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2840" w14:textId="1E7BC30A" w:rsidR="005667FD" w:rsidRDefault="003E7571">
      <w:r>
        <w:rPr>
          <w:noProof/>
        </w:rPr>
        <w:drawing>
          <wp:anchor distT="0" distB="0" distL="114300" distR="114300" simplePos="0" relativeHeight="252125184" behindDoc="0" locked="0" layoutInCell="1" allowOverlap="1" wp14:anchorId="0CF6216A" wp14:editId="087B65DE">
            <wp:simplePos x="0" y="0"/>
            <wp:positionH relativeFrom="column">
              <wp:posOffset>-485775</wp:posOffset>
            </wp:positionH>
            <wp:positionV relativeFrom="paragraph">
              <wp:posOffset>-485775</wp:posOffset>
            </wp:positionV>
            <wp:extent cx="7594162" cy="10734675"/>
            <wp:effectExtent l="0" t="0" r="6985" b="0"/>
            <wp:wrapNone/>
            <wp:docPr id="194633921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339214" name="Picture 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162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25165" w14:textId="198534F2" w:rsidR="005667FD" w:rsidRDefault="005667FD"/>
    <w:p w14:paraId="5E4F8D03" w14:textId="10A93C3B" w:rsidR="005667FD" w:rsidRDefault="005667FD"/>
    <w:p w14:paraId="641ADEC7" w14:textId="7C717B6C" w:rsidR="005667FD" w:rsidRDefault="005667FD"/>
    <w:p w14:paraId="60778FC1" w14:textId="375F0F37" w:rsidR="005667FD" w:rsidRDefault="005667FD">
      <w:pPr>
        <w:rPr>
          <w:cs/>
        </w:rPr>
      </w:pPr>
    </w:p>
    <w:p w14:paraId="629D9CD3" w14:textId="45A438C1" w:rsidR="005667FD" w:rsidRDefault="005667FD"/>
    <w:p w14:paraId="7111A035" w14:textId="6081A09B" w:rsidR="005667FD" w:rsidRDefault="005667FD"/>
    <w:p w14:paraId="67FB4DEC" w14:textId="2EE93AFD" w:rsidR="007546EA" w:rsidRDefault="007546EA"/>
    <w:p w14:paraId="4488D719" w14:textId="50B0B618" w:rsidR="007546EA" w:rsidRDefault="007546EA"/>
    <w:p w14:paraId="264692A8" w14:textId="7C750BFF" w:rsidR="007546EA" w:rsidRDefault="007546EA"/>
    <w:p w14:paraId="315A3517" w14:textId="6CB38C25" w:rsidR="007546EA" w:rsidRDefault="007546EA"/>
    <w:p w14:paraId="3F144AA6" w14:textId="088088AB" w:rsidR="007546EA" w:rsidRDefault="007546EA"/>
    <w:p w14:paraId="4607AABD" w14:textId="2F2DEB5B" w:rsidR="007546EA" w:rsidRDefault="007546EA"/>
    <w:p w14:paraId="0FAABB9B" w14:textId="23EBEFF8" w:rsidR="007546EA" w:rsidRDefault="007546EA"/>
    <w:p w14:paraId="2D61BB96" w14:textId="19662FB4" w:rsidR="007546EA" w:rsidRDefault="007546EA"/>
    <w:p w14:paraId="0040C770" w14:textId="502FCC42" w:rsidR="007546EA" w:rsidRDefault="007546EA"/>
    <w:p w14:paraId="54BBDF23" w14:textId="466C1DCD" w:rsidR="007546EA" w:rsidRDefault="007546EA"/>
    <w:p w14:paraId="3CC02461" w14:textId="32406E16" w:rsidR="007546EA" w:rsidRDefault="007546EA"/>
    <w:p w14:paraId="6CCC1B74" w14:textId="6D462CB2" w:rsidR="007546EA" w:rsidRDefault="007546EA"/>
    <w:p w14:paraId="382D96BC" w14:textId="47FC7DB1" w:rsidR="007546EA" w:rsidRDefault="007546EA"/>
    <w:p w14:paraId="3C6ECF82" w14:textId="021B90C3" w:rsidR="007546EA" w:rsidRDefault="007546EA"/>
    <w:p w14:paraId="768D36D8" w14:textId="77777777" w:rsidR="007546EA" w:rsidRDefault="007546EA"/>
    <w:p w14:paraId="3617D708" w14:textId="3B6FFFAB" w:rsidR="005667FD" w:rsidRDefault="005667FD"/>
    <w:p w14:paraId="7C542C09" w14:textId="01472C98" w:rsidR="005667FD" w:rsidRDefault="005667FD"/>
    <w:p w14:paraId="66E12787" w14:textId="489A5ED0" w:rsidR="00CF0C50" w:rsidRDefault="00CF0C50"/>
    <w:p w14:paraId="2A4164CD" w14:textId="3DF3FD52" w:rsidR="00CF0C50" w:rsidRPr="00277952" w:rsidRDefault="00CF0C50">
      <w:pPr>
        <w:rPr>
          <w:color w:val="002060"/>
        </w:rPr>
      </w:pPr>
    </w:p>
    <w:p w14:paraId="444BD043" w14:textId="11222185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p w14:paraId="1533FE49" w14:textId="3C42C549" w:rsidR="00742DD7" w:rsidRDefault="00742DD7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9767A5" w14:textId="5A3945A6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231E152" w14:textId="2396D758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CD01020" w14:textId="0F5BF3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59646A2" w14:textId="34C52A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AF95E2F" w14:textId="5D5F6EA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125C54E" w14:textId="07AB725C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74EE9D2" w14:textId="77777777" w:rsidR="00802F5A" w:rsidRPr="00742DD7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bookmarkEnd w:id="0"/>
    <w:p w14:paraId="09F4B402" w14:textId="61B7DBA0" w:rsidR="00CC6023" w:rsidRDefault="00CC602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442754F" w14:textId="77777777" w:rsidR="00190A1B" w:rsidRDefault="00190A1B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294" w:tblpY="119"/>
        <w:tblW w:w="11111" w:type="dxa"/>
        <w:tblLayout w:type="fixed"/>
        <w:tblLook w:val="04A0" w:firstRow="1" w:lastRow="0" w:firstColumn="1" w:lastColumn="0" w:noHBand="0" w:noVBand="1"/>
      </w:tblPr>
      <w:tblGrid>
        <w:gridCol w:w="576"/>
        <w:gridCol w:w="5830"/>
        <w:gridCol w:w="711"/>
        <w:gridCol w:w="711"/>
        <w:gridCol w:w="647"/>
        <w:gridCol w:w="2636"/>
      </w:tblGrid>
      <w:tr w:rsidR="0050791B" w:rsidRPr="00D01D3B" w14:paraId="44ADEDAC" w14:textId="77777777" w:rsidTr="00D95C87">
        <w:trPr>
          <w:trHeight w:val="558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0033CC"/>
            <w:vAlign w:val="center"/>
          </w:tcPr>
          <w:p w14:paraId="43BBA8DA" w14:textId="5686F822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830" w:type="dxa"/>
            <w:tcBorders>
              <w:top w:val="single" w:sz="4" w:space="0" w:color="auto"/>
            </w:tcBorders>
            <w:shd w:val="clear" w:color="auto" w:fill="0033CC"/>
            <w:vAlign w:val="center"/>
          </w:tcPr>
          <w:p w14:paraId="11499594" w14:textId="6AA9582E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0033CC"/>
            <w:vAlign w:val="center"/>
          </w:tcPr>
          <w:p w14:paraId="4EFC1533" w14:textId="3F903910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0033CC"/>
            <w:vAlign w:val="center"/>
          </w:tcPr>
          <w:p w14:paraId="37C6157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0033CC"/>
            <w:vAlign w:val="center"/>
          </w:tcPr>
          <w:p w14:paraId="4532BBE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shd w:val="clear" w:color="auto" w:fill="0033CC"/>
            <w:vAlign w:val="center"/>
          </w:tcPr>
          <w:p w14:paraId="465EFA1C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C6023" w:rsidRPr="00D01D3B" w14:paraId="68027D94" w14:textId="77777777" w:rsidTr="00D657C9">
        <w:trPr>
          <w:trHeight w:val="423"/>
        </w:trPr>
        <w:tc>
          <w:tcPr>
            <w:tcW w:w="576" w:type="dxa"/>
            <w:vAlign w:val="center"/>
          </w:tcPr>
          <w:p w14:paraId="5F83AFBB" w14:textId="1A2C8ACA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830" w:type="dxa"/>
            <w:vAlign w:val="center"/>
          </w:tcPr>
          <w:p w14:paraId="59F98760" w14:textId="7AF1E2DF" w:rsidR="007F6E83" w:rsidRPr="00DF7E5D" w:rsidRDefault="00B77C3D" w:rsidP="00AA0999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DF7E5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DF7E5D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DF7E5D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793FF9" w:rsidRPr="00DF7E5D">
              <w:rPr>
                <w:rFonts w:ascii="Kanit Light" w:hAnsi="Kanit Light" w:cs="Kanit Light"/>
                <w:szCs w:val="22"/>
              </w:rPr>
              <w:t xml:space="preserve"> </w:t>
            </w:r>
            <w:r w:rsidR="00793FF9" w:rsidRPr="00DF7E5D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</w:tc>
        <w:tc>
          <w:tcPr>
            <w:tcW w:w="711" w:type="dxa"/>
            <w:vAlign w:val="center"/>
          </w:tcPr>
          <w:p w14:paraId="54CB6409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1" w:type="dxa"/>
            <w:vAlign w:val="center"/>
          </w:tcPr>
          <w:p w14:paraId="19C99845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47" w:type="dxa"/>
            <w:vAlign w:val="center"/>
          </w:tcPr>
          <w:p w14:paraId="65E3513A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36" w:type="dxa"/>
            <w:vAlign w:val="center"/>
          </w:tcPr>
          <w:p w14:paraId="5CB006D2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CC6023" w:rsidRPr="00D01D3B" w14:paraId="0FB28823" w14:textId="77777777" w:rsidTr="00D95C87">
        <w:trPr>
          <w:trHeight w:val="1579"/>
        </w:trPr>
        <w:tc>
          <w:tcPr>
            <w:tcW w:w="576" w:type="dxa"/>
            <w:shd w:val="clear" w:color="auto" w:fill="FFFAEB"/>
            <w:vAlign w:val="center"/>
          </w:tcPr>
          <w:p w14:paraId="4298880F" w14:textId="4559C0E8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830" w:type="dxa"/>
            <w:shd w:val="clear" w:color="auto" w:fill="FFFAEB"/>
            <w:vAlign w:val="center"/>
          </w:tcPr>
          <w:p w14:paraId="70A87380" w14:textId="6EA7A900" w:rsidR="00B77C3D" w:rsidRPr="00DF7E5D" w:rsidRDefault="00E02679" w:rsidP="00D90147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E02679">
              <w:rPr>
                <w:rFonts w:ascii="Kanit Light" w:eastAsia="Calibri" w:hAnsi="Kanit Light" w:cs="Kanit Light"/>
                <w:b/>
                <w:bCs/>
                <w:szCs w:val="22"/>
              </w:rPr>
              <w:t>EK377 BKK-DXB 02.00-05.55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4410D8" w:rsidRPr="00DF7E5D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ท่าอากาศยานนานาชาติสุวรรณภูมิ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AA0999" w:rsidRPr="00DF7E5D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="00AA0999" w:rsidRPr="00DF7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A0999" w:rsidRPr="00DF7E5D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 แวะพักเปลี่ยนเครื่อง</w:t>
            </w:r>
            <w:r w:rsidR="004410D8" w:rsidRPr="00DF7E5D">
              <w:rPr>
                <w:rFonts w:ascii="Kanit Light" w:hAnsi="Kanit Light" w:cs="Kanit Light"/>
                <w:szCs w:val="22"/>
                <w:cs/>
              </w:rPr>
              <w:t xml:space="preserve"> – </w:t>
            </w:r>
            <w:r w:rsidR="001C09E2" w:rsidRPr="00DF7E5D">
              <w:rPr>
                <w:rFonts w:ascii="Kanit Light" w:hAnsi="Kanit Light" w:cs="Kanit Light"/>
                <w:szCs w:val="22"/>
                <w:cs/>
              </w:rPr>
              <w:t>ท่าอากาศยานนานาชาติมิวนิก</w:t>
            </w:r>
            <w:r w:rsidR="001C09E2" w:rsidRPr="00DF7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42DD7" w:rsidRPr="00DF7E5D">
              <w:rPr>
                <w:rFonts w:ascii="Kanit Light" w:hAnsi="Kanit Light" w:cs="Kanit Light" w:hint="cs"/>
                <w:szCs w:val="22"/>
                <w:cs/>
              </w:rPr>
              <w:t>ประเทศ</w:t>
            </w:r>
            <w:r w:rsidR="001C09E2" w:rsidRPr="00DF7E5D">
              <w:rPr>
                <w:rFonts w:ascii="Kanit Light" w:hAnsi="Kanit Light" w:cs="Kanit Light" w:hint="cs"/>
                <w:szCs w:val="22"/>
                <w:cs/>
              </w:rPr>
              <w:t>เยอรมัน</w:t>
            </w:r>
            <w:r w:rsidR="00647B36" w:rsidRPr="00DF7E5D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4410D8" w:rsidRPr="00DF7E5D">
              <w:rPr>
                <w:rFonts w:ascii="Kanit Light" w:hAnsi="Kanit Light" w:cs="Kanit Light"/>
                <w:b/>
                <w:bCs/>
                <w:szCs w:val="22"/>
              </w:rPr>
              <w:t>EK</w:t>
            </w:r>
            <w:r w:rsidR="00647B36" w:rsidRPr="00DF7E5D">
              <w:rPr>
                <w:rFonts w:ascii="Kanit Light" w:hAnsi="Kanit Light" w:cs="Kanit Light"/>
                <w:b/>
                <w:bCs/>
                <w:szCs w:val="22"/>
              </w:rPr>
              <w:t>0</w:t>
            </w:r>
            <w:r w:rsidR="00B632E8" w:rsidRPr="00DF7E5D">
              <w:rPr>
                <w:rFonts w:ascii="Kanit Light" w:hAnsi="Kanit Light" w:cs="Kanit Light"/>
                <w:b/>
                <w:bCs/>
                <w:szCs w:val="22"/>
              </w:rPr>
              <w:t>49</w:t>
            </w:r>
            <w:r w:rsidR="004410D8" w:rsidRPr="00DF7E5D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 </w:t>
            </w:r>
            <w:r w:rsidR="004410D8" w:rsidRPr="00DF7E5D">
              <w:rPr>
                <w:rFonts w:ascii="Kanit Light" w:hAnsi="Kanit Light" w:cs="Kanit Light"/>
                <w:b/>
                <w:bCs/>
                <w:szCs w:val="22"/>
              </w:rPr>
              <w:t>DXB-</w:t>
            </w:r>
            <w:proofErr w:type="gramStart"/>
            <w:r w:rsidR="00B632E8" w:rsidRPr="00DF7E5D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MUC</w:t>
            </w:r>
            <w:r w:rsidR="004410D8" w:rsidRPr="00DF7E5D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1819EE">
              <w:t xml:space="preserve"> </w:t>
            </w:r>
            <w:r w:rsidRPr="00E02679">
              <w:rPr>
                <w:rFonts w:ascii="Kanit Light" w:hAnsi="Kanit Light" w:cs="Kanit Light"/>
                <w:b/>
                <w:bCs/>
                <w:szCs w:val="22"/>
                <w:cs/>
              </w:rPr>
              <w:t>08.40</w:t>
            </w:r>
            <w:proofErr w:type="gramEnd"/>
            <w:r w:rsidRPr="00E02679">
              <w:rPr>
                <w:rFonts w:ascii="Kanit Light" w:hAnsi="Kanit Light" w:cs="Kanit Light"/>
                <w:b/>
                <w:bCs/>
                <w:szCs w:val="22"/>
                <w:cs/>
              </w:rPr>
              <w:t>-12.30</w:t>
            </w:r>
            <w:r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E9132E" w:rsidRPr="00DF7E5D">
              <w:rPr>
                <w:rFonts w:ascii="Kanit Light" w:eastAsia="Calibri" w:hAnsi="Kanit Light" w:cs="Kanit Light"/>
                <w:szCs w:val="22"/>
                <w:cs/>
              </w:rPr>
              <w:t>– เมืองมิวนิก – จัตุรัสมาเรียนพลัทซ์ – ศาลาว่าการใหม่ – ศาลาว่าการเก่า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8406F8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DF7E5D"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D90147" w:rsidRPr="00DF7E5D">
              <w:rPr>
                <w:rFonts w:ascii="Kanit Light" w:eastAsia="Calibri" w:hAnsi="Kanit Light" w:cs="Kanit Light"/>
                <w:szCs w:val="22"/>
                <w:cs/>
              </w:rPr>
              <w:t>การ์มิช-พาร์เทินเคียร์เชิน</w:t>
            </w:r>
          </w:p>
        </w:tc>
        <w:tc>
          <w:tcPr>
            <w:tcW w:w="711" w:type="dxa"/>
            <w:shd w:val="clear" w:color="auto" w:fill="FFFAEB"/>
            <w:vAlign w:val="center"/>
          </w:tcPr>
          <w:p w14:paraId="0963DD5B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11" w:type="dxa"/>
            <w:shd w:val="clear" w:color="auto" w:fill="FFFAEB"/>
            <w:vAlign w:val="center"/>
          </w:tcPr>
          <w:p w14:paraId="572F963E" w14:textId="1620E6B0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647" w:type="dxa"/>
            <w:shd w:val="clear" w:color="auto" w:fill="FFFAEB"/>
            <w:vAlign w:val="center"/>
          </w:tcPr>
          <w:p w14:paraId="57A3AC7A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FFAEB"/>
            <w:vAlign w:val="center"/>
          </w:tcPr>
          <w:p w14:paraId="16278C2A" w14:textId="1D212A56" w:rsidR="00204B14" w:rsidRPr="00A06909" w:rsidRDefault="00705DA6" w:rsidP="00204B1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Mercure Hotel </w:t>
            </w:r>
            <w:proofErr w:type="spellStart"/>
            <w:r>
              <w:rPr>
                <w:rFonts w:ascii="Kanit Light" w:hAnsi="Kanit Light" w:cs="Kanit Light"/>
                <w:sz w:val="21"/>
                <w:szCs w:val="21"/>
              </w:rPr>
              <w:t>Germisch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</w:rPr>
              <w:t>-Partenkirchen</w:t>
            </w:r>
          </w:p>
          <w:p w14:paraId="3D1CAA00" w14:textId="60483C99" w:rsidR="00B77C3D" w:rsidRPr="003F3C0E" w:rsidRDefault="00CD295A" w:rsidP="00066620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CD295A">
              <w:rPr>
                <w:rFonts w:ascii="Kanit Light" w:hAnsi="Kanit Light" w:cs="Kanit Light" w:hint="cs"/>
                <w:sz w:val="21"/>
                <w:szCs w:val="21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ระดับใกล้เคียงกัน</w:t>
            </w:r>
          </w:p>
        </w:tc>
      </w:tr>
      <w:tr w:rsidR="00CC6023" w:rsidRPr="00D01D3B" w14:paraId="302B19D0" w14:textId="77777777" w:rsidTr="00D657C9">
        <w:trPr>
          <w:trHeight w:val="1131"/>
        </w:trPr>
        <w:tc>
          <w:tcPr>
            <w:tcW w:w="576" w:type="dxa"/>
            <w:vAlign w:val="center"/>
          </w:tcPr>
          <w:p w14:paraId="4F1D5ACA" w14:textId="67BF7DE0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830" w:type="dxa"/>
            <w:vAlign w:val="center"/>
          </w:tcPr>
          <w:p w14:paraId="3430DA70" w14:textId="4537A54C" w:rsidR="00B77C3D" w:rsidRPr="00DF7E5D" w:rsidRDefault="00282A69" w:rsidP="00485CE2">
            <w:pPr>
              <w:ind w:left="17"/>
              <w:jc w:val="thaiDistribute"/>
              <w:rPr>
                <w:rFonts w:ascii="Kanit Light" w:eastAsia="Calibri" w:hAnsi="Kanit Light" w:cs="Kanit Light"/>
                <w:szCs w:val="22"/>
                <w:cs/>
                <w:lang w:val="en-SG"/>
              </w:rPr>
            </w:pPr>
            <w:r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D90147" w:rsidRPr="00DF7E5D">
              <w:rPr>
                <w:rFonts w:ascii="Kanit Light" w:eastAsia="Calibri" w:hAnsi="Kanit Light" w:cs="Kanit Light"/>
                <w:szCs w:val="22"/>
                <w:cs/>
              </w:rPr>
              <w:t>การ์มิช-พาร์เทินเคียร์เชิน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D90147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เมือง</w:t>
            </w:r>
            <w:r w:rsidR="00D90147" w:rsidRPr="00DF7E5D">
              <w:rPr>
                <w:rFonts w:ascii="Kanit Light" w:eastAsia="Calibri" w:hAnsi="Kanit Light" w:cs="Kanit Light"/>
                <w:szCs w:val="22"/>
                <w:cs/>
              </w:rPr>
              <w:t>ไอป์เซ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041DFA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041DFA" w:rsidRPr="00DF7E5D">
              <w:rPr>
                <w:rFonts w:ascii="Kanit Light" w:eastAsia="Calibri" w:hAnsi="Kanit Light" w:cs="Kanit Light" w:hint="cs"/>
                <w:szCs w:val="22"/>
                <w:cs/>
              </w:rPr>
              <w:t>นั่งกระเช้าจากสถานีไอป์เซสู่</w:t>
            </w:r>
            <w:r w:rsidR="00041DFA" w:rsidRPr="00DF7E5D">
              <w:rPr>
                <w:rFonts w:ascii="Kanit Light" w:eastAsia="Calibri" w:hAnsi="Kanit Light" w:cs="Kanit Light"/>
                <w:szCs w:val="22"/>
                <w:cs/>
              </w:rPr>
              <w:t>ยอดเขาซุกสปิตเซ่</w:t>
            </w:r>
            <w:r w:rsidR="00041DFA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3B26B4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041DFA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3B26B4" w:rsidRPr="00DF7E5D"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3B26B4" w:rsidRPr="00DF7E5D">
              <w:rPr>
                <w:rFonts w:ascii="Kanit Light" w:eastAsia="Calibri" w:hAnsi="Kanit Light" w:cs="Kanit Light"/>
                <w:szCs w:val="22"/>
                <w:cs/>
              </w:rPr>
              <w:t>ซาลซ์บูร์ก</w:t>
            </w:r>
            <w:r w:rsidR="003B26B4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485CE2" w:rsidRPr="00DF7E5D">
              <w:rPr>
                <w:rFonts w:ascii="Kanit Light" w:eastAsia="Calibri" w:hAnsi="Kanit Light" w:cs="Kanit Light"/>
                <w:szCs w:val="22"/>
                <w:cs/>
              </w:rPr>
              <w:t xml:space="preserve">– สวนมิราเบล – บ้านเกิดของโมสาร์ท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485CE2" w:rsidRPr="00DF7E5D">
              <w:rPr>
                <w:rFonts w:ascii="Kanit Light" w:eastAsia="Calibri" w:hAnsi="Kanit Light" w:cs="Kanit Light"/>
                <w:szCs w:val="22"/>
                <w:cs/>
              </w:rPr>
              <w:t xml:space="preserve"> จัตุรัสศูนย์กลางประวัติศาสตร์</w:t>
            </w:r>
            <w:r w:rsidR="00485CE2" w:rsidRPr="00DF7E5D">
              <w:rPr>
                <w:rFonts w:ascii="Kanit Light" w:eastAsia="Calibri" w:hAnsi="Kanit Light" w:cs="Kanit Light"/>
                <w:szCs w:val="22"/>
              </w:rPr>
              <w:t xml:space="preserve">                                                                                            </w:t>
            </w:r>
            <w:r w:rsidR="00066620" w:rsidRPr="00DF7E5D">
              <w:rPr>
                <w:rFonts w:ascii="Kanit Light" w:hAnsi="Kanit Light" w:cs="Kanit Light"/>
                <w:szCs w:val="22"/>
              </w:rPr>
              <w:t xml:space="preserve"> </w:t>
            </w:r>
          </w:p>
        </w:tc>
        <w:tc>
          <w:tcPr>
            <w:tcW w:w="711" w:type="dxa"/>
            <w:vAlign w:val="center"/>
          </w:tcPr>
          <w:p w14:paraId="5138D979" w14:textId="52A5B452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0CFBC82F" w14:textId="3A03878E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323B62A8" w14:textId="34741D4A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vAlign w:val="center"/>
          </w:tcPr>
          <w:p w14:paraId="5C1E4240" w14:textId="77777777" w:rsidR="00CE6511" w:rsidRDefault="00CE6511" w:rsidP="004A000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CE6511">
              <w:rPr>
                <w:rFonts w:ascii="Kanit Light" w:hAnsi="Kanit Light" w:cs="Kanit Light"/>
                <w:sz w:val="21"/>
                <w:szCs w:val="21"/>
              </w:rPr>
              <w:t>FourSide</w:t>
            </w:r>
            <w:proofErr w:type="spellEnd"/>
            <w:r w:rsidRPr="00CE6511">
              <w:rPr>
                <w:rFonts w:ascii="Kanit Light" w:hAnsi="Kanit Light" w:cs="Kanit Light"/>
                <w:sz w:val="21"/>
                <w:szCs w:val="21"/>
              </w:rPr>
              <w:t xml:space="preserve"> Salzburg</w:t>
            </w:r>
          </w:p>
          <w:p w14:paraId="7F13A843" w14:textId="11C560C6" w:rsidR="00B77C3D" w:rsidRPr="0014337C" w:rsidRDefault="00CD295A" w:rsidP="004A000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CD295A">
              <w:rPr>
                <w:rFonts w:ascii="Kanit Light" w:hAnsi="Kanit Light" w:cs="Kanit Light" w:hint="cs"/>
                <w:sz w:val="21"/>
                <w:szCs w:val="21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ระดับใกล้เคียงกัน</w:t>
            </w:r>
          </w:p>
        </w:tc>
      </w:tr>
      <w:tr w:rsidR="00CC6023" w:rsidRPr="00D01D3B" w14:paraId="0CB9CFE5" w14:textId="77777777" w:rsidTr="00D95C87">
        <w:trPr>
          <w:trHeight w:val="1109"/>
        </w:trPr>
        <w:tc>
          <w:tcPr>
            <w:tcW w:w="576" w:type="dxa"/>
            <w:shd w:val="clear" w:color="auto" w:fill="FFFAEB"/>
            <w:vAlign w:val="center"/>
          </w:tcPr>
          <w:p w14:paraId="008A03A1" w14:textId="288A28F9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830" w:type="dxa"/>
            <w:shd w:val="clear" w:color="auto" w:fill="FFFAEB"/>
            <w:vAlign w:val="center"/>
          </w:tcPr>
          <w:p w14:paraId="49B9DA68" w14:textId="6827636B" w:rsidR="00B77C3D" w:rsidRPr="00DF7E5D" w:rsidRDefault="00FF0E97" w:rsidP="001829BC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DF7E5D"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Pr="00DF7E5D">
              <w:rPr>
                <w:rFonts w:ascii="Kanit Light" w:eastAsia="Calibri" w:hAnsi="Kanit Light" w:cs="Kanit Light"/>
                <w:szCs w:val="22"/>
                <w:cs/>
              </w:rPr>
              <w:t>ซาลซ์บูร์ก</w:t>
            </w:r>
            <w:r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066620" w:rsidRPr="00DF7E5D">
              <w:rPr>
                <w:rFonts w:ascii="Kanit Light" w:hAnsi="Kanit Light" w:cs="Kanit Light"/>
                <w:szCs w:val="22"/>
                <w:cs/>
              </w:rPr>
              <w:t xml:space="preserve"> หมู่บ้านฮัลส์สตัทท์ – เมืองมรดกโลกเชสกี้ </w:t>
            </w:r>
            <w:r w:rsidR="00AA0999" w:rsidRPr="00DF7E5D">
              <w:rPr>
                <w:rFonts w:ascii="Kanit Light" w:hAnsi="Kanit Light" w:cs="Kanit Light"/>
                <w:szCs w:val="22"/>
                <w:cs/>
              </w:rPr>
              <w:br/>
            </w:r>
            <w:r w:rsidR="00066620" w:rsidRPr="00DF7E5D">
              <w:rPr>
                <w:rFonts w:ascii="Kanit Light" w:hAnsi="Kanit Light" w:cs="Kanit Light"/>
                <w:szCs w:val="22"/>
                <w:cs/>
              </w:rPr>
              <w:t xml:space="preserve">ครุมลอฟ สาธารณรัฐเช็ก – ปราสาทครุมลอฟ </w:t>
            </w:r>
            <w:r w:rsidRPr="00E9132E">
              <w:rPr>
                <w:rFonts w:ascii="Kanit Light" w:hAnsi="Kanit Light" w:cs="Kanit Light"/>
                <w:szCs w:val="22"/>
                <w:cs/>
              </w:rPr>
              <w:t>– เมืองเชสเกบูเดอโจวิซ</w:t>
            </w:r>
          </w:p>
        </w:tc>
        <w:tc>
          <w:tcPr>
            <w:tcW w:w="711" w:type="dxa"/>
            <w:shd w:val="clear" w:color="auto" w:fill="FFFAEB"/>
            <w:vAlign w:val="center"/>
          </w:tcPr>
          <w:p w14:paraId="79FC93FB" w14:textId="57D4B680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FFAEB"/>
            <w:vAlign w:val="center"/>
          </w:tcPr>
          <w:p w14:paraId="69C6056F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FFAEB"/>
            <w:vAlign w:val="center"/>
          </w:tcPr>
          <w:p w14:paraId="6CCB59E6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FFAEB"/>
            <w:vAlign w:val="center"/>
          </w:tcPr>
          <w:p w14:paraId="20EA0A35" w14:textId="77777777" w:rsidR="004A0000" w:rsidRDefault="004A0000" w:rsidP="004A0000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4A0000">
              <w:rPr>
                <w:rFonts w:ascii="Kanit Light" w:hAnsi="Kanit Light" w:cs="Kanit Light"/>
                <w:sz w:val="21"/>
                <w:szCs w:val="21"/>
              </w:rPr>
              <w:t xml:space="preserve">CPI Hotels, </w:t>
            </w:r>
            <w:proofErr w:type="spellStart"/>
            <w:r w:rsidRPr="004A0000">
              <w:rPr>
                <w:rFonts w:ascii="Kanit Light" w:hAnsi="Kanit Light" w:cs="Kanit Light"/>
                <w:sz w:val="21"/>
                <w:szCs w:val="21"/>
              </w:rPr>
              <w:t>a.s.</w:t>
            </w:r>
            <w:proofErr w:type="spellEnd"/>
            <w:r w:rsidRPr="004A0000">
              <w:rPr>
                <w:rFonts w:ascii="Kanit Light" w:hAnsi="Kanit Light" w:cs="Kanit Light"/>
                <w:sz w:val="21"/>
                <w:szCs w:val="21"/>
              </w:rPr>
              <w:t xml:space="preserve"> – Clarion Congress Hotel Ceske Budejovice</w:t>
            </w:r>
          </w:p>
          <w:p w14:paraId="78847643" w14:textId="107CDAFE" w:rsidR="00B77C3D" w:rsidRPr="00CD295A" w:rsidRDefault="00CD295A" w:rsidP="004A0000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CD295A">
              <w:rPr>
                <w:rFonts w:ascii="Kanit Light" w:hAnsi="Kanit Light" w:cs="Kanit Light" w:hint="cs"/>
                <w:sz w:val="21"/>
                <w:szCs w:val="21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ระดับใกล้เคียงกัน</w:t>
            </w:r>
          </w:p>
        </w:tc>
      </w:tr>
      <w:tr w:rsidR="00CC6023" w:rsidRPr="00D01D3B" w14:paraId="4B776A6A" w14:textId="77777777" w:rsidTr="00D657C9">
        <w:trPr>
          <w:trHeight w:val="1047"/>
        </w:trPr>
        <w:tc>
          <w:tcPr>
            <w:tcW w:w="576" w:type="dxa"/>
            <w:vAlign w:val="center"/>
          </w:tcPr>
          <w:p w14:paraId="4F6938DE" w14:textId="4803A043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830" w:type="dxa"/>
            <w:vAlign w:val="center"/>
          </w:tcPr>
          <w:p w14:paraId="12B76ABA" w14:textId="4DA62DFF" w:rsidR="00B77C3D" w:rsidRPr="00DF7E5D" w:rsidRDefault="00FF0E97" w:rsidP="00CF7D31">
            <w:pPr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E9132E">
              <w:rPr>
                <w:rFonts w:ascii="Kanit Light" w:hAnsi="Kanit Light" w:cs="Kanit Light"/>
                <w:szCs w:val="22"/>
                <w:cs/>
              </w:rPr>
              <w:t>เมืองเชสเกบูเดอโจวิซ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Pr="00DF7E5D"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เมืองปราก – ปราสาทปราก –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มหาวิหารเซนต์วิตัส –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พระราชว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ังเก่า 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มหาว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ิ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หารเซนต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์จอร์จ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บาซ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ิล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ลิ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ก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า –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 ถนนทองคำ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– สะพานชาร์ลส์ – ย่านเมืองเก่า – หอนาฬิกาดาราศาสตร์ </w:t>
            </w:r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เมืองเบอร์โน</w:t>
            </w:r>
          </w:p>
        </w:tc>
        <w:tc>
          <w:tcPr>
            <w:tcW w:w="711" w:type="dxa"/>
            <w:vAlign w:val="center"/>
          </w:tcPr>
          <w:p w14:paraId="21861F63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316EED2F" w14:textId="65947D64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78E0436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vAlign w:val="center"/>
          </w:tcPr>
          <w:p w14:paraId="3D42575C" w14:textId="77777777" w:rsidR="004A0000" w:rsidRDefault="004A0000" w:rsidP="004A0000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1" w:name="_Hlk122791173"/>
            <w:r w:rsidRPr="004A0000">
              <w:rPr>
                <w:rFonts w:ascii="Kanit Light" w:hAnsi="Kanit Light" w:cs="Kanit Light"/>
                <w:sz w:val="21"/>
                <w:szCs w:val="21"/>
              </w:rPr>
              <w:t>Orea Congress Hotel Brno</w:t>
            </w:r>
          </w:p>
          <w:p w14:paraId="6E4440D0" w14:textId="3AFDFF92" w:rsidR="00B77C3D" w:rsidRPr="0014337C" w:rsidRDefault="00CD295A" w:rsidP="004A0000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CD295A">
              <w:rPr>
                <w:rFonts w:ascii="Kanit Light" w:hAnsi="Kanit Light" w:cs="Kanit Light" w:hint="cs"/>
                <w:szCs w:val="22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Cs w:val="22"/>
                <w:cs/>
              </w:rPr>
              <w:t>ระดับใกล้เคียงกัน</w:t>
            </w:r>
            <w:bookmarkEnd w:id="1"/>
          </w:p>
        </w:tc>
      </w:tr>
      <w:tr w:rsidR="00CC6023" w:rsidRPr="00D01D3B" w14:paraId="5EF81805" w14:textId="77777777" w:rsidTr="00D95C87">
        <w:trPr>
          <w:trHeight w:val="1084"/>
        </w:trPr>
        <w:tc>
          <w:tcPr>
            <w:tcW w:w="576" w:type="dxa"/>
            <w:shd w:val="clear" w:color="auto" w:fill="FFFAEB"/>
            <w:vAlign w:val="center"/>
          </w:tcPr>
          <w:p w14:paraId="3F3A5247" w14:textId="7C02CDFC" w:rsidR="00B77C3D" w:rsidRPr="002A0B5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830" w:type="dxa"/>
            <w:shd w:val="clear" w:color="auto" w:fill="FFFAEB"/>
            <w:vAlign w:val="center"/>
          </w:tcPr>
          <w:p w14:paraId="3B734B9B" w14:textId="2AAE8302" w:rsidR="00B77C3D" w:rsidRPr="00DF7E5D" w:rsidRDefault="00FF0E97" w:rsidP="00580430">
            <w:pPr>
              <w:tabs>
                <w:tab w:val="left" w:pos="0"/>
              </w:tabs>
              <w:ind w:left="17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เมืองเบอร์โน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580430" w:rsidRPr="00AE4EFB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580430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เมืองบราติสลาวา ประเทศสโลวาเกีย – ปราสาท</w:t>
            </w:r>
            <w:r w:rsidR="005C3FFD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br/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บราติสลาวา – มหาวิหารเซนต์มาร์ติน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เมืองบูดาเปสต์ ประเทศฮังการี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– </w:t>
            </w:r>
            <w:r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จัตุรัสวีรบุรุษ –</w:t>
            </w:r>
            <w:r w:rsidRPr="0051459A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Opera House 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4C2F8D" w:rsidRPr="00DF7E5D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ล่องเรือ</w:t>
            </w:r>
            <w:r w:rsidR="001A444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แบบ</w:t>
            </w:r>
            <w:r w:rsidR="001A444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Private 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ชมความงามของแม่น้ำดานูบ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สะพานเชน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สะพานอลิซาเบธ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ปราสาทบูดาเปส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รัฐสภาบูดาเปส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r w:rsidR="00A049EF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711" w:type="dxa"/>
            <w:shd w:val="clear" w:color="auto" w:fill="FFFAEB"/>
            <w:vAlign w:val="center"/>
          </w:tcPr>
          <w:p w14:paraId="51283CAB" w14:textId="77777777" w:rsidR="00B77C3D" w:rsidRPr="0073748C" w:rsidRDefault="00B77C3D" w:rsidP="00CC6023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FFAEB"/>
            <w:vAlign w:val="center"/>
          </w:tcPr>
          <w:p w14:paraId="0FAC5147" w14:textId="7AD8F892" w:rsidR="00B77C3D" w:rsidRPr="0073748C" w:rsidRDefault="004C2F8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FFAEB"/>
            <w:vAlign w:val="center"/>
          </w:tcPr>
          <w:p w14:paraId="60B6CC82" w14:textId="72427E25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FFAEB"/>
            <w:vAlign w:val="center"/>
          </w:tcPr>
          <w:p w14:paraId="260D0697" w14:textId="77777777" w:rsidR="004A0000" w:rsidRDefault="004A0000" w:rsidP="004A000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4A0000">
              <w:rPr>
                <w:rFonts w:ascii="Kanit Light" w:hAnsi="Kanit Light" w:cs="Kanit Light"/>
                <w:sz w:val="21"/>
                <w:szCs w:val="21"/>
              </w:rPr>
              <w:t xml:space="preserve">Radisson Hotel Budapest </w:t>
            </w:r>
            <w:proofErr w:type="spellStart"/>
            <w:r w:rsidRPr="004A0000">
              <w:rPr>
                <w:rFonts w:ascii="Kanit Light" w:hAnsi="Kanit Light" w:cs="Kanit Light"/>
                <w:sz w:val="21"/>
                <w:szCs w:val="21"/>
              </w:rPr>
              <w:t>BudaPart</w:t>
            </w:r>
            <w:proofErr w:type="spellEnd"/>
            <w:r w:rsidRPr="004A0000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5FD08E83" w14:textId="0ED8965C" w:rsidR="00B77C3D" w:rsidRPr="00275963" w:rsidRDefault="00CD295A" w:rsidP="004A000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CD295A">
              <w:rPr>
                <w:rFonts w:ascii="Kanit Light" w:hAnsi="Kanit Light" w:cs="Kanit Light" w:hint="cs"/>
                <w:szCs w:val="22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Cs w:val="22"/>
                <w:cs/>
              </w:rPr>
              <w:t>ระดับใกล้เคียงกัน</w:t>
            </w:r>
          </w:p>
        </w:tc>
      </w:tr>
      <w:tr w:rsidR="00CC6023" w:rsidRPr="00D01D3B" w14:paraId="5AB1B5E7" w14:textId="77777777" w:rsidTr="00EA4D31">
        <w:trPr>
          <w:trHeight w:val="1074"/>
        </w:trPr>
        <w:tc>
          <w:tcPr>
            <w:tcW w:w="576" w:type="dxa"/>
            <w:vAlign w:val="center"/>
          </w:tcPr>
          <w:p w14:paraId="6EBE6F40" w14:textId="6EDC2F4C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830" w:type="dxa"/>
            <w:vAlign w:val="center"/>
          </w:tcPr>
          <w:p w14:paraId="1ABED89F" w14:textId="3E951B70" w:rsidR="00B77C3D" w:rsidRPr="00DF7E5D" w:rsidRDefault="00FF0E97" w:rsidP="00A6105C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เมืองบูดาเปสต์ </w:t>
            </w:r>
            <w:r w:rsidR="00A6105C"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- เมือง</w:t>
            </w:r>
            <w:r w:rsidR="00A6105C" w:rsidRPr="00A6105C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พาร์นดอร์ฟ</w:t>
            </w:r>
            <w:r w:rsidR="00A6105C"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ประเทศออสเตรีย - </w:t>
            </w:r>
            <w:proofErr w:type="spellStart"/>
            <w:r w:rsidR="00A6105C" w:rsidRPr="00E9132E">
              <w:rPr>
                <w:rFonts w:ascii="Kanit Light" w:eastAsia="Times New Roman" w:hAnsi="Kanit Light" w:cs="Kanit Light"/>
                <w:szCs w:val="22"/>
                <w:lang w:eastAsia="en-SG"/>
              </w:rPr>
              <w:t>McArthurGlen</w:t>
            </w:r>
            <w:proofErr w:type="spellEnd"/>
            <w:r w:rsidR="00A6105C" w:rsidRPr="00E9132E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Outlet </w:t>
            </w:r>
            <w:r w:rsidR="0051459A"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– กรุงเวียนนา </w:t>
            </w:r>
            <w:r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ประเทศออสเตรีย </w:t>
            </w:r>
            <w:r w:rsidR="0051459A"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51459A" w:rsidRPr="0051459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51459A"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พระราชวังเชินบรุนน์</w:t>
            </w:r>
            <w:r w:rsidR="00A6105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51459A"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 ท่าอากาศยานนานาชาติเวียนนา</w:t>
            </w:r>
            <w:r w:rsidR="0051459A" w:rsidRPr="0051459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51459A"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ประเทศออสเตรีย</w:t>
            </w:r>
            <w:r w:rsidR="00A6105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1311FB" w:rsidRPr="00DF7E5D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EK126 </w:t>
            </w:r>
            <w:r w:rsidR="001311FB" w:rsidRPr="00DF7E5D">
              <w:rPr>
                <w:rFonts w:ascii="Kanit Light" w:eastAsia="Calibri" w:hAnsi="Kanit Light" w:cs="Kanit Light"/>
                <w:b/>
                <w:bCs/>
                <w:color w:val="FF0000"/>
                <w:szCs w:val="22"/>
              </w:rPr>
              <w:t>VIE</w:t>
            </w:r>
            <w:r w:rsidR="001311FB" w:rsidRPr="00DF7E5D">
              <w:rPr>
                <w:rFonts w:ascii="Kanit Light" w:eastAsia="Calibri" w:hAnsi="Kanit Light" w:cs="Kanit Light"/>
                <w:b/>
                <w:bCs/>
                <w:szCs w:val="22"/>
              </w:rPr>
              <w:t>-DXB</w:t>
            </w:r>
            <w:r w:rsidR="001819EE">
              <w:t xml:space="preserve"> </w:t>
            </w:r>
            <w:r w:rsidR="00E02679" w:rsidRPr="00E02679">
              <w:rPr>
                <w:rFonts w:ascii="Kanit Light" w:eastAsia="Calibri" w:hAnsi="Kanit Light" w:cs="Kanit Light"/>
                <w:b/>
                <w:bCs/>
                <w:szCs w:val="22"/>
              </w:rPr>
              <w:t>21.45-06.25</w:t>
            </w:r>
          </w:p>
        </w:tc>
        <w:tc>
          <w:tcPr>
            <w:tcW w:w="711" w:type="dxa"/>
            <w:vAlign w:val="center"/>
          </w:tcPr>
          <w:p w14:paraId="268914AB" w14:textId="348A14E9" w:rsidR="00B77C3D" w:rsidRPr="0073748C" w:rsidRDefault="00B77C3D" w:rsidP="00CC6023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73EAB3D8" w14:textId="2B295D04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647" w:type="dxa"/>
            <w:vAlign w:val="center"/>
          </w:tcPr>
          <w:p w14:paraId="0E024980" w14:textId="4C9DF3AC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636" w:type="dxa"/>
            <w:vAlign w:val="center"/>
          </w:tcPr>
          <w:p w14:paraId="08CA79DD" w14:textId="64C1F9AD" w:rsidR="00647B36" w:rsidRPr="00E7376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CC6023" w:rsidRPr="00D01D3B" w14:paraId="4B532BEB" w14:textId="77777777" w:rsidTr="00D95C87">
        <w:trPr>
          <w:trHeight w:val="866"/>
        </w:trPr>
        <w:tc>
          <w:tcPr>
            <w:tcW w:w="576" w:type="dxa"/>
            <w:shd w:val="clear" w:color="auto" w:fill="FFFAEB"/>
            <w:vAlign w:val="center"/>
          </w:tcPr>
          <w:p w14:paraId="6E9C359C" w14:textId="6E6A0830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830" w:type="dxa"/>
            <w:shd w:val="clear" w:color="auto" w:fill="FFFAEB"/>
            <w:vAlign w:val="center"/>
          </w:tcPr>
          <w:p w14:paraId="41392118" w14:textId="4E6A92D2" w:rsidR="00E9132E" w:rsidRPr="00DF7E5D" w:rsidRDefault="00AA0999" w:rsidP="00AA0999">
            <w:pPr>
              <w:jc w:val="thaiDistribute"/>
              <w:rPr>
                <w:rFonts w:ascii="Kanit Light" w:hAnsi="Kanit Light" w:cs="Kanit Light"/>
                <w:szCs w:val="22"/>
              </w:rPr>
            </w:pPr>
            <w:bookmarkStart w:id="2" w:name="_Hlk193991998"/>
            <w:r w:rsidRPr="00DF7E5D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DF7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DF7E5D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 แวะพักเปลี่ยนเครื่อง</w:t>
            </w:r>
            <w:r w:rsidR="004C2F8D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1311FB" w:rsidRPr="00DF7E5D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1311FB" w:rsidRPr="00DF7E5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1311FB" w:rsidRPr="00DF7E5D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1311FB" w:rsidRPr="00DF7E5D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1311FB" w:rsidRPr="00DF7E5D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  </w:t>
            </w:r>
          </w:p>
          <w:bookmarkEnd w:id="2"/>
          <w:p w14:paraId="0F94F7CA" w14:textId="7B3F5E9C" w:rsidR="00B77C3D" w:rsidRPr="00DF7E5D" w:rsidRDefault="001311FB" w:rsidP="00AA0999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DF7E5D">
              <w:rPr>
                <w:rFonts w:ascii="Kanit Light" w:hAnsi="Kanit Light" w:cs="Kanit Light"/>
                <w:b/>
                <w:bCs/>
                <w:szCs w:val="22"/>
              </w:rPr>
              <w:t>EK37</w:t>
            </w:r>
            <w:r w:rsidR="005B2AA3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Pr="00DF7E5D">
              <w:rPr>
                <w:rFonts w:ascii="Kanit Light" w:hAnsi="Kanit Light" w:cs="Kanit Light"/>
                <w:b/>
                <w:bCs/>
                <w:szCs w:val="22"/>
              </w:rPr>
              <w:t xml:space="preserve"> DXB-BKK </w:t>
            </w:r>
            <w:r w:rsidR="00E02679" w:rsidRPr="00E02679">
              <w:rPr>
                <w:rFonts w:ascii="Kanit Light" w:hAnsi="Kanit Light" w:cs="Kanit Light"/>
                <w:b/>
                <w:bCs/>
                <w:szCs w:val="22"/>
              </w:rPr>
              <w:t>08.55-18.05</w:t>
            </w:r>
          </w:p>
        </w:tc>
        <w:tc>
          <w:tcPr>
            <w:tcW w:w="711" w:type="dxa"/>
            <w:shd w:val="clear" w:color="auto" w:fill="FFFAEB"/>
            <w:vAlign w:val="center"/>
          </w:tcPr>
          <w:p w14:paraId="60F2BEF2" w14:textId="43D67DA3" w:rsidR="00B77C3D" w:rsidRPr="00283C97" w:rsidRDefault="00B77C3D" w:rsidP="00CC6023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1" w:type="dxa"/>
            <w:shd w:val="clear" w:color="auto" w:fill="FFFAEB"/>
            <w:vAlign w:val="center"/>
          </w:tcPr>
          <w:p w14:paraId="5B943D74" w14:textId="6299DD95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47" w:type="dxa"/>
            <w:shd w:val="clear" w:color="auto" w:fill="FFFAEB"/>
            <w:vAlign w:val="center"/>
          </w:tcPr>
          <w:p w14:paraId="6106686D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636" w:type="dxa"/>
            <w:shd w:val="clear" w:color="auto" w:fill="FFFAEB"/>
            <w:vAlign w:val="center"/>
          </w:tcPr>
          <w:p w14:paraId="4DE0FCE8" w14:textId="77777777" w:rsidR="00B77C3D" w:rsidRPr="00CC6023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0651B827" w14:textId="4B492E40" w:rsidR="00965666" w:rsidRDefault="0096566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CD52556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0FA439B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0F9E916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573F4B4" w14:textId="4CA74245" w:rsidR="009E11E3" w:rsidRDefault="00625DB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2"/>
          <w:szCs w:val="12"/>
        </w:rPr>
        <w:drawing>
          <wp:anchor distT="0" distB="0" distL="114300" distR="114300" simplePos="0" relativeHeight="252152832" behindDoc="0" locked="0" layoutInCell="1" allowOverlap="1" wp14:anchorId="15D5FE08" wp14:editId="1085BC01">
            <wp:simplePos x="0" y="0"/>
            <wp:positionH relativeFrom="column">
              <wp:posOffset>1301732</wp:posOffset>
            </wp:positionH>
            <wp:positionV relativeFrom="paragraph">
              <wp:posOffset>36901</wp:posOffset>
            </wp:positionV>
            <wp:extent cx="4429125" cy="1246867"/>
            <wp:effectExtent l="0" t="0" r="0" b="0"/>
            <wp:wrapSquare wrapText="bothSides"/>
            <wp:docPr id="66203480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40628" name="Picture 9509406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24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6EC629" w14:textId="26548AF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F3BB8E0" w14:textId="4413F4E8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75DDAF6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5918C32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B74DAF1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E0F2750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F8E12F1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ADE0EA0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6EA390D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558855E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D6301FF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A5F54AD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B86066A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FF8D710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1F6B2DC" w14:textId="77777777" w:rsidR="009E11E3" w:rsidRPr="00CA25E0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92"/>
        <w:gridCol w:w="1850"/>
        <w:gridCol w:w="1852"/>
        <w:gridCol w:w="1951"/>
        <w:gridCol w:w="895"/>
      </w:tblGrid>
      <w:tr w:rsidR="00CC6023" w:rsidRPr="00FA52CE" w14:paraId="11430E93" w14:textId="77777777" w:rsidTr="00D95C87">
        <w:trPr>
          <w:trHeight w:val="514"/>
          <w:jc w:val="center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33CC"/>
          </w:tcPr>
          <w:p w14:paraId="6EBB6BC5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CC"/>
          </w:tcPr>
          <w:p w14:paraId="272255DC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B44A4F9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CC"/>
          </w:tcPr>
          <w:p w14:paraId="4379CC4F" w14:textId="52E7A551" w:rsidR="00CC6023" w:rsidRPr="00275B0A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0518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0518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CC"/>
          </w:tcPr>
          <w:p w14:paraId="329FC340" w14:textId="1D02AF7C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0518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0518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ปี </w:t>
            </w:r>
          </w:p>
          <w:p w14:paraId="36122BD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CC"/>
          </w:tcPr>
          <w:p w14:paraId="7228BCC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1FDF312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CC"/>
          </w:tcPr>
          <w:p w14:paraId="506D7F9B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5B2AA3" w:rsidRPr="00FA52CE" w14:paraId="29A78E6B" w14:textId="77777777" w:rsidTr="000F356E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492C843" w14:textId="794DAB6B" w:rsidR="005B2AA3" w:rsidRPr="009E4287" w:rsidRDefault="00A6105C" w:rsidP="005B2AA3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06-13 ตุลาคม </w:t>
            </w:r>
            <w:r w:rsidR="005B2AA3"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1E198849" w14:textId="557D7C58" w:rsidR="005B2AA3" w:rsidRPr="009E4287" w:rsidRDefault="00A6105C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76</w:t>
            </w:r>
            <w:r w:rsidR="005B2AA3" w:rsidRPr="00B921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vAlign w:val="center"/>
          </w:tcPr>
          <w:p w14:paraId="548E191B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689A9DF4" w14:textId="77777777" w:rsidR="005B2AA3" w:rsidRPr="009E4287" w:rsidRDefault="005B2AA3" w:rsidP="005B2AA3">
            <w:pPr>
              <w:spacing w:before="240" w:after="0" w:line="240" w:lineRule="auto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0EAA8311" w14:textId="1959F441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</w:t>
            </w:r>
            <w:r w:rsidR="00A6105C">
              <w:rPr>
                <w:rFonts w:ascii="Kanit Light" w:hAnsi="Kanit Light" w:cs="Kanit Light" w:hint="cs"/>
                <w:szCs w:val="22"/>
                <w:cs/>
              </w:rPr>
              <w:t>1</w:t>
            </w:r>
            <w:r w:rsidRPr="00B0437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</w:tcBorders>
            <w:vAlign w:val="center"/>
          </w:tcPr>
          <w:p w14:paraId="3E72EC75" w14:textId="23A52653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1</w:t>
            </w:r>
            <w:r w:rsidR="00A6105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,500</w:t>
            </w:r>
          </w:p>
          <w:p w14:paraId="59E610B4" w14:textId="0283CDB6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6A1BBF2D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5B2AA3" w:rsidRPr="00FA52CE" w14:paraId="541ECBF4" w14:textId="77777777" w:rsidTr="000C6AAF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C4CFC" w14:textId="13084634" w:rsidR="005B2AA3" w:rsidRDefault="00A6105C" w:rsidP="005B2AA3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28 ธันวาคม 69 - 04 มกราคม 70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3E224EE4" w14:textId="44D3D305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B921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vAlign w:val="center"/>
          </w:tcPr>
          <w:p w14:paraId="45395785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43DF693A" w14:textId="14DF052B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A9143B"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A9143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/>
            <w:vAlign w:val="center"/>
          </w:tcPr>
          <w:p w14:paraId="6CD49CBA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338D706D" w14:textId="13CBDF35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E939F5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2E6BA3" w:rsidRPr="00FA52CE" w14:paraId="0EC1B6C7" w14:textId="2E026BA0" w:rsidTr="0073748C">
        <w:trPr>
          <w:trHeight w:val="561"/>
          <w:jc w:val="center"/>
        </w:trPr>
        <w:tc>
          <w:tcPr>
            <w:tcW w:w="8250" w:type="dxa"/>
            <w:gridSpan w:val="4"/>
            <w:vAlign w:val="center"/>
          </w:tcPr>
          <w:p w14:paraId="1D4F8583" w14:textId="665C4349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</w:t>
            </w:r>
            <w:r w:rsidR="0003028E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่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มีตั๋วเครื่องบินแล้วหักออกจาก</w:t>
            </w:r>
            <w:r w:rsidR="0073748C"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846" w:type="dxa"/>
            <w:gridSpan w:val="2"/>
            <w:vAlign w:val="center"/>
          </w:tcPr>
          <w:p w14:paraId="2DE7990A" w14:textId="0134DF53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D5310E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2E6BA3" w:rsidRPr="00FA52CE" w14:paraId="7D983216" w14:textId="04F59A0C" w:rsidTr="0073748C">
        <w:trPr>
          <w:trHeight w:val="561"/>
          <w:jc w:val="center"/>
        </w:trPr>
        <w:tc>
          <w:tcPr>
            <w:tcW w:w="8250" w:type="dxa"/>
            <w:gridSpan w:val="4"/>
            <w:vAlign w:val="center"/>
          </w:tcPr>
          <w:p w14:paraId="6D0CCE14" w14:textId="77777777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7E397707" w14:textId="276BF1A5" w:rsidR="002E6BA3" w:rsidRPr="00050403" w:rsidRDefault="0073748C" w:rsidP="00CC6023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</w:t>
            </w:r>
            <w:r w:rsidR="002E6BA3"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ราคาอาจจะมีการเปลี่ยนแปลงกรุณาเช็คที่นั่ง</w:t>
            </w:r>
            <w:r w:rsidR="002E6BA3"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="002E6BA3"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846" w:type="dxa"/>
            <w:gridSpan w:val="2"/>
            <w:vAlign w:val="center"/>
          </w:tcPr>
          <w:p w14:paraId="5D237CEC" w14:textId="5133FC07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2E6BA3" w:rsidRPr="00FA52CE" w14:paraId="7C0A0361" w14:textId="77777777" w:rsidTr="0073748C">
        <w:trPr>
          <w:trHeight w:val="561"/>
          <w:jc w:val="center"/>
        </w:trPr>
        <w:tc>
          <w:tcPr>
            <w:tcW w:w="11096" w:type="dxa"/>
            <w:gridSpan w:val="6"/>
            <w:vAlign w:val="center"/>
          </w:tcPr>
          <w:p w14:paraId="24661A41" w14:textId="23704DD4" w:rsidR="002E6BA3" w:rsidRPr="0073748C" w:rsidRDefault="00CC6023" w:rsidP="00CC6023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BB487A" w:rsidRPr="007C2524">
              <w:rPr>
                <w:rFonts w:ascii="Kanit Light" w:eastAsia="Times New Roman" w:hAnsi="Kanit Light" w:cs="Kanit Light" w:hint="cs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C2524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C2524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C2524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C2524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 xml:space="preserve"> บาท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6A16308A" w14:textId="5B96996B" w:rsidR="00423C84" w:rsidRDefault="00423C84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</w:pPr>
    </w:p>
    <w:p w14:paraId="75DB7478" w14:textId="47A32995" w:rsidR="001819EE" w:rsidRDefault="001819EE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3B8E4FD0" w14:textId="712E9420" w:rsidR="001819EE" w:rsidRPr="001819EE" w:rsidRDefault="001819EE" w:rsidP="005B2AA3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4DFB0F63" w14:textId="42DD932B" w:rsidR="00423C84" w:rsidRDefault="001819EE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32672" behindDoc="1" locked="0" layoutInCell="1" allowOverlap="1" wp14:anchorId="05F6FB3E" wp14:editId="063EC71E">
                <wp:simplePos x="0" y="0"/>
                <wp:positionH relativeFrom="margin">
                  <wp:posOffset>-104775</wp:posOffset>
                </wp:positionH>
                <wp:positionV relativeFrom="paragraph">
                  <wp:posOffset>157480</wp:posOffset>
                </wp:positionV>
                <wp:extent cx="6955790" cy="3373120"/>
                <wp:effectExtent l="0" t="57150" r="0" b="17780"/>
                <wp:wrapSquare wrapText="bothSides"/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3373120"/>
                          <a:chOff x="-100893" y="-174172"/>
                          <a:chExt cx="5777793" cy="3469822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C5D4E08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32875D80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1AD41D" w14:textId="4B92174A" w:rsidR="00AD12D6" w:rsidRPr="00E26E26" w:rsidRDefault="00AD12D6" w:rsidP="00B14DE8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77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8237E" w14:textId="794BA3DA" w:rsidR="00AD12D6" w:rsidRPr="00E26E26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2.</w:t>
                              </w:r>
                              <w:r w:rsidR="00E0267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867324" w14:textId="562A69ED" w:rsidR="00AD12D6" w:rsidRPr="00E26E26" w:rsidRDefault="00E0267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05.55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-100893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FBE1CE" w14:textId="2D693327" w:rsidR="00AD12D6" w:rsidRPr="00187B6B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2125860" wp14:editId="74D55215">
                                    <wp:extent cx="195580" cy="195580"/>
                                    <wp:effectExtent l="0" t="0" r="0" b="0"/>
                                    <wp:docPr id="1874524627" name="Picture 18745246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6BAEF75" wp14:editId="3C8130D9">
                                    <wp:extent cx="195580" cy="195580"/>
                                    <wp:effectExtent l="0" t="0" r="0" b="0"/>
                                    <wp:docPr id="1679300530" name="Picture 16793005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B632E8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B632E8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B632E8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C92949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B632E8" w:rsidRPr="00B632E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D5310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FCO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33BCA66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7D09587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053A27" w14:textId="256752E3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049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94C968" w14:textId="78DA91EA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D5310E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8.</w:t>
                              </w:r>
                              <w:r w:rsidR="00E0267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FF4916" w14:textId="507AC839" w:rsidR="00AD12D6" w:rsidRPr="004608A5" w:rsidRDefault="00E0267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12.30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DA3B493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532E3D" w14:textId="68465664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21B4E5" w14:textId="6E0D56FC" w:rsidR="00AD12D6" w:rsidRPr="004608A5" w:rsidRDefault="00E0267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21.45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25B41E" w14:textId="1429C303" w:rsidR="00AD12D6" w:rsidRPr="00187B6B" w:rsidRDefault="00B632E8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VIE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9EFBF13" wp14:editId="4D81EBB5">
                                    <wp:extent cx="195580" cy="195580"/>
                                    <wp:effectExtent l="0" t="0" r="0" b="0"/>
                                    <wp:docPr id="951076073" name="Picture 95107607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C92949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C3C5440" wp14:editId="0178D865">
                                    <wp:extent cx="195580" cy="195580"/>
                                    <wp:effectExtent l="0" t="0" r="0" b="0"/>
                                    <wp:docPr id="1043524445" name="Picture 10435244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E49D0A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56969AA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078137" w14:textId="2B8C00EC" w:rsidR="00AD12D6" w:rsidRPr="004608A5" w:rsidRDefault="00AD12D6" w:rsidP="005B2AA3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5B2AA3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F4E862" w14:textId="752C44C5" w:rsidR="00AD12D6" w:rsidRPr="004608A5" w:rsidRDefault="00E0267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83C36E" w14:textId="30B24A86" w:rsidR="00AD12D6" w:rsidRPr="004608A5" w:rsidRDefault="00D5310E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18.</w:t>
                              </w:r>
                              <w:r w:rsidR="00E0267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705DA6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D25E9" w14:textId="7071B545" w:rsidR="00AD12D6" w:rsidRPr="004608A5" w:rsidRDefault="00D5310E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6.</w:t>
                              </w:r>
                              <w:r w:rsidR="00E0267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D4120C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504E4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82" b="5482"/>
                          <a:stretch/>
                        </pic:blipFill>
                        <pic:spPr bwMode="auto">
                          <a:xfrm>
                            <a:off x="4758055" y="-174172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-1" y="-174172"/>
                            <a:ext cx="4503830" cy="6874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743FDA5" w14:textId="4085BA77" w:rsidR="00D5310E" w:rsidRPr="009E11E3" w:rsidRDefault="00AD12D6" w:rsidP="00D5310E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9E11E3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ตารางเวลาเที่ยวบิน สายการบิน เอมิเรตส์แอร์ไลน์</w:t>
                              </w:r>
                              <w:r w:rsidRPr="009E11E3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045987F4" w14:textId="7A39581B" w:rsidR="00AD12D6" w:rsidRPr="009E11E3" w:rsidRDefault="009E11E3" w:rsidP="00A6105C">
                              <w:pPr>
                                <w:spacing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9E11E3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สำหรับพีเรียด</w:t>
                              </w:r>
                              <w:r w:rsidRPr="009E11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="00A6105C" w:rsidRPr="00A6105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28 ธันวาคม </w:t>
                              </w:r>
                              <w:r w:rsidR="00A6105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>25</w:t>
                              </w:r>
                              <w:r w:rsidR="00A6105C" w:rsidRPr="00A6105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69 - 04 มกราคม </w:t>
                              </w:r>
                              <w:r w:rsidR="00A6105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>25</w:t>
                              </w:r>
                              <w:r w:rsidR="00A6105C" w:rsidRPr="00A6105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6FB3E" id="Group 255" o:spid="_x0000_s1026" style="position:absolute;margin-left:-8.25pt;margin-top:12.4pt;width:547.7pt;height:265.6pt;z-index:-251383808;mso-position-horizontal-relative:margin;mso-width-relative:margin;mso-height-relative:margin" coordorigin="-1008,-1741" coordsize="57777,346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zErJJIJAAAUYQAADgAAAGRycy9lMm9Eb2MueG1s7F1b&#10;b9u4En4/wPkPgt5TWzdLMuougnRbLNCzG7Q96LMsyba2sqil5Dg5v/58Q1L0PbXTVNtuGSApJVG8&#10;DOebGQ5H05e/3C9L6y7nTcGqie28GNpWXqUsK6r5xP7vxzdXkW01bVJlScmqfGI/5I39y6t//+vl&#10;uh7nLluwMsu5hUaqZryuJ/aibevxYNCki3yZNC9YnVd4OGN8mbS45PNBxpM1Wl+WA3c4HA3WjGc1&#10;Z2neNLj7Wj60X4n2Z7M8bf+YzZq8tcqJjbG14i8Xf6f0d/DqZTKe86ReFKkaRvKEUSyTokKnuqnX&#10;SZtYK14cNLUsUs4aNmtfpGw5YLNZkeZiDpiNM9ybzVvOVrWYy3y8nteaTCDtHp2e3Gz6+91bXn+o&#10;bzkosa7noIW4orncz/iS/sUorXtBsgdNsvy+tVLcHMVBEMagbIpnnhd6jquImi5AeXrvyhkOo9iz&#10;LdS4ckLfCV1J9nTxq2olCPFDVUQr/iiOXFFn0A1isDO0dQ1maTb0aL6OHh8WSZ0LMjdj0OOWW0U2&#10;sYOR6wRxNAQDV8kSrPsezJRU8zIfW+/ZqsryzLphvALvW5u6goqiGaIpUa+p37H0c2NV7GaB1/Nr&#10;ztl6kScZRu0QITC3rRfoosGr1nT9H5ah22TVMsFae8sxGo3CQBDVcVwvDhTZu4XBrWFIFeTCYGkC&#10;0VlH0WRc86Z9m7OlRYWJDV6rMpqj6Cy5e9e0gqEzNf0k+9O2ZssS8LhLSsuh/lWLqjJWq2tTvMmT&#10;7E1RltasLIDsCvi3Lc7aT0W7ECSn+YuKTddXY9UMZBmK2w2fT29KbqG3iX0zpB95f5FkubzriZsC&#10;w03Sgl7ytuMEVJloC/rLZkR53sj+ZDdU6eyuQGzZJFq8vCtA4IK+VO3L5oWpzjtClkVlgdcmthvK&#10;jq0mTcocXC04Lhm3RZnTWksSQf6JlSLilJW1nthx4AaC2BWjJRQjEQwiSsS9v1aZKLdJUcoyBlBW&#10;1EQu5C7WVFRo0rzKvYwepMARTxS/Md4umJK8bzirJN+BP6wykWIaGkNIHZ7fKbmDLmQbYqTFfNG+&#10;L+YWLzDTFC3wpGmhBGwrKyDiv9BgGEnSYJA0ctWYZJnNkJtaDn2a3+XlRyKN48Ugqm0tdFG2IGsK&#10;MBN+SZo24/Z+eo/HVJyy7AGwxgTFpKAzUVgw/j/bWkP/TOzmr1XCAZHytwoYiB3fJ4UlLvwghFi1&#10;+PaT6faTpErRFM0Z607Fm1YquVUN6izQk4Raxa4hTmaFWPjNqDBruoBMlWPtTbjGFwjXmABNw4SM&#10;/tbCNRzBuJDCNRj6B8I1dHySp3+fbJUodeIhxD5hoWFloSF8THAqHt2u9iiK9/i4aR/KXICuep/P&#10;oB+h113ZM1lquZbTSQrstJ3yLqk2vTaDENEvSlYUJt7mxbKVylDXpdekJNEvqrk+1qN+Q/QKmaBf&#10;XhYV48eGnH3WPcv6Cg1qzsRxBGNhFIiaG9wYNG+bSg4Qc66phLr9oTke+lFnKxk4g58NnCWchZwy&#10;cO606u7Ox3EugLMWjD0oZyf0vACKjzaUsPSNejZ4VurZ65SKMbYPPRmOewaeD/Sy0tJyS7NxHiif&#10;0LZvB6j0sWvECzDctGPH94KvtJSl6brtWdjalModp76h9qBnWK+dLamcDHK3hH0kxMp0s9s8bsCe&#10;966yeR+xYx/v+xubsv4JrDR1+qaAR+gdNtO3CYe7BySh3eof+DMrGbbATJWwCcb+9dj9593dVqvl&#10;DYMTCAoJoxNFjIm3ZVeccbb8BEfwNe2p8ajbDqct7y66DTFcyWl+fS2qwQVbJ+276kOddhtkYrOP&#10;958SXis3RQtW/p11LsJkLHxdG5aUdWmNv7OttQNv6tnGuJabPWhvDztrv9tcG8/lk9yJP4HnMlJO&#10;UOO5JIG24wrtzXMpN/cn9MTzivhOYv9gDkzHv0DKao3bj5SNY1hjZo/UueKNz0P6PEYGz6dPex0g&#10;5myrSex1ejqQ8IdeNOqsJuPzMD5MfSQhDuGND/OED3N0AZ61ZOxBP/vRKHT1mQTOelHe8ZyYI8af&#10;9IgxMvr5Ef0cXoBnLRl7wHMQ4iRCWNsugsHcfT+oicYiroZ31kRjkRFnorH+Xp+GDiUy50RHzoku&#10;iHh1tLbqQcZuIl7d2PcOZKyxmH5Si2lzZmngfAhnF6L2XJcG6kJN9+TSiOLA62wmxBsjvtrsgEyQ&#10;ZYaTWB1MZPB8BM/nhGVtRKLSywrWJ8I41M7FCR0Kbd/xQwSjcBSTzfoV35FI099EcDx3MPKp8EUT&#10;wvGPCOHAN3Dna27NCz0Y4p4TOVp1w/NxoLqNu8O4Oya2CeE4+TVbvyEciAVT+t8YVEcMqgsi5VxN&#10;yT7E7FaknBvDq2zOiMxnaPIzNB1KZAB9BNAXBGW5mpI9AHo7iMMAmtxMJihLfVeqY4kMoI8A+oKo&#10;LHny2pMLczuKwwDaAHrrQ3EdTGQAfQTQF4RluZqSPWho5Cbyhyps2hwyGkBvAVpHExlAHwH0OXFZ&#10;TzqUCPBV6cGZBLIThWF3JuFEVJZnDF2OrO6s4XRuK3MmQWlZnj9Big4I2YOJOZP4Z5xJnBMc9CSg&#10;O3GE3IH7p48G6d/r9+POqSA6g/RvhvS6SMf4VYlAUTpIfPnlhKl4q11RnjmZdHV5VhvLhH9e1Vfy&#10;g/liWpRF+yDyryKhFg2qurstUvrSji5gp+9mknF1mjfUos67hJl4AD3cvSNbQBLJIt1LmdnUyFVI&#10;n+iT1t6tLi53up8i3SQlLSTgUFlNFBke9pKmHqGVTMj6mqWrJdKYyQyzPEdCQqS3bRZF3SDtwDhf&#10;TimVIv8tQyhGiuy2LdJ0NinP84oGSEHOKSVXpGyzgR/hFBcZJURBPm153qaLbiqb4dLEKEDji6k/&#10;8bFINAzkx507GVW7tBuR4w87+2iEPIeRcC8h/PqUfbST9pNGtpvK80SWjW7AalFw2W/6QO+C0DbU&#10;xbx68gtdgTH2s912a+MH+JSPRk4BNaMo9D1xpvTI4jx3YtanJAs0aUEB62dNCyoOcjYBl3vm8nf7&#10;dT1hHr8/mgrydNTc7a4KwgPIBZoVqa0fTwVBuxxVQVLJkDaSeYi6XL9N90AozkPlQ290WkIleXKD&#10;eAglInMJuE58YKX7EWJ5lURTZalDuob2t+OPqhsxMBmoKIpYG7lAKPxwbKdDuMBa25aPJ+K1MCPD&#10;dsLmOcp2MrKMNKmLKFRKSQ222iQX64HtkEhMpN4XFpFKVk25/bevUd7+zwxe/R8AAP//AwBQSwME&#10;CgAAAAAAAAAhAO+GYEnWGgAA1hoAABUAAABkcnMvbWVkaWEvaW1hZ2UxLmpwZWf/2P/gABBKRklG&#10;AAEBAACWAJYAAP/hAIxFeGlmAABNTQAqAAAACAAFARIAAwAAAAEAAQAAARoABQAAAAEAAABKARsA&#10;BQAAAAEAAABSASgAAwAAAAEAAgAAh2kABAAAAAEAAABaAAAAAAAAAJYAAAABAAAAlgAAAAEAA6AB&#10;AAMAAAABAAEAAKACAAQAAAABAAAAoaADAAQAAAABAAAAegAAAAD/7QA4UGhvdG9zaG9wIDMuMAA4&#10;QklNBAQAAAAAAAA4QklNBCUAAAAAABDUHYzZjwCyBOmACZjs+EJ+/8AAEQgAegC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gICAgICAwICAwUDAwMFBgUF&#10;BQUGCAYGBgYGCAoICAgICAgKCgoKCgoKCgwMDAwMDA4ODg4ODw8PDw8PDw8PD//bAEMBAgICBAQE&#10;BwQEBxALCQsQEBAQEBAQEBAQEBAQEBAQEBAQEBAQEBAQEBAQEBAQEBAQEBAQEBAQEBAQEBAQEBAQ&#10;EP/dAAQAC//aAAwDAQACEQMRAD8A+Uv7Qv8A/n5l/wC+2/xpf7Qv/wDn5l/77b/GqdFfh3O+5/rp&#10;9UpfyL7kXP7Qv/8An5l/77b/ABo/tC//AOfmX/vtv8ap0Uc77h9UpfyL7kXP7Qv/APn5l/77b/Gj&#10;+0L/AP5+Zf8Avtv8ap0Uc77h9UpfyL7kXP7Qv/8An5l/77b/ABo/tC//AOfmX/vtv8ap0Uc77h9U&#10;pfyL7kXP7Qv/APn5l/77b/Gj+0L/AP5+Zf8Avtv8ap0Uc77h9UpfyL7kXP7Qv/8An5l/77b/ABo/&#10;tC//AOfmX/vtv8ap0Ucz7h9VpfyL7kXP7Qv/APn5l/77b/Gj+0L/AP5+Zf8Avtv8ap0Uc77h9Upf&#10;yL7kXP7Qv/8An5l/77b/ABo/tC//AOfmX/vtv8ap0Uc77h9UpfyL7kXP7Qv/APn5l/77b/Gj+0L/&#10;AP5+Zf8Avtv8ap0Uc77h9UpfyL7kXP7Qv/8An5l/77b/ABo/tC//AOfmX/vtv8ap0Uc77h9UpfyL&#10;7kXP7R1D/n5l/wC+2/xo/tHUP+fmX/vtv8ap0UuZ9x/VKP8AIvuR/9D5Hooor8LP9fAooooAKKKK&#10;ACiignFABXsfwB+G+l/Fv4t6B4C1q+On2OoySGWRcb2WGNpDGhPAZ9u0HnGc4NdXo37PMlva+Hbr&#10;4peKrLwF/wAJYC+mRXsUs00kXGJpVTCwRNkAM7g5IyAOR7vq37Dfxg+G2s6D4y8HahB4otbS8tJi&#10;+nl4bqNfNUmREOdygc5RycZOMV7WDymvzxm6d0mrrr925+W8T+I+VLD1cLSxip1ZxkoSs+XmV1pK&#10;3K7PTR76Hg/7S/wJ1f4I/Em40aG1d9B1V2m0eVcv5kJIHkk8kyRkhSDyeGHWq/jz4V/8KS8J6bF4&#10;/wBP8/xj4stmuLe0kZlj0uz3bfMk2Eb7lzkBCdkYzuDNgD6D1n44+JPjb+1L4D8J+Ivs8uheG/Eo&#10;gt44k+SdkuGUTSZ6ttVQAOBgkDmrn/BSbI+LHhj/ALAx/wDSh67sRgqCp1sRR6Oyv07/APAPj8h4&#10;ozapjcryPM9JTpupNxbvJRvyK/na8rb7bXR+ddFFFfLn9BBRRRQAUUUUAFFFFABRRRQB/9H5Hooo&#10;r8LP9fAooooAKKKKACu+g8GR3Pw4ufiFYX6yzaVqUNjeWTxjMa3KM8EwbOGVzGyFSBgjuK4GvdvA&#10;S2bfBzxsuoELaNrfhgTEnAERkvN5J7fLmuzBU1OTT7P8Fc+a4pxtTD4eFWDt78E13UpKLX3PTzO+&#10;/aQ+Lth+0Pe/D+/8M2Uw1mPT30+505FMjpdmVQqxYHzrJ1TAz2IBFfTHwL/aO0v9nefRvgp8Q9Yl&#10;1pfMZdQulkEltoMj4CWkbAEyqhz55DbY2OEBAavbvCP7FHw88PaVfav8OPFdza6jrkO221VxFdyW&#10;lpMvzraFdiq7qdvnHcwXhcZzXlWo/wDBOPwLpNjcanqvxGntbO2RpJpZbWFURFGWZmaTAA7k19lH&#10;A46nU+sRSc3vrpZf5/h0P5cr8W8I47BrJq9ScMPTvyLkk5uUm3e6Tso3slvJ/FpvxXxN+H+g+Bv2&#10;7fAN74aEcdh4nvrDVRHFjy1klkdJCuONrsu8Y45NYP8AwUkkRvi14ajVgWTRuQDyM3D4z9e1cvF4&#10;s8Iw/Ebwp8SYb68ufAXwlgj0+xvrsr9t1q6tmkljht4+M5aQDpiOIAsQSBXM/tFTa/c6ifiX8ZtM&#10;8vxb42tt+k6RuZItJ0yI7I5JyNrPKSTsjyADudxkhByYypF4atGOl5X8ktP10Xf0Po+FsJXpZ5lt&#10;bENydOi6evxSleVlZ9YwalO/w6J+80j47or3v4P/ALNvxR+NOq3Fh4bsBZWtkENze3u6KCLzVDoO&#10;hZ2ZSGCqDwQTgEVw3xT+GniL4Q+ONQ8A+KTE9/p+xi8Db4pI5VDo6kgHkHoQCDxXys8FVjT9rKL5&#10;e5/Q2G4py6tjZZdSrxlWS5nFO7S/pr7zz2iiiuY98KKKKACiiigAooooA//S+R6KKK/Cz/XwKKKK&#10;ACiiigAr7L+Esfw8+HviG08IfEm//tT4ffFbQ4JJbnyzbmzuFlYRuw3Psa3lR1MgJA3bsYyK+NK+&#10;h/FmhN4j0r4MaC15Bpq6rpT24urptkEW/UZ13uw/hXPNeplkuVuaV2rfi7NfO58Dx3QjXhSwtWo4&#10;058ybW65Yuakut4uKat+J+jWm/sA/DmWyjn8P+P9c/s+XLw/Z7mIxFT0KlF2n6jrU9z/AME8vBF7&#10;Cbe98c6/cRHGUkljdTjpkMpFeE/Fb9h+38GXHgqHwp42+wafq9xb6ZfS6hP5ai4kBIlt1UgHzMEL&#10;F2OPmwSRifGr9lrS/hV8U/h3p+n65eX3hnxhqNvp01vNcMLpJAUWVg6kZWQNuBAyjcdMV9jUpRgn&#10;z4ZaWXxdz+XcJmGIxFSCw+eybmpyV6WvuXbT13aTa/Q+oPCX/BPr4X+FPFOkeJhrupai2kXUV2tt&#10;OITDI0TBgrgIDjIGcGsn9uHwP8GriTTPiD8SdU1A6nbWrWdhpGntGJb7azSnlkZkUZ+d+ij1OBXy&#10;FYfC7XPgh+2T4M8BXOqz6jZNq1lcWs7swMttKx2h1zjcpBVscEjPfFfQn7WviTRPB/7Wvwq8SeJp&#10;PJ0rT7aOS5cqXCRG4kDEqM5Azz7UpTpLDTiqSj7yT69tfkFPB5lLPcJWlmE8RzUZ1YyiuWTjaT5F&#10;vZytZvf5oh8RfF/4La18IPAPxG0nxpc+FPEXg2K1UaHptyzzXBg2I1tNbs43qwjAWaTICnLbgdtf&#10;m98VPiRrvxb8e6r4/wDESpHd6m4xFHnZDFGAkcak8kKoAyepye+K9R/ay8G+FfBXxs1S08ECJdD1&#10;O3tdStlgIMKrdxhz5ZHGwtllA4AIAr5tr5fOMfVnJ0Z20fTq1pc/obwv4Ny/DYeGaYZyk6sbx5rX&#10;hGfvOF0tdd27hRRRXhn60FFFFABRRRQAUUUUAf/T+R6KKK/Cz/XwKKTcoOM0bl9R+dOxPOu4tFHX&#10;milYoK/RD4bfCrS/2oP2adO8N+HLqG08efDu4uookmOFuLS6kMyxuQMhWJIRuQrKc8Ma/O+u4+Hn&#10;xH8ZfCzxNB4t8D6i2nahACpIG6OWM9Y5UPDoccg/UYODXo5diYUpv2qvFqzPiuOeH8Vj8LCWX1FC&#10;vSlzwb2uk00/KSbTPcPiD4A/a08RQaP4U8a+HNc1C28Kwi1skSFpYkVDjeJI8iRiAAHyTtAAOKoe&#10;NfCP7VvxH1ex1nxf4c8QahfadDFb2rm0kQxLEAFKbQMMSNzN1Lck9K+r/CX/AAUX8f6pHFpcvw8j&#10;1zVcEkafNMpcKOW8oRysPU84rlvFn7fPiv4gbPCEcA+HmmX5MF7qduG1C9t1bIJRD5IUdmIG8DJX&#10;mvdq0sG4tqvLX9NtXpp+B+P4LH8UUqkacspoRdNPVNaKXxNRi3L3uyV2cppGveLPGX7UXwyHjC7j&#10;vda8HWtn/bl3vUpD9iMs87TSL8gaGNlWRgdvmZGc1w37TfxBf9pP49QWXw4hl1W3jSLStMVF5uWD&#10;MzyqOoRmYkE9FG44FfVXhr9hi61nwK1n4R+KVtPoXiArczXVppu6S+TqqSTC4LNGpyfL4G7lgWHH&#10;rPh/wP8As6/sQ6Fd+KdY1M6j4kniKpJO0b3846+VbQLjy1Yj5m/76bArull1ecHGt7sG+aTv5bf8&#10;E+QoccZThsZHE5bGVbFU4OlSpxhJK7bblJNK2raUVey0vd6fmb+074OPw78faV4Bkuvtlx4f0LTL&#10;WeTOf33lmRwCf4cv8v8As4r5zrvfih8QNW+Kfj7WvH2tDZcavOZBGDuEUSgLFGD3CIAM9+tcFXx2&#10;NqRlVnKG19PQ/qPhPBV8PlmHo4r+JGK5v8VtfxCiiiuQ+hCiiigAooooAKKKKAP/1PkeiiivwxH+&#10;vh+y/wCwFb6H43+D9/ZeJtEsNQl0HUntIZ57WKSUwvGkoVmZSTtLkDJPHHTFfNvib9so6F4l1rw2&#10;3wu8LXcWm3t1abmtQpkSCVowWG0gEheetfSH/BNb/kl3iv8A7DX/ALbRV8kfFD9prStT8ReJPCev&#10;fC3wxe2MGoXlu0qQPBdt5Uzp5gnRtyyNjJYDqehHFfd1a7hgaMvacrt2vc/jzLsnjieLc0oSwjrw&#10;jJO3tOTlvq2tVe/a5494mvPDvx48aaLZfDzwnaeDfEWryvBNax3SpptxM5zE0W8L5TtypXG1jjHJ&#10;rUk/ZJ+PcfjlPh7/AMI2W1R7b7ZvWaM2ogzt3G4zsHzfLt+9ntjmvP8A4PNC3xo8FvbI0cJ16wKK&#10;zbmVftKYBbAyQOpwM+gr9KP+Civjzxn4UPgvS/C+s3WkQXwu5Z/skrQPI0Ji8vc6ENhdxIGcZ56g&#10;V5GHw9Gth6mJr3vFrayv8j9OzvO8zyzN8HkGUuKhVhJr2nNJxau97ttJKyT++x8E+P8A9lr43/De&#10;602217w81wNYuUs7WSykW5SS4kOEjJXlWbtuAB9a6LxL+xl+0P4V8P3PiTUvDkc1rZxmaZLa6inn&#10;VFGWPlodx2jkhcn2Nfoz42+IvjOD9hSz+IMWpuPEU+laeWvsDzhJNNHE8qt/DJtY4ccg8jBrD/4J&#10;5+N/F/jDwP4qtPFer3OsLp1/Etu13K0zxrLFlkDuS23IzjOAc4616Uckwjrqjr7yuttP8z4Ofi1x&#10;JDKquZNUrYer7OatK83darX3Vr89/J/IX7Dr/FHSPFmv+J/hp4esPEwhtVtry2uLyOzuI1kbfG8b&#10;OpO0shBxwe/IFeNj4f8AxI+Pvxl8U6bpOmWlh4nnu7u7udOkmW2ETLLiVI9/DFD17nlvWvsf/gnx&#10;DHb/ABe+JdtAuyKOIKqjoAt1IAPwFYHwpyv/AAUV1lV4Bv8AWAccZ/0aQ/zrGng4zw9CEm7OTVvv&#10;1PVx3E1bC53nGKw8IqrDDxnGVm3oovlavZrXeyeiPEPBfwA/ayk1TW/A3hFNR0seHZQl1GmptaWY&#10;lmUSARsJFjkLKQx29iM4rzvwv8AfjH8SdU1z7FYrJPoV01lqFzqF7FCsd0p5iMkr5Zu/GcjvX1P+&#10;3L8Xvid4Z+N48M+GPEt9oum2Fhazxw2MzWwaabcXeQxkFz8oA3ZwBgdTXzp4S+Evxg+M+jal4v1a&#10;8j0rwhLdy6jf6tqsot7A3JAWWYKBmV8DHyrjPAIJrkxGFoqq6FNSlyt310/4Fj38i4gzOeWxznFV&#10;KFCNZRcXyNyTe+l1zOW6Sej01OO+J3wF+KnwfS0n8c6Mba0vyFguoJEuLd2Izs8yMkBiOQDjPbNf&#10;T/7PP7FniXxhY3Hjv4gxx2Wlw20z2Ng8i+bdXBjPlGfBIhjViGIY7j0IAzX0v8X9B8P6Z+wFb6Zo&#10;upt4h0+xtLFrW+kjaMzf6SuJAj/Mo5IUH+HFR/sXKi/skeKVAABl1fgf9e4r0cPk1CGLUJK65ebf&#10;8PM+KzrxTzfFcNzxVKahONb2LkotNrfmSb9x23Wr7NH5n+OvgL8TPh3qOh6PrtjDdXviNpEsI9Pu&#10;EvWmeIqrKPKJ5y44ruU/ZB+OEl82ipYacdaS2+1tpf8Aadr9vWE9CYN+4enpnvX0R/wTc8EafrPj&#10;HxF40vgJZPDdtDBZxsMiKS+L75UHQNtiK5Azg9a9L+G/hvUvD37R/wARf2mPihcf8I/4U0u41C2t&#10;bi9JRrokiJRCp+Z0SNMLgHccBQecc2FyejUhGryu0n32S3bdj3uIfE/M8FicRl0K0HUoQTb5HerO&#10;TXLCMVLTRq9m3e70R+bPg74Q/Efx74wm8BeGdCnn1u0ZluYJB5X2bYcMZ2fCxgHjnqeBmvQvHP7K&#10;/wAYvh/od/4i1eys7ux0pFe9ayvYbh7YHgmSNWDgKeCcHn25r7Y/Zt/aW8B63+0X8Qb/AFYR6JB4&#10;7ltv7MmnAQsbRTGscr9FaVfnAPG7K5zjPl/7Rv7IXjD4Rpr/AMS/hjqU2peHL5J21K3J/wBKgt7h&#10;iZN/aeEZyWxuXqQcFqz/ALHo/V3Vp3nq9nsls7dfM7n4mZms6hl2OccNeNNxU4tqcpJOUefmXLZt&#10;xWj1Wp+dlFH0or5U/oYKKKKAP//V+R6KKK/Cz/Xw/Y3/AIJqXUDfDjxdZrIDPHq6SMn8QR7eMKSP&#10;QlWA+hr5I+I37G37Q958QfE1/o3hc6hYXepXdxBcJdWyLJFNM0isFeVWHDdCAa+RdF8T+JvDTSt4&#10;c1e80lrjAkNncy25fb03eWy5xnjPSt7/AIWl8T/+hx1r/wAGNz/8cr6F5nh6mHp0K0X7vZo/EY+H&#10;2dYPPMZm+WYimlXtdTjJ2tbs11PddL+Bfj34J+Nvh/4o+KEVtogvPENjHFatcRy3BjilV5JmEZZV&#10;jXgZ3Zyegr6q/wCCmWnXzf8ACB6usDGzj+3QNIBlVkfymVSexIUkeuDX5e6v4g1/xBdJe6/qd1qd&#10;zEAqS3U8k7qoOQA0hJAzzir+qeNfGeuWX9m634g1HUbTIPk3N3NNHleh2OxXI7ccVn/aVGNCrQhF&#10;pStbXt3PRnwJmdbNsDnGKrwlOjzqSUWk1K693VvRN77s/W/XNPu/E/8AwTotLfQk+1yW+jWkrqnJ&#10;22dwrzY9SoRuPaub/wCCZ91A3hvxzYq4My3lpKUzyEaJlBx6EqR+Fflrp3jfxro9h/ZWkeINRsbI&#10;bv3FveTRRfN9792jhee/HNUNG8R+IvDkslx4d1W70qWZQrvaXEluzqDnDGNlJGfWuuOfQVelW5X7&#10;sbP/AIB83W8G8TPKcwyz28f39X2kXZ6ap2kvRbo/Tr9heCXQf2gfij4b1VTb6iiS5hcENiK7YMee&#10;3zqfcEGsD4fWVzo//BRzVIdSjMDTXmpyR7uN6T2btGRnruB4xX52x+LfFcWsP4hi1u+TVpRte8W6&#10;lFyy4AwZQ28jAAwT04ptz4r8VXuqw67e61fXGp2wAiu5LmV7iMLnGyUsXXGTjBFZU86hGEI8r92X&#10;N8j0MV4V4uti8XiZVopYigqT0eklFK67q620Z9h/8FB9PvLX9oJr66gdLa90qzMTkYWQRl1fafY8&#10;GvrP9qjwJ4o+JP7P/gDSfgVprat4eja3lNtZsM+QLfEBK5AZVJO7PIbBPevyH1nxP4m8R+UfEWsX&#10;uq+Rny/tdxLcbN3Xb5jNjOOcVPYeMfF+k6c2kaVruoWVg+7dbwXc0cJ3fezGrBTnvxzR/bFN1Kzl&#10;F2n96G/C/HRwmVxpV4e1wl903CV9L2unddD9hPiV4Z1ax/YCGgFEub3S9MtBcLbOs6oYLhfOAaPK&#10;t5eCGIJAweeKzf2H1Orfst+KNI0/99dm61OHyxnPmS26lB+O4Yr8kLDxt400vTho+meINRs9PAYf&#10;ZobuaODD5LDy1cLhiTnjmoNF8WeK/DcUkHhzWr7So5iGkWzupbdXI4BYRsuSB610riCn7eNXkeke&#10;U8KfgtjZZTiMteIjedb2ylZ28010+TZ9nfsH/GLRfhZ8Q9V8J+MZ10zT/E8cUInm+RYby2ZvLWVm&#10;xtDB3Xno2M13H7XX7P8A+0H4z+LNzrujW174v8PaiUfThDIrRWSsoDQmMlVjAPO/GGByWzmvzgur&#10;m5vriW7vZnuJ52LySSMXd2Y5LMzZJJPUnrXTWvj/AMe2Nkmm2XibVLezjXYsEV9OkSr/AHQgcKB7&#10;YxXDRzWDw/1aqnyp3Vnb7z67MvDrFRzr+3suqQVWUVGanFyjslzRaaaeiXmj1xv2YfiVd3nifQ/D&#10;8MWua14RltY7+xs3WSX/AEmLzCYhn94I2+RwO/TNfo38Jtb8Y/BD9l3X7n9o65eLIuI9M0++lWW7&#10;eCWEIltgkk73JwhJKKTnA4H42adq+raPfLqek309jeLnE9vK8Uoz1w6ENz9am1jxD4g8RTJceIdU&#10;utUliG1Hu55J2UegMjMQPYUYLNKWHvOnF8zTW+nz0J4p8PcxzlUsNjsRB0oyjJtQtUulqou9km76&#10;7pO2tjHUYUA9gKWiivBP2CKskgooooGf/9b5Hooor8LP9fAooooAKKKKACiiigAooooAKKKKACii&#10;igAooooAKKKKACiiigAooooA/9lQSwMECgAAAAAAAAAhAJ2HgDCCBAAAggQAABQAAABkcnMvbWVk&#10;aWEvaW1hZ2UyLnBuZ4lQTkcNChoKAAAADUlIRFIAAABQAAAAUAgDAAAAuc8CnwAAAAFzUkdCAK7O&#10;HOkAAAAEZ0FNQQAAsY8L/GEFAAABg1BMVEUAAAAAAACAAAD/AACAAACSAADfAAAAAADMAACqAADY&#10;AADIAADbAADCAADbAADRAADbAAAAAAD3AAC7AAAGBgbMAAAAAAAEBAQEBATqAACLAACgAAAAAAC4&#10;AAAGBga6AACPAAAFBQUFBQUEBAQEBAS3AADdAAAFBQWXAADAAAAGBga9AAChAAAEBAQGBgawAQH3&#10;AQEGBgawAADPAAAGBga5AQEFBQXPAQGOAQG8AAAGBgbgAQG9AQHPAQGUAQEGBgaxAQH7AQEGBga6&#10;AQGlAQG6AQHPAQH6AgIGBga1AQHeAgIHBweQAQGRAQGSAQGUAQGVAQGXAQGYAQGaAQGcAQGeAQGg&#10;AQGiAQGkAQGmAQGoAQGqAQGtAQGvAQGxAQG0AQG2AQG5AQG7AQG+AQHAAQHDAQHGAQHIAQHLAQHN&#10;AQHQAQHSAQHVAQHXAQHaAgLcAgLfAgLhAgLjAgLlAgLoAgLqAgLsAgLuAgLwAgLyAgLzAgL1AgL3&#10;AgL4AgL6AgL7AgL8AgJvxqIEAAAAS3RSTlMAAQIDBAcICQoMDQ4OFRUcHB0eKSwtMDk6PkJGR0tR&#10;UWRna3h9jo6Tn5+mq62us7fAxsbI0tLX4ePu7/P09PX29/j6/P39/f3+/v7QGh0ZAAAACXBIWXMA&#10;ABcRAAAXEQHKJvM/AAACMUlEQVRYR+3PVZPcMBCFUYeZmZmZORsmb5g52TAz40+PpP5atme8Vdpp&#10;v2VO1Ui3ryVVTdbVZmdv72xiE04HC5kacEYwNeAsGO32nxOMDTgPRrsLWMlsdlExmw27pCjMLitm&#10;sysRhdXaq2oOjdW1iMLqenSExuhGgcbqZoHG6FZhMJXN7RKqdHecA2S1wZfYTJfsrkeOQgmqZPe8&#10;kwwqlIou1f2AQUmJoZSJ+oJtTGKBlNG8ZbuOEvsOj+JQfx6IKWv2khJwtd7DTqzicp1HHeFynccd&#10;4XKdJ50Yx+U6TzvA1XrPBmoaF/sx5LnYsmPfMWIbjqYZ+SIYxCjGSAnKRGNfBkyQDnSpxr/yJjAh&#10;dIou1cTXHoMKHajSvXGIke+wnGoATu0hRKPfFqhs3hVojN4XaIw+RBRGH6NZNEafIgqrz4rZ6ktE&#10;YfVVMVsN/wZms++K2ewHGM0m/xQbmc1+gdHut2BqwJ/gOFMD/noHGbq6WuVqq0bp52pil22pP+CC&#10;X0L0/OcCZenBfIT2emCJbPGwTJKdcKxsRnE1y3Zzwp+cpEE/umVmtlgC3/zWqvIg6wm3xUs++GWq&#10;NFKWtlZ1D+b5Ovej9VWoQ6Isba0qD06XQ37RlM93IQxucbbrJ91alR4MJGZZT4yhDodCOCTfUx8s&#10;RZ/DqoPnE1NRVlT+clhWuFXoJcmBT0xFWdH+YPm8ZLdKDioH2lUeDKsezPPVmsPmFk+P6maxftMi&#10;Utf/J8v+AZkg3OLJ1lDzAAAAAElFTkSuQmCCUEsDBBQABgAIAAAAIQCOPrgE4gAAAAsBAAAPAAAA&#10;ZHJzL2Rvd25yZXYueG1sTI9BS8NAEIXvgv9hGcFbu0k1scZMSinqqQi2gnjbZqdJaHY2ZLdJ+u/d&#10;nvQ4zMd738tXk2nFQL1rLCPE8wgEcWl1wxXC1/5ttgThvGKtWsuEcCEHq+L2JleZtiN/0rDzlQgh&#10;7DKFUHvfZVK6siaj3Nx2xOF3tL1RPpx9JXWvxhBuWrmIolQa1XBoqFVHm5rK0+5sEN5HNa4f4tdh&#10;ezpuLj/75ON7GxPi/d20fgHhafJ/MFz1gzoUwelgz6ydaBFmcZoEFGHxGCZcgehp+QzigJAkaQSy&#10;yOX/DcUv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OMxKySSCQAAFGEAAA4AAAAAAAAAAAAAAAAARAIAAGRycy9lMm9Eb2MueG1sUEsBAi0A&#10;CgAAAAAAAAAhAO+GYEnWGgAA1hoAABUAAAAAAAAAAAAAAAAAAgwAAGRycy9tZWRpYS9pbWFnZTEu&#10;anBlZ1BLAQItAAoAAAAAAAAAIQCdh4AwggQAAIIEAAAUAAAAAAAAAAAAAAAAAAsnAABkcnMvbWVk&#10;aWEvaW1hZ2UyLnBuZ1BLAQItABQABgAIAAAAIQCOPrgE4gAAAAsBAAAPAAAAAAAAAAAAAAAAAL8r&#10;AABkcnMvZG93bnJldi54bWxQSwECLQAUAAYACAAAACEAK9nY8cgAAACmAQAAGQAAAAAAAAAAAAAA&#10;AADOLAAAZHJzL19yZWxzL2Uyb0RvYy54bWwucmVsc1BLBQYAAAAABwAHAL8BAADNLQAAAAA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4C5D4E08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32875D80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E1AD41D" w14:textId="4B92174A" w:rsidR="00AD12D6" w:rsidRPr="00E26E26" w:rsidRDefault="00AD12D6" w:rsidP="00B14DE8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77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648237E" w14:textId="794BA3DA" w:rsidR="00AD12D6" w:rsidRPr="00E26E26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2.</w:t>
                        </w:r>
                        <w:r w:rsidR="00E0267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00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8867324" w14:textId="562A69ED" w:rsidR="00AD12D6" w:rsidRPr="00E26E26" w:rsidRDefault="00E02679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05.55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-1008;top:7334;width:57434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28FBE1CE" w14:textId="2D693327" w:rsidR="00AD12D6" w:rsidRPr="00187B6B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2125860" wp14:editId="74D55215">
                              <wp:extent cx="195580" cy="195580"/>
                              <wp:effectExtent l="0" t="0" r="0" b="0"/>
                              <wp:docPr id="1874524627" name="Picture 18745246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6BAEF75" wp14:editId="3C8130D9">
                              <wp:extent cx="195580" cy="195580"/>
                              <wp:effectExtent l="0" t="0" r="0" b="0"/>
                              <wp:docPr id="1679300530" name="Picture 16793005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B632E8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B632E8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B632E8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C92949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B632E8" w:rsidRPr="00B632E8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MUC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="00B632E8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MUC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D5310E"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FCO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433BCA66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7D09587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8053A27" w14:textId="256752E3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049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B94C968" w14:textId="78DA91EA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D5310E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8.</w:t>
                        </w:r>
                        <w:r w:rsidR="00E0267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5FF4916" w14:textId="507AC839" w:rsidR="00AD12D6" w:rsidRPr="004608A5" w:rsidRDefault="00E0267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12.30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0DA3B493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5C532E3D" w14:textId="68465664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126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E21B4E5" w14:textId="6E0D56FC" w:rsidR="00AD12D6" w:rsidRPr="004608A5" w:rsidRDefault="00E0267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21.45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6E25B41E" w14:textId="1429C303" w:rsidR="00AD12D6" w:rsidRPr="00187B6B" w:rsidRDefault="00B632E8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VIE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9EFBF13" wp14:editId="4D81EBB5">
                              <wp:extent cx="195580" cy="195580"/>
                              <wp:effectExtent l="0" t="0" r="0" b="0"/>
                              <wp:docPr id="951076073" name="Picture 9510760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C92949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C3C5440" wp14:editId="0178D865">
                              <wp:extent cx="195580" cy="195580"/>
                              <wp:effectExtent l="0" t="0" r="0" b="0"/>
                              <wp:docPr id="1043524445" name="Picture 10435244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38E49D0A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56969AA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28078137" w14:textId="2B8C00EC" w:rsidR="00AD12D6" w:rsidRPr="004608A5" w:rsidRDefault="00AD12D6" w:rsidP="005B2AA3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5B2AA3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2F4E862" w14:textId="752C44C5" w:rsidR="00AD12D6" w:rsidRPr="004608A5" w:rsidRDefault="00E0267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08.55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883C36E" w14:textId="30B24A86" w:rsidR="00AD12D6" w:rsidRPr="004608A5" w:rsidRDefault="00D5310E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18.</w:t>
                        </w:r>
                        <w:r w:rsidR="00E0267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705DA6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1ED25E9" w14:textId="7071B545" w:rsidR="00AD12D6" w:rsidRPr="004608A5" w:rsidRDefault="00D5310E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6.</w:t>
                        </w:r>
                        <w:r w:rsidR="00E0267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01D4120C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3FC504E4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7580;top:-1741;width:8141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2q3ygAAAOIAAAAPAAAAZHJzL2Rvd25yZXYueG1sRI9Ba8JA&#10;FITvhf6H5RW81Y0Bg0ldRQqiCBaqvfT2yL4m0ezbuLuN8d+7hYLHYWa+YebLwbSiJ+cbywom4wQE&#10;cWl1w5WCr+P6dQbCB2SNrWVScCMPy8Xz0xwLba/8Sf0hVCJC2BeooA6hK6T0ZU0G/dh2xNH7sc5g&#10;iNJVUju8RrhpZZokmTTYcFyosaP3msrz4ddESr65nfbHde/0+ZJVm3L3sfu+KDV6GVZvIAIN4RH+&#10;b2+1gmmWTqb5LM3h71K8A3JxBwAA//8DAFBLAQItABQABgAIAAAAIQDb4fbL7gAAAIUBAAATAAAA&#10;AAAAAAAAAAAAAAAAAABbQ29udGVudF9UeXBlc10ueG1sUEsBAi0AFAAGAAgAAAAhAFr0LFu/AAAA&#10;FQEAAAsAAAAAAAAAAAAAAAAAHwEAAF9yZWxzLy5yZWxzUEsBAi0AFAAGAAgAAAAhACjnarfKAAAA&#10;4gAAAA8AAAAAAAAAAAAAAAAABwIAAGRycy9kb3ducmV2LnhtbFBLBQYAAAAAAwADALcAAAD+AgAA&#10;AAA=&#10;">
                  <v:imagedata r:id="rId14" o:title="" croptop="3593f" cropbottom="3593f"/>
                </v:shape>
                <v:roundrect id="Rectangle: Rounded Corners 562159830" o:spid="_x0000_s1048" style="position:absolute;top:-1741;width:45038;height:687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6743FDA5" w14:textId="4085BA77" w:rsidR="00D5310E" w:rsidRPr="009E11E3" w:rsidRDefault="00AD12D6" w:rsidP="00D5310E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9E11E3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ตารางเวลาเที่ยวบิน สายการบิน เอมิเรตส์แอร์ไลน์</w:t>
                        </w:r>
                        <w:r w:rsidRPr="009E11E3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045987F4" w14:textId="7A39581B" w:rsidR="00AD12D6" w:rsidRPr="009E11E3" w:rsidRDefault="009E11E3" w:rsidP="00A6105C">
                        <w:pPr>
                          <w:spacing w:line="360" w:lineRule="auto"/>
                          <w:rPr>
                            <w:rFonts w:ascii="Kanit Light" w:hAnsi="Kanit Light" w:cs="Kanit Light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9E11E3">
                          <w:rPr>
                            <w:rFonts w:ascii="Kanit Light" w:hAnsi="Kanit Light" w:cs="Kanit Light"/>
                            <w:b/>
                            <w:bCs/>
                            <w:sz w:val="21"/>
                            <w:szCs w:val="21"/>
                            <w:cs/>
                          </w:rPr>
                          <w:t>สำหรับพีเรียด</w:t>
                        </w:r>
                        <w:r w:rsidRPr="009E11E3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="00A6105C" w:rsidRPr="00A6105C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28 ธันวาคม </w:t>
                        </w:r>
                        <w:r w:rsidR="00A6105C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>25</w:t>
                        </w:r>
                        <w:r w:rsidR="00A6105C" w:rsidRPr="00A6105C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69 - 04 มกราคม </w:t>
                        </w:r>
                        <w:r w:rsidR="00A6105C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>25</w:t>
                        </w:r>
                        <w:r w:rsidR="00A6105C" w:rsidRPr="00A6105C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>70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5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5" o:title=""/>
                </v:shape>
                <w10:wrap type="square" anchorx="margin"/>
              </v:group>
            </w:pict>
          </mc:Fallback>
        </mc:AlternateContent>
      </w:r>
    </w:p>
    <w:p w14:paraId="5656C1C0" w14:textId="6B078F17" w:rsidR="00101049" w:rsidRDefault="00A6105C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20A0F0BE" wp14:editId="0F72C5D0">
                <wp:simplePos x="0" y="0"/>
                <wp:positionH relativeFrom="column">
                  <wp:posOffset>-457866</wp:posOffset>
                </wp:positionH>
                <wp:positionV relativeFrom="paragraph">
                  <wp:posOffset>227330</wp:posOffset>
                </wp:positionV>
                <wp:extent cx="4304030" cy="0"/>
                <wp:effectExtent l="0" t="0" r="0" b="0"/>
                <wp:wrapNone/>
                <wp:docPr id="234365765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5C2010" id="Straight Connector 59" o:spid="_x0000_s1026" style="position:absolute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05pt,17.9pt" to="302.8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YE8+oeEAAAAOAQAA&#10;DwAAAGRycy9kb3ducmV2LnhtbEyPQWvDMAyF74P9B6PCbq2TlKQljVPKRhm7belgVzfWktBYDrHT&#10;Zv9+GjtsF4Gkp6f3FfvZ9uKKo+8cKYhXEQik2pmOGgXvp+NyC8IHTUb3jlDBF3rYl/d3hc6Nu9Eb&#10;XqvQCDYhn2sFbQhDLqWvW7Tar9yAxLtPN1oduB0baUZ9Y3PbyySKMml1R/yh1QM+tlhfqskqmLA+&#10;vHxsX5NUyuMpe3bV2saVUg+L+WnH5bADEXAOfxfww8D5oeRgZzeR8aJXsNwkMUsVrFPmYEEWpRsQ&#10;59+BLAv5H6P8BgAA//8DAFBLAQItABQABgAIAAAAIQC2gziS/gAAAOEBAAATAAAAAAAAAAAAAAAA&#10;AAAAAABbQ29udGVudF9UeXBlc10ueG1sUEsBAi0AFAAGAAgAAAAhADj9If/WAAAAlAEAAAsAAAAA&#10;AAAAAAAAAAAALwEAAF9yZWxzLy5yZWxzUEsBAi0AFAAGAAgAAAAhACgdfLnHAQAA8AMAAA4AAAAA&#10;AAAAAAAAAAAALgIAAGRycy9lMm9Eb2MueG1sUEsBAi0AFAAGAAgAAAAhAGBPPqHhAAAADgEAAA8A&#10;AAAAAAAAAAAAAAAAIQQAAGRycy9kb3ducmV2LnhtbFBLBQYAAAAABAAEAPMAAAAvBQAAAAA=&#10;" strokecolor="#bf8f00 [2407]" strokeweight="1.5pt">
                <v:stroke joinstyle="miter"/>
              </v:line>
            </w:pict>
          </mc:Fallback>
        </mc:AlternateContent>
      </w:r>
    </w:p>
    <w:p w14:paraId="345B110B" w14:textId="54EEDFAB" w:rsidR="00A6105C" w:rsidRDefault="00A6105C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4E40BD43" wp14:editId="50A97177">
                <wp:simplePos x="0" y="0"/>
                <wp:positionH relativeFrom="column">
                  <wp:posOffset>194494</wp:posOffset>
                </wp:positionH>
                <wp:positionV relativeFrom="paragraph">
                  <wp:posOffset>497388</wp:posOffset>
                </wp:positionV>
                <wp:extent cx="6515100" cy="977900"/>
                <wp:effectExtent l="57150" t="57150" r="57150" b="50800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977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5C869EDD" w14:textId="3F8EB068" w:rsidR="00A6105C" w:rsidRPr="00F27B09" w:rsidRDefault="00A6105C" w:rsidP="00A6105C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A6105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06-13 ตุลาคม 2569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306C6138" w14:textId="79A4DFA0" w:rsidR="00625DB0" w:rsidRDefault="00A6105C" w:rsidP="00A6105C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DEPARTURE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: </w:t>
                            </w:r>
                            <w:r w:rsidR="00625DB0" w:rsidRPr="00625DB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EK377 BKK-DXB  02.50-06.00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//  </w:t>
                            </w:r>
                            <w:r w:rsidR="00451AAD" w:rsidRPr="00451AA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EK049 DXB-MUC 08.50-13.15</w:t>
                            </w:r>
                          </w:p>
                          <w:p w14:paraId="397F3131" w14:textId="47DB7B7F" w:rsidR="00A6105C" w:rsidRDefault="00A6105C" w:rsidP="00625DB0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RETURN :       </w:t>
                            </w:r>
                            <w:r w:rsidR="00625DB0" w:rsidRPr="00625DB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EK126 VIE-DXB 22.40-06.15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//  </w:t>
                            </w:r>
                            <w:r w:rsidR="00625DB0" w:rsidRPr="00625DB0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EK370 DXB-BKK 09.00-18.20</w:t>
                            </w:r>
                          </w:p>
                          <w:p w14:paraId="5F8EFCB1" w14:textId="77777777" w:rsidR="00A6105C" w:rsidRPr="00F27B09" w:rsidRDefault="00A6105C" w:rsidP="00A6105C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34D91702" w14:textId="77777777" w:rsidR="00A6105C" w:rsidRPr="00F27B09" w:rsidRDefault="00A6105C" w:rsidP="00A6105C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0BD43" id="Rectangle: Rounded Corners 1" o:spid="_x0000_s1051" style="position:absolute;margin-left:15.3pt;margin-top:39.15pt;width:513pt;height:77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F+nHwMAAPUGAAAOAAAAZHJzL2Uyb0RvYy54bWysVdtu1DAQfUfiHyy/0yTtXrpRs1XVUoTE&#10;TW0Rz17bSQyOHWzvZsvXMx5n0xU8QBF5iHyZnOM5Mz65uNx3muyk88qaihYnOSXScCuUaSr6+eH2&#10;1TklPjAjmLZGVvRRenq5fvniYuhLeWpbq4V0BECML4e+om0IfZllnreyY/7E9tLAZm1dxwJMXZMJ&#10;xwZA73R2mueLbLBO9M5y6T2s3qRNukb8upY8fKxrLwPRFYWzBXw7fG/iO1tfsLJxrG8VH4/B/uEU&#10;HVMGSCeoGxYY2Tr1G1SnuLPe1uGE2y6zda24xBwgmyL/JZv7lvUScwFxfD/J5P8fLP+wu+8/uXh0&#10;37+z/Jsnxl63zDTyyjk7tJIJoCuiUNnQ+3L6IE48fEo2w3sroLRsGyxqsK9dFwEhO7JHqR8nqeU+&#10;EA6Li3kxL3KoCIe91XK5gnGkYOXh69758EbajsRBRZ3dGnEH9UQKtnvnA+otiGFdZBdfKak7DdXb&#10;MU2KxWKxHBHHYMA+YI6VErdKa1JrBY1noD0pcTZ8UaFF4WPWGOgPXJ70FsTIcdm7ZnOtHQG2ip7n&#10;8UnrLRMyrZ7hIraYZwFUSstFMY/BKd0RBlNvfOJLNDHor6kWSwiPkFDH51NBJZ7BNUY/jwzUbw5C&#10;amUIdFhF57NETDxnWoqxz1gZlJax1kkiuJ5YqZicNmSAsFU+H6WxWk2b6BpyKgrjXJoww6robTfp&#10;H6Wa5I9GEz/BAvhjNOw4TDJegtdG4DgwpdMYMtImnkmiz0CTJEWAVJ6JuMGhMx0bG9i60NrRaW6d&#10;NamRoeGIZsmWwCHxtji5G+8LUCQMTF01bbhTDXEKpOOA4JgPYHqUCAWW9gfA5dijSVM9gqW0n47s&#10;+3T0jdxJ/YBan62WIBdpQfY0TAgpEj0h2kB0XF+G/WZPFBTyFB0jLm2seASXgEQxOfhXwKC17gcl&#10;A/huRf33LXNw9/RbA5drVcxm0ahxMpsvT2Hijnc2xzvMcICKuUNDxeF1SOa+7UGlFpjSHTb2Ctyp&#10;VthRT6eC7OMEvDXdv/QfiOZ9PMeop7/V+icAAAD//wMAUEsDBBQABgAIAAAAIQDK+RIJ4QAAAAoB&#10;AAAPAAAAZHJzL2Rvd25yZXYueG1sTI9NT8MwDIbvSPyHyEjcWLIWylSaToDEh3ZiYzvs5rVeW9E4&#10;VZN2hV9PdoKj/b56/DhbTqYVI/WusaxhPlMgiAtbNlxp2H6+3CxAOI9cYmuZNHyTg2V+eZFhWtoT&#10;r2nc+EoECLsUNdTed6mUrqjJoJvZjjhkR9sb9GHsK1n2eApw08pIqUQabDhcqLGj55qKr81gNETr&#10;8edjvH1b7Z+G6X2Ox9fVbmu0vr6aHh9AeJr8XxnO+kEd8uB0sAOXTrQaYpWEpob7RQzinKu7JGwO&#10;gR5HMcg8k/9fyH8BAAD//wMAUEsBAi0AFAAGAAgAAAAhALaDOJL+AAAA4QEAABMAAAAAAAAAAAAA&#10;AAAAAAAAAFtDb250ZW50X1R5cGVzXS54bWxQSwECLQAUAAYACAAAACEAOP0h/9YAAACUAQAACwAA&#10;AAAAAAAAAAAAAAAvAQAAX3JlbHMvLnJlbHNQSwECLQAUAAYACAAAACEAd2Rfpx8DAAD1BgAADgAA&#10;AAAAAAAAAAAAAAAuAgAAZHJzL2Uyb0RvYy54bWxQSwECLQAUAAYACAAAACEAyvkSCeEAAAAKAQAA&#10;DwAAAAAAAAAAAAAAAAB5BQAAZHJzL2Rvd25yZXYueG1sUEsFBgAAAAAEAAQA8wAAAIcGAAAAAA=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5C869EDD" w14:textId="3F8EB068" w:rsidR="00A6105C" w:rsidRPr="00F27B09" w:rsidRDefault="00A6105C" w:rsidP="00A6105C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A6105C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06-13 ตุลาคม 2569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306C6138" w14:textId="79A4DFA0" w:rsidR="00625DB0" w:rsidRDefault="00A6105C" w:rsidP="00A6105C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DEPARTURE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:</w:t>
                      </w:r>
                      <w:proofErr w:type="gramEnd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="00625DB0" w:rsidRPr="00625DB0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EK377 BKK-</w:t>
                      </w:r>
                      <w:proofErr w:type="gramStart"/>
                      <w:r w:rsidR="00625DB0" w:rsidRPr="00625DB0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DXB  02.50</w:t>
                      </w:r>
                      <w:proofErr w:type="gramEnd"/>
                      <w:r w:rsidR="00625DB0" w:rsidRPr="00625DB0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-06.00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/</w:t>
                      </w:r>
                      <w:proofErr w:type="gramStart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 </w:t>
                      </w:r>
                      <w:r w:rsidR="00451AAD" w:rsidRPr="00451AA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</w:t>
                      </w:r>
                      <w:proofErr w:type="gramEnd"/>
                      <w:r w:rsidR="00451AAD" w:rsidRPr="00451AA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049 DXB-MUC 08.50-13.15</w:t>
                      </w:r>
                    </w:p>
                    <w:p w14:paraId="397F3131" w14:textId="47DB7B7F" w:rsidR="00A6105C" w:rsidRDefault="00A6105C" w:rsidP="00625DB0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="00625DB0" w:rsidRPr="00625DB0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EK126 VIE-DXB 22.40-06.15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/</w:t>
                      </w:r>
                      <w:proofErr w:type="gramStart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 </w:t>
                      </w:r>
                      <w:r w:rsidR="00625DB0" w:rsidRPr="00625DB0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</w:t>
                      </w:r>
                      <w:proofErr w:type="gramEnd"/>
                      <w:r w:rsidR="00625DB0" w:rsidRPr="00625DB0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370 DXB-BKK 09.00-18.20</w:t>
                      </w:r>
                    </w:p>
                    <w:p w14:paraId="5F8EFCB1" w14:textId="77777777" w:rsidR="00A6105C" w:rsidRPr="00F27B09" w:rsidRDefault="00A6105C" w:rsidP="00A6105C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34D91702" w14:textId="77777777" w:rsidR="00A6105C" w:rsidRPr="00F27B09" w:rsidRDefault="00A6105C" w:rsidP="00A6105C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B1A61BC" w14:textId="088D890C" w:rsidR="00A6105C" w:rsidRDefault="00A6105C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29D57096" w14:textId="621B8349" w:rsidR="00A6105C" w:rsidRDefault="00A6105C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314494E9" wp14:editId="411B7F66">
                <wp:simplePos x="0" y="0"/>
                <wp:positionH relativeFrom="column">
                  <wp:posOffset>2762472</wp:posOffset>
                </wp:positionH>
                <wp:positionV relativeFrom="paragraph">
                  <wp:posOffset>227330</wp:posOffset>
                </wp:positionV>
                <wp:extent cx="4304030" cy="0"/>
                <wp:effectExtent l="0" t="0" r="0" b="0"/>
                <wp:wrapNone/>
                <wp:docPr id="88534960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54D33" id="Straight Connector 59" o:spid="_x0000_s1026" style="position:absolute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5pt,17.9pt" to="556.4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cGsHS+AAAAAPAQAA&#10;DwAAAGRycy9kb3ducmV2LnhtbEyPTUvDQBCG74L/YRnBm918mFLSbEpRinjTVPC6zU6T0OxsyG7a&#10;+O+d4sFehvl8532KzWx7ccbRd44UxIsIBFLtTEeNgq/97mkFwgdNRveOUMEPetiU93eFzo270Cee&#10;q9AIFiGfawVtCEMupa9btNov3IDEs6MbrQ5cjo00o76wuO1lEkVLaXVH/KHVA760WJ+qySqYsN6+&#10;f68+kkzK3X755qrUxpVSjw/z65rDdg0i4Bz+L+DKwP6hZGMHN5HxolfwnGYMFBSkGXNcF+I44ezw&#10;15FlIW85yl8AAAD//wMAUEsBAi0AFAAGAAgAAAAhALaDOJL+AAAA4QEAABMAAAAAAAAAAAAAAAAA&#10;AAAAAFtDb250ZW50X1R5cGVzXS54bWxQSwECLQAUAAYACAAAACEAOP0h/9YAAACUAQAACwAAAAAA&#10;AAAAAAAAAAAvAQAAX3JlbHMvLnJlbHNQSwECLQAUAAYACAAAACEAKB18uccBAADwAwAADgAAAAAA&#10;AAAAAAAAAAAuAgAAZHJzL2Uyb0RvYy54bWxQSwECLQAUAAYACAAAACEAcGsHS+AAAAAPAQAADwAA&#10;AAAAAAAAAAAAAAAhBAAAZHJzL2Rvd25yZXYueG1sUEsFBgAAAAAEAAQA8wAAAC4FAAAAAA==&#10;" strokecolor="#bf8f00 [2407]" strokeweight="1.5pt">
                <v:stroke joinstyle="miter"/>
              </v:line>
            </w:pict>
          </mc:Fallback>
        </mc:AlternateContent>
      </w:r>
    </w:p>
    <w:p w14:paraId="30759085" w14:textId="14190BBD" w:rsidR="00A6105C" w:rsidRDefault="00625DB0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21"/>
          <w:szCs w:val="21"/>
        </w:rPr>
        <w:lastRenderedPageBreak/>
        <w:drawing>
          <wp:anchor distT="0" distB="0" distL="114300" distR="114300" simplePos="0" relativeHeight="252158976" behindDoc="0" locked="0" layoutInCell="1" allowOverlap="1" wp14:anchorId="6F8D58EC" wp14:editId="758A2B3B">
            <wp:simplePos x="0" y="0"/>
            <wp:positionH relativeFrom="page">
              <wp:posOffset>0</wp:posOffset>
            </wp:positionH>
            <wp:positionV relativeFrom="paragraph">
              <wp:posOffset>206</wp:posOffset>
            </wp:positionV>
            <wp:extent cx="7556500" cy="3400425"/>
            <wp:effectExtent l="0" t="0" r="6350" b="9525"/>
            <wp:wrapSquare wrapText="bothSides"/>
            <wp:docPr id="180580856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08566" name="Picture 5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3A31B" w14:textId="160CFBFE" w:rsidR="00A6105C" w:rsidRDefault="00A6105C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42543437" w14:textId="05076243" w:rsidR="00A6105C" w:rsidRDefault="00625DB0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3AE5DEB3" wp14:editId="192DAB84">
                <wp:simplePos x="0" y="0"/>
                <wp:positionH relativeFrom="margin">
                  <wp:posOffset>-233680</wp:posOffset>
                </wp:positionH>
                <wp:positionV relativeFrom="paragraph">
                  <wp:posOffset>453390</wp:posOffset>
                </wp:positionV>
                <wp:extent cx="7162800" cy="678180"/>
                <wp:effectExtent l="0" t="0" r="19050" b="2667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78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691CB487" w:rsidR="00AD12D6" w:rsidRPr="0006465E" w:rsidRDefault="00AD12D6" w:rsidP="007546EA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646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646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0646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3"/>
                            <w:r w:rsidRPr="000646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0646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AD12D6" w:rsidRPr="005F37F2" w:rsidRDefault="00AD12D6" w:rsidP="007546E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margin-left:-18.4pt;margin-top:35.7pt;width:564pt;height:53.4pt;z-index: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X1pgIAAM4FAAAOAAAAZHJzL2Uyb0RvYy54bWysVE2P2yAQvVfqf0DcG38kcbLWOqtVtltV&#10;2n6o26pnDNimxUCBxNn++g7YyUbtJVrVBwuGYd7Mm8dc3xx6ifbcOqFVhbNZihFXVDOh2gp/+3r/&#10;Zo2R80QxIrXiFX7iDt9sXr+6HkzJc91pybhFEES5cjAV7rw3ZZI42vGeuJk2XMFho21PPGxtmzBL&#10;BojeyyRP0yIZtGXGasqdA+vdeIg3MX7TcOo/NY3jHskKQ24+/m381+GfbK5J2VpiOkGnNMgLsuiJ&#10;UAB6CnVHPEE7K/4J1QtqtdONn1HdJ7ppBOWxBqgmS/+q5rEjhsdagBxnTjS5/xeWftw/ms82pO7M&#10;g6Y/HVJ62xHV8ltr9dBxwgAuC0Qlg3Hl6ULYOLiK6uGDZtBasvM6cnBobB8CQnXoEKl+OlHNDx5R&#10;MK6yIl+n0BEKZ8Vqna1jLxJSHm8b6/w7rnsUFhW2eqfYF+hnhCD7B+cj3wwp0gd09gOjppfQvT2R&#10;KCuKYhWTJuXkDLGPMadOsXshJWqkAOEpkCdGVvvvwneR+FB1dHRHLIeMBjLSaHa2rbfSIkADUzqf&#10;b7ejvSOMj9Z5Ct8oMUc8sDSas2w52SGlKQywC+JxI94IE5wuhipW4P5iqCxAXYw1ecenc3FdsbyJ&#10;SCkUAoVVeLkYgZGjRHI26YyUXkgeeh1EF99U7FQgRyo0VPhqmS9HsrUUp7M4NPipJ3U7qhY4PveK&#10;Qoq5B22/VSyuPRFyXAOgVJPYg77DKHGlP9QHJCDDPA8sB1Ot2RPIHyQTJBGGICw6bX9jNMBAqbD7&#10;tSMWRCXfK1DNVbZYhAkUN4vlKoeNPT+pz0+IohCqwh4DU2G59ePU2hkr2g6QRnEqfQvPrhGRques&#10;pvxhaBwZDAMuTKXzffR6HsObPwAAAP//AwBQSwMEFAAGAAgAAAAhAHYQjevhAAAACwEAAA8AAABk&#10;cnMvZG93bnJldi54bWxMj8FOwzAQRO9I/IO1SNxaJwG1IcSpEAJxgQpaEFcnXuIIex3FThr4+ron&#10;uO1oRzNvys1sDZtw8J0jAekyAYbUONVRK+B9/7jIgfkgSUnjCAX8oIdNdX5WykK5A73htAstiyHk&#10;CylAh9AXnPtGo5V+6Xqk+Ptyg5UhyqHlapCHGG4Nz5Jkxa3sKDZo2eO9xuZ7N1oBW/2RPj+8ZOPr&#10;tqnNiNNnvv99EuLyYr67BRZwDn9mOOFHdKgiU+1GUp4ZAYurVUQPAtbpNbCTIblJM2B1vNZ5Brwq&#10;+f8N1REAAP//AwBQSwECLQAUAAYACAAAACEAtoM4kv4AAADhAQAAEwAAAAAAAAAAAAAAAAAAAAAA&#10;W0NvbnRlbnRfVHlwZXNdLnhtbFBLAQItABQABgAIAAAAIQA4/SH/1gAAAJQBAAALAAAAAAAAAAAA&#10;AAAAAC8BAABfcmVscy8ucmVsc1BLAQItABQABgAIAAAAIQCpPHX1pgIAAM4FAAAOAAAAAAAAAAAA&#10;AAAAAC4CAABkcnMvZTJvRG9jLnhtbFBLAQItABQABgAIAAAAIQB2EI3r4QAAAAsBAAAPAAAAAAAA&#10;AAAAAAAAAAAFAABkcnMvZG93bnJldi54bWxQSwUGAAAAAAQABADzAAAADgYAAAAA&#10;" fillcolor="#00147f" strokecolor="white [3212]">
                <v:fill color2="#002bdb" rotate="t" colors="0 #00147f;.5 #0023b8;1 #002bdb" focus="100%" type="gradient"/>
                <v:textbox>
                  <w:txbxContent>
                    <w:p w14:paraId="066DDD73" w14:textId="691CB487" w:rsidR="00AD12D6" w:rsidRPr="0006465E" w:rsidRDefault="00AD12D6" w:rsidP="007546EA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646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646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0646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4"/>
                      <w:r w:rsidRPr="000646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0646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AD12D6" w:rsidRPr="005F37F2" w:rsidRDefault="00AD12D6" w:rsidP="007546E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AA41BEE" w14:textId="00E8EA32" w:rsidR="009E11E3" w:rsidRDefault="009E11E3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23C48B8C" w14:textId="4B9ECA7A" w:rsidR="00B77C3D" w:rsidRDefault="006C6E9D" w:rsidP="00423C84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 w:rsidRPr="0006465E">
        <w:rPr>
          <w:rFonts w:ascii="Kanit Light" w:hAnsi="Kanit Light" w:cs="Kanit Light"/>
          <w:szCs w:val="22"/>
        </w:rPr>
        <w:t>2</w:t>
      </w:r>
      <w:r w:rsidR="00270E8E" w:rsidRPr="0006465E">
        <w:rPr>
          <w:rFonts w:ascii="Kanit Light" w:hAnsi="Kanit Light" w:cs="Kanit Light"/>
          <w:szCs w:val="22"/>
        </w:rPr>
        <w:t>2</w:t>
      </w:r>
      <w:r w:rsidR="00B77C3D" w:rsidRPr="0006465E">
        <w:rPr>
          <w:rFonts w:ascii="Kanit Light" w:hAnsi="Kanit Light" w:cs="Kanit Light"/>
          <w:szCs w:val="22"/>
        </w:rPr>
        <w:t>.</w:t>
      </w:r>
      <w:r w:rsidR="001829BC">
        <w:rPr>
          <w:rFonts w:ascii="Kanit Light" w:hAnsi="Kanit Light" w:cs="Kanit Light" w:hint="cs"/>
          <w:szCs w:val="22"/>
          <w:cs/>
        </w:rPr>
        <w:t>3</w:t>
      </w:r>
      <w:r w:rsidR="00B77C3D" w:rsidRPr="0006465E">
        <w:rPr>
          <w:rFonts w:ascii="Kanit Light" w:hAnsi="Kanit Light" w:cs="Kanit Light"/>
          <w:szCs w:val="22"/>
        </w:rPr>
        <w:t>0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น.</w:t>
      </w:r>
      <w:r w:rsidR="00B77C3D" w:rsidRPr="0006465E">
        <w:rPr>
          <w:rFonts w:ascii="Kanit Light" w:hAnsi="Kanit Light" w:cs="Kanit Light"/>
          <w:szCs w:val="22"/>
          <w:cs/>
        </w:rPr>
        <w:tab/>
        <w:t>พร้อมกัน ณ</w:t>
      </w:r>
      <w:r w:rsidR="00B77C3D" w:rsidRPr="0006465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06465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06465E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06465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06465E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011A1C" w:rsidRPr="0006465E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ประเทศไทย</w:t>
      </w:r>
      <w:r w:rsidR="00011A1C" w:rsidRPr="0006465E">
        <w:rPr>
          <w:rStyle w:val="Strong"/>
          <w:rFonts w:ascii="Kanit Light" w:hAnsi="Kanit Light" w:cs="Kanit Light" w:hint="cs"/>
          <w:b w:val="0"/>
          <w:bCs w:val="0"/>
          <w:color w:val="0066FF"/>
          <w:szCs w:val="22"/>
          <w:cs/>
        </w:rPr>
        <w:t xml:space="preserve"> </w:t>
      </w:r>
      <w:r w:rsidR="00B77C3D" w:rsidRPr="0006465E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06465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06465E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06465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06465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 </w:t>
      </w:r>
      <w:bookmarkStart w:id="4" w:name="_Hlk101169046"/>
      <w:r w:rsidR="00B77C3D" w:rsidRPr="0006465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06465E">
        <w:rPr>
          <w:rFonts w:ascii="Kanit Light" w:eastAsia="Times New Roman" w:hAnsi="Kanit Light" w:cs="Kanit Light" w:hint="cs"/>
          <w:color w:val="0066FF"/>
          <w:szCs w:val="22"/>
          <w:shd w:val="clear" w:color="auto" w:fill="FFFFFF"/>
          <w:cs/>
          <w:lang w:val="en-SG" w:eastAsia="en-SG"/>
        </w:rPr>
        <w:t xml:space="preserve"> </w:t>
      </w:r>
      <w:bookmarkEnd w:id="4"/>
      <w:r w:rsidRPr="0006465E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 </w:t>
      </w:r>
    </w:p>
    <w:p w14:paraId="7AA3042E" w14:textId="25CA7F37" w:rsidR="00E02679" w:rsidRDefault="00E02679" w:rsidP="00423C84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 w:rsidRPr="0006465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2A5F55E8" wp14:editId="378BDB40">
                <wp:simplePos x="0" y="0"/>
                <wp:positionH relativeFrom="margin">
                  <wp:posOffset>-217170</wp:posOffset>
                </wp:positionH>
                <wp:positionV relativeFrom="paragraph">
                  <wp:posOffset>324485</wp:posOffset>
                </wp:positionV>
                <wp:extent cx="7162800" cy="1002030"/>
                <wp:effectExtent l="0" t="0" r="19050" b="2667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02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14CC2075" w:rsidR="00AD12D6" w:rsidRPr="00E9132E" w:rsidRDefault="00AD12D6" w:rsidP="00B94991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5" w:name="_Hlk101861322"/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–ท่าอากาศยานนานาชาติดูไบ ประเทศสหรัฐอาหรับเอมิเรต แวะพักเปลี่ยนเครื่อง – ท่าอากาศยานนานาชาติมิวนิก ประเทศเยอรมัน– เมืองมิวนิก – จัตุรัสมาเรียนพลัทซ์ – ศาลาว่าการใหม่ – ศาลาว่าการเก่า – เมืองการ์มิช-พาร์เทินเคียร์เชิน</w:t>
                            </w:r>
                            <w:r w:rsidR="00E91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6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6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91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bookmarkEnd w:id="5"/>
                          <w:p w14:paraId="5EC2B457" w14:textId="77777777" w:rsidR="00AD12D6" w:rsidRPr="00B60442" w:rsidRDefault="00AD12D6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AD12D6" w:rsidRPr="005F37F2" w:rsidRDefault="00AD12D6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left:0;text-align:left;margin-left:-17.1pt;margin-top:25.55pt;width:564pt;height:78.9pt;z-index: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UUQpQIAAM8FAAAOAAAAZHJzL2Uyb0RvYy54bWysVNtu3CAQfa/Uf0C8N77sLbHijaJNU1VK&#10;L2pa9RkDtmkxUGDXm3x9B/BuVu1LGtUPFgzDnJkzh7m82g8S7bh1QqsaF2c5RlxRzYTqavzt6+2b&#10;c4ycJ4oRqRWv8QN3+Gr9+tXlaCpe6l5Lxi2CIMpVo6lx772psszRng/EnWnDFRy22g7Ew9Z2GbNk&#10;hOiDzMo8X2ajtsxYTblzYL1Jh3gd47ctp/5T2zrukawx5Obj38Z/E/7Z+pJUnSWmF3RKg7wgi4EI&#10;BaDHUDfEE7S14q9Qg6BWO936M6qHTLetoDzWANUU+R/V3PfE8FgLkOPMkSb3/8LSj7t789mG1J25&#10;0/SnQ0pveqI6fm2tHntOGMAVgahsNK46XggbB1dRM37QDFpLtl5HDvatHUJAqA7tI9UPR6r53iMK&#10;xlWxLM9z6AiFsyLPy3wWm5GR6nDdWOffcT2gsKix1VvFvkBDIwbZ3TkfCWdIkSHAsx8YtYOE9u2I&#10;RMVyuVzFrEk1OUPsQ8ypVexWSIlaKUB5CvSJkdX+u/B9ZD6UHR3dAcsho4GNPJqd7ZqNtAjQwJTP&#10;ZptNsveE8WSd5fAljTnigaZkLorFZIeUpjBAL6jHJbwEE5yeDbVcgfuLoaAD/4A1ece38+y6YnkT&#10;kVIoBBKr8WKegJGjRHI2CY1UXkgeeh1UFx9V7FQgRyo01vhiUS4S2VqK41mcGvzYk6ZLsgWOT72i&#10;kGLuQdxvFYtrT4RMawCUalJ7EHiYJa7y+2aPBGRYzgLLwdRo9gD6B8kESYQpCIte20eMRpgoNXa/&#10;tsSCqOR7Baq5KObzMILiZr5YlbCxpyfN6QlRFELV2GNgKiw3Po2trbGi6wEpiVPpa3h3rYhUPWU1&#10;5Q9T48BgmHBhLJ3uo9fTHF7/BgAA//8DAFBLAwQUAAYACAAAACEASNMh7+EAAAALAQAADwAAAGRy&#10;cy9kb3ducmV2LnhtbEyPwU7DMBBE70j8g7VI3Fo7KaA0xKkQAnGBCloQVyde4oh4HcVOGvj6uic4&#10;rvZp5k2xmW3HJhx860hCshTAkGqnW2okvO8fFxkwHxRp1TlCCT/oYVOenxUq1+5AbzjtQsNiCPlc&#10;STAh9DnnvjZolV+6Hin+vtxgVYjn0HA9qEMMtx1PhbjhVrUUG4zq8d5g/b0brYSt+UieH17S8XVb&#10;V92I02e2/32S8vJivrsFFnAOfzCc9KM6lNGpciNpzzoJi9VVGlEJ10kC7ASI9SqOqSSkIlsDLwv+&#10;f0N5BAAA//8DAFBLAQItABQABgAIAAAAIQC2gziS/gAAAOEBAAATAAAAAAAAAAAAAAAAAAAAAABb&#10;Q29udGVudF9UeXBlc10ueG1sUEsBAi0AFAAGAAgAAAAhADj9If/WAAAAlAEAAAsAAAAAAAAAAAAA&#10;AAAALwEAAF9yZWxzLy5yZWxzUEsBAi0AFAAGAAgAAAAhAKvVRRClAgAAzwUAAA4AAAAAAAAAAAAA&#10;AAAALgIAAGRycy9lMm9Eb2MueG1sUEsBAi0AFAAGAAgAAAAhAEjTIe/hAAAACwEAAA8AAAAAAAAA&#10;AAAAAAAA/wQAAGRycy9kb3ducmV2LnhtbFBLBQYAAAAABAAEAPMAAAANBgAAAAA=&#10;" fillcolor="#00147f" strokecolor="white [3212]">
                <v:fill color2="#002bdb" rotate="t" colors="0 #00147f;.5 #0023b8;1 #002bdb" focus="100%" type="gradient"/>
                <v:textbox>
                  <w:txbxContent>
                    <w:p w14:paraId="33445020" w14:textId="14CC2075" w:rsidR="00AD12D6" w:rsidRPr="00E9132E" w:rsidRDefault="00AD12D6" w:rsidP="00B94991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7" w:name="_Hlk101861322"/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–ท่าอากาศยานนานาชาติดูไบ ประเทศสหรัฐอาหรับเอมิเรต แวะพักเปลี่ยนเครื่อง – ท่าอากาศยานนานาชาติมิวนิก ประเทศเยอรมัน– เมืองมิวนิก – จัตุรัสมาเรียนพลัทซ์ – ศาลาว่าการใหม่ – ศาลาว่าการเก่า – เมืองการ์มิช-พาร์เทินเคียร์เชิน</w:t>
                      </w:r>
                      <w:r w:rsidR="00E91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="00282A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6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6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91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bookmarkEnd w:id="7"/>
                    <w:p w14:paraId="5EC2B457" w14:textId="77777777" w:rsidR="00AD12D6" w:rsidRPr="00B60442" w:rsidRDefault="00AD12D6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AD12D6" w:rsidRPr="005F37F2" w:rsidRDefault="00AD12D6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D58C336" w14:textId="240AEA0E" w:rsidR="008406F8" w:rsidRPr="0006465E" w:rsidRDefault="008406F8" w:rsidP="00423C84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</w:p>
    <w:p w14:paraId="462A447D" w14:textId="5E7B89D6" w:rsidR="00B77C3D" w:rsidRPr="0006465E" w:rsidRDefault="006C6E9D" w:rsidP="0067016C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06465E">
        <w:rPr>
          <w:rFonts w:ascii="Kanit Light" w:eastAsia="Calibri" w:hAnsi="Kanit Light" w:cs="Kanit Light"/>
          <w:noProof/>
          <w:szCs w:val="22"/>
        </w:rPr>
        <w:t>0</w:t>
      </w:r>
      <w:r w:rsidR="0067016C" w:rsidRPr="0006465E">
        <w:rPr>
          <w:rFonts w:ascii="Kanit Light" w:eastAsia="Calibri" w:hAnsi="Kanit Light" w:cs="Kanit Light"/>
          <w:noProof/>
          <w:szCs w:val="22"/>
        </w:rPr>
        <w:t>2</w:t>
      </w:r>
      <w:r w:rsidR="00B77C3D" w:rsidRPr="0006465E">
        <w:rPr>
          <w:rFonts w:ascii="Kanit Light" w:eastAsia="Calibri" w:hAnsi="Kanit Light" w:cs="Kanit Light"/>
          <w:noProof/>
          <w:szCs w:val="22"/>
        </w:rPr>
        <w:t>.</w:t>
      </w:r>
      <w:r w:rsidR="00E02679">
        <w:rPr>
          <w:rFonts w:ascii="Kanit Light" w:eastAsia="Calibri" w:hAnsi="Kanit Light" w:cs="Kanit Light"/>
          <w:noProof/>
          <w:szCs w:val="22"/>
        </w:rPr>
        <w:t>00</w:t>
      </w:r>
      <w:r w:rsidR="00B77C3D" w:rsidRPr="0006465E">
        <w:rPr>
          <w:rFonts w:ascii="Kanit Light" w:hAnsi="Kanit Light" w:cs="Kanit Light"/>
          <w:szCs w:val="22"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น.</w:t>
      </w:r>
      <w:bookmarkStart w:id="6" w:name="_Hlk101189991"/>
      <w:r w:rsidR="0067016C" w:rsidRPr="0006465E">
        <w:rPr>
          <w:rFonts w:ascii="Kanit Light" w:hAnsi="Kanit Light" w:cs="Kanit Light"/>
          <w:szCs w:val="22"/>
        </w:rPr>
        <w:tab/>
      </w:r>
      <w:r w:rsidR="00B77C3D" w:rsidRPr="0006465E">
        <w:rPr>
          <w:rFonts w:ascii="Kanit Light" w:hAnsi="Kanit Light" w:cs="Kanit Light"/>
          <w:szCs w:val="22"/>
          <w:cs/>
        </w:rPr>
        <w:t>นำท่านเดินทางสู่</w:t>
      </w:r>
      <w:r w:rsidR="00B77C3D" w:rsidRPr="0006465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826EF9" w:rsidRPr="00826EF9">
        <w:rPr>
          <w:rFonts w:ascii="Kanit Light" w:hAnsi="Kanit Light" w:cs="Kanit Light"/>
          <w:color w:val="0000FF"/>
          <w:szCs w:val="22"/>
          <w:cs/>
        </w:rPr>
        <w:t>เมืองมิวนิก</w:t>
      </w:r>
      <w:r w:rsidR="00826EF9" w:rsidRPr="0006465E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826EF9" w:rsidRPr="00546D6B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ประเทศเยอรมัน</w:t>
      </w:r>
      <w:r w:rsidR="00B77C3D" w:rsidRPr="0006465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โดย</w:t>
      </w:r>
      <w:r w:rsidR="00B77C3D" w:rsidRPr="0006465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06465E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7" w:name="_Hlk163051388"/>
      <w:r w:rsidRPr="0006465E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7"/>
      <w:r w:rsidR="00B77C3D" w:rsidRPr="0006465E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06465E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เที่ยวบินที่</w:t>
      </w:r>
      <w:bookmarkEnd w:id="6"/>
      <w:r w:rsidR="00B77C3D" w:rsidRPr="0006465E">
        <w:rPr>
          <w:rFonts w:ascii="Kanit Light" w:hAnsi="Kanit Light" w:cs="Kanit Light"/>
          <w:color w:val="0000FF"/>
          <w:szCs w:val="22"/>
        </w:rPr>
        <w:t xml:space="preserve"> </w:t>
      </w:r>
      <w:r w:rsidR="003411EF" w:rsidRPr="0006465E">
        <w:rPr>
          <w:rFonts w:ascii="Kanit Light" w:hAnsi="Kanit Light" w:cs="Kanit Light"/>
          <w:color w:val="FF0000"/>
          <w:szCs w:val="22"/>
        </w:rPr>
        <w:t>EK</w:t>
      </w:r>
      <w:r w:rsidR="002F4138" w:rsidRPr="0006465E">
        <w:rPr>
          <w:rFonts w:ascii="Kanit Light" w:hAnsi="Kanit Light" w:cs="Kanit Light"/>
          <w:color w:val="FF0000"/>
          <w:szCs w:val="22"/>
        </w:rPr>
        <w:t>3</w:t>
      </w:r>
      <w:r w:rsidR="00826EF9">
        <w:rPr>
          <w:rFonts w:ascii="Kanit Light" w:hAnsi="Kanit Light" w:cs="Kanit Light"/>
          <w:color w:val="FF0000"/>
          <w:szCs w:val="22"/>
        </w:rPr>
        <w:t>77</w:t>
      </w:r>
    </w:p>
    <w:p w14:paraId="0375A887" w14:textId="081629BD" w:rsidR="00D16A1B" w:rsidRPr="0006465E" w:rsidRDefault="00270E8E" w:rsidP="00CF0925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67016C" w:rsidRPr="0006465E">
        <w:rPr>
          <w:rFonts w:ascii="Kanit Light" w:eastAsia="Yu Mincho" w:hAnsi="Kanit Light" w:cs="Kanit Light"/>
          <w:szCs w:val="22"/>
          <w:lang w:eastAsia="en-SG"/>
        </w:rPr>
        <w:t>6</w:t>
      </w:r>
      <w:r w:rsidR="00D16A1B" w:rsidRPr="0006465E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67016C" w:rsidRPr="0006465E">
        <w:rPr>
          <w:rFonts w:ascii="Kanit Light" w:eastAsia="Yu Mincho" w:hAnsi="Kanit Light" w:cs="Kanit Light"/>
          <w:szCs w:val="22"/>
          <w:lang w:eastAsia="en-SG"/>
        </w:rPr>
        <w:t>0</w:t>
      </w:r>
      <w:r w:rsidR="0067016C" w:rsidRPr="0006465E">
        <w:rPr>
          <w:rFonts w:ascii="Kanit Light" w:eastAsia="Yu Mincho" w:hAnsi="Kanit Light" w:cs="Kanit Light"/>
          <w:szCs w:val="22"/>
          <w:lang w:val="en-SG" w:eastAsia="en-SG"/>
        </w:rPr>
        <w:t>0</w:t>
      </w:r>
      <w:r w:rsidR="00D16A1B" w:rsidRPr="0006465E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06465E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D16A1B" w:rsidRPr="0006465E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8" w:name="_Hlk122613334"/>
      <w:bookmarkStart w:id="9" w:name="_Hlk163051332"/>
      <w:r w:rsidR="003411EF" w:rsidRPr="0006465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D16A1B" w:rsidRPr="0006465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8"/>
      <w:r w:rsidR="003411EF" w:rsidRPr="0006465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9"/>
      <w:r w:rsidR="00D16A1B" w:rsidRPr="0006465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16A1B" w:rsidRPr="0006465E">
        <w:rPr>
          <w:rFonts w:ascii="Kanit Light" w:eastAsia="Yu Mincho" w:hAnsi="Kanit Light" w:cs="Kanit Light"/>
          <w:color w:val="FF0000"/>
          <w:szCs w:val="22"/>
          <w:lang w:val="en-SG" w:eastAsia="en-SG" w:bidi="ar-SA"/>
        </w:rPr>
        <w:t xml:space="preserve"> </w:t>
      </w:r>
      <w:r w:rsidR="00D16A1B" w:rsidRPr="0006465E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4079EA4B" w:rsidR="00B77C3D" w:rsidRPr="0006465E" w:rsidRDefault="00B77C3D" w:rsidP="0067016C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270E8E" w:rsidRPr="0006465E">
        <w:rPr>
          <w:rFonts w:ascii="Kanit Light" w:hAnsi="Kanit Light" w:cs="Kanit Light" w:hint="cs"/>
          <w:szCs w:val="22"/>
          <w:cs/>
          <w:lang w:val="en-SG" w:eastAsia="en-SG"/>
        </w:rPr>
        <w:t>8.</w:t>
      </w:r>
      <w:r w:rsidR="00E02679">
        <w:rPr>
          <w:rFonts w:ascii="Kanit Light" w:hAnsi="Kanit Light" w:cs="Kanit Light"/>
          <w:szCs w:val="22"/>
          <w:lang w:val="en-SG" w:eastAsia="en-SG"/>
        </w:rPr>
        <w:t>4</w:t>
      </w:r>
      <w:r w:rsidR="0067016C" w:rsidRPr="0006465E">
        <w:rPr>
          <w:rFonts w:ascii="Kanit Light" w:hAnsi="Kanit Light" w:cs="Kanit Light"/>
          <w:szCs w:val="22"/>
          <w:lang w:val="en-SG" w:eastAsia="en-SG"/>
        </w:rPr>
        <w:t>0</w:t>
      </w:r>
      <w:r w:rsidRPr="0006465E">
        <w:rPr>
          <w:rFonts w:ascii="Kanit Light" w:hAnsi="Kanit Light" w:cs="Kanit Light"/>
          <w:szCs w:val="22"/>
          <w:cs/>
          <w:lang w:val="en-SG" w:eastAsia="en-SG"/>
        </w:rPr>
        <w:t xml:space="preserve"> น.</w:t>
      </w:r>
      <w:r w:rsidR="0067016C" w:rsidRPr="0006465E">
        <w:rPr>
          <w:rFonts w:ascii="Kanit Light" w:hAnsi="Kanit Light" w:cs="Kanit Light"/>
          <w:szCs w:val="22"/>
          <w:lang w:val="en-SG" w:eastAsia="en-SG"/>
        </w:rPr>
        <w:tab/>
      </w:r>
      <w:r w:rsidRPr="0006465E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Pr="0006465E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826EF9" w:rsidRPr="00546D6B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ท่าอากาศยานนานาชาติมิวนิก ประเทศเยอรมัน</w:t>
      </w:r>
      <w:r w:rsidRPr="0006465E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06465E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06465E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270E8E" w:rsidRPr="0006465E">
        <w:rPr>
          <w:rFonts w:ascii="Kanit Light" w:hAnsi="Kanit Light" w:cs="Kanit Light" w:hint="cs"/>
          <w:color w:val="FF0000"/>
          <w:szCs w:val="22"/>
          <w:cs/>
          <w:lang w:eastAsia="en-SG"/>
        </w:rPr>
        <w:t>0</w:t>
      </w:r>
      <w:r w:rsidR="00CF0925">
        <w:rPr>
          <w:rFonts w:ascii="Kanit Light" w:hAnsi="Kanit Light" w:cs="Kanit Light"/>
          <w:color w:val="FF0000"/>
          <w:szCs w:val="22"/>
          <w:lang w:eastAsia="en-SG"/>
        </w:rPr>
        <w:t>49</w:t>
      </w:r>
    </w:p>
    <w:p w14:paraId="37570756" w14:textId="798EC2C8" w:rsidR="0067016C" w:rsidRDefault="006C6E9D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</w:t>
      </w:r>
      <w:r w:rsidR="00E02679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2</w:t>
      </w:r>
      <w:r w:rsidR="00270E8E" w:rsidRPr="0006465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 w:rsidR="00E02679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30</w:t>
      </w:r>
      <w:r w:rsidR="00B77C3D" w:rsidRPr="0006465E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67016C" w:rsidRPr="0006465E">
        <w:rPr>
          <w:rFonts w:ascii="Kanit Light" w:hAnsi="Kanit Light" w:cs="Kanit Light"/>
          <w:szCs w:val="22"/>
          <w:lang w:eastAsia="en-SG"/>
        </w:rPr>
        <w:tab/>
      </w:r>
      <w:r w:rsidR="00B77C3D" w:rsidRPr="0006465E">
        <w:rPr>
          <w:rFonts w:ascii="Kanit Light" w:hAnsi="Kanit Light" w:cs="Kanit Light"/>
          <w:szCs w:val="22"/>
          <w:cs/>
          <w:lang w:eastAsia="en-SG"/>
        </w:rPr>
        <w:t>เดินทางถึง</w:t>
      </w:r>
      <w:r w:rsidR="00B77C3D" w:rsidRPr="0006465E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826EF9" w:rsidRPr="00546D6B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ท่าอากาศยานนานาชาติมิวนิก ประเทศเยอรมัน</w:t>
      </w:r>
      <w:r w:rsidR="00B77C3D" w:rsidRPr="0006465E">
        <w:rPr>
          <w:rFonts w:ascii="Kanit Light" w:hAnsi="Kanit Light" w:cs="Kanit Light"/>
          <w:szCs w:val="22"/>
          <w:cs/>
          <w:lang w:eastAsia="en-SG"/>
        </w:rPr>
        <w:t xml:space="preserve"> นำท่านผ่านขั้นตอนการตรวจคนเข้าเมืองและพิธีการทางศุลกากร </w:t>
      </w:r>
      <w:r w:rsidR="00B77C3D" w:rsidRPr="0006465E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ชั่วโมง)</w:t>
      </w:r>
      <w:r w:rsidR="001F006F"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C63646" w:rsidRPr="0006465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นำ</w:t>
      </w:r>
      <w:r w:rsidR="00C63646" w:rsidRPr="0006465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C63646" w:rsidRPr="0006465E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นำท่านเดินทางสู่</w:t>
      </w:r>
      <w:r w:rsidR="00E9132E" w:rsidRPr="0006465E">
        <w:rPr>
          <w:rFonts w:ascii="Kanit Light" w:eastAsia="Yu Mincho" w:hAnsi="Kanit Light" w:cs="Kanit Light"/>
          <w:color w:val="0000CC"/>
          <w:szCs w:val="22"/>
          <w:cs/>
          <w:lang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เมืองมิวนิก (</w:t>
      </w:r>
      <w:r w:rsidR="00E9132E" w:rsidRPr="0006465E">
        <w:rPr>
          <w:rFonts w:ascii="Kanit Light" w:eastAsia="Yu Mincho" w:hAnsi="Kanit Light" w:cs="Kanit Light"/>
          <w:b/>
          <w:bCs/>
          <w:szCs w:val="22"/>
          <w:lang w:eastAsia="en-SG"/>
        </w:rPr>
        <w:t>Munich</w:t>
      </w:r>
      <w:r w:rsidR="00E9132E"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 xml:space="preserve">) </w:t>
      </w:r>
      <w:r w:rsidR="00E9132E" w:rsidRPr="0006465E">
        <w:rPr>
          <w:rFonts w:ascii="Kanit Light" w:hAnsi="Kanit Light" w:cs="Kanit Light"/>
          <w:szCs w:val="22"/>
          <w:cs/>
          <w:lang w:val="en-SG"/>
        </w:rPr>
        <w:t xml:space="preserve">เป็นหนึ่งในเมืองมั่งคั่งที่สุดของยุโรป </w:t>
      </w:r>
      <w:r w:rsidR="00E9132E" w:rsidRPr="0006465E">
        <w:rPr>
          <w:rFonts w:ascii="Kanit Light" w:hAnsi="Kanit Light" w:cs="Kanit Light" w:hint="cs"/>
          <w:szCs w:val="22"/>
          <w:cs/>
        </w:rPr>
        <w:t xml:space="preserve">นำท่านสู่บริเวณ </w:t>
      </w:r>
      <w:r w:rsidR="00E9132E" w:rsidRPr="00D95C87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จัตุรัสมาเรียนพลั</w:t>
      </w:r>
      <w:r w:rsidR="00E9132E" w:rsidRPr="00D95C87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>ท</w:t>
      </w:r>
      <w:r w:rsidR="00E9132E" w:rsidRPr="00D95C87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ซ</w:t>
      </w:r>
      <w:r w:rsidR="00E9132E" w:rsidRPr="00D95C87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>์</w:t>
      </w:r>
      <w:r w:rsidR="00E9132E" w:rsidRPr="00D95C87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 xml:space="preserve"> (</w:t>
      </w:r>
      <w:proofErr w:type="spellStart"/>
      <w:r w:rsidR="00E9132E" w:rsidRPr="00D95C87">
        <w:rPr>
          <w:rFonts w:ascii="Kanit Light" w:eastAsia="Yu Mincho" w:hAnsi="Kanit Light" w:cs="Kanit Light"/>
          <w:color w:val="0066FF"/>
          <w:szCs w:val="22"/>
          <w:lang w:eastAsia="en-SG"/>
        </w:rPr>
        <w:t>Marienplatz</w:t>
      </w:r>
      <w:proofErr w:type="spellEnd"/>
      <w:r w:rsidR="00E9132E" w:rsidRPr="00D95C87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)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จัตุรัสกลางใจเมือง ป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ั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จจุบันเป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็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นพื้นที่ส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ำ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หรับงานพิธีต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างๆ ที่ส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ำ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คัญของเมือง </w:t>
      </w:r>
      <w:r w:rsidR="00E9132E" w:rsidRPr="00D95C87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ศาลาว</w:t>
      </w:r>
      <w:r w:rsidR="00E9132E" w:rsidRPr="00D95C87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>่</w:t>
      </w:r>
      <w:r w:rsidR="00E9132E" w:rsidRPr="00D95C87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าการใหม</w:t>
      </w:r>
      <w:r w:rsidR="00E9132E" w:rsidRPr="00D95C87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>่</w:t>
      </w:r>
      <w:r w:rsidR="00E9132E" w:rsidRPr="00D95C87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 xml:space="preserve"> (</w:t>
      </w:r>
      <w:r w:rsidR="00E9132E" w:rsidRPr="00D95C87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New Town Hall)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ใช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ท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ำ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การแทนศาลาว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าการเ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ก่า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เห็นได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ง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ายด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วยหอคอยแหลมสูง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ที่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ออกแบบและตกแต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งอย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างประณีตไม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แพ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้ปราสาท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หรือพระราชวัง บริเวณใกล้กันนั้นเป็น</w:t>
      </w:r>
      <w:r w:rsidR="00E9132E" w:rsidRPr="0006465E">
        <w:rPr>
          <w:rFonts w:ascii="Kanit Light" w:eastAsia="Yu Mincho" w:hAnsi="Kanit Light" w:cs="Kanit Light"/>
          <w:color w:val="FF6600"/>
          <w:szCs w:val="22"/>
          <w:cs/>
          <w:lang w:eastAsia="en-SG"/>
        </w:rPr>
        <w:t xml:space="preserve"> </w:t>
      </w:r>
      <w:r w:rsidR="00E9132E" w:rsidRPr="00D95C87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ศาลาว</w:t>
      </w:r>
      <w:r w:rsidR="00E9132E" w:rsidRPr="00D95C87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>่</w:t>
      </w:r>
      <w:r w:rsidR="00E9132E" w:rsidRPr="00D95C87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าการเก</w:t>
      </w:r>
      <w:r w:rsidR="00E9132E" w:rsidRPr="00D95C87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>่</w:t>
      </w:r>
      <w:r w:rsidR="00E9132E" w:rsidRPr="00D95C87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า (</w:t>
      </w:r>
      <w:r w:rsidR="00E9132E" w:rsidRPr="00D95C87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Old Town Hall) 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เป็น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อาคารสีขาวสะอาด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แม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จะผ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านมากว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า </w:t>
      </w:r>
      <w:r w:rsidR="00E9132E" w:rsidRPr="0006465E">
        <w:rPr>
          <w:rFonts w:ascii="Kanit Light" w:eastAsia="Yu Mincho" w:hAnsi="Kanit Light" w:cs="Kanit Light"/>
          <w:szCs w:val="22"/>
          <w:lang w:eastAsia="en-SG"/>
        </w:rPr>
        <w:t>700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ป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ี</w:t>
      </w:r>
      <w:r w:rsidR="00E9132E"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แต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ก็ยังสวยและสง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</w:t>
      </w:r>
      <w:r w:rsidR="00EB59AC">
        <w:rPr>
          <w:rFonts w:ascii="Kanit Light" w:eastAsia="Yu Mincho" w:hAnsi="Kanit Light" w:cs="Kanit Light" w:hint="cs"/>
          <w:szCs w:val="22"/>
          <w:cs/>
          <w:lang w:eastAsia="en-SG"/>
        </w:rPr>
        <w:t>งาม</w:t>
      </w:r>
    </w:p>
    <w:p w14:paraId="3BC095F4" w14:textId="6CE060DF" w:rsidR="000B0E86" w:rsidRDefault="003506B8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FF"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66FF"/>
          <w:szCs w:val="22"/>
          <w:lang w:val="en-SG" w:eastAsia="en-SG"/>
        </w:rPr>
        <w:lastRenderedPageBreak/>
        <w:drawing>
          <wp:anchor distT="0" distB="0" distL="114300" distR="114300" simplePos="0" relativeHeight="252080128" behindDoc="0" locked="0" layoutInCell="1" allowOverlap="1" wp14:anchorId="1F7BBCC3" wp14:editId="0690E589">
            <wp:simplePos x="0" y="0"/>
            <wp:positionH relativeFrom="column">
              <wp:posOffset>-457200</wp:posOffset>
            </wp:positionH>
            <wp:positionV relativeFrom="paragraph">
              <wp:posOffset>580</wp:posOffset>
            </wp:positionV>
            <wp:extent cx="7556500" cy="4025265"/>
            <wp:effectExtent l="0" t="0" r="6350" b="0"/>
            <wp:wrapSquare wrapText="bothSides"/>
            <wp:docPr id="158508605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86057" name="Picture 50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6500" cy="4025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5F3B2" w14:textId="0BF49EE4" w:rsidR="000B0E86" w:rsidRDefault="000B0E86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FF"/>
          <w:szCs w:val="22"/>
          <w:lang w:val="en-SG" w:eastAsia="en-SG"/>
        </w:rPr>
      </w:pPr>
    </w:p>
    <w:p w14:paraId="15BF96F4" w14:textId="380EA748" w:rsidR="000B0E86" w:rsidRPr="00596F2C" w:rsidRDefault="000B0E86" w:rsidP="00596F2C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 w:rsidRPr="000B0E86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นำท่านเดินทางสู่ </w:t>
      </w:r>
      <w:r w:rsidRPr="000B0E86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เมืองการ์มิช-พาร์เทินเคียร์เชิน (</w:t>
      </w:r>
      <w:r w:rsidRPr="000B0E86">
        <w:rPr>
          <w:rFonts w:ascii="Kanit Light" w:eastAsia="Times New Roman" w:hAnsi="Kanit Light" w:cs="Kanit Light"/>
          <w:b/>
          <w:bCs/>
          <w:szCs w:val="22"/>
          <w:lang w:eastAsia="en-SG"/>
        </w:rPr>
        <w:t>Garmisch-Partenkirchen)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98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>
        <w:rPr>
          <w:rFonts w:ascii="Kanit Light" w:hAnsi="Kanit Light" w:cs="Kanit Light" w:hint="cs"/>
          <w:i/>
          <w:iCs/>
          <w:szCs w:val="22"/>
          <w:cs/>
        </w:rPr>
        <w:t>1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>
        <w:rPr>
          <w:rFonts w:ascii="Kanit Light" w:hAnsi="Kanit Light" w:cs="Kanit Light" w:hint="cs"/>
          <w:i/>
          <w:iCs/>
          <w:szCs w:val="22"/>
          <w:cs/>
        </w:rPr>
        <w:t>45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596F2C">
        <w:rPr>
          <w:rFonts w:ascii="Kanit Light" w:hAnsi="Kanit Light" w:cs="Kanit Light" w:hint="cs"/>
          <w:i/>
          <w:iCs/>
          <w:szCs w:val="22"/>
          <w:cs/>
        </w:rPr>
        <w:t>ชม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 w:rsidRPr="0006465E">
        <w:rPr>
          <w:rFonts w:ascii="Kanit Light" w:hAnsi="Kanit Light" w:cs="Kanit Light"/>
          <w:i/>
          <w:iCs/>
          <w:szCs w:val="22"/>
          <w:cs/>
        </w:rPr>
        <w:t>)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596F2C">
        <w:rPr>
          <w:rFonts w:ascii="Kanit Light" w:hAnsi="Kanit Light" w:cs="Kanit Light" w:hint="cs"/>
          <w:szCs w:val="22"/>
          <w:cs/>
        </w:rPr>
        <w:t>เป็น</w:t>
      </w:r>
      <w:r w:rsidR="00596F2C" w:rsidRPr="00596F2C">
        <w:rPr>
          <w:rFonts w:ascii="Kanit Light" w:hAnsi="Kanit Light" w:cs="Kanit Light"/>
          <w:szCs w:val="22"/>
          <w:cs/>
        </w:rPr>
        <w:t>เมืองตากอากาศที่มีชื่อเสียง โดยมีทิวทัศน์ธรรมชาติที่สวยงามของเทือกเขาแอลป์ และเป็นสถานที่เล่นสกีที่มีชื่อเสียงระดับโลก</w:t>
      </w:r>
    </w:p>
    <w:p w14:paraId="2B61326F" w14:textId="17F07518" w:rsidR="00AE0535" w:rsidRPr="00D95C87" w:rsidRDefault="00AE0535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C45911" w:themeColor="accent2" w:themeShade="BF"/>
          <w:szCs w:val="22"/>
          <w:cs/>
          <w:lang w:eastAsia="en-SG"/>
        </w:rPr>
      </w:pPr>
      <w:r w:rsidRPr="00D95C87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เย็น</w:t>
      </w:r>
      <w:r w:rsidRPr="00D95C87">
        <w:rPr>
          <w:rFonts w:ascii="Kanit Light" w:eastAsia="Times New Roman" w:hAnsi="Kanit Light" w:cs="Times New Roman"/>
          <w:color w:val="C45911" w:themeColor="accent2" w:themeShade="BF"/>
          <w:szCs w:val="22"/>
          <w:rtl/>
          <w:lang w:val="en-SG" w:eastAsia="en-SG" w:bidi="ar-SA"/>
        </w:rPr>
        <w:tab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574D8D" w:rsidRPr="00D95C87"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  <w:t xml:space="preserve"> </w:t>
      </w:r>
    </w:p>
    <w:p w14:paraId="564D6FF6" w14:textId="547C4099" w:rsidR="009B37C1" w:rsidRPr="00D95C87" w:rsidRDefault="009B37C1" w:rsidP="00D90147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eastAsia="en-SG"/>
        </w:rPr>
      </w:pPr>
      <w:r w:rsidRPr="00D95C87">
        <w:rPr>
          <w:rFonts w:ascii="Kanit Light" w:hAnsi="Kanit Light" w:cs="Kanit Light" w:hint="cs"/>
          <w:color w:val="00B0F0"/>
          <w:szCs w:val="22"/>
          <w:cs/>
        </w:rPr>
        <w:t xml:space="preserve">ที่พัก </w:t>
      </w:r>
      <w:r w:rsidRPr="00D95C87">
        <w:rPr>
          <w:rFonts w:ascii="Kanit Light" w:hAnsi="Kanit Light" w:cs="Kanit Light"/>
          <w:color w:val="00B0F0"/>
          <w:szCs w:val="22"/>
        </w:rPr>
        <w:t xml:space="preserve">: </w:t>
      </w:r>
      <w:r w:rsidR="00D90147" w:rsidRPr="00D95C87">
        <w:rPr>
          <w:rFonts w:ascii="Kanit Light" w:hAnsi="Kanit Light" w:cs="Kanit Light"/>
          <w:color w:val="00B0F0"/>
          <w:szCs w:val="22"/>
        </w:rPr>
        <w:t xml:space="preserve">Mercure Hotel </w:t>
      </w:r>
      <w:proofErr w:type="spellStart"/>
      <w:r w:rsidR="00D90147" w:rsidRPr="00D95C87">
        <w:rPr>
          <w:rFonts w:ascii="Kanit Light" w:hAnsi="Kanit Light" w:cs="Kanit Light"/>
          <w:color w:val="00B0F0"/>
          <w:szCs w:val="22"/>
        </w:rPr>
        <w:t>Germisch</w:t>
      </w:r>
      <w:proofErr w:type="spellEnd"/>
      <w:r w:rsidR="00D90147" w:rsidRPr="00D95C87">
        <w:rPr>
          <w:rFonts w:ascii="Kanit Light" w:hAnsi="Kanit Light" w:cs="Kanit Light"/>
          <w:color w:val="00B0F0"/>
          <w:szCs w:val="22"/>
        </w:rPr>
        <w:t>-Partenkirchen</w:t>
      </w:r>
      <w:r w:rsidR="00D90147" w:rsidRPr="00D95C87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4C2F8D" w:rsidRPr="00D95C87">
        <w:rPr>
          <w:rFonts w:ascii="Kanit Light" w:hAnsi="Kanit Light" w:cs="Kanit Light" w:hint="cs"/>
          <w:color w:val="00B0F0"/>
          <w:szCs w:val="22"/>
          <w:cs/>
        </w:rPr>
        <w:t>หรือ</w:t>
      </w:r>
      <w:r w:rsidR="004C2F8D" w:rsidRPr="00D95C87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โรงแรมและเมือง</w:t>
      </w:r>
      <w:r w:rsidR="004C2F8D" w:rsidRPr="00D95C87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ระดับใกล้เคียงกัน</w:t>
      </w:r>
    </w:p>
    <w:p w14:paraId="12639A67" w14:textId="3C6A3AAB" w:rsidR="009B37C1" w:rsidRPr="00D95C87" w:rsidRDefault="00270E8E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D95C87">
        <w:rPr>
          <w:rFonts w:ascii="Tahoma" w:eastAsia="Calibri" w:hAnsi="Tahoma" w:cs="Tahoma"/>
          <w:b/>
          <w:bCs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7DA47D5A" wp14:editId="295CB5FD">
                <wp:simplePos x="0" y="0"/>
                <wp:positionH relativeFrom="margin">
                  <wp:posOffset>-270510</wp:posOffset>
                </wp:positionH>
                <wp:positionV relativeFrom="paragraph">
                  <wp:posOffset>347980</wp:posOffset>
                </wp:positionV>
                <wp:extent cx="7162800" cy="892175"/>
                <wp:effectExtent l="0" t="0" r="19050" b="2222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92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3616AC" w14:textId="6A52B49B" w:rsidR="008406F8" w:rsidRDefault="00AD12D6" w:rsidP="00B9499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282A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282A6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เมืองการ์มิช-พาร์เทินเคียร์เชิน – เมืองไอป์เซ – นั่งกระเช้าจากสถานีไอป์เซสู่ยอดเขาซุกสปิตเซ่ – เมืองซาลซ์บูร์ก – สวนมิราเบล – บ้านเกิดของโมสาร์ท – จัตุรัสศูนย์กลางประวัติศาสตร์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BBB23B3" w14:textId="16FA80D5" w:rsidR="00AD12D6" w:rsidRPr="004C2F8D" w:rsidRDefault="008406F8" w:rsidP="00B94991">
                            <w:pPr>
                              <w:spacing w:after="0" w:line="276" w:lineRule="auto"/>
                              <w:ind w:left="7473" w:firstLine="447"/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D95C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AD12D6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D12D6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270E8E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70E8E" w:rsidRPr="00EA4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270E8E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70E8E" w:rsidRPr="00EA4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AD12D6" w:rsidRPr="00B60442" w:rsidRDefault="00AD12D6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AD12D6" w:rsidRPr="005F37F2" w:rsidRDefault="00AD12D6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4" style="position:absolute;left:0;text-align:left;margin-left:-21.3pt;margin-top:27.4pt;width:564pt;height:70.25pt;z-index: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xaZpQIAAM4FAAAOAAAAZHJzL2Uyb0RvYy54bWysVNtu3CAQfa/Uf0C8N75kL4kVbxRtmqpS&#10;elHTqs9jwGtaDBTY9aZf3wF7N6v2JYrqBwuGYc7MmcNcXe97RXbCeWl0TYuznBKhmeFSb2r67evd&#10;mwtKfADNQRktavooPL1evX51NdhKlKYzigtHMIj21WBr2oVgqyzzrBM9+DNjhcbD1rgeAm7dJuMO&#10;Bozeq6zM80U2GMetM0x4j9bb8ZCuUvy2FSx8alsvAlE1xdxC+rv0b+I/W11BtXFgO8mmNOAFWfQg&#10;NYIeQ91CALJ18p9QvWTOeNOGM2b6zLStZCLVgNUU+V/VPHRgRaoFyfH2SJP/f2HZx92D/exi6t7e&#10;G/bTE23WHeiNuHHODJ0AjnBFJCobrK+OF+LG41XSDB8Mx9bCNpjEwb51fQyI1ZF9ovrxSLXYB8LQ&#10;uCwW5UWOHWF4dnFZFst5goDqcNs6H94J05O4qKkzW82/YD8TBOzufUh8c6Khj+j8ByVtr7B7O1Ck&#10;WCwWyyni5JxBdYg5dYrfSaVIqyQKT6M8KXEmfJehS8THqpOjP2B5Yg2SkSezd5tmrRxBNDTl5+fr&#10;9WjvgIvRep7jN0rMQ0CWRnNRzCc7pjSFQXZRPH7EG2Gi07OhFkt0fzFUEaGejTV5p6fz7LpSeROR&#10;SmqCCqvpfDYCE89ACT7pDKoglYi9jqJLbyp1KpKjNBlqejkv5yPZRsnjWRoa4tiTZjOqFjk+9UpC&#10;SrlHbb/VPK0DSDWuEVDpSexR33GU+Crsmz2RmGE5iyxHU2P4I8ofJRMlEYcgLjrjflMy4ECpqf+1&#10;BYeiUu81quaymM3iBEqb2XxZ4sadnjSnJ6AZhqppoMhUXK7DOLW21slNh0ijOLW5wWfXykTVU1ZT&#10;/jg0DgzGARen0uk+eT2N4dUfAAAA//8DAFBLAwQUAAYACAAAACEACjFcrOIAAAALAQAADwAAAGRy&#10;cy9kb3ducmV2LnhtbEyPwU7DMAyG70i8Q2Qkblu60k5daTohBOICE2xMXNPGNBWNUzVpV3h6shPc&#10;bPnT7+8vtrPp2ISDay0JWC0jYEi1VS01At4Pj4sMmPOSlOwsoYBvdLAtLy8KmSt7ojec9r5hIYRc&#10;LgVo7/ucc1drNNItbY8Ubp92MNKHdWi4GuQphJuOx1G05ka2FD5o2eO9xvprPxoBO31cPT+8xOPr&#10;rq66EaeP7PDzJMT11Xx3C8zj7P9gOOsHdSiDU2VHUo51AhZJvA6ogDQJFc5AlKUJsCpMm/QGeFnw&#10;/x3KXwAAAP//AwBQSwECLQAUAAYACAAAACEAtoM4kv4AAADhAQAAEwAAAAAAAAAAAAAAAAAAAAAA&#10;W0NvbnRlbnRfVHlwZXNdLnhtbFBLAQItABQABgAIAAAAIQA4/SH/1gAAAJQBAAALAAAAAAAAAAAA&#10;AAAAAC8BAABfcmVscy8ucmVsc1BLAQItABQABgAIAAAAIQCi5xaZpQIAAM4FAAAOAAAAAAAAAAAA&#10;AAAAAC4CAABkcnMvZTJvRG9jLnhtbFBLAQItABQABgAIAAAAIQAKMVys4gAAAAsBAAAPAAAAAAAA&#10;AAAAAAAAAP8EAABkcnMvZG93bnJldi54bWxQSwUGAAAAAAQABADzAAAADgYAAAAA&#10;" fillcolor="#00147f" strokecolor="white [3212]">
                <v:fill color2="#002bdb" rotate="t" colors="0 #00147f;.5 #0023b8;1 #002bdb" focus="100%" type="gradient"/>
                <v:textbox>
                  <w:txbxContent>
                    <w:p w14:paraId="693616AC" w14:textId="6A52B49B" w:rsidR="008406F8" w:rsidRDefault="00AD12D6" w:rsidP="00B94991">
                      <w:pPr>
                        <w:spacing w:after="0" w:line="276" w:lineRule="auto"/>
                        <w:ind w:left="993" w:hanging="993"/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282A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282A6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เมืองการ์มิช-พาร์เทินเคียร์เชิน – เมืองไอป์เซ – นั่งกระเช้าจากสถานีไอป์เซสู่ยอดเขาซุกสปิตเซ่ – เมืองซาลซ์บูร์ก – สวนมิราเบล – บ้านเกิดของโมสาร์ท – จัตุรัสศูนย์กลางประวัติศาสตร์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BBB23B3" w14:textId="16FA80D5" w:rsidR="00AD12D6" w:rsidRPr="004C2F8D" w:rsidRDefault="008406F8" w:rsidP="00B94991">
                      <w:pPr>
                        <w:spacing w:after="0" w:line="276" w:lineRule="auto"/>
                        <w:ind w:left="7473" w:firstLine="447"/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D95C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AD12D6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D12D6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AD12D6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270E8E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70E8E" w:rsidRPr="00EA4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270E8E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70E8E" w:rsidRPr="00EA4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AD12D6" w:rsidRPr="00B60442" w:rsidRDefault="00AD12D6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AD12D6" w:rsidRPr="005F37F2" w:rsidRDefault="00AD12D6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7E6B" w:rsidRPr="00D95C87">
        <w:rPr>
          <w:rFonts w:ascii="Kanit Light" w:hAnsi="Kanit Light" w:cs="Kanit Light"/>
          <w:color w:val="00B0F0"/>
          <w:szCs w:val="22"/>
        </w:rPr>
        <w:t>(</w:t>
      </w:r>
      <w:r w:rsidR="009B37C1" w:rsidRPr="00D95C87">
        <w:rPr>
          <w:rFonts w:ascii="Kanit Light" w:hAnsi="Kanit Light" w:cs="Kanit Light"/>
          <w:color w:val="00B0F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D95C87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9B37C1" w:rsidRPr="00D95C87">
        <w:rPr>
          <w:rFonts w:ascii="Kanit Light" w:hAnsi="Kanit Light" w:cs="Kanit Light"/>
          <w:color w:val="00B0F0"/>
          <w:szCs w:val="22"/>
        </w:rPr>
        <w:t xml:space="preserve">5-7 </w:t>
      </w:r>
      <w:r w:rsidR="009B37C1" w:rsidRPr="00D95C87">
        <w:rPr>
          <w:rFonts w:ascii="Kanit Light" w:hAnsi="Kanit Light" w:cs="Kanit Light"/>
          <w:color w:val="00B0F0"/>
          <w:szCs w:val="22"/>
          <w:cs/>
        </w:rPr>
        <w:t>วันก่อนวันเดินทาง)</w:t>
      </w:r>
    </w:p>
    <w:p w14:paraId="09A17598" w14:textId="77777777" w:rsidR="00625DB0" w:rsidRDefault="00625DB0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0" w:name="_Hlk101864596"/>
    </w:p>
    <w:p w14:paraId="72AEE708" w14:textId="491D71BF" w:rsidR="00AB39FC" w:rsidRPr="00D95C87" w:rsidRDefault="00AB39FC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</w:pP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เช้า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8166CE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82F9258" w14:textId="4D696A1F" w:rsidR="00B94991" w:rsidRPr="007844B4" w:rsidRDefault="00596F2C" w:rsidP="00B94991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EE0000"/>
          <w:szCs w:val="22"/>
        </w:rPr>
      </w:pPr>
      <w:r w:rsidRPr="00596F2C">
        <w:rPr>
          <w:rFonts w:ascii="Kanit Light" w:hAnsi="Kanit Light" w:cs="Kanit Light"/>
          <w:b/>
          <w:bCs/>
          <w:szCs w:val="22"/>
          <w:cs/>
        </w:rPr>
        <w:tab/>
      </w:r>
      <w:r>
        <w:rPr>
          <w:rFonts w:ascii="Kanit Light" w:hAnsi="Kanit Light" w:cs="Kanit Light" w:hint="cs"/>
          <w:b/>
          <w:bCs/>
          <w:szCs w:val="22"/>
          <w:cs/>
        </w:rPr>
        <w:t xml:space="preserve">นำท่านเดินทางสู่ </w:t>
      </w:r>
      <w:r w:rsidRPr="00596F2C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เมือง</w:t>
      </w:r>
      <w:r w:rsidRPr="00596F2C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ไ</w:t>
      </w:r>
      <w:r w:rsidRPr="00596F2C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อ</w:t>
      </w:r>
      <w:r w:rsidRPr="00596F2C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ป์เซ</w:t>
      </w:r>
      <w:r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 </w:t>
      </w:r>
      <w:r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(</w:t>
      </w:r>
      <w:proofErr w:type="spellStart"/>
      <w:r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Eibsee</w:t>
      </w:r>
      <w:proofErr w:type="spellEnd"/>
      <w:r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 xml:space="preserve">)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/>
          <w:i/>
          <w:iCs/>
          <w:szCs w:val="22"/>
        </w:rPr>
        <w:t>12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>
        <w:rPr>
          <w:rFonts w:ascii="Kanit Light" w:hAnsi="Kanit Light" w:cs="Kanit Light"/>
          <w:i/>
          <w:iCs/>
          <w:szCs w:val="22"/>
        </w:rPr>
        <w:t xml:space="preserve">15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7844B4" w:rsidRPr="007844B4">
        <w:rPr>
          <w:rFonts w:ascii="Segoe UI Emoji" w:hAnsi="Segoe UI Emoji" w:cs="Segoe UI Emoji"/>
        </w:rPr>
        <w:t xml:space="preserve"> </w:t>
      </w:r>
      <w:r w:rsidR="007844B4">
        <w:rPr>
          <w:rFonts w:ascii="Segoe UI Emoji" w:hAnsi="Segoe UI Emoji" w:cs="Segoe UI Emoji"/>
        </w:rPr>
        <w:t>🚠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F17111" w:rsidRPr="00596F2C">
        <w:rPr>
          <w:rFonts w:ascii="Kanit Light" w:hAnsi="Kanit Light" w:cs="Kanit Light" w:hint="cs"/>
          <w:b/>
          <w:bCs/>
          <w:szCs w:val="22"/>
          <w:cs/>
        </w:rPr>
        <w:t>เพื่อเปิดประสบการณ์</w:t>
      </w:r>
      <w:r w:rsidR="00F17111" w:rsidRPr="00D95C87">
        <w:rPr>
          <w:rFonts w:ascii="Kanit Light" w:hAnsi="Kanit Light" w:cs="Kanit Light" w:hint="cs"/>
          <w:color w:val="0066FF"/>
          <w:szCs w:val="22"/>
          <w:cs/>
        </w:rPr>
        <w:t>นั่งกระเช้า</w:t>
      </w:r>
      <w:r w:rsidR="00F17111" w:rsidRPr="00D95C87">
        <w:rPr>
          <w:rFonts w:ascii="Kanit Light" w:hAnsi="Kanit Light" w:cs="Kanit Light"/>
          <w:color w:val="0066FF"/>
          <w:szCs w:val="22"/>
        </w:rPr>
        <w:t xml:space="preserve"> (Cable Car) </w:t>
      </w:r>
      <w:r w:rsidRPr="00D95C87">
        <w:rPr>
          <w:rFonts w:ascii="Kanit Light" w:hAnsi="Kanit Light" w:cs="Kanit Light" w:hint="cs"/>
          <w:color w:val="0066FF"/>
          <w:szCs w:val="22"/>
          <w:cs/>
        </w:rPr>
        <w:t>จากสถานีไอป์เซ</w:t>
      </w:r>
      <w:r w:rsidR="00F17111" w:rsidRPr="00D95C87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="00F17111" w:rsidRPr="00D95C87">
        <w:rPr>
          <w:rFonts w:ascii="Kanit Light" w:hAnsi="Kanit Light" w:cs="Kanit Light"/>
          <w:color w:val="0066FF"/>
          <w:szCs w:val="22"/>
        </w:rPr>
        <w:t>(</w:t>
      </w:r>
      <w:proofErr w:type="spellStart"/>
      <w:r w:rsidR="00F17111" w:rsidRPr="00D95C87">
        <w:rPr>
          <w:rFonts w:ascii="Kanit Light" w:hAnsi="Kanit Light" w:cs="Kanit Light"/>
          <w:color w:val="0066FF"/>
          <w:szCs w:val="22"/>
        </w:rPr>
        <w:t>Eibsee</w:t>
      </w:r>
      <w:proofErr w:type="spellEnd"/>
      <w:r w:rsidR="00F17111" w:rsidRPr="00D95C87">
        <w:rPr>
          <w:rFonts w:ascii="Kanit Light" w:hAnsi="Kanit Light" w:cs="Kanit Light"/>
          <w:color w:val="0066FF"/>
          <w:szCs w:val="22"/>
        </w:rPr>
        <w:t xml:space="preserve">) </w:t>
      </w:r>
      <w:r w:rsidRPr="00D95C87">
        <w:rPr>
          <w:rFonts w:ascii="Kanit Light" w:hAnsi="Kanit Light" w:cs="Kanit Light" w:hint="cs"/>
          <w:color w:val="0066FF"/>
          <w:szCs w:val="22"/>
          <w:cs/>
        </w:rPr>
        <w:t>สู่</w:t>
      </w:r>
      <w:r w:rsidRPr="00D95C87">
        <w:rPr>
          <w:rFonts w:ascii="Kanit Light" w:hAnsi="Kanit Light" w:cs="Kanit Light"/>
          <w:color w:val="0066FF"/>
          <w:szCs w:val="22"/>
          <w:cs/>
        </w:rPr>
        <w:t>ยอดเขาซุกสปิตเซ่</w:t>
      </w:r>
      <w:r w:rsidRPr="00D95C87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D95C87">
        <w:rPr>
          <w:rFonts w:ascii="Kanit Light" w:hAnsi="Kanit Light" w:cs="Kanit Light"/>
          <w:color w:val="0066FF"/>
          <w:szCs w:val="22"/>
        </w:rPr>
        <w:t>(Zugspitze)</w:t>
      </w:r>
      <w:r w:rsidRPr="00D95C87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="00B94991">
        <w:rPr>
          <w:rFonts w:ascii="Segoe UI Emoji" w:hAnsi="Segoe UI Emoji" w:cs="Segoe UI Emoji"/>
        </w:rPr>
        <w:t>🏔️</w:t>
      </w:r>
      <w:r w:rsidR="00B9499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94991" w:rsidRPr="00B94991">
        <w:rPr>
          <w:rFonts w:ascii="Kanit Light" w:hAnsi="Kanit Light" w:cs="Kanit Light" w:hint="cs"/>
          <w:szCs w:val="22"/>
          <w:cs/>
        </w:rPr>
        <w:t>เ</w:t>
      </w:r>
      <w:r w:rsidR="00B94991" w:rsidRPr="00B94991">
        <w:rPr>
          <w:rFonts w:ascii="Kanit Light" w:hAnsi="Kanit Light" w:cs="Kanit Light"/>
          <w:szCs w:val="22"/>
          <w:cs/>
        </w:rPr>
        <w:t>จ้าของฉายา ‘</w:t>
      </w:r>
      <w:r w:rsidR="00B94991" w:rsidRPr="00B94991">
        <w:rPr>
          <w:rFonts w:ascii="Kanit Light" w:hAnsi="Kanit Light" w:cs="Kanit Light"/>
          <w:szCs w:val="22"/>
        </w:rPr>
        <w:t xml:space="preserve">Top of Germany’ </w:t>
      </w:r>
      <w:r w:rsidR="00B94991" w:rsidRPr="00B94991">
        <w:rPr>
          <w:rFonts w:ascii="Kanit Light" w:hAnsi="Kanit Light" w:cs="Kanit Light"/>
          <w:szCs w:val="22"/>
          <w:cs/>
        </w:rPr>
        <w:t>ที่จะพาทุกท่านทะยานขึ้นสู่ความสูงเหนือระดับน้ำทะเลอย่างสง่างาม</w:t>
      </w:r>
      <w:r w:rsidR="00B94991">
        <w:rPr>
          <w:rFonts w:ascii="Kanit Light" w:hAnsi="Kanit Light" w:cs="Kanit Light" w:hint="cs"/>
          <w:szCs w:val="22"/>
          <w:cs/>
        </w:rPr>
        <w:t xml:space="preserve"> </w:t>
      </w:r>
      <w:r w:rsidR="00B94991" w:rsidRPr="00B94991">
        <w:rPr>
          <w:rFonts w:ascii="Kanit Light" w:hAnsi="Kanit Light" w:cs="Kanit Light"/>
          <w:szCs w:val="22"/>
          <w:cs/>
        </w:rPr>
        <w:t xml:space="preserve">ในวันที่ฟ้าเปิดและแสงแดดสาดส่อง ทัศนียภาพรอบตัวจะเปลี่ยนเป็นผืนภาพฝันสีขาวโพลน เผยให้เห็นพาโนรามาวิวของเทือกเขาแอลป์แบบ </w:t>
      </w:r>
      <w:r w:rsidR="00B94991" w:rsidRPr="00B94991">
        <w:rPr>
          <w:rFonts w:ascii="Kanit Light" w:hAnsi="Kanit Light" w:cs="Kanit Light"/>
          <w:szCs w:val="22"/>
        </w:rPr>
        <w:t xml:space="preserve">360 </w:t>
      </w:r>
      <w:r w:rsidR="00B94991" w:rsidRPr="00B94991">
        <w:rPr>
          <w:rFonts w:ascii="Kanit Light" w:hAnsi="Kanit Light" w:cs="Kanit Light"/>
          <w:szCs w:val="22"/>
          <w:cs/>
        </w:rPr>
        <w:t xml:space="preserve">องศาอันทรงพลัง ทอดยาวสุดสายตาครอบคลุมพรมแดนถึง </w:t>
      </w:r>
      <w:r w:rsidR="00B94991" w:rsidRPr="00B94991">
        <w:rPr>
          <w:rFonts w:ascii="Kanit Light" w:hAnsi="Kanit Light" w:cs="Kanit Light"/>
          <w:szCs w:val="22"/>
        </w:rPr>
        <w:t xml:space="preserve">4 </w:t>
      </w:r>
      <w:r w:rsidR="00B94991" w:rsidRPr="00B94991">
        <w:rPr>
          <w:rFonts w:ascii="Kanit Light" w:hAnsi="Kanit Light" w:cs="Kanit Light"/>
          <w:szCs w:val="22"/>
          <w:cs/>
        </w:rPr>
        <w:t>ประเทศ! เป็นความงดงามที่แฝงไปด้วยความน่าเกรงขามและลักชัวรีอย่างแท้จริง ครั้งหนึ่งในชีวิตที่ต้องมาเห็นด้วยตาตัวเอง</w:t>
      </w:r>
      <w:r w:rsidR="007844B4">
        <w:rPr>
          <w:rFonts w:ascii="Kanit Light" w:hAnsi="Kanit Light" w:cs="Kanit Light" w:hint="cs"/>
          <w:szCs w:val="22"/>
          <w:cs/>
        </w:rPr>
        <w:t xml:space="preserve"> </w:t>
      </w:r>
      <w:r w:rsidR="007844B4" w:rsidRPr="007844B4">
        <w:rPr>
          <w:rFonts w:ascii="Kanit Light" w:hAnsi="Kanit Light" w:cs="Kanit Light" w:hint="cs"/>
          <w:color w:val="EE0000"/>
          <w:szCs w:val="22"/>
          <w:cs/>
        </w:rPr>
        <w:t>*กรณีการเปลี่ยนสีของใบไม้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2B30E1D4" w14:textId="607682ED" w:rsidR="003C0CE7" w:rsidRDefault="003C0CE7" w:rsidP="00F17111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szCs w:val="22"/>
        </w:rPr>
      </w:pPr>
    </w:p>
    <w:p w14:paraId="7642D48D" w14:textId="314C7BD8" w:rsidR="006B1155" w:rsidRDefault="006B1155" w:rsidP="00F17111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szCs w:val="22"/>
        </w:rPr>
      </w:pPr>
    </w:p>
    <w:p w14:paraId="5BBC5CA9" w14:textId="6EE77ACF" w:rsidR="00F17111" w:rsidRDefault="00F17111" w:rsidP="00F17111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bookmarkEnd w:id="10"/>
    <w:p w14:paraId="6F08108C" w14:textId="74C34C08" w:rsidR="006B1155" w:rsidRDefault="00625DB0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 w:hint="cs"/>
          <w:noProof/>
          <w:color w:val="FF0066"/>
          <w:szCs w:val="22"/>
          <w:lang w:eastAsia="en-SG"/>
        </w:rPr>
        <w:lastRenderedPageBreak/>
        <w:drawing>
          <wp:anchor distT="0" distB="0" distL="114300" distR="114300" simplePos="0" relativeHeight="252085248" behindDoc="0" locked="0" layoutInCell="1" allowOverlap="1" wp14:anchorId="670B518E" wp14:editId="0E5612B6">
            <wp:simplePos x="0" y="0"/>
            <wp:positionH relativeFrom="column">
              <wp:posOffset>-447647</wp:posOffset>
            </wp:positionH>
            <wp:positionV relativeFrom="paragraph">
              <wp:posOffset>2224626</wp:posOffset>
            </wp:positionV>
            <wp:extent cx="7550785" cy="3488055"/>
            <wp:effectExtent l="0" t="0" r="0" b="0"/>
            <wp:wrapSquare wrapText="bothSides"/>
            <wp:docPr id="84646749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67495" name="Picture 5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171264" behindDoc="0" locked="0" layoutInCell="1" allowOverlap="1" wp14:anchorId="208E2FEE" wp14:editId="1BEB94C0">
                <wp:simplePos x="0" y="0"/>
                <wp:positionH relativeFrom="column">
                  <wp:posOffset>-443948</wp:posOffset>
                </wp:positionH>
                <wp:positionV relativeFrom="paragraph">
                  <wp:posOffset>124239</wp:posOffset>
                </wp:positionV>
                <wp:extent cx="7533005" cy="2025604"/>
                <wp:effectExtent l="0" t="38100" r="0" b="70485"/>
                <wp:wrapSquare wrapText="bothSides"/>
                <wp:docPr id="1398175521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3005" cy="2025604"/>
                          <a:chOff x="1" y="-42"/>
                          <a:chExt cx="7533005" cy="2025604"/>
                        </a:xfrm>
                      </wpg:grpSpPr>
                      <wpg:grpSp>
                        <wpg:cNvPr id="881698318" name="Group 52"/>
                        <wpg:cNvGrpSpPr/>
                        <wpg:grpSpPr>
                          <a:xfrm>
                            <a:off x="2721167" y="-42"/>
                            <a:ext cx="4811839" cy="1998977"/>
                            <a:chOff x="1588398" y="-6242"/>
                            <a:chExt cx="4813223" cy="1999407"/>
                          </a:xfrm>
                        </wpg:grpSpPr>
                        <wps:wsp>
                          <wps:cNvPr id="245282415" name="Rectangle 26"/>
                          <wps:cNvSpPr/>
                          <wps:spPr>
                            <a:xfrm>
                              <a:off x="1588398" y="-6242"/>
                              <a:ext cx="1730145" cy="19987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92B018" w14:textId="75E510F9" w:rsidR="00596F2C" w:rsidRPr="00242F3C" w:rsidRDefault="00596F2C" w:rsidP="00596F2C">
                                <w:pPr>
                                  <w:spacing w:after="0"/>
                                  <w:jc w:val="thaiDistribute"/>
                                  <w:rPr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924B44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924B44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924B44">
                                  <w:rPr>
                                    <w:rFonts w:ascii="Kanit Light" w:hAnsi="Kanit Light" w:cs="Kanit Light"/>
                                    <w:color w:val="FF0000"/>
                                    <w:sz w:val="24"/>
                                    <w:szCs w:val="24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จุดชมวิวที่นี่สามารถชมยอดเขาติดกันสวยงามและทิวทัศน์ที่งดงามไปถึง 4 ประเทศคือ </w:t>
                                </w:r>
                                <w:r w:rsidRPr="00596F2C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>เยอรมนี ออสเตรีย อิตาลีและ</w:t>
                                </w:r>
                                <w:r w:rsidRPr="00596F2C"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  <w:t xml:space="preserve"> </w:t>
                                </w:r>
                                <w:r w:rsidRPr="00596F2C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>สวิสเซอร์แลนด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30229319" name="Picture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403163" y="-6241"/>
                              <a:ext cx="2998458" cy="199940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46975594" name="Picture 52" descr="A chair lift over a fores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-42"/>
                            <a:ext cx="2644048" cy="20256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8E2FEE" id="Group 54" o:spid="_x0000_s1055" style="position:absolute;left:0;text-align:left;margin-left:-34.95pt;margin-top:9.8pt;width:593.15pt;height:159.5pt;z-index:252171264;mso-height-relative:margin" coordorigin="" coordsize="75330,20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M2tJkBQAAEg8AAA4AAABkcnMvZTJvRG9jLnhtbNRXW2/bNhR+H7D/&#10;QGjA3hJLsuTb4hRGekGArA2aDn2mKcoiSokaScdOf/0+kpJip+6adntpgMgkdXhu/Pido4sX+1qS&#10;e66NUM0ySs7jiPCGqUI0m2X014fXZ7OIGEubgkrV8GX0wE304vLXXy527YKnqlKy4JpASWMWu3YZ&#10;Vda2i9HIsIrX1Jyrljd4WSpdU4up3owKTXfQXstRGseT0U7potWKcWOw+jK8jC69/rLkzL4rS8Mt&#10;kcsIvln/1P65ds/R5QVdbDRtK8E6N+gPeFFT0cDooOoltZRstfhCVS2YVkaV9pypeqTKUjDuY0A0&#10;SfwkmjdabVsfy2ax27RDmpDaJ3n6YbXs7f0b3d61txqZ2LUb5MLPXCz7UtfuF16SvU/Zw5AyvreE&#10;YXGaj8dxnEeE4V0ap/kkzkJSWYXMu31JRPDuLEv79Vff2DvqTY+OHBomwVF4fquJKJbRbJZM5rNx&#10;Aqg1tAbIfN5I7g26Xd8RZDpNk2QyPXa5DzabJclsPA/BJvP5bD6d9kH1weYzSMATF/Ik/TJo6Bin&#10;6XjQMc9ir+OrQeNemMejN//t6O8q2nKPKOOy0iUwzfJ0lmYJjjEk8D3uDW02kpN04gLctV58gIlZ&#10;GCDmBEaS0+H3CUym4zjJOrS4BE5zfwWH4Omi1ca+4aombrCMNDzxF4ve3xgLVyDai3T3rXgtpCSl&#10;FKCPBiQTEa3sR2ErH6zDnxc02B8GpFVIY+yXjd6sr6Qm9xQE8epVjL+wXtGCh1XgG4ueKAy1f6oi&#10;LCdJ3q3DpU6Nd29jDs04oWebmiAfP24qcaaebauT/r64EOqmT6QUDQFIllGeBcPEMCo5LmQSsmWF&#10;5A5J4dRAsv6kXHJk456NcicX3oYV7hm7Oyi1tVzfVcWOrOVWv6dQnMczBEgK4aAxniEENwGdp9PO&#10;BSo3qENWPgVBSItDznDaa0nZp4At2VY0nKoPxbnf4QzSfjw442cHfoKj+tvgR/ZB8hDie16CnkCA&#10;aUCUK2l8sE4Z440N2DSPYDsCVb/D25QNFDrNJZI26O4U9JIhiF53CKOTd1uD38PmDiv/tnnY4S2r&#10;xg6ba9EofSoyiag6y0Ee7h+kxg3tfr331J3mTtQtrVXxADrC1fWVxrTstcBp3VBjb6lGTcZRo8+w&#10;7/AopdotI9WNIlIp/fnUupMHX+JtRHao8cvI/L2lGgwhrxtQwDzJMtcU+EmWT1NM9OGb9eGbZltf&#10;KbAE6hm880Mnb2U/LLWqP6IdWTmreEUbBtvLiFndT65s6D3Q0DC+WnkxNAIttTfNXct6snI4/bD/&#10;SHXb0aAFg75VPXvTxRM2DLLuiBq12lpVCn/pHvPaHQEqyeVFK9gC/103gdEXJeXbXRd22a1LZOjc&#10;6mfpqKn+tG3PQrxiLaSwD76JA4qcU839rWCurLjJY3VK4nGcpvNxgsIbyhPEnPWuwvfSYS/Kg2A3&#10;in0ypFFXFQiKr0wLFupoaXQs7qdHhtcoJI6XXDbduAsR5/ak5zqRpdDPvVRsW+NyhwZVc0ktumNT&#10;idYALwterx1J6usCSGJoji1allaLxgbaNJp1rIm6YjW3rHLXyfn96JubfaUGj7N4nEzQYXQtSMfG&#10;fQ1OUXazHB2K69hQg9GA+BoPwusbvr7APqsGe8eCK34Izzzaulby58PbPJvMp3k+z07AjRTcMEBh&#10;RVhFhSZSlJY4IiKU4E5zY3//bb/6wz9W12cb3nCN8y0IAxUCEqSmD2TNicA3kna9zbk782NI/kwI&#10;Tk8jOKDWlwxfrPoeoIPz96D5ydfDgOIJqDvrUHzw3fH/oxgfXvD36MvucO6x/vgpe/kPAAAA//8D&#10;AFBLAwQKAAAAAAAAACEAPmxCIukUAwDpFAMAFQAAAGRycy9tZWRpYS9pbWFnZTEuanBlZ//Y/+AA&#10;EEpGSUYAAQEBANwA3AAA/9sAQwACAQEBAQECAQEBAgICAgIEAwICAgIFBAQDBAYFBgYGBQYGBgcJ&#10;CAYHCQcGBggLCAkKCgoKCgYICwwLCgwJCgoK/9sAQwECAgICAgIFAwMFCgcGBwoKCgoKCgoKCgoK&#10;CgoKCgoKCgoKCgoKCgoKCgoKCgoKCgoKCgoKCgoKCgoKCgoKCgoK/8AAEQgB4QL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aIxEnpimmIZ&#10;z0q35RpDGem2vR9ozw+UqGHPP6Unk/hVvys9QKTyR/dFHtBcvkUzCPT8qa0HHIyavGAZ9aabYdQo&#10;+maPahy+RQa3747d6YbYHnHStB7cgY2/Uio2hwOaftQ5TPa1HTHvUUlpz0/OtJ4uOlMaEY5H51Xt&#10;UHIZb2nqO1Qvac4C1rNATxjiontc9R3pqqiXAyZLQjioHs8ZO2th7UZ4FQyW2egq1VRLpoxpLNSc&#10;7PxqGSxXnIrZe3yM7ahktT6fhVKoR7IxZLD0H51BLYnpW3JaY7VBJaP9fTiqVQl02YklljqOlQSW&#10;eK3Htgf4agktgW2lB9cVSqEOmzCksznJFQyWnbFbj2cecYqFrFccfoKtVSPZmHJZ8HC1DJZA9iMe&#10;9bb2HfNQyWTY+73q1VIdMxXsweAOtQyWXFbL2R/un34qGS0yc1oqzJcNDGks8EZXj6VDJZ+3Stp7&#10;QjkDpUMloMHC1oq5m6ZiyWCn+H9KglsFJwBitt7MZzsqF7QDt+daKsjN0jBl09s/KuR61A9ljqP0&#10;rflsvVaieyB7fjWqrGTpGA1oQD8lRPZArgrW7Jp+TnFQvYY6rWiqkumzCkscDiopLIseBxn8q3H0&#10;846Z+pqGSxK9VrRVmZOl5GHJZHPAqJ7EgdM4PStt7MDoKiey5JxWqrIydJmG9lwcD86heyI6D6Vu&#10;SWntUT2ftWiqruYun5GE9gBklcY9KgfT1JyU+ldA9jjPy81FJZD0rRVX3M3STRz8lhjPymoXsDjI&#10;HSugewPpjNRSWHAwOgrRVmZSpHPSWGeo6etRyWH8J/8A110D2H+zn1qF7H1TH4Voq5k6LMD+zjyT&#10;1+lRy2DYJVTwK6BrIE5C/U1C1gScYq410zKVBdjn3sm7R8DrTWsxggpmt1rA9NnJ9qZJYkLjbWir&#10;GXsEYD2QJ+7+dRvZAggLit59PU8Ed/So204MCdp56VarGboGCbAjAX6Go2sCD83X3rdbT2xgLUZ0&#10;5gucZNWqxk6DMJrAZzgGo208A8oOK3pLJ84K4qN7Ajkr9cVarsyeHMJtP56Y9OKifTgDzGATW+bB&#10;iM7PxNRmzXGGH0I7VaxDM5YfpYwm01PTB9qYdPHJ29OlbpsEByV6mmPYhvmwfwHWq+sGbw+hgtpv&#10;GcdBzTTp2eAPwAre+xZJ+Xvxj0pjWOeg78Vf1gz+rmFJpwIKjqPWom03PBXv+tb7aeeu0evNNNgS&#10;eV6juKr26IeHuznxpuXIxg9TTH0wknA5zyMV0J08hsKn44qNrAA5CEcdqpYhEPDaamCdNAwSOoxT&#10;DpobJKjA6c10LWGCBs/Kojp5Zc4HI9KaxBP1cwTYBht8vA60xtNyNyj0A4rfOnKuSUyD1FNbTsZ2&#10;p9eKpYhdyXQZz7aeX5C0yTTudpjOT/nNdCdP3DG0VG+mDG3b1HcU1iF3E6DZz7acHPKfhTDpoHRe&#10;MV0B00k52flTRYHoUH41f1gn2DOebTiVIYdQR0qM6cucBc88+1dE2ngE5Xp19qYdNVTjPSn9YJ9h&#10;5HOyaYN3yqcdSMUx9Ny2R368da6E6Zuyqpkds1G+nhQB36dKr6wJ0ddjnZ9PHOIxj1qIadkjcB3N&#10;dE2nKoB2j8qjfTcEg9utUsQQ6KbOefTmP8PHGDio30/aoOO2MEV0L2Ct1TrUUmnn0OO/HSq+sEug&#10;jAawKkY9c5FVpdPyu0Lxnk10jaceZAuPb2qKTTjg4XntmqVczlhjm307DbCOOpx+FRPpY67FHOeD&#10;jFdG2ngLuMY75qKXTxuKFe3OatYgz+rJHMzaeR/Djn16VFJpxVMhBnPBPc/Wujk0tG5Cgk9sVA2n&#10;kcFenSrWIMfq1t0c5LpuOcAZ71Vm0tmRQueD1Arp301N2WTJI64qGXTz93Zj0x2q1iSJYRNnM/2I&#10;P+eY/Oiuj/s4f3D+lFP6yT9TR+yzRhcYb8cdaQxehyPWpCjMOW5pCjA5B7+tfzv9YP6X9myNkC9+&#10;vUYpCmB1z6GpBEQCQw69aDE5JJpquP2ZDsJ7Um3JzgfU1KY3HJWho3H/AOumq6F7Mi29+aaUXOdv&#10;XrzUrA0hTt1qlXQezIWgByRx7VG0HfPNWOccCkIGORxT9sifZsqNB6dPXNNaE8ZHPoatsqkcDpTD&#10;EC3B7dc1Sqpi5GU3g46VE9uM8j86vPEQcd/TFRtHzjmn7RB7MoPbDvmopLfPUd+K0WiHPH51G0PO&#10;c/pTVRC9mzMe1Gfun8Khe27gVqvAD0FQyW/+FUqnmJ02ZTWo6Y/WontQecVqSWwzjHWont85JFNV&#10;bdSHAyZLQd1/MVE9omOFrWkt+OlRPbAngVaqslwMh7NRkYP4VC1m3qfxrXe1HUgVE9t7VarEumZM&#10;loQDgZ9qge2x1X8a2Ht88gfWopLbnOM1SrEukjFktU+8UqGSxQN/9atp7YdMCoZLTjkZq1WRDpIx&#10;WsPTBqGSxbGQK2Xsl3cDA7YqKSyPYVarGcqJiPZnONn6VE9n1OK2pLRxxjpUMluScGP9K0VYzdFm&#10;K9n2wM1E1nz0rba2Q8FAPpUUlopPHH1rSNdmbosxHs+1RSWWBytbT2YPAP51HJYEfw/lWkcQZukY&#10;b2CZxtqKSxUtyPwrbazJ6LUb2YA5WtI4hGTpGDJYf7P51E1gwGcVvSWR5ytRPZEdB+laLELuR7Iw&#10;Ws/VRUT2IHIFb72ORnZULWQJ4StFXMnQMFrAgcqaikss9FrffTxz8oqJ9PPcdPatFiGZyoW6GDJY&#10;joB+NRvZgnOPyFbr6eTzionsGB+79cVosQzP2BiNYLnIXn6VHJYqT93mtxrA8nHFRNY5GcVaxBm6&#10;LMJ9OXOcHrUTacQcY4z61vNY47dajax55WrWIRm6LMGTT8HGzvxUb2AHBXp7VvtYZ6A/hUbWBz39&#10;uKtYhEOj5HPtY5J4/KmNYY/h+tb7WPJwPrxUTWOB9wE+oFWsQu5m6BgvYDqVqNtOzjK8n0rfeyLf&#10;8s+vvUZ04AZ2njtVLELuQ8OmYLaeM8r+VRNp/OAK6BrBDwAc/SmNYLyGHX2q1XM3QMBtNbPQdfSo&#10;zp2R0Fb72A7HjHemNpw6qB7c1f1gh4cwG0/BwV49aadPHQDGa3jpoPOARjrimPpn8W08VSxHmS8N&#10;1MF7AA8j9KabEAA46it46cc42fpTG00g/d788U/rBDwxhGxOcACmNp55OAfrW82nnP3cn6Uw6eT9&#10;5RkU/rBm8NcwTZEghh3/ACprWO48g8dM1vPpxHRaYdPOeQOvNUsQiXhWYTWKkEbOg60h08dlrcfT&#10;8jkDp+VMNht5Kk461X1hE/VrGG9jnoAPwpn9nDqBz9K3P7Pxk7eO1I2njaQUxT+sISwzME6d821x&#10;kdqjawOdpjrfewOMgY55OKY2msDlh0prEeZLw0jC/s7H3V+lMbTyyH5M8VuNY56EgHrmmtYH+7+d&#10;P6x5k/Vn2MFtP2ZG3t6dKim07ccYroXsNpJxzUTWR28gE98VSxPmS8NdWaOfawOQRx+FN/s8kfOo&#10;Pc1vmwbgCPB9qjOn4/hH5VSxNupn9WfY599NXoF49MVG2nbjt2/TiugbTRksy559aYdNCkDYCPYU&#10;1iSfqzvsc8+mjBynA9qiawPHFdG9iBxs596hfTVUn5ODyeKpYoUsL2Ock0wHLEYzmoZLDad23nP5&#10;10bWAVtpXvUUmnjrtzz0Aq1ijOWG7HOPp5xjbj2AqCTTADkp1Paukm0z5iAvHXFQyaeTkstWsVqQ&#10;8KcxLpwblo/pzUTacwHK8d89q6OXTCeq59Khk09hj5c/UVaxSM/q2t2c5/Zcnv8A5/Cit77Gf+eM&#10;lFV9bXcj6szyg/8ABUP/AIK1NdpYD9sb4LQXEYzNbXHhZt+BhSd8cEkRXjIcSYYMTnpXZ/Dz/gr7&#10;/wAFZvAtvLoPjz4W/C3xtdXUgnt9UvdV/slbeL5F2Y/cqUJLEMQxbPDELg/ZSf8ABaP9mOe48my+&#10;GPxFul+3JardWen6ZNbszlAjiZb8xBG8xMMWA+YDg8V5D8c/+Ctn/BPb4m61dy+Lv2TNE8XaxoML&#10;wR3XxIXQYAhSQeZBHJNJcS5wWYBUKl0KkrlGb+dHXzSkrurSa/vQt+MKkD+pI4TBVXyfVqqfeMrv&#10;7pU5I8403/gtx/wUn0/VbK88TfsLeA7/AEliJro6D44jeSeBSu8QubhlDhWHBDdQcYrubz/g4A8f&#10;RQrqlj/wS3+LF1pxiaSS+tLpZ0jCnDEmKBlwOuSw45xXR+Hf2xP2RV+FzeJvDH/BNvwi9zfo3220&#10;8Ma74JntZVWR1jZZob0TSDaA2TApRtw/h3H5d8VftQfsgeENXupF/wCCQfjoXMs5lnks/ivrBfIO&#10;SwNsZAqjfkbTj5uOMVEM5qOb554VvsqvJ+dWVgeU0Jq8KWKt/wBelL8YwgfTvh3/AIOL/wBkWDwd&#10;b6z8YPgt8WPB+rNJIl3pNx4MkuY4iHYLsnBQSEou7BVcEMOcZOz4A/4OKf8Agmf428X2/hbVPHXi&#10;TwzHOHI1jxP4daC0jYdFdo3kdS3Y7No/iKjmvh/4h/tk/AnxXY6fp/g7/gm18UfBV1YoxGraZ8TL&#10;63maNvlKPNqWl3Chf9sbWXLgOAzA8r4q/bG+FNjLc2fxD+G3ioxR6YYbKXU/j5pOqIzBD5atEmgq&#10;8yF+HV5ASrv/ABAKNJZs4pJwpPzjiqb+6Ps/1HTyKFR/FVXlLDTX3yVS34H6qw/8Fnv+CX1yWFv+&#10;2V4Wcr1CLckn6Yi5r160/av/AGXNQ0y21mx/aR8BS2t5As1vOnjCy2uhGQf9bxx2PIr+evwt8V/g&#10;z41totN1GT4badPNDF9qj1DwCZopCC5eP7T5U027LAebtAYKp2jB3epXvwA/YO8S+HbbxzZ+Lfhb&#10;qPia4td1x4LtbfULW1kYRquPPSwgWNc5dm4baMhWZitcNfifL8LP97SqW7xdOf8A7fA61wdjKsV7&#10;GrBt91Uj+VOf6H72+EvGng7x/oi+JfAfivTdb015WiXUNIv47mAupwyiSMldwPUZyK0twPA7HFfz&#10;6+F/gV+zc802heEotU8OvJbxLdt4Z8a3rafHdF2GyP8AfpcTBgUyzQgLuUEjlm7n4Q/s5fGD4e20&#10;3ij4M/tK/HfR7yW7it73UtH8bCKCWIbSIprdwWl2O5DZzHlWAVsmudcZZDKF3OcfKUNf/JZSLlwH&#10;n/2YxfpL/wCSUfxR+6BYAcmkypGPWvxavfHH/BTX4H6g/wAV5v2+/idBpQkSyhj1PwxB4jYNIM5a&#10;0MTRPwC2Qm9BnGSp3avgH/gp9/wUq0XUrR9I/a9+FfxIunNw9v4Z8Q+GbCwuruMLhSUsJYpDtJDE&#10;LyhADFgdtd1PiHJaqTjXVn3hVX4umo/iedV4Uz+k7Oh906b/AAU2/wAD9kSFI6flTGRT/DxWP8Kv&#10;F958RPhj4d8fajoSabPrmg2moT6dHdGdbV5oUkaISFEMgUtt3FFLYztXOBvMqkfcr044qLSaPDlh&#10;5wk090VWh3DI/DimNCRyRjn1q0UQjDR/rTWQADKAVX1rzF7EptEckBT7VG0f+z+lXHVT7euDTGVT&#10;zk/iapYoXsSk8Q9KieEHoPpV9lA/j/WmPEp4Xnj0qvrSF7Fmc8GT0qN7cYwDWg8KkggD8utRvEv8&#10;Q6dqpYpdyHQZnNCOhFQvBhTxWlJAnbjjsaia3Qjr+NUsV5idB9jNkt+ckGo2gx1BrReAD+L9KiaD&#10;njPr0NWsWu5DoGa8HcD9Kie39q02t+DgiongJOB+hq1iyXQMyS3B5xUb23OMVptbkc7aiaE9xVrF&#10;ozdBmY9vjjHtUT2oY8itN4M/w8elRtByeK0WLiQ6LMqS0GOUqJ7IN/DWs8APemPAOmKtYpEOgzHa&#10;x9BUb2JPGK2GgHX9Kja3z90Yq1il3M3Q8jGe0ZTgD9aiktH6FPzHStuS1UnAz19KjktlI6VosUu5&#10;DoGI1nn+Go2thz8n6VtNajk4qN7VSM7OfpWixXmZvDoxHtKjaz6e3pW21op4IFRPZIODnmqWKIeH&#10;MV7IZyATUb2XqPyraez7j9ajay46irWKIeHZimyPOBUb2ec5H0zW29ieuAfpUclmTzsq1ijN4dmK&#10;1mR1WonsQeq9K22s/wDZ47cVG1pgdK0WLRLw7MR9OXpio307IyBzW3JZAjApjWXHI+pqli0ZvDvs&#10;YT6eP/1imNp+Qa3Xs+2PxqNrMAn5KpYvzI+r+RhNp5J6YxUbafzgqa3ZLIEZI/SmNYADO2r+truQ&#10;8N5GE9jkfdxUf2EY+YVvfYucY/Wo2sQeq/U1axaIeGuYRsvlyoxTDZc/dHtW4bEHkxZ/Cm/YR1Md&#10;V9bXch4YwmsBx8g4qM2HGSv0reeyTbnZ+QqNrID+En8KpYtdyXhdTDbT+ehpj6ePxrdNmmOB3qN7&#10;BcZIx9RVLF+ZLwphtp2R/wDWpraexHr6VumxXPWmfYF6VSxfmR9VZh/YHwcHHNMFjIcZ9a3TYDGD&#10;imPY8HgHiq+t+ZP1RmGdPcngfnTTYuD07dfWtz7AQOmKYbBj0Wn9b8yfqrZhmxYZAQGmmxz8u0/W&#10;t1tPPO5aYbBgeVqljPMn6ozCaxI6RU1rLp8vbpmt1rAjoucmmNZE5wnI68U/rnmL6qzBawI4ccU1&#10;rMNgeX2/Ot17Dghl9uajNiFGAvWqWMJeF1MNrLr8p5NMNioGK3HsQB9wCmvYZABQAd+Kf1zzJWF1&#10;MI2Ct1/ECo3sFJ5BHrxW79gABASmGwHOU701jAeE8jBNihBJXH4UxrEY+7jtit5tPVs7QelRtYLk&#10;4H5VSxgnhGYT2PAwPoKjaxAByPoK3TYDHK96jayIOD+gp/XES8J5GC1gvJZeaiksc9vyrfawwckf&#10;nUUunqDnHHWqWMRm8J5GC2nccqD6VG2n7fvKPpW61hjODiomscdBn3p/W/MTwfkYMungZGw89Khk&#10;0zHO0YHrXQG056A4FRPZAnp24p/WyHg7nOyaeQpITg1Xk08ZJwTkV0jWCMuAPqKgk04HPGOapYxG&#10;bwdznP7L9z+n+NFdD/ZsX92iq+vLuR9SfY7PwD46/wCCAcunS6P4EbwLZ2eq27tdWsenajaRTxDz&#10;A5lV0UbRmQEvwNxHGcHPufF//BvBYaJfgQ/DmG1sp4lu7a00m/DSSSbUjZIo03TY80KGQNs/eDK7&#10;H2/nl4c/bU/aptb25g8R/wDBZTVkcWiMtn4gmuod6yAMpU218jA45BzjGDnDLnpbz9vz9sHwvEnh&#10;m7/as+H/AI1f906QeJPCEGsXCkr+7IOp6g7glJDgg8iQ4J3V+GPB4aHwzXzhUX/uM/penHH1Pi5/&#10;/BsH/wC3H3Fp3iD/AIIGTaNC2k+NBaWV4gt0jtvEHim1Tam1FQqsi7MYXaDjG3K9KbF8DP8AgjZ4&#10;tiVPhv8AEfxzpXmOBIvhrVvEsrrGAVKS+ckrKh6kvjAZcEKVr4i0/wDbd/bBv77+ytSl+DsUyxiR&#10;7LUvg7o1tuicMpAeA3hy2CvKYHfI4rp9B/bB+KWv6zb3vjr9j/8AZr8TrAJFN7r/AIPSYXPzOjoz&#10;22jBgA5JKqF+ZcEn5gcZ0ebSMov71/6Uos6aVGtTd37RP/En+SaPtvRP2b/2KfDutW91oH7Uvxkt&#10;p9LQfZlvdB+1W6YaRMFLzRpIpQDzsYMF2RkKA3zb3ibwZ4I1O3/tD4d/tfeKLYniFLv4G+Hp0OQd&#10;u3OiwcAgty3ODg8Ej4qtP23E0u3Pii7/AOCfH7Jn2OIOWm0fwpNLPEyMAw2z2kCqFKnPz8FOleOx&#10;/wDBR79mzwD4hMA/4Jv+Gbw2YAuE8O294/kK2yMkSLqnG5hGpLD5jgfxc8LwdeSfI4ffr+Z0qSve&#10;p7T58r/OJ+jB1n44aBPa6j4Q+H3jPxXb2rFryG8/Z88PTLcb1ysJ8nVLJldRzuUhT75FT694j/bd&#10;u5I7Dwz+yv4IubSaMLctrnwCmtiTubA8uLXp1KAKhyXyd33V2/N8N/tEf8FbvGup6v4Mtfglp3i6&#10;2hNtazfaLD4ja9aW1ykgWGS1MbXxwY5A0bIdr4KSB7dhgYs37d37TN34FsrNf2iovFMbHbHPo3xZ&#10;177S7CG3hnWWOHUyXCr5TEEyBXuScqZATP1HGU6alZJvpo3+b/rfUrnpSk73aXe6X4JH23f/APBS&#10;a7/ZbvbzwT+0H8APAum6pazI0tpoNtFphCyRSTQwtaJNeXUTfMX86SJYiJ1AwXJrzL41/wDBe/40&#10;6t8MruD4BfADSfC+qRTxR21zrHiFr+YQEyACKBLNYEZQISxklIXcyIsnEi/nXo+s+GjqH2+z8MJe&#10;Wl22yJZ9U1KG2tY2diynyruORslyQZWcnAGRwp+if+Cc37Lvhz9uP9oy9+GvjnxNc6Jo2maGNaub&#10;DSAH+0Q291ZRC2Ej5OHSUhpX3S7vmYsxJPpU8HXw9J1K0mklfZfgtTzK9bAVJ2pxTfrK3rucZoF3&#10;+1z/AMFAfjXBoms634m8c+K1eK2uIrzUBJZwJ/rEcLLGkMUUcz3AICYBgmKLtUtX6mfsJ/8ABJj4&#10;a/sk+KbH4x+KvFdz4g8bWtvIlv8AZiINM0xpImib7PGFWSQiOSSPdKxUh2KxRk8e/wDwI+Avwm/Z&#10;v8A2nw6+EfhG20yxtYEjlnVAbm9YZJluJcbppWZmYsxyS5PGa7cTDGCp98GsJZi5qy0X9b/8DQ5K&#10;0L6Q2/rZdF978ycAAYIHA55pCOvy/lUP2g9OffmmtPkdD9ahYzzOP6qyViw6p+tNYsOdpx9aiaYH&#10;k55+lNaZWPNP64u4vqj7EhOf4Dz7UxiD/CfpTGl54z+lNMuOQx9+KpY1C+qvsOZQegphRfQ0hl4H&#10;zmmGUdnqljV3JeEb6AyJ02j8qjeNTzx+FPaYevSo2mGMBj+dNY5dxPBvsMZEI4HNRtEvfI96cZDn&#10;G/HpTGlYfx/rVLHeZP1PyI2hHY/rUTxY6NUxmbG0nr6mo3mJzgj86f1/zI+pMhaJlHBH0NMdG65H&#10;NSPIx7D8aY0hJ6D26VSzDzE8E+xE0ZzjimPECOe1StJ2ApnmAjG0/UVSzAh4JkDJ3x+lRyQj8KsF&#10;wTyKjYjnkVSzEiWCbK7w56CmNb+361ZfaRwc0whMYyM/WrWYpmbwTKrW5ycL1qN7duuPwq2y4GAe&#10;nvTWAK4HNWsyRDwLKTQHP3TTDAcdDV0oOlMaM4zk/hWizKPcj6jLsUfI9qY8JHB/lV14zzyaYyAj&#10;H9apZlHuZvAvsUmi7Y70xoT0A6VeZGxn+lRlGPVv0q1mce5DwEik0AJqNoMDhcVeaIntn8OlNaJj&#10;n5R9BVrM13IeBl2M97cY+6M96Y1sp6rV5ovYflTGi44UCrWaLuZvAyKLWy9gcUxrbg8fkavNFwfk&#10;pjQr/d/WrWZx7kvAz7FBrXj+XNMa2HRq0DFx0pjw47d6tZpHuQ8FNdDPezBGAOM+lRtZ7Qea0Gi5&#10;5J+uKY0PU44xVLM49yfqUuxnmz59KjezOOAK0HiAFMMTf3eRVLM49yHgp9ig1meo9ajazJPArRMJ&#10;5AA98mmNF2zVLM49xPBT7GcbQ5xgAetMNmep5xWkY+RtPamNExPAP5VSzOPch4KXYzWs2PO38Qaa&#10;bNumP1rSMZAzimGM9MdqpZnHuS8G+xmtZMOSv45phtcnOP0rSMJ6bc5pnkrjt+lUszj3JeCfYzfs&#10;uDwtNNoDn5ea0jGgxheoprRZwSKpZnHuT9SfYzGtB0K002gx938a0zBxjGKYYBgjqDTWZx7kvBvs&#10;ZjWQBPy8Uhsl6bP0rRMODwOlJ9nXG4iq/tJdxfU32M1rQdClMNkD0GK02hG3gY/GmmEA++OlUsyX&#10;cX1J9jMazUdB+FNayB+Uj9a0mgGf/r0jW6k/Sq/tJdxfUn2Mw2gPXP50xrMAEAZPrWmYAeeMZpDb&#10;r/dprMl3F9SfYymtMnmmta5/irTNuq56fjUb2w7dKpZiu5P1J22MxrPu36CmPZnHc+gIrUa3HTp+&#10;NMeDHQfWq/tHzB4J22MtrVgeP5UxrHnoPfitRrdT19elMNsM9OvqapZl5i+o+RlNZY7Y/Co3sv4s&#10;DH0rWe1AGRgn61E1tkY/nT/tJdxPBeRlvY8noeOlQvZZGSBWs9tg5B/Ko3t8cn/9VUsyXcl4J9UY&#10;72GBxg47UySyBGCh5rWkt+ceoqF7fjHbHrT/ALS8yfqPkZEljnIEeOKhlsSTnZxWy9uSMA1C1uMk&#10;U1mV1uS8DdbGM9kw5A/Wo5bLts6+1bDWw5BGO2cVC9sOqn61X9oruL6hpsZP2KL+6PzorU+yRf8A&#10;PQ/pRVf2iH9nLsfM+s/BL4ZfEH4e6V47u/hv4BubFtN8vzNA0yafxJdz2yRkf2rZmRQIiYfNkMMU&#10;KIwlX7Myxxlsif8AZh+Dvjbxl4rf4k/A7SbrwrqGg2TeD7XR/C9s19Hqj29qgjla1EcztIrNLNCH&#10;8+KWWMLEyq9svsXwC+JmieFviO/iLWoLfVPHN5aXMr/EXTNUjuNV8ObJ3ivLiS1LSjU7RllilKwr&#10;Ljz4fMaOSdfI4nV/CNxajS/Hng7UB46msNSbTW8a6ZpNubOC4ImaNmspo5Gt4hEluWtWknZZV8t1&#10;JljjH5O3JVHBtpdPn+XZX18j+haaUlotvz+/X+tLGYP2Xfgr4m1XW/iHrnhiPxX4dudTkh8N+Fh4&#10;A0+LXILqBWkhVrSxEV1dLKkkG8bZPLaDZtlcslVfF/wE/Z8+EeoWXi7xF8O/CPj7S4NZtdX8Pabo&#10;fhvTrPUtNWUD7NptxDp9vEjzoA87CRSlsZyJFugoaP0jwrF8S9Zg1j4g+C7rVvix4ytIpbbXvHfh&#10;TWVi17w2yXlrFNbQGS+h+0iGLzS8ayMrxTWPmC0feZ6vh/U/E3iPxtqeo/D3yvHTWt5JZ6n47uJR&#10;Z6vfW9hcfaZG1GOR5ob+FHt1na3jW2ECzRieCaeSOKbkfJKW7svO39X+99jpjUndppLvp/X9eRyO&#10;j+DPhX4j8S+EvH83wDk17xBbr5GhJpEkOl6tpKzorRpJbwKLWdzKbmSfz1UHcYoYFeR9/XeHPBfw&#10;y+KOraz8TNB+HMmueLtH1aWPWfEXg7VJZbDwfCnmQGG9ssyieUwwzbpWmaZvtA3mIRskWF4F0f4d&#10;WfimfxbbaMniTQI7u1074h/GfwfpZnlWOSG2LxFZYD5CpFE9y7uiQsJLeOGKSUQeZ0PxG8f6ff8A&#10;w0s/DegXPifwp4ct7ZNMuvEvh62/sXVvFckct0iald6dewKrySTeURGLV5p7iZseUrxMuTpw9ryp&#10;N/f93/A87s2lVm7W/wCB+n9W6HPaH4dv9Rs9c8a+HfEMFuX0oahqvxCWdrrQyY4hjzLKeYeShM8k&#10;mI2WIrEGeVmKLW5+zh8F/wBnLx/+1B4W+G/xP+Dtr4i0DXtOfTtCk1zR7KTTjHbWl5doLGe3QNGi&#10;AhEjdl3LFuiQ4nlbpb2HxDY6sPHF01hqcd1Kj6LF8ONUiaG1uIZVW5tNS0aC0EJijECfMztCoWWV&#10;n43Vwdjr2nJ8WfCuoWRt4vFlzr1reWHirwml1feHxcPdSeVPEkVmsdpu+0spEkQ80OzYKoY4cqcJ&#10;NzS+X9evy6JG1aXPSUU7X0v2/wAvwZL/AMFj/wBiv4W/s6Wngnx9+zn8Irbw9o96b2x8Qyadblra&#10;K4Bie1LfOGDurXIydy4hUDYfv+Vf8EmPGmqeFf28PBQvvFcOl2mqm/0/UGhm+zx6ij2c/wBnglG8&#10;h91wLcqhJzKseMtg17v/AMFEfgNrmrfA2fxB4g/bL8UeL7LSpba+tdLuNHkRLeRykYlaR7n7wWZs&#10;oVJyWUlCAB+emkeIPEXgS9j8R+HPEMdjrOhTteaPcadqobZcpGzW8yOmfmSYJKpXj5VPIwa+wyqn&#10;WxGSzw9VtSs0rpq19Vvv/SPgcb7OGNjWpyUk9357P8O5/R6sxxyf1p4uMdT+teH/ALK/iXx/4b+F&#10;1h4U+O/xk0LX9eFwsemzxyRQ3r27JH5cN0i3Nwr3SuXRjHLKCFT95M26WT1dtSkzkk1+d1MVVoyt&#10;K69U1fz1PdjhYTfutO3Z3/I2WuD0I/WkM5J6/rWM2oupxgj2xTDqj859PSs3mMl1KWBT6GybgkHn&#10;9aablsdfwzWMuqhyVVgSpwwB6d/8Kqp4r0qXXP8AhF4tZtm1NbQXR05Z1M4gL7BL5ed2zf8ALuxj&#10;PGc01mE3ohvAxS1Oh+1sfmB/WmNdHOTnPoKyDqTjq30pDqUhOAT9Aan+0pdx/wBno1muj1B+nNMe&#10;6JGCc/Q1lNfzISpyCDjBrO1vxx4b8OR+Z4j8S6fp67woa+vEiGeOPmI5+Zf++h61UcwqTdo3bE8B&#10;CKvJ2R0bXRHf86YbknqR19K5jw/8R/Bni25ez8K+MtK1OaKIyyRWGoxzMkYIUsQjEhdzKM+rD1qh&#10;4t+M/wAOfAepwaJ4u8XWtldXMUkkULh2bai7jnaDtJBAVTguxCoGJxW8MTi6lT2cYSct7Wd7d7GU&#10;sLh4Q55SSXe6sdobjIyD+lMNzxgtyD0xXxL8R/8AgoX8XtS8epp/wxs7HTtNt52ntobqxMz30aMA&#10;YJ3b5QWAJIiZCnmBfMJAY73gr/gpFrdv4gNt8WfBVimlyzRot5oxlSW0UQ/vJHSUsJQ0oBCqylFf&#10;b+8Zct9M+HOIlh1VUE7q9k1dfJ218lc8BZ1kjruk5tWdrtaP59vWx9ctPgYz+lMNxk8nr614l8AP&#10;20/h98bvtOmatCnhzV7aKa4/s+8vC8cltGgkeZZiiL8q5ZlOCFRm5VWI6TRv2oPgL4h0l9Z0n4o6&#10;bJGhZRbs7JcuR2S3ZRNIT/CFQljwua8etRzfDVnSnRlzKyeje+2quteltz06Ustr0lUhVjZ+aW2+&#10;j106noxm/wBr86Y0/XLc15T40/a++Bvgvw5b+Im8YDVTdQrJbWGkL5tyQSB86MVEDDJO2UoxCtgE&#10;jFQN+2r+zW14thD8TDJI+dipol982MesA9Rwf7w9Rm1hs6cVNYedtvhl/kQ6uVKfK60L/wCJf5nr&#10;TT5J+Yc/pTfN65YZHv1rxy6/bg/Z6h1Gxs4fFl5PFdmXzrxNHuFS0CLlTIrosmHI2qUR+eTtUhqv&#10;ah+2B+z/AGFxd2CfEBLm6tPNAt7azmPnsgY4jcqI3DFGCsG2MRw3en9WzpNXw89dvdf+QlUyp3tW&#10;hp/eX+Z6kZAR15z601pTjINfOj/8FD/BNrHf3OqeCrmCJVX+xGGpRH7W538TZAWAYEZyrS/ebj5P&#10;m4fxD/wU98S2V/dWml/Ba0BSO0a3hn1qSSUZlcTl1jhOFIXah42FHkIdSq16tHIOJazsqD+biv1P&#10;Nq5tkNKN3WT9E/8AI+wS7D8/WmGQj+GvmrS/+CnPwkuLEajrvgHxDZxGCAZiltJC1y7MrxKDMpKg&#10;hArY3NubKR7eYD/wUu8Iv/bCRfDC9VrOaH+y5bjVY4YLmJ5GDNPI6D7MwQKQoEgLttLIAHLjkPEz&#10;dlh3p5r9WKWbZArfv19z/wAj6bLHoRTWZuoFfDevf8FGvj74kj1Gw8O6N4d0MO4k0+ZLZpbmOMy7&#10;kQtLIY2fy1KljEA2WICEcQ6L+3b+0hfaRp2l3XinSPPtbmOWe/i0hBPelXLNbz8mPy2J8tjEkThV&#10;GHV8ufVpcIcRTgm+Rf8Abz/RNHmVOJMki7LmfpH/AIJ90EnO7b+dIGbJUA1+Z+o/tTftJz6xL4ou&#10;PiD4sEllqclz9jsr64jiLJKzJiNgI5Y2wg8naV2uQVAJWPU+JP7S3x++J2iHRfiL49eHQZrqKQWF&#10;zp8MDX/lgMwEKRoZkyGOyVwm/wAsnaNrDtfBeawlHmqwt1+K69FbX70cseJ8uqXUaUr9NrfN30/E&#10;/Rksw7dqjLkdCa/Oyz/au/aa0hxd+FviLqd7Lp1vPcX4aRtQUR3EkIE04uCwCq3kIjZBQsu1SbmT&#10;zbuq/toftf32l2FjrXjEaRDqNwkltrH/AAj8UR/dtG8iEgFVC/uyynORJgq6yACZcG5yp2jUg16u&#10;/wB1n+Za4kyvl96Er+i/O6P0DMjZwCaa0jA88/jX5m6j+17+2NZM9lcfFK8tFvL5tWM10YWHmRnd&#10;5KPGj+XESgYwgMm0OpQqWB6aT/gpr8bNBmstF/4SmyvIxepOb/VdCWKaRNhcW0rIoiKOAflURTDG&#10;PMRuBc+Cs8ilyzg/m1+hjHifKHe8JL5J/qfoWXIGSxyaZuyPm5FfllrH7Vvjq+8c6b8TPEnxa1T/&#10;AISWyVZbG/trRJgrhRtt44l2xqrPK25D8pTzVZHI2v7DpH/BTb4rzW+k3VxpmnT2+nX23VUewa3n&#10;1CKNJUcSkbxGSQj5ijB8zaApUSRU8RwZndJR9jKM3bXW1n2V9/XT0CjxNlFRv2kXBX0vrdfLb+tT&#10;7pY46AYphb1x+VfEmp/8FQ/iXqnim58O+E/CfhmymkaVrKHWhJ5doqQ+YPtc/wBoiSJSUk/eNsx0&#10;CPtJKax/wVj8Q6BZ6jpd54I8OXepWw+0LqNhqRlsYIAIxsfy2cSSMwlOFkBj+4ylkzJw/wCqvEnM&#10;o+zV+3NG69dfyOt57kKg587t35Xb023PtrcSc8Y9KbxjhR09a+M9L/4Kk+Iopxe6x4M0K/sxIy+V&#10;p9zNE8q7BhvMcuqYZlJ4YYDDIIzUmvf8FPtYuPFn2rwb4b0mPQkuwr2WtQTpemIbSVaSFnjidlDs&#10;GI2qfl/eFcto+E+J4y5fZdL35lb09fw8zJcQ8PSjf2vys/v9PxPsUkAYIFMJznAH518p+Iv+CnGn&#10;TWQm8G+BbCP/AI9ZhPq2t4DQ7YpLhSioDHkGWKOVm2qdsjpnEDGt/wDBUfwybO2Twj8Lppru7sFc&#10;JqWqBDBP/F+6jRjPEu5MFWVnLAYjBD1jHhriiU1H6u1fzjZeuppLOuHVFv26dvJ/5H1S3HJUfnTG&#10;IIxs+vNfnf4x/wCCin7W1zqNp4h8K6vplroaXESWQl0JAmqlTvdZdyu4U7lDPE0QWJozlWdXf1XS&#10;P+CoN4nhu31HVfhZY6lJLuKXela40ENzliYxGksTFcrgZdwCRkYDADpnwnxIo3pwU91pJdPWyMf7&#10;dyGLtUk46J6xfX0ufXGQDjj60xmGOD36g15B4W/bc+BHiLwXB4tvvEn9nzvOba402T94YbkOyGIz&#10;L+6UFlPzu6hV5fy8MF1dK/ao+EepXNjb3uo3mlHU8Npz6rbCNbhDu/eBlZlEYZSu8kDdkAkq23w6&#10;mDzujfnw81rb4Xv5d/VXPWp1MprJOFaLur7ry37fPXoeksVB4H45puFA+YYrgpv2nPgFDA9wfivp&#10;EoRlDx2lz58i7kV1JjjDMFww+bGAQwJyrAYcH7afwQn0WXV1vdU86Ofy49OexxNMMr86nd5QXkn5&#10;nB+Q8ZKhlRwuc1l7mHn0+y/8hVZZTS+KtBf9vLoersqZ+7+VMdFx0NeLeCv22dA8RX8mmaz8N9XW&#10;dOYY9Cdb9plVHeRgGERKqFByucjeeNvzY+r/ALdtrBNd6xZeBYxollOYPtt3qyp9olYsI494UpHI&#10;BHIzR5f5QTuAjY16Ecmz9zcXSaa84/Lr1ON43JeRSVS6faMum/Toe+uEBwU/GmFY85xj14rx3S/2&#10;8v2fdX1uPRP7V1G2ka6MEr3VqoEL+UZRuCuWIKgYKhsl17HNaV3+2H8Bre+NtB4nuLhFgkka4gsH&#10;8sFRkJ8wByxIUcYyeSBkjnlgc9hKzw8/uZvGpk8ldVo/ej01kQDIFIyrjgn/AArwfXP2/fhjoVif&#10;EBtoLrSi90pvLW/fdEEfy4TIJIVRTM7IAiuzr8wK7lCtB4I/4KK/BbxZp8kl5DPHdhpZI7DTbhLh&#10;/sqMq+e4k8pkGWORtOMDk7lz0f2VxCqfP7CVvl/mc/1rJPbez9sub5/5HvhCn1/Om7F3V4Xqn/BQ&#10;b4MaBdQWes6RrKs8k5mW1hjnYRIoKugRzvLF4gRkKD5oDMY8NxfjP/go1rkdgI/AfwwsLyd7iKOG&#10;6h1WS7WdZEEiSQ25igmlR1Dsp+U4CcfOdt0Mpz+vJRjRevdpL77irYjJ6EW51Fp5O/3WPqhoxnr9&#10;RTTDxk1866D/AMFE/BU1vJfeMfA97p1uky+VdaRcJqSPF5ka5YnyBGGD7QxLDcVwHyAeQ8VftH/H&#10;HTtet7vTfHN+lvdTi10Z9S0m1tTemVY5cCE7kkYIYmypcosyHKiZd3Xh8izupWlTqJU2v5no/JNX&#10;Ry18dlUKCq025pvaK1Xm07Ox9bNGueAOvWmlFPb9K+e7T9tLxBoOkf2H4k8J2F3rNlHELi8GpeSk&#10;xaRMfuhGcMY5Iydpx8/mKNg21W0X/gol4P8AIktPEvhSQ3cdpI0c2nzhYri4MrCOMLLgomBtLBpG&#10;yhYIdwUT/YmfuLcKfMvJrXzWv+T8hvHZPBpTnZ+aenrofRRC9iPy7U0qCeP514vaftzfDCTRo9Y1&#10;LwzrtqhRRO7RW/lCbC7o42aZTLhmwMKGI+baOQOk0X9qH4P+ItD/ALY0XXLieZrW4lh0xbKT7TM8&#10;NvJO8EYxteTbGygBipYqN3zrnhq4XOMOm6lKSS0b3S9WrpHZRWWYhpU6ibeqWza8k9T0PyzyQvbs&#10;aa0QUdMfjXkmoftsfBq006yvbVtWvZryNnksbSyXzbUqEJWTe6oThifkZx8h55Xdz/iT9vPw3azw&#10;x+DvAV5foYd1y2o3y2rRyBmBQKiy7htCtuyOXAxkGumllvEFV2jQl81b87HNUr5JTjd1o/LX8j3h&#10;ohjAH600r6r05rz3wr+0v4Z8X2kepad4D8XC2uVY6ZLHoRuW1AqzKwt47ZpJZApXDOE2IWRXZWdQ&#10;eS/4b/8AgibQX0ukeIEjEjpJJ9jt2RNmN2XWcoCPQkYPBwcgZU8Pm1SpKnGm21v5G8qWAhTjUlNJ&#10;PZ9/Q9seNSMKPwqNkBPT8BXiPjH9vz4K6NoMepeDzd+IL2VFLWFqmw2+VLESHliQAf8AVJICSORk&#10;GvKdc/4KheLZdTXw1oPwSt7DUJITtl1PVJZoVk3oN+FhjZowN/PBJK9MYbvw2T8QYmN40ml5tL8G&#10;7/gcWIxeS4aXLOqr+V3+V0fYTJgZIOPSmGNAD9K+WPAv/BSd737ND47+GscKI7pqOoWWoMnzK7Kf&#10;Lt3QnsOHlXJ3DORivRvhd+2z8HPiPcxaNql3N4b1RrQSyWeuOkSblB8wLJuxhSOC4QsCCFB3Kpic&#10;rz7BxlKdJ2XVWfz01/DTqPD4jJ8U1GFVXfR6fmevMiZzwfao2UZHA/KsnSfiD4J8QzNa+HvF+mX0&#10;qruMVnfxysF4+bCk8cjn3rQ+1xk8P+VePPG16UuWaafmrHrwyunUV4Wa8tRzIvJx07UwqBzx+dNa&#10;6Qch+vWmPdRj+PFL+0pdx/2NfoK6hse9RyJkZ4ApHuUAyH7cZNRtN1O+n/aMu4v7G6WEdCR8v4VF&#10;Iox2/OmxX9rdB2tbqORY5pIZDG4IWRHZHQ46MrqykdQVIOCDSPLxk5J9SKp5jNPVkLJk+g1kxgE9&#10;OtRvGuCc59CKGnxlQ1MaUgck9aazKXcX9jJdBkiLk/41DKnbP1qSR1HFRPMNxHWn/ac+4v7GV9hP&#10;Jb+6P++qKi+0t/e/Wij+06ncX9jLsfN9/cL4Onh8a33w20Xw/wCHIbSDxB4bvrZNOGn2lzJLKJ9T&#10;AS3k/fPHEExMkrCNAhkt0QNNnX3iq01zwxe67c+NX0a10y5t0Ot+DbX7Hr+qQcR2j3mlpBHE1rcS&#10;xTrAYfPWdGLqFOXqx8MdUsLrSrz4dfEjwlYXXiKRRbvFYJJqem2MqhpZRqQbybWxjImtZZGuFikb&#10;c7Izhvs9VNb0iXQ/G+l69r3ifUdRubtTp+nXXhnUvs4nmtw0qS28Ml9HGztCLnzoHjmDQohluYIo&#10;3Q7SgvaWa0v/AMN5/k2fbwd6dov3rdflfr6d0na92rB4518rPNdzeEIbbRG1EXuk2nhLVrvz7iNh&#10;bQi1Zk81rJVkKstnbmSW4lVR5QWSfy3RazcrpkOreLJ9RvvDui+II7C20G20K50bW7IRwlrWwGn+&#10;RC11bqqwIyQxCKNYpI2Sd2JW/rWi397oTavJY/8ACXX2raHNHqHjey0CJFU3EEsqWsltJJK5Q+TI&#10;v2cPIrTAeekBCqvE+H45bLx1oGo6/qmk63dXWntaz6xaWdos3hzULYeVdrp12ITdNi2F3izWOcvx&#10;lIFSZZl7Gm7wf9P8PNduzKU5uKqL+l+Pk7b910O71Ka707wx4cnv/BreKLxdQtpdITQb8aTfeHni&#10;AZY9Sid7W3MJJ3TrNsjEscaeXJGZd1zwx4w1DVPFVx43vrJNb1+PUbzRtP8AEmj6Yk0/h/SDujhl&#10;SNpHWOeIuoMWz7Xut5IoLbZElxJk6HJ4XnstX8XaVeeH7nSbLSxb3PxW0QCXWrdo4HM2Y4opPOhG&#10;LaUqUId12Rxp5T5jv7y68SeHNP0SG61e50afxBZ2x1LS4IIZftdpeeTL9ut4YX+bAeHzUhkn89nm&#10;jtgbcq2NfDqPy/p/8BrS+zZdCspv3uv67L7lqnqt2kT2sGpeEdOk1Cz8a3Gp6v4o3jXvGsel2r3e&#10;ny2vkwzWaLdTuRbZhkB+aXZ9ruZZnj8yWNDx3f32r/DbU9S+G+u6Xo+rWX2R/wDhKraG0XSPGOqX&#10;Fui23nRbmng81CrrNJ+8kdIAouI1YPq3nhjWvC+oJouo6Zr+h6RHFYnwlHoniK6gWWGWa1mjtZrU&#10;RiNY444YiIlyIIo5fNa03FZKuqeN9W0Txt4d8VfEKS2bxtHb2tnp2+XVr7SLXSryQLLazzfIsLXZ&#10;kj2yyRwGeWQKs0ixMG8ttTaktX/n92y+7zZ6kV7OO+n9fn/Vkdf8XviZH8TPhb4k8KanpsV9pmpa&#10;Lerb/a51EYnCuYjIYiCBG4RhzuPlAEEsFr8wNN8QW72BtoZy088R2RYACRhgD0B284A6ZwMeo/T6&#10;1vfD2lXOnWXjV7qKzkii+1fvmluZrZSqPIGlUF5D6kY3HGTjNfmHr1inhbxdr3gqOZSdL1ie1luY&#10;oSXlaGZk3hskfMsat3B3da/RLQbp1YqyqU4v7r3+7mR+VWnTdWlJ606kl99kvv5Wfpb4K/aR8c+K&#10;vhz4d8WalpWltdXfh+1utWQo0XmSPCHYxoGOGZgwQA7cHB5+7s3v7aXj9NFtIvDV5rVtEkQi3y6p&#10;dJFZqIFdQEA+XbnIXH3QowSSF8J/YFn0X4o/BnR/CGneM7YXdob6C80PUbUxiaczzXRaGbBVykLR&#10;sylgfmXaD5bkeneLI/DWkkJcXSy3DQsssMcQAwQMqd5UEYAHU9cetes8NlVZRhWteydn59f+CeI3&#10;mlJynSTtdq6/K/fyEsvGXie4k8x/EUF2XihkFu8G6Iwhjh9hBCs4J5ABbacYPKxeM/Hvxk8Ta/De&#10;3PjTUvO06V5rOSLVpoApkcyO0cisWV3YAsQFIYI2SfmGBq/jrStGB328xt2JMc0SKEkXDHIycgk9&#10;iP4gSRmsKL4uabdNKjiOEEfuGu4WYLgrksqk5BUtgg5yvIGa9L+zcBU1cE/ku1jyPrmYUm0m1833&#10;PRPDfxB+Imh6rP4z0jxhqFhr15O0+oX8F1u85yzbmZPuEsGbsdpdiD3rOuNT1TU5Z7rVr95p7qYy&#10;XNyJHV5nI+ZmIb5iW5JOST1JwMcrcfETS550jsdbs5VEcbSSRlk698Mw2rwBjJOWAOM7qzJ/jFos&#10;KsHtni2SEKhbLbdxXaRnGRjk55xkA5BreOAwsZcygk9Fey2Wy+XQ55YzFSXK5u29rvd7noek+OvG&#10;XhuaCLStamaJG8z7HNI/2aVsMp8xAdrcSNjIBBJKkEAi34u+N/xo8aXGdU8e31tbBY2+zWN5NEMR&#10;h9q5LsQMu5+9/EQMggDy/Tvi5pGp6hHpcDMskrqEkdAE5Y/K3zZB24+7n2ySFN7SviBpmu6z/Yml&#10;xyXEnll3aIK6Ku4AZYHjIIIzjg4OGBFJ5TgJz9pKlFtdbIlZjj4rkjOVvU7vTPjD8QNP3Q3Xie5u&#10;PLjhVUkYCR41Tyz+8ZHCvt3EuBndhiCcGsjUvFmszXEt6sUUDScoLUH5ODgDndgFmOM8+o5zl3H9&#10;pTOLVNPkBYgGQSICmWwSOTkjqeMEep+WtrUPD1v4Yk/s7xRfPJqka/6RptvbEfY5CciKVmIy4Xhk&#10;UAqx2sVdXRVHAZfQndQV32X+RaxWPrRs5Oy7vv8A1sQf8Jt4w0+eHWbLUWjurabz0uYbmWMxOOQ6&#10;7VJyAOoIOBnOenHSeJINE1V9J8iSSCK/Ma3C3QZlDndI4yNoRPTC5CMdi7XFdH4i8L6s3hn/AITO&#10;90uSy0iKeJormRgFnBnMYdd+C6A4RiudhbG4llrjbm00gySyqt012ZCBIVAGDks4KnIyR6AnkcZ4&#10;1oUaM23TW2j/AODb8jOvKtTSVV7q/wDw1y5c/F7UvDWh2+s2nhW8aPzlE1rBNlYImMg8wKf9YGVk&#10;bbtBHzliuBWp/wALD8H21vYa5F4su4Ua3jWeKe32tas20yGQLviwZBOFYMA+zfgfIV5Lw/odno8y&#10;CKVmihyXmuZizdV3EkjkkDOe+ByBVy8NlJqU81ukME06eW3kWywgqE2hcBRj5MLtx9cZrsWETkrf&#10;ccLxMVF7vz/pnWS/E/TNL0mWaKSdr+4uSlnbxaWjE5DiZz9obHBAVQEzuLEMmxQ2RN8W9XvE/syP&#10;w2jWlrG4MgaNSzBAVVgQAw3sMEHJCk7gCprCvleZxJfXTCSRyRMZCGLHjIPr+tYPiqC5jgjjsFaS&#10;6Em+0LLksx+ZsEK3GVVvu8nABBKkaLAUlq1cyePq7J2OofxV4wk0xUv9YEFzFAfLvYYygfPmOR5c&#10;ZRCVLElmQkj1PIq+IvHGsanaqsMNpGLgNK13HesJmT5Wg8tnklZAjn5s4VlbhDgF+emtYNYWO6vJ&#10;br7LKnGnMRGqhgMh9vJxlvl3beenCkLb2llpnmTqryFwSpIMhUBCuFHbCkjjruI5Lc6/UaTd3HYy&#10;WOqxTSkbqfEvxsIBHrOu/a7W3uRKLPyPltTKyh/KAEeP3Sxq0h3M/lg7Rs2Nct/EtrHJPZmNY2iC&#10;+QgIVZGOS3JOFUEjkZzlsgbCW56ytQ14t3PGpQITEXjVSjN1IIySu3bjP8W48cYswGW3vFhW5DRN&#10;GV8sL85O4EsRnk8Z+pq1hqaeisjP6xOa1epPqPibxQ14JLPULexhN15MlpegHz0OzhHRweAsoAYE&#10;kliNq8tDd+IfFeg3lumieIIrvZKWNrewuz3ECDDKzqrsNglV9xIA25Y7S1Xtb8I3th4Vk8UQa9DD&#10;HwxO4rC120kkMMEhYBZmJTevlM52rnI2SBMTW9dsIfAjeF5dLt9PF1G41TUrOFG1C+VbgSqbm4O1&#10;mSPCN5SGO3/cQyNAzpurCTi3y0o311fb/g9l+J1wpyiuetK2mi7v8ku7/A1l+KGm6yBY6RbRajeR&#10;qZUgRwjRycR/MH5jGSx5xkDgMQcX9P8AEVnGslg9vLNLbzRpFGZkxuURybycs+CrMvOGJySO9eYa&#10;9p+g3OpS6Lcqm6SNopUYKZBGN4wobpnOWO35mTcMEbqbqT6o5/s3QpL1YzOkXmCZ1jt433eaiLlU&#10;woIdQocmRzuUgtjd0ouFzmVS09NzuPEPiS+0i1NwnjMwRG/to2W18oMzGWPa29hjaBIwIC7dyBcE&#10;ghk0X4s27WMV3L5dlvk2eRpwjd2UgkBS42gjDDJJ3CIEL97HG6hN/wAJUmnz6486xPbm52MPtUMa&#10;W6b5JpDEuYSI0lZpd4RFUsxZQwrOl1P4V3WvWuoaj8WZLaWWzjt7iSKOS08xfImiLzTkIqmRVciV&#10;CMrA6lghCVPsqfNt9xpGVaUdD02L4k3epX1xptumq2SWl4rfbJbaGYNDJKSxCi4AcKSVH3SPkGNg&#10;YNi6v4i0HUYY/D9yLlbqOOV/s+pahFdMJXBHmQbUVo4THBGo8zcxMLfNsWOOPAsfGHh3UrqC0tPF&#10;mjz3EpLxmz1WGU3EIYokhOBkEFS2BgMdoLdWt6Vqmg6m8tnpHiW0vDYt5MyW94kwjfJA3kEtn5W7&#10;jODnOM1rHB4dzVTdrbsvlt9/yMKmMxcKUqadk99NX5X3t6b9Tb0vxM1vrUOpW9z+9WJV8py5+TYw&#10;RcKwCgcnAHVc44qtdfFrxp4l8V61qtv4zRkswlurXMMqrDJgquApLqEGAHJXcrYLEIrVh6idF1DV&#10;rYW10LlLmBklnt7xHERjljIQhTuAZkwS2V3IV6uRWXf+FrXQ7+PVYryaOLekEMaSFTGC6jYuxflj&#10;IRMqT820A9MGpUKcpcyjqTDEVFDllJ+h2Ojaxf6ot1Y+M70iDz2NukkGxMK2SdqkxsyklUDZJDsu&#10;7aTWlY+IBpt1PqMnk6lFPIsURjicSGIMQvIZsZLP0x8uVJbGRx0eppo9tA1xZySO5jhK2Yll2sep&#10;IOQEHzEseckA5BytW4uNY1TUJ9Ptb8wmK4RjeeSQGThliVWYBmY/LnPToNzEClh4In6xO2h2NjrW&#10;lysLTRLWNnhCxw6fBfCBIXjVVVMYVGCqUwe+9huwGJLbWro21xp+uaBa2xaUHT4pUjkGxg2DJG7Y&#10;QLACDvGA20gqC+zntPs4SRcTaTFG80KmUs4Ll8EHeANuQu1cgYOMYAwKllt9Ksoybm+MMI2grLKG&#10;jEahiU2N8uNpbI445/hGFLDytaLsOGKpJ+/G5tw/E7Qjqd02vas89xA4iWCPTw1rACgAWAIGTaRJ&#10;jnc5ZsN91VrkvEnj3wfoseoz+XapDP8Audscc1vezIqLiBV80tFGpa3kBKoqEqCiBiafPZ6FqLSS&#10;wWkc8v2dvPvYnXybjeSJF2lznBG4ltx+YAHOQaWvaVfXun+TqN5cW6x3YdZoLkBWaM8q6nKOvByr&#10;gggZxwpFU8Kn11+4yq4t9I6ffb8EdJo2t+FobObVbZdM02ON1N7NuQLhsFSdrYc9cYPzYOCRilOu&#10;ym4trHxHZaSJ5ZGWxliLTszxkttJK7TsKKd2B82DhTtrFu7q9vJ7eO5vnktLWNWxcTFjJKhUozgj&#10;5tuCQScA4IGVUjH8QPHYaXamaWa5EeopNCt3eyZuX8wMEZgrNJtVeOGciIKCWPPT7Ce5yPEQ26s1&#10;/FXi3XW1mzj8LaRH/wATC0ku76F4rpLrzI5GKl/KXcI8ygksMN5jZVWB8yz4f8b+JLjU7bUb7wmN&#10;PW5WKN7a9t5ZJjPLBG8ofO5FjIWFRlccfMSQwFG58Q2Nt4lszJKgvL62nHmvGxnm/eedzJn5VBaQ&#10;hOB02gBcVPcaxe6hZTLpdxZmd8mCW9jZ4RJ2LbAWxuHJAJB5GcAVP1eTe41iYxsktyHxhqt14o1v&#10;T9V1FruWSxhSxttHktmSK2tcySQwIE4t+ZC3l4CEzluBIRVjQPBWkaVcXL6Jb3Oii5laOaGFlQqA&#10;uCVjHyrznlt5PB+XPEEsvjjXbY6Z4B8G3N9qTRyyBAjvGiwkSu8yoSxhWFJnkI4EaOSQM1h698Qh&#10;8LNA8zU7h9asNKhESXmk3drMn2dMIGLoyQod+5BGhLFgFxvJWs40aVKTitLam8qtfERUrbux6b46&#10;k8OalqwutA8NjR9PiWEw2kN686+aIAjESsPM2+ZuKB97ohCF3I8w5FjdXs4tJ20WKxvYrU+dcQTP&#10;JFPLuZwXV5m3SKX2B0CDbCvcsX4qf47eHjZefqehazaiRUjUz22QJWjVzHJ5BkeFkLKrblBBYbd2&#10;DjipP2xLWDxHdeHtK8Jak+9Tb2rpEElt51t2LSt5uFZDMAqggEICzZJCVXLCnFJv03J5a9WUpJeb&#10;2X9fI9mvfEw0e/lm0fT9TNysQKSQzyOzRq4PlSE7jINoPBJIPzE9n0YPH3ie1nMF9rdqAVTdJ5YB&#10;VgfmAXGNrAnblsqAM7ySR8/ap+3N4Uv7TzJPhxf/AGtXne6dtTKRW67x5alkiJlfG0bmEYARsZDA&#10;Ho7DxB4f8RS2XifxBLruj3TxwwMk9vJPHEsyGRoA9uvmfL5kf75vVQW3BwrhGjWk7aiqKvQgrr0f&#10;9fqe76T+1CfDWpz3Vh4q1aGXTYiupQ+FNRexluoPkTyf3RweUG+SRXjVsuVLoccd4s+M8PxBu0vP&#10;F2kwSaNZ6hKtjoFreNaafCWSIyxjc5Ys2wKJpZmkKW0beZtQSLwF5r/gXSPFlgmrXWx3UxmcW5kW&#10;L5WVJGD5WMsIyolbHyxklsRgi9ba9pl1erf+ENYsbqaKZpbu6hWCaKBfLKqFYR+azhlkw6MEyzNu&#10;faiLMstwqnzcqv8A1/VxwzXHKko8zs/x2+/0NHw1qPjvUY2nhl1axtpbyO5s5bvbEdzAsWLsu54G&#10;RBJHJ5QbdORtUMDXTX2u3mnw2putTurq4JitIYry9uZLe7AUx5eEybHYxCTJIwXJJ6la4/w34gN7&#10;odrfT6h9qslRW0+NrlpwMbvnzKNyndj5CDjYCCCeEur6W6aTzpX2M6FY2CkIVOQRx64znkYGMYrW&#10;GXRnHVGMs3qQuo9fzK1npviHxFpzC71u0n0GS5F3dWmnQyRbXKR8G2ib95KAi7S0jGQEEsC5cX/C&#10;em/EHQdWlvfBuvS6dcSXjS3NxYRfZwEDjaj+YqpLEJYw7QHc52kMSpyY9LsoxqYu9M022GoTMUW4&#10;itk8zLYB+bgnPcZGcdRSTaxcT63BoesfakuLXM9vGtoqG4cnAKFy2SjcMSoOXQZCsQ9PAQjBxa0f&#10;QSzSrOop3s1110NHWPHfjjTNX1PxB40vdRhuvspiibWJ18ue5USLmRnUCRCVjUFd46D7q4FuHxbr&#10;Xkbtblt7hriYzzxzWIIV2AyAQSFPQk8555Oc1XPjHU9X023a5i2DKM6vHLvRigyD5oDkAEDn7pyM&#10;BtwrP8RbtRtJrezkurG9dALe6sig8lThslJMo5OwgZA643LktShhKcY/CTUxlWTfvHXaL4rvX1Vd&#10;Si06zjv7ZkOnXHlnzFZNpQkqu5QGx90nAAI5OBW8Lazr8t7Jca1q1rLcbvLcxQSSmViMjBcgDBd+&#10;FO0dBjFcZNr8iW1zY6zeMsf2phFNexDbwUEQZ1AjckkOGB2jO3JKk1Lp/wAU/DtmIrPVpk068lhY&#10;xQSPHGeqjCgnls9PmKnjG4cgeGpS2QvrdaOl7npuseJ7DToni0uzeNUmLmXUGRmlU54Hyqsa7dpA&#10;Idi+Tu2kKKNx8RLWKyGmT3s8VndupeKO5kihLBMoQqHyxhVb5uCuexk55ebxhpKWf/CS+Ib4abps&#10;Kw7pJhuZSwVQFEed3UZZd3AJ7EjhZPjLprTLrs+q3VrHqltJFogvUmmU/wCkt5Y8tHbAUOwZ13DO&#10;1V6FRj9QhazVzeOZ1ebmi7fh5H0JbfH21u/Edr4u8ZQvr7WNwruniB5JILhVwxVi2C8TAkEq3zAs&#10;N1WNe/am1zxHrlr4rh0yW21aO0gtNNaOaTytLIRwskQLS5KFGZYl/dCSRdoWNPLr5wj+NPhqzJsv&#10;F11cWknnOHudxkRSWOI2KKrRyD5gFI4VASxJrt/DetWvjLT4jarfWdssgNvcRs0TyEBSGTB2vGyt&#10;jOSPToCOeeS4N2k4apNfJ7o7oZ7jYvkjU91tN7brZv8AQ9D1L4keJfjT4zk8Vpq19rmpa7dhpAEE&#10;k91MzBVQBGYYYbAkcZ4BAXsK9n+G/wCz3a+DPDGlfHH40W7xGLV/sOkeCtf8PvEdSvWWeSEtNOPL&#10;/wBYs0skTghVhZiPnKD5z8AfF+2/Z41NPEvhwW+g6pcS3CWlyNN8+4ulUEPsbDLGGVo1WQsrYaRS&#10;UTeGvfEX41eKviNqVv4i+OPxGnvI7BGjtXuz5hhc5cqqxjMUKyKTvP8ADFukcbBt8fMMnzXEuOHw&#10;0o06KVm1fma/likkorzTv2tbX2suzvJMJGVfEwlVrN3S05b780rtuT3dmrd730918UfG/wCKPifX&#10;NX8RaZ4qWz8OXs0Flb3FvcLp1i8tikRjWya6eNopGdRIsShZiFQlZPLVzl/HzWf2dfiB4Is9duNS&#10;uR47GkJAqaPskjUl4CzXtyRi4kCh/JmR5JFVYUlIaJi/gPibxP45+Iei3HgHTvEmqjTNOeZbewub&#10;ia1tZnWXcUV4wwdC6Kx+8TtVssuys3SPB2p6hDBPf+MNUsoWdJ40NvEjKhRCoImj3jkSADCsBy2C&#10;NgnBcK0cPOnNz5HTatyWXMkre+7XlfqtC8x4wqYqnUpxhzKotee75W3f3Fe0bdHqdvo3gTx3dW58&#10;T+FbW7vbOS9iGrX7RKltZg5UPJIEGx2IRFeWUDA6tsxWW2iWWgavI8KNb3MNyGlcMWJK8gqxJ4Oc&#10;5GQwIIPANczr/jW18LzQRarfQQfaoRbu51AERxxq2xgJR+9wfLG1RkA8Biozxtz8ZtP1S+TTxrD2&#10;d/LOBClw1ureax3EvEG3KrBtpLAcDOeC1fS08LUUm5tW6aa/N3/RHytXF05RShF3W7vo/RW6erPY&#10;tQ1iX7E9tbtJ/pMqtMIpB5kSFMF4y4IQncCWxyC55JzSXcambzL/AENrZbtFTzriOZFMIQxl45JO&#10;Z13pInybgGdgcYNc9A2mQwwym78xTGreesoCBnyTgqx3cAkNnBBGRk4HF6/4j8a2PiGHw++tBbe+&#10;ml+yzac6NNJHuJLbZV+XbtYtncflYgEOhW3hoPYmGJmlr+e2vp/X4Hq2o6/ptitn4tu5isSPEUhR&#10;4DF5km5kM6S4y5wwaJgSh+V9plAdmifFeO6XTrg+OfFGoeTJcraSWpT7RZ/Z8SWyRrOYFSE3O4Bl&#10;3MvlyP5bFQjcNcRWulR23hzxf58szQRXLLqbAST280UdxHIy4AZGilgdG242SRsvDAmrceIfD9vr&#10;q3eiWhihvLfzbeZZcCVmJLDHG7O0OCRwG4JGCcf7PVe2t0/T9bnV/aUcO37ruu7e/wArHp/hn9qH&#10;41R3lhJbeN9Xl0uS6ZphBqkttI0YdC5BYzbXYiVfmiwrlmIYDDdD4y+LP7T8vgqfU9I+MUXhiK01&#10;V4ILW68YmTVvtDSszRyRKWuMRxBB5vlxQgqVTL7y3ktr8V/G+m2UekaP411a0sYpLiX7BBeOsBkn&#10;gNvMxUHgvATExBG9GKtuGBRpV09wYNaF4kKMHjxKM+dKpKEggjgEbSDxlTzk4HLV4fwzqc8qcV8r&#10;3+Vrfgzpo8R4iFPkhKTv52s/Jpt/ivQ9a8F/Gjw54Z1e20f4q6XP46Oly/8AEr8Q6B4gv7J3ihZN&#10;kEc1zECLbDOVUwxT5ckSgqRWL4x+L9rcatcarpOtaysF3Aiz/wBq3xnkcvhWV2GAyl9qjOc/eO3d&#10;tXzDVrq/1m7fWLPVrxhcRmMefKjxt5eQJcAbV3BhkpwcL14JytC8U6urTWmpQLHNFKXRZDgSA87i&#10;pUbfm3KAewBOcg10UMmwkKvtEnf1dvlH4V8kjCvnuKqUPZu3LfdJJ/OXxP5tnvHwm8Vrplrc3Vr8&#10;Tr3w3p+qK0l5e6PbzSvK8SkINiOm5jmQLhsbgu4qpLp2ul/tQeBbL4Qx+CfDmleKoPFF9byyPr9r&#10;fTxQW109xI5KWsdyEOY2Vcso+ZSSOCX+Zraeye4a4fSbOWaRGB82Mc5XG0lRkgjAJOeB07VV1J3k&#10;0qaHW7y7tGuxKTIzLmBWwm9QCY1Cq2ADnOc8tuJwxnDmFxdS9RvdS0stV3sryXdNtOy03NsFxPis&#10;FS5aUU9GtbvR2va7tF9nFJ6vU990j9tfx/4T8PXPgnUdWvNeuJUngOtyahO0Z37RHdQsPKmR1wGC&#10;mR42R/8AVKwZ3y5/2k/HGta1Lqj+JLvT72+Yy6jNoF5NZpdzGQEzum91J2nygkYjRVVMDgq3h1np&#10;0GmatLqkWs3N9Jdn/T5bycMZHAAHyRhYwQVxkLkAbenSl4E1LUIpZVsfGz30z7Z3eBsII3QPiLDE&#10;bCWOGHYFeNh26U+HcvppyjSjzPd23+XbyIqcSY6raMqj5Vsr7fP9T6huv2s/iP8ADmW18PWfiHWz&#10;fWF7IuvWniT/AEgyzI4VotrxCa3UbCrR+YWzuI2EmtHwx/wUT8bajqcf9s+FNG+y7j50SySQyAYO&#10;G3F5Aozg8rnGRgHp82KNPv4HuzfxuySkrIZAcOPk3FgMk8YOeeoNUNKsdVsLmZ7TT0kWd2jO25QP&#10;GckmTaflYNgcH5hxwcnHLPg/Ja0P3tCLfdKzd99Vr6duh0Q4vzelUvRrSUeieui20at693ufWn/D&#10;ym1/6Jwn/g5X/wCN0V8g/Zfib/0G9L/77j/xorg/1A4e/wCfT/8AApf5nf8A6+8Q/wDPxf8AgMf8&#10;j6r1iz0z4V6DrBuPA2qeBbHRorQ3urW7WhWUMjvErC4eNFJW5jMm4Wslx8rCZHG5NXxffX+p2WsW&#10;h0KH4aReGPEtt/bWqXlvaLba5fQ3IeZ7iOBAbOWS1DL5jxCVWt4mDbnkDczdeGtaVbzXJ/CCaVHd&#10;aZCNP0y2uJp/Dqxybiix3S5lgDqssSOXMqvatiN3Vs6uhWepaFd2Oj+JIEGr3KJcyWFi02paNa+b&#10;ERcyzEtHHOm0b2VzFLJcI0f2hxKAfyPEuMY2Tu1qvw89PP8AXQ/oDDRdSXNayen9afp6WuXvhz4f&#10;ksPDttD4ZsfFnh3Rb+1u4NF17wzdpLqOqRyCNRCLX7PI9/a3Hkl8hriZIwZbifLCOtLxVpOieGod&#10;NsPHGl3Gh6fPMs1ivgVLpby0tSRJ89nHGTKP9IOLeTfG7LclxvhkaLB1rw/rNrrN54c8P2n9qXWq&#10;bbV/FOoK6aQGDCISmOS5/wBBY+bFJJIRI8UQYfa0M5ao7GLWbvxI8/hLw9pV5rusT6fLqHiHT7Gz&#10;vLLw/JDKltKH2TSpdwb7Obbb2/mr5a4ZlBkccz5XUu/6/rzt5t7G/vKNo/0vu8vPyS3J9S1fxJ4a&#10;j0lvH/h86dYvqS23hDTvCcupa5qclpDay2qpcWaT3M8u8tFK8lw8jLNLGxt1l/dT6Oi3zfEjUfCr&#10;eKfCesapaah5csviDRY2Fr4dkW6fdJeBpY/tCossZhjPmTOYJpUih8qMJxHhTRNI07xrfaPBrqaS&#10;F0zRNatvFug2EH2CK3tY445YluHhcCVjcS+QZVMMFrEgjCNG049D8KeIfh3aWE2u2up3GmW2pRjV&#10;bXWNEYz+IbxZ7vPl3FjBGyTxTb5PLa3aXcJVK3C7WD9GLlWjFQd76O9nrfVtXs793u0rXto8sJGi&#10;7zjbqt1paytpdW8tk3ezlqb994Q+Fs+gaj8RPDek6Np0v/CMnSr3Xkv45dHE9i8MZS506MlI44Y8&#10;gFW8qJIJJROGBVs74f2PhK0ns/DWvQxWEWoGOS81KwtbSNfHM0oSNp4rcBpE86e6t0kk2qXa4t18&#10;24RER+b+H3h3xToWm+HtB0K7hTQLe7tFstX8FazYztrOo21tahI9StiM2dvNFI211uFSONzEkqxe&#10;U69Nq9/b6v8AE6zg8P38Hhr4jtYKLoaY0mq+HLGzguL1HguJHmDQSAmeQmRLZzcSyxRyuqSQ185y&#10;8idn5/h+m19l0XU9znUml8v6/wAvvfQ4H4nyRaH4Sm8HWOn3vh+4d7jT7bSru6VIrW4nlNwFgYMV&#10;ZfMuGZViZkGRErKyPDD8o/te293o37U+sw6v4zuL2/13TNI1m5uZ4pMvNd6XaTTIS0YYiOUyxq7A&#10;GREVwCHFfYnxR8W+GPhqieObXwzYnX/CZiXQmw4R7iSR5C+n33kFEKG3c+WBC6L5ZIUyQq3y7+29&#10;C+oeIvCHxeu7bUdRHiPSrqxv7qW1j+zxXVrdPIYI5zg3DiG4tJGARdnnIPmzuP3eAxFfEZbQbotR&#10;p80Oe6s2/ety7rRb7aW3Pz7NsLhsPmVe1e8qnLPktrZaX5tnu9N9bk37MmpXfiTTdS8JaXJZQJBe&#10;rM8X2kxzyedGEfZGAfNCG3jBUYbE2RjBz7RqviHxbYWCNb6hd6rJIAW+3lmndGkGSMRncBvB2nAw&#10;D8wA218t/CrSvFev+KPtXwx8fSaLeiwuTOEmj/0w7VVEMMyOkjhiG5QlUEjCvozyby10zyNUkgaY&#10;XEXlR2wdNxOFfO0ElBu2jIwAoJ9R+h5PGGNwCp1oXUdE9Pw6prQ/O82lLCYv2lKdnLVrVbd+jT/z&#10;8jesrCIaZNcap4y8N28qF0ksLjUQstuRs2yKFVlbduJ2qWOAxIT5GqlbeBr3xFaXOs2XirRzb28W&#10;Z5mu5njtl6/MRF8hOScEDuOoNYWq2t9ex29jZeH4Ht7uU/aZHnSN4yAQki5OedvIJBwUB6MV5HWI&#10;dQsgmdKudkyLIsbhllT5DhcZOcE4KnkYH1rqll9Skr0/eX4/ccP16FV+/wC7+X3npd34B+Glilhe&#10;3vxntLpJQjX0NpasDFkLlQ+Wx8zBQWUcc44xWmbX4E2Qa1u9XsriOSNXS7k1eWSU7j90pEAowCoH&#10;fk5HGa8Rn8TaRd7YN32aNHYm2iU7Ytx5UFmLY4GASe/uTBBfWT3iyWdygKfMhlIwcc9+D9D16d8V&#10;y+1lBbGjoRm1qfVdz4A8FaVZKur+HNPhuLd2t/7NTTFa8heIyJIkyMoaKVGj5STErblbbhg1UZPF&#10;lve6xfafBb3rOju0DyRlXkjVjh2UBh8w2kBWJySMHqfl5NVurDWoNb+0+dPBdpcgzsWEkisCC3OT&#10;yOec1ta94/8AGfh+G98NSaxKbj7TPbyXCMhZI8BGwcnDEhiGABBLkEs2VqFbT3v6/r1M54ZqXuf8&#10;H+vkfQ8fxH0aTTri4trW1mtpYR+7jtpGYnyHwwYZdMCUMVLBGYoHBC7Rz/ir4raZ4P0ldS1lJLQX&#10;VzJa2bk7jI6oT0UEkcoCVDhQ6Ej5gK8Tl+KOtx6bBp6LGLKPBUGNS7yKqfMXIzkFWPy4/wBYQcgn&#10;NCXxnNqcUGmS3bpbQeZMYiA+yTAWFI1YcYIUcZOWZicjcJnKnLRbscKdWLTlrY9O1v8AaJTxnHFL&#10;rHiHV74xRW9paw+ILwNHFbeYyJAhaRlhjAEgC/KABna5PzJfvN4cvLnV9M8RfaIJIluL3QtqyTW0&#10;YDLLPBh9wUMqZh2nJ8zad2Ebwz7UbfUVu7o/u0Xy5o4JmjLxkbWjJzkKVypB7ZHSoLPxRrOj6umr&#10;aVNHC6xIu6OJSCEZXXK4wfmRGOeWIyc5NaUqqppJIyq4aVRuTf3nt+l+NzealFPBrFhcWjIXnkiu&#10;SDEq8FwCmDhiNx3YAHYgg2vGXjm50rSvt+jQ2l0y3HlMDMzYfJADBVPlgsrDeeF4BxnI8TXxdDZ6&#10;i+raNa3On2V1LuOmtM8kJZRl2WVwSsqkRFXw2CVY7QAp1tT8e6xq+nypBBcG4s5XlFtJD5k1m6CE&#10;eY+9DnBWU5GMEqWwR83ZHERkn3OCWEnBpdD07/hKNbn0m6fVdClS7srYyxLp5E7XDKPmKRoWYfMG&#10;G1+MYOSA22LT/FPhvVtUee38S+bImYoreTEYAUZJCDkHbtLpkhNoJ5y7eAQ+JdY0e9utV0zUCou3&#10;2zeaySM+cnDqwIcYLAnGCHZejEGu2qWt9NPqGp2aO8nRo1WMRkg8bEx8hAx8m3bwRjAU1HFJdCZY&#10;C7ep7zp3xD8E6nrtz4fs9bto7uK6aN4nHl+bJnG5CRiTJyOCSQuemCba+LBN4nh8PaZCJDIuGBU7&#10;pCGXO0AEkYJ5xglcDgOyfNEjbLs6nDJ5c6lZIsAOM5BO7J9yec5wRjrXoPg7X/jWUWbS9Iu4bmaW&#10;OfT9bg0NplhRI5YhHEfLYFJC6q8nLHYuSQuKtYtS0aIngJRs4vQ9uP2wzut0qQxKo/eqN5xnHRfq&#10;Dx2P1wurSrbQpd6dOzIJSYYUZVkuwI5GCguVAbHzHoAqENgBmrwHTPht8SfF3jyGHWBcwlpnvf8A&#10;hILjRY0Bdo1LKyOEEjb0ClCx3Au2whn3b3xY0r4iapoX9s+GtatFtNPt7calptrrUH2+JmuJv3ss&#10;NudgcyqBJ5btmREyiNGyqp4h2u1ZDp4N8ySV2bt78ZvAHiafTtZ1HUHn0ySaOGSO/RPLtJyspich&#10;n/dqf9IVgdwXYrKFVxI8XhT4taff67a+HdRiV71bsiaHzomMMghdlycB2I8uTzFCqIpGVQQGEa+C&#10;6nfWR1W6n0jT7a1trqBYJbG3aUqFARusjsxJkQPndjdnChcLXvPwP+DvirxNq3h34l+Kb20itvEd&#10;pDsvJ7j7RNawoZLYzvHGTKCyw79rMufMRvLaNlkHOq8U7v5/r+B0vBTn7sFft69PxLniLxhoPgzT&#10;JITYXMBDrBaQ2McTSyplOYUd8siGTGD90ZOCBk9D8Pfhd4u+JXjGHwx4PXTdHs9Mkhk1DWr+9mtr&#10;ayvJFlZpbmeRWAiaOK4K7pDJKYHVFlKso9I+Fnwx8E22kSeIfFFrHfa1baoH0Jbtx/obI5zciKO4&#10;3CTlVjLxyIweQr5ckIryH4xeN7DRNc8Q/Cvw5qegp4ajgFlrWoaEA9vJch1mlie8mgCJ5BM0cTQu&#10;6DaxUujxCsvrcsVXnQo6NbN7ebsuzdtba3OxZTDBYWGJxL0e6W/kr7a2vpey/DiD4mGr+LZrSy1x&#10;rfw74a1eRbO+t5xBY3qo/lLeossSsE2EMqOgdV2ERgGQpUv4vCHjHWNT8PR6lYyLqelmySCWNZ1h&#10;ieYTxMcAPcIX3HZuMKlkBUFkFQ/CI6RZ6A2paPb2biS0DDSrWwluJGk+RDLKxki8lmzOpwoUKZHz&#10;gMp5+08P654L8cGz1HS9FWZorRPtGp3kssxVr5lZbeIlZJSXaP8AeOC+y2OSoLKns0EqXLFrfd/q&#10;eFiF7SMpRdrbL9DSi8Wp4F1ufw146ntrCSz0e4nl0+1lDNqM0/kOHi+4xnciZeEjAZgqpyMS+BL3&#10;RfD0t/L4Ss/K0i3uXjGntOYS5fZI5d7hVPmK6zru3EIoCsPl3LofDS407XmvfEdor2WowTT6VKYo&#10;sLGQ5lldElUjc7sWO4MqngAZYNq6vZaJaam2ua7qFw0v26P7Ksk0rwqu4bEcPuQ/OruZMbkLlgyk&#10;5ruUHdPoea6id1rc43SfifN4b8VrF4QW0vLa0+z/APCQRrdxpNdyM8UB2QttYsIlMquW2Lu6hB+8&#10;9d0bxbpnjrT2uNFs/MtjP5dwk0mdiEttO5QVfcoSRRkbo5Y34V1z4r8bZPF6+HLW40TxV5+oQ2y2&#10;81tcaeFN5I0mHeOGX5Rv8tG6EN5YCfcbZl/CK81u88M6n4Z8S6RrmlQx6NKwFpbPHa6nDcJl5Eji&#10;jKO6fKI2XczrMABxmuR87xHL3+46uWk8Oqnb7/8Ahj2rQPEEl7q2p6DqM9v9p0y7eGWCByH8pwHt&#10;3yWJGY2XJ5y6vyMEDM1zxvD4WsdVvbZLSeLRLoNJHczurRM6xFETcDvLCSTbyoBKpwpLLjeFfCfi&#10;axv7nxC/jC1utQuraKMy3ekqVKIm3G5GEgP3SSXZnEa/MMLTPF+jaj4n+1xvY3G4X9nHeQrMbZni&#10;gSSTAkAxMMvM3lgsV3EALICx0qU6ijtqY03TcnbY7nQ/Gkj+E4vFniCFI1XT1uL97NTLFGQPnKld&#10;29AejKSCMEE5FZmteMPBuoXxstYW11C4sngvrDTgAzNKMBCpcBMk3ECpIGAJkI6jK8Z408fWfg/X&#10;/COgaksWn6K6pIS0csJlcIRDEkafOiqxRjn5eUUnBYNPcfETwP4a1eXXrfxpqGs309tGVRJI3XdG&#10;DGvmbCkaQqZjIQ+xCx3Akqu3NvSzexShqrLc7bwfBZa1BeX2qmVDdXkkekLqUkYm8vaHU+XtHlMA&#10;GPlld6CPLAtvrF8V/G7wZ4TubzwXqPiBb3UTCEunEYjheQoGMRY+YFdxIAC6mFRwTlCp8evfjFr3&#10;iSFZvFN2bfw9FdFUshvuftMqKzx+eZtzXEanyhKmQNpUhd2KyvCHgiS7uNPu47aCeK7uFkSC4e6V&#10;1iE8aMryiMAArJG3mx8KpdiwZfKrF1VtFHT7CX22evad8XPBdlq4Op+OJTZX4t30y0lhiknl84qc&#10;sIppXhWNJIsmXaJDuMe88Hb1LXdB8U+GLq38MeItNJu9PL3C3txJbutspyXZFw4TOBk4G126g7W8&#10;t1KxHiNtG1KXT4YTpN7atDeafp7RC3t1JhSWe4aNYkYNG4A8vBEewHICNheI9S1mDwdpvwMhu9Nt&#10;73UL23+1Pe6epaT/AEi62OszwpNDGFuGLRIxSQBHIMkKGO41qsYuyujF4ShOV5Oz6/8ADfce0+Br&#10;H4heIprm71FYrCx0e5ImjjuYS2J4TcLbOWVjNKsZimJhkVMOc8Rtm7bp4hNzLqHiXVLSyZEmVrRb&#10;JraGMQxjE8pNyzlwYXldfNCYkddgG0J5d4S8JafpegjwPcahosulafIjW2pSwiB57lJd8s0DPuDl&#10;EKRnsw2EAg4bqdK8aH4l3954j1Xw3qkD27yW81hFeG6kubeVgJXdLdVVDkk4ySdob94Yg1dNO7+P&#10;7v63OdqMNYLbrp57dvT5+jNb8QeNfEGt6p4W8A6Ppl1aaj5ja9JPbwXBjh8kRERLLJKVfDI0cgjV&#10;4nZJA6PukXP1zwFc/D6a2sNfe3urj7QdR1G91mxj+yxoitGrGRlPz+ZMCyAqMGUFACDJn3KajJew&#10;eJvD3jO3s4L7UZLex/t+1Msscbws8McZVH+dI4wXXl5HdYw7fMQur+LNYuviJqPjjSNLuYrf+zhF&#10;f2uZPJuVtgsm1ycqJBl4AMqhKuCVBZpMo0qUZOSVn5f13OqVatOKjJ3/AKS/L8kWUPifxboNzY+E&#10;NcHhgWsUpE2mWNtOl4S0TRxA20kn2V2MyMXXaGMrMRtFeX654fvtK8SHVvFFtd3kN0s+nSa79luQ&#10;Le7jLwlUWBl3OY48GN8ht211GGNemXWh6YfDEuh6XfTx2F5Gt5FomnawWlSIyIQ/mzRs8SloCzkq&#10;S0mcFnwtXPCOleHrnxJLqviC2bTrO1uLi1hsdRMksIuN8RYQfaJZDOu6BykmxQSSNvGFcsO5ySb/&#10;AK9P6ZKxHsoNxX9eu/6HO+EPhToGmabeeNviawuZ7m+Wz0OS4H2SaSXcI0CbzlW2x7k4VgkbMBuK&#10;qvd+BLC50fwza2urxGO7WAwv5lwJplgSVjDG8oUeYUVwDgbQS2ODzgeP9dk8WeMbXwt4b126jj+2&#10;ywrJZjahCKkb27uHDtKvnO+Ux5ZMQljwGliku/EcetxahCINRt7SaFrmT91DNbRNEQm4+bIAzLsE&#10;ioQuVJJBZtq9eGUITbijgxcqkoxUnp+XkO8aeNdOuNfTwszakyeQJiLMNGs8wV5UKyjDPg7WOwM2&#10;/wAsx/MkgpfCms+L/DXgifRr+x/tG2sYkAsNZgjT7RBLHshtFkOE4dTHhkOWfYFRNrVythoesaN4&#10;rY/2WZJrjSbeeHUdOVhGyoFQMyiFzJtLkBvJM7Ha5JDSMbetaELDQrC61zw/eTajJFPb29hBfAWd&#10;vG8wWG1lmUZDfOoVgVVnWT5iDhq96T5nozN8luV6p/n6fqdZo/ibwYmlwaPp/gfU7excywq8E/mR&#10;xEJvPlNbyt5hYhhuTcN4bcVYjM2l+LvBXi2JbLwv4zhk1K6s2a0tlljuzFIqMzb1gbEm3aWKo/IG&#10;VbBBrxz4mTeJfCun6Q0jXSyWwY6hpn2p544G8vbAkgiX5JJYmZEQMNoRWRlOdutodrY+KtNuNSEW&#10;navdXeqwXLzXPnwylYY1VPIKM7JuSRFkeRC25Ucq5aJ0SxNTm5Y7ol4PDtKc9F6nsXh60s/Flr59&#10;n4rs9QsbiFoLvyrcTWzRYZmCosmCzB49xcuNowAu8kmnadfWupHwj4a8VfapLeOMRSXFuC9rEN2/&#10;cvmK0yLmONWBDEk7izK5Hk91d+F9P0tPBXg63tby70iSI3U94wS2luwzM3mBgPnZxsdwN4EiKhAZ&#10;imF8R/Efivwx490/xTobXcMVxp32SzttRsllivrYRhZZJNxZpEZXRSSm90UDlukVq9SMW4rU2oYP&#10;D1KijOTSf6bHu/w+bxr49hhk8LfD+LQ/DmkWMtz4h8S69/o+j6Vp1u8aS3BlhEjSbZLm0iVYIpfM&#10;aREiV2cFuV8cfGTSLPWLjTl0C8s9JhuIW0+51e6tWuntyiAX8sccrxQD7SVcIk8nk7xGskrQGaX5&#10;ytPGnjGO1vNK/tSWC0unW2db1wJIFTcGRFZlGf3hbedgJZjwWIOzqOr398NNkvNAEkFhpMNtBNIl&#10;xPJ5YSVYwkihVjDSIfmyCpRguArKeWjUqzxDqTlpbSNrLzb6t/cl2OnEUcNTw6p04a7uV7t7WS6J&#10;eWr87Hr3hr4oeMfDWstoXi2K413ynKm0dEspmSPy9pMjRMR5gcfeRimY1IZuXg8XeKbq98Mro3jD&#10;QCt5rFn5mnzyzxSCxWOVZpC8NxB5sT7Xi3RowjIil+VMt5XNeFYdF8E6ZD8QNZ1CSWGAWwsnmkmG&#10;6d4JozEybc71G3cwViI921RhQZvHPi+00SwsfDXh/Urq+1LTtrSLq1yTNJHIMyLIyHYzK+3LhvlE&#10;bA7sGvSfs+XXQ8qKqc2iv8rbf5HIaj8S01XTb6DR7KO81AL5k0sgkk8/Ys4mkCJHyDlHBLIsa7w3&#10;mZYrqWngm+a1k8S6rodzPM0yw+TY5kQTyfKsTNtiVFBdBmMOATtA+VsVPhx401rwZerr0MNtC9tZ&#10;yRC7nWTzlDxiUtI6xhipdTKNyElZNoYV30mp6nBodlbW08cMej2IfUY7jyVE0RjyTtMe62DeZJyz&#10;o4LvhSwArLDQsnJt/wBf1/TNsXUUmoqC06/0vz1+R5J4qPinRrh7vxL4ZvLSRiQ32lDG6/KmG2Mo&#10;ZYzuG0kBSBtU/KateGPirdeFrZ7vzbp3llkPkw6q0QkY4IaRUG7ALHngnPylSu6rXivxvr1k17pW&#10;iarHJpwa4jtb83Elu8Ebo4lMalk5kEhVkAw20KYyqpVX/hXS+K/FbaRqdg2mXMdp5N3cw3gkifUV&#10;eUFZDul8veqZJJQRAElSNu+1VUpW6jlh4qF3sZrfE3X01FNTg8QXsN5G8ji7iunSUs+N2SpHXHOc&#10;k9DkYx13w78AfELxB4ab4pzaJeQeEbK7NlceI77UEsbOSdnhV7SK4mO2S4CXKSmCPzJRHvlMZjV2&#10;WxrPwV+EnhDV2v77Vr2ezhSGK40+7dmKtIfKeYTRIg2gsHTjashSNy4DE3/H/jfWvGug6FoV94kW&#10;HR9G/tEeHrJUMa6NA83mlTEzskVu13IzhQSgKS7V3yElVI4jTktur37f5/l2ew6csIm+Zt6O1u/r&#10;267a7XW5qfFrxddeD/DmiafoPjDV7OQ6Qm6wOsM32V9zkMrxzsCXKoGk8qFt7NjMbKWw/hZ8Xrmb&#10;Ub7wU1/fWvh63sYb7UEtYRPNIqRtJIqM0eEhJldTEuyJgYywLIkg4rxH4n07xHqT+EbjRrJJbeIm&#10;51OazKSXDxwuV3KhYOTyqOSJGaRTJI25sT3Hia1vfDemeBJHa5tNZeI28FtEDMzO4Es7SuTuYXEb&#10;qqONv7yQjHySVi4xlLmve3f8vy6GkJzguRKzfVdO73b110udR4O8U+AfFXia7ji0zyrW2jiZn4im&#10;WGO4AULIeY5mLq+UdC5RELElpDMnwtbxT4pudLtJ4o9JtroSJq1ojQSJIiuWMSQyGNjgp87E4DAx&#10;jYVA4jRLSwstUsYNJ8TT2s0ku7U57xxDBEBFtDJIjjJClsZA352jO/5vWNPuPD2tWyPpkotrvVNR&#10;eOSdJis0xRmaORVb/Xgbojj+FW3AqUGOmhQjUgoyS06fkc2JxNSE3NSd5dX97+8q2WkXWhiKVdRO&#10;l+FbGyVW1yy11hcSgYUKduC77iyruDx/3Q2VUngn9oG++DnxHl8cPZ6LrN7pN6ySR6vpAZUuSsmb&#10;o2yPHDcPvQlI3l2YBBj53R689x4KufCNroOpXqXWjGyVZDLLh2QQ+Zsf5SyFV/e5UrtwmOCRXj/i&#10;34VX/gl7aG+visTXZT+1Li2YWyRfejCkA/3SWU5c4wgbBLGPwqqYdwteLVnrbR9NOgZbi3TxPO5W&#10;kmmtL6rW+t9fI7f4w/Hbxv8AHv4kap43muotV1u/WWK+tIHkz9m2xRLbkeYy3EexTGu0uV2Rs0rH&#10;DVd0zxp8Tbe0uZrqW8a4uIA0T6tMBvvFl2mLEh4UtuLYCM29VTaQueNn0H/iubm/l11p7mCGGPTt&#10;R0s26JPIjRZkLKQkmFJkIDeYdnzOpJYyeLPFMujSW17FcW1zexWSXDSrLiysGZ4h5UUTBxMEMi5A&#10;LcORyigLnhqNLB0FTjHljFJJJWSS0SXojXFYivjsR7SUuaUndt7tvVs7iP4/6SdWigjuUtbSa3jc&#10;3Fxp08iwNIRHmUxksEBDuCoDH92QHGVd6/FnQ7zxRq+qLrkl7cX96scvmkJMGRGjNwgThcAfKGwu&#10;3zVVRuGPK5fjDr1lfHV9E1KZrggQwSS2aF1twFby0A4hXcWclCv+sUA/3dm48G+L9fgm8TeLWN/f&#10;OJ91pYGIRsEKBmj8o+WzYkjk3ruV/NVsPl2GnP7aVoq5Mqf1dXbtf8/663PR9H+L+s30t693qcU5&#10;0iPDfZbbzI7qMqAHUBizOWRgwDBSCPuEfLyvib4i+L530jxEmswR3SyGNLSRHRpMRKWkdJD5YjLS&#10;SKH2pgAlccheTXT/ABLo813deHdFvdWsprSRdXhnt2ZYZlkIZJePnaMnduXYcEMQoPOLc+I7W5un&#10;1G8d7hJg0UlxIxQhmXCv8vygD5sIONqkcVtGEUc8lOTv0PeNB+MeiaoHEU0lvJGpMsV18jRjKrkk&#10;ZXGWAznn0rC+J3iSLVdVd7LxELa52RKbguUhhiUeYsburFhIzhmBA3YXAAwzN5DL4jgm0wQamCzR&#10;R7IAIlyXDJkM/BICg46lchelVh4tVdOFre27nEDrA0MgQDc4PIKnjhhhdudx56g6NxfxGVOlXjJc&#10;p6hpHxU1mxS1hs7uV3hd4vIv9RDKxeYOS0pUIWZnmbeVGNqkttyG3tb8Zad468BR6SborfTSxKbC&#10;4uVXfcMY2EkpA2MoRe4+bhQA4AHhEmtRXRE82oSmcdGdScYwF5znpntwAB34tadY+IdaUyaPoV9e&#10;DymklltrZ5AFGctwMBRzk+xqVuaSpzir7M7a212PSL+fwt4e8QRXH9oZjvtStLaRQjl1I2MPmcDY&#10;RkJkB3Kh+M9rqXxjl8Ha9b+HtburZUu5d99fi1IubaCT7jSIiIpkCENkDlQPkGdp841Dwh4m+HGh&#10;P4mv7SeG6SdI7c/ZRIsO5PmbeshVcFgFOGySOVbgcTJqElxcO88jPJISzu75Zj1JJptcnqTGm622&#10;yPpz/hdUH/QW8F/+FC3/AMYor5j/ANL/AOebf9+z/hRS5pdi/YP+Y/Vb4aQeIvBfh+y0jQWu/DEb&#10;ypa69Za5pk81xqgjKNI4E9159tNI8TllyJ4V3futqFX9E0HW00jTNP0Sazj8CaYPtMXhyxsbYPba&#10;zes0asFeFmaN2MhiSEeVI8kzkpEQztgaF4j8dC/l8LWXjG8utRsdQuptOtfFtun9kWy5UqkEjKzE&#10;yRLbCS28y62BGXe5DzNwel+PfE3wo0GDQde1K6vvEdrbWa3CWHhi9e1S1MkZZ/LhaMOFkieO2t4m&#10;jVtkEUySyRST1/NcsPOovP19F+n3H9bwxEYbafL5/wBfh3Op8fHVfCHiKCz1u4uPCGl3040jxPq2&#10;ly2zM0Rja5trcPHaJBdQwy3KS/aInVAXB86dnnuItrxhoH2y58L/ABC8X+IL3SJvEUd9PouleFba&#10;W71G/ZJN8ElylxF5qQqFkSRgDHEsqr9pbypIarajq5tZ4fEln8TbPR9f8Ijz4df1HXXm07S41DW7&#10;w2ts15ELSMW88ifu1t1b7SwZ5vPEUmlZOz+C9TvtLntdEg1E2t1qfjDXJWv7fZHmG5lCmV2to41u&#10;YJJ1ixHucbfPZokHHOU4Silo07f1t5NdbHXT5JJt63/T7/117mJPa6/YfFnR9Gm+IOjzTarpgfSo&#10;fD15lb1jLAjTXPmWaKkTQG0imldZAkUpVmjkQMunqy+LPC9w2rzwW8c2qWUJl8SWmsPHZ2UTQi5O&#10;IjdxeVLGFQsfnmVU2tLZqXWPlfijf67bz6lqXhbQL3T0tdTgkXxHFBYgRE3kscrzTPAwkYxWEkU0&#10;0g3QvbRKiFn2vtnxNoUPgOfxnJ4xu/D2lajrplfUvBvhGKCLXZjeeVCbiyFiscjGae+t98ETbDCk&#10;aSkS/utqkYypRfW3L08/Ls+qWu19zKlOUaklbRu/5f5dG9N7bGr8PPF+m6dq08mna82lGfSH/tHx&#10;a9+IbvUEtJfMRfs6ai8bKwhkEThHSJHuRJenzby3avpGpyfDW08QTeLvEehaboN9quoX7TaTocc8&#10;d0L22klt5b2ygvC1xBGiqWY+XcySFA8726STC/qehPf6dHovifUYoZX1m5m0sx69f6nYy3dh5k1r&#10;q15PZzhlSPabppiZswwIfMDJ+7848VfE7w/4x+KEerS6lPaxWn2C+tLS/Ftpl/4c1OA3eJrmKfVY&#10;rni3U3UlyZWbbJFLJL8pafmjh1UdSK6q70Te9lZvbRd/+3uj1nX9k4SfpvZbdbb6vTTR/Z6r0f4p&#10;wWHij4K+IJbP4veEY9IvNNt18PapBrEbaHCNOKSW8NuxJWCQm18o2ZPyyb1hjmylxP8ALP7XE11d&#10;fB7QkudVuDcad4pgjSzUCSK1F5CwnlCMwEZka2tlyE3OIVzjYBX1n4V8UXHjvT28HXep6YNU1a9m&#10;0WDUdMeCKw1l9zRXU6wt5kou4LGHzhEWiWXY22SSPM8Py5Z6ja+NP2Svix4A0zxZbaRBbaHp/ibT&#10;lktBK15d2FzEIbdZGRH3i1lu23puHl435Kk19Fw/K/D+LpLeM4S+V0m9v5YtfhZbny3EtNLPcJWe&#10;0oTj89bL75J/jc8Z+F+zTPiDp0M1rJM8l61pGrSlBIZ42hX94Cdgy6ksASuPusRtr3+112/udTt7&#10;HQI5IreyEXmvJECs2AA5BLbk2qpTADMXfawXAZvmHTvFL6X9n8YRXSySaXILyLfA22Ro/mCkZAcE&#10;joeD9cEfUXhHW7rWrdtabWI7m3eMLE8dmU81gyqxJC8HzS6heMkkjgiv0DhisnRqU+zT+9f8A/O+&#10;IqL9pCp5Nfd/w50SvDBDLLLciGExv5888hZFXLE7gSeMk/lgdAKwfEOr+HL+K3urpZIdvym4fA8r&#10;5tgMwH3AX+UbsDcrDjaawfF+tf2Ve6jY6ajztbWqzpHH+7zNJJt2mQgqzB0QjOeWPytsO7n/AA9p&#10;mu2OqXWq3MlwYotFe72F4VWObIDttUjEYeGSQAYG351O5sj6Z1ZRklE+bVGE4e8zb8a+GNDJjutd&#10;1mG0lneOKG6LDD4zgYzydoOOn3RzgYrivEnh7XvDBdtSkVEITymCMQ24txkAgH5GOCQcDIzWx4mt&#10;1vJrXQ9NOsPPpU09xPJJduk0swlMjAM8ezhokw3KjzGVSx3Ea1rr+pa34Lt9ebTn+03YEFpIytKz&#10;IJMneFCr+7HIcgEktkIGzWNWlRxLbas+66l051sLZJ8y7Pp6M82n1CRZzFFerKqMQHXO1vcZwcfU&#10;CmyeJLh5nkdxudyzYAAyT6AYFdP4t+H3hq38PpeaVfyR3tuVjvGKkQNNuIaLGMiQZHyjosZyuTk8&#10;GYprOWS0vrCUXh+RIpVKsjEd1xndyCOnPY9K8uvh50muZaM9OjXhWV4bo17jxXNOfMuTnaAPXAAA&#10;AGcnoKktvFaRwSLGArPIreaSdy8MOBnH8XXBIIGCOc8yr3DStCx2+WDlnBHI9sdf5d8VXluCeYpD&#10;jPy5647E/wD1q5nCB0Ln6HdRXmkW2lPMurxx3I2SW6W0O9weuWk3DaRkfKu7qdwBXiidVNzva4uM&#10;l3aR3KBnZyO7dTk+/HJwe/K+ZMUKzXIj8sBkVoyC2cdMD0ORnsDjk8xjUp7SdngldgQeSMZH+TS5&#10;OzJbdtUdLNeRpGEz8oYsqkZGar3FxLGFEM6ncCWRCQUySNpz1yMHvwfXIrI0KLxN4r1UaJ4Z0i71&#10;G9lBZLWxtnllYDkkIgJ4716jon7NviGKW6i+IniSK3vrbVZLSbTdMuI7suEHzTfaY2aBkZiAjRNK&#10;H2uSUGwvcKVSc1COr/rfyJm4wg5y0X9aLuzziZo5HZmmRFC5zg84HTAHU4qCOdpriKKythI7SKFi&#10;LH94ScbeDnnpxXqOsfBPwPZoi2Gp6tdSxzg3UEF7EQsfzKUG2NnVt4AHyucqVweWXZ8MeHT4cujr&#10;Fr4R0xZorWPJtdhkEccO3arYVTIXCsZCELbyG5UMeqOBxDlaWhy/W8NyXWrOR8P+E4NX05vH2vaE&#10;IZfOSy0zw9ptkrvdCG0m82Uq8mVy8Cp8wxJJJNh0aIitTwv4017wZ4JTU9a0+71SSwM7SMse+F1a&#10;aVFRbkBEQRkIHdlZj82AUCGtZtO0H43R6d4rutYsNWn0eRrGd5Lt74Q2/mSyy2SskkarzNldykLu&#10;zhwwY7PhHR9X8KaZD4bvtQutU2Sk/briK3ihtUVECRxRRBdiDOFXaAoV+QAinqoYWdLr8znrYmnU&#10;skrGJZ/E4+PY38KabCkl7DeEKLPXQGgSNeZ5WhyXjaVXQbVYEYDqhZVaj4I/Z7i0Dw/d6A91H9lv&#10;kgmkgv7Uu01wkc8RE0aTMIwBIHVreZGJJBIUBB6KskK3Cytc4Z12RRtJ1C85C568jn0xV2wsrh7q&#10;KZxgAMDJjO0fT1OTz268cV0rCqTvU1OaWKcFaGhn+Fvhx4d0uCOxj0l7y2tpjLYw6232tIJFaQx+&#10;WhO1FDOxJXa7bmLt5h3Hrr7xPpXgPw9qfiTxlq9imEyLi7vGjkZjsHlwxkfPzKoZ9xVdwBYDIWlN&#10;qGn+HbSbU759kVtGZJpNhJRAM8DBLNx0AOeBjJwPnT4y/GvxD4x8aWHg/QdUmtrWa6kgispYJLV7&#10;h5Zmt0jKs24gRoGYMi/M84D4MYbixDpuSox09O3/AAT08L7SlB4iSu+l+/8AwF+ht/E7xxr3jPxB&#10;pN1dpZadoup2bDTtFdo52t0LEuVCPsFxNBIzSABg4JDNtCIurq+i+HNLgh8OQabLaW/223vbeS2k&#10;aIJJJK5aJGTy33F0Zhy7KZhjAwtePa14w1Lwnr9p4muRqEJV1t8zXC+a0Qcgo0xgcSqgCs0g+baw&#10;UgYKpu3PjOwvvEkL+HzA8V8WijBMjXUKL5LsrI/nKHIdhkKN7PNyrZz10pU4aJW1PJrKtVk23fS/&#10;3Ho+n2d5aaO+iWkl/wDaE86SK7kEUryAgoXAIxIqBkU5QlkX5clgTTsPCHw88XlL7WYP7TuLW9Vm&#10;ubG8mDRMoAOxkY7dyJsJXJAUIDmNdr/CX9jw2AlttXu5XW2aESSRIjRO2T5jbkJ5KocEkMix9chz&#10;oaT5WnW8KNoRS4urh0CWzn/R7lklZpSGPzIclAu0MPMHC87emUO6OWEn3MOK+05vEyaLB4igW80w&#10;vGttZ36TRSRkhSuXbzZHVY13MQoVmK5k2k0/xLZTeLtE+x2TQRyyFlnS/iWUW4MRIUoCVciTyyQT&#10;2yD0z5P4o03xFo2rX+jRNfDXdO1S6v7fVvsEPnSI6mN2dCMhdylgq4DiUlYyDCB2PhLxOfGUl5rm&#10;l3NzFFqNhG9vcogTZMrEhUJUZKeYobMbqRszyHQ9GHq+1jyy3PPxVB4epzR2Nb4iaLbeIfCOqpfa&#10;aRJkutvDGrStGoAB5JDE7OePuMUAySTyPwh8SQePPCaS6jf6kbqC4kgM6NJGUwp+UvGqgrsOdznO&#10;52wE+UDtNTV7DQLbTABLBDNGDGkewhF4QDnAwMZwMHBwpyFPnXgvSMfEPWmsr290h4bxXv8ASoJC&#10;ytIcuHLgsqq3mHCck7GwxHVzjOFZNLR6E05xnh3F7rW/by+Z3+matF4h1GbS9e0naYGUQrJHlJgd&#10;5V2TnAABALEHduyowhNK98PujaRZ2cwV9IlUho8jzJFgWMkhZB5QZREvln5GDAkHDFpNVt5Y9P8A&#10;s9oZIniCzC4tbMFmw4LKdoJY4HTHfK8jjj7a48eaLpMV/dXsF5dx3DQ3zx3rz7FXzXWR953jbtjO&#10;EJGxAUB3EVrNO1mjKnNqWh1k0el+KxPB4qubzxE80ElrdM9vGEkCGRisYjCxlw8ZjLgqWaFSSpAF&#10;eS+KvA3juSe8iuvDF/JZRyST2sny3FzAxWFAksgWSZo9sQCI0hWMvkEh98vo/hW51e78EW9t4ji1&#10;K4muYI/7SgurKRXRTnzRkkGT5coCpPyquFYnayeMrO78SWc1jBqeWvLeEPpN5DHuiAdl8/dkEYyW&#10;25YMU28ZyvNXw/tqKa3OvD4t0MQ4vZv+vI8S1aa2s7qy07d8kFvE0jBVbLuodmIBIY5bbg87UUEA&#10;ggfQ3xG+CGifs9/DO91r4/8AiG+sfH+m6EtlYeAdPjNvPo89xFCIru+luLZ4ZVa1ltpfIt2aQicK&#10;81sY1iNLTPB/hLRLVBa6QHu4lcvfWo2XTlt25UkDK2MMUClsFcBi3JPnXxvs5NSnuteWLV3s7lH1&#10;C/vXuXuDb3ex5G812SQyEh8n98ULHDFBtLeNi8uzCdnCajHrbd6rS/TS/S7dtVZ3+gweZZXTUlUi&#10;5y6X+FaPW271t8ujvpy+k6zqHia+WXVI3tILaFGu7JI5pWvixMTy7JXbdIxmyzp8ylt8anBI3dP8&#10;Vf2hr1xe6pHcW8U9i5vLqxnBWUDeCpaZzKkShtxCgMdw27S0ZHDeEtAkFxLd3yXG9PLvpJo7dnie&#10;3V8vOVDhmTZlztHABzjpV+21XQ/KcWVqmbm2+z3A1fAifzZQGePzGLkFGXACsUMhlGworV3U04wu&#10;zyKslKpZf18z1zRPiH4Rj8J6lrXiDTrZtN1LWGt57SCySKN/nm2YUOCm1AGAJKxHaUVOXJ4t+Ih8&#10;Uaxa+DY9RvLa/jklEjWtzJaQWjqfLC3AcAtiQY+UkbnTGGG2XyTxBqmu/DSWXRbrUXMlvcSwR2kN&#10;95qW5MaLFISu0iRQQQ20EunKqUxVjw9oXjfxm9snh7T7oCExWuq3c6sdj73KqY1G9woi2kL5mPl5&#10;zsReiNWSsrHPOlGSbb/E9W1/4bTT2k+u3l7daxd28xkP223kMs0TLGXjiCEEtMqBWK4Lbz93Lg5P&#10;gn4y+NBqE3hr4nWr3+o3XmLNJq88CxEhQTCpc7Yw0ZODkJ9wBAGLmlHca3pkc/iKXVtVsrfTraS1&#10;8+OdbjbbrCQj+SqqSkaYJQdCzMSPK2V0Nt4BtfFHh0W0muSvK1qIY9SjtkW53gs3mF3Tcsm9suVV&#10;GLBtxLYZeiFJSmnTdrHLPENQtUV7/gU/E/ijQvEVtHpHhnRIII30tbiPSrOyRm1B7jbHEECbZCAo&#10;iAUFHbKgrjaot683iDSbZ7H4jXEenTwaqthp8Gl2HnvbyRyrttYUQEvOZLeTILr5ZkySXCom94O+&#10;GnhbwZqkWqaPbJavHDE3mo5luWKBt2HfLKrFkyEKg+VtIKsRWf8AEvwDa+MJl8SaxrGqX0t4sElt&#10;p1280UELJsjycOPKBDNuX7x3sVGUIJOhXb5kyoYmhy8rjfz7f1+RzetDwxFfapFe+DdLa1MpsX+x&#10;am0kFnPHG7/aZAQ83zOxUqGXfJGFZd53npY/GPgxdOmttF1BVuLJZftcF9dytM80LmRV8yRlcork&#10;kyEMrKeSFGD4vPZa5oeur8NILuTWYHuVmeG4tC9uj7ZGVVxJlZT5iEpv+bKAsE4O5ofhm28RC4bW&#10;vCtzBdTsGuN9s+03Bwx2mOYQsSEBV0VCvlyRsVLRklCTXwryfqYYhRfxPzXo7a2v9/8AwT0201r+&#10;1vD9tL4fur2zgmsIbgtbLb+ZNC0bpGqmQuDL/qVLPkEAYOW45C31q+g8WJ4e0XQ7vTSq+THqIinN&#10;k7lMKJ4Y/L8tzviUsd2wKgKh2Zxkav4z/wCKf0+68ReFL15YHlS/uLm7RbqBfMjbcFkVgpkALKNq&#10;lQrFCApY7t1B4hsdSi1+O6sbi2EyvbWsoZJXgUBxlzsCOsYJCuQuQSdzsu3qlHms10OOE+RNOzvt&#10;8v66mPpPit/htcTeEfFem7bexsomgJCboLoQHYnmIPM2gz3OGLShBKMKuHq94THh3RdHu7C38P6r&#10;camt6iXF00cg1OOQRlneVRhoYgmWXa5BBwcNuWqs/wASY9b8OSPJHGbmdJIjfQyrCs0UJmmBtnG5&#10;UeJiCHPPLYIcgVz/AIj+KGn/ABFWCw13TY4rR9TklvltIdqjywoHmy9J/wByqklSjfL907Uzze5D&#10;VO/Y605z92Ubd7f16l7wf4bls9RvI9Ps7e/tdbee1N1Isa31shjYIzuV2xf6psuoHmGXL5wuHeJd&#10;L8KeEfCcUeo6ctzqUmmMkZigUpYoysojVQ6GWQys67QxO5i7BhGiF194u8O+HrazHhtZIljVYZpm&#10;jheaKBZEjMkMo+ZgGwm1xggOGG5SCT6d4i+JvwxtLWz0tEtbi7F9lblJJbuTJUhDIQQwUu0jOQzm&#10;PhsOdtKlFU3CCuyHVk6iqT0V7djjfD0up6/qx0K9t1W/06KaGNorKMS3KsdsiLAyoZJA07ugIEhT&#10;EYPyr5e14V1bV9Q16+vfDXh+3jlkVxPPAA/mGUPG8KI2NgdlYqjhAke7cHAGaL+CvG0v2fWdJ8N2&#10;tvdo6W6alaatHBLKA0sLKF3HDlgd0m0MVickHL113iS20zQtQu7vxP4N0JdQk05pba3gtI/LS52v&#10;DK0piZWIJGRuYIXlYqz+Wtc1OhJPVNWOyriISjaNnf8AD7nt+QuleEvEt7q9n4C0KG6k0rQLkJqe&#10;r28yC4Ln9/EoaXHyICpJ7/Ln+BRnaX4j0208XX3hKBbu/wBGuJIQ00W+4Iii2JvdYwUkEjRw7nQs&#10;CImCjD7js+C20y70651WWKDVdN0SwK2wg1IyPdsjx3AzGxCSICu3LBWYxHepcBV5v4TfFhda8R6n&#10;qXiKwDXWrShwm8t5t0jcw4OSfkK7N3yjYUAyxNdNoKcU3a/5dvTocdpulNpXtvr13v69TUnub7Q9&#10;cuJtM8HQw+aiqQbFYYLELJ5vmYljZSArLy5QA4ZlyC65uuafNpusW8FncxNfC/dLeFLWFoI5z5cY&#10;YxeYFJYoxYMJICh2jeq4HU6ssjXV46aTHarpby25S0lFvLDCIWAeJQQsgAZMKPmOxFXJznN1bRPE&#10;/iGdZ7WHTL6BoFkuYLCV/PijgUEiIFP3Lb0OIkTIZuRgAjWVFpW/r+v68jFV1J3T/wCH/r7/AMTJ&#10;0x9N0D4bt4W8Q6dfyzanIZme0hkWHyhNsYPxt3/3flxzFzk7Q3VfD3h3wfYt4pbU7FrNYmSBbC+K&#10;PLFuQSEFAGaQo74G8ghGB3BdqzW8HiKOwkih1vU0FtDHK8MV2yzN5kgcNGu/CSYJXneNwIIBIaub&#10;0251m+8PiZ7i11F7CSYzWbw7meMhhPMzNlzy0ZwpDEs3AZjmJx5fdt03/rU0py5vecuuq9e3Rfkd&#10;euqeH/EKnVfF2pxnTLK6uJbKcXLxwRiRfmgByzEn58IpP+rG0srFzyfi34keGvFmj6vdarax2+oX&#10;kMENkkFp5ryrGytI0sgePBzkKCj5A25TYmdjXvBMereH4BpdjFaS+bBPZwWd1ujtVbK4mjuZSCSs&#10;e/KthnZx0YY5jTfB8mnJbf2neaTEi3gU3mpBWdEJKOJo0kbaockYK5PPKqhIzquu7RtZdX/XY3w6&#10;oK8lK72S/ru9y1otj8MEu11DX/FepW1pd2T/AGd3tN5hmDsEbCfejwhDbcHJB5+YCja+AI7D7Nq8&#10;6q9rtxbSecrxySDYrhnUsiIHIwWI8wMpGQwYXLDWYNS1WSK6tYIorqWaR7LUPN8qNS4wgEjOQxEj&#10;Ip3M259zuOHHR3PiTTppJ9A1CCOyma1icwWMcfkzWotwZbcPGfNjUFH3Om9cKwwMAMRpxnG8rf8A&#10;B8/6+8Uq1WnLljfXzW3l/X3Fu+0Gy8aajJFoHhxEg1CKGC2kEEdtFbKFDnB/d+e3mmQsVU8Roin5&#10;hj0KTQNNn0y3utTYJJpKLJNPHbKRIypGHcLySrRo0eM4IZuDgY8i8MNrVxp9vc6TpyfZ9Nu9zpaa&#10;lGkjwlV8wBjIPLRvKQFtuOu3bls9f4e8XWNv4NTxDo0jNAzR28drb3G+VNqyOwUFvMIHLMCFZmJ+&#10;Zlwzd+HlCO63/r8zzMQqsrcsr2/r72h/izxBDpWi2F74kSXT4pLn7WtqkhlOEy6KG2AIoKRKVBVg&#10;sj71yCa5z4seOvEOqarp/hrRr6LVdPBjEltd2UbzNNgq4kAwm4EuqhCu5euc5PRwLpMWm2mkTJYS&#10;XTmO4QapmZZDgk71ikI2EIZOpjJ3kjduY87q/iSaE3h8awXBVImhtXt0+zpGFaVHjt+PLkzH+62k&#10;9AxBYsQXXpy5dZWT/rUeEqwclywu137d1/X4l34YWmqaZpE8em3l4sVk1tO1tAEnWadvMdwSVBH7&#10;oRqCrBXUDDDcFO7dWml/EXVUlhhntrazaKZoGtHCGUPlxskDI6lQo34X5hj94AQOW0K8GleJT4i0&#10;yS6to1vHhs7GYyPPeJtWPy5C7gBEJZsnlWYkggKrdL4Yj+HttruoSeFI7XzI7Jbe9mthIykP8w2M&#10;42SD5eSP7ozkYrTD0+ZKF+vXr6f1sZ4rEeylKrrZrpayfn/W7satj4Y0aDRrrw7PCILVWwryKixC&#10;NnZipRvkDs8j5KoqlWC4GFxLqept4cC6HZa2jXK28qW0BlkAdwGaNmjycqsYKtyoO8MMFFU0biSW&#10;O2tBJpCXcq3YMrm+LSxRoxKSKX2rkjIJB3AP0JGBn6np9/YXUXiDQ47zUZImRp7d74GS6IBj581S&#10;jcSSMS3I3ELjOD2TpyhFuEdjgp4inUklUqK7v2/pfMz5hcXetHRLuwjsYtX0jdfWbLJtXDAvdLGA&#10;RIAomIQYYlmYs3WvHNfvbjSTPpdlMyQvcuJArECUK2F43HIGMjIBGec8V6D4h8TWfg7xDdN4Ygey&#10;1EX32PaHEqqF271RcOI2MisSC+4BxlepKapokuu+D5I/EXgxbC2hvXeO9sbEYRACWaJ28sS4GFVT&#10;ITtibcPl8xPJn+8k+R2a+4+hw0vq9vaL3Xb1/wCD5HmDa1cvZraOAQsjOWBOTkDjHT+GptP1eC3j&#10;8y5toJSJFzG+/c3U544xwARx1HvUw+HfjVbiP7H4dnv1kUyRxWIE7vGCo3lIyzKuXUZIxk4zkEVp&#10;w/BrxRbeHx4r8SlbGzubeOXTPLAnN4zzLGY1EZO0rkllPzrjGwk8TH2jex605YRQ1as+z3b7WKFr&#10;o91qNzNY20glvDGk0CxrsXBTewJcrtVVySwBHycHadx2Phv8O/GfxBuzZaHaW03kBdy3kj7ERtx3&#10;EpnC5BBORgt7MR0Pwb8AaPewTeMLnTxqGnrFNbmW6uUgjgdvKjWR98b5AZnxw4B2lgm0tXWXvim8&#10;tPD9/pOoaI1nprpLEsNq4Mb+Yn7uTIkWOb5/mCsrMCqfMpZZK6qVGLhzy0X5nlYjHSjUdKmk/N9H&#10;6X/DQ5HWvhT8P4bCG20D4m6hd6nLPDBtvdB+y2gnZf3sLTNMSjI4ZVO0+YMEBT8tY9l8NPGugeMr&#10;LQ9evbPQzJqEUM2qXc5mhslZ1U3Li2WWVo03ZJijdvkcKrOpUegv4N8NeHJdBsdIneNrS+b/AE7U&#10;L0BYWI83zVEYLhQAeFXAMp+Ut5gXo9K8U2XjXwfqltLZG8t9Kd1+0XCrJHcCNULhz84+/kH1BUjq&#10;QulHBqUVGUrS7/LXovwSOXEZvUhNyjBOPb5201/P7zz7+zvHX/Q9WP8A4K9X/wDkWiu1/wCEvk/5&#10;9G/8El1/jRWvsp/zfmcP12n/AM+1/XyP0A1m+8V+LDoXhm68Y2wj0nw359v4J1yze51e9tLVUCQ+&#10;biQTmO3hMjSt5yCK2YCdQgQWNM8V6F/Y2k2Xie108ahr8d2NH8E+LNQj/wCJjDKqRxeUzo9s++ZI&#10;i/754lEQFxEFURS8tDpFlo0lv4F8N+LtN110g0621nTbWwt7aDTjbpud0tIUka3ILfuYGJAVFPnb&#10;gzN0ui29trfi+/8ABfgTUV0nTZLW6uNRtPErXDxzzQpuSLzJiWIl27WZRLErygBVjZtv80ziqdG8&#10;dmr3t/Xy/R6n9g07yra99v6/r1WhdtPBul+HPE+oeM7eDwvY3lnrEE914dtfD4gs9QdRFC9xdFrG&#10;IQwGWCCIxP8AZQVTP2bMahpvDsPh+0sU/wCEjSeLU9c8P6oi2mmzlbFZthPyzSSW9usrRG4my0dt&#10;O9wsWxmXfuh8KeH7n+1pfCXhzUrDw3YS6pcLrGu6xGZxd27SJNHG832h7mR4ljiWNnUoDafLCmRJ&#10;HjeEfiZrrxQanodpHpdnba/Nc648UMwstRs8FZvKW1aRhCPNL75Gid4oHWR0LNMnEqUpc1un4aaJ&#10;9tttPJM7JTUbJvR/jqunz8/kdr8YfhQdZu75fEUceravcu13cXunywLo1tJHCksENzbW135Ekvmm&#10;6d/lKSLBi3llW0mcZGt+AdevNL1DxzaX9q6SyQReJPF97ar/AGFpsk8TPcw29tjhnG5mjjyq+WQ1&#10;1GHHmdHcfEPxtpVjpem+HdbbSfDGnYutB8O+HLVX0q5lwZY82728KRyLM8zyKiGJklYmZixdMuP4&#10;jat4w8VWzeK7SfWdR1nTpp3eDTodQ02zhSe2L3V/Yl5WlCPdWkXmqZVjUqwMIddnNCeJSs0uX8Ve&#10;1+3by82zaVOlJ3vrp87bfi/PyS0I/C+q6DpUmm+Oxpkmhf2prVjaw69osSvceJbdo3t5JHBmLMZT&#10;5udqE+W00azW0Ukclch4SS4jsNK8ReDtYTwpZatqWo6Suq2Gn3l3BrWbi4ex1WYCIskUYvr4pKjB&#10;UhjjJuJeJBuWnirwZf3I+Ndhb+JtG02302K38UeMRfPHYGXHmfaP7OnIaFSbdI2zb3D2oYfaJ4/L&#10;xFveJm+GXgvSL/xDrnjfwvBZ2fiJYrfXvD95c6peeJDNIFvbebTogXeSOS1WMCMz/ZIIpnRbdpLh&#10;Y49qoVHzp83az7WS837y03Y3Tc4Lleny+b9NO6XqyxeePdC8M+LLrxj4m8J2vh/RfEmoX2tXWqRa&#10;C2n6Hai4aWeW3ltzdyf2dOyo3nXTBYptsKuzyLHFXkXiDwFrlvrnjSPS/hZZx6Nqdp4i0q71HQNB&#10;Sz023lntbhHWDAaC3WJZ1dIgzNGrwlcsyMduy0fxBZ+Addg+FFha2+tRarbwSX9zrcMUF1qMNpMJ&#10;b++s7W1M8CvGYJWtEa+mLNArXCrGk68Rq2ufBrw7Fd2MPh6GeytE8iw0/Svij4jtbJo4NqTNDBba&#10;rCltCjMi+TFHst8+WjSKI2b2sioY7nxGFwsFJ1INO7taK0uv/AtNdPkeFn9TAqjh8Ti5OKpzTVle&#10;7avbrp7uuh8az2X2jThZXF9JG0ds1sbJ4sFHU7SWBG5WBBUg46HPSvpP4T6nfa18HfCmq6Z4jN3Z&#10;3GlRabdXenXKzGG8jhjWRS5PyzRM6loz822ZHKlWUt4V8YfDSeEPG/inwfI1vdR6bq91FBNa3kc8&#10;FzCXbZLHKh8uVHX5ldCVcMCuQQa9D/Zo0fwdp3hS58UWegWlrqsOrzoLyJElgNsyWgZwSAI1BMBw&#10;xz/rNh2yMB9hwzXq/W+WFrSV3e/Tt9//AAx8JxDQpLDN1G7xelu77+Vv6Z2Uuhy2Wh6hoZvrGW9i&#10;WRdL02xXbcFFaTAA8syMRiPGNzFo2JZwSwr+I7PxDd+Go7e302/GnQlJ3mspC8424l80o+xsn7u2&#10;NsgEYKlTnpLfTNPv/tP2q5Esczujrbysuw/MjfMGzv5IJBBB4AGKm1vxFpehQRtdTrBAQcKkK7VA&#10;ViT0+QYQ8jH3cc5xX3ypXVj4Z1YxempxWl/CbXPCt1El9q4kt1u2udSmunMbTyGEqWYBG3oMBVUh&#10;CAy/dK4bB1TWL651FPC3hmWeC7khC2oNxPbrYq3z7QxfczsUkUxxnadka4LqqJ6hdS6PcPcabfvB&#10;MlyytdW9w4dW3bVVSrEhQ2BgYwSCepNZ19pXhfbdQX+iWdqrSyXkrLIsJLny3km8yMhgxMce58gn&#10;y1yeBSdBpJRdg+sXbclco2niPTHvngutKe5S1eU28EWkOkqKsyByiZIJR8lyAu47MDO3dNeSa5cT&#10;u3hnSbxb5bJ2t0mXy4N2AwRpG+Tcz7AADk7TztVq0YNF0rw/pKaM2pSWywwB/t1zP5rh1UyiRyys&#10;OpGMjarZBCgcU9bvIdZSISxXcRtbuKaHOVWV1VgCY8q0qAvGxXAAcDP3WCdNNSS3OGrKDeg7UvCv&#10;hjxJoMWo+IbO1vNqq884jkBMfVgWyHADSKAo9TxwRXAav8D4rt4rbwjqjPIxzJHfSLtVAHLys4VS&#10;oz5aquwk7iSQFr0SSW8uXmRUuEa5dpIzcyeaLZmXacHJXcOCOWyWYlcFgWWVyE1h4INRs0kS2Vb+&#10;1WbzZpd52oWDthMnzGIRAXC8NtjIKq4bDYhe/HXvs/wJpYrGYV/u56fevuZyEnwb8JeHoo72xtp/&#10;FMkRAubZ70WqujvhJkRMt0/vOFO1juO4beg0bwvoVwxmvfAWlwPLtka2n06BgvzHKAo7YxhDnPIO&#10;OOcblxdaVa2j21tfpNt5KhVLxMBwCQMjJ55yT+GBS0i/EzSXv2SSJ5HaOQujKWWMlRwQD0BI4wd3&#10;GRglU8LQhH3Yr7ip4uvOV5Sd/X/Is2Tauk0a6x4nvtReG3ihjFyY9sMSRLGkcaxopRFVFCrltqqA&#10;COAFnkvbeIweErGwhM14JLjzEIQqzgyMQoyzkFj2J7kZyGh0tYgsSozHHA7H1P1/KmpqE+mxvNct&#10;9zDM5Q5OcdAOpxjp1JHtnXkjGKSMHOc5c27fUXUfD2gaLbsVs7iaCaI2qWM5M0ZjY87weAAM56Bi&#10;RkFtopDoHhy/ML3Xh2zlWytfJgDWqMIIuPlUEYVc7eBxwvoKhvI2eT7Uscskko2bACQhVmwVUj7z&#10;Dqw+8ETJOBhI703kccf2OW2KoCRNHseQ7QxYjt97GM9VNTyRtqi41JLdm3DqE9/PLPHC7MzZfjIB&#10;27j25GMngcUy9uhY2qzTlSJdysRIN4IGR8uCepHpnBxzWFP4khtkFxciK1trSy+0XBuLlVaNskkE&#10;AMgG1W+bdjIPYZPOeHvE17rl9qPj7VdetH8IaODEl9FnIlj2yyyMcukyAKsZ2AYMrLgFWWplZFqV&#10;j0DRXj12ESzAqvmHaiS8rhsfMFPB4zjqMg8GptQ8atbaz/wjOkaLPPcSFT5+0/Zm5TepkQP5bBWB&#10;AcKGxgHvXOWHxZ8K+JNIlvfBV491DFcfZ55nhaJlcHbtw4DbM9WA79h1zdZ+ImqeGbOe5k0ZFNtE&#10;z21tGpdpAkjqduMKf3eyTaDuVWPBxiuWrO6tFnZRpKD5qi1Oh8ZfF210qPyfCurjT9Rhs4bye7uk&#10;ikjazl82MhYppkHmqXWUAqu4QhNwkZMfM149kus2mka5odvptxJLELryreNDZ2KwRGEoVZ3OYwkb&#10;gKTgBj5kjMDF8VfH/ia31nxBZ6vokf2xtRm8oahHkpHJtXbGUckArDEF2Ow2odrbCxfCTVZ7u8/4&#10;STxHqgWW009p4NOW1mnjSAMvlQMZpF+XzMyZYliHJJldgleTC0MU5d7fgevWnKvhIx7X/Gx674mH&#10;hzxfcXvii38R+fNLaRu+rWVtG3mCG3HmQgsxjmbK7whEeGYnBEZI4y98E6wuk2Q86ZF1AiWGVbaU&#10;WsCJGDbszRqy7SjMu7cyhzKWYBXZqB+Luq3nhfUfEsNv9ji1HUyLq0itPLgMxj+8qgHIzlUiBYkI&#10;SQEwI7fwfv8Axn400CKw8I29posul3EEjXNvG22RSsp3DCMDIFcZy24nBypBJ9Byo1Xy9TyVGtSt&#10;JbeZ6foGqaRaRWvk6xHc3NzaBZDFJEFlMeFZh5ZIZgSAyh2KAoDwwY6mi6hpmqa7BqU9ld28sHnC&#10;1iuDgFIpGSS4jSLczFmDDHJITlV3qx5yz8H2FhbJpGnCO48RR26v5FvIYI3iWVmRDKWVpFjkAypP&#10;OWZlBdNu9F4y8M+DPDEYnhNpFEjrKNKn8xbvfI0gWWR1eUMBl2fJaNWYB3PB61KXLZnHKMFLTU5j&#10;9qbxrHHZ6dZeG4EvLtrm8sxPP5L2KTM1urSO7jy2+QOok3bUOTwy5XzXwLrfidPGy+JLTT3RLaxX&#10;+0o/OM32mGRQ3mh3fAJZXYMAAdyqQq5xZ+O/jjTPGT3HiRtKCaNc3MSNbTXDC5uZ0KK80bfOYEK+&#10;WD8uzfCeWYkNX8DaXoXiLQltW1OaDV7aVGjvEtpJ55Y3EnmxKq8NleVkbYwDlSWUKV5oS/2m9zWr&#10;TcsLZx17nrNrq818IwzhRLEfJ6bZ12qd5VhlT1+Xng9+oyNLfQrPxTJDa6TJa3d3ZxuJPLwhjTMY&#10;jUD7uwKvDYwXOO4HN/CzxbYafO3gGa+uHe1upIrSS4l3iYAFh5Z2qcFQzYK4XDDPFdXqNvY3t7Dr&#10;CQIbq1IWOV4t5RD94Dd9zIJG5cHgZJHy17tOSrQU0fL1YyoTlTky/deIYtGtF1+9khjto+ouM7QS&#10;QFY4PIJIOMHGMkHkDvP+CX37MXjb9qb4vWGha/otve+HtJ1dk8SXOoawLaf7N5hZAMeZLMjAABol&#10;RFkZUZ4jLHJXnPhvw94o+Lerjwt4G0+abUJRBBNbmMeXbSPdRwxzTTSMIreLzp0jaZyiL5qkyABS&#10;P0isdS8I/wDBOD9m+S+8KabL4X12+8M2GjPq9pp2mS3J1qZZLx575Jla78+COS2aWEXNxGsd5ILf&#10;KWpKfAce8RYjKsNTwmBf+0V/cjr8N7Jy9dbR89elj9B4C4co5tiJ4vFx/cUfeldfE0r2811ku2nU&#10;+eP+Crv7S3h3xveWngGLwPZ3Xg34e39xp+l6j4a1yA2M8tt5ZREliKiKRLdbLZAUjdNswWSdIo2f&#10;4zktPGNp4cT4nR3n9pCfUha2+m3iSSCG5K71WMMqvl0V1UAYz8rHeua6TXb+yg01rCwSLXU1K4Gs&#10;atZvJGomjMkLW1tK04c3K7PLyZIw6ymV/wB4Hk38LfeMvHbeF5fCdnqVjcIeITB4dt2N8iXm9Nhe&#10;JJjmZZCy7Ao8pQwIZQvNldD+yMHTw1OT91b+e7b73bvrfc+izNwzXFTrTivedrPt0S7W20sdRfeJ&#10;7zTr2Ky8SXMWksIlP21b2GWB5ykUrRZBIO2KeJmUsGjVnMgiKcXdOh0nXtU/tHWfGN9ZaYl5Ctzc&#10;b4Ta280lu+2NNyFpmZE5jQuUEwOA/wApyvCNr4rvNE1TUbrRJdd0+wtXt9P0iW58topDeS4SHyWS&#10;5k3GK5ZbcciSNCw3GORex0bxJrBt7LXNVOkGS21JJkYeF1UrdTXkqfaJI03SETRR4AceYd24OAqk&#10;fR0szxUoKLa9ev8Al/XzPmauQZfCo5pO3a+n+f4+nYw/iXY32o3fhHwzpPhzWLS+u7a3+x6g+mCK&#10;504ST+ZGWMOFkkCLcIxkjT93bFlVQhA4K78D6feiOT4TeF9I1GKzL293qiazNJdC7RR5byAcKhZ1&#10;UeSDkhgzRkq6dTaeLnvdMvLCxM/hSdmbWNRspdS+XHn7DbGN9yRyeSxUfKHjMKjGDKp4i10z4hwa&#10;uNJ+Gfw912xspLgXCKYNl1eG3kPnzxySeZ5LrJFjeoYwyBY+HZxJ5tfEVIy0u79t/L/g9eiPUpYS&#10;jKL0StpqtPP8tNbHV+FfgZJ4svte0aPw2rm0soLyfTtRvo2lM5eRVhd4WzGxViwLYiZVz+8OCPTd&#10;EtL34caVb/ELw5rGh6poFvpcMtjfa9YujxGMiNo5InQwht0nQgSfNPH5E0pU1xnwq8P+FtK8Wovh&#10;bUdQTVhf+Zr91pOsZluLlU8qYtC7rKyyvLKkbxJujkY7Qmfm9ruvF3hHxxaR6HcXUkkOtWNxaCyt&#10;p/MN3CHeGZka2dmyDIu4h8qpB+XaSvpU6+IqUeVuz29fy769Ox5n1DB0a3tOW+t1fp6b+q/E5H4r&#10;aD8P/CWlf2uXl0jWLhFuG0iaVZBJcTs7w+cqR3DKQdyIIMAlQinYgZOCXxd4L8KRSarrniOSxmaC&#10;CS/W+mZTGzwRyQxlGLCNxHMCQjHLbgSdjGvQfDnw1bTbfxBqPjGLXr+eDVLmCxi1Gfypb2S4Mdws&#10;m0sm0s6RyKY8LFLAXL27MYB5n8Wb/VPDHigX2nWul6/4YuZ31G1v49NiSIeSqx3zvJOIphIJERYy&#10;2HmLQjKMGhbSjjqmHacvh++3n0MMbk9HGQbp6S+6/l1+8uad44ufHd5JZ+HvDusWy2vlIL6+gaBO&#10;cyOPLkZCCQqKrbX5l5XaDm9cfGLwjexx6XFr832+FXm8mQb5iywZl3lCI1JDupbJjyGGcqQuUfFd&#10;7o08Or63p9nBYPObKFrmQwXQnR4zISjblVVhmiZ13kxPujYs3I3dPm020tGVb2P7PuluGYFFH7xm&#10;ZipAA/jbBwSxbkkkk+/Rkq0OeMrr+uh8ViITwtV0qkHF7f0/68jmfFieGvGWnpD4n8I3MCSypi0n&#10;ZYZo3NzFBHMHDjGFkdsAMcMASNwD3LqC+0nQ7W2+0S305gVLnVLe2O19q73d0UttDMh5+YAt95c7&#10;qrazrfgLUZrnSvGUlqLowRW19DNISI2LMihJB0KyPKnmKQVYtyKnvhrunm10PQ9HU2zwvNcSX13N&#10;lCG3Km4AnaW2/KWwUyoG0HbvFJNvRnHJ6KOq6+Vv6+84zxnq0t/ot1pet3lzoF9BDuGoLFEdquXR&#10;oh8xZk2SBCRgHcehDxjnbLwx4ottNtda+H3xKu7+aFkMLG68tVMb+WAiszKVRAQQzAEDA9DoW3i+&#10;xl8TTeGb/T00+XQIYLxDb4MV1KSiw/NGT5KKknBy6jcB90eW2hp2q6br2knUtDWG33hsxxIMRSZy&#10;cgYzyd2eNwIPfNKjCni5u7/O/wDl+BGKr18vpq0dLrs46r79fU4Pxl441L4e6m9itnaQavb3dvLD&#10;ctp6NvRFcb45JWdlyQG+XAYySBgCuDa0XwP4g1Syk1vw5pQ0h7vUlW7tLmJoPJPlsGdVOd0RVypU&#10;k8kjbgnb2d1HLKjCK6dkbgxseSPT37UW160QCngLj5c9q0/s69RuUrrou3zMf7dSpLkhZ9Xe9/kc&#10;5rnw/wBZsDd6eUlawvLmMMqTMTMNrP55w2wFHZvvINxZtuMqppeFfH8+k+H9R8N6rqNxBqMLCOOX&#10;z42xIwCNICAWjYKsql03b/OBdl+Vj3DX73a+TLyMcg9SK4bUvhXcXvjM6ymrbbK5ZjeKZP3oUrgI&#10;qlCvGOGJ4yOMrls62DqUrSoq93+D/wAjowma0a6lHESSSV16r/M1rfxT48a7udWW3XUBDDDYpPHJ&#10;GZLOQpsh8sM5kdzIYnJxkP5gyrKHG7a+HtV8T2q2viOd7exiKeXBGpRpZgoMkoLAOqMxmwjAMFfO&#10;FYHNi2tNHtsw2Wl2y8oSUgUH5CpUk98FVI54Kj0p3iDxNZeFtEm13WrpUhgXOwEb5ieAqKOpJP0H&#10;U4AyN1hfZrmqy0/A5nj1Xko0Iat9NytqDJpl1rcdzd2un6fdxIfLluRJIqwQFiywKx3xlVcMAB8s&#10;pLAhG2+dWbeH/EevXnw/ttcubGDVbxLjSjbqfI8xlQZ5kwAxVgF2hlYKDkqAJbLRb74l63qMN5LZ&#10;LqU2pLJpEUt6HUxu7AhJdyiRf3eAwJ27H2ICRjsdPbSPEekaZYPYmOF7NWLxRSyvbzq7GIlsGFMq&#10;hcxEKd2GYEtgcDX1iSWyvp536eX9M9a6wlJu7cra+VrO/np8tGupz2j/ABM8TWFzH4Z8V63c3tpa&#10;SSwvqQuplM0DAjO52ADKu8qGwQfv5C4FnxV4/wBXinNxp7Sia6nSS4u2hkjFuyvtLiOOZgpLBgyt&#10;0LDkFmzvx+G4L/TppfGGlwzSRM5aeLzJnCCNlUs5UNI6x78MVyvO0AjNb/hbwmNQ1FfCPhnwaLu7&#10;1OaK0tdNtdP857mQyrsgSPBLkybdqAfe24GcY7Fg66pvmmkkuu6Xn/nc8x5nhJVlak227abN+X4a&#10;WPNLDXwn2OOx0tHjsR9o1JbswR3GXmeHZsfL4IZAQPlO/wCcEKm30L4Qfs9/Hr9ovTNZ+JvhX4Pa&#10;7q/h/wANres+vWmlotnGIbcy3KecyiLzvJIVYySzNLbogZhHFJ9P/Dv/AIJ5Cy8V2cEfhG68TeLb&#10;6PT4IfBVtbJZJcJLZNJcw3U0d1E8S280i+Z5ckbvDbyq0ltIwMP6VxfCS98FeG9Hb46a7Yabp3hz&#10;ytTS8h1dV0ixGmxWtvbyKiG1NqpQybysT2483c5h3i3f8c4y8UMJkMKawEfbOa5uZ3ULPZrZy/BJ&#10;rdn7Xwp4YYrNeeeZv2CWnImnO/VPdK/Tdu+yPwj+M/wY+MnwA1e9+Dup6ZaapHorvPJf+HpH+zTL&#10;JuaOd/tCxzRKFUg+bGjJtjDgMwzyOk6nN4g8ZNqer21/cT7mi1EquS6lTII22NhnbGwqAgCxklSx&#10;IH3/APtU6h4h8VftEeMrrxlpUev6q3iW9inm1CyQTLFDLHbeTlVZABBGw2AhWC7AGBYnzW18A+A9&#10;Rvry61f4T2MsxuJIHvtPt44pH89ofMuAxZZFZfMb5wxYCORlIJUH7nJ8zxdbLaFXF6zcIN22u4pu&#10;39fcfM5tw5hIY+tTwTcY80kr6vfvp+X3nyp8OfDGo3cA8SzeK7mEWqrHpM8YdWfcE8xjgpgbMx55&#10;BKE4OAa6fxHoel+IWFvqd3PseONLiRGHmXBjieOJ3bGXdQ7KGbOFLKBg8exfFX4P6xq8EulfDqx0&#10;TTYG0y3itpWmlS5iI8xJYGcxyLICrrKLnaJg8YXBB3Ce6/Zmkk8Htb6dq1hcauBFsuJraaFWxJIW&#10;ziRwuUdATtb/AFK7QCzA+9hsywSi4VKct1rv8976dtX6ny+YcN5zzKpQrRej0V1202s273u7K99j&#10;xLwh4N0PwnOZrMXdyQcx/bJt6wnbtyEChckfLuIJxkZAJzn6vPosnm+G9I8KmaBZ1lu7I7YvkEj4&#10;8td4ZQWBIzyqnCqoZc/a3wm0LwX4S+GuoeEr34LeF0vdV02Sx1HV77TRf3ZIDrHdwm6knS2mCu3M&#10;AiT5gzIzxxsvE6b+zb8EfBRuNc8ReGNc19RHDawGLWYo7hzK5ik2DyUjWYlo2SWRnXczboyVQ1Es&#10;1ik1Gg1FNJW5btO13q7JLdq92lproXS4axXNGU8TFykne/MlFrZaK7vtdKyeu2p8+W9xYPMms2th&#10;GkkkfMghKPsYLwd3zdFUEHnCjPSi7ntpldLmPzUeRXKyMWAZcYIBPGMA4HfnqTXdeBfgfrNx8QG8&#10;J+NLLz100q+p21nqK2jXEJDMJIZpInVUYI6hijnzV2BWGZF7Hwt+zvpOlyQX/ifwP/bL6pdhZbCy&#10;1ExWujQsVMjKWmWWZl+YJkkEfeBON3q1M9wNKOkXLS+i69tWtfw876HgUODs5r1U5SjF3trLZLVP&#10;3U9O3XbS2p4D4jsdP1qCRmAineBokuU4IVhgq2B8wwSQDnB5x1Bo2tp/wi9xDr0utEQpCBqxlZis&#10;ow2+Q53EtkowHXO/n5zX1lp37Ovwpi0+58P3Xhp58lZ5Z2ZlClpMiMS7vMGFBAVGOEGXbcys9T4y&#10;fsr/AA4+JGkx2OnedoYaa3WaHSrMGK5fzgE8xIlVxGN2W2so43sf3a7OOpneDlPnUGmtn+Otvx3P&#10;apcG5pDDqDqxlF7ry62ul8tv8/kfVviokWnJrNj41sMxDe2k2EYleYOVOx2fBXYjc7fvENyvIXKv&#10;vEXxZ1mxnJ0dbi1azYK9le4WQOSgARWAkYHeGVhtYKRgchu88T/ADxr8LrPT7DWr3T9an1xS1lYQ&#10;WZM0qwxeavmxb/LWZYzGuxSzguAN4XA73S/2Z/Ftj4Yu4r+xexvblbA6XZtpsk0EcdxIyyFjCixW&#10;skXmB9sjSuWhcsFXaS3jIVaXtJ1Wovou/Z3v5f1qYQyqrhsSqFLDJzXVrpfpaz3va++3keD+Fvhr&#10;qOt3ttZeH/FUv2i7sXurC8uJGgW1CyoHnRYwS5do5FRQCclV5YLn0/Ufh94e8MaHp3hzTrSW10ae&#10;TbNqV+9s8hPkQTPI0bFweWCnduMLzFAdySE/TP7NX7NHwq8F3y/EP4r3WravqN4bZdX0bT0RIL2K&#10;Hy5iZLnAnRZZFaN7eARgYjmEzbPIPtPxw1D/AIJWaD4C1zwhefDWy0e/1Wykntjr8Mt7qGqXgsZF&#10;WGymlluDpuJjCw2vFFJ5C7sNtJ+azLiOhlD93DVKndxXupddW7/cn2uj63K+EcbnK/eYmnTvspv3&#10;m+mkVZLybT3dndnwndaHLdeG1gn8WWNzeSsLOzudId3WzLK12cYZQnEf3AQGYKcKGATN8A/s8/EX&#10;4k/F6z8AfCHRL+517UL2H+0LDSIDcx6iJVZlnVpXYJkG4WUv/o4QF5VjXea5a++Ffxg8W6tqHgjw&#10;NoYEEjW+qGK1vzdyXEMg3K8jupeOTO5/KldMnG1WI3P+hf7LN/4f079nH/hjb4M+A/H1z42+JWpW&#10;0/ijxlp2lX1jPp/2EWco8prm2tFWH7JDfL5UM6SFgVjYfawlscU8TwyjKvrFGn7SV1bV8qWt5ytr&#10;yxS1tZy0V1e5lwpwhic2zX2FebpRtrpq9rRjfTmd9Fry767HgXw+/wCCdn7QupeOofhFex6Dp2qX&#10;UVncTR2V9Z315bWEru0EsNpbSkXDeSGcSQMLZRKkk0sIWWSL6R8cf8EIviR4d8I/8JVpXx6gudSk&#10;iK2trPoNz9idI5Zf3ks0XmzLJ5AMp8qB5HmZU8rCNKPtT4H/ALMngX4L6rbQ/DTwT9ivbS5uG85b&#10;FZPLtJZkW3t7ubarTzxwhgfmLqotGnFy8cNwPXfFnwgm8eQ3s3iK3tI7ixiSLw48ErOAE8udJWjI&#10;UQMLhEIjUuhNtBKxJSOOL+eM08YeMK9dSwFZRjFLRQjZvS/xJu17pap+eh+54bws4Nw9Llr0eZye&#10;7nO6totml26W0vY/Gv4n/wDBEL9sd/h5B41stR8LWeoW+ivqK+BtO1SaLUbkeXEsw8hYEhjki8yR&#10;ThzGXwFdxIGb4xs9K8W/BPx1pFnrfhW40LS9a8z7Dd67ZDf9mWc70YrgkhwN2NpICDgEGv6PZvh1&#10;4x+H51S40zS7PUbOSF76601pmY3M8ZjS2iW6uJSY0VYVnnYxhjLKZEZyZI3/ABl/bx8IfFfQ/jHr&#10;3i79qDwKkfiLUNQm1mNNW00ld7LKr/Z3uN4NvEo8kFGkgH2ZCGkW3WQfo3hx4gZ1xRmNWjjZQTgl&#10;JWXLK2zSV2mlbV77d9PhuOeA8iyPK4VMGp+8+Xe8b7pvS9+y2/I8R/4X9pP/AD6r/wB+Lv8A+M0V&#10;5/8A8IF4D/6H+P8A8Aj/APHqK/cP7SrfzI/Dv7GwnZ/gemfGX9trRvDcmtfDX9meDWp7G51K3lXx&#10;2+taxeTzMg8yR4hcuyx72aOJ2RVWRYGJUh4/K6H4VfFfV/jFqnivwN4K8G+NxoljaWWosbGwkvJr&#10;+6URRSWzJKszxwzKbt44nmkMb4kLusRhbBvP2mPitpNn9o8E/Ab4eeFr2QndqPh/SpNPmjjCGIR2&#10;01tMktugBkIIYyhnY+ZkLtw/Ef7aX7TN5eHUPE/xo0W1uRexXLf6JDcufs83n2sIDqyrFBKN8S44&#10;kLSEmQs5/nFZhhqcfcfM3vvrtv39NUj+qHQqyqXqOy7JJJejvp5vdn13P8Tf27Nd+Jer+MPDXwd8&#10;X+ItN0Wye98ORf2mtpZ3NyJ47eZ7h7tLeeRJCTcIsxWQRsy+XslJGFdePP2o/FXizxXqjeN/Cnhf&#10;wzZ+JLbT9AGqa7dxJo0ASe5k/c2Ud1FDawxfaLa7+z4jW+2KJJShV/i7xR+0p8aPHjrD4m+Putan&#10;JLa/ZXjs43Ms8fl+UqORkykR/uwWycEjNXYx8XPHOkx6XP4e+IWv2odFNrql7cC3YryoCk4AHUHH&#10;H8+CpXinzpOL8rK2t+t/PXzeh2qbkuW7fr6dbfh6H3Xp3jnVfhR4bHij45T6TpV5pwhvNe+Iml2f&#10;n22vxC5gCqlkQsyK9qsMSStbpJEfOVUVH/e5ifHz9mLTPEtxpHxV+J9tqPhR3nhXSvBPjOGwOt3U&#10;8tvIjX5hilikgU2z5jmiMTGQNLMFxG3xTp/wG+OGt6tJaaV8DbG3uFiD+XqN2sxRc8EqGzztYAEY&#10;ODjvXVeGP2HP2mdatcXFzo2kwQTGJkWwY7WwOhdBu69QSODycHHPPGU1FqTSv5r9P0sdkI4io0oU&#10;5P5P9T688Rf8FGfgl42/spNa8ba5qetx61d3Utwmo3N9pcImkLzG4gjtIJ72UKYQs0jSRGSKSSKG&#10;1aaVq858Tftk+C7bxSqDWdU1pr+zEWp+LdN0KKzvYkBuGW0t7a+2JbQxySK8Zkefjfkb3Mp858If&#10;8EzfinPcfbvFXxbvwt5DLuto2e1bfsyp3/Op2k8jady5AK53L2/h/wD4JvfALwb5OrePvEF/cou5&#10;5LzUtUS3WVVXeSpVhx06gHII5JWvOnmtDCxtCX3Jv87HoUsvzDEP3qdvVpL9T0bw/wDGnxJqWrxf&#10;8JH4Z8cajpeg6bZ/8I+yT2Frf3c0zL5j3ksWooJ2Z0VxH+6RxPIJYXYQmub+MX7WnxL+COp694Wu&#10;fBnhDW5NT8QS3UEviTwhp91Pa2E8EL2kMU3kCVCIeZPnJJfG58bjJp9v4Q07w7Do9hqEk8bWouNT&#10;Mtmyb0aD70uU3cqQvy/McgZyrCs/4pfD2x+Ievmb9ojwx4g0/W7WCz0+7tbTXILabTPsaRadb288&#10;c1oWaUiBkyRlmgO4lizV+j4zhj6pVpywKcm0+Zc0L20tb4VZddd2j8+w/E08ZCcMZyxircr5ZWvr&#10;/i17aHzp8ZPEusfFTxPefEPxLNaRnULiCaS3s7M28NuRDHERs3thVCgZz93kBQdo7P8AZ+1fVdN0&#10;nWbLw3fPepNcwummyQG4iaVtys4VULu4WMbPmwzYVuGzU37WfwA8C/D7wr4Y8U6BoHiuyfxPZyzP&#10;pvi/y/NjtVitZre4SSOKFyJVuH+XyguY8q7hyF4L4NrJqHxBh8I2+noZtQtvI8+O1kZFXzUkdlB+&#10;X5ERpCZN0ZVWV1ZSwoySo6GZ01a1m4tXXmrXV1v2ZxZxD22BqO97rmvZ+T62a+aPqHw5eSyaRHLE&#10;1rAJVkOnJBdFo5ICCYNpKfe8pB8vzDIJyQc1Ru3ufEGjw3WrnT9Qs43S4ktbB5AJJoyrbfmG9sSo&#10;fnDAOAp2sDk0vDEi2Pgl9S1i3W9tnt1a4hvIVmSQeXGoZiAycbMZUlMkuMLgLV19zo01rbqNSmu5&#10;pbm4jnt0mneZ0jRHeYIUZhsdggXcoIKDayQqP1Czsk3ofm75b3SNa70TXJtNlt/7RktbqWyZLzV7&#10;GXynilbZ80Sukqn5WcZfJQRqB94ssl9Y2FloV34f0O1NnI5jT7PA01sjGPyQBGYtpIAEagRk8pjH&#10;BFYWo+IvF1zcw3Wl6LcRW5nENn5lxseXcwVZ9oAV1y0P7tmUAvIWI8sVq+I9a03X7Ka31rT7O98m&#10;Z86XHeidyyw7mEcYXMjsCw2gBijcAfdrSKjHYwnzSfY0odS0kacz82cTWhvfJRgWAkZ2Zg0QK5zu&#10;O9SckE5JIzHb3cHh+2TW9QuoYfszf6bd3SoFkI+Xc7HbuJbB429OCOlc7baxa3OiweIftUOo3X2e&#10;cCSykimZnknUGNSoj3hWZFLBkIZUDA5JrYuNXu9O0KTV2CSRrGs88lzc5/0dYwzybyNqMNpxztJw&#10;Mru410tc5/tWJbWNbK5uJIXjjVPMmWNrl5HVHlZju3MSckPjgBMFV+WrduDdHz7ZQ5KIWdpZBJGW&#10;C42A4CnhWKngkNlSSTXN2erS6xqzatNo93a2629qtg0tq7GHLOJi8bjbExLrGSPvId6s4DBL66xp&#10;es2q3+pabKm+S3McFxbbX2kCWFtuWDfPjnOQc/3RSvdBaNzRuL2HQ5xoawRWkdkxhZOFW3wVVYiN&#10;x2NkgKp7LgBQFFPSaaNBEse2VvmIJLqnqecZ9f19qoTpdQalbw3k3kLLC88kkrHOF24JGzAT5ixY&#10;FfuqOVYimWF/pjBYQWmS7ad4rxJXnQqkiBh5mSse7cdqA4IBIA2kBptIlxi3uad5eW1nlHvQyiYY&#10;lZgclyAANowcngAZzkdSarXerakb0adYWkP2gfMPNlOwBZACC2DhyrZAwcnPPBNc/r+pJa3UVze3&#10;9vHHIymSGQ7Hu5g6LbpHtB2MXKndyVCrkEElcbx58RT8OfCV9rFmlrBcRwSWtu80jqksyuDAYNny&#10;zKgLbsmM/M4Xd5cgMTrQhG70Kp4epOVoq51+t3Sy6hBr91dR2/kIEuZrpkwsa7SdruRhEj398gtw&#10;MM1YGr/ErXLGw06eLwXcNd6w6QWNtPfpHuxhW3LKRIIwm+Qjy92Cm5FLOU83sde1vw5cNc2Pi2PV&#10;tU+zS3OqX80cjyQWaRxyBEiaUQSO/nBQFZGiSOUuNrq1XbfxXq58aeH9L8V6h4h8JC6d9NmuEvTJ&#10;dTxXMPlxRALDthiE0KERSbnJdpW2t5bDgljoy0j/AF8z0YZa0k5Nf15G3deBvHUHhS7vNR1tb7Sm&#10;jjjvI5LO2iW+RYyrRruUiPDMZD5QZlXJCM4xJxHxA+I/in4mQXPw2svEYNjZ/ZbLU7ewLPBLchSE&#10;Ytt2gPMCGbPzNJGAWWMV63quh/E+5tpPCdh4us7HVbPzdMi03xA7PFdylmuYniuPLRJMR+Yh8pWz&#10;9mGXOFMXzxdfA/4qeBfGll4etfCeoSanqOkCJdtgszW4ZN85t5M7BtSRIyysw3vKu5SCBFecmkoR&#10;dnv3/ryKoUeWbdRptbdvUytS+IHi7wPr16mk66l7d3sIW8vUHL8fKoIA2bQAOCRx6cVo+F/iL8Uf&#10;F9zbz6wlwNN8qYSXltD5cUKjujhlVWBjwIwVUbF2gHBHf/Cv4S/CaxguYtHW/h8X6W0qXi6xdCW3&#10;mWGKPzREVtkS3Zdzs2+V0Ky26LKzPg+geHPAGrS6UL3xfN9gguQkAluFEayGQmI7o5lZEV2JUI5O&#10;eBgk84UKNSpJy5reRviakIRUeW/mZFrrngjx5pkWk+M/C/8AaEbS/wCj3l0kkCSzMVIjR2+eN2O3&#10;cq5VejHHFZ3xC+B3wvhn1HxDcapdwQRWxm1GJL1Qtzcrh4rdHlJwxKPxy370YbAKnq9Pl8J2GsDw&#10;ho10ba10hokS3t7ZGktZln8gxvKS4V5MrCBuVj8xBJYFbfjVE17RG8I2PgPU9ZlaRDY6PY3LiW/d&#10;yXyEjmV5VULIxUkcRSE4UFh3OnT5HKaR50Z1XUUabaucjF4D8Ax2lgdX8C2am2uC0dnO42O7DaFC&#10;eYySZI4V+MszYBZs7wuNF8P6V9r8PSWllbNfb5Bb28Sod77TgDb/ABsMYyeMAHgVzNh4imTSIPFk&#10;pltNPW089UuXigu2iUkSuAI5EZsiQKCEiZpIBG7O5hOl48+GUj+MD4K8MeJor8atAur28F24EcVr&#10;chFjmO3YPMd7ly8Rwv7smR90yrUSxeES9yyv8jWOX46SvK7S+ZxXxO+IcnhPUre10fxEj37QJNPq&#10;pm2DzGywCgkAKFySpOGLZkPyAjR+HfxU0aC2H/CSR6hB9suWt7a7t5o4ltHuAyKxaTKJsVFfcNw/&#10;ertXaykeifD74N3eg6/dXHiHxPYpf6xeTi1h+0Qx6kpKStDGm0jfGY0lYIzhQbMnywFO3S0vwrOy&#10;6hpWqHxAttFcu9zdzyoJgbeS385HCsh8orOsyHYrGO2uPLSZWJTnliI0ZpylpI6YYCtiI2hHWPnb&#10;8+vkfMPj/wCFms6RqNvY2/iiPZaM0M9nqTI0trI0rKAY4PMRkcEFXRmBXYCVHl7r2p6l4f06C18A&#10;WviEXcczwPq18UdigkZdyRoM/Owx+8HREUgq5C16P8Zvgtq/iMXPxT0b4p2AutJOk3D2ej2aXgjh&#10;ulaJJ5DFK4yJECDEkiKjLIHBlKjy7xF+z74x1ScatZ+Mob6b5gd9klvjJGNqD5CMlmPIyexJJqIQ&#10;9o5Ogr2dn/lq7mdZzw/LHFNRbV19++it36/IqaR4uS58UpYw3URuHmjW0mhI8uTlBJCjjo7KVUfM&#10;dm1sHJBPs1pqIa4FhdKzsgy7yMAArMdp64PK47sCecbq+atK1K58H3c8Gj24e+tjLDa6gVMU0M3m&#10;D95hujBVYDupcnOVFfot+x//AME0fj/8aPBth46+Lnhm68P+H4baOWe28+JtY16ERv8A8eKSsIg0&#10;oClJLgxxZnRgZFDlcqnEeWZFhJVswqKnFfe32S6y8l08kyXw1mWfYqNLAwc219y7u+0fXr62PVP+&#10;CQ37M3wv+J3iDWfir430/Qtft/DtzZrceHDZQfabS5lneSC4lmuGjBtgBcyyRoT5uxMbzHLBJ5L/&#10;AMFPP2+R+0L8ZdN+Hng/TNKbwpoMK3iTw7obq4vJv3lzK0KFGjcr5UDIX8wCCRQ8TStCvt37aX7R&#10;PgH9jP8AZZ0b9lrRfFt/J4/0Hw+dO1KyTxRPcRW/9p2s0dxc2wnuNyY8phEBHLJHDdOpMDylz+b+&#10;lN4r1XWNc1fxXbQXup3+tGO51XW9VV44JmMokSRmZgWYv5guAd6MrSRsSAW/Ksm+s8RZ9Uz3EL3Z&#10;N+yT6R2vbzSsnu1d9j9bx0KGQZJTyig9Ypc77vd/e9fLRdzfTRzomm3Wn/b7SzmkkuYI0tr6JrYq&#10;sTyoWZGXzgsbzpvYeVlYUZguSKl/rwsLjTxHPbedfXEDwWUQW9bT4ka2lKSJ5rqYTGrs8ibWcRyF&#10;+NyDD8EadJ4ft7uxvNfi1OG5by7PS7ty7iGQF5QzRpuMyrbQqCAy/v4ywQM4Xqvhj8ILHUtA1v4h&#10;eK7C40952R0u4gJprSC38pmaFd7NL9oRmXeYjkJldyzFK+9U5zahFav8D5dQUY80noT3vi61v7+D&#10;whprG00y+vrC4h+zysZbfTYdwidljZHEjNdyTAMYyBcOquX8vy7Whz+H7Dw/pKXtzaapappMV95F&#10;nAscsP2MTSqRI0uJJfKlUOmDtRjgrHgtNr3wl8ba7qt2uh65YWNzrKiVrHTSivZxFokeUkKP3SiC&#10;NV2SL5wlDgIxMNchq/2+0sn8D6r4RS4m0D7Tc6peW8MgMzh4/OeNX+Z4kiZTwN20LL8oDbNlVVKT&#10;lJenb+t2YSp+0ioxfqZuvaZ42+L2szXWh6tbjzm828F/jbK/mCPyN6lvOSGKNXGQzRkAqibzj1Cw&#10;s77XPDtjB4KgbX7W2sXt7C2sNUZQHFsqQq1xuDRyQxjkNwGl4bzURK5X4QeF/GnxJtNY1zxLrqae&#10;+r2aSQi4hkaf97G0P25o9wVg6JIiqzYBZ2RVXbv7uPwN8UtI1WDSfCvjiyttCsoGmt4WsFhVpXuW&#10;ma2VYSPJiOArEKdiNtRSGZRthqdSUXOz977/AC3+85686UWqba0+7b+kXPhz8PfEsnh0arofi7TC&#10;j+IZLw38lqTdHbBAI4FuEY+ZbxzxOgt8gCKSUCRCSG6jS/Dvjy9trG58c6zoJkjtmj1bSrKxnmgu&#10;MzK8ZieaUD5dsbEyRs3D7WBbNcl4T8P/ABa0Pw/b2OmQ6Np6SX0lw4khP+jIysnlbFkZG2uyyKFw&#10;H2MGaLcM+j6hOYC01xIBKSDsBHAIB7cd+nUYIOMV6NCjHazXkefVrNa6MyPDOo6EuoXl3ouuw3E9&#10;9rd1Ndx3OZJFMMcVtLHFk5QK8cQbORwQAAykGr+Gh4u1S4tPEul6fqOjLaQ/2ZaXSoy21xGJUJEL&#10;QsCSspHmFyAFQLGpUu6zX8jyMzOeTk1bsLstyvT69a7JUUoWZyU6zdTQ4SD4RXvj/X5tB+J3g+xG&#10;mWFvIItXtnSaa/aaAxsITOZZbdYmPmKrllV0BAYN8qP8GfE+gaXaHSfEFnci2LLcpHavb+XDtAyI&#10;kSXzSu0kKmw8gAOflPoEmprFMHQE7Tnhvbv60sNyk11HeMXDrE6LiVgmGKk5UHax+QYJBIBYAgM2&#10;VQjPDp+zdrkYqnh8ZJe2inb1PC/E2j3Hh7UYLXWIVtdVkT5L5L8zW0rTy7jYpcMqYmOyOTyJERwC&#10;CimMhzXuRZX5eG8t4orm3BjaWQqJYg5PILchS28bSMEgjBXOfXPGHwl8A+M9aOua5opfVbfJi1G1&#10;mdZo2a3URsjbgu5AVdWHKSA8hg4rE1X4JeEtV8PT2OneEIbG6t9Iji8PsL2WH7KfJZVhlkSWQyMs&#10;jSMz7dpEiDDmMk9mHx1aCcKsU13W/wA1Y8THZDRrSVTDTcXbZ7Xv0d7pfJnz/wCOfCOyyt9Q8HXE&#10;8sNyqWxR5oyjoAsQjW4lcPGsiqEAUFXbbkgbQaGjW1/4E1KHSIrG6vNKvCY4pVjM01pN5hZhIVzu&#10;iJd2DcEAHIznPrdz8B/GCaa2l3V3p9zp1xcfZFmsUlupbPlUVnjkC70WRnz8+YguSdoJTnPG/gPX&#10;fAN9Daa3cx3BmjZorqJGUSYODkHo3QkZONw5r0MI8PVq81N2l/V/v/rY+czSlmOFwvJXjzQ2bvvt&#10;Z3W1n5ffczrmZY8t5QPlg/KoyG6fr1qOa0lmiE1ygHyjCsQD/jxmq8kzgYEuRnoaTzmAG/OMEcHr&#10;XuHya2sSCHnEJIGP+en+OabmWF/3ucEdRzQGjdR8hJ/iJ5FLJbptDqAc9QaLdhXs9RyyqSMPkjoD&#10;0qr4o+HumeOL+xvNVuGW1td32iFXcGYdVA52rzkE4JIJwRgGrcens6+YshbPZF6H0ycV6ZoH7K37&#10;RWseEP8AhNG+G13YaKtpFeJqOuzw6clxbSrmKaA3UkZuY2+UAwh8l19a5MbWwNGmlipxipNJczSu&#10;76JX3d+h6eV4bNMRXbwNOU5JNvlTdlbVuy0Vr6nl/g7wU0Os3N7c6XbRadCBBYWBt0kBTh94wBgB&#10;jgA5J+Y8n526LVvDUqaB5mlzWEFrd6gga2iaSS7vmaXFw3lKAWePbuYnecK4O3kH9Cf2ef8Agkz8&#10;Objwh4e8a/E7xHrF1f26RzeItIj2R2dzOXR1tEkT96UVMxyOjAszHy2XaC3rvwE/4JHfBTwf4wHj&#10;XxPBquoQJfvLYeGLy5R9PFqQoEM8DKxlBKCQhnyxY7/vMD+X5p4p8JZdCpThKUnG+0d3fZXt+iSt&#10;6H7BlnhNxbjXSrYjkina6ctY+bSur/Nu9/Jn55+BPg98WviLZxaV8E/hprWtWdpLG+oSWWgXN3K7&#10;yB2O5YceSxAmODwx3ZXCMrfoD+yr/wAEf7rwL5vxL+N3iDSpPEUvhSWHQrJbIXiaDqc6zxedIpIS&#10;5e3jaN0AbZ5rvj/VJK/214S8HeGPAOhW/hnwr4dsNLsLQN9m0zS7VIIYdzF22pGAq5ZmYgDkknqT&#10;Xm3xq/bV/Z9+D1ze6R4m8avfapY7Fl0TQYDcz7jMYXj3ZEMciFXLxvIrgJ0yyBvyLPfEninjOnLL&#10;cqw7hCd1JQvKcovS0mkuVPra3Zu17/qOR+HfDfCVWGPx9dTnCzi5WjGMlqnFXd2ul723SvtpfCX9&#10;mP4U/CS+s9W0PTLrVNas9KtdOj1zXLo3N2YoLZLZHLHCRu0SBWMSpu5yCSSdz9oj4y+E/gV8Ftc8&#10;Z+JfFCaXPa6e7WdyLUTukxI8vbF1fL7BsBBbOAwY7q+b/EH/AAWL+CenW89t4P8Ahf4smk8nMD31&#10;vbw7mwPvATMV6+hPHavlX46ftm/Fn9oO3utM1+10600u4uoGNhFAC3lpMkhVpZFc/wAA+6qE425U&#10;Mxrysl8O+JcxxkJ5lCUKUbXcmr8q6RWvy0sj6LMuL8ioYaSws1ObvZJaX7yemnfW7POLu+13xHJf&#10;eKdS1S6v7vUJ7m6nuri4M91cTyOzmQvK/wAxLkkhj368cwSxW+lg29quyNWAhVpS7AAAck/Tp/Um&#10;oE1b7DNMZ9VuLgyyu4NzIrFAxJ2jCgkDPGckAYzWXqniWK5Y4cA9scV/SFOm3JWVl2PxmpUp04O7&#10;u+50Gn3MSRukjxnc5KsFw2MDgnJzjnoBxjjOSZf7V8s+UkmB2Ga4W58QSQKZE7Hg7sDNU/8AhMNT&#10;u32wwZI6sDkV6FHCTm7nj4jMaNJWe56dbaghGzd8xFOg1t4Z1WVuN3fvXC6RqF/ejZLqAjxwyDg1&#10;p2d6LO7EF1IZFb1OcV1+wUdNzzFiHPXb1OguNSDSFIrrBPIyAeaqQ6tcxXBijlZhu+6BVOe4t7pS&#10;IVOB3OOTU2k29w8nmrg7RjGa5cSoUqd2enl3PXqqJ0UF3czKsgjOAOmatPfYTaFAP8XtXPNr88Ex&#10;ggjzjqB1NPTXoWcrPJhj0zXmxjKbvY9ycoUla5LceENFGvyeKPIJurhIlnLSswPl79vBOFxvboBn&#10;IznAxuCRbi38gnKj5vLBA5A468d6wYr+SVseYNvb2q3bX8ZjKA4IHWt1T5Y2OGVRVKlzc09VgjVT&#10;cAhRgVBq3hbwVrV9HrGteENJvL2FQsV9c6bE88aghgBIV3AA5xg8bnAwHbOdBq6WpKzsQAeuacdW&#10;DIRAzcknOSaxnhniEotaG8cXDBzc09TStRpGnGQ2NhDAZZGeXyogu92JJJx1JJJJ7k17x+xV8Sfg&#10;N8LNfv8A4j/Frxvq9nf2MTLpOj6fDKYrxdpJWTYpVyX27FZlQMm5v4SvzrCssrgOTk9s19Wfsmf8&#10;E+tT8ewWPxK+OrTaT4faVZbbRCGju9TjAzljkGCJjgZ++yhtuwMkh8Diz+xcDkVSGY1nThJW91rn&#10;l/dimne+z8t2lqd/D2IzfHZvCWBpKco6+9flj5uzW3Tz6Nn1p+zv8cB8f7G88YaB8Pr/AEnwxalI&#10;NCvtTgSB7raNrokcbuGRGDfvAQvzbFGUkJ7671WSLctoC23iRlxkdsKDjJ/z2qtpUVobODw74Z0y&#10;GysbWBIbeG3jEcUESjCoqjAAAAAA4AAHoK0lSCCyikMBhZUyqS7SYzgZJxkbuOxIHQEjk/yfjZ4a&#10;tiZzw0OSnfRXbaXm3u++2uyS2/f8PTq0aMY15c0+rtb8Onlv53e9K8tLuPTn1e9voLRYirTI4LHy&#10;Qyl1BDrgkZ5yQM8q3Kn8/P8Agph+xPoPx31jW/EHjX4n6xo1/b2VlD4QtbjxLZ2untAWe6Z5XuZP&#10;NbzJw8Kp5g2yRRBjFGwnr7h+IHxX8P8AwbS28ZeNY746adRt7aW6srea4W1MmUhVkiVnJlm+VBtw&#10;XkCjLsiv5Ppuo/8AC69Ph1yy+Bc2gW+qeJBe6ppGty/Y9VxvNuLq8s0hkDLMluyKs7Deic7NoZay&#10;vM8bk+NjjcHJxnB2v3T6Pumk9B4nL8NmVGWHxcVKnJbejTVvNd/NeR+Gv/DLf7Q//RKfEP8A4I//&#10;AK1Ffu1/wz7Yf9GrfDf/AMHUv/yFRX67/wARqx3/AEDR/wDJj87/AOIS5J/z/qf+Sf5H4tQfsFfD&#10;zw141Pgv4k+MLvURFYm+n1aW8vmimiSIuyxulr9nZzhsRCZpCBkY5UaHh39mr9jHwV9rsbXSdS1L&#10;UNXhjlk02TTjb/KjS/Z5VXUio3IHC/KwaTeeNrlV890v9pj4vRWnk+DNGW2vVmVoGsIDN9nidQjg&#10;RpHGZGlxERIWIKqRtIb5bXiDxj+0X4l1ewgvrRLFIYlkxDaW8UE7nOWcTsQJSBgxqQDtDFRgGuKO&#10;CxtV2Un8v+AfQvEZfSV1BfP/AILPon4e+D/gpaeBTe+FvhD4kkK3sUTFktbW4ikMayxySNaSxI0b&#10;RlWAQk8OGTkBtuLxX4f0uysb3xR8P/D2k3v28nR9Q1vXhHFFmMLK4eW0SRXVl2lChDq2VdiCq/MK&#10;eHfG0EFzZ6z4ocLc747nTJb+V7aWJXDKhjjXZHHkkhAFC8YHpb0v4b22g20z3s+o3ttIVSMJYPb7&#10;YlUHB+fkN1J4U5xjIzVx4extV3cX8zVZ7hKWkbfL/hj6Su/2n/h5Z6kNE8Ua5oSSzSFrgxw3FxBG&#10;nlhk+aFXjmbgk7BwThtrRnPA/Ef9sOWTw3LfWttqkuqC3t2srXVILeGzJSZhNl4Z3kwVY4XDBRHE&#10;SOWJ860z4f8AheUCW3sWusq7RRTMHMPBygAHcgDHPbnrXrXwRb4YaNp17b+Jfgj4m1e5mhVbMaDq&#10;kGlx27gnPmL9ilMwPykYaMD5shsgjR8MV6aTa/r52X4guIlUbSf9f15HCX/jr4yeJ9Onv/CvhjxH&#10;Y21ze/bwdQ8W3t/brCqqzJAFERYrK0TZVmC5AVccna1D4GeNfiRHp/iC78R6dpGpCaSK7TUiq29z&#10;AJChvkkuWuJrgmRmRYkUDbEThSJDX0DrHxb8cavHq934d/Z68GeF/DDQM8Fx4o06K6uNNh2OZSbp&#10;liDqC7kNIhKoEG4+WGrBX9oHUtMv9MvvHP7QHhzWre9jkl05E8J22vWEWI4g0mxbea3gaRY4R5hC&#10;mXywMsVIqI5Vg4P/AGluK62nFP0so1Pnr6BLH46UX7C0n0vGVvVu8PyZ2j6FpmjeJLfwZ8NvBOo3&#10;fiDxHDZWen3FzbwQPPqktuJJmywtYtOMlxJIgVljeOXLSBsHHiukfErwNqN5/Y/jb4rWEUVhqM9v&#10;qmiq63GqaYlqwW6uAh8uK4Z98pRFl3O0MgYopWRuiu/2vZk0bWfDVr4l8eCzt7iU2+k2zW+n6XqE&#10;qoFjlWO3lKxRuqou4xB1UAFPl215j47+NnhG4sNX1/Tfgro2j+JNVgUrrbairSoV28qWgBdwm4Rl&#10;gUVipKOqtG3q0+Jq2ArKVGt0te3M/XVJfKzt+B5lbh6jj8PyV4db2vb8m3+Kv8yj+1V8dPA/xm8N&#10;P4F8MajfXPiebxF/a3jfVfFc7pM1xAt5G2DKkflFzcgNFI0jvJFncpIjr5t8LG/i8Y6drNzoumTW&#10;1vdpDcWmparHbnE2YjIzs2I4l3DdLgiNipZhlc/Yeq/Bf4L+L/h74v0zw94Ij0zWovBN1fpfaddM&#10;kl1Pp0T30s87yOUbfHFKzKiAsY0WNYy5NfGPiCQxWW0yZFyPJkUbgGQsrlWH8QyinBzyoPUCvYrx&#10;x2BzJ/Wv4q5Zt6WfRNW005bWS0sfMp4HGYRfVf4XvRtrp1e+uvNe73uev/EX4yeFPh94htvDGuiS&#10;O40lw1zZX1nuQm3LrEyrCVjZ3J4O7bGVBYK8YAwV/aw8K6zcfbbiK4+zSeTHKJ5SotWEZV2giVju&#10;jIODDIVWUyEF0RZN/uWueB/2eP2mTZ+GbHRoljMNo9ldx28TRmGJEaaOKOGRZFwu6NmTy9whT/nn&#10;5a+VfF7/AIJ7eNLXxXe654L/AOJjaSqtzFbbY7eCQCP5rYXcgjRJcpIBGyAkKBuY5YfoksRipztG&#10;3pZ3/r8z4V4ChSp+0b073RTtP2tNGsLa48VeI9Zaea0u2j0i2R1SVFNxI+xHiDExpGIlG8hZGDFl&#10;Odxu+ALjR/iNr8/xK1d0m0nUTNZXVw0xna5Kx7mUgRBobdm3sw2LuGXfAG2r/wAMP2QfBFlpUuvf&#10;tDW3/CR662kW9vp2g2+rTJa6dut7iFllMXzyPEDaTRlJkjWRHRo54jmvaIJbONPDukWXw/8AC8UO&#10;havFeaXNb+ENLtmgeBJdguJUhWS7hKuyG3laWM+bhoyCTWlKrmcqj5qSUU7au1/NWUtOmtjllh8u&#10;9muWrdy10V16XutevU4jRfgz491vR9Q8Qi+i0+DQobK33z67FbmWMniO3tZrnz5wuG3TJESoCHdH&#10;hcQ+E/AMfhW7SaHWZtiwpGbeOTEToiIqIR0wApXeoRmUjcSRmuktrG/s5Re3VotrM+PPghl8xEYY&#10;BVXwNyccHAyMcD7ouyTrcyGRLRGfoF253f8A1/evWhzauWva3b9fwPJnSpu3Jv1v/Whz+peC9HkC&#10;6lB4YsWuraGQWgYmKNmIzGGeLDDayx4blgEXryGq+JrXwfBqtlc6hq9xpl5suJFtrC5eR50RULlF&#10;aJt7DdnaoDqFJBIFdPNJC0LxldqlCGXAIYHgg56g1nXeoXGmXfmXV1bRWtyY4rSRUfcsrbhtkGNu&#10;0kLtYsMs4TAO0uVEpK+xpSgoPltcwdY0dp9J0jw5fa5balNcXSRWmp21v5qrLECGlkhaYkgllAVP&#10;MCtCZZCQ2wYdpqy2V9Z6V4b1GHVpr2GeSGytr15lS5ECORucLDKquqyBo2QCKcEBhulXuvEviXS/&#10;Cek3XiLXpgltGsaTTCZInf5gsaeYzKq/M4UFmCjcckDNeXap8VYR4SsNL8P6p/wl9vF4hgn+2WU1&#10;4txDEbmSdrkTxxxvbs9xFCqwLl4hHEMziSNa4aladGXuyudqwtGvC8o28zCn/aV0Ca4tr7VNN1Py&#10;0s1gfV/DssPm2zl1adjHcwypPHsUSJjymwxVsAuK67wZ4m+GviY3tlpup6Pcajpr2erTX9tpMOnG&#10;9d7pZXnWYIXiJSSaMq6FmWdBuy8jtwOv/Diy0LRdQs/FGsWvh7RrHUIobTTdSuFlklR5mhWZ4YnU&#10;ySFLfy8xArN5Cy5kUSXEenoPw78QeCfFGn+BfCvhCN9KlnW703xBc208sDNGjyWl1KILgQNcQG6u&#10;dskiKAqqyiUuIn4aX111n7VXTfz+7t2bR1Slg1QXstLL5fe933sbnxN+CGqXWkQ3fg5bq2u9O1Bt&#10;bttVtNF09riR5srBDKU8mWACdSA7YXdcxEr8rtD5Rrth8VtM8Paf4ztL3UtasNW0OVfOv7aLzbbS&#10;VkhSdY2uYW+yoJZZEEiEogdlDcyq30Jqej6Ze+D5dUh1bXJ7nmS9s/DmorIbQGR0ZbZ5FMqxoqqD&#10;GoyfsxRY2YsJPPvGt3q3ibQrn4ceH/gFZ6ctyZf7TT+3I7VLUxna89rDJJGzQmRt3nH5ZA7K6lAq&#10;h18Le7jo/mx0sRypcyTXyMv4P+OLFvBJTwTe315pwuXV9Dk1Zkn0tJWUvcKPsjvHEhcRPKk24m5R&#10;18p8tF3egXCar4xt/APjDw9pdnpflTvceHRpMUsWqPtknXawZhBGoeRgMLl4pCksm5yfLfh98OvF&#10;2g+JbrQ/DvhXUNMaLTrB5H0HWZbS3vWjWUC6kedpGkYXEMmIghhE8RBIWLZJ7bbfD/RNY1S113xR&#10;pq393a2CW0MF1MLi1tip5aBDGgjLBUBwo4UDruLdGDo16kbteXkceNxNClon/n5Gd8LvhPpMeq6n&#10;faDfPJJMsVtpHiRmkgdLNoIyLeDyGjhe3XIdZI1TBdkOTGGXmfGviPVf+EktvDPgL4h6/e3ds8/9&#10;raRPqsyxW7JdKYokiaO3R5iBhE3SRvvESKu2N5fZbsafc7vDuqmU/wBr2l1bjyBh8+RIxweApwDg&#10;5HzbQCCwxwdh8Pbzx1Yay/izRxpjy6z5139luLzZq7xZEPnebIGFuuI8RxPnbvMc6NI5EZlDliqN&#10;Hfc3yZ+0TxFbZ6L07nIeJfj8nhXw1Nqtt4JtYJrhY7qB7a6MEt/BPJIPtHkrHIkcUZiSJndxIzOh&#10;RVLP5WXqvjp/ip8Lp4PGemx6dZ6PZNq17a3cxD3TqDHYxF/sqyrE5mdZBFOqyefC7bTEhXt9Q8GJ&#10;4g+x6jdNpcJ0/UfszXPh+6aJCloj23EJMirI4UAlWjaBUVFwyNXN3vwg1v4p+K4fEHinxG1vEzlL&#10;rTLFJVaWDdHKollE20SFlAZURgoRdsrsBIvNHDY3EK05OUe2iXq35dmb1q+XYOd4RUXvff5Lte5y&#10;Pwk8A+FpbPUPFvjm5u7iHTXlZdATQHuL2W2gYPPN5IGYkxD5LTNhI2DBnGK980zxN4f+wfZ7C5sL&#10;rVZ9QvorO4uGtb5LaUhL6SRX8xZblVuGty53faPN+Z3+YuPN/HEPgGKTUdJ8M2emW/h7Sbj7P4s0&#10;bRdKSC61LUopo9lq+FTcvz4QRkkkyqQp2PXafA3wRF4jso/Gtv8ADyw0G4m0wBtPsrOJIbVFd2G6&#10;VYhL8w8sys7MAyZGAAKKOGj7RQVmlu+9t/l0RX1ycKTqNPmlol2vt8+r9V6G5Y6VN4Y8EXOoXd5q&#10;Op6hPJKWlFgbh7q4ljm2x7UG63hySoWN4uAkfmfOwfqY/E/ir7Net4Sinkitfslnb2MxMQ06JFQt&#10;BIVSV3lYvJHIsRdkkRCsRxLXn2p/GD4P3uvajMlkNdtYdNnN4lzrwtxp3kPC0clqIQk1xK0vK5kV&#10;EZHdCrq1XPDHhtPij4DksPGlxpt7pviJbm9sEtrJjBpNxPK0n2hJpn+0GXZLIyqEGxpZwGVGjQcu&#10;JqKtXvTWm33WPUwdN0MNy1Hd7v5o4fX/AIezamNL8UX0WharptvojWd9BZWmoTxabNAu1tQkurMr&#10;gGZLlkR5GddjBoy7c9X4i8EeDvG2lafrngW/06xsJ3lubLULNbmWa8LuiMqwz7BaRRqs6pua4d94&#10;ZmI21ja94X+FV20Hwy0jQPGD2+tXv2rUb7TpZbW308Rs0q210pi8tCzIJli2x7N0QQKJwX6/SrdG&#10;ligtkdbeBBFAjOzkKO5LEsxPUkkkk5JJq8twuIWLdSM2l1s9/wBNDmzjFYOWDVOpBSl0utV313R7&#10;z+zP4Q/4Jt+AdO0/xP8AFX9n7V/Evi2zuDJLq2pxwX9vcMbZImY2zyQwlA3mOkUsczRlwRMSqFPs&#10;a9/aR0zX/wBjvx9+0lpUlhpN9oOhancaHDqVy08VpPEkn2UzgxohuHlRSLeNpDteLDZkQD4U+HXg&#10;Ia3pNz4i8QahNpekwYt7TUJNOlmiu79njWO0UxgnP7wSORkpGpOCxRX+nvjj+zDqXxi/Yb0z4W+B&#10;fH2p+EvDc7DxfrN/rF7bT2OraPb28t9F9luopRakSSz2A/0ia2hYWv2kJEUljm/LPETJ+H/aRn7S&#10;cq86kU3KUpqMftRinfuvdV2vLr95wJmWdug4unGFCMG0oxjFyfRu1tNHrpfzPyPm1z4n/EX4t618&#10;SviPqUXiSZ9UNndXHiC4mklupoVGVBZTIvGz72yUqMKQVYrnR3lrokE1tomkWNxDp0UcNxqEsfmJ&#10;cXLyOSheWLaWC78EIceRuVmVCW99TVfhV4agm1Pwpf2djp+k6E1lDp93DPcjTbed7i3k2pH5ottR&#10;lMIkdpghDLLLGn+qDeA69cf2dr8sXjnw3PdyLaxf2lECYpre33xsZ3ZH+W6ZV8o+d5h3TEsA4RR9&#10;vhaccNhIRpqz29PLTa36Ps2fOYiUq+KlKo77v189e+/z87L0j4f6jonjXSpPAepeG9WOg6hNLen+&#10;xLu6V7NFj2oYpHyzx+WD98Mc72YPjA9L0ufwxZE2FumnyWN0bSSzWSRHEz5BgeMdCcxrtK85VTyS&#10;DXmnhbw9o+h6d4m8S6IbTw9C2nWysZLmQz2Vsts4lhWJ4ws37t4maU4Kh03cuUl7Dw3ba21xeXGr&#10;6CbOzvrSLyoPJEDrFIkn8A5Q48pyrDKyST7Dghj9BhZuWkoq/wDkeNio8iupO3Y6i4/smTSBop0O&#10;xNjJapCbN7BAnlKd6JtK8KpOQp6GqOrWXh7UnJv/AA9p8zNbyws0tjGx8uV3eWPJH3XeWVmXoxkc&#10;nJY5luLhmGHI44yaqyyYODzz1NeoqcX0PInWmupJFKWkZy3JPepFmbqG5qlFKByGzk81I0xABPQn&#10;vW3Ic/NpdmnFqcsCqyvt2nKkHBB7YNVLzUmn3SO+ffOMf4VRl1FNm38KrXF2VhklO5QkZeRlUk7Q&#10;CTwOTwOgyT2q4ws7mNSrpYn1WW/mltorKdFSS423kxAb7PEEdt+0su/LKqYyCN4bkKRWjba3BDZx&#10;2yBPNWJRNICSC+Pm257ZzistUtoUKI292xuA/wA80GS2hJVgwIAAYAYP9a0lBPcyhVa2NBL15ZNp&#10;bqfWtC2lRIxzgAY4NYFvdxKCQcZ5+lNm1tgCnmYUDgilyNvQqNWMFeRf1fUdasvGGk3emRRSWElr&#10;ex6tJIzMYiPKMGF81VVmJl+cI5Aj2kqHzUujzT2enppk095ctahYzfXzxtJd/KD5h8sADklfuqSU&#10;JxggnAi1YXkylTKI2Z1Z2TaFZW24IJycnOCAQQM55XNW5u7HVza3tyLxDFtlhh+1Sw4YEMPMRGAf&#10;BH3WyPbIGKjQaehM8Yra9Dr4U023WaG0sYYhc3Cz3XkoFM0o2/O5H3j8iZz1CgVznxJtNZ8ReEL7&#10;TZ9pmQhrOOzSGRp22DAczK4iAdmUmMliq7lcFtlR3OvhJhMFUsAV3cZAPUZ7dB+VVpfEYJOZfm6L&#10;hsZ9/wDPvW0cPNO60OOrjqTi1LVPe+1jxKexvrK4ezvFkimj2ie3nieOSFmUPsdXAZWAYZBHFJ9m&#10;kRtrAeo3V6j4lh07VH36jbmfBPBc4ztK7iucFgCwDEFlDNtI3HOdp2leHpb1NQm0mDKx7UhZMoTk&#10;ncV6Hr3z0HoK9ujVnKFprU+JxmBpwqt0pWi+j3X+ZzHg7wLr3jjX7Pwz4ftFNzfTRxwvdXMdvApd&#10;9gaSaVljiQN1kdlRcEkgA16Zov7JGr6L4ystD+L/AMR/D3h3SruOffrWl65Za4tvIsLtCJIbC4kk&#10;CPKERmALIrlgjldjMsbuHTrGLTNLtIoIg6w21rbRgLlmACqqjqWIAA6k1o2ei6vfRpd7okZlDCFt&#10;xkK4DZIAOOD0OCMHIGKxxLxUlaFRQTXa7T7pt2++LN8BQwEJfvKTqyve17Ra7NJcz+Ukz7q/ZG/Y&#10;z/Yx+Cvw68JfGLxXdXWteKrK5Gp6fqcE95a3upF2URmGxMgItUXhZZIw0nmNJgAxbfoPxH4Lu/id&#10;b6T41+JXhKFbxboXGieH4P3r2spYGKeWRskzKuPmBBzkjbnFflTJYXlvEsk1pKxUnaC2BjBABXrk&#10;Hnr7fV1pfagzYnlfA6KT/XNflGZeH1fMMbLFTzKUqjbs5Ru4xf2Y2mklrrZenKj9tyfxCpZVgY4W&#10;nlcYU0lpGXKm9Lya5G29Orb7tn6leK/2tf2YfhX4W09/EPxPt9b1CG1iuodM8JzC7WXe+zHmRsIC&#10;yjcxSWQHaucElAfHfiD/AMFldQ0rWP7O+Efwlso7SG5lX7f4kneeS8iyPLby4HjFucA7k3yDLDDf&#10;LlvhuOe7t386SQBD13SZ/rVy4S2mhSSWLJOfurgfhVZf4X8KYWXPXjKvPvJ6fKMbL77mOZeI/FGN&#10;jywlGhHtFa/OUrv7rHqnxZ/bI/aK+MsP2fxn8WtSmsJIVjaxtnW1glVX3jfFAqRu27B3MpPA54GP&#10;L73xHeyXUd3gPPFG0SvuOWQsrbWx94BkBGQdpLYxubNW2FskRMSkytwNzZCj/H+VWYrV4Y89Sx+8&#10;VFfZQwmXZfQVDD0owj/LFKK+5HzVKvmOOrPEVpyk/wCaTbf49CleeJ5ljk/tTTph5ikFoyVOCMcF&#10;SCDz1ByP1qDVfiZLDYyzxaDKyRxsxEERZiAOiqvU+wqa6s4IG85mwOpxxWfcQzX3Gw4YYCr1rop0&#10;qDV2hVcRjIP3ZfgZmpeINVnYzlliTPO8jI/M1lxXOq6vM0Fp9on2nEn2aIkDJI6jjse9ddH4NggC&#10;y38AlJIODnAHtW5aaVZ28KrBFiMrgx89Old1OWGhG9jxsRTx9adufRnnmoaD4hsLiwiXwneXS3sq&#10;qbmOeER2wyMtIGcScDJwiOx24xkjO1YaDdJYb/JuI2K8oyMMHv1HI69QM120Nw8am3hdseg6VJIg&#10;S0KyxDLdM1w4nMakJ+7sexl2QUqtPmqt83f+v8jj4tNnnjWaCXzHUbt6HHH4VYSK6O1lmYMMcgnr&#10;TdTjWw1jzLTIVwDhTwD0/pVxdRhu0LTwgsRkuowc+preOIlKlotWZTwNOGKtJ6ItafHdON7XC5A5&#10;yetacep6fYp+9utkuPlAOa52SHef3bAjGc46UsaBTt28kcZNceIo1J/Gz1cHiqNFWpR+81ZtUaaV&#10;mgcHJ5Yd6WGwu7lS7Sq3Ppms2NX37UBz7nrVy31O/tsJ5PHrniilH2ejQ8TL20eZPW+xo22kSKfN&#10;t5Xjbr8vQ/hU6f2nECs0kZIHBwRms4eJHiYByMdT81QnVtR1KQGxt5HUH5nbAXg4Iz0q3TnN3TOe&#10;FejSXvJm3Fc3gYebCHb1JHFd38Evgh8Uvj14ji8PfD/w+0o86OO81GRWW1sFfcRJNKAQgwjkDlm2&#10;EKrNgVxvhe30y41azt9ZuSlu1wgupSSAse4bj0zwM9AfpX6BfB/9rb9lf4ReBT4f1H4pWN2kTyNZ&#10;aZ4f0G6SG3jLEhEDRqCT95mbadzEnPU/NcV5zmWS4OMctw8q1aW1oyko+b5V+DaXn0PX4aynBZ3i&#10;ZVMwrqjSjbdpOXkm3p9z9Opqfs6/sbfDT4Dy2Wr3+jr4t8XBYnkvr2JWs9PmVi+62jYcFTtHmvls&#10;xhlEe5lr3oQNeXyte3hllbO85+VPYep+n6da+bpP+CmXwNu5ZbXT/wC0tPtgxCl9P3Sy+4Kk44NO&#10;n/4KZ/Arw6m7RPDHiDWborkTGCOCJevHzPu+vy/j2r+fc0yDjrPsY6+KoVJzfVqyXktoxXkrH7dg&#10;s04QyPCKlhqtOEV0Tu35vdt+bufWdu1vYRCNCFBxkVz/AI08RywSLZQkhmOAF7+1fI2s/wDBVi5n&#10;n8zSfhFtjUfKbjVcHP0VMfrWVff8FOdYurj+0B8JLWST0l1ViBwOny8DjtgfrWMfDfi+at9X/wDJ&#10;of8AyQv9dOF6cuaWIv8A9uy/yPrzxx4A8J/GD4d33gLx3pFtfadqdo1ve2d3bJKkqkcErIrKWVgG&#10;UkHayqwwVBrkvDv7PGk/DQaZ4z0bS9V8W+JNOhWCEeJfEB1GXzZGgVpkvL3L2SqYkeRrYKrosrfZ&#10;ZZvKC/PXhH/gov8AGLx94jh8N+Hvh7pFsszYaUzO4iX15xmvr74Vv4s1XRLfVPFzJ5jjKxxR7e3p&#10;zXh51wxmfD7isYlFy6KSb/A9fLs7wGb0pTwsnKK8ml+NjK/4ZG+Fv/QFj/z/ANsqK9T+1p/z7y/9&#10;/RRXz31Oj3/Bf5G/13G9z+ebRvhd8T9YhRbHSZlhIIjj3sqAegXsPpxXQWP7K3i6Cwm1rxJf2OmW&#10;VtE895czTBYoI0Us7u5wqhVBYknAAycVlz/HP4mNYSaZqPxSv5GgQXV6mnhIbhQoxu326IVXLElc&#10;BeV+UYAHM6n8R9HttUm1vXtQu7u6uNL/ALXvr67uEaVbGMCITSkkuU2KFQnlhGdgIGB+9VeLanw0&#10;aSR8VT4cob1ajZ6Z/wAKp+B/hprUeK/jNAxvY3aI6VG93H8hTPmNbrIsZ+dcBiC2DtztbDf7R+Al&#10;kly3h/4c61qV5a3jQw/2pOtrbXCq4Hmh1aZwpX5lDRgnKhghJx434n+MVl4d1620nxJqmh6LbXul&#10;T31rqmqaoFUBWhRYgsvlgvJ5jkAkY8tuvQYHh/41eNfHGj6ZqHgzwf4i1+41HU/KvrHT9DuEtINP&#10;aWQq8V0TFbmfyljUyGfyw0jsFO0CvNq57nWIjzJ8qfyO6GX5Ph5cvLzP7z6S/wCF1voGqR6h4X+G&#10;XhnSrDyggivrRp5TNk8rMHjXaRgbfKyDk7j0HJyfHDxnqWkR6Vd/FLV7s2VyrNc6NGlrM0uWAWQ2&#10;McW4feXbjbwMjIrkfBnwv/aQ8Va5e6pceANK0q3gmt49DsfEOqxO1rCObmctbJcb3cqiBfO24Xcc&#10;cg7Wkfsb33hPwfrngnxB8Y9Qez1jV2vUbT7KOK5QMzO0ZlkM27duUE7F4QYC5bPj1cXWn/Gra6bO&#10;/wCXY9SnR0/c0bLXdW/Puc/o3xU8DeIV1Xx1oLDUDudNQ12afzJL1oP3ZHmnfJMqAAb+U2DKnbzX&#10;IaD+0hqHiLxJPo02jWukWMEDXNvPdS+bPfxLIAXgiGG8sruKvhi54RGKkH3DQ/2VPgvodnMDokl4&#10;9xYrZtbXd672y2oYO1uLddsKRltzbFjCksSQTViKx07wHM2j+HdFttNiAVVisoVjVWHAChfujb24&#10;xuxxgY5PaYaTlypyfnp/nc3dLFxS5moryV/8jw3W/HfjnxDDbWnh3wB4l1OO4d57uDVB/ZyrABIq&#10;xZULLESTHJnY+V4ypJFUvB/xou/hZ8Z9C0nx7daf4UF5dRxanOtndag1jbSzE+bJdQW3mJHE22Qx&#10;okrkQAKpYq1ez/EWbTrrULe+t7gF5pI0mjjjZiqMcliSCOCMDI79Oa+cPjf4Rn8c6NfX2kanBb63&#10;FJJNa35EbsyrvPkOSdvlszfeYEqwBVsb1b0MtrQp4mFW3LytNPezTunrpp6HnZlRqzw06afNzJpr&#10;a6as1pr+J9S+Hv24v2RPCOsWj+EJp9Ub7MoutV8X+F/tKySOkqyoljJDPbxx7ZQn71bl90IlTyy3&#10;lr8ipqDXOnLqukGS4E8IMPzKCytgj7wIXtnjNfO0PxF8cPCw/t+VDIMMUhjQn8VXNem+Brr4ha58&#10;LvDGp6R9nMKuLbUYmGZmiSYxFkO4fOAuSD15xk4U/X1KlevWlXrzcpNJXb7Xei2W70Vl2SPjP3NO&#10;lGjRgopX2Xpu9387s+zfg5rsGv8Aw/8AD+u21u1rcWSxRxOJVaSKa1k2JKGUDYwaMSLgZXIwSQDX&#10;oTaxfXUO59SuZnVQJJrhy7kcAAEknoAPYD2rzT9ibQ/A+teDdc0rU/EbPqFvq82p6o0Wq29vItn9&#10;ji8gW8M8aRTSO1rdIV+0h/8AV7InOd3bN5lpD9ml1FLsJI4S7SxNr5ybjtYwmWby2K4yvmOAcgMR&#10;iv1DIc+o5lhlRhGXPBJSbjZXt0ls31stV1Wx+d51w7PBYhVpzi4TblFJ3dr9Y7pdL7PvuXJr5YmL&#10;AqqgknHrVT7JbXl0uqRiWC7aSLzLq2IBljjZiIpAR86fPIMHOPMLLtYBhDFv1CUrGPlXGST1PpXn&#10;Hxw+LPjvw74k1L4R/Djw2w1Sw0iLUb3WorhZPskDQCctGsZKgqkke4ucq++MpvFetisRRw1G89+3&#10;U83DUK2Ir2gtF16Hrl9LDCwNxIqB32R+bIAHbDNgE4ydqsfopPY1yesfFPwTpmpWGl22pi8vdRjh&#10;msrC0y0ksMm/94oHQbY3OTgcpkgODXh2iftJeHlS00+w8DXyX90v2MW+nausNvP5hIkmbzAR5xeR&#10;srIj/cjJkbaWPT+BPjRJqOmaXomgaKLjXriQ4sLUl7eyhlnZ2llZMr5mN3BJYbSGCfvAeGjmFPFW&#10;VOS8938l5nTWwUsPdzXp0+b8j0+PxD4judX0rw1pXhIPEgZtZk1O+eN7eEAiJUdUkE0zYMjIWyI4&#10;8MyGVHXk9Q+NOvaSxvNLhsdastvy6np5LJcqsmyUWtsodpXXzIULNOAXOVACsV474sfEL4jSalp9&#10;ja6FqH2XVbfydD0CW1EUd0cRq8NztGQI1bDQOwRlUSMfLKxv5r4919NKivY7jxLBczT3cFtdxeHQ&#10;FtFtxvZ4oZCmYGY5jUIpTarBiwOWnEY2FNNRv/X9evoKhhJzknL1/r+rep9HXHi2w0Sa9v5bPVbb&#10;S0spH1671kzyNBbmFZWYOSIw0rHcEtMBFwjruRNvl/ij9pP4c/D+y1Ox+EHw4lsNSv8AzJbbVF0y&#10;JIGSR3fzVJcvIA77QjhfLyQQPL8s4Xw71f4s+PLS78PaZYx2NjAWsjLrjy3TwI8izSYEhG6fcAJG&#10;IAIfaojAwfY/hx8M9F8EaRHpGlCeUKSBNdymSTaW3bAT9xAeiDA6nliWLw0a+Khej7q/mtr8v89P&#10;8s8XOhhpJVvef8qdl8/8jirr4e/Hnx34aXU9R8efZdT1abGo6faX01rC+nyxASQlTGyo42xIAYmY&#10;EOzO/wAip0GqfC7xN4L0rTbfwl8Xbqy0+PUJBew6u68pKF8u2tVh8kRDzFwI4vLI852VlKLXW3/i&#10;yyjv5fC3hfUlk1u2kiNxaLCDtQjzMFmIBG0DcF3MFfohKsOc8Ua7rXiO6M/hLxHGsB8mC80savJb&#10;x6pEzsGDEI4RQNoMiBzuDopjePe2s6dCi3a7lte7/r1MqM69ZJuyW9rL+vQfeeJvF/g3w9pmpt4W&#10;trV4NPWGe81jXkuoE3yQWsRDqwdiC0bu8YVCA5YS5WrPiLwxeXnhhk0IanNrBs5LizbU3lIV8m48&#10;uaGfy0HzNsXzkJUpG20GPC874f1C18W315Y3eox6lNF5V/qUlgZJodQV0KvGSEJlgys0caBRuUlc&#10;E7/Mt+FfE+pS6pJazWt4qM8zSSXtsUN27AATySFsqGMTsMJsP2gBNwAYlGDm9dmXiKsacbp6o6vw&#10;54aRr6TW9QsbVbm4na5gjliSR7EunzxrMEDPlmcb+Mhgv3VFdho2mcqiqASQFDkAe2Seg9+1Znhy&#10;KHUJcRyu0iSbSDGeoOOM54OOmemOmRWf4qXXfHPl6N4WvL3TLSPbPJqk9tiOTKkGMJ5qTE/OGIZN&#10;hMYUkgsK76s1h6N4q55GHpTx2Ks9F18kQx614g1sW3jZCwsGvFhtBHL9jlETXSQ4ZUmk8xvmJKN8&#10;sjIAVUrGGtjQZiupaTfxxW8MsES3Fzpd5KhWRFQxrAyuDCqfOGQjDb84BZwcbxFpk8fhxPB+maJd&#10;a7piwyWssrTwBJ3zlbcpboPLwdiHcscSoT8ykbxbEOn6FZFbe2C6hexK2oyGKJXaTLMxfygFY73c&#10;kjgljjjAHi04TrVddX1PqatSnhqHu6LoQapcm7lTTbR22oApLOWY4GMknJJwOpyayfHXjPT/AAnp&#10;B8K6Nq9pBq2owTxrKbgK2np9nkcXUh3DYilVOSc4JKrIVKGzquu2Xg/Rn8SapaXdwpnSGGCztmlk&#10;nmkYLHGqrzlmIH49zgVgr4d8W3HhDV/F9/8AEHUdES6cz6u11o6x3cMMSRsGXav7xvs6ptYqBA7z&#10;qsfmNKa7cVV9jT9lT3e/kv6/zPHwdKWIqutV+Fbeb/y/4Y4bxfqfgjSHtJvGGhTQeG/D8ipp2mxT&#10;xvLqN+ypK0zwRhFUlJojsZx5ZMm5Qzsi8t4v/ao0Txf4RtdL8Q2XiJWu3ke9tormBba2/wBIiIih&#10;BiBZVjj3q5IdXYKS65JhbwvrPx58aQ3/AIiuFsBp9vNceJ2iszCNNhV5HVJflXdJIfMdpSdwMxBC&#10;iMgXNG8HeGPEOsreay/hvTUtbJjYRvHDF5cqQhohI9w6Cd1DB2QLIzFlSVI96CDwpSr1INQdov73&#10;/wABbL/h7e7GNGFVSnrJa+n/AAXu/wDKxp+ANT8JX3il/hbompX2kza7eBfEGq3UseqFXlw8Nqjx&#10;iJWcfMjhkKb5JGZf3COvX2/wy/aa8NyyeJfD3xYiv7y51C38t795vNntsBN9wLgHaVQAmLBZRuAY&#10;kbH3PAvgvS7bdrGjeC9M0q73ws80WkNA0ToMO6eYcoJoCqFo1jIY7nUuGROrm1h5NOhEsElu5jBe&#10;GWbzGjY8lS2TuIJxwceldFDL3JLm/AmvmcYXSZFOs+kJqmtJolhcarfXLF7m3hWKS6jUlbdZ5Vj3&#10;NsjwCdrEBTtVjhS/wlofi261y71/UPFZiiFvLLHp9tpxuDDGnmbfKTzA0kgj+bCI7u5kBBTyxBBF&#10;NJeyKEDEhjtCMeuMc468H+vYGjRfg9d+IZLzwV4gaa40K60Uvd6o6x/aW1GR2zcbyhVpUVE2DZtj&#10;DDbsVI0PrKi6NP3Vd/qfP1sSsRW996dfQ3vA3iP40fFPQNKn+I/iz7X/AGc1nbW9h4TtYktIkKC3&#10;MYkV/njjlM1zLsdczyS3CiQNBK2t8b/2qf2hfiVNqXwgu9c1Sw0Hy1Wa2MI0mw1K7sNkjagyzyfZ&#10;2nlume7liAMRE5ZzuCTwa954GtLX4aXvg7wpbzJ5VhJ/ZlsmrSwOJBl41SUElVDABY8rHgCMlI/u&#10;83qnwYTxAYPEOu31zcaklvdWt1YNdxWsF3FPugd5ZLe3DSSLbFQjBUUtFGTGmSB83jMkwjqU5ulG&#10;U4Xadtr2b5ezbitVr6Xd/p8vzrFSpzXtWoOytfe21+6V3pt62VvKn/4RbxbEln4Nl1jVtZl1L7H4&#10;d1O7lMFkqx2h+2Xkl0zLM8qPHBIkbxqfKdgsYLoF821DXJbnQ5vAnhLwdCLm1tZL658SXksUTzW3&#10;kB5mkLRqWXfkxAMOPLVVkdg7e9XXwN8c6F4fv9Fs/jbe3TazdSyaysxlQTQOfMe3QlnCNJJkSTFW&#10;ZkbAAAkSal4V+Dps9Zu7rxxBpt/aGSKS0torRRGrorrxEQQqKZJGVQfmaVpJAX2FMZ4HFVXZK192&#10;d8cbhYR3ukcN8ADe3GoRyG+NzqWsyMfEMl/EJ3TT/JRlz5qiRTK5KECQA5R9kiwjPs5SKBVht7ZY&#10;40AWONFAVVHAAA4Axjio9P0PTNDa5OmwCMXV21zKgckGRlVSR2X5UQYGOFHenTOgGQfrg17WCwjw&#10;9PlbuzxcbjFXqaLQhnlVeTxzVG5vF3EdSP0p+qTGGBpViaTBA2p97B6n3x1459Mnis2fMTb3bA4J&#10;r1IQPIq1LaF0XewZJ/WopL3qd361m3F/CEJWQHHoe9ULzVlCEgk4/WuiNJt6HFVxSjuza+0xluHG&#10;cdSaWTUIltWYMeGwP/r1zdtftqA2LP5Sj7xByanFzDCDDCGc++cn/Cto0WjhqY1PRG1FqkWMb+W9&#10;Kq3WsFXcOjI6yFUDlSHXA5GDnqcc4Py+lY95qKwRlpWKoCAAAST+lZkusxwsCyMNzFTlT2zyfTgd&#10;/b6VrGgzGWNXTY2p9VvHxIs4ABziqk/iF45MNzj0Nc9f+JY2la3E7qwjVz8jAENnGGxgnjkdRxnq&#10;Kpy6srrvLndjIz2/zzXVSw19bHm4nNIw0T1Oo/4SdotzHIwSM4qrd6/cv86z/KRlQDXPLeOZNxjy&#10;pJ5HPP17dagkuJXJEJOM84PPHeuiOHSZwTzKpJHSP4mLpiZ+VHJ7VUm14uQqvwR8mB1qx4c+GXjL&#10;xTbpOtrHY2p+b7RdPtLDP8KD5icHIzgHHWun0P4Y6B4fdLjUkk1CdMkCY7YydxIIQA9guQWI5PtR&#10;+5p7sjnxldrkWhzmjf254k1A6ZpGmTXTjlvLQbUABPJPC9Mckc122h/Ci+VYLjW7xYt7Hz7aBsmN&#10;dhxh+QW34BXGMZw3Sr1vr6aRCLSKwjt4VYlY4IwqjJ5wB68np3rTt/EVvfhUSYKDjg8muapWqbQV&#10;j06GCpfFXd322Q7SNH0PwwlxGlot4tzt3x3kKypGQjJlFYHYSJJRu5bErLu2nA0JvF0j/wCjLKYl&#10;OCRGAvSqd7LawRjdJj1cVhX2q6fLdLEBvIwACOB74rheG5nzSTbPYp43kjyQajH7jcvrpLgExPuY&#10;9Mn9aiW2U2pMrHJbhgOtZFxdXHlf6OjPgc7UJxVmDUtQltvIMMEZB48+5A3dfQGtFhpuRnPMKKp8&#10;t7smisbWScvdO7IBwoYipzKinbHMdg6JuOKbZaNrOpxNNaS27BSAyoD1+veq0VzqFu8N5YXlsAwD&#10;RT2ybjgjIYMDz9R60VaVVQtF2LwuKw063NNXfTS5pwFY4WufKO1B8zbflXJwPpUGpaxDCQolDNnC&#10;pHzzz3H4dM9ayLC5vtVjmutUvrmUtcyphrFrYgK7L0ZmJ4HDjAcYYABgKi1a0jTbdQtLFIVMfyys&#10;FYHBOQDgn5RgkZALYI3HPHSw1NvmnNHrVsfiFF06dN27se+qvdXjLM5Yo+3APfpxWrpkzwXKs1nG&#10;YjES8nnYeN8jaoTHzZG4lsjG0AA5yMPSIPswWXDEltqLtJwMHk46elaflxyHfLCu4LwSBn8zWk1G&#10;9trGdF1IxTtds3Dewy8q+ecZ9Kkt7gKoEbfgD0rFgnSIfODyfWpWYMA8XDYz1rKSc43jsdMHCnUS&#10;nuba3C2caxRK3yjA3MWP4k8n8aBPqd0AXtSsSnAJYc8dvb/Cs23Nyi757yLaR0bk1Nd6jKybbaRy&#10;MYG84A/DHOa4ZU22kldnswxCppubsuxV1eOIz7iuCvB46U7T7WNlInON/OPamx28Jl8yaUs2c5PQ&#10;GrYtLYjfBKQcZ5rupL2Su3seTXk689Fa4DT0hYtGeccEnOakFmzjcRyc80+AzPGylcleo9afayOk&#10;3luQB1+Y0qlTnt2ZdKh7Ny7ohjt7jBWaHGB8pHFSrbusXnFAU3hTn1q6pWYFQ3PoKrXMEjxNa+eQ&#10;pbdgeoqa0Ks0uTZGmHq4enKXtX7zWgR2lmrCcRqGz8rleR9CeanFygkWNG3HcM5qtFJHEmyXIA43&#10;ZJqQi2dgsZV2P3cnp71zztKomndLodlOLhRcXGzfV/5mpGGvJcjovUZpLqdlGUbCjge9RWcTQxkz&#10;g47YPX/P9KhvNzkEBgB6HFdVaVqOi1Z5eEpc+L996ItxalaR24kZcuDjpzV/S9f00RCOXcHLck9K&#10;59WGdkS4Y9M85P4VZsrQ4Et1lQD91uCa56VNztdnbiasYJ8q/wAzphqdpcIZEjYIOhI6moZb1JFy&#10;uEXsKoRzi4Xyw3yDgBR/XoKuWtqJF3hiqg8kHj8zXVyxirI8hTk3eb1PS/2f/if8O/hPqX/CYa14&#10;H1DW9UiOYIJL1be2XnqSAzN+WK+ofBHxg/bj/aOu7Zvh9oFn4N8NBgRevaGNJIjyMSSAyTcDrEFU&#10;55x1r5p+Anxv+GXwauP7b1T4UxeItZjctaXN7Iuy3+4RtVgyhwyBhIFDjJAOOvq2o/8ABT/4sPmP&#10;wp4B0WxUjIe7aS6kB56nKjHsFB461+X8TZNmWYY6U8HgI1J2t7SrJOK/w07/AHO2/Rn6XkGb4DBY&#10;GEcVjXCO/s6cWm3/AHp2/C/zPq7/AIVj8dv+i0Wf/gnuP/kqivj/AP4eZ/tR/wDUC/8ABe//AMco&#10;r4P/AIh5xn/05+6H/wAgfX/688Nd6n/k3+Z+Yt78Cv2ifFnheLw78RfihoOgWg8NpompR2zz6pJL&#10;vB8yc4a3WJpNmAMSBQflIyc7Vr+y18O9P1Se4+IHjjxb4jM+kLBNFDrcemQz2wBaOF4rBIiUxK42&#10;s7hcEADdgb9zqZe5z5gVVB2nCDg44JCgkkDnI55zT7nxHEYYpLi9EZVCjAzYAAGB37DA9wPwryuf&#10;EdHb0Vvx3/E+hVLDLVpy9Xf8NvwOm+HXwk/Z/wDC/iG2Xwt8IfD1lNejb/aAtUluQGI/1kzjzHzk&#10;Ektkkbjwa62XxDb29wgmumaA3HlywqBwDgOuAMfKRkHkHn1xXCeFvDvjjxT5R8JeGdTvkcN5NzDB&#10;shO3J/1r7Y+CCOW6gDrxXZ+Hf2aPjP4jnttQ1O70zQYZJWaZDK09xBtLBfkVQjZIB4k4Vwc5G2uS&#10;dJzneUr+up30qnJG0I29NDUtPiNpunatbJPcAxvIYpIGBdlBYqrHaW4JxycDCnuCBB42+Imi6bqJ&#10;iubu2tGWE7YZ5AzhSccgt944I7gcn/aPU6X+xn4PuGt7vx14s1XWJog/mxCYW8D53bcInzrgEfx8&#10;sueh212emfs8fCHRdLi03SvBsVsYARBf280iXkWSSdtyG85cgkHDjKkr93ipWE966/r+vQ6FWqWs&#10;7f1/Xc8o8MeKtc8ULZp4S8H6zqFpcLLFBd2drsgIUtk+bJtTgoVB3ZyCpwcZsXH7OHxN8Yst3q7W&#10;Gko0eZVEhnuN3cbRhOcYB3jv64r6EWBVU7ABx2FKFUDlfyNaxw3I7omU/aK0tTxPRv2RfAd9pNrd&#10;eP7jV9QmktVaexublLdYpjtYnFs2d4O4cSuvzNy3ysOF/a9/Z78AWn7L3jLRvh/4P0nR7i38PCVr&#10;9bIGaSG0kiujG8uC8jOLccsSS2CSTzX0nZWurwackOvX0Fzdhn3zWtq0CFd5K4RncghdoJ3ckE4A&#10;O0YPjXwZpXjLQb3w3r1j9qsdSs5La8t2ZlEkUilHXKkEZUkZBB54IreEvZzUr7amNWlCdKUUt00f&#10;g/NbC0le2MgOxyu8DrjvXrv7LmpiXwhrGgtdmV7XVGl8oyH93HJGmMDsNyydO+a7iP8A4JnfGO58&#10;S/8ACJaz4u8JaLqJs4riSDVNRmjjRmiWZrfz1gaATrCfMMfmddsQzNJHE+D4F+EkHhfw5J4o8BeK&#10;Fkg8Vpc26288sctzpk1klvzKE27lkN6+3Kp/x7uPmKkj7jTlV+ux+cOlUjJ6bb/l+Z7T+zDr8el+&#10;JdV0+TS4rTT5tJ+0XV9PdZEf2eQBATnaFIuJSSf7o6c17FrmvRRrdC2sr67FlJEl2mlWjTSx+Yyq&#10;NqgYZlVw7KMsEIbbgjPhH7Kvwul+JnxE8PfCX4o6xch/EMs1ldxeHnKm9uDHI1nbqHSTfvultQU2&#10;ZYjA2khh6zffCqbWtP8AD+l3Hja4udJ0+x+z3FtbYhF5GUKcyodyo0ZKsgO114+Xgj7XhnNJ1MPL&#10;Cwjd09d1tJvp63/pny2f5dGFRYmUrRnp1+yl+lv6Qkf7RPw8sLaHT9H1qS4mEe25vLySL7Paqkog&#10;NxJ9nLbyxZHCxIWk8wD5QAV4nxTpHj/48Xk2o6PPDptjC6wx3iXBMt00cgJUyRnbJF+8LxkKyFoy&#10;VaNXXPY6x8M/gF4B0eLXvE3h/S7WGz+U32oTN/pRFuIwph3eXK+xGZVWPO5mIGTmqOpaz431yaHw&#10;T4B8If8ACP6XLEi2d9NJ5cslkUZGkWONla0UEjYNwkJVQFUeaYfo5QqVHyV5J+Ud369v61Pn4zhC&#10;PNQT9ZWsvTuVYPAWl6dqNt4A8PTEz6ZaGa9vri2juPIRgfs9rtdeQ5+ZmBR1jiTBG9Ctn4qyt4D8&#10;NxeItE8UWdh4kuGjs7e7vYUeW+3v+8JdsJEct5rNhY/3YBAUBDv6pdeHfhrpS32l6VYwSajcSSmC&#10;a4+zyXk5tjMXd3Unedu15JiCu1mY8Dd4LeeIMvJ4w+JFmL671CZ7lUs7k4tjEjQCVTBcSKrqwQqj&#10;IjPuiIkCMFkrE1I4eHJCyk+utkv8zHD05YmrzzvyLo7Xk/6+443S7rXdFudVOm6W866axutQTWri&#10;WNYwpCyRyRrJgPJzFtL7mTeoGWGKPhPwz4o+I/iax8OarLdvaQpBJLLLMzCO1BxHEodmCLt3BAVz&#10;lzwVBI9w8S/BG18UeFbcyeJ7/TbidYjqaW0gf5o4tpt2YSESBJlXaxJASEBVUlmbW0LwhpnhLQLX&#10;w1pNqY4lbaksqB0MuwkSSbsbuVH3SDlVAIArhoZXWqVVz/Avx/rrc6cVmdKjSk4fG9PT+uljb+Hv&#10;hrTfD2kQaNpEI+z2qeWhDAjIJDA9927JbPOSckkmrPxB+I1l4I8PPe6ZqNmLxLgRO084jW3AKbyX&#10;ZGRWUvCCG+75yMQ2QrebfFD9oGy8KwDwh8O1Nz4qeC3We+uGj82NgFlQMY12yMd8m5MqqM3AO7A+&#10;fdTn17xJpNxd67rsM07SiZmeWEvI74wGkGXYnJJRiFQg52kYruxuZQw0PZUlr+C8jy8vy2eJk61Z&#10;6b67vzOtf44+Jra6e48Ma3eW5+yIls91M6nDNhk5YrsL/N8xI+UZwcivQ/AEFnpXw6n8ceI/DFlZ&#10;Zkhi0OM3yxQWdv8AIvnBijE7m+Zy7ETAYI2H5uT8D/DMaD4QuPHg0CLW5bKyjFlpojjvVkeRHUGS&#10;EKd48xmYkOvlCPB3vlY7N54U+PfjK5n0rxXqS2X2eS18qZrV4ipQNII4ZYomUJuxI24AZjt1LB9g&#10;rz8OsWnz1Ytt7Lt6/wCXzZ6mInhLclOSSW7vv5L/AD+SOltdWsLie6ufCcd3fJd6pENXj0/zkXUm&#10;kliB3RjKRpuS7JJeNSOCzGQuet0PS7/w7qklzZXZa71DVbeyMOl3EcccCC3JhjlVkdEVTG0Y2qju&#10;rtjexVKn8DeENH8F6DDpGk2/lxxRoruxy8xVQu526scDHoAAoAUADiPHH/CUeDtS1jxXN4f0i80a&#10;L5zbyK7uy3G5CWaaNg482OBngRgv7uPgCWTd6/JKhT55r/JHh1K0a9T2cHp36s9M+Ivx4i+Gfhu5&#10;8P6rp5kuoLZrSy1G4h8y31CSKJ1lzGEKlEX7Oj88PLIgDCAs+L+zn8RfiN8Vm1OPxjo+lvZywGVV&#10;1O8EcYZjGYYUjIcuhV3fPzN8qZxwX8P8Q+D/AIr/ABZ8cXU+peEdeh8y9MMEV3CUi05AFYIwaONX&#10;Ijk3bRsDNIW2gSYb3v4NfCvWvAFpJqHibxJ9s1OeP980aEbNxWSQKCf4pRuLcZCrwpzXNH61ja94&#10;pqC/E66UsLl1H3mnN7noXiDxObYtpeksDxjcOy4/M/nWLaRmQ5uCST1J7mrh06KJWZTtXPBI+Yj3&#10;96rCUMu5F4zjGOlerChGkrI8yriZ15Xky+l0lswmhA3rG0fmBfmCEqSoPoSiEj1VfQU5NULRO3nd&#10;cjjvWVLcysBGse3YM7s8VVubHVZyDp7FmH3uvPtxUTouRpTxMKb1exl6n8JPh9qQsJIUudPl03VZ&#10;9Sin0252vJdySLJ50hYNvdWXCseQrFc7cBbGgfDf4b+FNRXWNC8OxxXEIdbeaed5nhVsblVpGYjJ&#10;DHrwXfGN5zp2fhTxNLPta2dVYcEqDz7jcMD1q/p/gjVbyQhpo9ozlyxKg+mRwT9KmOEpR15SJ4+r&#10;KTSehDdawjr5cROB69T9abY6TdalKAAQrcBh3NdNp3gmzsXAmVZQVBLyHaAfp6fjn2robdNI0sAp&#10;bo2BnIUBR9B3/wDr1tyxjscrnOo9zlZdNtfBtgZrfTf7T1ImExaVBcxLO6O5Uvh2XCgLIe2fLYZG&#10;CRqaH4l8TXemWd7f6bDp7TW6yS2WzMls56xk5w2OecDPoKde6xeavfPFp8R9XYfTAyfoPyrSsNIt&#10;rS3Oo6pPtjGME9z2Arn5a8qnNzadjsX1OnRUXG8u7NO0vmNphyWLDDAniq9zqsccbMZQSPvHt1xi&#10;uZ8X+JLlYlt7ZHME1zGoFmcPCmV+ZjnJBbrjGFJz05zDqjJALacAhHVl3EE5VgwbpjIYZ/AUSjHp&#10;qXS52vedkad1rl7eXtqkdk3kTRzPduzgNbFVjKIVzyXLnGMgCJs4ym4luV25B/CsmO+RFChsAk8n&#10;Azk8/wBfzom1BQmfNG09MCs4UZN6nVPEU4KxcnvkQctkZqhc34kBKsR9aqXF+XBK8jPXFVoZpZHz&#10;Ix+ldMcOefPGpE1xqEgBVEGf73Ws64hvL3CrudieB0FXLiMIyxqCXY/NxyM1et7yw0tdgUGQLzgi&#10;ulUuXocNTEOo9zKsvDTW6GTVJUQYzhTgDPA/Gud0x4te1P7foA8/ShGyxTuh3SyBlCumVPmRMuSr&#10;7hnqNykNWzrM890ghs7dp5DMzwg5dg53AkE8j7xxjgDjpXW+HNEi0jTo7d4RJcY/eED+LPIpuM1J&#10;O5lGdJxaauzkIPDupGQz3MSlNvCbOoGOfar+n+G77U5tlvZuWbhTnj2+td7ovgvVtavI7e3tHaSZ&#10;1SKGGMs7sTgAAdSScetfZH7OP7O/xj8E2sGtaD+z54E0e52gwah49gu9Q1MDeHWcQq/kwspG1WEU&#10;bDyyDzknxs94hwmRYX2tVq72Tko3+/X7lJ+R6+Q8OYviDEezp3st2ouX5afe0vM+Z/2dv+CXXxy/&#10;aIiHigXA07QUjZfturSCCCeVHXco8tGlYkMRkBU+RvmVhy39rf8AYp+AH7M9lHpml/GWPxF4juW2&#10;ppFpozFI0LFHkklNw6oFK4xtJ3E4AAYr7f8AtH/t2ftA6Vaah4Nu/jz4WvZFg2rDoNgNwJYIyBkD&#10;xo4yT8zD5VPcgH491ua/8X62l9qMlxf3stwGiluHM0zysNgIJySxDFRjnDY+vg5RieLczxn1vFYi&#10;FKh9mnTV+Zf3pzgn/wCApX8j6bM8s4SynCfVKOHlVxD+Kc5WUX5RhK1+yd7dbnMf8Ij4ZtFf7Rp1&#10;ieNxZbWMkn/vgdBgA88CmW/w/wDBWuhReaXD8r5QxMUORkfwkZ6njp7VoNo+ouj3D28XlecVjZZw&#10;WICqSSpxt5YjuDjrnIE2jaPcfbFSDEj54xyP/r191QqSd253PhcZhqUUkqSSLMfw28K6dbkWXh63&#10;ZCBxNH5p49N+dv4Vbngc2+VIQBdu1WBP6cV9R/sE/sPy/tL+Jp/E3xGnul8K6FLH9rhgieJdSlbc&#10;fsySgYAAUeaVbzFVkA2mQSL98Qfsw/so6XMsR/Z/8FTycAA+FrRgdoxjmP8AEnknuTX5txT4rZPw&#10;3mLwLhKrOPxcrSUX2bfW29tvXRfd8M+GWYZ7lyxcZRpRfw3Tu/Oy6dr7+mr/ABt8C/Cv4t/E+5ew&#10;+GPw/wBd16aEoJk0fTZbgQ7s7d5RSEB2tjdgfKfQ17Z4U/4JaftseJfEVvoGseBbLRY7iGaRtT1L&#10;V4ZLaARqDhzbGVgWJUKApzkn7qsw/WPStJ0rStJttE0jSrbTtPsbdILays4FjjhhRdiKqrgIihQF&#10;XGAFxjpXzV+29+3NY/Ba0j8LeBp7ebXJSMKsu0rAwZS4bB28gEE/e29SM18VR8WOJuIcwjhcpwkI&#10;8383NNpd204pW31T+Z9rHwt4eyjBvEZliZtR35eWC9LWk3fyaPjS4/4JT/G3U/G6eAbT4v8AgG+1&#10;MxebNa6VqtxM9ugl2OZC0CKu0CQ43EkptA+9t+eJ/AfjCy8nVLPT5jZLDHKt3KYoVYOG4KO4lDBl&#10;wV2Fhw2NjBj3/jTxprvxB8Rah48+JPiGXUbzU9ovZLyUyNMqqFVG3E7lCqoAOcBRXMat4gi1CZ4L&#10;eQIjuX/eM+wvgDAwDgnAwMYLHJIyTX6rl1fiKnO+IrxqKyulBJJ9bPd9l/wdPgcwyzhWeH5aVGUH&#10;d2bqNtrpdbL7v+Dm3WnkosuoapJMDHhoYUEZU/7xJz09Oc9exzYrnTLO5W3hsWE/XfLuYtz1547Y&#10;4Aq7Mt/fl41jZQh5CdT7ZPFafhS81nwpqVvreg6peWV9ZyrNa3tpcNHNDIpyro6kFSDgggjn3r6Z&#10;4ucaTc2rrptf8z4+OU0J14qkm4vq9bem1y3pfwr+J/iXw1d+NItNuLfQ7GHfcapcACMDciAR7iPM&#10;O5wMLkgK5xhGxzMvhrz5M3WuTyqrHasUaoGGe+cn/wDXW5YaHHDvdBcp5rhvLklJVMKFAVTnYMKD&#10;tGBnJxkmtC20dP4lwM8muCOa1oJ81vK19F6t6vzSXoey+G8PVceW9ra3tZvySSsvJt+pl2Ti1gFn&#10;bxtHAp/1QYkZznJyfmOe556elXUvbePMSxKWPVse9X5NIgKgZCjHBU9ajXTrdG2qi5H8ROKyeLVf&#10;WR1xyz6naNOyKBeF8yzDG3rntVO4LakRBYWDyAH7xGBn1yeBW039mwkRrGsr/wC7kfl/jTDPvfaB&#10;gAYCjgVmpJO6R0OnJx5XIo22hyRQoZ3WIfxAfMQfTA6/nRc6bNFAHihm5wQ0sOzI7EZPIOau5UnM&#10;gBOakNxBFt3t8p9TwKHVlKSKhQjTg+iMGXT5ZLgXS5BUEIct+gJH5/0q1FYhhtnBbuQrHrWwI7K5&#10;X5SDg9agl08yZBhUxuCpRsEMCOc/qMehrvU3GKclZHkOEalRxg+aT3ZWSE7iiqvGThRij7OwUkAj&#10;8aurZ7OSOMc4FIYQvAHy56dDWE8RKvK0Ttp4KGEp3myoY2jGc4A4NSxEMMFjz7VOkJb+A/jUptGP&#10;zKPxApc6oppmsKbxUlKKK0Ylhfes2fxqRrhGfYxZZMZ4/nU8UMUqnKgMPVaR9KBnNxGuJMYJA60K&#10;LjaT2YnKE26UU+ZO3kWNLu4vJxOvz7vmPTNXPOtpYzhF+h61n2djeNMUks2J7EDP8q9T0L9jb9qT&#10;xAUGnfAXxPHuvYLMfbdKe2xJMWCE+dtwg2nfIfkj+Xey7lysRmeX4OmpYirGK85JfmzGllOY4iu1&#10;RpScvJN/keYXdtujbZg5GB7cUmkwXUlpvktVVx/Ecc+9fQnh7/gm1+07qfiW38I+ItA0XQJp7eS4&#10;a51fxNakIi8f6uCSSTBO0bwhGWAO3qe/8Gf8Estdn1F9L8dfHHQdO3WxktX0Swn1BG2kBg7kQpGc&#10;EYBJZucLgZr5avxzwbg5ynVxtNLyfN/6Tf8AzPp/9VuJsRQhSp4aba11XKvS8rX/ACPkKRbuLdMY&#10;JJtq5Cg5/TNS2q3BHm3ERQ9cMMYr7Nb/AIJ+/AbwFrMNh46+Muua+Lt1iWHQ7O0017PLKDcSNeTM&#10;HjAJ+SMF+4B4B6zTf2Rf2FPAM82sa1qGu+J4WjMUdlca3EVRiQRJi18qTPBB+ZlAJ+UnBrwMT4vc&#10;D4W7hWlUt/LF/wDt3L+J6VDw34txUVz040/WX+V/wPgqOaczbYQcnjA/WrMVnNdKGZcKR0dccfQ/&#10;1r7+8BfDv9h3w/cQ+K7z4RafBqccRUWNxqF9qVom4YJ23MWyQ4zy0fB6c810I+J/wW8IeJ7bVvhv&#10;8IvDmlPDE0U9/pvhaFJZY225RJFeFoxgHIKsCcdcc+FivHXIKatQw85eto//ACR6lHwezqcl7WvG&#10;K8k5f/In522ul3FxPHaRpNPLI6xwxRqTuYkBVAHJJPAHfNdaPgT8druV7Nfg94q3QkB4k8P3GUyM&#10;gEbOOCDzX36f2pfCN1ZC11Hw1cS4yY8WkYC/nK38u9c3eftNeIn11tSt7aWO1UgRWMM0CRMozywM&#10;Dv36CTHfFeHX8d5Sf7rB/fK/6RPboeDkIr95iG35RS/Vnyt4S/Y6+Muo6dbazr/hTUtNhui/2W2/&#10;sa5ubyfZvLqIooysDfJhftT26OXTDkEke7eDP2NfF3hW1hGk/BiB76KZ2/tbxBPBdyzBZVClYDIL&#10;aKOSJC3lOkskZnYeaTGpHbv+1h4k3vs0+RVb7ypdRqO/cQZOOnX86reK/wBqTxL4otnthZPbytkr&#10;PDqsisP7zFk2vk57MP0r4LiLxN4j4gTpqcqVN/Zp2jdectZPzV0vI+wyTw+yfJZKapRqT/mqe990&#10;dIr7m/M3P+Gbv2hf+i66t/4W+q0V5b/wsPxf/wBDTr//AIXGr/8AyZRX57zrtU/8C/4J9p7Gv2h9&#10;y/yPjTw5+xhpSzI/jLxre6jEsocR2e21UgFD5bKAzFW+fLCRSAQAARuPo/g/4D/CjwUUk0DwTZLL&#10;HMZUubpDPMr8ciSUs46cAHA7YrqFZgcA9e1SRyY9fxr9vVCNtdT4ZTtsrE0UUajAjA9qmD44br9a&#10;qrMAfbtis/WfEOoaRqlms1harpMkMzalqt1qKw/ZHBQRIEK/vN5ZhncoXZ3LAVaprZIp1Xa7ZvLI&#10;cE7xk9yaespMe4DgVxGrfHD4faQ3lx6nLeyLJsdLGHdtH97cxVWHbhj/AFrNg+IHxZ8USR2nhzwX&#10;BpyzQZaW9dmaMFsCQFwgwAQQAr/0roWBr2vJcq7y0/Mw+vUb8sXzPstfyPRLDVNP1SBrrS7+C5jW&#10;eWF5beUOoljdo5EJHRldWVh1DKQeRWL4g+KXgjw4zW2o6/C0q7wbe3BkdWXqp25Ctnj5sd/Q44PX&#10;vC+i6TZNc/F/4wxwqUkupdJs5FQFlyS8cY++xySQsW5mY9SefMvFX7X37PHw31P+wfCHwz1LWJIZ&#10;YRc6tqkSwRmIoS0sQnO8yKxUbDHEpO4hgAu7KSy+k7TqOT7R/wA3/kV7XGSV4xUV3l/kv8z1t/i7&#10;quqzzz/DrwZqF013tL3WqzEQRSKAGUAvsUbQOA65Y5wT157WvF3i17i1PxB+Lul+FY7/AFSOz0u3&#10;SdY5J7x8iO2iO5TLIxztjV2LEdMjj4E/ae/b/wD27NdvtQj0Uaj4Z8NGWWzTV9I8LNbLeBlOCJpH&#10;ufLkAyQ0UoOF3DB5HyonxR8caj8UbL4ra/4/1e48QWF9bXUWv3s5vLtZrfYYWzMw3bPLQAMeAoHQ&#10;AV6NDCe1jekoxXf4n+Oi+SPIxOZxotKTlJ9vhX+f3/efr18RtA0g/EJ/gj8Hdau7HxFr2lx2Gpa1&#10;q8Df2dbwG4trlDckQt9qUIlxHHbRRvLNLd+XGJZCLabF+BPwIm/aX+EXj3QtW+AtjoWvQLaf8Kdf&#10;UPE62k73h1UW9xZ+VMseGlgEh8ucxqHWIxQp5uTa+Nt/4x8La54P8S6z4x/4S+TWNLM3hOHR9JeS&#10;GO9QKDLa2JeRG3xzRkPLLLIXlZlIVI4hXPwt8f8AiexPxFl+Gd/9uiXTrS9n8XySXF1brbpGiPFG&#10;y5VR5qqTNLI37vo7blfghDMcTh/3Um3pZva6d3pdXTas0ul1uzrrfVI1nGokvJdmtNbPXW935M8/&#10;0z9jX49fDL4mWF18XPAml+GbTR9XW7uF+IGtW+j2upwWtwv2n7K9xLGb9FxhjaGRjvjCZeWIN6t8&#10;U9Yn1H4k6/4ln+H+t6PpV5eq9vd6xLHPcandsALucpb740LzlpSI5JUPnblKIVRN3QP2xvGfhv4P&#10;+Nf2VPiH4b8Y/Enwxrtldafp41PwvHaQ6MBGI7eSDz4JlKwbDIiLFKiz+Q8UsOydpvJbb4n/ABKn&#10;8HXWiXGjtb2aF9Uj8I6bpd/en7ZH8riO61AtJ532d9ixRLCWcNkFZW2+xwtj82wOcxrYuk9+S8bq&#10;LjK15NNczs9bWWq+I8TPsvweKyedChUV/iSdnLmV7JNPlV1pe732MjxXrGr2Tv4wvvBl3fX0E0tn&#10;oWhlkUhlLM8uMkOxWPduQv8AIo2nLutR6dYeHvhdo+oaj458Q3o1a9ge/wBc8QyWrKCUfywiOVKs&#10;qMdscS7uCmFKuN3Z63p+t+GbqKPW7J4S6RyRkkFW3xiQDcCQWwfmXO5SGUgMrAeJfEP4MeJvGc8l&#10;7qHiqK+uLNlg0O2uAwiFvj5zL8rs07MzfvASSVB43AR/tVZ1aUfaUV7R9O3r5/5aKx+QRVOpL2dX&#10;3O973+62n+eupy/jn9ovR/Fl9PYaP9v0YvHs0/Ur3dPLDG5VpIioL43ku2RkcwqQPJVx1Xw18EBB&#10;ZeJNX1S6vp57NZWF2Wy7SbZm81TI4cpMWdCfmDkyNhikcDNI/Z48D2upRardrc3dwbZEvWuZv3Vw&#10;wOdwjA+6MABGJUBV4JXcfQobGK3iEcMeOOSPWs8HgMVOs62K36Lp/kTjMfhadH2OFWnV/wBaj7yN&#10;LqTbCkabju8qMNtTnpz2/E8V558b9X+KWnxPZeD/AAvPNp86fZJprS2SeWdZIyHAADGJNrFCzDqr&#10;dtok73z2hLRoyjKncO9VRfJKzfv227uitXszw7qU3BNrzR4P1mNOoptX8meJaN+zl4y8VQprWuyz&#10;aTqN5B5q3DTZWyYOGAA3mRmYHB3YYMC7OzZD9z4C+BfhHwPYlZ9Ls76+mtWimmkt0ZIg+RII9y7i&#10;GUhCWJJUHG3e4btTdlCBDCwJXqe9ILPUrhS2fLBH33P9PrWdHKsLTs+W789SK2b4qf2rLy0KzMtl&#10;ZJYWwjSKJcRRRqFWMEkkKOgGSTx6mq8s6AjzXLMD09K2bDwNPcDztT1QqjHny1HP0zWjLYeHvDMK&#10;SS2qyTM2LaMlTLPKELhULEDcQrHGR0J4xXeqcUeY6sp6XOf0/TtR1hFFnZu0eOJCCFODg8nrWtde&#10;BdNudJlHi5LRtPVPMuEu0Vo8Id25g/HBGeRxjPaugisdRW0uLqZkUFWe2Mi+T5S7F2rIzbiCWLHO&#10;zheNuRktv18TapeRXeg6dePp58pRNbTRK0mWHzIJCp2lXBJDcqnyjPDDjHldzOM25qz1KVkkctzL&#10;BY2H2aZGLb5ZEMgLOxLFBuADcOpJ3EMdyqQaNM0+x0pV0zS4EjNvD+6XaI18sYzsXgbQCBx3wKlf&#10;4d60qnUPDd9HYTTyk3cOrSzObiHMxQoGkzDud8jKf6vClRtCpDovh3xlZWNxo93q+lPbTQSRMlpo&#10;TwKspjXdIpF2zFN+/wCVgrkkncBgmG4r1NY8z+FaEWp3t3MASpYMqg8bSAAAM8DnAHbn05NUtKsP&#10;Ed3ZG+1bS4rSQji2tbtrgn2DGNC3Jx90Z4OOw7HVtRt9IuLeHTPD8IjmuWDyXM6o0KbXIK/KfMYk&#10;KMYX5SzZyoBz5PI3Hzr6SWRwFUQ/exjG3IG4gcnJPUnn0V43uapVFDzMl7O80fTn1TVdPupVV1El&#10;pp9uZpRlgMhV+ZgAdxAGcAnHauq0DR7KzcEgRM4BSOT7xGfTt/P1p2nWV9p9ggkiCAklmYkDPsGY&#10;47Z9everlpFE92Si7pthO5Rlio7LgfypN6EcrvqxNUS6cLYafKkUjEMJXTcAARnjI7d+x9afcXUe&#10;m2ywWUHmSEgbnfgZ5Jyefw/lXQ+DPhT8RPiBqJ0b4c+CtR1S9dBJLFp1hLcSY7krGC3TuRgcele4&#10;/D//AIJjfGDUbT+2fiVJcaTCrstxYWuntf6jt+z+akq28bKhRmKwnMoZX3bkG1q8TNM/yTJo3xte&#10;MH2bvJ+kVeT+SPZyzIM5zedsHQlNd7WXzbsl958tXFwUYz30jSxxD/VZ4lf3GOQMcDOOTkcAipaQ&#10;+IPE9/tj3JBnLMAcD/ZHqe/41926B/wTHNt4vht9S+C2oavbDQUFxL4v8cQabp7X26DzZLePTY5b&#10;pwxL7UlKhF3gu7NGV938M/AD9l79nbwpPoniU+BLDUreL+0TcXYjgmiAQAiN7lrm5ihLQuNwYsgd&#10;2RiwJr4nMfFLIsMlHC05VpvZRcbfOzk16OKPtcD4Z53Xk3iKsKUVvpJv5XUYv1UmfmBbWmj+H9P2&#10;yld0Y4iAyAfVvWua1fU9f8R+JYdI0m3ub4ytHHZ2dpCzTSXDEqFVFJ3ZDKAuM7s8dK/U+bT/ANmv&#10;4qeN49U1Hw7pfi2bS7bL6Vpfg+KFLjzHAjkmaYPM4y+IyHiRssxSQSAif4qfHj9mz9j3w5e6roHg&#10;Hw9p2sarbKRofgvTra2N+6eYI1nmjiXCqWkIkCfKHcruJweFeJ9atUjh8Nl051pbR5rL53jfTduy&#10;Xmei/DCOHi6+Ix0Y0lvLl1/9Ka19b+R+YWufB34xeDfDMfjLx98LfEWj6fcFVt7rUNFnjjYnkBSy&#10;DJI5+nPSvMdc1S8vNVeLRbaZlV9heNicsMg9OBzjvX0V+0b+2D8d/jxrWpxap42vNP8ADVyskNr4&#10;T0u5MdstsyIpimIAe7J8sEtMz8s+wRo2weSeGIddtNetda0K/ubK6tLlJ7a9t5TFLBKjB0ZGTBRg&#10;wBDLyCAQe9foWUYjNq2HUsbThGb+zFt29ZNfkmfEZxgspoVLYOrOUV9qSWvpFW/Fo5iOLWrOzhvr&#10;3TblY55pIYJXhbZJJGqM6K2MMyiSMkDp5i56jPQaN8LPi14q0WPxNpvgTU20mS8+x/2s1sY7NJ8B&#10;jG9w+IoyFIY7mGAcnjmv0f8A2IfD+jftOeDz4g+NHhvwn4513R/LtY5r7RI1uNOg3uym6lkU79/z&#10;eWIl5+Yly5fZ2fxr/bW/ZZ+A+m32o+DrvT/FOoyWSXJfwtp4uY5Icqqws8LYlZtr7Qzl1yp2OCof&#10;4TMvEnMcHmc8uw+A56sHaVpNxt0t7qdrP4mkvKx9fl3htluMwMMdWxzjTmk0uWKl5396Svforv5n&#10;5G64us6K0Carp8trBPH5lvLcJtSWPzHj8xWPDRl45EDg7SyMAcg1pxaHeWC754C9xGodoNv+rGQM&#10;sPxH4mva/j78f/iV8StYRotT1S3WDX49cTy7+2eRb9LWG3S43Wlla7ZYxFsU/MAoTaQQWbz34g+P&#10;/id8Q76OH4nePtZ1ySyz5Laxq0l55YcDdsZ2bGdq5x12AHpX3+AzbHYmhTnWpQg3ulJtr091X++3&#10;qfF5hw7gsLiJ06Nac0tm4pL5tSf5fccZaRa74jY3GmxxNAWKtciZTkglSAM9iCPwqeHSLPTrhbC5&#10;uJLm7uD8ltEAWPqCeg+pOK0/DmkeHI9etLjWfC9nqltHOpbTrwyCO5HTy28l0kCnp8jKfQivsbw9&#10;+wd8PvjF4Mj0uy/ZrtPhVqge3N9Cmq6peapeMqs0ojtZLotaAmInFxGPlljAZwSxWdcT5dkNOFTF&#10;pqMtLrl0+TkpP/t2Mjlyfg/Nc8rTpYWSco62fNqvVRcV/wBvSR8o+FPCMrQ+QixIcbZPKIbHszjr&#10;9BxxXtvwy/Y8+JnirR7PxTPoUWk6Lduyw6xrL+Ukv7gTp5cQBmlEiMvllEYOW4OFcr+g3w0/Zv8A&#10;h58GPC+lnSPCWieHTp+mGzj1RNMgk1qZnhaF5DcoAI5SHI+XeGDfcXlax/idpFvZ6Xd+J9O0W10y&#10;M2Rk1Txb4vkFxc7EUjzispPl/ICTsEW1TwAVUL+S4/xdni63ssBS5Vf4pO7+SVrPqvi/wn6tlPhL&#10;QoQ9pjqvPbpFWXzb3+VvU5T9mXxN+zx8N/h/ba34D+Fup6DqDwFnuvE2ko+s6mUGJkjVZWFupKrj&#10;c6K3JWMgFxjftveIfiD42+Ed14O8Orqumw6oQun2NhZveaprmYWV4zBb5Gxi/wA7McKEyBkhR5L8&#10;RvjD+zh8Jrvwpqmn3Wj+JbvRPEzahfXrQRT3sl86Oy3YkVTsRJl3mIliwKqv3A0fnnxw/wCCj3xk&#10;+JCz6F4E1u70TTJRi4m+1bri4+UhhkYRFOegXI+UbsCvKwPDGcZhnVPMowcve5nKq3pZ6W5k2+60&#10;66KPT6jG57keV5VPAuSTtZRp2vqtfhsl23+b6/OGuaVrPhbUNQ0bxL4UvrK/0u5jg1O2vI3ils5X&#10;VnSOVGAMbMquQrAEhSexrOk1K9KebsEYY87Iv55rt/APwc+Mnxr1y+uPAHhLV9fmjYTaleRwNIsH&#10;mB23SS4wpfy5CN5yxU4zjFfSFr+wz488ffAS01rVP2v5msoIGNtoOuWWpW1haNGzKFxd7JV+TbjF&#10;sMc7d4INfrmO4hyvJ3COKqR55NJr3m1f+7FSav05rLzPyTBcP5pnMpvCwnypNp2ST/7ebim+9rvy&#10;PjKystW127NskrBQMmSaTha+vf2Jv2OvgR49TR73xj8SrzWtcv455z4Q0SzbNssUu0NdzLuKRMqk&#10;EARk+dHiTPB+dda+HMGgaNPren/GnwvqZglWNNPtIr6O6k3Y/gltlX5QTu+YqNpAZsru+sf+CYuu&#10;+K9C1/TobT4k/D9tN1hrq0vfD1raRR+ICBGXyGMKSyR5ijIXzHQIXOwFQV4OMsyxS4Yq1sDUdKce&#10;qTjJ6PTWDavvpZu1uZXOjhXKKL4mpUsdTVWL6OzitVq+WVn2s7rW/K7H3VYWWpaJoEOkTG20Wxs4&#10;Vh0/SrRc+TCihURVQnCgKcLliBjp9xb1rZW2nbbm6cRLt+aSRu3sM+/4e/JrG1Hx/wDDLQLe51mf&#10;xnpFpcQI3nPq17HFMrBmBBjJDK2/eNpA5Jzjt4R+1v8At16R8GPCFw3gOGy1nW7iNRZS3V4vlNvG&#10;5WXYG2LsAO4h+g6knH8q4DJs0znGKlQpuUpP8+rb/M/pHFY7BZbhHUqyUYRX9aHsHxR+I9wmmy6d&#10;oTmCMLgTkDLscYPPHcdsV8e/EP8AZj+F3i3x7J8Rvj18aNRgsZUjLafYFUeGHBUnfIjiBVIDEBHJ&#10;yRhThj5P4i/4KDfFvxL4e+zTaLaW2o3UQ+1sJTLFC5z/AKv5ULAA4yw5KA4GSteXeK/ir8QPH1w1&#10;x4s8TXF1uHMQYImBnAwoGcBmAzk81+4cLcDZzk15OqqTlo3Gzk15Np2/Bn5fxDxjkOY0lSjSdVLV&#10;Xuo389Vf8UZet33h+4u420TwLaeRa+csK315cPLdhppHjadldV3qjJHmJIlKxqShYszVNUstI1e0&#10;FjH4dtbWITeYPKkkLZDbkXJYgbSBtIAYYBJJ5qQSJjBUegzUsa3MozGAFBHsK/VruEOVN285N/mz&#10;8zhThUnzySv5Rireml0V4tLiiHr+tTrb28bbSOc+n51MkUcZBuLlQfRRmmNeadAcspc9Buas71JH&#10;XbD0ktkWIiEHyqBgckjGR/Wo7i7jtl3u4UHpu4B4rP1PxUILfNu6xAMApAxkk4C+5JOAO5IFU4o7&#10;7UgJZYW2kBhI7g569B/nrVxw7XvT0M6mPjL3aKcn5bFq91qad/Ks3fAGGYU2D7RKQbmV29smkt9L&#10;1KS6URwRiHB8x3fDAjphQCG/Ej8a1rPRnRB5koYkdkwMfmac61GirRIpYbFYp809EUo4HxlFA56V&#10;KtixwxbpyDip5VW0yrjHHrUDatCnyIpbnsCapTnVV4omVKjhn771ElhZQACRzzk1D9mSXkjp14pz&#10;Si7OJ0kUbwVCsQSQc9j046d/cGtnw34V1vxVqlt4f8M6PdX99eSrFaWdnA0sszngIiKCzEnoAM1q&#10;6kcNHmkzJU5Y12ijLhtnhOY4yOKtKJGUrGo3AcKx617j4A/4J+/tGeLbe21XWvDVp4Z024Mwa+8T&#10;3q25tjG0iMJbdd9zHl42VcxckqfukNXqHhz9g/8AZ68HvHL8VPjre61cLp6i70nwtZrB5V63lnal&#10;w4mE0Q/eLkxRscoflIZK+MzPxF4TyyTVfFRlJfZheb/8lvb52PpcDwPn2Nivq9BpPq/dX4/ofH8O&#10;mXRB33LtlmOWUZAJJAwAOnT19cnmt/wT8KvHvxC1F9I8B+DtV1y7igM8ttpGnSXMiRAqpcrGrEKG&#10;ZAT0yyjuK+6PCXgH9nbwQhvfA37NOm3M6W32f+0PEebpJuf9aYbt5lQ8KcxopPzAFVYqNbU/jt4+&#10;sbCLQNFmsdH061gENnp2nW2IYFXBUKn+rUKVG1QoVQAAK/Pcf43YNNwy7Cyk+8mor7lzP8j7bBeE&#10;2LqJSxlZRXleX52Plnw7/wAE6f2qNctrK8ufh1DpcN75bE6vrFrby28bnG+S3aTz1wMsV8svgEBS&#10;cCvQfD//AATCfSxdr8U/2h/DmkbBF9lXSbOW6ZtxcMZPtJtRGBhNu0vu3NkLtG70K48da5rDeVrv&#10;ifUbhOoia8dUz/uqQO/Wqcmr6Zp7A2lpEmByyoM/n9a+Mx3ipxrjny0Ywp+kbv75Nr8D6/A+HXD2&#10;CX7yUpert+VvzIvDP7If7EHg240/UNf1bxL4tkggQXdrJei3tryRo9juVggDxKrlpFQTlhsQFnBI&#10;PT6PpP7L/gKwuNP8G/s06FNJO8by3esWIuiWQjHlG8kuTEjcggAHB6ZAYc0fFdsWPzY461Q1HxFH&#10;N91/1r5vE5/xtmrticZUs+ik4r7o2R7mF4b4Wy/3qOHjfva7+9nqDftF+JNLs7HRfBehafomn6Za&#10;i30/TLAeVb28QUKFWOARLgAfKCCFH3QOScLVvjN481XVP7buddT7UqPGs/2ZHdY2YN5atIHZEyoO&#10;1SFzyQTXnkut88P685q7pug+ONbtBfaP4T1S7t2JVZrWwkkQnvyqkV5MsqlL361Tfu/8z1oVsPT0&#10;pwS9EdFdfELxbcyG4l8W34b5ifKumjGSck4TAz71m3esPfTtc3szTSt96SZy7H6k9av2XwK+MV+0&#10;W7wr5KSEAyT3sQ2A92XduH5Z9q37D9lrxxPdKmq+JdKghIO+W3Mkrr6YUqgP51zyw+U0fiqr5O/5&#10;XNFiKzekThv7TjifAAA4JGKbJq65J3D2r1TS/wBk7SYpy2ueObq5h2n5LSyWFs9vmZnGPbFbGmfs&#10;2fC3Tt0l7FqOoAgEJeXm0L9PKCfrWUsXktPVXl6L/Owe0xLPDH1vbklqgk1kFcCQA9K+kNN+D3wj&#10;0WRriz8D2bswIYXcklwvr0lZgPqBW7Z/DvQ9Hn/tTSvh3Z2rquRPb6QsZHQ5yFHHTvWf9qYBfw6T&#10;f3f8Elur9qVj5O/tZnZYY2LMzYVQDkn0xWovhX4hXCCaHwLrboRlWXS5SP0WvqSG+kaZolUcHHXq&#10;ee/b05wcg1JHbalqCltPsbm4wcO0MRbb/vYHHT+VZPOoN+5RX3/8ATjJauR8u2fw7+KOrXK2tl4F&#10;1JWIz/pds0K/99SbQOtWZfgn8aVH7nwSMg4YHULcY9/9Zz/9c19SHwl4qmtnuf7GuQCBzKojHP8A&#10;vkE/gP51Wfwx4kCYXS3w3cShgPbrx/n8U83xa1jSS+T/AMxR9jL7f4o+Y/8AhQ3xh/6FI/8Ag0t/&#10;/jtFfSn9i63/ANAuX8j/AI0VH9s4z+SP3P8AzK9lT/m/E+A9U8S6BoEXm6zq1vbDYzhZpQGYDrtX&#10;q30GTXJzfHjT9407RtHn1W8Mu2P7NG0ccoJONu7L7sYBG3rnBxgnBvdD+B/gWzN74n8Svq9yUk3Q&#10;W8xYtInJ+WI5QnIA3tgknngkVrr9oiy0uOSz+HPge2s4POBWa5XAfK85jjwFbI4O85C+/H75WxuT&#10;4V6ydR/cvwu/yPzmMMfU7QX3v9F+Z08138cvGEZ+x2dvoVrIJNplO2RlJwFOdzhgOhCp6+mNnRP2&#10;b59bmg1jxRqOq6yXfEM8pMUMqqwUx+Y5OfmOOGB5OMYJr2/4Q6T4c1PwL4f8ZW9tYi71Gzt5pZjI&#10;ZWjmEe9ipYkKyNkEAAAqfaul0Pwxe2cWoWLtCWubme4tb+a5Z22yYDDohjDAE5BwC/U7ct+f5h4l&#10;1qUpU8DRULaXej/C7/8AJvkfTYbhSjNKeJqOf5f5fgfNPhfWPB/hT9oLQvgbaeA102TUNRmsr7Vr&#10;iZY2hQWr3asrMGMiuI8Dcy4ypwcYGd8c7bTNe+LviLwR4F+IHjLU9M0jVrS1Kaey6bDZTPBG0kU0&#10;4SKSVkZmSWJXMiSHayKV2DD/AOCgfw7ttV+KCzeJNBaWHWdLhlllMjoJpYWMe9SHJU7Uj+62NpGc&#10;ndmv+yvZaDF4X1fw7pGkCCODVEvZI4IUWJ2dFCgDscwEk8dQc5zjowmOxuZRhiqlV3lGzjpa97t3&#10;37qxlKlRw1eWHUEkm7Py6K23zMLUPh+vwj8D3PiXXWj0u1tLZZbqy8PSJ5ruJceW17Opba+9AX8g&#10;lAHI3HaK8qtf2gPDHhXxjrOvfB3wXBfatqkcVvp9xqlnH4h1OxdDlxa3txGQkjr+6IjRSYt2RuZn&#10;f678b+APDHxB8Kal4T8U+G4NRs7+ELNZuqr5pVvMQZPAIfDAngHmuc0v4Q+PzoR0+x0mw0qwZ0mF&#10;loemQQ+RJuyXRMgRlNsh3L5eS5zlWYV9Tk2W4bEwnKu+tmvL53PLzTE4ilOMaK6euv4fmeOeH779&#10;rHxb4jsfiH428WR6XpdzqlvM+mWttc3cs9tIwR28mx2RWxUZJhZ4JMK235uDz/xj+FPhnxlqZ1eP&#10;4IjxJqBuLlZJtR8NWbWYRZHMMhN+huo1SBfnBMwdyfLcAfN9ieDPhjqXiHUbmO6eK+aSRIZ7JPLt&#10;oYo+QXhUh3VcOgLkKRtK53YZeq0T4N2NjZCTUNO083QDl1aYKHwkjB/kjIaUbyh59TtYHI9Cvg8s&#10;ou0Jclv5bfje7/FHHRljKkLSjzX/AJr/AKafgz4L/Zm+PXjP4/fHix8DaXJp+gW/hG/gt4tH1nV1&#10;vLlVjVopY7ZFihRh5EYJdVDFJtwUtnP2bYWtneeIY7TVbm5u447WUk6pL5VrLOqMQ6xIOWyQCwxy&#10;cAqoFYPx8/ZW+EC63pXxN0KWLR/FlnF5ceqTa+9qL9DqELGMsr7JAZZ1A8xXLNcjHllk3ZP7PnxK&#10;+MNn4XPjH4l/BK90TxBq93FFqtprviqKMwBFaEpYi1jl80cO4WRUDB49pIJEfLWx2EwWH9pzpeV0&#10;m35a3+651YbB4mtV9nNOT3vZtJeelke4+HNB0vw/pLQQaNeyyeUGt2h1EQmOInBiWZSfmBAZsg7Q&#10;ETqfl17TwB4R0uKG7134erZW96zSXF1qjmSRW+9JyzqYV2l9zYCsAWOB81fM/wASf+Cl+m2EEei+&#10;CPGmj+bcJPaKNCmjG9XEbK8tzO7JHsBQCVGT5jKVBMZEfgXxD/a706ziTxb8N9MsPFNy+rNNqceu&#10;6srX9xEIkuWlNrDKzxgozlpGeUK0UiuiEYbLDQ4jzOXNhqTin9qcnFP0Ta+TFisZw/l3u4iqm19m&#10;K5n+C+8+kPiHefGz4weKNa8GfD/zNG8A21jCt7beEfCv9oa5fWRjjZ4Z76KWaCDzJ2lAhjR5Giib&#10;a4cP5Xg3xdvfhHPpWl6b8L/D+pRS2TyLqOp3wVDefJGisET12luFjVSx+Xk4+gf+CcP7dnhP4qeM&#10;dW+FEFlqOlpqEEepaRbaiU8mO6SMJc2kEnn4IaNI50hjhX/VXsrHnA89/bL+Ac3wq+Lt1LoVgsOg&#10;6+WvtGMcO2GDJ/e242xqi+W54Rc7Y3iyctX2Hh1Trw4lnhczqTjVguaEVLlhLT3uZL43Z3V21ufG&#10;eImIhLhyOIy6nCVKT5ZScbzWqtyt/CrqzsuqPCQkoBjRhgD+HrTLgtaoSY33nA259a3JvC7abbtc&#10;/aGnlcjCoqqqDqclj07ZAzk9MZIktvCT31t9pa2PlAkeZ5mIxIAMrnHJ+YZH+0PWv39QR/Psqskz&#10;jJY7rzGvHwxYfKoPU/WrOhaDrepagxTS2+ZOHCALxjqSff8Ap1ro7p9C8Pm2vI9Ys7pMv5lpbQli&#10;/A24lJwhHUjaxPA+TO6pk17xNcItze+Hp4rEx71MMRUhVYMW5bLjDLwPvBThTkiqSV9Dmk5Naso3&#10;2iRaJDue6glu8jy4hk55UHnHB5Pbt1qSxsbuRFlnjCmXhUZwCT1I+bB/St7wx8NfDkX2rxBb3ctt&#10;9uijaYzapK8RVQGBEbP5URxnJVcOTk7iSTpy6PoDwTaammQXXlhIL97qUSoxESA7uucqVwpPK7ec&#10;EGkpW3IlG9n5HJ3UOs24mtbTS7uaVbfdA0VtuSV8NhFJZQzfKeNyjplhmul8PaAoMiaihhccwxP5&#10;eZMKCSuGPAG8HnIKE7duCbVppmrapbNoxsb2KG3SHF1HN5Al2BGPl7ZGmAzhSG5PI5yCdIaG8Nqb&#10;KxDy3EWYQkjl2Dg7NxJO5sEHqQTtPPOahy0ElfbWxyulx6d4q0PTvEusPf6eEVZ3gntXtZN4Axvj&#10;Ys8Z3ANgHcMAZI3BtjQLzVPFRi0/wxZS3k7ndG8EbpvIOR0JIGevJGA2eOK+i/2TP2D9U+NGsxal&#10;478HIttLCQ1pfzspYYKiVASkhAbngHJABypIP3J4G/Zm/Z//AGaPCN22o+IINNtIYpDcSWMwsWhg&#10;2MXElxFi4aNRlwGfamwMoUoGH5zxN4jZTkNWWGpRdasui2v5tX18rH6Tw74d5jm1KOIryVKlLXZu&#10;TXktF82/kflvF+y18YbfX7pPEMmlaHqFm6Lq1n4p8UaboiyzOkfzBb6ZJHdY0yEVjtEy7xhoiNS8&#10;/ZT+PkL22j2vgM6tqtxYR3x0jwhqEOr3At3zi42Wzs3kEggTMFQnAyCwB/TDVP2lodWmj8O/ATwP&#10;rXipoLgw3yQy3FqkUjqHi3StG5k+Zo1PmSJGiTZc4AFfNP7TnjnwN+zr4907wB4Q0vwXB451WSVb&#10;uw+HHhex0i40WCaHyof+JncC4NvMylCI4o4mKsZN8WUM/wAzlXiBxFmeLjRWGhGTTdnzN6Ld6+5F&#10;d5KzvufV5h4f5Dl+EdWdedrpJ+712VuX3m+iTPnLwz+wX+1f8Qbm4s9A+AuvwXEduJZJteszp67S&#10;cbUa42K7dCVUsQATjAJHq+mf8E8/hn8IkiPx+/aW0CyvFvEaXw94aWW4v7yzbYA8YkUXCyM5kUAW&#10;rqNoPJLIv0fp3g6++H3hi702L41eOdXv9Ssmey1TxvqymWMowMIAvpGECszYLravkHuQBXL+P/F3&#10;gj4TW+n6zqfj55b7R54P7Km1HU77W49ReWOTzFWwtnsIjNvcFGSSXChsKmQV4a/HPEGZ1nSw81GG&#10;y9nD35bfz89lfTSN+vQ9PC+H+RZdRVXExc5bvnl7i/8AAXC79Xbpcxfh5+w9+zVeXVn4j8OaPqHi&#10;3w/rdvGLRr0S/b9PkA3+c7+faLGjRspMclu7ZTAKltp9I0D/AIJsfsl+Gb+a+1DRb7VS0gP2XUr6&#10;4Ro0GCViWCWFidu7ACvjIwDgKeC0b9qD9oaXwi2ieFfBOq3htoFN1458d6ja6BFb3CJtnTyrNYme&#10;MSIf3Ls8q/OrE4G3wb47/txeMPEW7wxqfxu1jWruSUC4i8FAaNp32gx+WIVkG6a6QMC6khd/nHGA&#10;qY8yGD46zbEuNPHSitnao20ul+Wyi/8AFyN+Z6NaXBmW4e8sHHyvTirvy5k3L/t3nS7n274i+OP7&#10;MP7KnhxdD8NWehaUtvaRS2tpYPbwNdbFkjDeZKQ88mxXBkKlnzguWNfH/wAe/wDgpr8V9Q1vUrH4&#10;K+MrPQdPknheKTRNDRnudsJidpJ7kFwxCxAFU6RoARty3yr4s1e/vtRW/wBd097K6CFZY5lnM07B&#10;j+8kMzEhsFVwMDCqcdSx4f8ADM/iWdjd6vZ6VYxwyT3Wo6ncrDDBFGjSO7Mx7IjYAyWOFUMzKp+x&#10;yPw9yPL+bGYyX1ipvKVRJx89HzX9T47OeNMzrtYTCQ9jF6KMG+d9kmuW3pY6XxJ+1F8d/Fltqeh3&#10;3xF1ica/qrajrQiuSsmoXBijhDSlSCyrFFGiqfkVUUAAKMbnwm+HPw80WCP4gftHa7e2+iFgbTQt&#10;JZTqWrNnnygwwkS8lpW2qxUxoxbc0fNeAdU8NeFfEtp4n8L+Gl13SYNURrXUNdsHhivbYR+ckslt&#10;KUkMcnyDAJ/1u0qcOVf8V/izq/jDxTB4g8c+N5/ElwbhnGnXdmoKlotg8owlEiOY7XJERLrEwYl2&#10;WRfpajo8vscvhyqa1lBKL9EuXR23b1XRX1XkUqOIv7fMp35HaMZtyWnWT5tUukY6Pq7aP6M1D/gp&#10;td6+0uieA/h3a+FtJGVZNH2yXNx8qx+U7/IEHBYnDHIC4P3h5H8e7651q2t/EPifxwmpa9etuTQ7&#10;Flki0uIhebicscz5G0wgMwwTI6FRG3lelahNpltt8yQPHv8AKiadpBbh2MhXcxYjlyQM8AjHAGNb&#10;wP4Q8Z/FHxHb+GvDNg00t3MEDM6ovuWZiFVQMksxCqASSACa5sHw/gMpmqmFiqdrub3dvOUrvu31&#10;80rp9GJ4hxeZU5U8VJ1E2lBW5bvyjHfol08m9s7wx4X1rx34gttD0DR7q7vr2eOG3tLWNpJJJWYB&#10;Y1VM7mJIGBnJ6Zr7J8H/ALGPwS/Zh8Ov4z/a71OHV9UWDzLbwhpGpERJmL7lxKhVnlDtgJE2wGME&#10;vIrFa8ytfHHwd/Z2jtLP4OxXWqeL9MdzdeNYtQuYIXnb5ZEto4ZIy9uE3xgyf60SOzKAyxphfFXR&#10;vjZe3E3iz4t6XJ4fN40iGDxCzR3ErBRJuS2k/fbSdqLKke3JAZ8h2rhx2KzDM6kKNGq8PRle8n7t&#10;SptpDW8V525/KPXrwWAwOCjKviKar1VtBawh5za0b8r8vmztPjX+2z45+I+lTeBfBfk+DvB6JNDa&#10;+HfDcCWsbRSFi4cRqFIbe5MYAQ7jkN1PjV7r91qCm3j3JB8p8tP4yuQpPqRub/vo+prKtwzyCW8k&#10;KQ/3scZ54z+H6V0Hhfwx4t+IGpyeHvhn4RvNTuYIvPuGtoC3kQhgrSyMeIowXUGRyqjIyRxXXQwO&#10;W5XTcaMVGK1be3m5Se77ttsqWKx2OtOrJ3eiS/BKK2XktDIu1tbME3jCNcZCqRuJ6c+n44rF8PfD&#10;vxd8Sdak0bwN4VvtQKRmWf7PBJcSRRtIMsxH3Y1eXqxCKWwMDAr7M+Cn/BK7XdZe38QfG7WduFim&#10;k0e2doY03SRsFnnYb24W5jZYkCttUx3OGBr628CfDj4U/AnwpbeD/Deiadb29tIjfY7S3KROyxhQ&#10;7AsXmkwsYaWRnaTYN3QY+MzfxLyjLZungY+3qLrtBfPeXysu0j38DwRmWZq+Jl7GD6bzf6R+bv8A&#10;3T5K/ZD/AOCWzxTW3jL4rIrpDcq0mmadfRlCyyKxWe5wwcEI8bRQDGWXMqkMK+2tNufBvw20xreK&#10;8tLfKr5skMYRWC8AqgPX1JJLE854A5Lx18UNRt9Nc2Un2e2gibainaiKFyo4B2jHHoM4GelfOPxU&#10;+I2ha3JcTf8ACS3euQxWcq3Vnp0xVA4JxmY54XYQUCtu3oQ6Abq/Msbi8/40xqq42bstlFaRT6Jf&#10;q3fzP0DLsoyjhnBunh4pX1d3rJrq319EkvI9b+Jf7ZXhnTtQOk/DTQn1vWGG1by4xIkB+6d2D8gB&#10;xnGOeOK8P+MvgH4vfGNItV+I/wARb6NLiJoJLG5umgsHhkQho/ssIVX2ljtlwJOBiQHYVo+GfHGo&#10;eB9Hg0TwB4X06+1yUxx6nd6PAVjhjdJvJuVNxLNhmmMKglmVhkhQOB2V5+yx8UPito7/ABQ/af8A&#10;i0PBfhS1iNzf6TpK5lVdm5M3DEqXIkVcxRyAkNGq5PPvYLDYLIKymnGlb7Ulz1JP+7FJ28tl3Zy4&#10;ypLMKDjKLqX+zF8sV6ydr/i+yPFdV/ZR/Zm0WDRB4p+JmoX2sXt/Do8Fh4Z0u22RiVLgICiQSsLh&#10;wB5by723IGdsYx9O/Cn9i39mzwtKvjC7/Zw0fTYvsbRRWniCWXU55lLD5jFcvJFGx2ghggZckDGW&#10;FcX4S1/4VfAD4ZFvA/g3VvD00d2l0mmauskmsTEwJAl7NA0gLXDLMsrxmNFtj58caRSpK74fin9r&#10;f433NrNc6XpVrpWlRxv9r13V9Ti2ReW5DOssu4qMq3zFMBRnI4NdGYYziHO4qGHrzjTTacpT5FK/&#10;92LS0/7e/wA+bBZbkuWPnq4eHO7O0Yc7X/b0lf5+6eiftE/CjS/i1Y6P4d13TLO08M+HFX+yNCVB&#10;DZ2iCIRLthTAcrECqAjCBmCbNxr5/wD2h/CEV94Jt/B918YLDwp4XsF8kefIAt0sWcRxWsGXfkrg&#10;cA4bO3bgaGi+EP2gf2km1G50/wCN6aswQnUV0VvtMNsuCyIp8xVQsFZVUAM2MAuxJbDs/wBjTT/i&#10;XdGBL7xbrmpaf9lh1OeS1eBEmkgSbymM8JEDYkG6J5A8JbZIUcGvUyenh8n5KdfFr93raML8re79&#10;5Wu31afoceZurmUJ+wwvxq13JR5l291uVvJW9T5k1Kz+FVhqepadYXXiDXLTzUXTNQDw6W+Bu3l4&#10;Stzu3fIRiRSMNnORjd+Fnxwvvg9rEWveBPhv4cfU4LeIx32qWL3zwvFHGTPGsrlI3LQGYuq7ld5N&#10;hSPbGn2Dp3/BNz9l7TNFXxf8a3j0yGFRNY2dveu14jbHViR5koV9jYyOgLA8GvCvi94//wCCeHhO&#10;1h8OfCj4L6jr0ikl9ZvNcu0yVYtyizIHBIVSFVfkbg7hX22E4ny/OubD4ahVrp6Sdkof9vNyjHXs&#10;l8j4TF8NY3KZxxGIr0qNtY6ty+XuOWne+nc878Y/tKftF/FNHuPFfxT1S4SBtxWO6W25Y4+VI9m7&#10;nsAcD0AriRY3N5dn+0Z4/wB6T5k91JuBz1J6k/ka9L8Z/tO+G7xI9I8B/s8+C9L02GzWOGW+0K2u&#10;LmViVZ3aQx78ht6qfMY7euMBV8o1PXJNVvJLu4ht4zIf9XBAsaKPQKoGP5+vNfS5ZQtScY0VRj0S&#10;t+Kjp+Z8/mde1RSlWdaXVtyt8nLX8Bbm3uLObykuI3QElfLJI/lTftRiYJNKoIHC8DNV7a1QsXhi&#10;LMTnG48e/tXqvhL9jr4v+Mvh7YfFmwu9Hj0/UZZVtobu8YSeWjMHkK+X0HlyPgEtsjyA2a7cXWwW&#10;XwjLFVFFSdk3pd9jzMLHHZjUlDCUnOSV2lrp3PORfFfm4X04yaJdSlkXiQ59M9/wr0zxj+yD4/8A&#10;AmlrqWveKfD5Zrd5EtYZ7nzZnSNXeCJGgUySqWCkDgEMCwOAeSvvhJq9hcCxGvaM+oI7Jdaf/aSR&#10;y2xADYdn2oeCOFYkHKnDKyrnRx2W11elNSN6uX5vRdq1Nxv9/wBxzryX08ZEXzHB2hmwCe3rirFt&#10;o88zbpI1ZWXBBzkHI5Bz/TvXrXhL9hb9qzxbp6al4W+Fv26CRQ0c8er2YRgemGMuO471xfir4Y/H&#10;bwRqz6Drfwe12GSIgebDp7zwyZbaCksYaOTnj5WPNccM7wNao6VGvTcl0U4t/g7novIcTTgqtejU&#10;t5xlb8jnj4esmlTdFIPLfeu2VxznPOCMj2PHbGK1YdPjEYG3qP0rJvdZ1XR9Rm0fxDo11ZXVpK0V&#10;1b3Vu0ckLqcMjKwypB4IPIpw8XoYisIy2MLuHFFWniJ2a1OjD1cFTutvLY10iSAnOOOuOKiudZtL&#10;aInfkjoq12vwi/ZL+Pvxz1P7LY6PFolqY0c3/iOc2UJElr9qh2KwMkokjMRVkRlAuIWZlSRXr3r4&#10;f/sN/s4+AYI5/izr2seKdYtpP9L0yzlFtYyq8Oxox5eZN0Uxd1kMqb9qb4VAKS/GZ3xrwtkEnDFY&#10;jnqL7FP35ejtpF/4nE+myzh7Ps3SlhKLUH9qfux+XV/JM+PtF8PeNPiV4ii0Hwj4dvdTvpw5ttP0&#10;y1eeaQIjSPtRAWO1FdjgcKpJwAa9w8DfsFfFBrZNQ+J+vaL4QtCLa6ubO5lN5qktnL96eKztQ7yO&#10;oGPLdo2LYXjDFfrv4PeErfWbHUND8O2j+G/C9g1vL/wjvh24FqlzdOpRgzqoZvMjt4Ub5lZhGWYu&#10;SSMv4u+HtA+HPiexuPCWlaBplk0M9rd2Wl3ZmmE6ztODIWjVhJIl2szliWMkjEs+7zH/ADjNPGbM&#10;8XL6tlNGNJdHL35fpFPytNeZ9blvhbgKdb2uZVpVJdVH3V6X1bX/AID6Hjfhr9mj9nD4cXsaeL9H&#10;1rxreJCYru2mlawsy/myHzojE/mbSnlKAzH7srEZkVIPSE+MHiqw0uTw54M0fQ/CulzsZJ9O8PaV&#10;FBG8zRiJ5iqKEDtGqqSFHTjBJrA8Zawrqt0y48s4Ziex/wDr4rEW9SRgySYz7d6+Lx2Lz7P/AHsw&#10;ryqeTfu/KKtFfJH3WDyvJcm0wlGMfO2v3u7/ABOl1TxPquuXDXOu65d38jkb2urgsCRjHHTsKiGr&#10;/Zx+7Cr9KqeH/C3i/wAXS+T4Y8O3t9+8VGe3gZkjZum5/uoPdiAPpXf+Gv2WvH+qNHJ4j1Cy0qJi&#10;wljaXz50wOCFT5Dk/wC2OPpivJrUMtwStWml5X1+5a/genHE1qnwI5FfG2oJH5QnYr2yaz7nW2nc&#10;u0wwT0Br3Tw7+y58OtMKS69eX2qSiPEqSS+TCzf3gqYcY9N5/Gu60T4deHvCAt5PDngWC0cwBILm&#10;Kx/eyIQOPMILPnA5JOeK8yecZXQb9jTcn9y/z/A05cRPScrHzR4f8B/ELxWIH8P+E7+eK4XdDctA&#10;UhYD0kbCdvX2rrNI/Zp+JupwLNqk2naeDJh4ri6LyKueWAjVlPsNw/Cvoq28LeLr2dLe38P3m6Vi&#10;ELwFFzjoWbAHTueeBXQ6T8GvEFwUl1rUYLHduxEP30gIPQgHbjHPDHtx6Yf2vmeIdqFJJen6uyMK&#10;lXBUF+8qfj+i1PnjRv2UNAQtL4n8YX04Kjy4rKBIChzzksZA3pgYrpdK+Anwm0WaFl8Lrcyw9Jb2&#10;5kk8w46sm7Yfptx7V7zF8OPh/o0ElzqlxJdi3ZFuJbi52Ro5OMDZggknABJ7fWtDT59B0q4lGj6H&#10;bxCBfKinWHa8xHGCzDcF45OSSBn5iRnOX9rVf4tflv0T/RWRyPMsN/y6pt+ui/G/fseS6X4Dj0ay&#10;OpeGfA0dpFKQWm0/SxGJACRyUUZxk+uM1f0/w14u1h2hs9EucqMnzY/LB+hbGfpXYeJZ/E3ifxXm&#10;LVjHpyQJHHAIQBIwG55t25twOAqjapUqxywYY0fD2o22l6bca1qM6xw2h2SSNgDdnARQOuT29elc&#10;v1GE69pTbXf037lyzCtGhzKKv2167LocjD8LfFxsXv8AUGtbJUz8tzcZLD1GwNx+VbHh/wCDBvRG&#10;dT8SiM7Q8iRQfw+xJH54/CtG+1G31O9STWI82tuRMlvKM7nBVhx2wcc9B14wateI/G1loHh+78SX&#10;sm2COE7rmQ7VZtoYkE4yiZXc3QZP9046aOCwCk202l3e/wB1vkcdbGZlJKMXZvstvLW/zKF5pXgT&#10;QLpdJ07SRcXONryXgMrEEjnZjbgZUZAGB1PWora50u3ux9g0+0gckqZIoFU9R8uR154x9a5zwnrM&#10;PjXRY9YvdZdftURluXf5T0jVMHICMWJJUDhmx8u0A3PC93PqFxLqJjEcGW+ziTIY7Ttb5cDAznI6&#10;5BPAPKbp83uxSXkkbexcYPnbb63b3OibUoNKmEhnVWljby3IBDEjsD14I5H19Kq6s0t4ghmyiFgT&#10;tI7ZHXsPp9eMGsrxf4qmvfECWFhaeXZR2xl+1SOqlk3soIXqMhWPOBhh3JCyXGp40q20y41WGCSW&#10;cBTJKFe6IHzomSMMCVOeR838OAacp07uKeiJhRlGMajWrNPT0EYMi7uPvFB8oOcY59z0rQF+Eh8u&#10;2++eEXdz0/8A1CuaufEGnXbG2sb7yoFH7q9kY+UAfLZyoDZfClQM95Bgn5hWbN4/0fS4vMv7kLMZ&#10;dhgDqzW/+tGGIOM/unUgHk4GcEURqQprQcsNOq7tHX6nfrKEiaUHkDGQT9f0/Ssg6xaLeSWERz5Q&#10;HmsuCsZZQQGx0JBVgOpDAjiqc2u281yqbopLy5g822EUgCeXGqNMCScbgHxltqhiM4HzHjPC/j8e&#10;P7q/n0tIryO0vhGiQykrlCob5wNshMiuuQcAArk80Smprm3NaNCysd9/wkFh/cf/AL4NFcz5HjX+&#10;7H/4AiisudGvsof0z8Wp7DeSVcsDH3HQn3AGM/19KjsbRWKqYlwP4lyeQeufrWlpBtms5GW4aT94&#10;fvD8se/TIPNZdtcrDKY4y1ufMDhQAScksR09+e+O9foUU+h881sfbX7EPiJNd+CsejTW5D6RqE0C&#10;b1PzhsTqx3epkIGOwB78+zRzWqsyiJVkUYYp95sEHPH/AAE5x0x9K+Vv2BfGC2HibX/Cr2zj7bZR&#10;XaT9NgiZo2XBPU+ep6c7RX0Jr2u2emQLZXtnNN57PEpxHsDiGRt3zMOCE6ddxx0zX5vnGDdPNKi6&#10;N3+/V/jc+ywFXnwcH20+7Q8U/b+8NRTeDdI8VmVt1prstrbruUo8U8bOAOS3y+SB8xz83fqfHf2d&#10;PFOrN40m8O6prLPA+mFbWG5lJx5cm5I49xyABJM21eOSccGvob9pW5fxJ8EvEVpp2lwnyrMTwlGU&#10;ARxSxy748NjBjXnBJyRgfNx8m/CXV5tJ+IGjXBsXnuH1WOBCJdqiOXfE2VwxLDzFYcj7pH8Q2/Z8&#10;LzbwahL7La+T1/Vng5vBwxql3X/APplcj+Ikkd66/Q49Q1OBdH8M6YtshuPtbQkIqSfKgHzzhzt5&#10;27ieqhQBku3IZ28bcHPNdx4c8b3Hhj4dXGs2+lWtlZ6fhdX8Qz3NvELK3aZRJckySphYYpWkdiVx&#10;GjBSWAU/XYnMXlWHdRQc22kku/S+2hx08IsZUUeZRtq2+3U6DRb3w94Eube1vtWllu11D+z9RsLM&#10;NciC4+ztOBOQGFuQhUl3ZVbzFAYF0zz0PxL8Q/8ACxk07U/G3hxLbULeaHSvC9tEGvpZIp5HS7Fx&#10;I8ShHtBE8lt5BET+ZiWQBWJ8cvgD8Vtf+F/ie4b4yvf/AGfTobi0udFsZrC6lAwbhdkbTsB5QldG&#10;UhhJ5QZgquzfEPw0+B37Qvh3xda6rf8AhTWtQ8WeE9Tae9tZbmZptVs5pN5a2MKtLNKHmuEuBEzs&#10;vmMTtKMT8hXzPMcWnKtNUo82vLrK3a70Xquul0j2IYfB4eSVKPtHbrpH7lq/nY6n48fFPxh+xr4b&#10;1bQPg9+zGmhXGp3Emof8JN4h1ObUJdRvGn3zy3UxZ5rpmBGZGuS6blPKx7G+dfBnxD8X/tb+Frzw&#10;/wDF3xLEfHPh2eMJePJaLb3MVysZUThZY0jhMqWsUksaBbZHia4Lb3kh/VXVPh94S+Jfgmz8F+NN&#10;GtNb0K60+A25uZXkLsqrt/eHPmcYzIGySJAVA4Pwh+1T+wza/CD4yeGPEH7OlnqniS4nmbSfFfgW&#10;O/Du3h28maMt5aurJbRvIwaRyVDyxyOVELMfq8qnk9OnGVKPLX39o3z8z7tyu1fqtn5M+azKGbVq&#10;klVlzUdnBe7ZN9lo7bp7/I+dfCPgPS5LHWvDHiPwtbxX2nOQqzWh+0uhz8jErujkUrIpy27MTEkZ&#10;FY+q+FvDFg24TzW4mHk28v8AaMoIZiApT58MSSPlwck19EeKfhz4Ce0vPjF8SfH2vXF1bS/2TPFo&#10;1gbm816e5gnlt9VF5+8jtYbmOCzle6eOeSe5GpCODbA5PMXfxW1r4Y6F/YvwZ8Kr4JN6slrP4qsm&#10;km1zUlzbFoZtQk+aIBoIpGgtVtod8jHyQGCj9dybPKuNw6jTppy2bk7JPrru/Kys+6PyTOclhgMS&#10;3VqtR6KKu2unZL5u67M5X4U/DP46fsta7pHxt+IXxGt/AMenapa6jo2h+IWnj1fVoEluVYJpsAS4&#10;MbC3uLdjcvZwzLclBMqyMy/pX8WpPCn7Wv7JFh8Xfh4UmePTE1vR2lSOSaBdn+kWsvlM+JEAdZIU&#10;bPnW4Q5K4r8sfHPhfWLjS5bjTLVkubD96FmYMNhX5hjjA+Ut1J+UgAZFfY//AARp+P1xpE+rfs0+&#10;Ir0/Ztzap4WaeYlUc83Vopd8Dd8tykUa5J+2yMeK8XiChjMurU85oz5qtCSbsrJxvZrq32d29G7W&#10;PfyDE4TNMPUyitHlp1otK7u1K2j6Jd1ZbpbnBX+si3M0FutqkDOGW7nYONyuY2iUIzZdZI2U52qM&#10;9ypDZN94c8U+JY4LzT9RlujMzB5CqSogKMAPlkUKqvsJAyQsZTAJBHsH7QPwj0b4JfGLUbSx8OW0&#10;do0H2rRL6WTeY7SVmby1BZmUI6vGckM5j3EYIriV1LxN4gRRokUoTcxFwybYwvQ4yQT0AxyeK/c8&#10;ux1DMsDTxVF3hNKSfrr962a+R+F5nga+W46phqqtODcX8v07eWpT0r4f6JoMUV9rbpFOqhjGsrMF&#10;fH8BwGOCSAcDPXAregm0+c7oIdqDpmMKpGOwxx9cc1RsfA6vco2paw1zLLdeUqRuAnmY3MpOeoXL&#10;EZyB6kgHopLHwxpUot7rUwQRlIrZCQx+YFd/OeowoIYbc9DiuuU0vM85RctkUrS3ub24MWlaeFCs&#10;oMtwCUTpzgfxdOPoTgHNW/8AhGLS2Vr7UdOhvLqIRbZbxk3ZRydxwCERTtfI3MAM43AZZqHi67SL&#10;7LorwWMYUqJGh3yA9iF6Yz1zg85FYN1eaK9081xaG6lMhKHUpDcEZBX5V5UZwD27dNqhc7yexoqa&#10;WjNu71LRfEMrXElzq0dpDIyMunsI2EfnKY5S8Um7awQEASAMrEOucgexfAbQPh/qlvbjSYNA0dVm&#10;gZ5dVh/tSe2eGWOV5UiRrS2eKcN5BikLSpl2WXOFb55u9V1OaFoLayJ+zo37t4QWiQDPCDJRQO+M&#10;AAk461a0HRtSvVfUNT1KeCCPdFP58uz5Sv8AqyM5HBzgnnjjFedmeAnj8K6cajh5r/LZ/O6PXyXM&#10;aWWYtVZ0lPyf6Pp8j611T4yfDYaxa+CtA1fX/i/4rhWM+FtO8O+GrS2s9KuoMzlrSGCBFtmXdyfL&#10;uW2Wih32ttj9h1fS9Y0a0HxR/aaufBfw2/t6GzjgXxLcnXNYF1Ezxm5hT91ZW8qK8bqEtZ1QyO0m&#10;AWQeA/DD/goT8Of2cvAsehfDH4axvrN1DCNZ1TT4Ybd5zHvwZZ5UdpW5Iy8btiViJAxyPmH4kePd&#10;W8eeJW1668QarfmRRvuNZ1CW5mclixUNO8smxd20b5ZHbaXZ9zkD8ojwdicfi3TnF0YRbXtHaU5d&#10;7RXLThF+cZPqmfr1Xi6ng8LGpTmqsmk+SN4xjfa8necmvKSXRo+0vHv7af7NWkmHSfBPxN+I3jm+&#10;vrBZxc2niK70DT4bhfNWOHbE1sLYvlN4SIRKPKJwY2C8l4K+PXwu0RNc8c+DfhrbtrTubu61aG/G&#10;qapPqN1FJHILe83G5lE07RxtI0pCC7XfCGkc18ebtRk+5EsY4JOQR7/5PHOar339sR2SNYQtc3Bw&#10;qRz3WxV+XguwDFV+UKSqt24wCR9LT4OyXC0PZwqTenvNydpW7xTUdFpbl/yPn1xdnVetzzpQTv7u&#10;ivG/aTTe+t7/AOZ9teF/2kPAXgXQkm8azafot+9lb3F1LI88119oaENMhgiiZmB42/M6ozPGzCSJ&#10;gOD+JP7bniK+vNX174MaVbR6jcrcyweJde0uH+0B5rM6wxi3R5E25CBmkkLIq71YjFfM0pk02TT9&#10;QuNW0wwK6yX1rO8kbtwMKGQnkON/dXUhCMZJyn+IOkW3ipNct766uruNHSxsLUnyIdxLyMsa/edm&#10;LEuecEgYBbdy0+FcFKs5Rpud++3+f3t+h6lbizEwoxjVqKFu2r/y+5L1PQfF/wC0741+JvxQPhbx&#10;P8U7u+1Cziv7XRJ/tgSO5aVbqS9tpvJjG47XMTqzB/LeJD+4AFeMeDte8f69qU8Ot2iPZvPc20mg&#10;vY7YtRt2ZyjzBlWSEJIy4DHMgiQOmQXk0tN0rWLC0uIfCngq30O0u186eS3jVZZ9zO4DkZbKmRsB&#10;vuA7RjGK09Eu7rQ4GjsNMh3E5aRmJZvqa+iw2UxpxSlbTaKsl+B8xi87dWTcLq+82m2/S50Xgzwf&#10;pcNwsviq5WCC0ijjWO3ij8mBQvyxRxqQRtXacEAEMMDriC01zy76DxJqlu8V/FBJG2m2+oedYIDg&#10;KygxRs7qI0dGOCjvL1BQJSuL/Vrsh7xVAz/eH9cfpSWrW7ZkmbO0cLXZPDOvaNWV0vsrb8N/mcMc&#10;XDDy56MLN/alu/v2+RJfanqeqkRW7izh3EkhQM+wUcCrOm6dpWjxmdYi0zoQ0rNukb8T0+nT2qnN&#10;NbTSxtJaQmWFt0DNECyMQVyv90kEj6HHep7R7y9v1sbePfI+MKT90f3mPRR9fyyQK6qdCSjywVkc&#10;NXFwcuapLmf4IdpOk3E7RR313NIisSd5zJMSc89h+AAHRQAAB9I/st/sg+Nv2hEutRe//wCEa8La&#10;bG32/W5LYuiuFB8mNcr5smCGYbgEU5JyUV+K+AXgbw3qHxN8P6LrOj3GsJcalELmwtAQ9yu4/ul2&#10;/MobG0sOgyR619man8JtI8RaQB8a9fsrXTI5XFn4J8OWcken2DSiUSIkUKeUspMrSrJsZz5m5WRi&#10;K+E4x4ojkdJYPDvlqSV+a3NbW2kftS/xWit23s/s+EuGqmfVfruI1pxduXa+nf7MfS7e2m54/wDF&#10;T4teD/2XYT8K/wBjewsJtZuvOi1PxNvW+1gEyNmPzY4fLVQEjwsbqVKEtED+8fk/B37Dv7Ufxh1K&#10;bxz41sZLKS5l/wBMuvE8swuJWYAbggVnkdQCNnG0oQ+0Lx9hfC/TPhx4GW1Twd8JLPw9Jd3hht47&#10;TS4jdzRSFFWfarbmXLgbd7IoQscOqq/oXg3wT481a2lbXbC0F3HdsC9zcSPBHGrom+NEfakp8pZQ&#10;VIKMQR/Fn8kqcc4nL6bjgqX7yXxVaj5py+7RJdFdpH6lLhfDV5qWKnaEfhpx92Ef1b7vRnz58NP+&#10;CWHwq8LyNqnxY8T6n4uAijjfSNLtzp8BZwYxG8hkzIAzxyj95E3yjKPuwPoXw54e+EX7P3g638Pe&#10;GtHsfDemxJvs7GGFnuXuIwqyOzZxJMyoitICWYKCzMqgja1zUPD2h6dcR2d8b+e3jdvsyTCNZflU&#10;+UxUFcYO3bjoRyMDHGQfDzVfilfz3mqeLNQ8m42ia00i3+yq6qoVd8wbzWKjozMDx0A4r5LHZ1mu&#10;c1L5hXlKC6bL5RSUb+dj2sDlOBwMeahTUfPr97u7Hn3xa/a21i6tJpPhx4IWOGKF5rK81K2ZWkJA&#10;WQEBWEcgZ5RhuoVvmHzAeC6z+0t8SJLyaw0mWbVtXkvGjFlbRM5l8lW3bZFZuCyo3DBtoZSoJyPt&#10;i6+Dnw58O6YbGO30+Gd2U3EtzbC6d1yofcWOA5QMu/khiGIbBB4W4vvgl8A/Ec+oR3er+INc1WVn&#10;hWdEleCPgBE8iJSkQOOcYGcse9evlOZZTRXs6eD55dNXdvzetl1ZOLw2MqRvCvyrvZael7Xf3nzd&#10;pPwg/a/+KiTX+qeEr3SLSWdFisp0jhMzEFmZnkKkqAoG/cTnYvYCtC8/Zdt/CVyml/G/4y6P4eaZ&#10;mXT9Ft45LqXnJysUZaaSN1XLMQuSQpJwA27q/wC2V8Xv2i/EUPw+/Z10q502OS4kjvtatYjJPOWV&#10;l8i23jeuE+dn4KHnKqoE3vnw/wD2Y/AnwZ8Om41TxLt8V3MRa78TkRzy2sm/z2EH2mJ1P3Scuu4K&#10;GKbM4r18xzzMsupWrqNGUtoQXvJebd1Hy0b9DzcPgcHiJXi5VLfak9H3sla679O1zH+Cvh+a10uz&#10;b4S/AC7ttONkBaeIPGF6lkY5PKaWI/Z4FcyRLmPDKUDtIy4QKGG5qvwi8aePfEVnqvxL8c3usvbS&#10;R3I0rQZmstPtLiIuCnzbpJeJpU84GKTavJyV2euQeHz4kNtqNzDdwrE5kWIXboCWH3ZFRtrgA8A7&#10;gCMj1qDxVr/h/wAEaTJeXY87yYyRbw8DgcZxzjOBwCeRxXwk8wxFWr7SKs311bfzd391j2YKC9y1&#10;2unb7jyRv2VtNvobu2lg0XTbe5cu8dtpv22b5hhwZ7gl0B44VsA5IAJObNyvgD4NCa8bxxrl41w6&#10;C7tZdVJjuSAwxIMAOBkH1AQLyMg+d/F79sfxZ4XdYrzUtF+yvCrQxaapiczL5ocPI7yblcPbbVRF&#10;KMjZkcSBV8T+L3/BQ3wP4XiNpofgC0v9SeOVVu5z9oEMqxko5VnCSKXK9OCFbnjafrMryHiXNFFR&#10;jJwl2aX3t/8ABOHG5tlOXpyxM1Fr+uh0/wC0b/wUF+OGgRXVp8HtBtpYVlbZLZabIotoBEhO+Qn9&#10;44kSQkjZ8sqqOYy7+a+DvitH8ftBfxZ8ZtZNt4qhuJ444Ipntp2BhCAmSKRJFjZWZCCSdq4O4YDe&#10;J/Ez9uL9o34iMYo/GraBbfKGtvDMQsQ5AwGZosMTg84IBx04FeRvrOq2uoLq1vqM63fmbvtAlPmb&#10;j1O7Oc+9fsuU8G0cNgVT9nClVW04Nyl6NtLfyPyvMeL3LHOrCUqlJrWEkox9Uldt+p9++FrK/wDG&#10;3w0uvhvH4Ds7mCO0eI6nqDi6kaGTdgqB95wdrAtkZHKkYr5x+K/7Nvh3wZZahdXXhvTNsqpLa6vF&#10;cypK6blLFFWQxfMcpny1XcSFRRhh6F+yz+3T4X8PeF4fBHxftWhkto2jt9btLQMJYtjELMijO8HC&#10;hlU7gRuAwzs79rj4tpdaEkng6TTpreVBi4t/3kTLggOrqQHKvkjJYbuSD287L6GeZTn8sPKm4wm7&#10;3u+WXnf9OnVHq43E5DnWQfWI1FKUFs0uaPlb9ettGfP3wq0P4ATa1KPjFH4tGnsiGCbw1PbtKjhT&#10;uDLMoVgzYIIYbACCHzke6eDvgd/wTb8U2cd3b/GrxXYFYomnt9XubaCVGccqM2+1ipBBCFu2Cciv&#10;l63uZrOUEHcPQmrhNteoTESr45r7rMMBiMTJulialK/8rVvuaf5o/P8AL8XhaEEq2Gp1f8Sd/vTX&#10;5M+5vDHwW/4J+fCLRbjxXFA3ig2M32tLzxDqW5I40XLKYo/LiZBtdysiHO1gSRwOR/aB/bP8IX2p&#10;G9i0u1uNTezWOS2gtcs0bu0kccrbioWPCMy5IkcxthgqCL49na5jUxNPkA55PSq9h5EwkaS4x85G&#10;cenFeHQ4MhVxSxOOxFTESW3M9vTWy+Vj2qnGf1XDvDYDDQw6lu4rf10V/nc9L+IH7S3xJ+Inm/2v&#10;NbqJZNw8uNt8YyMIjZyq4AGB3LHqa6v9lLxd+zLpPio+JPjz4abUdQtWSeyGpX8v2d3jKvubB2uT&#10;sYbJAUIYDD5wPJvBngnxH498U2PhDwlbi7v9TvIrWzgWQIXlkcIi5bAGWIGScD2FfYfgL/gkhpWg&#10;uNR/aF+MltFHFK/maT4aO9pYTHhHE0yqUYSnlfKcFUA3Av8AJrn2L4eyTAfVsVVdFTWihfnduyjd&#10;2e13ZeZlk8M9znHrE0KaruD1c0uRerdlfrpd+RF+0F/wVG1ZrWz0T4F3NpZRR28scyWlruiUHZ5R&#10;BljXBQKcBQFwzAg/KU+VPFvxT+JHxBeU+K/Gl9cwyytI1q1ywh3M5c/IDt+8x+nA6AV99eGf2Pv2&#10;O/Ct5aXNv8N7a4i0+wjlfUtbkuZzdq8bjzXidxAxYKWPyqg3BlAIAq9o3g/4V2vi221P4D/A/wAP&#10;2Oo2zk2OvPpqQrAdrAtGygMxO6RNygcEA5Ar8k/4iLwTwvRcMswspTX2pcqd/wC9K8mvxl05T9Ln&#10;whxVn81LH4iMYP7MXJxS8lpd/h5nyl8H/wBgn4seMbJvEPxHvf8AhDdJVGy2oWwe+mID4xbM8flg&#10;Oke7z3iJSRXjEuMV9GaD4D/Z3+EcVi3w9+HFrfa3ps/mW3iPVkhmnhdJWeGQOsEeJoyIyJY1Unar&#10;Bg25m6nx38HvipJcm8v71r8ouQ7jhc9lXOFHA4Fec69oXjPSC32/TJggOSyqa/P80484g4ubhPEq&#10;nTf2INxXzfxS+bS8kfZZVwdkWRpTjT55/wA0tfuWy+6/mbfiL4ga7qttHpt9qjvawx+Xb2cY2xRx&#10;ggqgA6qMDAOcVhrrMrt5aMOOw/nWRb3BmfDk+49K77wP8APiL4tkFx/ZP9m23RrnUwYs4x91MF24&#10;OQcbTg/NXkfVMDgaV6rSXme869So/cNP4JXqw+MrYSTFYrn9zKQxUsCwZRuHIy6p7cYPGa3v2hPB&#10;Wv8AjD4em40eDUGttPt11Xybq/iVbCWGfzX+cgzb3t7m7OxSYwLWOMFFY+Z6L8HP2V9Hgvlk8261&#10;a6gXcxLeREvzDBABypHu+DzxUXii40jwl4h1XwPqi2ogju5YZ4tQVrW3mQjzpZMiPbJvid34BVjG&#10;+SjK5T5+viILExxNFPlT3tZNrsEasak3Sv7yV2vI+M9T1yHUtPjuIrhZYLqNXhkjfKyKwyGBHUEY&#10;wa7D4P8AwC+IvxkuBZ+D9NmW3RXE+qXe6O1jZQG2GTYfm+ZflUFvmzjGSOp+Dn7GOsfEDxNda748&#10;1/8As7QbK/uYke3Rmub1Ybl7feoIKxo0kcihm5/d5ClTur7T0HS/C/g3wrZ+EPB+lRWFrENsdvAC&#10;EjVQCwz16/edslmYkkkkj7zFZ1gcJhlToNSqNb9F/m/w79j56v7eVbZ2ueZfAP8AZOtPhJZXx1bx&#10;re6hNqOwukdqkCxrGDtH8ZLAuckNjnpxmvV9A8AeEJmS6/slCLcDdJPKz+YeeWGdpHToMdaw9f8A&#10;iB4as7EzXOv20FtCjm9Mi5ZMBt27HKKMckjgA9zkcd4m/bI+C/h3TG01PF8M3mFxG9i4nBHodm5l&#10;6gcrzg4Br46VSjicS6tRc8n5Xu1a2y0N5U8fOkowbS+5JHrovdD0LTpr6w06KCKNiSIIhGHbHcAe&#10;3U+lY1hf3t3cy6jqjBXbDxhSPlB5C55HP8jmvD9e/ayi1eGOHSfhRrVxa+U0trfXlkUsZEKbxIZJ&#10;miVEIAIkfgAHA558+8T/ALcni/S7Ce/nGgaHGIjcNd/2j9vgkCR75Hb7JFIVxEMlndVCgY6Yrlr4&#10;yMGlNqKWybjH8G0/wOrDZPXmnyq7fXV/lf5n2Pd+JLLSdON/qF0qKuxYVK5JZ2WNRgZ6s4HTA78V&#10;heKfiA+n+HNSvNLguGeMFZpoopJH8pCwlWPYCzSgbgijnfx3r5A1r47/ALQl/Hc290niPT3ga5mO&#10;rad4WmOmypFBHKWlur2aOO3GGPMioPkcgsAK848VftEfYtFiv/iP8XrDR7dHvLXStTtPH2nxW+pT&#10;xTxxsYk0+GaTagMrFJB5m+NYyIjIzpP9oTrWVOV+mik9/Plt+JvTyKFLWo1ffdeXS9z7p0bxjYac&#10;0cOY7iBkMzGXUIiiygLglfMJ7sAQpb5GPGRmpe/FjR9PF9L4u1y0t7BJiLKV3dFmUL1lLKFyWG7a&#10;vAyOW5x+Wfjr9sPwr4g8NQaFf/tAeI18RaZqc0N/Z6h4ZnZlUTBGKi8kWNHQCTnISTaEZoTuceha&#10;v+0d+yZong2Ky0z4v6ZqkjQ+Xdx3Woafp3mED55o53WWaNuuIw5QdyuM0Rw2PcVywm15xSX4tOz9&#10;GdMsNl6k3OrG/k/6V/mfbx/aa0K+t7my1Dx14VsZZEcWtzaa2lwyZZthYSeVtA+UkDdnLAMPvHm/&#10;FX7UHwnt7yLRj8S9MeGzlWeC3k0aa5jNzsdRIZIZgkmfMbK89c8EZr80vGX7Vv7KnhP4h3d/4Rh1&#10;vXTLayRLqkerQ3aGUJIYt0MEMmSJDApkdmACh0TGENmD4ufBvxFenxB4d+G1ndTypvazbx1d2gTb&#10;tO1FW2ESs3IALHleeOtf2dmfKpSpSt/jS/Q0pyydy5Y1Vfslc/T5/jzo+s2LTNcawjXK7xd2ekXT&#10;bk24UR77VlAx9QfxOeX8V/GIavHc+H9RXx7q2mPjfpcmiW5tiDhuht45CCBtK7trAkMGyTX5N/Hn&#10;4umbw+uneJf2cNf8M2eqajaR/wDCTx+KZru2Hl3MMzRhi8UKh4wYi5ZQizbs8AH2vwd8bfhpa2za&#10;JZfs7eD9UBke5j1jStTNzBfRfaJI454ZfNuWl2hGiMm7LNbyAhSvljWeT46lQVeSa1f2vS2q07+e&#10;m2oliMrVVwUtrbxt+eq/I+7D+1j8MtKcaHqkB8P3FoP+PTVNetNMnVWbzCSkl9G5yeS2Odx5w1ZH&#10;iD9ob9nnXI0hvfFAh/0cRxxWXxMjt4ygPAIh1RVz23csQOpwa+VotQ8P61HZQaP+zj4GggdFM0+r&#10;arcSjYyAmAZChJT5nDsHjHluCD1rM1H4QeHDcrr0fgDwHdMP3Vrp19pMF1lVXcI0JsE2qu8naXGC&#10;ema89UYN2qOK+V//AG46VVwa1Tf32/Q+up/2nvhU+mroel2HhbVA0jCG31Xx9aTyXLSFU2O0l1Kz&#10;I3A2fMpLcrk5rl9d/ah+Gml3a6n408GeA9Jvo5J7mNLvxdpVvcsGDiSVVdUdkfMm0gFXyzLk8181&#10;fFp/Hnjb4cWfgfwbF8P9C0+e6tozYWMQ+zWLRo8Z+0Ri3kaNX2O5AYhS2AFVkSvnP9o3w3rXwK+K&#10;XiHwRDrVjqt/4fsNPj1uIaLbC3a+nMKyQxRncIliOcFcM53FhhlEfZgsvoYut7N1I82rSSltorvX&#10;vJL/AIFzmr4yjRg5xjJpb3a83+Sufpnr3xi8AaRb6Nd+I/gL4aS11e2nvNCv42057OSOSNZpJo5o&#10;4zGDIkUbbifnEKYztqSD4t/ByI2hm8JfD2J7ZZMNc6/pKOqync6lRFhc9wAD6818Ufsz6KPih4du&#10;9Fv/AAxpMOt6FpFxfw3N1KksIihM1w4jimRkUlG2GAbLf5EIUSSyNJ6L4V+FnhLwPPJb3PifStXv&#10;7XTRdwyWVldQSSRlY0Bje3CrIytNEgXJYs64DBsnDE4Gnh67purG66OMr9/5rGlDG4WpSTs9fNf5&#10;H1D/AML++G9ppcujwT+DCJ7aS3Yr4605JXimBVlEgUOMg7cghjt65Ga3LXWodd+xXlj8KLWaKMi4&#10;tpdO8Q2RXBGRtwy7kw5IX7uCAODivkbX/g0dd1K4HjOTTdW1iEqpu21Pyf3bzOkSJNNcEdVxt8zc&#10;3DhdroTzPxL+B850s+HdIuItJ1AEpbRalqMwDSLkqf3MivKN6lVVSPMPyKWYkHKOBoSkkq9PX/Ev&#10;1Zo8TQs2lL8H/kffX9r3f/RGB/4MrL/47RX5i/8ADIf7Qv8A0GtK/wDDi6x/hRW39nYT/oJpf+BG&#10;H12l2l93/BMLSFt1mubF5ATBKUOY9o+Zt4Xnn+Me3NV7ye20q5mMrLtl2mM4G5TzkfyP50aDrC+I&#10;rhfEllNFPBqenpcW09uqBXURhAy7BtZTgHdzuIJ3HdVi8sbW3uxeW0JzMGPQsO2Dnt1HHv8AWv0q&#10;yjOzPj780dDuf2fPGMfh74saBqulQ3fnz3MtrJPJchYGEsRjhUJ5ZIPmvuZiWBAXhSmX+rdcEUO+&#10;41a9ggXGSjxCWRmxlmBfO5gVAXAwoGSuOnw3Bf3WjX8Op2M0iSW7xywupwVdXGGzzzkjtx39vsRd&#10;aa+8LaZq2l3UUSXOlwy28N1ZosUEbKjgYViyZGVGDhdqjBA5+Yz3D3rQqrqrfd/w59Dk9W9KUH01&#10;+/8A4Y2fGGsaJa6Heafe6bNeW80ax39nEjEPA7CNySONqoSSmNxVW2huM/DSaLr15qaaPYaZe3M7&#10;SNvhsYTI2QpJOAM4ABYkdACSa+yVvtL023i+z2Ul55cawg3cpmuJApIZgZv3jEBTnjcxYnB8w5+T&#10;fi9JJaePNXiuHm+0Ncl7qRlkVDKTl9plCsy+Yzjceu3nkGtsgvTlOC66/cRnKUowm+jt9/8Awx9F&#10;6LrUOv6JY67awyxR31pHOkc2Nyq6hgGwSMjPOCRnua9H+Cv9n6lBqeg6kyurqjrA2TlTuRz6Y5jB&#10;B68e9eEfs7+IX8QfCmyWe/ae50+aW0ug6EeUVctGmdoDARNFgjIwQCcg49W+G+s+IdK8TCDw1bWM&#10;lxfQm2k+3yOkccZKs8g2AksqqWCcByoQvGG3r9rmNJ4jLppb2v8AdqeRhKnLXi/610PRvhZrGoeE&#10;NRu/hTqXimeXUdJhFzot9fXs891d6ex2xySTyRKJJo3DxPh5ZMJFLK4a5UVp+IPH/hTULnToLLwn&#10;cajqKXkskOsaHBGI4lWeO3uTNM+IQY98jFdwmOyUoshSRDxnxW+G/wDwkGky+JF0UeJdSsLKWIaR&#10;fpvt72zmREvbDyRLDFItxGpVVumkjSQxOwfyhXo+ja7oviDQrHVbJVWHUIElhiuoGt5lRlLKHilV&#10;XjcHGUdQwIAZQTXy9SFGtTTn73R+v/B/zPU5pU52St29P6/S5w02n614q1izuvHGvrbWUgge80rw&#10;9GxD3DpN9oV71x5jwGSQMnlx28hkRi/mLMY6y/HPwj8I6v4C8U/DjWPAVpBpPidpotVk0iBYXvop&#10;olgd5VhCHcIvLXcS7YjUb+gHeyeGrjTbuS3g/fwhS8ZiyC8fBZQOMkAjHIJypBxSvCzrI13btILa&#10;bybmCSElWO0Fe/AKkEAnkNzk8U8PU19ntba3S39dbk1ktJrVPc/LL4Vw6v8ACTxlrP7PnxYuobuL&#10;wvGk8WqyRLBBrXhl5sxamHFvNhbed1le4JkcQ6hqcMILK1evfEH/AIJ6+N9LsG1P4bWiaxpYl+02&#10;lhLbPb6lZR+Up8ua3dFxt5GFyw2Deqs3PSf8FQvg1ceE9f8AC/7X3w2isdPX4eYj8Qf2ZpEguNV0&#10;iV0jdyVbErWpeVihA/dyTN5oCru7T9j74++FPE3w+l0nTNe02wttO1e3Hh63R44WttPu0ZrW2LiS&#10;USXCTQ31o3mXMlzLLp8ks2C/z/V4XOMdg+THYbvacXtdaX076fkfMYvKMFmEJYPErbWEutu3y/S5&#10;8ceK/BXifQZ59DvbC5s5VjKyvLAVYYP3SCOO4rhPAWp+L/gj8ddD8S+Cbk2d5pupQXGji4M/lAFi&#10;PLk8vLtEV3xShAZGjeQDO4A/r94v0H4eePEktvH+g6bcRXEA+zX93pq7XzjARgoMR55IwMISD2Hk&#10;3i79gf4W3Hi2w+JfhK1ubOXR7r7RDF9olkt5IWhw6RFJFdSxKsJCW2lPusDtr6uXGmDxmEksTTab&#10;TVt4vTbvr6HzNDhDFYLGRlh5pq6d9mttfkdH8cNC8GftUfs16L8a/CdsLxdPsv7Y04SyLu+yugNz&#10;A6iURLIoT5gxYq8BQck1826hq/h6zhWOWO6mimibzI1i2kAkgjBHyMMjkjowPODj6h/Z1vrj4YfE&#10;Cf4Nz6a0Oh6vbvqfh6QAiGG5VsXdqAcLHvDR3EcSjLk3rdI6+Yf2lfAV18Gfivq3gqztNlhLOb3S&#10;wUOxraUsygFjl8EtGxYnLRk19J4VZ8p0amU1JX5bzp/4W/eXyevzfY+d8UeH37enmtOPxe5P1S91&#10;/NaeiXc5J/GWgz3DaleRTvdKwVvIRXaIKSNolVU+XDZIOPbGMVabUtIK/b5Ly2Xcm3KSFmfqcEjc&#10;Tjjt2rkdUu4r6ExahaoykEbUT7o9sdO1UdG8/SkeKdgwyCozyPXiv2F1uV2R+TQwblrJ2O0udf8A&#10;D1urLcXLTbuUhhhIGMDqcjv7Dj9aI8Z2yjZY6XHAhTBZuWbnk/LjP4k/Wudv5ra7RB9jiwrh0Yjl&#10;WHoRjHofUEg5BIqGNysYHJCgAcYA4qeerLyRf1fCwV9ZP8DU1HxD4i1O2ktbjXZFh8wNbmC3WIxK&#10;HLbe4Py4TIA4GQA3zBI9QkjtIrITERxLhELcCsyS7WBNzlgPp1qSJ/tIFyqBETAV3GBnnkZ7/Njj&#10;27ipSb0jqaN04LmlZfIvrIyKS7AAZPSoHuVK5ml5B+VUY46Dr685/Sqj3TH5ffOe/Tv6UiwSXOI1&#10;YKA3I9aHh3LcSxsYapFhr26b5lkO0Hq/Q1HvlvJNk08rr/cU4z+VTf2fa20Ra6lG7PyhjgVUvtYg&#10;C+RbkIn8YUdfoT0/WqWHp01qYvG1qzdr/oLLpGhsjxvpsRLA7vMG9vzPI/Op7K3srNTFp9lFAjn5&#10;hFEF3Hpk46//AFqzpdWt4SEeVRH5RLCH75bIwDkcDGTkH0GOchsF3dzjbbsUB7uOcc/4VDTl7sEz&#10;eDjBqVRpdrbm1fxvZWi3k9u8+SqpEkqByC2CQGYcDknkcD1wDXvo7QTg6WJHAX97KXJRyScbAyqw&#10;4wCDnnODipvD3h3xB4l1W10XQNEu9QvryZYbW3tYGlkmkYhVRFXJLFmACjkk4r3z4V/8E2/2vPiS&#10;Ibm3+FVxoNpJfJbzXHiJ1sWgBKbpGilIlaNVbcWRGztIUMw215eOx2X5WufG140105pKKf3u7+R6&#10;WFw+LzD3cLRlN90nJ/hoj57fSbm7t3yTENhIkl5J9MKOnTnJNanw8+GXj3xxfzWPgLwdrGuXMVs0&#10;k9vpti85jRSNz4ReANyfmvrX3b8P/wDgmp8J/gz4Zv8Ax7+0dd6z41utMutsWgeBtMu7lLgBWIU7&#10;UDOzFkX7yIhT5pOTs6rw/wCL/FPxL8NyfBz9lT4E+J/hfo1tpNxNB4t1rTzpQkkwsDwxqIZpZbl4&#10;1iAlW6jkZ1LtuCFX+NxniJglGf8AZkPaqPxVG1CnHvq/ek12jHXoz6rB8BYytODzCfs3LaCTlN/J&#10;e7FebenVHytF+wF8YtC0m41v4u6t4c8DQwyQQ2x8S6utsb5plY7IpAGXKqC0iMQQMgKxVlX134H/&#10;APBOf4bfEK9v38KfFjW/Evh5LI/Yde0nS49Njku1bDIjSLdrMwLx8fuyNj8MCtfRPgv9gb4VWtxJ&#10;8Xvil4K1XxRcW2mS/axrAutVuLvaciWQOx8+UJgAQxxbliQKmSyte8W/tI6N8N9NsNAuPFnhDwM0&#10;thEl14ObULe7vNMuDl5F8m0BRpN0qBgHK8FgTuyfz3MPEPP80XscBUlzvflgoxS8tak368y9Nkfd&#10;ZbwHkGBnz4mnFpfzTcn87KEflyv1L3w7/ZStfhZpn9ifDC3tdDtzKJZ2lYOL2Tc8ipNGYjPLGjMQ&#10;olk3YdhkYU12PhX4IfCrwJezLoQuY7meMiZEvJJJSXKAszSPI6rtihXkgYj5yMAee+H7X4geKIU8&#10;Q33iPxZ4ue7hX7GsiroujxssWQWVWNxIrkElHdhyBtwc1Zm+LHh/wtqV54a8Q+LPDWm/2fMgkhnd&#10;LSEdAJNkkrSyZcqmGAJPOGDqx/O8SswxdaV6rqTesrXbfm7+996XkfoFGnQo0lFRUIrZaJL0tp9x&#10;7TpFt4G8P2yppmmW8jl5HjhgAbc8jFnJc5JLMxyc+3tXNfE3xIfFdmfBTO0tvdyKs1naSlBOoYZj&#10;dlIJjPAZcnepKNlWIPhUP7a/hL4meLR8Kvg3e3GrXe0RP5EXlCVSQDtKgZVcZO08A9Sc1sfG746e&#10;H/2ZPBpTxNrCR+LdQgW4giishIYB5gBEQOI94Xd8zNhTtYpIPlMf2NmtHFU6U6clVnrGP2vXul5s&#10;mniculSlW51KMd3e6Xl2PUhpfhfwtYxXnjzV7PTrGJf3VlG+wSj5Tl88kKeu0AAdRXG+Nf2v9Ahe&#10;LQPAFqwtWXIuIrchdoZRjHUMQSQCDwp4zgH5e0PU/iv+1trB8VeONROm+GPtQnFtGAv2+RWGWPRW&#10;AKEFiMArtGSrMv1L8JP2bPCfh2wXxz4otLeytLJd/wBovCYgiLtbJY4AX5Wyxx8voCa9HGZVhMnt&#10;HGS56vWEdk+zfV97bGNDGyxsfawVqfRvr5pflfVnERal8YPGd/Lqd3FOlrO5CwSJJutoiPlk3kBC&#10;4LI3kkqxR2ccKqt4N8cviXZ+I9Zv/hZ8KruOWe+Kp4m8UpO0kMgUKrQ25wB5JbO6bAeVdqZ8tf33&#10;rH7THx7h8YWc3wo/Z/v7k6VfQ+XrOsLAYJLveo3oFZVcKQAr5VSyqI1VYwRLlfso/sf6l48lt9Ze&#10;0H9kNMN+pzPujn253D5XDOONm0EHnqMMT7WW1KWWYd4zFJQf2YJbdm+77L5vy5Mbz4xqjB+79qT/&#10;ACXb+keifsffDLSPhroDyaBot4dWurZbd5tOlXbZ2Uib8TLuUrOQA7MG3bTHjD7lr3/wf8FobPW/&#10;+Et8Xzzs0Fw8tqk96ZG3Mu3duPKLtBHlK3l/NuK7umh4Q0TwN8IdD/srS5wu2eSTLuW8sEnCjnCq&#10;BtAHTCjgdvM/jB+0xrGiv/ZPhrT7e8kknImkkumzFGzNyMR4JUYwufQZH3j8biKtfNMbKduaUn/V&#10;3/XzO6CnGnyUVywWl+vyPT/iB8UdE8J6aWa8ht4lG0PNII1J7AZ6knA989a+NP2jP2xPDC2TWll4&#10;whuURTcSmzkZ1jB9GVSjsFfOwEk++QK8p/ah/aG1nXdYU61rOpATO4iawZJQxR1RuPNRowCDz/EV&#10;IxzkfMOqpqOuXzS3sjLFu/d25k3BB29AT745r9P4V4Ew9SMcZj5+kUtD4/OuJJ4FvC4GF5dZN7Fz&#10;4p/F3XfiPrk1wmpXb2gkYRRyTsdwJBJYZ2nkZHGR0yetcsmlXNwm5kI55zmuktNMsrNATCM9tx96&#10;q6t4n0Cxfy7mZA390MK/X6NdUqao4eFkj83r4P2lR18VUu33MCfS5VUptzxxikg8J6vPCuosjQWp&#10;LAz3AWOEYGSzSOAqADqSwAGSa0YfHWkxP5ttaqWU8Ep0/OlufiLqVyCsdyyg9PmJxXoU6uLivdhr&#10;5nkV8PgKj96q0uy/zen4D7b4d61bJLNfyWdkIwCs1zchhIMkHaIw2Twe/Qq3RhVDztQhjaxF85ic&#10;5aJHO0n3H4VDcS6prTbJ72Ta5+XnAP412Hwv/Zw+K/xQY/8ACufh5q+rRJK8M19Bbt9mgkWLzSjz&#10;HCIxQghScncuASy5qpWqUKTrY2pGMV1dopfNv9TnjSw05qjgKUpzfnzN/JL9DjprYqmcHmtHw74D&#10;8YeKmceFtAub942AaO0j3uSegCjkk4wABz2r6p+En/BNfx79oi1j4hXFk88MqEaJBPuAchWKytt2&#10;vtLYIQspKsNzDIP0da/s9ftC6dplvp2hapY6TbwRr9msbGT7JHGOBtCxxqoAIBx0zyOSa+KzfxCy&#10;XBy9ng5xqPq27RXpZO/4LzZ9jlHAWa4uPtMbelHokk5P1u1b8X5I/Opf2cvj/eXllYXPwU8RWjaj&#10;MI7K41TSJLSB2IH/AC2mCRgAHJJYADk8V6Z8MP8AgmX+1Br0trF4g8H6ToltNuaXUdT162eGEbC4&#10;3C3eWTnhRtQ4LDOBkj64PwN/aV8OWM1nofivQ40eFVdJSJXZBkBATCxwNzDHTGOMAYx7XTPivput&#10;N4o+KfxXtodHhZZjo+iuSZ0O4bHlZcw/NtBX5pDkr8hIevmMZ4o43D4aVSnOjFeanKTfRRSau/W6&#10;6vQ+gpeGWWV60VVdWT8nCKt5uz09Hfsan7PH7Gfwh/ZmsH+IfifXZfEviewCvHcWKyRW+n7o9kkU&#10;SgkzEl3G5gCy7cJGQ2dTx58evD/hjX5LnwlaQ3NzDNlGuLZWeMjbnczmRQ4YMcqA2QBxglvMvGXx&#10;cv8AULVdP0Z5LS1iVRG5fbcdSSpZT05A6ljt5Y5NcLJfTXT8EgdjX45mWY53xRjZYnG1JO+m9nbt&#10;ppFf3V3d29T9RyzKMpyDBrDYamlFa2317u+rfmz0/wALfFa38U+PU1D4lSNqZkf93BcuXtwxGASj&#10;Z3MASMtnr7DHeeKPFDxePLHW9LcSRscuq9QK+dYLSZiHViGBypzXtv7P3w8+IHjG/j1fVbRrTTwo&#10;8u9ukIEg4+4ucvweCMLwRnPFfO5rkuFwq+sOVkk1Z7fI9jD41y923zPaLbx7b6npvkMhMsriONVG&#10;STjpXRaF8JJdXtQ2s2qQxNHysiZc5HPHb8efarvhT4e6PpeoRaZ4Ws/tN6VWSdyQ0qIzFQx/55qS&#10;CM8A7e+K9LvU8J+AtBbWfiL4osdOhSF5Ha4uljVVRN7Hc3HyqpY44AUnOK+bwGWyxUpT2hHq3Zfe&#10;efmObxwyUKPxPpu/kjzLQf2c/APh68bVdE8NQJeZyt5JGGlB5HynHycEj5QMjrXR6f8ACOe1mW71&#10;68W0s0OZGkYCRhySFHY8d/XOD0rA+LH7Y3hzwKJtG+G3gq81S8imEUt0YHjtYSyB0aSY/diP3S+f&#10;kO7IJRlHCan8ffiZ440G41vUJbyDR4xczxmysltrSVI4QHtmu7xooJ1dmZklVgrBVQtxIXvHYrJM&#10;DJOpN1ZW0S2etvVq7totzPD0s+xMeZ2pxfWW/wB3R+p7S/xJ8AeDNGuFudYs9Ks7RN01vPOouAAi&#10;u0koB3DCHJGMgHsOnyt+0p+1x8NtHfUviF4S0PxL4tl0y0invdM8Eaa158qom6QShXyQilVG2NW3&#10;bHMRzIvh3xO/aT/ZV0WG31bX/Hui288+izNpd9qvn+IBZXezZtmaSe3t7pPMkYqYPPjkEe8Tp5sT&#10;V4B46/4KIa18SLL+wfBPgy81LRIrzS20+CeMywabc6e2fKBWO1t2tp1ETSRPDKg3TJvMRhWPvhLF&#10;5nh4qNGSirb2gl6PVuyvpaP32vvSw2Byys6k6vvNebb+Xn3uz6m8Mft3+JPjV8Abfxn8J/Ah8SaL&#10;pPh5GvJdQitZLqFVgke6k1K1yYo9y+c7E+XCQyOn7t0BpTfHT4qeM9Ju7e6+Juh6NbaRcTWeo+Fv&#10;7Zg0240zyEkkUxpKGmETwwGcGBZDsWVAmY2jHxr8QPiv+1X+0for+C/EF9fhbrw1pel6F4Z0+8it&#10;7Gzure9sd+oLbwJDbQO0EMrYjQKskpaJIzgL8/fBY+I7ie7v7rxDq9u100lxN5eoSIXJfCiQ7sk4&#10;YZJyx9+tetQyZ16VSftYxUXb3Y8ztpbWd13WkVrtaxjVzijhlBqk3zXtfTvfaz311fXW9z9MPFvj&#10;74L+H9Ps/F/i/wCNmjawtxqi276tBDcapd2QeJ5ITIk8sMUkSlVU/u5Ms4QoMsUxPEH7ZvwF8IzQ&#10;6RoGu+IdSinltHTVvD1/baQqu0oE0c0FtbspZIdsih/M8zLKDCu8j4rivYvDVzLot1plus9oz2kl&#10;3aywToQPkaTKgiXcdxDI+35gVJCjODqWt3cckWmQTLFFYq3nqk0bRybWIDo+5gQcbcIWUlRgkbQC&#10;GRUqqtVlKa/vSdvuVkctTiTEL+HBR+Wv36M+oJv20fB2mNqEPhr4RraarbWDra69czXF2uoSxyxy&#10;xym2upng+0mIGOSZo/NLuTvUAKeY1r/gpT8erzTdMtfAGk6d4Xl0IG0trPQJYrCz+yyLBmMW8SLE&#10;Fj2AKQNw8xsD5yB892/iieaJb2KwBgWNN8bh1V3Tbkths/xKDsI4ZehIrPuvEmpKsMT6o729vEr2&#10;wZiQH2g5XevBAwOnYYNehh8mwdBWjTS26fLqedXz3H13dz/r5nsGv/tbfF7X9d/tLwz4ovtMu7oR&#10;NqbxTGVpmMawlsOzq8hVV3O+WbYoIyGLX/2btFHxJ/aH8M6f4w8SXs+nWviCz1fUre6vPLtoUtJG&#10;vJ5Y0jUpu+yJIoBUqFyTtBG3xGzklW4gFvdiGQPu+0pJjapC5GTtVV59s4bJxivd/wBjPTxL4p8Q&#10;+JHiu7tfD/g/UfMjh8qb7Wt7jSY0RQr+Xj+0A5LBh+5OVwTV42l7HBzUHZtWXq9F+LIwmIr4rFwU&#10;5Nq/c8z/AGhPhBH4O+L9lpll46tPELT2k2oeZAiIYbm+upZCJAHbBaFbZhuwSrK2AGyeR8d6JZWl&#10;1ZT2rKLuCxjJkhjCuJQrMVB4O0AhWYEhsq2Oa9G+NGq2niX9qXxJqeh6bLaQwa6LELMgYs+nwJaF&#10;sKeVZrTcB12sM4PTzL4i/b9R8TSajFE2bmVonuAFaETkorJ8qjaRuB2fMRvUcZr1sM5yo0lJ7xv9&#10;+tjlzCUHjarivtW+7QydM1I6vrFn9uu0l3gqJYY2ZsOyfKE3HgE7flGQM5BOCbtzr+tQ3GpahpVx&#10;HJa7XEbTXAHkyIRIBGufmI29xt+bG4ZUCvpYsbArqmtW01lPI4jfzbjYVBXcCE+8TgltwKg7xtHy&#10;gtkz2esfZoZtR1KCAXI/fx+blULKzITzgK4LkFScL75DbuMWzg5mkmjuvD3xTkv1j8F+MfD1/PYP&#10;LEb175Fhim8uVJhuUNkqdqrjceDjPBK+w+EfE/7JvxTsI9MS8v8AwdqQtxF/atkkywq3lhrQHYwE&#10;saSeS7IuWcQriRGcyL826jJpwg+wSC2RwuFkUzBmYqRGsYwFBzuQ5ADZHpkT29hDc6aEOlRXAhgU&#10;+aysrw4OxUAH7wPuMY2jK5XqRzXFWoc8fck469H19Hoz0KGY4ilvaXTVX09d0fVukfDf402Nmmq/&#10;Dz4lab4tghsVvLuzLAkPJMVMELRjzAu4hQzxpGA8RwRkDMv/AIi/ELwpdTaZ4y8H6rZ6hp2mpcX5&#10;swt2iTSFzHGPKO+MP5eEJUjkqeEJbwCy8VeJtGludd8I6rc28clgWEKqWJncb1DAHCfeYYAGeSy5&#10;5Hq3hb9rj4/WF5YxeIpLHXrG2mluXGowLNtlG4Hc4y4Zx5ikhw3zPtK558yrg6lvejGf/kr/AA0f&#10;3HpQzDB1fijKD8ndfc9V957Z8INHm+MHxm8IeAPEviONbDUtMbxLdyaXqCzTQ6VCsplmkRXJtnBS&#10;SHbOqFJGCumRivMP2r/2nvBHxY0caP4V8bG/u/Enj691nVbS9sphJaWryzXCW0MsyhHiSeSVS0JK&#10;7olI2q+0r8OfiLaeMZ/iD+1jdxQaRc+A/D0FnbaZpse43731jPpqIGk+aM4SV3b5ndg5ypZZT4V4&#10;c+C+m+LtasvEWn6vGuo+HbaCLULO7uiq21vJGTIUhlmjEr4lWTYsm/a2TnbkYYDAYOWYOpOXKqfK&#10;rPpOzk1frZSp+9t+R6FSrUWAkqPve0ur/wB26X42lp5HvfgW9e38Px2lrcyxw3cC+ei8pcK2C6N3&#10;UFSVxjn8iNS/15LiG7u7u0iuZg/lxlwxjKojBWZHL4bcQxIOflYDcJTsp2Xwn1rwPpsWneG/Elhq&#10;6XGnJPawNOqy3MhIkLjcFMcYtgXCgOcx5J2uTHLeWd7FdyaLrHh24jkN/FZRRNAWe7lk3eX5UTKJ&#10;XViuAdg5ZFOGdVLq4eFWbnF3T6o4HTxmHjyzg/zK+mePNS0mwtre7sY9JtrO1itrW4SdfMjlj2LG&#10;yj7hAUFTuAWQrEzmQ4xHefFjVtWW9m1tLfUJdRubV2DrJ51vBbzJ5bJhiqqNqjKRtgNIqkI7g0J0&#10;0zV0+06TfRTxPlQ8U2714yOeOnXisnxD4fa6sIkntZLmazbFvLNcbUdS2W8wBSZC5LkktnJ9AAIh&#10;haXNdo5ni5PS4v8AwuS5/wChI8Jf993H/wAaornv+Ea+IP8Az/W//f6b/Gir+pYb+mw+tz7/AIL/&#10;ACOd/ZH8XnXfgR4duZUji+ywSaRefZrsN5It2bytyGRnV3U7iNoGGz8qmMH1mCeJ7aCdS8hOVKou&#10;V6YBJP4V8t/sJ61eaNL4u+G+qJaRXFjfw3fkCffNI4LQThQrlXVQqDcvAMgyxylfV+l2KxJLCGUs&#10;xLu67sFiMjGR9PxJFfaZrSVDGTS73+/X9THK6jrYSDfa33afoZ7RXC5E8iIgI7AnBIAGffNfRvwZ&#10;8R3viD4R2YntFnfTyLZi0qqY8F1yBs6rEVOD16Zz08JnCZVfKVxMoKhvzz/Ku8/Z91KKyg1Kwu9U&#10;lnSSSOeCCWJSihi6yHaoU9PLUljgBF4zkt89mNNVsNfs0z3cvl7KvZdUeq6mZYdLeHyPs8jCJZba&#10;G2EiwgDYItqEhiqqowCQSvQqdtfNX7TmrmcQatMBG/2Ce1cTzAxy28TExSJIuQ25WyX3MMnB5BFe&#10;1XGqaWFtbc2Mn2RZjBBpyNgRxBzlhhvmAACBcFgoKnALZ8M+OjXE2j6tFH4Z1E2aazI0013sWLeY&#10;YyY43XG4SOynjJ3JICF755VR9niE2bZlU5sO0je/Yz8UXUja14evtfjZLiKK+06wdkMhG90lmBHL&#10;rsa0U8kA4I+/k++aPqCaXrFpqkkRcW1ykrIGxuCsCRntnGK+O/2O/ENrp3xj0zzNTi1C61mx1HTm&#10;hCuklisfl3AlJK7JI5DCyAK25WQ7goCb/rnBHI9ec19zCMZUuV+h4OHneKZ78qy2s2V+ba33VI3d&#10;ufUdq4zS7fTvAHxGk8KRajBbaH4inmvNBSO3tbYWuoHfcXlqCrq8rTlpbpAEkcFb15JAgijXltR/&#10;aB8carBeeBPgn8LNY8SeItLs7SC51vUUW10S0vJEjZhcXEkiyS+XHIJnW3SVyGVRyxK58f7NvxG+&#10;IU9v4u+Pfx21CfWYBHd6Po/gp203SNEvEWJlkWIlnv2SWMuGuzJE24jyEVmSvio0Y4eco1pWW1t3&#10;5O3S2+tj3pVXVs6au112X39flfUm8TftS+K/E/iNfBn7LPw3n+IClkjufFlxq0dr4dsQd4KNqCrI&#10;bmRCsG+GCNyFlB4K7a5r4BeI/wBuX4oad4jvfG/xC+Gnhq+0rxheaVd6fD8O9SvTFFBDCUEcj6rb&#10;+ZE8bC4TfGCVuQ+4LsEfr/w08V6N4g8LYu9Jh0i60aT7FrWkafdNJ9guYkXMIO2PKbSrxuUjMkUk&#10;cm1VdQPnz4FftZfBqy/bI+Jngvw34v1PxhpHiRNM160bwdo91rVnZTJY/ZLhZFsVlaJy1tb4ZcjM&#10;0athUY1rzOjRquFJe4k725nul101Tvolt1MnHnq0+epfmbVvhW19lr06tnWfFTXf2zPhn8GvEWv/&#10;ALQXwb+F/iO08P6LqN/rh0fxjfW0V7ZrC82xLWXS58M0CYKtOVZnGSoBA+Cvg34i8T/BnxFqvwz+&#10;Jfwo1LSNKn0ObxX4Y0ePU49Qe18K3zJ5kUcvnkYtp7e0vUXak07WNwjsn2phX6M6z+29+yhqXiXW&#10;/AOqfG3TPD+radH5GpWHjGG50WeGQgxjBvo4Q7q5UsinKlWJXGcfJ/xs+CfjH9oz9h3wH8Vfh34+&#10;0fVfih8GbKWQDQWttSEwVfmsFjsxLE8rxW8LQsUbzDGhyFkZ678nxun7+nyxm0m/eW6vFq+is+q2&#10;v5HBmWHs70p80oJtLTVfaXfVdPI+gr74qfFTxva+GvDHwS0XxNJ4Rlgljh8VaWtn4j17VFhEJJ8m&#10;AG0ghDedEGJupHiQOY45PMFd38IE8IeBHhk0XXPEFhpmveFn1Fp/E73XkSxacAk17dz3PInUSRxP&#10;JK+dscMQAEQVvlX9hL9r/wAPRfBvT/DOo6Nr+vvf2lxqPgzTfDHh/UL6d7dGffpgkkkMfmWpQ24E&#10;ccFskUUMruGuSq+wXPxb/aG8MftDfCr4q/FG2tvC9omt33hnw3pkOrS6lfWovLO4c/aJVf7OqyNZ&#10;Wn7iNJgpXd5+EKtWOoYqm3h3GK5Lvzk1d36t/klf0DDPDTSrQk5c1vleyt2Wv3+Z7J8XvDmp63BH&#10;deErS2TX/Dd8NV0G4tgkEK3EKsfJdlQlIZEaW2ldRuME02AMmuP/AG0vB2kfHH4V+HPip4Bsg+vN&#10;FG1hpt3EYLy8s52jUxtEYzKHhlliLB9qwCScvg16h4r+Kfi3WIGi8Sale6rNLJEYrC0LF1c5RJFh&#10;T5EB5UysFQc7mUZNfP37Hn7Lnh3VND8W+KvAv7QfxC0sar4sv9M8SaDqf9kaq/2iynuLWZZJ9Q02&#10;dpWlLSPK8TKkpmOQdqhY4ezHE5RjYY5PldN3W7TT0adtbNX/AM1uaZ3l9LM8FLCSjzKas7NJq1rN&#10;X6p/8MzxCX4eeG10fxFdar4vhvtQ0rS1mhtdIRprVke5tIS0krAAn99INqqw4U+YPmjPGTSQZJYn&#10;p3GQetVtf0Lx3p/j7xPBpvjbwsun+CdS8TW0MmueH5ZTstG1GwhlvpkuI44PNkT5JRGFWVowodkE&#10;Z52y1H4rf2ZFPrWleDDJLAHQ2njFx5jMLdo/3ZtSyCSO5jeMnPmKGKblR2X+nspzvBOnOdSvzKXL&#10;KLdr2lFe7aK0s4ydneVnq+p/OGaZRjOaMadGzjzRklzWvGXxXk9bqSV1ZXWi6HRq8ab5Li4Pygb8&#10;sF6jsOp/DPXrUX9sWkBaOIFt2Mb+vQDjHv8A5NQ3FtAZRFFbtK2cFWbOfpjGKtWektbZluwGn6iO&#10;2jzsBPc9uvevrY0LvVnyMsW4r3USRKt0yXOpW+BG26FAgL555/2fvHnuDU080sy7rh47eMDhS3P4&#10;9/5UsWl63PCZ1iWKFp448oVG3cwBJJPYfMQTnAOATxXsXwZ/Yg+KvxX0+TxLZaUlhoUFsbufxX4i&#10;drTTvKCStlH2lpzmFkIiWTazJvKBs1ljMZl+V0Pa4mpGnHu2lr2Xd9ktWLC4fMM0xCpYem6kuyV7&#10;f5ep4vCDLKqWkTMmfnlK4x0/MnmrE942npuOyMj23N6dhgcV65qnwq/Zs+GWoi18S/ELXfGc6aSv&#10;2nT/AAjYxaXaRai5VpCt3cNM0saESAZto2k8xWYxMrIcKzPwYsvEkWuaX8H7zUbCOzlt5NF8X+JJ&#10;J4ppi2PtO6wS0kX5VUpH5mBvbfvJUJwxz3CShz04Ta/w8t/lNxf4HqrhnMpS5akoRf8Ai5rf+AqS&#10;/E8yFxHq96lu7XFxPK6pDBbpuaRicKqgAkkngADPOK2PDPwY+MnxH0afxF4F+DWu6lplrEs11qlp&#10;plxNBFEVLh3kRdqqVBYEn7oJ5xXrPh/4tXfhe0vbLwT8HfAunDUNTjuJpF8K2946QqsgFrGdQFwq&#10;RZkyfl3ttUO7KNph8TfF/wCM/jSw1Wy8a/FnWp7TVSyXOmahrM00bKXVgDGrrEVXYgVduwBF2oAF&#10;x5uKz7HSdsNThHzm23/4DFf+3nrYPhLDpf7TVk/8CSX/AIFL/wCRJPC37CMel/Dvwz8X/jf8efB3&#10;gfQ/FGnwX9pb31zPPqaW0+4wt9iihZmJ2qdpdWXdtcJICo+mv2ZP2ZP2AtTnDfDzw14m+J+taTf6&#10;abtdfsrm10yLfLmSUwxQszRsm+UQzLKJPKjjZlRnavjTVPEXiUQNpd/raXsLKuZsFuuMgMwyvTBx&#10;jPPY1Z8F/Evxr8PvNbwF471nQZbhNsw0rVJbfzV9CUYbgD/Ovnsww3EGZ4ScZ4xxk9lT9yNr9Wk6&#10;m2nxrufSYKhw/luKg6eFUkt3N80tum0Frr8Pofrt8MhD8P8ARI9H8OfAax8IabO7Tta6TGlqGk2K&#10;jvIpgUb9kMS7txLBVzgAVa8TfFGFJI7XR9KhnukyVkaZJzAe5G9xkgBgQCCOD0r8n1/ad+PDW89v&#10;qfxp8YXcc6FHjn8TXLoQSCdysx3chT26Vh3Pxp+JE8qyzeMdTYxRLHE7ahLuAC7VOQwLHA5LZ3fx&#10;Zr84j4UYzEYiVStiI/dJ3+93+9n3D4+y3DU1GnQb8k0rH6E/GG0/aL16Ke/8VftfaF4FtYJmnMuk&#10;WccQWJldRHK0uojJAZevUjIQECvMU+JE6eMHh8Qf8FM7rV0sIEt4LXQFGhC6uDG8gkkuBHPBKmyK&#10;UMdr4d4l3qzIjeAeAf2n/g38MfDP9pSfs86BrHiaS38u41rxbqTamJXLK5dbUoqRcghSrK6jAJbk&#10;tS+KP/BQf9oX4waLqfhbxJ8ThHo+oyHztMsLC3gURFw4h3oglMYKqNrO24KAxbnPr4Pg/MaVR0OW&#10;Lpp25nCjH5xtCrJ9d5QfexyYnifL501W5mptX5VKo/k7zpxXyjJep9mab+0N8HNR8NLd+LPixb21&#10;vcQLOtrr/wAQWkZWJIOY1RWlUtkj93jByMqw2aml/tP/ALEHwN8AXPjn4ct4bsb2S3DRppEKxy37&#10;RkKuBHFG8gzIuFdDgFnIAUmvzP8ADvjPSLPVYJ9T8J6brUEZObC6ikjSXggBmgaOUYyD8rr0GeOK&#10;9S8G/Fvx/wCNnt/hx8G/2XPBpu4opmjtdM8ENq94QSd8hN41zIdpcHPRcKBhRitsb4d4Onqp1PZt&#10;3kuZRhbzbu7/ACMMPxzVrLlcIKdrRspSlf0VtLeZrfGP/god+018WvEuoanpXj7UvDun3ixxx6Vo&#10;V7JDHEkbuyYZcHefMId127wFDAhVA8r8OeMPH2h6xceIrPxPqUdxfSE6i0N7Kr3e5tzeaysGbJ5J&#10;znknOea+irb9gL9rvxZqI1r4s6X4K8D2EVlk6hqY0y2tid6KsTQ2KN+8beT86AYQgsCVDex/BT9n&#10;P4BfDTWtUk+HtjrnxGF08dv4m1G815tJ8M2cXKFsMZAX3yMQsQkZ45RywTaO+rxJwrkGF9lgqUKm&#10;lmqbTjptzTty/wDgTvc86lknEOdYj2mJqzgk7pyi769o8yt8lYk/Z3N3bW2oeIvA3wl0LwfaXljH&#10;FFeafax3PiCRJBav921Qi2V1dc75NyYLlRjeOX+Jn7N/xi+JHj2w+IHjPwloWkaQ2owW17qHxC8U&#10;JHNLFlt7RhNys+0l1jZo8+U4yoIJ9uHxr+DvgTTG07xp8S9IIvLG1H9heFLKezdJvNDtIkiztfSu&#10;3EYbfECqndE29gPUvC/ii5uNPu/iTceAToVxqsET3E+pxx291diOP9ys5UfJhRgbvuAlcAnbX5Li&#10;M6x+CxM8XSpcvPopPmenk5O7fe/Ml0sfp8MFhsRQjh5yuo6te6rvzilou1rP1PK/hD8Mr34Zaeqe&#10;EvhtrHibWZ7ZZoLa+0+fTNI07C+WgJu0ieRgViPlKkakO5BDB63PFnwO+M/xiuYtQ+Nvxd0+xsix&#10;kTRbByIrMASMEWIbULqGKb97MVzl2AwdbxJ8XPE3iG2aDwpdLbWs8/lR3s8sQWZTGkpkjdnAZBvK&#10;blyC0bp98BG5u08Fr4n06ayvPF11cSQww213Zm8eOBZhArrFFk7cAzghk3H5NpYlQo8b63iJ1Pby&#10;klJ9bXl/kvlY9KOGVuXtt2MbStE+BPw6kMHgvwXdeP7+xIafUZ78WukwyFHcrHs8wySL5ag5WRQW&#10;2+YHBjrpx4x/aJ8b6lDo1/4gg0KwF0f3WiQiRpIRtbc1xIDhdmM+XDEN0gHrna8N6bawIb8wWtrZ&#10;qjfY45UQ+XEWwECKp+U5LEHDq67SxViBJfeLbeylS20fTjfoYHa6vZWEJKBdvQD5lZl5UkDjGD2z&#10;q42VWfux5na15e9+D91fJFRwkV8Tb/D8ilqbweGoPsOo6ywu1gKv5shmLP8ALl2LAkkZPfoASM4A&#10;8C+NHi3xItrd+HvCFm8dxKAjaj56ZmYqCNhLLt5JBPB+VsDGM+h+INc8JS3J0bTdXtILu7nm3Q6f&#10;iSfczSFpPLVGAUuXy7jaJCFOS4FeYfF3U9OiEDRaTdvLEgaO2jmZBKx28YB+cfuzwQc5IwoJr2Mi&#10;ocuLi5Ru79djHMZ3wzs7adD5n+InhS50rU11XWpba51FkkjE5+eYIxjZh5p4YMxGVVmO5CWAwCeE&#10;1c3MCedBFwG6M4/l1xx1r2H4heDPEt3aWWt+I2uBHe3YstF0jTLdrme+vSUBhQplQ7K0Zzjd8yrt&#10;cqC3JJ+zf8Z/Eheyt9OtbQ+eyStdXGT8v8QaJXypycYPzYBAYFSf2/CZhg6eGTrVIx+dl8u9utj8&#10;oxWBxc8Q40acn+L+fa/nqeT65qOrXRe3EyxRqeWQnkfXNaHw0/Z6+JXxd1+HQfh74PvdWvZireTB&#10;Cx2IWVPNdsEJHllBdyFG4EkA19ifstf8Esra+u08WftB6hJdQq8qw6Bpqywwyq0Y8maW7YoyjJY7&#10;I1ZlIQtn5kr7Lj+H2t6P4ebQ/BlhpPh6ztXm8jT9KsCqxM5aQqu5THsaR24RFVfmKnqteBnHijle&#10;VN0Mvh7Wa3k9IJ/+lS+Vl/eKwfAWYZpNVMfU9lHtvL/KP4vyPz/+Cn/BI74gePrJdY8a/EbSNItT&#10;JcW7xaW6ajLFcwzvBJC/lSCMFHjdW2yMyMNrKGDBfZfAX/BOf9ivwdLo114i8U6p4wnubYW7Qpqe&#10;Ybq48nLSpDYoJlX5XZVaRgMgFpDzX0pqfw+8PaxZyaXr8KNazXrT+QlzIHRmkEjvlGBRmmyW2HBD&#10;EHIcgW7dF0jS0tNJ0q1s4orf/R45OPL9VwF46AkjJJPsM/nWP8ReKcxvfEOmn9mmlC3/AG9rN/Nn&#10;2+C4E4ZwKX7n2j7z96/y+H7keY+Df2fv2bPA+3TvA37OWn3Vq1x9rTUbzRI5pIm/dgKsuov5owoQ&#10;gISm4sy8+YB3lxqutS+IprXVPD9nfab9qjiF4/iaVCIDszJJE1ugU5YjYGYH5MN8xAzV8H6bcQQ6&#10;TJrUsxQeW0NlNJJIy/KoDPJzIRhSWc/Nszgsa6eD4cWq2yRiykitGjYTR3N66E72LFcKdoXPboAT&#10;twBg/LYnG18XP2mJqSnLvJyk/vbPpqOEwuDhyUYKC7RSS/BHKeO/jz8NvhLaT6brHxJ0TTLlp498&#10;mj2MFluf5wVcTtNuHIIwoI2Hk5IrgL/9qX4Y+Mdet7/wtqHiLWNQ12VLayt9G1HVEhnaNSMxASpB&#10;GVAZ3dQBtRi/TI9V1bwH8LfBNhqPiO8sdLiEKNPcGOxaacqq4ZflDNIcYCrtJYkKAeBXg/xG+LOi&#10;6RKDoOgQ217cW4a6tmtoo2i3EOBMYifMkAESHDlWMO8bMhaX17LsPDljTlOq1p7yS9XaN7fPXa63&#10;KhhcRVldSSj1bi2/lqlf5HZeMfj1c/D7Rp/DFprdzLJ57yYfUDcyXB3bciSTeyJ8oKsrAYJ+UtnP&#10;z/4x8fax4s1B7zVLgyTHOArEqpJyxGSTknkkkk+tZOqa9e65ey3U87ySSuTJI3Un/D9Bin6bpMkz&#10;AuCS3GKnC5dKdT2+Id5P8PJdkdM68aUeSktPzG26T3JxIOT6DFdH4K+H+veMdXTR9B0mW6uHQtsj&#10;UfKPUkkBVyQCxOOa7X4Q/s8eJfiBsvnX7Dpozm/ljzuIONqLkbznjPAGDzkAH6OXQfhD+zX4Ok1H&#10;xnrlh4btI4A0xusPf3hG8KfKHzuSysADhck7QBxWGOzinh70cKuef4L1f6GPKlaVV79Or9EcT8Kv&#10;2VfDnhfyrvxLbx61qjPiKLyy0EZIxtCH/WHJPLD+7hQRk+qeKdR+GvwjsX1v4veOrXTVjbYbG2lW&#10;S4LFGcJgZw5VSyqMs4BCjPFeGX37Xnxe+O/iW6+FX7Evw3vXme1l8zWb1xE/lFbkxzSScC3jZoFV&#10;JWKIJcRyK+9c+YfGv4g/sB/skXM+tftcfGD/AIXX49Bl8jwborEaWivJdf6O4RiCrpI8ZA3RR3Ea&#10;ny1Br5uphcTia98Q3UqdtbL1S2tpdK81v7OS1HUxKhHlvyLsrOTXq9IrzbSf8yeh9K6h+2bq2rzy&#10;eHPgp8OIxDHHi61iS622VqQ15zd30gSG3jc22yPMhn3SjMSbcHwr4jftmfBPwpo6eJ/iz8drfWZr&#10;e7Fw9rok/wDaV88lrDGs5cTrDBG5t5IV/wBFSZDPdOqq43mT5F8cftj/ABG/bavfG58SeHdO8L+G&#10;rfwRcNpWlbvs9rA8dxaNNeCBQ0ds8lvFLvCDmSeY5CuceN+BvAen+EtDGlaxo9tqMmnWlvBJqE0J&#10;/eSeWVlkCk4ZmwSS4JBYNnIOOGWSV8bOX9o1Ze47KEXZW0aatZKydmtV5dCoYvDYSlGeEppc32nq&#10;9N7tq7v0a5fV7n0d8aP+Cq8C6xcL8IfhhPJLpovrew1K6K3iyJJeRSW17FPc5Wzntdkn/HsrRyyK&#10;FaIxpGU4/wCG37Vvxe1jQrzUf2ibzwX8RV1uaae5t/Feh291NbTyqfL23Fwy+UgZUDY2IpJba+0o&#10;fnnx5cWF7qksd1OEDQFAbeb5t5Ib+LIHQA45JZj3G3vrC2uoPh8byKaKO5RVjF0ihSQoAKbU4BJG&#10;3PO3aSTg16VbJ8soUIQhRittbe96p7p69LHLTzHFzqSble33fO97+V72Kem/s8fBvxH4S8N6h8Ot&#10;Vto/Fk3h/T5fE1j44aOGymu/KgjkFpPGUIjkYzspkjncmNssCoEklxpVxoOq3uieILCWwj0ec3EF&#10;3q5hSK62XLWpaF0lZZHEgOY1+YKZGwVVynDeI7LUb57EpaHbJIiBY5WfACjaEGRjBViAeSRxjAFd&#10;P4M+K3j3wZq2irZaqZZdNijMem6l5k8K7pIZGiUMAYo5Gji8xV2rIYgGLKBn03SxM6XM5c27Sej8&#10;ldaW9U35mCxGElO1SHK+8evm0/0aPf8AQPiD/wAI5+y78QotDNjMda8OTaj4f1f7SjEtYWcskrRq&#10;jFiiy31kpfAA81O7ceRfDT4Yz3Pg46i+leTNLKJoZIDtGQqDcOTxwwyOe+e1bP7Tuk+G/E37P/hj&#10;UPitb3fh+x8bPreqY8AWMVq1xqBuLS0aSVXRky7QBWWJVCIY2JwSF9I+Fek+JLP4feHV0e3tvF9p&#10;qFpGbzUdJmY3FnMzh5IpbdVcxyRwupKB2LskhX+IJ5FHEfV8C53tKc2nfb3Xbfbps/VeXo4jBTrz&#10;hGmlJRjffX3tfh3+aPB734UXAW4RMR7DuHnOBvGRwOME8+307VyOo6bf6JcPZ+UImDhyyoMhlztI&#10;Jzg8nnt255H11F4Y8EeLrOS58Ja3A9ypPmWUpZJl3A43RPh1yFOMjHB968R+IPgc2+svFLAFYLgs&#10;E49a9rL8fKrJxl0PncXhFRSseHXGk3KSypajYjzqIzKS52hSMkjk5yBtxtyD04FR3cFq99a3aafE&#10;koRmuxcFyQ4PTYqhFBXGFAPA5I6H0S78FowLlnWPDc7AecHA7cE4Gfx56VT0zw3PbXgMFud3/PRI&#10;+Qc5wG7DPOPUZ7V7KrK1zzlTkmcouiapBbXFoZLJ3uEht3R7iOMht247FDkEbgFyc5D5x8wr6h/Y&#10;i0YjT9ev4ZdP0fUrfWtD067mbfF5mmZv7i5URsSF3SWtnKwKqw5bC7sV4Vc+HLl7q3kh0wolu25s&#10;OFyxJGDjk43Ar1wc8NuIr2LT7mx8Ofsl+IV8eaPf2rSaX4j1fRpY3SOLytVWDRogwRtwkF5azAb1&#10;BKkEY3EDzMzm6tGNNfaaXzWq/FJHr5NBQxvtHtFNv5LX8zwbw14g8VeKdcufFPiJ0v8AUdU8261W&#10;8kgj2vPMxaWTacKuSzngfLjpgV5pquqXMdiX1Vbi2Hmfao1guXhCOWCrOQcjfnZjYMYib5ckEd34&#10;bmS08H6hemPMkyG3VtpIA2ruyFIwCGAJPA4JB6Vw3iKS/sIoxbJaSSF47qRGiV8NHu+/vBVw2AWG&#10;WBPBAxtr6KEYxrNJWtoeDVnKUFJvV3f3lbTlP9iNGz28TXJWSWWZjGSrHIjG7oOQxwSCNvcMKjFz&#10;Df20h1K0ktkuI2kgiVQiPN8yCUOzAEhiV2hsZx2GTLdeZd2ZuVhidyqmJthPljPCHncXbKgsQoGC&#10;R3JbbXFuiMt80lxEjErJLcHMgY5bLbx1LBs4HzqenWtJLRmcbsqX08+oeIbeyVY4kM25oLC0PmSZ&#10;O4SDC8Kq8AEZwOnJxvT3N1eX0F2ZxPHLEbtgXCE7cNw2Dl22qM7SxKLwTkVBo9hpWlXdxqRkMk6o&#10;CGudjJG77SV5UlyVDAsMBQGPIINWb66tbjUYG0WzmaOKFRNK5GxSduVjVN+RmNu5DHtxtHM5JuyR&#10;aTWrZqQG4ksodJtNQjXyZfPuPMyGVNzSMFXAyQQScdSW6ZwdaO/azhl1L9+J2tSiTxEptRmCA9eF&#10;IcjqD8x9DWFpd5ZWPkXiW8aZtjMI+f3qh2wpwMDhD82SOexzt0ryISaJKLaV4ZTMrnfM3GRjHAH9&#10;5sdPmHbGRzTXvWN4PQ+q/wBgnwrKnwd1W416/gWb4jePrfQJ/D7aSZYbix0uwmmuZJJANoVpdSU4&#10;cKA0WAT5gROCW98I+OvF+teK4tPutL0XVtRZrSytdLjE1haFnlCLArrH5ioNgRvlZmOWBO6voSOK&#10;H4RfsoeGoP7bVYtB+Fj3tlq1pCVutP1PWppJo4vmJIKLdWA3HBJjB2gYA+Xr7VrzQ/C1yy2syrFZ&#10;u0SxPgXLOQWTA5JIAXB6j0xz83gXLE4itX7v9dOn8qhvqj6zEJYbAUaPq3/Xq5HlFx4j8aeDfEJt&#10;PB/i24077dOkjWpuHETiMMIo5oVOyVyIwGAUsEXID9T2nhb9tv4qaSJtO8d6ToviiHN2zWjysbgy&#10;BUkzJJGHRI0G+NVVBuEb5OApbgNR0nTrq3ltNbhtbe2ugHuppyJJFjZUAWR48suBCu0DcjiQdNpx&#10;mz6fFpZbUdH1K3too9VZWaSyc2cSOsm+B0kbc6iJpACGyDxuJJNfROhh6rvJa9+v3o8KGNxmHf7u&#10;bS7dPueh7po/7Rv7O/jm8uJPEDXPhuG1jNlpltcwCL7K0v7xkWYSSweXukkfd+6Zch8FvmPcw+Dt&#10;M1XS0uPAnjWx1W3a6t4IrxJw0cix5huAoAYTStIY5GdZEiQlxtCuvlfHOoeFNW8GSR3ln4YWK8tl&#10;VYZbqxkYzKz+aGMTDEbLFsYeYqsd6li67nYTR/HHg+51jxp8NLrWWhsLSZGMLT20tnAXigJfyHQw&#10;wPK8SBQ6n5kxl1iJt4K79yf/AIEr/jo/xfU0eZ06q/2min5x0f8Al+R9T/YvFv8A0C/D3/g7h/xo&#10;r5b/AOGjf2g/+g7P/wCE1b0VP1Kp2j97/wAhe2yv+Wf4f5mL8LLyP4Vftv2Zl0zTo7LXfMjIvpmZ&#10;JRLGWJysgdWkuYiu0EMQ5CAblNfXGmxXkTQWgkETxylHYKQzMjDAY9Pm44J9OPT5C/bM0u78F/EL&#10;R/iNoVvF9psNQDfaGdhh1ZbiCMqGBwMScrg+/wB2vrXT9Q0zV7G313SrkXdpd2UN9FLGgUMnyI5X&#10;5dkqsGV96Fl3EjJYEL9Pm8eeFGr3Vn6r/gP8Dkyv93VrUezv8pf8MbpnYfJsZHibYrEdfTjkDjFb&#10;Hw+1z+xfGgeCMRJLbFWndG2BXHGDkH7yg4HrjvWPFaag86yabbxywGBywnLB5DGxBAyOCBs5PB3K&#10;eRyL9mI4r631CyuWSW2JwZAcBt+R+RUjp7HnmvnZJNcvc9+CkpJ9j0KS4eT7RObbyW+3AtCg3qco&#10;vy8kgZZgxOCP1I574q6doXiTw9dx3tnezXcmn+ZZRw5d2aEF0AGCSDtBKgA4zwAMi1K1r9tkuzdr&#10;ML63WRGjJ+8Pldwc4yd64IH8HFYuvahqVxPbvIPKtRtZrdncMWOQDkHAxlgePmLICemZpUeWSaNK&#10;tRSjZng9pr1n4H8eWHifVdPv4xpOsQXsslhNmaWFXRnjRAw3hsyIQ2FxnJGa+2nUAnjrXxnqsXiD&#10;RfHGoRaT4ou0N5pbWV7LBMY1ukEmHjIGQUJQkoejKpJOSB9XfDLxMfF/w+0fX5tWjvriWxRL+6hj&#10;CK91H+7uMKMBcSrINo4GMDOM19ThJ3hY8akmpSR6d8ANbTT9U8T+HptHNtav9j1NdSkVyl1dSJJB&#10;JECTtHlxWduxC4P7wk9QaqePv2rPB9xqF74M+BPhm++I/i63QK1h4UnjFlYOUl2/br+UiC2G+Eqy&#10;F2nG7KQvXmXij4M/DP4z/EPwv4a+LV9r8+lXi32nr4e0vVZbWz1OVoRdj7aInRpI41sXKrkjeVyC&#10;M4+gtI8J6B4I0GDw94H0ay0vTrVdlrp+m2qQwwrk8IiAKo57Ada+azanhqONcmm29bbL707vz29T&#10;2sK69SlZNJLru/8AJfieGeMvgV8VPiFHqXiz9qXXdP1fwnrM9nYax4C8LXuqwW2mRrNMLaRZoXD3&#10;7s88aXBeK3iKJHMwjW1Aa5qnhTwJ8B/2qPh9rPgzwfpmh6N4i8K6n4deWxItbGCdbm3vLKJY0Hle&#10;bJJJeBEGxnMznLlQtee/tgf8FS/2dvgVpet/D+ARfEHxBb3X9nax4NsSy26B1xKLi4eNoVUIzIyD&#10;exYmMhfnK/EXxs/ag+Nf7VX7P2i+Mp7i4is/AhSw8VeGbVLie10yeWSZbLUWnmllmnE0I8gvO+Ul&#10;hkAx9oG/2Mv4ezbOKUfa3pU27Xto01paOmuiSb3utW1r5GMz7LMrqS9napNK9k9b9by173t010sf&#10;snLr0cdvFHx5sJj8qXb+8CqeOc5GD0PtgYya+Y/gR+yl+xh441D4s/B/xB8F/CmvX+leOb0Xn27w&#10;3FFcWVrfW8N1BHbzxKrxJGJZY0MTKyeSSAvyFvy6+HX7Wv7XPgu507w98Ovjt4vluba6tYtDsp9X&#10;ubyKBUMipaxWksjW7Ru0q/u3ibJjRVwGcP8AbH7MPiL9vDw/rWq/ET42fFXw/a3PifTI4b+xt/Cd&#10;gmoiSIEQ3UkkEUcYuERY4x532gGJ2R0Vo4ymk+CsyyqjONOqtdtWne66K/S/XcxocUZfm1aLlSem&#10;+iaSt3duqXQ8D8I23xC/YD/bL1Twnofgsx2WhfEO+1PwGbS7Vo7xYYoJrnR3n2yTYuNNuLZWh3B/&#10;Mmt1ZW3g1+jnxH8S+D/2jvBvh3XfDevra6Yby11vS9dFpuvi5jk8ua2E6AWjjcjBmWUtG0ilV3/L&#10;4r4/n8J+IYfEeqS+GbW31TxIkf8Aa2r2iiG5u3RDHvlljVWkbadq5ICdECjAHiPwM+IPib4GfES6&#10;+DniVYLXw7qqT6vo2sXN1HBb2TEjz4iXYKsYOZWPHlqxdgI1d19meVPHypTq6VIKzfR6f1v3bOan&#10;i45fzU43dOTukujvpt+nZI+/tH8e6BoSNZ6XcxojzeZPIZi7SyFVBkkdiS7lVUFmJJCjnivHPC/7&#10;XkHww+P/AI7+FNj4KvvD3g3TtdttQv8AxV4Ygt765uNRvobO+ZGt55C0Mcuy8SSWOGYFrlGJttrT&#10;H5u+K3x4vk8L6rrvg2xu/Fkto9zAbPwzqiebZzwTW6mOUJFOxLRvdPwF2C1ySfMG3xG38S/Gv4u/&#10;EOzi1DxB4i+23UFvf+HtN8IadfEwWt1Z3N3KFDrJLNBBK0WRmSONLhwropxWNPh6iq8fb6xe/oml&#10;dO9na+nS2tysVn03RccPpNbed09HpdXt01PpH4l/toeAPFfxP03SdV8C/ETRfAGl+J9M1ltd1/QL&#10;ue8t7YLZWr3F9cPJLM3lta70kj/fRztLtkmBUN4N8QPix4R+NOunw1rvjzwoui3mqpqHiC8vLm9a&#10;7uo0nRppo2mgiQTfZ0YbS8ksgGxNxYCvYfAK+LoPh1q3ws8L+ItO1qy8W+E10fQ1g8N6ff3FosGq&#10;ajBdm3juS+1fsbxq1zBOrhI7eQFzHAD3P7VXxy/aC/an+GOi+AfiJqGl6j4QtdKl1DQdDFtFMbOV&#10;rORdNmhaa1tmuSsMy4adkQ+aWKyEJIPq8vxUqVSWX5XSc4uHK3Ju6jeVnGya+3rspNX97r8lmGX1&#10;akVjc0qqDjK6jFac1opqSuv5PdWrina66ct4R/Z6+Knxy0KzsP2X/DkfiCXw9qFvDdaxY/FTSbRL&#10;V5S7ZuI7q6lmuYy0TjE1tINqNtYr19N+JX7DX7XHw+1bwxrvivwD4tl02VGTXLDwX4cTxRbzeXJE&#10;rm3eyZJIrgq0jxtctb27FRuEagk8j8AvEHhz4h+HdE8T/Hf4Pal4g0y51O1u9M8HXrzXEWpWUpuJ&#10;YHhOn2t9LJ5URZJFeK3bMxUSq7OV96/af+Omi3miaJ4b8MRp8G/Dj6bM/h7w3B44ufA7NA8825jp&#10;SXNmIw8wlAmlh/eMGIcptx6GL4k4nqYmnTwlanBVIqTck4KF1tF83vtPR2i07eqXn4Xhjh9UJVMR&#10;SnPkk4rVSlNLq0k+S++sk7P0b0dPh/Zi/Yy8bXfiL4/+BtLv7G70n7bp1p8RZANS0QokifZbiKze&#10;+0i9kmKblWS8guIwwAtHKh38o8Wf8FLfi3+21HqulWOg3FvpmkRebaQaQ2LfVY5pI1UQy3MVq0jG&#10;UsrZjSMFTukYEV59okPxs8VX8PxS1jxB4mtNHfV57P8AsPxFbwO/2eC3W1jV5Sjyhxdw3iEyTmRT&#10;YMrK28stq68TJqzX/h270driJIvKvI7q1byZkbnaC67Jl45ClgMDNd2V5NUxVeOZVa/t6t2lKdnt&#10;o/ZrmairrSyuZ4nMcNg6EsDTpewp2TcYXT1253a7dt1f7zK8D/F34P8AiRb241PXp47vSJimseHx&#10;YTT6ha7A7Ss1vbh5JIo1jYyTRbo04zICRWxpXxJ+D/iPwvpfiDwp4n0+ODWLp4tLa6uVhkvJPlDQ&#10;orOd7o5KkDn5l+8Crtzmmad4f8ANDo/hDwjoegf2xcBobW00yGEX7R88RhQJioJ4IbGenNcvF8B/&#10;h7L4gm8UeI/Dja9qE0JhkufEc8moYTJwFSdmRAOg2qCMfXP0ay7Nq9Xn9pF26Xf6XR48s3yrDQ9m&#10;oSu+tl+tmenX080RMbOwwcEehqm15FuPnT49mrzzxB8FtH8R+LNN8U3es63aR6QhhsbHRrqOzWK0&#10;PH2QSxRicQgZAXzOMnnk5n8Q+BfHmr3CXPh/4lvoNzcORqVxHpjX0boG/dCKCe4McJVMBiuDI2WY&#10;8hR2Rw2Ngrui/k43/Fr8zilmWBk9Kq+alb8Ezu5vEGmwoY4kLP0JWqE1087ErHhT/Ca5Sz8L/E/Q&#10;vC8s9p4ssNY1QWbMtnrMKqv2nn7txbpEDFgDEbQ7izHMwGKn8H6h8XrXwjf3/j/w/wCHm1KKy+02&#10;VtpF5cKJGADNbyKY5SsmA21kMgZtq4AO8dNJ4ehb2sJq/dX/ACujjr1cViny0ZwfpK352OikR1j3&#10;O7Kc4GKzfDXibV9Yt71vFPg82Rg1Ca3tRFc8zwq5CznKDbvGcLg4GOTVbwt458ZPo994h+Ifwdn0&#10;GytPKdZR4htZ28lgTJPLuMaxRxjBOWLknAQnirN38YvDFh45m8G6r4L8Q2FlBG8j+KNU0CS30xUV&#10;NwZppMPGG4A3ouSwHBNT/auC9ouV28mrX+9fiSsoxvI3J3b6p3t9wWOnaNda3bp4ptrpNNbcLmSw&#10;txPcL8vBSJpI1k+bA27lOCSCSArdhpnx3/Zn8CaJpuq+E/2Y7vxLc3stqLyTWpru/ihYZVmht4vs&#10;AQEuXZJpplHlBSQc7vOvHv7R3wl8C6Ta39zqp1FtRtzNptno0H2mS6HIVVKfKrMRhQ7Lnr0BNZnj&#10;z9obSfBPw6X4ln4Z65JDH4gi0u+glt1U27vaC6IZ4jInmKskIeEsJIy0iuEeNkrys1zTA1ZqlPFq&#10;nbopNN7fytX9Gn306+nlmVYmhF1FhXUb+046L/wJO3qrdjp/BfxY8QfFD4k3Pif44/CrU/COlXM0&#10;ZhsfDkllcRWsUUXliKO3CxBVYGNi7TPIWtypH73zE+5PgX+1x+zh8JdOvYf2d/Bv9j3Nxa4ebxBO&#10;kUrOGZiWUOxlbYrhI1lOwygLktsP57aJ+0J8OpbCy034lw6toGu3VjFNEL7QLmO0nBihcTYQSTxR&#10;Sh5JYX8t42gjRzIrymKPs7H4ofCm21tNCg+IPh6S7kYRQRpeJ+8ld9giQSEb5A2AY8b1LpuVS6g/&#10;OSpcM8R8uAeMnLtB80YO1ujjGMrWvu+p78a3EHD7ljVgoWe8vdclfu03KN721S7H2tNrWu/GT4m2&#10;fgvWPH9x4v1w3eG0u0uRcwsiMwZ5JIW8q2icQKxCgOC67lhdga+hr0/Df4Q6FH4e+KPiq11e/jt7&#10;gpo2k24g0/TI1ZnnRli2JnepTZgE5XKHbuT5V/Z6+LHxA8J/Cnw5ongXxHfT2Gn+Jbm68QaLqbPF&#10;b3TvEwtre1WIgbN0b+cz5RXu4m8qXyzn1eTwTrvi26h1/wAbfA+wM9hdTveyTO18/nyFiQ1u7pBI&#10;6q5JEsDAugZfMHD/AAvEGWRw2L9hN8lKndKzjzSd9LLTlT7K7s93dI+8yTMauOwka6V5zs+tktOu&#10;t7fLXSy1Pcfh3F4b0/TLa4+GHhex0dr1xOtlptlHZQSk5RZQ8MYDOSIufmzGBuBYbRz3xJ+Osj2S&#10;6tc+KJ0jjguDeahaWRfcDbgjaFwruSQ6sFbIUDGXjEfx9+0H+1/r/gX4gJ4W+Jb/ABusdUutVlms&#10;5r3QdGbSpGsvMtFnj8lytvC3kB43NsrMXSVOJWkfaudeuPjjoFufhV4hutL0uyjERTS9FY2YBfdI&#10;koWQPGTGxcKu1QEVdkfVfIwfDUMTFYqtP3X1ak199tfXQ9SvmyoTdGEFzrZJq/3XVj6Ii+LukeFL&#10;K3stF16ys7OeGRIre5uo4IsRh5QdqhWRmUsQ6q7MEAUO2N2R4g/a/wDC3gLws7eCfh3e+JLoQv8A&#10;ZLCDUY7cELEzqJpbhh5ReRI0G0SD94jFvvBfNIf2VfiGNLh8cQ+N9LvJLrVVW6+yaDM0jab54U3C&#10;NdyLHNMEEjG3LcmN1ieaQeW3vPw7/Z/+EPhG+k8RWlimrIEime98Q6WssltJEcEmBYkjjLPMuAjK&#10;oRVd9zhCvHjocOYZ2c5TkukU1+aX3q5vQq5tV1UFFPu7/kzyHSPjZ+2L+0FcWsfgvwVpelWzW4gu&#10;FsPMvEimXZLNE1w4gt4Gji2DcxfLTr0UATej+Cvg7a3iHQfjvfaprMlvZXE0cUF9dTW5gSUbiLmI&#10;ny23GNQkrRtx8q7Q0g9XuoLePUNPnubie4s2vxKiNYySA3Msnk5jk3YhUL5kQWTfiPMagA5N9m1u&#10;OaK7trZRY26wO80TRlIiSyyZRQ3l7slhsJAVNxxmvKrZxH2XssNTVOO90/ev/i/ySOmGDnz89efM&#10;9rPb7v8ANs4D4mP4mbw1/ZPw0i0zQNNbbYWTxac8lxE4M0Dt5b+TAYlP2TyikrmQF1VCAprCtP2a&#10;vA9/Y3Xi3x14vu7lL6MTXttBqsaRx24Yqfs8uVcfM9uzOXOUyqhyUJ7nxH4w+EulyzXNxrtrf3iR&#10;GaNbO3actIZiY/mP7tTyz4Yko7kkZIB4LWdV174y66Ev5U0rS7fTDJLBBfP5KL5vLzmaTazl1IUH&#10;HMYA2bt4WGxGLhTap+4usvtd992zapRp1GubX8vuPMte8SWcV0mkfDjwPtuorKOwOowK095dBGHH&#10;mBAWBKjAVFJwSfvMD7L8Bf2XrzULLS/FHxG10wSMTczabFIXuRbsSsaso/1W4o+WO4kDZ8nzh+n+&#10;H/hnw54VtT/witvbRyz2RmaWC3jkuZ+IpFiYTApFuK7NnDfcZmLAMdm68T63rhXV7bQ55oLSQi0k&#10;uFRgoeMgOi7mYry8ZIVTkdGQZYxmb1qlL2VFWXVvVv79v62Ihg2pXb/yPQrf7NoNvHoWi6JJNFDb&#10;GKYTTAqkYXLIu7AYE8cDaBxkAAVj6345tNOgFlqOpWqyiaRzsuGVViRi685BYgBAwyFJLZ+UFa8t&#10;s/iZ8QdV8WW2gLFqFo9vZm48q4gWT7dEYym3AUAbZtpcoqAgxDaAx2dj8P8A4fa7Ppi+LPF91Bba&#10;jI8hi+zwtEYnfiIZJckgDbhxht7HYgbYPClh/Za1H8jZQhT95h4s8Rm10BtQsLK+lePTnaOdYljb&#10;b5ZAmZZAAgUgMSyjAVuMdfDfEnib45+NPH+lW15ruj+HNCvJgjTXExWa8YI7hIkZsMZArnBc4WIs&#10;BxX0ZrmppGrxCCzjgjkMlxPcjz45o+PN2qpyVDN5eSeMA7cFVbk7L4YXXjXxodY1W1vEeENGknnb&#10;Vik819kiDYm75N27ION6GMnDPXbgMVRwt5OCb1s2r29Ft94VU6sFq0vW39fI1PhdoGn+H7OG9gmk&#10;lViubi5jeMk5xyzYIBYgBQNzFuBit3xhq3h+10iXXPEV/Lb2qqJPs9rGEeZ8YEQJO0ucAYB4HXAB&#10;ItaqNB8H+H7nWvE10sMcjjfLPvdZm2p/qkAOAApwuFOYySMEtXzB+0L8fJ9b1tmsU8t0jK2lu0hZ&#10;bRDyXIzgyt1Prhc5AUV5VevUlV5aes3t5ebNqEFXlzbRXX9EZnxW+LMGnavqL+HoY7e6v/LNx87T&#10;SRBN20SSyEmQgP8AKuAqks2AG2145eX95qc5cszM7ksznJJPcnufeoptRm1nU5InMzvgSSyMrYbc&#10;TzvIwzZByMkjIJA3DPS+E/B17qtzFbWdo8ssrBY40QlnYkAKAOpJPQV7GEwdLCQdWq7ye7Y61eVR&#10;qEFZIr+H9Clun2eWQCQQa+j/AIGfsqblXxT8QrZILeGBpvsNxIIwFAzvmJI2gAfc6k4B/utf8HfD&#10;j4X/ALOHhWL4kfG3WLO2uxl7aKeZD5bKN2yJSf3soAzxnnAXnBb5+/ae/be1bWfDx8b/ABRstW8K&#10;fCiCQ28llZgi61+7kjkltbWObycK8kcavICwWG386RmbzYIpvHxmY18wfs6Hu0725usn2j1bfl6u&#10;y1JUVSWmr/L+v61Pf/iF+3J4O8GeLZPgr+zFp9j4i8VW1sn2/VJLmO2sdBtTJFbm6czKEWCOSeIO&#10;5Iwscw+Ujn5H8dfti/sx+HrWP4j/ALQn7QWqfFfxKjXH2DwforBrCO5hf7OVmuHLCVBcae8UnlKn&#10;nWmoW9xG+5Qa+Lfij+3n8Tf2k9D0v4XfDjwRofgfw5pepSnWE0jTiP7bVAYbddVDE/2jPGgdfMcI&#10;vmXE7IkSldk3grQPgjceIl8X3q2ng/xH9ija2u7TR3bSZpxG8UxeG3YG3jKRoyLHHKTPNKzOEKhO&#10;vD5OsJFLE3grP3I2cr/3mr2ut0r+7dS5tGvHnmFOteOGa57/ABSdk/R6bfJX2a1PYP2hv+Cgv7YP&#10;7RHhtvhd4DtIPhR8N1Ux23h3QwRc3EISWFDcyZ8yeUwtFG8khDOYUf71eGaD4SsNN1GW8Sznur6Q&#10;s9xf30hknmblmZi3c9TjrXeah/aKeX/bWnNatJMYra8tpRc2lw+YxtjmT5XJMijHfqMjBqlBYSWj&#10;y3om3eYpPyj5T3z6f/Wr0IKFGjyUYqMfL9Xu/mzx6ntlVart82+v5rp8+vdnReFx4a0n9n74nEXC&#10;jXL/AML3GmxRPN1sJrC/muGVRwWE1rZDJ6CQjHzVV8L+M/8AhJ/hTZ3ojzdzJKYxPb/JI8cjNtLH&#10;IdcEgrjAB5POK5/40eC7Ww/ZVv8A4jR6hdLf6nqIs4IoJNqQwW93pXnGQdWMn26NVx0EcoIwwxie&#10;GLh9F8C6Y8asoNokzRq7JlXhHKjbg5PJ6gn6HPPVwcK2D9qt3N/grM7lXlScIPblv970/I57UtXu&#10;rzUp4fP8qOCQCMOygBcHOSxG4gsuB2A64GR6xI8U3hCxuZrX7NHPYmSKNXKjzCxJ+UjJXAQ7RgHk&#10;dOvmtvYvqt4dQuJ57m4M2Q+4ySkAZCjdkORhRgnkADjqO6uLm2Hh200ibcoEaJdMZDskZOm1ACNo&#10;yVGQehOecDixseaUUt1ua4duMX5mH4lnvb24ha8uWUIhQNck5VIwqJnIwSu1RgAhcY9KbpGmXema&#10;xZC63RPDtKJKjhhlPMDKT2KFcbc8MpB+YE3ItOnk1OfUrZggVR5qJHlCwYk4UHpxwQOCPoa0PC9k&#10;IpXCspnKBfLQ4ZuhbB6jPsSRxgMcACkoUml2Bxcqiuey/Hux8XTfsrfC/wCHXjSa104wy/294f0l&#10;LlQbrS5Y7648123bSSbuB9vBG6JNu4c+K+Mdd1nwFoVtrHhnxA9jdqWjEljM6AEpyRIpyTgtkdW3&#10;OcEAlfbv247K50j4heGPhD411hbnxP4P8PQ6fqD6cCbaO3mSzhjWMlVLgPYyqPlUnZkgFiB8+/Fe&#10;dr8Jaw3EyIVeLyppnTzkYqVYDO4fLn7uchB8p5riy2KnhqfNtK8mumrv+O56GYSdOq1HeKirr0X6&#10;nfaH+2Z4h1rQ7mP4u+GrPWo7qzluLXXtNhjttQtpWRYYyWhX5WCs2UIUOrEkkjivafEO31+SGLwH&#10;42g1WafUZbRtC8RS7b+IlhHbqZCAJQxXloxIVMp3nYpdPHJvs1hZ3dtFfTMyzqbaRZFOxUBEmQDh&#10;wy/Jwwzg/NjhuXs/FE2ZbaPZAs8HlXEsp+ZggZshlIDDeFbncdyITngD2MNl1Gnd0ly+XT7unyse&#10;dWzWrUjGGIXOvPf/AMC3++59R6lqGn2usy6P4o8Pajol15zxRRala+V5uJhEpHUFmLD5QTjDHkAt&#10;UcuhIspnt5EkQEqXhcMuVJBB9wQQfQ14r4A+NnjWLV7fQtc8T28+jzTWcGpNrttNPBCkTyPEjeQp&#10;kWJNxIji+9tYbXBIPpHw3+KHwg8cabPbWVl4q8INob20t+fs/wBu077OswIWRgVMLzzzuGAMEbb2&#10;+ZSMs6tGrSV5R07rVfdv+YqVPBYl/up8r7S/R7ffY2pNHgMvmCLft5UFip3D3HSun/aXkfwH+y4/&#10;wqXxBZNHb2Ph22jtI2iaeSOZI9ZuVkVSWjEd3dw4zztaEknzMsmjfD3xFpvi3w5pWo+KfD2qaRru&#10;uWNjaeI9Mu1ng8skLd3k4yiJFCdrsocHEhXgxsx8m/bi/aG+FXxH1TSvC3g7QruzCeN9bvmlljVo&#10;LKCedoLC2R1XaoeG1lKx8AC3IG7aSObD0J4zMaMYLminzXXRrVP8GvmdvK8uwWIqVtHy2Xnzaaff&#10;c43yJoPAUUZjEO9HmcodryHcSNuTncVXrgqAF7lRXNahpsqS/aII8IcLcnJeGRg+VxgAjswUgHj0&#10;Yg+86D8IbbUPDFidP1ETxtZJ5cgTaJBtGG2npnr6jNcz4o+DutaFILj7CJFQAmTaGOB0ySp6Yr1o&#10;YqDm+92fOSpvlR5NPaQ3N+qS2W151wEWQgEBT8u4byckgZHAXGNpzhIdLsJtGeS/cr5qmOWcgs0r&#10;53biMMN2SBgjcRk4GM10es+F5GiubVbeENuVnSTJL5B3Y6A7jg88AnpWdeW9wvnJJaXMzG5WRGnJ&#10;Z9yoQCcgjG0LxyPkXnGBW/Pdbk2tqc7ELqTUxZ2hmjUzL9t8iABVKL+7HmYXdkuDtyMmQDOTV230&#10;+SwiFql5dxT2wS1iWRJdqvG33sugCNklSo+7gjPBpPsE0IjtluCqo0j/AGoxBmjOUYDHCEHaS2cs&#10;ckHkCr+kaPZaPLFYXDbXT5o2hVdo2KxYMBgZ3AgHtjOCD8rlK0TNL3i/GRJfw6abiSQ7cR233RJu&#10;Cg8qzYw2SAOfkC5Jrf07wtqPxB8e6Z4I8FxFr3Wddt9P0fTLu7Bb7TJMkMatIyrt4kwXKqu5GOAD&#10;trO8P2q3Sm8SC3ikmLYvUtWP7wvkKpRd2BjBUZLBupwa9g/Ye8Lw6h+054c8YTaTfanp3hywvfEF&#10;zbWsDB86faGS1Z5FDIm668hAcctNsPJy/l42s8Ph51Fuk7ettF956GFpe2rxh3aPf/2ytU0fQfBm&#10;p+HvDmm2mjnxF4sTT7Kxt3LrcaNpcSwQGP5yFVVWx45HsC2R8w+KXEujrba1bSTxZbb9mjwdgyuc&#10;EddwIJ6EAcYJNezftheIP7N8U+Gfh3p1+r2Xh/w9HcS20pL3Fpc3DtLMsrc5JhW2YL+vII8A+KPi&#10;2KwuF06S5S3K2qxoZLcMolI+YMX4P1BGz72Q2wN5eUUOXCxS6tu/kvdX/kqR9BnNWP1mSX2Ul+r/&#10;ABbOG8UalqkFxcf2PbsU1SaOSSxljWSS4LPvXYG3GQEgDGSSQQeori7HU7y/8ZWGtjVLixMgnDNZ&#10;tbSs2+OURtKspEgUyqiCVHycvwcYPSeH77SNO1a6uNceGYzW08dultdNHJbzbWATccxjJxkksMcB&#10;s1saD8MbnxJ8PNb+LXgn+zvM0S4hQwyXvmXZhuy6mZlRQPs8UscEEzFU3zXlsADuTH0sLUtGvK/r&#10;p/X/AAD5mV56p/I5ma5ljlYRW0avCI5JUlmJUYdl2pu+Usqjb0AJZwQWPEdylvYxsdOkF9GTGi2V&#10;lcLbGQbwvMZUhIRvdmLYbDYUZADX7Jb++0C6fVfDp8libOTUBOzWcGUZGTBZVdudyn7/AM3XcNxr&#10;aXb3GmWk2zQYFubffFPJC4CNbnbwrDBIJXLKc/6zG0A4OiST2Fo0Y/8Awguh/wDPnYfmn/xNFdf/&#10;AMJF+0J/0TTwh/4TUH/yBRV/vu6+9B+78/uGftoeDJfEXw0udVt44Xksbf7QnnSBfL8pwWI5yzFH&#10;cBQD3PABI7D9krxrJ8RP2fvBEFzqlov9kSXGkajHbsQ8LKGS3XnIVvLjjbORuaUHAUYOn8TdItNe&#10;8GXdpeWyzRbf3kDR7lkU/KwIxyuGPHtXkP8AwT78QS6MPHPwQ1TUbdri2vEvrGG2BLTTxMYZnXcR&#10;uUCOPAK9XBPIUD3q0fa5XJdYNP79H+dzSL9jmsX0mmvmtV+Vj7E07Vt+i2s5i+0TW0i72EW7hgyn&#10;k5JI2Y7fTAArSg0e5u401VIoWLxbD5ibtoKsrlgQcnbnkYwTkdBjF8OwXE5mgsmO824mt5yXZN7g&#10;PwTkbdyD5RgAEk+ldvqLW1pDbta+XJ9qRiDsbbkLwRt47H67jjrXxlVuFS0T6uklKHvHO2lgIYLW&#10;7hjk3xCSB2hZcIjDdk5HQlFyMdSDjis3xrBJdaPMGSZ2jRngiNsZmkkKPhNmAGByEwD/ABcnnFau&#10;mT3tvcXy3+yMtccRRk5XGQOvqACf97HbmJru2tbty5CtIxeKJpfvHaPukfdOcfKMdSc5zXqUk3FM&#10;4arSujy7xF4buZ/s1+4uZ5bMTBYobj92wJJKtnbvwdoPQZXO1RwPbv2e7yOXwDNpFpayJa6bq08N&#10;pLNMryTRvtnDuVVF3ZmIO1QDtyAM4HIaroj3k8LxWMZW2gJCsir5Qyj8qCVBIJOe+RjtnZ+BVvba&#10;Drt5o8VrdM99p6t5uQYoFtpNqo2SD5jrcK+QDkA7mBAWvQwda2I9m/66nNKnyrnX9dDpfjD48+IP&#10;wx+GutfEj4X6hp9vrPh+yOoxf2pGzwTQQkSXELKoy3mQLKgxj5nU7kxvX4P+P/8AwUk/aS+PEUuj&#10;a54rj0fQ5rUw3Wi+HFe2guVZHRxKzO0kqOshVo2cxkKPkzzX6C+J9C03xPot34d12yF1Y39rJbXt&#10;sxIEsLqUdcg5GVJGQc81+Vngj9lj44fEPxHeeH08MnTI9PvJbW/v9WlMdtFLG8kbruUMZAJInQmM&#10;OAwAOMivtsjw2WVKkq2IhFzjazetlrtfz/M+W4jrZlFQpYebUZXul123+X5HK3xW5hNrpejQESoE&#10;FvaWwQEAYwFQDJwOT1J5PJJr139mP9jz45WvjC7u/iLoC+HvDt/Y3OkeIbHXbRTeT2zbvlS3cFoZ&#10;UuIIHWRtjIyxyKJFDK30D8DvgB8O/wBnmWPWPDF3d32uC0MUutXUpVkLxqJVhReEUneATl9jspbD&#10;EV1mp+JgXeR5ySxzy33v8/1r26+YVqt6dNLl7/1seNhMppUJKrWlr2X6vr5mb4F+Dvwg+DhhuPh/&#10;4K0/T75dOit7nUraaaV7wiOISSlpZJMea8KzMiERh2Ploi4UaOveM7LTrO4v9Qv4oYYI2kluZXCr&#10;GgGSzMTgAdSTXnOu/FvTNF1q88MeH4L3XNSNwsz6PpMULPYRuFaQu2Y0j3L5kyieRTK7MqvyoHm+&#10;q+Itd1TxC+vN471K7voN39jPa6VFZWtizQiN5o4ZTM8kmd5DPIQFmkQpgknnpYadaXWUv63fT+rJ&#10;nbUxlPDwtBKMfL9O/wDV2j1fxd8VrTTdWufD2ovc2Zt4kLzyWjYZ3LYiQNgM+EJPIC74yc7sVyHi&#10;H4p3flazovh+/u4NE1a5dpNIkuQ++IxiIR3Eqonn/IHBBAU+bKqqqMUHLax4v8VfEC+tvHPi3U7V&#10;tQ1+ztdTmWwjjhgjNzDHMI0jX5UjTzAirkBAoXjGBNoOn2HiWa5Goa7FZ28Vtclb2VXMAuoo0cWz&#10;FQR5jCWJjGCZAjmQI4XafQw+FwkcPGvXtZpPy11tbeT7aeiTPPr43FTrypUr6Nrz0036ef4toS+8&#10;UtpOjzOBHZ2cAkuLplYQoruXd3L5IG4lmJIGTkkcZrBu/Avwe1Lw7BYfF+1uTdWS6g39lw2v+mWM&#10;81ybi1BWaLbHBLatAWI5VZI2UPtdF1RbabpGspq3hy+unng8xoNWvLcQyQeZAYWWOFHdY8hn+cs8&#10;g3nEiqSok8DeANV8Zpqvhfwt4J1LUJdMuTq+o3ll88dvbzW8Nug8tEJjCNZSM0pJUiVFwhXL64il&#10;UrzpyleFO9nsm007Xv8ACrpK3xXa+FrXmpVYU1NRtOdtFq1o1t3drv8AlsuqZw3ifxF4m8T2Gl2t&#10;pM+jRaJdxXfh+10SQ2UFhIs5maVIlIG5pG3DfvZOBHsVQB6H+zta/tM+NvFk3/CQ/FC61bw/pWiv&#10;crHcafZ25itbcKGdp5Ag8uONdpLPGi/IGdAQR2eh/s1WOlPpXiT4xXdxo+kX7ytY6TFpskmp695L&#10;EPDbRbk8scAfaJiIkMkJ+ZZdw97EFz4p0zS/DHi+OHQfBenXluNJ8EWd609rbSxyFwbi4k/eXDLN&#10;JuRSEhT92fLLoJq8HOeIMq4fXLhP4trXT2267ybfy01dz2MryHH5w1LF/wAPTR/5fZVvn2Vjzz9l&#10;b9pPwz+zt8adasvhboejfEm18JarYQ+Eb/VLhdPsb2COwFm5EnlXH76F4opU2oRMtvc3CSZMSV7x&#10;8Wv+Ciut+JNasPEfxG+GGoeO9QtdZvtS0LTJTpw03RFjecwx2kM00ctzfGzto5jMySyxvcXSW5Ec&#10;hhHmv7T8WoeAvgh4w1jT7mOyh8Laf/a2hRwaRHlL+4mmhZz5ispw935oRVTcxfe7JMwHiHwn/wCC&#10;kPj34X/FfVPEHi39jrwHqPg9r/U7iwufGv2lZbqz8k3VvbwytNdwW8htXtPktY/3+yDeZJHSR/ns&#10;uzXKs1wKr4nDyq1qXuRs4qKh8Wt2ryvJt2SvdK6sepjcvzDKsc6WHrRp0ql5ybUnJz20snZWSSu3&#10;bV2dzvfHPxQ+F3xF+MF/4o0nwW+karexRa7qWrnwsllPZ3RjlF/ZTXYhZlALRM8n2plu1mVuFnki&#10;bSgt3u2Jt7B3DN1VCRWf8Ev+CiVr8W/jDafEaw/Yh0cx6vJrM+l+ANL0qOLTluYE0xbbVbv7ZcLD&#10;NiGKW2UOBCJ7cPBHHcXM277el+I3j/weZvFfw4+MPwW8LXiRLDNfeGPCVnbCbJXzIopZiWMeVBwV&#10;QkpkouAT9rw3xDLB4OWHpUEvebV5W3ba5lCM+VdFok7aX1Plc7yGWYYiNedW/uq9o32SWnM4J33e&#10;t9dT5S0X4NfGDxHaQX3hr4Ya9eQXDYtp7XSZZElO4rhSqncdwI47gity9/Y5/al1Oym0bVP2d/Fj&#10;2tyAlzbXnhe6aOQAhgGUxYIyAee4FfUSfFj9pjUk/sRv23fA11Z6lbxzXaaj4hSxkhDIpOxov3ir&#10;wRujkH8R4yDXrD6p8FPFPg2LSfit+21o1zceVi7fSfGSQoH3yMoXbIWXYHVQSxY7ASc5zrmPGua4&#10;SynRpyT6RdSf4eziZYHg/A1ruNWcGurUF9z55HxFof7B37U15pMPiCT4f/YoGkMMdvq1za2cm4HZ&#10;t8i6dHx025XnIK5FcjL+yn8U/CGsR+BJ/hp4pl1C4mf7LbLY3N3JdPnLCJwH80DIGELAZwMV9nWy&#10;fsx6bdy6fpv/AAUn8dq6fPsPjiQwbyzFFUsgVwCSSdxx9TxqX/x7/Z48AeSs37cXiy+to7BjBpst&#10;tDqVw03mhlMlxbRlSOXGzzM7do3BcoVS42zZarCqb6JU60X99p3/AAQqvBeWTVniZwXVuVOS+73b&#10;fifFq/sX/tIy6pLqj/AzxzFDLCiR2EvhS6CRMOrrmESbieodyBngCuf+JPwF+I/wzj0//hNPDWte&#10;HGu5maOTXfDc6C6ij2easW4x/MvmJlssF3rleRn7K1T/AIKRfs+SahJo2raH401bRhO21oY/slwO&#10;25Zo7wMVPJAKqwDY3ACrVh4s/Zg+PlnBH4V+Inxtsbdwq3ltpnie5nheQAYMv2gShSnY/KPm4DEj&#10;HTS4vzmiubMMFKFPuud/je69LHPU4Ny6rLlwONU6nZqC/Dr63PhhNL8Oz2MxtddZpBAxt1ZwqPIB&#10;8oZuSik4ywDEDselVIfC+n32h/YtVvo3luNq39nHuuI94IYrkxLvUEKwZlXOMgcV+gU/7Ff7HV/p&#10;8x/4QnxU1wbQxw3F66RTFjsIaQKqDcoTbuChv3jFiW2lc7Q/2bv2fNN146JH+zvHLpFq8V1/aOoe&#10;JbtpNxYkxNFHGY3iVRG4Jcl3kdWwqjzNf+IiZJUg+WlUduloL85a/wBaER8Pc9jUXNVh63nf7ktP&#10;61Pze8W/Bnw/40XWPCEujhrO6mjWZ4jGItVELOY5UET7/l3OQZFRgHYY+ZhVa8/Z4+H/AIhhv7fx&#10;xpN1fS+I0NsLtb26k/s6CKKCIRwwxyiGCJYYI441dRGiAJHsEabP1u0n4Sfsp3VuI/Cv7NFpqxsY&#10;IzZxrYNsk+YELm4lQO3HJfIIyCTuw3MfE/4O3tz4Dt9K+EP7NWg+G9QttYsC10PD2mX1zPDJe2zT&#10;ozrJLJsFu1zFIrHZgg7hEGNfMZhxjw7jqLp18G0+8nGLXb4ZKX4P8D6LBcJcQYKqp0sXp2SbT/8A&#10;Ak1+Xqfk94k+AHiLxZ4i1TRr/wCLXi7XPCvgCWe7sNYljWSK7gtJbvTbJgzIyWVsiPbbo4wI0W6K&#10;/I0iOvvfwn/4Jp+Mv2gPgpY+A/h5+yr4R0fRdWOpf2J4s1zQpnvdPkeGWEwz3V011JGyXm9nWBY/&#10;Kez8sJvuJJYzx38HfiHN+y18MPihJ4t8PnwVrfi64tNO0W0jZL9zd6mLlpJvk+cCPTmPzyuceWB0&#10;OPvP9kH4heFfhB8Ufi78G/G2u2t5a6d4ufxHca5NrGbi5l1GzivphsdESSOORZE85nXGFQqxBNfl&#10;mJxtWGEhGmk5cq+Fy3lZ3a01g7xs9E+61P0GOE5qs5tu3Ns0to+7ZeUtJXvdq2x5n4G/4JlfFr9n&#10;nVb6+8B/tGLY6R4ghs7aTwl4w8Nah4ntPDxVIgLXS50ubNo4kffGrMo82Jo18kNE4bW+Av7P37V/&#10;/C8Nd+J/7SPiXRPCPgfw/FZWn/CDWemwXtnrQNiq3OoQajMLW5tWS5HmGGaGSNc7VeZRvH1dofxE&#10;/ZS8C6RrWh+FfDFppH9s6hNqHiGLS0Sze4upEXzbqSS2YB5CoTdIrM/CknPSnfa18KNf1az+Iei+&#10;DdUF7ZW88EVkL24jiulnUCT7VatMsFzgH5TOjtGd2zac553mWcLDezqNvpdp3+9r8dSqVKjKTap2&#10;fyX66fcfF37Wdt+1ZBq/g6HwB+yH4F8R3XirxQ+m6jbCe41myTTPNSSC6u7qJLY6XkyCTAgvYv3p&#10;dpI2QpJ7b8cPhT4S/Z80yT4g/s//ALEtn441vTUe602PQ7qw0v7GkSoWlnuZFWcEozlBawzySMhX&#10;bFkEev8AirVPHXxC8JXtn4b1DWNAu5VECX9g0CTWZ3geZGZI3iyFAI3I45wVyCBmaD8O/ihLpMCP&#10;8WNflnjhSGaeXW2inutoAM7+UhjDseSqBUGPlUAc1DMcZyxhKpyxX2U5Wa87M3nhKMp+0cE5d7Lf&#10;7tDzD9lL4t/Bb9pL9nbSP2ktH8L634duHeb+19MksZxcWeoRrMs628nkq1+h/fhJoASyu4dY2EqJ&#10;T+En7cP7P3izRdP03Xbvxh8M9duNRjtNA8IfFO2k0i91WPzoopJdPRRNHe7TKR5cDu4ZDvWNT5ld&#10;/L4B+KOlatrNz4o8e2uqWEk0TeHtPnDtPalPmYXDzTSR3DFlDqVig28ZDkZrlPGtj8R/BF7D8VPA&#10;vgTwxHqO3+ztU8QardWNlc2+mnMhWKeKCR5VBZ2ERKIDk71wcTCjTrpxU9XtrZfinc2k5x1f5f8A&#10;DHReMP2kPgL4P/aI0z9mPXfiRY6f4mum+031r4hu30rdaPDJ5U1lNcW4g1N2ufJgMMExZd8rdYHS&#10;uv8AG+p/Bvwb4u8P+CviL4y8O6Zqfie5e28PW2vatZQTajcI0QFvbxTMsk8x85CFjR8dyCyBvGPG&#10;Hxb8eeL/AAimiX3ioS6fqPnR6dq1jdmC6cR+ZHL5c9nIrhlzIrNG+8Ev82Rmvnj4a/Dr4P22uy2G&#10;t/DHTtB8B3fkQ6t8O9S8G6bc/wBoNZyEW11cvbyKLl1V3ZJbhpZ9zSGQkzNjvocNYmtFyc7cq6a3&#10;flZafP7zjqZnGnKK3vp0VvPV7H39qXwO8FXUxm1PR4IHRGiU264wrbhhkHDffJ5UgHnqAaitPg18&#10;O/7Lj0K2juLmOzASBZ13m2IBZdgOPLIL7sAc7uQQcH5U1HwL+xD4qsNR+BCaPPZeENau47618FaB&#10;Dc6Tpktwi7WE39nWcEUgZkhKrdzSfMQyqhBB9bk+FulfDr4V2fhf4ca/4t8NR+ENWivtK/tzxbql&#10;5a2drGVzbyoNSiVrYRx4S2eQwRqANu92z4+JwuLw8bVJNeTVv1O+lUjUV018j25tJhtZfNM9u2S4&#10;iivYlEa7wg24BGSNmBnLfMeo4Gbd/Dy7uojFHZWCBg3znKthlAbLDlt2AxBJ+b5uoBHG/BnwJq/g&#10;rWL/AOKui/tCeMfFXhfxNcy6nZeH9Y1e31LTEeXGWtLvyDdC3UsvlxLcCJQGBUkjNNfAn7Rln4m1&#10;fxT4O+Ot/b/aNSjki0fxX4VsdVsDG6DzY/JsLbT7tZ412JHJ9tuUxHl94GK4Y823MrfP/gjc3HZf&#10;1953mgfB/T9MtYYNX1Ge9aGVZkaVohtlXOHXbGAhwTnaAeflKjiuhS3m08RTm9eYwriN5WHyLsVS&#10;ihAoCHbnHYnPXBHnvxw+KXjbwr4IgXwZqem22txNH9oudV8PmaG8C7ldY7aa/svK3yAIrNcPt3qc&#10;OCSOO+CXxi+Kuu3Njp134O8Ftol881xd614c+KN7r8puZneYqsb2Cqi+a+BCLho4IiqxuUSNTboV&#10;6kPaPZC5oyklJanr8vh7T5rq2udTvrm4FrK8zQxgqspPd9mCVDHIBOAetatz4r0XRra8uLmNbSIx&#10;M11czJsWNACWcsSMYyxLH3zwBjwPw38QPjpd/tJWfhj4u/spaXpGkxeGr+4HxV0zxG19b6XZ7o5J&#10;LaVp7G2aMStDbuyIzj92jN/q/lzfip8crcaXqOnLoep6bCuoSG7a8v0Mks0E7QBY0hmcRo5gWTa2&#10;3IkBZVJcVjWi6ML7vok1v20uaU4Qrz5X0/If+0H+0LqmoTktNcG2UtHY6dM6GNyjHMz+WSDkkcBu&#10;QEAAIJr5uub6fVLsl5DIWfLuzEliTySTyTnvT/EHiW/8R6pLdzyktI/yAn7i54QewH9T1JrT8KeF&#10;7m8uEkERboenpXo5fgVhKbq1dZPd/wBdi6tRSap0lZIveEfCN3qWqpZWls0zyShIY4kJZ2JwAAOT&#10;k4xX0IZvAH7IHglPFPim2i1XxrflYNF8P2zh5POk4CKFyeh+dwD95UX74L8nrPjKy/ZV0zRtP07w&#10;vb618RvFcbpouhsxMmnoUJE8q5AiUIJZXd2URxwOz7IxLInxv45/4KHeHdFkuNT/AGe5tR+IfxG8&#10;TaII5PFWpFrJdEvZ9yz+RHcwrMsltEGRJg6pvkYiMrGjDzcVVxWZz5aUG49tlLzlLaMPPeVmop2b&#10;WE6lHDwblKy77/JLdv8Ar19f/ac/aZ0T4RSaB+0P+1XqEmuareRSXWieANOt4oo4bZUlEaTLcAsv&#10;nzmMIyqzGFJ5UcBI3HyO/wAR/HH7V3xa1jx7+0N441nRNBu9H1yTTtCstRl2JPcafMI4fLJfyoXc&#10;W9ssIxsiCKCNm9uW0/4IfEXXvFB+IXxZnn1jXZQrQSCRrmK0jUBUReW5VR1YlsgHk/M3b6D4csdS&#10;SJr6W/eK2kjW9ms4lzbKWEcTvuUgRefJErkjJViAVYow7cPhsPhLe8p1X7vMlpFN/DTXRdL/ABS3&#10;bbbZ41XE18XWUUnCF9F1fnL/AC2R4j8JdJ8M6hY+I/FvhzSUstL1HXxPYW927/uoWlkmEG/zMk+X&#10;JySxJKAAlmBrc1Fboxy6ZpjSQCWMLc2SsUMsSr5rnc4QMA0afKf4kzycA1vgB4D1nU/hqlva3gjg&#10;uo/Mjlui6Q/IRHtDdOis2RzlVGf4T6RF8NPFc2i6g7JbWOn3bw2Mcssjy3VsyglSgRo43WRIzw+Q&#10;2MjaQHHo5hiIRxUm5dbfdoeXhcPOpRTUd9fv1OO8N+Jb7wc8p03VJZLW4jZn0yfLxSjzEJRgcfKT&#10;GuSNpOAMjv2ng2z8J+OLDboHjpfDep/ZgI7HWoGuNPnKRwoMOpVoGOHIGUhRcZJxzjXXgzwsNIl1&#10;Ei8uWa6RRKtyqhsK5dGjQfxFgQcKPkIGSSalubOzs7D+ztO021ieQne6R5ZVLAfKTllweNvueOa4&#10;5Tuvdun3/wCBs/uOyHPCPJUSlHs9fue6+TOd/bg13W/h1pfhvwZd65ZDQtQ0i3v7nUYTKLWSMavq&#10;VvlC8an949pbyb5BEQsYRlDLg7s3h+GbQNNm8NSs9otnGLeRowrSRFV2Nkgcgc/jzXO/HnxT438H&#10;3Pgi9sby4W21VRbWcF00gsri1sbwEh1BBJa7cr5iEOotiqsMkV3VvfeFtdQy6G0nhfUgha80+WMz&#10;aY8379nVYiwNuS+1FRSDn5pHkIau2U1DAUk1bWTvvu+qtf8AMmphlWxUvZzV1GK5Xp56O9uvWxw2&#10;l3culeId13MqMzBBhDyPMBYH04J9eRwOefRPE/hWe8s7TXvOjcyIjXQi3fKQOQCR6n0yADxjpzni&#10;3wzfXek2vixvDt3BbXsJlhvo4zJCY/3jkO2AYnRI90iSBChO05K12HgXxFbXUCWGpzibYoWPDhuQ&#10;BjH0z3/rmvKx0JaVIfM1oc0JOlVVn5mLpSww3FxdPKElWNjgfdQAk7TkHk5GMflwMbnwl8FS/Ejx&#10;honw4Gs/ZD4o8QW9lLqSQI7WqTSpCZSGxlQWDbQRnbnIqfWPDMdlam6hBDHMiuH24556dP58H8en&#10;/Zm8I+C9R+Keh2fj7VLmy0uA3N/dXMDKjE29rLLGqs2d26RQmzAJVyAcjjz69RfVKk49n+COulTl&#10;LEwh3a/Fk37RXiHw142/aD1q1sllu7rSdSj02fVbubEt+gLXscmSc/duuCwIDbyQRxXjXxDtV1Dx&#10;ZHp8N9etHDCN8OWzvAHmKCckbl2/NtIb5QANoFek2utWni7xdqutanYm3mF/d2vlqmMNaSfZY3Zs&#10;YzIkRIPXDADoa4bxcU1bxLcXUUUiRSTASwLc7mKgMGUMU4DbjwDgZP4ThkqElTX2YpfM6Me1UnKX&#10;eT+7oeW+Iba8ttO/tG71RmUK7vEZSdpZWGwhjksTtO5cgZBOO3LS3eqXFlPYIym3QlESRciDeS5G&#10;47jnOQoJOAzEYJJPXeLZTcXMjTyQGaOMiTcojQjK4+50BB/vde/Ncm0Lm/ewtI4mSXcglnjX5lYS&#10;MCfVjztORkY4AHH1WFSVJHy9d++Ivmpqot3s7jMvEvlDeUBXPCk84GGGSMDqa2dA0vWZI0S4Em0z&#10;oJd0i/uArBty4IfbhQRyFBGf4lqnI6aMbnTE1Nhm5jYoYCGVVLlX4AwDvxjDEZP1GxpkF+othHb+&#10;dFIAkbIqHcnmyBUBOMgnksQSGDNnDEm6ktCILoe2fsTeFbfVfjha3X+kXcS6Pql7bWW9ts91a6dc&#10;3tvkbhuAkgjUbuCrsp4ZlMGmfs22fhD4x+G/gn8WPATXMS21svnWU/kx2fm2KPJLNcDayxI06bIU&#10;KhRglSkUgj7n9hfwBaalea7aXcd9ZiSyt9P0rVYrRlki1O4vbN40jkiY7fOgi1GMnjMXmqSVJFWY&#10;U8KfGD42az4ssvE11fWMOoSanY6dfxeYk9veXjXFpdMZDviaI2uyJSuRl/u+WobxqFWbx9Zxdko2&#10;vrdPTlen+J+tux9ZgaX+wwUle8tE7NWtrv6I6LXPgj8Tfh1qGoXkFrFqdtelJNL021IjSyk8zz5w&#10;skNpHEkQjW6jSNljVVFsyFObY87rXxV8FeDtK0lfinrGnaReaqy2/wDZ13dr59vdFgphZMZxhopB&#10;LjymSdPmDrLHF6fc+JtZ0K/h1i11Fru/tkdLO81GV7iW2Di2DRo7HcsLLaxKYM+XwXVVlCyqninT&#10;Phn8ctZtb/xv4ZstOuFguLDS559Qkkaye5d0DsxCW80XlpbOzSLH5UhO0MheQcEamJotPEQ5o9XH&#10;R9en3Xdu+/X0MVlmBxKfsnyS/D+vu+R5hr3w98H+LbCPVdGkh2zwLJDcQEFZUYZVgRwwIxgjgg+9&#10;eZ+L/hVc2avGkOUIzuhQBhjpg9v/AK9eqf8ACq9Rlk128+AnxNXWNVFtmPwxeyRv59lLbxxadeW6&#10;yz5WNLWa3kjnLLFKIYvlaJVjrk/Ffi/xd4Aa2034t+BrzT7kzMb+7trJ2torZmQW84jJadfMIuMx&#10;lCVEMZDSGRli7qdRyko05XfZ6S+78rXPnsTlWIoJytdd1seTSeB7qP7QfNESqSybHIKDBOMDBJyB&#10;g9CfvACoY9D8mQmRLVI0Xy3RQQjL8xU4zwdxDYHc5PHNez3WneGdZeeG2vLG4KTPGZLO5SaJykss&#10;RdJI2ZJELwyhXUlW8tipIGawb/wf9kZVhXKZ6gA/WtvrDWkjzfZLqjzhdFVluWhjjWUyQjzDJhSD&#10;kEZONvy4HGf4TivpD/gnd4Otr2z8ba7cyahbandzaV4dt0sdqxHzZ2u5ZmG0lcf2YiHaQP3zAqMK&#10;9eWR+GoEVrR4P3Lg+ZHnAYEc/oTz15r6n/ZpuY/hH+zva+K4fETXT2dh4k8b3OjyKxAJYWdtGXZ8&#10;yMX02TH3STcbcn7zeRnOKccE4x3bVvl7yXzat21PZyTDqeYRk9ldv+vmfPP7QniGTx18fvFGsNZQ&#10;SCbX5bSE2smUntrbFtHJkdd0MKMevWvIvi2t94c8b3Og3F80N7FqEgj1DSfKu4SYVZW8ueNmjnjJ&#10;LsssLspyMZGGbrvD8qWks+o3UhkisrFiks24+W7YRC2Bk4JJwME4+8M5HmMs+qR+JYr++gJidPNe&#10;3ubgyxhkDZRGLAnsvJ3IGYE8GvawdBUYxpraEUjkxtZ1ZyqPeTb/ABOcmvdZv9Dj0u8vbi6jDu+l&#10;ywLI8ayjaJUKFBmV1iTD8OVWMOSoXZctLLTrnR7i61u7jS5dzdQW3lKkEqqFVlSONNp5eRhtKIFR&#10;iXRsCrXhybW7GykTSLK50zT7gGGWW2dySwKY/eHKK+3G4r91SW2fKopkllqmleI5NLuPC+oR3Vva&#10;xLHLHd7vOC/N5pBB+ZvmOQVQnaeTnf6baeh5ST0ZHeatodk39mSvC1o1zaTadNdOYnsXcomGCbz8&#10;x42DhtylgSF2IvgyS/0m3jn1eLU1/s6dXiEv2ljL8sm2SNGZ0jYlRnALqsmFBVjVPxH4r8bWN5NJ&#10;p2g6RLpqII4tevLyZPsSrNN/pAjeLCK7B3J8wJuJ8whiQLen+FLGUad4k1J4LyzgmiM1rb2ghgeP&#10;CeayJHho1KIAxJVn2sF6ZYkuSKb/AM/+G/plRfM3ZGd51j/0M3gT/vxaf/IdFdD9i/Zx/wCg7qX/&#10;AIKbr/5Ooqfa0/P7h8lTy+89ZubaO9tHsZXISSNlbaR0IwTXzN8Ntff4N/tyWN1c30On2evxm1vh&#10;HBh1jlUrsxj77TwqcjJO/wBSa+mLebKBScDHWvmH9tfTL/wj4x0b4iaOyRXFlqQltnliDF5TiVWz&#10;jlVeJuD6/WvqsHFTnKlLaaa/AnMW4U41lvCSZ9o+DHVIn01Ir147fzobcXHlJvEbgqWjDuikjjGW&#10;2hsBsNk9ZpGtAWUMaMzpBdnPlEBsK2UPLcgqMdeR+nkWkeNpdY8I6T4w8O293cafqVpE1peyQmGG&#10;eUIpcoWwWI81ScBtoKHBBrZ1bXtYup4LKe6WU3flsLKFgqIFcKQ3eQYHO7CsJPu56fM1sHKctT36&#10;OLUY6Ha+I9Q36nb39vpoMdwXj+3YAiVxguhOQXcDblV5XI3bcrux4JNUkaS2WdTJaao6vJMOWjPz&#10;CMErjjKdM8Lzgk40ZrOWGz+13FtuOxciMYBVcFVXnj0wfUjOKh+0rbaxFFcKswuhHBAjMVkZiGLf&#10;NkZ+VFPHZT1NdGFgvZ8q6GWJm3O7e5fgsZop9NU2hu1N/kMFG9N0bgh9zAFVOw5BJ4AxkZK+HvEm&#10;i6Z48EuueIZ4GttVt7aCztxxPNNGkIL4wSmby2yCCAQrdvlr65qF8LKCGwQeal3HG9wWwY496iUj&#10;nIIAI7YPTmqMfiHy940+ctriac62upTkzNaoxLQyN5pYnmGMsvdjyMYwTpyhiIVUtv0ZpSqwlTcG&#10;/wCrHuEka7sH+VeB/EbxH4U0v4l614P0fWrU3dpIlzd2CXUZmhM6rKXaNcFQzOSCRznqTyfddI1b&#10;TfEWj2niDRrrzrO+tY7i0nVSBJE6hlbBAIyCDgjPNfM3/BQX4WfDfxVqGlah438HaVqMmoae1tBc&#10;SwbbtVhk8wqsy4kVczA4VsctkfNz9llMHVxqpd7/AOZ4ucVHSwTqrpb8dP8AIyPF/wATND8Lxs2p&#10;X8SStG7W9u06LJOy4+SMOwDMSyKBnlnUdWFcR4x+KFnqERi0+2F1EdpUSXjIyOvmfORC+1o932d0&#10;BkO4CVJogDg8bdTabolzbeEG1HUPsT6PfS6Tb313PeNFeG5tGeJJZi8saPCbl2hDiNzFvKlk3VRj&#10;l0542glEtswQ7mUli5yBgcjHGeefoetfW4bBOVWcZ6crtp10Tvftr01utz4/EYx+zi4r4lfXpq1a&#10;3fTr32IY49B0GyNroukW9laxuXgtbYYjiyFHVizMflUF2LO5ALMx5p9lNf6vKLWxtpGmEcht7eJX&#10;mluSiNI5ijTc8mI1ZtqAnCsccGrlz8PPEU51NPE9xZeGzbRlZI9T0tvNuZFCv5a26gM2Sw+ZjHFl&#10;XXeXQx1JFqenaWktj4IsTYw3FnBa380UzPJe+XEI2d2ZVAViC/lIqRBiSI1OSeyFXm/d4SN7ddor&#10;5/afkuu7ickqbXv4h28vtP8AyXm/kmSXWheAfCmiWWkaFqs2tXOntdQa2LO1eHT5Zpy1ynk3KTh2&#10;aGG4hQrGiAGNGD8lWf4l+IPiDxlqi6v4s1eS+uxH5ZmmVSAASeAoAALMWOByzsxyWJNHRLS6e+1b&#10;QoJ/Pi+0Wd9b2nk/vTcXUb2zhdvVdunwYHXc/vgWL/Qr/RJLLUdR0ljpl/NcwWOoQ2C3KXcqW+Wa&#10;0QyKt15MroGckW4kRY5pI1njkbDDywuX03UxErzi5LXdK97RW0U1b8E27GtWOIxklCjG0Wo/orvq&#10;9b/mkdV8PPhD44+I0unz2GlXMdrqEjQ2moNYTyJcsu8t5e1CNo27WckRIxUO6F1B9a8YfE74UfC4&#10;T+F/2YLEajO+m27f2/eTpPptndwqc3cX/QSlKiWRS/8AokblHiVsTRt4bqV94p8fW17ceItLktbD&#10;V9QjuL3TYJ/MgmnjhiRFchI0kihUIsFuI0igjiiCp5ivNL6L4Z0LThpdhDcRl3n1pob6TlnMKhPL&#10;G052hd8hAAPIb8fhOIOI6mNXJHSK6La/fz+5H2GS5RDB+8leT6vf5dvPc9N+HfgiXxdKnxH8c3c+&#10;sa5rF69xq+o3+RJLJIijGflXaoVUCBdqI6ovlxoFPrt14M0rxPB5EjuBHcidtiHcrFcMGbAySS3r&#10;8u0HHSsX4cW1jF8PNLW0WJWgvUj8oRYwG8xOhYclY1GOgwPoO0sdXltopn/sN55VzcKqNsJiXapw&#10;CeTweMZ4PsK/K8XiKtWo5X/q5+h4WhTp01H+tjj/AI0poGq+EfFNv8RdOW5sbPw6ZprcrHJs8rZc&#10;iRA5G/G0fK3y/KA3D1+c3hH4a+LfjPZDxV4+js/CPgQahc3FvK884jViIo2t7G2Z3eRiIY4vNKvx&#10;ATI7mLFfp7468L6YJJvFH2q1bTL5Egu4JlGJhICm7qQVKhRjGMe9fGsPhbxD8UfEkvjT4qiSxtQ4&#10;/snw7agQxWUWFxEsSgCBAoVSoAdm3Mx3ZLfW8G4LMczc6OCjd6XfSO/yV/P5JnyvFdfA4NQq4qVl&#10;rZfzbf1+qOf+DGjXGn6zqFt8MfC0ukeH5pdJtbuWa7V2urSGa8e4aTKEtcyxtEjYIWMzkqNqoi+v&#10;w6jLbybowuc9cCqqXGn2dslpYQRQxRjCRQoFVR7AVWl1AH7ucmv6AyDhulk2HmotynO3M31te1vv&#10;e92/wPxzN+IHj6sb2jGF+VLztf8AL+tzZn1O+uwC8vOPvADNKjTkbHlLcc1gpdXLEKrkHFaFlJeC&#10;RUJyzHhR3A6/0r6KGBqxWiPDqZrQk/ebbNWC0lKmSXmPPVh0PtQ1tcM3DO2eAMc4rofh58NPG3xC&#10;8QW3h7wv4ZvtTvrpiLe0tIGd3wpY4A54VWY9gAScV9h/AT/glF4j1ArrX7QWsDTYAqmPQ9HnVp2b&#10;LZEsoBRVwF4jLEhj8yFefFzvPMn4dp8+PrJO2kVrJ+kd/nt3Z3Zbgcxzuajg6ba6yekV6v8ATfyP&#10;lfwL+zL8VvG9hDr8eiR6dpcxPl6prU/kxsBHvDKnMkikEAMiMMsMkAEj6P8ABXjH4efAbwXb/DnT&#10;Nf8ANSyLm71Cz08qbu4ctuclOSQAqjOSq4VmwoU/YVl+zd8KtAhD3uh28iW8Kor3ZyECgjIJ6Aen&#10;TgdKlm+FfwntIxLa+ALC6UKJGkSGMIEzneT0C45Pb8uPxLOPECGdNU61NqmndRVl6Nt3u/uXkfrm&#10;T8LUMovVoz5qjVnKWvqktLK/q/M+K9V/ax0e1vbjTbBPE2oTzJDHEumMR+9O8HIUbXBJjwNo2hf4&#10;+NuvoB/aQ8Szx3XhH4KaiyzPjztVvTGEXaRjAXlfmyARjPy89a+svCXhPw1c30Hizwx8JNMMc0L/&#10;AGPUUsYsrCwXcY5QmQkm1Sfmwdi+wPU3OjeO2iX+y9DsiCp3b7oDpnGePXP1z+I8irxLg6aUcNhV&#10;fvKTf4R5T144Cu5N18R6WUV+fMfK2jfD/wDbqghVbPw/4P04SBvkm16UiNOmQBE2GxnLA98Y7V5p&#10;8fl/bf8AgvpMHivx58W7OK31a/a20+28EOsk9o0VvLe3FyxuIkO2KzsryUKrM7yKiJG5cLX0/wCP&#10;NX+KUd3dWSeLfDmkT2rRIFv5TCHdjgYaVVSX5sD5GOCQDg18y/t7eHf2lNa/Z08RPZ+MNGc2UMl+&#10;JbDU3ika1SWGG+Awdro1rdSxMrcN564GduJjmtarQnPloQuv5dfk5X1NHgYqrFc9SXkpafO1j5f8&#10;c+F/Fnw4/Z+8AnX/AIsaF4m0m1u7bXz4J0ieSe60Oa402a9hS4YxCK0lcXGUiklHmCSaSNXVZZE1&#10;Php8ev2fPj98efDTv8fdfaDxR4cvrbxB4f8AFdo1reaRJp91ctBCbhJGtriOWRpGCRM6rsiLYaVI&#10;xP4z/ZN/ah+D3grTP2b/AB2moy+EvFmrFPCttC9mBZarNYvBIsBY+ZEzu0kqjDRgzTb9rFWl4bUv&#10;ht8UfEf7Ovhv9tnxFpss3hTTZ7SCPxTNqFvcyQ6f9tex+yxAqkqKpuDHhYVY7F3AkK9enh61adSf&#10;PXpw9nGFuV0/eVPZJ63lZvZtyaad7HnVadKjTgoU5z55Svzc+jn1e1oq3a0U0/X6/l8M61pt5a2H&#10;wY8Uajq0E8yNcyadbqtpO/lRswM23yy6PsBjGCgj2ZBRzXSeD9S+PPhLT/skegJcWyOjRRx6Sse9&#10;ZQTKGTndJvZkMhLArGpwh3Eee/s7fsf/ALZvw/8AAcLSfEOz8PeCtJtIbwXtvd2uovqlrHCzBrRk&#10;E6O3lxqyByqAyK65+Yj3jxf+xx8ZPGWn/YD+1r450qe51QvcTXdtE4kK70PleQIGRSVwED7SFJCs&#10;GFepnGNyaliVQeJozhvze9N283CLV/Rs48sljauGdb2NSEv5fdir+SnK9vVI4LxV+2V8ZdElZW8E&#10;XCQxz+Wwj3BsFtiDDFyQcHIHTvngNHaftzePPFHha0h8H2Frc3bBmw92UjD7l4JQByOuSMEcDIzg&#10;dv8ADv8A4JWfDKKznufir8XvEXiY3dwWmk2vaQSZIIJBZ3L/AHst5mCH6DGa7b4f/sR/sRfBvVpt&#10;WtL+ScXCrth1DXWaCIxqSxXDLksASwYt904AGRXn4nMeBoU2qVN1Jx1VoNRfrzST/BG1FcSzqLnk&#10;oxe6veS9LRt+J8TeMNS/bY+MXig3du12km5mih0a8ito1z1AbzASMHG1mwAcYGSK2NN/Yq/ba8c6&#10;S19rustBJ+8SGw1TxDJJLIrptbZ5e9FDjKEFlzyCNuTX6P6VdfAjwfZiXSrLQbBVypIkjB7lVLNj&#10;DFRkqT68kDNcr47/AGt/2fvh6sJ8SeMrS1lMkixQ3dwsRd0wr4wQpGGByPlIdSMh1yQ46zKbjQy7&#10;BU1ba0W3+DMpcN4ZylVxNeq097ySX5fqfnro/wDwTi/bEv7u3tr34QGxtriVY5bmTWbNkg3YUSOI&#10;5nfbkgttU4AJOAMj3z9n/wD4Jq/G3wXf3UHjbxhojaXLbjy/7MnuJZBJujONk0UaqhRnY553KnAB&#10;JrsfEf8AwVA+D9gsFxp3jWO4guGkja60/TTvhbMgVjG+ZQoCpn5TuLLggZz5mv8AwVna/wDE0kep&#10;+H9YOkqoEckUMSyvkdTGXILZGdwdVO7bs43H1amP8RM6w0qawsYRfaDT++TepwUsJwrlWIjUeJvJ&#10;d5c34RSPpnw5+zV4Q+HcQubpbG7dQ5ZpZNrEqrEY2o3XA49zxng6Ot/Gv4SeAYRZ3mt6dZvudFje&#10;5GSyAs3b+4rHvgA56EV8R/EL/go5qPxA0zWdEa1vNOs2t0TSZLaVkuJC5ZJ2k2DMbbGBj2ykI0e7&#10;5iefnD4kePtX+JHiBtb1S7utgdjb20920ohUngAnAHy4GQBnGa58u8OM0zKo55lUcPxf52OnH8aZ&#10;fg6aWESqPydl8z9T5P2k/hZqdm15pnjnRpMSBEA1SHJkwWAfcyeWenZjyDjFSeGPGPwB8Q+KoviL&#10;bHRW1o2yW/8AbXlxm8WNgf3TzopKoOMoz8ZyQK/JFXlRCglk253FQ5AJ9f0/SrFp4h1nTriO60m+&#10;mt5YZFkikjcgq6nKsPcHkHsa9WfhRhZ3jSxEr9LxX46nnrxCnTjzVaKt5S/4B+yWreHvh58QtHm0&#10;XU9Mtp9MvkNvczQXoid0AYld6MHXG0kcqcjqKraR8PPD/wALtHtLX4c6Etzb6dY/ZLJ5tUkubp4Q&#10;OLd57iQuecqpaRl4XJAVQvx/+xb8cPEXxcFz4D06Oaw1OBEkmgtmuJYI9OiVIo/JcrM4ZJGI2Skh&#10;2mUGQKzKPsDw8ttbBbLXb6yjezjSZ5vOAXZtb97iQbowSsq4OR8h+Y1+YZ1k+KyHFSw1Z7dP13s0&#10;+59zlmY4bNsLHE0HeL/qz80eS/Gb43zfDS8g1G5svE3hTUNTguf7M003FneabqMgeFZWmleKV4JI&#10;xMrxxB1Vyp+XakhHy/8AEbxlret6gt9eurRPI7fu+m5ieTjjOPbAyQM9T9C/Gv4geFNb8Qz2fjO2&#10;R9I1i3udI82JHLWtm7K32mIPvCyK6QSYx96NWA3KCPANW8B+IPD/AI9u/hNrNkbnUbW8itVgtFEj&#10;3Hm8wsiKc5dWVgvDAkA4IIrjyV4bMKrqcvK0tOzSdm1fztf1R6GK9phKai+v337MZ4K0SbVLlAqk&#10;lyCDjtXsD61Z/AjQ4JrKxtLzxZqdhLcaJZ3Uu2LTLVATLql03SGGNVdlZsZ2M3AQtWfJ4D8R/sue&#10;HYvGXxg8DTsk7BNHsEuFZ764Khlt28vc0bYIJyB8oO0lhtr4f/b++MuufHe50bwb8L7t5vFviu2u&#10;bnx5FJawWUCWyKhh0yGaYo6RQNbnfGC8VxNaxFXkMEZbLGc+ZYtYak1yPr00V23qvdXXX3m1FNXc&#10;ox7enhsL7R6v+lZeb/BXfkafxs+I+ufHHxv/AMIn4G8bXOqzeKJIJPE3iiZ4nj1aHzoJyx85Ny6c&#10;JURkhRBLc4SWcbRZ2sWD4d/Zsfwbeav4z8CxaYb4rPdXdpFbvFHdQl3lEcFtAjm2ZRhRhfLZYiWO&#10;7lsz/gnh4fuZfhrpuq6lbvBesjRi6uVcCdYirkhmZQ7bp3XIJADAk7gM+9XUtroOi6fNYSJMwiZX&#10;juJYnjaPDBUTYWK7suQp28Rqc5J24YuvUy/ESw9F6J2b6yf963okktEkkkklbjw8YY2gq1WOj1S7&#10;enn5nklprZbUDpc8Uun6nGWEul3TKJVC4LMoBO9MMp3KSBnkgggM+LHxC8baD8EfF+m+GlikTVtF&#10;ksr2Vxh4I48Xkbo2RhjLZxDvlS3HevTvH2ieHvFWgQxTaQ7mygZIGmu5xPZSyK2ZbdldOi98HG8k&#10;4yceR/tIvd+Evgpe6F4QtdX1691GaJ76Wcw2xt7KO2uEuAVDFbj5p4GDkxyAggxkAO14OrSxOJpa&#10;WfMtHto09/x1/ExqYeVCMnGV1Z+uz+/+tDkPBN5HqPgDTZLq8uUuR57KqxArtJfvkMCTgdMFXJ7Y&#10;O5Jr11daOLJL90gtlQ+TGzAyDuOTwoUcnA+6vpV7wD4XttR8FafNAVZ4rVLe4SRGjeCVIwrRyIwD&#10;RyD5cowBHHHNaVr4UksJPMltLdovuyLJ8wbPYgkZ5Gf6887YipT9vLTq/wAzioQq+zXocFrwaVpL&#10;bSZJFt9xmnWJCyQRsQuXcLkgu2MHdj5RliQabaW80UKSSyFtxUtyFJHpnPovSu4ufA02qSvZLp9j&#10;afKyJcbJPOJO0FQFcKWwWAL/ACnnJJxhNd+H+qaVq8d/5VxeWkgRzPcMruz/AMRcBc/eDE+xA3Z5&#10;OX1mny8ty3hqjblY5X9tvxN4X8f+IPANn4UZY/s1hb28mnrGEEQS3063klwuSA9zaXchYfeJZupN&#10;c7aanNpmt3eoFVYTO4yy4MaByxIDfdHHQHpiuv8A2t/Bvh3w7+0/pl34NuI5vD1rpr6ZpV7vEqyW&#10;tnc30cDuy5zI8Wx93RmbcK4i4jiW/vIn8uFJSx8sRHEaurYALNnAYJjJ6DvzXowlBYWlBbKJhioy&#10;+szl5r8ErGz4S+Lt7otzdw6ZrjW0Ug8u4SIBldAJQgkjYMkqKzMfKk3JuYMVOONzQr/wJ4lvW1iP&#10;TW0rVEj2RXWjBUTzDJct5lxE2TN88vmyyp5lxN5UUFvBEgFeLSCwuTPaQPKJWLCQiZQHwMZHPYAf&#10;Jz0OD1IueFtZl0OEt9rkEqTxhsglSufut1yfl6ZFKeGjq46P+t+4U8ZUhHkqLmj2f6dV8j6tvtJ1&#10;61his5Lb+0LdpZ4Ib2zG7d5ZuHeN1XO2WOG3aSVFLiAOqyMr5UdP8Mbb4f6RZeINc8T6dJdEaEbb&#10;QQkroF1KaeKJJCRx8sLXD4b5SIzj5tteKfCf41+J/DUkmqC0ttS01neyu7TUF329xaLvKwTxnIni&#10;3TMwhbKBtrY3BTXd/FT4k6n8RPD17qvwU1XUdJXxZ4wjhE/ijUnNtJeWWm3D3ClAbqQsW1BArMr7&#10;nkQqIwAkfz+Kw9R1FTatF2u76bq/mtL99E9T3MBLDVJqpTbuvsvf5PZ6+hgfAvxXf+M9Dl8UeJbS&#10;L7VqKwz3bFQALhx5jgLjBAZhn2xnuar6v4Pv7u7uL5If3KBpDEgfYYyUG7uT94HJOO/oK0vgz8K/&#10;ix8EfC9t4f8AjR4JbTru4KNaMk8c0V4nlkGS3liZo51Pku2EYsFUllUYNd5PY6PrHhfULy0mQiSJ&#10;QRGxByOfXrkKf/rVyYqqqWOk6bTi3ZNO6+TCNOc6CVVNS7PRnyj4606OTWjHIymLO1XfgMQMY4zj&#10;IB45xntWFJZyIkdvBMFSK5MkcYXJJDZU89Mc88Zyc5zivTtY8HXOtrqEdpcI/kTSyuGODyV5J9gN&#10;x9c+9cbPpc1pN+8Ro2j+Y7srgdjnt0zn/J+vw9SDpqPY+aq02nd9TBjtb3+znhu2LMoJZHkkBYAs&#10;oMgJCkqWJ5GRnaBgmug0o3+jTwak888iRjyHb7SfLkkUA5D4GTgg8dGO4g5OWGzE1k9sm1FulETb&#10;shQN3+z2BHI9uc8itq3tJ7e/+3Xsd1JJbLHvvAihiAi7lMihhyHIyfUZJJ4VSavYmENbn1Z+x5Z+&#10;MPA3wE1r4j6HZ2F2xv725toLgmSK0utF0mS4tdrq5JWZ9R2HqVEDckyDbU+Dmj6hpeiXB8SadpKm&#10;W6ZtOvbGOITXNioAjEpUmRTG5mQRucA7pVVBPyuj22i+F/2UNL0jUo7nTLnWNJsg9ionjdtRutXn&#10;1FJZFxtUS6XZ2+G3HdGqK3BXdD8F4dGg+Fen6j4f8TX2safqFuL631DVZFM1wlyxnDfJHGFXMuET&#10;aNqBV5xk+NhvepVqv801H1UbtP7pL7j7TCQ5IUYdouX/AIE/+AbOsag0Vx5TtgFTtUjqDwDj04/S&#10;sL4maT4m8UeG47Pw543l0SaC3aFJLWztz5gJLfMzRswYk7fM+YqvAHyqVg1XUFuNdS1hLEmRVCq2&#10;c9+Rn1HbPUfhN4sv20+Q2suY3iQebGyHevpnI4J5OM54OR0rsjLknF21WuprNqcZdtv6ZL4V1nxF&#10;4O0C18PeEPFd3bf2dbODOu0q0siNG0piYNGW/eMwBVgrbWUAqCOn0v476XqvimFfiT4dhuY5rsPb&#10;SzrHPa6XIZtieWhhM0arb3FxukMsr4jjVVBkkevOoNRjGlS3JclmkXkLjjnvS6XAL64PBzu+V1xw&#10;OuP0qauGwmLblVjq+q0f3mdOtWo2jTenbodV4g/Zi+D3xGudQ8VfCnWbbStbtYrQ6Wga1NswWA/Z&#10;bSaKPcwjknsZZZFuY3kkMDuVZPmbzTx18Kfjx8ENL02z1PQxrVib9bKDVfMcyzwLLKjPOfmjEsjy&#10;QLCXeAMsSqytLOGHV6edT0jX11TQNTns7wb9lzaXBhkBYbSNwIIyCQecYJrsvh38ZfE3hltQ1TVl&#10;t9Yna2P2W3u9RFjmSG3jS33uI3QgGEMZAjTyNI5d2/d7cZ0MbRj+7kqke0t/v/W/yJqU8FiHarDl&#10;fdbfceOWwvtSsILhtJmRr28jsLQSoYHur4rbmW0gjmCvczQvcxxSiIOFbJDMm1294/at8feF/Anw&#10;C8TfDG28Y2zapYy+H/CC6bC7xTWiWtvbXN3II9o3RSTcGcgK/wBpC7ySim7e6No3x/8AFn/CRW91&#10;qPhCLwffXt34e1m2nSeRp7e3S9luZ4baT/iWyELAVaSUSSlWICARSy/Fnxx+Gfiz9oLSbrx1N4+1&#10;GKaSa519NK0yyS2S5WSRyMfunmlkwAFG+ThQwjGTXnUqNDMMwgqs/ZqGrTV9ea8deukHfa12mJYW&#10;WAw1R0FzuSsvS1n+a736G94Uj1W40i91HTr/AMuVpSkJEanOEYZBZXXq/XY2NvfkGPxX8PPEOi6h&#10;PpvivSbuHU9OElubK9upYpbS7jcAsA+DG+VO5GGQVwTklhk/8K3+Pn7POq23gTxB4XntUmuBsW+j&#10;jZYAzbkgaZ9ikeWwJl2QKHcl1CoCO98HfEHwh8RNXbT9DsoLu+ltjAlhCiMLq4aTHloYyzl8GNiq&#10;jaQSqsTjPvV4VqcnUptSj3R8+oJpQqJxl2Z55Y+Dp9O+0WwspRa3TERq8+1Um2DJWQuqjG3JXP3Q&#10;AWBCscDWNNQyr4V1tbeC0mnI1C+tNSheB3TzJFjZDINiELEodmY5dWYZbYv0LpmkaT4kjnl0G+gj&#10;umaRJbeNGE4tuVlKnBBXEi7kbDAtgDnceS8TfCzWPCuoX15o3hCXTVvreK8uZleYvdXbeUMmJ2Yr&#10;G3l2x3q2HWQAhVC+ZnRxsXL3tH/X9dTOrhZKOmx5voPw+FlbNoXiXW5L7ULqb7RK0gUKYFkLxRKP&#10;lwkQdUHHOAxC79tcxZaXrceoN4f8W+EYLFLG/caXc6HeGWW4t1E2yacSkNGoWOFclpCXb+AOor2N&#10;oY4/FV6s0aqZtkcSy3o3zqql1lSLJKLgtn7uCMEE7guJ4z0Wy02WzvdLN9FdaS0l+l1DCHdI13bl&#10;3y/KQXZPk55C5G0AV0RxDbaa3/D7jGdFJJroZ/2zW/8AoC6L/wCBdz/8corV+yXn/QB1P/wdN/8A&#10;HaKw5vILruYXwJ8aP48+FGg+Kpp5pZp9ORLqWdQGeePMUrcHGDIjEeoI4HSuX/bB8Mtr/wALb27W&#10;Qx+TaszzY3H92RMqbcjrsYZ7ZzzgCuY/YU8S3reDtb8B6pHdJcaLqu7y7liBCkoI8oKeUxJFKxHH&#10;Mh7k17H49sDqfhK7XZl4U82Nt2Cm3kn/AL53V9/Vj9Xxjt0d/wBUclKX1vL1fqrP12Zwv7H/AIoj&#10;8YfAbSY724S5n0O9fTZCylfKUjEUZwoDDy2U9WGTnOchfYdM12K/jtYGt1Z4pGt2KAjyleM7XJ64&#10;+Qe+7B9DXzD+w3q40LxV4w+DWsMlzDC0tzZ29xCyMWVJLaSdSuPmCyQyAFiuUHyspcH6C8Jvujng&#10;ZCZDBDMGMh/eMBlAT/EDtPbPr3rDHYeMcTK3XVfMWX4hyw0L7rR/LQ9Wsm1C/tE+06ttJi2yLFCh&#10;DA8YPy9cDrwMNkBTtxTSOzNrH5iyCQRmH7RNLmQFQVyM565Jz34yD2o+GNShg0az06K5a4WOAKZm&#10;O4uAMZJPXPX1OT71DrV4lq8ot5mu1eWOeAbDyuVyAclc4B6Hv261x4Wly1HE7q9W9NM1JSX0pdI1&#10;m5899paRy4Jlw+4EgDADcZXGADtHGKyGcT/ar7Ub2Joo5kNwERlOUYsysyEMV2hVIGDgHkFqX+1W&#10;nbzSoVckDLZ4Bx2/Oq8N40N5NC9zAsc5WXDuTN5owMqORsCgZAxzg85466+H/dX7HPSrp1LHunws&#10;e/b4e6cL2WM+WssUHlLhRAkrpCvU5IjCAnuQT3ryX/goHZ6svwes/Fmh+BP7bl0fW4pL5oZYkuLa&#10;zdXR3iEn+sPmGD90CCxAP8Ndh+zzqdkya5olnC7NHNb3dzduwBklki8pl2jONotxzn5gQcDpWv8A&#10;Hrww/jH4NeJdAgtJ7i4bSZZrO3tlJkluIh5sKAAEtmREGAMnOO9d2X1ZUa9OpfVNf8E3xdNYjBTh&#10;3T/4B+c/gP4lab8Qvibo2iQeGtW0/UF1drX7Jr2g7swz2c0Vy8YEqqZoLa4NwiM6FnSEKG3V20C6&#10;b4NZ/slra6xNIciXU9MR4YgYmVo0hkLCYEsW3SBQcLmNSuW5rxLYan4n8MajpFtZmGa7gmjjS+iD&#10;ZI3CJ9/GzJCvgrlc44K5ror69v8AxPqg1+O3jtLfWIU1K2t4NkMVvBcRidBjcUiVY5BkZwoBBOBm&#10;vvfq86uNaxD92Ub2WifK7Pm6te8tLpd07nwUa0aWGvTWqlvv8S6dn7r137WsVGGpahI+r63eS3U0&#10;u4yzXM5keUsTkktyxJzknOMZya0NG8SeBNI1Kzj8b6klro8Utq+sNb3MUc8VgZ/LknVZWG4onmng&#10;MdsMpAYI4qmqW6Qy3WqazFp9rb3CC1c2b3E2pqLS4lkW2gG0v5c6QQNI5jthIzxvPE20lPCHwn1D&#10;xn9l8S+NNR1GVIoxaWFjqeoTXmyCPEkSzTNGBOxba4OxI9yK4hRyzNw5pn+Ey+jyUnql0/Cy9Ouy&#10;6X2OrA5RicXV55rfv+b/AMt35bnfeHviD4H8GTN4o+CugQa/rt7Fcf2f4g1MsbbRYhc7kt1ix5eq&#10;viFZBdkRweYLd4UkHnJXM+E7XWfGPiu48TeKrx73U9Qkaa8v3VVeSQkhVAUAKihyFRQqRqAqKqhQ&#10;PRbHwjHDoul32oD7LCgD/Z9w+YuWD9tr4dSuVJztyeprP8Kafb6B4jNvp+mbWhuMKCfv53Rgjt1x&#10;+X41+Z43Nq2Nc5Sf4n3WGy+GGUIpaIk8NeCNVv726FhbI/nXDEIcEeTtfA3EgZ4Ugk/xe9em+BfC&#10;1zFD+4lRCZoJ0MoUybESRW5znhyucZ4J5BpjaVMNRW7uttvE8SSJhPLAjRs4J6AfJnkjhj2rrdC0&#10;23tr6DSntxL9oL2BmZdrJh0fuygBgrL82Rk9M8j5mvipSR7+Hw0Ys7bQNKgi8Hagph8wWd5vRogu&#10;UVmUd+WypP3emeeOK6K38LeJG03+zPCF202oajbN9iWSPcUADFtxxz98tn6nk8Gv4C0yHVfDutmf&#10;UI4La60cXkk3ntDhEUyAZBBVTsAbnDKSpBVmB5jxP8XtjPfeGLrULe6jhihu777VLtMSnCLDGMCI&#10;nBywwxBw2dteLFTqycYd3+St+J6knGCu/I6P4++I/C/w+8G2ngK8ispbiOyjuLuF2REi8o7wGeQE&#10;KVZOM/cxuOcc/Out2N14g1+/1qXSrq3+1380xtmhRDCWcsUIj+QEZxhfl444xXT+ItQ1LWtVsdU1&#10;nVjd3t1E0rhSH8t33nBJJGWBBJAyeBjiv0F/YN+HHwf+Jn7McGu3vw50HWNd+03qa7daloEN3MLr&#10;f8kYNwjfKIDARGh2ZY5BYuT+h8EcT4bgipVq1qTq+0jbR2969+vS1+72PguNMhr8U0KdOlUVPklf&#10;VdGrdOt7H5q6P8PNd8RanDonhvwlqV/eXcix21pZ27SSyuxwqqoGWJ7ACvRvC37An7THiO+W0PwT&#10;8Q6e7RPKz63amyjjVWAIaSfYinkHaWyRyOhx+wq6mdN0aEJO80VvGdt3etj92g5kYjA6Bm7DHQY5&#10;rhPGHi/UJYLu2X7SLu2m8y1urJEKsAuJGUZ27VywxIDtZCSHIXP2FXxpx9eSjhMHCP8Aik5fkoHx&#10;mG8LcK/94xMmv7qUfzcj4Q+G3/BJr9oDXrww+KNK0rQIRFvSfUtSWRZR3UfZhLtYAg4fbweM19Ka&#10;D/wTz/Yo+BehXGs/Fm6fVlgs0e91LV9V+zw2xQEs6RwOrqH3HhjJgJjP97xz9pn9t7xT8O7WXRPC&#10;viK9bV7m4jS4tL6N4xAiM+5zEZQ8YbKFcgPjhiMFV+RPHXxj8c/EZ4X8V6/PdC2GIkaZim/vJtJI&#10;DHuRjoPSvdprjriujCrXxX1ai+lNOMn8783/AJNbyZx1cFwhw1VlSpUXXqr+ezS9dLX/AO3bn3Sn&#10;/BSf4K/DC+vvC37NnwZ0hNMg0yInUJYBYedcISgyoHmXIwQQ0nly8uWHBY+o/sl/tv237Rmva3Hr&#10;kFnYvpyr9n0m1uC8zxNkmYltoKqVKgoOA4EhJKM35S2epSwH923BFWNC8Xa94R8RW3irwnrEthqF&#10;pOJbe7tmwyNz+BBBIKnIIJBBBIN5h4a5NjMFUjRbVZ2tUlKUm3/e1s77aLTougYXjPF4XEQdSK9l&#10;s4xSWn93rpvq9evc/aXxT8U/hxoRNlcXd3eT3IR7dhdbBhvMKqmMFvu5xgkhl6jGN6LXTqNukGmW&#10;6xr5YBIUfMB0BPJY8nnrznIPNfA//BPP+0f2qfjUNe+KPjrUoW8PaU88unw3MsUV6hBiklZkZQWH&#10;mxgBhuUkMjffFfdfjLxbp3hhYIbRVLSLtUQA8grgcYOASM9c4zwON34bxDktXIMf9TlK80k5WVlr&#10;rp30trt06M/Ucrx+GzbDRrUU3F3td32017O99Pn1NG61+00mzSG/uFjG8IWkGAhHIU9lzgD68dTi&#10;vLfin8ZdRisr7QI9L1KW4kikW2s9samdQiqWC7dzQFpASQr4CtnH3Dz2u/GT+0rY6pYaosEccrRT&#10;WstsyCBoZzHOkkjD5TGyvkfxFWIbbyfO/Bdh8Qbi61uzn0y68jUrki1OpTNLLbxqFVvLxK6oGlWW&#10;QBBEojuFTGIgtcmHwLfv1nZeZ6nJThrFXZwniP4La58c/ELa/qt1b2EVpeSTSab9uluLOUokpjj8&#10;n90JSh4Ykskm1l2qWevKf+ChXhPTPgL4W+Fvxk8QW0i+GND1w6N4pu9I1E6dc3um3ai6uYpJIpY8&#10;r5NvIYgXjYSuhjwdhHW/t0ftt6n+wnYR+DdC+Cl7d302lRXz+LdXsrkaDZy3N55K20k1sP8AXOFm&#10;kKtJbqi7GDuzeWfz++NXx4/aJ/as0q/1HXPijZa/qdnewSaR5+oiKxktIo2N7bQJEgspopJLSwL7&#10;SBvttwWQS3DL9K54/G4eCulh07Wb0f3f8OebOWEw1aSSvWavotf67Htfxd/4Kia/8Xdbj8KaD4Ks&#10;7Dxhp2t+Hta8GWnhS7i1O7iuHtZAiyJEzRz3TXF5bkxGKKVXhkgmVjtCcl+xX4O/bMTTvFN98Uf2&#10;rNO+H2jabp12l74evdMgltUt7sXLywXOkjFjZ2REl622WFBbsciIlkz4NZfDfw1ZfD/xF4s+GXwb&#10;8Tx69ey2UGm+KNV8UwabK0yifUL91glVlcC3tkCGJyYpH3SnM9tAbfx98VftD/H3xPY/D/4o66mg&#10;WVrHf6wfhd4WsLbOlWcFp5weRzJHg+VayFRcO5jU7oVbzTGeitl+JqOcMLGFKEt5SSbilbWKk5X3&#10;fxPe7bTST4KeMowjGWJlOrOOyi7KTd/iaUUtLbLbZPW36Ifsm/8ABQb406Xodt4G8QfCiLxH4P8A&#10;D13NoNv4/wDDesQxNqQ0yzVS8dlJK0aPPcQsVnjngjcvtAM8RB+0/wBmj49/A79qfQE8WfBf4l23&#10;iCKxECaysewy27T2sM6QzDbhZPKljEigDa6PE2HWUD8zP2LP+CcfiGaTRvE/xg8dz6toHirwqjaJ&#10;4H8NRXtvZ30Lxx3aTX00BgW4KStchoPLKMyoZGcEpX3D+zzF4N+CP7TmivoHhTSNH0bxp4J1KC8F&#10;lbLa2ovbG/t7iztoowVQT7dU1qeZY1zJsZyMROR8fmeOyL6zHDYNuU+skrRbS10fXR7WXr09/CU8&#10;xdJ1a6sn03eu39O7PrG38M6oIPLutThnRk+eR4mPRVXoCQoP90DAwT3IrmfGHw38GzMW1KLzpxOL&#10;qGT7EWAlVFVSj52oxHHUfebjBZqi8ZfH7wjoF3ZWE2pQreahefZtKtnYp5twULBe55UE5CnC7jwM&#10;gfHf7Xn7bZgubrwz8JfHCQ6vbJax/b7FHlVVjnEkkIkkYhWbgOdgZgrKxwsbSduS5Fmmb4hRw8Wl&#10;1lqkkceMzCjl9JzxErdkrXZv/Hj9rPxR+y94tjudR0bwfruiLOsFxpVraXFnqXmq26SVJFnuY5E2&#10;YAXYHVshuV2mp4R/4KNfArxLObnx/wDAm606zdFV7y21OG5lEjHCRhJEhVsnCglh1UAEnA+Go9Pu&#10;fF/iOf4k63pyPq2qIZbnUZCrTMrbcK7deAFAALABAAcACi5i1LSr+N/tlx5K72khj2lW3bcFi5z8&#10;pQ4VMD5wSvy5r9iwnBeQRw0adVOVTrNSkr/K9vwPhsTxLm8q8qlJ8tO2kWk/xtc/Uv8AZ/8AGX7O&#10;X7SCajffDjwZPappVwlvMuoR2kTNIykriOKV3VSAcMyhWIIXOxwO41v9nf4danZNaeKvDmlG3cCa&#10;dLwQtD8nzFmVgQ2BzkjjGeK/I74TfG/4i/B3xrF418Ca5JaXsaNHIuN0c8TfejkU8Oh44PIIDAhl&#10;BH2B4D/4KPaT8QtMt9K8cEaVqEqxQ6jamVhaX4wwfY5BMS4UfIWU4YqHc8t87xJwNnOW4r2+Wzc6&#10;Ls93zR737rqmtuqW77sh4twOZUnQxqVOor7pcsu1uz6Wfyueh/tGfAD9ir4ZeEB478c+EbKdgA1l&#10;peiXCWk92G24RQZbeInDbsuwIAbkdK8ysPhZ/wAE3PiEv2PSNd1zSDb4kupLG5luLhg0pjCeXGly&#10;uMsjbhjA5JGGqr8b73xH+0PY2dnZ6edY/wBOMuo6xdW4sltByzItvIxLR7kTa2GZuchA6scvw3+y&#10;XplnZRaVbazrdtb3cccetRadfSQLrChm8yKSD5v3fmeWEwQQHbO7IYb4B1cJl8Xi8wqxqXeindJe&#10;ad/uet/I3xmHhiMW1QwlOUOrcUm35O39LzO/t/2C/wBhiTwhfePbn49atDo9nC0k95qGr2tmtqBu&#10;y8omgDInGdxABAODjmuz+HP/AAT9/Ywi0m28Y6HBL4u0fVjbSW2p6r4n822jhLHDQGyEHmGYOi/M&#10;0g3bNoA3bvOfEP7JlpDHaWNr4vmszczIt+Lu5NzLdKrOyF45llE24sxKAoWXgkcgL8NP2SJfhrbJ&#10;/wAIZ8Tdc0/+0fklS0aOKO3VNwieNQkYikiX7pVflyQIwh21y1szxtWjK2bVF2Si1f1lFq3yv6DW&#10;T4KNaN8vg11badvRNO/zsfS3h3wF4G+FejnQvhn8NdI0OG8ijhhay09TO+zc5M7ynMoZSQrPn7xJ&#10;6GsPx14n8RJ4asotbht9IupFddRiWaOQm1G7LM67DGzMqNkAoUMiHdhXHK2vhLxj/aAz+0n4mtJ0&#10;ttsMcN3DMigsczSQzRPE7Md/LRMFJIXGMVyPx9+Id5Jp7rLNKt/qqoZYnlYiGFUVcKu4iMErgqo2&#10;EmU4BY5/N89UpSjRVX2lSq9ZPm5rLdu/lp16n2uV04RWlPkhDZaW8rWPMPG3iSbxR4nmvNzFC4EK&#10;k/cQZwMcgcdccZJPevStDnN74S0TxhPq39nXeg3UNtqerC3Jxo0RF0CxUg7oZLfK/PCH3CMM0kiK&#10;3mPg/RZtW1KNFQszMPeof2s/id4Y8LeCz8ObzRm1Pw5pMq3fjS8tLmKI2d7GJza28jT/ALtkjnSC&#10;VwBI6kbwoa1asq9P2Xs6NFax/LZr1lflS6yaOiUlOMpT6/8AD39Fu/JHmv7bH/BSXxmvxctviZ8N&#10;fGVvLr+rWDp4W8PSzpqNxotlcQ2stteqqqESS4R2KP8AMvlyuQpPkMvz5YfCHX/B3wH8W/FOacX3&#10;iTRdHXXdX1G7cMylLq3RE4+XAklhXavHBx8qgDK/Z6HgL4g3GsfET4r+Hbm4v9V1yWfwv4lZYIrm&#10;xFxeCS6ubhUhf7SQGlljRiQjgj5gyMnU/teeMdO+GnwQ1XQrvxbpl1D4l0eS1t7qyuJ/348nzQWh&#10;Qg28hmjTEU4dQmXBLpuj7aFOGHxVPCQXvuUeZ23Sd1FP+WKb0et25O7bb+aqzliKcsQmvZxi+VdV&#10;p8TT6vo1pay02Oh/Y+vn034Q2NnNdG1Kac81s9uzBnO3BVgcgkKQ6kKCMudwO016FqniLTDPY2Fr&#10;qAuGNu0Ecltaq7QLkuQjttYkDc3zHbhyMjC15P8AAuSe6+Huki3k3BdNt3REcLkYAx6nO4HHXjqO&#10;TXceILu6vbhrmcofMcNFLG7btowSGAyQfug9Rjvzx5mNpKeOm31bN8HXccFBPokaa6rN9pt53xIk&#10;EQEpgwS7EcyHg8ZJDEnGSOVBAHEftwaJp+v/AAMF3q/hiaO6truG40LWIGMEMLQSwLcxBEAV3ZZo&#10;GJOSOT1Ymr8891FqcOo3ttsVlVomhLYljU7cAv7qQcYG4NwOg5f9tefx34i+Dfha1tpoZdJ/4TO7&#10;e0VZFEpupLZYpwyYBVT5doRkYLB+4atMupOOaUX5v8ExYis3havp/wAA0/BfiZfHOh2yeJ/EUthr&#10;8Ngbc+JLeMvJelnVl+1K25GVQjAsqF+d3LZLXZ/EU+h3MEet2yxK8kv2a9yVtLorP5ShC37xSx24&#10;Drj94NrNmvMNEubtCkf7xNzYEsbdXwc9+nTnsCetd7e3Wq6PpNi2vaSs1lPIl7pxuW3wzGPcmRtw&#10;zFfMkjKkjCyMh+VmDXWgqc7PVPp/l/l06DpVvrEE6nxL7S3+ff8APzOlt9Vi27pLB98YO5WydpHT&#10;+eM9emeldD8OtP1f4geLLDwDY3cVvJq+qwWdpPPGApeV/KTcQCwUFgSBxg452iuEtbTR9SvYpPAN&#10;9BaWbrbr/ZuqXxbdI88plWA7ESBdrcLLISRGAGJ67nhC9Gs65aXMfilfC8qyIZNR1EpE2mOdzLNk&#10;EoxG1ipRmDMu0EtwPPxFBODcH/wPkddL2sZK+qfVbf16nA6xpWhT/tB+KdJ00XMui3NpFNpkWqKh&#10;mSF7G1WJXwSEbBBbBI3Z5OTXHahbJbvciUecFwjMshBY7gC5wCehJx1GcE1t/DC41DXfib4t1K+Y&#10;yz2+rS2kM4Y7kjSeREHPosUY55+Xil8f6RJp93cG2vJWnu5gmTIU4bg5Y4yp3MNxOCMg9Ca9qs/Z&#10;4xwfRL8jzqr9pS513f5nlutfvS2dTaSUgtbuoALFsPl+SC3zHIDMAeMnbUtnd2NrIqSWsaxzLIZG&#10;CKzo23dgfM3IIwG4PXhc4C62XjuB9sknDi72793DgOxLBeBjBb1+96k022sZXc/ZnKmM+VE8Umdk&#10;m3coGenJzn/exnFdMdrM82bd2dF4XQ/ZfPlvtl1DstZUPDIF5AJ6EHaM+mAT1Fen317rukfsc33h&#10;vWfClnY2E2tz33hjU9Q01fNvpZ7nTrW5S3mkT5lWC0ulIjI5WTcMxqR5zpNtd/ZVUzSbnIMSRjeX&#10;OMqWA6kkkAY+XJHPfvvj5qPxA8Jfs/eFvh74/v5rHzEsL7w7pUF/5kcmmSDUbuSSRQdqO0l7auV5&#10;JCw7iCgUcsk54qnFd7/Lb9fuO7Ce5Sq1H0i/vex6H+z98YtR8I/B2DwLqGoRX+jXUXnX+matBHNa&#10;PC4YFDFNujA2sVJA34Y7WUnI6fxjY+C/FPhiXxD8IBJp13cThbrRmd7m0lcyNzC2Wmtgdy/KxuIo&#10;4ox86k4r54tNYg8MaRb6VdeZNFb2caKUba25eFY4+gNO1r4gFPCVoum38sEjzOziGTlj0OfUDdnn&#10;jmvGq5XzY32sHa8r+T9UddHNpQoezqpSSWz3Xo91/Wh1XhhtY8OX8txr1mEW6VHtpI5A6uMoN4ZT&#10;90maNVPG48DOK5/XdPsb67ma3+eOK5aEhwDyvI7Y+7754q/8OPjpcWd2LnxbqXntb3izQyNOy3ER&#10;TySHE6gjcDGgDMGKgAIVySet8O+EfBfxF0e3sfBllc4u5I1ZbKKGG6tmQ2kLMsDyBLrEUM4jjR43&#10;kkm3SSn7tenzKjNuenn0/wCAZKjSxNNKhL/t17/J7M81/wCEbsYbmANZxFEcBigxlQRkcYHNa1tb&#10;3FjIL8Src72BLTIMH5wyuXA+UjBAxzxgcYpZ9O8U+HjI+taU88VtCDeyWquXs222gkE0bqJI1Sa8&#10;it/NZVjkmDLE0gXNdv8AAXTfA/xI+LvhTTPEcC3eljXrWXWk+b5bGKVZbksy/MiCJHZmGNqqTkAZ&#10;BiJulTdR6pK/6nNClL2qptNSvtset/tgW/irwv4Y0z4T2mhaLe6gJrrSbX+0SVj1O90XTYLG0dt7&#10;cRyiW4ZsnISMc/KTVG4vJLDRyxyNwYsU4znJOAPT09qxPj1qHhzXPjBoXhfxJ4i168lbT7MXGoxX&#10;IQvqKST61Hu3hm2ywPDv+XLRoYyyHaa2PEMkP9mtFbzI7FNqLE2cse3HXgmufDU/Z4GjB76u/fWy&#10;f3JH16sqs7bKy+5L9Wzj/D96l94qkiFuHfa7oASTGB3UZyfTnPDHvg1Q8c+I7jWdWm1i+vHkvZpm&#10;NxNIzNLcOSxLuT1Yt94k5PXBJJrV0a1XT5Li/lhKypHsLbcFR3Ht/wDrrmbu7XzJfOAzvyJWUkSc&#10;r8pB4IHJHA5PPTFbOSc00czTjCzHT6wlvZx2/m713nEmDgnp0OP1FdZ8OwtzaPcvjlCxYnAXgnGT&#10;/L3rhNR1id7qOCwmngjIKeW8+4DegSQ/KAAGwQRjpwScZr1Hwbba/rOnz6ncSXup6lqVwTvLvJcX&#10;Fy7ZLZ5aR2dgT3JbrmprTcIIrDx5qhUsYIr1H1C3UgK7Ac8AjnHQDoRVUaeLiGSB4GcnC/IjMWJ4&#10;4Ud+epIGPfGdTRDJHpUkciLtaYbgrA5B6cf55x0pbq11y91O30Pw54Xm1a9klZrbTLW8W2e6IQny&#10;xLIrLCSODIwZU+8QQCK0o1Wpv+tjSrD3PP8AzPcf2ZvBmtaB8M/E8ev/AAgtdI1PWb5NPKXl3HdQ&#10;6rNeTJYpMiCaRgz6XbO0iFUVCTgEBseDfttS+A/GP7R2oxWUkWkvouqs+madHZxk3i2E9vFIqqFK&#10;KDNtnMpG8ByFZGfI+svhfdaL8H/hjpHh+fwXo9p/wiOh3muf8I/Za0b24XTdPtzb6e8LTbX2lxdw&#10;75FVi4Iyww5+L0g07WLvUblPEyXzPJDHqMUcAe5jukiDiaadmzIZI54jt6jZuO7eu3x8g/2nNa2J&#10;a+HRf9vO3nsov77X2KzD3MMqUev6L5df8z0C5/aB8A654OsU8c/DWxvNU0yzkjsYGsnj0+3VbQGb&#10;bLD511bi5ljkiKQxSttuFR2ZTJJV/wAWfsnfC/4xeFry88KeI77w5p+r3aeda20uLNr+CScO7vC5&#10;ilEEU5SEorY81381lm3jzGz08JOWmw6qf4xwWxjPB9c1s6Zb3um3ker6I3kTpB9nuPL+5cQPJFI8&#10;Eqn5ZYXaGMyQsGjkCqHVgMV6VfKo0Zc2EqOm/V2/r1uZU8XKpC2Igpr0V/6+45/xX4P/AGjvAehW&#10;ep+JvBUstjMZrRRMYb2+a4FsGtmjIuJSs77DNJGkzQRqwf7Opt9r5em+PXE2px6FqFza6dLcSi/j&#10;vtQMkabJYE+0pIQsixTTXMOyW6it4i7mPzAysF9x+FXxSTwf4Ttvht4n0WOfwzbaWNOj+yxvLcC1&#10;8uZGidZZQs6lWgiABjCRxuT5hYbZ/Fvgv4DftMW0kXiO307TdVlSby0s7dtkfFmsUk8bwxbvKFxF&#10;H5UMggeaSUCWV0Lp59XE4ihL/aqN4/zQ0+9ar9RvA4XEK9Cdn2f9L/I8QurYa1o9vrslsthG8s1r&#10;Z3OQI32PtcRyZ2uhIJDocEAkHisrUfAegz6KtjPaNPZPEI49jyJ5e3awZHB3bsqM5zjHHJzXqutf&#10;spfFrwrrd3qXg2/HivTrm5h+16fcyrJc3a/2k9wjMWUrd3rq0jNLcwXMVukwA3rDG6ed29/f6ill&#10;p/im0l0y4v7WFW1KO5tbHTp3WG5klnjknk8iSIFFHmNdW4bz41hhIBB1w+IpVtcPUTt02a9U+x52&#10;Jy+tSX7yPzWxxf8AwqHwv/0Dof8AwGioroP+F7fD7+5p/wD5VP8A5X0V1e3xnaRwfVqXY+PPhk8v&#10;w0/bEutFTTsW3iSzlMLtdA8sBM0mBnrLDKgU4PzZHGM/TEiR3Ns9tPHvjkQq6noQRg/hXzH+1xYS&#10;eB/H+gfFLSIIGl03U4w28kbyGE8SbQcbRtkBIwfmH4fSel6haalZx3thdRzQTIskM0LBkkRgCrKR&#10;wQQcgiv1DFLnp06i6q33Hz+Cfs6lSl2d/kz5psri5+E/7YulXcssyW2tuthevszHIZP3GxW29Ayw&#10;v69MkA19OC2sNG8UX8NtqVvfRxTPHHf2KSJHdpHJw6CZEdUbI2h0VwpG4KcgfN37bmg3Wl32neOt&#10;FM0d1Z3aTQSwEbYA3/LRhjr5kceDnHzHIORj2nwvrtv4vtNN8V6a2YNRs4ruPeCGw6b1GPfnn/Z7&#10;9qqw9rRhPyt9xz0n7HEVKfnf7/8AgnoGialdJpj28Ua4WSQqA/EieYxXkdMpjk+vSrHiPUY7O1td&#10;YmmBg+2PEwWZSwIVSzOM5RAGzuOA2GAJIIGPpVyIpSyblxgswyS3t/8AW96jv11C801V1mVG86Em&#10;5sUjDxL0PLMMkBVKHjDbido5xhClaomdEqt4NE666sk9xp0V7G5gdknWA75ImIVlDdh8jq2Dg4II&#10;zmkfWYYNXtwkYaaQOnl9XxtLYz0BOzvxWddzyLezOtxhWZUbyhhiNoIy2fc+nWqer3klpbxyRRKy&#10;rcoTCo6jeMnPY4yc9c13Toc0HE441uWSZ678FtZGl/Fa0hu9SmUavp1za21hZODF5i7Jt843Zyqx&#10;yBHwB++ZQDliPZru6EAJB6V82eFfEul+H/Euka3Dr9nZRwarGZblzGyLEW/f5Yg8+T52T1ALHtkf&#10;R2priMgDOB3rzaatBJn0GHmpRaPyb8ZfHTw98J/iZqvwrvPHmuu2heILzTJdU8S+G47lJDBcSR+f&#10;5lvcRuFYBWK+XIyA4DPgZ96+B0ngr4q+A9I8P/A/xybhvBunyf2342u9ONrFPHNE2yC1jkUSs0Ah&#10;dEknIVEjZDDdRSOV8h/4KQ+D7vwd+1hquqmztEttcsrTU7OK2QDA8sQSFxtADtLBIxIznduJyTX0&#10;n/wTDtPCWu/s+axpMOmWdvdabrF3HNYNZxoZI51t2EpMq4IcQSoAFc/IC2VdBXVn+d4qllqqJty0&#10;V3rZPfT5Lfrr0PLyXLaVTNJ0ZJcuumz021v2v/TGRfDLQvBvhG81nw9bTPqM9zClxd6tfsz3jxQx&#10;Mytdzl2IQDYrZyNvlgEKC3S/DeK51fw5Pb6rbwPZ29us0S22SS7IBjJKsyl0HO4IGHQmvXPGfwWe&#10;68OX2qabqiWNwIk3FrVWjWBUaMM4jz5jiMKc4VcqoGQWI4L4UeFNKtg2k6XdyqnlXNvEuovsluwk&#10;jgb1zyWeUE7cDdkDO0Cvz2WP+s0ZScm5X3/4J9ssF7CtGKjZWG6LoCR6ctlpV6u+3iiXyrght2wB&#10;mDoQMcknBBHzLz0LUbzSYdK16S4nihkJt2aMbS+GKnyuhznd0ycA43bhxXYXGjS6z4guYxrciJFe&#10;PLIOFYk4+6RwBuJ6DB9BnFc94ggNnrlu1rdpcxIgQOFJBYAqDz15Y5HPQHisoVXKb1Np00o7HTE6&#10;Xs0wzIsksrPH8+PuhBwR3P3znnAJHU89dp02neHdJbxHq6x2ZzbMBJK2fKuUMU7R8rkhZDg84bBx&#10;gYrz2Lxx4O8JeFIpL7TY7rUDJbs0BvNm4IZQ543YyJOBjnIB2ryPOPHPjjxD4uu11GS4uYoJVBjt&#10;DcOYbcKNgWJC2IwFUDIAJ5zUUsHUxErbLv8A5DqYuFCPdvp/mei6n8V9U8Z6jpfhixiitbG0GBGh&#10;IAXahTzCWYNKMNhxt4PAQkk1LhJLbX0tprsy+dargsMGT910bBwATjj6HiuJ8H6vFDAb540MrzmV&#10;1VidoO47fzx1z0r0W/037Xb2Wp4QCFt2/bgkKxOP1x78V1SpwwrUUrIwhUniFzN6ieFIYZJ1lMRL&#10;GYGQk43EdQccnJA55r9Ff+CQvibwjD8IPFfga2lnfUdL8RLeu0jLsENzGEiAO4kMDaydQMjaQeoH&#10;54eFI51vuZylsGyOM7skdP8AP9a+p/8AgnL8T5fBvjnxP4HutESS11DRor+WRX/eILfeBFHGAfOJ&#10;NzuI64jJXJ4PNOE69RQhq+wqtOMsM09P+HR9r/Ezx5Z+E7FGSWzgCTRJF54ZN0rynaCyH92CAwAJ&#10;+YyAHYMk/KH7Yf7VWm+ENI1PwnaX4udSlsCLh4LqESQh1lh3NBtPyZZ0Pyjd5zcoGDV6x8R/jzoV&#10;vHBqVr4jvLUcvcS2axRSRBHD7naQMydfmRgu3YwIBNfM37R3w8+BPxT0VfGuoeKzpOq3UrSp4k1n&#10;XWf/AEbzdvlbLqeJdhMilTGgUAJztaPd9xwjkWGp42nVx0Go37aX8/6foz5vO8bXpYKcMG05272f&#10;y/pep8d6trF5q1099eTs8kjZJYnAHZR6KOgA4A4FU/MZcEdT0Fd94o/Z68baLqsunaRbR695cgRn&#10;0KX7ThiWUKVTJz8jdARwRmrvwz/Zr+KPxD1RdO0XwNdQqjhbm91GJoIYfmCklnHJBP3VBb0Br+h/&#10;b4ClQ9rOrGMF3aVl8z8OlDMKlZ0oUZSm+ybu/luee2dhf3cipFtQH+81dh8Ofhff+LfEtj4Z0LS5&#10;dV1S+uBFbWkTYV29+RtUAEksQAASSADX0R4G/wCCe1mEgn8afFe2hY4eay0iwaT5NxBHnSlAhxtO&#10;4oQMnPSvefhF8Hvg98EklvPA+kWqX0kKQy6xfXImncDJ+8W2xknBKoq5IGRwAPlc34+yXAUJLBXq&#10;1OmjUU/Nu2n+G9+63PeyzgXPcwrxeNtSp9dU5NeSV7P1tbs9jt/2b/hroH7N3wth8HwXtrPrF7Ik&#10;+q6jZQ4SWUZCRrgA+VHkqgb7xZ32oZCtdJqsNt4jja1vITM0syTSpMA5R0kDowXojhwpDdioPUVg&#10;aVqT6osz32qAGOZlb7OWYD+IZPG07GU4PTI65rpbTVNF0zaIQ+4kqXDhyW2g4AC5yBk5I7j8f50z&#10;Kri8ZjZ4mvJyqTd2/wCui2S6I/dcDhsNgcNGhQjyxirJf1/T3I9L+GHhWWRp18OJNJdSCW+vJGBe&#10;d1RI1MhX5mbZGqgkH5YgCeBnc0fw1pukSbNLs0gt4gAbiN/M+dgWYFWHboMsfv4wAM1wvjH47aL4&#10;csXgg1KzYRKWSVrjgYbAO7B3ZOBnOAe1clqP7TVhrN8trZalZyeXvSQQM0ogwpYADdtLhOdmO4HQ&#10;7q544DMMRG6i7G0qtKOjdjxD9rT9pXUP2efFfxf1bxo2t69p8MtpqHhKSzuYb23Qf2ZYQPYPbNKk&#10;kKrN5t47QYi8u4mYyJJ8h+VPjZ+wT+zt8QdE07V/gydO8Gr4ivIheR+H55haalbLp8qWsyWcjG2u&#10;FWWa1cSAfMJZCJS7NIPY/wBrnR/ih498e+JvEvhPVNK8VWesWsr3PhLU5TpSWxeCzs2KXcm62m3A&#10;SzMkhieMBQHcAJXhvg7WdCPxo0vTPD58R+DtXvPCl7PcWmp2klnJc3LfZ0huZYWDRXarbfaDFnz1&#10;At0cqBlRNPBZjk9V1o81OTu21ezSWnMutu7TV9kFSpg8bBUppTirWTtdO+tn+is7bnLfAX9hPVfE&#10;/wAd9T+D3if4kWNt4f8AC9np95rmleGtSuvNuBNhbWBkuCxtWkS1uJ5drtg3EXkhAyhPZPD3wc+E&#10;nwk+E/iSTV/hdpmh6PqeuazZapJJqcOnST6TLrV5aWUU9xMwZl+zSxMsztJI6zKyh3IE2x8Cdf8A&#10;Bvw//wCFofGvxBdWSeL9R8VR2WmaLoKsP7RitNOsWsbaBGLyIiG7cPKDj5lIQkrE2Tof7Qei2t3B&#10;4j1bwfrOp+JNb1WO5nnu7ZYbfT1gRrESKgLBI0NhcRIvzv5qSK8qrcZPfVocQcRy9pKpJ0k6aXeU&#10;rR5uWKtzbt36W0WjS4qMcqyjSMUpe/fsld2u3otkvV+euL4a/wCCqGg/CL9lXwrpvwl+GLan/Z/h&#10;fT9K8V6xqtvJDYx6gtiqrG8gHzrIFmcRpIjf6IXGAWIv3PxJ/bbs/iR4e+In7TPgmbwroFr4ln8R&#10;aFolwtlBcJJPpdxbQWsqxn7XCI4NRkbEqLKjQ7ZAhkjdfJ7L4BfCfQ/GN7qWneCrS+sBqV5/ZX9o&#10;2I3RWMrTCOOSHzDG8iJKCHzuV0jZWBjUjY+J3xA8UeNfE0niPUrqdLie6gtfs1xbSRWkaRosW2CO&#10;R0SMsqAkpku2Ww5ya/Rcg8PcFhMVDEYmEdW203eWu3pfstUvO58jnHGFWphpUcI3dWV7WXm/+H39&#10;D0nxz8e/HHxOslj8Q6hqV95qXGZSXiFpc3LneIzEV35TMf70OSsjgbSFccPJZ3GyRIAY2BK5kTIU&#10;/TINYU+oW+mR+dd3UcSs4QSyOFG4ngAnufzo0y+um1O+sbm0WP7GV+YsSxbe6lWBX5CCh6nnB9K/&#10;S/qWGwlNwoJRT6HxEcZicXUU67cmup19qkFpZQWUKpGigLtDqu0HIU57DIPUYwD0xxmapqKeW0Mc&#10;zjehVwGILDccg8nglVbg45HAIwMm71UhiWfcSegPSsy41dgfmNRRwM2+Y1rY+nFNF1o41fci5yat&#10;2Vu0x+6fQYFZWkXE2pXHlWylsYzjtXT2dtHbqED/ADZ4zXv4fD1VC8j5bGY6kpWhqz0v4CftG+Jf&#10;hPqlvp2vwyazoBbZPZSN++hQhV3QyHlSoUYQnb1A2lt4+5vh/rPh/wAW+CofH3hbUPtNpqkEklnM&#10;kZ3r/A4YFgQVdMEEZyM981+bVvLbR8bi3Yn1r6U0D9rqx8NfspW3wv8AhPZiz1+PTruy1Jb5Q9si&#10;TFg90pR4Sbg+YrRsxlEf2cr5YDeYfzbj7h6nWp08Tg6X7xySlbRWaer872189eh93wPn+JjOeHxU&#10;/wB2o3jfdPsvK3T7up7D4m8aa1bX0ugRSW9vLGFmuVcLPNdwRkrLsRWypVihO4HkFf4ty+M67+0t&#10;4o8Ewy/2v4shnkn1iR7O5e0+ZoHI/wBG2h9qhVwCXyVDDLGRSV+d3/aV/aw1e6m0v4h/EWPVba4S&#10;dZbh4YEaIyHLHfHCskzk/wB5htBYAnjHM6t4gufEt8mrXrRl2gijDwtuVtiBNwIAzuxu5HVjyetY&#10;ZNwpCFvrKXyT6eq6nq5rxK+V/V/zX+Z9kfsseK/EfjHxlrmsS6hDf6ZpsCRz3k9+29ruaP5pAoQx&#10;SlQssbEEY3KysVCg0PiZrZ8XeOLl7FjJF5+y3Jz8yDhSAcYyBnHqa6b4deEYfgb+zFaaDqEEltqm&#10;pQm51O2uElVvtM6rvRopTmJo4VWJgABuhzjLc8r4H0yfVNeimBJczA+vevxzM8Vh8fxDisZSX7uD&#10;9nD0ju/STu15M/RMroV8PlNKnV+Oa5pfPp8lobzeJ9P+CXw9u/ivqtpAWtCkdpBeKTE90Q7KHA/g&#10;Co7tkjKoRuBK5+Av2uvEPir4mfFmT9nebXrnUodJ1G9k8U37WMDOlwbkefsk3yykyNa2/wAzMC6x&#10;rKIo/Oljr6M/4KfftX/Dz4aazN8LdVsBc6hHoV5p3hnSZNNSWOTUjNbR3t5KZdpjVUMkMRVZAZLQ&#10;zRvGVG/54+CXwfv/AA7Zyajq0ayavqU4udSuXiRAJpDlkynQAkjA+XJJGAcVjg3KlhVjqqtKXw+u&#10;yt5QTf8A29Jpr3Uedm2JVWt9Tpv/ABf4e3/bz/8AJV5mx4V8I3Nn4ZiNpp/kWsDqDsAVEA+VVAwM&#10;H5ScAcDoMYrM/aY0S+f9mi88dPpFtNYaT4m02C8aZCyyvdQ3kC2zKHU+XLEbjLKAy+WCrKRz7h8N&#10;tGkk8Da3pEVosrQRyTQKqFuXhaMsExkccjqcnoMA149+1Ta+K7j9mXVm02Mx+Hhqulyalbo2VN4s&#10;oFu7ZYlSUN2VA4+dscVzZbiPaZlGD/mX46nPiMM6WGc478r/AARt/Dq0spfC0eu6D4YkCRaQY5/C&#10;+kSPcSwTiFGluo5JFCC2DFx5BYPEjBlZhGsT9XpGpaD4i0x4otRjkCO8RMcqh06h0C5yCMNuyOCM&#10;HBFcx8N9fbwxbzXAvLFZobXDST2zSxqqkrnCHemW2qGBHUEE55259H8OeP8AXYG8F3U2m+IWlkud&#10;VnkvBMl+4LPtJZzwqq5yihlHyjkmsK1nWfM2uz3t6/579zsoqNainGyl22T9Oiflt6EKWOpLcS6e&#10;JJFtnJhd/mCD52YIScAAkEhThTtJ6rXmn7T/AIr8P2Nx8PPB/haS4e+Zt3iVmO7yNQt72byo0DgA&#10;/wCi3VsSCfv7gT1A9BtPEOqwz2Nr4t046Vf3sSzW1jeht9wirIFMRlRDKNoJOF4GNwHymuC/agku&#10;NP8Ai14J8D+INFsre+0zS2niS3Ty2mgubSC8t5HO77+2YDdwcRrxkGvQy6LeNTktoyl9yt+p52KT&#10;hh5rVPRfe0chq1xc2No8ttOoXzCcggEngfh1PtWv8N/iD4m02C5015UubSTZJPZXKho5GDfICvfq&#10;ccHqc8ZFUU0eW5tJYZnCs6vwBwOoz6fr/OsvRpzaTvLp7uHPyweZhSuGI54xyvpkZPXiumUYVItN&#10;XOSEpxmmdmNXtZ7qJ1iCtv8AmDncd+RxnquGHb8elddrsXi74mfDvxTBYW9zql3onhP7PaC3nWab&#10;7PdPb20kMb+XIkDhbhlCd2ITBlkETcBol0RqKJJf+UkmBLKrp8qg5IG7ocjHGOCR0JB9R8FeIPGH&#10;g34e+MPF/hWDZBpPhkNfpdzGRbyeB0vYbZAVA3s9kJhx8yQSnA2GvPqR5KsHFdV+LSf4XR6+FqSk&#10;+W+j3/r8UeZfsoeEJvDPw0vPHVnql7quj3mqLbSW1xbp/aVjLsuLhN8cTkzholkf5I0x5UiLvKEn&#10;tvHnh+x1/TLXXNN1OK4t0jGHjG4/NjKt3VuRuRsEYIIrl/hd4s1L4afDyDWvC0scGopdpOsksSur&#10;bWC/dcFXHQbGyCCflI3V09p418E+J2v9b1ZDpGtTRlEfTdORbG4C6e0aI0ELxAyCZY5ELblDO4+R&#10;PlN4urUnjZ1Jd9/TTVW/FfdfUKVHDzw0YRfK/Pb7+nz08+h5zqHhOCeOGAwJG0IbqOXYvu+ZicAb&#10;WI/AY9azn0KaPUFuRKWEvln/AFfJ2g9MdMBfy/XttcW28NsLXxxq+nQXLalNZvLp8rzWqtHFFKHM&#10;4UwoGWUYXzHPy9SGRnLzwxf2bxTxwkeXMm2Rc8YIyfwHtxWqqW1b3OCrRlTlyzVmZH9lTnTESUq8&#10;oaQJDEoBAyNpOBgLyVAB/g6YxW3+0/4butN8dWHwn17UrbW9Z0TUp7S61LSXmkSS0SOy06OMZjXG&#10;w6ZJGcZIZGHICs3V/Cz4Xwal8UPC/hHxbILKDVdXsrS7ZZEWaFHnVJGkUkmIgOcFwM7cgYNcf4t+&#10;JF1afGSDQl0UyzafaBrPUrqQS/aI7jzdQjndJI1Lkm8GCwXOMlRnAnDVJTxXNT15Yt/f5/LbzN3C&#10;nSwM/aO3M4r9djn/ABStxa216EZFMYRWguJNsjYB+6rHLbSgz3+YVhpaTXmhKsMTTXCb5DGqFgwL&#10;BVBwM7SUOen4847a70ifxJGmv+Irqa9eK1MVtbSXDNlRxg7eRySSARyST15x5p9OtNCvrS2spII5&#10;k8xb9pSHiURSCReRhw0bZIyOV28ZxW8KllbqjhdJXb6M4jSPFF9NYHT3jdbcbwyW77hJyN7MTkKd&#10;m5jx26AEAdBpnjnUfDPhwGwkaG6a2WN4mlkHkkKfMkbONrHrnjnA7Nu5u30vRY38m4uWBQCRITCU&#10;OCQBgsCG6j0BznOOalW1e8bykk8yWPPzGTb5mWPKjGVUlhw3XnPUZ6pwpzOOFSpF7ntvhP8AaV+I&#10;Fjp9pN8R7Qa2YHik0i+1GRlurSeImSF4LxcyKEfDY3ZBTCMhG8eieCdR8EeELvX/AI3/AAc8JeIo&#10;rRvBU2keHbC50ZZop7kXFtZSSOIY1QW/2SQwTkmdg9w07zq7hovmXwp4Ya4kgtZYzDJDdiRZAxR5&#10;XVsFSFI2DsTg7tzAn5hj6g/Yy8NeCZvhp43tfiMLu20lvEGkaudRjs/3V5b6VBe3d5CZthiPlqbZ&#10;2XJPzJxhhnxMyhQw9FzhpqrpbNXV9O9vv1T8voMoxNfE4iFGr7y1s3a8Wl3fTy2KnwZ+LOtfHL9q&#10;LxX4Pk16xsHOiPJFpV1ZzWU17Hbm2igji3MfOHkxx4BUYMLO5XKgdV4g0XW/D/iB7O/82xuoZCWQ&#10;gqynJw6kfThgfTBPWvAfgx8bfE0y6xYfFPw3pXiPRrmCF2F5bsk9ncxrJ5c1u0ZAWTcY2kdgZZFg&#10;iTzF+8PoXwn4j0rxhpF3deFPGt/450ryCgstacw6/pCJmOPbvLLNiW6iHmOZdzShd77Qi3iqlTB1&#10;VFxtFRjHutEuuiXo7eTZ7OCr4XHQfLP3m27PR6vt1+V/RGRd3kKafJbywPuJJ3BwAe390k9j17H6&#10;1yGqafPArSxFxbu+VVk2hwMgNjJyRlhxnGWArtvE/g/xWbDUPEHgua18SaRbTzG3TQrpn1K3tc3Q&#10;BuLN1WQMwtpQsabppgVdIdr8Ydpc6fd2QFtepMQzR3UWwBoJ1JWSJgfusjAqQeQQQQORTpyo1VeD&#10;17G1WFSPxLTucolizXwSMIwHGTjn8D/kflXpsNu9j4UggUB2kyc+nHPt2/WsOxsNIOoCW5sCiqDk&#10;7zkH1HBPt0J9K6O8urS9cWluoQQRqpTbt7c4BGT0z681FaM+ZXWiChyxTae5Y0k2x0lbR7VhIzlp&#10;pmfIKY4ULjg53ZJzkEYAwS2p4C8J3Xjf4gLaWFrBv09Bd291dQGSC0uYiJIJpI0dGlUTLETGrozY&#10;+8ADWfaW8jRyERYU/KCuPpn074/GvQ/2VfCK+KPiNHfSat4kjstLcjVbErHBpF5a3JRrljOZN8k8&#10;MNlv+XymgV1KmX7QyDlxdZYfBVKnl+Z0xXNUin6/cd/+1N4jfwZ8DNXXWNJhsJZZNN0D7VpV6ZGs&#10;mjQ6lqEc82RujFxHcRHZlcSBdoBbHy9pVpGbNLmx1y0ubeaN7qG5sLYxRuk7NMoOM72zKFaQ8SNl&#10;hgMMer/tn+Lb3S4/C/hGGJNI1jUYL7WZ5b2eZ9JfVNVuJPJaYqxcKHtzgkA/6UscfzyBK86Mki3X&#10;n2UcC+XJvjiWNBEmOgCBdu0cAKBjHHTilw5TdHLlN7zk393ur77N6Pr5mGM9+vy3+FJfN6v9CnZW&#10;2yFi4RmfgEMDkevHPf8AQ+laP2BZXVQoAZ8AZI/IipNLhF04jOY4w25VXkL69xk4/lWnY2Tl8xux&#10;XO7p0YdDnr3/AMa9apWs2yYQTVrFO502SCLymVMYG7YOnGPx6VR1TQ9G1XT7rTdRsVkt7lSht7gL&#10;IrRk4KyZGGG0YxgA5zx0PQ6haxpOgZzcRnax8hsdgduT0xnGcEZHcc1UuljWGKMSnO8kA9FY9TjP&#10;HTOeKwWI5UVKjcX4Z61L8NNRiuNG0y2SAQW1g9tHCEC2UU7yeTHt27CscrxRk7liRYUCGOCOIdF8&#10;RPjx4B1HUPDlt8S/hFe6raXMRXWNdNhLdDT7gxiGOCNbUSTXEO5y/wC+WK3QQtI+2RYkd3gf4OfE&#10;H4iS+V4E8EarrG25S3WTT7CSSKKVyoAklA2RjB3EswAGSSBzXvnwl/4Jj/GXxMtvd/ELVdP8NWzb&#10;98byC7uUx0wsbeWQev8ArMgds8V5uIoZfia3PKL5v7raf4bf1cbxf1Onac0l56/hufLf2/8A4JN/&#10;9Fh8G/8Ah0dP/wAaK/RT/h1V+z1/0NPiv/wMtv8A5HoqP7On/PV/8Gf8A83+3sF2j/4Cz+fn9rjw&#10;sviD4Y3t4Fj321sbhHkjyIzEfMJB7My71B9/QmtX9lnxiPF3wV0aWS4iefT4TYTrGMbPKO1Afcxe&#10;Wx/3q6nxbaNf+H5gpJaP94uGAxjqfyJP4V4l+xrqsvhfxJ4r+El7fSOLK7NzYrJb7dwVjFJKe43D&#10;yMDJHcdyf2anFzwso9mn+h8PN+zx0ZfzJr7tUd5+1d4aHif4YXPlw+ZKiMsUQYIWfG9DuJAADIOv&#10;HPNYX7JviS58W/AK0sLi4u5W0jUZbTJkLCPlHUp/dxG6LkdNgzwK9K+IGiSeJ/A+p6HDdvbvcWbe&#10;XOkYcowGQQDwTx3/AFrwP9km8m8JfEnxX8KyJYoW/wBMtLYyF40jVthwS2QzJLF6khOT8uDdBc1C&#10;UOzuY4v3MVGfRq36n0lp2qNcxqk8wWQRhpYxjncMcY7ZB49atST2twypFaSEhhFM4ZVMWEIDMc8/&#10;e4HPLjI+8Rh6cxdBIHMHlFgTwWlP8WAckLuyQcg+2KvteSyrIoidU8sBkibDYPXHoeDz15pclkLn&#10;bGXU0ZndIArkMBKyDAZhwSSO+AOvoPSqV2JrqA2UxZ/NXa6WzbNue+4kEfhzz0oS7gvG37/Nje3E&#10;itGylBxk9Dk559RheDUMt4wtRcO8mI5WALMuSMnHTHGPxwec9a74R5opnJKXK2jpdFWC80OMm3Ec&#10;AgbiRfmBb5SNuCGB5598Y5r6f0LUb7XvCOl63qaRJc3mnQzXMcGdiSNGCwUEk4DEjkkjua+TvA/j&#10;mLw3rsU+nzpPcWl4lzCt7YxzwrgrIqtHMjRypngoyurDIYEZB+gP2ZNV07U/hONP02yMKadqdzC5&#10;zxK8jfaWcDqDmfBzzkEnrXk1abhUZ7uX1VJ27r8j5a/4KzeArf7T4N+IlvoDlyt3puo6mu8qVGyW&#10;2hYZ2qcm6YYAY/NkkKAL/wDwSF8Z6npfi/Xvh7atZy6brOkR3V/DdTlHkNtMuQikgP8Au5Zy69di&#10;swI2nPqn/BRzwXa+Jv2Z9Q1K4uZEfQtVs7+BUUYlcyfZirZ7bbhm45yo7Zr5f/YJ8fWPw0/aB8O6&#10;7q+kpewQ3strLAzhf3N1BJbOckEZxO5GcZIxuX7y+RnEPb5bUpb6X/X8zuwn+z5zCp0f/DM/S+50&#10;OOCFtL1O0ihRTGY2j5SNopNyqQuCFAySBgYbGTyR5YdGbw38RDevBaPc6myPawwxlljtVURqSgUH&#10;PmNuJLHcMNxgivXI77SLK+k0aFhDfQxmSON3VpJDgkxHYxQE/NgIQCE3fNgtXIeJXl0DxEf+Ej1G&#10;2hMjQtePdyqiFdztbrvZwqvl1DbuzAYAKsPzbDOV3Huj72vFOKb6HP6pfvoPia3trjTbaaS6sVuL&#10;a6kkVeRuUbzk8ggMR6EYyMivHPjB8VNM0aZr6101bq6hu5orX7RCUiiGMB0XI3AHBU8KcDhl4Ol8&#10;Z/jhZatrEVno6whbeVvL+zxPbyTboxG/nAuzPkLjDE4CovVSx8w8VWGo6jDJf3r+YeZAxPzDnkYx&#10;wOO3v6c/S4DBcvLOqreR4GNxiknCk/mR+DvEF9448cy3V7I8gaPymjbjexjwTjp1/lx2rtdU8OzR&#10;aVFH/BHM6H5uTkDmuY+HEK2XiOyvHQfMkeAQBjaTn6cfzr0DUzC0V7BAcmKTdEjtydxG7jjJwOvA&#10;4rsxE3GqlHZWOShC9NuW5zui2uoWUBjSy3meHJUdgpzn/wAdr0vdezaHa5jkEcMSHZuO7OACSPqD&#10;jvz9Kw/Ddmkei/aLm1RWikCs7DLNuyOnpnaPU8V13h/7Rq+jxWgUZVC/UZAyT0x+P4mvOxNbmlqt&#10;jvw9LlVr7mh4b0691XUrew0/T5rua7mEVvBbIWlnkc/KiKvLMTgYHJ5Heu0+Id74m+AmlTaRPr2m&#10;R6vrfljWNJtLhbp5YI8PCkpRgLdVkZ23IfMMkC5JTbXcfsn/AAt8ACK5+J/j3VtIZNNsJdQ0Ox1T&#10;UFgtSbaYKz3MwBFsDLtiXcGYgSsE+Rd2R8W/2hfh/oUSeAdB+EHw+1GCdlH9l2Gl/an0zzbSEOkW&#10;pJJ++fzgcSKrYVAnGwZ+14Hy9vMFiKlB1Ha6WiSXdt7fdt1Vz53inFOOCdKFZQvu9W/RJav7/k7H&#10;g2v/ABR8b67qMGp6n4iuZ5rQj7LJNMzeSccOuScPnkv98t8xJPNY2r+JtU8R20lnr2q3F5HLcCaV&#10;LiQussqghXYH7zAEgMeQOBUmo2mpx2sb+KL6zuNSaM/aJtPtlgjlfcSX8pGKxE5+6u1ePlVRxWTI&#10;rfeVuPrX9B0vq7inCK+5H4hXWJUpe0k9fN6nQ+C/iFrHg7Vk1PS76QAOrT2wkdUnUA8PsIyME4Pb&#10;rXtGh/tvtZaf9huLBrfCFQkSnaflBySOQcgDfyfpXzcSu84B/Oo5JHDHJ4x/kVz4/KsvzKzxELtd&#10;SsvzbMsrv7Cej6H2PpP7RdlqumTWPh/xPG0UsQNw8irFiLHyu2Mnlgx2YYDaWcJgAw6V+0BplibT&#10;Q21tBcQSSvPNJM/lgyTOhcGRS0gG5lAfaAAo2rhQPj60u3V8A4B/xH9RWl/aN3eM889w0jykF3ds&#10;sa+aq8JZfzNJ6H1lLi3HSgrr3j7PX9rfSfC+nSx6vqslvIiLNeTxQBwY2fag2IzM7jpgAkfMTtVh&#10;uPEH7VOlad4Rt/FXiDxDHaNKLlbXTvtBkvH2STojIgiZU3BFBL4A8xSCwCs/xjPO9zM9zKyl5W3S&#10;bFCgkdOBxgYGAOBjirE9/e6hFBb311LKLaLyrdZpSwiTJbauT8oyzHA4ySe9eZU4PyuE1Lz1/wCB&#10;/Wx6MOK8xqJpJbaf8H5fids/7RPiu6ubhdEeexiuGjacrdO7XLqsYLyCQuHZijfMQZArLH5hSNVH&#10;ovw3+I1pqPhxLSLUJLVzLCoji2IZJVkDneQFGWdt2QCCJJBgZdl8AgiRJ98agZGODXT+DvEreG77&#10;zAuYpYzHIAoJXIIDAH0yeONwLLkBia9LFZXhq2GtSgk1t8jz8LmmIo4m9Wd09/me1Xnkqt5L4rYf&#10;Z76RbeVzclWlLIpeNsEttEZfJJCgN8u4AsOG+JfxA8O+ONKufAN34P0u48OsjD+zJNPiMX2hwFe4&#10;jBBEMgXzFSWLbIolbDA4I53WfFup66yQEiKGFmMMcWRt3bgeSSTkM2fUsxPLGqdtaqSM9K85ZXhu&#10;T/aFzeT1SPRlmNecrUPd8+pQ8PfDXwXpPi/XfF7DXrv+24vNksrnxRdiO2vVmZobhZI2W5dYIRHH&#10;HHJM4JEpmM6yCOPrL6zutUulXUpIpI7WIQwRQoEhhhU4WKFFASONQcKiKEUcKMCqFuEiXAbBBzuH&#10;Y/jT7nXpokBBGUTCsqBPz2gZPuefrWeHwNLDu2GjbotW7Lsrt2XkrIutiqlaP+0Suvkvm7Wu/N6m&#10;Z4X8Oaromg29n4s1RL7UIzILm8RAiSjzGCMFCrtJTYSoyFJK5YDe1yWXQ2jMF5BbyxSKVlSVFdXU&#10;8EFTwRjjB4rP1TXr66jALZ4OCBWNdpqF7uleU9gcnkmvZw+V4mulzs8jEZphcP8ACiYXGhaZotjo&#10;l1Yacw03AthBZooQKT5fJBZnVTt8xiWbBb5d20c9NLpWmC5XT0Ja4k3M7Nkj5mbr3+8Rk84wO1dP&#10;4V+D/jz4hXraX4P8M6lq12IWlFpptjJcSlBjL7UBIUEqCcYGR6iu10j/AIJ9/tHy6Zb+JfHfhaPw&#10;rpM8gSbV/ETm3gsidifvQQZsGRwFbyhu3cL8rEdM6OTZSubF4iEGv5pJfm0eX/aWZ5i+TCYeU79o&#10;tnh8809wxVBjPXnmp7Hw6+osGldgo67Rya+itZ/4Jp/GvSr19L8MeIPCviO/gkK3enaRrfl3Fvg4&#10;yy3SQ4ByMEE5BBGQRXbfCP8A4JZ/HrxFM7eOrjTPDFtFKUmE1wt5cY2Eq6RwMyEbsAhpEIGTg8A7&#10;virhPCUHVli6dl0vd/KO7+SOCpkPE+KrKksNNX7qy+/ZfefM2i6GtqiWljanfIdqoiks5zx7k16l&#10;4d/Y+/aE8QJDdn4eXGmW8vBudZkW28s5KgGNj5gJbgDZzkHoc1+hXws/ZW+E/wADLGK28DeHYVut&#10;gE+s3G2W7kOFyWkI+UHbny02oDyADzXST+BlgRpp7Vy6EiNvLZiW7EAZ7bhyOSevr+Z5t4u1KlZw&#10;y+iuX+ae79Ipq3zb9D7rKfDLD0qSljqzcu0dEvm07/cvU+B9I/4J5+NjY3GoeLviHpdjFbnO+wtJ&#10;bpXXHLZITABwM4xz16gdZ4S/Y38C+F7NtTl1LWNQuJQj28iym2WOLevnBnEb5Pl79owA2eDj5l+y&#10;NQ+GFtdXKS3R8xkVQxdFxF3JACkg85wDkgD2qCX4Xn7SVOm/ugPm8qPJXkHnDHaeenUjBH3TXylf&#10;j3PcbFxqVbJ9Ekl+V/xPr8LwpkeCadOnqurbf62/A+Sdb/Zk8Eaxex22r+HYNQnSUTXUsCi1N0N4&#10;zIwiXKMyjacfJubp6eYeA/2DPFMnxds4NVj0uXwjb6sJ7iGW/ljeXT45lZrctFEu2Z4dwG3aoII3&#10;L8pP3paeCtMET22jLHLI0ssUot7hSTKjKsigFsLtA+YcEEHuTWR4r0mPwtCukmwS3llXMgVVGI8n&#10;jacsoyo54+7weornr8dZpleXVp0p6uLSv0b0TS6NPsdE+F8szHEQVSGzT00vbo+6PAv2jPEkt1rM&#10;OhG6Z1tot0rzMWYuwBJZmOW+XZknvmtD4F+Hr+3nPiLT1IntmQWYjK+aZ2+6YUZWEsqANMItp3iF&#10;xg9K4XxJqD+KvHd1qSBzHJcsV3DkAk4H4DA/Csf9pr4r6H4D8F3fwwfWL4yahoSQ/YLO8ltGl1Ke&#10;UeVHKygv5C2xMrSrHJGUmaF8ecM/BTw1WjlMcLS0k1r89/xdvmfV1akPaSnPb+v0Pirxv4w8QXP7&#10;e1v4jS/0TXtB1LUbnT18PW+oXepaVbRQzGA2g81IxNtMq3SFUEavOhVUZGiT3HUfhv4m0S+sI/DW&#10;i69qsN5c29vaeTpzTXSXcpQCAJCpd03SBEkwCwQs2Mbm4/U/2dNZ8F/FnQvGjW6vDMl7rKWzWxYi&#10;K5dYnwgXCmN7djhtqqqEkHBz7FoHjjSrOC4sLzxXbxRCFIHmnuZIJpS8Z3qBEAYsDC/vBkbs4IwV&#10;6cZioKFFYfWKik/PV7+fn163PCoUPbzqLEaNu6fVaLby8tvQy/hH4zstI8Rrb3ccgsNQdBcQW04j&#10;BZTuVgSrDONy9OPMz2OfI/8AgoDdaj4Y8M6X4S0ewkXTvFGsG2t7RWZY96GKaM4P3mVUCAntIT35&#10;9G1jwC1vc/avA+JUkUbtHhniSGBQOPI37WDgkAxfdWOPcDlT5njX7WfxW1bxP4a+Gvh7UtPljtNF&#10;8ai+tppoJI5XmuYfLkRkkAKFRaR/KQCpZgQMYqsqpwnmlOtT21uvNRbRzY329DBTpT+T6NNpP89j&#10;q/Dbmw0pdX1CxhurSPUtrMHDtLI5LopKHzJeVYj+EEDIJKgZ+sQ3eliK/uZNk/lwmBzt37AMAcvw&#10;FKgEnBxnIA4qPRbyyh0s2dxAWgkcBQNpYruJ++BkgAqOcfMBk4xWfeW1ubGOOMpJ5eZEeVdrxouV&#10;KluDyFQ4YdxjGWzoo3k/MxjO0F5HUR/ELxDqUL6ZqrQ3iajZmIXEsbme2domVZUkLb0kw5clTgvt&#10;LbgMV4ToWi+NfiT+0je+OrrxPHrWn+GxNDfNPqDXV7b2sN1LbQDaMtNCSYgJUykQkRCVVEFex+Gb&#10;SOK9t4BdQzJsV1Zck9P4gQMkdOmOMiuU8bfEDwTqH7Y3iXxl4e8PjRxEzz6FDNCqQ6Os0v2lIwgB&#10;XGLooVZdowVPysdvbgJyoqqqUfsP8bL+vTZ7BiJRrRh7d+6pLr8/02/Lcg+I9j4g8E+IbXSptBuI&#10;XOoeRqEV1bustpIrqm18ldrBichsfdxkdRQ1+0uraFTNYpE04iEjeYZC0hQ/ddxkjIdSvGCoDdFJ&#10;9B0KDwn4s1aGJ9dtdLuNR1VJ9ekS1haONZZ5DLJb2yG3it2xuIWR1RirFpFUrjjL2aG7e2uNQt44&#10;JrqEXECStG7BS+0OdjMFGU7E5HQkMDU0qinstvvIq0ZU05J3i+ovgZZLdbiK9S2E1xak2jSzI6lA&#10;5R1ZVYlX3KduQDkE8Ag13Wq+NPFvhf4AeNFWRG069uLI3TtbiSWaeWGaxjMe4jKImoTK5BOzzIyR&#10;khTw+mNqAAvLqGO6lSBVLzXeTs/ehgELKDlmU564GN3387fxb8dar4e/ZHtfAln4bli0u78Q4hup&#10;rc7hPctb3EwEn3GUf2TFwpLguN2QwpcntMVBW0bV/wA/0HQlyQnLtFv8NDmtSjTT/hhYpbGYJIY5&#10;ZG2Hbghy5zj1OOSPo3GOc1HUbiDR5EhY7hMkivnPQ4GM/U+xrqPFMQg8KafpLwuIoId6QtywHyoV&#10;UhTtPBySedo69K5yO0uLl59LSMI08BLqshXKgZAJJ/vY4PoPwbalJt9winyWLvgL4jazDo2oeDtT&#10;uI72yvbGWCOG9gimaESBIzJEZdwhfCId4/u4J25B9B8M+MmTWru/+HPjS8uNZNvcapHpXiXW4oro&#10;TNPa/vIbxlzPOd0rLFEkRDyMR9wKfE7KS5gcLPMtvucgnaGzg8dO+Pujkg55AOa2bDT0vb2IZbzX&#10;xMCXJKhQefUc5JYHuOuRWdSmle3X7n6/0mOliHFckldfl6Pp/Wh9N+APDHhaLU9ZvPHWl6gLDQLS&#10;7TUHW1kgxdCO5hsYmMoQwtcXUKRxrJsaTcMD5q8K8H6V4s8T/GjxXDqj2Sz+H4JNNufKuVV3FtMl&#10;tGsQZh5r7IhnHO1WbGFOOz0fVvF3xP8ADd54Ai1S+udW1a0hszc2sSPcXNp/a9rPJHIxid5Au+ST&#10;Iw48qMFmjTyzzH7OfwavfhfpI8fJf2PiHwr4h1r7Faq2qwLf2rrLIN09sApjjceZMqkAiMKxQAkI&#10;sJONOjWqOaU3aKX3PTzd3628jbE4d1IUoUYtwu5PvorfO2npfzOu13QCLV7KCzVEgtfKASQmSQli&#10;RnJ+8Q3OMKAFzztBxtb8J69fWcum6VFbv5cMykyOrRyMYNj/ADMndMLg7TlT3GB6yw0LxGia1o2q&#10;Q3ltKh8iS3nWRJVwQCW+bv3ByO2TWRrGmm633d9dpG88RtZJQ20yfutvJAABxkhvUkk5Y54lXqJ6&#10;k+zpyjZHgfibwtqWmQtqSTxbJVhiaJXzksNzcv8A3iuewznHAqx4d8zR9QtXs7ZIZ45xLZNHdDKk&#10;soUqj5RumQMA/MGLHGB3Os6TDaTvaaPjzheu4+yKyjKgndGSN2dzcKeGJyc8VzFho8dnfX8Gp6dP&#10;LNBFPb/a3lRFVjGRC4RxtXa+3cB821XHybhj0Y4hzjZnm1MOoSuh/hS0uZbhbKSJG+2yq7G3hDiF&#10;mlJ2YDhR/CcDkYBwDwfpzw5rc3gP9hDX7gzaHqp1bSLzVIPsTqJ7capepoUivhm3ApZXEu/ADkbO&#10;sTE/OWhtaWmjtYi5uIwLV2uZguGf5QhKtnBO5e4yBnPrXuv7Zl1oPw4/Zp8IfCewin06/uZ7Eanp&#10;MSkw2V3p9jt1S3LBmXf9vvN7AEhpPMYE4zXm4pe3xNKiusk/kvi/Bnp5bajTq1v5YP73ojwrw1FH&#10;onguaeeGJxeTvJCrofkRgY2bp28sgYPBZTnP3cGz1fVdG1izvtN1u8spra7W4sbmxnaOW3nQ5EqM&#10;uCjhthDbgR2PcddFceV4I0zRzYzXUcEMckcLuScvud0UY4JLduQQPTnnr+zgkie5hs7lWedmla4h&#10;MYcDhCqMoZRjd3Ibg9hXsRmpVJNrdnlyXKo26I1/A/x21DwhJZ6N4i8NRy6ZHKUkvtBP2LUbVJPs&#10;kU0kbJtWRvs0FyoXMfmT30ksruWJHrfg/wAYv8Ubea80Tw3H41W1shPfXGkW0Nn4jsJ3UySI0X3b&#10;xIbjUio8yN7NpJTIJJWVsfPn2QNuKRFvl+bAGMnHX/H/AAqGxsde0zVLXxJo+pX+kanZXHm2OoaV&#10;qRguLd+gkikhcPG4ySCCGHXjrWFfBUZpuD5X+H5q3ya80z08JnGJoaVPfj57/frf53+R9M+C7U+I&#10;bETaR4t0rWZ7JGl1iGOL+z7nT4VNwftElrcyE+QEjjXzI3l3PI2BsUvV6/s3uNTmbTbSVJLWQwvB&#10;uJkSWEmOZTnlWDqwKjlSCvVc159H+1HpXjq0isv2i/hudUvrUyz6d448Gxx6dq9vMI5FjWVU2xzE&#10;4giWWIwvGgkYmZmIPqnhn4paB4mhu5Y/EuleObe2tEg0rxH9idNRtwJL+O1F5FHLBPLbGOz1G68g&#10;sJmjG/Clw68DxWJwj/fR079Pv0X38r7Jnv0KuDxy/dOz7Pf7v8m13aJ7Ce7hsxDeWEnmoDhySTgA&#10;8gdRjHOfrweK9r/Zv+G9wPhzqPjbS31q71K+0qfTrDT/ABRqN2NOtnuZhb+XHp5ljQxvCt1KrgZk&#10;3s4kCyKBxGveC7fxB8NH+IPgTxqB4ctEt4tXGvXSLbaVdtDbSeVNfKqQoyLNJLJ5qxeTGjBmLbgf&#10;XfBM83gfw5Y+H9F8MW+q3tg+oXlw9uyNd3N/plrHZ27C2hH7xi4u0c7lKCz24Kj5fBzzH0vqqjTa&#10;u5bemtmnbV6/pc9LC0pc7v2/4fb0Pnb9oTxNeeKf2gdWtNI0a3k0e31T7KE12SKYJbWERtAbSFmZ&#10;gyXMVvOJNgVPODqwkIxm2tnIY5o7ZlKzAI25QWGSCNueQcjtjgkdMivVfhx+xJ+014++xy3fw5RU&#10;kSGOTVtf0/7LfWskjMZ2kkmAd4n2wuywAlmjy6HbEa9p8D/8EsfEF3GyePfizY6exYLJaaRYS3Rm&#10;i3BsFpRFsORgcOOA2ecD26GKw2Fw0KEZXcUlp1stde97nl1qtJVXOUrXd/6Sv0PlOx00u2JECMTy&#10;T2PfPpzXXfD/AOGvjDxtq8fh/wAE+FNQ1e+dA721nC0pVd4XzGwP3aAugLNhRuyT0r7n8C/8E7v2&#10;YvCkssup6frPiF5ChiXVtS2LEVyflFsIshs87933cDGTn3Xw14f0DwjpCaJ4S8MWOl2SMSlpp1ok&#10;MSMTk4RABkk56c0nVnW20X3/ANfeclTN6NFfu4tvz0X+f5HxZ8F/+CZPj/xRf/2l8b7g6BpoRx9k&#10;s76KS+lbaCu3AkiRCTyxJYeWV2fMHT6S8DfsZ/sz+Arcx6b8KtMu5W2ebdaxB9rcsoxvHn7vL9SE&#10;2rnt0r0txeXExBY7QM7cYzzTZbaZjmWZcqd2XPI54x6enSodKm9Wr+v+Wx5FfMMXXleU7eS0X+ZY&#10;httPtCBbhFx6nJBxSSXkCKGLsd/Cjtn/ABqtIPKXJuy6qT9zn9Rxj8v8c+61OO2gc/fkjTcIEAZ9&#10;ueuAf14AzziqlVjSjZJJHJCj7R73N3z4P+eUf/fX/wBeiua/4Se3/wCgdN/4EW3/AMdorP6/T/pf&#10;8Ar6pL+n/wAE/ndxHcQm3mLMGTDL0yMYP86+cSNS+GX7V2h6vqT3CjXreOz1I2xzDJcsvkGNCcEx&#10;rIIHIOTjn0FfRELOhKPwwPII6fWvCf20fDsqaZZ+LtOiKT6feJJ9ojl2mGN/lJAB5JkWM+o6+tfs&#10;uFsqnK+uh42Ov7LnW8Wn9x9CQyEICx/WvmLxOU+Fn7WGi64jSQ2uo3Rs5xHnfNvJi3OpIBUCSFs5&#10;/gzg4GfoTwX4jTxT4Y07xLFbiFNRsIbpYQ+7yvMQPtzxnGcdK8O/bi8MSNpdt4ttCEeGSNmuGOGH&#10;OzahAyOTGSOOnqBVYVctblfXQjHe/huddLM9vjvLbRNbkt59QjmczvE6QFmHJykgBUMFPzAEgehw&#10;RirNybt4N4KRh0xGDKQd45XOPqenp+XNaV4jn8X+DLDxc1q8MOraZDdQMoPEhRHePcRgsCRxnPqQ&#10;Dk69rJfeL7KS1nuYo4fKG+NH2uxXKvu9UIKnAHGRycituWxyKZFq3ie3tbqC306JZF3iMvHIcKcj&#10;BY4AHzcHBPX1yA2Ww1W83Wk93GElU7jAuBjHAGSf84rZg8LwjQrttNSKFbaDzsPKsbsNyoSquQWb&#10;nJRQTjc2MKxqrYRPboLVPugkxHg5UgEdPTJX/gNddC0oW7GFVtT9Shp9jJpVw7AtI/kECLAG8jqC&#10;wBPIx/3zXvf7K2uWVv4j13ws97dSzXFrFcRRsP3MYiOHIxwHPnxjP8QT/Zrxed1s5E1G4uEgiifd&#10;NLKQFUYOSSegwSc10vwN8Taj4b+P+h2Ec4srHUnntb+4uim25BhZkjQknBecQgH5WJTADK9cmMpW&#10;d0d+W1uWrH1t959E/FXwpdeOPh34g8F6fcpBPrGi3djFPKTsjaWF4wzbQTtG7JwDxnivyq8N+MIf&#10;BeqJeXOmS+e8kWIJo5F2sGXhinQ/OOhz1OQAWH643gIbOM/SvzI+OPhKPwB8ZvFXhCS1FjDb6/N9&#10;kt49rRxW8pMtvjaSDiJ42AzkdDgjjwsTy6X2Z71dNSUo7o+1tA+IejaL4auPH82t3GoSNbA6Vc3F&#10;1Lbs12oEgmdY8vHHMqMoIDZRwGLLkCH9obxxJNrNuLHxBIs08mzVba1vVlt44mS3eJI3CKX2TGQ5&#10;k3MG34I3EDxTwf4vi8S/CvSNSl1NnkmtVku4BtCxSxuY1QqGbBIMjnO3Pmbto3V0VpEmoWiwWziW&#10;VYBl5m4+VSVPTgDHQZ/w8GjgaFKXtWtT16uOq1IeyWxzOm+Ebq5ltL66V/NaZiQRnJLkE5PuDxzy&#10;a6zXfDkdpaussz4MRjQAkp2I4PU4JP5103gfT9MuvCsTRoDe2V1IXVlxkFgeMkevYZ4PFM12A6hc&#10;PHAQUwVXdggA4xjnryCfrWFXFTqVrdiqWGjGin1Zx3w8sIb+6htfPWOYTNGrMPbP8h+vvXpOk6E0&#10;08TSQoryxjzMKGCjH3vY89e2PpXnej2Is7wCzEkbrMHVwCMc8sPfGf8AIr0a81Jphb6daNkIB5rK&#10;w2k85BHr8n049q58XKUpLlN8KoqOqIfJ8zUp4WRvLjkMnzNzgMvH8unTHNej/A3wXqniOa8vZ9D1&#10;GbTtIEkl5NY2ksmU25B3IhWLgOMvgfI5GcVynw+8H674n8TrpunaVc3t3NuSG2gI3OeTjOcDHJJJ&#10;CgZyQBmv0AHiH4R/sp/stjTPCnk+IJY7X7ctqtyY21K4kAPn7rWKbaHHlkE5VEjj3yABna8vw0sV&#10;ioR9m5xurpdfL/PyHiq6oUXLmUXrq+i7nxF8dPid4n1nVbvQtQ+Hq6A8ixC5iljWKaR49yrK5gjh&#10;WU+UREodGREUCMIDivOLXV4rASySpK05jKxGOTbsJxktlTuG3cMAjk5zxg/Zfi34k/sa+LfCGm23&#10;xJ0XSvDmqXWl23m2sGorqV5bNPCs42QxIkzqqsdzxx4IwwbB3H5+8W/BfwRrdle+Jfg145TVLa2V&#10;pn0++tJbe5EI8obkEiqX+aRgQVXGzgvnNf0NkmMwFej9XlSlS5dNU3Hp9rVL5s/G85w+YYer9YjU&#10;VXm10aUv/AdL/JfI8ku7qW6kMpByfvCoyQPlI69sVoXulTW6ZGRz8w64rNbcHyF9etfYQpKn7qPj&#10;aleVZ36sYyjOASKjaJnU5PAP5VK21j97J9abuULgdR0qtHuYLmiVjblX3Z781KsmxSnmHJPalYLk&#10;bh+NMLrnB6e3UUpKlbYuDxF73J47plOC2ffNWUumc/K30rOJLA7B9KmtWYNgk159WFLc9ahUrtWN&#10;GAtuznrWjbOzKDnnOc1mwEA9yO2BWhBLGqAk8jpmvNr1rKyPVw9C8rs1bTLfPnjsK0IWTOOORyKw&#10;k1WNDtzz3NTJrK44PB6YrzJUKtR7HqKtRpR1Z0CRCU438Dpzmkl0lpQWIxz1qnp2ovIdxTA9TwMV&#10;9z/sI/sVeJNL1xfit8aPCX2OS2CN4f0e+wZfMIDfaZI8/uyudqo/zhtzFV2IW4s4zTC8MZe8ViXr&#10;9mPWT7L9X0WpOFozzrFKhQen2n0ivP8ARdTyz4F/8EzfHHxFs4PEfxN1WTw7ZymN00yK233ssZ5O&#10;7cQsBIIwCHYHIZBjB+pvhd/wTy/Zq+GltCz+AYNXvGgeCW88Q/6aXDNuyYiBCrDAUMiK2BjPLE+9&#10;2OhxWC75Ao2n7uKqaxq1vbL5MWNxwMelfhOb8Z8S5s26tdwg9oQbirdnbV/Ns++wOR5RhZJUKKlL&#10;+aS5n+Oi+SMq71DRfBmnwadpum5SBRDAiKuVVV7AkDAHQeuOOtfP/wAVvC2nfGyz0vStWm1Kfwnp&#10;9vdQ3NhqlvLcXM8sqwyQyGaVjNbvHGsq/MwL/acEEhFHq3ifXraUM0cTsA5ZkQlQAMlmJ9OQMjgh&#10;uOMmuc1LxFBbNBFNINoULuzt3HgDowH3iQAep6dK+ZoTmqvP1/r+vxPq6eHjGPmZng3wlpvg7Rrd&#10;4tPe1s1RITayMNrKpJXJbCoowMEAdfurgAdLpvie8NrCdPZzESWeR8StOCpx0ftuVuMfw4OMgcja&#10;eL7PVIk1ZI7e4trmGCaSfja8eA6yKVL79u842kjLZDZFcx8UfiB4kvvBD+FfhprI0fUbpZY7HVYb&#10;pBthWGTbNDGMrKm9YlKN5Z2OGV0fbnvtUxFRX3b6lcqjE9b/AOEu1KG7uTZPHJCGBR5JCWJySygB&#10;MY2hcDknuc81dt/HFxbFEuJFLzAk+Wd5j5JLZwGK9B0PJHArwbwH4q8e6T4PtdM8VeKbPW9XisCY&#10;dQOlrFHPsUmIm3Rsbj+74XHyhiAPu1e134sardolto9g11dXF0gPmyuqom8bpXJB3YXJREJZ3Cj5&#10;VZpF3eBn7RwjZpdVez++z/AyThKKclby6nrWofFHw/JIbC+1q3sZDdCOKS7ufJSSVxvjVC4VZmaJ&#10;M8btrAqTkV5/47/as8LeHXu/D9lYve3DWUMy2txBOI5N6nYGdxiMAqNwK7kYMxBJzXn/AMWviv8A&#10;ES10K/svD2jLDcJaG20trKKfzWnb5Y5ljTIDEseW3DK8DljL8zeJrvxP4V8Z303jHUmmvrvR4w0h&#10;KSTOZEEqxzFcB2VtwMuwBiXPCvhvqsh4Whj/AH60rdl1e34aniZpmqwOkI38+i3/AB0Pb739vGzi&#10;1PWPB2uWlrczfbp1s7jT3e5MdqRJLPNMSEWMbFXMas8ilWT+Fa7bW/ifc+Lfg+fG0097JHcWDrax&#10;38JhYK7mNZAMkMGXEgcABwVI+XBr5Y8BfB347/Gmz07wl+ztpGsGaGXfrq6ZBHBCjje8LPdbUSEt&#10;5bgK7AfKSJHkcCL3z4oRQeFfhB4e8DWf2sNa6fbwW41SVHuY0hgESrKY2Kl8cEoxXKHaSOa4OPcB&#10;leBeEwWHVpzneWt3ywS3XRSvdX7M24XxeLxlWrWqv3YxVtLayv162t2OP+GmmRap4gW41C4W3twW&#10;kurhlG2KJfmaQkkYCqGJJIAAPIHNfL978V7j9o/9p7U/BdzBHDDpUs2o3d1JercNfQsLdRaRTGOA&#10;ywWnlw27wFJfKnLlZAjKi/S+uXsfhL4M63r0uopY/bETTIL64MXlRPOG3+YHdfk8hJ+QQQQOVzuH&#10;xz8Cvibpd/8AFfxl8QJ9Eiht9e1a5NxqWm2VkzTTrFNbyXtu32YwMGe6eUKqBQTgMp2yDwHeUK00&#10;rtKy8m+v4v7vRno4+rGm6cJStd6/n8un3nt2u/ECbUviBpGn6wFMGk6XcacsUka4kjDS3B3F8hhm&#10;5IJx0JAyRzwnika/o8F5dwXP2hIUkMLXaFZpSZlOyTCFh8sbJ8uAPdS4ONrPxU0XWfjrpfgfVtOu&#10;BawaRNBaeJftMklvq9+RBJM0cR3pZlIxG/2ZnJ2uHbmQs+j4wvri3vjKXkVogiNlst8uASfTkZ/H&#10;rXlU6DjKmu8U/wAX/T7PRmFWs3ddn+iOsi17w5rmnyQatq7W2m2crEweZH+/nKShozM8mUgMxkjj&#10;V1ZtgG0gyHPzb+1D4Ug+Iv7SvhnV9X8XzWWp6tc28yavf3YkgkmjiCrHNvzJGoZrdDM0m1I5CRHi&#10;JVr0vVZL0xWWpW09rDbm+Jke4DMHJRg0YXBVgwc7gcZ3Lk8isb9pXUrbXvGXwzWy8KixufDeh67p&#10;+s30VuoTULgyfbTdYXkjy5kTJ5xCQCQBXflcJYfG3i9eWX5P7zjxtX2mFaaurxuvml30+RoaJpk2&#10;mKnh7xfYSWstrbbjbyuvmCE5CuNmQQSuQe/J47P8U6LNBcqlyrKVHm7yTja6qUcHJ4I2855xjjOK&#10;5nTvFk81nFYeL5L24tNNtwNLuNOlP2rT1Zt8nlghvNUglvIOEdtpJyDn1L4Z60vifwUlrd6CI7WV&#10;HvNHudUtGmhe083yiyuo2hwxZCM437wjOqk1NWc6Xvpeq/Vf1/m3So0q8fcen4r1/R/lsZfw38E3&#10;njL4jaZ4Vk1UaSdX1W1shcTptWxM0gXeyt90LuLH0244rxLW/Ff/AAn/AMW/Gfji9DXV9Ld2UN7d&#10;XCYMt2kQgnO1f780bEYxg45FfTcnw00i10STUpboizgdW1VdJuBM0dpjDTRMfmyiZcoSemAc4B+Z&#10;bbRV03xv49cak6FvFl5HAsKblkaO6djn5gMbGcg88gdMll7sqxFKrTrTT6RX46/ocmYYepThCL2b&#10;v/5K/wDMgXTdOa/TV7O6n/0SJ4bzT2U7ZomV25bBDHeQSrDB3gfLtrsLXx/qviTSEtPEVmmpyrbP&#10;baXf3zeedNt2iaMRpuLbAFLBflbytqlNuCDxGm6j9r1a+0YxqtzGpm8m5UIgZQN7KfMyzYbheThc&#10;jJIUdNY2tvHYGPTb62u2mtVYSxrINsxXJi+dV+ZRgErkE5wSKqre6b3WxjQqOndwfr5+qOk8S+EY&#10;vD8Muu+GdXh1Tw3bLbxpqqzOfPk8qNJiC8MW396/MeMqkifM4y5b+1n4q1dfAPwy+Euu+FVtLW5g&#10;iksrvBD3cEUtxKshGByz6vKg55EKnvWV4X8T+NfCWpyXmjahqVi5mVL77PcSwrKqyhzu2EZwwDYO&#10;OcYwazvif4d1/wCP3x+8BXOn6zLpgbS7a6h8Na3p92kNppS29skNzbGONy0Xk2ZICphvs7kkKU3P&#10;CrmxKdV6RTd/O2np+XodklCrh5OinzOy5fV6276dN/Uv/ESwlvdXhs4DE/kWyCNgwDAuG4Jz8vHr&#10;wOT9MvQo7BdSJml2oFUByCwUEkkDnOPvHIyfbnFdZpummf7RNqkF0puIzJZz6jphhmkRDImQkyqw&#10;UEOrdgYzkEgVlWHh0WVqssSllZ8K7IEIGccttJOOQeOvTPfkdS0eUqMGpXZyV9pOpvd3V54etBLA&#10;zZuWhfYquZMIBlg7LuAO7HfJ5GRb0hNM/tKWwS1kWaZFdQkylcfLgYIzgqGJXpkjnjnptCsrnxMu&#10;o6P4hivrtnmMt5JNelC9wHJLHJO9gSG5HGX4Oay/DmlXbv59pNEYfLYzLCBkLyc5xxhhnAI/QAt1&#10;Lpp9DGVN3Ul1Pff2b9T1XTv2f/i3LqXh680/TtR0cpZeJzb/ALmG7TT76GOBJcZSXzb+0fC4IJTJ&#10;w2a8z8M6vcfD3wfZeI/D2s3VjdSvvkTyg0dwY518oOrBkkiDxoxjdXRjGQRg8+s2tl4h8G/sBXx8&#10;WXFq+meNvEAm8P2UTs89vK11EWe4BACDOgS7AMjkc/NgeOeMxdaR4f0mzeWE+Xp7CS2RnUR3Hls4&#10;3kgJvbc/AOSImPzkBTwUJRqOp5ztbuor/g6+h3Yi9KnStuo3+bf+SN7w38YfCmteL9G0/wASiTRb&#10;ptZt01PUYtTgtdPvoJrqVpFfdE0dgI1mhTfygVJZWdSnlS9ppUltrmmR6lrsVjZrcywxabcjVIJI&#10;dU80TGN7Q7g1wh8iXLqu0ELk/OhbwSHw61tY7tXMMKW4IuVkQspRwJE2vECDhM/MQN+V2gdsqX4s&#10;fFj9nmTTtI8OaXd+L/ClsmlCXwxdOYZEEEzPcQWNy8cnkee080ztGCPMm3N5zALF6UMK6vu0nr2b&#10;t9zf5PTpdHDPFUqmuIX/AG9Hf5rr6rX1PofxR8M9VNo0+lSOpXLBRErg/UMCD68155rng280y3in&#10;aFklgybmRI/vKeWHTkZI6f3fc16D8FP2ifBnitrPStO8QpeX39iafJP4Ljexhv8ATj5VzbR2lpbH&#10;yZNR3PBbO10pO1HZ5VEkmwen3fg3wp8RvD76tpiKYtyRzvHtbyJntobjyHZCVEqx3ERdASULbWww&#10;IHBUrToT5Zr+v6+/oOeGqxjzJ80Xs1t/Xk9Twj4R+ENT8a/FXwn8PdMe7htvEnijT9P1C6htzI0F&#10;tNcbbhkO0hDg5DkEKzZIPbvf+ClPiHxN4z+KXhzQdasLOzF7ZS6p5MClnhur28kSUM2cMAltAR05&#10;LHowx2P7M3wlni/aEtNdmvYoLfw9pWoXLyxrKtwzS2c1pBJE8ZADrPcxAB/lIbswWvDf2u/iL8PL&#10;79rXWoILu2WzsdR/ssW+oTpGnnWlpHZ/MZDjZviJyeCDlsAk1z4St7bOlyq/JBy9Htb5po65Q9lk&#10;82/tyS+W/wCZh+PltLqG50i51BraXzYIUjWVoiDIfm+Zo8EqvIAI3sy7dybiKEGmZZNEtd1zdi3Z&#10;1iklUz3BXHKhiDI7HACj5mdlUAsRngvCPxp0f4vfEK4g+Dnw28f+PLnR4Z7l9B8FeDJbyK7EciK0&#10;8rnZMlsVY5YHKnC4AkJHsPwF/ZI/4Kd/Eqz0/Vfh3/wT68eaGmnag0eqSeKfGFroyTeWIxGILa+i&#10;SY4RSHd2njdpJAFUgivoVRqUKdqrUGukpRi/ubT/AAe54zlGc7xTfmk3/wAA5a8tLDQb2CHxBp7l&#10;LqMtbEagLeRJTvEfmKI3IXcHJDAZVD8yBtwn0ix0vxfBdr4X8T20FzDa7/stveecdykjBTY0ePnZ&#10;iVYDEZyykID9GeGf+CE3/BTLUr62nvfFfwR0i2a0tbQ/bJ9Qv7i0t0kjduPsqxyv+7A2kCNSCIvK&#10;ByPefgx/wbieHNL8T2eo/tI/tW6t4u0Oys1gHhvw34bTRFuVV4f3M90Z7id4DFEYykZikAbKyod2&#10;7CVbDNaVL+ik/wBLfiGsfiX4r9Hf8D82R4m1LxN4yXwH8LfA2teMPENzcmOx8J+HbCS51C5QRmYz&#10;IIlc7REGbOw8Rtu2c4+nv2ef+CE//BSX4qeJIPF/xa8V+Fvgrax3N5HO9leDU9c8qa22SMDaOI3j&#10;lEjQsrXEZ2mTKlSA/wCwfwX/AGefgX+zj4Ui8HfBD4YaN4asUt4YnGnWSrLdCNPLR55uZLiTaOZJ&#10;Wd2JJZiSSezdwyHYWJ3HgDpj/IrF42fK404pXWt/ef46fg/UWt07/p+Wv4/I8n/Za/ZX8GfsxeCp&#10;dDtNR/tfX9ShiHinxJ9gjtDqkySTSK628P7u3jV7iXZGudiMqlm2g16X4c8DeCPDutar4p0Dwdpt&#10;tquteSdYv7Oxjjn1AxJsiM8gAaXYnyrvJ2rwMDinXMzRys0uONoGT7Dj/H6VFHq0Cst6boKp3eW6&#10;tyRnHB+vavNpujRdrLQ6Kvtq95Ntt7+ZpXTF0LONgKjhVx+Xv0FRrbNcfJEhztwQ2Bj6f/X6/jTL&#10;W+M8iy7t0eP3aIpYHj7wOPX6dKlfU9ZBlEOmKihgI3OGMgIGSQF4wcgD6dM8b81KfvP8Ff8Ar5nP&#10;y1I6IsxacFwFCgbjuwMEkfp+dOubiygZXN0pZh+6GCSTtOMD8PaqV3calOWEcrKMngbFGePmycnj&#10;6AckVCbK0WRpGuPLdmG+VIgWKjPG589yTx6mrdWytCP3kKm5ayf3DrzX4LaZrW1Ku4k2u6r5mzoD&#10;kDgHk9eOM84IrJTxFqd/Af7PsZJxKjDzGTK7gxXaQPoSRkY6dc1qadbaJosaWNjp1tBGoPkRBARj&#10;PYEfyFWJ/E1zb5hhhLFyOEjHU/yA65PHPXmuaUZz1nUt5JX/AK+46IWjpGF/V2/r7zn7XRPGOpiO&#10;S63RL+8wkxB2krhMoowefmOTxjGcHNXR4Gjhj+xXGqeSi2XkBLbKGLJ+Z1YfMpI46joDxznTfxFq&#10;BTMlyAoXcS3H5+lQx6/OZJJ5lDCWMgps27R6grhu57+4xUxw2Bj8Tcn3f/AKlVxktkkvL/gi/wDC&#10;J6P/AM/t1/3/AJP/AIqin/bx/wA+7f8AfclFaezwv8i/Ey58T/M/wP5fv2bfFsHiz4OaJdR+UJLK&#10;0FjPHFKG2ND+7G70LIEfB7OKu/HTwsPGPw+vdJWKJ5JIXSIzg7Ecj5XYgEgK4U9K8t/Y31o+H9Y8&#10;UfCe8vw72N8Z7VTAVMm1jDLJ3A+7BwT/ABcZ5r3bUrY6hpU9kQDvjO0Z6t1HX3Ar9oqx9nXbXqeL&#10;Qkq2FSfax5n+xv4qXWvhEmjHyg+kX8sIVZMuY3Pmq7DtlndR2Ow+hrpfj/4XXxV8N7uzABkEbL5j&#10;rkRBlK7sEjOG2e/FeX/s/X8Xgb9oHxP8P3uIEt9UQ3NuotyhMi/vVjQDjCpLKD6+WMY6V7zrNkNY&#10;0e6014wxnhZVDE43Y+XP0ODTre7W5l11Jwzc8LyS6XT+R4v+yV4gm1b4RW9ubMsuk6nNa7mlOHV8&#10;S5zjgASlcc42+9ew2syeH7yJkRY0kISaPZgqhOFJyx2gHAGT2OBgV89fs+amfC3xw8U+BZJVzrEY&#10;uoppGCEvGxk8tV/i+WZ+c/8ALI8cnHvzzJqNtbWbzqnnp5cavgvJNwQV69Ark9MAEngZHZON53XX&#10;U82nK0En00+46DcUy8LNIZYvLlSQDcyjIJxgY579PmPtWLpGtafrV0y6FJHceQFW5mRv3a/dIAYf&#10;f+VmI25XIILKastpV1qlgj6y+yYo6XFtFMDG+cABzgFuhyoO35iCGwDVq10xrO/kuWjdGmRAQ8ew&#10;HGTvAwPvFic4wRgjjFaYeNpWZNeblH3RLrTHmtcXDLPKg3bXXam7bg7RztByeu44JGTWN48v9Z0W&#10;w07xP4buYItR0fU4dRg+0ZZDLHlkU4IyN5Xj0GBziuoMbtJkDqpBA7+lYGsyqtvPZNGAXRlKTyE7&#10;ic8sxyeSc5qsVCLQsLKUXc+07e8sdWsYdS0y9iuba5hWW3uIJA8ciMMq6sOGBByCOCDXwp/wUJ8H&#10;Wmh/tAtq1vbT7Nf0KC6meUZV7mMvAypwAAscUGVyxy+c4ZQPrP8AZc8TN4v/AGdPCOrSWYgaLSVs&#10;iqSbwxtma23g7Rw3lbsY43YycZPjv/BSvwgl74S8K+NTfsDY6tPp/wBnEed4uYhKX3Z4wbRVxg58&#10;zqNuD8vi42pvyPtHJVKSkup5B+ydeT+LPBZ8L3JR3sr6X94pUMd21mLcAjHABOckkD7tenw26+H7&#10;tYbhzG9vOIyX+ZsqxU5AHzY7jnrXg37JfiK48O/Em/0pWcbEjvI4EgklDqsoDfIAVb5CWJcABUIz&#10;ztb6I1hLnVbt9Qm0xlglhWS2yxw4wFLZxjBkO49T83JzzXi1pONbl+y0dOGtOgn1RJ4a1W40+Sa1&#10;mgeaWeJWWMZIdjg8qvJG1ugwe3fjqrDRTaSLdanIDLJETEmeSDjBJHrzx0x+nP8Aw8aI+Kbae10t&#10;53zIJ4yoAV8sQBgfLhfL4POOeARXf+IdE8UavfwaToGiTT6jdhSba1t2dlSNS5IUDPCKTnphSTwM&#10;142MmoVuVaX3Z6+EhzU+Z62PMtcgks/EMtqpKSsu3aeNvYj/AD610GltCNItbiJ1Epl2ggAtltue&#10;QcnAzxnqwHVsHpbb9mj4hXy3XjXVbiw8P6RZL5d7rGu3ZijSVpVRYgihn81mfAXacnAGWZFbR8Pf&#10;DBcx6DZXn9qahLCq2ibQIJJSvMkU20ggDzkWblWAVow+5mh5J4vDuFlK9v61N4Yerzu6tcj8KeJP&#10;F/w48Tz3Wjx3WkarpE7xM11YSQ3FvcI0kUilJkxwyHAI9G6FTVu++OPxXvrqafV/HV9O0+0y/aGW&#10;QMVOQcEEAjpkc4JHQkGbxj4Y1XS9Mmiu9csLqXRRDBZpZ+SDLpAURWrgQykMLcCK1dxFDGoazUGa&#10;SSWQ8in226ultrWyNxM5OyOOMuzYBJwAPTP5V/RvBkcixHD1CrhYRso2k2k3zLWV366+jWiWh+L8&#10;SyzijnNWnWlK97pJtK32bL009bnT/Df4T6Z4h0DUPFh8X+FNAtLaWOGT+1NRETsQGdVhgjV32jLE&#10;BUCks23JV8Ubl18P+Int9G8R2U9zp9wrLPakSIWVvlcB1+ZSVOCRtbacZFUbfwJfTH+0dV0u7s7a&#10;FwZ3aJo2cM3Crkcn+EHBxkE++zq9vb6Xpi32gaHbt9nUi8TUIpJX2BWBdY15kfco+VQNwyFIyufb&#10;rZjSwtV2fMn0SVl897nl0srq4qirpwa6tu7+Rj+INbufEGooNQjj85bRVQw2aRh441Vd7GMDceVB&#10;Z/mJPJJNc1q2nDDPEoGT0712Wq6lfW3iGC2h0Y3GnX0Nwby+iMai1b5TEGV5A5zhwQqEZZfugEnn&#10;9S2IWY/hmujDZlGrG0I2SMcRlLpTvKV3u2cy0bqdjdRxSGBuSrd6tXJUyeZkcnmoJbt0428d/auh&#10;yrSfuo51DDQXvMRIHkjERYld24BmyASAOPyFK9vZwHBl3NjJwOB7VE0kzEgEj1wagZWch8nij2OI&#10;n8TsS8Rhab91XZZD28ZyQOOp6Ukl+mcKm32Haq7oQQCT60RRMcYX65NOOC5tyZ5lGKsi1HqbAHHX&#10;Pc0+LUZXOACfoKri3YEFR+FXtLs99ysbrkE8VrHAUm9Uck80rJaFvTtLv9ScIuQD14r6S/Z0/wCC&#10;cHxc+MemWfi7Vmg8P6BexpLbahqALy3ULBj5kMCnLDAUguY1ZXVlLCvbf+CaP7FPhfXPC1p+0J4+&#10;sotSaeaRPD2mzRBoIfLdo3uZAfvvvVlRTwm0v8zFDH9w/Z9M0pfMndWk7Z9a/IOMvEiWWYqpl+Tx&#10;XPB2lUkrpNbqK2bT0bd1e6s9z7nh/hR5hRjisyk2paxhF2uns5Ps97LXz6Hhf7N/7Afwc+Bb2niB&#10;NNbWNehiBbW9WUHy5Nse4wQ/chG+MspO6VQ7L5pBxXuct/YaNGYYNuQAC5PJOfu/59axNf8AHFvb&#10;ZhWbYzABAAcsScdB26fnnpXCeIfHqtcokdyGWUuuUcDaAwI2gk4O3rxzx04r8Px2a47NMS6+JqOp&#10;Uf2pP8F0S8lZH6jgcopYeiqdKChBdEvxfd+bO+1rxhAsxjNwCSuc7sjnPp/n6V594n+IcTWqtbzA&#10;bn2wsQzK7EMRlkDbR8pBbsM9eAfOvGnxRkuYbmbRLuabNnN9ga3dbc3LlBgo+JCoGTiXy2UHcF3m&#10;ORT5p4s+MLSa1PpU+qtZwWUunp591GFe4upFkDorHAfe0luqooDoxYYfzAErD5dicVJNnqRjQw0d&#10;D1jW/iBYHUHQOIo2jRZLlV25Lg/KuDx8oySPUHkjIwNR8dwBEjE4jZLpUjLygGbnkjHXjLbeDhfc&#10;15v4V8R674mkuNSu9PKB7uVIY2njZpAkxQTZjY5jZFjdG3ZYNyowBXUaJ4L1iTTmZrmRJpY5GNxg&#10;Hy92SAoK4AGTyRz3z1PoSwlHDWU3qXGbqK6Rf1bW7S+iW1FtLNBGwCPPGdsZOQNu8YPUdMgHjqDj&#10;GtdWtNEtLmMRJBFLdzTXdxM2TI5kaSRxuwFBdnk47ueyjHXWHwk1nxLra2tlZtdX/lsiQxqp2/Mg&#10;DHBwEywBJwFJA4zmuu0j9i3xf4hBsdda00i0ErAs7+ZLJk5LhImwykYXazqT/ECFGdaVXDIwr1YU&#10;vjkkeBX/AIouzYpe6NqMcz6dL5sjWcxje6ljYxmIMpTaWKiInqgDts4CDm7r4m+NTq0Ol2ugeIJh&#10;JqUIsbZzaC5umZbiFY8RzOJRNOIQkaBsBWBMjyqq/avhz9hn4S2bWU3i++utYubaPZNFEBbQSrzt&#10;BVMygDCf8tefLA+6WU+j+Cfhb8Ovhnb/AGb4eeA9J0kyRxQ3cmn2SJLMqF2QSyAbpWDSu2XYnMkj&#10;ZJYk+lDNMFQj/C5n5uy+/c8TEYvmdqcj4r0r9mz9sr9pf4baX4Q1rRJfh5aS3q3l/wCI7i4MF1JJ&#10;A5jGbdg90x+aZkjd41PEvmkqnmeyfBD/AIJofA74Ywwal8R1l8da0jxvJqOr71tw6u23bbB2DKVK&#10;KwmeXOzPygkH6P8As8UMxlE8qiWXJV3Y5ONmPmztB44XHPPOTlzTkTNbBjuMe5flzt+o7dM8/TPY&#10;cNXO8alKFGXs4t7Rf63vr2vbyPPqP27TqLma6tHIfE2LQ/AfwW1mz0zTbfTrOLR2sbO3s7KER2/m&#10;jyIgsRXy9geQZUgjGeD90/Cvx3uheeILLT0mYiG3X93ngMWJJ/EEdPQV9oftUeIW0j4VjSbi2TOp&#10;6lDAVETSAKpedWB4CnMC5JBxkD+IGviPxxOde+IUsiR8KwjA9dgC/wBM18lOftM8Un9iDfzb/wAj&#10;67I6bjl8pP7UvwSX63PG/wBuTxRe/DP4Iwa2lw9gLXTpp47lhM0GozXRkt47CcQ7XjjkW3ucur7X&#10;BMblVJ3fJvwt8Lp4L8IWWlmIBmsxHcYCM0czMrsuVJ3csPT5QBk4BPqv7dmsav8AEn9o1f2fLXQT&#10;YxvNALmeHUEvIbiK1CrPDJsXNs5kSGVc7Q/nKu/aqM+bqPwq8fwwJcWVgsm2LckdqiobbJydxJXD&#10;EkjPIbYOgK17XtoUcFCM5JOfvfL/AIdy/wCHPKzKNTEYxuKbUVb5vf8ADlOK+Hluml/H3VtJvYvO&#10;0nXPB0Uuu6ayhYr8JdPHG7HBaORDHEyTRlZY3RSrrgg+i/EfRtM8OWgvtP8AEz39lHLFarqFymJQ&#10;XZli85UG0OxXbuHys+7aBlVGt4l+DzR/tAwah4Kto2s5fhZpqTuZBkXe5WuE5bhvP80cfKCcZAqh&#10;rfwy+Icd3dNN4atb2GVXF1a35gMckcodH+WQ7WyrMCOThj05xwVsRQqYmnNTS92N1ddvz6X+/ZWd&#10;ONaClTnBtX0dndendeX3WOX1XToP7IXStPEtzNvBBZwHI8xSAQAcHg/n1GNwyvi94ph8Y6x4U+Ht&#10;xbiC68PyapNJJbW5WWa2khj8t5CW+cmWOaLOQSiKCM5LdFq3hO1+GenRancapLeaV5UUhnluN8to&#10;HgdnhZldzKsRSX96MkxKGc/IxXM+Nej+BZ/jppOseFdh0u++GOlSS3Aj83zbhZXS5nUEgNm5ExHQ&#10;YAxxiu7C1Kcq3Mnf3ZWfnp+jMsVSnToyi1vy/ddP9Dk9NtrdTdWV2B5fkIPJZQFHIG0gs38LbeSe&#10;nJPU7GkPB4d0ZmlinutPnuUa7sYrpI/OWKRJE2tsZUkXL+XKVZo9zEck55zVrSS1vb1TGYsTlYog&#10;fuLngZHGABjvyOvrbttSvbjSk0xlKptyQT94EgE/+O1pKKlZ3OKlUlSldaM9U8NfGrwl8I9PGvX6&#10;zajp9x4ev7WWKdZJpLcTRNZsJ9qNllFzHMjgsZNpBxJhW8C+DFrcan8PJvEOp3DXD6jqDzi+iPyy&#10;ZQbjnA/iDAjgZ+mK9Yt/hjrfxa+GPi+w026S20bTLMan4gmnxIq2SXMK7RE52y/vnhO2QFeC2Mrk&#10;YPwU8KeB4fhLY6r4dsfst3cNG1/4dt2YBnBkWa7tlKbNrMEZod6hFyETCMWeHqUqWDqP7Tkk+211&#10;6PX+tDpqU6mKqQ5ElZPS+70vb/Lz0ORv2TTtTVIo7T5EfzkZmTchCt5bZXBYlQT8xHA4zuNPtb8X&#10;d5PdCI2TFnljgtGBiU+ZtwjKxyMAYyASgQ5b7zaOofDDxJ4KFzY38t49hqIS5sXubZoZlt5U8xd6&#10;yKrAOHXKkAHOdoyRWZbaQ3h22a3uLYRxPNlZz02kFhGvOThVY45OFz2y23NB9TiUZLdWO00fW9Om&#10;1K0t/ENtayFYELtLZlcpIOMtwMYyDjnCnnHFdV8ZvHmka3+2bq3iaDw1d+GJ/C1upSC3k8uayeSZ&#10;r5YoiADGYo74xqBjb5fBXgDL+EUWmeGPi34ZtviP4dudWs7LxBaz32mSWbSi/ihctJCisFdd0aCP&#10;btIJBBAbaFqvF4cuvjj4v1nQ4/sSeFpI9L4GwRyWUX2N2UJzkPaEqVBwB0xXA5QUqj6KPTzdj0aX&#10;M6KfXmX5N/5FiDxN4N8Z3yW+u6Dp9muk6BcQaLqGlWLtcXMg3eStyyzxBkTLbWADnKlg25iN+HwZ&#10;ceGGuLDxFE8+l6fZ2Mk2oi8tRDLNcrtZoPIuLgSQxziSIS528IGMbypFXjMfxE8GQB7fR7l9U1C5&#10;tpXnjaJybKRpN4K/MSJm2rlWwUDksBgEep/D34k3ngqwh1E30kFpNe6dc6hDpa28epRPDeJseG4Z&#10;JHsrhZZCoYru3FQQDtK89VTppK2n4/L+vuOulWhW/ib91+vf8xkPh+XTvFL6lOiyQ3Id8W0QMRfO&#10;CBwABgqQqggDntg4usaNc6Tc3Wm2t1NAkr705AMWYvNPQjHG0AAZw2AOOfV/D1roPjO/i8beFvE2&#10;kwDW/E17Bc2+uatZ2ctk8kKyxW5tI41SACVnhWcbbcAoW8jy2LeffFW/t7zUfsOj+E7+GbUbC2Yx&#10;+RL581vPCs8UoTy8hNjQOSAm6MYDHIxzwxF6lntb+rjxFBU6d/PTz9D2r42eF4fBf7Jnwx+GXh3V&#10;5tQg8QxpqMmo3zLi0ma2glEEYTgIkmrXKjuChzya8I8cWl1L4qW20e6u1IkjSC5tn3eU4CyBmdNw&#10;XG3PXO4gcNxX0n+2FoN549+MnhT4Bfs5eBNV1u10vw9b3mj+G/Ddk8v2WCW8uVV5GYEJFj7Kskkj&#10;bV2kZBFcH4f/AOCOP/BVj4veI9cuU0Twz8O9PuZFSK48QeKY5fPidEDeSLIXBUjyCGZ1XP2kFQ2z&#10;KY5TNVcLGUpJOV5a+b0dt9rbIWaWp1nDsor7l/meJad4f0LX7mfw9aWcki3DJIljZXJlkIwuIVZ2&#10;3OoWMoGOVMuwYZRuHA+IPipo/hTXdYvNfSytLzXZ7m3mjGpusbQKs4MkSkIkiWzwSbgT96AJmaRk&#10;Svvqy/4NnPjTqmo2GteIv+Cj1xbXlncpqCvpngQB1vcEbjKt4jzeWGZYpHOY1JCLGCRX0T+yN/wb&#10;5fsE/su6dp2r/Er4fw/FbxVbSSK2ueL4QbJQ0ZjCJpzSNB5YXp5gmcSPvUrhRH9DSxGAowvKTn5K&#10;LX3uVtNtUn19TwajnzWjZfj+Xz6n4OeAPDHj741ftPL4i/Zt0XxVPr9lB5vhax8N28s+owSQ8rJb&#10;fY2lETKiI2Y2DApM+MBc/qb+xf8AsQ/8FJvixceH9J/am/Z/u/DmiXFnBaw/EA6xplnf2FmlveRN&#10;cXlifMnn1BoLgQRzbI5Y2USOS7STV+s/gPwR4B+Gnh218H/DzwlpHh/SLGIw2Wl6Lp8VrbwLuLFU&#10;jjCqoyWPAHLE/XavpxK0cakMqgt97px+VYY/Hf2jBJwUUkktW5JL+9p6tWaO3C46pg6HsYRTu222&#10;t7+W3p6HgHw9/wCCcnwl+H/xH1fxzpfirWDpWp20UVvohlRvKAuhcSI0pUu0X7q3RBxIoSQtI7Or&#10;R7mr/sA/sXPfzeKNe/Zn8C3l7Kv76+1fwva3s7Dj70k6MzYAABJOFVQMAYr2pp4LaASuUZIlHKHO&#10;QB+nNeV/Fbx1e3FrNDYSAg5UAk4BIx+Jz2NePiYYXCRclH3peb1/4C6DwX13GzVNStFfd93c2bC8&#10;03T7lNK8KJZ26y/8sre0WPkd/lU5x05+ldXBb6sYFaTyFZh8yjJ6e/415B8ILfVNHZBq0b3F0XDM&#10;4UhR8mRlj14wOMgHJHSvarG4luFVYbbCAcSM4wTz6HPp27/UVll0FUUk3t0V7GuawWHklHXzdhlt&#10;aXcTtJ9sVVB+XbFn1JHzU29NgVLXl0zgoSgMoC5xnPYetJdaXfXRSbUNW8oojCSG1XCc4Oct0PGR&#10;7E5B7Rx+H9CjkWdtPa4kXPlvcNu4Y5Y9cDPPuQT6mvScJpcqj97/AE1PKTg3zSevkv10MseINKup&#10;gunwPNEceW0GWMjH+EAdeBu9xyM4pLSDxPqPkLZaRJbgg/aZr6UKR8v8KgckMAOgGDn1Fb8RtLG3&#10;S0tmhiVpiFSJVChjk4wMehOB70+SQW0RmuSQAmNyjO3JHy+pJrOOEk178/WyS/zNXiUtIR++7/yO&#10;dHgm6ef7drWuvJCJBi1hfKEZyM55zyfw/DF6206GAA2Yz5KpECzYAAHYfme/WrbXDXcfkoRjqAnI&#10;HsOB/nFRWVxFHdGIzFsdmI+Qf0GMURoYalJcq367suVavUj7z26EyQzR7ZPMEaMGY54KqM9AOvb8&#10;6inZyyzR3qAF/mZycMMZ2g8e3PPPHWmXmvwW8gtrG3aWYtgxRxH5+DkZGBn+in6iK41dNO0yXUda&#10;glBBYiCG2llfYCoBWONSx6jO0H+tXKrRSaUtt+33mcYVW02t/v8AuH3R1CKZVtbaSVpicurIscY5&#10;ILZO7BwANoPOc4FNiS7LCVrd9qx87ge454xnt39aW8VntpNOWRy0kZV2ZmVgp+U4IIKnGeRjnoaL&#10;h5YY3fBKiMvtTlmfnjB6nOMc4JP0rJtX6lq9ug24KWi75bjbLIQDIyjOB0AGOf8APrUBupfMIcCP&#10;aRvXdkc857HP/wBf8W2tpNbXMN1qNvb/AL4femly6twAAm0qcgYLbs8Y+lrUVikmEUVqCzcCeYqA&#10;OvAHU8k9sc9ay5nKN9vLr/X9XNFyp238yrLJJ5BkuQMEj5Qx7kY5I/XH/wBZxuiJiSxGRtRN3BIH&#10;05qvqOk6dNZPBql5eqhiPmJYySRu2RnCONpBJxjkfUVE02hXCxzRvqSrjmF4ZTggE4PHB2g8Z5/C&#10;sJVJQdm0vnr/AF/VjaKhJaJ/cXf7TvvV/wDvhf8AGisz7X4Q/wChcvv/AAQ3P/xNFHtn/Ov/AAL/&#10;AIAuRfyP7j+U/VJpfhn+1npWrut0tn4gRba42MpWR3HkhMcfKrCByDn1HYD6LgcbQVbivAf2zfDH&#10;2rw9a+L7YRpNp10pZ97BhHIQhC44JLhDz2Bwex9k8AeKofGfg7TPFMBQC/so52SKQOEdl+ZMjurZ&#10;U9OQcgV++1Fz0YS+X3Hx1B8lecPmvn/wx418cC3w1+Ovhv4irNLDax3QgvJUh3xxQFslen3milm4&#10;6/KSOQTX0IjnBw3bjFeP/tceFRrfgN9SihLzWZFwgVwuNh+djnr+7Z+PYYzXafBrxY3jH4YaJ4hl&#10;llkllsVjuJZz87yx/u5GPXOXRjn0I6UTSlRjLqtB0pezxE49Hr+j/Q8X+MtpL8OP2iNB8a2dxDbQ&#10;vqAiuJ7iM/ZraFztYkgrt/dzSHGQPk9Aa990DTLq01VL8anKIwzkwCQFX3dsEHao6jGORz1bPlX7&#10;ZnhVdY8HJq6RSu9swfZEOoXhmb1AR2PbG3PtXdfB7Xf+Ey8FaV40uNXW5mvdOTz2WPYkUqqEnRFw&#10;OPMR+TnJ6Hbiuqk+amn1Whw1o8leSXXU75NocgnAI4UdqV/KDR7YggdiCAoHOcn9STUdvKzxp5Sg&#10;k/KzdgfenXMamRnjUbwo+Z2O1TzggevPbGfXpWqlaWhly6GoLeOIBiwO3kKrcn6fyrnvEtpFdXkk&#10;f2l/MXafLU8KuCQPQc5+uPat+2hiuI1eZmx16ljjrzt7H361U8Z2rQ28cjyMNuCxVMk7mCrwB0Ab&#10;k9to7ZqJz5nY2jB2uj0X9gzW7VvDXizwdFDM0tjr63rTvjYyXEQVVXnOQYGzwOo98dV+1x8PLv4l&#10;/ATxDoGlX1jZ31vCl9Y6jqHlCO0eCRZWk3ykKn7tZFLEqNrsCwBJryf9lTWE8L/HKK1luZvs3iSw&#10;u7CGG3uYyr3NuEuRJNFvDKBGZFVypyzsq5xIV+ifGPhm28deH77wnqM+3S9VsJrS+EX+sljlRo3A&#10;JGFGwnkZPPBXHPj14wVS0tUz6fBSdXBWW+qPzA+GviOy0H4saff32qxTWSTNb3OoxWMmSrhgAqhQ&#10;WJK8HZnkEKelfUFt8Z/CnxBtW0b4Z6Df+INU0vw8b8wR3dvZ2z26OqSL5k7I+9Sc7drsSFQDhmHy&#10;FpHg3xkup6h4fn8Pz6ffWV5iW3vi8EkEqbw8bIRuVhkZBG5eDxur6U+C37O/xcj8JzfETwF4D03V&#10;rLxJpVvbSxWGqQw29sA6NI5nnnSa3uVuIGchYzEZcbRtCoZeS4WtXTV2l0T/AOB8jnw+ZYinRaaW&#10;v9f8E5Of9o/4yMDdaPp8Hh/Ny8sHlxrO8kbqgVhJKCr4VVUyKqjej4JAqn8Kvjt8Xfhn8XNP+L0P&#10;jTWbzUbKVI7l7zUmd7q0375LR2lWT93JlhyrbS29QHAI9B8R+BfDd3qmn/Ae5l06LVtNhOj23ieU&#10;Xl2z6pHdOZbdXcKkFjJNNPbqIVx5sCTPvGRXkc2mS6fdvaX1lMjhyssNxE0Ukbg4KMjAMjDkFSAQ&#10;wIIBBrxsxy9YV2lFOMtP80/66+p6OGxM6j0k7rVf5o/Vfwv8QLH9qj4Z6Pq/gyzuf+EWvbSGW4ga&#10;AKLSWNWa5F06ylZ2SVFjSBQuHt3k3NG8MqM8DeFfCXh68N3qE81xHpcqyXGqGeN5bhFAWNSxZEVF&#10;VUT/AJZhQgBC4OfjX/gnt+0XL8MPGs3wN8U6lcw+GPGF6Bai00Y3Tway6LDbzFYwWeOQCOFwUkwy&#10;wOPKEbvX3f4W0iDxb4u05INS1OS2sIReahcNfPDLHeQyW8sMbxbVlkQA75U3RtkQxlWWSdB+Y5hh&#10;Z5fVdP7D1Xp/n0+59T7nBYmGKpKp9rZ+v+RHqPgHRtb0ebxL4q8EWraheT3NzaxavpFqr+ZGxgLL&#10;IkUs1pFdxFUkYAywRTqq+VcIC3znrlta+F/EGp6DouoC4jsNSuLM3YiCO/lStGdyhm2HKHKbjtII&#10;JyK+07K0t9Uvp/tkLTJaLmWab707KpOCeOBzjaFxk45ya+UPiHC3xG+IfiPxD8PNIt20DT/EreHB&#10;cSTTx3N7q9uEiuEggePZJCshFsHjfL3EMyCLI8yT77woz+lh80qYHFS5aVVK137qne0Vr/Mnbzsr&#10;+XyXHGXVa2CjisPG9SF72Wrj1+7f7zkrnxNdTmBr/dObeTzIDI5O1sEDPOD6gHOCARyARWv/ABRd&#10;zZ8xicnJyPxqWfTxtyyEexFZ9xafMe/0Nf0jDLMNF3SPx2eZ4lrVla61m6YMBJ17ms+4nlkHL9e9&#10;X5LIrk4PXrmozZwleV7Gu6lhKcbWPMrY2pLcyJoi44qJ7aRjhQfritY20RY4XPtnrSta7cHGMcce&#10;lehCjFbs8iviKktkZ8GmPIvJ69farMehRPySfc1MPkBAUmpFuWHDNzjg+lbWpx6HC3Wm9xg8OWIX&#10;mX6nNH/CP2SjIbtzipBNIPm7fSrWkWV/rWq22jadB5txdzLDbRhwu92YKq5PAySOvFZyrQhFvZGk&#10;aE5zSu2yKDQLYnIBya7b4H/APxd8afiDYeAfAml+fe3cgLPISIreMEbppWAO1FHU4J6AAsQD9Qfs&#10;4/8ABNC1ubC38T/H/XZYwyhxoGmuAy8/dkmGc9gQmDz96vrHwD4H+GHwZ0htE+HHgyw0aB40WU2k&#10;IE04XO0yyNl5CMnBdievNfkPE3izlWXqdHLv3tXVKX2E/XeVvJWfc/Scl8O8wxfLUxn7uGmn2n8t&#10;l89V2Os8B6F4f+Dvw20b4ceHt32XRdPitEmEQVpmRAGkYKPvO2WOO7ccnnN8RazdXSsqsq7xhsvj&#10;huAMj1JFZupeKLeC4W7meRWkysYPOACCSO3GRk89uvFVoPFEFwDEkeCD8nmE/NxnJPXOc+vXPev5&#10;rxNeviqrqVHdttv1erP2rCYGnhYpRRh68moXAaSR0liSRCExkkKoOCTxneD7VyOveHry+RZIb2Xe&#10;UyhBBTJ43YyM5z90kAgDGMDHpC2P2yaO7lkb/VklSoOQSOTxx24+uc8YntPBd7qCxLp2mPLKfkWU&#10;JiMcZIBOMnAz/Soo1JQei1O6c4Rjq7Hjdh8K9fWG+sbeaW6W8VPNjnKRxhl344XJBLt5nJO1vmXB&#10;3Zr+Hv2ZYNb1qzlmsIJ9QsYmkS0RZblI03hZHQIU2sVPl7xlo/MIBKMVb6e0j4QadZgf25cLcSfx&#10;20BIVwQ4yzcHrgjoBtIwc10lrNbSQiz8MQQxxQFo1mEGIIsHlVUEb+cZAIXKk5yMH2aVfGxXxcvp&#10;v/X9M8avmNDanHm83t/X9I8S8F/sx6dpVtYC7s2tzKgWGKaPM8m2PO4oPujJ2ncVxnqMivT9A+Cv&#10;hLSYYjq1ut3cQkeWT8sa4YbSFHXICkq24ZyOR16XSrW1jjW8s7n7UZ41LXpkDvMvVTuHG35mIAwo&#10;ycDmiL+1/wC0iJLeBbPBbzTOTJvyQFChQApAVtxYnLFduMEHJG/NPV+f9WPMr5jiamilZeWn/BE0&#10;2w0nSEXRtJjgt0jDSNbRAAIHZmzgdAW3H04NTecqXBtnhdlVN7S9FHPA65zxnpj88VX1bxBo+l6X&#10;ca3q+opZ2dnHJNd3l43kpBHHnfI7OAoQAFsnjbz0r5Pvf23fiv8AtFfFe7+E37KeiW1tp0DEX/jX&#10;Wtjm3ttyI91HA7RooDZKI5dnDDIT5lXuwmDxONU5UklCCvKTdoxXm/ySTb6I86dWMZJTestl1b/r&#10;q9F1PrO+vreyt1eS6gtIAMLLcuFQYBIPUZ6E8kcDtjNc5P8AEjwtaeHJNfjnlv8AT5bjyLa4bbFH&#10;d3GRGI4i5BdXcYDAMpLElipyPNfBlprOtaZJ4du/F9/rGl6RJIfFXiyR9x1K+Vz50EUtwRHHbIwb&#10;zI4l8tSPJ+bEwq34c0rRfGt4v7R3i2xtLDTLCzb/AIRqXUWN3MbY5P23EpCQl1JWJQpKxuckGRkT&#10;y6k53b6Lr+W9t/y+49SnhKUUud/1201ubureOtW0m3sNN07V4bvU9cu0tdG0rR7MLb26BcuDMfvx&#10;xpuYugQkAYHQV2Hw40vTbXwzHcWGoXV490xlm1C7BMtw/KmTcfvrx8hGUKBCmVwx534NaHqmqCb4&#10;w+PJbgahrCrHpdvfyf8AIOsi37uFVwAkkmVZ8DJYqpLBFNb3i/WtRaBvB/hbURZ6nqtpM+n6pJbv&#10;dRW6bOZ2UED5WI2oSA2RjIV9uTcaMeebv/n9/wDwPOxNd80vYwW279PRapff6nkH7fPjK98GeE9D&#10;tpbbULm1nluZmaK3RkadPJSJGk42EiaTGcLtRyxG0V8n+AdTtvEfj6zXxBbmzkmuYmvbZJVkeESY&#10;YgFdwJ2tkYB69O1fbfir4m3Wv3d74I8DXl4+q2LRy3FpKIpZXYSFpLRVeVVR2VDne4WMSRNwHUj4&#10;W+HXw++J1h+31NpPgDwfqWvaff8Aho3+vm2tR9m0i8a1vLeKMyuRHHve1ATzHG58/NwcePUq0vb1&#10;qkb3cXbd7JaJee/nc+myubo4BQqJKz7929X27Hyx8bPiHLbftXX3ivQXstXsX8OmPXtPuoCpkuZb&#10;ybzBIRI0pYiBJEdm5BjmRY9yAa+leI/HF5bS65os0t3pBvAbVtQRGniIjUtaTmN8sFAwsp2mYRsS&#10;oIJb7G+JP/BI3RNc8UeIPid8VfjZpWiaJNZxtPd2GjyrJaxQJGsYaSSYiQEGXLMCcKuA2/8AdfOP&#10;wA+FWjeI/wBorWfgv+znqninxPqmjzSh7uG2hhtVtlWKZJpHkZBEAskLbjjEjoqsH256ZYqjVwsO&#10;am3KMY3Vr9NvW+l7annTc3iKjjU/dtuzva3bfyV2vyGXXxF8EeHPFmmWfiq4a4mPg+zMtxaxoywT&#10;3dxdSmELkbdhZAOpwgDc5JNe8eeFrq3X7fqztc52rFNZEPKMYIOxSucjoDX6Gyf8Erf2Tbp38ReO&#10;Ph4NZ8Q31ta/2zrK6hdWpubmGERrNHbxSi3gUDG2OKNEXaAFOMVztl/wSC/ZWmjMOqa341vnaN0Y&#10;33iBFZQUdRgRQoqlSxcbQPmC5JCgVw1MCvbJuLT8mvw8v60Jjm61s016Hw14HWxn1CVdA1aAzyW0&#10;iTxwXAE5jKFeSPmA2sV5BHznngg+deHf2dNV1jxJfeLLjxBqOr6tGt/CdAMyyzPYtqM10JrdQoLM&#10;iTedJGHeWbznKRqY8TfpLo3/AARs/Zo0W4mmk8feOrp54dqi81SzJiwgTcuy1Uk9CdxYE8kc1tS/&#10;8EpP2dtC8Tz+L/CPiPxdoUk9raW8NtpOsriFbdpPKKGaOQltrxpycEQoxBcyPJrCGOwqm6PVdUvu&#10;3uuuvkU8yy6vFQqrTyv9/r+B+QnxH+HOuWHivUdNvkls2tpY0Mf2fY6tHEE2suAVIYc5GScAnJzT&#10;v+EcMlpZsLXy08pWnMAOyMPvkRdxDZ4VmHGSuTng7f0f/al/4Jf/ABL+K3xE0bSfh3pllp+kxQan&#10;c6t4v1jXnllmkEduLW2eGGOMQK0gbiCM8LI7yAhIpe7+EH/BJj4H+C7NZfiXqsfiWIiMy6Ra6clv&#10;ayFQSFldzJPJsdiyFZI9uT8vzNnvWMr8kbwd7art09fw7HnSp4WM37910trfr6L7z8vNIm0eL4af&#10;ETSrjxQbb7X8PdWg+z7h/pbt5cMa+oAdzIMcExgc448tv9f/AOEJ8EeHbzQbqOyvkjiuLSZLhopY&#10;nXbIZEdQSGBYtnIxgkHgV91/8FZf2d/jV8PPD6fD/wDY/wD2Ar+80W81Oxe48VeE5J9XuJbePzmk&#10;tJLMtI6xs8qyElQm+3Tcz7gE+Wtd/Zg+NOo+C9OX4ofAW50PThqX2fR4viDolxo9wZVi81YzPBZh&#10;JWKiU7Bj/j3Y+WoB270cXCjhva17cspXtdXslbXb8baGs6TrNU6L1S3t3d+l/wALmX8Nvjt4B8X+&#10;LrTw98YdUewjlt0t2ntljit9xt5o42mY/IkvmrbZcRqJQx8yeDaZh2emfCoeNPAiePtCjv7EtffZ&#10;oLbV9PIt2uEEcjLHcRmRJsRyI2FLfeBZQcgWfh7/AMEp/i/8VPD82rw/A8jTX046h9o0e51CeG9t&#10;4gCBbzTbFlbLDZHCGZgCFVsGv1f/AGE/2M9C/Y6+H2qaZp3jrxZqg1pLWS4tPFN1ZvLpNvCHENr5&#10;sa8iKKQRv+9aMeUxiCBmDYVcXh69S2EbTXdafLe+v3LrpYpzlTpf7UlKXSzs366K3r33XU/JL9k7&#10;4Gajb/tJaQfE1pNqOj2iXDzatb2JZ7S8Nu8FldEBVaCGO5ltQJGBUvKqHZ8u/wAn8T/E61Nz8R/i&#10;/wCGb0KdU1S7vIU4Kr5rPdIQP4s+fg9jj3zX7mftW/sU3X7RsCeIvDHx+13wxqo0W606G4WwhvbK&#10;W0uSDMkkQEchHywsqpPHGZLa2lZJGhWvk7SP2C/CX7NHgay+F+v/AB9h1R7ISeRe/wDCLC15MrSn&#10;cv2qQsArNhBls89ABUyxOJhU5pw55S5UorTRNtt6PyLw9PD4ql7KlLls222r2dkkunmfjP4c1JvE&#10;1pb21vd31rezXzme4tLbzW3OCHKgbSGk+UEBsHb15IP2p8GP+CWv/BQX4lWiRN+zpqWn2l5cj7Xe&#10;avNFpi2ytcIGnjiuWjkB/c5ICORGEwCSlfr7+zL8Hfg54Bij8V/DPwXpf9qXlsbe48Q3mniPUXtG&#10;fzPKEsi72j3hD5QEaZy+N+d3thg1NUZIWWfbnBlUqc57Dgfj/Ouurj6uNinGHJ5b2fbp+TOCUHgK&#10;jg3zPu9E/lr+Z+cf7LX/AAQg8b/DfUdO8a/E39qa80bUoreVL+38ARyJOgMTxKsV7MQcFCvmboMM&#10;rPH0Ievvvwd8FfhP4J+HsPwp8P8Aga1Tw9bvIY9Lule4iAkmaZgxlLF/3js3JOM44A435jfQrFFK&#10;VQswG3PLnJz3PHI/qecC19oeyjLXDhRtBDSyjBOOScD2zWNOhSc25q76tr8DCricROKSlp0SdvmV&#10;9N8O6JEJbvTNGgg+17JbhltBG8pVVRWYYBLBVVecEAAcYq42l2sCnNmm3dg7zkDpzzWRc+PLa2l8&#10;uR42HmBU8uReRjJ5P4njsM1zuqfGHw/oTW2oT2UD3Ts8VtNPdR+a+4qWCc4OSFyFGBtBxxir9vga&#10;ast/T/hwhg8fWd0n9/8Awx20em2hKKlqoyQFGwc/Sp/slvbKP3aBlJxhccj0rxu4/augN61tb6Qd&#10;8efkLlMgdccEZzgYJA96pWn7Q+oahaPNd2hQBwbUEuGkj2hizgr8jbsgcdwSFywU+t0KavGL+6x0&#10;LKMfJ+80vme2MInk8tmQgDJyw9CRVCbUNGiuxbtcqv7zaQg5HGTn9PzrxY+OPHutQtb2XirTbWJJ&#10;C0RhtGd9nUKSzj5uxOACRkdcDjNW8aeK4PHCWOka1JctamCK7kWSMc7dw3bRt3EbWwQMBs4AKisf&#10;rcqrtGPnqdtPJHHWc/uPW/jR8TNG0vR7iK0Zy6MwZo3wUKgZB54OGGB7+1edeAvDY1LSxrM+s6r5&#10;0xDJG2pn90CSM89CcYz2x9a4/wAR6abbxD/aD63eSXTbvNgn1EzyNE2D8qSsdv3ByAOB1HFd78M9&#10;RL2T215JukRfmQAKuCR8xBPVRjnnOOOwrlrwk4e06vc9ejRjh6PJHobHhaO5iuGNj4luv3bhSblQ&#10;+Wzt9PlGQRz6V7Hopu5LWMJceY6qrqzQEYJJ4Bxg9Dx1wR614vpeu6RbzS6lp2sWlxBJIxDW1whA&#10;bOG+YHoOM4ySTjtmvSPCnjK1nhVV1DenGI4/vMSM85HAHp9M9cAwFWNGo+Y8/NqM6tNOK28jpn+1&#10;RnykCS+ZJ0BIJ9yeP59ahm1N7YPcNA3mqp2RxndnBOMfKevT2/DNQ/aL2Vo4xZMQxEnBIZO2eT13&#10;eoGeaihXUFeSPUb+1WMD93I9xtYHJA4VV+mQe2K9KVWSfu3/AEPCjTVvet+pLc61q3ngWmmxNlVD&#10;Sy3O0A57jHpk5Gck4wByI72XU5JECKtx5irvQMSkJBPPGN+enQYwevSk1S70jQ4IbvW9QYR+bGm8&#10;xkgs3RcEFuuCWOOCOaz9QufC15Y/adXDRwQ3BEctynl75t3lgRFsAFvMCqc5befU1hUqSV4ynr2b&#10;St+H4u/3mtOnF2ajp3s3+v5fkXtWMUCRIBHAxJZ54rZHZSMnksCqAgEEn14IJFc5o+g6BbaZdQWD&#10;yJPe3Bvb0QXR82OWUlirPExxjkKN7bRgLhQorbF5ZRQLq13awwoHWONb3y42lkYhY0DF+XZjgZ64&#10;IHJzVO48Q+IdfWMBtONtIuRJp9y8xdM/KRLtVFJ2njDcdCR15q3JJ80vkrX8r9LHRRVSPux26u9v&#10;+HJ9M+ztBb2FtfXrP5J2tc6jOHcjJP32BzjHfP5Vbk0jVbu3ayu75U80ECBLiZJeRgYkWTKfUfWo&#10;dNh1OWf7VvZIxu3w2zjOMbQN5AK8HPygnIPPQHTuJrazi+zQ5MzKRNMXwfQjd1z24rajThKleW33&#10;K39d/O675VpSVS0d/v8A6+Rlw6A+lIkOl6jdMFV3kD30l0WJPAL3DFiw2jGGC5JyvFWNO0/xNaJe&#10;6nr95Jcqk5bTbK0tY438raRtkLMwLZJJfci8dAMg3bNZLQLfXE8Zt4gfPJmcc/w9Sc/xZOT2HTpE&#10;2pWtxb/a3SPy3JXc4UDkdeeT0rVUaUGpNtPor2Xa9tv+CZOdSd1a67219L/1oUIre4lZIZY7t5Wj&#10;SS4S5unaNVxyAYwEByD0OMjPOapamfH9raCXR7PS57s3RjkSPTJHzCT2dpl2lRnLfMCSOFHXoIo7&#10;bUHWOSK3lhA5UxZx6EHOB37c5HTvKy3H2m4vrl2WONtwULjPoBnjv68etZ/U+ZXu/VWv637r/PQt&#10;YhwlsvR7ehgXWl+MWikju/EUduVyRPHbRblGRjC4ck+mRjkfhPoWg6/bXAvJ/G1/fDeA5ubO2jG0&#10;E4GYo1ORzzk8k9MitSOGw8241OK0Alu3YTOIfmIGAuemRjjcRz3560Te6jGvk3Nt5EjRusCTOhCk&#10;cbtobDYJBIBweB3FT7ClSmm3J/8Ab0n6X1tr5ryuNVZ1Y2SS+SXr5/1c1fsek/8APxF/3z/9eiuW&#10;8rx1/wBB6y/8EX/3XRS+tw/58v8AD/5In6vL/n6vx/yP5o/iv4bTxd4Fv9GLKjXFrJErGLfsLDh8&#10;ZGSpwR0571x37GfiuTUvh7ceEr5/LutEvmQ27RMrxRSEuN2R18zzhjqNvPavSrpPtNlJbFSS6dN3&#10;U9v1rxH4T3E/w9/ad1fwm3nrba/BJNbKHUq8mDNvbngArcKO/I4IOa/faa5qco/P7j5CreFeEl10&#10;+89w8f6NbeIvCF5pl1b+bE8REkWfvKQVYcc4wTXmX7HWr3Nno2v/AA/1EBptH1XcZVmLId4KFVBA&#10;wA0JOe+/oO/ryss8DW8i/K6lSAex4P8AOvB/DE0Pw7/asbT5Xt4k1+xZHVgEETnsDnDM0sA57mTu&#10;epSXNCUfn9w63uVoT+X3nrnxi0uy134e6jbahKEt1gZp2LYATBViT/CApJJPTBrzb9kfXdUvvBWo&#10;eA9VnIn0HVGBtdoUwxSgnbuUYb96sx6kj6bcezXcMWoWE1lMxKSxsjEYzhgQcV4L8FJofBv7UN/4&#10;T1K8/s201+AjzJVeSOOQHzGmlVA8mF23HCKzfNhUORWmGa5ZRMcYvejL5H0NDfMMxkAbEGxR0LDo&#10;AKtsUZldQCQDjAwCCpH1xnnjuozxkHJhWSVc7jl1zsA6+1X7BxbWQeRfnUMGXcMAAn/9ddNrs5eY&#10;2NCtLp4TLKyiFWG2EZLfwkjIIyOvr0xVrxclreWcOnm6aOaTeI1ClmDYU9ejfK3TPQHH3eK3hp5X&#10;jjtmaPex/fyxLtUtwc4yT3PUnGMZOa0Nas5L6ZPs8UStDHxM672ic7lyF6E5PrjhhiuWpe52Q1ic&#10;Fpepr4V8Y6H8QpNQFrZ6VrFpdahdC3Eqx2pmVJiRg5BRyMjnkYIOCPt25cgnaR7EV8ReONDtNUtb&#10;3SPtcbxyJJF5ygFfnXerDn5scEHp6V9bfCXxbP49+EfhzxlcX8VzcajoltNeSwYCmcxr5owOARJu&#10;BXsQR2rkxcVpI9XKKj9+n2Poj9mb/gl1+zP41+G1r8Y/EngHwjqMvibVbvUtUj1rQb6e4aUXcokx&#10;KmoRptJVmAMe0ZGVOK9d8Hf8E3P+Ce/gvVRfeFPhWdOu75QWtR411QRzEggDyjeGNyoBAAB2gfLg&#10;Gpf+CbHi8al8I9c8GT67drPo2t/aAkjjy4be4jGxULZwPMinYqABls/xGvoS+0V5sPcXVwwAxhbk&#10;gdQei9eVH69ic/m2cZxndPHTgsROKi9FFuKtutI26H0mGwOA5Naau97pP8/8zwbXP+Cbn7Ees3tr&#10;fT/AC2+16WyGxurXWL6C4t2VldTHJHMrDBA5VugCngYr4u/4K8/8E3dA8D6BF+0n8AvC959hilWH&#10;xrYXXiGe8kRneOK2nhS53ybdziFkSTao8gpCoEz1+jfin40fDX4YPd/8Jx4u0nStO02JpNa1nU9d&#10;soLfSzuRIY7kvKHjMwYtGSpB2MGKsUVs/X/2i9L8L+K18OXnwm8cz2a7Vl1/SfDMl9bQOUZtjRW5&#10;a6BGBz5BU+YhDFW3V5kMwzuvJc1Wc1vaUm0/k3vr6nYsNg6SbjTS80kv0P50J5NCvwIJL+1lWZNi&#10;xF1bzARjGOjA9Pev0j/4Jv8A7R2mfFD4ejwPf3cI8X6AscM1t9suLi71GwVYgt8TcljId+5JkEjj&#10;e3mYh+0oleCf8FNPg142/Zo+NV9pfiLwj4e8YaB4s06S68Ga/wCIfB0tvdWVizyKNPaVViJmtyzE&#10;7WLgTxSnyjIiJ4/+y58Xvhd8Cfilo/xQ0CXxn4dvLe9ih1K00e/STTry1kkUzpPFMryeTgkbAZHR&#10;YI3VnmVXPoY/DLN8tst9169n+W3mPC1vqOLvfR6Pp/wPxP0X/aZ+InlQW/7Pvwo8WfYPFniawFyZ&#10;LS9WC60nRkure3vb2J3LFLjbcbLZijDzyjFPKildc/Qfhbp/g7RdJ8L+F45I9G0ewj0rRrez1llm&#10;tLCK3EKFJwyymWMIyq+8yEgEMpDYT9mzwh4a8ffCy4+OWq+JItT1v4sRQ6pr93HJZu+juIBBHpVu&#10;8aNmOyk3R7JC4E8lw7BXmdKx/jr8RvCfxNfxL8Ifhl8SdT8N6z4YubezuNW0zQXnfS7yRJJ4AZZ4&#10;2gfctspbzONk20OJXTHx8YNNYWntF+/Kz30TbtrZPRfN/asfRQkn+9lu1ovLfTze7/4Fz274WeDf&#10;CHx8a20Twd+zvpx1rwpDBpniHWNP1qPSLi5Qu8cd00SwxRvHcQo7SPDDjf58SMxhIr0PR/2PPif8&#10;Pr+/1vwHrNzpd1qWmPp1zqieL1e8tLQPuSKG4bTVliiUgHakin5RkjaBXhPwh+MniD4E+PtP8c2m&#10;uJ/ZVjqj2niHS7OS4kWTSnUBmMKK5eWA7ZY9oJZm2DHmyNX6FaPf6b4m0Ky8RaFrkN7Y6hax3Nle&#10;W7Bo5oZEDJIp6FWUgg+hr7GhxNmNTCqnKV7K2rk7+t5NfhY+YxmVYXDYnnjFJPVWS/RHx58aP2Tf&#10;2nPj/PFpnxTn8C64sGmfZY/EE99KNQZWmEhSF4bCKW2XEceQs77mVnz+9aNeD8ZfsPfEKTxRPp3h&#10;79k/RLuwgtz/AMTCw1K4t2vJTbRsdhm1cBFE0kirmJMiHJVAyk/oO9kqjfulb/dbn9TSKIgcOoBz&#10;0IzXVheKs5wKtRnyrsm4r7otI4q2X5dirOpSUmu6T/NM/Ou0/Yi8XeJNVF94m/Yj1TRPMtbVTp3h&#10;r4mWC29uX+eVnN1PdSvIhBiJDBHHKoD81ef/ABl/Zk8b6t8QvDvhD4YfspeKvDNhayTQeLNVkhvN&#10;RCQxOrG7Tcix3MrpII0jhdFZomOFQNLX6rZhlIKxgj1H9KhmhUDekZyGzhTjJxj1Gfxr0KXH3EdK&#10;Sl7Vtr+/P8nJp/ccU+HMkqpxdCOv92P5pX/E+GtN/ZN+AXiPTrf4feBf2Q/idc3aRyTX/ibxQz6b&#10;ceQZ1B8t5Jo7NplWTCJ5YLLHyh+eRfLdH/ZV+BfgJNWj/ail8b+CV0y7nhg1S/jihsb0xhWZYHaF&#10;jcEIxbdFvUiKVshUyf0n8ReKfDHhDRJPEfjHW7PSLCBkWe91O8SCGMu4jQM7sFBZ2VQCeWYAcmot&#10;C8W+HPGvhm38VeDdcstS0y+TdbX1pdgxSJuKsQ655BDDHZlIOCDiqXHnEVKlO1WdpdeeTafk5cyX&#10;okhPhnI5zjzUIadLJX9bWv6s+LtG/wCCdX7MnijRNM8SeGviF4oubLWLCK906ZLu3/fwSRiRHUG3&#10;BwUIbpnH410Hwu/Yj/Zu8C+IbTX9OubvWLuMieyk1HVFcKPlIdVhVFI+YEHB+8OeRX10kX2f955e&#10;5PvbnvHcd/73HpUTa3bvbpdQakkiSLvi8lvN3r2IC8kcjpnr715OJ4y4pxVJ0qmMm4vS17afKx6G&#10;HyHIMPVVSnhIJrZ/1c5DTL6N4PL2nEY4CLwRjA57Vja74t0RtSXQP7ftFv5JGjis2u0WZmVEchUJ&#10;ySFkjJGOkidmFehRzya5HarBYS3DXS74I7mxljKnYWy4dcxcD+IDnjqcVoW/gHWL9Yxqd3bWsSMA&#10;8CR+c7JnkBsqEOO+G69K+VWHlOWh70sdSo6z0PAp9b0PVrtJ9L8SabI15ApR7W/RnnSRAyMGU7m+&#10;R1KkHBDgjtXV+CvhD8QvEFrb6jK6QRPGub6dTGsp2g5RCWba2cjr3+bivVtC8A/Dn4da9eeJPDvh&#10;WzXWtUAju9SS0X7VdhMhVZwAX2hsdsKACQBmtqW2a5Q33iBwiHGLQPnJzwGI69B8o465LjBroVGK&#10;0bv/AF1Zx1c2m1+7jZd3q/kjB8PeCdPtbVbCyBmit4ys2p3Y+TjsiZIc4JyxYqCueeRXRTX2maDp&#10;83mzG3trWENNdTJgbckALxjqDwBxxhcEU2+uhZwNf3cgiggUMFA+WMY4PHU5Ax9eOlZGkWWpeI7d&#10;Nf1i5nsS8R/s613jdaqVIWWQNnfLjDYcEL6ZzmoyhS92C1/r+u/6eZUnOv79SWi/P+vku3e5a/bP&#10;EVqtzfRyWdhIDssGIV5lOeZT75+6D67id2BLPqV9pesrpqWlgtgsVusax3DLPEWMwJKbdoT5YVX5&#10;huJkHVVV7aRXFteebd3YeCR9qDbtKk4xkkj+LI4HO5Rxglhri5tikLh3kVMsrR/L8xYj5iB8o2le&#10;MsAylh3qnNxWr1OaU+Z2S0/r+rlmaWK2tXkhMcZUYBbJwfcLzj/E9Kqm7jSN7ua7MaW5IlNwVAAX&#10;I3NtOMYBbqOuDjGBFa3Es988yXoEbIhjtk2fI4zuJ29cgpjJPTPpXxT/AMFJf2w7Z4bn9nb4Z60H&#10;3kf8JTfW7DCBlOLQE84O35zxz8mSC6jtynAYvPMfHDUOu77Lq35fm7Lqc9epTwlGVWpsv6t6/wBd&#10;Dn/2wP2qvFv7UXxEsP2dvgZ51zoV1qMVtGLbMZ1a53DDuR1gRhuAOE48xvuoR9D/AA4+BXh79nb4&#10;eaP8EfBsscnifXVZtd8SIq+dBlczTpuIKAD5I8Z2naSPmJPhP/BN74C69pOhX/7Sc4tA0kclnpEl&#10;0SjWyBissgJQgs+AoK8BQ3zDcRX0H4F+GHiK8/tb4nfEfxg8k8kxhg+zjO1AwBVXfJX958oGOigA&#10;DIA9birMcLhf+EfAu1Kj8T/nn9pt/wB3bsndLpbfJcFKcfr2JdpS2W/Kn8Kt57vvpfqaPxD8SeA7&#10;dNJ+APhzULS20eGJI9XjRt6paxgZiPb5htDZxkMec9W638QvB/xV8W2fwg8K7jYWkqnUIYIiFMao&#10;JCMAdCCFBGeSy9QarfDv4RfDHRBrfxD1/TG1OaFZrdXvpJJBM0bMZFO9thyzFQDwduRjAroPhT4O&#10;07QdSvn0yyggt7OL7PZW0bgMskmHbyydoXAkRAOg4A64r4ydXnmkrvm19P8Agdtbux77VChTk1e8&#10;Or2bfX11Xoeg3beXBLNpGmpeTwqqQWrTKiBxlBubnYoydzBSdobCsQFOPc3nw+8IasfGXi2+0+DV&#10;L2P7Ol/LJmWSNWz5KZ5VA+TtGBuBOM1e1LxJ4b8FwPJ4i1mO3Ek26ON5NxQY2gAAAgYXOTnBLc4F&#10;fnZ/wUp+MeleLvizZw6Vq0l3b6bZBDPucLvkwzBQAFyuCmMEjqWJzj3coyx5zmcMMnbRtu11Gy3t&#10;da9F/V/n6s3hsLOtJPlVvK+q0vZrz+X3ffEHj34Kz6u3iOwu9JF2Q6i9jRPNIbYX+frhvKjzjqY1&#10;z0Fatn4x8OTx5stTt9p5Z0IGe5r8cNI8T+JhMPsOuXMKg8Lb3DLzjBJwfw9efwrtbL4sfE/T7AWk&#10;PjvUgmzGPtRJ6evWvqK/h7jYv9ziI/OLX5NnHTzrLpR9+E0/VP8ARH6TePfi58GIkm8C64LTV21O&#10;KSG50d41lS6R1KSJIhBDqykhgwIIOCKr6f49h8LnQvD2jwaH4e0UMlva6TZhIjHAgA2IqgKiqMAA&#10;DAxivzh8Ky6y9zceILvX7q2jCHz7xJyJWPXhjzms3W/GPjzVdSW5t/FVxshkcW7rhJFjPQFh1I6Y&#10;AA59q5J+HeInV5adfRLV8ttey1/V/odcM+y+nSvOm7va7vp37fgfq5d/F7wnp5e41TxhAyRSFwg2&#10;h15PykkfMOQAQB93qc8rB8ZfhxqjhF8R26sUOE+1L5uQTj5R1GOfbp9Pyk0/UvGesarFBPeXM0G3&#10;NzO90+6NRjcx5ye/GK17G80q0nl1XWpXfyVzDE8mSW9zn6VU+BsTTTU8Tr25L/nIwjmWAnZxpv15&#10;kv8A20/TPxL+0X8PPB9sNY1TxFEYY4yPK81QckjBORuGAD+ZyOBjmbP9t/4OavqX2fTdctpcRu6K&#10;1wuSRyTjOOAM/hxXwF4e+Md3LrI/4TG5N1bSMESWYmQ2wyOxzuUen4jpiovHGmR6b4gs/FXgDVI7&#10;j7ZG8rLbR4UPGvz9eGyuMjqTnOSamlwbVjL2WIrNNq6aS5brpqn+Z0fXsv5PaUqfMk7NN669bK1z&#10;7/n/AG0/h5eyvaJfW4GCEYbWMnHPGSCMHv1546ZpyftY/CWVUvR4ijfzWV1iZmDSMDgZHX2wRzk5&#10;618feFtVsPGlkdW8NB7bVIwYJIpyQLViFB3bGUAEbgHwSeRgc0lppunaVbvH9v1O3mEjrdjR7Kae&#10;WzlfyyscZeH5X8ljkFVUGQsDyDXnYjhanzcs6suZdNP0X/DnpUMRhOVShTVn1uz7h0r9qD4X6kIV&#10;s9TtA0j/ADRSXGCe2VXHzckDtgHNRar+1n8KtHso9Skvnmt7hS0M9vZSypJgZKgxqRkYIxwcg8cG&#10;vg7xF4TsvH8r+JPDz69aai0qPFqF8k/L8IeFjHBb5soPlBACgbFqO78d+OfhHdto2seGNGeC6S3E&#10;NxumliQRqkXnj5y6uFUKfug+WpCnLM1x4R9rFKlXbn/K0k/k+v3fIwlicHTk3VpNR/mu2vn2/rU+&#10;0/G/7dfwe8I6Cdf1Fnd5HMdvbPZyw3G7ey4MToHUApJywHKkdeKz5/219LuLe2g8D67pFzqFwhf+&#10;zmv0Emc8jaCzcHjJHb2r5N8f/FfwR8SbTQfCPiLQbi0ji8Qxz397HdCWJ7V1y5YqQfMw5ViDkbAB&#10;uz8vsvhPW/Cup2gtvBvifTL2zcpHZnfHbSrtWRlVopRGw+WFnCn7wBIUg4rDFcOrB0ITqc/Nd3vZ&#10;K2ltUvV73sdOFrYStVlGCi4q1t279dG/0LXxJ/bo/aN0618qw+EsksMjhUuoW85GOcbV8o5BPbcA&#10;eOnFeUWn7Y9hqk81x4z8LalBdScubZkkMgIOMsfLI6nseCPcn06TUfDemxzXF7oE0t2LjnToGjln&#10;Rt/7wsGlZUY788sGKlQN22quseNpNRvW0/wz8Mp7+OKRfMvri6tFkhYofmaLLtuKnhWRchlPRga6&#10;sJHLXC0sJeX83O4/+lOX9bFVaOJpSvSrcq/l5E//AElJknwt/bo+FXhKIm+1S6O7Con2GUHGOeAC&#10;FHOOGJ+U+2e3n/4KXfDy6hZ7PXreFwGK/aUdAABnP3OM47jtjGeK8K+MvxM+KMUdxpNj8K4S8ayz&#10;R3V3Na3KRwwlX88RpndICVYBs/O8Xyl2Sub8afsxfEPWraTXYvDcem3ckUs9xBNNFAUcsCsbDO1R&#10;ksgwSSecjOB30OH8iqfvMRKVLmfSpF/lFHBicXj3L3IRquPeEl+cnqfSX7On7Xd38V9d1LxR418Q&#10;2tjHaSstjYS3aI5QKGDFSckkH0wMN1wMdN8QfirP8QbiLSdK8STWkcoRUmiUbAXA5JdGDcghRghi&#10;cY5+X4F0Pwn8WvD3iG9svDelTfbdJPlXi2dyrFcgghsHlPl5PT1rs9D+LHxAsfEtkvjbQbnTI4rt&#10;ReajDbsjYU7iqs52q25FyRuyFZcEnIM04Ipe2lPB1E4W5uW+q09db7+ZOXZ9T936xTcZr3b8um/p&#10;ofZGqyafBaiCa/nmMyxme1RpCkKMhOXkjQsxbjqUHzDGDgHg5vHPiHWtTu7vwH8PbnUrlraNJtU1&#10;WFkRUUHZ5cKqxO1mJdCIsMcE5Oa7T4aab8Itb8OtdWVo1wgt4rN/t0ryYEaF+hXapwRuAwmF24GS&#10;p173R9F0S6Gn6R4c+zLLMcpZ3LDYrRgbo44Tkn5icDGGkJH3sj8+jShQqOM43f3H1iq3Wn3nmdn/&#10;AMLj8YLDpFle2dgfNdJHtrSNmjlyC6kTrIpK88AfKFxjH3ezsfg/BBpNufEfjLUb65SFzdNDcyRk&#10;lVZjiO02gn5SAAmSePmyCZdftdEVLzQdV126sVljSBUWOZnYlogNs6g/NJuTLnLFS4IIhk27Gjar&#10;baCYNN8L6rJcsIUtRaxTRTk4DPvjV3yGzPGSzsy7QuFAdTVzk+W0Vb0X6icp/ZMe4+EzlntbK3kd&#10;LUfKJRKxlbYMLlmBbgrnqGJPOeaswfC60nYLr3h23khgnJhU2RJHYEE5H3vMOQB/D3FSa34h+Md6&#10;kNjpPiW2sfKiUXLTaWHluOf3mHWRo48I2QNp+ZOT1C0ox4n8XT2a678RdTeFLmWURaVJHaQTxGRm&#10;SOTaN7DZhc7yTtz1JzjbTcFKs97Evij4YeBLbRydQtkhXzWmjSDTZUjViFXcxRQuPuA5IHc8gmvG&#10;tRg+DPgHxXHJrGo6ZMpvZF8qSxkk+ZF8xuFRgu0OrbuwzyMEV7frXwx8GX2lQWmuDVL7aYEi+0ah&#10;NcNJKrK2+RC+x8b5AVA6O42lSRXknxr/AGc/Bsl0/iiLTY9MigtVEH22ELG04fGEiD4UclSBtyQD&#10;lskV6eWypOp7KrNqL7f0zKcpuHu6vzNu/wDH/h/xrZW+n+CbGa4nljaWCd3QQoCRt2tGCTyGGd4w&#10;MN8wIapPh745v/B3iWLw5okNjp9xbti91BEf9/hAj4DrIVAZgVwVLHozHIPJfA+80TSkm8PXcZuL&#10;hXhIEMjQZU8r8iKfLU4DkA4bcMk5Ifu/Ef8AwiQtfPOuWtpOpxC19bwlBAoYeeSwCn5Q2cqdpVgO&#10;zmcVhoUKzpRTt0f6m1OftKfvHqHga1ufFETrfeN9Ru43uWnv7mefasokUAQFEwFQEIFAVQV/vb33&#10;egaJ4M03wppq2Phbw7aIFLsCmI0izguNwBIDlFyFB6ZIPfhfAHjjw0tjJqun3drdW4UyfabYb49v&#10;99mUYwAoBLFfunnjnd1H4zaFfSFF1SCSOBgrSQuDucnbgY6nOenoa4qMaFFOU/i/H8f8jyMZSxVW&#10;ryU17v4fhY3IfAsB3y6nfSMAvlq9s/lmOIsGWLeoTKg7ug5zgg1bgtNAt7stZaalxLa+YkMxIeYl&#10;gC4UtwobYoPTlRnoK8ys/irpHiDU7b7dfJqCmQpZQRkAFlDAvt3kLwxUHJ6nJ613ei+I7a7tvtiz&#10;Qm3XKpzhQOmAB7BR09aulOhCVlC3rq/+B+Jz18Liox9+Tfpov+Ca7XjzyLa6tZwxvG22Vcsyq+Dj&#10;aSo3YBPzADg47mnCxe7gVXl8sAIcEkEDDdQeTw3emNKuoRT3lkFLCDFsDjYrbVz0GfX+f0rzaleW&#10;jW7XWmz3Mk9wDH9maTYhCnJkIAG0DIyxPJGBkCuqU4r49V38tun+X3HAoyt7uj7efzLMsOm26C6j&#10;fzmRWMfzlVfIHIx9769s8EZrNivJdTubiCexiBScbXjZmaQBeGfKrzyeM47gnNVIm1h7l7LVNaee&#10;eK38+5uIrcJbRoXb5Q+0AkKv1HBIXcM2bbXdL0qa3tItLuLmZkdoikLGOMAclm6DOVAHXnOMA45Z&#10;VVOST9yPnb089fmdMaTgnb3pfP18vyNHXdHvNU06C0mIhsnjPmwRja5ZXUr82eAcD0PvzxQTwNpt&#10;zdw6hftMbiBHVY4pSE2uQTuwcNyB7/MattqeqS3cc81u5SdiREPvAHB2gHBGFA9MfWopJ/FF5BGx&#10;t7WE+cRcKWV2VSW4GHO1sbe5zlunBqqiw1Sbk4OXy7W+7vb1M6csRTioqSXz7/1Z/IHKWd6lnbsr&#10;Sz5j2TMR8uCWwcYJ6cEjuckjFTSwz3loTd3hiiz+5njBL9VHAIP8j+FT2WnapbeXKLi3ihjVzcoE&#10;Ls5LDaQxPB5ORj05qre3Wm6ZN9tlVm8pD5PmSbEO1eMcdM4GTkZP4U3H2cLz0X6fm+vbX8ZT55Wh&#10;q/6+X5kl6JQCIplCSH95BJGrMRke/UHnPXIGMYqgBPqEYsmaRAZQwlhlkVyRtZfmRgT05Byp5BBG&#10;QaMuv/bBst1jtojK3zRxD05weM5+lOu9et4bA2sQZ5JImKZwFJxgZPU8kZHHHrXDPF0Zybvp+Z2w&#10;w1WCStr+Rpf2lov/AEF7v/wKb/GiuQ/su+/58z/32v8A8VRXL/aVf/n0vuZ1fUKH/Pz8j+dhHH3/&#10;AFHU14R+03av4M8b+HfidY28DPZagqyqCVeXDeaikgfd+WQH/f8ArXs3h3W7XxDodjr2nhhb39pH&#10;cQiUANsdQwyATg4PrXGftIeGdS8UeAbu3sYS0aWbyuYiTKZI2WSONUCncHIYE5BGBgHPH9JUnyVV&#10;c/OK69pRdvU9LsL+1vbRLuynjlhmRZIpY2DK6kZDAjggjBBFeJ/tR6Zd+Gtb0v4i6SZXmstVS4VH&#10;zJFGSE+Yj+Fd8K8dCZD3Ndb+zV4uXxP8I9MkecPNp6mxnCoRt8vhBz1/dmM59/rVj9oDwy3ir4c3&#10;dlDG7yhCYkiIDSOMOi8jpuQA/U8jqCC9lW1HVl7bDtrtc7nS9ZsdX0631XTJPNt7qBJreYIRvjYB&#10;lODyMgg8814H+0RCvgD4vaL8R4Vnjjh1COS7lt2xLJHuDsijIBBXzlxkZDYPWvQv2afFn/CU/CbT&#10;HmufNmsAbKcbNoXy/uL2ziIx8/Xvmsj9q/wyNZ8BtqcMaPJaqZPMlGdoT5uO4JXeM++O9VTXs69i&#10;asvbYXmXa57DG8UaqYpEYoAWKPk/j/WrsckVzvtY7pfNaHIyvIBHp6E/y9q4b9nrxDd+M/hJo2s3&#10;nmu5sxaXM0rlyZIy0W5mOSWbyy/PJ5rs5L42uo2sMkqKQSGVhlmGcLj9T+FbaxONWlZ9zZ01dPja&#10;xvbW4leR0xc+ZEEAcs6BFIY+YpXy3LELySMYUM2rqMqNHcCS4S3aS1QC6l2kKwLBSAe6sQ3PqMdD&#10;jnDdwK9xE7FbmAh7RFQFFGOWY5ypyVwADkBuhAD6UZvljfWbMLPMkRG7aw2gfN8o5DAnA6k8HntW&#10;M02dNNtRsYXjB5YNzCMqhhKQZcSGTaSBIGyfvLt4ODkHqCCfYv2FfEMmrfA6fw/9niSLw/4kvtPt&#10;3ibd5ibxPlvQgzsv/ABXl3irw9oUM1xegW8s6iKae62qrOpQRIAFGDwic45IbnORWz+xV4lFj8Y/&#10;FHhJoXkOs6Ba6lHO8n+qW2kMHlkHOciZSDnjZjBzxzVU5UfQ78BP2eLt3Ptf9nH4uat8LvGktnc6&#10;fql/4a1Py28U6doF/dQak0EBaSOa0Fq6SzSROQzwq2ZIPtChZWKRP96/B7wT8J/D/gh9U+Dtx9t0&#10;bxPKNXXUhrtzfjUHlhjTzxPNLIzbkjQlg3zHLHLMzN+bfgbWJtB8e6XqsAG5bxY2+Rm+V/kbAXlj&#10;tY4HOfQ9K+qf2W/iw3wZ8RwfC74lapGPC2vXCx+EJ5QWg0S8km2x2RlYh0huN8fkRFNlvJG0CyFZ&#10;LdB+a8S81LMUm/dmk/VrT8ran22Ep+1wrlHeL/Dc+jfFXw/8OePLKfS/Fej22oR3BxMuoWMc6kfL&#10;ztdGVugPIIzmuKh/ZM+D+geJT408A+EdL8OauLeaGPUdG057aWFZUlRyggeNc7ZpMblYBm3gbvmr&#10;1z7N5X3SQB0C5FQvauWO65cbgBw2Nv0rw4zrU48qbt26AqsZM+cf2tP2Lta/ap/Z8vPgh46+MMt7&#10;NsiuNP1jUPD8CyQX0JdkuB5IjUMwcxPhdvlM4VVY7x+F/wAXfgx48+Cfjq/8BfEPwpc6Tqum3Hk6&#10;jpl8AJIJBz95SVdWGGV1JV1ZWUkEMf6Vbi2u3dm2oyqDszI2W469CBzxjn9MV8Df8Fnv2C7f4n+C&#10;bn9qL4Z6HYW2t+HrN5PGIjtnWXVbFFQLcMyEqXtkXksoLQg5kxBFGerAYyVCvy1Phflaz+RVSEas&#10;NN0fB/8AwT0/ab074L+LJvAnje4t4fDeu3aS217dW6PHpmqhAkVxI2QRBIgEUpIbaVhb90nnSH6l&#10;ubnxVr+uz+L9bsrwWkEUqaeDfzTWk8ULTlZUQlQkkjXG77isRxvdI1LfmvqmitbyT2l3YK8UqGOa&#10;GRdyMhGCrA8EEE5B9a+v/g7+1zefEv4SJ8O/GusONc0+CODVdSkilV9QtjNIsMYYllcmLcJApDGR&#10;d37pZVU65jlqq1fb0Vq/i9O/6P5ebO3L8b7OHsqj0W3+R7nYSQ6nDPpN39umgntXh1e9sXjUW8Pl&#10;OonkmZxw5hj2na7jG7GwOR9ZfsHfGa3No3wZuHs49Kjje48Frb212JI4FO64tZjIWSIozq0MYMZ8&#10;ovGsKC2LN8UeDvES6xaW96NMLtPMp1CNmSc7lQMkMhjz5hjI8sBGYhm3FdzOsfrE8GteErHT/E3h&#10;i2jGp6RqCX9q89vcTPHcJhon2pPEyxJJsMu5x5sIeIhhKSniexr0K14xbS3t2PRrRpYmi02vI/Qy&#10;6uLuYmKBmiAxh2QMR1yRz9Oo7HrmvI/GX7P/AMGvDOo+JPiLqsviK2l8YLJB4lh03V9Qcaw0kMkb&#10;KbWB281hAZgqxpmJAzIE2bh6T8O/GUXjrwLo3iq4EEU+p6Tb3VzDaMZIopHQF41cj5gr7lz145AN&#10;aV1a2l2waaFZio4LjcVH5V6FKvUo6wk1feztdHz/ACxvaUdvI8z+APwy+Cfwwt59L+C+oy2cd1BD&#10;d32kSa1cSMnmL+7kktrh2aF2WPbkorkRbT9zA9IOfLZZJwCwwcTcjtnpUlvpsruBbaeiB+Qw4z+n&#10;1q1Y+H7yYfvo4UVSeCdzAgnr2rOpOtiKjnNtt9Xq/vYSnQpq2iS6f8MZws7QuCixI4yGMeMkZB25&#10;6/8A66kEI4gUAlsYUDPXp0rQ0yyF3CTdaZNFKty8bR3MigmNZCglHlMww4G9QTkK67gpyo0DBaxh&#10;oViCIyjKrjLck85HHGBn+XFSoX6mE8XFaJXMS201ldIDCyCV2VSEONw6525x6ZOBkYznitFdHtIc&#10;mVDJgDPOO/Tuc8f55qW81W10pZJrlvLhBSMO8oAZ2YBUCk8sWdVUDliQP7uaFzf2lnC0VvYSBjcs&#10;TDFhN7E5LEggHOS2fc55BqJVKdJGaq1q0tDUDRWcJVgkSZz8igFj9MdeKx9W1tLa6i0XS4RNezl3&#10;hindm8tGO4u7Ekhc9FGOAAOBVC+1XUorkWen2aXGrSqFjA4WJSSctnOBjnqeTVnw7pljo1i+pz3q&#10;y6hdNma4dgSZQCpTg87TxjOAR2rF4mVR8q0X9fiaKjClHnnq+i7+fp+fQtww6boWnnWdT1oQyyqi&#10;y6hcIsZBZgqIocYT5mUBcZJIHXgk32e2vjqWrWKxWwie4nuJY4wqOvlqrSchi5AyCFIAj5K4UGPW&#10;Liz05xrutXwCoSkEO9sMCQQqoD875AweSvOOCcpbQiSWDXPF08FqqzItnZu4EcLM2yMsTjdKzMFX&#10;tkgKMnJXO2+Vf15v+v8AgRZ255P5/ov6svzmtLW48QTRazq1rPBDHMRZ2UiEHOdolkVc5JxlQcbQ&#10;cnkcbsKOu5AmCzDoBgDj06+lNiPkJwgJDYB6kE++f0xVQC+aWZrq2gjEhJZobokMAWXnKLtOwIcj&#10;JyxXOFDNtdU1fdnJObqO2yWw5tUtbiyhuYpmWN2V94CjcjjKZDdCSV44OcfjU1RLG5RmubtYna4j&#10;DOFj+b54xsYOCPmIRf72CNpBwRLdFCSgyRsJSJW+9jOV69BkcYGM4z2rmfi18VPCfwn8C33xF8X6&#10;0tpZ6ZD50ijDNKwYAR7Su4sWGwAc5YjrjHK5zrSUUrt6JLW78i6cNdDz39tH9qrw1+zz4Au7NI7a&#10;58Qasr2+n2DpwpMS75nLD5lVWA4BySikjqPzO0S11n4lfEGz0iXU5Be+INZWJry45LyyzAGRwOeW&#10;cscc/pWj8avi34t+OfxP1D4j+K70ma7ddsMSlViiAGxF5OQo+UDJyQxPJANj9nv4leF/hJ8U7D4h&#10;eMLe9ZNLhnaBbCGKUmZ12KxWRggwruRnIyAMdMfu/D+QVeHclqVIx5sRKLbt3t7sV5J7vq7vayXy&#10;eNxtLH46nSlK1JNa/m38tuy87n6ZXGr+GvhH8MtM+HvhW3mni8PaVApt4t/7xlCpGM/N95m3HPXu&#10;e9V/iB8ZPC3gDw5B4cuLi2aPS7Y3d0k90N7bOUyuCTulIxyOo78H4h8S/wDBQe/1nUI7t/BVzqCi&#10;8Ny66nrjhWZQqxAxooAC43EEHnHcZPn/AIt/az+KXifVptWtTZaYJrlZilnZqGG1doSRyMyIOflf&#10;IBbOPlUj4HC+H2e4mrz17R5t7ta7aaXfmfWVOIsjw8EoNya10T379F6H6AXHx70zR/DmkeGb+2ur&#10;jT5IZJ9Wmgs/LQIqu77ndgQM8EjnIHuR5v42/wCChfg7wZodxpU3ie2guZY5WudH0CVbqRJnlJAk&#10;uF+VJNm0CFdpQ+YGcjYR8U+Mfjh8WPHsv/FXeOtTvUlIEloJPLiZc4w0aBVKjA4I6jpya5EWFzeX&#10;AnurhSqYKoCc8dm/D27dq+hwHhvh6ck8XUbfaO3pdrb5L8zzMVxZTmn9XpJa397v3suvzPcfEX/B&#10;QLxzqt4T4Y8GWdiPL+SXUZ5byeOTb97zCVGGB42AfeYAkYx55458a+JPinqg1bxhHaI24NJDY2qx&#10;I7YCAsB94hFVQewQAY5zgW0FvFGEhQBc8Nk8+/v/AD/nV2DaepAzjFfaYDh7KssfNQpKL763+9nz&#10;+LzzMccuWrUbT6bL8DQ023t7aICCIAAfLxWlYWr38oLNsjU/PIeg9vc+1ZkEmVCFx7k1t6JeaVda&#10;zZWmpT+RYxyAuq9SAMkn3NdtdOMW0jgptSkrs059H1/X500XQ7CSWCID93CDgH1J7mrc3wv8b6Z5&#10;cc2khDMwA5+7nueOK9I8I+J4N8svgnS4LeygBaS7nXlvz7mrdx41stYubLSr7WFa4e5zM2MBUBPF&#10;fH1c3xtOpywppRW/f52PpI5fhZw5pzbfTt8jhr3wB4s8PwxWOk6LNJFMoFzdoBk5x69gMnHfGO9c&#10;teeEdR1K/uJ7zS761ihBKSyWrshAPX5QSDjnp689M/UV3418Lywpa/2lCFQAKCo+maim8V+CXjMM&#10;t5bY5yCFOa8KnxBj1LndJ3/rXY9GWW4Vx5VJW/rzPmaD4OeJtdsl1HRLtJ4AA3yAjIIOMhhkA8kc&#10;DO3uKdpPgD4meGdRh1PS7EPJBKGiVmBVySB36Z9fxHSvpBfFPgC3t/J+02u3duKFBgtu3BiMcnPI&#10;z3NQXHi3wPIB5t5DjIwuBxx1rf8A1jzOacZUbp+TMllODjJSjNprzPNYtIk8XQR67pVsdF8SgzEu&#10;kuBfZAJjO7ZySWGCcgbSSSTjuvDfhfX/ABZLG2reEns7u0MsMbPIwSVg+D5chxujLgnG5mzszwoJ&#10;sf8ACV+AvMMpktwTxuKjn8KtN8S/DULiWHVVUocht+CvGCeORwcfSvHxFfG1o8sKTXbfTyv28nt0&#10;PWozo0neUl57a+du/pv1Nu28BePIrZcWkFskDbmYjc6MCMqCcAA4wGJHTqRwc+4+FPiDxRrha/8A&#10;EE6WvkGLUbe3jZY7hOAEDKqsmQWP3mLNhhjC7eA8dftTeI47tdD8E+J5FJfDyTqkiLzyQHBA9sYP&#10;4cV6T8Nf2n9A0+3gt/E11p8vCh3QbXBxyxBJ3H2GOc+tc9XA55g8Oq6grvZJarzs19xvHMcvrydO&#10;+33eh5x4+/Yz0/wZoD+MdH8R7Zo7lV/s24RmWXdzhGU5UjB4JPTO4ZwJ/BP7OvxLgm/tm3067WVL&#10;N0Fx5e+R1dDgKTksMMAQOCCFPBAr2W5+Jfww+JfiqC0/t22isLZQ0a3EyoZ3OCQRkdSAMDnA65Ne&#10;hTeJ7N7O3Gy2u1to4xFIQflxgZHynacZO3P8IAzzjOrxRndDDxo1oc0n/MtUui/4cxhlWBnVdWlo&#10;vJ6ep8kfGX4Y/FfwF4fS5hvtYtYkkBkt7fUncLGCcDarbcksXxztJbBJLE8t4KttL8QRyS+H/FBt&#10;tUe8Nwbq4hi+0rIRISMMoDBjK24fxBVBOETH1f8AE+90jxFH5LG4IZSxRlwEyMgZzz1H547V4/4h&#10;+E3gTVAZLtoo5QhK3UVv5EsBHIbcGwemMHH9K9TK84VfCcteHLK+6X5p7/eTXy+rCqp05XXZt/g1&#10;t9xzg+FN7a6Ne3en6tPazXcdwUvjcZumnkHD+Y/I3ORk7kJ2qCduQVHxK+MfgHXrfQPDXgzSL2Ce&#10;WWSa5s4tlzfuJXzOdzttZ2V5VGG28g7vLZVSPwj8RvBq32p6HPf3CLAFtrWXUXvFkkKszkhvKVEB&#10;VVDcvg/ebhRqX+u+Jr+D+z/E9jqlm17AUjm0YlPs4jyUQKP3jD5mbcsqnO0lACVPc4SlK7Uakfu/&#10;BO+hHOlHlV6b+/8ATqeP3XxI+LfgLxBqv2q0+xy6ndi5uUuQ58xkl8z5XB3MGC7AQxyrnBy+4x+I&#10;vjN8ZtTa7sodLmtzq0TxRpb28uxAi7pEjLsxGxWbdg5UEbidqhep+L6/DTQtP0NvDeszXOoWt441&#10;CLUNQbz9gZXBJPyxg78Z6DYOCSxPcXtymoWD6heWtneQanEbbw9FFYTAyOWO3dNKJYjL8uAGALno&#10;QBivWq4jDQpU6sqGsr76bWS+XX0R5tKjiJVJ0o1tI22131fzO1/Zgt/HVxaWdl48uRBdLbZisBeK&#10;BGUBBG1W4YhSTtHRxu5XC+jfEPWNP0bxFbeHr46zNdeI7OecQG1U2sFngiWP/nkn3sPJy7GUYYho&#10;1Hgnwl8Laj4Pnup/A+jtpN9cJGn2nzLmKRGKurRLLcYLjbuJKJjaqsCMBh7bpej6rplq0Uep20L3&#10;iZuoLlgf3zNlzu8sM4bABBbomcA5Nfm+d4aH16VSDVn02t+eif3n12BnP2EVLp87/l+Ra03Ub7WN&#10;XXb4fhgD2fnHULnUZf8AWPh5Ww8OCqliAy4JHBA2kDttFsNM1C/Z4rLVkv7m2ElzdzFUXYN4SPzU&#10;+QrnkAEtg57DHBSaHZafdahJZXQtftEiyyRwJMxbESLkDk9I168DFYPjj4rDwvFFcaLaanqji2la&#10;26pEqxxnau1eXLOc/MBtEmSQsZYeP9TqVmlDqdk5q3Y9qvfC/hXSLV59Y1V8SOGuIZL4KjBXBwCN&#10;zHA6nPA7gcrm2Xjf4fWe288OrDdyiIb7j7IxbewCoCsajy2O4EDaN2MLg18oaP4y1/xPfy+O9VuN&#10;RXLGe2uJbktb27+U8ZaJZAQSqSsfugHcpYdMWvGX7Q8Vnfaf4Y+x6ibPR4Y2uLH7Q8cVwgBSTeVj&#10;PmZD7STwSWOQzmu1ZFi3Llicrr0lG85Nn0ivjXxRe+JJTqK6WlrZRrKLRAN8IzlS+4HJAfGeRuJw&#10;CDk1PGemad42tpNR8S6lBKv2iNEtrXUfISKHB3PIync/L4IxtCuGCjJ3/Mdr8UfFmuWM8OpXsVrH&#10;dXQlu/JhWOR3VVjTJUlU2iNSVRVB6cqFA9L0jxfqPhewtpJ/D88SXLOHuZw0QWKOQI211TIAfAIX&#10;LNsYYyzGnVybE4Zpt69C6eIo1F7p5f4/8U3Xw38X3GjaD4WutJt1u5Ev3SULLGdqMoi2sPKDJs3E&#10;DID8NjG7rNI8S+ENW0o6Zc6xaedfQLMiR3C/a5VAAV3KbTuwAMHBI6Dk1U+P1tD4ohtr7TdE1mW6&#10;1JGETXWmKImckqpADABiwXEYHzbhgk5J8/8AA3wW1jxbavqHiCG9jtrSceXBbNGZWH7zKFS26MMy&#10;7Q2xlB3EjAJr6ihhcPicvVWrLlkt/P8ApnnVq9ajiuSEeZPbyPVrn4zt4XsG09Jbu6EgMd5JMjEz&#10;BQ2AdxDPgjngZ+6cgndzN1+0TrWs2sunG0ktopJ5CIraYtKVIK7vkHDsT90cYPXrmh4n8NnTLu4u&#10;tT8QR6U7BTYxxTRw7QVADq/UnlzuySPmxhitcjBN4e8NadNp9h4pgubtpRayzNDcMVhxjCuNwzkj&#10;Lc/dbHODRh8ty+cedxu/n/wwVsXiYysnZfI2rDx/NoGpPfajrGqQQzSNby2UJ+VizII41EZJYk5+&#10;9yR15xX0F8O/jqfFr2Wk2k7iGOMEwswUxrjgleg5QgEjIweOoPyPBfSN4wkk0jQNRvrWMmAvuIB3&#10;Bizsx5+Ylz8zZ2jBI5rs/hV43svBeoiPW/GKXN5cOrXEibnHmqxHDIcBBngIMHOfn4xnnWUYfE4X&#10;miveS0/4ZBgcbUjU5Z7X/rVn6CaP4pmmMFpp907CSMmW0WFVUYwu/djKna3IJwdo2gfMa3bvUhpM&#10;aWUGiahNFsZ4E04IsW9FI8tjn5DwAAcKS3XIO3yL4F+Kk8Z3cms+bdvAZFSJ4YHdWJYg4G3ld3O7&#10;gfMN2CBXrkeqRjCwMzIiCKNUQPtc8luOM46nOM8AZFfn1Pnp80Zuz2X/AAz/AK/E0xlGMaiUVfq/&#10;+HRLNrNhpFmNV8QxCKIXCZ2/vcyO+PmCLu5JwDnG5uR0zW8VhvEzCPTdTl0QNERFrLpujU4x/qy6&#10;EuvXJBG0Zz2p1ydRiulN2GVnTds6nuc4J45q3cWdvJHHai8ht2eIA/uR5qnjLAkEYOFzkcbe9aXn&#10;Ug6bWitvo389Pws/M47RpyU1vr5pfKz/ABuvI4WS613UDLa6hrUxivIXtmvoytuT5ZZmlRlnLkEE&#10;geWMxnnKjiuy0nQ7bT7S7itLprRpsxXF9baaY55ZA7MpSSQMJAFYgYQgklh1AqfTvsMEUs6wyyIg&#10;zLczMI0XBweWIOMnOcDjNP1LxTpGq288VpqKNGx8mWSxjRgSuMxsWBByCF78Z6cVhh8NSw6dSpK7&#10;6b367O/9dzSvXqVmoU42XX8N1YdEPEtr4Oublra9u7hI2dG1KaBHHP8AsKsYKgcAjBxgnB3V5xa3&#10;HjDxTdXc9zLFCbGD5oftYmCFdxZtm3JJVup6BlPPzCu8lv8AU7m9Dpc4QJtijMJxyeCQWwT78VSs&#10;49SvrhdJnu/MgJb7UcncyM2AoXbwxUZxnI64I5rHGRWKnCKlKy06av8AB/nojXCS+rKcmo3evXRG&#10;KhibTw6JNJL5fmLNKPurycBcgdOOnUdqWyh1fU3jt7gSQJtaVCpKtyNpyQdw6ememK2v7Dja/mtn&#10;SKC3yqL5qq3mEAnjOMEFsZ2544J61BPdQwRwppOlKolmEcsjPh8bGPA64J4xnHPSuB4Zxd5uy/Oz&#10;/rVnWsQpaRWv5X/roJ/Y+i/8/lx/4Lf/ALGimb5vW2/7/H/4miq56f8AKvx/zI5an8z/AA/yP5bP&#10;2SvGA8R/CaHS5ZczaRcvbNvn3u0bHzEYjqq4coB0/dnHoPSNZt0u9Hni45XI/wA/TNeFfAXUW8Df&#10;HrxF8P7iULDrO64tC1uwLyLmVVQjjaFeYE9zGOQeD74rRkGPZkFcEH+Vf07VilO/fU/M8NNypJPd&#10;afceM/srXY8O+NPFnw3meWFbe7Fxp9m5JCwqxQvn1KtB15Ix6V7VqsIvdKntTkloSVx3I5AH4ivB&#10;tfLfDX9p3RvES5W31r/RblUmK+Y5AiLPnjaN8LY6ZTPB5PvkcinljnHbNFZKTUu6DDvli4dn+B49&#10;+zVef8Ir4+8U/DNlkWJJReWECybo4owwB5JzuKSQjv8AcOTxz6p4602DXPCt5aPbq+YywV1yCB16&#10;+2ePevHvGLxfD39o7QfEZVEhv5DazJuEfDfu/MdgMNgSoef+eYGRxj3I4kjMci7gy4I9vTFFRXtL&#10;uFB2jKD6M8n/AGLNfXTF8Q/D6ba02nagJ47jB/eBh5TjGPlAMSnrzv6cc+wX11P/AGrJJ5qlFfeG&#10;m5CcDB9sEHj3PWvn7QSfAf7UC2OopGbXXYGs5XnTCbuNiqcgE+ZDF/337ivoi2NwNWWe4QlWi/d/&#10;7TZO7j8q6L3S8zhS5W12J9NsFt9T+zXBYh4EZxKxdpT8wySepGBn6rXR2t8RbLCpZUYGOUKGJ2kb&#10;MArgjBOd3YA9OtYkkDpNb3hk3ETbFiY8Rq2MjPfGCcfh6VetJzFMU4IznpjGf5UpRTLjJotX0Bu9&#10;IXzLAsZI3iWPHyxlVI3uG6AeUmDjIJH1rivhn4qj8IftP+C9Wm+1LDJqLaVctEMef9sidIVPIDIs&#10;pVjnOMAjJFdZPNFaR3F1PbS3UiBpUhU5L5IYIuSBnKDjIGSK8y+LOoeJNI0+7v8Awrqc2mzwuszG&#10;3umQmO3mS4UfKecNEjgHoyqeqjHM4aOLOmFXlnGa6H3xdp5sRQdx1719A3Wmab448EfY9Rhu207X&#10;dIEF3ahiXWCePa4MgdWyI3xv3A+hBIFfOug63pXijQrPxJoN8Lmx1C0iubK4VGXzYnUOjAMARlSD&#10;ggHnpXb+E/ij4R8H6XDqnxC8Q6ZNfWAlj0y4mtDFLp+nuIt0LTuzBlMsQcspjUIY1IJi3H8+4twF&#10;XEUKdSmruDa08/8AgpH6Lk1eEKkoydk1+X/Dn3J+xp8ZfHHxF8M6n4E+J9+dS1vw20Aj102vl/2t&#10;YyofKnk2IsS3AeOZJY4+MLHLtjE6IPX7qylnUILuSL51OUC5IBBI5B4OMHvgnBHWvzw0n9pxvhr4&#10;10DxD4G1MWGpajp73Vvda7ol82n3NqzRieGbEluHcRv5gBf5Gjjcoyjn7D/Zo/aC079p74cy+NrK&#10;GTQ9U0PWJrPxH4etJBcPZ3MQDLGW2ZljlhaOZDsRykqBlR1ZF+RjCqqa9orP+v6/pG+JpKnVc4W5&#10;fyfY9Hu9Jt7wYvN0ijHyu5KjGecE+/8AnFRCyt4EEVqqIF5EaHABPPQVoW1mlzsuobZyxQ7d0TKw&#10;DYJGCMrnA4I7e1TGwklB3/LjruNRKlfU5lX5dLn4yf8ABU79gyf4AfFu48c+CfD94/hDxTcy3tnc&#10;pp0UVrpt3JJI8mmqYQFRUXDRBkTMR2qZWglevjXU9F1/w1MusaLl57NjLbQyXDRRvIAdokwD8uSD&#10;kqxUhXUb0Uj+iT9pD4KfCH4z/CPUvAnxuvLa30S5eMi9kuxAbO43AQzJKxGxxIygDo+djBldkP4i&#10;fEv4OeN/BXiu+8GeKPD1wk9pKiLqlvaSy2F4rqWWaGYopZCoJw6pIDlGRXR0XtwmLxEKkYw1fbv5&#10;HSo0MRSd9LdSD9kL9oPxDqnjDWddsY5VsNKj+xRTSpi2luPnMkRbHzSRlFG3dkZb5SWUr9j+GvjN&#10;Z39qBa36KWCPchZPmVcKU3DGcHoMccZ6tx8V+F7UeFNDGkxWcI3yvNcuhkG+ZtoLHLcHZGkfAC4U&#10;HaGJJ6bwhq3iK4nkFuH2lmcPuKliccZCkn15wOvriv13LMoVSip148rlrbe3kfG4rNXQbp03zW69&#10;z77+Bf7YXhn4E6le2R0u0/sHW9VjvdVgsrdUnFz5aRvOrKVLFo4oUKvn5YlC7Mkn6t+FP7R3wa+M&#10;CnSfhr46066u3aUix8yRJXEYQs4jkCyLkyKd5U5YPy2xq/IXStM8S3zB7xnSHaTiVvm657HArptN&#10;tl0yNXMzIEHG1j1z+vNRmnA2VYuHNQm6c/JJp+q0/BrzucNLiLFe0/ex5l+P9fI/Z1RdbQ1sYfMV&#10;lEzGMruHGRyD78fhkdaZc6hClzFaz3al5MrEjsqs7DngADJxmvzV+G3/AAUA/aN+HWzTH8XJ4itR&#10;GcWfiOPzywYgktLkTMQM4XftGehBr6/+AP7Zvwp+LXhaHWPEHiTTNH8SNEUm8OT6kInMmW2LEZhE&#10;k+8IWADMY94Ut81fmec8OZzk8PaVEpQ/mjdpeq0a9dr9T3cHjsJjXaD97s9H/kexz6vLbXM2lWGm&#10;XEtxHArxeYrLDKzs3Hm4IUrjJGCwUggHgU65LRPbSS3ksgjudzxKY/nBiZfLHyZZdxDdVOV5YgFG&#10;pWHijSdS0w61ZXqXNsgdHltrrzQCvXBQsWPX/a9uadqV3JcWpsUtFleaQbmkjDIRxyB/EOePcV8n&#10;LFRUWelGhJys0M1K8k0+e51W+1IG2toUDxuoVINhctITx8xUqpA6bcgc7axNB1W78XX15LpVpPbx&#10;wyKi6jcsGM4YIxaNN2ABkqCecjgY4OLeXN5qrnwo9xc6herZQ/2rfWivFBO0QLqsMUsxVHbecvu5&#10;I2s/yAL21n4c0zT/AA7JoBD29o8bxSPBM8Em0gjIdCHV8dGQgggFSK5KdaWIqPsvz9elv+GO6UI4&#10;aj/elt6d7efb7yXRdI0XwhZ+VY+Y08nDTXMpaSXHqx7Y68U3UNW07SdAl1++uo50lh3rIHys4K5V&#10;Vx1B44AOR2qxKIi32+7KkE4iRlzhQCe/8Xfj0/LjLCbU/iB8UnvJprsaLo4MMVv5SlJp+G80fLuL&#10;cbc7toGQVzzWtWvyWjFavRL9WY0qbrOU5vRat/oja8HaJqWt3x8VeMgVmbLabZsPltosZB29m6+p&#10;4611UHlxEiScJvIwCMHcSTknuT1x9arP9mtIIxcHZHHFlyZNiRgKclvm5+U+4GM9cGmWl1qdw00E&#10;1qsLRTMruXOwwnJV1IHzMeAc42nd94AF96co0ly7s5a1SVeXNsu3RImmm1BbnCjI8vCpuAVXBJbJ&#10;JBOegO3jBJ61y3jb4k+F/A2katr3jLxJY6db6JYC5uGgvRNcQ28jOscjRY+85iIThtzqyqCRz0l9&#10;CvkSQBZEAjwZg+GVMDPz9RnAGevfI4I/O7/goD+1/afGXxavwt+HmvM/hLSX2yXFo7KmqXgPzS55&#10;DwpxswMFiWycrj1skybE5/mCoQbUVrJ9l/n28/JM5a+IpYOg6kvl5v8Arc5H4s/tz/tDfErxFf6j&#10;pPje70DTbmc/ZdJ0qURm3jDDCmQASMxCruOeSxwAp215T4s8beMPF9+bjxd4s1PV51Pzy6lfPMRj&#10;PGWJ55wO3T3zmXEiyMzuSGR/kLyZ54yWHQdM4+h4IqpLNEsbm6mZ1abBbzNpUZz2HQDJzx07c1/Q&#10;eX5PluXU4xw9GMbdUlf5vdvu27s+LxONxVdvnm2u19PuEa4llhDSsAQuMgdeegyenTA7/qatwqIQ&#10;JWYhgBtCKMHIx247D1yB6VHNIpbcyhm5G8dsnp/P1pksxP78sAqYLKpU8c8nJwAOv4e2D7UU2ebJ&#10;q9yUyOSAGKuy5UL97Bz6/Q09ZnCrE8WGJwyoPu8f/XP5EZpin5mfHynd0Yhj9MgcdfyB+jo3XBXa&#10;MMp5B4HtjPOc/lWqpvqZuavoSRbvIAx8p5JI47enf268VOLguwUREDuc9f8AP9frVaN/MPAPQDk8&#10;Yq1EHbnzOAOcr1/wqXGwlK+5YjLMoL+425HTJq5CHVQSRgd6pq+F2s+fUt/SpC0kq7RkYH8PXFZy&#10;SGpF1ZFI+VQB1JJxn61q6DpIvpPtUq7IYULyyH0pPB/hu0vnOp60xFpbjcY85aVuAFHrk/1r6H+H&#10;3wr0m40S1i1PQwGlxI4bgA44Xp0xj8u1fM51nOHyyKUt32Pay3LqmMd1sjwe78RNFCLS2vZo492Q&#10;iOwz9az/AO0FE/npdSBlGNwJ3H/P9K+l/Ffw2+G+g6TJfXGnxeYDsgXYDvlJwFAHJ6Hj2PXmm6X8&#10;DvA9ppOy607zLjh53aE53sM498dOM9vSvCjxRl8aXN7OWrt017npyyXFTn8a/E+a31i5KmQX0/T/&#10;AJ6NmqR1nUzmQ305zwAZT/jX1QvwP8EzR5Gnx7Ow2ZP4n1pj/ATwUHKjT48+hSlDi3LFvBilkWMf&#10;20fM+n3+4B7y9lbjODITirK6nbbfknlOTwFJ5r6LuvgH4TkjIjsovUDbVFPgf4X0ZzO9mmR0wP0r&#10;SPFGWVNbO5H9h4yP2keErdqvB84tjjGTio7y9kjjysUoJ7yDH86+gZPD/gvRLF7y805Csa5GUHNe&#10;SSva/Ef4gDTbC3EdlE+CFHXFduBzSnjHKSptRjq2zDFYGeGSi53lLRI5O0t0lbznt5JDn+FDU8jN&#10;u2ppMvPfyq+lNF+GngzTtMjje1QlVG4heKnl+HnhJ23CxUblztHYGvMnxXhOdpU2zphklZR+NXPm&#10;H7Y8e54bWZdp6hCKpX/ifXM7YJpI89DyDivqOT4X+FbjMS2sYAGWyvAFeSfGHQfD+iQsthCuQDyF&#10;r0MvzzCY2uqcYO/mc2Ly3EYek5OeiPONM+InjvQn8zS/FF9C3P3blsHPsTjrXU+HP2lvH+nJ5Wuw&#10;x6ogYFTJhWyOQSQPm57Hjr615vIxdyzsR1wM0faG25Q4AHIr6WtlmDxEf3lNP5a/etTyKOYY3Dv9&#10;3Ua+f6bHvugftEeGdVdJdZN7pzrj93HM5jAwVydoBON3TJyO3UHbi8aWfia3kgubwLp1wmxpGkkk&#10;aQsmXXK8gbSVzxySBnofmeG7kKjdIc4zjNSx388LeZFMykf3Tg15VThnDXvSfL+J6tPiTFbVUpL7&#10;j0v4veBF/wCEet9bj1W5vzaDZvkRxuRtmSFYbv8AWM/Uk85z82B6R4Rv/Fa/DLT47/xLarbW1uPI&#10;DwQtJHEhLAKrptdguWYFg+ASMHBX5wfxBq0iCKfUZ3XGNrSkjHpz+NXovij4s0vS30ux1a6SGQgl&#10;Ybhl24bcNvPy89xg4JHepxmS4jEYOFHmTcXe7X9WHhc4w9DGSq8rSkrb9T6e0X4h+FrjxDFpOtaz&#10;aedbOtrFJHdRvcQwyFCnzR/6sLiT5CzSR7SwLBfMPYp8U/h9ZwRXE+syYaKPN5eadOybVIYDJXhu&#10;clF+b5gcdj8caV8SPMvdRh1O7t3l1S1Edz9tuL3YxC7VUtFNuZFBQhX8xQU4AU7K9h+DPgrwP4n8&#10;Pw33ifxFaXtzFCiR2emRgmDy9wZC07rlSJQ5VQfmcEYAOfjM44ejhqXPUbSXZfkfWZbnSxU+WNm/&#10;XU73SPjbqXxPRLHwXe3K2jahKjajd21vDAiDAU7JPNaRsYOcqowcgEAHtPEWkeLdf0Kz0i/1tLdP&#10;O5hS3YSABQpZQqAnHTG0YyMetM8AeDvDS/aG8P6ZbX8dkGENteqqwyMFYq5ZHH7thsYErkLzt6iu&#10;28JeENc8Xafbat4wi05JmgCy2unTSCC3ABJHzEF8cdRk55PAr43FV6VCX7pWS9Ln0dOMpL9473+4&#10;8l1D4Kf2rdreaQtxLdwwq0dzJE67wVOFRW+VgM7wOOSTg/NnhfFnwTkHiZvFGseJNTtodNX7GHuH&#10;3i5IbBPIJw55ycAbh3K5+zrnwlo2m6XNZ2enWqPPEFkuLhwoTkKG+ZTyDjC56gfjj3Xhrw1qQutC&#10;imkht3kjN41yEjt7vdskUo7KHYqSudrKBkggkjbz0M7xFGd/68yZ0aNRWZ82eD9KfRfF9toNpeRi&#10;TTbffdaWbZvMPmOJNzMvKkqCm7bkKpGcCtfxEbzUob28bRka5jYXNnqKXLSSXLbifuhIfLPJYZ+4&#10;Q2SxKlfX734eaZBqvnaGIv8AR/vqkYVSDu+9g+xB5HIPOa4PxvpWqaDh5bCMp57hGWENGwyCNuWY&#10;qQGUHPUk445rpjmMMVWUupSoezhyrY871i1+JHjKyh02EYtLZUE0T23mEKqhVWMbsLjHYEnk5rX1&#10;r4X/ABC0PwJct4StF0+CVYn+xaQkguFYyBSzOcsVJZQwU9AcqNu462m6/fJdx3N15jSiQBYUiwCP&#10;TgYx26U34hfHu0v9LuNEhtVnCMUvYdksRBK/cOcF1wd24HrtPPf0I/XKso06UVa9/I5p+xp3nNnl&#10;Gr+HodSj0218Ya5emeO6kubmNLWZ1lONucEMSQihRhFHAyeTtoHW7Jov7NttAiis4h5e24hMbyQj&#10;aBgFWZSSN2CcFiWJIxVzTfin4dt9Vm0VyvmQxpHE20sqjHKkKDnkng5P51fu7bSvFl7I2l3sE08V&#10;r508pZQIxkD5842tzjBwew6ED0ZznSny1NunY54xhOPNDd/eeseCvg2PEWkpGnhaKKJrRfszW4G5&#10;gdq/vAdzbcZblicseAFwem0r9jfwvaa0mrS+G/Mljx5U90qhSACPlT2GB82CMDnIqH4FfHVFMOl+&#10;MHu7u6upUihuLYwqBuJDEgBPlUYIxvcsTgH5Vr2ibxzrGo+Mn0Xw5PbW2k6dBHcatdX1kyyeTJCz&#10;RhXZiDyjFgUGFKktwQ3w2OxuYYetJSm16Pf/AIB6do2XLBNd30/4JH4T8GaZ4W01zPaJJHMDF5l3&#10;KqgrkhYwW57HAAz6YIrpNEsI4NSjVZEWDaDBZWrgJHGhCcnuTg5yRzkds1FrFnbXFsgv9RjaRrhX&#10;jXCnBAwWC+gGRnIx6882dLhtYHa8S3BYEeU8yheBwDjnBwT+fbNeFzN1Vf1/r/IwqVHOm3fV/wBf&#10;0yTTPD99d6jPJgYkuGl3GeRxksSxG7tuyQO2QOa6VfCTWs8OoBoEVYsvGLfEjvxhy27ptAHTsOem&#10;KGlyaq1i4sriC3CuoTe6hljyct8w6/UfzplxqUfh1bk61rl3cCFgyySw+Wo3EbV3xgA9s4z798+n&#10;h44ajT5pxbvrdtJLr69O2x5VeeIq1OWMttLLVvp/Wu5e1W7t/D1oksF95RCmRnYqAEIPOcfy9B7g&#10;8svi7RNTusaVINQTyTIskR3Lk5Bbf0PTBxkjIz1rC+Ic2s+MNXs44fEnlwabdP8A2lYwwBopT5b7&#10;IySdysNySMTkfIuMc1DZLIjeXcFmjwBs3Abh15xx/wDXFeRjszlOtyU1aKPUweXRjR55v3mWvGHj&#10;DVdP1C30ifVRBLeZFpb28RMoXaMnP8R687ehwBwTV3w9qY0uNZZFdDGUZJJFLEYPcY9/8enOTD4f&#10;K6yPE2l6fYJqeGjmv5NO3SiPZhY1bcCFDbWwc5C4PYjb0XwpcaXYIZHublpJc/aL2RSxGTycBR0P&#10;QenQc1y03iKlb2ivf8v6+R0Vfq9Oj7N2X6/8AyPiH4j8XahqBg8E+EJ7gPchBcyXaW4ILHLKdxbZ&#10;gZOBvOFOMArW5JYpbTJFr3iLTVuwf31h9r5GVUAg5Ujo5OQcluMc1MuqRJetZ2LAbsFinysUUjcS&#10;2CqjGfzxnkmsrRdcbxFrkuseHYLR4bg4nuolkLuylVMfMSbgp3DO44x0GSBpL2fM5SfNJvbp8l1t&#10;p+tzBc6goxjypLfr03fT5Gr9nsv+faP/AMAv/rUUn9heOP8Aodr/AP8ABdZ//GKK09jL+SX/AIDH&#10;/wCTMef+/H73/wDIn8nS/wDJ32g/9g+X/wBE3Ve8jt9aKK/pqr9n0/U/NMNvP1/RHgv7Yf8AyENM&#10;/wCu7f8AoK19AWv3Pxoool/Cj8wp/wC8z+R4t+1x/wAedp/2EIv/AETJXuMP3D9DRRQ/4Ufn+hdP&#10;+PP0R4Z8Z/8AkvPg3/sY4f8A0fb19Awf8f8Ab/70lFFXH+Gjnf8AEl/XY1I/+P3/ALax/wDs9SWn&#10;/Hyf90fyoorVbmP2Sxdf6w/7g/rXmHjz/j8uf+vST/0FqKKzqbmtPp6n2d+zp/yQPwN/2J+m/wDp&#10;LHXnH7WX/Ic0b/sJaR/6cVoorxK38Veq/M+s/wCYb5Hs37bf3fCP01X/ANDFeuf8Ebv+R58Pf9ix&#10;ef8ApWtFFfNY/wDhVfR/oezDZH6TS/cuv+uFx/Wr1/8A61f+ub/zFFFfCv4WZP40fMP7cv8AyFPC&#10;n/XzqH/pPFXnn/BSH/kxfwf/ANh60/8ASa7oorhwX/I5wX+P9Ueviv8AkXL+ujPzdvv+P6T6L/6C&#10;tdd4N/1cf+8aKK/pfD/w4eh+W1/40vU7Af6v/gS/+hCprf8A4+F/3aKK61sccviJNG6n/fH8hT2/&#10;1Y/6+G/9koorNip7/cfa/wDwSZ/5EHxT/wBhNf8A0EV9aH/kMSfQ/wBaKK/nXib/AJH2I/x/ofpO&#10;D/3Sn/gX6HE/Cr/ka9Z/66j/ANFJXX6392y/67w/zoor5LD/AO4v1f6Hq47/AH9ei/ITVP8Ajwb/&#10;AK4n+a1k/AP/AJA15/2EJP8A0I0UVVH/AJGEPn+Rh/zLK3qvzOn07/j1k/66z/8AobUt194/9dLf&#10;/wBGtRRXp9F8/wAjzJ7v+upyn7Rf/JGfEf8A2BNQ/wDSCevx80//AJCM3/Xun82oor9U8MfgxXrD&#10;8pHhZ7/Co/8Ab3/to6f77/7yVRuP9av+4f50UV+uR3+4+Xl/X4FOf/j1b/e/pU8P3/8Avr+VFFdd&#10;LdHNIgj/ANe/+9/hRD/x7N/uj+QoorpXU5VsSWf+rX/eqyfvn6/+zUUVzPYsnP8AD/u/1q7affb6&#10;GiisZ/CUjtvC/wDqNP8A+v8Ag/ma+s/DH/IvRfR/5CiivyzjL+LD5/ofccPfwZeq/U4L4i/8hfSP&#10;+wyn/ota71+sP++3/oQoor5rEf7tR9H+Z7NP+NL5foLN/qZv+urfzpbf/UN9W/8AQqKK86R0sSb/&#10;AFi/Ss7Wun4miitKHxoJbHAfE/8A5F2f6/8Aspryr4If8jQ//XY/0oor9Fyj/kTVj5XM/wDkZUj6&#10;Etv9VH/vn+VXp/8AUSf9dI/5UUV8NU/ifM+i7DI/9Td/9cV/lXhHxv8AuXH/AFzoor6Dhj/f1/XY&#10;8nOP90keOydR9KjT/VP9RRRX60vhPg1uLH1FB7/WiijoNCSf+yn+tMuev/ARRRQh9SrcdI/95/61&#10;7h+zD91vpef+gxUUV4Of/wDIsqHt5F/yMoH178Ff9c3/AGBU/wDRaV1Xg/8A494v+uEn/oUNFFfg&#10;GM/iSP1qn8COb8X/APJSNH/3Lz/0mStn9qP/AJN8v/8Ar8t//SiKiiuWh/vFP5fmVPeP9dDS8W/8&#10;k807/rsv/s9c34//AOPVf+vMfyNFFZYf/eF/XUF8DPFfGX/Hpe/9ecn8q4HT/wDkC/8AbBf/AEKi&#10;iv0PL/hXyPGxnX+ux5p4Q/5Gq9/3/wCtej/F3/kQNN/3z/6FHRRWmZ/HS9UZYH/l56MkvP8Akq+t&#10;f7sX/ola9L+Lf/JLfDP1i/8AQIqKK+Lzn4aH9dD3sLtP1/U+yNT/AOPu8/7CNt/6SvTLf/Ux/wDX&#10;T/CiivmJ/wAX7/8A0pnnf8ufkvyQz4r/APIOt/8ArtJ/6TNWZ8fvuaX/ANfqf+hmiipxu2I/7cHg&#10;Pjof9vlBf+SZ6b/vD/2WpbP/AJCh/wCu8f8AJKKK8d/HH0iepD4ZesvzNax/49P+2o/9BrW8T/8A&#10;H2P+vg/yoor1Y/wJfL9TzZ/7xH5/oc54S6Rf9drj/wBkrstL6J/vH+dFFa5X8K+X6GWYbstUUUV7&#10;J5B//9lQSwMECgAAAAAAAAAhAGEi6ZUXSAIAF0gCABUAAABkcnMvbWVkaWEvaW1hZ2UyLmpwZWf/&#10;2P/gABBKRklGAAEBAQDcANwAAP/bAEMAAgEBAQEBAgEBAQICAgICBAMCAgICBQQEAwQGBQYGBgUG&#10;BgYHCQgGBwkHBgYICwgJCgoKCgoGCAsMCwoMCQoKCv/bAEMBAgICAgICBQMDBQoHBgcKCgoKCgoK&#10;CgoKCgoKCgoKCgoKCgoKCgoKCgoKCgoKCgoKCgoKCgoKCgoKCgoKCgoKCv/AABEIAecCf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FptzF&#10;drLgdAar3Kkl1K9Bzz0q4YVQlRxluKaYlY5IBz1Nf00nZ6H83Qk5aGTOpcMZRyQNuO/4VBJECfmA&#10;xgbc1p3NsSA2Sfm7HmqrWuZPuc4OWIPFbxkmiHGz1M9kZj5nocZqP7Mp5kXdg8E1ekiMZ8pQDk81&#10;F5ZwSFyARxWidjJwjJkEsGUGUwTwARVaWzOMbc49avLIrOM9QOQT3pzMHUgqOfWq5miJUotGUtsi&#10;53oAe4DVHJb8EBMjGBzV24hLcqRnHPvTPLK4WTkbfwHtWqmzknTaeplvHIo2spAx82eaRIz1A6jn&#10;A7VdurdGQlFA5zmoLeM9MbeOgFbKV0Yyir6mdeRIQcLg1VaEE5YdMcZ6Vp3EAVslePQ1C9uow6tj&#10;+dbwkrGbi7mcIgmN/wCdK8BOCwJ54FWZLT5ihB59BQ8IYhdmR6iruSlcotD1xjAOfoartGpO0fez&#10;z+NXpYhtyFA+bHJqr5ZVvN2ckZFaRkQ1oQywhU5J6jJqB4xIuAMkcDFXHC8L3BqF08s7+3oBWqlc&#10;zlG6KTQPtJOeKjVY1YbsnHp3q+LdZIixyM9iOtVp7JFbLcDtVJ3OeUbFOUiRyoBGQSBmmSRgOAVP&#10;oTnmrrQxhsrGMkY3d6jaNmBj2DCn1qtiSFRHkxhCcngk9adJbRYLeQCc8nNPihVW3SBenAqQndHg&#10;jgtyT/Olq3oOMXJ6FKSwUjjC1WmtDB2znvWpJuC4bvVW63vCwUA55Aq4ydxRg5IzWGzHbHbNQyoC&#10;MnpnmpeejLznGaRkUk+ZzWpm00ym6y7iQB7Z+tN8odWPTrgdasyxcjHrg5qMomcFcehJ61akxqSR&#10;WKlSWCjOOADSNGVUZHapnjDEbWHA9Kjwwwq07j31ICvykBOAagfIO0DGe2ancFQQGwDVS4uPLIJ6&#10;1rGKErIUS7DtYcHgUO2eo/WofODNwRQ78bwa05WPmHOPl3hegwOelRuAwAGfzpPtHzYagSlsru/G&#10;qUWHMxAnOQGyR0zTxdiJPLHJz1zxUUpZCecZ6GoZDtIBPHbiqUeYHUa3LMbGVs4PXgZqwAjgZjXO&#10;OvfrVOzlZXAJ788VcjRpW9vrUTVjWlUvuNiiDSDEeAzcD2rX0q1aa9hCk/NIoIHfmqtvbISMgdcD&#10;2rb8JWEtx4gsrZcFpbuJVGfVgK4sU0sPJ+TPQoL99C3dfmYP7ZNjHefGhP3mGGlRqc/9d5z/AFrz&#10;S20qOJSZEbk8ZOBivRP2ubsy/HORBg7NNiBH1Z2/rXJW0Lz2eQvKnCk8/wCe9fj0JJSbZ+zRTVCJ&#10;h3NpHCz7V6425PT2qh+zzp+iWw1u8s9GjiuLjxI9vc3S2u1pSI2mHzEAsM45GRn3Fbd7Ake+NkyQ&#10;cjdxjvVj4CWdvceF7+7mkBceJLgoN3RljxjHqA5r6fhflnmilbZP8jwOJZcuUS82jpryIbjx25qj&#10;JboWG9c5rUvFDMSB+OaqPGoHXnNfpqdj8ulNJFGW1CnaEyKha1BfOzn0wK0jEG4AHA9ajkhZei9R&#10;nrWidjndVoom3VcDYB6UeQpYYXkdasFdx24zjt6UeUCcnpVp3Rm6jfUhigVH3KoyO4HSnys3QuSP&#10;c9KVwMYA6mkLbyc5/OnZMOaQ0HaQoc4PJ5pHQsN3Jz1BPWn4BGSfwpACD04Iosg5pDfLUjHl/lSG&#10;Nd33B7VJknqKTHO5c5z0puwXbG7CB06Um0Ken6VIM4xuz+FIw+bpwaaumK7GiMMc0wx49j2wKlCF&#10;cYNKVx1P1obdwIRGzKVZiec5pDAVbPOKmVAcuD+FAVgoIXPFO6HdkSoobOM5NCwIeB296cFxwVA9&#10;6ei5OCOlK4rkLE7vmHUc0x2beck4NTyIRnaee4qFlAPzL9cmi+gEB3DGAevFK27AyMZ/nU3lsUwO&#10;DSbR978KkCDyy2dqn6HvTlidR/KpkRSOo57UpjHTHbqad9AK4jLHaVzngmjysJkgHPtUyIM7WyAP&#10;alZFILKAAeAf8KRUZKJTlh3KcHaQM4qPbgBnXGemOc1bwD8rAEHvTHgjB+Vyv+6afNY0+LY+/Usi&#10;VDMSfTPFI9jnhcc881fVY5DlfusOgPNRyxksQvTOB71+Qqo7n28YJK5k3cflHavzDrx3qs6E5XhT&#10;0YitO8tN6EgHIAwPasq5SVMqFbnkKf510wfNsYzvcrSoSxXywOeTiofLZARuOS1WZUdMM5HPt0qG&#10;Rduc5JI4BHWutbGPNZFaRFZjtAwOgNadl4R8RX9u13Y6XJMirk+WAxI9gOaq2tsHuUSTAG75mB7V&#10;3fiPxdpEei2Gi6MzfuERmlQbSzgYHQ9umPaubE1qtOUY043b/A3oUqU4ylN2S/E87uYJbd2gkiZH&#10;Xhg64Ix7Gq6oWJUrwP7w4rc1qQ6rfvf3Cs0j/wCtctksffv+NZs9twNpCnpjOa6Kc+aKuc04xbsU&#10;pYSI+FA46Cq/kgfvCp+h7CtFodi7jye3pUbQBhlFGT0FbRmcs6WpmXVsXXIA+pFVGhwCSp5HIxzX&#10;c+EPhH4z8e2k114c01ZIbdws0kkgjSPjOSzYA4z+Vc7qOg3NjeyWMpVmjYr+7O4NzjtTp4qjKbhG&#10;SbW/l6kzwtanFTlFpPZmM8b8sQoHbI601hhR8uQewHStM6RPtY/ZXKp987ThaiGnTN8sERZj2x2r&#10;oVaPczdGSV7GLcRJvOB1HSqskascYIxwMCtd7OQTiKWMx/Nglh0z3xU1p4B8Satd/ZtJ0W5nbGR5&#10;cTHcOcY474rZ16dNXk0jFUalV2hFt+RgNCCvA5x3qJoinPP5da6XV/h14l0izS8vtLlVCh3Y52c4&#10;O7H3efWsZ7QrwADg9D2q6denVV4O5nUw9ai7TVjPKmQYKkZPFNlhLkZXJHWr72gGCU78EimNbmJc&#10;7cnoe1b86MuR7FKSyLAscjj9aja1BJRBk55z6Vef587OOnFNa3bdu2c+op8zYvZpozZLUq5XOcHn&#10;ikdflAYk8dzVp4WZ2yuADwaikidGxt69OK0TuQ6TWzK4KupVl69QRUOwEsig885qea3LHdGWHqR0&#10;pFQ4yxz+H+fSqSsjJwlBXuY1xCElLAjJPQCmbdx255znmrstjuLEZJJOO2KrbVUtgDPetotNGTV0&#10;QMnz5YZ5OQRUXkZGOOvUmrLbsHcuePzpojUtwD07mqI1sVREFGCcDqciopwACdvAH61feLBJAz6C&#10;q13A2CSvenF3eoKRkXMhCnIwcdqzJ3ZiSSfoa1Z4Dg5GSKz5bcq54/SuunJETemhWBI/iNO8wlcc&#10;5p5jxkY574pDHzkDn1rW92TGbGPuJBpEdgc4OB71J5ZKj5eelPihwNxHU4FDkgU3caCXAJH0puFO&#10;VdRz04qfyQg4XkdaYYwzHgcelSmEmmOhjQHATJ7HHtV62GHxgcDvVe3jw/Q57Yq5bQkjlcenFRNt&#10;mlJMtWtu9woOenX2rp/hvp5l8eaJA/AbVrZSxPGPNWuf04AkRnueOa7P4U22PiH4cfPB121Iz6ec&#10;teZjHbDVPR/ke5g0nXp3/mX5nm37Tlqbn433kmC2LKAZYex/xrmLTdBGqGAnDcADtj+ddl+0XFPL&#10;8Xbp0BG63hJwOvyiuThS5GGWQgA9xX5HGPu3ufs6klTV0ZmqQebJIZBjn5SQOlXvgx4fSx8A29/a&#10;QJDHPrt5cOsahdxYMC2B3LAk+5qrrcU15DIkBIYE7mCj3rV+E632m+EfDHhw75I7nTNVumnmA3Ar&#10;ex7Bxx92Y49lr6nhO7zCTt9n9UfM8XtrKYpdZL8mat3bqznaM5qq8AUEgd6ZoniS313xBr+mQlyN&#10;H1FLVswOoDGCKQjcwwxy5HB6AEZBBq7NCzR5AIPpX6FQxFKvDmg7q7/DQ/LcVQr4d2qqz/z1KZVE&#10;O8jgcZxUBZZTgKB6AirD25MhB6E46VEbVlbIBOO46V2xasec5X0ZWkVAQVAyeuBUT+ijgVca1k/u&#10;EDjr9OtQNbsOAM59KpTVtSk0iu6ZGRmhVLcD86laEkd89+ab5coOAuexrTmL5kN2g8YPpmkUMeAD&#10;UqwllKkHrQsDDIQGjmDmIygzt4P40jDnI4AFTpASQShB+lDWxByEJPoKXMg5yEKDwMZ9aGChscDF&#10;Si3K84JHtTmgJz8tHMLmIQqgZx37UmAB3qQwN/d/AUojIGCM0m2HMQqo9Dx3FOOelPKHoOPWkZSD&#10;gcn6UXaDmuR7TnkdT0pVGD936cVIY2K4YEZNIAR2z6UboakRSK277v5iozEWBAGRntVvyyVBIOSO&#10;lMETbunP86LsOZorNEqNlD26ZpfK3dHwf9o1YaIEfOCeccULGT94c9uOlF2PmK7RDZjb3429aGiB&#10;GSvoD3qwE+Ykn8KURZI+XgdgO9JhzIgWIqOCTkcgikEQx5ZABHJFWDA3JYE98elBjZgR79hzRcFJ&#10;MpmLPyg4wKYFKDnn3HSrcsCOeSQFHORzTREv8K4Hbj/GquPn10Pve1Vnj6ZwP1pZMpl2QjHAB7mp&#10;I8wyZLYGeOOKlkjLpkDJ9RxzX5Bza6n3avy6FYlWHQcDrWffWqPIWVSc+vY1qLGgGwj35qOSHeMY&#10;9+BiqhPlloDXMjDe23Eqyk4Hfmm/2crjeylScdsVpvZnOWA6+tDRL905INdKq9jDka3M6C0WGXzD&#10;EGzxhqW4WTzfNdywGO3StBIo1bLrz/exUMux5CVX5T1H9aSneV2VbQzGtuMM+7P3ST0qGaIQtt9e&#10;Mgd60mjwMDuelRvZ+YQxPvxW8aliGkZOFztIJHqau6FZ6dLqcTarM0cIcFjGOc5pZbJs44znpinR&#10;RJtEci8gZ5FVOSlBpExcou7PUZPE1jrnhy6t9Pv1S4uJ4lgihVQoiQMOeACeccfnWTb/AAYktynj&#10;GPVA7ROJZYDAWwCPvdR3rgzNcW8m6B2Rj/Epxj/Oa0tN8YeJbWRAuqSmNSC6ZO1sdMivHeCr0ov2&#10;M7X3uezHG0KzXt4XttZ/ifYPw3/Z88DeNfBkdz4ltLa+F2BKJI4FjKZGQq4GRz1rG+JH7DvhrUdO&#10;MXhe1gsJFuBMLlSQ3Gfl5yMc+leaeAf2kvi74Wt7cQaXmx84KpkgKocnpu/z1r6L8HfHDTfiB4cK&#10;hkhuNhWRGPcj+Vfn+NWe5biPaRneLfR3t8j9CwU8hzPDqlKn7yXVWv6M+A/i54bh0Dxpe6bAwJt7&#10;honIOVBU4yOBwa9s/Ye8TpNcXunarcR4iCJ5cij50+6BnHbGK4j42eA9T1f4paollJGY3uS6yM2B&#10;uPG0Vz3w113U/A/ixZUKFYrgLcQu/wAr4Pt6HnIr77FxWZ5J7NS9/lTPg8JNZZnftbe7zNfI+4tc&#10;/Zq+GHi/SrlrrSsjUIdtwRIQcg5B+or4c/aZ/Z6ufgj4rOn25lls7lma1nccMOv5jPP0r7M8PftB&#10;+Fk023c6iu1owWw/yoT2z+Yrk/ir4etPjcIrFtZhhtrhg2yWMPtz1KnIwSO4NfFZBmWZZPjbV2/Z&#10;9b/ofZ59luWZvgv3KXtFs1+R8JyWhi/dhSSQOetVZ7fe+QBz3HFfSnxV/Yk1Tw7p0uv+FdRUw2sG&#10;bi3mGWY5JLhugGCOPWvn7UdNltbgwzRMpBIK9K/VMtzfCZjDnoSvbc/KsyyfF5bU5a0bdvMyBZhM&#10;odvTqagMTRgrnvxWnJGVILDAPfNRS26ygCLBx1OPavXjNnlcuhlzI5IXYD6n0qK4h2sCFOBzk1of&#10;Y5FY7hwTgGopYJDJt7Zx+NaKYrIzpIsL90kd81BLbqV2JnjOa1JbcsMs34daqzxgBtinJHFaxmZz&#10;hdGUQYlwEBx6VUlhVmMhHPX61pTRbumetVHiCt8q4B6fLW0XZnBJNOxReMKuN31HpTNpByAPy61d&#10;e3JBIX14J5zVd42V+Bz2yK1UiWiHc2eRxTJVZwcDOexPWp5EdScj72O1JLE3DYwcelUmJxVtjKnt&#10;+4jx+pqpdWSuOAR64rakQHllwAc5qtNbg524Hp71pGRlKLMKSzZcsq59Q3akS0JYZWtaW2yM8dOR&#10;TUtypJKd/wA605yOWTM37ATzszx6frT0tCgwo4960GhfGeSAaikDRjdt69RTUrlezZmuWGFCg881&#10;WaR42IVeD+taEsRPzKv6VWksxuAyTnPbpWkZK+opKzsSWjFmDEHjrmtK1TPzMpIz0NVbWzIOD3rT&#10;s4gpCY6j0rKpNdDekkya1jw+VGB146123woRX8d6HMzEsmqQsFI9HB/pXK21qchc4DEDmuz+FVu4&#10;8c6c6cGOUuPXKox/pXlY+VsJU/wv8j2cDb63TX95fmea/tCFf+FvXyhj+7ggHPb92pP865iEogYi&#10;QHAwMeoJroP2gxJH8bNa2xSEg265VhjH2eM8A/55rnYnhEJNwrA5BLBAT1Ffk3NBI/aY07wRm6oV&#10;E7yMpA5AKn+ddd8LYRN4F0RLyJRcwaJE7CM5UCVmJwSBkZi/+tXN6mtqLZnEpRmU4Gwk/iQOK7/4&#10;d6La2Xg7R9RmkEccnhyxWR2HCKEdyTn08w/lX1XCc7V6s+0T5XjL/dKMO8v0t+pzXhu7k1vV/Ed3&#10;LbKjReIHtSRGAWMEEMBJIA3HMZ5PPGO1X5YVQksBzXO/s1z6rrPwptPEniGR2v8AVhHf3xdcMZ54&#10;IpZCR2O92z/9auuuYSDtKV9hlU5/2fSvva/3n5znbf8AadWK6O33GPLCTIQFAFMI3DB4HPJrTeyU&#10;g7iOT1qMaYI/4d3YGvWU0eFJWM54dw9eOBUfkKw4B+pHStOSzZcsqgEdB/WkWz3S7Co4HOB1pqRN&#10;zNNoD/yyB47CmNaqp4XrWqtm/OM/L04prWm3lh1PGaaqMaZmC2xwEH5UptgBkJj8OK0GtF5/wpht&#10;2I45GKpVGxXKHkgcY60piUDgfWri2+chgMDrTZIQo45/rT52DuUigzkUgjBbAUGpzEQc569sUGLn&#10;IX8u1VzaBe5CYc9F/KmfZyCTVxYf4jn3FNaPcc7SMUKoPmaKUsRAyoqNYW7oe/arxQHjA49RSC2I&#10;XJ554Bq/aDUimUYrlR9BioxHlw4jPuc9KvGE7cnrjsKYLU8ALjij2mg1IbGnAyM470skYA3healW&#10;D5ehA6AintH8pGM496lSVxczKLQk84NNK8cc/wA6uJHjJ2+wzzzQIGLbtmc5xgdqr2gc2pVMRBzt&#10;4PoOlHl7WyFPPWrbRbfv/rSi2DDbu6DJwKl1Lj5kioVc4yD74PBpzbF4ToRkDvVnYwbai5GTg+tN&#10;a2YFgwGegPuaFJDg2UnjLnGwjI5G2o/JLDLKRz2FXZIWQlC3piozbyliQ2OeRtqlMcmkffRtGII2&#10;cc80iRMflyDjqMdq0hAZAVUU5LTDEuAc1+Oueh+iwjoZkkHm8AdDmolg3EgjJxxxW1Nao+CUPINV&#10;jaIGwRkg4z0oVQpwMhrXHOeSeaR4FJ65xx0rprHw/p15bM9zqDROEyieTnJ9M54rMn04x5wMfLx7&#10;0414ybRMsPNRv3MR4Q5KHt7YqvJEQS+fvdq1prR0bbjB9CKrT27MxDDOB1J610wqJmEqbRTijRh5&#10;ZTLdiRSjS5PNWBo9hcZQvwKkRfKYSDnBzn1q3PO98Eec/MOjdc05ykti6ai9Ges/Bn9nLwP4ytkn&#10;8V3V5FL5KsyI4UFj+HHan/Gf9kCDTWk1f4cX7S+YzM9jcH7o/wBlh/LFef2Hj7xRpyKlrq0qbMco&#10;SM1t3Xxp8Y3GkJaf2lIJVbibzDk8flXzk6GdQxntYVvd7Pax9TDE5HPBexqUfe/mW9zi/BPwh8T+&#10;OfEy+HbW2aLZIRPPtJVMHnpXt3h79mLTPD+jf2PqNkLuS4ZZ5biaIYUDIKIeoP8Aj7V5r4I+L/iX&#10;wlq66gHV3G7L7MFiTnJx16nmvQ9V/aea40QCykY3Do48woAYyR/jSzSpndarGNLSPkVlCyKjSlOr&#10;rPzXQ5/4/eJNP8Oznwdp1jHaKlkg8iIn73rn046V5tpXxH8RaPHGmnXfkso2s4GSV7D2ql4jvtU1&#10;rVptW1S9e5nlfLyOxJJqkYgnIwee/Y17WCy+lSw0YT959fU8PG5lUrYqVSHurpbsX9R8V3WrNKbw&#10;bpXOfMVmDHnOetZYs03bYojuZshsc5/zmkbfnAxjPIqaxkdXzngeor0I0oUo2grHC606krydzUsj&#10;qFhYi7e+kjIXb5bZGV68Vbi+Kmv6VJbtY3kgFtIGWIMdp+o79Ky55pbg7Z5SwxgfSs7VLdUcGFsj&#10;A4btzXN9VpVnaornTHFVaKvTbVj3rwz+0tf+IpJdN1or9lurcxS2/UEn0z07/nXjvx38G6e9yvif&#10;w5EqwBUhmiROI3AxyenPFZuj6rHDZvZSQ5BO5CBgg/4VVuNUusOglba4+dN3Bx61hg8sjgcX7Sh7&#10;q6rudWMzSWOwnsq/vPo+qOGurV42O5TwO46moUtHVeB16/Sug1OxWeVnAxk9D61UWwKNlgCM/er6&#10;qFX3T5adKSkYssDhuhP4dTUU8TZC+3JxWxd2Qy2eo6VVkglRguM+p9TW0KiZzzg0zHlxtK7SSB1x&#10;UTxiSMMR06VpzxkBk2ZFVpbI+WSg6A9e1dEZozlFpGPNA38RJFU57EEH5f8A9dbElu2Q2Mnp0qKW&#10;BQc4PA5rojM5p01IxxasgwxyM5qGSE7+VHGefxrXa1bG8L+NQTW4YfOe/GK1T7HPKnJbGfJbw7Ac&#10;g5HBI/Sq7wfMQTjIzg1pSW+5xg4x0B5qP7BHk/KeetNMzMt488g9aFtGZc7c8DmrssCKVwd2eKkh&#10;h3L5Zfgccir57CsZLQYBVh0PApjWhx5ijjPFbLWSM2WUt6cdKjmhC/eXg9D/AFpqrcIrUxGgZv8A&#10;WowweR9KY8Mbnb1/pWrcwlIgyndnO7ioEtJXU+UvGDnNaKoaJJmS1q2SGHA68U3+z2Pzbc4HpW5H&#10;p5VcZP8AwIda5Hx18cfhB8M8ReM/GFvassvlyxpmSSM4zkxoC+3/AGgpGQRnNZVsbh8Ol7Wajfa7&#10;SuVRwOKxkmqEHK29lext2liV7e/FXo7IoRuH6Vb0uCy1Wyg1bTLlLi2uIllt54XDJKjAMrKRwQQQ&#10;Qe4NXY7IjJCdeCSOtU6qlqhQpqm7S0ZDYWxLLleB3Irsvh3Jp2i+IIdZ1i+htLW3jkae5upljjjX&#10;y2ALMxAAyQOe5rE03TcOFC5B74r5R/b18K/tReIvjn4Y8GfC74fx6zpmswlrW5e9kjtIpIx86ztN&#10;KsFu4TeQ5KBgcZZia+Z4lzN5dlc6nI5X006X0ufT8N4BZnm0KXOo297Xra2i8z3H413On678Zta1&#10;XR7yO7tpWtzBPbyh45B9niGVYHBHHUV4Z+0Z+1r4d/Zq8aWfg3WfBU+pTT6XHe3Jjuo0ZS8kiqgB&#10;bJGEU5weteq/DPTbKLw5YXMSI0KWcTKUOVcbBj65r5d/b8+Aera18Ybb433dxc3cOrMEuIDCPKtW&#10;gREiCsDk5RQcFRypOWydv5JmdbHQowdBatq/lc/aMLDCym1U6I+kra7t/EXhCz8TfZvJ+22cc6xK&#10;d2wMA2MjrjP6V282neLLD4B3k3iHToIdQj8CJ51tZzB0WZbeUMquCQ2MDkEjjgnrXz/+yz4/abwm&#10;3w01y4YvbZk06R3HMXeLp1U8j2J6YrG+Afw9+Pvw48ReLdK8UXs/h/w/b+OLLwrFpbNIX1J76W2V&#10;ZCh+QKbK6WXcDuyUxlSSPpMhzKpha/sVDmlUjbtayu2z5niDLY4qhGpKaiqcl03u1ZL1+Z9T6BoF&#10;npNtdWdnarFCt7II40XAAGFAGAOwqS4sAqkkDFR6l8XPg9oOs3nhnxB8StFsdRt7lvPsrvUUjkQN&#10;8yEhiOqlW+jD1puj+PPh54uma08I+NdL1WRWAkTTrxJimQxG7YTtyEbr6V+kYHHYL2UKcakb7Wur&#10;+m5+UZlgsZPE1Kzpys3e9nYYLFScBMCnHT1XHOfTitL7Gd+5se3FOlt2UBugNeo5nhTg0zGfT42y&#10;wB5GMntTPsiqdqNkHqcVri2Y4UA9e3NR3FskK+ZLhQOrHgfjT9ryrVmPJKTskZbQDpznPTPSo5bQ&#10;FvlB68VNperaF4hSWTQNatL1IJTHM1ndJJscYyp2k4PTj3qy8LBsrnmrjVUldO45UpQdmrMzPsRQ&#10;8j2oNkoQfL7mtB7dTyR+dHlAHAXt0qvaGbTRmG0AHTk9OKrS2Stk9c9K15IsZIHJ6CoHtgSQF6Ct&#10;FMi5kG0A4C8d800wnOQMmtQ2YK4ZKY9koOcDPoRV86DmZRWBi+zHPfjpQbXvg4PXHetGO2OCcZbH&#10;U04W5B3EcDmlzoafczDZoBkL3xkjtSPbqox0PrjpWobdS+QMHGaHgABCoDnr60KQuYxjAN2M9O9I&#10;IX5JU5rSmtlI5jPHQ55NRLbjeSxGO35U+YfMU/KzywAz+lNkgLj5fTtWlFZsq89WNK1sqgfKenNH&#10;MNPQzPsksmACRj160otWH8WTnBIHf0rRjsxtHrn1p5tC2TuGc8mnzA2ZZtzyrocjuKdJbnYHI4zy&#10;M9q0hYnO0MSO+T196cLcHA2fKMYpcyM3JmX9jYkCMZJ7jtRLZyFQ7AdPStVoFZyeMqewqOS0DPww&#10;3detTzmkWzKmsgrZJbAAFIlozjmNjitWS0VnCsQAONu3jnFKtogGS7AkdxzT5+4Nn3pHGFUoBx2x&#10;RJb4BYD25FLbRMI8ZJ5496ciyZL856c1+QNu5+qx95akUcOcqQCR3okt2HDdh2qby8/NtwcDPHWp&#10;BC+z+tLmKUUV0GDgggH8qsI7KdwRDg5G5Qf50xoJPMAU8Y6UOJAvXnHQ1O6KUnE1DdaBqhjbU9OA&#10;kXhsAAMPWsDxHouktdl9GgdI/wC7JJux9DU7yyZyOwqSO5l2FHAKnBCsMilCMqcrplzqRrR5ZJGP&#10;pPgHX/FN39h0LS5bmQ9Qq8Ae57VNc/Cjx7YajFpUvhi8WeZtscZi+8fY9K7f4beOb3QNatLO2mWC&#10;Azq0xVBlhnn9K+k4bjw14iSDVZ44hPAp8iSQ9CRjI9+a8nMc8xmAqpcicWezlXD+BzGhzc7Uk9dj&#10;5EuPgl8RrGN5L3w2YVji8xvNnUYA/Hr7Vgppl68wtlgbcTjHU19Ya/ZaVq+pm2v7x5JA+VjZ9iOP&#10;T3rmfF3hTRA0d7iwtooozu2gAuR9AD7fjWWH4gqVHarHc6cVwzRp60p6LufO9/4W1S0tzcSLHsVs&#10;EiRc5/CsqW3lRsGMg46Zr6M03wJ4Sm0dbTVbOGIyys28qN3tjPtXJ/Ef4K6ZZxtqnh7WkuG2ZMUa&#10;jIPp2r08LnVGdT2c1b5HmYnIK1Ol7Sk7r1PFbiMr1H1OagKliSq555rodT8NX1jHvvoNhIyqnGcV&#10;kvZzYLCNiAfmI7V9FSrQmtD5urTnB+8ilJEpA4+boOKhAMc/C7gOtXHt2ZiASCBxUEluS+ULA45x&#10;XQmYNtCFiwO1uM5PNMmDMoYn7vapPJ25yccZximujFeM/nQac7tYomORD8pwM01g7E5UEZ6Yq1JG&#10;YwGYNj2piABuR+nSrTuiCjLbhhkqfm9eaiNoSCwUY960ZoGKHK5PsKjeEeXgIyg9MetXGbQGNcQh&#10;huHXH4VTuLcSZYrkD1rbntCw+VR/ntVZ7QKAhQA5xXRCdtjGdJSMSS2UgbwAewqtLbeXuPljFbU9&#10;jIx4XHvjpUUlnwc568VvGqc0qTMJ7KJ2+aMg/SoJNNLknP51vi0Qnc/54qKawjxnafqRWqr2MfYu&#10;1znWsZMHjkDBqCW0K8MmD75ropbJAAdoPp71WltD1C5B/vDmtoVzKdAwDZE9Ru/GopbEZGBj14rd&#10;eyiZwxjI45wetRGyQkKw5xnOK3jWMXQsYMtqAeR9aYtsFcFAD65rbfSyXyc47iopNOWJyCmD9atV&#10;kyPYx7GW8DrwQAOxFQPCznkYx1PXitdrGQEKV6VDJZv2GPbFUpoXsLGaYVxymQP1pqWoRiQpxjOa&#10;vvat/CuBnr61Itt5jfMv5CqUkCpRi9TlLrxv4JPj+w+Dr+Mre28R6x5Qs7RDmVUkk2bwSCgcAMyq&#10;3JwDgg8/OP8AwVV+EvgH4Q/F3S9A8AeGYrFF0JWuDGCZLiRePMcn78hxyx5Jx619MajL+zd8Ovjp&#10;8OfHnxt1Gw0BrjxZDC3iP+xpbm4EccMrYIgG+VUyCEOR1wM4NfJH/BXP9o79n/x7+3N4e+Fn7Ivx&#10;U174haRbRW8GueM9eZklu9QuJSTbQwLBBHFBbq0aj9z5hcOHkfANfknGec+yzqnh6zTS1Vr6X2vf&#10;qfr/AATllN5RLEUotOW97a27eR69+yl+0n4IPw48IfDDxrdXNh4gW0hsUSWykEbnzDFCucZUsoTO&#10;5QAxIyRgn6FTSSDkrgHsK8K1/wCO3/BPq7srHVr7QI9Zv4dORN1loEvmqyxCMJ5kix7nVQAr7uCq&#10;lWBVSOeuP+Ch3grwve3Vl8P/AAV4jfTmtYxp6+J9VF24mXapXLO0yBhuZ3kuLgllQKiZY19dh81q&#10;5dQUMVNVErJSjva3WP8Alc+OxWQTzbESqYOlKm3dtT0Td/svz87LzPqGaXRPDWlTa74j1a2sLK3T&#10;dPdXk6xRxjuSzYAr5g/ac/bUsfH+iXXwx+DRnTTLuJodW1uaNomuYiCGiiU4Kow4ZmwSCV2jqfJ/&#10;jP8AFv4k/Ge8j1TxDqUNxY7xd2MFnI7xWIb5TEEIVQQxC5ePfyvzEMCeNaG4sIQlvfSwkht7wSGN&#10;m3dVJXBZfY1wZlns8XSlCgvdejvv/wAA9/JuE4YKca+Kd6i1SWyf6/kfZnwz0wR+BNGysYVdLtsb&#10;e/7pfz61f8deBNN8ZeE7rw5qLmOK4VRuXqrA5BAHXBwcV5ubK5+GH7L+heK/BOsappep6vqsUN3d&#10;2mq3CFo4opjtA8zCjLKcKB0FcrH8ZfjaYlI+Lvibb2xrdxj8t9fKRnObaaSsfZezS1RxTeFNT+Hf&#10;jY6PfOLbUbSQPYyow8t3z8uScfIw47EZ57iv0v8AFvgKT9qD9mjwt8VPhFb6XH4t0jTEv7LTdWgB&#10;t5NWgsnhhiuCRlTFM0cgZkO5YlBAVgR+euq/FX4rzDfL8TvEEhAIBfWJif1b8a+1f2StDOvfDXwr&#10;qug/ErxloWqeJIWttSu9Nvlnke6jGftiR3kdxC4wArb4ioycAbNx8XN6mLoRVShNqSutOzWp24aj&#10;hsR7laN1o9e62PyV/bDvPiH8OPjnfeBPida3KeI7HRNHh14uVmf7aNJthcZlRisjeaZDuVmBIBBO&#10;Aa9+/wCCZPwv8S2niy88Z6zbXcLXYsXiSaU4NtdWE9zCQASuGTYw7jvjmvrL9sL/AIJ1X/xD08/H&#10;DTNUsNW1TRr27Ovpd6bJHc+II4bgxPLcyW9xFGH2RE4t4YQAxAU4FeL/ALP/AIe8Nfs0Xd3411vT&#10;5JrebVbKyt30i6a5eWNraaJWkE4i+cyK0jMAMl3wvQVx8Jxo0c1hia8rKL67dbt6Mw4nVarlNWhR&#10;jdyi9F+CPoy50cR4+UZGeah+w7mCFMc/XNN074reCdd1P+w5nvtOu9zfu9V0yWBAACTmVl8te/BY&#10;Hg8cVF4+1HxsvgLUvEPww8EPqkMWlX1xJq15dLaWkMMMLlpUZleSZjx5e2Mxv97zAuC37ZjOI8sw&#10;WGdZ1U+yTV35H4dguHM2xmKVH2Uo921ol1Kk2teEYLZrufxJpqQxkb5Gvo1VcnAyxbAye5rlvFL2&#10;HxP+DnxM8X+A/ib4gsLbwxokdvDqHhrUzb2+oPOkhngl+XfKiqsYK5UZY9RtavM/2a/g5oPxB+Of&#10;hvS/GV3JaaNqM7JeaRp0zw2kggsp5d0hkZ5CxEZZiX2gk7Qg+Wun/wCChX7aP7PP7NnhvXfgT8F/&#10;hLaQ2XiDS7WB7iztQguI42mAmLb0aQEu6B3dyFjUgba/K+JeNcVmKWGhHkhpza6v+ux+qcO8GYLK&#10;q31iUuefTSyXy/U4X/gnF4KtLT4a+IPF22U3epeIDBPJK5O9IYlZTyeoMzjNfQs1iiZUryTXi3/B&#10;PfxXocvwRupJpVs9Puro6rptzew+SJbeQCNsyM22Rop4poWZAFBjXjLV73PAksYmjIZWGVKHOR2I&#10;r9c4fqUv7HoKltyp/fqfkvFVKus+rup/Np6dPwMVoh90DocfWozGGbbjj6VoS2jA+wPTvUb2pYlg&#10;PoAK91STPm3TZQeENggDpwDUXkkDBXHPBq+8DKACOcYPFNNtuyCmQO+KtTsQ4WM8QDjjmlFqG5C8&#10;VeWzyxYDFO+zhc7VPtkVfOZ8qM5rXH3himNGN2D+HNaLxDOCpPPORUMlorfeBxnnihSuyZabFMxb&#10;eWB+ntQYVPzcc1c+zDhSpJ7UC3zwUAxxwKrmI2KEsKt93mmC2BYMccdBWg1oTg9vpQLPP8J98Cnz&#10;BdlAQuABnp04pxi77cg9eavLbhGxj8xTZLdscD17UlLUvoUhEuSdmcjsKUwgEH3qwls+TkdD1pfI&#10;fJJwMdMd6d0RzFQQKzZPI57Ypfs4xxgAelXFgOef5daQQHIwQAfai6HddSqtqCDxx0Ax1pDbgqB5&#10;eCejdKvCFlPK4weGprwbmB3Z6556VHM0a3XQoGHjO09OCTzTjGqMe+RnpVwwLv6Dp0NIIWfqnSnz&#10;tkPTU+5YY2C7Sp+uKk8vI3BMDPNWTbYG0AZznGKFiB6KM7s8HpX5He5+qwvsV/swIzwKdEhIww7d&#10;zUxjZVIPWmjBI+mcUi+azImjyPlbH4U2SEsvIHPc1bAjY9qHi6IV6HnjpRce6M2W3Y52gfQCoJEk&#10;XOAfpWo0YCbQBnNVpoQTnYCPpWkZMnklcqwO1pcCbsOma6uD4h6slpDBBqskTxqRgHjGK5mSJjj5&#10;enA4qORDnrgg9qmrRpV7cyN8PiKuHvyO1zWj+IGrQTNK99K0oJ2yCQ96oaj4x128VUk1JyBnAZzx&#10;/nNZ1xDtfqOfSo548AHH1JHSrjhaKd0kKpi8TKNuZ/eW38T61K6LNds+1sgsc9vetSPxqYJY7mO2&#10;yViwyu3DH1Nc6FxnHp60SA4JHU9cGqeHpS6EwxmJgviNGO4sdSu1bUk+VnDFmkPIz0zmtHxbF4cu&#10;oWa10+GziWIKEgHDHHX8a5oQs3GScds0s1tM0fLtjoCTkCh0Eppp2sCxT5Gmr36mRd2SLcN5HIJO&#10;OaqT24U4YnPrWxNAAB0yOpqB7TB3FQew4zzXoU6rW550o3Ml4cLnbnim+VnovGea0msuM5ByemKi&#10;a1IXpz3xXQqiM+R7lB4llUgr04weKrSW4R8flmtNoXHzEZB6cVC9vvbawFaKSexLVih+8YfN680o&#10;gTZll5+lW2tSflAA9cjrT2tcLkKOvWi9hqLZmvbqNyhe3Sq0lsrdVzn3rUltyCSoA4PIFQtb7WBw&#10;M9jmrjJoTVmZFxbHO0L9TVWa2Owsy8nvW3LAGGAufU1Xe135yBjuMdK2jURLVzDaEg7WQj1I7mkm&#10;iMiZI47HFastk0bHCgntxmontiFwAMn0rVTuYyp9jHNvk8/rUbW6cqTn1HpWpNaE4ycY71BJaDgE&#10;HPqetaxqHPOEk9TNlskYnd3qCS1VclUx61r/AGQ7sEdB0xTJtPynyKMirVQz5XYxmR92wDjsetMa&#10;3/iZMkZ71qS2Lb92BnrnFRGxKtknPPK1qqhnKBRNomNzJj61BcWUbNuOOTxitc2TbRuUdPTrUEtv&#10;kAFOpxwtaKojOStuYrWrAkEcg9RT4LYbuFAGec1otYgPkrj2xU0Gnb3CgAkc1bqaakuF2mfN/j74&#10;u+KfGvimL4d+MvAl34TispZWmF3rChL5ZFEceduEZGRnONzdSDjBFfmP4Y8f+K7X9pBLu51rURbx&#10;eJHlFg13J5aKJSwUJnAA449q/Uv9tC6az1uwsQYi1pGb9mEQLgKiqiH1AImbn/noa/MH9lnw1ZeP&#10;/wBqzTNL1yz+02873Uk8Zz8+22lfkgg9QOePrX4FxdWnPiGSm+blceiW3TTsfv8AwpCnHh+DhHlT&#10;i9Lt79dT2nTJTNAjHDtt+ZmGePqfpS31guzfHDGDvBJ8pcDn0xX0VH+yD4HutI/tmwvL2yjiUlzH&#10;d7l7nBEisc9fu4rh5P2ebq/1Y6fpOvbxPcqkbS23IG4YyQeT+Ar3nxJltWPK7x9UV9SxEdVqcVoW&#10;g/b7X7HJbxyRyqFeJ4wQ49CO/Iq54p8KatoOmfbpIz5bYCxyqSe5zuPJ7DnOfbmvVdX+Fmh/s7+M&#10;JtA+IPxE0KY6e4Xy3meKdzxhtjrsA/4HXEfFv49fCPXdB1CzGt2UBgnRYrmK6SeJgwYjLISI2+R/&#10;lJ7ZGeccONzfL54f91UXN8/8jWnh8Qpe9HQ9n8Z6hY/8MceCLfVLW4srh/Et6sQulHlyrHDFna65&#10;Uk+YGCk7sEnHyvt82ght1Q7rvvxtZfxqr4w/al0vXfhfpvgHwz4+8KyaVpMkl5cPPrKRzytMsURg&#10;COwHAVj8vLK7ZAEeaoeD9L8ca1oKatp2t3Ti8skm8u2hikitlwHLRllO1dgIO7KqMnAxkcWAzei2&#10;4S1ff/hzWth5xVzQ1K2tlt5JRc5SMDzHBBC5IUE4HHzMoz6kDqRX6pfsVfAnT/Dfwu8J+LNG1ctP&#10;ceFLQ21vqMJnjs2ljWSXywroQHYgkZOOcHBxX5ca7peneDPBcWvj9oDw5qPiW4vPsj+CptQsU1KN&#10;XA2yGKOZJGikVsDMeCTjLA5HsnxM/wCCpfxq/Z4+F0/hzwp47+D3jOWzWwttA0/Rdc1qCeO2hMCs&#10;lxZrbRqzlUcuraiqcsoDgmJ/LzbNKdX3KbdjrweDlF80j6n+LvwZl1DV9Svh8bNattTv9a1FpdH8&#10;P61rsaRYupxu+z22qLFbo3lt8xRVZzglnbn5i+Mf7LPj74Q+AoPEM2pSWmk654p04w6fd3091Ksy&#10;rORJIsk8sSOm6TBDSAh+W5K188+Lf+Ckv7W+m+MTF4XkXSNK1KwtNWTQNCuLKztbGa8torqeOGN4&#10;7hli82V9oLMQuATxitDWf20v2v8A4ufArxRe+K/GWnzx6D4h0SXQI9SSGf7NI4vPMZ2iiiDZCKAM&#10;Y9R3rzsPiVSaadzWtT5tHofev7Nfwn/4RH9o7wob+SOe6m0aS8866DtKQ0MoDANIRHu+8NuMrtJ5&#10;Jrmf+CiX7Wfhf4beKbn9lvwzqyP4t8U6bqD6w9jbea+h6QI5ZpbhlY7DI0UEmxCcj75Urt3fmf4+&#10;/aR/a6+KfirUfEvjr9oy+a51AOJhpEf2NYww2hE8goQqggKpJUBQCCBiuTvtSv8AQviv4f8Ail4m&#10;8SG/e5mjt9TutWDTK7r/AKoz7y5kjJwjhg37vcMN0OGPxUsRrDR23HQjCmuWTufRHwh8ffEqTxze&#10;+JtCt9Q1LQbKHyNPjvDFZA4h8qadnCnAYGTK5xhyMDAFeB/tlfG7w/8AFxbu/bTJ7q/s9RMMlze3&#10;zPJb2qs2yCMoI4hGGbPzRSO39+PbiX6N8BWPh7xj4T8San8J9Tub+38O6Je6lqtrbyzJpul20Mbu&#10;FleZEkmYspVVKKXZs4ZS0g+U/wBpzwXpXgiXQvDllpBiu38D6ZPrBlAEkl3dxxamzPtA3YF2qKTk&#10;hEUZ44ungsTPDe3l8Pd9dbaGEcVQjivYrV+XTS59t/Bb9lHR/jp+yj8LtK1LxXqUdla6JDdXsTwW&#10;hiWORhK1mpSBZWBLPyZPk3ZIckY+m205oYvIghVFQAKAuAAOMAdqb+z34Wbw1+zj4D0T7MInt/B2&#10;nJJHjlZPs0Zf/wAezW1c2EjEgE8HPufav6QyjC0cHhYckbScYpvvZI/nfOcficwxko1HeMZS5fmz&#10;mZ7CUseV6+tV5raRWICdAcDFbOs208H2ZISu+W6ClSRllwWYAHqcAn8DSXNmzDdsPB6kV7sZ6HkS&#10;pJIwXQFgGU571HPEc9CM1tiwjkcvJgEjjiq01kd2RGB/PFaJ3Zz1KK3M3yecnuM8U4wADPc9avNb&#10;qdvygDvio7i3EXzdj0GKtanNKlZFL7NsBJPX36VH5TE8jjsavGLIyw4wMUxbdSTg5PuKG2jB02mV&#10;DBjPPbtSeU23OO/Aq59mxnAHBzQbdfLwRnjvTuJwkyl5H8JOc8gUrQdQFx9KttbnIxj+lCwgEFhx&#10;2wKdzLklcpvb7hhV57+1NaBTjK/TNXjEOW2gcZ6UjREEbkGCOMUubUGmigLUMxcpke3elNnGV+5j&#10;BJBzV5Ijtx69OKPKyQSoJyB06c+lHOxuKS0KPkeVyI8j600wEvyijA6nJBrRW0mJ5CkEEg4ppiQ4&#10;BUehyKOdkPmsVPs7SEuqqMjHSmm1G7OAKvG2kC5AHPIPpQYVBA9D+dLmY4xkZ7W5DEhcjAz81Bgx&#10;yFHPbNXjbMTgR9ufekkiIOPKJI7ZxihSaFJvqfcrwZOQc+hqNY2U5IJJ6VoCPfjjtwKjaA7uma/J&#10;FKysfr8YpIrNCHXeE5A6HvUUtvgBV4DVf8kAfPkUGIBTxxjFNSKlFSRmrCqjaSeKJWHBBI+lTuCj&#10;Ftue2aa8QJyP4utWtTOEdbMpdvm/A0oh3Z7EVM6lF6fSo2cL1PfnI61Vy2rEbxl8bPxqGWMZLbcn&#10;GKmeYr8ocHIqJ2JzgYH1pqbE27FO5iByAcYPWoZISQWxnGeSauuw7jvjNQS/MCNuPUVtGbMtimB5&#10;Z6E8c+9JIBjCg5+tTsFPOzt600oHU4UADrmtE2yW7rVEcG1eSMk9jU7L5i7VAI+lRCB8fKOMYqVF&#10;eIBRnrnmi9hxaS1K89sOMJ06cUzyOCOAecYFXWy/yFO2c0hRRwvXPNF7k2RmyWmzlU+tRNbrgZXi&#10;tR4SQSoxk9PSoZYSGBbjA+Y5qlJkcqRmSWuAcqefaq72C8qFx+PNbHlhhjAGc96hazMbklTj69qt&#10;VWiZRTMd4DGMMOe+BQY2CnAwK0bm1MiEheTUSwMAM4yOlbKpfqTaxnPBuXAj/KoXt1GflJ7dK1vs&#10;x5BB60ySzB6noeDWirWJ5FLUxHtCSdqH5TwRSPa5TIGM+1aj2rsSdvFRvCB944zWyqJozcWnYyJL&#10;MEg4OO/vUD2oC8Lge1bX2bcTk5wetRT2e8bdnGfSrjUaZMloYkloirgkgY6EVXa1Yj5B0PHFbrac&#10;dhG3j0piWccYZ58Iij5nY4Cgda2VWNjOceZWMeCwmPJUYJ5GKe2lEoXkGxVXcxJ6D1r5L/4KA/8A&#10;BV74O/AzwHd+C/2efG0eu/EKWc2zx2SKbfRl5zPLJJG6TONu0QJggyBnkQxmJ/yg+Jn7UP7QnxRv&#10;pdR8cfFvX78ySFik+qzMoOewLHp0Gc4AHpXyeYcbZXgajpxTnJb22+9n1WXcC5pjaaqVZKnFq66v&#10;7lt8z+hH+wZ5YhcRRZRxlXA4IPQ5ph8N3YDM1u20EAkL69OfwNfznWnxV+JGmgGx8WXsRB4K3Lf4&#10;1pQ/tDfG2GSFk+J2sIbcSCBo9QkVoxJs3gEHIDeXHkd9i+lea/EbDKy9i/vR6r8N6z/5fr/wF/5n&#10;9Dv9hXDrxE3y9cLUT6Hc7sGI9cV/Pov7Uv7Q0cfl2/xf8RL7jWJRx/31Sr+1T+0YH+b40+Jg3YjW&#10;5x/7NV/8RHwn/PmX3oxfhti2v46/8Bf+Z/QT/YLNx5Z+mOlWrDRNwxFGHJbGAefwr+fJf2qP2jFZ&#10;RH8ZvE+QeCNdnGPyb3q6/wC2b+1TLILmf49eMGkACh5PEl0WxzgcvT/4iPguZJ0ZW9US/DXFuP8A&#10;Hjf0f+Z+m37c3xjv/hv8aH8Ka1aaNcf2l4YnbTrW+vxHJe28sc6q6xjbJhCrAlSCTGcMhwa+Wv8A&#10;gkF8PPjReftn6d448AeFrKaA6bd/abrUnjWGO1+WOSQgsZApYGMOisd24ANtbHy3qf7TXxw1zV/7&#10;d1v4g6ve32CDeXWqSySkGNYj87MW/wBWqp1+6oHQYrb8I/tp/tQ+CLe3s/A/xs8UaNFaxPHAmk+I&#10;Lm2ESO+9lXy5BgFzuI6Ekmvg62cYavnv16V0ubm0te3Rdj72llOIoZH9Ri05cnLfW1+/c/fy307w&#10;Z47021svF/wxbSL3ULeRBo+u6fALmP7zNGstu8kTNtBf9zM2FycjDYpeHv2PPg9da9ZJpGjXdlJ9&#10;piWEwXrvtYOMH95vJ985r8IdS/4KC/to6xCttq37S3j66hWRXSO58Y30ihlOVYBpSMg8g9RWlpn/&#10;AAUt/bs0y7S8sv2pfHokibej/wDCW3mVYdCP3nGO1fU1uLshxVNxr4a7to7K/wAz5Knwbn2FqRlQ&#10;xbiuqvJr5f8AB+8/QT9rnwLomqftO+MNKTT4500+/htlNzGrNxbxMc8YJO45PvXncv7POk3F5PNe&#10;adpywvDGUtJbBNyZyd5wCzBsoBx/CTnGcfG7/wDBQ79qmXVrnX9S8eLqF7eSiS8vNW0u1vJbhwoU&#10;O7TRszkKqjJJwFHoKkt/+CjP7UlqxaLxhaA7mbB8P2RU5Yk8GLHU18nVx2UybtBo+0hhMeoq7R9R&#10;eIvgXaaJYCbRtNmjyuW+0ykuASeM7mx9NxAzx0zWHH4L1nUo49Jl1LU0SInZHBqDpGDx82wHqfXP&#10;p6V4HN/wUj/akuIWjuvFWnMrDIVfDFgo6Y6CEYrNb9vv9oEcnVdMb58gjQLTPTsQgP8A+uvOnUwb&#10;leN7HTGhiuWzt959R2HwP8P3jebq3265kKcltVuBk4x/z0Ga5jQ9M8E+LvjPqXwns9Ma6/s6xW6v&#10;Lm5vJZ2aXKLtWUyFgAHAK+qc9K8Lf9vb45+UYLvUbORGXawXTUhzzzhotrL9QR0rI8A/tceOvAPj&#10;i/8AH2jaRZSXupReXcRXsTyrtwoAVi+/HyJgFsALwAOKp18FzJdOugKhiVFvr6n6OaB+w1oX7Q3x&#10;wuvhzfaoNHfTPDdtJqN9b6E146iCKK3QiOO4QhMCJSAzsrOGYEb/ACu1i/YA+GHw18Gan4a8GHUv&#10;izHrep2cV3o+i202km3mhWZgGuGlnXcol3PH8rIAu7AcV8G6F/wV9/aD0PxdcePR4I8J3uoXVmIL&#10;pr7RvtELqrI6ny3cqGBjQ5AH3c9ea7Jv+C+P7Yl7cWci+G/CEEmnxqlo1joRhaONR8iAxyD5F5AX&#10;7pBIIIJB+hwWP4do4XlqRvLvy3/r7jwcbgc+q4q9JpQttfr59fuaMbxB+zF8fNK+LPjrwHf+D4rW&#10;68HXNq2u2VmfOh01LpDcRIZw7DAj2rncSSrcnBNeg+Fv2DviL8f/AIdjxB4D8HahFo9xYWsP2/VZ&#10;USCa/mZIRFA4yGBuJAq/MSowZSg3EfNP7QX7XXjn9pz4rXvxq+JPg2y/t7U7W3hvLjS1ktklEMax&#10;qxRW27sKMn26V7H4d/4LU/tg+HPA3hbwNBY6VdWPg+ZW0uS/09pZX2RSxRJK28CRI1lygwMGKI87&#10;OfNwqyT65N15S9nd2stfn2O3E085WEh7CEfaW967026fM9v8E2n7Rn7PPw88e/8ABL7x74Gt18Z/&#10;ELXrGz8J+INORrm2u7OcrHeXpK/MYFtIhKoKRsm6YsFZGRfAf+Cn9p4X0r9rzxX4a8LWZstP0yW0&#10;0fTrZXVgi22l2tso+n7rOeuTyASa6rUf+C8/7YOpR2Uc/gjwfu0+4W40+ddElElvJyGKt5mRvUur&#10;nOWSRwchiD8xfE/9pLVfi/8AFO/+L3j3wnb3WparrL6lfW8fmR28krvuZdqnKpnIwGyB3r1MyzLK&#10;55dHDYeo5crVrpq0VfTz33PNyzLM0hmDxGJpxjdO9ne8nZX8lZH7ufDXxFoHxQ+FHh34jeDrEw6X&#10;reiWt7ZwMys0MUkassbFeCyg7TjjKmvm/wD4KM/tEeJfgfD4Z8D+HbXVbOx1nUIrjxnr2lMUn0zR&#10;hPHDIYpNjeTLI0mFk5KlMBSXBX4q/Z4/4LE/tDfs5/Cy3+FXhLQtHv8ATbR5fsI12ymnks1d95RW&#10;V0yoYswDA43t22geX/tN/t2ePP2tPHtt8QPin4FsGvLPRxp1tDpqzwweWrzujldx3MGuHOSecAV9&#10;JjuOKVXKJUsPLlqtJX1/7etpp5ep83l/AlfD5wq9a06acnZ2/wC3b9/P0P0C/wCCdPxn8R/tA+Ax&#10;F4kuNQ1OPQfF2tpoWr6pdGe6ezgisxClzKQPNl2anIC+1ciIfKDmvpyfS5gpVoFyRkjH61+QP7MP&#10;/BSz4qfsn+CpPBPw8+Huh3FrJfXF2ZdVs55ZVeZbdHUMrrhcW0XH+zXpN3/wXR/aVEoW5+FvhHlc&#10;4/s67/pPXs5RxxlNDLqVPE1G5pauzevqeZnfA+cYrMalXCU4qDeiul+HQ/SuLSiVLBBgDHHrVWXT&#10;JCGbYAexI/z7V+ab/wDBdb9o5Awl+Ffg4AHIBsrzn/yPVaT/AILvftDjOPhP4MBPU/Y7wfTpcV6q&#10;8QOHI/8ALx/+As8Ofh9xRJfw4/8AgSP0sbTXH8Hc9u1QzWRBO4cDGQcccV+bXgf/AILtfGbSbm1i&#10;+IPwm8Oa1Zox+1/ZHmsriYc42ybnRCCRn90cgY4JzX2b+yd+37+z/wDthI2i+DtRuNJ8RwoWl8O6&#10;wUSeRQCS8DKcTqADnbyuPmUDBPqZZxfkeaVvZUavvdmmm/S+54+a8IcQ5RR9tXpXgt3F3t69V67H&#10;qT2o27VyO1J9kRRlhgVs3FgYSFAyTzmq7W5xwM44xX0rqHzDtYzDbq33RgAcUn2Zwuep7VoGxDEq&#10;UwaDYMOADgDpR7QyfkZqQAktu56DNOFsD3zVtbYGQNtz61IbIYyqE59DT50TYzzb4ODnB7Uhgwxw&#10;cDgfSr8llIBjZz6+tN+yMRkrn0GafOiWk9yp5O/I5pBagMCQee1XTaNtA2EHFIYPLUBo+n6c0udB&#10;y2Koi4yCeOwNAhA4Y9cEVb8h2yyx9sc+9K9rIDwPp7e9HOK1yl9mAbZk596hFuWbK/dz68itGO0Z&#10;vmePrQljKznanBo5xpJFAwHI59gaUxlOoXPTpWjFpeSHbnPBxUzadEAFZP1qfaoZ9qrEF42YB6g0&#10;yYBchUHtk9a9E8P/ALO/xJ16P7R/ZP2SPy9y/aGAZuMgAZ49OcYrvPhX+y0mnzHW/iFFDcOARFpo&#10;5Q9MMzA89+OlfhmKz3LsLFtzTa6Lc/dMJw/mOKmlyOKfV6JHzx8x5YHk00pJJ8seSTwABzX1X4s/&#10;Zw8I+KbZEls47F0OIXtEAIH91ifvfU8itjwH8BPhz4EiR7XRo7q7Rg3227Adwfbsv4AV50+L8BCj&#10;zKLcu3/BPVjwdjXX5XNKPf8A4B8e6toutaHcC11vTLi2kKB1SeIqSp6EZ61WRXbMSgk9lAyTX2Z8&#10;U/gn4c+KkNtFqcz27WzkxywINwBGCOfwP1FRfDX9n/wV8OL2XULG3F1KXDW813ErSRcY4bH64B5N&#10;THjLCfVOZxftO3T7xy4MxTxXLGa5O/X7j40v7DUbaIyT2Esaq+1jJEww3pz39qosyuMds96+/vEX&#10;hXwp4j0mXRfEOkwXFq+TJBImBnnnjoeTyOea+Sv2hPgwngvxcU8A6TqE+mSQB/lgeQQtk5XcAeMA&#10;dTn1ruybiajmdV0px5Jet19+mpxZvwxiMto+1py549dNfu1PMWVRksw46VFI+Dw3WnOXR2SRcY4/&#10;xqIyYJZj7dOlfWxs0fJsaGZmO1ufpTJ92AehI6iht3UcZNDPgYY5yKtR7EXRDuG7gZ9RTgoUAA5/&#10;CkHLbiOAeTT0DHgNkZ9Kd7CQqKpUbDggnNPKDaDkZ6miGPI9z6VMsQVsYpXRSViHygwyev0pFt3B&#10;OV69/WraxnPTOKXysjPTHXAqedodrsomM456j9KaY1YbSufU1fa3HAK01rXZxg/Qiq500JxXUzjb&#10;BWLKc8d6GgDYBwOOeKvPbcE7SOc5qP7OyRnjgdqalcSikUJrUFjuTryeKieyAG5R2x9K02iwPmUn&#10;0pjRcenHpVKRMqdzK8g4OFyab5JDHAyD2rSMI5BHHPakS0yMKPanziUHsZTwrt2kY9ajezypAUfi&#10;a2jYL12//Xpj2aSPgKfc1SqWYvZ3MF7NkGFprWrKASv0wK3H08Ftx5yfSlFhhslOn860WIsT7Jsw&#10;4tNaQg7MH0r4s/4LS/tl3/7NnwZtvhP4D1R7fxP4vilAngPzWlouFd85ypYnC8HJB7V96JYHIUKO&#10;vJzX4If8Fc/HOofFn/gon400r7ZJPBpGrQ6HZxsxxEsCKjooPQeaZT9WPrXicQ5lWwuWv2T96TUU&#10;+1/+Bc+g4Zy2njM1XtFeMFzP5bfifKLzCaY3N1MWkY7ndmJJP1pk00LoFR/rzjFe063pHhHw7ZQW&#10;R8E29zqF04W1txACW7ZOBn/Gstfgp9oupNT8USJblnytlYoFVF7DOOT9PzNfnNbJcRCXLGSk+vl6&#10;36+R+swxtJq7VkeUJ5QU7ipI9TxTHSLcAGHHAJNdH4j0K10XxDd6SqN5UMpEYcHJQjIP5EVSurCB&#10;eY4UGT/F0Oa8GpTnCbjLoztjJTimjMEW8Ha6kemev+FRNGEbYSij3b1+vetOCK2i3b7deFz1qXyL&#10;CcYeFTz3b0rPkdh3MyAsMETrkY+n6/WpokE/yb4w3X/WDk/Umrk2maeqb4ogr4yRknPoOtQNpdoT&#10;tNt83YZPI596fIxgLLYCWaMZHPzg9aEtVQbiyHdwf3g59e9SpbwRrgxgD1JqvLBCUjm8obiwzik9&#10;AFkt8NiLYFxjPmD/AB+lII1CnDoMcnBFSC1hYvJ5WMsdvYAZpsOnxgfPEBgnn1pNMByW0m3LAYx9&#10;7NRSW07S7kjBIGB05/z/AEqR9PCEkR8/wn2NQvaRAksu3jke9ACLa3mf+PdyBztC9+fT3qSOwupG&#10;ObZ1yMk7O1Q/2dbfNlgSewHvT1sYiCCDk9MH2paATLaTDIZW+bOOD1xnHpSCO6Z1ia3O2PPIXgAn&#10;POapXMEFtIArMMjJFOurf7PMFXcTjg5xQBq4kZGzGCQvClMAimw29010JILdyQRgKhPFZsiyRsGS&#10;WQZ7hutTRzXUTeYt3JkcZVyKNEB1dpd30ar9osm2ryGCE+vWr5bzLXeVYZJbLJjqK5S01K/aAD+1&#10;rrdjb/r25/L6U67vdTKNbrrV2Q68xm4Yj+da8zSEa12AWLJz8vVh0qpDakSYZ+MnOPwrOt5LiNSx&#10;vrndkEFZceuRTp769jVvL1e4wh+XM7c+nQ/5xRzIGrm8LOElnJ/4DjpStHBDICAA20E89PauYEmq&#10;3cmItQuWkL7VUTHp+fXmlmtr+OZoLjU7mMo5XbLkHj6mhT8hNKx0MzxkbnYYPJ461S1HVRN1P8QG&#10;4nnAB4/WsyPSby6l8mK/ldiNqbPm3H0HNWr/AOHXiSys1vtRmKRBgDuPIznHH4fhitYwqzTcYuyI&#10;coRau9SlfXqSDaXwD7/rWZNIHO0cfTvW3pfgR7/Um0e718W1z1jjeEncPYkjn2rS8LfCGfxF43fw&#10;VF4lSF1KD7Q9udvzY6jPGM/pW1HAYzFzjGlG7k7Lbf8AT5kTxFGnF8z0WvyON2fKHkOPqKv6F4i1&#10;nwfrVl4s8JanNYahp9zHcWt1bOUeKRCGV1I6EEZBr1Lxf+yXH4Tsf7U134uWcMCZJkms9vqcAeYS&#10;x9gM+1eSTaJc3GpPaeHZbq/VQSJEtSrMo6naCcD612Y7Jc4yWvGNeHLN7JNN+tk20Y0cVhMZTfK+&#10;aOzunb010P3G/YF/alsf2xP2d7D4g3DRLr+nSf2f4ntok8tUu0RW8xFyfkdGVwemSyj7pA9hnte6&#10;j68dq/Lv/ggh8Z/+EX/aD8Q/BXURH9n8X6L59pI33xd2hZ1QZI+VopJyeCcouO9frBe6bxuGOTxi&#10;v3bhXOZZrktKtUd5r3Zeq6/NWZ/OPF+SwybPalKmrQfvR9H09E7owBZMRkj6Un2dC+SfatgWUmTx&#10;nAA4FRfYCzNlSM9AR1r6RVU+p8s6Zk/ZYhnngHj2p6RImcFcn1rSWyIyEUf7QxSJYLIpKx4x3NP2&#10;iYvZGY0cPmcr+tMe2RuF6Vpf2fklEjIzxwvIpsliY1KjONueO1NVI9yZU3uZohjTIbvzzQbVSQSO&#10;vStFLMt8vl5x2qSPSJWdQ0TKpHU0nWSB03Yy/su7PJxnjFILcknapx0Nbj6KkeDtPr7Uv2FM4VCO&#10;4UGl9YiTKn0MpLBSpyAMHk54py6fjoByOMVq/YpFUkp04JPYUR2LI2cD1qfbLuJQRmixVck/jRLp&#10;rcHZ29K1RZS8sU4x25pTAqHbJEc4zw9HtiXBNH7LrHCgACgCo2lGfL8vgdSKojXLcTeXuwo6ZNOu&#10;tRinhLW03IHGPWv5B5JLc/sxNdCxHIWbcyYGeDmnfaIw+5WB9eeazRJqAUERt0wQe9WNNtJXVpbj&#10;I3HAGabjZajTbZoRyK6eYmce9MurkwxlsZwBmjzYIFCtKOnRmpp1CxdC3nx4HX5qzb0LZia7M/2Q&#10;zNdLG0jYCNwMe5JrkpNReyFwtwg3MmPnbAP1Ppit7x/4Rh8Xz20p1CdIoPm8uFvklOcgNwcjIrkP&#10;Hcfj6HSjDp3wzuLidkYQGKRHj9i7Ajb64969jAKnNRjzave+lvv3PPxEpU4uVtF21/A8Q/aLbwzq&#10;t3BrPhfTrcnzWXULu2U7Q+BtXrgA/Mc9z+NeTyrk8nGPQ969htf2d/iX478YR2t1pMGlwzkPOY2L&#10;LFHnvjgsM9Ov867bx/8AsLWi6TDJ8OdadruNCJ4tTkAWc9dwKqNp7Y6V+j4fPMry2nTw86t2+u6X&#10;qz82xmSZtmVepiadKy7bN+iPmm2tLq7mW1t43kkZ9qxxjJY+gAr0KL9k/wCNt1oJ8QQeF0ZCoZbd&#10;rlBMwPouf0r1jwJ+w7HYz6brXiLxO6TxyJLdW0MQGCpB2K2fbr6V9CNBFZ2oSKMAKuFVR+leVm/G&#10;cKM4rA2l3bT/AOBuellPBrq05SxycX0Sa+97n5z6t4c1rw9fS6drOmTW08MrRyxyrjDKcEehqJUI&#10;OGB47dK+8fF/wl8JfEiUS+L9GScR/wCoBJBj6ZPHfivJP2hf2YbN9OtdT+GeiQie2URSWVpCqGVc&#10;k7v9pgSK7MBxhhMVOFOrHlk930OXH8G4rCwnUoy5ktl1Z83wwjYeep4wamVP7ynjitHUvDOsaBdN&#10;p2taXPZzKMmK6hKN9cHtTFg6Fk5PTivqVUjON07nyTpTpycZK1uhXSLeCDx71JHbN93ngetWY7UE&#10;emKkjtGQ52kk/nQ5oFApmAH5QvbrTWtWwDk8e9aTWbE4AAB9KX7LzjH1yKn2iK9mzM+yjb0J9qja&#10;2xkAHpWsbNgPlj6002hPJUHin7RE8lzIa0BHQ9aY1uSuNhz/ACrUa17bPzFIbQdx196pTBwMWS1B&#10;Bxnnnmkjt2PGCPr3rWlsw4yVGQKj+xEYyo4q1UdhcmhQaJyAWH1K0G3AGCuc+natEWbHI2jHHFBs&#10;8Akrk47VPOxxp6GetuGGc9OmTT0tsNu9e9XEtCuTjinm1wAQD17UnUNORM4r41fGHwP+z98Nb/4o&#10;eO7p0tLMBILeEZlvLhjiOCId2ZuPRQGZiFViP50fjfr9rr37VWreJ4PDlloyXninzzpGnDFvZMzK&#10;zQRcD92hyqkgZABwM4r9Af8AgpR+0j8Y/GP7cuqfADx94Nm03QPCNskvhsxT5huIZo0Zb0hgN8kh&#10;MkZK5EfliMc+YzfnT+0M8kXx91YiPYP7QjdQp7NHGQfxBB/GvG4np0/7CpYunK7VXlat2TZ9twvh&#10;ZYfEzjJfFC616XVjtPCyvq3itPGV6gDMG+zLj7kQyD+e0/5NWPEvi7w/ocJudTv1TzOFXBLE+yj8&#10;KoX/AIhtPC+jW93FDvaPSFWGJRjfIytx+bZrJ8MeHIkdvEGvqLnUZTuZ3wVhH91R2AHfvXjxxE1S&#10;UIfE9W35n0HJFy5pbbI4z4g6ra69r41e0sriJJ7VQDcxFC5GRkA9sYrn7mZ1IRQDn+8K7z4zLZON&#10;PulmQSRO6NGrDJBGQevbb+tcG06bfLLDIY87q+QzGPs8XJN3e57GHfNSViNVM0pWTptO9cfrU9np&#10;jXlzFbW0Mkk0sgSGKNCxdicBQMZJzjgcmog0LP5jqT0OSnQVveC/i54/+GeoSan8OPHGsaBczAJJ&#10;c6NqUtq7AHIBaNlJGefauODpuXvOy8jWSnZuO4msfDfx94eha91XwRq9nHEnmyPc6ZKm1AQC5LLg&#10;AFlGT3I9axWuC8WXznHp0rsPiB+03+0P8UtGGg/ET49eMtfsVDBbPW/FF3dQgEjICyOQM4HauJDA&#10;/Nv5A7DPFXW9gmlSbt52/Qmj7dx/epX8v+CEsm5CCmQ/8qaCm2KNXBGOh5NNaSNwfmIXGPxqCOU+&#10;d85AA5UD6Z/pXM9zYuRMgQv7k9RzzTklEgIboPSqFtdZtV3uNygHr0NPS6VclWGB1OafMwLdxdYA&#10;Abvhh3qGWQXEirnt2qq16kitvbHPGTxTVuSAG3c859hSbuBdMqJyeSSBj17/AOfpTZ43SFZgoJ4x&#10;z0zUcV4m0tKRgcEDr+HanTaiZE8ryxsPXikBXmVrq5RWORjrj3ovSPPWPJyO+eh61IpTztjZ7YbH&#10;XNRahLm5BJz6Y/xoAfc3DEASIBgdAc063mLqTnAHQA/0qCfEmAoO4dCcetQRztDLncRjOc0AadvP&#10;iUKowTwRmnPdrkyHGAflIHas2O4VmB6kEHjjvXW/C34l6P8AD65vbnWfhL4X8Vi8gEQi8TwXTrbY&#10;J+aP7PcREMcgZO7gcY5zdOMJTSlKy7/1cipKUYNxV322/MxJLxSm0oSM5Y55x+H1pkc+YmjOGJcH&#10;djnAHSp/FuvaV4j1uXV9G8I6doMEoULpmlS3Lwx4UAlTczTSEk5J3OeScYHFZvmspA5O5zyOpqZW&#10;T0ehSu0mzTsntoLE3ErkH7YgUx43Dgn+g7V0UOnSa9q0UFpFHdW8k7SFZf3YiyQo3FcjOO2M9feo&#10;fBvhHRfEugW1/rvj7RfD0RvJfIn1iK7ZblkCF0j+zW8xBUOud+3O8BdxyB6/p3wr/Z7j1h9S0GPx&#10;PrEtnfB4b1p4rC3vSq5ZHhXzXRGf5ciUNtB4BIC+pl+X1cZNKH3X1+RxYrEworX8hPFf7O0fwY8b&#10;zeFbsSfarWGH7RdrZywMjyQq7JskAZdpcjlQSBnHOKwvipo02l+HbD7LdApLfqgUjn7rf4ivY/h1&#10;4t0n4vSS+HtSW2sviQ0v2e+0TfHDFqasAUurLcVRpCBsa3JDlypj3+YUi8o+P9xpUepaZoITytS0&#10;y7aTU7JspLGRj5HUj5T1689/SvtsRhMuoZLKrSdtlbZp3V0/M8WhVxM8YoVNX36epg/ErwlZ32kS&#10;a1DBNbX1lEsizKoZWQAcFh0IHT8B3rkfCfxE1Pwvq7+JbLT472/uWQQgqSpYHqVHJ5A4ro9O0D4g&#10;/EO7WxuLuKDT3OViJCuwwSAFJ+Y8Hk/h6VifD3xDqHw++INhfeH9MW6uS7R20dxabzIWBAKgEEH0&#10;IP8AhXgOvH+0qNSLdKN17yV325ku66HpJKWHnF2m0tv0uel+E/2cviv8WdQXxV8TNVuNPtJoBKbV&#10;1BmZPvFY06RA8nnkEdPT0m78F/C74SeDrq+tNPt9OtUh/wBNuWXc8o6fM3ViSeB7gAVzMH7cXhy1&#10;8O3sWseHbm11S2JtzYRgM0pzyC+BtAIwcjPPGc8eba/46+OP7SEk9haaWNP0WRh5qEmK3ODn55Dy&#10;5BwcDjpx0r9mweacGZDhXLLE8XjKi0bTlO7/AJr25V3S1sfJVMNnOOq2xNqVGL2vZfLv6mD+zR8X&#10;oPgH+1j4X+KvhfUZRY6L4qik8x8I01iZNkyNkHbvgaRCccbjjmv6IJLGO6hWaJiyyKHRvUEZBr+b&#10;/wCL3wsf4U6tY239qrdrdWxcyouFDg4YLgnI5GDX76/8E9vijL8d/wBif4c/ES+vDc30vhuCy1K5&#10;lufOklurbNtLI7dd7vEzkHkFyOetfGcIVcXl+YYrAYqHJO6ly9r7/mjxfETB0sVhcNjaTutY379V&#10;+T+89COmsrbQOh6+tH2BNpLg57EGtyWwwQw57DHrUT6exXcFOfQ+tfoPtkflKoSWjMF9OjLZIxnv&#10;Tf7PiGdw+9yQO1bA0+UZJQ575oOn/NuI5HpV+2ViXSkkYhsgvKHJ9TyTTDp+9vnGcH5ea3G0zYd2&#10;wc5qGawG7hgR7GhVU2P2DlHUzFsooxt2HJOcmpzb5ZVUkH3Pt6Vams8KHjPGeKcIARvZsY6HPWiU&#10;wjQS3KU6qgAj4Ge/WoxAy4dlyfertzagAgKOmQQalggUpl8c4FCnoc86SlIorb7yQEIx609LHccq&#10;vBar4gz1655qaO2xgjGBSdSwexuZa2siSYKZwOeKfJZblU+USSO9aaWhZ/kjyD1zSm3dP4sAk87g&#10;Kn2qRPsHfa5+jutSX9rJlLxX49MVTsPHN7YTKJCCN3NcTrHjPXNTiSGe5ACjnbxu9zWbd+Ib5IxE&#10;WxxgEZyK/B4ZVzRtOx/S0s7pc3u3Pb7f4raG9sIJW/eEZPy4wKP+FjaXGrRw364HXnpXGfDf4P6p&#10;4j0f+3dd1XyIrlQbVUAcsODuPp3GOvH5p4j+A3iGLf8A2TrKTleQrAjK+9eNUw2WwrOnz6r7j2aV&#10;bFVKKqcu5v6p8R7NgcXakAdR2rltT+IEciusUjN83BDdPeuO8T+C/G2huItTBSOR9qXCnKZx0JHQ&#10;4zweaxZ/C2vw3G2HVo2PGVRyeK9DD4HD8vNFpoxniqnNZxZ65o/xJktkjL3CugwSHbHNdDqvxPuh&#10;YLcW9xaxCZCVG7cfwx1rw6x8M+IJ8yW97gZ6kkc1sJ4R1icLBdawqheURTnJ74rKtl+H5rs1p4io&#10;1se1eBtTTUrJtTurzeC21AxO4eozXS293bSvsjlBJHA3ZrwSw/ti2MSJrVxH5XAy5x+Wa7zQdb1D&#10;TbZJn1FJSe+OleTisHaXNFndTqpKzR6M7xxjLPgCqd88F9DtiucDPUGuQv8AxZeTt5bXOAOwNZeo&#10;6/rdvFm3ux/ukVzwwdST1ZUqqXQ76zimjXdPOSOcYbjFUNZ1rSYF+e8Cd9x55rhrO78XX0im41B/&#10;IyM7Ktarp2i3MKy3mrSxtx/rG6H0roWEUJ+9L7ifa8y0RS+Jnw40f4r29vLGYI57eTiZgf3inquR&#10;0H+NeRS/s8eN1u54l8JXQjDjypGmXAX19/oOfavftA0qCCNZLLUhIjckbhWysTbCzjLL9zLV6+Fz&#10;rF5fD2VN3j530PHxuR4HMJ+0qK0u+mp8jXHgDxJp0hh1DR5oDvwRMhXnt15rpfh18H7rxLqr2+pW&#10;cgtlifzJlbGx/wCHHrX0Rr+laf4l0uSzv7FGfYQHXhgcdQcda8nuLvx34IhbS7azggLguCMNlQcZ&#10;JB69K92jnuJx9JwhaM/62PCqcPYPL6qnO8of1ozgPEnwx13QNdj0i5jDea223nJ+Vx6k9axLnSpb&#10;W4aCQYdWIYe4rv8AUviLe6jZpFf2ccs2ceZIp498VgalaG+L34Xcxy0jZ6V7OFxWJaSrnhYzB4JT&#10;bw7e97Pp5HN/Yxnbg0ySwHOFxWsIMjAUEk8DFMeAqNpXkGu9VEzyXS7mG9qVPAOM+lRvAp/gyexr&#10;aktFI6Zqu9krH5q1jO5HsjIe3ADCRe/UVGbdcYIrVksEyc5weozTDaqAOD1q1OwvY+Rn+ShXkkc9&#10;6f5AI3BB+Iq8tkFyNnfirejaN/aurW+mR8GaZVye2aidXkTk9kOnQlUmoR3Zii05xtz+FXpfDetW&#10;sq291pVxGzfdRoGBI9hivoK68F+CbXTLfTtU0aIwwop82PKnIHfHX/61bMGu+GJrJb+yjE3kvhXK&#10;jsccZ7V83V4kdvcpto+vpcJLapVV/Jfefkr/AMFs/wBiTx14v+D2nftP/D/wncHxv8PbWWUWbRZG&#10;p6K/NzEyL85MRAnXHQLKNrFxj8U/20PB+v8AgX4/T6R4un01tYXTdPfWI9JuDLDbXf2ZBLAHIGWj&#10;cFGxkBkYAkAE/wBfHxG8NW3xP0VrdY1Em47DLEGDDGCGHv0r+Wj/AILX/sPr+wP+2VcfCLTL2W50&#10;vVNETXdAaTJ8qyuLu7WO3GeSIfKaEE4yIge4rhzDNJ4zLPZt295Nxvpfa69Vv6HtZbl8sDi+VaxS&#10;0l1flfyevzPBdJvl8Q+INO00nMNrbvKMjqdoCr+BY1V+IXjy+0q5fw5osgSRTsuZk6qecqPQ9M+/&#10;FXr/AFCw8OaxoerWumwwBvDam9S33lrlzJLiQhj8jbBGPlwDs3YG41137LP7HH/DTvhXW/H+teOp&#10;tLSDVfs0Hk2QnMsmwSSFgWXAxJHjB6k9KnLsFmWZVY4DBLmrS13toknu/I6sRiMJhKbxGIdoLT53&#10;seD3F2XzvlLMWySx5Pqc96ZJIC43nPOScd6+up/+CWumoPk+Ocq9cf8AFOBv/bgVTb/gmDakAL8d&#10;JMkcg+GRx/5M16EvDHjNy1oX/wC3o/5nMuK8iS/i/g/8j5N8xFIO4jJ571MISFB5IYZ4Ar6nk/4J&#10;fonzf8LukfjOf+EdA/8Abio5f+CZ9yFLW/xpTn7ofQyP/a1TLwx4ziv92/8AJo/5lR4pyOW1X8H/&#10;AJHy6RH5yugUkdVx09aFEaNw/wB3pk9Qe305r6Zm/wCCauveWWT4r2pA7NpLLn/yJ71b0D/glV46&#10;18tNB8WNLtrWKRVuNQu7GRYYQ2cbiGJyQpIVQWODgE1z1PDnjKnG7wrt/ij/APJGi4myR/8AL5fc&#10;/wDI+VYozO5CxM+BuJQZOO9RxhVBJHzYLDPYYr334g6Jrv7PPxE079mb4FeO57TVtTuLP+3PGkLT&#10;WVze3MzsIoR5bs1vaRiRTtXLSODI+cRRxY37Wfw3PhjVbjX/ABJrHhKz8W/aUTxFonh1p0jummjM&#10;qahDFJCkcasQ6yxxkKj7CqKkihfnMTk+PwsKjqQa9nJRl2Un9m/fQ9GljaFaUeV6SV13a727HiYn&#10;iWXa7DjAI/CkutqBYgoAP6e9e96D/wAE7PjL4h8Oad4q0/xL4Y8jVLCK6hjkvLkOiSKHAYeRgEBh&#10;kAn8a8t8SfB7WNB+LJ+Ed1rWmz3sV5FaTXsEkv2VJZNoGWMYYAMwUnbjOeo5rbGcOZ7l1GFXE4eU&#10;IzaUW1o29Vb1JpZlgMRKUaVRNx38jjmO4na45JJPsKcSMBimfevqfR/+CUPxssdQ8z4o+J9C0Cxi&#10;t/NmSK7M99Jn7scdsQjBmzkGQomATuzgHhfjH4b/AGVvBHiC/wDhxd/DLx/4a1nS5FjkvI/GNlrF&#10;vMCgYMYTZWrK5VkJKylSQcKoxRjOHs5y6gq2LounFuyclZN72FRzPBYqo4UJqTWunY8UZy0ZKjPP&#10;Ax/nNPiZgMsxO7gCvoX4I/Ab4WfFPwZPJ4e+E/iPXbRJZ4LvxS/iW20y8trv900Kw2rebDJEkZbz&#10;A7FpDKCrweXiToF+Aup+EkTxZ8NP2c7BPEYk8qGz8Ta/p2q6VZxiSQrcrDcvtuZ2jMKMk8bQhllk&#10;VMSpHb9GG4Vz7F4eNejQnKEtU1GTTXk7akVM2wNKo6cppSXRtf5nzBE/71CuRkgYxUeori7IPsQB&#10;9K9G8eeIfhtq2n6hpOu/CpvDXjmw1V0luPDl2P7KukDMJY5bWQt5EqtuKyQSeVtUIIB/rKufCv8A&#10;Zz8OfHW40+08IfHDRLHUpHaLVtH8RW0ltcxsInkLWwTzFuoyEKA7o2Dn94kcZEteNDCVq2IVCkua&#10;bdkure1rd/I7HXhGnzy0X6dzymSfZgkDDdahnYBhMoIBHIr6C8c/sZ6bofhQR2Vzqukatb+YRqnj&#10;DVdKt7DVSzL5UCJDcSGzcDf+8klkjkJUEwY+c8E/sixaZoMOv6h4fk8eahdWUgg03RfEFnaaZa3a&#10;tgCa78xnu0TBEkcCxKxOEueMn1Fwzn0sX9WWHn7RK/Lyu9u9rX6nM80wKpe09ouW9r3Vvv2/E+e2&#10;YsdqjDewrpvBPwn8eePNMvfEOjaakOk6btF/rOpXsdpZQM2dkZnmZUMrbWKxgl22ttU4OPZNI8F/&#10;tEaZql3pvhP9mH4d29xpk6xus2lWN+IGdQ6g/bppll+VlPzbxzzzWN43+AX7aHxS1Eah400Ce+ZG&#10;b7NarqljDb2in+C3t4pFit4+MBIkVRtAAHFbx4S4gceZYSrJa7U5W0dnrboQ80wX/P2C9ZL/ADOa&#10;Pg39mjwjrBi8R/F3XfFRtWJkh8KeHFt7S8Iz+7jvLyVJYlYgfvGtGIBzsPSpta+In7ONlBLrHgz4&#10;B6kuq3IHlWmv+KzeaZYPn5pIoooIZpewRJZXVADv8/d8r7r9jn9o+xgN1c/Dd0RR8zf2lbEA5x0E&#10;nqa83uIHs5EiuI23ruyhPQgnNefj8uzTK+VYrDypc23NFq9u1+xtQrYbE3cKnNbezX6Gv4h8Qar4&#10;hvE8SXkNnDPcXEs5i0+witoVdivEcMSqkajHCqoAFezeBvE+h/D74X2V94r1AWtzePLcSxyA+bK7&#10;SE8L16Y9vpXnmgfBL4v674Tt/iXovw+1+TQLDT5byfXLLRZp7e2CSSqskjIpCRmSMx+Y2E3KwySr&#10;AfQdh/wTW+POleENP+MXiTwbe+OLfVtJt9S0+Xw4321JYpoFmjUQAiVmCsFOU2Z4UsOT7nCtLMFX&#10;qVMNT5pJbvaK7s8/N8VgaMIQr1FFN6a2bfZHzz8Q/Hmr+LbuDxhpWg3NjbW5MEeoHKvKWB+UsDj+&#10;9wM9TzzXrWpT/s1+OtI8PeKdV/aTEGr6Lpf2HVLTxB4bv5b+/SPm2ePyVmgJSJ1g2vPHgW69jgbv&#10;xp+Bp8G/CS8b4++J9L+HF9Ppb3PhzwpqsT3Wr6m6KzRAQWwYWkckiGMSzlADnK4wT8oRSAuTM2zH&#10;fuKwziVbA4x+1am52bvo015XVvmtSsDOljqN6baUdNNn89n8vmfYfxH+Cfh/4H+Eo/iH8SPiyi6X&#10;eIkln4d0u1C66XfOyKVWMkVnvRDIkjNIGRWwCyMg+Z/ElpqE1lZalJZzW8DTJBFqDK3ko/u4B56n&#10;14r2r4O3WjeBPCGo6n8UX1LxLoHiLTPI8SWMckaST242OkkTTJII7iJtjxykZBBU5SR1ZfiN8DdJ&#10;h/ZTg8e+E9XudQsZ9t3ZzXNgsEiyQyyR3MboskgQqHDj5yWRo2OC21far5XVzFrlhyKFOVS17yaV&#10;t3tqtrLQ46GJjhH70uZuSjfZK/ZfncPAP7Kng3wuyan4rnfWLsNkZX9wrdiE53c/3sg+lekS2c8G&#10;nAeVEYkULtVAuMHgYHHpx6Cj4T3yeNvhVpHiVJ/MlksoxPIFyWdRsf8AJlOfpWuujzRsIpI5CFOA&#10;MAH8M9K/f8gyrKsDgKcsDTUVOKd1u7pPVvVnxWOxuJr4iSrybcW19x4B+1locF94ItNeghAeyvAp&#10;wMYR1wf1CfnX6Pf8G7PxRn8afsleI/hTqNzNJN4R8WNJZZQBIrO7iWRY1I5J8+O5c5/56D8Pi/4+&#10;eCzr/wAK9ct4YQHjszcISmSfL+fsOvBHAr17/g2o8bvB+0D4++EawyuuteEI9UiYMSqtaXKR7dvq&#10;y3ZOf+mZr8y4qp/2Xx3Sr7Rqw19dv0R3V1/aXCNWnFXcGmvwf5XP1tnsSWxjIz1xUDWK5yHPA5GK&#10;9e0f9lX4y+IYIbi28IvFHPyHuZ0j8tf7zAncB17Z46dK5Lxt8MvE3w+1t/D3iewMFwhJQjlZVyQG&#10;U45BxxXTSzfB16rp06kXJdE0z88r5RmFCl7WpSlGL6tNI4uS0A+4vTjkVXktmAyo78nHWvpr4I/s&#10;g6V4w8Ev4k8eSy2r3SE2qIx3KhHysVx+PPtxxW3rH7H66l4fg8I+FZYYQ04M11cKCQMkl+mWOOg/&#10;CvLrcW5bRruk5bOzfT7z28PwXm2IwyrWSurpdfI+Rmt3b5Sw/Cq8luyNg4wR1r6f0b9gvWNK8bxx&#10;+J9VgvdGUku1ozI7egIxx26GvW7b9k34C6T4KudOfwRDKbhcPc3Tlpw2MAq55T/gOM+/NY4vjXKc&#10;M48jc7228/62NsJwJnGJUnUtC3fd/d08z8/pLaRCFV88HAxTRbPkIXIAPII6V9C+L/2N9L0fxrp+&#10;g6R4z3wagm6L7RH8yMGUMuQMHg8e9ex+D/2OfhH4QvRqlxoY1F7V1eI3cjSLuAHVej/QjHFdGK4x&#10;yvD0Yzi3LmWisYYXgbN8RXlCVoqLs23f7rHw/JZZAUxtnHdcGoW0ySGUGWNk3j5SQRkZ/wARX39d&#10;fArwHrfieTxr4k0qK6u/3Qt0MKrHCqHcMKByc9zk9uld/P8ACr4YeJ7V7PVPC2nXTPCEmzaLkKQR&#10;tzjPr9K8ar4g4ely2pN3312/z/A9heG1Wq3eslrppv6/0z8zorAFfu7jjBroPBvwo8aeNblrTw34&#10;fubltgc7YzjB5Bz6HHH0r7m1b9kn4GaZpkkOm+BYY2aUOHjLF1PA6k52+3Tr611fhnw9pXhmyjsd&#10;P0+KEJCI02IAdoGAKwxPiFSdL/Z6bbff/gGmG8NZKp/tNVW/u/8ABPjr4cfsaePPESSzeKbZ9KRZ&#10;PLiWRQZC2RliD/CBnock+1fQPw7/AGe/hZ8PdFbRZdDh1OTziz3l5Ehd/bJHb2r1eKzj2HzI1Y+u&#10;Kjh0WJHYtCDuOcsoP86+Vx/FGY5jpUlyrtHT/gn2WV8KZRlSvTp80u8tX/keReDNJ0q/+0Q6tYNM&#10;gQBdjYZT0yPWu48J/BDwo1jPJqtu1yJmzDJIxBRe33cc/wA/0rctPAugXOotfac4t1k/18aKMk+o&#10;Paugij0yws108XbFUH8UnzGvNx2a1Kn8GTjc9PBZXSoxSqxTt1G6LpQ0W3i06yhVbaGMJEiHAAFM&#10;13U7bTbbzXuF5b16Co7u6/s20e6j1SPyQpJDZyK818Z+MFvCywysPlOMV5tDDTxNU9OpUjRjob1p&#10;4iu9V1trO7sluLNyVkLR5DD39a5bxD+z8b3xI1z4W1V4bR2UmDzs7efnAJGRxgjr0I9K5Oy8dCyv&#10;xFf+YyK+Sqvj8a9L8H/EWPWo2tdC0Yu6IMsoyV969WrTxmXS56Gia17fj1ONPDYv3amrRo6J8EfD&#10;2mQbUvriYuOTKw6/hjvUGufCy1ju7by52ETPiUocEfTrWn4d8QapZXDRatbOiSSElmXhfxq34i8U&#10;2Z0//Rxlt3Oe2K8Z4jHOtrK9zuVOio7GBeeBG0eA3GkOb2InGyVRuA/rWRcQOoNsLUxsw5jx1p2q&#10;fE/ULPTprKKSNmCkbgMEV55ffErVbyeKzWWUS79okbOB6qT+Vevg8LiqyvNnJXq04v3Tr9Rij0mR&#10;ZL3UI4PMIGJHGfwrI8WfE7R/DltHFbzC9kIGQuAFGK1NL8Hn4sw6cdSljge1YrLJGSRKgP3TyD+v&#10;etTxP+y94D1G4WTTNXm00Kp82Iv5q9BjG45HIyeTnnpXXTrZdQqRjiW79bLQ4sRHMZ05PDxXldnl&#10;Evxo8TvcFrWXyYyeEVeMVC3xD1u9fdPdtIM/xKOPatH4qfB4eBtRjk0K5N3aT4VS33lcAZJPTBPT&#10;071yiW0kLsrRlWBxtzX0+Hp5fXpKpSirP7z5LE4nNMPVcK0mmvuOxsPi3q2nKIrDjKjzPMUHJ9sV&#10;tWXxv1hXRJIuD1JbIrz63tScvg9e9W4oedxbqM9KieX4OW8Ea082x6+2eqRfGWwNu0cjkMw/hU8V&#10;UvPGmhakY5L6XcXjIYqudpB/rXAQwkgf5xVmGE5+lciy7DQd4nYs5xc1aVjR8SSWWtyxpGESGLo2&#10;PmI9KyLrSoYHLW12hQkYXJJ57VbERYkGo5IeQFXj2rspXp2V9Dza03Wk5NaszJEMM4MTDbjgrx9a&#10;pXFuZZmkYckkmtl7YKMlRUaaXNdzLBaws7ucKiLkk+mO9dsaqirnFOm6nuow5beTJ2ZxioXtn53L&#10;z3r0/TP2e/HmpWaXL2UNtvbAjuJsOB6kAcfTrUXij9nrxV4c0Z9XkuYLry2O+CDO7b/eGcZ+lYRz&#10;nA+0UFUVzV5Jj+Rz9m7bnmMkGOCOnWm+SgAbHfHWtF7Qb8bOtL9hGAAOp9K9FYlWPO9hK+hlizZ3&#10;CqhYscLiu48A/A74ha7dQalaWq2kRgFxBeTkFD0wOM8811f7O/wwt9X1V/FWu6UXt7VVaxMgwjSb&#10;jz/tYwfb9K94kWO1g2pGqgDgDgCvl844inQqOhQV31f6H1eT8PQrU1Xrt+S2+b/4Bx9t8Nh/wi1v&#10;aazc/a72NR9omViFc+wrMufAaLDNAtzHbliNhdCwUD2yK7BdXkjkCTqV3HaMCkudFkvR57yg7hwD&#10;zmvk44qspPme59m6NOy0PDNc8b6tod3NpV4+ySKRl3Qr19Dz2r8Mf+Dq/wAN/bvip8J/ijNbyS3N&#10;/wCHtT0q5u3OQY7e4imhT2IN1Mfxr99/HHwR8SeJvEpvbGcFGTZ5k5wka4zgd/XpX5Mf8HXH7LWs&#10;6J+xf8PfjRLbtI2gfEN9Muhb5dVjvLOV/Nfj5VD2iqD6ygd6+iniMvqYFqLXO0jwadDMVmK5leCv&#10;91j8Hm8Wyypa2OqIskNvb8Yi3EttCgEhlIGEQHk4AJwTkHsvgp+2F8QfgH4VuvBvghrOC0ub9ruR&#10;JdM+0EyFETO5pQQMRrxjt71yF5JbXvg/RVnsIYPs8t5DJcRbWecJtlQOmMggyld5JBBAx8hz9Lf8&#10;EzfDXgfxn4T8a6B418Habe3Ol6layxvqGlxzOomSVSmXBKgGDp6n6138L4PMcdnlKhg8R7Kck7Ss&#10;9Pdvbe/kVnFbC4fLp1MRT54q1187Jnn7f8FI/jT5mZ20yTjOX0Yr+PE3WnRf8FK/i0nL+HtClPTd&#10;JYSjP/fM9fWes/BX4PE7B8K/DwVWP/MIhx6f3ak0P9n34J3EUqL8E/DN9O5BJl0WDbEvQs2VwB7k&#10;44HrX6vW4V8QMPFSjmv33X+Z8bTzjhue+Dt9x8XeKf8AgoP+0BrN+LrQtU07SoPJCm0ttKR1ZgWJ&#10;cmYu2eccED5Rgd6m07/goX8cIbSNL+bTbiQH5pH01VLe/wArAZ+gr6x1n9mr4N2GoG2ufgt4djkY&#10;5VTo0PzKTwRgYI9xwe1W7X9lD4G2IOr+LvgxodpZKu9UfSYo3uOuFTK5AODl8YUD1wDzR4X4/pv2&#10;v9ravzl+Wx0f21w24qP1T8F/mfP3hv8Abn8e6H4RX4i/EfQdOktboyReH9JSN45tTmAK+ecOClrG&#10;4w7j5pGHlJg+ZJFkaz/wVN+MutR+VL4R8PQxJGVt7eC2lWK3GMfInmEZ6ZJBLdSTk17d4h+HfwS8&#10;V+bNo/wb025uEjEGnwz+GJobWNScIqSNEFESk7iUJyuSMkjNnw5+yF8AbJJJNQ+Gum388zbpZZ7c&#10;KCR/dRMIgxx8oB6ZLHmt45D4i1pr2OZp2W/9RevpsjOWY8M0k3VwrT7f0z4s8YfHbUPHHxjh+N+q&#10;adaxanDd2k8drBv+z7rcIFBBy2D5YJ+bqTjHGIfHnx88S/EL4uzfGfV9I0v7bIsSy2Btme0dFjER&#10;jZJGJKsgIPOeSQRxj0LV/wBmrxp4z/az1LwV8O/g9PDpUesAQR3OnzJYx26yLGZZHIAWDdks2cYz&#10;g5xWD4k8H/Bnw/8AHlvhf4w8Oapcy2+v3GnarceFdTW3tJJTKkcH2aKa3lkWJMOW3MWk8wBRFsy/&#10;49jYZ2pVqdao2pVrSfSVRXs729T7ShLL5KDhHVQul1UXbTc9p0D/AILBal4R8O2Hhzw7+zxotpbW&#10;NnHDsN1DcGUIgVSzXFrITjrgkgZ46V458Rv2yYdU1/WPE/wY8Haj4Hu/E+vx6v4mubPxIZZbh037&#10;bW3eKCA21pukkbyPn3N5e5m8qML9F+GPhv8AsDaR8dtb+G/g34NyXmo2OnQ32mS+InnmXDR4mtTa&#10;zSMpdMhi0qggO3yRmHe/y1qHw08MfFHwXd/EL4YeFYtKvdAt/M8U+Fba+lmxbFjt1C1ExaUwLlY5&#10;ozJI0bbZNxSQiH2uJqvE0cFRWNxEakVKSio7pwsnfRdHp5Hn5XTyl1puhRcNFe/VS1XV9V957RJ/&#10;wVNs5YFaX4GzOxb947+JgSeev/Ht/k183fGH4nW3xd+I+q/EN9MNk+pTiT7KZvM8sBQoGcDPAHOB&#10;9BX1R+zF+w38EviP8ENG8beNNDv21HUDO08kN+8a7RM6phRwPlC18l/Fnw/oHhf4peI/DehROlhp&#10;+u3dvYq7lyIY5mVMt3+UDmt+Lp8Z1shwlfNqynRqWlBaXT5etkujJyX+wo5hWp4ODU4aSett+mr6&#10;o9Y/Zn/a78P/AAE8D3Xg/UPh3dar9o1V7xLqLUhFt3RxJt2lDn7mc5/i9qqfEf8AbV8fa14tn1f4&#10;dxQaLpjxKsWnXOn2t06EhS5MjxZO5kBI9h1rv/2Vf2OvhD8Xvgxa+OfFkmrC+lup4n+y3ipHhHwM&#10;Aqccdea7bxd/wT1+BOk+DdZ1vS5dcNzZaTcz2om1JChkSJmXd8nTcBn2r6DBZJ4j4zhihGhXjGgo&#10;qUbSUZJWva6V/lc4K+ZcMUM1qe0g3Ubs9G1f8j4u1DV9R1vX7rXdUuBJdXk0k9xJsC73cks2BwOT&#10;0AxVvwJ478Q/DrxbH4y8LywJe2vmrC9xbpMgEkbRsCjAg/K7duM5FZMaYmOfmG3K4/CvT/2O/gf4&#10;a+PfxTn8IeMJ7uOyg0ia6ZrSQI+5XRV5YHjL1+T5ThMfmObUqGFf76Ulyu9ve3vf8bn12LrYfC4O&#10;dSr8CWvp6Fbxp+0xr/xI+HN/4R8b2VvJdS3ttLpk9jZR26QIgkEgYJjJbcgHYYPtXf8AwH/bO8Cf&#10;Cr4X6Z4F1bwlq11dWJmM1xE0exi8rPxuYdmxz6VJ+2P+yT8M/gD8P7HxL4R1XVJbu61dLZor24R1&#10;EZimckAIpzuReenNdr+zv+w38Gta+Ffhz4vfECzv9SuNUtjLFoVxcyR2138zKXYwmOVYwMY2yAs3&#10;GcBhX6Zl2D8Q8BxXOlSnGWKhTSbk1L3G00rvd/ofMYrFcO18pjUmmqTlokmtUuxz3hf9uv4b6Vqm&#10;uXt74V1s/wBrauLqLyhFlIxbQRbT8/XdEx47EV6B4c/bL+E83hU+OvEuna5pulvqg06zuW05H+0T&#10;iPzJdoEgysStF5hGWX7RF8p3cZeif8E+fg38ToL3xP4Pu9XsIIdcvrK8sYb5DBp5inZAd0ysyxFc&#10;BWkdmyrZYkZN3xd+wj8L9Wt9O8MWfjbX30/RLdoLMo8IWRmcySzEeXyzM2N3XYkYJO0GvrMuxPiw&#10;6HLR9m1q/sdXd9urZ5eI/wBU3U9/mT0T32SNzXv+Cjv7NHhWObwPp/h668UWhKm81i0smh+0vwQb&#10;eS4CSxBRwN8QBbJZHXaK+XNU+Lvhb4a6EfD/AOzlr+vW11d35ur/AMUXdullqCxLvEFpGYZXMaAO&#10;zyFXxK5jBAES59d+I/8AwT5+HXgvwDqfiuy8X649zZWUs0STvDsLJGzgHbH32jvXyvLbC3kRGbkq&#10;PvDpk8fpivzzj+vxeq9GGdqKlaTjy2e7V9me/wAP0snlSlLAttXV733RqaR4h8RaDrdvrOheIb7T&#10;7uzhxbXtjO8csbEE8MpDLkseQe5PNfXngz/grh8bNQ+DenfADxV41udDVNBbT5viHZ7rzV0uDPKw&#10;nbzBzGYXjiYIRMrR+ckoP7o/GYsm1K8lVJF/dWzOzHttHA/kPxFVo7bzblYjIACM18Pgs0zDLnKW&#10;HqOPMrOztp2PYxmW4HHqMcRTUuV3V1fXueifF/wH8QPBniNde8b6/HrcWrzTyaX4rjllurTW4o5D&#10;G1xBcSL+9XcCCGAeM4V1VgVHDyabCpLQ30ZBP8Stnr/u16T8FNDk+MXgnX/gLDbTXGrW0E3iDwVF&#10;FKAz3sUaG8tAp4fz7SFmAXMjS2VuiA72B87XSJpFYKhG0AbsdTXLUvOXPvfudNO0Fy9jtrb4z3A+&#10;H58E3+jTzzRwGJLsSYUr2JUjJO0AZ74r2r4FftFfBm6+E9x+zn491C6sYPENr9njv7yIi0029aPy&#10;47mQhifLDEh/l4Rs9UFfNvhPwq/iDUn065u2RUsricugycxxMwHsCVAPsTXu1p+x/wDBrTfCVv4l&#10;8a/Fu80959+2N/JBOHZQFXG5jlTwO4r7jhyrxLi5yq4blkowcHztJKPza+88LMqeWU0oVW1d3Vrv&#10;Uj+DHx18MfBPwvN8OviHYavb6hY6hLtt7e2DeUpwSh3MpB3bj0P3utdfbftpfBeIqJLLXcE5O2zT&#10;gf8Afyud8M+NvF+u/EOf4a6c3gwReH7YI/irx9oFotze6ZEVWKC7e6jZ2UREIohEblCoZmVI9mX8&#10;Tv2e/gl4q0a+1z9mf4gPrmu2sxm1bwfY2czRWkCxPJNJZSSky3cEewkklnROWLhWlPs4PjXinLMu&#10;jRoODhS91XSu7dFrrZdkcNfKMqxWI5qqleeujdte+mlzudb/AG0fgHqWizadL4f16dZrd45FFtGu&#10;Sy44JlPHf0rs/wDg218YW/hX/gr38MraWV/J1w6ppssYfCuJNPuCof1G5UODnkD0FfL/AMJv2SP2&#10;gvjjqENt4B+G+oXVtLhhqdxELe0CcZfzpSFYDPRSSegBPFenfsJLr/7H3/BVL4UQeNtYt7Wbwp8W&#10;tCj128tXLxC1N7ALjBwCVMEjjpyDXy/EGfZ/n/s8Rj42UbqLUbLX89j1ctwOW4BzpUJXb1avfbQ/&#10;seRIdL0/fHMpbb8ig8H2Arzzxt8OrXx34w0nX9U0hC2nmTLFhyCOOMc4PIB4zXctKBeRxSvuVELF&#10;ccAk+lXLe0gYebaxYLZzXy+HxFTBy54vXuenWoU8TDkqK67ehzJ04WIWyaR5DKnyiJMAY+nStnQt&#10;HgtrM+bL5bnnLnJqe7/s/TX86bIkxwynnNX7W8truyFzaFMD73mLyDWVWvKcTWMEmS21jbTxZ80y&#10;NjqTj9Kg1qyV7ZITCAEbI9zVWPxB9mvAr7SHPzBDgim6jrazRzKLgbY1zjHOa50pxkU7OJ478fNf&#10;0nwpdWmuyCFXhl8uJCcbs9s4J98eoB7Vc+Gfxzh8QSPpFzH9mu4Y1WaC4BVxn7pwfUcj2Irorq40&#10;LU5Jbe/t4plc8+YAcfgay/EHgKw1C8j8TWkJ8yGFYkaNOfLXJA/CvdhWwzwipVYu62d/wPNnRxKx&#10;PtISXLppb79TpBOUCzROsm87gw7Vt6DqssRMg8tj6e1ee2s2owskSTSKu4L8w7etdNpWoCyUeYfm&#10;7mvOrU7o64N3O5ttStZkZpeD6GnwCyYnaoyWzzXI6jrsVpCr+Z988VoaLqsl3EDDhsnqe9cjpSS5&#10;jdT1szoZrWJgSGAP92q1wTbuIjnpngZpRdeXh5ZMHuSary3LNKzA78nOSamMbsptHI2/iNoJWPms&#10;M9Tmm3Piq5kfbAAWI4JP60i+FixVppz9NuMVKnhMRxs0C5dxgnOMV7D+qJ3OJKs1ZHO61resqpt0&#10;nJVz8yjv7Utp4fGqXii8i2q0e5gRggGtq48NNYstwpy4wp8xTwD1+laN4jwWjSy4UoOGB6irliIR&#10;ilTFGlJt85wOsfCXQY2lu47ht2CV3viuk+HB07wlpEtro4G9zl3kOXPesTWW1CV2uHnLIW+YBv6V&#10;RPiBNJhKpIMn+IVpOFbEUeVyuTHkoz5krM6q6+JlhFcG0vbuPByCX7H/AD3rl/Fvju1dnXTJXweA&#10;hzz+NcXrV9bTXTzvKApOQp71nzao1xKXiBYsMdOgxXVRyyhTtJGE8Y3ozetrbVL64MaOGZzuwZRi&#10;tmHQ9ItkjbULZpZwQcQKWO71xg5rkrNb+HC2xZTjoM1u+GtYm068We4lbI6k9/Wu10p8t4mca0Wr&#10;M9B8CQXNui3sLeUp/gZCpBz6dTWjreuraM1xex72UE7g/BqloviPSpLZrqUttC/e9fWuX8R+KItV&#10;1M29jBttwcKxHJ968aGFqYnENyjsdksTSo00ubc0Lfx0uqaz9kvE3wSsAYgKq638DbjWZG1vS7+G&#10;JZ8yCCRCCgPYEVa0/wAKeHJHW4gvE+1om8K5IGR7ir8njhdM0xLB2DzRqUwr5HU4ye9dKnXoTSwv&#10;zujnrUcLiYf7QcfrvwrutC0uG9V3dyD50Yj4T3B71hx6Yi5Ysc+9ehHxw97afZb+3DpjoByfSuan&#10;to7m4eaOMRgn5UXsK9fCV8S4tVtzwsbhMJFp0fuMmHT2AAPrxUy2LKc5+taMdix6/nTzbNnG010S&#10;qanD7BpGctkTkAfjTTYEckcY4NaRgZuQvQ8jNBgLZTaQaFMpUVFXY/Q/h7q+u6c2o2kW5TLsjUdz&#10;3P0r1D4T/Di38H6e95qtvG19K2Wcc+Wo6AH9Sff2rnPh/wCKotHgj02SQDDkqHHByegrr9a8XWsd&#10;ozLOAdoJwelfNZpiMdOTo/Zb/A+nyzB4KMI1lrKxpa14ih007EAYhc/KfwriPHvjnWbTTJBYou6U&#10;EMzJkoCMcCl0PV01C+nvtRmXyoz8i569P0rN8Xajb+JVSy0kRxB2InkdOcdgD+JrmwuGhSrpTV7a&#10;+R6GIqTnQfJu9jzbTfCmqa5qsemafYSTzO3Kx9/6Ae9el+Df2c4opI9S8ZXWWV8rYwEFeMY3N3Hs&#10;PzrrPhV4Xs/D2nHbaxtOw/e3W35m5zjPp04rqNVuoYLYuHG7Hy4PNbY/Oq85ulRdl36s87BZJhqd&#10;p1ld9uiI9K0yx0WwWy062jhij+5HEmAPwFLI5m48wcda5678VQrG0CSfMevNc/eeLZIZwwuMZOCd&#10;1eRDD1ajv1Pc5oQWh0niOS6tmIMsYyuS+7hfzqXwxriTWBnluN3ljB2nIrybxj4+uru9NpD5hcHo&#10;CSfyq34X8P8AxBu2Vl8+3glGZSrjOP8AdzXe8FajeckjBV052ij1ay1y6vJXzgRMPlJNfG//AAcH&#10;fDGb4t/8EgfjFo9rb3FxNpOlW2tQx2sIdl+x3kFw7eyiNHLN2QMa+m/+Fc68gMlp4vnWTJIV1IUj&#10;2x0rmPjN8D9X+MvwU8XfB/xTfpe6P4s8MahousWzTmPzra6t5IJUDDlSUkYZHTOa5lSpc6cZI19p&#10;JLVH8a3gLwD8S/Fkbt4I8MXmqw3VxJbNb6dALiYMqoxLRpukjBBTDEBXKkAsUYD6a/4JfeE/Gtn4&#10;28c+Fb/wxdWM0lhay6hBfIIZLeWN22tJG2DCjJcZDOArYbaTtbHyZ4i0LVPBvizUfCmspGLrT7qe&#10;zvY0bcnmROVYA9wCp5r1f9nn9ob9slPGWk/Cb4Y+MdS8V7I2XRvCPiPWHmsYUjheRjCs0yLBiISZ&#10;2MmRxyQK+o4azVZXnVDEqMpOLtZat3VrJb9djxc6wbxmX1aXMoprd6Wtrc/Qi40zRdFlN/c6nBez&#10;wD9zaxIxQydizMMMq8kgdeByCSM37TrXiKSPTbi6hgtPMDyxwRJDGWA4ZlQAE8nBPTPavn++1L9s&#10;/V5De/EP9kWQXPObjwp8Uryz3/Jgb4pNRuIuCAf3aR55znqMnxR8N/2ttS1C3tPhX4muo7m8gMke&#10;geI9Xey1COQBjIgka6ntXjUBQszzRlywBjQkLX7lLjSUVz1MFWv5wenycV+B+c08hW31mD+a/wAz&#10;6ZufEGveHrU6foPinULW1tw+zyL50jCkknGCMAnJPbrXGw2d/wCN/wDStUVRpsspKQSIWkvo8YDS&#10;lj9xiSdmDkKhZsMUr5jufhx/wU58T3K+EJPBni+0FwxSW41CeKK0WMZ3bpXCoqnHdsN0AOQK6q08&#10;RftJfDCSwMnw9+J/xG1a3BfVHe3nsNEZzuHlokVuLudQCjGXzLc7gRsZQGbmhx3h6k9cHV5Fu+Xd&#10;/df/ADOhcPzpxuq8L+u342PqKz8HRzaYmp6nqMdqs7ulujRM5fYBub5RwOcZ7kYHSul0D4ew2l3b&#10;STiDV5JmU6fp1i/mtdnggMF+ZF6gqQHOCMDlh+Z3x1+LH7UmnfFvSPiN8WdK8WeGL+K3LaFbX1kb&#10;Ax2e8hlt8wohQkuN4Q5OSxdsk+s/Cz47/t8eNPAN94i+DHwr+OWu+H2t5rfVta8N24u7YEbXZHuI&#10;dJbEYVfnjL/MDgkAkHzqvitg06kPYT5k7Jd156XXmdMeDMTOMZ+1jZq7f+XcwPBfxk+IniH/AIKB&#10;tpPiPxpq99oyfEXUrgaLqN5O9tasPtCeYIM7Y2jQnBwAgXBwoNebacF8Z/tuwi2nEiX3xMDROrcM&#10;v23IIP0xzWJ+z38WNS+Bfxw0z4s+G/CS63NpTXLQ6dPIxEolt5ITllBPyiTOQo5UdO2Tp3xO1+w+&#10;Msfxf0m2aPUh4gfVo4bQjMcpkMuELKw4J4JVunIODX5N/bNKrh6Uasn/AB3UkrPRO2z69bI+1WBn&#10;CrP2a/5dqK1W+v8AwNT9JP2i/wBlXwN8crSLXNYuJ9H1uwgxYeIbJ8TQINzbTzymWY44PJwR1H5u&#10;eGvHHiX4WeNtN8ceD9SNvf6c++I5IR1IKvE6j78boWjdDw6MynIJFfT/AIb/AOCvnxU0Xwd4n8C6&#10;D8FtChl8T6fLYjU9X1O9vZNPSSJo5Xh819wYqRtBOwMoYqxZt3yjrogBjVGDbNoLKevNetx3nuS5&#10;5i6dbAU+WSvzS1XNtbSy++12efwzluY5fQnTxU+ZO1lo7b31u/uP1L/Zx8P6F4k+BXhbxJ8M9DuI&#10;NCvNNWSKxuL+F57GZ5iGtVTd5syLIxVJVTDKF3FXJQflp8U/Dvinw34/1W08Z+HL/TL6W+luJLXU&#10;7OS3lKu7EMUkAOD9K7u7/bB+KnhLwpongb4amLQf7HtzHeXtvbxTPqTB9yO4kjYKVBK4U4IJB44q&#10;t8MfjRe+M9H/AOFEfG/xxcSeDtRDppN1qTPcJ4Wv3bel7bKNzQxl/luI4hiSJ3PltJHCUfFnEuGz&#10;zLMFg6TbdGKV3FJXcYqy11Sta9l8x5LlNbLMVXxEkrTe123a7/z7n1X+xNHe2H7LehyaL4enuppp&#10;ryTfPILe3MnnuAC7AsVwAN0cbgHI5KlR2/xT8Q+IbD4LeLZtR8KXUckXh67W4mtrmJoFJhcbkZ2R&#10;3XkchM89ODj4t8GftE/G/wDZr8SxfCvxZ5lxpXhu5uba88NNFBGHZixbEwiZ8F2DhgTlcYO013fx&#10;F/4KRN4/+G+t+AD8HxZNrGnS2q3Y1zf5Jdcbtvkjd9Mj61+hZRx7kdDhdYadaUKkKfJyuOjajbRp&#10;PRvq3f0PnMbw5mNTN3WjCM4SlzXvqk36rZdErHzFaupLngnA4HWvqn/gkl4Om8R/F3xN4hu2+z6b&#10;p3htUvLsjOzzLiMqoHd28tgo455JABI+Z/COk6PqWvWtr4i1d9O0+e5RbzUPsrS/Z4icPII1ILlR&#10;khQRuIxkZzXtXgb9rDwr8KPHVs/gP4d3beENEs7i10nTv7TayvryWVkMmoXc0W/NxII0Uoh8tECx&#10;rwpZ/wAd4Ux1DK+IMPjK0rRhK/4NX0Pts5w9TF5dUw9NayX9fke3/wDBSnxj8PfC9r4Qi1T4YPrc&#10;M91eyJbajrsiQF0WEAuLdInYfvDwHU+9fVX7NX7Mt18Vv2dvCPxL1+4h0U654asZ/D3hnQLPdst/&#10;s4csRI/+j2qAbVllfkkAszugf8t/2iv2lNd/aFj0Oy1bTJrePQIpIbZpbxZnnVhGDLI3lrulbZ8z&#10;DCk42onOfozwx/wURa/8MWHw58YeOvFfibw3pnh2z02fwNe/DeL+z5I7a2ht43uWtNZt7i9C7MrH&#10;O7QJvwkKKEVPtcw49nR4kxOLy+V1UjGKk1qkt9/M8LC8Oc2VUaGJWsHJtXdndux6f4S+FPiXwVoO&#10;o+I/7V0rWPDupeOddi0TxRod2s1peFNTnhwGBODIV8yP++jjbnaxrf0KzklO14vlzndnj6e9fMmg&#10;/t63Nh8GNM+FcWlK2mwteCewj+HvmWoSa4lk8tSNUVZE2yEbfLQKCV+cDca2mft4RaC32SDULvy/&#10;LOxJvAzSNG4VQEBbWCxUsGYliSpOANu1V+0yLxIyvC5ZTo4qd2lula3rrr6nkZhwzja+IlOikrvv&#10;/X3H0H+1hqP/AAiH7PHiPWUhM7iw8kndgq0pWLP4eZn/ADz+b1xM13ehxggsox16Y/8ArV9H/EH/&#10;AIKB618Yv2cvE3wb8deA/DtpqOpSWZ0/U9L0W5eeRUuUmkDzyagEgwIkCgW828M4JjPznwG2tSks&#10;cCxrvZxwOuTivzDj/ibC8S5pTqYZvkhG2qtq3r+h9Pw3ldfKsHKFa3M3fTUoyWszXrndgFyBgDrm&#10;pzZRwkzqFHQAnGefart5axea7yOowxOcHn0x7dqhl2TrgW6KBjIHbjGR2r8/5m5WR9EWPA3iPUPB&#10;3iuw8Y+H9Ray1DS7+G8sLpGw0c8ciujAjGGBUHPtXunjj9na/wDjDPdfG79na00GXw5rEP22Tw6v&#10;i7To7/R7thm4sFs5Z1uZI45d4hcRkvCYjksWA+eZJURMv65FLC7ztnGB0PGK6adTljyyV0ZTg21K&#10;Lszt73wl4j+F8t7F8RdI17w5dX2iudHin0ko15ucIQfNK4iwJAXQNyuMcnHcfAfRf2ovGujWXhz4&#10;C/CQpPmRpPFgsAsjAluBd3B2QgD5cIVJx3J54z4VfHLVPA2nD4dePdPfxP4CuLmea+8KXV0qrDLN&#10;CYWvLORkf7FdqBG4mRcO0ESzLNEDG31v8WP2xf2pfFvhxdY/Zk0Xw1q/hyyKw29/4RYX+pwQRbgp&#10;udPlJntFKRnLvAY88JK3U/QZNXwkJSnVrSppLaKvJ33s3t6nmY+FeSUYU4yb6yei/wA/Q8Ptf2PP&#10;iBq/7X+hfA/9ofxfO2p+JdLk1CfUNMuftT7Et5pFUu45IWBgcZCjGPSvu34NfsEfAz4ERWOu+HPB&#10;9sNXspkmj1nVnNxdLNGdySKx+WNlbBBjVcEA9Rmvgfx3+3L458R/tE+Fvj83w/sdP1XwnbtamxW4&#10;kCXKkyh0ckBl+WVl716rqP8AwWO+J2oSb7v4M6QSBwRqspH6rX0WTZnwrgK1WVXV894ylFydrLy0&#10;d7nk5hhM5xNOEYaK2qTSV7/5WPv62+2WwGo29kiXIiCqzKDHIPXb0VgMDGMHGcA8n8wP28Lj/hEf&#10;2+dV8RXEwLHUNO1CV1wArGGFzjA4wR26Yr0K1/4LL/EmOEWA+DOjRjO0zHUJWwOOg2+n5V89ftMf&#10;H7Uv2hfiVL40v/D9hYySJGCbZdzybY1TLSEBmGAvB4GDjqcnFWfZTmuAjDDzvJSXRrT5onI8rx+C&#10;xbnWjZNW3TP7PfDHjCHXfD9l4njVvJ1OzjuY1U84dAwH5Grdr4vaCQgS7VJ+6TzXmH7Mvj238cfs&#10;0fD3xdasi2+reBdKvoAr5G2azikGD34YVtavcW5y5kQN6vKBXw0cOpbo+ndRRV7m74m8USXsvl2s&#10;zEA/Mc0QeJf7KttkOpsd38JNcRdX7ICfMJyOMOMGub1rxr9gOGjxg4OXziuyngJVPdijkq46nS96&#10;TsejXfiW4NybiW62jdk89RWN4g+K0dmjRQTNuwQxFcC3xKtJV2TNKpx1UAn9azNX8f6fOfLFo0oP&#10;UnCkV3Usnrc2sTz6ueYKMdKiN3/ha8VvqA+0SSKT3Ar0Hwh8UkvdPNtDeB1YDIPOK8A1DxdHIQYd&#10;OVAp+Zi27+lJZeOr7T7xZ9PhxgZyeOfwrtq5FVrU9I2Zwx4kwtKWsro+pTqumR6aJHQGZh949Frm&#10;7vxHPHq/2aNvlUZJP868Ub4u+K5mXa6Ar0zzmp9H+Il1DLJd3yvJK5+Ug9B+f+NckeHsVTi5SN1x&#10;NgKs1GLt5nvdn4giuIwJsOV4UkdPx7V1XhO/RbcRxxgbRng9q+brX4hahK3kW8cuWI+Veua9B8J+&#10;MtdWxFvqVrNEX+4xxnHuOorzsVldajD3kephczw+JlaDPT9Y19ftxhScqqkZ56/SobnxNAzDy7sY&#10;AwBmuCudeI37nYgfxNWDeeLtsmGnKYJG0jFc9LAyk9EdFTFwpvU9tAufmi+zsSDwxp8ck2MNFsIP&#10;yhu/1qv/AMJdbWytK+HYnntTINYjmm23x8oSAMpznIIrhnTq9UdUZw6MdqWu6dYRrHqbMSclVUZA&#10;rIfxCNZc6Za221XQ/wAPzD8KtahbaTdcvbluThyxzUthZ+HrJDc22DJySzNzW0HQhTvZuRElWlPd&#10;WOQufDi3ETxjUL1VLHJ8sADn6VgXPgzTnmZLfVJ5GUZYkCvQ9dN5d6W0ELhFOSzoucj0rltOjl0y&#10;885VyQO/U/hXo4apOVNyvt0OWslGaVtO5zNv8P8ARLu42ajqr5z0wQPp0rpRpnw/0DRIPDnlCYuT&#10;I0yqVcMe4PcfWrMptLhhNcMAX58tkxnt1qqltpMH/ExK4l3YVGfdg+2e1Oc51WuZv0XcIwjT2SM8&#10;6BpkEjSJcybFU7Co5aq6aOZCHt7FWznvz+prp7C0vrtWnh0tPKUjcWBBfJ7fhVmPTdJtZvtVyGRg&#10;TiNWGMe4raONdPTdkyw6mrmfHpdrpHh8yX8ZmndfliIwIvesF4cklYwCepxXSX/2HUPMeRWXjKhG&#10;4OOlQ6Z4cvdWJGn2bS7FyxGAPzNbUKjhBym9WcdenzVFGCuYnmXLLiQnI6baI7UklmXNakmntE5Q&#10;oVYHkHrVnStBuNWvVsLVVVnzy/AGBk5rf2sYx5m9DmdCpOVjJS2ByFQe+O1SLbdsD8q0rvRLvTLl&#10;ra6iIYHjA4I9R60q2MhAIhYk9ttL20Wrp6CeHlF2a1M/7MMdMUNAAvC5NaD2ojJBBBB5BqOSAAjJ&#10;5PTmhSe5Lo9DPaAjnGKQQhRkYyauvbk/KAPwqMwMqYA59MVfPoKVK2hSli43A/Qg9DTJL67C7TMx&#10;A9auSRjByfzFUruPsOO5prkm0mO06fwuxFFrF9bKRFLweqsMg10/hTU7G+0t45YFRw3LDqDxzXIy&#10;phCxGc9KrG9ls0LpOY1/ibdiivhadenZaM3w2Kq0al5ao9HtvF02kytDp+otLGqgSEncN57ZNZ+t&#10;fEHUgC/ktIpPytg4z7V4F48/aj07wXp+oR+HNWts2cDyXV7czIqRkHZ8qOymX5sLnhdxAyScV8n/&#10;ABe/bV+Kfx00+60OC/XTdKgjjX+z7G5AF3MG++z8NgkZCgkLheuN1LB8O1MVUfKlZbtnXWzaNGC5&#10;lv0P0OfxDqfnLNcWzEO2cqensauaNoesa3qEd06MkZYESNjA/A9a+Vf2Mv2rde8YXMHwn8a3kd1c&#10;wWBl0zUZ5h5tzGoUCMqQCzBQ7bsklQc8qSfpWHxhqMKKsDEFTxknFYYrLsVhqrpW1XXyNaePw84q&#10;bejOk13wzNoMiyhlnBj5k8wbs5zgmpdG8bNpLBBORxgjPWuZfxVqV4hSZiM9qzNReRSscQLzSN8i&#10;r2Ncn1Sco8tU1WLpt3gesXnxEtvsbC3bMjLj7nQZrmrz4gSbJIreYsrHkkYFYmg6Zd/Zs3SSzXTA&#10;7bdgP3fb+dS3PhXW7KwOoXtg8cRbaN45Pvj0qaGEwsJWkY4vF4pJezXqfy2f8FovgtoX7Ov/AAVV&#10;+J9hq2n3V/o+t+J28UwwxXUdvJImpL9skjRgjhESeWWNflyUQdCcjmPgl+0D4F+F/wAcPCHim2/Z&#10;x8J+G9MTVYFutbe41S6uo7RiYZX3XF20WNm4lkhQ4Jr7r/4Ozf2fF0j4n/C39pzTFXbrei3XhrVF&#10;EYXa9rIbm3cnOXZ1uplPHAgXk5GPyZ06fUGsQ0yoQIxGszp8wAzgA+3vULE1MtxylTt7rUlovz3L&#10;hCOPwlp9U0/y22P1jvv2k/2XPiTfHw58PvjLoGk380scSXd9fKlozSEAJF55DeZllILbogAxZwVC&#10;NWtPFPwG8LeIrnwrd/E7QYNaV1/tC21bW4Yr0uFH+tSRlZSFxhcAAdAo4r85dX/aH8E3emtp8v7M&#10;nw9TMu8fZf7YQscY5P8AaHHrW/of/BQH4heHPB9v4D0Dw4NNsbMkWa6T4w1u2kgTGBEsq3vmCLPI&#10;iDbMknAJJP6bR8Sq6bc/Zvtf2mn4M+MnwXS5VGDmu/wa+up+iY8ffBCVQIvjB4SHOAP+Eotev/fy&#10;tHSfG3wbhmQy/FnwsU8wD5fEVqR9OJK/MCx/bE8RapKIvjh8KfCvxEhSIxrc+JrFxqQHzbSdSgZL&#10;yXbubAmlkXk/LkKRveD/AI8/sI39lDD8Rf2L7y2uY1j+13eheO754nbOHKW80gZB3AMz+hJ60LxS&#10;xk/djCmr3351+Sf9dhPgihDVym/Tl/Vog/aa1P4lfFzx7qXib4hHUtUlt7y4h04Ikk0UECzMEihx&#10;kJF3AHByWGdxJ+jv+CFn7VGlfslfGX4s3Xxa8Qx6F4eg+E95rf8AYus3CWo1TVLKeA2sMaS4Ms5i&#10;nugka5ZgzHBxx84ePfh/+yH8Tb9Na/Z6+POmeEI5Hmz4c+IljqVtcZ3s0flzW0d7BjYQuZZ0Pyjq&#10;Sa5Tw/8AAbxJDcNqGoXfw9162u9PuIrWFfi7o9rLFO8brDLtku0cmOQo/lsuHCleN24flP1jFSxz&#10;xM7Sbd273380feKFCGGVGGiSsvl62Pof/ghN8T/g/wDBj9qzxj8SfjNe6ZbafpPwi1iexfVZoo91&#10;0s9mQkXmEBpWjEoVRknJ4615/wD8EdbeVv2//CWuuP3Wlabq91MZEyArafcQZI+sy/nXA6B+zzN4&#10;Pu7uH466l4U0q3uNOZLG7m+ItozWcxBKTvb6et5czx5U/KkXJI+Yda1v2U/2lPhZ+x/8aL34m6Vp&#10;OveKoBb3FhYCVYdOMtrIyETOu6fZIdn+rBYYON/euvLauHp43DfWmowjO8nrtp0t5dLnNjVVnhq3&#10;sFeTjZbb69T9Rf2//jR4f+C/7JnxB8XW80MtxqGitpunxtCqGW6u/wDRwQCMEIsjSEEcrGR3r8ev&#10;2TfhpZ/GP9o3wn8NdXtZJrLUtXU6hbxSFDLbxgyyrkEEZSNhkEEZ45r6O/av/b/+Av7a3gbSPAPi&#10;fVfGngK10/V/tMsVh4btdWgu8rsR5Wa8t3Tyw0p2qr7t+cZUVwvwX07wh8DP2hNA+N/wG+LHw+8Y&#10;WulW0ypo+peJJtBnLtYmB2nOpwxIju0rSbYnmjBygkIGa+l4gzHKsy4hoVKMk8PBwvpur3lpboul&#10;rvseLlGFzHB5PVjWTVaXNbXRO1o6/wDBP0Al8Hab8EPhjq3hjRdIuf8AhGdP0e4uNPgiVpjYKkLG&#10;WMlmLuCwMgPzNmR1HAUD8aTKFdlA+UnI5/Gv0f8AiV/wUt07/hVfiHRPjH4K8M2p1fRZ7Cw0bwT8&#10;RbbV9Qu2mUxM/nWsUttaIqlm3ysz52BYZAWZPibxR4t/ZO1jSXh8K/AjxxoeoFMQXsnxHtb2FTn7&#10;0kB0uNnPssqD6V0eIGa5JmtTDxy6a5IKStyuNr201S0/Ix4RwWaYGnV+vQ96TWt072W+71P1k/Yo&#10;8L3nxR+FHwr8D6losGptdeD9Ji+03izSywwfY4ifmSRSQighQ2QqgKOAAPZf+CkvhD4AfA//AIJ5&#10;/EXwnrtnf2/h65Gnf2vFo0cKX90Tf2o8uOeRHVGYqi7mRwAScHFfnX8CP+C3dr+zlo2j6J4K/Zzl&#10;vP7H0G30oXVx4mELPFFEkZKqsDbCSinO445HfNYX7ev/AAWf1b9t74GT/BRPgNH4XS51S1uri+j8&#10;QG6LJDuPlhDAn3nKsW3fw9Oa7M/4jyXF4GGHw81aNNK3K9Zpbu67/wCZnlWUZjh8ROrVi7ym3e+0&#10;b9Nex8tfEf4kS/EO9SW10W00jSLCNrfQtCsEAhsbbcWCbsbpXJJZ5XJd2JLHpj9B/wDghD+xP8PP&#10;2jPCPiT4j614Gsr7V9K159Pj169cyppVvLaZLrA+YppGJZVDLkbixOBhvzMEzpYbYQQS3DY+lfff&#10;/BKr/gtJpP8AwT1+At78BJv2crzxff6t4un1VdRg19LUHzYLeFYthhckqYSc7v4+gxmvzjBYn2GK&#10;9rL8r/15H2FagqlH2a2/r+mfTH/BQH/gmr+zp8Xvi/4R+GOyH4ZeIoPDl3eRaV4b0SKeTVrcTIr3&#10;t1OowzK2yMNI2TlVHYV7zdfBn4D/ALPn7N+vav8As5+AdN8G3tlo89/rUWnwySw6g0NvIcTqZAZA&#10;V34O4FCwI4yD5v8A8FKf2vPGXhr4beHviFqfgy18HfEbxjo1pbT6El2Lq70nTElkmmDzbFVX/etG&#10;MDhnZhkxZrnvBX7Ymq/ta/sufHMeDfA3/CMN4T+HeozW0j6kty88sljdlRkIoBBiB5z17Yr6ZYjJ&#10;23GSSrWvpfttq97b7HjrD4/fmbpba2113227Hcf8EgPENn4D/Yj+Hnh74heB9LgafTb6XRr6K4Fw&#10;14ovrjzfMDRJ5Uilh8oaRSjK27O5F948SeBfg74lvLy/n8J2Nw97HNFci/tw8U8MqlZI5Y2BWRGU&#10;lSrAghj1yRXxJ8Afjro/w1/4JZWvxQ8UeF5vsHg27h0eCzh1ZoTfyLPCrXMUygGImWWQ4HP7thnB&#10;q9+03+2p4L/ZB+E3wr+JOjfCSG5f4l6Q1+dOtLwR3MbeTaznzJPLYzylrpQWblzl854PVga2Do0I&#10;ynP7Kvp0enzJxccRUm1CN9Xb1Xn6FT/gu14015f2J/D3gPXLWzvLc+P7OTT9btJcTzxxWd0uLmNg&#10;MS4kALxsyyMrMVh3KlflBp8f2XVoLqaLIMoKbxgMueo6cV+pn7Wf7Rvwfsv2zPht+zn+0D4Y0lNO&#10;0e7GujU9e1rZpSXL29xHbi5LQMVQSAHcQUDbCxChjXz1/wAFTtA/a98J+KtA8bfGS58Ga94E1PWX&#10;1DwbfeErdJLEIQWht5ZBFE75gwQcssihirEhseRnOAoOrOpSndRaTSV7eb8tTbLsbUcIQqRs5K+r&#10;39O/c+PtP1PwRH4S1qHxFoN7c63ObYaFeRXCpDbASFpzKuNzsyhVXHA3MT/DXX/sp/Cvwp8fvjt4&#10;Z+Cvjz4k6f4N0jXLto7jxLqhiSKzCRPJwZHRd8hQRKCwy8ijngH76+Jvx/8AgP8Aszah8BvEfhv9&#10;jP4bXnin4kaDps2usvhyKO2sbC4MPmpawoAonkaZwsrliixhWDhjV/RfhP8ABL4N/wDBYXWP2a7T&#10;9mf4ceI/CXxE0eDWBo+reD7W9l8OPFZXUjR2olfybRZJkZ2RV2+W8CqFCjGUskVKvGPtFLVJ6P7S&#10;uv8ALyJebuVKT9m1o2tV9l2dvz13PjXwP/wT+1P9oD9tLxH+yZ+zr8YPDuu2WiPdzQ+NL+R0sp7O&#10;AoHlBgWXedzhBtyjsMhgp3V8+6lZDRtVvdJe4Dm0uZIfMUYV9rFdwz24zX6e/wDBLz4q6V4O/by/&#10;aA+FHg74EeFjb2tz4m1XTdS0zRoEvrO3i1W3gTTopDJGkdgFfd5KAfMqEcLx81/s3/tX+HfH/wC2&#10;jL43P/BPf4a+Nr7xlpUehaR8N9K0G2tdJt7oyQt9sjgmgnjWXET75CBhZJCWAznnrYHCqjBqVnKT&#10;XXSzt+H4m1LGYl1ZxcbxjGL3Svff7/wPk6CXeCzL1zxn/GnW0hgXz4pWSUcK8ZwQPw9q/Sz9tzw7&#10;+yv8c/20Phj+w18Nf2YvDvg+/ttbjk8e3XgjRNMsriXzIxI9kktsFB2xKzbpCNpkX5AVIPsuq/AX&#10;4O+OtS8dfsz+N/2WPgP4S+H8OhzWHgXX9I1jSh4n0/UU8uNLq6la6jfcWXe4DBzs8uR5QxNXHIq0&#10;pzUZp8rtfztf5W/MzedUowg5Qa5le11te3z727H5f3H7V/xT8U3tvf8AxkGkfEJoI445JvHWlJe3&#10;dxEm7bE9+Nt7s+dsBZxjjBGBTJfEf7KHjrUTNrPgjxX4DeVCZ28L3kes2cUgjUAQ2t48M6qXBJEl&#10;5IRu4bAArzUDzIfLIIwchscCo5YQmdjgjGQQMfpXj+0mtJanqypwavHQ9PvP2cdN1/Xm034MfHfw&#10;X4sWQM9nFcao2iXLr5gRUaPU1gQzHKny4pZc5O1mwccz8TPhP46+F9voY8d+EtS0i71C0knltNTs&#10;3gkj/fyRjcrgEZEeRnqOelcsgVM7jnIGcr0q7qnibWL/AE218PzazcyWdqAsNq0reWgBdhhemcyP&#10;/wB9n1qlKlZ6a/8ABIip8y10/E/q/wD+CeOtahN/wTy+BUj3bK3/AApvwyDhu40q2r1O6tPEl/E0&#10;xsrqWJSMuImKr+PSuH/4JG+HbDUP+CcXwG8QXNiLtm+Fmhr5cgyq7LGJenf7vfivru38R2+oaHc2&#10;qRL50SEIjAA4+nSvblmkMMoxpwvtc8dZTWxUnKpPl7JanzDcTXUZKNM4IPQt0rG1BZLiRvNJYseS&#10;TXYeLbdr3xDcyQwF2klYssa98nOAKyL/AMMalHAbp7bAbsVORX01GvSSTejZ8jiMLiXOUI3aRylx&#10;GElz2xgAVVnQlwDtA29x15rWntG8whxk96hn0LUXQXK2MpiLfLIEJXP1r0VXhFas8r6rOTdkZk1n&#10;bmA5RcsM4FQ2ujX94THawM7KMYVCa3rrw9eq6Wot3LMuQm0kn6etd14C0zW/CcC6jqXhoyiLaVjM&#10;GXX0JGOa5sRmCw9Jyjq/M7sFlTxdbkndJbu1zzG98Ma/ozrNqWmTRDA2u8ZC884yas2VkJAkuMdy&#10;D3r3jWtE8ReONPlmm0WURNGN4aPAXjrg981zuh/BxtCvBF4htWdGXPlMmM+9ebDPoTpP2llLstT1&#10;qvDFSnViqLvF9X0MrwTZxQypGdIVpcAhkkAyK7Z7VUfaLNlLDPA68VZsfDmh6DbGTR9PjjuAud2S&#10;xXI+uM81Yt0Lqvmby2ACu3p718/isWq9XmifU4LByw1FU5b+RnLoLTkPLE+w8soXkCobjSU84qPQ&#10;EBoxnBrr9NuIpgVkhOGGCSuCPpV22tNPiXE0CZIGCwyTXMsXKLOieHhPcmm05Ui3wQRjIzkt0qsw&#10;uLiT5zk8V84eFP2hPiF4dtk0efUxewRAlJbob3QehJIJH+fp23gP9q3TZ9RGn+LEiti7KY7y0VvL&#10;VcD76kk9R1H97pxz61bJ8dRi3bmPIw+cYKq0nLl9T2fTNOupblY7yJjCvLo2Rn8agu9Pgu5XSxYI&#10;vZS2cVi3fxY8OXRjiPi2yxJgI0coIOemSOnfk4FF5rmlaLZHVr7U44rfG4TPINrDGRj1yORivHjh&#10;sTzczVn2sev7fDyjZO6Xma58NanHY5j1qNQxwEzxn0zWfPofiCzuPKgdZjt3ZiPTP171heDfjD4X&#10;8Y602iaYJBOAWhS5Xb54HJ2jPUdcHnHbg4373VZrEPe3MohRFJeViEVVA5yTwAK05MVQqcs0r+hK&#10;nhqtPmg9PIxryK7SVhcFlcHBB4Iqo1q8z7lyxPrXKeOP2pPAHh3UG0qEXOqSgctZxqUyf4dxIyfp&#10;ke9UdL/a3+HEVwpmstUtXXPmySWiusRwSclWLHHqB+VexDDYx00/Zs82WKwntLe0PV9N0TxPJZ+c&#10;zeTCDj5zyT7Cri2mnW6SrqsszyMSAc4K1geEvixoHxD01rzwh4pivVQr5hiJ3x5HG5Wwy5weoHQ1&#10;u2DyzKxurkPn+F2Jz7149WniIzfOuXyW561KdCUVyu6GtosE7tLaSfug2F808++cV0Gk6zplko0v&#10;TrZUBb5i5OG7VlRRwRtgIu3jG0fn9ali0y2ulacOwIOQOgFRVaqxSm9Ea00oSvBam89npc14J57e&#10;OWRVwC6/Kv4U7y9Ft5AYbJNwJLSIgByRjtWEbSTfhrpkU+nWmi28mTdHOxxjBJrmVCUnbnZr7RJ3&#10;sdAz6bIoSVSUPBUjNN1HXbHTYQLXYBt2ptXpWFJJNLCVa4x6AjpVORJGfDksQeDmqjg1f3nt0FKu&#10;uiLci2l0Huru1RnlJOcHJ96NO8Px3NzmC1MuCCQ3AH41XjgnlIkXedvOcZxWjFq15YxhI5SjOvLM&#10;g/OuiftIRtBmUfZyldxH3PhWC+uDPqxFvFEhAjtiMkduowKx9R8O6bcXUo0e+IRBlVkGTnrjI/Kv&#10;KP2mf2wfCPwIli0FzLrviO9ZRZ+HrC5VJPmwQ0rnIiUjpkEnIwMcj4n/AGgv21/2h9ZsodJ1rxlJ&#10;otpeuRc2nh4NanGWVwZcmRkILADdg7SSDxXtZXkea460oysntf8ARbnl5hmeW4VPmV2t7fq9j9Dv&#10;GPxW+DnwQ0trv4p+OdG02WSDzhDd3CmZ4skbkiGXYZBGVU8jFeCeP/8Agqz+y02rXug+FvB2takL&#10;SVEi1CG3jhjufmYMU3MHxtGRlQTnBC4r8/LrWtBguXvr8yzC4uQLp7mf98zPklmJxy3J3Ma47xD4&#10;su1dYIIEs2jjkRljYF87v4i2ScdMf/Wr6/BcE0JTcq85Sl5e6vu1Z89ieKZwglShFL73+iP0L8X/&#10;APBVj4C3gVvD3w28Txkwt5CXdvbRKzA8Bik7kDryAeccHJI+dviZ+358SviTf3NmrJZaYsjeRa6W&#10;xjIQ4xvc5LEEA7sAey5r5fu9YuZ2D3Fyr7PlZDwD68qc4x9K2vh54I8ffFi7k8OeCtNVIUY+fOyl&#10;I4kY5yzc5GN2ATk449vcp8OZdgKXM9l1kzy1m+MxtWyWr6JHdeLfGR+JH2SwlvYre3sodkCZIiXC&#10;9S2CzFgAN7EknqQBxQ0DT9Ht0laPUbWedmMaqQ4QNtxwSME5bHBGO/al8V/CbxVZX90kljLZWjSH&#10;E0yrhUXPzM/ALElBwO/Jzk17R8Pvhn4a8A+D21zSNHju9S/s15oZLwb97bchlXJHzHaABjAwPWub&#10;E4rDYWglTd77JHqYbCV8RXfPpbucnpHi8fAvxpo/jb+z7ya70m9iuPsdnNtaRSSJY+oI3Ql12njL&#10;c9Tj6e+H37cMHxSj/tTwf4Tt/sNoxN75107TSjnCxrtUo3GTuBGCO9fJnxSvtJ0kx6Zc+I3+1TTe&#10;ZIdwVIGIAebof3aliMeuWBYEbue+HPxD1j4efF3SNM0ZLC4nu4IorqRMlZwY1JVVViN7HzEHYlh9&#10;3k1jLL1j8K5299J29P62KlWhhsSoy+G9vmfqZ4U8Q6D4z0iHxD4a1FLq0lHyyRt0PdWHUEehrSs4&#10;JdN1BdRtYxJIrZUSYIB+hFfJXwL/AGh207xNPouq+MLPQXvY0gg82081LwqZsTA/IITukhBUgkqe&#10;CcZXv/h3+1r/AMInrN1oHxWDXVhb36xprCzAyxxSO+0uqxgSbcLkqFO1lKqwxXyFfA1lOUbXtr6r&#10;yPWUlC0k9D6I0y+vLe6e8M0gdgQpz0P9a6fUdUvb+xtx5xCFcNt7t/nFc3Zta3tpFeWc6ywzIrxS&#10;xtlXUgEEEcEEHrWfqHxm+FVjby2F/wDEzRbSS3GDHLfKMn8DivGq0eeScY6ryPRoVnC6k9/66nx7&#10;/wAHAv7Omj/tI/8ABNnx/CNOebV/AcC+MNEmRyPIeyDG6Y4I3KbKS7XB4BZWxlRX8yA1MxWf2Vyw&#10;UOWGe+a/q68f/tSeEPEF1d6F4QuYb+1OItSnnsY54p4SQskPlTcMGUsp3A5G7jHNfzPftl/Ajxf+&#10;wn+1b4l+E8unWM9nBcNceHZ9T0eK7hu9LnbfbuEu0cbwo8tyMlZI5EDMAWOea4KtRpwqzWj09B4D&#10;E06k5wh01PGJ7uSYctgHsKjMhbbuBDDIDAcmu7tP2kPFtmgeLwh4APTHnfC7QnP/AI9Zmtaz/a+8&#10;fWmGt/AXwsPHSb4KeGXz/wB96ea8Vxp9ZfgelzT/AJTzeK5ikj+zzrk7fvDrVS+iMbs6Akdjnqfp&#10;/npXsB/bZ+JY+58P/hEMjjHwF8J8f+U2q95+2f8AE+5Rom8IfCtAT/yx+BvhZD7cjTQRQ4U39r8B&#10;c1T+X8Tx3cyHgnkZPNJHDJcuBtJyMnntXpOpftL+NtVP+m+G/AK/Nk/Z/hdoEOf+/dkv9aypPjFr&#10;syZbQvC20N/B4N02P/0GAVPLC/xFXl2OOkyrbGc5x8rHk1FexSPIFRuqgEEcg9a7L/haOpSHzJPD&#10;Phth3X/hGLMfyiFL/wALLjk/4+fAHhiYEdW0kJntz5ZWnGFKW8vwbJcqiWkTg9siDewz7mkRwOSh&#10;znAOK74fEPw1Icz/AAd8Ky5P3cXqH6fLcjH4U9PiJ4GK4k+AXhJsdT9t1VT+l8BVeyoL7f4CUqvW&#10;P4nAsXUA578inM5MXXPHSvRIPiL4BEYU/s5eDzxksdR1n9MahTj8Sfh3u4/Zp8FHHb+0Na55/wCw&#10;jSdOlbSf4MOaf8v5HnCDdEQD9Qe1N5E2Uc4PUivSx8Rvh4wLH9mDwYMjgjUdbx/6caaPiN4B38/s&#10;1eDRwORqGtj/ANyFT7OHcrmn2OFZWSxVyCcnP611fwS+JenfCD4v+Evizf8AhmPWYfDPiWx1WXSH&#10;mES3q286SmBnKPtD7NpO1sAn5T0q+fiB4FmTy/8Ahnrwqqg9BqOr/wBb6oJfF/gqRT5fwR8OIc4X&#10;ZfamcfndmqioxkmpCk5SjZrc+9dd/wCC+3wK8f6s+r/ED/gmN4R1q+aIRm/1vxJa3UzRrnCl5NKJ&#10;IGTgEnrXhf7H/wDwVUk/Zx8Y+Px45+CmleJvCfxBhki1Tw5ZyLZR2oLS4jjAjaMwGOaSJoSo+Xbt&#10;ZQpV/nJta8Kznenwu0qPnJEdzeHH/fU5/wAimCXwvKpiXwTYphuonn5Hp/rK65YmtOqqjmm11t37&#10;6GMKFOFJ01F27X/4J9ZfFT/grn8OPiz+zNrv7LF/+xNpmm6FeQzJ4aTSvFz28Wiy+WRbTeXHaqbi&#10;SKY+c+5wJn3bsbjXqH7P3xZ+PfxZ+FXwi+GPjb/gnV4h8QeKfDK2MPw1+I+p6Pdpo9javHFHb6o5&#10;EQR0jgWFzlyjmFH3K2Nv5+L/AMI/H8y+FLbGeguZs49vnr6Tsf8Agr7+29o/gOD4b6V8TUt9JttK&#10;j021jtdNtYZ4LZIxGipPHCsqMFAxIrBx13ZGa7sJjZxrc9er0S0inpe9tunQ4cTgr0eShT6t6t7t&#10;Wvo/vPRf+Chfxg/ZR8O/8FRvEF58evhfcfEHw7ovhG20i50nSNaktmt9TAWXeZI3XJjDujJnhyQR&#10;lCK8Y/bV/b10n9prw14V+Cnwh+E6eBvhx4GtnXRdEN6bqeaXYUEsspGRhCQFyxyzszsWG3x298X+&#10;G9U1ebWvEPgG31C9upXnurq61i8eSaRjud3Yy5ZiTkk8kkmmp4r8BQkqfhJpjb1wwbVL3p/3+rCt&#10;i6larO04pTbb01a7Xsa0MHCjCmnFtwSS7bb2ufpB+1/8ZP2M/wBlPxd8HdM+PPwF1/xp4z8C+ANL&#10;ufDYs9XW3so/KcpGJwGyxEsBbBR1IABBBIPy18Af+CkzeF/+CiGoft2/HTwhdanJqUV2kuk6CyKY&#10;Fe2FvBGhlYZWONUTJOSFz1rif2nv2yvEH7XvxBtfiT8XPhX4ZfU7LRotNgbTp72FPJSWWUAr9pOT&#10;umfn0wO1eYXOteG5HLx/DXSoxngC6vDj8TcV15jmMquL56EkopprTdrZvTVnNgsshDDctaLcmmnr&#10;0e6Wuh77/wAE7P27/h/+yr+1J4u+NPxi8H6xrGk+MNAv9PvIdEETXML3N5BcGQCV0DDETKRuBy4O&#10;eK6/9j/9uL9hj9kT9rHxj8aPBv7P/iqfw7d6XDZeBoL2eCe+0oED7VKzSylUeQjAZWZgjOmcOwb5&#10;Lk1HQyxMfg3TUx6S3RH6z1A2o6SrAr4aswO+2Wbp6cyGuGljsRS5LOPuttXXV79DrrZfQrc3Ne0k&#10;k7Potj6m+LP7bX7I3hn9o74f/tMfsjfs467o+r+HfEt1q/jRfEevSyHXfMaI7FkM03lMQbnL7cAy&#10;qSHA210H7SX7TX/BJH41R+LPitov7NHxNtfiJ4ojurpnn1eNNNh1OZWJuMrdMzDzSZCvlqCSQABg&#10;V8dJfaC4Afw8w448q6Yc+vOauQ3/AMPvMX7V4Q1VlyuRFrkaZ9etu3Xt6e9afXa75k5QtJ3tZ72t&#10;daGawNGPK1zXWl77q+z1MoXSACEI5zwFzzSq0bITsPUA4PHeumi1b4DB1e4+Gvi9iCDIU8a2oyPb&#10;OmnH15q/ba9+zC6Ml18J/HzkHrH8RLJRj6HSDivP9il9pfj/AJHZzNv4X+H+ZxaW5LY2L8vJ96qX&#10;UDG9BiGRx+n+TXor+J/2XkGY/hJ8QU4x83xHsSB+H9jivoX/AIJQfsGaB/wUJ/bU8PeF/CHgfxBp&#10;vgTw08er+PbvV9YjvdtvHJuSHzYra3CmdlWIIAXx5jg4U4qNBymkmn9/+QnPki21+X+Z/SZ/wTn0&#10;HWPg3/wT9+D/AMNPEGnpbapovwx0Oy1GEsG8q4SwgEwyOP8AWFhXo2u+KrgQPKZDu8sjjjgVieHr&#10;260KC3gu5opFi+VYljAUKMgAD6U3xHrtrfsGjtRsV2JVRjOT6fhXqwwqjUta5xPGKdK97MNBGn/2&#10;dPqt2/mTO+cAEFPU596ydV8RBnVba0LRoc7X5zXcaJ4x8Mjw6bK9SCP5NqoY/mHGOT/KvOdaSO5u&#10;ylkhVQxLPuzu/wAK68LapVlzxatscuLbpUFySR2ng/4TaNqVr/wmPiZxKk8fmpbqMBAR39a276/0&#10;lLn/AIRzT9Ps7eBUxJJKgwvsR61yug/Ea7sdOXTbuXEcaqqqv90VVbxEL65ku22rukOD3J7fpXFW&#10;pYqtVftG7LY68NUwVOkvZpXe52XhD4a6ePER127uElgij2wQtyR0yR+P5Zrvk0nRdLtvtX2NPNBz&#10;tT9PrXnXgXxlp1rKthe4Qu3ySnGAc122u6rFOAdPlMkgI3lOQPrXkYx4h1Ups9LDxowg+ReZZ1LV&#10;JoY3gijCJPEAUB/OuZvLB7izhF9NvkiBjQIT93OR169a2oNQTRfllgjmuX+bduztH5ViXmt3d1rK&#10;tKm0tIAXKD5cnrWVGM4vQ1m4vcreD9H1fXPFlxpaRJHb2m0zmRCOD0/PnFekXXhi1hVHtLWFXVcD&#10;bGDwR3z1pvhGy0+zgkubYBp58G4lxyWAxzVvXbm6t7YvDIEbHORUVq8qtRW9BUqfs46nLapHYaW1&#10;xFdygmJCzMOuMV5v4g8YBr3/AIlcpaPb/wAtF6GpPGHiS4vbqaGWQjLkby2AawTAJAGCjpzzXv4L&#10;BqMeabvc8PH41uXs6eljxHS7QavK4WIBdoQuQcZI6HHr0zRd+DZWmeC2smldDlHzxtJOTnufb3rq&#10;bHSrDRtOFnpq/M25ndhkk9uf6VDLfC0OQ5BYbig7Y7n0r7eWKle8T5Sng4clp7nJaV4/ufBuba60&#10;x7mPzcOhkKsgBwSDjvnpx9RmulHjnStW04X9pau9vuJKzjaVyOgBz1x7/wBaxdc1W31TUikUCsVX&#10;DEN16nnjpWZqt/8AYLOOO6kJVARGgHX39u35VnUhCq0+XUIc9K6UvdLd9461SxgaTRbRLe7Em6O5&#10;EhLRc/wnjHasfVvjF4+8UJ/Y3i7xtf3SRf6u1e7ZlYbslinTv1x/SuS1vxxLe3SWmkoh2z5d+WVV&#10;A6kdxkioIrvRLPT4n1De91eHdI6r80zNu2ryeFwM9QADnHauyGBioqVSGvTTU5vrbk3GEtOvY9Gs&#10;7/Q7DSzeFoHur1tuUdWkRduSRnoSTz6AY4xmuW1K5mvmktNNdI4UdY2B6lmJwoHrx1Pp7nNCwt3v&#10;P9OvI/mBxAgzhQO+T/hWoGtIbQDyV3MpwiHGM9Tn6fzNRBRo1O7NZT9pFK1kU/Dy+IdK1SK58Gal&#10;NY3cRYfabWRlV+4wehGRj0OPrXuHg/8Aaz8T+HXj0z4j+GRqOIowdQ07EcjMfWM/KSRzxtAweOcD&#10;538R+ONd0LVlj022QIyryY8ljkjAPYdsV0ugfEjTPFMIsdQcW13t2L5y4DZ4IB/PHQgk9iSdMZgF&#10;ioKdSCa7rcWExaws3GnOz/A+1vhz8TvBnxMtBN4Y1tXcEh7WYbJUIHPynqB6jK+9dLLaTwAzrLlF&#10;yd+cACvi/RUnsbWG/wBL1KbT7i2lVopoJSGY44wRjA+8fc/U13lp+0H4rvLNbLxNO13HHEAbmGU7&#10;yR/EUHHPtjv24HyNfJqiq3oy93s9/wDI+oo5zT5P3kdfI+koLqG8BME6yENg7G3c+lSx201y+2ED&#10;gZyTgV8+aX8WDczxX+g3is0PIIm+ZfqMAitjW/2u7XwJGNT8fajptjblOFkkG58d1T77nj7q56cC&#10;samU42LSpK50U80wjjebse3jSkEJkup9ufuhec1LPbaSLQsFQALkuD2Hcn86+PPiZ/wVk8OwaBLp&#10;vwx8GHUL9yFt7vUEaK3jHdigbfIfQfKO+eNp+U/id+0R8YfjRJPL8QPHd/dwPNuTThKYrWMA5AWF&#10;Ts+XPBIJ9SetduC4RznGO9Z+zXn/AJHFi+J8rwq5aS535bfefol8UP21f2ePhHbrHefEWDVrplLJ&#10;YaCBdSMA20kup8tOQfvMCcHGcV81fHH/AIKb+NfHgk8K/BnTIfDlpODGda1edPtLKRjKAZWHqeQX&#10;IABBU9PkZ76X7SsUM8oSQHzGC8EgE9O4zjn3p0qxSxtLeXYZlbakcQOCe7E8fgPx44r7HA8HZfhG&#10;pVLzl57fd/mfLYvinHYm8adoR8t/v/yLnizx3e3V2Jop4o9SjnaaXWYZHea7m3H94ZHO7OcHtg89&#10;apXnwy8SavrQTxh4ks9O/wBDe5ikv7oeY0YbaCu4jgnAGT0BPrUh8VJoVzCfDGl24mgUNHLLZLLL&#10;Iy9yGDBuRnnj2HSq3inxt4j1nW7XxH4i1tpL5Jw7yLCpWHBGAqn5CeN2AAPm46V9HTpVaclGkktN&#10;+v8AwDyvbU5RbqybfbZf8F/iYem/DTxtfK64KLdM0cLOTlhhlU9eASu0+mQea3/BP7M+qa1G2r+O&#10;ZVhgydvlN97GdzhgfmAABB6HoffEb4leI41+yRalHlt3z3PMq5UD5SAPwB4HPrxNdfFXxvqW7RtM&#10;0SDyUgVLuG6u3cSbm2ncpIHfpg98+taVpZnJWhZLua4f+zk7yTfkaEvhj4A6L4o0+8l8fXd6NMkT&#10;FpEn2iHYrbiuNpbbkliBnqTkkk161q/7Qvwl8G2X9l6drsd7dRlv9F0mMOIyOuWHyrzx8xHJ+tfN&#10;mo6hqOiTrJH4T062PG6QROxVSc53FwQRllxjGBWf4l8IW9v4ft/Et9cQl7208+SNJAHLhihAA+6N&#10;8ZJ7HdgDO2uGvlyxUo+2m321WrPUw+YTw8Jexgl306fM9o1L9oXSNRuLTUdZ8CRat5MpOn2McpiE&#10;XzYaSQyAhsY4AU9CcDiuh8TfG/w3qXgn+2hMsO9R9qhL5MEYYHC8fNkrgY5wxzggCvlGy8XeKLM7&#10;bHWJmVQSI+uPU9zx7/0q5qviy/1+VNLtreJFEMcLTJCEaQDHzOfQsc+w+lYTyCPMrbLzHDPaig29&#10;Wzci8Txa14g1LX/O+eYS7bQQlQUUE5LA4zlFGT1OT1qPRdFuLjwrDeLqTpqEOqebp1yrGPykOMtv&#10;ODtLDcCOFw2cc1zAvZobmGzXIVDtcCRjkEDPXOMntj/Ctjw94ml0xF0q5jmm0+5yt5bx3DKHU8Ej&#10;nG7qcHgkDOcV7ccPKnH3NtPuX/APJjiYTqfvOt/vPr3TfBXh/wCIGhWnia40hItZFr5N55sOwiUY&#10;8xCASB8wyCCeCOSODzN34STw94hkuZ/D08EKXe6C4S5MZZ1AKn5TkKyorFRgZz71c+HHjvwq3w8t&#10;LDTfGMdxf6bBsn2Fz50e/KS7WGS2DuLAnyyTvAXOKVx+0ZYwxxW3iDwxZ6mqclLgeUlzHu+8ySL8&#10;pGw8AMCcMNhxXxipYx1pqCbSb8tD6+tUwqoRlKSV0tfPzPSLHVfFPifw+lonjTVrzTobfybjTn1S&#10;UW7ZYlNsW+RYTtUjCkoBjqa8u13w1eeBdCSfUJpHnleQs8jf60DnCsSGAKrnk9yACenp2hfGD4X3&#10;OlWvijwvYNaWsts8Lx3V5tjt5ixyhO47n6c9cHjAG6vKvi14kTWvEEVtPYzw20DKJpHjOZQBjA7Y&#10;CnjgdTWWXKs8S6bhZdbrsceZVcPHDqald9Dd8FaliBNTmuGdGI3SORlivct6k5I9MgADvw37cv7F&#10;nwC/bz+F1j4a8W6p/Z3iKxlx4d8U2FqJbqzd8ko6EgzW5G0tHkcgMrKcmqUWr69pt3c2j3MsRuHZ&#10;yArokgORkAjoR7fyqzpWv3MbloWlYRtuZUyqqvIJJBGPvAV6mJySGMg1Ud0+h4VHOauGmnBWaPx4&#10;/aS/4Jo/tafsy+KbjR/EPw1ufEOmxN+58QeFoZLu2lG0E5CqJIiM4xIi5wSu5cMfFr3wP43s2Rbj&#10;wZqsJlC+UJtOlUsDuAxlRnJR8f7jehr+gg+L1v3iTxDCk5C+WW6llySQexHJ7duK4b4gfso+DvE+&#10;rjUdK1U6HqFxscMkK3Fr5jyIWnwjo0b7ljP3lBCLuBUYr5nEcDYZP3arj5WT/wAj3sPxlVaaqU07&#10;dU7ffufhePAPxCJKJ4F1fOOQNOl6Yzn7v1qufCfiyGZ4H8N6grxnEkZs3yv1GOK/eLUvgk02jWNh&#10;ffERROkGGmg0ZJFZg7AkLNJKVBIzg8898Anml/Zmjkn233xTcK53MYvDFiSowDuwy859Pb8Kn/UG&#10;E1eOI/8AJf8AglLjempWlS/H/gH4fSaBrYQynSrpVX7zNA2F+vFRtYXUZKS27g4yQyHP8q/cK6/Y&#10;4uxqYuLf43zwoh2LJD4VsmQA4G47QueP0brmvnv/AIKNfsQfEfxDpHgP4ffD/wCKv/CTQ6z43htL&#10;6Y6NHZwWHmQyAXMgjcjYqiTPGTuC8sdtedj+DKuDwsqsKvM0tEo7/id2C4sw+LrxpuKjfS7e2nof&#10;mGhcrujDHHcCoZJWWTy2mwehFfrD+x7/AME24vg34Uls/FPxf1ewk1DU1lvYl8N200oRVjAYxR37&#10;xOVcS7P3vzJICwRiY1+l9J/4J8/s5+N5o9I1j9v68sDcFTbjVvhu0CK20k5kiv8Ay0I5HzsoJOBn&#10;jGFPhGu8NGpVlKLa25G7fcdD4mwrxEqdLlkk7X5kr+lz8BS5GCZO/Wh1kc/M5x+lf0Yah/wRO8Ea&#10;J4JHjmb9uPSbrSrhX+zalH4JM/ngAjZEU1PbJznsx4xnivGdS/4JN6jqMRu/DX7S8P2dARbRzeDl&#10;8zbk4Pl/a2CZU993LAHO0GlR4Yo14twr3t/ca/NmtXPpUZJTpq7/AL1/yR+G5knjAGcemRyKeJrk&#10;D5pCc9c1+1sH/BI/XtV123sbT9sCfT4yoZDB4AguXIbH7tY5Ztm3heSertnhRXo3gz/giHrHiUjT&#10;fCv/AAUB0V3hTaiTfBTRBJECAGVt0ZZRlcZGV44JrHEcMyw0vem7W3t/wTWjndKvG8Uvv/4B+Bq3&#10;FwmNkhHORkUG8vWJbzjkHNf0C6l/wb3fG7T7GZ5/25PDksLkki4+DujNvGSeMwnaee2cde1Zzf8A&#10;BAP9qa8eOTTP2qPA93AwZpZj4K0qJn5wowNJccjBJJOCMAHO4cbyqgtfa6en/BOtY6o3ZRV/X/gH&#10;4HG8vCPmkOQDilW8uMECUgZyDX77+H/+Den9pzTLiWTU/jN8OL93j2wJN4dhRYsLwypDpyLx1GVY&#10;D0OMVPd/8EFfjJplzLq2seKvg9DADvnlubee3jDEFQxxZ4AwQME4yAetddLI8DUin9aSfblf6GVT&#10;McTCX8H53X6o/AEXN0W4lY/j+NTx3l2SVeRsYAHP9a/a3xf+wN4K+G8svh9tO+CHi6ZUKGfS7fU5&#10;RBuUEATeTFG4Ax8y7ypOOOg+S/2+v2evHvgU/Dbwz8Lvhv4Rs/7e8ViwE2gwSO81w5RYUnkuI8oh&#10;DPgBsHBLfdBrqrcJVaWCeJhU5oq32Wm9bdThhxHRli1hnFKX+JNK3ofBM93cTKN0pIz0Jqu8lwVG&#10;0sSPQ1+0dh+w14P1/S1/tHSPgdo06W8YEVxpGsl5JSMHm2tZNuOevAPPzdr/AIV/4JPy+OQ8Om/F&#10;/wDZ8tZXlCPYyabsx82AsbXmlxytkDk8+3XNaT4RdO6nWt/25IKfENOpZxgnftJH4iyCQnOfXq1N&#10;laUqMdCc9a/WPTP+DeP9rbWv26tV0uTSPDn/AAjVnppv49Wa0u49HuVe1t0SOO4+yLFIxklnxHHl&#10;0+yOzqivE0nuNz/wby/tABG+z6Z8LchAqlIkLKBkjBaywTz3z+grysNkdKu5c2IjGzsr9fP0PQrZ&#10;lKk1am3dX06H4UeZMP48AdOaUvNySM+wOK/d7w1/wbiftD69IkepeE/hrGoDILx0Q78nglUtwOmB&#10;wBXQw/8ABsf40t9RRPGev/DKyt5hmSbSdLmuZkOO0ckEann/AGh075pzyTBQlb63Bv5/omNZhiGu&#10;b2ErfI/ASF3IxtPPXmmSCVZACCMY4z7V/RP/AMQxXwmthBfah8WNIWMuvmRr8N0y2MbgHN7wSO+3&#10;APbtWu//AAbQfsUTQRi78RaoHRjue10qzQMPTDRtgfjn3rJ5RQfw10/RS/yGswqr4qTXzR/OJukY&#10;kFT09aGEn3nGAOx71/TBo/8Awbff8E6m097TUPDGtXUpiP8ApUUttEyHbjcAICue/IIz2xxXX+DP&#10;+DfH/glhodk1trn7M0fiRtxKXGs6tcxuO2ALN4FI+qmueeWQh8NVP5M0jjZSXwP7z+XFTKw9PXmk&#10;EMmSCccda/q98M/8ER/+CVng+9Etl+w34Rl24zHqC3F6APpcSvXpOhf8Esf+Cangqf8A4S/wB+xB&#10;8LbS9UCEBvBlpMACRk4kRgDx1AyK5amFdOSV73OmnWVRNn8zX7A3/BJD9sf/AIKDeJLNfhf8PbvS&#10;vCcxLXvj7xBaSQaXBGrlWMUhH+lSAggRxbjuByVAZh/SP+wd+wR8Df8Agnv8DbT4KfBfSjKcibXP&#10;EF5En23WLrnM07KBnGSqIPlRcAdyfpLTNK0dbKK0lKIsceyFIsKIlUABdvTHAGBjGPSs7T9V+Gl9&#10;rbaINVnkuDujBiA8nzBwcNnORz7ZBrrw3s6Kbs2zjxUKlZpXSRg3UAJwccHjjpVGWBl+X3Pau11j&#10;4f31uFl064+0K2flK7T/ADrm9c0m60ra1zCwU9Hx37ivSo4mlUtys86rhqlP4loYzW5K/f6ngelV&#10;zbsCT27Grkjop+b1rPn1zRDqZ0Yanb/bFTebMTr5gXjnbnOORzjvXVFuT0RyTSsQSQHPT8B3qWCG&#10;SaTaYCFdgCVzgUs0iHk888c05/EF1BYjTl2rEpJ3ngj8fpSm5SVoodJQhK7diTUHkutaSx0qIBY2&#10;CxKSP5mvRh8VvDulWjaALNRIyhZPKiA3cDqRXkFp4j0LWS7aVq1rd+W2JWtrhX2n0O08dDVq1uoI&#10;rtLiRdxUggE9frmuXE4GNZJT6HXh8dKlJ21ue/aBJZT2HmX0UYuXG5ASCFUe/wBKqapBZG5d5Y0Y&#10;Y6KcEn3FcR4c8W6PexmTXdT2uT8qtJt2it+28R6TdqY9KuEuUhUrI6ygkMOv4+1eBPDVKVRrU96F&#10;aFSKaZ3fhfXNKhs1szPHERHnLtjP61V8W6tLexNaW0wEZTllJ+YjtmuKk1iW4YPaFWMakBeFJ+me&#10;tYWtfGfwt4N1KXTfFninS7FkwWgu9QjXHy5HBYduffipp4Oc5e7qE8RCEfedka9v4e0vWp7q2uFl&#10;+1IpkhQYKMO/X8K8O+Jf7Vfwm+F3iV/Cky3mrXMS5uTpnlslu2SPLLMwy3HIGcdCc5A539pz/goD&#10;dzeFZvCXwItJQbyNorvWpCI22FQCLeM/MSckFiFIHKjPI+LL/wAUwNcMbq4eR9x3bSDg556kV+g8&#10;P8PV8VB1MS3FdEmr+r7HxGe59hsLNU6CTfe2ny7n2bqPi2O0vBYR3iyqYi0hgckD0Geg7556Vz7+&#10;M7nW71rG2jWC2EZea4UkKzZI+TPUc/rXnup6/NKqi2tIITjLGBSof6jOP09aWH4h6na2xsfs0JjW&#10;PCFE24I5B498E9On5/Qxypxjorv8j5yWZuo97I6m58d2OgWrxx2BUkny2aQbpFA+8393nse1cD4o&#10;8Y6xr0jw3zbY2lJwuSAOOPpgD8qrXWuWsuySGWVpG5kaYYGfw6jnr7Vm3M4yPKO5TnBPXceeteph&#10;sBSpvmtqcdXF1ZrlvZDZb64iV4baXYkpwwBxwDkflirlteRLI175gUwnMcRkLEMcDj0AGPyHpWRd&#10;ELEAAuR1wMk4H+fzp1k8Vs/2y4k6Hc5PUY6nHc9OK7J0FKJjTqNPXY7+y8YroGjiRk+ecbYvtMCt&#10;t3Z5JPTufUAE5pfEN/b2NnHJdXYWRVJGAAWbqcAduPy61w76m9/bp9p1CRTFcM9pHgYCDqz54zgc&#10;cnktW9D4m0u40+PV9W0wzs0zC2EYy2ANpI56HnnpxXlzwKpzUrep6cMUpRauJLLf3qR61JCZLWAl&#10;pO+7ucDso5/nW9d2tn4q00ajo8yzsExsDfMpz1x1H079a5nWfiNcXtpJpmm2MUMBiaNy/LbWznoQ&#10;BwfccmsKy1a20xzcrqAhQcb4nznsRwcn3FdcMLUnHmfutHLPFU07b/gej6b4t1/wzEkNxcSXNq+M&#10;xs2Bweeoyre3rn611mmeLtOv9NfUbFjAkZxPLM6hoc9+T3A6nHSvDbz4rOLZ7LStKmmlLYF28nyO&#10;vfKY9s8kVzms+JL97cXviLWY0hdTKEknVVGG25K8c5OBxk5GOorKplsKru7J/wBdC6eOnT0WqPT/&#10;AB98eRa3DW/gqTdcq2Tq20JtP+wAAWx/ePp0Oa8n1zVPEfinW5dR1O5u726u3Hn3cxLM+AAOT1wA&#10;AB2AFUZfid8E7JoBrnxW0lPOu/IlitJ1mltG5DGZMgxqMZycZB4z0PMt+2Z8CbbWZvDVp42MAgDu&#10;wVC0RaOTydyse7FQ6kdVZTwcitqEsFh5csZK66tmdSGLrLmlF2O71a106ytbeye0Xz40O6ZHD8Ny&#10;ACOO/PufXgZl5Z3DwCY7SpUnc4xg5OPl7/nXndh+21+z7fwWb3fiGW3S5jXz2axcpatsjbDYXLYL&#10;4PXBUg1U079vj9na4mFvrcWoWjrCJVaezTaoLRISTvyVDSntnEb8fKN3bTxeEppXmn8zkeGxk5v3&#10;Hb0PVLLwv4mtfDX/AAl13ayiKcrDHnOAuDkkDnHy4Ax69OCasunXctubkQskLNsEjYyT3ABIJxwS&#10;ferd5+2z8GvGcVv4RtfivoN5FJrAtPMSbBhIjldAXJCmM/ZyFY5ySnOCudrxDeWb38VtHewSyXB2&#10;2jAgtLhWfIUZyMK7fgT2op4qdR+9bfo+nQqthYUrcqe3VdTj4HurFZms12GQFZZMDcV4+XJ7Y/8A&#10;r1j6iDMWuIY2IC43YIXOOhI+vQZPtXcro+mDSJbl4Rdzyy4EKg4Ee3cH3Kehz+AA9ecvUYYbeArF&#10;ZiKBCSsUZwADnvg44z+J966YzXNojLl93Vnnv/CO6nrl2LXS7lIZ2Ry5lj2gMFLbQ/QdCAMDnrjk&#10;1Da6fq1lrQh8Q3LmRYpY3jZuSwQEKw5xkDGcckc9yOl17Sbma4YSwEgNlS7tjbjjABxjoMde1Ykl&#10;vcHUJJ9RsPtG1Btj3BWAXAGMZJ9/YE5rq96cWug6c4Ra7lDxLp2tX08cNi8l4DAsduYrNnLnbujx&#10;xk/Kc5PIIxj5cBPiZLqLJp/hW/W0EWiWhtCtuoId9xZ2ZxkOdxI4JUEELkDc3eeCtc1eXXo4L2CE&#10;adbaP9pDXEJUbY4QDs6bmY7lHJy5z2rzzxDaXEjmKG1LqGYBYUAQDOSRjtz+VctLnlVUZLb9TurT&#10;hGnzRb97T7jGZ7qx0xr+SYXEl0jxGVoyzQrgZjyw+8evHQHgkkgVdJ01rjzWt70rJ5JIhCkCXkZX&#10;IB6DnnGcH2Fbi+HvN8MLc6exuZizT3MGMLCqjABHXtknoQRjkNh39gNpUYtriwAeWyTK79wEj4fK&#10;5PXyyuO2HOM10KyvrqYc17O2hzUtq0YW5m1EmWViTujwwOTzj/H096vyaiDaRWyTNK5yiKsXIXgK&#10;Cw79eOwHXk1H9nmnvHSLhZV2SqkOc4ySCT2BA568noAM3bK31GHekYkVOCwwVyPTHH15Of5Vuoqy&#10;uc7kWvDWoXtrdR219Cy27sBK0UIaW3XcCXQ5HzBQ2R90g84wCva6j4avNH09byWK2ubGcGGK/tFD&#10;ozB1yr85hfAHykDI5AKkGuPk0eW9mVg+JPMBZkU8Dr37Afnmuw+HHji98A6tcW0loLuwurZor3T5&#10;kJjnXjacY6q2GB9v7uQeDFQb9+Cu+3f/AIJ04epFr2dR2XR9vl1K9vfzxWwt0kaK13s6xnu3bjv9&#10;e3NdEfGWu3umDTtTuTOtup8vey7kX05GSucdRjgevOX4tu9M1HxO82jxKtmxiZEByUG1fk64OOnH&#10;AxxxjFdZk0+6NxvZgm/cFAKkY7k9R1+hxXO6UKsVJx1MZylSm4qWm3qarzPqNxvv74q7RoqSSO8m&#10;MbQF6ZwFyPbAA7EVI7ye0u3t4p9/yYkMfAIBzjH15568VTtb+C8kWBXCoGURrj7pBwM/p2Hc9q37&#10;C105bC6VdIjadlESyclUDOG3Ek8EBSvTBDHnjnWX7laowt7R6CWQSa3N7ESBGyo+0c/Nuwfb7p4q&#10;/c67cGGKG5eTaiCJI2Q5UA56DHf171Wn0+8s715UgaDaitDER90MAynr1IIOeoGO9UppVsxuu3yR&#10;korNjt1Pv7Vn7s33Mp8y0Tt3L+oeILnzJLvUZQxlYyPyAXY4y3b/AA/Ks+58U312+6SQeaFBYhgd&#10;vJ3A5Hrz6nPSs5799RdtxzsGF6dxn/P1FQpYTFl3RgscrM4Ax0wRnHTHt9fSt6dOMVqYzeumpfj1&#10;+/vBIzXyP5MID75c8fdAUZG7HJ+i9Oadaa2ouxumYIDtPloGOAeeGYA4wevB46dRlR2kNu5G1Rsi&#10;z9zGFyeaivFUSqrThtyOBHtyTuUgkDpkBuD7YreMIzdjnbUdzck8SWF5CYHBhYBnkvPO3cdAAg47&#10;DPJPPAPSovEd7LF9nublgWkcSLCFjRwvBweWIPpkE4PqCBi2lws7E20ce4EuYViIxwcAcepwB1PP&#10;HrNe+INKt9MW41nVIrMQf8eZkuAshIJGMMRzx69vQGh04U5pt2RpB860X4Hrl7Zr4F8Q2Vz4CkuJ&#10;7DVYIrq0sZ7RXV4mUBmG0scg7Rhd/rk5211Oh/FTTda0Xy5IpbWeYut6HfcyO2dyBuFydq54zhlO&#10;BuArxq2+Jnhi70a38TXPjjRrq50nUAWtVv44iI5FypVkAG0OrcLx6fxBeot/i18B5VufALfFbRo2&#10;t9SKo9jr8YgkixIh3SErCeBtywwFjDjBcA/O1lCmkqj5vP0f/DH11Gn7a8qa5b209V+Gz/I7h9Y1&#10;KG8UxXMiyT7SPLIwVOPQ9ehx784NdPFrDaCmo63Fpoa/0qQJbXEGT9ojfzAZGZT0CjBAJOcYx8zV&#10;g6fZ/DfV9HhHgzX9KvtOs4rdobux1VGlkDSkqUjQlphtDDaAwflRgx5OjqdjBo+j3l/4YvI9Qn1a&#10;Pa1zDqDOqOWcKY0DkGQssoOcgpCxC8Fa4KuOoVmkl9/qt/kd1DKcRRi5OX9Wf6l3Vvib8WNNXRoV&#10;+JdyNtnG1srSARrGy70WQkASYTaPmBGeMkAGvRvg7+2xd6OyaN44020SCcDF5AxIjk7ll7A8cjp6&#10;dSPDLXQPEfiPQNUvtZ8UXSxwS7YbrYJXS3CxsXZBgmQZVQucF5tuTncvM3c/iu+vLXwrDolrFDfy&#10;TJa6vaWzTTO0UbSEAA4I/eL8w6oyEdCDcsHgMZSdOcVp20t18jldbMcHVjVpt67X18v6Z9mfGv8A&#10;b9+H3wt0lW0uVNW1WWAvb2NpMroOwYyKSFU569cchSM18a/F79p34t/tBar5nivxJKtgZh9l0W0f&#10;yrSI7uPlJw5zn533Hnrg4HmF7pt9Fqk9hqBHnRzNHI4O4bh1+ZScjcM9ec8dq3PAnizWfBN+NW8O&#10;OtrexFGiul3s8mNytERna0b7xvRhztyD/C3ZgshwOW0/aUoc0+jf9aHn4rPcXmNRUq03GHVL+tSx&#10;4jN5oOozafeQGKWFtrqzBsHAPUEg9exNVbfX5IY22Fz5g2uquRkcHB/IH6geld58X9Ot/iIsXxN8&#10;K6ZDZQz2QN3bMwTDopLFFbJKhQo/FQeTXmXkCNku7yR4YZEJMipv7HtuGeRj8K9XB1Y16Cclr1XZ&#10;nl4/DPDYhxj8PR913LzaorISPlcZ3Z6EenTg/wCfWoYb68ukkeDPlxLneX/Qe/OfYA07WfD9xpcc&#10;MZvbWcyglSk65PX7wz8p+vp6gik8Pz6/obSEafE0V6rQTW9xkBiAecKQykBuD78V1tp020ckKVqn&#10;LPT01PUfgP8Atv8AxQ+BUo0+e8l8QaMsCxx6LqN6+yBVxjypMMYcAFcAFeeVOBj60+F3/BQL4A/E&#10;XMM+rXei3qq7/Y9UtxiULz8joWVs9Av3iQRjpn88dUtbDxBrkGozWdtbLK6x/Z7IY8rnBcIGHJPI&#10;ycHtgYAz7q0ksLZZYrkeZHKxSVX+XHbGQCD349R0xz4WO4cyzMHztck3u1/Vj38DnePwMeSMuaK7&#10;/wBXP0r1b/goTa6NfpZ+EPCUt5aQ/enuroQM+CchVCvgccMefapv+HhHh/UzHeXnw/vopBE5nxqI&#10;kzg/KFyi7gRk5wMHjnqPz/8AC/xs1a2MWm+IrNbqFThrmNsS7c4OezH67enXvXoHhb4ieFtet5rH&#10;Tb8b9yhILhwp+UnnaeOmcEdAT615NXg/KoRv7P5pvX1PSpcV5m5W516W2PvTwT+0r4J+K2nvf6BP&#10;LbNZMPtFpf7Y3TPQ8EqVJ7gntnGRVjX/AB/oHhm1Ora7rFtbJtLqJpB8+BkhVHLn2UEn0r4UfxNo&#10;ujXEUx8SWltuYhJJbhFYnbuIGW+YAKx+gJOB0ry/tP8AwZvJU03UfidpMUu7CNLcEIAPRugHPrg4&#10;ODwcea+FcPCr+7k1Ht1+871xNiqlP3oXl36H2xd/tQfDLRNOXUf7cF0JfmNvawkyHBIxtO0L0/ix&#10;+XNc9eft2Paq1v4f+HscYjQpaS3F8Dxnq6LH1PJwG4z1PU/ONo+i6rbi907Vre6RkyJLacOh4z1U&#10;46c1YFntiYxzhtvPXp2rop8M5UvjTl6t/pY5KnEuabRtH0R7Nb/tlfEuJnaS00uXzJS58yzYFVP8&#10;ClXHA565PPJNWdE/bB8Q/appdc0azVJCCiWjOgH4MWzx3GOewrxW1ltmTY99FwcESP3+lOuBbxQm&#10;4FxFsXqwfgfjXTLIsqloqaXocazzNYtSdR/M9s8cftN6tr0f9keGb9rC03Dfes2JSpHK4AIUAk5w&#10;STgeprlrbx7qaytD4XYiCL/USrHskXkkMeTtOeevGBzXkOr+OvDmjROLjU9zjB8uFgW/HnI+tcvq&#10;nxm8VTJNZeH45LOG4yrnflpFx3x19CM4610UOH6MKfLTjZeZlWz+tOfNUlr5H1x4J/bcj8BabdR+&#10;O7q71Fi5NkkLqzoQPundjAz/ABE8fSvHPjT+2P8AEf4n3DwR3y6TpwQiOwsJ8FmJPzSORuc84wML&#10;wOOufCjNqYb7RqN80z44WQ5A9eDx659aztU043C744QrEAsN20FRz+da4bhrK6GJdXlV39y9ERX4&#10;kzOth1SUnb8X6s79Pj18YtP/AHEPxE1d8ghjNetI2Dn+Jsnv3rI1L4na3Jd22qCZre8tp2nF5ayl&#10;JJJD/EWHIPXJzzmuGeK90WKO6+2SBZh/qiMqeeT9aq3OtXkij7RGnzZwSDx19/evdjlmGvzRgvuP&#10;GlmOItyuTPbbH9tP4uad4c/sGW6t7q4yAmrS2ymcJnpgfIxxxkqSQTnJwRl6h8S/GXj/AE+XzPip&#10;qP2Z4Sk1rc3DoT84b7inDY4HQ9OoryFdRuI0Oy6G0DDR+/XH8jVa78T2mnoyzTMPm3bUOTn6DvXO&#10;8mwtNt0oKL9P8zeOb4qa5ajbR2XhTxZf+C9RufE3hzXJLKZf3SyW0hSV1JzgDPTgE5yuVGa930T9&#10;tfUZdFlmuPD+m3tzHEPLCXzQF2AOSybWxyBwCK+Rn+IOkSKUkhnJUc4hXOOnUn2rI1bxvf3IMFmf&#10;s6nBZx98g+/b8OaMTkmHxtnUjqisPm+IwmkXofRXj/4/+OPGeo3Nx4zdYbGMBnsoZfLhjjPAO0n5&#10;s5/iJ6+lZPhv9s66+Dl6158MpWkZ4THJBcHzIpWwMFiCO/IIzjJ685+d0W7k3SXlw7qdobzDknAx&#10;j14xU1pdWJm8p7eFlxg7x93pz7e1X/Y+CVH2coJx7W0M3muJdTnhJp9+p714t/4KFftFfEXXbUXP&#10;j2TQ7KMAtY6Gpt1V+cMZA3mPkBScsBzgLjO6r4PutT1jX01/Wbmwke8t7i5uJF1MqjyA5LHzOZGJ&#10;C/e+bdkfxYrx/wDsuUXHmCz2K86/ZjLjBwufUjowP5V6Zq2vaTozrNcaSITc2ENzcqy42OV4QAgH&#10;cTyfQsfUVw4jLcJQShhqaV+yR10M0xVRuWIqN27s7u0h8OWvh9oJNcjhM0az3PlXxl8tk4+bc2V6&#10;kkEKxBBIIYGodEuPCmtyXC2uh/2qYHCzXQ05F+fn5Sc5JAAHPbHrXkt7rtxrdnHpfmW8UAAkcsOE&#10;z0AJ7AE/Xjr26nRvFMfhXTl0rQfERmiZzLIzWwJLsFBPzcjhV4yRx65rnlltWlT0bcn0/wCCV/aV&#10;OtU2Siup7HNZxeeomgIjz8yocHb6A9qzNXtbIFf7LuJHRiSySxgFRnpnPP14r498Cf8ABVRvK03w&#10;9rvhxp/s9jAt5qTZlkllMcakkF1BJkLseeF2DjBNdt49/wCCmHwe0S0/tLwvbnVbfZbu9wu9FVDN&#10;MJQSyr+8CJHtTHJc4LBRnohiKLXM5WsXLA4qD5OXVn0naW/hzStOEl8FubuTBdAgxCeuAT/OsG/S&#10;EXDzWIKopyqPz+FfJmvf8FZ/Cy6jqQ0/4aXSaf8AZSdK1Ge5yzOY9ytIig7RnOACcnAO3JI8g1L/&#10;AIKUfGODwRpOsWUqy65paXlpq8l0mYbpZHimSQKrj50Eap06M394gawrYeneTncv6jjaqUVC1j9D&#10;LkR6jmeRdsgPKouFIJPp0A4GKzpEtFuhbtMnmMCwXeMtg8gDPOM8+mfWvz6+EP8AwUe+LGjeD/8A&#10;hDpng1XVH1e5u57nUEbc8cyKyorIRtUXBkLEgkK4A9vNPHX7Ufx08QyWfijTPGV1DqNrJLDbPYDy&#10;AY3MjSIcYDkGQfM2TyDknmnVzHD0Kad736LcuGUYudXldl5n6kahr/hy2RoTqsJmijBaOGRWbblg&#10;Dgc9VcZPHykdjWHrXxSmiSK30hRaxW0YUyON7sM9cdicmvzy/Z1+N/xT+DGv3fifxJBdappGpWdo&#10;t1CZCzNFG3mM0eSFGEdwF4GZAegJr2zSP25oZPDEin4cXMniObU7pIdLtyqfZ7ddjK0jnqVWQAj1&#10;TBIzU0c0y6stZpW7k1srxVF2jr6H0PNrGsaixa+laZcY8yRwoXPfHA/Os3xn458MfDnQpvEnizUk&#10;ijhQkQK675cEg7VJycYP5HOK+Kfj38U/j78cvEKu2pvoGkLus4NFgu3jkmdpGVg8fCs+UHYbVcYy&#10;Wes7R7jUtX12TQfEmo3Fy0ieX9ouJHkF2ZFJeZCTneEBwxBALBm4Nedi+JcLRvGjaT7m1LJJSSdS&#10;XyPo7xz/AMFEfCeiaC8nw80jUp723mVp5ZYwkA2ncVb5uQRjngjPHcjxj4ofEv4k/E7xCdO1/wAY&#10;rcT30sXmWVqWC2gaUSAHgBiFRhxkfL1545y78Hxm5bwroGsrqkUVv52ox20JeJlVZZXQt0BLI4AH&#10;Y59cbnh630a50qTxzHHc2cvnF47OSQAybCUMiHAOMtMc4wHkQDOxq+YxOaYrFy5nL5LQ9ajhKGGp&#10;3SOY123g8HeI5PDuo3txdTXmmMt9KxJwdzEYLYPUqPbPfHOHq+rR2+tnW3iPmSxNBLDcOWMAI2EY&#10;74GcemBnOK2virqk/j7xDHrGiyQearSW0AdREGjjchEYtgZClckkljyetcpoKa54+lvL7VyRIXlu&#10;Jn3BQAX5/wC+jkL35rooYRVIKU9Dujdq5neIZxrWsteG9Z0DSLEFxgfLwzcn+Ig4+tV5d7BSt4C8&#10;VuYII2P3owQc/mDz79qfb6QlzOmm2N0sgZ/McyMdqpk8deMZI96jn0mWK3k1Ge4LzLGqxxx5G0bh&#10;nPqMkH869BYSCV4lN2KF54fmZnuLm5KFQAMPgs4PJxxk84B+tblz4/8AGWi3tncSeJb6KaySKOFr&#10;e4YeX5SFUbAPUAtg9Ru471z1sl/9ludXuQHcyfu1Lc555/z7VLGZ9UkjS9tQiGPY+5sZOM/jwf0q&#10;ZUXa6Y7Jv3j0vSP2tvj34bkSLSfirrVsz6Hb2Mtzb6hIrlFbdtDBgRyztu65VewGNnwr+31+0rod&#10;48t34ii1iD7M48rUrZJCjDcwfIwQR933AA6gGvFDY3t7dTueYmQbCvJzx2B/zn64huYp9Ole3huW&#10;2NFmYgnBXg8499orFSxlKXNGb+8PqmGqaSin8j6U0L/gp78UdKtmsvGHgPRdRn/dql1G8iM20nc7&#10;jJBZgMgrtHfB6GZf+CkXiG+1K91Fvh3ZXEEltbRW1tFesrW8mZBIwYoxYszxYUcARnk7ia+XJI1+&#10;yrujEh53seO+MfrVSKwGkOHgvJBuIJcPjac//qP4Vo81zOna1QyeU4B700ffT/8ABVP4K/2PLZ6n&#10;8JtWsLi6jhgkbTpoZBbRQRqm1NxTesxOWBIw6knPBaCb9tb9nzUtSMUOpaituZ3hF2dNfaXAUrkj&#10;kbz5oXjrHzjcK+DRcRIscMrJKhcEhsnHIJJI59f1q5ZeIdPhlhuLnTvNZCzRtG5CSEA44PHBLZ+o&#10;96xo8QZhhl7tn6r/AIIq+T4TEWbTVux956D+19+zFpVhL4vvfHPmt/Z+86A2nSvKXKArH9zyyysR&#10;nDY+Vhuxk10egfGr4IeOb+3Twx8TtJuLy+TfFbfaghU5VQpRgNrEsihTyew4OPz3svFHh2RZYNU0&#10;d5YTasluEKBoGJGHViMZwCvII5z3Iq2y/D2WZFjhuxFNbeahRySswRwEOf4SQDwDgMPQkdUOKsVz&#10;uU4J7HNPIMO4KMZNH6PtpkLzQXUMyzRSFVheGFSu3bgKrcgKfr+VTXun3jERgq3l4CsnCABuhB/i&#10;NfC/gD4r+MfA0Vvpvgf4uavpkc95brateSp5ccjbPO3KwZipaIAYI+UYOQxFdton7UHxsjEEk3xF&#10;a7trZ1VXfT4Q3z9MuQQzCNNwY8ZzyOh9OHFmBnbnjJM86fD2KV+SSZ9dXOl38MapZQhnIG87duRu&#10;OeT04AH44p8ljNFY21ibPM4hRcq5YqRIc5I7ZbJPYYFfPvgj9tnx/LZ/ZvEngy2v40YqL/zfKVmX&#10;ccsqrkcYB4A3KMcmvQ7H9tDwRdwSW1r4UmR4YnMvk3iSBAFyCSBjaWG3d0XIJrsp59l1aOkrPz0O&#10;GrlOOo3Tjf0PT7bTIbUBbkBtjk+YyZAx/dz1GcflVS4sbIySAySKrKd4HJJOM4ya4Zv2q/BWpLFN&#10;Z24wzTCQTKDiJXkUMNpO3OxeCSQWHGCGrMm/aXubxktNEntJLliA8K2gAXLLhWEnQ447A7sZBFdF&#10;LMcM5+7K/oYvLcXb3o29TvJ7V5pcoHU87DIMbQDx0HJ/D+dbvg7xPp/hfWrVNd2C1Vgk8TSIpkiJ&#10;O9PmyOVz19K8IuvGXiPX7mSyGsus1wBF+7uDtL5XAJGAvy8nHf3zVc6bqFxFaoYogBcb/mHz7FQ7&#10;izMu48nd0IBzjvXTiMVGVOzjv5ipZZKEuZzt6I+mJb/R2eZrDXLS6dH2P5EoZsEArweRkEEccg1z&#10;XiPWvD1jfyPqus20KBxuRplBT5S3TJySFzjr0rwa8sLvTNSXUbrUIIBFtRhJLIXRQ20HBHb5gO3O&#10;M+la0hi8SyXX2G+nvXgQPMURwvzyBWjYj5W4YEHHRPckcdKs6ceZF1MuhUd+bQ9c8QfHn4cabfSW&#10;FtDd3Qt4yypAgCu3y9NxDdxnjI545rCuP2lbq+YwaP4OEUSsRuu5GLFfmyQAB3xyT3zniuDhtjpt&#10;pPe6uVRsI8C4VSirjczFSSzkKOMegI7Vz9zqGoXt5PJdzQm3FukcqeS0Z2llIIGML0kXYSQNgAJG&#10;amNavUbijWGBwsVdq52+q/FP4ja28jjUY7JCz744wvyIrkBuck5BU8Ef4cxqXiZLkRXuseMbmRxI&#10;jyztKxZIwdxY8j5c/NgDJI9iRxN7Jcya0j2kch+3XUaBRLhmLMcJycJw4yeQMdeONVp7/T/Dj2Gp&#10;6HHcSyRbFT7PH5mSSTlmUkHK4GDnDNyMmtZ0pqK55HQqFJaRSOi03xV4f1C1iju/E04sZC3nXMku&#10;d4jy+zHqG2gdueCeM0fEuuWMFpJKsT/azG4jMpCnegTHz9FG4/8AfOfStVPB+j6h4atvD95oMD3E&#10;6T/abyKFBKJNwRcBeAEby2KgF22Mu8Bi9UzodrYaPcT6jqBW4jUvM9xKqeS0vySZAzuznAzxyPc1&#10;wQlTnN3vc0dKMUrGDJfNILwyWVwjpaMAZWIUAKvBUAYYMQvqDkEcnGWtxJHN9ruo5GxH5puxGR50&#10;YVQ5UAfKSxXkHA561rK6C4ewa5kkmSJpdm8j58hySvbmQ88fNg9RTEMiXcVu7SMltb3Di2eAeW0C&#10;/OTzu+UZII6c8AAc+hClCyQ9tTJs76TTZ7m4sfOhlSIHyQ4DIWwSM9up4IBwuD0Nbnhv4tfEr4d6&#10;/DqPhnxteWzwXax+ZaznYzCQEAjGPlJ54P3vc1m2+m+RbQvK0yLdXG87V8xmUwZUE9RnIOPQY5yT&#10;UNnYxXU3m3t7HIbUFmZ4/LDDcwG4YxnaNx78HOcgVoqVGT1NOaT6nsmn/txfGfULf+yX1CAXE9zF&#10;ceabKMFgChEKj7mMhGKlTkKue2OsuP21Q5sLrS/AkNjqNr+8N7IRc77hXL7uBnhQAc8HPGMEV84W&#10;kc15qElnBEwWExuHGSi/OwEjbeOeDz2XHYVr2ljOIHhnSJJoQJFbaAIwZNuHU44X+EZHJ59Kylha&#10;UNkRNubuezat8Y9W8W3dw63YtmZwWit4djICuQRuy2DwR1ySPU1ytzqGutrcdwQ7mOEvJcXU5Lb+&#10;hyARksC3bk8Vy+nQJ5axwTOQ6PDCZG3SFgCeuOfl25GOAv5XrLxHHaKbS/voXYTRqySfMVbcV5DA&#10;kEg5AB5AJPU1casqa01RzTwybb7noOg/HL4yeE9PbTdM8fSvaOgLi7nFyjAHcpxKDnBJ5PXHtmo1&#10;+Ovj28ifT5vEVpGjOsjxPZxoCcuV24XHV2wowMH2AHDazqUiIJVtVihlwXnO0ZXAIHQYyQ4AH904&#10;xxUb+JNIku7eRGtUMCmR8IGKkLtBYcgchupzgD1FVGdNrmSswdKUkoz1SO/h+Nnizahu3sZ9sYO1&#10;UIG3npt6L059vwq1pP7Sur2FtdaU+kQXJuYR5ytG4JGfk6hsAFQex4I56Dzu8kivkN75MlxEFCmU&#10;tsQnI+YBcEDlQOD1PXBrGlvl0zbOunszxyxrcQ7zuwNztgNhi2N7EZA+VR6inCtzaSQvqdCMrpHq&#10;Gr/FzxXcyzTpLa25Lks8KHgE9eQQW5PH+0PrXPaz4k8QeIJYo9X18vFGu/YxZ9hxjcBxxxknvgci&#10;uIh8b3Yf7JNbRqyoz3E0caAZ7qNwJGAASeDn6itGHxKl6rHSblDt2hwozyVDjPYc+pPQ+taKctLg&#10;sPThsjWttd1fTDJ9m1u5SJ4sTNbkiI4BG0/NwTnjPUmnS3Or3tk06+IL6UrhG8wuXYc5ck9VGCCe&#10;nX8cyfWXlMYudUiWNm3hV2jgHbjIHXO0Z457HnK6nO12oZLklpIpEMjONwUkglB0HJ7dj2NU5Skr&#10;XGqdNa2L0u+J8wu255CHeeXIGTwQD9cY9aSOzkaMnAaOTAdy/CHPAC4PBGTx1GR1NZ2mXVpaXU1k&#10;7JFKCxyZd+3ncCQemM+nb3q0Lq0uSZVnw0Uu5o48BeeM8jptz7ZOe2K5pwmnoWppbFsajqenxSRW&#10;k09qisxKrIVLL8vOMc56Z9Prmlf4meK9NsTo48T6jHbzsBcwwXkm252hsDGegLMf+BCszWLazlsS&#10;uo6p5Aj/AHh8ggDJwqlgACQSB6cscmo20+0JMaantZctbMQGA4DMTtOckev4jnnWnRg9ZET16Fu8&#10;8Z6rcQtcRXVyXxudmldt3BGMgnPynH0+tbWnfGf4tvBcWVn4qvFjkl86RDL86t8rbfmOPXgEZzjF&#10;YthZxsJoDe28SRb2AcEFRznJ68AE4Hp7UjN5ErOHBhPzLOkmd6kDB7HnP45ArRU47ROapG61R19x&#10;8Zfi5a3v2mDxBey7Y9sRazXY7Z5+Tb6dMjJ69K7DwJ+1/qmlRW9v428NW11EzDzJLR1iljHy5yrH&#10;axAJOMr06ivH/ItdIxcDW5HdY2Bi3lmLcKBndx8xJPfkdMc6Wq6dqksIXUJ4ngVA7rsZyFUtu5x8&#10;vO3n03de8TvHST0IVCD+yj6Oh/aV+E2uTtBYa+0MkeTuvLVkTrg89ABjPOAN31x0um6xa67piapp&#10;NxDNDICYp4HDxuAcHkZzz27c/h8gad4VsY9Pkj+yXD+dG0aQLIy7ztLE9uD7nquOMGtfwt4t8T+B&#10;LJNO8JeJ10qwkkY3dqGeTaXRWK4IOwjAUdDwQCM85PEU4ppK7M55em7wlY+n9TkkvoBJctGgjQKU&#10;OMcccccZ5rCvg4tyBEoG4YOCRkn1NeKaV+1H4t0K8Ft4oSLVbY8yhIBFIvzcHeBgjkdR0GM5Jr0X&#10;wJ8f/hv49hRV1L7HqMsoSOxvflJJyFKsPlbOMdc9BjJrrp1vdVjz62CnBu6uaN1a3DyHjYo5KjqT&#10;/wDqrI1GzijDb5yxJByfp9Pet/VLe6Cebbn5V4Yqc9fp6Y6e9ZX2OSeXMpUjgcd66Yt2u2Y2glZG&#10;HJahnzE5bJ4Dnj9Kjaxa1l82dWLAYPP+fSuhkthAG2R4+XCken+f61nzpH5Rkmi/dgYZywz36Z+n&#10;XHerVRslKNyhFHLNJmTO0jO3BGDz1yKS1habkuB1JLnI6fpk1YeA+R5m48OAAM89uc1HHBukCxIr&#10;HAGQMDjpVqzRjNq+hr6BqFxPf2kV5fSRxi4BhlAyE6/pzyK63xikdl4kvLL7bLchphKWmABGAAiA&#10;5PGM5/AfTh9GWQ30R+zs0ayq8m3j5Awy1dZq2sf2pqEt88OHl2gIvAAHAB98fnXFXp2xEWtrf5HT&#10;TmvYNPe6Kc8oQIbpQNpzHGijOPr/AFp9vPLJCGimVAeSAc9fwqG52yCRljw4AG09Tu4HB7cf/Xqr&#10;NILZEjOGAXCkORVxjzKxySfK9D4X1HwBrNh4GvdZ0mKMy3kzyQIrKzxwAooLd1zsfA6/Jke8ev8A&#10;he4fR5PCduftUeiyrbypHEVEk2wkjvnDlgCeu7jjmrngzxVL4i0S28O6hI9nMt09sZAAfOjMRdt2&#10;RywdwB04bGOprCn8eXekatDpKxn7NaOn2kSk7Z8MN5IOMFl+Q+35V8H7Kq4O+rZ+opTas9zeufBW&#10;iW63Phi/ie0nKPMkXmKVdQGIORnOEwAvIyzDOcmq3j74Wz6naS+GfA9zELIXRnnZkCkfvMF8kjdw&#10;wPUfdI6jnF8X/EaXV/FNxfm2jC3dh9m3BMBMCPLAZ+XOw57fMcUsHxeuE+HR8JWVhAZZbgP9skt1&#10;MyoNw2h8BlBLk++SM4rm+p46ElKLG3JJWOs079nLTPCmlaVfeIda8mzuXE14lvIDPKRFukQEE4Cb&#10;ecZ4IwM1R0PTfC2hw2Fha6YktxaXSgpfy5LJcHhkA/iIjZz/ALOMEDisTw38W/GNrpNro2p3wmtr&#10;C5ka1kdFZ0jlVVcDcCMYUEYHcjvUut38V1c3t/pib5JJoGDkjejKCoOB68/KOOR1zXPPC42o3KtK&#10;/wCH4FWbd2bN5rX2+2WHTtGjkY/6JZ2OCC7JIYtjAY2qU2jBxkkn2F2wOv654oFloVtFMk08Qlu7&#10;XYqwdCwJAO0tsUcjBzk8VNc6lY6Xrln4Qu4VLywvqEn2cjEUjObpU+UfdHt1DD8dPwL4YfSdLH/C&#10;O3MVve6xHHNqMonVXtWUzlVQAZVSjBm4x9ziuKcKag1Jbj5UldGj4P8AHH2XxEqS6iUtbm9ne7up&#10;l3HMa4QoW43eZKQB0HIHuzVtNu5Bq9n4fu9OutT1S3aNLmzi/d26kKrqpCD0QMegCghsFgec8VaH&#10;4w0XQ9H0Tw7YSkQXGL+/jcSIQJQxfGTtG4OME87SehBroLbVN3gLS9fh8KvZ6hDFrE7XBvN6Tss0&#10;XlXHlY/cgGVItnOfJDYAeuGVCnTnGXR6fqJ+/G6JLfxTZ+DPD2p6nLZmWa1hthfpHa+WkRkAEsSl&#10;QPKI2soAK/IeAMHNe/1PQdN8A2sN9ex6ndz2koFhHD5bRIrq4CkHGC7AZBBxuPGTjLu/h94tbwL4&#10;i1vVtPby9Vt4PtF20sYNsTHMCpUZZP3hgXB2k4AwQQa37DSPhj4ZuLeXUby4N1FpkVhbTqyyeVcK&#10;UMpXnaD8rKrZbggY6kdUFSVS0N79AUbRPPBo17frp1qzPaT3MQnjjSL5SHMQbkk8+Y28jgKOMYOK&#10;qv4XksFn0rSS7ImqxWi3RBAKFixJGeQMDr6mrs3i/TbzxS+p3QT7Gb3EBjj+dVE24nk8llxnPHA/&#10;CO08cWkfnataS/u5NYEiq6j5BtZAO/PIb/Oa9WFSvy2L3VrG5d/B/W7fSWu/D9hBsS3cXkhcDy22&#10;7lVt3QkMSPXI9cjDvPCGk2OlXVtLIi3U5i+zZJCrEE+bPvuwef7pH1hh+J2sQXk9rb3UjLLeBiGl&#10;/wBYqoFBIHAIwfpmsG58Tajqwt9Pn1dpnt5pCV2hNsZKkkduWJ55+/7UReKTV2HL0ZT1/wANmxs4&#10;4Uu9xctmQfwOoyR74DJ0z9aZd30MkjCE+fKTtiUxjCkBf8P1qPUNL1Ga2uLua6DRsU8hdx+cOfvD&#10;24Gaf4a0R7bxEINRkLh2VZXC/LHnBcg4POBjp+FddOo3o2aqKSuZ2ovqE0pjs7YqFm4Zx8pZUzk8&#10;Yx8opH0zWIQ9vd4EgGGIx/CCf54rUhmFsjSvGiQzSF1iaQFlzjGQPbmq1zfNeRzXRn3EyAuQME5I&#10;H9Se/Soq1FC7bNI6ozJLIXEjRvcggrxsX7x3e/1qnqFhb7CsMjKA3JI9gM/pn8almu57VjPJG28b&#10;htHfBJGB+XNQ6lqEO5bNYlYq43FWwMbgM+9edKsrNM2USKbT7CFH8sM2G2Sc45xxz7n+VV/skNxC&#10;kdnltibWAOflyeP1Apb9khaRAvziU7SDzxuPOfqB+FMNy1jb4SB1Eq5O3semB+NcrSexdmXvstmG&#10;BnuNikcjZjBwen6+tFiEh/eyAYRgA3fseKynN3PcpI4YKcBA46ZBIH6j86esNxPaETO2Pusw7KOc&#10;+pPH5Cs3G2oWNG1W4uImlZGCnDoHbj5s8+3VaqtqctqpE9zJGrHPJJCbjjOM47n64+lNgmuYAscs&#10;vmROgTn+DgjP8qcum3EJZ1QOA7Fy+CBgA/oTUNRauiox11NLTfH3inwrZLHa6pjG6OcYGG3gblOe&#10;CMpkehAYYODVvT/ilqcOGvVW4CiONS0QwoDbgQMYB6/N1GSetYRjjCBbqQ7pV5VlBBbaDz9MCpUt&#10;Ybm9cpJjzHL7SoDKAOPx9Kx3l2E7PQ9NsPi1b2z29zFGqWrWMlrL8hJhjZgdyBiQGBBKk9NzdOta&#10;+nfEHS9c8P3Gn6RsjknLRqUCpKYFVCoKrgMVZNwYdQDwua8v0PQnkaCKZht34ZQQdzHIAAHXjjH1&#10;q5a+FbWCzbVNGdoLhVRhJLLlSJMNwDk8AfU5Oc5FdEMVKhojOdKMtz2rw74httNuVEeuXkwRpnv5&#10;4LbnczJ86yKcq37zqTnAweTk9VJ8avEGlsI/EV2yMsO9XZIw4QRCVlKBiZGYq5U5xtOerYXwXTX8&#10;Q6Pa2umx6yLWa2ljkZ5gAEkJcESfeBUZOBnGSevfu/D9z4bmt5NE1nUZ9NL3KxLMsp8lhJC0jOwG&#10;XKqY4kYdRuOCCaulncqU25Np/ectXCRkrWuer6X4n+Hs8F5Dq/8AxMbq4uIZZZWuSBHa/ekHy8MU&#10;IySCvQABs07Vfi54XDz6DpWnpFZxqU2iYGLcpdlCsG+YMwiBwM8kN82M8bB4SsNI00+M9Oht0mur&#10;b/iVM90IzJE7BVHljh3bzFZlABRXGcAcUV0y2j3rrmlT2sdhBD5huIjEZJ5JUbyMDLE5aI5AXIdc&#10;kDNdf9tVcS7qpf7l+BxSwdBNXibOs/EOz1jWYzdaebexgWOLUSyHzInZhIIwej7JSUZiA2FcAcZO&#10;5pAs/EsEslnq9n9gQiK4u0kbapBLx8vjJZJMZPZe+SKwI/C9ppVh9tvBKBqMtte3wlQjKtIEyCgY&#10;xuZkuFAxtVpCSUXbufrHhLSbTQ73WNSuwBFLazwwvCSoncpG287shEVGYgncUYccKBvS4kqYZ2bu&#10;l3MZ4SlN3irHUWuhadodg0+jBLyacCRZ0t8iaVdzZC/3vkkbGQRtPUECpbbT7i9vI/OBl+0z+XcS&#10;H5laAxkqqj5sgrjBI4Eu2ucTxj/wgTQ6XcXcbwtDGxkmiOxwepLI5DtuIT5cbmQNuwpJ0NL+Itm9&#10;xZHVdZithJc20gS2m8t327mkBVvkVMl2+bHEWADjC9a4lpVFecXqc8sHUWxsvZXFm4W2uo7Nre3a&#10;SdzCucOz5c9NoIMp3NxkA9wa5fRbQgy3+pkyTySlpISmRGuWKjkfNt2EsRkcCtWy8Q6l4it3spvs&#10;0NvHDIjPu2PIpZtgCkhpQUVGG0Y+YHHoXegWGtzR2WmNM8uoKZhbpZGRiJPMGSQRtYFOcdct0zXb&#10;QzbCcu5EqEk9jDvLlLfVFsriGdNkrq73EzRlFRCQignkthE6YB470yx0bWF0Uavb2G5LmHMigspQ&#10;lUwgyCDGVEnJOSQT04OtfaToq2C6jJ4gmeCe2DJbSxghA6JEoVsnGS6upyeqjHymtK78KapcxSWd&#10;mUjsUkgi3Q3DSRx26HaYd7cuxA2KzKpO0kr1z3wzLDTjeMx+yaVmZUGma7ewXXiHX9bt7eNJZorE&#10;3AYFJyFwVGzb8ilm4YN+9QgdKs6re6FP/ocFvcxxQTL5EEqZaQq5+ZQFztKRFiDnJkGcjmqct9da&#10;R4aSTVtCuJoDqEuowMhWRblLm2hRdzBOEU2sh6nq/wAowS+DBfeLbKY67dw20OnyX06xRHDFAJHY&#10;Byhx8oBYnlisYA743w1SNWV27dtRuHY0hIt7bNDpQtbF1jdLsSxqHLByiR5z1U7WA5znOeRUN8vk&#10;aZ9hszuEly7szTMQCQxZHyQQxKYByR1PrXNPovjHV3uBEyNCgiF3cIfMMarGWUmRQeSV9+WXPqL+&#10;hzeLfCj20fiPSrhoLq4M0wMWUl3/AHTuxjA4+m5uK9P3EtJXfYzUfe0Nq53HU0sEtoBeeVI4kuJA&#10;6tMY1LtuCjgEMQOwUZJOS0em20VrAoieS4jihgg3xgBS8kUgRiGyV/eEH3454zW9q8Hwv0Xw9G7X&#10;upp4iZHbc1zCIcuI8AJsLbuSueAAON24hcXxDp194fRDpcxmsrcrFFviBEjMFEcbE8K4A3AZP3SR&#10;6VhGalK1mn5lyi0kMudevXu7SKy1YSyqx8iFskOCCqO2OoJCDaT95s8cVVh02wTShqd35slpLAC0&#10;yuySTbZAssqdtmXfnqMEckc19U8Ww6fHYahNaJazz2U0Vkg5RIJsggZBL5DHDZBXqCCMizp+vaPr&#10;UN1pOp2jPDatM0ciuGlJ85lRSWUgguqluMEEDjrXRyyik0tCErxuzaiu9JkkEFtfO8OpQKEDHJ5R&#10;WJCq33QRjAx944PFZ1n4j8O3HiqLRrCx89/s6Ga7MZbBDbDnJOwZJX5SPv4PcVJdXMov1k0myiW6&#10;CvbRyEq0fmBS2056lnGSfu59uKr+G7ay/t23vrry1Ro4JHgliC77dJYZSWK/eyPlGcHL85JxWahB&#10;K8g5UaDeIdO1F0YaBAVuGjjd2KfOWwJNp4yFKtkDJUHFJpmpaWIZJbTTYmRHxKVVVBYLwCeo+Qnr&#10;1A5qGNfDumx2emS2wZ55GjA80ACN3mctnaCOFK5PO0ZB9b+qaVoqzqdNhJiwizMzn5mILDCsMLkB&#10;RwcDuBkA588I6alcsUR2+qTalPJb2+kELFaxyyxbgST5Qf5cAZVdygjod2Oc0EwadraRXFtCZo4h&#10;GYpEbfEMgYOSdzsQGHA5Ue9XdH8KaHoU02pf2rNLHBapDczzcKNx8xeB/sxKp9cHvWybfw3cPJ4l&#10;Ojqiwo7xfaCzB0LhlJ3gEfdK+p9AeKxeMhDowcEzlrrULjSWZP7EUbFcwkx53O3Rjjrx2wR25Iph&#10;8VSx3X2Ka2EY2AREE/OWk2/RsbQcdMHPHOd2/wBfZQZ4Ba77OKUx5HVg55b2zuGBnjnkZzUn1Sz1&#10;ry4NUsIovIeRVfyxIGkClMENwV/eZAVjnb6YNaUcXGc7SgZSpO1yhNqFjGttdyvBcCSeNVlMTLFL&#10;vCNscAfOoIAOQeTx1p1y0+pTRwx+H5IxMCIFjc5EQKAMSSOMKpB65Pvy7TY4mY20heNILxmaPyNm&#10;5i6jeQCf3eATkE5JU4AyKgJ1y7uIrKOCW4eNjJOHUgygmNVUYwQS6rx0+b616cPZON4kKMk9S7M1&#10;naBfOgkEMMoDrJKCnzFsDIPXpwSDgnPYVNYXGkQRzzWyMFtVKXL7s4dtzADI+bAXaDkA/hSFL6Wf&#10;7Nc6UhnMURJjjAjJD/PIMDkEkHPTAP4OSFpQbGewkggimjWdFiZZGJyoU9c/NKM5P8Jwcgmud1Ir&#10;cylFNluO7trSOzll04vcum6IfKgUq/I9GIBPPOdq47Vf1TxNqizPbjSElkhhaJy0Q2M4CSHGRjgd&#10;OOuAOeKqazqBtP3k6CJ4I5PNfdvDqpG4KcANhmJB4ztFTaJDrF8ky3U4i+0RSHcMIUyDnBAPOO57&#10;44BBriqyi9WUoIqXWsrp7/2hPZFPIXznWKSQ4ZA/IDHGCDuxx1AOcgCtc3uk29mLhbEHz9q/MpJY&#10;5IHJztPzHrnqBk9ti+0+20m9itds8nmRxP8AOm8yZLLtfA6cEnpnA9DWf4g1LwfptpDY3bCW4eUW&#10;o6MZSSGHCYHBZSD1wvqSKVKdKcrW+4bgkjnbt9Nad/KSaGaRNvlySAiLDH16nJP6Vn6xpeoWVo39&#10;kRNHJLws7bSAd3J4GDj5ieOK1I7LRru1a6064ubWNceZ5ygjG8yMcYG4deeccdeKqwPp18zWGnX0&#10;k0NqiQr5TZ+Y7z5ijGWH7vGMjn1r1oKm1ZHO4tHSeB/2j/iH4B3WWqxLq+j20hd3uJcOkeEyqMTk&#10;jduI4Iye2ePf/h58QfB3xG0ldX8OShpXjjkntXDCSAsm7awI6gAnjI4J7V8o+KtBv4omtzGsUEn/&#10;AB/YJbYgCsy4HQn5F+rVs6ZcaufFn9qaTfmxQzCQi3boxfjaefvMQAM9D04qZNxRzVsFSrK60Z9Q&#10;6jYh5Q/J9Vx/TnFUr+CV5B5NupUEY/djPGRyMc9up9fx4/4eftB2et6qPDXjOeysrpo8W8vmkh5R&#10;IU2n14KknIHBr0O5tZIVMsO9lblZAvB9xinCrGS0PJrUKlB8sjB1KBYo/s8JG9n5/wBkdAce54+t&#10;QQQzzXEdtaxtgna0jZCg4PU/0+nStJoZryZ4DF5W9FLoAMH06fQ457GrMGkGGIwWjbdzku7sMjpz&#10;7DpXRzqMfMw5OZ+RWt7aLTPkjl3O5HmEHJOMce3+fSrUU8zRlNh2vnbtAyevftg1EtoVuQiZCAHB&#10;bALHsTz+H5VciIRF81CVGM7EPJ55Pvn+dZPV3Y/aQWiFm8yK03O4bIOFB+Yj1+mf51VEUhG8kHPQ&#10;btuB+dWp4HO+4mi3BSNke309qQTMEVZkIIHenFtLQ56klLVI/OabWmaztrTzUL2Zd0iQjO5mG5v0&#10;H1xXP+ILu91RpD5QUySryinOc4K/yq62mzRWr6k0rZeZi4VcgE8henHAz+fvTj4e1a8sJtTmSWMW&#10;9wiMY1zywJ49fu9favkfaRR+rxjd3Mae7ZWzbyl23LGSevPb2q1ljpNxISY23BFAIx8o5AOfcVa8&#10;PeF4b+9l8xpUnjuFkG4ACMDbnPc/e6ccj2rV0nwhL4t1DUbPQQGtrfB86Q4Db5Qmcn1Z8fT8ql4i&#10;nCL1ByipHMmDUHlEUas4t5B5gzySqZx/L9aneLU7e0uZo7sqst2EGVODgAkj15wPwruR4Pi0We+u&#10;2s3ZLXdMWZSflEXmknGDg71AxnO72zWa6WmqZFpIkNsVhWzt9wC7t/z7vrgkn6+lcP1unOVkJS1M&#10;yHxbqVjqAtd53jT/AC5pQMkR+Uig/htH8verujeP9RfXEm1G5c7rWOB1Uf8AbPdz3wxOfaqhGiQy&#10;3oWYyNI2InkA5BDFhx14Vf8A61Lo2jTrqcU8Ea4a2aR5FGQqKGfHt8o/Ok405rVId49TpvD3ie2f&#10;xda6JrPie6g0ooI5powWZLQSMNu1cbmKZHbk8kVpfEPxfJrninVIdGtksNJjshbxWNrGI0CBkONq&#10;8DJUE993U5zXG+FfCc9yLvV9S2wwyMYoZWkxnaoI+gywyeetW/CEr65rcU0UiLHLcSrdK7k/IoDN&#10;IT1xjAHrmuGvDDKfN20KVlrY018b6hp2n3+lTxSPDBcFSoPEzsNx3Y4IBROvTHPSrEiR3GiwLqt6&#10;0MsCGWVyx5kJB4yep3NjoMKOTWr4yj0i9vG17TUEUUaIxtHhBLL5ny+5zgIBgcDv3zrjRPtltOus&#10;rGJYZo7i4QuGPzBmMY9SAQPqp9qwhUineC1K91x1M3VILDSreHwzpUBmuGlkknluFAVBswVGOy4x&#10;n6VjGyvL2JLOw01QRMFix92ST7pY9up6+1dD471uxbzYtAtcSfZ96+ZzsYhFYL7naM98j6Vgrq9x&#10;bWtrKm6B4QDIVwSCefw5OfbI6VrSlJy5mXHbQba6OLBNQvHu4zLEiQIgX5Wck7if89/zzEisIJk1&#10;Eytuby0MeOoGDznn+GmQXT21pLGbs4R+AcZ3dTiotOtbeV0YAsVbciHoVUHp+OB/jW7nZXZST5h9&#10;14ijn89LmdlMIXyx0JVc4zjp/wDXptlrUzXAlacp56MMluuBjH55NVLnQzO815KJUSVjtIHAQL3G&#10;OT09KfcWMs8traHAD27M3bb/AI5zxXE5q90bJISS4tHkmnklJUQnCscAYxg/oaoya1PBJlCPL4DA&#10;HGBtPH4cn8at2WkXweFZIgjTFomyM46Zzx05HTvmoLfR3nvZdPNrI8l1cR28QDhUMh+XGTx39QOe&#10;tROcnqXGMSnBevrFzJdB/KKQESZGQOeSPyptxYpDYxaurqjPIrEt/Dx0H14o1i1udAimsixWR42c&#10;krjIYDAHHT/A1UvJLt0h0C/DxttEjkrg/Ko4P4jH51ne61KUXfQsxzRQ6kt+MCMIzbCM5k5wfb/6&#10;1RXrfartHijDbSSAB3wP8f0q5aQ2dw7sQM4CYJ/2j3/L8qhv7K7mSaCx5aGTaGBwMYLMc/hmpldQ&#10;C/vWAW0JSSyhD+b5oMUjN1yqgjB6Y2547H0pszvbqtuGTCph2HOSo5yP/rnr7Vc0Hw5qGqET/bYY&#10;U8hp5PNbkIXWJcZ75b8ga62b4PXcPhbUdZ+0GO3stLZ/OuEwksgbLxKwHLBCARxgkc4IzyTxNKOk&#10;mU1bVHDyWsD2iJJ8gW4yx/2cAkDHI5pspleCaWEKSWxHHwSfmIzx/nmvb9M+F/w7vfDVxYSeD7mK&#10;W0jt/wC0L2SR18wRQyvMwYkjc0yiP5MjEYA2hXJdN+z/APCnxV4jE2j+IbixhuGSNY2ZMw7X8pnb&#10;JJYtLIhCjZhF3EfMK4Hj6V7F7Hh82nx2cSXNy28CZt5DgAghc8eg/pSHVtNm+1NFCqMXDqduNmMj&#10;+ZFem3X7N994gheTw3rEKrJepbpBJKJWgDSyRksVA3jeiqCBg+YMlae37IHxG0+5mt9IurK/+zSC&#10;G4ZbpQBLulJHf7vkuCATk4xuDA1MsZRcbuQlY89s7m7tYglpcsX4bcMg54PbuDTrTWtRspFsbeXC&#10;JhnK8A8kDH5fmB6V1tt8J/F3l2Gk6jo6/atRmjFrBG6mTY5jx1+XnzEHB4+YEjBrM8U/Da38O/af&#10;sOsNKgtBPb+bH82GkChW7L14Y4Dbc4AYGn9aprZkvle5U0rX7x7OTUJzDKYn3O8yq7vJvO0YbqBz&#10;nsSST1rX07xxHPqs9zrNsPJltfKhtrYkLu4G5s9S2CzHux+mOWbTL61jVobKRkLsSAhGNgJY46jA&#10;5J6VSiubtA8zRhTvcBV6YGDz+n40SlGQcqvdHqem/ErSL/wpc2usPL58FyZbARN5Y83akZk3D+Ly&#10;1bHbknltpHpemfF74cas0dsdWJtF0xFWG7kx500czoZpMsf3giSN1AMfRgN7EE/LLXcxBglyEYgq&#10;mfz/AJU/TrzUUZZrWFGQDLsT0BYgDg5I+nr7isPYw3jp6GU4cz1PrTw3FceIZ5ItG0zSyVkt4BfN&#10;KyfaZZYoJYpsOH3ssrTKqBskoTtUxux6DSdJ1bUDcX97o6xX5uY5rJ/NlZULHYQQrcxsEZmDbWAC&#10;jJyzV89/A34gat4FiymkPfeZaGeytr1leGKZFkWOYjZuLLIwCDdgF2IG5lK+76V4t8IX2nWem2DQ&#10;QE+H40MH2Dc8sgE0QRACXSTa6sWXIUH7pLqTx169Wg7PX/M550/e0IvEPhi7nGvImi2cFwsl3Nd6&#10;jc3TG3QRkFXAfIBw0rAxhidgQfeKthL4R0DxddwRa7oQMsMrWlqltiEJJI0xdzFkeZtjRgeMjD8E&#10;hca3jbVrHxRrllqdm/2afN15N1LfCFZYkSbe5jw3BkJL4AASXkMCRTDc+GZLtvDt3cN9p1CyeC4u&#10;9PdtksRSENFMR0gEgncyNlvNwrAbztxhmk7XtYz9itzOvvC/jnR9QW3tLdDc2V6sKxW0QcLGjR7Z&#10;QrOfMWRIkGPmQb+OlTaU2r2WuIjXTPFA6CI6qskISGSVkjKNjB27t0mDtO3b/Fk72q3/AIitdV0+&#10;703SzcwxaUWglnIQQk28S+cMiTz1wzKUk7XJADMNpSz8N38Wm6roa2i28w02N1W5uZI7aKRoXKMr&#10;RJtONwbyy6jDABHJfb1Rza61ZM6XuWRC+h2rrJBo0enR2NvZwzx2UV/HLHGC8bx53bmjBEZJBGSX&#10;AGdq5qprUFhLJpWl3hurV/3NnqVrCftI2OP3Z2thyWmcF/4lRW7rXMa9DqXhWU6q8SpJHMAbm0xI&#10;cCNY0ZpFTa7Ab1DIdrFFJI42y+EvFl4Lq/uLjUfPt57YxRoEaWa0lSINgsSQzCOEOXxnaAMjkV61&#10;HEynC6lzIx5LaM7yL4jJeXf2SPxhO11bWouBD5e1nuiYwrGUvhl2y7tjfeLbcBQwM118QNasNCgv&#10;/EumWmo3ADJP50Sv9rdhLjBPzEBJkUShimGIG3bItcho9zPd31q8V3byQ/2fvtbOcSSqs8LIRLJg&#10;BiTCjEBFADuq4BwQy4GoJqIn17wxawWcsCI0lrema3yW2Eov312nawyQPLVeQdpOvuVGmZyg+hvw&#10;+KL97Z2utAWCK6miZJbOdUmkkbBkVUZiwEcYlAXacFdo5+UWvDviyzsbu0Gs6fJc2k98baF5T5pZ&#10;ZEnB7cjHG7duAUtj5lasG3vNem1xb3SfESrG2l21y1xdXAV22SSADchIm8t4i3l5BBRXY55rCu7L&#10;Vrq4eLUvENiEt1mkku7eJJXgcL/rCVGZEd4thVmY7nUdJOfRhia/sVHm2JjQpe00Rs+Pdb8O6pqE&#10;GpT6aZb+2MSyWlrKsUUsKEI0mSMcuCCA24KQxGQTXbeD7b4C6tpFt4XUPYatBFdC41id5ka5mEph&#10;2SL57IIkcxMpVeqlmWRfu+d+Jk8PyTxefq1zc3aXrQQrNGiWrxx5cM0uW3MF8zcuDxCuOWrI1D4X&#10;+Jr67u9K0DULD7JZZS1m8wKk+Y1mBDbdu1Qsp+Y53NwCXxXasxxLgo+2asV7OLd0j3Xxf+yX8Ao/&#10;BkHjDwf8ar6WN76KaRJbZJFSSUhELRwnaMyohJDHbGCz8YC8V4o/Zo8ZeDdC1R4bmI/bCn2m8sYn&#10;mkhciQwqYlXP7w8ny/M2qwzjKqeP08+LPCWjW7W+rX32y2nKLalTBFNKjKVYYYqMYhGHH8bgEEBq&#10;6bTPjfq1iZ08d2lvaxXFnJE32N1UxoyrFGyOSXaILLLj5wQygnd36qGb5jBWlV51fql+hjKkraI5&#10;+/8ACvjDw7ocMPijQdV05ra4kilN5bSIfMaKVkAyBhzneqEj5XQg8gnXjfUkiudYuoVtmiD2kU7q&#10;FIRYkeIDC7WwDGDu5wmfvcH1fw/+0Vr/AIu0S9tvF1rpWuQ3un2sOlxzMIQsUErtDGCJAYtySSK+&#10;1gyl1wyhRWvf3/wE8VeA9U8Pr4bg8Ny3MUdpoN3BZBnlkMSPcb90m0J1w4DsytlSV2gdqz2rZRrR&#10;XrFproXToxqPR28mrHjl5ovhO58KL4os7jMlyzWFzEzEPBKszRh1V1AwQznepIycE5TAzVtkmuJv&#10;DVnNPDDJCpZ5gyIdgWMDPGGfncTyAw/D2fRPhx4c8D39to+pz6N4kg1OGeKGXUvEELmBI7hLhJSP&#10;NIt0kwy42sQGYoxx5i8v8Q7fwJ4K+I914csdWmuI5tTZ0V1UrtAfy42ICrw3I2qD8o4541wmZ0qk&#10;5Uk23q799f0JrYdws39xhBLXUNClvDo5givZhDEZImVX2sWGQcA4VHyqcYfB6ikGq/bxd3WryrCk&#10;t4txbwpNsZ4Yyf3WG5bcSxByAFifHJFGma9p+p212dK8VRm+ldZbZXgUYkdZYo1Uhc5I5IwSGON4&#10;GKh8P6drQ0I6XqFhkx2ckb+Yu6KIuyMyRqCM5TPbpHyBgVbbbuzKTtuZ3h5JNRE2ravDbyxapIVs&#10;Ybh9r5jkdGIUjGGHlk4J+6exyM3xZeWtxp17Lpl7JJKu4xpbbhGzeaARtH3QBtAweN1djqd5fXtv&#10;PJqeoKLc6b5cdtJKAttaq7BUHOWKkxsFweZF/u5PPa7bXN7f3ltcaAsEEpjUywzAgxO4BGeQfkiR&#10;sAZB46kA9uHqa3Jepj69qOueH1ij0qwmnEWsSJcPbgEthggTjhkBU9cY3rzXT2124kWS6keMSBQr&#10;I6tuZOGJB4B3DHOPXoAayF0sJpKa+tnDbwJ9oitnWUkQlbhMyEEsQS8kmd3ZSccYqlZX51m3ubu2&#10;ZbWxszILrym3FuWBKsRgt0J46dOMZ9BVU42Ri1dnVeKLuPwzBPe21lNJaxHGIbk7ZPMcNxg9F6Hk&#10;gDGeDT77UtR1jW4vMedJI4fKjgiQhkJKElgScfeILdMtjkg1xen6V4nniR5b1YdOMAmWGSJplMYS&#10;MhCOAQSCCMnpwOcV3jiwM2nM/lWsCxqJ7WOM/vZI4Yo924kuH8xnYglQeoVc7RnVlCmkRKKsQ6hZ&#10;y6ncmd4omt0jk+1wlztO0MFAB5VcknccngEDk427a68QrojaiY7RpDOwV4ZN2wjcGx6nKEnnGNvO&#10;eBRutU8OtqS2l5En2RopFZd5bzmDABjtxhcrL39OuasCCwurVv8AhHZIpIzk28Zfy41ZnYuM+uST&#10;jjJA45586VZzauJwSVzkrDxVqtzHqPiDxdZzwtavJNAmxoyVHKLkDLKMkZwcDp3IuJdabDaveC0B&#10;nM2VzbBtkgIlLncOMfcDf7POMVp+MZNetdLRYbtQLSWSSFIWPltgbQXOcYBdvvckg/SsOexl8eeI&#10;7Ky0/XLeygtZzIzmMgSo0O1WyBjJwepHGTkmu2jKDV1oQ7kovrC61CbU7FnujIhhWZyWDKTukTBG&#10;cYIIySByRjoTT/Dcek6bquiWsEMzMDJps8dyY1t5iWVwevmDYeeeCqEEDINK0uRa3M93NJJC8DPE&#10;YghA3YQoiAnnlm+YfgMVWkn1VvKk1qEfa0wI7eN9iqNrM55woORj1zkccV0K8fhZlrKQ2+1DxHo+&#10;rXMs5uLVILQDMkTq0se0HGDnquQcnpnnnmbQdfe5XZZagkdwoMiiSbbCwVUA7HlsghfrmtXxHf3H&#10;iKzaz0h4L2ZceZbvEXRI1DAZYlmGEUgZPIBOa4LQBqsHitNG/s15JpELNFdPtIdYySDx1xg46nA6&#10;V6tFLEU/NESstzqLixNzqETR6fHZSpDgvcygcyHdwADnAHTg/LjAr0Dwf8W/FHhHTY9DF6strBA0&#10;jiRc+TnOFGT9wKBjp2FcXrtxFoOmpa6vqMEfnRiOOSFeA/mEhccA9ck9Bu74NXLPQrTxBcR6jqKO&#10;z+e8Vu8abUZSrbsf3wdw5OMEe+K46lKUZc19CZKNTSS0PYNE+PM11Fbw3ulJ9kUv5IhhKOFU8y4z&#10;hiS3I6gcZrstJv8AStVsBqFjOpSRSVkBwwGe4OCOuK+efDFh4k061SDUfEENzpvmKFUDE6xsXJBQ&#10;46dsEbhggjkVsWup6ddQOxVZbaXHkyJLkkEErgNtIJX6gdO3OkGpaHm4rCxTTie7WsVvKC8UqYTB&#10;BEmQKsRyxWsbPezIkaqSm9sBjjOeeK8NjtruwhdtLvHtt23BkTaHJPoMYGfywavRw3tw5cXlzN5s&#10;C7gX28hcgH17/wDfZHHFEpO25xfVUtbnqFz488JwqcXNw5CEbVizyB35HGR9eePWuf1b4u2NrKos&#10;9G84EHc8twUOfpiuTuZr/wDswhYvMZsNFFjtnlj1xnpjnNVT4cOqos2oPCsg4KKu9Qe+CMcZ5z65&#10;9KmN+rLVGglseS+Jvh98PLDw3MIb6MWvmWy2iJxIJJwoZiBj7qK3p1781GulaTosGratZae8cF++&#10;7TbeYBk8ox/ZlYmVvmGbpl3d2Q5wQa5PXNJvtU1rVfGaCZ7R7zOnQBA0m5JMxt2C+nQ96vy/EC+i&#10;8JWui63p/mrozRpPEj7vmFw7q64wMDzy3pleegx+TKWLcVad7bpn6IldaD7DwlfEXnie40K3tZdV&#10;1CZESZP3bW6MElkRcEEBmCqRxlG9MVoaxpHhi0nufAOn6ZHY29syy3gdynmqFEi4ySRjcXOOD1zV&#10;TxN481LTPB9rotk4mv3tYbJJmmUeQqzySyxde8s33iegA9Kn+KP2ofEXV/CU0UUQbzGt9Q25aJzb&#10;kS/MGw/yBBu43KARjPPP7XGc6UmCoyteRq63oOtapqEtzremQ/2Pe2yRQxLcKzsDaRIikJyAwwSM&#10;D29a8vs9FtdKlvrW3RbiG2jS2t7hHYZHVmHHHO9eM8Z+p9A0DVtQs/Eel6PrmrvNBc3VvDD5rNu8&#10;qC3aESFAv8ZIwcbiB71h3OnR+G/DGoRaxCftn2s3CQMTuiR1cAnH8WWU49GB7110JShHV/cNXT16&#10;nK634QlmkS08MaKtxHDZxsUUEPI7R8nnAIGxuRjr70+8u9c8CWrJsELXVmIJIxztkdDgZPBwpAz/&#10;ALZFb2svqkZiubC/8hVs3kllIYeWWy6pgnpggcn+dL4T0W+16zhXxZo7+ZayukT3ShVlmVGZGbcO&#10;nyLweo6YNbyxjjT1Y0ncSLwXqZ0r7Jqc0QiggK27pLkBTt3y47ttVm645GOuRe07SfAvgP4ca1c+&#10;G7t5tRldLKISJ97fNG0jA4AUFIosgnI3kDqcXItN8deLtHnvLWzubhpkVYUjIxtmaJRu7FmZgMHk&#10;AnOKf4e+B3iceC7zVtY8xpYriRxYQfOD5aoFbcp5x8px/ESF6kA+PXzClb3p2NFzN67HUP8AEPwN&#10;c6XPpuraOE1CaC5dEWEGGJ4yiRnJ+bIS3DANyCSc814Lqmr3/wDacd6knmBiHmXrvxGMZOecksMe&#10;te63XwJl0Yahd30sN9cxOIY3SZSReSQLI8YjyGwAXGSP4enUDC8e+FfBXh7Xf7K0jSoYFt7ZIBbs&#10;ch5ED+a7ls44DEjIwWHPYH9p018JUFBPVHkEkPiK9kOpJZzBlnCBDH/ETnb05wAP0o0/Q9e1fUpd&#10;LuLdoC0TvJLI/pjkHjqSo+pr1ZI9A0u40i0e+aWO8uxDcW6yJK6kWyPIT0IAZ12nB4XHzYY1ueGt&#10;E0V9dGgxiHe1qkV1F5vlyR7H3SPktxwpGQSSVxxla0/tWUo2S0NdLHlNj8JorjTl3XEro0MkkhVw&#10;AEBOCzEEAkKTgdcjntWlqvhrR7DTpbrw/ozRzSyiGO0dWBGSxC46hRHnJP1PrXqnhvTvC/gv4Pze&#10;I9SvoL57m4MiOekBSEMLdACwZt4XJIJG3BHJzh6Quk6P4Nj1rxro4hlaXz7p7wsJGLJIwKt1GU3A&#10;qdpLEcHANc8czqS0sXFX3PKbrRrvSRBJqG1nlfgNyDt4YnpyNvbvioNX8M65c6vHDZaTvv7pI2tr&#10;eMDKR8FSSx+UZJyTgDB7V6GLvw/4613TdPspi1w9m9xqP9o24CCEgzusYIIUqoZRyA5ODgZNN1rx&#10;7DdeLI/F2lyxae+raFawT+blo4POn5VWKfJ8iMwAONrMQd1X9enbRDSd7HCaP4M8RX+n3GoiJtsV&#10;issx6mNSScY7ljtx7dPSug8O/BjxL4o1GPyinkaTbz3E4gIy0o3LuA9CRvB/uqxOOK39I03VtZup&#10;B4KsLS5kvSUKsdoh2Qthyy524kUAEkgsGzyUauv+Ci2l79r+GXg23utTvdQ1O4F0scLOsVhD5QNx&#10;LIuPKjeVJM4O3awXK7hjirZjWtoapNHkl94d0vSPElxNrehwai0IRLXzV6bDllKZH3ndVz3O7Fdl&#10;8PLLw9428X20mtaVYTLZ2U1xC5lMTySG3mkUsc52PcRIxCjo4bAzxj2Gl+C9b1DV9SvJXlfzJkuN&#10;Qa4dEYi4t8HcR8gAzg4Ck4rsdB8KeG/Angy+8f3Go29y2qWf22xgsBhFgjhjRApLMxKuy55I+/lg&#10;QpbjrYydt3cpXjucTefCv4Qaf4ojTwzb6m0F3B5MNtdP/r7lp4ymWbaAhikDb8KhKA/dYkdFqnwW&#10;8GeGNO1DQtO06w1aOS8vBZX6XwWdC06wYbBIBDECMOA+F3YKk59GstH8HxX+r6ILlzDFL5S6lLbp&#10;aSX/ANniuiY2MRJAkZYVKAkOkCLuGN58x8C6VaaJ4xe2g8UDVNBim1WXZbSkyRKiLnODkBhCjggk&#10;gEgnHNYRzDE1Kbjd6Gmhiy+FrfwzoFh4K8I2Mst7rCyQ2d3qFsoMtr5hPmiT5QyfKWxsLIVyvLjC&#10;+J9U8Qap4ljhurS3VPsjWsOmC6WXzLloiVZVy2VWMx5PIb5eSc4t/D3WLjx34t8M+IPEtudRsN13&#10;bNbKqpIwEbuQoVuIwm5V4VRtHY5V3xC0HQvD3xNvtJjb7VNBNaLOwTdsk2NNNhAAxRYYimRjjeSV&#10;AwSFTX3txK+xF4P8b6xq3i3+y9Ykuljk867nl8sB4bdS209N6722jAyWLxHnANdJoWkat4z1HR5f&#10;s9rGttcXlzdC6uioAi0tQtqzoVJZ1toXx0y2DjaxPC6BfX3izx3rXjJ7+We8ewtLax05LbzVuQ0m&#10;Uj3DKjb5cTlcEEuE4wSN/WtR1jT/AIm2+hSataWR0t4YdRNmhjE0kzLG8ZZdihQzupbIBWI/ewRW&#10;FS7lZMrlfNY6PT/iq2m+DrnU/BmqyLcxrKFsI1bf89o+6aQ+YMY/0lzgY/fEMMOSaw+K0EAGqRwT&#10;afdQ6TeX7aWkjKRLHPDNEpdmVpGjO+UtlmDK4z1IrfC3wzoGu+JPGui6f5Fva20Ritbjc00k6r5U&#10;EpaQMUUlLphv24bDAFQ1ZfhC+XTPCumeLdY8PaJeXEuiXgU6jaNLI0xnUESKDl3dZjtU53ZiYlRt&#10;KxzRV1vYS00Z0f7L15pt/Y2+sePp7q8fXvECx6Z5c+REiWTzhhxgtloQWJJAYKM5YGppfhrw/wCG&#10;/E95rfiLUraK10+5ihufsFi8jwS2NnGJUkBGx/MnKSMVLpyXY4IA0PAF7Nc33hWLwzJb6daw6hp+&#10;oxiMlxaxvbWyF1yQm1cjH1PoQ1W31jxb4Z1m7t9CudUm1KbTNSk4gMJmuGigldnLKxbYk3DZ5VUI&#10;cJICB1W6jsE48z0PO/GHhK9vNCfW7CO2Fxpvhh4dRUoymW9a9nZxGSihmWJMEg8IAQSKu6B8BLu+&#10;0yWXWHttNkTSftl6dQURFBLNLFDCijIZm2xSMAPkjkLdAAev0nwbqur2XiXxX438S2ccktjpT6fB&#10;pELIi4/cC72Kqx+W4i3ZPBSRScE4EB0fxTr2qSfEOTS7m10GC1t76xspWaKNkto7aUKxXcPLK3Bj&#10;RiwYgoXCZKtpHFS5WubRETXKjjdc/Zo1rUdGsdU8DaXJfhtQeyvdQELoPMMjruaNwGjUJEWO4DBf&#10;BJqGf9nLXtP0qwGqyfYPtEZNqby0YeaysAVJXdtC8c46lhztOPRPHHiPwz4V8E6loFj44a4uxZ3w&#10;FhplurAyqJLaDczbScWqxlvvYMZcbsItJZTW/jHWPCnhbX9ZubCwudAt0v8AUbW8EkfnPZLPLtEn&#10;yJL5cdujfPy7uAOiio4vEOPkRyylHmueZXXgnxn4C1QWOpRyo0tvK260KSs7RttZF/2RNA4PIIC7&#10;yApGfSfDb+HofCdta635MRmsNQumkmVZiVJYBmktgWJSW3t/lZhu4yrgoVm+Jk+m6PeaTd/DGUXN&#10;ktiumW0+rXsD6hLK9/EquyIqHc6Ij79pPlyhG+VkU1tB0VtW8aXzyaYjSq17FYFY0VLuSdIYbe2K&#10;sfnYs02CcEOm88JisauJdRa6fmZtXRq69o+meFNbxJ8UJlfRJWmAsxhWkEUkyKGOwqoXCDYxYAIc&#10;tgYy7m2v9E8Z6Tql5dai9tPMYEFnCXt76MBGisWVFIR5WiifglS4OQzI2bPinwJpEFlpmgHxYsaw&#10;apO17b6fMZJrqOECRWX7hMmEeAAngyE5J3hLus2vivQdIvvFmsawyxJZXOr2cMhV1jliuILuz2q7&#10;ZXfGzMWHKqQG5TFcymlK6ZPJzPQfZ6p4y16e6025060v7bQoorswG5G6VVnW3KsWkXawd2C4wztu&#10;IySMZula3qXiKCHxN4ZtobJo74wPqM8xZLllUoVOwklyyMcjGfMjJ6DDNQ0PUdI8XapqdzZTabp8&#10;umQWbMHBaHEgdjkKS2dhkY4GDgBuhFm50iwuLPT7HxGA1jewz3Oqy3PmJZlNkbIyMiL82LdlA6M8&#10;bcgE4vmpw7aicOhc1i98V+FLObWNNntIrhTcWB0lzIXVX811WQgY3rCkSKYyw3bc7R81ZFxb6Lp9&#10;lpfh/UdKtoHtbRLTU7yCRHQSRTGMfZxGQJAQyANGeGWQ4wMrd1DWr6x8S3b/ABDs4gnlNeamyzCR&#10;VlMjxCM4C+dhDEuRlVDn5k3Yrk/GOvx6LqGkLc+Fp9N2RKEhlt2BLvfRnDtKu4+WJWjZuCZBJwrM&#10;du9Ccou6/AlwvHY6P/hGL68vRLYTTNdJcRQ2GmR2oAkkWJnlRWT5whlyicb2ABDNyy09N8W+LdKn&#10;tbp/DN6o1u7jeNrCRjLKH3AbBtOJG8tMH74beCxB2rFpPim/0ZLm90ue3v5ZtKe6tSzRcyN5WfMY&#10;gq4UyBQGZtkgYDHJPc6Bqul2WuW2kAy2Wo/bo7dpwoURtBc7lD4YhipIXeHbIkXdjkD0qeYSirTV&#10;zJ0+XVIy/D2rW+qvdaVZam6I1rIk3kTyIolR2+dwoCrIp74bGSQdwQB/iHStFh1BoILcfb9Rjihk&#10;ijTyf33nrICGyViDIZcrz8zHIHlqa56+8IXWhazF420DU5YHuNWe32JKFLMrRhpWJPyoWmjcgj/l&#10;mCAFZaxx8QdR8PWLw+KLKaBAwtRcMGWRyI1d4x1YIVk3rnj5sA+nq0cQqkeenL5GXs2pWZ2sujx2&#10;fhq1kuvFBuI72WMwEN58MbsXSdiAoY7iCygYIeMn5OlSaTb6hpXh6KK4WEtDfSyWhu7pfszuE8zd&#10;BjbhtxJCEkhmiIHzLWYL20u/EElrHrAvzcxzTpPa3CAxLBJvdPlAUArIfUHcMFSuA6+0zUfEllba&#10;j4iaWCYR+bp7wlg0k/RoSMBVVjHGDgkNhM4HTojU5l770FbQs6R4v8W+N4JtStIrWXTbLT5Lky3a&#10;I8T3LrvRGR9xKqiu2ByhO7IbGYvGd74W1zUkbR4EeSRGllu2gDgEyZQopVSVWUyNycZ4A+bAPDGo&#10;ammpxeDp9OgnK2tvE11axblz5ib5kzuH+sG7dwFG4nGw1D4Pv9QuNVg1iPw2If7IuBcXSKpdCQwE&#10;CEN0RnfzAxDHHUHoLVWEFotg5ZORDe+Gp9G1ZL6Nnvb14IxC+GjMZ8tndgioSyhmAKhdz4UhMkLV&#10;o6/aR6hbQeKsvKbjMMwtyFCyFkRWxtydi7zkD5VBOWaugufA62d5pcFheQJq91Cl0UW9D7FMJdIm&#10;kUBgBtXcegBc7mzkU4LHRJ9LmtV+yavbXG5HfT5vNdpdqplzyYxhGRcqTvZQOVIBHG02tDNxl1Of&#10;1HTY/G8jat4evrmKG3MUbu0O51ijjKrCFHMn3Au3OMseTg10l79u8Q3SXF/G05t7gRS38kqhpHMb&#10;xo+VGflGTkg4BJ4xVNNJspX/ALC0Uy3ciC2JuI8IPlWQ7W4+9kHc3vxywqe0stQ0bTf+Eg8HOl8b&#10;pGe9SW3RxbJ5KxgBWfcJCZX5XH+sBGVBFd1HGTik4slxu7SMe28D2vhvVtN1bRNQe+eCBo7x4Ico&#10;XdXVSUyG2LGCzA8YBBHY702ia0NShudE8RtepLfLJNbxuVcqsZUYXnjO054wqnnrWT4Q1TWdU8QX&#10;i+J2mFraSJIibA8zoIjvKgcYIR8jd1KEA4OdnU5tA0jXxrtxqcccF1GftnmRD905ZiCTuLbSq9VG&#10;MdfugV6bzao5WmjnlRne6IbLx54it9O1GWCOaYR26tGhsmYIpLhrY8HawZkYnd90dia0tK1u2m02&#10;5Op+HFtQZnLCWcq+AitGAoyzAgP0GM4Hemal4zn13wx/ZVv4mvbMy6pBaC4sl3pcP5gQMykg7dxj&#10;5buwJ9l1azvJ9usaa0kjXXnlRAokMkvyLmMMSRwX67eQRnrXVQx1Go9dBOMklcW/vLe5jfQ9KghS&#10;5F24t1KHy4JN5KyFgMxqzso39D5n+1g1pbeG80e5t9Tsbh/3q2VrEY1/e8pnauBjIG3dnlcnJrl7&#10;LQdZ8NXkY0uV5Ga6iZ7i6bYDu3NLuI5CDgEgkjPPv0OkaXruu26a5cazOY41gS9tpuAHaNVEYIK7&#10;cuSxz2ODgjdXqc8YxvGRjJxvqb+paRrV5BHaxam8Ihgjcw3OZGaPzYNilsYG0BmIz9zAAqrYeF21&#10;XVru6n1NtMsbW4YIZHybiJsmZjkjbkoir04JI5BzF4yvo9KvrjQ9Mmmmmj0cSPGJikYk3GNUXPJ5&#10;Ykk+nNdBodzalNIvNcvDHcXO53aSIuFVnKxqDkbSxCtyM7Q3vWPt5QixO2ljlLjQL+01eOws9La4&#10;ELS+b9kw2XKqvLE8Y8xh7AZ5rT07U/J8KyX0WmRmGC28pkijKmWRnO5l2jLknkZHJHfBq9B/Z4MK&#10;R2dxbXN1D9peW2REVl3MTJkZYZRi3ODhRgZqOytrS7hzaWlxbGJltkinkVV6MwIYLuXJkCjIPyoc&#10;ck4tYiNRJNESSS3OOuPF8m+9sLK7L21pZ3E95BJKxWWRmQeVnAJGTnJzyDg4xWtH4fVtX+z3epWU&#10;El2Y1ExZzEiht2zKLuGVDLwvA9TiqF34USK/1DVLu68yL7NDHHdNGMhs/NuTJIIiZRgfNhu2OElv&#10;9Qm8aXtxaajcXi30mPMuG/dwbDlen8R8uUBRjG1h2NehCUHH3TG93ZDbPVHmtIrnXbHNzZJA4t4s&#10;MQ5IKFV7/KWPrg8DANaF7cWCWMGnWJjtp5b8RSykABYliLoT3X5j1wOhOfSx4I1C61a/OvvbXsZR&#10;4o7SRD5JR03gYcdDsjORngsDyGrpIP2Z/FHxPvtb8UeAtSKmwgF/Nb317FFJMqBGkUI44AGWyQFK&#10;qRk4xWsa1KEv3kkl5/cZKEue0Vf0POG8XSaVpd+NNhS3v75YLWeeA/u1RiUK7l3ZyN2D14JBPeTU&#10;/DUt7cWi6xJGl/MpcXKPwAoyc54IBDfMOg9cc0baZPBs114f1k39lrUHiCFZGhkVHVE3I+Xydrgs&#10;QOCOuMc52by+s9IvotXisZ0/tCzkljlgtQnkkZWQDH3ecrwOuc817FJVKbvEznyy23NLWvD8etvH&#10;c+JWieeBFRIt6+XNtGzeNxDMWYkDI3EHoMECXxJp2nQ60r6FeT2UMIklt7Vp90iKmAApCkMeBnPX&#10;k5yRnV+HfhfQviB4dhGgXFot3b2Iluft86Qt5zTpGhBZ/m+8Cfu42knsTlK19b+IVSKcSXEtuYlD&#10;Dejqo+8uMbgGGcHGf0rndTnqcjeq6GUrwjdopDxbJHHNEEKy24RVgRwqyRxIp3ZOOWRTnHJ7deep&#10;0LWdO0xVg1PTGZIoZHEwQ/u225yQSPmLcEgZ596zNV1KSPRprm+s3EkztzeWqTrE2EUd2TaSCAD2&#10;GCOaz9YtvElvomoeNZpFiie5RRbeUQGLfMgGP4tqsSR8oBHIORVygpqy0M7uWljvo4XiELmWJ4xG&#10;Hci33rF1xuPqQcAfjjrhbLxS0UUkJ1N7lJTmCA8EqAMdTwSTnuce9c18K/Hdt4i0k6fqNwn2qO9a&#10;SKCEb8QPzwpYY2lD0ByHGSOM70mgaPdZnEE0oaBhEZw+5+DyOmWIA9OAePWuRJ8tRanHNSTsWW1a&#10;a4crbSCMo6IzBVJVTkjknoFOO2cdOgNzTtXS8Vra2uI2+zfISfLCEZOCu8jH0qrcm0R3sbmEQqIG&#10;Q7UVFBztCjaMbflBxzjjJwcVmLoupTqtwdMlXzI1cG3XJIPI3c8HBHHHX3qqdOD3MpN20PGYfE2m&#10;eGNLv5bHY0lnd281taMSQ4iZkD5+790Z55y56c1j+OfEfg2w+HccelWdwus30fn3YYLs/wBSuMk4&#10;O4MzZ4OcY6iuLvNetVtXSW9PlQxj5wAWZhj+Z/lWXqviyKS4uLgtuaRsKhI+Vc8genSvyCnh40lq&#10;z9NhBL4TWtrh9V0ax1fXLxluL13dYNoA2mZ8tjoPn6AdgSeorp/Ees2kl4uoapfSXt1Ilylw6zKp&#10;t3J8scbemCOO/Y44ri763utSS0khMs7eYGhhjX5m5Pp1y3bBq74f0LUb65uDrNtLBDA8ZuizlTvb&#10;B2fXjn0rWUkkKSco2Z2N5d3Wr2djpsdwWeK4CNPv+cRFs4znI/hA54A4p3jPWo7Z3SzuBOTaRm43&#10;RgI53HbnHY46n/ZFZOuMmk6dFE6Mkt3OuXTjCeZ69OgxVbWFTTIP+JUGu7rUHt0EUuNhwCMDBxzx&#10;yemPy53UszNQsro6fwjdi88K2Wr29kZJ1nlmktsZYr50aqoXqTlDxjoPTOOi1v4e6LZwaJcx6zqE&#10;kus3MDT2ZdEijMjFQd2M5G9s/N1yPpLqHinTdA0WDT7S1itx920ESYCbW2hhk7h8xJ684Oea1NO8&#10;cWt/43ttI8RFWtbKa1is7kQj5gtvIhkXdkn5wrZyDu5yM5Hl4mrVnK0EFrK522keLtF+F3hq71W3&#10;iFtfzaVcSrCdxLXU90jKq8cbI40j6kHccY+auF1P4gano3w0uI4df83UF8PySiRGJZo3nCsCRwSS&#10;zNuPPAGQQBXNePfiVYTX2o+HtFtNtv8A2qwtJr1w8kaABfmYckj75AwMjgc4rz1vFZitb+0aGb7O&#10;toqRTyjKg4GR37knHvXmUcvcptyWrNVHmij1bxB450/xzr13o9jeyQTX1pDe332idTFEqWxC8D+I&#10;qeT6tWF4ftdc1PVdR1i+057y41iK9XSIzuQRR+WymQMxICbXJyGO0A9Op5/4E2ula/4g1Xxh40un&#10;igWBzCjuyrdFY5JMcg7gWi25II5Ydenb+HNZ8L2Wg2us6xeiK9s9HubSwa5t/MjlDwwxp5aSHcjl&#10;nB80cbQQip/D0yowpJpdC3y7GJbaHrOieKvCF3qU0Vxa6bFcXV3LFLtjUIrFfmYYy4UBexbd1wTX&#10;LeDPEviPXviJdNYXeCI5JZ7tm+WKGLLM7dQCQPfJK85rrvGHgfxTp3wqvPGGteJh9o08WlnbWsck&#10;ihYmVzInzYBwGhJwT947gCQx9I8P2vhH9nbwtb3EfhqOW+Z7GO3vLplZw2z7RO6MPlYGTbg5wAqj&#10;GQSMvbqMGrXZcVZHkniTVNQh0/Tfh/rFvcWEuk3Un9q2t5ZtDJDK0w8yORGYEMu4qdwXAQ8c89vd&#10;/DPV/Emp6lqOtag4tbFbq3EluUdTNGsETxHdncQHkOeeOnU4dYeBPGfiX4t6v8R9asoLWz1HQftV&#10;rc29qqKjPOu22wDjz3iU7RlWKsMb8fN1Wp2mz4fXXha4Z316c/ZUhO8mWW/uzJIwLE8b0CLjn5+T&#10;zuPN7fRcpahZanmvhj4feMofD+p6rH4ZmNgt0s+p6jFAwijs5jC0AL9NwR5ThsdCOflzb1P4f6d8&#10;avibf6XcTzwaTa20jJcWcX37xY2kS2XcB8oJYlQOFGBjcprv/g5p134pk8cabrmLLRLC6h+zPew+&#10;aXit2ILFlHzEZiRypXeZcY5G2fwjN4N0KCfxhFp8V41vqTiK3eVGjWSOAyiRnbaGXF1IFB2lPJyW&#10;4BEuvNSaTHzdjhPFnhebwL8KW8Q+GNSgZYfJsFhuJlM9wi25JnTklFcpOxBPXcijAOMabRvCPhjw&#10;pqHjjxDepb69cQedY22m3zeXbRTTCX7O6soBOZJCwZyM+WBtCktBrGkeMtf8TxeCrWbfAtmLSYWO&#10;mSz+RLLJJB5ciBdySeZMww5XLLxgsBWn4413R9Luo9VezjeDT7fdJHLAWWaQG5iiidcLs8sRgkdd&#10;4brkEJtqGu5a13RjfED+1Ph98P8AR7fTb6K+RrmyhhjitFMm9X+03CucM2fM24ALLtP3iVYDoNS1&#10;PRdR0f4c22r3ZkS7sJLjUPPjVIZUExcxIANrAOQxZuGO0ZOCKi1TWfCD6vFfy+HJFOmytqGlwW0R&#10;kWaZrX7O7EFij7nVJzx/yzK9H3BdFjgOlafqfjnS86pc+Hpho19eXBAaMSiQNIVJZ283CrnO4Aow&#10;xwMJNOFmacqevQ4az+IkXxO+Mem3Wi3Dafp4MB1KNroBtsY2blJXBfDHDBRkjdgHg6Vlqfg2DWdT&#10;0/TQkMmprax26IhaKygYW7vO7cMcoz7sDjyx1JzXS+GvA3hj4Q6fq2l6Vdi51fTdd02HV3EcT/vH&#10;uDBKkM8LuskbQhnG3lTKCCdvOV4dsdJ8XfEq71jU/DrfaPNv7q6kGmpJvhe1hMDiJVXLYZmUHKbi&#10;jHAzg30S0sCtLYr6J4ktPG3inQ9P8IXcFhoOh6fbRXFxcIAftCWbIcb32lt3zlcgFVJJBFbd5410&#10;i++MOsWMVgr+Xp9jBfD7KODJdPJcSyKApYs7GPdn5llZRuJAGb4Z8J+HfDOg3Xh220u9ksjdJqet&#10;3okTzHt4BcCWGMnmLzzbkKpD+UVfcXwKr+FtJ1/WPD2qfE/WBaaHHoeqXetRWkenSzRXjotvGbZZ&#10;MkJuldyQJMAjlVHl1m/ZpOXVKxXKkju9H0Gz+DOtz+OINXXTl066heEAShonmspo/N2hgCjhI5VR&#10;iAyooABdgOR8ZeANSXRLrUNV10RTaveWF7dSTOV8r7MZUCmSV1+YB5ySpJLxgd1JzvHHjPSvEvxN&#10;t9AttSv7d7vxTaRXTTTlle1gj+zAqpAKhFEoxk8YBClTu7q71/wp4o8S+HPD+nXCyaXdX8V/qC6Z&#10;OYiypGZ5FVWOAT5zhyF+XdI454GH76ilJsSir8y3MvwT4cXRfBV/P4/tpNCvdXvEjjUzPHm6di+P&#10;nRihZDA20kJtIOTuVknm0k33hXwh4audetpLJdG1J7iKLUiv2CaST7UiRlfMZlMdrGdx+XL5Lxq6&#10;sDx1qNh8R/EmszeLbkWmleGpYrtVhvj9okkmYmAiR+SAkB2oPm5TjbnZonwXY+MdDfw1aeIUtYdC&#10;sJdN8KmeMQzSwuJ3eVWRXMjLJE9sSqruMoiJXG8tOS1luxRXfqcddtrmi+DtI1Lw8WhsW1KNFG0E&#10;RwSGO7GRljENlsWG4HkOdp+Vqs2HxYuLzw3FpcenXj+J7OC/tbiO+kj8mGymuGZrkMVxb4YrGzoQ&#10;AqYwq5FZHjL4q32m+J47LQZlntIvEIstFjuT50Zjt4Yo4yxkP73hkG5gclTncDg3vHfgDxf8NP2g&#10;ktvFFol7fto80JstD3RZhEKzXJcOobaIWmBYKAzksOBtPRKMZQtLd6k2i5IuWUXjrX9DPjvXprTS&#10;rLW/CrKlnaacYQFspAscGxApCERqdyc8Sp8nIEHhv4neJfDHwt0zVp0EFmbHUlkhe6jMtxEtrOiK&#10;8IAdYnkUsCRg5bDkriPasd3i/wAcXtlqmum9W20KJEjTdDG6Ria9mjm272kWMN5TjcTudQpQKi0u&#10;heKfDniW40LSry4ubW0tdDtLWzjspI3Vbue3nt5SHdMAHzB1H3kXJA5PNryapGltLWOb1i703wxp&#10;beKPE0Vs8IvLuzt9txHI93cut3FJdBgM7IgEQROsZyiNsG9q1LzwrqHjXwxe+D9Ltp9M1Kw05Ir5&#10;E80m5nZLZ/MCnCxhjHPGoGPmEYIODW5aeFfhkkWljxBpn2+zGo21nJfmeQQXcy/M724xGjSIVs9y&#10;/M7GaUSAFgyaniPxhpOhTrbeHvFsGo291cpfx/aIB5ny3szLAsakrAvmRW+4I2NsWSQSqrn9YnKP&#10;uLVGMpOMrI8/+IXwqv8A4N+MdB121vLe503SdmnXlzB5kVte6g1uwjChlVndYjbsS2zGe2Vx6NrK&#10;TR3+lpdadpcdha6ZYuVFoLZ9SmnkjaK4dtpJlTyZ3y77GjZFDscg8Nq/xn8ReMPifqejeGJv7W1K&#10;31KCa3ltbYSC+S2jbe6ZkypWIF1K7zvUNu71r/tLL4ysfAun+I/GGkwQzRWUE8lmb2KO8tpI3iCQ&#10;EEbnbDz4QIVBjfcG4Yxes5RVS1yOVtpM5XRvE3w4l+Hur+I7rSY31s6/OuqX8k7OIVlknZkRMiNS&#10;wjAVUT5V5ZmDBRfXxFp3w41azvtU8Y2pu7J7NrqXz2mjnuXdcq0TopMMUVxMwGAdwj+ZguwVNB8M&#10;+I9a+HWvahJq08VtY+D/AO0bCJJEaRbtWeN45FEjMuVkkfe4VWIyNzRccv8AH/w1q66tpPgu4aSx&#10;s7vU5yk2rxMktskbNG0k4B6L80vyZB3lVC4Cnrh7Kc3BsuMYqVkzrdH+P3ibxzrutr4cmtYoxaW8&#10;32GOF0hhKLJJI0a+Zs2YhUEEF2DLz8pra8P/ABsg134c+J9W8RyaolhHcz2lhJasIo2Ajh8pGRSF&#10;wkW11BKn7xQlt1cZpXwqb4WeBrGCHV7efxL4j1J4dWjEpAhso4wXCYXccpcKT0kyw+T5Cw1vhX4T&#10;XV/BFxDBpyrZavq9/JYWt3KrW8ZV1TY+1CXUFMt8gDCMEBsGMzKGGnFy6LYc4RUTqPDtnovjzVdG&#10;n1O/t10yPRdQs7KC5mkd9VjcTO8qIAxCq0z5yjn/AEcfeKyEcjB4f0PWPDX2C7unhOleHhfX9neX&#10;sgme5eW5EUfzZChIII8g7X3N0yXIs/Gz4d+MPhv4du/Fep+ILd0jmvIdPj06Lyo5kFsA00UgVWMY&#10;uHniI8pM7CgPy7xjx+MfEcbXPwS1ySKWe1nNiNZWFVjiu47QLdlnyvmMY9wUuVxuycbyQlzW9xi5&#10;b6nUeO9Ii8I6dqaafosereJ2KS/Y7JDNFawSyJcDcq/IHVy25lUD5xtGNwTG0EatN4UmvhZpFeXs&#10;CLrNpLNErwIlxI0s8zAM0eA+TkAgRFSrLgjoPEXiqz8KabY6Pr1iLnUdN8Pra30ksO+3uiJixjlT&#10;I+dN0gYsWcrtJ+U7FyfA/iPwx8QdYGljTLm+tr28nv7y2tnSOeSwN1JH9nVg5+YNcO+7gDzD2+YV&#10;GdVRbaIdN3sTaF460ew1WK68PalLC48ic6YMtK1wJjGTITtR9xWTgsq7SpwCu4eh+DPCFj4quYbo&#10;mzuo32HVbi6ia6S3Gx4lNrJKm5WdzOzjAwI8Bi5w3N6poXhT4j6poF74h1PT9PT+0Le1tlit2glu&#10;5V08CZZJIyzFQVUDkMGlZd+VIrOg1EWTRQaj4u07SrvU7W+gghs7N/Jto5WLRuxjYnASeSVAQ23L&#10;qMEBkSrTi1yaEuipNWNfVfAOiaH4w0LXvDdjcXV7LBcpLp/EgvREqyS7QGI3bV3DHJJ5B24bI8WX&#10;l94R0xbPWtRdUDH+0pTdJkQK+6BXLcNkySK2MriLBIRlU9FNqUMfi678OaLZQ3Gj2UxsPD894yoI&#10;3nliRp5GTCzSIbpEOVUhHwMsCw0INJ8Py6LN4c0u6t/7NtY0t9Oee4DTykLmORHVV2CMzIwb5TuK&#10;b927Dd1HGSlJKZzypOLszjH8R2Fj4gU3+hiXyGmeSOBJogsyGH7NuAKswL3C4GVwjj+FVWr8WseH&#10;rme38QaJNHFLcS27xW2xYjJMU3IYowQCBtTDMqxjeACrBVrdtLLR7eK4t9X0mxtmN3NKJrS8S8YS&#10;vJCp3jABi2xgE7nKhiwyPkrm9e8Jalc6bpU+meIdMs8TWwt7h7BFRYG2xYLRAlZMIq5EYyYyQRgY&#10;9GNelUWjsZPRqxs+HfGNjqFnp93a3VlY6KbCW51u7t7TLeW02Zd8fzGYJ5y5jyyhYztHyjM+h+HY&#10;tG0eSbQYo4L2CWcalZ3cjE2VoHeWGRIyBtbaEXc+T+7zsD1nr4U0cW1trsNpetqENkkh06C4G+4S&#10;eFQqxo4Ea8EHYcsZnVRkgAbt1rXhLSn1nxZYWnmR65FHFp8U0LPv0+IwTeUGdSFZisuR3YBmI+Ym&#10;FWh8MdRN22ObsvHVjpt7bWraVbrbIiveNBGY3h2B7nc2MYDyE9WJw6/7IfWtbSy8S2tzf6/q9jbz&#10;XFtCLNFieMx2QjlLD92pVv4VUlRxyPQc9Dq2g+B7ybRLO3WW8ktmbUGZkkSKWQsYyXQszBWZFGP7&#10;i8ZZqlv/AAtoVump6/DqNzZLBqOyW3MkjC4cmGUTbvMcOhETx4PBLhsjBFdcqvLFdCFHmeop8Oah&#10;4X0HVNI13R5Tb6lqkV7p89yga4KRySxnc+4lgN7OCccrJ2zhlnNpGpalYR6R4fu2sbnToiUKNLIg&#10;bi2wjHq6hyckgjDjkEtp+INKfWH0+zj8cLBbpapOi3ALXN9bPcRs5Z1CKFQTYwWZiygj75rT13xZ&#10;Y6F/pF1o8eoxvp0b3MtlGEE0flgiZMLuUoJ2Kt/dcc8VdLHJLuxyipaHPa1pF9Y+NE0C3t7i3Wzt&#10;pDsklSLafNYgsgB3ASSZCdTj1GBSUahKLjTUury0vIdJuPs65EjrPhjgHGAeVI2noHHGTW/d6T4b&#10;8a28dtplxJ5us72e4kliUqrg3BlBDDaqxqqspXbmTqcZafxl4VWyvIb/AEm+SK2hVWgldo5XmffK&#10;iHIACkEbdpGQXIJ+Ygd9HGQnLlZhOElsZFl40Tw5ovkeJYYtSF64mmktbhFeKNyjzYG4MgJkKqRg&#10;V0vhzxK3iUpDdW+yCOK3mZ0KKpfy1c/JvzwwXHPIYHsdvnHhTxX4rvfFrJqenXoWaB40VLYbRHAk&#10;+/ggjgplh/sNnJOT194mteANDW+isY4bvUPtAuZbPymxPCHSRthxghQhKgkt8xDDcMenzunZKRjK&#10;kludlLpPgLXvB0eptF5d2mloLWXzSm07C+4NkkgvI3Ut91QG2mqlxo1jd6XYyaTbTo8FvFEJFvCR&#10;axmLyeWBw7gs5IwMlTgda4OC+ni0e4stS8TkpalPLXT8o6xZVpCX5ZWO7aM9MDIyuK6PVfHWg6Lq&#10;A0Z/Na/+e4khSFURZRKdy4TAIB5AAO4gnPQG4Vq0ZXvc55Qi47GlZW08zB/NSfT4LTy40RshbeOK&#10;RfnYAALujc4P+71OawtP1e+00XGqR6xayW91KLexiJV3E5YHzgNwAUEyYBxjg5xiugjnbSbKLTF0&#10;9fspgn825igKGRneRF+QcR7z5jnJJG4Ekcmsq58C6VdXsmr3/iFLR7O6SRCsJTy0En+q+8cjDBsk&#10;fdfGAMAenQxcJuzMG/dK9joy6XNeatca3JNay3qwRafIqxlw7IDIrf7oJBHQde9b39kaZrOouU0g&#10;qsx/0dhK8USpKxJ2543ANnIGeSMDg1zes6raWNzPDfa1DEkAl8ieWJmaQBHULnhh8rck9CeCSAKZ&#10;pHxF1LT9Fhlkml/tC/nHlQtMziFI92M4PykrJx9evIr1IuUtYmDizf0qQ6NpsVrfS3CLcgQ2sdrI&#10;NsiA7YyWPBBxwT1yCegNNtNQj8I3tvaadfvfQbmXUrCW6IEilpGEYdT0K+uT0zgCszwtqOneRDfi&#10;IrPbWcSTvcyL8k7qwEYP/bNiMe/TOK09U8NM8jwaZBbKJvLVLqO4yxfMsc2ABuOVbjqB5Yz1FbRl&#10;GMtRKSTd9DlfGmmLN4vsNa0q3w2qag4me8Iwzq/IDMTuySSD3YYwSK1NL8PahqXhe6htr1Llob93&#10;isoLRhFIBE0gZSzKQsqrkEjqoUg5Fa2o+KrvwhdQ6Tpdqzo1vElozQJ5c6l0DgYBw2Bng9R3wMeq&#10;fDDRNI+KelavYTfEZbbUfEOnRx200sErxyzW4HlxEqwLsUcFWB2ja27BIcdVbOJ0oJzXurqv+G7B&#10;Tw/tJe6zh/Duo/Dj4T+JfCPjfS5lvZcpNrlvbxtGtrJPHxEu4KUaBihPT50JQ85PQfHnQPD1l8Nv&#10;+FkW95Cmt2viFdPmgFw7xQW0lnHIsm7aN+9+ScIQXyVJJNcH8Or2306/8XfDnxrp1/qF9PYlNPNt&#10;e+XFGyzBnmkxzIAyLtXPV8ckDHr+m2Nt+0x8F9XuvCmkTu11PNeS6fAgVherYRhrZCWO5IpIUKr8&#10;qhZgqqqkbHXcqdeFapJ2Vk5aWaeqX4+WxpFc9OUGld7LseH2EEWi6VFqVhpTLBZwmS+Sa5DFnkl2&#10;BQCoxgbTnk5I5PGdfWL83cdx4cttPuJI3ijksrWZywkkKbS6pnI645GOMAcZrK0e0vtL8I6po/ij&#10;wpHdXbWwiE8jyK9sC+FkbB2nmMAdMBicENXTw/DLxvqfinQvAE1lcQavJbwC4S4t2i+zQknd5iuF&#10;yASBkZXGNpOK9eTpwndtaXe/br8jyJU583u6szdL8Lf8Ky8TadosaQ3M13bxxX+JDF5pmSOWMkPg&#10;KEPl7WO3POchsV3NhqlzJLNpxtZrNI8rLFdAq5dSQVdSCcgFgAe+eV7eQ/EKfWrDUrOLUtJNv9la&#10;OKCRZN6kc/L3z2x/ukdK7vw94u+IHi3UW1rxZDBbXuoNi63CKHzJUZgW8sbQpI3Dock8nkUV4VJU&#10;41W079b/AJDag42ej7HSRR6XrZnElkqvGokUCQk7s4Pfg47e9ULPQLnTi66jco5mIlWP7RsaMEYw&#10;dueuMgHkA981LYyWr3EkMiQAEOglPysxHAC5/wBpR1B/Kn6jbx3cwM1lIrRqEVo7lI8oOm5cfezk&#10;k98jPIyeeFdx0TOCaceh8VXXwx8R3M2puyt5ETP9lwn/AB8OJMEAfn9MVPafBLU7HV759Z1RRb2Z&#10;RpFhBJeQnbsGc4UNkZ746cnHaah4tTTPh5qKWdss14j2wtrmNsMoeQkqBwOQg6A9O24Vly63cf23&#10;ZafdJHG12qecuAVQHzFwQMgjLZ/HHsPyV1J870P02lOckXvC/htoNTt7aWUwPFq0UBUuOUUIcgnH&#10;csM9Mg9cVT8R+NYLO/fwsJi9vhkkk2ANLKGcs2Ooz0/DrnpSuPGGuQfEKDVVtibK5upZtMjYghkV&#10;iAQDkgZHf0/E8rbaLP4i8VXl0l0Y4LeRMSAkryfm6D0U8e9KcbLmuW4Xd2b+oeJNNvLdZJpTiL7O&#10;gO7JQgNuI+pY/l+NdEZbe2eHVLqDdAbeWWONlztSOH5Rn+HnaM/U9a4TSdMWPTreW4s5bv7ZOyLB&#10;FJtYsAwUg4OecHGM9uM5FvxFfaw0trZTlmuDbmFy2CQpXoR+P+eaTUJLQmK1sa3iXxXc38GnppV6&#10;6+YgjckZEYL7j16ck9+n1qvrPi+5ivYUgvSGaBjG5yoBO4j68Njp1rH3QWN2mnxAl2uAFUsACqjk&#10;g/if88VD4zvJZryx+XaPssWCuflBAHT17/j24ojCNx8sbWLc/iCK41OEy3M0aJNOzvGoyzbMqfoT&#10;weeh71FFZ2ur6a+pX88xCsjEzIQA24YVecEFRzkdKPDnhNNSu57/AFC6Y2dhJ5dxJE6A73DbEGRn&#10;GEY5xjCnkEiszxBGNMtE0vTbuaQSz74jMRuUfdAIHHTaMe2eOlVKUNhxV3ZM19R8cS6feWlnp0pi&#10;toIBGoU9A4O7PPqT/nIrt/D1/wCEtRutK1RNdkbULjV3Nvp9lMqeTBHK8oV0dSJHZlTaMqFwmBIW&#10;wtr9jnw7B4X+IHib4g+MtB0XUz4b0hrbT7TVVE8Y1KaRY45lTBSTy086TDh1+UfLnDr514p+IE/i&#10;P4vf8JH4T8O2egz3U0oubLTVaGCF9rB5NhyIwQTlQAoOcACuCvGDk7FLldSx75+yRqf/AAsXxlqX&#10;gj4g3txcaFHCb27hlkXymht7SVVXJyNxPktkZIERI7mp08Sn40+K9QisLDbpGkQMSBO6eREtw0pw&#10;FbIYojLuJz83JPdvwF8ZaR8Ov2UNQ8TT6OH1e+1e5TzY7SK4lltmgeN5FkmZvIiIVxvWMuWQ/Pgg&#10;DsP2OfCPw4sf2T/GXxj+Il9c6fpaazdaVFB5uye8JjilaNHMRG8IrcgEArhtu8Y+dxFaMbzts+VW&#10;1uaS2bS2Lh+IthqH2rVtBitDDq+tWMUNvcyFWaK3hVQERgUb7zKBknDAds14xeeL9e8ZftGwSaNJ&#10;K0upeJVW2ijgB2lt/l5xk5Vip4yDtByCBVXwR46t77XLXRLDw9I8Vzrch0a31N2+a3kbYCz5UZUp&#10;94AKWViwGNta/wAMr+XwJ8TNQ1vSrN2ubXRJ5RIIBJ5M3ko7Yk+Zc/eDcgbGOTgstdNOgqUfkUo7&#10;I10uPGMPg+DR7u7aG+u7uTS7KTykj897lo5pGbHJfLwDcWxjjoRVv4c2EmlXHiDSL55BpVr4it4Q&#10;ZLWIySFidg25U8xiTJ/hAIIAzXE6V4t1nVtX0bRfEc+oF45be9gYMT9iMtxbt5vyZ2hotgD4yC4X&#10;b0xt6Z8ZYWur2DUNy/adcmu7Qh1VpmKmMx3DM33QjSDcBuy54+ZqPZSkroIcqkRQ/FW68Iav4u8S&#10;wx3FnfzvLIL1mdfneWORG2qyg7TAhVdrYYbivHy4/ijSfDF4fD9h4ds5rmC5toLm/lVisdxssRcT&#10;4Z1wSHdsgk7fMVeeK5X45eJE1Lw1bX9kkqG41G4lYm38sAkKGBcAbz7cYG04Xcc0/GHibUtIlgiv&#10;dTlec+BrBYPPtooXdJIoNiIzYICq/wB5QWeNCD8rs42+rrk8y01c9Z0Fr7UfBmvS2WlxXZ0DQYhI&#10;lvCZHUTRM9xK7x7VQCRNuGO4K6qmcCuZtfA/xVv/ABnog8W2OoNYT+EDemG1Qu8VqIppoYyN3JZI&#10;RIT2ByQejc/4M1ZtG+FfjSLxVZXottdutLWxhbyxHdHzLncWPynavPK5BaNQRg16zqXxO0+T4ieI&#10;NQsLa7t9P04albaLDbXyrHJCtscO9w0jFiqrGBkyGQ/LkHl+GanGo4paG0IwaOf8AXv/AAldnrF9&#10;48sF1RtV0ufWDarL9nEaxOYIGcoV+YSbZF+YHBWMEKxU8bZaB4k8c3J1fTLNRc6zDe3zxwK5ktbR&#10;JIYiZAoGAiLI/CsNvcnhOl8X+FfGPiXxTB4Z8Ivpmnv4a8I29hqiJcLK0piVpJZlMSuJWxARvQ8q&#10;Iwp24Fdr4hPinwDPqWrWulNpulaobvStKiukYTm0tbcQPcY2jC5a4whCspSQE4yWG+SVurItyuxz&#10;HiJz4e8EzaHq99I1trz27ySmWVDBETdTR4fIzmN0Yrj+LcMMxYZnxLWTVoE8B2uupLcPplrYWpnR&#10;0SS7mmikkYMCikIZmXkMQmDjL5GYs+s/FrQ21PxFdR29haXWpXcKrJ88zfZ8qqZJY5ZVXgfMeT/E&#10;a6h/h/qfjz9pfwbp2kX0122iwWepeJ9WWDbHaomwy5YhsRqyRRqcMHzkYBGYnywjdlxd7mbqlx8P&#10;Phz4yXxXqBTUYre9u4L3Qn2JC1tYCSKM7kfG6aUEkBSQqNtJBO7q/AWtp4d0vRLvxGySwXn2mCJb&#10;uFlMKtCbyfZ8wZRxbpGcoW+YqGRhXjXjSe0v/jPrfjjRLmGWyXWIRYxSuIxI5nZAXTHzIPLJIXOP&#10;MU8HIr0l7S51P4PyWmlXtk2qSapBplvqy2xgDxylELN5ancNkTIWzym8Yyxxy1Y/u05dbXE4pKzO&#10;cuNdTx/FHqckf2SHxlLvuJJo32262ZlCOsqICN0n2lF28DIQhtmB0+t6lFoniLw/DrOpX2nzzm7v&#10;Lq0meYOC9zK0Ucvz7425RiNpOS4JBdhXmnxj8Cap8K/BPhW28Ea6Nau4sXr6voxl8mYNK8gEauqS&#10;ERbVQkoMPk5O5dup8ObXxR8TNU1Dxxrsxs7Lw/opjNyb0wudghMTIrLifd80e0EgjaG2/Lu1XL7P&#10;nW39IOXS6O2sPgRq7eP7OTwr4ZguLTR9OEs0l1MjJd6jPDFGAqMxKOqyrJg7WVkzlJCoq78b/L8E&#10;WutfEC3lMuqeK/DJvJB5UYWxsrqaGZlxgEiRp9mQqEKoXoX27N74ovvDbzeLJhcTQWXhpLvS4rpH&#10;WK6luyZobjazbcwholDRjncvz924aLwl4u+Lelr4e0F86XONGfUdQa4jmW2hKzXEowxQyFCz4jBw&#10;GVVDEtk489SUlOT0IXK3ozT+C3i/Wfh/Pc+OfFVi97ZxaNdSw2ioWYzXEyiFzuCgoY1RgATlQp7g&#10;HN1HT9ZXVH0eeO6ji8A6QH1W6v7NFkaYTTtAy8DekrXKONwzx1yVzrazNptpqtr47sNUt7qW2Ol6&#10;jLpUQQLd3SW7ysGSPIJV5YwwCAMwlO4HKNwet/Ef7F8KrO98N2M73moahqDa9qFhKS4tyT5IkbGO&#10;G858lR94AsQEEbhVlJ7F890dt8K/Fd6PhparHc3l7ZSWBuZNOiu7mEuJIpFkLSRjCh7xHIAOGb5B&#10;tJBXL8ZpqvjXwXeW2hnTF1rVdTh1aW6cLG1tDGskSQJsj2bHJjbhgrs0YCtsDDYvvEUHgLwHb+H/&#10;AAfYLZvrGtzWFhELiSUWpN3H+/O8nDSGA5wOF5wMgFtt4W0H4f2t9pl69qj2VxY6HYXLmNBcrHbN&#10;LKUTbuAklaMjJxuwSwbFQqvLJyt10IemrJ/hN8E9N0DTPDGqHxdYMV0vVb3UNbtbeO5NpOP9GWzZ&#10;T86/cgkLFQkaXJbcTKNzLtdW8Zy654mtNQg8Xa7pCTQWqffa+hVpSZhGoeLlTakAqrb5QAwdju6e&#10;2l8Gn4b+I/EngTQbVfDGmaBYRyWrXeyfBvL+4XDsu2QlbeBn3gSHy4gRytat7oWgXFnd+Gvh/p9r&#10;Bb6fL4fW4lOLdIbYTTtdw+YXUtILiISMNzlhGAMiIE8dTETjNvfVdPvCUWnf8TzDSfiT4rjuLyK9&#10;8GwvFp4uIbhLiBcy3Ukk8RmQEBXgjldyQGUL5hy2CdulreqXb/FPwT4Kjtr7V2s5dF1y7vlnmWaX&#10;CmQwGZcNGHk2beQMxx/VaXijxLrCa7d3Hh97GGz8EKs2pJI65LPJE2zBUfM7RKWYR7gSxkIIBrsf&#10;hj8J9X+Ht3o/xh8deEV1H+0NPsoIpZdWitr3SkjupDcXkI3hoxgiGNyDuSR3ztK56KkqcIKbSQo2&#10;i7kXi7zLa4+HnjC/8UxDVpLK4hF1Z20UaebIGs7d3RGID+TDwGPVgDgxkHB8WaZfP+z1e65aT/2N&#10;baZpciLaSMCYXS9mtJVjfzB8zGMJwT5hBJ+Yc914c1zxJpHwAm8K+ItA0XW7jwlqTJoUFzqDSSID&#10;qkSGfy0CvCr2/lr5igARKM7S4zz2t+FND0SLUvAUt1qUGkpMba8OoPG0F25huby4kZ5DuW4QylUC&#10;gZLDeUfBfF11KqrLb5lVUqk1yM5My/F3w/rviTw7aeA7u8F7MANPtbASkRRxlA4znbgP5nTcwlBO&#10;CBW78CbDw94p0gfDzWre5t7uXSrtRorhna2kt3Mc6MzkMpXE7KVJJDqnzvuZeP8Ah/rnxA+MngvV&#10;vEct0V0/TrGOO9aOJyJJoBZIM/edZNhdt3XILFsHI6D4feLj4c8J+MbDWvEunz+JrjW5tLjaGNJk&#10;vIr2IO5WaLcRC1wwH7sbT5iE9Mr2yu7xW67E2lGWpzx8MaCuqaf8P9I06+E3iDV7iw08yyLK1nZw&#10;zz2zIzDIyItkhfgYYtwvzHD+BsSfDH4iTWfiK8jlg0zxTFptoWbbIMTXBMoCljHkwHJ2sQpx0bn0&#10;/wCHej3F7rfh7Sm061v5NO8JTRyW1tcYt4rie7ijMjSrtLKxjkmIUtuDOT8ucs8OfCi01T4c2N1d&#10;+HEk+2eKr/VvEGqXLRQTW9mqXEEuwuwWaMYmEPz/AOtLkhlyqkcXvBr+tS1bmsjznwB4o17wf4za&#10;xk1f7Xf6fr1sliDKzkGUgxmONQq+acEFieQuPlO0tG+qeNtd8ZaZF4gS3txc6hJo1vMYDI6PDNCZ&#10;3ILfMUHl5zjK5UHBOO+8NeALPUviPZvDdSQnVvEVtqd9e3e+cRKscYRGBKhd9y8sYYkNsxk7gQeK&#10;fRvEk/i+H7fabdH0vxLqOrJdXNwIJZbW4ljjGApDc7Yjt/uyKfukEd8HCctBPR3O+TWPDfhZde8C&#10;aK7XaeIdYiu9NXyHZwII5grZwScNA7kM2GDjKnnLvhLonhrSfHEKaV47uryWHQbqWS7t5J4/KmH2&#10;dSQqQsWibzCQCFYrAo81AePE/BF3rPiDXLO80jxPZ2Esul3UN/d3szpHCiztJvlcghAWVVBBGN2f&#10;vZz7B8W/iH4P+G/xBvZvAthaxSXN1ZOmraahkiK+UhJQnHliQo0hTjBjBUAc0qlJxlyxWr/rUyqK&#10;6sdZo/jTwrfaPD4i1TS7eJYY5b2CGdvuxQR3TJGIi4EisUC7jt37ic0y7tXutBivfD2nPYJc2/22&#10;xe3CRPNaQF5GjkjUkbdqszRknaWVdp6VyPhLRPFHxK8MXs/ibUdSlk0fShEL27uo3mdzJN5exXkX&#10;5Y40nlY5OGgwCN7Go9E8ZeI9K+IVh4jhvJ9QtLjR7sXF5cwDfFOvnEXCIyv5bkGIhVLDMighgeed&#10;xlG/KzlVNJ2W56G3inW9TvJtX/s+xvz5kStaQ3yDzMMojIkH7srhXZflUqTlgNu1qmjSImuJqHiO&#10;wtp0l3kWstmYlmuBHcMVChVXcgklJyqk5J38LippPxDXxJpUFjZ+H9K0m3toJb9YpdrqZCsSAzAn&#10;CACRAd33Q4PVTWnZ+FdN1C603xdavBPb28cclzb5J+0TKSpCEg7izySqAcDaSw+ZgKI1ZxV5aGSh&#10;KI2wufC13pUnhUaLDoDWGgCYK9ntuZri3WIM0rRhSzFVuWYNjAdjnAJMum6rrGozWAtLy3/swaWk&#10;5uk8p0NyEdZ8ZxxzO20cho9h5xnL0bwd4h0/U7jxDq3itYjJNFPeQ3MwhiuBIbdvL80H5WKlX24B&#10;XzTljuxVXxpo/izSbHUr6wniuP7OUNqUcO+Rrkx7ywbOAuZ0ZcqQBtPHykN1xqxn1uN8tzV1Dxu+&#10;r63Y3lvqmo+dcwtJPNuVktQt9DGHTI4QxrJKCCTifphQtW5firZ2lxPDHp8l1p16YLxPt6M120AE&#10;hZThAQqvHHuCMAWw3O9647V/CtxpdvbRyj+ztSa0+1XNpZaqFeDzzEESaMArtPlqrInRcFhuZtrd&#10;F1U6Z4OfRZri5e6lulea237XkIjkVQ8TNhcqLdyw3ENINvXFaKEEtzNpJnYWsvg5PD2oeKdH8KWi&#10;rY2jjUI44/KlM5QbngTlVRVmjGcADcrElzVG0kXVfDN3ZDWILCPU9EawsZXu0eJmdhPtyG3bIomK&#10;uoXAJXBwtZyz2rabbx6zcSt5QeRLeSZxaMkltxIzOx2jftHOC205YnANvxH4fl8R6SPDuhabLby2&#10;9zJM32u+hhKvLui3dht8t0JbhW2E8kgmlKUXuZqzasaui3F5JoKRjWYbTbdqsk32hSbsM7s4MZBZ&#10;jvVycghguSqHg6Dz6drWoafo2j2SPYi/Q3EsMrgyI7xmQLIWD7ghbJ5yy8beMcRb+Fkg0mwHiTW5&#10;b6aeP7LbNYTKsa7yqhsMo5AKsqsAMZY4wM9P4M8aQ6J4hi8IRXUEjy3MsFpOoa5MEqhU8tcIVdAj&#10;tguwyS2SMc9P1motVdkKD3L+p+EPhz4h02JNdtrs29nFCpudMTBviCjOcDIZB8xbjIHORgtVe/8A&#10;CmnzfGG88TW4W1vnac29ujSW5ghCoJDgqdxdc8cjEi5BBIrc0n4keCPCXh2WwslikjMDT3C3EYwG&#10;UAFAwb96XIXgAABRgghgI9YXw94g0Ke60tY2nfyZhcxz+YPInNwpkQg/dCsdv0wf4sdOGx9WMvev&#10;Z6GM482iMi3fV7fwZBYztO0unu6z3tvbqsjO0vmYdQ5LAKqrgk/Kc5FJfa9b+Irhor+1gW1Nl9vl&#10;87G+3byQ0b4BO4sQTtHGFxjIOa2h6H470m0kiS+h1OQXcC2lxDKxaa3QqHOVA3SHIwc8hicgYA09&#10;M1/TcW1lqOjmS6s44UjubVSW8wKQuVZQWAHJ67Qw7nj16WLi5WWpzTpNRMaO9ksdS82aK3m0zUgr&#10;x+XFn7TvAZkQdwxGMDkEEDmo4PCfg63jvr3Sbq4+03kEcM1q4dnQrIXZgQDtLGPIUD5duMnOadrm&#10;n6t/a51zSLtooLCwlFrYQIAYWdEREVRgFerdeqqMDcapazpt7pV1FZ69qUoiSzCxtpyqrzqqbcMO&#10;w3P15JMbEqDkV9BhsZp8RzOL6m/f2Vq2lXXh2OE/bmH2neybVhCREE5GQBnAB9ScAFjUM1pp9/4y&#10;Oj6dMIyLb7QgjIbcpcARkZPy7nBJxkhc8jkUY9W8RWepXcCtEHmuUVrcncXWSRQsYIJGCIx3I+Ue&#10;pNal9oumX/im812bV7iyvLa2Ec7+X5X2lgpYj1IDIhI9yc9q9OM4t6sy5LLU1bvUbSHX7GHxFpsV&#10;zIAZNNlteIo1E6scqRy2WXnHy/nUt14cXw7bwvbK1vHan5n88Hy/K2xxuSo2jHIz9OOgHHf8Ip4t&#10;t9FWCHxDbm+ugyPtlCf6OLkbNhZuQxVT1BHqRyOk0zU/G+jQWNl4u0/fDLpaW7RyXALG5eKKQggH&#10;IOGcE8DPH1VVRWzuKKs9Dzb4p6HqFxdf8JWuqJeXCzs141rCV2NnDPkDGDnqO+RWl8FfiRrPw9ur&#10;q2ga+GlX9qw1W3tmJ35ymGHoVYjnAJwCa2PHC23h+yv9P0yDdZRRFDGT8sQMjsEGRk4I657Vz3gH&#10;VtJtPEVr4f1rR8i8aLETLxKjfOoZs55ZYyPYkex+owteni8BKE438vJGNVSp6o9L8W22rPbjXdTu&#10;UEU9+ZdSmEhdVLvJJtKngR7eMdBjggDFeieHvi1/wsH4qeFPFPxFlYf2Ywtry5WCOIm1dHjL5KuG&#10;ATJZSvOSQw+XHD6DcJpmthLTUI5oodQScwy7vmiICjaV5X/lpwCDyeeRUN3ALXWb28Wa7dmSaaXy&#10;GG3Cq7KrPyB8u4kjOS4A6gV49WEavuyWyaT7JmVOrKk9O60727knxwhk1z4oQapceF7e1sIRE1vY&#10;w6e1nLGkbZ5Uk+a65G5txDAE5yMVl6vqaa9qVrqt1LcZtjEYraFOPNM0zs+7IJXgHHfccE8iuzjO&#10;g+JZY0vdWn3WdiBHdXYBPmybQI2BGWXnJHQYJ71z2reGZ7iyhslmkMCWs95eJHEAyxoBtVWY5fLF&#10;RgDq2eOa6cNiYU6MabVmlYyrqVSbl3GjxLp2oah5NzG7eVZJsI27Qf8AWAngkHnH6dcVr+HNVW/h&#10;knutGZiGCrIVjw45OQWHPWqlzotvo91q+qG3D28QiDBItyR7ot5DnB3Hbjk9Np6VLourW40y3u7j&#10;U47SKeANBD5zqcbmySu04yeevTHTFHuy1ijmk3HQ+cJPCPhXwp4cttH13Vf398bWe4tSxU27pGsu&#10;G3cHO5RjPXPANaXij4d+DDLDo+kSp9r0M276tqaOX+1O7ysF5/1fAAx6HJB78vZRj4ieL44de1Al&#10;7qdpZ7gOEkEKxl3K5GA/lR7RwRux9a7fx1qGlTaHqmv2OntYR60TqkFkoZBIiPNEhCsxwFBA4OBx&#10;jJzX4vGvVi73P0NU6spJt66nmuvmC48UeHNEurkXUlvpcPOWKmR0aQq3c4Z8nHU/reWPRprnW5dM&#10;t1tbOytXtbZWBj3lVKlgO/zEHPYkdTUHw4m0i4utQ8Y3ts220spYrZTDlFk2xiIkjg45474xyM10&#10;Wras0/hXTLFNPjknvnigbbgE48tznHYseeg4B7V1VKrcE7GyatYxPDlx/ZfiqCWxsNttp8bxr5fI&#10;AZWG8kg4O0Z9STzxTtK0bw/qd1c+JtVLmO1kkRIy3zMVRgSeOORGB65PfrqNY6/4es3gkg2Le3Ml&#10;zNsG4Rx44A79MjGT2z7W/hv4e02WDQ5vEEx8nUEup5rZVJMqhTJjkLztyD24HTrTeLioaMyS5dzk&#10;Na8HHS9LtddsZdt9qBulEEb5MUGOT7/L5mfbINQ654VtbOS7lkvIlOnR2xcbtzN0VlA5/iGPTgV7&#10;Nc6L4KstR8aeJbnxC11pOmaS1loctxCu43E8mCmM5GAsq9/lcEnBBOCvwhj1PSW8QeKXlaLWdTtk&#10;gECIkgLrP0JGBkeW3PcnrjFc6xkXq2O+p5PaanJ4T8BalbXCF5b+5DJHIMooETBWXH8X7459OhGc&#10;0/4L6bbar5fijUraO8lGv2FjbW88HnRks24kqCCf9WBt7gkdzj0/QvAk3/CWyeGtMtftEek+FJ4X&#10;/tERsi3VxCYmyAG+7ueQEKSMcAFlavT/AIC/ssWXgLwNf+H7/SbfUtV1PxPs0B9QQFI5orNy1yoK&#10;MHVLiKTgryItrYLccmMzSjh6N+oOdOMW1q2Yfh7RPDHhHw1qn2iKyml1TVru7urYXrxRKqtMsKlA&#10;QSghSRuMtiQjgjFdX+zf8Gvhd4a+KGn6b4iNnqerW97Pf3128QkudQluY4AIGEmQqh5iUOSSVZmU&#10;dT5kvwv+NPiy71SK10yN7We0Z7CP7T/x/XFx/ocMcYGMuzPIRu42qzE4yT6b8D/gn8Wtc+Id5L4w&#10;uLnSte0XS7fWtUtdOkWZdsYh8hHbn/Wi4SUqobCxMP4gF+exuJhGhJyq2769zSnTau9zof2g/ido&#10;tt4S1mWTwpZwaDFp2krYWlpBHCVN7LHeFIwSy71gaSJmwQQ28ou7FY99LoWrfCYfBvw74Z1CTT9O&#10;1a71LWGulWb7Pc6ilrP9lg+9I0gSCZdoAY+Qu4bsrVz4I/GuX4pfCi0/4WDYZ0fwtqVxfWxezinj&#10;1R5cWFsZIpOcwiFtjKAT5KqAMMa7ObTJPhV4y+Iup639hl/tmK9PhS1ntVne9uEEcKyZRFK7vNWP&#10;AbL7gDyi48mGJeD/AHUU7rXfrp/w51Tprkuj5z8N+D/Fnw0utH+I1xqM9jf6xcyy+JoS3ly29pJL&#10;PbfZScExtOhc7AQwXLdQKoaFr/iXTtd8T+O/Cc8rRXAMLCFXjawtbpGG9mVf3ZKImCADs8w8bCw7&#10;FJ4fit4hj8HPY2dvczazZDVb3CxyTWVsI0WOF2GfMcyrkA/O+3cQFzXL6l/bXhjXNfu4rV44b3xl&#10;umhsrgXFsYLb5IjGySFZBvaVUKkkYGGAINfS0K9Sa/ebmEozavfUveK/ir4k8FaJqWkaPYwXJ8Ra&#10;2nyS6fJLNM62IWDchhMIeESOFMUgeNpmJB2IU+f/ABZe31tevdx6fILSRhOjRysyhZC20sccE7SO&#10;ecDvjn3AeD9Q8GeJ9a+LXxq0XVX12+vdRkGnXTBAXaym8+Y9yPNZlBGMGNsHcAV4HwZLdfFPxZqk&#10;eh+GrGeCTQYJb2WdXEGl2dvdxoq5iUuAwEEXGSxk7k5r0MPXpQTl07iSklc5q68K+MfjQR4a+G2k&#10;TaqmhabNf3KwTu6Qw5i3OQ+NmZZEjHyjc7DGc8Z1j4L1OG38SQ+IVL3uj2S2VoPnwsxnUHawIAG1&#10;ZPvAggtxnkfU1r4r8O/s2+Kj8KfhT4BtbHVdZitL6+1+45kZ5bq3Fqm7ePLgDIsjISQxmZiqhQo8&#10;Rt/C2qfEO01m/wBASKOTXfFFvpGgRyXRCSlC+YjxtXBlgJY4H7wn1xpHG+1Una0ejC7vdnR/GW18&#10;M6h4X0TSPC+jtaaW9tZaLowgj2brxfJlumPmyHLbpSN4dQTKxwgKqmR+03pGreDNBi1LW9PttOmu&#10;ru7aXSBlm3zTTeXMzqDG22NI/uuePLY/f5774g/C7wTp3j/4d/DCHxHfSxaRb6fJrFzY20Vwxup7&#10;gOUMbmSNJnhUkI4baVCuCq15L+2z4w1fXfHd7DFZQxadbXktpC9qF23RifidwrspkdSjsy4DMScZ&#10;yTy0EptNPTU6I3bV2ZukeP7jRtE0DWkmQTz6jFI7xuGZoIBDEq4HTcySZBwcFT0INdT8VPj1qHij&#10;xbPZ60rLDYJdW2ntFAyNYpIkqMqQvhcYcZVhnKj5l5rjLONdb+Gfg+C3JlvpNanihlilZTbYYOzE&#10;kMNg3hyQuODzkMTna94M8UWF14fli0q9lu/FGLuw3W237SHk2J5bH7/zI4J6Ahh1U108tFyvLfoN&#10;35jotRn1RPCdpfw3tmY4vDSWaRz3cQlU3E8mSEJDHG35mAJAOTkGvSfg3rQ+EHwnTxFr0LXeoeMr&#10;i7gluktzPLb2sVrbXEMioWAKLI0itnI4clWARj4XqGpeKZfhvPq2uPO1pJqsdtbLcMVEhjjdzt9Q&#10;okx/20rpvhZ4t8R69FongmPw/FfmC0vXS3lcrK0TwsWKFSDu2I6qD8pyvGcGscRRjOnbp1E2+XUz&#10;PhPpeoah45u/DUzz/a0tbthZqRvlWG3uZZQCVYBkA384yEbG5iqt6P8AEDUNX8PfCK30C3aOVfD2&#10;oT215qEQVRM8TKojUKxEigTIzFlywXGeN1eh/Bb4GeD9I8Z6hrHni08TXXh3URdfbHWOC0a81GGK&#10;BVcjahNt9qiYvhCZFVd24NU3xCsfC9j4YvfDWoW+pTSXWqX+satK29VhPkLHHgl8swWaItuClpI4&#10;lYyDGfNqYqlKaUNTePLZHzR4ptvH+jpH4H01XXUI5ftl0YwQYoyqYfd/c4Vyw6ADoFIrd8afEE6J&#10;4Om8CaXqS+XDYGKC0t1CKZHkh3MSyh3BKbjnuwAACEG54n0fVN2qebqywX+rW8UdwolyFQudqZxg&#10;LuwT83IdB8xGa4/U9I8IW7pYXUPmX9veLai5eRsPueFQUUEDAxKBkDiQ5PChd0k0Csz1f4g/GPxb&#10;4k8BaN4ettT1q5El7BbaJp0Ifz1tomIkWMqGxvkxtxuZmjDMuXGfTIfH2m+Ar3wR4AsvDey+OnXd&#10;td6TbCRjLObVkUKvmh9rs+BggYY7QoCqvjWhDQ7nxPLdnWxDc6bp0cNhatwcNLAcIf4HO9lzg8Fs&#10;DOK6E65rOl3d18b9Xhtli06yi03SJbmJJJ3vGktibk7wQreWhctgktImN2dw58RSTSj0/Viko9Bk&#10;UOqeLvioE1rZbxXU1/dataR3AtpBbrHNH5sTbkV5ikWwbMtl1AU8betsZ7mDUtVh8Nohm0PTtNu7&#10;q68uZIUNvJczS26RiTMo+0RSqJSUaQb5AF6jzOD4j/EHSfE/w7sLSe5v7u70ORbGzuC4VxLJcmBF&#10;WRc8SPuXbuUkLtB+Un1r4ofEDwrqt1oNlp3hOPS5Ly++xTacNGSV5bF08uzlRAxlmcQTF9nmDazs&#10;Y/vyVxThXjNLpZkKN1qYV9pOo2nje20uaze1sdCmnuzDpl00jMzW6NHNIzYGPMuJ254TeUVttZvx&#10;D0Hxx4p17xJB46jtpWtpp72wu3nifNyyx2oiliSM7XLleOGAhLKgDeYOlu9Q8RaL8a/Gmj2fgojR&#10;59ChtNGtrlpi1vJcG3gkh4WR2fZPITw4+aM4IdQ3PfFDQb/w9p/iqDSvFdzrQtPEUVhp8EyGR726&#10;miRmuCk7b0fzBudjkBpBwPlp0udtPZafjYlN7lXwHZX1t+zZ4l8N20+pf2V5w1EpcMGAcR+ZbxqY&#10;1JJ/fhCSFAeWReN1SeP/ABhaaf4Gm8IeBbO+trO1nYW8V5cwxzXZa+IhZokANwSruWZSFykYJZWi&#10;z1Pwd+Ivwvg+Fmh+D2TTJNR1PTbe41eVbZ9sEltue3R5vMy7lJolYBRwiR/MygUlroWj/a7sXetQ&#10;Jcadfafo9rd2oELac58yJXkhODJI0iiRTg+QB1DSHa5Skm1Jdb/oNuTlqefR+HPC2veJtZ1DxvaX&#10;rXfiHVREptrYbbiMytI0SLkpG+1ocnOYtqIeWUG5pviTxZc30fjjxlG3hu1bxTFbWGpJYyOHhuTN&#10;FO0MIUB5IfKUMVUSDKhiigCvQbH4TSXfge0fSRbQx2F/NdagrQqZ4RcOJViQhQVQAYG0EuyhBgMr&#10;V5d8Zb3xB8WptVsfEHiw22k+Hb2GPStkZaH7TN52xncjc8Xk2xPyjqVVdoO6oVWNWe2n5egO+zRt&#10;694l0W/+K+s+H/h/FDDHDa2SXEYMiteQxCBvKZkLMgfa28LGxQqRgnGOv+IP/CGSfDy/0ORvIiW0&#10;Nxda0JUlZ5zeRJIzBJXWXd5crhCwYLsA2KwMjf8AhX3w4+H2nN418K6le2esahpU1xdagmxZjvSZ&#10;mt9rA4VBFLIGTbhEAdpAoNePfDTxb4y1CTWPhhe+GTftfAR204RpAbeF5nkxIHCvEAjZbJwkJA43&#10;K1Q5K3vr7P4+ZN+p6BrNvolpq2tfA2z0i7Hh/QrASaTqWnRqZl+wxXTCWNpETzWmup97gDKiRwBh&#10;dq4Oj+FjJonh74cweI7OCw8Y+I01u+8tpFttLaLznWGIzNuOLN7SQPMu7fNsbGxt/SeJrSxvdP8A&#10;+Fc+C9cguNP0vWjZzag080UP2kT3DvItuGbCyIfMDORgpIMAZNcf8R7zxNfX118U7LfbWrvFsxa+&#10;TE0FxFDAqwqu5Y1WSBiuMK6RFshuvVSaS3td/wDA/McJs9g8AfCSys/hXrPijxJ4mS1msfDWn6xJ&#10;eaZpP+lXjw3MjAtI7sJFwI3b+JXeP5So5x9c8K6n4u8A2t9qusXcep3FhBrumzxRW7oInj85wJJM&#10;GHK3M0wxgMY8Alo2Ycp8TPjJbeDILDRLPWpr+xm8O2kNxcxRRSyRW3lQHy4ty7V2p8oYLHnkMOXq&#10;XQvFWvW3w81j4lXPjRmi/wCERstGsLW6Cxs6xxkHcnzAeW4kjHGTtkICFhnF0qlvaPe/kNqzTNf4&#10;a6F4st7+TxLY6zDGL5o7jRdFldVm86O+WJRKsqEhF2lwWB3GM7W4cVkTINT+Ktz8OpJ7q/8ADt5Z&#10;rHcS2Vo8NtvjtmjSdyqssbLJGrk8AYKnABI0YNZ1Twra2PiXxb4RWJrNtOMmowXICTQxiRFjOVd9&#10;sTCNdgDEtI3JQpVCz1+bRfGGpJJpqWdjqek3Gp6db/JFCFmut0cLTvjYpWaFyoZgreUzgFfl6aTq&#10;Sk9DKo1uQ/s8/s4WGveA/GU/gDW9RuPEMGg3TxzWauZjJHcbYLe2iiYmWSVljcMDuUDCglgGZ8XN&#10;Chi/bl1r4F/FbxNfR2Vr4qt1vHS0Sd7y8tvkQyEBCqP5kwd0PyiQyANtC1na1421/wAE+NH8PwzS&#10;aT59vEbG9sAnm2M8N4HysgRW3rIjqC3zjYnZRXsPxS0L4X6tqd58dG1q7uvFl7oclxeajZ2QxNcq&#10;DBJdgtH5UTSeY4dIwobf5oCF9idU6s4VLy2at89CoWVLz/Q4n+1LeTxlrvgjwH4hOrm4n1CwhW60&#10;u3is7WBkuL128+PYqxjfKyeYoB+0Ou2No1DX7bxZb+JfDr3+uWz6Ww09o5rCKMWsMFm8ct0ixkrt&#10;YCaKM7QDvIxgHBPg2ieHtcj8Bah49QpbxXzXEgmSZ1uZVi8iNxjmNod8wJGA+YeCowa9L8EeKrfV&#10;vjdrWvWcFxHoOk6V9ptYo7FE+zNb+THAPLU4Kh5Yl2B1wrALyqLWkqMXB2d7GUoJs6zTvCmr65qK&#10;+D/DIms4/Ft2lvp9/qloZF2Xz28SWrOVDDEUUR2H5gvDMATuytOttU8D+CL/AMR+INZuhqPiPVV0&#10;/SGknTyhBAsMu+TYXyRLI0Z4wm3eM5wX6/8AHHxnr3jLT9W1m5jgmsvE8QP9mE7rWXyYmtriJxnu&#10;A4GeNi/3cDI0rSbn416Rpr694r1AwafcXAuoLVS8s1pJcrtgiU5+VAI8R8gHoMnBynSfLaWwKy1Z&#10;3uv+JfEE0dh4dmks5LjUb9l1qxmVi+yMNLHbBBGHcRmVl3ngeVu35zh1ydViiv7C20ScWMkkKT6e&#10;t7mHAjmkeJhH96U5ViFKly7AAgqVwtS+Il/d+Jv+E3+wXVjqEVhPf2+oRysbi0tVnKwO4DKm4Dyy&#10;dyk8IepLG18PPG8/w90/UJvif/Z82svrsd3aRAxzxB3t4UMmCyiQvHJIzM27507NIcc/spRWisZO&#10;z+I6iy87ULPUo9Ck1G3nsvtA36havG4ubmNwqSJuYxwGJgTtJXMYypywHJr8PNY8G6tI1vqdrf3d&#10;3cT3em3FrJ8xKh4Sfk3COLCpK25sAOinI3NXdeI/FFv4svNH02a8l0lNc0uI2ltpFgJkNtDbxqRM&#10;cZgGwblzkL5oYnarFsjwvZwv4JivfDHiC1a2s4ZJbjw8bhuZIUmk+Uby/lKUL5bhn7YKk1Cu4P3+&#10;pnUjGMbIwvEVxFba74e8BPp0Jkv7CyjubTzisLjzh5zvzu3GU7FwclBjacgnmrvVPGHiDxVbaVYa&#10;vCtnqN48U0KyqhuIxM0rlZFGS3mAbMEgAgt0DV6dYalYahrWm37Wl94ejt7JYZrO3TfHdWLzySxq&#10;WYnMQJTKYyyDIwY8HCj+GegeCb1NT1K7t/tVldSXsUttArWwi25OzevQKVcngEMFBT5g3bSxVNbr&#10;UyVr36lTVhqFu8Nl4c1CTT7W3ZrpJBMjlJNyxTIAB88nzROp4HOPlKmqOhat/YFtKi6PFGBc+d5e&#10;x/KUSorRysFVuSoGDlcA53AAFep+LviHwz4ms9M03wdaJp1y6Wf22a3Tyy6o9ru3EGQg+bOw3Kc7&#10;0PTkHmvB3gPR/H3xgn0HTvDcdhpFroNxP5El00gZoborGSzZZwxKgLyxCgcgc9MfetLZGcouxZu1&#10;0jRYtOfS7php7TTWdvP5x8uWPfDJcr5f8AK3LgZx+7B54Odrwto/hm6g03X3WW2K28RtLZLglRDH&#10;9pUAx8ADKyMSCAoLHHzBa4zS/iDoPidLvwzrGl2lvJ4fvmPk+d5HnzNtiL7OAQVhDM2AxbGc5NdD&#10;4E0HVE8P6j4kXxBbWca+HBp1gJJcrukjHmM6vyDuJ2HC7eCw4y2zjenduxlKLtfY7ax1q8tZZbXT&#10;L66lnuSiqsV2IowpkLOFO4qwOXVdxJDMvJyMcjJNb2vi6H7ZJdz3V9fmO1ZZgHZtryFQcBZANyoC&#10;vUuMdsbelaLd6JEtlpKTX1nozxm0uNTl/euBK0+9gBjDRBWOMgPtGDlQIfDniuw0HTtM8Q63FDeS&#10;6jKtzpdrFbRl7YvK0B2lhyT9nVsgK3zdiAaUMROi9Fc5uW73KviHTNd0DU9fj0+5t5gvk+Wt6zqo&#10;GXO4vwAAiR+5CnAGMml4K+In/CUrcalrkDwTLIYYp7PcZJISy4Ug5UKGXPUd/wC6MbUUM3jG8+06&#10;hplxaKTcRtHKyPHInlFAXfGcMrgEuWXc5BHBJn0Pwd4ONlqdjplhHBaXFjcWZjWAhYmkXas4jALO&#10;eBxz8gZwCQor1MHmNLk5Z7mUoLnKll4J8SXcF54j/t03L3C29vb2tw+WE0gLblkJ2oFYccEnPQcZ&#10;SXQZ/wC2h4dv5kNrHM4XVFuSxZlTBDJngMCpDYxzx1OE8eeItQ0qNPDWiwxXNltjKLPgOZZAjeYP&#10;4Vf5+eQcduAK1ItIsjdXWo6hcXV3NZYgnj3+a5faSQNuAQCEGDypXuDivoKGMdryehzVqfK9GVrL&#10;Ubdbi00uCb+0mA8iNLWFwscbAqZckZzsGMnAAb8a6nQoZrN49FuNSiWVp4RbFZY1zuV/N3t8w3Hq&#10;Oc5C9ipPn0g1LwbaeVDOX04ao8VzaKHLlljPyrlVHl4ffkHJ74rq/DPhebUPiBe+Mr+USq2nXNwl&#10;sWJHmoSd/wAo+QFVYjPOQTn7tdk5QdPmUiJR5bWRueJtD8O+IkuNK1Lylgkt0hBSAhvLA8vr2IEn&#10;JIyDk4x05CT4VeHrjUYY7bT3ka0KIt3dSKqoF4QHdgYOQMYySSea6Xw9qlzqtrNqMMlvP9vtmNyH&#10;bcYLdz8pYlcLlRgA4X5RkMekuuReF9btbPfeXqtdzxp51tMrLaL9xtxkOSQCBx2796WGx2IwsrJs&#10;UoqcbMr6VplxpskGmWMEUiwOlvuuGRC7DMmNyc4wf4uAVyMmqmnNqVt4hNgZ1S3kh823t3GAkm7c&#10;/OckHKgt3B4FWlsdPaW7vrTW0vrbS5jcWR8vMs0mTEwkHc/dIwQTtPSpbC0MCeZdwq1w1uIbNfta&#10;hYlGwuducE7z3B5UDqK9yniPaRuzhlRcGVvFNpc6JMLS3aS+1D7WZo4YpA3yuqDAAPAUEYz1HJFa&#10;GsXy6Lpd3DaXyToL8wW+ULb8hVO4kdBh8cYUt1GBWJaac9hqi3elT6ksl2AIr1UUPAd+3aG5zkbR&#10;ggfL+urqOneNtStLi2hFvb7NSSeSNHHzL8zkgjkkjsRzk54rZJSsrmcpJGwupT6hYy6VcWQ1a0lu&#10;1N/b3Mm2N/kKtGwT5lTAA46/lnm/EqaHrdyLyAw6dEWbZBbxnAxgHhsYAI4I4I565ptrrV3Bp8sz&#10;aTPHaRyn7c1xOFkTO0lwAM5YkHoAST61o3d79oEY1W5g0yRVOI7kIHZc/Lndn+EA9vvUO9N8yEop&#10;qzPnrwzr/wANfAmvrrbtqNlcGGz01JJLSO4jitJYWhvZc+YrF9h2xrjBDNll2jPq/wAK/hdB8f8A&#10;wzqXw80e0sLvx1NLJZeG9OtnSz22UUFxdyoXlIQDMaMcsTgMMkmvlnxD4wXUTJdX21ZWfMRVBlVU&#10;BQCMf5/Gus8C/FKXwXbweJLG7k82FHeNlGPKkIZSR06qzYOeDjp2/FZRrSjpoz9Fs2k7anQeIPgf&#10;4i+B16nw9+K2lXcU4vLmLX/sW7y7SdW2IhYLjO5WOO+7ritm0m+Ffi3xrYeG7q5NlZwXwSwlt1+S&#10;C3idYivq0riJgWOcbs4J4ptt+0msvjO31mcyXlrNqelTS3N6QU2xoVkBQ5B3lsk8ngnqePb9Xi/Z&#10;R1/TtPl1jwZHp1neXmp39+9kUJPk24e2hKgFsswAyTghwSeWauSpiKtKUYzi3ftsSmo1Enrc8S+K&#10;d9/Zl28dva3CwwXsyiJpd6xbEkhj+ZTtPEeSQB0rlrzxk2j6foZ06y+2u+nn7QgJYxl5GyiADj5Q&#10;FPU8n2FfQ/wc8IfAX41v4d8GaTd2FlrXiDWY7G7urpJWe3aWR418oSKUO1CSPutl485AYHD+IHwy&#10;8A2P7QGrfCn/AIS6JFTUL0xakbwTC0EcjyKhb5Q+2BdhXAHmHgADio42lfkkmmhOykeK3NtqVx4T&#10;mgnlNrNq2v8Amx2zE/JCPMG7b2xtfJxn5fYY7bV3g8MQvJYeJlnnttceeMynCwsUCojE4DYB5LYA&#10;K8Z5Nem+Ifgr4b074Y6PPovhy41i5i8etpbXD7LeW6kaN1gVGIY7UaSUlchSSN3SuG8ReBLrwR4p&#10;vtC1ewhuLiHxLYWM9m6mSCWWUS3JSVFZJCr+XGEdGQhVbuQwyjjMPUk7NExUakrM86+InxDsPA/i&#10;62bSklRtQFwJbhnVsmTbFvBAyBsRTxnnJB9PY/hl8arnQtMtINTvLKW40PRpr4X0y5e7SZsLJ33u&#10;pfKnrgDnjB4/Wv2XPGXxt+N2valpdzaf2VpN3DBcyQwuFtJZ96KPLwFOPKnkChuBECc8Bq2tfs2/&#10;EuO/vh4bSOCx8NOlkupXLoq3/wBmmP2iQdGaMeWyqo3MWQKKxxVfLa9PllJXW/zEowg7dT0/XvGf&#10;ip30XwP4G8U2UesX1poBtnZM/ZGtIgdpcZwqMkkjkDONvJ5Jw7nxzefDXxbrd5f69M2oT+RYXK6b&#10;JuefatjJMGI5CxiObaTwQ444zXP+BfAHjLwZ4tOu6jPNceKdN1iOKw05ZAPMga78pp1dWOFkkC26&#10;mTbkzjP3gam+HusWfiHU/EPxU1OS+06wXStS8S3MtzdhvtSG5Nv5CjyyZTJI6j7yfLHMe+B5HLRg&#10;5ONnFfi/xOiMJKN7ncfC+20ePUvEWq+M/DOm2WgaP4Vtbews7qGJUW9WTbHG7t/EEuXkcZB3mJ2A&#10;4I3/AImSat4y+Pmm3cfiqPUl8OeRZ2GpXjLbQXsizH5plQgZkFvCwWNQj4PIK7DxeiWupfFjS/Df&#10;iDwY0iz+MfGkk8lskqgGJDG84JPzBi2wA4wojHoc8TpFt4wTwZe/FDxV4htIYrd7uKyUNKd89tNH&#10;BABjj94Rc7Ruz+6ZsEAisIUo1cQ5t2e1vw/HUt1KjpqNjrPir47i+Bfw98H2WreF7XU/EOt2V6i6&#10;4l232qBp0XbMHxhvkuJY8NuAzu+8oNd/8JvF+n2HxBln+KPhmwnK2Kr4SCTRPFqF5YyXCPfMhJWO&#10;VZS5UjbtCsMbHD14fANc8G2Y1PxfP/bF5o3g+RTBLaI0OliaedNm4szeYrwFl2qQDLncmATH8O/j&#10;Xban8OtY161k1OHU9E8MXGl2UtlcvJMlvI1t50w5yibZLhcAMNkpzgKCe90VHDOO93Zvbf8AIcY6&#10;3kznf2jfGnjrWvFWneCfE/ia8D2cQs9Ru71i4hvJJGmlRnXPzK07IwzwQT0Oa7bwbpvgH4X/AAzS&#10;6+HSX1g3iPVhb3V9ctlXjtLZJNybX37VnEsrNxtZPkHygVB8OdCk8H3Pghte8Ix3oWHdexo4lW2u&#10;QIWS6mViBmMyMdw3bdqsOcAde/wa8K/ErTdV+FfhvxDBZ2vhuzurCyu2jdd1/JdJI92IychTBvTy&#10;1Y4Y8njnetjKVNRpv4V22+ZgqjUuVI4X4k/FL4c/2joK31sdR1W08M2ltq2sTTsyQ3flxXBdQYzn&#10;a/nR7huLJIxUgnJw9U8BWPwt8Z+GdDt9Zit7zQrdtVvjMAGvbs3UrRIgVmyCip83BCqx4ZlFes/A&#10;D9lvwiLZLv4gGDU9FstWGoNcasuFuJJFXyBcphg9ukUgeSNC7MflBAau0TwL8CbD4ga1488cpf6x&#10;q02vW9np7XjmVYoYXLeYHBXCo8cspfnK2wiIUM5OLzLD4f3IXfp1bGow50cFN8OdGTTxq1z4otZp&#10;LrxTqFxPBZ3LFpxMklpDI+1TsMWJpkYFjhmDAEZrz7xb8KLf433uifD2wFt4b0i0tnvIoZnV3EO+&#10;e7dA4yXkKOQgOBvOCEya9y1r4nfCrwn4t8UaBBoEdv8A2T4RuprHU5rFFurg+YIre6fAOd4bf8w5&#10;EoIHzYPM6d4P174lfBzSviZ4Zng0bSIItbhe4nkeM3awafDbRb2hOS48xjwojba5fA3CuaOOrwXt&#10;H7q6N+ZtGNVPRHIaT8C9H8F65carojSXsMWkapp+jpMCXsLlYktC0rqoXdtlaYFRmMp86go23sP2&#10;g/iD8IvAXxE8J6Va6bE+neE/Bzad4Z1i3sWjhvVjtJocQFmYSxGeWVTORnjBGUYPyF98Z/GsPwv0&#10;fw541KWq2lhbX0E93EGuL+3kkJWRpOQyq0ksbKwBYhPmCjDbmtfs56n4n1z4fx6z4k0+Sy8LWtzH&#10;NeXMYez1a6+2TzJaxMq7XWRmVSXyAJQCXUc9sakuVTrvv9yX9feCg1dtnGr4E0L4l/BPw4dU1Sax&#10;stPsZgPsaRlRcX1wwiQ+Y4XIhiOQuMZTJA3sPTNI0j4QfDr43Qal4b8MySXMyWWlWlrfQMRa2FrZ&#10;KEkZVBZjKIGlkYKT+7iZY0YfvOU8R+AtZ8H/AAU8OfDbWdAj0nVjam6vP7Qv/mV7Qyh3ZF3DyiYW&#10;RMggszEkKMtQv/GVlF8YvEr2UMk1zHpc8fh8adqbmSO7aJICYiwVpiVMygooYttJUqMVMJVMSpKM&#10;tNfz/wAykpWY7xHe2mseJvHkGiatAqaDY2Oo3Mk2oP8AMYoZkKxKiqrsbl7fcxxkAEeYAznJ+PHx&#10;Xhj8ZXmgRzrdXLiCSOYWIhjZJJUuGAVWB2phU3Yw4j8zdk7m848DeLpvDPhLxzNqN6qzapbQWql1&#10;Uh0UyMVyXLblYRHaAevJUgbu9/Zy8UaLpfgfxz8WfEfhmG4k0u90eS0vPusjK6AKrIoKjZu3lWXl&#10;41YOHOOr6sqV52vayXzsJ33tqjiPitrVzefEOfTrq3a2llCXPlyqrMgVnfygFc9eF4Y4P5V5VdXp&#10;uPF013qO8SQ3JlAWP7/IZcjHTofTFe5eErPSvF/hQXoEAvL7xN9nj+0yLHshtbeSRSC33wfPy53f&#10;MFjAXLDHi2uWL6344v71LlQWZmbZHtDncEAAzx9PbvXdTjq0+hUZp6Fjwe03iDxQb2Z1jjQLNNtb&#10;HHBHTtx17flXqvxAvrXVvhxeagL2J38QX8uqG1jiCR2cUHyQnJGWdmaQkJjhssWJIHlvw21rGg6h&#10;uCh7n9xHJKAQuPnPsM8fkeK0vBepXWizm2B8+WVGUFipEanzV4BPAAAPbn8KdSlGSQ5NvY9Y+G+r&#10;add+LvCHi+/tLEXWkPpVv9pcpJBarHbeYzLEBlm855GlOWz5nRSeet8bePvDXgvWT4l8NaNv8Qmx&#10;YSX1nDsFpNHb2zLPCUciJI0nmtwQ6gIThE3hF+dtJ8bS+FY5NPt9YktopHlmUNh/MAc7VLYGX2gc&#10;njJ6DmvRPhbrmqaXoWu3mreJpEt9UkhsNQiErK0tqtwofBcFSDtI7EGNT9eGthdObsOCXU1fhV4G&#10;8U6jqiatfavc6fq+r6nYyfMqTRi3kltDHJhid7lQz4LHd5SgjeDV+78J/Fn7FrcV1YQT654z1Zri&#10;wt9NvVWWLyrR2NyzRERhV812bjdmNh+7Dc+xfC/x94U8Q6toGn2DXFnfaXpF7DZXEE008Usk1pb2&#10;cS+VKWbZEHdzswWJO1F2HPEa/wCO7jxV41/teXR5YLKfxdZWPh3VQHhWe3a4JkkQmLDrIkcR8wAN&#10;iLaU2HaPNVbEOq042QNyekTgYPh14L0TSrTTZNSvJXk8QRpo2sQ6LEZb6DT444Sy/MjQwNvk8wfM&#10;waBGIkKtj0n4ffCi31T4heLLL4l63DBJfeKtO1eSC3lIaC2je5mlJXb5TOzrboyDftz6jevCa9rP&#10;gzxV42utI0fztAGhapJLogs1kLRwlCuDy2D5pQM3J577QBv618UtF8AaPrmqeD5tTGo3si2ut6jq&#10;QDNcmSCF1VH2rtO7fJgnG1UDAnDVcpYiWi3/AOGEtdyDU7fxB4hmsraWyFrpV1bXFwYImBuI47ZI&#10;YUljaJWUx+cXiiOHJ/exrwNwl+AvhGL4j+F9O+HdqdIsZ7+K4h0qS/n2C91eeO8jZpxEdxby1Rdh&#10;B2HblcFi1T4TWeq+KfhKNZ8TRaY2o+HHWDTJL3UJIYktL2EzGNymA7t5rM+7O1UYYLHjf8D/AA/8&#10;cfFL4RS+ILHX10mPUtY1DUNc1KPTgEsY4o7v946oM7fNlhOVPHnY25kUNzYiXuuLskmg5XJ67GX8&#10;fU8WQ33hn4UaBu1O3I1KS4YwxxW80zQiRjvVhuiEm4RxsRtAi6nIPS3GrpDo+h+DNM8Nadpumal9&#10;kj1HTBO620zS2+6WS4Z8SeYBPvLqW2gRkkKdrZWt+C5LK7tPEng/xFpWn6ZqU+p6ffJq2pOtzc7d&#10;QkCsrIBiQpHHtQ7VPkSAlGZQeV1aw8ceI/g34Z8GW8d95ZS71XVUs7SQtHbm5hjDMTgBsxgb87Vi&#10;kx8xjIaowjOnGKen/DsnkUrpkei6PcePbG2l1LR49PHjj4hRXCalbwiJ4bWP9yZNijKKzSOcBVzu&#10;bjBVq7b4xyeFNa+GvivwYL+yN2t9dfZo0nJht7mK8uiArEOzBXujkEbgZ0AZgCQeNtc0u317wzpP&#10;ge4TTRN4aGpadMUCGCSOXzI4xGpAxNIyKRtG5W3bQ3DYN58PdZ0z4r6v4+8baOum+HrTWoUllHlN&#10;IZjdWpUMsJjDrKtvIy7SC3lyEKMk1tKUOW7dnugaUVds0vFVh4d+GUS6Dr+m2+t3+n2Np5sOr6fH&#10;FHGszicQRQnKlVhtLeLZnPL7Qd5Aw/E/jPVNGbQNR1S3a/g8N2Wl2eh6XaBWMvlpcSW5kIU7nVfM&#10;DRkAMWYfXpdcstW8ePo/hvxzc3FrpMOmJqmvDTNShEEkVxdecsp8v5MfZ2l2EEsmxAOGjRek8XfD&#10;Lwl4N+GngDRNZ0S5g165vEu7K8jt38y7ujp6eShjYssrtILabBEe51Kr2czRrx5Yqau2yHC63vY8&#10;C8M+G/i98Yvhi0fgzStVvrW+8RTRNdQbRAQhjf8Adk4IcvMMF8LyMbf3grb+JugfGDQfibJrmk+F&#10;I7nRvsdjo919huo5gFjsYyzeWG8zEceHeQDCluXG4Z9P8GSWFp4D0z4PfB+w0201i61/Tru41i1g&#10;VjBLNc75QzfNiCGYLsVmO3qUBcitD4QePNM1DQovh7ffDm31HUdB1aTVtN0+SRbR0t2mgzHIZmfe&#10;JoEWTzG2q7Op2kBSvVHFyjNyUdF+T6ke89XseaX09reTyReFVtr+HTrSVbme4dzE7C0khyBwQDcX&#10;lw+M4OOFA3KOOg+MOp+CdbElvEZIbqK7tkilmeaK5DXSnY0e7ZtEOCoAzvZXySF29XrngnxD8O9V&#10;8Qw+CfEzzae97o8mhWNvfrM0l1NMVZ1SNCfmaMsEjUnDxgrxiuu8daJ8GLKOLTDbwGDRNUluZLC8&#10;hYEJbytbRI0u1XduFPzKQ4UDamGB7lWg2utyXeLPIvHthHex6rouiajc3Vh4Xikluru6tBtn+03M&#10;Q2cOTCjj5gQeoYZO8E9t4j+HGoeG7WA+GfCEGnafNeWC3sjK5W4gRjNdQrIADKu944i0jcm15YMq&#10;BcfxT4N8WzaBd23hLS4reDXIUurm3m1SANIYE85Z3UAEwRK0kYUqoGFc/wCsQH6L+AnjS0+AH7Av&#10;jDWfEV3aXPinxJrNyt/auYJ4orKFxbBWQyMGV5lnbJ27xEny4G83isRUpUV7NczbSt621+SKhaUt&#10;z5r8VeKtQ8FeIX+Id5Y2dxcal40lktDNbI0EotkEaeZHvdWj3OV2hs4VyWOQx3PhvZxae0vjKxvo&#10;hptlLd3MGiRyuks04SCKfEkIOyIyum0FgQFHzMfv1/DviTwRrHw+n8TarqUN7NalbqfT7ezeKW0U&#10;akpZ2HCeZhncCMFcHnuK1Pg34osPhfrt7qc/lDw/pfijR2vrfU51mnmmjuLeXUFXbx5bywhhuBUq&#10;69TvK9Eot0ndarQw5lJWZu6HJf3PhmDxbp7RReOD4bWGxtDIFCW0f2eKLexIQMEViWzxls4A+XI8&#10;Rad4SsX0TT77wNayLqOo29rerc3DxsZlgeUk4O6Li5tiuD0UggKSTpS2E2g+INT0bQfEq2d1Y6tp&#10;kkk5jR2SQQRmGBHLL5JBjYkb2U+Yy8gErX1T4PaH8SUj8Rxz6/4k1O+ImuX0llCWcjK7pKF/eF0j&#10;T72dpYxuM/NkcnPGO7JUbO6Zd+MOsSTX0fjrwp4gtryR9QSJ7N1aOTDRiBwHKKrSrIGU4wF3RbQV&#10;BCWx8DvGvht9Vu/Al3pWrjSbm20xNM0S/cyXYmMqzRSEhGWOFEtjJJ8yhpo237fMdeX8Xa/YeEPA&#10;2leA9O0C0k1HUbi41m9niu2Xbd+c0UQQiTEToGjwC0oVlchjuOL7Xl34P006/wDDnXXS3/4SKCG7&#10;lvnW9ZmiYxHG4AuSjqvmDa22R8hQ3CkpSpe7+PYWqnq9Op1ev3/iXSPHElsPGWjKbjVpLnU5Lu8l&#10;AktWjt4Co2HyxGkrSSFixHzDDEqym/PF4h8UeIF8MeCdAjsLRGspUnt4C0r2k7BLiRM5A2PKuUfC&#10;ny1KoD8led6h8L9Z8a3UmiWU95fWcc99Y319bWzloVXyg0khJxEpkiRVVu6Ocfdz1HgHxP4estV1&#10;/wCHemadd3kURXRAzXBW6ADrJCxjwPNlZ/tEa/IrKTGA52gHF07awE1CmtDY+GOm6DfXGueCtP0l&#10;783WlrocckMMREFzJdQ3MUUYkTc9xuhYbUXdmXI3DYA/wAnjPwh460qx8RNc3TaPPdxzoJIxMkkk&#10;sQjIDfc2skQJbJ2KygdAcP4V+M9M13wleeCdJvNRgvJPGVprtnJGY1uLa5UxDG5Ruz5SqGwVx5BY&#10;A7gq9PpKQeIr4a1dxxvb+FdHvJmuIrTMtyzwxtF5qqo3YmngU+YoDFHJY9Kv6zUi2nsLkTejPNPG&#10;fhPQ7nXr2azlhv45TJZ29wLcxy3bPtczAP8AMVVECITgjHG1huHS+K/hhoaS2mm6R4gbTtHe7tZ7&#10;aN4C/wBpt4ikLkngOQdinHBYScZTnf8AAek+CvE954f8e+NbXxDHeXNnJLoJ0+SKK02GMiUy+ZGc&#10;7YdoKq/RdxIyAuhqNrDqGrS2Gnm/i0NbV7u21CTeUsY3nR40kDAlHeIxuAcDbcFyoU4rrWLbaSMq&#10;lKbRHqeknW/Hd1LouvlPL06Y2tgAfNuUkYpHKAAB8saRfLjacqOBVc+H/EGrfEPRZdRW9ltLK5kF&#10;vcXkikv5Urxh8EjblcYX+LcTzg1S8SWviy88aaZ4osYotHnuLq2nvoZCwlsI1kjha2ADEqm+K4OC&#10;MYU5JHJyvE3xA1PxN8R4vg/4L1YK82lhI5lUhbXasshDAKXfEZTuT8pzyRXbhY+3dk+hycribmm+&#10;LLS70Jp7XTY7Oyh/eXSyEROroWJCKSScuOCoJwB6EU/xF4802HUdS1zV7+yFxeQR2mnXKQKrW4Zm&#10;DOGzs+WMlFK9wc7gaqTeCJl8B3enQ69FquqWkxn1O4d2YTRhwsUEcbqANx8zc2SVLhRwc1xt78K5&#10;vHl1ZeFbaOeZY4Xu7m4hOeCI0jX72MK4mPqwTGOM1pClRhPcy5E+p11p9j13T7Sa50xb3TtkCxWt&#10;9jcZYz+9YuT91VIUAZLBGPrlIfEd3bmWSxtvJvJ3laC0kmZBJJ8rmQqmOyqevUkEnJWsnxP4vs/E&#10;TQeHPDJaWHTLtIZVdtohjUnO7GSykJ8xBAwoI+8cdV/adlqcWkDTLBoZL2OSWz1WYAST+Uvzku4A&#10;KM/yDoQUZR79FGtOi7y1RFSCaRj6F4j8T+K9Aze6Wtk80TzW09xeKTCGQM6lB84bG3GBkk49c9JY&#10;6pqtoLu50eOW1mkvTbSfZkEZ27hkISOhUHDH0I9a5i/gkvNahhj00xQWzobi8kuzFl9qjdyRtY7g&#10;BkknaTyOvT+EvFOq3WgS6ikDRzRrHLZRx27ySNDKEV2UqdpPzgE4HPGR82fco4qUaadtDmcVKV0c&#10;/wCHtG1ay1fWfGd/e+XpOpBPJWY/vJyrgsMZ2qvyYJYHOUwR3ig1DR9S8O3cU16kUUvnyra2bBh5&#10;m5yVxgrhdqDC4zyeuBXdeH/DOtaXNbCe4a5s0Vo4PM+/uUkySSKAcq2fLAzyVbBGOKV/ofhTxvA1&#10;jrhXSBo0bpEkFuGR1CspA2sAzYZGMakMN6kkE8evQxkKu6+4ylGb0bOQ+Ed6NR8RQnSLD7PZalcy&#10;tNHNKd4BmjWP5gOCudxzkDPHrXUnGofEG78I+FbW3aTSGje/kjkBLJ95nXOAwUgggnJ3DGctWJ4e&#10;1Xw/o9xYw+F9P1C603TFRLN7sZeRzcYlYZKgtg7uBjAAPpXG+CdR16H41rq/iuSe2t9SWY2y7yiy&#10;spKMvTH3QyYODyPqPXipTcqkdLLbuZ1Y6WZ6rq3ji1vPEsuk395gWohEM7wFIpQpIJ4ODglQTkYG&#10;DjnFWrhFla7t2kvReweWrRMw2SPxhgwxyAfYVX1Tw/p0txp+rSy2Y1G4ugVYRrsuBv3bVAYcfukT&#10;3YfhWleax9tuFfXFd7y6QeZb5CY8whTLtXkMFSNuhAG7pzUU6tKcE6fzOKd1KzWhn3UFvNfW1jdy&#10;LI8vlv8AaDgOhWPdh1JO7oTyQO3pT73WxbXbtqmmXd3csB5k9sE3MoAxuBPHfFSeKUtLSOy1G9s7&#10;uWRljit7hCQ11K+5d0jH9CTnGeTwBnMfFN5O09mREjor/K0ZySPcg4GMDI/wHdT9+KbObEU+ZJxP&#10;hDVdTN/avpxdVmwcyynBUlsEYHfiul/su5vtFaw0/Uba3trC2ZlmnfJmZQPkXA5YnI/Mk1jPoFjf&#10;X76hcLHK2drBscsDxk1o6mZ00j7JoUDCffulkIBUHPAA5xX5LGOrt0P0uMlZXGaBbeILrTorBZh5&#10;TOh3MMKBubP14z+lb1t4u1udBBfXkgjjjCMrA7QFBA79hx6dM1g6Ol5YxYunlZjdElUc5C4GPr1P&#10;IqtqV/cH5YIpdhkCK5k6ZPfj60SSkrWNNG73O0+Hut6nb+KLXVbHVpYhBcxyF4JmjaNUcOcMOVOB&#10;jI71rXnxOtb/AMXzap9hie7NxcTNO5JZJHYiRmIIB4JwCCB1HasXwpdafo+gAxweZdTXSC4kdVIG&#10;N3Ck9PfHtVHxzrtrPIv2LTFglVSsk8PHmc5JJxjuc98jr0rKpQjJarUy5rz20PrX4U/ti/ZV0LUd&#10;d1LadI8Qyzbo49pb7T5iyg7W3HYsz7TuBUBQCPlFc54a/aC8L3Gvrb+K9Liv4IvFRu2mdk+0uh+z&#10;qNrEZADREKxJwXPqc/LeoPqfhFLV7qRwbiFbjZu3GNTyAwPfp+YpbDxzJcECMSh5JQqbsDHzZ/D5&#10;s+v6Yry6uU4a/MlZi9mpH6NfATUvAWk/s36jPD4jg03UtQtLvxB4jnE26RHt2ktzEU3kIWWTAb5V&#10;XeGUEkVB8N/jR4I1uPw8TcRxaXNb6JYwS3cEMqm5Zo7i4yUdgSfPUNGAQQxDYbIb44g/ah8Q3fhX&#10;UPBmpwqtlqsItrlUt0BdFZGGSVJ+8inAxnLDOGIN3xl+054ng8BabZeGbKT7PoEUTWUzkMy+XhUY&#10;MoDJsVYwvzcbBjGK8Grw+qlVtO13cr3oTTR9aeBNd1m78B3Ka74SePU7qCO8nvr2IJEmy4KIDnLF&#10;t9w04YNsG4OAQilcjwx48+An7QP7Nl7+zN4o+KGm6NqVnDNax3Nn4fRPLe18wvMzxgPKkiuT5AYH&#10;9z8pHyqvOfs4ftcN49s7ePxf41gs5rvVYr91nghWKN44Y1iQMoLrgR8JwisM49d/S/2R/gxdeBdV&#10;8UeCfE7nUte1rUTfx3uJHijd5I5J4ZARIq+VIPkYOSzMwHp5VXDfVbqbakndWN/eTdtrHGeHvA/x&#10;X+GHgbQI/hv4E1fUG0DRDZpcaVG98bu5m1NZzMEQh4gfs6Mi4BKzgZJDBvG/EFh461O2k+Gmv/Dq&#10;+s7zRdIlnu0vBJGhVUuDHMGAwq/aZpHBxtZ2CM3Oa+1fGPgTwv8Asy/BbR/Fngi+mu7/AMr/AE+H&#10;UNRHmp5LrMimKeXAUEum5VDHzS2AoVa7JPijp3iHwJqula5Z2up6RY+FLdtUm1FI5tQhNtG+IZJx&#10;94GVEQAKRuXHQLWMM3rYSSbp8yb36/1qbwhTkrOVmfDX/Chvij4cvP8AhHfEN1c3+jahoAbVLv7S&#10;LcxzR3T3BZtruVYWqh8noZADjcc6uqeDrD4PfFLwk3w40RZNJvPBF7rV7aAMVTzbX7JHE+A29w4g&#10;Lb8swmILjcAv2L8RtK+FXxV1/UtKgvLjwu/jJ7mx1bT72JLgaeEs5Uijt5gd+8iEKTIp2sHI44ry&#10;3UPAup65olt4juPhh5FiPCs0cGqm3V7W0to9PLBBI2XR3mSBV/2ldT1Wt6Oa4ipHmqLTXTboRUoS&#10;v7up5H4Rvf7F8QeD7jXGM93q8l9MjxSMx2y200cjeXzuXy0jfDenJ+8TZ8N63olv+yjdfE/wvdfY&#10;7prW+vr6CPCGQlrm1jbaAMICVUBSCWVsYC8+vatqGi6J4d8f+In0iO2ufhx4autG0mOUkpNI0Fup&#10;mDKOXZjscbuQVA4YmuTtv2dfGfxH+GGrWlj4dbQdP8YeG9Mnty2m7I9PjmmM91KNzLuwCvA2gmRQ&#10;MZANfWaNad6i5Umru/ztb0ZE6D5E1ozyz4Fav4kvLTwrqPiPUwNG/wCEdZ7xJ5gFuG+2SmFNkmNw&#10;VNrs+dm0qGJ3FW5342+OvDVh8FrfwZ4Ye7vBZ+MtTlkuJWyjsiIw2t1Ubgz7Rt5csOuK9N+Kum+F&#10;b3XNP+D3hi4maVLyxGhx6dfJbzlJreaRgGfKIuHi2uxwGj+bj5l4f4f/AAS1uTwrfeJvibM9tpul&#10;+Cbu5Nq8QmMM0k8ZjlOAR85uWjPf91IOAc16lGvhpx9tLRdF/XqY3cXeLvY5DW/EWvfEXwT8RvjT&#10;PbTWT38Ol2Wg2UsYd5bZpmzBCQB8sfkxJkKFO1gvClK9A8a+LPEui6FN8HNEsLDTz4b0LUI207T3&#10;RJW1OZbW0n+VHPRSIzJI7b8s3JyoufCT4PeGW0u8+Fd95+myaHrNrFrUl7EZJHWCWeYlZCVC71WV&#10;dyDA2KMckvz/AMa49Z8XeNvB/wASLHwxqj6kdCAniQs0UU08ct/5xd9zSb57iQ7clRs2L1AW3Uo1&#10;qyg1ZJ3XZaafgb03fV9Sx/wjek+KtF8F+FJbaRxqN/pR1ya9u0V9OtbdgpsjEcKGdV3g7iTtjDJw&#10;CdP44+IfGv8Awh2kWMmnp4cWw8ISalptpDHJE7u2yW4kYM7hSCZsBjG3yJGseQGO/wCNP2XdE+H3&#10;wZ1LSLn4iWOnQ6Zpx11NRguyZr29NvcQweW7IdsXm2bkRghv3jYK7go0P2aPhXrnjnwh4p8ZfF/U&#10;5LhPFi6bPqf2mVY3fyrad7nex+eHazKSMjftJwwXavPHFYSNF1U7pXSXW7ZSVlotCsLXUvj54NtP&#10;iV4g1+98P6Z4d8O6THYWttcC2+2xypJdXIOFAkYiFCr7cF49xVkYFfM9L+GMng74c31z8ZtXs73W&#10;TcNYW+h6MlrPe2cTCXzZZH2ZkPBCBZGjBADYO0x+w/Eb4qeGfFUl54UttZNvoGiatH4gOtWkKxm6&#10;cW0ipbplgSzbGVGP3FBB43beL1H4ZaVaW2pfEOz8MOkR0rSILOyuW8yWO9lcyI0zKg270S23FfmI&#10;u0XL7nNOnjJwpuM/dTs0vu0v5lzs7voebat+yx490bSm1yHUBNok184tJ2SaEaq+0u1tHEscipKv&#10;2dyQw24bBYtGUr0vxZ8EpPCH7HL6l42019OvLjwyms3fh9Z4LK4FzEttYRbxIjSlVSCW4YbsMxIw&#10;mJPM7n4szah4lvfCvgC106bULLwda3uuazN9lW2OpSyWUe2bC/IXSWWRlUcbXQbmDmpv2lPjl/a8&#10;Z1fxZp5szbaF5uo2ZmSS2SOe5geO3lUIT84SORBkYwAT97ESx+PrRgrpe9fTeyei+a1G4x9nz/ce&#10;N+F7LXfhH8ItB17xpoVrZw6Xe3KILjSGiW+nlV4pHWSYhZSkUaAMqDlhyflaTzbw58ItW8YSD4gp&#10;YyS2osbrUr2WG083E6Ss0Vs8mCpkkMTMFP3lDAZI4+oPH3watPib8CfD3heW4ttJzp51e/eaAGWR&#10;fPV2jBYlslZVbzBnIL4DDr5v8b9X1vQ7nWfA9tCLSDVBY6F4fsbW3yJY28mRXQOy7YjlBsVApeTk&#10;fJg+nhMcqrk4/FfXsjklDkqep896F4LuQunQW0cSadaXUEOo3O9SnmCDzJyrLlWCnByCeGUjPWsS&#10;xuJtK0+5uL35XjIVcjhgu4cEj5lzn17n3r6d+JXwj+E2leGZZdE11INN0i71CRnvL7c19dCbbh1H&#10;zAeUipkEbiRjHU8r+1f8OLTxd8cLrRfCFi7aHo9pZJql1ZuXEVuI0Rdqvtc5Ow7AC25zjPU99LG0&#10;3JdtR811fofOvjPQr7TNKtYo57W48iLz5pop1fl2BKknuo2g4BHXBI5r1e403RTY2lrrMbWyvZ6f&#10;d3K202ZAJBJNOxLL1KvkdcHA5ANW/H3w4sfGEq4t4oTcahqGpXAt1C+XbWw8uONMswK743AViMbi&#10;dxzkP1Hwez/DjTBa6hNJqGo2Fu9ym7CQCUCOLcq56xuW7E5TPTbWk6nPoHMtCh4R8Zzf8LZ0+ODW&#10;5YLeHzZ3a3YxASSBSEBXp8wQZ9EwcgVZ+IHxtv8AxH4w0LR9PvorePSrxDp9zIreXboilgSkeTjc&#10;ztgBm+Y5ycg8p4F8PeJdP+JmiaT4ijjMOtae1ysbfOY4xGQrtg/KQEDnJGFxyDWjaeFrDQra8+K2&#10;i2MzIdVvNN0eIOW8oxxRb2kyBwVkbBJ/gY44Gedqjzq61NLxLng/wFaeK/H6+KLTxNbW9lpl8zzv&#10;LCWlutgJIxg56JuyAoD5PcHr/DngvQPil8a9DsPFqPbQ6rrFyl2sk03lXKRrGxt4yiECdjJIuQAu&#10;VXlAOfM9Nbxj4dt57630a5t5ruKKXaAcyxyQeYZTjrkMGwTkcDmt/wAG/EPx14Y+IMOteGdbuNNu&#10;LTw/c3FxcQ6Wk+22nkVZVZNhBUxNncxAU/MGHFN05ST5XrbQUGlK72PefhD4r+FFh8O5dLk0d11e&#10;60+bUdFs5NQhVY5I5ryGVpEO2INtdcZVkXylG0YXy+1/Zw8T+DvD3wWu5oLGS5utK1aCO6E9lGbS&#10;wW7ntRcfa7R41863VoCSsgwywTbSjfvR8wWSalH4W8L+O7vVY5LM2+oQwmwEKoZEuJZZI+GLKAHV&#10;ssMEuU4UGvQP2Yrf4qeErS50O+8OQalpQS21fWyNTiSO2tDICjXCO21hHcz24O5XKtg7G+Q14eIw&#10;iipSu73GtZWOd8VoNS8Cafp1j4iuY7LWvFOuX9u0sR3ERARwbNrlpS8/7oSYxlNo6ENnfEy+1bxP&#10;rOh/BXwPFbW9y9hHDqOoSXkscBijCr9omKNIVWMxNk4ZzyTuPFaN98H9f8BRWPim78W6fBb20pv4&#10;LK6t2dWglkaSASM8iGQyOjOQq7lDRZPzMibOoeFRqPgqz8UeK2drjxMlzCl5t8nzbeOaZxxKGxlL&#10;KJU2FcFc5Yrl+ul7Nxund3/r1E1dpo6f4q+BLOzHhTUvBOrya3eLdWNq/iSYux0wyzqFWVd3JePG&#10;yMhioWTLYwFzPH3grxr4Z+Auran4+1KeSfVdJ0e8NvLcLNI0USTedLG8ReN13sfmBVyUYtjcC1jx&#10;D8RrXwv8Zfhh4T8Cajdpo2l6+r2qtdpcz/ZY9TX5nlWRo3KCJmXOF/djK462v2wfizeWHwx0PUYr&#10;N/Jl1G3uboXd18t8rwFWinjRgcqqouNqLjsrFlrlaxKqwi+r/JjlaUreZyHxB8Pa54y8O678S/Al&#10;nd3k91bxWLzWqhLe0tktCI4YZCwUqcIz870Vo4yoO7f0NrouvfFjwV4X0j4heG9W0iXwXdaPpc19&#10;HrG+4kg+weU48oJvjLvAPnJChVKYd1Zq6nwX8X9L+IHwPv3slittSuvF14+2S5iVZ57iNJ5pDtiy&#10;NjXrZ2SgMikEMFHl+i+KfH/wag0/w1J4dsE1hZRd6gmnl1eK4uozbRRqrDdslP2NF8wE73UscCQ4&#10;iWIqxk4cuqvr2sTOKUW7nit7BF+zx4Z0rUb7Sbc+JIvFV3r1zHMkIn0+28iCGK3mLyOWUSSnar7y&#10;u8qyg72DPgdZaZ4O+DnxL/aN17yjq2r6La6P4ZidFcR3D3P2p3RZCSjLBb2zKx2j95iPe3yLwfj/&#10;AMPav8TfH+q6Z4o1CcWWnafEkLX14iiXVTBA8nllFIlQfMFRflVBFhmUkN2vim7vpPDGnfBWOzki&#10;NzbDU1tJiJI7Z4rdYftEg3GSELaRRFU3Hcc4II212xfuxjL4nZv03MVKS03IdIvZPhxo2kaJquhQ&#10;3mq3OqWl3eaffXEkJnvZXllhDsGjbMaXFv8AKpC71JYYDE9N+1ZFfar4x0vWtH0291KafyIZTpQk&#10;eG1tLe3jnMiJIOYv3TSiQn5FLbiNysPNJjres2EHxD8A6fcvfaubeKy0Zs3G6dLq3iWJt6qoTcu0&#10;5yu11UgZ2j0uLx/4nv8AwX4u0BvDN3FqOm6o+r3enqrk232eygQxRnLlWVZVEZyVVwM53gVtJ8ld&#10;VI2fr6guXld9v1PHfA3im+Pjzwf4a8exSajDq8C21jJo8rGSFDdAt5m1cy9GfYQeCmQeldX8TfGK&#10;658GNP8Ahxpuo315r2pqlu9g6yYMTTsICgEp2ArMAI1jIYzFs/KQ2RpfijT9E8f3viTxPfSR6rrX&#10;hd77QvOuSYLBrm5bfGy8F3MTJtI2IvmOrKw5qn8F/F+seCvjPrGn+OntdVm060S0mtYL4RNIPLO/&#10;yXhZSXVFZNy5zvwchsH16dp/vLbamLVpO5yPwC0m5j8PeP4rjxOkOlaVp6vLEn3r24JkRECnGU2+&#10;YzYOQqk4xuK/QFq2gWXj/S/BWiraXbXuiC4muTZs4uM36TCNGjBdB9o65AyFKlnLVzun/ssaRpXi&#10;vxF4O8QeJr20t9T1a3mins441LM1s0jxqpciJVM5XzZlVQAQWRiQDxN4h8MeA/ito/h6zu4TqOg6&#10;BDYJdmPi8mJiKkfNiPbcIxJAZvnYHoCrqVI4mtJR2Ilyyem5geH/AIX+GvEms3fiHxJY3NrfTX8l&#10;i+n3BlgN0juqiYFnCKPLDuOWyWOA2Vx0dgdB8M63eR2KzCaL7S0UWjEKsElta7REHkDyBXfagGcH&#10;BA3CYhX+Hp9Ng0jTtW86DWNR1BANJWQGM2TsY7dGVC5dljW33LIeMqXXcwJGj4Tt/hjpnxD/AOEC&#10;1nSpbjUDq7wXl5EHklmcSRSIhGQVVRLEjOOcwuwJUjPJUvF2YXlJ8vY5C50q6bxRq9lKNOghvNTM&#10;1vqF5assaWsAE7BYwdhQeXhQ0QywK5KZFW31bThodjpelM9ldmO51MDSFWN5XS4ux5gcLgx+WfIk&#10;CBd4hVediKu74unb4dfCvV7CKO4e8vdON9q6rcRtbW8hWaOJI0OSAfP5G5i/lZ/hBXjdEj0rXZdB&#10;0/wjrLw6y80q38y7FJtVt7f7QrxiNSpLqWxuIIYqC2TST5o6LYmzS1O1XVPF0Hj690yTydP0yPU2&#10;s2AhUiW5nSUjfgsPkjkkEgwzEbW53DMGl3Hg7wR4b0/XdD0O4vGvdfN14u117hJl328cC+eodCIS&#10;PtjHCZKM67icKTD4q1e5/tttLg8A6jbaFqFm0serXEwVzMLJ5pQGOM7c4D7QQVIAwCKzvi14ftvF&#10;b+G/B3hKWTTTqXhi31GS5tSzrI/2UDEyKVSWTZGZd+0MTIP4QBWLvNLm2M3ax31pfWl9JceGtI01&#10;JdUuo5tRtb21gWGfzLo20bwxvKeFdJkVcfL82QuxuOf03XvFGoaHrenJr0llYWl9ZzaleQxbJpLL&#10;c8csajn5N8MSqrMwy5IyQFO3Z+LI/hd4OuPF66jFq2meWlzbac0Jk82SHzvP82UbVVQjW/l4+6yq&#10;pVWBY87PrngW08EXWqrYXMuq3tqY5rIRNLGFUC78uM7eN581sncAoUZH8UJuLslpoRGTuzrdC8VX&#10;mt6zFb+K1D6Lo1uLxjPKHuL+KNkWWbKfNl42bc+OQFGQVUV13xJ+IN/ZxRWnh/XdMsv7QuPtbzwG&#10;ONYY0tEhf94mAATsijI3AsfVSa8n8G+K7fSta168k8NTLZXlxFZanIjLstZZmdSu5cDysSBTsJGM&#10;HuBXY+F/FmlfEPwlP4bttJXTvN8SiOJQBFHLaRxyglwQWlO15YxlihGF6nNTNTVS7V0aqbUbGZ4s&#10;+Jtl4u+Hdz4B8Otex+ILzS7O80+8urcM09vHBNLK7uMkuZcoCc/MxXOKZ4f+E2l6Br+k+L5rWXSZ&#10;z4MtrbxJd36zzp9q+zKLmQKCMIF2EplGCFlxgFq0/h34qv8AxBq914+tfBlhYPqN6NNtJmIZgsCl&#10;njRzl2LNMke4cMSQzFVrqdImt9I0++0rx54lF5pd1qF1Ndrc3KgRWMuzy4mBOTKYVD/LgYG0YB3H&#10;t+uSoUrR0799TCqm46oxfBWjaLoOiXXjcavZ36PLsEMcPkxSRg7PlZclGGxX3fMRuYYOM1F4b8UX&#10;HgTTtR8OeHb2C6vrvfNEkYR42aORZidhyUbPBOeQhGcVo/DHw18MtZ0y8vbTUmghl04/YdJsg8qg&#10;RB4TkSMFLBH83GSf3X3Qcmqfh7TbHwl4osfCVjrcIs7tidQ+0MwYExnMjF8rEwCqHYHB8k4H8Q0o&#10;Y9SnaovvOadPTQ4/4QaLol2+r61dTxafbLeTWF3KpZpHjlhUJMhUEOvDNtZuu/OCA1Yt1aapceHo&#10;7e38WSxSpeT/AGZp2cvAPM8pUkHUKZtg6bcuOhzX0FeaVoOq6VPFffZzcTtHaQspAVi8iSkM6NjB&#10;cuA64Y4YnqQvmvxD0aPRPBsd9d6CH0+01aSG5ntoSFV2MmXYkHy1WbBHH8RPU8erRxcatTbTQTXV&#10;kH/CQ6LpP2DTL9rK/wA6eWYs2DF5bRCFmHO4bJFyQcHZu6isTVf+Eo8N3J03whrcP2CbVo4GWwld&#10;Ipkafy1UFndiN0n8TNwQCTnI5rwtYa3a+ItT8FWljLdoujxHU5re2WTy2e3Q5VTyCGLEsBldp6Yy&#10;Nv4HeB9U0Z7fxEupTywarMH0yAsrSSI4icPtOdgBSQ+v7pCAQc169NqjHmb0ZzSir3sXtK8ReIvC&#10;smriLXpLmcXd02FcoytGCuFU7jgsc/NkEdcZNbuhaxo1xp194hEE9ncGNrZ432xgRybcSggHcPlJ&#10;Y8cJ1NVNIh12fxfqtlq8iTwR2v2gX0dshI82Ms4GeVUSBlAPO3uve/4bu9Z0TXZvHGu2SvbXPlC1&#10;8i5UG2xGzSTbCPunYduc7ec8dfQp1eSPPFX/AFOdqTdjSnDapomkav4g1O0vUnRmsZrJvL8rkGM+&#10;UMrswnKnA+Y8nml+M0/h0+HLHx22lWrRDV3uLaJ5Rvj+0O4U8MMkAOwC4xkNwV3C7PZ+C/H+g3eq&#10;aFA2n6hDLFbWVtpm1IZ1MKK8eFYZ6wksMEZXPJbFjXvDUGraOdEllmuYbOV4ZdGvZIWeVVV1Ekbu&#10;QNoLLheGU8ggV6FHFU6soybaa3RHs+XRnFeOPHnh+f4h6Lo98mZ9Hhj+yXbkIiuNrDcMggZUgZHH&#10;B9K6HwX44fxRZX0Pia9DGXU5LOG7hlw0xjDMsak/cDADj/ayTya5P4g/DrwfqOs6r4ouNTnmuEkD&#10;y28EvK7RjJ5zktx0AwgPVqz/AAdqOjX9h4uvHs4LX+zftNzEjowFuXSIDYjEfOCh68gk49R7KhQ9&#10;gpQ3W/zMpKMtEeiLZXOlXCT6pLLJLFaRTw6fqB3QhsoHIb7u8fhzk/WTTY2tbYw/2at2GlaSOQXA&#10;Uqh6L9Bg4/GqXhzxfpPiCw03W9YBkt4IjIZN6nGxG3bl7jKxkD149ak1K61C/kgXTLa2MEdpGFaQ&#10;rlm5ycDgZ4PHUk11U/aP3Wv8jgnCmfD9slyoWYW0bq2cSM5zx6Ljj6/X0NWYtamtLmW5m0pigcIB&#10;G5fPHHAHHAH51Uh0a91ARFtVt9rMCsoDh1TgEbR17/iBWo+jJp5W0jmW6jTjzoA0ZbvxnnHPt9K/&#10;JVJu7ifpSUGti3pmv6UZgi2M6ZBJDR/TkD860obPSVlRI7h2ycqsiZJ9/wAu9ZGppqNvFjQohLlM&#10;MC2HH4k44xUtjLf3UsUMekStKUVXYxfIOfUHHqai77hKMbXR0NtpdhdwiGC4UIM5AbBPuPqaoan4&#10;YuoPKWJvMVOFIG7Hf045960tY8IeIvCfhu38W3+h262d/I4iksNQhlfKHndGjl4xgnlgM9s4qfws&#10;2jXekz69LDLqHlZLQyySR+Sxx6Y3cZ4zjnoeykql7IyjZ6nOa1ouqahM0lzZ7pGI2k8sqDjv7dj+&#10;VN8OST6Xb3Gj6do4X7bIPNujGFdVAPyqewySc9/wFaMGsWlzeyi0uJ7eFxu5O5VBPygZOemfr+NW&#10;472SGBZdQvEcrkCQxj5j6EZz1x37UnUmtGP4Tmdc0aKx1eZgWkijQeWu8Nhl5PQeuPz/ACd4O1d7&#10;vSLnw1qln5VrdzPLLM+A6COPKqvGQN2Prn2raM1rcQg/ZC6XJASZ1xx3PPpVM2unw/vJm3ERsoAX&#10;72cg89hWXMr3sTGSaM3TpG0DS5JtEvSbiWNY8qxQJk59c9uTx6cd/RPB3xv8fxDRvDfiHxfNa6Wm&#10;oGNVa4LwlHZd4dHJULwpIxztGeQK47w69rp9/wD2snhpr+GzdZriLYxjUbsBm28ADIwTxkgd+Ydb&#10;u08QavHfRTrbLDITBAgIXk5/n/OuWrRpVn7yRcqt0kevXXxvvfFXi4N8RdZute0iPw69te2s17tK&#10;KMMGVhyf3pDcnJyeea9B/Z/8R2fjLxndfB3w/Ys914q1t5EnW4MEdtZRwSOS+MDZuONhwWO0D0r5&#10;V0LwjrFtrIvxfuYLlfJl8thkjIIGM9Mj0PT0r7H/AGU9M8M+CvA6/FKfw3HNrOqLd6ev2mUIIbWK&#10;He7gE/Nlt+foR0Bx4+OwVCVOyW5DqKm7pXuR+JP2hNW+FXhSNdUmXxdcWvjTUbm61A2ksVs889uV&#10;CA7sSfO93tYADcA3Dbat/BT9ofx94L/Z+1rxPoY1jRrKGSLMUc0qRajbmTdG7qyhPLUeWqgEqdzZ&#10;PIFeX/DzxFZSWQsfFmlXV5oTarL9oi0u0iaSCVl8qAQl1KxyuyvyedoYAjqOu1rUPEGt6BB+z5ba&#10;Mto3iHxx/ZjwfZ1LWkFubUbpVOWVQjhsMM7YuSQM142JwsaUVDl9X2XU2o4id7PQ7n9p/wCL+m/E&#10;7wFrfiTVtHudJudV8YWVtrN7aeakiQzl59oBJUMqIrZAHJAYnaoXs/D3w58U6P8ABHR9K8QeMLjW&#10;NQ8V69LotpqjXv2mSysFu7fcpDsGTEVpvVWAXoC/Va878KaVo/7Rl94n+HF14iuJIIPHSXaJZySx&#10;Srb7YYBNIS23afM3bBjHkVZ8FeKLbxAdW1+88Qyw6JoHjK+utOhgvlKzrCp+Uo3mAnzbi1Y7lKld&#10;zckAP5sqap03CO6af37efQ054tJy1/r8jY17V7HwN8bIfDukxQQRaV4IlntoLxopZ3c2siqqMilP&#10;M+diePuwvgnqNS/tbnxB41tvgVaQS6jL4q0zRoLgW4+0AwtfNdShhyCEjkVssFAEWcAk7fHrvxzp&#10;Evxc8aeJDqdpc3f/AAjzE27KwRLXzo2keNgyIy5dyFYBwWHORz6d8FvGHhvWfiJa+PdRsLmaDwna&#10;XF4Hmt4p5JPLOIQ6lmaJElKPkuxBVQTkqD0Ry+dNKU9WkvvM4WhJcq0NH4pf2H4Z8W6v4D0PxCkO&#10;o+KJkmN4jqoCmwu1yYpHG1RAqJyMEyOwy4Iry2DQdbi8Qav4wh0ttRstN03QLexj+xmFzG0CTmdQ&#10;g2/u4oQJCi7VUGPMYIzqfEaP/hIviTZ+NtWlWa8Hg2WKxto5PLn+0lE2SsuM7VWQqOqk7egyKp+E&#10;vHeleBrbxZ4SvNaik1GDw9PayCG9Hl3Ei20dnIQFAjcqsZwSBwecncT0c81Fytdvf1G5Qu2tiz40&#10;+Gvxf+PHwe0r4SwXSwQ/2loltcapcZ2borW3aaNjyFkM2pSsQPmJSQEsqErn/s+Tav4u1Hxt4u8X&#10;SXN0+k3U1ut39pmhRoIrd4pgqBfLAkHybtwbEOFA5I7+yvNWs/8AhDf2fb/VJoF0LWrGG+hneGaa&#10;BpjM8PkL5e12H7nbIuw+Y4Pl88L4F+Cura1D4x+Gmk2S2lze+MBpGmaayxYtrRLaMXCGdG2yKftS&#10;87mJaEeYQQueOGI5aUqc7JdPvtf52N1Bydo/1oeJ+HLL4YeKvEVrrmsG5ntp9OsftWn7xlrmHzy+&#10;9drZTy2JZs43StwOANS2+K1x8aPAGn3vhI28Fre/F6O5vNEgu4mj0mzmgs7EXUzu4+zeY4CLvUBm&#10;hkkDY3AdJ8R/2SNe8MfEK90z4VW39sxajokL6bYPrGm/bIN7NFbxKxaRZ3dYXOxdrMuAOSorS/Zg&#10;/Zw8eeHtH0D4T/ETwc6Qx+KUvp5xrAT7NaJD9oMOC7KzGRzC6R+VIHaXJzECOupXwUaftee7VrK/&#10;T037E0oTu7K62K/7QvxY1Xw9DrOhahcxWK6l4VC2UATy8Xa3sEE0a4AcALZrgYY7UG37hL5XxW+I&#10;GhftB+Lda/Zq0zS7WG2h8UCC+1k3BMdppdnEyLKWw4wqySksozkIMqMY6X9tzwXonj34m2vjfwRc&#10;JDfaPKkC+FdKj/tB5rh76OSEGNkCgE+Y8gYsmVEe1SxevIfj/f8AjX4HfDzxt4i1nw/JBr/jzULk&#10;Iy+InlMNm0gSTzApUTszvJGCqLhYgT97D7YChRqqFRfF27N/nY0lyK6Wx1HxE8f6jrfxX0P4c+Cn&#10;8qz0+P8AseG00m78otBKbWZoWOx1niWOJHYuF3sTlW6jN17RfE3x1+N/gHRX8QaJf39p4ntHubcz&#10;/ZluAIhJHIEcYjHk2tqhji3KpYYU/Nji/gDcQs/jD4iw+IRd3/hjwlbx2kWrqYZPtlzZLDcuj72Y&#10;lDGyZ3BmaRMBV+U537LHxR8Y+Jv2mbfxHLNPf38DXVxbLNe4jLJZPFI+5yoVipDB2JyEAIJOa9KN&#10;H6tGfI/gWvmzFTipbHp3xQ+D/h/Tfi1FoUfjW81GztNRxrVtFbQjyZWeII0CEYkMjqC2N33gpLn5&#10;z5NZfG28GoeKfGtrBdXj29zaTWnBysizfaozw25tscMvzYIAjXOMjHtmh6JD8TPhx4m+PniTW5F1&#10;HTNftoNAvRcxW9m+qXLDZ9puXV1VY5SJnjeOFkEoLMihVPn+v/Bjwz8ItEu/hJpMs/iHUvEAvNT0&#10;a70WyF1JMEnFikX7uVcsCHZPlbLsV2fMM5YXEe5yTd2rL7tWTJXlzNWQ3RdF+HV34LivtF0e8jkt&#10;vDmoNc6iLKQlFnmVWkk3FVl2qJyicDMir5hYKq8PbSXOm/BF9evQ1mNW12KC3triQvIn2dZN7MGA&#10;Cj99CqgAjAcZPIHqnjq6h+Gvwf16eLxBdJZeG9eHhPTowQPmtLq/aUrHHIJOYJ7Mhy4LSCX5/kRq&#10;gsfBHgz4j6d8MtKvrS7NsviyW3urS2jdprew0+1SS5EccYADylCN77Wby1bfgvs3p4l6ua05rfdq&#10;QlrY8c0vXINR+ImnakLmZr+K3ewilYcRqDAhkD7huO1pCVPAAJJwRj1P9pTxbaeCbGH4cxDSLq3S&#10;5uIoLuxkUTtBN9nUyHjBZ4xEvBOViTIxgmqngjw94Wv/ABh46u9ENgujQz2eli1DtG93d58xt3zh&#10;ysLgbAqFVlUHG0buC/aL8L3t5+0Hp3wxtWhW4aexs2MC+crXBSGNzxwwDce+BnByBtSqxxOITjok&#10;rv8AD/Mt8l1cr+JfHFh4x119F8L6ZCVFvDY6e5ACxhZLWGM5cFgu2NF55OMkcnOv8IfAup+IdW8a&#10;6prGrw2EGleFbaAxwX8am5ncKFQc7nTBZjgFQQm4qSuei+Kfwq+Hvwa+Jeq6f4JuWcaTpEK/2hcg&#10;u813DNbF51Clgpk3mQHCKEjfAHDtk2p8RN8NLLQPAcwfUvH19cz3NkI2PlQRNHGVJIZtqtaGVnLc&#10;btoX5Tu2nNOCUXa9l+v5XF9nmR1HhDwXpXiC41Cy0vW7S18PWFvfW2l25uMzb/LtvtAyu4TF45Ni&#10;qAx3bmwkgGOl+Kn7Qvwt8N+N9Y+HGleHbe20zU51a61PTpSksoU2bSIUWJX/AHgtzlujMysQTG5b&#10;i/h78OPHPhPwt4bv9Qv77UL5NPjis/DrwvIJFumnnKWwBy0ym4t2MKhiTMxI+Rs/PPxak1AeNr6O&#10;7O9oW2tIJlkDcYVgygBgVIwQAGHI4PHHDDrE1m5S0/rUcXHofUet+FNI8Z/EDRvBl5eXEl283h+w&#10;1PTLbzA15brFqBuooyj5JaOPygYiSTI4GWIBNfPg3X7fRtO8ZWLNa6XpS6oNOS08pI2hYhYhs3FF&#10;kws5/hKyfeWMKB0P7Jt1L4i17VphpVqfEHgyznvtSjWVpC8tvpsSWhRZZQ7yiUX37sggNcMQHCHb&#10;0fim40O98T3HhfV7e+XUol1O+ijiQTLDcW0cMeJZZgEcSCx2+Yjsh3lEI6J59TEOhW9l2V/6+Rpa&#10;9PQ8b+Autzn4keMfjRqlxZ3L3E1/DK019gQR3VldXMsvynC4zHtTeGkKNHyC6nlfiDa6r8TreH4C&#10;+F/DNxp3iCwNxd+JLG5kYbGtYHk2M0rblMcfm/KRuZ3YAyMct6t+zt8DNU8efDe98ZeL5P7D0bWI&#10;rSFbmP8AdyLHDLJbR3IO357iPy71FRhvlPyKSxUDH8E+H7jRfFhkvrqdL3xY8uoxS3RljNtp7+RE&#10;k82UGHWHdNltrfv1A8wkiuz63SVeWt2tvu/4cORrU8x1jQfHLfD+1+Hvw50C5vbLRLy4vtTmtLfd&#10;MA9zPErNj77eUiD5QSBEx4RMj2iDwg3gDwh/wm/jC4/s/UPCVjcwaXoPkBjC0vzRRSO0pcZe8nUK&#10;6r80EjDIJrrfhz8KPBdr4617xb8PLV7TTb/WPsF39ke4ivoISzGO1iCsxY+VKE2qqSN9mBzkMx8z&#10;+JXxT8VfET4g+KdC07UGGqafdeZJFfJdXCSRWtzc3O7f+8fLnZEsYCAlVHy/MRjLETqylTgrLdvr&#10;rv8AqQ4+7dnqXxT+GXhHXvGfhb4X+CdBgNy5eS7c3EcUM/8AofmrHNI4SO2Ms8DK0vIyp2gbioyv&#10;2fvg5o/jXxdr/ifWYy+n/abvTLVpZ0vILsQSWc0sqMo3qmIUkDqrCUTnG1Iyp4nwsvxSs/GPivwg&#10;PEEyafpEcGpajrctqZWtJmt52U21qCRNKUaeAAMqkvs3BhuPQ6p4w8efsvQ/DrUtdvLSWyvvDkCX&#10;MsV0iq1zLMbmaXARg8ZSeSHcIX/dqwKg7GaXSmqapwndv/hyFb2l+hi+I9J0z4X/ABA8GSaB47hg&#10;0zSPscKWk9l5iJMnnuzTR7UBcyb8H5jumZty7cVgy/EC38ByeF/FbWzS+IdU8N3Vx9oijSOF3lgE&#10;AT7sgYKkSHeQBkyElSZMdzq/wHV/Cms/tBahfW2ro0SzNYaRJKyQ3qW1tsMss0aEcTTSMFVow42H&#10;ITB5zxjrk/7QllH4nm8I3UGl6D9vg0vW305IZZp5/ONsISIwxRNyu5y/khIyqfKBJ6dGNJtczul1&#10;2Mqj8jlY49D+PHi+wbSdMuZrKy8GTQacFj/ewRW7pLI3yxhWdLdJOhx8yhSGwB0Hw/8Agr4H8C+P&#10;9T1230XWNUWG6tnbULpkuYrqB5LYpsiUAuZC0i7lLugBYDIOIrSHV/BXgPwp8FNJv7uMXnhme41F&#10;tNmIt3jm+1G4nV5YgrEW0gAJ3FfPMYIIK109x+0b4a8GpoXhzwprU1npuhabLpxazjdR56MZopA5&#10;271cj5Sw3+W/zCQ7geh1aijamrx/Qzabd0zW8S/EPUfDHhrxx4usXmnOi+MIhp8BnWH7OzYluAnz&#10;nDMFePc24gAcYkZU8e+PfhHS59b1D4l/8JC0EukaXBZaRJbQFRcX9t5RmnLDACk7iCMlmYbiSCze&#10;q/tIeFLOD9mi2+JWoatFcHxLLNdRzmN5ri5uIi8B+0HZsRsI4BIDtsZtxORXl3hvU9E+LOiaZ4Q1&#10;G6ubbRbmCGzGo6gjYjnZAHYEI33nt41OMiMSAfMqgV1YSdOMHUi+rTIS7qxsfC7wzpmpXvh/x34m&#10;v5oraHUZYL8W6I8q2tvtB2W7lVbLFvlDFQCy8AYrs734WRfEn4lTfFvwzLdwL4l8X2cumXcMPDb5&#10;czSJEcEReUQWfB5iXAOH8vp/2YvCmmeHPg3bajqeoWuqXGi6bfpHe3IIhVHd5ZIUDkZfLAFSyI8Z&#10;BYjeVrnLLRZJ/g7o/iDUrTU7EWPi9Le2txaSKo0xVV2cDA3wkNJ8+dqnKYPQDrwr1HHtpczcru3n&#10;v5GHq3j7SfEPizxX4b065tll0u8uY7kX+UivFU28UHDOFJiWOUqjE4JfG8ttMuha3Za2W1PQNOLa&#10;fo1xcR3umWdvFu+2apdtIhtdwaRBtiSFX6rmLLqcisD4j+APAPg7xHo3jLSbm4v5dWsrjUNWvnik&#10;hjDvEDCuOnySzw4YjDmMZOZGjrd+BXiTW38O2/hTwfplulr4l0y3kk1mV3drOKGO4hZ5o7bLqwxP&#10;1C/u5ULq6lTWdfCqlG7vZFe0umxfiZ8Umu/hvdnQfBSzSTxuuqWkkHkzq88MzlnVGDOiC6XDABCF&#10;IIUbd0XhiWx0G0srez0V38Sal4Vni0+xuysJgRLXY0m92RIBGnn8MdrA5wxKkR+ENEm8fJqvjiGN&#10;r+O21vUrGK9iJMlzMlvE0DRjC7I1jtkYM4OcugzzjO0jwTq3jX4i+F9F1rVITq0GlT6jqsmo3qLG&#10;qs7QmEsx8uP5JYFJLbYxGzZYDJwjKnbkZEXGN0zX8G+FtF8J/DH/AIR3xxc6u+papazuLDYymF1n&#10;vUkeMSBZB/qYZgAIxyAx651/EthqWrXug/DrS9JuNOmmmtU1JbOKP/Q9OS3EhhMp275NkcYXnBYs&#10;vcAyWN3ZT/Fy8jhF3eHwvHPb2XiOBC0djABMs0rRIWjZM3SFCzBi5RVy7kGHwhD4ytdP0/4kaxa6&#10;bNK9tFCsRlSOazsIoGuWkUHB8wneCqjJ4yQpApa6slpX5l1N/WLmfxLb6qfA1/DZWGkp5LWmswRR&#10;T3MkJjQj5TubLKB2/h4J4rzr4qfE7VIdAhh8JiW5kVYPD6WyEfvnK7vNdSSTK0mMj1Zyc5au18Fe&#10;C9S8R/C6LRDbXc/jbWrmO4SMhYLaytHHmIWYKAVaOFNzEYzFwwI55/4c/DazsbWV9ZTSpp7TUb+W&#10;S5ETGOKY2sPlbFYNucHzSuSFL7SxQZK3Qr03Jp9H95EVGMdXc7P4LeLEu/DPhj4Ga3oE+n6rYTi/&#10;1Npf3LW48ucthGXcpLMhJ2kAspwasftU+Go/C2teMtA0HTJV+xWyLBeXFswiv45IY8KrlQHz57BD&#10;uwFbGBgVRbxV4U8KaNrXxGl0hRomp+L4JLbVPsSJdTWzYlKYy2xHkiG7LbdzMCWJrkf2kfiF40+M&#10;WrXPhzwhbXMem3FlZ3Uge8KrGksIkRGLkcANngD7nK5HF08OpYlSjpHr6g5Xjqi9+ypbat4N+F2o&#10;fEfxKZp7/V/tdjp1vOihIdzhG+8DhmaFlJwOJGyeTV7wZP4/8QfEnW7LUtYRdIFi2pW8T22PMZ5o&#10;0Me4n5GCSebzn5UbKkE42LPw/wCEPgnY6foX/CSS2drb6JaTQWt2hlk82KSSR5pNoCbN8hfYNzEx&#10;LjAGarfCU6L4e0/Q7XXbm01qy1a7D+IZY1YxyWryZMTOGAQHcCcFeTjdurWTk6sqjW+3oY86lOz6&#10;mt8MLCXw9ZazFFdNetBZ3WoKkswYmbzmhKoQh5VCsq4IJZAASC1Yvi34d+Ib/wAM3fiLxB4x+2Ws&#10;sCzTJJesjTysTtTZkLkHaCG+clc4AJNVdJ8QeIbPSNR8Sf2/KlrqGoTfYdPDbQrTTtlWVcgo2xtp&#10;AyQMH1rM+MPxJbxf4Pb4epbRtJPPE2l3TT7Vdy0Z2rkZXvnaQAW9xnow3tKdTmgrmLa57HUaj8K/&#10;EPg/X9L0yA+ZYa74e1Fk1azhIeOGNAVDbAxJ3KW2/ew3XHNcp8Qbfxb4JtvAV54ftZP7QFlbw3lr&#10;EoaUzQw+YSFwSmVklQptKgRc55x6pq/jOW0vdE8RnxheG0tbiOOwaOVoUnhLomdpHzqIzgAdAWHQ&#10;kjHtPA+i626fELxAmqNLpst1PLBYZlhNw0LoiIoXdyv3SFLEFjjjaO+jjnOzqdOgpRWyOA+DWvPr&#10;nhnxa+uX6XN41vDJpc090UVmPms0WWIBJ2ABeecHoSa1/D2v31homp+KdZvI4ZL3Ti8Qzv2qJFjE&#10;TAH5RuR+e+OFwAW5H7Cnwk1mJ9P0+CbS9etCYIrrJli8sxSgpzlQWA9xh8cAAeo+F9PtNbs9X+IO&#10;pW2n3Vlp9mk1zbWuC9tOsquu5SRtBwSDwTuOR90n3IVo04OV9GYzUWklucV8LPENx4duptT1eN5i&#10;8c89rbY4imaWXahLYBYpbt8vXcFHJIFeo+FGur+41a3heaTTop/Pxdgs0FwFLzYC5cAphQNvO4AZ&#10;Oa4mw+Ifh7U55/C2paZbJbwx2txJAbclZY5J0kbJIIdmCgH3AHA6bPhWzhtQ3iG2uJ52v50OtwE7&#10;La0DJiMDGGIwmckjbjPTmtZVJwnztf8ADHI39lo0J9avdAvvENtpc8F9qtxKkyXCTbFEZZXxg8sq&#10;gKM8Y+YDB5rD1LwlpXiCy1nQr7SraxvZkvFupjbYaOZYUlBOQGLndzjpjnriux1N/BNgUsrPRray&#10;nhiW6S/s5zs2gqgHUgFpBGxOMtjBzwazk8TWHi7XE1OTw60DM94dVvdxRrw4iXeDzuVkiUZAA+Ts&#10;evp4PHt2VNa9zmlRUXeTt+ZwXwu0a+8J61p/wf8AG8MAjmuDeWd+ztskgjll3oBkHD7ScdTkZxXe&#10;3nh9vDccej+E7dpDC0gu5UsGlRzvO3acYxtx09fbltz428O6/dw22vW3nHRYHistQWHZILa5kOxw&#10;SCPM5YYA/gPrzL4W+K/gfTtAgt/E8y6pc5LEPDh4FIBVWJxn5Soz7H1r2J4uvOzUNe36leyot3T/&#10;AAPhZNXjhuTLJqjjaCGaJMl+eg+vrW5pmpWWpxRWdnczyMQ2WkVQQPT26g9O3tXKvazLMXPlRh2I&#10;EZYHZz1zWhpkTWshkspWBZiRIyctgEYP1Pp6V+WKyejPvFCKjY6NbXT47VrkSKWmkxN5KFiSPUk5&#10;zn6Y96v2dhp1rpkOpW80pmlDBIYh/Dx17Z/p1rM0aaz0uFfO2LJJEGcR/MeuCD74H6flrW2ptfKz&#10;adYLIRIoRxGcgdD9D/L0pxk3J6GU7xhZGhpjalqWdPhQ+R5Z8yXc2E+bHzHIx8xz6YrX1OZ9A0q6&#10;FnrbLF5geCFgSUZcAuT7nHfvkYrofA+lzaR4JkvELQz3UrjfsAU4xgZ27u5J+vHeuNmhfxBBB4ds&#10;7zy5J78m4lYfOoC5OB68Ejrk/nRepGV1oKNktTNudbtPGPiXV7zxdpSXUt+6XM11av8AZ5EJk3sY&#10;lBEYLZYYZGAzwAc1s6B4D+HXinxDdaPca7eafaWsHmwQXAWV33dpGUpkgDBKj8u/J3XhbWdH8Vy+&#10;eVmQjCTlcDHJDYJ6Yz1/rXW+GlMnhvUdQndItkhKCQjfK2BnngsOBzz+lEnPmTYNX9Cn4mgsvD2i&#10;jR9IzdrbR7I7qRNrDPOMficn2rj5dJ8fWFjFq974d1FNLut5tr5LORll2PsbbgcjJxk1ueLoWuLU&#10;xSyLGBC7uwJyCB8owenT8a7j4P8AxT+KPgf4WQ3fhL4g6hZvOjQ2IEUc0cETSLI+FkyFJdd2QMhs&#10;n+I0RjRbvUv8gacVojN8G3eo6X8Hb6O80W4jW71sPeC/gaKNookZUQ7gpPLSbihOOBkMcV5c2oWr&#10;Rh7i5eBdxLHHIAPA5HP1/wAa9w+P/wAVfiP8WPBOl3PxJ8Q2+o6zEwS41OaGKN7iNXk2KwiQBgoc&#10;jODgY9a7/wAA/wDBPL4R/GPR1tG+IU3hvWINHg1G9gl1FZ1aDykeWSOBYdrZZwNvnqUBX7xVgcad&#10;GFVylGSSW19G/uuZvVK63Ply21aWCGGz07UJt6zBlJAYtnpyvfmu78FfF/xVpRhszqqXdrkIY7yI&#10;bRv4ZlPBU4yDz9axrP4d+KvhV8SvEHhXxTpKCfQrW4RmmtpI9kqSeWCVdR8wxnaTxnrkVR06HTJt&#10;GjuVuGPmXIDBEJ2gsR+JPJ6fw8deOSrBN2aCVK+iPfrH4x6N8M/Ddp4N06wshBbeILfW5Yxtmhln&#10;Vg5U5XhW2quc5CqecMcyfDv42+DdM10eK9S8P2t/rNz4jOrWd9MAxsLkkMwRN+xd7pGxYLn5MZwe&#10;PFfH2oaXZXjWOh3swto4xHuuVAd+MKxHQHpxk+3SqFhpmqpor63b3KNFaTIRKygEsrD5QM+x59M+&#10;1c1TCQqxt3CEOTc+oP2Z/iL4Y+HXi3XNf8bXqSyS3Uuob7h8TySqrbIGGMNGsj7iBjLMSQRmsj4s&#10;/E34cB/Cnhv4H6eYIEvby61rR23xySvJFvmdZ5S+HAjxk7lBI2qwyF8x+GWuahYyaVq+s6PBfzSL&#10;LMkXk71RCDhj7jb949M4r0L4PXeheJNa1XxPqemQo9npt+jyM4REbY7pFtAzh3kLEDCkLyRjNcdT&#10;BUqTdRroa++5FnSvBlnrejeOfF0MF6LO2B0eyWNi/lXkohDuRuVfliT+6FC8kr8orpvAHhTXdS+F&#10;nh+X4ZWSw6l4218WFlLM6JFLBFLGELx4AKl1lLBVZdsaqFwigb3iH4a6T4d+AEFxcXomHinxA0t3&#10;BZQtFsigTLSOy8yxsGAydo3xuPm6ij8UPiTb/Bv4xeAvAFpaiw0jwr4eW50saW5cm5+wyBQ+Np2t&#10;KzZYbwS2GADbq8CWJrYmrywd9Xo+0Vb8ztjS9lrJX2v8zrPir8Abfwv4f0TxVH4hm1vUrTw3HcXW&#10;mvbpHb6lM90stuiGREbbtOSo3Fim3AKfMsP7Nvwp8A/D271C8urv/hMtdtz4hvJopxAbDYBcJY24&#10;KsGXPysRln6grhSlub4mWvxY8TfD7w3Y69NZwNe6V9na4lKoVW2tnbdLJuKr5gcBUJVWYfKTkV33&#10;7Tmt+CNE8TX+uaqIbNNEvIF0+8SGNJZJDEPMkkUNHuztQAAjIyMg4UeNKeNXLTlJpvXTyei+8OSD&#10;k5xWmxT+H/w20a08Yap8RvEq7Yf+Fj2s+lQ3GwW9qttHcxPh1lAlkjhgBzvYjjCyHh/M/wBmzV9K&#10;j+Kuq/EbxBa2Za+1fVby30y31dBJa3Rhhibjy8RKzRSZwvyK8qsATtEGv/ErQtK/Z30jSbS7t4dQ&#10;udTTxPrtxPG2yNCskzMrRqSCigRoqKFOATggqPHP2cvhfPr3hn/hIVNhHZ6Rq4uIdTtJnWSJDdGK&#10;QbnYAxhGlm24yRAS3UEdeFpc+FqSqO2qS+X+ZXtHCastup6Xp/j3xNo37cb3vhHSJZvDfh+4Euo2&#10;1q8kpd2jvDEUWM+eynz2LHJCrlmwpAr0748/tYeDvFPxbtNG8PPp9lp+gW+kwW3+gSRG1szPAZo4&#10;oQoKx+VGyttUHHlxr8rsD4J+0Pc6n4L0eLxZ8JI7yTxL4+0+N9anvIW5Sa5d1twEJUZjVJHGWIEM&#10;ZKDdim/tNeFtK+G3wCt5PD3iq3vNThvria82zwSyQTmG3dl6K0UWLAIkZRcYIJ4Abqjg8Hia1KrZ&#10;J7L8tTJ15RvG9kyPxZpNp8ZtO8FSePtcTSF8VeOtStrLULmya6iltZL7yZBIPOjeNIpJ53HKAEKV&#10;yWZk6b4+fALxv8RPEHguf4iaBp+l+H/DXh2wlR5ryFUjmkIRbJowhVo42jJO0qxWGdW+d02+ZeAv&#10;FR1zwj8OdB0/QrbUNVv7dIZBGxkEckepHGRMhVxLjawLSxsCmApHlrv/ABn/AGvviDqvxdstGOuw&#10;/YU1LUrcafHKyW0MqsDGFRm2iUJhS+FydhYBBtb05UMTGcXS0sn/AEvkRFxS5ZHIeAvh14q174fa&#10;xp3h3TLER+KIYLtbeeSa2jj2zvGdsMkCqxUxhjJDLIjFEZl242eM+A9J8Ry/E2G4s9OKrBcT3MP9&#10;p3EKr9odXEDoJZIVeTcI2VVZyzREhJADGf0a+LX7bvjTwd8JPBHhzwvIbfTtM+GqRXn2TThDBfvH&#10;LpsL73jjZGQGCZVcM4IaRSSjsG+nP2T/AAR8Cv2wv2T/AAd47l+Cnwx1LW9Q0uCz1Uax8P7S9axu&#10;Q5kYBZEebycbXVJJAQrRuXVAXrGOZ4rCQlKpC6k7L+tD0KOAVab5JbK5+bGsXvxD+G/7DPhWXT9f&#10;8m+1jxU+qajbMkPlwSJcTweX8sQ83cCjEtv27dqEBcP5j8UfjVrdp8d7a6h1bzr/AESGS2juFtVe&#10;LET+YkKQSIESJXTaEUbQuQF2/Kfpr/gqV8OfD/wt8R2PwL+Fnh/wrfw6NNPJBDZFLKJUj2CSOWMS&#10;+VEDIiSbS3PmR5X5mUZXiDwP+wTrPwJ0K1+PnwD8e+Cry/sE1K51PwiLe51K3nLyAW8rXFum23Cq&#10;n7sKX3MmQSWdtcLivqrU50+Zycm0rXSfz7HLOCjXs5Jf5nm/x11y5+IX7Lnh7xN4t1KOC/8AEPjj&#10;WtZS1smwQXZ5MlWJbGVJG1QCDndkMBzP7PU1xr/g/T9XtreWG+iOpTaNcadMrXH2ppAPLT5G2N5I&#10;mUMVx8+4cjKfSPgz9if9mvxR8EdU1P4N/H3xJr2iyNC7T3lodQjtDJJPb7wrWdtJBLJ0ltUj35jT&#10;bPOqHPJ+Pv2QPGXwl8F6P4S+BHxJ8OapqljLDLcSTW6GeW4868KeWGOxDiVBJFuYs/ksNmMso5tg&#10;Z1ZUYXT5m9Vt6/kVVw1Ve9b9fyPENW1vUrr416n4T0ybNgfiJMbpTcDzNkUaIrBVVtiIiyDdsVQX&#10;5J2AJy3hHSdY+K/7VQ8SSJcR2+na1DMkmjW/mRRsLmJI4o1Vg20sflVW3EY6Dc6/TnhT4KfFW11u&#10;/wBa+MXgm48HeM7X+1rrSGazgg/tAXLgSJcRyqu5AZFKSxEZSdjtcSIa8c+Dnwt+Kfwc8f6Z448W&#10;fD+W1ubzXLaTU9Hs7aZJohBMsq+bKdxhBdQxIO0DnAwtdccbS5qig0pJW+f6mHJqk9Ch+2TceO/D&#10;Hxvt/hj4w8Z2WoPaWojD2jrPbW8t0RPOA4wZCJpGJcnllyOMV1niGG00TwjqOqWsGmWtj4Nju9Mi&#10;0/UrVJkga41WQItsfL3FtsIYyuwLAy53Ag1meP8AT9O8N/tBeLfGdzau7eHtTXSpLM6cZrVPOdjN&#10;wqBIIvJ82JY85/eF1bCEjovjXLpPh34RePNE8T+Hra28QQa3pza3Et9utI7+4kedoWdvm2KHmjwZ&#10;CpFuWDEDIVWtNqlD0v8ANq/5hGO8bHEW3xR1rW/FPw8u9V13UNUezmnlkaTd5iSNGYoyrqA0jjyV&#10;fcqkqQByRtPJ+L/hvZ/ETw7oVp4OsILbXdc1i1sEla5WCVzJDNE6lpNwQERK4GQoaRlIO0Ku18E/&#10;DMF7pdxqPiTRbG+j8NeEr7VJYbe7dkmDyvbRK0kQI3ea8RUKdpRWyRzh3wN8W+HPifd6V8CvDnxA&#10;1Ww1K41W303w7eahokbXMM9z50RVAs7kIJZtwO4bTukVQzMp6qns6fNKmvh37dX0JUVF2Pfv2d/A&#10;up/DPwD8RvjV4n8LvCninUr03+n3jpG72MYXy1ZJFRtzmaVgArBwEbyyjHdyX7QT+IYry1+IGm+M&#10;NV1LULf4fo0LRXskk7yXSuWiJBJdi178oDHMceTvw2foD4teCfBWq/Bq41Hxze6Za6TpWtapDZvY&#10;ajFNe20TI8MaxkkKJ/kYcKSsYMgWUqrj5d0D40r4b/aDisBLBPpf2TSLaTT7pRvlMHkKNzN+7RyY&#10;UkdywCuCwbIGfnMBXqYmrOpBXavfs1pp9xu4OLUDb+BfxQ+J/jf4G3ms/Dzw9Gtr4e+yXviOTL4e&#10;RJJJ4MRkgMZpHkmAjOAyFlRtxWp9V1Sa++N82oXn9rzR2XwfZI7G7hMc6N9qS3IaFQWbZGx3gEgF&#10;HXK42L6X4a0vSvAXwZ1u48N6XdzaHqlrplwmpa5eo97PELZrK0jEE0aLCi2iwy7xwGJKgfuwOK8M&#10;+H9f8faB45+KsUdjfXfgi60jSNH1dNPSO2mit7trmaUOrlCCnlP5GMsfJQDarod4VXWq1JQjZLT7&#10;7XLnFfZd+/yNn4H+E/Fmia38NNO0P4ZRvp81273t1DcCWW7ibT7aWcyqQGysV2RHGo3F0Cg/MGbl&#10;vhh4L8D+Dvjn41+Lfiuw0/Rbe6uf7N06K2jZ2UyCSW+fE2+OIvGjgsSyq0xRd0ZOe61P9pvxJot7&#10;8Bra18HnT0n8LQ6ZaiScu8peJrFJUZSsZSQukpOwk/IAAuS/H/EvwTrFp4F8NeK7rW5odI1vxtr9&#10;vp8MNqZRbWLRBFdYjtAQLFcEguMbEJAG7GcZVak5XXK53WnZNlT5Yxfs9Uv8i03jqXxH4zvPBsnh&#10;oWx8X+DbaKW3GJIVkhhnuXWXc4DDaVuWxjAlwcDa4479orPjTW/CGhzeHhdwWXw2ae5hvYo4zp0Y&#10;tAIZOdrb2mZXYjbuNym5juJbybVvireeBvjpP4vvVvRIdPnTSzfx4+0RTWz2qPICCGTyZmACYHyK&#10;ATjNfQN5rfhy98R6t4t8WyfZbGaGx0y8c3okuTY217vuNoAEsHmoi5SJgpG3zDxGzd7pzwU4NLS3&#10;4/0zgk2o7bmh42+DnjjUfhhq/gi0S6hsfEOqNqVxKJADHYW0btHaysGkVxvVpI1Z/mRDLv2hgOR8&#10;f6dqXgfUdMV7C70nw7pumJHqGqac28C8XUXUtFt/5Zgbo/MBeMK6AsHcLWxqf7cg8banrPhq28Oz&#10;3DSaTNLYNZssZiEVvKHfzGJaLCCNvl3ZWLZgllxiftA3cPjv4YeEPC5s7y00ebQ5Z7bUmlbebmSW&#10;7ktobndtDyStalUDHH71mADE51oTxLkqdSNlJ/1+BM4NpOPRdfkelahB4C+Jnxpn8AaXpGkWmlaX&#10;oS6dYXuoX1tM/wBmjigaOOIRhkkRYmMoCMylxE+TtjJp/Bn9lf4S2vhPxvr8t9Jp8N5c2Ph+C3ub&#10;NDbNPvhkLhGXZI6lVl3AIp8pWyuJCvCfsvfD2x1PxD4Q8M6/4hubGxstA1DxD4h1MWrK81sQsSxO&#10;yGNiFRVieXf+7Bc52hQfTfi34h8ZeHdKk+EJ0+xXQLtrzVLfVBvQX0JNvbgq67vMlCbdwY5KqgAx&#10;tLZVJVIy9jSl/wANcukko6q5w/x6sp/GPgrS/hppHjB20e3lt7HQ7sMIYITLPeQCSYxqqK5AkyrY&#10;OJm3gH7/AJn8SNM07w3pvhLwfoujwrKmnaZBf6dEBunnuopZisrGLmQBxGWJIQ/KNoGF9X+LUajx&#10;f421PwojQaR4HjbULqxYo6Xl3mCR/J3P+7ZgJDIoQ7DbxDkthfN/hJ4luvCNt4h8YeOL2GHXNELW&#10;VldzRb7qydoLgbI1DkGUGZFBYHC792SFA9bCVKlGhF9VuvXuc9WNpa9D0P8AZ/F3Bo8Hwi0mAX2j&#10;afquoazBa6pqDm5XTbjTQ0KOYGRW3PGiO0Y+8mfk4WuW8U/D7xn4P0C58Ua54xsrSWLQptOttIhv&#10;AqmIWszM/msGAUxtlU3h2MwB2j5D3nwi1bw/8Mvj5beGVZdTkvvD7JNYuuZdPuYp4omgG4bohtaV&#10;eGPBIChdpbxD4teONc8T+KLOaWSzu7H/AITM6Y1q8qG6x8oz5PEaoY3VQ+wcx4x8uTthKk6mK0Wj&#10;s/zMqj5op3PNLn4k+K0+Hl5p225GnXOlixM7Qv5bGG4WQRoSdoKl4nYjplRjLc7dvpfiXw/4q8N6&#10;H8K5Sbi90G11R4TNH5XnC0jnc5blDlWAJOfmUjBIr139taPw5pHwYhCaPq6WmseMNTm0Q3FukMQ3&#10;x2ju7YXMrnKsGZiRvblht25sX7Pd/wDDDwfp+s+Hp7+XV7b4aK+q6dexxxz2d9cyQSYMKqrqojke&#10;Pe5L5jXOFCivdeIhXw6c1Zu/4dzGc+R26sr+KfjfqPh7xeR8MtNezgt7CPzLP7Cm77LKIYwCjAky&#10;7ZGUAbiBI+OFJG/8QPiHD4N1XRPCPhe/1RLfVtWudVbzIi6hZVBgg27cEoEQkBWJ38sQFC8b8OdJ&#10;8ReGp9X1v4t20F1JH5a6ezYDXEdpciESxTEg7AzEKpGGKDjjjoPEfjTUNX8T6LqnhS8ht7qSS6so&#10;/MDcSrYrAu5cFo2wrE5yPl7kEV5OKoJVbLZdV1CMHPVnqugWejajY33hPwjdWUa6lptneXUkltKM&#10;RoLJHZzhmKt+7XAJJDMxCgjPlbeMdevvGFz8LdL1yWPQ57uzs47OaeMDEkU0EdwwVGZC2xGI2khd&#10;oxyK7tPGGp6z4C1XwzfeCbW71HR5otP1DWlLCSytLVFgG5+MHcUAc9CwOMIoHDfDLTNf8QfGqbxH&#10;ZzaVFpMviOB5LfUmYRsmmxF2yqDDKBKijknceOMtXJBqLbvoTSTbbkdxoXi3Wvgz8H9dvf8AhNB4&#10;guLy/ttAsbgWkcU8NvH5vmBVYthyGK4P9/ALkKa871v4q6Z4c8M+Jb+2s4YrnXr+38hVyY1X7PGr&#10;hihUAoXlKtjAZm653V0Y8Ia1H4cvPEmraFO7z+Ib+80+S7J2SqyCOMxDkg+a4OSecLn7uD1vgz4R&#10;+D3+D/gPwfqvw0/tXXbSFtY1C9jYvdNIzzTTRldpDgRSRuQwIAgQsQM5xVahRfNLW71sa2hyvpY4&#10;ZbJ/ib4V0N7aC20/R/8AhGEufJtYykU32eWVUYhsEESvsUGRiwWQ9RtPous+DpNO/Z+0dfCdklu+&#10;kxW51jUrGyBleVUgUgODltqThhuwFLFcZOA/4ZeFV+EXwt8V6fp8rTwz3Nho2maW8QM63TJIZZ4w&#10;cnG4jK7g6sT8hARq5nwr8W/E0Wj6xpHjPXbxtF1a1le705n+e1aCVI/tCx4UDdtYMik5C9coCOiF&#10;VzlePw/iQ5uW6ujzvwhZX3xx8Varpt7dXt9d6Zoc89oxLGOO1jim353Alf3s0XHBBJ54rp/hF4X8&#10;ZaZPbfDmz8T3iWElpqe+8gAUBLWdo0lkVgcKXKKuATufnI4r0X4B+AvhLoPw+1G90jW57yDX7ie3&#10;tWTUBFb2yR3RLSPHjDzCNoWcZ2nyogDwr1hfs6eCjqvxn1zwxpGvXU91BcXl9BYW0i7rmCE3UqQl&#10;g43ASRCRhyRhDg5LL2PFQqc0Y7JGHs5VJ2Ra8TfDWPWfDwj8K6tYfYbW00SaC6kuirZkuXj8/bjB&#10;coGJTOBuI5JzXHS+FJpNU/soPZalax6oyymR9sk8nkhoNpOSu1st2HUN1zUvwK8ceDPDfjy50v4p&#10;Wxe8stQeI2pZ2gtmj85Y9gY4Kh5ZCM8ZAB7EHgeDxbovjJrO+vnnt7q9vbfRolkzHA5t4Z90buW2&#10;g+flgDnMZ5HzVtTdSHukOMlJxY6P4Y6l8Tm8NWvgnx5N5ejsVuG1WVEhW2QsY13IvLlS2WZQMBs8&#10;gBu/+CvjC50fwvL4A8M7YLz7e7wX1ywBe0QzSYlfAXcIkXG0DIOO1eSwQ6/4T8OX+h6O9y0V5p6f&#10;bbsTBFgkuYyFjQOqkkBnG3qRG3PzYGq/jaD4RwaX4esL5NQkmtrAtI/3mDSt5iqVALAq+dwwemPu&#10;4rvVF1LW1X9bmEovVNnq2k+GvCOlatp+sz6s73us+GJRE8YDxK0g/cRjALCQKoD7csCZAAduD534&#10;k0DW/C/xrk1bWL9k0zxdNHZajb28BSOSNlG5n4+4EAbPXrkDGK5bX/G+t6FF4fXV/EMt/BpdlEt1&#10;o6xuCkO1SmBuPzIrlsgDOH5Ga9c+FOo3V94Cj1TxBN5SfYI5Lo3kHzoXuXOwA4YLhQSSw/hxgjJ6&#10;X7XD01NvmvpYyivZ7ficp4W8P+BfGet614p1rTL26l1C4WS4s/OkiMEMMp8zywGG8NKr55DAQnG3&#10;dUQnn1O98Q6dZzSw391bQmOJiCkCDehZ8gklUIAweScEA5NdHrfhTTbk2Xhz4calHd31/dXCz3cc&#10;ZDW9pJCAFAJb5zh2z0xIAfvYrnZ4NX1Dxr4j8VWl6n2saFcLcWcqFUaaGVPn5I3Ah3LdCCPQnHfQ&#10;xE6seZu1uhhJJttFj4YapYX8TaPKyXkDzRW0sF0rJ58o3cYzg/8ALPuCuM54rr7qxsdT1HOkqLqz&#10;soJEKrGfNMrso2lvdRgn8Tzk1meI/h5aTaJBdaV4ej05zrVrdtcShlinnJzJsJ4dgCxK5OFK8DqM&#10;v4Y694yXxN4j02C0maIQtc2lwLgCKO5LBwNpJyNvULkKd3IzW15zTnF7dDJaxSmvvOv+JPh/TdU0&#10;a80kRCx091jmDac/zw7csiAYK4ySOO2Olchc/Dz4E6R4h1FPGt5rk90ZUQW+lahFAtsAgIUiVCTk&#10;MCMYA5Haux0RPD8vhtbefUZJLvStORIbWIfuLlHKI0pGRu9NuOQTmkt9Ys9Vv7nVdC8J2eqSSsFu&#10;p57EKwKlgAdwznqCO2Peu3CY/EKnyqT0/rqTU9lTalPY+BbE3V3HHKLYRYl/u9gSOf5fj+FbX9gt&#10;NeKtzKCFIcCM8Y+XPJxzyD+Iqx4TvNK0eVrjYty0cR+zvnKiXPGfQfXPSiKCW8S41oSne6jIK8Mw&#10;5OAAMfWvk5QXItT7V1He9httfJpMaxNZJl3yXdf4e2fx/wAmuh0hruytP7Vm8soyswCkhlI6AegJ&#10;NU47Oe/8O/8ACVybXcOPOQxgqxzgYx1x/ntS31lqmmRWzSKxUoXnDMcg7t3PqMAcVjdJoGoyjc9B&#10;Ot31v4asdNukk3CIvLGz5ZWOMN+oGMdOnWsW61C3tPFdm2mxBklkyzM2cuRtI47dRjHt71kal4m1&#10;GRrTUzJNIYl3Sd9gPAyeg7d/QVX1mWCC5tY7SbarW6y4MvOW+bBPPP51s4xklYy5ZfaZq+Op7eGW&#10;Kb7QkV3cfLJvJ2AhQB2yevt1qSXVLPTPDsQtoY52e5CGY87wB79uTUPiy403VpLJb+9j3xE5hbse&#10;OeM8ntXNeItUeXTIiIVCJeFsdFCkgDPfn/GokrOxpdJWDxNqoV5MTli5RAn3cckEZ79f0rodZ1Ma&#10;P4P03RRHumjjWS4WJiSjuMkc9AB27HPSsHVtGW80v7LY3GTLdLIGz8q7epHT0781l69r8V9rAgtL&#10;xiZGACLnAJwORnGcf5NQuboaNtxRqa3DdeIraK2j1b7PdQq5jR/mDjb8oAzg5PAPr1rqfhh8SfHH&#10;gnXtNtBcNPf3avYo1ujSbnlHlgqOrYYqQPVR07edQ6tqmlayftdlvaNcpHkYBwAO/NbOleJbnwx4&#10;j0nxC4842M8czhI1djjnjeCCwOOSD0zzWEqUZuzQqkYyierftMfG61vbTWvAei69fahaRaklu93q&#10;Ejb5ZoVYMxUk/dJ2jn1qn4n8Q/CPV7XwfbL4cWKYaV5etwafIY4biaOJFjlAySsh/eFiRjcwyuAx&#10;bwPWdRH2q1t58iN93EZw27aSpJwc84+ueoySOs0fUbzUdd0qaCKRB9nw5u7kF8qmPvMBycYAxzwO&#10;SaSpcmxcYqMD6K/Y/wDhd4A8YfCn4x/FT4g+DbzWoPD3g69Gl6ibqxENleu8Edu4jmHmOQZz80f3&#10;BtIGcYyP2fvBnwy1q78AaH4xvp49L1HV5f8AhIL67YCCMrIn7oZVsrtZC5Gflm/hOTXinhr4i+IN&#10;A0jxP4U0nWbmC116KKDUIYrlliuAk6SKsi8CQBkDDPRgCDxiup8C61Bp9rJZQyKblZNwkQbTklDk&#10;AntsHbkdutUrOSVjKTje7R9veIvhX+yvpmvfHvxr8NNAtE03whYW8HhaWx1i2aCWSeP5pFMozIge&#10;NGxEqviVhkoxYeU+FIvghJ+ztehfhNGPG9n4hFxq3iGw12VQ2jNGAU8ppWBmkkco7qioqhBjzG48&#10;y8J/tC654T8E+IvhmZPO0nxFEz36rIRm4j37JQHOAcHaRgMy7R6g53wu+LbeEdH1PVbe5umZLGZL&#10;WxjuGEUk0ymMSNtkQrsYI/RwxRBhetOShKVnsaRrxinY/Tv/AIJ2/D/9nLx/+zJ4ag+KGkTeJ9es&#10;o7i7h0/UdZkintbc3XlwzQ26Y+0RbyYn+YltgynAC/n1+0h4+sfiJ8e/GmqaHYajPBotzdWCKE27&#10;QHdWfKg748DKkgZVWJCk/LyPw5/aa+MXw81aDxD4L8a3GjavaQO9teW8h3jzE2EKxyU2rnbk8Z+X&#10;BJzl/BzXNHWbxRqHjK7urufVLGbyIre7Me26EquJGXYwcY81SoKH5gQ3y7W8unl1L646kVpt99rm&#10;9TEwq0ox2aPbf2ePEl3418c6P4f15v7QtrTUbKNWmiTakaRqkkeyIDZlUQZ2gOXbO4k1X+P37UGu&#10;+P8Ax3e3nhySxs0+2zQl08uNTCrMh2yOm7kMvDDggAL2rwa38W69Y+I5U0jVLi1knmjH2iKUq4Cs&#10;rAA5O37qjjtx6isW+1i/lu47KS9LSJcPCWjAVijMVJO3AJK5BI68k5JOYr5TQliPaW22OKM0lY6X&#10;SNd8Xa14X8UW0TySLDYxac19JGGt+XiyibkXygUj+WMYBUkBVyQO00b4nQ6D4qGgadd2gi1HTbnS&#10;0FvCILUSy/IHaKNZMrhVyBlxwNxPB5m41HSH8AW3h+NIIhaahbOWHyLsiyCjYZSCxbOfUdOa4ZPE&#10;c+o+I2VNSlH2U+Ylz5JUjqrKp65zjlhzznmspZfGpBqS+Q3OUpM+u/jP408OeGNS0e18N6VoWr2v&#10;hC1FtqUt7o1u8t7HCkEMawxsuWDyi9kbzC7ccnLZPmni7WPCvj/RvCfhvTbqF7XX9bub6+i+xpFE&#10;6+fGqxoCqMFwkqqC3K8HbjB8c+KPxPufEmlfZrW6uJp57eN445Y2AnlV3ZgdrY4DKOnZjlThQ/Qf&#10;GXiTUYZtT8UWO6SLT7e0sXa2XbaxSREtjdkljGkSLj5k2HaQamhlCoxUr6oyqNvTck0P4p2mleOP&#10;C0mq38slrDNdqjTzPvhj3y+Wm89QAEIIyqjAG3HG5NpPh/xFrafEpYUsoktpb+53wmJEuLxnRFCo&#10;AVCpuZQikBQvUnA8fsPs3iHxrdXSzCOGxt5HijdjhnK7EGcgKMkN1xge9el+ObseBtL0bwNp+t2l&#10;35WmubyRFZY/vSZyWPzthgofjoCAMhR6csPFpJA5KLsdz8QPHmqa1ctp+gXYuYb3S2S002OdkiiN&#10;xLG0UMKHYqBZHiwdqgrFzxkHsvh7+2941/Y1ub/4I+CNQdNO1jTbHTtTvJp5ftEDW1s8ReMh1CSE&#10;vEGyv3YgnygEV4l8NPH2m3PxI0rT9V0SW7to5JYYLC2bKxERsY2bOT5cbKrtn+FWOe9eVePvFOoX&#10;HiueZrqeO4FwHcXMhfz23kl+R90nja3UHpzgcs8tpVX7OcdP1NaVapTtyysfZXir9ozwX8V/iRef&#10;EjxBDdXnjSXQE/s6/uI/3UepoYnknkUlsv5atGNoX52LbBgk2fGPxt0n4hXfjG/+IOj2stja32nR&#10;WUlrBKRPb3CnBRowjkGFGAPD5K8HJK/IngvWNa1Sa1l091Mst6WlkkdVCjBBUMxAIJOdvUnoRzXo&#10;vw51i9srTUxrWoNNLfvFdXQZ8RA24mRdyEHMhdlIkyNuWUg8muatlEX70W7979Cak+ezmfQt/wDH&#10;Xwv8CbPT/DXwxtYdIt9L+HOh30ukNcRrHJfLdJJcbt24eYzuzbmyw3yYUh81j+Dvh94U+ILx6548&#10;vdl7rM0j22mxX80WbeS6LfblMMpZgI5ZCF6/6KThtysfEbnxd4e1TxRrsOuWMkvm+GIktHZ3k33S&#10;XSTFfllU7HHm/LhwCyHACF1zvAnxj1nSby01O41hrS6t9VVIzZuxQRyuS5AZiE+RwAQVxuz13GvP&#10;eUyimqWkur79d9zSNSq0nfzWp9ieM/EcHxP1PSPAHhyPVrb7HLdaJ9mkZQ0kcNsDGiTM5WMgWofd&#10;ncduGLFga8o1nSfGfgTxPcpo3ih7K0tZY4oXkkkNnK2I3eKWYxn59gdmbaM4JG0K5PDeHvEus+P/&#10;ABSrWvjSPQLZdUuJ7e+vo3ZGOwBllaNckHAG3nBk+VTuJb6Nvv2WPj54h8IaN8QpNIXxhpfiK4S4&#10;0K88Hz+TcagFVlurueOUqV8uOGFfuh9rEkKoTHHXoUstajVkkmuvf1ehShUqR5nq0ed+F/hZ4J+N&#10;PxMll+JNs/hbXBpV9qGqT6F5bC4lX7O2Zo5TtnicXETJtdQPmZXUDje1zRvhH8evF3i7wZ4Y+Mra&#10;TBrN4iZ1vSC1pdXJR5CFmilmmPyxxkHZJht25wGTPinx/wDF/i/wv4WmvtG0Z7CPR5Lixv47SZ8W&#10;9xP9klIMu4h1zGMLgE9S7dvoj/gkb8Qvhp4K/Z71/wCLHxG06NdUlupbC21C8023meyMcQiS6gMk&#10;buDi7mVmIKkIykgZDFRVKWH9vF8yukl213/U1o8s7J7LqcR4e+Dfw88E/Crxnplt8T/ENlZLb/2d&#10;rN3qPhyILfxvM+yNUbEsUu9Ub5t7oqoeASRufDr9nb9k7Qtb0H4gap4eim8Ry6ox0SWK9N5LdTwR&#10;QtHM9sd376SZ59nyFC8EQ8lwz5w/2o/jrpWp2MXjM6Def6f4kD6jP/Z8cEGoxS27W9vFGieWhKLb&#10;TIzFFRzngEBU639rfwh4R+FvxD0O3+HkNzYXkkSWGmiC5ntz9qgspoop7ldxAQuqZAGGjjJDHG0c&#10;NSvjV7s5OLnd6baJf16dDWUFz80bWG+LX8R+J/2dvFmi+D/JW4vvGE2vaVoumagA01tIlu4kjUy+&#10;crkjeVVXQSFn2IOV+PYvGXwo0/xroev61qN/O0F1aC+0izgjtGit43hDBXcsgchG28EDHIBOF+0t&#10;a+AGta54hm8Q+DfFl99lsTDpdy9+6W1mkkdlF5ssLDesRRXxKkiuQqyKoJ/dt5p8MtK+FMXiaTxd&#10;e+FJrfU9GuJLlrKKSK5tLsywRyOfJkDBJIgsMmVEZH2eLYysEeujBY2nShNbt66ea6mbpz50pPc1&#10;/wBo+68J/wDCuvHGpG5OnWsd7ZDw7Z393Ibu9hCETOrSSNCxAl2q+HwyuEChQtcl8CvCmnap8CdQ&#10;vNa+It1NYtr/AIfuLq20nTZFRZ5Ypm+zuZYAZLgBYQmwvGDKG3tl8dp47+FV98cPDt/b/wDCyYtK&#10;tZZrG3u0u7GEQW0hihaRtocZHy/uwzEkuULMpJTlvhx+zbrvwT8Cy6JdeKp9VsNe8AR+KRpySbrd&#10;55beZWiWPy3V5o4pIgCzrh1L4YL+668Fi6NPCKlz++2t/K1/n/mRF1JNuXfoWNVvtTtv2jvhr4Lu&#10;JJrWyttMstQitDaSAif7HNHaq8bMGV1TZgbuMuyn5iW9bt9O8J61+yb4b8W/GC61JJ/A+uz3sFhc&#10;mIxTqbueHy8tIZMgFQyBREoJCfN5gT5Z1f4m+MtU+PmjeJvGXgjXrfTWgt9PsrfUH+1X1xlXjijN&#10;zFGhkm2ljhVEbtsEq8kn6C8MW/jTW/2bdf8Ag1fXBFzfeJ7gyPrVnFaSWEUtw0MDZDiZ7VHt3Akb&#10;51WEKAUOyLTH4ecKMHezXLqvV3LpSumnrcwf2r/2YfhzD48+HV/BLbtam2todTspYM3TrJI7xxzG&#10;NlEhKAoo3CRnjnO5mKl+R8Q6r4Q1vx34p8DtojxXc/xN0/S59Ju5preFEM0wILYMq7yWWRMAg4KA&#10;fcXsvE+i+PviN8SdH+Evg/xPJd6ZJounwxalNDboqRRcQO9uoDtsb7JIxwS0URJIwrR+X+Hvhp4x&#10;8Kf8FFNH8JXtsby31TxfYawIyjC3OnSywXEMkqF1+Ty2iU7m++pTLPwVh5x9moTneUIt2+dwlT62&#10;00/A5LxR8HdW8A/FWa90jXdMs7fVfG9/4csorSIPZ28WyMLOHY8IFmZSGAcCNsnOceo65ZfFu7/Z&#10;w8NaD4Zi1DU7yHVY9FntLbZHdXkcTCNYECopZss0TJukBIdM7mlB9e+P3wz+Glr8dfhpFpWiTW+q&#10;6frVvqF6ljZo0Ek9vZfaJ1SHqomeJ42flEe3MgGBIWr/ALO1zc+DP2P/ABZ8UPGGgTa7eJcwyaXb&#10;3mlxyiNLTWLu5kuYpMfu4ykmMADa1vKygg4EVcz9pCnO2um/d3SFCk3F30/yOE8Q+P7v4M3njP4U&#10;aholr4e124Sx8P6Ox89wluViluoYyWKorFoVYRjDgR5yPmrpF8AaV4/1q/0G+8YR6jpPhf4dy2za&#10;lAsiLdzFpJJbjLECFVeCQggByUIZirZbwz9rX4kWXjuwtvih4Y1UXE0OpXMl3cNE0MsfmmBYmMTk&#10;4IRHR5PvNLDKe4Y+2f8ABMr4dXnxGNqfG+lXt3pvieHU7TWtQhuo94tDBOqsu9i3zOswO1S5KHAw&#10;DnrrwlRy36zflls/Xy+SME0nyxZz8OheAvB2ra34a8V3i6jpmqeEtI1yPVIYXRrpnizIivhehllK&#10;ozKANhc4Usvl3ws17UfijqniefWtPnGq6fZjVkgt7JElnDQrbIxxiR3866t50fJyQWX5uvqmvp4R&#10;H7e1novhXwpdz2vhrSL+9trT7bHsYWFsk1mB58QOI7m2ZirCMPG+z5EZy0fwQ0PRrj9qvXrjxT4g&#10;ktQNE0rwlaCyspzI0hKObkCGRHzELVNwPJM68J8orrp14RpNzvdxT/QicebSxz3gr9rPRbLx54l1&#10;o6fbw6tq9xaQ6f56BY4YTdySy7lj2/wRxBnY/OyAuCORgt8FdV8P/G/wv4T0e+ur2w1Wwj8UXup3&#10;tqXNs8YLNlgjfdXbnDfMZUDEcGut8AfsbX/hj496p4rXXIn0qe31o+HINRieSWMszx20c5MZTcQZ&#10;nfCt8kTgbZOE9E+J2u3nhrwp4p1W213UTrej+FLLSWie2KwajdSDzVdRuPzqhlUqWJPDpgptOqxW&#10;Hp1P3D3SXo9kc1SMuXmSPB/F/hkap4zl8P6tC19pGk+H7ycxXN0pWG7kXyftAiIwnLwR4X7rqpBy&#10;tdJ4L+Mnhvw/8QNTTUde1aK6j8Aw6ZbXkd1nbZQ+S8odgD5lw8kUZDKSn7yVTncrpy3wL0zXtT+J&#10;PifQfGNjeXWsaXFeJe2VmACskAiy5bdtADRk4APCt0A47X4PeG9C8XW7/Eu08MXc9zpmk22l388k&#10;onijnNxbzzvnzMlim8YA2qkUkhdsmM99So4Q9nPVf5mUlGotjg7n4tx+FvhZodzb25D3FjetKksQ&#10;YM9wzxF0LKQoCR7c53ZyR3x6DrHgvwLrHw98L+JvC/iKK7trDxBa3I1HTtOFtbS3dwVKK6vDGFVA&#10;4DAqFGXwCH3VxH7QvgW01TwFq0+k+HLeBdA0WBrS2s4N+12vgJJvN/hQeay7TjO8dlXGr8ZLif4M&#10;/DfSvhroOqNcus2myTMsaApJDbAlyVcsfmjTA7CM4AyayxFVNQUN2/8Ahy42SsmbfgvxPq/w78Df&#10;FfxDq3hcf8TnVFSC/ktWfz4UWSWaQqV2rgvF824D5uATy3M/Dfwf8UtZ8YL4z0y1I0oQX82q3l7A&#10;YhCRctHsA6h2lgRMY3bW+YAHFdF4S8WWPibwXf3OpeE/9Ls9UeDUdBkicyzSmadDA4ZmdsBm/dBU&#10;wSBngYqeL/2kfFXhzX5/Dfw5t7fStFb7VeJYlQU3yedzIEXAzlSEYEKwHCAVwp15SkoR3ZTUtond&#10;eO/G9v8AERdL0y2s4dH0y20K1tW09UjEMUdp5c06hSCpSUnzNvzfeGd2Cam+CHxY8Nt8Zp9UktJI&#10;j4n0ue00zymxLZP5du+3nAx5EDglAo/elV+UHGRefGXS9U8HQvo+oi31HxBrlwlzHGN/+js0REUi&#10;RrI8qhowBuUMAy7eBivNH+E3i3w1e+GPjR4f+I9pdNc6nZW1naaLJIJQHdYSd0ioSHjUttYAkPhh&#10;gNm6ODozhyS90lxkzt734lmDxLd65aTy2ia1ea1K1sshMU8vlLGGj+YhQGQop3Z4wDjBqt4Q1vw1&#10;8QNH0u7m0RdPk8R3L2enSQhQsFqtwzS7lL7cl3Ock/KmQN3NVfh1cXXhrwdqFn4g8Bw6prd1rzL4&#10;ZkvZYt8MKglpVfcoCuZyv3tj45RgM03wX4D0vSfDOiv4qu0sLnw7pcX2tC7ZS4urlQoLBiAEUPlh&#10;jnI5BDHdU6dNOCe3Uy1s1ax1mneH0+HsNh4L0XxS10G0+Wx0tmt2+aWTfOZEUD/npK6/dLsI0BOF&#10;Aqj4H8aaR4d/aA8Z/EH4ZwLFd2OmRQaW0DkKZZIXtSqK2WUGLzVCkE9CR/DWVptt8VL34j6fqkuv&#10;W9voupi9WzvNWgYQpZwGCR7ohAzbQcAbAWUqSCy9eI8LeP5fgtq/iO81yG3bUrn7FdtZQ3EUqyBv&#10;MHyONyNgXAfbknKgkfKcd2FwvtqU7O7aKWj03PpXxsul/EvWLTVvFmj6Zf2dnqE/26/n2K6W/wBi&#10;xBCu4qXxIznCn5WZ3yN4zxfwl1iz8e6pph8TWVrZrperEw3+ng2cDNPObWCBkB+disDRjC5wcNn5&#10;iee1nxF4A1AJrmlJc2C3ehqsVtJdwAvMbaHfOTuJk5+YcIccAE5C89+zg/xF8feAdYs7T4iaVa29&#10;vdw3U/8Aal75bQAvMrc7XbJCjoMBpRkDIcYfV6kKLd7JaanPKE1BtnSfFTRNWi1O7+EfhvTtR/t3&#10;UNTtHSzvmXdFbRW4bYMt+8RGQfNgHcrLgk84x8LDR/ianh/4g2Udv4g0O+0+G2/dsuJHgyuI2VQE&#10;3sCdwVvuAgYYD0bx1F8OPHHj+DxvpnjmO7msdRFhZrp8jQQK3lyiO1G1cqC7RNxuQqHXBGAeS+Mv&#10;wT8T/C7TtX1C51OCS6vfs17Ya1BJmEQwMETy2ZBJhkeX5gcHy1DHcML2YSvGFqbla6+9mGkVbc5L&#10;xloLeMfGepaj4F1ZrLVdKuILI2MrndsLMvnLt42iMMGUY5HTrXqXxXmsYPgJBpcutwL4ljs5JLu0&#10;gbC7nSW7Y47/APH1KMjI/dHHQiuYv/A9nJ8StO1HwzeytalC93f2kDCWbzJtsssm1cCPaGwScHHH&#10;GCeZ8E+CfF2rePbG0g0FtQhv3uNNF0ZQxj2zYmmwc4IjPboGIB7H2VyO1pfDqY8ylFtnX+CvCWqa&#10;h4Gsb4R3V/qSaDKJZdMvgJbUCeVY5MbgzLyuM8jb9z5cjetfC1gvh69+IOla7e2q3vhpbzVnhhTe&#10;LmQsbh1U4UD5htVQMEA5GBXkutaJ488BeD77U9HhubW2uL7ytEtbZ/3hijd8uwZiSqMGjzwSfUYF&#10;eq/soeLfDel/DTUk+J3iTS7i+1YXWlQaBJCZJbV3k3B3UrtQschArZG3OOBt6Zxn7N146pvoZ04e&#10;7ZbC+Oz4h1zSvC/h+w1HVb62t7I3UlzGGlTanmSLNLtwVGNgB7jP3iQTnm98V+INSj8VzWcOnQ3O&#10;m3K7ha7VWRkVHeHC/eYuY+gAyozxXeeI9G8PeLdf0jRl0+SC3tLee3uX0uQxP5ixI68bgcEHkDjD&#10;k965XxLpemeFfD9x4Z1zzX1KF9unsxeNobKV2VG3qVaTaVTrheXxnqdKVWnKNkZTkpvXoZD33iGP&#10;xbJqnh6y8meCWJEgNzsCQOibcqFUKd/zn5QduMAGuz8I6tq0dvdLokt9drDeSwT7UXesiuWYse+S&#10;5AHoo9a5XxNrOnpfahrGl6PenThbeW93d2xw/kwlYpVkAABYgqQRn5T0610Xwi8BXcnwtsfFy+Jb&#10;gNr+o3t6whR2CYdYguAMA/u88f3u4xRWr0sPDnk9Hoc0qdSorHwTZ388FtLI8oAkbrjAI5GcV01h&#10;fyWuiQRu2wsm6Rj3BOP6/Tj2rF0nRYbaJvtpRy8fzb2I2jOcdOv+easX5u5pYpreDMRcLGVfrgDI&#10;5OeleJUXM9D7upaKSbOt8G+Jv7I8OmO4uVV7e6LuQcg5IA4/D6j9aoeIvFdzfXVxPeyjlNsagn5R&#10;1/WuWhubySRdO3O3mTfKrqQQAT+f4VpxafLe+JhbyiQIzBpARtx8oB/Woko8qCNO0rydkdnolnZX&#10;2kWK4VGvCBOAwyyKMjH1OPxxVfXYre58U20L2xWGJEPyEsAqjJ7c5Axx2qGxKwXyadFgC2jVfO83&#10;bvO3J69h/LFZGq63IL9/9ImyIzh2YYX0HbPQjp0NTD3XuQ1eXKhNc1KP+1pbVA7eUpMZJGME+p6f&#10;/XqSfw/rF3p2nvDI/wDpDZdCR8kfBVsd+Pr+FZmqWM8DxzXtw0QmGSyNlgo6Lz0OMfnW1BqRluWe&#10;O2YRWcYijLtyCcAZPfoePatE1KWppaNuVi3erXGjaLHY3j4la3Lbi2McjPbryemORiuU0fw/KNSt&#10;b+4vmzLfKBhctgjJP1yR/MVsXt1HrHiWMTlSDEQEztGQCfX296i0jXxeasJCAUtyWVsdx91iPUcf&#10;iKlScWS3BPRmP401mPTPEs0+myS8OuVklJbIPuDjJH1pfEOpGTSoJINh2xks27jPPOR3q5Noyaj4&#10;pe91iFpYPKUshONhzgLnPJxzx3zTfEVtBLPDo8cJSPydixM2BubIA7ev44pe1969gTtNXOQur77Q&#10;qGVgCoHlnHQ4PH5969B8G6skeqaTdAxGER+WASMFtmMfOOe/9Kwr/wAJaXqF0lnbTSJ5EaoQhBZs&#10;kYAx07+ta17qWk2PiC3trGy8r7NbCCFMY5VQC+O5zzn8acppvRF2T6mtD4NW2im1m4vLf7QbzyzA&#10;z4ZVBzubHTJI4znj8hb5NN1Uxw58ySPmROOSQc5PTA59eBVnRdUhnsgpjXzGcBAyjI4Jzzx24rMu&#10;rxI9cmtNrOdyKrjGVAGMZ656/wBaxindtmTipPU3PEeo2VktrbXTjeE4Ibkt1bGOv5cVZheLStGt&#10;YjCwdyWZl6nPTj8e/Nc7qOoW97qqQpCxkj2jJbALAjn8P8a1rybOp2lo7hvJHzs/qBnt2znGPStG&#10;pIrkio6MvWMV1PrP2OUNuaNd0m3hFzj/AApmkyW+lfEd7e3jSS1ltmLq3O1l+YEZ+6d+0++SDwag&#10;ju7qxuZ7ieP5DGgUg55ySQPTHp71GmrQ3Hii51OSVVPk7REcE4OM/wAqlx0MuSTLlnLG+vPq08oJ&#10;WdyqKx4Kg/8A2P61Lc6at54dg1kusTNdGNTgjftBZiSOg+YDn1FP8PaZpuo6HJNNbbHEkkjySHDE&#10;liAMZ6Y4H5+tXr+4js/BiaJHZo7CGQl0xnc5HJA749c+nHZ0aLm3foK0UzCJvr2K80yKV5vLlQBo&#10;5OB83UH34OfSqGqyrpkVzb2NvL8qqs0wuN2Tu5PPbHGBx3q28FxahkjAVWkjjcwvjooLYzz/APrr&#10;J8RXEU3hy7vwXc/aWWTccfL939OTzWSi3OyLd16G34UubLXZbzwuY1ubxpFtYJ5oyHUHanG7G0dB&#10;ng4yM4yK2vGMXh/w9f6nfwA3cd1cyiGTcq4VBhIwAPlVdrdAAfw44rwIg0ee5vms7KRpJMwMsol3&#10;NsLBcg7cAkHPPIxzjFT+L5YFWLSLMymQsGm3DJcnJJ5znr0//UNHBvRmUlruW7XStL8OWcdvp08k&#10;0txelmBlHzAHIZgB8uGx+WPSmalqLR2V3bXJWWWWXyoOhbavOSc8ZLA49j61mW0erX3iGTQ7aNTJ&#10;tXHluVUMCWB9uSCcY6Hp2vL9gbVL1Lp1maCzWRVyOWOOfcDn64rHWM7E2ZkeH7e7j8QRa1YyCJ4A&#10;rb3lyPNc7sEHngZ7UnjSwsrjxLdXNpBCqrLNEWkcMXYqyqASc5wFx6E54zS6vqtvpkL2lsF3SqG3&#10;YAByTj3756/zq3p1hDD4ZsE1exhummZpplnTAkJbAJHcYI54rRt3uaqzdy3YSQ+HPDuiSaZaHMen&#10;mWWVSUMskihlDEcsFJIwT2x0NbVjqp8JNbaLqd1CJ52t3ubp49wij3ltmxu2CBjpgHtjNb44ah9o&#10;1q5h0CAraWsUUdoVIBRFXCj6gdferHhRNF1Lxhoes+IAlrEJIri7jMhcynK7Ez97aTjcOMKDzkDN&#10;xs43ZnK1tyB9XkuPiTqmu2dl5dusQJRVGVLnhcA9wG49qo6JZaMbmLSlv2jj80zXEhYlnbcMKB3w&#10;CcA44Xrmrlz4itImv9SsgPOv9VlkBYnG3GACOmPlx+PNcfb3N7FqEN8m9Y5mOGQ5YDK7j9Oaj2cZ&#10;LQI2Z0NkJLC9uYLa8kdII5fNQOcgPIp6nucKfeva/wBlv9ozxt8P7bRtCl8XtpOlW+rahbw3080g&#10;RGnsZNsEe0qcvJIWIJ2llUkMQleM+FraC+gvNRlldY4z8zOF2NhWYKfxUcH1z2APS+HzHoOjWHh+&#10;5SCUFze3DSurlZRCFQpkZB3fLnODzj34cXhYV6fJJXRqqqij3T9hz9oDxv4I+PM3irQvE0w1TVtd&#10;uJtQ1K5smuF8z7OwIkbawAkRnDuVG0sr5XbvXW+LnxlstfHg7R59M0gRKgsL6ONfs0c8k8dvG9w2&#10;xVJcOobzWZpCi4LEqSPnT4c/ELVPhx4j0/WvD2pJBdyG7lZmgR94kTypFYMMEMg29+oPUZFHV9ZS&#10;5iQRS3d1ew3CfaEklyhJcBSuSQCRxgAAcV5byii8T7Xl6JGiqyta+h90/Cv4afsV/tB/GDSPAPiL&#10;w9qul6Pdi2eO3fWLpJX1HDTxzrJ57OsRI2jaTu3llJ3kr6z41sv2ddYTw94u+ITPqxtvGctxcXFz&#10;c7HhMdo00VysL4lMRg3MI3yj7JZAg25r87Phv8QZNE+K/hp76+vHhVFivrkzSo8UKQCN+YNzYX5e&#10;m7OzryWr379oubVPFn7P+jah4N1Zb24NxDeaXefZw09+kFlciJGjI2SbIlhVlcAnDZXMhDfI5vkl&#10;aFeNpuz83pfdnfh8W3B3Sv6H1J4LX4X/ABU/Zl8WeHLfxjZSW5vLrUr+61DUktlcXk0suPNjYYby&#10;4yGwxIWNs4K14/4V/Zh+IPjr4VQfHr4b+KdL1GyuLdpbi13oLhr4ytJIXmj+QRCUybDlEUxr3HHm&#10;Hwd17XTpHiI+IzJp76jBplne6oE82OFBpt20UMLMyBmjLN85lAlVyS3Kk7Hw1+NfjP4I/BRLPw74&#10;4+zWNn401G3tL2WX/SJI0u5mSSSQARgOZFJwoyFx91v3fnvBYzDc3sZa3Wj9NTWVbD1bOovn/wAA&#10;01+AP7QMEFn4o+N3w78R6HM895aXcVrEht7dNjx/aJJUkcNhipC5DEZOcFWPB6f8UPDtx4G8OXug&#10;eNry2sdOtWsLGCa8e6eaKRvNCTiMAtJkCNxtBAOc4G2vun4J/wDBRzRLPxZ4dm+M3h9ZNG1/SBaX&#10;k2mM0a2KW00yNdMJUDbXGyRgWUquDgnalUP239M/4J5eNPCt94807wrDY61OLK7ttT0YGF0ivHxL&#10;JPJbN5U7lZH/ANYZFRQCmCCa6MLicTKivrcFe+nLr9yf+YngcPKDlSqbd9D4t1n9pLwTo1prOma7&#10;8Prey1N9cglht7Ta32S33zrM6mNyExG3zGUnjY4UjDDtPjL4Vv8AX/2eLbxF+zb4d8PXPiOQT3M2&#10;rQu0d9qUCSNFmLaAGC7nXaDgARkEDKj27X/+CMA+Jnh3WIf2Tv2j9N12S0h8iW51Wxg1N4GeNWEB&#10;kgCCJcYcNskwf4dw3VwHiP8A4Jg/tpfs6fDLw7YeENBsfHX9iJI+p6RYaw9pPdNIjrKiGR4iyRrI&#10;5UIUctnaSxUV3wxWHny+ynyu+0k7P8l+JnTwmJhduN15W2Pn79nfwr+2b8OrTQYvGmiTQaJcfaIr&#10;sSeDI766trNVcSCZ5rVhIqRicJGrl42BQGLzBv8Acfhl4G+D3we1rUvi62qQt4huvDFnYT3QhMtp&#10;p4wvlStDPI6QSD7KkvlJ5casrCN2C7V91/4Ja/AHwvoTeKv+FpfD7xDc3t0Y7jV9B+JegPPAHdGR&#10;JYA7KjuFILN5TmMF49yl/wB36n+1p8J7H4m+FbD4CWnw10a6Txdpsem6pq9hpcBvNFjthBHbTJAs&#10;a74l5LJHIgiTdsUDeXrF4epivehVST35Vo9fXod1PBRcWpO5+c/7Y3jTR2+InhX4r3+sW9va2pna&#10;S9tba4W3DCMrEI49oZfMDZKhRtZiWBDE1N+yxonj34mfBnxlo0vj3QL+HVPB8Gl+HrTS9RgvnW7u&#10;4hIrsAD5FwphlQiRUk82QlSpfzK96+Kf/BBz4j+JrEaL4P8A2lr6+0B9VgJ0TxFYxm50+2cKZPLm&#10;aRFmkj2yAIrBXAU7hubb4zqf7APxW/Ys8FeKxrPgh7rS9QtzAde8LTfbTBMC/lNNDKBJGCHCBogN&#10;hnJIcrEw7qtKnDCxjJ3lprbzuedVwWITk0rdjxz9nf8AZO8WWPxs1Cz+IWmjUbbwHLGl/FFexJDJ&#10;MXHlzqLqMBook33BDL84VRt+bB9//ZK1f4ffA74AQ6wnxCnvoLPVGil1a2s/Jk0QSu6fYnimPlGZ&#10;Gcu8m0piQOEf5S/zh8Av2h9Y+Gel/EHwL8QtINnc6rJpML3dpGLksltI4ugqSM0XmSJ5QPOzETbU&#10;ySa9P1X9qP4P/G7QLb4QeCfDUFhHrdncTeILIaVFYul2kAQTyO4EMobYnzxhW3buDhEbXG/W69WM&#10;ZJ8mmq2sldv8Wcvs4KG+2/mz5O+NfxduNW+OmpfEHw3ELEvNmAogV2UZTBIC8leGPVjksSSTX0X4&#10;O+N114h8P3HxatLPadH1O21FIbbIEEptRA06gAbZQYoy0jb1bcQF3AkfMXiX4OfEzxfIdQ8KacPE&#10;KRWaXNxeaR+8RA6ST7WxgiRRHLuU85jbG4AMcC38a63DcLZPJcRi3VAo81iY3RdowCflxzwOBk+l&#10;fXVsHha9lBrRW87HIoyUT7u1P4geJPD3w98J+KPFmoR2J8W2+itc6fJdrHNHb2wlRLvZuUrbzRSu&#10;ylQuQ2cMI91eNWnx1udU17x54Tg8XGyXVJ7drTUIl8rZJC0rK0YiEfynzDhcKPnAIxxWv8C7HR/i&#10;34i+FnhnRvGdzr0dluk16yuIZZRaiJhO8KxOiARJFheDKGcYUYcKfB/Gdn4l8c/H3XNI8IWsl9fa&#10;rrN21pFZxMDIQ7Mdq9QMDv2X2ry8FhsNGvKnLZavp10/L0MqfPJOS7kegfHfxf4U+J0PjrR9buLe&#10;6LSx3HkyYaWKXPmxsxzuB3tnOeW6jArrvBv7Q10fEF5psn2SGPWtYF7fLCwtkDBUGUGRHEcq4UnO&#10;3eemaij/AGcIPFvwg8Caz4Y069t9b1y5v5NTuL4SiG4gR41RocoBhPuELuDNIpDn5ki0fgP/AME4&#10;/wBpv4+yWF94a8D6hDa6iM6df3ECpHdL5nl7otzBpUUhizRhgoVsAnAPqVMTgPYOpNpRV1d+XY6F&#10;SamlHd9jZ+HHiqHx58Qb34U6veQXK6xqcL3M8k6hZVimE3ljPC7ju6YIGB2IP1R4+/Zs8S6n4wj+&#10;F+plLDTYtLnurPxPLb75IpMtHBFhD84Y71RCdzIJMEYGK/h7/gm3f/s8+NtH8UePvFWltqOgy3ep&#10;eKtQsbsxvPGeIVjjkKPl2wiqUMe5ejbiH2f2pP2jvCdx8CLvxN4I8ZIk+qkWy77dTckRgzuS+5fL&#10;3STsFCqOIynAJI+NzDNIYrEwWC1Xfp6m1OFCCkqm6OUvvhpqEGjeJ/BWr6tHFbWvhRXfVRhhJqVy&#10;7x5YnOwqu4MM5+Xd1VSOfvP2dvBWlax4Z+HtxZ2tyunG9PifUpFEb3dzKWS1skdtwY5xwxVAQeUw&#10;M93qVjeWXi7Ttc8RX13Hb3WkW819pdokbTTFEF6rRrvCiQszOc4wsY/Dh5Jtfj+IGk6TcXks1nq/&#10;jaS4tbORHYWcE6+ZG8m/blxtiIOR8o43EgVz08ViJwup7a/gYqpyVLL7jkvgj+yfrXgTxJqur+Iv&#10;E9kbPQ7+7uNM0y4uP3ty0VnM8Y3eWdp2GGcNuAC4BXL/AC9ZdvZp4M074fak09neXF/aQSzvbCR3&#10;s1t2wAcZVvlKK7L/ABKxIC8+x/DLRPD3xLv/ABhB4llMKaR5tlaWsbF53kuIp2G8ABl/drGN3JJD&#10;85Uk8Z8RYtW+Ifj6+v8A4c3Md1d6vaA6GYJlktrZGtzFbIVbAVQJ3OGxlSxx8uDpHNZ161qnT+ka&#10;ypJw5jH8IeP7XwloGv8AinQxb2cWuXcvmLGqjYkEKxCBU2kRRqUlVAhkH7hhnLcc5oXgzw5qmrwe&#10;MNW8TxP4f8QGYpp3lH7VNNHMVR2Zh0V3GFViuDk8swqvp/w38XyePD4M1TQBb2ejWUdxr7XtvvME&#10;083mzo7pGyFw8r4UNj5R1VAa7Hxh4L1bRptG1CKe4bWbi6eCGzs7xRFbRyxoZJHwCCodg52jJKEg&#10;8mup4qEKtlLVnnula7XzPBvFerfEfwj8QBoXh+C8dvEmkXK6MgEztCguzDEkJwd43WwywDE89xX0&#10;vd/AL4Yftn6HH4K+LGl6N4H+JC6dJKfGHg6C3n0zxCsCxSSeZZLKjwTojzAsiorlQVYjEa+Xadfe&#10;GvDPiDw7NdlJ1S1uf7PsZYz5MCxNKTcbzzMxdGOWwAC4GWJFdYnge88P+MNN8S2GqSXOiW2m3k/k&#10;rfCImZLm6tjJGNvm4w3zJuxwM5JOPVeZe5FUXyz7/wBbm2GrSg9VePVP9Oxj61+xN4u8JeGpvDfw&#10;rubvxovgptSFzqWnWTRpeM6wzQ/udzZmWJ8bAzs+7AJEYJ8r/Y4+GPjfxcvxL1uy8MzSWUHgnbMF&#10;iAjtLyS4SSMupxsA8mRiBkhQcDoK+jPgf+2PeeF/Gul+EobQJe+JvEzNrlldqY4ry3igtY445GG4&#10;4O+Vw5TOQPvdB6p8Svjnps2o6prmjaNp1zZSXBsL2cQpHLBa4ecKoU5LBndAQA3zKSWxgOWbYynS&#10;dGtHm5rWe3/AOp0sHKgpX16r+ux4d8WPhd4B8BXXhD4cfC3XmtNSh1YJ5c5dmvRbeW5nVlUJ5aqp&#10;JOMySEqoO0iuK+MmneMPid468TeGfCOtWWdG1Z/7Vgt4DILmUYg3J5S/OJomB3r8p4Pat/4ha78Z&#10;Z/j14F8f+HomtY9AuBFpS3DxFrmHUULzMAf9ZH5s0yrgb9pCoVKqR03h+xtfEOp6x4g8KW1zpWu6&#10;x4Ns77WNSt45Hk06SDTEZojFGOC1xGU2jYf3YAJy2z1cPStCNSLTdt+zb6nPWw1D2vNSVkuhw1pa&#10;6Ta+JNQ1+bTbtrTR9JZI7W3IRFcOsOWLErtEgKncSB8o7knkvhT8Vb/w14o07wPaaXdRWl/BLHPd&#10;Qq6TQpMgmCgfNkLsG0AYbnj5q7fWvi0vx/8Ahb4w8Ba14Bay8QRaRYR6Td6Pbg25iiW4lV5/MdTG&#10;THFvLgEMVBKhjzyX7Ovwm/4T74wWMXi3VPl06OwvTHqMbI10FKRhN+CpidmQNzgq+QRgsPRw9N4e&#10;lUlX05fn813uebWwl52g/wADc0X4t3HgP4r+HfD15LJG093A2iTfZEcWhmkZm/dtlXfy3UHcDubP&#10;HXPK/GbwRNql/quofDoT3jXV/LfalpwZ0S2mdyqvHtzxk/xH+FVznOeg1v4e2mq/tMy+Lors6Xae&#10;D005TbXFsyjzW/dAfMF2qrIWD4O8kcncDXQ/DuLxpo2h6r4U1aNGbVZ2vZonmQNFCC4Eu9iu8OSS&#10;F+UjcOfSqWLjh5KdNu1ldPrc5UlSgkzd/Zs+Ovh74lfC0HxNbW39q6HEp+0R7mmZVhVArk8FSYlY&#10;e5IHJpGvE+KNpdDQtLtGvGuVilnl2qYTKQFgJPIU7XYdOrHgHNc18N7DR/AXifTvhjaaZawrrFn/&#10;AGhPdwx7JJsRssiBgBt2gE9RjecHmu1+Ctzp8ekeJL7QdRurfWNQ1Odrm0vYdudkKhVy3IK7gMjd&#10;ljx2NSsZShVlKKaT28rmU4yqq0XocZ46sZvDuoT+D7p7W8tI9Ri3xQzsYUKRbiQSuTgh+Ohxj0I6&#10;f4d/EO10zQU0zRPFS2tpAqJHaXd3HmFlUKwUs6nb8owpzjr/ABVU8N/CbxX4lllvviBqgiS70+Lz&#10;NNLqJTlWYkALvU7AkeMgDeeeBXPeK/g5JrviAJ8OvCOoanYW2nW6AzH95Hw2NxZRnOMZAx8p969J&#10;PBuPLJ81vnqc002kpI+S7qwK+H2eyuF3zuvlkk8E5xyeox/SqeraKmmwNFYyELtIaZEALt3OPcgD&#10;6fTFSTa7PaG3lRpPLSUSLbhwwLcAnPb/AAFR6jql1Fq32iSOObzQBLESGwC33uOh614aTgvM+0hO&#10;MtLiRQRy20c+oxpHNHHiORWOeTjgDqcEe1TeHdUuP7bbS499ws0f2dmLDrnluRx/hmm2EU08z/8A&#10;EuYi5lzGq4zxz0GAP6Zq6bC3ttXluogEmuWBDCUMyL/d645Oe3H0pOtGMblcy2ZNZ2N2mutcQ3oW&#10;WZd0cKuCFGOQWGOx6f1pmv6a7yG4hnhiICkwtxiPOASQOpIPHbim2Mkx1J7WVlWR2Uo6n5gGbaem&#10;QM+uPTite5WyuRNB9p3bIViVjEx+XGTjpyP68etZRrOL1Rnyyk7xOX1me5v2j1IWrSjfhFQHaBgj&#10;/CltNUMlrLJZxJIZb0BohweCAByMnqPpWjfMtsIItLYwBgY2wdzLyc4x371o+GbDStMntra2tYpJ&#10;ArOd48t3IHJx9D9O1N19NBOnJPUwfH2lSWM9mrWsSuoMk0oAG0sC3OeucjHcVk6PENL0CTU4JC0r&#10;JmchQNqHoOc+xx9PSun1PVbXWdbvF1K0do3lQKJBynIwVODycDJx3H0M95aWzRyCMRRK0e9g3zfK&#10;DjbtHsB09elKlXfU05Uk9DmPBVs+veeZb1WUFfMGTuORwAMd+56e9S3NnFLfsrFzKzYSJ25jGfUg&#10;dR+XbNbHgPT30vRdQ1K9mlaW6kBSTIDKcD+HGT2OTjg9CM1FpenSX+qwXccRlnjlJMqnkZyAx5xx&#10;jv68VLrKUzO8VK6MPSrbU4PEUto5JSEjktjJ25HPHbAz2FZ01hqMfjeC0OJC8u4MR1U8nOe+M16H&#10;aQ2GnSCSWN5Zrst9niWMA85BZmJ6nBAHsT3qnqfgWb+0YvEaMNsJGbcNnarEDOcc5x096uNZXsWn&#10;dasux2FlDcR29wy5SUOTtI2kDgH8c1VvdHtri+mnjjk2Pvk81m5PTv04BH44GOaqXdlrV3LcRWmm&#10;MTZEM4I25zyQvr16D0qCLXL6504WkCnzTtQqyEE5OcbeexFaRcW7omdOfqJomkSyXjavI6RwxHDL&#10;ITmTjpn2OP15rpLS3fVNTsdTKl3EcjzSkY3cEAHPI429v4jxVLWre70mwg0uEHz1DGQeeMbiTnHT&#10;AH+NdTeW62fgvRZra5TzIYCZRE52MTjuM856jj245pyq2RlsjB8QpPq9/PBCywhIizt0Ge2fqAen&#10;rVXxpbWOnabHJpyKjmKNMg8v1+Y4GfU9+uOK0Z7G6kZdS0otKFtfNnmTkADOQzY454wfpxWbfWya&#10;w0drqBfB2uUHdc5wPrwO3BxQqnu6s0hZa3Ltraz2mi2Vg1wS858yQnIbbntx3x6/hzWpp6WT6xNP&#10;fbUCQGSOE5GTyApx37/j+FTz6f8A2vrmm2NlCkUcEcUV0qsQcMu75Suc8EjjgAZOAaz9Z1JtU8WX&#10;15bWybZA8OEk+RffPQjHGfyFZKtYlpuV7mXrmqlrKGeK3/cR3DINwKhpBn5s4Gfr04x61R1PWrC3&#10;8Jx2zWkAjkkMshC535GeQOScnp27jitfxDEtn4YhtZZmacN90DAAO7HYYOCBj6+mawY/DmryavDp&#10;9xbxs1jZb52U7lG4cDIzxz16dPWqhVjF3M3otxPh5YQ28sTapDvR7kXTRRMCT/snnO0gY9s+/M2r&#10;Nb6/4xkme68hZZjhcDKrj+Hjjn8PyrU8G6XbrqVx9tihhjgUIZmcL0ViXJOBtzxxnqayDol/o1lc&#10;eIZ7IP8Aap2jRC2RGq8hk55y2F57AYzVvExlsEpxsHiG5m0LWrvWBCN9wFt4gZCG+4VwADkgKcen&#10;ODRp+pw6focFreqha+SMTyFTkKZB8nAJA+7xgHjIq54t8LT3VnYavKT8sQcQpHkgsM/UYH4A/XjI&#10;0u3v9b1P+2gXMNmm6NVyoZlGQAw+5yB74ye1VzxmrihZxSW4yzisPEt/cg27Kt1crD5wTascSkM2&#10;O2eh/Acdc3PipenTriy0eFfIikskW0jjkJAjbBXG7oTkdyemea19AsimmG5NpAkckTyXDebuaJ2f&#10;ZgAZzkPxnsDngGqHiXShr3ie31ltMklgt7lEgVUwqoiZckNjgEL0P0yeK541Yqdwabd9zRuNAutc&#10;02VNTuUBWykkASQcsiEbScAElzzxzjjGeOf1ue+0fyvENxIOZ2hQk87goJx68Ec/StWPxLd6locY&#10;2CSbUS8MxiG453g7cnk9AcDvVTxfomqXulLBbQyypFqBgTglc8bse3I5PHP5bU60Fd3M/iepj6jf&#10;X2lWkNtcRhWnsRNHnrhmJGPU455/L16LQkhsvBt9HdXiqFjjST94NwOS5UBskgtxkcfKTxWLrsTX&#10;2urp6pLPPlYDv+8wyfl9ASRz2+bsK6+x8JyX3gCR76/Q3bX0kdvCZQ4iC7QW2+7ZHPXaOgPMzrRU&#10;tC1yrdmJZxWUHgKytTO+b+5kaYJKrLnzMBsbcj5QMKSeRnowAdqWv2cmvC6t1YRWXlRFhwzgk/eJ&#10;GDuOCcY/Sq+vWkcepadoQjWONJlGwzc7VwcdMg8e5pl7oKXVhqWo+elq8l5mDDbg0cYLFeD34460&#10;lOPLqD7luXVY5RncscyMscbZIAyATjPoSAOP1pdFlfVvEN0tvdHyrm7DF1JQqF568BAQOvH4Vl3l&#10;vP5T3V3ahI4bjCNggMCw5xjj6ZB4xjuJfhhe3Gq+InsxIYoVmaRpWRXYY5+8fXp9e3Y1Fpx0FtqN&#10;1C38SaVqtrrL6ixiuY5mhhcn5Iy55OcnkA857V6f8DP2jPGHw38J3i6bfQPaXdpJatFdsH5RSXMY&#10;5ZPlMXOACU9sDmtS0qz1KBWuI5pLWxt4I5bhsqJP4nUHOSSOeufmyc98HQdDvJvD9tqFpLHH9pub&#10;qJFLgJEACAemedwzwfpwa5q9GlXp2mjSnU5dT3P4b/F7S9Okhm0LVtRW8ntNKS/hTS3lsPsUGlmH&#10;DhEZ2IE0sTqQEZJhlwGdhxmpeL7u68O6L4P1Cea6hiut6W8JyyM8rzOiY2gMzSucgjlgOwxlfBXU&#10;dT0T4lakulRARyaW1uZ4oldvLJEboG2sFBDnIPHY5HByxZT+OfiXY+GtMuniuJdXOftIi2uFJLPi&#10;Z1jkxg8MwyTgZyM+ZLCQV20i5VXNcp3Fp8c9a8A6rZ6je3FzcfYrfUIkt4L0hBKZCQXyCXQOisRn&#10;qoORnB9F+PnxZsdZ8H3mkQBYZG8L2NmlgY8vZRxRRSOgXJwzMiFs8sRu6grXzt4hhtpDdLNp9vG0&#10;MKxq8f3CHOC/zHduIXOAuBuP3eAdnxL42ay8dm9mnnjt0jjZJEtVs2XyoAqbYdpjjUsn+qVdg2bQ&#10;AKy/s6hOUZpbGTnO1kz6W/Zi/bR+KPwAvbTxXofjbU7e+1pLnzpjcuskjW8exN4wd7HYoyw6s55B&#10;zX0R8Lf+CyvxXsPD8nhjx1Fp+tafqjTvqT3Co9zDI+pTCWVJVTG7yiqrFIwCr5e3YqAH4D1fxsvj&#10;aTwfBby5lsvD9xLKzS5aRyJGALM3PXdjjAYryRmq3hC+0m7udIgsr2V4hG2+SQyI5VJGbP8AEB6n&#10;tyaxeWRndWt5dLdjopY3EULWlofpx8T/APgp/wDAiWw0Xx/Y6Bq+nX1xo+uaNatLG0oMsl/Ckc29&#10;W2sCkayPHgbScIcYB9E0D9p7wlr/AMY9N0Lx9qGn3r6XZSyadrGnzresDb2NvqTO0cDOyGK3uIwy&#10;sWbfG525XCfjV4q+Ix0zw1p9vvgZINSvJYo53bGSUJxtPAIjJOe7YGDU/wCz78XvFC+JrrxbqeuX&#10;O61TUZr6ZpmYu1zaSrJzyR5uWjcjlg5yG6V5OI4boVKUpQbg/wC67LutD06ec1t5K5/QZ4K8U23i&#10;PwpF4u0231CSw/t6fSba8IuBBdtBM8TNl28pkLRMVkQMuCoG3JUaV3pP9t2CW2panZKG3S6Pc3ml&#10;21xL9qchoJRK+QrAEquIm+V2fG/lfw6+A/7eP7R3wvtdG0rSPjN4ittJsJLo6bYtqLm1gkeFl3iI&#10;vs37fl3DkfKRkgA/Qc//AAXL/aAu9M0P4T61rszaLY6FocErFLZEt7i3BDuFNu6lGSQBo18tjtAW&#10;QBRWf9l5nSklGu3/AIkn+OjPRhmeDqK8o2+Z9G+LP+CZn7NfxF+OGq+MYvA+i3d9eym/1XStNnlt&#10;0WFxJbSRBI3jdXN1FO7TK3BznO0I3zz42/4JO/tJ/Biy3/D6/hutLu4ZiVvtXie50SOdRFII7hYk&#10;Bby/LU7k+cBlCYBEl/8AYr/4KNeFZf8AgpbDr+qwWmk+ENX0PVNGtrbWfsNimmwuzahtfy0ijI+1&#10;KQoD5Yys4zJIYm+h/wBqb9u7wv4j8YX/AMO/A+taJI3iTwzYarHdSatBEkCxPLJFAZSdiw872WQr&#10;9/LBo3IfaVLOKc0ozTTS0afQlxy6vSclprufFelf8Et/2tLR9Ms9Q+Ekx1iwF9GLhdftbWQ3bbw1&#10;0b9I381MspMMzqzbiIw6ByPqxf2SPh7+1F4ItPC3/BRb9mmyX4kPHMF8beEpWTU5gmyCG5mePDXG&#10;BLkbvMIESEoUUhPuP4BftTfBD4vat4T8H+MNOtLDWfFN1f2UVmYWjjN3ZpvlhDuVy7D5l2b1ZUYq&#10;7Da7eT/8FEP2EtG174deIPEP7PPxzTQtWPiS1gk0XxpJPd2EVxc3FrGkIuFImghZ2Ry0iXSoHl2h&#10;AAY+DFYXiObvTqxi79L3/TQUcJh6MLwV/J2s/wDgnxL47/4JG2/7E0GtftFfDj4/zahoGheFb6A6&#10;L4jtY/PgaUjYRKgCPFlyxiaPG9V+8GJTxX4Dfs8eMvD3ix/FXxOsrm21TxM2oeKBLq6FYntI7S6g&#10;gdBJCAdz3cxP71QUkVl3KVavoD4+6R+158O/g6dP+JfhbVtR8E+KNKhXTtT0+zN3ZXsU0CDE7wiQ&#10;RYYbtkhyoRuAqivN/DVz8V/h9pR0TWLVdF0mLwSIJE0q/wDPt55r2Z2BjBUx78eXuXawX7QMD5sn&#10;mp182hSlHFyvJ6X2bSvb8WeZXWGcmowcbfmVfgH8TJPEdvpfh2TwReXf9jfD60j02KyijjtJbqfb&#10;GJpAsW8S+Vcny2QhlCTjD5Zl2PjV+1H8XP2e/iRpHxP0MQ6NoXh2+n0e/wBE0fUBsAd5thMMbbAd&#10;0jt5aAxr5ZyVLgP59+x18Vvia3ihG8RXV/eaHbWA/tTztIjNnHf+c4tZDOyqqyeWWZTkMecEt1z/&#10;ABP8FtY8Z/CL4hfG5XFtLpPxRspNGZxGplnBVLmNElQMyblyp8zazqikbo8VjOMVjPZ1bcqsrate&#10;9+T+Rxc1ao7xe2v3HXftA/Gnxe/w10P4m+I/DrzHxFqc5muZLqZ4IU3OqqdgAQCJSxYEHDsemMeJ&#10;+M/hB40tPBWiz+JbmwtNM1+Wz10NDqsfmzRzWpnlJjUkRlVC/K2GYsGbjaK6/wCN3xPv9N8DXvh2&#10;Oxhvo7HW5Ema1Z3W38u1tpA0ibFXaMSbWJGQZAQuST1vwZ8LeGP2mtD1bx74avGtbNfDVhocUcJa&#10;IvG86xbZFR1XcVHzkY3bVOeCT6GHr0sDg3Jxsr/8Mcyulo9Xucn4u8f/ABU8ZfEnRNf8DeJLK3m1&#10;S6vbnRbo6ikEsk1uht2QhTmImKEbQzAOICqZY/N6JP4nt/h7JaXVhav/AGnocj6lqy2bIh1KOziM&#10;Cq2Awjy0bqWAP3Ay4yHGX4U+EnxE1/8Aar0uLwvomk3/AIfvVvYYtTl1JWt4Wi2tPK0Ec7HIW4lH&#10;zY8xrlyfLOzFX9o/U9D0e3vtY89xrVzoEEGm32+NFuc3z7/KViM4YDO1mCKu/aVVs5TqRqVYUqfV&#10;J6dm+pPs5SXM9yl8JvGuh+H/AIspr2lyx3f/AAmJ1G41i5mvUVvIt0P2bAGcFQs5+bZ8shYhwims&#10;/wCDWuXs2pXGn6beWUKx2t/qtzHLqSPGY1eMWxUK2CEhaPbjhSoP1pfsQfA3Ufifaz/FfV/Fktro&#10;KaLdQrb4kC3V1O/lGFON3lLFESXHSRUGGCtU3wgk8Ix/tCa1Y211PFGdOazvNNv7g/YGgS286SBU&#10;jhXHywTKFUkHyzyxYV3yp4edScKbvKKV9P1LXtIxSaOp8J6no3irULjXNOvXi1TxNosb3lpd3ZaK&#10;aVIFmIfH3QgaBQhUMxVt2TtNbFp4HuPjJ4/k8ban4s1CWLTr+bTxFo8COJIBbiVvKRSHk3uqBdoJ&#10;BdQNxOD8peAfiXM/xR1bQINYlsHTQZZLNbY5a4mjjG23j5fasu2JTks3A2sScNteAv2mb7QbTwtZ&#10;abeXd5qukl5XjMbhWBimQKWYqUC5iUf3fL6nbzc8vrU03B62/MmMLzTmfVGvfs7/AAw8eeKtC160&#10;N9BqN/pj6fY26RMFgtTesUYsYzmZoWCYHICtuyNxqt4f+Gfiv4b6XYeG7bU9UvL9tGN9q2nanNHF&#10;BJK15u8lGYxuJHaQruLglUyBkYblNF+Leu6W2hfFrxBq0ViNI0XA2hXN35YMCAuNwDbppmJyVKQk&#10;quGbNuz+M2mfGXXtD+EniTVAsOm3sjXQjnWMzTMFEUThsmRAFTlCo5+9ubnzZ/XozUnrBb/12/U2&#10;Tw7TXLr+h6Xb/s3fDz4O6PbfFi40ZYtZudLS5toJLyWJ9OlREhkfaQu3gsSHHy5OQTkL4j478MeK&#10;IXn8UeGr7VJrfxAJbaeCx0/z4mjDFopm2kEF1Zvm2kZaTccIc9b+1L8ftQ+OXjzw34T0GCS/SytG&#10;t9TsxlpXYym2knjYFlJDOCQQvG452g41vD3xWsNb8VT6L4o0y907QP7Guo7aLUVMS28e7y7dl3IF&#10;Y73ijUgkFDkEnG7pw1fG4ePPNXv37EVFGVT927I4LwD8RvGXwj+P/hEa7b28sd7og029hni8yMND&#10;D5Ebo0wJLrcSqQdoK4wGxknrbnSl+HfiNtffUbiW5bSTHDqKb4p2k+0GeaQp0LSAKgyCFG7BH3x0&#10;viTRPCVl8d7vwlrF0+qW+j2MlzpkNiqodQnt1V1jlmYERAyTF8jOVViMkhK1vjdB4W8SeKrDwtpt&#10;ypu7/Q2XUbooPMjhRS7AIdyTF4WAwpwTj6nqnnEXGHKrNrXsNOpTvzPZ/czivEPiPwXqOgX3w4On&#10;2UGq+LZltDrlvsnkSzVW8q1BVwrkSySk4YN8+3dgBRuazqev+DPhloXgT4b2tpf3oN0NRv7iCJHg&#10;txAHglUlRsMRljZWOcFnJ5Ar53+LP7PnxEtPhDpJ8I3cmsTFJJ00qzt3kmIdiNyABtyqTgn5T/Fj&#10;Br0iz8Y/ELw74E8EeB/GWh3NzNLpU6a4F8wiMBW+Z9oACCKBSFweSQe2PRqY2fsock+aN7NPyV/u&#10;OSVWrr6FLxr4s1r/AISrWLqx023uUJ0ZYddvpmR5bmBW3gsMxvGJChBOThlznOF5r4feHfjH40+G&#10;XinxFqc88y6S8N7AqxMJLmNPP2hQgVpE2rjABCr84wcmug8V/Fzwnp0Fpp3ijw663E2mpfP5c6pG&#10;6xGON4xnlnaNI8jI2AZxnJrvvhh8S/DEWh3GmaB4eKaHr9hJpLIxHk28Ue+Ih1+YbMMSHbPVsE5r&#10;0aOYRp0/eg+mvT5HM6Cm+aZ5/wCGtZbxt8MLTx5ovhl7SdtIfTrSa9lSLLQKJ3YZwCGDod3Hrzg1&#10;r+DvF18/whi17QdM+yS39nLeJa3sI8zmTbHHlyCCsRDBuAQQMAn5um8b+G7K18FNoXw0soEgl125&#10;jtYLqxBLRNDHHJGiDPDfZ++QQw6kCskXN7pOowTa/K0dwkTTadC6BTJ5YMXzgDG3nII7DgDINdEM&#10;VhZVW4fDfbqYKi6Mk2ug/wAX/EuHxV8Q9OsntzZxvYaeUB2rOiBcBdm4n7xII3fiSQayPGHxo1Tw&#10;xJDpmnx2axo8wjt0xIkSiQgY+XOeoJPXA9KzPD6R3fiDUL/TbUX+I0Av0jLSz3SeWm6KMfMuF3lj&#10;k/MTgjHMvxS8PeGLK40/UvDtrHC15bObp1uTskcSNkgPjncXzjg8V6lDF4RWjUg7W7nDNOrL2k3Z&#10;nwHHrWpjTT5cahjIMu0pJOMHbU9p4oFhrUV9HK2BgbYwQWB7EHj8qKKiSbirvc+2dGmo3sa1l4pu&#10;I9VDpvZHk3Md2HDDHzZ9cVbm1VZ9X+1WdzMzxRjbn5edwxn16d6KKyqRinchxSSRP4W1Jb6/udkp&#10;88I4jZwTyMkk847HrV2x1i6lu49OjYs8ZwhTChjnPPt8v8/XgormnJ3ZjJKGwa/fGG8htUkhWRpv&#10;Oc+WcZx3+XnpWfq3iG+fUomSfbP1Vv4FByB0HX3ooqo6xLpN3JF1SHT/ABFDdpdu4aJi2AcE45JB&#10;9Bgj61raTI+qebEYy0cjKVUEAAE5Jx9QePQ0UVnPSOhryRbJRaXt/orNeXrbQ80gZCdxUE/Lz7jF&#10;cvpuqP4fuZ0EhVEBe5kCgtIpBIUe+76AdaKK5aPvS1FGKVTl6G//AGrM8lpqU80ccSMzInldFONr&#10;HHQ8jp0/Ouotb1Ft7OCVlaMSebMCgYIxGBtBHHCj8hRRW8/3cPdHViotWG3fjG00PRJXtbKGTzL0&#10;l3MXznAyCSeQT7duKvaL4b0XXmHiqOEQjiWMgfvGOASR/CuMH6g49wUVpGTUTCSS2MrxBrUd/p0d&#10;xqEWQ8xRGVQGRUcHgjHUfjWhrGsafJb2FtHbbYLtSrW6ZO07Mg7icnnrzn60UVS+G5EopMk0G6bS&#10;9Hl0aKNTA1v50rFB8wD5II9BjjrnAz7WvEGk2Vh4ksoZVIWa1Eryr1XK5I9+Pb/GiisnJ3aLteSR&#10;t6fpdpaaRc6teRozyx+cjKzFsSINqMOg47gnp+fnlmyy6xJZNOCZb5oVRSY12kEscgc9hgjHJ+tF&#10;Fa7pCjrqdBqUdjL4Zs4EiiM8139qHmKSAPuJnjn7x+vGcVWtbZftF66BPMu9oZggCkj5iAMZAz26&#10;cDrRRVVFYyqxVzjJr/U9d1d7e1QqLhyqlGCkknI57fhiu91PSnt103wrqL2tzb21pEOIiC85IduC&#10;CNuODnGefWiisG2ldDUIvdFHxfJcy2z6fJMI5IbEBLl85IfGTxknG0dccE45FZiwSGVfC9miRCWA&#10;XDzhF3EEEsSRyRk8CiinTlKS1Zk0ovQsXt2+i6OmnwzkS3bxvJGiAABWbJ3f7pHGKW9utVTwyLuH&#10;yUWKwEeFBX2J4/Hjoefaiis5L3w2djmtTubzR00fTIXINtAxfyjgq7k9CeOw5Faml6rDBJZnUMlZ&#10;GWLylXKS4bc4IOcBuB+P40UVaQmkjSsotMmhtdfudLjnkkmuLqdDlTGigIFBzgkkH25p02r2WoSP&#10;bRROT9ob7NEWIEah95APY4I/IUUUqrtFWNFCLSMPTdSjk1DVL7UcRCCWGXzkTJWJyOFPXPI6joce&#10;1VHLy2AuDfCMQTSYcx8Sb2zghRnIDEAkng4yAAKKKqDbiaJJ3Rf1HTrK18P3AgsDKz3QmWaZht3J&#10;Edox15dQeeBk+pzn+F9JbwvYvdPc7Ly6chIkGeNuPmbp13HgelFFXCco7GMl0Osv5p7Pw3baPHK5&#10;iub3MhZ8szbFQsOOBjjHXjv1OFNrMPha1i8N2qk2sPDLtBIduWOT1J/z7lFbTbdhUkr2L/wx1C4+&#10;0Xep2cjKZYZdpGBuRQScggg5JAGemM1D4D12Lw54ng8X6po63GnxxXcFqBevDJG+xx5mYwScE8L0&#10;bABG0UUVy1Oi7g3y1dO5L8RtCsrXwfb+J7eWOy/tu5SSyt1Lv5FseBliDnBOT1JDdz0i+J2ly69q&#10;Guaxo9wIbPRbaC3RHHzNkuqquMcAK5ycHIH1JRSovVDvZm18HfDfinwrF4d+KWtWVpe6PDoLyT2j&#10;EESW0zLAUOTlWYSPyAQuweuK1/idCuh/D/w9rmh+HDpUNzDcQ29iL0yHCBiZWYHByjfdwPvMMZxR&#10;RW84p1ObyIcm/vPKr6C01tXtoZWWPycASE/LxvJAHHqK6r4U6Xp1roGvWaTbWOmeWoUHHmPkk+4G&#10;SOfTueaKKzTuxczWw68gi0nTNIso7k72W4mZvKHB2tgnnnjH0yfTnm9Q8T6tZeLnl3FfKmUkI2Ac&#10;Rkj/ANBx24NFFdFOEW9TVNuxs/Dqw8W+JfEy+N4bpg11JK8ckc211UfM7dsd1A9s8V0l/qupaxpc&#10;N7Je3M11fxJFBNNPvJtomC7ecEHIXvgjAwOtFFcU4x9szFzkpF2y8eeOfhrPa+M/h34mvNL1a1up&#10;pbO9s5fLmtmkDRsUkBBXIYjIwRkkda9M1v8A4Kj/ALUeseB/+EV8T+Obq8u114Tz3VxOXaa6hazO&#10;92I3HLWq5KsrHJw21mViinVpQkkmjfD4mvF6SPpD9jH/AILD+NPhH8F/DWk6os95D4e8L6zaadHc&#10;TlkudQmMrJKwMT/8tZIhj5cIknzfOd3tHxCuvgX8a/2ULb9o7SbW6h8W6tocdpqlpYxkxTzRk+cp&#10;84KFaNYBKrIUU7ioG7BJRXg4ylTm+WS0/wCCe7hakqseWeuh892/7MnxC8A/DTQrP4p+DzanVbCw&#10;1bTp7LU4il7ZsEdPPSOTbJlpWbZKpXMUXygqzPj/AB5+HNh8Ev2KNY1PQNWhjm1nXLvU0tVEgZbj&#10;+0FDz4wVC+TEqj596gDBLEkFFfOY29PMaUFtKSv9xnGjCnKSXYwPg/8AEX4Y+MPHFxYeG/n3m3ub&#10;e6n01lW4dbCUicbnZgAxGAQrEy7z8yA1ua54L1P4Nfsn+PviDoc7Kl74ihhhhiKqtnawxRW0oRRh&#10;SHDKQoCEBVBzjFFFZ45uhmVOlH4ZSin9551GnGfNfomc9/wTq8Zazrf/AAsfxJo3iqO51LT/AAYb&#10;mystSjby7aeW5D+cCsW35GcF2xuIYBFODXD+J/COsftU+N/EHhOTWLfTk0y/WXztrtDptuFuDcrh&#10;drTbhFGqqFHMpPyDeaKK9bFwjg6uIrUtJJKz+4SjF8sWv6ueg/CLSrDQPjZp/wCzJ8IpUurW18HX&#10;32a915d6HUDCZBcodnmRElySRg4yF2jiuE+H/gGHRPGmn6xot6TNq2hCN7+RVk865u5WtvlV1BiV&#10;Y7gIxXaSrnBJyaKK5qdSVJ3jvKKbfdu5zxel0cfY/s66V4B/aLPiXxN4jvtas9I1Kxt0ktm8t725&#10;2Ru6qXOUiTbhVKoSBt3LtBPpfj/9mGx+GvxI03wp4U0S3nvr/QSt3f6zGiyR3V2zzSyN5D/MYuWX&#10;BbHlKAWwNxRXdLF4io6blLeOoJ83NfoUvhh8HPBer+C/EOsfEdW8RWEfiV7TRNPR5IZbeaJ2Uox3&#10;gMjIUw24EmXLgbNtYv7LXw+s9f8AhFqnjjxLqtxHc+MfEkhElrIVltLGzPLBx8wd3ZgdrAjyo2Gd&#10;u1iih1Zyp1Nd2l+Zd7I6n9mDRRfeN7EeGtGOoTaQb7T5tS1m4J81roRymUqrAgoFIGOoOTlicdn8&#10;HrzRr74k+MbHUfDaas/h3TdNtbFGYE7C0kpc+ZtXKtGGI7kArg4wUVw4icpVJJ9kvvYlvfsed+B9&#10;f8ZfGv4x6b4R8NXsFgdQfV7S/ILKI4YmdpZFIGceVAQE9ABya9lT4l2ur2ep2V9pKNfzaaunTazJ&#10;xILyaaGBRtXqvl4JbOf3QweQKKKvE04PEKFtEl+LFCCk15s3vC+p+FvCnwd1DXPBFwLabwzPp8Ft&#10;ci2Z5EO9lbcXPyq7FwdhJ+c8kZBreLPDKeE73T9OvvFRD63qb2uozSWe+IHaYpQF5YKCxbAOGKD1&#10;JoorgqL2clbq3+SN4wi1qui/U8z+IH7OfgP4l+C9L1+81yW1luNTktrBlsRGdkk8+4EKX+9wTknh&#10;V4zxXofwR8FeE/BSyQ+LLSG806G4+zRRPBvBSUEHaDnB8ycL2+VPTiiiuunjcVKi6blpqYckI4mL&#10;S7GD8U7+y1Hxo2oafJ9kvdSvJku59ztt2yZJA7M6RkfLwPLAzzmsjwhD4e16e18SatbyzvJYQ2Oj&#10;Wk77I45S7OXYIDySjDggAHGem0or0nKUMIpp6nHjdcV87feZ8fwq1fw340u/EXhHW4IAsgtJ9Mji&#10;bYLiUq6tkkDJGRkAjuSCxqj458Aa5FcWunpEfswia4jll1HYZJJHJc/LG5/hXg4AyMZJOCiu3C4/&#10;Eybi3t/kcWKpxpysj//ZUEsDBBQABgAIAAAAIQAjFlfi4QAAAAsBAAAPAAAAZHJzL2Rvd25yZXYu&#10;eG1sTI/BasMwEETvhf6D2EBviay6NbFjOYTQ9hQKTQqlt421sU0syViK7fx9lVNzXOYx8zZfT7pl&#10;A/WusUaCWETAyJRWNaaS8H14ny+BOY9GYWsNSbiSg3Xx+JBjpuxovmjY+4qFEuMylFB732Wcu7Im&#10;jW5hOzIhO9leow9nX3HV4xjKdcufoyjhGhsTFmrsaFtTed5ftISPEcdNLN6G3fm0vf4eXj9/doKk&#10;fJpNmxUwT5P/h+GmH9ShCE5HezHKsVbCPEnTgIYgTYDdACGSF2BHCXG8TIAXOb//ofgD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DrM2tJkBQAAEg8A&#10;AA4AAAAAAAAAAAAAAAAAPAIAAGRycy9lMm9Eb2MueG1sUEsBAi0ACgAAAAAAAAAhAD5sQiLpFAMA&#10;6RQDABUAAAAAAAAAAAAAAAAAzAcAAGRycy9tZWRpYS9pbWFnZTEuanBlZ1BLAQItAAoAAAAAAAAA&#10;IQBhIumVF0gCABdIAgAVAAAAAAAAAAAAAAAAAOgcAwBkcnMvbWVkaWEvaW1hZ2UyLmpwZWdQSwEC&#10;LQAUAAYACAAAACEAIxZX4uEAAAALAQAADwAAAAAAAAAAAAAAAAAyZQUAZHJzL2Rvd25yZXYueG1s&#10;UEsBAi0AFAAGAAgAAAAhABmUu8nDAAAApwEAABkAAAAAAAAAAAAAAAAAQGYFAGRycy9fcmVscy9l&#10;Mm9Eb2MueG1sLnJlbHNQSwUGAAAAAAcABwDAAQAAOmcFAAAA&#10;">
                <v:group id="Group 52" o:spid="_x0000_s1056" style="position:absolute;left:27211;width:48119;height:19989" coordorigin="15883,-62" coordsize="48132,1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Z4hxwAAAOIAAAAPAAAAZHJzL2Rvd25yZXYueG1sRE/Pa8Iw&#10;FL4P9j+EN9htppkotRpFZA4PMpgOxNujebbF5qU0sa3/vTkIO358vxerwdaio9ZXjjWoUQKCOHem&#10;4kLD33H7kYLwAdlg7Zg03MnDavn6ssDMuJ5/qTuEQsQQ9hlqKENoMil9XpJFP3INceQurrUYImwL&#10;aVrsY7it5WeSTKXFimNDiQ1tSsqvh5vV8N1jvx6rr25/vWzu5+Pk57RXpPX727Cegwg0hH/x070z&#10;GtJUTWfpWMXN8VK8A3L5AAAA//8DAFBLAQItABQABgAIAAAAIQDb4fbL7gAAAIUBAAATAAAAAAAA&#10;AAAAAAAAAAAAAABbQ29udGVudF9UeXBlc10ueG1sUEsBAi0AFAAGAAgAAAAhAFr0LFu/AAAAFQEA&#10;AAsAAAAAAAAAAAAAAAAAHwEAAF9yZWxzLy5yZWxzUEsBAi0AFAAGAAgAAAAhACgZniHHAAAA4gAA&#10;AA8AAAAAAAAAAAAAAAAABwIAAGRycy9kb3ducmV2LnhtbFBLBQYAAAAAAwADALcAAAD7AgAAAAA=&#10;">
                  <v:rect id="Rectangle 26" o:spid="_x0000_s1057" style="position:absolute;left:15883;top:-62;width:17302;height:19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LKpyAAAAOIAAAAPAAAAZHJzL2Rvd25yZXYueG1sRI9fa8JA&#10;EMTfC/0Oxxb6Vi8GLZJ6SikEfCr4B/VxyW2TaG4v5FZN/PS9gtDHYWZ+w8yXvWvUlbpQezYwHiWg&#10;iAtvay4N7Lb52wxUEGSLjWcyMFCA5eL5aY6Z9Tde03UjpYoQDhkaqETaTOtQVOQwjHxLHL0f3zmU&#10;KLtS2w5vEe4anSbJu3ZYc1yosKWviorz5uIMhFzf5WRlkPBNOfnhuNsfjsa8vvSfH6CEevkPP9or&#10;ayCdTNNZOhlP4e9SvAN68QsAAP//AwBQSwECLQAUAAYACAAAACEA2+H2y+4AAACFAQAAEwAAAAAA&#10;AAAAAAAAAAAAAAAAW0NvbnRlbnRfVHlwZXNdLnhtbFBLAQItABQABgAIAAAAIQBa9CxbvwAAABUB&#10;AAALAAAAAAAAAAAAAAAAAB8BAABfcmVscy8ucmVsc1BLAQItABQABgAIAAAAIQDN1LKpyAAAAOIA&#10;AAAPAAAAAAAAAAAAAAAAAAcCAABkcnMvZG93bnJldi54bWxQSwUGAAAAAAMAAwC3AAAA/AIAAAAA&#10;" fillcolor="#950000" stroked="f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5592B018" w14:textId="75E510F9" w:rsidR="00596F2C" w:rsidRPr="00242F3C" w:rsidRDefault="00596F2C" w:rsidP="00596F2C">
                          <w:pPr>
                            <w:spacing w:after="0"/>
                            <w:jc w:val="thaiDistribute"/>
                            <w:rPr>
                              <w:sz w:val="24"/>
                              <w:szCs w:val="24"/>
                              <w:cs/>
                            </w:rPr>
                          </w:pPr>
                          <w:r w:rsidRPr="00924B44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924B44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924B44">
                            <w:rPr>
                              <w:rFonts w:ascii="Kanit Light" w:hAnsi="Kanit Light" w:cs="Kanit Light"/>
                              <w:color w:val="FF0000"/>
                              <w:sz w:val="24"/>
                              <w:szCs w:val="24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จุดชมวิวที่นี่สามารถชมยอดเขาติดกันสวยงามและทิวทัศน์ที่งดงามไปถึง 4 ประเทศคือ </w:t>
                          </w:r>
                          <w:r w:rsidRPr="00596F2C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>เยอรมนี ออสเตรีย อิตาลีและ</w:t>
                          </w:r>
                          <w:r w:rsidRPr="00596F2C">
                            <w:rPr>
                              <w:rFonts w:ascii="Kanit Light" w:hAnsi="Kanit Light" w:cs="Kanit Light"/>
                              <w:szCs w:val="22"/>
                            </w:rPr>
                            <w:t xml:space="preserve"> </w:t>
                          </w:r>
                          <w:r w:rsidRPr="00596F2C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>สวิสเซอร์แลนด</w:t>
                          </w:r>
                          <w:r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์</w:t>
                          </w:r>
                        </w:p>
                      </w:txbxContent>
                    </v:textbox>
                  </v:rect>
                  <v:shape id="Picture 52" o:spid="_x0000_s1058" type="#_x0000_t75" style="position:absolute;left:34031;top:-62;width:29985;height:19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lj7yQAAAOMAAAAPAAAAZHJzL2Rvd25yZXYueG1sRE9fa8Iw&#10;EH8f7DuEG/g2k1Yca2cUFZzChDF1sMejubXdmktpMq1+ejMY7PF+/28y620jjtT52rGGZKhAEBfO&#10;1FxqOOxX948gfEA22DgmDWfyMJve3kwwN+7Eb3TchVLEEPY5aqhCaHMpfVGRRT90LXHkPl1nMcSz&#10;K6Xp8BTDbSNTpR6kxZpjQ4UtLSsqvnc/VsN2lX1kl+1X2b8EWj+/2mSxGb9rPbjr508gAvXhX/zn&#10;3pg4X41UmmajJIPfnyIAcnoFAAD//wMAUEsBAi0AFAAGAAgAAAAhANvh9svuAAAAhQEAABMAAAAA&#10;AAAAAAAAAAAAAAAAAFtDb250ZW50X1R5cGVzXS54bWxQSwECLQAUAAYACAAAACEAWvQsW78AAAAV&#10;AQAACwAAAAAAAAAAAAAAAAAfAQAAX3JlbHMvLnJlbHNQSwECLQAUAAYACAAAACEA5TJY+8kAAADj&#10;AAAADwAAAAAAAAAAAAAAAAAHAgAAZHJzL2Rvd25yZXYueG1sUEsFBgAAAAADAAMAtwAAAP0CAAAA&#10;AA==&#10;">
                    <v:imagedata r:id="rId21" o:title=""/>
                  </v:shape>
                </v:group>
                <v:shape id="Picture 52" o:spid="_x0000_s1059" type="#_x0000_t75" alt="A chair lift over a forest&#10;&#10;AI-generated content may be incorrect." style="position:absolute;width:26440;height:20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i8PygAAAOIAAAAPAAAAZHJzL2Rvd25yZXYueG1sRI9BS8NA&#10;FITvQv/D8gRvdtOYxCTttoSCWIQK1vb+yL4mwezbkF3b+O+7guBxmJlvmNVmMr240Og6ywoW8wgE&#10;cW11x42C4+fLYw7CeWSNvWVS8EMONuvZ3QpLba/8QZeDb0SAsCtRQev9UErp6pYMurkdiIN3tqNB&#10;H+TYSD3iNcBNL+MoyqTBjsNCiwNtW6q/Dt9Gwfk9Ho6nfF8sOHtzeZW+JlX8pNTD/VQtQXia/H/4&#10;r73TCookK57TtEjg91K4A3J9AwAA//8DAFBLAQItABQABgAIAAAAIQDb4fbL7gAAAIUBAAATAAAA&#10;AAAAAAAAAAAAAAAAAABbQ29udGVudF9UeXBlc10ueG1sUEsBAi0AFAAGAAgAAAAhAFr0LFu/AAAA&#10;FQEAAAsAAAAAAAAAAAAAAAAAHwEAAF9yZWxzLy5yZWxzUEsBAi0AFAAGAAgAAAAhAMXeLw/KAAAA&#10;4gAAAA8AAAAAAAAAAAAAAAAABwIAAGRycy9kb3ducmV2LnhtbFBLBQYAAAAAAwADALcAAAD+AgAA&#10;AAA=&#10;">
                  <v:imagedata r:id="rId22" o:title="A chair lift over a forest&#10;&#10;AI-generated content may be incorrect"/>
                </v:shape>
                <w10:wrap type="square"/>
              </v:group>
            </w:pict>
          </mc:Fallback>
        </mc:AlternateContent>
      </w:r>
    </w:p>
    <w:p w14:paraId="6C02BAEF" w14:textId="77777777" w:rsidR="006E4C37" w:rsidRDefault="006E4C37" w:rsidP="00625DB0">
      <w:pPr>
        <w:spacing w:after="0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3CFD4E5E" w14:textId="0EF97623" w:rsidR="00C03F21" w:rsidRDefault="00F17111" w:rsidP="007844B4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ในกรณีที่ ไม่สามารถใช้บริการ</w:t>
      </w:r>
      <w:r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>กระเช้า</w:t>
      </w:r>
      <w:r w:rsidRPr="00C03F21">
        <w:rPr>
          <w:rFonts w:ascii="Kanit Light" w:eastAsia="Yu Mincho" w:hAnsi="Kanit Light" w:cs="Kanit Light"/>
          <w:b/>
          <w:bCs/>
          <w:color w:val="FF0000"/>
          <w:szCs w:val="22"/>
          <w:lang w:eastAsia="en-SG"/>
        </w:rPr>
        <w:t xml:space="preserve"> (Cable Car) </w:t>
      </w:r>
      <w:r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เพื่อขึ้น-ลง </w:t>
      </w:r>
      <w:r w:rsidRPr="00C03F21">
        <w:rPr>
          <w:rFonts w:ascii="Kanit Light" w:eastAsia="Yu Mincho" w:hAnsi="Kanit Light" w:cs="Kanit Light"/>
          <w:b/>
          <w:bCs/>
          <w:color w:val="FF0000"/>
          <w:szCs w:val="22"/>
          <w:cs/>
          <w:lang w:eastAsia="en-SG"/>
        </w:rPr>
        <w:t>ยอดเขาซุกสปิตเซ่</w:t>
      </w:r>
      <w:r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Pr="00C03F21">
        <w:rPr>
          <w:rFonts w:ascii="Kanit Light" w:eastAsia="Yu Mincho" w:hAnsi="Kanit Light" w:cs="Kanit Light"/>
          <w:b/>
          <w:bCs/>
          <w:color w:val="FF0000"/>
          <w:szCs w:val="22"/>
          <w:lang w:eastAsia="en-SG"/>
        </w:rPr>
        <w:t>(Zugspitze)</w:t>
      </w:r>
      <w:r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 ได้  เนื่องจาก</w:t>
      </w:r>
      <w:r w:rsidR="00A62C87" w:rsidRPr="00A62C87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สภาพ</w:t>
      </w:r>
      <w:r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อากาศไม่เอื้อยอำนวย หรือเหตุอื่นใดก็</w:t>
      </w:r>
      <w:r w:rsidR="00625DB0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ตาม</w:t>
      </w:r>
      <w:r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ทั้งนี้ ทางบริษัทฯ ขอสงวนสิทธิ์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ปรับโปรแกรมเป</w:t>
      </w:r>
      <w:r w:rsidR="00A62C87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็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นเดินทางโดย รถไฟ </w:t>
      </w:r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Cogwheel  Train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จากสถานี </w:t>
      </w:r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Garmisch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สู่สถานี </w:t>
      </w:r>
      <w:proofErr w:type="spellStart"/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>Gletsher</w:t>
      </w:r>
      <w:proofErr w:type="spellEnd"/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 Bahn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หลังจากนั้นนั่ง </w:t>
      </w:r>
      <w:proofErr w:type="spellStart"/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>Gletsher</w:t>
      </w:r>
      <w:proofErr w:type="spellEnd"/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 Bahn Cable Car</w:t>
      </w:r>
      <w:r w:rsidR="00625DB0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สู่</w:t>
      </w:r>
      <w:r w:rsidR="00C03F21" w:rsidRPr="00C03F21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ยอดเขาซุกสปิตเซ่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</w:t>
      </w:r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>(Zugspitze)</w:t>
      </w:r>
      <w:r w:rsidR="00C03F21"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ใช้เวลาประมาณ 3-4 ชั่วโมง ในการขึ้น - ลง</w:t>
      </w:r>
      <w:r w:rsidR="00C03F21"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="00A62C87" w:rsidRPr="00A62C87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โดยบริษัทขอสงวนสิทธิ์ ปรับเปลี่ยนโปรแกรมเพื่อความสะดวกของท่าน</w:t>
      </w:r>
    </w:p>
    <w:p w14:paraId="481FEFE0" w14:textId="77777777" w:rsidR="006B1155" w:rsidRDefault="006B1155" w:rsidP="00C03F21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38E05C2E" w14:textId="5FF9164E" w:rsidR="00270E8E" w:rsidRPr="00C03F21" w:rsidRDefault="00270E8E" w:rsidP="00C03F21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FF0000"/>
          <w:sz w:val="24"/>
          <w:szCs w:val="24"/>
          <w:cs/>
          <w:lang w:eastAsia="en-SG"/>
        </w:rPr>
      </w:pP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>เที่ยง</w:t>
      </w:r>
      <w:r w:rsidRPr="00D95C87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      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ab/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 w:bidi="ar-SA"/>
        </w:rPr>
        <w:sym w:font="Webdings" w:char="F0E4"/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 xml:space="preserve"> รับประทานอาหาร</w:t>
      </w:r>
      <w:r w:rsidR="00E9132E" w:rsidRPr="00D95C87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>เที่ยง</w:t>
      </w:r>
      <w:r w:rsidRPr="00D95C87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(มื้อที่</w:t>
      </w:r>
      <w:r w:rsidRPr="00D95C87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val="en-SG" w:eastAsia="en-SG"/>
        </w:rPr>
        <w:t>3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)</w:t>
      </w:r>
      <w:r w:rsidR="00936D61" w:rsidRPr="00D95C87">
        <w:rPr>
          <w:rFonts w:ascii="Kanit Light" w:hAnsi="Kanit Light" w:cs="Kanit Light" w:hint="cs"/>
          <w:b/>
          <w:bCs/>
          <w:color w:val="C45911" w:themeColor="accent2" w:themeShade="BF"/>
          <w:szCs w:val="22"/>
          <w:cs/>
          <w:lang w:val="en-SG"/>
        </w:rPr>
        <w:t xml:space="preserve"> </w:t>
      </w:r>
      <w:r w:rsidR="00A62C87">
        <w:rPr>
          <w:rFonts w:ascii="Kanit Light" w:hAnsi="Kanit Light" w:cs="Kanit Light" w:hint="cs"/>
          <w:b/>
          <w:bCs/>
          <w:color w:val="FF0000"/>
          <w:szCs w:val="22"/>
          <w:cs/>
          <w:lang w:val="en-SG"/>
        </w:rPr>
        <w:t>บุฟเฟ่ต์</w:t>
      </w:r>
      <w:r w:rsidR="00C03F21" w:rsidRPr="00C35E11">
        <w:rPr>
          <w:rFonts w:ascii="Kanit Light" w:hAnsi="Kanit Light" w:cs="Kanit Light" w:hint="cs"/>
          <w:b/>
          <w:bCs/>
          <w:color w:val="FF0000"/>
          <w:szCs w:val="22"/>
          <w:cs/>
          <w:lang w:val="en-SG"/>
        </w:rPr>
        <w:t xml:space="preserve">พื้นเมืองบนเขาที่สูงที่สุดในประเทศเยอรมัน พร้อมชมวิว </w:t>
      </w:r>
      <w:r w:rsidR="00C03F21" w:rsidRPr="00C35E11">
        <w:rPr>
          <w:rFonts w:ascii="Kanit Light" w:hAnsi="Kanit Light" w:cs="Kanit Light"/>
          <w:b/>
          <w:bCs/>
          <w:color w:val="FF0000"/>
          <w:szCs w:val="22"/>
        </w:rPr>
        <w:t xml:space="preserve">Panorama </w:t>
      </w:r>
    </w:p>
    <w:p w14:paraId="6BC17B2C" w14:textId="11985546" w:rsidR="00625DB0" w:rsidRPr="007844B4" w:rsidRDefault="003C0CE7" w:rsidP="00625DB0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EE0000"/>
          <w:szCs w:val="22"/>
        </w:rPr>
      </w:pPr>
      <w:r w:rsidRPr="0006465E">
        <w:rPr>
          <w:rFonts w:ascii="Kanit Light" w:eastAsia="Yu Mincho" w:hAnsi="Kanit Light" w:cs="Kanit Light"/>
          <w:b/>
          <w:bCs/>
          <w:color w:val="FF0000"/>
          <w:szCs w:val="22"/>
          <w:cs/>
          <w:lang w:eastAsia="en-SG"/>
        </w:rPr>
        <w:tab/>
      </w:r>
      <w:r w:rsidR="00E54DAE" w:rsidRPr="0006465E">
        <w:rPr>
          <w:rFonts w:ascii="Kanit Light" w:hAnsi="Kanit Light" w:cs="Kanit Light"/>
          <w:szCs w:val="22"/>
          <w:cs/>
        </w:rPr>
        <w:t>จากนั้น</w:t>
      </w:r>
      <w:r w:rsidR="00E54DAE" w:rsidRPr="0006465E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="00E54DAE" w:rsidRPr="0006465E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b/>
          <w:bCs/>
          <w:szCs w:val="22"/>
          <w:cs/>
        </w:rPr>
        <w:t>เมืองซาลซ์บูร์ก (</w:t>
      </w:r>
      <w:r w:rsidR="00E54DAE" w:rsidRPr="0006465E">
        <w:rPr>
          <w:rFonts w:ascii="Kanit Light" w:hAnsi="Kanit Light" w:cs="Kanit Light"/>
          <w:b/>
          <w:bCs/>
          <w:szCs w:val="22"/>
        </w:rPr>
        <w:t>Salzburg)</w:t>
      </w:r>
      <w:r w:rsidR="00E54DAE" w:rsidRPr="0006465E">
        <w:rPr>
          <w:rFonts w:ascii="Kanit Light" w:hAnsi="Kanit Light" w:cs="Kanit Light"/>
          <w:color w:val="FF0066"/>
          <w:szCs w:val="22"/>
        </w:rPr>
        <w:t xml:space="preserve"> </w:t>
      </w:r>
      <w:r w:rsidR="00E54DAE" w:rsidRPr="0006465E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="00E54DAE" w:rsidRPr="0006465E">
        <w:rPr>
          <w:rFonts w:ascii="Kanit Light" w:hAnsi="Kanit Light" w:cs="Kanit Light"/>
          <w:b/>
          <w:bCs/>
          <w:szCs w:val="22"/>
          <w:cs/>
        </w:rPr>
        <w:t>ออสเตรีย</w:t>
      </w:r>
      <w:r w:rsidR="00E54DAE" w:rsidRPr="0006465E">
        <w:rPr>
          <w:rFonts w:ascii="Kanit Light" w:hAnsi="Kanit Light" w:cs="Kanit Light"/>
          <w:color w:val="FF0066"/>
          <w:szCs w:val="22"/>
        </w:rPr>
        <w:t xml:space="preserve">  </w:t>
      </w:r>
      <w:r w:rsidR="00E54DAE" w:rsidRPr="0006465E">
        <w:rPr>
          <w:rFonts w:ascii="Kanit Light" w:hAnsi="Kanit Light" w:cs="Kanit Light"/>
          <w:i/>
          <w:iCs/>
          <w:szCs w:val="22"/>
        </w:rPr>
        <w:t>(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E54DAE">
        <w:rPr>
          <w:rFonts w:ascii="Kanit Light" w:hAnsi="Kanit Light" w:cs="Kanit Light" w:hint="cs"/>
          <w:i/>
          <w:iCs/>
          <w:szCs w:val="22"/>
          <w:cs/>
        </w:rPr>
        <w:t>19</w:t>
      </w:r>
      <w:r w:rsidR="00E54DAE" w:rsidRPr="0006465E">
        <w:rPr>
          <w:rFonts w:ascii="Kanit Light" w:hAnsi="Kanit Light" w:cs="Kanit Light"/>
          <w:i/>
          <w:iCs/>
          <w:szCs w:val="22"/>
        </w:rPr>
        <w:t xml:space="preserve">4 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>กม.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 xml:space="preserve"> /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3</w:t>
      </w:r>
      <w:r w:rsidR="00E54DAE"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ชม.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E54DAE"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E54DAE" w:rsidRPr="0006465E">
        <w:rPr>
          <w:rFonts w:ascii="Kanit Light" w:hAnsi="Kanit Light" w:cs="Kanit Light"/>
          <w:szCs w:val="22"/>
          <w:cs/>
        </w:rPr>
        <w:t>มีวิวทิวทัศน์สวยงามเป็นเอกลักษณ์ เนินภูเขาหญ้า สลับทะเลสาบตลอดเส้นทาง</w:t>
      </w:r>
      <w:r w:rsidR="00E54DAE">
        <w:rPr>
          <w:rFonts w:ascii="Kanit Light" w:hAnsi="Kanit Light" w:cs="Kanit Light" w:hint="cs"/>
          <w:szCs w:val="22"/>
          <w:cs/>
        </w:rPr>
        <w:t xml:space="preserve"> </w:t>
      </w:r>
      <w:bookmarkStart w:id="11" w:name="_Hlk104899171"/>
      <w:bookmarkStart w:id="12" w:name="_Hlk101341034"/>
      <w:r w:rsidR="007844B4" w:rsidRPr="00E54DAE">
        <w:rPr>
          <w:rFonts w:ascii="Kanit Light" w:hAnsi="Kanit Light" w:cs="Kanit Light" w:hint="cs"/>
          <w:b/>
          <w:bCs/>
          <w:szCs w:val="22"/>
          <w:cs/>
        </w:rPr>
        <w:t>ถ่ายภาพด้านนอกกับ</w:t>
      </w:r>
      <w:r w:rsidR="007844B4" w:rsidRPr="00CF0925">
        <w:rPr>
          <w:rFonts w:ascii="Kanit Light" w:hAnsi="Kanit Light" w:cs="Kanit Light" w:hint="cs"/>
          <w:b/>
          <w:bCs/>
          <w:szCs w:val="22"/>
          <w:cs/>
        </w:rPr>
        <w:t>สถาปัตยกรรมที่สวยงาม</w:t>
      </w:r>
      <w:r w:rsidR="007844B4">
        <w:rPr>
          <w:rFonts w:ascii="Kanit Light" w:hAnsi="Kanit Light" w:cs="Kanit Light" w:hint="cs"/>
          <w:b/>
          <w:bCs/>
          <w:szCs w:val="22"/>
          <w:cs/>
        </w:rPr>
        <w:t>ที่</w:t>
      </w:r>
      <w:r w:rsidR="007844B4" w:rsidRPr="00CF092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bookmarkStart w:id="13" w:name="_Hlk169685927"/>
      <w:r w:rsidR="007844B4" w:rsidRPr="00D95C87">
        <w:rPr>
          <w:rFonts w:ascii="Kanit Light" w:hAnsi="Kanit Light" w:cs="Kanit Light"/>
          <w:color w:val="0066FF"/>
          <w:szCs w:val="22"/>
          <w:cs/>
        </w:rPr>
        <w:t>สวนมิราเบล</w:t>
      </w:r>
      <w:bookmarkEnd w:id="13"/>
      <w:r w:rsidR="007844B4" w:rsidRPr="00D95C87">
        <w:rPr>
          <w:rFonts w:ascii="Kanit Light" w:hAnsi="Kanit Light" w:cs="Kanit Light"/>
          <w:color w:val="0066FF"/>
          <w:szCs w:val="22"/>
          <w:cs/>
        </w:rPr>
        <w:t xml:space="preserve"> </w:t>
      </w:r>
      <w:bookmarkEnd w:id="11"/>
      <w:r w:rsidR="007844B4" w:rsidRPr="00D95C87">
        <w:rPr>
          <w:rFonts w:ascii="Kanit Light" w:hAnsi="Kanit Light" w:cs="Kanit Light"/>
          <w:color w:val="0066FF"/>
          <w:szCs w:val="22"/>
          <w:cs/>
        </w:rPr>
        <w:t>(</w:t>
      </w:r>
      <w:r w:rsidR="007844B4" w:rsidRPr="00D95C87">
        <w:rPr>
          <w:rFonts w:ascii="Kanit Light" w:hAnsi="Kanit Light" w:cs="Kanit Light"/>
          <w:color w:val="0066FF"/>
          <w:szCs w:val="22"/>
        </w:rPr>
        <w:t>Mirabell garden</w:t>
      </w:r>
      <w:r w:rsidR="007844B4" w:rsidRPr="00D95C87">
        <w:rPr>
          <w:rFonts w:ascii="Kanit Light" w:hAnsi="Kanit Light" w:cs="Kanit Light"/>
          <w:color w:val="0066FF"/>
          <w:szCs w:val="22"/>
          <w:cs/>
        </w:rPr>
        <w:t>)</w:t>
      </w:r>
      <w:bookmarkEnd w:id="12"/>
      <w:r w:rsidR="007844B4" w:rsidRPr="00D95C87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="007844B4" w:rsidRPr="0006465E">
        <w:rPr>
          <w:rFonts w:ascii="Kanit Light" w:hAnsi="Kanit Light" w:cs="Kanit Light"/>
          <w:szCs w:val="22"/>
          <w:cs/>
        </w:rPr>
        <w:t xml:space="preserve">สวนดอกไม้สไตล์ฝรั่งเศส ที่ได้ชื่อว่าสวยงามที่สุดในออสเตรีย </w:t>
      </w:r>
      <w:r w:rsidR="007844B4" w:rsidRPr="0006465E">
        <w:rPr>
          <w:rFonts w:ascii="Kanit Light" w:hAnsi="Kanit Light" w:cs="Kanit Light" w:hint="cs"/>
          <w:szCs w:val="22"/>
          <w:cs/>
        </w:rPr>
        <w:t>ตั้งอ</w:t>
      </w:r>
      <w:r w:rsidR="007844B4" w:rsidRPr="0006465E">
        <w:rPr>
          <w:rFonts w:ascii="Kanit Light" w:hAnsi="Kanit Light" w:cs="Kanit Light"/>
          <w:szCs w:val="22"/>
          <w:cs/>
        </w:rPr>
        <w:t>ยู่ภายในพระราชวังมิราเบล</w:t>
      </w:r>
      <w:r w:rsidR="007844B4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7844B4" w:rsidRPr="0006465E">
        <w:rPr>
          <w:rFonts w:ascii="Kanit Light" w:hAnsi="Kanit Light" w:cs="Kanit Light"/>
          <w:szCs w:val="22"/>
          <w:cs/>
        </w:rPr>
        <w:t>ภายในตกแต่งและออกแบบอย่างเป็นสัดส่วนในรูปแบบเรขาคณิตสไตล์บาโรก</w:t>
      </w:r>
      <w:r w:rsidR="007844B4" w:rsidRPr="0006465E">
        <w:rPr>
          <w:rFonts w:ascii="Kanit Light" w:hAnsi="Kanit Light" w:cs="Kanit Light" w:hint="cs"/>
          <w:szCs w:val="22"/>
          <w:cs/>
        </w:rPr>
        <w:t xml:space="preserve"> และ</w:t>
      </w:r>
      <w:r w:rsidR="007844B4" w:rsidRPr="0006465E">
        <w:rPr>
          <w:rFonts w:ascii="Kanit Light" w:hAnsi="Kanit Light" w:cs="Kanit Light"/>
          <w:szCs w:val="22"/>
          <w:cs/>
        </w:rPr>
        <w:t>แต่งด้วยพันธุ์ไม้หลากสี</w:t>
      </w:r>
      <w:r w:rsidR="00625DB0">
        <w:rPr>
          <w:rFonts w:ascii="Kanit Light" w:hAnsi="Kanit Light" w:cs="Kanit Light"/>
          <w:szCs w:val="22"/>
        </w:rPr>
        <w:t xml:space="preserve"> </w:t>
      </w:r>
      <w:r w:rsidR="00625DB0" w:rsidRPr="007844B4">
        <w:rPr>
          <w:rFonts w:ascii="Kanit Light" w:hAnsi="Kanit Light" w:cs="Kanit Light" w:hint="cs"/>
          <w:color w:val="EE0000"/>
          <w:szCs w:val="22"/>
          <w:cs/>
        </w:rPr>
        <w:t>กรณีการเปลี่ยนสีของใบไม้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61379F70" w14:textId="2F3074B8" w:rsidR="006E4C37" w:rsidRDefault="00625DB0" w:rsidP="007844B4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06465E">
        <w:rPr>
          <w:rFonts w:ascii="Kanit Light" w:eastAsia="Yu Mincho" w:hAnsi="Kanit Light" w:cs="Kanit Light"/>
          <w:noProof/>
          <w:szCs w:val="22"/>
          <w:lang w:eastAsia="en-SG"/>
        </w:rPr>
        <w:lastRenderedPageBreak/>
        <w:drawing>
          <wp:anchor distT="0" distB="0" distL="114300" distR="114300" simplePos="0" relativeHeight="252179456" behindDoc="1" locked="0" layoutInCell="1" allowOverlap="1" wp14:anchorId="7AB1DD06" wp14:editId="0CF0D633">
            <wp:simplePos x="0" y="0"/>
            <wp:positionH relativeFrom="page">
              <wp:posOffset>-608</wp:posOffset>
            </wp:positionH>
            <wp:positionV relativeFrom="paragraph">
              <wp:posOffset>0</wp:posOffset>
            </wp:positionV>
            <wp:extent cx="7558405" cy="4466590"/>
            <wp:effectExtent l="0" t="0" r="4445" b="0"/>
            <wp:wrapSquare wrapText="bothSides"/>
            <wp:docPr id="260444522" name="Picture 260444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44522" name="Picture 26044452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578" b="5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4466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4B4" w:rsidRPr="0006465E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</w:p>
    <w:p w14:paraId="1023648D" w14:textId="5228F96A" w:rsidR="00625DB0" w:rsidRDefault="00625DB0" w:rsidP="00625DB0">
      <w:pPr>
        <w:tabs>
          <w:tab w:val="left" w:pos="851"/>
          <w:tab w:val="left" w:pos="993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 w:rsidRPr="00625DB0">
        <w:rPr>
          <w:rFonts w:ascii="Kanit Light" w:hAnsi="Kanit Light" w:cs="Kanit Light"/>
          <w:b/>
          <w:bCs/>
          <w:szCs w:val="22"/>
          <w:cs/>
        </w:rPr>
        <w:t>สัมผัสกลิ่นอายประวัติศาสตร์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Apple Color Emoji" w:hAnsi="Apple Color Emoji" w:cs="Apple Color Emoji"/>
          <w:color w:val="000000"/>
          <w:sz w:val="27"/>
          <w:szCs w:val="27"/>
        </w:rPr>
        <w:t>🎻</w:t>
      </w:r>
      <w:r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7844B4" w:rsidRPr="00D95C87">
        <w:rPr>
          <w:rFonts w:ascii="Kanit Light" w:hAnsi="Kanit Light" w:cs="Kanit Light"/>
          <w:color w:val="0066FF"/>
          <w:szCs w:val="22"/>
          <w:cs/>
        </w:rPr>
        <w:t>บ้านเกิดของโมสาร์ท</w:t>
      </w:r>
      <w:r w:rsidR="007844B4" w:rsidRPr="00D95C87">
        <w:rPr>
          <w:rFonts w:ascii="Kanit Light" w:hAnsi="Kanit Light" w:cs="Kanit Light"/>
          <w:color w:val="0066FF"/>
          <w:szCs w:val="22"/>
        </w:rPr>
        <w:t xml:space="preserve"> (Mozart Birthplace)</w:t>
      </w:r>
      <w:r w:rsidR="007844B4" w:rsidRPr="00D95C87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</w:t>
      </w:r>
      <w:r w:rsidRPr="00625DB0">
        <w:rPr>
          <w:rFonts w:ascii="Kanit Light" w:hAnsi="Kanit Light" w:cs="Kanit Light"/>
          <w:szCs w:val="22"/>
          <w:cs/>
        </w:rPr>
        <w:t xml:space="preserve">อาคารสีเหลืองมัสตาร์ดอันโดดเด่น ณ บ้านเลขที่ 9 บนถนนช้อปปิ้งสายประวัติศาสตร์ </w:t>
      </w:r>
      <w:proofErr w:type="spellStart"/>
      <w:r w:rsidRPr="00625DB0">
        <w:rPr>
          <w:rFonts w:ascii="Kanit Light" w:hAnsi="Kanit Light" w:cs="Kanit Light"/>
          <w:szCs w:val="22"/>
        </w:rPr>
        <w:t>Getreidegasse</w:t>
      </w:r>
      <w:proofErr w:type="spellEnd"/>
      <w:r w:rsidRPr="00625DB0">
        <w:rPr>
          <w:rFonts w:ascii="Kanit Light" w:hAnsi="Kanit Light" w:cs="Kanit Light"/>
          <w:szCs w:val="22"/>
        </w:rPr>
        <w:t xml:space="preserve"> </w:t>
      </w:r>
      <w:r w:rsidRPr="00625DB0">
        <w:rPr>
          <w:rFonts w:ascii="Kanit Light" w:hAnsi="Kanit Light" w:cs="Kanit Light"/>
          <w:szCs w:val="22"/>
          <w:cs/>
        </w:rPr>
        <w:t xml:space="preserve">สถานที่ซึ่งดนตรีอัจฉริยะของโลกได้ถือกำเนิดขึ้นในปี ค.ศ. 1756 และเป็นบ้านที่โมสาร์ทใช้ชีวิตซึมซับดนตรีในวัยเด็ก </w:t>
      </w:r>
      <w:r w:rsidRPr="00625DB0">
        <w:rPr>
          <w:rFonts w:ascii="Kanit Light" w:hAnsi="Kanit Light" w:cs="Kanit Light"/>
          <w:color w:val="EE0000"/>
          <w:szCs w:val="22"/>
        </w:rPr>
        <w:t>(</w:t>
      </w:r>
      <w:r w:rsidRPr="00625DB0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Pr="00625DB0">
        <w:rPr>
          <w:rFonts w:ascii="Kanit Light" w:hAnsi="Kanit Light" w:cs="Kanit Light" w:hint="cs"/>
          <w:color w:val="EE0000"/>
          <w:szCs w:val="22"/>
          <w:u w:val="single"/>
          <w:cs/>
        </w:rPr>
        <w:t>ไม่รวม</w:t>
      </w:r>
      <w:r w:rsidRPr="00625DB0">
        <w:rPr>
          <w:rFonts w:ascii="Kanit Light" w:hAnsi="Kanit Light" w:cs="Kanit Light" w:hint="cs"/>
          <w:color w:val="EE0000"/>
          <w:szCs w:val="22"/>
          <w:cs/>
        </w:rPr>
        <w:t>ค่าเข้าชม</w:t>
      </w:r>
      <w:r w:rsidRPr="00625DB0">
        <w:rPr>
          <w:rFonts w:ascii="Kanit Light" w:hAnsi="Kanit Light" w:cs="Kanit Light"/>
          <w:color w:val="EE0000"/>
          <w:szCs w:val="22"/>
        </w:rPr>
        <w:t>)</w:t>
      </w:r>
      <w:r w:rsidR="007844B4" w:rsidRPr="00625DB0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</w:t>
      </w:r>
      <w:bookmarkStart w:id="14" w:name="_Hlk101175937"/>
      <w:r w:rsidR="007844B4" w:rsidRPr="00D95C87">
        <w:rPr>
          <w:rFonts w:ascii="Kanit Light" w:hAnsi="Kanit Light" w:cs="Kanit Light"/>
          <w:color w:val="0066FF"/>
          <w:szCs w:val="22"/>
          <w:cs/>
        </w:rPr>
        <w:t xml:space="preserve">จัตุรัสศูนย์กลางประวัติศาสตร์ </w:t>
      </w:r>
      <w:bookmarkEnd w:id="14"/>
      <w:r w:rsidR="007844B4" w:rsidRPr="00D95C87">
        <w:rPr>
          <w:rFonts w:ascii="Kanit Light" w:hAnsi="Kanit Light" w:cs="Kanit Light"/>
          <w:color w:val="0066FF"/>
          <w:szCs w:val="22"/>
        </w:rPr>
        <w:t>(</w:t>
      </w:r>
      <w:proofErr w:type="spellStart"/>
      <w:r w:rsidR="007844B4" w:rsidRPr="00D95C87">
        <w:rPr>
          <w:rFonts w:ascii="Kanit Light" w:hAnsi="Kanit Light" w:cs="Kanit Light"/>
          <w:color w:val="0066FF"/>
          <w:szCs w:val="22"/>
        </w:rPr>
        <w:t>Mozartplatz</w:t>
      </w:r>
      <w:proofErr w:type="spellEnd"/>
      <w:r w:rsidR="007844B4" w:rsidRPr="00D95C87">
        <w:rPr>
          <w:rFonts w:ascii="Kanit Light" w:hAnsi="Kanit Light" w:cs="Kanit Light"/>
          <w:color w:val="0066FF"/>
          <w:szCs w:val="22"/>
        </w:rPr>
        <w:t xml:space="preserve">) </w:t>
      </w:r>
      <w:r w:rsidR="007844B4" w:rsidRPr="0006465E">
        <w:rPr>
          <w:rFonts w:ascii="Kanit Light" w:hAnsi="Kanit Light" w:cs="Kanit Light"/>
          <w:szCs w:val="22"/>
          <w:cs/>
        </w:rPr>
        <w:t>เป็นจัตุรัสแห่งสันติภาพ</w:t>
      </w:r>
      <w:r w:rsidR="007844B4" w:rsidRPr="0006465E">
        <w:rPr>
          <w:rFonts w:ascii="Kanit Light" w:hAnsi="Kanit Light" w:cs="Kanit Light"/>
          <w:szCs w:val="22"/>
        </w:rPr>
        <w:t xml:space="preserve"> </w:t>
      </w:r>
      <w:r w:rsidR="007844B4" w:rsidRPr="0006465E">
        <w:rPr>
          <w:rFonts w:ascii="Kanit Light" w:hAnsi="Kanit Light" w:cs="Kanit Light"/>
          <w:szCs w:val="22"/>
          <w:cs/>
        </w:rPr>
        <w:t xml:space="preserve">ตรงกลางจัตุรัสมีรูปปั้นในความทรงจำของนักแต่งเพลง </w:t>
      </w:r>
      <w:r w:rsidR="007844B4" w:rsidRPr="0006465E">
        <w:rPr>
          <w:rFonts w:ascii="Kanit Light" w:hAnsi="Kanit Light" w:cs="Kanit Light"/>
          <w:szCs w:val="22"/>
        </w:rPr>
        <w:t>Wolfgang Amadeus Mozart</w:t>
      </w:r>
      <w:r w:rsidR="007844B4" w:rsidRPr="0006465E">
        <w:rPr>
          <w:rFonts w:ascii="Kanit Light" w:hAnsi="Kanit Light" w:cs="Kanit Light"/>
          <w:szCs w:val="22"/>
          <w:cs/>
        </w:rPr>
        <w:t xml:space="preserve"> ที่เกิดในเมือง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79924579" w14:textId="326D61F3" w:rsidR="00625DB0" w:rsidRPr="00625DB0" w:rsidRDefault="00625DB0" w:rsidP="00625DB0">
      <w:pPr>
        <w:tabs>
          <w:tab w:val="left" w:pos="851"/>
          <w:tab w:val="left" w:pos="993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</w:rPr>
        <mc:AlternateContent>
          <mc:Choice Requires="wpg">
            <w:drawing>
              <wp:anchor distT="0" distB="0" distL="114300" distR="114300" simplePos="0" relativeHeight="252186624" behindDoc="0" locked="0" layoutInCell="1" allowOverlap="1" wp14:anchorId="5AEC7485" wp14:editId="74B99A14">
                <wp:simplePos x="0" y="0"/>
                <wp:positionH relativeFrom="column">
                  <wp:posOffset>-457200</wp:posOffset>
                </wp:positionH>
                <wp:positionV relativeFrom="paragraph">
                  <wp:posOffset>232410</wp:posOffset>
                </wp:positionV>
                <wp:extent cx="7564120" cy="2345055"/>
                <wp:effectExtent l="0" t="0" r="5080" b="4445"/>
                <wp:wrapSquare wrapText="bothSides"/>
                <wp:docPr id="1876821702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2345055"/>
                          <a:chOff x="0" y="0"/>
                          <a:chExt cx="7564396" cy="2345055"/>
                        </a:xfrm>
                      </wpg:grpSpPr>
                      <pic:pic xmlns:pic="http://schemas.openxmlformats.org/drawingml/2006/picture">
                        <pic:nvPicPr>
                          <pic:cNvPr id="377066617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6626" y="0"/>
                            <a:ext cx="3747770" cy="2345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5593506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0" cy="2345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E92C04" id="Group 67" o:spid="_x0000_s1026" style="position:absolute;margin-left:-36pt;margin-top:18.3pt;width:595.6pt;height:184.65pt;z-index:252186624" coordsize="75643,23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mozVwAgAAcQcAAA4AAABkcnMvZTJvRG9jLnhtbNRVy27bMBC8F+g/&#10;ELwnkmxLtoXYQdE0QYGgMfr4AJqiJCLiA0v6kb/vklLcxE7RIkAOOYgiRe5yZnYoXlzuVUe2Apw0&#10;ekGz85QSobmppG4W9NfP67MZJc4zXbHOaLGgD8LRy+XHDxc7W4qRaU1XCSCYRLtyZxe09d6WSeJ4&#10;KxRz58YKjZO1AcU8DqFJKmA7zK66ZJSmRbIzUFkwXDiHX6/6SbqM+etacH9X10540i0oYvOxhdiu&#10;Q5ssL1jZALOt5AMM9goUikmNmx5SXTHPyAbkSSolORhnan/OjUpMXUsuIgdkk6VHbG7AbGzk0pS7&#10;xh5kQmmPdHp1Wv5tewP2h10BKrGzDWoRR4HLvgYV3oiS7KNkDwfJxN4Tjh+neTHJRqgsx7nReJKn&#10;ed6LyltU/iSOt1+eRI7nxUlk8rhx8gyOlbzEZ9AAeyca/NsrGOU3IOiQRP1XDsXgfmPPsFyWebmW&#10;nfQP0XpYmABKb1eSr6AfoJwrILJa0PF0mhZFkU0p0Uyh83FV2Jzk86BPiAyL+1AWqN0afu+INp9b&#10;phvxyVk0Lx6psDp5vjwOn+277qS9ll0XyhX6A0M0+pFRXhCpN+GV4RsltO9PFYgOyRrtWmkdJVAK&#10;tRbICr5WGVYMT7RHSo6DELovt/MgPG8DgBqBfEfwATgrDxMR9R+ggZJD373gtPEsK4oRWuPUb+Pp&#10;ZIrK/t01KCU4fyOMIqGDkBEJloqVbHvrBkyPSwZlexgRH6Lqi4Odd+O1LJ/n+XycpyjZkdlm79ts&#10;o7c3G3rp1GaTdDafpG9ss/iDw/96PCbDHRQujqdj7D+9KZe/AQAA//8DAFBLAwQKAAAAAAAAACEA&#10;ZakO04atAACGrQAAFQAAAGRycy9tZWRpYS9pbWFnZTEuanBlZ//Y/+AAEEpGSUYAAQEBAJYAlgAA&#10;/9sAQwAIBgYHBgUIBwcHCQkICgwUDQwLCwwZEhMPFB0aHx4dGhwcICQuJyAiLCMcHCg3KSwwMTQ0&#10;NB8nOT04MjwuMzQy/9sAQwEJCQkMCwwYDQ0YMiEcITIyMjIyMjIyMjIyMjIyMjIyMjIyMjIyMjIy&#10;MjIyMjIyMjIyMjIyMjIyMjIyMjIyMjIy/8AAEQgBdwJ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kezkmJYcZ7dKzpUlgbY2VYd617fUEeM5&#10;YBvQ9arXxaaLf8u0dxXvxlJOzPCnGLjeJRW4bzF3sAB3NXnSK4hDPhTjhlNZ32QT/dbax+7zU0UV&#10;xGuwhl2dT2rSSXQyi3s1dGxY28atHiUYx1J5rYw6ABTu+veuUikWE5Jb3Patmy1NHCx7t/pXNUhL&#10;c66VSOxfMfmBlOQT0BrMnsrqKXKDeprSmeVVBWMn6GqKa5FDMUmBGDjmphzdCqnJ9rQrKx37HQhx&#10;2xg1YV1bq+1uuCKnkura8UujgkHsOarC6SGbkBgavV9CdF10LcK286hWjR29VPNWbHT/ACbzzdxC&#10;/wB09DUUetaeMI8Chh7c1oR6nBLDui6duOaxlzroaw5H1C/mdR8qEHHDZqnb6pcRsAwJHqKJtVtw&#10;jI8gDehFV4dUilTbuQsO3rTjB8uqCVRc2kjoYNSEmMsM9wanklBOQc1xzaiEdvmIIqWLXijEEZz6&#10;VLw73QLEx2bN+/K+SXH3hXF3VyWmOB3z9K3l1mG6+RlU5HIas+9t4VclVIU9OM4raguR2kjGu/aK&#10;8WRQXk5xsfaR71e+1TGDOdzD1FZaxx44kUMOQT3q5DtkTAZQ3sa0lFbmcJS2M+7uJJXwwxiqjAY6&#10;dq1b1ERMFfmB64rP2q3C5z9K3g1bQ5qkXzalYrg03YetWCmOMEH3qeK0aReuD/CCOtXzJGKptvQo&#10;qD9acBzV42LgDcNpz1zVdo2jOCOaFJPYHTcdxmwelAHPFL9etOA7UxWEX171Zj5wCST7VCB0NSox&#10;XpUyKjoX4yS2AjNn1rVhCwJvD/MR0x0rLimGwc445yanW4i27cc1zTTZ205JFu6uJJkCN8wPXI5r&#10;EkjKMR2BrY85RHkAjA7HIquRHcMy8c85zjFEHyhVjz9TOCkDPTFJuJ7n8anmt3j56r6ioRWyd9Tn&#10;aa0FA9QDT1CeuKQZ9KDntQCQ4EKMEZ/GmttPQEe1GKMYoEyFlyeKaRziptvPSnhMjmqvYjkuV1GP&#10;elNTeWBRsA60cwcnQh2ZNO8sVLgDinBcYpcwchGExzTwmelPAFSrjoMUmylBEYTFKcAdKsr0wQKa&#10;V9hU3NOUh25NG32qbb2ppHpRcXKNHA6UEdqKTvQICBSfSlowc0xCUvFJg0u2mKwUUAfhRjNAgzQM&#10;0oHNOAoHYFHtTval+lKBzUlWAU4ZpB1p1ILAKcOaTHoc04UFJDl4NSKRkZHAqMYp26pY0XxcjYgd&#10;ScDtVd33nNXdN0a81KQbYykXG6RxgAe3rXW2PhzT7Tl0Nw5HJlwQPoK5p1qdN+Z106FSquyODAz3&#10;AFPXH3QQSepI6V2GsaBbSxs1tCscp4ARTj/AflXJXllcWU3lup5+6QOuKqnWjUWhNShKnvqLKkUS&#10;bQPn7k0VUaRnPzsSR60Vqo9zByu9DhcyRsQGyucdOtWYrkhPLdTt757U+5g+zSsvzj/ZYVVM0W3J&#10;XNb/ABIy+B6s1rJC7giAbR0PQGprudY4WXythPBrHt9TaFGSNjt649Kim1CaUFWOR1+lT7KTldlv&#10;EQUNB7OdjAHr2xT7eLjek2GHUYqnFJzhmIBPOK0DEibXjmycc1pLTQxg+bUv2d7LiRZH5Qce9RSG&#10;C4kZmAI9xzVH7RECyspB9R0psd40bcnI9utQqet0ausrJMtRt9lnUQSAxnqDyQa1Fms3m3OF3H72&#10;Txms4zafdW5QxmOUjhs1jCSSJ9pbkdDmmqfP5MTreytbVHarBprLvI8t89QaesdnH85k3FTxjjiu&#10;MF3IBjJxmlN1N3Y4FR9Wl3K+uxX2TptYksryFpIyElQdfX2rmllw33iD61FJI7tuL5/GmqN3J9K3&#10;p0+SNjkrV3UldIuGUMBglj6mnKx9/rVb/V8qwIz2p6yH8KqwKeupZDMTnPSpPtMo/wCWh6c81V39&#10;+felpcpXP2LIfI+7k1NBLtPJHHYiqQ9M5p2cGk4plKbTuXZ7kyn0/GoUKdWBz2xUQNLSUUlYHNt3&#10;ZYE7A5yDjoaes0jD7x49TVUfypc0cqGpsti5kUY3FlPUVG7h+i49qgyTS54oUUDm2BHzGl6U3r0p&#10;wqiEKDxUqZxTAopw9qllIkB5qwsJYqc4Unk+lV1xjk8/SrEM/lkFe3Wolfoawt1NVIiqKoXI6A55&#10;qAwiMsXXGTxTY9TjRdsiE5qvPJG4JWRyc8BqwUZX1OiU4W0LS3MZUqwHA5HrVXyFdz5ZHJ4HpVbd&#10;k5q5bPEmG5BHfNXy8uxmpc7swaLywNzfl2qNwjYKsPcGn3L734OQahAIOc013FK17IAAetP2LtqS&#10;Nl6MgI+lPRUdyANv1obBRK6rk8Y/Cr/9nSLF5p+Ze+09PrUiwJtG4AccEVYG9YiisMdyBWcqj6Gs&#10;KS6mY8QQ/Wm+QWyR2GavuuEYZBPuKgKgLlSQfSmpMmUEU9o9Kdge1SbCxJ6GnLExbb+VXcz5SEKD&#10;0qRUI5xTthQ4NPBwM4pNjSHqoxnNB29KaWz0puaViritxUXen7qQnmmiWMxRjilP0oPNUSJgUvFI&#10;KKBXCijPNJnFMVwowaM8ilFAgpe9KBSkcUAKKd+NNA4paRQ4cU4CowfyqRetIaFFOUFiQqk4GTit&#10;fSrGOdyrqDuA5Y4AFa99ZWaFWtIsTBcKIs9K55V1GXKdMMPKUea5yNdD4c0qC7dp7lSyIeFPQ/40&#10;W+izvfI88EhiZvm+XJ6Z/Kt/TLCeOZy8YhgDblQdWPqayr11y2izahh3zXkjSaQD92owW9BUodYo&#10;8yEAAc5NVDO/nHy4yc9DSeUs5zLjOMlTXn27no37E0l9AzrEGO5hkVi63dSWoRhMOe3f9KNceFLT&#10;Nu6CUAAEdce1cfcSTZ2Ssx29ieldeHoKXvHJiK7j7o2dw8zP3Y5POeaKhJJFFeikeU227kmoabb3&#10;Y/eLlh0IHNcpfaXEhZYyUIP8XeuwmknYEhdv41zuolixLqcnjJWsMPKSdrnZiYQau0YjaeVjZ8Ha&#10;P7tVCNvTmtRZGTKpJhT2NVJUVJPUZznqK7oyfU8ypCK1RAqHPGBnqKmuGi8seW2HHHBNCwjkt25A&#10;PcVMlnGcu4IU9j/jVOSvqQoStZGflgc7j9asrKHwX28HoRUn9nrIu6GTgdVNMS2bcymP8hT5oslQ&#10;nEsTMjIBEV2Y5A9aiWzklAKqcdOBzUaxxiTAbrWtaQSLwrgjtyahvlWhtCPtHqZctpJGqsQwGcYY&#10;VCYyD7VvyRSKCJZGYHvjpVG5tVRciUeuD3ojUuKpQS1RncenNSRxP5e8AY+tTeWpQbf5UM4T5NgO&#10;OhFaXvsY8qWrK5U+gpQCGAzS8E8flS4J9PrVEeg+pBUQHPpUikY96llpki8E07bn8aYp5qXcTjgV&#10;JorDvIIHIpCNpxTvM444/Cm5palO3QAOaU9KTNGeaYtA6UYp39aUYoEMqTPHAzRjvQOvFAIcDThT&#10;cH8KUCpLQ/6Ud6TOPel75pDuOxSj603d705QWYAdSeKQ0SAcdaO1XW0q5SJG2H5hz6CqLcNgdqlS&#10;T2NJRcd0P7UoBqMMaduosK5IGIp/mnOe9QZNLuosHMX0mlVCTHkevpT1uh5W3ge1UllYDGevWm5J&#10;OajkNPaWLRKlCfMO70pm5uATmo91Lup2E5XJjn2FNDnNR7jS5osLmJxJ3xmh5Wf0GPSox15p/BPA&#10;pWRV2IAe5owfWpFXNTtGgUYH1OaXNYajcqbcigL61OdoHAqJjk00yWrBt/GmsKcDgUhIpoTI6KXN&#10;JTID3puKUUvamISiinDGaBCjil5pM0hPPFIdx1FG1uM8UbQB60ALn0qReTUI96mQFugoY0XbaSRp&#10;AsZbHtXRQJdRD93atll4Kr8xHuazdDUfbAiqMY5kxn/9Vd5AdkA6fhXnYmpyu1j1MLT5o3uOt0ZI&#10;U3DDYGR71L/CSaYXIPtVG9luwwW3VGU/eLHpXAlzM727ItjATCkcetV54t8R2uynqWFZ8t28AEUx&#10;w7Z5HQ1Dd3swtAn3d38ec1rGm7mcqiscvf3EhmaMEHaxAIXH41JZaTLdNmQlVHJB61PZ2Ynut0ty&#10;Bx1B5rUivRbyvDbnevdmOQK75VHFcsDz4U1KXNPYyL/TzbwZjVSp4GRyP84oqxqdyWkIOeT6UVdO&#10;UuXUirCPNoVntO6n86wNXtLhjgIfqK6G5tbiPcUk+THcc1i3NzOkZLZJHtXPRbvdHXWSaszk/IZb&#10;nZKrjHXjkVoQ6DHN8wuSRj7pXpV0yPesBLCORnJGMVGLx7RtrruUeh612uc3tucEaVOOstUZV/ay&#10;WOYnwynpzyap/aWMPl849a3b2eG+VXZTheRuFZktvBtIj4OOma1pyuve3OerBqTcHoVbe5aEngNn&#10;tU0+oPLtz8oI6DtVVo2jcccEcEU2RieGNbcqbuc3tJxja41kDNuQnr1zVq0u5bZwA+QaqHjpxmlH&#10;Qjoatq6szKM3F3R0cl7FJahkCeZjkGsWaVpf4QmPSqwyO/61MhXPJJqI01HY2nXdTcjHmdM8UgPP&#10;zAke1W0CYAH60mxM/U1XMZcj7ixxxyAAD5vfrVpLSAH5gdpHY0sSJGQyFT75p8pHXfg/7NZuTbsj&#10;pjBJXZWkt9jfKfl7E0gt3OcDIAzT23NxvBpBgHnJ9qpN2M2o3IwDinjJ6fjSkLxgGnrkDcF49cUN&#10;gkMFAB6UrOWOe9APrQABfWl29z2o3Uu4+tAaBinjFNBNLnikMcBz1p4GKYDS5pFJj6TikzRQFwpc&#10;80mM0oFAgHJ9qtQTiBsqoLepqtzT1Xcfb1pSs9y4Np6Gl/aUsu7c7gAcDPAqlIcuScZJ6Co92OKq&#10;3V/bWaq1zMse7pnJJx14HOKztGOuxpKcpaMtUvSqdrqNneTPDDdRmVSMKTjcNjOSPYBTnODnA61Z&#10;DBlDAgqeQR0NEakZ/CyXFrVku7jHNA61HmnA1YrjxxTxmo809ST2xSGh4p2KRRV6HTp5HUBeoz15&#10;qJSS3NIxctil2oBJ710S+F52j3qOo+VQeSavWPgiVpFa8lCpjlU6/nWLxNJLVmqwlVvRHJjJ6ZNP&#10;XNej2PhfT7Jy4DSN1+Y8A1JLoNgzbxboCOwGM1i8bC+iOhYGdtWechZFAfaduepFPO4jcRiu2udL&#10;UrtO0Jj5VPaqVnotor7rndIxOAF6ULExauDwsk7JnLxwPKrEA/KuenFTR6VezRCWO3kaMnG7HH/6&#10;vevREt7OO38lYV2kAEAdcetTCUBdm0AfpWTxj6I1WCj1Z5i9jPHHuZCo9G4qowOK7vxHAJ7bfnBj&#10;GQT6d+K4dxzx0+lddCr7SNzjxFJU3ZEOCad5bbd2Dg96tQGVBvjQnH8W2o5ZTM43YAHoMVtzO5hy&#10;q1yHC9yaXI2gBfm9TSvtz8o4xzTc4pkvQVlKgZ7jPWm0ZJFOVaBbiYp2MU7im+1AWF7UUnvS8YoA&#10;cibmCjAz61rWdnAI91xKqjr1rJUnNaVlpV3fzKu0pHnDO3b8KzqPTV2NqK10V2btqilYUsoDJGSN&#10;xUjr7+1b6LevHgPEuDjA5xTLKzt9K04R7gF5Zm9TUC38aQyGJCOeCflBrypy53oexCPIveLshkSF&#10;i8i9fXtVD7ZEiGQy/M38LHOKia4WO3eW4nVwOREG/nWFPqiXE6ooSJQcggd6unSciKlZRNOeeSXa&#10;0p+XORuH8hWfqDSynd5o8sjhQf51Wu71m3fPuz3JzVSS9b7OsSHB/iNdUKTVmclSstUN8xkbEbH3&#10;wa1tNuYreCYTrlnXisaOQqODg+vepfOZiWLEk1rOHMrGFOfK7lsyiW4/vLnjcSBj3oqluweKKXJ2&#10;KVTudFJIcYI4NZ90iupXCsPQirT7wOear4G7pXnR0PUlqZksHkfvWAx71UkmtpEJcR+5xmugaASL&#10;g5GaxbnwzFK7v57rnoABiuinOL+JnPUhJfCjDuPsiOdvHpg8GqExMw6KNowNtdANCdRtwsnbPTFV&#10;G0eSGfiDeueQDj+tdkKkO5xTpVH0MV7aUjIH596hFoWyzHGBjFdJNEiRYks2XjAYH/Cs9bNWmAVu&#10;M8Butaxq6GE8OrmQ8JQdCc9DUYjYt0PNdFcabEvKSn6EcVW8lAuQ6hx0rSNZNGM8M09TNWzdsH7o&#10;x1YU77C+w4wxxnK1I4lV8l+D70z96mSM4zV3fcz5IroIsBIxu+akMLRcvzk9jQWcnFG8jr0zT1J9&#10;0NxxinK5PUcVGW4p4PbrQSmTAE9DS7OOWH0poIx1oHrmkWSKqA85YVfF1AkQjCDgY6VnAkcdaTIq&#10;XG+5pGo47Ct9/I4HpTCxznFOzzSY/OrMXuAyTmnLycHrSCnZxQNCj+VFApwFIYA07k0AUuOaRSuA&#10;pwBoHApyj1pFJBjAoxTtox1pcUrlWGgU7eVUjsaO9NPekNeQ0kk4HJrzjxHdrreshI5vMsrdcbY1&#10;ALd25544H0Azgc13eqLI2k3iRRmSVoJAiKDliVOAMc5+leVWFslzLJHfSlFQgGPJz/F/3zjAH415&#10;+PqNJQ6M78DTTvPqjSsrPRLfWduqRgwI6AxpIcAEDI3bgR/Pr6Gu50/Wop9dvNJe/a/l8x/sc0fl&#10;kOibydzKQCdgRsjJyxBGQSOLuZrKS8+xajpqyS2zeVFJHIWZUwSVcYw5B5znj5gc8EF1qn9ieMLu&#10;Oxd9GiUpvhjUtG5VACdued3zlTnq4wVBJHnQqOE1KJ3ex9pT5ZHpqqS20Dqa2LLQZ7vndsXoDtPJ&#10;rTi0aO4hijs28wMobzCOoPT6CutsbA2ltHGxDFRgnFejVxmnunJRwWvvnIy+FVgkTfMfKVd0h9fp&#10;WZDpoub3ybffsJ+8w6CvT5oY5bdgVGcVjWNksCMSMPnBbPWsoYuVnc2ng4XVkYsXhk+flCrpwNrD&#10;p7109tpcNugLcjH3e2asxqoUBeM9afNkrhfSuedac92dEKMIbIDOqKqIAAKQXSlsM9VGhk2EjJ4r&#10;JuI7tSCzIq+u7mlGCl1HKbR0ovY84DcDrTJb1XjJj7da41dVaJpFOCwPHOQRUS6u4bczEKDwBWqw&#10;zMniYnR3E02PkbcTjC4qNLOfPmRtswOjVjR6+VfkE++aL7xFJKnlxcAjk1aoz2SIdena7Zt2uokX&#10;DwyMMr3HSrM14uxmjfOOuK4RbuQEjzGAbqR1oa7kIChiAPQ1o8LdmSxdka+o6p5p2DJwMMCP51mp&#10;PDu3SKGJ7EcCqkkhZiWPJ6mo810xpJKxyzrNu7OhTU7NLZ0TK5HAwD/+usCTaHIViw9SMUzPFJVQ&#10;pqOxFSq56MO9A60Zo71oYijHPAFODYGOKZxS0Ahc0Gjnmm0Ax3akoFITimItWEyRXau4ztyQCM81&#10;vQayojYRjDEjnOMeprlRyeDirUEwiBGS2eo7VlUpKWrNqNaUNEdBPrUpRY5JFbaeQAcfSsy7vpZY&#10;wrN8gOQo4FUnkMjkknHYelJ6e1TGlGJc68paDxI+0jccH3pO9FHetDIU4pKXHvQM0AKOtOzQAOlO&#10;KjGSR9KQ0hu40UACigDrngFV2tgORV8jNRupFeKmz32iiSV6immRNvzCnTxOeVaoBbyEdQK0VjN3&#10;EcJtO2sOUyy3BVHYAHnI5rYezmPTBqOK0kRT5hz3GB0rWElEzlFyIYrGFBvcM2exPFaFl9iVdojQ&#10;fhUDpIoAGdpqAxBDuKEjPOKH727Be7sjWm0+xnjKkABjniq0vhbS5YgqoVOfvKxzXN6hf3NpMHik&#10;Plt0B7U618UTRr+8UswPb0rRUaqV4MylXouXLNG63g7T9uVDkjpl6zL3wiyqfII5OeTT08YguF8s&#10;4PerU/iFDCSGwcUL6xF6if1aa0OLvLNrOYxSLyPUVUdCTnbgHpxXXRR/2u7Fou4+Zh/Kn6npsVrb&#10;7REnTr3rsjiLNRe5xTwl05J6HE+WcZ24pdh3ZwavuAOBjP6VFx2GK6lM4XTSK4Qj608CnkCl60XF&#10;y2IznHFAFOxQBjmmKwzbz04p2KeKTANFwsJ145pcdqUClxRcdhAMU8UY4pw6ClcaQAU4CpVdfKKk&#10;Mc+lPXyNvzF8+wqGzVRRDjilAqTZknbyKbjB/wAaLhYXFFJTwKQx0cfmON2QO9S3duE2iPnjoB/O&#10;nxyrsAIwR0wOtXIby3j2sUAcAD61lKUk7o6IRi1ZspW2hXF5GzOCseMZHU59K8ZvvDur+FdWEOp2&#10;hBkVnjdTuSUKeSMc44zg4IzyBXv0OtNCVxgqexxXGfEfXy2iIiIrXU0hjhiaISbgVKsQD0IDcMOQ&#10;cAcE15+JjOestkehhnTp+7HqeQXeqSnVJ7yGBFErsw3JnGTnGcdR6jFbNnos2qT6Pq93NbRQ3VyY&#10;5Cf3jYU5LFBnI7YPtnAINZraVObRrm7lWPcGMcCMrS5/hLIWBVTyN3PQcfMufbdD0620LToLOWCx&#10;uRCoWJ/JJc9zksT1bccD14x0Hnu60OmdalTjzSZ3mleVbW0C2uFtxGoj2Hcu3HGD3471uJK2MHmv&#10;NpteuYLiy0zTPssM80u4RiIkBS25y3zfKMbse+OwNbMWu3X9oXiQywzRW80cGJON7bCXww6HJB6H&#10;oRxnItzV9TOnXjKPMtjrvtBYkHgCoXeMBs4Aas+HV4riB3ijYsjbJEP30bg7WHY8g+4IIyCDWFfa&#10;xvdkMeT3GehrenSc9h1KsYLU6eXUY7KEAksqjrWc3iZFlIAJyfTpVfT7JBY/abj5pGX5FY5C8elY&#10;2oRIspZZCzE5x6VvTpQbszCpVmo8yOin8SYj+THtzWTcaw1yxygZT2JrG7daeGI4rpjQhHY5ZYic&#10;iUsSSRwCaYW4ppYmmEmtkjByH5o70zNLmmTcfSGmluOKbuosJsUmkpc8UUxCYpKdQaYrDeaKXvRQ&#10;KwU7NIBSmgAJpvNOxSdKAYmcCo2ftSseabxVIhsUVKoI5piL3IqYDNJsaQDNSgUiJxzUoUCobNUh&#10;m008J607ilqbl2GhaUClzSE0BZCHg0zNKTSUyWGTRSUUxHoQhGOaRoRSpOpHWgsD3rwNT6LQia3B&#10;7VEbb0FWwadwad2KyM825qtLGQa2toqN4VPampCcTBdS3A496rsjKw/ed+9bklsh5xVX7OinIFaq&#10;ZDiUPJhfHmBd30posbVVcrCm49SR1qzcgdhnFVftITiTitE21oQ0uplpZLa5Agi77TipIbK2nO6Z&#10;EVj12Vbk8uYbkbr3zTNPsGE5aQ59K1c3a7ZkoK9ktDWtLOCCMCLgCqesxI8BOa0PJ8tPkb8Kw9SE&#10;zMUVc7qyp3c73NamkbWOPuVAlbAAFVzya2jo9wWI2de56VTlsXilMZ5YDJwOletGpHa54tSlO97F&#10;HHrTwB1qVrcqM+9NA7Vpe5jytDO3QUmPQVJtbOMHNLg5ouKxHikxUhGewo255AouFiPmnAd6dj2o&#10;CU7hYTHFOApcYpwHtSuNIAPWnqORxmk9KeKlstIupeBYtixIcd2FVpWMrl8df0pmKMnpUKKWqNHN&#10;tWYmMUv0ooxVEhSgZNKFzVfVLg2GlXVxuYMkZ2bRk7ui8fUiolJJXKSbehDd6za26yxRSJLdRnb5&#10;Y5CH1P09PXjiuCu9Sg1DVTDOA0gkzJLMpDB1yECknAUbmyuACT34w63uEjt7y3+YzBNqFQSchv8A&#10;Dj8q562tvtswiMnlIfmd+uAoyT+ABryK1d1PQ9Ohh+VNsv2OpmPWLaa3tTcpC2YpDGC3QAnJy33l&#10;4LMcDoBW7c6vJaGe+ZFE28u5LYye+fzrnNCvo4LmSLazK/zgnHyYz19OtR6pfza5ex2Vom5cjzGX&#10;OGP9AP6Vmmkrir0HVmote6jr/C2uSI19r9wSzCHyoNwXJdiAvy5BPO4nnhRx0rotN1R4odOsmmUy&#10;mNrudtwJd5GON3vtGf8AgQribZo5blIFbZZ26DzSxGA+D6dcID9DurR8OZ1fVZrudmjtZJAIkUcs&#10;igKq9OmB19qzkkFnZ2X9P/gHod/cSWk+h64CwW6QWlxtLdSWaIkdAA24Z65kA71pDUAxZpFXce+O&#10;tR6zZPqPhK9tbcRq0UYeGaZwkcciEMrEnoAQD6cc8daWlyQ6vpUGpRMIoZo/MVWYEj/ZJHcdK6sH&#10;OLTjIVaMkk4msNV82MxvkHsazJSC5wSQT1NIEy3y/n0qz9hlKkr82BnIBx+deglGByuU5op5wKMn&#10;FKcDtSe1amIhJzSUppBTJY4dKM0lJmgVxeaKPekpiFozRSUCF70vNJg5pwGT6UDEpwHNLwOKM0rj&#10;sHSkxk0ZPel7UCDpzUUj+lEje9Q53d6pIiUugvfJ605Bk57UijJqUDjFNslIcMVOgqNE561OMCob&#10;NoocP8il4NMJozUWLuPpcmmg0ZoHcXNJSZ70UCFNNozQBTEIelFLjiimKx1Mdx71ZWc+tYaz8ZBq&#10;RbwivHdM9tTN5Zc1Oj1iQ3gYcGrsVyPWs3Fo0UrmmGoIzVdJge9TBx61FixGTNV5YSBxVrIppPFN&#10;MDIkjIYnGap3EQYZwBmtqVQap3CfLWsZGUonM3SpCTt+pHrTbbUWiXO4/wCFaUqruYEjPpiqMkMY&#10;JOAma7IyTVmckk07ot/2s3yjcSPXFMuL5WXdnDDtWTINmSrEfjVKa5fGCf1q40U9jOVdxWpq3GoO&#10;pyh5HJB6VU+2ebLuYlGxjis3z23ZBIIpzyO/Lnn6VuqSRzuu2WJd235gpGfYZqo23d8qkZ7Zppdu&#10;mePSgHJrVKxhKV2PDZ6DmnYGeeCatafamW4G9PkHXNa/2Szf73buO9ZzqqLsawouSuYcNpJcPtRM&#10;468VqR+GpjGWeRVOOlLJcx2uGtzwewNWP7ZYW4Ifr1HpWc51H8JtCnSXxasoHSURJEZ1MmMg46Vm&#10;vA6HBH5VenYSgMHyzDmkjtmVPNkYqvYdzWkZNatmU4RbtFFHYR1GKNtWJQHclQAAKixitE7mTjZj&#10;QvarKRx+XuAO4dRnrUSnHSpBIwGAcfSk7jjZDZFQY29+o9KZinHk89aOhyDQDQ3HNSLCSMkr+dIq&#10;qfvNgUjOCRxSdxpLqJ/EcYrL8TAP4bvdwyAqng4zhh3rWWNnYDGM1meMf9C8OynaDFPIkJJ4xzuz&#10;/wCO1lWmlB+hrRg3JHlBuhPqmMookQjeoxxgnp1yT/PjgVYSxaDT3unIiidvK3feccZOACOT0/E1&#10;UW2+2+IYbWKTYrHJbH90ZIH5Y5rr7m6i0u1SFf3aqp2qHwAc8Ddxz1P+efFR6tSfLZI4i7j22Fu6&#10;BlactgEg/KMA8jpznj6VehuINKtPMVFa4aPESDhVyPvE9TgevrS3UVteXjXd3q1vFlAAq7pWyAOv&#10;+OTUt/ZDW3gj010lSJBCoiYM5Puhw2M9WAI5/CmNyTdmirZ6gbqAaerMsbHdKQeZT1b88D0wFPXN&#10;d7pfhjV9T2JJM9haRk4jxt3dMKUXaxA9zkYxgUeEPD2l2ENveXMaTxtIsFzKrMr2cpPyZx1Qtj5u&#10;hJHPAA9D1bUbDw3JEX3NAoXgNkrnhSc9c84J6kHnjFRKVtDOUXJ+7sN04jw1Dt1CC0aylQxi6jQL&#10;tAwSWQ5+Uc5YMTjJIADEcF4Xh1a08SarafZXGnm8lXKQqkQIZhlCWzgFQuACPXGOZ9T8Tzazdi1e&#10;88qDzGdZgu3ysgbXXB6qfmB4ORW94S1mS403zriyiS4jfy5AmArOVVi4HTnfnjjknvWuFV6gVoqF&#10;Oz2NgB7dc+WB7lc017+by/LViq+goF4+9mf5wf4SeKikeKRiRGUGOAp4Feul3R5rlp7rIicnPU02&#10;lxRjvWpiFJSnHFJTEFGKcBQFoFYMUbafgU4Ci4WI9v4Cgjmnn60gFK4WGgUoFOxRTuFho4pfxo60&#10;c0AJxTHbFObgVA3zHGaaREmMJ3Y609VJ4pFXnpU6rgVTdiErgoAFPVaVV5zUoXFQ2aqIBeKU0vej&#10;b71JYmKd260mKXHSgAFGaKMe9IYmKDS9KMUxCAUoo6UoXNAC/SinBaKm5VjQSBc5FWEgTuKx7a/y&#10;3QjnvWvDcRkda86cZI9WEovYe8Sp0FKntSmZDxSqVznNRqXoWY2YCrCze9Vo2RqfhB0qGWi0JxQb&#10;gDqapE1WeZ1PqKFG4OVi+94mcE4prurLkHNZrsJFwwpIX8r5cnb9elXyE85NPD5iblQ5rKntGAO5&#10;W/AVsLcQv/HzT28sjlgauM3EiUFI5KXy8EDcPqKozKGj7HHcV1tzDbkZKr+VYV3bRE4QjP0xXZSq&#10;pnFWpNIwyh6g1IkTydATgVYNswGdvA7g0m5kJ2cA10819jj5LPUrvG0ZAcEZ6VfighMURyRIwJOO&#10;agRGlkXjJ6c10VrafZogbiQMp52Y4BrOrU5UbUaXM2Y2+by3SLcyj+IDFT2cBLKJWwCMkE1pSOJJ&#10;NsaxxgHn1NWkMW1Q4TKHqwrGVXTY6I0le9yhcaWjTCOEgM3U+lN/sGRSSWDDHGeOa12MstxEkWAm&#10;clgOK1mtYyg3c/WsHXlGxusPCTbscO9nJaTcoeD1q3czFlPyABV9cCukuLNJIzg4PXNUDZRjJdVk&#10;453CqVdS1ZLoOOiOVkYsT6E9MVHt98VrXllG0uYXUA/w9hWa8bI5U9uK7IzTWhxTg09SPHPWgVKB&#10;t9OKuxXdtEARbKWHfrzQ5NbIUYp7uxm4I60lTzM00hcgc9hUewg4IxVJktDeTV+20/e3ztg4yR6V&#10;SzsOQfxpxupGYZY8DGAamXM9ioOK+I0GnsoeFG9s5LY/xrifiFeSvpttGS3lPI0mBycqABgd+HNd&#10;HgluTmuD8TNJq3iCW3iEMkEEflEucKp6nd36kjI9AOuDXJiUoU/U6cPNyqeSMfw5bSql7qaoTlfL&#10;jzlcjOWz6DIUbs8YPekuBDqU67YY52gULLeOv7uPGSwVTwx+v14prvLql1HpFtcYs7Yjz7lcLvI4&#10;AGOB3AAz681Q1SYzzw6XZjy4YUKziM/KAGOTnvxjk+tebfodcU5S5nv+SKV1LBMI4dPs2MbP5aTS&#10;D5pGyOPTjOOPUZrs9D13RvBcMsK2TXOqlVMkySjYuOWB49QAB7/99c7ZWwkYSxoY1C4jBIAjQ/d5&#10;P8TngZ7HPOa54XLGZ3m8x3clnOeWb39s0mbpJ6HpXi7xJp1/La6xY2/li4sntruKT728oWQnHUqQ&#10;jKfp0xVjXdVk1vwhYax/rnt4fIu1OMyIOTzjhvusPTLe9edGS9vbe3hlHmQ25Zo4yMfeOTk9Tnjk&#10;12Hga4EsdxpkvmSRzIGjyQgbZyCRzxtyPqOvGaloelybw/p9vPZtdNKksSMPJkPSXjhGHZhkAj8j&#10;XUaA98+qarLNIktvPMzKUwPKaOR4tpHclY1bPuKo2/hGx8EaRLr0rsbycPFaQSDgEnAP6jn1I6U3&#10;4ew3sWkXKT3BKx3s0csbKCWcbCG3dRjLcd93tW2F/iqxnil+6Z19FOxRjmvbPFG4oxTqKAsNxxQB&#10;zTsU4Ci4rDQKdgUuKXFFwsJS0YoxQA2nYp2KMUXFYaBRin4pQMClcdiPbQRUp4qNvammDRC/oKZt&#10;qbbTgvtVXI5bkax4qVU9RTwuTTsVLZSiNA5p3alxS4pXKsNApcU4LS7aVwsNxSYp+KXZRcdiPn0p&#10;cc1JtoxRcOUjIpMcYqbbntT1jpXDluQBDUgQ4xU4jAp4TFS5FqBCIz3oqxiilzFcpzEV8RJzitAa&#10;iqqMOv51hCNj0B4o8px1UjFXKnFkRrTijaOs45+9UseuZwAOp79q57Bz0NLhlxwRR7CALEVDt4b1&#10;CgIYdPWni+QnBauLS4dBjPFOFzIWzuIrF4U3WM8jukuVI4NRyyZHABrj0vJVOQ/61ONUm/ib8jUf&#10;Vmti/rUXubbsT3x9aqTySKuN4OOxql/aL4yQCKGvVf8ALuKtU2hSqxaHLfvGcAYqwupMxGWyPas8&#10;sr8kYPfBp7JCse5HO4diK0cI9jJTl3Lj6iACGXJ7VCtzE7ZYD6elVSVcHJzUXFNU0S6sjV+0Wwj+&#10;YdugNUpfs7DEYYH3NV/xP0qyHUJnbk4xTUeUTm5blb5lO5SR71YTUJxgFtw96iMgClUGFPUHmo8V&#10;dk9zK7jszStr9ElLSLweeKtPqcDncqH6msOlH1qHSi3c1VaaVjqrPU1ZFyMmt2CcSRgk4rzyOV4z&#10;lSavrrFyq4z0rnqYa/wnTTxSS947CS5RXI4OKx9SvVKtsOfbtWG+oTyZy+M9TVZpGbqSaIYazuxV&#10;MVdWRbWVtzZGNw4J6LUT7Q/JJA6H1qEE1IPmTGTXRaxz810MPP0p6RO74RCzdcAVds4ITtd5QGzy&#10;p4GK2RLb20bMiI24cnIrOdW2iRpCjzK7ZzDI6jBGMVG3uc1rXF7by7x5ZG4YJH86y2QjqMVpCTe5&#10;nOKWzuQk0mM1IVpDV3M7BuWMF3YKijLMegAry6eW+ur94oZIhNeu00jxkYC8kj0GPXpzXoGvXJtt&#10;GlVJPLlnZYIzt3ct1/8AHQ3NeX3Ny0+srYoB+8HztgZUDLHafTr/AJxXnY6V2onfgo6tkF1dwWtp&#10;i3DCFGKw54Mjd3Pf0wP8KjtLZmgXzpQk1/K3msSBtiXliD2ycj0yKqXmJ9XEca/uoWwPzrQvh506&#10;2tpGfOMSWuR90sXO4/j8teej0XsT3KpqdvZwQRNDbS3AjhVF5ZR/rJCMY4GAPYHtin3thplpqkz3&#10;MV59nyCWhKDBPXqB0OeO/t1rS2RDXNFQNtit7eTG9s7VCDj8jUs0CXCOr7l3PnrynORwQfQcdK0S&#10;ujklVcJX6f8ABOv0rw94Ss5o4I9SgnugrFWlYkHrgsvTHH6VleJ/CDaZeJ4j0qNZrZVV7y2UAYUD&#10;BcBcfKRncBjB56Z28Pqejarpdwl3G0zJJhonlTG4Y7Z4xz2q3pNxrs8jy6fdhLm3tGufJG4EgEg7&#10;QAQTwD25NZuLW5rDmfvJ3R0etXd7r/iDQtLuJpJv9IiXzSpXzIy4CkeoOGPfr1rS+H16t5pepOBj&#10;zNQknA9AwH+Fc54fkzbf2xcyKkOi27vBGVwz/eaLaT1+ducnOCMZ7XvhazC2vIjngq4/H/8AVW2G&#10;0qoMRrSZ6Lim9DT+1NNeyeO0NpaXFLigVhBS0uKUCi4WEFLilxTttFwsNxTlUsQAMmnY4qSJzE+5&#10;evrSbGlqP+yFJgkrBR3Ipp8mPcADIezHjFJJI0jlmJyTmo6Sv1G2ug3BJzmg07FNNUSITTevWlox&#10;zTEKBT8U0VIKQ0AFOxSinUrlWGBadjinYpcUrjsIBS4FLilxSuFhAKUU4ClxSuOw3aacEpw60/Ap&#10;NlJDAlPEdPVR0q1tttv3n3fSoci4wuVNoFBHFTOUzxnHvUZoTBqwgXiijdiimISz06CNCCg3Hrx0&#10;qGXTIGn5QMD3x0rTdQThTzSeSV55J71xqo73ud7hG1rFCTToRDhUAP0rNvLBETgsMnkg1vSkgZPF&#10;Z10gkUlhnHqa0pzlfcyqQi1sc1NalHwv3cZFQeWR2rTmYqeVz9RVZ5C/y4rvjJ2POnCKZV5pcdKn&#10;KL75+lIYznpV8xHKRUoHvU6W7ucqpOO1Oe3dCdyYpcyHyPciXjrT2cNjtTMEHpSc5xQIdkUlJmgZ&#10;zTEL780ZPrQBxS4oATtmlpcUmKAAUtGPwpQKAsGKcKSnKuWwKRVgApyoznCjJJxitWHT1ktfmcBh&#10;6VbtrGFZlVOQnJPrWMqyR0Rw7ZjRW0vnYZDkdQRV94PKHyRfe6HFbsdtlyRGAOuT3NSSiIKDKRkV&#10;zyrts6I4dJHKNEB8x49qjkdh8pJHsa2ri4thKSY1IA6gisa/KG6YJjbnsa3hJyeqMKkVFaMr8nvS&#10;9eppAKOtamApweKq30rW2nXdxGFMkMDyKG6EqpIB/KrQFYvim8NloFyQpJlRosjtlTk1M5csWyoq&#10;7SMjxtqAjNvHBdCP7MXaYkAru4AHIIyMMOnG7HqK83t7a6vVuNS8mTEa/PIqnYGPQk4wM8jHrWkE&#10;m1vWYtGt7yBYYx5X2iVtqyY4yASckk8KPX06eqaP4ftNK0Y6YoMscisJ2YkGUsMMTjpkcfSvO5JV&#10;5OWx3xmqEUnv+h5HZRQwsjuN48wF89WGeaswgjU7MohbMLluhwTyDj2LD8aRraSy1OezlI3285jb&#10;b0yDg4/KoRfT2Usc0Tn5mKYHHGVI/wDQR+lcezO56rQ17eQjxDaxOB+7tW272xk7hxkdMniuisZf&#10;7PuI7i6NmJTlz524quOR93kAe1cRLq/m6jG6KwdUaMFwM8vuB4qASTz2xiyMZ+Zu/J7mnzWMJ0Od&#10;bnuOpXlhrXhqTTri3WB5kM0bRsJUlRTgywt3KDkrgNtyOM5HmNxcJoHjzSmt5R5cMSxs/HIYsGPG&#10;R/ET3rJ8O6vc2iC3WXy3NwstrKT/AKmYdCOwDcKe2MEglVxP4tmN6bDWYoRAzA2tzAsZAt5l6rg8&#10;KCDwoxjaR/DkzrsaxVlYrMBp+n+JNFmdjJGyeUTkbgkgH6qc/wDARXYfDeIp9qYA4YbTn1XH/wAV&#10;UHiKz0e58EQ6wtuq6hcSRKJhkc8EgjOPu7ucZ4POMVu/D/aukToQN0kzSIfUYQf0/wA9tsO/fXqZ&#10;4j4GjqaSnmjFexc8iw0CnAUoFPAouFhoHNLinYpQKLjsNAp2KdtopXCwnajFOxS4ouKxHg0Y5pxp&#10;ppiGmmU/FJtqibDRS4xTttOC0XCw0LUgWlAHSnY4qWykhAKeKTFLSKFpaAKKQC0d6QZpwFAxc0tJ&#10;RSGOFOBpop1JjQ4NS5NIAaWkUKMmlxSYp+3ilcdhtFPCr3opXCw4lic5I/ClE0i8Z4+lWRGKDCp7&#10;Vw8yO/lZVdhIMP8AoKo3ONuEzWs0K1A9qrHPWrjNImUWzBazkYHdx/wLrVdrCQDK10MkIX+AGqsn&#10;mKPljAHsK6I1n0OeVGPUwWtpQ3Ix604xSJgnjHTitIRSOxJJGf8AZqN7SffhWwOuTWyqdzH2XYrR&#10;XsiZ3YOaeLxM5fc2Pwqb+y5ZG6oeOTnFOm0WRFXZIrMeo6UuancfLVSIWu4m4jgAJ796pyICechv&#10;Sri2ZjPLxgjrzmpYwinc0RbtnNNSUdiXFy+IylgZzx+tSfZHA4wfQCtWW3S5VdgKe2MUR6XKjbw2&#10;fSn7ZB7BlBNNunxiI89+lK+nTp12/ga2f9JjXl0xj1qhNdyMcEgD/ZqY1JyY5UoRWpmeU5JAUnHp&#10;R5TAcqfxq+bg7flY5PWodxc5Bwa1UmYuEStsOKXbgVP5ZJxj9aeFQH5uQOgxT5hKBV2n0p8TmIlh&#10;gnGOal8uRySqE+wFBtZlG4xnFHMuo1F7olt59udzYJ7kZratLiCGD5z8wGSSa5/yJf8Anm34CjEm&#10;GViRkYOaynBS6m0KkodDdfVhtIjkHHqayru9klbaWz681WWFyeAeajZcHGc0Qpxi9BTqzktRCeeu&#10;acD7UgFLitTHUTPNFOWMscA/iakaHaow4J747UXQKLZFVTU7JdQ024tXBIkQrgHv2/WrmKXFJ2as&#10;xq6dxkfznzmXbI/LZGD/AJ5qYU0UucUh3PL/ABXp32PxZMUGEutky/Nn73B+nzBq5e5icW0IOR8/&#10;Q16P44SJptNfYPM/eZb1UbTg/ma86v7lSyBpF+VhuAbJ445HWvIrR5ajR7FCXNTTBmg/tDYGGdn6&#10;gZ/pj8au26xPb3SheVYnnHA7fzrFSJobaKXaQ3ztz6ghv5VffHnO0R/duMjPcVi9zVDrG0tZNVms&#10;buZ1R2KrKoBw3Y+4z6GtCRmninsLqNVa9YRbsqAt1HgbiS3fKkscD96/pWNnbdRu2CGfkk9fWui1&#10;HT57pI1jUtd3SJNEzLlpHQ7MA/wAowc5/uj2piZFqN8o8GaTpm7fKt9KHI6fIOPfpLj8K6rwrNND&#10;rul6e/yoNLaXH94u5b9AAK5C41K98Sa/Eb6ZLiS3jW0SRTkMF4JyOuSTz3GK1fD15n4nSBMpGp8h&#10;VLZ4VNv9Cfxq6WkkRU1i15Hqh60A0hoFeyeMSCnioxThSGPpaQUoFAC0UYpcUAFFGKO9AAaYRmnH&#10;mjFMQwCnBacBTgKLhYaFz0pwSnAU4ClcaQ0LijFPxS4pXHYZilxTwKMUrjsMxRin4o20XFYaBzTx&#10;ShacFobGkNwKUAU8LTxGeOKm5XKRgU4IamEdGMVPMVyjAnrShBTqKLjsJt+lGPenUYpXAAKKcBRQ&#10;Ms4NOHuadxScelefc9CwpUGozEexp2SD1pwf1ouBCYzjnmomhjP8PNWiykVE1UpCaKzwKvKsR7Uy&#10;Ty2XDdamYioz5fcVakyGhkeB8pUY7EVFcxeYPlYg/WpCVHSghWHT9apSs7ktXVjFNuqEh2IapogI&#10;wBEoPqSauvGDw3I96rtbEH5SMelbqpfcw9ny7FeVjvz0x6UovZ+gPFDws3bFQmN0Oea0VmZSckyZ&#10;7ieRCGI/rVQpk8k1LyTS+WfTBq1oRL3iEJg8U7YRye9PMbDrzTecYJNVcm1h8ax5G7gDt60+Xa54&#10;IAA4A6VDtNKMilYaelizZEKxZ2CoOo9amN7E0nyjvwMVQAJOMH8BWgsOIwinac9u1ZTsndm1Ntqy&#10;JJLtpE2Afh0qGK3djuZePQnpU9vCI3LMwc+uKu+cgXGBWLnbSJsoX1kUvsocfM5XtwKpT6fsfKEs&#10;hrX3g5xUMqSOCAf1pxqNMJ04tGSYD90KB+FRi3O7BIH1rSMUicEA+hBoFlI53BRWqqmDpXKZg8td&#10;wKMD781DsYnGK0fsEoOdufoakW0lxgwpR7Vdw9k2Y+w+lHln0P5VuGwkOA0KYHpUEtm4JITavpmm&#10;qyYnQaMo/lTGq48DK2Nh/Cq8qbSRnNaKSZm4NHJeO9o8PrJs+ZZcb+copRgen4fiBXmMVjHG3lsV&#10;Zh/EDnPoRXsfiK2e68OahCjKuYdxz3CkMR/47Xjd0ClrlWIfygcjgjGRXnYte/fuehhH7lie5TZa&#10;hDtAznJ/3cH88j9Kgt95tbdmBHBXn2OP6UnlrebTIWIMRYbm6MMCnw4VCIzmPcSmPYDP9a5TrIrr&#10;KqCOMEHPeulu5Hn0/RprWZLd3k8nzBxtMiBGJPsFH0rDvIAfLUMCXPQDlcmtiW3P/CKBmdg1ncAg&#10;MuDgEL+HX9KBPcr+D82jPeBY2MKsVDx7gzYIGQeOpH5VL4fuTB8SWYthPtr7vplgf0q4gGn6Tqkt&#10;qCsH9oC2jQjPAOfzxisiwZIvH0xYkIL2RSfqxFUnrclrQ9wI5oA5p7DDkelAFe1c8WwgFPApQtOx&#10;SuFhBT8Ubadii47CYpcU7FLilcLDMcUYqTb60mKLjsR7aXbUm2lxRcLDAKeBSgU7FK40hoFOxRSi&#10;gA20u2lFLSuOw3FLt9qdSgUrjsN20bafilxRcLDQKcKAKXB9KVxpDhipN/AGajwc0uKkpDxlvu80&#10;bWZsY6U9beTZvKkL707CKed2fY1N+xVn1G+Qw6jA9zTNvoKecnuce9SxJEX+diFovYdkyALzTtox&#10;3z9atPFAOUZiPQ03bAxx8y+nOaXMPkK+3mipGTYaKdxWMqbxHpkN9Jay3SxtHnc7HC5H8Oe5+mfz&#10;pH8UaLHEJH1GLBGQACT+QGa8ZZpVhBjXzWHUDr+lSRSTuPnVkI4Kt1/xrznJo67nrEnjTQlEZW7a&#10;TzACAkZyMtjn0x1x6dM5Gby6/pbRI7XaRliF2SfKyk+oPT69PzFeMXiF4GCbxkDDlcDOehqvFbSO&#10;FEbbmI2n5eOfXn6fnSVTS4z2i48U6JbSRo+pQFpOmzLgduSudv44rLm+IOhJIUWWaUg4ykeP/QiP&#10;8mvMvsUjhQwiSUEYTOcD9fbvVRdN1FZOJ4Ar+j8Z/Kl7b0DU9Tm+IGhCB5I5ZnZXKKvlkbsDOc+h&#10;4HrkjIA5rHm+JcKnCWODtBzJLxnuOB07Z4+lcRHpshJDTRrv+8AB16etRS6Zc72heaMcB1LMSQc/&#10;Sj22u4rHSz/EfVJXeGG1tEcgqHCt8noeTjP1HamW/jfW1QmS6jJGDlo0zj6D15B/+tXLxQXyp5kk&#10;cbxgFWVcZGPpj+tKLZHjbzIWMZBy6hgUHpnH05pSqPuNRR0T+ONVW5dUv2CSyFgFhVthJ5A3A8e2&#10;eKiTxRrQtljS+kMcQySRuc4OeWOSevfjH68vMkFuADv+78rAg4P1wPbpSpdxLA0YebeByS2QQO3P&#10;407zto2KyOoh8aarHHOzXEjmQbxuQHByM7eOOmMdMZ+tUz4u1e5ZZvtU2+NckKQoOOeVAwT+FZVt&#10;chUZRwSORtGR7+p/+tUkf2Vv3sbqJAOdqnHH+znkHvR7SS0bYOMexLL4hvixcXdwJJgSS0uAeP5c&#10;n6UWuoTRgtA8sc23rFKy5zx2PU8flUEa263KujwMjZIDDJT8frntVlGIuJUX5oQd2M8fXHGe/wDk&#10;UpTY1FF2HxLqSMkx1CcMODG7bh0A/l6555qPUNZ1OGGJodSvAvGUaUgj8eprL1A+TKvzEqXwCDk4&#10;7/59qLoPJYSIsZOxCVJUkEZGWGRgDAODx1pqc9Hd2JcI9i//AGtfM26O8nOATgzyZHAB7+n8voKe&#10;uvaj5zkahdbcZBEzHcPfng1hoskEa3MgPlumUYDPPp+h/KrNgpmjwEGdpYhTk4AptuOtwSXY0f8A&#10;hKr5Y/LN/eDaevnHk/Xrj8ad/wAJfqtwzNJeXCoxz8kxU56cYPA9ulYF5bbrtVh8wyTMT5bjlcnj&#10;6+n4UrD7Npy7o1VyWU7uvPt+A5960Vrb7isdfF4v1NLgsmpyO8w+7tRgCOmAR8vfp/hUt/4x11PK&#10;dLqIfLyFjHPIOTnj0HHpjHJJ4WOUxzKZEZWYAj1x6/1zWuAkiKu7jGcs4xx6Dp3HFTLmi9x2TN2P&#10;xzrcd2jteCRNvCGNcEevQc8fp9a1W+I95lh5FrkZz8j4U8cHn615y1y3nrHHISEBUcZyT3we/wD9&#10;arreRHI22RnLqAwCng46g9/yptyXUVkeiSfEFtiumnCMbwrF5WYc544UY+vPetLSvG9rJb51Jhay&#10;lsLsBdX4zxjOMY7+o98eTSXUg8yLzuY3IG48kDPp9aBqLiJsvubq1NSq3uFonvkGvaZJAJhf2/l4&#10;zkyD3/wP5VKuu6WyK4v7XBUsN0oU4GcnB7cHn2r5+sby4aYYICjk56D8/wA6kuNRmtr6ZYowvy7S&#10;ASeCOeeDggkY9DiqcpXtYD6Gg1KCZikU0UpAyQrg4FSu0bryDz6V86xa1JHlxuU9QVOGB5749z+e&#10;K6Cx8U66beIwalK0jgjbM+8gc+vtn34zn0Tny6tBuevvbwH61SntYx93qegBzXnNn4w12N0VsTRo&#10;5DCc5YnHG49QOB0xyeetdBa/EYJHHFd6esZG1W2P83ucHg/TPtnvVxxMe5LpX6HQLpQnjYyYEZ4K&#10;MMhvXI9P8a8C1iwlsJL6CbazRSSQkqcgspGce3Wvb4/FemPpUt8ZShjjdjFIMElV3FQehPoM814v&#10;4i1aPWdUub1LdbdZjkxg55C4zn3IzSqz59bmlKKjojGmVv7MjGcAfKcenWpoiFtYCFyOM/yqSdQb&#10;Rkx1XP5VFDPCtiifMXGcgD36ZrA3Lfnma3OwAeQ2N4HIYd8/kO/WtPUbzUG8A28kksfkC78oxrbx&#10;puyuQSyqGJ+XuTnis3wtHdXU11awxebM7I6/MQFO4ZOR6jjPv+I9M1HwpcX2nSW0Wm3QsFlWZbRt&#10;QMhB2MuY3kAChSfukZYNkkY2h8pjKtGMuV7nKPObvwvHdiBIRc6gJGRDkA7QCRntkHGc/U1gOMeO&#10;rs4yBqLE49PMqa31We0trjSdWe5VUCxxRy5xA6yEnI/hADSEgAnP1NNvfLj8Q3c8L+YkqxyhlH95&#10;Fb88mhGlz3JCzorMMMwBI+tSAVHaFZLSEoCAEC4PYgYP6irCrXrxd4pnkSVpMAKeBSgU4CncVhAt&#10;LtpaWlcdg2ilpM0ZoAKMUUZoAXFLikpRQAtFGKWlcBKUClApwFFx2EApcU8AUvFTcqwylAp9FFws&#10;JS4paUZ6ClcdhADThV2DS7mZd2FQHpvOP0qZtFlUDbIjHuOlQ6kV1NFTk9bGeoGeRmraNCnb64FO&#10;/s+UfL5bFseoxUsemOcBhjPU5qJTi+pcYSXQYZUdSMjHoaZHA0z/ALpGc98f41pw2VrDjeNx/wBq&#10;rKsi5EYAx2ArJ1EtjVU2/iMpdKuHySipj+81KNOnUYwnPfNakbb2IJ+uaeWRW25pe1kP2UShDp0Q&#10;QrKNzeoJGKh/sp/M4kwvY45rZ+TFBClM5qfaSK9nFmWNJXHzSkn1xRUlzcbTtQnjrRVKU31J5YLo&#10;fM8El15hDACIZ3IQMD6Y61I0RMu9CfUrnj/9VPtkhaaYKZkVBuw8akMucDb82WPI6Anr6VUhVrpn&#10;a3ubZWiG7ZJL5ZA6cFwoP0Bz+Rrmabdy+RiPc3NtKQI324z1zx9e1PXUkkVldPnI+9GcH2rXttA1&#10;V9PWdLVbuKTIHkTxyZIBz91jk/4VRu9OezaMXdjcQl/uboivmY69R9OlL3XuieVoozLdK+7zpXTo&#10;d57/AOFQpdgna25WPXBwfqa0pJ5fKCPFF/ukj86jmIZAJUKhhgbOfbjv3qObo0VZLYgeeR2HkTbC&#10;q4ZtuAfqfwNPVp4J9hZwCeGDZXvx9azZbKRJd1vlo2PBY/NnuO1XGuZFXIjZwwwGYEdT+p6f4VMo&#10;9tQJj5k7lR5iAgqcrk+xIPtn/JqF7AxJ50d4TNxjKgA5HQj8Opqi8j/aN6lgvYZ4wenHrii/8wwr&#10;Mm7eCFJHOT61KhK+jHoXrq2M/llbNJOq4VydvOOMEdafa6ZAZFma1ZMjhCenbpkknjPTt3rNgvpV&#10;SOMkbA3zBc4PT1/HpW4wdm2mbEckYxCSAOSAcY78/p19M6k5w0vYLFZUtoXJQq6Ny28ZKgYwAOme&#10;gpBDDHJuRCpPJQ9+h/lmmHSyfnFyW3OcAqrMAPXHf19e9RyW01rHFPFcM6s+wo8ZXB6+/HJ/lVxa&#10;e0hCpFZ3LqltEybOc72HTuee9SNa7gApl8xD2kGSPTPTrVd5b9HaXyQq5O8qQQQDjOPrU4Ml2uYZ&#10;VOFyx2bSOR6dufem5SW7GJdQR3TAh3j28fOOCfoe9EUE9uWEr7o9igI/IZOnPoKXdMkqJIGZFGHV&#10;Y+OCeCfy/P8AKWeVXZWGwSFWUqOP8M85zyMYpqTtboIqSwpEkMAG8F2jKBiF470Q2j29xMY4t1uM&#10;fKcFh/n3q211FbvGJQrxqMx/KAV5+XP4etIl/CLnewCQoM/LJ26Y75/w+lHtXa1gsWLa1Pml0mwQ&#10;uPLLfeI5B9sGqOtwTmXYYyV3Mwdx0GOhx7AYq9C0bJJJEzpIoJIBAJG3J9ccZ6emO9Kjf2hFGVSI&#10;7vlkCkq3Awep54wPlNRGpKM79AaurGLd+VJNGQm6RY9uANgU46HP5+mKsRY+2f64gKCBI2eT2BGD&#10;zkD/AD0252BXHkR5QjCLGT2z2Az+nUe1VFmtIk3gRxqjEkSRjHTqPTPFWsSnG1h8pzzWjpqjeYu5&#10;dxLbZP6kf06U7dNPeN5YJKZIDOOgPr0P4V0saxRyNPEIg/HzMgLA8jPpjB9PTjgVKJJo3Bktdsfl&#10;7Vck7VzkAZHH/wBb8c0sVfoTynHPHc7mZkbcrbT3PpTo4JZHAaLJHIWQkbsdq68X6SxgSgBlXHDA&#10;Zxxz7Z69Oo6VUniiuYVmjVEcrnll+XHX5fz4q1im90LkMy1tRbxbpQynOTg8n6H05q6kFtcQzy+S&#10;WljjwSDzxgkjAxn/ABpJBDJCu6REQjhwOCR04/McVZDXFsjSRrB9iUgbliEpY++Rzx+HSonWbV0N&#10;R6GLd6ayxo0cU4mYjKOm0c8cDsM4HNUrZ/IlLHIdAcKw7+9dlc2o1DfDbjaxQEK249CCcZ+vOce3&#10;Q1haloc63BuIkjRNoYIDtPHoP855xV0cSpq09BONtiEXTedGZGY7yGyfTp/IU6QMl6ihgV25YK2f&#10;XPXvTF0m9k8t2gkRASGlxwuBnkjOOPWpHiaG5nlyhGOAMglSOSMDqAf899bw6MNbEl5cC3tSxLBn&#10;TCqqkHPOCP1rkw0nnyCVwxccEdCRz/Kt+4knULAjNGZFI2yLhuF+YD0ycf5Fc0A9xfKIwoklkAUZ&#10;CgEn8hQlZFxNWOTzLUP3CEH8KrWJcy/Km5ScYxVuOzmjhihY+W07Y2Yy5yQMY456cVpvpa232eNZ&#10;Q/ykkgby7Hpz2H+eaLDc0VdKln0q7kvXThmIkXcB8noD69OmfyrRXxxrUV1Ey6neMY3DbC/ynBB7&#10;NyDjpjufxiXTyizP9kvJBKPLRmiKoTnrnv16fSrC+Gpr3VHmmmdFlcvuQpLIuTwXQPuXkj/PUZk/&#10;Zyep6Dd+G/8AhL9De91aKH7QLgm3mscAtD5a7eSMkFizYbBBJB21xg+H+qQXka6cY7qKRhmSYiLy&#10;1GBl1yTjnouTx9K9R0e+tLK3g0yLz5SFAkZLR9pbHLcjJII4KjgdcYzVgwpZ3B1FS02WZLgR/MAq&#10;8YwPmLDAGOuVxjpUQa5tdjRv3bLcbYQTxWMSXPl+eF/eeVnbuPJxuJPX/wDUOgs7DUtxLHBC0pGV&#10;X0qKK6glgecOFiQ4LsQFx656Yr1k0lZHmtNu7HbaXFSKpdN6jcpAYMOmDyDSYp3FyjKKcQaNpouK&#10;w2iniJ26LmnNBIpwV5/OjmQ+VkdFTG1mVdxjYD1xSpCznABJpcyDkZEBTsVP5GH2lTn6VJ9nOBhG&#10;/KlzopQZWC04JWjBYI0BeRiG7Y7Usengk5fcAe1Q6sS1SkZ4TPAqzb2E04yq4GerVsRWaIowx/IV&#10;KoeM4xketZSrdjaNBdSgmjEkZl2+vy1N/ZFuowWdj65q7nJz3PXNPBX+I1k6ku5qqcF0KEunwEAB&#10;SuOyjNS29nHCOVBz14q1kdQeKNgPO6k5u1hqCvcj+ywsMeWmOuNtQlLeGQbY13g9cdKuIV6Hr3pr&#10;mFOqgmlzMdkRC4CPxyKsod4z+lUT5W7PSp0njROTwfShoaZMWHTPNKXAHHWq3nRN0GPrTvMib+Gl&#10;YLiSgOdq8E9yarqrRtnOSKsPECMqcfSomjPdqaYmhPtD96jM53Z5NGwZ+8OKfHIqn7ufemSOSaV+&#10;ApqY+ay4ORRJqFvbRb5nCA5xnqcc8DqfwrJudekedYbeHyyCWYzDOUx1AU8ev07c8LVlaIvNb/OW&#10;PUjFFYM2s3ER89rsLnKRwqigP3zg5OQBng0U7itc8JmmXysQRPmFS0q+UAV5HO0nHXj5T/WpkdZL&#10;fzo2USkchiJCT6ZJbn/eGM9DSSXLglYfOD2rbJdyEhCPr80Yxn7hPbvU8kXm3dvOillmQohJADAc&#10;AeaG2P3HODxj0rK5vYqG0m86NbhHczncI0hG/aM5Ppjg9MjHbinr5cAkjs7meAwBS0kcroGPqMjG&#10;Scc8Y9KsJp8lrcLJ5JdVY+cjyFGU9V/d4689QPpTbrMjJdtc4VzuaUAIYiFzt8zJbpjhmB9fd3FY&#10;qlzAjGDNzKycuBEyDPQ5KcDsRxj164fNdyPaxrJptvsJAZ1d43U5GdpZiM/gRU1qD9puLRJDibM0&#10;YaEqWGD8xAwDkd0Oe/OBTliaK386RF8gAv5ykFScnGeMHj1wQR1GQQmkFiNYokj3vBdYYbTNFMko&#10;56fwjOOMjd27UySC2yWg1BY1XqZ7eRMHnP3N64GP73Y8cVJLc2ywlJJkZdw2xDhmzjGV57dOH6/Q&#10;0t79nufKklmnQ4J6hGcEjaAxycZJx1PHTpUuKCyKzaRcXEZWC9sJwo+8LqNQOv8AeYHtTI7ebyiW&#10;gYjO0sy8DH+RU7W8hSRpkSKGL92EDZYcH5CWIIzgnb15PBzVWD7dYPFdJ9p08P8AeayJDKuQcnBD&#10;AegOB0OTUuF0LlM7ZZ2gxtmaQHAXdgHnuMVbkulyJQ4k8pT8gTB244HBJ61oXWoaj9o3z30b7VIh&#10;W7h8wnueJFfkkDgZ788UyJZHuJJ5P7O4yvl+WVG7aDyIio56DbnHI47xKlfUOV9CCzkEsgnCyrGS&#10;CqM2fx3Hn/Dj1qeaSK53gw7wDgfNnjrx6fhUdmsVm0yXOnzO5AIP2oRBQx2gMhjYjkdyOvXvThbf&#10;v7uzVdUa4gUsscdmrL0658zIUnuAay9lJSugsyUlCi71EchAUHjGT/Tj68UyGXaxSaSRHzgHJw2P&#10;TGTzwapXKxrAAdTg80lQYjHLGdp7ncmPxyKlmsZYZIZPOtXjZQyRLcxlypII+QNuOc54Ge/Sl7OX&#10;UVmWpNat42VTGr54YcdfXrz6/wCFUptWgkIZ4hwMAluGU9uPeotb0S/gij1CWymt7aXGXaIohYk4&#10;69yP5VhMzRXDJOCwRiDg9SPetIUYPUltnSNMl1bY8k7WwQCDxjAGPfHpTbjSoQV+zz+TDt+YYzgZ&#10;Oee5JHT3qlFPCqeW6MHjIJUnHIyMH6dKS9vHuJGiCsyJ1+XGAB/TmmoST0Avx21rGFTzXMjghXK8&#10;4PGSOlMhtTA3mW78LtbeRnOCehHT6Y/xrOszLNJsiAZMZJYj5f8A6/NXHSWwlW3myGI+WZQcNxzg&#10;nHHPek007X1AvJcTSiFk3xqEbCDIDH9Bn8PSgztnddAtIswyWI+UEc+2Oh49qoSXRjmVJnKo/UBA&#10;BjJx1OP5foKs2lw1xIu6T7vKq4I47Y7n689O1ZtNa2GglQRSP5dwyQkHIKKpb8cDnr9fbNWZbyGW&#10;yLO7JJIgjBwGHAxnAP4+nFURY2gkmhM8guogxQ5wp9QT+GO3OfpUsM8dvbxOy7XU5RznKgHkZHTj&#10;NNpNXQCx2iCCLzVSZWjB3scEZzheCCT0/TIFRBZbfAQLwchWf8OufY1fhvIbiOVoUQOq+YZJM8nP&#10;JwB17+p/WpJLaK8UxuA0sSn97u27s8HOc+w/wrN1HF6hYz5JSsbyzRMFViqPGcE5HXoc9uvt70Jq&#10;c8bBJXCxK33d+duOckDPpmp3sJLKfyZrjzI5Ad37sfNtxj8Oo+v1qL+zLm7nH2WzLMoJkMCZDL77&#10;eB3FaRlGWm4ak0t1dOVWzE0vmKVIIBxz0B6496tfZL14hbz6dfctncI8Yz78/wCSak8NWl1YatDd&#10;3ltJa2qqQ0k6GNc44GWxnn0ruH1G0ERkS4iZevyHccduBzVqEUhqDZx66dqlrEwgjudoG1csn3SR&#10;x14B47VMuk3sqjZB5R2clpPlIz04J5H5VuNqVq7N+9O7GAvlOCfplagTUl2nMF2FzjOxef8Ax6ly&#10;QK9mc1d+FJLy4eW7mMJdQhKTF+nfG1eTj1rQs/CVhbxjfDGCCdrxKQcE+pJPQ1ak1M+WZHgjjjB4&#10;33IGcnvhSB19adDrC3TZSW1ZV4KJudhg9yp/pWntLLQXsU9xsPh3TUDCW2WYjkSSRpuHQYyAKuR6&#10;VpkLFVilbcCuWmfGOmMbqoXOpTO2VW4RV+8Ftfl+m5x+PWnNd3EpidUunVPvGKRVB9TgMM0vaMfs&#10;o+RsxWlvDcvNDbxI5GNyRgE+2R/nitBZ4YbZpJ2SKMHBaRgo/XrXK3kV5fW4C2+9ByFuTJjP02kG&#10;kj0/U9q4jghIPGIN4I6c5YfyFQ5XLUUjrrPxBpFjdpdTXsQ25IVDlm4IwB681Ym8XeG9VlXdNcWM&#10;zqFE7xbCM5UEnkYBcn5vlBPNcRdaJe3ioJZVDRkhXTERBHHTDZ/OsbW9H1RGjYvJNF825nYOGIAJ&#10;CkKCO2Rz1HtSVxtKx7W0kv8AZ7raeRdwTgtDIhy67yAGGSQwG5myMYAAArDutQLzzab/AGS/lOiR&#10;pNMOu8qvKjpyxwPl+57151put6hoq/6JNPbj5ictuiPHJOeB2xuH5V1+n+PYr6NY9VtUeMsdk9ue&#10;V4wSFJJGAW5U55AA71tGtKJlKkuh6TbWsVnZGFAqozFgu/d16/qen5eleb/EgG3msXjIMcisY0Dn&#10;BZSp3cHA4JA/H2xu3Vnb+I7J2stQaVVDFVUgMpZkYEg4IYFCRuGfcV5r4s89rl7QXDyNaOch3ySw&#10;IDcliQOcAAnO0Z55rVVU1YzlHuizH4s1RXtJjc7jA7Iy7jiXOD8yjrxkZ6+hPbs9P8YWMtnFLLbq&#10;1y0nlmJpQi9ucnovPU9OOvJHk0oMEglbYTJ93y2JHHqf/rf41JJdKZ7fDYUqS4J5HTn05NJVJr4W&#10;Ryx3aPctK1DTtWkLWE53AsTDJhXUA43D1X3Hrg4ORW2kSx5G0c9eK8V8Ja7BYask8lzLBbl/3jRR&#10;qS2R3zwB79euME12118RbO3uBIrrcBkbEESkYPVQ7scKexwCOc5q/at7jUY9Duwqleo5phgUjah2&#10;59KytG8Q2OsoFtriN5lUbwhIGcZ+UNhiPfH8jWyoUxhwylfUHNNS7FWuRpaxo2WyxHqamUqnCjH0&#10;qrNKQ2FpYznrnJqtXuLRbF5Nrds0MoXpx+NEI2jpSyRhznGcVN9SugI4A5/CpNwK5yKiSPJycmh8&#10;qSBxQA8y44xUbtuGDUe71PNNY88U7CuWI2YLjIqZG29cGqaFjUqZPWhoExz4BJB5qJyTSTRrnPf2&#10;NRbjnvTSE2N8hi2cj86dLDKsZ8vbv4AzyBk9T9OuPaplWM8vupzy20ULSO22NAWZmOAAOpobYJI4&#10;2PxDLCsk5j2r5CTSrM0jMjOMBSu35Tw2AvB29iwxpS67HppMEkUktyy+YCpyj5bAUORjdznHtVRt&#10;e0iW6Zja+YbqSKRJNoO5EbG7ryFIY56fmMxa5FHdabHcWC3F8zX63EaQDYFYqQOeMYK7uecjtWdy&#10;rHSTaiEtfPEczrs3BEX5u3GOx57+9OEuEUSOquQMgnv0/nXKz2uqpZNbQBowisqvLtC5UkhlEeW3&#10;bSM9/Zamgs9YDedJFGZZXlLvvwOcjcF3Y4HQ4HHBHBNUmxWOjlmit4zJPKsac8k9TgnAHc4B4FZE&#10;mrXH+pttm5ncByOdu5sEZ4HGOST3yBUf9m3V7KGuHibuSCxZzk4AHoMnA7c+oFU7uWK085I5Rc3D&#10;LtzHhVU4yBnn26c46VfMkLlZdm8pSs9wFY7tiuzks7cnGSent2Hp1qhLrJC7LTLs+GaVgAMHPQDq&#10;OhySB+IrNnlwIxeXCKg+4HIXoc554zxyTnpnisS91r52gsYmeRPmLGMn8QDz+J9D9aylV00NI07v&#10;U0L3UFi/eTyNJI2DtY7ie2R+XsOPWiuXElxcW/2qKNpVJAJLbmP4dT9aK53KTOlRgjkrrxBepBFI&#10;/mrIjZjuGtvLOB0wcnIpg8Qwf6KywhsA+dHGwVSS5OPmVhjbt/HrXocvw4091IQgfUk1Qu/htJPG&#10;sZuXkVPu+Y+Qo9hVe0gRySObk1/TQESOwkijQcKjrMynPPzg8Z6HjHHAFXrW+T7LIzmMRnbErSXc&#10;ccirk8bWOGXkfw8Y9amuvhxeywIimI+WPl8qFUJ+pAyfxrMuPAmpQqnl26Qyp3jZix/M8U+aL2Yr&#10;Nbo1yBcQqh+xRqWwhF1EvHQ7lZ8g98rg/pUULXMTsSJXE2AsisxHsA3OABgfMCOvNc/c+HdUEQH2&#10;ebcCSzSuGyT3HFVJdLvUhjVIZH2jDboAmPxBy341a9SfkdMLeNpDFc2kP20zf6kEBZcDGGA6HoeG&#10;GT0BqT7NmORfMEccaYcxM6Hb0KlgDtHAwHBOO9cssl5aptjkdlbG9IZHXHscj/GrM+p6qrCdp3Bz&#10;uX98shTPpzuHpTsxXRrS2UU1nHKCsreUdg4TaDkH5cj9Gx/s8kU6CMC2jhE6xG2BZP3rRhyp5J5+&#10;U9AclDyOvNUB4kvlImngR4H4Y/Zwiy885/hJ+oNNsPEAtyv7nLKxIcXDIwzkcHjHB7Yz6UWYXRqr&#10;Ey+YsY8yOQmSRj82GONxRMd+Rkhh+FQwRxfbRvRJZd5UExqA7HqWcN1B29GH0pLnxNb3lzHOxvEV&#10;JCyh2SUjOc56AnnqRnjrSrrEGoF457lonO4rdPGUbYFZsMfmJy2BjnrikPQkdQu2SRImSIFwxZlC&#10;qOgHAOck8qo74zyRXMVzCnmxrJ5pwUlZEk2MxzlSpxx/tknB6das2t1YzW8UUl/G0IB3QGVsb8cE&#10;KzbSOW/un8afb7JiBHOUEIEcLxDzJAo4xhmDY7/K+AO1IZWnt7Oa2uS0hiZmxMH3RFgMZbkDcTuz&#10;lsfe4AwQMDVNPmdzLHdNeRoFBDT72XOAAM8uBkDIGMnFdUsat5Uc32fcknmkQDywRwMsOduT3Zcf&#10;KPm5GYftFtMjol3umUZMU8ihpxnGMkks3tlec4U5xQmBz2n3ctrdmW1uHtpSP3siNJHtB5P3CDgY&#10;Pr247VLL4i+0TF5by8uHU5RLmTzo8nqT5oOc/QZ4+la99YaZcXn2ea2n82RwqSeYRGEYZ3AjBZeg&#10;2hen8Xpm3nhKzhupHhkkt4WG2BvPUK7jquTnkegLdumaNA1LkN7HdPGzLpl1M0pVWljWNlUAHO1G&#10;UcHp68jngUixwC02Saessy4LyxThQBnAwNuc9Oj+vuBmQeGbdpIH/tiGTcw3RvjcwzyVGemO7ba6&#10;O4Se4t/JurlDG4WQGUuQ/QnLkZYjgcbhwORSaQWuZiabplyrTwtdwRCRRMzR7lXIP9wse3PFTz2V&#10;vdSSWlveWjpF8y+ZN5CPx2Euw5Gecj16gDOncoZjLclFaWLHn/My8Yx+9I4yM9Bz15GcVDcaefLk&#10;eCR5m8stCszhuCOWYkjZnscAZ785qHBN3Fyo5yLTpLiC4mtoWdY8guBlOcAdVwD1P4YqaS1urWZJ&#10;Y9jMEz+53MM9Ppnj8QBxVl7RTG01xaQhpF37G2xBlX+JSoHU57YNWJRd2wVJWufJtEU4Z/OigVuQ&#10;AjhlG7CkZxnn8G4ti5BLieO5giW4Z1KkA7h39/Ttxx1rnZ5ZVvZYEj2BGKlWYcdR19a6M3hYzSXS&#10;W1w7qZFLW7RhioUgARssf3ck4DYPc54qXWn2935stzpV5HfH73l3CorEjeTsaPcPlJOCefXg1NOH&#10;Jp0E4sxk1CQL1Ijxt2A4H+ev51ch1ieWdBwAFAA7ZyP8Dz70kGl6Zc27Ol5eRsPmKSWu5UGQOXRi&#10;cAEZOyoItOzN5MV7ZyKRnzPM8lcZHeQLntVypwkthWaOja8kAPk3TCeNWIkjkKsQRnAOOhwPbr0q&#10;/p73+vR7vKimkhAEiyzSPs6gY3cEHBPDHtWBaQ6hDatNJbubFX2G5C7kB6ff5/StXS/EMljM6xRR&#10;ebIF83eu0D3HTPU/WuZRcPd6DjKz1OmTStRaPaHt4FGCR9nH/wAVQ+k3RZA140MZXkxsuc/ip/yK&#10;pQ+Irm/u447e78nzBlF8kNvwMnBz25/L8KvTR3l1gvdXEeO64XP5Ci50JXV0P/4R1DGv2q6lkx38&#10;xlPT/ZIqn/ZmkxzTiWRnTABWVt35bsn/APVUp08XG2OcSOqjO53IYH8DUkWlDaVESFSed5L5/Onz&#10;ByFeC30K3y8It0IYncrheM+2O1Ttr2kGZImlR2I3AYZxwef6VImgQB/lRI16ny0wD9c1K2iws65A&#10;HGMgYJ9f1o5n2DkXcoy69YgiOG3kKkfwW5AHtyBTZtbKwjyLCd1DZ+bYMf8Aj2f0rX/s2JIdoQs4&#10;7nrn2709dMgX5liTd/e280XkHJEwRq180IENrHkjAEk2MD8qelzq7xFT9lyvoC38iK3ls44/uxqu&#10;PQf59qesK7SMDNLUdonMg6xh5ZL7CoCzbIF7ZOOc0zTNb1HTZZ2zDewTnNxFIARLwcAq3TGc/KR2&#10;4PSuma1aSOSJELvIpVVAyWJ6AVzf9n/IvGGxmqUG0JtI1mv/AAvrMe26ibTbs5J2qSvQfwdcHB4A&#10;79aoXvg2S3ja60m4juU3FFazcFhkg8p0JPXADdDzxWPe2k5G04kjH8LqCDRay3GmnFnNPbLgLnec&#10;Y+oO4fnT1W5LinsVl/tTSJI5FZ1KPhWtyysuchj17jIOGB59qux6tb6rdXKalaL5z5LXEX7mRWI6&#10;lcYYdW5XcTjLV0kPin7XD5etadHfqoAE0Zww54BZfmxyeMHr1ofw54d1pBJpWoRIQCojucKV6g4Y&#10;cA9OBz707pk2fVHLnw6JYUfR54711wvkMu2Y89PLyQxODwhOAOcVkzzxRRJI0AG0fK64J46DPp/9&#10;aretpe6RqL6dcW7u0TK+3zA2VxnaSvOMZ6kms8rDcwz2oiZVALxndwPz69D6Z9auKe7MJ2vZE1sb&#10;bY0EcrQsynGwk9eRkd+vtUn9n2bHAkZWflGHQc85/H3PHvistbFUshc29zvYNjawwfb156YrTsJz&#10;LA0oAYKVD8fT88HH4VUk1qmQiYfa7KVUZS8YOAVJzjv059vaux0HxveaRYpZSwtdxAlkdyQUU9F6&#10;dsfjkjiuLSc+TLFO/Rdi/LuycDA9ug6elUvtMiXeSGa3HPAGCCTg0kpX0Hse76d4y0W+haSWX7LI&#10;i7mjl/oR1+nX2robeWGREmjkWRHAZWByCDXzcl4q3KDarbsSMMZIJwT+HFdLpfijVNNttttdGKJJ&#10;CVRlBB9euR3q+dr4hpnvIfdjpinCRQpDFfxNcPovxCsr/wAuC9QWk2PmZmGzP17A4PWp5vG2nxaq&#10;9jLbXAkUqAxMew55Dbt+MYIOatNMr0OwUhycHgVHLAztlW7VS+3wxBT85WQjDIhYHr3A9jStekvI&#10;gidduMMxGG79iT056dOmarVC0ZOYPLAXfnjmkxGo+aTJ9qpl7iSMHEcb5y2cyDHqMYz/AIcjNCQS&#10;mYP5zn+Hywq7d3Uds8j356jPSncVi59oUcLwKjmu4xLDG06ozthVJALnpgDv1qqIYIYwrsfKdt48&#10;592cjkAk9sfT02mlykMTRIoyi7Au0gZB4HT+h9x3ougsx73aOjtGsjbM8bSucemcAj36U1HmYxkQ&#10;kbjiRZHwycZPAyCfx47461xLfEiNtYFpDbo4llMRjkLBkY8fe3YJJGM4716ZMrWkQ8oRCVsgEpn/&#10;AOuR/wDWqecfJ3MuFLmZmO6MwnAGxDuT1JPI46Zx19agnS3jEUl3dOD5hVGd8BiThQduB16duOp4&#10;FWBBcEMJbySSR0VZCQPn2jg8Dsdx9OO9cvf+H9YkhSSXxCziImVC0YjCYGByc9Bn5jjHPPWjmdh8&#10;qNaK806EztZ2o/cRrteBBhwQdoUjk/dxnHB6AbTgl1O4jI89IYPMziHzwjRqy8ZzznOM4wfrg1x8&#10;ljd3nlvPPLI0abUP2glcdeNvBFK2ho7iaURCQDmQrk4+pqOd9EWoLqzp28Q6fDO1m2o2Zk3qCY88&#10;cclvvZPHHsfzyn8VLK8cQM0sSgibajRNIR0IYfw5x/gOMZ7wafDIFlvIkdR93eAcfQVE15osch3S&#10;727kIx/XvUubKUER3Xia7vbktJH5TFMBdwDLyuTwTxkDAxg8gjiolhvJbNI3vZXYYAkt4zGwHp2X&#10;H+RUN5fafdhvJtpfNgjklRshM7UY4yDnBwPyHFPPieTy/wB1aRo3bcxbH8qly7spQfREy6KrNEfK&#10;lfy+VYtsIP4Vdj0f980nkQ7mOSzZZj9T3rEk8R6jIMCRI/dEH9c1TfVry6xm8lOOPlfA/HHWp5kV&#10;ySOvXT9i4eYKD/sgH86K46GyvtQaSSKNpmjwGJYZGenU+xopqXZA4Jbs6KHU7tYMFjJP/tYC/lj+&#10;tSQazdKu64RcnosS5H4kkYqz/YZxk3Bz6+Xx/Oojosi5Cyowx3yP8alwGpoWDXXeXbLbGJezs2Qf&#10;yzUqa/A0gRYZ8Ho2zCn8TVU6NchRgxnHYOf8Kb/Z10q/6jgDruHal7MfMaE+q6cHUTyRlv4cgP8A&#10;qM0+T+z5olaWOIIehdNv9Kws9lG7I6/jTGQNwyhl9CAf50uQdzYOm6NcgqsMROOqmqx8I6K+cQYY&#10;9wR/hVRC8cXkxsViHVBwPypsDeQT5WULd2+b8s5x+FFn0YtAbwBpTsWy2T6rxVKf4eRSgRm9LRr9&#10;1GJwv0HNaKzzRSeb5zsOuGY7R+XNL9tvnmVmnYRg5aNR1/HP+NO811Fyx7HOzfDe5K+WskBQdCqK&#10;D+Z5rLufh9qUSbFt1J7SISzY9Dg4ru5dXvCw8tIBzyHbkD6gY/SrDanKYhshaUgfNk7MfTnn9Krn&#10;mLkieVXHhTVLZWR7efzOgdiNuP8AdI/rVO40u/WP95HmXHCR2yhT9WUg5r2MazGIi7oysONiglv0&#10;GP1oXUbW9TMsZIXtMoH86ftZdUL2a7nibtqVpCrJcPGxJ/dJJIGX8+P1NE+o6umJ3uZJI3wGEjI7&#10;MQcjKnnAOOo7Zr2ZDo94xgSC3eTuqRAN+nNVpNE0GaVke0g80erHcPwJo9quqD2b7nlNtq17aqt1&#10;JbFUZzl5LQGEhgByAACevr2qOTxPK135l1aKksQMZUbwHBIBRgWOFAB4A/CvTLjwdocxDOknyjgL&#10;INo/DFc54g0AWFtax217cNDLOsCwEnYNwI9frTU4sTjJGDY+J7NIWtbqCeQB2MLifcYgR2DDk5z1&#10;7Y4zzVuz1TS4mjiEt1IVJG57cHdyCA2xvmAPboeOK27zwFLJZ/Z4JrVoUGVzbIsrH03bc/m1UD8P&#10;rlISkVhayvn/AFryurf+h4/Sjmi+ocsi2dSsHs911dYj5ji+1Z2ykAbgPkwgAfbwoJ55PeKffIwF&#10;q9gsW4hDDcw52A/KSC+Swyeufu9Bmsd/BOo2iMGtbmaX+A21wpVPqMH+YqnL4dvoN02qLewvyYgb&#10;RZQ5/wBosy/yNPToxa9UddNC8rIDp08iph/+PRpDI5bJJIUZA24AQYOetZ/2GG2QPaRp5sTA+WcL&#10;kZJAO47FzkjH3vpXKR2t5vaSWWKEoSU3o6Z+gjGBVmz1DWXmULO+Yg2wtdmMDI9XbH4U7MLo6AIX&#10;H+iKfOlZkLwhVAbeGZmBIwuPlxnGFPTusl0jRnY0cqtKBGyRhiMDaxIyT75APfggYrJs/EWszyGx&#10;itRccMzRrapPubrkgDn6/wD6qcvikL5trd2kUecbxsdXDAjjJJ445BGOvHNLULosOkMglWPym4LM&#10;IpHQxybifmz0OVwB8ucjgHBqvPp81isr2dwvlyExFMmQSIAGHQZ54OSOvpVO01Sxit50ltVkaRMM&#10;RcugbtjHAYZ5wefetFdU0lzHcB5oJ0h2ytujYnkLgDJ3DB6FThd3UVQGU11Po9011Ogiuwdyqyc5&#10;7MrAdjzkVaj8YSyqr3V5c3bJyv23bcBDweBJnjjnA7D6VfSXT0WOJtR3QyjcySRup8wE93wOc/eH&#10;bIxk5p8en29zqJl+w2jwsrMnzxyZbaSq/LnHQAjJ6+3JddRWZc8NtDdeK4LtWjcncpZVjiAzESuI&#10;027eAc8H14PNehGNWOcVwugQXketaf8AaA0RTzSY5lXI3q5wv8WTjIPoGGeee8DZGD9K56m5rDYr&#10;yQBmIxye9TxqIkGFpGboenvXPeKvED6LpoMG03MrbI938Pq2O+OPxI69KmKvoVJ21OiZgAcH6Vga&#10;h4t07TtTFjK58wkKzgfKhIBAbv3Hr169ccX4a1e7GvpcT3hEMnE7TOdv3Tgkk+oA/HFY+rpNe6xq&#10;C20imNrqSRTuGCO7Z7DA/KtlT1szF1NND2Ga/t4Lc3U0oSBF3M56e3+fepbPUrS/hElrNHKvXKnP&#10;+T7V5DqWtNd6Np1m8r+dbO4k+bhsY2t+HI9fzq14R1OSw1VU34hmO0+m7tR7PQftNT1xsYO78jTe&#10;ByO9Qh8ge9GcmsjQu6ec6rZ84/fp/wChCuzu7Czuv+Pi2hlbbt3MgJA9j1FcFDO0FxFP1aNw4ycd&#10;DmvRXPWmhM4HxZZeG9FsxPcTyWjSHZEifvMkDJO0nPtkHjIrnrPS21Wza80//SYVOGWP5mXJ44GQ&#10;c9cKTjnOCKu+PdPXxLq5s7e+jjksIwXinT5AWGc5we2O2OOtZl14gg+HhttG0sGRUxPdzyKN07EA&#10;bVH8I7jrz3OGJ0Wxk3qQvZlZPlJU57ccisLUWuRqTwyXM0aDaMxEIW4HDHHPX6D8efYtM1bR/Ftg&#10;15DFHOisYiZE+ZDwcZ6jIIPHrXl3xF0+003xGghjAjngVwMkkNll7n0WlZN6Cm3ymHcJfFSDKZnX&#10;GGIyygjjGCeM/wAvSozC1xLFeJMYS339xyTjoQD78cn0oEixPlJWIZsMufXOB157fn+NWWjDql1h&#10;ml2gKAMAnJzgYGTjPf2pXa3MBYLWeBivmoEfCsrjqDwAex4HNSw2TW8hVJcbiSqnhGz7fw56ZwR0&#10;rOiknmj86QllYhXBfBI4wcZ55/T2q5p/nMRCA8izHYPL3EMSBjH5jntnvSfMBTN9Jbvi6jVflB2s&#10;PmyPoBg9/wAq0EdJUVtpCsMEZyOfTP8A+r+m3a+D9U1xSp01oLd/nje6YoFbpnqW547YyefWuq0v&#10;4X2dusbSyvKevlEAofbJGT3H1FXyuSulYdjziSw+1SJLENizHACj5hkgdO/H0/Wt3RfBWu3kOJID&#10;bIwzunOPf7v3vU9MEV6jp+k6Vpe+G0NvCYgC4j27wOxOcnkDIyeoNXVltfnhaXJ5JAJ987eOxB4H&#10;TJFaqGlmFjjU8EaXpNpJLqbveOVOYY1Cl8YzjnPBwchhwfwqbw/Y6JqevTSaVJ84VGEDRAi3Kjbj&#10;AOCxAYknoeeta93PJDE8cVlb2IkUIstzIBkbTgEg8857kgZzjtj6VHpHhvUGmW5jF/J820uX80Ef&#10;McDp1OMk4xwOaHFIuJ3ssaW5LLDLO5HAeUDHTJJH4H8yKrBXMKx7I1BfJJyxxkkYPbr0H1Gaw5fF&#10;0D3LRxfag6jl0hymQeCCSCT7cY9az28RX11NPt0+eGMrsj/fAbuTzgAhfwz+eMCkurHys6zawPmF&#10;/lAB2hRtAz834fjj0weKjf7O0EoZ/MUZDfNuyQemO/0x+HeuJfV9QjupJJf7OsbuYAhS5IIGeSCR&#10;uPOMmqsmrzk+VLreyYqVMtvCM4J5AZVO3t0IPApupEFTkzvkvLaRFNuPML8qgGGIJ9Gx0APfoDzx&#10;isW/1S9l2LGI7GGSRoSZ3CueC2RtzheCOOvy45rkJ9TspWW2ubu/mjAGAH+V8eqlhu/EVAl/ayXO&#10;86YHkztRzLliO38P6VPtkivYtm/Zpounzm4ku0mupeWt0KnYS2CcJhRlcZzljjg84rTfxZB5Bjs/&#10;tAxEEUR2o2IfYNtye+Pu9PTnnBFrMfI0y3VWOFYEfL/49z+VU7651KzxBLdqRJGH3Rqo4JPcAHtU&#10;Ob3sWqaelzpZ/EF3LMktnZXaAZ3JNcY38ggEYYADGMc8EiufvLO8NujTXi2Q8wud0v7s5ZjgA4zj&#10;cRkknGB04qtCm7TJrzUNUuFs0fy2TLNn7uOcnu2OlKun6XJJLDbm984WX2qMPs2EEcDgZzz09qac&#10;3qhOME7MrmTUyXt7aa4mggIVTBkjb2+71/8ArUv9m6tdRiRreZ+yiVgrD8GIq74bYs93aKdvmw5D&#10;f3ccZ/8AHqx5/tY063hn10LsmfzZVnkmyGVQo+UHoQ3BwKUYcyu2VKfI7JCTQyQTNFMhR14ZTjit&#10;K50e3tLeGW51SGESDIBjLbhx05BPUdqTX+dduR0xtH/joqbxCtqmjaRLcQPPGqhcLNswSg6/Kc9D&#10;6dKUIJyaZU5tRTQ6z03TLy5aKxv5nuIjiRWXaMZ2sCCuemehrM8NRLNeWccqCRWT5g/PIXP9Kv2M&#10;0LeJtVjtIFSZ7eR0l3sTIzFSCB0A5/TrVXTw1nrwji4Ed48Q/wB3eV/lTnFRsTCTkmWJ9XktdQ1W&#10;HT9KtVntE+TEe4yHco/hwfusTjnpU19cPf8Ahy0u7mIx3QmKsu0gDr0B9gv61Xmmng8dzwNeyJbm&#10;IuIPMbaxMZ7DjOeear6PL9q8J3pnkd7mK5EhLkknIVQef+BVpNe6zOD95Gh4XLHUJo8jy2iyw9SC&#10;MfzP50VD4fZ01iFVPDhg3uNpP9BRU0vhLq/EVoPFcX2hUTXZbh3YKqNCxGT0/grfXVroaLe3Zu4F&#10;eFlUNIgVU5TIOcdQ36isSD4X31lqltPDf2s8MU6SEhJCxAIJGFVh29a6G78K6hL4U17TUhW4ur25&#10;SeLajqFTKYyXVcH90fbnrSSS6kGavjB3QeUtjcSDG4JLnvjOAT610Frcy3GnrcTRqhKsxKcKcEjH&#10;r2/WvPdD8Ea1YanNJdwwRKY9g33cI53Kf7/tXqmm6Og0CNJ5fnWN96oysPvN0IyOlGw1qcgNuDgZ&#10;xwcg9M//AFqVgAm3aM+hPTNbb6GqysIpsAjIBXlhxUJ0G4+b5o9p+o9vSo5ka2Zjhd3IGP8A9Yp+&#10;3aTjv0zj8a0/7DuQTlo8gZOG7VF/Zd4u4+TuwcK24c9gad0FmZ/l5OSB64xUltAJ7uNGJCsD0PPT&#10;tVt9LvYkBNu3X5VXBP6UtlaXK6jCWglAAOW2EZ+WjQTuSNoiBQyO4Pq2DUY0l1DFbglj6pxRqMEo&#10;vo54ndWWPbgsSPvMenTvTrM37m6aW7lYfZ32KcYVsdemc1VtdjPmZCNKuSSTJF+Z/wAKhmsZYU3y&#10;7duRyDmnrqt/FPFHmIIeCSmTWjqZLWcJJDZKlj68GlZDUncw9qkABcfh2qNrZS4IADDoQoJq3gkA&#10;5yB6daQDJB9DwPWlY0uZmpeZNFvkLOV6ZJziuc0MPq+oTXVwrjyGCQLvJEZA5xnvwPzrqr3/AFMi&#10;kdQccVheF42KXoJwgvHJGOaaRLep0cFxcwxGPzC2ed78lfp0FWILu4RH+0MHbHy4XH59agXhsEEd&#10;Mn3pX4iBXrk446mp5UVcliv5ckXEaj0MZzn/AApkOqB7longeNR0kJBB/I5/StSTQo5U/du/B7gH&#10;+VV20JySFuDu7KY8f1o9mLnRUlv7O6kFvNEWUn5RLESv5kYFQz22iM3kSwWWT6Iq5/4EP8atf2Hd&#10;DhpId3TJJ4H5VUeLynaPIYqxBOPT0pclh8yZDN4Y0IxbHs4038Ah2z+HNQx+DNMtW821luoJh92R&#10;JcEflj+dTyRRyj96ocZGAVBqTloRG6ytkALtONp9evFFn3DQxG8AWxuGuRes8xO4+bEHDH33ZzWd&#10;P8OmN01wZraQdTEVKhvwUDH4YrsFMi2/lJK20c5LfN+Z5qJLm6jjZTNvJ6O4BI+mMCneXcXLE4Of&#10;4fakJvMVIxFn7kUmMfTOTn86rT+EtYhu3kjgmaNhjdIFmI/76Az+lekRXl0qkTeXKSOCq7MfXk0+&#10;C/ZpGWWIcAlWRs5PuO1HNIOWJwXhew1Kw8TWqzCZoGD5LjaFOw9gxHtXo4PP161FFe+eTG0ciMem&#10;SMH9c08HIrKbbZcVZD2Pydq83+IErnU7OAnKJCXVR6sSD/6CK9HPK15j4tYzeJ50cnEaoo74BUH+&#10;Z/WrpfETV+EwLeTyV3tJ5ar824ZyT2x64ODjjNU1u5MrLGNuOF4H5+5rqtI8MnXNNuXR0UIwVGYf&#10;KzdT7jjb61zt5bfZ5fK3IyL9xlBww9RkA4+tdCZzC2saTWSrIoG6QgPu5XAz+Gcj8qSGWW1uTtyN&#10;rbkJGMj1qupkJIVvkBGQTxznnH4frU0lw808aFV+QNllH3iT1pge06dcC5sYZl6Ogb9Ksk4XHvms&#10;LwlM0ugxb8b0LI2B6Gtwng9a5ZaM6Y6oa/zKR6jFekytjNeat6V6Nc5BbpkZFIbPDPiJdTR+Krj7&#10;I0cjyXCjauC2UhQYPPIPmMCCO2O5rMv/ABLfanfwwyJtQ2TJc2siMflUu5HzEknAXByCeOQeasa9&#10;c7PEmrJFCslyNRE0cm4fKAdu3Hf5mHA9DVXQ/F13pHiadtQMly28RKrOC0YDEBVJ4UDceBgcduCO&#10;hbHM9Wdh8KhbQQzbDO080Yd+f3Y564HAJHGDz8uQMGqnxI58R2xM5iItUIIYYHzvzVL4c3og8Y3F&#10;vZRJ9iufO2ljhljByuM89ugz69ia0PijY3Et9p08cLSB0MfyJkgg5x/49+lS/jHZ8jOJVHVZLU+Z&#10;IfvIFJJwCM4Hr3/PrW/a+EtTvbpXU+QYxjz55Nkfynrkg5/DJ/Wsa11KSww8UnlStwH2jOe59vvd&#10;iK7K01hrjT7eR7K2MuP3ryHfvYcFuMYzjPf0pN23Jpw53YfpvgrRrG4xq2srK8ih0jtT8p5O7PBO&#10;MgHjBOeMV1dnJo2kp9ns7FQSu3zIYCSykHgs31IIJxj3rEW5vbhYrn7VaWdu0625+TJLHGMZBz1H&#10;cVFfyTBIb231WaeOUugKK0IBRtrfKPfjpT9o0r2NVSje1zrf7amI8pLO4kYMxWYsFBB6ZUd8YznO&#10;cZrIvvElxFGkga3EkChZXWbMrDjLHJOCMbiee5x3HNaxcafpNzaKbW91HULuBZRGHADZHIyBuzx7&#10;0SIlxdRolq1uJliBgYkmPeqkqc88bjQ5T6jUIXsbba59seSS51GMsU2MFt2Gcd+nX6YFVf7Wjuba&#10;YS3Go3JyN7O4GSDxkqeOvpUFhLcQ+HdSubOdLe4jiRkmZN2wfMTkYPGB6GpV1C4ubG7gu7rz2bT7&#10;K5jO0Dls7yMAcE460tXG9xvlUuWxJAkl7Zf6LpSyGNsIZZQyqe/Bx6+tMubjULezy8VtbSbwpEeG&#10;cZBIPVhg4NZ9yYpPCOsLco7xQiOUBW2HOexwcfd9Kq6K0mp/8JFq0u1ftD286KHBIzuHI6jhupAz&#10;Qo3jcG7T5S7JqN9LGFa6dQP7mEJ/FcVJqcljbWumtqM2pXD3hKxGEq2xsjj5+nWqeB1NWb6YQJ4X&#10;zNLFm+ALIPlKmTlWORgY7YOcVNNXepdX3VoMll0+40yzuLOGRN7So4kPz5Ugc8kfl61PZbY9K1O6&#10;W2tZpYURovtIBVTk55OMce9ULK3kGjz3BjdEGpTiPIwGVtpBHtwa2NKh+16Tq1qq75JYMKvr8rD+&#10;oqkkqlibt0rha63Ne3d1AZ/9HOk+aIggAEmMNg4z68ZrGIODg4x0q7omlTW0NnLcAWuIpY7s3cew&#10;kncFCsw9+cGqg6061rqwUdmWtXsprjxndQrGzRXdntfYcYUBhycHug/So1VpPD2k3Dk7mEqc/wB1&#10;XIA/AHH4VqXc9jc+IE1MzqqQwtGiqGLvuBzlSoA6nHzVmzPbJp1jZWhuDFbBwDMADhiD2981VSUX&#10;GxFOMlK5ajeNvCWpxM8SMjB90qb1GcYyMHPK+hqloplufFGkXMn+rltWhBUYDiMOp4446HpUlpeJ&#10;bwzwyQtKk20MoZRkAMMEFTkHP6U/+00822aOwtoltSTBs3KVz1GVYZBzyMYNKFSKjZjnTk5XRa8M&#10;uiak+8j5oSF9zkH+QNYTWk1hpGuebbl91xGqb0YA/O+SpGOmQfyzVuxujZTCVYkkIUqPMGQMjH8v&#10;51bbWLpmUr5UYUfKqxLgfTIqYVFFWKnTcpXItQcTR2EhdWkazjMrBgfm5znH0rRa0uLvwtaxWczx&#10;zrKW3DcONzZGVB9ay7q9uL1t9xKWK9BgYH4dBUBZnjCFiVX7qk5ApKdpNop07xSNe10uS21Sz1S5&#10;32629ukJWQqPMIQqTnd0ye/PFZaSNFq7TOy7xJHKzdRuZUYn8yahYcY7UspLXEbk/ft4zj/dLR/y&#10;QUSnzIUafKzaun0i41H+05JEeePb5SpFJngkjOSAevtxxVFJdPhtrwQfat118zIUQKDnI55bgnpm&#10;ktdKurphtTyxnkyZBI9hj+eB70+40O/t1DGOORO5VwCPz4/X/wCs+abQuWCZVsrg2Vyk4XcVBwNx&#10;HUEdRRVdSGPJ2YJGW5xj/dz+maKhOS2Lai9zP0PVtV1jxBb2k10xgkDbgI1XopPYe1dVqOpXWk+C&#10;EvodrNJqLRjcD91WnA6EdgtZeh2HhqHxNbzWOt3lyUJJjWyxwQRyzMuOvpW/faHY3PgCws7jW/s1&#10;us5mjuJ4FAlLoXAPz/Lw7dCc4rbS5zK5zvh7xNrurR3fm3k8IiKBVhldfvbvf2r1yJp10CBpXMjt&#10;DGN7uSWBI5J655NeV+G9ItbCS5Ca5YTozISY/MOMbuuEI7+teuSwm30mG3c7mihjXK85Ix/hUPqX&#10;HdGVI+x9pEgLqQ5wOAD3P+fWnDABbsMhmB6env2/WmtI+cK5wCCoYAEewPf/AOtT9zRBgpYnaQSM&#10;Dnr7c9ayNyMuYmZskDc3OzOP6d6eIzvZcggfKFwPqc/n+FUNQv10z7OZPNk+0TLEiDsT1OR3HPT0&#10;q2s8bRhlZNpXIPYjjoR17/pQBLGRtjO4kY5PQDnn+n6/ha0tR/aK4iK4QsOAAAce/FUnZVwuwsrf&#10;xH8Opzn/APVV7SPLbUGZfveWQwB4+8McetNbiexT1H+yhfSx3clyZlPVVVVweff19KZbppu9vssu&#10;B5UgdndmCqUPONgqpqkUBvmzuRTHGVCKCPuL7inQRRw6XfyRyFm8oA5XBGTj+tbnLcjOmaSXVhq6&#10;OScAbFTJ/wCBOK1bnSbNNLg8xN7BUUEuQM7OvBrijGy31sAON53cdtjV6BqIMdlbQgMWGGXjPIA9&#10;frUyuXTs2YD6TayOwjDIy56PnrjHXrwagt9FQjFxLuJOV8sjkfU1rfM5ZGAJP3iR2wT+XSnFRtbY&#10;xGDuXIHH4fjis+Zm9kcjrGnpDeR2wd9suBnG5hlip4HXpVHwroLTR6ri4CrFqEyfd64I9/8AOK1t&#10;cJGsWqgPIUKYwnJO8n+fFHhWQBdUfDLGdVuCc5UjJA5BGR2/r0qm3YmyuWW0CTDbZkKY+Vip57j6&#10;VA2gXSo5Z4srnbycn6cc1vuR5jo+Bxu25+8MevHp34/SmEu8iAlXMrdd2Dz/ADHSlzMfKjI1nS2+&#10;1skyMj7Rna2CfxFUrSw+zW03kyTAsVOfNYkYz711Gv8AiG00zVHhuI7BmaNXBmdVfuP4+McdhWU2&#10;u6W0UtzNApjSQQuguY0XdycZRRgjB461pdXMNShprXTapiW6mdBnCM5I6E96q3S5vJQD/G2OOhya&#10;6zRbzR7zUohbae9vLknf5rMOnrn+h61LcR28l5cgwRErI330U9+vT/P0pOSRcU2cRgjHB2scH2/z&#10;inyYXO3PJzg/rXVDT7SVG3xKGU4O3Ixnt2qP+yrEhsREnIyPMzgd+9TzIvlZz+mL/wATCIA8jI/Q&#10;1q3LWCXDrPBucYOTGCema0LHRLR7uFh5qBcgnPfp3Hrn+dTX+kLJqTiO6tvMUDdDvZ5FO0dQqk+4&#10;9iKtO60M53TOfE+lu3ktCUC4IxDtHI4x+faq+qWVtbrEYEwrqSSAcnpj6da130C/u2Q21q8gD8tj&#10;YBg4P3selSavoV5ttkbylZVIKlumAv4UMUW7nMwowkDe5/lUxOatz6RdWkRllVTGMbmDdM//AK6p&#10;++RWFTc3jsO3d+c+1eWas09/4nvQOZTM0YUccLxz+CivUwMg5/OuXfSba11eRoEYySSCV2Zs/wAX&#10;T6cE/XHXAp03a5FRXsg1WceHfDsenQSETyAqJMHKgZaST8OePcelee3iFrkfIqFsZCngE10HjOdp&#10;NemDtvS2jVsKQNq8YXPqWIPI6Y69Kw5WZzakFeFDNKqgHJGe3Hf9K6ILS5zyetiqi7L0lk3xkhDx&#10;7ZxXZ6r4Tt00uHUtLLMQisUJyWBHVe+eeh9fbB4zezbmQMqFi+0dNx6D64J/P6163o6vJ4ct43b5&#10;jEpBx2xxSm7alRV9GY3gO5RrS5gDfOJN5GemQP8AD9K68n8qxtKghguAywosj7t7KoBbnjPqa2SO&#10;AB096xlqzaGwxuteiO4nhSbA/eKG/MV52/C5J+uK7+wG7R7In/ngn/oIqCmeAeIbCc+O3ltmLLe3&#10;8kUe1ssTv28gZI69McjtzWVb6+0OtHUIrGBp3mL+ZIM7dzsTjGMH5wMk5GOCONvpPxH0yxsIdM8u&#10;LyRc3hafYxAfAOOPbc2MdMmsjw74XsLzSrK5Uz27szrJLDMVZwrFl5IIUgqn/fOe/HSmrHNLRmro&#10;cs0nxBsJtQtGhvp9NMjguWwSOvzDI4zwc4JPJzV74kaLqGpR6a2nHbMnm/NxwDs9v6iuW+FMP2zx&#10;MZZizNbWjGIrhQMtyMDqPnJr0rxZ9pjFkbdC2BJkBSf7vpWcr82hrDY8fuNM8WRWg817wui7du99&#10;pAz/ALePwA/rmomqaxptjGZrRXVT8yOjKVUemFAGfUlv559EN7qEcm15AAOqtHzj9Kwtd1GW7K6Y&#10;FUSXiFd0gO1Fwdxx646e9O7e6Ha2zKf/AAlCT+FY3iRIJ479JVikkjYt9FznAwOSB146Vo6feG68&#10;P253MzLdXGQyBcElGIAB/wBqrOn3M2lWa21pJhOPvKGOQMZ5HWknunnVfM2AKS3yxquScZJwBk8D&#10;8qlzXLyoqNOXPzMXUdMi1TU9DGC7m3lWQgg7VCMFyOvLHAq3a6fJYXuiW86bJTDbB1JztYBUI/NT&#10;VVb26WPyluJljA4QOcflVbzTbt5yjmM7hjjkUOd0kNU7NstaC4fTJ7eWRViubEoSzAckBR1I7MTj&#10;2pPJ+zp8msfaY47OK1W3ETqu5WT5hnj7qmqVuojt0jz9wbfy4qXjOfbilztKw+RN8xOPKl0u8sJp&#10;HjW5Kh2WPf8AKMkj7y4J45571Kktlb2ssNnZGIyxRwmQyk5VD8vy/n378k1S3jcqll3N0Hc1ZNpc&#10;pHvktZwgGc+UcD3zQpStZDcY3uyucZq0NRuVtVtQ0Zgxjy2iVgRnPOQc8mqmR6davJp7tYC7lnt4&#10;ITkB5n2j8TjipjfoOVrakMt3NNGsTtiNfuxqAqD6AYFQMqkYIB/CrEloEhnZby0mkgkCSxwS7zGS&#10;SPm6YOQeDS6dafbp3jaXy0SMyMQu4nBHHX3puMr2YlKNrrYqEneeOp/OjOeh/Splv/Ds13bQQzX8&#10;vnzCFJY0ULvyowdwB/iH50l3CILyaFWYqkjKCe+DjmhwcdwjNS2Ij9f1pPr/AIVsXzPplrp/2LSo&#10;rzz4t8m5SzZwCfoOaSVRdadfStp9tb/Z5F8t4othdSSvJ7+vFX7J2uR7VXsY5KggE8k8e9WPsd1s&#10;3LazsP8AZiY/yFXtB877TdG3OJfsz7DgHDZGOvvWbDLrBW4uD4htw7SAAtdJhVw3AVcqCeO3Y04U&#10;+ZXCdTldhvlSNOsOx1kYhQjKVOT061oR6FqTPh7Xy1x99nXH6Empb8geLVycKJoifyWl1TT7eXxL&#10;PJ5wM0sBBhKHp5bDcD0/D296I0073FOo1axTvtMudPCNNsKSZwyE8EfhUljpqXtrPMbtYfJ5bKbg&#10;Fx16j0P5VLcypJ4WhjRnZY7nblkCn7pboCfWpfD6JLZamhBO+MLtBwTw1HIuewc7cLlaC10kwq8u&#10;qNIGJVSkDJyMZ65/vD86g1q2jtL6GBGZlSNofmxk4Kv/AO1TTlmsJNIg8mzKBZCDGZixBZRyTjnO&#10;3HbpVjxPEPtcM0bblkkL7vZ0UD/0SaqcEloTCbctS7Jrn9leGba+Ft529xGy79vOSMk4PcfrTbLx&#10;P9p1yHTza+WJY0feZi2N0e/GMfhUunXEZ8NxsqqzwS7TuC8MW688Zw1OWUNe2gZZBIdrsecAb2HJ&#10;H0rSL0RnJas5u7jW3u5oU5VHZB+BxRU+sW/kavdIGHL78/73zf1orlaszrT0MfwJHGuvXsjL8sdi&#10;8gBOcYKmup8fWrWfgawtif8AVm0UfhC6n+VdK2s6rlQtoCueT9tYEdOny+v0pRqd/KF89XiJAVjF&#10;cHoOmSAM9T1qva+Rj7PzPPPBcSPp2zjzHuSn4bV/xNey6syvGrAqyNKMZHUbSOP/AK1YDS2xG5xL&#10;Iw5+ZAxB+p5rRmvpbqBGmhaIEl034UkLjnAJ45pOdylGwzlSFf5mJ+8F64z15/CoiFGSW6DccDgj&#10;FTLgKAgJAIGee30qJxtkCYyo6k8knIz+VSWYWuxmS50U7WZjeoSeoxg/5/yK1nWS1YtEHkjPMqYO&#10;VP8AeC9z3IHUjI565mrXBTWNLCxNM7yyHy0Zc42nn5iP8+tXJZNTMhMdlZtHwy+ZdMrLzx/yzI/U&#10;03sLqW12FFdNmdo2t13A89PStLRyDfShBxt7HjPH6/j2rm5bXVmR5La6tIHlfBi8tpghzyyksoJ7&#10;kbcZ7cknct9QtrFZHnl8r+FTxx6nnjA9+nFC0YPVElrPcRp5JlkxGFXbvOOmen41KWWOO7/dQndb&#10;sw/dKQWXJ5GOeg61nyalYpI8hvIl3BdzPcoBkADpgeg71M9wtxGsSOGDh1MilTjcuOmeeavnjcx9&#10;nIwYtUknlZXhtSVGQfs6Kf0ArrdWd1mtwAFbkHByB93I7fnXOQeGo4ZzM2oSEYxt+zAZ6f7ddDqM&#10;qNJE4ZWOWHBweSP8KHJNaFQi09TOZWclSy4PYjjAznj1/wA4o8pctjI5IwcA4Oen1/w7UvzD5wcn&#10;0HQdOPXnikiwz7DsxjIw/wCvH51BqcvqoY6/CmCpeaP7zEHOQe3SneE5hPBqRYALJfzuUI6fN37j&#10;8ux/But5GuA4B2yRnDcDGFPPtUXw+lX+w5XYn57qV1UqCG57e/41T2JW51K7I0JYAxs27dwCeOB1&#10;GeOfpUg2lkkKFs4ViTjpntnHftj8eykxgoycKzbg/GPX8Rz707G57cMSGLgN6k5z/P8AlUjOS+JO&#10;g/b/ABBZXT6lY2yywCFI7h2VnZTk4wpHR1796ytU0G7m0XVxA9qyHVWkMhu4lRV9GYsApyQMHB5F&#10;dL4+sbzUNY0GWztbmWKCd1neKJsICY85OOmAfyqjdma38CeLWheSF01WXy2ViCAZYsY9sf1rUx1N&#10;TwNpk1qLBme2YRwfN5NzHJztxn5WORk9a2p9v2q4YuBiVsqQMeo/xzzWF8P3DTR5bfILIZJOST8t&#10;aKgtIzKE2yAdzwOuT+OeKh7FwLW0RuQVYuBnIx/Pt6Uzf0jMY2sG25BI4wf14qOaSGM5uMKC2z5y&#10;ACSQAAT7kdvSpZEKkR5bOCQBgcg9+O1SWS22BcxCMBSGXIwehJ56f/qrgfGur6hZ+MNWSOQNHbpC&#10;8e5R1KxA8jB/jau7QKl7AM4LyKSF47+mfauT8f6re2+uzRRTK0P2FZFjliSRQ3m4zhgR04q47ET3&#10;MqJZJ9a09pY4g0+mJMXVBu5+XGeuPb2rvwR/ZtiQDjy5FBHHTaP6VzH9o3Eep6Sggt9sukxSBjbx&#10;fLwCQPkyBk9AQB6V2EciTaVp7SgfOHOEQKCQxHQcU5Ex3MvVtzadM2514GV5wfmFcwM47V1GrFP7&#10;NuUZuyg7uh5Bx9f8K5Yj+IH5cVjI2HjpWSy7tSlIwQFXqenJrUU7l5yPrWbEd17Nx6DJ/H/GnHqT&#10;I5PxP4evrvUpruCISRyhS7FgoVlyOeemB196wHtXTUxHfI0MOR5vlqCEjLAZGMjoa9QuCTPChxsZ&#10;2BB5DfK3FUdH0OCC1ediZDOuG3gdATx/+utVOyMHC7OR03wlqRvUa9hCxOSZJN4Zsd8YPf1r0TT3&#10;DI+BgKcAYxVG5+VyoI5UFePTj+tW9MJ8piSQDgjNKTbRUVYZDD5eo4zlckj8hWiV96qni/GevUAH&#10;txVps7c4yewNRIuJFIVxjOM8DmvRNOX/AIlFl/17x/8AoIrzS4kj2EF+rhePp/8Arr0vS5FfSLMg&#10;5xCg4+lIbOS+IOhnWbCySPf5sVyudib9iE/M20cnGP59BkjjbW6l0dLHRZ7u2UwykvJLGyxyrnP7&#10;twW3cHgkLjdggHmtTxf9vHiqaW1u7iJI3QmMOQrEKByPQ8/gT61jySJKsdvPaFrWIDy1yp2kJtU4&#10;28le2TxWikkrGEotu5r+BdNg0zx1dWMDxyJDpseZIySsjYiDMD7sG/yK7TxYZotPtZIJNj+cE+4G&#10;yCDkcg+lcX4aM412KXR7SQXCRLHcRl1SOWFRjoTgMDtAIxjceorvvE00sGmRiJgDJKEOVByNrHHP&#10;0FJvW5cdrHIXttJ5yXBhbbMEdcjrwPWsTVtIitJILg+UswuQmxTyMxyEnHvgV6LOga1sc4GLWMDG&#10;eOO1cH4yWSHUg24bVu41xjnlWH49aq9y0tiC3t4Gtbq6ubgww24UuwjL9SR0HPanT2UUdvNNDfpc&#10;iK4Nu6rCUKuOoJJ5/DinxSCLw9qknlRSYEYKS52nk9eR/Os2w1Ge/ttQMsMMKmeJ1WNNoJZZCSfe&#10;lyrluDm+exZvJNO03TbG4vPt5kunZVFsEIyGxyG+oqN5rO9060vbGOZLe4RsCbG4lWKnOOO3atK4&#10;edNO8P8AkyBFlvVgm+UElWk5GSOOB2qi8hfRLGNpGeSKe6jdmYseJTgEn2IqpRXJcUZPnsXNOh8z&#10;U9VVYo5JIvP8pZF3DcJMDIqG2mv2jie90WwtlnspXkdYgjpIC+BgnI+RVPTvUmgzk+IbjHSeaf8A&#10;Vmb+lYmj6dcSa1p1ummXkcFuLmMyyAlQGRuc7RwSeP61UFoTNu6N/Rp5I7XUo4ZBFKbcujnohXOC&#10;c/WszQbnUZru6nv9YS6SbT5RHEhbazKwBYDaF7H359Kt6Ou43qlhlrSRQCeOSoqjZaReI+hxFYo2&#10;ggu45kFwhKly5Xjdk5yOmaIfAFT4xO4HA9cipNXEb+BpvtCSSxR3QOI3CkDA7kHufSqxPYcZFblr&#10;ZPqfhK6s0Lq00+N6Y+UAKc8kemPxrOl8RrV+EytKudPnPiiS3jdZJJopHdpgwk3uzcDaNoBJHfr1&#10;rU8NSqmplD1kjZV4+h/oaz49Es9Oe5aK+UMbNIWiJj+Z0Kndw5OTtPGO/Wl0uZbfUYZmIULu5YnH&#10;3SP61UmudMiCfI0VraUSQaVMltpkBj1bYyqEX92NmWAck7jgdOeB6VYvy39pXeRz5z/+hGo20rRm&#10;lYC44EnmqZXkcKwz0Cov8+1T6rcQ3OqTSwHMbEYOMZ4Gf1p1GmtApJp6kms3V5D4V024hnlixK0T&#10;mOQrwS2M49No/OrElulp/byCWR5JWiYKVHChyDg556+1Nj1KwOn2tpeJMyw7iUESOrEkkE7vY+1J&#10;d61A/mi3hdhLGULOsaEZ+i5PPOM0+dctieR81xfDc/larsJ5eNlH8/6VjXNl/oWuQ29tK0i3MSKD&#10;85Yh33FcAev61PZ3P2O8S42b9mcAMVPII6ip7nVTcyZktYpE67Znkk/m2P0pU5qKsyqlNyd0Ta1u&#10;muILp1MUl1bpK6EYKMeMfhir2uAReJbOZpo0QRhJCXA2/Mc8Zz0JrGur5rxYV8iCFYgVURJjj/P8&#10;6d/ad6JWlDRh2OS3kJkn67aSqJNsJU20kak0QOgzRM0W6OQTJsZfmH3c4X2I/OmeHGWO/mZydghJ&#10;OAT3XsKpSatqFxCYpbjKEYKqirkfgKrRzTQEtDK8bEY3I2D+dJz965Sg1HlNeDTp4bS6+0ymWaR0&#10;ZHWKWQ4G7r8vXBH61HraSf2fazlWjVTCgV12t8olUnHp8y/nWbLcXEw2z3EsgI6PIT/OoghSyvAo&#10;GxY0J/7+x8/z/Om6nNoSqfLqa9ncKNAlt0eJZ5LgH95MqFAApDc5zyPSnzQ25tla41HewBBMd8oZ&#10;vb5I+g56DuawSu4cj65qM7MkBhnuM0lUaVkU6abuzT1S5gvNQaeF9wlRS3BG1sYwMgE9PSiswYDf&#10;eBz6GioeruWlZWPTm0u0wcQR4UZ4Tnr6571EdHsk+ZrdCoJ3Hpnkf5/GrjSSxRGVF8xjxsLdPfqR&#10;6+nH5VLAcuMq8Y5wjsDgjkjryOKnUCkNMs0k+RVQrnGGPJH8x7VcImlcLNKCAMIWJyPxP+eB0oVp&#10;BIEkQliC4AOAD79/5/ypHmETMCPnUgnPAb2H5dKAFVVR/lAXnHy/w/5P4UkxRYhGhJkYYRe2f044&#10;/wA9DDJK0cbNJGGPK4AyRngDg+tLAu6MyOpE45OMEKpPQfn19vwoAfDGYA/zlmODIxwcnp05/wD1&#10;VI4I2L8hySTk8jv/ADx/hSI7MfnBXjABGMZ7f59adEihsquWIPBGcZPPbn/61AChMjIPy8DA49v8&#10;+5qF7ON5Mszo+NvygHOCfb3/AEq0jDzAhY/N09eO/wCv+TSPkFscDoF7UAZ/2BgXbLlV7EAn9OtL&#10;9hQqpdMNyGJHf2q/uZkYhT1IHr78frQTuJyGVvXjnHHH5fyouFikbDa3yrweBjvV2MxeRCscAiRc&#10;k4IJYkdSfwH+eKACXU4TAyc/Xvmm7WUtuUhTzz6/5NAWH+WrliV5I5x9f5f4mo2znhTjB4HBAHP4&#10;1IpJVjknP3ecg/h+dIQWyoILDptPX09qAOQ19mj1BmZguzy93I44GfSo/h6rnwnCyNgiWQk49WHH&#10;6Vb1uAyalLGFJ3Jzg8kBOQD64HB/lUfgDjwnaxtwp8whscffbr7dat7Erc6YJHKgJ+YckDGeMcjP&#10;ofyoL/u1MaBpeWQvgYPb9ccUshwgAwM4BC8+5H16/nTCmHV1VNobJ3EHkZ5/lxUlFdr7UxGcmNgf&#10;mZpFbLe555/+t7VVca2SUhbT4xncFe3bqO4HmDPXr71r4XyBhQAx42dB7j8/89o51EygNk4xlemB&#10;j254z6jpT0JsR6Y3iMXMQuryyEW7BZVYY7EYMjc+2OtOiUusHyNyMjjjGOgJ7/8A16k+TcMkswbJ&#10;DnnGeeT7Z4/lSFvKjJONqkkgj7ozgAY5PPA/xNA0jO1udmtk8t9pe4g3Oo5UGROQCMHqMZ9+uMVl&#10;6hr1/wCHNObULlp75JZ1hhhuFWIxjaSSSqjPIIxjpjn11JRcXMYKxuknnxSGQsw+YOp4BxwPm46H&#10;BPU1W8W6FPr+nxWVvLGsqTiQmQHJADDsOvzdMCnoJ3POx4vuxqD3cdpCkjvvIjmnQMc5GQsgzjOP&#10;px2FeoappttqRSS60HU5XWIRk8crndjdkEgHPWuOh+GeQjtqwc8MVjtiR2J5LCvQPJWRQjBSMZUF&#10;V4Hb/P0ptroSk+pkNcwxtai48M3cn2SH7PC29UIjGOP9aM9ByfStm1uXvLGAx6bNYRRuyoJHBznk&#10;4IZsD6/40hiXzV25EbrxwDge35fjTpWQQZeYQIeSXIULx159M/pipuVaxn69L5Gi3LvIdvyjOCeN&#10;65/nnPvXE/2tGu5dwY4+Xtn3rQ8W3VrfSQi3uX+1xZVgm3YV5J4YZznHOMEevFYdpZ3LzM4JO/nl&#10;U56eoqlDQly1NS3vUuPMIOVBHXtVVBItxI2zhsEEHOanmsbiTAMjD33Y/lUIsJR8vnMOe8rf40uU&#10;nmJSzNKpaJiFbcCR061YicQ2wjXJwMYx0qo1pIcZuWIB/vk0v9nIw+Zo2JHU80+XQV9Q8t5H+bA6&#10;f1zVm3UWcXOAOpzVRLK3O5S8anPQDmpIorN8lZlO0kdB/hRYLkzTQySrL9ot1ccDL5xVO41STOBN&#10;ACjYbEmM/hVxmtIEZxIDgfKOP5VnzLBNK+67A4OCQBz+dOwJlWW9VmBnmUKSNwT5yOfb6mu+8FeJ&#10;bGfTVs5phHJCSqlvlDrnIb5sYPUYyeme9eds2nR3EYmuS8ZOH2ybTjvjrz6V32keIvDv2JRcWFlF&#10;ax5VVeRZdjdQBuGTn0Hcn3pSWg0zqJNM0PU7ozyeXJLIAM+YcnHH8JqCXwbpUsrESOinHyK4A/8A&#10;Hh/WpLO78N6tYpL9iVEJ4ZIjGfwK4yPocU82fh4/6q4eB16MLhgR+ZIqLhsR6L4YXSJ5JUkSeRwF&#10;DKuCo7jqepx+VS+I1EekSNIoDoylMqDzkA9R6E1JHpts6Yi1y8ZhzuMqtn9KZfaLqt1b7ItdjCng&#10;r9nX5h6Zz/SjUehm2c4nsLeRXDFF8twO2D0OPZga5XxWxm+0LguC9vIrlM/8tEAw2P8AaI4Psa6y&#10;KzvbKEW1yiRxwuVi8qHC4POQdxzk54ODwT0IrlfFFvI9nLFbQSySxRxhUQbi371GPA/HpnpVIroZ&#10;dleW8Nlc21zGXScqCNuRgZz/ABDHUd6WaTS1smitI50fKEZVQvyggdyTwTVT7LciVofs8glHJj2H&#10;I/D8aSS2uolLyW8yKOrNGwA/HFCbtYbUb3LUWqJHbQ28luZFifzFyyYDgkhhlCQRnqDUN7exXMcU&#10;cFuYVjLMcyb8lsew9Kjgsrq7iLwxF4wcbsjGfxptzYXVqiSTRlY2O0NuB5/A0NytYaUb+YQTGzum&#10;cRo52DKSDIbegz0PcMfzqU6pcllMYgiRCCqJAmFI6EZBpiQSXurtaxFQ5SLbv6f6hDUp0pjIsQ1D&#10;T/MZzGEafaSw6qBjryOPej3ugrx6laG6mtSWt5CjEbSVHbP/ANYU/wC33+Sfttzz1/et/jTLK3kv&#10;buK3UhWcnknOMAn+lTrBpj+Qq6quZ5jDGRAzBn4yOD/tD86EpNaDcop6lZI3fG1CeOwphIxgiiI+&#10;bCQwX5hjBPT/AD/hWjY2Vvc2t/cXDzBbZfMCw7dzDDE9eD0/Wko3dhuVtWZvPB24px5x1x25qzYz&#10;aPeT21tCmome8hd4TOECjbvHO33Q/pUdmqz38EMgyskiq2DjqcU3BrcSmmtCAj170vOenGKt6ld2&#10;GmahqFumkSStaQrKp+1v+8yyDGCDj7/v0p2pNGVspI4BB5tqkrR5zgtk8nv6fhTlBxVxRqKTsUeT&#10;xtPNGG9ga07by18P3s8djbXN3AwK+dDvyDgY9fWpNBvNZm1S2EmkQW9k8YaRxAUZG2cjk/3hxx0I&#10;pxpXVyZVbO1jHIIBbIAFSxW803+rjdx22qTT7CVV1C1diAiyqT9Mirms3euf8JPNa2moRw232dmV&#10;WeIFWEZIOD82MjnORjNEIcw5z5WUJLaaAKssbpu6Blxn86lg0+7uFBjgkKnoxXAP4mrdwbibw9Yz&#10;3V5Fd3EbskksTqykk5HK8cACjVFu/wDhD7Rra/ayk885lErJkZbjK8n6e1CguawnUfLchfSb6GNn&#10;e2cIo3Mdy4AHXvUEEElzOsMSguw4GQP51oaPbX0fiCU3eotNHPbDNuzOcbgCSARgDKtj2P4VSsCf&#10;7StQpIJmT/0IUSgk0EZtpls6FeHndCuOzSf/AK6hn06e3s7l2kt2jeGRGEchYghC47DugqprmmW/&#10;/CV3ty92wlktZAYViJ48gjrwCccgevFS+GrW3HheZLV7llFy6uJ4wrZeLy+ACeMuP1q+SPQjnkWd&#10;BihuLmWG4gilUIXG5QSCCBwcZ/D/ACdOTUvDlrbvObmExxsEZkdpNpOcD5f90/lWb4UnAvlL/elh&#10;IX3PB/kDWedLsbRdZVrR50UDejTbd5DrjGBx16896cPhCp8Rq65eWt/ZWE1rKZLeTeykFgDjA6Hv&#10;1oqrJ9kk8KWT21sLYRzMgiEhfZksT8xwTng/jRWVT4jSn8J6mPD2oDk3dh0A+W3lU4HH/PalHhu6&#10;3dbFgc54lGcjHTea6HNGcdKDO7MT+xLpWDFLNiAcZeTjjHqajbRLhlVTa2bBeRm4kH9K6DeDwetI&#10;TRoO7OTutOuori1d7OwWQyMoc3T8A8kfc6HGM+pFTw2k9zuFvDp0m3G4R6gxx/5CNb91At1AYmd0&#10;+ZWDIRlSCCCMg9xWJL4Qsm3mKeeMk5UEhlX2xgH9aNAuyO40jVPKZ0061kZQSI11IgsfQZhwD+Ir&#10;mV8Ri4ure1eSHSZHDed9oUTCFs4CMQyEHg5yvGRnGCa9D0q0NhYpbSzmYJnawXbx6dT/AJxWZ4k8&#10;K6fr8ZkX9xfAfLOBndjsw7j36jj6UpK+w4y11KyaFq38ep2jj/Zs2U9c/wDPQ1YGi3AX52jkyckA&#10;7M/oa5bTdb1bwXdf2frMLy2PPlMMHAHdGPUYx8p6cdOc+i2mo2V9apc2kqTROMhl/r6H2pJJlNyR&#10;jGwvFUqtlC+f715j/wBpGovsGpZB/s+3IHQf2gcf+iP85roTLn+FR+FN3U7InmZgGw1DgDTrbj01&#10;Ej/2jSGx1ULhdPs+ufm1Bv8A4zW/u96XdRZBzM5o6frm4FbPT+Bjm9c/+0qP7O1wnLWmm5/6+3x/&#10;6Lrpd1G6jlQ+ZnFT+H9aGqJqGyz8tCMxRuzMeNueQAcZzj8q5/wmpsfDFrb3SS+YskitDIuChDsC&#10;MH36+mD716ruqle6VBfocnypCf8AWKOTxjB9RRYFLXU5tJ1kTJB2YwMHjt3oUBCqJj5cgD+IZPTP&#10;4n/Ipt1a3unOkVwyfMoVHUZDHkn6+wwDxmq9xfi3RImALuRsBbbyRkAde4x+ftUSfKrsu6LQlhIC&#10;u+15COGTYSep6889elIVwdxYqVwQC2fTn/Pr7153eeItRbV2tLnyIDEUkRXlZFCAkYICk5579198&#10;HoD4i8iFlVxIscpkVocCSRSjgnkYC7s4PX7oIwCaSbbGtVc6chizFj8pOCCM8YzyPy9e/rTJ086N&#10;Qsrx7mzlW6Y5GR/iP1wRxMHisCJbu5KeUI1eJ96mTcckBtqgYGT0GM9cGuu0ydJdJilZItjxK7OA&#10;TkkZ5656jmmmIsOREUiK5iQ5wOnUYHpnkdfT60Mc7TECvyj6dOw9f84qG4vbCB5I7u6t42YDC+bt&#10;+X8CD2698VYMipuYMi72LuxPA6evamF0McOypgox7gHoB1/H+v14a91HEGEsgVifug7toHr+vXio&#10;7y6W3VSHwC2S7LjHbOffjpXmet/EeTT9SePS4Le5dW2vPIWKN3ICgjPI+97HHHNLVuyBtLc9Bsdd&#10;sb2HzY/N2bjEsjptVuSN2M5PQ9P8adqt5bXtj5cm7djIKPt2n6kY6ex/w8s8IeLtQudQtNInEfkE&#10;S8qvJ4L8/iB+QFdxMSy5U7sHOKtRaepm5X2OdGhXS8pqWTk5Ywg555z+OaEs9Sj+X+1JCB0xb4/k&#10;a0RITGef+WjnAP8AtGlhw2cYK9vem2KxTFlduoLX8j5OSRkH6VC+mecG/wBNuuDg7Jj/AFrV3iMm&#10;M8En5eOOlJKqoCMZJbI6Z/zzTQmjDTQIHkH+lXuQeN03/wBatRdBijABlkZj13MD/SnrGCQST16D&#10;vVppGJRv4SPxobCxQOhWJGHjMmRnaSRUD+HdPR18q0XcfSRhj8q11fLYAHSoZp9s0bEr0zu7f55p&#10;XHyoqw6aEx5UA9f+Ppx/SrdppNjtXzLKEEdADu49MmlinB2jIIJ7cip4JN0jcZxw2KLsOVFaXRtP&#10;3F47CzyOuYskfX9KmGrDSbaW1sdB0oKYt0jPBnzORweeex/pV1iNnHP0rnNaDbkZcZ2njFO4kjvt&#10;Ia1aytJo9A0WJpwrMsVmqjkA8f57VqXfhvQZnE76SI5V6NbzvD/6CRVDw+oGh2XJHyRNz2HlqP8A&#10;P1rpZ8eWcVA2Yc+iaTLD5fkXUeRgMl5ISPzNR2+gWdqPk1TV/wATESPx25rRJwy/SnkfLg+tKwFS&#10;HRl+0yTHWr6Rdiqkdx0Ug5P3MDkgdsjHWuV8X2zf2ZcPKROXt7hS8W/H7vLDgY6EAZIxXcr/ABVg&#10;eJ/Dl7rely/YlWRoYbjEYYhmLp8oHr8wx171Udx3OK0z7t9tcIfsj4YZ+Xpzxz+VZlpdDyb1f7cl&#10;vt8CFYWSQKuHRSw3cZyf1rW0VZbe7ZLmGVJGhZJI2jO5TxkEfX1pkemSRaaftIjE4tnWTyrYopYO&#10;HByFAAwvtya0j8JM/jRA/ky+Db1JmdFimWQtGgZhkqOmRnp60t3LaiDVLW3eR3XUvOkLKAoLq3C4&#10;PIwO+KbZRmbSNTt0SR3lEYATGV5Y55I9PX0qD7FcQWU5nuJWeSWNwkrr8oAYHADnqWHandcgNP2g&#10;unSMNbt5O7yxLn2AVP6VaBsG8RTS/YpXa3vkBcXHyhnbG7bt9ume1VbRFhv9OeRwqkK5JPGPNfn/&#10;AMdq8bSzK6htlkzezpNkyQgIVJOB+87k0qbVtQqJ30HacmzxW0a9EllUfgGrESWO01+3sDaQMsGq&#10;gKxL/LvKjcPm6/KOuRx061sRypB4lafz4ihlZ/MDZXa2TjPrg4+tRXFvp0txdTzXCLJPKkp8qRmK&#10;FDkbTs/P+lOLSQ5ptoZc2aG8uVThVmZAMds8VYsBLC99FHkhrF2UEDluMZHTuaqXN2PtcxhKyI8z&#10;SK3Pc8cGrGlaiILmSSZkQmAxoxBIByMZ6k9/yqItKRck3Ep+HNeZtS0S2DRqrJMk+yBFBILlMEDj&#10;qOB/WooZxBPHN/cYMPw5pt7p+iW9gx87dHG/nFbeORW6ckMzcdjx6VVGfLVSScLjJ78VVRp2sTTT&#10;V7mt4jnvYdeu4bW+eN7m3IjjV3BUgAlhgYB+U9+9VYbmXUNE0u9nkaSSSFoyzEksUcjJJrSudStb&#10;u9F5t2Tqpjjk+z7mCnPHMmOhPOKrTzWp0+2toNw8hmx+5WJcNyeFPr/OnOSaJhFqV2WtMhS50bWI&#10;3ztMI6DJ4DY4781FplzYLNoE9q3mMPMi3BAp+ZiORk4xu/WmadqQsILhDEXE2MgEYIGeDkH1pYtX&#10;igI+zafHCAcjyxEMH1H7rrRGSSQ5RbbsUpojBNJCfvRsV/I10uqkW/iGzm8tmMsbRjDAck7fT/a/&#10;Sucu7gXN3NOiGMyMWxnOCff61qv4giluGme1nLn0uiFH0AFTFpXKnFuxDKsUHhvyYlddt7sdXcOQ&#10;QmOoA9PSrdv5t54XdUTc1tL8mBk9Qf5Mwqne60b21aAQMoPd5S+MemaqR3rpaC3aNHj3eZhi45xj&#10;+Fh6fzo5le4uVuNjesXcapazzRkM8IiIA+7t3L+Gcg/SsNSbO8DfxQSZP1BpsN4sUqutnBuUhlJL&#10;nn8Wpks7TzPMwXc7FiO3JzSlJMcItbm3rGnXNx4s0+WO0nkh+XzHSMlR82OTj0xVTw7p93pmnXH2&#10;2O4j3TW7fvuCQHG7j2/rUM2rzSk5hts9SREDn86qvfXGxtpiTepUlIUHB7Zxmq51cnkkWvDg8nVL&#10;aOTAMZdD7EAirz2pk1+S5+SW1OWYCZMPlS20gn+8FH+c1lyTSWWs3r28m10updrYBHLH8Ohpw1vU&#10;FXCTIBjtEn+FKMklYqUXLUy5f7T0iwXTxZRNbLMbiWT7SHYgqF+XBxxg5z1z26kp2q3tzdywzTyA&#10;sjbWOAhKn+E4Az823iihyTHFNaHvYuZzz09sD/Gl8+4J4H6D/GiioUTPmHb7o9v0H+NOBvP7v6D/&#10;ABoopqCDmFC3vYfmB/jS+VqB/hH6f40UVXs0LnYeTqHUKPzH+NLsvx1Ax9RRRS9mu4c7K13C11A0&#10;F3FFLE3VHAI/l1965abSLjQHa68PTRqzsDJaysxV1ByQDjrjgZ6ZPPaiin7ND53Y3hqeoEZ/s2AZ&#10;7G+OR9f3VPGo3uObCEf9vp/+NUUVldlWF/tC7/58o/8AwLP/AMbpf7Quf+fNP/As/wDxuiii7Cw8&#10;ahN3tV/8Cf8A7Cl+3yd7b/yP/wDYUUUXYWFF83eA/wDf7/7Gnfbz/wA8T/38/wDsaKKLsLCSXcc0&#10;ZjlthIhIJV2BHByOMV5d4x0p5NdsYLGaaOO1g84rPJ5qYLn5CCAzA4OdxOf5lFOLu9Q2M+4lFxM0&#10;pijRm+95akA++MnmoSoJDDhlOVYdQaKKg1Kmr6fd6rawSRiNGQsJlLEBuQAwxnrjPrz14q99r1Xw&#10;2r+HXuFknUBnlVywhzuAVNwBwVK9+MEDnoUVrBXMazcYtoyL/i35TJaaNsk7jncOcn+levqwkun6&#10;9eueOvzD35H6jrRRVVOhjhepyPiLVgkWpRWt2zXMbFWCbgUTaEOCRwQ5YjB7DtXl8Wm21pJvcNOI&#10;iMoeACR19xkHj+dFFcfPJSaTN5m/oFqtzr9pdblPlLLkIoU7dhUZ4A9MY6V2s52xFjnaBnj2oora&#10;i200QjJyFhZeflZv/QjTrMry3OTRRWpYrSgv8o+7jt9ahW534BRuRjgj86KKESItwhZ/l+VcjDCr&#10;XlAkHaMr3I+lFFNggdvJbDH5So7cnn/9dU7gK7qDkZyQcZIGelFFJD6k8EPlw8HqDxV23OWZQcnP&#10;Paiikx9Cwd3lleB6ViarDl1LcgL60UU0I9I0Qr/Y9gBwPIi6/wC6K3Z/9Tn060UVKBmc/JQn14qU&#10;ZIP5iiigQKckirEeqWulHz7uQpGw2AhSfm69voaKKFuMzdc1LwjrEG3UVLMRtSZYmDrwcYOPfODk&#10;Z7V5zruhQWE6vp92bi3kJ2B1KuvPQ9jgY54ySeBRRVSHFtGMyOByoJzURaQMR5TnPTkf40UVA+dj&#10;7q4bdaYgYlbXaQMcfvZT6+9QCZmOPLdPc4OP1oopgpM308PSyRqyXyEMoP8AqD3Gf74po8M3I+Y3&#10;yZzgL9m/+2UUVvyRMeeQjeGbtQX+3QBRycwH/wCKNZEkF1HLJCwhdkYrkORnB+lFFROKSLjORFJb&#10;3ckbRSQRFXBDDzTyD+FQx2rBhFNbRgEZ+TBBPfjtzRRUFczL6w+quPxFDROD8ufXlR/jRRSDmZG0&#10;U+MAgfVc/wBab9mu+f3secf88j/8VRRTDmYn2e7J4ngP1iP/AMVT1t7gHDNE30yKKKA5mTCLH3h+&#10;RprQnHAPtlv/AK1FFFguyA2s7YxIRjpyP8KX7PJj/XSD1wV/woooFdiizlHS6k59VU/0pwtpQOZg&#10;w/3KKKAuyWa2Au5Q2dxWJiQSM5iQ+tV3sATlXYf8Db/GiimAz+zEbId3II5G9wOf+BUUUUAf/9lQ&#10;SwMECgAAAAAAAAAhAM6LQ6QttgAALbYAABUAAABkcnMvbWVkaWEvaW1hZ2UyLmpwZWf/2P/gABBK&#10;RklGAAEBAQCWAJYAAP/bAEMACAYGBwYFCAcHBwkJCAoMFA0MCwsMGRITDxQdGh8eHRocHCAkLicg&#10;IiwjHBwoNyksMDE0NDQfJzk9ODI8LjM0Mv/bAEMBCQkJDAsMGA0NGDIhHCEyMjIyMjIyMjIyMjIy&#10;MjIyMjIyMjIyMjIyMjIyMjIyMjIyMjIyMjIyMjIyMjIyMjIyMv/AABEIAXcCj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EJOaTmpflwcioiB&#10;2zX3aPiWh6k96f14qIE0ueaGhpjyKQe1GcilxzSKFBJ60vPrTT7UucUhgxK0wPzTmORUJzmqSIk7&#10;EyvmjzBmq/I70hJp8pDqWLPmZ6GmHA5zUIc0ZOetPlE6lxT160maCaBVGQuTR260dqMZpDFB5q5A&#10;cd6qqnFTxcGonsbU7pmpEMjrVhYc1UglUsAeK0kZTjFcNS6PSp2aAQsBVmAEDkVLGoIqzHD7Vyzq&#10;dzqjDsRgnNWIiTSeQanSKsJSRtFMlizmrQ6VXVSDVgdK55G0Rw604oaavWrCgGs27GiVyILiplpd&#10;tOC1DZSQ4U8dKZg+lPqGUgxRinAUpFSMi203FSYppFUmIbSdadigrTuIiNNKg1KRSbRTTArOlRle&#10;KuFRTWjq1ITiZ7g9hURz3FaJhqF4/UVopoycCmQMYqB48nIq80SgEnAHrmuU13xxoejBk8/7TcKc&#10;eVCc8+56VamkTyNm6q1T1DUbDTIzJeXUMIAzhm5P0HWvLNX+J2qXhMdkEsY/Vfmc/wCfwrl4bbVd&#10;euyIori7mY5LMN359h+NY1MZCGxtDCylvoeh6v8AFC2iymlWxmP/AD1l+Va4TU/E+s62+2e6lkVj&#10;xFF8q11uifCe9u9suqT+UP8AnnH8zfn0H616PpHgzR9DVWjt40f/AJ6N8zn8f8K4KuNnLY7KeFhD&#10;c8X0fwHr+sMGMBtoWPLS/Ln8Opr0vQvhZpliBJdKbpwOfMGE/L/Gu+iixxBBgf35OP0//VUvkp/y&#10;2cyn+6Pu/lXI3KW50XS0RStbK0tUWK3hDAdFiUYH9KvCGQr87LCvovJ/Op0WQjCKEWlKQxAtK4OO&#10;uTxRypK7JvcijjjVswxFmPVmqLVdMfUdKubaV8GSMhR6Ht+tJPrcMQ2wLvPtwPzrLn1K6nJ+fYp7&#10;L/jXBXzPD0tE+Z+R0UsNVk1LYl0bUYG0W3ml2iYLskBPO4cHj8Kkm1V5DsgjLfX/AArnLbFrqF1a&#10;twsg+0R5/Jx+eD+NbOl3YivBHt+RxjJ9e1Y1K+Iq1IwT5IO2vU6J0KcLySu9yRra4mXfdyiKP/po&#10;cD8qiN3p9rxChuZB/E3C1T8VyLZypdzSBYXG3LHhT/n0rm4dZ8+cJY2ktyM8s+VX8O/54rrp4ClT&#10;le3NLu9TmdeUo72XZHTz6neXGRu2IB92MYA+tR6NqsC6r5C3EbOVJKqc/r0pNR8OtqzxN50trZqo&#10;3xudq5+n+NS2unaPpS4t4PtEndiML/8AXrpqVqdFc1SVjOMJVNII3NSUTWwnhIbZ1IOeK564BZDz&#10;nI6Vfkup5lCE7EPCxoMfhjvU8OkPIMv8q+9eLioSxtTmoRfqztoyWHhaozxPUtC1Kx1+8mhtHazk&#10;YyKyDOAeSCPrms+GWfUPO2TJEkUmAoAbevue2a+hfsNnaQnzNpBGCW715XrvhWy01J7nSYthD7nV&#10;ehT6f56V6eHrvCctOtJa6f8ABMZRVduUFseheGbdIdLtUiG2ExqUHoMdK6RVwK4H4f619qtjYyy7&#10;jEoMQI52/XvXoCnIr1XHldjzXuBFRyR71x37VNSYpCKO3sRyKTAqxcIcb1/EVUJz1NMALAdKaXYM&#10;CCQadQFOelAFqJxKme/eq1/c2ltBuvJ4oV/haRgKzNUkvFPl2lz9mXYWeYR7mGOwzwD+FZdpYQtI&#10;t0++4uWGfPnO98fU8L9BUuTT0KUbrUfLrdzcDbplkWXOPPucxR/gDy1VJ9Mlvju1K9kuPSFf3cQ/&#10;4COW/HNbPkljuLEEDqDz+dPWHA+Vce5pPmluC5Y7FCK1jhjWOKNI4wMBQu0D8B/WpPLBXCp5noG6&#10;VeS27nqanWIAdP0oUEgcmeVM1AOabxRn0r7w+HuKaM0c9DT/ACjtzmgdmxN1KH5qMgqeaWiwrsmB&#10;BofpTFI7VKcFTmp2NVqiEkgU080rPjjtUTNzxVpGMpJCtSHpSZo71Rk3cMZooFOAJ7UBYTvR3p2D&#10;SDrxRcLDl5qRVBpq808CobNookVBUsUfz9KYoPWrVuMnmspPQ3hHUUQdxViNzGRk1JGucjvTWibO&#10;fSudyvozpUbao1rScNjIrVUjArm4pSmK1YbnIHNcVWnrdHbSnoaa4Y1YRRVGGYHvV6NgRXHNNHTG&#10;zJAoxS7acBmlINZXNbDRnNTpUYHqKkWpbKRIDUi1EOtSA4rNlIfRQDTsVBQq0/FMXrUlJjQwrTSt&#10;S0YzRcLEGMU7bkVJto20XCxCUppWp6QrmncLEGKMVj654u0Pw8jG+voxKOkMZ3OfwHT8a81134w3&#10;s26PR7VbWPoJp/mc/QdP50+Yai3setXl5a2EBnvLiOCIfxSMAK8/174saVaM8WlwPfyL/wAtM7Yx&#10;+P8A+qvJprrW/Et6S5ur+U92yQPw7V1Oj/C/UbwpJqMwgjPWKMZb/AfrWMsRGOxrGg3uYWt+N9b1&#10;1ik92UhP/LCD5V/E96bpPgrXNYZWSA28LdZZcjP9TXsOkeB9F0RVcQR+Z/z0l+Zvw9Pwro4kAH7i&#10;Dj+/JwPyrlnXnM3jCEVojznQ/hLY25El873T/wB37qf4mu8stPsLCJYbSBSF4CQqAB/SrbhN376Q&#10;yH+4vA/KpVMrACNRGtZ2b3G5C7JMfM6wJ6LyfzpY/LU/uoy7d3bmkxDEN0r7j6k1BLqqJ8sS5+nF&#10;Z1a9Givflb8xwhOfwov+W7cyvgegpkl7a2mQSCw7dTWZ/p13yT5aevQf406CztRIqPKZGJ/h6Vz/&#10;AFmvV/gQt5y/yNPZU4fxJfJCz61LIMRIEHqf8Kz5JZJm3SOzH3NXtTgWGSMxoAjLjA9RVHbXh476&#10;wqrhVle33Ho4dU+RSgrCAe1BkKj5fzxSEnpTMGuWEnB3idHKpbmfqU32R4NQwWED4k9fLbhvy4P4&#10;VeaMxNlWzg5Vh39DTZ7Zbm3khb7silT+IrO8KXMl9p0mmzf8fenP5L56lf4T/T8K9CnGdehbeUXp&#10;6Mpxiocy2W50t+2nalp6RXjKyEhmjAycj+VV4bm3tE2WFokQA++wyaemkvuBYhR3zVkR2VmN0rAt&#10;/tf0Fes3ipxvUkoL8TybUIu0U5MrxxXV64Zyz59elX4tLUHMr8AdFFVpNY42wRfi3A/KqklxcXB/&#10;eSHH90cD8q45V8HRenvy7m3s69Tf3UbBurGyXEYUt6LyT9TVObV55eIwIx69TVAR/LngD1PSpoYG&#10;mP7tGk9+g/OoeJxmJ0pqy8v8x+xoUtZO7IXZ3O5mZj6k5qC5ECgJOyqZOAp6n8K3YdKOP3sm0f3U&#10;4/XrVmXTLdrVo1iQN1Bxzmqjk9Rxc5PUn69BSSS0PGroTeFvEcc0GRCzb4vT3WvXND1qHVLNZo2G&#10;QBuGeRmuP8SaSmo6fJEw2yx/MjejVyfhnXZtI1GN2UhUby54v9nv+I6/nXs5ZiHiKHLL4o/kcmMo&#10;qE+ZbM91B4parWs6TRKUYMpGVIPUVYrsOIQiqkkO1uMY6irlNdNy4pgVNg70FacQVODRimIheNWy&#10;MA1WNuA3H4cVfxUbLQMqiPHbFOCVPtpCD0oER7APwoxUjlUUsxAUDJJ6CsGfxTYiTybCOfUpR95b&#10;RdwX6scKPzpNoaVzzzaSacsZBpwHNOINfdXPiVFbiqBUmQwxUI68mnqfSoaNIsimUg9KZtbvmrwK&#10;MMMPxpWhwuRyKFO2gOld3KaYFT4UijyV64qVYiwGKTkhxi9iq1vgZU5pn2ds5IPNaUVuWOCaWS3O&#10;eKXtbaDdBNXMoxhTTSMVoy2hEe4VV2Z4wa0jO5lKlYhEZIzmpU9Keoz8opwibcBjr7UOQ407bDDA&#10;xUkCkEDYPFa0VtgDP3T1qU26gcDisXWsb/V76mMsLbd2DgdacFzxW2kKlNuM56ioZNNEbbwePSp9&#10;ur6lfV2loUYkOKswrtNSbccelOVRjNTKdy4wsTDORgVYCFhjFJDtYCriqOMDiuWcrHTGNyh5OWxj&#10;GKsRqU61cRVY4Ip72uemKzdXozRU+qK8chDcVowXB71WFvjGetPSNtwwRWM+Vmsbo1Y5M1aQgis+&#10;EECrKPXJOPY6YsthQadtqBHqwGBrF3NEJjBpwopcGlcocKkXpUY4qRahjQ6lFJSipKH4pKAc8Vk6&#10;x4o0XQUzqOoQxN2QHc5/Ac0hmvUdxPBawtNcTRwxryXkYKB+JryjXvjLgNHodkMHgXFzx+S15zea&#10;rr/iy8xNNdX8nZBkIv4DpSbS3KjCT2PX9c+LmhaeGi05ZNQuAcDYNqf99H/D8a801z4k+ItbZkW6&#10;NnAeBDacH8W61Z0r4Y6nf7TfyrbR5z5cfJ/wFegaP4H0bQ1R/JQyjpJL8zE+3p+FYyxCXwmsaK6n&#10;kumeEtc1t/Njt2jRjzNMSCffnk132i/Cyytys1+7XUncNwv+Jr0CNdvEEGB/fk4/ShhH0nlMp/uD&#10;gflWDlKW5rdLRFOz0/TtPUQWsC8fwQoMD69qvYk2/MVgX0Xk/nQDKVwirElNPkxDfI+4+5qXaKvJ&#10;hdt2Qq7A2Yoy7/325NSFGbmWTA9BVR9QxxGv9KqvNJJncxweoFcFbM6FPSPvPyOiGEqS30NBrq3g&#10;4UDP5mq0l/LJkLwPWqu0UvbAryquZV6uifKvI64YSnHV6ssSWwii8+9n2p2xzUX9o28Zxawr/vvy&#10;avXMQvdFeM8kx/qK47TrLVpZGjVQFVsCQDcT+fAr3aGFpQipwWr6vVnBOtOTak9joJrqRozLcTYj&#10;HVmOFFVRrcUZU20M9x8wyyqVUfiauxaYUsmgvZxsdgzBjvb/AOtU6SW1uQLaAMw4DvzWlWvSpfHL&#10;UiFOc/hRdv8Abcaf5q5wjA5Ix7VksRjirW65vDjLSD0UcVYh0lzhpnEY7heT+debiaNTGVFOEbLz&#10;OylUjQhyyd/QzQpIHQZ6ZOKtwaZLOAxUqp7sMf8A16vedp1kTtw0nQkfMfzqpcazNJkQqI17E8ms&#10;/YYPD/xZcz7Ir2ler8Csi/FYWtqu+Rl47ngV5vrF/F4b+I8Gp27f6JfJtnAyFz0P5cGuokLytuld&#10;nb1Y1zHjnTvtegNOq5ktm3j6dDTp5inUUIR5YnfgKCVXlqyupKz+Z1V1eXErcybF9E4/WqapluBk&#10;1neC72TXdDQAq9zb/upSx/75OPcfyrphpSIubmRnGfuqMD8hS/s7EV5tzloYVqkMJJ0raoz127wo&#10;Jdj/AAoNx/wq/DYXMo+YLCp7n5m/wq5GFiXbBCqL6n/CnHc/32Le3avVoZVSp6vVnmVcdOWw1LW0&#10;tiA4aWQc/Nz/APWFTG4kIwiiMfmaR8GPd3XrUPmH+FfxPFejGnGK0RxynJvUljyJAxZi3qTV2I/I&#10;AW3Edz3rN3qHVXcAk4xnFXozt46Y6U2iUzJ1yzHMm0FJBhhXlvirS20+6j1GEHy3IWX69jXtc0Sz&#10;wNG3Rh19K4zVNPSe3ntJ0yrAqwNeDiHLA4lYiHwvc9ag1XpOnLdFfwD4i8+H+zZ2G5BmD3XuPw/l&#10;XoQO5c18/wBnNPoWtCBvlktnyjf3h2Ne26NqkOp2SXETZDDBHoe4r3m4ySnHZnmzi4uz3RqCncAU&#10;goxUkEcq5G4dagGPWrdQSIVbI6GmBGcUnWjOaGA45oAinmS3iaV87UGTgEnH4ViXGqavdsq6VpoS&#10;NutzenAx7IOT+JFbjplSDRCfLOxvunp7UmNHNJ4dlunL6rcXGpOx/wBU3yQr/wAAHH55q4gigTyY&#10;k8tU4EcK7VX8SP5CuixgHbxmqV3ZFwJI+X6N/te9CiuoOTPJAfWlzxTjxzipY4N/zDmvuW0j4xRb&#10;IV5qRYyKtizHXODT4oTnA5xWbqI1jTfUiit2cfd4oGUkZWGK17dEyFPWpLi23ocICR0rndbWzOj2&#10;Ol0Y4AIzgVLCATyMU/yyDh0wfpUiRMDnHHpTchKLuNICNlaQOCxzU/kluCDzSNZgDgktUcy6l8r6&#10;EZG8cCoGtAOcZq3EmwHcKsrGCm7Gfaj2nLsP2aluZsdiSd2RVyO2wvIqdSrSYxxU4IVgpFRKpJlx&#10;pxRWSFu/aphbBlwemakDEttxVgkKuADWMps1UUUmgMWdq5U/pUDFn/CrzTEHbjNJxjmIA+wpqT6i&#10;cV0M54Q3QkN70zyGQZPStIRo5+7g042o2epq/a2J9ncoR8dK0IAWWqzW5Q5q1CdgxUTd1oVBWZZR&#10;BirAGV4qFeVqSPOa5mbpEgXIp6wgnNORT6VKi461k5GiQqptFN5zTzQvWs7ljlzVhDgVGtPAqGWi&#10;ZWqUEVWDYp6vWbRaZY4zThWVqev6ZosBl1G9igAGcM3zH6Dqa881r4xIuY9Est3/AE3uuB+C1LRS&#10;1PWHdY0LyMqooyWY4Arjdb+J2gaRmK3kbULgfwW/IH1bp+Wa8c1DxB4h8V3Hlyz3N2WPEMQKxj8B&#10;Wzo/wz1S+KtfyLaxHkxpyx/pWUqkI7msaUnuM1/4na9q++KKYWNux/1Vv98j0LVi6Z4b13XJhJFa&#10;yBX5NxOTj8z/AEr1zSfAWiaMFkMKs4/jmO4/h2ro4lUDFvDx/fcYFc8q8npE3jTijzvRvhVbriTU&#10;5nuX67V+VR/U13FlpenabGIbS3T5eNkKgfnV19v/AC2lMh/uJwKVfNK7YkWJKxd5blXsBDgfMywp&#10;jovJ/Omx7F/1ERZu7ucn86Vlhi+aV9x9WPFQvfE/LCmffGKyqV6VL4nr+I405z+FFgxs3+tk/AVE&#10;11BCMRLub25qBopZBuuJBGn+0cfpURubWHiJGmYd24FYuriKv8OPKu7/AMjTkpw+N39CXzrm4b92&#10;pA9uf1qGaFopdrnLYyTnNPt76WSZNxCxg4wowKsaiuJo29VxXLjMJ+4dScnJr7vuNqFf94opWRRx&#10;ijqKfijArwuU9C4wLxS4xTzwMk4HqafFbzTnEcTEf3m4H+fwrelhqlXSCuROrGHxMlgvBDAYyhfn&#10;j0pjXc7ny1wmeiIOatrp0SrmaT67TgfnS/bLO0BWCMMf9kdfxr2FSqU6ajXq8qXRHDzwlNunC7K8&#10;VjPMuWXYM8M/X8qt/ZrO1AMz5P8AtH+lUZdSuJRgERj/AGev51X2lmJJJPqax+uUKWlCF33Zp7Cp&#10;P+JKyNOTVkRdlvFn0J4FUJ7me4/1khx/dXgVGp3NtTMjeiDP69KuQ6fM5y5WNfQcn8+lLkxuK30X&#10;3Dvh6G25QIVE3OQq+pOKULmtd9Jt3tJEKb3xkM/JzWT90YrlxeDeGcb63NqFdVU7AQAKhnt1uLaS&#10;GTlXUqR7GpGPbNIOue1cd7PQ6Fdao878D6i/hvxq1hOdsNw5t5M9jn5T+f8AOvZpkJIbPA6ivEvH&#10;tgbXWIr6PIWdeSOzL/8AWxXqvhbWRr/hq1u8/vdvlzD/AGxwfz6/jX12Crc8Ex57Q9pCGLj10fqW&#10;2m2ttCMx9eg/OkZmxl2CL7f40y6L28BK5JDemTzWd+/mfnj68mvTiro+WbszVgkhCttYYXrmqt00&#10;qSEF1VTyCOOKS0sSkyvJ3P8AGf5CrV1CkqZYqGj6k+lCtFieqMoMpJ2q0jDv2FbNpKZYlkY5kHB5&#10;4rPVEP3QZB6nhR/T8s1YhWZtwQnkYwgwB+J/wFTUqwQ4U5s0zcxRLmWQIO2TVLVrUOguEGSOG/xp&#10;RarCu6WVYs9SDyfxPNJJqMKQ+VCpcYxluleXjKlGVNwqOx20IzjJSgrnnfjLSjPai/t0Hn2/JAHL&#10;L3FN8B6+YLwQO/7mbggn7p9a6uaMOCCAQRgivNdTsP8AhH9ZwgPkzHdET0U+lc+TYxSvhZ/I6sZR&#10;uvaL5nvUb7lHNS1ynhLXF1OwVGb96gwa6lTmvZaadmeUx9BUMpB6GjpSikBTZCp2mm9qtypuHH3h&#10;0qpTABzxTGXI4p9Ic80AEUh+6evapwR3qm3Hc1JFJvXnG4dRSA8nwMcip4Imf7p49qljtd7AEZFa&#10;dtaLGhUDrX2FSqkj5enSbepTKOqBeQfUVJHGwxvOK0hCIxzzn1pvkqxBzn2rm9rc6VSsQxwnfuU8&#10;k1Zlm8tcYyRUkKbhxxiklg384NZOSb1NVFpaFbz0kU5j+tO42AKlTrCAvI6etHlc5Bo5kHKyvjbx&#10;61Zhh84YyBTXiAGafbsVak3poNLXUintgj7aaqbUxitQIkpy3Wo2tT5nsKhVOjKcOqKKxhT0xSlD&#10;xmrxh9aesQByfypOoPkKCKVkJOcVacDb0GakdORxwaf5e4enualzuNRsUdoMmMVP5YK4HJqyIR7E&#10;08R84xUuY1EzSp3dKf5LfKQauSQDOR1pVGOCKbqByGe4ZSc81GoZ2+UcVdki3OfT2pBAV+6OtUp6&#10;C5dQUELihTtYVKEb0pPLIPSouUToTxU3ao4QR1qxgGsJPU1itBhoFSlO4qrdXVtYwtPdzxwRKMl5&#10;GCgfnU3G0WUYVLuAGScAV51rHxP0+1DLpcLXjD/lqx2RD8TyfwrhL/xN4i8UTfZxLPMrHi3tlKp+&#10;OOT+NZTnGO7NoU5yPXNa8eaFou5HuftFwOkNv85z7noK851n4oazfkxWQTT4j/zz+eU/j2qHSPhp&#10;rF+Q15IlnEeqLyx/L/GvRNG8A6PoqLIYVaRess3J/wABXJPFJaROiNBfaPJbLw9r/iKczCCVyxyb&#10;i6J5/P8ApXcaT8KLcMk2pzyXDjqgO1f8f5V6PEirxBCWH99uBSvt6TSlz/cTgVzSqzluzdKMdijY&#10;6TpulRiC1t0X/YiX+f8A9er58zZyUgX82/wpVEpXCIsKfTmmssEPzyNk+rGoaSV2F23ZDV27sxRG&#10;R+m96cYpH5ll4/urUEupAcRLn3PAqnJPLNw7nHoOBXDWzKhT0j7zOiGFqT1ehoNcW9vwuC3tyaqS&#10;30r5CjYPXqare1GK8qvmVepotF5HZTwlOGr1Aks25iS3qTWjZAG2lKjDc4PfpWeFrR0/iOQcD61W&#10;Vv8A2lOXmTjF+5dji73W0tLkpfz4fPy5BJb6AVc026m1KO4ENrNGAn7mSVfvN/ujtWw2l6aLlbme&#10;NZ7hBhSF6CrYmkYbLeMRr6KK9qpiqVN2vd9lqcMaM5K9rIwrTwxcOY5tZv3kZCGCZwoPso4rdu50&#10;m2BCTt7nvUsWnSyHdISPcmpmtbO2AMzg+xPX8O9Y1Pb14OLShF99y4ezpyunzPyMxI3dtqgsfQDN&#10;XotOcjMrBPbqac+pIg2wRcdieBVOS4mlGJHOP7o4FcS+p4f++/wOj9/U/uovH7DasD9+QdCfmP8A&#10;9aoZdSlfKxoFX1PP6VSzimOzBCQMkdBms6mZVZe7D3V5FwwkFrLVkru8hzIxc+9Ru6J99gD6d/yq&#10;xDp8svzTTbVPRI+P161VutUs9JmNtDal5gMnsPxNddHKp1PeqMxnjIw0gh6wXUpHkwAKerynH6Dn&#10;+VWWtbe3j33s5dT2PC/TA/rWS2o314cNKIoz/BFx+vWr0EKvpkkR52tuBNevRwFGjsjiqYmpMsrq&#10;C4CWsAC9iwx+lTQvI0oaSQntjtWXGwTAzu9KsPeQ24zPMsY9M8n+tdXKlojnb7m/DnYATkjrWHeR&#10;eTcyJ2zkfQ1rWkyzRI6NuR1DA+tVtYi+SOYDkfKa8zM6PPRb6o7cFU5alu5kYFIelKRxTMH1r5U9&#10;tGB4w04X+gTYXMsH71Me3X9M1j/CvWvs2qT6VK+I7pd8YPZ1/wAR/Ku1YAqQQCCMEV5DfRzeHvEz&#10;NFw1vMJYj6jORXrZXWteHY9PDQWKw1TCy9Ue+XZRY8suc8YqiLmMHZG34Qrn8z0FRhotdsLS/jK+&#10;TJGH2uflH4dMj3o82xgHzyGdh0C9B/SvdqYpUlq0l5nx/wBVbdmtUSKzyEhUCnsR87fn0H61Mtic&#10;BpmVcc7pDuOf5D8BVR9WlK7YEWNfXqapySSSnMjsx9zXk184pr4byf3I66eBl10NZ7uxgOeZ5PU8&#10;/rVaXVriT5YwsY/2etZ4Bz0qRVNeTVzLE1dE7LyOuGEpQ31Y4l5G3OxJ9SacOlABxzShTXJyybub&#10;aWGMD0rF8Q6Quq6a8OP3o+aNvRu1b5XaQHIUnoOpP4daa6GN/wB7E4QjILEDd7Adfzrso4avdTir&#10;W6mUqsPhZwvg59UsDLeyW7rbQP5dwxGAD6+/vXr9ncpPCsiMGVh1BrgL7V5tJ1eC5uDu0uUeRcQ4&#10;+VAf4q3tHcaXdNpgx5IHmWxB4aM/4V9hTrKvBT69Txa1JwdmdXkUoNQowIqTNWYDuagnjI+ZePWp&#10;waXgjBoAodutIafLGY3Pp2pmO9MBjDP0qM7lYMp5qVunFN680AcklqoFOGFYY7VZxn7vWnJBuOWH&#10;Ne+59zxlDsNVfOTHpULwupxWikWzoKXyS4zis/aWNOS5RDMBgipozkY6g054iRimLGyHv1ptpoLN&#10;CyKB0xTI8bqlZd3tUbx7MEUk9LA0EgDHgVGiFWqxAMtg4q09uCMik520Go31KsbHdjFWV561AY2B&#10;4qdBgc1ErDQ4rwDRsLKMcUoy2aUI46GoKsII2xzTCTnB6VYDcYNRMueaExtDQwHFPElQsuOtMDMO&#10;KdriuTs2T6Ug5qLOaeGosK5Ii881OFGOlVxIByTjHrTXv0QEp82O56VErlxJyAoJOABUcTrIC6Al&#10;QcA9jXPXOoz3lwUiDTKDwqcL+Jrl7vxVqPhTxhfR3CPd2FxCrpHnYI3xxgnj1BxWLrxTtc2jRk1c&#10;9PHJzWVq/ibSdEBF7eIsuOIV+aQ/8BHNeU6h448Qa+5trNpIw3AislOT9X6n8MVY0n4da3qTiW/Z&#10;bGNjlh96Rv6/mayqYqEdjSGGk99DT1n4r3TIY9Ktltf+mlx87/go4H4muXt9O8R+LrkTslxPuPM9&#10;03yL/ujp+Qr1XRfh3o+lAP8AZhLIOTLcYY/l0FdTDDDGNsERkI79F/P/AAriniZy2OmNGETzXRvh&#10;TDuEuqzvdP2Rcqo/r/Ku8stG0/S4xFBDGm0f6uJefx/+vWoV4/eyf8Aj4oVWxiNBGvqawd3uaXIw&#10;HCjASBe+eTSKE3ZRGlf+85pZGt4Pmmk3N7mqkuqEjEKYHqeBWFXE0aPxyNIUqk/hRcZHb/Wy4H91&#10;arteW0AxGNx/2ef1qiGlupQskhwx6dvypl7d2umSiIx75SMgtwtc8MVVxCboqy7v/I0lRhS0qO77&#10;Itm6ubhv3S7V9ev61D5cAlAmn3yE42qcn86zjqMt3wZdqE4AXhaorqUcWrJaQwTTzLIFcquFTnua&#10;1jhFN3qtyfnt9xDrOKtBWOgvYkilREXA25quBV3UP+Plf9yqmK8THwUcRJJaHoYZt0k2GKWlCs7Y&#10;UEn0AyauxadI3MhCD0PJpUcHWq/CtBzrwhuykAewqeG2mm+6Dg1cJsrTgne/p1NQS6nK3EShF9Ty&#10;a7FhcPQ1rTu+yMPa1an8OP3kyafHGN80gwPSnG9trf5YU3H2/wAazGZ5Gy7Mx9zTC6htoOW/uqMm&#10;nHGS+HDU7CdBb1pXLct/PLnB2A/3ev51VOSSSSfUk1KltcyHhVjX1bk/lQVsIJVS4nEsrHAUnPP0&#10;FXHAYnEO9aQniKNJWgiq0+EYxRvMVGSIx/U8VICSuSMe1a6qjQEIBggjisjoa58fhI4bl5eprhq7&#10;q3uFFBOaT3Nedc6jWtG3QKfbH5Vz3iaxCSpebiqgbTgZJrb098xkehpNYgE2nSZ7DPT0r7PAVOej&#10;F+R4GIjy1GjkYb+ONVZcRoOskrf5H860tF1W1u7ya2SVpHK7txzjjjjP19K4++t4I9SdBHPcSk5C&#10;nhQD9OT+lbGiie31K3eeSC2iJ2+SpALZ46Dnv3r0nTVrnNzal3XJ7iC6EaXCQQlck5AOf51kxMr7&#10;nSOS4P8Az0Y7UH1P/wCqtvxUuBbFbVpZCxIcR7gvHP6+tU7TRrqchpshQBjzOcfQf4U4zhGF27Ey&#10;jKUrJHTeHLrfp+15Iy0Tc7M7QK3biIT2rp/eXIrC07S5LeEqjP8AOPmP3Rj+f8q0Ifs+ns7PNktj&#10;KKSa8+vUpyvfZnVShNW7mMffgimFsVLcOGmkZQQrHIzVYkZxXxNZqEmkz6OGquOzXC/EDTgUt9RQ&#10;cj93J/Mf1rtsnpVPVbFdQ024tWA/eIQPY9v1p4fEezqqR2YWp7GqpnK+CdTMtnLp0kjExHfGpPG0&#10;9cfj/OuuT0ryfS7uTSNailbK+W+yUf7PQ16umDgqcg8gjvXXmVL94prZnTmNFU6vNHaWpYUVKq5q&#10;NVOMnCj1Y4qzDG0v+rR5PcDA/M1hSws6nwo8ipVjHdjQtOI2gFyFB6ZPWr0WmzMP3kgjHpGOfzNW&#10;GhsNMia4nKoqj5pZDn9TXqUcpb1mzhqY1L4ShFBJMf3cTEf3m+Uf41dj0xiv76bj+7H8v69aoy+L&#10;LEAi0SSc9iBtX8zWZPruo3eVWRYEPaMc/ma9KlhKFLZXOWVWrPfQ6nyIrSMmGJd3+etQvbedA4Pz&#10;O/Vz/T2rI0FzHNJG8rM0p3MWOSTW/uWIEMcAV18sXGxztuMjjb/TjdRS204znKsKZpnz6YumpMZN&#10;S0kb4XcY82Puo9sYH1xW9q0L7PtG0KpOCvf2JrmpTLbX0Wo2oPnwZ4/vr3FedhZrDYj2T2f9I9Cq&#10;nXo863R22lX8d7aRzRtlXXNaamuPtrmOx1KKWHd/Z+pjzYjj/VyfxL7Z611cLhlFexONmeUT5pwN&#10;NpagBJU3pjv2qm2Q2CKvVDNHkbsdOtMZVPWmkZ/wqTI603k80CMOOPac4qYnBxikww7U/t0r2G7n&#10;mJDl+YfSpMnGDUOcdKXfnHNQ0UhxTvUZUAk96lzUT5BpoGQsajYErkmpdvPNHlbhgGtLk2K8bNuz&#10;WhHJ8uDVRYypwalXINKVmEbombDdO1G0kcDNRB8HrVmNwBWb0LWoRocZPBqQcdacMEdaaRzWdy7D&#10;SnzZpNop4o4p3CxDtDGo2TnFPkkWM8n8KrS3AAznYoGSxp8yQuW4pATknFMaUKmQQAOpbiqb3nmn&#10;FrGZWP8AG3Cj/GiPS5bgh7yQyY/h6KPwrCpiktEawoN7kUt60rbbVDcMTjJOEH+fanx6ZLcndeSF&#10;h/zzXhR/jWtDapEMKoFWVirjnVnPc6YU4x2KcNpHEu2NAAPQVm6p4Q0vW7lZr63eaReF+cgKPTiu&#10;jWMChyscbMzFFAySDisJR0NFLUo2Gi6dpMYjtreG3U8bYk5P9TWmgIH7uNY1/vP1/KoIixH7mIKD&#10;/E3U092hhw1xLknoCaxbUVdmiu3ZEu1Ced0zDu3T8qkIbH7x9o9BVCXUyMrAmB6moJIppBvupQif&#10;7R/pXI8bGT5aK5n+H3m3sGlebsi5LqFvDkRje3qOf1qo095dn5Mqvt/jUXn2kX+qQzMO7cCmR3c8&#10;9xGrNtQuBgcCl7GtW/iysuy/zD2lOHwK/mxZ7Ywsu9sswyahPHAq7qPNwB6LVPFeHjKUadaUIbI9&#10;GhNypqUiazH+lR/WqGvWM2pXUscC5kC4U9lOOM1egk8mUPjdjtTmupp5DGhOe6xj+dell+IjSouF&#10;m23sjlxNKU6ileyMHTvCItpIrjVtSkuZoyGRAflU+wrfEiRE/Z4VUnkuwyTU0Wmyv80rCMdx1b/6&#10;1TmeztVwnzuPTmuuc6zV6klBfiYxUE7RXM/wKwtbi4YMwPuW4qx9it4Pnnlz7ZwP/r1Xm1KaQ/Jh&#10;B7cmqpJY7mJYnuTmuF4rD0nenHmfdnQqNWa952XZGg2oRwjbbRDA74wKpyXU0ud8hwey8Co6SuWt&#10;ja1Xd2Xkb08PThshrOka7mZVHuafGks2DFC2P70nyj8utS2iK1wCwzhTim+I5rm20ad7RjHMAMOM&#10;ccj+ld+XYKnXh7SRy4rESpy5YjpIre0Qy394qL6Fto/+vUNrrNlP50Wnxk+WhcMU2qf61w0Akug1&#10;zMWcj70srcD8TXReHhC0sxjlDkJghVOOfc9ele/ChCmrJHmzqSluym2sanfykTztEuceXF8o/Pqa&#10;tWyJC6uABgglj3rPvZ0sVa4kKQRhtu9hnn/PtWWPEXmkpZwSXMp6M2cfkOa2SctjNtLc9Wgx5QA6&#10;c1jyjbM6+jGtLTZDLYQSNwzIpIHqQM/rmqN4u28k9zkV4WdxvST7M9HL377REOKTrSGkOMV83c9a&#10;xc09sSsvqM1euWUW7ByAG4yfesq1fbcoexODV66ht3kSSV1VlGOeT+HpX0mU119XafRnk42n+9Xm&#10;c1JpK3YVjNIu373lcBv+BH+mav2WhwxbTBbKHzkyYyf++m/oK0ftVrCcxRmRv7zVXlvriTPzbR6L&#10;W2IzenBW5r+n+ZNLBSk72t6lr7NBBteeUBl6Acn8zzTW1GGI/wCjwgt/eas/ljkkk+9G3ivHq5pV&#10;n/DVvxZ3QwcF8TuTy3l1MfmkIB7DgVCqYJOeT1pc8Uucd64ZTlN8022dKioq0VYRl+U5qEirJyUL&#10;dFHUnoKdaQJOyM7gxseNhzu9/pVKhOq0ooHUjBXZTxTT0qW5jMFw8TDlTgVCTmuOceSTi90bxfMr&#10;o8y8aad9j1ozIMR3A3/j3/x/Guv8D3Ems6Wlv52yS1GxyFySvY5P5fhR4q0wajpPA+eFg4Pov8X6&#10;c/hXPeBdRk0LxYbK4OxJz5MgPZux/P8AnX0eXzjXpLn6aHqYi+JwDUfij+n/AAD1q30qCNgzLvf+&#10;85yasm5gi+VQWI7KKl6rwce9U79ViYSngN1+te9Tpx2R8JUnJ6sJL2dxhAsY9uTUaRJeQTWl0TJH&#10;Ou07jmq3mySDMcZI/vHgU0MVZWefkHOIx/Wt3BWsZKTvc4PVNTi8P3UtteyIjxtj5jyfTA61iXnj&#10;qNF/0aP/AIFIdg/Lqa3vi/4eaeC21+3yCAIrkqOqn7revqPyryeOFQRtXJJ71yODudandXOs0bxn&#10;fN4ls5ZLl/K8zDIq7UI9OeTXvcMiXdvFcIc8AivnSw8Ma1fAPBYuqA/fk/dqPzr17wLqtwLWOx1F&#10;fKuMEBWP3sdSP501Fx36kS97Xsdq8Mc8LIwyrjBrl5bRbSdhJ82xvlHr710zFg3lqdqnnd/hVDV7&#10;EvbCWFMGMcj1FceOo80edLWJthKvLLkb0ZgmM3kk2k3Mx8q7Hm2UpH+qkXsPT/8AXWr4c1SS5tmg&#10;uRtu7dvLmU9cjjNZi2jXkLRI5WZCJInz91h3rK1HxDa2fjBJIpla4EKpfInTPqPf/wCtXfgqyxVF&#10;d/8AIyxNL2U32PSlNPqnazrNCrodysMg+oq2KbMB1GeKSigCrMm1vlHBqM9OauOAy4NU2BUkHjFM&#10;Cht4BFJtx1oRjipcjbzXqN2PPSIWUGmKuDUz9KaMU76CaDGRUTZqwvSo5Vx0oTBrQjAFOA9KaM0H&#10;OetMRLtVuTSOnBwKaG9aerVOqK0KxQ56U9SRUhxTdvfNVe4rEqvgU8NVQ3CANswzDj2/OoJbhF+a&#10;WXYo564z/jWUpJFpNl5p1T3PoKqz3gQbpHEae561nG9muG2WcWF/vsP6VPb6QZH8y4ZpH9WNc08Q&#10;uhvGj3IzeyXBItISc/8ALR+n5U6HSHlfzLqR5G9D0H4Vsw2qRjAAqwErmlOUtzZRS2KcVosQAVQK&#10;srF6ipQtKcLyxxU2HcYEAp2Me1IWY4CL+J/wph8vzljlmUSP91CeT9BTSEKZR/Apb36CqV0xeN/M&#10;bcmOVXpT5QzTsoYhFOBUcyBbdvcYFY1Z8sW+xpTjeSQw3crxhI/3aAYGOT+dRCJQdx5b1JyadjAx&#10;S9q+PqValV3qO57kYRgrRVhUUNIoHc1B4jLtOixnDRrkfjVy0x9pQsQFHPNPuBaPcNK26Zj26CvX&#10;y2dOnRlKbtdnFiozlUSitji9PvtX1SaNbPT3SIMN003cey9P510C6HGmtDU7q5fcjbo4d2QvGOla&#10;SyTSjy4U2r/djHH51NHpjfencL7Dk/nXb7epP+DH5vQwdOC/iP5Iq3UwllLj5V6c0kVrPN9yI4/v&#10;P8o/xq6ZrK1PyLvcdxyfzqvLqUz8IAg9utedUjhoTc60uaT6I64yqyjy01ZeZKNOhiUNdz7u+0fK&#10;v+JobUIoV8u1iAA6HGBWezMx3OxPuTT44ZJR+7jJ9zwKFiq1T3MNDlQOjCPvVpXFkuJpz87nHoOB&#10;UXAbb1b+6Bk1amit7OHzb66WNR2ztB/qax5vFNvGPL0q08w/89JBtX/E1tSympUfNXkZzxsIK1NG&#10;olpcSYwoiHq/J/Ko7i1+zTbllkkZk/ib5fy6U7QL241K3Ms8kb/MwOwcDHarGo/8fAH+yKvH4WlQ&#10;wz5EThq86lX3mZ8EkrKPNRVb0BzUpI6U3+Klr53mZ6hZsj/pA9wan1f/AJBc+ACQpPIziq1p/wAf&#10;Ke9XtQXdptx/1zb+VfUZK/3NvM8fMF+8+R5NqzXMYM6JNckHAQHOP8K0PAl7cTatcRTy2ykw7hDG&#10;29hgjkt07+tVNVtWv9MmhLPg8naMnA54AqfwRpbabqH2r7DNDE8ZTzbhsOeR0QdBx3r3moqLbPOT&#10;bZLqEaPo+qxJEr+RdszCckAnOfXp+NczHc+YdklwWTp5VqoRPoT3/I16XLpUl7FfwTEtDcPmPA2l&#10;VwPbPX2o0zwVYaegKwgkHJeXr/n8qhV6cV3G6cmXfCt2n9h2UcmIjs2qrNzwSB168Vd1MAXCsO60&#10;mLO2ON29v7qDAqG5ujcMpKBQvQCvAzXE0qlKUL6np4OjOM1K2hFRgYo7Udq+aR6onTpxQRk5PJ96&#10;XBILdl5J9KQMCMjnNaJSUb9GK6v5iBaXtS5PpUfnI0gRd0rf3Yl3fr0H51cKM6nwK4SnGO7HYpcH&#10;BwPx9KnhsryU5KJAv+0dzf4VbXS7WJd91J5mO8rfL+XSvRo5TUlrN2OWeNgtFqZiN5mFiVpm9Ixn&#10;9elXodMuZHDN5cK+/wA7f4fzplx4j02zHl2+biQcBIhx+dUl1rVLxhgRW0eeijc359K9Kll9Cn0u&#10;zkniasvI2f7PtQ+0jznHVpTlV/DpmmKi27lI1xjgcY47VbjAM6vjh1z+NNvOHBQbmxg+g+tdlWlF&#10;QukY0qjcrMy9YjLeVcgffG1vqKy66CWEy6fNGTucfOPqPSue5r5TNKXLW519o9rBzvDl7A6h0KsM&#10;hhgiuA8WaU9oLXU4CTg+RK3cOv3T9SuD9Qa9Apk2mx6vZXmmPgfaY8ofSReVP9KrKq3JW9m9pfme&#10;hRxHsJqfTr6dTW8K6qda8P2145QyMCHCjoRxWxKqyJtYZBPp0PrXlPw31V9N1q40W6JUSk7FPaRe&#10;o/Efyr1oLmvrqcro8HNMJ9WxMorZ6r0ZzswlEjJKxJU4OTTBGx+6CfoK1r6JA4m2/e4Y471U8w44&#10;UY967FK60PGasywtpDq2jz6bepmORCjD2P8Ah1rxvVNb0jwfqc+n2ekhrm2bYzuuWz67m/oK9ehm&#10;aOZXLEgHke1eb/Gnw5j7N4itkG18Q3OPX+Fvy4/AVjUTWxvSaejOF1D4ha3fBkjlS1RuMRjLY+p/&#10;piszSNdutO1611JppJZInyS7EkjuOayDEzDcKFDE7cEk9K57nQkfW+kajBrGlQXtu4ZXUMCK0WdV&#10;iLMRjHevIvg9dazb29zZXdjcpZD95DI8ZHJ6gZ/OvUgZXm3bAcH5V649+O/40+ZWMXGzMe/3WShU&#10;iMQlG7Of0rzbxbpRS+i1i34ZPlnz0K+p/lXtF9p0d9bMkhO8cq3oa4m6tI5YpLeVAykFGFfPYupW&#10;wOKjWi/d6fqj1sPyYik4S3H+B9cjnhWxaQtgbomI6r6fhXepgivBbP7R4e1w2e4jY3mW7f3l9P6V&#10;7NomqR6lYxzoRyOR6Gvq5uFWEa9PWMjxZRcJOEt0a+BSEUA0ZrABpFRSx7unWps02gDnN22pUm4w&#10;RUDcqDSdK9myZ5tyzvBpSRjIqAdOaCT1qbDuSiSkLZqHPFJvINPlC5P1FRng9aA9NeRU6kCgAJNG&#10;/ZySBUDT4BY4RB1ZjVF9QV2228bTt69B+dZzrRjuXGnKRea5cvthjLHux4AqvdXaQriaXc5/gQZP&#10;5VEljfXgxPMUU/wR8CtO10iGBR8uT6muOeKb+E6I0EtzM33V2AtvB5SD+N+T+VWYNF3P5lwzSv6u&#10;c1uJCq9BUoQVzuUpbmySWxVhtEjAAXpVhY8VJgKMnge9NLj+EZ9zwKVguKF9qQsoOM5PoKjZ+MM2&#10;fYdKjLsRgfKPai6QE2WZtoIUnsOtZGp+JNK0mRo5JjNcjrFFy34ntWnGVgiluG6RoWJrymCyvdZv&#10;Zp7a3kleVy7bRwMnue1PW1xpLqbN/wCMtUvMpaKtnH6j5nP41Z8E27z69Nezu8skcR+dzk5J/wD1&#10;1PYeDtm1tSuQhP8Ayyi+ZvzrpbO1t7GForOAQq3DMxyzUXs7sb2siVRuyx7nNR3QHlqO+anAxjj6&#10;VG8EtxKDGuUHGc8e9cWLUpUnGCu2a0LKacuhUwaaxCnB49q01sEjG+4nAX0Xj9aT7bZ2gItodx7s&#10;BjP49a8b6jCmr152O/6w5O1ONyrDYXE3JTy19ZOP06/yqx9ks7Uf6TJ5jf3T0/If1qtNe3E4I37F&#10;PZaqldoyx69z3oWJpU3bDwu+7D2VSetSVkaEuqYGyCMADgE/4VSkmlm/1js3t2p8dpLIeEIH95uP&#10;/r1Y+zW0Lqk8waRuiZxn8O9axw2MxWtR2RLq0KPwq7M53VOvX0AzUkUbTyBAduepxWjeqkdnhVAB&#10;I6Cq2nj/AEgn0FYSwkaWLhS32NFXc6Ep7EWp3lhoMCT3Ebu7HamBkk/0rn7nxRqV6CtqsdnGf4vv&#10;P/gK1/FcEc0EKyNhck8DJJri5b1LEbIYQNvWWcg/p0H45r6qFOMIqyPHcnJ6m5fQPdaDaCeVpX8x&#10;nLyNz3HU1liSOJMAmQ+i9PzNX/FV2LWw0weRLcSOMqkSjk7R/j6Vz2t3bQaXZzi4+xSTKTIipvfP&#10;oD0H5itLSbRF0j0HwooGnfLEsYLMdqjjrVzUeLn/AICKxfh1JHL4cV4zMwaV8tM25ic9a2tR5uv+&#10;AivIzlWoNeaO3Aa1blL+Kl6ikOAaM+lfJXse2TWh/wBKj+tXL+4AiaFQSxGOeAcj/PSs+FxHMjno&#10;DzVp9R3MqxQjeeAW617mW4unRoy53Z3PPxdCVSorIq2ekbBlUEanrt+X9eppPtEUUrQ2EInkHDuP&#10;lQe2epqS5jvLglZbgJb4+cKOT7Z9KzLtJpLEpYsqIkvlldvQbc/nmvTq4hqKk+pzU6KbsayTyQ5a&#10;4vYYgBkrGowP5mpXie/CSQXavGD8wAzu/Xj8q5/T7Vo3uZJppJGaJg2SSMfyrX0VlRJJt+Y1XDHB&#10;6+/vWNOsqsuSS0ZpOlyR5ovVFp7SDCnBUZ5JNMuGtoBtRFdz0HXH1pksySx7ANxPIP41SkuLeEsr&#10;SAuoLGNBub8hXJiJ0oSccPBN9+xpSjOSvUk0TDpyeaDTVcMMgEZ9aWvBckejYmt8MXQ9GXpWdHp8&#10;4nYWUixIB9x/mU/h2q9Adsyn3xVeTV4tP1R4buJ44z92YDKn6+le3gH7ShFPZP8AM4a/u1G11RJb&#10;WsWdmqxyl153SNmI478cD8RS3PizRbBDHbt9ocdEgXI/PpV+Qx3+nytBIsiuvDKcivJ7q4h0m5kS&#10;d1jVWONxxXuqMYL3Tz1eb947C58WateDbawx2iH+I/M3+FZrpcXMpkvLyac+jtwPoPSuYm8WQQp+&#10;7Usv99jsX8zyfwFVLbxDc6pqcNos7RRytt3RLgD/AIEeT+AqXNepoopHbG7tLFMyPHEo7ucfpVC6&#10;8aQW6H7Ohkx/Gx8tPzPP6VxGr291ZanLB5hA4IbGWP1JqnHbqzDJLOe5OSaa5mJpXPdvCGvHX/Dv&#10;2gMnnQSmN9gOAD0xn2rpjFm3KjjvXmfwwgvLK9uoJoHjt7mLIL8fMOnH0Jr0yOUlAijLjgk9Fra3&#10;u2Zg3aWhVjdYZELdzgD1rDvoPs15JHjgHI+lbjRiKZjyzH+I1S1qLdHDcDqRsb8OleDmlFyoN9Yn&#10;qYSdqi8zI7U6GUwzJIvVGBplHevmozcZKS6HqtXVmcp8RtIbStct9ds/liuiHypxtkHJ/OvTdF1C&#10;LVNItbyEgrIgJGeh7isy+01fEnhC504gGeMZiJ7MOV/wrj/hlrgsrufQ7xthZ8xBv7/Qr/n0r7mh&#10;VVSMai2kjKvB4vA2+3S09Ynp08QliZPUZH1rH284rRnvbeRSIi8xjYg+Wvyhh2LHAyD71BGs043A&#10;YJPOwZ/Xgfqa7Y11HQ+blRctSv5TYycL9TTdXs4tY0C60i4Uuk8RQEDJDfwnHscGtVNOwoLbVUdd&#10;xz/9amyXmnWv3pRKw/hXn/61Y1cSkryaS8yqdHX3dWeQ6P8ABWRgo1TU5HjzloYBgfn/APqr0fRf&#10;AeiaKA1rp0CSgf61xuf8/wD69WpvETnK20AUdmfn9Kz5b+7uf9ZO2PQcCvIrZvhqekfefkd0cHWl&#10;vodFI9jaJtllXA/h/wDrCqU2vxoNttDnHQvwPyrCx70fSvMrZ3WlpTXKdNPAU18TuXZtQubtMySs&#10;Af4F4FVNgx9KVfenGvOqVp1dZu51RhGGkVY5nxVpJvrHz4Bi6t/nQ+o7imeCdfME6iRsRTHa4P8A&#10;C9dGVzkGuF1exGi6x9pBK2tyeQvZ/wDPNfRcPZgot4Sq/dlt5M4Mxw3PH2sd0e2xSblBHepa5Dwl&#10;ri3lv9ldj5sQ4JPUV1gPFfQTi4S5WeOnfVDjSZozkUlQM5/bTSPSlzxSZFeweaAobimb8Go2nBOB&#10;z/Kh6bgPJzUTSqnXk+gqpPfRRfK83zf3EGTTI1u7jiGPykP8TctWU8RCJrGjKRYmvY4B+9kWPPQE&#10;8mqi3E9xn7LARk8ySj+QrRttEjV/MkG+Q9Wbk1qR2saDhRXDUxMpbHTCjGO5hw6RJO++5kaQ+/T8&#10;q14LCKIYCj8quhMdBTwtYavc1vYiWMAcCpAlLuXsN38qYXJIG7r2WnYVx5Kp1PPoOtJudvurgepq&#10;nd6jBZSmHbuk756VnS3s9z96TC/3V6U9hG0nlNMEMgdz2Bzio5BulbB+UcAZqHTIjFHJcMMcYXNT&#10;4pS2GtxoUUuKd+FNY4FQMUvC1u8MkfmB+GU9D9aYgCIIo1WKMcBIhtFIFwKRpEiQtKyoB/eOKfM9&#10;gsiRVA6Cl61VSea5B+ywM47O/wAi/ryfyqZY545P30qklfuIuAP6mlZ2uBLx6VWbUJtuFwo7cc1P&#10;IdqMfas5uleTmeInTtGDsd2DpRldyQMzO252LH3NCI0j7UUsfbtTO3WtSxTFsWA5Jry8BRWJrcsz&#10;sxFT2VO8Sv8AZPKQyXEyRRgcnPT8TVSHXNK+3La2e64lOcyqMquBnlj/AErkdZF5f67cb3lntxIR&#10;HGTlUA4+laejwxxLPciSNhChDBDnBI9elfWUsHSorRHizxE57shvPEerXc0sSutrCGIHlD5iPqan&#10;0C1Daj5rhnbacu5JJzx1NZC3QmmWOMIjueCTkn8T/QVq+CriO+1G9ZTIxhIRnYcE5PT8q3t2M7nW&#10;6kcQIvqah00fvHPtUmqHmNfYmjTB8rt7189L38yXl/keovdwnqY3ixgr2w3Y4Jx1z0rhddUPYYit&#10;PtMjTLhWzjv2H+Nd34htLi/vovIUbEQgsxwM5qmnhuGWIR3EkjkkErGSvQ5+v8q+k9pCEFzM8pRk&#10;5OxhfEFUC6fFNf8A2SNUYMi5JfoMADrUGp6DqF5a6XDpsETxxQAGa4UfIMDHB4z+FegSaVFcTJcX&#10;UMJeMHY8iglc+npT2ktYh8qmZh0z0rkq4+FJXenqbQwspsyfCljfaVZwWksn2kgs0kgyF59PpWlf&#10;tm7bnoBTJbuaUYDbF/urxVcDFfO5hmMa8OSPfc9XDYV05czDqxoxQPvGlrxDuHRxNM2BwB1PpVz7&#10;NCi/u8tJ+tUep4yKYbhbeTczqG/u9WP4da9PBVKcLfu+Z33OWvCcvtWRsPBvt2iGASMVkvbSQvIG&#10;s5ZlLAheuD3Of6U9G1CZgYY3RT/FKduPoBz/ACq2unzzc3d3JIP7inav6f1r3JQeIV3Fr7jgjP2O&#10;idzLuHaWZVkkS3Qf8so/nc/8BH9atiO4lt1htbXyYh3lOM+5Aqe7utL0G3Ek+yFGPy7UyWP4VgXf&#10;jrcdunWRYf8APSc4/wDHRz/KtqWBSTXcznim2byaRvAN1cPJ6onyL+nJ/Or8djbwQskMKICCPlFc&#10;fomrale62v2u6LRujARKAFBx6V3Mf3Bk5OOtb+whBcqRk6spO7ZzuMcelJU1wuy4kX0Y1FXwlWHJ&#10;Nx7H0MXeKYA4YH0NWLhEaZSyqyuBkEZzVY+1SXiPLawukjIynGQMj8RXoYCTdOpBPs/uOeulzRfy&#10;Gy6DFDJ5+nzS2rk5ZUPyt+FeV/E7Sdt1HeoCHGUYj06/1r16O7niiX7VBlMD95D8w/EdR+tcX8Q7&#10;aGfQp7gnKKu7cozx0z+VfVRtKF0eUrqdmeMwxqPmc5PqTk10OkadeTzxS28DAIwYO/yjg1lwa3pm&#10;nopt7EzzD+OXgf5/Ci48XaveNsjl8lf7kC4P59apcqXcd2z0nXrTR57mO5v7tYiEwVDAFv6/lWP/&#10;AMJPomlLt0/T2mYdJCoUH8TzXCuXQ+bO4Dt1Ltlj/WnfaUKgKjSZ7sdo/wAf5UKbS0DlT3Out/Hm&#10;qrq9rcZjigSVWZI16jPIyfavfoCjyeYmCkqiRT7GvlFZbgyBIyV3cBYlwT+PWvoTwVq4k8H2HnyK&#10;Li1X7O43Z5HTn6EU4y7kTj2OqvFVcSMQqgck1g6hfCdBEg/dg5yepNajIuo6bN9nG92JwzArhgem&#10;D06VzA3H7x57ivns6xFSnaEdpdT0sBTjJXe6FzzRSgUGvmj1jR0O58i/CN92UbT9e1cR4902Twz4&#10;vttcs1KxTv5nHTePvD8R/WumDFGDKcEHINbPibSU8U+EZI1GZgnmRH0cdvx6V9LklbnpSovdaoyh&#10;WWGxUakvhl7siODXdHltIbuIGTzlDhVXOCf0zSS+IpmGLaFYx6tya818G6g22XSpQ3mIS8eR93H3&#10;ga7BTWGPzHE06jhHReRVbLKVGo4vX/ItTXNxcndNM7+xPH5VHgCkB4p4rxZTlUd5u5SioqyQAU4C&#10;k6UlS1YQ/HvQBQoJp+zAoURNjcelO7UYoxVJEtjWFZ+r6bHqeny20g+8OD6Hsa0grE4UE/QVBLdW&#10;0cwga4j84jIQNk/pW1OM178VsJyWzPPtJ1G40bUDFK2ye3bBz/EK9j0nVItRsY54zww5HofSvNPE&#10;vhq41S7gu7UwxIo2zyyPtAHY+/8AOuk8HW+nW6yQ2MszyIOWkY4cdyFzgfzr7zDYr65ho1GveW58&#10;9iKKo1HFbM7ndRUMcmR1qTdVGJzbSBBliAB3JqpJfrnKD5R1djgVmA3942I4ioP8cn+FaFp4eBfz&#10;Ll2mc92PA/Cu6pi4rSJywwzfxEJvvOOIUe4b1Awv51Mlhe3R/eyeWh/gj4/WtyCyjiXAUCrKoB2r&#10;jlWnM6I04xMu00a3t/uxjPc4rSSFV6KKlC0uVHBPPoKixdxAlOICjJIA96azME3Y2r+tRbzn5R+J&#10;o0QiYvjoOPU1EXz/ALX8qbjcck5p2KVwsGWPU/gKfCoXdIRwozTe1KHdV2qce+OaFvqBky6ZNdu8&#10;s22IM2dzf4VatbKC1UYVpW/vvwPyq3juck+p5pabldgkISzAAngdh0ox60tHbNSMMVDLIVO1IpJX&#10;PRUH9egqbtzUikJCzE4z39qaV2J6FL7PeSAebKlsp/hT5nP4/wD1qq315pOiFZrpv3rD5Wky7t9B&#10;/wDqribzVNb1q/khhklWzMuxfLGwEZwMnv8AnWh4kSzF5FDLN+6tIljwOPzJ/D1roVJLchzZ1Gh6&#10;2NceWSOGRIUcKrOcbuMngfhWjJzKTVHwzDFBoUTwqFSQGQYOc56c/QCrvVuayq2WiKhqQ3B/dfU4&#10;qg5q5dN86r6DNVCoJ5r5XM5uVZpdD2cJHlpkYGTW0mILDd/dTJrKVckACr2ryfZtFuW44jIH48V1&#10;ZHS9+UjHMJ+6kcFLLJfRMW3NnLbOw/DpVk+Xpngi/maQxiQsN6fMRnAGKqKsk5VEVnyeFUcfkK1d&#10;TtLyfwzFY2EUUlxuXeJRlU7knt6V9XUtFq+h40LvY4nwxGlxqj3i29wUjRmN1OxPboO3867X4cyG&#10;4s7qY3Jn3TEAhdqjA7fnUWh+FbyATPqF+928yeWY4xhEX29K6TT9Js9HiSOIJbRqchFJyfrXNWxV&#10;PWxrToT6k2qHNwo9FqSxVjaNtOGJODVO7lWa4LJnbjjNReZJs2b2C+gNfJ/W408XOrvue37ByoRh&#10;sX3MERJml3ueqpUTXzKu2CNYx9OaqAACjvUVcyrT+HT+u5UMLCO+o55HkOXZmPvTT1o60jsqAF2C&#10;g9MnrXFadR92dGkULSUqrNKcQws3+03yr/jUcsU9tIRPMhyAQFXAFaVcJVp0/aSVkRGtCUuVMd/F&#10;S9ulNB607muNM1E8sSssZZgrEA7WIJH1Fatpp9taxqsMKJxyQOTWdF/rY/8AeH863NoaPaehGK+k&#10;yRXhK/c8vMHaSsclrHjVLC7ms7WzaWaJtrNIcKD+HJrmLrX9Z1Dd5t60UZ/gh+Uf40/xfYXi6xdT&#10;2ds8uZOSOAPcnpXNOFji33+qRq3/AD72vzv+LfdH519LCCtoeW2dtqbRHwTp8kr/ACxtt3E57kVy&#10;cd7NK/l2ds8h/vEcCuvuYILfwDavaqzwEpKon+YjJyc1xOtSTm8MRlby8cIDhR+A4qqeuhMtNTZ0&#10;CaRPEtg1xfRg+cF8pDuznjnHHf1r12I/u1z6V4Jpsc8eo2sqRtiOVWLduDXvMZyDj1OKivG1iqbu&#10;ZGoLtvH9wDVWr+rDE8beq1Qr4HMI8mJmvM+iwzvSiwpZbuOCzZX3E54wpP8AKm5ppNY4fEOhLmSv&#10;pY0qU+dWZqafPHcWyGORWwMfKay/FFkt1pVxCygiRCOfcVNZ2Nvcu7HdHKuCskbbW/8Ar/jTL0XE&#10;ZNoZ47okYABxIo9SK+vwFdVKEZdDx69Nxqs+XZQYZ5IyuSjFTk+hoSeVCdrkZ4IXivXD8JRqOrXM&#10;9xciGJ5CwWEktz9QcV2Gh/DDQ9LYSrY+bKB/rLk7j+X/AOqui5B4dpWjapqij7Jp8r5/iC4X8zxX&#10;a6X8JtUuSrahcpbBv4F+Zh/n6V7Iq6ZYxhDKgK/wxj/Dn8zTG1uCMYtrf8TxXNVxdGl8c0jWFKpP&#10;4YmDovw20nTQP3DTP3eY/wCf6V1MVpp+lry0UPGMIMf/AF6xp9WvJsgybF9EGKpEljknJryq2eU4&#10;6Uo39Trhl85fG7HRSa9BCClnDv8A9pjgf41gSOXldyACzFiAOBmo1ODVia0mgt47iRQqSnC89eM1&#10;5GJxlfGL3tlrp0O2lQpUHpuyLNJWlp+nC6sridFE06DEcJbaCfeqE4uEkVJ7dIGUcgKQT+ZrKWGn&#10;GkqstnsXGrGU3BdCHmui8N3OUltmPT5l/rXP1Z064+y38UmflzhvoavLsR7DExn02ZOKp+0pOJxf&#10;jjTn8L+NItUtlxb3TebgDgH+Nf6/jXRxyRyxpLEcxyKGU+xro/HGhf2/4anhjUG4iHmwnvuHb8Rx&#10;Xmvg3U2ntX02RW8y3BZSf7uen517uc4Xmj7SPQ68LX+tYOM38UNH6dGdcpFPHWoUPNTAjuK+bSM2&#10;PHJp6pzzTGBiXe+I17M5wP1qSN/NAEKSXBP/ADyTj8zgV1UcNUqbIwnUjHqKcZ46U4KzfdUmrcem&#10;XspU7Yrde+79439B+hq2uhW7MGuHkuCOzt8v/fI4r0qWUVJaydjknjIR2MUTRbygfzHH8EI3n9OB&#10;+dWIbK/uPuWyQKejzNub/vkcfqa6JLeC1iyFjiQd+ABVG68RaRZKS95ExH8KHJNejRyqhT1lqck8&#10;ZUnpEZFoSGPbdTSTDupO1fyGKbdQWhiFna2yyOhyAvCp9TUdnr1trkEy27PFsIU84JzV+2iRYgij&#10;ao7CvQVCm48qWhzOpNSu3qY7WURj/wBJKyt2XHyr9BXElZ9A1wyQOVjVty56EelekXcCo24Dg1zm&#10;v6YL2zJjH72P5l9/atMJUWHqcj2Y60PbQut0bsF4l1bxXUDZilGfofSrqSZHWuG8K6gbYtaXLbbe&#10;ZsIWOMP6CuvhZkYo3UV0VoKE3FHNBtxuxY7ZUHAqZV9Kcdq9TSFyASBhQOprBIq47aByaTeP4QTU&#10;PmA9i3u1NmultLWa8nYCOJSefWmrXESXFxFaxGW6njgjHUs2K5i/8c2sRMWl27XUmcCRhtTP8zXH&#10;tHf69qDTOs1xI7FlTlgg9B6V12ieFHtbmK5vii+WwYQr8xJ7ZplWS3Omh+0fYoEumDXBUNKQMAE9&#10;h9KeBSnLEseppce1S3dkjcU4ClxS0hiYpryJEMyOqj3NEkUjjcZ/Kj/2V+Y/iaqQ6hpK3rQQyxy3&#10;CIWZs7yAOuT0FUoNibSJhJNN/wAe8DEf35PlX/E077EXTdcXBf8A2E+Vf8T+dcvD4q1HWNVisrSB&#10;IInkw0jfM20dTjp0rspjhQtXKHKtRKV9iBQAAFGAOAKWl7UlZFBVfXblrLRp3T/WBNqYGfmPFW4x&#10;ukArnPGN5L5cNrbs4d2LHYeSOgrWkrsmb0MDQLC5udZiuL128uDMu125GOny/XFcvfS22ra+0gim&#10;uGuZ8ILl/KjGTgAKDub9K7rRdLvRYXSJC6TXEflrKxxsB6n1z0p2kfDnTNKuEuriaSa5Q7hIzc59&#10;a6VUjFsy5ZNHVxGKGzSCHaBGoQKvYDgfypucD1qNLW2tsi3iCbvvnHLfWnnpwa4akrs6IoozPunf&#10;tjio8j1oJyzE9zSYr4ytVc6kn5nuwjyxSJrUbrmMY75qTVPLvoPsxyUJG4DqcfSo7WWOGUvJngcA&#10;CntqABPkRKme+Oa9XA4unhqF5S1b+ZyYijKrU0WhHb6YsKfJGkSY6v8A4f45qUvaw9zMw6DsKqPJ&#10;JKf3jlvrTeO9Y182nP4F82XTwaW/4FmS9mcbVxGvotVupJJJJpaP1rz51alV3m7nVGEYL3UJSZpC&#10;w92z0C8k1NBZ3M2SVWJexPzH/CroYWrXfuE1K0KfxEXbJ4A6k0it5jYiR5j/ALA4/M8VoDTraFQ9&#10;w/mbed0p4H9BVR/E2lRXcdrFL50ruEAhGQMnHJ6V7NDJlvN3OGpj+kR0dhdy/wCsdYVPZOW/M/4V&#10;Obew01POneNCB/rJm5P4muY1/wATanDfS2dqY4I0wPNC5Y8Z79K5a5uY2cz3ty0sn96RsmvYo4Gn&#10;TWiOKeInPdnrdq/nRiQMhRgGQr3B6Vl6vAk87RyA7cDvitLSwv8AZ9uVHWJO3sKo6j/x+N9BXl5z&#10;ph/mdOA1qlOJFRcDpUlRpTya+VTsj2GPj/1ifUVuFtqg4J5xx9awUOHU+9b3avosjd4z+R5mYLWJ&#10;514/Qu8wJP3VOM8V5nDBLK22NSfevU/H4VHkdlZh5IOA2Oh9a81OtzqoW0SO1A7oMsf+BHn8sV9d&#10;Rvy6I8ae+p6lbW7SfDqGCXhkhwecdCfWuPumtlkWe4dWGMjy13k/icD+ddN4XuHv/h9MsjtI+JVL&#10;Mck/5zXAz3AOj2p7421NOPvNMc3ZaGt/aCKu6GFBno0p3kfh0H5V6/pc/wBo0+3nznzI1f8ANRXh&#10;1lZ3l6iCCGRz6KpNesaFeCw0azgud5kii2uqLvI5OMkcCliVCMVYKLk3qa+rJmGN/wC62KyCfWtz&#10;UfnsJCP4cNWBuzzXwudw5cRzd0fQYB3pW7Ds5ppNJuFNJrxbnekXtLdftZDHClTVi4vtMjdm3CV+&#10;6xjOT79vzrLihe4k8tByRzn0qtHtZcqMDOBXq4bMauGw/LGPXdnNUwsKtS7ZqtrMoG22t0iX1bk/&#10;kOKgX7ZqMpDzuwAycnaoH0FQeVJs3mN9vrtOKt5SLw7dOxceYdh2dSOBj/PrTpYjEYqpy1ZNKzfY&#10;UqdKjG8Frt3M55YcstujSgcCQnap+nUkVJGryMEVSWPQCtHSLez1CFoXtzDKq5DCTdxUuiRfvbor&#10;gyxgqv15rKOClVnC1uWV9vIuWIUIyVtV3KVvZpNfLZvcxLKT8yLlivsccZ/GoZ1EF9NCqhxE+0bu&#10;h+uKsaDCbe+WS4HkhSctJ8uWP171DfbP7VuWjlSQM+/KHIH40VKMI4f2kY2fN17DjOTquDd1b8S3&#10;r6Rw3NsqIqAw5IUY71a1aKV9HsNiEhBlj2UbepqneaobzYfskSyou0SMS2Pw6fnVKSa4mjEc9xLI&#10;g/hZuPyrSricOpVOXVTS20sRClUcYX05SSECPbNHfJE3f7wI/Ic1Z1XVP7R8iONW2R/ekYYLn2HY&#10;Vn4FLjmuGOJlGk6UVZPc6PZRc1N7oMUYpcVNawNdTiJWAJHes6cHOSjHdlykoq7Op0y4+0afGxOW&#10;UbW/CvHvFlr/AMIj48W+hTFrcHzdoHG0nDr/AF/KvTdHke2vJrOWNxnlWOMHH/1q574qaUbzw9Hf&#10;IP3lnJk/7rcH9cV9vSTrYVRqbrRnHltVUcd7N/DPT79vxFthJdIr2lrLMrgFXchFIPQ9z/KtaDR7&#10;2QAS3CQr3ECc/wDfRya5n4d+JjNpP9mSW8809qpKsuMGPPHJPbpj0xXT674kfR4IJEsmmE3Rt2AD&#10;6GsqOAoU1zWMsbKvTrOi90aFvoVlCd7RebJ/fkO4/rVuWa0sU3TSxQqP7xArzu58V63f8JIloh7R&#10;Dn86zHtpLhzJcTvKx6ljmupSgvhRy+wnL42d7d+NtItiViZ7hx2QYH5//WrAuvHGqXJZbO3jgU9C&#10;eTXOySWOnpmeaKID+8QKxrvxhYwkrZxSXUnbauF/Ok6kh+xhE6KebUL85u7yV8npniojHa2qmSV1&#10;X1Zj/WuHvPGd6/y+bBag9REPMf8AwrnrnV3uJS0kclyezXMnH/fI/wAaW70HdJHufhG9sNQa6azm&#10;SUxsFfb+ddxG+1gw6HrXg/wu18W+rTWk4jVpRkbFCgj0/Dr+de4W7ZBTqOorensclXV3L0wR4m3H&#10;C46+lc3NcSzu0VoAQDhpm+6Pp61oeVJdSlbo7o1PESn5T7n1p13C2wMmFCjGB6VNWHMroVKfK7M8&#10;98QafNZXqXCyM6v0Zj91vb0rrNN1pLzSUuJXAmhwk2e/oeKbqGnre2rwv/EOD6GuU0+8m0a/ZmTL&#10;JlXQ9/Q13YdqvQ9n9pGFdOnV5+jOuv8AxbptkzR2oN5OOCIz8oPu1a1rNcz6dC91Gsc0g3si9FHY&#10;VzGjeGJY5op75FhiU7vLP3m/CuuJLMSe9czehTsNC0y/s7W+t1tp1aSIEEoDgE+5qXFOAqU7bARw&#10;wR20QigjSKMdFjGBTwKga9iyUiDTuDgrEM4+p6CrK8gEjB7j0o3AUCjFLSUALQBuYCjipIR95vSm&#10;tWDOf8YTsNM+yRyxxmY4ZmbGFHWubtfsmg+Gri9eRXNw3kh2BUbe+O9WtbePUdbI83coIjRIxk/n&#10;06/WszxlfizlttMtfKIgTHMPmsD7A8fjXbGOiRzt6tm54Dlj1Brm7iQiFCEUiParHqSO57dfWutk&#10;O5yayfCxSDQYId0ry7A8jOD1bkjPTjpx6VqHpXNWkm9DaC01DNITxR2pOnesSxRGzpuEpiGeSMc0&#10;xILSBtyx75D1dup/HrSnJH09KMVXMKw5p3zgfKPQcUz1oNBYVN2x2EGSaSZikTMPSnBs5qG6P7nH&#10;qa58TPkoyl5GtKPNNIpDGKWik96+QPaDHNIFpSQoyxCg9MmnxpLKcRwuw/vN8o/Xn9K2pYWpV+FE&#10;yqxjuyPHNI5SPG4hSegPU/hV5NNdl/fzYH92P5f161Hc6jo+jDE08MbgfdHzOfwHNepRyeUvjZxz&#10;x0V8JDHBcSn5Idq/3pOP06/yqwNKQxk3EjS4GdvRfyHX8c1lW/i8ahqcFpZ2jCN2w0kpwcY7AV0c&#10;hItHJ4OzmvUWBpYeDdjkeJnUla5i2cSJPEiKFUHgAcVufcjzisizGbuP2rXuPltZTnGEP8q48kj+&#10;7k/M3zB++l5HkWqX11cXUjX1zJIgY7QzfKBn06UaHfwPr1hDCu4tOoyBwOan1v7BFZGSa2luTuyA&#10;z+WufoMk/mKn8A6jJf6tPF5FvDBFDlUiiA53DnPU/ia+mekHoeX1KfiKO7uPEN2hnS3gzlWPUjA6&#10;DqfyrnWlsbbftSS6l5+eU7V/Icn8xWneB38VajKwOzc4B7dap2+jtK5k5kUH5tg4H1PQVcYpLUlt&#10;vY9v03/jwg4A/drwPoKztQP+muPpWpZjbbIMYwAP0rK1A/6bJ7Y/lXzGefwPmerl/wDE+RURhuIz&#10;yOtSdelQoi72fA3HgnFS5r5O57Ao610H8Nc7nitu4uPs9mJDE8mcDamO/c5IwK+gyKWs/kebmC0i&#10;cV8QAZPlQFmMLDA5ya8907wZreoMD9nFuh53Tnafy6/pXrsyXV5OrxQhU9huP5nA/Q1MNPWJvMuZ&#10;UTP947j/AIfpX0qxbhGyPM9hzPU5/wAO6d/YmjyaeJTdFmLN5a/dJx+A6dyKNM8J2UNuIlgM5DE5&#10;l/eEfgMKPzNdAbqzg/1UTTN6ueP8/hUMmpXUg2qyxL6IMfrXl184o073nd+R2U8DOe0fvLA0uOKF&#10;VmaOGJeikjH/AHyML+hoa60+HHlRtcuvTPQfnx+VZh5bLEs3q3Jqd0eK2Ro4vNuJjiJMZA9WPr/+&#10;qvLeb1a0mqMbW6vU61goQXvv7h82pXtwWVmjiiPGxBkke5P+FQdqR454nzdPJuAzgrgAewAqa6hW&#10;3aFVfc0ib+mMV5GIlXxDc5u/L30/A7Kap07RirXIqe0bRwiaUrFCSBvc4HNP1TCz2kCgLtiLNjuT&#10;6/lUl7CV0S0VU+UyF2wOB1OTVxwcYznGbvyq4vbNqLXViafMiG6mU70ijJ3Do2PSqOn3LLLC9zDE&#10;I05KRg5P1JPOPwq3G0P9mXET3HkvIMD5C2R+FVYm2o22NWB/56Dn9DxVTqclKmotdX36/eEY3lK5&#10;oahp0E0U2p21wZEc/Ork5Ht9Pam3LKvhtVJG6SUBRnk/N/8AWqjI80sSxSOBCp3eVGuFJ9T3P50z&#10;ywjb0jRnJ/ipyxdP2jlBbqz7XfVBGjLlSk9nc1LGcadaS3jAb3GyJD/E1Ureae3O+OVkkPVh3pgS&#10;WaTfKxkcDAAHCj0A7Uw3NujFGmUuP4E+dvyXP61nerUUadBO0evn3HaMW5T3ZJMz3EoknkeVx0Ln&#10;OPoOlIBg8CnQx3lyv7iwcZ6PO20fkMn9RV+DQ7uRcXV5tU9Ut12fr1/WuqnlOJrPmqMzljKUFZFF&#10;l8td8jLGvq5wP1p6RmbH2eKafPdV2r+Z/wADW9a6NZW3Kwhm/vP8x/M1oqqrwABXqUckpR+PU46m&#10;YyfwnLXem30NoJ8QRqGG5cF2x9eB+lVh0rs54hPayRH+JSK43BUlWGCDgivOzbCRoTi4LRnVgq7q&#10;xaluhKfDKYZ0lXqpzTaafavITcZKS6Ha0mrM3NSfy/Iv4fughuPQ1c1G1i1bSJ7VzmK5iK59MjrW&#10;fYOLvS5baQglOB9D/wDXqbQ7pZrR7fzFaSBirAMCQK+zwVXnkpraav8ANbniVk6a03g/w6HiGgan&#10;L4b8SxySEqschinX/Zzhvyxn8K9l1GzTUtMlhHzEL5kJHfuP8+9eV/EXTRp3iyaSNNsdyomX0yeG&#10;/UE/jXU+A/FENxo6Wl1Oi3Fmdg3NgvGeh/Dp+FdtNpXgz3c5o+3o08dT6pXPP7zxzHCzRw2hBU4z&#10;OQgB+nWsS68YandZVbkop/ht02/+PHmtn4q+HF0nxQ2oRIPs9/8AvBgcB/4h/X8a5S30y/uceTaS&#10;bT/Ew2j9amNGUnaKPClWSV2yGSWeYlmwCerO29j+ddvcaPDr/geK7tFBuLVfnVeM7eo/z7Vj2/hO&#10;Z8G5ukjHdYxuP512XhGO30i7eyQu0Fx97zGzk10f2fV5edq1jn+t078qe55VFDLM/lwQtI3oi5rU&#10;t/Dd1LhrqRYV9B8zf4V6Fq+nDTbtoIYQsbHKBFxn8qow6RfXbfLEyr1y/FehRwlBRU6kjjq4iq5O&#10;MEYFnY2ulXMVxbpmaM5DscmvafDmqrf6dFIpwQARz29PwrzC5j0TTNx1LV4Q4/5ZRHc36Z/pUei+&#10;PLG11i0ttMtZ/IaTDtI4GQepxWWMq4dpKluh0Kda7cz3NsELKv41Jw688g1Usp0mjXawZHGVNJLe&#10;JaN5ZDPI33I1GSa40zRp3K9wnlOyn7o5BPpXI65Gkkpu7aB5inyuVO1T+NdZcWct6nmXbDjlYEPH&#10;4nvVdsbAqoAo6DHFczlKjPmidMVGpC0jZC857+tEkiQoWkYKvvThTLu4jsbGa8l+7GuQPU1vFXdk&#10;czdiMSXE4/0eDA/vzfKPy6moZmsopo4r6886ZzhYEOBn/dHP51hWOv6nfpc31wyQW8S4jjHyq7np&#10;knripPCmkrJdy6lM4kfJ5A4yepzW/sVFe8Z87ex1pCRwhI1VV7BRgVH7U5juYmm96wk7s0SAUopC&#10;RSE5HWpGKcCq9xfg27Q2WZpipwUGVB926VNxu+ble9OEoRcRIF9KqLtqJq5zeneFrmGdbmedUdTu&#10;GBnn8eK2INI063maYxCaduWkYZP5/wCFWSWY/Mc/WlAqpVHISikOL7lwqhQKQUUlZt3KA9OKD71H&#10;LPFbxl5pFRB3Y1T/ALRe44sbSWfP8bDYn5mgZblmSGMvK6Rr3LNgCqi6ks7bbS3muT/eVcL/AN9G&#10;pBpU948cmpGAxxsHEKrkZHqTWmZYlXCkYHp0FUo9xNmFHdak87obAMRwNj8A+5P9BVlNO1G5H+kX&#10;CW6/3YBlv++j/hT5tf0+2byllEj/ANyIbj+nFaaMfLLtn6elVyIXMZkVhBZO3lb2c/ed2LE/nTLp&#10;vmVfTmrTHdIaz52zKxznnAryM1qctHlXU7cHG87voMLUnOMDqaQVLAm+dF9SK+bppzkkenJpJs0b&#10;axghAfYC+OWbk/nXN3/jq1iZ4rG2knkUkbn+VQf511F7IILCaX+4hP6V5Te6bc+S88CAHOS0jBF/&#10;M8V97QpRS2PnpzbZ0mj67qmq6x/pEypAkbsYo1wOmBnuetcXe3Vst5PM0m53cuQOTya6Pw1avZ6T&#10;qGrzXkc6eQ6bYc4UjBOCetcrY3MRZxb26RCNSxdvmb06ngfgK64rV2Mn5nReCzcXXiGN/IZLdI2b&#10;cw68YH869Iv222T474Feb/DeSa71y8uZnZysIXcxyeWH+Feiamf9FUerV5+Zy5KU35HRhVzVI+pS&#10;sBm6B9Aa0NSYJplyx7Rt/KqemjM7H0FTa25TRrkg4OzFedk0bUE+7OnHv978jzHWYZp9PREQtl8F&#10;uAAMHkk8Vp/D2yht59ReOVJJBGqttbOOSevTt2rD8Ryk20e5iSSTknPatv4a8adq0vq6L/469fR1&#10;L8juebG3MZNzfwvq12iQbyrv88zbv4uy9P51gy309xdwrJKzqDwoPA/DoKvWNle3mo3cqxsyuzdB&#10;hRlu56VqaZ4Fm8xLm5lWNQRtTJJP+fbNNzp09xKM5HrFt/qF+grFv/8Aj+k/CtKyNx83mKgjxxhC&#10;pz9SefyFZeoODfSYII46Gvls8aeHv5nrZerVbeRAnTHvTic1EjU4nAyehOPxr5K7ex7Nhc8VoNrA&#10;2qscJOBgljis3rTTXRhsZVw1/Z9TOpQhVtzdCxLfXU3/AC02D0TioJ/3EKyyZd34Rc8t7n0FNJNX&#10;L1tPnEM32zYyLt8sISfwFawqVMQpSqSu1smxOMaTSitCipuDCzlI1UDkhc4/E04qI7YzykiMHHAy&#10;WPoBVuZl/sWMLGUEsvAY8lR3P5VPcW0dxY2ssLWx8nJPnSYCnHXHc/Wto4OLlaTu0r29SHXaV0ra&#10;2KU8cccVsylxJKpJjfGVH4UuoJJJe28CO6rHGDtRsZJPfH0qudrTbvMM0h+/Meh9Ao9BU819dSKq&#10;iVI2xgOqDfj2NQqtKDnGOl7beW5XJN8reu+5JqVwJ9SWPdkQoFc+55/l/OmahNAb9ZIpPtBEYARQ&#10;QBj1PQVXiiEa4XPXJJOST6k1JsNY1Ma5Sm+X4rfgVGgoqOuwt7cte3CusKwgAAtnczAdvQConVpt&#10;qvI7IvRCx2j8KkC07AxWE61SpJzk9WaRhGKUUR7aG2ou52VF/vMcD8zTiada2drdXqm4hSQ7SF3j&#10;OD14p4alGrVjCT3FUm4wcl0KovYHfZAstwf+mKZH5nA/WrEdlqlw/wAkENvH/ekO9vyGB/Oukigi&#10;iQBECj2FZ+r69YaJsW7kYO4yqKuSRX1lDKKEOl2eNUx1SWxXj8Oo/N7dTXH+yTtT/vkYFadvY2ls&#10;gWGFEUf3Vrir34hHJWztVUdnmbJ/IVg3HiDV9S4aad1P8K/Kv6V69PCWWisckqze7PVrq9tdPj8y&#10;6lWJfU96xbjxvpkQPkLJKfXG0frVPVo5tY8EwzDi4VAW+q9f0zXJ6do6ygGYlz7mt6dGLV5GUpM3&#10;7jxxeXGVt0WIH+4NxrpfDN/PeaXuuCxmjkIJfqQeRXPWumwxD5UAre0bENy8Y4Ei4H1HSqqRjy2i&#10;iYt31OjBrl9Wh8nUXOMLJ84/rXSq2RmszXYN9ssw6oefoa8LNqHtcM2t1qejgqnJVS7mAaaTS0hr&#10;4tnvItabcfZr9Cx+V/lb8asxwx6b4ld0BAuh84zxn1/P+dZR9a1btTfaTHdqxE0XUqe4/wA5r3Mq&#10;rv2cqfWPvL9UcOLprmUuj0f6GB8U9MNzocF+i5a1k+Yj+63H88V5RpU62OsW926b442zIp7p0P6V&#10;9AXtumt+HprfjbcwFfocf0NfPRV7a4ZJFw0bFXU/kRX0dRp2mtmezkU/b4SeFnvH8me16tp8eueH&#10;MR7ZJYBvhb1GP6ivNwsrtgIT2rq/h1rfmQNpcrAtb/Khz96M/d/Lp+VYXjKzv9I16RYJzDazDfGU&#10;XnnqM9a9TB4icVyU43bPj8fg1SquNR2sRiydQGnmjhT+87AfzpqXmkWsm/zZZ3XpsGBn6nH9a57Z&#10;ljJIzSOerOcn86Rm2/d4r0Pq+Kq/HJRXked7ahT+GN/U2/EfiXW7XSE1SytLdrQnY0rsXaM5xyuA&#10;B2rzW/8AE2sapkXWoTMh/wCWattX8hxXp3hySDUIbrQ73Bt75Co9nxxj/PpXkep2E+kapc2FwpEs&#10;EhQ8dfQ/iOa8bE4d0Kjgz0KFVVYcxARk5HWrEbtbwBxkSMw2kdgP8iq8QaSVUX7zHAya0NW0+50+&#10;4jhuFwNg2EHII/8A11zvc2Pd/hv4iGr6EkbMPOi4I/n/AJ96710E0ayADetfMvgTXn0PXUG8CKY4&#10;O48A9v8AD8a+j9OvY7i3jmQ5jkHPsaqLMpxaNKPayAgdaoXUGyXIHytzV1Pkk29m6UXJi8vbIfwH&#10;WipFTjYmEnGQ5VycDqa5jxbqUhuYNLtVDtwzjbu57V0lzdJYWM13L0RSR71wujfbL/VX1CeKWVuW&#10;RQvBbtz0AFdFCKS52YVG37qHa4rC1ttLSeR5iQCI13MXPX0AxXZ6Vp8Wj6RBZxFsgZYsckk9SawL&#10;fwtN/aEeq3l35bx5Kr2Unqee/NdISQB8zNgYyepoq1Fy2QQg73Y8mkyBTRktTq5TYO9GBRS0wEI9&#10;qMCoLu7W0i3lHkYkBY0+8xPpSCHUrjBzFaJ7je3+FFrgWOKbJJHEheSRUQdWY4FU4dHvRNIzajMI&#10;2PQ4Lf4D8KuRaRZQZkZDNIP45jvP60+ViuhsNxDcxeZC4dM43DpTzRxjAHApD61Ix8cKTuPMUMq8&#10;4PPNV9T1m30oIsgbc+diouScfoKvQfLCzVy+sf6XqDKRu8obB/X9a2hHQzkxZNb1C+kVLeFIFYgZ&#10;k+c/l0qt4gcSXSpJMxVAAUB4J9xTtLglOoqzSDy4gWIz/SuY1bxVpSXkzhpbqUuflQYUe2a2jG70&#10;IlKy1N/SSkuoQQxxADdk/Qcmu2k/dwY/nXL+HfMl1FCI1jQWyu6gdGY8DP0DV0l4Tt2is56FRKzH&#10;apPXFZ55OT9auTkJC35VQzk18vnFX34wPYwUfdch/HWrNiu65B9BmqhzitDTE++/4VyYCHPiIo2x&#10;L5aTYmv3JttIlZTgnCg/U15l4il8yzQsxZmfqxyeK7/xaymzgjaTbukzgDJOBXnmt3EcbwRx26u4&#10;BZWlJOD06Dj88193QS5bnzs73OgS3a3+GMFtHkS3Cc8Ek7n9PpXKW+mrYxzfaJ0TK4YN1/75HP54&#10;rqvHUz2Xh2xtUcxuzIp2HbwFOenbIrhRIF02Vhliz4GOeeK1pRcot33YpOzsekfD6K2+yXUturAe&#10;YEJYAZwOwH19a6TVm4iX3JrA+HCMPDIdoypkmdufwH9K2tXJ86Mei14edyUaE7HfgFepEdpX3pD7&#10;gUa6Gm057dCFZyOT045qTTYytqz5wWOQfSqciIrM11eBv9kfMf8AAfgBWGAmqGFg5adS8RH2lZpH&#10;LzeHrG52m5eacJwFj+VSfr/9cVtaXo72cHk2NslrCx3NjJLH3J/wNWftkUP/AB7W+W/56SnJqKe8&#10;uJxh5CB6LwKzxOeUo6c1/Q0pYCb6W9SyLW0tXzPMu4DhEHI+np+GKadRjhBFpbgN/fk5NZ/enbG4&#10;45JwB7/5NeNWzjEVP4St+LO6GBpx+N3HTz3F0uJpmK/3V+UfpUS7UGAAB6CpiI472K0ZZJJGI3+X&#10;jEefUnvT0jD6q0UP+rV9oyM9OtclSniKtnVl1sbxlThpFECqfLLnhQcE9hVi+aKFbWBvMZljMhVB&#10;3PTJPTvVfylvNXcsSVMoVQWOABx06etT35T+1pS54wAApBIAH+OauMY0qc3HXoJtylG/qSvbSrp8&#10;Nxb7G7zMRuI9gPSqY3Y+YgnqcDFSpeNDaywWyvmXhpJAAFHfAz1qIZrDEyg1FR7aoukpK9yaSEx6&#10;Y1yI/MYuI0GeFP8AeNRwwNLlmIWNRl5Dwq1JHPcQgiGVlDdRgEfkajlBP726mO0dDI2FH0HShezm&#10;o2i7rp3+Yrzje7HXE4uZl8sEQRDbHnv71F5YJyVH4imG6hJ2wJLcN6QpkfmcCrCWeqXBGyGG1T1k&#10;PmN+XA/nXUsBisTPnkrGX1mlSjZMRIiWwoJPsKUSQNBMEdJJYsFlQhiv+easx+HUkbfe3M1x/ss2&#10;E/75GB+lXzaW1pEEijSME9AMZFevg8nVGXNN3/4JxV8dzq0TFhS/ul/0ezEQPSS4P/so/wAadPYX&#10;Vq0bz3bSFgcqFCqPpgVt2lwgiCZztOBjuO1VtYO6BGx0b+lXjMDSp4WXIrMmhiZyrLmZm5FN60wG&#10;nCvlbHsC9afbP5d3Gx7MM1HnFNPWqpy5JKXYUlzJo6ten0riPiRYNNptndhseVNsbHo3T9R+tdpC&#10;++JX/vKDWd4lsTqHhy8gVdzhN6D3HI/lX6HRntI+YmrXR53pukwGNWK7j6mtyGxjQcKBUWlW7LCP&#10;NKxeoc8/kOa1V8sfwu/uflH+NdkpK5kkzT0gCSwuLU9B8wHsetYdvaSxTSDy22oSCx4A/GtvSnBe&#10;RQEVuo2+nce9ZOsBrfUyCSwbkZPFRBvnaHJe7cuIYwud4PsnP/1v1qVZ/KZZETDKc5Y/4VQid2A7&#10;VOEJHNW49ybnWROGUMpyp+YfQ0s8Ynt5Ij0ZcVR0uTfZopPKfIf6VojpXFOKd4s2i7WaOLIKsVPU&#10;HBpCauavB5GoMQPlk+Yf1qiTnpXwGIpOjVlTfQ+opTU4KS6jiMitHRZsSyWrn5ZBlR7j/wCtWaKE&#10;kaGZJU+8hyKeFr+wrRqCrU/aQcTc0ffbvc2UjA+W5ePjHymvHvH2m/2b4tusDEdxidP+Bdf1zXsE&#10;x8u/tb6M/upRsf6Hp+tcf8WNM32VlqSjmJzE/wBDyP1B/OvtKdnTcV029HsZ5LX9ljlfaas/U8y0&#10;zU5tJ1aC7jdlCEB9vUr3H5V634ttY9f8IrqFt87wL5qle69/05rxpxxnrjmvSfhjrSubjQrpgyMp&#10;aEMeo7rW+FqunNM9DiPL1Up+1itt/Q4Eycc00tmtXxHpH9j69dWbMqxht0ZOeVPIrMUwqPuu59/l&#10;H9a+whWhKKcdT81nTlF2ZJbTPbzJLGxV0YMp9xTvidpsV/ZWHii1B/fKIrkDoGHQ/wAx+VVzeGJ0&#10;jVVUuf4V5/M10uh+Vq+mX+gXbkpdRkxlucN/nB/CvNzKlKpDntsdmDqKEuW+54ymc8V3OweJvB/m&#10;AZvrDhvVh/8Aq/lXLjR78ajNYx2s0txE5RljjLHI+ldv4K8Ma9aamZJrYW9rIpWVJW+YjthBlv0r&#10;55vU9focDbIJJ1Vm2qDlm9AK9u+GnihdQs2tZnCsDgAnoe35j9QazYvhTby39xNNLMLeU5CMRAAP&#10;TJy3/jorqtB8D6dom5rOKRpWxl4VOf8Avt84/wCAgUlNJikro6m6vZLezafblMjBLhefqapxqt83&#10;+l7psjcsS7ljx9T98+9W7fR7hfmSOKM/33zLJ/301aFvpm2TfLPJLJjGWb+lVdyexlpEj/s6J8G+&#10;na5I5CtjaP8AgI4qyJVjULFGqqOBgdKgPHU5NKD6qapyfQysSbmY5JzRk5xTCx7Kce1OGc80hjh0&#10;pOexpaBSGByBnqarpbaldf61o7SP+6nzv+Z4FXIV3SD0HNZ2t6tPZukVsis7Aklv4R9K0hG5DlYt&#10;JZWdiwlKPNN2Zsux/wAKbda3BbOUm+RuyD5nP4DgfnWJZmbULtftV08iJ87IDhePYVQvLr7RevIi&#10;5djx3rZQJcjpLTVZr662pBshAyWc8/kK1J22oEFZXh+3kW2aWYYZzwPYVemcNKeaiemw46jD6UnF&#10;Jz7U6JN0qjrzzWJoWXYQ22TwFBY/hzXIF3ly0hJLHJHQV0etTBLRl3AFyE5P4msA7FGQpIA+ldcE&#10;kjnkRyzjTvD+pXzErlNikDn/ADk15ZpOj3N9qluBBIYGkBeVlwoXPJz0r0PxnqMmm6NZ20CoJJju&#10;IZQ2O+efc1z3hU3d5q82oXksrpbxMVLn5dx447V00rxg5GU7OSR6X4eg2i6uQyss0ny7eyqMAfnu&#10;q9cHMlN0qI22lxRn7yIN316n9SaRz85zXDUZ0wRVvD8ijPfNUuBVi6b97t/uiq3Wvi8xqc+Il5aH&#10;u4aPLTQoJzWzp67bYH1JNYlbglS0tE35+70FdmSxvVcn0Rjjn7ij3OZ8WTb9QhhXnYmSPcn/AOtX&#10;LNol/faxDL9nZbaN03O4xkA5OB1Nd2ttLNcNcRw4kbgOw6D61K1tFGMXFwM9So5JP8v0r6l4tU4W&#10;PIVDmkc14p0STxJd2v78RQx7i5HJycfh696m0zwfZ20ISO3Mu05DS8jP06foa3TdwRNmKDcw6PIc&#10;moJb64lyDIQD2HFeRXzulTXKpX9P8ztp4Ccndr7yxDbW9j5bTSqPK5VE7f5+gqte3QuZw6KQoXAz&#10;VfaScmjFeFjM0niIeztZHoUMJGlLmvdkkUc90wiEjlR/Dn5QKZaRC4mxnam4gH1x/wDqqe3ZkndU&#10;P3YSzD3PCj+ZqC0ydNupoydioIYzj1PzN+P9KmNFOMZVHff8Ohbk02ojIUa6umEWdrNhB2AHf+tT&#10;xQQXNncTQzMxg65TCt9D6U+xUCxvBGyrM0e1MnHHfGagMscFibKFld5CPNZDkIo/hz3JrONOny+0&#10;mt7v07JFOUnLlj0t/wAESG6uIVkdYI2iRCceXuLHtz9cU7TFZtTilvpBvcFhkBVH0H1qOO/1CIlY&#10;rjy4txKrtU4HYdO1RmNpJXmlcyyv9526n2+lJ4iEIxUZXt0tZD9m23dWuWYprbT9SkeaQzSMWYeQ&#10;N+CfU9qgtriS2kaWNRu5x5nPXucd6Eh7BfwApoKHcFdWI4O1gcGsp16kknFWSd/mWqcVo3cYiHLF&#10;jkscnAwPwFSRwhFbaoAHJwKVeauWI/eOD3SlhaSr14wm92Fabp03JdChBNDcpuhkVx/snNSDzWJW&#10;C1kmbOM8Kn5nn8hV2bTLK4O+W2jZx0cDDD8RzSxabJGAbXULiLB+65Ei/rz+te7Qyil7TXVHBVxk&#10;lDQgTStSuAPNuEtl/uwrlv8Avo/0Aq5B4fso2EkqtPJ/flYsf1qlq+tX2i6bNcPHDcugyoUFM/Xr&#10;Xn914y1/VNwFwLaM/wAMQxj8etexChSpaRicDnUqatnqV1qGmaVGTcXEMIHYnn8utc7ffEXTIVIt&#10;IpblgcZ+6K84eAMTLdzEnu0jVWfV9MtztRjMw7Rrn9a15hciOuvPHetXpKwLHaoemwZP50vhi5u5&#10;vEUb3VzLKZEdfmb1H/1q4W61+4j4S3S3UjIaU5J+gpPD+s3P/CT6a5nml/0hRjcEXnjp+NJS1G0r&#10;HudiX+046LyMe9XdQj3WMnsARVS3YLesv97DCtG4Ae2kX1U0q0eelKPdMmD5ZpnNpT6iU80/NfBM&#10;+jE70hPFLSGpKRv6VJvsUz1Ulav9jxnjpWPo0nySx+hDCtgV9xl1T2mGg/L8j53FR5a0kcDqJNhr&#10;dxEFA3NvH481Kskki9fyqz4wttmoW1yP412n6j/9dQWkbSINqk/hXsxfuJnE1qXdNYw30Tk8E7T9&#10;DVrxFa5WKbupwT/n6VSTajffGR/d5Nbl8ou9MLgEgruA6f56VnKVpKRSWljDtxlRVtVPYcetUoJw&#10;BhFVB69T+tTNKHILZcjoWOcVo7sjQ1dLkC3Dw71JcZABzyP0raB/WuRiuXhuI5RwFYZ+ldYpBGR0&#10;7fSsKsbO5pF6Gdr0HmWazAcxtz9DXOV2s0Qnt5Ij0dSK4soUdkYYZTg18jntDlqqqup7mW1LwcH0&#10;AGkNLS14J6Regu4v7HmhmYL5YJBY4GD/APXo1uBfEPgW5AKtIYd4wc/MvP8AT9azJEDDkA85rb8O&#10;zh1ntH5z84B79jX0mV5gpSjQmulr/kefXouk/bwezTPn+pbO+l0y/try3OJoH3D3/wA9Ku6/p/8A&#10;Zev31l/DFMwU+q9v0rKlTctevdo+8ko16KlumvzPSPFYt/FGiWmuWZwygJID1Gexx75rkk0DUGwd&#10;iKp/ikkEY/8AHsZ/CrXgy+lln/seS5uI4Zm3RpHMYwzdwSOea9R0/wANQ2rCSOOKBj1dU3Of+BNk&#10;16eHzOtTp8kFc/NcyymnSrtTdl0POdP8F3F02+WRyo6GKI4/76faPyzXUaR4ShsrlZVVWlQ5ViWm&#10;YH6Dao/HNdt9js4h5k7BsfxStn+dNbWtPhG2M+YR2Rcj8+lY4jMazX72okvuOalhaaf7uFyjBoTE&#10;sWQtvOW8xgoJ/wB1MD860odIWJdvmbE/uxKEH6VRk8QykERQKvoXOf0FUpNQvZvv3LgH+FPlH6V4&#10;lTNMJT2fMzujg68t9DofJsLP5n8tT6uQD+tV5dbtI+Ig0mP7q8fma57aMljyx6k9aXIxivPqZ5N6&#10;UopHRHLo7zdzQl1y8kP7tI4x6t8x/wAKpyXV1L9+5kPspwP0qP6UYrzquYYmr8U2dUMNShtEs/8A&#10;CUaa8sS27SXKSEjzYU3IMdee/wCGaupc6hdEi1sTGnaW5O0f98jn+VaIks4pUhUQrLjCIAAQPYel&#10;Szn90AT8xOTivueS2583zdinbLOkIW4kWSTuyLtH5VNzSCj86goWjI7UmQPrQM5/lQBYh4jLZxng&#10;VzFzJ9ou5pWPU4UdTgdK3dXm+z6c0a/ecbF+p6/pmufhhb5UXvwK6qasjCb1JXlj03RLm8ZcbwR8&#10;390DnpXnzeK9RvLmO2sIY4BIwVQq7iSf0rrvG6ySaYljBLHGnCu8kgUY6n39OlY/gXQbGbWxOLs3&#10;MlqN/wAiYQHoOT1rppKCg5S1Mp8zkoo9PtYja6fFGzZZUAJPc9zUHU5NWbhsAKKr1wTd2dUVoNAq&#10;xbL8zN6CoDwKgudYs7OMwkySTnrFDGXb/AfiRUx3G9ihrlwr30cG8ZRN5Ge5qpEvnTRxAFtzDOOw&#10;qVrW9vrt7iKxWMuc77ls7R6bV/8AiquroUkvN5eyMuOY4v3afkuM/jmun2iSsjHkbd2cv4ltbi+1&#10;4A3FrbRxoFjMo3ue52qAT+lT6Rpk1vDNBHbXN60pBea6bykOOwXlsfUCurgtNMsgfIhjyeuxc5/H&#10;pUxuTjEaKo9+f5f41Mq0rWKVNXuVbGPU0WSS/njbcfliij2qv6k/rVjHGTVW/vzZ2xuHjmljX7wi&#10;XcVHc7R1x+Jp8V3BcWa3NvKssLLuV0OQR9a56k0ld9DWMW2UpTmZ29TTDTck0hNfCVKnNJy7n0EY&#10;2SRJGypIrPnaDk4q5Lq5b/VwAehkP9KoUhGTW1HG1aEHGm7XInQhUknLoSy3lxMMPKcei8CoQKXF&#10;L2rnqValR3nK5pGMYq0UJSYpaTms7FDlVpHCKMk9BUDTJHF5r52ZwBj7x9BUmWTBViD1BB6VCYQ8&#10;gdyzt6uc1onFLXcLNvyGrO32SSEA+dcNumcDAUegNTw3E1sjJCyhWGCpUMPypNmFLMQFHVj0FQNf&#10;WwO2ItcP/dgXf+vT9a2hHEVpJwT0IlKlFNSJGVpXLyHcx9R/TsKcsJ6KPypY7fVbph5UEVrH/elO&#10;9vy6fzq1H4bjc7r24muT/ddsL/3yOK9Clk1Wo71HY5p46EdImYby1DMiSGeQfwQDef04H4mporfU&#10;7oDyrZLVT/FMdzf98jgfma1pJtJ0aPEslvaqB0JAP5daw7jx9pyyrFaRyzEsFDsNq8/qf0r1KOU4&#10;elurs5J4yrPYvy6PbwoJdSu5Z+cLHnCk+gUcGo/s+POkMCW0WOIQBntyT/QVatYZJbmWeWQvIHIU&#10;kfdHoPSm3EePtGSTxjn8K7K9CEaWxjSqSc9SgJVzgVc09905H+zWaFw3FaOmqDcEEZ+Umvk8Al9a&#10;h6nsYn+FIv54qS37/WucTTNThJls9QLoxLBHY4H55H8qkh1HWrJv39gLhM8tHwf0z/IV9dSklM8e&#10;pFuBP4mtfPtVOT8ucj14ryLxbHdaWIntJDGrbt20c8V64+pLqltMPs80OwYPmAYJ9q4HxpaiTTI2&#10;A5G//wBBreauroyg7aM8xa8ef5nDO396Zyf0ppnYjDS4H91BtH6V0HhHwraa9C8t3dzRhXKbUA/m&#10;a0rfwpbW93eW8kG+SLhWc5ye3HvU2RVyr4gty+j6TPDGXaWJAAoyTx/9aqVno99bX9pNO6RFXSTb&#10;nJGD/wDWrtZLaSbSLEQxDenGzpgAn/Gq2rxWKyCe7v47dtvzKzDP5df0qoKMZWlsTJycbo9UGDOz&#10;DuAa1FUbRWFY3EV5ZWdzC+6OaEFW9QRkGt2LmNT7U2Szl3Gyd1PZiKM1NqCbL+UdMnP51BxivgcR&#10;Dkqyj2Z9JTfNBMd2opM0GsSy7pT7b3b/AHlI/rXQA8fhXLWz+XdxP6MM11A6fQ19VkdTmoyh2Z4+&#10;YwtUUu5k+JlZdLFwiozRMCCyhsA8d65q3umlGZHZj7mu11GD7VpdxD3aMgfXtXn1i+Gwa+loWaZ5&#10;U7mvvOOBW7pEhnsWibqpIH48isFTxWno0pS4dOzLn8RzRVXuhHcynTyLySI9jxVpVyKm1i2YX6vE&#10;hbeOijNSQafcsmWAjAHJY4oU1ypsHF3KzLxiuh06532MROSV/dnHt0rLWO0A5nadv7sClv5ZqZJp&#10;LaPEUEdsGOc3Mgz/AN8jJ/UVjUqxasaQpyudAprmtbtxDfeYowsoz+PetCynuZLjLXDTIRyBBsQf&#10;Qnk/nUmtwebYGQDLRnd+HevKzKj7fDStutTswk/Z1lfqcxSikPAzRur4m59BYGHFSafObTUYpe2c&#10;N9DTeopjLV06jpzU49BOKlFxfU5T4qacLbxFDeIPluost/vLx/LFcHXrfxAtxqXgu1vhzLaSBXPs&#10;eD/SvJa+351USmtmrn0GS1HPBqMt43X3f8AjS4kt7hZYSUkRg6MOoYV67pviO61fTYrhZ9m5cOsY&#10;xhu49a8gmH8Vb/hLVDa3/wBld8QzHgH+92/z9K5MWqnsn7N2ZGY4OFVczV2j0YZdsuxY+rHNSDio&#10;UapF618rOTk7tniWS2JRS00UtZMY6kpaKBC4oqncarYWgPnXcSkdt2T+QrIuPGmnxcRRSy+/3R+t&#10;ddHAYmt8EGzKdanHdnWeFLJGWS9ZTuJ2h26n15/z3rekbfKSegpYYUsrGOCMAKq4AFR195Vldny8&#10;I2QpJ7CjvS0uKxLG49RUsC5kz2XmojU+4Q25Y9xk/SqirsT2MfVrjzL1YQMiMZOemTTbJcStM7HZ&#10;GpYgcCqw8x1knm2pklmdzgD8aRNThezaGzSa7dm5MCfIfoxwv5E10tpIys7nAeMZTfa43mTwxxRj&#10;aDu3EnqTgZPX+Vd38PdKh0/QxOjOzXLbyzrtJA4Axn6n8arWXhCXzPOFpbWsjMWaWT9/Lk+hYbR/&#10;3ya6C20eC0nWeaeSe4AwrSOTtHsOg/ACtKmIUoKEdiI0rScmXZW3SdaaMGg9SaT2rib1OlAMlwoP&#10;epWkgU7wm5vXH+NQMT/C2O1RhcdaE7Ba5I15I3Cjb9Bn9T/hULF34Ylv945qTijHP9aV2wSQ0ION&#10;xJp/HYUuKOO9ACZIBrJmsY7WaSW13QrMcyxp9x2/vY7H6VrE1n3hHmLyelcOY1OTDyZ0YWN6qK/a&#10;jHFHaivjT2wzS02jBpq4CmimyOkKb5XWNf7zsAKhF352BaW01yx6FV2r/wB9H+gNdNLCVqvwxM5V&#10;YR3ZYAND7Y13yOqL/ecgD8zSrp2p3GPMmitE/uxLub/vo/0FWofD9kknmzK1xN/fmYsf1r1aOSze&#10;tRnJPHRXwmbfhpIoGtXkLbdw8sAq3H8We1Vo7i72bZYGGRjzIMMR77T3/OuilVVhuCAAFXaPyrLt&#10;gftMYx3zXRjacKdWnBRTIw83OEpNjbDTtJvCDNcvdSj+C5c5H/AT0/KtOe+0nSI/3s0EIH8I6/kO&#10;abqMam1Enlq0iYKnHI/GvHNV028m1+SCKbZGfm5GcfSvaUFFaI4LuW7PQtS+I1jbgrYQPO39+Q7F&#10;/wAf5Vyd3481jUZGSKZlB6JaoQB/wL/69LY+E7f5WuS07D++ePyro7XTLeBdscSqB6Cq5WybpHFx&#10;6Xq99IXMSxBuS8jbmNa1j4SUTxSXU8krBgcZwBz6CurEKqOlSwqPNQY/iFUoCc2btptSORmIVQ5J&#10;JrOkuRcNcGJSYcf6w8AnI6ev1qW3he6LG4G6MOSsQPy9ep9abe79k4xjPoKxxN/ZM0oW5zLJ+YVf&#10;0s5uvqh/lWaFO4Z9K0dN4u/+AmvjcFpiYeqPcxH8KXoW7dGSNRu4GQFA461ZjBIb6is77fJC7LJZ&#10;XHlqTiSNQ4I+gOf0qWx1e0uJWRZVVuMLI20n8DzX1sJJVLHkTTdO4l8n7lj33c1w/iry00dHkOEE&#10;m0k9sg13l8f3cmP7w/lXCeMIBceF7lCMg4rr6HOtzh9G1rR/DNtNFJfrO8j7yI0J2nGMccfrUF/8&#10;Rw0xezsAz9pJj0/Af4158/ysR6U3dUWuaWVzpLrxjrV3uDXhjQ/wRAKP0rI85mcszbmPUk9apbve&#10;gOfWlYZ9L+DJhceCdFIbkRKpwemOP/Za7S2ZjEB6cV4V8KPEM0lydKnmyiLmFCOgzk/qf1r3S1+4&#10;R7007szlGxkaupF6D/eQVSrV1uPmGT6g1lAZFfG5pDlxUj3MJK9GI4UhpQKDivPOkZ75rq7Z/Nto&#10;37soNcqa6DSJd9ioPVGK17eR1OWtKHdHBmMb01LsXJWfChehPzH0FcamkYu5JN7mMuSAidvxxXQ3&#10;1zcJKYlLhTyBDDuYj3ZuKiFpcXCDfbjHb7TIWx/wEYFfUqpKPwnkcie5RRIo3ChI93bcxkb/AL5X&#10;+tWWidUzIxVD/DI6xL+Q5q2mnyKn729ZEH8MIEa/p/jUSyaLaPlfLkk7nlz+dZVKttZu3qXGF9Io&#10;jjm352XFxKxwMQRcAegLcVMLS5nwPscYUHIa6kMh/wC+elMk8QKvEFsSOxc4H5CqUur38p/13lg9&#10;olx+p5rhnmOGivjv6HTDCVpfZt6myLBwn+lXzKg/gTEa/pTBd6PZN+72u/cou4n8f/r1zrbpX3ys&#10;XY92OadjFeZVzy2lKH3nXDL/AOeX3G5L4iA4t7Yn0LnA/Ss+41S/ukKSTKiHqsa4z+J5qpS8V59X&#10;NMTVTTlZeR0wwlKGqQlKBRinDpXnHUJ9KCKWloAk8gajoupaW3JngYoP9oDI/pXiRBBKngg4r2y3&#10;mMFzHKP4Tz9O9eV+KtP/ALM8S3sAH7syGSP/AHW5H86+nyqtz0OR7x/I9PJp8tWdP+bX9H+hiOMo&#10;arq5RgykhlPBq1VOY+W5r02j26+iueo6BqY1LTo5cjzF+Vx6GtsEBckgD1NePaPrFzZTvHBL5fnD&#10;AIAPP4+vSnXOvT3TESzTznp87nH5V5qyN15uSkkj5DH1VQnZK6Z6pc63ptnxNeRbvRTuP5DNZdz4&#10;1sIVPkRSyn/aG0f4157bwalfPttraQ5/urW9Y+ANdvcGSPyk9XOK64ZJgaT9+Tkzy5Yus9lYt3Pj&#10;q7dcQrFB7gbj+tYtxr95dgiW6mkB/hzgflXZ2PwwgUg3l3uP92MV0tj4E0i1wUsS5/vSV206eHo/&#10;waaOaVWUvjkePRx3t0cQwOc/3VNaVt4Q1q7Gfsz8/wB44r2X7LpunL872tvjsME1GdWsCcQR3N2R&#10;3RDj860liKj0vYzTXRG1O258cYFRc0E80e9Ju7OdaCil7UnGKM0gEbdglFDEDIGetZyxa/qT5nkt&#10;7G3IwIo03vj3ZuP/AB2tESmPJGNx6cZpjyyP1JPsen5VSaQWZUi0HTYZTLcPJdzjq0zmQr9B0X8M&#10;Vf8AtCRpiGJUx0z/APW/xqAITjJxx0B4p3AHC0c3YLDmmlkUAuf5ULweuPpSenr6U8dKV2x2QoPF&#10;IT60mfxpM0AISOlJjnJp2PeqOpagtlbu0YSW5A/dwtIFLn0pAXQOc0v0NZ0dhrl0ubm8gtAeqW6b&#10;2H/Am/wqOTwwrSAreXDSLg+dK5ds+w6AfhVqLFdGoWxn5hgdT6VRfWbATeUtwssmcbYgXP6dKkj8&#10;OWhO67lnvG/6bSEr/wB8jir32e3tYgkEKRqOyDFHK7CuiPHbmsy5bNy/oOBWkx4rHY7nLHua8LOq&#10;lqUYd2ejgI3k2GaPxopOvHrXzaV2eoxivdyyFLewkcDpJKwRfr3JH5VZh0m/lB+03ixqf4bdNuP+&#10;BHJrbijCoq+lc5quv3lvdSW9tFGoQ4DtzmvtMPl9ClFNR1PCq4mpJ7mpb6JYWzeZ5W9x1klO4/ma&#10;nnvbSzQGRsA/dCjOa5Dff37Dz55ZOeQTtX8hWvf2ayLDG8wihiUBucEnA79u9dyilsczk3uS3HiN&#10;fuwQgZOAZT1/AVJo2pSX8lxvlEhjdQQowF4Jqgml6LeBQyQSMhyDnnP161uWNpBZQP8AZ4kjU5OE&#10;GM8UxGLqetS2RnhkspHt2x+/ToD3B7eneo9Jv7W5vEEU6ltpwhOD+Rq7LK39nMGU4ecgcdh/+qqE&#10;ejWGoSMJYdpAyGTgg14+JdOWNhCS1R6NFSjh5NbG9enEP+fSuAaNTrczY5CKP510jWr6YsyfbJ5o&#10;SMKsrZ21z4/5Cly3+6P0r24HnvQ1YVwBVoCqsTcVKZdvJPAHJ7CrJJzjFLAR9piB/vCue1PxhoWl&#10;qftOpQl/+ecJ8xvyHT8aw9O+I9tqXiPT7GxsZNk1wiNLM2OCeyj/ABqXJIaiz1mzH7s/WqN/IgE6&#10;bhuxnHfGRRDPPcxlLQhI8ndOw6f7o7n9KrzQxW8Fxs3Mxxukc5Zue5rlxTvTdu36G1Be/qUM/MPp&#10;V3TT/pi+6n+VZm9iwq9p7hLxCxwuD/KvjMJpiIeqPdrr91L0NSFi0RyCCGI5+tQ6fFHNFIssaOM9&#10;GUGpLK4huoC8Miuu4jINJpbANMvfdX1T/wB5g/U8n/lzL5DLi1it7ebyo1QE5IXpXK64m/w/dD0X&#10;P612mo8QScY4rkdV+fRrweqGvRWxyI8Ng0i2kllSYZwflO7FSP4atT915F/HNMW3SaafzCWw5Iyc&#10;Yq5p0CRXcihm+XgAnPBrinNrZnSlfc5qbSLtJ5FiiZ1U4BFVJoJrdtsqFD716NbaPf3F3IsNpKQ4&#10;BBK4H5nitNfhje3915108UChywJ+bGQPXAPPvW8Z6XZDVtjgNC1H/hHtUsron995gZ/9hD2+p6/l&#10;X1Hot6l5aLcI4ZJAGUj6V5pZfCvRIbgS3LXOoyk5Yklgx9eMD9TXf6borQi3jihe3gh+6DLjAx02&#10;r8uKXMubQUvhszQ1gBrPcP4WzWGG4rpL+IfYJQey1zgWvm87jaupd0enl8r02vMM0vajAorxTvG5&#10;rQ06/htI5hMxAJBUBSSTVCkIrXD4iVCoqkd0TVpqpHkZqy6+DnybVvZpGA/QZqo+q3sgI81UB/uL&#10;/jVTFLXVWzXFVPtW9DKGDox6XGurSNmR3kJ/vsTQEwKdRXnznKbvJ3OlJLRCYoPTil7UVNxiCnCk&#10;pWdY13OyqvqTihJvYYuKdWXdeItIswTLfREj+FDuP6ViXXj+zQEWtrLK3q5CD+tdlDLsVW+CDMZ1&#10;6cd2dfQK4/SPHVvczeTqCpbsx+V1JK/j6V039oWWzf8Aa4dp7+YKnEYKvh58tSJVOrCavFluiqcO&#10;p2VxP5MNzHJJjOFP9at5rmlGUXZotNPYRvpXG/EC33/Yb8feKmBz9OV/Q/pXYlqx/EtqL3QblMZd&#10;B5qfUf8A1s13ZbW9lXSez0OnCT9nXjL+tTy+ql8pKqw7dat0yRd8TD2r6s+orQ54OJlBDnryORiv&#10;R/A1npmpOzTWkT3IG5mduPfj8j+PtXnoBB+laOkXJtr1QeUcgHnH0/w/E0mzwcRhVVpOPU94SbSt&#10;PTa11bR46LEAT+lIdZgP/HtYXVx/tP8AKv61n6HZW81rHPAE2OM5VQD+fXNdFFYxjkjJ9+f51pFS&#10;a00Pj6ijCTT1Zmi+1Wb/AFK21sp7Kpdv8KDYXl1/x9Xdw/tuCD8hW6kCr2qUKqjgY+lX7NvdmDqJ&#10;bIw7fQYYzny1J9SuT+Zq+unR9+cdic1f4pc1SgkQ5tlIHHX9KX07U0YPNG4ZqSR2cmg00sPWmluK&#10;BhkE9KO/NN9eMVWutRtLJf8ASrmOLPTcwyfoOtAy2Tjtk0o465rFn8RQQosq29w0BODM6eWn5tgn&#10;8qk/tdrjA07T7u8z/Ht8uP8A76bH6A0AavfNONUYU1c3CvdfZYIccwx5dj/wI4H6VcyQKYh/JFQX&#10;RufK22SRPOTx5pIUep4qTn3qe2X5mf04ppXYm7GSuhahctvv9XkC94bRRGv58t+tW7XRdJ0sm4S3&#10;iRwMtNIct9SxqHVr+S1be1z5UJO1UTAZj35Of0FZTXM1yd8dpJIRyHkUnH4vwPwFXohas3f7ctHY&#10;rb+bcEd4kJX/AL6OF/Wo21ba20BFA9TuP5Dj9ar36/u4I2JJQc5PeqiwmRxGhUM3AbGad2Tob1oZ&#10;XzI8rMGAIUqBt/L/ABomk3HofSpI/kjJ/KqjN85NE3ZDW5HcOUgcjrjissVdvmAhA/vGqGfWvkc5&#10;qc1dR7I9rAxtTv3HE1Jbjfcxr23CoC1W9MXfeA/3VJ/pXDhIe0rwj5nTWfLTbN3jZg9Mc1yNzGJ7&#10;3PqS1dNe3C2tnLM4YhRgBRySeBXNxl3bcIwjdPnOcfgP8a+9R82y9bQqCoAHJrL1oGS8JYDZ6scA&#10;c1r2cZyztM7EDpwFH4D+tUL+5aE7SqsCobBXPU4/mKaEU7aJWQCOPec/wjAH4109qhh0sBsA7T0O&#10;e9YsjqtnbuSFDoxwOOQfatgHytIXcf4Acn6ZpsEU7h0bToFVg3zMTg5xS6UuWkPuKrahYWrfZ5Y0&#10;8uQxAl4yVLfXHWpdNivIkZopYpFz92RcH8x/hXhuCnmHNfb/ACPTvy4W3cXVgDG31rz3VtfstHuL&#10;uW685sMMJGmSePU4Fd7qLs9tl12N1Kg5xXmHj61V9OMmOWfGa9pu0bo4Iq+5i6h8Ur/DR6dYxW/p&#10;JMfMYfhwP0NcfqXiPWNX/wCP7UJ5l7IWwo/4COKS6tjvzjiqDRsM9wO9ZKfMa8qQwGuj8CNu8caO&#10;v/T0tc2eK6bwBG//AAnmikqQpuMgnvwTTB7H1BYRAWMfHaqWoDFrM2O4/nVlL6CxsY2u5FiQjAYm&#10;sPUL6S/2pCrQwK4YtIuGkx6DsPrWGOrQp0W5MMNCUqmhlwXDyy4MDIuOp9aulVdSrDKkYIqJcBj0&#10;61Kpr4lvW6PoSMWsSHMIMLesTFP5VZso78yFItQPHzYkTr+K4NR8mrmloWunB/uH+lehl+Jq+3jF&#10;ydrnLiaUfZt2I766v0jaK8SIq/yiSOUYx6ndjFZxt2vLWWGLJRlKlwhIHHY8A/nXS3Gk/aJVlR1i&#10;kAwX2AsR7Z6VG9lptsQb2582T0lfcfyr6xzcdzxkk9jzax+HVhBeSSXN6825smOPnP4Ln/0Kut0/&#10;wnZWkoks9KAftJKQh/TLfrW7/atpANttbMwHQ4CiopNYunHyLHGPzNcFTHYam/elr5HRGhWlsiWH&#10;RpFO4ypD6iFMH/vo5NSG30q0O6V1eQd3be3+NZUk804/ezOw9N3H5VFgAcACuCrnUF/Djf1OiGAk&#10;/jl9xsS61DGuLe3Zz/tfKP8AH9KqS6vdyrhSsX+4Mn9ao0V59XNsTPZ29DqhgqUelxzGSRt0s0kh&#10;/wBpiaOhpQDRXBOpObvJ3OiMVHRBSUtJjNQUJ3oo70lAIQmkFDFVQs5AUDJJ7Vwt78QXV3Szs0wC&#10;QHkbOffArpw2CrYptUlsRUrQpr3md5Ucs0MC7pZUjX1dgBXlNz4u1u7yPtbRqe0Shf161ku1zcyZ&#10;kd5HP95ixNetS4fnvVml6HLLHL7KPVbnxbotoSGvBIw7RKW/Xp+tYl38RIVJWzsmcdmlbH6D/GuS&#10;tfD+p3rARWsrZ/2cVu2nw81KYgzPHEO+Tk1308pwNP4ryZjLFVX5FS88catc8RSpAPSJOfzOaxrm&#10;+vL1szzSysf+ejk16LYfDOFXBnkkl9lG0V0lv4U0XSlDSR20RH8Uhya76caVL+FBI5pTcvilc8bt&#10;dK1C8OILeRvovH51t2ngHV7nBlQRL/ttz+VeqJf6TCNlv5tyR/DBHgU9dSuGOLbTY4vRpnyfyFU6&#10;8n1EnbZHG6b8M13Bp5nY+iCumtvBOkWGJbiOIY/infpV/wArWbo/PetEh7RIE/U1G2g2rIzySiaX&#10;BwZGMmT/ACrCd3ra/qUpvZuxy/iaG3k1GzTS7lUWFg2+3wPXIPrkGtaB3ZRu9Ko2elQwZYDJJya1&#10;EUAcV8hjK/tZ3PbpwUIJDu1RuAVIIyDwRUlIRXInZ3RaPI9TtDY6nPbkYCOdv07VU7113jiw2ywX&#10;yjhv3b/XtXHk19jhK3tqKmfWYat7WkpBqWnPZSQvyYbiMSRP6g9R9QeKpocMM9q9Ki8Pvq/w/t4Z&#10;E23ce6W3J68kkD6Ef0rzRgUZlYEMDgg9jXTKJ5lDERqSlFPWLsej/D7WpotRNo5X7NMuW3MBscDg&#10;jPr6eor1eOXPevmeG4CHDOAp4z/d9D+Fe1eGtTur/RbWW6t5XnK4cseGIOM+nPWtaMtLHzud4VRm&#10;qsep2PnRr1YfTvR52RwjH6jH86pRGdl42Rj0AqcQsfvzMfpxW12fP2RIZmH3iifjn/CovPXP35H+&#10;gxVe8v8AS9KQve3dvbgDP72QKfyNZD+PdEB22f2m9P8A0627MPz4FJvuCXY393HFN5yPWjhfxpv0&#10;71kA6s+71mwtJPJkuUM3/PNfnf8A75HNXuWcAdTwKlWCw0xdyQpG7nJKR5Zj+AyaqMbg3YyorrUr&#10;3ItNMkjTtLdsIwffaMn88Vf0zQbLT4t5t4WuXJeWXbkljycZyQKhvPEVvbRnaU3Dsx3Ef8BXJ/lW&#10;XqF9erZxXTXE0m9ciFf3A56Ajlj1HerXLEVmzp5RbjEs+wADClyMAVLDNHKpMZ+UHHQiuftRLNNG&#10;ZCqdzsHIHfk81uSNst85IJ5PrVpkMgncGTOajyD/AI03dlie5oFYt3dzRLQe2ccVYtvltyxz3NVT&#10;x261cfEcCr0wOfw5NXDcmRzWraxJb3f2aG2SSZAPmY/xHnAAq5pP2mSNnvXiZ9xysY4X1Huetc49&#10;7dy3TzRpb28juWDn529vXB/CuqtIVs7EbuXVeTjv3/rTtqLoZuo3YN2/KYHGWbj8hVnSVdlEj4YE&#10;kq2Me2MfWubkBmuwB96RuldpaQLBDHGB90BR+FPdiLUh2Q1R6gn1qxdk7MA81WB47VFR62LijPvH&#10;zMFznaO1VyaklOZnPvUXGea+Gxk/aYiUvM+hoR5aaQhzitTR0wZHPsBWbx2ra0tcWgP94k/0rsye&#10;nzYpPtqYY6dqLXcZrQ3WIBPV17/j/SsCAMzP6Z9a3NYcjyVP3fmYn6YH9ax7XCoQq7iK+xR4TNO2&#10;XZA/JJ6cmqniC33eUyEgqNpA7/5xVsMYrDcSFY85x0/zisostw+Zri5myeQE2j9cUJgPn8trO1hL&#10;p5iqAR3HJPT8q274BLAR9vu/hjFZ9tHDG6LFaAAkZLtz+Qq5qmnXOoxRrb3n2crkklN2efrQ2CsV&#10;tQG25VRwEjAAqzpwxbZPcmsS6ur2CZ0vIBKy4UyW5znjrtPP86v6Vq1rJAIi2yTnCscMRnrg4NeR&#10;ho3xc5pnoVnbDxiRao2Bt9Wrz3xphtOhX1lz/Ku51OYNcogzxz0ri/GNvcXC20dtBJIRkkRoTj8q&#10;9iXws4o6M5aTw+0uj290qk+Ym/p2yefpXK3tmYiykV6wun3l3oenWljp4sbmFQJpBL5iP6kooKgn&#10;3YGg+CNOefffSm4fgmNT/wCypz+bV50IyjK99Dqck0eLC1knnWGBGkkc4VVGSTXc+C/DOpab4o06&#10;9u7WXEbF8sdir8p9eWP+6D1r1HTfDMVrIr6fpSQkcB2Ai/8AQfm/M1tRaDIuXnulhB+95ICZ+p6n&#10;866FJ2M3YXTYjdstxIFlkjJVA4IWP6Ke/ueaoXkUz3c29/4jW7He6XpsawRymRvRAXJ+p6frWRM4&#10;lmdwCAzE814uc1YOnGKd3c7cDCSk21oU4odtWAuBSL1qTFfOtnpjelPhnlt3LQkBiMZIzTTQKcJy&#10;hJSi9UKUVJWY6Sa4nJM9xI/+znA/IU1UVfuqB+FGaUVdSvUqO83cUacYr3ULRRxRWdyhuKXFLiq1&#10;xf2VoCbi6ijx2LDP5U4wlN2irg2luT0uK5+68Z6VbgiPzJj2wMA/ia5+8+IFyci2gij9CfmP+Fd9&#10;LKsVU2jb1MJYmnHqegdqSvOtG8b3cd+39oM8tvJxwoyh9QPSuuPifRhHvF4G/wBlUYt+WKjE5fXo&#10;S5Wr+hVOvCaua9FQwXMNzAk0Lho3GQalzxXC007M13A+1ZV94g06wmMM0xacf8so0LN+lahNZr2o&#10;GswXjH93sMcqbQdw7H6it8PGnKdqrsiZuSj7u5z+p3ur+IIja2FjPDauMMzDBf8AwFUbX4e3shBm&#10;mijGeQBuNd8ut2TsyWVhPdMh2kuQqg1ILrWp+Iore1X/AKZoXb8zxX1uHhTpQ5aW3keTUqTk7yOe&#10;sfhxaqwaYTTY7E7RW7Domi6SMu1nBj1+Y1KNJvbk5uLy5lB6gyYH5LVuDw5AhBMSA+uOfzOTW9m+&#10;hi5d2Vv7U01Bi2gubr/rmm1fz4pRqWoy8Wtlb247Fzvb9K2o9LhA5XP1Gf51aS2jQYCiqUJEOcTm&#10;/smqXh/0m9mwf4Y8Rj9MmrFv4ciRtzRh2/vMNx/Nq6EKq9BiniqVJdRe0fQzo9JjXqBj0JzV2Ozi&#10;Ttj6cVNmkM0Y/iBPoOTVqKRDk2L5aLgBRg8Gm+Uik4GMdAKN7OPljb6niiRl3AlwOMHmjQWpy1/E&#10;Ib2VQMAncPxquDWxrMObdLkDODtJxzWMK+KzKh7HESXR6n0OFqc9JMdmg9KQGg1550mdrNgupabN&#10;bHG5hlSexHSsHwj4NWdvt+qp8iMRHAe5B6t7Z7d66xqZ50kfCsQPSvWy3HRw941NUXKvXVF0qTtc&#10;0JAUyABt/lXmfjbwzLHcf2lZQvIJmAljReQx/ix6H+ddlNeXXaQjnsBV5LL7aiyhjskHI9D3FfQU&#10;MdRxF4wuedB1cJJVLnj2maVardodYkdVU/8AHrChZ2x2OOlen2niW4ktQumaBduI8IqSFYQB7deP&#10;wrYtNEgtZOIx83GcVBq8l7p1nDNaybVify5gFGWHY110oybOPF4t1nzSK/meNLvlBp+nx+6NKw/E&#10;kCoLrTRIP+J54sunz1igl8tfyQCsa7uLmR8TXkrq3Kln4IquIR1PNdscLfdnmSr2eiNVP+ER01t1&#10;tpj3co/5aSjJP4tk10PhzWoNSnlthaRW7KN0YUfeHeuAhvLaVHYnygjlD5uFORVd/EAsZ45dNuI2&#10;kUkOQCcDB6djWjw8FG6I9rJvU9kz2xTScc0fjTWrzToJ7NQ0pc9FHFQapBHqEDwSFtjHB2tjIH/1&#10;6twgxW27+Jun9KpvKOSqs4HA2itdokrWRTttNt7ZVhigRI17Adqr6pL5t5DBvRVQ+Y+T6dBj6/yr&#10;QkmMNtLM4CBVJ5PpXLQzzzKbp0EM0w+YAYJHOATURWlipSOq0lRKDJtPJ25KkZ/P6frV67kG4KMc&#10;VHpsJt7JA7ZYLlj7nk/4fhUUj7pDxnBq5O0TOK1FzkY9acuMdelMXn/CnHjgfnWZoTQjfMo7Dmma&#10;vP5NjOwzuKbEA7s3AqxZL8rPz6c1kaxclblE+ULHG9wxI6HotbQ2M5bnN6dC11rMKsp2w/e75Irq&#10;9TuFtrLaCu5+AD3/AC+lZvh21MsTzyDK5wo2gA/gKl19x5kMIACDJPHbpTYkULAyS36iJU3KM7VX&#10;aMe5611cKtgb8bgOcdP89KxPD1rmWW4K4J+UH9TXQRgbSwPBNJAUrkgy+wqvIQI2Az0yT0qWfAf+&#10;pqpdPthYKepxXLianJCU+xvRjzSSKPY0zNL2pMV8G3d3PokgzmujtU2Wsa+iiudjTzJUQfxMBXUg&#10;BV9AK+iyCGs5/I8zMpaRiZGtk/KB2T+dZ0CsVzVnVpt1w2M4yAABVTzXhILwMme8rBf06/pX0t7I&#10;8i1zQuPltFDcYXn/AD+NU4sKNxIA9ScU/UbjfYlxcxWnPLztt2j8fpWQ0dokayyy3N5/tKPKj+pd&#10;zyPpmlzJFcrZuWt5bPeRxLKrPnO1c9ua3IiWRSVK8dDXFQ3rGQfYYY1xxm2jMr/TzH4H4Cun0kXa&#10;2e68eRmJJAkI3AenHFTzp7FcjW5j3j77qZh3c1oTxpJpYV7aGcogIWXpn64OKyXO5iT3Oa2DqtjD&#10;HhZDMQAMRjP69P1r53LKkFVqVJu3/Dnq4uEnCEYowI7dpwTCkjHOcQoT+G6Tt+FXo9GuZwvmQwxB&#10;eVMpMrD6A/KPwFWm1iUriC3WPPdzk/kP8arSXF1MMSXD4PZPlH6V3Vczw8NOa/oc8cJVl0sW20y0&#10;jAN9dtMR0V3wB9FFOF7Z2qbLS2Bx6DaKzVjVegpT1rzaucz/AOXcbHVDAx+07luXU7qUYVhEP9gc&#10;/mapy5lYNKzSMOm45xS5pO9ebWxlar8cjqhQhD4UJj0FKKBS9K5bmoxRzin00dfwp9DATFHSlpDS&#10;GIcYyapXGsadacTXkQPoG3H9K5Dxr4gRymn2beYUbdKy9Af7tcei3tz9xGI9hXu4PKFVpqpVla/Q&#10;4quKcJcsVc9LuvGmmQA+UJJT9NorCvPiBOylbaKKPPQ8sRWFa+FtUu/mMLBT3at+w+HVxKQZn/4C&#10;ozXq0suwdP7PMcs8TVfWxg3XijVLsFWuZWU9gcD8hWeou7k4UMc/3RXqdp4C06yTfcBFx/FK4Aq/&#10;Cmg2R2QsJpB/Bbx7j+ddkXGCtCKRi5N7u55da+F9UuyCtu+P7zcCtuz+H13KR5rhfUKM13w1F922&#10;10sKezXD/wBBzTz/AGzccG5EKntDGF/U8/pQ6kn1Fexz9t8PbSFQ04G0dTIwA/WrptPDemxMrXNu&#10;GUHhF31ot4dEg825aSU9zKzP+nT9KmbSoPsUqR2xIC85AUfkP61lUuot2HGSckmzldCtGtBMsVxJ&#10;LBJIXRWbIXPp7VvrTYYUjUBVx7VLXxdWo6k3JnuqKSshp61E8e6pqafpWdxol0qPZekIEDOMAsM1&#10;ti2cfNNK7HPy5x/IViWz+VdRv6MM10czbouoA9TX1GS1OelKL6M8jMFaon3LCgYp1VjIRGp8xE45&#10;L03zV6eZLIfRRivbPOsWiwXqQB700TKfu5Y+wqAeYR8kAB9XOad5M7ffmwPRRRcLEjSMOdoUerNi&#10;ojcKTjzv++FrOv8AVdD0tsX+o26Sf3XkBY/h1qj/AMJlZycaXp95fH+9HDtX82x/KpcrblKLexv5&#10;3jCwM/8A10biplWcjGUQeiiuXbVPFl8StpplpYr/AH7iQu35D+tQTaNrlwM6t4neCI9UtwIgfx60&#10;X7IOXudVcz2Voha9vI417+ZIFFZ9v4q0Ce6S3t7pZpCdo2ISB+Nc0um+EbF90ryX0o6s7GT+fFdX&#10;bWFlFj7PbQxhCCuxAMqRx/n2otPsHumldRrd2MsSnO9cD69v1rjBkcEYI6iu4QAAAVyer2/2fUpB&#10;j5ZPnH49f1rw88oc0I1V00PQy2paTgVAcmn9qYM04Zr5lnriEcVGVqbFMNCGiu8IatfQDxJbP2+d&#10;f61QAp9vMba6jmA+6eR6jvXZgsR7GtGXQyxEPaU3E6doQV6Vwd9d6nZ61faNLLFei8USwNcyiPy1&#10;PG3AHY5r0EMGXKnIIyDXFeNtNnE1rrkLn/QsB4wOqluT+FfcRfVHzb7M861SQyFra/aBbi1ctGir&#10;lsjqBn86oSaolw2xp7yY4wUiVgp+uMD9a7DxZpcbXNpr1pCpa6ADuq8hwOD+I/lXP/YJVmCohWOQ&#10;bl3dvUfh/LFepSXMk+5xVHZtGCJZTceSbCMZ/wBUtw3Yd+/NWZbS8uotk11HEv8Adgj/AKk1q3mi&#10;vJb+aJB5kR3qAOvqKvWVnbT20cwDMHGcE9K3VNaxZi6j3R673zmkVPMkC+p5pGPHrU9mvDSHtwDX&#10;z8Vd2PUbsiSbBO3JG0dv0quwKqEyeO5pxnw5GxmY/NwPy5pi+cz5ZVVevXJNayfQiK6mXrpEln9k&#10;81YzMdpJ/u9/8KrafaQG4jiO9lGGzjaMD271DcSvcajNIXykbGNCBz7/AK/yrW0G1wJJmHLHA47d&#10;T/SktwbNhz5cHueTVEDIJbqTVi7cg9BtHGarLkjPSpqPWxUFpckwuM9e3FJjk0AAHvx2zU8BUSb3&#10;IVUG4moWrsU9C0q+VaqP4jx+JrEvLIXlxOWn/dvhdiDJwPeor7xrpAnWG0a41CRSfksYGl59yBgf&#10;iaoya1rTqFstGtrXd/Ff3I3D/tmm4n6HFb3RlZs6Owiit4EgiVgqZPzfp/Oqd9PtDNKYYo4ySZJn&#10;AAH86yG0fXdXhUXeqXITOdlrAtuufq+5vxAFW7bwTZKqtcQRSyL0actcMPoXOP0oC1iGPxZpsMRj&#10;s3m1GbJwLSNpAT9RnH44rY0jULm+t5nm06WzjQhYhKwLMMdSB05q1Fo9tHHsbe69NrHC/wDfIwP0&#10;qeVY7e2EUaqigcKvGKNg06GS7Fp2JwRnjHaqd24yqD6nirwU4x+VZ10wNwcEHaMceteJm1Tkw789&#10;D0cFG9VeRCcimn60vWlIHavkj2Sxpyb76L0GW/KtO91S1td0LedJLj/Vwxsx/PoPxNVNHTdNI2Oi&#10;gD8T/wDWqXVLXT5pFe+kHHRDIQD+Gea+uyePJhebuzxca+atbsYVzrbMWEahZGPR5Msf+AxjP5mo&#10;0TVbtcQwSoD1YAQg/wA3/WtWO8sLWPZZWfA/uptB/PFRtql5ICAI4R22/MR+J4/St6uPoU/in9xE&#10;MPUltH7ytb+G7huZ544m9Yly/wD322TVhNO0a0bfK4uJR3kYyH+tV3aSQHzZXfPUE8fl0pgUDoK8&#10;6pnMF/Dj950wwMn8T+40TqqRDbbWnA6FsKKhfU7+YENIkantGv8AU5qvz3pcVwVc0xNTS9l5HTHC&#10;Uo9LjCMilCgU4L0orz7nSKBT8UwZNRzXVvbLmaeOP/eYCmoyk7JXE7LcnpCO4rBufFemwEiNpJmH&#10;91cD8zWFeeOpxuWGOKL0ydx/wrupZZiau0bephLEU49TucGqlxqlhaZ8+7iUjtuyfyFeZXfia7us&#10;iS4mkB/hzgfkKoie6uTtigJz7Zr0qeRW1qz+4wljf5Uev2V9b38AntnDxkkZxjBqftXnPh+PxFYO&#10;xgQGOQ5KS/dz61utquuWE8bXUUE6SMFaOP5dg9Qe9cOJyydOTcHeJvTxEZJX3OoHb6U7tUMMwlAI&#10;9KlJry2rHQQ3huRaSG08vzwMr5gJBrBtLHV/ENoGkvpFjbh4oIthB9Dnn9a6Fs4qjNFcMBHDcywR&#10;s2XEbbd1d+BrUqc/3kbmVanOUfdZBD4K0jT8PeSRIR18+Tn8qvRy6FbjbaxyXJH/AD7w8fnUsWh2&#10;asCkfnOOrbSf1bP6VvwaRbqgyuR784r6yMW9keLKVt2YSahcuf8ARNMij9DM+4/kKlEOsXY2y3bR&#10;g/wwqE/xNdKlrGgwEGKmWMDpx7VapvqyHNdDmIfDSl98+6RvWQlv5/4VqQ6NBH/Dx6Dp/hWqFHpQ&#10;WVfvED6mqVOKJdRsrJZxJwqAVMIlHQAfQUecpOEVn+i8fnSF5O6og9WarsibscVAYfSoZgPJOB1G&#10;KUzpu++XI7KvFRgSSOAIyE7k4FKSurAtHc5kUU6ceXcSJ6ORTK/P5x5ZNH06d0mLSUZoFSAhrpI4&#10;luY4nLMAUBwpxXNmug0mTfZIM/dYrXt5HO1aUO6PPzCN6al2I9Q1DT9FUPOkrFuFEcTOT+XFZL+L&#10;L2b5NM8OXspPR5ysKj+ZrpzGrNlgDj1rlPFd3eWFtC9rcNEnmMj7evqP0r6hRlJ2R5F0lqKJfGd2&#10;N0sumadGf7qGRh+LECqF1pdk7bta8UXd03eNJdq/98oK5pdSk1GPzTdvMpyMl81Ua+iS+a3kUoNm&#10;8SMQFPt9a3WG/mZPtrbI6uyn8L2t5FDaaXvLuF86RB3OM85NbXiPULrRUiNpFCI2JUllzj0xXmV1&#10;qSBozaz/ADo4Zgq5yO/NdrrmqXet+GRPHpY+ztEH82SdQTjrhRk+vXFN0YxasSqjkUpvEWp3S7Xu&#10;2RfSP5f5Vlrepc3MkBkleSMAvv3d/c1yS6z9jjWzN0kRjXHC5OPxqld6w7FZIRPPkhG35QHNdChF&#10;K6M3Js7K71FLSSHmIxltsrF+U464rp7Lxewi06eLzDp8Obe+kaEhQD91gx7jjjHQmvKd960bKtrD&#10;ApB6Plv8K6rwGj6tpeoaXc3DSm6tt8akAAOv+f0pVqbsKnPU9utriOe3jljdWR1DKwPBFZ3iCEPb&#10;JOByjYP0P/16574eTu/hmGGSR3kt3eJtxyRhjgfkRXXzRCe2kiP8SkV5OKoqrRlT7nbRn7OopHJC&#10;nA0wAqSrdQcEUtfBSTTsz6Vaj6bQOlFIYU006imI3dIufOtPLY/PEcfh2q5c28dxBJFIu6ORSrD1&#10;BrntNn+z3y5Pyv8AKfxrpf4celfZZViPbYdJ7rQ8HG0vZ1brZnAabCANS8M3TjMLbrdm6kHkVjS6&#10;ddooMsXl7TnMjBPxGetdH4xiGm6jZa8in923lzBR1B6f4Vzmvrd/avtaWMUdpcru+eXJ574AOPzr&#10;3sPOXwrqeZVivifQn8m2QYkuQzd1iRmI/kP1rPs/s9leTWqxSsj/ALyMSMEx6jjP+c02Bri5j+zt&#10;OIpIRskwMlvQjPt/nmq89j5a+aXnleE7fvYyp+g+lddpNXbMPdTskes455PHerxURwLF68H+Zoor&#10;xaZ3zIyMsTUVy/lWzMv3jwv1ooprcb2MaK2t7fbHJIzMvOAME/55robRI4UWNQF+XhR+v86KKtGZ&#10;BcnfNjGcc/nUeV2jPQ+1FFYSepsthwIxhR+FXLKLfDIWP3jiiinDcUthF0m22BZd8qj+F3O38ulO&#10;kubHTPLiYLGX+6qJ1/KiitnoQtXqMm1J1xst9oP8Ur4/ILn9cVBLd3DgHzCF7iNQv6nJ/lRRWUpO&#10;9i1FEAuGkVgrSbj1Jlbn68/XpTookTcVRFz3C/160UVnzNltJCkqMMCTgZrHc7nZsYyelFFeFnjf&#10;JBHoZetWxlFFFfOo9MaWkKsiyyIp+8EYrn64pkcKR/dUCiit/aScVG+hHKr3JO1JjiiioGIRSCii&#10;gYtLRRTEJu7VzniDxQ2k3P2aGNGk2bmZweM0UV6WVUIVsRy1FdWObFTlCneJx974u1G4yrXLgH+F&#10;PlH6Vkte3MpznGe5NFFfYRo06a9yKR5TlKT1ZPBp99duF39e2a37LwNLOwM0qgk9F5NFFYOpJuwW&#10;R1Vl4DsrWPzZ0XaoyWY5/QVOLvQbCTyYUlnm6bI49gP4miilPTUUXzEg1a8aTZaadaWxI4aZi7fp&#10;xVNU1G+vGe/eKQIfkKptNFFeTmlSUaSS6nfg4LmbNaFAgAHpU1FFfNM9EQ81GRzRRQtwOnO37KHx&#10;ztH8qsh1jh3scKBzxRRX6BT+Beh8zL4mItwsoBiVnB79KVmkVSWKJjnu1FFUIh89CPvySE9MfKKe&#10;iy9UijT3PNFFA3oP8iRvvzN+HFUdS1LTNDgE1/IY1J4OxmyfwFFFPoKOrsc2fiRYXEhi0jT7i7YH&#10;G5isS/qc/pXR6RqF1fW3mXUCROTwqtkAUUVlCTcrM1qQUY3Rkaiu3UZh6nNQYoor4rFq1ea82e7R&#10;f7uPoHApM0UVzmg01q6JKf30fphhRRXoZW2sVGxz4xXosua1aHUNHurcSPGzxkoyMVIYcjke4rzn&#10;+2rrxToF473yxSWrL50SW2PmHGdxJzxRRX20Nz597Hnk2qpbTrCnnSCQtwjbRnvxwKjuLq5+yTyR&#10;2iQlV3B3YMevNFFd0PeTOaStYkjN27I0l3hQQSkaAA+1eo/DnZe+ELvT5RuFtPJEd3OVPP8AWiij&#10;FRSimOg22eeanpotPEgt4lUFgy47cU690qT7E291GSMY5wc0UVvRV6bMqrtM1YdJiaFXLs2VyO1X&#10;PCAh068t51TDRTEMR6Hr/OiitaiT+4zgzstGK6X4x1TTl/1MxFwgHYnr/MflXbxfOPoOaKK8OW56&#10;SMDVrby9QZh92Qbh/WqoUYoor4TMIqOKml3PosNJujFsaUqOiiuM6ApKKKYDScc109lcefaxSHqR&#10;g/WiivcyOTVZx6WPPzFL2aZDq1hFqenXFlN/q5kKn2964CzWe98IXFk7r9q09mi3MuQQvH8qKK+s&#10;puzujxJbHINeX9rqUDuI/LYeWWU4zgZzjnnGe9aMlvcFgn26Uu3Ifggjr0PT8qKK9KEU5tM5Jyai&#10;mj//2VBLAwQUAAYACAAAACEAyAp26+cAAAAQAQAADwAAAGRycy9kb3ducmV2LnhtbEyPzW7CMBCE&#10;75X6DtZW6g0ch5KWkA1C9OeEKhUqVb2ZeEkiYjuKTRLevuZULiuNdndmvmw16ob11LnaGgQxjYCR&#10;KayqTYnwvX+fvABzXholG2sI4UIOVvn9XSZTZQfzRf3OlyyYGJdKhMr7NuXcFRVp6aa2JRN2R9tp&#10;6YPsSq46OQRz3fA4ihKuZW1CQiVb2lRUnHZnjfAxyGE9E2/99nTcXH7388+frSDEx4fxdRnGegnM&#10;0+j/P+DKEPpDHood7NkoxxqEyXMcgDzCLEmAXQ+EWMTADghP0XwBPM/4LUj+B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8JqM1cAIAAHEHAAAOAAAA&#10;AAAAAAAAAAAAADwCAABkcnMvZTJvRG9jLnhtbFBLAQItAAoAAAAAAAAAIQBlqQ7Thq0AAIatAAAV&#10;AAAAAAAAAAAAAAAAANgEAABkcnMvbWVkaWEvaW1hZ2UxLmpwZWdQSwECLQAKAAAAAAAAACEAzotD&#10;pC22AAAttgAAFQAAAAAAAAAAAAAAAACRsgAAZHJzL21lZGlhL2ltYWdlMi5qcGVnUEsBAi0AFAAG&#10;AAgAAAAhAMgKduvnAAAAEAEAAA8AAAAAAAAAAAAAAAAA8WgBAGRycy9kb3ducmV2LnhtbFBLAQIt&#10;ABQABgAIAAAAIQAZlLvJwwAAAKcBAAAZAAAAAAAAAAAAAAAAAAVqAQBkcnMvX3JlbHMvZTJvRG9j&#10;LnhtbC5yZWxzUEsFBgAAAAAHAAcAwAEAAP9qAQAAAA==&#10;">
                <v:shape id="Picture 59" o:spid="_x0000_s1027" type="#_x0000_t75" style="position:absolute;left:38166;width:37477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VsIzgAAAOcAAAAPAAAAZHJzL2Rvd25yZXYueG1sRI/dasJA&#10;FITvC32H5RR6V3dtMZHoKv2haK/8iQ9wyB6TYPZsyG41zdO7QsGbgWGYb5j5sreNOFPna8caxiMF&#10;grhwpuZSwyH/fpmC8AHZYOOYNPyRh+Xi8WGOmXEX3tF5H0oRIewz1FCF0GZS+qIii37kWuKYHV1n&#10;MUTbldJ0eIlw28hXpRJpsea4UGFLnxUVp/2v1fCxGn7KPHeb2rTbiTpMhn47DFo/P/VfsyjvMxCB&#10;+nBv/CPWRsNbmqokScYp3H7FTyAXVwAAAP//AwBQSwECLQAUAAYACAAAACEA2+H2y+4AAACFAQAA&#10;EwAAAAAAAAAAAAAAAAAAAAAAW0NvbnRlbnRfVHlwZXNdLnhtbFBLAQItABQABgAIAAAAIQBa9Cxb&#10;vwAAABUBAAALAAAAAAAAAAAAAAAAAB8BAABfcmVscy8ucmVsc1BLAQItABQABgAIAAAAIQDeIVsI&#10;zgAAAOcAAAAPAAAAAAAAAAAAAAAAAAcCAABkcnMvZG93bnJldi54bWxQSwUGAAAAAAMAAwC3AAAA&#10;AgMAAAAA&#10;">
                  <v:imagedata r:id="rId26" o:title=""/>
                </v:shape>
                <v:shape id="Picture 58" o:spid="_x0000_s1028" type="#_x0000_t75" style="position:absolute;width:40894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0jzgAAAOgAAAAPAAAAZHJzL2Rvd25yZXYueG1sRI/BSgMx&#10;EIbvgu8QRujNZm3ZxW6bltaiePHQ1Yu3cTPdLCaTJYnb9e2NIHgZmPn5v+Hb7CZnxUgh9p4V3M0L&#10;EMSt1z13Ct5eH2/vQcSErNF6JgXfFGG3vb7aYK39hU80NqkTGcKxRgUmpaGWMraGHMa5H4hzdvbB&#10;Ycpr6KQOeMlwZ+WiKCrpsOf8weBAD4baz+bLKXjR7+YQnz743DfjcLKVDce9VWp2Mx3XeezXIBJN&#10;6b/xh3jW2aFcleVqWRYV/IrlA8jtDwAAAP//AwBQSwECLQAUAAYACAAAACEA2+H2y+4AAACFAQAA&#10;EwAAAAAAAAAAAAAAAAAAAAAAW0NvbnRlbnRfVHlwZXNdLnhtbFBLAQItABQABgAIAAAAIQBa9Cxb&#10;vwAAABUBAAALAAAAAAAAAAAAAAAAAB8BAABfcmVscy8ucmVsc1BLAQItABQABgAIAAAAIQBXEx0j&#10;zgAAAOgAAAAPAAAAAAAAAAAAAAAAAAcCAABkcnMvZG93bnJldi54bWxQSwUGAAAAAAMAAwC3AAAA&#10;AgMAAAAA&#10;">
                  <v:imagedata r:id="rId27" o:title=""/>
                </v:shape>
                <w10:wrap type="square"/>
              </v:group>
            </w:pict>
          </mc:Fallback>
        </mc:AlternateContent>
      </w:r>
    </w:p>
    <w:p w14:paraId="078C2866" w14:textId="77777777" w:rsidR="00625DB0" w:rsidRDefault="00625DB0" w:rsidP="00E74FF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9AEE4ED" w14:textId="77777777" w:rsidR="00625DB0" w:rsidRDefault="00625DB0" w:rsidP="00E74FF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4E7C02BA" w14:textId="77777777" w:rsidR="00625DB0" w:rsidRDefault="00625DB0" w:rsidP="00E74FF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31C79734" w14:textId="77777777" w:rsidR="00625DB0" w:rsidRDefault="00625DB0" w:rsidP="00E74FF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17AD4316" w14:textId="77777777" w:rsidR="00625DB0" w:rsidRDefault="00625DB0" w:rsidP="00E74FF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1CCC2C9" w14:textId="77777777" w:rsidR="00625DB0" w:rsidRDefault="00625DB0" w:rsidP="00E74FF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123D1220" w14:textId="6CF36DEB" w:rsidR="00270E8E" w:rsidRDefault="003C0CE7" w:rsidP="00E74FF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</w:pP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lastRenderedPageBreak/>
        <w:t>เย็น</w:t>
      </w:r>
      <w:r w:rsidR="00E74FFE"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4)</w:t>
      </w:r>
      <w:r w:rsidR="00625DB0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625DB0" w:rsidRPr="00190A1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เมนูพิเศษ</w:t>
      </w:r>
      <w:r w:rsidR="00625DB0" w:rsidRPr="00190A1B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>!</w:t>
      </w:r>
      <w:r w:rsidR="00625DB0" w:rsidRPr="00190A1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ขาหมูเยอรมัน</w:t>
      </w:r>
      <w:r w:rsidR="00625DB0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</w:t>
      </w:r>
      <w:r w:rsidR="00625DB0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>(Pork knuckle)</w:t>
      </w:r>
    </w:p>
    <w:p w14:paraId="25F04897" w14:textId="63299A58" w:rsidR="00625DB0" w:rsidRPr="0006465E" w:rsidRDefault="00625DB0" w:rsidP="00625DB0">
      <w:pPr>
        <w:tabs>
          <w:tab w:val="left" w:pos="851"/>
        </w:tabs>
        <w:spacing w:after="0" w:line="240" w:lineRule="auto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96864" behindDoc="0" locked="0" layoutInCell="1" allowOverlap="1" wp14:anchorId="105040EE" wp14:editId="37B65760">
                <wp:simplePos x="0" y="0"/>
                <wp:positionH relativeFrom="column">
                  <wp:posOffset>-457200</wp:posOffset>
                </wp:positionH>
                <wp:positionV relativeFrom="paragraph">
                  <wp:posOffset>236358</wp:posOffset>
                </wp:positionV>
                <wp:extent cx="7560917" cy="1656080"/>
                <wp:effectExtent l="0" t="19050" r="2540" b="58420"/>
                <wp:wrapSquare wrapText="bothSides"/>
                <wp:docPr id="819599803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17" cy="1656080"/>
                          <a:chOff x="0" y="0"/>
                          <a:chExt cx="7560917" cy="1656080"/>
                        </a:xfrm>
                      </wpg:grpSpPr>
                      <pic:pic xmlns:pic="http://schemas.openxmlformats.org/drawingml/2006/picture">
                        <pic:nvPicPr>
                          <pic:cNvPr id="67871409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004" b="3004"/>
                          <a:stretch/>
                        </pic:blipFill>
                        <pic:spPr bwMode="auto">
                          <a:xfrm>
                            <a:off x="4982817" y="0"/>
                            <a:ext cx="2578100" cy="161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33255918" name="Rectangle 26"/>
                        <wps:cNvSpPr/>
                        <wps:spPr>
                          <a:xfrm>
                            <a:off x="2755348" y="12148"/>
                            <a:ext cx="2132965" cy="160401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D15E3B" w14:textId="77777777" w:rsidR="00625DB0" w:rsidRPr="00242F3C" w:rsidRDefault="00625DB0" w:rsidP="00625DB0">
                              <w:pPr>
                                <w:spacing w:after="0"/>
                                <w:jc w:val="thaiDistribute"/>
                                <w:rPr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924B4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924B44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924B44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E3004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มาถึงที่ไม่ได้</w:t>
                              </w:r>
                              <w:r w:rsidRPr="00E300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ลิ้ม</w:t>
                              </w:r>
                              <w:r w:rsidRPr="00E30042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ลองขาหมูเยอรมัน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จุด</w:t>
                              </w:r>
                              <w:r w:rsidRPr="00E30042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เด่นคือ หนังกรอบ เนื้อนุ่ม นิยมเสิร์ฟพร้อมเครื่องเคียง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ต่างๆ หากได้ลองถือว่าคุ้มค่า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6365777" name="Picture 650188233" descr="A plate of food with a fork and knif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948" t="17894" r="12257" b="7271"/>
                          <a:stretch/>
                        </pic:blipFill>
                        <pic:spPr bwMode="auto">
                          <a:xfrm>
                            <a:off x="0" y="0"/>
                            <a:ext cx="2642235" cy="165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5040EE" id="Group 59" o:spid="_x0000_s1060" style="position:absolute;left:0;text-align:left;margin-left:-36pt;margin-top:18.6pt;width:595.35pt;height:130.4pt;z-index:252196864" coordsize="75609,165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oUbleBQAAow4AAA4AAABkcnMvZTJvRG9jLnhtbNRXW2/bNhR+H7D/&#10;QGjA3lpLsmXZXp3CSNqiQNYGTYc+0xJlCaFIjaRjp79+3yEl5Yr1tj4sQGSSIg/P+c53Lnrx8thK&#10;di2MbbRaR8nzOGJCFbps1G4d/fXx9bNFxKzjquRSK7GOboSNXp78+suLQ7cSqa61LIVhEKLs6tCt&#10;o9q5bjWZ2KIWLbfPdScUXlbatNxhanaT0vADpLdyksbxfHLQpuyMLoS1WD0LL6MTL7+qROHeV5UV&#10;jsl1BN2cfxr/3NJzcvKCr3aGd3VT9Grw79Ci5Y3CpaOoM+4425vmkai2KYy2unLPC91OdFU1hfA2&#10;wJokfmDNG6P3nbdltzrsuhEmQPsAp+8WW7y7fmO6y+7CAIlDtwMWfka2HCvT0i+0ZEcP2c0ImTg6&#10;VmAxz+bxMskjVuBdMsds0YNa1ED+0bmifvWFk5Ph4sk9dbqmWOG/xwCjRxh8mSs45fZGRL2Q9qtk&#10;tNxc7btncFfHXbNtZONuPPXgGFJKXV80xYUJE8B5YVhTrqN5vsiTWbxMI6Z4C+ZjF13OkpRIRydp&#10;czjKybRzXVxZpvRpzdVObGwH8gJT2j25v91P7927lU33upGS3EXj3kIQ/QFRngApkPBMF/tWKBei&#10;yggJY7WyddPZiJmVaLcCVpm3ZQJfI6IdTOpMo1wIIWuKD9CXAmwax7OIIbr8wAeYdUa4oh4sudWW&#10;7LIgH9se/tQlRPK90z6QHpBvtlykC+LZYwqmWb5IYgR3oGAyj/PMgzYQCega694I3TIawApo6i/h&#10;1+fWkVa3WwhBqeipNCEa3tKKR52U7YfQnUIGecsOeGP2CPFvCs3LmncCqpHYWy4ly+k0zbJlgmQa&#10;yERYgyVSsHROtvb7xzi2HlWy4gGOaZ5l0xnkULimCUY4zVdDOKfJNF3OswHLeIak9GNYIreWhCOr&#10;QMt1pFAFwCftPjWu9tYSxUmFnYUvwoB1GjjGftma3fZUGnbNkcFfvYrxF9ZrXoqwCp5h0dthuQOP&#10;wnKSZP063NuL8a7e2bvX0KavvmqeY/t3XwWWfsNd/e5vswumjkDKRjGQZB1ls3AxswWXFMY+qfCV&#10;a6QgJuEKOtd7isB5OgLAE19Se0fpvRPmsi4PbCv35gOH4AzpH5FYNhRm0xCWZYM0lOa9Clzu0Cg4&#10;+ZAEwQUUn6O3t5IXV97ZXHY1D171pvSU7Hd77Udl/OyOnigjQzT4kbuRIpj4QVRI1ShiaWAU9Rxi&#10;vJ0XBdJh4Ka9Jds9Ug0n/J1SQSBJrkD3UXYvYNgZjBhkB+D7/XQ06D0e7nn5b4fHE/5mrdx4uG2U&#10;Nk9ZJmFVf3PYD/XvQENDd9wefRm7TS9bXd4gUSN0fStgu+J1A2+dc+suuEHTBL+jEXTv8aikPqwj&#10;3Y8iVmvz+al12o+EibcRO6AJW0f27z2nCi3fKqSAZTKbUdfmJ7MsTzExd99s775R+/ZUI0ugQkE7&#10;P6T9Tg7Dyuj2E/rFDd2KV1wVuHsdFc4Mk1OHOV6h4yzEZuPHofSfq8sODUPwJzHv4/ETN11fUhwy&#10;6Ds9pG++elBZwl5ykdIblLiq8UFHUAdcexeglITeAMXlf9PqINHOp/Msz1Ge7/c68yxOFot0OkVK&#10;ELYAtBvWobMQTFeAGJn6gDLAOMF9BXeU7Eo1lfj9t+PmD/84o1NNR60Io9YAXwENcpi8YTuhhIGk&#10;kqh8vz36z7qpJ+vUT26v0C8O7RVMF0L11abvr0DvbEn1GwxO8sUSnRZQTVI0Qb7nytO8T+4/3nMh&#10;DJ7otuazNJ2OHcLY8KOADK0GBcfP6bb8JwG+hHy+7b/a6FPr7txH0u235ck/AAAA//8DAFBLAwQK&#10;AAAAAAAAACEAId+eKckOAgDJDgIAFQAAAGRycy9tZWRpYS9pbWFnZTEuanBlZ//Y/+AAEEpGSUYA&#10;AQEBANwA3AAA/9sAQwACAQEBAQECAQEBAgICAgIEAwICAgIFBAQDBAYFBgYGBQYGBgcJCAYHCQcG&#10;BggLCAkKCgoKCgYICwwLCgwJCgoK/9sAQwECAgICAgIFAwMFCgcGBwoKCgoKCgoKCgoKCgoKCgoK&#10;CgoKCgoKCgoKCgoKCgoKCgoKCgoKCgoKCgoKCgoKCgoK/8AAEQgBnAJ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vWiPlFTJYEkdSB7+w4rW&#10;trAywrOyllx8gBPPJJz6DPtUVvaCN9yqMGQeZgD5doPfn0PStXEt1ZrJGpUFcg4yXB4DfkfzPFdk&#10;zqjuUV8jziZUZzjnJHf/ADnHt+FOnEYnRXchVIHlgYwcdB79v/11LPpjRMQhBbdySMnHAIHuetVJ&#10;p5GlKQjzCe3bnoc/j+v1pJWWom7kxQSSs5O9QQCfXHUU3VbcxIihjuO0fLxg/wBat2luIocSSBSY&#10;8/Njnr9PrmnRKt4zTxkhUHyqTx+Gfy9utaRWhjJlG0skWJpoSQCcHf8AeJ96+tP2N/HUWveB49Od&#10;2BhUxsHHcZHfp0z1r5Q1m6ihjEFtJ14Y4OWGSOP0+v16evfsZ+IXsLm8tEJ3NPuxjbtBAA68npXJ&#10;jqcamGlc6sBKUcTGxxv/AAUc0gaPqg8RWpIy4yVB7nH0FeQ/C7xTY6jpqx3F1mRfmbcDzxnr1z6/&#10;jX0D+3voF54l0hIILbzVfKtz0ODg+v8A+qvmLw14C17wnaFrqJ97jblR1zwBjt/n3r4fJMzp5fXn&#10;Sltc/Rc5yWpmGCp1Y7pHpF74tsdKgYvLvnz/AKtScn/62O/v27cre6x4j8SXoisbJvLOCMk5I4/L&#10;J79ai8M67pFprq2viHT1dHI3BiSc45z+X6fUV9MfDDwT8O9cggurYxK5cEbB17f5/Gv0OhKnXgpx&#10;d0z8xxFKthajhONmjzDwB8CtX1yEfbbXbKOSSM5zyMfn+Vd/B+zhGsKrLbnC8/KvQfn/AJ49K998&#10;P+C9L0+0U2scTKF++ADnnOa110WDGZIwXbGDjoMfyro92OxxNylufNun/Cy40y6WP7L+5UAgNklc&#10;df5+3b0r0vwP4UgeJWXAcEfeb36Hn/Oa7jVPBsUx3QxAZwGAGOOKz10ufSG2W0O0HGSD+gqua6Fy&#10;mjBpcmnKLiCTDJyFHQ16l8P9Ya8so9zEkqAwJryCLxQ9szRTpuwMFs8j6jtXb/B/W4ru6eJZv4h8&#10;p7fhXPVheNzaDO18Ss8D+chIVhk4FYMPiIfaDBMqgAcA967+88Pxanp+3AJxxjnFeY+OdGn0i98w&#10;NjpwO9cV2jeyZW8RavbPcbgqjca3PCE9s+15OvXk15trWptJOspbhSNw966bwvqrmFGhfOFAxn1r&#10;CsrvU3p6LQ9NLwtCTD0xj/P41Bp2kzapfrapklzyT2FZeg6w87eW5HJ4zXdeB7LfqiXOzIB64ohB&#10;GdSbR6J4D8K2mh6ckaRDdjLMfWukYBeBVTSm/cBfQDFTXU4ijLGtHuYlXVSrKee1cnrOs2tjE/nz&#10;gYHrUvjjxtbaJZyySSAFVOSTXxZ+1n+3ZoPw2t54V1MCYAgIJBnNc9fEww0OZnThsLPEysj2b4w/&#10;GPQfDkMkxvY1Zec7q+Sfjl+33pXhW3mjt9UDMM/dfr7V8ZfHz/goH4v8Z6jcWlrqjRxEkLg8f/Xw&#10;K+e9c+IfiLxjqAtku5pnckYJJ6+3+elfH5vxHSwdJzm7eXU+jwuXQh5n1drn7T+r/GHxE1jDPK8b&#10;ucqrEk/5x9axfin4c1uHQjNa2dxgjOC+5efT0P8Aj6V1f7Bv7Nk95FH4j1Rdzswysi9cjrg819h3&#10;n7Pnh7WNKFre2KEiPHAHPFfznxF9IzKsnx7wU6Dkk9WmfQYbJ61WPPFn53fBQ6lc6pKNSvXWA4GS&#10;+Oce/cdK+nfggPC/h7VYzcXqecXJVmAHGRgA/wCeprhv2n/gtB8G7w65okIW1llxNGikKhOTu9/x&#10;7+tcR4J1HxDrMqvbaisbxxnYSTkenHX/APVX7zwdnOWcW5NSzDAzvCWvmn1T80fN5nRqYes41Fqf&#10;XXxN8bafrOiXNlYyqxSA7QpyMgHqP61+Z/7ZHhxJPFH2+4TB8zc2ATkMTnJGD1yT6V+gPwh8KXsP&#10;hw3viiUzSyZVnOSCR6f/AKq+Xf2zfh2uveMZDo9oGVCSfLQ5564P16Yr72WGlKGhwUMTCLsz46Oi&#10;SSQsCsjHYFRXIIA468j19KrR+C5bhXLo5cqQAIyT164HXjn/ADz9BeGf2dtR1KFE+xTbGJBVQT/C&#10;P19+2a9B8Ofsh6tM8STaaFBfBATHf2wf/wBX0rajl8pbjq4+Edj5Ftfg5qOqEeVYFiVyy7QQc9T1&#10;9xx9etdh4X/ZDv8AVzF52koyu3CBCfbnI4GAP6Zr7l8E/skWOmskk1mzYPBZR68/hjHTHXpXr3g/&#10;4CaLpEEK/wBlsx9W7E8frj1r1aODpU9zy62NnI+DvBn/AAT+EkonbTPkGCU8oNnHXA9vevQrX9hi&#10;2sImlGkAhBu3Ig3P3Iwfx/8Ar9vvbQfhPbvEI47Taq8qCvTPf39K6B/hfYFDEYlPcY7f55rsShE4&#10;nVmz82Jv2P768vGSDSPKVdpUFADkH/P1ya774d/sMWKSRy3mkIGVf4owCe35dq+4Yfg/pckwlFmg&#10;5w42HGa2Yfh5p9jk20Py4yeDyOvNVeCJ55M+c/CX7KnhjTrdTcaVCcADlORg56jtz0rcm/Z18LTI&#10;y/2VCSBiMmMYC/l+vtXt0vhd0YMiZx0wOKIvDEh52FQp7g/pRzi5keDSfsueEpj539lxZLHB2ZIH&#10;t7d8duPSsnU/2PfB0zlv7GTHQYiB5zkcY5619KReHXlAVYQQB/F1+tXV8OcKGhBAGelHONO58jTf&#10;sVeF4jiHSY0x0cIOvbjHPPb1x35rOvv2G/D14mJ9KXPZljH4fy4+lfZZ8NRPISYuQMYPNSp4Vt9r&#10;AW5X6Y47fyqeYq7PgHxL+wlaRKW0y1jO0krGo2qDj8Mfh/SuE1P9ik+aY7/wkrqh+WSIgEDPB/Tr&#10;9a/S69+H1hdsQkSrnrwOearv8K7HdtlsUcZ7jjj/ADmnzxe6LhUnF6H5pH9lq18NoHi0eaNVOXJX&#10;cuc8Ht79u9aOgeAPD9izDULV4wANzvEDzxwRkdhjPf8ACv0Tvvgp4evwYmsEQlcZZQTn1z17VxHi&#10;H9lTR5o2MNig2k4Yp17f5z6VEoU5bHoUcwcPjR8bar8OPCVxAgFyrEkbAOnAByenPp+FcR4p+F99&#10;prtc2ErKnUSQsT6EHn8K+uPFn7IqkuIISoz8oXI2D04/H9euK5DVf2cvEWj6ZMXAmDD7rrwo/wAn&#10;Nc9TDOSO+ljqEpKzszwT4LfFPxD8OvEKWeq3kgjLbcsx2kZ45/If5Ffoh+zr8RtM8UaRBI1ysqyK&#10;MrnI7d6/Pnxx4AvrLWDbyacYx5wXac8Bc8/4969X/Z8+IHiD4X3EX2uaVrHgBdxzH29+OK4lh1Fn&#10;TXcq0D9J9N8G2l/AtzYdGAyKnufh9IUwqde3p/nivKPgt+0ro2oGG3kvh8w4Utzn6fnX0X4S1zS/&#10;ENorRyKwYZ471ChZ6Hj1faQfvHl+ofDbWYVcQStgk45rnbn4SeItQvSLm9k2MSGG819Gv4ftmXhR&#10;g/pUDeGI1JZY16+laJtMyVRnhun/ALM/hp5VvL+HzJD/AH67nw58IPDmmRJHHp0SgAAYA6V19/os&#10;0ceYwfwrAutZudIkKXJJHY4rTnbM5Oct2akPgPQ4YSqWycjnAFYfiD4ZWVySY4QMda1LHxTFLEGU&#10;nnjJNX7fUIp1w75z0Gan3iDgo/C1xoE29JWUdq3dG8UrE4tryTvj0roL7SrW8iJcBuK4DxhYXGnT&#10;mS1U4ycU9GB3U6WOpQfeDZHUVwvjP4fQXDNLEnJ6MBzVXR/G95a4juI2DLx1retPGdtex+XPgnvn&#10;vS5V1BS5XdHm89rc6I/kS5254war38Nxd2260k5xyM12Pj06UNPe88oE7Sxwc9q8m0b4kQHV/sSR&#10;sQXA+tctTD63R6FLEc0dTG+Ilx490myluNDu5NyjlcHH14r41+NfxT+KjeO7dNejuEgguMrIoyrH&#10;OSM8dz/Kv0itrXRfE9oElhQhh3HqK89+KH7L3hnxUrTNpqEk5B29T/n+VbUYWdm9AliFe6RwH7PP&#10;7QdjYeHoVvC6ExqAT9Pf/wCtXr2m/HjRdQRV+3qOT3xXhsnwD1LwfKba1t2MAO1VAyVH+FV7z4da&#10;7bwebY3MmMZAyeK7fYp6pnE6kXLU+jIfiRYXuTFfodw6hv1/PFRt42jLHM5GDjFfMU99458Pt5Sy&#10;O4U5OQeR68fh/no5fiz4lt8xTWUrsDyxBqHRdw5kzzR9MkgfyQPv8OA2RuxnnPfgD8fpUVzO0GIk&#10;G3YPl+YDP4f5/WtGFYnVplDMAOGbGc57Ad+KybicvNyhG44C8E49fwxz/wDrptXiamg6La2DSAZZ&#10;ifmOACfp27/hxWboVot3cy3MvzBT8q7unv7dTx71avDLIi2UEmzKMcs46Y4PPqf5VWfULXSbaQuB&#10;wMZDZAzjn37Y96aRLY7XLqC1C2KAZkYkgvuPv16d6W3vYrKAGeRQoTJJbb24HPf61xmoeOo7rUnK&#10;KZSeYo1wc9QS3t/hU9p4R+I/xFjWzijeCF3wMLyQcd/8/WqWuxnLR6lXXPH+n3eqmKCTzhnMe053&#10;HjoOmOn1zXr/AOyJo3i7UfGbak9lLDY7AGj+8SwPcj/I5p3wc/Y5Symjnv7ZpZnYF2dehOOvb1/O&#10;vrL4X/CvQ/AdrELa2RTGg3Ejk8ck1y46SpYd8z3O3LoSrYiLitjjvih4LTUrm3j1O0EitxtZc56Y&#10;69ea80+LPwmePRmn0nTgPlJCqoAJ78fhX0j4y0Ia1cQzIhARh64NVfH2m6B4f8FPq+qqiw+Vlyw4&#10;U46n2r87xGXqpKUk7Le5+mwzOVClTja/Sx+dvjL4b62rmS3sJIwXGJHXIIJ9fb/PWvWPgV4I8T+H&#10;9NjnnmkkQj76dB1x3Pv9K9fuJPAvjGwa00OKC5WVcsY1Bxkjn071W+HVufD+pTeHbq3xtkwq46Dp&#10;/n69qeCxlbC1FGE3+hjjaeHxdNynTRla98aNS+HgWbULpiq9SSQFz6j07Vp/Dn9tDwb4ju1sLnU0&#10;aQkcSOM56ep/z+FZ/wC0x4F0vxB4Xmjgt1R2QjKnvjkg9v8A61fn78RPhv4/+H2svrekX88Yik3l&#10;S52Yx0GeRyR3719hh88h8NU+brcN0MRS9pRdn2P188N+J9F8S2iXGnzqS/zAZwfbrV250y0uAVMa&#10;jPtgEmvzZ/ZG/bn1LTdRj8OeLL9ldHw3nPzk+vt06+lff3gf4m6b4v0mO8trlHJTK7G6+9e9Sq06&#10;8Oem7o+PxWDrYSo4VFZk2q+FljDG2h3ueMk8D0qj4dfUNC1xZkDIu77q/p+mK3nvVIYq2fQ+tQ3F&#10;3ZyL+/h+Y9SMcH61rutTlWh6h4U+J9jHbJFezL0wSxxiqXj3U9I8QQFbeVWPPyg14543n1hbHzdA&#10;fa45B3YH51wq/Ezxl4Zmf+0jIyMvBznn+lcs6D3R10mpHc+L2GkwbpZE8sHAYnj8a3fhtqVvqdos&#10;S3CszHGN2K+fPiR8a7jUdNkiVv3hXOBng+v1GP0riPh1+1leeD79oNSfy448DdI2A2OeM/Q+/WvP&#10;x044ampy2R2YahKpNwW599eHohBdL5sq9RlfSvb/AADZ2AsUkjKkkdM1+cFl+3No90yta6rGZUPI&#10;Rsk9R/T9PevTvhZ/wUh8OWFwum6/fCAhwpLHA+v0/wAR6185T4tyZYlUJ1Em9r7HVWybGcnOlfyP&#10;0BgmjhjwuKzNa1uG3iZnk6D1rwrQP23fh5renLcpr9udyjkSDnNc98QP2xPBVjavK2sxdDtO/rX0&#10;cK2HnHmUk16nlvD1lKzRoftQfEu08O+Grm9e8ClUbJL9Otfi1+1f8Y7vxj8QdQeC9ZljlKoX6D5i&#10;M/Tp+VfXv7YP7ZGneJbC50vS70uzgopQ5x15/n78V8MzeCbzxPqUmouHYzTFtzZPJI4GeT1/M4r5&#10;rPM5y/DL36kUl5o97LcJUjH4XqeT3fhrUdV1N7i4Y4wQoZiCD68Dn6V6v8AvhhY6p4qtGuLQum4B&#10;Q64wO5x0/wDrD8K17L4P6gJUwScAHYiDJ46nvnkf4V7h+zX8GJ7bWYp7xXKiXIYjnoO31Hp3r8D4&#10;r4xyBVVzVU0u2q+bPqaGDr+z2Prn9n/w9p/h/QrZIIViMaKCVGN2PUfhXps3iqOCXySoJHBK9/es&#10;j4Y+D4F0qOLJXKdx/nNampeD7O01AGSQkBc7a/l3xTyzh2tRjmWFleUnZ2637ntZZPEwk6bR518c&#10;PgdffGrw/caTBEFE6YWU8bW7EfQ4r5ni/Zh+K/wX1gL4h0sT2KviG5gO5SOwYYyP/re1fe2lazpl&#10;ha7JZlUKOpNc1468SeHNWtJ9NeWOVXiIIxuB6V1eCHipxNw1xDQymnBTwtWaUotaq+l0+jKznKKO&#10;Lw0qsnaSWj6eh896H4sjmt10a3wJVwGUgA/l/nvVuP8AZ9tPFLHVbu1LPIxG44GRkg5/U/4mqmn+&#10;GBH8RMWjExb8Ki5457+v3jivpnwL4btFsELRgfJ0IPev9QcBVhWw6mup+NYhunV5TyLw9+zppNiv&#10;mfYV3bs/cwDzx/L+ddVbfCfTNOhCx2i/KBgAdK9Vk0m0tF2qB09v1qhe2jXJIjVVwOmO3p/n0r0E&#10;+xyOXc86Ph+y02QbSpJ+UZUdO4/Km2FqZZmAg6N0X7oHtmuyvPBrXB3YJbscc496m0/wWkUokkVu&#10;oxg1omjN6h4eskaEkgAAjgL/AJzW2lqhXywOMenXpT7TS44fuxgY6AL1/GrcVoAcEds59Khu4FeH&#10;TYs7tvAxjIpx0wMOY8cd1zWhBbd9o5OOTV+GzLAALnHNIuyMFPD6u4LL9MCp08MQlNwjGMc47810&#10;EGmjIB659KvW1gSuDHjPXFHOFkcfH4WCEkKD6e1Ok0VEXa0Xy8j7pGK7WPTVbAKfjUc2grKDtTnH&#10;HelzXBKxxLaZCg3HqR94nGRVhNJJQ4j5BxwOorem8Ns0/mqo9ty1ow6Rb28JaeQL65NDdhnKRaLC&#10;RuMJXByRjvQ2j5Bbb36HqK6G6n0G1GJdSiHGD83SsyfxJ4XgbLanFjqDuHNCdwM42XlncyjJPB9a&#10;ZJbpEDlBgfxFf8/5NXZPE3hSTn+0ou/8YP4UNfaBqEOINSjOeeT2plXfUxHttJvZPLurFVIH93vW&#10;frHgHS7+3ZIYEb5eQBXUjR7OY+bHcxkdetL/AGTNbkiLPXnHOf8AGndoS3PmD4yfs22OoJJd29iq&#10;si4yAB7jnuM9q+cPGOhX/gu6fTZreVF+6CwAGAMDH/fX6dK/SfVvD0V/C0UkIcEcgrnNeF/HL9nf&#10;S/E9pKTZc/eUL/ezQ4qfqelhcY4PlnsfHHgzxFr2i6xHf6JeyxgNjZkkHnofQ9vxz3r7Q/Zt/aWZ&#10;Ui03VrgpIuAyMeR/iODXzTefCXVPAN2bS5tGkQHKuy8NzjH5VPZyNp586zmdJTlleM4P4/l396wl&#10;STWp6k1CvE/T/wAHfFDR9asY3e5QhgMc11tpfWV0MxTAg+9fml4Q/aK8V+DXW2lu5JUjxnBOenof&#10;6V738Hf2v7PW3S3u7oK4IDBm5HFYShKJ5tXBzjqj66EMMq7WAOenFYXiDwlZannEA+uKx/CfxZ0j&#10;WrdCLlCSOobkV1tlqFtfoHhlUgjtUNM5LOLOXtfARhHyDA+lWYvCclv657V1QdIxs2jnrxTXeMjb&#10;jFBPPcwk02SKPLr2/OuN8c2pUltgz6kV6PdsyxZTpiuC8aCS6lI4bk8VUdxJ3PPZLa5lkxHFypxk&#10;Dk0xtPlhkDByrfxYP+e9dOmnMtvvdAOOTmsLUriGO58tmGRnnPFWnYGrmP4ks7+8s2g8/krjbmvP&#10;NI+Hb2OsTXl1KCzEnAz0zXqE5tVRhI54Byc9Kwbm/tIr4qBvHRSO3+NWmK8kQRan/Yu2RH+6McVq&#10;WXxS0+cC1cDOcDJqvqNna6nZlV2gEYyBXB6r4X1Cy1Rbq2mPlZ+Ys2R7UuVMqM+56DrNqdbtjNbF&#10;dv8AudDWTbeApZZtyscY5GBitDwjrNpDapb3NwNxA78etdbpl7YZQEKS3WmpSjsLSR5n4h+GdoEa&#10;O8tAx9dvQ1xl/wDCXRZrppBBjPbBr6Lu7Ky1SNkcdQcGuU1PwSTdkpHkYHetY1u5LifAkuqiVWt4&#10;mCrvOWY4ye+Pb2qvFNY22+5vHWNUGApIJOAST175HXjjrXmEHxZOoXwtdHgkucMAAilgc9fbr/jX&#10;ceF/hD8SPiTMsuob7eFmH7tAQSv4jr1/n3qI+9sdUmorUz9a+JUU0rxaPD58hOxQgwFAz+HU/jji&#10;o9K+HXxF+I2y0lhlijZVPy5IPzevHHevof4V/shadpYS6uLFDyCQynn884/+tXtPhn4SaNoqAR2i&#10;fKADhepxWsaf8xzTxH8p87fCb9kK0tJIrjVbUMwAAYr29fr1r37wZ8HdE0SGPdYooUAHjniu107R&#10;IbUBEtgoHHStH7C0Vs7BBwh6D/Oau6itDnblJ3ZhWs2m6bclREiIv8WOnFdNpUo1GNYY8kDjIFeT&#10;eK/EFxZ6ulsGOwyc9fWvXvhDaxX1nG5IJLA8/Wvk8fVrYjFun0R+hZZg6eGy6Fd7s6eLwwj2iyOn&#10;ccV57+1B4UudV+FuoWVvuQG0bbtHsfzr3OTS0i0/KqOB2rgfiWE1Dw1cWGwMTGwAJqcXhE8M15GV&#10;HFOrXUk9mfl//wAEzPH2uad8efE/wi8d6q0kttqbG38+Q5MRYleMkZxgfh+f6DfFL4Q2T6PH4gsE&#10;EcqANvUcnHPPqK/N6+8K3/ws/wCCidvrdvugt9QlUy4OPM+Y4Pvyf5V+tGny2/ib4axz7VYm2Gcn&#10;rxXz+U4KE1JyPZzSrOnODi99z4V+N3xSWxU6bLdnzFYKxUnacH6dx/L0ryP4kQReKvBdx86MWRmD&#10;tj04/wA/WqX/AAUA8QXXw48eXIMzCNtxIYEKAeOMdO/P165xXzwn7WUH9mvpHnnBO1ecso+nGcH/&#10;ADzyZjlWIjJThrc9rD0lhaab+FnknxXufEHgfxct9YyFfs02Y3Tvg/r3Hrx+f3V/wT7/AGnbrXNE&#10;ttN1a+yyYVAzY7cZ9K+HfHmsS+NtSZY/nDnJOAeCR0J79s8fpXpH7KepXvgnxasaS4hEx6A8c9PY&#10;/p14r6fIJVKNovrv6nyPElKjWoOa3R+tdh4tivo1eOdSHAIwasLqT3kuA7Adhn268e9eHeBPiTDc&#10;6fAJZ/mIBBz6844r0zw5rgv2DLJkcDaTgnjpX1bR+e8x2lgquuJF3Z5I7Ua38OrHxHZPC0H3h0AF&#10;TaDFJIqsBww6jnH1rt9C0kyKoKKSRknFQ3YpO2x80/EX4BWmm6bPLDE2VRgqgHHIIzxXyN8a/Cl7&#10;pYuVVSr5wjouPYfmPx6/j+rXiD4fw6vpLRNbg7l5O3mvnX4v/st2WtLOsdmdzggFV/p0zj/GvJzb&#10;CLHYOdPujuweJlQrqb6Hwn+z54a1DWdReS8EnLH5S55Bz6/5GBXpvj3wJMNNkmt4gXQERkckYAwc&#10;DA9f8816B4e+CH/CvdUkQW7bZHIJ2/dI7+vpzXW6J4Nh1mVrS4hLKxHGM4OOa/mnNsurZZUqQq7x&#10;vZv8D7zD4mNdKUXufGdn4p+LPhjUZLOwvbqOJWyF3HBHbHI/Invx2q8+tfEzxJti1PxBdBXOA2Tj&#10;k5Gc9uR6Y/WvtPVP2YvDuoRfaVtcM3LcDnqe3+elchqH7Oun2epS20dgR5ShzJt4Oc/KP8eOtfjW&#10;acbZ1l16VRzUV1UnZ/ierHC06uuh856Z8JZNSkM11N5r8sDKSe2P8Pz/AD6jRPg9DZuCIFOQcAp0&#10;GMgH6cfr9a9cHwmOmKHRMlegKgDOOlSNoc9iTGMfKflDDH+en618JjOLcXjXb2rfqztpYanHU43S&#10;/AALK8u0g8kqOMZzznrzjj+lek/DfQ4dEmRPJQhSMFR/n0rNsmjicRTRbckAAg/kf0rrvDUUEhDB&#10;FB6uf/r9q+UzTHV61JxlsdUKbT3PUfB+vvaxoYXKlcYK8j0rY17xHPPbmfcCQuPu1x2jTxxRAKy4&#10;IyMDFJ4i14xQ+XETnHBzxmvgp0qtWp7PmfLe9r6HZHlj73UxPEfjbUHmktUmwM469PrWLpFxfyyS&#10;zyMfnbjnOM5/pWJqmpXs2qGQIdpJJAwcc10nhu2a9iVmk2gMAzZwHx1P+fWv2bw2yyOEzqljZRtC&#10;nq35nnZhXdWg6fVho1r5XiGK6kUAhgC27/OK9g0TxW0UEaR/eJ5yO1eQalfrYTCK0UO3UEdvw/z1&#10;rR0Dxhq/2hYLtvk3DGBgjn9a/wBGOCs3pZtlEKsNtj8jzjDvDYppnudjqh1KIHzMk9AOTWjb2KN8&#10;zOTkY5rhfC+uNtUMQpJ+YjnFdpbaorW4YPnjNfZnj3vuXpBCqhCmMdfb8qd5O5QYx349qoreiWXA&#10;B9MnvWhbBpNoXoRQCVxiRHJ+Xl/4emKuW9tlgBHnP8QHbNTW1kzH5k6D8K07WwbAYLx6EUm0ikrF&#10;KKwZ8ZXvx7VoW+n/ADBSTz0q5BppyFwD7461dt7QIBux+HepbbGVbaxUHkcdhmrsVoAMsmPwqeOL&#10;HVcVleLfGGk+FLJrrUbhEVQThmxSKjFyNIpBCm+Zwq9yTiuf8VfE/wAI+Ebd5b7UIl2/eJYDFfJv&#10;7WX/AAU18B/CW2ntzrUYljViI1cEnHoM5zX5hftNf8Fbfir8Rr6407whdyWtu7ECYyZbnI6Z75B/&#10;xrwMfxHl+Ak435p9lr959blfB+Z5jFVGuSD6s/Wr4zf8FH/hL8PRLHc+IrVTGxBUyqP5mvlb4t/8&#10;FxfhtpEr22jeII5mViGSNskDI5wPqK/J/wAVax8T/iffSah4k168uRLyWlk4zzn5QcDIz2GQfesB&#10;vhDqUV4dSmmcgZ+Q8+3uD/SvlsRxvKTahyx/Fn3GF8PsDSS9o3N/cj7+8f8A/BczVJZFfTIbp1dt&#10;u1RtJODzyfWuL1b/AILMePZ4pXiimAADAGYAtzyOSCO/r1Hrx8K+M9GhVV0+I73VjuO35c+vXHrz&#10;XJatBqUMZSFnMScYB5cDrjHX/PtWdPOMzxaUlWtfysdkuHMpwsXeknY+97X/AILP/EmSF5LiCQLG&#10;3DCfufUZyfz/ACrqfB3/AAWx8XG5WPUIrhYiQu4OM+/AJ/TNfnH4Us7y/Z/MDbCpA3ZzkZxx2GcD&#10;irfizTtU8PWkeoQjoBzgEA+hHr1688/StFmeYU6/s1WbfnY8jEZRgauHlW9ilFH6/fDb/gtTpMky&#10;QavqfkgkbhIpBP8ATP8A9avon4W/8FUvh94jWIXWuQrvK4KyjAz0B/z2r+e/QPiVdW0jLOW+bBjU&#10;HqcYH8/xzXoHhf4jXQZZbS/mikAUqNxU46c89cZ/Ou6HEOa4aVqsFJeR848oyuvG0W0z+lf4d/tY&#10;fDfxxbI8OtWzlxj74zzXeK/hvxfb4tbxHMi9Ca/Jj/glh8MvFHxejt9Sv9evLi2YKPnYkdCMBh07&#10;nueK/Q5/2bPjT8M1/tnwH4gkvbdBu+xXTk5GOQCec/X0r7XC13iMPGq1a6vY+VxeGhQrunGV7HT+&#10;Ovgpp2oWrtLZhmwcZXp7182fFL4U3+gTTy6LayZJJZEQ9MH0z6mvevCX7TsH9o/8IZ8Q7JrHUYzt&#10;kguBgn/d55HvXcjwd4X8cw/bbIRzKy5A711J3XvEUq1XDSPz1EOtxX/k6kjIQ4AWQYPYY/IZ4ro4&#10;NWbSoYr6JjGwXKyD+HtnH0z3r6l+Jf7N2h3kDTxWC7wp2NgA9q+ZPi34A8ReD2mgGnvJB2KjkY6/&#10;p3HSjluenRxdOro9GdD4F/ag8ReGJ0ja7aRVHQNljjrxX058GP2uNF1uGJbvUFRyg4Zuh9/896/O&#10;ywuZLW6YtKUYnOMnK9+n5/mPWt3S/GtxYyLcWNxICuNkmeRjsefXsaiVOMtDWpQhONz9adD+Lmh6&#10;sqn7UhDAHIatqHxNpt0m5LpenrX5oeC/2g/GGlFV/tUsiMFTc5Bxjpj8q9BT9se+0O3Vb24ZSo+Y&#10;EntyTnNZPDvoedPBzi9D7muddiljIim3DHABrnNXUSybmyO9fPXwd/a803xNIiT3PLNgEtkHHr+F&#10;evn40+EriDzLi4jGOcZ5rJwlFmEqU4bo0Nau47OzLNIMDPNeZ6v4hhN7tZ+CxAYnqaj+Kn7RXgvQ&#10;rB3m1CJFHcN296+VfiH+3f4K057ia0v1Kqx2lWBxz255rSMG9SVCbWx9Q6h4qs7SFwZQ3y9Q3NcD&#10;qHxI0+01LL3QEYfj5/8APpXyNqX7fT+JLo2VhMNr5I2sc4z19x6VTHxhudfuCq3pTcwyfMyO/Hv3&#10;p3SNVQm9z7Ku/jppNpFl7tQuOcNnnHPT61Xs/ijH4luFjtVJiL/exx/npXzt4Mh07XIUu7nUZGV2&#10;UOGkz+Q/OvVfCknhbRYVtotSBB5BZ++fX9PWhSfYTpJHd3XiO4sN0hkxgnYVre8J/FC2eMR3E3PT&#10;JavC/ix8bNM0awZ49RgYx8YU9evTn2rx3Tv2ktSu75zaM7IzEDa2Bn3/ADH50nOC3Ylh6kldH3/Y&#10;/FHTbaACa5UZbAJfNdbpnjjS72ySdZVcEY3cc18D+GfiL4t14LaXd8sZcgxPvyDnp+h/Ove/B3i1&#10;7HQIbe61MswHBXGMVDcX8IvZSW547+z/APsXaZ4MiimvLcvIOrOATyK+k/CHw40bRLZEhtV4AyNo&#10;ABrpdO0SFYwBEB6Ba2LbSdkanack84Heu26SsjhblJ3bM220yKNAoix6AL6VpQaWkijAHq3rVuCy&#10;cNwmMdau2FhIcFx6DpUjSsZ8ejhCCik8d/6VYOkedG8aqQGGOB7VtRaerklv061bi09QoyuO3TrS&#10;uhnzL8b/AA/caXqQmjDKvmbgVzx+teo/BPWYrfR7dg/GANx6/Wrnxl8CR6tp5nSEFl5wB6f5/SuD&#10;8IanLoitpBbaY1AXPWueeGg7zS1Z9rleInicu9hf4WfSP/CT213ppAkGSozj6V59rOpQ3VxNBI/y&#10;twQaoaXrtx9hw1xgkHrXCeKvHQ0+9LPI2FfqD3/ya87FNKlqPB4aarSUT5v/AGuvhtGfjFofiHS7&#10;fdKt1hmTgj5lOTjkgf0NfZHwY1uW58AQ2NxMW2QgEE8/dr5z+IXirw/f6zbapfEEpMCqMRyP8+le&#10;s/Cvxfb3mgpc2TAbl+ZFPavzSWKxtDN0ofBrc+yq0IVsvXMveVj5B/4KxfBW48SaPN4l0sN5yK2A&#10;V7H0P4frX43694z1Pwr44lsb+QkJcFVXuOf8c8V+/wD+2Zo0nifwReIYASYDtOOnevwo/aZ+HFxp&#10;HxkklltsRrdbuBjq3/6uf8a+2yrFyxUpU5LToejGtS/spe0esVY9N+CsrappkV5JaFhIMkuM9/f6&#10;V7b8NtGittQDxkkbgTgcdO+Op5/zzXnvwF0+wsPB4F1KAuCeVHAAxn8hXoPhnW7WK6EEEm4n7xXq&#10;AD+vTFfQYHDeyleSPzLPsUmuWGx7x4V8WyaescYL4wASwwFP589+frX0D8GNdn1MIw3ndjdu9+n1&#10;4r5q+GejXvia7jihUnEg2kD0wPx7flX2N8B/hhcWsUIaEgjByVwc47/pXrPY+PPXfBekvcxoz9T1&#10;wK9K0DQWVQxQ4HA46VS8E+EhbxKHTJHrXfaZpaQxjK9u9c05GkUVLXSgYDG6c7elcP4/0+LTw0rR&#10;YA5HFeqpaoF4H5VzXxC8KjWtMkSIfOV44rK99DQ+ZfiJpnh3W4XntWQTLklB3/zxXF6Hpz6fqKiU&#10;DhuGPt3rP/aETxl8LPEEmoLFI9nvJc44A+v+etcNL+0/4N8N+HH1jxVfxRLtK267smabB2ovqSRj&#10;86/K+PcuoYyFkrTt959TkUcROSjFXu9O57d4r+J/g34Y+G5Nf8b+ILaxt0HytPMFLMckKMkZPBxX&#10;w38d/wDgqDqvinxBqHhn4bwWmm6JJIEGvzJJJJE8RBI2p2ZhjAzkHnk8fO/7R/7SPjHx78R73Wvi&#10;7fW+sWWnjYNJs5yILHILBXUZ3OVXIzyQjEdK8e+Kfx003xrJaWHhfwo2n/aWjnt7XTp0kCqqum2R&#10;kI7gHBGckk4BUV+L4ThKjUr/AL+jzpavm+HTpumz+i+G+BcPUoRq4yV27L3el9rntFn/AMFkPjn4&#10;e1UXvivR9N1fS4ZnWaW3tmhklBOAQG/3Wwcdj6V7/wDs7f8ABU74G/tAeIl8G63p1zoN9I6RRfbA&#10;NrSMQNrHjHJP4c1+W/ieWbVdRnS+v442tgwTkhdh3Mdp7ZznHUl60fFHgfxr4c8N6d4+8M3aaqdU&#10;eWS/YS7ZrO4jG5lO3kAoVbn3+p9fMPCbg3PaDjCiqNVrSUbpX81s9TDiThqhlkXUoaxWnnf+k7n7&#10;iy2el6q8n9jalb3ZjP7wQShirYzzg8cUukXd7ptyzZO3GDkYx/h0r8w/+CXP7cWk/CzxhqMXxO1y&#10;7k0/Wdsdxc3MzOLeZQBgD+7yf0xX6faVr/h3xro6a94b1OKezuoxJHNEwIIz/n8q/mLjngnMuCc0&#10;eDxF507Llnayd1r31TPgkpSgp9HsaiePI7ZhEkuCwweQCPwqaXXnu48vMDnjjpXNx+Er7U7sQ6bb&#10;SzsGGVhUnB/zk16F4M/Z38YawkUmrFbSPHzFzlj+FfC1qOV4WiqtWrGPrv8AJIIOtN2UX+hyulaY&#10;mp3AdvkTcF3Zx39c10mo6lonhnSHCBS+wgMOCTj/AD/SvUNM/Z38L2dr5U89xKf7xkxz7Yrjfi38&#10;EILW1E+mXDBVPzAkk461FDjXDNwweEqSjG+rt8X/AADpp4SOs5WbOV+G9u/imSS4u1PlseBj1Pr/&#10;AJ71ueI9O0/TZ8RScrgqV47557Vn6Fdad4H0Vg8wBXOPmwT3xk1xfiH4lR6nfFIJN3ONu7p2yf51&#10;/oL4G5rUzPh2nJLS34n5XxPRtjHJnoujeMIbecRwyYVQASec/Wu/8MeJvt0Skvyecfnz/OvA/CUe&#10;oa3druV1DHOBxnk/pXvHw48LXMcKeYTnA6iv6CS01PkjstKhacgkk9vu/wCfSum0zS92HCcnrVfQ&#10;dEIRSV5xXTWNgI8cAY4GBUt2KSILawYFWI5rUtrLCj6cZqS2tMAcduPQVdhtFABAP0qC0tSO3t8c&#10;EE++KnW15yV47c1Otu2frTNTuY9LsHu5sDYpI5pN2L3MDxz4z03wdpb3d1MAVXJyelfmd/wUY/4K&#10;NDwxBd+GvCmpb7raygpJwODjv/nA9a9R/wCCjX7Vmo+HbC68PeHr4LcyKVVlbhRxlvwFfj58UfEm&#10;o/EbxncSzXc0m6Y4cEksQ2OfXIr8y4q4tlTrvA4SVmvjl28l5n67wjwjTo4WOYY2N2/hj+rOb8Ue&#10;MfHXxZ8WXGq65qVxOZGYoZZPu4P44A6VJZeBtF0pRdangsRuOQCxA+oxz+Hb0rY0/T59Nkj0zSLI&#10;zTuAgSNMszEdeOnU1778C/8Agm98UPjusGo6281lZyYZVC84PGM/lX5Vjc3p0nzVZ8sX97P0Hmpw&#10;jd9OnRHgelaR4n8WalFoHw70CW+uXCxokcW7kevYc+vSvpb4Q/8ABKH49/FTSob3xbP/AGWJYzvi&#10;CFmCntn174r9Ef2Lf+Ccnw/+B+kwo2ixvOuGaaWPLEnqcnmvrzQPAWh6TZpb2liihRjhRXh/2his&#10;bpg0kl9p7v5HkY3Plh5WifjDL/wQLS5H2jUfFt20oPAAx1JBGMeh/wAiq+tf8G/2qX0QXSvFVwmO&#10;P3kW7I//AF/Wv2a1TwfDLdh44VyD6Vq2Xh60SIb7YZ78CvOp5lxhPFuPtrRW2hwTzyChdq9z8JdW&#10;/wCCBvxj0GBpNC8URyBMskckJx6jgH39+leX/E7/AIJM/tMeG9OlhvPC8epJGCA0O7LDPBwR+Nf0&#10;Zy6Jp8gCPaJj3Ws7U/hv4b1VTHNp0TBuG3IOa9hZlxRTkp86m15Wf3kLP8POg6M4Wiz+UzX/ANjf&#10;4leB/ESad4r8EX9pGsmXke2Y7Rk9wOmBn+ldpov7OmmeTC+nRTiYsFbCkHO7p+XPvg9etf0leK/2&#10;PvhV4wQpq3he1lBxndCrfzFcHqH/AATN+B9zfJfxeGLdHjHylYgCP88V9nkXF2PWIiswou3eLTX4&#10;nzmNw+BqUn7CSUvM+f8A/gk98GdY+EHw1tbnUNLkihkUTgFSAN2CTg+/Nfbtl+0h8PLaI6Pfarbp&#10;KgwY3cc+lQaD8G4vBPhz+yNGKlEiCogHbGMV+en/AAUZ+Cvxv0Oe78a/D2W7hlQu7/ZpCAR15HT1&#10;596/bMPn2T4iEbVIq+ybsfn9XLcbzt8jfmtSX/gq5+0P4DtzB4h8C6rDFrFnMHjaGXDFP4845Iwa&#10;5b9jv/gqHG72+i+IdQCuSBIGc53Zx+X4/wAq/LP4yeOfjT4l8XS2Pim9uRLG3zJcE/3sfX8KydI8&#10;S+KNKu4oP30MqtuhmhJBJ7/XtU4/H18O/a0dYrddz0sDhcPXpqjW0fR9j+m74d/Fzwl8WNFjntby&#10;MuyAkA/55qDxr8ItH8SRyCWzRixzggZHHWvxy/Yb/wCCj/iHwPrVr4U8WXzJtYAGQn5xk8YPfrmv&#10;1q+Cf7RGhfE/w7b6jb3qM8ijKhsmu7LMzw+Z0eek9eq6p+Z5uZ5XXy2prrF7PueUfFP9j3SdSgdr&#10;C0CM27BjBzz346n618/+O/gD468HXDz2UTzxJkqSpBAyf1x7ehr9E5bmxuVxchSOhPpXMeL/AAt4&#10;d1S3aMQK2VIPyj8a9VNPc5KWMq0tL3R+bMWsarYXrQ30E0JGAzSDHTj/ACeeBUXizxzez2rszB3C&#10;cMR8zD35x6dulfafiv8AZZ8NeJ0lb+zkLMpxIqjd1yBnvXjvxD/YWxDNJp9zJG2M/KCcZzxjt1p8&#10;mujO+GY05K0lY8U8CeJ9R0iwSe2u5YXzy4J6HB4565x+VVfHP7UPjzQhMLTxE5QIVAbO5Sf09OK7&#10;fxH+zP8AEfwzpxGnqbpNuD8nXsR6+nFeEeO/g98Trm+uLRvCkpZiQGfPXt7Hn+fpUyi+xv7ajON0&#10;0ed/Fn9pb4s+NJlsV8RSKmSMF2O3jqcfUD2rhH8P+N9VieW91aQq+N4bPGTnODj8/pXqWgfs6fEa&#10;XUt03hSdguTgrknj/wCvW5qnwj8baWUt7nwjOdo/uZwemeByeP8A9VRyN6szUqV9DzvwF4FvrK/S&#10;WWZiqnLs4IPJ9zjriuxutf1Dw+yvaoTkjH8Pfqevt/8ArrqNN8AeMBpwubbw5dbUGXVYuVI7e/r/&#10;APqrntW8MeKo5pFu/D12qxPjeYjjNNQS0KnKnbRnZ+Gvir4isNPT7KkoBPQEcD65+tcv8R/2n/GX&#10;hgbI2mCknp2/w7UkF5qunwpGdDndx90IhwSP8isLxt4F8YeL4AY/CdywaMsAV+uDnv0/WnOCa0M3&#10;KmjOsfjb4l8e6c8c1xJLJJ1XJOMHOT+n4GtnwH4j1Lw1qUaajuIkbPPUE/15x+VP+HXwU8c6XaCR&#10;PBU+5m24kTkjJ56f5wa6dP2e/i34iuTJa6A0WMY3oTjtn3rF4ZSs+o1WpRVm9Ds9J+LMOk2v2y4Y&#10;EIvyhD6dMn+v+TpWn7aEunwC1aZSV7q/Fc5Y/sffGrU7SS2bci7SoCrx9c/jx+FV4/8Agmt8QLtB&#10;cyTzln+Y5LcZ5xWnsmuhlLE4a+5+uVpYYZQU9yRWxbaesi8Dg+9TJo5OCRyT/kVatrURkrt78UHk&#10;EEelxgbmxx0xVu1sFRgQn5d6uQWvmKMqeemKtxWqBsYPNRdgUVtgCW2jB+9irUUIODtGKsJaBT90&#10;n0qdIVVccdPrSKSsZWqaLHqdm0LoD9a8K+KXgS/0bW/7SsUYBjyMHnnp+lfRRKRrx+dY3iXwzaa9&#10;bskijPYkVcJW0Z3YLGVMHV547dTxTQNQlvNPMM7kOoOQa89+Lb2mmyNPJJ15wT17/wA69l8QfDq+&#10;053fT4sDB4Ar5x/aJ8G/FF0lOkWxnxnAx2zmpnhoVotHvYfMqUqvMpWPA/2j/GF/BYRXWnXJiEdw&#10;paXPGM4/r+te7fsj/Ea21XwpDuvFkbYAcHrXx58cvh5+0br+mzaNa6DOzFvk2pw3cfhwTWx+x74T&#10;/ad8F366drHhy6WDcMlwQD26fnzXxtbIK0q7kos+iee4NU+Ry3Puz4k6cvibQJ7OeLcHjIxj1Hf1&#10;Ffl9+2N8BbP/AITS41I2h2KSd+z36+3Tj8a/SWG4+Iz6GWuNJfey9GXnpXyl+1J8F/jN8QJ5YtF8&#10;OvlsBcIR17n9K9jLsBUwtRNx1POlm1GVKUVLQ+KItbtPD1smi2jAFTtKj2J5/Piu2+Euiap4m1hD&#10;a27uzKu3g4B4zx+deifDD/gl58ZvFOvG+8S2UkSEk8g8ehx+v1zX3R+zd/wTc07wPbwvfWIMgx8w&#10;Xoa+hSu7y0PkMfio1pWjqcV+yl8CtRa3gub6yIY4OSOcECvtr4afDr+zbeIPb5IUDJHWtb4d/A3T&#10;fDECiO2AK9MLXo2n6DFaKFVV4HpWdSquh50Yt6sp6Toy2saqFxj9K2IrUInHbtUscKoB398U5gMc&#10;jrXK5NmpC0bDOBj6+lVroxuDG4G08VNf6hZWEZa+uo41AyTI2OK+Xv22P+Cpv7Nf7Hvw7vPFGr+I&#10;7fWNaEoh03QLS4XzbmUnAB/upkjLds0tlzPY1pUKteahBXbNn9trWfgp8Mvhpe+MPjD4lsNMsxDI&#10;bdbuUK1y6ruMcY6sx7DFfzwftT/tW+Pfih8Szb+CtFtbjw7qunXd1oemaXqAkmsEEjwrLIFUmN/N&#10;h37WwSHVhgMpo/bS/bK+Pf7VviLxb8TPFfjO/t/Dzazc6hoekXGpO1vbTSGKSSCDd0CqMYHOWwOB&#10;SftG+GP2jf2Qtf0DWvG1t4CaPxjaaVrunz+GHt5PIkiubmW2gDxlskIySSLkgiSENlk4+fxrWKTq&#10;+z5owvr/AF6H6hw9k2Hy2vTp4ivyVJtd3v0/4J5XaKfiTead4U8I6hcadb6ylnceI47+b7PavqMM&#10;lzDHImXbevkSpIWbBDSTADaMnv5vhgfBGpJpNxNFcRtLHFc6jZS5UI7DBDex6j07Zrof2UtP8O/E&#10;H4nWHhz4gahoOkado9tdxC8/s9pInuSAPOby9zSOSu0H7gCggDJz7t4u+EXwv1rwQLS11+yurG5i&#10;Lz2oJtzbyIWKs7tnzBtkUhVPXIPQZ/HeI+IfYY6FFq0ey6ar/PRf5H9VcL5VhsswvLrKUteZrfR2&#10;1WnT8u6Pjnxl4Nk0Wa5e6fzYzMqwaggxFMcEvgt6HGPYZ9Kz9W8XeIR4TuPCdjqUUdz/AG3b3CzB&#10;WVm2WjQs5kJI+6i7geuQe2K2vj18OtKuibLwzfX8Om20qBLC+1EOUmMMaykKhKogmWYIc7jGUyAe&#10;K4Dw/wCGryxsrLS9XuI72aZ5giyTbli3qY0zg8OCGYA+iHkHFfU4B0vYc/tE+lrfieJn7xWIrQov&#10;DcsGrxnzdeqa6Pe3XTU6jS/E2lWc9r8O9T8IW9rPqGnJDHrNoSPnlZXhkZMEMV3bNwOcH8a+ov2Y&#10;f2iPiN8KLLSRL4nfNvM9tqelzT7oCiDDSqxxg8EgYxzXx1/YPiLWJWvtK3fadGskn81GO4Irqi4/&#10;2hlTgdB9K908Gp4d8beHLTw/4z1dbHVP7eWfVNWmuPMWSGSUq7YVRj5tgPq7DHGa5OIMDl+c4P2G&#10;KhGcZaWe/k79D88xuVezlKytH8u6P2O/Y7/aO+GfxG0tb4alb29yjbJbaeQKyMemRnnjn3Br6es/&#10;F3h0QqyalBgjjEgr8IPEWv8Axa+FvhOBdC8HqxF21hLcoxEsDec8cLsyk5BI4OegGKtfDX9q343e&#10;OdKvPDNr4v1bRdZsNRazW2utUBWQsAVIOTkYzg//AF6/lTiT6NdTN8ZPE5di0ob8sk7ry8zyJSpQ&#10;tGasvLY/du58Z6DbxGZ9Ri2qMnDivFPj/wDtAaJZ6dNDp92rIgJd1OcYr8ffF/7XH7SvwyuNS8Oe&#10;NvHWqFrbdDcI9w2UbHDcdeBn8a5qH9tv42xa1Fqw1/8AtHR7tI5fs8Mpfch+8uCSQQQQa8PJfo24&#10;/D42M6+Ii0mls0t9d+p4nEOZ4XIaEJTek7q/RO2l/U+6vGHx+8U+NdVbR/D8crRK3JTnLZPcdsH/&#10;ADivQ/hH8NfFOv3C3moQEbyCV3HqACR+ZNdv+x3+zh4S+Jvwq0P4qaXpqourWiXDqxzgkDofrX1V&#10;4I+AFlo6IEtB8oAyV9K/0H4M4Uy7hLJqWDw2qilr3fc/G8yzCrj67mzzf4Y/CmWzhSSWHnjgrz/n&#10;/CvaPCvhVbSJEMeNuOMVoalo+meBvDt1r9/CBBaxFyFxliOgH1rpND06a402C8uLQxPJErvFn7hI&#10;6V9dKVzzktSraaYEQFUPB5rStLMgAAdutXbfTio5WrcNmF7cVm3YtK5VtrcA4IGauR23GRj3o+zl&#10;Oi/UVKilQD+pqW7lJWBI1AHHNefftBeLE8O+E7hlkC7YjyT7Zr0cDI6j8BXg37ZZmHgu9jiB3eUR&#10;ivMzXFyweWV8Qvsxb+5XPWyPCrG5tQoS2lJL8T8oP24fHUmp3N/rV1e+ZNMZFVeoCDp35HPP19q+&#10;P/DWgajrespp+i2xkuruUjC9jnqB29vpX1X+2n4LuEszKWwNhVDt989vUVwX7CfgeLxR8aLW5lsg&#10;6286jaRkdTn8eD+Yr+WZY+VLBzxVWV27tvzbP6TzeSoSjSgrKKSS9D6a/Y9/4J36do2k23i/xfZi&#10;6vJ0WQmVehPpn/PJr9Avgf8ADfQ/DWmR29tYxqyIAPk4GOKi+Gnhmyk0K2tYbcLshXIA7YrtdGEe&#10;nXqWEA+bPOK/PI1sRj8xjiK0rxvovM+XxNaUqTitzqtL0uMMBCoAB4AFb6232a2LDsO9R6HZBYlb&#10;ByRWnPZNcW5RT27V+t5fl7p4ZyitWj4bE4jmqWb0ORvtTdboqp4Helh1sxcMak1nwtdW0rXCSHnn&#10;BFU4PDt/ejC5HrxXzc1mFHEuPK+bselB4WVNO6saMfiC2Zfm/PNTrrFqwyXArJn8E6uI90W7I56V&#10;ny6fqVo/kyhgQK0njMxoL95Tf3BGhhKr9yZ0UniGGHlJOM+tTW/iaGThmHSuMuopwhIYk+lZy3mp&#10;Wk2Rkge/WuNZ/iadRK2h0LLKVSOj1PSmvoZwR6+lcl8RPhxpPjLS5bS+tkkV1I+ZR0IqTQ9WeRQJ&#10;W5x0Na51RMhC2d3GK9qWJjjcLzSdr9uhyRo1cNU90/MP9vb/AIJe6N4kjuPF/g/RVhvgCzNEmN3X&#10;0+tfBfhX9m+4vfG7aB4k09YLi1fyl8wcsQff0/X8K/oT8c+HbPW9JlimhVgyHgjrxX5ff8FBvhvp&#10;/wAOPEM/irS4Rby5zvTjkd/ft/OvpOB+NK+V5lHLcxnz05fC3uvJ+RjmeWQx2GdegrTW6XU+M/2h&#10;P2ePD3gWQXun3Jt720IkhkX2wQMjrnjj16V6V+wR+2t4l8B6xDpHie5/chiDluDtyM/hgceleCfG&#10;L9oC+8cXkUd5cOzQMBKO3A46dRwai0eWwtIG1OxiCFArkLwFcdh9ea/YIVcKsyWJwckk9Glszxkq&#10;9TBPD4hX7eR+4Pgr45WnjHQLfV7C73rJF0B6jArq9Lu7m9kWY3BCP7/hX51/sBftNQ3mjxafe3nm&#10;IGA2lslcADGPw/WvrN/jHdQoVsHLDOAEPXjoP8a+7g1UpqUep8LWg6VRxfQ+jNJjt4YVCyq3B3DN&#10;Q3+nwz3H72AEE88Z5zXjngX4na9Lcj7UXHThhw1esaR4qtby0Vp5AHAGARScWmZ3ZoDwJol5ZmO4&#10;iT5lA4WubvfhD4AvJnF1aQl+52gHNbt54ptUtzmQDjjBrzTXdf1jUNeMWnyyqA2FIbrTipMHOx2d&#10;h+z54Im+a1tIDxg4QVj+Lv2eNJuHDx2EXyZBGwDNdL4FuNYtbWFrqR2JGWJ711z6xauw+0FcnqD3&#10;PFJylFjUrnmfh39nPwyLTzZtLhUsvQxjk+uMVk+Jv2UvBWrbo20eLpztQYr2xL2xurXbbtgqOneq&#10;Qi23XmbeCeec5pc8rg2zwOy/Yo8HwSZGkxlW6rsHHv7df8K27P8AZZ8IWNv9m/smAhSCu5AT/npX&#10;uTTW6jy2QYPUg9KzdSsfOB8sYJPAzT9pJibZ5eP2ePB0EK+RYRoAc4CjrV7Qvgv4btLgoLKPIORl&#10;Qcf5/rXdnT3EQQqeAc5NT2ln5LiTac4p877iMG2+G+gQneLRcem0fX+tXV8H6Gi7VsowP90Vq3Eg&#10;iXemc+h7VVXVIOd2M55qLyYHZx6e5l4U/gKnOnbePboK00tT0Vep4HemTW0xcKq8Y9KxNuVEFtb4&#10;XKjqe1Tx2235go9asQwKqiMjkDrViCAMQMc+9JtIaVim1rsXk8n2qnJJI021VwvTNbVzbLjaT1Ha&#10;qn2YM2QvfihO6B7FIxEqNzH1GBT4rbDF5FOD/Krq2w3YI/OpTZSMQAvGOOOlDaQzNeytrsmNogfY&#10;9aydT+G+kaj80tmjbjnDLXUW9gY5Mtxk81oQ2qsu0AYHXNLn5dgPKJvgN4UuLjzZtLiPH9wcDvWn&#10;pnwN8J2YDQ6RCMdCEFehnTU5O3r2qSK1xjjHrkUnUlbcDjj8K9CMPlmwTHYYFVJvgv4akfe+nRE5&#10;z90V6EtumMbc0NaqByn51KqSQHE6f8K/D9kd0dhEpHoo4rds/D1jZgCKJRj0FbBt4x1Wo5EKH7vB&#10;PahzkxWREkCIMIAPWnhFHU04FVXG3jvzUU08KHa8iqSeAWqBjiAF49aZI6hSzdAKi1HUbPTbR77U&#10;LhIYY13SSSNgKK+O/wBvX/gq/wDBn9nr4c61B4F8S2ureIIrdo7W0t7gbnnYhUQHt8zD9aUpRpq8&#10;9EdGGwtfFVFCkrtnz1/wWZ/4KI3fgLxnJ8J/hr4ulg1LTbQyXNvaEk7mICBwv3QSe+AQD0xX4ufG&#10;z4vePNb8S6lrnxe0i6nurhjBpmr3l0UuA0NwFaSGM/KSChQ9B8rdzXsuoT/GTxs+pftQeNtJ1HV3&#10;1awGnWWviMGLUbjerwxzq+dymIYKjBYBOQWGcjRPhB4Ii8aaB4E+Ofiaxn0m9gsLKC9uL/fHp987&#10;M0jmU4AhkTMhHKq04BIwa82piYV5ScXZWVu1/wCvxP1PK+GsXhqVJzitG27dbWf9XPN/j9F4E1P4&#10;XfD60+EdmY9Z0SwK+OJrvUi8V7eTS3L4W1KgKFiaJPNU/O0pAxtBr0PR/wBjzx38SP2btS+P3wr8&#10;TaPJo9l4Y+x+L/C9m+EtrfSIILqS93sXCSzSRJtRCJGNzuGFZkrX8TfBL4Z/BC91v4ZaHpsviPX7&#10;S/ludIvNVfzLfUdNWOImxmjhJQXEO0TBgdjhyg+ZRUfhv4ZeCPgzq95Z/EC51bUdLu7C7e8k0e72&#10;FYYTKkUsZH7uR5H2uEb5VCuD2rzJ4mrTpN2Wl010TP0LD8JYXFYn2kZSUtJK+r2u1a6SXY5v9h/x&#10;P4d0bx1eaP8AE/4du2lRwSx3v75ra5t2G3MigjPmIxBEZxuZQuRzXq3xC+IHg7UzbfBrRLmx13T7&#10;PRLj7cq2z6fJa3CRSSpB5vzFiZUEZDchmJPHA4K58CfEX4j+MlbX/D95fxefaeG9T1+8tVgigv5Y&#10;4bCMzTqRG7LKRMsjHLEhnJYtj06f9n/xB+zx+0Z4uh8JtZy3ekammmPP4mRLlr+9u4bq2keO3cH7&#10;RATIZGYfdby1z1NfBYvKsPiMVKvVSik01dXtbW61166H6vgcRUoUadCFR1Kvs3dKSim9krWsrNpX&#10;ts1uePeP/CfwyGq6BoniSR4LHSAy6lfaLOftGqw+bDM8qI44kZS8YLnbli3GCK8W8R+HNQ+BXxJN&#10;rr+u2Gtf2lp1vqMdrYziSAx3CRyrE2MlWTgMAcjYRnBNfQ37U3i2/wDiT8ePFuueFPhvo/hqy1K1&#10;iefwnpA3RadcwW8Jup4Wf5tsksbuMHBViFGMV45408B+ENS8QXGueHJ7y8ScJJIupwKkiP5aNJ9w&#10;7dpmaUKB/CoJ61vgcZSwtOVKpLnj0drXvr11XoRnPC+NzZUMZhqbpVk7yi5Xiul/dvFt2KfhTULe&#10;38QWOsT6rHbRyXFu135kD4i3/PnkfMMFVOOP3oq14D13SJ7HVrX7DA0GoRJaTC6nZDEEaOVpAQRz&#10;+7G3qATnGQKxPF+i+Ah8I4tJl8K3w8T2WstPDfLMDBc2Usa5jdSQyPG0alCuQwmfd91c8Za63PZX&#10;FxaXm+XT9RRYb6EKNzxrIkuM4yo3qpyMHgjpkH0I4WhiI89J2dunkfDZpiMywVaVHFxXS100nfq7&#10;La/a/ofRMf7d2v8Ag5LDwzrXgG0vGt1J1a7t5Swv4oydjsjEhXQLjcMc56Ve0sab4h+IDfFj4P8A&#10;hiafw3Npv23XrCeQQvY5YhJmbPJAYEAdd1fL/jNtHvnguNB0+5j82AiZpJSx8/P3R6Lg5981o/C/&#10;4keP/AscuuaN4xktYkmhsNS003H7y8tmDjbsYHcFGQPQsMdK7oZZS5VOHxW189Nj4LH4rkrTg1Zd&#10;N9NV+h7t8S9fbVdZuF1/UXvUTfHFftk/aYgSEYHv0PNUvgb8Qv2afAC3umfFxNT064jhaTT5raPf&#10;HM+eFOeh5/StYfH7wF4u+Dlx4YtvA8Iulu5TY3N0gEsEMjDYnH918jPpiuR+IPhLRvBMieHvFOlW&#10;GsNgu8qXTALxwBxgnn14I9q8uvSw84uFRuz3Sdnc+Q4hwEc1wfsKik1fS3l3P0w8OftR/FD9lb4C&#10;aJdeDbwr4J8b6S9z4atNRuwsyxjGXiYfdOTnacY4NfbH/BKn/gohP+1Z8O77SfG10Y9c0G7FrLJd&#10;R7Tdx7crJkDbnkg/Svzt+DHgb4M/tZ/st/Br4Z+K/Ht9Ho/gWV/7flt423R6cxDXMYkI+VlGBu6L&#10;j2r1D9oX9oH4Xf8ABIbXtd+A/wCw49prWiePdGtr60u9U1EXLaVqEmYhsY9FZNh2nowJ715/AmNx&#10;cqNWdevLkpTlDlldy3fK/NNWPy3Fqjg67pK6ULJ/M+5/jp4m/aJsmvPhx4Z8Iy+JdKvvE1rqLm1n&#10;AuItM+0K88S56kbTgdSDX1porW9/otpex20sKyW6sIpl2uvHQjsa84+Cvwes9M+GWhX819c/23Lp&#10;MLXV+85d3kZMsTnjBJNHxK/aL0L9nJLKP4yeJ7C3tL+cwWV3PMEJc5xnP4V+kUMTi8rwkp5jK6Um&#10;7rVRV9E9E9Ea0KMpztG7b27nqawRpyRn60BFAyDg44ya+UtD/wCCnngPw18cbX4N/FyxksB4hugv&#10;hrV4WEltdbn2oAwPGePxz2r03wj8bJfFf7YPiv4N2pdrfQfC9hdbgPk3zvJnn6IP1rtwOaZdmlNT&#10;wtVTi21prqlcTkk+V+h6+JIydrU4GPYNuOOgquwOORz/ADqKSR1k4avQUblF1Mg4/M15b+0t4SfX&#10;vCdwojLFomwB1PBr0u3uCw+Y/rVTxPpdvrOlPbSgElcHNcuLwscVhqlCe04tP5qx14DFzwWMp14b&#10;xaf3M/J39o/4RXXjXQpbaODa8Wdy+Xk+grzP9hDwlafDz4nT6bqaBXMvDMOcbuv5jNfcX7Q/wuvf&#10;DOtTX1vZ5trhyZMDgEkf/rr518TfCW80bxNF4t8M23zb8yqgwWHHH9a/lPPMhxuCVbLa0dtn3XRo&#10;/paOJw+fZfDFUZatf8Oj7++EVpb3llHLHgqyZUj6Vu3Xh6bTtbj1ELuTd83FeGfs6/HmztNPt9K1&#10;2XyZV2qC5xzX0tour6T4m00SQXEb5HGGFfNZPhcLWorDz0qQd7PyPi8zjjMFWc5L3WrG3ossc0IZ&#10;SMY7dq1omHl8HvXKabLPpVwV5MZPeuksbpLhMhvwr9TyzEqpTUWrSW6PjsXTcZXWxW8QK7rhVHSo&#10;tInhhiVJAoYdeKvXUZlBD85qjLaIBlTg1FalKni3WSuKEoypcjN231HTmj2yBa5rxZDaXBd4Rgnn&#10;gVBcS3Fs+N+B2OaWFnulO75jWGNzB46h9XcLM1w+G9hP2iZy95bt5pOw4I5qB9PRkyw7da6a60yN&#10;wTtP5VSmsEU7AeeuDxXxtbK3CTuj3aeLTWhl2enCEl05/Gs/U9VNtqkcBPU8AenrXTxWsUce5pAP&#10;xrnNbsdJS++3XN/GoU5OW6VjjaNSjhYxh3R0YerGpUfMbt4sY0X7RKeNmea/Nf8A4Kxi11XwneRw&#10;SYliDcr9DkfXpX3B8X/2ifAXgTwtMt74ggTZGRkyjrivyL/4KIft4eAdX1C907SdUjnZSylVfIJB&#10;9frihYKrm2cUIYdXULOTW33nXhKVSjhqkprfY+KdB8AT6h4jul1J2htvPLPKy5PPIH6jirHxU8Y2&#10;Xga0fTdOvQLh4xFHGj4B6f8A168p8a/tX31vf3Eegws8s0h4HQNwPx47VieCLPxt8WfE0V5rbSvn&#10;Hl8dAT29Tz/Ov6PyXLZ0KaTV2z5LG1Ixu72aPtv/AIJ3Sanf3qqhb95Jlm39COOR+Nfohpmr2Phi&#10;3j+0Jv2qcDHbOePx4r5F/Yf+FD+B9NgurmDYwVWl7fif1/KvpW/ube4YGaUlc9j3Hr6V+lYWk6dC&#10;MT87x1VVK7kj1nwn8TLOZ0jFsu4AZYjGCTwK9A0XxJLfxb4woPZt2Md6+cvDV3bxEO0xJUZAbrya&#10;6/T/AInNZTRwQ3GWOAffp/QitXE5eZntUM2pajesiSA4Py/N1Hr/AJ9a3tH0ERFbm8hQEdD9ev8A&#10;n6Vxvw41K41BY7q4yN2S+Rjj+lelwWZu4kjjlyRx0rOTaKWxu6LJE6BYEGAuMUzWIPkZoQA4GcE1&#10;Q01LrTn3Rk+4JrUvnW5t1uYh84HIP61AzmP+Eo1PS5g7cIWxjqa67QtftNUjUSOAxAPP+fpXGX8M&#10;ssrrcW+4E5Ax6muOg8fXfh7xlDpk+9U8zaR/SnyqQm7HtWpi4jZmjfjPHNURr9xZuu5Q47ZrXsJI&#10;NV02K7QhkdQc4plzoVvMm7b0HHFQrLcYy31yG4HQL7U6XVLdYsqwDDqMdKoz6FLAS8ROe9c7qKap&#10;budrsNj9c/zqlFMDqXd71XAIUg5BHeqh01sklRyfSsfTPHYtnEF1EQ2PmPtmt+18U6JcwiZ51Uns&#10;aVmgPYrdI+Aw5FS/Y0lGNpx1zUE9rMknmq3A5NT2t6ysIn9M5Ncbv0OgeNN4Kkfj6VXmheF9+eBW&#10;mjCQZJzk8Uy5VWG0gH0yKm7QGdCVuHJkGD2xU6WKRkZT8KfbWTq2NnOfyqWea2sUMt3Oqge9NvXQ&#10;NyD7OpbOymyM0QyBxmsLU/in4fs9Q+x/akB9yOtbWlatp2sR+ZHKMntmsoV6NSbUZK6NqmHr0oqU&#10;42TJo42f5VTt0xViBBGp3euKkWJYRjI5pSpK5HpVmIKVPJ9KUgE4FVkeSN8PwKmS4j3YzzQBIGAG&#10;5vwFL5xPVBTJDwHJ4qB7o7tqDrQBYkZefWoJrjcCF603dJKQg6msjxh4r0DwLpjar4hvkhQDIBPL&#10;fSm1bccISnKyI/Gvi6z8GeGLzxJesNlpA0hB7kCvy/8Ajf8Atc/tm/EX4zN4s+FevDStD06+Kpby&#10;IWW5A9fQf4V9b+Kf2hv+F9+N1+HPh+zYaLBJnVJQPvr/AHR9eK6LVfBH7N3gix+x+H/B0M+p+T+7&#10;tYl3uSfb9a/P+Jc4q4pKll2LjT5H776t9Eu5+lcLZXh8uk6mY4V1HNe6ntFd32Pzh/bF/wCCo37S&#10;XxD+HLfCHw1pz21/IVi1K+sXOETdg89mbkV8iX/wu8WfHfxVdfDTTtGtrbUdK8D3Ouzzak5Z7ye2&#10;82RApznJMIHvuI5zX6OeOf2OvDKtqtxNeI2ra7qLT/2RBGNtqpOfmI6nnIFfBH7ZnxL1T9nv4seM&#10;bH4cajFH4iFhBoFvpzqrH7Et19onmj43ed52n2oUr90TSDnza83Ic0z/AB+Yyhj7OnGN13unZPTu&#10;tT9BxOX8O4TC0v7NhyVHNX7d9e6R7Bb/ALL76j+yH4b0zTfEbXM3iG9sdF8PeGdQtZNPs9K1KWPQ&#10;4Y5tqlmMtx5kbs8hG1ysYALtj0f4cfs9/sfax+wfe+CLv4QyWcep+B7PUry/ltUuVi1m9tGuRIu1&#10;jKfLmPlmKMfKINhBZHqt4Nk/bs8cfF1fhpc/ASPSvDa32l6brt14dmivI5bxr/TLoy3fnSble2kC&#10;I7DDkFwOqGsr9sz9tTSP2BP2R9f+F/gz4axWfxI8T6VodjeXupXcEup6LcT6ZdRtdskCiO1mMVtB&#10;MAhGZr+7YDKMT9DnmRYfPMHBTqTpKnJSvF2bavZPuru9utux48sfj8FiaeHozVSUnsnok7b202/q&#10;7PlLwh458I/APwN4x8WDw/4dttF0rxJoT6eBqZl8RaNeSm/nit0Vl2GQ26SxSxyDaskRZsPxXDfs&#10;h/Gn41H9oLwp8QfDPwx0/XrXRkXSrDw9q0X/ABKwbiScx/acgq372aabLc5UnonHi2i6B8VfjT8Q&#10;YAPDt3q+t+IJZbx0gidpdUn3zM1y558yQsZAZDxnOSBk1+uv7CXwA+GUX7BNl8FYfA8em+NfF+qG&#10;88ZeILw+d9hvLVNRvLFPkzsQWkI3heVS8fuSK8HOM6q06SVJ2sna/wBp9F+XofqeFo0MmwMq+P8A&#10;3k5yinHVKMWtZPW9kk0rattLqcB4H/Yy+OfhHXNe8RfGfxvoWj6DpHh/SjofhN5WurPWNTs50+ys&#10;DjZdjOmWsk8hX5ku3VSzBs+q/G7wv8O/jP8AFjVrz47eBbm0srXXJEsb6zctcaisun281vfvKo3R&#10;gPIvkxjEQd3djnaKgPw/+IfiTxDL4n8W3dzZ6fYXmmieNb1Hg+zStayQW2/Pm2twFLK20HCl1wCD&#10;i54k8QReJVsZ57zXdP1HxBcLDqFuyCa2ECBEtbdmxu3Bre3XLHqe9fl2c8dY6nh4x9mlKS5km76X&#10;ej6X8k9FdnpYHLJV8aqyq3SVrwXLy3UXdWu37qbu73ulc+Uv2i/2RfhD8ANBh8Tad4+ttR1ubU4d&#10;UslfMk4tILC4k+zSnHlyA3lpaRjbjaJf7rcfLfi7R9N/4SC5gTw2beLzB9ksYGHCNGGRSRks43IM&#10;jrz61+jnx4+Dfwb8b/s1a/8AFHxrfJo2qwWbXXhS21HDx3ksZaS9iC53NK0fkOI/4RK2Dh6+L1+G&#10;el/EbXtdg03xJBZjwxoi3JuYYxEZ5EntoiY0B52LLGPlJIWPef4jXo0cbUxOCo15faTel9ut/T8j&#10;9e4LxWGr4WvGrUcpQfJLmSXvbK1tGndLTrc8kvvD1lq98tteeF1VhayQ/ZRNiRZwuFzu5VV2pnv8&#10;wA61i3vwv+HmrfDfxDdLaGDxFZNbLoVtBIfnxcsLokdWIQrhem0t3UV6lrHhDXtbu18RraW2oSeJ&#10;JrmGyijYNNdMsgYlwerBnQlvb/ZrxD4vaJr8FtD4x8CQagG0jRY9R12RmjEUJe6W2XyiCGK73hU5&#10;yweST+Fcj3MkqVcXWUaU+Vru9H5HgeIWFwmAwUqtWnzq9nbdLdv5WOdt77U/hRbXug+I/A0F5JM7&#10;rLdXRBDrgKUOOOHQgMp/jbrxXHaT4p8G6d4usY9StJJ1lureSS/nT5InLFssO69MjrhWx2r03U/H&#10;eka94QtIdftY7i7stECrbx4ESo581VBHcCR2wejufQAcza/DjwPZ6pYt42ttTfR7qGB74WCoLmBT&#10;KAxUP8uSFlVCeN2AeDz9lgsSm2q8bO9vu6n898QZXUlBTwVT3Wr6q+nRfn5mZp+oww642n2F0k6X&#10;dnvY28hcKSAVQE9xhunoa6Dx1cwyw2VjFeiWSW2jbY7HPmMoJGfqcfga6H4teBtL8KfCTSfEUzW1&#10;tJqaNPFp+mNhbGRS/lxbsZ3cOx5PUAcLXn7toGvaxpGiJ4pF7cS6bDK115nCzk4MWMcMOCR7VpWw&#10;cKj9tDZfefFRq1YV1Tqb/h0Pef2U/wBq34kfCzwvrHwItfEdno9t4hWWCz1XVYDLb2gljdJQQOfm&#10;yMHsQD6151o+v+PPFeqXGga7JNdLp18sz39xKw3eWPkZS/ZsEgVmxLpP2OLTtd1YR3Cs5kjlXll5&#10;2sp/A10XhLQdZ8UWMl1/a0l09vERBA5K74xu/MdQPTNeNKphcEpVORRk2ne27udcOCsDj8TKuknz&#10;r3k1u7K1uzP11+EP/Bcj4qeE/gXpfhnxHfaNca/DZx2ipMCHV1QYLY7YFfI37enxt+L37WGmHX/i&#10;r421OWytmbyLS3YqInLEh48dVC9D15r5h8L674g8P6pLHeWc0V3BK1tcNkOuD0b8CV59BXr2k6hq&#10;+r6Msc2rRzTMUh+ymTsVJyAf93BHqR61xZnxnmuH0aUovo9v66nuYTw5waWzj59TndX/AGzvAPw2&#10;1DRtX0uw8R6nc6FbpFbXmqTNIsZj+60fpyM/hX01+xN/wW6t/hz+1Hb6jd3s+ow+MrK2l8R392/m&#10;OqRKQIUJ+7jLHH+NfPWr/DDQ7+weK90a3uFvpGSKEABwABn5ccdeDXG+GP2OfDl54nj1Wz8ax6LJ&#10;HcqieanCKSCG9RnHWuDhvMcjnmka2tKd76StF+VtkfNZ34ZV8DF18PFyWrfVu+h/T38Bf2hfhr+0&#10;t8PLT4kfDLVhdWF0oOSpDI3dSK6+aPJMnPHevxV+C/7b/wAeP+CfPw9s/Angaws/EunG6UzTYJUo&#10;3zbiy99oPXvz3r7e/Z1/4LUfs2fFaHT9F+IN7L4Z1e5RA8N/GRCXP91+mP51+0UcxwdV8sZq/r+R&#10;+bYrI8xwycnTbXp+Z9lNL5JwPSmPdk53N+BrP8OeLvDHjTS49Z8Ma5bXttKAY5reYOpH4VLfLIT8&#10;rH2FejoeM1KLszn/AIkeBNN8Y6VJHPCGJTABHevmLx14Gvvh9fnfp7TWqucZXlR/WvrZRIEKlgcj&#10;HNcv408I6Zr8Lpe2qsGB4xXh5zw9gc8ppVlaXRrdH0WQ8SY3I6vuO8HvF/1oz5atvCXhPxlKl1p1&#10;59mm6/uzgg8V3Hg21+KfgwK+i6gby3XhVL5OB/k1nfFb4D6rpkEmoeFHeGQEsvlnHPpXk/8Aw038&#10;RPg3d/YfFmlSTRodqzBeGI6fnX5bmvBNHDTX12hzx6Tho/nY/UMHxDh86pf7PUSl1jL9D6k0/wCO&#10;3iexUJregzjAGSEyM1t6f+05ods4ivIHjOOSVIr5n0T/AIKO/DKWIR68qxuV/wCWkfA5P+FTaj+3&#10;d+ztqCM899aBxyc4Ge9eN/qxlsHz4fGzh5SVyZ4KrUly1MMn5pn1zpn7R/ge8RfM1CMH0LYqa9+O&#10;ngDy939qwjjgbxXwV4p/a3+AF3HLc2WrxJkFsxvjGOf5dq8m8bftdfD0SuthrsigBsKkxxn/ACT+&#10;VZYnCVqFLleMUvPl1N8PwtRryTVOUfmfoh8Q/wBqXwHoUJkGrQ4HP3xUXg/9sX4WXViZX8QWw2jn&#10;dIK/G745/tp2UM80GmNcTKjH5w5K5P8APmvOJv2sWES3enQ3Ku8YzEJWGeP8OPqa8WnlEoVfrUcR&#10;KTellHQ9h8OYPk9lJJW6tn7neKv28fgz4eheS58SWihRyPNHrXgHxf8A+CxHwW8G7zBr8TlGIIjb&#10;PT6V+RHi39oXxt4liWNLJjggAnJ3Djn8gPzrzzXbXxr4ygeGRXGEwQBgf/X9Pwr0qeQ1cdNKo5yX&#10;pYw/svKMDq2r/efqH49/4LxaBPbSf8IpZTydQrkYWvmT4u/8FxPjL4igni8OCO26jc7knA7jHXj+&#10;VfJeifBjxK6SLqd44Rh+8UnoMgH9efwrQtfgdo+mA3d/KWGWzySCODj+lfRYTgbA7zp/OTbOCvmm&#10;CoLlpK/pYg+Lf7d/7RnxkLWmoeKL11mkyBDuABz6d/pXki+APHHiy+NzqcszeZId7yknjrnP5/mK&#10;9h1HTfC3hyJl+yqCM4cKMnOef/Hf0rMsvGVrLcqsEEe3aMtnoMYI/UV9tluQYSg1Gkkl5JI+bx+e&#10;ypwu0cl4X/ZfF/qgluUBy42qV65PX+f5ivp/4BfATw94eaKdtOQNCwGSOeuD+oFcT4Q8TW7sBDGv&#10;IX52ToDjPH616x4S8Uu0q7LgfNymDjIIGB9en5V9zg8HRoLQ/PcwzKvim0tEfQHhXUbDR7SOy08h&#10;EKAOcZxwOv15/KupsvEyXEBjTIaQlcOv3R05rxPRPEzGLas5IAyNxxnI6fpW/Y+J7lpEEDN5mFI8&#10;w55J6f59K9VWseC9T05tentMlB8xBThu3Pr+Jqz4R1bfr6PPDiMtyGOe5yP0zXGaJrsl7hbg5w4B&#10;PXIIxkn9a7vwhojX13FfRAjk/ePXg4z/AJ7VRN7M+ofBWq28unotpHzjBAHPTj8/6V2mjazexlWU&#10;8c7lHX615P8AC6G6sIIUctxgYOeK9d8OiKUjdGCNoIOO/wDjXPNWLizptKuJb9A0kXzHqMVrpG28&#10;nywqkDAxVfR4oV5UckcY7VuW9rExy4HNYtlmWukW+8ySJkn1A4rjfFPw4srzXEvYbcFywJOK9ONi&#10;jLnrxyR1qrdaTbpL9odsDbnk/rQpNA0M8M2KadoyxkcKBjmrVtqtlczm0zhjyBmk8yOW0e3tW4Ve&#10;cHvVGx0Od7uO8k4Kkjp70tWwNK4Xc20jA9CKzrzTra5jaPysFsjOOta9yYlXrhvU+lZl9qZhUqFH&#10;scUK9xvc5298EQzyGUJlhyCD1H+cVl3Xgu5WYhHKr/CBngVv6lqt8zExjBHQ4qiNY1TA3hs45zWl&#10;2TZH0S0MbttPXvVeayXcZApwTwaswxs0vJHoTU0zW9vHm4dVUdya89Ox0lBvMiXIzxSNqVraR+bf&#10;Tqqjruri/i3+0D4F+GumtPfapCrgHksK+OvjF/wUKl8RXE+m+C5jJ/Crq3ykZzk/hXiZvxBluTUX&#10;OvNX7LVs+hyXhjNc7qJUKb5e72Prz4p/tJ+D/AOnSSnUocqDgbxnNfH/AMXf+Cj2qXGqNpWgwSsG&#10;JAkIwvuc14fr3jbxX45u/wC0db1SWZt5Jt9/yk54A9fx9qrDQLXWgkd5AgkeP5nRcYB7f59K/BuJ&#10;vFTNa03DCR9nT2/vPzP2/h7w0yjAxU8W/aT/AAR28/7ROs63dx6hNrrvLnOwPt2n09+4r2f4L/tk&#10;3ulxw22tyNKm9V3Z+YA4r5bX4J6jp7rfWNy+Am7k98Z+npU1lc/2Sv2WdWVkOchvQcV8Fhc2zajj&#10;/rmX4iUar1d22n5NM+wxWS5TjML9Wr004LbTVejP09+G/wAevDHjGFTa6lHJx8w38j8K9JsLq0vI&#10;hLDIMHrX5J+C/jR4g8Eav/aVjqcgVSAXQ9fw719Q/A39uVNV22Gv3AQq20S54b61+zcMeK6quOGz&#10;yn7KptzrWD/yfqfkHEfhhXop18sfPD+Xqj7KvoEfIzx61Qigljbdyea5Xwl8Y9F8SWqSQXySBx8p&#10;Vga6uz1K3u0DxTA56YNfsmHxVDF0VVoSUovZrVH5NiMJiMHVdOtBxa6MurGZYvLZhxSppasgO3p3&#10;zTIZc8g81bjnEYJY8CtjnMbxXrumeDfD11rupXKRLBCZMu2Ogr8+/E37S+nfG/xbrvjfxX8QFj0b&#10;w9qElvbaXA4ImCqMu3/AsgYrB/4KK/tk+M9Z/bFtf2avB+rsmmto7zaoiPwu5tinjv8AKxxXnHwb&#10;+Cml+IprzRPD8DW2hW8zG7uZV5uZAMnJP1r8n4943WVxWFwT55+8pLtZdX2WrP2DgPhBVn9Zxeia&#10;Ti/J76d2ehfC74v6daaXqHivwjaOwuLrajLx7HjtXqHg261q61+58V3N9su5YF3Oz/cXHQe9YPwp&#10;/Yl1vXPCF7d6L4iWytnDzeTF0Cg5B+uMVnafqPh3wHpMsT+Kv7Rns2eKW3aQZBHHI9eK/lqGdcQY&#10;HHYfEV6UlTqNuOu+usvx0R+zVaGTYlVKWFmpTjpJW2Vla/ToaHjrx1daRqR03Rot00kmZLzGWcnt&#10;ur4v1v4F/sieNPj54j/aI/aR8TaWk3h3x5Navo+p6y8Iv4pJYrozBV/542mm6vtA5ml2LkFBn6J8&#10;dfEfVJtMuNV0TTVWeCPZbo3zebIzhQoHbGRzXwL+2LqXj/4O+Pb3WrPwDpN7qWr+Gyup6pdYn+wR&#10;waxpGp292qHhip2xk4OUu5s8Zx/Rfh/mFSeLxFWut4q1799f0Pk8zyeeO9jSotq0mm1a+3+Vz9FP&#10;2bI/GPxe/aW1D4vfCfx7Ya78PvGGn+JbR4LbTfsv9m3gv0U3lr5mJHaefSoVVJPmZzO67Fh21+Uv&#10;/BVX7d+0V/wU78ZaT8OPDt8Ly61uxsk0CCUOLowWEUFnMjcAq1uFkYvgoXlJIVuP160bxh8Pv2Av&#10;D9zpsfgyTQPDumeDn8Q2elpcLcWurXMen3c98ttIrqpwUebY+Tm5WVB+8fb+Sv7MXjDw1r37ZWo/&#10;Efwov/CxNY1bwpp3i7xXc6nvhju9YktVv9S0dWUqkSi4kaNSQQ/2H7P9yeR6/VsyjKWFjRjJXk/u&#10;01sfMcOTpwzmeKnBuEI2jp8VndX6X0imfSv/AARz+GnjHx74013xXqd3YWDaLpen+E00HxCnk3hj&#10;aEvdIoBEyK7rbQN8uB9oQk4QivsGH4v+IPCWqaB8P/gtpNhY+HrS/Muuwx2Kxyuv2eOOaOeUDbK0&#10;K7oGdTl2YFsrk1+dnwv/AGw77wJ+23rHxy8W/CEabq3jHTLnT9YXT5pLi68Oia/a3YNbqVeS6EsC&#10;FuTI6yg/x8fSPwi/bf8Ah/rnw707WfDer6FplrLby/2rHdXbI00qhJZXgjkZQofyZl2hjjy5lBJC&#10;A/jvGeFzKFOFCg5KLveSV2+y9L6vv95+oUcG82x1TGVoKUXGNotq0W00766tJO3a/oe2+LtB8F6j&#10;e6Npei+H7bUG1S9tb64W4tWMky2rS3NwPML8zkO8ROAM7gp4NcH8RPDT+EtL/wCEm17TNSltby9t&#10;9Sk05Wkhl0eUSh5IWjUbZI3gtJwrgnyWjUnIrz+L9r/4V/FXw1rFz4c+KUWgDQ5b8wHU7dkMECIH&#10;+0tGrZlDLJchQucyNKx5KkeLfG/4o+LPiD4j8C/G63+JuqeItW1S51U6nb2t40P2Kzt51iMUkM7M&#10;olEJuWGMr86nBw1fJ5Zw9i6uGqc8NIqyuratJWtv1vfzfVH1uT5VipYunTc2tfeu23pdrVaJNK3T&#10;bqmep3fjnQNa8LR+DvC7xR2WuWEs95oTz+ftki8wTSqr8pE4eVH8pssIdi/Nsr4o+Kfhq18KXWn6&#10;34OgexsdTR54mS5OJEaGI5XB2hfmcMAAAwdOiAD2DxF4sh+IPwZ8Kv4Zn1a6+JupeGpzeJp8Wba2&#10;jbULkKiwkAwSMsdswkVtgjAOMljXhMf2DWS81xcRwQ6fYuUsrqQzKrBjJ5cfPzKx3ZBPBZjzwK9r&#10;LMDUy/B+xnU527edttP+G6n6vw/gaFKtVqxg4JNqz0babV99U7KzfRG14e1P4hvpXhvVPBAmmk0T&#10;VxEjm2DQwXLyGeFWxlpCxEzHAxtwtUfjB4F8Oalrb6N4U8OXEFpqEZik06F1lKJ8rRzu2MLumeTd&#10;0HlqFUZGaZ8JPihpXgbxBqHxK+Lfhuaez1C5vLSz0y3LW/mXzxqrGPBCoYkuC/qMgLyQQa38XptI&#10;8T6v4n0y4Fk19HPBHo80gkjt9jZSGTb25kTOeCQeleh7DG4WcZ0klf8AF6dfXU8/OMZgsylOEbNx&#10;V7dUm9rdXba/c8uufCXhDRLC/wDEWr6LLDZx3s8D6aI98k0m1QV80HA2AbgwyAWH96uW8a6nrreJ&#10;ZotIXyZdN0+ORFt5xKqlds7BT6I4dsHOAmOT17bxp4k1DxOl94l1fwxFFLO0B0q2a6BSGVm3u5QH&#10;5gyxMu0jbtYdwlct4b8IP4wuNV1OXUxp+i6YQ+q3BI32lq09tApccFgWlhQKuTkMSMAmvrsDVnUS&#10;9pq18+3/AAx+F8Q4ajQbdJcqfS3T0Og1PwlHrPwU0fxx4e0V/EECQ3l1q+hnd8iR3LxtOrjnztgL&#10;NjgIYxjmvDL+3vvA2qQeILa2UiTa7RiAKI92HAHJ6Zxkf0r0DTfHus/CrxfpKeBtbLtc28sGraWY&#10;QYxBJIQcMCVctbhCz4GPMcHG3NZ/xV0K7h8SXUfkXCx3kb3HzkFRMpLjAHCoFdANudygHqePoozU&#10;YpfZa/A/GsfCft5StZp28u9/xE0nWtN8bONV1a5mtlgxEl3JbllXaSQvHGcMTjvXsHgrxBY+CvDK&#10;Xstg9/a/ZleS7ihJNm4Y4Dc9DkH6VyXxH8Oaf4E0zQNV8AfEFLrSLvy50t3iEc8FxsxJlOcrg7lY&#10;kna4B5Bq18NNCuPG17Bp+l+Jltri7GxUuj+6nJJ3K3bkf4V85mmHpVJKLvba35an23DeNjKkuZr+&#10;tzS/t5oNVvPFlpq4lsLpfOutsWHjZwAEx2JwQK0ZvE8eq2kWrwXksSxESYhbbLuyQAR65ryvW4Nf&#10;8HfEKTwP460d4oBFJ9qthPtJbyz5eGB9WUjPqfeuptNG8NWl7o1z4I8Rfbr3VILl7rSiCy2Ridgs&#10;Zf8Ai3hS4P8ACDXDicmSgpP4unp/mfbYPPsHiMU6UF7kbp+u9/S1rHsdn4+ubaKCbUmKSrA7+dIS&#10;331zk+hBGfxpNC+Pvw/vy2mSQT3GoCTMjSLtSVQ3ygZPDc/jmuI8P63FfXB0eM+cY1EttNO4DzK3&#10;KkEcdeOccVleJbbQtR8Uwa3azQ27iOKK5iaMbUkaJmUkA5wQOvbvzXy0Mmw1SpKFSLVtU1/XU+n+&#10;sUJwS5k7/ke+aB8QNatLW/Sze9eS7kASyjm8xEUk4DKe2SOeMZ9q3bn9qLTPhdo0N78SvAsWoEie&#10;COaKOMJlFymQMkNu2/ma83+Euh+CPDF3q3wf+OXi+802HxLpELeHfGem3EpFgqOW3quF8+NzhSOf&#10;zFeKa54c8d+BJ0XUvEkOr2yXkjWxmlDJMsWGLlG6D5RlTz2xXvZdltWglVjWb8tdj4rMaFLE5j7H&#10;2UfZ6PmvvddD7L+AH/BX/wCK/wAKvE9t4M8Em4trm5hzZWpci3Lk5CPu+78pJz6Y9a+vfhb/AMHD&#10;p8J+K4vCnx28FuY5reKU3toyuqqeHbjqAc/lX47trumazp15rPiZbiHXri8jnivo5AqtAyhNgUDj&#10;1yMcDFeqfEr4NaB4K8IeF/if4N8dNeyaz4Khi1fSdQx9ot5pBIS6eq4RWHRhnGMc19ZT4gr4Vavb&#10;fz8kfLZp4f5di6nux+LZ2tr5s/oW+CX/AAUd/ZS+O9nFdeEviNbbpoQ4818L9Ae9e2xy6Zq1ut3p&#10;95FNE4yrxuCCK/mC8GfErxN4Feym8K202m3unx77m0gjMURdDtkgkV+VYEBj/vCvV7L/AILLftI/&#10;D/w5dR+DfFDWV/Y3CA2WoXBdJY+N2w9MD2r3MJxNSraSWq7H51mfhzjMPO1J/ej99Piv4z+H/wAN&#10;NJh1Lx1q8VpDczCC339Xc5wAK8Y8Z+Bvhj8f9N1BvCV3HefZWC3G1MFCQcD68Gvg79i79tTUf+Cm&#10;nihNG+NXjC5sbzwzaJc2+neYEjZ3GC4Ocufb/er2Gb9uDQ/2IdYvNY8V6Qb7RtSkWK/2yBGgdWIL&#10;nI44Gf8AgRr5OXiZ7PjCllVWjy0Kl488t+ayaVuzvZCq+H+KweUzxMZ3rws3FbWv39Dlvjv+xb4g&#10;0KWW98OQPL8xKxN056CvmH4gfCnxT4dd/t1pNFIpwpKkAnnj8cV+rnwn/aU/Zr/aq8IQeK/h1430&#10;64+0oC1pLcKJI2I6YJ5rn/jJ+yp4c8YadIq2EbCQfeRc/jn86/Ra+V4LEx5oRV/lY+ewmf4/CzVO&#10;u2kuvU/IDW9H13T5d7tJw25sDOT3/p+tY102opOFk3AEYk35PJyf0r7F+PH7JGu+C5JprO085Mna&#10;WXkYOQPp1/OvnTxZoDae0lxd6TIMZw7L93k8mvn6uV4KM7TpK/mj6ilmuMqR5qVVtepwceiadfxs&#10;l9CrBmwzEdTu7fgMVI/hbRSD9njVSWwAw4AzyP6fjVy58U+GtNZoSBkAElu3sPyqlffEPwdYoCJQ&#10;Soxhm+6SuT/WtKeHwFKNowS+RE8VjajvOb+80LbS7GNTELdBtUEcdOnapH/s21jKNbBHOSWToOO/&#10;rnr+NeceNv2kPDWkQui3AJ3feVxkg8D/AD7V4/42/bBMsxh06RyVJYENkE57/pVpwbtCJzTq2V6k&#10;z6N1jxpo2n+Y0k64AJU5A4x0rzDxz8crMI8NpegyhScIONvpXz5qvxu8VeIHk8udwrjGASMjn+vF&#10;U9Nn1a8Yy3KyNkEBjzgnkfz/AJ1108NKWs9jyq+ZwiuWnqz0q/8AG2oaxk3Dhi3Tk9PTntinaNfX&#10;FtMJBwOjAtweMj+VYOg2N3uVvIcngHPb/Of1roNP0DUrpY/LtnAGdwPcYr1aVNU1aKPBxFWpWlzS&#10;Z12g+KrqKQbGKNtOdp9OR+Z/U16t4P8AFEjsscLEKowoJx25H4YH515h4f8AAmqyyM0SAHgnj7hH&#10;I/U1vWngvx9POI7AONzDO1SN2ev9K9CFzzaqVz6C8K+KEmVBIytnCjyzkjB9O/auz8NaplkluIt7&#10;Fdp2joxP+JxXn3wm+GHiC28qTU5WUowYiQdh/EfyxXt3hPwBGsy24idi+SXbkDnOfbj+ddcLnFK1&#10;9DofA3hpr+XMPRuQM8D/ADz+Ve6fDbwTNCVMkZx0wBwev/1ufeuT+Gnw9uoZVwfudBtwcf8A6v51&#10;9A+A/C13ZwRmSHfwMcf57VbkkiLa3NfwloJtwiyQ5+XBOP8APpXoHh3SzDFvCnPH+f8APpUHhvRk&#10;m2KY9pPygE4xXTxWo0uDzpEAA6VzylctIu6eq28SuwIJ6g9q17SUSjKMSAPXnFcNefEyx0y7Fvcx&#10;grs4cDPseK2vD3jOw1cR/ZJlwfusvb61DTKOvjIU8r1bJqPUrBry32xjBA6Cq1lfSTSeUxyvTdWo&#10;sqxRNk8kZ/CoKWqMjQtHNi0j3DcP0BNae35NqMenpTFinuJNoyQR+XNWUhMSnKdOhoBIz5LGaZiB&#10;k8/1qvPpUBfa4zg9K0ri5kRiu7npgVkajqNvZSeZdS4GSSc9qAkuostpYxHMqAZPy/WoZLfTWbIC&#10;dO1YHiH4g+GXBt1vwsgPQNzVS1vmv4vtNpekxk/KT3rRRaJuj6M1S7Oj2hvpckCvnn9of43eMTYX&#10;Fl4MRnnUEbVP3a+iPGNul3oEsajkDtXy94rt30/WrqKWMMPMJyR1zzX4/wCJvEWc5BgKbwL5eZtN&#10;77Lp6n6NwJlWX5ji5SxC5nGzS6fM+GPivF8dvHPjJ1+IWr3CWbceRG52n1+veo9L+E50OMSW8m/I&#10;4U88dhj36fjX134g8E6N4oLLNaqr4IOR37V5r4w+Det6FctdaQDJbr1Uc45zj8v5V/P9DO8RjZyn&#10;Wm+Z9W7n7/Rq4enSjSpxUUuiVjxo2smly/NlFQ4C56gev5AV2/gbStK1hY5pnBlK4YE8ggj+pqrr&#10;Wkadf3DQX9v5cuSCduCeOf51TW21fwncI+nNmIMAFXrgc4z+FKtToY2PvaNHWqlSKtF7npt/pn2f&#10;TTAkKklcKQvDe9eQeJvCeoHWWj2SJEx+8OeO/wCv8q9P8PeNIdWs1tLuFRIygbSc9ufpT7y3S9kI&#10;mtN0aHk98+n6Vx+w9m1rquqIpVpU7prc8003wDEJQ0rq4JJCN34PP/1qL7wLLpNw91oN8YXBDOme&#10;PUn34zXq1r4IsL2xWe2O6QLjDclSf64rmte0d7G8ZdRiYqpA3DuMf5/OvSjOpWjyytJExrxUnZ2I&#10;fh18VPH3gLUFZ7yUxKemSVPrX1D8JP2m4tQijj1KcxSE4BP3W/wrwPT9BsNXsR9jVJBhcHg44q34&#10;c0ufQZtjthc/KrdM5Fd2U51m/D1bnyyryrrCV3F+i6HjZxlOV51ScMXTTfSS0l/wT7p8K/EXTdZj&#10;BNwuSBzmr/xC8WW2h+AtU1o3QjEVm7I47HbxXxj4d+KOueHZQljeuwUjMbPwMeldX8Uf2lLs/BDV&#10;o4ozJctasojfscda/b+HvE7KcxgqWP8A3NVd/hfoz8fzfw7zHCVlPBfvIN/NH5zfs4WmvfHb9qb4&#10;gfGPW0ubxrHxC9hHqFxlQyByNiZ6gD9TnvX6H6zonhjwp8Gk0vw/Y28dxcygSLGBkkkZ9+lfLX7K&#10;2q+DW8LTW9/5Nhq19rMt5PB0JVHABI6DJJP5V9L+MPiB4G1D+zLbw1qFtKltag3jKwwJQMHPvmvx&#10;jxCq4qrmGNjh5xSqxirPezdnJefVn6fkeFqU8FhoST91tt9NNUmd/wDD6Jj4ah8P2+tzWdtBbqqG&#10;MAeeed24+nFfOnxM8C6cvjq/1DRLS2itlYtNcnhGK+vr0JrrPF37Q3gzStEFnd6m0YMG0LCrYxnk&#10;hh7ZNeM/taeLPEeg/sua948+E1sbm9MKW1oLks0Nukp2mVhxuATP5+tepw9lmAq4bC4TENSnpyrr&#10;0Wl72S8ia1TGYL21aDcYu93btqzJ+A/xF0X40ePdettH1O2uNC0N3jaZJMLcXIfBCD+IKNzHtwPS&#10;vnr9vj4U+IY73SviR4duNU0ey8WRaj4atrHTZAZnV4lhS2nLgqY3e3glIUZKnaCvLjp/+Cb/AMKd&#10;U8KeFm12PRdS0eDT/DV9Nqtpq+l/Z7m45A+0Mo+bzHIcgEZKtH68fS3xr+CWq/HL4DD4c32rnTrq&#10;ZYdU0S43RiW2ljX94Yzt4LxNNCGJIUS7udtfSV8VhclzSSvpB8krbK7Wv5fcfR5dKkqFKtS1i7PX&#10;e1tfnuz89bb47/E+T9nTUv2K9L+Imj2vgfXU02LWvF/jaeOd4L2Oxja+TSYOJNk6TW7wyyeWJvKO&#10;ZU8wqvX/ALLukaP4B8c6n+y+3wnudY8G+D/FVlD4oW7BZptSsvMtLw30auAsNzJpvmqjy4t0jmO/&#10;y1Ktws/7W0Phaa3/AGffiLotto/g34UeIL/XdK1/TfDtteas99LdNdafHcLMQJbSG7liDJ8wKLGp&#10;yACPMvEnxS8ZaX408SfFfwnqulaN/wAJXdaVq9/otk/2eOy04RW1zBZiRJGkaJftagtneTaRswL/&#10;ACr+nYTHUYU41W+a+3pbp/Wp5uJyKvjsVUhTjyJXb7atWb63atftc+zLD4YeB9I+HXhPwOuuWlgv&#10;jG0vvNk1uC3+1G9vdYimtrp73PEEn2K2Q3KEL5emXToF8xCJta/ZW8F6BJrng3wn8JPB+raroV5Z&#10;6qda1y7FtbKdPawnuLW3eRjJHK73bSNjdG0MBRcljm1+z18Yfhn4y8J6j8S9Y8LaPqfhS68XaZNa&#10;3tt4pXS73wpc7jplnbSFlCBHs5IpHePaiNqEuVzGwPV/tOar4Z8e+FPEHxe+Glxf+HNV8Nz6Xa2W&#10;j6jIIE0rUJJ7qGC2thKimaIhhuj2KXghLOFLEV7KlRnRc2k+q9LHiKnjaeNWHU3BLq9r3W9nt3/4&#10;J4zZ/Ab48fD74kWHgT45/AHRdevL/TdF0yy1jX4Vhs0s4Ftk1CziEKu93KUktQrKpCm6ldgTEWTy&#10;3w34e8efDD4d+NvEfw+8UaHrU/g/UNG8R3Gs6bJcyz6ZHP8AbAkJgmjXcryTRbup/eRPggMV+yvG&#10;Wm/FH4oftP8A/Cu/iL8VJtP0fw54Dh8V6P4kt2iVrCVL65g+1F98sW+ewj893JdXhUPsZrdSlP8A&#10;aR+AXjex+COt+GPBfi3w1480mTxbL/wl/iS+CWf9oXlzc/2fYQ2pgWINFbLIAH3uiCERKNmc+BmU&#10;cMqXtErct/ye9ux9xkWfY+hjYYapKLVbkvo7NJq1r6JSStbTV9UfLd78OfC/wP8AhhdeN7Lxc2p3&#10;11f6h4Z0LVIpoCPs0Fk13JfQgAuymK7jQfMSr7oi2UzXzZq2j6LoNsumJdR3bvZ29wLiIsvkvJCs&#10;hhIPUozBGOOqHB5zX0DafBmz+H3xC1v9nf4j3Gn63f8AhL4fyzeFbm1vhJBJd3UkUwJ3Efuwl7LK&#10;UUFgEBwWWvDviRfm6vbmOTUNMvf+JrMn9o2yqJL54yxeY5O7a5n4PQhcD7ox+c4tJ1Xyx5UtLdmt&#10;/wAT+k+HqyjR9+p7SclfmaSupWcbekberuanjP4V6vqX7LerNH4ZV7BPEVjq1r4p1C6UG2ZLe8iv&#10;LSBPvM863FlIwHax5PHHlWqz2llZWGiRNtjh06aO+txCyMl35rhi5cnc7COIk8bSNmMrk+teHPGn&#10;xE+Ivw/h+BPh820S2Nvf6iJJky3lCAtKEbBEeIFnLHKqVkcsRzXjvxDitVlgh03EeId93cSMS1xc&#10;O7NI+ckcMxTI4OwnqTXdhcVVq0IUZvb7u58bm2UUsHmFfGwS5pO7tv2Xysnc5bxJrLWlvCbm2Xzo&#10;bNoZGK8ygsZA+T0J3BeP4R711P7LekL4o8YDUbbxcml/2NG+sRSXEjRAzwbigU8hpQ4tWUnjcehz&#10;muW8fabDex21hpLzX8v2eGSS/eF45HMlrD/o4jLMNsUgkRXHMgIOACqrr/AzSpJNTB8P62LN7tCk&#10;9rPbP+4iVYMXBkb5QsjNMcA/KsJ68Y972dT6lP2HxW+7+tz8N4mxXJi4uqmov7/6sjC8e658LfBu&#10;rT6b4g8H/v7ZY4bBdPu1C7tqyFpi6l1UltrbCCQWx2qz8dH8P+H9E8PeKfDlxMba4sLdmErH5m2B&#10;mQD+ILDNbhWz/wAs+eapeK/Blt4a8V69rXi6GDWbRtPV7a744O6FkkI4ywyEK99zdhmvPNc8W6sm&#10;hf8ACHahLKdOjCy2VuekTHbmRf8AeQ/TlemBj3MBGnXwsNbtJJ9npqfkmZ1KsMZOT0jJtry7foaF&#10;j8YfEegeJZNfj0WDVhGgh0o3sO9YDzsIj6FhnHP4V0nwN8SeIfE3jka1q109upmLziJ9qRu0m4nA&#10;GB6YHrXPaLpOk2fhiO9bVFa4u9IOo29uzMFzFNNEynsGxESPXcBkGr3hS/19bm3l1CwvXkayt2hd&#10;iHMkOW2lQOozkcdCpB54q8dRhUwc4xjrsZ5RDkzOFWU31sr6f15H0X8dPgF/wn3h1fiZo+vW2oal&#10;4ZSafV9L1B/K+1wAoIhAyqTNNvlA2HjHfHFeUfCTwlqWhW1x468SaTf6a9rdebaWYPlxywHf50YL&#10;4bhAVBHPzCuw+C3xs0zXNSn8N+JtMlnS6uPstnMCBnJG0Mo+ZWJVfmGAD16CvQrrxXD4wk1hrxdL&#10;RbOLGi6Vq9qWaYkhG2HGA+3cQTxhQvcV83Ux88Jh1h6kLNbf53Pv8HhF9ceKg272T/Dp8jiPEFp8&#10;K18LaPr/AMM/idqH2iC7uItU0PxBaYW208LG8AglQZdg0koIPYKc9c8Bo/wo1L4k6tHrkXiy3hGr&#10;6o1tY2pvkE0gDBMtlsxpkgA4bdhum3mzri2174gTw7GFWRLl4rj7Iq/NG4XaEQfxLznnP8q+yP2R&#10;v2O/2XvEnweuZ/jj8OxMZLC5ez8QabqT2+p6WywmYzZ3GPbECWZXU/KhyODTw2Z4HAVo1MTFXmrL&#10;TS/nY9LH5RmGOwvJQqSspJvXW2zt954z+1b+z7qfwj0M3GkeIW1SbRdKkhYm6aT7Gu0icAMSSEAy&#10;CCO+RxXxlqPi3WZHa3l1x2jBILtKWOc5JUepJ/KvuT4qfEzxn4Wgb9lz4jeErC4W01Cxs21nU4XT&#10;Uzb3MYlK8hco0bEHcCQHXqTmvh7xf4Eg0H4i3ehW1wz28dwRbyEEkRkZB/I16fD+JlOVRYvllJ+8&#10;rL7N7W+Wh83xvlmYZZTw6wU5cr91621sne3ZnafD/wARDVYtO0y+1hJri7vZIfsRjbzbdV2BN7YA&#10;+Yk4UdMZ717dq2h2TabdarrviCSyuLGVYYUlmI3cMW6+nCj8MV4D4Q8Ia74Wa38aaRfTxSLcAC5J&#10;6SEdvfrn8K9e0TxDrXiu0vm1nXo2l1Hyra7i2jMkLIEcKMfKQEHI9etednlLDVa6qUHyxvrb8T7D&#10;grF5xHLvY4xKU1td/dcf5vjiQzaloWpTaneOHllaKJpflAJZ2POThcnPQcms7RNPh8VtdWWtG0gC&#10;IPMlaPeY2QgnaR2JHOPX2r0F18I/DX4Nrd/CvTLy+8TXkDwXRuLp40sgVw7jaRuZ8YxyCo6da870&#10;O4h0KwsL5rVhc+QwvWeLCOQVBw3fg/hkV5sfZxw/PSknJv5q3c+yjGpicTKnVpOKUU79G29l6W+4&#10;0fgv8Z9X+CnxB0Tx7pcrv/Zmq29zdW8blTPFGeY2I7MOua9W/wCCgv7Z2l/G/wAceJ5vBU5fw14x&#10;0i2vI9MfONMvAgV1Q9vnQsf+unsK8ot18J6Rp+rzaroYu2ljaO3uBOA0bOONoB55/T615/r1m9lM&#10;YgPlaMfIUwORnr68itqNDB4qqp1KacotNNrW67M8nMaPJCaitJJx7qzsza+EPxe8ffC63gufBPiP&#10;UrSeFg7eROyjAySOD681+mn/AAT7/wCC43iXRrzSvAX7RvnXmjlTDNqRBeQMR8rfpn8favyh0+aW&#10;xmMMbthxklex4rt/hyftOtqV1AxyRx7oYxjazcZznvgn8q+ihmeIwlZVIvTsfD4nhDA5tgnTcUpL&#10;r1uf0L/Cf9o39mv9tm61fRfhfrKXcmmtieKePYxBJGVB5PY1j/E79iXwXq+nXONLjQyoQdqjj0r8&#10;KfDnx5+M37KfjnTvih4B8ZTJqiyySTPZSERMBhhHKB1PX3wQa/WD/gl1/wAFW/F37cSXvhD4g6HZ&#10;W2raXbh7qdptjyseAEX+LufUcetfb4DGUsfSjz2u+h+LZ7kONyDET9nL3F1/A+ff2mf2Cb+x1tz4&#10;dtnO/dtVcksc5/x/KvG9W/4JvfE+7017+B7nbtO2MKfm4wf8+9fs5L8G7HxtqQ1e4tA7ocqCOO9W&#10;7z4a+HoZE0drFN3Y7BjPeuyWAwTd+Q8BZrjbW5z8DPF3/BNLx89w0t3HcnGScA9hz/8AWrjLv/gn&#10;X4q0+7Hn2cjAvgBlI5yM81++Xjb9n3SpB5q6RGMgg5jGMYxj/PpXC3P7NOlajLuk02NmYkqvl9cd&#10;Bn2x09qccDhorRWM5Y+vP4nc/FrQf2G7+3Xfc6e2Iz87YyMDr/SuwsP2ML+1WNUscgqAQF4z9fpj&#10;86/VbVf2ONNuJHmgsQNxwQI+ozk/rx+FRad+ybIzmCWzG0Y8sqvT0/D/AOvWscNSRm8RI/NPSf2N&#10;9VEYnaxcAHcAVxgY5A/AV2Xhr9lS8t5EtbnTzJgrhkXuBg/mP61+jVp+zFaW7BkssgjcQU6/4cAf&#10;lWrB+zRaQ7ZrW05ydxC8HP8An+frVKlBamcq8mfCHh79lm5iPltpb4KKcleWbpn6EV634A/ZUMQS&#10;RtPBdjuyU4xxzj9Pxr668PfASCVwr6YqsABgD0/zmu70v4LWcMe2KyAK84I4zxWicYmDm2fLWg/s&#10;0NJKrpbZOOflxjPWvRvCP7NVvZxRefbLxwAqdj/+oV7/AOHfhlDZsWa2JB6qVrp4fCVskYENptKj&#10;jPah1TPlueU+GfhNp+ngOLELkc/LzyOlek+GvB2mLCiQxj5VAxityw8LrIDvHc1t6b4bt7Ng6g5x&#10;0rOU7lKJir4Ye2ZXiiAxyTjtWf4m0/UPs7LGD93AGeg9a9D/ALPRU3MoFZGsWQugY4Y8sw5I7elQ&#10;paj5T5y8bahPo0ipFDLJcISzxg9R05qpp/xy0LwgsEt3EIVc4BccnjNem6x4JmTxHJdXcaPERtZS&#10;vU/U+lcr8af2bvDXjXQZIbCx2TyISjDjace1dMZQlZMyaa2L3h39pPw7rIiey1WJWkACjf3+leh+&#10;G/iB/b9uWil3oRjeDXxH4F/ZB+Kvhrx3He3euzvYRSDy4Xz8wBzz/ntX278NPh9aaH4citmmQuVB&#10;YMeaVWNNbDjzHaaHPFNabw/ze561FqGrvaOQ0fynp/n86oSx3WmDfCpwo49KlttXsrtDDdrhhjLY&#10;rmNU7kM2uxvkiDkH1rgPjXq2sPoE8ekQMZdp8vb68/0rttT0uG4ffZykZ4OKxdW0O7dikyll7ED1&#10;q4WTuRK7Vj4t0XwT+0X4g8aTy3moSR2ouGEak/eXdxn8K+o/h/4F8Yaf4YgtLuUSSISC2/rWtqOj&#10;fYEElvpwdiMlgnfrU9j4g8QwWyxNbYx/sn+ldE6nPsZKFnqz6Y1O2luLGWAEgMp6V8//ABF8O/Z9&#10;bZ3Q4kGOR6V9GvtYHHcYrwT4zyalZ+LEVrR/I3kbwMj/ADzX5f4g5a8yyCXLG7i01b11Pu+DMb9V&#10;zXlbspJr7tTi5vD6rIHhAGeTmn2ekWhk8u/jVkY91rZa3DRBnyvHBzVOVAHKOwYHJJHrX8418ohS&#10;ntZ/1ofsSxM6sdGcL8Uf2edD8Qo19opEU2CQUx3ryF/h5rvha6aw1iy82NSdrqMgDivpYx3cY/0e&#10;bcD2J6VmXVhYahL5GqWo+b75wK82sqmFnZK0X06HpYTH1YQ5ZvmS+88At/B9rd3KmxRI3/iwMfTH&#10;pz/Suj0jTVtG+x6qmScHcV6123i74YQRH+0dAGGBzgAc1yEkuo2919k8Qae6LnAkwcA9B+FX7eE4&#10;2W56EKyrxvF/LqW28MXEUwvNKnAB/gHIPIxUt74YsNbtRFqdttcctuHBPAqzYTyRRiawl3rwdrHo&#10;Kt3PiWze3NjeW7ozDl8dOK7qMqcFe9mYVPaSZxEvhiXwdIbvR7pXi3ZdGbgjr29q0NK8UaZrGLTU&#10;9iHOMk/rWJ8SbPXrC0kvNFlaaMn7obJx06dK8rfx5fRyG2uXMUqMcg+g6k+5yK462YUpVfZ148r7&#10;9D1sPl9StS54O/5ntOr+EntgbnTSrowJAB7/AP6q8N/bG+Mdz8J/huzQF0kvGxzz8gzkD1P+Fdb4&#10;Q+PN3odxDb6+RLbuOH4wB6mm/tTfD74d/tDfBi7SxMb3ltC01oythlfGePwz/nNexk1bDQxtOVZK&#10;cFJf8A4sfhsTToyjFNSaep8k+Gfib4u17QPCOqaKJkkv7gxalfxRbjECecfkRX3Zonwe0X4kDQ9O&#10;0S3u7bS7PTohHEUKTXjY+aaUjuxJ4rH/AOCZP/BP/V7zwro3iT4ieFpLTTg63NtYXa7XcgcEg8qp&#10;646881+jt14G+GXgjw0bvWtLtbO1gTKokYU8DgDH8q+vzHgrH5/GripclJNpylL+VO9k+iatqfGY&#10;vjvDZXQo4GgnOUb7d3pr3Z8aaz4F0/QfP8IHwrGuy0CCWa2BAQkchj0PbjtXJftHfAmHxJ+x1418&#10;JWGvy6JEPDkrC7il2GLy8OOc9cKR77sd6+pbvQdP+M+qz6c5e0hQedY+XbYaQKRt5I57Ej3GRXzp&#10;+2R40v8A4C/sl+LdFv8AQ7zXdZ8Q3o0nT7SzizcSyP8AISirjOTlVjGWZmAw2MH5/h3JsTTzWnVo&#10;vng21CW1uXW3pfRM1lnkcRhvZVNJXi5R336/cfJ/7DPjrWbr9mbU2fWtS1bWtQ0+WePWPEhYz3j8&#10;R5BJyRI8RJ7KoHXPHsbaD8R774BW+o2elyeIvGNj4VhXXYlmSJZJ5Ai3kMJ48qANu2HGcKrkH5gc&#10;v9nPxB4Ij+Hei33izwLJpTaLBLD4g0qGBw9pcRnZNE5ZQFYFfukncNxxlK6bVf2l10Dx+PhX8LvB&#10;JnF/qQv9b1CO086C1VzGwhE6ZiJaPYrHdgbjwS2BhisbOhXqTrwcXNuUoSV5devZvX0XY/SqfOnB&#10;YGGkbNXaUbKy/L03Pzz/AOCk/wAKdK8N6Ld/FKy1SGG71uzj0pdLV4ZWubU2qrFKChUfKhfDBWI/&#10;d+Z1FfL4lWHw5rcljq1zp+q2Vrp9pf3k1vG0KG/a78y2hkRiI4HgkBOWLNscYABC/rj8Vx+xf8Jf&#10;jmvxX+KnwG/4TnxPY2MUsc+pzRW9gbxyzSEqV2PMjvuXrhDESF25rgfGH7DP7DXjH9jv4j/FP4ja&#10;Z4vsvGV15ek+H9AspJLu48JRIlvJBCYi6QM6eU9wUkaJ1hmMLeWWIr9P4XxdPM8LCnDSyfuvppbf&#10;bVp2sc+ZZ9HAxjiXCacuVN2T53fZRTulFWu2l0R8C/Bn4s/EX4F+PdM8CfD7UtFtJdcjs7fVotTi&#10;+16VK88UsXnzAIxdXEzggK33Y2UMypj7h/Zz+P8A8V9Z+LcOia14D8NeIfEfgXV73Q9OsL92h+y6&#10;1qevRWLyyYKPKRI7AAZ2RgshA3wx/AngHw58Zfg1rnhe9+LnhjUdB1G+0e2ubSZ9PW5kbS5ZTZQS&#10;r5TsGg81WmUZU/6OwBHmRvX25+x7428Z+LviDqHxesPDMWoeI9ctvD9noOs2OhKLvTb2XTUe81po&#10;oI/K8tbbWprwhs4a0t/NXzJED/dZfRxMZJN6dlrpb/NHzmfZ3l2OoSaiud6aqzv960aZ9cfEb4Gf&#10;FvVP2kvij8TvhvrqadpGozaNJe6lDEsNrp1tbabfTvaOzsWMe6SFJXiOw2+r/LgxceFfF3x34G8b&#10;/CPxr4Wt7VNI1vwtrlg/g+RLlYlsLRpHaFLWxHCqIoxNIu7PmFJCTuQD2Dwv8Z5Pi98M/in491+/&#10;vtM0XVn03S9VXTdTt1t/D98tjp2pX1hBJIyBjIbq5gfLIvmRhJBlzJXiHj/41aX8N/iLc/BbxJ8F&#10;LaTw98QNYi1+7mvLrztVs9t/b2N1brIjsUPmw3MTNvkEkvmMgRXVR8bxL7tCoqM+W/NvrrJtfKzs&#10;7+aPS4OjisRiKca0OedP2fLay0goN3b+J8t01fZM8h+Mf7Kvij9nzS9U+N3xD8O/2rfeLLfUIBJe&#10;zJJdQXpVZTNGkZKLGyMVw3zBd2F7D5I8U2emaz46u72O/lnSW43TX91CFZiwLHO0YJPI3YG9stgb&#10;sD7y/wCChHxJtPEk0Hgr4VzG80HwpNJZ+ZNqCXhmZS8glI3ufu3UcazMTkrgAFQq/BmqT3WjXraL&#10;olxZyNNaQmaa23SxAmNZWJLDIMYJViBj5G5Ocn4WnUksRUowk2o2V27621d+qvc/pvg7FYnG5PDG&#10;YyKdR3drWtFP3VbWzStp+pfvPDHiDwJ8LrLxyl/awHxVb6hFZWzmNp5bWBlgkbGd6Rs0sqg9HaF/&#10;+eRz5ne+B9Z1FNSstLuY714dFl1KwitrOWT+04IJojP5TFRsWKIXE7yNhVS1mya9i8c/FnTT+zho&#10;XhrSvCoubvTda1CGK9a0d4bKKe301QwlJIMtwNOuQYmwFj3sq4lYjwLxdJKd2n3k0wgtrWe2R7K8&#10;2D94j4UEggx7mYsuBuDMD1r6vLYxhXjzfC7flr+J8ZxTjcXjMsr1I2VRSklZdpPlv/26tfW60Kmm&#10;fEvS/DF/p15oWg6dNNFpk1vdi8gF0lz5pmV3aObcqyLDMqKVAVWgVwN/zE8H/F/w38HvCF3ZaV4A&#10;mn8WarZ3Fvea3d6iJIYLKWOFoFgiUfI4zOXLE5DRjapRt3GSW15JfWmn6bo9zcNfv9mtPJgZxJLw&#10;TGmBktl1+Uc5YeuKy7yXcA0QOCOjnvj6etfXUaaprlS0kvvPwTNqkce37V6xeqXS2353+Z2PxD+I&#10;+my+FYJfDem2pXI/tV7iMtK5OQiDOQqFD931VvavJPEniObXpEFx5kk1mvlRzSP0tkAEaY9hwPYA&#10;dquDVLGVZ7fVJJFh3K5WJAWkIP3Qx+7kFueeg4rK8QWto968Om+dIiKqozkNxjI5Xj1I9vpXq5fh&#10;aeFhyJH5bnmJdad6b0LbaxqFsIZZJZUa5tHSBRgoUaRw4x2BJb8a96+BP9oeO/g/f/CLVrT+0biL&#10;9x4RtYo5ftNjfS3kCzSI8RJEbLOm9Crq5iT5d6qw+evBdrLqfiW2sPIlmnM6C3hjjLFvnBIwOcYJ&#10;PHpXr37MHja5+Gvxb0DXhp7Xs9nqcUsdkYFkE6TIAyMjnEoY+UCpGNu48DJrt92NVQez0f8AXkc2&#10;WylUoyqLdbfLf7yVPBvib9n342ax4P1Zhd63oGsGGzW3D7L5cqIyEZA43hkkVWwwAZWUNwPS/CVt&#10;qXimeG98f69J4d0a4s5IodeubAuguiMpvwpOzIJJH0B70/8Aa4+JvjTw38ZPD/7SsVpp7ax48tbv&#10;VreGO2WQzQC/ltIkuo8sPtWbYyvjktKr5JOawvBHxsu/CNrbQ/E+xku9J1OxbUILHSbVGm0+OIMk&#10;bukkZURSK4IGTgNnKkjHk4zKYYjFqpNLTTb0PssszqjhME4KV3a997Xf+eiL+qeJPgfo/hzWPFNj&#10;b3U+q2ksJs9Qhn3nzxcW6kGQtlIjA8+wBRIXjVicIyn0n9n79o7QbXwcNI8Tac8ysk0VxNI/yzWz&#10;KWUkrgmQhWRieGG0EYzXyZ4Mivvih4rYiwsDNd6lb3lzG0BjijEW5GEmOBGwYM5I69OSQfRZNF8R&#10;+BNU1XwJ4p046ZeatAJ7OFdRjjhWCTyLi2lQY+4ygN2DI67cDr5XEOT4LG4VQ2a69d+nofRcLcQY&#10;x4iU6sbRntr279r6nQfHTxVaavrM+vwTyNfz3izi5UsduEAUbmOcgIoGevtXn3hnw2fFGtw3uqEX&#10;ckKAPGqqX2785JI5+9jHuK1dW0XUNEa0n8TwzCyvIBJbanHFIbWcBmjZUkKhXPmQyxllyoZGGTtr&#10;ufD114N8OfCLxF4mFrFPcpex2+nvFKqzxtIHMZMW7LRuACWwdrInOWGfMo0q2Cw6pQTcrWuexn2K&#10;pZtONrWi1/XyOi0P4d6FrXw2Hg6+sIke6uxceacqQuCAPpjJHPXHvWXf/AKy07ToToUc01yil4Xh&#10;uCcgMT3Pp6f1Fc/4b+PFrNFp9nc3bRzzxRJHdXjFQfKChivGMZJ5z/Cw69fonQLGXVNEHiHRZYns&#10;7mR4bh7cc2zbuJB06HoPoK+YxrznAYlRldRk728isrxGFgrwkm07fM8p8c6AukxappenJPJd25im&#10;tpI4m23CuAGiZQeHBJYYGen4c3f+ILefQrXQdckt5lmaZmm3ElEIy0ik9CARlf4gvuK9F+LltpN1&#10;pV1Lpuu2161siyXBmcQmKfd5cCqxYBg5bngKBgk5HHj9lF/wleuG08LaFG1rPfefcQ2tqbhtPh8z&#10;kFSDlFCgbhkEPg5JAr1cso/WeW8ba9D7BZiqWEbk72V9fToUp/DfiLxb8Q4tH0XUESPVZVhkvihE&#10;BAI/fAADCrgEjqNprCvbHU4tSv8AwxqE8N/LbX72qX1s2Y5Gjk2s6Ej5lYAYPGRiuz+KWjeDvgzo&#10;+hyeH/itpup3XiKNbuwj0+9aWPTVMrQstxlQVcFTIFwco6k5zirH7Q3wsm/ZK+Jlj4J8aa3F4hfU&#10;7Br19S0kgIVkJJK5yVYDO5WAIyDwDX1jwuI9g+WF2na/y/I+FlnWWzxnN7Zpct3Hzul8jzaeQ214&#10;dRtrZBPE/MM0KujdvmUjHrW98MLLw/4hmNnr+oyWAeeOI3cSbvL3MMED1+U/nir3hjwnonxHuLjx&#10;F4b1CZYVik+26dDskuECxySGRQxG4bUyR+oyK5XRtTvtMhTUtKuYywu0l3DHyOuHjYc89GBGMdO5&#10;FZewlCC9otGdtHH0K1WX1eWq0a9dmemw+D9BvtVTwzeXiGyddgv71TGoTGFlfHRu2BnGB1rq/wBg&#10;nxJc/Cj9q3TPHmlaVqmoad4dkafXrbRUaUiJZDGJNqAllAUHPo1dz/wT8/Ye+LH7eXxMu7QveR6J&#10;Y24uNa16eFgJd+AQu/AOQJFBwQAnPUV+kP7Pf7M/7K37B/hR9d8dm0FqNdjtbzxTLZBTcvJIVW2h&#10;H3mVASS5yWEZ6gZPRHO8LgcdSw8Pem3FeWvn6bn5TxtxNhacamXKPPVktktm/wCrn2N8Lvil4Q8Y&#10;eCbLxL4Xukltr61SW3cdGUjp9QeKl0zfq+tebdphN4KAjpR4X8O/D3xL4ct/Efwr1Wzu9JlUtbza&#10;a6mPBOcADgEHt1qG61HVvDtw8Mun7oTkBgvINfpytJXR+LyTi7NF/WtV0RNSGmO6MxOCjdee9SR+&#10;BNPnIurZFBJyOeetcxPpP9sXcetMziRGG5GJGefUfjXeeGb6K4ijDMF2r8uT7UmnFCTuZsXgyNSX&#10;8lWAbGCM1VPhBJZQsUHzd8D0rvGt1dAoUcjsKfFpPkZbZyQSeOntU8zGcnpngKG8gEcsCh17Ada0&#10;Ifh5BbQbWiHbGB9a6G1xFKMgjB4YCtK3lim/dSgEHoRUuTA5HSvCttDKXWLBHTIrQfTBGNyRDcCe&#10;3Wtq4tLaJg0RHJ6fjUtsltLDyikjqaVwMeytowwHlgAjvV8W1oEJyvy+g61ZvtGUIXjYZ7AVFp2i&#10;sgb7TLjH3cUXQDbWK3Z28kDGRx6VcgsHRwHJx61FFaxQ3G9e5+YsetXWuQv3e4pSYDpx+72IRwO9&#10;U7WwVJjcSEHA+UetPd2IznOO9ef/ABe+Lv8AwgNmv2VPOkdwu1Dk0RTeiE2kbfiLSzf6hmKL+L5l&#10;H61P/ZAUIGQEBR1FM+GuuXPirQY9WurYo8g3fMORXQyw2yKAw3Hmqbs7CVnqYFx4dspIciBAwHDE&#10;frWLrPh7WoYRPp87MEOflP5Cofjr4t1Hwb4bm1SzQt5aFsY5wB/9avmv9nf/AIKI2vj3xJcaFext&#10;H5Ny6N5p64O3HNbQpTnHmRE5KMrM+o9C1jVIIWj1Jd4HGG61YlvNLvZhAo8t2OB7nNGn6tpniOzT&#10;VdNKncu51zxih9Bs9RBubNvnznZnpWf2hle7sdUsJPNt33Jn1qK88Vz2tuxubQFl7lauPc32nqfN&#10;UuoPQjn/AD0qWyh03XonikiA3L8yNVAcJcfHDQtPvfs+oWqhS5BLLnB6YrUt/jV8OWiBkuYlPcFg&#10;Ks6/8F/DmqljLarz0IH61x95+zLo01w0sR+VjkDd0ql7N9SffufYqqCcKOaw/GXgfT/EunsJYAXT&#10;kHHNdFHs2hh6da4340eJ/GOieE7qPwNowutQMbeSrNgZx6148vhatdHbGTjJSTszwrx74T8f+Ltd&#10;k8KeDHSOG3ciWcdUHoKsW/gLW/CemLb6oWkcAAtt71B+zn498eeGPFepWXxEtIpbi7ufMV4UO1AB&#10;t2568EfjmvoS+0PS/Eum/aJ41Xemegr4nMeCcrzanOsk41ZN69vkfTZbxNjsBVXO+aNlofO6TpE5&#10;2NwOdp6mq+pXdpIvPDZ9MV1/jfwNNFdzPo8Hy542j73NeWeKpNQ0jUDY31uyYxt3d+tfiXE3DuZ5&#10;OnGtFuGylbQ/WMozPBZmlKnKz7dTqdImtJSI5XHXoetb994B8O+J7H7O9srEg84GfzrgdHukdVxM&#10;ASd3Wup0LxPcafKEMgPTkmvjMBVo4ebVSN4s7cbh8RF81KVmuhwvjv4ReIvBIe90HfLH18sc/wCT&#10;XIDxjpZV7HXbVoZh8u6Rcc19KW3ifSNdi+z3qqcjkMK5P4ifs5eG/Hlm81jCquynDRnvXsSwkazv&#10;hHzLt1RWDzyMGqeNXK+/c8RnK3unzNpxE0ZTOMV4T8RPDF1NqU15PC9uY2+8FPA4/PpXv198J/G/&#10;wm1Es0L3NioAO4H1/wAKXXtB8LeMdKLTWqo5HzEL3weK83FYSVaPJNao+uwOPpUZc8HeL7HyhD4i&#10;lQNYapBFIigAzDnYMY+Ydc5r1v8AZJl8LW2v/wDCW+K9MmvbCyuykNpDhkeQfxkdwOMe4PpWZ45/&#10;Z6vDI9/pCAoAWdlGAwBz/LNY3wD+I/gvwb8LY9djnWOWdrm3tPthYGWZXZjx/eIyfckdMgV4OMwG&#10;awwjqYBtVFJW0v8Aej3sVXwWLwrpz+0rb2tfzP0k+Cv7RXg7xY8UOmWawbiyRrkdFIGcDkD0z6V6&#10;jrl3ovinT/7PvrGO5hbhhIAR/wDrr88vgtZalcpF4+8EHUYppH8/UoTOWBiZd+VUn5QWBAA7jpya&#10;+1/hN4u0nX9Pit49SL3AjHmI/wArIf7p96/avDTjrMMdV/sXiBJTaTi3a01bZLrruj+fuN+FsNld&#10;X63l0m1d37r1O60uw0bQokXSdIjiWIEIqIBgf/X/AMK4X41/A3wD8b/BmueCvFnhy1lh1qxkt5JG&#10;i5RyDtkGOdythgc5BGR6131vnJEh6jFO8iOa5CNwG54r9wxGXZfOgoOCsulktf0Z+b4bHYuhiPax&#10;m+bvr3ufjD4Z+L/iD4dXni34O67YNpHiLw7qV5a2mi/ZkihjeS53PL55jfLyRIwTGeZCSeoqX4M/&#10;th/CTwp4V8Q/CjwdoM2s+K7jUIItXs9OubEwx3csyGzxvKzsEKPujjLrmEBwolIPpX/BwH+y346+&#10;H0OjftOfAPSLuYa74lSHxpbWrqoX/Rz5U2SRjJiCcclmGOuK+V/2PP2eJdS0PxR8Evi54bj0zVfG&#10;Xi46jourS3wlnh02Odbh722hSPZNcxyzrbm4lkZYVutsaASXDN+ErhKvgs/rRxNR8rU1SW7d9bX8&#10;l+B/WWGznLM64ToY2hFPmnB1UnbkcbLbdq+q89UdN+0p8c/ird/B23tNJ+FulDwJB4itn1SLXX/t&#10;GeyvXmmuDNbJkKxdwVlG58LLiIMzuWqePNSn8QaVqXjI3eq6Pqfjm/t1u/E/hiZLtJboW9yscrQR&#10;pDBFNJKlvtYMm4ZVyvmLKvaf8FBL74ZeG/2U7vS/DNjBceGvC8Gnat9nmmN20sdt4h0y0uLdizL5&#10;hKSoQ5ZzIjOrFWJFcN8K/wBvv9l6bULddLs00fSba6tb3UrnVLdksJ0juIlniSXaYllW3w+0kK+A&#10;ihi+1vucmwNfLsPTo4iXPKKS7K1m/wAL6Hl43E08VRdTBQ5Y3d+99Or72TdtzwvWfg1pvxG+CSWn&#10;iDxjF4b8QaJ4Vltf7FsBZ6ddzOrOtgbkxqitK89zFG26TKw3chGdhkrsf2Dfix+0Z8FbvXdK8Oa+&#10;fC/w7v8AxvcaLrcviGO0t9QXV5NBazRp4GU3FpvmttwKRPlQysJmiZTyf7QX7e3gr4ofHrWNT/ZH&#10;8MeBUfxHM6aT4t8aXKJeTGPYnlQRFiYUjjERSFkBZwxiDvtFVPgn4t/aK/Zj+HkP7Rmv/HDQ9E1P&#10;VdbisW1LxJHe3tjYpa3txaXfk+THNHFcFbq6mk8+NZE+zloDM1zKsf2WUV66nJ4iKjC3uva/l80f&#10;D8SQwNanTnhanPVes1a9k7avtZ/gfVXjSyvDe6V+y34O+LFzqMekP9kt/HVtq9rZEeN5TqMdnFfi&#10;QCYOYk05SkQdwLNctLLbMtdf+zd4Fu7S5uv2uP2poNC8O6b4N8BX1h4S0u51FBNf3KyCTU9faUBh&#10;OZZ7q4aIqjGYXqvFuUxO/wAK/saftbeEbvVZfEfiTwzoX/Cbare2ccNpodtNeXEha4vLwTWWntEY&#10;BJB5kdnBZwSWyTTSKjrcRPKK+3P2ivhH4+/Z+vPDmn+Gdc1fUNV1ePxMLCzu7+a/Ftr39mS2NnZS&#10;akw5kdtbaWEyNvZ/3IdnigROPF5fRrTeJcb2tp+Cv6b+p7WWZjUglgo1OXmT95rWT3lZra/wu/Rt&#10;K2p8JfGvxx4un8IeG/D3ia21TTWfRLm70yzvLaO1aO2bUJnaRVXb5iOqvhnBYtH8mFK58h03RtU8&#10;Z3awWt7bQQQW8iSyzzPsgjRfnlk8sMyoN6gHB3O6qoYkiu3/AGgpNO+InxzutP8ACXjvw9e2JtrR&#10;9GmbUmhsbW2miheHTUkZjFEII5H3IDGimOZE+5Gp8p17xl9hs9X8CeHxBMlxEtqbr7MGa7RLkSK2&#10;58tF9wYRNuQ2GLYO785pZSsPWkktE/y/yP6lXENKnlFONH45rmsr9df6+Zp/EbxvrPiLXrPw9qdz&#10;Klho9mYdNtxYpbCFJZZrpvliXaxIuXIOMqjqn3UBPD/E7W765tIPD88U0EEJlmihluQwYsyozlMk&#10;xyZgwwbBIVOMYJm8Z2/9kRWt+tzBp13LZQE6Ugm82aPbhbgl1KqGG7OGP3SAoxiuX8Y+JLjxRrl/&#10;4mvILaFr27e6uIbK3S3iQyOWKxRoAqKC2AqjCgDAAFe1Qwso1YzfZWPz3Ms2p1MNKjB3s5N2d073&#10;6/1sYkWp/wBi6taa21tDOtleRzC0mBKPh87WHGQdgBx2IrldVvDBHhJMcf8A1vT1rpPE2o2ltblb&#10;HRzDDdxs0Ul0PMkaPeAMNgKMNEw3IATucE4+UchPB/ad5DbxIrSSzFQjttUk4Ay2QByfbFfT4Sne&#10;1z8Tz7G8vN7PdmRewTK73M6ttWTbIVPAznjPI7Gs6PVL+xu5AcyCaF1kHXjB5/Dg1rxPFbXyX+7e&#10;LW4V1jktldJcEnDBiVPQfKQQQTnpzU1KytNTsbNLK0ZbtBJHOsasRKMgo+SxyxDFCqhQBGp5LGve&#10;pOK0Z+U5hTqzk5U73T+/ud38Hfiz8LfDFtpWh+PPAO/7Fqkt+mv6SyLfLI4gCq+8FZok8j5Y26GW&#10;UqV3tmjF4q8L6dfab4gh1LVbiWy1aKW5cWoj3RrJvDKwc7G2qMLg4O47iMAY3gPwv4SEa+IPGZvJ&#10;LWGSQz2tpLGksqBVUbCxJDebJGOUIK7yM7CpNf0jSr/xLdaf4HtL0aYbyT+y1vmD3LQlv3fmbAFL&#10;7epUAZJwAMCnNUk1P+tCsG8e6ThGO/T17nd+PdVi1r4hXUvwp+IGr/2BqXhkLd3XiuYu7N9nS7mt&#10;d6qysftEYMRCgq4jySymQ4uuePPid8R55vE3jLX2lmv7aPT7iYR4a6jiZG2kgYJBWItzk/KTya9D&#10;/Z3+GOoXHjTRdMv/AAlpupKInunt9QaST7bHNZrJHB5aZBJIlCH5fnJ8xlVcr7zpPwR+Gfj3TNJ+&#10;JHxV1/8A4R/wbo+mmDxBoHhHQJxcOLdIh532YQwxxxzNEqtcBjuljklcs+QefE4qp9XlPomfTZbk&#10;FJYiCba5lrd266L/ACPMf2TrTxp8K9Z0nxh/wjtmdLvb5tP1iRblEk1jSZleO7s9zB0XcsZUOynb&#10;5uSGG2pvGvwl8WS+LZdT+IehSQnSLNra0Hnhlht4ole3TzMneERhzySoGOnGD4o8WfDTQfE95a/C&#10;V21UR6ai2d99okil0+f/AEVlkiwFVpAyTIQ0ZG2dyCXVZV7vwz4z1Txz8PLv4M6totgz6pcQT6Rq&#10;OtM7SWoWUMzoTlQ0m1EYqM7NyghXcH47HYnFylFylaLW1tUfpuXZZhacZOlFOz33XbR+Wpk/Gu1+&#10;Idmvg6z0rWVt9LuPD0VpEkF6zFZrYwzOHyfkxNIgC4CKU3ZzvI4v4U+DLDxH8RLfRvFbSz2EsoOp&#10;Qxt+9k2qJNiqCCx6emegNfQnhTR/DPxXsPEPg5JtCn0tri0top570xX1vttJ2nezW3SSaXz2iEQR&#10;2UGW8hVk2CR4/m34t6/4T+HHjqfw/wDBvxBqX9i6dqrz6Lf6kYftykoisGmh4YApxtIXqQBk12Ul&#10;VkqfNu127PuckpRoRqwlpFde3Nt+J037eWn/AAc8N/E688LfAvxHY+JrSy+zquu6V4ebTreOOOJl&#10;2LE3zb33o8pbBEgK/Nt3sfs0/tbaj4Ea50PxKq3NnNHEBHGuw+YrIfMz7FQxHGefU03TGP7QPw1a&#10;DxH4+12TxMNWFtbWjrGLOWNvK8tmOzczLicvlvuMrgfu3D5/7TP7Nnin9n7TdCn8Z+GZtG1rXNOF&#10;5HYMFXdbkqYrhdmUmikRgVliOwssiH5o2rrr06OJgoSV9XZ9meXQhiadWWIhJOMUrrRcyS3S76bn&#10;X+KfG+kfFHTdZ0zRdQsmghmuLxpLmJkuHXOFUFVY7FMgfa3BEYTcG2hug+Gnw01LXPCmuN8MdU0q&#10;11G+0u302/1W9mSKwsROsbygSmR5FKLHguEAJZhwQA3k138IvE3hX4a/8J14tnt47S312HTpLSF2&#10;mbzbm0FzFIWjUxBXjQcF9xIO1Ttcrf8A2dvjFL8Ivi3qPiXRtGUJH4a1RLRbmcxRWNxNZyRQXaFh&#10;87xM4lRD99lVc/NWVLCQpSdOMbPd3/Q92vj+fCqpKorS0SW6v3WxH4A/Z903W3hvD4y02z1QSyDS&#10;dL1lUWfUL4Rt5UcSMU8qEvvBkdgAVU4YqAeg0/4aePfiWvjnxLeQRtNq4uf7C1LVYvtFzPkzsY4p&#10;XMYG0WkyPIiYByMLwKk+Ingb40fAmPR/2iLTxlo1rc20t+bDzteR9R8iKWKDesTlhhjcnywpLFUe&#10;QjA3V5npPin40fGHxfqnjHSPFmpJq+rX9xf3Uds4giw/nySuBHgL/rZBtVcfvSOMgH0vbYlYbT3L&#10;Wd3+N+2n5nyFahltPMJU5Q9pe+i06d+urX3HuHwYbwt8Bf2SNR+N1/pFkPEXj/SdftdJu4YwDp0A&#10;WOyhjjUj5TJNLckkfwwAjoa8E8CeEPEmrNd2+m6VPOun2wubsW9rLIFi3IGPyDgfOAScAHAyM19F&#10;eANJ/Z48G/BmXU/2mviLJrUOj2j2/hf4f2VvIJ7q4aDcm/zArxKjzSKZsIAVfYHyGPiM+sjxJpXh&#10;XQtPuP7NMIez8STWNqsTusk4KM5VsykgY3N0IXLcgDgVVVedLXW9+mvbvbY8/h6dajmWIVRS5oyS&#10;v0tskvTqfq5+x/4o+IP7Mf7Idzof7Gtl/bupanaG7vde1a/glt5pGleFH8lWbyvKWSBygLBS+XBD&#10;A182fHP4Y/8ABVjxd4r/AOE2+LnhvxH4v021lBhubLU49QtlRgSfKhjO5enGEGMYxzUH7CvxB+IN&#10;j8PfiV+yZ+zz4wu9L8T6d4YuvEcQllSZDqOlX0MzGCRc/wCstg8bImVcR9wc18423/BQj9qXxh8X&#10;7XxdZ+MdQ0XVJZAmrf8ACOSSWyXTjgyvbofL8zrkqo3Hk5NfF4PKc+wmZV6mHnCpq2vaJ3SeqSa6&#10;br5Hn0qM8PxBWc4xlKXVrXXZr/gH33+w3+2l+0B+zT4lfQRbXbaY7gajoOsW7x7NrfNhWHyNjI9f&#10;XvX6gfs9ftnfs7/tR/8AEn0HW107XlRTcaFqeIptzY+5niQZyOOeK/K34Nf8FHPFeo6VBo37RPwh&#10;0j4g2EEZX+0L2x8q/gRlILLMgzngHJBPPU9vTPBnwm/Zi/bA1B9T/Y2+Kmt+DPiHZv8AaNN8O63M&#10;01u00SfOY7gAyKCSvzEnbuzsNelHjjNMhxEKeLovlcrPqtez/wAzHMeHsFjaUq1WPs2vtLVf9vdv&#10;0P1cuvBumPbGOKNVcj+H6Vi/8Itq2kMxtiWhPRPTv/hXz5pv7Uv7TP7K3g/S9K/bF+E76jaR6na2&#10;F7440C7Wa1t4nXJnnBAckYI+4MsNpPIz9L+Cfit4J8c6Ja674X1q11LTbuAS299bSBo2TA5z+PIP&#10;pX63gM1wmY0eelL1XVH5dWw7ptyi7wTa5l8La8yKDxbbaVaKNRUxsrBW3DjtzW5D4v0yeFHRlbcP&#10;vA8GuH8Q+LfD3xA8e2/wx8FwxX8sNuL3X7tZMxWNvyIhx1klfGwHGVWRwTtAbL1jwN4s8MztcaHP&#10;I8UfIiZjj6V20p0q0eaLOWNRSu46nrds9reqkyEDcORU39nlBlcjFeI3/wAZtX8LTQ2epaTPGuAW&#10;aPJCn39sfWvSfBnxO03W7SKV7tHDLy6sCc+laSg4otSudC9nLMmx2PHTFMWzuUkG1Gx1Az1q9b6h&#10;YXcXmQyggfezVsPAPlcD2rLbQozit/Ko2N0OOTQNPvGjIMvXrV4qoIeN8D+dI1yEYlT29KOYCrFY&#10;FOZ2JYf3jVmOCJ+W7dOajlmkJ3cn0zTA8oGM5zmizYHP/FjxrY+CPDFzqcs6xrHGzMSenFfInwJ+&#10;Ns/7SnxqvkKvJZadeGKMMMq49c5r3L9sW1vtS+HWoWFoGPmwMBtODyK8q/4Jr/CLTPBWnXMqQDzJ&#10;bt5t2OeW4Ge9dlKMY0W3uc85OVRRPrzRtPtNH05bS3iCBUBO0d/Sqc2oSLqAOflzxmtNkDsynAzx&#10;1rG8QRyWcEl3EmWRcjmuRas2eiM74teF4fFvhGewfq6MNw+lfCejfskzeAviNqGt6fZyBHuDNCwH&#10;Kgk5GPTk+vU/j9D+IP2z9F8K/EE+BNXKGR1I256Dnqex4FdhY6z4S8ZL/ati6o7x8qwGCa7KTqUV&#10;qjCcYVHucr8FfGWr6XeDRtTgcIgGw4/x6mvW5mnt5Y9SspBsdgzgdhmuQh8O+ZdRTxWa7kI2yIvB&#10;GfWuy1W5i0rwpLe3K7SseVBHTArKbjOV0XFOKszTaKHU7UTrgZGCvvWVqFnNpkLvaAhgMqR3rj/g&#10;X8ZtG8baxfaLDeIZIZdmzdyCMV6HfwSligGQD2FQ04uzKumroy/DPiK5urh7a95+XritkbBx5n5C&#10;smbTI0UyRJh8U6LWJIIxDJEGKjGTSa7DTsZP7J/7Yd78YvEl34J1DRp0vNPRTdT7f3ak8YBzyeM1&#10;9B+IZmfT2gtolaSQYDEdDXz38LtP+Hn7OHh5r/UXt4bmfEl1P90u3rWzc/tKTeILY3PhmeFo8Zjm&#10;L5U9e9eLQm4xUKs05rexvh8PiVh+aojqfE/grTvDn2XU4Y185lZZDtHJyTmtS/8AF0Vpo8dssgDS&#10;RjOOMV8QfE3/AIKV+NdB+OeifCHW/B01wl7cMFvrUhlAIOCQD7fr7mub/bu/by8XfCWytZ/C1od/&#10;lqoDMeGPzfUcV+c574j5HlGZxoc3M5NQtHdO7v8AdY96jQoQyt168uXlbt57WR+hPht9MvbXE22R&#10;mHJI6VznxX+GGg65pzzxwKGXnIxkV8Jf8E9/+Chfxw+M2rfZfF3gN7bTUP7u+WUFX6Dp279P0r7r&#10;i1LX/F8KLaQsqMoy7V+iUPqec4CM3G9Oa2a3R5VDGVqNRVaMmnumj5/1OyuNA1b+z4VkcI3y4U/L&#10;/wDWrpNIMU1ujyuAwHO4cjivcLX4NaE1u15f26tKVyzlelea+NPA0CX0qadccx5yFHP6V+M8V+Fc&#10;Iyni8qd3vyf5H6fk3G8cRGOHxuj/AJv8zHW2mglE0MpAxjiuj8J+MrzSp9t0xZN2DmuMsbvVtPla&#10;2v03BMDeprf05orxsd89vWvx2jTxmBxnJOLp1E9U1bU+vxEKGJo3dpRezR6RdJ4X8Z6XsuERi69G&#10;Aryfx98AIbZJr3Ql2fxYXpXRWz3OnShoZSMdCDxW/pPjSFo2t9SiB4wMjrX1NXE0MdFLExtNLdfq&#10;eNQ+uZXK+HlzR7HzbJpurWkN5ot2oheSGSON3HCkqQGr4J8Qyan4Y1G58K+Kr6L7Npd5PcQWyOE3&#10;y+YCNpPAO4kDjnBPNfq9448A2PiQyXNjBsMgyCo6V+U37X3hS98E/GTxHpuqeG55rC4m86UNL0do&#10;yA+f4RuVRj3PPNeZluOp4PFeyq6N7Po7Nf57H3OBxf8AaOHcoLVWuj0L9mv4x634G8X2vgL4o+Pb&#10;vRtK8ZvB/wAI090q/NcNP5MVsjMxJVpGj/d+hOOpNfefw08ceHfh/r9zq2peJkij0yCC31kSW2Fa&#10;bkbi46EHPJA4C5PIr8PPjR8VPG2ua14L1Z9SjgtdDuovsNu6kjS7uCU7QNxVXLGOL73G2bkEiv1t&#10;/YJ1nxV8Zv2Wbfx/8dLO2l8T63c36XEljHlL5Y7mRYmkxxgRhB8wx35JNerxBwnmFHL8LmtG3tY3&#10;k5dFa7il9+vc8PE5lgMdiK2Gmmo6KyWrva7/AAPunwt400LxJpUer6LqtvdRSDKPbyh0P0INS3mu&#10;mPUFhidQ6rkh/c18Qaz8ZPEfwYnsdQ0BJorWa8kW5t4vmhQK3BO1QELA989gWzWto3/BTn4I6RE1&#10;z4y8UpDcHIMcMDOwYDPOOAMBupFerkPjPhsZShgswpOnVVry1cWu6fn5nzeJ8McyUniMHF1IO9l1&#10;WttUj7KvNasL+dYdTEcts+cxyJuDHucEfjXzF+0h/wAEufh98ZvHNj8Yfg1421D4deK9Hu557afQ&#10;FX7BftNIrzi6tiAsgkAZX2ld5YFt+xAPRPhT+0L4M+Nmj/8ACVeAbl5LO0l8t7mVAoWQYJUrnKkZ&#10;xhgOmO4NdX4//aB+F/wl0u01Txn4pisrS4tZpbdmQkuIggKKB1Yl1AXueBX6zhsblubYKOKnNSp3&#10;vGXbpo/wPladDOsjx3scOpRqbOP6NbbH5l/tX2vwf+HHwi8T/Dz9rS2sbd7W3uLe6t7y7uLCK5sC&#10;jwXd3aSuZkumUublYGzNHJErpGTFBLJ+AM/g74n3/gOx8SWl/PFoFzK3kXVzKRD5xOxwuMkn92eA&#10;MkIeDjFftb/wVp/4KFfsoftC/EubTLv4U3WsWmiWgjjk8QWDrYXs4DsgIAYyKHKeYSjIqqOWbCV8&#10;XfCnx18EtH/aE0b4peKfCfhOz0Tw9fedJouieGb6OwhglcNJMIUQCEeZK5CxkdFVMbhWFHNVLRuL&#10;adlLR80Ut/XU/SKfD+aYvDKpNTipJuSV04ybWi6W0PBf2Yf+CVPxh+PVrB4w1/XotM0mdlmgIfN1&#10;NEAzFtgz5SlUYhmBPy/dGDj9QbT9jP4BeNv2TvAvgbxJ8TrrxNb6dbDVPHeoWzxXQm1BLmC1SK7n&#10;UOREs8ksUdtkMwbzCY4oPLn7f4S/tTfsV+PpJbvxh498m3W0MvhOCazvGhvrmRpBGz2q+a0jRzzT&#10;qXETShImwu4Mx82+IH7SOjaNNDZfBrxb8L7jSlnmv7/T9FXUWsZ1l068mAlBS1vXmNrJg20A+S5z&#10;JIgkhLVth6+JzmlOVTSMW7afy9V+h58MBheHq6pUYtVGveb3al0v+Zq/sXfsIXvg20+LX7SHwB8I&#10;WtrPpfhbRLPSrX4jaFZWiWS2t19putWEF+oKmKHSIJLVpPLgL3B3SRskxh5//go98dPjBf8AwX0W&#10;L4mazpXizXLO213RtS0TQPEkKaZpEFnp8Vp9v8lba1ZLttTjuJ7ePYzGDT5xGzIsjL634a+Jev6T&#10;b+MPg/rHxPufFfgSTwBO95rFvobw3pghjt4ILqZt9m4RYNQX/R45FkDcYi3mSPxP/gor4k8b/HXw&#10;9Y+CfgpcvDokmmaD4E8AeCtB0S0stK1C4uL2CC1uzPNOGne4WxmWOOCLbbLZIJZIpoHQe/hq9DF5&#10;LPlTurxfe6el/U5sJRxOB4tpSqNOOkk+lmldL0bufnf4y19tWvL66fR9Os9Qt5Egex0dESykZSfM&#10;mBRigbJK7YlEZzuU4BDe5av8IfDPw8+JWn+Efjd4IX4V3nja7OoeFrXxPFdNN4J0Q3byrc3kYh3a&#10;kxiE8So6mXdbIXKAha5r4gfCv4KeDPAninQvh7/aninX7DxhF4X0C80a4E0N5HAczanPHEjKyXcz&#10;xJZxq5VkVss7wl57n/BRPx7o/wAQfi1r+p+Lhrdx8QLbxVfWevXV0LOOzf7OsdlJdqkAyJ7qS1Ms&#10;kY2xxsHZA63AEXx8Y4ek2qqu76W/Vn7jjMRmWJcI4aT5XGXNe+miacV5arXqeT/tYfH/AEr48+Pt&#10;S8U6F4B8OaMlniIXOiaYunm9DMu27liSd4luZURWkjiIhVmk2RjburzHwzfTXN9bSanEtzZQzi4u&#10;bRpWCyRL87oQjqxBWMg7Sp6cg4NWfinrPin4p/EzxH8UfFNpFLqXiXWLzVtV8i2xGk9xcNNIyqMh&#10;F3ucHsGxXPXLQ2lobS1hGHG1jI/EbZ4YYx245zxk9xj2q0o4ifOt3/w2nofmVCOKy6i6U00o30u7&#10;t76+tyvqWpXmo+VBcTSGOCMxxISSI0LsxVfQbnY49WPcmqNtBqEMct5b2Fwyzf6PFNGGCiQ4JXIG&#10;GJXI2+je1PZGWz80x/KXADk98ZI9+o7dh60t99qkRbRYJUFonzI6DMbbsMTgD+I4+boCBzgV0U7R&#10;Vj5/GuVd3e+5Tvmk1FhcmUKsCpDBBsCkIoOCNoA92PBZnJIJJNXr3w/c+H7CKFdQs55LmKT7Qluq&#10;u1tiZo9jPj758kt8pI2OOTvYDQNhrPiSdNmlJJdzmO3t7a0tx5m2GIJtEajONoXLHliCcsQxrqPC&#10;ng7VdSsZPEUcjQWKQXEc+oB8fa5SgLxLvbcznzoYmCDiNyzDbvJVXFKmtScHk/t5HKXHgZtIvbbR&#10;tSt5PPa3t7iTZIrAxTwxzR4Cg4IV+QSTyAQCCK9l+BfwAu/Ffi/TLHXvCbz3lzcmO3QSbZPNOcl0&#10;zhUgjgnfBXk7VOQ4IPh/8Nbd/EGg2fhzw9eRvdTut7e6heiKJo7i5W1gUSKATHsLbj5YY5l42rlf&#10;oL4dad4Q+GfjH7VrXjyykuJbSwttFmsI7TWDqcRuNjWJtYhPHHNIkDSbJIpm3SxiVcyqR4uJzOp7&#10;aKg7n1+ByOjSoNOOvp9xxXw18D6J4VtB43+J+uLp0tyY7aTTtUtBbSWz2lu6yXMbTP8AvZQ23C4G&#10;4zZ2DhR7JqujePP2hPgT4m+HXwk0O4v/AAuurW9xB4g0eBd8sNwYmkiYKQX2JPGWVslDbTbvm2oP&#10;nbxHrPiI/ECw8C2HinUNEhigle1/t7UIZktpfniMfm2u5kcyi5XcpBPmYKBWcH7K/ZV/Z88ZQfBL&#10;wn4Q+EPxmt5NU+IFharrWhy+HVR9AjuZAs7LHKV37lSZjlNhRBhssGPz2eZnjMtwUakr3copK9km&#10;35J9NfM+lweDwFSr+8aV1o2u3X5WfzPnz4r/APBKzTv2T/E2mfEbWfFC3nhDUtYtkjjvJSbmLfLu&#10;W3uBJHEpPllNzBVyS3yKMAYPgT4aW/irUbbwNo/hWS91WKxK2ttBeZaG4VnjLu5CgFeWAOQVIGSc&#10;Y+gf+Cm3hf44fs9/ETTv2f8Ax38Ub/UvCE2mQXNxr/iieK8IE5aC4RcJEFYhWeMEbkD7PMKpvr49&#10;0T45eMfAWs3moaLNBpF5aSStkyRsMGNtuwwRiLasucKoULuQDKhhVUIZrmGHjWxUk/eabj2WmhyU&#10;VgMBSWHw0l8N10Wuq+eupF8Etf0vwt8eNR8QaB4P1CbSLSe5ht7fzzKUUyBVQupAcgBiARjI45wR&#10;5lrk2hfHX4r6tPfS2fh+C+ubm6tESHbFEihmSFEQEsxCqiqMlmI6kk16p8Hf2j/BP/CZPH8Yrl5D&#10;rN1HBdX9naB0jLs2+V1IHG47iACfY11vxA/YK1dtYm134Wpp91p99NKmmXkdwlzBcxPHtLxFcqV2&#10;szKw5BGQwOK+0j7PD042Umr/AI2Pj8RWr4yUoVJxXdPVPtdnk3hfx/F4Ei0278QfBfUdUttIvE/t&#10;CN0uIrPUYBgxC5jwFGGGU4BcEg9BjZ/ah/aC8YftSeM5dFtdBstB0Xw80n2K31aYfaFRXJlLzYzL&#10;tLZKgkgEH5jli1/Anxu+CvjaxvNHmgntrTTp47+2e+Fg0lom0/v5NyfLvKyKpk3AxZ4wKydS0PSf&#10;2tvi14b+Gfwi8L6fp/iXVtVtNK0yw0VAVvLi6u44lhh8wonmK85ZWlmiiCQsu8jyxXTQhh6ypuEW&#10;+Zv0Vv8Agng4zF4vCyrpzS5UtF1TSv8Ag9D379kK88Y/CXwXqy6Ne+Gry1k1oWH9r67GixzMgik2&#10;QSzLL5ZjaGNVIQBiGUnIxXtnxx/Y2/ZX/aN/Zu8bftVaH8Srbw94l8BpMb7w9pOlwWw1CeG0guDN&#10;EVBYrIZozgqoj3Pz8hz+aPhrTfip431vUfDfw9m1DxQNLldpJtGt7h1eJCqJPtYblDZAwQMYxXp3&#10;gjV/iL4a/Zk8a6Na/G2HQReTpJdabp1/5k/idGaO0FswjYNDFHBPdynzBlwSm3kkVUw8XVkptaa7&#10;6r0/VdTTL83nLDRlh4tqVk01o7bp/L7jtf2wPG3jj9oT4ZfDz9pLw1c6dqY0bw/FpHiP+xNKhhXS&#10;r8G4mT7QBI7TXM+y7uTPKokkYSncURAn1F/wQk8T/smfDLwt4q8bfGPVrLxJ4ol1aS207wvZ2Lu1&#10;jaYt9t3FuATE0jyB49oYLZoSDkCvE/2DNP8ABnxG8BWXwBtrnVn1bxbe6Poth4Z8K2GlWVxrPmah&#10;O1zNd6hMruf3El1aqrjKie2Yh40Ct2Hibwh4a/YV/aU/4Qi3+DUvg6x1GzYWl3qWpjUFmRLmeMt5&#10;jIXidVPlnO35lEhUK6BPmONcQ62R1aGGly1pRurdeVq6+aWp9HwjkNTH5xCniZWh1+d+VJ7n11+0&#10;j4D+F/iv4zP8Q7DR7RLeZxp+uaVFp0W6JGkH7wAr87LGysAMZLY3FkYV8bf8FFPgT4B8G6P/AMJV&#10;4Be0McUhlhNogjyzbcrIgC/MCRzjIyCOor2j40fGvQtU+GT+JdL8SQSX32aLzHt7hY7ld0bKh8s8&#10;v8sXJ2tjKAkGRQ/59ftE/HHx/wCLrCWPUfEM13DOAl0NoMbOFByCDywHr7/U/jHh/lPEWLxtKrOq&#10;4xg7NSvquvl3/I/QeKVgspwc/d2Xbt+pv/scfGe9+GfxP07xdJqd3a6hKr2mn6nAuCtwXQIHcEb4&#10;8su8Z+4R6Ka57wzoOlzftW3NvoGkXNhZXF1c3FtZT2pjMSSQu4URs2fLG7K5JJQKSa818P6tOiaZ&#10;q0dtKkenABpAwKSSb3dc7cEZ+7kknC8HACj2n9iiCx8X/tIT6v4niku4rXTJpi9wUBO4xxL14Hyy&#10;ADHqO1f0IqKw9WUl16n5FVq0MbRhXatNK1+6SufV/gH4QNNpcjya3uFvajfE8W1CTjC5OSQee2Bx&#10;24rr/BfjVP2a/iVovxQ8HxwR322a2vYL0AAxyLJHMCyHOCjN1J7dxmvQU0G88WaXDNZ6pLBpt40Y&#10;gsRYoSkhBQEyqNwIUPweuM5OMVwXxe/Zg8CfEeyk0HUL8ebkHy7aZlJIxtTJbAAC4J45Jz7fl3GH&#10;EGFp4h0K9lTfu3Wr82vQ97JcnlmOGdOabjJWa7po9t0j/guT8IvGHw/1b9mr9oPwnBrlhqRutFfX&#10;9K1OZTLZFmjSaRGR2WTy2jJZHO1gxU9h4l8NPHfxU/Zt8Aa34G8L/tMW1xofiPTTbeFnt2lZdSuH&#10;UrFFtCs0RZgFYLlsZxjOK+Xbv9nuw8Ia8fCVzrUtv5k4BnQKsojzgZ3A4IORnGB1I4zX0KNLHwZ/&#10;Zik8d/s8eNG8faZ4U8chvEUU1gZNtuFjJkjlWLbtE2DnIO+KFl3AEgjWxGMlTeBxD5VZNWs3F9n0&#10;R8/xfwpl/DORzp4eLUJ2Ulbm0va66pq+59s/sU/8FMvAXwK+CfhfwF+0R8IdZ8L+JrxS/i7VwFnS&#10;6uyzxy3kjk73LeWMY3AKyhTtAFfXXwe/bk/Zg+PeoT6F8KfjNomsXNu8ay2YuPLmJYZUKkgBbv8A&#10;dBx3r8zPCsUf7U/gO18QeHbe3u/tdk5im1C3HmLnAKnrzxt3dAcngAGvnf8Aat/Y5+KHwRu0+LHh&#10;nVdiQTRLqVzo6PGLAEoscnmqAAx+bORwRnLZ4/TcLnma5fBKpTUqa20tZfqfHUOFckzCnGlh5unO&#10;1t7pv9Ln71eJ9B8Na3G73liqso53L8tcbc/Ce4sla78M6jJAH5aKNvlwPT0r8efB3/Bb/wDa9/Zx&#10;0nTvCurXdl8QNGtrhIb2fxL/AMfojbByk8ZUscFsB1bjGCa/TH/gnl+398P/ANu3wNqPjj4faPqu&#10;lzaNcxW+r6ZqQXMMkisy7WX7ykKSDgduK+2y7NsJmNNSoyvdX+8+Qzbh7MsmnavDTuev+CvE/irR&#10;9WGk63A5UnasxHOfw/8ArV6QniZ1ZAzkoByQcGs2EaXcRrNeRqJAOGbFQaxpb3iG50diWK/KVwQO&#10;P8969B2kzxVdHZ6XqFveQho5QTjO0nmrKkY2P1BGDXkNtqPjPSdV868VnhhX7yA5Ndf4b+Jtler9&#10;nvpVR0Pzq2FIOe3rUuDRUZXOundsY9qjQuUAY4J/xqGLU7S4UPHMuCPlUnmrAkEkIPpUlHMfEbwr&#10;D4m0iW2mTO5COfpXC/CHSj4E1dtOt4dkYJ756nivXJQksLxHnPQ1zGr6OLe5+1xRLjcMgDnHrWkZ&#10;+64sylH3rnXSXCeStzHwrrkfWs/V7qKawlWQZGw5/wD11Q0XxBEClnPLkYxhieBSeKba5lsJV035&#10;tynAFQlZl30Pj74//BfTPEPxTj8Ro4QwszSFRncOCR65AxzWpo2ra74fkVrSZgg5WI9eMjrn1r1C&#10;7+D3iHXdbN7euNhx8oGcgD+orpbf4JaPc2y293Cm+PuR+PH+fWu/6xTjBJ6nH7Gbk2jD+FvxvtII&#10;vsmpW7b0Pzq+Tx2x+tHx4+P2m6V4RuJ7G3eVFiPmRoueMZ/lVn/hVPgW111LS4uVikIDIGx8wrrv&#10;+FZeCL7TV0y+hglwp2qcHIwR/n61i5UlK6RqlPlsz8zf2fv20dK+G3xy1KfUbuWztr7UTKReAqUJ&#10;PAORnHAr9KvhZ8ffBPxU0yG40zVIXd0BJRgc+/FeMfFX/gnx8HfiRrTS3fhqBZpFyHWMAkgHuPqf&#10;8itL4I/sVWXwU1GG60TVJhFGABE0hwBnPf6j8qqpKlUWj1FBThofREqKSRxg/dPt61j3NrMszBFy&#10;M9a0bZJ4LRICclV28+tVWllhOxwuevNchu9z84vjv42/at/ay+L8Pw08L6beaDoRcDUNSBCiKDnL&#10;Ag4LEDgAYz+vn37cX/BQF/2O7XR/2cfAbG7uZrVLMXKz7jFnCl2yeTgZ/D6V9aeIPjHpWhfBdNci&#10;sre11C5skZ2I+6SvIznPU1+Sf7VPwT1/4meN7jxzcar9s1G7vZJU2Nl0XdlcY9QBk9gdtfzRkPEu&#10;X16s8Fhas6lZybqT626JeWt3Y9OeX5hiIutOp7u6WyR9ifsd32u+JLGz+K+u+KF1zV55XkSG5k3t&#10;DHgpjJ/iOc+gz6jNZP7TOo/E/wCLPxBTw5qvhKRYPlSFdvKkkHOcYOcED09K8r/Y7+HvxF/Ztl0T&#10;X/F+o3UttqU7LNp05bKoxOAOpBAIOMYr6/1T4leHNIuf7d1Xw68kUrGSK4MQ+VB0r4OjDhSHGcK2&#10;KxH7pTd1LX3kkm/mz6fGY/Jf7F+r4tpVIpP1ufTn7AX7ONh4Y8Bae2o2iJMsSswC9DjJzxX2Nomh&#10;2OmWipFCqgDsK+Yv2Gf2ifhp8WNMGj+FdWjkubUBZrdTkp9R1r6lFzDHDtZxyvSv6/w+Iw2Iw0J4&#10;aScGly22t0sfFQnCrHmi9Dxj9qn9qfSvgr4duFt9Nu7qdUIWO1gLvu9tvevgn4Jf8FEviT4s+O1z&#10;onifQ7iDT57krD5qfPgkYDgEgcZxX6WeOPhH4W8dWsseo6ekjSA/Myg846815L4V/wCCeXwk8OeK&#10;n8YRaDF9rZ9xkIGcivnM0ynPMXmlCth8Ty04NNxtuuvrcKamqvM3odx4M8Aad440WLW2t9ryx7un&#10;WqWvfCrUNCkM9pFhQT3r1Dwhptt4ftU0yOMKqKAoHtWlrlzpVtZtPfyIFxyOM11Z1w9lGb039agt&#10;NpbNfP8AzPdyzOswwE0qUrp/Z3R4RJp05TEilCh+bNZeqa1pOkoEmnBcNzitX4v+NbC6L2HhhlyG&#10;wWQngfXvXzj8Xv2gPAvwqsJ9Y+IHiaC0SNSWMkwGSPr0r+UuNs2wOQZk8HgH7WXda/JeZ+2ZBgcT&#10;muHVWquXuj6M034iaCtkJYrqMhfvgt0r4Z/ak8J6H4x+M/iGQaAt1/asbx/uwPlVQQW56Abgc9eD&#10;7V8gftO/8FbPiJ4g12Twz+zXptzJaC9WCXU/LJiyxxgEcEnnivqMfF1PDfwWsPiV4805TexaQLi9&#10;WSQbvNaNdyEjqdxAx9elfF8TS4mqUcDLE0lD2k7KKfvdLNrdLqfbZDlGDy/EVp05cz5bPsuu/U/M&#10;rxf4F8VWfxZ1zVdV1W7l/s/xDZ2/lWDq8yMmHzh8qoIVAGwclRxjdX7D/sK/EjT/ABHb6A/hMNom&#10;mz2G59KurYQT+a7GMl1z1EityMk7c5xk18LfAD4WXPxQXSf2mbvwP9i0y716W0vLCaFmUJFdL+9Z&#10;gAB0lA3Z4lxjC4r134dzyfG//gozoF78KLLV9J0q3tbmbUdM+177c3MULp8pDkEbpFYrgbWCgk7h&#10;j+i80nHFYelgIvWEOa2vLpa6fm2tD4OnRUFVxElfmla/VefpY+u/23/BfjJPgjF4t8ESzRmXVM3E&#10;doFMc0KXCtHEw3KQhO1cA8Z6E9PiD4/2FrpnxT8EfDb+xheS6/qDPqdrb3BjEdpGvmSSFFXGN+0b&#10;ieeF6tx+mn7beiW9l8EtA+FOl22+51BZGKoqFwI0DFtrEDlsDceFySeMkflT8TPiRJ8LtX1v4ofE&#10;q81OS/jtXh/tjW43t4bXTI7iQbYrVYRMh+Xe4dGlchsFljWvxrOeHsS+KVhsHHnlCFuVX1qSjfft&#10;C/M/u6n6dwRncFw061V8qUp2fVxvZeuqa+R9q+FbzVf2bfB9v4j8AaFcNHqTsdUsr3Vn8mRl+VJV&#10;DBiitgEMoOApBXOBXkt/d/tP/Ha28R33xe+EehavLrVpKnh2W+nVV8P2XkOsDxFomZHVpZXkkLFZ&#10;F8sbU8vcfk/wP8T/ANozX9Svfi98TvijdeGtI1XVNOt/DHhO5xJLbRQkbJjAxnSE3DeUskUWSodV&#10;eWRnaR+t8W/E/wCJ/wAZntre6/alWe6gu3ibwbpmoRQEGNgjXFyio1vDGphuB5U+6Qi4jdIkRoLl&#10;/wBVyngLjTL+XDwrwVFJab7pXtfu/wBWfGT4gySo3iqtLmqSb166N2vY9G8A/BjwBYfD6PSf2gPj&#10;pM/iKTWftMF5DqdhDFNcNdPJNKWn3yRrJFKIgq/MGRnIYSBU9J0/w/8AsBj4Qz/8JP8ADjwXJqke&#10;imWDxDaX0lzLJ9n2faJp0ifZIMK8j+WqIVLsgCgkfKHi74G+OPiN4/h8AeGLKfxNFqXhWe10GLTf&#10;DzT+W6tILhGNtA93M7iGXa8aEKJ0leZIUEkfCfHz9izQ9SgmsPGnxM1Kxv4fD8SeA30Pw611Dfar&#10;DYzRWOmPeWQW3aWRoYmNwxadz85QMs0J+jwnh3nNWbcq0VHZ2j979b9Txc04zyuFVObnzXurNq1t&#10;lp08j0f4t/s8fsm/GCG41D4NfEfwvY3Wu6ZNJbQvdy2ttbzyjyyFMTvLJIp3yojyBS7Ir5QvGfnT&#10;w34X0z4BfFDxH4E+MuvWmji8haDR9R8M6X5kt5GI5S0AkVJXtWRFJVHCyGdYgGdRJiHwl+wF4d8U&#10;fsW2P7Vv7PPxf1XWL77Cs2raVdW8F1Y216CiTW08oMMlk0TSoonlj2ysFaIOssTvzXhL4yfGX/gn&#10;P8U9P8RePPCFncv428GR6hYW0Nyl3ptzp0+63iuwyhpAXAkVoWCMkYSKdZfOeEe/kWQZ3wxUaqVP&#10;bUt9u/5M83Ms+ybiGlH2U3CorLX/AD6o+pNO/bM+HXh34q2F3pnhyDVdW8X+BWHhjwfd6PNqUd3f&#10;3EF5p1tZXc6yR3NvDJaf2VcAQw3IuFmlSGe3juJMan7Q/wAQfG2i674ohv8ATIIvEz/BW3LeK9Vu&#10;rM2Wg6dCQzCL7POJDqBuRpuJRFJNPLNOykR2uG4OD4K6p4n8N+Bv2u4NE8L+OLLxL8Vpp5tU8EQ3&#10;LLYI227S0vIZAsse15p7fZMfOg4kae9jurOSH6B+MX7Q/wAA/i7YeAfHngjS/BVj8SfCq31za+H9&#10;Z8M3c+vaZf2WnbVnuPs8cszyWd1bQ3E0j75Es4isaxTxSed0YfG1o8R/VYq0Jwbem7vp89PzPdrY&#10;anUySjjKa5pQmk3f4f7rXZ3++x8JaH8HfFHwa0S18G/tG6LHoc2uBv7EsdTYTXPhyO6EcdzqU1vE&#10;y7rhILaWCO2ldZFmjkAiWWP5fMfin4p1f4yfFTUvE7XNopl06KXzNQ1YoWittOTd5s90y+dc7YG3&#10;BMCWYlIIxviirsPij4j8KziwvNNunnkfw7aXt7qXiLR7q2u9W1O4FzNLPaiNmCRxS3kmxwYY5fIi&#10;Zkchy/nvh7xPp/hvxNqOp+LvClt4rhvNJvoUs7y7ljUXlxaSLBcM4UOzW9y0U+0YEpgaMkpISfKc&#10;I/WHB7X+5X1P1p+1hl0a6T57XstnpfW/e2htfDD4peCvhT8NviRDe3s13qvi7waug6ZbQWjiIJLd&#10;2V3JLI8ioYzG1sACm/c8ZTGxhJXgl5fyTalJM8riV5M+cWxuJzzn1z34rpdeujcRJphnd4IbiZ1U&#10;RKFj3kHggL9MbQMKMAdK567tLdplmnDDbnG0A/Njj/PvXr4eUYxUei0X3n5rnMa1Wo6q3bTd+9kn&#10;t0XluNhikvL+KyiBZLaJmQrAHHG58sGwAhOMk9F5IOMVOCkkYub3y/tRaN08shVSNUz8wRPmZsp8&#10;24HKtvBJDDqPhz4w8FeDfC2tWmveE7/Ur/XLS5t98V7HapDCLaQxJmRJVlVrpoJnXYkmLJEilRpy&#10;8ed4V8PalqMUEs2mGC0mvvLGqGCQxiQBGK/LxhFO8hVJAfkEFcbVKihC7PEw+HdWta39dDrfg78M&#10;7jxPqdrZ3emxQpqVw8Vtd6sZfs0EbxTxGQmOImSRAsksewklrSULG7YU96fBl7qng3TbXQbFbPS9&#10;vlWlvqV5EZJ5ImluTJIixKQgjchXYkjzDtbaxCr8NPh3pl9Lbavfw2+n2tztS21GdGSICKOXbCRG&#10;FJknMIVZQ2zcz7ud5j77WRea54jt3j0/T9PCSi2vJHeXU4BatEPJuVYl3R1Rjuj2+cggAAV818fm&#10;OYyk7RfU+yyzAqM0mtiz4l8aeGvDvh3SrXTDdiz1GO4S/mE8iw6beyKwspI/JhmkVLKKbzWj2O4W&#10;SZEEbtvHZfDXQfAvwy8Bz/Dr4heHtV1m+lvW1ASXDRx+VPbaZ9snVrK/ISdovMEflSJm4O2KJ2Mi&#10;NW38ObDx38SWh8H/AA+h0ZNcu9Ue00jxDqQb7ZqV5HEVthby+ZujLM9pGViZ2VQiiNFaTzu8/ZTt&#10;dS8W6h4c8NWnh3Qr+01+40p9V0KNbQCfU59Uj89mzKVGEjsFARJBLHIIQsTxyGPx44lToau2u99W&#10;9El/w3c9+NCUFJPbr5W1vf8ArY5bxf8AshfD7/hG/CumxeHI5Lq58R2DeLdL0/TxBNOXSY3DW7GC&#10;VNqMt2n7lkgDrGhglaFtnK/sUfFbx1+zN4y/tXVL250j4fXGn2b6o2Rtsb+d0W3nVA000BuFhkmD&#10;zRLAJJJFSMhYyfVvid8SvDvjPU7vxzH4ahi1a6mbTLfS2uQsdnpa2UNvLLFAhi8oTK7Z3hXYyu+3&#10;eDKO3sP2YtN+Ivw1vtD8W+JI9I1Lw34lFl4p8LTX2kWguLVrbVnOlxTX1wpEjyRTwuDdW72cYZkU&#10;qHKPJcdTzDEVcHXs072vs30+dr2OTO6aw2XwrybTb6a6bP8AFrU2/wBoH48eEfj1bWtrFpMPivT4&#10;PCqTjUNWHmyXTNNPBHIDsRY2+a4XKH5iQQ3yV+fP7fHwH+F/7O2p2+raFcQafFcahKJdGcyzS3WC&#10;xCxu6ypH5av1bGd5+Ysu0fXHwZudY+B3w0sR8S9Bt9CvdNWW91G2t53NubxYpDbKrcLEwHnBpBIy&#10;yyk7Uzulr4N/bH+JfjLxj49W18S6JHqGpS64b1ZUto2spZGWBsIOUlLgRs6upwpRTkhmb6vh32eD&#10;wsMInzb9Nte/Wx8DnFDE0qs8RBWXTqtuy76IZf8AwY/4TCw0/wAY/DD4PwNoUuhwahctLqsXmCfy&#10;AJvLieRmZRNyFVD98KwI2heFk079o/4IrqWqJqN34cTS5EmudMe7aBm8yQxBvKyFkAdSmwg5DM6q&#10;0Yd19z+D/wC1b4G8S/sx+LPhR8RPHOn+EbjT5bKDwxpdjoE11PqTyC4luP8ATIWCWlvG8CIMpK7m&#10;8iXOEluF8Y8beN7NNQ8OfD7UbceJNGfXrDUZHvDLJdyeU8sdzE8SzjHnBgu1WVmjhg+ZWLE/U1Kt&#10;P63GEFvu3+NjwqlOrUyd1ZO3I7RS3b0td7/8E4DU/EGu+Obp9W+JnjG5G5USRYozJPNHksMKCqHl&#10;s7mI+9kZ5rU8MfFQ/D/w5dSeBNRi0i7unMP2WytmF0RtYCV7vO4r0BiXCPubKDArptM074LeDpFS&#10;ewutaWa4QhjMjwfZ3hVmYxjJEqb3G0lthYjeGTdVXxZ4Q0j4capovinx98KLu48P6g8Nzpmgz6yl&#10;vf3tjLBtjkLBWnAcJG8b7fKGG2oRIadLFU1VVGOmunZnBi8oxFLDPEzaeibu7tbanVfsyftFeI/2&#10;fH0+x8D+DNM1htfg8q8sLWWRrjUC5AMbCM7omBJRRjJ2bgMMpPS6B4D8UfDPxRr3gf8AaQ+B+tah&#10;qHxAsLSbR9O0PXI7K0tH1CyaS2unKkp5kEt9YT+W5UAoYZWUSsD5rqPga1+BPxvhuvDmswXdp4c1&#10;pbi/mhurS+FuEkO+OPyLkxXqxiJ1MyyiGbK7WCSRs/sWv/tAX3xn1LSIfAF1Naaf4G019T8P2t/4&#10;gtWvEuLGCa6ub27u5DAFldwPLghUCQNDEjTXMZNxjiE8LX9pCHM29delrKx62VqpmWEWGqz9morR&#10;7b7yfeyueZ+Ao/iZ4M1LX/Bmj6lbTXuka60V3Y200s0JZZGQX1uCm8NFJHHh9wlZZlXYyGUV9T/t&#10;Xft0a5L8KR+zt48+H1hf6rJZ6Nqz6ubZ7aJIXsbSW3aGC6t1uVnKSy+Zch1afz3YF4n3y/J3wTbw&#10;rffEaOy8X6xPZ+FrmR7W/ntFWOWaFZXniWWRVb5jKsX3sDCr86BQy9n4sv8AxL8c/iy/i34oy3M1&#10;nBZtFZXNjOkK29tCZ5UQySplPkiuCvnbWCqDyqBD5WPwmDxlWPtF7yen6/mfX5JPF4KlGpHWMdbv&#10;dWtZ/hexg/HrRf2g/hV4S8PfETx38O5tD8NeO4bi68IGUiSC7tgsZeSAO7vsUTxqJCc7g67i8cgX&#10;wvXNX1PVJHs4pyqBizo8uMkA+vf731zjvXrPxq+IWgePI9B8GeDtU1DT9E0iwFlbxXkxNvAHmLzS&#10;lIt5JaTDO4yX2LhAFQDhY7Wx+Hvj9NV0e70/Wo9H1MPa3CRz/Zb8RP8ALIodY5Nj4DAMqNg8qpyK&#10;9bC4fB4V2hFI+R4hxmdZtOXtqrcW/wANf0tcxtJF3BEbW7t9kiuVdTHjGMggjsRmvrz/AIJJt4L0&#10;v4q+JPFPjOPfDa6THEP3Yc/NIZCApHJxEDntjvmvkS4tItPv7uZGuI1acrHa3k2+SNQSArsFUMVA&#10;APyrk9h0r6r/AOCX+l+HZPEWqa7rytK6TR+QIiHaJgroH8vcO8wAYkBTkkjGaxzKr7ChOrB7dzhy&#10;xTnGNCa1t31P0r0zTpfEGj2UWixHR0mVV8u6hxLckZcqXJ3KApK/7II24zx4v8d7rwx4Q8Y3vhH4&#10;XzXdzfXU4MFv/aJnZdnJeecqN+GDNyQFGfl6mvRb+z8S2fgKL4mXXkXWoyLfnQdJsbppo4Xt41zN&#10;IxYJHGjGEl2PzIrbMkEr8h+P/EPxqsdWt4vgZr02neJ7y9a6v9ft2IuknlIYyxybT5QLM2GT58gk&#10;EcCvw/F06Ob41UZW5m930W935Psj9iyW2AwbrdIp2Xdr/hj1bS/gjoMXj6x07xv8VtD1O5mMU99c&#10;W269tAp+UBWjAyRhhtIVhsBwQQa9N/Yi+I3gb4O6P4u0fXviHPF4cntHbU7bxK0FpbrK0gXyYNyM&#10;8qeWGCrhScoTwvzfJnh3/gmh+25JpJ+JF78SdTaWK9EkVncXF2k91HtaR7iN3QxlVZNpDlWZmTCk&#10;Fyn2ZpX7C/7Z914N8NfHj4O+P9I8S3WowDTfFGlzeHbSC4h8m787CM4MTzGMopZ2Cy4K4R40L/TU&#10;eGq2GqKeEr8zWrS0uuyXZHx2dZ9LMaHLiopRei20e53n7E9p8H/2ffj/AP8ACK+BviNb3ei+OYLq&#10;78G6FdaaYRA7CMtBDJIohkjDSlwFYFAyDk816d+1p8JPGnjy9XT7jUJ7e0uop3vVs51iKxImwIAc&#10;AA7nUgHOGIAOcV8fWn7Xms+B/wBsfwd8H/CWt+K9P1HSdSA1mwutKaB7C3VgXHzkhzhGLIVUHGRh&#10;8Efrpqvh/wCHGu/DR9c1aK5SVLYMXMTOzqykyusajn5irc8EovO0Fq+7wGGrYzAuhVk1y2trrbz+&#10;4/NcRWpZVj4VKUdHp+X+Z/P98Uv2OfiprPxzbwEPCt3oen3EsltpOt6pp8n2GWYwxzCNied2ZQmM&#10;EEEMgIIr6d/4IB+PfEvwT/aA8a/ss+MdMtY7rWbP7bG1jMGjV7bIO35sghS3AA+/kYC4pn/BRLw7&#10;4qtPBE9npvjfULaytPEMaWc0mpbYYb64Mv74xyFERmWCXcW24zhiMmvnH/gjJ4t1jwn/AMFYfDNl&#10;4p1Itc3GnatZ3EaS+fEm60kcIjhmBAct04Bzyc1jw8sVh885YTSp9Ypa3bfXsfV8U+wzHhaVSa9+&#10;Nvw1P6AILK4ukKtKfLI+Re9bnhi0Oi2YhkkL7jzuOa5221OXAZJM9s9a0LTXChCStnJ5bP6V+rPV&#10;H8/HSTx2d1G0UkYwV5PFc7rfw2sb4PcWmUcrhihwcCrragFXIPH19aINXlS8UGTG48k0lzIDg75P&#10;iP4Zu1SxX7TAqgGN+pGR8o/z+Fdh4a+IrqscGsFot6A4YE4rdkayuoQJVUnqcDNZuteDNP1aAiLC&#10;OQdppuV90JXR0VnqdneRCa3nVgT2YVLN5VwihgCen1rxTUfDXxX8Cam154fvmnti3zQHJGM+vauo&#10;8LfGyNp10zxNZNaTqAGZhwSf5/hScLK41PudLqvh+fcJ7VsHdk49KTTNfudPQwaimcdO9a9jrOma&#10;lbrcW1wkinkBWBH04pt5o9tdDeYx05NTfuBl3fxA0uwga5uolAQZPA6fjXnOu/tYeELHxZ/wjMTh&#10;p3HAwQACe9eg6v4Jtbq3aFAcN1APauGu/gF4bfU2v5dOjLbuWaMDv6+vP+e+sHT6ky9otEb9p4Q0&#10;n4htDrMVyVkZdyFWxjP9elYtz8NvHej+Nl1i01yYWgbDW+4kEc5+ldh4L8M3Wh3Kx264RB9wDAA/&#10;lXReI9c0jTLfzNRlCqRzzU3bdh20MDW/GWi6VaSXLFhJboDKSOcfh9a4DWP2oNDs9sTXKcMVb5uh&#10;/rS/tG/EPwD4B+E2p+M4p1dkg42SAGQnoBk8Gub+EnwH07xV8KrHxj4hjDT3cTXTM3YNyBV0/Z/a&#10;RMuf7J32i/H3QdVVYLJhJIPlJVc4OPfvXUW+uXmoRC7a1I38qNvavLdH0Dwj8OvDer+JrwokVrOF&#10;yCB0XJA7d+tZHw6/bn8E+J/DK6wkcbRvczJCQ2MqkjIP/QaUlD7JUVK2p+U37Tv7XPxbsb25+Hmt&#10;+GbyFEh8sSww5DdM8j6n1rlf2Bo38a/HGG48e3F42lxPvJnYrGvIODnkcj+uc19V/B1fgd+2pqMW&#10;mzeI9Jh1f7DG0gcgO5x9R3HXt2rzf9sz9nf9oP8AZwuJ7/wJ4WspPDsyFfttiu4pnOQfT6dPbpX8&#10;ScNZll2HxH1bE4Z0rv3pt2u167cxhUpYmlavTqOS7X0Ptiy8J/s6+PZovGNprFjfPpg8tY1ZWSL5&#10;eOM8HkdK8r/aMmstdEVraa1bwwiVkihgkUMV6c8HB/L71fL/AMAPF+h+FPAFpoGiahdxaxfXBbUp&#10;2YkndzuA78Ht71nfGj4v6X4K8SQWZ1qR5QNwad8jfjPTp6HpyTj69eTZflWccXU6GIowjQp3fX3m&#10;3fXv1OqF8wpynOCadrv5dD9V/wDgnd4N+HXgHwhb3PhnTIlupEHn3Oza7+5NfVP/AAkQl1FIfMIX&#10;bnbmvyt/Zw/bD8V+CdDsk0PQxfvLpCzxwxPg7gTnJPfp+Z9a9X/ZE/bB/aG+OfjjxDrniyw0/TtO&#10;0+Ty7C1jud8z4ySzf57e9f1jl+LyqpSp0sJKPLa0UtrLsC9nQfs0rNdD9HIbvy4QM54qVdQhii82&#10;eYIoHJJxXmvhL4t6dP4Yhv8AUZgJ2i5Td0NcB8U/id4/8RM1j4bf7PBtIaXOMfT1ryOIOKsq4eou&#10;VeV5dIx1Z9Nk3DmYZ1WSguWPVvb/AIJ6r8QPjT4a8MqIbedXmzxsILGvLfG3xMv/ABLpkl1da2LW&#10;3CbmTzNpx714V8Wv2kfhL8APBt14p+K/jaBZYkZnEs4LO3oBnvX58/FD9sn9qP8Abr8XT+Cf2blu&#10;tA8JvP5MutMpQup44PXpX88Z/wAW8V8Xc9Kj+4w/XVqy/vPq/JH7Jk/B+V5RFOXvTT3te/ou3mfT&#10;37Xn/BVP4Y/AeCfwP4Kk/t3xFIpjgsLH5238hQQOnNfMXw7/AGOv2p/+ChHidPib+0bqN1pHhxp9&#10;9voKOQzx7s4fp2r6R/Y4/wCCW3wh+CUQ8efEO5PiDX51DXGp6g3mMXI5xnOOa+mjeQWEf9n+E7RE&#10;t1AGxB1H9K+Dr4vKeGKDqYaXtKv/AD8e6/wR6Lz38z66m6lROnTjyx6/8F/oeE6r+wn+z34T+C93&#10;4D8MeD7RLghTZssS7luBgK+eOcjn8fpXyz4lj+ImlWV78Ofibp7pps7fZElXLq4JDKVI5BOCBjrX&#10;3j4/+H3iTxZ4Znh0O+FreNMkkE0hICFWGenqM/nXhn7UOiTXvhVtI1XTY/7Ys44Gt7K2DFrwow2u&#10;qgbmJIIOOR1r4ujxJVxGOpe3V+aW+t15o+pytU4UZwTTf5HD/srfHPwN4c+CSQ3mnQeTp8FzPY6O&#10;8bFmuJJidzqf9Yf3jYz0KLjtXu3/AATV+Gx8M6/D4+8W5l1L7TexyTeUAyl5VYRgqBlRGEyTn5g/&#10;vXwhovjSw0X4iQal49Ou6dqU1rIraZqFk0QMijcdvyKMAIHBHRm9xX6m/BTS3+HP7G9trWheRqus&#10;yWZnKbxG10XcsedpIBLEdCfm7mv3DGYzF5dgJ4qMrNxU03rdR6L1ufBZhGjVToRtdy5NO8kch/wU&#10;s/a78L/C/W08a+NNdOj2OhW6afFbf2bHdTajcXcv7qALtdo9zxxNuUEqMgg5Ir8+tT8f+Gf2nNET&#10;x3460q11aWfVEmg1K1Eim2htZEe3kgs5HVHJEjoN0hLu6uVL7XHiv/BSn4+/GvxR+1TdfDv4x3+p&#10;2t/oviGXUry40238uC7aWfaJopmdZIIESK2SJVBPzy5fcm9/bfgfFovxY8G2XgLRLG1sPJ0D7VbT&#10;WFhbW1295FNHfPHPE06rHH5k/lBslRHatuXAav0fgzKsJl+Gq5tiK/t69a01JqyUW9FH5b9/Q8bG&#10;qvSqUcqpx5acVaVtW5Wu/k29BZvF+u3HxRuvhFPq9po81z4j0iKwnbT7j7JcwJNFHeOpjRJZYX83&#10;zxwgNvahvneNWX2nSbPwIdJ/sLQ7bSNQuJZ2j1O104rHFDFEfKkKtdTMS4tDbuGaZgv2nOHRVDeU&#10;fErUvGtx8cdY8N+IZrG08Q3Ph5NS0mG30uGa71Ce3kt0VYba6kllgu0SSUpJGPJlhiuFZWb5w/W/&#10;AfjLXtau/ib8F/C66lbNeGzuJv7VklsbQwWrtdwwXEcrugkmW+ia5nV495RYigYvJ+oYeTxuFhiY&#10;q11e1z5SOJqYHFVMLU2u1e1uxZ8DfGSy+H3x6174b3XiJbJm1OR4bi88NRxiWylZrb7FczyPDPel&#10;YlysKSCPdaSxK3mTwmSPxStv4U8Wa7og+Fnj7Upb3QtS1PRRFdCVxYR2olFmZJLwRQ2Zzdxx3GyR&#10;dt/OFUg7Ze6+LkXhDXvCNn4ZTwXY6ppN7o8otNBbVbVBNIZIhDbi5+zC6WSJ2jnZYJoTLHaGKQfO&#10;bePjtE+FXxX1Pxb8NfH+ia/rHhS/8N+OIfCel6AGjszrET3dnJE6XsqySfZMtFFJbRhuXkzBhpnu&#10;OulWq0mp/ZZ5eLw9HFUZU1ZSWt7b+X5ni/7RP7TuvfsvX2ieEPAek6n4B0zWPBek+Jv+EQ1DXgth&#10;rGiJGFtGsLVGuV02Z/soH2m3upLnIEwnaUCOuf8A+CtmuWPxyv8A4Xm2tNN1HUNH8KwXkniq/uZY&#10;0tNAF9exxWV2ElYpdJeLqTTW9jGIo0EccLOkEaQfQP7Xv7GfwM+M3w/8K/tz/Fr9qXTNHmOvHStZ&#10;1DUAms6Rplrp13c2txb6YrWAcxCee7lFnIkvnRRiTDpC8icX+xr8YvAXgjx3qvwt1r4S2/iX4deB&#10;fG1mLPxhJbXv2qDwtdX0UMt7FPpcvmpNE7xSROWlTyp5okl2Jbxt1VPZ1Y8vN8S/4J5+CoVYv2zh&#10;fkfp5fM8e/4J1ftS6p+yJ4Yvvhz8TvCus6pp/ikf23p3g/V9Unh066mS4ezeZo3jEZcGCdHkRmO+&#10;IRsUMcgj9i/aVvPgp4G/aai1bU/EU2n+D9S8FXp8d6X4etTBpGqWMV1PcrpYexhhfy3ure1iJkki&#10;WSKSL7qMpksfsseLf2bfhD/wVk1TSfiL8IvBWseDdW0TUNe8Ma5qN1NMlpo+o2UZ0+OS2jubpLmM&#10;2TYlEkMlxm7luJmxGZEpj9tqP9tf4Nat+yHosd3pPhfw94euIjqg8SeXpVzbwQuWku7cyB7yJQLy&#10;/klSM3TiNpFLNHF5f5lXy3F4bP6GMpzlyXlFx+7Vt9LX0P12jjsJWy2thoU05SUZN3tvtZJPVSS+&#10;+/Q+Yv2rfEMvjbx0fiPHDdaZf+LNKtdal0xdPWHyGvYA9yTKkUKTCSTe6mOMoIZki3t5exfHtQeK&#10;G2Y26yvMqgRThyrwuGB35BHPBHPQNnqBjoLi9UX8GlaJ4Vl07S47ZpLDUbqWSebUoSzR+YZmESMi&#10;yROi+XCmAGVsshYx+P7DStH1ZdG8MeKF1XTmtbaZ7j7K8J+1GFfOCiRQ20SBlDcb0VGIB+VfPrzn&#10;9ck5PrdWZ+54OnRq5JT5Iy25XdfyrX5XdjzW60+OytisSgLyfc8ep5rCni3T7F7tj5zj6ZPaut16&#10;BhHl42UYypIxke35j86w9L0e91bVVhs9LuLwxRSzzQWyZcwxRtLK3Q4Cxo7EkEAKSeBXr4Wo5RbZ&#10;+YZ7hIUqihT2Rr2Gm6R4Y0+2ku7eGXVkmimWG8tUljiJfedyltp2LEitFKpBFw+V+VSeg+HXgy9u&#10;L6Ga4ezWF7LzG/exh0Qlm25OSkjBXADD5kKnkFayfCGlxwXFlaahoUF2Tc219HbTx7oLyNd3yM8Z&#10;EiqSSjKjpn+La8YI9st/BviL/hNrnwbZWFvcajHrstjp+m+GsXds980uPslo4aQzokhhQBWkEm4E&#10;OQ6luDNcXKnSaj1/pGGX4T3tV/X/AADo7XwhcLcWt5pFnpsb2yNem1um84QW5aA28UTeZunITdGY&#10;WQlFgkfIywXvL3wlqGkeNI7bxZp/2E6bcz6P4nmtLlSsoiulXUHEzhjFiJgEfZjYm0BmyWrTK3jv&#10;SbfTdKksr/TotWaGTWbFpnn8lkWOK0jaVmMsOy1haJHjSQbwh5AI77wX4f8AG3jI/ZRBpLWWq6Db&#10;W+rNayzzGdjcGa2lu088h91xHbWzL5SRpGYsqrbXX88rYh1a6j1/M+vpYdUMPzv/AIYu6bpfiDW/&#10;EJ+AngbXB4is/E8Hh+3tZYLN0k1PSpIpJZbZ/Mk2R20Vw8MfHlCP7EPNc7bl6+x/22/gz4G/Y5+G&#10;fgHwV4Is/D0XjDxJ4q1XxLdeN7nTTY20F1BCLe3MCwg/ZLeBtQiWADaoa0hbgFc+G/s+/Eb4I/s4&#10;/FDxh468d/B2/ig+GHjnV1t7Gx8Ot5itNEkNmFuJH82CMW5ulAvcrLE0k0SrMHE3z1+1r+1x8V/2&#10;zviVefHj43p4dmS+sbjQPCHhOyvXEGlQD9yjoyOpuW8+5d9wdg8tu+5fJi8qvRnhYShKDb5tNumv&#10;5v8AJnxjljs64mpUoyUaFFNyXMrzk1orXu1te+iOf+L/AIsX4j+JbPxVFruvW9n51lAsBvo51dYI&#10;EijgZ0jAeBBGqKAiqYUTgAAV9X+H/hD8AY/+CdWlfHzWfiFrPh86f4tFr8RdXt10xXlS0e4vo7DT&#10;4sLc3d3d+baxopYp+4cyOkUAB+JbWLxhqep6VHpk2lxWltah9Uu7vUZRNcTTMEd5nlG3cpIb5MKB&#10;uLPu34+mP2WPj/43+CWnah48+F+rSeKfBfhfwNqPibxPpmvWUcMMWuWp86yheBXe8nhtr+OzljZX&#10;jCy3FyALeF7ySunh/D0FmVq3LKNmkn0bd/vS/C59TxfTrwyeH1SThKMk3bS8UmrdlfS3nYyvEH7S&#10;Gs6f4ai0X4teE9OGo2Xh+N7eya4eSfS45EKzLcySF2F1kMjZO5JF+ZgyV8QeMb2f4h/EDUdA/wCE&#10;Onn03V9Qac2ayktZLI4iSSNyNsUayyKcEAYAUtg16H8e9Ptf+EhuviDpvxEh8VS+KpLO/wBXlv8A&#10;UpZ9Yurq7ubrzYdkwVwc273DON22O6tS7RyTCIXfHfwS8KfDbUPHV3Z+KdRvdXg0rR7vwyILdraO&#10;eeaTTzeWU0bRORCpupo45/OjDNZodr+fGU93CUMQ8RKre8ZK8b7rqjkxlPL1lvsmv3m0rXte6T39&#10;T5O8T/DWfSfiJd+EtFe+uIUujBaEwbnnfdsHCnBBcY4zjPGTjPqnw3/Zn0HVvBF9qM2sz614ofVV&#10;0y28NWU0EULNtmeVoL5hLFNKgigcLHtDLKR5hOI5PX/2n/hT4u+HHhnQviP4m0nVDeTaZqEGrS6l&#10;NcQ+TLPDIqgqGjKyozLwzjd5aB0l3FXtfs0WngVvC7axqMc97fQ3kyy6bFdMo1CK9trO0jtdkatG&#10;iMzSuxEbNtiWMCU7gvvxzNxw6lNe91/C/wCB8pheGcNWnJwbavf8Xb5X0MDwlpep/tB+Lo/il8Xr&#10;G417xpp2lWrW+kQaoqX+szR3wRn33EMkYkCxvuMqz5EgJDcIvkPiv4R/G79o747+I/FvxKvJNX1m&#10;O+ubrxXqE99jZJ9oxPLJJ84X97Id0mCo+eVjtWRx9ceLPhb8MdJ1G/t73x29jo9/4jUtHHpj3Fi7&#10;xafNcpFHL5Tfv45Li5iUgFm3OWSSUndl+D/C3iW91HTPFfgTUZ3vJfD818o01ZJoLuPy4Y2tEi8y&#10;ICQxwXW+IMCWiORmIMnFHOpQrJtPqrnu1ODsFiaC51dKzSv1st/I8s8VfsSfEjTNe8ML+1L8S9V8&#10;KeGPEljdalrFsunWVlLIFeecC2shNEWhmjtbaVJZo4B+9DLG6rG03l/xEtfAXhXw1b/DL4K3sepr&#10;Y3d5LL4mTw61jc3kVxFEkqGR5Gkkh2QjbGwQR75cB/OlY/W/7aXxN1D4taV4Y0VdWt/FPhbStNv4&#10;vCsr67fTbSpvpGMduAiAmSZ5pGdJJ1jSBXeAMkT+Iv8A2lqnwi8PeB9F8VX1trNx4ontbq3vbO2E&#10;gMtusB2zIhuxE0BhiaMkxnBG317P7YnGDjzKV3pda26f8Oc2A4IouPtpQtJ6O23bd6rz+4w9F+G1&#10;14U8H6H8T7O7tbZtL164ivfD1lqLx6rpDWz2qy31zFFvltY5GZEErujGUskahYstkNffEnRbfVo7&#10;7Ub+4XxRaFNalS5mD3vmssoSd1IaT95sl8tjtaRY3YPtXPd2vhDwgvgS61jVtUeWf7bLaXupSobg&#10;W8kUFxOqRyRiSMedcpGiEbhKFcmaBGkA5r47aXbQajBqulS2dlqEuk2g1C2sIBshumRzKsmXYLMC&#10;FDKqjad6nEkbF/F+uuviUk7brXurf18j7WOVUsFheVw5rLZaX/Rnlt/4e0q309rpNqvyogFypdyQ&#10;3z5C8KGxlTyQeD3HK30raelzZ31mpZ4wqOSP3ZDjLqQMHoV/4F7V3j+HW8Qa9Jp19rNnZtFIsRuL&#10;mdmjI8xIvlKb9wVTvOM/IjEZwBXMeIrOe41ZdCmvWRfsyWwBlcLAoKyPuU5IAfczAYG7cRXvYKpz&#10;StJ6n53xJhPZ0+ajHlS0ONvJHuGklUltzEk9/WvX/wBkz4rn4X63Oul6bPf6pqKm3gt2UGFAcAPj&#10;ne5JYBSu0cE7s4Hlx0+NpFit5j5bcGQg9Ome56DpX0z/AMEzvgx4N8RfHa0bx8ls0VvNkJdRuUwp&#10;GCSpBAz1P1HWvQxFGnjKDovqfnrqVMvrKu/666H2F8E/2aPiv+0lJe+OPjJ4subfUrhI5vsE8jQF&#10;4WKsqxIV2IijaMKVARk2hsbR9XeEfhN+zv8ACnxPHp2oeGtT1DUdZEYjgu9HaaRInkCLO7ooAUMB&#10;KOSiR53fJkN7d8AP2QPhLMlj4g8Gx2+r20FpGourF5FjtlEu8qkKkhV3M2WALElietbPj79m/SJP&#10;iRpfjLS/EepWccEEsJS2m5uop8CZUVlkUM7F+gwBtChQoA+Xq8PQy5c9OCu2td/mduF4kp5hN0qs&#10;2lZu2xyulfFz4LfDv4lR/CnX/iJ4Y0S81OxsmxeXiy29rLcSyNAtyyIREZdhQJIQ37xWIAZN3aaW&#10;/m/Ce58VeD4FXxlBNC5staSYx2tmiyFpraPe+FBMrM7KibpC64YDd4zF8AtD8EfFuP4k3bWN+lr4&#10;ki/szR5rATuZYpD9mID+YoZTMflGccgZ5NfSHgL44aVpni+fxNPGdYbXopZNf/s+3eGW5OyQLbLF&#10;K4zskEZRwV+VpAd+4mnSnhINc83BtNffpdfP8zpx1Gr7BOivaLR29NbP1X6WPzs/4KH+P/2e/CH7&#10;ePhH4vW3gPV9FS9vY08Savo93FDDBqDxK7j7K8EshLBiW5j8x1+USFZDX374L+NXijx78KrPx7pQ&#10;hsbZUHmC7ilWQAocsSCCCVDkBV4C/wAIPH5zf8FZBoGm6ZoXxC0K+vVnb4k6ZaSWQsSZ4oC19O6q&#10;WZgQgiCkMQrLK3AByfvH/gnR8cfAP7QvwC8M6ws8ptta06S4tIwjPMUZXjCsu0GQl0fIwobHTJwe&#10;6jg54vCz9lXlFzVr310s0/8AM+czDkwdaDlTTUbaNdGrM/Nb9vH9pbQfjjo2t+EbPwtqttFN4kj0&#10;pr+RZQ0WpDzliilijJy5j3hc9FMpG48J4r+xnaeDfDP7WXwK+Jfw7h1cXVv45TQtTlv9VWdJba5A&#10;RUihEMbwrHI87PIZJA5lGAm0q3u3/BXLwR4Z+FnjvxnN/aN1b2974i0S+S3mmCSjyrKdXeOKPY3D&#10;hEIMhHmKw3lh5sfxZ+yh+07oPww+N1j478c6M1zf6hqWnW9rcWl79jkilgurWVJN+ONzwhX3gqVZ&#10;8bT848vhfBVsNibxqOTU7NvXZ2/FI+94ohgpcNwlRjaMoN2Xml+TZ/RbomvSTW0hl3ARthQf89av&#10;6XrQvpmttxAUZxj/AD/kV4t8PviJq2p+I7211C32QRKDG6PkMOTgjsecfn613vhD4jeFda1CbT9N&#10;1GLz4hmSMMAcV+5OGh/MPNZ2PTYL4sBFnKrwM96tQyxuuJWwxXkelctYamkhxHLnA5wehq0l6yyB&#10;g/TnbWXKXzI6OC+aGfYzbhxwDWlDeFgHLgYHy5rl7HUFaUmLrjgGtG2v3jAUsMDGPy9qkZvx3iyD&#10;y5owQR3FUdQ8F+HtXctLAqtnAYr0PNMt7rzHUxt16mrcd0sfCtye1LVbBa5zL+GNX8N3Pn6PcybC&#10;STHnIxXQaT4gv47RZNSi2Er8yg8fWrqTxzsMAfX/AOvT5dNivo/Jmxg8jjH4Um09wLGnarY6hCXS&#10;Vcgc89KmkhWcfNHnHTvWBL4evLFj/Z0rDHUeo/OqaeItX0u923oYKO6jIYdKVm9guzsLZhbxlVbn&#10;GQcfpXJfE3wZP4xtfsxuNoOORnHX2rY07xRZXcQnmdRkdj0qPxHrlppuhT6t5yskaE8HOOPeiN4y&#10;uD1Vj89/+CkviiXwjqfg34E6PcSTy654jt/tK8EeRCd7AsW3KS3lkH0De+fubwzJ/wAIx8BrCCRN&#10;oTS14B6cZr8r/jV4+vfjj/wUX0ARy+bBa6qYrUHskeQ2D7ljz6H8/wBQvjNqf/CL/A6VN67otMB2&#10;56kJjH/6qptylcqyUUj4f/4KOftf6f4I/ZoutI0u8KX2r6pcR7IjztTHJwf7q/njp1rjP2Anl8Y/&#10;sw6FrV5tDOZCCysd24h8578ua+Qv+Cj/AI1drg6HLPI0dnaOFQsvMsjAsQRzyMDGcjn3J+6v+Caf&#10;hHVbD9kbw7bPZkqoPlExnldiDP5g0c3vWLtofmL+zl8N/iTp3wZi+LHgaW5OtX0xKHz2XyFxgc9Q&#10;Mjt6V9/f8E/viJ8aPiP4e8XfBn4661NrtqmgLe2JvG8xoHGQ6B+pXBBAPOea+X/D2o3GjaWvw38E&#10;xyja3l+XEmc9sY+n6mvuP9lz4WS/s6fB3VPir8TdQNrqGqWnlxwTEK/kFMYPpkkce1fwtxfnVath&#10;q8500+Z+7b4rXVlf00Qsup4OnXT5tUn6W80fm78T/wBs/RPhH8VNT8Nf8IhK8NlcyW63KW+7hGKj&#10;noO1aeleNPCfx58YaFr+t+Hp1tpH2yOo256EE8fh/k11/wAeLnwHqviS71HQ/Cdi0d3cPJvljGSW&#10;5z+Zz+FelfsI/B/wBr87a14u8Q2cMeny+ZDpcbDcDnIz09un619pldXhvDYH2+MpyoSUPek3dvbp&#10;0Z6OR4DM84xUqFKCUb6XstO57l8Fvgdf+LfjLcweFtQeysbDS0gtUAJDhow3BPAGef8A9Zr1b9n7&#10;9jK9+FvxCuvH+oeO7yd7hm8yzWTEeCe6kmuX0D42eFvhr8ctUlk1W3g025sQ8jBxhWRQv58V578f&#10;v+Ct3gj4dNJpPwt0+bW9R3MgVATlsYAA+tfF4LiPG46jhMHllGcXTT99N3kpPd9FofrOV8J8N5bP&#10;67jasZ1HZJbpPbY+7r7xJovw3spNf8Va/DbWEcJLebIAox1618gftOf8FTNZ8dau/wAHf2PvDFxr&#10;2syN5L31vFmGLPGS3T/PevnXwFpP7ZH/AAUQ8awL8XvEN34Y8IvLk6cjlHlQ44I7A+tfot8EP2cP&#10;gP8Ass+GbWw8CeGLTd5ame6KhpXbHUk8nn+de1iJ0sGm8wq8zW6ve1/5n19F9591GnCLi6ELvppZ&#10;fJHxf4I/4JK/Fb4+6za/EX9sH4iXl+8h846RFKwhQk5CkZ5A4/KvqHSfgb8N/gn4PPhfwloMdvDB&#10;Gqg20Q3NjA3fXjmvUfE/xctS+37N+56Ar2rCtvH/AIRupSHh3ll+YsO9fnnEWf8A9oWp0q9qcXok&#10;7JfJHvYDDYqm/aVKev8AXU8E8U/tH/EfwLpp0Gy8C6lfoD+5mAJyM47VP8LP21tf1q6bQ9Y+F2qW&#10;l+owP9HJV/f2r3bUX8Jy6S7yabGW6qTHkgVi6LpPhtdSTV4jbx/Zl3K5Qdz06V8XXxMatNU+Xnf8&#10;yk1bXsfQRrYWpSblR/4Iyx/ab062WKz8WeEdRsvMX/W/ZWKn8hxXM/GL9tT4H/C7wtqXiG40NdR1&#10;6wsy+mWRgHmlnBVCS2NiFhgknHUcmvdfBHjfwJrEo0fxVpFoQQBFMYwQ3T2r4l/4Kt/sgaT8atd8&#10;b2HhfxOr6nc+DoLzw/ZabJs8kWrvvicLy24Shh2+Q+lfUcN5VltXEU8RmFa9G9pcvxK7Su77RV7t&#10;ny9evTdSdKFF05pXV27PVX2PgT9tb9uLxf8AtdaNa+NNO8P2en61pl7ci4k0HUA/2O1TzIjvHBUu&#10;CpBJPKg5xgV1/wDwS9/4KLeIPDW74a/Hb4p6hf2ukSI+gQXVw5ZoN/mzCV8HKIY12gnPzlQehHin&#10;x5/ZQm/ZS/Zv8LPZawt3rXjHTnvdZFnGWYR7twj6/dC45x3z3ryL9nb9nDxt8dfE1u+maYy2jS/u&#10;5pkIScg/cBHUE8HFf1VneRZFPh+WArNQowjFRe7W0la/fqvU8LK8RVeIhWp01Kc2210fR/d0Z6r8&#10;evjD8R/2nP2v/GHifUNT0u6stV1ASiazDLbyRW0rrbrGcgNxK6Zzht2Sw+9X2F8DJPhHb+AzZNoV&#10;5ZwN5813o1rf+Qi6hPcTmKKILy3z4IO6Rx5h25YKh5O5/Yl8aQfDq+n8feGtO8OXWk2zXaXaqpju&#10;nRCYo4ivzAnGTjO0Lyeldn8JPBulfFMXGj6eTFdxWyjULfTY2SXUbtndfIigZCE2FY42ZWCsyFQQ&#10;CC/Dhc6wuKo0KdBrkp2WlrNRt28rsVbATweOrTlGzl87X6a9j0X4yeM/iJ4G+Bvhuy+G3gbV/EGk&#10;aX46vY5tM1RVl+ykQWpso5pobeGS08rTx9pUpIweMTSsQqOCv7LviT4j6d4Y1rw7pOoy2WiaHoum&#10;30Ul14Sv47mxmtL6V7n7NNscvi1ab97bKuTcxts3yTPWj8S9R8V6p+z7qGp6v8QNGh1G1u9Rmkn8&#10;PML7UdV1R9JsYb53CKs6RxLayie5haR1gnnZWjQRGXzP4nftz/Fzwnf6H8UPFV3qNlfaT8V/CVpb&#10;+HdW8RxadY3McN/5htorV3CWtubaC1YzorgBI5HlGcH9CjiZ4dR9i/4jSXlpd+mn5nyU6DrOqqkV&#10;ejq79VfReerPSPC/i3VvjZpvhfwT8L9G0HSl8MaPptx4o8RXOmXcl9a6lMIL1gssNxHC6mOOOJkV&#10;zIs+IwsCQLLJ9MfGj9m/4vN8NtY8Z/syS22v3mgaRqcPh/Qk8Q3FrPoviQ3f2+Ge7LzwJNAn7ji4&#10;uVCRw284S8cBa+Rv2fPi18JvCvjrxL8SvEPxb8TRHU9DvPEviTWdYmibU9UWS7s7u0sYJ5Q+by3s&#10;1lj23MRiby4YgqpL5i+heIv2lfi3+1F+xRpng/4I6prfguHUPCyXni/wAnhK1h1HxJa3mrWp1G50&#10;y7urhZJWL3V/DD5EMvlzbi3l/aLRl9nAYyljOaF7yivhXT/hzws9weLwdOnUUOWEvtNaPvbyR558&#10;dfhnp/x4/Zu+DPwn8W63qOrbtcgvfFPxFTSYtM0q5heA2NlbWNla2nma0sJhgaLbHcInm+SZI1u/&#10;3PE+DPAHhX9u7/gqJq/7P37Pl/He/DHQtCmT4r6xpGvhdJ1DToUt3KWgghh/cCf9wkaA/u3laOUK&#10;PtC/SHxB+LvwH+JfhjxP4E/Z8+O3gH+wdA8BWPg7QNC8J6jay6fqV/dvFeapqElrP9rjgt7WOyEu&#10;xPtDLb2oRJYxHuPg3wh/aI8O/sjeJPDnhz4I/FBPEMWsT2Wka3pfhWKbSbvU2ttXtYLudpo5Z1Vb&#10;hbCW2jkuJLRliuo3gW2twVk19tCnWlTbUeu/ZJJeRyYT26w6lTTl230vrd9zyfXvDsnw9/ZA1f8A&#10;aR8b6zrOieJPiFqI0W81S6+HGnajeppmnWkGnXFjaqFjjsiZ5445ZR5b3JubVlMLwXKydz+zJ/wT&#10;f/aT8d/sbeLPht8G9N0j/hL/ABH4bttS8S6c1zMty+nO8F5AIJhItl58rSQwSh3jKW0dwqrI0jJW&#10;T8DPHPxA/aV+MvwX+H3i/TJrHwt4c0FLy+m1XUpcWev393cahDrphhjiELLqtw+mK7u6o7r5iqs/&#10;lyfSn/BQz9rrQv2R/DfjD9ln9hCwlbWPFTLY+MfGejamZrzRFtZYY5Y3cRsyyzSXhgG6TdHuDIVd&#10;1C/O5piJQxFF11aMVJtdXeL2t59z9B4YoYjE15YbB61q04WbXupKa38lHotWflz4t8K6NpN3bafo&#10;fjCfV4YNPghkkns2t/ssxjElxAiMd22OZpRuIXeQz7RurlddsYdPEn2mEkblZQW4K4znBHXGMHtj&#10;pzx6n4N8P6Jb6Nqlx4nC2l62mg6TO4UJGZDGrtIGBDL5PmgbQGV5EbcCoB86+JM0ct7mO4WUFmBk&#10;VRtcZPzcAevp2r87w2LVfF8sdv66n9g5lgKGDylpr3orfv3dvNnm+tStIXO3aMnHHpWBvuFuxHbS&#10;MXYbflJBIPBH5H8a2Nactv2Nwo59qo6Tb6Zfy7dWW5x50e8WkCtiHB3tgsAWB2YU43EnLDivtMKr&#10;Qufzlnk5VMVyrc9x8H2R+HsMOq6Ro2radrxtZp9Ktr6JJJdMsr+GN7F98seJWNs80ySRxQlGnguE&#10;kLYWO7p3gGPw38P77xlZ60v22DVLGw07bGshH2pZna9jDTBxKBbRR/LFIqNOCxhkWEtynhe10zQY&#10;IoRrUesQvaWct2y203lMrRh54v3qqxeMjyGZQFzG+xnXax958E+H9B8f/BjxHpms2+kLK0On6bpu&#10;qy+XE8LXF49wSH3x+Z+78xGuZRKIgViwDJE0fzGNxVSjir3urnt4OgoUItrV2v8AeUvhpL4M8L/C&#10;AaDcXWr3OoXOqy27W/8AZwFvb6a0XzzvKWcrIZ2hQxImWjRwZF3AN754A+Mfij4c6J4t+LWh+JtS&#10;0fUW06LWY4tNis/L0y0/4SK1a0220kQiULcIxEce0q9xC6IUicV5JZWfhL4feBR4j1C/n0ybxAmu&#10;JpzXbvBFdwWqQm2FugIYzrdpImSzqWhRcPh1b0D4EX+h6Jr1pf6t4b0zUNF0qztfEGq6pqA8qL+1&#10;zpr6naWEwUvEVWaC6tlh2ksJLoHBcCL52cX7ZVpLlT7b3a3+V9T3a9KjWw00veS6Pya935tJLc0d&#10;a+Fo1P4N+IfEPxf0x7y1M1tHqmh2l/HF4j0yzh1K+gg1SJon8rUFijtpLeVJ0DRsfMQwxN5j+YWP&#10;wG8I6FrWl3HhW+1TXtQvb65i0LxfNFcQW7E/Zvs8kioouPNjZbtGhRgVdYmjkcDDesa34T8Z/Fux&#10;0jSvh/4fsYH8V+DV0bS/DF3ZxvLbwabDaSy3sDNhYEnmiv5S0W7fL9sjILMWeHwv8VfBCapZ/DPw&#10;R8P9GuPBWuazbXUkGrvA13d284dBCbjMaxrHHNHsd5GWOa1MgaNZZYThWxVWnNypSsna66Sem3Z2&#10;/wCCeTSy7D06n1uNJe0u27WTitt99012djxbSb34lDw1ZaToHh7N6ukx6bp+nxTtJLqTvbRRsEaM&#10;gk72FwqucKRsIKFUr2n4YaL4w+BHwk1rWLWDVbiwu/B2r3Hi7wroas124Z7m2bSblE8uUxAWkl3d&#10;RxyRulmkxjEbwkp5F8ST4h8I+Kjrug+P7nVRc6dDBpmtW93JHLq2kNatbRRS5+aPFuWt3gL4jw0R&#10;G1NteyfAzwT47sPhBo/7QPhOzn0qOy8S3mmqumTGGTTrh7GMpcpJHIJPPZJ7jKp83+jSNjYWxVLE&#10;xhUVaEHKz5mlo7afl+p6uZtV8vXNKMVJJK+urT018/ndGJ+yj+zfqPh/4W+K/jbfW+oaWsvg+/vL&#10;xrLQQ17ZafHBdSLJp89zL80CpFErNiTzUeZD8yhh5D+z98ftX0n47aTq3wv0K81DxTcajq6eFWWR&#10;zqs9rKt6NJt5bWSIW0l5aXENpOGjeRJAllFHGzRSK3tH7LcXw7jXWPB+jfDkMdR8U2+lHQ9YMM39&#10;r6XPavFcJEx2tABL9pdPmKx/aIxvmMXzeSeJfh98M/h98HZdS074jWEFn4X1y+06xhvrp59Sa4On&#10;SSWU8TRuDDFd3ck7eVGmIkBaRy3zt+g5XiqdTCcsFe2t+v8Awx8njsNOrmrq1ajStZR6O66rv272&#10;PoD4w/Cj4efHP4A+CviTafEu28Qnx94fjvr+G7bde6dcxxrBfxsqxRDyhqMdzHbsqtGUtmCElRn4&#10;w8B+P/DXwt0fxd4ZuIbt5UuFXTGgkDlpoC/2dWjkQq0SzHzWDHI8tVAcGRX91+D3i/wt4L/Zs+IG&#10;nfC7w9HNYa1rtrdeHr6TS47m70pbRbxZNNubxow5lm2Wl3+5UwsoP+rLyQ183fD/AMW2vhLQ9S+1&#10;2+l6i3iGN7S6gurZnn03ZLbXC3cTMNnmOUeEZL/IZgVUyI9eXeVHHVXF6aO2+rvf77fj5HtZLgJS&#10;oTpyu7PlvonbTf0vZ97X6nR+HfGdxofwHMmk6fKPEM+t3EmoeI7zWEdWsJ7UW01klnJGRK8h8smV&#10;TvRNy4Kvlej+GWrBrnRvFEeqX17qOi6VfDULxdUlhNgtzmO1fzJgPKVbm9aYtGuRywcMSy+bzf23&#10;pWl2PiPVNWt1/fNLY2H2nDNKDbyMTFEwaFWikixIfLDLEyqxMeK2PGvjW28O+KPCWuf8Iu8A1rw4&#10;xVZtThuLS6tLXzdPiuXCq7eYJLDfIhH7wodoUSA1rKjWxUW4vX/h/wCvuPar18JlfLCafLN2bvez&#10;aS+633anqnxS8cazfaLpeg6Lp139gg0u9l1bWZ4ZPs10t/NcXDS28XJiVGF6jBURwDPGQGZq4rVb&#10;zwPHrepa+0WtSeHLfRpbrT7O+to9LufNvIjuhCwMyyKJbmF1nO7dFFDvjVCI0Z8R/iKtz4D+F8Nj&#10;bSp4g8HaHc3mo397fQqk9vPq8tzapFGhEpI+1PIctuZbglUREMknnN1ploNZvLK7165l0Wx1T99d&#10;syO5R5RGXRDLsaVlVX2hzny87tqlhEKKhLvdI6qdaapXfwpteuu/ndar1NWHxza28ujaRrujzR6L&#10;pniHzdT8thbK0LTM8cQYRzMrrH5xDssm3zCBG21jJxVt4ik1TUJNL1nUEE8d9jUZ1k3277GIVy0R&#10;IlPzOfMGSQ7YLbgBe1XX9MvNKuVvtAjlnuLP7PYsszJ9kcTI3m4wRJlVeIAkYBJ6gGsfT9Y06x0P&#10;7PaPIzzXJ+3QGNQjwoVZFEgO85beWXAA2oeSPk76MIqm3y6s8PHVZrGRjCpeEbvXrf8Ayva5RuJN&#10;XuFWyi1GTMZY21mGf55XZEZUVejMAATxkJjOdoPJ6tLd3063d7KizC3SFzFCqBtoCZIAHJUZJxkk&#10;kkkkk+k6BoCXXxa0bTfi1rc2iQ6he2N9qmpakJBJHa3AjnW5JI3sHikWYMM7g4bPOa4PW1Wa6UBU&#10;AEQ3FH3Bt3zjp3GQCOxHqK9PCz5ZcrWp8JndKGIXOn10V/TX+vM5+N7i0YbcDORyexBB/nX0n+x3&#10;8TLr4bfGa18RabbwzNeBXb7UysvlFfnwM4JLBlPoOhrwGWySe28yOMBs4Hy+wrd+Hvi+TR5rd5kU&#10;jTWVxIHILRs+CDzzhmGMY9DXdKrLScd1ufD5jgJQo8j1T1R/Sf8AsffH3wvpPgZ9J8O6qm6S3nEk&#10;cdrgNKVVo3RGAbDAry3yjdznbtPsPhzV7rxHpuneIr7S43mtt0AjkL7GkZkAaRxkBcAnGASE6nt+&#10;cH7DX7btj4j+G2neGH0LSLJRax27TWmnQJMQkrSbi4XeGy5GQRkABs4wftzwZ+0PpeneAJ9Nltop&#10;I1yYJSFyeABuYjdtzk7e2fYY58TjaD0qT91L8d0fKwy/ERlenD3m/wANj6Q1H9l/wNceD49V1fV4&#10;gJIkN35e2QSTcYYNg5Jck7QCCSAAMA188+PofhJ8LPBV7aWlmHYK76W16FgnghkXASSUoNzqwQr8&#10;xXcCcgHDcx4j/an8D6T4Gi0JvHEk91MQwtLgqnlzBiFMYDnexOBuIXaB0Ofl8c8Z/tIayniW30S2&#10;u47eayxfTafdhXjskEhlR+QVcLIY2K7NmwNna2GHymc55l9VRo4eCu1a+9m7H1GTZNmlOLniKjcb&#10;3ttoj5//AG2Pjv8ADy/+DuuN8YNA+0jV7i1tLB0tYJTHN9qjl8xVONrLbRXCbgRy4UnDMK9F/wCC&#10;SvxF8Raj4Q8IX76HcyX93r2svbW2km2iSXRjKkCSkgYWU3QnWMFTuHYb8t8Kftdax49/ao/aGsvg&#10;z4Ohi1iOwdXk/sRQPsgldUnuZ/LjBXjYwUfdVRgFmbP3h4E8W/Dr9kTR/BPwR0LxbDpUnh/TI0ms&#10;ZZZZHgzF5yRzYADNvPm9CqyTMR3C9eT+2wGBlXrydt/u2/MM8hRxuJjQoxTbVjxr/guN8QLa00K/&#10;8OnwpJHdWniMIuqXI3yyxyNOHSZpBuuAk9oyrzsQRptRGZ8/lbrvhu58NfG/RrR/FE15cw+MpIGu&#10;ro4upWjulKXMkLkvEJFdDh+p3fewa+3/APgpZ4o8MX3wn8Q2cPi2y1rU9T8UW+oW9zbTLIzxxRNF&#10;K5LKJI1MkrAIQN4KscmM18K/Bzw/q3xk+P8A4Q8J2N3PLq2qeILK2e6v7hnwgkCgsxGdqoqjHOAu&#10;PTHqcIVfrdN4hJ3nK/6K/wArHTxdbB5NQwzdlGL/AEbt80f0JxeIp3dorVgglb7sY2kH1znnvx9f&#10;rVPwn8N77wz8Ql+IFlrMpWb5ZgsvBUkEj9DXPaX4hDyyTsxRoyQqr1B5/p/Otzw/8QI59QXTbhck&#10;yDlT93bx17/XvX7PytRP50v7x7lY+L7YwPJDL05IB54rodI8QRy2i3EkhZW6EcnOfU15FY3tnMoi&#10;DkHACg9B/jXV6Ddrb2It3lL7QcuOp5/P0rFxSNU7noem61aXitJaS8A4rTtNQLsEDkuT90f5+lcX&#10;pF9BbxeVb/KAvIyep4/pWtZ6wpAYPyDnB6df8KyaQ0zr7K9aKQq7YwxwR39qtQSM94sjSnAGAAa5&#10;J/EDpGpt1L+hBzzitfT9WJVZcHGMt71DVi07nT287Hb5ZGAckkdquG6bdy4G3jINYkGpqTtV+Rgf&#10;pUrak8swiiI6YHrj16e9S1cZ0oKJGHeXJ2jvWckVvc3LQzwqQV6kVlaprX2ODY7k4HGTgn/IrPl1&#10;HxBJEmp6Tv4bDgk8r/n+VJJ3A2dQ8K2yWzC1ufLLA5Y9B/n+leMftdfEW7+E/wAGdSuJLgs0kBSN&#10;1bGWbgY4+teteH9c1DULJn1hdrfMc+3p+FfFf/BWL4hxWuhaX4OsL4ym4uDM8YPKYU7c59SePpVr&#10;TcD5L/Y8s7XxH+3Not1eu7NCzsSPmwSy8H3O3iv0t/4KB/EC08H/AAXuFtr3BaNYyM87R1/TP4iv&#10;yv8A2Pp/FEH7VljrPhvT3uWt1VpQmWPXp6njdzz1r6c/4KGfHW68Z+HbTQJLd45YyftkQJBViO3r&#10;wrDHv+Bai7XG5LmPzX/at8Rv4u8dQWEv717+9R3DDGNz5OPUfXtX7O/sc3mk+Hv2dPDWmtZxArYq&#10;TuBBzgV+Knj2D+3vjbpcBCsI70OfL+8OeNufqPXp9K/TrwJ+0BbeG/BmmaPZWhkjis0wd+MZHTGO&#10;Kikk5tjm3yozvCvw8+Ef7FmiXnx6/aD+wtqt27Hw9oWQWwM7WIPUng+1eD/Eb9p/4uftP/DzxF4x&#10;8UD+ztKtr7yLGCJsBE3gD26Vkft9/D/xr+2J8IPCv7S/hLV9SaHS5lfVLMMcRKCN5x+ZrY8S+GPB&#10;ejfsQXOpeE9YhxNdR7y7cvhhuyB9K/hVKhDKcLUq61p1IwcWvgae/ne2+3RHfgMDgZ4WdWNRckZR&#10;v3d3+SOd1v4P+CLnwHpmiavdyW19dW8X2dw27zpCuM/TNe1fsu/8E0/F3wsbVPiC3iNtSkutMzZ2&#10;vmHZEGyd59+P0rxLwt4R8E+I/BkHxH13xdqGmapZC3OnC/yIXdCpBHtwOa/R34M63Hf/AAdttbtP&#10;F9rJqF1pypMYJQY9208Y/GvMzrNMerYP2j5akmqmltFrZX76H7LkWDyzHY2VGNOEeWzg4u7cWra+&#10;bPx6/bjn+Kfhn4/23wp+HHiO71PWNTIS4toHb5SSTyO2BX1f/wAE7/8Agnp4t8Prb+LPix4UF7q1&#10;ywaP7Sm5UPXP+R3rX/ZJ/ZQ1+3/bt8U+PvjfoCTG4k3aNeyfMhG4/d/DH5V+mei+C7bQ7D7Rp6KW&#10;CDZgcjj2r9KxGKjTyalh8HFK0U5Nbvrb5bHo0cmwGEzSWInDW9kunr8zxGX4N3PgDUBrlymHjQHy&#10;YRtVAPSs/wAQePdQXVIoJppI4NuUGflPqM17r4rs7TxBafZr1TFc7cZYcH3ryrxz8PDZmKSW2DxA&#10;hZAVzkGvxjiOOL+sylrKEt/L18z9HybEYacFGorSMq8ZdRsGmjdSzplGwOQf8K4/UrmTw1qShZOj&#10;ggsc7gf/AK/866u20eRZIxYswMTbJIG6BT6en0965vxFFNc+JltnsG3WwByF+8M9a+Gw2FTnLVNO&#10;6PpqclHQ6zS/FCy3Y0+6TBMWVZuVPFUNWvPseqrGU2wgAuVPBH5fT9axND1GXTrdtQ8VSKIbWZ9j&#10;nIVE6qSa+VP2zf2+7jxH4hi/Z8/ZTsJdb8V6iTbtNbKWW3Y8ZJHYV05Fwpmuc5qqGGXuvWT6JLq3&#10;0Rz4mvh8HF1Kj0X4nov7ZH/BQ7wJ+zfYN4b8HEav4ovVEen2Fod7bjn054/z2r5h8Nft6eLfD/xK&#10;k1vUgmoavqelGG61OcEyW7tGw8tcDphygHT+R9s/ZV/4J2aH+zL4D1T9r/8AbC1KPUvFdjBLeRQ6&#10;k26KA7CUQBsgc/yr5n+NPib4NaTp2m/FPwf41srfxdrOo/b7nTtPCPDDbF1eJuejbcnA4ydp71/S&#10;3CfBmTYeDpUl7T2fxzfVvol2XnufCZlnlSzfLZS0S8t22QeK/E+rftLftkfDv9nb4Va9qEFvNYPZ&#10;6nqF0vzW9iVZXiGRwNigZHOW61+gH7MX7N+i/s86zB4R8P8Ag3SZbi3v5oLRr+HMdtEu0buhyRlm&#10;A4y23p1Hnf7Knxf+Avxq+JHh/wCKdn4e0nw74m0rRLaxu7xLFSL1gEDNHt+4pIyQfpX0pJd6r8Qv&#10;jOLyI+Rp9v8AZlvbqKNfLctNEdw5HJAIPsT1xU+Imauk8PhMHJNt3+7+kvQrJKdS06tXSLjt29P6&#10;3KX/AAUh0ax034E6VY6dHpdslvc239n3TyhZZ7xZFKxovJclUPyjJJXFfOjSeIIpW8QeCr/T9F0v&#10;WtUtjfW0cAcWtyiu/nzvu3eUhuIA3OfmD7twIq1+2T4tu/Gvxnf4/wB7qGsHQLbVjoXhXSlukFlL&#10;LaQ2iPd+W7ABGme+j8xcndb4IA3NXAGwvfBd3bfFPwDcx6l4V1QW58T+G5Ll1GkxXcixGeUocLCw&#10;beTlSwGwkKMt0f2ficsrUZ05LS14rZppfjbQeAnh8Tgrzvd317O/+fUt/tFfBq0+LNjo/jHw549e&#10;GXV7l20fwsZpIrqR757aC9MtxDEN1oYNPjskiYwIhvg7yiIMtfO2h/Cj48/Fb446BPbaaDF4c1W+&#10;8XaPfSCO7a2h00MkLLJMHF1bWjW82yJSyFEORIiLj6A+HPiq70TUV8Z+IPDGmNdw6ZdWPha9e9ki&#10;uCZrZ7ZDuRDGvlsYnyNh3Ycvwwfmfg58Pvj74c8GeGde0H4uTWQfxBqZ0PT9LuI4Lzzo7aCylvZJ&#10;ossJJIrCFpVyS0sUmcB5N/6Bg8zw0cFF83vK/rd/8A+Vx+BxTxMpNtqXfql/wV+Zh/tQeJdd/aH8&#10;b654o+NF94Z1fUNCt7ae2g0DTbfR4ZBd/vJ9MdkdWuHST7P5cW2Vh/pLSS7YucD40/DrwJo3xUv9&#10;R8AafbfD200zwvqV3ZX+jeN3v302f7MwntnvlnNvJbpJcTQW7om6ZZTE5a581E9w+OPxA8BeGPgR&#10;q37Sfw2+Jms+HPjJpNwgnu9WbNuunQQr5syO0W+S4aJUkkuDtlmnmZU3Fucf9hvXvD/7aM3iTwn+&#10;1h4w120ttK0TTdGL3PiK6Nv4j8i4uJjJcJPJIzoHyRGHWOOQyFEAcJH6M87jgskniqj2s+aO72Sv&#10;p3djnpYCWIzKnSSfJFO8Wm7Lryr0TZ4v/wAEqPjv8APhZeWPwU8eJpEbi71XVIrjxLpcclm06tDD&#10;tsTcymJLiW3tyWM8cTM0IQycwIv3J8HdO+Hej/s+ap+1J488LeBNR8RWUr6jc+HL3QV3eGtLeAyw&#10;tNFEHkm3wGDbDhm8oMWLO0it8zf8FNPhj+zv8DfHHwcHwl1HXY9abxNFd22gTagn9naVYG9t55dR&#10;EVwrC3RhBLkAJE4l81mwHWX66+Eur+CPj58CL3xb8JLXRtO0G78W6hqKadpe21jiuZ3a1nEcq3P+&#10;mQExyIDKqRTGKGYtHApEfpRdKpGGOldu2ke97f8AD/eeXCVbklh6cfdb37JX0frpt5EngnwH8QPE&#10;X7M/jb41/G+0iFj4512z8RaZoVvE1wNC89YUs3LECRk+xzRKsTgCL55Nm9JJT8xftCSX8Xwa8ZmD&#10;QtY1jUfiR4itFvb638RxxWtmQ6TTzPYfL5k8p06CFZ/ubBKvyFf33qnxY/auk8ayTw/Bv4p6hqOl&#10;ahrc99Ompa+lzYfZ5Y/NiEOEYqUid43O9lkkjJBUOcRfD79m628afEpPH+vajFqMupaVa3mj6Bb3&#10;iTRrH5SyhWwymK34DSPwZXlPk70/e1+P5xneY1OIsTjINypwh7NLm05nra2myv53+R+5cIZfg8ly&#10;2jUxmklNVYpJp+7ZJdbJu176W36nxxB4Q1bxDE1vfwJa3FhbSfarO6iKSiIfMY1dmOciMqCQxfOB&#10;jAr58+IFtLBaRARKIV3AbiOXON4BBIwD0PbcD3r7/wD2sfhp4Q0ybRrPw741u/7a1DX7uC8uYjH9&#10;lTTtPghaYMsjbw0s97EYflX92jMclwo+Lfjf4ajTUbnUdP0aVLZ98mxCcAoACeegKjB6ZJH4RkFe&#10;rSxMYV7RlJKXL28n66teR+uYvPaOcYB1qV+WV0rq22mnlf8AJngGvozEqE5c5wB+FS+GJNUsZ2Gn&#10;Xs0G+NPOWCQoZVWRXCHH3vnVWAPdVPUCptRtJZb9RGGRkwSwGCM8gj8Oa9W+Lnw40z4QfGPWPA1v&#10;pd/p+r+Glt9OuWbUlZrfV7IxQ39xuC5aNriG5aNBtKpKhyTHhv091lToK73PxmvQhPMmmvT5Wv8A&#10;mZ3g3TrSCeC/N9bzWv2ZUjCRvGoYwhHGWG4kMwyR8pYHaSK9XtruS/EPh2wmuxbaFcQTw2DBJIob&#10;qdYYbxpeEYqzW6gAHjygq/eZz5Notivhf4gzeBp7bUoG06aGyu7HV7NYpra+XZ9oidVc8R3COqkk&#10;FlQFghO0ez+ALPTpbi3v7LTJoNQttRfUZLxrwiGfy9rW6iMbdrjFwQ+4s3mgBQVOfjs5mqFaTm+h&#10;9DgknSjJanVa/wDDxLRZdO8b6Jbz6lDeJZLHZvHHElxb281qtwGt2VZfLMxkDDcrtuJ3ZYHofB/g&#10;bxHrXgfWPCmn2DQeHJNbsv8AhNfEFpbv5OmxmK7ggZ2eXYGaLUHX5wg3fIzBVkLafhHWNL1K+m8B&#10;+FfFD29tdzHStP13VlK/ZLJpnaZ5EXJjJaVUcRn7iSKA+81U+J/xY8BL410DRtb8OSapo8XiCS98&#10;RHRIW+2LZPPFK8L3EwxJKkMEZjJJG64POd+PlMHia9TEcjk3vbXb7+m1zrquoouEIdnt21v6u2mu&#10;jtc6L4V654b1T9ofTPiD40SLQrC9k1Sz1U+HbGZpNJuNQm1NVnVAhP2m2IDwiIBV8iEZBDsPJ9c1&#10;vVPAnim20PVY4rKfSNPszoV3p1zMMRTWQvhdh22shLzgjCr5WAp3tudr2mXHjTxO9zpdj8OIbTTN&#10;Q1CbWru4tJWd5obJ9VSQWpB4gQG5MhYFmKRn5VVt/GavpdhrWiWd5/wkb3qWlp9j0+68/wCZYx58&#10;aqFJYqMl2Bzg+Yp9DXpTnFUHSq6u+6WzdtL/AC/E3w+G5MVKeysly9rN6/Ntr5HceE9H0/xsl14H&#10;06ytpfEV/YvJ4fivkkG9msWR4BtkUl1kcTQn7rSJhlYSFa9A+Dnj79qe58DeJP2SvAnhTxTpWo+H&#10;dfl1mW30rR3ivnvmtvsk77v9aEWKAwqibMyXrBywYLXmPwt8c6v438ceH9Z8QeL5TYeDtFn1rU0t&#10;rdI5m0jS7GfU3hVi0RmlFtavHCHbOfLjDoiqE+1P2Jv+CsPiP4j/AA21rTNL8ER+IviL4CR4rjwv&#10;omtSf8T+ztr15ri8tyTiRzDc54UBpI40IjSSPCp4fMMDS+sKm5UW+RtO0oN21feNrXfTc/KeP+Ka&#10;+Q4qGHpUFWm0p8uujvZP563Pnn4zg/sheH49e8V/CX4h+CdQvPC9nFYam2nOTbapaW9qLqeOWSVX&#10;gWa8eWUOquc3CkLHgtXyD8QPip4d+LXiTxV4y1vwDoFhq+uWen6Jo+gaXFPb2uimKW3ke6gDySAE&#10;/ZjG4kcb2vppMZDV+pPjj/gvZ8IPin4e8RfDvUP2Nda8RXDxxyJ4a8TPbHTXiE0R33IKuYgpZG/1&#10;bbSin5eo/LDxfp2jfFX4p+IfFnw8+CbeCvDerWt/d6D4aOoyXkVmbWy824UXE2x3CKksy5BY4CYf&#10;v9llEnGDhHRv0V0/L79g4dzXMMVUcs4wvsZpJq8lK6VmurfTdn0b+zT408A+C/h14j+AkXiJ9Wv7&#10;u78G61oTPpOPs6TaNfy6pGGUFQ6XWowQksQ8iRKcYj2p8teNtAHhnxZqemeZJvgYExyQCMl22l9g&#10;BYBBITtOQWUDgElR6D+zV8a9Q+GHxQvPAt7erNY654osJbqfTmWX7QIzKIsSY3SxsbhX4OC8ccn3&#10;kUjT/a18AW19qGs/FXStesYILVbW2j02VitxdK80qtNH8oUhCsalc7yJAVBVXK89epOlmipT0UlZ&#10;eqd/1P0PLatLDYidWL5lUs793ZR2S021+88o8cWWm6do/hufR7yad7zQnn1C3ZowYphe3MaL8jEj&#10;9zFC/wA4DfPxldjHW+I03wq1D9nPwO+sX1naa7HrniCwtladmubcW/8AY93HJPvLj7NItzexxRJG&#10;v78Skl9zBeelEetw218issfl+V5cWdsJJkCAk5xnapz3yT9aOv8Ag/w9qGmT6hrC3CT2+mfaLKRY&#10;lZbi6eeASKxO1kCxOeBv+ZAdoWQsvt5diaVGtea6fqjDifBYnMMByYeSve+vZp7ff+AvgnxbF4sn&#10;1PR9K8BveT6zDHZ6JbTKZHs7mS4tjJPC6JGBueNoljZSqJcso+YB6vXvijwkPA0mkt4cnfUnvbu4&#10;aa3v2S3jB+ypblkO7f5YF6oU7Tm5VizBSjc7ZXmpaVosmk2+t3EEd1ZC2kt1d1SeD7R5xRtvDosy&#10;LJtP8SKcZUEVtQubJIoFsy6O9qTdxMCF3F2YAc5ZdgjPPf6ZretyVK3PDY4MB7bB4FUK0ruy+/sV&#10;ptR32DWUqffZWLYGcgHjP4nv6Z9qDPCbR5Vfy5FbCRqBtKncSSexHAAxzk9Mczzz2e9IrqV0iZSS&#10;Y1BbIz2JHf3rLmkZJH3vgk9APvH/AD/KtqUNNDycfibyV3e2l/xHalP5xybmVpHXY5fkGNdoXBJz&#10;xtxjHAUfhWtvPlj23DMVR9w68Ejk49eB9cCi9nubkxq8jMka4RCfuAEnA9BlmOOmSa3LI6bpNzeJ&#10;bxCaOIzxxvLgkowMYbAJG4bgwwSPfoa6pS5KfmeFTprEYh30SMGUOImjHBJyKx764uNKeTy3wXUq&#10;y+oI/wD1H8K7TR/DEus+defaYYrWCPzLm5mfaEG5VwP7zZdDgZOD7GuN8VqslyESTcM7QQvBxjmt&#10;8LUjKpy/eeVn1B08Jzr0R9PfstfHi8+H1xDZSI3lSn5gHw28dvQjIGR/KvtH4Yft76Bq6ReHrvVZ&#10;o3d0UIYjGHUZBCk9wcHIPRecgnH5o/Dee4h8u68wCKOUptkj5b8fXAGev09ffPAaWHiD7NFrmq3F&#10;lb28ql5QwJiwTjaMY3EA4x1/SvjM2nLD1XG+jPPwdGEkpM+1f+F1L8SNckTwotk7WoMt/wDarfEa&#10;pkHaJTwjYV2BJVTtAzng3PgT8K/E/wC2FofifUIddl0S/g0y5mmvNZVGSXahjEFu+NwYxPgkk5Z+&#10;FHlqzeb6Hq3wM8X/ALMup6V8Kvh94l1LUNLELeJteaSBXjdZCGeJR87xlCjbT0KMMkFSPr/4KWfg&#10;j4Z/A7wxBpGvW1xpVzp7XsEquPNll2ndvA+aPG7ocZy3tjwaGGwsakq1Z/D2uk22tPK3X1O/Mcxr&#10;06MaFBay/BJb+dz5s8Un4K/8E+Lmw0H4URS3evarevf+IPFGpFU1K73gnLSEsUBLtlFHzZxnBOfj&#10;L9oL9pTxV4p8RXEkF3LcTXE7TtcwWpDyTMkaDcNwUJhMnABLMWOeAPUv+Cg/xBsfEnxhuNQvA8yL&#10;ECBjbh842Ak9Bz0545r5y+Htv4k8XePdN0K2int7K/1WO3k/0kjKFwGPTA/i54617VPM6+Y0/bVt&#10;KcVpHS2n57GWEwVPBtKOs5bv1Nr9ovQPEOifAHQtZ17U57mbWtORru6uHkkkSeRluXiLSAbQC+SA&#10;PvA4LD5m5z/glp448MfDj9rPSfG/jJIxaWllfJNJKA3ls0LRAj/gUoP4e1e9f8FG7K417RBbW/hi&#10;Sy0ZY7SDwz5tx5kssMdv5UeWKpv+UDLAHHAySQT8RfCvxP4b8C+J7i11x3iM0O2Fy3AzjnPB6jt6&#10;deOfd4KzCrPKp4mMby5nJJdr3RyeIGHp1Z0ITlaDhyt+f9XP3R8FeLfDPje1PiDwtq0VxbuRuML8&#10;txwCD6ZNdVCYtPcyxWWXIJyFBVRkc+/UfnX5I/Cv47+P/hpcxeIPAXjaS6gQ48jzyQcjPb1Jx7V9&#10;lfs8/wDBTbwd4xmt/C/xWtjZX5YRmcjKkE7c/Xp+Xav0/L+KMvxzUJvkn2Z+IZjwzjsHedP34+R9&#10;leHNVuLsx7U2ybsyEjvjP59P0rttM1RokXk4cHaC2c815n4I8UeGfElgb7wnrUV5byHJaKQNz9ep&#10;5Arrba6m2hmcrxwSccfWvfvGWqPnknF2Z3lnqbqBluQRnntWvaatEiMZZMZPc4zz+neuE0vU95+Z&#10;+oOSeBj0+v8AjWxb3QulLvIFx0JyRj/OfyqGikzvrDU1Rdi7T8oO3PIzWnZ3wV/MPY4IHfjpXA6d&#10;qixmOBZTwQPu9q2Y9UO0spOAvGfX/P8AKoasWdbceL9P0qJrq6k2KG4J9al0fxEmv2P9q6fMDGsj&#10;BiCQc1wGq6lYeJLP+yJZXRmYfMMHPvUGm6nJ8NPDcXhrQLeS7YybyGBycnPX6flilyqw+Znr+mvB&#10;cRrNcRB8ZJ44GetM8R6tfyxrbaDBxjaf7vSqela/HHp1td3yCHzIg0kf93I6frWzAsVuwuLY5Eg6&#10;+xrIsr6BoNzFp0zX05HmpuZAeh6kjivzU/4Ki6rNL8YzpUMrMltbBQN3JbOSeOnBGPev0w8W+LBo&#10;dizeQDIUwMD14r8xv25dJ1fxH8V7zV7mIb327VA3dwP5D/PFNJtC6nI/8E2tYsvCnxnv9S1VI2Zg&#10;zQbgMrgD1/H9ad+2x4mPi7xmXgULHJukLKOqE7QD1JwQwz/kYP7PXh2y0v4huNSuJLcyI+QHwWGD&#10;n9R+ta/x80hv+EweJYEjiigXYCuNqkAjnGf4jz6VX2LC+0fHSWE+qfFk3w3AwSkIMc53Aj+nr0Hp&#10;mvsvwzaWn/COWL38a+YbYdY88AkdR9K8O+G/wh/tvxLqPiOVSIY5S6nOCVDEnBHstej/ABN1S30f&#10;UNN0yK5lXytGhJClhksXfJ/76FKmuVtsqbukj3P/AIJ4WXjzxB+zL4x0HxVoVncaS4mGl2yMDKUk&#10;UhQ47c8elY/w0+B3w2+DPwYln/aAitUtYb2S5TSGk3Phm3LEF/EfnXaf8EtvhnffCbw18U/Efj3x&#10;V9vGmeHk+2RxyHyoXKSFUUdAVUZ/4EK+b/Bf7Svhv48/A74keONViaVtD8TPbqbrkqsRhfIz2w2a&#10;/hvFvOaVWljKdONTDxkns73cuWL9OZu3ex5mJwUYYK9CTs5WfnY6r4zwaD8QPCVxqvjT4fvoPh/V&#10;YvI0m9XAS0gjw+OONzEp/nNfId9+0/4u+BWsWfgL4TfES8vJp5seR9oYq6Anbx2IFena1+2hpXxN&#10;/YB1n4IXOpCXWoPELzaJIXywt3WMlQf9lkf8xXzZ+x1+z1q+tfGu21z4hag08asrKWY5UZ9fUGvs&#10;soy6M8Piq2cNe7JtRt8TaVreSbt8j9J4PyTG4PMqVVp+9GKTvs76v7j9GP2Rf2v/AIhatBBD8UfD&#10;848tB5dy6HeDwMg9hjNfeXwq+Ml3daPFq8F3/aFmyjzIyPnjHuK+dPA37PlveeEra70zylkEKrE6&#10;rnPHcenSvT/A17q/w3nWx1rQfJhMQL3EY3KxAHT8R3r5mdVYavz01aHRXP6IrYKjWw1nrNb3Ppix&#10;j8J/EHTft1q6RsyAMh4KtWD4g8Basto1s8ZliU/KQMkAVmeBdYs9XtI9Z8NzxnKZlgU4Df4Gu48O&#10;+M7a9RtKeQLMp5ilPOcV6FbLstzempSVpNbrqfK+2xmX1Goaq+z6Hk978P7ieZ3s7YgkAMAcHI5/&#10;z9a5Xxz4d0rwzayeJvEtzFZR28Jae5kkxsA78+wr37W9Jth51wgaKYjIZRwfrXwL+3j+zn+2r+1l&#10;8UY/hd4D1ddF8CK6i/1COQh5s8kYH49a+GxHBNGePhRb5ea95dElq/P0PpMDntScHOT0ivn6Hy5+&#10;0b+1l8fP2sPilP8As2/sj6RPe2bXH2e+1m2jJRE6FifwOBX2b/wT5/4JqfDX9lHTI/Ffii3XUvFs&#10;4D32pXY3MWbkgZ6CvaP2M/2J/hJ+x74AttN8H6PA9+Yk+23zxjzJZMYLEnnrXR/EfXn1C5P9iXID&#10;KcTMh4Ixz/n2r3s7zbLeF8mWHwK5VbX+ab7t/psjkjiMTnOMam9F9yPP/wBuHwZ4d+O/we1X4Sy3&#10;ZjXVIlUyxrzGykYOPTGa+Bvhz/wQ0+D1xYPrHjbxff32see0xigAjhIy20Y+mPTvX6IeIPDt7dWK&#10;ataxq8wAEmTncBWBYQR2t9GYJQLe5OH5/wBW3936V+NT8Q+MMJKawVV0oSabS3t6n1WEy7LXhVFx&#10;UpRvvqfmR468L2P7Kfxh0vwZd60mmaZca1awXV7EeEhEibsr24I5749s1+lXg1NV8J/D250GHTTd&#10;RahZRTaTeKvzeYi7l3egOEB/3fevPvjp+yF8Pvifrl/ceOvClpfR30CBLoriRQueQw6EA9fYeldj&#10;ffHv4L/sv+NvCfwwn8Tvc/8ACS2so0rSwxkltGijAYsTnC5Dcnqfwr7ypm1PjClRdJuGIpR9994t&#10;JSa/G/bc550YYOPu+9GTul2a1tfofIXxSg1DXvjfnxR4U0fX4ljuIV8LXtxJb2wWRHUSWYiwEmQs&#10;JSG+UshOCSMdr+zn+xb8TfG0d14xa5ur7S9QvWudU8G26vZi4jgMsdrHOxwLgAAPtVtpZsk5GB23&#10;xCj8XeFpbjxl8Lf7K1GaTVIv7KSWBWa13iTduJ6KowODzwK9b+G37TPjTUfBtj4Vi1qw0vVorVXd&#10;Wh5RGQ4CjOeWxxyfrXVX4zr4fJ44XEya5E4px1l0bbfRPa+tmbPKKkKjxOEim5NXUnotO3+R4X+1&#10;H+zX8SfDHgrR/E7fBy5TSdMlSZNK0+TJ09hNM5hkQZZ0aOUIJAcF4Ii3Zl5P4WeJ/CviLxFD4f8A&#10;i9q2i6LaXV1c3nhPULi5c/a5Am9yMAsmVB8wEcEkepPtXhr4q/GvXvGujp8cPEVzDPYXNxcNYWLm&#10;MvGwkMc77fv7XQbY8gAlc56V4D+054j/AGbtN8Wx/EiG50t/FWnX66r4cttPISLzBsREMcatmIyL&#10;Ars4CyFmjGT8o+l4f4rWNxkMtpQlU0u5JXa829n+qObM8jxOGpupWlFO11a/Lq9k2cvrdv8ACz4l&#10;2Nxfx20l6klrJYvLJMyx3lv9nRTGjMhwNhVWU790Y46kj5U+I+nfHrxF+1H4i8M+GLa+0bwFpsc5&#10;0nWodIjU6cNRRpbpId6K107zm5UO254oI3kjwkKbPbvB3iS10e28P/D3wp4cvNSsr6+vrbU9Zhtn&#10;87T7mOAQrFbp5xVLZL3z23MN7rbIy7Puluq+DPib450VU+L+lm0g0q+jjWTRrM23nxptjM4Z1Idv&#10;KbPmY3/uRwS1fuOUylhqMozSlFq1pNaW8vM/NcwjKpXg4SlCS6rrdWtf8/I8y8GfGf49ftA/BjS/&#10;hnceML3W/Dtz8TbcapKbyRdYWwMJsblBfsTLGl1aNsudysp8mMsAqqp92/a1/bd0Dxd+y6Pgn4G1&#10;HTRr2qtq0/iPRPDNzDa2Ok6ZaJfFLVpkA2vPdRxqtuFJkhxHlRNCW8J8EfCgfA/wrqvinW0f7DPf&#10;Jd2srXMgtpwYYvKCgH5kLXSox6YLKM5yPBfiH4Fi+Kfxpgv/AIV3bXeo+INTgkOg6GjwmGUJEACr&#10;4c7zIRuXOSpz2r16OJ9tiJVa0lGmouy+7VvouiXmX9XeGw0YYeLqVG1eWy66eb8z64/ZrPgDR/2Y&#10;PDfh3VtNjn13SbWG/wBKubKOS5t9RGoSR3Ys7yRF8tTbKkj7Sylj5sLA4YD3v4OfHWw+CGm6t43t&#10;o7X+3tVmG++1Bljht7YKcMqg7WWR1TcmwgLCAM72A80/ZI/ZB+NSeAvG/wAI9U+L0FvDqerw2+hy&#10;PA3kW0thHFBHdorqJA7h32rwArOr7tzCu4+MfwL17w1No3gTxn4g0yK4gL/ZvscWy6umSOKf5/vD&#10;y/8AXbkjzu2MDx1/GOM8fQjmsKmHrR5Vvy6u9t7dW1ZX6WufuPBUsDi8qeFxiak27p9Vvb0vrY8E&#10;8Ta38R/GXxr8SfFjxrquoapYz6DHb6dreoT+Y8sInGTvJ3NlzMg3Zxt2gqqKB5V8VNb1K/sTbW08&#10;itqcPlR2SqM84wnGTuPDEd9oz1Fe4tcXWtPq+pvayWdpJILHTbCWdSxkVHEruykhjiKV1OCQCMk5&#10;xXh3xJ02e1nja7sm+2vEI4lD8qwPzLxgNuB4xz90U8rxH1jHKVVe9FRXnol/Ta+R9Zj3Rw2F5KNk&#10;ruyWiXoeeeE7Wfw34x07xHqsNpe3dhe2skVnrql4LlIWicROA2Wj2J5RUEYAYZAxWhrw8QeI5rrx&#10;Jebry/nnuZ77UbyR5J55pYhG8ju7FmJdd5PUtKx+mhqnhPUfGOmbrrxAzxQ3Ahu0ukKn5nEjZLcj&#10;5QzDHqB2IrUNtqCaBe24kECBFedQnykOHxluoIySR0wM+lfY1cwdo2lrfVf13Pg3STrcz3POdP0t&#10;x4m02e7SWGNljuBMzkO6NMVJ3H72Dnntjnpx7/4P8UGz0W1F1E9taXEyy3cwUiST7NbvtjUgcblu&#10;GBA/vp7V5dq2i65qWo6fLqVvLLY6U7QQwu5f7HEXmkCr82FBkWdsLgEuWwScnu9L1yXUPBh8H3tr&#10;aJFca5p0Vlqk9w6raSvavFIhy2xVlKxlnxuxbR8gBgeLNeTGKGuyPWw75IK66/h3+R11hqT2Vnpx&#10;Glt9qltLie6R7vm7xE8yADG1GyJicn7kY4+UVJd63FD4duL6O9Ntdvp+Lm3jIjeEOgyrY4IyFGcj&#10;+Me1cxZ+KF8X+NrjwpYaexk011FlAjea06SbwgXcDkqrBB9QO9T65b3FnPfnSrWCUajbvBBEnJkX&#10;924MgIO3mXaD0/HNfLzwtq0VJWk9b91f/JnuU5xi1bc6vR/ENhpOi6IunWcMz6Ks16S8CmS+ne7k&#10;l8qTc2ySPhWUkDAJQ5288J4hudK0Xw1NJonlw2a61d3Zto4Ni5c8DYD8yoWbAzhlXA7Vk2XjTT7y&#10;CVtStlsEtrSNUSIlkVy++Qg4O7AdcAcDnHUAbD+IorDQtRla9WO8lvNlvLEFk8lWV0LHKkH5kUeu&#10;HIyOo7o4evRr2ldpyTfZ/wBJ/wBaGNScFeS3f+ZyejfEDSdNtdC0rxHC13osDGw1Czis4Uml0qSW&#10;4ju40k24LulzOqyuGZC67cCNAvC/AHW/F3wY+KGqXunePbmTXNH1dodN1rSbrj9yqxLNFN1CSQtI&#10;Aw5ICA8cjZvNTtLzULvWHhjjmiLgRLJyHy5GDjpuGSBzlj61HpfhK38Ha1qGlalcpd3NtqH2WW8j&#10;uVmjJhCx/I653KQFC4yCANvHNfa08VCGW1aE18Wv5X/C3qfHZnkmGxOe0MwsvcjKL809vubf3n7J&#10;/FPwp8KPFH7HvhT9uq18GXXi2LxDpGly/FjWvhvLDaapbzi2jW8WU7TutkuA5kjyrRsse4MI1x8K&#10;/tYf8FFfDGi+ArXwv+zr8OvAVlbafq0ka6Zr/g1tVnEUizAS/aLyN45Co4HzMf3i4G0HHnPwC/ay&#10;/bC/ZK8Nzad8CfitdWr6lqts+o6FfKlxZakW8wyLLFKCArKkaMVKsyjGeMj521Ky8Tah4Ul0vULB&#10;nkuZj9nEshRrZlUOpAPLIVDLg8DaDkc5+fy/hvLFj1iYN2T+Hmdvu7Loulz8Zx3hpjXm7xc5+1hC&#10;V+W8k5QfS99HHouuwt58SvG3jz4o2Hj/AF3UoL7WLs2n+i2mmpHFafZ38uK3SAIse0JHGVVRt2sA&#10;eQQO5/aE8dadHp2mfDvSp2mj0+yiimlLsVcqGYkBxuXLux7dB6YHE/C/wxJrPxA0M3EP2SCa8WOC&#10;Y5xJOmAwDHhnBwxHuOORWV8QfFyeNvi5f29pH9js7ctFDNesVyi7sE5AwSO3X88V9VXw0MTjoNRs&#10;qav+iP1rC1qGVUKdCO1+WPXzLXh3xPrOlGe30u6VTdW0kLI4VgVZSCAGGA2GfaeoYgj5gDWjqsvi&#10;SXwxpHh2GW5m09ruWa3TloJZSFy8RY4DsGjSRRgkxRbslRitDodrpd1LdWrQzNE6PaLeAbJUQ5dj&#10;hu+3hTjKtmsq316G+hj0R9Xu20+xu/NihncmGNZFHnMFHRmWOPoPm8oD0FawhzzvBev3HrV8aopc&#10;z/pFOUXzxxWlxDPM6zRC2iUlseYGwoUcknI6c9u9fdv/AATU/wCCZH/CztK8CftTXXjXQtYt38Qa&#10;hpnijwBqlgDLbKUkgRG84qm8xubnkjCKGQO4CV8g/s3ftB+GfgZ+0b4X+KXifw3BeWGi3SrcRyxl&#10;mVGVla5Xhsyx7wyHA/1afdb56/VvS/2rLD9of4YL8UPgv4FvtCWV4bm81TVtIEUepxLMwVoS+0zR&#10;xMrkHB2MzHhTivn+Lc5xeR4RNUm4S0ctkr6W/G5+FeJHFWZYeH1TCe6pJ3lffdNetuu5n/tAfsD/&#10;ALJf7QvgDUNZtvAGmeD9Yvo1itdRsLJrFdJnZ4lj86A7SHKIiPGV4bzOhLMfyl+NH7HPx7+DOp3Q&#10;1fwnLqNpFOyDUNNQyRkADLlQNyjnAyByOM1+wn7PE/jvW9Z1LS/Dmk6j4gJu2uZImLsYYxFv3NIy&#10;4c7yiJk5bnJ4zXZftAfs7eM/FHhuDxL4e0TS/C14s7IqXlx5qSbAioG5U7hwpIOFyw2kkGvksg4u&#10;zPCX5IudN62leyXlL9D8ayzizPsjvepzwbvytt/d1PwCvrq5EFvptxpzQoJWlhklttkkittGCe4+&#10;XIHOMnmt7w5rml2F756+E7e7lAvB5V5I7R/vYSkedhU7oTmVexdVBUgEH9G/2lv2XNA+LuiWfgSD&#10;4bXeowWaW8Np4pWP7GUIVQRArBmMavI8YRmHzdeSCPhv41/sxfE74Ba1daPqempqVkN0cMtlGysG&#10;2KqtLGfmUhDn/ec4ODX6HlfFWWZv+6uoVNfdb39GfrPCviBluby9nWfJUfR7fJnAQi0stGuklTzZ&#10;pcRW5GCuMnc2R3+VQPXmud8c2Gm6S80kOoJcwW24fa442VZSCPu555JxyAQOoHNdfr1zdyRTGKC3&#10;jjaVAZUg2eXgncydMKGYDJz2rzb4o3Edjbm1gnbFwVKxliQFyx69DgYH4mvqstg6tdLuz6rijGLD&#10;ZVOqley/4b8TS8I/FXToAIp32qThhKRyM8fyB49K9Z8J/G2yWyS1mLXVorLhoAN8Zz0OcZGPxr5V&#10;yN2Rmruma/qmlyCSzuWXB456V6GYcOYXGJ2PzPK+Na2Gko4iN13X+R+qX7FPxG8JQ/ETSNY0TxxF&#10;aW2tT/YdZsZk2pMhVymQQQDkKPxxmvrrR9V26bf/AAzvFksrSztXXSDJywjdtgdWxyN0gH4A46V+&#10;MXwC+P8A4g0a5jsbueGZBIpiiRQrFumc9Ogx+Nfa1j8fr74maBp/iVNefS9S0PTmjdJ7p0EiD5to&#10;GOSfXOMrX5dmmGxuRYt0pxvRlZd/Rs/SaP1bO8FHE0Je8tVffzR5/wDtJ6b4x+Hfiy/h8Xi0ubZJ&#10;WaNpQGYjPGMdOME468163/wTv1r9knxdqes6x8WlTQda0S1R9HRrrFpMxBV3O7gOnyttLAHBIPyh&#10;T5/4g+Fep/H0DxmmqQzl5CZ4BKWABbJOOw4Brw3/AIWF4E0i7u9KsNRkjhkcx3UoQqHxkdvvANzz&#10;/drnWBhjsDKjSi07NXS26bHTTrWkpOS6H3l8Xfhf+zTrHw51bxLe/FWw8T3VlZyT2Iu98luiwxbr&#10;a3/duDjMaxnH8MmARwa/Kfxp4D1Lx/42vtbt/LgOq3V5d2dl5+/7LCJiVhGFUADeQAFUYXOAK+mf&#10;gtoXj74qeCPEvw8+AulXGuG2sXu76d5CqWQxwEP8TFsHb/smvJ/iT8A/i7+z18abDR/GyfZ7t9NE&#10;89xG4eJ423ZVSOPT8a9nguhiOH4V8LUxPM27xUrJ2S7dDz+L3lWaYKjKFNucd+yu/wAWeP22ofEP&#10;4W3YaNpliD52nlGxXoXh/wCOXh3xXHFHrC/YLxQMzIeCw4H9PyrpL1rHWIprHxBp6yW5482NBnqB&#10;np/n8K4Dxb8BVnU6t4UnOwg4iPY9cZ/Ovr1iMDmGmJjyT/mXU+BVHG4F3w754/yvdeh9O/AP9pP4&#10;sfC6NNT8JeKZJ4VkG+JpSVKZzj9P1r7p/Zy/4KRfD/x4INA+JMg0u/ysZlb/AFZc9v6Z9K/FTQ/G&#10;PxD+F2oeS0kqJ0eGQZVhXqngb9oPw54hJtfEA+xXDHcZs8FiecdxXZRxOdZN71KXtaX6HJWwuU5w&#10;+WovZ1Pu/wCHP318M+I9K8R6f9v0TWYLqCRPlkhkDAAg+nTt6Vs2V7cAptlwSAVGeCOe34Gvxs+C&#10;37VXxj+B13Frfg3xbNfaSXO+zkmLgLnp6YIx/jX3V+zh/wAFKvhj8Vo7fSfGso0bU3ADySD5N3Hf&#10;8fpX1OWcTZdmCUW+WfZny+YcN47AvmiuaPdH1/aa3FkOXGV4AA4PXp+n51raZ4o06eQQmTDFsFf7&#10;2c/5615/oviXTNXszqGjX8VxAQpSWNww2n6fUdK0tK1u2k1RrRNilGG1T3bmvoXZ6o+f1TPR7G00&#10;2S+i1GdN0kZLqB39OlYnxD+K8Xw6RryXw9LchgSDDHuOR2x0qGyN7qiK9jeBWDkOS2NvPP1q1M2q&#10;3WvxWL28M8RyZWlXPyj/APWTUpWeo+hT+E/xJ1z42+IDqAt57TTrURlPNUqXJ52EHv2/ya9d8QfE&#10;rSfCFiZZDuZcDGcnJHFc4moaL4Y055oLSG3VlyQABk9v6/nXi2veJPEeu+JrwW1+skk+U075vlC5&#10;+Zj/AJ7fWlypu/Qq9jsviJ8VPFvirU7aHQbCTa7hZGH3YumXb8/zHvXi/wAavB9l4gu7W9aQSyFW&#10;VXdcHcJCOPf/AOJr6O8BfD99N+H7W+osZp/LBedurtwT+Ga8Z+I0dlbKrrKBJaai8ZVfTCkfh8xq&#10;W+gHhWqfCuy0Px1pGplgksswVlUkZ3HofUY7Vu/H/wCH9rL40YJBtaS1jBKgcnylz/j9SaqftGeN&#10;bLSb3w9fpOEDalCr/MQN2Tx9ev5Cuv8AH+sade69FNM6P5lpCSc9MIBn/PrU9R30PO/Cvwls9P8A&#10;Bt3aoqrcXWD8vfk8f0/P1rL1T4MQ+JtVub2/1F1MLrBHtQnKIigGvV7VLW8jaOGdMFyMkcDGOQPo&#10;K6Tw54I02SxaeaRd0spc59wKdhJ2OB8LePfB/wCzn/wS707xFrd441/41eJTcIJ3/eGGdsRA554t&#10;40/FjXw/4M+Ht14Gtfj18IrKMi3aIanbhejB4h831IRa63/gup8dtM0a0+HXhDwJI9vpng+9tY7W&#10;FPlUCHaOg9hivSPgB8L73x6PHfxHuYGlj1/4bQOkm3IeRVlQ/j901/G+a5jSjlNPM6LtRqxUIr/r&#10;zUg0/muZlNJYBUl9hr7+p+RHwl+LuoeDvEJ0vVJne2E5Uqx+7zX3F+zr4y0yPUbTxjppjnsA6i7R&#10;eWXqMnHUcGvjr4bfsq+OvjX8UPEOgeDtLmuLnTpry4e3jHKxxsWZj6DFe6fsn/C/4lfDTwNr/wAR&#10;PiP4lt9F0HTJmt7eC5bc17OpICIPTORmv1jizBZbmFFzoTSqpK8e99dF1Z97w1xVh8NNUcRLqkj9&#10;nf2W/iP4b8Q+ELXTrR2lt2UmOVG+aM8fmP8ACvpbwd4b0TXNMOl6tHFcxsg5zk4Nfld+wv8AtC6L&#10;LawWdrfrDkDbF5mAcscEfn+Yr75+H/jrWLCwt9Zs9Q+YgFkJyH74Pp/9YV+H1ZVMBieTEQvD8j9u&#10;VSWKwylSl7x6XrPwTuvBsjav4LuHWBsOBGc4I65HpXJ+MPEGrxyQatHGVnQ4+1Q5wPZh6V6Z8Pfi&#10;1pviVDpFxL9kvgADayN8re6nvWb8VPhvPdF9U8MYtzK4eWBh8khB/TqavGYKbw3t8BJ2/l/Vf5Ge&#10;Cxrdf2OMSv3/AMzkfhp+1x4ev/EjeBfHA8i6U7Y5nHyye4J+o4r3CPSLGXT0uNCvI2S5XcGU5Br5&#10;O8Z+DvC03i7y/FWgtpl2YsW14V+R247joeKveCPiR8V/gjqMEGvSTapobMTFdRfOY1GOfcVy5Pxf&#10;QpT+r4/4lom1Zo68y4fjWSq4OXL1t0foeweNfEPiPwRcHT9WsjPBMfvwoSVGepry631kHxK1zp14&#10;JU3kS2z8Hk9ea998G/EfwV8UNPW7tp7a4EkY3ZxuBNcd8dP2WdI+KGgyweENem0i7kYbr2zOHTnr&#10;715fFPCWOzqrHF4GqqlP+XqrtbdzLKc3wuCqOhjIOEno30+442PX7s25stPjheRWy0crYAU5rkxN&#10;baM89x4hvVkWaTEsaEBYiSen51zOnf8ABPH4/WuuSXv/AA0RqclqFaNpWHzcHqR+dcvff8E2P2gt&#10;W1i61TUP2nLu7txu/wBCVcDv1/Svif8AUbMak71aqUYp6NPX0PqKGY5PTb5aq1tf/hz2xL3R9W01&#10;vD19crseL/Rpww6dse/SvGPjB8F/CninWxrl/pdt/wAJNp9v/wASXWSfmU9QvXoSMEe5rlPEf7B3&#10;7ZvhzRV1TQ/2g/MWEN5SSg5Udq4DVf2R/wBurW57bVdY+PtvDLbo3lQhDnGTgn1/+vXOuHpZbiI1&#10;fr8KTSum+ZO3bbbod+Fq4OalyS5k/Tc5nQfjb4z+DPjDUdK8f+Gri23BTIlygeOYh2+eM55HzEke&#10;59BV3x98S9D8b+Gl8SeA9RNprFpELiIWbDdcxKrFzz3Cjcp5wR6ZFYXxG/YI/bY8d289xN8V7G8k&#10;nCJ50sWQoVsgj0PX8OO9eV/E74CftDfsmLYKbQ61byRt5hsg7CKU54QjoOrYr7jD4LI8xq060MTT&#10;ddv4U3yy01+Jdf66HZSrqDcLOy6n2R4G/aQ+HXjuys9M1PX4XuTYtFEt1hJDI213QMcFTkKw56A9&#10;qwPiH8Nfh14z8JXN0fBdpc6boV4lxFewMnnC6AD+ZECCu7AUkNlWZUyDk18f6d44+IB0U3fxG0CC&#10;wsL6Nn0+RbQqUfZsEwyAV6AHac8ZAz03Lv4j/tV+AZ7fxj4ItLbW7K5a3tLq10/LebMYkjUqqqAB&#10;I+GPBwzDkYydcDwaqGO9rhsTyT6e9o2uiku2qOirUpqhZxvDS9+3ofS/ww+H3wU+F+qW8t54a1e5&#10;s7a7uJLd7m8gwkzEt5jE4DApI6DngMWCnOR1fxg+NPhJfADaJ4P0jyj5zJbXVxAA7gvskCoOXIUF&#10;Q3QBDjkYrxbwH+0F4vtHuj8Qfh5pmq3lvcme50nUNOAu7hCqgJHgAIVB2jHQDr1z8/8Axc/aI8S/&#10;8LNTWfGml3kGpXOyzm0xbj5YwBvyhPRsZ4HHzM3Ga/TMuWLr2c5tytZ/r6vQ+Ex1DDqu/dtZ6a3R&#10;71rXgHwt4/sk0Pxbpkd1siMdnp1xM32cRrtcMw5AwyoBxkce9ZP7LH7Lfh1/jP4g8a+NPCVppWmT&#10;39l4ftLW5UeZdy+RuRbXZksZ0mtgiDBCqeA2K8k+F/xFvPHmtWvw9sZLm11J7u3uLiaSR3d4Hi38&#10;yjOAygDp6dcGvddY+Cy+H9M0XQvCltrj3Fr5+q2M8FxJ5NpfvMfLvpnjAMbpPJb4J3N8uFODtGGe&#10;53RoXy6rJwlUs9P5U036aL7rns5PkcsTFV07R1s2tL9/0PZvCP7Vvwp13xnqnhvX/Ak+iW2j6NAb&#10;tNRdQ8qvNmMoASuCCrF1O7dIoOCmBN8Zp9J2ab8ePEWqww6PM06+H5babcklqYvNtpwNpZZRG8nc&#10;AjHTdtr4g+Cnxh1zxZcyeKPGuf7e8LusVhqGmSKYZEO2aKMEZ3MkhmL57lAMFTX0z8Bvi5Z/EKNf&#10;h58R7q3n0y2s3urGDyy7WUy7ZlJLE8hVKlcdtowM18bjspccbKjWbWy0s0m0lo97Ndel7H1uMwWG&#10;yv2dfCapL3k7+jt+ZwWtfD/w54av9aubWzhkOqatc3lwsLblWWXMhcZOTjMka9toI6Zrxf4meCtD&#10;tbWbxDe3l44i1Z2hhjjCF3d+ApGRwEXBHc5wM7a+m9V+AfiB9Vs303xmjx3l811fXmoWLQ2cQDIQ&#10;glQ4Q/MqndgYkyMhXxy+q/CXW/E8UF946hsoprG9W/S2tLnMULtGoUgAfMSTlRnjcDz1rvwNHFZf&#10;U9riJtuTsut/8jmr5rQxaUab0S1PmXxlZ+HNM1DR/C0t7qE97e3TW+oyPbsTeXGVkjkIAxHGUmVO&#10;CRmBjkZKjnvF9v4q8U2974Vk8D6jPpthpWyC7sLbbJn7USqNjhyTKy7iThZAONoA+iL3wtoOqvoV&#10;l/wjMXmyxTq6SbVezzkyQQ+isGKc8F37GuJ13w/rc+va/qWl6bqFnYwXkdxZXdxF5AkxHEVj2nkI&#10;qiQs38XmEjoMfX0MdQjCNddNHd9brVWt/SPMh7R1eST81+X/AAT548RXXxm8OS6bbap4S2297p8c&#10;1nqcoKrcRCQhxwDlmYqwzjAOMHdmtrw/qUuotNHpGnzy2lvdQGO7gUrnMaqQeM5BCkZ4OGJ6V69/&#10;wjEPihZ9Ju7u5niyiWtztK+RG8G3cAeC481ScjuBnK1kP4M8U6b4lg0WSeIW0say3fl7Y084t80a&#10;4O44HdePk78iuqtm+Cqx5FFRklrrbs7+p6OBo1KE5ynNyT27LyX6mD4a8c654C8R3FxpKyiRfsn2&#10;S706dIZVIdisiy/eVkkiyCOd4VeMkjW8ZeC9d8IaLpXjSTUvMg1jTmaWOCQPLbTKQskCgE7gkhUj&#10;PUqhGQM0at4B0OV1xpCx3VuJ4JmilO4fJK8UgBJAOZC4GPvKx57YHiW4t9CuL+LWL6Zb2N4IIDFH&#10;tMCqihiOeSMZAHuO1cqq0a8oqjv101a0X/Bv5eZ3KbfvPR7f5f15lfw/4UiOraVpGuiVladYA6Ls&#10;YiWIKBISMEDAkHpjvk1r+H7z/hINRivPGFnCkt0Le1tY7ZUHk/ZwkIcDpygzk/ebliSxNcyPEM1n&#10;DY+RPILkl5LhZpS8UsobO44+7gYXj146Vnan8U7ybWotPEHk29pEFWVGzmY4QhyAMAbSfbj612yw&#10;+LxSaX+W1/zZz1a6g0dbf6Rpq6Kl7Fp1hbyNKEhi8raGQvzzyCQBkE4GC/XqcTTYbuC/mvbq9sEk&#10;kkjuLlBblmJDBWiGOANwXB/SsG3+K8Vvc2Gn398H0ptwuYbgeZIiBiCMjo20MMej59KNPvdPTxdZ&#10;XLah5savuVgw5DwApuPTAdH4P94Gt6eCxNOMlPs3tfZ7epy1KsZPc7eS7t9XukRmjZtMDrdwxr5f&#10;lqRJ8/1V2Ge+JB6GuW8bXNpp8HnxWCPCYI0ugEImbKsDIoAzhRKPlB5J9qydN8WadDqMUV1qLy/a&#10;H2G7MeZN+SSSO5cDaf8AfPpVSz+IlzoWrXVrexTvqIISyeOQBBCu7cmCc7s9AOuFP13w2ArQqc0V&#10;e3Ta+p59asknbd7Fvwle+IItS0PxdbRNdaN4f1SO7g0h2byDu2mdxHnBcrEm5lAZhDyflGMnxhpM&#10;uqThovDVtdX2q2StPcrdGWQYkiPmRqmAhIQrg7uJm74Nad/4ws9TW7EuoJDYatassdtGgYxM0Z3F&#10;RkbQMDOO4I71S8I+G9Ln1+78VeIonu9YYmaO8huSkSH5CFAH3SuAMdgwx0zXq0606UXVqaNLRWv8&#10;nts92ediqc21yRvd3etrGFr2oeJPDentrsukQxpblDDp7yp9qdGBYyGPlhGFjOWzgFl/vc6/ifwV&#10;4DTwY/i3wX8S9Ou1/sjTL240e4jaG7N5JbQvcwAY2mOGRpFUk/MFBHJxXNQ38V1rF3IUWU3Lssm2&#10;RgrKwbKnByU2/njn0qHUtNumLWwih+cxqHDAbBGuNpHrgE+xOK9NKNope69L+a7f8E8yvHGTnzOf&#10;u9F59/8AgHR3nwp+GmiaJFrfjnWYri1mh03VIW02ffdXcc1vumtwgGLcRSh4mZsltysowmD6D4N/&#10;b+/aL0C003wz8E9p0LS7O1sLK31eFpo7aFXXywxbbn5Y9g5A2s3Azx4BpvhrWNT8UadpVzqU62Oo&#10;3SRBFUg+YRzjaC3JbAx6n1r6Vg+AWifDKwuLe71zUp7N7T7TZxNaIrL8gljZ8HAQblz1IwfWvPz2&#10;pltOnCOLSqt6xi1ePRPTq/X8j+deMJ4nD4mpRr3nJybjffya8rH6YfsO/Hay+G3w51ey+F3xNtbq&#10;8urmLV/EviHWrwTNPAzbPPI+ULH5cN2iqAqoY2O37xPo37THx80nU20PTf2ZdAsPGvxT8RW95Z+H&#10;otSudmm6YoEct9qExzzbwl4UCrgvLJFGMZJHxX/wTk+JX7Cvwz8KePPG/wC1DqFtZXkC29voNveM&#10;0sl9DLFcRyRC2+66gffLZH71AB1z5h+3B/wVM8B/FDwbovgr9ln4eT+An0Lxnq1yfEekxJbSXOmi&#10;5nWyjiVfmVHt2SSdGABliQ87QR8FlGT57HHSSftKLd0qltHbol05unbTzPi8Nl2Lxk48tN26n6cW&#10;Fvo9x4W8OaF4xuNI8Q+KIdI232o6TMyQvKyRB5Ykzuj3OoAUtkLjJJPPxx+3t+zz8Y/C/wAO734w&#10;+CdXt01izF3dySXzKywtbhEuHUcqcBSdvO0jr1x8faD/AMFUvGXg+70ybS9Bju2trFoNTNzfu32u&#10;YyQP9oQhcxEeW+1RkAyHnAqh8ZP+CrP7Qnxb8Pa34Cs5rOw8N6pqmsXUOmyx+dJbw6kkq3NsJeNy&#10;BpWdcjIY/wB0bSYPgrPXmUcTVhGLTT7xaurprzXyPZwXA+dVcanRWl9W9NDhfG/xY0zxz4XsPCur&#10;eGtMm8RQqDNrUOniESKJA625VWG5TueRmIJJEYBxmvnb4yvBJrr2pxmAfMynjJ5xjtXpFtf3l1cP&#10;qIUKYYWle4dcBAAAcepO3H51414jvoNU1K5vZJCRNKzAenPFftGQYRUKvuaJdPN/p2R+p8U0aGU5&#10;DDAU23zPdu7svXzsYRHzYyKDgdD+Rqa1069vpRDZ2zysTgKi5JrrvD/wF+I3iKEXNtocqo2MF0xn&#10;PA4/Cvqq+Lw2GV6s1FebPy7CZZmGPlbD0nL0X6nIW1xcWkglt5ijDkEHBFdBc/Fr4iXWkDQpfFV1&#10;9kXkRCTAzkn69TXrPhL/AIJ8/F3xScRKq/KCC0L4OffFekeG/wDgkD8WNejjM2vLA74+Q25J+o9R&#10;1/Kvlsbxlwfh5f7RiIXXfX9D6XC8K8Xwg1Rpyin0Tt+p4z8C/wBsr4o/AqDWRpF497NqGhy2Fg11&#10;NkWEjlSLhAQcsApAB/vV5hf+Jtf1OR5LvVZXaRiXJfqSSf619v2P/BED4n6gkDW3jHLOyiUf2e/y&#10;+v1rsIP+DfH4l6lbBNP+J1rHM65iW4tGAZsA4J7d/wAq+fl4neGmBqOf1uEXLfR9PkdkuEuNK1Pl&#10;lF2iv5v+CfJf7OX7Y37QX7NvgbxV4I+EmrQ2lr4qgSPVLp7bfPGqq4BjfPyHDn15A9Kn8X/tB/EP&#10;4jXlp4n8W6uLj7HYxWn2cyMzYQYLEsfvNjJ96+hPE/8AwRI/bW+FdzFFo2k6ZrdpPI4R7e7Chtqk&#10;87vb9WHrXh/xo/ZR+Knwf/0f4nfD3VPDzhC5kuIG8tx1yGAII6114XP+DM6xftcJVpTnLqmuZrbb&#10;4jpjgc+y/CezqKSjpo9rrUn8OeO9F8UoqW06W8zYBQvgN0yCPxJp3jL4maD8O4lxdpJeBBsgjw28&#10;EEfOO1eDm61KK9aw0R5WJbCtGDk9q9C+HvwD1DxXLHqHinVwjyudkMj5ZsV7NTJ8JRn7SpL3e3U8&#10;uOa4mtenSj73foju9JufC/xK8J297rukpFNPvYAKCMZwP5fpXB+M/gVcR3JuPDEwcn5miDDj2H8q&#10;9ctvCGiaFbR+HLe6gjmGAio/J5zkenP9K27P4d3RWOW7iLGbhZY+49T+NeO8dVy+q3Sfu9vI9N4e&#10;njaSVRXf43Pnjwp8SPH3wwuPsFxG7wA4a3uASvbp+Qr1/wAAfFLw14tcNbyrZXDgBoi20ZJycZ6H&#10;pXb6r8AbfxVp8tvf6as2F3CVF4z1Iz27fgK891P9lLWtHuU1HwpNI4Dbljfg5BGcfjnHtRiK+W5j&#10;T55Lkn3XfzOnB0sTh58jfNHsz6h+BP7RPx3+EsVvd+E9cku7FyPMspzuGCcYGTz1H6V9o/s+/twf&#10;Dnx/eQ2/i2H+ytURgkolPyEnJzk+g/pX5rfC3UfFHhwppOtF1SNh5bS5/wAjivbtL+EF14zW31O1&#10;1gwTq4KvESCeM9u9eThONc0yPEKjKXtKfn28mdeN4Qy7NKbmo8s+6/VH6daV45Oo3yaboTLNDIrM&#10;s0MmQBjrkd84roZfF7eCfD8virxLPmJI2Yc/dGen5DNfB3wM+KXxU+BNx5U8stxbBMbZvmzgZ4z+&#10;PSvRtX/bLvfiVH/YGs+H5LG1YHzmIyD24H5V+l5LxvkecqMefkn/ACy0+7ufnWacH5vlbclDnh3X&#10;+R6z40/aF1b4jeH59OstKuI0mYLbMAQzZJAb6dz9K7f4XfDa48dfZLy5u5Ire3C+bKnyhlBBCj3J&#10;Byfeuf8AhHoeg/ES8hWwCCO1jjFxJE/3V8vnHvjj8K+hND07Q9P06LS9MVYYoh9xe/oa+vcote6f&#10;L8kouzOjuxNb6SLC0iGwQBQQPavh39rzxjc/DnxZqGnTyeWZ9lxGBn5mztOP06V9yaCSTsAwijPz&#10;enpXw7/wVv8Ahxr9zo8fjjw7Ax+y7vP2Dt7+3T86zVlcqzPjL9pr4/3OsaDZXguubO8Rg275chhz&#10;jt0Nem6r8cIdS0HRPE8F2FZ7GIsC3GRkg/Xp+lfDvjHxtc+IdKurGcEgKBs9SD830PU//qrR8L/G&#10;m+m+HlrZXt4260cwSZY5Q/wn8jnPrmsef3zTl90+4fBv7RltOqW2oX0cbGTCuDjH/wCuvXfD37Rm&#10;lWumrCNXRQDwWG4kYHP9Pwr8vrD4y3sd89087MGbIVcYOCOfT/8AVXTWP7QmqpbiJdWUCM7RlvSr&#10;VRdSeRnQ/wDBbXSb288IaBcPFme12S3TKvdhgn86+pv+CZnxik8U/wDBP/RvFcTGea10mfSNQO35&#10;t68Bj/wJD/31Wr+3Z+zPY/F3wZ4stb3T1lFvp6x2UgGcuI84U+ueK8j/AOCUGi39n+zN4w+B/g6+&#10;8nVLeaW8nt73qNgLBUHbJXP1Nfwthsfl3EHhdSwbfLPD1Ytvsppt/nb8DysvxKpp4WSvJ3t93+Yn&#10;/BIrwhr/AMJfjP8AET4k/FrwdbxWN/FeQ2f2kCN1gJJeUg8lOAB78VT+Pv7Nvgb9rfw3qMPwG+Kl&#10;k2haFJJK2mwk/wCtxksSO5I/nXyF+2R+1Z+1lo3jC4uLy7udEtFWXTra5thsW7hDHcPfPWu1/YL/&#10;AOCmPgz4P+A3+HHjbwHDbxPF5c+p2yZ8/IwS/wDP6k1+kZpw3xNWw8c8wFRSqK3LCFnFKyTbT3en&#10;TVXZtRdahD286Sm09LPY5vw5d/FP9njXYba50yWcRTgRzRSZBAOOTX6LfsgftwaT4z0az8O6tfKl&#10;1GyLL5j5KjgAe9fnz4//AGpvA3xA+I0+g+EdJLWd4oFldEYDOx+6PTrXrP7On7GPxV8M6re65ZeK&#10;pU1mILcRaU6kGSIjcCp7/Kf1rrrZLic8pxp4mmqeIlG6Wzn1fo12P0Xg7jfF4SSpZh8Mnp5ep+vG&#10;m6tp3iq1gu7DUVS6SEPbywN8wIHUGvSvAXxmVNMHhfx7IXVsrHf/AN3nHzelfml8Ef2iPGXg3XD4&#10;Y8efaLWZQFxJlcngAgnocmvrP4X/ABETXIo47q7S5gmHJJ69OD6c18PisDj8krOnJW3umftcKmFz&#10;OipwfMulj3b4heH/AO07fZOYb+0kG6MgAnHXI/CuFGj654RYDS7g3WnlMtZXK5XGcHaf4T1rVjvZ&#10;rS0Se084wIQwiDZ2cdvbPat63Euq2xurSMNlBvG3I2k9CPWvj8xyrCZpJ8ycZX0kv17o93B4ydCk&#10;oSs11/rucG8WjaBfxa94P1N9NuJWzJbM+E3DO7jt9a9k8DfGZpIYdH8TWLW8uwbbuP7rY75rzrxP&#10;4RgktZdThsNxWPMqRruUjqSO4rl9D8ZSavMmhG88hYR+5SR8EnpwfrXn4LG57wxXv/y7fzj/AMC5&#10;04vL8Hm1FJvVbvqfROueO/ClrbNd3fiKNVKZAif7zfT8q8w0j4iz6teXGo2t8bcrIVntJFwdm7Gf&#10;fiuO1XVdPu5fsXiTSpoWCBftMR5U46nH8xVbU9N1HT7WK6mH2iwaLa09s37wA8bveqzTPsTm8kku&#10;W19U2n5GOByShhYOMnvbdfkd94j8WyXVhINF1hLllHzRMfun/wCvXLaprM0+nxytZJ5gJDLKPcd+&#10;1cPrmh6l4cvU1fSNYa5t5lwBG/scnHqPQ+lZuu/GzQ/D3hy61jxVfw262ERe5kaT5UCjlsfTP5V+&#10;dZrk2fY7Freadlp0/wCAz3cNhMPh6acXdb32NS9/af8AhzY+Ij8LdQkjsdZGNlpKQu9TwHXHUGpL&#10;jwjoN9rC6Rrql4ZojKk0rZXdg4AP0PH0r8gfDfxp8Yftj/8ABSQ+MfC2s339i2F4ttYmJiA0KtwD&#10;jsQG/IV+xPhzQ9V1Xw/Y+Fb22WZo4lijmd8EjoOa9fjjhX/U+thISm3VqQjKUP5W+hOUZhSx1OpO&#10;kuWCk1zX3tu15XPF/j78LNJ8b+GL/wAO6fYQRTwRPHai4hUwDJBPToTzyK+G9Q8efGb9nTVpbebw&#10;XeX8CXXzzWe4NhW2n5ehBUDB9MelfqvL8GX0ATp4l00vZSphwOqk9/cV4J8efgVAiNoN3Ebiynkx&#10;p10Mb4SeiN+OMVpwfxdTyyq8Hi4c8G72ldPzae/yPYapY+PLQqWdt+h+e/jf9thv7Pm8QabqV/Za&#10;gNixWd6FZfNCupLEgkYPIHbH41W8H/E6b9pGO31vXvhtfN/aFwLPTL17ISxXN8ZYkO1wAcKHQ8DB&#10;OFyOce3eNPgD4b8K30ep/GD4eQrplvqFw811aQL5huDBiIKDwVYE9eAQfWs/wT4h034daFcaT4pl&#10;j0+1MRWxlSJUjslMissfyfdOQx3cbiFHGSa/oehn2UvKl9QhzOTWz1t1tbf5nkxyKvUx0KmJmuVJ&#10;7demvZEn7OFp4Z8FazDpOsaCllPd6esn23yCp2RoEXYOTvkaYyN/dYvj5VOPfPiL441C9+GWtp4K&#10;upLbUrKCexngjuvLZZQpIzjlBuTPPRoz3WvFovjlY+GPCcPiQ2qXd00NuNM1PTGEzmS3aXdHN/zy&#10;iYzSP1GBnByRXIfD79pDxnrmoQaT4vsFjhstXZ9TYSmOaZJVYySSsRl1kWZwRyVZTjBNfNZlwzLN&#10;MXDMef31Zu789U126H2mFxWHhBQUbRjsvTsZmr+DZPA3wt1H4X+GdX0248S6X9iv7+O1iI80upTe&#10;Wzk74mt5fQDjruro/ht4a8RfDSy8OfEPxf40sJTqt7Eljp1kWklXdNNDum4PkKvkSSAtkMF/A8n4&#10;t8d+A9H8NyeNvDmnxjxEt7Np+s6bbEo90DvSWZtw+beY0IcHGxOMc58f8UftFXFtpq3ceqw3l6Yd&#10;heNsxRjezFU9vm3e5JPQ19lUyfFVak4uKmp2d9rSaV1p0TuedmGMpYjCU+WXI1dNPdpPdX76M+/t&#10;b/aHs5/CVvpsur2ktvastsEmiZ4nJaIyPIFGG3KXGw/hnFY2sfFfTZ57OyWS2cR+VaTRizWC3RQY&#10;2yCO4Mc6ZxgBV9Bn4S8IftNzWkrRyagkzbUlsYZSQEZQAzHPys4DEqfUkdBXoVj8Un1mSS/knCPn&#10;fMzj908r4c8ds8DA46152LyPMMJTSq/1/Wx89hXgqs26LvY9z0TXrLSrO5tpnNrLBDFbpOluxXfM&#10;4lkmWRhl8sISuB0cVa8ReL08d2E+oW1yjxeW8bFYth8ko5J2jO1gjMRn1PavGrL4jrAjPr+uyTQT&#10;GAWP2iUsIo4htTYOeQFRR6IgFb9l8QU0uyMVjNJCwP72XBDOMCMZP8Xf6g+hrxsZhsTKCgr2TTXZ&#10;/wBanrUaVNS5na9v8v8AI1vEd9FY3b2ukSLbWc1wIbC3wNlvAWYGNWzkEJnnrxWRq+uLHrwvLy5t&#10;2hieUwqwIf8AiUnH0Kc/WuY1/wAc6Q17dWum3tx9ja6Z7MXESrL5AcsrOF+Xf5boGxxkEiuS1z4g&#10;QBGlur8jdG4WN0ySGOcFvxzXZh8qr1XaSv597nSq1LkUi/4j+Kc3hiFdf0sWst9JNu8u6BKsI1BK&#10;MBjHyll65xLiuA8R+J7u5iOs6rC80gntnzLNl2IR9w7c4J4/2vaoYviJqD+E7mz1eKza9kuWkaNE&#10;xwqsqjd2DBiSO+B6Vxvin4h2M6iTzF+0CYPMI3DIByNvueB+lfdZflLpvlUNdm7+mnoeVUzShD95&#10;KSSaVr7/APDm5qvjS78lrjeojRPLTy+N2ANg+pC8n3Jrl73xRqBUGdyM43xPnDAHP+fpXM+JviJB&#10;cLuV0UqgwIxgDHHT6d65278dtMGLOWLdyep7GvqsJlE+W/KfJ5lxjluGqcqqXaR2N3q5ZXYyjLsC&#10;cHkYH9c1HaeJJbKWMwzbQrBwDyAQcg46Vwy+JzextJ5pB4+XdjIos/EOoatdLaRyKotlP38DauS3&#10;48k16kcslazPmKvGtGU48j+La3U7zVfEUaMzvcoW3Mn7uTPTHP0I49+aTxD41s7qCxmOuPcNaqI0&#10;i27WhTezkA9WwSeT6+mK8y8SeJIo73/Qrp5QVBlYjHzd8e1ZcniGeWYOPwGa6aWTppSPn8d4hqE5&#10;Uklv/TPVofFNr9h2XBbJb7wk4Azzx7j+VbXhX4x2NnbXmk6l925O55C2VwFGFH5CvGX8XubUx+Vm&#10;XcCHz0ABGMfl+VVx4vv14SNP++aJ5FCtBqSMJeIqhKLT28r3PWLz4n+Fbe5U6VaOxVh5uXxuwe36&#10;/hWWfiJdvIZIbxUDsSRjJ7k59c55ry86teMxbcM5yeKdFrdzEeQD9RXTDJKMFpr66nlVPEPFV5+/&#10;ovJWPe/hR8aZ/BnjnT/HqaZbX82l7mS3vGOwuS2GGDkEBsgjkEA9q98+Mf7bvw+8V+EH0/wdposL&#10;ueOO4uUWUhYGbcHgAcbpAACSw4zIuc18IxeJ5ozuRSp/2Wp6+JfMO6cMc++frXj43hDBY/Exr1Y6&#10;x2PMzTOMpziUKtVfvI6KXle+p7RrnxR8K6xft9u1q4ME9irXKLHv3zg8qD26DHboa4bxF4/1K8uL&#10;yz0eMxWDzMIAw/eeVkgAn3GMge9c9Y30V8wEcgB9DV2PdC446cgn1r0aOX4fCaJarub4eEasVKnP&#10;TyH2eo3t3LvERyeSSMc1s2DyswDHaR2BxntVOyngKbZBgg54rS02SzFyjTfcLDcM9s1FdprRH2OV&#10;0ZJpyqXuS+KL+/bTxA13hDBsZFOPl+9g+vOTXM/CX4N+K/iv4hXTdFsnaBZQJ5uygn+ddZqWnxeI&#10;tfs9BsZ1Z725SCH0Ys20Gvvb9mD9lbV/h/o9hBpfgg3kJVmuZUAWXjB3AH7xbLY9AK+Zz/iyjwrl&#10;bloqk78qem3XX8DuqcKw4nzdVKs/3dLdX3btp6dzgvg3+xl4bsXtLm38PLGcxiUiPLjPfJ/HOPWv&#10;tD9n79j/AMMaXKk114ageTydoM0AJ3/K3fjjJ59q63SPhd4d8K2kGpa5MFikQpgghcM6jnHQ7mGP&#10;qa+g/hta6K80NpqNs7GSFmR0H7vyyFUKW9w5+uCe1fx7xp4iZrmFJyjOTTv1fQ/QcLgcPgaPLSpp&#10;LyRg+GP2QPDmpWlrbrpYiieLfM0ShNrDACep5z+FbGn/ALFzaxetB4Yjtbf7CyfZ3uoT+4Kgbm37&#10;snIOMV7JpEdzcSxw6ZqsCNZFDcgDcwPynb14ypYe24GuP8V+Mfjl478MP4g/Zp/sm3l0/wAReRrM&#10;eu2z/vreG4jjlEBXu2HG89yCO1fkOW5znGPxaU6toX1u9ErXTbs7XS6J6HJWzHF0YSVJLyv0bf6i&#10;f8Klu/Al0vhzUbNLoyDcssZAx04I9en50q+F9dutSlgtNHzA+EhYcFWxggg8emK6wzaprviALqFo&#10;fMRvNYbwMPwQuOuOQc+1dBb6hArxlrECcoSFePjGDuyPXJX9a+cr5g3iW5P3X89L+XWxnVxtenFc&#10;yTlbXtc80i8Jalc2qm7i8xDgh2jGAeOx6ZGOlVtS+E3gXxMRpHxB8M2epWDsRNb3toso259GBHrX&#10;W6rf6w9xF9jKm3SUq0Cpy4KH7x6ryAc/40afBqGpQTi4njAXIiePqPY+9KlmWMw041oTs1ZqzasX&#10;Ne0p+/ZL7z4r+O3/AARs/Y++KN7caz4e8Jr4Y1XYfs15og8r+LIJiPytwCOMV8FftQf8EsvjL+z5&#10;c3ep6TJLrWiB2EWr2KMXiB4HmoOUPuOM5r9stM8Da/FYst/rjXMr2rJHdSwLujkJbDhewG4fL6Li&#10;svWvhvdaxp1zpmm30V9Ksfl3tuVGM7AxyB907SG2+47Gv2HhPxp4ryKuqVTEvEUtrSu7LybV15X+&#10;48bH8P5NjXeyjLutPvP5rfEekeK/AWuyrriT3g2/LMrHcB6g+vSvSvgt8cGs5ktvMW5jQ/Pa3SkE&#10;rgcc19vftu/sPaZPruoeJNE8If2XLbTH7daIP3b5UsXQduevb8q8H8JfsZeFPEGlSa2L9ILiLcHk&#10;A+ZQAMHj8D9a/sLIuMcq4syuNZaS0va10/Q+PxuRYvKMRaLvF6/8Mz0n4P8Ain4dePLcjTilpetH&#10;mWCQjB46c/j+YrtLj4F6brKrFZW6w3WMpkfK3r06HNfONn8FvG3hlpp9O8UW8ItnDGYvgtH0z+X5&#10;4r6P+APxi/sjSl0/xlqtlfmUgJdQy7mXjqR7E8iqxF6DbpSuh04Rqpc6szC1n4MXegXiR69oCXMM&#10;R+a4SLIII4/n+GK6vwv4Fs1livvDt2vosRf/AFeRg/ToM/hU37UP7Z/w2/Zt+Hv9sS39rqt5qVuV&#10;03TEYF/MxjB9OuSenNeG/sN+Pvit8X/EcmuakfIS6kabbIuIyzHcVA9O35V5+My3EYvL3iJx5e1+&#10;vod2Ex1PDYuNBa+nQ+rfCml3Wrah/wAI9qenK20DzDIuScAk4/LP4e1auofCy/0SR530qOaAyggF&#10;cMvQZ9xXQRX1h4EvYPE/ia3IEKiKQRjlxg4+vGce9a//AAufwv4lulS7DhCfLGYuck459c4FfEUI&#10;YrDTftZbP3f+HPqKzpV0uWOttexm/DnWPFXwomNz4O3Ikyq1zFIMqSOP6EfjXqXwh/aQ0CTxS8/x&#10;E1v+zLq8Bhtkml2xMwzyM9+R9a4vWtX07wjYS+LL4iaxgQu6gfwd8D0z/Kvg79tr9onSdZy/h3V2&#10;jWGYta20b4kjORz+jf5NfpvC3FefYatCjB+0g9Gn+j6HwHEfDuS4mjKrOKhPutNfNH7d+HtXgNjH&#10;cpIsiyIGEiHKsD0I9frXM/GH4dab8TvCeo+HdUt1ZbqydNrDOPw/AV87f8Eyfi/4+8Z/sxeGovGi&#10;XEt2kLqLqYE5iUrgEnr1I/CvqQa1FcTRTknqVkyf4fSv6ApSdSmp91c/DqkeSo49tD8GP2yP2Zdb&#10;+BnxRvdPmt2jtLm5cRPtIwQx5z7jAPvXg+iafNZeIJdLuWP2a8A3bh93urf1r93f2+P2RvD3xr8B&#10;z30WnRm/tlZwQnJBya/If4i/s4+J/A9/PfSw7jBceRJGw+bHODj04AP/ANesasbao0g0zxqXT7/T&#10;7lrWVdrROcZGF6iorDRtVeJipIxIQQx5r1mD4WjxIYoby5SCZXCF2PBxzznuAv61R1nwBqfhvVrn&#10;RLmNLg28zKs8D/K4z1GPx/DisxtWP1c/Z++IWh/tIfCrx14WSLGp+G9fuILnd950bDo/0wwx9Pav&#10;Gf2XPhx/wpr9q176CBEs9Wilt7uP7vLDO7+Y/Gn/AACGofs0f8FA7fT53KeGPit4aVPnPyC8jBeN&#10;vTlWdfUkivS/jZ4evfB2van4n0vTjLeaFcGTyk+88XDZH5D8M1/nDhZ0Mj4glQpS/wBlxcITXlf3&#10;ZL/t2af4HzFKfNKliI7p2Z+af/BU/UdE1L4j6d8CRZKt74e126YTSDCGKSVioP4EfkK8k+EvwU0B&#10;PFEmZ7SRJ1Uy2eAyH6fnXoP/AAWCj/4SP9ogeKLNWtBrGiQ3ayN8vzbFJ59c5FfNv7Nlv4u1j4k2&#10;VrY+IZoFgk3hpHJBBIDfUHiv7H4RwVXD8K0Y4WdppX11Tbbb+Tf3H1UI06M5RXe/3n1b8Sv2f/hV&#10;4I8G6fq3h+3A1qSRntoIFzkFfvAexHHvX6H/APBKrxZ8TPj54Pbwh8Tvg/c6fPpNgh0fxJqEAWSf&#10;bw0RbqeOQT2zXyp4a+Hfw90fwtF8RPjx44m0230+63WN5axBwcKDtwf97p719T/si/8ABSO9+Lnx&#10;Z0LwB8E/Bp/4R/SCp1DVpoPLFztH3V+uOfbivVw2C/tWrLFYm0a0X7ijq4tefS/XyOWSUcTZ7H0d&#10;8WP2RvhN8Wbf/hHb5rW08QJbl42jIEo7bsdSMjrXg8Pwz+MP7M3iE2HiK3e90jzMR3yKThff8/0r&#10;2f4n/DzXPFH/AAUU0D4heGNfa20W28JNlRNtFw7ux2bf4iOOOxFfTll8PNP8b6OdF8TabHcQuoDB&#10;0ziup4PJ+O8slWcOVpyjzecdH+Nz6PI+I8fk1e0dYJ6q/wCR89/C/wCI8eqW0IaUyxMoww5wcd/X&#10;/wCtXqEMD/2Y13o9wMydlPUHHT361znxO/ZT1j4bqfEHw9idrUygfZIhzGPVfb1rG8GeNtZ0bVRp&#10;2toY9wAMLrt/LPQ+1fiWfcG5hkOIftVeHSS29PI/asrz/A53S5sO7S6xe56VpniixiXdqlk8bBSJ&#10;XQZBOOpH41wnxR/Z9ufE2tWfjXwxqKeQis8kVsOoBLcgfU12kcFprEY1LTZvkIzIg7VZsF1LSrV5&#10;LGQKy5Ii/hY9OPQ/zrw4Qi4+yqxun/wD16OMq4eXPTdjyfxnY+LfC2gQ38+lSahZH79xZNl4mB9D&#10;z3xg1j+HviHPoKpZXVvHcWV8pMZZuh5GCP4SD/KvoXQ7zwvqm+LxBZ+R9oQq+Bhc9DuH9a5D4mfs&#10;qaN4gjOpeFZ/KmUFojFwV/2gOjA18zmnC9KC+sYNXXVLp8j3MFn1F/ucUrPufHP7cfxy1v4WfC29&#10;8deErCeX+zIWnvPsoKlFA+63r94V+e3wt8Uft7f8FA4Nbs/ClxDYaFrZa0aS4UhApYZCnrnjr9a/&#10;T34wfDbxB4egnsPGulfabC5Xybzy7ffHKmDlXT04/SuB+E3gS1/Zk8QJc/BvQIF0HVQXlspQGhjk&#10;67oj2ODjHtWvD2fYbJMuqUnQUq91yTkrqK7Wezv3PVx2Br46cJUqtqdneK0bfTX5nAfsUf8ABPLw&#10;l+yZ4Xi1HxRNNL4itpC9w3l4Zn77R/EvIr7D+DFh/wALb0+71XRruQtZuI48EglsAkezYx+dN+G/&#10;xH8EfENTpfjqz+x3sRUwrdYXJOcbG/h6dDXReGLLxb8HNZml8N6XDPot3d+bMsaYlRznLHHXtXxH&#10;EOGq8Q4yWNzGTlN3enby8uxUJ/UcH9VwsFFxStfZlm68Za/ayReCvEpfzvMIjlnGNyjgAn1riPGO&#10;lwL4g+za2rtZ3I25PIjfOQT+vNepeMdX+G3xn06SzsdUhg1u3AKQSN5cglxnaR159a8igmvvFVlc&#10;aZqkMkGoWN48EizN/Ep4+qkYr82zPK8Rg6/1lScqe3N27X7M78nq06kb8vJLrH9V5HE/Fz4T6T8T&#10;tAu/Cur7HgEYFlcrIN27oM+/Hf1r5K+LPgSX4ORnTvFEEhlhm86Ka6t90UkQZdysMHcoXLc9ec9q&#10;+8dY+EV14hsZ7y1ufs94ApHkPzlehA/iFcV8Svh14n8QfDSW51fRbbULqwkZTI0IJC90cEen4EYr&#10;6PhjiKpl8oU27029Y7Neaeunc95V6M00pK+x+X/jf4zfBnQru4g8N6BcFGm3X1nApEO1lx5oB9Rt&#10;A7Dv1qg3xZ0G/RIdFspri6it0W4kSPKMv3iCevqeOhYelfT37QfwL8G+O9KsviRovgi1MtnGYtQt&#10;YbXZmNTypCjgjGQa+IP2jfgfc+ENUPiT4f6pcLpd0+2JUdgIXJOVIHTJBr+luGcdkefQjBOUJ7Pm&#10;d9VbR2t8u/yPn8yxOZ4CPPZSXkrfcdr468aeEbS1/wCEmuSzIbsR2+8/djEbAErwSNqjg8A8HNeM&#10;eL/EfwjsorlLSQEtdGaG3UfLFgkBAx6g5BPsK8/8VP4zudMCzTzzRRsQ5LNlGPBz+VcZrGkapGv2&#10;i/lfYy5Rj0NfrGUcO0aEEvbPfZM/MuIeNcbRUo08NfTVvY9K0y90XWNU2af4gjt4kZjCpfaFXOcf&#10;jmvTPDPiTS9NgjuNR8TNNuO54RgJHjeAR+B/zivlCAXkr7YC+SeMNWlHH4kRfIiuJy7cFNxOa9jH&#10;ZBDEpRdWy9EfI5X4hYmim1hn52Z9OeJPi3pUXguTTfDaQ3GozXJlkvJ5R/oyoY9gjwerhpA2eMAY&#10;5zWZcftKaBB9ms7nXJZ3Ea+cXkyiPjJHHUZ/TFfPdv4X8TXVx9lgEzTMeYmBBJPbFbHhD4SeM/Fm&#10;sQ+HNC8M3l/qFzIFhs7eFmlkP+yo5Pc+2Ca5J5BlFOilWmrRu76I9CnxzxLWr/7PQtzW0eq+Vj1+&#10;/wD2j9Hlkhb+3gGOUYrETgEbc5+n86wR491nxzrQ8LeDbLVNYubiRRbWun2rySShUO7CqCxHBP69&#10;BX2r+w9/wbk/Gr43WUPjn9orxIngnQZWxFp2xZNRlbc6gFc7YhkKxznKNkYxX7A/sc/8E5P2O/2R&#10;/DttpXwd+FtlY30LEz+Ib4Ca9mYtIcNK43cLLtGMfKAK/HeJvFjw+4WrPDYGSxOI6RTShe/Wdmvu&#10;v8j1Z5vxRiIN4mappbpK7/M/ETwT/wAEVv8Agoz8VvC8eq6b4Cg0cXBUG31/UltpiOx2c8YJ+vNd&#10;HrP/AAbt/tueGbxTrPiPw7NZMHM93BcuWiAIGRHjLZyenpX9Btj4Sht9RE1tdxGNWYO23hBtzx2O&#10;M4+gFVfEtlplzILSP963yhHlIyT6Z9DX4hi/pCcd0aMqkadGmuZpLlvzXtazbe3y87jcsFisXCdV&#10;Snp/M1t5bH85Pxc/4I66t4E8KXmo6h8TzbXlpE8vm3luqWroo3H585yVwAD3IHevjXxt8E/iD4JD&#10;3M9n9rtVBJu7Jt6qMZOe68c9MD1r+pv9pL9iXQfjF4G1rQb6wgkt9Ts3g1CzZAfNUgDIyOudvI9v&#10;QV+e3xt/4J523w7/ALOl03Qpb7UNE8mHz2RI5LuCKYFVdcbH+QIpBHz7Dn71fpvAvjxXnSVLOX+9&#10;lLSLSiuW26at1ve+2nnbbHcHZFxHeWBfJJLu9/NPofh3DNNbSZjYqR1BppnlLmQytljyc9a/Rf8A&#10;4Knf8E8fAMPwr0f9rz9nXwHH4all1V9J8e+DLabdDb3pQyw3Vmpy3kyIsgYdFZMDnOfgLS/CdxqN&#10;/Fp6RESs2NrDrX9LZDxLlfEGWRxuHej3T3i1un+jPxzM+Hc1y3HPCzWz0fR+hgsWJ5z170bGzg8f&#10;Wu7tvha13M9rLPFDMm393I+CcnHFZ2v/AA81Pw83mPCJIyAeDzjv+vFerDMMNOXKpanPW4fzGjDn&#10;cbo5YKRyQSKUQytghCfoK+iv2Q/+Ccfx8/a91+KXwd4Ym03w8JEN74h1SJo7eNCxX5CR+9bhuF/u&#10;nkV+tHwZ/wCCF37Kfw+8GWlpq3htdduY5EeXWNVjLySvx/AOFXkfKOO9fnPG3jDwdwNUVHGVeeq/&#10;sQ1a/wAXRem/ke/knAOa5vD2s2qdPpJ9fRH4I/Y7orvWFiOmStNa0nU4dMV/Q94//wCCc/wcttMj&#10;8Laj8J/Dk9ii5VY9PWMlB3JA6jKnrzXgHxL/AOCMv7LXjJS+kWV/4fu2k2rHApEeWwB7Y/lmvjsq&#10;+kXwhj2va05wT66S/Kz/AAPo8T4U4mFPmo4iMn6Nf5n4vi2nJOIv0p6WU7jAXnuK/Rf4r/8ABEXU&#10;PD+oXOl/DD4y6TeX9tCjtpWozIHfcCcAqeOATgjIH1rwL4l/8E6v2kfhr5txr/w5uZ4LcAyXOmDz&#10;UI2gtjHPHPav0zL/ABD4VzSMXQxMbvZS91/dK1/kfO1OA81oP34t+mx81wadfhw9uMMOcDrVgXes&#10;A7Wc5B5DCvRYfhbPKzzadOTLEcSWsy7XVscjntnirtj4c8IalI2k6zG1heLtUCTo56HBPA/Gvbnm&#10;tB625vzRrh+FcTCNlUcL+ejPM4db1G3bZPAcH+L0ro7DTtU1K3N5aTh444xJLsb7q5A/mRXV6x8H&#10;NT0iJdWsbJb2zLgOAMg9x09qpS+HtMtgF8PXUkRfHnW0w+79P72Kwlj8NiIp0v69ex7mAyLMcLVc&#10;cRJyj9z+T6nffsPfBm++JX7SWjO8u+20gte3e4ZAC8KPxYr9OT2r9nPh1p66Tp8MFlp0Lxi2zG7H&#10;7zA9B74J/KvzS/4Jk+Dr3wvN4g8X3twDf3k0VtYBBuLxg5bA+rLj8a/UL4cWVofC9pf3krbntwZY&#10;n48tyMnj65r+TPHLNqmLzmNJu8KaUVbu1d/i7H6Tw9g1gcv51Fxc5NtP7l+CNPUbq78QWj2uk6E1&#10;0bF1uJordQS8aEnGPoP510HwdudTudXgtta8MXunW9vaLE0t8QA+44C+xB2qB/t1c+Gtvpmn6wdT&#10;0qU7JkUzgfxxkc17Np+kaRqVlK6RI88hEiGRQQq4UqcHvn5vwr+as1zSjh6Lw/s9H1u9PkfQzxks&#10;NTcGvdf6lHQ9E8bT+LbDWtM1LToNDEdz/bts9sftM8rBBbyo44wu1gQeoZfSvWNM8O6Hp9nu0awW&#10;KIAF4kARcZznb6ZYH8K5Gx0yaO0NvZsyIIY4/MA/1b8EH3BwRg1s2+vvpGlTaXcRLPvjG24YkGMj&#10;PIx646e1fO4XMKUJKFWKS5XZpatrmav33tfotD4/MVWxM703rfby0/Is6vpZttQa6azVZM7mk2cv&#10;z0yO3YD2FYGna5FrkXnrBJCY7maF2lXBykhj4HoSOPUc1bk8U31/J5l3cF2VQWYDhj1PHfGM/lVT&#10;SNYgvYftCGK4tpAZYJYG3AqeUYHoQeD9BxXkYmdKdSUo3s2tWFGjVp0vfWqscX4o+G9rN8R7Txnt&#10;uBNYyyurRXjBJHaEwgugOGwhI57qD2rX08NFcSfYrcoBKd+f4mODxn3P5itvUHgkbzXjXa2Aceva&#10;sW9leAzyWZOOOV5z/kd+1N4utioxhN3UVZX7X/4LPYpTlVgotdEWbPX4JjMvmAsGK4DcHHUZ9aw/&#10;DXhvwz4PudTufDNobdtY1GS+1BhIzGaZwEZ2JPXCovHACjAxXP8AivXU/sK+i0vWIrK5lJjt5GiD&#10;vHI7bFYJ0PLKeeDnnrVvSNdu9S0xJbqIxM8ZUCJ/mRgBnB/Wu+GEr0KEnCTjGTSa16Wa8mv8vQ3q&#10;YNwi5yXkVPi18OvDvjXQLxL2zA1BY1EMhUESJzkN9R3r87vEfwL1L4f/ABautH1LV5LCC4u3eEOc&#10;IoDHCse3Q1+lGvugUxpMZUWEfMFweV3H6bT8tfOf7UfwztPFOhDxZocPmXtvKxZCuRKh6jjuD+Yz&#10;X6h4acV4zIMeqTl7krLyuclXDxxNDknqn+Gh84a54E8BeVND430hUjlAVbxPuSqe5x6jivnj9rHx&#10;x8M/2XfDN1f6cYnvr0kaVYQyZLnoG9QB1r0b42ftZ6X+zn8Mr2bxTpB1Ieb5enW/lhhIxT5Rk8rg&#10;g9favh/4a/B74q/tu/EiXxZ401CQB5MQQyAhEjJyEQH+Hk/XFf3Jw7RoY/CRx9SVqXbu+x+c5xXx&#10;GFqvC04/vOj6JdyH9nbwd4g/aw+NMPiT4r6jKbCS4AMjg+Uozwg9ABj61+sHgL4C+APg94DiMOp2&#10;S6fEiEzqQGBwOB68/rXzJ8Mf2Xrn4WR2vhXStORZ5gqMqcEtkKCD+ZzXdfELwD8VdK0yPTbqW4n+&#10;ws0os55yEL9CB2boMenPrWee4mGYVkoytFfClpY6smwssHR1V5PdvqfQuta1aapp6i0uoLiFkG1X&#10;O7ywSTj2OP8APNcyL+0tIbzxXaeWLK0QuIZOGZR1IB5ODmvF/B3xO1P4L+E5fFXiqBg8EjSy2NzN&#10;8smTkKM9hk4+leTftJ/tyal4wuhF4JsPsdoYSHiibG7PcexPH0Wvko5NjcVirQ1V9z6KtmeFweHu&#10;97G38f8A9uDVJru60LRfEL26ITElkWyCcDr6jGK+Vr/XdR8e+MbeC+lM1zf3yRnjgqSPy71hX9/e&#10;arqd1q15Jvnc5kkbovfg+vSu2/Yx8GL8U/2ndF0hVL2umyie6AOchck/oCcV+vcPZDQwajBL3nv5&#10;H5VnmcVsSpTk7JbH7Lfs167a/Df4S6H4MaQwiw0qBXyMHew3Nx9WI/Cvc9H8dw3mnFoirMQCADzn&#10;/IFfKMOsy2IUSsrYJyu/17/pXc/DvxteG7WC3coFxjaSenI/liv1f2ajFJH5hzuUm31Ppmy8Sprl&#10;m+l3a/OF4Zh99fT3r8/v+Ckn7PN74bv3+JfhaN/s87kTxIOjdTx6EHHsRX2hoV3LdwJMLt0lRgyk&#10;rhccHFcD+23Fo2rfAPWrrUbYxXNpF5wyOMr82AfcfzrGcLxaNISs7n4p/tA/GLWPBukSXcELR3AA&#10;GF4GcZB/XH0rpvhR46l8b+CrXxCsgHm8EHk5wM9fc1zv7Vvw7m8T+HU1mwdWjuZyWRTyhzAAMfSQ&#10;fhWN8G7G98FeDv8AhHb+QrJBdyZVlJ44rz0pN6HYtrH6e/GTSLj4ifsTeDf2jfDcBbWvAlxFNIVH&#10;zDyXBIPt8mfpXvXj+4sfFD+GPH1oVNj4q0hLS4kPQu0e+Mn8Nw/EV5l+wLrOh+KvB2s/s6eI4w9v&#10;r2hfaIFk5XzCmx19v4eO/Neh/C3wnqeqfsxzfDK/A/tnwhNJaW6/xK1rJ+4P/AkWM/Rq/wA0uNMD&#10;W4dzJ5fiL3pVOaD/AOnWIjzL5QmvvZ83hqN6KS+1FP5o/MT/AILbfDPUX8QeDpY1EajzbW4uQMKo&#10;Vjj8MHP0r5Q8ATax8NdbsLe70mJkiOFugP8AWQnkHNfp1/wVv+ELfEr4ZeGfH2n6fNdWJuBcXdvF&#10;nMhKjjjpwpH4H1rxbwvrH7MPg/wtZeJPH/gCDUp9PsmTT9JZBhGCZBbufmPev6K4P44b4LwsfZSq&#10;TvKMlHdST9f+AddbNqcXFWfNZX+SS/Hc2vh7feDPiT+yc3hD4oaDNeIdRe8sYIT+8VSq7c98bT+l&#10;ei/sTftW/s9/CS6ufA1voyabcQW8rWAaHBkaME7CcdSBXyrbfGO+8deAB8XvhdMLPVdFluR4j8OQ&#10;/cS1Vx5Txr3yr9P9hu1ey/s4fsU/HdtS8PftmfC++svEOlazp73P9k6nEB5XmA742B6dcBvxr9D4&#10;TpZ5TlXqQnrzPng1dpvz6q2zuc7r4uulVho1pbfS59nf8E7v23/Bv7W37Qlv4S1rQpHuNFhM/wBo&#10;CnFnJJO8W0keuEOD6t6V+rGl+C7XT4FaKMYI6mvyY/4JD/sf/Eb9mib4o/Gn4jWNjC3jYQpo0Vs2&#10;42T28kzbn9MtKuMf3TX3X8If2rfjbf8Ahy+1n4v+DNN0q3Ny8GjRQXZeR0Vym+QY/iIyoHYiq4d4&#10;l4Z4W9rl1XEe9zczTTbU5NqUdFvdXXqehhaqjRXP8XU+hhpljKpSWBWCqx2kfyrx34ufCPw94nuk&#10;tr/QvKuGf91qEK4AzyM46+ldJ8K7Lxr8SmuNY8bajLHp8rq1nZQuE89SoPzY528DjvzXq48N2t1b&#10;eRcWqlF4AxnAA6V+j4PF0M7wDnVotU59Jqza/wAPTyPRw+Ir0aiqUW4tbM+ONY8CeO/hTdMbu3la&#10;1KnZMnKMO2a2vD2uWXiCwZkYK7D5kY8Z/oeB+dfV+reCND13TF0TU7COWHbjDD7uPevE/il+zFd+&#10;FVfxJ8PAWQcy2uMnHtX5pxDwC6EniMvV49Y9vQ/UMl4xp4pKjjnyz6S6P1PPNQs2h/c3b4A+5cgZ&#10;K9eG9RS+HfH954NvJrLxJulsXYGGRT/qx6r7f1pieIUhkl07UIiko4ZZBghs4xWRr81tLEXWISW7&#10;fLNbN2Bxkr6Hivy+rTrYOteOjW6Z95S5K8OWWsX1O58V+EfDvxB0l722aKWCUBTMqbhg9Ny/1r56&#10;+Lv7N0en2zNYGSzSPfNAIWJhc44I9/aus8PePNT+Hl9Pd6EJbqyd8zQEksq/Tvj+teq6F4h0L4j+&#10;H11Dw9Pb3MLjFxYzNhkbv9Oa8TNcroY+PtKC5J+Wz9V1/M9TA5hisrmk3eH5HxJoujaprMy6Z4v1&#10;CCyuVwLS5dcK+0n5d3T8DXoXw0/aAvPBFwfDXxBTz7VZdkF4G3BV4HU/UDBr1H4zfs0WGtQ/254W&#10;DWzFSsls4BUt9P5Gvn/xH8OriG+l0a809rG7lmw5uF329wT/AOgtke3XNfnleOMy7EexrR5Ete8X&#10;6dj7WjWwGb0eeL33XVHsmv8Agn4efGW2fUvDl9El8UEkbQN5c/rwRycYPHt6VyPh/SPEvgvxA2l+&#10;MLI6rZPNiXUcfvoc4ILD+LGOteCTfFHxH8BvEZg1Zbx7eGQB7Tl5IUzw0bj74B59R+VfRnwm+PPg&#10;j4x6AkrapHLJcQAW1+GG49ijY+8R74PPOTWeOwdaWDco6c299Yy6q4KNbCPl+KL0XdehqeMNCm+z&#10;W+u+HL3zokJNrewOcBx/C4HTOBmuf1rxTrXiLR5NSjiZLiJtt5DAwBZhkFG/vD0PuKv6rY+Kfh7I&#10;+p6Pex3Vk8w32qglSO5IHp69a5LXvFFr4m1Ow1L4fxCy1Oe8ZNT0m6+VZ15BkjI4PQe+B7V8FVya&#10;q6rVDR/y3021SfZ9t0ejg2pJX95LaVtvU57WX0jwClz4i0PRBfaReT7dSs5LcExddzL6YJzXhvxf&#10;/Zn8C+Lbh/EVton/ABIdVkVry2CYFtIejjHTOQTX0fqc0Fnezxapp5iY/Lf2gH3l/ikXsSP1xXMw&#10;2F18O9Qd4CupeD9TjJIB3GCU5xjPIBBUAewFduU5pjcBWc6TcanrbmS6f4l0fU9GooOPvK6Z8O/F&#10;L9j7wX4XnvrDU9GEcU8SETIRslBUhXB9sc+/NfnJ8ZSda8cTfDzwbbLLb2N5JFF9nXIkO7BI9q/R&#10;D/gq5+1GPg54MPwV8LXqyapqDNLp9ypDSW9nKrK8ZPX2Ht9K8S/4JqfsVX3xI1H/AIWd4mtXd7eT&#10;zTaSL88iZ5GD1PHHrX9X8EZvisk4Vnn2bTfK/wCHFvey3+ex+RcX4enneaQybBqz3qNdF2+Z4Z8P&#10;/gFFoulXKeNdFnS7wvlkqcRlhkfmK6vwB8EvCHiHXGh1TxMtnewvi3kkjwjt6fnn8K+/PEn7PGje&#10;O/FCXvhPRXuLGMKl/HBFl9w4VCp/iUd+9dP8R/2LPgr428MoYtASO4tIxuvbF/KmhbAwWQ89M+wr&#10;zcT4rUqkourzRdTtZ8vyfQ7sJwZQwlNU6ai1H8T5f/Zo/wCCf3jP9qL4sr8Lb+zsYfKtWvLnxFb4&#10;/c2yMisygdXLOoA/HtX6hfsuf8E8fgh+zEdN1TwP4OFxqqQlJtev8SXkylFDgk/cRmXOxfuktjg1&#10;i/8ABOr4MeH/AIJ/s0WXiIaFctr2tx/2lc38cokmMEqu8CMePLxbSIWTGFdyeetfYngi0tdXtoxP&#10;fQ/b4CiS2sSY2lxuXnoo8sqT15YfQfzj4l+IXEuc5jXy7BVXGhTvFpPlU2tJPfZ9FfXtqaVo0cqp&#10;8/Irvra7Wn/Dal/RdG0yd1s4LTyY3YNuZeEjIyQfqTx9a3NHspZLcwaQyKzqrSPgAqQCcZP5fge1&#10;Qanpd3bOJrMRvG5ZImTPzhRuz+vH+6R2p1rfpbwLY28QEhfGUGXJ6AZ9OT9c+1fhDrVMNjPZYiLT&#10;11W7v0VtOu/Y+XqzlXhzRd7/AHebZW1/+2tL0t00+QeaGARDJxnIBz26H8fwrNurnUtQwNquwRsA&#10;DAO35jyfYgn8K6azh07XrFrgiR1ZN1taRLtebgMXYn7qAdzz16daXxTY3PhjTbHUTFb26JHNcCIp&#10;gwRuY41Z2P3myVH1Ar1qPDGLq4GWLnzKjGz01eslF36Kyu7fF1atqZ0sfCFRUklztvf02+//AIe5&#10;l3Qns9GgvZb9Xcy5cQSbt8RLgn2OEbj0Ir5++LvxC0fxB8RB8J9C+Gl5q+qxWUdzdXCzJFHArPIF&#10;Lls8YUnOMYxzmvbI7pbnTpJbN2aFXjjiJXCtJJGwkx642jB9CD3rxz9oW18BQ3XhWz13X7bTNW8R&#10;eIxplpfxlRdJ5UfmwlR1ZXlIg54H2gnqK9jI6dHE5tClVouUOW+jd1Zq8rrVrR6fM9CnWlgaM6nP&#10;ad9Omr1Ss9Pv9D5E/af8VeMPhPptz4c034eDwsfEjWrXmuaji6gvpUUSwRxyAGMbFmZsDBbexPA4&#10;+Lfip+yfo/xf0i+1LT9GsB4lmtJpbTUrM+SZJgVb96FGGDBQgBHy781+lXgLwh8Tdagu9P8Aix4v&#10;0Hxl4UFm0UV1ZIWinuop3icSwuWBmj2MBKDuUqV4xiuV+N37Pup6j4YlHwr02xuY7ZfPhgs49ksR&#10;UZKGP720jjjPX1FfvmS8a4XIcXDC4GbUk1eV3byTvq7LRp7Hk5bwVmmaZy8bmmJajdO1rX8tNEv0&#10;Pw28m+vPFp8Aa/4enbV4Lw2ZitELTidW2eWFXO5tw24HU196/wDBPH/glP4m8Y+K9B+IX7TPw51C&#10;58LzvFdWlk8qxDYwd0+0j72D5a/IP+eq56nHF/s2aN4dP7Ven3eu+ForrUbHx6tuZtSsDHc2kru3&#10;mqcYyhkckBhkZ9c1+1vgxLDUvCts+mJGGSIsIdhzJwSBjqOAOB719v4v+J2a5DhqWAyuladaOsru&#10;6b0tC2qep9Tl+RYfBU54nEvm5ZNLtyr7T/rQd4Z+G3hbRtAh8PeC/CkEdpaBUSJLQJDEofJwq9OM&#10;49ST613Gj+Fbe2eVY4Utnnk3Tb8gbgqrk4zg7UUcen1rKg1r/hH4Jm1vWIrVBCNlrDhmDZJO/soI&#10;5BJFVr74leBLKC68QHWQ8Gj6cb28lLkmO1IlbfHgfvSViB2qDgY65r+V8fwTxQsA8xx8eSL1tKXv&#10;Tb2Siru7dvR6nkS4lw2Oxf1XCyc7PeKbS829Fb0L+veC9O1aLzJ7ISorYdXIwCeRj16EfSuQ1f4W&#10;2N7EIxazQyBVd1TkqMEYB+uf84rv/D+vaf4m8P2PiLw8J2hv7SO5tFnj8pirhSuVbBU4IJBGRj8K&#10;uWcuqr5iyxApzujYZx1/pzXwVPEYzBVOVtqz+5r+tT26WOr0o77d2fGvhz/gnp8Ivhr4vu/F/hC5&#10;1CDUfPMkMmpXrz+SWGwhC/3QUwMc8celdbffCbTEQy6nYTRzMhX7Wi7hOT0DDoOnXuRX0hfR2Ega&#10;3vdMhdXyANuGPQ9e/Tp+NYGq+B9GncmwuLi2GBmE4Kk45/XBFfVz4yzPHTVXFV3KSVru97f5HfQx&#10;75eTlt+J8W/GL/gnn8DvjTJJfa78NrKDUZAyJqGmMIJWHJVhswAcHuO1fnX+2V/wTl+Jf7PGr3Op&#10;at4buNX8Iy3cn2DWYUYyWcZPyrKQOMYIz0OB0zX7fal8PbyO8c2yq22LEao3L/KDnkfKMn9Paszx&#10;HZQy6G1hreirNbPHtu7O5CusuVUnhh0yPyFfpfB/jBxBw7iopzdak94OWq/wt7fl3Ir4HD42FrLu&#10;fzqww+JPhW8rwazJd6S6q6eYd3UgKCOxxxxXRv4HsfiYsF1YaE9hdXab7dWUhpOoG0fxDIPucV+p&#10;vx1/4JT/ALMvxF02+8QfC6xbTLorJc3Wk2kgASNTyyRscYBV854HAB4rxb9mv/gm98TLD9ufwp4j&#10;8Sa3HrfhnT5/7RuL5iUObUZggePGMiYxgjoVD5r+jsN4tcMZlllXGwqOnVpxlJqS5XLlje3Zt+up&#10;z0cvxWGtTspU9rdV569D1f8A4Jn/APBLD4kfDzwba/Fr44ToNRgnD6V4a8wo9s6XB/eTlSd+Qiso&#10;HH7znpX3Sf2YfCfiXTmtr2STTri5QRyXdlmNpHHBAI4BII57ZBr0bwZ4cj0zTxFEgBiUE73ABACk&#10;D6/4fWukl1bT7axSO5t4CiLL5AiY5jfuT7/0FfxvxDxxmnFebyzDFVPZreKitN1p6ffd7nPic3xF&#10;F+xobX367HiDfAjw/wCAn+02fiB4N8Kwpbzyhjv3EAZPO7kECszVNf8AG/h2yceHL7R45zKojnvl&#10;kYMm0hQQD134B9j60/4j+KNR1fxTcw6csc6xAvtd9rmZPLMRz3U8gnGckD1rzj4l+KPHmt/EpPhN&#10;onh2F7W50Sd5tZnLK8DHy9rJjhwcNwed6Z6L83DgMJiMfWU6sk1yuT57OySV7935dT63CYHEV6UX&#10;iJXurvpZafkez/CT4x61c6yfCXxC0OGz1KWSZIXsHZ7W9i2Anbu+aNguTtbPMbEHkCtvxzq+kG0n&#10;8MXOoEtfWssYQna0keQGx36FTkdM+1eMQfDfUdO8Otp8GpSzeRaRRRwSuxYHZg7GyMBV2jg85HvW&#10;P8E/iGugWdx8OvGniS7vdVs9Rma0uNYujLNJaux2orN9wLtKbB/dHXdTxOV0cXTliMNL4Hflimt/&#10;tLV2W11r5WPKlllKOL54O66/L1Pa7SyWfxBN4nsJJXuZbRYgk0pKRpwSqjopO0Enqat6LInhPQoN&#10;JvmjhRIhGoQgLu2k8ewGeOwFc1pXiy0t7ZHspgDkYz3G7p+h596tXGuaZ4htkeV0crEX2ltw5yMc&#10;d85+vPavnJ0K8vdmnyq3ystDSWGc3Zr3f8jrL6WC6gjis4VCKiAqWJ427Sc+/J/GsJr2aKT7G9wJ&#10;XkcsHVMYG4lf0OM1T8PT6boel/2ZaPvG44GSdn3iR17k5/GmJd27xxQLNlo1xlm+Z/l5Oe5OayVF&#10;Kclur6aW79OnoYwpRpNxWqWxzHj3wfBPq6+ILO5dGJQ7YidryI8ZU++0ryO4NXTcXOmltbVjIGYn&#10;B6cnr+dTanqsKQtC6ldwaSNCRwmRz+H9DXO6vq0m1tPtJCFj+UKx5IyDgfn/ADr3KXt69KNOey0+&#10;R1Tq1KkYwl0NLWfGSf2Ywgk3EACRgMAhv/r/AM64+7ntHsRYSXRVJE2qBwNvOB7c8VkXXjPSQ0lh&#10;NdBQZGBmVuNo4/Eg5Ga5DxP8QLlBNZ2MkbrtAkiVhlRnGc/1r6LL8oqKXLFW1uROhKMbHxF/wUl+&#10;HfhKXV7fwlctBEl3qq/Z1aUfulVt7ED/AIDt999X/hInhHwroVrp/wBmtrOKG2AOqR/JtYDjPrkY&#10;/EmvHv27vi/o/j39pm48NTzTSjw/bxWiW6c5uJF8x2U+mDGCexBry6/+P3izQ/EZ8O+PtOurGxWT&#10;ba25+6CuCGJ/j6D6V/dXB2U4ujwlhqdWT5nFTt66/irH5TnOZqpnE5PZe7f0/pn6XfDXwn4e8Sad&#10;btf6zLdTMQ8V4svzRA8BfyA5r0C5tJtE8MvL4msItR0ixLGS8c4ljHHXPXncf0718W/s5ftJz2cM&#10;Gp2GoQy6bHIDcebJtO3pjPY+1dd8ef27tG13w9eaBoBC20trsRFkO+VwVJY46gVrPLKlWtyvU2hm&#10;Sp0uZM8d/wCChnx3k1S7fQvDlhC2lxMfK3YWSNzzzj3wcf418e+Ddd1F0udR1Gd5H8tiNzfKuOcA&#10;fj+pro/jR4xvdc1G+1K5vGcOFAjc8KBkf0rzSXX5NJ0x3B+e5XCKD06f/Wr9DyjK6eFwiileWh8T&#10;mmZVMTiHKT0NTxJ45khsmitpW+c592OOpr6p/wCCad/pngizu/FOqWWzUb8YS7kGCkZ7A9s56+5F&#10;fKfwx8B+IfGusRX13pZkg3AojcZOf619h/BbwD43FvHaaba28asqgrjIHPPQccYr7LLsIqLU2j4/&#10;MMU665VsfbvgTU7LxHLFD/aqyeapYgHpjP8Ah+tevfCzX/hpBex6ffeNNPjuYwIihmVW3deQT14z&#10;7188fBf4afE3S7dJNOt4ZS8ezc3XGOcenUV7Z8M/2P8Awt9ofxfr/wAPHvtZe4FwGa4O3eCWx9Ow&#10;H0r3r6HictmfYPhLwdJNo6xy26SK6KyOoyCCOD78Vxf7dvhKyb9kjxtfxWIWS28N3U6EdVZYWP58&#10;V3nww8YahaeHdPk1XSWtpo4EjlhI+VBgDA9gBx9KxP24PEOlXn7IXxAntoRIf+EWvoxtIHWBxkj0&#10;A5rnk2mbRsfgxrWoT6xpV7phVWFrcI5Ujn5pISR/5Dx9RXS+KPDuj6L4ivLWKzVw0249Bg4Axz9M&#10;/jXI6PO1v4nv4NQOI5kiVVZeGYt9f9ofjX2h8d/gB4XtPHCPBp8UP2jTbed1K9Wdck/0/CsKEbyZ&#10;vVdrGL4I+O037OHwt8F/tBaxZTwqslpNbIRh7mBlIkX8VI/MV9t658R9B8EfEjS/HNrIBoHxDgt5&#10;Y5lHyi5Khef95Sh9ttfnT4D8baZ8af2Xf+E+8eaakvh74Q+G7a3tLR1+S71SVisKN/eVRGWYey/j&#10;9CfsifErVP20/wBjjX/hJ4u1BR4t8N7r7SZUGw+QzM0W3A4CkFMDsq+tfwr4vYT+3sVHMa8bRotU&#10;arWloSs4td+SVpN3+1bufGZXisdUoJzVrbfLR/efQ/xO+Htld+CNU8I3Vn9ot9OvzNAkmDut5suM&#10;dsKXYD/dr87v2jP2Q4NL+Fvin9ob/hIY9P0qx1A2em28w+a+cHDBB25BJ/3Sa/RT4L+LtU+J3wl8&#10;Pat400me31q78P8A2XXbd4do86Mldw/2SQ+PZhXzD8cbic/sO+Lvgt4baO+8T2Pie90G0juLuNZb&#10;eCWQ3AkVGyzeZESCyjjB6CviPDivnGCziWDotuXtYRlbW8XJqcl5XW6/mN66jLERcep+bHwa1++8&#10;JeNI/FejYjMjnzIlAKSKeCrqeGUg4x71+r//AATs+OL/ABV8Oz/Cvwf4TmtLbTolBjWPbawAjJ+f&#10;7qjn7vUAHtXyx/wT3/4I3fHX4uajbeNP2g9JuPCHg+0l80R3DeXe6iu4bhHG3KJlSd7DlRwOQa+o&#10;/iR8WPhPpPxI8P8A7OPwhFtoXw+0i7hW9vtNLRyajkxiXe+0ElQ75J6lWPbj+l6+e43D8TU6GTr2&#10;uIkuW13ypbXnbe34P5ncsV9WVkrydlb+unmfVmt+Jbrwf8OZ/hd4OtpdR1ne8kIitd8O6TL/AH+n&#10;ys3Q91B55rhP2Z9S/aA0bVtR+FHx78HapI1pq7y2niHULozh7ZmLRhSejKuPrgmvqf4c2GjjTrSH&#10;w9pdsLKO3jW3ljAIKAADnv616FB8P/DviQi+1SzWSQsp56H6+tfp2RcC5TlWLePxEVUxU9Zzezbd&#10;9F0s27fmenSpNtSl8X+Z0fwfu9Dl0uCDSZzLiMEFR17Zr0KO5kSMmS24xgAVz/g7w7puiQqljbpE&#10;qKBtUD+ldTA0ZXZlcDpX2FRpPTY7VsQ2zpcBmaNkweMjqKjNvqM8MkNw6qrk7VHUD0rQDBwcDHPG&#10;BTsrIx7AiouylueM/Fj9nPSfF9rLdaZEIL45ZZlGN3B6++a+ffF3hbxB4EvWsfFtnKicqs+MqRk4&#10;z619yOgP3gDj3rD8YeBPC/i/TX03XNLjlWQEAleVz6elfKZ/wpl+d03K3JU6SX69z6jJOKMZlUlC&#10;fvU+qe69GfnxrTzW12t5YuWEZyJEPyuD2PrVPTNV1bR9dOt+Err7BdxoXubZDhLhSemOh+n1r1n4&#10;9fsy+NPhVLdeIfBcT3mjOSZrcjmJfYe3NeLRCy1jy9UsbkxMMh1B5X6jsevHevw/OMizDJcR7PEK&#10;y6NbP/hz9jyvOMDmlD2lCV+6e/zPUtI+PmlzxwabrSS2t08hSVHyYnfAA2MehOenX0zVb4gX/h2+&#10;haG58NrNAyKqTrIuMNxz9MD6VwmtR6brmhi11OKJLlGYx3PQSDAwWHY56muVm8Q6zZn/AIRzVLya&#10;xKnbaXjkug5HEnZl4Az6fhXyeOhGdNwqw56fXq15q/5H0WApxhPmi7Mf8Sfhd4W1jQjNqEEd5bGR&#10;FKswF1AeSpU/xqNrcdflPqK+bvHf7OXxI+HF3L41+CfjOSyaecsXWTdDM23hZEPCv1Pbk4z0r6o8&#10;BfEFf7WHhT4k+FbVZAyoJVOYbrphkb+E+/c49jV34s/sv+IbPSrrxj8D7xL+2uYit3pF0+4wryd2&#10;O5ByM8jHuAR8t/ZmJwEvaYCSnSe8Hqmn5P8ApH0cMzpQkqWK0b2fT7+585fBX9tHVV1+18A/G6zu&#10;dE1ES+QZJATaXvy9YnYY6jO09z717j5HhjWHj1fS7aEKqgsdhA3MAQQeqN1/AV8367rfhu7CfCb9&#10;oPwRJPCpKWtyYClxZMznILgfe+UlSDhti4wTirfhG8+Jv7PU0epeHtTu/Gnw4YhZ3Dlr3SVGCN/c&#10;qCepB4A+tedmOTYTHJRcfZTeyv7r0+zLp6P5HpRlOm3KMrry/VfqfSNn4u8Ia5fx+H/G7CC6QeVa&#10;6gUDZHOVcj73TJPvXjP7Vvi7T/2StCu/HnivxFHceHr3T7meDEoMZMaAiOMg53l8KB2yPQ113hfx&#10;f8JvFsVvr+i6xa3i3i+ZATORl2QEIc/cfH6hh614j/wUS/ZTf9rDwBo3g7T/AIhnQLHT9TWS7jvF&#10;dljDBlbAHrhSD05GehrhybJMFHO6VLMZctNtKb6pL77+T3Mq1WtChOeG1ai7Rezdvw13Py38NaR8&#10;Sf24v2kh8RvFEE95YXGqhZWGT5ESgsEAH8Krg/8A66/WnwV8PLPwl4HstR+EccNpeQwxKI44srNG&#10;ykKQOuSdx9j14NRfs3fsOfAv9mrSdEvfA9v58V1YxtNeTsWV5v4pNxyFEi4xg/MACRnFe0/D2PwF&#10;4h8b3niG81QaLLpHlx6ZAqKImDB1O7IG7JHHoPrX1fHnGdLiHERwuAjy4egrRi9NujXnp/SPDyHK&#10;P7KoTxGI96tN3k99fLyRlaB8KLbS57bWtM1S80bWin2q5u1UT6fcyMNp3r1U8gcgHjrXI/HDw7ov&#10;iOyPhLxNo1xpHiO9tpbaw1DTXZ4rqcptUgqAwDE4w3r14zX0j4k8KRzWEtzfsLaf7M0sWr6fOPLk&#10;fAADL37EA5BxXlXifTfsOv6Pq/hjS2u4pdSgI86XzLYgXCl2wOY3MYYL1G4ivy9ZrVji4yqJKUdV&#10;rbbpft5M97CVFVTnG7/I9w8NaBLonhy3sbK28gT2vkxxxRjCAbY1IHTgY4PYVpfA3wvr3hvwwupe&#10;Nbgt4l1e4N1qbW+fKDtyY1ySQEAjReeiVHHe6n/b0FhqGmNFANQNpYzR3BYSxm3SQysMDYQ6yoAc&#10;8AHPzADvLe3Nu0Ssq7lUZwOh9q/EcbmWIw1GdJpfvWpN6N2V7K/Te7XdK+x8fmOJlKNn9r/P8jq9&#10;B8KeI9Ztp7xbNmisYN5ydqR4TPJxySB+ZrsdG8H+DfAWr6Vqur6vDPctDJNPE65XADYIHOCuDz6j&#10;8vN7TWtbsbCfT7fU5kguQTPGJDhxkda29Nhd7yNbjT7i7nuVUWsQ+RXTb93nqCSM46jvya+54Qz/&#10;AIcwXs6lDBe0xKcP3lVuUYS573UYq7bSilfzWx+eZjhsVJy5qnLB3Vo7vTq36mqnjvWoLm71fR9E&#10;tYxqd5IYP3BLlfLVAoXGCMEEDuwPpWNrug6r4hvL/WfFro9tHdrazyu+AGMig7EGNxXOSMYyM810&#10;Xw/8RaVZ64kj6ZI6pcF4xnIQhPlJJ6dWwOB3HJrn/ilfzWPi27t57lZbWzuhLEqvwTNJ5nQHJOZN&#10;uR0A5r6rNKrqcLRzTGYmVeEqrSpLSCm025SVveT96Wi0tbQ5sJGccd7GlBRdl73Wya0XnsvmcD4j&#10;GsapcHSdLiFlaRXUk9s5JbZG4iVA5A6DYMH/AG/wr8tv2lPEfxN+PH7d7+E/DerzNPpfi6LTNNlR&#10;Xb7IEuAu4IOgUoJGPoGPvX6y6FptxqOomwhVJ5Z5mt3g83aqnqpLDgrlSeP7nHavHfCH7Jvwx+Fv&#10;xb8T/EbQ4Fn1rXdVu7y61G4O/YJS7eXF02qd23cOWAUknv4PC+f08hWIzfF0rzmvZw0SXM7b9EuV&#10;K/Z7nqZpl8s4lRwkJ8sIPml3a/Nu+33kM2msiyadDptrDEbuQyw2sBQbXdmDegc7gWPdsnvXkHxt&#10;8MX2iwx+LdDuJba+0+5EsDw5Uxso4fg98kYr6EuNMZkW7RFSSJirc53qSSrds5wM+hNcP8XtKsBo&#10;jxm2jDPI27exJIGSBx/+vpXzGUZpUpZjGfd6+fc/U8HWi5Rp7rqfnvrn7Wvw88Q/FSDwp+0f8P8A&#10;S59ZsPE5js/FWjoLK+hjMjMsj7P9bsjcZ/iY5JINfZ3wN8T+JNH8E3vxI8calcXOhvfPJYXeg3K3&#10;DW6K3lq06Kd3ksg3BlzzuyM5x+Xn7Wvw7GjftD67rGkTRO+nXcGp2lu/8SSwBWGcAAl1lOOecHvX&#10;6Tf8EQtI8M/HP4UePvAPxAtYNS063k09k0+YsyYmW5VnGQDtby1I4HIP4/1tW4SwmdU8FWwr1aTs&#10;72i7Kfuq/u3026nynH3PgMkrTw8+RRaut1KMmk9HpdX+49r0Cz+DnivWbLxdoUmn6pNbQMllqK3o&#10;mcRSKGZDg/L1UhGGQGHvXVLp/hW9R0TTgrg7GJUFQMD5fwAxjpivknxd8JPBH7Mvxb1H4H+JtEt7&#10;G30nUPtui6zZP9laWzlIeOXIbh03CNgcKSpwBt+b1bw18QYNN1CDwBaeIn1KW7gjuraO6DCVoVk2&#10;lg/8XKlWIzjcm4Deuf5547yTHLOajjVqNJvSd3ypPVqV3ouzta+50ZHgKtHKKFSNmpRTUoK11vt6&#10;Hp3i3xfD8PvDU3iE3L3Jt42aG26tcMAMIvYMzYUZ4y3Wsf4WeNdYij1CDWdbN9K2rKl5dqT5KTyW&#10;0MphjBOQqv56jk4VFyTWV4q8X2Vxor6L4y8GaxYH7XBcx3kcAu1VYp45DnaMAFVYZ7E+1cVcfFG1&#10;s5bFvBvg+/lhl1mae6f7QkUEcr4dDLk5CiNmCnaeWcfxYrLIMnyqtwni4V482JqO0NtotNWe2vvX&#10;16HyWc4zF/60YR35cPFNyb0TbT306aW82e/3fjdodPt5dQ06Ro7faplVwdokZNzgnqAOpJ6bsc03&#10;ULl7d5J3vo/JQfu2U5V3zndn+7tB49cVzej+I9A8cLs0YXnlwZi1CN7Z4oo2HlkgBsbwQcggFfvD&#10;NR+JLi50kSzzxrDb28n7lvNzkHO1eSMjLAdecevNfn0sL++VOqrSWmu9rWX3H3ODoYbEpOi9H92/&#10;Q7fT9UR7BruK0WeUgCNd4IClhu+vy5x+HrSeJvCEOo2ayMgQXAKQMV3AvsYnHpgfzHrXmPwf+G97&#10;oHjG78bxeK7+VrqE211Z3c5MEjBtySoh4Q4+TPcAelen6frJeI2IQtbJlopCCecAMcnkfdHPfFY4&#10;inhsFVcYS57LRpctpO2j7pa+v4EYyhLCYn9xO9tz81f+CiXi/wDat/Z98c23h/4Z3F7HB4q1BNOt&#10;tUsZCraZ5mxEO5QSQ0jZYhT+7icd+fqj9ib4W+JtGtX174gaxdahrzafa/2hcyOWWV0t4opWQfw5&#10;dSzHuzE969S+KHgzTvFzwXotYGu7OQPDJMgIQd+vTgcV0nwc8PzyLKdOg82dmkiWKIDJJQBvw/8A&#10;119/jOMf7Z4Xw+VUcOo1FdTlFe9O9uXp0tst+1z2Mbmblls6s2rtJbJWtvZ9n5+Z1uq2txY6VHfW&#10;9s8gilCOAoCyEkA46bup/CsDxhdXEOj3VvDbxvFImyWLb8z7gRgeg6V3N7pWvaNY2ena7pkggYs0&#10;DbgS4ymCPbOPf5q5X4qeEdc0rQo7gxONPuPnguT03EblZe/AB/lXxGIyfH0sU5RoziqaXOnFpxul&#10;uraLs/8AM+Jy3E0KleEZSTu9Nd9fzPn668Jaj438UXlxbtPDC9u0f2hF2FGLKYwCRksh3HPQhyDn&#10;tvaPp82g3du13qLXkxhSNpniJbILANkcDOTn8K7lvLtkQwRBZXDNwOCdx5/PP6Uahpc09k4tbTlQ&#10;rBzjBPbFa1c3q1Iqm1aKVvPtd6H3k80lNKLVo7foV/7Mt5dLQQ2/UZ8pPmOSAPl/KvnL9o7wB4hH&#10;iXTPEnhu1MjSMZZpOkttujI82MjuG2DB45b0zX0VpzX9sivBKJLiNRlcbQp3kjjt1X8qyfGGiaje&#10;6c1/p9vCqTQSxzJMm5Rt3BQcHONxB4wcDg11ZFmMstx3tE007p32s0efCq6NV6ny34R+PzXumx2+&#10;ozSRzqnk3HmrsIlXgnHYE/MPbrg5FddofxHtG+W0vQnnIJCg/hc8ZOOO5ryv9rj4TN4Fuv8AhJNN&#10;tg8bXSSMgGFRg2QTngEYyD64rx7wX8YTBexyq+GChXkc4KDHQjPqCfyr9hocO4LOsD9cwmilra2z&#10;7HswqwnT3PvDw74vjkghAvVkEgw2D1OMdO3OK0LnxJYSmOORwhBIVi2Oev8A9evlnwt8eWt7prS4&#10;lyPLQxufuseR65GMdenIPrXZ6f8AGSzvLbeL3cY1ByWBXGCDn1OcD2zXyWL4UxVGq3ynDUh7+h67&#10;faqqSnU55RtjIKgjOCSARn8elcZ8R/iBNBarZ6dC9vv4edGIcHnGMd/f0zWJafEJdQPko+S6MXOe&#10;FYAAcfXPNcz4h8Vyar5trMfKiiZliDsD5vyqS2ey8457gjjvrl+TThXTnHYVOSjLRbFLXNbjnkga&#10;yJEKtmRMjJU5O315bb+Vcx8WfiJovgfwdqHjTVLpLa107TZJjKVyGEY3Y46nHY9hQus6ZbSNbCRX&#10;jkl+WdDnjJySB1wfp17V8y/t7/FC7g+A2o+EbVGSa8mjtQ2PvhpMspweu1W49M/Sv1DhrIXmWb0M&#10;M0+Vyin6X1Z5WZYydHDznfZM+SfC3iDV/HPi+48ea7Ekd5fahNek/e+aWVnxnrgBsD2UV7Ha6P4R&#10;+IelnTvGGmxzqp27pQMHpyD/AAnIHPoPevMPh7psEdkvyhFjPMTdzyP8AfrXSzXlyz/6E4it1kze&#10;SFgFdenB+ucD/ZNf1PKrfFtUtLaJdu1j8lnC0G5avr8+px/xbsdb+Fsoj8DanMdGuptksA4dW3EY&#10;J7r0H5VBo2r3F+i3010yxlcjLZKjHIH5in/FrWX1K1ttKmjMRe8SJE3nCBASTz64yfXPvXK+I/E9&#10;l4ftBbjG2CJsDPLcf/Wr6LDUuanFyj7x4leryTav7pg/FHXbaJGVTkM+QrHO7rzn64qt8Lvhrqnx&#10;A1WLUdQjK20TDy0bgvjsKi8KeENS+KeuHULyORLSMfIoX7x9APxr3rwp8FhcGKxupbqzjbBSa2Yq&#10;IyOAcj3B/OvsMvwloLmPkcfi+eo1HY7j4Q/B2WA20cdkUYBQUCkZOc4/L+tfZ37P/wADxLCt3d2x&#10;XqDtTkEdR+POT24rxb9nzwb8YPhnprz614a/4SnShMvkzuwSdI/qeo/X6190/AS6u7zTLa8v/hBq&#10;do0zAyQhkLKG6H/gWDx249a9+nBJHhzk2eg/Br4Yw2kabrbIGzGB16dv84r33wf4Xit4InSBVUEF&#10;uOc4xXNfD2TTU0u41dPCupRm2l2G3kiAZuByvPOP8a9Fm8UweGfDjeJNQ8Lzi1ig8yaP70i8Zxgd&#10;TSm2JWNaDw9pN0i27W6kSJjdt4+n868g/bo8F6TZ/sk/ES7gj8rZ4P1F2ZD3Fu/+fwFeofCv4u+E&#10;viTpt5qMGlTWVnbT+UGujtL8Ag7e2cg15r/wUc8Z+ELT9ir4pm31OPzD4H1JEVZBksbaQAfXJrJ3&#10;RpG0lc/n88bTX2m6jo+rRwAiaS3VFDdWdwQf8+or9SPiXca3qd9pNxqXw+luJR4fs1MsZGCPL4/n&#10;X5o/FjS9Mt7HwlaxPIrTa/YKpYYVVyDgHv8A/Wr9lvESeEPL0tP7ftl2aNbIQZOeEAp4de+/kOpe&#10;yPxb+Lv7Yml/Dz9nTW/2FfB3gWSGT/hM7jUdY1xZP3l3MCUSML2RVC19cf8ABHv4aeI7H4R3Xxdj&#10;nmPiWTT5LK00+5ZkttocMokI5+YIOeg3GvgX9pzwvo15+0zrPiLwkZLrTdU15phfROPLlEspYiJu&#10;4VSACe+fYV+pfw++Nmk/Dz4KWXw8+CPgjV2Y6dbp9vGnsflA+9kDHIYndnnIr+Q/EdqlwxQw2Apt&#10;yxMueo3rslzc19k9FbpbyPkalaMKdNrRW+ZN4R/4KZWXh/4vaF+zV4h+DVxpfiDWfEltpestfSZW&#10;zR5kVTCVxu3Fup4AOea6P44/to/BD9nv4pXGs+GP2OPDJ8ZvM4i8e6vAZFcBComRW4Zl4QnOOOaz&#10;fBX7OsvxQ1zSPjv8UvC1ulxoWrQ3dnqE4K3CTROkgBPUqSc7SeORgYrwv9qzxFH8YPgt4l0ywe8u&#10;rzQfF8i2Fxp371LYvFHI5fByUwyK+MlccgYJr4PhjEZZh+IKEsBScOSKhV1bV5Tumnva/Tz6mFPF&#10;VqCUqmzbt32Oc8Uf8FKvj3oHjDVPGWmfFq51zWvFsL6fcCchrWxQspDRp0DqobBA/wCWjV5r8Jf2&#10;x7fwb8U4fCGvaE+qvrNwpspGXc6ksEGM8cnd/wB9Zryv4PeDZfjfpVpbfCiCT+37B5117RpZVUwu&#10;oJSWPJGUZQVI5IdT2YCvsX9mX/gkbH+0V8GPCfxH8XSah4b12wluB50LGOYFJWVSwIyCpB/Afl/S&#10;fCeU4TC57Orh7RrpNyWifK3p8u33ns0KUXUTjL3nf5H1f+wV+2bd+Ef+Ekt/GWqXA0fQ7YSyaZeT&#10;gSxoZMBog5+5jaAM9QRwa+4Phn+1/wCBPGWvvofhLwprN20ESvPceSoihBBPLZ9AfyNfIGhf8Ex/&#10;hn4j+GcfhPxl4uvZtZeyWC51eE7Gn2tuyw7g9/58CtFX+CH7CfgqHwP8TvjVbw/2rqA+1T2FyBeW&#10;dukLbQFUlyN4JBI/ixX6/WxOEo0+evJRXm0j1PaOC1aPrf8AZ0/bU8b/ABw+I3iDw3pfwNuIND0S&#10;6aAa4b5ds8gxlQuOpyOc/wD1vpOx1K1ubFL+AFQ45R+qkHBr4N/YX/bc/Y+8SeOZfAfwO8SatcXO&#10;uzzbrbUVPJgTc1xtBIRXD7QSQW2AYHFfZFr4uhvLBEt4wpBbpwQTk81yU8RhMbBTw0k47XX6nRRq&#10;qpG6dzskvUizHntnmoJNbhjj5fbgZINcufEN35A3LnHBwKxNY8S3CxyTEEccnPIHNX7O5tzI7KDx&#10;y11dm2sbISoqBmnz8ufQUg8dGe8kthBCFiXLOT1PpXA2/jO5/scQadppCSLww4yPT2NP8N2Gpx3z&#10;XWo3I2SHKx9cHp/Sn7OIua51OrSy+MEe1kRhDs2srDCvkdPpXgfxs/Y1ttST/hLfhmEsNRjUmWz/&#10;AOWU4wRjHY17hrXiXSfCOlPrurTzJbxqC/lxljknAwqgk9R2qt4u8YLoXh5deksZWgt5N10yIzlY&#10;sHkBQSx56AZrjx2X4TMqDo14KUWd2Cx+Ly6squHk4tHwvbFrHVLnRfEli1leRsYp7O5HGTwHX8Rx&#10;9a5nxDoWp2sTaV4jiF1prxFY54gfMgPPHH3lP6V9iwfCPQ/2hvDf/Cb+KPAh0ifVlZrd5CftEYBI&#10;QvkDbkAcc4zXj3jf4EeL/h9JLYeII5bvSkZhb36Rksvb5wPr/njH4hxRwFjMt5q2E9+n26xP2Phv&#10;jbC45xp1/dqfg/Q+dJtY1jwbENT1C0TVvDrIyo9tF5klqM7ckZ5HOMjkED0wO3/Zy/aV1H4SakNK&#10;8Y6q2peH52EllqoyXUO5+Rj0yuVBBxkepFGseCLzwXNPfaYftWnXwY3NmX/dyHgMynB2MBjkdcAE&#10;Hg15/rvhfTdGaTXvh5qP2jSLkuuq6NdRYaHP95DkYIU4YfKckZ6A/mvsY0ZqcXZ/r5rufpDlRx1F&#10;05q6Z9c/GH9m74OftPeEn1aCztobq7QGDUrHayyjgqeOhxj8z618WfFX9mv9on9mTx5L4y8LSXGr&#10;aPeRj7cipuBQLh2Kjhs9unU5xnevoX7Pnx+1/wCGeqzX+gXN5daAbUNq3haVd81s+/aZYOcnBP3R&#10;1Hfpj6v8F/Ff4d/GjwlBf6HqcF9ZyHyxK2PMhcY3RyKfusARweoI7MM8WNo0akpRkrN7p/DLz8n5&#10;o8ujicyyWXL/ABKXTvFdv+Bqj8u/Gel6drMV741+EoGgy3twhNvbITBLcryrAEDaTvDIwxk4HJ2g&#10;7uj/ABx8QeIvEB8DfE3w1IsF/aPBe6hFDsKyJtKsgPVTgBuSQHVj0cn6P/bA/YB1fxBYXXxJ+Beo&#10;pY6jDYyw32lnJguIX+Yps6BS+DjHUbvvAY+Q5PFl7d3UXw5+KVpLo2ppfGHQtSmUvJHN8qiCY5BI&#10;IbAcnDqozghwPElRkoqjNc6WrjL4ku8Xu0vvPscHjcNj6ftKMrP+tGu56x8Mr3xX4cXUPFPw/wBd&#10;tr7Rri4/0zQLxMhdqbXCg8xuXycdBkjHSut8Fy6H41W60L4jactpYWVtsDBgr2jKvzyPjDLuLDa6&#10;nYVU47ivIIfG/i/wbanxNpemTw2N1gXN3aW5LxyrNzOiAjJAwrryOxX5QR1ujfHf4d/EOGHSvHxl&#10;0vUd8SaRrUEqqk5ZVHyyH5SrHMbowI2tnB+fb4VXLvrEp1af2t2viTW10t/Xex3T5oKzVvM9A0nQ&#10;Pif8P7n+1bbVxr/hCd5fss6u0jqOBsIQEHBVgMDducAjqR1Pw/0iDz7bWvBUIutPnvYVa1kQE6e5&#10;lIJQ5+6CVJU443HkkCvKvK+NvwH0PxDdfDZDJLeW140S+Spsri5UsY5dhYpCzEodzFVA38jgHwf4&#10;Av8A8FVU/aN8LeM/jPbPp3hvUvEVrFrVtZWtqkU1rujBJ2csNmMsPReeBXnYzhKjmGDr4mOIp05Q&#10;i7qb5edpN6JdfPTsctbEzpw5Wr32t+q/4J+nmiwbri1h1FR58BZnVXyNyYBIP/Avyrr45RIQjJgh&#10;8AjuMA1yPg+PUNT8ZTWSQsIo7aCUSEfJIXkmVgDzyFRGOAOo5IPHZQ2rPfyWkETMUdiiu3IweMnj&#10;PTOenGK/mDHYWtKotL30013109EfC5hUiqtm9kajWMNvZsbg5OMKRggkqMfoSa0bPXru0nKai7TG&#10;SALbTldxUjcM478E/pWdZ35vQtlAkjOuFj54yM8c9TgY+h7cVNep5N6JbqEMYVAeMDAOT83TH0z9&#10;O1erg8TPLbV8HJxjeK1Wl2nfm80npZX6nzlSCqPlqavX9Dd8JTjT9OuLdLOK4e4tBGLeSMEyFnbY&#10;evCk4BP+0oPqM3Sfhfrfj/VLyYsNPjguHDCSLfsZWX5OMdd+Aeny/SrOl+K9B0d47Wa1CoGUyoie&#10;asuDGQ5JbIIw5wPu5HcVp+KvjhaeB9DvvCmhaLHa6hHMPsYWbzI41kXzTIDgbuW4HYn0GK/csjwX&#10;BGOyajLPcXfD4ZSvTi3702nJRukmr6rVq7+88ZyzRYqSwlP35tau2iurv8vkY3j3wv4L8A6O+laF&#10;4me71KPVIZ5miX7gjDjYSOByWOOvY9q4Lxzqs/iy4TUL+dfNaJFlKxhAcAjt7f1rM/t+cxyvdXJY&#10;s4ZnZh8xxksT68tn1zWdqniOJiIYW3MVzj8+PavyPiPiOedYqVPA0VQw2ijTi217t7Sd95au782f&#10;b5XlFfCtSqT56n8z+V/lp+BBqDx2N6kqnohO2QAqQc/Lj8vxrhfjXqWj2HgW91CSQKE/e+fM4ASF&#10;Sw6/XP4D61qeO72/ult7S1uBA7SJGblhlYizD5iMHpkV478X/GYtPA+s+EvF0RtdWsNsV9ZzPuJX&#10;3XJxwRxnjNa5FllevOnUWq5ktN90faYDCe0qx196607o+J/2hdK0bVP2gZb28uZWW/0FLaZFXci7&#10;JZSHx/eAlAz6ele9/wDBMn4lR/sn/GD+0Jr2S+0TXIxZ65ZW2fkj3eZHKozgusm488bXcdTmvlTX&#10;/Fk/xK+OE2s6JqDLbaU8lu0sT/MXbGBkgjAwT0OCFr1z4b22uJdqba6VJZNwkOc4ZnVUdCv3Sw4I&#10;PAJGOQK/quriswybBYdwqcs4RjddrbJ/I7c+yfDZlh6mErxvGas+/r8j6i/4K3tPe/G/wj8aPh7d&#10;x6pp154IMUSWz5W6VbmZwwB4JwygA4PykVhfAb4zWXjvRrTUtP1OG2ksgCGaMb4T5iGWMb1JBKh0&#10;I4PPPIBHP2Om2lzc2a+JdUZvPiM1nE2CkikbmVMn5SWyTgdvfnjfFGt6N8NviFHPpUtlaasYRcJ4&#10;eguVMt1AS6eZ5Y/1mCrEkHAK844r4XOsXDiuvNOlaprJNbW6prt57LqPh3LqeU5PSy2pPmUE4xk+&#10;zei/Gx9s+EPFGq63by2d/CgtnjxG3mAs6sTkcADgYA/GszSvCxtvA+jancWC2t/c6NDb6kvlgN5p&#10;jj2+aOnyncM88+3NcV8GviDo2t6fFN4c1wyQXHMKldpiAwNmCOcFcHPIO7r1rkP2t/j9+0N4N8X/&#10;AA58H/s+eCYtYa+8RqmuvcfPHJABt8h3zmFmVjLvIzhM9AwP5pkGAx9DiNUKEIKzcnztxjaMZXTb&#10;2v8AnY+Q44ynAVsHL2zcU9E4q7TbVnb1S+Vz3vwrpPivwvpN2dU1WS4tYHjIgli3SoHZVUrIBude&#10;fm3DK4BzgCs/4wx+P/EPw2v9O+E2rWlprUluUsp7u0EqwsBjftPBZQCQG4JAzmvRfDyzT+Cr/Uon&#10;WX7BcwieC5w6tHKOgPVcOvbrk5r588GfEb4xaT+0N4p+HHjfwDDaeHdOtobvw94phuAIb+GReIGR&#10;mLGZWVwzDC/KDtGRnqznB5bj8RTzTK4Ri4wVSdOdrStJR0vpLXRq19G7WPG4UWZZZGeGzCcZqnJK&#10;Mur0vZ/K3XrbodL8CtV+JWoeEYH+KUTrqInVJ0G1eY2MayMFCqNyhZiFGAZCAMKBXqFvqgtraQXN&#10;4gaUlIrYn5pFA3EqD1xjP4j3rKins7C+S91W0BtJBuMbBlGcdQ3AAz0+mKuTazbWRZw6umwrCsjA&#10;FF5OO3JPOeMnnNfAZhUhjMQ6zgo8zb5UrJenZI+uxL9vUXLDftsR64t1cW7wW98YjJEwjlUAleOv&#10;PB/Hitj4DeLX0PW5rGARxXFpNujlaQZMjBiFI7KwGPfcK4bUPE0n9qXkCRpFa/YoZIXYkkys0oYE&#10;Z9FTGOpLe1UfCvia607xGJp7jy5J8IXizkYYNxn3AOfxFbYCGIwTVaDtKFpJrdPRrX+rHRXyyWMy&#10;2pRkt11Ppm/8Wa58RFfS3gtrfy9zYhBBBIUBlJzjDfox/Dh77XftHhWVNQ8Si80+ylntksZ5tstt&#10;Ll+TH2Vl2sGXIHmY6itDw340TStItp7V5JL9N27dEAkik9D3I5P6+lcvqXh+d57i7uW2SXilZyo5&#10;ZWGP5ceteljuI/rNKU8bN1a1WKU5XasvdlFaaO2qaa313Ph8BltOjW5LcsYtNedrp76r1+Rmxaha&#10;3VtvgkSNlRiise4bPP0X+VOPjPTL2OG38/y2ijVJG3ZAb6+nX8MVy/i/R4PCmneXp0nkx28TSBQx&#10;4HQjH4/pXkWu/EG+sLuVkSXbcS7sxjCRoFyQe5P3gMAdce9eZgMoWYRl7J6dLn3dDLaOJXPF6dD2&#10;fV/ib4U0O4aZLkDu8ikAdic+3Q+1ch42/aO0ywtJrGCDBmYFMDjBABY/3RgHHrxXiZ8TpqWqSKls&#10;6sufvkYbeecAdDkD9OtcZ8TNfuDDcyS35LABIBvPygjpjnvzjpzyOtfYZbwhhnWjGpd7CqYOhTku&#10;ovj34sp431G+sdRvHks7u0eIynBwMZyVIOMZ4yMZAr5I+PtnqnwY8V27JDcS22rTy/Zri3hzDGuz&#10;cpdifkPG3HIJHX5q9U1/xWltem1tkleUx5MKR4Z1GSM5I5bKY7fN7Vk/FrWND1rVrTwL4wR7mG+t&#10;zCIIJvmVDjLr3BBJQ8kjeAK/duGcNHKMRGChem07rrot/l9zOGvKq3+7dv6/U8t8NfF4yAr/AGtt&#10;khTduZ8H149PvDiuisP2lLfw8kxa7V5Fk/cxmQgMQo4PXAPQ/wAjXyB+03q3iT9nf4nah4DuZpZ7&#10;ZH3affsqkzwkfLnHG4Z2nHcZ6EV5ZeftDa9M2Id5XJPLc8nPev2nD+HdHNqEcRTtKnNJrzTPk8Zx&#10;nleAqSpVqlpLpZs/Seb9r+0Fs0WiXZRUQN875IOOAPauS1r9rPxO+rtLeahbtpJtv3hMx84TluMD&#10;7qqFz68kfWvgGL4qeNNbJj0nUplcjG2POcfhXvn7N/7InjH492fmaz42Y3Rwx0yK5xIqscbuevTJ&#10;xwO9Y4jw+yLIqTr4uSS22u/68yMNxIszqcuGi5Le+y+89gg/bQ0rw49z5erxK3mYeOcgAnaMlcdQ&#10;TkH3LV5p8dP2govjvBpGiaNdmdLa6a5ugIiFVwGCISAM/K7/AOc17l4W/wCCOtvqF0j6zFcvtkDT&#10;RSSuGROc556Z4PXHWug8YfAP4W/C/SG8EfD7QLZnt1lS6lRVZWfap27uuMFiTjvx054sFW4Vw2Lj&#10;UwEZTq7J2strebNMdLHVqElVtGPrd/ofK9v4f1PU7Q2mn2DRrakNJIrbfcHnt0NTaz4gsZdFi0vT&#10;ZBGsEgQSBAAXwNzH15H06dea2Pip45srW8l8K+Gr1Wt0Y/abpCMyOXPQAD7vGOgJOcdK8y8SeJ7a&#10;2s4oop412HzGdRgADBA+vb8Pxr9Gy3CTSUqis3rY/P8AGV43bT0Od+LmvWh8TwJJchVtInlkk3E5&#10;Y8A/z/SuC0wap8RvGUNvFFM9t5gBCjjAHerum6Pq3xR8WSupK2ZcByeMgdh+Jr6P+C/wVs7WSOKx&#10;sFC7F2usfIYgk/pj8+nNfoGX5faMZSR8FmGPc5NQZZ+FfwjXzIxHYmERrwsfAOM5P6V9a/AP4Kw6&#10;lp0E2sWsflyY2PIo+Y8rgf8AAuah+DPwat2dJL6zf93EqgHr1Cn+nNfVHwq+FOmpa28j6cAEYGGI&#10;Dpk7xx9ST9a+kp0+VHg1J3ZzDfArxVqMVtY6BrcmnWtrcxTXISLcJI/Qjvx+eBX1r8Nf7Pm8LWfi&#10;TS7NrmBmCMyJtZdpALHPbHNcdr+maxofhll8P2xF35Y+yusWVJHRW9iePwrv/hv4+udJ+Cdn4k8U&#10;+GJ11MW4F5pmmxea6NnGAqgc4xnt1q5O6VjJeZ3Uevw6VpkdxoMf267ufnhtWYgt659OP61uQ+Dt&#10;b8XgP4kv5IEkCn7Fbt8mM5IY9+KPCvhq3ttNj1MxmVbrbNDcTQ7ZEB52Edse9amr6rqkVtt00+Uy&#10;DazqCTnpmsW9fM0SVjLuLj4FeC/EMPgXUdSsrfUr2VStirAs7NnBx2LEEc9ce1eLf8Fbj4W8K/sD&#10;+P0stIEcl5pcdkHGBtE8qRf+zkY+lfPPxH+J93+zj+15/wALD/aF1bW9Zk1AmSyg8P2BcI0MuLdn&#10;BGB8jdiTktniuu/4Ks/tN/DD4v8A/BOzVdV8D6gftWra7pNotjdL5U6s15C5DI2CflVuQCCQcdDR&#10;Vhyq9+g6cnKSR+YHxw0CP/hJfhZ4cv0QGfxbZI6AZJwRnGeowevfmv2L+IWj/D2y1yOzSeJRDaRp&#10;tMXIxkV+SHxvU237QHwOk1SOGIy+JImlgVhghPLXJ9+n59ck1+hH7QPxj+KY+Jl2/hPw7osmnPGr&#10;Wsr3oZnU5yWwcA5zx6YpUV7zHUa5Ufj1ZwaB49+H1tp+oah9i1DTIFHmQJnb8g3ErkZ4UDORg857&#10;V9u/8E0v+Cg/wX8BaDbeGviN8XLqPTHLW1t9p0wRxvMgBKCRiVAw3fHbvX5rfDuHx7outXPi0amt&#10;1AoL3kTyZaQZz0PJ68n0PYkV2HgK307U7O5Nxo0E0ciMLTSy5jjtgxJMg4+Zycc8YH1r8DzfI8LX&#10;pyhUm2k7xtbRvdarvrva1z4txjBJOd0rWtt5o/Xr4u/tZWfjtdS0TwjeRDTNO0u4urWO2XI+Yqiu&#10;xHVmL59wrY6V4NdaUfgH+zpqHh7X9XttQ1W+upr/AFJ4JAhnuriVzsXIyBjb+R7dPmP4H+JtS+BP&#10;7JXj/wCNl3fXNze6v4k07SIbC+LACK2Cu6ocnK7boD6Rexrm/wBor9sfxHrPw4tLyTUYxqWvCa7a&#10;2sWOLMOzDzQ2SQQGwo7ck9Bn8twnAWLlmMqGGlz0vaxUpWs5OEVL5KPM12ehz4qnUr1FGOrbsu3q&#10;cf8Asj/tE6d8FP22NSg17QTf+H/FWqT6Vqemou8s7zEQugBHziTgEcgOxHOK91+KP/BSn4nfDf4s&#10;a78LPBWqeIIvAmnaxMmlaaNTkt7pIySWVnYFmQsWYBufmHXqfg3wzpNw/jGz8U6B4lRriz1KK5bz&#10;n2TRusgfcMn5sEdQQSa+iPjD4Qf45fF7WviZp2uypa6vqrPD9st8YtgiBCME5YsH44xtHvj+hc3p&#10;ZXTwkFWaUkrX1UradVaR9Hi1Rp0Iwi/esl5np6/t8/F7VviB4c8ZaD4k1uHwvNdT2U9rcak7MZig&#10;ypYEchWVgR/e45rof2i9B8F6l4I0T4ragbyG8u9ZaK6YXS7Jo2G4Ftzl9/ynPBHzYJHFeMaD8JNQ&#10;8P6hZ+G9Dvi8N1eRea11EoTevAkxuPKhmOe4yOQcV9GX/wCxj8UfHXgW41f4i+P7No9MljTTdGjm&#10;Tbh0bMg2kKD9xRjJYnPGOfz7E5dVxmIp4nBuTp0k+Zpybcdd+jevXXQ8l4fE1akZR1ilqfVH/BPD&#10;wB+x9C3gv4q3UuoafqGnanElxJDeH7PPcdIXkB+ZQJAGJVtu4AEbc4/SjXPjnpeh6hbafJqcUT6i&#10;7JarIpCu4UMDkdhkV+b37Bnh6f8AZw8Can4P+JFvp1zm5SfSpsRy+SVyDICRkE/Jgf7HY13PxQ/a&#10;L1c+I9LOkXd01xHqS3FgbTlCFUh1kOONyv05+6D2Br9S4HyrF5flkniftu6920lbTXvey1sj6LBR&#10;nClaSsfaHxG+OPjjwz8Ll8faj4uh8LxaRetPqUlzELpbi1UsuxVGCSxKFcYI6fX0e28eWOr+G4dV&#10;uuJJIEkYgcMSP7pzjntzXxJ4Y+Pmp/Ee9Xwn40sbNLd433rPJuTgqwULgg46+5+nPu3gK6utQt4h&#10;p9xJJBJF8oZjtB25zz6/pX2birHapM9v0/XY7p1tgD5b4JAwQT7VbsfiV4ZiurjTptXjiubKURyR&#10;y/KdzAFQMjBzkdP6GuT0KG7msolg1DLhc4QgrtAHOTmuD1fXvC/xM+NsHgbQ9XbUdR8PWiXOqvZF&#10;VtbHcwB3sDhpmw3y8lVHQZBM8t2WpWPfZ/FWg6trVl4WvNWh+33EZm+xKwLSImMn2ALLzW/op1K9&#10;mebVYkjiZAiWgYOoI/jDY9/0rmfB+h28usf8JAljHElvAIbZ3iBLbjmQ9Ohwo/4DXcW8TbwVwuOu&#10;1eDWM7R0RoncmSKMNuQ7QoIK44x2qG/0O21W1mtr+yEsci4aOQZDg+1X4QS2WwQp545qYQxO3mgn&#10;OMY3dB6isnaW6/4JV5Jqz9GfP3xV/Ze8iCbUvBcfmWzqWuNLc8ZPOU9D7fX1r5Y+J/wN1Sz3a34S&#10;lntruByrK6YaLuUkX+JSfr+eK/SgxZITZ8rDkenv+VcT8T/gf4a8extdxxi0v1Q+VdRLyeOjDow+&#10;tfnvEnAuFzLmr4S0Km9vsy9T77hvjjF5ZKNHEvmp9+qPy81PRItSuxNa6iNA8S2SPLA5y4n452tj&#10;Ei465529cgE1e8BeOfEHhbxKZ9BurfQPE80iCdH3HT9ZCsNpIHRmBZS4yQX9Tx7n8dv2WtQ0u/ZN&#10;Y04xAbjBLCSBIw6SRsMFSPTPfmvC9U8JlLE+E/Gt8biJpd2m38oEY80jIR2AzC+O5GG4PU8/iuY5&#10;XVw9T6rjKfK+z7d13Xl9x+24HM8JmVD2tKSkmv6TPqj4D/tBeGPiHLJpME9xY3kLMl5pd+gE0WQC&#10;GUHO+M5OCMg8Hvg5fx+/Yu+Evxn0+61FtGtortws6XUESneVYNgggh49yKSDwMfjXxLrcXxN+HPj&#10;W28X3XiWbyIk2RX4VjNaSLlkJAJDREE5xkEZ4JWvqb9nX9sK58T2djonxFuLay1q5ylvfhx9jvmG&#10;MqWH+qkK4xnrgEbgVB8rMcn+qYaM/wCJDdNfFH09Oxwzo4jDYh1cK+V9V0f+Z4b4w+DPxC8I2o8L&#10;eOjam6tLpV0fxFOXWJocsDFcsGyA25GL85CbmOctXknijwj4v8C6reeDNe0rTrO8ZjP9k1GBhZXr&#10;BYpQyTc/Z5SoB3r8uYpN3O0n9PdY0Lw18SNIlstb0yGR3wXO4AxscjPA4yOMjg+/NeK/E39ni4td&#10;LuPD+raEde8O3Uij7DcMI5LMF/maJwN3Rs7eUJAGQWZj8LXjjsrm8So+1ov7S3V7fEun5eh9Lgc/&#10;p4peyq+7Pt0fo/0PjvwB8UIYppdX+FPjW60m/mWM614F1uRSl4BCI2dCMxuGWNQHTlsZwSNreveA&#10;f2ol0vQ7jRnuItNgeSQDRfECjyN67DmGTrE+WjdV5VmfgMSHPnHxt/YUuJYJNZ8ASte2TLEkFupe&#10;GVJLcbSobepid1VUYKU3BUwwUvv891PxPafCqd/D/wAToj4n0q1u0F5NLCUvLWMwsyu6DcRnBiAH&#10;IePc3lnY1bcmX8QU3OjLmdrOO0lpt/eXb8Gz1asKE4d1o1118+zP07+EOoweINJsfENu7LDexxui&#10;7CDg8qMdjzXa3r3em6xJbQwlIpNswZlGFY7lbBzkcnn8PSvCv2R/i/4T+JXwls9V8G67HewRySW0&#10;ygfMkqAjY65JVgCDg+oI4Ir1TQ7+4kile6vZzI8peXzbkyBd2M7NxOEHYDAHoK/l3GcuXVK+DqQl&#10;GpCd10atdWd+lj4TNcJUeNnL7JvWK3WjSnUIp45YASRIvY5OMjGVJxj8fpVjVdU+2JFfTRIGkXI2&#10;/wAWOp/kMVg6c9zpN9dob1rhpwyqHRcKjMMKMAZC8gEgk9/Wr3iO/lKWckwVl8puAuNp4BU89Rj6&#10;8+1clRKeW1Y05PlVm47xT5rXT9PK/meU6DdePNrfr8iC41d7bzlt8KJRgAjkcjp9RkfQn1rnNUYs&#10;VklbdJtCl89ABwPbpV3UtWX7G7wwLM7kfJwODwfwwc1zWta1GRJ5U6syj5hnv7/lXk0HiasFBybi&#10;v62+Z7uCw1pXS/z6Fe7vbWOcW7zbmPPl8Zwf/rZrnNe1ZrK6lnQq+ULJGCFDnsPT0FTazfQ2S/bl&#10;ud0kip5YLgbMKOh64HJ9efpXkvxa+Ldp4TjW/wBQ1e18qV2DG4lVBAioSXzg5O7GM/3unWvqspyq&#10;tjK6hTV2z6vBYOdaSUTe8UfECJtNmt9UvYbXEBZ8yruBGMgAkZwSD6gDPavkj/goR8ZfC3jK9tfG&#10;fgnxssGo614bsrPxhqmxG2T2slxGzqqkCWeVG3BABjMY5HI84/aE+NFz8TdZg0zwt4i1IaZbTBLn&#10;zZG/0mMhiVGcEAsYzkdlwfvHHMQ/D9/EUltfWyxTq7nzoTD++4dgACVztxlzg4yEyOBj+i+EeFMP&#10;w/GOJxEtXZuNtNNUnf0Xlte59DDL8Lh60anPacU9vNar8iX4JeBo/BuiJoMEMskUUzma4uMBpQxz&#10;u4HJGEXnH3T6DP0H4D8J3ev6bdWV2hgh2lUaG42PvMbKScfdxkHPrz2Brl/BHgTUZ/LBizsKlVZT&#10;3I56cdz9Rz14+ivgJ8ObmedbK30ppizhigU4c85/D68HPoK4OK+INZ17+93OPEV404ObepraD8IN&#10;D0PTodc1R3uPMkaMfa1DuqvgEA9wxXJGO59a5rWP2ZvDvi/xpYeIR8N457/S0k/sq+W1AeMTBVkC&#10;u3qAA2D908jrX1/4Q/Zp0cwJd/Ei88xwN6WEIO2NSdu4+pzkk9FABxnmvQIvA/hnTWtw9yImWH54&#10;AuCHz94NnA4Byor8yhj+IMPJ1qTtJpp3ly2T0tbzTatu1c+NxHFuDpS5Ypzd/l5W/wAz4U8F/sef&#10;HLw54obWtJurKz08yNIbZ7lid5OPmULtI2nOPXFfOUfgr4yWvx9m1v8AZi/Zr8Rab9n1gXmp6/4u&#10;juba0vn8uSMSKk5Dqg82QgRjPIJHGB+qPiXUZLbXVsIEfY0pWSMSn91kEnr1yeOMZzntWZfafHYw&#10;XF3qMJuApDbIkyQB1IHfjtzntXNl/iVjssrVvbUI1ZTjyWu1F9+aK+Lyu1bex5GdKpxIsPLES5FB&#10;8y5bXfld7WPlbxD8Xf2nPBXgO1sdCsNM/tybMutokMrW8sQyrJEzjMbbCdjOGIboOCa8S+J2iaT4&#10;0fUvFutfGHUPD+tXDl9QF7aStC8qhiywRhldiuwttyeM44U4+5PiVoT6nBBY+HoLQ/bJwHe6ViCm&#10;Nz7QNp3dcc8ZyQcYryL4q/sseHPGp0yW5aSNtL1caja28N28LJMIZIckxsCfklcbTlTxxXpcPcW5&#10;fTcXWiqV3J3ik3ve1mmuW6su2r7Hpy4b4azLDP65Sc5N3V5PTbt/XS557+xFF4UXwXonxDs/2kPE&#10;viS3v7OcW2mXlyYtNzvZX2xMobIdSPnOQQchTxXu3ibxRp0+n4jmLT5BMWcABcAnOeevA9c/WvNd&#10;T8DWPgfRLPS9L09BFaYSCFTtXaSCeg4ORnI5znnk1zOr+KVsI31DToTbt5TJGkuXTcRgBgSP4hnP&#10;tkdanMqUOIc0eMi3Zu0U1HRX0T5VFbdban02Ay3CYTDwp0dIr1/W7PXD4jg1bS0unKGBuRPHPsL7&#10;X68DoCMY75P4cZcfFTTrXVZNVg1C3mSxuPLu1tZxL5Ui8srgDCMFZTg888gCvL/DPx8bQr77HrU0&#10;1ndTybrbGVV5BtOVI4GMZ9v58Sni3wD4E8EyeCvBjobK0jZmSObzHbLAM8jsxdpGcsWZsszbiTkc&#10;+pgeE1acakZXbXLZe7Z7u9/klbXe6tZ/QYfDT9ryWvFr+v6/A+3vBvxD07xBqbQS6juheKN4mibA&#10;zkHIx1wwB/4F15rrk8TSfbrfSFu1nkCgXLDgp6ZGOhx1HtXx7+xL8ZNQ8bBNJ1hbeK60u58l45IG&#10;Ly2bJ+7cHI2PvUjJB+VMEZII+mvEP9neG9PuviBqnihLC0sbOSa6lnkCxJGo3F34zgKDznjnuefg&#10;+IeH/wCzM1eDmru2nXV7bd/8jwc1wGHo4mz0VvlcZ8Z9VgtIZJ0ti8n2fY8gIG0ZON3OTz0x6Gvm&#10;O58X6zPds15ZyGSS+mRStttHllmAHBIxt2ndnn05Arr/AIsfHSzl8MnXrDVYLuy1WKJ7G6jfZFsk&#10;AVG3HBAYlAM9c8ZHT581PxzrFt/Z51HXbnfFEkU8MChlZ3kBB3hSNw5U44G7pgCvt+FOHsRTwjjU&#10;jre2t76J6ffo/kb4al9Xwn3HZ6HqPiC3ur6bxJqUDq9y0liBEYjDb/LhGyxDNkPlhtByOOOec8Wv&#10;F4kEkOnx5fzGlO9sbgOcDAPBIAz9fUY8s8dftCWln4rl0SXDzRxgQWyYIkUZ6HON2WTA9z6V0+ge&#10;LYdR0eG+ZJBNI6QSRRjcASwQqSOg3d+wH4V+h/2JjMJy4icbc1raWR5lSrBztF3OR1bSG0zX4NTv&#10;opjHDcjbG8bfvH3HbycADGTkcnPpitqbR9Lnnt/Et5CfMjKuJdxZwSqkBR0HBOO3zE4zXczaLDqu&#10;nWkF0IN4iCiSJSxZ92Ay546HOOwHXpXD+M9cu/DVxFpcGk3cdtJqK2oltoZC8nz8/c6KQM5OFXjk&#10;HFerRxVTGSjCG609UeLiqm9mfNn/AAVI+Gvh/wASfB+2+Jd1P5GraVeomZAAsqyvtMKhTjcM7yeS&#10;REehzXwTZ+FbyWPzxbs8ecb0GcfUV+g//BUXxTayfCLw58P57SZpLvWReQ4KgCO2hkjZcLwDm5jO&#10;MEnByeOPl/4R+FPh1YWYv/FtvdXEt6US2gguECQ9zvXlmb7mAMdTnHQf0fwBj6uD4Ppym3L3pcq8&#10;r7L5pn5PnuX4fHZ021rZX/4IfAX4IQSRt4o1a7FtNbn9278LDnjc/p1GCcLzyRX1F8NNOutCv3uo&#10;tGNncRosul3mnAhZJAwO4tnKlto5Ujl8gDrXn/gzw9othdR6l8PNbVhcJ5txaSBg4QgAMueqqWYc&#10;Fs468kC58Wv2hbjwnoyeEvAEw86e0kOqRg7PsZL7dsWPuPgFwBgD5upORhmCxWc4y0ndP8F/Xc97&#10;BTw2V4S0Fy2/E+rtE/4KcWunhP2cviRm41ee1T7D4mihEbO5CEW7lSq5dM4bPVNpy3NfPnx4+K2q&#10;te3en20rTyTIYrySKXKgF22Rg+ucA4yOPevmeXW11HxdpWmWkg8zVL2FzLCh82FQ21yCx4bAPyn7&#10;pJP07H4heJYtKtrndeHzDCAq7s7NvBx/wEAj+nFejgOGMDl1eNeELTa/p26Hh43Pa+NjKnze4n95&#10;z3izX9Ot7G4u4IWWa4bLsSCA3OSfU89OnB+teYImu/ELVV0XRyVtF5ubg8BvUZ75p2r3niPx3enR&#10;9BgeeGNwZpFbPGemeB36DrivePgn8I7bT7YWlvpRKIykksNxzgc5+h5/wr9CyzLXf2k0fBZpmfNe&#10;nTZa+C3wcggC2ttbqM7QqFckj5Rx9cYz719gfAf4GWtrZRzXLRWqkfu2cYAOFHPp0Bz65+tUfgN8&#10;Ebi7MV0LOIfOdzS/Nn/ZPTaOn1Few2GgW2t+P9E+B2r6V5Vjq1hcRzrDKS5cxu6sSDuRQB1z39K+&#10;spU1FXPl6lRtnr3gn4NyeHtOh1NoFkjWJQ0yMDnjjt2617D8P/B0McQMFviNwpyxIIGe3p3xXy7+&#10;xb4x+Kv7Ofx5/wCGTvjrpV7qNrrl7JJ4T1S3d7iKS2w24SOxLBgduQeOTg4r7w07w9DZuyRqFAYl&#10;QBztB9T1+lVJ2diNxmkeF7uS2WH7FCEC4V35KnHB/kPwqr4d8MyeDfFc/iLUdXvLtJgY3jt2Z/ID&#10;Ef8ALNeCCQOcd67LRdOukiLpt8plG04+YH3rzTxt4pv/AIN/FfR/iB4p16y0/wAMXaXFrq5u0cyK&#10;SodDGqg5O6MDpwCfWojeQ9j05PDXxAk8U23iTw/47aLTY4z5WktZqVuDjpI7AsPwxjnrWtr/AMTv&#10;h34WubLRviHr0GjX2pFYYY5d3lSytkkK2MDoeteceC/21v2dfiBr03hXwB8R7fVtRiO2GC0tJWDs&#10;cnaWC44wckdDgHGRXWaV45vte0lJfG/gOOSVwoiSC33iJjkN8zAHjPXA6H1qbX3HdLY3734Q+CPF&#10;sqa3Ja2epGEYWVAsu3IB68+xr4a/4LXfCbw1onwm8F3llpsMV7qHxEsLJWMYUtGqyzEHtjdEpOa7&#10;/Tv2d/j18O/FmpR/Az4r3Hhnw3FcS3ek2PkSTSPNI0WVn3PteJAhCqB904Oa8I/4K3/E/wCOGt2f&#10;wa+HHxdTR5Xk8Wzag1/pUTRvM0Fs68q2doHnN68hTxUzi1G9y6bXMrnyr8TPAsXiP/goV8CPhf4n&#10;kthBJqGbryLhZIvmmwSHU7SDtB4/rivuX4v/AA++DmleLzYtrGnrst1+VbhcD5m4r4N1TwZrHjb/&#10;AIKdfDvwPo168d3YaVFIlxC/+rISSQkBs+gI5x+Yx9G/Fv4S3mleMpLfxP4sN3eGFWkmVdoPJHRQ&#10;AOnpV0FzNsVT4UfM/wCzd+xF42t/2WvG/iHxl4ajiu5dNnfS7OSOKZ5FUI4ljkT5grDK7MnJXPGT&#10;XyR4ztfEvw7gm1GSybT7dvPe0OpQvHFcrG5RliJOGIZHTjPzKR1BFfcfx1/at8TQ+EG+Gejzpb6X&#10;BBFG0NquHlOM4cjG5d+xiDwDEBgV88/Eb4g6Ppek26XEETa3bRtcR6lcqHNnwRuTJHljoWYMDhsb&#10;hwR/LnDWa5licVKtiqSaqtOy6aed/I/P6GKhVrxgotxvqMm+OXwY+I/7M/hD9nnS/iJcWcem2zv4&#10;jt0tMTTXFxdyzTRxO2flEbRoH2ngEcgZPnfhL9nXWPHK+LrbWLWRG8O+FhNYE/KJYgreXLn0YIo9&#10;yT9K8x+BHhLSvEPxMl1DSoJm0+GcfZmueXWIvwXK4G7bgHAAJbgV+gvwt8IW8ugazdTabPGs3hGZ&#10;JnH3pAI8g+hyGUjtz2IIr6biPMqPCtNUMGtW+Zt780pqTv8AK6PZxjjh2qVLprfz0PzG1rw5q+na&#10;fZeKrW3f7JNJ5Mkq5wkg5xntkZI+jelfdfwe8GS6/wDDmw18wL5jWMl1JE5yse1mHJOQycHDAdQO&#10;gOTQ8Nfsf6Pqnw/k+G2qyukevWbS280qbTb3afMjAnPGTz3I39Aa4bwTrf7Qfws8UL4M1PXLm6sd&#10;LilsktrhFXam750bj5u/XuvHevXz6nXztTwcFarRd2urjJXTXfsdtSU8RL2TXvR19U9vuOwudPu9&#10;Uv7mSyaSV1sp1g6HLlCApI6YyuOw59Mnlf2JP2kf2n7ERWmt2Mmv+C7SWWCeW5QSzWpUbhs58xwp&#10;xxhgBnHTFb/h7xxol7Z6pb2iTWtyk+9NwU5h2kfKehbgg8AYx3Jx5b4b0DWfhhp9740+HTXdvqEM&#10;zzmFkeSG4g5Zo2jyckAjBAGCPfNevwdh54OhKE1Z6Hr4SjJUkmrWP0E8MePfGPxEsGks7eKeykuY&#10;vsZs5WcSAjhWyOD8x+vA7ivQdE+E/wATLu6huvD2iqgmhEUmZSuN2DjuCf8AA1i/8EwPH3gj4peG&#10;p4ZLLUf7eGlx6m2iXMANxcQSZHmQqMiVQVbIGSOMqDjP2L+x14s8e/Fu51iz8efACHRNLsbdzbah&#10;Der5rSRnbNDLATvjZeCr8BlO7avAP6NCLULs0fKpWM/9nj9mXV4ktrvVbKN57maNpWjGAf4fzwMe&#10;4/Ku6+IXx6+GPw3lHwxh1K3kktAyeJ9Sgu2jj0W3IOSWVW3S8gbB83OflHNdFZeMPHHxC8O3Np8J&#10;IU0azsXPkaq1sfMvJIm2+WIpEPlICVDMfnbDbVxhzqfDP/gnv4Yg+JmmftA/ECWKfXp9G+y67pqW&#10;peynnlwJZVjYHyi2SPXDcknJOqaW4Gn8NvhF428aWEfhTwp4jh0j4ZTeGGjtrnS4yLzUZblmLyB2&#10;BMIVTkYySzkn29l+D37O3w1+Dfguz8EeCtCjt7Sxix5gX55XPLOx6li3JJP512el6XFpsKWkMAgj&#10;SDbFCseAvQYGMcD6VpxQRKcHO1x1ArnlUvoaRhbcitNJaJhDGyhQuE46D2FX47e4QZkQAZwc9KxN&#10;W8YWOlw3ty0jpFYQl5ZBGSz4Uk7OPm6ds1z1z+0r4D0vxlonw8GpSPq+sC2kWwnifzGt5WZRIF6g&#10;KVJJPC98ZGcuWci7o9GjjUqCyYO7oTUyoQrOTkg56dvSmyyBJ3hDZ2Hpt6U5X3sEC/Kwxn0qBgQf&#10;K2s2Sehx0zStHIBslweBgrSkqMpkdfWgFxlWI2noR1oAzPE/hnRfEumyadrFik8LjDK65OP6H37V&#10;8q/tJfsr22n2t1reiaebu2kOySEx7mRTxhgOoHPPbPY819eShSwVieenvWbe20OPJljUmQ7QpG7P&#10;GQD7da8XOcgy7PcO6eIjr0a3XzPZyfPcwyXEKpQlp1XR/wBdz8qPEPhrVvBv/Ep1+2e+0uGTm3kX&#10;dPbJxyMj94oIU7T1wc43bxx/iH4Yvp1uvi74S3Uc2mXKj7ZpMqExnB+UqSNy7Sw2jAZQ+QfmLV91&#10;fEb9kX4x+P8Ax/d69qOueGBprwYi07T9OljlMm4/vGdpGH3SMqFwSOMdT8w/FT4EeL/g94luLuzt&#10;msZZDsnV4ybW9XOSZBkbTw4DjoTk5wK/FM64XzXh+q5S96n0ktU12kujP3Xh7izLs8pqEfdqdYvf&#10;5FD4CftXa54MgtvDvidr7XLKJgd1th7zTlG3bCFCjzlXDKc4JBGVAAVvq3wr430X4h6RbahomtRa&#10;lZ3UPmWuo27qEkbyxkA8FHIydpB5yCOgr4M1e0ttV11/Evh6YaP4ih4m82BZFLfI53rgq6FwHDY4&#10;3kjAOTv/AA9+IfifwTq8t/4SuLXSNYhtfIvdCkctp+pyKWICg/dcYYhflcgLg/MzD47EYKE26tD3&#10;ZdV0ffT9V8z3MTgoVffjoz6U+LFn4h+GtnJrWnaadZ0kYF5BGgFxksSeGAEgHGMkYUA543jx/wAf&#10;/Bj4QfHe2eTVtPlh1LTZhItxJE8U9jMqRyrHKqHMibWXDIxILELyTXt/w0+Kfhj4n6PBbWoi0/VI&#10;bQ/bNAvH3yIxcEKjFgCpwVXjBVkHArhPin4Cj8JMNTsLUT2Vkt1MRbYjvbZnhlUvCy8LlXlPI2BW&#10;DfIT5g+IzDhSEqv1jCv2Nb7NvhZ15dmMqa9nPfr3Z8ufBr4f/FD9iT4p2+t6CzXngrWpGsfEH2B2&#10;lWGEnMV3GqKQHhcyggAho2Chd3zV9yeGfFI1jSbTXVntmWSMbjHNvXcMZ2txkdDyOeOleI6b4hiN&#10;g3iG2vD4j0LbBbG6tkzc26okofzlLFdxljdAT8rEj95LtrkPip8eF+GfhDTda8Mai89hLdRbotPu&#10;APs05iDrbs5TG4od5jYJINoBVNy5/JOLsgznO8fCGJopV17rna3MltzefS/VW7H0H1HDZs0qL95/&#10;d/wPmfYP9piKCzunvVecRfv2K7A0gGPcjcSfU8j1FYfiH4h2elxiO5uSYXmMiFk4+ZeR65z8xr55&#10;8KftiQ61Hd22o2wtGs7qS2QyyDErLsyTgkpiRpEYHkbOlZ/xc+PcOt+BtSisY1eZrG4WOJpVRQ7K&#10;wTLPtA5BPOATgZA5r42HCObzxyozpuMZNJ2enT/h7dDnw/C1WniVGsj31PHNjqYSHT71WYseMjAH&#10;XB75/wAK4XxH8QxBrS6RFfRuUtzLcmOUMBuwVQ4PynJPGeOAcc18l+Bv+Cgnwt8E+GIfEHjz4gaF&#10;p6R2CSok9+Dc3sI+6yqAWkwNxUgfMQwA+avlH9oP/gs78R9YtdQs/hJ4Lh0e6ueV1W9cTPF8jDKK&#10;FGXHykO5IIU/IM4H6Hw94L8SZjjZUqdG0VpzT91evnbyud2Kw2AyhSnVmrLotX+Hl3PvH9p39t7w&#10;F8INDk/tvxLHaEuywyMCxZgBzGBnLAuCMA5Ct2G6vgnx5+1Hq/7Qnjp9U1YKmmRSNJZCSQnDcASY&#10;3D7wGCvOAxxnNfGeteM/H/xF1K78d+OvE9/qeoXr5ee/nLkDnGM9FHQAcAYAA4q14U1u9m1CxSee&#10;bdYagt0scL8sUBK/hyc/jX9NcN+EOU8MYRuM+eslZytotOi38r3+48qhxHzUIwoUXFy2u9Wr9+mm&#10;tvkfof8ADnQtO8Vx2ltZQQRSTIHWKWUB2dQxd16ArjA6fKcZB3DP0H8IP2e5L2R4bbSVuZUtnunh&#10;DgGOGNDI7ZyAoCKWPOT064FfIPwXuvEGuaJaahYi5ttUtj9stZdwUXUSs/nrh+WUhHBZSMOvUbSD&#10;+lX7H3ibUviV4OurfwVqNnNZ61p0MWpXotonTySu8IGAJGRIH+XG7KkcLkfj/G9R5PLmr1GqSvzW&#10;WqfRa6e936a9jqxmMrwoN01rpu9PX5f8Ag8Jfs42XiXUdM1bS1uLRokeO7WaVvKCMV+cwgAfwkJl&#10;i2A5wiv830x8H/ghbeFoYb/w9ab7qeJEnYsJWG0MckHgZLMeQM8cYAxqfCvwro8Bh8NeGNGUw28o&#10;+1XLqW3kZU88dDkY+nWvYJrXV49NbQPC+mm2QxeUlysaK0WOM8kHnOAcdea/JMqy3FcYSnXqymqN&#10;OyioJuUmtfuvv0T8j4HPeIa1JfV4dd7vp5/5dvM59dO1i7kW41fVDaKpKJG7IJORhlOB7DA+p9qr&#10;a1fNo/m3l2/lziE+UHi3F0VW5A4CsS3P0I6074qTyaJdwefcP9oESlbiblHIAwR/D19MVzM+par4&#10;mnWK5VFUggMzZULjsfXv+J6V5GfZlRyfMauAhCTqxaV5Nu7a3eqSa6W/I8TB4aWIpRrO3I/w/wAz&#10;lNcmvvFktzc6bqUkBnkzCJY8NAvQryeTkN+fFcj4c8JfFrwnqhtLz4jya5prRymH+0rGJbi3kynl&#10;IHiVA8YUOCXBcnYdx5z6EdIu7EtbK6yeW2XkMWCwPGeMds0g063uFdZlDjO7DdgCMfX/AOtXwDzG&#10;vRlUjJJqT1vFN37p2036H2NLEwhBRjZx6f1oZ8FrBdOiXFqDyWbjgN3IP4n9ar3fhXSjdvcyQI7P&#10;GAxz056fqT+NatxAVkYQ4U5+Qg/nTJTtdIGTAZWyxHUjFefGtNP3WONWXNdM8h8e+BrS5kmlSFUf&#10;llJ+8PlGVHY/dH+RXhfj3w9bz2k9nOzMhDMy72IPHIxz9f8ACvrrU9KtrpmaaIk4ODu9v0614P8A&#10;GnwEulPK+nxSHMruQZC2CzFiOfQnA9gOnb7/AIZzb96qcnrpY97A42/ut7Hxp8YvDniU6LJbadCx&#10;uoYc280OMK6kYwpyT+uVHc9fE4fFGtXNzHd6SUTUreEwB7+MuVjL7mQgFctwR6DHuQfrTx0ftNu+&#10;lT6W5Yh98w4OChHXufl/PpXxH8cdej+FfxAmhg3CG7LSWiqAMOSMqSeRglST3/Ak/wBPcGVZ5nB4&#10;flXNuvPuv+B6n01HG1I07o9d+Gfx1sfgN450vxXdeJY0t767hsr6WdQjoxICP8u1cCXJJwwClwBy&#10;K/RLw5p/hXVvhnr0Qs21uLxBcS3l7Y6xd/akmmcKNmJSwVPlXC/cXjHcV+HvinxXL4r8vW73DpbJ&#10;i0SV/lL7smXAXJPQqOnGfQ19kf8ABOv/AIKCjxD8Mb/4cX9819q3hxmgnluL90aS1jjLCYDIUuQi&#10;xBSXZ2iGPmcVPiF4e5hi8tp5hg2+em1z200v7m1tnp812PJx2Nw2IxMKdRq7+Fd7b/5ns37SvxWs&#10;NJsWUpY2RtsHU4rpyI7P5QNyuyhcIxzuxtJUY56eEXfig6rog8S2cz3VtdMZ7e4SZWQoQWRi2QCr&#10;YJAzxvHY1q+LPE/g7xDqus+IvFCWMo1lVS7jngZ1mt13iKIxngqN5O445kJ4GKxoNX0J9Nj0jwm5&#10;bS4rdBaw+QsaBVT5QFjJwSAOOBxj5RyOPKMto4DAxpqD5k1dvbZXXqne3kTi8TyWitkeVXNv4o8W&#10;/Ea2u7C7hnaO6AUwQ/umjGQYwQpw4yAM5zj/AGsD3XQNS0CC3tdGhurOC7kRBFEFGNwjJDYJzjaD&#10;7151qEEQ23Fh4gneJ7lpMLsiQZxtQAEfNsZRkAlt/PIxVv4WWOsR/EpPEGvWMhlns0iZUAb7LJk+&#10;ZGZA24KRhs7VHB68gfTZnGOOwybfKoR0S0u+m/37fmeE6dOEm+bzse3eHTLAkH2lj/pKAQMJNru+&#10;QQFyCrfdzx3B69a1hpFr4Y0O71HUIbWR5bbCqFLsq7mZCuDk9O4AynGB15yTxPoAs5zqrsRDGJMM&#10;qIsCgI24kkcgEE9yD1HNfPX7Z37fuhfA7Tx4C+H2NR8ZvbgSyPIstvpMZDBXfafnk2kERkADKscq&#10;AjfMZPw7mnEGPWGwkHdu76JLu30X9K9zw8yzKjgYOpVla/8AVkeP/t4/F7Qde+J2l6Fe61JLaaJY&#10;NMwSbFxHczyASM0cn38rbxMBk8SFt2CrV514btPB+paLPrGlXVo9s8OZDZ7isLeaeZbcESRZCkbl&#10;JQBzgEnNeVxRweOr+bVvFviOaS/1CaWSXULyTzluZm+Y7nJDIxJ6tnJJNS/2je/DTU2g0S3vItUW&#10;LbJbPG6G1Q7TksG+dDk4ByBwc5r+rcuyOjl2X08FSk7wXyfVv77/AHn5fi80lUxMqso+7LY9L1/4&#10;u3vwtsjYWKxSa3LAga6tLkyFISMCQ7Tx8h4BwwOCevPParO6aOdav7mJrudh5EjQ4mRmdvMDbvny&#10;Ow5wSGBBHOTpXh6O5kvvEfiaD7VcmISQebkFgwLlj2bOSMnnJ6ZIFZfi/wARPG5Wf97LJNNhvO3A&#10;HLAsD0PJPIx29K9bDZfSp2aWvXzPNxOPq1E03oafw5u7HVPiVZzXjuq28Ms8xU7dzBHPJGcc4AHp&#10;x6msz4heLrrxp4kPhnTblCHI82YkKCM5OMAc5+vSsHwjca5qWtyWPh6PMs0HkyTdolJ5b68Yr274&#10;afs0eHNagtn1qzmnuVcSRzhnRnY9eVz39fSvcw+AlVrqpJaJI8DFZhyUfZw3b1ON+BVsPA/jFk8R&#10;wXP9kXChY4REXcSEYJZcZ7H8welfd/wD+DVj4u0W01LR1jVr63SS2t522MQRnjn3PP48nNeFaX+z&#10;p438JeNZNYg8Nf8ACQ+H5pftEsDEi40/aud0cjZC/MufQ9CDgY+4fgBpdrcXOia/oOn3evW/htVf&#10;UTY2pF1YyujgxSKABJgNn5eeAwUAgj6OhSUFY+cqVHJ3PWvhv8KItGsfPnsZMebErwwpvOS4AJ74&#10;GTk9gK6fx5+zbr+r3tp4s8G6jDFrGnyrcWMzxjA2sG2nI+UEggjkHJBHOK9B+FvjHwV4lurPT/Dk&#10;v2mS7ilKRCIoEeMkEHONrZByDzxzXp/h6y1m4uiNe8NWltapEXMpuzI6EBvlKlAMYwchj1/Gt22j&#10;G1zxP4e3fxR0/wAW6bqvjjwJ4Wiv7KeFrqSKKWWaa0IUTus5VViYbVI7HaB6Y+pPDGo+G/FFl/aH&#10;hLXbW9iaNZHSGdZWhJAO0kcDrXK678NvDfxW8DmwZhNp2oxKRc2cilJ4yQckgHKnAyOjDgj1858b&#10;fsz/ABJ8M6+nxJ+Cvi+50LXkjjQ3kBGy5hSUP5UyEFZl2hkAIBXcfm6ETK0yleJ9C6XY+TG0iTEF&#10;5AWQngEY/wD1V5L+1z+z5rf7SHgsfDDS9QudJluLhFk1u2mwbSHJLYH8W4fKRwCGI6VraJ+1h4R0&#10;nxBJ4T+NPhTUfC1x5sMEevT2mdPvJWDZG9CwiOQB85XkgCvWfDF/4c8WacureB9a07VbGXd5M+m3&#10;aSKxBwQCpIYggjHtWXvQdx6SR5/+zj+yx8Nv2b/BFt4M8Gaasrxu0tzfGMb5pmxvfphQxUHAwPTH&#10;SvS3hV5Fikj2AffwOv8AnH6mrUUDwK0clkQpX5htyCPXpSyXMsTmYhdiA7izYxk96lyuy0kkRfZ7&#10;JIjGignOAwUYNfm5/wAFldQsG/ak+Dum/aGK22n6xfTQIzBlRVgTIAViSQSOlfo40lvHH58MQbeC&#10;XEfIPvn04/Svyx/4KxXEmv8A/BRTwfoTiXy7H4dyOSgIz5l06sO3J2c+2MUpbDja54R+zrI+u/8A&#10;BaGBZFdho3g59sS/K0fl2LYBxjkZB9+PpXuP7QniuZviTcZjmwIV2Daem5vQV88fsf8Aijwla/8A&#10;BXzx/wCIvFev22mW1j4furZXuJNqiTyoo9o65PJrvfjD8cPBniDxzc6j4OuJ9csSMR6jZIWikO5s&#10;hSeuM1ph3bm9Ql8S9D448beI5NZtk16YpFJeXIne33kIMEkL3yFyOuenOSKzvC/gLQPitbarB4zt&#10;GeK8VTbwi4ZCTuGGbZgk5AyuTwScZC1k+Obl10qDeocS3RBBJAAyeBgjj/Gu3+GZNv4LuFhYgRaW&#10;0yjceXBCAk9emfxYmv5wm54LBKVJ2lfRrS2vRn5pV5sOozpuzOI+AnhLRfAPxbu/DtpFHbmOQtGH&#10;nWVFKtj6hQCud3cE5HAr6L+Bf7RNl8TvC3xPk0yOA+G/BmjtZaddrFm4uRLlFZnB2lf3eVwB8vXn&#10;Jr5P/Z01GbV/2k7mbUESTdpjF0dco2fLbBU8Y+YjA4wB3yT137MutX3hn9hHx9qmissNzqHipLW7&#10;nUHdJEEgAX6DzpPzrsz7KaeL5p1nzTfsEn2556vrraNr+Z7zwznTc5yu7R/E77Vv2lLzSdQsprFo&#10;nFhdKfLiZVMgVhuHfAI3DPbPPJzXa/taeB0nbw/8f/BwefRfElojO8CFVS4KFldgAMeYh6HPzRSZ&#10;r468R6xf2GktfCYyt50abZiWXBfb69hz9fyr9NP2Ofh/oPin9ltPBXiMSXthHLI0KThC0Z2PONpC&#10;8YdTg9QHYZ54+h4lqTwGa4HN6bs+eNGS/mjN2X/gMrNfM9OsvZVadZbp2fmmfMXwK+Ct38TPEFvZ&#10;vY5EsnAUYLfKpP5nk9jgdM19vfs8/wDBOjVLvU9Nvb6wA2TZkxGD8vr/ALXbnH1Fdr+zV+z58N9B&#10;19dS06xuEltoZpIz5+ASWTqAAGx2zX2n4QhsvBHgFNQ0LT4w1lpu+JZ2eQMQyr8xLZbgnknPv1r9&#10;Sw2HpUoJ216ntOctkfBPxF/YC+OX7Ev7S2lftQfs3RaOfD5unfUYtRmEMWlQvGEmEgaQGRW8yR1W&#10;MErsXC8AD7j8G65+0xd/s9+I4NEi0e48Y2V9LYeH/GUgCW12ZGVhI0IhBaOKOQjKbhI0WR1IHr3w&#10;2+Fvh62RfGuq3d5q2rXzeZJfanKrtEhywiiVVVIowG2YRQWUDeWOWO94g+GPgLxroEeh+IPDNu9m&#10;VZhbwAwhSwAYgxlSMg84PYegrrc9LE8vU5/4Yw6T4Hs9Hs77SU1eO6iSHUPEVlKskkmoqdskksaI&#10;iAsyuWYAENwVXNe129iixYtpMlmDA7sjOT37f/Wr46+CPwF8HfDu317xZZaxr2p3Or+J7my1WHXd&#10;cmu4LuCG8aCJJIXOx9kYAViNy4GDxX0b4R8eaxcfFSTwMlvbxWKeFrTUkMat5glmeRXG4scr+7U4&#10;OTnPJrOrFpo0pyuj0OG1nhK+fGrqFJVgMFc9RipobaIboElwO23gjk5pjYt03xqMnk59aktnMkHn&#10;sBuLcnHtXM3c1HGxspF+zvChCcDeuR6/5+tUovB/hhNUGsw6XEbyEEJM8YDKM9AcHjrkdO3vWhuY&#10;TSLnI8sHB+lPhc5UkDl/you1sxWQ95Zd25dvzH5mqVXXaQp4PPSqvlq+92JyjnbzU0Ts0Qy38FIZ&#10;Ll2DsVC/JlaRTDjBUZz8ozVT7VJJCquqncOcj6VYfCTK4UZz3H4/1oAeZERN5/8A1VXtj9o1A3TS&#10;tsjBXYDxnI7fjiieeQRS89PasXRNf1C4vBbyMu1izEAHqHA9fSmtwN9RY3byvprrvjIMiFcMpPTO&#10;a434p/DHw18RNDl0nxFp6TJIhIwgBHuD68j24rzD4q+I9T+A/jzxf8T/AAXO82o61rGhw3cWozSS&#10;W6xmW1tiqRhlCfJcPyOSQuScYr362k/tSyNxPGqNkcxDHpSq4anVpOM0nGXRl0a86FXmptqUeqPz&#10;6/aB/Y2n8Fzf2jp+li40gOQ88aBZIcggE47AknBypz2J3Dwbxt4Tlv8AT5NC+JMFzdWtzZj7HqOn&#10;xsk1yybXIJydspUqwycDyyykgiv1l1zw7pOq2sllqFqJopQFkjfkMOOCP89K+T/2rPhb4O8G+ILK&#10;LRNPK22owl5rGQhoVIZfurjj7xOOgPTFfkHFnCWFy6nLG4R2j1j69n+jP2DhHjHF5hVWDxS5pdJe&#10;S7nx74E1rxJ4NvUtfEmrS+SbuI6T4i+0qJYmWTeIpWGGK4OclVYb2zwBX0Z4J/aB0jxDHD4T+McF&#10;pLLKXMV7GGaORA4AOSu0k9dvTquOOfH0sLCyuJNC+wxzWrRowiuAXCDgbRk8DDEZ68DmuPt9R1Hw&#10;B8Q7jwloWoTHTpbYP9mnkLBGEhUlSMFchR0PByV218NUw9GvQcmtlf8A4PqfezSqVE9me9fET9nj&#10;T5tQj1/4eap/Yl/cSyXFhq+lzPGpZl3OhQKcH5HJ+bc4Z0wUdlPl/jXwhqcckWk+MPDP9mm/fz/7&#10;d0HTvtllezNCFAmgjQh5C0KuqwoVZzCohj3Zr0j4U+J9ZSfVvDcl2ZLO2liiWKXnekig4b125G09&#10;RtHvn1W18H6BaaMLK5sUvLafWZLZ7W9jWRCoxH0xk5VMEE7TkjGMAfMY6jTr3o11dLZ9V6O17eT0&#10;N8NjK2Gmpwdn+fqfn78SP2KPgd4ivLnxL8VPBD3+m37mf/hINC1G4uIYWluSkUUaZ2vEq7SRE7sS&#10;X4UKFHzf+0d/wRrEuj/8Jj+y18QDcyyo0ieHtTuiFucn5Y4pXC+VIQVHlynJZuqAHH6Q/GTwTo/w&#10;fbS/E/wyebRzdvLNeadbFWtLg5iX54XDKTtgjUP99V3KrKGIrzP/AISPVPBGpaHaaRKJLPX9W0qx&#10;n0+7zLBaxtNChNuh/wBQSt7OCFwpyuR8or5l5zxJw3jFPB4ptJN8ktYNLo0729Y/JI+rjWp5rQvi&#10;IXa67P7/ANNT8U7v4OeOfCXiq98HeK9FktdU0y5MWraLfuYpIivLKc8g4yQR94Abd+4Avvfgt4h1&#10;Wxk0/SpDb3MUTt9j1JPKLNGP3qI+SPlbKfNgZUjII21+1f7S/wCyd8FPivHd+MvEfhrydb0mMnT9&#10;asdqXMe8NwzFSJVBJOyQMhJyytXyT8GPCPhD4v8AwTh8Y+MfCti2oWwvFNxbRGMyrbXxhQMc5OUT&#10;BYEMN7lSpYmv0PKPFR5rltPGKi4vmUZLT4n27x062a213OCeQ0ZKVJS0a09H+v4Hyl+z5+zXB8QN&#10;Iu7TxFez6Re2VqZJrTU7V4mwAu5tr4DIC2chgdp3EKoNavjD9hXxj8O/EtoupWd7DFqUPn6XPbxH&#10;ZcjJA8t2xl9w2hACXLBFywKj7A8LfCrwbrN1qvgq/sCy+G9Hb+ydSQhLuLAuZdu9QAV+WNAhGwLE&#10;gVQRk3/2WvENx4h1e0+Evi6yttZ8P61qbWs+m6pGZEgP9nW8jSw4I8p2bbu2/KQgXaBkHPHcY5nR&#10;xFbEU37kbXi/Ps/8/TzOrC4SlGjGlVXNy6J+h8vfB7wv8Svgj4i0mHxHKk3hyO/d31DS9Mia5QOs&#10;eTOGVHkISJUWN5fLjZnIKs5En7VfsGDQPGH7LHhzx7BYRrbarPePqIt4ljLypdSROCF/hBTYv+yF&#10;HGAK+StW+CXgbw78aYvBggub3T9V1W6sLmHUJ/NwDbeb5y8D958iJk5XYirtwK+o/wBgrTol+B9x&#10;4Cmmll03TfEU8VjDI/8AqowyShBjA2hmPGMY4r8I8Wc5o5/lUalSny1IuDutE077rrsTxBg40cBH&#10;2btqr+j7H1b4W0Z7XRmuPB1tDKs6RpIrZyELDPIPXGfbIHTNd7b6eIbr7Q0SGSRQS7R8gDAAzn61&#10;wvhW8m0jwFBcWW1WWDdkjqT8xz+NdBp2valNpqyNMQxTdnJPJHuTX2PBWHy3LMqovkfNKnCdl8Kb&#10;u3y31Td9T8MzOFWpWld9Wr9X6/cZnxX8KxeIraXT5oPOtJrWSO4gZFOQwAP3u3t3+teNeFvAOp/C&#10;Lw3YeEU1a7vIbNAEu9QkMkrqvQFu/GMenpXvskmbJJXRWMyqH3DPqf51w/ju+e4txDPBE6+fgBk6&#10;Drx+WPpX5/4o8O4bEUamY05uMpNSturr8VoexkmYV6VP6u7OF9f6+Zy2hw3uoXbxXCjydpJk7DHv&#10;j3qK9tha3Hlo+8DHzA+w/wDr11/hmC1ubE77SMAxbiFXAzk1n+LvDGkWthJd20DRuYy52ucZ+npX&#10;5JieD6qyKOLhKOnvO9727LRr7+p7VPHKWJcbHLyX1pv2ZIJzhccD8aq31yqkKELLjnJ9f5VE8KBg&#10;3JJHJP1qpdO8paF3JHPOea+HhTTke1GKTDUL+1jtx9oCgZ4wvU+n8q4f4oWFi+mo75ZmU5z0HtXT&#10;6lGIVUqSeeA3IHXpXnvj2We5ti807HYTtHGBXvZVQtXi4s7MMl7RHz18V9Ae1u2At/Ly2RkkFj1w&#10;T68HH1r4x/4KGfCpNX8Ep4qt9OaKWwhF4s6oVaWEZEmCQcjAcj3Ue5r7p+L1pFPZyedljtPLYz90&#10;18UftSeM/FN/8NPEVvd67dSR2ej3P2SN7h2SHEZztUkqucAnA5IHoMf054a4jERzKhUg9VJJ+abs&#10;em8RUhTkk+lj87PFfxZunie08NF4t6shKrgKTnL+u4j8Bk/Wsv4S+PvEHwo8YW3i7SZZfkbbeQK5&#10;HnRH7yn19RnowU9q1NT8NaXDrV/pUcbCOG6dIzu+YAPjrWRoiJcRhplDHcByK/taFPCPBypqHuy3&#10;v1uup+T4mlmOIzWFarW99axttGz6L+rn1t8Pv2lNI8bkpHrTSRkpHDbzWn795ZMkrhWJJLAAkcAk&#10;Y4LCvY9D8XtZQnTpJo2mCZa3RDGUhU/eYdMlgNoIJGMcnNfHXg/wdo8E2kXNoZoJL5pDNJDLtIKs&#10;gUr/AHSNxP19uK7Xw18TfFst7LbzXsbx2asIozEAvy+WeQMddoB9umOK/Kc74awc5t4fRb2f/AR9&#10;zQx9etTaq/HHdrZn0vrmraLBGl3HYRxR20ZeDy8ZDADAGOOFxkYJGQO7Uzwj430O302DxNHpF3LD&#10;cwee04gB8yJXKNIqgfvAGDAKM9McYriofEmqwa+bKOfCpatKGHB3DzMHA4HK54AwTkdseXfG/wAb&#10;av8ADf4cS6v4Tt7SC4dBYJI1sG8uFmfIUdOqhsHIyOnavlsHkkcbUjh5S1k0lvbW+/8ATOfFYt0q&#10;Uqj6HZftb/t+aD4R0mb4dfDK2L+JzGok1KJgsVghAIPHM0m3oGyFLZOTkH4wsPBnj7x7q02uWVnq&#10;erXTOZby8jjkmmQk8u+MsfXPPAycV3v7Mfwi8LfGnxYy+OZ72bM252iuAGckkkliCTk5zz3NfqD+&#10;zH8BPhZ8P/g9oPxO8MeFoIdRuPD1teyRuoeAymK7f/VsCCA1rGec8l+fmr9VpPL+CsPHC4SnzTdu&#10;aT0vt8/Rbep+fvC4jPpurWlaN/dW9v8Ag+Z+UOveAdU8INbN4ivbaO7vdPea2W3UkTJt3h5Bt2lS&#10;nOR2wecHEvhPQLS5kXxHrN+008sDG3USsJSgjCr0OCu0jIJBwG4JAB9S+NHj7XvHXjvU/FHiJkkn&#10;fVLhHhRnWH95JboWVA2EbgHKbdxHzbhxXnHi7dp8lnewspMRgiRPKQKFeEO3Cgf32HpjjtX1OX1p&#10;4ujGctG/6t6HhY+nHD1eRa2KniTX1e0m1LVSoecO0duoCRpln25AIVABwuBjAOMcV57Aup+LtYh0&#10;jTSHcswVmOAgJJzn0/Wl8Waxf3NxKss3DjLAdCSeT9T69a9T/Z98I6JHoMGvfZi1zNO6u7HPCruH&#10;619HhKEZNJnyeOxUlKyOx+BPwei0O0QrYiSUuRJcupHXuGPQcdq+tPgp8GD9qBazklKN8zBASw3A&#10;jIHX156ZHXBrmvgl4Z0q4trNjEysxALK3Pp/9fHTPavrv4UeHdIsltLe2s0RZPK3gKOcuE9PSvoK&#10;VKMdEeHVqNs1fAPwbtvKWOLS0eOdEilVY/lZSTkYxgjBI5HU16n8Hfh7a+BPEcng3wzoN3YS6pBN&#10;fzarb6eFthIPLjVJXyd8nzZCjshz2re8J6daadaNJDFu2w7gr8jIbaP0Jr1zw1odlJcSXAaRGSIb&#10;dj4Azgnjp2reT5TLdnzRefAX41eF9bMesabrOvWlpItxc+NfD95DFfTbnJW3n08BVlEO0HzI2Vwp&#10;wuCX3fRHgfU/igmg3th4y8L2eoy6JeSwST6XqSTJfwKmY2iyxaB9wAeOX7pDfOVIY9RbPAsNndrY&#10;wbp3TzB5eQcjOT64zxnNeWx6LaeCf2rfDnj7wgz6bc+I9Uk0LxFaWZCW2pW62ZmikmjxgzRuMLIM&#10;NtO1twwBPNzK5SR7p8GUkk8E21x/ZE+li6cyWeiXvlebYIAEFuPKZ0IXZnCkjnrWh8QvHGnfC7QH&#10;8Xa9pN7PYxyqLwWcDTSxI3G9YkDO+CVyAucEnBxVPWvCFjouuz+NtG1G+trnC/aLaO5Jt7g4OGaN&#10;gQrdy0ewt/FuHFbHh9Tqvh4T6q32qPyoZ4be4UOkLIAV25G7hgG5JOe9Y+ZfQzJb/wCEPj3VW8It&#10;rmly6m8PmvpM9wjXCqpUkyQE7lxuGcgYyo75rk4f2TPB/hSfUdS+FN3PoNxf7VjkschbOVTkTwRn&#10;5Fc8AnGGAAYMOK+ev+Clnwrj+Dqzfto/C34geJtD8aCeDTB9k1QNZi2kVY3QQSIwUHarYBALKCQe&#10;c+cf8E0/2w/2htT/AGo3+BPjH4h3XiLRbvTrzUPM1w+dcQymUsAjjaFQFThcYw5HQKFqzWq2I0b1&#10;Psi10P8AbS0v4txeIbT43afceGZIYkm0O70RWMYXgsku7O5hyckjrgYIC+wwX2uXVn5ms3MNwGjx&#10;PaGBSPRgcdu9FxezRxzuu3EcO9VK8Zxn6+1U766eOeLy0RTIwDMBz90ms3Lm2Raio7nF/FbxB4u8&#10;LeCdT8NfCPUYNL1V7IroNxd6eJrezkVMICo6qMDOBnHvX5XftDeL/i14+/4KH3Vr8YtXsb/WNG8F&#10;21tPNo48qB43upniXO1fm2sC24dyAMgV+t11HDeMI7iFGDI7sCvcHH6jrX5L/tFBT/wVa8exBAN1&#10;no8SsOCkfkwDavYDMjH6gdsgkmrDXxM+SPg58LPEPx8/bG+MN7oHiS6sLjSpbub7VYXbwkjz0iUB&#10;gNwB9OO/0q9L4K8R/C0jwlHrF3OkeZFZrxiw3E5DEtyc5JI4yfxOx/wTQ1O7Hxs+OWpPJvmMTbnf&#10;+LN7JnP/AH7U/wCRWZ8VLuTUfFb3c6qGaLkL0+81Ogrw+bK+38kf/9lQSwMECgAAAAAAAAAhAIBU&#10;eCFc5AAAXOQAABUAAABkcnMvbWVkaWEvaW1hZ2UyLmpwZWf/2P/gABBKRklGAAEBAACWAJYAAP/h&#10;AIxFeGlmAABNTQAqAAAACAAFARIAAwAAAAEAAQAAARoABQAAAAEAAABKARsABQAAAAEAAABSASgA&#10;AwAAAAEAAgAAh2kABAAAAAEAAABaAAAAAAAAAJYAAAABAAAAlgAAAAEAA6ABAAMAAAABAAEAAKAC&#10;AAQAAAABAAAB2KADAAQAAAABAAABQwAAAAD/7QA4UGhvdG9zaG9wIDMuMAA4QklNBAQAAAAAAAA4&#10;QklNBCUAAAAAABDUHYzZjwCyBOmACZjs+EJ+/8AAEQgBQwH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bAEMAAgICAgICAwICAwUDAwMFBgUFBQUGCAYGBgYGCAoI&#10;CAgICAgKCgoKCgoKCgwMDAwMDA4ODg4ODw8PDw8PDw8PD//bAEMBAgICBAQEBwQEBxALCQsQEBAQ&#10;EBAQEBAQEBAQEBAQEBAQEBAQEBAQEBAQEBAQEBAQEBAQEBAQEBAQEBAQEBAQEP/dAAQAHv/aAAwD&#10;AQACEQMRAD8A/JL4i+Do9CNtPpt2twl9H5yAjawXOCD2yMVxSWWk6naSCyY2l3Au5VZiRNjqDno3&#10;cdq19Q1/UfEutRR+JoJoLVV2KYYiTEB90Kp9T1zVbVvDk+nXMM5YS2MqGWO6/wBXhV6qwPRh3FfJ&#10;YClWhCMKusjz6PuwSk9TgbFJJbr7CuZXc4Cj0969z0n4Q6nd2MQtlRLi5I8tDksSfesDwFpthc6p&#10;d6pa7ZLmyTzkgYYaaP8AjKn1Uc4r0rXfiDqd5qEF54fuRbNaFCsW3r75HAArnzKeKq1lRw+nVtms&#10;Kc6jcYaHi3iHRPEXhS+n0nVYzDNDnKMOT6fhWP4c8K6t4zuC6AqicZ9/avVvih4t8Q+NLSDUvEWw&#10;6nAPKMmAjSoB8px39M0/4Sa9BpdgI9o83JDZ45oxOLr0MNKaiudO3/BLnCpTXJ1Kt38FvEWn6I2r&#10;2VwxihByucVw+hDX9JsbjX7aJHSxOZvMPLDONor1T4g+KNZvLk2tvckW4T5UUnBY+tcyuqaf/wAK&#10;71vSZsLe74SvuCfmFcGFxeIlRi61pczXyTetzOdCpCCk3e7OHvvE194tkWbUcQ2cR+WFOhPvXqei&#10;3/h7WNCg03Uo3iubXIVlXKle2feuLTw5bWvhXTb6bKT37uyn/ZU42j+tTWVxHHiAholHBOOa6MbO&#10;FSNqWlm9vuMZqMkrdDKu/Act9evPBeRiRz8ox6dOaXV/FuoQ2y6Fr9n59xaLsRy7bRjocdK6i31X&#10;QLdnKPJNIuflAx83vXMahLBqEd096oEs3KE9c9qrD16k5JV1dLboy43vdkfhjWrS4sp9IvOLhR+5&#10;YjjB6rXe6bo97b6QbGDbDLNmeJ2/1bFeq57H0rxC6sn0uaC4tW8xupH90+9ew+BviDbWcn9na3ZC&#10;W0ul2vnnYx7r6V9AsLF1FNytEyxEGk3BamzoF3l3PiHTlEiKSjLldxHritlF8VeOr61h0GKS0tIk&#10;KyGBtpVP4uSc11Wsan4Yg3aa+oxnaEeMgbsqf4fXIrH02wuNevLy88NmWxkt03hGBjMgH3sD3rza&#10;8IUqrqyd7fh6GdOlKUOa1rn0F8Hvhz4W0t55bLw3cX0kChp380GRu5YKfWvpSx0LwF4h0y7vfD+l&#10;zR3tsjfI67CHXsc1wvwD8Z6zZaemoQWQa8ttsc+U4kjHQ/WvafAni601/wAc68v2QWkTtv29B0wa&#10;8SliKWMnKUo6m+W5UqlZxrJ6eZ+QPil7mfxZqWyM27+YwkToMg+lVjDPDNHBdgbJBlfT8K9g+Omm&#10;aVH8UdaOkkGJpMnH949a8V1C3uvkkidisfQHtXbBuEtHsfe08HyK0duxneI9F2oZYxg9a8nuYmWQ&#10;54Ir3W1vjfxfZZ+WUYrzHxLp/kTMVGP5V7uFxXPuefjMJyax2OBk3FsV2ui3NzZQbrdtvHHsa49I&#10;XeY7RuxXZ6VJDJGIuh71046XuaGWAh7zbO60We71NTDcNvJ7mvQbC0e3XyVGce1Zvg+xtEUiU4JH&#10;HFd9BFErFonDYPTPavjsfXeqPtMtw0dJGK1ilwpyvP8AKsKeyltnJB6V2n2e4uZS0RCheKzNSilR&#10;lSRTj1xXzirWeh9T9W925z1pI0reWvXrWwEO0bhzVee3itgssDfMev1q1bzggb/zpzhfVCpzt7rM&#10;6SJre9SVF+Vj/OvQtOmt0s7iO5t5HnbaYXWRVRMH5t6FGL5HTDLj36VgSwNNaiWKMsIzycZAB6ZN&#10;WF163t/LS8j8oAAEjvVcrdrGiag3fY6uFopoT5gAKjr/AFrznUZf7S1NbaL/AFSHGfbua6XWNYtW&#10;sfI06Te0gxkYyP8A69O8LeFbrUku44ZoIJoLaW7b7RII9yRDJRc9XOeB3qqUeX3mVWi6rVKnqUr6&#10;2jEMYhXJQAAVnWdlKbgOOGNXLW9MTlbk4U/pWjDOgkN3GM44I6V1xm4qzORwUpXKVwEyWPUdc1y1&#10;xIzuyQflXQX48+TzR8oY4IrOmg8pw0YOfWqpz1IrU21scjdMiyqrDBJxzWHq9ja3CbFGcjP411Gr&#10;WTz5kIwMdq41bgWTsk43A8Zr2sHiWj5nMMJc8u1exa2lPpWKOuK9V1iygvbUzRdT+Wa8uZdkm08Y&#10;4r6vCYhTifHYnDuEtR6RFzx0rRt7UscU20jDkD1rrrKxyB71dSZnCGuhUstNB5I+tb9taksEiX8a&#10;sRWsjt5UQ4z1rp4kjtLfywMvXzuNxd3ZH0eCwlveZnxabHAnmSkFvSg3CfdUYx3qtO8zSZkaqksg&#10;KnFea4uR6EdNjSgul3kFs1Ya62xkLyDXOwLJK48oEmugTSpmj3Me2a0+ru+hNSohIgSmVPB60+5m&#10;ESqqHFVFt7q3zxkVXuFnZ+V4FU6TMfaIttM9wNrNyucVWiuJd5DN93iqkrlW+UEGohvBDUchSkja&#10;WVfM8wjmtCCVZHyvU1QtUgdd85+WtqCTQgAhkaNulNUWT7RGXqVmHUSJ96ucu7WS2UHoXFd+2ltM&#10;f9GnDoehrl/EKzRMkDIRt744rRQlFq5PtE9jxzWLWWK4Mj87qx677Xow1oWZeQK4TaK+pwWI5qab&#10;PnMZh+Wo7H//0Pw9vNc1q4l8sXEiqnJYHrWrd/2rqei2VtcyMyTylypOck8AnPqBVQWp+0QQkeZv&#10;KqwHB54r0XXbVLXT0e1G1oSpQDpkEcV5lFq3urY5Jz1RycFzP4euk1PT/la0BXPqCu0jH0NZun+J&#10;2hgurQIJARtLA9UJz1q/qU/2hx5ceyJThgOckjmsGCys7V227grHJHYVzVuRt3Wp34SjJJS6Hav4&#10;km17Q4NJvrdM2bl0m/5a7GH3Ce4FcnpX9onXBZaWp8ybt2/GtFIWit/tFoVdSeT3HpxXV/D9rO08&#10;RxXN583v715mJxPLTnK19Njorxbi6q1O5X4c+NNSsS4mSJ9hK5XmvH77w9r+iakmmXmCZOJW6ggH&#10;r9a+89Y12ObTPK0ciN3iK7l65Ir5auhLDbNp+o6csd4Hys5JLPjr19a+eyDM5VJTjKS8lY5MFh5V&#10;LqfyPPdXn1FlsdGFz5tnYSsYMDkbzlsn+Vd/4ftLfW7o6Wkoh1GMfIHwFlHsT3rJmtoJ5VCRlXB3&#10;N6Z9qvyWCSXEepRHy3XHI4OR6V34q9WNrW3NJ5XOUVyrUj8UeBZ9sv2u1NneRDPmKNob61yln4Dv&#10;rnTbjW5GYrp67sn+PPGBXo17rWtausdrfXbyQx8YY9vr1NdNqGp29x4fGiWnyKw+YjjNdOXzq04c&#10;tSVzswuVSUOWbufP83kp5N28GQBiTHeuos/DyXNuNV0/YQ/RM/MpHtWpZ+HrOZH+1zFCFIx7joa6&#10;LRNAt7SwnuUn3P0VBnLH2FdGLxcoxSi9zKOFu0nt+R3mkeAr250/TvEniSw8m11AeTDdKMASJxkf&#10;jXvcPhjx74B1PQ/G3i60XWPDigRieMKCB/dcLz+JFX/D2m634t+BJght3I0KctsYHK5IOQK90+Bz&#10;eMf7HvNI8Y2aal4Y1SDYEkPzxt03KDXgQxcq06lCS1tdPt/wDiqU6z5lBXcXt3R0V58T/h0mlm9s&#10;Y47KC4UOQAFwccivmvxP421Sw8N6v428I2+Ld38oz59eOK9M1v4M+E9N0zVV1yQ+QFkNud2CgOSP&#10;xr4K1+38QeDPCkcFrrz3mkX0rl7MnJUA43Y+le5gITnSTqK0j6fD1HGCbicBJql5fXc17qDmSedi&#10;zMe5NX4sSqY85zVbVrSG3lh+wzi6t5VVxIvv1H4U5oGiVJVbNctSLjJqW56tGV1dbGJcLLp14Z1T&#10;KmsXWR/aUbOFwcGu8lRriHO3cK5W6P2YsjKBmilWaZpVw6krdDyaBhZXZjkH3jiuys9FmJF3Cu5T&#10;yR71z2vWpSQXCdqs6Zrd7BEqK3HTFfQVG5wU4nhUotScJdD3C3tzcWUQtl2ScD39xV3T7a406cSO&#10;5YNzjr+FcRo+q3dwgHmYJ7dK72xublwFmXd05Ir5fGS3R9TgI7NHQvdRrIrxN16jP866WSezv7cI&#10;uBIB+tee3QZH4ODVm2uDFhz2zXy7p2dz7KFbSzQXcUsZZSmeeKkgNusYEyH3x6elakKy3B85uVPa&#10;rzQQBMBQT/Kuj2mpgqL3RyWg6t4h8Ny6ukWoSC01dFhmiAXa8KEEKQRjOVByMHI9zWPf3Q127WHp&#10;FH1Peu4GnwSbvNACgE+1Zem6RGiTzx9K6vbub5n0OavCTSg3oY1lBFpuqxyxsWj4xn3rsDdrKZDI&#10;VG3pyOtc5dxQGAq+Q69KqQWCMm95T8xpPVXkTTbg+WKKuoakizbSQeeMVu6fqLOoRF4YfnWafDou&#10;5tlojzyAFiFBYhQMk4HYUvmJbBY842kZxROa5bIVOE1K8jqbowyuywOXiU/KzKEYgdyoLAfmaa9t&#10;dNYSagIHa1icRmbafLVyMhS3QE+lYf26JiSJMYHpWXc3cVxN+4RoxtQMC27LgAM2cDgnJA5x0yet&#10;YxjdndUxEYra5pSsrRnIyK4PVbWJpMqvSuusxMZPKbkH19ah1G03SmHaOelerQfmeDi1eJwUccbh&#10;os8MP5V5VrFo1tfOpHytyK9hls3juNqdVxmuC8YwkSpIBjnmvosqqtTsfI5pTThfqjI0uNWI9q7e&#10;3ARRGpyx9K5PRFLMPwrutPhUTGWQcV0ZhXaVjnwFFP3jbt1+zW2cYc1mzSFm3g8mr9zPnGwfKelS&#10;6doF/qb5CFE9TXiqFz13KxzczSSttQFm6YrZ0zQLi6USTjavX0r0Wz8MWtiASAz461deIKNoGAO3&#10;Su2lh11Mqld9DmbfSba0AKLk1JKnYDpWswx1FVGCk9OtdcUkck2zGkQZ5FU5EB6jNa8q4J461TYD&#10;nIq0ZtmS8EbH5lFQvbRYIxWmwXpioSEPGcUOKFzMyltiwZAOO1U3tFBOeCa3h5cbAg1YkFndjafk&#10;epdKL6DVVmRp9zNZq21sn9a6WC6XXLd7S7Qebj5WrBksJEyyuGptvFc28obcFPsaPZRK9szi9f0e&#10;/VJLbb8wyK4j/hHdT/uV75qrefFHP1YcMawt1bUZuC5Uc9f3ndn/0fxnt9N1FNQkumT5LfYykjqQ&#10;e1dlq1zbXWnq9uwZ5jjaBymTzmt64BGh2+0fvS7HJH8B9fxrkIreeCUSZG0HPua+Kw+OquPMtDeO&#10;GjUhCcV6lOLQZVUgjj0PeptH8IzXt3MDllzgj0rQMl6cfOR7iuh0rWV0u1kJUmVu9cePr1oQcoPV&#10;npZjD92o0kdNP8Ar270KTVdGkO6NDIUz95VGTgV4/a6DqVnMrmdAqnkEYPFe/wDhf4satYaUdG84&#10;GFlYnoWwxxjPavKr8y3N5PMqgCRmYDtya4cpljLyp4rbozjyrD1E2qquuho22t39sy+XOTtFUri8&#10;+1TtcXj+bKe/pVDyZB8zEj8Ks29k03UdO5NenSwFGD5o6M96FNJ+7FEqXFmr7gnPfPOaV7tX4UHb&#10;6CpFskSYxvgj271NJFHbZVFAzXRyQNvf7FnTYUupti53Ctm50xLVcJ8/fJ75rP0557R/NVOSMZxW&#10;yy6hehcoWA/CnLlWxUYy7lL+xFuDHJM4ibjrXu/w5tNI0l45NUMFwgIIJXkV5VB4f1i7IZl+UV32&#10;meAtTljhe4vBAknAUdT+FYtXFHDRUufqfWdj8TvDuhLNY2bRC3mGXVSMN7EVzWq/HcRW4s9Dty+3&#10;jEY4H0rkdC+E2loU+2SNctjPXiqHxB17w/4E0V9P0e2Rb6TgYALCuinDqDhBe8keC/GD43eLrxvs&#10;NzvhE3G3PQe9fNXinUNat4YHvp3M8yZWPsqH1ruPFkF5d6npUupZZ764Und/dzk1B41nt9W8Q388&#10;UQWOICKMdgEXHH4160KypUnNryPLqwlUrcieiRz+iahJLpkNux3GEYrp45fMjHHHcV5r4WlP264t&#10;WODziuwt3eCcoTwTXgY+/tG+57WBfuJdjoIZthKrwDVLVtPS4ty6fePNTYJAdasmT9wUHNcsb3O9&#10;bO55hc6eLm3eInLLmuMtYvKnktpeqnivQRvh1MpgkNniuW15Et9UjKDG7g17uCk7OLZ42L0nGSNz&#10;R5mtpVcnIr1KO+kWNWAyvXivHbRwOGPvXeaXfySR+Qx4AxXj4+nrzHsYGpyqx00mqrcKBj5xV/zx&#10;LbqrcNXOLaSRsZu1aMUm9Sw5Ar5+vSS2PpsLWclaR0EWpTRPGigFe9a7yTgCWMZHUj0riFuSrdOK&#10;27LUJgwU8p2FYNW3OuJ0kkb3dsY4ztd+DW1Y6L9gsNjtljyR3pmnrHODKh245zT/ADZnkcvlQP8A&#10;IqVN7I39gm1JnnniGKeOQTRrhQcHFCLI0C3APyYH4V1v9j6x4iu10LQrSTUL+7WQxwRDc7+WjSNt&#10;HchVJwOeK8/0S5mnRrdsgA556V2ct4XPNmuWpbudBbTBmO3gjI4qrNaRzyscHmoJ4ZraTdB35pov&#10;3JEZOxvWseR7o1lUT92Q7UdKbTUj3NGxmTcPLlWQgHs20nafY4Iqha7ICTKuQ36VoSs0jjedwPpS&#10;koybARx+daJMzla+mgQXcUD78Er6jriqur3asyyW4IP50wFmbYoDAe1JOS8ZDABRzjAz/jXfRjqe&#10;fiW3FnIfa5mumDd6wfFZgn0/fj5gOfrWhclmvXMb8c1NbeE9f8Uwi0021Zwxxvwdtezho2cWfM16&#10;i96MjgfDwJG/Fe2+GfCV3rMHmgFUPevQ/BXwEk0uKO51s73XB2//AFq9h/saHT4Rb2kQjQdRit8X&#10;UUp3Rlg6LjFXPILPwPp9gFkdDMw5xWnNKtnGUhsyNvTFdpPA/OBgism4gYj5zzSptG04s4g38RH7&#10;6B1as6e+tTkKhGK6u5tg+QM1izWYGRgflXUrHJO5gPd2zD5iRVZp7VeS/Faj2meMA/hVJrEZ5QE1&#10;Rk2Vnks5R8soBrOkSIltsgrRfTo/vFMfSqb6bGScD9atCZlvEDwCOaoG0mBJB3CtaXT1XOAapvaO&#10;PlDMAapEO5WWDjkc0Nbg44p/2aSPgSHFRtbTE58yqaJ2GfZTjKkg1VeCYMN5atI272iiWeXAqg+q&#10;bdzQR71TqTSsF+5qtbhLTa0nJ9azfI/2xWVdXs9xZfalHzdMelYH26+9DQQ2j//S/NPUvswtLayt&#10;isgjHzE8DPpWR5J+6ojA9MZpTsnXzskAcAUkYB/gJYdhXxFGhyRUUz63D04Uo8sUQ/ZYs/M3A7Cq&#10;ctrE2fNwV7VsrC0qOxUKR0zVOVEWM+ZwfSrdFPc2c0+hXsNKsIGa7twVc/KO/Bq86RZ37c4p9lFN&#10;sCj5mbpTxaS7z5/A9qvlvuHtHayIIyh+QgfTFV3aKOQBRznnPatPyz6Zb171VltUaQxSDaW53e9C&#10;ghOpIjS5Uy7WUEKOtWYE3yrI4Gwcc06CwIwRjGKuQwqvDcgdu5quVBdvqXwEZlAb5O+BxXoOjafD&#10;t5OUI/HNcnAkb2eIh8pPeuz0J2WRd67QQFHv71nNGlM7PyI18mBfll28Y7gV3Gm2xuZIRNGHW26M&#10;PSuajhSKaFmG1kXIZv1FddY3sNnKGGAhXcT25ogkVI6O98QWuh6dLdNL/q1JHY89jXzVpuj6h8Qf&#10;Ej6tdgmLf8oPIxWh8QNdfU7oaPaPvDnJK9B7V6z8PtNXTNPjVxtfjB9q32Rja7Pkr47Qw+HfGGi2&#10;m4bIIyyg92NeaLMXLzbd3mZJ/GvR/wBoXL/FH96BKsca7QeQOO1edQshiYn5cg9KvHu1KETHBxvW&#10;qSOJ0FSdckcYGWNd3cWxLF1rjvDYRdSkuGGQXP8AOvQLlcRB4261w5jFKcfRHVl2tNvzG2QZoij9&#10;qcA0U2W6GktSWG48Y6ipbmVXXco5FedezPT0cTmdUMUGqxuq8GvOPFUinUonU8A5rs7y4867LvnC&#10;dK811udJ7zg5C172WQbn8jxcwlaHzOxsjA0aTSHgCte2bMnnW7YWvPNMvAMW0zHafWuuso3glGxi&#10;Yz1xUYvDct02Vhq3OuaPQ9BsNREwMUpyR1x6VtRRYUtGfl715sbhI5y1uxHvW3aapcf6tjz2968L&#10;E4S57+Dxvc7GKJApDYBNaNjZsJAxYEelYVuWuyoOQR6VfF49u+F/hH16V5FSGtj3qFVWudLqV8bK&#10;GOK3b943XHHFbdvfhrRIZQAxGST615zFcvcXHnzHIXtXaWM8LKS5zx04rKcLJI66WIvJyNk/aba4&#10;j1HTpmikh+ZXjYo6H1BGCPwrzvTi/wDa1wk+csWJz6k8mt+91aS3cJbAlQecjpWLd30l/rD3TRpA&#10;8pyRGoRQSOyjgfhxXTSeljmxM43Ur63LWoK8fzKc/wBaz7rTp3ZluFaGcAHDgqeRkZB56VcN5cQz&#10;Ic8xsGU+hHII/GnaheX2pahLqOo3UlzdTHdJLKxd2OOpZsk0QfQiaT1MTz5NNcR3BWQFQeDnGex9&#10;6k82Gc+fE2PUUPGskhD87qz5LVrdzJEflrWLRyzunpsWjMIW3q2N3WqN3cNsYq2TULYc4Y4x/Wq8&#10;yCJCw54rrpM4cRNtOxyty487PRq+t/hl4vv18LR25gijCnAZRhj+NfHl0265Jr6U8AsI/DkXPU5r&#10;1J3UEeNhdajPZ5PGdzEMMobNVZfF6TcSRY9a4SWQnOORWa1ycEHv0qIM7KkUdzN4itGRjsOaxxq9&#10;lKTvO2uSMrc5biq7uc5HNdUJHHI66aa0l5jcYrOkSCQ7QwyK57eBx0qtJKy5xkV0RZjOmjfktE6q&#10;aptadulZC3U4wAxGKnF9Kn8WatMwdJEklowHvURtyOoqzHevnpmpTepu+dBT5ifZGPLbsxJAqk1u&#10;R1WurF3Ys3K4pHksD14560+cXsmcJPDwcL2rBkd95tj8pbofevVZLWwc4icc+tULnQ7aX5sruq1M&#10;zlTZ5e9hql06wXnB6D0px024jb7DDFkA/MfWvU9H0k3t5jJdLfkjucVkPod5PeSz72jVycKPSnzp&#10;GbptnD3VlFaRfZIyHdvvKO1Zn2Fv+edekJ4dYO21Czd2NT/8I/L/AHaftEL2J//T/MIkRxp5fXjI&#10;x61LdvIijyVPuaus+HwIRkd/rVm4Mh8sjCjuMV8lY+xRzH2fUJ/3wU7fXpUAVlbbIdxJx+NdaS32&#10;dolHQ5qm0cYXOcke3elyj5R1q0qMUXG3GAfQ0irPlznJ9+lSL5EceXPXk1IvlgYHGehp2HylANMr&#10;BZBt75FQSuZJcgbwOPxqS4MyMC3zjpUEImV2Urt7gds0E2NVYGiiRCu04PJPrVmxiAlaJVMxUZHF&#10;QwPdyRFY2Bl9+greskuYCXkkVSRzimMepEEkUIGFbkD3NdZYzJAIlCglWH1rkdil4w53KpJB7810&#10;kW9CruoGBUSiawZ6Q12t1EDJjDDgVn6jqcltaPvwY9hUYPesmGeQRmWNsoF6EVzBuG1HUPJhQlNw&#10;G0d6mEe5cnYu+HdJlkvormf5nlfOD1xX0XaIYoFRcBVHQ15fZxtBqEaiIhUGBXoltJm2Cyuo55zV&#10;rUjlsfGH7RsUlr48tbrdxcQD+leXuzRWTPnjbnNes/tNahZXms6f9kIMtoNshX0NeKSziXRY/KOQ&#10;/wAtXiYe0hBLuctKfs51G+xuaVo8lto9rqEilTdsSue45rQO9X29c1YuNY+2W1lawDbBYxbFHqT1&#10;/lT7ZY5CHc4J61z5rNOq0umhtlMGqSv1ERSq5HTuKzby6WFtx+6OtbN21vANqt1ry/xLqghQxxnJ&#10;PT61w4ak6klFHfiaihEj8S6tboM2g+ZuK84JLEs3JPNSSySTNulYsaYBgDFfXYbDqlGyPlcTXdSV&#10;2M/pW7p2rSQ4imPynjNYoIB55FbdpPpOzF0nPqR/hV1oqUbNE4epKDumdbaTRycHBz3+tdPa20aZ&#10;dxkDpXE2t/pAHlwnaR06g13mkj7Qg/eZU+vJr5rGUnF2sfQYWupO5Zsb6VJSB61qG5MrFRzu61iS&#10;wfZpC+cg10XhbTxq10zyF0tYmQSmMbpMOcfIpPJ74rxK9JayPpcvjOrNU4bspTTCMbF6irNvqDsg&#10;RW5r0a0+FN94lttQvvDGo20wtHKxx3cyWsk6gkHyxIQpYEEFSfYEnrzOn/Dvxrcapb6PBod3JfXT&#10;rHHGsDEszHjGAf0ridWldw5lddD162XYmDXNB2f3GfFfyFWjcjJHWum+Iup+DNR1+y1HwZaPptvP&#10;ZWv2m2b7sN4kYSfy2LEtGzrvUnB+YjHHO3rHwL+LukCAX3hm9WW5uZLVYlhdm3oQAcgbdrZ+U55w&#10;eK891vwrrekztbazbmwuYV3+XcHy3I68A8Z9s5p03G9k9yZYWu4O0HpqWgxEgZRkHpUFx5iN5m4D&#10;2qjZS3EsscEamRpXVEA5JZuAB9e1bmo6Vq2i6jc6frNnLZXtqzwyw3ERR0cDBUqwGCM/yNYunKOr&#10;GoNxUmrRfUzFVZgTnBqrPKEURP1ptw7n5YxgCqfmsZMOOe1dNON9TgqVbaDZY0jy7HqM1yep386D&#10;j7orqb/5Y9xOFNcPqMwnJiXp616uDheWqPIx8ko6MzdzTRSS9CB+tfR/gS58nwzArjk+v0r5unvI&#10;NMiCn5gTzXV2HxMis7eO1VSQOwHevVq0Jzj7sdDyMPWhTn7z1Poie5B5BrMluE5968wPjG7eATtb&#10;uqt7c1TPjND8rqVx6iueFCXU6qmKj0Z6g93jp1qk96CAO9cCPFdtIPv1IuvW74w3X3rdQMfaxO1a&#10;74yD161GblcZJrkhq0Z6NThqEZ/izmtVoRKSOoFyCSCevSplmG3I5PeuU+3KcKKsreAcZp8wrnSp&#10;Mu7ipSzN82a5uO62k4PWrS3YbvRzDSNtpNygKuCBVeQlseoqBLlBT1kDHcTkUrjasSCZ8Z6e1El1&#10;IMA5FRkg8+tViyysEzmhIOY7bw1qiQ2moP0lEZwa5i11+R9vOSOK39BsVe0vImXlom2keorz3RFD&#10;pl+oJB/A079BPodzFrE2SR/FU/8Aa9x6fpWLwDxRn3/SnqGh/9T86TbyITKDuz2qpdgl1ZeNoyau&#10;tdJGC2dwPSoG2uTIOSR9K+RUj7bkXQjhlgOVJ5NIgTDb+OevrTEeIDLAKc06d4ghcOOnrRdByhJD&#10;Ft+Qbu+asfZ2C7yMDjmsZbpBx5mMH8KtDU2RGTeCD6mjmDlGzR7jw3FRqyou3aH+tLcahaM2ScYH&#10;QVnrq0KuQseV9ar2iE4Gzas5kKuq7W7AVqG3lZtsQwp6Y5+tcmmrmFi0EZJPtVmPWNamG2GFlJ6Y&#10;FDkLlPRrWwO0M+GPTk1fgto8u80gwOFGeledW1v4plbzEXywepc4FXF0XUpMm+1SOJR1w3NS9ehc&#10;TuJdUtbS2k3TgSH+A9BWJb6/p8NxG8DbpR12j1rn20zw5bMPtN5Ldu3ZBmvS/BQFuDLpWiJ7TXOA&#10;B+dXGLsDmrm7YXninWl8vQ9MkYDrI4wPrk1qSeHNSsUa98S6okbxKXMEZyePWtGTxG0WU1TW/vHB&#10;t7Jf0yK8s8feKbD+zJjYwNaORsUyHLv6mspLlNFqfPHiuSPXNXvpBna7ELnrgdK4NbHUYYzZbflz&#10;wfauwWQP88nBznNXHCtEGB4rko42UG2iKuFUypBAlvbJHnoOTUv2lkXCdKquzIPmPy1nXN5Ei4Q8&#10;1zy5pyOqFki89w88whiRpXIOFQFj78DNeW+ID/ppU5Vl4KkYI+or7p/Zj0y0gv5df1GyuWE4MYu4&#10;uFhyflBPUBsEk9+4xX2/4z/ZX+Ff7Q6rvmfw54jgiCrqESKxcgYAuIvl8wcYHII/vYrmoZ/Sw2J9&#10;lOOnfz9OxtjcnlUoKpGWvY/B3b/+ujGMV9M/HP8AZX+LHwDu2k8Wab9r0SRytvq1mDJZSjtubAMT&#10;H+7IFPXGcZr5vaE/jX3FHFQqR5oO6Pkp4WUXaSKjADpxTdue1XPL7HtTliX+KtXUJ9k+hSAPUV1e&#10;ja3LafKzGsTykIp9vY3F5cx2dmhlmlYKigZJJrGsozjaWx1UIzjK6PU9NuLjUYpL0KzwpkZx8pI5&#10;Iz64NfWPwh8B+KTqmma9o1tF/ooWdUuUk2uSOvyYJBOcYPoTXDeB/hpqFvNp9u1o7WjR58uRD5DN&#10;IfvGRgFwWGAwP4jt9i3sHiLToLLTtVuPLR4V2KDtDRBflKlMBl649vwr8g4pz50V/su997H7Rw3w&#10;6nG82k2tbswta8J6pq3xCufEOoXVrC+ryiee1toVt7WJ8/MFQklRnJyRliTzya9jSTwt4esJDpd8&#10;1vcqdsrWqI8h6ARsGDeVknqX3HIJ6ccD4GsrfVdVi05vPjupZvLE2UiijXGWaSRyx4AOQEPHOeKi&#10;8R3Oh26WWnafPdJHmSKGQIyGVGchst1I3Hk9OuPb4DF1MTiF7SpLV9UfoODp4ai1S5r2+41rDxb4&#10;X0rxC9zrXiyfSNYtIZ57K4lMl3Fb3Xlt5W+P7pG12AJHfqOtYVjruq/EzSbay8X2Y8Rx21yWtZ71&#10;FBuWb7zA8gLx8oCDAOMVQs/CtpqHiSC51OxuL1G225n8uS5CRRJ5cfyxoxYrtAwe2MHAAr1oeOvD&#10;Xhq7PhC1YRahEkAjWeHmWRzkgBSoTZj5gzAoRsYFua9KnCX1T2NLV3ve+v8AWh7n9o4SMZKcU5NW&#10;6OyXyv1PDdX/AGWLzxDqAuLfQo7W0aRpZIba+SJ44lUlTHuYhmZvlAKjk9hnGH48+GSa3qzwXR1m&#10;KazSKFXuYlkMewBCJdrnONoGQxYge2K9cvPietvDdTPGs8Ns08ahpcuojfBaSIbXQEbsEoBwcfdN&#10;YD/FG0vER2NxauHjaRrYZL2x2MWMpWSP5gWRRhiGHzgdDjSzLMrKlyu0erbf5nmf2bhJKSaTT6JW&#10;/Jnyd4t+EXiDw08s8MgvoEG44G2QL3IXncBz938QOleVyxJHmSU4x+BzX6Z22lHxVLp8Pii2tbK0&#10;vjOLS6Qma5/dKsihhCWAI3KrjhlDAlRXD/EL9mGDX75r+xuRq1mFWUzWMfk3exOGWSFyBITgrlQG&#10;B52kcD6bLM6nG0MW0n3/AOB+p8DnPC9GTUsJLV9Ht/4FsvQ/M/Urt7yTyIzhVPWufuL/AE3T5JFu&#10;4muA0bqgV9hWQj5WPByAeo712fxN0q08HeIr3SrGG5htkb90bpNkjAjPoOPTIzjrXis5kuJDLKSx&#10;bp/hX6rldCM4qa+E/I83lOjOVN7obLdGdsvz6d6+m/gj8NvDevW/9uatIHKHhTXy7sPTFfYnwy8j&#10;SvCcQBO9znjjtXp42ahCy0PGwdLnqXkj2y/8A+HLgGGFUCr0x6VxOofCjSnJ8vbn2qR9ffscEU0+&#10;Irk9G6+9eSm+57cqcXujjb74OxlS8e2uQvPhLeoT5Sn8DXrn/CTXaHG8kClHie4OSW6etaKUjF0Y&#10;nz5c/DzWbfhN4rHk8N+ILToxOPUGvps+IyeXVSD7Un9s2MvyzQox+lUpmTw66Hy01v4ggI3R7sUn&#10;2/VYT+8gPFfUMs/h+ZT5tuoPqKpf2T4WuU5G1ucU+ddUT7B9GfN6eIZY/wDWxsD9KtJ4mg/iO0+4&#10;r3S58HeHZx8kmPrWDP8ADmwlUtFIjexo90XJNHnMPiO3b+MVdh12E8B62p/hiDny0U/Q1zl38O7i&#10;Fvk3j6Gn7Ndxc810NePWo3PzNkVfh1WAMrE9a8+l8Jarbn93I4+tUW0zX4T8sm7601SfRh7d9UfS&#10;ngy+guJbmNuQYXA/KvLtNuhb3c8TY4c/zqx8MZNZj1W5iuVGwwPg++K831DUNQsL+VJYGyHPTvzU&#10;unK+hbqqyuevm8Vhlab9q9xXk8Hi4rgSoy+uRVr/AITG39T+VZunPsX7eJ//1fzRawslYeZqHA96&#10;d9msdvzX5z7Va+w3KjBsI8j1NK9vdrkm0gU/UV8jyeR9uUza6S3L3zH2qI2ukKxDXDOo9qtK12Gw&#10;UgT16VWeW6bjzYVHsBSsgGOmjJgRrI7fSq7fYR0tnJPrVnM4cN9rQHHpUMtxKSBLeg46YFGgmSIp&#10;42WPPqalS1uZSWFsij64rPe4Vzk3Tt9BSiSEj5fOkP41VxWN+Cyul53Qx56FiK1GtwsW6XVooz6I&#10;M1y1nazXD4isZZPYk4rr7Xw9q8m3ydMSP3eqGmVIX0xgRd3s9wfRB1rTt007H+iaNJOc/elbj8a2&#10;LfwnrzgNLNDagegFdBD4HWeIteay2PRTgUWKOJuZbhJVUR22n/TDEf8A161rCCO5bY811qbHokYK&#10;pmu4sND8GaOqvcoLyUHq5zmuguvHug6VEFsYI4tnQIAKpySRCg77GLBoGswWny2sOlo46kbpPzNe&#10;HfFi3hS5s7WKQyzRpmQ+prvvGfxYdLNtSMbFY+BjkZr5YvfFmqazeyX8sbO0hPHoPSuWreSujZNR&#10;0LZVUTDcVHLcRxpw/HpWeZdRmGVhIzWbdaRrVyMqpQfSuKFCN/elYt1bLREuoavGIyiHGK5aW/zC&#10;SoJc9K6K18G6hMczZPrW6ng0ovzD9K7o18PS0vc5p+1lsjpfBHxo8QaVpEHhfWZ5I7GAKIZoRh4w&#10;mdoZR98DOPavuH4a/tI6pYx2URmi1HTI/lbk+epPQiTAYZzk5zjpjoa+Al8JKEyV/SpbTRb3TLgX&#10;GnTNC4wTtPBx2I6H8a+fzLB4WvJ1Kfuy/A9XBY2rCKp1VdH7eeB/jbo3jBrnw3qs9re2mqQgPaX4&#10;TJD9YysgMTkdeD36V8Q/tH/sneCZLi98S/Cxl0G6A8ybSJTtgbOTuty3zID2QbgO2BwPmq38Ua8I&#10;Q7IY2jUDMRIBIOclep+mag1/4leP9fEFjDdXMlrbR4iMkrB0HZVfI24K8DOB06V5eWYfE0qqcJ8q&#10;69j06/1epB3V3+J84ajo+paRdNZanbPbyqzLtdcZKEqcHoQCCMjuKoeQ46DNfqB8Arv4Y+OPDI8I&#10;/EXTbTUDLLJH5EqojLLKN4kWUASRdBtCsOevOK4f4yfsfab4XxrXgDX45rGeXb9iv2CzRqxHMM6/&#10;JMACflYI+FJ+avt4ZzTc5Q7HzUsBKPKmtz4DstL1LUJDDp9rLcyqMlY0Zzj1wAcD3r6q+DXgvQND&#10;NtqPiZZYr28UushgeQxjjaijHyk85bHH0r0P4dWfh7wLp8mn6fqMEN/K5S5dyGkJXgEYbGD2xx16&#10;559D83XPEUD3Gnfabry22jfFsZyOoCgYUj+6STzzjOK+TzriGpUXs6cPd/M+4ybhyEZKdWWp1Nhc&#10;gW6Wui2c97LLNvjuclfL2fKu6Jwo+UZ2Er3yDmuo0iKCXVJJ/F2sW1nDGtycujzXMkyoTCCSQSrO&#10;ApYA4zxwDXK6Knirwy8lxrdlI3ysV3OEj4Mf3QvJC+YoBHAz9cXtQ8MQ6+2n+I5bwr5xARooyxUg&#10;ghQFZskHuF5yevQfBYyrNytOOi/r+up+h4bL6cNOa5u65ZX8mg6beoP7W83f9oWzYSOoG3Zuty6E&#10;5w33WYYxyDxVfwX8U/iLoWtSX+s+Gb/VrOyH72I2kkn2m2QlJEaUoxQY2kDJ27eG7Fmq2+mrak6K&#10;JJbuJcSzSYBBMZ2L82JAXYgbh04IOOKxdJ+IvjnRNLTS9X8mw+zyMtsdLXZCqKQWY+aPM+9ljhfv&#10;t93HTnw6cIOpyrfa9vwNsRhKc7qD1PefFHjHwjd2Gvt4B8T3l34htGeSPT4Yy58pU+eBFRN8rqxO&#10;5l4jxggda8l0fUfGfi74VH4qxCO1s7HU/wCztQEkUk80diAEMkzAPJ5KzAIS2IwQSxY4rzbxZ8S9&#10;WvmmsotKg1Uu/mRXV5BvlikDEZjAHmKJV5dSdjckjIBql8Oda8f+Finh9vEF5otne2rxRbEFx5Nn&#10;li+YmKmSNWAGGc4UMTwMn6LD4XATgpTp2fa7+Z51CNem5JSu15X+RetvGus63pmt+GIm0+XXDfx2&#10;ItLQFnussWEtvIo8puQAS21sNwPvCvOPE1x4l0nVbHRfE8Vtpc13dtCLm98vClyqiWWSMMfK4O1u&#10;QQp2dDVjxJ4T8Rtc6d468PafIuo25i1G+trZI44A0cuC0BjPyxkBMrtDLkg52lj5H8Trq+8Q+M7u&#10;8sbLU9Osb1YwYbzO6H5jIYyAATGrkmMsMge9evgsjwWs4tW9TWpnteL5ZJq/dfI+tdD13w/4V0fx&#10;jpM93ZaRrOhM1qbe90plnv0g2hmileSR4GaUMr+UzAZX5VU5Tsm+JHxg1Cw0i5m8PNp+lnyECSW4&#10;eFrWfFwhjmG5lJRmZdxZiucZ5A+afDcR8c6DZ+G5ooxceG4rqWDE8UV1ciZkLqzSYMghRPlRSWHO&#10;OM1tx+MoPD+g2i20clxqMjGX7FECkscZVmUgq7GXaitvKqojxhhzXFmOEjO/saf9fPcxwWMpuyrO&#10;7b7eVtLWte3mfRPjDw/4P+Ml7HpfibTLm2uljKpFcOpMuJGOEmZAVOdyhgSDjjpgfJnxD/Zw1/w/&#10;DraeENLjs7aeEDyrspJcfZ4trllcLgsSo5QDceMc4Pv3wz+LGg6pLezePZWn1TUbiBNIlsTBGuC8&#10;iH7Spb5WxhlTeMFtxGPvey+LfEeo2Uuk3fiezudK0LURFLaTXIhSbUo3RpHa3ujtKhFBUxnJEmAp&#10;bcmcMHLF4WX7iV0tWruxlj5UJRlQqQWqaTaV++j37/ifhhJZyoxSVCjLwQRgj6ivqbwtGYvD9spG&#10;CVr7i8VfBDwt8ZdFu4dP0wwazHh7W6RogNrgsA9wSoPyFSImyTyflypr5P1rQNS8DXD+FNch+z39&#10;iAroeOCMqwB5wwwRnkd+a+2w+frGQ96LjJbpn5ViskeFm9U0c40hDNnB69qrmdhwO1VpJVByx5NU&#10;ZJxnI4NehTl0OCSsX5bthk0wzkDdmstpTnPWl83JyOB6VurmbkjRFwzLg8GnK5Y/N1rN8wZAJxmp&#10;DKF+8c02g5kaBk2jrmkVWPzbsY7VSWZWHYfWn+aOhpMdyyWkH3WP51IlxcKchztqsJgOnQ0/f7cG&#10;pGWvtt2n3ZCasi/uMjJzWeXWlLhjnNNMRbe7ZyVYA++KquLeQbWQZ9ahbGeOpppbHPcelHtGJwTN&#10;fwzFHFri+SApZWB9+KyLmy064u5vPiBfcc5+tT6TKf7VgdG2sprH8xpL+5cnLeY386pVGS6cdiWb&#10;w7o8nAiAJ9qq/wDCLaV/zzWtf5pBmk8p/U/nR7eQvYRP/9b88G0NCSGu5Dgc896ovoEYdczsyHr8&#10;3NYQ1u842g/l1qM6heufuN+VfG+1j2PuvZ+Z0snh7T/upIzd/vUiaJpS/fB/OsM6hfYGyNgR7dar&#10;mfU2+by2xR7Vdg5PM6N9K0pWBC5x6mh7TR4fmWIEn1rnUOpTEsqHAprxagWO4c1XtX0QcnmdHHJp&#10;8TbljUAe1XotasLUYEKnPtXF/ZrvjJxmnrplzLkFsAUc8uxKjE7z/hMEiB8rCfQYqJvG8yDO8k/y&#10;rjToUigNI+c9OK0rLQLd233JOPTNP32VdLY0J/Gt1OuGYn2pkHiDWrr5YFkK+2a00sNGsgGMYdve&#10;tO38S2NmmyCMAU2mt2CM600XxJqZBkPloeeTXfaR4DslxNqsxkx2z3rnI/FGo3KiKxiLEn+BSa7X&#10;w94a8XatcLNqCta2j5O5uDisZtPY0ijnfHlpoI0uLRbOEYzvY15JaaLpkJIEYPNd/rFpIupXFuXM&#10;gjcgH1FZK2agnA618xjcY3J6np0qCMny7GMFUiGfpT44BIpVUxmteCy8yTYq7n7ACutsfCmtXbA2&#10;lhNIoOMrGxH8q85VJPY3lFR3OETTjGv3BzUM9g23aU+Y17HqfhHWtCtrfUNX02e3tJ5BGJCmOcZP&#10;B9ga9T8NWnwy8W21zoOp6a1q9rsW2v7dgkr5Hzb1YKrAHqSuScc4rKpWnFrmR00sPGUeZM+WLXQn&#10;mjqyPDAZSWXGP0r650/4ErdXssVhr1v9lTGJJlKMevBXJAIx1zivRNG/Zha8WSVPENq0ajqqlhn0&#10;zmtKVWUnaJnVw6h8R8GQeHT5YMY5FVLjRZPMVlUB1PBwDj86/S21/ZX8NT3Mdpc+InErDcdkXB9c&#10;e1W/Hn7PXwm+GvgvU/HXifVbm5stOj2xQkiNri7k+WGEMFJAdsAnGFGSelddDL8RVvy2080YyxNK&#10;m0tbvbQ/LY6deWM51edUjWEqTJCERsZLEngEdCSVBx6jNeu3GmTeLbeC88WeL2htnC/ZLVZCyRxS&#10;jcGc/wAefTP1PatDwfov/CRwJr17BBHBcLPJFBLDlmickREeZkhMDcAOuFO7qD1uv6HE1hbafp9h&#10;Fa299OsV1eiJN0Fsm0Osa9R5mRnJHAOSBXsQyeUaftG9ex6UpPe2xyNlpngLwPf2tlambxNqmoj9&#10;3bxsI4yF5y+3cexAAz70f8LO1C0+3z6pPdWsNtA0kEFpaiRDJITGY5Jpd2AHV/mcA5UkqRiuHlgu&#10;vh5rM+q+G9WguNUuI0hgcQM8tzG+PMMQKMAI8AEkAEHCA846Xwv4O1rUfHSHVbjUhca3FPdSzTMl&#10;pFLDLFtmRbayMgI7NmZQ4PzJ1zw4fKU3z2d/66nmVcyxHPaL0fRJq3be2v4HsPgb4jWuo63pFtr8&#10;9revc2khkuIbmFreGRkEuye1ilLb49o2yEAMMfKp20zWPFGmWWuvb6Pai/8AtEf282YkIlilcMrI&#10;zvGSLZQYi0knA+9Gzcg+FeGdI0PxB8Q4PCGnazcaXo8CE3zhAsscqTvtSzMgeRE2CDqd33kPymuu&#10;8SeDbzwTY6d4N8D6i2r3/iWWXzLq3hkR5Qzqn7zId2K5bJU7Qo7k5rDH4emnHRa7efqfRZPiMZUj&#10;ap7vfq/6+81IW8TeK9B1bxZH/oa2jQR30YdpzJK7R4it5ZUMhmycspGQvVyCa5rTJ7uW9ltmuYz5&#10;UElw0DtgpgMQh3YAfI6Ejjpk4B+wfEGkeHPgB8ONfvPDNpNfXrfZ1NyUjDG6CJEskQKqN4ZS5baz&#10;csR1bPxN458MXWiabo/ifUYZbGHxNBFMib0aeVSgaZ5GUgoGcAxjbtYZxjaVrgx2R04NX1726H2e&#10;CzBuNvuubGp+LIdN1fTIoBb3ggxc+dCkg3yF0zAyuFwECkE/MDn72DmtbW9PuJbqTxLcs7WM25YJ&#10;JcYUn5hGxXK8qDg9sDtXjBnj+zSmSOXySA0eDlSoJ5JIBOcryCB147V2Wi6rpdzFLo99qZSzWB/L&#10;3naElZeFYEkH0x3rwMTgmmpU1bo/Q9F1bvmR7b4Lv9b8K6bN4o0eeS5t9QIinwEMeUKOU2je6jBQ&#10;ngAnIGec95rMnhbVPD+n6X4Ovra7v5WgFxAIJC0UhVRILaZwk5IbcyrsAD55Oct8t6F4l/sSRbvR&#10;1R4jFKjM4OyaI5DIFHuc8cqwB61s+Fte0y71K01yCdEufMlc2sgG5CPl3J97hsnbysisCRj5CcnQ&#10;qu+r5V+HyNa2HjWV5WbW3n6+hH8QvhxptvdafDaXbX63LF5CsfkSRMxOEkAPDL/EBnJIx7aOleAo&#10;7rSdN0mGOT7VpdxMLi6uIYLZYo3YlgHji8+VckHBEjgBsfLgL3OifFXVbDx9Pe6Tqiazar51rjUI&#10;XaO5tZGLSM8czNIpY4YAyEqeR0pviNN2nzeMNS1jN0Jy6Q7POjmeVwSHVvlKBd2cggkgYIPBLHVq&#10;co0Pab3v6fL9DwnQpSbk4arb5+R6V4S8A/DXw54g0qy8ZaUbyw1wzxwXVqyGKeRZXhKMjsnl7scl&#10;4yNjlkztDDzz4y+K/BHihdG8H+FrU2VhoT77eKG4ZLNBsBfZFIX/AHjvkeZvAYKPkUYq14i1fwja&#10;fAjxXrlxMmseN7i7tbuC/aSc3EcZKJKpLLgNFCGG0AAo6nfuQJXwjpvi8z6kIwFuht5Dk8855x1I&#10;Pp19q+ro4ao8O/qr91q/d+jfT0PDw1Nzr8+IvzRduyfmvkfor4M+Id5petJbaHBBp2nPNbwWcaIZ&#10;9Qa0cuG8sxoVdxuBYsrP8qKoY5zt/tDfCzwbrXhi0l0LUrt9eYL/AGfLM0SWXmys0j2CxCRvJLZ3&#10;53FQSC+3ca+T/Bmg3mpNHqzalLYlG2IYw+5ZGH7pF2ZYtI2FUKPxwDj6c8bfDLxmmlWNtqt5dX3i&#10;HVbEi1t4/LubxfKiYCGKZeSqNGIwu9SQrGNMMVrhoYycVqr2aV+3y+ZOY5ZSdVLmsn0Pzku7PVLS&#10;+fTb5lguonWNlY5AdjgKCMg57YPPaotR0PxhpzES2RcDqRXqul6Pd+HNSg0PxBpt1ba3ZzEyW11A&#10;Q0MmeGaJ13AgE/zGK+pLnwzZ6lE13Yb3tMgRvcIEdxtBJwOOpI+oxX1OBzKDm6TVpfmfNZ1kPsoK&#10;rTleLPznafXIiRNZOPwpDrFzGcSW7qPpX3PP4KhJJaEE5x0FZFx8PrWTcWt1I+le6qnc+WdBrZnx&#10;iNehXPmKyn3FTLr9mw5fH1r6xn+GmjzDL2wOf9msG5+D+gzkqbfHrimpol0pnztHq1o3SQVZXUoj&#10;wGBzXsF58DdGZiIiyE+lc/d/ArYM21y4quaPcXJPscOL2M9D0qZb5CcbsVq3HwU8QQgm3u2PpWJN&#10;8MPGsAzG+/Ht2p6dxc0+xY+0J655py3SAFQeTXNz+EvG9qSGhzisxrHxVbEtJaE49KnkD2z6o7vz&#10;xkZ4pjzA/L61xAv9aiH76zemf29Mv+sgdfwqXSZSrxPR9IZV1CJjyAf51kygQa1dIeAXzj61l6N4&#10;ktxewqVJdmAGR3NWfE90trrUkkzBS2OPwqXfsW5pq9zofMUR+tR+aP7tYFrqVvJg+YpPpmrv22D+&#10;+v51jzGqij//1/zdXV7WD7qrz7VMNatCMkDOaxxoURJzJwPentoVuuMS9a+N5Zn3fMjSbWbcZ4FV&#10;JddRhtHFV20OEcbyfxqP+yLdRmRx06UuWY7ocuspHuCjG45qu2tBieMVYGm2JAyacdN0tFGHLMT6&#10;U+WfcXMjLOrHPTNKNWuOq8CtRLGy6rGzfhXTaR4avNUlSOx0ua5yQPkQkH8hT5X1kTzHGLqt8xB2&#10;k+nFWI4tbvSNkbc/hX0ro37PHj7VrT+0o7AW1oGKlm5YEdRgc5r6R0H9lbSIfD/9q3mpXGoXe1cW&#10;0KeW249Rg8mpVtdSmpbH5+af4R1i/ZTcSiIe5r0/wz8KoLqX9+HuWGDtQFifwGa/TXQ/gL4XsV04&#10;WvguTzJFCh75yQznuR2Fez6X8MLiy1hLbUJbDTLdhj/RkAZOMUJNr3UW1GPxM/O3wl8OtRaEN4a8&#10;Py3IXI3BAPu9cliK9Htvhz8QL54LeWxt7OJyOZ51G0epAzX3dafDPwbDdCz/ALcuJQr7WEPyA7uv&#10;3a6xfht4T0GB30rTZL+4KlAJQSZA3+0apYes483Ref8AlcxnjaEXy3d/Q+Ch+zT8K7q6ju/EmvmW&#10;9lOGtrBS/wDIGvZtP/ZW+DlpaJcadoV3qMqDcTLlQR+OBX1BpHgfWri1H9l6Da6AB1kbDEe/Arsr&#10;XSNWs3X+3PE0EfGwxIigH6d60w2AjdupSXrb/NnmYvHNr93U17X/AMj5utvg1oGgra6pofhWyt1g&#10;6eaASeO9dXp1nqEEMlyuh2FjApzuwCD78V6/t0DTd9uktxqsTthuC4z7YqpdL4djuILRdMmLS8rF&#10;J8q4981vHCcrvCfL3tbf7jneM5lacOb+vU/K39qLxdH4g8Y2/hc3EMsejWxkkFuMIs1weAexIRfq&#10;uSM818g6VM4vZbS3k2svzKynGQOT1Bz7D+lZfjPxv4s1L4v+LNT1/TrLRLwahd297aWagQxvbuY9&#10;qgFueMlsnc+496ba3emMLuW8RXMUeYkZgije3zErnk4B/Mmvz3Nas44mXtNWfo2X0YxoQ5FY7+y8&#10;U+Ig5sp9qQSEZYA8L1ycEZ79B3r6T+Hfj6+0iUJapDJIyjIWRPMkCDBLb2H0GPQ/h8eQa1DdxRsq&#10;SQBOfJzmORD1yCM8ds8da9M8KefFbnWIwZBC4+7cGMbdwBJTk9D0OQSOoB58VQXNzdT1ozbjys/S&#10;jQ/iY+oW0cvkrBcKhPlgI7LnplkJU568E8Gvlv8AaH8XWXxX1KDwldXtxpml+FJYr25kV1DTXci/&#10;ugpMY8vy13bsOSfMBOMDPN2fjKaK6SZISn2hyoKuNg5bABJ79OD3wDXkPhrSdE1nWNRbx5Pumku7&#10;w3TxjdiQZJMxXMgX7oXapO7J6V25ZmFWM7brzNIZbTcud7o7DTvDtvcymw0y5DxKgYJAQ5C4xuYD&#10;AOfYY5OOlamny2M+o29ndvF/oEvlXKZUsT0+cLzn24P0rlbrxHrXhh7rwl4Pmku7FLWVGuDbvE6y&#10;FfkSIyIY/LRMBDIN3Un73y+leDPD+m+ItItrxNEm0SF443maSNpXuJ5VDBo5NuSgDfNjoRgjPI+6&#10;p5hL3eZaMcFG7R2ul6Rpgt1vRaiW5lbFrHGR5uxwpKGRj8qkqC3OOuQTXO/EbSvETaQ2n+DRLqmq&#10;SynBs3jEkDEqzxbCCVVAi5zyxYBhtYgZ/iXxhb+CdGu5tSjuNNurCYRoZoXYpNK4XcquAHAXcy4y&#10;D3/ujd+B1lpOneHb/wARa5r76leapNNLLNLcNGryJvjCbskbWVPlcEgjkAAcPE4rn92Dsu/YqnhY&#10;8zk1e3Tv5nwv4W8L+L4/GMOu+GtMbWdUsroSyRSjlSEJKyDICISzBSzZJGOoOfrn4ffHTwfoXiy9&#10;1jxpotz4Y1kqls8jSNewYQ4kiWAKfITPzFlBzyS2cV1NvrGh6RrWpeIbDTLy1thLPP8Ab7iNYlji&#10;8kltkas0pWZkZ2d0TDMCdvU/G/xj8cN4o8Zx6nc3m+wtlMZitJD5bvGigSNJGxLjezYzxjHByxr5&#10;t1J04pN3fp+R9D9RjWactFY90+NnxM8T/GTV08G6DIW0xJnmEOmxyzxvzhbiWTartFErfxqu0k/e&#10;ODXjvx1+KOkeM9T0nSPDOmwjRNEigtLORi+JYYR5Z4+Vo1LBiqqQQGBYBi1cj4Z+IeufD+TWP7Nn&#10;ltJtXsks5vLmA8uIHc4AiLK4392blcrtycjndRv73WdKtILePENsmwEZyoc5YKudo3NySAD65rzn&#10;iJQfv68277dkb0cDGNuXZbfqzofh/rP/AAj2taPrs8Nr9i0wzSCSeFJIZPIVnCSICAzhgAmRkMV6&#10;qAK4nV7bQ57TRF0KVrzVZDKl6n8Cl3HkLGSqjO3du5I6HgHFdfqnxOtpfhfpPw0k0+OH+xL2+nSS&#10;M5MzXoTlwdx3JsK8cEEdCM14TqUdxDd290qAW9xkDzdyx70BG07ejdw3Q98ciu3C0btx/H8zpoTU&#10;E3Jb/kdza3E1nEkdvNE/yOEjfhSp+9hfXOTx3xXO28OpNqht7FNrA5DZCHzBkNjpg4z/AEqnaXOo&#10;yW0KyjH2YERgsu7J67cjIz7Cutthd5ZL6GNMMH83bgnaOpzj6flWco+ybvZ3Kq1uXWJ1mh6lo8jG&#10;DXbiWAQ2spjwygmQLwCxGSCQAR+Ax1rZkuI9T0PStG8Vs2kXEsBNheBo2SW3lkXyGuFTzM+UobKg&#10;LJggHCha88lhaKJHS4KxyNvXqPmHO7PXI69eK4+88d3kk9hpevsksWlwrbQrgRCOFclTlUy3XJPJ&#10;Yd6zwWB51J01d+n+ZyydKUk6jse8/Evw7rPgfVtP8Ka5bPpttcp9sBvA09pfQLIwEuyB9widFbeY&#10;2OQAFGDvr558Gw6Lda5D9uR0t3lUukARZFUNjEYbjPGcN149a+ptL8ft8RPBmi+CfEaLpdlp+m3c&#10;EdzaQ+fK32vZCzDeVZGZCiNulEWdrELnB+efEun23w21i+nj1i18V38roBqUyzSJnaGjVEl2+YeA&#10;GMqdMMqkDLe7gMNTVKVGno7/AI9TxMQ61KsqmI1VvwvZH0v8MNMm+I3jW10rTNsGj6fcRgRwv5Uk&#10;6Wo3NIWMkfXLOQX68DaBivsnx18UNO8AW11r+tWLf2lpT2iad+9MLRTRuP3/AJKlGMflrL5ZPyy7&#10;cbih+b80fAvxN8f6CrW3hyzgiupoXSMrEMrHsCO2NvJKjJbPU5OSc1754Y+GXjP46a3psXjm9l0p&#10;J4SpcTbhJJGAolffk5bd6vgEDgZNePhMLOlVm6lrfZ6/P18zpxdbCTcZOeiWqs+/5WM/44/teWfx&#10;Z0/Q5/8AhCYYfFWgTb/7SSX900IzhBGVLqN2xvmdgDnbjNafw3tvHnxU0u88X2sDw2zSBBOAN08w&#10;RBIvlKzKqRMCA3Bbdk9gPX9T/YE0zwtpGoebrVxqGp3VlILKNwLe3jmlV9ru67i7LxwAo4Bwd3PL&#10;+Fb3w/4a05PAS6w2j+IdFka0ENnmSxuERfME0cm1c7gTnIBLdOWwPUp/VY1lOS97v1PCx1X2mGlS&#10;wS9377enUwLrw58SrHKR2vnMoPyn5WI9QDXAal4k8YaZmK8sJYWQ4YlD2r6ei1y8W6W0n19Bewyb&#10;ArrwT25PIPqK6HWbfxtc3NuZtMtNZjiQtI0OOR1wx9a+hpKFRXg2fn2Iq1KUv3qR8R/8LM1OEkOg&#10;446Uz/hZ94zAtEB6+tfSOv6P4E1mxY33hx4dRAPmEfIqnPbjoK8l8Q/BzQFVrjRNUBCorFfvYZv4&#10;eeeKKlOUR0sTGWxyDfEd5fmZB9TQfiJDkMYwG9fWuZvvh74ggMgtlS5WIZIVgHAPT5TzXB3Nvc2k&#10;nl3CNGw4IYYrFzsb67ntEPxHg2lWiGfWlPxAs2DfKMt6DpXhYJycHrULM3OCfenzjue4v420thtk&#10;iBBrOuNf0O4jP7pcntivGTK+3bu6d6Yk5UEFsUcxJ6JNdaTLndCpPaueu7XSXO4KAT6CubFyw5zz&#10;Sec5YkHrVqqyXBMf9isrW4juVAIRsnin+IbC01PUi8qjaygisa/nZExnFWri6MskUh7xgflVKq7m&#10;bprYrnwrpTKMLtPsetN/4RLTPU/99Grvms2OaXJ/vGn7Un2MT//Q/O9zFnO0cVHlO6Cp4LeGSQnb&#10;weK0DZ2yybDivmj6u5kBohjcgFBFpI3OAPWu20zw4upzLFFHkdSxBIA/rX0d8O/2adW8YZu4oI7X&#10;T05N5dBhG4DYwijqfzrKVVX5Y6s15WlzSdkfLGlaBPq0yRafavPvbaCF+XP16Zr6S8Efsv8AibX9&#10;t5qkH9n2SklpZPkXA6/MwAr9AvAvwY8I+GZ7OEQ/27eoi+QzxLEAOgZI1ABI7lq9ktfCFzdSXK+L&#10;pDNJAceURsTYTlfkHFdFPDze5yvGQvZHxT4B/Z28FSXbxtp0mooYnAkCMypMpwAzcAg+or7B8LfC&#10;C+8PaVE2h2FnZJJtLN5ILAjjAJr27w/o5tbaOKx2QwOMFFXGAOhrori8iEU0esXixm3B2xR8lgB7&#10;V208DFLmk9ThrZo2+WC0PItK+FGnWWpKNQ1BS0773MZzlm68dPbiu8tvh9otnfEaG7RSg7jI5G4c&#10;c/hVRPELwqv9i6WJrjvLLjCeh5qprsuqzX8UNzqsIubhV2Jb5EhPccVDVCOqjt/XUl1cRN2crXL+&#10;q3Hhq2kS1n1Ka+uYzkpCDI4I68DpTobHTr5vt2neHLmedxhmuPkHHfk1R0fUoPCOsC3tbR2a8JJe&#10;4UDD98tyTXRa34oFpB/acupSzCbhbe2QYz9etZ1MZSs3JrTf+n/kTHD1m1FXs9v+GRc0kW+nxu2q&#10;WcVvhchEZchh+pqpZ+IdSvHadwLGxGfmYfMAO4FVNHtvNmXULfQZUdxuaW7lAOD7ZNTy6lbavez6&#10;TZy2k17EpDwK4LxA9CwHPuOK4amZRjFOL9F3/L8Dr+ra+/8Af2/Ei17WWsra1aaW81C1u50iLx4R&#10;AHBwTjB6jH4144PHkM/ie+1XQ7bTbfw9pp+xvc6m5xc3qn5/LmD4RI8hMlWLP0GMMeW+Mfj/AE7w&#10;f4P1zTI9cE+u6VJZotrES8yzXEg8siNeW+XcePTFcJ4O8QeC/Bem6bHciPxVrltCNlraobhbRHUs&#10;qIozHGxB/eSOVZiTjCBUHxOdcaUMM17Z8v4vT7zehgVOt7KGunpvseyXX7TXhnR5rXTL65t7C5v7&#10;n7JFbNgvv4w6ngNGcjDjg9OoIFfXPil4atdPuvED6kviGeyMqfZtNdJZRNCpZkJLKiEbSCWYDPyg&#10;liAfjjx3pcnxn1BZPFkclhLFeyT2dtdgWs0ccQGV80bQsCAA/uyzZIYnPA8W1n4maB4b0vUo/Eet&#10;20eqSQPaRtK0bCCXaczx+UCGDFiCSC3cMQdo+Mn4iYvEtxwkXPXZ/g0lv+h6VOjhsNU/fyUU+q/G&#10;/wDwx+c+r+J/Geo+IrrU7uS5eGSeSdFYFXkaV9+1yd3Q9S3XGOgxXb6FJeQwx3V63nOzcmUkfM4P&#10;BwfTJ/D8DprrPweglvre41bULiGZQ6SW0EcYE/uZSxK554UHtmt7wx4o+DllqEDXlnq+pxxsRJHP&#10;dwxROGH8Jhj8wHdzx9DnrX2OY4qpXjd02reTPXw+Z0oL9zCclve3+dhiSy20QdQJHLheNwJUZ9QO&#10;vbuc1674WvLfTbViySJNdKFHmL84DHnbjgg/n+XHPajqHg02VxLp9i9mDL5ttFI7SOqOeFBcAvtX&#10;AztB744rOm1q3fZDGWWVSCD3PXA7nryMnpXzNWTR9LhqvPFStY9FXxJFBOXeESSE+ZsG7YAh5wBk&#10;5BJxgfU1jaX4n0S58ZvFtukk1S4icbGVZCWkULw/y/fIYqcZAAzzXB6pr76fHvFt50q/dZ037QP7&#10;2CcDqfej4bahpF54/stU10LjT5be6cN/zzEw3BP9rjAOeM5z1rXAxalzy2O+U29EfWmnzxWurXVn&#10;cWhmsJLhLh4haZaMdQi3EblSqFmBLlQVzXtdp8TdK0W60rwvcaPcXOrzI6yWlssdxGlopDJJvRpG&#10;EZDBcBXYcjGFG7wn4oyzafqdp4k+FmvTaloVwvk38JV55rOTeGTczksyucmPn5WJXdggVzV74o8U&#10;6ClvfeKhdW+qQtteR4WtmSJv9bErhUDsQyyDk8gg7s4r2q+a1KUrXur+qsdFLCxrLRWPsf4ieGdD&#10;8T2ph1yFZ/7VZbeOS6VFRQ2Nq24lwDyh+QAEkEtzkV8R3mlC38U2Nt4eitr7RdVhvojDdzHZNNZL&#10;NFDIyph4mYIcohUyhCeB8o9k8IeLJtP1n+3dbYarp1pbebLE8v8ArYpVT96tzlUZ1kQAgHIUfIG4&#10;rgvEHj5JfiB4Qv8AX7ixmXTEu5Ut2BWC2bUj5VvFKYIUHlQx/OVDbfLJJfLLn18Hiqc3eWjNYUal&#10;P4dUjxH4o68mgaP4auWm83WLZbiWO6s4GljTzJS8eHlYCJhKibRyNrMAAAFrnD4S8R+FFvtZ8d6T&#10;PcJcM9utzKQqyXYy7tC0ihpDGwxIAB3BIJGdD4mazP4ie08WeILaC3065eZNNt4ASYLWJywhLRnY&#10;PLwhBxvLFg2Fxu4h/Eh8Za0v2mO4vG1KZ8Ww3RfvJnw/koinDFyWO2MruzlSMg8eZyhU92nF27n0&#10;GHm4xTmxYmi1COG5ZVm3q7yIVLNGy5jCMW9VwQRwAQOoIq/PFdx6Ut7ZlY1iLK+3guuTncPX0yOn&#10;Stm6+EHxI8IeDl8f6/oV3Y6Z9pjtLWR4/KadpEMvnhZPmMGwY8xQQWI6jOOYfUvEV6YVQjMi+TlV&#10;3bwOmXY9AowAew9K+fxmDqQkui8xfWoTvyO5zVtZ6devstv3UgbOJMbM464GCD+lcdqslvcyXCPL&#10;sETkoxJ2gKMZA7+ufSu10zwtfXd3dwXbSwB1kGY9rAnaxXncF2tg8g9uM4qtrng3xDp3wwvPHcmk&#10;Ovh+CdLAXu0t/pLYbZgcAMmTuYjvjJFexl65qvLF3ehw4jHqkuaasjlf7Y1i2vRDZSi9eZmcAL5r&#10;AMdzHOC2eCf1r1nQIvFmuaRJP4ftLa6jvi1lNJciAlEZQJCqSkNlFkBDgBgcYOa+W7B/FWvXUKeC&#10;NOvGuhIsRa1WSVv3vyqn7tcAsc49emOufpHRPBHxA8Y6BbeFtc1jyzaXcso04GNY7qdJ1iuHh8hy&#10;ZrnYGw7KMonyuVHH0NbJIq1SrbQ8l8UYeblTimzzPVrLxJqWk6vMNNb+z/D0q29yElRJVlk3rEpi&#10;clj90l/LVtoHzEcmqa6ZBclYda0KbTb4WMEtvCzM0EsiuvmNKmNwimjVzEqlSspDbxHX6B3/AOy3&#10;ol74RuE+EGvR3viu3mimnWe8RmKCJvMSQJgI7Bt4yOfu5CkgfLEMNxplpdTR61FbalG0Km2jkW4a&#10;9R5DvVF8rypjEFCmOQqAeBkDB7Zz+rOMYRVn53Pnac5YuMuaTSXlY97/AGffBWneLfGs+naWml/Y&#10;Z47uC3i1KB2WS3WOQMm3ZJIsrIC64kZlkKsJG2rG3yl8VPEdjPcR+FfD8MeheU0VteW7uRcTggSt&#10;IZFijV7d2jR0D/MuUxuGWH1X+z/4rg/4TjSdI0+zSzXULSawvJb27LKkywMZp/KjUNsaLG+MAkMv&#10;7tt2BXd/FD4aeCda0CXRPEz21trOgKX07U7T99HJBDHlCjFstE52gqeQTgYIBHzVfN4YaoquIi7N&#10;uzWyv3XY76lOtOn7KE9LK9+2p80fBy91Ca0nnRGs4LCN4BNAfkYOoDeZB8xfIBcnHIB25wDX3d8O&#10;fF+pazrdpc6dBATAkYlihRzLM0J3/MjLtiQkgEAqfnIOVAr87PBVyba3u2u76M6nfny1juAY1ZmY&#10;I5AClZN+7GC6lUV8gkrX2T8MPFNvc2UbaZHDbSRqyyJkC7MTuX3IMH92PuKPmb72ANpz0VsNebn0&#10;PGVXTk6n6T22pnxhfT6XqyyBZ0aNmBKKiBtjLGysTjB4IOAc9gK/B7W/F2q+AvG+oaebN7fUdMu5&#10;R5W4M8TRuV2s4xuZMYyOvPav2a8H6k1y+kXcYaC3kigaTaGCBwxV1JkAyGzjGcEj7vIx+aP7RXg3&#10;RNC/af8AFVncKGhunS9to0JZUF2qTNlnIzlnYnGQCcAY6Y5nCnKlzzV0v8j1uFa/JiHT6Nfken/D&#10;C0m8W+FL7x/qtraa0k5IktIW2XURVmRSI/lLZ6mUAksVGSM1sXt5aeH7aK50LWL6xkmG+SHy2MYI&#10;HyqC3fPXtX13+zj4K0HV/BVpYwXilbNhPJbKq5XBJxuPPJxnGADya+ffE2s6hFrmoadrUUj6Xazy&#10;I1pIixzogYqATjIP6mt+H8a50lWeiltrfyPM4spQnWcYLVb9Dzmy8Z+L7ewklnslv7a4QtLcSLnb&#10;k4znsfr1rl59S8OarI8em7dPeKMM7zNlWZRnj3Nd9qHh7w5r9h/ZPhO/ni1G8k+WCd9kPqA2ODjt&#10;XBeLvCevaG8N14h0qLU7K3Cec9tuTYqjHOMZ+tfWe25rdT4T2PK+zLF9a6zpdpYeJLy3tdU02NNs&#10;qwBWdQ/Zj13fyrk20zStSuYtR0e3i1iK7Z/M0yddpgwOz5B4+tVGvL3wrEuv+EtQSSxuJcrYzHeV&#10;GOd69OO1Vkm1K/trrxfHbi6t0fdcFT5YMjfwhRyQPanPlejX3GtNyg7p/ecBf+CPD2p3hggkl0ST&#10;JDeerSwBs8LuQEqPrXm+ueEtX0aSQSKtxBGcefAfMjP4jpn3xX0dHeaW2iw6j4d1Ke1vhIGmgKjY&#10;W9SG7L2FZH9t3cbte6npb3ERGPMtCqM7d2dCCG/EYrmqYe1uR3OuGKTXvqx8sXEb5AqGQYAwPrX0&#10;1L8P/CvxCsJdS8Hah9l1dGPm2cyBCM9CAOOT1x+VfOfifRtc8IX/ANi8Q2z2cg6b1IVh6gkcg1zv&#10;R2ZvfsZjIw5FOjBB5PNZf9rQZz5gx9aP7QhyW3irikTzDtTjDRHHXtVss5t7beOduKyZr+KVCoYE&#10;1Y+3L9khbIO3rTVrktl/YQmVzTf3v+RVI6ioxtII+tH9pD1FVoO5/9H81/DtzeeKdRh0Xw7BJd3k&#10;pAVEGe/f0H1r7k+F/wCzilzfx3Xji7WGOIK7BkbaecMqjuw7Z4NfW/w9/Z08G/CrQF0XSEjvvEGq&#10;RgXc3lBnjHG4LjOPYjBr3G4+HVt4SsFVbl7i+Qh/L2q8ao397d1Havm44WpvL5n0bx1NrTrseKeF&#10;Phl4LsL2K+trD5YWdfmwquBypZTng+g4r2SwvHe+g03TpfN87JaHyz5CgY/dxoPunI+9nArds/DA&#10;gsEW8AhmwxCDgH147V2Giz6JomnRro9m91qNy6iRFHOfXPQDtVU5wptJ6X/r7ycW51Ytx6E+g6dD&#10;4ZtfJ021eGdyWyTucgnkvIegzXT3UOmRwC4vL3z5ixUnrg9gPWuY1TWYdOuItLnYy38rALbQgukO&#10;ecuRy+PSm6vdeH7WwuILyWWDU0y8TMP3szAdGAyFBPQV11sypwuo9O+n9M8nD5bUnZy69v62NeTU&#10;7uwlWwuWEQCllJGCQfpzzTNJ1VLd2TSNPW8u5vvTTNwo7jnpivJIdY0yO3/tPxTJPLMgIEEZO8YH&#10;DEnt26188a1+0houkaxc6VeLPptnudoVYF3ccfLwCM5FfNYnO6jtKHXbv/wD6fD5NBe7Ldfce6a9&#10;481mPxjf6DfTW729k8QBQk71dQxGVIwAeO9ZbfHG2k1O4sPAtlZLNo2Eub52aUmRx/q1Xqeo5zwf&#10;xr5I8RePYdd8ZXKaHEYBqUEDqd2TFhSrMfQ+3rius0b+y4DBo2llLd0Qsq7iA7fwuzYzndmv5x4r&#10;4xzPC4utGlVafTyXzR9ZLK6VSnFW0R9Jap8S/Ec0Ek+p2H9pahI67USbyYQu7DYBBIIUkjrzXr+m&#10;ePPD0emm31C1uCU5VE2Z56fNXyNrvivTvDsCS6wzyTSFYo44kDzSySHauxSV7qQWOABkk4BI7LRN&#10;Si1Kea200NPNtVpHPA5BAOTwOnQcivisL4ncRUkptqV7q7itTsnk1FwUXokcJ8e/2i7b4c+LNIuh&#10;qVxp0axNMmnIjXRmKE5MpyoQNwoBIyM8jk1y/wAJP2nPDXxd164+IUqyaH4t0qJ7R1ih2xvbHcyH&#10;MfyHAB++Qy884wS/4l/Caw+IGsRaMEWx1W8jaW5upSuyO2QCNnPU7lB2r3OeemR8yeO/BFjoejWf&#10;gXwzenwb8PkcpJqUsbHUdbuFwZGMaAOsbYwu7C4xzjAb9UypTzPLVVxVecKkmm2ny2afRJbdF9+h&#10;+TcQ8VYrD5i8PThBxjotL3TXXrc7zx74ov8Ax3ryfETxJpbeIdNtiLexgtybWzmlbLZmuCySXDdc&#10;CMFFxglq8xHxL+IM2vWPhbwpolvYW92jBLbSXeOaUkYLFYyinYAPncbT6mvo6ay+IvxisovDvgPS&#10;4fC/h2ziWNLu/T96sajahhtUxsOOhbHtXsPwr+BVh8L49Tgt9R/tH7dJFLJcTojXMbbArxlkUMY2&#10;bDhGztPINfNZzxFgsJhpSqRVSpHRK7a7K/RPq76lYHJsZia3M6kowereibflbW3a5836X8LfFdte&#10;W0PjKxmkS4kVFjgk8yCEsQEErcvM7k9E+VQCTkcj6A1v4BeDtcsH0bVdHtBbKHEdx5EbAKY5I/lw&#10;CTlSDg4KkcZ6163qUdrA8c7yTSSht4KlflYcZw3DYwOvHaso2Wu3Vtd6hPPP5DrnLxBASjSb3klZ&#10;goz8uB2AyC24gfln+tmNxs/bUrqpH+W/5a/f2W99/wBKwmX4XCYf2cEknu3u/mfj146/ZitPhZqU&#10;17pFqfEsQkZbe3u7nEEo3Sb1DIsDu8amNVGQHdWYcfIPmvUvDuqWOqXMvhnSLqCO2ga6urR382a0&#10;jXaGd22R5Qlxj5Rjkcgbj+3/AI38OeGPEljc+HvFk6RRXkSZJ3t8mWdPLZGURyhuQEOeehyK+PfA&#10;Wv6P8LdXvtY8WadFrHhbUWCaJqNw/nXjW7yOoUBRtmjIUiULjnpvGRX9R8F8ZV8ZSgsfZSdtXpfT&#10;sut+lvO5+cZlnFfBOpiKT51F25e/6bdrM/PaPxPqLTCOZp93A5JxgcgDGcVqR+Im27UuWyTyHyRx&#10;0z7j619F/GCL4QJ4qE+iWvlWl0QksunSJBELhiWKxRyrsIUFQxXAzyMnJqreeGpbTxQLHTIbZjp8&#10;EEk0SyRSAK7hF84xARrJIOdiAHgs2GzX1GLrUkrqH9Lqfb8O8UUsfBSpwlfqrdzxfSfFl5JG8dxc&#10;M6/dzn5SPT3yPWmafqcray0/meQhiIGM5YKcnk9OM4r2nxVD4zTQdQ0caNpEkqSo0sSWifaYgOVw&#10;8hB6dVK89jjrzfhfS9M19YPC/wAQ9MtdEnEJnt9Zt4ggXewKLdJGQNuRtJUCQBsEHgjgwtajVi5R&#10;S10smnp3O/Mc/WE1qUppLW9v+HLejeIPEOhT+Zp80kdi6OweKXb8qA9mOSVDcYG7B4r6D8P+HPFf&#10;iPwjfa7HrEd1p9vGZfs018Y/NWNSPOlRyMMF+eMAcngjkV8hatBfaTrzaRlYmtpG+WOQSxbTnBR8&#10;DehUcHHIxwMgVuaN49bwurpPFIv2wHDISCo7kDAByOPzrkqYLtG9+x9nlWYwr0lUhLQ9hlvbXSNN&#10;VzIirIfIWKDBRhC3lyeYFYuckNnJxzuCgHFddY+CfG/jAT6Atk+jGzRLkG4DeZOZG2252cpvHyh8&#10;gAAAllAarPgj4q/DTWBHAul/2e8VvOrOpF1cXNzIFCuRKFCAKoJBYKzBccKBWLcfFfxzBeWwk1ee&#10;GJYoYJbpYt/yhditKmDuz8xYbXGc7emKqhGFOajVd/I9GcKkk7aHr+vfC7wVo3gvTvDXjrxK+6Ix&#10;CFrSFotu1g906YilaWSTzMLEQMoOdmAR0WufFn4AfA/xfe33g7wvBcX0M4UST2SQvZb4WO6NyrSs&#10;4eUQyRl1YbTkgLuPxtI2u+ItWt9Ri1ySF4r37Zby3EhQxXLFXklG0HbKPLjycgDbnG05rkpo9955&#10;Pi6M6jNOt0IreaaRY0kWRXErlR5jK53bVJAJLNkck+7QzGCl+7il18zneA5l+8bZ0XxK+K3/AAle&#10;ur4ksjcLNfoZLi2WSSS2DvJJtEYZ28v935YZAzKGB2k/ePnNv4svbp4bGBYIRLGJdqsCGPzYBCnA&#10;J6AHB55GK53VYdS06e2utOtp4kR40URy4yy8naw5Tj5Qce/NdD8L5fD6fEHR9W8S6TcTaTFci9ng&#10;tofPCGA7lt2WZ9rRu2yNxI2cN/EcKdHl9KtepJaspY1UrRS2PZLC+1DQLjRU8dj7Dpl4YJiymMSG&#10;wyA8qqDvkZQysig5JGCDuGPS49c+HtxCbbV71J9EvpSsltLKMSKrcr5WMZY/dZlwD8ynjj4+8c/E&#10;TxL488T3U80SwWSyXAihhhWOCFZZmmZURSyRqJGJCqduefvEmofD+rXWiahuUxqCCzLMwdHG3bgl&#10;STyTnGR2B614uM4bgmqlGTjJa6P/AIBtTxXtYv2qVmd5DY+Ivhz8RNQvP2fvE+pWthdymSAiBba5&#10;kjDBwhSN2V0XHTIVscqoOK5bWNa+J3iz4tLq+pXt54j1u8kNvFDcJuna6lwPIMQICLvLKNuMdcA/&#10;LXcWvjLxYdK0zWtGtbZo9DniIXyIo2muIJBMnnMiq8qjKjlsKMgdyc68l8U6hdx+LLi/mOuNM921&#10;yW2Sm4kdpGk8xcNuZnJL53c/e717Uc7ajyV5J9LHk/6t0Xd0Vbz6/wDDPqe0ftFeAh8EPDnhq+0J&#10;NUt/FGtYurjz0ZEitwrKfni2/vBMVIDEkKRnrz8s+HNQXWboPqKtbXMLqqPDmNSuOMEn5HHoB6EV&#10;6Rr/AMRtc8Q262V/dPOQ8aSxsrFptpY/vHHzSsueDIWJPUmuTsoIjqMbW9tNExb97j7jbWONgKja&#10;pBAxjnqarF4+lOL5YcvY87D5PUoWvNt9T6f+FknhFtUuNZvbiWzv2gkLeWd0cchyqjO4liVX5m24&#10;yxAVQMv2fxTEviD4b32rQT3Gn3PkBXjBUW0js6hcttLBi5wCcdQdyqGrxS4urDwdoHn3o8m4MrSq&#10;VwWEbEYJHUpj7p79vf6I+F/xD0O8sJ9D8T6BHqTMFmkh1G3zEIH2/vF81d24oSY3TBzhhuGRX55j&#10;HWWIhiGvdT1dr6H01F88JLd9u7PguzvJtV0y3nu1c3/h6QR3bglUe1XZHbuZPmCt/wAsVBG04jxu&#10;ywH0Z8N/Ex0+80yT7MmbYCV5JebgGLftLNuUMiqwBC43cEYYnd5d8VbTw6fELa3pVkbS/uLmQtb2&#10;sKpZtAo2QywxKB5LIFw6szF3bdkZIGlb69CLeGbADzqIhI0uwFwQQhYcYQkNk445zxX6DUxEa0FU&#10;p9UfD4zCeyrShZ9z9G/hD4rM2tpcX8sFyizhWWHdEQyod8mGVgwGMhRt++SD2HH/APBQnw/p+nX/&#10;AIJ8ZW8qJcz211BI3yISbco6A5xklWccEnO1QMHjwH4aeONcXWbG4WZylqJJo24dmLpuCIuOcjcy&#10;nnkdAa9R/a6+J/hTx/8AB7RPDV7ayr4s0vVi0cUj73htgh8x7h1Yr8/7tgrAEdSBjNc6kpp0Za9/&#10;InL06eIhVXmjnPg18bbvQre2utPvms7iAjDE/Kc4zvB4Iz2PFe2ePPiN4V8fzaT4g064S61DWg0V&#10;yYljbbeRnKtMy/MEaFTtHA3EcnBr8wfAtr/wmXiix8G+HS0tzdj94DKI40ZeDuZjjbnJyo7AYzzX&#10;6F+GP2f9C8BpaWN0l7e3ZeGUXdvcuIp5owDtESsq+Xx91g2Aetc2R8K16Dk4yfJJ3selxDxBgJe7&#10;L+Iu36kd74V1s2cOv2caSJDJu/0c5liI7sB6e1YMfjXWbu5dLu+EzMREYZyMOD6g8Aetesz2Go2x&#10;l1G2E9kYSygpkE4+8u0cH+Vcbqltaa3NJquuadHqFuF2g2YWGZMfeZlGNxxX0nsZwdo3TPhp1ac7&#10;ydmjz3UoJ49eDLo0RW8VY2hhAaKXdwChPAJHcGuF1bS7zwt4rWTSLZtFaDH+jTS+YMt3btg5/Cuy&#10;16a00+7S08KajcSWCkOiXC7Csntnpiqa6m9jJc3fjDTxrNvJgTXStvMWeAGbpk/WutVbOxy+zur2&#10;OS1ez1/w9ezaz4i0iO/0q7cvJJZt93d3Ur/XiqGh29ze3h8UeAn8+3tH2tDM2JTxkoQOvoDXplnp&#10;N7oUbXvhW9XWdFnVpJrN2GEVugBOcEV5r4gsNKmlGp+FoJ9EvolzIATGSCOQApwfqcVtKKvzLRmF&#10;Oo/hauiTWF8P63JJeXtlPp2ooOkHyAtnoSBgAdz36CuZ1HVr+9tZtP8AFtt/bulgFNjgswU8g78Z&#10;GO3PFa6ahqmmXFpL4uhlMF2q7ZG+4UPQnHAx1x1NBWxXUl01L8GwvSxSWQ7Fwn8bJz/wEGsOZt2m&#10;dUYpK8D5y8dfs6XVpo58ceAr5tT8PnHnqr7pbJ2/gkBClh6ECvCX8JapEcfaXH1r9CfDN5eeBtbY&#10;WdzBqmiXm3ezhP3TuMHcMEgY+76GqfxH+Elg+gQfEfwlbytoV45WQuFzDL0OcdFJ6HABHT2eKxFa&#10;krrYMLClVbWzPgqx0LU7WQtJJ5oI6GrV5pOqzW/lQv5YHPFerXWkeRKVxyemKgfQ7jYGHAPSvO/t&#10;KTfM7He8uilY8UOia7GQPtB5pf7G17/n5NesNpc6Od6kj+VL/Z3+zXR/a0+y+4hZfHzP/9L9AvDO&#10;hWWgSTavJm81K94t1kblD1ZyevPr/wDrr0HS4JYwt9dgzS7i2JBkOW6tzxgdh2rP0K0/4SHVDq8+&#10;0WsKFeMr8icAgHkZ9jVmXWoy7pEdkKf6tsEq2DwCffpXGlGnH+vvNEpVJ3+8y5LGQzzB9xikJIJ/&#10;hHt6YqAXWsW6tZaE0atdERl2A3L7gnpmt5Llp7f7S0H7qdipIGEBHUA9uR3rA+zxGVltkAKlmZs7&#10;iOOgxXiV8Pb4WfQUK/MrSWhqHT7Pw5ex6P4Zxf65fgrPdO28Qgjkhugx+dcwmkTJq7aVpcv9samM&#10;m5nbBSPPUISeT/tdulakVpdSzroum2Zg81N9xO/yqR1A3c4Ud+56VieKfEHhvwhZPHHc+RDIcyi2&#10;USXM2z75VFOUXj5QcZrzcfVo0qbq1Woxj1bsl6X692bYeU+fkhrJ/wBa+XZF++8PW98J9L0yRhM0&#10;iltuJERlA+Uk/eOeSegrwr4h/DH+2NF1e+msLaa8tYXnN3MoURCJSWYFRz0z71szfGHV109tH8PQ&#10;xWEDuZWfZunKZBVXBJAYjhgPWuTu7jW/GtrJH4mlE8ckRieIkrDsYZwFHGMflX5Bm/jBldFuOFhK&#10;rLyVo/jvb0+4+lweVVub980o6ebt+B8g+FPhX431PXLfxJbXME1gdrSSZIieMA48tQCT9Tgfyr6N&#10;0bwDBIjXc12LkzKV81D5aIp4BDr6cnIzz2r0aLRmHh9tG07bYmKHyo2wTGoxtHTngZrA8MaDLpvg&#10;221XxDc/8I7ogAWOa9Zot6rkYSIfPIxxxgY9+1fhWfZpmOcYh1407dkl0/vPp6n0VTFYfDJ3naK2&#10;vv8AgcXd2qyTzy6fcCJ9PeN4ZRCzARBWE0OTg8svU8hjkcE57Ea/faZoltr2uyw6JpV5Cswur0mO&#10;SUsOBFbhRIxxjr/SsXUvira6Wfsnw60pVnmYKNU1NA0rsf4oLY5VfYvn8DzXmz2c8t9L4o8Z3Uus&#10;6rsYK80hdkc8DHG1Qp42rjrRHA4elFSxUuaWloxf33l1/I4vb4vFf7tDki/tSWr9I/5nS3HibUfG&#10;ujeI9P05p7OPUbKWztry/RUzGY3LOIlKlVUYwCcnnJ4rlPBHw/t4tasdce5k1e4jZN91dA3UzmPg&#10;qiAjYGHAx93gnI69x4B1CTUU1zw48KzqdNhuXb+GNhME2K6BiGILB+ABgD1r1/4baZYaZpQs7K2k&#10;sVEDxCFHQNGxAb52B3MX3E7ud3JJOa7c0zjEU6FOinyRd9Fa1vXdvbTz+/wMpyinRxeKlUXPNNWk&#10;99Yrb8TnfC/iHRvC0NhYadZLp+n3svlRwxrsQSFS+AR3ABOPz9a+idPsl1vTrxYZEtp1IdElI+6Q&#10;cFXyFAOCT06dhXlmt+ItK0DwtBY6pAY7W3ZWmSOItcON+DKcZG7aSTgjIBwOBXPaprUfiy4vZbOY&#10;waUM7Ykby2kZAMLGQCAzNwTyq5yMnp8rh8PSnH2tSXPBr3m3bV+e91e1u/kenmeKcXGFKHvv4V3t&#10;1fZef6npEes6Mki3Fun2y4+WICch4/OjyJZHVDgjcAuzeDySewrjPFGt310Xlnm+0GJnaFYx5UVq&#10;zDBCBWAK4BI4HBP1ritZ8a3PhjS7RdE0+GKS1jk3RkqyOkjLx82SQsbcsxJON2WJYDkdS8UzSXF1&#10;rF5q4itZ7OO4ENyscMMSQRlX2nDNk4wxZirNyu0YFdjjXnFwwdoU39mO8v8AE1q3r107G2DyecUq&#10;lf3p93svRdPz7nYW2j6HqWj3nijx203/AAjGlL5s0aDabucMBHArHGN7EfcJxkcg1+bfxo+Iz/E7&#10;xPP4vtZYbQeHYktdNtIFC2VrCpKiOJflB2g/ewckZwMCvXf2j/inqmo6Vp/gzzY7DTtOgb7SqE7H&#10;nPyyqhIG6R+pdlGBnGCa+Ate162v7UabpMX2W2WQNnO6QlOhLcA49MYPpziv3ngXh+VGhBQbXd/n&#10;f8kvn1M5ZUq8XWxkL32i+i/zfX7jF8W6jdy+ILWUtJdJqn7uRHO/y3RQoKZyAAOmBjHHSvQvC9ve&#10;aTqq6yI47q8tZluHR1WSJ/KO1VMfAKjB4GMAcYrgtQ1GCLTE84l5IpEKuBkgn5STjjkEg/X1rQfx&#10;FcukHmyK9myqvl8KxIPTcMZ3HsR+lfpleFSdGMIK3R+f9I9PhrKcLhalWpb4rfI+pLrxRo/xCa20&#10;++B0O+0sXDLcpveGXcf3cRiQbowgyAfnwDnBOK4u9im0fRZ4tQe2v753VIoraQSjbklxIPmIfGCq&#10;9emQM8cdofji88MW7nThExviqlnQOzoGDeWwbIILYByDgdsZB0ZvF0l7etc36qJrmVpJkRQEJCgA&#10;gHPCgAAkj+ZPycctdJ2jH3ei/r5n0mNpRqvTTueeeJNJurm2hvfD0zzTwK0zKgZo4U6gbuu055OA&#10;B7151Fry3YS2uXeGYFWkSToM/wB0HgqR0ru7rVLcXh1SyX7JJK3GxhlQMgYLZIA/i9e3auJ8XaXp&#10;+palLqOkNJAm4GISY8wHaCcFcjG7OPbrzmvuMsUeVQq/J9V5Hy/LPBycqK06ro/NdmdNputWmnoJ&#10;JIBcR5GXU4dRg5Bx97+f1rof+Eos76FFtZ8g5BOeQCe6n05P9e9eIT6uYXdBC+2JsKzEB1HGA5UA&#10;N3GRjPoOlaFvHYTo13p959mcof3bKWbcoDE5TgIeTnnbjnPWuivkMG+Z7/gelQ4opW0+7qj3nTE0&#10;+9tWit7z7PeQnI3HaHA4BV/vBuvt0yTWvq1yNa0qztdVZ2MTBFckupBGchTnA3bjjOOTkEmvD4tU&#10;ktkjmukzkjEqHKlT0AI5H5V6Dr/iC+0N5NK8QWMmm30GP3VwpicEdCBwefWvAr5dWjUXJrqfUUcf&#10;QqQu2Mu/Cv2e3tm00iKO4eaJpP4xu2lt/BYoAvsFJO3GSKtvoy67a2CPbTI9lA8XkW7CIytvDq75&#10;LZfBGR8gKhQv3efNZ9es3E11KQ1wR+7A4RTx7jsM+57c1r6D4nImJ1Bjd2dyVR8YDRjON2RyfU/0&#10;Fe3SjXhG8nc+fxFOEp+6ei20Gm3Oh2mmx2fmGxZ1iWceU0e7JcPkAuQTgDDEZ4wOQ/Vvh9opK3kS&#10;iLT9pAAOxyZMtuXIc7UwANwB68iuk0bS7DVJbq60orciNkLs04UbggG5SDj7uBkZyOT7kslxd373&#10;arFIJYyEWTYqsYQExGmF6jIOB83p1B8ypj5c3uto1oYe2hrWt3pFmo8JaV9nmtoFEUdxtfa5PzeY&#10;C6Iy5PDBuu3j1PTW1tpGp6XjUWiWKAKJbiPKIzhjhUHUYHHfjkjpjzu7sJYSk88MdpcEgIjcqXZc&#10;7jzkbT0GT/Q2Le80qLTpYjK7WG473XAJlJ/ujOMkgcngYFeJicMpXlFatnoUsS4e62VPiS3g/wAJ&#10;hpfCDtcblw+6QOQXxuIxyeT8oNef6J4u1rX7m20ezSR7i9lSLyygySO45H5cY5yTWjc+HdKTy9Qj&#10;DWlsT/qwwc5HIz657A9DVvUptGtM6olj87Y3kYAIxjIAAAPJ7V6NCVKMFDlcpd2Rzt6ydkewXugW&#10;nh7wjo769qTz6TeywJdx2Sj7Q0L/AOkSQmeQlGMb4AyCAcMBgAH0Xwwv9izadpd15dzBBdR263MU&#10;kTRyRM8hRV8sAoejHLP5hG7cMYbwtvGlhJp62fDpPbyFQ+CodlKM3zbhkA8MMMMAjbXteg+MPh3q&#10;OhW4a6iguzbwGUJG8ObqDhJI/LR4wdq4YMDlmMn94V41VV6lGVGa1lc7cFTjGoqkU2v66Gd8SfBM&#10;cetPrWmXX9nWli9rLLcQbWukeZygMSgo52febB6qilgzLn5Rv9F8ZeHNTitPE5gWYxQ3SJdL5mIL&#10;lN6Dy8KQ20gkcc17RrL61bfG++n8SPfW9totq0TPaTSRW91byq7LiaFlISVlbgMQwQ4OckeQ201x&#10;4y8T3up3kskx3CKMTSPM6RRKI403OS2FUAAHgAYHGK9zKcP9VwMIVdWopvTvfqePPmxGNlKGydl8&#10;v+CX7JfHvi/X4bDTtUMLXCO7yibyEQonLSHHAKg85AHr2r1Hx1+z1400H4d3d94s1+y0q5sHhn+x&#10;pNI93O+prEUdo0ZFEhiQRs77v9WwKhhuPR+CLZPD95HeWuIrtRuR1yGU4OCx7g9COnOOldz+0B4y&#10;ufjZrfhrSbiDE5ktoncYeVpJJt8mwRRsEQs7EIEOM8gnNTlXEqnU+rUfdei2WqOTOeHoqaq1LNK7&#10;erun5GV+w/8ABb7FqutePNVtDcPprww6bIMMkjTxs0xcDlmRGQDsN7A5IG39CrO5hTUy1+Ps+1Nk&#10;bRg7Qc98dOlcv+zVYNpPwm+zCIWsb6jcHITDsUCq7AcfxAjHH07V6Br1ktulw2jR/aLoI24I3l4Y&#10;jOSh6/gK+0wuOliIqcZ6rp/wD87xtGhTrTpqHX7vmZeoSpHsv9RZI41dtjWnzx8/xOq8j3rzHUrX&#10;SHuopNbZZ7S+dtk1h8rxg4IDKBn65Ga6m0gnMay3u3ThMG8x7RyzH0LoSAPw/nVZJ7X7KLO7tQJb&#10;RyYLuBvKb2Zs55+vFdU8Q2vf0ORYVRb5NfQ8v1zwAri+/wCEeu4r+C3iEhRx/pTKQSVwQCo9/wA6&#10;8n1S0sbaew1bwyqzCX5JrC6fChjwWOcL+I6V6ZrniPWL3X7iSDR5rwWkQiluHc2yyswyvllc7tp+&#10;8SAPTJqjLpFiiQQeLLIfY9RUhJUcMqOR1IQE59ORXNHllL3VY650pwinNnluvv8A2f4ohudWth4d&#10;Ty/kngzNHI/bpgNn3rPtxDpur3Fv4qWYrdRsySqd3J7sOmSOcZ4rr7m1u7fT7vwvqUttqOkxRlrW&#10;5lfbNg8eWhYEbgfX8K4KzaKLS08Ja4ZtPuppSYpZvnBbgr2IxjuDiny8r1OdO60KUkVg1nNoeq6l&#10;M1kjFoh5e6Pc3Kct8y9eeawJzrPhELpviFLa506dAgMYXzHjzkru6jnqR1rvktI/7Rh8IeLdgSdm&#10;ZLnHzu7D5Tu7jpwf5VzENlPHcah4D1hA0Sky2xK5MrRnkluq4UdM4FdDg5LQ5lPll5GZqdgug29n&#10;q1hi50idkZgwG7Y3Hzds+h7V698JPEN1putSfDXxTevL4O8ZQvYo0zEpZzMpMRR+chyeB0rz3wvp&#10;6PpOreDdRLST25YxAklQjDIwfYnpWHPJeyeDlS4ui0+lyIGxkMghlBTyzg4bGO4qOb3dehfL73r/&#10;AEjldX8IWuneLL/ww10JLrTZ2jPBwyj7rcgHkeoFbJ8EpEqrI43f0r6f+J+j2N3d+GfFsIVrjVtN&#10;hFxcNAIJpZo+GaVFJG7aVwRwVxyeteUu8xkL7g0YfaMjnrivgcyvTrSpxex93gLVKUZvc80k8HLN&#10;hfL3Fjt+XjGKT/hXo/uP+Y/xr1m+tJ4o2dEz5ZUntgHqayfPl9B+dciry7nZ7GJ//9P9JLG9Fvo6&#10;wH91dDufl3A9B36jkVlf2hc3LRaPZl/LlkDsvD5Ykg9BngYzjjrVgzC80yC+08NIuwEEdDgdBgYP&#10;XoRXNaTM1rFNqDOyXEOTH8ofBPByuQfxHT+fHidXFLY6MJZRk+tz0IahfRzRaPpciJGyGIvjcr4G&#10;WYg4x7VgyX9rpE9zCw3bAdpUZPy9W/DmsbQr4lWihia4W+4d92WjK54AGO/vUWrW+qWaQ2czfN8w&#10;89eXG7tg7sADucj1wa8/GczSkkzvwbim4N/8E+bfjJ+0FNpc8em+DNRubG3siDdxyptMydPMWQjP&#10;yN/COx9q8b0jxgltbyfYLhXmvv3m6RiSzvwWya+ovid8K/D3xO0STTbyIWkiIFjuLciNyE5YkZZT&#10;k9Rj6etfD97+zZ8SNK8QQWfgidZNHtQS41GQxwJk/MVlVSR67cN9K/HeP+Fvr1RVVVtbo9vl0X6n&#10;1uU5nRpUvfVvN/1qe0xahb2Khbq/jkuJuWKtnC88+3SvVNKvZ5bZZ3iWx0+NP3l3dP5aEH+51Mjc&#10;dFBr5y8XeLvhz8A7JLyfT5/F/iKSNABDE8lmkgJ+Zd/yj6secZC54r5d8VftXatr2oQ3l8ZrKZY5&#10;FVGiLLGrJgFVAC5U4KjjHfqa/MsF4d1W+eEbp/d9+/3L5nXPNKuJ0w0bL+Z/oup+l7/Et7FVsPAl&#10;obm5Zghvr5PljYkkeTbg5x6NISPyryzxjqUum6jJe+MdUGsatMgd7ieTf5C4IwN2FXGB90DA4Ffn&#10;l4f/AGi4vC2n339gfaDqF+cm4k3yFnAIBccE9SevWt6xsfF3xZvLTXNf19X0u+j3wyyO8dtK6SBH&#10;h3xxsyuhyWU4OOhJK59PFcF13HkrS9nSXy/Bbv1dz08BldGjJVq3vz89X8uiPb734iW1r4li/sfU&#10;V1G4eMiK2gga4lZgcsUVQT93nOflAzX0ToOharHpC6hfI7z30LFWiVn+yhgMuqpud2Unkqu1Sp5x&#10;jN34b/B7wv4MsJNRfRlEmoQxAywQL5ibWG543mlV2TflZS4Y7cY2j5j6Hq6WltEtqjy6TNERdH7O&#10;Fy6j7qmVQdyMuFIbjaSOwNfmfEGIwntKdDCptbN2s/utovPW59UsQ5qXMtjx/wAHfE74f/CfxJfa&#10;Tqd5cate6jFcxXk9qrTujTPuD3DSMu44AXgE4x6mvctF+IFqdJspLONWjlEkUV2qMhfHXJA5wSOQ&#10;DjOQeMV8M+ForSz8PXGvyxCSS78yeVsAs0jkhjk8gfNnv0+tei+Ftdv9H8N6dcwvEYdSTytOjl+8&#10;JJJGy5ycFQDyMjkAc5r7Pirg2k8BSlCo3VT1u9HfV6W6H4TknHUp5hX9rS9x2SUd7rRLfr1PWNU1&#10;iTxDdHQo5JBdzh45XjG4W8LAA4LfKZGziPI45YjAxWvc6dDoWmwaXoiW6iEDEJdizJHhWZX2k/Mu&#10;W5zuPTaDkeW/8LD8PQ6H5nghzd75jmSR/le8yDKVcgDhGU4DMwyAccVozeILqXRpf7ScW900LMHh&#10;ZX2x4Doysy7c85IKke7DmvzjFZVXp8tL2doJ2s92+smt/wDL1P13KcoqJvE19akt7dF/KvJfizsJ&#10;7/S0sLueadI4IFYPC5OGWTMuwKoJ3SqrZ+Xk4OeoPwr8bfiNaanpqx2ayWh1CaN4oIogimS3Pdss&#10;d6sMMpXB678HB6f4h/EuHQ9Omi064SOW4bMzSSoWEhDkSGIsN2w8ZzxnpXxVZeO4ZdVxqOrG6klk&#10;IyYtyxqx5LsQDI/AG7OcBVzgAD9f8PuC5x/22ab5dUv6vY9PMIqEeW+rNDxhL4om1AQ+IblHaFcb&#10;UuIpolQDf/rYnaM9chQc565NcBHo+uXk8F3a2E3l3bLEs+w+Xnk4yM9cde/HrX0Z8OPhlpnj/wAc&#10;bb0pc6ZDCLqZVYqszEtHFGAQGRieTu+6ByDnB/Sbw98KbNPDyeGmkS30ho1jurZY0mkaTGUVmYZR&#10;V3bmJ6kAA85r6viLxBw2UuNHlvK12trL5Xu+35nFQw/tIudSXp/XY/K7wn8E5/FR+zXmoNtkYZSI&#10;dU7jkMfpjp1r6F8O/s0+Hbp7aztNOW5jt42W4kunlVMuThg+9cEf7pBwRxwT9G6T8APE2kePJLfw&#10;re2a6Vcob61uJZtgaMSAKiIA7Ekc7guwY9xXY6dcr5EujXs0cd5Y3KxzRlGSWTI4dUbIYF8bc5GM&#10;5zwa+TzDj2rWjzUK2lr2TS021/rc4q3tKcnypHlFt+xn4H1NLczRTW9zBvZBp0rIoxyATMGBwBzn&#10;Ge5riNS/YxguLmJYLu/061dXEjrPA0abWGTucbiWHICqTxk4HX7k0zVGtGi0/UXVTk70Q7nwwICn&#10;HysV4OBj0OOa5TX/ABFqtnpy31pdW8MFlPm4eQ5d4lODHHHglpPu5UAkD2FfJ4PjfMZ1fZ06kr2e&#10;/vW07a/8OZrGVLNu2p8zWP7H3wxtIYba5W81me3JkJJP73eoUB9uARkEjGDuOOegvf8ADFXg7R7m&#10;O71iz1C2hgCSLBcu5SYgBiDtAGxRjcA2QeDjBr6am+N+l/BDVNIt9T0ebUZPEqRf2bPbjzVuJZl/&#10;d5j/ANYscYAErAEg9sHcNDwd8efHHjbVNR8CeINJhSZlkDkqzosychVbjKKRgEoxzgnOePbpYrNI&#10;4b22Jxk1KV7LS39X7bGdPGzlNqnBOK3Pz78SfAv4W6VDff25oTYkd1V4J5mVY3UJEyjsQ6udhZ8M&#10;MnIYAHgv9jTwZBM9/wCNbs6hZQxK0FpbTtHckSAyReeWTg4PzJhSvU5yM/pzrXi3wh4ou28FXVq1&#10;7dSQyWt0ojaDyjCGOAoTcysythh1GRnkg+BTW1roeo32hadYHT9JiB2KwDRFcEcOOdz/ACsB0G/H&#10;blYzi3MaGHlCjiJX0u2/Lpe+vp+h6mGhBu8oW+S/M+f9a+Dvwr8IeH08QXnhGwhS3uUjD3V1KEZV&#10;YbZVjZ3WTLHaUbb3yuATXv3h3w5Y3t3c6pfwQXb3ZhSINEj4gcuGI7AqzbsjOSoJ5JNbGq+GtEnu&#10;9DZNNiv4/s6zPcBTmIS5OCSnzAjepzgqRjo3y9XrMnhzwhao+6G0tiy24JbZGZnYQxICMbMltoxt&#10;5PtmvnMwz3F1Iwhzyc+vvN79tb9DseJSi4xW/l2OAg8J2+j6kNK0OytY7jjY7QxkYTOH3bOM5OCO&#10;R8voAPl79rCw8Jw+CY7K0SBtcsHSZ7hI1TA2gPDlFGcqP4uTtwTnAr6K8V+Lr/StKuNc1dlS+UkI&#10;I1+RpCudsf3SxAA7AsBu4zivzV+Lev3E0A07UZ5Zru5ldpXkOPMGck4BxjPCjHIPU9vZ8PcuxWIx&#10;8MRKo+WD7vX/AIB01K3JScpvVo8i02S+gLXVlcLAwUYaMlchu27sc49K6i313UdYmf8AtGT7VIkW&#10;GIbBZQMAnHceuPx9fNp7d4Imk052UnIKB8qw9s8isyPXbmzu4mniCbOAeeB14IIz+Pav6TngfaXc&#10;d/xPK/tBJanvxl17ULRbE2n3SGXzzyQflzksowPXIHSsXQbtNPg/s6/jQAyEEY3oVJOArZ6DPUcd&#10;PrU9l4mm8hL7TbuOTzAFkiOXK5GNynnH0zVm11m1tbC4WUJvnbKblyS4JwOeOnTjivCk5KDhy9RS&#10;r+9zHU6noISOEQzxQw7QUQl2Vgx9GyegGSPzrF1PSZb3SwFYR7BtVmwy4Hcehzzkfy4rP0nxbc3M&#10;kaao7mzgXarImCqrxhgueK6q81JzBG2mQGS1RCVkYqN5bjqQeASOD+Fck6dSE0up30sQpo8w0Twt&#10;qmoeI49J02NpJLmYiBUZVDs44Xr+QxyfrXt7w+I/AemaRo9q8bPqMS6jAtjIkjqpzGwfYC6yBlxs&#10;zx1I+bNcxpGjJNcRJfkFBxc7g3MbLg5wVwAO+4DOBzmvRdQ1jQ9FtEXw5BDHbxQskbb2eVEJwsY4&#10;CpjuTk5OearG4p1bRauz6HAYuNOKXU53xRBo+tE6mpvNSXU7B5L6CETW7w3FmjB0tWRZUYG3Akbe&#10;Bt2ueF+94T4dnkspma51YWoSMrbyIhmxtfIRkIGAe44+vWvaNPS5j+yR2crSl42muGTKLHGOZFzg&#10;/KFB3E9jyOeeB1ptIvPHkj6aohtpbaBACQ5Zo0CkuQFGSMA8AkjJy2SfUw+Jk8O6VRaJf10/zOGv&#10;haVLEvEU38W/9I9t+Gmo6jrAY6uYo4ACjTREeXsZdySEHJGCOQOn0697H4WuV8Z2tsjlZAt5ICUD&#10;lGtbOaVpASpQEN5eDzgndnODXzf8Nbq88M+NI7CwsxLHeEGdlJZlQZwcMQNvTPf0HSvufR9Y8H6p&#10;fXlvcWTXPik2nlaVcZPlwNI6RT+YMhdpgJXJBPzYHGSPmMHQhQzSMlazXMvl0+80zyUp4R266ff1&#10;+49L8PftKeGfAy+FP2ZNbsZhqH9nwXD3rMGQ3WoBroIBt35/eBc+vHbNejadrOp/LJ4htPsc24oq&#10;xytNtXOF3OFXGR26D1qnoH7Mfw++Fms22uyzy6lrjRRra6rdhWEUqIAyheAvzdOvtXMfEnxPJbRy&#10;aJpOpNHr8C4uJGhEuQDjcPlCE+gr7/OMI6eHWIlLlcPyPxytVoTq8lBX5tW9d/0PSpLXTb1bgTS+&#10;W5w0TLGHDHHIY5BGe/FcPdNe2dyt9FALqGP5nj27gB0989K5DwLY65d2FxJq2qXuqDUf3YeJ0RrQ&#10;g4JVPLwGPr8wGMYr1jS7+NLOTw8LloZrQM/mywIr3EcSFvnl+Ub2OAMLjvRlGeUsbaGt0t7P89jn&#10;xNP2N+SVziY7tdMVdU0uIta3xEJQOsyxu397cOAOvbFcnq9nbaB5U1yon0a7kbNzbkvEkyn7qjlT&#10;gkZBq7Y6sNNury9trc3ulX77biEgfuiepyABwe2Me9ZemnRtJfUvDi3Mlxo+pN5ttG/+rty2dwUH&#10;7vPXHf6V68Irluv6/wCAzOq5KVnt/X5HCXej2z6o3h/WWEn9pqHtLpnKqAR8oB6Y9V9elcVNbXlz&#10;qE/grxBKkd1ZIHtbgDLkLwVDY6Y69/evT9X0+PVfDEel2qSTS2AMe/YxMUvVWLkBQuDx3rA8RQ2G&#10;oyeENUVDcNJPGk3mDOS2VO4gjAyBx0NaVIJaowhVk3aTPPzazeK/DjwXO2XVNGkaMbQQ4C8oR7ED&#10;H+NL4juk1PR9M8XWjrbXEM0cTv8AxbvuPlhnGf8ADjNd3apHofinXpJWMUC2KSSlR8u8N/F05KjH&#10;WuIMbQaZoli4jWEPJqNxvBK+Vu3qH+pxx3yKmKsgk+aViO/Om6P4w2LshiWyfdngrjJ3bj0J7k1o&#10;/Cbwy3iDw/rMUgSdtVmOHV2kktEH7wuyIGbgDJGCTwCO1ZFxZah4i1S4HyXEU7qLsBtodv4LdTy2&#10;SMu+N2Bxya++fhl8MdC8MeAJ9V8U2rQX+swsnlz7t0EeP3gIBXaGUjsDwoPSrhTTTb2VwlVs0urZ&#10;4r8SdN1S00zRPDuoGGe50ywiV5oySsofJVt3XLDByeufevAJLJLeRbhWBReTjkED1PtX1PqcJ1HV&#10;LnUFXPmqscWfm2xRAIgOeeg5ry7XfD0aX0lnKAkUi7kwv94gg59M8GvyvH41VcROotm/+AfpWBw3&#10;s6UYdTmLNbN4/MIb94cOTzgHuPwq79h0X/nq3/fAqaO0FhNJYGMtGdu0Hjjr19+as/ZIP+fA/wDf&#10;1a4ObzPSSP/U+8fCOuNOsot41S2nXz0RRtGT94qMD5XHK46Hj1raa2triF5rFmXzssI+ScjsB1BG&#10;P8a+GfhX4h1/w0IUgvF1DTZjlrad3d4d2f8AUzbuvGSu09uK+sPC/jXQvEMksWnXqPc27kPtb51b&#10;OfmX19cda8uGJVkmeo8K4ts1kQQXracsDQ/aMkPtH4suTxtHcc+1SX93HbeILaSS4kMnCq7Elgyj&#10;5huxuRST82c7iRzgcb89/JcTWyXhRdkgZXPCb8YUkjoCeM9s07UI7Ge4N1cEWshZIpUzuTJ5Bx8v&#10;LHpnPAz2NKp7yaTM5Kzu0ee694w0611RNMttMkt7y63oPNQxRSeXl94yCDnrwfm9K89vvC2u+MtS&#10;TU9W8RMmhWcik2MCeWksgOR5jqSWQ914yOvcV6db6NJPp+rxSwNHrejTboZmZt09uFBUhcsrHyzt&#10;PGCevOan/sWzgijmgjEkOoxrPFLGPL3N1KvGpwCCfQivkMwwKcpVKuv6fLuFCEVNW1afX8zwXX/g&#10;ZPqdhb2vhbVIrL7JOZSsccLM4Ix5Z3AAADp39zWFrnwA8CeIb/ULjxJZR2kUcKrFIVTy9xGMu/O1&#10;d3JYA/4+zeNvEl54OtrHxDLD9qsYpI0nBCxiPHT5jwScgBe/pXz54v8AjF4Z0HTpNZ1m+tYLa4Tc&#10;w37riZMZSLahfb5Y5AC/MSc5IwPjM4z6GDsowcpP4Ypavtax9/llHEVouS0S3l211OP8J/syfCLV&#10;JU1IWNzdWUduZIU8iRYJZ/mUeaWCBgu0sUHYqWGCRXpnifw3azabp2keHdOtLnyG3Q2e1AiyEkHb&#10;0WFgxyGCliMkCuV8IftAfDnxtdSaLo2vwXmo3OCkcokiuDCwUIWDKkYzgDGTwyjGRXW6tDpXiq5+&#10;w6dcz6S3lSSlLe4CPMH4ETOCkpVmQqpTaQeCcHJ/n7O8ZmWIzFSzBSppaqNnZedtP87s+0wVWFOH&#10;uPmZ215pGmWVgklvGUmt5Gj2SFRNCAN5XZHwF3AknOeMsck45DXL+NrxrLLO4dC+3aFHPzOSxHy5&#10;wRjPbgnFeWX2k3emw22mW0skcVi8hG2UAvuZkYMVch2QnjkkAZwaZBq9xH59uZQ7E5Y4ycvk46e2&#10;QBxwfevnK2WL2ntYSv8Aeup7eHhzQvJ6/wCZzehfD291rx7c/CLRbwCySee4hf5lM1lcRuY1yegD&#10;hlOc4wMZHNVvHmm6/pHidvC6AotmDFOsDfuI44n2xp/Dw4GeBk/TFe+fBBLmX4oaXqUtqFkxLGzt&#10;t3vEI32rzg4y2cL0z6c1w3x11O10n4l69YxRMzXV1sXarLzMpBBJABYAMcDkdfTP6hhs6nUoJ8vN&#10;O3L3W2srf1Y/FMFwJTo8QxUJ+7H95b56L77HgF5oulXV9pdzfuzWumvJOIoxwzkNhlBI2lXIcnHz&#10;bcdyam8Qa7d6THqdrE63s8Hli3ggb95K+8LuQZXckYDktjC8E7Qc15j4r1TRND8JlLHU2kuLGbyh&#10;ZMzCZo0YHO75iSAc/MFBwwByCD4xqHje68QXE1z4vUPAIlgsYJJDtEaAxqJNgVmCKAyZPDKMLg19&#10;XlHDlTFKMq+sI3tfR7/r/TP1vNMz9knOOj6r/LY5j4u6y1/aaPrL39tcXOuLM89tbsXmt443UqZi&#10;WJ3SuzgbsMRHkkgrjxp5oY7ycWyiUlygKg+uBj1J9SM969ZLeCoCxt7X96DkndnJHfJ966j4W6Bo&#10;Piz4n6Bp8MUkEBuBcStDH5rxrEfMdwpDLyRjLKyjdkqa/XqWIo4TDPT3Yr8j4367UqVU2939x+gv&#10;wA8M+HfC/hLQ/BcRkj13UIpb+9LAPICqLw23hVwwC5POcE7lbH2UdBNvYLciIpbFDJb7GaFUlkQo&#10;x+Ta29hnc3U5GBwK8g8C+HNM0XXtZ8Ru7Xd3fsr7l+YysAqogAwBxxgnGSc19E2kusXmpW8z28aQ&#10;PCuRIT+7fPC44zxjJzyR6Zz/AA7xfmccTjqmIhJ62bfnfW3l0S7H0NLngtTy/wAK+DPFniTxDb+L&#10;/GGn/wBkT2Ykhs4lk3KsLE5CogXad5JBYsSmAAmCDx3xL+Hev6F4t1PXooW1ma1WO4kjQLPI0LYA&#10;2qGGPLb5AB8y7VPUg19ZeLdb8VaX4WlvPDM1tBq7yxJGbuMyIwZuTjI+8BxVfUPB6+L1T+13ksvE&#10;95bvJ5tmSI4VcAGEly+4MR8wxg4J2jOK9jLaLnWVZSTdkuXa0e2t93rvc4o4pRi4uNov8/68j86f&#10;B3xX1Lxp8SV8NadZSQ6bDG8r3lzBLA5uVbCCOOTDbAQY3JAIOSOnP0Nf+JdK8I+H5tG8fWSJNL9o&#10;1SG2mcTQ3UVv8wDNGCfNQlVG4bQCDtzwdz4p/DXxboNppXjCf7NJf6dEYrqNrhYWeAgM8TXMilTn&#10;b6puycFea8Y8Y22o+INGtNUmspEt4HuYRLOUDGW8XaxLuWCspXd8yluPlGK+6y+ngqnLWhDkfw2v&#10;d38/XfocEaEnJXd1vc4lPjDY/FX4t+HtLtLw6L4bh+W1gkt43c3RjZGG7YsyBxwQrKoXvjJrqbLw&#10;7448K/ES0OmSWtlGnNuJp2d44I1Xzd8kgZn3bMMQ20HIBPIrx74NaRq/wy8Ug3nh2W41crEkkjxq&#10;fKtpGAnuQ7feLfdCrksWyMkYb6S8U26+INO8Rf23o32u11GZ7K52zN9ourdhsUYHMca5IAXGTknG&#10;K+hzaNKLioaLbbW2t7ef3fcTFyheCd0Sa3441/T/ABLq+qaX4kS9SB2lt7dkSQlQsYnJlAbJDFBH&#10;kgt82BkHOx4xuxJqPh99Ns0lgeBJpX2K6hLcgt91QSqoN2N3GfoDyOsfDbwFoWnaRBbvE8Wl6hBP&#10;ErP88jQAyASBG4UKckYXcoxgMcnA1n4k/ZNWlvNcnWe2vBKxjklHlwQoRsWLaCozwSABnA4LEY+Q&#10;xuET92N22/8Ahj0MNPna5Vsj02bUdWmumsRdAaTYpshgypPmRltjfKq+ZlmwDjPB4wQK5Lx14/8A&#10;D/hvSRHqqoSu1Twp3Fxne0e44K8nG0E47HivnfXfjO8c91/YkSQLM5Yyl2clic7k8xsgfwsR04AU&#10;DgfNfi74h2KSHUtRvHkmZSDux5hwvA2EgkgnIIxjrjnFa5TwZiMVX5qisvLd9vT8z0rQprmm9jv/&#10;ABx8SUlQCC5kljto/wBwhYsscZOGyWwWfHGQc818VeJ/7X1PUZdUSAxxEEIryj5UToAD93I7etT6&#10;x421zWbrzQBBanGIWAOSP4ieMn34Haqt1qT3QklE07sCDGX2YIGANxBPb0r+iuGeHqeX09tT5bNs&#10;1nWlaGyPPhrUttIVbemDyD6+9aA1+zuF2XJBHUHA4qzdWrXGVnVGOSeCM5PesKfSY88Livrl7GW+&#10;jPLWMrx0TTRbkv4Y3V7WbYQeMfK3+fxrrtF8SQeUYdQCzdApJ6CvPf7HLHaBtPvR/Zd1DzCDxznm&#10;ithaNSPK2R/aNVO7ij6E0vUbaGQ3Fm4ZH5AY5GQMD6gGthvEt9dTR2MiCBArYGDgljg8A4z6cnj8&#10;6+cra41ewk83yn2jkhcj8e9dXZ+K724hZwGKxlVX+IhuoAPrgZ59O9eBXyJp80dUephs5g9G7M93&#10;W11fy4b9o3t7ZnI3S5G/B5PT1PXsfxrqre90TRrE3d9NGr3ACKZACAoOdwH8TADHJAHTNeHJr+r3&#10;MMcyGS5aLA2sp+VfQdscHoMCuv1jw54g1S9fTLq0fTYgYEeJFa5ljR48lxt2xt2yA4PIGOCRwRy+&#10;TklLY9WOcxir3J/EXj/SNS88wxiK1nRldlfjDnJVlUAZB6DGBj1xt88j1mzt5VRrgLJESu/aRkjB&#10;GSPXBwK7jSvgv411mLZLpxhEuW5+QAno2FHOO4GO3Tv6p4b/AGNvF2pyI80zEsdzDaWGT1bc3H1J&#10;r1qWEpcvKmzjr58+bTY8S8PeJIBqNrqEW97kqS2DtGW4OSwAPHHPH86/WP8AZc8H+G5rr/hMNWSc&#10;amYlMEF3GQhDqGEoJABH93AwevauB+Fn7JOleHtTsdV1S/jmazkEwheBJFbYcj7x2nDDlSGVgPev&#10;t+UQ6ZAutJl3wqNIynogCDIXOAAAMgYH41xUMoU8TGtyr3fmx43iKcqDpQlozP1vxNpkGqBbsSSy&#10;WkquWaLbbeXxvPnOQu7jAXBJJHHBxz3i3xN4d8X38LaFDDHDHJuQTFFmcnIy8iqFx6BjjGOeK4PX&#10;PhxP40u31y41WaJN+SgLbWUAkKF7EcZYEZ6YHNcxDoWp6ItzDYM+oy6em6KKPylM/GVTfLgKcf3j&#10;1HXFeVxtmOcQpeyw9KPJJ6t7v/I+XoUcLOom5PmXQ9Y04Gy0SZYYjGruytgjJJJBwV4NeNx+NPDP&#10;iXWZ9F0+SXztPleCbyjsy6H5l3qQ3fBORzXs3hvxFdW1zL4gubWSOfUUb7RZTwwks7MDuKxMyDpk&#10;bc5yM+lemaxp3gTVrN/HM881xrBQMsNvEYdoxwshKEnaTnAb/vnrX1eTYbESwlOLtGS3W5xurSoV&#10;Je0g3e9nfqfMVur2UeqWQtxJEi7vMjG7ymQE9cEA9jk9R1rnpFnubvw5LcN5nmyliN6vhM5zhVzz&#10;jnJ4xXoOsT3EOmXVkwdH1RvNfb87pERg5UFm6dsfSvOb3S1voZNTinm021SI21rFaDyZ5cjDZYDc&#10;MjklcEdc16Ki/hT/AKuHOr801Zd/kJJqEf23xTqyyj7EhCA7/la4QYKqPUcAnt0rkV8uxGl6Tel5&#10;F0u3NzPsACh35jDMwHct69O1UTHpGiQQ6dY2JSDT3ZDKpaQ3F2mWwGYhtoOWZifm7muT1aDxFfXX&#10;m2sb3vnyK80mCysy8LkfdWNM8A8nqcCqld6LczcIpt9DfkuUv7e4tpFZpNUkSackn/UD/Vxg9SWQ&#10;ZxjAz6ZrqvCngS+8RzMt7O1rZyEtJdCMlpdgz5VspBLBB0Y/Lnk5wBXr/hP4Cax9nGq+OLyHTbUq&#10;srNds0bybgD8kPEsn3hkkIpH3d2MV6oPF/g74awrb+HFeW5hGVv7qQPKjHqkMWCkfoODtwNoDZNd&#10;dPCOPvVdEcdTEK9oash8H/B3QPBWsw67rsBsLC0t1+yWLSM1xM5Yt5tw3HlgnDZxubOAQMGuT8Z+&#10;Pzq15PFZyb4UJBfja5GflHoBnj3rhfFHxI1TxOktvZN5McZG6M53yqRktnk9OTnr+NeeBnjR1SQu&#10;kzLtQfMW3k8DHuOO/GO9fA8T8SxmnhsLt1ffyPuOG+G5QticTv0XY9D1PVfs1hDeWSmd4+XhX/WD&#10;eQCpHGRnnIrnNc1+3utKi1GIGQQMUaNF+6rfdIJxkAgc/WuXlub21vJ4FJ3lcxOgO1lwWjPQ4Axn&#10;09R0rNOsQySSXE8DxiXbHJBgIse7rj+HbgP6civiqUGz7Kooo1UuLXUQtzIRIzAEjcOP7+PUDn/O&#10;Km26P/cH/jv+NefaxBqB1DMDC1QnkocjKkB9oPHOMgdwwxUfl3P/AEEZ/wDvyK6fYp7mDqM//9X4&#10;k+Hnx2h8PSjw/rzyyW0fyLcsAOffBPT1r7a8DeK9Jis4bmwk+2eY5nkmVgJmJ+7lv4hjsa/La9t1&#10;ivLS1WwwszqCpySrsehIGCvviszQ/H2vfDzWZY/D108lorsfKfmPbk8r3Ar5iM7H17pdj93dG+J1&#10;yIrZbyNdQWc4SNCFnVepZgxxtA//AF16jpHiqwvIk1CwlW9tgoikRkHzqv3Ruz/DxtYZ/KvyK8Cf&#10;tG+G/Erx2utk2N6UMfJ28NjhW6V9reFfidFPHbxxTrcwQqPLGQGGPcdqqfvfCznnRVrM+t1v4piv&#10;iHT5h51oTETNgYRcgJL0yDzsf8/SoLfUrGSGSF3UQSShowjA/Zn7o3PHOcMDggA4rwPQ/iJcQag9&#10;xEwUFjlHAGAevPIIOOhFdnc22iatbwXF9pw05LgFWNvOySIO5TDFTnup61yYmjKa93/gGVLCKm7v&#10;X8zwj9q/4deOfiNoek6v4UuEuZtEnmeW2kmWCWXzBGFZQxCMQUGQ2PY9j+VvxZ1bxMlylr4x0aSx&#10;nNuFhSWMRbJDIjySMHj3lXAHAOc/xYyD+yerfBlo2/tPR9cnug3KxylTKuRwo3EZPqp69s5xXzD4&#10;2+DXxG+IEsOgadFaalZ3szQwrKhgi3jK4G9cRMBnJOMHnpXm4LL69KspuCfno3r2Z78Mzpyw/sVK&#10;y+77z829NXR4rzT9S8OTyaWyW2JZIJMT/bACysg2KBAZFQlWLMozjLYx9l/Cj4lz6rYWs3iRJG1L&#10;TIjHNI8iwWsd4ZcJKGKOHjaMAOnyEcAMQSa8O1z9mz4laINRv4NGu7WHSnWK7h4Zw8mQCEJPykL9&#10;5cgcHPIrzjT/AAt4ttZzHM2zurKgdmI7MWZcdeMd/wAKniXKFj6Kp1IpW2bWq7nZk1SlSm6km9d7&#10;PQ/Qe78a6xeXt1clY5WJDsxB8sSkZBQ5PDYLDk59Sa4vw9ruorr8kF275lQtPIzR+XGwOVIkJIwB&#10;wQAO4r5C1J/F9pY/bG1KTz4SEMLxnakP3UYkuSQWBAABwRz1Fc5IfGGm3eLF1uZ51VnJXY6lhnDK&#10;enBHfJz7V+bUPDlckoqUfeVtj7innNFrminY/Wb4Y/FPw/bfEbwlokd3FeNf3CW0U0LruJlYIoK4&#10;PDc5IIxgY4Jz85ftV+N9d0P4reKvAbyPbuNQjn8xWbzZI2hBU9eFO48gAk9+1eE/AmbxBZfGXwd4&#10;i8VX8dpYaTqdvczvLIioI0fJ5Zj68/ma+nv2nNM8B/Ej486t4s0nXrK4s7i0sUWWG5QI7RQqrZbI&#10;BKkevX6VeE4RwuWvmqJy67X1v2PCxNHGrNPa0MPOzp2vyvvfsfJC6Hd6wojuopbkFQFJLDhVAHOQ&#10;M4G3k4x64FcprPgG5st0upF7X1DDePzHFfa3h7S/Cul6Sump4psWtpRkq86LKCeBl92c+5/GsPUf&#10;BvgW9hki/wCEmtZGAOVlu1UfRdhIP5V30OLqHNywozXy0/Izr5RmMtZ0pP8A7df+R8Y2sXhCNfJ1&#10;JJrgDOCkajH4qfX1r2f4EeCNL1vx/wDadEvHt0toW++g35kwmAxPGMk5wcYAxzms3WfCOl6Veu9o&#10;1neQYH+ruA0hIznoMHt3HevQ/A19ZeExF4lMsNux2pNAkyPJsdgPuKckqeSOwzXZnuY4mrgakMNT&#10;d5LT/hh4HJMX7WLdGdv8Mv8AI/ST4U2Uehi3nuLfzI/OGGcszHapB++SSTjP0/T0T4hfFix8C6M2&#10;q6hp8t9ql422xtYwVWTaAWYkBthbjOR06CvnHTfjB4A8NeGTrNxrNrqmpQR7orUzjgnonygn3OBn&#10;HHJ668vxn+Fuq6HZ+P8AxJd266nZ2jSRaeLpJbhHl2kw4U43EjBOMD6Zr+c8Pwvi5P21am5Jva27&#10;t1/rT1PdrZTi3O/sZf8AgL/yPUNDPiS60G1/tydv7V1a4W+t2U+etmSxzEqSZwUjIUEdfmbC9/oP&#10;T/FCeH4ZZr26V7mRQ6q5wMEegHC456f0r5A0X9o3wZLbh/tNppHlKojSa5hkYDbgjahIUKSAOcnH&#10;p143xH8WvBuq3sep/wDCQWzy2iOkY+0Kd+/DEkd2yMDJrxsXl+NhiH7KnJS8o6L/AD/Q9bD8MYqt&#10;aNWlJL0Z9X+JfFll4106/wDDmrb2067V4LxdmwzRSKVZUZgccHhhyCOorw/xM2n+FfBlr8PvDU03&#10;iXTrf908oUNewbgSmU+YEonAIQ5Y88cj5q1747Rw6fDaWV9DJcycSyI25VA7A9z79K8B8UeKtWv1&#10;W40bVhFqrzrOs6zsgiKdCvXBxx755r6Dg3hTMqM2q0moSd9b7979D1cVwlPkvGk7paWjv+B6z47+&#10;JsfgbxDp114ktblIZYvKtNVsZShkhj2kJLExK+aAfmVyM5JA4BrP1X9rnRLcXU2lWXnyTO32d2By&#10;yrjYzkPkuuD2449889458Q6P8Q/hpdaT4knsYNRvJ4pLtbGKNpG8tg3nQLI0SrKzZH3wNjHscV8d&#10;R/DLfNOtnePFFFI6ATyIj7QeMhXZTkddrMPQmv2/I8ow+Iw3tMXdTTafZ26r1Pj8Vw9i4y0w8rf4&#10;X/kfQXif9orxfrW57Mi2jkYzOURfN3ltxwxGVyMjb908ZzivOLv4lm5u5bvV72SS4kfLSsd7kYHA&#10;C8dABjtiuZg+FCSybW1KEZ55mAHP411+g/CLR/MEc2q2UA3AfPMgH1619DRyfAW5YLX0t+LMJYHM&#10;IbYeX/gL/wAjhL3xbqerbrLSI2iQsx81/mk2+gPYD/8AXWOnhzz3e4v3aSRuS7nJr6k8KfDzwFd2&#10;iXsmvWtsd8ieXOyxODGxXJU/wsBuU9wR3zjv4vAHw5WMiXxJpuQc8Sp/jX1mCyxQjaFl8zwcdgsf&#10;KXvUJ/8AgMv8j4jk8Pwgbx0A9OB7c1F/YsBXEeevT/8AVmvu6PwD8LYgA/iHT2Ayf9dHj8smpJPD&#10;fwosXhVtWtZjMwXdDJG4T/afJGFHc8/SvUhlsX8Ul955Ly/HN+7h5/8AgMv8j4JOgyNkRxls8njF&#10;JB4SunYt5Z556E1+ikXhj4WBgE8QaftHQ/aI15PXvVrw14e8BpbP/wAJF4g0TzfNl2GG6QkRbv3e&#10;4kDLbfvcYz09+evgWpJQat6hHLcc4tuhP/wGX+R8E2fgcSoBLGSTwPlxXYWHwuupthjs3Ye6nn86&#10;/Quw0/4QRzbD4n0nZkfM9xGoX1xg5P44rrbbW/hJpWoR29tr+m3FvJGzPcC7gSONgeF2FhISfYEV&#10;1YSEU+Wqkl3vc4auV5i/hw8//AZf5H5+WPwD8RaoqbLNUizyZDjAx2wMfrXo+hfsiW9zcGW5iBY7&#10;chOMfU8Dr7V9b6N8Tfhxq1ncLqd5b6WHmeKMpfQGRrfkCUglDGf9kbiOCD3rcn+J/gDS9Lk07QNd&#10;sXEK/u5bu/WaWTOeCSxIweuc9eKK2ZYKknZ38lr+gnw7m97fV5J/4X+Z4Xpv7MvgbwlpI1rxhcwa&#10;bbwlQ8kk2yLexCqokkC5yTjGAa+gPC/wm8BW1hDdWFvBqFnKoMJjIMRDDPDDAOeufWvz/wDjnd+K&#10;PidqlrBHr9j/AGfp+WgUXaqqSMfmfAPJwAFPUcgHBxX098IfGOiaV4Lg8I+PfEunX9vNAFlLXKRO&#10;jbQuEZNhwFC8tzkde5+exGbwrRjGjHlb01V/vPbXB2YwpKpOEm+yiz6fsPD2niSAaZZWkVwTlWlY&#10;kiLcN/QsDgcgdOnQV1lzptrZW8srTM/GG2MEQk9F2gc/XnHevItE8U/A/wAN3dne6Z4vt3axiEUV&#10;v/aC+X5ZIJ3s/XgAck4A+XFWNc+Jnws8RQT6e3i60WSXKyPb3i2SRqTk7Zh+8JAJAKdegxya6svy&#10;qom/rE0+1n/wx52JyfGOUUqFS3+CR6/p2laZHZS6vfAWtjaIXLOxBIGTgE4A+ucfhVS5mbW7jR7r&#10;TY4cqwNrDiOV5kYABpNylSCuSwB5HevE5vix8JrW9Mus+JLS+t7FY1tpvtLXW0BcFhAV4YE4+9Ju&#10;+8cHita3+N/w+0ezay0fxVa3UTphLmeaFbg7z0ARECKo7FVP1I576mZYLB3Tf3XbM6nDua1I3hQn&#10;/wCAux1+q668Or+Tq1kmi3dq+0TO9vFaKrfu0IjiwW37vunnIAPNZUsMsF7Lb3MckisXmkmdfnKq&#10;MDoSyqB6rjBGDXHT+P8A4d66RbX3izT3iUFxFJdxpCrAk7ichmbn6deOTXo3hrxN8ElefTNP8b2s&#10;mu6ght4HFxHLEWJ6EOwzu+6vJOSOD38atXr5jUioK1OLveWjfoinkGJwycnh5X8oya9W2QLqv9oX&#10;GnT290qBAWRfLylucgg5bGXG09M59OlJruuyaTpkmms0ksF9c/alScKWluAoAbc3KpwMjHTjpmqk&#10;3iC0xb6XpH+mTknEUamZ1faR8qDczuTwOAvXnsYbmzvtPnj1LxrHBo6Tr8s2o3CJcEEEf8e0e6XA&#10;I7IAPxr7GFNuNo7nzkpO95LRHD302qXErJcF7qefBMSnKv2/u7ggPboa8+1TUp41mjmvoluUIi4b&#10;hEJ5jQjgH1IOe3WovEfxB8O2t3cQ2Vw95FG5G4ZiWVSMYAbLY+u31968s1DxjPq2oW40m3W1jgyF&#10;SFcFgfU9TWLjra52RlG1z1PTPD2iwPA2tuRGgMkcTsADxlj5f32OcHnaM+hOa72z+K1t4Sjji8L6&#10;fDYpGxY3k4SW5V1GN0KYEUOfYM45/eHPHzJqsg03N1rN7DBNdLLJHbiVWmfYC7fKpJXA5O7FcZF4&#10;rjnFvPdweZauSVLZKkqSrBlGPmU4O3JyDjBOQObFZxRwsWuv4nRhcqr4qfZfgfS3i74w6r41vwdK&#10;gEQdsPcuzt5kh4JklbLMc9ABxk+pNUtMkt7VBfP/AMTnUmVZkLHhQcHCJyM5+U9TnA7kV51rWqyQ&#10;zyX2mXCfZZgEW2mO2KGZIS8qlkGzc6AYwcbw2OAc72h6w00Nve20Je5toY45o5DsKujBnTgbT+9T&#10;fggc+aeoxX55nOe4nFRd3yx7f5n3uU5Dh8K00ry7stalqUMd00ywErZPEYjHGpdFYBlDqGUFOhz3&#10;wB3GJ5JreFLm1tx5TWzKQc/IqyNg85/gO2QEHI2k8KRnTvXsZbhIEsgVnjHlyyR7hHHMMKmAGDAf&#10;vFZT0YjopJrzD4hePLT4cabCZ9txfTWz20FrKwYtGq7C0y4GE6Hp8+TySFA+ewuHnOUYQWrPbxeN&#10;hTg5zehvXniNfLuLWOMLLDLtIXLyrGWC4PqpMeMehA5yTUtqbqYyWVwsVrbCLKPypljUFmKIMEl1&#10;fdjruQ471498PLTU/Cem3XjfxY2281e3WYPdoSViclCQGBJkIwQAMBXwxHzVo+F/iFrd9Y6x8Qte&#10;eO00CzVYoopQqyFFWTzGU8kFwSEwMbhg4AIr3nlTXNyO6jZX7vsu54n9rJ8vOrOWvou77Ho/iDTL&#10;kpFLHF5qpI0Rk2/MpXJBOAAQcNnvnaPXPO/Ybv1b/v2Kk+H3xHn8ReAtT8WeNEXSbEs0lvLMzyBY&#10;ICoDuyglHDlWJUZwcAAhaz/+F0/C/wD6HnTv+/t9/wDG6yqZdVjJxtt2KhmtJxUr79z/1vzdSS71&#10;OL/QJjIk64WTGGCuMHBx95ScMOMg5681w9z4VvL/AM97PdFNbArJBICcKmcvG2MMPUdR15A46XQr&#10;WPw3MdO843pvGRoQG2r5bjPmZ+nAHqOenOzqOm39zdw6rZ3G3ULdmJwfkfZwTgf3h1Hfn1r5FaaI&#10;+33PAJNGwqhZIxKSNqBiSSe4PSut8N+PPGng6QLY6g0ipnMLHeBj3/wqXxV5hnefQNO8mwLMvmEj&#10;O/q4zkYXJ6fnXnapctcmFEaWVgRxnGf8O1WoyZd11Ptbwf8AtTPFsg8SwGEjgyAFl/Mc19ReEfjj&#10;oN/PBfafqeDEDtUPkAnvg96/JEWUiAC5nCN3UEE/TipoZpbdlfT2mWSM/wCsjJH8uaTqNaJj9gnq&#10;fvhoXxkDSSSziK887+LgHA5HStW9+IXhmS6/tK+tNqv5aMYwdxyehA4bn+8Divww0f4seOfDzgLd&#10;NKidpDk8e/FexaD+0/dRqsOsQsOcEj5xkH8DW6xE7ao5JYGN7n7K6u2jaraKug3K3Msp2wRzEMVb&#10;138OgHPAO32rPsvDXh/S9EsbfxXY2ExiaQ3EjEXAnZ1KrveUB8jsN20dgBX52aD+0ZoOoFSLtUfp&#10;97awr0SP4rQ6lDFGmpMEiO4DdkZ9TUzxEJS5r2ZdKlNQ9mtt/M+nde+CPwT8T28F/qmixtPHdbli&#10;hlaMGLOArvE/zKB2PbtWb448C+F9N0rVL7w54ZsbX+z9MvY82stsAyNA4DvE4GSgGVKNvB6ddteT&#10;6Z8Umt3TeYLlNwdj91j+IrE+JfxbvLvw3ff2ZaETXsbW78hwkLKVYoCOODya5KmX02+aE7P1PWyX&#10;G14YiEJK6ckvxR8Rg+lFB60leKf6TWFyaPakooGLmjJFFbGi+HfEHiOd7Xw7pV3q08S72jtIJLh1&#10;XONxWNWIGeM00r6Iyq1YU4uc3ZLqzHyetLzX2n4V+A37NWqeCNP8VeJvi/faRO8cK38a6JNLb2d7&#10;IgZ7Zp/uF1JxgkE4zivNfjF8E9I8H+ItF0j4U32r+NrXV7V5xLJo9zaOZI2+ZIo2TMqhCrllyACM&#10;111MDNR53b70fG4Hj/AV8T9VipxlrrKEox01fvNJbHzrmjNWr2xvdNvJtP1C3ktbq3Yxywyo0ckb&#10;jgqyMAVI9CM12I+FnxQxkeDdaIPpptz/APG65VBvofV1cww9NJ1KiV9rtK5wmaM8811DeCPGiQ31&#10;w/h/UVi0okXjmzmC2xVQ5Ex2YjIUhjuxwQelU9P8MeJdW0+51fStIvL2wssm4uILeSWGEKu4+ZIi&#10;lUwvJ3EYHPSnyPaw1j6DTkqit3uuuxiZPXvRnNfWOmfsafFrVvDvgPxPbXOlCz+Is0Nvpoa4lDq8&#10;9vJcr54EJCDZE2dpbnH1Hz14+8F6v8OfGms+BNfaJ9S0K5e1uGgYvEZI+pRmVSR9VH0rSphakIqU&#10;1oeRlfFuXY2tLD4WspTV20ulnyv7nocl+NGa6PVvBvi/QUt5dc0K/wBOju2EcLXVrLCJXPIVC6jc&#10;cdhk1NL4F8b2+qw6DP4d1KPU7hGlitGs5xcSRrnc6xFN7KMHJAwKz9m+x6n9pYa3N7SNvVdN+vTq&#10;ctmkrb1Dw34i0rVItE1XSruy1KbZ5drPbyRTv5hwm2NlDnceFwOT0o1Lw14j0bUYtI1jSbywv59p&#10;jt7i3kimfedq7Y3UMdxGBgcngc1Li+xpHG0Xa0076rVarv6GJS5I6V1X/CDeNzq//CP/APCPal/a&#10;gj877J9jm+0eV03+Vs37c/xYxWfpHhnxH4gupbDQNJvNTuYBukitbeSeRFB2kssakgZOMkdeKbi+&#10;wvr9Czl7RWWt7rZ7P5mKaSt6Pwt4nl0q412LR719MtGKTXYtpTbxOpAZXl27FIJAIJyCRS6P4W8T&#10;+IYLi60HRr3UoLT/AF0lrbSzpFkE/O0akLwCee1Ci9rA8fQScnNWTtut+3qYGTS5rbuPDPiSz0iD&#10;xDeaTdwaVckCK8kt5EtpCc4CSlQjZwcYJ6H0rRbwD47XS/7cPhrUxpvlef8AajZT+R5ON3meZs2b&#10;NvO7OMc5pezl2JlmWHjrKol03W/b1OTzSVcsLC+1W8i07S7aW8u7htscMKNJI7dcKigsT7AVs6p4&#10;M8Y6JLa2+taBqGny3z+XbpcWk0LTSZA2xh1BdskcLk8ihJ72NKmMoxkoSmk30ur/AHHN0fSvpP4F&#10;eCfhtF8Q7zw3+0lBe+HdPu9Kn+xedBdQzrfyOiW7rFGFkk/jwpBViMGup+Lv7Pvw18Habb2fwz8W&#10;a14x8V3EisNIk0C5tJfsmGElxhl3FVYBeFxk4zxXVHBycOdfnr9x8rieOcHRx0cDOMrySakotwaf&#10;95XSt1vZI+Q8mjNb9j4U8VapqlxommaLe3mo2hYTWsNtLJPEUO1t8aqWXDcHI4PFYckckMjxSqY3&#10;QlWVhhlI4IIPIIrl5Xuz6yniISlyxkm/Xp0+8ZnvRk0lFI3FP0pyNtdWxkAg/lTKCcKSeQO1NbnN&#10;jF+5n6P8j6c1P9pbxneRTWWk3bWEEyCNorJRbKyr93cIQuSPU8+9eXan4k8QO8d9q12LcXfzBpZA&#10;XYHgsVBL/XIr50fxBqOJY2nktFkEiAL8hf5iFBUHjG31xmltt8F8Y45XW6gIHzn5MhSzllyc5ORn&#10;sOK+jq5lK1j/ADQllS9pJ36s9tHjfQtLniuJYZNaO8DaxeKB8diRiQ88Y+U10Vn4t1jXYBaQqljG&#10;5w0VhtiKCUgB/MJ8whcYHJBye+K+aH1C73bLORZISC4zuUN+7JAUryQVOQD0Oa7zQp5TpjW75tY7&#10;kokMjjMYcBio38YXKHc2N2OOelePjsTWa3svI9XB4OlCV7X9Tv7vTYBGnmPunASbc5ZyzoGkKkDj&#10;5ohJuycbeBkkkWdOMP8AbJaebYqu8cq7xkxGXy2wMqAfvL8pxmNMcMxrkpbm41WMXUEvmRXDxhxh&#10;lhKzSLIqAKSwiz+7dscBiOg52tMa2sILq2geS/nLybA+YVHmqEVZEyABJGjswxhEYEkk14/sG4+9&#10;ue0qqT0PePCttZ3mmahp2sx+ZJPaoiIsZljUxQj7LOWXaASCWwcAgKflyAXWLjQtWhtYkkvbOWdC&#10;1wEU+YolER2hwMsQtyZM9GfcCayPCVwktissxCo0QjWeaNWErKBIzAFijOA3mNuzl22D7g2858T/&#10;AIgx2moXOiaLJNcahdQWylLaUCCK8hfabgiMsTO8aDcgbGHGTwQeCjg5VKjpxN62MjShzyOt8Y/F&#10;tfBGjf2Zb51DXJpJPIbehChsO0s2xiW85n8zGF53DooI8g8GeF7vWtZHxF+KNwY7CUNOjyBWkuDE&#10;eFjifjyl/wB0jhVH3hmHwJ4V0K8ul8V/EnVDBYuhneQli80asE2xsCDnJ6rk/KyAAg4k1DX/ABB8&#10;Qrqax0CxXT9NgiELFkCRWySDAkkZFCiR1BxkbUUZHQNX0GHwMaSdOm7P7Uu3kvM+ZrY6VWSqTV/5&#10;Y9/N+RHr2s6n8b/EaPcSyaP4P0x8bPMAIRlZizMw2bn2YQHjJHYjMU11c/GW/s/DulIdN8JaMgYy&#10;EbUmnRCQAqcBBsIi3EnAaRjngy3dvP4ksrL4V+FZntdCLC6uywWFZEhwgll6OqysRIwYlhlEGGIA&#10;xfGHjX/hDNFj+G/gCDyNdlkntri4jAWRUyYpt2EGQ5GEJYgIQo/jr06VCS5adONn9lfyr+Z+b6Hn&#10;VK0XzTqO8ftP+Z/yryRF471yX4keJbP4OeBpCvh3TQHvnQBBIIsy7OuPkXh+cO67jk4xQ/4Z08P/&#10;AN9vzT/4uu0+FPgh/BugC9t4Umvrp3Zt7FJAIYmnG8lQdkpRg2Pmwo2Alga9D/4TPxJ/0BdO/wC/&#10;99/8RWFTN/q79lh7WXV9X1Z20MpVePtcT8T6dl0R/9f8mNGvJdZ0s3bzGFtPfc8zKWzG5zs68tu5&#10;H1PavU9N1CzkgN7aJ5sIMd1AD95HB2yrkdQR1H0ry+81A3BtPDPhGIx2Fk5YO4x5smPmkf14/SvZ&#10;PDukf2oy6dbRmOHyPNjMedsjONrKM++flFfJzVtT7Wmzj7VLey166s7pj9g1U7XU42KzDhwD1x7d&#10;RXFa9od9a380dzcw6faoxXaB95h/dA5I9M8V9AeJPh7cWtvaS2RheV9iwJJgYyNhODnJyOK8i8We&#10;BtSnleC7WQR2g/ey7T87L97DtgEZ4p+pVmjyI32l2zS29nb+fKOWmk9v7qjgfjWN9q1G7nFsrEbi&#10;MKM9+4xxXoBgWzl8zTrSE4yoMjgkgj06H8axmubkiS5uggZBtQqBuI75/CpVaN9EbRjLqYc0iWx2&#10;EZ29W96wWO5ugIORxW6fIuQTMuC3THHSqBtlUOV6L0yR8tdNCSS13KndlNmkC5A5BJznvWvYeIda&#10;04gWt5ImOME5FZzxhAecgcY+lRCI7Qcbsd/6VrJRkrNE2Z6dpvxX8SWeBO4lA7j0rvtM+Mkt+yWF&#10;yCpuD5fPq/y/1r5yMZVDu56Y465rQ0b/AJC1kWOD9oh/9DFctTA02m1oehlc39ZpX/mX5n1MetJS&#10;nrSV84f6SMKKKKBC19ofsB+MU8IftN+HYpnijg8QQ3Olu8rFcGZPMjC9izSxoig9d3rivi6um8G+&#10;K9X8C+LNH8Z6AyJqWiXcN5bl1Dp5kLB13KeoyOa2w1XkqRn2Z89xXk39oZbiMEt5xkvm1p+J+4dp&#10;+zT4Ys/gf46/Z9l22niTx5qGt63pVvK++QRWN2kdq6vKGVWWLyQ5BDFHJyPmIvaprIj/AG+Phr4A&#10;t7mSaDwp4TuoiC+YzLNDJlxGCQjlEXd3I29gK/NDV/23fixq/wAcNH+Oclpp8Go6LYvp0VjGkn2R&#10;7aXcXR8uZDudt5IcHKgdOK5G0/an8dWP7Qtx+0faafYR69d5ElqUka0KG2W1KgF/MGVUHIfOfbiv&#10;oKmZ0bJQ0s19yP5qwnhFn0vbTxjUnKlUa95aVZpQt6cqWux+g/7OHgLw14r/AG4fjd4o1yzS+vPC&#10;1/NJYJKqvHHPczuplwR99VTCHtuJ64I+nfgH4n/aZX4neJPB/wC0Fcae6nSbfVtPj06JBFCs1xJG&#10;0RkCqzMm0AglsDB3HOa/KPQf26vHPhn4k+I/ifonhDQLPUfFNnb2t7FFDPHC728ksn2g7ZQzTSGX&#10;DszHIVa8x+An7T/jn9n7Wta13w/Z2usz63bx28g1EzSCNI3LjZskU5JPOSaIZnRhKNm923/we480&#10;8J87x1KvKtShdU6UIKTUmnFJS5ZXtDq3o+a596/AjxPrfjD9kn9pTxT4iuTdalqd3rk9xKcDc7af&#10;H0A4AA4AHAAArp/2SIfhBH+x98SRo95rEtpJYXLeJPNSESRXJ04faFsdowUCfcMgJz14r84fgX+1&#10;B8QPgPfayNBhtdW0XxDuN9pV+rPaSO/BcAEFX25U8kMuAwbAx6B8Vf2ytV8ZeAL74U/DrwZpPw78&#10;J6o6vd22moplnIwXVnVIkCuVUnbGGwuCxBIqKWY0klNvVK1rb/M9HNPDHNp1q2CpU7UqtWnU51JJ&#10;RUUk042u2vs20PuLQ/iBo9n4S/ZD8PW1/apbm4S4u91xGXtvs1g0aCU5G3/XsCSByOnYfmL+1NdW&#10;t7+0V8RryzmS4t5dYuWSSNg6OpxyrDgj3FbWh/tC6Vouj+GNIb4V+D9Qbw6AJLi507fPqOIXh/0x&#10;t/7zl/M7fOqntXh3i7X4vFfibU/EUOl2eiR6jO0y2VhH5Vpbhv8AlnDHk7UHYVyY7GRqUlFPqvys&#10;facAcB4rLszqYmrC0XGaveLu5VXNPRt7W+4/Xr9tPxl4p8P/AA0+DHwt8aXMWs6/q+oWuo32oxRL&#10;BEWsmRdkaKRjmcDOOQuSATiqH7eHxp+IPwO/aF8PeJ/h1exWOoXnhg2kjywR3AMJvZHICyBgDlRy&#10;Oe1fOnhT9vnXrfw1pOjfE3wHo/jy/wDDSINJ1G9G24gkjAVZHLpLucBVyyFGYjJbJyPlf40/Gnxt&#10;8ePGcnjfx1LEboRiCCCBSkFvArMyxxqSx4LHJJJbqcmunF5jDlk6cnd2t0tbzPkuD/C3GxxlCnmW&#10;GiqVL2vM7xcajqNW5Y9Eklo+x+q/xj1q5+Ivwb/Zl+KnimOK48Tah4o0LzrtEEZP2nLzAKmFCu0S&#10;NjHGOO9elftA+Ev2X9c/aa8G6n8V/F2oaV40hj00WGnRKy2c4S6ka28yUQPt3zblP71eg6Zyfyo1&#10;H9q/xtqXw8+Hnw4m0nTlsPhxqFjqNlKom86eSwDbFmzJt2tuO7aFPoRWH8Wf2kfFvxf+LGifF7Xt&#10;MsbPU9CSzWGC2EogcWU7XCbw7s3zMxDYYcdMGrqZrScXpfbdHJgPCHNlXhFSdKEVXScJK6Um3CPX&#10;3Wt+3kfq54dvNXuP+CmfiCLU9ojtvC/l2wQkjyCtu4zkLyWZiRyB6183/wDBNU5/aD+IRBznTLg/&#10;+T0dfN9r+2j8QbX493n7QiaJpZ1u800aY1qRP9lEQCDcB5u/d8g/ix7V+jfgHxH8ctd8BeGvHXw5&#10;8M+DovEnxRzBN4j0+0uUNkqW8jtJqEawkbkli8sMZDH5m0bCDmtMNVhVqKUXs29ujPC4oyTHZTls&#10;sNiqcYqvRo0uZySUZU7ylfe+l/Xpc8V8KZH/AATw+MmT/wAx7VP/AErtq9t8E67c+D/2EvBmqaL4&#10;lsPhheS2LBJr+G2mj1OUxzssXzsFVrsjzA3LqM5XOcfmz8P/ANq7xz8IvBPiT4OXehaL4q0fUdQu&#10;5bpdTgeUPNIwWU7VdFZS8YcblODW78NP20tW8L/D/SfhV8SfBGj/ABD8L6H/AMecOoRqs0IUbYgG&#10;ZJYz5YZgGMe/DY3VNPH0k0m7O1uvfyPSzHw0zipCo6dFTh7dVVaUfejy20UtOn2l106n1H44TUbr&#10;9gb4G2+kSpb302vaQtvJIN8aTGa5CM685VWwSOcjivRdW+LP7Sfwm+MXgT4e/ED4leGfFX/CQazZ&#10;abfaNY2SRXUNreHaJXGxGRSD8hBxuxkEZFfnZ8Xf2uvHvxXvvDEB02x8P+HPCF1Ddafo9grJa77d&#10;8xGXkFtqAIAoVQMlVUk17lL/AMFCvtmoDxrqPwi8NXPj2Jl8nWmUlo1T5VGGUzZVCVBFwMZ6Y4qY&#10;Y6knpO1klfXW3l/mVjPDjOHSUqmDjU9pKtJxvBuDqNcvvSXTduPWx9NReI/2ff2ZP2zfGFnrlpD4&#10;ZXxRpNjPYX3lb7Wxurh5ftI2jPkpMQjEgbV2tkqpNcl8adG/aK1mb4beMvEnjrRviH8N08W6LcWl&#10;9plrDbTK8l0sMMjiNSCrbypCSMAxGR3HxD4R/au1yx8b+K/GXxK8K6R8Qh4ymtZb631SAFIxZ7xE&#10;tsMMke1XwCUbgDvk11nxG/bY8TeK9K0Pwj4I8J6T4K8I6Dqdrqkel2ablmmtJluUSVlWNQhmG8iN&#10;EJJ5J603mFFwa5rK+iV11+5o2peGudUsbQqRoqclCMZznKMo6Rs+S654yV7K2jtdnuH7eTZ/bN+H&#10;uW5Fvof4f8TOavtzxAxH/BQvwxz/AMyHdD/ydevzwT/gofret+LrTxZ8Q/hn4b8QS6Yi/YGEJjub&#10;OZWLeZFcSidgCcErjqoKkHOfErv9sL4t3Hx5T4/o9rFrEUAs0strvZCywA1sFZi4Vz8zMrBtxyDV&#10;f2jQjJyTvdp7HMvDTPcThqOEq0FD2NCcE3NNSlN3SVtvO+nmfcX7JbH/AIb3+M+TyZta/wDTktfk&#10;t4zz/wAJjr+f+gjd/wDo56+8v+HiPiPQ/FFz4l+H3w38N+H5dUPm6k/ktJcX8xDFnmnj8liN7FwM&#10;E5zlmya/PfVdQl1bVLzVZ1CSXs0k7KudoaVi5AzzgE8V5mOq03CMIO9m395+p+HmQ5lRzCvjsdQ9&#10;mpU6UEuZSd4Jp3tsUKKKK8s/YQpG+430NLSj8qaZhiv4U/R/kecTWyC5t7mRPMlDbjsIzkoSF+fI&#10;A3EZ/wA4twTwuqy+YsMxeJsSEhAGCliv+1jOTkDOayry900jyYFMjswYkbsfMzMwwccgsQD/APXr&#10;pPC9hb6zfJbmaGz3FnBlBOVLFtigcZ5OAeucZr1qeCqVF7qP83MXjqVOpLmfUl+1fZpfsUKYitka&#10;3jKknK7zwCABn5t5JPY9DmtbT4MNe2d3CrPFF5qZbKYyCwzyWBLtzux15r022+EsNtpY1fxHrEel&#10;QFsgTYjY46EgkAcc4/SuW1K7+GukQmOwlu9VO0KZIYhFGQD03uVyPwqq2TVIq8ml8zmo51RcrRTf&#10;yMzT9OudcNrZeQbINZXEceXIWFYUIZiSeQAArHsDnqBWxC+n24lvHMa3Ess9zbtOGcKZgDGu1d5G&#10;EhVFJGPUgHI4CX4j+E7NEsbe4urARCRAzJFK2JCpf5sgfNtAPByPqau+HtUgvkni0mfTLm4ljCQN&#10;dnyCjZA3DcwjbgYG9gO45FTRyqc37z08jSrnMIq6Wv3Hr194n1nX9KmH2tdE8PKfKlu7k7W8ogAQ&#10;ArneB/Ckal8ccjArzWGa3kmjsPCtqWSRhumkRjNcq2B5WDgxo/JKryQcM38KpYQ2cuqyXnj+41Jp&#10;LNGaN7dIrrDdo4FR4oI13c8EADOMnAq/BHqXjEy6H4WhGlWbxs8kETeZdmJVDF57hkX5VP3lVVTg&#10;k169LAQpR5Kasvxf+R49XHSqS5pu/wCS/wAzNuvslvNbaVd37XUmnBFZUxKlpGWAZEBwryhiGYL8&#10;oySSTxWz/aywwRWzO1jYXDh1s0JL3MpO0zTNjOwZAJYkYBIBOc8B5lrbSNpvhWFLybvcEE28ZUYB&#10;BOPMPABPQdea6zTtCvorRtSu8SBVb7RcXL7bdSSPmlc8nAIARTkgYGM1P1fVRS22XReb7smeJtFz&#10;lJ2e76vyS6I1ItaWxsUPh22F1q167qtwybZZ2yeVDZ2RJwQ2MjliS7DbJ4I8G2VrLJqusO1zfz/v&#10;vOciMXDqcAI7HKrvZFTgggs3AU1Fp1re6wSNOSVraVP3966LHJcBcEpGvAjiRSCQABjg9cV6zFZw&#10;aSsTW8pjt5DteZ3SYsqNuVn3Z6qCV5IJccYFeVjsZGlF0qLvJ7vud2Aw0qklWrK0Vsux0Wm63cC/&#10;tdR0957OW5m+0NFG7SsIfJRpSoJ3MoDTsp2j5yoGeQPRP+E3sv8AoJaz/wCAsv8A8TXhWt/E3wl4&#10;aLQWMp1W5jMyukWAhJYna0mMFCSx+XIO45HTHIf8L1sv+hXtv+/g/wDjdeNHJ8RUXMqb/r1PVqZx&#10;Qi7OZ//Q/NbRtBiDf2bbRGZSwE9xgqbh8/LEhPIQdSe9fXOhaN4d83T76ztwJbQSJGV4j2wId+Bz&#10;3IHua4/S9KnjkbVbiFXmnkzCoAIHqM9Pwr2bw7pM01hY/YWCxvDOiArnMjHJB+nU18hKZ9zGFjzf&#10;xJqUNtElvp1pGbjTLIXDzupcxO+SiqowC2T3zjmvj3xDD4+8TXF1qNykskONzSTt5Q54wofGB7Cv&#10;ofx1rviXT/Deoy6NG7XVzfLGrwpiTyYU4BwM9f0rxC78A+MZ9Lg8SeKZvspviCFu5CZJAechDzRp&#10;ylNO55m3hPxDJt8tY5cYLCOeNiB6cNWPcaNqHmPG0LkDluO5/Xite80yfSp3K+URnAOPWoPt+op9&#10;yRN3qEH6cVzuproaxiYUek3lwj4gZdgyTgnAOelZ8tq0J3Op6n9Ca6RNU1TJ3Hg5xgdhUFwxuWUy&#10;jYAOM81qq7W41A5gxM4PGSTUvkkRFAOcCtb7IJBxnA6/0qJraTbnkA9T7f0//VWirpl8plvbhiRn&#10;gHvVnSYNusWLetxGc/8AAgKvvYkSbn6KMnHf2xTvKaxninQbmjZWHcblIan9Y0sdOCmoV4VJbJp/&#10;cz6IOKSvPP8AhYcGE32L5bAOGGM/lTj8QLb/AJ8nx/vjv+FeP9Wn2P7cXizkD1+sfg/8j0GivOf+&#10;Fi2m7aLGTP8AvD/CnD4i2hH/AB4yf99j/Cn9Vn2D/iLWQf8AQSvuf+R6JRXnX/CxbT/nxk/76H+F&#10;J/wsaz6mxk/76H+FH1WfYP8AiLOQf9BK+6X+R6NRXmL/ABPsUlSL7DKWckfeXtTz8S7MKWNjJgf7&#10;a+mar6lU7C/4i5w//wBBP4S/yPS6K8yPxNslxmwlORn7y9+nalHxNsm6WEv/AH2tDwVTsH/EWuH/&#10;APoJX3S/yPTcnpRk15kfiZZAf8eMg7/fH+FN/wCFnWJ6WEv/AH0KawdTsH/EW+H/APoJ/CX+R6dn&#10;vRXmR+JtiD/x4yf99CkX4nWJPFjL/wB9rR9Sqdg/4i3w/wD9BK+6X+R6dR715m3xMsl/5cZD/wAD&#10;WmH4n2A62Ev/AH2P8KSwVTsD8W+H/wDoJX3S/wAj0+ivM/8AhZlkcf6BJz/til/4WXZHBFhLz/tj&#10;j9KPqdTsH/EW+H/+gn8Jf5HpdekeG/jD8WPB+ht4Z8KeMNW0fSHMjNaWl5NDATL987EYL83f1r5s&#10;PxLsh/y4Sf8AfY/wpf8AhZVmOthJz/tr/hVRw1Vao5cV4ocM148latGS3s4t6/NHpeTnJOSaSvNP&#10;+Fl2eP8Ajwl/76FC/EuyYEiwl+m4UvqdTsdK8W+H9vrK+6X+R6X70c15uPiRaZINjICP9sf4Uo+J&#10;FmTgWMmf98f4VLws+w/+IucP/wDQT+D/AMj0fJo5rzn/AIWPZ8E2Mgz/ALY/wpw+Itoz7BZSZ5/i&#10;B6D6Uvqs+wf8Rb4f/wCglfc/8j0Sl5rzlfiNZtj/AEKQcZ++PXHpTf8AhZFnkL9hkycY+Yc5z6D2&#10;p/VZ9g/4i3w//wBBK+5/5Ho9FYOlazd6qFf7A9vExwGkYc+4AGa6ONEkYKXCbumR1/Cl9VmuhpHx&#10;XyF6/WV9z/yIqKbO6wOVPzY7ioHvIYlBkOGY429cfU9qpYKo9kJ+LGQL/mJX3P8AyLQoPQk9K525&#10;8R2ts2xk3N9RWDceOYzFIsFqQ2CAzN8oP0xzVxwNXR2OLGeL3D6pTSxKvZ9H29CDUtYi1SWO2WBd&#10;q/KrYwR710PhnxFa+BY5dWito7nVvuQtLgxwZGS4X+Jx27CvH4rp5nCQBsLyzkccdcVKb2ONsuwm&#10;kBPTlem2voJ45wXLT3P4PrYdVqjnLa50vibxdqev3L3mrXcl5PnIaVs8Eg4VegAwfzrj9Q1m7urZ&#10;g7nG3AGewxgVRvJJbmUkrliQOnfFWtM0PVNTBS2hZyOOBXC0vjmzsglFcsFZHF3MbysWOTn1qnGL&#10;iFw8LsjDupxXtemfDLV9QyXTy1UhWz26jke2Ca9A074JW24JeTmSUsiiMDaCW6jPt3rp/tWnBWM5&#10;YNy6HhPhz4g+MvC15Hf6NfyQTxhgroxVgGGCMjsRwa9F0z4keKNdukjudG/tSSYkY8oAsSCSNybM&#10;ZA/nXvel/Cvw5pjN5mmK5zs3yEN1AxgZ68/rntXUp/ZGk24MsqQFwDtRQCroSMBfpkfjXLLiB35a&#10;cRxySD1m7HnGi6t4vsrE21l4T0q03Y2m+aW4f51Vl2BZAgyGG3PGQR2rZk0u8vpIrnxRqDaswU+U&#10;rKq20TP91o4YwEXO51f5eQhI5NXtR1mPUZFsdMt2kjKqo3DLkr5nIA6EeY2PTiuZ8X63L4RggTUB&#10;5moXQ3R227Don96T+6D2HU0f7XX93ZeQnDC0Pelq/M9R07zWt7iS2lt4JUVnjWbAiGT5hjJ6hS5J&#10;Zs88dBXzVrfizV9SkMep3HnrHlRGuBGvPQAcEDGATnisa813WtcYreTFYu0a/Kg/Dv8AjXf6L8K9&#10;Qk04eIfFV5b+GdFI3C61FjGZR/0whAMsx9Nq46cjNe3gsrhSV7K/c8XGZnKrLd27HlyxXF02VG1f&#10;yFS/2fL/AM9B+Yr0ef4oeBPB6NZ/DPQhrmpqwA1jWYldVIHPkWPzRDno0pkOB0UnAqf8NC/Fz/n1&#10;0j/wR6d/8j11PEUVo2cqoVnrFaH/0fnTwxHBJ47bTrK6knh0a1ZNm3ZCszjAYc8tk164NO1K00q1&#10;VJvMisIbj/VqzM00gOOR0x3rm5dBsNLilnWUG5gJeaSLPlvK/RVPViPWkvNN1u70m18K2Tzvczt5&#10;kzo5BiQ8tuI/ix2r4uS1PvUeaA3fhPRU17Xr2TSZdztHGcmSbHAwp9TXhniLxz4h1SI6zfXE08RY&#10;7VuVBVfTaD0+gr1b4meA729uhc6terpdhBGFt4Xl3ytt44XJ5PXNfPPijUjqFvDoWnRGGzsSECty&#10;7N3Yn1PWsqsYo1UnY4HVdUkupi7cZ69hmoYI2nIYEYJyajurVmbZHyM81radYXAKJt5JB57AVz1J&#10;JRv1HDcFsIwULsQw5+X68CrK26zR+UiZQDPbP/66vTW8isxYbSv4kD/65q1Bb/Z7cgrh+5PWuV1H&#10;ubxjqYUWmbfnIG09Ae5qYWiqMCP5hySRg4B5/lW9BbEkzN8yJlsD2Gary2lxOrSAcHgc5OOn8yal&#10;zfcvlMMWqL88vyxqQC2OCemMVn31sXj3xEYXJBJ6ljgYx+NdrNGIXKwDcqbV29clR0HuT/Os24sf&#10;LhO9AGQcKvUlRsBz/vMTWtKrrqKUTipLUhljGWYLvP5cfqRUrWRjDJwdnX2P+TXRpCtqhtT95FRX&#10;fGR1y3XqeKFtWKqwjJZ+TnoM+1bSxLFGJyS2WX6dqga2BB+tdo9l8pIxuPrVd9NbhVXAx3prFlOK&#10;OSW2GMnik+zocHsMmukl0xoxs696y7m0NtFIiA7mAA9i1bQxCb3JcbHNJbk3ZnPSNMf8CftTdQVo&#10;4ZGXA5Cj/gXH8q6CG3KxBG+8CWb6ngVi6opkv7W0AwN29v8AgI4r0aVXmml2OarG0Gx32UbOuc45&#10;x6dKd9lCgNWxDbM0SscY4/M067s2KqqnYAcnFczxN3a5t7PQ59oSOCOnFQrb8ByOMf4ZrdaAAnPX&#10;LH/vkf40iW+7ajcMP5VqsRYhwMb7Pl9p6E8f5/ChIQgyfWtMx5fPcLmpBbExhiM55JodYOQzWRWy&#10;AKqtAAeRxW2IsK2fwqFYcsMg4ojWBwKAh6A84qXy9h6ew/lV0Q/MQeelOMZxyOtL2w+UzhHuwc96&#10;cFGBxyKv7DgA+lN8okA+/ej2ovZoorHnjHenmEcAHANXY4SzcdRSyIQVXHXI6Uva6kuCKXlgHBHJ&#10;/GlMSk7gRjNaHlM2cCm+SrcY61PtRcpS2KduOnUnrTkG11PXBHI/z6V1Gj+D9X10n7LFsi6F3+UY&#10;9q9i8PeBtE0RzLfYuZ1H3m6Z9hVqWg40mzxnSfB+r6sFkjiMNvz+8cHuc8DvXqul+B9M0hRcsvnu&#10;o/1jjP5Cu8kmW2jAiPlIx698ewrIu7maZzHZAYPUNxj3pczehvGlFENvFpm17i43nHcnA/KsuOdE&#10;Mk1mMRDjLH7v0qtfXENnj7YUnkHQKflBHr64rjdS1uW43YIhjA6DgV6SquUeVpHmOjGnNzTd/U6a&#10;61W1s42dJMs/c81xN7rjzgxwE4bPX/61c/PeSuAzsQh7nr+ArM81nJWD39yaTlGK1M5VZS2Lt1d5&#10;Yb/nb+7npVJTNOGdvm4JA6AY7VZisw0ilRu+bBHXnNeneH/BN7fLHNdwmGyYKxYjna2AT+RNcNbE&#10;O13sOlS10PObSwv7xvL2FIyQQF4HJwa9O8OfCqe9UzX48tNoPPQYODk9h716/ovhLSrC3eyjYyOI&#10;2VmIBA4HIP4iulSdFtZJb5AqxqVbH8WPTnkHr+JryKuNbdonq08KkryPIb/wfo+h3mYRFLJG+3ax&#10;zuUNkHPrgcYrqfCFlaG8k8qJAsq/Jt+/HJH/AA/jnAOKn8TXWgECSFhdSTIvTl1JU9/biuIuNQud&#10;4MDfZnOeV4Y59cV10cJUqx7GdTEQgexzzaRpWpXV19pUi52/KMMTgJzjHB+9n8qbf+LdHs8SiQyv&#10;t42Jkq6kFSc8dsGvL4INI8nzJ7iRp25P1+tc9f3VtaNKiTFox09/rXoLIYKzk7nmxzhyukreqO81&#10;fxxqOplks4/skTHJVSSSQc59qt+GvBHiHxXO7WltLIkS+ZMwBOyPIG92PCrkgZJxzXiH/CUXFk6y&#10;2sm0qeM4xmvpbVfiLquvfCfTPDvhKdfD+n3CCTV7qSQBZJ8sGZpNiMxIwEjXcIx33MTXs4TBUYKy&#10;VrHjZhj61lZ3Knibx9oHwm06bQ/C8EF/4hukKyX7EOIEPURZHyk9z94jjgZz4Fpvg/xN4ruZfFni&#10;i+XTdPky8upai2yNwOvkqfmkPoqg1kf8JV4X8NXWdAth4h1OLIS6vUzbofVIW6+oLflXO37+MPHu&#10;ox3ev3kt5IQAm8/IgOcBR91QD2ArWtjYQVonFQy+rUlzzPVG+JngXwNG1r8NdG/trWRkf21qqBwh&#10;x1trTlF56M+5h6A9POpLPxl8QNVfWPEt7NqFxP8AM01w5bj0Ge3YAV3/AIb8AWkJkN1F5rRsjkEd&#10;FYZPHfn+VesxaVbWdrFcdY4lIA4BwWznA9ODXzuNzWT0PpMFlkY7Hnmg/De1sZp4Snm3UQ86Pd9x&#10;imDtx6n5q6L+w9U/6A8P5/8A1q7qaeVWtr2DaJLbjOMblHbrzgjFXf8AhKtQ/wCeY/P/AOvXiSxU&#10;29D140IpH//S+dNUXVtFnim8P28tx5Q3qpbdGJW4yQT/AA1wPjjV38J6XBfXGvGbV7tma6WGZtoZ&#10;uigKcHHeuBa41vTLDy7a9jYOGBCyFuPeuPOjQ3TF9WuhKpbIGDjpkmvhpVkkfoMabY9brVdTlF+R&#10;IwPc5bk/U1YtdMe4l3zRmF8ElmHXPrWlBpmiyxxW8F4bRmX+/wAcnrXXaH4dhhtrlftP2p3O1DuG&#10;CvrivNqVXuzrjT6HldtoMaXjQEB0VuT688/yrqI9HVWJVd4B2rtHIHvXo9loFnHksMkKQ56/N6fr&#10;WRO+mwEy6h5kabiNyKWbjoMCuGpXbZ1RopK5xtzpiNdLkBAGwAACcDnJPvU13ocj45ySwx2zmuzt&#10;dMTU3ju7OT91KwGWBXHPTB57Vp6hpF2ZIo1Xdtydw9B9KxlWs7Gsad1c8rudLnhdo41Kl1AJHJPP&#10;p261nxW00oaK+gMexgPl5LAHrXqGoaVqClpjbvKFwFC9eBmsrTra6uLeWa8sHsWUgL5nJIH/ANet&#10;41tLmLp+9Y4KaylgZnjHDkbMfz+vFS2umvIUEg3FAJGJxjj7o/Pmu8ubSJIGcxMsqEKgI6k//rqa&#10;4sGitjIqBTwPYADpSlXLVE8rjtDJNMn3gxzx0HOAPx5rXjsBMWlkQIiq3P09K7GLTLS1ZokjYyAB&#10;3ODgcdf1pWsdNggdVcKrALgnozHJ60pVbgqaRxEmkxSW4kZR6gVBd2rLF8i5HAyOuTxiu+m0yCC7&#10;AmmAjjPy+pBwccVXu9E8zbHAd24qSfTrWftbFqFzzlbY+XJMw++cD6DisC8tDKzSLwSQcY54GBXr&#10;s2gSEhXO1Q2OfasZ/DrC5ZiwKBVJb1Ppj8q2pYjuRUos8vt9Nkhdg6ZOOT7+lcnb2zXvim7bbn7K&#10;m3A9T/8AWr6Dh8OXIjeVnHQjAGMnpx+NedWloZPFWpWWmxLsgVRPL6uT/M5r0cLir87XY48RRfu+&#10;pBFp21Y4wNxLYA/rUd1Zs37oIQCx3NxwBzXfwaLIJogWA+84+hbgfpVhfD0jRtJcsEc7+APb/E1y&#10;fWEnc39k7HlEVgXkSNxkY5/4Fz/SlubQlpJkBKqvpyCc8V6DPok0DSAN8xY4A74GBVaTRvMMlqmS&#10;0agcdN2e5rX6zruSqLR5vNpjIy7RwVH4dOtaMOniRAvcckfhXpkXhlPlknYMB29cZFT2nhq2+0Dd&#10;kpwePSlPHX6jWHZ5a2l8j020g0okZUHj9a9bm0e1YEJGevepZtImS2QWUYSXjBZc1msX5g6DPIE0&#10;tvMyU6Z60i6VK5DRoSCa9tg0C7xmaENKVAyowvP1qWTQLiGJd0f3/bkDPpWn1ohUGzxWTQ7lsERE&#10;jOAccYNX18L3ICDYCCM54r1mDQp5ZDbyDZvXCZ6HHSum/wCEYlaNEZQgAxx6Uni/MtYZnz4PDTxH&#10;zJTtFSSeH4gYySScEnHY9Ole833g+NI2W5l8rcFOR1qmulWMSqAoaOMYJbqeeta0ZzqaxFKglueT&#10;2/hVppMW8RKEdW6Amu00/wAH6TZKs06rJKnOCOM11V1qFnaQM0ZA56kYH5Vyd7rxkGy1OT/eIxXf&#10;So28yPdOjW+jjhEPywhRwR0H4Vk/2k//ACzUPuP3m6//AFq5qZ1VSfNDEjkVkSX0hB2YjUcCuyFF&#10;9TGeIS0OturuGA+ZdOGKjIUH9K5HUfEk8/8Aql8pRwcd/SsS4u/L+YsCSc5zXGahrMrSlYW2gdTW&#10;6stEjkqVmzdnuzIWdnwf1rnbu/baR07+tZscl3clvJycjJb/AArvvD3gG+1JjK67Yio3Fv8AaHB+&#10;lZ1J8usmc6vLRI4qHdc2c146syoo/Js10Og+E727uO5iYxkE8dBluR6A1774d+G+l6XYTWl4PMlC&#10;Rg5HCncc/hituws7DTZrqC9kjjjsriWONlIz5bAbDjuOMVw1MfuoHTHCPTmE0b4c2tlH567bxXY7&#10;JCAT1+9j0PSuzuZbe1tllWaNUt3QPGxxhBkEgdeo6VgXXjqC2i+z+H4eVABd+Bx3ArzvVL46lP5t&#10;7K09w5+Yjhf0rOlhKlR3nojoc4w0ib03i+301GWxLSzEHdk5Gc9vbiubl1bWvEEhjRwqDGVB2j8a&#10;qPYRB1cSAHuKqys1rumiyFUdc9a9zC4ajB3auzzsVOrKNoysSXNleWjfOytt6lTmqLXsEDF3bcT1&#10;FZl/q0Sw+Y8p6dzXFXWvMVK2/wAzdc9q9ByUn7qPOTlBe+7nbahrTEN5beSuPlA61xt5rWEKJjce&#10;prk7rUZ5CfMfcfboKisbe/1eYQ2CFyeM9qyk7C5m9i1JqGw9N7H8q1IdO1vX/JikD/ZU+6gJ2Ad8&#10;Dp3rrNC8DxxXaC+InlZCRnhVbGQK9UsLISwhQpjUqW2qOhAwcfWuCtjVfc6aWE0ucr4Z+H1uirLK&#10;oklViQD93GeSa9Ch0O0sZZCy7UjcAADj2x+BNbGkIbREDDH8J9wR15q3eRLsJdM5CsPw4ry6tZt6&#10;M9CnTtuizDapprq4cGPGA3QhT8y/4VbZY5ohJG4KuNrDORz0/KudubhDEFViwkx19qZbai1tH5Em&#10;MHjI/SvNqptndTasdDOUe0lhChj7HsR0HpXO/Yx/zyf/AL+Vdt7mFYhuO0k88dqs/bLX/nqPyrLl&#10;Y+Y//9P85reR18Ps6nkA8/jXJy312FjxKeXINdTD/wAi630P864yb7sX++a/NJfEz9MeyOpa4leN&#10;lcggbP4R6fSt/So0EQcKAwHUVzQ+6/8AwH+VdRpX/Hv+H+FYo27HW2haCzV4mKszcnJ9av2zt/aT&#10;Q/wYBxjjODVCL/jxT/e/rV22/wCQs30H8jU1PhZpHc6uKGKO+ijRQF649+a0B95h6Dj86qL/AMhG&#10;L6VbH3n+n9a8Sv8AEejDYZKNs747lapeJI0CooHAxx+NXp/9e31X+dVPEn8P0H86mG4zO0uGKdbt&#10;plDlIoyM84qaG1t/KYeWD8x/lSaN9y9/65R1Zh/1Tf7x/lW1Rkx2L72dqtlfSLGAwQAH2rz6LT7K&#10;XTpfNhV8v35716VL/wAg+/8A90VwVt/yDpf9/wDrWlL4WTNaj4LWD7TcHZ0kYD2wahvkVBO6jBB/&#10;wFXYP+Pi5/66N/Oqmo/cn/3j/MUpbjhsZF0SLYEf3c0yCNGaTcoO4DOfqKfdf8eo/wByi2+8/wBB&#10;/MUobMHubc0EIWQhR8sfHtzXivg+KM3+ukqMnUsH6BcivcJ/uTf9cx/OvFPB3/H9rv8A2Ez/AOgV&#10;3Yb+HP8Arqcdf4oHdwxRlSSo+VOPate3t4WRnZAWzjPtkVmwfdf/AHK2bb/Ut/vf1Fc0up1IxL+C&#10;JJpGVQCMY/OqOm2lscAxj5pOffmtPUf9bL+H86qab1T/AK6f4038LG/iHJBEJnTb8ocDHtk16Lo+&#10;nWJtiTCpJGOnauAX/j4k/wCui/zNemaP/wAe1ZVNy1sZX2G0S6kVYlA9KtSW0G3HljAUY496Vv8A&#10;j7k+tSydD/uj+dc83qKOxPo8UcnmF1BIYgflVPUAPOTj0/lWjonSX/fb+VZ+of65PqP5Vstwexzt&#10;8iJMjKMHBro7d2NoCTk+WP51z+of61Poa3rb/j0H/XP+taS2Rmzh76eaa+YSOWAFc3dSOfMBPA6V&#10;v3X/AB/v9K525/5a19dSXuI81s4+8lkmdFlYsPSi0jQocjPFR3H+sSrFn9w/SutLVGHRmHcKq5wM&#10;ZNYGpyOiYU4GDXQ3PX8TXN6r9z8DWktzjnscjdyyfL8x5Brn7f8Ae3TCT5gMY/Ot27/h+hrDsv8A&#10;j7f8P5047M4j6D8FaVpzxLI9ujN5bHJGf4TXt1rDEj27IirutEJwAMkZryHwR/x7r/1yb/0E17Fb&#10;/etf+vNf614eLZ7GHWhT8RTy2r3It22blJOPcCvG7mea4ffO5dmPJPtXr/in/WXH+7/QV403VfrX&#10;Xlq90WIHxuzq245xVyQDK8dc/wAqow9Gq/J1X8f5V7LOKJluAkRdeDg81ympXNwIziQ811kv+oP0&#10;NcZqX+rqupnV+E4a9keWQrIxYY6VmOTjb2AFaNz/AK4/Ss1+/wBBW32Dyf8Al4SadFHcXscc671z&#10;0PSvfLbT7Kzs45bWFYnGzlePWvB9I/5CEf8Avf1r6F/5h6fRP615+JZ6VFam1YKpZJCPm3Dmu2sU&#10;T7LJwPlkIHsK4rT+if7wruLH/j1l/wCupr5/EHrU9iWQDz2Hof6Uy6JLf9sz/OpZP9e/1/pUNz94&#10;f9cz/OopBI5eRiYlUngMQPpVSf5bSNl4OT/OrUn3B/vn+VVbn/jzj+p/nVy3IgPilkMUQLHvU+5v&#10;WqkX+ri/GrNZss//2VBLAwQUAAYACAAAACEADzlVY+IAAAALAQAADwAAAGRycy9kb3ducmV2Lnht&#10;bEyPQWvCQBSE74X+h+UVetPNRtrEmI2ItD1JoVoova3ZZxLMvg3ZNYn/vuupHocZZr7J15Np2YC9&#10;ayxJEPMIGFJpdUOVhO/D+ywF5rwirVpLKOGKDtbF40OuMm1H+sJh7ysWSshlSkLtfZdx7soajXJz&#10;2yEF72R7o3yQfcV1r8ZQbloeR9ErN6qhsFCrDrc1luf9xUj4GNW4WYi3YXc+ba+/h5fPn51AKZ+f&#10;ps0KmMfJ/4fhhh/QoQhMR3sh7VgrYZbE4YuXsEhiYLeAEGkC7CghXqYR8CLn9x+KP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r2hRuV4FAACjDgAA&#10;DgAAAAAAAAAAAAAAAAA8AgAAZHJzL2Uyb0RvYy54bWxQSwECLQAKAAAAAAAAACEAId+eKckOAgDJ&#10;DgIAFQAAAAAAAAAAAAAAAADGBwAAZHJzL21lZGlhL2ltYWdlMS5qcGVnUEsBAi0ACgAAAAAAAAAh&#10;AIBUeCFc5AAAXOQAABUAAAAAAAAAAAAAAAAAwhYCAGRycy9tZWRpYS9pbWFnZTIuanBlZ1BLAQIt&#10;ABQABgAIAAAAIQAPOVVj4gAAAAsBAAAPAAAAAAAAAAAAAAAAAFH7AgBkcnMvZG93bnJldi54bWxQ&#10;SwECLQAUAAYACAAAACEAGZS7ycMAAACnAQAAGQAAAAAAAAAAAAAAAABg/AIAZHJzL19yZWxzL2Uy&#10;b0RvYy54bWwucmVsc1BLBQYAAAAABwAHAMABAABa/QIAAAA=&#10;">
                <v:shape id="Picture 12" o:spid="_x0000_s1061" type="#_x0000_t75" style="position:absolute;left:49828;width:25781;height:16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sd0yQAAAOIAAAAPAAAAZHJzL2Rvd25yZXYueG1sRI/dagIx&#10;FITvC32HcAre1UQr7nZrlNIielOw2gc4bM7+4OZkm6S6vr0RCl4OM/MNs1gNthMn8qF1rGEyViCI&#10;S2darjX8HNbPOYgQkQ12jknDhQKslo8PCyyMO/M3nfaxFgnCoUANTYx9IWUoG7IYxq4nTl7lvMWY&#10;pK+l8XhOcNvJqVJzabHltNBgTx8Nlcf9n9Xw+xIqlZdf/tMeqlmm/OYYdhutR0/D+xuISEO8h//b&#10;W6NhnuXZZKZep3C7lO6AXF4BAAD//wMAUEsBAi0AFAAGAAgAAAAhANvh9svuAAAAhQEAABMAAAAA&#10;AAAAAAAAAAAAAAAAAFtDb250ZW50X1R5cGVzXS54bWxQSwECLQAUAAYACAAAACEAWvQsW78AAAAV&#10;AQAACwAAAAAAAAAAAAAAAAAfAQAAX3JlbHMvLnJlbHNQSwECLQAUAAYACAAAACEAo/bHdMkAAADi&#10;AAAADwAAAAAAAAAAAAAAAAAHAgAAZHJzL2Rvd25yZXYueG1sUEsFBgAAAAADAAMAtwAAAP0CAAAA&#10;AA==&#10;">
                  <v:imagedata r:id="rId30" o:title="" croptop="1969f" cropbottom="1969f"/>
                </v:shape>
                <v:rect id="Rectangle 26" o:spid="_x0000_s1062" style="position:absolute;left:27553;top:121;width:21330;height:16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0RbygAAAOMAAAAPAAAAZHJzL2Rvd25yZXYueG1sRI9BS8NA&#10;EIXvgv9hmYI3u2lLxcZuiwgBT4K1aI9Ddkxis7MhO7aJv945FHqceW/e+2a9HUJrTtSnJrKD2TQD&#10;Q1xG33DlYP9R3D+CSYLssY1MDkZKsN3c3qwx9/HM73TaSWU0hFOODmqRLrc2lTUFTNPYEav2HfuA&#10;omNfWd/jWcNDa+dZ9mADNqwNNXb0UlN53P0GB6mwf/LjZZT0RgXF8bD//Do4dzcZnp/ACA1yNV+u&#10;X73irxaL+XK5mim0/qQLsJt/AAAA//8DAFBLAQItABQABgAIAAAAIQDb4fbL7gAAAIUBAAATAAAA&#10;AAAAAAAAAAAAAAAAAABbQ29udGVudF9UeXBlc10ueG1sUEsBAi0AFAAGAAgAAAAhAFr0LFu/AAAA&#10;FQEAAAsAAAAAAAAAAAAAAAAAHwEAAF9yZWxzLy5yZWxzUEsBAi0AFAAGAAgAAAAhAExTRFvKAAAA&#10;4wAAAA8AAAAAAAAAAAAAAAAABwIAAGRycy9kb3ducmV2LnhtbFBLBQYAAAAAAwADALcAAAD+AgAA&#10;AAA=&#10;" fillcolor="#950000" stroked="f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79D15E3B" w14:textId="77777777" w:rsidR="00625DB0" w:rsidRPr="00242F3C" w:rsidRDefault="00625DB0" w:rsidP="00625DB0">
                        <w:pPr>
                          <w:spacing w:after="0"/>
                          <w:jc w:val="thaiDistribute"/>
                          <w:rPr>
                            <w:sz w:val="24"/>
                            <w:szCs w:val="24"/>
                            <w:cs/>
                          </w:rPr>
                        </w:pPr>
                        <w:r w:rsidRPr="00924B4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924B44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924B44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E30042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มาถึงที่ไม่ได้</w:t>
                        </w:r>
                        <w:r w:rsidRPr="00E300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ลิ้ม</w:t>
                        </w:r>
                        <w:r w:rsidRPr="00E30042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ลองขาหมูเยอรมัน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จุด</w:t>
                        </w:r>
                        <w:r w:rsidRPr="00E30042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เด่นคือ หนังกรอบ เนื้อนุ่ม นิยมเสิร์ฟพร้อมเครื่องเคียง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ต่างๆ หากได้ลองถือว่าคุ้มค่า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!!</w:t>
                        </w:r>
                      </w:p>
                    </w:txbxContent>
                  </v:textbox>
                </v:rect>
                <v:shape id="Picture 650188233" o:spid="_x0000_s1063" type="#_x0000_t75" alt="A plate of food with a fork and knife&#10;&#10;Description automatically generated" style="position:absolute;width:26422;height:16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lZozAAAAOMAAAAPAAAAZHJzL2Rvd25yZXYueG1sRI/dasJA&#10;EIXvhb7DMgXvdGMliaSu0h8KFQRbldbLITtNgtnZNLtN4tt3hUIvZ86Z851ZrgdTi45aV1lWMJtG&#10;IIhzqysuFBwPL5MFCOeRNdaWScGFHKxXN6MlZtr2/E7d3hcihLDLUEHpfZNJ6fKSDLqpbYiD9mVb&#10;gz6MbSF1i30IN7W8i6JEGqw4EEps6Kmk/Lz/MQFy/jxt49PHRsvue0fP/u1Aj71S49vh4R6Ep8H/&#10;m/+uX3WoP4uTeRKnaQrXn8IC5OoXAAD//wMAUEsBAi0AFAAGAAgAAAAhANvh9svuAAAAhQEAABMA&#10;AAAAAAAAAAAAAAAAAAAAAFtDb250ZW50X1R5cGVzXS54bWxQSwECLQAUAAYACAAAACEAWvQsW78A&#10;AAAVAQAACwAAAAAAAAAAAAAAAAAfAQAAX3JlbHMvLnJlbHNQSwECLQAUAAYACAAAACEAKDpWaMwA&#10;AADjAAAADwAAAAAAAAAAAAAAAAAHAgAAZHJzL2Rvd25yZXYueG1sUEsFBgAAAAADAAMAtwAAAAAD&#10;AAAAAA==&#10;">
                  <v:imagedata r:id="rId31" o:title="A plate of food with a fork and knife&#10;&#10;Description automatically generated" croptop="11727f" cropbottom="4765f" cropleft="3898f" cropright="8033f"/>
                </v:shape>
                <w10:wrap type="square"/>
              </v:group>
            </w:pict>
          </mc:Fallback>
        </mc:AlternateContent>
      </w:r>
    </w:p>
    <w:p w14:paraId="4D46D859" w14:textId="069B2FA7" w:rsidR="00625DB0" w:rsidRDefault="00073213" w:rsidP="003506B8">
      <w:pPr>
        <w:spacing w:after="0" w:line="276" w:lineRule="auto"/>
        <w:ind w:left="851"/>
        <w:jc w:val="thaiDistribute"/>
        <w:rPr>
          <w:rFonts w:ascii="Kanit Light" w:hAnsi="Kanit Light" w:cs="Kanit Light"/>
          <w:color w:val="FF40FF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2471F038" wp14:editId="658603BF">
                <wp:simplePos x="0" y="0"/>
                <wp:positionH relativeFrom="column">
                  <wp:posOffset>0</wp:posOffset>
                </wp:positionH>
                <wp:positionV relativeFrom="paragraph">
                  <wp:posOffset>2019300</wp:posOffset>
                </wp:positionV>
                <wp:extent cx="6858000" cy="1971675"/>
                <wp:effectExtent l="57150" t="57150" r="114300" b="123825"/>
                <wp:wrapSquare wrapText="bothSides"/>
                <wp:docPr id="213051479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9716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/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rgbClr val="006600">
                              <a:alpha val="66000"/>
                            </a:srgb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0B743" w14:textId="77777777" w:rsidR="00073213" w:rsidRPr="00442592" w:rsidRDefault="00073213" w:rsidP="00073213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F20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❄️🕯️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หากมีเวลาแนะนำให้ท่านอิสระเดินเที่ยวชม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ต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ลาดคริสต์มาสซาลซ์บูร์ก (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>Salzburg Christkindlmarkt)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เปิดช่วง</w:t>
                            </w: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19 พฤศจิกายน - 1 มกราคม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ให้ท่าน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:cs/>
                              </w:rPr>
                              <w:t xml:space="preserve">สัมผัสความโรแมนติกในวันหิมะโปรยที่ซาลซ์บูร์ก! จัดเต็มเสื้อโค้ตหนา ผ้าพันคอ และถุงมืออุ่น ๆ ไปชอปงานแฮนด์เมดฝีมือศิลปินท้องถิ่น แล้วตะลุยชิม 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</w:rPr>
                              <w:t>'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:cs/>
                              </w:rPr>
                              <w:t>โบสนา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</w:rPr>
                              <w:t xml:space="preserve">' 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:cs/>
                              </w:rPr>
                              <w:t xml:space="preserve">ไส้กรอกต้นตำรับคู่กับเพรทเซลยักษ์ ก่อนปิดท้ายด้วยการจิบ 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</w:rPr>
                              <w:t>Glühwein (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:cs/>
                              </w:rPr>
                              <w:t>ไวน์ร้อนผสมเครื่องเทศ) บำบัดความหนาว ได้มู้ดคลาสสิก หรูหรา และดูแพงแบบตะโกนแน่นอน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73345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73345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🎄🎁🎅🏻</w:t>
                            </w:r>
                            <w:r w:rsidRPr="00573345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❄</w:t>
                            </w:r>
                            <w:r w:rsidRPr="00573345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🎀</w:t>
                            </w:r>
                            <w:r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</w:rPr>
                              <w:t xml:space="preserve">** 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กรณีหากมีประกาศการเปิด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</w:rPr>
                              <w:t>-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ปิด ของตลาดคริสต์มาสมีการเปลี่ยนทั้งนี้ขึ้นอยู่กับทางผู้จัดในแต่ละเมือง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สภาพอากาศในแต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่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ละปี ทางบริษัทฯ ไม่มีส่วนเกี่ยวข้อง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 xml:space="preserve"> และค่าทัวร์ไม่รวมค่าเข้าชมและกิจกรรมต่างๆ</w:t>
                            </w:r>
                          </w:p>
                          <w:p w14:paraId="18632A95" w14:textId="77777777" w:rsidR="00073213" w:rsidRPr="00442592" w:rsidRDefault="00073213" w:rsidP="00073213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F65542C" w14:textId="77777777" w:rsidR="00073213" w:rsidRDefault="00073213" w:rsidP="00073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1F038" id="Rectangle 30" o:spid="_x0000_s1064" style="position:absolute;left:0;text-align:left;margin-left:0;margin-top:159pt;width:540pt;height:155.2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aHWAMAAMIHAAAOAAAAZHJzL2Uyb0RvYy54bWysVVtv2jAUfp+0/2D5fQ1QoBQ1VKgV06Ru&#10;rUqnPhvHIdYc27MNgf36HV8IKWOTNu0lsc85Ppfv3G5ud7VAW2YsVzLH/YseRkxSVXC5zvHXl8WH&#10;CUbWEVkQoSTL8Z5ZfDt7/+6m0VM2UJUSBTMIlEg7bXSOK+f0NMssrVhN7IXSTAKzVKYmDq5mnRWG&#10;NKC9Ftmg1xtnjTKFNooya4F6H5l4FvSXJaPusSwtc0jkGHxz4WvCd+W/2eyGTNeG6IrT5Ab5By9q&#10;wiUYbVXdE0fQxvBfVNWcGmVV6S6oqjNVlpyyEANE0++dRLOsiGYhFgDH6hYm+//U0i/bpX4yAEOj&#10;7dTC0UexK03t/+Af2gWw9i1YbOcQBeJ4Mpr0eoApBV7/+qo/vhp5OLPjc22s+8hUjfwhxwayEUAi&#10;2wfrouhBJGFXLLgQqBQcSkFCwWBklHvlrgpQgJ0IsoX34YVFWgEavUC2Zr26EwZtCSR7sQDnQn7B&#10;obXtSo8Cx1POvfB0x6WLaoZDkI5VYon7rIpI7o872pOWEPpbS30v9Xvn3poaXP69qRBbAkNwiYhv&#10;u9EwmkWWEsEKj1ooc8cFe4YcROSh6APa3gkhUZPjywn4G5FUgrfMNyBBy0HoMYtCVyTC4WkHrLto&#10;2KMe8FRIb4uFrkw+q41jZlkVDVqJjXkm4OyoB2WFUcF9yUSX4AItO7hKYRGxhlnjxGlxRLd8RbVV&#10;sBKEfjv1NsCTSjVJh9y1zoRbx8/s2Bvh5PaCRdieWYl4Ad0wiLj5scVa64RSJl2sWVuRgqXi8QWY&#10;7IdB518Em0KCQq+5hDZodScF53XHZCb5I77t45TQPz2OkR4sK+naxzWXypyLTEBUyXKUB/c70Pij&#10;2612gI3Pmxf1pJUq9k/Gt3SYKVbTBYdsPRDrnoiBuQt5h13iHuFTCgUlqdIJo0qZH+foXh7GIXAx&#10;amCO59h+3xADk0N8kjAarvvDoR/84TIcXQ3gYrqcVZcjN/WdgunRh62laTh6eScOx9Ko+hVWztxb&#10;BRaRFGznmDpzuNy5uF9gaVE2nwcxGPaauAe51PQwxHzlvexeidFpPDqYrF/UYeaT6cmUjLI+w1LN&#10;N06VPDTyEdeUAlgUoZbSUvObqHsPUsfVO/sJAAD//wMAUEsDBBQABgAIAAAAIQBGRVdh3gAAAAkB&#10;AAAPAAAAZHJzL2Rvd25yZXYueG1sTI/NTsMwEITvSLyDtUjcqJ2WVlaIUyEQUsWNFglxc2LnB+x1&#10;FDtpeHu2J7jNakaz3xT7xTs22zH2ARVkKwHMYh1Mj62C99PLnQQWk0ajXUCr4MdG2JfXV4XOTTjj&#10;m52PqWVUgjHXCrqUhpzzWHfW67gKg0XymjB6negcW25GfaZy7/haiB33ukf60OnBPnW2/j5OXsGc&#10;SfeZ7qftpvk4vFbuOWsOX06p25vl8QFYskv6C8MFn9ChJKYqTGgicwpoSFKwySSJiy2kIFUp2K3l&#10;FnhZ8P8Lyl8AAAD//wMAUEsBAi0AFAAGAAgAAAAhALaDOJL+AAAA4QEAABMAAAAAAAAAAAAAAAAA&#10;AAAAAFtDb250ZW50X1R5cGVzXS54bWxQSwECLQAUAAYACAAAACEAOP0h/9YAAACUAQAACwAAAAAA&#10;AAAAAAAAAAAvAQAAX3JlbHMvLnJlbHNQSwECLQAUAAYACAAAACEApMUmh1gDAADCBwAADgAAAAAA&#10;AAAAAAAAAAAuAgAAZHJzL2Uyb0RvYy54bWxQSwECLQAUAAYACAAAACEARkVXYd4AAAAJAQAADwAA&#10;AAAAAAAAAAAAAACyBQAAZHJzL2Rvd25yZXYueG1sUEsFBgAAAAAEAAQA8wAAAL0GAAAAAA==&#10;" fillcolor="red" strokecolor="#060" strokeweight="3pt">
                <v:fill color2="#ffdada" rotate="t" colors="0 red;.5 #ffb3b3;1 #ffdada" focus="100%" type="gradient"/>
                <v:stroke opacity="43176f"/>
                <v:shadow on="t" color="black" opacity="26214f" origin="-.5,-.5" offset=".74836mm,.74836mm"/>
                <v:textbox>
                  <w:txbxContent>
                    <w:p w14:paraId="0B60B743" w14:textId="77777777" w:rsidR="00073213" w:rsidRPr="00442592" w:rsidRDefault="00073213" w:rsidP="00073213">
                      <w:pPr>
                        <w:spacing w:after="0"/>
                        <w:jc w:val="thaiDistribute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F20C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❄️🕯️</w:t>
                      </w:r>
                      <w:r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หากมีเวลาแนะนำให้ท่านอิสระเดินเที่ยวชม</w:t>
                      </w:r>
                      <w:r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ต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ลาดคริสต์มาสซาลซ์บูร์ก (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>Salzburg Christkindlmarkt)</w:t>
                      </w:r>
                      <w:r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เปิดช่วง</w:t>
                      </w:r>
                      <w:r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19 พฤศจิกายน - 1 มกราคม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ให้ท่าน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:cs/>
                        </w:rPr>
                        <w:t xml:space="preserve">สัมผัสความโรแมนติกในวันหิมะโปรยที่ซาลซ์บูร์ก! จัดเต็มเสื้อโค้ตหนา ผ้าพันคอ และถุงมืออุ่น ๆ ไปชอปงานแฮนด์เมดฝีมือศิลปินท้องถิ่น แล้วตะลุยชิม 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</w:rPr>
                        <w:t>'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:cs/>
                        </w:rPr>
                        <w:t>โบสนา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</w:rPr>
                        <w:t xml:space="preserve">' 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:cs/>
                        </w:rPr>
                        <w:t xml:space="preserve">ไส้กรอกต้นตำรับคู่กับเพรทเซลยักษ์ ก่อนปิดท้ายด้วยการจิบ 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</w:rPr>
                        <w:t>Glühwein (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:cs/>
                        </w:rPr>
                        <w:t>ไวน์ร้อนผสมเครื่องเทศ) บำบัดความหนาว ได้มู้ดคลาสสิก หรูหรา และดูแพงแบบตะโกนแน่นอน</w:t>
                      </w:r>
                      <w:r>
                        <w:rPr>
                          <w:rFonts w:ascii="Kanit Light" w:hAnsi="Kanit Light" w:cs="Kanit Light" w:hint="cs"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573345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73345"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🎄🎁🎅🏻</w:t>
                      </w:r>
                      <w:r w:rsidRPr="00573345">
                        <w:rPr>
                          <w:rFonts w:ascii="Segoe UI Symbol" w:hAnsi="Segoe UI Symbol" w:cs="Segoe UI Symbol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❄</w:t>
                      </w:r>
                      <w:r w:rsidRPr="00573345"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🎀</w:t>
                      </w:r>
                      <w:r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442592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</w:rPr>
                        <w:t xml:space="preserve">** 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กรณีหากมีประกาศการเปิด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</w:rPr>
                        <w:t>-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ปิด ของตลาดคริสต์มาสมีการเปลี่ยนทั้งนี้ขึ้นอยู่กับทางผู้จัดในแต่ละเมือง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สภาพอากาศในแต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>่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ละปี ทางบริษัทฯ ไม่มีส่วนเกี่ยวข้อง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 xml:space="preserve"> และค่าทัวร์ไม่รวมค่าเข้าชมและกิจกรรมต่างๆ</w:t>
                      </w:r>
                    </w:p>
                    <w:p w14:paraId="18632A95" w14:textId="77777777" w:rsidR="00073213" w:rsidRPr="00442592" w:rsidRDefault="00073213" w:rsidP="00073213">
                      <w:pPr>
                        <w:spacing w:after="0"/>
                        <w:jc w:val="thaiDistribute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F65542C" w14:textId="77777777" w:rsidR="00073213" w:rsidRDefault="00073213" w:rsidP="0007321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860B56B" w14:textId="0A7FD7CA" w:rsidR="00073213" w:rsidRDefault="00073213" w:rsidP="003506B8">
      <w:pPr>
        <w:spacing w:after="0" w:line="276" w:lineRule="auto"/>
        <w:ind w:left="851"/>
        <w:jc w:val="thaiDistribute"/>
        <w:rPr>
          <w:rFonts w:ascii="Kanit Light" w:hAnsi="Kanit Light" w:cs="Kanit Light"/>
          <w:color w:val="FF40FF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0066FF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53184" behindDoc="0" locked="0" layoutInCell="1" allowOverlap="1" wp14:anchorId="62DBDE4F" wp14:editId="4562CD41">
                <wp:simplePos x="0" y="0"/>
                <wp:positionH relativeFrom="column">
                  <wp:posOffset>-457200</wp:posOffset>
                </wp:positionH>
                <wp:positionV relativeFrom="paragraph">
                  <wp:posOffset>2421255</wp:posOffset>
                </wp:positionV>
                <wp:extent cx="7553325" cy="2587625"/>
                <wp:effectExtent l="0" t="0" r="9525" b="3175"/>
                <wp:wrapSquare wrapText="bothSides"/>
                <wp:docPr id="748718621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87625"/>
                          <a:chOff x="1" y="79791"/>
                          <a:chExt cx="7554527" cy="2259808"/>
                        </a:xfrm>
                      </wpg:grpSpPr>
                      <pic:pic xmlns:pic="http://schemas.openxmlformats.org/drawingml/2006/picture">
                        <pic:nvPicPr>
                          <pic:cNvPr id="960257387" name="Picture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1275"/>
                          <a:stretch>
                            <a:fillRect/>
                          </a:stretch>
                        </pic:blipFill>
                        <pic:spPr>
                          <a:xfrm>
                            <a:off x="3737434" y="80914"/>
                            <a:ext cx="3817094" cy="225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1650048" name="Picture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1309"/>
                          <a:stretch>
                            <a:fillRect/>
                          </a:stretch>
                        </pic:blipFill>
                        <pic:spPr>
                          <a:xfrm>
                            <a:off x="1" y="79791"/>
                            <a:ext cx="3817094" cy="22598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4F009" id="Group 59" o:spid="_x0000_s1026" style="position:absolute;margin-left:-36pt;margin-top:190.65pt;width:594.75pt;height:203.75pt;z-index:252253184;mso-width-relative:margin;mso-height-relative:margin" coordorigin=",797" coordsize="75545,22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V6omqAgAAyQcAAA4AAABkcnMvZTJvRG9jLnhtbNRVyW7bMBC9F+g/&#10;ELon2ixrQeygqJugQNAaTYueaYqSiIgLSHrJ33dIyW5sp0gR5JKDaVIznJn35pG8ut7xHm2oNkyK&#10;WRBfRgGigsiaiXYW/Pp5c1EEyFgsatxLQWfBIzXB9fzjh6utqmgiO9nXVCMIIky1VbOgs1ZVYWhI&#10;Rzk2l1JRAcZGao4tLHUb1hpvITrvwySKpuFW6lppSagx8HUxGIO5j980lNjvTWOoRf0sgNqsH7Uf&#10;V24M51e4ajVWHSNjGfgVVXDMBCQ9hFpgi9Fas7NQnBEtjWzsJZE8lE3DCPUYAE0cnaC51XKtPJa2&#10;2rbqQBNQe8LTq8OSb5tbre7VUgMTW9UCF37lsOwazd0/VIl2nrLHA2V0ZxGBj3mWpWmSBYiALcmK&#10;fAoLTyrpgHm3Lw4Q2PIyL+O95cvf3ZMsycfdSVYWUeF8wn3y8KgkxUgFv5EHmJ3x8LJeYJddaxqM&#10;Qfh/xeBYP6zVBbRMYctWrGf20csPmuOKEpslI0s9LIDSpUasngXlNEqyPC0AoMAc1A9eLjnKcofS&#10;7XTOw1bsoN1J8mCQkJ87LFr6ySgQsGPQcXLs7pdHeVc9Uzes75GW9jez3X2HFeSMvS6dcYQM6j9R&#10;zzOsDcpcSLLmVNjhqGnaA3opTMeUCZCuKF9RgKm/1tBjAsfcQj6lmbBDo40mPwAAgpMWx0k+CsNY&#10;TS3pnLIaKNd5DC0/GDy2PZyBJwMKfUaTaZ7mk3TiFVZEZTwZEu/VmRZxHpVg9uoEeU4L73HQF5Cu&#10;jb2lkiM3ASxQjScMb+7MWNfeZezBUIqvEVoylAeTd6PKOCriaRZFE7iaT2TpD9+xzt61LJOXZZlG&#10;5SjWN5Tl2ZX3L0GeXXhvIUh/acJ74e/R8W1zD9LTNcyfvsDzPwAAAP//AwBQSwMECgAAAAAAAAAh&#10;AKl2UfP/NQQA/zUEABUAAABkcnMvbWVkaWEvaW1hZ2UxLmpwZWf/2P/gABBKRklGAAEBAQDcANwA&#10;AP/bAEMAAgEBAQEBAgEBAQICAgICBAMCAgICBQQEAwQGBQYGBgUGBgYHCQgGBwkHBgYICwgJCgoK&#10;CgoGCAsMCwoMCQoKCv/bAEMBAgICAgICBQMDBQoHBgcKCgoKCgoKCgoKCgoKCgoKCgoKCgoKCgoK&#10;CgoKCgoKCgoKCgoKCgoKCgoKCgoKCgoKCv/AABEIAooDl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CSIsdoqc6dNt3bM1ErhOlWItWkjXa&#10;eRUScuhtBU/tFV4HXquKYRg4q3LfRSDJjGarO4Ynimm3uRJRWzG0UuDnpQVIqiBKKKKACiiigAJJ&#10;6mgAnoKKASOhoAcEJ605YAf4qaH9akVx3NS2zWKgxRbrjnFPSGIdc0KVPQ06s23c2jGN9h6BB0qR&#10;QhqJSB1NOBGeal6m8UiZBGO/FPVYs8/yqEMo705WXrjvWbRomaFrJbJ19avxXdhgZH6ViI6561Kj&#10;oDk1lKFzphUsbaXNgOgxU0V7pw61g+YD0oVlzndzWTop9TdV2uh1UF1pTAZwfwqfztLMLbVAOK5J&#10;Lkp0au4+E/wn8U/FuSay8NxGSSNSSBXPUjToLnnKyXVmrxEnBpRuz1b4EfsQaz8ZtNbxF/wl9tZW&#10;qAGRSmWwfTtXH/EzwR4W+FXjo+D5NUFwVJB3MM8HrW38P/DH7RvhY3HgTTPFuqaaDL5RijiPy/Ti&#10;ro/4J2/HTUfGljr3iCS6NhcSiW/1DUAQ2AckDPLE/wBa4J4jFRxE3jMTH2TXupL9SV7GlQVWhRd1&#10;u2x/gTwP4R1SSNpo1Kt3xXtmifBrwvp2kDU9KsVkkVc4C5rxz4o6j4f+DXie38LWV0skkMWZgp6e&#10;ma634d/tY6JpVuttdOMY5zX57n+FzrE01Wwjk49u6P07hzMMlcEq6UW1v2Osm1u/guF0ubw4Fjzg&#10;sYe1aOteF/CU+lC4ngRJWXJXFZWtftJ+C76zFxGY9xXrxXn/AIl+OuiXhPlXA/76rwMNlma4mUeW&#10;k6dt99T6Ktj8tw8Xeqp328iXxVpmiW0jCCMEdsVwfiaz027tnt3iB444p2sfFHTbknD5/Gudv/Gd&#10;jNkhxz719/l+DxdFLmvc+JzDFYOs3a1mcL4s8ISJI7QJlcnGK4q7tJbSUpIuMV6xf69YTqUfBzXK&#10;+IdN0+/UvAMNjg19vg8XUSUaiPgcwy6nJuVJnF0VNeWklpIUcGoeteummro+clGUHZk+nxs90hA6&#10;NXaxtEbE/NxsArG0bQZmsFuVXO7uO1a0NpOIfLMbflX2OUUamGou6vzHg46rCrNJPYo2ENrFKw28&#10;k9cUmr24jAlUcVu+F/BOo+INWi061hYvK2FUDkmvo7S/+CWPxw1j4cT/ABA8QWhsLBbfzYCy8uO2&#10;Sa+W4ixGAyeipYqahzbX7n0WRUcZmM37CLlbsfI8MoBBB4q3FMsgA6VU8R6bc+E/E174cu3Be0uG&#10;jYg5yQaSK4LAEfpXjuKlFSWzPap1dXHqjTjwOcfpUoJB6VRguXU4xVlLrcM7a55RaZ2QcWTeYc42&#10;0ofI6flUX2kdP6VLBLvkVGHBOKlK7NHZIiW98ubaRWrrusW97pcVqi/dx+FVL3w9cs4mt1znnAqf&#10;TfDGoXsyxOhAzya+uoUIRwns+jPkK2IrSxfN1KaySKoAHak8+QnpXQeMdGttH8qGCMZI547Vgnd2&#10;XIr5KqoxqyS6H19JTlSTe40zSkA7f0qOeSbyzn0qdVYjOKSWMmNsjtWaauW4No429z9pfPrUVT6i&#10;MXjj3qCvcj8KPkKqtUfqFaOjWEd2D5i5xWdW74VUENkd6zxEnGk2jowMIzxKTGT+HgxzGMcVWk8P&#10;3CH5TXTSRsRwKhNrKea4YYqoup7dTLqEuhzg03UovuZ496eBrUXQPXSJaMvJWni2x/CKHjO6RMcr&#10;S2k0cwZtaIwQ1RyC5LZuOtdU9se0Y/KsbWYSsmCuMGtaFdTnaxzYvBSo0XLmbM5FwwLV9j/sJfCr&#10;9mH4ieEpn+K2uW8VzGmSsl4I2DfnXy58PfhrrPxJ1ZdD0NkEznALnjNepxf8E8v2srRhLo/gprqO&#10;QZWWyuM5H6GubNalKcPY+39lLe9zlwFaNGs5OHP5Gr+23pfwJ8J3/wDYPwm1G3nKOAPs82/jvk18&#10;7Bc+9fRPh7/gmN+03rF0JfEeiQaVb5zJNdzbmH/ARXm/x2+DP/CmdfTw7LqQuJOdxxg8d6MuxWGp&#10;pYZVvaS3vuTj6qr13UUFC/RHC6dpV3q99FptlCXmmcLGgHU1ofED4aeKPh/JDH4i014DOm6IleGF&#10;TeANaj8MeNdM16RAyWt7G7g913c1+g37eH7Pul/GP9kLRPjd4C0Nd1lbLK7QLk4I+YHH41z5tnTy&#10;rH4elUXuVHa/Z9D0sryeOZ4KvOEvfpq6XdH5mqWU5WnBZJWAJ60SqUcqwwQcEUisRzXv7o+fsk7M&#10;tyaNNHb/AGgtxiqR4OK1FvGm08ox6Css9T9azpym78xviIU4crh1QU6EbpVHvTafAMyr9a1exzx+&#10;JHXWFtJ9mQiT+GsbXlZ9VWMtnmtazeQW6gH+GsXVi41NSTn5uK8yhf2rZ9Fi0lh4+qO88FQ6QIHT&#10;V2XHlfJu6VzksVmNXnFk37vefL+lS2vnNAME421WtY8SswPOaMLDl9pK+6Jxk1J0oW2e5et4buKT&#10;dGeO9TzRtKd5cBh3qBTcgZBpkxueozXLq2egkox2LkF3PCwjd8j1zWjFuvIyIpOo6Gu1+Dv7KPxH&#10;+J+j/wDCW3Nm9tpZGY5ZFwZF9R6D+dbXibwD4J8F2LaXY3CSXScMF+Yk+5rkpYnDVsYqMHzST1t0&#10;9TCrjFSXI+p4pqdjLDckuO/pW5oN1cPYrpWmwtJNKcKiAk5ravvD9veSiPZyTXrnwM+Eujaeh8RX&#10;tqG8lC3Ir7eviKeFwjnI8LC5fXxeL5Ys8l1TwpqPhiCP+1V8t3/hJ71lz6y0SNEjg8VtfHTxpP4k&#10;+ID2cAVILdtqonc+9V7jw5aiyiuY1BY9cCvOyHKY5ziHKrp10OvO80nlGHUaKvbTU5jSZ57bWVvz&#10;GSA+en61v/FD4oeKNW8PrpVrORAEwwX0q1b6Gv8Azz/Sq/iXRUTSpSE/gOcV97mHBeGxVKNarq6a&#10;0PhsDxbisK50aWiqPWx425Ysdx5zzmkqS5XbO4/2jUeK+Fas7H0N7gaKXBxSUgDtT4YWmbC0sMLT&#10;NtAq9BZvEM4qJzUTalSc3foPgtkgXAIzSyADuKayygc1G+/3rDVs7rKKskNkAzkHpTG6daU5PWmS&#10;njFaR3MJMjkOOAa7b4GfHfxN8ENffU9GYtb3A23MIOMj1HvXCscnNJRWoUsRSdOorxe6ORyd9Dv/&#10;AIyeP/DPxJ1s+I7O2MdzLzK2zBP19a4iR1C7Y6ijXgk05uTxRSpRoU1TjsgirCU+Fct04pqDJ5qV&#10;G2jjrVyfY0grsnV8DAFODjOKgMtAlPXpWdmdCloWhJgYpRKBVTzWJ6Ueaf0osw5i4lyVPBqG8kDr&#10;nqc1B5pHNNkYuuCcVUU1K5FSfNGw2Mgygnsa6aDX44LNYY16KK5YcHNT+e+3b/OnWiqlrk4ao6V7&#10;GheamZpNxPXvRWYz92NFQoJKxo6rbuKLOWXiJC30qNrZkba3HqK+gf2g/CXwz+GcCeGPChjmnRAr&#10;iM5we5J9a8Ph0jVNavzBptjJNI7fKkSE1zYLHxxtD2yTjF99PmFbDeynyt3fkZ32elEaqOR9a7Dx&#10;F8FvHvhTQY/EGu6O1vDIMgMecetct5Ga3pYmjXjzU5JryCWHlTdpKxEu0cGnbUbmneR6fzo8jH/1&#10;60uiORkTQZ7Cmm2ParIhJprROOlNSJdLyKjIynBFJVlkx95fpUbxD7w4FUpJmTg0RUU5oyKbVEBQ&#10;CRRRQA9JGHBqVJFOM1XpdxqXFM0jUcS4hQ85p6hTVNJcHOcVYgnjJ5OKzlFo6qdSMibyxSqg6gfr&#10;U8EcMoyrD86sxWCt0XNc8qijudkKMp7FIRkj/CnpF7mtFNM3dVqdNMH9ysnXijpjhZmYsPHQ5p6Q&#10;5/hrUTTR/wA86sw6UueY/wBKyliIm8cJJmPHbjuK9F/Z/wDjdrnwK8S/27pFss8b8Swt3+lc1HpM&#10;feP9KtQaXCOqVxYqVHE0XTqK8X0OmlhJxldH2V4I/wCCknwptY/7S8Q+C5/tpIY7bZWyfrWN8f8A&#10;/gqD4r+I+ljRPA+gCxiVNq3FwAWX6AV8v2Ol2Tt8yitq20PTXix5XPpXzbyrKqNVTcW7bJu6R6VH&#10;A1Z03BNWZxuv6lqGu6tNrOsXklxczyFpZpDksarQziE5AOa7K88KRHJjt+PpWdL4bUf8sK9yGLou&#10;NkRLLq1N6GUuq5j289OmaimvN4xg81qPoJX/AJYmo30cryIf0q1WpdCXh61tTFkm3fwmozLgdCa2&#10;W0luvlUx9IY9Yv0rVVoGLw9RmMzqT0P40zcP7pNbB0c5/wBXSNox6mP8apV4E/Vqhz1/YRXibDHz&#10;9KoXngjW4bBtVhtS8C8kjqB611/9kesX1OK19M1K5tdIl0WaFWjdTtJHK5rVY6dJLk1OapldKu37&#10;TR+RmfDyJbzRIhImQD6V18GgWm3d5AyR6Vl+FNEOmWHyoAGfIA7V19jbFowNpr+g+FVSxWVwna+h&#10;+GcSe1wOYzg3YZ8PBLoXj7TNSsrcFoLkOqY645r6++PX7ev7QPxr+F9n+z38HPAt20/2RY5XtrU7&#10;fQ5P4V8ueD7JLXxdps88ZCfbow/H8JYA/pX7K/AH9pT/AIJsfsl/BrTvGnjex06615bTIWfYoyAD&#10;z3PNflHi7gMDPFYedWlz2ena/mj9B8P8wxOHy+qoStzbn5OaD/wRY/aw8X+E774pePbIaTAsbTym&#10;SIksTz3xXyL4y8O3Xw98Y33g3UZklkspzGzr0OK/Sr/gph/wcH+KfjdHffDL9nrT49O0ghohcwRh&#10;I1Xp8oH3q/LbVNV1DWtSm1fVbt57m4lMk00hyXYnJJr5HKFm1fmni0lD7K6nsYqrhqMl7HV9WbMc&#10;u5QVGamRpP7tZWl6kEIjetu2kEgBC121Yum7M78NUjWjdMbG0hPIOatafue5QFerelPity3RRXY/&#10;Cj4Va98Q9WdNLtm8m0UNPIF6egrjq16dKPNLRI9CGHnLREmnWP7tdy/w+lb+kafCMN5Yz9K3dD+E&#10;vifxFqs2jeFtGlvprY7ZI4Bk5HYe9dRpf7PHxYSzlvpfBV9bwwLulmuICir+Y/lX09PG0nQXvdDw&#10;/qslWba6ninxK3/2gq7c1yxD90/SvV9Q+HOueNdSubTTLQme0JDrjvXCXOi3NpcPaXNuUkjcrIpH&#10;IIPIr5Kviaf1mUb6n0uHw850VKOxhDzOyU2cziMnyz09K6CPR5GOfLqLWLVNN0955YxgLxkVnHER&#10;ckkbPCzUG2zzHU8/bZCRzuqCptQnFzePMo4LcVDX08PhR8BWadWTXcK6DwlG7Bti/pXP12nw2sJL&#10;xWKJnn0rlx01DDuTO/KKbq46MUW/JugOE/SkEN0f+WZ/GunGgXX/ADzpf7BuhwYj+VfO/XYeR9z/&#10;AGfU8zmBFdD+D9KUwXB6J+ldI+h3Kj/V1A+m3inAgprFRe1hPBVI9zCMV0R9z9KxdejdZMSDFdwm&#10;l3jD5oax9f8ACV/eyho0x611YXF0lWXM0jgzLAVp4VqCbZheDvGPiLwJrUXiDwzqBt7mJshsAg+x&#10;B619N/Dj/grX8efA+npp99oum3wRcK5QofyFfOC+AtVPGymz+CdRt4TM6nArsxVPKMfZVkpHzEcu&#10;zGk+dQaPf/iX/wAFUf2i/iBbSWdj9g0uOQEEwRbmx+NfO/ibxP4i8ZavLrvijVZry6lJLzTNk02y&#10;0eSeXa5C471sWHglL0gLeKuTjrWlGlluXq1KKj8v1Mo4PF4l8yV2c2sBY/KeT0r9bP8AglJ8cfBn&#10;xw/ZQ1v9m7x35H2uGzaOETYzwvBGa+I/Cf7Dj6hoVh4p1HxRCtvONzxF8Fh6A1leKfE2tfscfEuP&#10;Vfhv4l3pLDiVEk6j0NfK8RfUeJ8M8Fh5/vU+aL10aPsMowWZcNVli8VC1N6SV90zy/8Aan+Fk3wg&#10;+Nmu+DimIYb12tyOmwk4rzkmu1+N3xb1H4w+K38W6tk3Eo+cmuJr7DLo4mGBpxr/ABpJP1Pjcynh&#10;542cqHwt3Q9ZmRSoPWmE5oxRXZZHE22FPtwTMoHrTKmsUL3CKBzuoew4fEjqrSGT7MpHpWNr0LxX&#10;yu/rxXVWOkXL2iOq9RWL4x0u4gRZ2XgV5GHrR9va59VjMPL6pe2x6L8BPhLcfFOS5gS4VFt4NxJ7&#10;1yWu+G5vD/im/wBCmcM9rOyZHfFavwY8ca74Simu9HvDGZIdrc9RWcq3uua5d6ncylpJZSzse5zW&#10;WGWKhiq7nJcltF5l4p4WphsOoRfPfV+QkNjMwBzXT/B74eN8Qvihong6Zcx3t/GkoH9zOT+grEFp&#10;eg4Q/rXpP7Jlz/YX7QXhjU9RYCIaiisW6DPFedia8oUJyT1SZ6PsPd0R9c/8FAPitof7NPwn0b4Q&#10;fD+1jhuruzUTtCMMqAYx+Jr4J8M6/rOpa3Pc60szO7F2LqeAa/Xb9sf/AIJ7eHPiR4Z034/avfI0&#10;EenALJJKcBhyAqjqevNfn18ZPCvhjwjG0Wk2OwoSBtA6jg5+tdXAOCo4/L+fCrmlf3n5nyebxnl0&#10;vaYh2vscJ4X0wavrUUEQ3BmAAFfUPh/wzo3hLwG1rrY8ma6tj5W9cZ496+cvgh4i0Lwv8QdKv/EU&#10;ebFbxDdHOcLmvvT9v+/+DfxB+AvhvXfgrD5t/BHCbhYAOvHp9a+i4yyjMcHhaXtE4wl1XfzOjhnO&#10;cHivaex1mvyPzH+KHhq50T4kXCup8qecvEx7g9q6Wz0q7ktIRIhK44GKu/tORTaZ4o0SGWLbNPOA&#10;Rjmu70PwVObCy3QffTP8q93w2l7aSnL0+4+f4zSqYVxi9jmdE8IXF5gJAceu2q/xD8HSadoU8jp/&#10;yzOSRXv/AIP+GxNurfZuo6Yrnvj94FNj4PupfIwRCea/Y8wrU3hZwXZn5pgMC414zk7u58FXyhby&#10;Ve/mHt71Fs6VZ1SMrqlwh7StwfrUBXPGOlfgc/jZ+oRWmowLnmpLa2ed9oX9KltbKS6kCIua3LHQ&#10;5LdAQnOK5qtaNNeZ14fCzrSv0KtlpTRLwvP0qybKRV+7V6Oxuh0XrU39n3bjGzFefKvd3ue3DCqM&#10;bJGFNC44Iqs8bd63LnTJV+8KozWLKcYraFVM56lCSMyRG6mq0zYbrxV68XylOetUH5OTXVTd9Tza&#10;/u6EZ60IpY8UhHNSJhRkmtzjSux3QYpQSTxSDccc1NDC3Vh+FZt2NYxcmRhPSnBAMCp1hJ/hpTC3&#10;TFRznQqbSK+wk0ojPXFWPIf0+mKUQE0ucfIyARnuKDHmrIt8jpSNAcdKOYfs2VjGT2pjoSP/AK1W&#10;TEQOO1MkQhSTirjLXUyqQfKVWGO1IJCBg5+oFSMuTgD6Uzb83IrZpHKm0BbnK/nRTvLI5x+Yoo5A&#10;5z75/YQ/4JQ/Fj9sfZ4o8VW9zb2UpDfPncw9STX078Uf2C/2c/2FPD8t94qjtZLyOLcsZwWyPUmv&#10;S9A/4K4fs5/si+ED4N8IG03QQ7FdCMswHoK/Mr/goB/wUJ8Z/te+Prm9iv5YNK3nam4gyf4Cvylw&#10;zPi3DwcJSox5veW3u+R9NQ9pl+Ol7WKcUtPU5f8Aav8A2kY/ivqMnhzw1YxQ6fDIVDouMgHoK8NN&#10;p6ipo5kz978zTmkX+9X3eAwVDLcMqFFWS/HzMMRVliqjqT3Kxg7Y/OkEOTyDVkFCcFx9Kcqxk/fF&#10;dbmzJU0yt9nP92lFsf7tWgsXUOKekcOM719qlzNFRTKLWO/+H8ajk0qQAla1VWEcmQfhTwkGMFwP&#10;xpe2khvCwluc9LZzRcspwKhaMZ+Za6dobVh8zCoZtIsJvmDrmtI4lX1RhUy9v4WYAst4yhqN7aWP&#10;7y1q3el/Z8tDL+tU3mlKGJxn3xXRGpzao4qmH9npJFMITzmlCDPJpxiYHhakNrcBfMMZx9K1ujnU&#10;GyErjpzSKzLUhVhwRSY7AUuZByW2HwXkkByG6e9a2na5GGCzACsUxnHFJg54FZzpQqI3o4mtQeh3&#10;+lyWl6AUYVrQ6OZOVUfWvM7PU7yzYGCUj8a6Tw549uLaVUu2OK8jE4KvFXg7n0WCzTC1Go1FY7KP&#10;QJccRfpVhPD10eRF+lTaB4y0S7AV5gD711NldaRLhlmXB9xXzuIxGJou0on1+FwuExCupI5ePw5e&#10;HrF+lTR+E7+TpGa7O3fS+DvX86vQXGlKgIkX8xXnTzKutonrQyjDPeRx2m+A9RdxkHk+ldd4c+GW&#10;o3TBQmc+1XrTXtMt3BBXj3rqfDHxB0XT5AZHWvIx2Y5k6b5Ins4DK8rVRc8zNuPhDq0FqXNvxj0r&#10;mNU8AX8DFXg79cV7SnxW8PXtv5JljGR7VjarrGgX2WEsf5ivDw2bZpCX72B7mKyfK6kP3U0eL3Ph&#10;K7Q5MP6VUm8L3QBzHXqmoHRjk70/MVk3L6QSQJFyPcV71HNa8vsng1cmw6fxI85fw1c45iH5VDN4&#10;fnXjy676d9MX+NfzFUp/7MPR049xXdDMar3RwVMqoRWkkcO+gXAztT9Kgl0O5J+7XbSHTxwXX8xV&#10;eUafndvHWumGOqdjllltK3xHGNod2Oi/pQNDvCchf0rq5DYHjcK6r4KeGtF8T+P7K01Vl+ypMHmJ&#10;PGB61pLHzhBya2OStg6FKDlKWiOa0/wHrdhoCXmpWxjEgyisMHB6GtzRfDN5KFDQFcYzkVs/tl/E&#10;q00r4haZ4U+H9obiG3AMyW653HsBivoz9jfwB4o8b6ImteIvhBPcQmLMbTW3BGO/FftvBnGNXLOH&#10;YOvQlJtXXKuh+FcQ5BhuIM3dWNZQW2vU+b7vQ7zS1GqrZuUtmWRmC8DHPWvBP2m/HV5448Q2+LmV&#10;4bVXVVZzhc44x+FfYf7dHibxh8NbG70G2+FV5ZwOGKSiAhBnufYV8IzXD3qSC9O53JO4jnNZZxnv&#10;+sHLP2Lhy7X3OnCZXTyiDpQq8997bHMlc9DSFOwq1eWbW8h+U4zwcVEo65rwG7HVyoiGVbI4Na2j&#10;6mdwikbntWc0a9RzTVDRtvU4IrOcY1I2Zth608PU5kdzpr+Zgbutfd//AASB+Huj/EDUNc8O3kSt&#10;PIMocAkfLgfyr88NG15oyI5G5Hevoz9hP9sK5/Zf+Llr4snDPYTMq3iKei5618jn2CxVTBTjSV5b&#10;r5H2eX4vD1Um3a59dwaHf/safF+/8T3HhpNQtFu2ee3mX54zuOWGOoODXtulftceG/2qLgeDNG8A&#10;2mmCRNk1xcR4CHHJAwMn/GvTNE8RfsY/t4eG4NZufGljY31xEDNulUEkjnv9a1Yv2N/2Svgtb/8A&#10;CR3HxfslEeW+S6HP61tgM9yGpl8ZYynNVoqzST3OStluMhW/dVY8j11PItd/ZN+GXhHQ9T1zw3FH&#10;cTvbhrifywAWHO4H8R+Z9K/Mj4paFGPiTrKwKAv2+TAHTrX6H/tn/t8fBv4deCLn4cfB6+S+up0M&#10;ZmR844xkmvznuPEEWo30uo3k4eWaQvI2epJya+QoV8ZicdWxMouMXpFPeyPtcDQw9PDRhzJ9SvZ+&#10;HwyglR+VcT8aJRYW6aVbHLycYFeix+INOt4mkkkXgZ615HrurxeK/iIpeQGKJuMnivdyiNapi3Um&#10;tIq5jnk8PTwSpU3702l9+5wl5ZT2MvlTrg4zUNbvxCeJ/ETiDG1VAGKwq+6ozdSlGT6n5Pi6MaGJ&#10;nTi7pOwV65+zvoy6mrgrkg+leR17b+zFq+naUkn251UE8Fq8niGU45VNwWp9BweqUs9pqo7I9NPg&#10;hB8wjqKTwgiD/V/pW/ceOPD6jKTp+dZ9x470Yk7ZU/Ovy2FXMJP4Wfu84ZTFfEjKk8LRDqnFQSeF&#10;4f4YxV+fxlpbdJFqs3i/TSciRfzrri8b2ZxyeWr7SKEvhtM8Lz9KjHheMnJHf0q8/izTSPvrUT+L&#10;LAHhxW8ZYzszml/Z1/iRGvhmAdFqrrXhDz7F0gXJI7VfHi3T+pYUo8aabHzvGKqM8bCakkzOpHLK&#10;tNwclqebX3wt8QXKstpGQc9QKfonwR+IEoBincc9hXo//CwtNg5ULVi0+L8FrxEwFenUznO5R9ym&#10;vuPCpcOcNRledZ/JmdF8O/jvqHhf/hGj4xu0tIQWjjBwR9DXlut/C/xdrVzdL4i1ySe4tiQpkfOQ&#10;K9sk+OsoGBPx0ODXnPjTXzP4gOqWUp2zf6wCtMoxebOvL20IxvtZfecPEGXZJHDxeHnKVtGnJvT7&#10;zxi/0ySwuWtpvvKcGqxTB5rrvGWkGXUGuYxw/J4rn7jTJkHCk/hX3NKtzwTZ+ZV8L7ObSWhRPAxm&#10;mn6VNLbSoPnQj3IqIKetdCaexxyTT1DHNW9IBN5HgfxDtVXHvmtDQoWe6WTbwGqZ/Ax0v4kfU9R0&#10;VQbCPcv8PpVPxhpsN3pMgVOQM1Y0nVLZLJEY9BUl1qFlcQtEwHIwa+OXtIYjmS6n6g/YVMLyOS2O&#10;K8FXAi820ZyCBiul8K6ZPI8kyg45rkSjWHiNvsy/Kzdq9E8DQXK6fJesp8sA5r3qz5aMprqj5PD2&#10;eJhTl9l2LMOnoPvRfpV7S5pdIv4dSsiUlglWSNh2YHIpF8S6ajFWjGc88U9PEelscbB+VfJTeIld&#10;ODPv4RwaX8RH7BfsS/tTfD/9q39llvgj4t1xLXWYrXyovMYFg2MHrXw7+2l+xv8AFv4X63NDF4fn&#10;1DTWlZobm3UtlSe+OtfPPgn4v6x8Odci8R+DdXlsrqJgQ8TEA47H1FfVnw6/4LEatFo8ehfFzwxH&#10;qcaJtM+A2R7g/wCFcWTYniDhWvUll0ealPVwfR90ebmeX5Vj6fLWabWzPkXW/AXjqSJLPSfBV+82&#10;QoVLZs4+mK+1/wBhz4N+IfBXwEvfEfxstfstvbLLNZ294fmyRxnPYVi+NP8Agrv+zrptu0uh/DJG&#10;u8HaFsgDn64r5V/aZ/4KU/Fn46WE3hfQVOi6PNkPFDJ87r6ZHA/CvrMw4h4q4oymOXzo+yje7lJ6&#10;/I+MhgsjyTM5YqjLmk1blS0OO/aS+KmkeP8A9oNJ9LlVtM0u68qKQDhsN8xH5Y/CvrP4M6IvxPsN&#10;Pl8NWL3CQR/vHRcjtX586Dos2q3gd87Q2Wfufxr7G/ZD/bW0H9nvQDoN3pqyyKAu6RuD+Ne9gs2x&#10;fC2CX1Gj7WUUla9vmeZHA4bN67jiqnJF9T7M8JfBHxGtkjDwtdsAOSIhj+deYftoeDZvBHw3u7zX&#10;dMlt1aE4LrXpfgz/AILQfDfQPhrcW0vhi3kvfLIDA/MT9c18cfta/wDBSvUP2nNJl8K3Xh77LC7F&#10;chuMfnTo+IPFmYYlRlglCD0k3Lb0NJ8J8PYKLksU5S6WWh8Ya0I5dXuZITlGmYqR9ajs9Olu5RHH&#10;GTk8kVv6v4VeK686zXMbHJx2rb8P6PY6fEHkjBb3rHE4n2avbUeCwLxFSzdkipofhqK0gVpU+Y+1&#10;aaWKD+AYq1Je20fRarS6rCgxtrwpTr1ZXaPq6dPDUIKKaHrAqfwj8aJSgHAFVZdZQDAFVpdVz24p&#10;xpVH0FKvRWzFvccmsu8CqpYjj61Zn1AN2rL1O6kkjKoD+FdlGnO9jgxFalZmRqdyJJSqniqZOTg1&#10;PJbXDMSYz+VNW0lPVK9eFoqx8zUcqk22QkHHSkDHPFWzZORjbQuluRntVcxm4S6CWluz/PjIq4kT&#10;IMbe1PtUFvGFIqQyrzxXNKUmz0KUIRirsjCOP4aAHAyFqQygDOKb54A5FT73Y1vDuN+f0oy39386&#10;X7QDzjigzjptFO0ieaHcA7DjFNaRj1prS57U0y+1PlZLnHuK+QMjp3qvJIW+XNPlkZlwPzplvExb&#10;JFbUoNs5a1VJWQgjJ4oaEj5gKsrDgU4Q8V3xp6HA56lVEyORRVgwY7UVoodyOYhudQ1C/nNxe3ks&#10;sjHLPI5JP51HvlP8dC7M5qRVUnPFeYlGKsj0bzerZFulHIc0bpv+eh/Op9kZGc80hjXHH8qV4jtM&#10;iDzjo5pS8/8AE5qVYxnipUt4yBkUXiikqjKwef8AvGnLJcdpCKtLaoTnAqQWceOBU80C1Ct3KXmz&#10;k/6w0pmn/wCeh/OrZtkBwR+VJJAm3gUXgw5Kq6lXzbg9XP50qyXP/PQ1J5LljgGljgO4BvXmnaBN&#10;6vcZm4bqxx9aTyG7g/Wul0zw7FdRKxXk1pp4IiKBttc0sVQg7HZHA4irG5xKWhJ3BO/pVhkkkj8s&#10;pgAdq6weGYYTgx1bs/BsVyd5T8qmWNo7suGW4i9kcCdL3HhfxoXSO2DXpS+AbfHAGahvfATKh+zx&#10;5NSswoN2uW8pxEVexwEeiq38P6Up0FM45rf1HR9S05yHtjj6VXjt5pBuaMj610KqpK6ZzPDuLtJG&#10;Uvh6Nu9SDw9GBkfnWvFaOG5WmaxeDTIxtXJIodR3sCowirtFK00mW2cNHIwx6Gtq11DVYlAWZvzr&#10;K0XWZb+/W3ERweuK7rTdChlYCVAAeprjxNSlB++j0MFTq1Vek7IxYtb11eBM351YTXtfxjzj+dd3&#10;pHgnRZwPMA/EVuWvwy8Pz4Ada8irmGXQfvR/A92jl2ZzXuz/ABPK01rXyRiQ1c/tHxRHCJ5BIqno&#10;xBwa9hsvgxozoJU2nAzXP/EXSpYVTRrCxGEOC61zUszy/FVlTpxXmdVbK8ywtB1Kk35WOCg1zxCp&#10;BW7OfrVuLxN4nC7ReEn0zVyHwdqjAt9lbA6nFaGi+GBNcCKVOpwciu2p9RUW+VOxw05Zg5Jc8lcw&#10;JfEnigjmdqqy694lDZaZq9Sf4fWscIYRA5HpWVqXg6CHhYMk+grip43LpPSCPQqYHNYxu6j+886n&#10;8QeIf4pmqEa9r3UzkCvQj4Hglj3GD9KoXHgu3iPMPeumOLwD+yjllg8zWvOzin1vXT/y3b8qaNY1&#10;nHM5rv7DwPYXAxIgH1q3/wAK403bu2ClLH4CGjiOOXZnNXUn955ump6sW5kNfT/h39nzxf4R+AFl&#10;8StPhdrq/WPY6qT879voBn8q8cn8E2NsS2wflX6N/sBeOfhp8efgAPgp4pvLaHVtORUi83Gdw4Vs&#10;ehH8zXDjsfhoqnOK91SXNp0OTGYPHwoSjKT1PlDwf8N9P8DwxeNviBpxnuQ4f98vO0YOeeuSP1+t&#10;fWv7L3/BW3Sfh3bQ+GdP8AWz20ICs7RjnsM8j0zXmn7d3wK+NPh+yI07wdNNZx4ImtIi6MOgHHtz&#10;Xyv4A0nxlp0rxNoE0UgP8ULKeCAO3tX7fw99Sx2UKVCUWu11sfkucUpYfHL2ikklvZ2P1X+KPx8+&#10;Av7cmiR6Frvg2zt7mdtmVgC7dyH2GeSK/MT/AIKM/sNJ8BdXi8TeEEaaynjRn2DqG3Hdj6ba+lf2&#10;OfA3jV7+PUbzRryQidREEgIIxweQB6V9ZfEL9kWT43eCoF+ItstjZRpE7SXf38L1XB7YHavC4oeB&#10;4epLETqpJ7q+vyO3JqlbMKrpRg/J2PxXP7NerXXwFk+KF5avEqxuyM4xnHT8+K8R8jHOK/RD/gqR&#10;8XfhP8NvBNr+zT8HWilWFPKupYcEKg6kkdzXwANPMsZIHavj8nx1bMcO8TONlJvlT/l6H0OKoQoT&#10;VNO7S19Sh9mVz1qK4hwcGrBikSUg0x1JHzYr2Dk0uUxuR8+lb3h65iuyInbDe5rFlTnp3otrmS0n&#10;EsZ5U1FSHtI2NqNV0Z36HqPhXxB4v8JTC58M+Ib2ybrm2nZc/gDzXTfFH45fELWvBkGn33jzVZJC&#10;FDA3bD69DXBeGvE39qW4gGA4FJ4yXUDZq88Z2A9ccV5KpReISkrNM+glNfVJSjqmjobOHUb/AMNx&#10;Xn2mRy2CzE5JJqH7PqCDJkb8a6H4ZWhvvASymLcFAGce9aiaNGw+aLivPrYmnTqyi1sz18NhKlWh&#10;CUG7NI868QXl9Z6dJJ5jD5a5nwTp15f3sl/HuJyfmrvfi6dN0/w6YrdlMjnGFNbfwU8EWv8AwiC3&#10;k8A3uuckV0fXaVDAupbd2OV4CtisyjS5r8queI+KIpYdXkSYktnnNZ1dL8VrZrTxhcQlNoB4Fc1X&#10;v4eSnQjLuj5HGwdPFzi+jAdRXoXw6sbyTTvMtSy/SvPl6ivo79nXwVBeeGEvbqHIYcEiuDOMVDCY&#10;Nznselw/hJ4zMFTi7M5yPS9Vc8zSVPHo+ojhpHP1r2dfA+lLGWEQ6elYOr6Ha28+2OIYHtXxtPOq&#10;FaVoxP0WeQ16Ubykecf2Re7slnqSPRro9Wbmu7GmQIm7ygc1GtjEW/1Qx7V0f2hHscqyyae5xY8P&#10;3J6M1O/4RyductXeJpcBXKx806z0QGY+bFx2rN5nBdDeOT1JdThYvDNww/iqVfCM7D7rV6Va6BZy&#10;YTYAc+lbFp4SsTEGZV6VyVc8hT3R008hqVOp40/gxj94NV7RPgzrPiQSPp7KAgyS7YzXp1/4W0/B&#10;2KKwL/V9V8LzmLSLvyw4wwCg5qqecTxEbUd/MzqZLTw8r1tvI8y1fwDqem3LWkudyHBwaTTvCp80&#10;JedB69q7aeG+ud1zcMZGY5ZiKyrmVY5CXGMe1epSxlSas9zyq2ApU/eW3mcxr/hiz83AIxWRJ4Ws&#10;2bC7TWn4/urmG38+2Yj6VxI8RakJcJKSc9BXs4aNWdO6Z89jK1ClV5ZRNLxJ4Wt7bTXmCKCBxivP&#10;yp3ED1rote1/WZoTDcswU+orCWMPkkivVwsZxj7zueDmFSnOScFaxEqZ61v+D7H7S5G3oaxQgzXc&#10;/C/w9dalY3N7BHnyj198VeImoUm2cdBOdZI2rTQGNsrDPIpk2kMnHzVr6LHeXUSxlTgCtGTRH6la&#10;+cni1Cdmfe0sFKpTTicBqWhPBdC9EXTrXeeALC+1HwncfZ4Ts2tk/jVHxDprRaezGPp7V7N+xb8J&#10;td+Kfg/VrXTbXctrA7F8dOaWLzCnRwLrS2VjLD5dUqZjGildyTPJtH+FWs6/589qyqsZOdx61mTe&#10;GJ7WZ4JR8yMQcdjXT+I9W8TeCvEmpaJa3RiMV1JFIoHHBxWCb68lYyzPkk5YmsqVevOTk2uV2sd1&#10;ahhYU1GKakt+xU/sJlBJJrmfF+qQ6ehtoJMv0ODWj4s8Yvp0Zt4HBYjHFcHeXU17O1xO5JY55r2M&#10;JRlP3pbHzeY4uFL93B6kMhkncu7ZPuaIbdpZBGo5JwKeqZOSK9f/AGO/2ZL79pv4lp4MtdZjsQoU&#10;+Y55JJwK761Wnh6TqTdkj59Xkzl9J02LSdIUKvzuOTVHUQvOB0r9GrP/AIII/GzWPk0nxFFcoBhD&#10;DMhJH0xWlpH/AAbjftFaxdLE0tyqs2C2xT/SvFXFGSQfK6yudqw86i91H5o2l5csn2cFgDxwetWI&#10;/DkszCUDr7V+vnhX/g1n+Kc1ol7qXiKdSRllJUAfpVu6/wCDcLUPDVwINc8aW8SD7xmvgp9+hpV+&#10;Lclw0eadTR+Rf1Cq1ex+SGkweW4tLhdw7E1tt4YjdNyY56V+sQ/4Iifsr+AIRfePPizZFohl0W7L&#10;9Pxr4m/bs+F3wV+F/j2Pw/8ABbWo7q3jJWRomyCvqfxrzf8AWfL8xxChhuZvvbQ9bLcNUi3CaPmq&#10;fwqxJ2iqs/hcjtXQzR3OSA1QzW90Fya7o4tnpSwSZzbeFWOTxVW40FIfvEZrZ1I3aIdjY4rmpri/&#10;Nwyu5IzXdSqymefWowpO1gl0uLkZFVpNMhAOcYpt1NOpz5hz9aqSz3LRkCQ11RkzhqJEklpa5Pzr&#10;UZs7bqCKyZTdRyktIcZ9aEuLknBc10LY4nJXs0ahtYOoxTfs8YHBHFVYmuNuWzUiyTA96XO0UoJ9&#10;CVrRT/8AWphtFB+lAnkxyM0jSsOKOdl+ziIbZR3H0qM2w/hFO3tnJNG9s0c7I9mhgtm710ng34W6&#10;x4riN+sbR2qfelx1+lYSkdSeK+/P2Rv2Vrb4z/swT6n4duUS7isssVX5s4ya8PP88p5LhI1p6JyS&#10;v2uenlWV/X8Q4Lom/U+CfF2kWGiai1jaTByhw2DnFZAAY+xrpfi74R1HwN8RtV8MapEyy2t0yncO&#10;vvXN7T1Ne5hpqpQjNO6aTv6ni4hONaUbWsyWO1Egzjr0qZLQImQtWNLjWRdrda0TphZeBXowSUbo&#10;4JJt2MeHbIcAYNS/Zm7CtO98NlLQXtsfm6larW3zHypUIatqVSMjOpTlEptb9iKKuTQqjYYgUVs6&#10;kEZqEn0OaQ4GOalX6fXimiE56VKsDdq8RtHrJMRQcZzTwOMAVNBZllyRT4rdfMCgd6hySN4wkyOO&#10;Ik9KnjiA4NXY7JM8rT004scKO9ZOojpjSaKyQR9ak8lcZ21dj0Z8dTUw0SUplc1i6kb7nRCjO2xl&#10;CEMelPFsuDxVkadIsuzaetWY9LZlz/Sl7RLqNUm+hnCBQeFH5VVnjCXahuBnpWlqKxacu6VvpWDc&#10;X5urtShwM9a2pOUttjmr8sNHudppV2IEVY1yMelbMGrtt5XisXQLFprZDntXRWehKyBieteXX9mp&#10;antYb2vKrGfc6gXY4HJPStDTL6Xywu39Khm0GNbgDd36V0Gk+H4/JDEdvSuWpOmonZRp1pSK0F/K&#10;P4ak/tCUtgJWgdNijH3KjhtoFkyy1zKUJao63Gcd2Z89o+oAmW3HPqKpTeFFmXEUQB9hXSTT2kEe&#10;TgexqXSxBcHKc+1aQrTpq6MZ0KdR2Z59qPhu6sCXYHGeOKgufAupa7CrwR5HbArsvGLQO4s42G7u&#10;a6D4XadFdp9lYhiOgxXXUxtShhvanDTy+liMX7E4HwP8H9QtdS+2XiHC9OK7UeE7hXIROh4r1Oz8&#10;JwJa7Rb/ADn0Wox4WCvtCHOfSvl62fe3qXZ9ZhuH1hqSjFHnNvoWpW5AUH6Vs6NZamJFBDYzXVye&#10;HnjJZo/0q7pGkx+cqmIdeeK462ZxlC9j0aGWyhNa2LXhzRbx7QFQxJHpUFp4Yi1XWnt57bcynqRX&#10;qfg3w9bNZDEWSV9K2PCfw1guNYkuxb8k9xXxFXP6dCdRvTsfXQyapWhBLVHni/CeJ9OYx2g+ZeTt&#10;6Vwuj/D138VSWKJyjZ6V9X3/AITtdK0iTzgFcodox3rifAfwa1G61ybXGhOxnOOK0yviKp9Wq1Kk&#10;tLaepy5nk1JYmlTjHW+voeXat4KuYYvLWA8D0rk9a8PXsM4T7Kx/CvqfVfh5AlzHbXMATzGwWK1y&#10;3jf4aWWnXoSFA4Kg5wOKywnE0IytJHViMhlOF4s+eX066SLabXnH92sXUbGbJ/dEH0xXuWseDoYo&#10;GZbcA49K4HWdB2zN8g4PpX0WAzmliXdHjYvKKlGOrOCtrK9L4iQ1fXSNVdc7TzXRWulpHMCY+PpW&#10;zDYRNFnYK7MRmXI9Ec+Gy3mWrPOL/Qr/AAS/8qh8N6z4y+H/AIhi8SeDNbnsbyFgVlhfGfY+ort9&#10;bs1RThK5m5txvOF712YbGOrDVHDjMBBSsz65+BX/AAVU8daTo8Hh74weFItZtkUK8yoCWHuDXuvh&#10;f/goj+wLJbC98TfCyCK4OC4NoFOevpX5w+H7bzV2lTSa7pJEZbaa5qco0MTelKUG/wCVtL7jhr8O&#10;YLEULuJ+lWuf8Fjv2VPAmnSW3wr+FsTTBT5ZW1HB+uP618n/ALTv/BVn44/HGKfR9Fn/ALHsJcrt&#10;ib5yvpx/9evmFLdkkKlTTWsDJKMA12ywdCvVVWu3N/3m2efQyrC4bSEdTj/iHokniR5tXvZ3muJC&#10;XklkOWY+pNcFHpyRlodvIOMYr27WNAC2OSv3l54rjb7wC8qPdWiZYZPSvpsvzKFOPJJ6Hk5vkkqr&#10;56a1PM9W0b7PmUJj8KxJRtfbg9a7DxM0trI1rcptcdq5W7QFiQK+npy5o3PiK0HTk00U5lHJxVeR&#10;KsuP4RUMnPUVqmZdBLG/uNPuVuIGIKn1r6p8DeE/B3xA/ZA1PxZdJCNTto7jaGHzsycgg9sV8u6N&#10;ot9r+qRaTplsZZ5nCoqj1r62+Cn7Efxqu/BL6Q2pzwWGoKWkgAIHI5x9a8DP8RhKFKEqlRQaafqj&#10;6Th3D4/EznGjTc4tNPybJf2Yvh9Drf7OF94qaHP2YSlmx02ua4j4oatJpeiMdKdS7ZHymvrH4X/s&#10;ofELwF8H734YaXIRDdiTDk9N/WvLfGf/AAT8+J2nWjXSGa4RTnbtzXxNHN8sq5nUq1Kys5XS8j9A&#10;lluZUcpp0IUXzKNm/M+QLqDVdZkQai7vucHBr6A+G8Mdt4YgtvKwAn9Kz9X+A2uaHeLDqekyQtG+&#10;GLJwa6vSdFaztVt1jPyrjAFezmuOw+JoRjTat5HnZLl+IwteU6i1fc+ZvjxEsfjmYqOoria9C/aN&#10;sjaeNSSCNy157X2WWvmwFN+R+dZzHlzSqvMVeWA96++fgn8KpLX9nvTfEscOPNRDuA9q+BkHzgH1&#10;r9hfh38PbW1/YF0LxBFEMmGMlsf7NfEeI+Nq4LLaLh1nZn3HhjgoYzNqvN9mNz53m0i4ijOAelcn&#10;rtrcpcHfGfyr1We1Qjha5Dxzax2VhLeCLJRSelfBZbjnOrytas/VswwShS5k9jhpPlXa5xUSTwrJ&#10;hmAzVb4WweI/iv4sPhzQtPkmlM2wBVJxzX1h4U/4JMfGXxjpUeturweYuduyvpMbi8DlbUcXUUWz&#10;5XC08XmC58LByR846fb28kYfIx61ckS3UDYfxr6U17/gmN8UvAWjPd6jaSSrGhJIWvnz4h/DjxV4&#10;dvHt7W0kPkNiRCvIxXjUs1y3H1+WjVTPceDxmFw/NUplS1hjaVcsOtdTY6cktmGQ9RXn+k385bZN&#10;lWU4YHtXoPhG4NzbbGbOelTmcJ0ocyZeVzjVnaxRu9Mwze1cT4s0ovqa5HGfSvV7jS92TtrivF+m&#10;GPUQxFZZVjb1LGua4K1O9jFfS4YtNJCc7fSuJ1nR5bqYxwnBJr1TTtCv9Ui+yWNlJPI4wiRoWJr0&#10;r4Cf8E2f2gvjbqEt3Y+Cr+CIj928sWPxxX0WHzGhheadWVj5nHYGrWjGNON7nyx4l+Hd1FoCzTyK&#10;4cdO4rjdA+GF3FqjT3Ns5jDZGV7V9uftHfsB/Eb9mfw42q+NjczyrytsYcj6YFfOvhvVvHni28k0&#10;fQPh5dyMPl5hI/pXrYDOo4qhKdCalG9m72t958/j8ohRrxjXg1LdLe/3HmnxH8CWVxo5mtECyIOQ&#10;BXkz27QuY2XlSQa+trn4HfEC50u7l8ReErq2yhI3JXzH4w8OXvh7XrjTruMgpIcZHavpckxlKvzU&#10;4zUrdnc+P4nwk6HJW5HFP5GKI+cYr2X9nK2Sbw7qe7s5/wDQa8hWLPUV9Bfsk+FbHV/ButTTShWV&#10;iAD/ALlduczVPL5Sfl+Z4GVc1THwiiLR7aGKFSMdOeKmu5YUPBFPj017WMDnGKp30bDJHavj21Oe&#10;5+uQi4UkrEWtxrd6LKFAyBX1z/wSWvrXTvhz4oaYqhFjICzeu6vkZ7S9vNJuEs4mdgmWCjtXqX7P&#10;/wAQ9V+G/wCzZreqaI7R3EkcySEHH8VZZlh5YzKZ4eO7lH8zChiIYPN6deWyjI87+MtxFcfEzXpQ&#10;4YHVJuQf9s1534q8VwadbG3gb5yMcUa946kvY7jULmTdcTzO7nPOSc1xdxLLqU7SzkknsTX02By9&#10;wjFT6WR8pmmbx19nvL8Cvc3U19M00zEljmmpEx4AqyLNVGcVPaWm8j5eK9zSKsj5O8pO7ZHaWRkI&#10;49cV1/w98SeL/h5rCeIfBeuXGn3adJoGwf14rM07TeQdvP0rodM00OVjC8k46VhVmmrPY2pxvufQ&#10;nwq/4Kb/ALYngaWOKy8fG5RcAC4iyT+INfQ/gL/gtj+2ZaLHDFJBIeMlZGH9K+TPg/8AA/WPHV/H&#10;babbEjgu5HAFfQ/g/wDZ0tdEC2LW2+YY3cV8DnuYZFg5OMqcXLtY+2yLh7H45KaVodz6X8N/8Frv&#10;2uNT0NtPuiFkZMBhOxx+leQ/FD9v39rTx1eytceOZrdJCfliByPxzXR/Dv8AZvm1B8y2TY28fLVP&#10;xh8BW0m+lVrRgozj5a/P58Q5dPE2stNj9CpcPRo0kuQ+b/iD8Sfi74oLv4i8farcFzyGumUfpivM&#10;NT0aaWRppyzsxyzOSST9TXv/AI3+HMsNzIotzjPBxXnniDwr9hU+ZHj8K+twOZ0pwXKzz6+W+zbs&#10;jzCTRiGyfWq95YMiYUV1V/pjNIRGvBPArq9C/Z+1rX/Dj66z7PkLIh6nH8678Tm2EwMFOvPlTdjf&#10;KeGM34gryoZfRdSUU5O3RLdnhuqWhCEbeMelczPaHzWIH6V6H4m0d7G4ltJV+eNip4rkJ7P96wK/&#10;lX0eErKUE0fF5hhp0qjjLdHNXFlufGD1qvcWaxHDdDXRS6eC4AFV9S0pZIidvSvSjVSPHlQbMEab&#10;BJyyZB700aVZq3yJk1oh4YLcwkfMKhtIiXLP3rTnZj7OPYrtYJjhP0qE2YLcCtVol3EVE8POdtNT&#10;YOmjPNiMfdoaxXGSv6VoGEEfdNRuqrnPb1pqbuJ00ZpsAW6U9bFQuMVaGxn+U9KftUHA71TkyFTi&#10;UxaL6V98f8Ed/i61nqs3wzvL0qkzFPKLfeVulfC0cSleDmu7/Z5+Kmo/Bb4naf40sJCEimUXAB6r&#10;nr+FeDxLlv8AbWTVcL1a09VsellOJ/s/HwrdE9fQ+h/+Cwn7HesfC/x7H8VtK01jY3w/0h0U4wej&#10;H/Pevh9dPlc4VT9TX9E3g7wN8OP+CmH7JJ0qRYLjUVsPlxgndt/ka/G/9qn9hP4kfsw/Ee88M+Jd&#10;Ikis0nb7LLIDyueB0rxPDniOOMwbyzGPlrUfd16ovivLFDGPFYZXhPX0POPhL+y18TPiZ4dn8VaF&#10;aKtpADsyCXlI/uqO3vWRNol9ouoy6NrVq0U8LlGDDrg4r7o/4JrGBdOu9A1XVBb2Tr5chRQZZBjl&#10;FJ+6PenftufAj4YXt4ieENPhgnOGk8kgiIdsnux/rX2uEx+Mnnc8Hy3W6a6ep4dTLqccDGvfXqfD&#10;o0pyuQuR2FUZtA2u05ix9K9Utvhde2Wp/wBnTRsyg44Gal1L4VauHkEWizhAvXyTiujE5thsNWcJ&#10;O0kKlllatT5ktDw+506R5DxjnvRXb6z4H1OyuWWSzdMtx8tFT9cVT3ubcPqvLpynk8cGXAI/CrTW&#10;JVMkdqltLJpJ1BHU+la2s6cbOyEjJj5e4pyqJNIqnQbi3Y5951gi296bBdqH3Z6VTummmkIGevSm&#10;NFNEASOta8qsYc073S0OjttRhldVYitaxtfPcMgznFcVb3MiyAM34ivQvhtAmrEQk/MOgrixS9jT&#10;cj0sC3iKqh1L0Oiu6Z8vtV2y0JniJKV2en+FVMWDH27iraeFTFAWVK+aqZnC9rn2FHJ58t7HmV1o&#10;apckBO9MOnGJeVxXX3uhuLxiy4/CqV7pG1dwFddPF86Wpw1cC4N6Hm/jSyYuoIO2sKKxywEa816V&#10;q3h2O/U+YvNbv7OPwB0r4o/GfSPBnizUv7O025nBuLhzj5ByQDXsUsZSp0Lyex87isBVliLpbnKf&#10;DOyvdW1CPRljyzkBSa9X1v4UeKPCcEVxq2mOsMq/JMBlTXfft9/Df4I/Anxpp3hv4B6klzLZQK1x&#10;dW/O3gYBI6nNe2/s06M37QP7E2t+LPGtiv2nSvMWG5ZMbig4INfIZ1mlbD0KeMhH922k099dmfVZ&#10;HhcPWqPDVH71rp9PQ+Mp9CcXQYpz24rqvD2gtJZgsnard3om7UAix9Pauv8ADPhxVsdxTmuXFZio&#10;0k7nvYPK/wB61Y4q78PEEgp+lYeuWdvpcJnuHCgevevVL/QkzgJXiH7RGszaffRaLYt8x6ha1yvE&#10;yxlZU0zmzfDwwNB1Gc54q8SzGYLZHK57V0fwpsvEXiK9EFvbs2eBxXH+CdC1TxbqSaWITweSRX1F&#10;+zh8Ctbt/HOlWkLARz3MaPkdiRXsZpjaGX4SSbXNbS54OU4KtmGLjPXlvrY639nv/glr8af2j7l9&#10;V0vSpkh7P5ZIre8Zf8E1/i5+zH4qR/FGmTG3k+67RkCv6J/2AP2ZfA3wy+A+iyppEDzz2iM7bByc&#10;DNM/b4/Zh8BfEn4Q32pTaPAk9rCzI4QcHHFfKZhQ4slkk8f7SPLy39nb7Pr3PdwWZ8K0+II4BUpX&#10;5uX2l/tena5/PhafDhYMCe3x65FZuqeBIY7k+VFxn0r3bx54attK1u6sIgP3UrJ09DXHXmgmRy/l&#10;/mK/HaOdYhvmcj9nq5RRiuVI8zbwIXjJMPQVHYeAytyMQnr6dK9Z07w9FNA2Ywao3E/h3Qrki/nU&#10;EHkcV10s6xtV8tNOXoc9TKsLTXNUaS8y98O/AExtBI8XAX0r0HwF4DMmpNiDv0xXKeGvjt8ONLKa&#10;RNdKGbjORXrfwg8aeB9W1yK0sNTSR5m4GRzXg4+hmzm51KTSfke7gamTtRhTqxb236nafDL9jHV/&#10;jr41tNKtbV1gDjzW28AV9qeHf+CP/gjT/CyRz/LP5YLE8HNd1+wX4M0zS9CTxE9mm9sYbbX1gGSW&#10;INkEEV+qcAcKZZnuVTnjG3JbK9kl3PwvjvjPMMsz6dDA2iouzdrts/If9rn/AIJ0X/gfT31XQo2e&#10;O3BLKB2FfGPjDwmbSR7V4DvQkHcOa/dj9qS08OW3g6+n1K6hZTG2ULD0r8kv2hdC8Pza/cXuh2oV&#10;DIxO1eK/N82wVbJMynhnsm7a30P0Tg3OqnEOVqpXVpp2va1z5T8VaT9ntnJjPTuK8u1nTZJZm8uI&#10;nJ7CvoHxpoD3qfZY0+aRtq8dzXX+Ev2X9Ij0WC+vLYSSuu4gjmu3Ks1p4em5S3PazLL51HZbI+QZ&#10;vD1xCoeaBkHqVpVEUUW0HoK+ovjX8KNAtNC8r+zhA6rw23FfMt/4M1/UfEP9k+HYGm+fBKjgDNfY&#10;ZfiqeaUnLmtbufJYqTwFVR5b37HPa4BKjbV61gWGgaprGoCxsrVnkc/KAK+tPhl+x7a6joi6t4kn&#10;3S7MlD2NcT8T/h3b/CTVZde06BVEGTHkeldmBzfDyqvD0neXTscuYYOrCmq01ZHkeneDtU8OXhs9&#10;YtjHJ1wRVjWNJjkgJC1CnxF1j4i+I31G8wBG2ABXVXGkrLYByOq+lXjqlbCYiKqv3utjbLYQxuFb&#10;prToeYQeGbi+vzaWdq0kjH5VVc10kfwN8Ww2i6jNpTqmM8qa9/8A2XfhD4ZtYpPG3i5IxGD8glxj&#10;9a9g1vWfhbrNlJp1nPbg7SFXgVy4jiStTqqnShzJbsqORUXTc5ys+h+f3jPTW0yxaK4j2lBgg1B4&#10;K0nw5qPhme/uNRRZUzhC1dp+1f4WPhjVZbiB1a3mc7dvSvne48RpoFxl7lljc/MAeK++y/CQx+Aj&#10;Ui7X1/4B8Djswq4LHOEkmlpqVPi14ahvne+sFBYE4CjrXlN7FLBI0c8ZUjswr3hLvTNaijaBgwYd&#10;6xfHvwWu9b09tS0eD96q5CqK9/BZnTwrVGq7Luz53M8mqY5OvQV31S6nikjYJwaicHr/ACqXVLC+&#10;0m9ksNQgaOWNsOrDFQgknk5r6ZNSV0fEyTjK0lZo+x/+CVH7M2j/ABX8Wv4v1yISJbP8isM4wa/T&#10;u80Dw/4Yt4dD0myVpQoVURelfFP/AARN07y/BeravJMAqM56+9fop8KfAdrqyT+Kdaw+SRHu6V/P&#10;nHOMrVc/qRnK8YaJH9FcBYOnRyClKEUnLVs4/QvBGrarbPcwhCIuXUN9361V8K+LdA1XXp/Ct7aR&#10;yNExVzgGp/i/4mT9n3wtq2vWt89zLfBlgjT+HNcb+zd4Qjm8N3nxJ1jUt17fFpREx5GeQK+WVH20&#10;JTjt+p95TiqcPfS5n+Xcf+0v+zN4f8S+FptR0LTo1nCFgUQc96+HtW8MXmgarLpd7AVeNiCCK/SL&#10;wv41sfFtjPpckoLxEqymvkH9qjwbaaH8QJLq3QKsuScDivUynFYjDydGpe254+Y4WhWiqsLH57ft&#10;faZ9h8XwyeWVDg8kda8er6K/byhtUv8ATHhhAY9SB/s1861/QXDlV1snpSfY/mziqkqOe1o+YsZw&#10;4IHev3K+E2maZff8EsNElS7jeZYEyoYZHFfhqvUc19f/ALLf7dmueH/hvH8GvFGusmmQriNXfjFf&#10;O+IOTYvN8ph9X1cJc1j6Dw5zfC5VnMlXdlNWue7T2Pl5z0rLfwpL4tvk0KKIsbhtnArmb79pT4aK&#10;rD+3Izx/eFeufsma94a8b6mfFUEscsMJyrEivying8ywNN1qtNpLuftlXMMsxkvY06ibfRM+o/2F&#10;/wBi/wCE/wAH4IPFus2EJvJsP+8Udetfc2gX2hC0jFuqJGAADjAxXxRFY/EvUZbLxdp1+Y9ItZEM&#10;sYPG3vX1b4TXRvjL8L4LLwvqvkXBVd0sbYPHUcV8Xmsq2NxXtMRU5pP52PapYKlQyrnpwagnZ20X&#10;q/U9Kfw3oXiWxezubWOVJEwdyg5r5c/aL/YB8MXj3fiLw7o6lpFYvGF4NfT/AIT8G6x4K0iytrm/&#10;a4EcYV5D/Ea7ObTbTUdJcPGrB0xgivLVF05Pldjx6eazy+smnzwe6Z/NT+1lE3wa+Md34aezMI8w&#10;5UjHeug+COrw+I7YTRvnj1r0P/g4M+Ftp8Mvjlb+KbEKovWyQox1Ga+MPg7+1O3w4iMM9k0nvjNf&#10;u2By3E55wnSrYdXm1b5o+KxGeYDJ+JpwrztC9/kz7Z/spXXkdutcP47s4xqawhRkmvHH/wCCgMm3&#10;EGkN+Vcxrn7Ymsa1qAvFsCMHoa87K+DuIaNfmqQSXqejmnHXDFShy06l36H7d/8ABG3/AIJ7eE/H&#10;/hQfFzx3pSXILAwpIuRiv1r+Hfw4+GPw38KG6tPC1jbxwpglYQM1/PH/AME+f+DiHVP2fPh9Y/B9&#10;/AslzNLMkMJSIHLE461+03w3/al174zfAfTde1HSWspdSthKUIwQCK4/ZV+FMxljMxjq1LlT1TfQ&#10;+Ox2JxHFVf2eCn+5i4p20snvc4r9rT4c/CL4yeIJbjV9At5oFJAVhwK+crv9n39nX4aSvqmleGdP&#10;jb0ZVNeiftFN8QPFenS+Fvh3dmG7m4acNjbXyz8b/BHjL4a6dp/hvxZ45eW9v5NrMJDwa/NpVa+Z&#10;YidadXl55fCr9fJaH7NlGWuhhYUuXm5YXTdtEvPc6v4ieG/hJ4u0q4sotMslEiFQ0aKMV+V3/BRP&#10;9k218H6jN4w8Jwb4jIWcIOMV9ZeP9L+MHwR1dtTv9We90mX5g27IAPNcZ8VPG/hb4s+B7nT2lR3e&#10;M5DYJBxX6DwvRx+Q42GIoT56crXt+p8XxTDB53gKmFrw5Kiva+/qj8uDEEbBHTjFe2fsq6zDZadq&#10;Wlh28ydvlRfpXnPxN8NReGfF95pcQARZCV/OvTP2E9Gi1z4v22m3MYeNkclT3wtfu+bSp1cmnV6W&#10;v+p/OeW06lPOYUevNY3dZU2v7mZCrgYYEYxWVJGsq8812Xx/0+LS/ifqmmWybUilUKuP9kVy1lZl&#10;0ye9fB0qilSVTvqfuCpS5+R9D0/9lf8A4Vxp0uty/EBUMbWH+j+Z65rE06Tw5J+zl4rm0sqITf3X&#10;2fH90yHFef8AifXbbQ9IuIjc7HeMgYOK6HwS0En7G+rTqPneSXnPX563oYaSXtm3704L7jyM0xNO&#10;NRUYpe7Cd/mfN00X2hpNpzhz/Oq5jKH5a09OsmlW4UHkEmqTRlSQRznk19/Bp6H5VV3uERJXBrV0&#10;WFHYI9Uba0LndjvWpYwmJg+MU5O6FB2Zu2mnxoAQM/hXVeDfC09/dR4jJy3pWD4Zsb7VHCW1u8hA&#10;5CrnivZPhBpsFtIsuqxbF3YG4c14WZYv6rQk1qz6XJ8uWOxEU9F3PoP9mPwxcaJp6R2cGJZQPmxX&#10;23+yl+x3q/xW1RLma0by2YF5Cuc18v8A7On9n3F7brAAU3AZNftV+wL8OLK2+GtlfWdqu+RFJcLX&#10;8753PGZhmrpQT5pv5n7fPGYbIci9tBX5bJdrsqfDD/gml4QtNJjluo0EmwZJFefftQf8E3bXS9Cm&#10;1fQ7cMFUk4XORX6A6RYfYbNYT1AFY3xI+xXHh240+8RWWSMggiv0DH+H2R5fww8TUvGtGN7369j8&#10;vwfiBns80XtJKdNvWNunkfz5/tC/Cu18GT3FobX94hIOV6V8teP9KIMjtDwM54r9Fv8AgofF4T8M&#10;/Ei9srlBGrktnPFfAvx01jQNK0W6uLS+QkqdoBHFfE8L1sRUUY2bu9z9bzOWFdFzUktL2+VzzX4d&#10;+F/+E88dWvhzTojK7zgMijJ619k+NPgxpvgP4dmS7tfs8trYH5XXHVexry//AIIqfC/w98Ufjzd+&#10;IPFN9Eq2cm6NJW645r7r/bw+E+gfEzwbqOgfDu+jGo20JzBC2ScD2q+NKkXnEMI3pFK/k3uz6/wr&#10;4ohkeBrV4wfPUUtV2Sdl82fi54/jjl1i8kUAgzNg/jXBzW2bhhjjNeq/FbwN4i8D65PovibTZbe4&#10;RzkSLjd7ivLPFEs2mWEl3DHuYelfsOVzhKhFQd1ZWPwrOlN4idSa1u2yGa0UYJqpqq29rameRhgD&#10;1rkJfH2pmUluADwDVDWPGl/qURtyxwfevoYYSq5K58nPMMOou24up6rHPqB+zn5c+vWtnT4WeAOB&#10;niuV0qylvbsBB06muy02JooArKa6KyUEkjkwjlVk5NEbQMOT+tI6gjpmrcsORwKhKAHBrBSujrdO&#10;z0IWXCE96yr+62MUBxitqSLKcccVzmsq0crAetb0rNnNX5kiNdR8tuD1pZNULck96zoQ8lwAenfN&#10;at/ojSWqz2nzDHzYreXJFpMwpxqTi3HoNt9WKsAWyPrW9pzrPGH7GuTS2ZG+YkH3rpPDTl4th5xW&#10;dVJRujSjzuVmfot/wRG/buj/AGcvjHZ+D/HmteXol1IFjMsmFUE8oc9vSv18/bk/Zq/Zs/b7+EDa&#10;x4GvrKe/ktwYpYdpbcR396/mZ0qee0IlgcqynIZTgg19WfsUf8FNvjF+zhqcWkalrtxeaVuCkSyF&#10;iq+hz1FfCZ7lWKp06mIyyMVWk02+unZ9z3cN7KrWgq0mktPLXuSfGf8AZp+NP7Hvju70mcXkVish&#10;xcKCARkjBI6cVmaH428SePL2FNSlJji/1Ufv/fav0n8P/tR/s3ftneChZ+MLezN5NDgs+NwyOxPW&#10;vI9c/wCCdfhy215tf+HGrqbeSTd5IbcvX9PpXdkPiXgoYd0s1p+xxEVZu2kvM1xfCdZzVTDT5qbe&#10;1zy79kf9lkfFz4t6bZanprNbPOPMyvUV+tOlf8Ep/wBnS48NRW194WgMrwLufywecVwv/BOP9kFN&#10;EnTxDqtsN0BBD7Opr7vNksECxIOFXArw8owK4px9bMcZG9K9oavXuzyeKcwq5M6eDwk7SSvK3fsf&#10;jh+3v/wR80Lwpr1pqnw+0kG2uZypRE4Hyk/0or9O/jhqmiS+RYajao/lzZG9fY0V8JnOb/2ZmdTD&#10;YXEtQi9FvbujvyzMMRXwUJ16KlJ9e5/HvouneZqEYZcjeK6n4qeHVsfC0V5CvVR2qn4d03zdSiXb&#10;1cfzr0z4teHI4Ph3HdTxEhY/T2r9mxuN9jjKK7s6suy72+Arytsj5nX5ZAvqa35/CV5d6Yl5axk/&#10;LnAFZ95p7JcGRYGwT8oxXX+BfE1pbWRtNQXDJwFavZxNacaanT1PFwmHhKq6dTRM87uLeaK4Mcql&#10;WB5Fd18Fppv+Emgt1O4OcEfjWV490Wf7Q2q28X7tznK9q6/9lrw++q+MFmaMkRjP61jj8VTeVzqv&#10;ojXAYCpTzqnQS3a+4+gtN8NKLUMVxleaddaMsUByo6V0f2dYI9hXAHFZ2quvkvtPIFfkMMVVq1T9&#10;tnhKVKnsea6nAsl28SIM7sVj6nZSRjDCugwrajIWHO496q68iMNq/mK+xoTcbI+JxFNTTZyzW43c&#10;jjPNe1fGH4G+KLb4caF8T/hTpFxdDy83H2EEuuVGDx75ryOW3BPTmvd/2Wv2zPEvwFSPRdU0iLV9&#10;LVsrbXCg7fbmrxlbG0eSvhkpOL1i+qZwUsNhsRGdGu3FS2a6Myv2NP2DP2nP2u/HkOi3PgLUbezn&#10;nH2jUL6Jhhe5+avuz9tDwV8N/wBh79nSy/ZV8BXcMuqXcQGpvCwJGfvkkd65A/8ABbHxvZ+G28M/&#10;CT4eWOhNJHta5ijVWGfcc188+MPHvjT4x+Ip/GHjbVpb6+umy8kjZx7D0FfK5xjswzKUZYqHs4pp&#10;8qenzPeyHJqWFneMubz6v/gHn40rzNQCpH39K7Tw/oxFrtMfb0rMUw6b4mg0+W1dmlPVVPFek6Ro&#10;JWMER9e1eLmmPlShG+z2PtMtwMa05W3Tszjb7QHlJKR18vfHfwxrZ8ey30UDMIlOFI7V9wv4eG0n&#10;yvrgV5F+0L8KLw6FceI9Fs98qqSwC9a6OGeIIUccoyfxaanBxNw+8TgW1f3ddD54+CWtQW2u4u4l&#10;SUPyvpX2B8M/iDo3h6G08QvOivbSK455JHNfEWlajb6LFcSXUDJfmU8EYIOa6+w+JPiTSdKWe/Ba&#10;Ar2NffZ1lMc0s72/X0PzvJM1llqcWr9fT1P6a/8Agmb/AMFUvgd8SfhBZeGfFfim3sbuwiWMiaUD&#10;oMd63P29P+CiPwx0/wCHt14N8C61Fe3F5EV3RMD1HtX8zHwm+I/xE1LVgnhXUrq1jMmWMEhGBn2r&#10;7Z8C+IdUufCFudX1CSacRje8rkn9a+W4qzbNcmyX6hGaal7v95R7H0PC3D2TZ1nf9oum04vmt9ly&#10;7nV+I9Xk1nVZ752yZJSx/E1FDaxSQFnXqPSsWLUvlJdu/rWvp10Li3AX0xxX4Y00fukYKRFcSpYa&#10;bPLHwVU143rni3wdqOqywapqY8wMQQW6V6n4zu3sPDV7cKCxWFun0r451TQvE2sapeaxDp0+0zMd&#10;204xmv0fgbDUa2GqOTs01qfn3Gsq1KtTjHVNPQ9n1PwfpGoW/wDaelSh16hgelbfwf8AiDF8L/ES&#10;eIb6YlLQ7gCeK8Z+FPxH1LTL2TQ713eLGMMelamrTar4qvJ7HTM+WQdzelfZ1sunU5qNZ+4+vkfD&#10;U8ZGlKNaiveT28z9sf2H/wBv8eKPhXbppCgM20AhuwHU19K6V+1nrp0dlnlG4rwQTX4PfsdfHrxh&#10;8HblfDSXJljVvu7q+0PC37cVpDpgTXU25PXPSvznNqea5Jj5U8FVag1pZ9D6bD5TleeYf61iaK52&#10;7yfme7/tXftDeI9cs7uzXV5FyCcbuK+Vo9Xutf8ACs1zqCFpPNILH/ers/i1430fx94NPiTRbsEC&#10;Mk4PIryv4YfEDSPEnh250KC4R5oZf3mDyOSa+XqQrSwlSrUu5X1b1Z9bktGhRx9OlTtGNnZHN+N0&#10;FjNFcwoCUcMB9DTm/aD12KeGDSmUxwIA43V2sfwU8SfFe6bR9FRlVuGlA6VJe/8ABN3xx4c01r3R&#10;9YM0jAtLnmownsoYRylK0uiPpK/svr6p1Ph6u5wmq/GTS/ia0nhnW4Vhn2YRiMZPtXQ/BX4PeDPB&#10;Xh688V+JJIw7sTGz4rwjVvAfijSvjNB4eRiJ7e4xLjuK9k8aeG/if49jsfAvgywkkMTKbgp29uK+&#10;hq0/ZYWEKc7Kau/68z5dU6dXHyfL8Lsj0v4d658P7uwuI5tRSJi5Cln4xXhP7bOk6LJ4cmuNLvo5&#10;lweUYVrfFn4RfFP4eaGk95oc8UYTBlhzxxXzB4p8Q+L59bn0PUdSllt252SN0rs4TofW8Sqt+Xk1&#10;9TPjOgsvw6pxfMpr7jhvhBo91Lql3KQfLEhwK9eW1EWnZcdF5JrB+Gvh1bC1mCR5aR+wr2L4a/Ab&#10;xL8VdTh8LWVu0QuUYtIR91AMk16vEePVbNH20Ry8MZf7LKY97N6nmeq/FvVbjQLbwrpczJGr/P5W&#10;f6VwHxB+JGq6LMp0vUZI5EHOXPOPavvn4O/sN/DzwZYXMGuQpeXEMuHkbkA4zj9a+Qv21Pg34b0/&#10;xjqbeGk2fZgTtSunJsRgsRmaoxTtHr3POzaVXDZbKcrOUux4RqvxY1H4iaRNpniK8LzwEhCTXjvi&#10;23up7p41i3hOTzXZeHtBm86W7UHl8H862tf+BXjDxTawjwbZPLNcABti5xX64sRhMvio3UU/uPyN&#10;4TF5i3NJya+88x8B+I5GmaBYyBGfyr2j4VeL4L/U0tbsKwAwVPcV6R+z/wD8ExvFSaQdX8czGISj&#10;cQRjGa5X4ifCDSfhN8TxpOi3JZAcHmvAxuaZTmVSdChK7S3Wx9Dl2W5rlcadWurJvZ7nnv7TPwNt&#10;fEDN4m8LWuJgMuiDrXzfeWVzp1y9leQtHJG2GVhyK+97KzE1wsU0e5GX5lI4NeF/tUfBGCO8HiLw&#10;9aYdhl0QdRXZw1n/ALOccFXd10f6Hn8YcLe2hLMMMrP7S7+Z7L/wSg+Lmn+G/DOqeFJL5Y5nlJCF&#10;uSCc1+oPg34mab/wrWK1tbtVdoidwP8AFX4f/APRdV+G4h8fWmtGOZpNk1n04z396+lZP2w/FWh6&#10;ARb6sY12cJuNeJxXw68dmLr0deZ/iezwbxAsBlcaGIVuVfgfYPxB+N/hm9M/hXxrElyUkPlZfpVz&#10;4S3v9ozG6t7tYbEKVjhVuMegFfmPrf7SPjrUvEcmsvfXEylsjCkgV6v8Cv2wvGN5erpcV4+Y15jc&#10;4Jrmnw1Xw2EvFLz8j16HF2HxWL5HffQ+qNT+MDfCf40z6RO3+jXjfJzx1rk/2l/E+m+Jb1L+G4Uv&#10;5e4rnmvBviz+0zDr/i2LVdVs232Z/eOF6EV5n8Pv2jZfin+1HoXhjVdTMWi6hqMdrMztgKCcVpLh&#10;itiaSr01aUY3fnY5nxVhMJiHSqu8ZSsvK/8AkeW/tZeOZ/FHjL+zd2Y7UkD69K8jx61+tP8AwXK/&#10;4Ja/Bb9m/wCAnhb9oD4U6xbSvqlvFJciJ1y24c5A9zX5MOAO1fpPDtanUyyMYwcOXRp73PyHiqhV&#10;p5rKrKamp6prtt+A0DnFPGQNykg+1N6c04BgMZr3T5uzAySZwzk8+tfaH/BMTx8scFz4Yv73bHHJ&#10;wpP418X7ST1r3z4D+BvG3w30u0+KGlXpa0uiBIimvB4ioUcVlsqE3Zy29T6PhipiMPmka8E2o6y9&#10;D9abT43X2m+HYvCkVoWsbhAryL2HrX0j+yx408K+HPDcGh+FJZJrmU5bcPuk1+ZHwR/aQvvEt3D4&#10;Zt545psDMchzX2Z8CPiHqXgyD+1pNMhjZFBcq3GK/nPPcuhl3uVI2l08z+nckx1bNMO6dKV4PddN&#10;D9BtEu7668PvHeMHlK5A9Kv+Ddehn06W3uXGYgc5PSvH/hJ8WJvG3gFvFelzZRQVdVbODXJP8fLb&#10;wq2rS6xrKRxLEzj5sYwDXyUqqU1DqZ/6u1sXCtZq0Wnp0/pH5lf8HMl/He/EbRfs90rBWGVB/wBk&#10;1+UannrX1P8A8FWv2lL34/8A7Q98q6i09pp8zLH82RnP+FfLO3sa/qngrBVsBw3QpVdHa/36n848&#10;a4qhi+Iq0qLvGNo372ViaE54q1F14qpEecYq3CDivqj5GR6N+zCqSfHTwussAkX+14sq3T71f1D/&#10;AA/8WabpXwV0S0ttsbf2VCFVSP7gr+VDwVr2o+FPEFn4k0qXZcWdwssRHqDmv3e/YY/aK+Inxn/Z&#10;90rXtYt5E+y26IXlUjIA/lX4r4vYWs8PQxUfhjdP5n7N4QUKGY4urgpaSbUl2stD7Pe3udI0Y+JY&#10;R5krZYjuBXxd/wAFA/iL4S1ywg1t2kh1DTpd6J6kV9BN8c44vDXlT38RVUwW38CvjT9sLxd4R1iC&#10;W8vdYsnZmOQjivyTIJUJ5pT572uj9wx+XZjgcDVqaKWqvfp2PK9d/aS1z4m+H/7BvbL9wsW3c1eS&#10;6VpkNhd3Un2oqmWJXPaqviXxxpvhaL7Ut0v2eTIjZelee6r8VUtNPvNQe6OHU+Xk9a/oDL8upPD/&#10;AOzK0Wfh+a5g6dRPEu8or8Dxn9oiSxm+IVw9m4bB+bFeu/8ABL/wre+I/j3apa2buoWQM4QkD5a+&#10;fPEeoNrWrXGpTtkySE8mvt//AIJBfGP4c/DO01pPEumxC/VJTbXT9RlDjmvpuJJVsDwtUVOLk+VK&#10;3rofk2S1KOO4rhUnJRi5X+4wf2pvhn4gj+PGt2yW6gG5AUlsD7oryTxpdP4CjaDUWQS7eNrZrM/a&#10;q/aW+IHij9oDxBLp+s/6OL7MMkXcYFeV+JvF3iDxHJ52sai8746tXi5PkWLlhqUq7XLyrRb7H3+d&#10;cX4OlOpDCxfNdpN7B4s8UXmsXMks0h2k/KM17f4Av4v+GMNTgVv3nmSD/wAfFfNt9cuPkZue9fQv&#10;w/Nsv7HmoSZ+fz3HX/bFe7mVGEKNKKWinE+SyzE1atarUqO7cZHkXhK2W4luWnbb8pxVG5sWaZin&#10;TcamtppbZJGh4yecUkErnlh1r04pqTZ41SScUhbG3eI4cVqW0G4/d49hUNvZT3LBokLEngAda7fw&#10;74GuI9Ke9v7V1bZlQVrmxWJhh43kzvyzLq2Oq8sFp1GeAvE114WuXktLdJDIuGV69H+HlzrPiPWI&#10;oZVGHkyQvGOa8psHFtfskiFdrYwRXrPwl1IpqMRgO0Hgt6V4GZ2dGVRLVrc+wymly1Y0W9E9j7I+&#10;DOo+HfDTWNhBgzjaXx61+0H/AATO+Mmkah4FtvDt9OiyBAFBavwN+H3i2Dw9q/2i5uvNYtkEnpX3&#10;L+xp+07qXhq9hubfUiix4wA1fjeJeJyTMqeY01zOLu79b7o/V8TgcLnmS1MDK0W7W8mtj90kdXUO&#10;hyD0xXmnx88Yad4Z0mW5urxFCxscFvavmTRf+CiF9b+Gy0moISkfUtzXzr+0j+3FrnjeKW2/tU+X&#10;ICCFevb4t4+wWf5N9Tw1OSnJq99kfBZH4bZlh8xVXFziqcezu2fPv/BTLxda+PvEt5qWmsp8okbl&#10;PWvzM+Jo1vVZpbdHlkVWI2gkgV9y+N7HxF8WtafSNJVna4bAbsM+teca/wDsZ/EL4YeNLbTfEWli&#10;7g1M7o3Vd2M/SvI4XzfBZHhXCtJcy1S/M+54h4dzXMuSWCoylF+7p16I8p/4Jr/EHVPhf8cYUN1L&#10;AlzKqMqtjPNfrDZ6TZWniuHxu2pKkd1ADKkjjByOeK/K/wCJvgtPgL8XLDUYlETmRWVMbSDnivop&#10;f2hfF/irw/aJLfygmJVSON+SMcV5nGmJoZlUo5jh1eNSNvuPvfCvgfNMfiK+WYxezlRabT6XLP8A&#10;wU3/AGdrLxlbP8QvCLW7eUpaRYcenNfnJq+hCWCSC5hHUqQR0Nff/izWfiLN4dmg1TTr42dxEVJc&#10;EgjHXmvkf4seBW8PLNfop8qWQkZGMGvc4Ez3mpfU6j2fu63+Rl4peHU8il9boSU6bXvNdGfMPxB8&#10;AppStqFkeD1UVxG05yRz9a9w8Y2A1Cze2PJI4rxrVrGTTr6S1nUghuOK/csBXdSnZ7n8r5vhY0av&#10;NBaMn8OXDW9+m3ncea7eFOAdvUVwuhBjqMRC/wAXSvRY7cGFWI529KWLdpIvLE5U2UZRyQf0qEJu&#10;ap7pSsh2mo4oiWrFbXOyWrHC3Gzp9a5/xJbeS3mY/OurS2ITc1YniuxeSAlFz61dOaU0Z1qbcDjZ&#10;nYP8vHpWxo+rfZdOeKVsk9M1k3ELo+H4xSrMAm0flXe4xnGzPLU6lKV0SXVy08pYDH0rpvBkJePe&#10;wrm7OHz5go5JNd34c0s29uvy9eoxXPiJRjCx1YWEpz5mbFpbqEAxVi2AVsKozmnQ27BKkt4GD5Hr&#10;Xncx66ptHU/D/wAf+KfA98l34e1ea3YHO1XO0/hX1p+zl+3z8U9NvYNN1eUTRAgNI0h5FfHWnWyp&#10;tklH4V1nhPWXsbtWik2gHtXz+c5XgsyoyjUgm+56uAr1sNUTT0P6Nf8Agmz+1Z4F+IfgdNIu763t&#10;7vaN+6QAk19T3XiTw3HE0z6xbhQMk+YK/my+Cv7Ufif4YpHd6Jrsts4xzHIRXqfiT/gqD8Wh4dkt&#10;4/GNxuKYz5pr53Ks1zvI8KsFToKpGLsm3ayJzfhHL84xbxnt+Ry1atc/SH9vv9tH4XfDTWrPTLbW&#10;IJJmuD5myQcDaaK/DT4z/tE+J/iTq41XXNaluJC5O6SQmivJnwO8yqSxWJdpzbbSWiudtB5fl1GO&#10;Hp+8ord9T598C2wn123j9ZFH61+nH/BOj/gnDoP7cHiKLwz4ztn/ALItoVM7hflJPr+H86/Mz4fS&#10;CPxJblu0o/nX7lf8Emf27f2b/wBlf4N/Z/GV1HHq91gyMSM+9fQcUVaVLH4Z1pONO/vOO/4Ho5HD&#10;EvIsWsJT56rSUV69dT4O/wCCrf8AwSVt/wBjj4z27eF9OY+HZgfLl2fKDX59/EnSdN8O+KpktMBO&#10;wWv3o/4K6f8ABRD9nj9qf4Onwl4SsFuNQU5inIBK/jX4y678JtJ8Ra493dLkGQ0+H83viaqlOUqU&#10;NIt7tb6m2OyvESyiiqlFQrv4l5rS/wAzxaxfW/FV2mgadC0hlbaqgV9M/s8/Bi4+H9kL/UowJ5VB&#10;II5p3wn+D/hzQPES6jBYAlV4JXNequNshA4A6CseJM/lXj9VwytF7+Z6vDPDioVPrmKd5rbyKd3Y&#10;h4iR0zXP6raYhlwBwveuuwHt2BPNYGt25W3kK9wcV8tgpyU0mfWYyjBwbPK57aVLqR1U/eNUL9X6&#10;vmuqNiDI28dWNY+v2SIcKuM193QrKUkj89xOGlCDaOclkjRvnPXuas2KxzgeUwJqDUtO3RF+Qe1W&#10;vDOnNDGJixOfWvQm0o3R5NOMnOzRtaL50EqnPQdRXs3wps5NSt0LRkknjivJdPg248wYLV7p8GdX&#10;0/wnNperajbiWCC5jkmj/vKGBIr5DiOTeFSW7Z9tw5FLE3eyR+tH/BOX/glb8NPiD+zfdeNfiV4P&#10;jl1fUrdnsnljGVJHHX2r4n/aa/Zy1f8AZ++LGpeDtSs2jhWdmtCVwCmeB+FfoT8FP+C3X7Mvgj4S&#10;6Z4d/s9reSxskQwqpGWA54xXwv8A8FBf29/DP7V/xgh1rwpoH2W0hBXzCmC5NfM8R4TJquWYeWCm&#10;3WirT31/4Y9ThLF8Qwz3FrH0eXD1HeLutGtFbyaPH/sETDaVom8PWWoWslpdwq8brhgwzSJfI6hw&#10;etT2WrRRiRJeRivh6casZXR+h1Y0Zx1PFfHX7FngrxNcT39kgilkJI2Doa4++/Ysuo7D7Bc35aBD&#10;+lfUelSwzxGQjknjNMv7QXFrIAMDHWvcw3F+e4a0HUul36HhV+DMkxMXUVNJvt1PAvhr8ItB8B2U&#10;kVrbgsjY3EV6poZlt9OVFPGKrp4e32k8oU4MtdBa6I0GlLIy/wANRm2Z1Me+epK7Y8oymOCShTjZ&#10;IrRSgggnmtrQbh1jx2zWfpOltcSFdmeea6Ww0N49wCdvSvmp8qR9LSpScxLuwt76zkjuVBRh8wNc&#10;t4o0Pwnp/grUFs7aBX8lsbQM5ru9R8Pzz6U4Uld0R5H0rxP4lIPB/gXUrxb2S5ZgwwT0r7nhzDqV&#10;GCi9W1p8z4DiuvKOLnzLSKPAPBFlBLrl/dSHnzmC/nXuHi3wBY+DfDOi6T4cvI7nVdY4cxgZXgZ+&#10;o5614H8KZb3XNWudOtoGMszk7QOeTXvfwK+Gnim1+JFjrHiAySQ25XZ5pJ2jPQZr9DzmTozvKduV&#10;Xt300PzrKIqrTso3vpftqfSXwD/Ye02PwnFrWuoTfSw73cjpxXn3xo8MXnw91GbTBcF0L7Y1zX3j&#10;4NtY7L4aDWDEAq2JY+3FfDfxP1t/iv8AFqHTLchYo74qSe+G/wDrV+RUMXisdmEqtV3SvfyP0z2U&#10;MNg40qel0Xf+EyPwo+BdxrHi6+MUU0DGJZG9q+cv2JfjZca58U/EEEF20sU9yTbR7s5z0wK6/wD4&#10;KoQ+Mbiz0H4SeC45JmnjUPFF0xjJ6VP/AMEsP+CeHxKi+MumeLvFIeK23K80JXjAOa+zweEyunwn&#10;iMTippTrJ2XknofJVsdmH+tdCnh4N06PxP1Wv3H6kfsyeBpPD/wtTxNrFtsnni8xty84611Wq+Nb&#10;RfAt7rQh2xwxP8xHUiuo8e6evhf4fnRtLgAdoRFEi8YGK+dv2lPE3ivw94PtPAWjWzKt1D/pMiD7&#10;uev86/IZ2dTQ+8wfNmTdV666eiPnv4deAj8Q/i/rHxBuYCYYJXKkDjqa9Z/ZJ1DW7v4zavCmik2C&#10;A/6QU6HGOvauo/Z9+GUHhP4M32q3UBM90rHJXk55/wAK6H9kqyistH1Zbm2EcsszsCVwcZNd9TFu&#10;UnF6pKyOuVBRw86iWz1Iv21Ne07TPg/cN9kjaSRCEyoPavya8RJfX+uajqEiAGNnPHbFfpv+29K9&#10;58PLe3SRsmVsqPSvzl8WaJbQ3d9Z2s5L3EgVsjoCa+s4PqRp8zlu7HzOfUJyoRS2Vz1H9g/4Tt8S&#10;NIuPEuvWJ8qKUhCw611f7T3x2vv2YdSh/wCEEhRbmePylCnGM+9e2fsu+C9K8I/BOw0vSo1R5bXf&#10;I4GMsa8K/aF+AevfGP4nWGmiMypFcbnbqAM10QxOExGfyqVV+7TenoOcMbSyWNKm/faS+893+APi&#10;LXdU+BsfiPX5i95eo080jerDNfEfx9svEXi/4ka1aWEmYyjF27V966v4fT4afAV7CEBWtrPYuO7V&#10;8ZReFvHlzc6hqs3h6XffhvKm2npzit8mxEIYutiY2Sb0v6nHnOHnUw9Kh23t6Hwxruu6tomqS+HL&#10;OAtMbwoMDr82K/Rz9h34SWWnfDmy17xHYpJcSRBsyJ0r4c8a+Ab3w78YYbLVtOZXlvAVLJ1+av07&#10;+AsNjp/wu0+3lQIfs65OMdq+w4zxcamWUVT+1q7Hy/B2FnSzGs5v4dLHN/Hv416P8PNBuIyoRVjI&#10;UDjtX5t/Hb4y61qfjF/FGnaZJNGJCcgds197/tkweALjwXLBJeRPcv0G7Jr49PgzTLbSZZLi0R0K&#10;kjctcfCrwmDw7qzheT017HocR0cbjK6pwnZLUwPB37RPhS/0YXutTLbyQp86ucHNc5rX7RXhLx14&#10;ttvD2mQNP5sojUKM5rw342NDbeKZ4NOUxx7yCinAr66/4JA/8E6PE/7Q3iUfF7xDZGPRrTi3Z1+/&#10;/tV9pjMqyXKMDPMqra00V+r6HxmBz/Pc5zGGVUUnZ+9K3Rbs8e+OXg+58BXyagkRhSRA6KR3Ncpb&#10;eLZvEFrb2s8e7BG4eor6q/4LC/CCz+Emr2unWLkgkAACvlj9nzwfP408W2mihtrSSAEN6Zr0Mnx8&#10;MbkUMXU00f4Hn51gquE4jng6XVr8T7C+GXwR8Hat8I7bVLXwqstxJHz+7yTxXkPxQ8AWvw38b22v&#10;aNYGBlbE8YXA5r7L+G/iXw3+z5pun2PiLSTeQiNQyhcgHHtXA/Gfwtb/AB61m61Tw5pcdtDNIogU&#10;gZyeOBX5xleaYinjKlSo37KTerfS+x+mZrlOHqYWnSpJe1ilol1XmfPXw2h8O+K/FN7pfiDT0ZL1&#10;PkZl5BNeBftLfCW++CvxBGoaNJJFDLN5trKmQUcHIIPav1s+Ev8AwSNsz4Os/G0+ssNRe3D7M9Dj&#10;8q+Kv+Cq3wS8Q/DexS11yy/495P3c+3qK93IuIKNTiSNLDybhNcrT2uux89xHw7UjwtOrXivaQfN&#10;Frf0Z8zfFj9tH9on42+BLD4b/Ef4h3eo6TpqgW9vIew6Z9a8qJz1pPajNfrlOlTpK0FY/Da+Ir4m&#10;SdWTbXcUetOLEHHtRGAa6XQfB1rftb3N1JiJ3G8Z7U51I01dipUpVZcsTB0zTrzVb6OwsoWeSVgq&#10;gCvpTS7/AFrwV8C4/DF2zGVZAFQ9eTwK9S/Zz/ZE1X4k+GRq/wALvhtJfTQR5W5MZwTjtxWt8LP2&#10;avFni34n6hofxa07+zv7KmVhaSfxEHr+lfAZxxPgZc3tLKNLVq+t15H6lkHCOOpuKptudZcqdrRS&#10;e+p0v7A37GHi3xct1428Q3E1jcXKA2kgYg+wH519r+Cv+CePxok8u58RfFa4hsZkxGiE8irP7I3h&#10;i91fx/Yw6U/l6VpCotxAox5gFfoJca34a8YWljoHhzTVilhwJRjjtn61+HZ1xPjsdipVtEnsrJ2X&#10;Tc/ZIZVheG8LSw8KblvzSu0vV28zwT9jj4Ka/wDBrwzrHgTxBqkuoQSOzW80o5NavxY/Yutfjd8K&#10;da0fwsr2urSwSLHIM5zg4r1ybWrHw34im8NavpBEmM2pReXI57fWvXvhD8PtUllGtNYSwxSp80br&#10;+VfKOeNxWIVekrzundL/ACPNzXP6uU4SVSHuRmlZXupK343/AAZ/Ih+1/wDslfGv4B/HTWvAvjjQ&#10;7mW5S7do7kxkeapJwa8a1TRtU0a5+yalaPDIP4XHNf0q/wDBer9lbwxLZaZ8XbLRIVuYZwlzIsYy&#10;wPHP86/EL9tb4IS2F7beLNF0xxbeX++kVPlFf0Xwhx4s3VPDYiKjO1n6r/M/K834HhUyWWc4NylC&#10;WtrXtd66+TPmfT9N1LULhYLO3Z2Y4AA611r/AAY+IdnpqapdaYY45MFA3U13v7KXgWw8TeO7a2v4&#10;Q6iQZBFfoXqf7PXgPUPCtp9u0kE7VWJQvGTXq8ScZ0MhxNOlKN+bc4uGuA63EGEnWjK1j52/4JI/&#10;8EqfiF+2T8aLS88SaeyeHdMmWS9LRkiQg5wfav2h+L/wO8I/A7wbb/CX4a6fFZMbcQIqgDPGC3Fe&#10;y/8ABID9kKw+CnwHt9RXTI4X1JfMd9uCQef611/7YHwS8KP4hs/GtxqJiktAXKBsbsfzr8V4xzTO&#10;OIZrFVFy0Nor9bH33BOKyrhfib+zou9l7zWvNNLZ+Seh+Sn7bnxU079lnWdC+Fss8stzrkOJWD/c&#10;YjH4eteZW37AA+IfhqTxNrvju/aW+QzRobhiFB5+grQ/4KReEvAvxy+OGneN9P8AHyT6jZ6sltHp&#10;yScgBuePwFfX3gL4ejQPh9pw1XESJYoGLnjpXLjMVPJ8qw9XAycas787a7bWufqeBwsc7zbEUs0S&#10;lShZws9Nd9n+Z+S/7YXw4uPg54ctvBdndvO0D/6xiScCvBdRl1nVdAjjdyVC5IFfo3/wUQ+GPhPV&#10;7G8v7JI3mCNsfNfKfwW/Z01TxD4MvPEN/pkxt4GZQxiOCPqa/VeEOJKUcihWxEveT95vq2fjPHHC&#10;tWtn9TDYZe44+6l0SPmWWJgxTHfpXoXwl1u/8O+FNVurRXU7fvpxt49azPil4Ri8L+JZreBf3Zc4&#10;B7V2Xwlgt5fg74nkks1d0jO1sdPlr9Nx+JpVssVRK8ZOP4tH4HhMJXw2byoT0lG/4Hkmowtd38l/&#10;IxeWZtzsTkmqV3F5SlmHapor3Y3z9cd6o6vqGY2UZya6UrRsjXm9o9TJu5DLOcV774Jyv7I1/J53&#10;H2pgR/wMV4HFA7I0hNe2eEroL+yre25bk33T/ga1wZjFOEF/eR7WWT5JTX91o4S1t1bTJJSPxNSe&#10;H9Bm1jUYNNjYK00gXJ7Zqxax7NFG1clmwAO9bkXhC60Xwy3iW7uvInxmBc4Ip18TDDx1dm9F6hgs&#10;tr4+ty043S1foe0eFfgz8OfAp02PXb9Lm7uNpKZzyfpXssvhD4YXupW/hq8nhhmniHkLv7Y9K+Q/&#10;hZ428Q6zqTTapI9zLB9xz2xXuehX0OrND4x1OZkmtY8KC3pXxObYCtVmpVKrb127vayP0nJsVDDU&#10;3GjSUU2vuW92dr4m/ZN+EVjbz6hrOsRwz4yiq2M/lWT8OPgx4bttTMFrfFoi2EIJJNeY+JPixrXi&#10;zxZ9mk1BzGrYA319H/s4/DfxPeX1prt1p8jw4BiBXIJr4jPMVm+VYZqpXeuyP13hbJ+HM2mqv1e7&#10;ju77lLxV8A9X8K6W3iWwkmMKnJDg/wBa7X4J+MLjQtKErTFT9a+p9A+F1v8AEjwrN4d8ZaN5EbwY&#10;jKrtJ4r5y+IXw00r4V63PoEdw4jDkR7z2r5jC5zUzDCvD4p3lfR23R6vFGSYDJ66xWEjyU7aq97M&#10;7S5+ON5FocsYvj93jmuHi+LS6jOY9SvDgHqTXD+Lb1tLiMaXe5XHHNN+HPwn134l6RqXiO31SK2t&#10;NOQtM0jfe+lehSyzCKg5z0T6nylTG1sRFKkz0a9/a58K/A7RJrm20dLy6lIMbgDIrmPjF/wUd8V+&#10;OIdBvvCOmM93b43oUJxntU37L/7O3wU/aCvfEFv8QfFj/aNNiP2O3WThyOhxnmnaL8P9G8D6zNp2&#10;g+BEubeymIS5ePqAamWG4ey+qo1abnUj7zvorNHrZVU4vxeWulTqJU5vlpu3vJ315X5nmHxK+D37&#10;QP7RfinTfiNc2srCWRS8QU4QZ96+4fCX7F9n4H+E+keKb3dLfxwK8gYZ5xnBq58DPjl4Qs9CTTtf&#10;0O0hIIXGAMYr6W8M+O/BHijwrHaReVPFtACLzivBznNJ5thoUVTUacLqNvM+nySnmfBuNqSlKTqV&#10;WnUu9WkfNes+JNbv/DjaTeeFLdlRNsYCfeGPpXzn8YP2Z9S+IHg7VJpbIW86hpIEUdMciv0F8WaB&#10;a/2pazad4bi+yjhzxkivLP2j4dC8LWi3VlaBPtAw0S152UutgsXGpB+8tj3c5zbBZjlzocrSmndX&#10;vv8AqfkJ4V+H2jXnirUfDHi+9FtNZqwG84yRXj/jb4XG48QXLxXMbIkjBMH7wzX0h+274R0/R/EE&#10;3jfwqDHI0h+0pGcd6+YLLxRHd+IftV1fuFU5KFuDX9IcPVauLpfWub4kvd7Pr95/KfFFClg6iwrj&#10;s3r3T2+4oWXhi50qRp3s8qjdcVLf+KpgRBCnSrOo+I73ddywnMDZ21j+DbVPEfiWKxlOPMfmvoK1&#10;3Hmktj5zAxhz8qe51HhnwX4l8U2Z1KHCRr03d6bqWi6hpCkXKcg9RX0j8NPgBDqHhYXTal5MUa52&#10;g9axviT8ItBg8KXt5aSGSWEHGRXzFPN08U4PvY+yrZLH6nzx3tfc+cLXxLsujbznjOOtXrkQ3seU&#10;YMD2rj/ESyWl84PBDHHNb3gSd72JklbOK+nlSUafOfC08ZKeJ9izL8Q+H5S3mRIcZ7CsZrCWM48s&#10;16dPYQygKUB/Cqj6BaOc+QPypRxNonTPBc0rnI+GtJme9V2jOO+RXpGnacAqrjtVHTtIggYFYgPw&#10;robCIEr8tceIrc7uj0cHhlTVj0f9mX9mnxh+0n8SrD4a+DrN3uL6UKXRM7B617f+3d/wSd+Lf7Cm&#10;j6f4i8WSG5s75QfMVOEJHTIr9B/+Daz9l74aT+F7n46a5d2U2p+bthjlZd0YHtX3/wD8FPf2f/hb&#10;+0f+zLrmgeKrqxWe1sZJbSaSRQUZVJr4vF47GctXGwq8sKUkuTS8l9p99Oh7bxOAw+Po4CdO7mtZ&#10;a+638P8AwT+Uu/u/sgx04qxoWqNu8wscCm/GDRv+EV8aaj4ejnWQWV5JCHQ5B2sRmsrRbpUgJLYr&#10;6ylGFbDqa2aT+88ytKVLFOn2Z1mo+NJrKzJSUjHTmuY1P4kapJbsnnkg9qyfFetGJQgkOD1rAt9V&#10;jaUNI2VB5zXTQwlJRvY5cRi6vPyqVjUvfHd5uw7n8aKybj+y9TlMinZtPbvRXbGFK3wnBKVdvSZ2&#10;Pg2CNNagcjH7wc/jXv1pqU7RQRQSHG0Dg14JpCNb3aSAdGGK9p8FvLqUUIUFiAMAV8Tn9BVIxk+h&#10;97w3inR5oLrY6XVbS5GkPJLIT8pNcDpQQ3vzHq9enX+j6zeaY8KWsmCnXaa4/Qfh1rd/qaxxWj8v&#10;jp7189gXSp0587SPpMbVrVKsORNnaeGNDiFp9tROqelVbucx3pRuMHtXsXhX4C+Kl8G/bf7PYr5f&#10;Hy+1efeKfh9quk6gy3dm6891r5+hXw9fESXNezPdqyr0aEbI5436pFgHqKyNbu2MD4Hatm40h4iV&#10;ZSayNbtfLtXBHavTo0aXtE0cdTEVpU3c42SVRISxzzms3VhFIxye2RV6+UxSEEn2FYt/Nhzuavpc&#10;PTu7o+YxNX3bMrT2YmgLEcc81PoMHKxD1qhe+IdOsbYxy3aBh1BameGvFNpd3aiKZTz1Br0XTqOB&#10;5iq0Y1UmdhNbrHPGPcHFem6Y5i0CFScfLXmenzLqWrRQhxjjvXot7MtrZwWwJAxXzOawc1GLPqcp&#10;qwg5TWx2nw70ePWXd7k5VRgCusfwjpUDiQQAMOQayPg5Er6c8xHfrXU6rKQdqfpX5zmDqLFSitkf&#10;o+AdN4aMnrczZZUt2EZOBUa3KNuJbgnrmmahDIRuOcDmokhZLdAnJdqyp0IyiXUqyUrJHU+FomvI&#10;gsS5zwAB1rpv+EOvnsJHeBlXHzMVPFUPBGk3FtDFKIyCMN0r6E+GJ8I+OfBeo+HddjS2vBDm3lwB&#10;uOK8arThKo7M+iw0XGgm4t+h8/ePvC/h7wroljFYXwkadgZMnvkVak0DzNGR404Mea5r4822t6Tr&#10;Nnp7RyNHFdDO303da70anYWXh6AzMC7QDCd84q5UJ1KcOTd3MVUp0atR1PdUUtzA8L6G77zs5Del&#10;dTpejIIpHkHQVxeoXXjGw/0ixjVImORxVzw38RdbhkNjqmnk7h8z4rqWR4rkTbTPLjxNlyk1Z/cd&#10;Vr00VjoU3luu4QMQPwr5m1/Xnns7qy1S1WSOW5I2nvzivctY8S2PiPUxodoxVpIGB9M15Nqvwx1W&#10;bxFFBcN/o8Mpd2/vc19nkdOlhKXJPRqx8Bn9eeYYh1YrR/8AANj9nn4K+BLfWJNZ+xxpNImQrDpm&#10;vdvCnwytbW5+1soK7sjArxvRLz+x9XjawDZyAFWvp/4WWr6x4dW+uoSo2D7wrjzqtiOf2rk2mVlV&#10;Kio8kY2se6W9mkXwKuZY487dObAA9q+EvgX8OdT8a/HEmK1lMUd47NtQ8fNX6C/Cvw7qfjDwyPCe&#10;nqXjkj2SMegBr0/4H/sX+APhWJdQtNJje7uW3TTMuTk18fRxf1RVU1rI9DMswwOCUXXlqui3PhD4&#10;hfsm6/rHxlj8b3/h6SeztoMI7R5A4r6t/Y/+Glhptq+prZqrAAD5egFfQPiDwFpI0+SxawjCsuM7&#10;BWB4N0BfDU0lhp9oFQ5PyiuGti6uIjGMnpFWR5TzjC4jBVfYR5ZSOb+JT3114jt9K0+zMyxgFsDg&#10;GsvU/gXH4qsXm1qy82aT7oK5217l4F+EVxqRk13U8IZTwrDtXVXnhfTNJtjFFAAQOpFZrC1Yw55r&#10;c8WpxfDA8uGw28dG+/c+dLX4dad4V8OrpVzp4MESfcC9a5jwx4NvYdRvtWj0ZbW2kQiBVHXrXs/j&#10;ea2t2IuApBzwa42fxZbyQPZQEEgER4HArNpN6n0GX5pjq2Hk0r82+rseR+MfhLpXjjXYdM1uFXt4&#10;4GLIfXFfOn7Rf7GHwx0nSrrV9KgENwql1Yeo5r6R07xbrH/Cyr7QLu2ZpDFmEgcAVznxP8I6l4m1&#10;gWt+5FuBmRK7cHiK2HmvZyaPp6sPbU+SrZqy+8+cv2edd8S6lYxeCkt3jW3BQTuMDAr0u30Cw8L6&#10;oxhkSe6mbmT+7XT2fw30nRm/0G3EIxjKDBrj/Eem33hnVX1WGVpkVs4JzivQq1PbzbirXOanGVOK&#10;jfRDf2hnkHgyy0gyhVnnQOc9az/EY8EaH4Wt7GdoFeO3UDOMnimfEKa3+Jum2mnRXnlvFIruQ33c&#10;dq5n4o+BNJ1DShNFqMkjxQ7cq3HArtwdHmjGnN2VyasnFycVdnyr+1VpXhXUvE1lremRQ+bHdgbl&#10;xnrXr134o1zR/gvHdaW/7xbQbSp9q+Q/2g7/AMQ6L4vu7WG6laO3lLJuJ9a6z4TftPeJPFPw0k0a&#10;awL/AGcGMk+3FfpOIyiossoyTUoxfXsz4XDZrTWZ1oKLUpLp5HB+JPFvjXx/41/s7XbyUxJISQWN&#10;dhP4SXU9HNjE23dHtUms7RNIuptZl1q/gVHkbIXHQVc+J3jm0+G3gK58TXLAGKM+WCeprPH16lfE&#10;U6WGS6JJdzuy7Dxw+EqVsW97tt9j4m/aX8IzeDviJPpc9wshJLZFft9/wR28d/D/AMKfsZeH7WCe&#10;3jd4FM2GGc7R1r8F/iF431P4geKbrxLqkhLzyEoCei9hX0D+yF+3B4n+E/hZfhe91OyvOFsWVzgZ&#10;PA/WvueI8gxmb5DSoSfvxs39x+Y8L5/l2WcS1q21Od0vv0+8+3v+CvPhjV/2qPivpPgT4KeGW1K+&#10;tZA948QJVR6EiuL/AGb/APglJ8do7xfEGteHjp1zDIrIRnkV9d/sV6t4I+EHgMfFb4q6naNq2rxi&#10;UvOw3Ip579K+kPDv7Uvwp17RF1m01+zWFzhGMi4NfmGLzvMstwn9n4KF6cdObV3fU/UaGT4DG5h9&#10;fxLvOWqjfZdD4/8Aix+zx498J+H7aPUPDr3hSILIyRkmuE8C/DzX5fGOnQy6HdWtql0rSkwkDr3r&#10;7ysf2kvhJ4huri2vNUspIYTgtI6kH86x9a+MfwQu3a3sI9PxnDSIF4r56jisdTp8kqb1PpqkMNVr&#10;KSdvQ2bf4s+HfCnh210r7ao8u3VQCfavzh/4LfeMfD2u/DFEtEWa8nf5BGMkDPXivrn4tHwZ4jj+&#10;0eG9XUP22uMV4D8XvgV4d+ILxX3imMXQjjKKknIHB5r3MhWFwONp4qafuu9jiz2hWx2U1cNS3mrX&#10;fQ/FUjHBFLXo/wC1b8OLL4XfGzV/DGmQ7LdZd8K44APpXnGOMfyr+icNXhiaEasNpJM/lLF4aeDx&#10;M6E94todEvzA969q/Zk+Cnj348+Jbbwx4O0G4u4reRHv5IVyI488/oDXi8QyRmvpv/gnv+3drP7D&#10;/jLU9esfD8Oo2ur2YguIpEBKdRuGfYmuLNpYpYKbw0bztovM7Mo+rLMKf1h2p3XN6H71fsDfDL4d&#10;fDD4OaX4U0Wzt47iO0X7SwUZZsDrXzb8ff8Agnp+1L49/bIu/it4BW2Phy6YB4dpG7nk9awv2LP2&#10;1l+I2nRfEPTJ2gszua4iJwE74r1Kf/gt98DvAvi7/hD9SvlDpMEklVxheetfzfLA53QzCsqdLnnJ&#10;NSTV7X3/AOAf0zXxGX08NSr0aqUFyuN3Zabf8E96/Zu/ZP8AHXw6kAvtBQNMQZCg4Jr6L8JfD/V7&#10;DXUvJ9G2YGN4WvIvgx/wVF/Zj8ZJax23xN08PMoISWcDqK+nfh58aPAPjpEudF8QWdzEwG14pVbP&#10;5GvlKuXVabUKicX5o8TiLiHPMW3UlSi42teOqt8rmZq/wat9a8XaZ4xNsWktZBujZeCK+htLisU0&#10;6NDbJGNg+QDGK5mw1PSWsxJujyBlSO9cB8U/2kbD4d3Asr2NlLD5D2Nfb8L43CcK05ynL2nP0tsf&#10;lmJhnHE9WlhacW3C6S8tz5z/AOC50vhbw9+zwdS1i5iSFpgB5hwM54r8EP2pPjzoV98M73wdpdjD&#10;OrkgTAAlfxr9lv8Agrz+y7+07/wUh/ZzNp8FNWjtYNKY3LwN96fbzgc57dq/ne+OGieKPhOZvhX4&#10;wSWHWbG6aLU4ZScqwPP4V7HDeSZdm+af2lB8snPm5NrLufqWB42x3C3A9fh2cIu8WnPRtSl9nydj&#10;sf2CrGyv/ita208gAacZ/Ov1o174NQXfg/TdQ0ubaLaWKSUHuoIzX5C/sJXEo+Nem20T4Mlyij8T&#10;X7uSfDu6svh9a6NeSgtd6epV4z0JFV4l0/Z5lRn5HF4cYuf9mVIX0ufe3wK+L3grwr8FfD1odQiQ&#10;f2fGCA3fAr5F/wCCsH7dXhjSNJT4YeBLr7R4k1GApaQxHLZbgcCuS8PaJ8WP2c/hdN4i+M2vLJoi&#10;86Ou/wDecn5V57kmtr9mj/gnTZfE/wAej9rT43Xhubi+QPounTHKwRdQcGvhninOFsQ7whsl1fRf&#10;5nbSyfJ8jxSzWVS85Sl8rt3surWy+8/Oiy/4JifFvRrvQfjl4n1edtSvb/7Ze2zuflDEngHj0r6b&#10;k8Y+PvFOljw1Josi6ZZRqj3AXBJAxX358SPg54M1e0+zX8isIU2xIvRRXi2sfAvw1olpPbWl4qo5&#10;JAJ4Fedjc4x+Zyi8Qk+X4fI+54dxXDrot0VKEpP3t3zeev4n5sftbWNrqVkLIzODDOpZM5LLnnNf&#10;Vvwr+E3wpb9nXSxb6LbIt1YAzHaMs2OtY3xU/ZM8Ka/rtxc6l4mjxKTldw4FZnxJ8ZWfwb+HFn4T&#10;0XVRdJbpsUg9q9fAQqY/DU8LG6fNf7zTMVh8LjJ4yMk1y2+4/Nz/AIKUfBrSfh747k1HQlAt7iQk&#10;BR05ryn4MXNxH8MPFEEci7TBkg/7pr2f/goLrOt+LLC31N4GMe/LNjpXhnw0uI9P+GPiXzRhngIB&#10;P0r+gsshUXDUKVR8zTS+5o/lbieVCPGNSpTjZNX+9Hktwyu5Ixx1rI1Fy03lirT3GxmbPHNUd3nX&#10;O48819Rdny1NJO5bjVI7YqRzivTvC8yj9nC8TzOTqAAX/gS15s1uRbmRj/DwK7/wlGk/wJniEnLa&#10;qox/wJa4sak4xv3R6eWvmlL0Z2nwO+Fi+KkTU73mGE8JjjNbnxe+BXijX51uNLvAlrGuPKHavZvg&#10;X8HLvSPh5Z39tCzfaIg5O32rW1/wxfWltIZoTtHXivzDHcRTebS9nLSLsj93ynhmjRySCnCzmk20&#10;eF/CX4WReFLci4TfK5+dsV3Vx8GviL46lNj8O7UyARFpo+2AK2rSKye32IFVlbr3rL+MH7U3iT4O&#10;aLF4a+HEa299cxlJrrHIBrKOZY/FY1Rw9nN99vVnVUyzLsHlzliE1TX8u79DxCx8Oa94b+Ir6drM&#10;Yjkguwk65zg55r9YP2efE3g7Q/hDpupaiIFENupLEj0r8r/Dlxe6jcNrHiG4ee8u5TLPK55LE161&#10;cfF/4iWHgf8AsO21aSGzC4Q7jxVZ/gJZ1UhTVk1u+nnYMjxk8iwEqrbalqlfXyufpz/wunwrqUKa&#10;za+IIo4rVCzqjgcCvmT4ofEfQv2ofGmpnwXqMFtHpbFJJZHADsP518Ha38afjfpKT6Vp2vXMkU0Z&#10;DNG5xisr4SeIfiFP4iTQbbX7qzW9nH2hg5Bb15rHB8BQw8Z15VVdbPt3PGzbj7F5i6eDlRbi3Zq+&#10;r7K/qfcE3wVkOhNLrPiCJiciORXyDXAeK9T8QeEvDF54Rh1CS3tXBMksT4EgrK+L3x6/4Qzwpp3g&#10;XTJ3aSFR50xfJJ+tVPiP450vX/gedXiuAbhYcEg85xWNDLsbTcKk3zQlLTT7mep9YweHo1MLZqcY&#10;3ev3o888JfF/xj4K15tT8Ga+bMklJTn7619N+F/22vCMPw4i8MzBJdUkX/SZyBycV8DWGuXD2Eks&#10;jMMS5yaZbeKru31ZXjmO0nsa+izrhrC5lR95Wkuq3+Z5XC3FdbLMdByblTvflbdvkj7d0DVfFHja&#10;9m1XTL+eK2HzrtJxX33+whY2cngSBdc1ItO4ziRua/OT9lv456FY+Hf7L1lkOVAyetfQPg79qBfD&#10;GmS3Hh/UlQRrhED4xX5zjOHcZSvQ5bJH6vjOMcvzmo66aTat5n6OarLpJg8uOVWCHHBr49/4KB/E&#10;SXw8bey0VPMnUZUZqLwX+2TYH4ey32q66GutpZtz9OtfHnxO/awuviX8Trkavqym2gm2xgtxjNYZ&#10;Xw1iqmKcpR0hr6ng47PcHh6KUZ+9LRHC/HHSPFetaJJreoxZjuSfOj/u5r4q8c2E3h3xTcWyPwHJ&#10;X6V91/HP4jaFf+D2g0u+QliBtU9a+UPiR8LW1nUH1w63CgZc7Gbmv1PhnETw1eUKq5YvZHwvF+Cp&#10;47JoVKT56kZb+TX4nI6fetqGkeVFICSPmWn/AA8uv7D8aW096uE8wDJ+tWLDwdDpNo851MMQP4Tx&#10;VLVbfU9K8i+uosRytmOTNfYOp7RtR1TPzmnS9hZ1Lpo/Qn4JT2N54RjLyqwkTIGa0/Gfg/Q9R8LX&#10;1ksCCSSM7fevlD4U/tN3HhbR4NN3tKY8BiG6CvWI/j5Fq+mreQ3JdXHIB6V8NiMrxUMU5x7n6Fhc&#10;fhK2FUb62PmX45fDmfQdTkmjXG1zkY96xPh/HJarumGA5wK9C/aE8TxarfZAA8znFcho8+lJpYdZ&#10;AGHUZr7Wg6tTBqMt7HwOJo0MPmbqJdTYlUrIPT1qSKIsN2KjhYXEKSjuOtXrCBGU5FcV9NT13Bc2&#10;gy2j5ySOtatptUdPrVERqrYC96vwJ+7De3NYy1N6ejPT/gp+1h8dPgLE9t8MPiJqGlQyHLQ282FJ&#10;+lb3xJ/4KK/tc+OtMk0bXfjPq8ltKhWSJbjAYGvGYl+U4NU9Qi3NnJ6VxfUcJUqc04Jv0OuVeqo6&#10;Mz9cvp9Ske7upS8jtud3OSxPeqdlKxTaD9KuXtsdmPaqtpbvFnNevDlUbHjVVJzuYnjFnABLVzaz&#10;jBXdjNdJ42VljUgGuKu55A2FyPpXdQ+E8rE+7JmhLfrZ48pxluvNFYs0ruckmiuuyODnkfRXhrwx&#10;c6pdrHFEcZ5NfU/7MPwZsdVuo2vRuKqMAivHPAun29pdxoqjJxX0x+zObseM7SxtmwruN30r8m4o&#10;xlaWFlGDtofrvD+FpU66k1c9m1P4P+HdO0KZRp0e9LUn7orzPw14R0y01NcWqD956e9fQvimzu30&#10;y/zwotTzXgtrqKwawsW7BEnrX5jgqlacJK597WlFTjdH1l4L8P6V/wAKzgU2qcxjPy9eK898cfCv&#10;w34luSj6cmTnJCivSfBMqv8ADG1mZuGjH8qwpbiN71gAK8eDnCq3F63PUVSMo2ep8s/Fn9nibSpZ&#10;bvRYcqOdoFeF+OdButIs5Vu7dkYeor7v8XGOR3WRAQeCDXzv+0z4d0ZvD0lzFAFk3dQK+syjMazq&#10;whU113PMxuDpzpSnHQ+R9YbapcDkV5n8UfHyeHbcxwcyuCFr1HxhAbeORYF+YA182/GS5vDq/lSH&#10;hSea/XMooQxFVX2PyzPcRPC0W09TDuvFV/qDyS3Nw5d/9rpT9I8ZaxpciJa3BGGB61U0iwTVp4oI&#10;YyCOHPrXQaj4OsfD9qdRuJ8vx5cZ7mvqqioQXK4nxdGdepUvGXzPWPg94svtW1O2ubvK7mAAJ617&#10;prN0jzQIDn5RxXy18DLvUtb8dQxQjbDANzrngV9B3Ot/aNTREbpgDmvh84wt8SvJfcfoWSYq2Dbf&#10;V79+57f8NbpdO8KS3pI6gAetdhYRHU4UuCCSw6etee/Da5SfTE02XncwOK9Q8KrbS3sFqsuMSKAu&#10;K/LM1pKOIk+rZ+s5L7WvShGCvoajfDTUL3R21AWjYC54WuZ0zSHudXi05YvuPgjFfVevajoXhL4Y&#10;RRvpga4e2yECcnivB/hXo974p8ayXU2ntCrTEgMuMCvLjU5Yu3Q+gr4KcasItbnZW3h4aVpULrb8&#10;smenWpdHk1x2dtPjEPlJuBrr/FYsbRbbSoYwZFj+Y460+Lw19g0A61cyRok7CNBu5J96+XqYeVWv&#10;JuT9D9fy+rgsNl9NKEbuyWl9Tg9VtrDW7QT+IrISXBJIJGa8h8QfGXwp4Y8fnw34jLRA4EBfgV7J&#10;45urPQNfiUuZopEKII+zd6+b/wBov4QeKPix4hj1rwlZRobZCJGbgk19ZwhgZxxMpYpe41ZO+zXU&#10;/MfE3NctxGChRwulWMrtJbrax7vp9zpevaOl1p9wkkZTKkHIrCu7mwAYlVBTIOO9fKfgz40fE34X&#10;+M4vAGp3MkkccuySPJOK+kfCFpqfjRCEjMW9dwLetfV43K54OSk3eL1Xofj2Hx8cYuWC95aP1M/7&#10;ctt4gS+tyq7Tya66205NSiN0yA7lz0rnNS+E2sWPiSKO4vsJIwJU8Y5r1TQfCllb2AWWcZ2447cV&#10;59edOHK4u7Oqjh6sr3PIbIra+PodNt4gzmcfIfrX2v8ADzQbOz8N26TxrGpQNJx0Hevmix+FENx8&#10;VdP1qylJxLl0x719pfB74T6r8RJYdFh3RwKALmQdh6V5mc4mFSnDlfqa4JPC+0nV0S6+Q7wx+178&#10;OPh1rlv4C8G6W+oaiy5mEScKPc19DfCz9qDwv4hKWfieE6fcSECNJeAa80vv+Cffw4sdbk13wJqL&#10;QayYwsrNyCfeotV/Zb+JGmQG41TVLaWG3AYOowwx6HNfJ16lCbvH8Toq0uDM5waVaty1nu/eT8rJ&#10;6NH0zrcNte2YuIWBBQMrDoQfeqXhHwRdanJLq7gLFESxJ9q82+EfxF1qXw7Ppuv3CmCwXYJWPNe4&#10;/DrU08V6IdF00GOOSDLTD0NTl9CGIxqp732S6s/Nc2w+NySnOnfRO3N0t/nY8qvv2oJNI8U3mk6f&#10;pr3VtYfJK8Y4UitTw/8AtIeEvGyvp8U3l3CZ3wytg1N8QP2UNMtdPu08B6g0WoXzmSWaY8E8+9fH&#10;f7SHwz8bfs5Q3PjrxD4mM995e2xttPPzOxPAIBrWdLFUqrpVe9t7n1mTZXwVxBRl7GpyVFH3U780&#10;mlq7bWevU9d/aF+JcsNvIuhzjcGwSrdK4fwN46gOlz6lqF3loU4B6k15KninxPD8PP8AhJ/E8NxJ&#10;cSWv2i4t2yWXjOK5/wAH/FJPHfgy01HR7Wa3N5KyCJhyefT8aJ4WcE5bpOzfmfaYLC4bD4aOGW9v&#10;mz6S8GzW2oXMniphGZJ12pJjkD0rwn9sX9rjwf8AAaznl1XUVScA7VJGW+ldz4R12XwRpy2mtNJG&#10;m3fvkGAox718p/HT9mvRv+ChvxvntNB8VvbaToi4uZkHytJ/dz3r18lw2DqYlTxV1Tirtr+upy5l&#10;9ZhSfsLc7slfT+rHD6T/AMFffDlzqBg1a2ljgVsLJg4PvXqPgn9s34cfGGJIdN1OItJj5C4zXnPx&#10;o/4I5aloHhd5fBWs2dyY1yPMGCeK+VPib+yb8av2cpLPxlFrCwL53MdvIcDnoa++weD4YzVctBuE&#10;ulz53F1c9yqPPLlqR62PsL40/ETU/BV5LN4clO25QhCD0Nc/4C+PtxqHhSbT9buCbxdwYNXnfg7x&#10;l4i+JVlpcGroTKIx5mRwa9j8Pfs76Z4gjF9pqfvtu6VUFY1KODwUPZVN+46NTGYur7Wk9Oz8zxf4&#10;l/DWz8baLcasbNTcS7iG29a+QfE3xM8W/s/a/d+HrPTAYZ5Cw3DHev0y1f4TXmj2xNzbSJDGuPuc&#10;V8bftzfCHw/relSanpbIt1a5bOBzXuZHmNCtW+rVlzQl+B4nEGX4rD0frVB8tSPbr3PDIP2w/Fcs&#10;wL6YmAOxrnvjf8cfE/xX8MJ4eng8iFW3OFP3q4a0tSlwUI5U81oz26yxjjgDmvu6WW5dh6yq06aT&#10;Wx+fVs4zXGYeVGpVbi90eeTaHLE2Cc/hXRfCb+xdE8a2epeIYDJBHICAo6NkYNN1d4I7xosYrY8B&#10;+E7vV9dsjHZmSNrhcgDqM17VXE/uHzuysfPUMEvrMfZq7uj0z40/H34y+JDHodv4luYtLjiC20cc&#10;hGExwK5rRvjf8ZtL0WLQLfxxfLbRHKp5p4NfRjfA7w/4m0lWubARGGEAkDvivI/iT8GZfDM5j0+1&#10;LB3xFheW9q+by/H5biY+zUEvkvvPs80yjNcNP23tG/Rv7jn7L41/G2/mTTdM8Xai8srYWKCRizn8&#10;Oteu/CT4bft1/Eqa3sfDM2oQxXdwsaXF3IQCSccetdb+xj8LG8A+LtN1268HQazrV7IEttPnGR8x&#10;HHsa/Uv4B/sD/tGa7rsHjvxZptpoOlRMtzaaUjd+uWIC/XAHYV8bnnGVGhiHQwdGMktOZrS/kl0P&#10;2TLPCank2S0cy4qxssPKtFThSUrScf719U3pZW2PGv2TP+CU37X0906/Gj4xwWaxQq9uqdHJGcHO&#10;a6D9pn9mn4l/s+2EMmta5DqlpO2yKa1XcxPYcd6+nfir8N/2gNJW7+Jfh34i+TFp1ixn0iRcK4VV&#10;4XAI55GevpXgug/tTfH/AMQ6toGj/HH4GPoXhNLk3Mur30Id5lU8HGcKpHTP5V8osZmGOre2cotd&#10;Ukl93n6XPIw8o4P93Tk5R21u/wAb/ofnF+0B/wAEgv2z/wBpDxtffFPwd4KJsnh3Q/aIyhdevHWv&#10;ij40/szfGT4B63No3xG8F3dp5MpR7gQkx7h23Y4r+qzV/wBoTS/FHg9NO+DOt6LLqNzGq2UDJhUG&#10;O4Cen/668g+Of7Op+LGgp4b8efBPQdfm1C3b7fdwAK8TEYJXJBOPTGK+lynxBzHBSjSr04umtEtp&#10;JfPQ+PzHgbA5pz1lenUk73vzJ97qyt8j+XdByM+taQYrGrD0r9P/ANrj/ggzYrYan4t+AGvXEGp2&#10;oea48P3kBCkcnCEflX5s+MvAfib4fa7ceFvF+kzWd7auUlhlQggg4r9SyvP8tzuk5Yed2t09Gv67&#10;n5lmvDeaZHWSxEfde0ls/wDg+R7p+yt+194v+GPw51P4caJo3ntPG3lSA/dBryTX4vEuv+IbnW9W&#10;MvnTzM74Y9zXS/s46LJeyXtxHCThdu7HSu3uNGs4ZmV7cM+eSR0rgm8NhMdUlTglKVrs+hoUcXj8&#10;rpRqzfLG9l0Rw3g7UvEOmurQardRGM5TZKwIr3r4Lft3ftMfAzVLa/8ACHxK1DyoHDfZridmRgOx&#10;ryi4sILVGIT5ix6CiW1EsSBWwcVjiqeFxsOWtBNeaO3CRxGDX7ubT9T9UfgD/wAHNXj/AMMfZNE+&#10;L3w5W9t1QJPd2z5bPr719D+Kf+CuvwK/aJ0SwvDaT2ZYB0eaLG32zX43/sxfsyeMvj58TtL8IaPo&#10;9xNbz3Kfa544yRFHn5iT24r9+fg9+xR+zlb/AAt0L4dw/DrTp7Sys1gkvWgHmNLgAljX5HxjQ4dy&#10;qUIUoPme6T0S+dz7fhvmwlX+0sVTsk7KSjre2r3V+x7D+yR+1D8Fb74cW2nWvi+0Z7mLLKZRnBHQ&#10;iv5r/wDgufq/g69/4KJ+Np/AUsL2RuAWaEjaX5z0/Cv20/ah/wCCYkGl+Hm8R/BzxTd6C0SF547W&#10;Qhdg5bHpxX87P7WSQXP7QPiiO21Ce7WHUnha5uHLNIy/KxP4g16PhjWji8wnNS0pxa5bd2t3seFx&#10;vgsphgnjcBUc/by96/Rq7tbf/gdTn/gb8Xbv4T+PLXxStsZPIkDAD1Br9eP2PP8Agpdrnxb/ALD0&#10;rxBoAWFbmGKSeR/upuAr8WxbeXLvK9Oa9Q8A/tH+K/h/pK6f4cnaJ1IKMp6EdK/Q+KuH6WeYdcsV&#10;7RbN9D5nhLOo5PiJKvJ+zfRdWf1E/th/B3w58d/CHgnTm8RrBo8UsFzdRRyDEoXDbT7U34p/tM+F&#10;vhV4bg0PTtUhit7G2WJIxKBtCjHr7V8MfB3/AIbt+Jv7CPhr4nW/itbq4l0wSQQKCH24+UA561+e&#10;f7T/AMSP2rfDXiyfRPij4g1eznnzmKVmAI9j3r8XyzIZ5ri54X20VySat36Nr7j9brYfA5ZlVDEY&#10;iLrRSbVkrJyd0pu71Vz9etd/4KJ/Dk6RLKPEVvJcZO5GnHH614H8Uv8AgoHpd6zKfFsMEJY52zCv&#10;yPvPEvilQzza9eFmOSTcNz+tZ0uo6xqUnl3WqzuvcNKTX3WE8PsHQmpTnf5HgVeM48rjRw6j8z9I&#10;vFf7YGhaxFLPZeMIywHUzDmuWuPjBp3imyW5utVS4XGc78ivgB7XU1Yxx6hKijrtc4Nauh+NvEPh&#10;y1NlZarL5bdQzGvoaHDOFoR9x/geNX4oxNWVpwt8z6d/aW1Twn4h+Ft67SRZVD5ZGOtfJmhXGlx/&#10;D7XLSa+VJXQCKM/x1t+KvEWvap4Enil1CVkRtxDNwa8uuL8R6dOsinJxjmvqcpy90sJKCl1v9x+Y&#10;8V49Vs2pzcbe799znNdsZ9MmNtcqAxAICnqKq6dAC27GSTwBVjxRq66rfo8UGzEYU85zX1V+wT+w&#10;RrHxbmh+JXjyyeHRYjut4pBgykd+a3zXN8JkuClicVKyX3t9l5kZBw9mPEePjg8FG8pbvol1b8jx&#10;GH9n/wCJFx4Kl8bXWjSQ2Cw71kkGMik8CysPheYi3/MXX5R35Wv0K/at+HeieG/2ftb0W1ZYFgsy&#10;beJeMACvzq8BXMQ8HR2m75jrC4H4ivl+GOIqvE+Eq15RsozSS8rfmfc8XcKUODsVh8NB3coNyfd3&#10;/A/Qz4Z/tP8AwY8K/DvSvC+txst5FZqHXb7V5t8VP2g7HVr2b+wFKWshIUEdq8Z8R22zxLGrscfZ&#10;0xnjtXQf8I0l3pMc4xgjANfLvJMuo4p19W5N77bn3VLPs0xGEjh00lFJab2SL0PjRYJBfhGO07uO&#10;hrhPGniO78b+Mo7i80ZDFvwH9BWx4g1NvD3h+fTo1UtJwJD1ArgZY5dLI1eHxGjunPklute9hMFR&#10;i/apa7I8bF4+vO1BvTRtHW6Als/iX7O5ConABrt/FlxYXnhKfR7eZQ3l5U9OcV4YfEutPL/aNvGw&#10;OTyO9WLbxf4k1KTyWkddwwST2r1MLl7mrt2a1PMznM1CooxV01Y2vA+rXhjn0+7jLlXK78Z4rtPC&#10;Oi2trr9r4gnsjJbwTK0pUYIGeazfhLpFtDdMLgA55YsK9j8H3XhLRNQSTWtNFxZlgZ4UIBYVlmGJ&#10;VKcoKN7roZ5XhJVKcKjkk09L9LHnX7QUvh+f4gj+xlMlrcWisin+E46Vzng0a1eCbw9fmQ2PUK44&#10;r3f4/fDDwfrXhuP4wfDy6ifTjII2tv44D6GvJzrLQlo2s9p28Oq8GvLjWdTCqlSTVtNd1Y99L2OO&#10;eJr2le702d0cJ8RdEs9NtTZ2VuqA/wB0V5tppibUXhu7gqAcLn1r0L4ia1KBNJKOFU7ea4bwf/YN&#10;9dFtdDAGTO5a+lwLfsf3mp8bjIOWJ/cqx6r8AfCvirxH4jj0rTnPkkj588Yr3rWvhvqHwospvE/i&#10;PXluLVYzvt4pMkcda5f4L3nhW50uOz8FXYhuWj8suRggkdc13Nx8FPGPhPwne6jqvica3dahA222&#10;JMnlA+grwsVio1cc05pJWVur+Z9RhMuxFHL1JU3Ju7b6Lt6mV4X8JeK/ix8F77xL8PL2QrG7eduO&#10;CFHavnPxHYa3oVpPql2ZI3WYxktwdwr7H8FeAPF+jeHfDn/CO+JbbSrWWZY9UtlOwyL33LXjX/BQ&#10;TTPCXh+4is/C0qSR3F2WZ4wMEgcmnhczhDGfV42fO9O69TDF5LiHl8sXNNci17Nvt+p4HoHjea0u&#10;S2tGS7jx8sbN0qjq1zc+M9a8myt2jjLcKD2rIEjIp2yY4rX+G/iXT7HV92pOAFbO417kcLThUdSK&#10;1Z8/PM8VWoRpTl7sdhPHPhm60LR7a3EGPMf5m71Hf/D7VJ9Kt7m3f7ZCF5AbOyvQJdR0Xx9qa28s&#10;AMWNsfvXpHg34OaLY6UyohCsvRjxWVfMlhElJWY8Nk8swk5J3Xc+U9Y8L6t4buo9Uso2kgyPMjHU&#10;e1ev+B2vL7wfa6lpWlvLulAeOJCQn1rqPH/w70i/jbTbEJb3YGUk/vexFb37PPh7xnpOiXOhW8sF&#10;k5uP9fPEDG/59jWzzGnXw3PZadzOlk+IwmMcYXd107nl/wC0Tomm/atOmsYQN0I+0bOzeleQarom&#10;p6dqgtopHCMwKc9RX1Z+0T8L9TtfCh8U2kdjNMqk3cNtODgjuBXkWj6FZeJdIh1Sa3xLEOcr6UUM&#10;ZGNLmg7rY0xGX1KmI5a0WnuvQraVa7LCFSuCIxkehrSsogvB9KIoFjmMePu8Yq1bwFS2KzvojZxv&#10;LRFTysSkds1oQwgR9f0qIQMJzjvWh5GIwcDipkyoRZHEoC5b8Kp3xXdyPyrQW2bZyevSs6+QrIea&#10;UVqVUbUdSlMoY4JqIRgsRg1JM5AyR1pIW3TEeorps0jidm7GTr2mLeRbG9OK47VPCsyMTGuRzXoN&#10;+uSMc1nXVsGHbkcV1UqjWhw4ihGbucFD4ZmkJaXiiuvNoIwcr1PpRXUqhw/V0fQfh698jUI8ngHt&#10;X07+x/eC++JNqjDIRSc18v6ZaPFqBWRNrA96+kv2K5zF8QElByVjOT6V+V8QRjPAza7H6plLnDEJ&#10;eZ9e+NNRgt/DeoOQOLcjNfIWs+IpovEhWN+BJwR9a+m/iVeAeD79ycFkPevkW/Z5PEBOSf3tfD5J&#10;h48s2z6bE1XJxSPuHwH4hd/hDpe2TJaHnmqunahm7kaR846nNQ/Drw/qq/BnRtWFs5t5U2pJjgkD&#10;JrB8Vas3h/Sbi9bIYttH414k6MXXaXdntUeaVO5oeLAskfnRjKkV85ftIakZLM2yNxu6CvcrXxAN&#10;U8Jrdu+SqEH614F8e4S+mm4UZZie/avVyyny4qN+jDEOUsNI+c7/AE06vfPDGmetfOP7SHhO98P+&#10;JBdOp8qXjGOhr71+CnwNn8W+E/Efjp5I47fQ9NNzKZDjdlgqqPck14h8Y/gsfiBpF3mHEgJMBA5z&#10;2r9MyjNqWHxvvPRaM+AznJ54zBPk1lufJPg++0+x1OPexO7GSexro/H2oxX3kabY4aVTubHOOKz/&#10;AIg/CzW/h0UTU7V0cufm2nHsaw9Nu9Se4EturtI/yqQucmvvVKGISq05XR+cezlhpOlVjZnZ/AfT&#10;9Zm+ICrb70VULTY44r3TTDLJrscbk/f55qn+zJ8I9W0/w1ceMPEdvtkuziJSOQorf0+wU+Ji4XCh&#10;zyK+Wx2Lp4jFTSt7qtofYZfg6mHw1NyfxO9meyfCl4NOuf7QvmAhjTLM3QACvd/2efEnwv8AGXiq&#10;2u5JoprWGYGZ4zxkHkV4LofiSz8I+C7jWL3T1uYkRllhcfeUio/2OIrLQvAfinxpY6qhtjeSywWY&#10;b54vQY+pr86zfK54jCVcVGTUouKSto7s/WuGc8w+BzOjhKlNOElKTlezjZdD6/8Ait8UtM1P4m6h&#10;Y6K6mwRUWyQ46Ac/rXJ6h8QNT8L63a3EFksNn5gE0ir1Gea+ZPin+0VY+Brq01K/aUXEtjv255zn&#10;isrSf2k/Evi7Rtttr0L233nDuMrXxs+G89nauvgb/rY/V6PGPC2Gp/UnFSqxXfWzV1+B9vx/ES08&#10;WXbSIEjtdNjJEp4LBsda6Jvh7qXiS20OfxJqE1npGr3CPDcRv/yyyMsPw/nXh3ws1nQvFPwe/t2C&#10;+WU3swgZlb+6P8a9x+GHjO2h8Ay2fjPWRJBpdkEsxNIMQxjHT/PauGeCccVKnVTv/X+R62FzKNTA&#10;RnhrKOt+rs9Lrzu769Cf9rzwl4W+HWmaV4f8FWpkjFrLcrcSDLyg9Dn8W/Kvlj4afGbQ/FnjHUvD&#10;1rqCgaeP9LO7o2ORX0L8a/Htv8UdBfXbW6VoLXSzb2sgPBAB5FfnT8NPh34l8G65q2t395IJda1l&#10;44Ckv3kJOTX6Lw5gaNfDS9o+VpaLu2/0R/PfFWLxGGxqhBe0d/el2svu1Z1OgronxA/aN1nVbRRL&#10;b2UrMGHcivo7w3rWo6Bp8er2VkXTbkKo7VwHwI/Y68U/Dq81bx3e6hHLZXtpI6Lj5vmBNeg/CHx3&#10;YN4YhS7tgxt3eGRJO+DXo5nUpVqlqT5oxSX4Hi5VRrU4fvlyyk2/xOb8e/FvXNS1QXkdnJCkIyzk&#10;EVZ+Hn7Rs17rFt4caNpp7klYk9SK5343+P7TXnl0/SLGKGMyHc69ua4H4N3S23x20CNrtWHnuCSc&#10;beOtc6wVKphpNws0m/uVzujVqRxMU56OSX3ux9vfs/3E/ib4uQeD9S0lotSZVkgt5By6N3HtX6Y/&#10;D/wHpnww+HzyxiOKdLcyTyMcYOM18R/sP+AD48/aul+LdgYLmy0bwbHaC4jcOsd0zfdOO+0A16V+&#10;2z+1Pqfwk8Jt4SbU86hqR8t1L4McR6tivz3M4yxGIp0aS1aV15srNKFXF4h4SnNKMXeT7q+n9d7H&#10;vXwg+K1x4mWS40HRmu4/tDCe6xwefU9a634yeI2Pgg2NvZslzOwHAwcd68+/Z/8AB2lj4Q6J4n07&#10;U5rdLrTI5sRP8rFgCK6r4r6xp2j2+laVr+oiIthkaQ8uf7tfN170rwR4OIo4OrnsHh435ZPTW/u/&#10;n8uh5h8dfC+r+GvgbAvhaWRL7U7uLKxj5iMjP6Zr6Y/Z5ik0j4X2F5e2rxzzRKpVxzwKXTfBui+L&#10;hp+p3GnRyR2tqPJWQDbuIrqre0NlYw2EEYO1TtA6V6+U0auHk61u/K/uR8xxBxBHMcvjg5R97ncp&#10;O/3L5KxgeLviNa6brh0mK1Z5jaM4OMhfrX5zftDfGDxN4v8A2r9KHjqzlTw3p18BKixZSds8D3//&#10;AF19i+IIb3xL8W/Ec1xrb29tpmmbJzE3AOCSPyr5b8JXPhj40/FDStN0vSZXtrLVZJzdTjIl2MQO&#10;vUZ5rFVqlfEudRXSv8vM+84LyzAZdRq1X8Xs4tvquZOW77q2x237Svg6fxl4atNM8HeG/s1xrIS2&#10;gdIsBEbqT+Fbnw+/Zm+GPwX8IWGmHSori5tIR5k8gH3+5/OvU/G7xW6WN9cIoW1kGOPu1598S/Ec&#10;t7p88OnHfMyERAngH3rKnNuHItr3NsHi8VjqdKnTvGKum023a+1/Q+af+Cpfxz8P/CX9n67i0UWy&#10;arqsgtrMjAZM9W/CvFP+Cffxb0TRfBNv4BtpIn1KZDcXtyuN0rnk5P414b/wUk/4XH4x+Ilt4e8W&#10;MZI4ZSbaKA7l2jktUX/BOeG8T48WGkXAcxtaTDnuQBX6RgMow8eHW3K8neT+WyFXxVahmsaWvLGy&#10;189Wz7y+K/i2W28HS3stwUQp83NfCv7Ynxf8Fa34COh6ZrC3lyJwXtwvK89a+2/ixpKSeEJ4ACyb&#10;eQa/OD48eH9FuvifKlrYm3WEncmMeZjvS4fpYbnvJba6HRms67oWp210dz0D9mn4a69Fp9rqmpqq&#10;2zoHiyOcGvrX4X3Og+E7SSeRUBI53eleKeA9atNX+G3h/XNMkRYRD9nnC/wyLwRXV+JdZFnoiqJR&#10;iQAAKeTxVYmhLF4iXNpqb4Vww+HUUzpvjJ+0H8Nv+EG1CK3u7czRhk2kgfNX5N/tIftPSal4i1fw&#10;5bWvmDzWRJEbIxXpv7dGu+I/BE8r6PfSxwXkpIUv0zXxzqJluLk3Erlnd9zM3c19xw5kWFwkPbXv&#10;f8D4HibOsTWqrDx0tv5ljTNL1G+Y3SW7HfzjFX5tOvbO2xcWzJ7sMVt+GTK9jGYVwSOD612MFx4T&#10;1vwzNZa5rFrG0CHO+QBgRX0VXGzhL4bnzdDLIThdTs7dTzrw/wDs6eOPG8f9twRx29qxykkzY3Cv&#10;afgv8L7LwTbi01aWG4ni5WROimotU+JfgDw/4Es7e38SW8qxwIqQQybmY9+BWl4d1N7jTo76yDCO&#10;aMMAwwcGvExuMzDFUnCouWN7LS34n0uWZdlWErKdJ800rvW+/kej6X4rig066uJrtPKhIwvdmrn/&#10;AA74f174hfEG1edUYNKXiSQ4VVGTz+VcUNO8UXGsRWWmwyTPPNlIhznPArt7PTfiBo8r6dqXhe6t&#10;7hHjWJliI3g88H6V4+LhDA4GcoSXM1b0vofd8IYWXEfFWEwc4Pl502kr3Ufef4I9J+HvibUfCHjz&#10;T9b0e1j/ALQttTR7eUH7rbgMe4r9Fbj/AIKUfFr4laTa/CLwV4VlbWzbC01dI42+RXT5Jkb/AHsf&#10;TvX5v6H49+Hfw+8G63rHjPw7d3mqParHozRkBLabP3275Bx+Vfef/BJ746fCTxZ8Hb74v+INPku/&#10;FOlzR2VzbW1rvZpHwsbMB2+UHJ6Yr4XC0VGlOtUpuUVZL1/y2P6L+kdSynEYjCyhTtWhvp8UWk04&#10;72tt8n2Po+813xV8DP2d/CPhLXtVg1fxXr8kccl1rl2I40BIbDE45xjrXts/wXtviP4at9e8VxQR&#10;SXFhGstiAJoYlA5CdQc+tfJP7cPjHVL288D+OLf4bWev3NvqX2Q2GqT4tIZS37xpAvTYvfH5Zr6Z&#10;1X42Xnww/Z2s9d+IkWm6Rd2emebdW+kXJmhiQDgITywx3rmr0b4aNbrJu/8AXY/lWpQzOVelh8In&#10;7SUrd9+i+5dDwn9o7xd8Nf2PPC1vJ4Tn0JNev9aUeZHEu5IWIGSBzkA181fE/wD4KH2Fr4yGqPrW&#10;qX9zaRGMG0wkROM55PPb9a82+L5+H3xY+Iep/F74hePLyxtNUnaTSNKjYvJHEejkHOwMQflHTjuC&#10;K5WPxT+y14aT7QnhHUdXdN0y/aD8vmdBGwbqvfnP41zxjUavLr9/9fI/tDgzw4yHLsrpPF0KuJrt&#10;Pnagoq8rXjzN2tHbR9z6J+Fn/BTXw/eXpvPGly1xvVU+x3sADc8YDZwfzrzH/goF+wp8FP29PBl3&#10;8YfhDZQaJ4xsoS/9n/KouxjOMDua4eP4gfsg6hAbW++GN9ahPnWWM/M7yEhwdpyFQHI5+gBwKvaJ&#10;pFr4fu7bxX8CfiLc6vbWb7ZNKnuStw7rydiHBK49sH8eNsJjsXleJWIoO0l/VvMw4t8IuFc+w06S&#10;w9TCuW3PFOD7K8Xyxfm9fPRnxN+z98Kbn4d3OseFvFGnyW+oW0zxywSJysg4wc03VvDc0FzO93Gc&#10;mQnAGMCvpL9oe90TxV42PxH0/RG0+8voTFqduwwfPX+L6mvIfHVtb3kkb6dMH3QgSKg5Dd81+n4T&#10;OHmFq/8AMkfx5m/COI4cxE8urRtKk2rf15Hmd7osIQS+VwWweKydRs4bHULdIud0vSvQINDjXdcX&#10;D/KRgIe5ArzrWJpLfxEkRQkCbg+gzXp0q7qSaTPn6+F9hBNrc/V3/ghrF4a0fwvrGv60LRZ3uVg8&#10;qSIF9pHBB7dq/SPwH4r0TTpJtF06MRDlyjjAP+0DX5L/APBMbx8mg358M+GbNbi/1K03zQzy7EAQ&#10;feHqa+4NE+NGmhTp3jS7aJN+yFIXBZJR/CT1wa/E+JaXtM1qyl1P0/DcOvM8og4NuySaXe91p1ev&#10;/BPq3x1qs+s+ANV0uwfzpLmwkjVGcHaxUjNfjV4p/wCDcLXfiJ4x1TxU/wAc44ZNRvZbl4zZ/dLs&#10;Wx+Ga/U/RPE2j+MvB8914b1yGx8y1238kgLeUw6fiaXwzqMdlM63l0MbE2Nng8da8LB53mvD3PPA&#10;z5ZS0eie3rc+ajkuHp4WpQxFJScZXtJO6dkujS/q/U/JiT/g2G8RuC7fHICMEgyfYOM/lUdr/wAG&#10;w3iOa7SKx+PMTuWGA1lgH9K/ZyK8jutMYwzZjdd2AOM1naH50eqxyi3YqD2U11x8S+L3de328l/k&#10;ebHKsllGTeEgmv8AF/8AJHn3gXw7Zfsxfs3eHPghCYL670TSo7SVNuC5Axu9q/PH/gr74FPxB8Np&#10;4vtvDot7nQ2AuJNgy4bsPavv747xPpXiq+8QSwO884RLZGc7UGOpH1r4O/at8X3/AI40zVrHVNMF&#10;yYpmijaKY4m4OWPsDxXfw/iasMdSxifvX5n533P0LBZThanDtW6v7WOr10bs7LfSL2Pyx8Vz7YWe&#10;JMY9KzvC8TanKRk5I6Vr/E+xfTNbvrFrcxlHIEeelcx8M7+4i1SQSvtJbAya/oznU8Opx7XPwCpD&#10;2eO9nJdbHaXHhz7Pat57bWxkc1knRC7bt/GM812At0urYCTkp3bvVG8slCNNFxt5K44rOhiWlZnV&#10;icHF2aRR+xWmseC9Qsg2ydEG1c9a821HwHrMto6QwkkjPSvTrUJNcOscW0gYbA4xWkba3js/nj5Y&#10;9hW8Mxq4e8Y7M8rEZDhMynGpV3StoeWfBf4Q21/44tr/AMc2bvp1s4aSKMZLkHpX6WeBP2hPhr4f&#10;+FtpovhW5S3a2h2xWQTaRxXxb4eW3tZCYyF3MM11WjX1vcXhskuEZ16KrcmvjuKcCuIOV15NKOyW&#10;33H33BeL/wBV4yjhoxbnu2tfLU1v2v8A9o3x1e6JN4ch8ONdDV4WiFzu+SFTx+dfL3hXwde6doiW&#10;t04E8d+JcKeCv1r6X+Iun2cvgK6+1SfNAm6NTzg5rw/VpZ4lASLYpwRxXpcNUsPl+Xujh4KOuvm+&#10;54/F6r5rmir4qblpouy7fea+r61NdSLemJ8qgUn6VpWXxp0XTtHjsrqKQshxwM1x8mrXM1jJG7dR&#10;xXPtbPLasDnO7PFejLA0Kr99HmLMa9Bfu3953uu+IdO8VWD3sJcRE4IIrmbnwxo93G08UpG0Z5ar&#10;ekxGPwj5YUktIayri2uEdmETsADmto01ThywdkZyqyq1FKau2XNE1GwjsDZyKMIx5NTG6sbW4E8Q&#10;Xb71y9tETcCRrgoD121X1GTW0uimnwPKh6blruw0Yzah1Ms2oVcOnWaVvxPQdH8dGzv1FsxC5+bH&#10;eu9tvHcNuUvJp0cNER5LHqcda8W8JaDreqz/AL6Jo0J+Z1H3ad41sPFXhER3sk8hhDDa3Y+lPGZd&#10;Kq1GnZPzOXKs4w+GUpYlNrokfR+n+M7PVfBDeE7edoIbmQSygHjcPUVyfivVbDQ7cxT3CZHAOeDW&#10;J+zz4oGuyn7UUeWYhXj/ALo9a7/4mfBe08U6VNcaRIsdxGu6NCfvcf1r51ZS8Bi5KpNtN3PrcVxN&#10;QzrA03QoKEoq111t3Xc8I8Z3kGuKyWkwO8Vwjx3dhdtbOhUg9q63WLOTSbhrS4j2SxOVdcdxVC2V&#10;NU1JGuEBwcdO1fS4ajGC5eh8ViMZXi7rc9C+F3i648HfDy68RLM8ciTqkZYZyfSu08A/tdzT6njV&#10;p5kJXlo5SM/ga6T4S+BPDc/wlOleJLCN4NTaR1LDlQowGH55r5n1exsdM8Y3NnpUwmt4Llkif++o&#10;OK8N5Fl2bVKqle99H/kfb4XjjOeGY4epCMZJxV1366/I+jbz49T+LfECf2HFcyiPPyPKSCfwrj/2&#10;qr3XNTsdEtjZPkW7SyAD7pJrpvgdYaUdKS6trSNZS3XHI4rW+O9pAdThtZAG8vT4yw9CQTXjf2dg&#10;8nzGk6abavv6f8E+hx3FOY8XZJWp1VGEW4v3e7f/AAD5PtZnnujE5IIHINQW08UV4EYY+fBrcvdO&#10;jt/FNwkafKszcYrKutMka6kkihYhTkkLnHvX2tOcJxTPyKrSqU20egeBb6Gw1izJ+5uHQ9a+lbLx&#10;NpP9jKI51BKDqa+JB4t1XQ7mPZEXCHK5FdZb/HDUbi0FnO7wxuMF0OSPpXn43KZ42UXfY9fLs8o5&#10;fTlGS3O6+MPxCk/4TaC18PTM8kPMnlnIz6VSvvi9rWi2a/2jJKi9SN5x+lbHwg+H3hjVLAa7pF49&#10;9LM+ZXf5mB7gjqKX4zeArW00qa4uIvKOw5DL2x2ojl+DqTjQm3pod1DiTHYKlOvShF3111OXj+Ke&#10;q+I4z9iLtH0OQSDUFn4qvbO4W2ihEMbNhxt/iNZ3wdubS7il0lB+8UkIM961/HHhHVo9Oe8sQfOi&#10;PmBCeWxyR7nrXWsqwuGnaJ5+I4qzDNKX7yMfktV+JctZfPmZ26k81pW8Bc8KcFc5rmPAmqy6pp6z&#10;3iFJQdrEjGSD1rs9JgS9yscgyq8nPSuasvZysjow01Vgpdyp5IWYErye9X3gCopKcd/arlh4cl1G&#10;bCyKSByM8/5xWzH4MvZQuenXjqOe/pzXHKvFbnZChOWyObkh2xlFHIOOe1YeqhhOT1GeK9In8Eyi&#10;H5lJO3JOK4nxLolzb3jxNGTtPYH61ph6sJysZYqjOELtHOSnc2FUnnvSQkCY7T26Gny27xvtIYjO&#10;eaYqlGLEfUV6OjR5Wqeo67jDgDbzVaa3XnnIqe6kLKGDdDjrVaR2QZxzjByacUyZSVirJEUbjP8A&#10;n8aKbcOzyZBI9qK6UnY5XNJn1p8cPDGleH9YGvaXdJtmfyzAoxjA616J+xbc41+S/J4VMH2rw34l&#10;eKrjVtUlVoZEgjmIR36N7j9K9p/ZDmWDSLq5R8MQoXP61+RVYYmGQJV3eTS/4b5H7Lj3gamfVPqk&#10;eWnfRa/f89z6R8d6y934Quo4sszx8ADrk15H4Y/Zc+PHjjxHHDoPw41IpK6lZ5rcxxgN0JZscY5+&#10;lenWevxaJ9l1WYK6QXEMmG5B2uCeO9e/6f8AtR3EGl+YNR5MYjYjGQuMY/KviK+ZVMq9ynG/Nrd+&#10;R9dknDWJz2lOdBX5Wk167fkzvvCPw6T4Y/AnRfBt9bnUL6zGblIcY3EDeAT2HTNfNf7Weuw+ItWl&#10;bwt4IfR7VpUjhsFbcyhVwWJ7kkZ/Gt/xh+0i8rMLbU3IwcAPivLvEnxgutSuJJZ7kEAcbjk187DM&#10;4UavPL3m3fQ/Q8s8KcbUj7Sc+Vvve2vzK+nXVxongny9QjZdgaRk7n2rw34ueNJtQk+z2lqzFgco&#10;ewrsfGnxDuJ4Hc3BKBuV3cV5jr/jnTl1aOS9hj2vlW3duOtfQ4DMa86nNTpHRivDjC06LnXxOi6J&#10;Gr8Ptc8U6xZr4H0JZY4750jmTftR/m43dsA889MVefQ0tkIkiRuqjvnmsvwDeWcl1dGGT5VHGD/n&#10;0rUufEun27FGfPOTitK+a4pV3GMNR4TgPK5ULus0vQ5Xx/8ACzwt410d9O1vSo2Z1OxioyPevOfD&#10;v7INrpupJcQ20Zt0bdGCvQ5r07xl8QtEsNSihF0q5izgnrzXV/D/AFb/AISFbeSFd0bDIGK+ry/M&#10;syo5fGadlLofkWf5FlMM7qUFaTg7X7+pgeJNBsfCvg2PS7WMKUiwAPWvMNIsNuoCd0BAcEjHWvXf&#10;iXH9t8QtprrhYost6fWuDvdMWC5KxDnPQivQwNVqk3Ld6nz+Pw6lWSitI6Hb6wugeMfh7NYWZjtH&#10;EIScnGB/tV5tr+mfCf8AZit7S71nxrqP27UNPW8hggz5MitnaSOhHFamspeWvg+8DxspnjVIgM88&#10;8n9K5n9vjwUuqfDv4fa0BiZfh/B5h9SjyA5/KtcNJxxNPD+0ahUk729LhiaCqYOrivZpzpxTV721&#10;lZ7NHk/iH40eDvi14tN1441eW3sohsga3gyxX6V6Z8O7j/gnjo2joPFHxL8Qw3D/AOujjhIX9K+R&#10;dEUvb5deQ5Gak1jTJbkb7Vx9M19hXyKjUtRhWnTiukWl+jPisLxJiKUniJ4enVk+s02/zW2x+nHw&#10;H/aT/wCCb/wv0STQ9N+LOq3NsZSwgu4GIRj3Fdr4v/am/wCCeXjTRn0qP45ajYiVNpW3t2G725Ff&#10;kZo4ubB2We1LAnkjmtu10O/10CSyucDPIzjFeDiOB8D7Z1JYid31bX+R9PhfErMvq6owwlJL+VRa&#10;/wDbj9h47r4f+E/hfYR32svH4ditAZr+UfMLcnJc++05rL8U/Dn9n7xF428PT/COJ20Ky01XjnkY&#10;lZ5X+Yyc+1eUfsz+J9Q+OX7MMfhHxsI8QWkmmXD7+XURhQ5/Aiu8+GvhW38FaVp/hrV/FDXNnp8K&#10;RRzyIEZgAAq8da+flgXha0rTfMm15NNb+p6UcxdfD8rgkpWbvuutvQ98Nnp3/CJnT4plEPkldue2&#10;K8Av/CcOj+LJNKjkEOnX7NsmU42OOvPvXqvjnTrSL4eSX+j6pJDLHEWj/eZDccZ9q8h8VWuq+Pfg&#10;uBHmC/L+bFtJDZHb8a8yhCUJ35tG7f8ABO6pKnUp7Xa1VvyPMv2oNF0n4c+D7+XwvNc3dw6eXDJF&#10;HuxKfpXk/wCyJ+zp8SPjL44vZvH3i+bRLax0p723ur9WH2iQFVSFAuDliw/AGvR/CvjX4oWV5ceE&#10;vFmiRz6cGDO1zFhklB+Uq3fPQj0NfTX7MnjnxH4t8R6eNct7Oy0XTLq3D2uladFC91dzSiG1thIF&#10;3bpJWGep2JIR0r6RY3E5bg50lGMm/tXu/krHztTC4TMMVCtKUko/YtZad9dT72/4Je/C3RfhP+yr&#10;4f8ADh0O2sNZv4muNeMTEl7jcwySSSeAPzriP2j/ANgLxR+0d+0tffEPxl4jaLRhDDb6JpdnEzF0&#10;QAM8jfdUEk8da9C+B8On6pDqvjePxBcxRLrVxa2sUMm2DYhVUIU925bPv7V9C+FLy2tdPtbO9k80&#10;rGqmRupOOvNfkmKxeIw2PniIP3pX+V9ev3FYyX9m1nVprmvpZ+X59NDA+Fvwm1rQ9K0jwZHfiPRt&#10;Ht0jtogOX2jABPcCvRPGXwr8IeN4YLrxJGHa1T9y3HB/vUmlajYWepNA1nIyGMNHKVO1TzkfX/Gs&#10;3WfGejHUD4cj1Lc08i5Xd9xSeQfY8ivKhKM5e9q2fJ18TmeLxiqUm4OKveKtvu9PxM/UPjLNa258&#10;HeEdKkP2VfLEyLnIHeu31D4kWGi+EY9TublfPSyUspPIbb0rgPCHhOWPW9O1AyrECMzkdeV3DI7/&#10;AClar+KtR0B7i+8Laipt7WUny5B8xByfmz3ralXxEOaz3svuNq+W5dia8KVODtH3pNat3dn/AJpI&#10;x/hr4Sn8a6Hr19rfiWK1h16/ZrnYf3zJjG3PYVDpfwH+FHw21WDUPDGoCN4ztSFQK6z4ffBuws9N&#10;W6uddaaOU5iRVKcevWtDVvhd4fe7S7CSBYSGCRyfeI9a53JxVj0a+c01jqkadeSg+iiktEklrrsr&#10;HP8AjPRY9R0p47i7EWV4JGce9fJP7WnxJ1j9n3SP7Yj1iG/inOwpjEisemB6V9A+PPG/jnUfGNx4&#10;J8K6RFOyxF3lmk2LEoOOTz+AAr81f+Cpdx8U/A+oDxX4v1KGWxmvxbWtnbylhbs2NrHJ5BI/OvVy&#10;fBRxOKhBta/ifU5NGvl+FcqklZrmto7J7Pue1ePP2NfDfjHSLX4tar4jun1s6Y8ggmkHlIZUB249&#10;s4rz79lT9mLW/h145ufiXrlukUcaPDYxgctuPLfTAr2b4Zaf8YfGvwq8JeIfEckMV1r2iWs8kNs4&#10;EdqpiDLuz3KkZHPJxXUXfgnxJpPhlbO+1mCWePcXZG9ST6dq9yGOxGHhOg6iaenouyPTnQhXqRrN&#10;arYwPH9hPeeF7qSFxtKZZa+MP2lPgRqPjnUrPUPC1h5l+0gARWC7gDzknjpX0DB8YfGN34hv/CN7&#10;oyxwWrNHPNKflcZHK+pwyn6Gk8bfC+bUdCg8VxMt3Hp1wlxLYxZDSoOSvHevXwTq5bJSl1OSqoYy&#10;m6dij8N/2Z4LX4U2/g3VZ1tSjrK00AB2v1I968c+PUzfCe6uFvLvz4bVGZZN/DAV9N/DPx5H8XPD&#10;F9c+ExDBb6fN9lmcvkxyhQSMeuCOvrXxj+3p4U1Xw3dXGseIfFDXFjcgxWihRhZMZ28etdmWSniM&#10;wcKj3e3qZ4zkw+DcoLY+LP2s/jpafFzUIbbTbdo47V2MgY9TXjdvoc2rWzS2wJYHBArtfixpGl6L&#10;ZC9QKJJnwOOWPXFch4VuLz+1YoFcrG7AMoP51+p0oRo4e1PRI/K8TN4jF81bVs6vw5ocv9mLE4ZQ&#10;sWNxPNZi/B/w/qF5cT3XmcKzZaU4yATXdxf2dZWm3ICDGSR70tva2eqaTc6jbPmIW74Y8Z+UivOj&#10;jKsJXi7XPWll9CrFKSTt0Nb4dfCzwfoui2wOj27SvAro7RgnkZ710VgmWcIoVYzg+1c98O/EdzcW&#10;rGV9y2yoq7uwAAFdt8Ore18SeM9P0KZwsV9qESSybc7VZwDx+NeRipVnVk6jufQ4KnhlQgqSUT6T&#10;+HXgHwNpfg7RNVg8L2b315aQi4lmvVSQF8FWxz69DgnIxXe3hg8v/hGdb8PBSJES1mlUZYuSMhvZ&#10;VP0rmv2kb+Pw1dWd/wDCbSlTVrO2hhubm30W6eaSMo6xhHtFlygKNv8AMh2xjDbydqH5rv8A9ob4&#10;mfEWeHVvij42kYeHAsEeoWNyJIgshIWZCm3e4O5cFAN0q7ip2q3zEMmnm9J1G9PNtvfTTt/Vjjo8&#10;ZVuDc9lXwbftkmk76a/PQtftE2+kfDttc0HUma/M1jK1iqHmOZ+ULE9doOT9a4n9hD9t7xl+yd8U&#10;FaV5H0HWZBHrlqGxuXGAwyeq8EfSvX/7V+H/AMVtK1DwrFpseo6nry3kltdXx8uWW3jcqSsh4Vix&#10;iIXA+UOM5VQzv259N+APi79njwZ48+AnwN8P6LbWl89nq9rpspe+hkESs6yJtVnCFgS+3avADEMr&#10;H1crp0cClgq1Jy9pKzbsktNN+9ml5o+u4r8Rcw4+hTxdevySoQirJN8zW+2iVn+J7L8UP28Jfh38&#10;GofHWgeKbbxUk+sy6hp73P7xQGyNjqfunZkEe1eM6L/wUa/aD/bP8UXn9pztp/hrT1WOSKKTMeOg&#10;QdOSB06Yr5W8I+FfivqfiqP4aeAvMurbWJ/KfS7nJhKtzvH9wjn5hivtnw9/wT8+PXw2+ByP4Y+E&#10;+s6dotrZNN/ad9p7wm6cpuMuHw75OSMDGABkYo4hp5Vl2A5IxTqzdk/5Vpdv8l830Pu/B/B4nMeJ&#10;I5hjq0aOEw6Tlzct6s2m4wp31b6yS10S+0mewfD7/gmr+2H8c/hxB8U/BPw0S50y+CNp/wBt1KOG&#10;a5iYZEqKx+5jHJIPtXnOp/sQftJQavdaRqHw51C3urSRoprV4lBDKcEZ3YP1719y/ED9s39s/wCH&#10;Utnp3wx0XwxYeH9MiWDSre61GCT7XaxJtUBDIHZiqggDa2AflODifwf+1vr3x8Fx4t8Y2Omw6nG8&#10;cUy6SR5YHlI6HO5iWKupOeRkAgEEV+eVE91LX+vI/V8B4reJlPFVZ1aFD2Du4KLblDWyUrtqTtu1&#10;bXofnV4g/Zg+OXhppP7S+G+qhIh+8dLXftP/AAEmuNhk1/wtqv2i1lubK8t2IEkZaN0PQ88EV+v3&#10;w8/am/ZV+HEk918YtQQao86rp9tPZSSRqv8AeYgbFJPeQgAY9at/Fvwb/wAE8P8AgoR4fufh1a6r&#10;oFj4nVpn0q+0h4La7hmBZd0UikJdRZUk4aRXUBlOCrVtThUqQ5raGtL6QmfZTmLoZtls6lD7U0rW&#10;VldpJaxV1dv7+/5OeJfEMXxY0GM6xFBb6tYxhRJCqxJdRKOrc5aXPp15rS+Dn7Efxr8d31tLb/Dr&#10;URZX02Yr14DswT1z9Pzrn/jB8LvHn7Onxgv/AIXeKLjzJ9MmL2uoRAruwxxjA68Hn1Br9LP+Caf7&#10;W/hLxp+zvp/h3xKI21fw4x0+5iHLzovzRv6/cIGe5Q8k5xvHGYrL8PKNLVPX0PH8WsHlGbUKHEGU&#10;UnNO0ZQ0TXVX306XTtqtbH52/HL9gb9ofw7BqXinwz8Nr/UdH092jkurC1ZgpA546nHfANfIer6J&#10;eQauPtMRR1lKsHGCCDyMGv6jNB1bR/FtgmnNo0axXyERxogJORnnHTOa/J//AILD/sSeGfh54psf&#10;FfgrwfHbS65qW1TYx/I0zMM7sdMk+3XtXqZNxRUlJUK69Gv1P51VKjm2LqRUPZzWqi3e68tN12PL&#10;P+CZf7Pv7Qfxe8W2Xij4QeDry7TSJgLjVBCfs1uMAsGc4G7b0XOeelfsP4H/AGBfCviXV7fxZ4ni&#10;a2insomubQx/vDcAksTkfKK8Z/4J5+FLf9kf4J6XaP4whFh5iHVtNjZUZrhkG5wCfmGABu9RX07p&#10;f7WngPUUdP7Qi3bgIv3gwh9+a+bzfGRxuOlNL3U9LFZti+LsBS+q5YmorRyine7tdO+mnS3TqU/i&#10;b+x9aDwXdad8JL6O0ZpEneCQszTMnO0MPUcc15frNp/ZUFmb61fMW2OeI/KeB0P4ivaB+0ZZzrdt&#10;p7pNBasA0kEijr689cc4698Y5ry34o3v29Bq877XnuGdsdMnJr5PMpU/awUU1ff7jn4exWfuf1fM&#10;XzK9038V2le73elt9joNE8Q2tnoEbadpQA2rtjds4B6kmpZvG15ZqY/KjGCQNiYrgvB3jbxDfy3O&#10;iajoIgh06aEW94nAuomUE59wcjPtXbL4es9ShFw160YBLE7Qcj0rwKlCNKraf+Z0YzA0cJXarrd3&#10;3vvZrv0f+Z418cZPE+s5u442uGeFx5qxnIxk4GOOnrXyv42+FnxBi0vV/snhGe8GoaZcMim1IYTk&#10;ZBY4wB24r9PbjUvAPgPQ7W4extjJt/ePsAbcR8xx6fpWH4k8WfCXxFpztcLaSm4+VgExjpxn8B+V&#10;fX4CvKnCKtoj2Mt4zq08KqEMHJ09VzJ/pb9T+Xn47+GPF+h65qGoeJ/DlzaSG7aOQTQlQr5+7zXD&#10;2vh8wCO+tJQTtB49fSv3j/4Kr/D34D/FT4NXuiS6XpsuuQzLNb3SonmJsHTIOQMZHOfpX5G+Evg/&#10;o1j8d9K8NX91CsFy4b7O+BuwcZxntmv3bJs/p5nl/Ny8jgtVvdJdD4DMcjqUcVGo9Y1XpfRpt9f6&#10;+Ri+CvCPibxXop1DS/Dl7OIvlnaO2ZgrdOcCu10H9j/9oTxVN5ek/DfUbi2kj/4+RbMqDvyzAAV+&#10;jfwT0/wb8J/B8dtaWVmGlTdt8oM0rDu3+eaZ8Tv2iNTUvpNgEgUcHZgKOPb+VeYuIMXWruNCmreb&#10;PoZcOYahQTrzb72sv8z80PFH7N3xH8BRXGoa3ojwrbj98rEZXB74rkbsQEeUjg7RjAPevub43alp&#10;niDwbftI6+ZPaSDZu45HWvg2KzvReSRFSPnbnPQjtX0OGr1a8b1HZnzWNw9HC1FGmrplmCFGhdcj&#10;OR3qLVPhUdfePX7DxHd2V0kQWFrWTbjGevrU0Nk8WEeXLEfdIrT0l5kuIrdHOwnGWP1rdznTfNBn&#10;KqVKtHlqR0OF8X2Xxr8PaTcp/wAJkmo2xj2vHcwDJHsRXFajr3xOuzH/AGp4egIVAFWLC4Hqea9s&#10;8a2Q1jw/eK9zsY7VQIOB8w/wrlbzTYo9ke0ZWMAk87sDrXdhMXH2b5oq/pb8jy8bl0nVtCpK1u9/&#10;zucK1xfxWmb22EZK/MFbIH40ukPA1m4kkUfPxk9a3vEWlxmzadotyjOePbFcW0Ls48hyAG4Oa6YT&#10;VR3RwVacsPK252VtqMOn+HY2eyMgM/AHfnmumsPib4al0+S0HhEIzMqABQcjuSaz/DGgQ6j4PsYr&#10;o5LXIVWTGcFsGvULP4PeG1tRIlrubackkjHGfX1rxsfisLSko1Ez6XK8HjKy5qUktFvY8Qi8CyXi&#10;3ms6cWIEpKRtDwoP8qp+KPDHj3w5c2y3MMMazWyzxSLyrqT09j7e4r0j4cPLeHVISqt9mnKhDxuA&#10;zx+lR/FD4bXPgG0sPEurak9yNZjLw2TgholABG3k7gd3oK9fBZg6eLjRlZX6W1elzw82yz6zl88V&#10;G75dW76L3rbfhoUvA+uWP2Hyr+2jjmABYKvf1qfx1ceHdQ8J3lrqao6CFsFeqtipfAXwtuvEqTar&#10;q2of2FaxW3mQzXkP+vf+4ASDnv0PWuZ8VeEfFur+B9c1rSoEe1sr2GCbD4f5y4DfQ+Wa9fmw7qt3&#10;2t+J8xFYqNGzhunb5LscN8OfEx8BeJ4Ne09pAsYw8RPEgx0r6d+HnxWPjfTFuJ9P8iUqdmT94Z/S&#10;vEfBP7O/j2+sI9fu201bQruPnTg4A9feu+lHw+8M+EZ7VPFM8F/BabxBBa743YghRkkEZ9ecelLM&#10;JYKvFcmsl21sPKoYyjJuWkez0PNvijfWt54o1G9tBlDctjHeub0b7WboSrAAC3BbpW34Z0dfGN8b&#10;J7wRNNIMSMOCSRmvot/gT8LvBel6bpTQSzanLYpJp008QKX9w7hQuWBAA3cgdsVwzx2HwSXOm30s&#10;etTyzE5jUcoNJX3Zifa/FiSaN4J0XTA0Vr4eR72V3AVWk3P/AOgke9fPR0qKDVmglUxsLhkIP8Pz&#10;Yr70/a0+E998KU0C80qxsbe/8SaTALi+s7glPMCKoUBuF27SvHBP51zHhn9hfwboHwwvPiV8S7iD&#10;UJbe3a6MdlcbskZPz9QO+cHtXi5VnuHp0nUqqydkkt27u/luz6XiDhurVrxp0JczV229ElZcq2ve&#10;y8/I8w+CXg/xQt4LCzspS6osgiVD+8Ukcj+8Oe3aup/aU8KeIPDHje5i1rTJ7ZZbaA27zQlRIojQ&#10;Eqeh5z+NfXPw+8C/swfEr9lK88V+BPDqeFfEOkRtJp88Nwz7sAMNrn73XafdT9K+Svjl8Q/EvxEv&#10;jp/irxM+onS0lhs5JQAVXdnt1zgflXgV8xq5hm91HlULpp7621XTofUYHLMNl2QOLleU2mmttL6O&#10;9ns+x8t3rlvFs8IUNvlYHjg8ms3UZodOu5I7iVo2z8yDoa6PTbK0n8ZyCdfmSckZHvVX4j+Eru71&#10;qWaziDIyg5J5FfZU6kFOMJO2h+eVaM3QlVgrvmtY7L9lfSdM+I/xCPhGbw/bX0VxbuWDwKzJtBO4&#10;Z6e9cv8AFL4O674A+IFzpXijQzY+dcO1ohQKGj3EA4HHTFWP2aY/EXhH4r2l7ptzNBJ5bq7wPhth&#10;BzgitjW/GV34m+I8t98SNSuNTSC6aOKS4mLFVDHAHPSsYSxFLN26ck6fKrrW97vboddWGDr8NwjV&#10;i1W9o0npy2st+pu/s22firw542gGhWUl3b3riK6s4YyWOTgEAdf/AK9d7+218NvG1l4NXVrbRZ7I&#10;K5FybiIqMEZ4zx09K9S/Z28cfDHwcsniXwnplhaanbaeZIjcLlJgBnbznDZ6Njg+vIOj8cv2hvD/&#10;AIo/ZR8Qx+M9ZmvIfEEMdvpIvJQ8kN0AC21eqKNx/Q+tclbMsXPMozhTtZpa9b/8A3o5PgqOWThV&#10;q3um9HpovvPzz8C6R4htdRjvtMhmly24tEpyle9+C/D+rfETSpo7W1aW7tI/MmjX72Mdf0NU/wBn&#10;638HRT3ujX1yqSNaZjnbAx27npXY/Bfx1onwv+LTnVNNvb+zNk8AmsrUyBieVB6AkEDPtmvcx2Mn&#10;KEoxj70Vf1PnMtwNGjKNScvdk9V2PnnxUPGPgm+uUeOKWCCQlmQHjnv71BoHxH13Ut62YnTb95lX&#10;OK7r9ouLxgNR1fxPqfg6fTdOvzI9rNJEQr8n5fqa4v8AZi+GXxM+NXxGXwx8PLeMyKn2i4ja4SIM&#10;i9QC5AJPpnmtqU6TwjqVLaLV30Ma8MRHMFQo83vPRW1O9+GV14pXXrXVL26d7V2xKS3Y9a+h00SF&#10;wkyj5ZcEEDr0/wAa4q7+HNqunNPea5bafJbyFTAANxYHn9RXY22ozXPhaG402+M4s8RSEDGTzjJ+&#10;gzXyeYYqFdqVPTofomVZdVwtJxqa9f8AMtX1hbeSSq/MM4A54rzfUdJh1LXbhRtKgsDuH1rsn197&#10;ixZZQBlt2cdeK5XTpfN1G5uJnAJkwd3Hf/P51nhOeF2xY6EJWVjgdY0GOG9dFJOGPHbqeKybqwkV&#10;8+XnPrXY+JkijvZcHGWyG6Z4rK0i0F9OS2SEHOeoFe7Tqvkuz5qrRXPY5ubTpFiL7ehwcjrVS4QK&#10;DlRx6DpXYapp6Jp7OcAZIBz1965e+hRNzYx9a6adTm1OSpD2ehizBAe5GezYoqeaAvJscnj+6KK7&#10;E1Y86S1Po/4+a/pPiXT9P1DSLKO1DTsgjQdUwGDdP8+1emfspSyLoroQAWIVemT68VF4Y/Zo074p&#10;IfC9rOYL2CN3tVZx8pwAODyea6z4PfCfxb8Lrm58OeLtMltrq0kAKyjG4cYYZ6g1+RuthYZN9XUt&#10;U7672bP2vGU8RVz+VZxsrJabXSseoeIoWbwnOiEhjFgH0rwuX9oLVPBnhGXxRqMkjwKUSRAxIyeA&#10;a9+1tZF8MBvLGGK849vp9a+NvjGs114H8VeGYYfLj0y0d5H673Xbj6fd/WvEw2W4XM5qFeN4pq/o&#10;7Jnv5dneZ8PRqVMLLlk1debim1c6nxx+1fbW2lR39hMHedQY0U+oyD/KsD4b/tPJ4t8ZQ+Gp4XQ3&#10;MZzIzfxAZPHp1r54tVv7/wAM6fczTvvEAypPTA/+tVTwvLqmnfFqzawuTG5hLK6nBXgj86+ipcFZ&#10;RTwtSly+8lKz/IvG+LfFGLzGhW57U24JxXW9r/efaPivUlFjIWcr14J6kda+ZPif8XdlxdWtrcMr&#10;WzFRj2ruvEfxefwx4WZNYSW6u54QUnaUBVwy5B7kkcfjXzZ8XrsnURr0MuPtu7KZyOAOf50+GOHI&#10;UsTaprF7P0NuOPEHEzy5RoPlkviXWz2/E+pfgr8SNPHhabXL+5YD7JuLMcZIXJrpNE1uHxFo8Gt+&#10;YVSaMMQx6Z5I/wA+leE+EV1A/BuW30yQSTyaOWhweQSD+vWtn4P+MZdQ+G1rZTagfPtlKyk87T2Q&#10;fp+dcWY5DSUqtam7NTS9FY6cj4yxyjh6FVXTpuXq7q+vzI/HuszXfipkhuXKqxWNm69T619CfBXW&#10;20vwzZrcN8yW4Mm3u3Brw7Q/D2heLfH1vb6hf+SJMDarAEvnB47etfWPhH4b+B9E0aIPqsrz+SSs&#10;TAEA84Gfpg54rTNcwwGFwdKhN2drnj5VkOdZtmdfEUVzJyetzhdT1CTV7+fU5WJaVickZO0dBWSm&#10;nT3V5nyzyeoFeheJfD3hddInvPtsizojldhAXtgevTNZfh/w3oV0I3W5mlLJnczD8a8KWf4OjQ54&#10;arY+qwPh5nWPxroSVna+/nYrX/gebWtDdNjDy4flk4AXA9c1wP7Vlo2qfC7wTaSyqzWvhOeCRwvE&#10;hW6nHX2OR+Fe8x6Ppi+G5386QhEx5O7Oeo4FfO/x/wBQlPww0K43gBYr+GP12i+lXmtMqzVZjjKf&#10;s/syT+9M04l4OxPDeWVZYhpqcWtH2cWeafswfsveAfiR4Bn8SeK3ujJ/bU1ssducBVVUbP8A49Xd&#10;3n7FvwMW58mOXXAMHcYyTjj6VJ+yZ4mHhb4W3qPKEH/CRTfII8kgxR4xjnPBr2ay+IkMBSWFlSaT&#10;OTJHkDn/AA/WvTzbNM8hmVV0qsuVPRJ6LY+b4fyXhmpk+HjXoxc3FXbV22eO6Z+wb8H/ALZHLB44&#10;1K3jkIOy7txx2r274Y/8E1vhDcQxXk2vLdggFsx4yfzH9a2rXxxfNdw2ttqumSysuViNp97nv2r2&#10;bwZ4vutMsYH1WO0iZkAZUgbnnsK+bxmeZ3UilOtL77f5H6DkvB/DKm3TwsZW/ut6/ezjtb/Z38Nf&#10;s3+DptY8HWD/ANkRK9xqREgO0kBehOcHA6dwK5GG78CeNtM36p4mgH7kPCizgY646H2/SvUf2hNf&#10;m+Jfwku/CGgKpu9Sc2dtAW8rfLIPKjBJ4A3yKeeBs5rxz4+f8EwPEf7Evwk1j48W/wASbrx9DbW8&#10;VrbaEmltC6LJIpklXErbjHEkh6DJ7dj9VkWKoVcHTjiqtqknaPVv1f6tn5dx1gamAzmr9Vo+5GKc&#10;1sk7Xslp0s7K7+84L4gftO+JPDd1c+GJtXt20+3wGnJz8uSPXvg4r0rwX4W+K/xZ8AWfi34ceHrs&#10;2N4nm27vhfMTHDLuIJU9j361+fHxQ+I9jBp8ml6fBrsVvfXJumk1TTDEV3AERq247wDwG4zjOBnA&#10;/bj/AIJmeBdZ1L9kfwL4n8S6ULeTUPDFlPb25GBHE0C7PxK4P416nE9DD5RltPExScm7a/5HxfDm&#10;PxGYZjVw89Ixjf733f8AX3H5+Dwt8SNR+O+m/DTxFZXtpdrfRm8k1GIxwxRhhllBH7zg8dvevuvQ&#10;/hj8P/gzomj6ro99b3As/Etlr/2aa6+eW8swzQSMf7o86TCg45bivaPjb+zdoPxC0Ga6GkxR6nbR&#10;lrK7jQBsjnBOOh54r83fiZ+3n+zl8F/iXqvwv+Jc+t6breh3z2mo21xpLEI64GQQTuU9QRwQRivk&#10;4Y7GZ6408LRb5V7yjrfz06H2UMFlOBoSq4vFRgpO3v2XTZO59mj9rOLwv8ANe+G/gzV4YvGGqyQx&#10;+Fjcudi6hNe28EZyqttVUmlkYtwBCfWvZvgL+3X8K7Dxto/7OfjDxdPqGtW2mQWq+JrplSO/vo49&#10;rPgMVQykbipbaC20HoK/Hj48/t//ALMfiq8sP+EF8WSP5KM01xFpskLFmGMElQTgD9a5DwX+2X8J&#10;dE8Z6f4nHjFt9rdpIWVG34yM4yOvXFehDhCvjML+9oyi3d7O6ey/4bzPn8wzbJvbzpxxMJx01Ulb&#10;bpruf0K/8Nh+En0W50j7fbxPaK/7w3SsjKpILbs/NggggcgqQeRXI/B5tc+K2vzePrDxgot5pVaC&#10;3jk3ymPBO8IucD3OOvGcHHhGi/sjeCfE/wC0B4U1nwv8UB4k0LVtOinspNMuUbTLm4ngC/anGf3g&#10;MJAAB5IXAya+hf2nfB37O37M+t6L441vUNH8K2baWtrBqWo60lgJpIckqHZ1DPyHIHJ3E+tfneMw&#10;uFw7UKDblLy2fa256+Cq5Zg28NSXJOtFtOylolfVSatf9GfQEF7pXhLw9bwy3WwQygXL7vmG4quD&#10;nOM5QnPIyenfyH4leMbfwn4tsbG+ukuVjt4Hu/s3z5CpvdiQM8jLc9F69K+ZPgz+0P8ADP406Hqv&#10;jPV/jHoNtYQ38ttpr2/jvyf9FTHzS7LgElsk5bBA6AYr5Pk/bR+I/iz4gR+BfDfxJsv7Mu/EEVlG&#10;6TrNKIZJ1jALZZmYrgc5zWuXZNiq1WdOSd473WxNHIMLlUnVddTcvJJO+t0+Z7a/f9/7PaL8c9A1&#10;vTRdWUyQxLF+7d2GGOM4UdyPT3rI8S/GODQLWX7ffQmOJSXkOcljjI+gyfbjrzivzP8A2c/in+0x&#10;46/bf0b4FfDzxlPZ21h4Z1HUfEV48KXC2MCRNtJVmGPMnFvAWAJXz1bBCmuU+Hv7UP7Qf7Q/7Yfi&#10;f4YT/EW9h8L+GYJl1mOCSFTcPBJ5I2F04BlccJyVQt06dc+GqkXJuatGPM99Fey+/oeRgshympj4&#10;0Y/aklbzfW76b9flsfXf7Tnxwk+GVwvxQ8Ea26x3do6X4aYMNoJJfpxgg4B/WvzR/bq/aZ8M/EfS&#10;4IJvHv8Aa1xd6nDLc2qv+8jSNwxzxhOmB65719O/tF+DdO1Twhc6R4q+JmqaXo9xMDcy/b4IlQ52&#10;hA8keBksAAcklgMHOK+UPHn7E37L/hPQ7vxNrPjrxfH5Tg3EtzqtmVBLBQBi1B6kcda9nh2nluHq&#10;RqVnK6dlaO/kfd55lWYYfDfV8JGDXLZylJJpdPw7n6FeK/2gPBHgzwrp3g/RvECMdJ0u3+0z3Fwu&#10;5U2AICy8FnxxjgfiM8Pr3x7e5sJIpNTEpwQgjl278j0B9+K+Hvip4R07VNI0zwV4Z8TX4tbCwFtF&#10;f3E+6eRAcoCwwDtXABAH3Qa+oP8Agl18Mvhx4Z+DvibxB8S7Y+KLy01V/Lu9YHnLZ28dtEQiqSVX&#10;kuS4AYjAJwAB6jwuV4TCOtFuUr7W1d3+HofO1XjliPZyiuXq7p/8OIPiS+s+KhfyyIr3bNuxwWwu&#10;0Af98AfrXpnh/wAXTP4cmnDSGAQht/RW74z+VeXf8E7oPCvxG+J3jf42ak9vdWsEdm+g6Q0O6HTf&#10;tDTs5UuWJYeVtBG3ALjnOB5h/wAFD/2yNc1LW/Enwm+HuoT2Kee+mwTWylRABGC8mVIyckgdOo/H&#10;flljcWsNThorXb6fLyMPawwtGVWT9F39PUi+Kf7UOt/Af4g6g/gnxNDDpuqz79RjicP5UpABOPUg&#10;DP515Z+2N+0D4b8W/DrTLfTL6TVbma4jmmSJt3ljBy59+QK+a5Pgt4q1nU4tW8Q/Fe9vSzb2t7iI&#10;kuw4GSZPT2r1PwN4i8KeB/D9x4c1jwpa3r3AUJNKRlQM5IBB4yR6c19ZTy7LsHyVIS5pq17K1/mz&#10;5ipj8zxyqQqU/Zxls7p2+4+d/jBr9tr97Y2oVlMBL4PvgAfpVTwha7Lv7VMRtHCg11/xN8M6ZqGv&#10;S38EaQoXzEqMBtJOcY9OfwrDttG8pVjSdR5bcgEfnX0EqkZ0konyyoVY4hyqbm9JcWk2bZ5CAVwC&#10;D909j+FQ2esHRNBu9JmZZR9nk3lRgE7SRx/npVays3v9RTTLS7TzJmwC8gRfqSeAK7/TP2VvE3iT&#10;SZ5W+IvhWzEjbJGm1lCUycDIHXPtn0615taphsO17aVj2cLRxuLb+rwu9v6uc/8AD6eKy04SSsV+&#10;0ohUFu+0Gu78La1a6NrVvLPIUV2X96OqnI6e9X9K/ZhsIIIY5/i5pRESqg8tcqxAxw2455H8q623&#10;/Y91eaBI18eaUxf5YS8yhh0xkZ4+pxXi4rMctk3ee/k/8j6PAZPm8Ipez281/mdR4v1PR/Hvghdb&#10;1XwrY61JZme4t7bULeORH3qYyrsB56D5F+eBlmTloiH25818B2/iJNQl0K90q8t5pLS8ttesNTW3&#10;guoWaPybyI/bWZwT8qiQPKzIEJeEhkTrJvg7+014QtGj+HfhbRfENvZxAmebxRZWu35i2AHmDd/7&#10;pP4Vx/jLwr+0LcaunibxN4PgsZrnTjJPCfFlhdFPLkwDDE04luJN5TAQhkB6EBXWssq0XB0o1INO&#10;9ryV/wDwG9+/Q+b42yHE1FDFxo1FKKSk1CVn581rdluc7B4+vvh/4vGiaao8m1na6s47iaKaSW3k&#10;QvHiSEBG4CnK4xtYcYwPuD/gmPc2n7R37NusfsI6zoF9f2lxcXi2N3E0RmhtbiIMSisFTC3LvtJJ&#10;IU52tgbvjzwF8D/EPxT8TxeFr28bTdWuJrWztdIht5Jrm+FzdRW0drbM2Xmut7bxG+dyiT94xSON&#10;/wBh/wBhX4O/CX4X+FtF8O/An4X6Xpl3J4PsW8deJE1K6unkuvOlR43a4OxHKxysYoQFTz41/wBV&#10;5Rm5+K6mDWXKCV53TTXRraX4u1r72OHgLC53SxNTGU/dpxXLNtXWuqi09r8r0fa1mepfsH/8E+vg&#10;R+yb4Yig+GHh6zn8RfZwl74uv4hPeSoX3FIjnbAnQDZwwAJztUj1D9pe90ey8CSWGo3Sr9rkWBIk&#10;jBkkYg7mBIPRd3J6E+9dj4E0S30SzC20zPvUNNLL96RumT+AxWN8X/gpZ/F+3txB4gGm3tpI5hMs&#10;ZeOVCowCuQV+YE7hnjI2k4NfllWtXxmKU60223dt7n0uCx2Ehn9OpiZuNKLvdLa22iu0r9tr9D4F&#10;/ao/ZK+NfxL8D3V58Bv2gdb8EeKLrU9mkHSdWv7O1S1eO4jYXE2n+XINrS28y7iYUkslDRssjk9b&#10;8HfgHpHw5+F+m2HjO7n8Q366ZajW9T1W5E13e6ittGl1dSSBiWeSUSPu3MTuBJJzX01ZfsZaldWe&#10;zW/jDNhoSUgsNLCCJ8cZZ5W8xQeo2oSB/D1rxvxZ+yx+1do/jCbwd4Lu9D1uBES5j1QXvkbbV5HV&#10;BLA+CkzeXIAFZ04JydrCvQjWxVXCrDuS5U77JP797H6fl2dZBjM0qYmGOjGq4qLcueEeVPS3MlFN&#10;WSvu+l7s+Rv21vgl8Zl8BTfGf9nHwLe+J7vTb6zMvhqHSprqS6t2kcTxxpC6yTyY8tsJIrKqyequ&#10;vU/DTwR4ub4f+GpPi98A4NA1680qO7nsrGYXMmmyOFdoTKoRw67gGhkDSRMGQvKVZ6+hvHfw5+IP&#10;wx8MvH8aPhtbRWkvMrPHHc2jDcdqvIAUD8E7W544yOayvDAi8XRxaf4W8ORwyRgJapbwABR0CgKO&#10;OB0rojVtgfYqnHRt8yvza9Hra3yuulj6vD4nE1cylmixHtKHLy2Ti4XX2uZO9+jto1umed3f7L9v&#10;8Z9dkv8AxbYtOlxZypdTXIzIo2yYYFgTu3NwevJPuPN/2fNP+GP7FyeJf7T8QarfeIZ9TW2l0oyR&#10;LF9niTdE5GwFX/fSAktg7RhV5J+0JNLPgzw0ZtWu44njXLu7AfN0Cj1JOAB1JIAHNfn58UIdB1v4&#10;ka14in8WW93cXOoTSTSLKpWGNH2Kh9WVTEMHJ59K1wcY4u9KS91Lp/meJmHFNZKpThUUYTaVr6NK&#10;/wDwD0rxz+3f4hvtEmtNA0sWRiAktQk/mJvLhSSiqF3bGYhieoA/iOPCPGvx4+K+teG9Yl1bxXqV&#10;/ax6PfMkQkKiNzC53bV+XCnDcDIxx0qH4t6ha+AfBd34hktrp3iC/vmUhRmRQSe2ME/WvGtQ+N2m&#10;6n4UubfTV83+0Y5beeJ3RRsKZkBycBdm4c8HJ/D3MDlMa1nRp3V7NnzeaZ5Sy6i/bTs0nJJaX/zd&#10;z7C/Z8/bai+OF3p/wy8S+HbnSNZtrhorqO4HEj26h5hyAVYY+ZSOMj1r7G0Px3+zT8JtMs9ds7LQ&#10;LW9k08S3dwtnELiQjIZpGxnJIJ556n3r8avBP7Q+ky/tBWesXlpLpunS3MqmLRZB5kUbFWZUNw7Y&#10;TESqZJCzYGdxKkH6X8I+LfC3xY+JWnWN98WLXRrsrbiz8I6s6Q3l+hAKtGJDGZd2MZSNuQynByBx&#10;5twtOi1yp8r1aXT/AIBwZJxhgeLaHsq8uVwdt1FSv/Xz7H298J/G2n+PPDuv+I9chlj1DxF4kFxZ&#10;qJlxbRRriAHYFGVDGNiBlljUntXrHjTR9eeKyt3iC5kB8jP3fl+8Tjnjpg18Xfs82PxTXxlceBr/&#10;AFt4dSe7mvEt4bCeW1EO9Rv3wxuUUMQCSvG4Z6ivu7U9A8R3UdlDDqmlttRRck3vDEYzt4PX8K/O&#10;s6pRpYiPL5737JH0Gc06eXVaE4yXvczs3e2iS8rWWw6x0JodKEZZMtGpO0d+/NaFjdG1UWVzsCyr&#10;tR2Lbtw9AOO/epZYZEjWO3uLUqABgXA4FVJ7e8hxL51s5UfKftSZGR9fTNfLqlUm9T4x1Pb35nuY&#10;viy/8N+Ys15JJL9jDmRoZCSzBujBeSBjGB615j48+PHgXwBevpsXiK3sIkiS78hizq5ywBbOcDI4&#10;B9a+ff2tf2r7nwt4k1PwNH4jtNNvLXV2jYHWIreRkCuSfmIJU5U7hxjj+IV8X/Gz9qnwxrOvG6uv&#10;ifpMmIzD5UWrRyN5mT83UkD9K/Q8qyepiIxjG7VuiufdRyvDZVhFPE1E9tG1bX8Lnrv/AAUS/b8s&#10;obGFrvSkvY3ncWuoW9uEZQF+6wUAEEnIPJ9cd/zH+LX7Rso/aN0H4kaJFxpDxM0L5+Ybssv4g165&#10;8UofiR8bNIu7HwR4R8R+Kbt2Ty4dI0W4uwqq2AwMSMAOSPxrw7xz+yJ+1M3iGXVD+zt41S334Er+&#10;GboBdnBzmPjBBHPcEV+z8L4HLMBStWklKzTu7b+R+Q8YYrOcbNRwdOTgmmuWLdrPuj9Svhn8UtO8&#10;afAjSvijLcSwRXkH2mOEt2VyinA77lz7YrjPH3xw8L3eoP4V0/VFuLtI83FyJV2A4z/wI9Ov49K+&#10;etO+O2rfDT9myx8C+KLa60LV9L0t4Law1EG2uFk3NtkEbgFsk8cfjxz4FZfHPSRqcd1q2utkN++2&#10;7j5nPIPrkV5eW5A69WrNXspPltrp0PbzjiSGHpUabspOC5r6a2V9Omp9HeNvHWuwaclvZax51tJN&#10;tdGO7H+0n+yen415wiq1zJLjIbJA/L+tUdK+LvhrxjYPaaNJNIkYVI2kUrgADgD6559CKt29w8xw&#10;kbj7uw7epHr6CvYq0qlGSizxaFejiI88XcgvbjyHLeWuR8xz+ppItTijkgljcEZO8DjJrI8apqT2&#10;kiQRysdvSGIknPQcVU8LGW10df7Ut5UkQklpIyB9cn/PNb0qalG5y1a0lUsa/iDxDjRJ2JBUsCcD&#10;B6isOb7fNqMU+n3aG3CEyB/vZx2/WofG2p20XhMwROrSFxuwDnG71p+lbpbCEBjzECcZ7jpXXGKh&#10;TuefKcqlflv2H655jaZIuzcSCeOPr+VcLb2kIgZZAQfMxj2r0W+soI9BlmRRyhbGcc/55rkUgtbz&#10;QrieNf3kTcNjHeqw8lZmWMpylJeh1URXTfh7bzwPgJ/ECeOSc1Ti+MurwEWn9s3ax7du1JjyMVdu&#10;rSZ/hpFGmDiMM5B/z7V51caBqErh/s0wjLbjIEJH50UqVKtfmXUeJxGIw7gqe3Ktj1v4d3ek3Om3&#10;17o0bJvj3Sll74OP611Op3mo6R4U0P4i6jaPfx21pJG800TSiKNWIU8j5QMEZ9AK4b4NwvF4b1R1&#10;fOwL0/i6/wCH619B2kvw91b9lzT/AATPrtnDq8tzHutTMBKFMzFgy9cFefTketeVmFeWExdNxXNe&#10;aT9Gndn0GV4WOYZfVU5cv7uUl01i00vnY+a/FPxK8Y/EzxLN/wAIzbSXJji3SO/7pFB6bR+Pb2ro&#10;/hZ+zp+0V4q8La14Tihhii1CaKS4lkn2iPYSQPcEMfpXq/hn4afD7wDqB13WYoJEQghgcs3GQMDA&#10;GP8APt6n8O/jbpujyTwWmjRRWksm1CkoV3UjByOeOmPrXuTxuInDkwtO6Vt0fKUMmpOt7TGTd32f&#10;f7z411n4PftB+FNVk8LamI1swu6CWecrDKB12nvycfjzXSaB+zj8bfjvq0th8PtB00/ZNMihm8qc&#10;hN2DxuIxvOTwa9u/ae+JPhS90vR9CM0T3QnmllNtKpVFdRgEjHPT0+7Xqf7FHxg8I+GBp3geHQws&#10;k0YYSgqEOMnLMTx35OeR+NZYrMMxp4NzUFzL+rnRg8lwMsf7Nzbi/P7kfnj4u8G+MfhV4ku/CPi7&#10;S5dM1bTJ/LubWYDcjD0I4YHggjIIOR1r7b/YR+GVz+0R8Nwvj/XZrprLUYl0hOMxOSOR7g15J/wV&#10;cubjx7+1Rd6j4L0K5uRBpNtb39zaWxeOS4TduCsuQ4ClBkenpisX9lX9oDxd8HLS8sJotY06dCkt&#10;m0VuwKSgjBII9v5elefj6lXG5Lzxsp2T/wA7HpZVh4ZdxC6M7+zTa12+fTT8z6k/4KE/sa/Fv4Zf&#10;D6fxHY+NZtX0XSbXfZpdRfvbVRzwQcEY9s/L1NfHn7PHxN+KXxL1Vfhnqnju+tdP1m4Szlhs+BIG&#10;YKdxOeMda+ifEX7R3xz+L/gDXNHm8T+Itd+26ZJFcabNFKTcKRwAmMfkOMA8V5l+zB8N/H/g3xbZ&#10;eItT+CHiOE28yussGkOQGGDzx+PNePk+P9hltWOJtzp6XstbdmfR59ktTEZrhpYRvkkve5btb91/&#10;n+B953H/AATa17Tf2bdW8D/BvxlqMMsbpNHpl/IXSZVG4rnqpbjlf8a/PHxF4S8ReH/FGp6Brdo0&#10;F7bu8c9uwO5ZAcFa/Vj4XfttT6HpMn/CReA/F7Sm0CtDb+H5ZfMYDjGxCcnj86+QV+G/xR+Jfx11&#10;X4xeIfhF4uW5vdQaS1Q+FbiOOMZO0klAMhdufxr5fAZziaMqs8Q+Zbru32Ps8Rwr7aVOlSSjsvJL&#10;zXS3S258EXmi32j+PpIL+0mgdJN4SWMg4PIPPYisj4vX+rQ3bXGnXUkSqg4UkV+gP7XP7NP7X/x0&#10;1DTLKz+FlxfJpyllv7uSNJgCOEXJyE7++AfSvEvEf/BKf9s/xjYPLZfDK3TKgAz6rCv4Yznjp+Vf&#10;Z5XxDl9eEKuInGD7OSPhM/4NzfBVK2GwdOdWN7qSg1f0322vfU+b/wBlXVtW1v4prDeatKG+zuI5&#10;GflSQQDz/KoNUkumvL83n7ySO6dd46EhiM19U/s1/wDBIn9sP4aeP/8AhJfGPgKxFukbBBHq8DEn&#10;acH72MZxU+sf8Eff2xNRium0/wAN6Lbyy3buHn1uMqVJOOEDEdR+VejU4hyOOYzca0eXlSumrX1P&#10;EpcH8UzyanCWGnzqcm0072tGx6f/AMEyvh38ObS3tvFvxOsrW6gu08lUmQPgMR2PHQkfjXq3/BWr&#10;9jb4QD9mrV/i14H0O2sToUVvNYpp8YUAYCnI6YxwR+PbFebfBj9kz9v34PeGIdCHh3wXeW8bAqsu&#10;suJBz6hMcV3/AMe/hL+3P8ePgo3wbvta8NaPGygXiLfyZkjAP7sskZzn1z6j6/IYnH4eWdRxUcUk&#10;ubu7W9D7qhw1mX9gvDfVJuXLs49bfnc/Ljw34d8YeJdUtdJ0OXY74LTKcZGehr9Gf2bvh58Lvhx4&#10;QsZfGzWV5qKx8W6ou4yEdD6/ie2R0rxrQP8Agm3+0x4NnWe21Twp5iqVXbfSlgPXmMdeRUnif9n3&#10;9qjwHpTajZy6bfNEATHa3h349V3AAjJ9fWvp8bm+T5qo0vrUYr1tf5ny2V8K5/knNWqYObfpey9E&#10;fUfxy1f9nb4j/BHX/C3jzwtBYW62DslzNGnzvtYkhh0PA5Pr7V+YXwZ+LFl8KfFNzqfgjUJbURSG&#10;FZ4ZCkjx/MDyuCMr/OvZtZ8GfFrx14SudA8c38liLtCs0SuH49eDjP8AjXnL/smaToys6a1dSE4A&#10;G1RnP4GnhYZThqFTDqs5KVtN18vUjFf2y8fRxkMOk4X1a117p66HWQ/Ef4UeL9V09LzULiyW5mK3&#10;qnlUyCdy8DB9jxk9a3PCX7RWrfBnWfEvw18K6zbal4f1q3lsL5poFkjuo1fKSqG6cpG6kjKsiMNr&#10;KDXmcnwhttI+Q3MhC4wz4H9MVDH4Rs7CdZjLIWz94EcVMsDhqj9yTa7P8z0Y57iVTUa9KN7p3St8&#10;n3ueiy/E7/hG7C4gjEEq3EeImZctH6fjx+prl/BOt3l6by/vLreZLgtyBx6Y/wA9qw9bdLrT5II5&#10;l81VPGRuFWvBSXUGi/vAVz789zXXhqKpxd+p42Z4yniJx9mrW/Usa3dXF9qrxxsT6KB+P+fpV7wr&#10;pswDxXCbW6kbeRU3hzSJPtL6pdoR8xCAjg4/yKt3l9iRplCqxOWKHn/PSt5VLLlR5kaLf7yRna+h&#10;hsXiwMpXIXREjFVAzXV6jqlu0wivgzJIcZxim3fgCS8thfaRKHU/wHqBWkK0KS95mM8NOu/cOGnS&#10;MHcy8H+8cfzorauvDF9C+HiOehJ5orrWIhbc4pYSqnsemfssH9pef4vWPj/wxd6lcXVxN5jXF3IE&#10;huMgbQS3BXoDjtX64/BDVvDfxK0h7r9oHwRpt7qJ0825jsYTuiDRyB5d4IIKl1IIxyv41+LHh3/g&#10;oZ41+Esnhu20rRLO+h0rTI1aGZSAZQSDkjHYA8V9Z/8ABN7/AIKNfFf9on4u+JPAeoTWulnUdKEp&#10;eFABFEhXEaAg53SbGOewNfm3E+TZ1isO8S6MYwgtGnra9v8Ag+h+r8K47hSWLWWxryqYis+qejtd&#10;2fd7evbc+3/iX+yjqGow/wBlfCnxHBqoeIskTnyySMjHPA5XjqCCOmePkj9rj9lvx78Lvhjqkfi3&#10;wysV7qcl0sP2cgl1ZxgjGCy7j5e7kZRxnKtj7PsfjDoXgxmkg8Rok8SHCsOWY8nk+gH1yRXh/wC0&#10;X4+0b4sLBrHjTxley3Okah9q0qG2nVYsnd5okG0ljuWJkwwCnzSQTJkfFYHMqmDqp1ZKy189D9Nx&#10;fAucY18lBXhtdq0teu1tN2/lufldoX7Pf7THjm3mbwX8PdQdLZAVDJtJA7DP074rY8Jfsg/tTWXj&#10;aHWvFXgyKzVMq7XGowBgPYBzX6E/DLxVYeHpnn0S8jlFwfL3MQChkBwPqOOeKxfif8OvAvi+O+n1&#10;TxBPYaj53llVcqUI3Ar6Zz1+nvz9zPjNzpu0IJNdne33o+Hj4UY6hiNZVHKLXVWun2sfJPjT4M+O&#10;dXtY9GvtJt44wCkkiXsblcH2J9q1Pib/AME9IrSaDSpNdleO2iS4kkV0kBgkiWWNvlPG5WUlSQy5&#10;wwDAgekeLf2e/B3gyeDW9F+LV7qTYjkuIZYwigkDK5BOcHIz3x05xXYafrFrBb+Ut84EuRIH6dea&#10;4f8AWeOHjF0JrS+3/BPYj4d4/HVZLGU3eSW9tvl0Pjmx+EvxW8JavLoPhmeKbTUzHbyPOFLrj0PT&#10;rj8Kxbz4I/G7wxpV3rFpdWNtZW0TTSgXig/eA4/vHJHFfZfijwD4a1a+R7VY7aUxhFSInDuzkr36&#10;/MFA68eteCfHnTv+Eb8Qnw7p+qyzRXunlpgxO1TuP+Ar0su4qjmOJ9lGMbve8d7fhc8fPPDjGZBl&#10;zxVSc1COitK1ubZJb2ufP3hnxt4h8N+LIrzV9WaR0deFbtkGvtX4a/Fm08e6LcXNrqyxPY2kbiN/&#10;+WztIiFF9wrF/ohr538Hf8E9f2iPiPdReIotAjsdMn2yJeXcvBU4IwFyc4PfFfXX7Lf7AOreELpJ&#10;/HXim3Nt5iPKkC43BT90kjuD2pcXzyDF0Ivni6iWiXna+2mxfhthOM8BiZJUpxoT1bl5J2tfV3dt&#10;jifiF4k1rT/C93q9m8s1rHbyebIqEpwvqOld5+yTps3xQ0Wz1W8t51BVuZUKq6hsb8nqMgrn1Feu&#10;/tJfs/at8Tvg7e/DL4OtpGmRToUKsuwSNnPJGT1/+vmvVf2Kvg3e/DLwNoPw9+KMGjapbaZFDHd2&#10;1rIQs8cZ3NCrKFYBt0mXGG+fIwcV8bGlltTK3HRy5tF5Jb+h+nvH8S5dnft0pcipu/m73sm+ui7b&#10;hon7IPie++GMXjiLwc0theXk9tbEyGN5mjCswVTgsMSJhxkEkqCSCB8XftkaP8PvJsE+H4ik0W1m&#10;vYVNvIXiMqXbiYKzE7l83zBnJ6d6/VXx1rFt4t8Ap8O/CXiGWw0oQMk6Wd+VYBuGCuDlMjCkrgnH&#10;WvIbj9iX9mDVfg9efCmx+FeleF7fStEu1sdT/tGe8likYkq0cUs2Hd55FZs54Lt2rkwVSlhJc6i1&#10;qtrbWd77ddkkeTmOZZ3m1OUsauZPmsvtL3ly3Tet1o+W+uy1Pzw+HD+GhYQ2cdvGkDlHMQGB04Jr&#10;0PX9J8L2t0I9OtYFRQDnHC5/lXEfE/4Oah+zdr6+EtX8RW+pMLcSW1xApXcnIG5SflPHT9az9E8Y&#10;z+PlsrFZC6Xly2WTgAKOpwegwT6ce1YY3CV8RVdanNuF3ff+ujP03AZxleV4eFCth4Kq4qysvK+v&#10;bVbHrHh/WvDVjm1vvLN3PGE00xgMfN3oTz6bA/44r2O3N1rWp21rYrHHuRG3sc4U8bsdT0NfIlv4&#10;8g8L+KvCrMFkhe9ulCZyduwqpPsWJ/GvSf2c/jbqPin4qw/8JK5eKGV7G0icHfKdu4DsAAGzz6U6&#10;WUV/Y897q35N6HJPjTDwxapUqaV5JPsk4q7/AB0+49r8caDcaZ4i8JaAt+vmX3iGEo27bufcvlg/&#10;9tNtfS/7U93dxfsq2U3irSora5a42zhZQ+0razZHHqCD7dOp48F+LcOkR/FHwLb6VK0sdtqtjPeG&#10;UcqwmJkyemAFDDjjH41tftM/Hi4ufAmpaDdSSW2mWsLTQyT4KNK8JTeuTjJAXGeoAr1YUG3hYx/r&#10;V/5n5rxHKrmdXG13tCak3az/AIcY238k7M8p8B/B+bRruPw3420uO402a6tDFbToGVI9oVoyTkDk&#10;H8DnvX3z8OvFvgfT9Es9Et7+ztY4LZIordJFQRqMAKo7YAxj0r4x/wCCi37aGueM/D/gvwDbaLZa&#10;D4gttGYX8mnhEaeEHEZAxtiXKzMSuAWc+oWvi2T4q/EbQ4/7Qv8A4h6heT3MmVS21GSQv8wGEIxk&#10;ZwAPTnvXq0uGsRnVOWIqPk5ndLfbT9D4niLi6jhMLhcrlSfPh1KM9U9ZSurNb6W3s1tbRn7tRPY6&#10;jpst9a3SNAg+aQcqCexI4HQ/kfSv55f+C+ml6Of2+dS1nS7RYnvtFtnupI8YmdC8W/I68Rhf+Agd&#10;q+1vhF+2l8a/hV4fudA8WzRvZzQAi5ubrhHIZVxjcOwOB2+tfAf/AAUK1bVPjj8Zb7xxqjbrs2US&#10;IBJuwFHI9MFiTj3r1+B8kxOVZ/KpOSceVq/fY/P+L8dh8fw+6cNW5J2e6sfKNvpU91KIYeXY4VR1&#10;Jr6/+EX/AARW/ao+Ifw4t/iV4gudK8NpfJnT9G1acpfzfMAD5RACAruYb2U/L75rzX/gnx4C0Pxr&#10;+01pdj4ogia202OW8khnRSrmMZUNu4xu29f/AK9ft38DfgJq/wC2Bpupan4k+KLafrkdskUEdpdJ&#10;LJtAAaVlBICchApO47WJwCK+t4s4orZPONKjJRdrybV3bpZfmzwuEuC45pldXMsRSm6UXy3V1FNW&#10;veXR6q2vqRf8EPf+Ca/7W37L/h86x8W/2mvC+taFHITYeA7KzlvxYzbQyTJes8f2dlcnMaRyxtjO&#10;c4r7P/4KX/sa6P8At9fsa6l8HtYsYf7UsrmHV9Ee5O1Yr2BXXBYfd3I8iZHA355AxXxJ8HfFvxh/&#10;YA+N8/gL4jC//sqd5JdPuoyHgvFTGdijLFwP4WIA5yDkEfpr8PPjP4Q+IVhBf+H9XhvYLqyiuvMj&#10;YEOjg/Nx9D9OPWvwvP8AFZi82WYuafNaUZRSSurdut++vc97McDVwcKUqMeanT+y7uy6ptt3jK+n&#10;3LSx/Lr8SPgHpvgdrvw9BYNY3Nszx3ED5DI6nBUg8ggjHNXP+CVPweuvin/wUZ8FeEbS386K3mvr&#10;uVWBZEMFlcSJIw9pFTB9cV+gn/BTT/gkd+1z4p+Nnifx3+zV4AXxDo15az6hLI2oQwmKck5jAdlM&#10;jNgHjPOckZGfDf8Ag2s+G3iPTv8Agoh8QNH+IGhyQal4d+GmorcQ3KYkt7j+0tPiYf72DIPpmv1a&#10;hxBRxPC+IxNOqpTVPVX1Tatqt92cWYUMPSzehKnD93zXutv5kvVro9T6z/YJ8GnwX+0x+1F8YdW0&#10;y5TW/C/h3TPDek6nJIwjWK4N1d3kSjoTutrBs8kZGMBufxb/AGuG8SaX+0p42n0XWb6CRfE94GeO&#10;ZoySJnB6HjvX9FvibwN4r03wr8abfSLGOGXxP8SoLyBUUM0sH9i6PbFRjJBaSGQc/XuDX4cfBX9m&#10;VP2ofid4l8R/EPxLPpug2F1Nca3q0CK01xcyOxSOMMRksQzFuQoHPJAPncF46E8TiMZUeihTVt9o&#10;r9b6d2dmf4CriMPTo0vinUlL5JLr2/Q+WoPEfxH1m3GiXnivVrqOVxi2e8kcFu2Fz1zXoHij4Bft&#10;X2HhAat4z1jXrKwZd62ep3su4AYPzRk/LjPcZ5HFffHwU+Kf7If/AATz8Yza18L/AIQ/2rrVhCUT&#10;xJ4gKXN4rNkfu2KhYCVJB8tVODhic19L2f7dXwC/bU+EGq+EvF3gS3W4e3Ki0uIkbLHIUqc/K+cH&#10;Ix146GvosZxFmNGpGdDCXpXV5O19eqXT7/uOHAcO5fXUqNfFP2rWiTdl5N9fl+J+GA8e/tC+Go2t&#10;9O+JHiCKJDgpbavKFHGOgb0yK/Qj/gj18Z/Hniz9l74veAvE/ijUrq/EsTRXV9cNI0cU9s8ahSxy&#10;vMbH0r5V+NPgbTfCHxO1zw5p6Ztba9ZYt+CwQ8gH3wefevr7/giHYaPb6748s7k7jKNLmW1YcOsf&#10;2oEkexkWvW4gq4Stkkpxgrvla013TPK4dw2PoZ5GEqknFcyabbWz/wAjs/8Agklc/ET4d/sIa145&#10;8XNd/atc8Y3h0ya9bIaxt444lIBOAFnW7HOOc9q/Lj4rftO/FXxr8S/EHi2DxTdQQ6prV1dR242k&#10;Rq8rMF6dgQPwr98fjDB4Kvfh/dfD6bRba00y+huIjbWMawKqylvNKrHjBYuxJ7lietfjh+3F+zf4&#10;D+EvxeXw54DtJZdMubFZ4PtbBpVJZgwJCrxkHHXjHJzXlcN46hXx9atWo61HdbOyX9I9XijLMbTy&#10;2hCjXaVPRu7TbfoeAxfHb4uWkSNF44uQvZcITx6jFWrL4+fFa7lY3PiqSXIwS0EfH/jvFVNQ+Dvi&#10;BC8tq0bLklY+d306VlaXp39nXclrexESg4weMGvvJUsDKDagr+iPziFfNqdZKdSVv8TOpufip481&#10;Fw95qpkGQTmBOfxAzTH8f+IoZMNKD65XpT7KytVjEzJggYJ5qhfWqSTO46Bsk1xqNG9uVI9P2mJc&#10;bubfzL9h8Qtcsb6LUoQpkicMuRkZ+ld3p37VHiTTbHyG8O2pKkeY+8/NjHY59Otecw2cWCoAyRwS&#10;KqajA6xMicg9BisqmEwmIdpwTNqGY5hg7unUaPftK/aene3juL3wwkiyAMQbrGOM8fLxzWnZ/t5J&#10;Z4t7z4aNNFEABGNUODjHYoQMc9ADz3xXjmjWDzadbGJDnyQCcc9KzToNxJcSIIS2TyQOleZPJcpr&#10;O06a+9/5ntx4mz+ik6dV/cn+h9afs+ftfaz8cviPovwT8JfDS0s7zWbsxJdal4mS0s7eNVMkks0j&#10;QtsjSNHZiAxwuFBOAfs2b/gnn4+8f/s969P4rubCDWrTTHkg8NWF4L2BJlQygtNJHGsrBc5RAAdr&#10;4cgqH/KX4W6b4i0rxJLrXh+CT7bZ2sstv5URYpheWx2wMtnsBmv0e/Zz/wCChnx40m41D4b+Hbm4&#10;TS47hxA8axtJFwshLyNGztufYmzJGEyoVwZK+Q4gydYGpGtl8YxUdXdvdPzbP0fg3NMdxDReAxTl&#10;Uq1XyxSSs01qrRjd7P8AAv8A/BNr9nf9qj4S/tGeFviv4l8L3fhQ+FhdRSWvjODCXyywPAdloBFc&#10;q37/AHLOxhQPBtVpmEgr9Yvhtb291qE2rG1ijlvtQa6uBFFtikupCS0jgcuw5xnODg8kV+ff7J+o&#10;6j4o1+51jxd4pfT9RsbWG+093RpJLuVZY0+yljk7XTL4IIxAuQNwYffXwO0ceHPD8VpPPGZRIGki&#10;iTG1iASN2Mn+Endk5brXxufYmrj1HEVFZ2tZJrTfz79z7biPgPA+H+XvA0arnUesm1ZttJ6Pblir&#10;L1vfXf2XSLxrcf2bG7Zz87bui9zkd8ZA+tbE3k3Ufl4G0rgiua0yREjEsZy0uDxx0rVhucKpJ5Jz&#10;Xykua+h+NYij+8utzkPi74M8ea7pSxfD74pap4cmicsstpbW08cnGAGSeJwy9+vc+pz5X8MfhH8c&#10;fAfxbu/iCPjPqE0t5bxx6xd6lZJdPqm0HbviSSFI2XOQ6AEFioGxmU+76rqPmuVzwBWY7FCbgSKp&#10;yBjPJJ/z+tdNLE14K19D3svzPE4bAzw/LFqas7wi3a6e7V3qrq97PValxfF3ieyHmpAGQqD5hPl5&#10;HTG05z0HB46c8VztzrF5epeCDTVtUdy8soRR5rHqcg5J+vNaJik1JWa6BCKRweCeKoa4nmWiwxKF&#10;jXJwB1AFaOrKUdTPDUqEJ2UVd7/11Z8Xf8FOfi0fCfw8Tw5pnixtPuriRY1giXc14XyDCrLGzQyj&#10;COoLoskZmRlePzGj/MWx+KkHhjxvcXupeKXuIBPi0l05JQ1liaRAqeao844QlVB2yeYmXVgdv3B/&#10;wWY8QeHPDfiPRdRvJrq2utU0KexYpYwmOe3SRmLHJ/0kQsVkeKYARZhngYGO5ST8oPGPxA1J9aW9&#10;sLyCFIY9rNaWRiknLeYfLkYHfKRveIM43Mv3gAeP1ThDKIYjK1K3xf5+h8Hxlm9Whm6Sfw2t91z6&#10;e+Onx1uPFH7MWoaVrOoi4uoLWxhFyuQ00iSK7yv15ZFTK8YLP6AD5j8VTyaN4P07VkvJRNLJKs8b&#10;xHbCpiDRNyNuXXJAHJ2Me4rbvfiDe+JfBGpeGbvUmvLy8a9vZZ5ZmaWRtgZy24c5VASSxbckhyd9&#10;ZPxn8Z6Z4q8LaBENaubyW20C2hnnuLFBPA0cQh8ky72aRF8qMJlgEiC4VN3l19hleXrAydNR0cr/&#10;AII8zO+IqmcYRSnL34RS+5/nrb+tMHwn4+/s3WYrySCNvMtj5cTqGK5ZxkF1OG5LgjvtI55Hqnxk&#10;u9H8deDNI+J3xM8SR2mkabL/AGBpdubWOGRpkBkkMflJkxqojz8pCs+P4snwFdVeOQqlpaXbi3SK&#10;OXa6lGRhtlAVgMlQVyR0dsjdhq9D+PekeLfifo/g34Q/DeJdQs/Cegz3V6puYV3X9zJvmYPvO/8A&#10;dR2o5Ocq3yqSQO/MaFOM6bT5d9eytrv9x53C9ap7Ws+Xn91Wj0burXS3tq/kd54F/bk1b4b+Hm8J&#10;2H7ROp3empCsVnHdebJPZRpgLHDOV3xxgKP3YwgxwBk56nQv+Ci/jG9kMWm/H/XIyoOfN1eePcT/&#10;ALxGa+NPFHwj8d+FbFNR8Q6FJDA8vl+ZvVgG9DtPB4rZ+EHhiy1LWLSz1G3WTfeKuJBwQe1eJicg&#10;yjEwdZ+8+/u/5H3+E4r4hwtaOGa5F2fMtOm70XY+x4f26PjWD/Zlt+0Zq+xyCgXxY+Bxn7xkOPz4&#10;6VDP+3V8eFB2/tIa3ubGR/b74XHp83FfL37SmmaT4Y8ejSfDdjHbQpaqXSEYG4s39K8+Nze+WcMe&#10;etcVHhvA1YKaSs/7qPQxPGOYYerKm27rTSTPs+9/bV+MF3IzXH7Qept8pDeZrbHP/j3+c1z+rftn&#10;fEBLhbeb413bCEAL/wATDJUY5wTknrXyNL9tJYKhJPX/ABqrcW94V3sh/E130uGsvT1S+5Hl1+Nc&#10;0mrJv/wJ/wCZ9ZXP7b3jJCsI+NN+pKfK/wDaJAGevTBB5qu37aHjnz1VPjpPKQdv7zViRgkn+Jj3&#10;/AV8iXNvOw+4fas3YyzbT6967qfC2WTWy+5f5Hj1+Os8pu13b1l/mfY15+01qWp3LTa18QWnk4+Z&#10;7pCD7Z9P05NZ118WbDVzI41uzkV8s/mSIQTnlsHnP/1/WvmPTtPnuF+YkqD19q9k8H/DHwZqXhi3&#10;nfSyZXtzunEzhwefmxnGfQYrOrk+DwqVnZeSOjDcSZjmDcWlffVs77SfibpWnjzVn08/MSu0xYHv&#10;9aut8chGMDULVVJ5URxkY/rXgvjf4cyeH9eFlo1zJNCV3Zk6ofQ8f0p2jeEJZMfa5JDkH5T0FR/Z&#10;OEkuZy3KWf5jTqciha3me6T/ABwvLxlKXNioQH5tqA59evX8KoeJ/iJpOuWDabDqUctzOmCsWD6n&#10;twOK8c1Lw2NNvY8xYSYEAj8f8a6H4c+D7mOCeaaBhLDOBFgH8f0NQ8DhaEeZdDaGa4/FT9nJblvx&#10;lZrp3hI3Mrt5hZc5IwRmsrTfHF1aSJYyXEcUSwLtLY/GtT4qJdWmkv5jAhJgNuO+Rz/KsSLwpb+J&#10;bSINFhvJXYw+nrXTTVOVP3jirurDE8tPdI25vF8F7bNbTapHsY/dLjGPSrenWugeRtWOGRSo8wLL&#10;2444NeT+KPCc+jXr2r/KV6EdCKxprG9hG7c231Brojl9Gorxna/kcks0rUZe/TvbzPpCy/4RwW62&#10;jIBEw2iP7T16Z6npzWvbWnh+a1+zo2ISuADNwfX/AD7V8rRQXjruV3z25NTRaXrdwDLAJiE5JUn5&#10;fxrKWTRb/i/gbR4klBfwE/n/AMA+o7abwp4WtZjGUhhk5k/eEDP1BrpPCOn/AA08QP8AbbO286WI&#10;AzMl8SQPwbivjO8sNYjiL3E8hUD5gzniobRLycMtvcuCq5IVz0pSyGM4aVXfv/TKpcVVIzs8Omu1&#10;/wDgH3Brnw5+HN/Ym8vILmKRkPlSPrMgUKTjOC/TI/nWDpWieDtEYkfEe1t4FJUCTVFk2+n8X/1+&#10;K+QrOx1PUZ1tIp5GLnAXcTk0av4d1HTZTBdqykcng0U8nqU/ceJev9dzWrxEpR9rHBR063/yR+gW&#10;gj9m77Ah1XxJ4SklcAB7nWrcgEqMkhpOOvf0x7V2fhH4n/sbeBYo5rjxz4Pt5xnbcW98jlecYwmf&#10;UH9egr8wItEvbmdLe3Uu8hwqiuq0b4Y2kNwkPiO9IdhmSOLqg9c964K3CNCovfxM7M9HC+IOPpSX&#10;ssDTuur/AKR+lPiL9tj9jzw3YNqC+N9L1OZ540jg06ISShScEksuAB1OW7Gup0H9ub9jK2umab44&#10;aDaBiC3m6fMSQDzkiHoR/wDqHFflt4x+FP8AwjcMWq6Rdm5sZxlZG4ZD6EVytxaeXKDIuBnv3rz3&#10;wBlFRWdWd/Vf5HtR8WeIcPNtYel6NSf48x+xbf8ABSn9hLwzKG/4Xdp+obwNy2ujXTbBycAmEDv0&#10;rTs/+CvX/BPnTbEg+OdUlcAn7PBoEmPXugH6/lX46aX4WtNTKSfaQFLAFF64/GtzXfhtDZaTHqOj&#10;rcOVLfaUliAAXjawOec85GOMDk54zfh7kMd6lT71/wDInRDxj4uqRvGjSSX92X/yZ+tb/wDBZn9g&#10;AEPF4k8SAhsu3/CPnkjpgb+c1lTf8F2/2Q7K7khtPDviu6gUfu5E06Jd/I7NIMf/AFq/KTwr8Mzr&#10;2rRpeX8cEe794GPIGemK7DUvhZpmqFtP03SntfLA8ubGd/1J9av/AFB4ep7ym/mv8iY+LPGeKVlG&#10;mkv7r/WTP0e1D/g4P/Zh05ybD4VeNLjd2eG1QL+cp/Osi8/4OKvgVFbtHpvwG8UyO5wRNfW6qo9Q&#10;RnP04+vHP5deK/BN94euzaXcZPdWx1rnruwNsQzAc11UuBOG5fZl/wCBM8rE+KPGMW7Sgv8Atxf5&#10;n6pL/wAHEfw1QMq/s561Kv8ACr65GoP1+Q4rJv8A/g4i0gI6ab+y07K33ftHiXB/ErDX5s+CvDNx&#10;4q1E6faINyxlySOoFdNd/DC9KiRNOeIDhhgnP5/StHwVwxSlrSb/AO3pf5mUfErjmtHmhXS9IQ/+&#10;RZ9r3v8AwcJfECRiulfs56CiE5X7RqkzEfiAK57xH/wX7+N+oRyQ6X8CvCcLOhCyvJcORkf74Bx/&#10;nvXyTL4J0vTrdJ005Cx4UNzk/Sq0ujRvm0ls442IyNqjrWseFOF6bv8AV0/Vy/zOafiBx7Nf7416&#10;Rgv/AG0+iG/4LL/td6tNK9p4Q8M7WPEa6U5CfiXyfxrE8Tf8FMv2yvG0A3/2JYrGCCbbR0XPGOd2&#10;a8n8O6LLC72ocDA9OprKPj/XIbubw/BpEEkocqCU5IH866IZDkalelhYad1f8zlnxdxTKFsTjqrv&#10;2dvyNvUv2oP2gLXUbm8vfEzo11KHmaOBQucduMAewqsf2ifi3qLiS58YSsM528AVyHiTWfECPJpO&#10;rQeSWALx7MEjqP6VQtLfcN/zdetepDL8GqabpRXokeDXzbMZVWo15tecnv8AefSvwa0L4g/GVjc6&#10;b4x2RwKDcmcAYb0AHJ49Kyte/wCKf8S3mg6lf3MksJIYScAH2FYH7NPi7UvDF/dGwv2jEq7fKWUr&#10;vOOxHf8Awrp9c8Oz3mpXXiLUbzzJptwk8w8qAMg9OnvXhVOahjZRb93pofV4WUcVlsJpNz1u2zza&#10;DxTcax4ouJdLUhIc5Dv1AJ5I/Wu28DfEOyvtUTT7uFiw4JIGM15b4ciik1i/V5vLQyNg5PrW2LWT&#10;RYfPt7xJJMfIIzls9q9WvQpuPL5HztDF1oz579dT3291eOTSjHDACyAkAHnOD/jXnng7xo+s6ydF&#10;bebh5SsSAYyOeK6j4EfDL4m/EXwvc/2PptxeXQRm8t3AYDjA+Y+tbn7Jn7Hfxi8bfH+ysPFHgnUd&#10;IsYpTLPqF7askKAMDyxGMH2r572+Fw/tY1Jq8fP9D66dDGV4UKkKcuWfk/LrsP0u/wDDGlXNvp3i&#10;/TfKuEcgtLD2xj/JroNe8V/DvQdJUm8jhBOFdTg4rtP2wvB/hHTC/hZEgkvbJiiTxD7pwB179P0/&#10;Cvkz4qaVeXmhLaahcGNo3Oxg3GBXHhcPTzKcJubSb/qx1Y3FVcrpVIxpptLR/oz0TU/i/wDDdZvK&#10;l1iKXPO7aKK+YdP0a6nvpIJmJ2rnr7iivpXkmEho5yPiv9ZswqPm9nH+vmXrbRYdeuYLFyVZ3Kq3&#10;oSeK9f8A2K9b8QfCX4v39/YztFK8Mdt8g67pAB9K9f8Ahr+wvqXgvxJBoXjLQE1G6u2Z4ZVk/dIi&#10;lsuG4wPlY89cCu5b9knwDcao0vhq6Gk3Us8ay3CFmTCnBJ74xnP4/SvMxXE2XNOjN3hLTutz7nKO&#10;B89p4qGOox5a1N33s1ZP5X+ZQ8d/tN+NNf117mx1Fx5mGYdlJ6AdsbQp6dzXDa5+0XqOkaa95q2o&#10;SyASiM8k5Jyf6c123j39nPVfCuo3o0nWLPVVFpmKa3m2qA0SkIM4y0ZJU46lfSvM9Q+BetagsOja&#10;lYKbd7kSPMGBxgYPX0BP518k8NkFfESm1Hlbv5n6bHNONsLTi4ubmkt72Ox8E/tCa/f6PFL4bhkl&#10;uFia83ITmJk3KmenQ4b/ACaz7T9qnWNR09pvEWcwLLiSKdsync7liCT3PQY+765NeheEvhv4Z0bw&#10;jceHtLkhtZ5bGWNbkqMglGCjAPB+Y8//AKq8r1r9ni2+Ht9ZzPqaarafa4vNt1UAsrLhlPJ7tjrj&#10;iqpw4ZruVNxS0su76/iysVjfEShKFdTcraysvdX4dFcz/G37QupPdWNkJJFa5n37WOQFA3c59/61&#10;dh+N3jO7eCZZY0gXPyKDzkjOST14PPua77xd+zv8KPHNrBqGmaYdPvLWHEEsBOOR90qeO+KxLz9m&#10;fxDo1hHLpcqX9vGwQ7GAO45xgE5PQ9B396KdTIIYVU4wSet7o5sXLjbEY94irVbVlZxb6eXzZ6Z8&#10;Evj74A8DWt5488f+PXs5W8Ma5b2g0+ZhKlxLpV1DAr7ckJLPJFCwKn93I5yhAkX5i+J/xDvvGPip&#10;tdtkcw+QFilC4yCCeenrVb4m+E9U0a6On6xG9tE7YhDgjdtx0z/nmuu8Ear4X1zwmNMm8vz4bbEo&#10;bAyVA/qP8998BleBwX+00lzN39EmeVnXEWc5xOWCrz5ElHfduN7fnc9++G/7QPjY/s/6XLb6m6wx&#10;o1pHLtJAlWOMn8cOhx6EU+3/AGh/iZFpFvptvqkizmAlpmBKMwAzg569efrXkfgv4jNovgy18KX1&#10;3HJYr5rhI4gWV2CgbD6kKo9+O1XLn4sWuk+Cp9WuWECMRJ/ZUxG5plHloR3I2k8f7x7152P4foYi&#10;SlGF+1+7/Q+hwHHWPw1BQnVafLZ2fRdelpPTz9T0LQ/2yviXYeL2029uomsbG1le+lEf3n6IoO7s&#10;ck/hVnwZ/wAFF/Hk/gW71OxB/tq+tJY9Ne3c/LLJlFbp2Bzjn7v5/IujeOtR1SLU9UuNQBnup5C4&#10;TCrzyQPbORimfBP4r+EfAvjfStR8TwyzWenNMViXJBkaN1QnnorNn8K9DL+EcBTxEpyp3ceXRXSd&#10;rt9erdvRHnYzxQzt4SnTjiHGM+ZNtJtJ8qj0fwpN+rfc/Qf4VfHW9+HHgnRPh5qPia4vNTsdPj+3&#10;YuGlYu5LMzMST1PTPp04r1hvil4iXQbLXL3WfIj1S18+ySaVQ8kYkeMnbzj5kYDOMhc9CCfiD4c/&#10;Enwx4x8W3/ifTNYt4zdx+btklXK7QFHHbIA4qp8S/jc/gmSLS7LxPbSzXV8sw8sq4WNVKEZ99449&#10;E7V8hXyDH18dKnG6lLXyTer+R+mYPxFy/A5TTqz5J04WitE24rRa732b7/l6L+1H4t/t7xrc3dxr&#10;UV3KwVFNtLv8pTGuFyOAc5PYj0rzD4GXWp6ro0ttpd35T4liUhuQGyCM+4J/Os7wFoHiPxNONI8O&#10;2Et/datfO9nY2cLSzTHy93CoCWwA30AJ9a+htG/4J1/tFfslaXpPiH47aDBDb6xax30ul6XO9xda&#10;bvLARXW1PLSRQoZgruFDoM7t6r24nB08twM8MpXlpa+73v8A8E+cwvEUc9zihia1oqfPotlfla+S&#10;09ND5q8beGPFXhX4xaHpGoO0tvqlxvtiSTgjBKD/AD3r6Ph0WX9nL4c6qvjDSreXxHL4ujjtrZJc&#10;mFfIuBJiWMkMFlSHO07TwORXsXwG/Z68CeI/jVYeLvHPg661A6ZZXEektNu8mCaVQjOVxhm2bwM9&#10;Dg9qP+Clnwq0nw5DY6j8MNNeNINQBgs5Mu8WF2k5A52kEZx9elGFzCGOVCjUWtrS7PXT8LEZvlGK&#10;yWtip07tP3421aVo3X33suxz/wAPLX4t6p8N59Sv9ZW21u7sXOmXE4zJZl1IRmUg+WVJDAHDLnsR&#10;U/h3TfGPir4TWnwh+Js1tdz6NYW7ajeWtyztOyxyICWIB/gbOepz6Vp/D/UpbTwlBdXZw0tqCQsh&#10;LZwDnJ68dzXafCPw94UEN7qN/db5dWMJkjYAeXtDhVB6nlmJyfwHf08Rh40JRaWkHpb5r9T5PDZ7&#10;i6lKtTb/AI8UpX8rO/rpa/mfGX7cjav8X/iJpnjvwnJMuPL03U7LzCGhCkktk8bSCxH0ruf2WPh5&#10;8E/Hfg1NP1bTZp9VWOSB5Fk3fZ/LJXdnoqnDFeMnB9M1N8e/g/pukfFyVv7Zkn0AsZZ49xEs85Ub&#10;IuwwzlsnKhY0bktgNtfCH4V3bf2z4f8ACXhqW2mOoh5ZrJjGi5QYQAdAAT+f1r1MPjq8ctVKb5Yx&#10;Wlt9+r7dl955OZZbgcVmcsTTjz1qrvK/wrTZLu3dt7dvPx/4p3Fz4F8QLo3i6OaXR41fyp3kOY5C&#10;cqQO4ICjH+Arxb4rvbaxFFr2jXcU6GIBljySOMj9K+w/if8Ash67rGmwL448QWNlCrb7mfU9QGIY&#10;8gGTDemWGOeeg54+Y/jh8G9Q+Dmv6n4PsdSguzZsMyKjBSGQMpz3BVgR9fWvXyvMcJXmowfv/mfI&#10;5zkeOwUJVKitC/zT7fhoeS/sv6LqE3x5t5IYrPdcuYml1BtsEKP8rSP6gA54z04B4Ffvj+wl4f8A&#10;AngXw3qOv/BTSrPT9W8TxW0uoKscs9rZ2yBtiiLzFG5g0hym0uz5JwnH5kf8E4v2YvhZr/gK/wD2&#10;gf2iPD13fWeo+ITo+l2cErwxp5UaySyMQMSb/MVFGeCrEjla/Sz4B/G611bSIvAn7Pnw1t7PTbCN&#10;IYisjrFbRKiqokkIJ3YAGMk4x2FfJ8cY2njZ+yhG8oaN6Jenf8D6fgnJMbRymV52p1deVu3XRvp0&#10;v16Hd/8ABRH4W+JPjd8F7d/AEdpbeJdGvre7024uZxuIU4lHy7tu6N3BGOc4xUf7LUnxG8ET+CtP&#10;vPDMc93dTPaalLp8rCK2RYHclg3Aj3KpJP0GSQK6bwb4yWS2mnUHxfqkZMc0OkwtPaQSgEiJpQvl&#10;gkZ4JZjg9BnGd47+N/xN+GPw0PxhuPg/dtpWlvAvih9JEUsunwOQs2EjOZAhIbIXAXv1I/OVLEfV&#10;1hLJq+l9NX+Nj6OWCo4ahUppJu3Ldystb2916vV6d9kfXEmsQm2aaGJniEWXEaE5IHOMdT7V80fB&#10;b9kDwp8Df24PjF+0hoWnRR/8Jl4c0RCBCEWGQy3huQDj+Iw2zH3PPavbLbxDbeD9KtNP0+AiCTax&#10;lQAqFbBLALkHqOB0yKoRf8JFDPqOteIYo4or9bRbOJOSUjEh3OCoKyMZSCuSoVFwclifFw9Sth1U&#10;jTdlNcr81dO34HwFDCOlGS+y2rX3dmtbd+Xm+88A/bR+NWofBH4I634202xRLpNXOoRO2AhW1jSX&#10;eScZJaApj/ZHPavwU8NeJ/E3w/8ACen/ABCinll0jWdVuLO/t0nwMKVZWx2b96/bHHfJr90/+CkX&#10;wU8d/Gr9mDxF4a+FW6/1z+y7sWGn+bGrXckxYMm6QhV+RmwSRjHB5r85f+CeH7H2teMv2ZfFuhfF&#10;/wCHJS5h1mTSo9P1yzO6GeOWCSZdhIdW/douQQBjvyK/TuD8TgsLlFWcmuZyjdX1t0/M9jE0MTXx&#10;tGNGOnLPW2m60fyS0Z638Gv+CeX7PXxL/Z107XPGp1W413UdNSV7mW8ZfLldQ+QnHygHADcjHJzn&#10;PwZ430nxX+zJ8WNW8LahdPa7LzcbhOMx87XjP5/ljtX6b+JNP8ffDBZfE+r3895KlmY0sdNSOO1j&#10;RcEFlZnbd153EYbBBwuPzj/4Kb6ld/EHUdP8SaTo9z5qB1usQlcAkHJP1r7Dh7EVq+MlGpU56c79&#10;dvQ8birALC4NYilS5Jw2st1tr3/M8L8X+JJPFniq61Q3jS+e295JHLMSexPOT719h/8ABJy11axt&#10;/iD4k0fdvsItMWQ+vmG5IHTv5Z7jOOhzx8JaAZoLiOMqWd1GAOoOcYr9av2Lv2a7P9jz4f3reNvF&#10;Audc8W2ljd6ppzxKiWMkIn2wqdzbyPPILcZKnAxXpZ7Ujh6Lhvd2S7pW/Q83huM8RVVZ6WV2/Nou&#10;aj8RZvEOo3B1DUHDgHywQQQMZPB4HOfbp+PwX+3h4rs9T/aBs7eeUFW0RAkh6o/nTcc9iCPfpmv0&#10;e1/wv8N/FrtPbwRwSsSGaNtucjp+p4r48/bG/wCCZPinxC8njz4XahdalIACba4mMkwCqOFLcsML&#10;0yT9a4coxeBpYqLqvk0trsdef4TMK+DfsPfd07Lex83aTo9vLbm6lRWABKk8549vfH515j8VfCaW&#10;14uuC3VBuCNjPOScGvUPDjX+hLN4V8VqItT0uUw3ts3DIRwcg8555HrXP/GGC1uPDgkAGZJEwD6A&#10;n/Cvr1OUZnxtSjGrRXMrW++55q/7mMISBkDB9f8AP9arwQC7YojZJ69qml2yIFkXhTgY9qh0yR4L&#10;gR+WSCwyB6dc0Xdm0YxjG1mjUXSgqKGUDpk7u9V73SLZUZyM7DwM+tasLFUklYkEjKn2/wA/yqne&#10;GRrGWZUyS4/L/wDVURlJsc6cEtD0Dw3pdsvh6wmmt1Zjbo2QMfwg5/Wm3FlaxzyR/ZlLFsY2/TNX&#10;fDcrHwrZCM/dskIGe+2rXgPR5Pibres6Pot1MdQtdPa5srOC0eZ71kljDxqFzt2wmWYseNsDDqRX&#10;m3mpSk3oj6NxpKnCPV2t5nqX7OP7NOtePvBevfGawurSz0rw9Cq3iajMscOoSkM/2RN5AmZljb92&#10;pLMzRLg7wR3fhiKfwnbs97HHDqksz3WsCOEIHumABjVRwEXGOnZiOoFJb6boPhfwD4X8EWehRxXm&#10;g28s15clmZ3vbgI0zMdxUlCPKXAChY1bG8s1ViW5LP1PPNfmGe5zPHYlwhK8E9Pltqt116fhc/0A&#10;8BfCOXDOCjnWaU+WvUhaMXvFS3lJP4ZNe6l0jfW8ml9d/s/fETQZro+LPhl4LmmvrTR7RrSzuysj&#10;nUgkcNxOeDmP7SJdqEYKOBjJyfu34Sa42lKulavfG51KG3RL+6lRg0pVFwMnrgEDI4GCOowPhX/g&#10;mz4W037TrfxN1jT7eS00TTvLtZr6WSK2huzIsm92j4AVEfe7nZEkrOwAG9fqn4PeOofE2qah4zuF&#10;lSwnvXTR/NYbXtwxCyZA+UNncyj5d7SMAM15VWUsZC3Za+vQ+G8VcJQrZvXwdFOSoqKlJu7bklyx&#10;u233l0u7voj6i8PamXt4pXOdwBx6Ctc329S7OB6VxHhHX9P1GziuNL1CC4iV2R3glV1V1JVkJBID&#10;KwZSOoIIOCK3YdQW7nCRNkKME1406XLJn8x4nCWqt2NIFncnPao337DtXoeBViBfk255PbHSpIrd&#10;gxJUflU8jOLnUWUpi0VsY1YgHliT0qlfwSTxbQScjk9hWzLaqSM1Dc26rbyR8nK4BFPkdzSnWUWm&#10;j4B/4LLfA7Q/iH8Al1jU5tQgn8OXgurW9tFaSK2Rsea80YzhAEQmUIzxY3/cEgP4deOmCYK6vc3A&#10;e8YzwNCEeRsNl2wxYsGdxuY5IIxj7q/0dftreALPx/8ACPW9J1Oa4giFl563FrJtlt5YT50Uy9iy&#10;SIjgMCpKAMrDIP8APt+1L4Mg+HeuT6Lo3iT7XZz3G7ULJdOlsgl3HvXzRGxaMxl3mVSGPKyHbHuG&#10;f2nw9q3wToSeqf5n55x/hv3scUlurN+a2POR4itLTV5hYwy/ZXkkFvHdSCSRbccAM3AYlBtPygc8&#10;ADApNf8AFGnHQ7Sw0q2j/wBGfdLKQ2ZH2LkMrNjCncnAGQoJzxjmbi4uYGYSsmQilSxDAA5Yjj6/&#10;h0pqLLdXIjcISzKgwwA4AA549Mk++c1+l/V43ufm0a8ldPr5HV/DbRZdc8R2C6rK1vpd3fbLq9eX&#10;yoike15Q0u1/mCMpICyMN64Ryyq3sulNdReKf7X8P30EsMgETHYwUW4AESRbyWRAqgAZzgYOec+I&#10;+BT9gvWvIrO1meWCW3VLwqEQyBot4DDBKBsg5BVsMPumvafBN5FfEyWsLR2+8mKOeQOyLkYBYKAx&#10;xgZAA4yAOAPjeLcTWwlODh+Ox/RPgVwhlvFuIxFLE3ja3K1um/6ej/ztxvxY8RI3h2+0i/xuNyzK&#10;xOcleRx75rh/AM+rHUYrrTrXModXjU98YxivWPjN8L5vGsFtdaTJFE6ygXCkkFgOCRyRnGPTPrnr&#10;V+DHhT7P4/0nTpLPCtcMqg/7Kk5z+FcuAx2Fnl3tY72ba7O2xy8U8NZtlPFM8vxH/LuXKpfzK+jX&#10;5mJ4m8Daj8Q9Xk8Sa0XgupQElhdMFCoxjB6dPpRD8AYpAsJvcZBYfIOeK9P+NNhH4U1s+UiotxGJ&#10;Omckkg9s54z361wEmveK9QuIGsrUR2kMqmRnch2B6kflXPDGYmpBOm7Iipl2Bo1Gq0eaV9TL1H9n&#10;6KNc2+sgOozskTgj61zHjP4ZLo+pQaXa3SSGcYUk9+K9tmRbq3jkBYkr8yt24yR9c/1+lc94j0Dw&#10;4dQttT1uZxJuK245xx16dD9adLMMRF+/K5GIyjBVIfu42+bPJNR+D+o2VuszyB3Iz5arkgdc15nc&#10;aRK3io6On3muRHyMYJOK+tbu0imibyFViSNpLcE+3tXzLfwlfi/LHHEQE1fG3uMNXvZTjateU+bo&#10;rnyXEWWUcJClydZJHSL8PptE01pri8VZAuVhDc44r03wpby2ng+zW0maOVohtdycDnqO3pVrwd4I&#10;0/xnJFc6wFS3ik5DYy2M8ZrrLbwzBqPiyx0iy0s/YvO2ylUwAu04QH19PeuStjVflm9tT1cJlbVp&#10;01ZPRHmFxZ3eseLLiwcNNsTJkfvwOa6DRvAl5cExJtXawBY/lXQa78L7/wAA/EWNrbL2eoxmS3G7&#10;dwfvJyOo6Y/KuhgsY7eQNCeCMlSCePx/GuKvjnyqVN6NHpYTLEpyjWXvJs45vhra+ak2oxBlDhkG&#10;O2Rx2NNudKSyuZ7aHarBlwyjqQPX8q7e9FpBaNLncqdQV9wfx61zuqK5VECjcxLuc8A+lcscTVqP&#10;U9CWDo0l7p538XYZE8LZlXcTMMn0ORUvgG1kfQLe9lQj5RySR7DirHxmhMfhRZ40H+vVW+v9PpV3&#10;w2Gt/hxazWqAyPCQVAwSccHrXoOdsIvU8P2V8zlfpH9TD+IvhuK+06S9dQGjJKnPbn/69eaXlpGt&#10;qhAzycYr0f4l39zbeEIhKGXdjPP3jjH9K83a4jeNShySOnTFduB5/Z38zysyjF19F0NHwL4Hn8V6&#10;1Z6PZkF7q5WMk/wZPU19FaF+yxFaQs1sksduYwpV8cjj5iR659q+evhJ4rXwt8QbLU3djEk+ZBj+&#10;hr7b8IftAeCvEFomm2bw7/KxHI/GGIIwM8n8PWt8U8QmuTYMuo4e0nUtzfofLvx8+CcXw/8ACo1H&#10;T7KRmbPmscnbn19Of5GvF/B9mYdTae9UhTCwVc9SeMV9b/Fj4oQeO9RufBOjWqs0sjwu7IdrHoOv&#10;bOD+FeEp8N7iK8uLfV4fIntRyqkccZHT8K2p4l0qXs57s5q+X062LjVh8KdvIk+FfhSC71+aG4RE&#10;bZvRpFORgjge9d542+DUi+Gprm5s2aIJv3bPmHc8/wD1qX9lTStB8SeMTpPiR38yWRRHL6kc4yR3&#10;r67+LnwR0C2+G8s13MkEk9pII14Jdgh+Y/iB/k15LzGNOvKM91b8j7vEcOQlhac6KTU433v1as+z&#10;0PgTw94W0rT9VtrmTTnIJ3Luk5wDj+le4L8P7C70qPWbbTbbeEUnfAHxxkjn/PNcNBaSXmoWWsWN&#10;uJYEnNr5y/NyCQCfTOD+leht48uPA620Mlss1lcjawkGCCcDHBz3xXVRxU8Wml0/M8fE5O8jklWu&#10;nJKW32WtH6M4bxvpNxrMB0G20+KAeaVDRJhfy7c5rhviz+zn488A+AtO+KF9pk0mjalqDWkV99nY&#10;RmYLu27sYPf8vY4+n/E3w48F6/8ACy3+J/hPVw8kcjnVrILzAgYjdkAk/wAJ9MZ713nxH/ac+DPi&#10;3/gm3a/snaP4sstQ19tegubaCKL55CLgPvc4woVdwznPboTXLPM8VQ5eSnze8k/JdX8gq5Lgq7lK&#10;pPlbi3HVavordb7Hw58OvhX4kvNQt7qTSpSHwy/L8pHXNfY0H7DnxJ8ZfDR9T8KeFnnWO1DuxiIP&#10;UgryMZ/H8s8ZOkXVt8HvBkHiXSdUimvLGVRYXULYJZgoZDz8wA3deuK+tvAH/BTK2v8A9jzXzrOk&#10;6fb69p4S2jW2QLHdIVUKzKBw3qec5Ocd/Jxmd5hUhz4endXt/wAGx7GAyDLsI1SqzfM1d9rev3/I&#10;/ODQf2a9evfjHc6BpWpM5s7b7ReIkbK1u/8AzzdWAIb1Hb88ei2+g2U9zPZ28StPZqqXDlQcNnaR&#10;jGQc59q7T9ne/wDHPib9ovxP4uttBur+01i3QXTwW53xLsTbkDoCRjJ5P1Nd/wDH+wuvhv8ADj7I&#10;nwZjsdYmvXuI82rLcNbonmSvIdo2gArxxkHPbjOOb42OMhRqK6aXVaN7/cejSyHLXgquIpy5OVyd&#10;rN3Sdlbff83Y+N/iP8PbfxRbXeoW8rpqFsGEUWRiTaeR9cV4Zr2nyvB57QmORSQ6MMEe2K+5fh5r&#10;Hwp8Y/Cfxl4j1+0WO90OK3uZ4onXY8TOYyVTG7fuZD1AAUnHUj40+Imr2Fxrsj2qq0ckpchOOCel&#10;fT5bi51qkqdtYu34X/I+Dz3K6NKFOspK1RN/c7a/NEnwGt7lvHkUe0YdCCG6HkcV9xfCj9l/UfiP&#10;Yw+UbVRdcReY2HbjoB69/Q+vp80fAm08Naq0Mml6OiywhSHcfNvLY696+zPBPinVPhz4Nj8Wx3gc&#10;6M5lZUdSWUAgrg9/8PavEzrPasKyhCLi721Pscl4Qw2Go3daNVOKl7t7K/R+h8f/ALRHwS8a+AfE&#10;E8WmWzvDFdNGARglgMsQPQHI/wD114Tea7rUOoMZ55VkQkEP2NfanxV/aa0f4jabeaFqmmDbfawb&#10;7Tr9kAKKMgpgZ4JJ6Hv9MfEvjC9S68Vahcwx7EkvJGVCc7QWPFexkeIxWLUo4iFmvxR8hxRhcFl0&#10;oVMJV5lLddn29P8AM0bPxTrdwwY6g6EfxDg1v+HPDV3FfReLC+93LAjGckjr+tcLazSM4SPknoBX&#10;sXwd8Y+HJ9LtPDviHS2k8q4BkZcA7MjP9f8APFd2NjUowvTXqefl9TD4u0Km/Rvua3ij4Or8QfBa&#10;+KTBJFqFtCwR0QhZADwD+Oea8TuI5dOuHtLmJ45UcqyMOQa/bj/hib4YfFz4SaNd/DTxA9npV7py&#10;zW6mNWZHZNrOGGCckE4PbjIB5/PH/gpV+xNqX7POvab4h0y0lltLtfKuLvbwzD7pOBgHsf8AgPrX&#10;z+TZ9DE4h4ero7tJPpY+h4j4Y+r4WOKw8lKyTlb5dPL8jx34PfBTxh8VvCN6/hi+jtZ4LpGt5Jn2&#10;qzAcjIr0a48G/Fyz+Gkup+MYLN309mimdZCs8iqOeRwRjBrn/hp4j8W6PpegeDvBN95MmoErMpHW&#10;TKgZ/OtLx58RdS+EvjbUvhz8ZNZuLmeKHdLBGSUy6ZU491Ir1KcquIxrpzUWt4r7Stb8DynSwuEy&#10;2NaDnGS92T+w21dL1/4JyPhD9mDxx8U7SbWvh3qNjcxD55Y5LrZJGGPGQR656Gu0+Gf7Hfxp8K+O&#10;7CXXdMspIJJVCsb1WQ5OACe3NeDXHxM1i2eJPBc1xYtCzjzreQgupPAOP88196/s8fsq/tA/E/8A&#10;ZG0r45W3iW+u9Uj1X7PdaHLCwnNviQrOrbuVXbEOmSZsLny3xz57WxeXUef2sVCT5VdO6v53I4bj&#10;leZYhQdKbqR966kuV2fax9d/s3/Bp7bwpcSv8MEstUs7BjJNAFKMgUEMMHnn/OK8Pt/+Co3hXw/o&#10;GqfDvx9pc8Wpw6lNa2ctrATthDkDcx7gD/PSuV/Z7/bG+PXwo8T+KdB8VyXQjttJa3MN3mN4enHz&#10;dOvp/wDW+BvFvj6+1LVbq+uiHaa8kcvkEsSxr4PJ+HauYYyvHGJOK5XFxb63Z+j51xO8qwdCrhXr&#10;JyVpLZRstUfY3jHWNG8Y3smuTTpPa3LeYrN3zx/keteIftHS6eLC2i0TRwQSVndB6j/PPXkV5xoX&#10;xd8XXnl6Il6VhjXAxwcVf8T+Nr4aQv228DADATu3vX1+CyurgcTG7ulsfH5hneHzLAzsrX39TziS&#10;y1kahL9jUnBIyTjjPvRU3/CWTtcSMlv1Yn5aK+tvU6xR8ByUuk2foj4J/an0u78HeILrWhb3Ekb2&#10;y2txMv71JCJlCI3UKQ7Oy9yintXBx/HpYp8NfMHKkIFfueSeO2Cf8mvl268R6lp+r/ZYHPlee4KE&#10;ZHKlC2D3APB7HkdK6qyjurSOX+0brzJ2tny+7IJKg/n1FfnFfhjBfVaUL6K/4u5/SEPEvM6mYVZU&#10;6cU7rXptY63xr+11ri+I59H0pisEKhfNI5dvUe3NdF4F+Nj3tv5mpr5mCSwEgxkqRgfTOfwr5o8Z&#10;g2rxSoCJW3bm65XgDP45rpm8cQ6toaXOjaQLBoo7OF4FkL73jtljlkyxz+8dDIR0XfgcV6cuFcsn&#10;gV7GKi9Ne/dnzEfE3iGlmsp4qfNHV26Lske+3fxc8lcxXfC/eDOOe/4VxXif49ma+tVS5yFlGRvP&#10;rXld74x1e/uJYzMyxFQMHnPvXO3sk15r0FuJiEluEXd6ZYCscBwthYz99anr5l4nY94dqitD6pvf&#10;2n9A0vwtHqKanFvjz5qZGdwJGOfp+tUvA/7ZMPiPUZ7OAqnlkeVngMD3HvzXkknwJvdR8E+Mb86x&#10;psH/AAhmiHU9QjvL5Y5LoNqFrYLFbL/y2k828jkKD/llHK+cIc+P+HrzUtPvxJY3JjY/xA9q658E&#10;5VUpTbT5ul+h8z/xFniLC42lFpcl/eSW/wB/qj648c/tM/D6x1dL/wAUeH7DVJ7aznhht9QtFnQe&#10;fE0bNtfIDqG3K3VWVWGCOOR0/wCM3w1vdaaHRdKtYfOj+RCoUZbkqMdOMCvni71O4vtSE2pIbgLM&#10;GlQsRvGeRx0zTvsOo6Ne214EZQxDcDsDXo4XhjB4TAxpRm01fr89u1z57NvEDMcyzmWJ9lHldr6a&#10;6ab97fLY9g+KOrtbTw3OnzSRx3BZ/LR8BCMc8d+34Vz/AIP1+XxJ4xtLS/1RiGcJvck7VLc/zJo0&#10;nUT4q0ua51GFnW2TZGAeQuD/AFz/AJNZXwv0B5fHLRXVwYkitZ5WfByu2MsowO5YAe2c9qvC4dOj&#10;KlJ+9FDxOPTxMK8IXjJ3+X/Dn3J8L/2eP2QRYW9z461PUdRtf7JvMQ2cwTbctayCBm2kEKtw0bsu&#10;clVI78+FfF74LfCHw0JdR8J3sxhlJCxSgEDPGQaseEfH+pzeKtO0C11+GGbXNR8hJL658uLfIVAd&#10;2bou4gknoM5qL46+AdV8H64PtPivSdStlsmmnudHummt0mZ3CQDKj59qbiMcAjPpXx+HwmY4fH83&#10;1iXLLW3l/XU/SsdmfDmMy7ljgY8ySV77O2+54vqktj4daU6TNIrlCpXzMcccGveP2T/2dvhJ8YNG&#10;1bxv8XfiNHpFho2kvdeVNetHNfXDFYoLW2CxSeZIZZI3YNsVYIp33goFb5u8VNIbvA3cgnmvQ9Gu&#10;Fj8EaTp9vdGOd5EZ0U4yBnB/HOPzr63FYeVTCpe0abvqt9tPxPgcHi8JQx8n7CMkraPb4lf52uvx&#10;6H6cfsw/Fr9g34Eafe6b4Q8C3t54jm0n7Po+uXWszRnSpXhmSWSMKQsu8SQ5EgKjyflx5jCu28W/&#10;tbaB8RfDMGl+L9WkvI7Ixrte+/d70YFPlBAyDg896/MxNb1y1unudPtWlji2hl6lumfp2GetdF8L&#10;fiLdWHi668N+IYQY7m28xMSEqZ/Kf5gOf4gD6cV+WZrw7iryrU6zk1umrvprf7z+gOFONeH6Ff2O&#10;JwKXM1ZqUrRaTSSTuorRfDZX1tc/Q3S/2qrmyg8zRdbMHllZoTEekiEFG+oJyPxrzD4n/GnVfGxj&#10;szcS3Nw0uIedxZi2cDHXJP5mvDNA8VaponwsTVLi4UPdXDqCBuPJfBOfQfy+tejfsYXmm3+qal41&#10;8YXkcrWCmK0iZm3rIRuZiOnIIUfxcEfXwaeQY7E1Nanup/kfoOK8ROH8uw8qkcIlUlFNbX12TZ6p&#10;4P8AhgNA8B/2945ZvtCwb5vLlKiAY4U9mPqeRngZFbXwz17R7jSWki1FFVIQzyMQBEvTLMeM9vxx&#10;6VyvxW+NOp+I7W48F+FoVae8i8m3iVwNxLDA9Ou3k4HGeOtO8EfDY6J4bXwbpd8lxJNL5t/fFS3m&#10;z4A+UkA+UMfKuO5J5Jr7OTdHC8tV66JfLqz+foqWZZjOrGKim23bRXb2X9aGPrfjOy8TfFyw8D/D&#10;3w+2o63qeopFBf3luJktUPDT+SSA+1QWG45JHHNfRX/BPb46fBPWPj5d/CODwTqcd/fi41h9Uvbd&#10;JIp7RWiiDLMTvkGf3e/btZkLZJJrw3SfgzqPgTXNV1y9uVNzceH7v7NewxHNu5jwvJxjJbrxxnGa&#10;6r9gD4dfFrwv8VtU+O/xQ8b290L3TG0fStMhiVTFZxTgwudoAXO1m24JPm7y2SRXLWp0sRgauuij&#10;Za6uX+RnmTrYd06avq+20V3ffX+rH6O+NvHvwe8CfCyXWPH2p2Gnx290waS5KqrRsvTnuGB/P6V+&#10;Wf7X/h/9mz4w/DLWdD+FusQ3GueHrq8n8NvDEVFxZF/MW0zg5CrtRN393AwCRXYf8Fi/GnivVdI8&#10;N6FoWoXMdioBuY4MhJXZiAT2OOM59QPavkX4aaufCllcadrGqRtbMge3LZPlMuCx3f7QAG3nJGRX&#10;JkWVUMDRhi5VrVG7qN7beXW/U54YPOcyhVhhsLOrR+1JRclFuz3Wi/Q++v2E/gXpGi/8EyNK8PeP&#10;20+4e/B1eB7adXkgnnm8xI24BWRAyxsOxDDkDcez+FOv6r8U/wBouH9nXwdcx6T4G8ITGLULKxm8&#10;g6tHGiiVnZMmVWmkiUxkqPLLEjJOfBf2BtM8c6H8T7jw5rnjHULvSb7VE1bw7p9xcuIIA0QuZoyi&#10;naU3JKQT6joSa0/2qPjzr37P3xss5vhvrMGm6pqPiW2u9Jgt44WuLy9eFbZ4T5vy+TsaR234Xe6D&#10;IzkcOPwlbEZrUpqXNKbclpom9tPL/M+ny2tCjkbna3JHlV+lrR/S67t6K7Pf/wDgrd+1XZ/DPRvD&#10;3wY+GXjuytVjtvO17TNJbZLp5XIiR9gAjDI5wg5wQSACCfnr/gnn/wAFAPiNdfGjS/gje6hb6tpO&#10;v6qIXl8wunkySMv7wHhgec8HcMdc8/HP7X7fFz4C/tE+MvhX8ctXm1fVYNWdxrE7knVY5sypdAnP&#10;31YEjJKsSpJKmvev+CammeEvD3iTTPiBp1pGZre485C6dMSswX1xk4IH0rowGXUqGT1KFeCnzJyj&#10;Lu35/NWOrO+HMqwWTYPFZbiXJ6KspaXlJtpxVttLO7b2fU/YD9m74Qa78HbzX9J8Ua4LvQdOv3Tw&#10;LavKXktdPdVnZZGYktskkkgjU8JFbx461nfED4iaobFUvoQspmbyvNbbvJ6n6AZOeKh8SfHeU6/4&#10;X0zTrRjP4h0+5NrayttkYxrGWOPYSLk56HNS+KILK50VR4ms7cOYmEsSncqbiMqGwMjp+lfn6pz9&#10;sqlZb/pp+NtT43B4apGv7auk5Stbytfp57vpdnjPxH+OvhfSdMfWNS8YW1rHCMrFZXqSyOxXgEq3&#10;BOV4B9R1HHzJ8NvjV8UPizc+IdTsLaS301fFs1ro97BA5N9JsiEoRFG+QxPvWST7q7Tlvl46r9rb&#10;4ZfDPxlJLYeHNcTQmQmW8urY7gIFO6Rih4OEViPf9ee/Zz+Nnwv0/wCLuleA/EWpW+gjVoxZ+EJL&#10;6WKGygiM8caRiXzMmWUzJnzEDho5m3usqgfbYPC4enhualBuTV7NbJa6dz2416lCm6tR2jH8W9vR&#10;L/Iv+N/gb8ebqxuPEc1zJcWFuSLm3FoJAyFSFBUnLA89R3z618f/ALTHxo8G65bzfAHUvhMuj6je&#10;248rxDrditn5cyuoEaqudoPJLt/dGBzX6hzfEa20vS7vwbdShba71GB7qXvtjLrwfo5P4Cvgn/gp&#10;X4m+GUN7JcrpFvf3NlLIlncyL83lk46ccEAdfTtXt5DVlWxShUp+jWlu3rr3Pn84zKtLDSlzJLrf&#10;W66ryPzL0qO70zxpPd3cKo1re58tyQAVfoSMHHHbB+lfqP8AtM/F7TYPD1l8QPDt8t5aX6JNa3EZ&#10;wjwNHkMOR1GD04+Xp0P5o+P9X0nUdcm1EobWWdATEFAGccH8evv1r9Ev2UfgD4f8Vf8ABPbQtV8b&#10;2rzahqC3M1vczSMWiiaeUxheTgeWqHjpu6cnP2uaxhR9lVxG17ff/wAMfIZJW9v7ajQe6vf0en5m&#10;D4Q/aQ0iGOG5MqyrN8wlWTjuDn0PHfB45r1HRP2gtP1y1zbXWQqkqd/Qc9P15+nWvhfxv4Q1HwB4&#10;zu107V3SOGUxmMZG59xwdv0HXHb3rU0f4j+KdLtWSF0d5IyI2J5UlSM479jjPOPpjSplmFxEE4oU&#10;czxWHk4yPJf27vG1s/7VHiDU9FeNGTyfNe3YY8wRqH5A656/jXnOu+LtQ8U29rqyyKYADHLFj7km&#10;O/1AGPxFQ/Fvw3rtn4wuZ9aLzvcSszTkZ8zJ+9+dYfh29+y211o7vu8yRGxj7pXP+NfSwoU6WDhD&#10;dxSR8PPE1quY1JtWUpN2Lcpzu8s55yRniorZU8/JPQ01p9jFXJORgj1oVgflHHGeveuWzsd6kbTX&#10;QMeF+bjr69e1NM8clg0MgKnH8Q9D/wDXqvprs5WE/wB35TV6aKNQ8siFlRegHHUfpUW1K5m1od3p&#10;GoGDw7Ywb12m1QDBzj5Rn8a9M/Zh8G+H7YS+Np7rddw6g0K2yhgwAQMspYLgqTI4ADcGNSRgfNwX&#10;he20G40C2nubZHY264lSfbsHTGATz+Hp6jO7Lqur6B4c0/XvD9yP3c8u4xqQq4IO1iVXdxjOR169&#10;OPBzn2kcBOnSlyym7X/F/ek0fq/hI8vxXHeFxGPoe2o4ZOrKP+GyT87ScXbZ2s9NT3a7hM6+bF82&#10;yIyXBXPykuQM5+qdPX14rE1TW49LvYYZ1+V+frzjGe1VPh/8QrbxpoivKgS6gXbcxg8KxzyPbjOf&#10;b613Pw2+G2jfE/4gaH4S8QzFbC81m0gu5Im+dUeZVITIOWOQoBGCWGeK/JatP2eL9nVj5P8Ar8T/&#10;AE/xGc0cTw3PMsBVTiouab7LVp9npbyenQ+w/iz8Ul8A/sfeCbfw/okGmaj4/wDDVle6t9g0vyY7&#10;lPsNrHc3CtGqokkiSJFNDtCN9qYbmMbBu48J/FDVPF2qW+iTeFxpUl3Z2rahZaT5ot7WKO3SJVRd&#10;52MyoxckkH+L7648Y/au8V+JLv47ePPG3/CO29xZz6Xb+GtUvJFnEn2ddStr4SuhbarOLaLZJ91o&#10;Q3+yI7v7P/xZ8Q+HPjTqN5Mj6amr6fPNe2ty6sJ9Pupo7lGBkwAXBtGSRWViqgpkyc9mFcYTenxW&#10;/V/Py+Z/NuAyCrV4T+tVoRdd89RXnduLVKytuuXRJNS15XdKVj75sPFU2kaXBbRDM8pVRnnbkkZ4&#10;967DwveCEJaJICyj53Axz3PfFeERfEGLTZLSOQTefJaWzRqsRxGJELZJGRk4XjqMjJO4V6X8ONcu&#10;AXW9Uli5WP5cZ+Ykk449efeubEYOSjzH8/5xljo0XK2/4/8AAR6/Y3Ufljse/fFX43ic/KwyK420&#10;8QReR5qPuBHy+/OKm07xXbXsxggn3YGSV5GPb/PcVwxo1Ox+f1sI7tnUTSqiY3fSq5Hmrgk8+lVY&#10;bsXG90kVmRyhAOcEU2XU4rZyWc55wPoKcaUr2ZgqfKtDjPitZ20ukX8c8YCtbvsUxlv/AB0dfpX4&#10;Ef8ABQX4ba3F4uvPHGqRWrXmnz3FpqbCOOXEBDKiu0a5crJmKN2TzArRh2XaoT91fiL8Q9NtdV+w&#10;6zeQxtPP5dnG0vzyM2MBVHJJGePYnHBNfkz/AMFTvCmnaD4p1XT9Iiihk1gCe4tUmLGWRSzCcKQd&#10;3MgQ/wBzbGqYDuK/TeCY1cNiGn9pL8P+HPnOKKUcVlri/s/1+Z+YniaPUrWdwZn8mQhFyWBf0JBP&#10;OAcfp35htcQzZLDKAiXjjcDgDkHqNvP+FaGtzPb3EkM8MJlt7hyklu33tzKNpwdoA2tjCg/Ng5GA&#10;KejW8d4Zbd5UYTzqu6Vvu/NwQR0PJ55GM+1fsSaUdT8VSnKpax3PhLQrsSaapazErafNexreXkIA&#10;iTzGJ2s/yn5DtjYbpCylUbchb0fRr+WwiREzJczhmCgglyfXv9TXAW0/iK1uruWzjlu7JPIs5J7M&#10;fJMVBMKs+0fKREzKrcsY95yyZHonw28K3NpajXNadWvZ490YDf6lSOF6cYz9ee1fmPF9WHtU5vZb&#10;d7/j6n9vfR0wGIjl840INOcruXSMYpJu+zb1SS87toreAvH3iHVdduNG8TaEV3xyGPA+UuOB/nNe&#10;jfDmws9d8faDrYg2G2a4SWNQAFbaRj8eP8isnTNJ06a8h0+eWNptxEEKD5mYjgZ9ycd62NEkvPA2&#10;ry3D2aGSxlJMbZycZzwOpxnk+g+lfOYWpTrc7pR5fLp+Pc9/xMwFfL8bhYYmr7aXK25tJPSSaTt1&#10;i779LfKX9pXTbc3NpfbWYmPYCRn8OffNebaaFlgcRxh2RORuyQAP8/lXd/tFeLbDWPh3pPjDRo5W&#10;invgkuVO6PIbOfQZUYz615vaauLW3aeRwN2DtI65/wA/r+fqYanJUFfofjmOqU3jG090n95sS6vD&#10;ZRZnYhWfncnTP/66r6rp51PRZLlAGEEgdGHcc5zVG8ujdxlpshRHhDjqSe2O1ZTyanJblILxxA2B&#10;jfwfSumNFyscUsSoN6XRc13XLbRtJ/tCR9vpwMk4NfPx1wR+NX8SJCDJ9t87Ho27Ndt8TtR1OADT&#10;4mUhhnPXr2PY15jPZXltcM0p55JOelfU5RhFSg5t7/kfnXEuZyxNdU1pyfme4fAfxhca/wCI79bi&#10;6K+bEEtogOCx5/PjH419HeDI4rZbTR5YBJKCCwL8EgkZOeOmemeo9c18p/sufD3xfrOvpr5s5l0/&#10;d+72JueYg4+VRyQBnk4FfYXga20XUkj0uJEg1CHcHgup8TEDqwQcYGSOPTBrx879hTxDtrprbofW&#10;cJfWquBXtFZ30v1T10K3xq01bzwNDr0UcbT2sqXFu6gkHaRuTpzlCRj/AOtXF+JBJpMSNbtl8hot&#10;5wdp5498GvafFOjaRfeFbbw3JqrXMkQaOYyRhTg5GeSR6f5znwjxLqyjX7zwlfiNLrRSkIQMMyR+&#10;WrK5GSCSp5x+NeDgp+3jKK6Nv5M+wzOCw0o1GviSXzX9fgUr+e7upmtoIzKDMCFXtwOOKpappl7N&#10;ZbbmdkfzQHKt78Y9f/rVq6fN50DuJD+7YbTkDkjkfnT5VhunMcjglmG0gAkH+eff3ro5nF6HCoqa&#10;vJnmvxvt47fw/bgAqTIA4PQn/HGKvaJGtv4RsDCSd9qu4Mcc7c1H8elupNIUgO0SyopJ5ANQ6q0+&#10;meDNOSBSrR26fMoAAyoIzXp0l7TDRXds8Guo0sxqStooo5b4x659o0+30hIQFXl23A568frXncEC&#10;xxmSRiFz1Fbvi6C+ur5rq7mLuxzxwB17Vm+VstzERnJ/A17WFjGjQUUfOY2o69ZzGaBHpr63b213&#10;em3ilmCG4K7tmeMkenNejTQ6n4GYxT3Umbb97BOuSky9nX1B/wAa8o1Fhbf6yFiB19q6XQPi1PBo&#10;39geI3kvdPRCIoS43wk90JHH06V0zp1HacTio4iirwqb9H/mM8Q/EDV/7aGs6YJILjfu3q5IJz6d&#10;wfSr2h+NNe1LX3utQund7zCuztgcjioPCWk2vjuzuLoXECtZJu8pmAcj15PP4U7xGLPTNIjktb1f&#10;tKTbGRPvKOaynOnKfs7e8dWGo1+RVU3yXv5eZ7d8BtIm0vxhbasWKQ2x3kKQVZuvXt/n0r0/9p/9&#10;pi7u76+8L6VJLFDa+Hh5LkZJkcPk9O4bOfpjrXzl8L9d1y/8HX09tr80MpmiiLiTBAJyffnbWp49&#10;8HeL9Z0Iz2kVze3jLvmlYncVC8DnB7nj+dfKulVeZ2rSTitLfr6H65WrZXQ4SbwSl7dtSTurcttV&#10;Za3udP8AsEJd+N/ipY/DC5sIJbTUZ/LeaZ8GE4JVx2yGx6V7F+1L+ypqMHi63+HlvAILm2Z5Bewy&#10;qUkSPJZxtJyDgAY9K+XPgJ8V7/4TfETTdYbw8kF7Yq0VxDcSOgu92QMk8IQDj0r7o8K/tofsUa78&#10;I38Qa1a+JtH+JDzfZtQGo201zaG2+YAQyISqgYXOVTsPmyTXRjFicHj1Vox0e9tdX1eu2x8zhsdH&#10;N8rjRx825RXKr6WgteXbvffXsbH/AASk+Gng/Q/jT4h8G/tL6LZP4Pbw/NLHeTzFYpNpX7/oPnLZ&#10;46EdDmvjz9uz9nTwT+y1+1dqth8CfFKX3hq4H2nTpN5YwxuSCm49cEEg9cEV94R3Hwr8EfDS++JH&#10;wb+LXhzX9Tm8PXkh0pNQiZ4pjCUjjmiY7kVndByAOD0xXwz8SPAPxu8a6ja+Ifi1o9641C8D3160&#10;OY7eAkYXcgIjUZwFyOg4rz8HjKzzWpXnUtGSScXon5pPr5nVj8uw88npQoxc5J3Ulqo2fVra99n2&#10;12Oy+HXwe8XfFfQNC03T7z7NbCya8eabIRhkrnkfMflxkZ5J6YrJ02y8d2t3feC9Z8P2sui/a3QX&#10;txCoaMq+0kSAggZHQnB2+3Gl8K/H1v8AD66h8OaN4kMmlTqDpV28wZwgBIQn+LGMZ/SvRbXxfbeM&#10;YXsdUvGurWZlSZYiA3B+8AO4BOK8LFZ1XweKnCrT9zo/nv6+R+6ZH4LVOKOG6GY5NjadSq4+/Tb5&#10;ZcySvBXumvO6vc95/Zd8Taf8Gf2htN1i30iG5sYLCyWWwNxt+0q9tEwJ99xVhn0Hauc+Mf8AwVJ0&#10;7U/2xdU/4Xz8FG0TSNP1LUdKsbOe1DrdaeYhBkuCFbcBuYoSCHABG3L89oOleHPG37UnhzXE1YW+&#10;kQTWcT26W5BeOONVCthvvEqAeeMnk1+g/iX9jb9mP9rT4eeJvAnxD8B2l7pV1e50bUIFCXemt9mi&#10;Akgk5aN1kDt3ByQQynFeNDMcso1I1qydS6tdXTjr+L/PufO8U8KcR5FUtiKMqDequk4zjpppt+em&#10;qPx++G/hb4deDP2kJvAfhvx8uoeF/HmkXen+fPbDzraCaM7GdDxvXIIP95cjsT8c67oepab4gutK&#10;1a2khuLa6eC5imGGSRWIZSOxBFewftb+GfEHwp/ay1nwZ4e1FbZNA1M6Xp1xb3DAOLdzCJMuzbXY&#10;qXYZwGY4wMAdF4G8f/D6w+Mula98R/AVvql/dagWlnvJWUzynH75z0c78tkgluQSPvD9TwXPhKX1&#10;qHv88FppfS9vLVOz9D8IzCrSzGt9RqL2fs6krPVq0uVNd9Grr1ZlfCPUbix0u10ePR5YH+0R/ZJT&#10;EVLHnv3zn+Vet+LrPxHrPiOLwNZawrSuFS6ljf5VJXBDEDnsD7jnNfat/wDBLwt8V/C3/Cf/AA9v&#10;83djYM8mi6jKr2tzJtG3KsCEORkEHAJ56V88f8O8vjHeeMm8T6Xq0OiWmqwefqdvrZkP2ViSXCyI&#10;GEiYwQSQfmxzjcfjqeeYPH1XOXuNX311P0ytwpmmUUI0YfvU7bae7b187dz4v/aE1LVvh74mtvCM&#10;TqZLKx2St1+Ysx6/THPvXjszS3900kr5eR8sT3JNfWv/AAUS/ZSf4Q+J9M1PSteuNbivLIR3mqxx&#10;7rX7QoyY45B1wpUlDyv48fKWo6Vd6bLuZcj+8vNfouQ4jD4jAQqU3q1v3PxjivB4vCZrUo1U0ovb&#10;srd/Qv6dp8ehzLLOolkblAOgHrXWfDyOKXxerzyGNAcyJjH/AOqsH4em1vdVe41uI3EcUXyI5OM9&#10;q1/Cnnx+MUNum7zJcbfUA1eNlNxnG/vW3OjIFgo4ujOrH93fVeX/AA5+wH7D37VHgmy+Duk+CNZu&#10;47Q6TaLCxeQ5zxg+mCOfXrx6c7/wUw8RfDv4v/CK0sX1AlLi8RY7q1dTsOc7iP4hx046g18kfB7W&#10;PE19cy6dZwLbt5BVY+5J4JI7ke1Yvxd+IfxB0ieDTfEN1I1tBI7eQzkjgA4I7exP9K+Cw+BUsbzJ&#10;2nvufpeZ4qgsJzU4P2T9277H0p8F/hv+yL8Lvhz4Z8a68bi/11ZGa7BRWjjCkAfw8NkdieuOMV+f&#10;P7e3xB0r4s/tU+J/F3hy3MenyXEcNkGP/LNECg8evNdp4v8A2obaDw3Hpsl7IXjZjBFG3CjnFfPe&#10;p6rNrF/LeXMmZ55CxYnjk19Dw3k+PwuY1cViJXTVo/N3f5HjeIfGPDua8K4TKMuo8lSMlKrJfaaT&#10;SVrefe+h2fwB8UeHPCPii3h8U6DBd2tzcIJ2kA3KNw6Zr+kD9iXQdM8b/sZ6ZqtnbWMUeqWippzR&#10;Q4JjUgKzDH3u+R6g8ZxX8wTXE0UiiNzvQ9c981+r/wDwS2/4KZxfCT4OJ4U+M/xAvJZ1aOHTbMwb&#10;oraBUwoAUZ5x19a8fxOyzHYzLKdbDrmcJarVv5JfieJ4Z43DPGTwU5KDlZqUrJaa2bb0v03PR/8A&#10;gp1+yr8ZtR8Qan8RNE8HQ75LOOC/vNJlURyxIpAZshSW+6DkDoBzjNfjh4l0vXtG1efStTtZIpYZ&#10;SrRyLgg5r9tf2rv+Ck3hB/hNcajZXKubyEmAMvUkEjI/rX42fFXxpP49+IN54puUVWuZASEXA9K4&#10;PDXGZnOjUpV6SUI2Set7rpqfUeKGV5fRhh5xrXqveMdVbvfzOY0yTW7KUTW9tKeeu0810Ok+HfGn&#10;jrVYdPj0m4/eEAuYjtUepJ4q5pvjKezjjtrW2UsvcivWvhp8cbXRikU0UW/YFYMAOg7duua+7xmN&#10;xFKPNGld+p+cYDLcNVmoTrNR9CfwJ8CPDnw6tpF8Q+GptZupTjfBESqrwenBH4+tFd8fj9bfZY/3&#10;EeWGTsbbz9c/p70V868yzKbvKDv6n1McrymCtGaS9LnmWiWOhaqTcroyFg2XZ09O/wCgrfi1PSYo&#10;ojcaLFkpggpkj0r0j4g/se+GPB3wr8M+KvAHx6/tC51rQbjUNVtYbH5rB47+6thbsqknc0duk2Gw&#10;dkyHaAVLa+lf8ExPirr3jn4geE9K/aK8ONZ+AdN1C9m1qVGWC/S2nS3TyixGPNkljVM8kuoI645X&#10;m2WzXvVLb7qXTR9D145VmtLWNK+12nH06vueQpp3h3Ug08ugwnIx80IOB261kapomlRX6xjR4RF1&#10;CrEBjj2xivYof2E/j5a/BiH4k6X8S9BupbvxJqOjQW0koVVezgsJXfzMkEEX6ALjOUbuQDm/E3/g&#10;mP8At7+G/i/qHwX1nWvCj6jpthqF3JcWmqZhdbHT5dQuUBVCxdYYZOCuCw25yRWtHMMucmvrEVa+&#10;7a2tfocuKwGYKmpvDt37cr2dnfXSz0fbS9ro8M8e6FpVhp4OlaTslc8FR1qn4NsLOO4Qaro8cki4&#10;IdogcN/+vFfQHhH/AIJ2/te3/wAIYvjP4qTShpcniCbR2jW8Hmw3EUMU7blxjBjmVuCTwcgcZ6uT&#10;/gl/+0kfiDbfDaJ9Mg1OXw02uMslwAkVqulnUyrkZAk+zjO3s3ynBrWeeZZRbg6ydut/1M4cPZtX&#10;iqyotLs7LbR3TfTS/bqfNvj3U0+xmJbNZPP+aVCByB615nqKLBKGt9HRR14iFfZGmf8ABN79ofVv&#10;hTe/F3VDp6aZput2ukXEpYndczQT3ARCBhtscBZv7vmJnG6uztv+CRnjLSfiB4C8A+NfGdpDf/ED&#10;+xTpD2mJYol1SSNLXzCOUJ8xSwI+UZPTmn/rHllD4ql/vf5ES4VzbEycnBRsne7irJWve70t17dT&#10;4V0CWxWT7ReaFADt4PlDJNb8MmnXY33ejxOByuY+RXuvxK/Yb8ZQw6lc/CLVYtQ/sjRG1K5S6RF8&#10;yP7TbWy7CD83z3AzjsD6Ulr+wd8dfCfwt8I/F/4t6TNpWh+KUvZLa6t4hIDDazGGR155w4Zcdcgc&#10;YIJt53l1Wkqyqqz6X1+4mPDWcUMS8O6Oq66W+T2dlq+yTeyZ4doup6TDetZQ6Uscbj5wkeAf85Nd&#10;HpnjLwl4Y1E3EPhS1kmIx5slqC2OQRz9f0r2A/8ABMv9qG7+LXjD4YeG/ByS33gmx1K711pruAC2&#10;isc/aMvu2uVb5RsJ3MQFzkVgWX7C/wAfZvCFt491rRIIdOm1i70zzCwLLcW0NvPMpGOMR3UB/wCB&#10;+xrkebZTVjzKstUuvfY66WUZzTkoqlftt+H4td7O2zON8SfEfw1fQxvJ4J092CFEdrFQVGc56ZBH&#10;FZNrqfheeHe+jbC5y0aKcEjjOO/Br3xv+CWn7Th+J0XwfvtT8PQao2jXWpH/AE8SQpFb6dJqEimV&#10;Mru8iJ+h27hjPINZUH7Afxksfg7N8XtR8VaFDbR+ITpH9nGZvP3i2W4aQ/LtCBXUZ3ZznIGBnJZr&#10;lKfLGqr6dX12/I65ZPnU5XlR8/s7b33+7v02PFXsfBlyRJJ4cjkLdNyZ/Gu1+H/jTwlpjJC/w20C&#10;6a3AEUt9pUcxVR0GHyOw9x1BFex6N/wTX8YN8VtI+GOv/HTwtbnUvDUWsf2halpIo0k0f+1EQlyn&#10;SIohPQM3GeM53/DHXg7S/hZqHxJvf2pfDMV9Z6/HYReHRs+0vCYGlN2fnBEWdqfKGO48461jPNsv&#10;nFR9o3tspdXZbG9DJs1p2qumkvNw7X7/AHC6P+0hpel6TLC3wb8ITqzMxR9DRlbcOcg8d+vGfwrF&#10;g/ab8FW+sm7h+APg4EMS0cfh2EFCeuPl6cn88V6Tpv7M/wCy7b/Ezwz8O9V/bY8NLbal4ag1DW9U&#10;s5YpYbG5ewN21ruLKN28CD5sEO3K9q5LQ/gB8DfE/gjxJ4rl/aa0TTL7R7q0i06zl8kPqHmtPkqv&#10;mbiEEQzhSP3i5I4Ded7XLW23GWtvsz6ux7cY5u1Hlqx01+KPa+769+3Wx6X4R+O3grxJ4Sjjn+F3&#10;haCziXPkR6NGvLZ3E4XnqTn15HI48/8AFfxt8IeE7h7XwP4ctLJJHJmjtYdiyNjG4nrkdPwrfP7L&#10;GnW9r4J0jwr+094Gv28Z2MN1d+Td4XTBJcNCqT7iCHAUswxgZAzRafsJfETxJ4l8aaJoHxA8KXX/&#10;AAhWl3Wo3lzNclFuoILuK1PlhQ/zmSZDhsZXJzniufDVsvwtd1IzaWujTXlrc7sbHMswwipTinfl&#10;V7p66Wtrp2Oz/Y98HeJPEFjJ8dPFYLQ3omtPD8JCldofbPNz8wIIESnuDKD0FfSPgDw0xYyWFoJE&#10;LD5SQSue/PUdBXzf8Dvht8aPgx8PtL+IVxqVnqPhnVNXutJNlbXA/cSwhJpSAxwpxMjZXIJf1zX1&#10;38P75NKtDeC2dxGSsgaMqwbGSGBAKn2I71zZjiY4ipKcJKXT08j08lwv1bCxg42tvre/z+VrdLWO&#10;P/a+g0vwd8Bbu+1LXI4L66u7eONRnL4mRmjGBnBRXzz0z16V5v8ADT9rf4d+H4obUawpORvCg4QA&#10;gHJwccZI+gzjINWP+CmPibxP42+GtjH4ZsNuhabqKLrN9JgKbx1Y28AbPD7Fmc5HQpz1r40c3Oh6&#10;deeGrR5ZdTLrFZWVnbSPNeTO4CRoFByc/wAPU8AZr2ckwEMTl37x6uT/AEPiuLMwxFDNeSEfdUVv&#10;13en5Hu3/BTD9sr4XeOvhVo+meDtZe61KHU0lLJbOpEexwy7mx0JXgg5Kg9gT8pW/wAYINQ8OrND&#10;diN2XkO2OeDyfatdtHtZvBt7d/EX4MeJYUlVpbHVTanajYwoYHGFG2Q555/GvDNQ0X7XJ9j0S4nE&#10;Uce91lAHy5A7e5r2qfD2ArU1CGri99H+R28NeKGd8I0atCor05xuo2ad3vv376n33/wS0+JSeLPi&#10;T4i1XUfEV7eaxoPhkLpcErFwFmnSNnADfwozqDjGZhnkjPv/AO0V8OfC2o/tI+A/GvxAMEtvpelm&#10;6jldwAs0c6nDe33P++eOlfEn/BJHwpcJ+0hdaw3jP7LocHhe4l8USFjEwtldNqLg/M3n/Z/wYn+G&#10;u7/aa/ay0nxd4n8Q3qeJrq4tvD0Qt9FeZSstwrOSFLEfNjOeQO/sD5WZZbVlnqVBvSKu10vdb/j8&#10;zkyvPKMeGZPEx1lNvfezv+H5o9X/AOCvGg/Bn9o7x7pvj21+JQ07X9HsodMlgS2803SDMuzGRtdX&#10;kfBJ5Gc/w0v/AAT7+OXwN+CXhVtV8Q+GbzVv7NuVi0yOKRFRkCvuklUkcl+R1GVOM9vg+bxJ45+J&#10;WuXPim91KSKKKMzb5XO4bQTwB6D0/lVfxH8SLjQNIhki8WSpBIgAksRsaVMEZwcYPY+4r16fDcY5&#10;asE6jen3d0rHzVXi6vUrOq4WgtvPzd/8j+hj9nn46W/xa+F9r8ZtSs9MhkuWuINNjsP3ptYFkCPF&#10;5hGWJki+bAUHYuVBWvIv2oP219N8PxXWhaJeGeVV2sBwBkdQenFfmf8Asy/8FN/Bv7LnwW1D4B6v&#10;qGvPcrrc96lxGnnJFvUKY1BYYBKB+nWV89Bmj8Lv2k/G37ZP7Q+n+CfAHhuSLRYibzxLf6jKgaz0&#10;2MqLi6wzjeUDZEYLMxwo68fJ0+DFhMXUrTjeEbtX0SSPew/EOArwpxjJe0nZcq1d3p2Pojxj8XdW&#10;n+Fdz4v1fVyLjxQ0ymNHdCmm2zMZ2Jzgo8qEZxnNq3rXVfsjfBL4q+Avjld/Hv44W9s+saRpa6f4&#10;TUpazR2n+sikmKIpQTBFG2RdxImzuDKuPC/jB4gl8Qak8OjaPGdKs7Xy7fT1+dI7ZOBHyOSQPmOM&#10;t8zHknNPUPG37U/jHUdUnfxPqEFrfqZ1iW7CLEAiuqKoO4DYynHTO7vmvQwWElWpTlFpKd1r0jtZ&#10;eutzoz/GRounhbSlyWbS2u+rXW2lux9meO/i/ommxSm/8R2sTlmUgTDJb6Z5/wA9K+C/+ChHxA0T&#10;VtSgVNQgkZkBJilLEYJOCQeCeP0Pc15n4n0jxTda/PaeIfGU91NbzvFdzW98ZF3B1B+bPPGOep4H&#10;XNeKfFgS3FxNf2+oXDmC4+SKSQkmP8Tz1FfS5fkUaElOE9V5HxGIz2LqRp16N4OSum+nXojnPGmq&#10;3LaxCbf7u/5mJzxnj8hX7J/sLfELSvE/7AXhTT9Skj+1W1lLbryAVEUkkKk9McKPw61+KuoX41IR&#10;xRNlmYAZHqa+tP2NP2uLD4TeEJ/AvjTVJVhe7abSSFyqFlIdGPYZwQAOpauvN8DVx+DhB7xd/wCv&#10;vLwWLy/LsyqSpWUJrTXRfMg/a11TxAP2joNA0aKOXYsjXobnZFuT58dz6D+XbufBPgXw5d3umXmv&#10;659n0xzHJqLQWZllhUvsYJGWUSSBRuVdwB4BKnONCDRPDvxVurv4qGBftupgpE+c7Y1Y7R07nJPf&#10;8ADUGoQzWgNpK+JCh75xnGORn1z7Zop1G6caSVmlZnM6D+sTqyd1J3Xp0Pnv9r3xFovgvx9qnw5t&#10;p7TU30rUJbf+0bNWEMpR2XzI/MVX2N1G4A9MgV5DoNxZazqZ8qGOOW5fGCTycH0rd/aVM8/xCupn&#10;YF5SSCDnI9c1welpNZ3cc/OVYc179OnCOHUW9bfifKVXipYxyUbq/wCB0mr6bPpt41tewGKRDyGH&#10;BGOuarGVGUMpxgdelP8AFXiO81+RLiXCusYBYDrjvWdYyyO4j7HpXJGnLkvLc7alSHO1DY6Lw1bP&#10;c3XmovKoNigZyemK3bqO+vbUWxikupJbXajFDkso5Vc8nGABj0GO1ZujweVpbupwdv8Ah/jWhb37&#10;XdibaCR/PIHkuDjEp/hHruxt9zt+lZtczOimnGPqdP4Z1KNtNt7WP5JEhA8tTyrFF456Ejr6jivt&#10;H4XaXdfBLw54du/BWs6l4GvrbRLme91/TrcXF5cTvdTKZ9PZ5IjHGVEVuz+ZwZJnRJvLZV+MPhLo&#10;cur+INPuLlkjbzUN4ZAcBc53ELzjk5AB5yAO1fefwM/Zq8eftK3kOrWGmJoXhyCVIJr21sys92jM&#10;GkMJk3liNxXzpN6plUVGWMxR/D8U1Kzq0qVJ3ers9uyb8lr82rH9IeCeDybC4HHZpmzdOlaMOZXT&#10;cdZShFbylNqGmyjGTfQ8g8beKda8U+IoNP8AB3gj+2fEMllDbRWmg6LCl5cwRZ2vP5EaGZgCd08n&#10;O0Hc4CjHsP7K37Jf7YMu3xz4lh0nT7rTNSgvdM0SPXzhoELl43ubJg2+XKbZI2ZPKdwXyVRvtP4E&#10;/sJfBP8AZyiTUfD/AIW87VGmD3urai3nXV5wOHkIzt/2RtUbztC5xXsrWOj2lkZdLubeGWVcSSAg&#10;sOAMN6/KAOfxxXy9Oth8JTtCHPN2vJ/kl0X9aH0/FHipj81xXssA3RwsbqNJWtJO95TdrylK7b1t&#10;dtu71PhL9pH4ZftLar4Bj8aWngOYXeqRQp4y8JaW8V/dNPBCkMNxE8MKyTRMihFtoywjGGaPKPIf&#10;nT4eePfilNfx6XHoF/qOoyzWWn2j20UcPnWECQQ29pFFGP3rkphhsyvkF2LFiV/W+403w7PqAF3I&#10;GlmDM02z5ZOcFiecn39K4T4m/BTwH44B1safp41O1tjDaXs9ksrQxEgmJXDBolbAVxG6MygruANR&#10;TrUp1uacLX08l2tvtd9/MwyHxDrZblccDO75XeM7q6TacoyVvei+WLteNnFWdjya28d/ErWdUsdP&#10;0zQ5H1Fzb2DS3NtJHb2gMksSStPsON0gmjUbSGMJG4gh697j8US+Hbe08HaJC6SpaW8k87TEGC3P&#10;yhixVt7Hbz3yCMg8r4B4e0HUfhP4x1bxx411yO6igmNy6XEfEbTSM7S3Ey7S6rHEWSeUtGjSTgRo&#10;JHEtDQfiZ8S9US4g0y/0qDVdVEUt/wCM764WDT7O6d2iiNxPMNqySygRpGvnPEpkYhxFEsvtrBvE&#10;aq1l+p5ubY/CZjBSjKKik/LV69e2/bXTqfWlz8RI7y2Twto00kEz2kkkmzKhI41DOHlCsEOzkkDO&#10;Mn5RmROd+FnxQ8J+C7qbxT8VvilZS3FpbyfaI49RUWsD48w/vpAj3AEYA2LBDhs4MnykfB/i39s3&#10;4T/Dvwra/Bqx8Vap4ol8QW7pfeIkspNOktSuQWtXKMJXFxHhUBCBo9rSrEzLFk/sneB4dR8c2d74&#10;X1e8+zR3r3HivU7iJZG1MPJi1095JJv3qGFW8zEQCvkkyl4dnWsrw+Gj7Ko7OXom1131/A+Yp8NV&#10;sywlTE0p+5F6tJtfNpaXei690frj8P8Ax5F4jsRNaxuVeJpoPkOHXOc9wD8y8E9+M4NGp+MtMXUp&#10;9Kh1KMXCp1ZvkDlcDJ7c18UeOP8Agr38Cvhal98OvBuqXuv3WjuIZNZsI1lt9TcL80sEhYBkDEqG&#10;ISM7Bs3IVavHfh5+3V8YNd+LmnaZZzWlwNUlhVYZraXU7uRHhLSXSpZMDshjTzZYkR2jKSqSu1kX&#10;x6GW0atST5vRLX77bfOxwQ4Oz6pSdSVL2cLXTm1G/XS9m9PI93/bw8S+LNA8W2eraBqkljH4e1ex&#10;1SR42yJQsyZUsoI+68Z2lgTvVSMFq+Lf+ChNlbeLvHuma1pmv/6AfC0d9a63cqqxyWISdnRGuZFF&#10;xKscZdIgRLJJPGilnZFr7N+NXwf+IP7XN5498H+CtRgs7nTLS20jUr/Xw0VtLfwSRT5j2RvLHKgk&#10;YNkFdzQjKsjZ+QP+CgH7Lf7RPw9+BFnpHxA+FVj/AGX4SvoGg8ReD7yS6s0tZ5Nrw4ciSGFJLlSp&#10;mjjXcY4wGIBP3mSVaOFnTozaUkrWfnr835bnxOb0cJjcq5aU4uWuie9v+G/I/MjXbq7bVnjiY7mk&#10;c8N8mWxluByNoGSOuPam6XeW9heL9ottpgUPFBcD5XPUK24YK4OeBg+ncfov+zN8Nfglp/grQ9J8&#10;W/CLRpb17Y3d7e6lYrcyTXHleUXVpA3lkbQwRcAjPAJY1h/tqf8ABNfwzqGiah8Vf2aNEjm1ONvO&#10;utEV3aC6VnbdLFk/LIA4O3IQiMnGThvtJ5lQpzUKkWk9n0Pyn/VDHyXtKM1KXWOz/Hc+PfBs1lp2&#10;qR3EGmuGecpuO54WkIUGJC3JIDrkElsMNx4AH0f+zp+zF8Rv2hPD2seI/D/j3wf4dsdAsIb/AFGX&#10;xT4g+yPHZPKYWvTGiSMtskm1GmZVRWdByTx5H4c+B3i+K68P+GviBo9x4HN5avPqOva/YC3Cq9w3&#10;lzojrGAm5kjG44Ad2XstfoX4pf8AYI/Zk8O+DfC3gf8AZ+s/it4ruvE+n6XqFxNqcckWlW77kjjC&#10;yFLW2upX+1yLbRmDzZWec7DESPl84yqhjJfXGpNT0jZLpa71tZdPN7XP3ThvjbOuDMnhk+EUeeC5&#10;pPV2ctbabv8AJW9F5N8R/wBkDxp+x60moePfC2h6tqlldSW1p4g0LUXnSy1ONoppLe4DhDGfsjxu&#10;IpUTK3Ucik4kA87+Jd+dX1KDW7/w8LNb+NU1CUwsj7znDFW52kH765HGcHrX2Z8a/jj/AME4rzw5&#10;a+AvCPwEufh78RfD+s22l6lo2n6Wi6L4TvWu4DJ/aUtjcf2fbQztFJbtOfNmjWMs0WYlU+F/tWfD&#10;TR/ht4fHjuSwutG0vUzEk2mWNzGradOQ2x4sjqQNrAAgHkdSa+ToYWcHzST8rpJ28rNprt/V/YzL&#10;iirxDhozqpRnG6lbZtu6lbo3tL7/AE+Rf2k9O1H4WR3ngqx1P7RZwXizQMuBu3IGU8Hrtcc98ZwO&#10;leIXfj++hjnjV+M4jBP07enevQ/j3ea1r09nZaZetdr9nVprkMCBhRkH3HCntxxxXl934ddbr7La&#10;kySBBxjqxHSvq8DRgsOufc/K83xFV41+z0X9bHqnhO9mk0WBdQdmYQcEtgZOCevTk/lT38Saf5RM&#10;QRlQ5U5weM+vTvXMxQanFYxNIDNMYSXi3Z2EdhzzWc1xPd2MkXmFXxmDjHI+8Dz9fyrKGEjObuzW&#10;pjZ0YJW6HPeOvFEr6rOsUoaOR9ww2al+H/gTUPHev2Ghww4a4cySDb/yyUfMx/D881yWvSXEN8wu&#10;AQd2Qx716n+yb4hGp/GLSNGaREM8TrLLLJtACoTjPocdBz1r2pxnQwl4dF+SPmKUMPjcyiqv2pL8&#10;WfTHwHuvCHwvuoW8YeGbuTTF2wxC2AjSUZAwNzLnABOCecHHevrf4peCvgbo/wAO7HxXoXw1bV7e&#10;e5gjspvC2l+ZPC0jiMSqUwQFLAsQcjGfWvPfC2ieFvHXwitrU+BV1/RolFpqkNpIsc8Upz5ZRshN&#10;+VdsFlJCsQc4B9S+DPiPwd4Q8GR/Cf4K/D/Xn3zkDUNX0uaCCGXgvJJJLjzGQMnyR5yAoyM7q+Mq&#10;xqe1591fXX8z9dhPBLCKEdJJW20+7uv0PKvi54V8RfB6S0sdatJdQsGfNjqUgw4jOAUkJ48wZBBb&#10;k469TXzZ8dPhk7/EbxD8XbKCcWsNlbfa7YrtmtSU2ElT98AqozzkMCM9v0G/aq0zTtH/AGeru28S&#10;v9skisYlkvbhRveXcq78kABskHjHI9K/Pr9p7x9qLeLZdK8NtKtrqGgxRalGsbHzyjq6BRjp8qqc&#10;ehHSqyulfE3StdNHHnOIh9SXNd2aaXW+qTOP0PUpL61jS0dwgf8AeLjpz3z9aqafc3OveLraO3vg&#10;tvZmV5tsnULhcHn1I49M8YqbT4rvw/4TbWb2ERy+SWZWGAR9O/PNVvgf4WuDp15r+o3geS5maNUH&#10;8MeSd3rk8/pXZOMKcZz7aL1PKpznVq0qTXxe8/RGd8YJZ5/Ds0D4UtexsgBPTr+vFdPpPhR9f8Ma&#10;d9sfzFktInYFT1KdRnuP6Vi/HCE2nhWLaoHn3cZUgHjAPHt7812Hw01Ial4BsWkDM0MCIygjPYdf&#10;yP8Ak1yzrSjglOP8zOunhqc81nTn/KvzPL/Fnww1dWkltIEkjjY4Utg7eMYB69TXKXXh7CAAc4+X&#10;nIFfQfiK5t7pHc2xCwxHHAwcjgcehA/OvD2G15HGcKeCTzj/ACK6sBjKlZO/Q87N8tw2GceXrf8A&#10;Q4/xBpqx2ckbICdpySMd64+70544fMT05r0XxBEkunyiNAGK4BFc+NIiu9LcxgMdmVPfNfS4TEOM&#10;bs+LxuD9pKyOW0+6urRj5MjLuPODXbaD8R76y0d9Ju7WC4hmjCSLPCG49iRkf/WFYugaIt5HksoY&#10;Ngg1ryeG7q30e91CGESxWqZlyOgPf61eKlh6z5ZrqaZXUxeCT5Hpbb/gHWfBvV7ODWWvLSyWKNCM&#10;xgkh29Ofavo74p/D/wAVWfwpsPHNlpsyTNNvulhiIaGIgBW4x8pJHXvn0r5B+FviKytfE9il3qaW&#10;0Bu1Mjyn5QM9+OlfqRoP7bn7KWn+Eo9JufE+mXbLpgt1gBWTcNuzy2GAT09MY/DPy2eUcRRrwlTV&#10;+/ofe8M4nB47DVY1pcqto1bfufDup2OieMLCbUNW2QanZwrvfygN8Y/iz/eGFGMYIz6DPOfEz4N/&#10;tBfBzwvYfGHXPAE9x4V1i7Kab4l09GELS43CN9hxE5GSAww21tpba2PpPxBqvw58b+MJBa6dbWcO&#10;rZTbFb7IoYnycbQeTjAz2zx7c78c/wBu/WtH8HR/Ae7vLb+x9L1T7O+lLa/uSkLj58HJzxkd+fyM&#10;FjK1WqqdKnzd0+i2087meaZfSwuGdatW5VtGUbay3V110+Z8m+LPinfeMfGR1SSK4imcoqxSvnkY&#10;4ONtfon+wu3jj9o/Rbn4NafqMX2nUdDlto5rqPfHC3lsi7s/eUE9Cf1Nfn98c/H3gzx58Ubj4ieG&#10;9IgsoLlYv3FtHsXzFQKzYwBk47AevrXtn/BNz/goH4k/Zo/aD0281DQre+8P3bfZ9SjI2ywQk5Mi&#10;N2I64PBGfw689yytmGXRdCHLKCvZ9H2PG4Xz6jkma1HWqc6qO10t79WvmekfFz9i7X/2S/B+vfD3&#10;4saUJ/E8QWbRr+xdjbLHht4XcFLdu3HHSvBvCHxH8U+DPsl1qN65EgPCjk4HvX6w/tzftF/sSftG&#10;fDWwvdD+MWg6leXNg/2e1F0IroEqSEYPgoQ2Ac9QflJBzXw1efAHwp8HNW0XXPiNpjaj4PvJRIb1&#10;PKeW2xt+RjkAhgRg5AOSDj7x+SwWPWLoyjjKbc5dGrXsrWV/yP1zAYjNOHa1HFZVVdOEd7N2Wujl&#10;b8+2+h0P7IfxB0/4nfFrTl1W+SK1tWWW7uCSAgDAAk9hnj2+lfsF+zvomq+Efhs/iG/sGubGXfcR&#10;z2uW3IR1AJ6YGc1+B/wE/aB074NfGbUNQ8O2n/EqF9L9iSeEBpIfM+UOp6Ar2r9f/wBn/wD4LK/s&#10;uah8HNP0HxJq9xY6rb2KQS2QtWZJWUEZBHY4HXnJr5XiDKKmFqv2VN8js/kfqmb8RcSeIOQ0Kvu1&#10;qkZuDjF++kn8Vt2npqrpdT8rP+CqPwiv/Dn7TGv+OdS0b7Lp3ijWrq90/wCRl2BpmO1sqMPhgTjP&#10;3gcnOa8T+GEWneCfiHo+q+L9US60yIrJDGx3GNienIODyTxX6N/8FDtN0r9rL9mbV/H3hi2gF7pV&#10;4t9CAC5jiQkFFwMjKlu2OB6cfmXd/EDw/wCGNL/4RzxB4N+2XUdws0UrSmMpjqp65Bx0/wAK++4d&#10;xs8zyn2MNWvdaW9raNX/AK0P5/414f8A9VuJlPFR5G2pe8rpST1TS80f0B/8E3fh14C1f4AWnjzy&#10;La5k1BDIsgk3bUwBhh2Oc8HPQfQdn8SdH8Ka/qEvhfxNY272Fym2yksZiNvBwsi9uehBOc8gYyfw&#10;5/Zi/b3+O3grwfrvgTwJ4v1PR9Iu9PdhZ2V+yL5+DtPQ8ZAG30zjB5r3n9kj9sf9oTWLG01TXdca&#10;8tV1OK1kW4kZplIwACO49T9a+IzLhbMMuqzruS5fXX/hz7nJuIctz3Fc1SrL3tEktFZLVeXy9Tp/&#10;+CpnwL+Hnwt+D19B4Zf7NLLrkcsVtJIWVpG8wELxwSGbqcYU8dTX5xaf4G1DxSsgtY1wOGJH3f8A&#10;PFfop+3P8J/id+2HOLf4dSLHeaFKZLyyvr4RQXMZ5Qq3TepdxzxhzyuPm+ME8HeKvh2k/hbxdoV7&#10;pOoxS5lt7m3KOAR8rZPVSCCCMgg5FfacM4uNPLnD2ic73t22/q58Lxzlsqucxn7JxpKKjzdJNXb1&#10;6b7eR41q/gbXvB14y/2hCQwyVjc8j0PFbfwo8QWWleLrS41UqoE42u2SAc9/wq18VNHkvLtJ4byY&#10;nackKfmGeD06VX+HnwwM9rdeNvFs8kOjaaQZXZTunk7Rp0yT/noa+xlVhWwnNVer+/sfm9OjVoZh&#10;7OhHZ31eiS1bfkj1yH4r6n4C8cjxDoxjUxPhIy7FJR6DnOBxznPFZ3jv4p6t410DVfEWsR4eSUl1&#10;VOFBBAHHH/6q4jSJf+EivLjW5ZCQBtihPSNR2/8Ar10ejfD7XfGug6nb6Tq1laqsYE0d1Ps8z0A4&#10;JPIH6V5Sw2FoVVNr3lZXPo54zMcTh5UVK8Hd26XtufP+qi5mvZ5hE5QOTkg/KCeKrxSkfJJnFb3i&#10;mLXvDdxcaDqNs0DMxWT0kAPY9xxVDw14U1bxZqsekaNGrTSdncKAPUk19jSnF0rvY/La9CaxHJC7&#10;d9rdexvfDX4S+N/iJqcY8MeGb3VI4yHmjsoGkYLnnhQTX0j4Z8DeLfh7oCk/CjWGvFRcPNpMoK5P&#10;HVfyNcF8BIviZ8AbuTXdH8Tw2d5IMDyJQ/ljOD1BGTx+f1r6H0X4sftU+LdJ+36b8QGnV0UhGs4+&#10;4/3f55r4viLHV5VORcvs+7bV38kfqHB2S0PZc7U/bdkouy+bWp4d8Y7zxt4o0IWzaPqTCIcxC0kA&#10;jOBxjbXjN34Q8VoTO/hu/wBufvGzf/Cvq7xL8Rv2tdLkkW8jYxhM+emnxsoU9iAuBz27GvLov2k/&#10;jJJqEmj32qoFLYYSWigE/gOKyynE4ilRcaMYNeUn/kdmeYLDzxCliZVFJ6awS2/7ePItLt7uORvt&#10;FhOrD7uYmGP0rSktLiFRJ5LoeoIXGa9G8RfEnxtewgyJFIXf70cA4PrVvwxonirWpPM1XyirDIXa&#10;M4P0r0p4x25pJL5/8A8GGWKU+SnJv5W/U83k8UzWdukMrSccDrmivbh8H7XVW8+awCYGCBFxn9fS&#10;isFmGCtqvxN3kOZt6PT0PcP+Fsaj4otpNP8Ag/8ADa51CUDa2ozx+Vbx4IJYdzjGao6D+zt468aW&#10;cd/8SfG8saOibdOsTsRY2A4JU/T/ACKy9I/al+FfhDSZNEjgv7WSeB1gEajy1HYcc92579Md6w/j&#10;J8Q/FWkeN20LTfF15HaSSWm22RfLdI2gjcZyc4ww4Pb0r4r6ljqFV0o0/Z9btXbt5/M/WlmmU4vD&#10;LEVK3t0rJxi7RTd7abvbq2dp+0D4B07wt+zB4i8M+EZrmHyIYp4PLldykhng3soB4dljVSQMkAA9&#10;AR86/sj+P/2hNc/aR0rU9Z8c+KnuLqa//ta+udTufMmW6tpYpllctuYTI7I4JIdXZWyCa+xf2M4p&#10;/Fuuara+Jb37TGEhaGO8O4gfOWxnoflUdO4x3rz/APbW/Zr+J83xc8VfF/4Y+PodF0ZdKt5zZpb7&#10;SPs1nHHIFYd2eNmHpu5NbZVmVKiq+XYhxvO7U5a6ySVrW+fyOLiLIquJlhc5wkZONPlTpRS1jFyd&#10;3dpW6bbM+jdGvfEoaTw5J4imuNPtYZZdO02S7cwJPJEiySKudqM4SFWYAFhGmchFxqa3rfiW80+f&#10;W7PV7qC7XSJ7FprdypFvJa/ZjCCP4PKJjK9CmV6HFfKf7JXiTxpp+ipP428dXE9619cW7ySASCIo&#10;kfU9Nu5GXg9if4s19a2MesvLLZt9ikb7PGPs5IyDj73f72f1/P5LMKCwWJdJtSt1P0jJa0M1wKr8&#10;nIpK9nbr3sYnw1vNVfSdT0i41K4+yTw20j2AmfyjIqSxhymdpYAuN3XkjgdJfD1tf+FNU0zX4tUl&#10;F9p9xC9tdGUtNE8C7IHVs5ygij2HPyBFxt2jHK/EHw/8QvCmpWNpeeMEsG8TvNDaPaQIkdukIlmz&#10;zwzbQw565Irj/g9qXxY+PuqXV/4TvZbC30nVbdI1chvNtn83LMOecJ+uM1Ps+ek6l0oq1/yRsqlK&#10;FeNBwbm79ter69rdt0j0uS5njNxKkjqLlSlxtyN6mTeEOOo3KrY7lc9uNPT/ABBrfjP4W2Phzxhf&#10;i9ttCjnsNMsZSDFFaPcyTlFU5UgyTyMSRk7gDwBjxz/gpQvxL+B/wi0zxP4O8Qw21u1/Ha3LRjbP&#10;vMTMv/AS0cmenIA5rzv4DfGD4wR/swaD8S7vRL3XLeeSb+09R+2lszLd3EewqFOzEUcJx6EtXdQy&#10;qrWylYyMlZy5bbO+vfToePi8+wuH4heXVKcuaEOe9rq2ibVrvra9u59E+NvHfifQviHq/iNvF981&#10;94gsBHq063j+ZdieQvN5hB+cPhdwOc8ZrmJPHer3VhFol3qc72Vrd3U8FsZW8qKWZYUlkVTwrOsE&#10;KsQMkRJn7orzDxf428UeJ9MfxEJbmC5t5Iluw4O1X2AMqY3EqN3U47d6xfDviPxJqSTS/wBpSOFn&#10;BMRjyCvf3649M5q6OBTppu11octfMaar2itHqjU+IHxC+ISePp78+MtRBvNLkVJftzq+0AoyZHPM&#10;bbSOcrweDXLweM9Tv9Ln0a4v3l3XW+QE9SUYZPXqDjHtVrxrfeHhdaemv3s0l0NNvXneKQYjmZQs&#10;I5PAH8Q9O/p5Z8FvB/xG+L/jS48NeGNf8l4o5J7mcpuEaIMZxkFjkgfjX0uDw1KeHvLSy7HxeZY7&#10;EU8byQvLmb0v5J/qdF4paOe+knUndBcW0mcnGN/Pf0GK6uXQPDP2OdZbOBwyuz+ZGpJ+Y4wT/n5q&#10;zPDPw11vQPiBfeEvEWox3SGGKVWlIJcBgM4zgZY8DvXS+N/Bupabp0154ceW7aO3V5kVMlSecdMn&#10;nNTXq04VY0r/AD9bF4SjVnQniJR3urddL/ecJ4W8P+H5bw3M2nQDZL9wwgkr2x+IruLbwv4PlmMP&#10;9kWrliOtsMg89D6flR8I/htbeJrZdQnka03p/pAlXBjx98DpnqT+Nej/ABk+Gei+AfAq+IPC80k0&#10;otRIWaLkKF+UdOMcdf61OMb9oo3sy8BGMaDk4prdnH6d4S0iyv3e10e2DlSsa+UOeOOMDpkHNbUv&#10;hyzkujdLbwgyxnzCowMfQe/+eK+dNf8A2iviLYwRSJcxjHyj9wDggDt36fpUsX7S/j37DJOJ4ThA&#10;VQxDvyenPX+dRPJsfON7r8S6XE2T0pcji/uX+Z9XfDeEWGr6ZZ31w4sreYvJbb22LuZN7YHGSEA4&#10;5OAK9O8CfEvxHoesN4k8Pao6NNMQ8Ejs8cicAKynhuFAz1HJ+vzB4T+Mmty/AuL4gSWkRvXXZvKD&#10;a2ZNp4+h6D3/AB9R+AHi3V/F3hh9Zv7Vhbu+I1U43FWw2ATk4Of8jNeBi8JXoxlN9HZ+p9lluZYK&#10;vOFJL4lzLToeq6xc3XizSdY0vXR52napfRXF3aNxG8gLFT9RuIB6gH2zXJeOvC3h3wnBp+v+E9Ct&#10;bK+s/EukPbXEcAEiOL+3bdk4OflY9eefWt1tTurKMg2rKjnMhCkjHcgjp6fnXn/7R3xKtPAt3bWd&#10;5/ottPqVreWEk2NzIlwWGRj7wCc8cBqxy6OLq4yEINu71SO3OK2V4fLqlWokrRtdpadtT1/xxqc6&#10;fD3xroXmgBtBeC4UKpEgaPzOnP8AGAR745r47+NH7SnwO0HUbbwT46+Ftrb3elQxRXIGmR/vEZEc&#10;MjAAhSuDtGOXIORzX0XbfF/wR4703w5p2k3E+oXPxO8RQ6HJHA64tgWW3aVlByoj3hmHAIwcgHI/&#10;P747avr/AMXvHd7D468HXFnqsQS104xWrCR1j/dIjIBycADIHUV9Vw5k8pyft04pO+9pX2/zPz3j&#10;niulSpxWBcZyaSenNFr4lr0duX8j07xp4s+Glhc6V40/Z+uo7LT9U8PeVqH9myNGPP8AOkWWN1Y5&#10;U7RHuU8HryCK4C61SHUlK3yCUM2WLMeTuBySetLo9v8ADfwT4Dh+Hy3d8LyDWLq4ubiRQRmSOBAm&#10;Bx8phJ/Gsq3MZ1JrBmO5WycEHjNfcYfC06MeVXdtLvdr1PynG5nVxc3OSUebeMfhTsr2XQ6bQ9Tv&#10;p0n0+C6lQx28ioIeCUZcOOB3UkH1BIrk/GHhDSoNNlnVSXWN3jV2+6QCePyrqvBFvLqPiy3023iB&#10;ku2MCKE++zDYo57nOP8A9VY3xBv9N0iymS+mSOaSB1i2kZyQR/WumOlTlRw1U54fnk+9jn9MtbbX&#10;vjHbre2UZgvLazuvKKDGJbWKQ9PcnivsP9jHQ9Nfx740/sWGSB4vhwYIl0+IJ5vmahaiRJNuCV2N&#10;Ixz3jT0xXyDHLcaZ4h8MeLre3R4x4dtUkIOfngVoOeO4jB/GvRfhP+2p4o/Z88Y3/ivw3YabcTax&#10;pB065iu1bCRefDMGXaQN+YQMMGUhjkE4I5syw1bE4WdOnu1Y7Mkx+EwGYQrV9lK79LHuHiXxlY+A&#10;IdU07XYPtBuHVLZpJCBGESUSYIPLZkQjP938/IPFX7VVzoMi29ne31z9pt7gXcRyU8yX0x0QYHyj&#10;26Yrn/iB+1BF8SPD0yXfhryL64cMk0NxuSM5yxAYZ5x0z0rzGHWbu51QFl3J5i7STk5/yK5cry94&#10;fDqNaOp38QZvTxmMdTCTvF9eq8v66HU3Xx9ubbT5dCg0IRyfbXmluS7bmY4ByDwenGOmTXJ+Pte1&#10;D/hIbrT72zS3ubSd7e4WIH5WViGHPvkV03imwtF+JeraFbQp+61iW3hKjO3ErKOMU34p2ttB8R9e&#10;R42ZxrNz5hlwWLCVuWx3z1617aq06esUfLTpVqy96Wx57pmn/wCnLMIsYYHlTxW7fu+myW9+kLMI&#10;s7vL9D14HStHT4IGZJPKXcOCcDn1qSSONb0ZUbT97A4rOVdPWxpTwrUfiL3h349at4diXTdM8Q3F&#10;lCCpYCVhkKOBgd8/zNWtX/aF166Qz2/jK58zHJyRkY6enbFYOo6F4c1GRXvLJd+fvJxn8qteG/g9&#10;oXiG58hJp4WClshvQgd/r+lNVsJFOUlYccLmcpqFOV77annHi3xBq2u63LqupXz3MjEAvIeaSx8u&#10;4svtCypvDhRFn5jnuK7r4jfBzSvBPh648R3GpyzxxsFEY6klygBP1Dc+1cF4Pe3vbkgWiq8bBlcs&#10;enpWvtKWIpe0p7ER+uZdiPZVvifTf5mjdWiYCqAWx8xxwKt+EPBnijxf4js/C/g3w5farqmoXCw2&#10;djp9q8008jEBUREBZ2JOAAMk11Hwn+F2v/GL4gaf4E8OrElxqdyI/tFy5S3tI+r3E74PlQxqGd5D&#10;wiKzHgGvvb9kr4afsm/s/fErwz/YGhat8R9bn1C1ZNUg06ZVtp5Y2jigXTuGu5DNIh8tmb5oowmW&#10;EgbycXmGHwUP3kvRH02RcMZtxDVbwtNyimrtbK/S+yfa55J8Mf8Agkz+0zqVvo8/xS8M6l4esNWm&#10;tgXttCvdUmhgmhkl+0yxWEM7RRIEVZN4EiGRPkOGx+ln7EHwK8LfseaPr/7Ntx8NbX4aaz4reS38&#10;O/EDU/Euj3l54rTbbiS28i4Md2yswdDb/ZY0SKQlWhnlEp4O5/4Kj6h8Lo9V8L3nwc0Cxl0MC2sf&#10;CcF9d2dxZSxXBhktJojYBbYrFiVVUER7PKILMNvGeCNU/wCCcniz476Z488b/Auz8K2bWd9pyWFx&#10;FBPpFpcXslpHdXLXD20qX8SR3LFYrmSG0tY0ZUgWRwT8jUzCeZRlCdrLX3ddtVdcyt87p6/P72tw&#10;LxBllJT+qS5XbV6t300te/nbZ2voW/jf8Iv+Cgvh74X2H7H/AMQ/AtzLosHi641XQNQ8NeddL4nW&#10;3s3kuIJryS+nks3SMGO0thaxG5+ZgiNDzq/ssf8ABSf4V/Dv4SadpXxF8LwW1xFcufDujaZGJLq0&#10;01XmgjW4l8pFa4he0xIHdXkjvYJUj2h1On+0X43+Nf7Dvwr0/wCF3gm+8X+E571/sHww0q38dxa5&#10;e67fw3iRWlkYHl1FpGdrdZJ7S2hsLT7PqC2zyySskEn58/E7xVr95DB8QfiLa2uh+KY9dbT9b8KW&#10;1jFpyWIZWaMLbMVmaTfFdPIFVoYIprKJTEpjhS8Vg6uMwU6rjFy3ulq352b08k7Xv3SXq8GZpgam&#10;OpZRmbbw0n3tyNvXl85aJu12klokff8A4r/4K1eGrnxrNpVqjmCG2UwqLYsomDjI3MVDRtG2eisG&#10;BGWBBqPUP+CmHhS/1yKHVPEi22n3YQyzrZEuhZfmjAEi7AOAGy7MS3yrtOfz90nxPb3WoDTNSEck&#10;EikQCWJf3e7g7ffoDj09hVXx14D1K80wr4YuHWa3RmjtLiTcspOMBWblOOxyPcCtsrx3C0uWjjaT&#10;pSt8W8fv3XzTS6vqfV8U+DfGGGo1cdw7Vji6UW/cty1kt7W+GemzUlKXSF9F+nWs/tgfCyFGvNO+&#10;NPmIbMiwVdITY5yrbtr3QHPzjbyBtUd/k4K8/wCCh9rc62lnZeMba60orIrxWPh0x3u3yztZJ5Lt&#10;oUI6/NE2CpB3cmvyb1b41eLvBN3Pomt6PewXkD7mtWcKAR0PBwB7jseKg1f4r/Fnx/4PdtNs5rHS&#10;pgq3DpKIgYfOjic+ccKqh5I1Y8Y81c8V91hOFMnxEL03zq172W3e6R/OeZcUZjl9d0a9P2c4uzi7&#10;ppro07Wfkz9H/Dnx3+KPxt+JfiP4i+HNPutR8GafK9pBbabevI2mSyRlXlKggEyRSSowI/foVjd1&#10;+WaP2KTwD4G+PPwnt9B13V/EOn339qy3+najJex3dpb7ltTfQCN7dJI7VUjn22m7yY5ZFeUNhnrh&#10;P+CY2q+Av2av2Pdc8UfEO20PRYBevqOo6O2pC8vJLWPS1neWcBAxuzCtzeCFdzLA8OFxhj0kf7aX&#10;7N3ij4x674N+FvjK3GuDVbaPQ9NVGaLXLW805L0S/KDskhM11G0quFysbrJvlBf5zOsuqU8bKnhK&#10;TtT6q+trfjfr216O31/DHErjShLEVeRz1V7NJ66NPRprSzXddTzzxX+xT8KfEngDUvFPhD9rnULq&#10;w8F+E9UmlsPFOkx2s0WoWkUFz9lCG4DCK/nkvZo28s+S8McLmWR1kf5YfxTqVtaESXsiIF2oofA7&#10;HPvg+tfrN8LfH/7L/wAW7aLwN8TvAvhW7vNWsLmHWPOgjs7xUmCmWW5EYXJZ7ZA7j5sK43ESvu/G&#10;jXb/AFbTru50fXrSW1urGdoLu0ddrQyqdrow7MCGBHYivi8bF42uouMly6WlrZf3fLfoj9/8PM/x&#10;eGw2Io4mUW21JSSS5/OTVrtab6nV6D4zt9BTVNdFq+6208Nb38Fv58lpOZUMb+WZFV1dlEDmTcip&#10;cMwV3CIb37K/xUvvA/xz1aPw/oMOoahc+C7zTon07VIkvdNaa12tJayEnEqxiSByQojV5DuBxnzC&#10;y+LFofBniTwfqV7a2v2uFLi0vI0mW8lkjjuIBZpNGr7YJBdmWWNkxL9ljTfGfmrq/wBib4y+AvgR&#10;4YHxf87b411TxU1nYa9LYXEkXhxLWGK5glla28yTybuZmtZoPIdp4DPskhaMlv0HhrLqWGwfPKCl&#10;K6aWnRv7r3Sfl8j8r8T+LquPzR0YVP3fLJP0ajp563a7PXvf7o/4Jdt8SL/4et8WfF/xkn074c6W&#10;bh4Z57iWC2uPLMczsjStHthSeW8jmkeMIJLY+U8wldoPoH4ear8H/iJ8dbTxXD8Tbnxd4q8T29td&#10;eGtJ1P4a3V4+k6NFfoYNRCtEZdLtGiihVL4NapMdtyzysIfJ+Gfhzqtz+2B8FLX4YX/xWtfB8XjL&#10;UdV8QeE/Auj6dd6g+ultauTM+rSWcHm21mJPNh2iSLJkEzSERpGn1n8O/gJ8Af2Y/GOofHPSPGHw&#10;8vfEHjeTRNTkk8fanbyWem69JDfSXOpR63epJdsLp4HmRBKxjkFw21RLCEea06uKxFWtWnaTvsla&#10;2m7a6vd+Vtz8lwcnQVKlh43vbzk/JLf/AIc7jxb/AMErtDsvh5ca+nxJ1nWPGiSiZtU8kLb3HKKV&#10;8jMkm3CtKzM9xcOS/wA0zsqnxL4JfGfw5eXuo/DrVYb3T9Z0ydxqulapA8d1bY+TaYyNwI2sOmDn&#10;g+u98S/+Crd54f8AjXfeAtM0ePWdO0rVbIp4oh8ST2v2+WztJlffHHctaywS3LRXGI0sxKqCKRGD&#10;CvH9R/4KBfErxz8OIPC/xX0bwt4x1mwCnRfGWvvdNe6akr3Ms6yIpVJS3mRKvltHGi28AdH5C/P0&#10;M0r0qcqOLlzxvpsrPsu/pppqux+n4Tw+4lxVGOIp0VG6Ts2uaz6tbrl2fNZ301PKv2wNH8MWfxvv&#10;9Ag0u3+w31hbXt1p9zCJITKWmUu0bAgk7Q2cdTkc8nhNA8ZfEX4feGz4N+GPxN1/QdL/ALRF9FoO&#10;n67PDp/20nAn8oOqI+ONwxwB6DHW/tQ+KtP+Kvj60+JPhTRJ7e1XSjZTCWPCF4p5pAkUrBWuVWOR&#10;TvZIm6jZgB28ukuWnsGLJtAAKk885Hpn8q+fzGrVjjm6M3yOzt0d1ro9HrfXvqj+luCMpy2twrRo&#10;5hQg8TT5ouVlzq0ny++tV7vKrX20emh97/8ABN74i/C74cfC/wCJegXdqngnxPa6ams6L40sdPi1&#10;CawhErWdve3Jto1W8lsp70mSTCq8M935qrEjLXkP7U/gf4neLPBD+Dr3XbvXY9KuGhg+3WL2U7+S&#10;fLV3hIzkbSxDkMD1yTTf2Ttbgtfj54K0zXrow6R4q0C88K2l14b1G7cWL6jp00AijHlyvHdRS38U&#10;rBA6CVssFJdj9ffB1PEHjP4M2fjr4rr/AGh4l1NLi91y8eFImnnnleV5NkX7tCS+dkZMakkJhcCt&#10;5V6uHvV5m3zLfta66LRar/Pd/hPFWVYbB5v7lNKFWnd2srTUnCWib1bjzPa7bsktF+YPjT4a2Hw1&#10;+H0OnTWvmaxNama5mZCy5b+Bc5wFzj147dT88zLDHdyalczMEcGZFCYYqOAv4n+Rr7q/aw1Dwdca&#10;3qeh6lJZopeSOydJAGl4LKcryM4BYexx05+IfEmiXlxNJJZ2gYr+8IUkhR0AH97A/rX1mX1HUoNz&#10;6n5TnVCNPERVLZdCLSLsXMouUIWLJ3R7uU9Tz71F4x+wjy7jSp5nkdz50aLwqYGG65JPOeBgAdc8&#10;YOg+K5rXxCYLq2T7KHG4YILjvmuxNr4h0mIeIPAV9cWUk9rLAjwMRmCWNo5Y854V43ZWU8FWIPWu&#10;j/d6q5uv3HAn9bw7S6ff8jyrxjBIX2TQ7WXHIydw7HJr2P8AYr+G1lrVyfEOpoLcwXSbJWtjJLLk&#10;nmMEhSAFbJJ6kdeccIukXeqXw0y/sWzEVaWPblgoIB2/3hyOPfNfo5+xZ4A8F63p9vfaTp0Mlld6&#10;XHDZwXFsMCNRuZjwATlm5IPp2ozXHuhgXGHUMgyqOIzP2lXaPS25wreFdN0e8tIvCuo3ajVF8+EN&#10;LGZImzjLLFIQpOM4PI47bc974c0z4naNt8mLU1lL75L24DjJHTJ3DPJ/PJxzXqXxr+FMOjeHTJ4X&#10;0JJBYym4tdkS7twQgjcR1YAjPGOK434QfE2Lxj4x0t/FcwjtbVRNDbykhpG4IOeN+M8dO/FfFQxU&#10;5RfNp53P0/6vSi17PXySMvxXa/H/AMf+D7nwb458QmexliGzySNwUNnKtt3bhgZB9x615P8ADz4a&#10;aXrXxHvbHxW7yz6dFHbKJ16sGZjuJOQST24IJOemfuaPUNI8QW7XME0U8Ds2+Nmwy/hgd89a+S/2&#10;qfifoPwn1291jRNND3MkoEduH2iVxgEnBBxjA4/PvXdl069Wpyt3PLzNYanT9o4uLW54V+16dRsd&#10;Uk8HXsUIeJgY47dOJBn5YxxkjgEY9fc1w3wY8Pa7CX1uHVHW28kxzW7AsGPGeh4xnGa0fE1h4h+I&#10;M6/EPxff3L3k+9pbUxIEgjAXZswxJJBYFSBhQpBbJx0XhWOy0vSVtbNHji8zeCeD2Bz6dRXsY2pH&#10;D4P2UPie/wCp89gKM8ZmX1mppFbfoc/8dNOuIfAEF3cIAv8AaUaq7AA5IY49+9Z3gDVNQ8OWNrI6&#10;bra4jUzRkHDe/wDng5qL9o/x1YvoEOi2u5pEv0l4BA+XI65681S8Ia7Lq3h2xadlP7gLjkFQDjHv&#10;wBXJRoVamXq63bOrEYuhRzmXK9VFbHqvi6DSJdBi1K0nQNKhVSGPzAg/n2r5+ukaGaaFgd4bG3aT&#10;g5969Wt7gi1SAy5hDZjTf8oJ5Jx64rX8NeG/CtzI7Po0EsrHcXdenr069Kyw0Hgr82tzfHyjmco8&#10;mlj54Cya7q3/AAjunQtJcSttRFHc8VuW/wCy/wDGJ/iTN4X8N2iX1nazxC5voLuJIgGCMwBZhnbu&#10;5+lfQ+m+FfC73UUf9i20aNIN8iJggEjOMH0PXr2r690X9jD9lCG3i1STwNF5h2ySGXUrkqGOCchp&#10;CBkmniuIlgbckd091fXTXdBl/BjzVvmn8LTuny6a3Xwy3/Q/Lz4pfs2+I9G+K/iHTPBfi3S2sLK4&#10;LW01xqO1pcqGK4APzA5Bzjms+01tLf4W6l4YuNOmGp3MTLIUj+XOMcmv0h+PfwT/AGRPBcUNppHg&#10;fw3b35n8+WT92ZF68uWOcHPfjp9K+QPj/e/D/VfEJ8LaFdW0MRVnaWxdcH/ZBXj3x7VeX57LHxp0&#10;pwb5ba2te3V27mWdcKxympVrQqRXPf3U20ubor2tbb0Pj6COaOTGxuvpWnpEGqXd/Fb2NvI0rt8g&#10;iUk/pXsh8IfCC3ZYLqJCURVeXf8ANu6Hp/n6Vo6Jpfw20bXDNocYJb5YwCMHkdT/AIV9TVzmnZ2g&#10;7nxGF4ZrRt+9VjvvgPqvhm00ext/Hd41t9mg2qZs7i4GBjAyMYzzmuJ+JfwutvHfxKe60q4Ux6vL&#10;0OPKWTGBgDgDjgds46VPqiX/AIs0x5fCFuk11p9ysc8YlVSoZSQRyAwGwjk5yfeuk8P6n4g0D7Lp&#10;3iPwzPY3BYOqXcLKW2jhhkfqB271885yw9R1oO0n09dT69UKeMoRw1ZXhGzTs9babnhnxU/Zi+MX&#10;w6Rb/VfBd0LLIH2iBd6cjIJx93I9fSuJ0VPE1lqDT6ZZzRvs2y+VEfu45z9RX1b4W/av8f634xOm&#10;RNbT29rO8E1qq/IsSuBlifYA5GOfxrrPEd14Y8aajPcLpVq15JANrRHdkbQFwAPT9K6Z8QYzApUc&#10;XTi21un+aMMNwJhs5hLH5bOooRlbWGl1vaS7f8OfL3gkatqssdlb3hW5uZBFbo56k9fcen4196+M&#10;PBfj7xH+ys/wz03wyl5rMVpbx2Ms10o3YVcuCSMnAJHOckcGvnv4W/Cn4s6P8ULb4g+Hf2avEfiX&#10;TrKeR547DQ5pEwQcEFUIB7jPpxX0T4c/aV0X4tIZrDwxc6JNoN08WpabcxfOFBxk99wOARgfeOel&#10;fO8QVa9edOvRiuWHvXvs+1lqfacJxw1GnVwuKm1Ofu2s1dddWrX19dD4m8afBj4v/DLxj/Y/jrQr&#10;i11F0ExVsMJEJ+8GXIxn8qs2NzrWksk/lTRFDkFD+fcV9C/FXxfH43+O+mweGVluni0d/tDyRYWF&#10;huw7A5yoOCTjoD25rvv2df2Uf2if2q/ER0fQvC+jXmnQuFvdT1u1IjRe6o4XdkA9ARwRyOKutnL+&#10;rwliYxV437aHr5VgK1CtXll9RqFOVryd9bJ3vdfgcP8Asj/teXvgnX28N+LDNNZ3tusKpcIGQNng&#10;kD1zXoH7U37HPhH44G+8dWMR07VLO1CXLKirZEjkOWwDGpXDAnIORyB0v/ttf8Ejfi7+zh4Jl+Lv&#10;g23t9ZsbYo+q2mlSPI9oOd0qhhuKKMEkliMknAGa5a9+NTQfA9fDfxI1XUzYXUUdnJHpgDTKrYIw&#10;MjeBknacjAPTOa8GLjLF08TlkuW7s7dNunzPrMxxmW5pk+IjnMlWm1eL2V0rav5LXfqeNfAH4I/D&#10;/wAPeGPEWl/EPxTDYeI7dvM0WIzq0M6x7vMiLjgEjBBB528Zzzpfs+fFXQH8eNpdh4bniuROAJ7i&#10;fykjYZ+b0Prz19Rk54T44fB3xZ4eceOPDl3fax4XuVadr2C2aHyArkFWQ5COOuFLAAjnqBx3iX9p&#10;S11HS9O0rwz4QgtbmwhMUupBiJLo/wB58dT/AIn1r9CjhI5phpJy5+bRvaz/AD+R/PdXNauQ42nH&#10;k9nyapb8yfns/JrQ/SzwR8XPC1vrB8beJrK8SJW8towgHQ4+Y55Hf1/lXXXn7YnwL034maf4O1GJ&#10;Y4dQuhCbmS1S5jhkfad+MnAGVLcDOeCcEV8BeBv2mX+HX7KFonjWKa81rV9emNhbSAYFqPLPmk/e&#10;+8CoB4+Y4759h+HkXw++Gvwc8QftceIdAF5q2uQRto+nXc+YIlAWJiijnPynLYHGRxnn4Svw7HC1&#10;ZyrXavyws0ry6ei3+4/VMNxpVzDD044VxUklOpzJvlgk29t3sl6nof8AwUA8c/CzW72yu/D/AIVt&#10;tR/sy4nt5L/R9MDJOmIzvLYAAGSO459q+T/iVB4e8evbeEPDd8keniXdG6qyozHrJgqDzjuAQPxr&#10;jNK8Uftf/tA399p/wi0XVJNOtr0rKdNz5cBZsjc+cL/+v3rb0n4X/tE/s7+M7Lw/8WfA7PFeReY6&#10;mYTCWM99yng8ZBzgkd+a+lwmRwy7Dxpe2XtUm0ubXa+3kfG4zi2Wb494qWFlLDOSUnytKydrcy11&#10;W/XsSW/wB1rw3DLqGiXMF6pQ/KkmPfA6g/1q/wCFvhB8R/Eq3FlpujtCCgLTzECNMckk16trvws8&#10;UNFofjD4Y24bR9VQvqEEtwIktXBG5Rn2Dce3uKrfE/xv4i0bxHDoOnW7nSo4Ua1i0+UOGfYA3mFe&#10;vzbjgj064rwoZxm9Opy+7J677q2lmkz9rxPCHhdnWGpTwU6mGcuXmTlemk7NtOS5tttd97HP6J/w&#10;S8+LPx98C6t48tfEGmGXQyiR2MUzyXFxvdFIUKpAxv3ckZCMR0pD/wAEjPiJ8Ornwr4tvfinohtt&#10;WupIr+1JeK4stoU4ZWwGBDEdRyjemT+p/wDwS/8AEvwm8A/BmOPxPcWtnrmqgXU32lgFc4I25PAY&#10;Yzj34JOa4L9rO38IfFfx1Lq13oMkFjBcYs1EflFgVA529iSDxg8DPSuP/W/Po1HTk0oryXVbK/3+&#10;p8RU8PeFK2azpYanKUY2tOUmr+bS08vTzPmC+/4JGGx+Iln8OIvitYahcahaJdW11HKI4jG0bP8A&#10;N94qQVZcd8Ajgitn4M/sg/tS+G/FHinwVEmgTaf4NkuYp7mW6++tsHMiqyqcsFRiM8HA5+Zc9z4/&#10;8LfDzR/Dv/CQaX56zwSRpHIbl9xY4UDk9OK9G8CfCXx/4a+CGsPZXlxYWXiKL/icRr98qw5G5hkZ&#10;BGejde9ebXzXMsRh37WamtveS3vureXQ92OR5ZlmNhHDRVOX92Tu+lne+l/v7o8q8MfCD9o0eFbn&#10;4hRaf4duNHivFtZoWuGLtu6Nyu0jPHXPPTkAw/tF/wDBP3xv4h8L+HvEPhn4a+FoLnxNIBBdJcBS&#10;RsRuVVc5xIhzznPU843bb4B3Fno0+nWHiTVILVnWVrRLphGxBB3bRxnjGSKueJvhP4o1Xw3aCHxf&#10;rKjT7cLbq92xCcH7oPI7jjH9K4adX2VeNSnO1n2eq+/ue1XwmMxGGlRqQUove9m/k+n3f5ni7/8A&#10;BJj9ozT/AB9F4BeHw2s9xErpdC8cRBGUNk7kDDA/2f8AGtPwj/wTg+N9jLrem6holkL3Q/Oa8j84&#10;qESMEuQSPmwEdvovHYV6V4c8EfFmPWbnxZceK9Zurq2UeVc/bX8yMBNo5zx0x14GT3qGxl8RaTfS&#10;w3txqSfb9y3b/aDulDdd2eSTgc967Z5rj6kOT2q2XTr9541Dh3C0Z8/su+7f9b/8Oec+M/2NP2rd&#10;L8JWviX4cfD201mCa7EMpa9RGUlC+cbgx9PQEUVF4r/bv8RfA/xJqXw+bV9bubK3uEe0jt9QMYjJ&#10;U5+72xt9u/eivfwuCz6pQjOEIST1Talez/7eR8fjs04boYudKtKopRdmouNtNNLxb/E/P3wqLnxV&#10;4oto9SkMiiRTKc9EByR/OvpH4q22ifEL43TeKV1DzUg0KKW5XOWgjstKjjjU+oLxRgexqfQ/2VfA&#10;Hgr4zeMYfB+oahqfh+G6lk8JNqO37UbAXIELzlFVTJ5ZXcVVV3Zwo6D0rXfAfhfwV4A8SeLYtKST&#10;U9S0H7KXnyXhjfZAzAeg3IfT5Rn0PpZ9nuDxWOjKhezVl6yt+VvvR53B/CmY4DKJxxcUnzKUr6u0&#10;Oa23e7+8tfsW+NNEt/iXPYlGeO50/cgUZ3HegAIPPRjX0h+2L498Cwfsh+P3i08wXUnhS6t1eSMf&#10;K8qGIEZ6nLivJf2IfhD4Q0vX7Xx/fyGESaXEUtGYBssUfcoGCRtAIPo3HcV65+3TJ4Wj/ZF8bLBY&#10;hSdMhQTvGCMSXMMYAJBwcsBn1OOtfD4irhqucU1D+aK/E/VKGHx9HhqrKTV+WbXpa58nfBnxX8PI&#10;vCOl+H54HOozWsl5OrxnEjyzSuGBPVjkjr+Ndt4e/aB8A6Mt1e3Gi6rqF7JbO90un2rMse0jduYn&#10;jgMQQeApHFeh/AX4UeAv+EN8E+KdT0nMtx4L0w7wOHka3VznAxk+ZjHb6816V4p+Huj2CWQ8O6DZ&#10;2q/aQboJAPnhEbD8TuwPpz2FZ43F4OeMqNwb1fXrc7sry/MKeXUkqkY2jH7PSyt13Pl7xD+0x4E8&#10;e3uneAr7Rr6FrZ5IrOe7wfs2+NkL7j6qWXI55NdN+wp4og+GnxC8ZfDq1tZbmGNbSSJgOF2CTJz6&#10;kSfp+W/4u/Y4+GPiTxF/b9qLm0kwVkSI5Vm3BgefT5hx2qx8IvCPg34UfGzxDri35UXGjK12kyfw&#10;rIgDDPQ/KRgdcjpRVrYRYaUKSlqtU+6a/wCCRhsPmLx9OdaUXJSdmtHyuLT0+S/pI4j/AIKWaR4s&#10;+Nfwqsvh74E8Lve67qnilLjTrOKQK8sMFndvN98hflVN3UE4OATXF/8ABOPxVZ+Hf2PH0u/sElkh&#10;1y+WS2lG4E5Gcqeh5Ar1T9vD4+eH9N+AcnjD4YfEC3tvEOianDdaPd6fMBPbsXMbMvdfldh+NeS/&#10;8EwbBvE37Nd/bzWscjjxTeDzSfmk/dwOwz2xuB/GvXw8qj4PmpRtGNRd7t63+Vmredz5rF0qf/ES&#10;oOE7zlQld6WSurfO6bflYb4+8RQJ4Wv/AOw9ChRCZJZEVx03FmAB9cnr/jXlXgTxrrCau9h/YpkE&#10;5O1Ej3MPmGAvuen417z4n8A6d4W0G41G4LCNoGjUPMDtB65zyew/ziuF8J6VZ6RrsN/bQx+a0ZCr&#10;jIXJwCP6VOCxVBUZJRuPMsvxTxUJc9reXmeU/E3T/FaQXOs6pp88Tz8j9wRtJIfbj+HGcD8u1YXw&#10;G+LU3wm1y71WfRJ5Dc28kTssmwhGxjb+WfpXrnxJ8Wat4tmvdD1G886K2lMaJGAFQbsZ6c4x9e3t&#10;XhuqeP7WHS473xPYxmCyVrJWt4sF325DsepOQpxnHXGMmvssmmsVH2dWKt/Vj8x4lpzwFVVqE3fX&#10;W3VPV9TTsP2jtV8UfFG71TSrVdN1C4Roo0U7kKDbhRnOTlc/nXcSfFP4j6VpC6fYX5L3wxNIwHO0&#10;DLDPv+VfL+na9ZQfEew12G8EcMd9HJJIy8BQ4Y/pX0xpdjN4z0SGbT50kjNoJkKdduM569e35115&#10;xg8PhZwlyKzXVdvM87hnMMbjqVSDqPmTez3T3dv1PqL9mv4d2GueFtF8RazpbtOys0hSTAcOMbSo&#10;4PXOfc969R+JXgqHWvD981xpMUVnFaFpEONqRqpLHn0Ayeled/sA/EHTLrSIPBGpXbLPDIUty5wT&#10;uOM/kMY6D+X2UvgrwZ4k+Gmv+G7y/hifU9IvNNluMgtAZongLqP7w8zI65IHBzXxmbV3SrK606H6&#10;DlaXs2uv5n4+eK/gH408Q+NrhfCvh9rrTzMxjmS4j2jr1+bjvjjn3NO0/wDYj/aI162Y6N8M7+VB&#10;G24iaIKAOM5L4xz1969D/aa+HmpfszeIp9GGrSalaglRNDGsbnkgZGTkYbr04PHFcDpHxn18z/bY&#10;tW1C2SNcoEmO5PlGBkH6fpX0FOviqlFToyTXo/8ANHzNbC5fRxUqeJhJSveya6+dme2+Ev2N/j2/&#10;7Ntt4IPw/uDq1vLgWf2iAts80vu3b9uMe56161+zR8APi74A8MP4T8TfD6VZ1vnSFVuYDlW5BB3Y&#10;HzFh17ZOMjPlvw7+MXxj0zwSnjLSvG+tpoux9srXLkoAxGAASRyDx+tegaB+2D8V28Jalqd341a7&#10;0KSzkg1iXUrKKaExONpWRnQ7c7iM5B+bGeRXy+MWJq88HJO8ru3R326/cfeYGphMO6VVQknGCSv1&#10;ilv09b/gcb4P/wCCoH7P+hx6rf8Ajr4carqNtZ6y1vHaaXqsdtc3FmGx5y+bbyKrfKSVP94AYwWr&#10;xP43/GfwX+3h8btQ1zwhqOreEPC2gaOy6Fa68Y725ZFDO7SGEQoCcMflXgKqjcQM+h+Hfh1+yB4w&#10;1WS4v/AXhjUTcs+6G21KWIk7gxZfJlGOOBkY571f1D9hn4C+INSEmk6JrGjW7Axx2djqu/C5yFHm&#10;IzZyT1J617uExmR5XW9rClOE7WTev4N/jY+UzDLOJc+peyq16dWnfWKbV9bq9l09eh4T8NPjZ4L+&#10;DGiDw/4e8XvcasuotPBqMMRj+zsy4ZkYklSw+XI5rQ8eeP8ASB4b1X4lahdCHVLW2K2ck+G8yQ9B&#10;hecc+45H4ey6R/wSw+Aerhbm/wBe8TJKrkyoL2L5gDjjEXHp3r1D4c/8E+fgv4Vv7TV2ufEF+1pK&#10;Gj+3aqGCup7/ACDI59666vE2SqXtFzOT30/A4KHh9xHOKprkUbae83bzta90fmT4D8e/8JPri6Xr&#10;luv2id/3E0YOGYnoR/WuzvbW+0vWY9Qu7Ga3W4QPEs8JQNHnaXGcfLn9RX314p/4Jf8A7Nt+51Pw&#10;j4DuLPUNrSLMms+WEbk5xzyM9Mdu1ebfE/8A4J7ftjG31bTfAdzDd6bq+ijTrky6qA91ZJcQXX2e&#10;TeAGxc28cgGAdyD0r0KfF+V4qquT3V15tPu3PIq+G/EGAoNVF7SXTk1+9OzPmPwP41i0O5bxZBdR&#10;R3mm3glsy+CEdDuEmDwecDHevPbzSvFXxL8cW2m2VhcyLdTiKCQKTHk99x4HfrXtUn/BI79trQtQ&#10;TxNqnwikvNMgnDzw2F6kjSAH7gCnJBIC5HAz1rpPiTrX/BT7XfBVh8HU+Gvi+20TRbdYbKz0vwkY&#10;3VFiaAkyRRbjuRyH5+fgtkgEer/auBck8PVhK+95JW/P9D598OZryOOLoVYJPRKDd3+CX4mFY/s5&#10;JpOnWNzfazJcQLbspmgjPkxtjJQk/wC0w6ep7YJ+cfi14VvPBvj688OXNyrmGRWQo2QQwDD+f+et&#10;fQPgz4a/t+aPpbaFffBPxZdWTThpF1DSZ12EZBALAAdTxWB8Rv2Q/wBo7WbeHX7z4H6vHfxyFtRv&#10;ZLlHeRT9xUhVsqqgHJ+Y5PJHSqw+Z0aVdqrXg0/70f8AMxxnD+Nr4ZOhhaia7wl+i+fyZ5Np0k5i&#10;jRnAKx9QeSa1vDlpdatqENuCsSeZmSeQbUjUcknjoBmvWP2hv2SdQ/Y9+GXgrWfjlp19aeJfHvha&#10;08UaDp9tqMDxjSLtc2szhA5zIqudpZSpG1lDAik0Pwl4Rn/Zet/HvjrxKfDkWt6pd6foiWenJd3F&#10;61ulvNO02ZozAgS6g2EKwkO4DG1iO51oN8z2vY8mlhKiTSauo82/4N7GL4F8PaV8RfizNqWneIba&#10;OwTXEmvr+ZG8qKIygtIQQCQBk9iRWD4/SD/hLtU1OxuhLDcXkjxkDG0FuMgdOoq18M/ih8IPg94G&#10;utMsru91PXNVu2fUJ5rZVgt4kGIEiBJJbLSOzNgfcAX5SWxbi11v4peI3k8G6XJdz3CEpb243YUY&#10;rSpTUbyekV1MqdeVVRppXk3sr/JFS0vhbwLINzBJOR3/AM4qzHqguZvMOBhTuz61bn+B/wAZNKjM&#10;eo/DPW4yF8xwdPc4UjOTgcD6+lcb4zv9a8Kziw1DTpre5BJaKeMqVB74Nc1JwrvlpyTfqdlaNfBw&#10;5q0HFeaaOthlQ2zMw5D/AClR1/zzT9M+M0fhTVINPaxDJ5/7+YNyVOBgfTFefWXxM1eNTBJBDtYj&#10;LbORj8fesy71YXl79rmHJOSAorrp4LpVWhwVM3lFKVB2Z6z8VvifonjXwVN4etbo+cwTaGTC/LK7&#10;nnvnd+dcJ8K9PFzdTweXvZ3VFQDJYnoKyYpbG8fHnFT616h+yd4O1rVNc1TWtF8P3OpXNnEBYW9v&#10;EztJMxONoAJJwD0zyRWWLVPLsvm6av2Xd3SS+bserw9hcRxZxNh8PVko8zs5Wb5YpOUnbraKbPob&#10;4K+BPCfwe8JN4mufEZvPEOptB5ulWsc0dtFZEzia3uZ1eJ/MJS3OyMSRskxJkR49tdj4N+Jvxp1q&#10;S7b4VXHi2/kk8Pvour3HhqwuTJeaZIT5lvdywLm5iOFTbKWBSOKP7sUar7L+yd8Pf2SdB+H2oaX+&#10;3P8As/eK7vxXLp+oz2+tjUrsQeG9SiLiysJNNt/JacyGOMs80jqsk6qyoivNH634E+PHwxsPDd3F&#10;4C0qe0bTleM6ZPZNbvA6JkRtHjKjAUkgcZz71+eY7B4urJ1cZNtvS0dEvJvr/Wp/WOTcSZFktL+z&#10;chwa5IWfPWjzSndP3opNW2d29e6Ssj5L0L4z/FX4KeGW+Hd9Yx6XZNcQ3Ntp3i/wVaXn2OVMNvtx&#10;qVvIIN3yGQJtEoVBKHAAr2r4c/s7fDzxL8J7L4qeLvFF14C1W+tTLoU/hu7e8S5tZpF23RhZzJuW&#10;Hz0KLcKksc9tkxNFMJ/oTwL+1t/wT3+PPhzVPDPxS/Zd8e6RqL6y1m2oaZ4+k1NYoZY3H29rGS5R&#10;nAKuTFDYzxRFYgxJkVG8q8ceHtP1X4gapdeAp57vw6upzQ+HpLyxeMCzR2EIaN0jaPdFtJUojDuq&#10;nIGcMppKr782+vR216M87NfFLMsRg+XB4P6tNOzko8qmkrWlFOUJaPaSduiRu+An+FHg3wDp3w+8&#10;L+JNc8TX2jWjp4I1fXrKAJpd55sV3C1hH50gs/Nu7a3lVkJkMjozs4QFPB/id8Fvg58b9HSz8Y+E&#10;IbHUrSwEGj63ZTSebpxSFIowsayCOZU8qMbHB/dnCtGQHr01/Bkq3AmSV4rZE3TNLMcqDkuSyAYG&#10;GfAxlQR6ZrkvAvhvxp4g0LTtLm0aeXV5YFWTTLKBnnE6r5kq+Wu5yRtbIXJ4PavWo044eDUZtrzf&#10;9fM/Ma2Kq43Ge3rJc7d9Ekm/RK3ofI+m/Cbxfqf7PsH7QmnX1rHp0XiZdBjgZpFne6a3e5VgNmxo&#10;/LjcFt+4MAu08ketftT6TonwM8E/DfwNpHhzUrbxrc+F11Xxo+t+ZHMs0+1RbmIvsj8mWK4jAQKS&#10;qAyZfJr3bW/hZ4Y8UfsvfCP4F/tJ+M4/A1l4k8QzalJ4kvrMrNHcwIiC1csyi3aSK+lLzSsEV4Vz&#10;ya8v/wCCqnws+Kmu+Mov2o/B3xF0nxx4C1OC207w7qeia1BcrakNHF9mOWAdnvJpnzE0oHmFnKNl&#10;R5s8FDEV/ZqKldu10+jta+2uulz9Ty7xDrZdKE6ladJpXmovpyK149463b7qyPm/WNa0XxQkb+Mf&#10;DWn6oU/d7bqMEhD95QwIZQc9AeSfxqH4veP/AAv4f/Zb1z4P+HPh3btpU+rW95pQjA8zRpNy+eVk&#10;Yl3jZ92A25x55BkCoqniNfk8YeHIbBtU0K5hGq6b9v0wou77RbbC/nKBklNmW6cDOcc16ZY/s6+K&#10;7T4Y6pb+Nfhze63r+rW9hHYaPFJPZHw75uuQ2i3V3NKiwFrh4ZrWGINICtxLMdnkCvpMlWa5VUjC&#10;lO1O9nF/DZ727fLd732Pl/EPO+DeL8trVcTSjPE8l4VY2VRNfDdpXknezUr6bWeq+zfh/wDCzWP2&#10;p/2VvAfwg/YG0jXNLsNI0yfxF4k8b+O9De00vWpdS0ifTdW0+1vGhuJLvUBJqNzamcW/lxSQyyLK&#10;m2Jn6H9m7/gkj8M7L4LyfEb47Le+HtDk8Oa1qPhq5u7e003xN4CvYbiKS2eXV7O6WPU4jbxlka5i&#10;KIYIZIo7ZZ5Y37T4W/tAfAD/AIJi/Bzwp4xaXxrqnwm8YImnWvhOS8g1m88N+IIJ5C8VpFHcx26b&#10;jDc/bss0q3UdsYwUJC+ofH7w94H/AG5vh9Y+NP2T/iZqk8Pg82lzr3h7xVFqeleGtfD3CTGO9tr6&#10;0SW4tntyyqMJEwk2MxQSKs4vMcf9Zk4txpyl8fVPqm+ju7Lp20bPxOjgsNThGE0nKK26W/pff8j4&#10;V/bD/Z68aatoWk/tq/s8/FfxFrUOoOkmn3/grQLaSR7Q+fbSCQq8Ny5a+jlhKvIzKZo4UiX92g+a&#10;fEXiXxF4n1+Dwb+0B4G1fw74sD3llNpmoacYNWRYLdbpJbzfF9olLLMoR5UclYyisiIoX9OPhZ4g&#10;+AXir4qaR8U/2TvhLaaj4Wit9G8P/tBWtvosOgDw1Z3sUVqJLlWiif7RaP8AbGaGxRo1EWJmijgt&#10;ZK5/VP8Agnd+yJ4y/aS8YeAvg14I1TwX8Xfg9LHHZXEviC5Gg6vf6lZyX2lxyHLmG3kRZRNbWiwm&#10;MTS7GJZFj6p5nhJLkx1NtLW9lzRV0veXldWaWqknZF4apj8DX9rgq7jJ9Lvld1rbztfS+lvQ/Prw&#10;R8Mv2ePDd9BP4r+B+u+PxLHIyS6Z8Qrf7Kod/JjE8VjE01pIrhmAmkj3HHyspBar44+D+heFF1C+&#10;+H/hi58M2ep3KND4c1TWlusbJVdDG/EjDK4G5S3fJGc6n7WPhr9mfw5+0lo/gpLbxX8LtUt7+/s/&#10;GegalpQkg0zIY27K0XzzmR8K0oUjynikUbgyDhvj94S8SeEvGenv8C9X1bX9N0namuW8cRmWzuRO&#10;QYXWPcHyoAZAWwCc5V0Z/YwuGlCSq0ajs+99vva+75HPjc3lWUqeJpqbWmnLdfgpPf8AzPd/hv8A&#10;A7/hVOs3fhrwdKdW8FRW2ka38TvBuravqGkxahDa6TpQW7S/0+3llj8i/wBdleSGN5AWW3LRSbEK&#10;u1Px/BrehWXhmOGLwN8OEDNDpUcupOmsfZne5ks7a5kju2jPmzkRRSEW8Uk0TyYwXWW5+OPgX4wf&#10;su+FvhV4e+FU2o+O7LxZqeCNEW5nkS5nhlikgmMbzyefJPIhgjdVDwnI2P5bd78JP+Ccnxb+JHxr&#10;e1/ao1G0+FfhiSyutc8R61c28K4hSWMNZ2UNsBBHcSPNEkMJMaKp2pHI8a28nkZvjMXib4KjFv8A&#10;n6J9k/lq0tWrLpr+o8DZTw7kmE/1gx9RRlJP2S3kknZuEbO7bTSl0s7LW68S1n4h+C9O1uO5+H3h&#10;RbS0t9K+yfaNZSO+ku5WjkEt3LHKHhST966xeUi+UkUBBeZHuJOj8N/tcfFLSNRVfD/xNW2uWRbV&#10;xNFbzGexChBpczTIzXOmhUjX+z5jJabY1BiIBz9ueHP2WP8AgkL8HdBuYvAvx38Q6p4jN3vsn+Je&#10;gyFL3ZEXEMeNMtpLd2SaErKd0LFQpCby0fVWV18CxoQiu7PR2sYUwttNjywM5+UEgfkOa+bxOUzo&#10;JJzauvsrT9D9Fy/xFyzMFzxwPOouz9tfm6Pqml0ejaWump8D6x8ZvCnjzULzVb/4Y+GrC5vdRuby&#10;aXwpv01QjxgRWa26l7RbWKRI5dot/OcqwabLlh5T47tL3RNa8hJ4pbW6to7m1aBXVcP1A8wZ+Vw8&#10;ZOSN0bYZgAT+nPi7/gl9+xj+1P4Fh1D4f/tSfDLwV421C1SPSPDyNDBNFqkkO+HT5biO8O+VwSNi&#10;wOQoYojBQW/M34//AA4+JnwY8QeLvgp8SdPl/wCEi8B69caff7YJQkohcoZ4xIqs0MihZUcqN8bI&#10;w4YE8tbKK+CnBylzRk0tVZpvvuvxPeybxE4f4kpV6eEpulWoxcuVOTjKMd+VSSenkrHsv7MWtHwD&#10;8SdI1jUtAgs7mC0nu9MurjRX02eS7g0aa5jjaVGQSwvLPB8+DLMkqFsK0Qb7d8KfFG18OfDKe08O&#10;WsK6ZZ2iRWsyxgW6qAYwikfLxtxwO3scfmJ8Nfir4z8DW2mm20mDULPUFlEujXFtmOHTxJ57CNiz&#10;PHhoFfcjBvvrzuff60v7SUum2Gn+GbXX0lSaJoUAVW2h8Nncy7xwnY4GxT1OR2YjLqtS9krX83sk&#10;vXofkuf8SYDE4mlSc9YRtqkrOUnNrTTr0Mb9pHSJfE2uXfnzMzrdyugnbJRWwRg888kf8BHrXzvp&#10;OrpHeTwXNntCMQ0W3JUZBz7/AIV9J/Ev4geH5o7u/vmzKy/JEG3gyq2CcgcA8EjqCB34rx+5+G/i&#10;CfR7v4h2OmD+zAxhadQM5JHbqCcZ9cH610YGVTkcJ7dD5XN4UvaqpSd316/eeU6zovhzVtSJtJYl&#10;afKozcbJM5BPNbXgTV5tGum8Pa3NksfLjCnhTjggdway9TSCLW/tE8AS3ZiJUyM47HpT/Eug3tok&#10;PiXRroXNtG26JgfnT6+teo4ua9nJnzcans5OtBbb27ddD0HTPhzZ+Ltas9CsWSOSZwvnIwBQkgEE&#10;YOQR2719jfBO50z4QPHYaSyraWNo0dpJjJQDK4JyTy2Dxzj0r4Q+FXjrXdD8SPrWoQhRKyNBvboy&#10;n06njtXvfhv9pO11rTL4T+bAYHQSzFMKwJJDED7uSMcdhivLxuFxikorWK/U+jyjMMrlTlKXuzl+&#10;SPsfS/Htz4v1PSdNmv8AZBLYzXMkbYBYKwQZyMDO7GM/wmvnn9ojw1/wrzxvcWXh7VBCktwZ7cQk&#10;EQbuSMdxnjHuORjNec6d+094w8Qa3/wjPhDSmt1ilWK51NiSq2udzKT1BJH3iQeex5rr/irBL8Td&#10;aGteEtXd5Y0DTSS2bTpIFBb7quhUcNkk/dXIxivMxU8Ll8oxxUlFvpa/3pJn2/DXC3EnF/tHkuHd&#10;RQV3JtQjpvaU3GN/K53Hw6+MmvaNoWp6pr2tfa/K05wiCUs28HcWDN83OemcZJ69a8b+M/iTR/iN&#10;f2+vanZI0kLBo8jIBzjIx16DIPtXpPgD4D/FjxnY3l1b6PbL59iJJGh8z5o2LK8sEO0zXCgJIT5K&#10;OQEYnGOeU+MnwG1f4U2mneHdV8VaRqepX1mbq5h0LVor1NPkS5mgNvPLbs0XnYi83ajtiOWJjjeA&#10;N8PmGBg406L32aT+85s34S4jwtCdbH0uVRtdOUW09NGrt7tdNLrueW311farc4toC6bdpCAAgYxk&#10;469R/nFX9M0a4ngUeWiKOVwRkAdf1rlo9f1Tw14svNK110jQSDyTG456/wA+Ca7j4aSef4fif7R5&#10;xW4ISSSPO7oTtJ6j/PSunHRq06an07+p8vldXDVq7pdddPQ8R/aN8N6jpTxSXcLrHJeEow5B4J59&#10;/wD69cRZ+HPFWn2KarpN/LjG4KHIx/Svdf2l411Gw02O5CcX+DnHTacj2qN/hdJL4Q03UNMh8uSS&#10;zjYo2f3isobcP89K7cHmKp4KHtOt15HkZhkrr5pV9l0SfmeB6h4r8c37CS51m5+UbVCvtx+VUT46&#10;8fWEnmW/ivUYmB4Md04I/I177p/7PV7r9vJ9teGEsVCMc598D8elc/d/sla7f6y2nWmso0aJmVkh&#10;JKY69D06dvbrjPZTzfLU7SaXyOGpw/nlrwTfz/4J4z/wtH4jpIQPG2p/Mec3r8/rXfaVe/FHXrSK&#10;6ude1WdTCpEkly5wp59ema878YaEPDevXWktKJGtrho9wGM4OM19W/DrQtFj8Nafe38kbNNpVu4X&#10;cAOUB69c/wD167cfVoU6UJxitfI87LMNiq9adOc2uXzPHofAmv6lh71pmHXe7EjOaNf+FOoXlvbw&#10;aCk815LMqxiIFmJ9gBk17/B4P0PUGWUw/u5JQCwkx8p7j8/612nhTwXofhWZ73Rwwut2wSPKG2qe&#10;B1PB569+K8atmbpRvGOp9Dhsip1pqM5adX/kfHmp+DfEvg7UHtvEemNMo24nWzkQDgdQ6Drjr3q3&#10;ot/bTyFI0BPUYFfYWo/DHwt8SfEFpovjR5Whl4laO58kqoGfvc/hn1PFeR6Xpfwk+CX7Qr+IvB63&#10;af8ACMXSX9jBczrKs7xFWKPv25UsCCByRwOtcazOGJvGcXz2vpsfc5TCtlbhTpyi6bkoq+ju+j8v&#10;O59Y/wDBLr9mXwV/whEXxk8aaRb3d1eTtJaRyqG8iNMqGKnoeW6+oPoa9++JOg/Af4yu3wf8V6Np&#10;zC43xWktu0fnW8wHysoUFlPPB9M9q439kH9p7wx8co4bTwPoX2fUp/Nl1ixt4CILFWkYghuN+e5w&#10;OfTgV6dffBjwT4a8VR+KoLKG3vXlBMxYjuT8uMYIOOTk18ziak5V+br+R7WJpQWKqRxEvea0svL+&#10;vU+GPCPwK+F3wOtNcsF02w1O5ttYuY7nVb+2R3uAJDGwX5io+XPrXD/C34eeDZfiWlno880djeX4&#10;N1byyhzFGOsG4YOGYjr82ARyev13+0z+x+/jPT7rSvhzcRI+s3MkzvNMFVLh33Esx6Lkk4/LAr5I&#10;ufgV8Xf2RvipcaN8SLIaZDdIsmm3MpIguWwyFklxtPzbcjg4IbGMV34WaxU5yqy999+qR5lWvUy6&#10;hToYRWpeV9H1uvzP1e+BUOhfDr4a6ZaeF/CkUkbqpMFuPlDHAYj8681/ai/Y+h+KPxDT4z+GEg0S&#10;/ubIR6vFBYR4uwg2jzD1YBcL06KBniuQ/Zf/AGtNDTSl8IfEGX+xtXsokb7Hers8xGRZBIuezK6u&#10;PUMCMhga+m9a+IFqvhaLWXmDQSxDEmOOR09q+bxFKtQxLlDq2r90dtOVWk05w1fe5+fHxY+GXj2w&#10;+GOt+F/CHglzJJby2lsumwMn2q7f931cfKw3Ak7hwCM19G/sD634h+G/wVfwtpMIi1my0sNNayxE&#10;v520ZDgYOd2ePqBXY+M/iz4k8NaLoOv+FNEgvY7/AFfy723a1LmODDkv7chec/xVz3hP41/D2z/b&#10;0uvh1p+gR2BHhW3uvKTKtLI8pb5hgBiB/HzkEf3RjSSqTw86bp33f3HoqSqQU6j0XS+mj6/erb/I&#10;9x8Fy/FPxn4cv9C+L3hiwOkaxZPDcRxKw3xvEUI2u7YPrxtPUDJNfFPxl+D/AIW/ZI8Pz+Jm+C2o&#10;6gbYutlrCWZuIoSVxvLdFYDJ+bkjOMjNfevi3xZqMkn2fT3jEVxayMkiqSysMcdff9awv2fbfXNF&#10;8I69a/FRIL7R5Ymdhe/OGUDDblIwBjHY14dCrVpXnbTqk7XO3nhTwc68Ixi3blW77XV+q/E/Dj9q&#10;j9snwDN8N5fg38O/Dt9509w013f3YEZWVn3MQFJyMfLjgY7V4F4J1T4bzQDSLvTmiuZ5C11N1AB/&#10;uj2zXfftgax8MbP9pvxNrHw/0O2t9NN9dS6fZgboERmYoq8DKgYxwOAK+dry+nmvpLtmw7uWJXgD&#10;6V+9ZDg8PHL4+yTXMlJ3fVn818YZjjP7Zn9alGUoNwskrJRf+Z+vf7P/APwTW/Zv/bN8CaJb+GPi&#10;Orpa6KLZhZxEhGDsTJllGGyclfpnFeSftx/s66z+w78Pbz4YfESOTV9GCtDol3A7AlG3Eb+oHGPT&#10;ofSuA/4JY/8ABSPXP2dNei8N+LLvZodrGzTSR7VITjJbu30/rX2r/wAFHfi/+z/+1v8Asv2vxc8N&#10;T2+uQWzg/ZzJtI/vKR2zg8nK5I79Pk6lHOMDnEaWITnQctOuvTXS1z7NZhk+aZR7bB8sKzp2lpa1&#10;t011Xbc8t/4I6f8ABQD9lD4OeHbb9n7xJ8P7yG98Q3+bnVo7Tzg0jcKCo5K/ngk9s4/Wa7/ZP/Z5&#10;+M3gh11jwtaanb3tmYxcSJ821h90HqACTx7mv5vvB3xnv/E/xi0rxv8ACvwpBpEvhBB/Z9lYqN0i&#10;q2d+05DHjnrx61+13/BPD/gob4Y8afCHSrXX/F5uNUa6MWsQXVx89tIw3KR/sEZ5OMMMV4PGGTY6&#10;NaOOw0ZRk9ZLmu0+nppbZ+R1cOZrh3l1XBUsTfka5bR5YzjbX1ad9+mvp4r/AMFOb7wf/wAE7PAf&#10;g7wZD8Ek8U6HJdyRW93dxou9juwjMFOX+boABgAjFfmVrfxA8W6n8W7q6tPCs+mzx3C3Fx4fWTHl&#10;wuA6gZOCCpU/jX6Tf8Fdf26vBvxW+A2ueEvCcVrqWqeGvFKRXEciBxEFXzFk4JxnAXqeX2nGDX5V&#10;fDfWfiR8UfjTceOvENwLmeS3PnlmAzGowqgewr2OGcsqrLpYivTSnaV227t6NabbdfQWe8R162Mo&#10;4N1bq8EoxirRWqb5t76Ky23P0e/4J/fGL4eeKr3VG+MQsR4Y0bTkub2PVAwLOSF2xMPusOvbGB61&#10;9x6DrP7OPxS8Jrp3w+uNN1mxt1MNvuAaT2Izz/n6V+EXhv4y/EHwLPqWi+F/EE1rbampgvoU6TRb&#10;uVPoCODjqCR0NfVv/BPfxZ451P49aJDZ37xRwF57pISQjoiEkEZ56GvBzfKq8aqq30fZ2P3PJcs4&#10;dzrJa/NVqU61GN72TjKyvqtLO91p9zPuO0/ZDi1P422FlZI66BaRfbr2zmTO6VWHlqOem7k/7o9S&#10;a9y+JPheeD4ZXulWmjK7NbN5BjHCEYwOvH+FYH7Qn7T+j/An4Z3XxM1TSL28tNK0zzrr+zrUu47L&#10;wBznB+mOcCr/AOyf+0r4c/av+C9n8SdFsLi1juQUlt7lQHjbJHzY45Az6du1fLY1Y6dFV5R9yLt8&#10;/M+Hw2IpvEwcpe9ul5J/5ngssv8AZ1iGdUfdGNwz2P8APpXmn7Uf7R9x8Hvh3b6xa6PHdSz3GwxK&#10;R8i4JyR9Rj8a9u+K3gj+xfFF5pCTFE83dEjfxKeR/nHUV8Qf8FErrXtFntvCun4dLxDh5DkICF/w&#10;x+NRlcHicwp05apv8D9PzmtSw2QVMVSevLdNa6vY2PAP/BTrU7C2k068+HMM816v7tY5MDkcjqem&#10;f89K7L/hpzXtQ8J6n4tb4dpPNplm10baCTLFdpJ5454P1xxzXzH8Cvg7Z2VxH4w8QagkhgB2QMMg&#10;nHGDnjB575r6T/Zk8XaC2v6/puq6fJJa32nNDCPK3Kzc4+mdwHHpX0ObUcBh23Qhe2+/fY+K4exG&#10;cYyKjjJ25r8uivto/vPg39qD4z2fxD+IU3jaHSRZLfYb7KHJ28YP6/zorjPih8MfiTe+Pb/QdN8G&#10;6rdNpszwMLSxeTG1sc7Qcf8A16K/bcvoYCngqcYzSVlbXp06n8s5zXzSvmtadSD5nJ3069dlY+pd&#10;J8XeINK8QjxParuCWksCb3zgEDBP0Izj2/Guj/aT+Lf9jxx6XBpayS674ejuYmQjCo+EePGOfmjB&#10;B6ZFeceK7o6Q8+mQXckaQl0DKcfMCVPI7cVe8d6/pl9ceDLvUInbyvDstttyxCeUzYPPruLY9T05&#10;r8jq4Omq8JyV7X28k3+h/ReHzGvLCVaUJWT5dXbS7UX+Z6z+zf441Ox+Inh2GG4Z1SzgsnEo+URr&#10;EEUdOcFV6+g9a7f/AIKV/ELXtN/ZJuEtdVCwa5qGnWU1sQD8guFuATnkfNAn4cetcf8AAyfwbF4k&#10;8PT6VHLM968siAjoPJdsnj1x1qz/AMFJ4t/7O2iWk4wn/CXWBaQgYCFZAM/ma8ahyTz+h7tveX4M&#10;+nxiqUeEMVaSd4vz3il+p2LeGPihaX3hnwvovi22srTQIrVFgK5EscMZQBeOcgr9MDtX2p+zL8NI&#10;fGfhCafxrbJefKnkzFBnjPQ18yeJvC1vqPiDSdQskVVtBcG4dRgShxEsYRQMjGx/pkV9y/sfaal5&#10;4Csbe1lD7iFLTKBjHGCD1HH6189i8RL2EpaX/wA3fc9DiCf1HLvculddeiXTseN/tF+Hfhr8LU0z&#10;W/Dt/Z30y3zrd6Sk6mYpnGQO2MN69M445/NX4p/Hp4tS8Vm/u44tXVGaKSCPYrTPMQtuoyQoZVdv&#10;9kIPUA/ev/BQj9i/WtQ8WeIvid4b8WyWdtdwM19aiQgQsMozoVwV3RuwBJIDH8K/H39qLW7vxR8b&#10;ZbDw7cpN9lso5LqRJMmWVYxudmOCx78+pr7PhHC4bMKdpy5tLu628v0PzDibNMVl2GhWoSersnfV&#10;3/VHOfEzxn4u1fTbzwZrPlwDzdzFeSWBzj25/lX1/wDsC6fc/DL9lODX9Ft5Lp7/AFW9klg+Uubh&#10;ookIBH8IWMHnoT718NXd+11eGe9uMnd8/OST3/z7V+k/7LVro3jT9m7QL3wvCtnFAkkTxKPvyfxP&#10;7HJP5e9e5xc/q2URpQj7rkm+2iMPDVSxvEU685XmqbSvvZtben6nzx4w+Lb+KNZ1O21GwubcSzMY&#10;oTKRtY4G3GT0IH5H6V1vwJtjqfidZdTmaOK2tBKh8nO8gqQD6DJP5V6LqPwQ+H8WqXHje+0kJeW8&#10;JV2l3bAVwd4TOO3p6murm8NeDfB3jvSPhDp2m29wLHwrZy+Ir2CUoxupoPtDAMV4QM6qBnock9a+&#10;YjiKGIw0o0I8tlq30/M+6qYXEYDMKcsXPmc5OyS1fXy/pbnyT8Q9W8OWfjrXtJ8PTuxeOeVmVsiO&#10;TLZHoDntnr6V8+X/AIxsLmJ9L1eFnh2M3lMOBMRt3/lX6H+Cfgz8JPFsPiHxHJoU5uV1KzsdNXUZ&#10;1MVzJdNOCEIAB2+XyzHqy4zzniLX9nv4XXXi6Twjrng6SW9vLqK7t9Ot7ONRJE67oyrkZwY2z1AI&#10;OecCvrcoxNKlT9+Lei1T7b9D4jiKg3V5aDSlzSupLSzs0rJn58ajpdxqs5l0LS5NiR7nAHGAcFvp&#10;mva/hT8Xk+Evwosxfxm4upp5j9nlP8BwAAfQcHFfTnjL9lj9lzUpzqgv5/DNnJZtaXiR3PEU6ykf&#10;ecZ7HgYB4r5r+Eniv4L3HxN/4V3rnwztNd02LWJ7PT9UvJJYpJId+1JXWNsBiAGIGeSeTxj6b6zS&#10;zXDuDg2o62e/pfY/MHQxuR5iqvtIxlUvFNdNtbW0PQ/g9+018OPCPiPw/wCNm1hrJF1iCS/VY2LF&#10;FcNJGOcfOBjJA7/j9AeEv2q9X0/SWtLi/llFvdM8MaXR/wBIUEsBuBxgnnH+Ratf2Wv2b7X4R3nx&#10;R0r4CaDfvFr4tbSzluZjHtMe/eNz8EMrfKcgjjHPPEeL7nwTr3xE8NfDDw38HtK8Lzajc2lvdz6U&#10;ZWMKyXDKx2FsFhleeuBjODXymIngsTXdKnF3je6dtEffYanmmHwixFaas7JNJ6vzPN/2svGni7x5&#10;q2n3l/BcyW0lmfNcqSok3MMAnPGOQM/TvXBWWlQDRXuJHOGjChh0zgcGv0J+LusJ8APirc/Bnwj+&#10;yf4W8RQ2dlbCKfxPYq77tm8lt2ACxcHAIyAMc18wfHHw98Qviz4subvR/gXYabd3k8SSeGPBGlkQ&#10;wyoiw/JDGWILlQWI+87E9TiubCY32lKMYwtHo79DtxGX8laVSdRSm1t8vU9B+Ffh+0vf2GFv7SV5&#10;JvJkURMoILeaw4A9QQc+34V2H7Dnwu8E/Eb4FeK/DnjmcXdhf6hNZajp9xKFTyTbxEADggksx3Z7&#10;diMnU+Bf7Ovxa0X9kuLwb4j8Mf2NeSSyGSLUmI8pC+4EqgY5wO3TIH08e+LHwt+OfgP4Ea/4F8Ba&#10;w8Vze6qbqaawmeNjCIwpQDPPK5yMEg454x41HC1MZiKtGMuXmmrS7a7n2uJzfB5bhcPiJxU3Ci04&#10;LVt8vw/PbX7j2Cw/4I//ALE3iZZLuw8NXlv+9DRCy8STnKd8Zc4Gcj1469abqn/BG/4a6bfm1+Hf&#10;xZ+IOgyybVQWPib92oOCOHjJI/4F1r8+f2QtQ/aG0j9r3wvougeIdVsNZi1JI5zPK4H2cLlwyt95&#10;DGD8p4I471+3Wt3UuqQ2N1pviAxXlvcwiVQjL5ihuR9D0/Gt+IlnPD1enT+uyqcyvq337NtenzJ4&#10;Jlwxxpg6uIWUwouEuXSK1dk/iiotb6rzWvb5B8af8E6v2hvhh4Gm8X+D/wBsrxr9p06OWQ22tzxX&#10;cJ8uORhgFfXA5B+8xx6/MHxU/bC/bG/Zy8L6br2o/GLTPEP9rKVgtbzw3FH5YTHzZjK5bnqRzzX1&#10;f/wUm/b18H+GBH8EfCnicHUoJCdXeCcBVyu0R5Geck5zjbjvX5s/Gj4t6D8arHTfB4vIdPaxviI7&#10;u5yIliYYOSMng4P59OK9rh3Lc1x3JWx9OMqUtdYxva3pez02PjOM88yDKPaYXKq0qeIgmvdqT5ea&#10;60s5NXSutVa/ofQHw8/4LIfH3VdLjj1j4SeFb1rZ8tPBc3MEkmFwOGd1HY8KPSvWPBn/AAWuvY54&#10;x43/AGcbnakiGabTvFKsAoUAkI0K55AIBYD8ufhWw0H4c+A7fyY/HUmoSEZMlvZ7Vzx0BJJHvXK6&#10;x8QLu1R1srcENnLP6Hv9a+slwpkdeb/cWXrJfqfnFPxC4swcEpYtyfmoS/R/mfth8Af+C7H7Efhp&#10;o/8AhLNH+Jmj+dMGme48P2lzaxLn7zCK9ZnJ/wCufA9a+mPDn/BfD/gjZe2vlD9q6yE0zjz4Nc8E&#10;a3bkMPlILR2bIBgZ4OOeQCa/mw8NeN9S1PUbfTZyoiU84HJHvmue8X2Ys/Et5FEBtM5ZcdgecfrX&#10;m1fDrIq9RtynF+Ul+qZ52Yce5xjbVKlpO+ulvyP6VviF/wAFDv2HfG8cWu/Cz9qj4V3cLBJ0h1DX&#10;7OCZ4XEgEYSd4mRhlOHAZQGDJlhjgp/2ifA3iKFdb8M6D8M9YlgLBbm103Tb0yg4DAP5bEj5TzuI&#10;6elfzsReaBwSKv2uoXsMPlrdyIM9nPNcr8OcJSjanXfzSf8AkfR5f4p1KVJQr4SM7f3mvzTP3B/a&#10;n+HHwt/bC+JM/wAQf2mfhzL4i182MUTajd314hiUAbI1WJwqDkkLgIN7HGOR89/tCfsXfCz4oeJp&#10;vEXjF9ZsJmgt7e2t9GSzt7aCGGJIIoo4IoERVWOJF4AJ25YlixP54eFvi78TfB1sB4T+Imt6aQdy&#10;/YNVmiwR0I2sMGtuy/a1/am051eH47eJJ9qbUW/1BrgBeeAJS3qfzrojwznlDSljNPO//BsdUuOe&#10;E68LVctUf8PL/lG/kfUt1/wS5+AkymWH4i+KemXcfZ2VSOG+URk9ff8Awo0T9gb4NeE2kj0H4u+I&#10;EbeDIrhBtxkdkWvnSD9vT9qu3lV7vx7a3QRBGVn0i3GV9CURSa2G/wCChXxuuYkW88H+GJWQk+Yt&#10;tOC3IIyDNjggYwBVyyvixR5ZYhSXk/8AOJlT4h8P3PnjhJRa7x/ykz2/WvgF8Nree406P9omcNHk&#10;PE1p5hB9C4ZgTyOhJBGCK4bWv2Tfhbr5L/8AC5Vm4BV7jS26cD19O+a8g1H9q3xzqN/NqUnhKwik&#10;uJWkcW7sqckngHPrTE/a08d2+EHhaxIJDDLPzyPQ/wCf1rto5TnFKzVXX/t3/I83E8Q8MV21Kjp6&#10;T/zO6u/2PPhtbSSOfihbv5RJ2LZSJuAPYkn+XA5rN1j9l3wJBF59v4gaXaAR5Tkbsn028dfX9eK4&#10;67/as8bz5J8IaWDkneySk/8AodUk/aR+IGoyJZxeHLGWV3CxpHDKSx6AAb+a9GnhM5+1U/FfoeRV&#10;zLhW3uUrfKX63PYvgH+wfc/HX4hWvgT4dWU9/eTNkl7hliij3AF5GCnaoyPqcYzX7l/sT/8ABNL9&#10;nf8AYs+FNhrFj4Es9X8WyWYGoeJbyPc+/wCYjyY2LLDjcVyvLBVLEkZPyd/wRH+H2uxeDp/GfiDQ&#10;Et7q+aESzRx/IqFY5PJj3gkPuyshUAr80e4kEL+rkGlW+seHv7NVYyPLKhXTcuD2IOM/TPTvXzGf&#10;Y7E06v1Vzvbf1/4B7+Wxw1GMa2Hjycy6aOz/AM0fnd8XP2e/FXxr1bULvwfqd3FN4hv0lt9NsV+z&#10;TSXJn855RiGRmlKl12eX2yRuyx7e4+DGq6x8O7TwPa/AfxT4Zm0WxR9PnvPhvci2iWFSRE6XlqYJ&#10;YpBEVKSq0bZG4E7a+2dMtLb4L+Hro/B/4W6NDqpsxGlzdlnFxtyU85xiR1UlsfNxvYgc1518L/jl&#10;+274e8fSWnxe8AaL4o0zVrlZGu9KuYbA6NHwj7EMZ+0rgAxQs6Fd0m+Zyy7PG9zFQ/eVdU7rp0/E&#10;/RVxPKFN/U8LDkUVG05tya6pdFu3q/vtY+Ffhr+xdD/bVz428WeJ57l9a02NItFtHVLTT52ZWNzE&#10;yhCZWVUUlhtGCQqkrs77Q/hjcWUt3p96257a7jZ5XQhpRweex+VV5HHPbOD9z+LfD3wq8Xm18Vp8&#10;DYRqa28sdyb8xrbIsiruLxRuUuHBA2mRMqAdrLnnxDxl4Itbfxdd3EBZPOg3TbVO3cCecngnA6Ds&#10;B65rmrYyrGXNOfNpZW2S7BiM5wmOwqo0KDpe9zSvLmbls3e7/Q8dPwg0xxi6tTIZYyCSq/MM7cYP&#10;HQ985x7181fFzV/jNomk618Wfh4ZYPEtne3k2lvJZQTv5gZ1Vo4nRkzLGBjaoIVyBtzX27e2WnW9&#10;2s+4FoQNxGNyAhXBHHGQpIJ9O9fK37Qnxu8P/CT4p/8ACa6d4s0W4tPDGrQyat4ZWRba+BhjRoIQ&#10;kqAOs5t5I3eAu6Lcq7bPvHXAYudWpa1/62+Z4eMxFPBYaVatKy2039V5pXfomzd+J37SH7UXg79o&#10;LV/gV8SPBngm48P+G7CS+1rxRoOi38I0WOC1NwLlhNc3CSTLDNklFQkEBSMEV8C/stat4m1jx3rO&#10;seNL+31W9uNV0jTLO3v7tjb2/nXH7iKOPaygJIkXlKo/dt8yhQCy/VHxI/4KX2XiP4bax8U/Cs2r&#10;Wt8vhK5Ntd3Aspo5pDcTJAv+kRrhC0kbEpukl/sxIWV0eZ0/P3wzF4mnub2+8Zabrchu7l7p5BM6&#10;GS7US7HkJ6usjMu8nIDSDIPX3sDWqYWHLUhGnbfW13r939X6m+QYHD8UQ9rhJTqrb3U5OKaV2921&#10;bTuul9Eff/wm/Zp+Efx4+I/hr41/Gm4h0x9K0kvaaHqdkYmmI3yo7PJtV1iWK8baAVxOHk27kD+d&#10;/t9fFzQPjJ8WLzwCukeNdS0rQvihpfh423gS1jtxp0sLR3F20USAT6pqn7nUVUk+TEjQN8peOuV8&#10;GfHTxxBqyX+papY69Bq/iMap4kgKNNqetieazWfTYwkbeWjLEHZB5SScqWmESoPVPBP7a934W+Fj&#10;eKL34e6t/Znwz8TWN14e0SKNZUK30lzcyyXGqT28q2wlklvYZAkam5jv1g2yoLhq7KWJpyr/AFio&#10;3ppFbxV9XZq+rtbXVp9jbN+CM3wsZ0cPFTf2vsy6JNxlZ26tpNK3dO31h+xV+ybpn9iWXjrxNr1n&#10;b+ItI+JU2s2PjvRi97b+NrOfRbrT7S6izNM0i3NteXk0kUZTM4aQJ5UkYb41+DWtftQ/sP8Ax2H7&#10;Pc/g74x/EjV5LfwyPGGjQ/Eq3TQP7Q1XTEH9h39u9vLDJMboXdtBN9rTLrGUjmZQkv0/8P8A/goB&#10;+zp4C8Y6f8PPhb42tNT1X4garPcxx2dxbrYWl9fNa3rTXt9Olq0Zb7VcW6JCWaEWq2wSLbGtepfD&#10;f9oH9kX4qaf4k1nwx8NfBviTxRBq3h641my0Cwj1W5urgWqzWUwUwLPrs9nPBdESxtLNDumeM7Sw&#10;E0cTVVWq5RVSE7K1/wDg36vr9x8Pj8ozGhCPtaUoOK5rtPa9rvTa+l/87nM/tmf8FI/BX7PXwQ8a&#10;6nB8K9T0/X5PB+ljwtZ+IvCN1DaWrXdtbzQabfXEEMtsJEU3JEDyqZZLS4T5UlS4f8q/2Yv26v2x&#10;Ph5cfE7xl8O/FukX138Qboap4tuvEnkoYtQt51mg1O2ZZImhuo5rltmz9z+9/eIdkZT0v/gsR+3F&#10;+yl8Zbe4+C/wz+B+s+Idd0e3i3/FDXPGzu1hNcTJdXEFtZWk8kNwu1I0M87kxtJLF5EbxRyn5L/Y&#10;78OaP8SfGt74f1kzSsNLZYoIrAz5HmxuWUrlkceWoG1HLAsCMZB97LMswtHLZuVOzlZvms9rf5X8&#10;n6HxOMxeJxGe4eEJXjfo7b3V72/Ldbbnrnj67Pxs124+PnjmFJ9e1+FbjWNbu/NaTVLnP7y5fzWb&#10;DtIh+SPZEhj2xoiqAE/Z6+Ofgf4aavfeC9f1CC2sNTuXme9CktDP5f3doDbvMMUcWAoOWDFhsUrN&#10;8U/hT4jEt7rUWj3baPNOs1vJo8Zaym87eyKrRAgsGjlt2CHaXtn5Jya439gj9mvxN49+NMVv46+H&#10;11JpMsZuGubuVYJbiIXUduyw+cQHTfMhl2fOIUmwV5NdGU5PWo1niatf3e2+na2iR99xFxRllXB0&#10;cuweB5Zac0rWXMrLmTV2+urd9T9Gv+CVv7GN14j+Mp/aYntiPD4WddAjEDhvMfMchc5XAEbOmNpD&#10;b2yEYFB9f/t++F/F2o+FtNtfAFnpChtUt2un1CBgrARyJiNlBAIDsQpxnb1XFd1+z1p0fgLwLpNn&#10;bqslzNpMMNtJDALZGgZEZXSGMhY49uwIp3MqqAzyMXkfu/HfgjRfG9hDo90ZEjjJdmiOCX2nDc9h&#10;noQRyeO4+Ox2Km8ZKpTWjb0+Z04LN6Uszw1XFr3KUYw07JWfzbu35tn5H/FP9mz4vWuvaXJq/wAS&#10;4FsrrEd5oo8J200t/K9y8UbxahFF58X7ghvIklRFk4H7ueRYfYtV/ZvtJ/gtJpX/AAsLV7TVbW18&#10;24uNLs0uZZQilmMFvJNCGk2qdoE0eTwGXcCP0Ctv2d/2SdA8P2/iL4n2A1i6sUczx6tdSMQxdXVo&#10;7aLashXChTgugRj82WavLfhR8Uv+CVWnfFfV/hV4P8CN4OlkuNthD4guru3hvrhrm4RbjShNOy26&#10;yvI2yNRC77tgQt8g9Ko8ZmFGnJTipR2SS19f1uejhc/yXBVsT9Ww9ecJtuUnryrZ8uuy3VtuyVz4&#10;f/Z2+APxN8I+EdNsviDJ4L1aLxBZzrrmkeG11b7GbGRo5oDNJqHzNcK4lha1EMSRrbxSF5ZJA69T&#10;oX/BLzTfi/4/8TfGDxp4q1G81nVtXuZrbTW1BTFNbiQLCZXYO4LRxrwWBAblQRX3L4p/4J+eKo7u&#10;O2+BXxC0rWbWSNzFb67M0NxGBCu3fLDEyzbpFkDMkabNyjY2GI2LH4U6L8C7680K88Wx6vMrBbu4&#10;W2MSJICwZACzYwAo5OcqScZ2rw46WNrVpe3grPy007f5o9KjxPkuVZRSllGKlKtF3Ta96z3UtErK&#10;+z3PyP8A2rP2HPifY2hXwR4NL6npkMCWdsZkURqp3NzIAcFWyAOOMgjo3yz4G+E3xs1zxounWPgR&#10;31TTb2VUW+ngt7Z5UB3R+ezrFldwyu7jjpmv0z/4Ka/tK+HvAF3caB4H8Wpb6rexpFqT2DMbi2gK&#10;Bl2sPlildSMPy0aZcBS0TV8B+CvFH2XWTrMOhWdna3l3DZ2UV8PMeZmXylUSsQ0ZYNlnUqFbBULt&#10;yvqZfTr/AFZ8ySXTf+rHwWcVMNmeNhiJSam/itZL8un+RzujeAvjZqfje4+Hmu+FI49RutRS3khS&#10;7glRpvMGdkqOybBuJ3BtncnAr7Qb4ZeFrX9lyy8JzaZAt39hkFzCkKYEoJyCRkMR6/XFdloPwK8W&#10;/Dj4Y+FdYv8ARrgJc3EMk91d2wR4BNDJdtBsX/VlW+Xkbv3Zzk5zxnxZ8X6Bp/ibVvDdhqkNtJa6&#10;hcQom8MlrmRuAEPBAPbnpXzuNxlKsk4WST3Xlofa5VlVShS5pycnLSz7b/8ADn52/ED4R3ukeIb+&#10;xs5i6W877Y92Sy9Rz6gVy3hz/hJEv30TQ4mnyGPksm5htUk5X0Azk/WvqDX/ANmO3k1Ca9/4X9ZY&#10;uZGZw9o42EnIAGTkAHHPp3rW+Av7LHwkh8R6gviP4laZeXbxBoLk3KwhFJwCVd137iyY56H8uuhn&#10;OGTXM+b5M8fF8N421oR5f+3o/wCZ8v2Vnrc0hjvNAuEkPzQqqBkOOu0jk9/pjrXUeFvAHiHVdDuf&#10;iLc239n6KzpZxJztu7wNggMRgAeahK9RuQd6+ofjJ+x38JvDdhFoWgaBPq2ualKj28ENyUW3XOTL&#10;KySD5SCAAAxO8GsDw3/wTo/sL4G+KPiRr3iyddTtoHv9M0G3ANvF5CM48xcFpHIPA4wDypYkV6Tz&#10;XBzp8ydm323/AB/E+fo8P5pDHxpy96O7d9l5u2/kjM8J/BnTr/Qrbw7HrVvJcsivJYWEjGWd9qM7&#10;gojKECESmZsRPGcRyM+EP6M/sl/sM6z8YbWW58W/FW0g0K3kKT+HPAuq2n2Wx1APBLJazRRW5ilV&#10;1+zsd6xXcGFiMkoSGVfiD4XfDbxZ8cDpX7Nnw5vtD0Gx8QIdM1m5k0SWeD7PDaSteX13snQz3v2i&#10;ezCwPIY4GvUiQx+VKqfod8Cf2R9F+CvwM1b4C/shfEHwrpPjTTgieLtUtEtLLW7KG9AuVgF2lvdX&#10;GmxzJD+5luob6QQxtsLyIs8fzWaZDDAUrTqfvZO92rpXe7evp1T9D9kzfxazXMlTw+XxVGlSioRt&#10;ZNKKsklZJaa7cyvvc9K8L/8ABN/wX4N02Qx/DnRdQYtLHb6To/j/AMQaZay20mI5A3mTXMnnNBGs&#10;RCyJGVkJZZNqivzz/wCCgPhseBvj7ffDHxxLc3OoeG9Ot7K1v2ZYpXtCqyW2Y1Xyo5BaNbo4HmJ5&#10;iOVJ3YH6J3L/ALQPjTxcPhnpHw/+Kfhe3SdrjV9ZvtT07V7HRr9/Pms9Qsbm71BGv4RM532kkEyx&#10;pDbiOGyKATfGf7dP/BO7xF8Mf2YvBWn6Do+uReIPhbpWjaL4k8YXUqz23jOC7W7eSSAQKWhFhOgt&#10;0a5ELvDNAjswjt9/gfVZOUY06sYzbWnk9L3Tdt9le9+1zr4C8Q8PlWazXEsKmNws6co8jfO1LRxa&#10;55dbWdmnflk/gjb8yP2ivButan4l0zUNP0aZ5vPe3YvlUO1vlYk8YI5/H6V3PgbQNb8GeGH0zxFc&#10;o968ZbFtgeSR8oUdjn1r2ptJ0TwL4WjsvE1wt9K6ZDPjcGxzz9c8e9edfEPxLP4m1Jby1tI7aERe&#10;WITyeOp+Un3/AMivtcXXc8FGg9Wra9/8j85wmDo0s2q42CcFNtqF78qeyv1tors8c+M97JLp1haX&#10;blpl1ElVyCAvlnPT3Ner6Ho7x+ANPTULhSV0uEjDZbaIVIUY/wB369q8w+Jugx31nFf3EyxG2ZpR&#10;tOS/GMHPbkV6jo+m3mofDPTZkuT5i6dBxn7w2jr7YP8AKvIxyUMDTinbVns5U3PNa07X91WNnS7O&#10;3WyinSTdGSqAkY4HOT3HXv8A/qxNc+L/AIM+HEklnql00dxMoOI1B+Q7iO3HBI5H6deh8OWrjRVj&#10;SEKyjcMDoAOv1z/Wvnb9qPRL21+IU2rvzDcRRbAxGUIQAg+hyM/Q15eXYelisZ7Oo9LM97OMXXwW&#10;Xe3oxV7rfojyj4hyaR4i8SXmrWqDFxdSSAjH8TE9B/nrXr/hCKafwxp6q7kjTUxgf7IA/wA+9eL3&#10;sSRXggycy/OMdMf5zX0D8Nrd5NB0e2W3LedZhBtTOMDqcdq+9ry9nRhHoj8swcPa4qcur1fzZyd5&#10;qHi61u2aHU7mHBJAWY/Tjn1qprvjP4r2Wni503xpqcMiD70d0w4znH5gflXpur+G5IiDcQhC68AL&#10;lsY6fWs/W9Fhk0x4WhXDA5XGcY/L1H5Vl9ZpPeKOiWCrXdptHiD/AB4+NiapBpT/ABGvYmklVPPm&#10;kDbcnGSSD/n61S8eeHfFmga6mr694pGpyT/Ol4JCRKM4yCTnHFUPjHaW2j65C1qhG5fmB+vavS/g&#10;v+zh8Sv2otEtNR8Hww2thp4W1knv7g7WkBy20AE9CDjHr34r0JezpUoVklGLunov+HPKwjq4jFyw&#10;0pOU4tOOr/Lb5n3D/wAEafC2o6D4G1Dx5q8QjOqzlLe6JO7y1xn227h09RXuf7RXjHWofiLbaQlu&#10;2zyUmtpIH4IyRz+Jzx7fU+SfsN/sgftQfDLSrnSPE/xE06LSobgrpsNs7OSoA+YHAIXn7pH48c+j&#10;ftTeNPBnwj8EXGteNdfsJ/Fb2nl6Vb2/JlZAccbvlGW5P+NfHYyng6mIlOUrp9uh+p5X/aUsVGNJ&#10;Xqbd7/1+B2/juXxL4y+HkGkeDdTSS7cxh5pJPvYADtgevPp+FfFv/BWH9sXQtQvtP/ZzTRrmW+0G&#10;xtZf7ULtFJaXwK78rj5wY8jqR8/qBjv/AIK/tr6TpXi7TtK8S37Wa3UwiWZkxDEpJIZu47DAB6iv&#10;Kv2mfDvh7Sf2sPF3xN+I8Omag8tzbPZmdg8Ulo8MbI6HnsR82OgJ6EUZbh8LLGc1ubS6736Hbn+H&#10;zbJ8FGMvdbfxNaWa97X0Pm/Rfi94u1PxDYXms69cTuJoUaWSTLbFwAM9eAAPoAK/bHwf4s8JeOvh&#10;laaHPrC/Z7mxWS2lLAMVP3WJIA/l+Ffnt8P/ANnn9lj4j65DeXeiXWlfacSSxocxMpwyvE/OO3PH&#10;B7d/Xf2jviv8PfgV4Dg0rwD43il1G6RYbCPf5hEe0BiynOOOB2ye+DisywmHqUm+XltrojXAV8Xn&#10;GJo4WM7u6tJ9P8kjvYf2tvCPw68R3Xh+817z0spXiiuFYOSqE7kP4fqa+YfDHxm+K37Rf/BQG6+L&#10;PgnwxfSWNraJZRmKARlLZRgFy2OSxYjvtI44xXhXhnxNceFvFUuvSSLcXM8pZvMjGCWPJ29Mmvsf&#10;4O/8FBv2cfgb4CsvEfjSGO11nJWTT4rcF7kKOo2+5HHA68d6ypSjGbjTp3k1p5ns53w/i8twqxNS&#10;pFU1K0rbq+1+ivbz10Pqvxx8fdL+DHwil8a/EbUZrKSGNnM18OZAAAiKqjBPTgf/AFq5X4J/tgeH&#10;/wBqvwnqnw1u/iVZeFtI1ixktZpJ3EdzLHIpWVUYtjcVLDPOMjAzXxp+1r+354V/bQ1rTLXRfDE+&#10;l6XYW7GK3uJQS7uoDEhe2OBn+8eBXk+qasvhbwGq2V0sUmm3pktv321pUlKKyheMsrBTx2ye3PjV&#10;KMdaUqVqjfW2np6H0uWcL+2yyjmdWuvZNrmt7zj2un8v6encf8Fh/wDgk942/Z/8Kp+1D8N/icPG&#10;3hcXS2urRpYJHc6VCwAglkaIlZUJOxnwm0mPghjt/OPYXYDvX6O6X+3X408Efs3eM/h/41N7reg6&#10;34furKXTnlz/AK1DH1PRRuzxjHJHevzr0i2vdS1eC0sIz5s0oVAB3Jr9I4PxONq5bKGIafI7J6LT&#10;s7du/Vedz+bPGLhfDcN8TxhSm5+2jz3s9bv4tdm9U1fRp9GifTZobS3liklaN5FxlR2712Pw/wDj&#10;d4q8MeHLvwXa+JJ4rO5hMf2YyHy5QWDbWH1wR7gV6/8AFf8AZE8C+Dvhr4c8V6Rrb3N5eFF1iRpA&#10;UWRxnaMcDHSma1+xv8ONb+FN34i8IeJbmLXbKEy+TMhMU+BnZx0z0z2Ir0v7Xy+aXNezdtup8fDh&#10;nOqbap2uop77pq9l5nkfgLS9Z02TVPFqagLKWCB8MTgsWB4rtvgR43+O/wAFNcHxKt/7Qh0zUYmi&#10;muZgfKm3cg4OQTkAg46gelea22leJNIKWV/MGhuSolbzdwAHr/ntX1/reu+F/Gn7E8mheHvFOnXN&#10;/pLRyC0kkRZMK4JCg85xnp7+vOWZYv2SilFSjJpPyRvkmWLFOpzScJQi5Jd2tf6seAXfg39pb4v6&#10;l4k8f6Bo99Pb6ncS3V8i3QzLuJLHBILHqfevsX/gkD+x18K/jv4H1zxR8VfFEmlTaa6wo0MqRvuG&#10;SQ27kY6HvzxXgvwK+PHhv4a6lD/wmOupC8S+XcQSk8o3O0D8v5ZwTXpGq/tEfB+4W58PfDDXP7MW&#10;8gad7iwXZum5yxA6sePXJA+teFm1XMMRQlhIU3GLtaUVsl3PreHcLk+CxNPHOuueN7xk07t7Ndte&#10;9z77+G3/AATj/wCCedzqNzoH/CN2t7dW74M91qPmSO5JOeT0Ptx27897pH/BOn4U/BiK98T/AAPj&#10;S1ublQ6/bJ3lSMDOVBJ6EdsGvx0k8deMdN16LxR4V/aG1e3vll3eTHdyrvPrnPUntXa6N/wUZ/bi&#10;8Uak/wAL/C/xX1X7PNKIilsvmO3QHbkEg9f19a+dq5DjoP2kMTdLVqSPt8LxJXx+J+r04tOo7aNO&#10;9/Q/WH4GfGXwV4x+I+u/sw+OLy31DVhZCWeFQJYtvIMR7BgDkg9jgivdtH8G+C/hppIsNB0qz0e1&#10;jQLiFRGnUcn6nuf61+dX/BMT4I/GD4S/G2X40fFDQ7i2tb+xkh+36mcOZJBvDsM5GSQOeeemOa/R&#10;jxOtl4z8IS6J4j0xphdW5WOSA/KcjjkdPrXwOdQti04P3Jau21/Jeh9Zj8HTyzGxw29kuZpp69dv&#10;yPn/APaf1/TJPiTDY2ut2szzWIz9nmD9AcZ29Opx3r4L/ba+0a58RobPUnCQwwbnmkXABIx269Dy&#10;fQYr3v4r6R4h+FPxJudGvJZUuVnRkac7yYiVI49CMD6jFfLX7ZOu6zqXiKS2J/0eNEJcKck9cZz0&#10;5rXJKXNmEeV2sv0Pps5qU8Lw17K/Ola1uq3XyOr8LeCbqL4a+dZIs8KxbpHWUMwXHcZ9j+X0x7/+&#10;wrpXhK58K3jxT28riYrhl5GQBz249MV8DaLceM9MhL6V4ju4rMoFkSK4IG3GCMfpX01+wLq10mp3&#10;unztcMlwnmHDH7wx83v0Ar1c5y+pSwdScp31v/w55fDWaUsTmVGjGk4uzWrv6WO2h8VW3wC/aD8X&#10;+Eby0to4tSCanZ3csasSrkKyAnOPmGTj2z7lcP8A8FLvh3q9xfaF478I3bi7kza3DMScoQWHQZ6o&#10;P89CjA5dRzLCQrOtyu1mr9tO5zZxmUsmzKphnhIzV7p26S1tt0ueEftTW6eFPHGoaakqyRvM5aUc&#10;AFiScY6eld/8cPBHgqz/AGe/hX8YLJl8zxTrNlYXLRjojxOswQdP9Yo47Y+tfMfxU8ceNPEUk8/i&#10;KOYOWIdnQ7gwOCMHkenPp7V9k/8ABJn4PeMf+Ch0vw48L6po09j4J+BHi5NU8Qao0mTqVy00lxbW&#10;kYYEEbkHmHHyoQOC6mvo8dhvqeAji6s7Qpu835OLX4uyS7s+Dwmc0XiqtBx96Ufduuqkr/cru/l3&#10;Y34R/D74waZ4l0TXbf4SeJbe2tI1twRoMw3JtMSvyuMEEHOeman/AOChOm6xf/sxS6fqFpcW97pl&#10;9p1+YLiIxuN1xHEBtYA5zKR07dOK/ZrxPeaJ4ajlkn02CO1srZpJLhl2qoDfKD9RknnjHvX5ff8A&#10;BUX4s+FvFfxzX4OeIiF0S0tITM9p8xfbcxzuN2QGI8vZ0yCn0A+EyTMZ5nm1OrThbkab1vonqfZV&#10;c1pVcjr4apHljUi0m2t3Gy2+RufD3xR4a8U61e4s7pPs0+xVPJ27iBxnPT9a+4/2S9btY/DUulWS&#10;OrWsnIcAEBuuefX+tflX8DP2jvCmt/EDxd4D8PaVqMElhfmGz1fTcyxX7QQ3s11J85XbhVtscYC7&#10;j1YZ+zv2Lf2r/h3d25vNB8apqkF4Uia/ltXjBfJO0HkHp/PGcGrzXJsVQhKLhuk189TqxOd4LPcp&#10;lGFS8k2rbap226+pw/8AwWe+PXir4Sal4l8PaRNOj6v4StYbG7gkGYRK04DEf78MuDySevQZ/EPw&#10;MPE2oazqOsySzSGxspZLqeRiSQflwSepJP6H0r9T/wDgqT+0Drni74i6npnibSY/sK3tpJpYu1yI&#10;7aKCVRz6GS4LH1OOuBj4D+JWp+EPB93q+nR20dv/AG1FEJILVRtUJuIIP4j9a+34JxEcNgvq/s7y&#10;l1/w6f10PjuO+Dszw+Bo5hWqxVKlGOia+2tLa6u6ttfrseM6dr9suoT/ANoW+VkjdYyP4HI4Pvg1&#10;9NfAj9o3xv8As2/BZLzX7bUs635lx4csJrVo4TGrCP7UHOA6F1mT5RgNCwJyCB4/8N/HXg34c376&#10;6fhzp2s3CqTG2qAusR52sF6ZHH5UviD9oCLU/hnqXhTUNGW61TUXgisrt5spplkjO0kMaFSMyP5Z&#10;3AgqEYc+Ya+xzPBLMrUHSvC6vd/l28z884ezmGRylilXtVUZctlt6977JdN2fUnhL9vv4eeNPDEm&#10;j+KdUkt746aBLNcqEWSYp8+OCMbicHPNcV44/bSs7r4i6h/wi/iia9ktIhpkGpW1qyrfwW5McUyo&#10;2SodEQ7TyM896+OZLib7oJAIro/h14jOha6txJErh0KfNkgZ+nNY0eFcty/2lSnHm5l8L2Nsd4hZ&#10;1ncqNGrJQcX8aTvrp3PpvTP2yo9J8ML4eujf24ivIbu2uwW3RTROWRlxzkFmOc55q1F+334e0f4p&#10;6b4/m1i91oWaoJTfuxfATy2VT2wnyjtjHHFcDZz+G9X0+W3v40yQJAkig4yfauJtPgvqXjVLjWNC&#10;00pZpMytMfuD5jwMexFRhoZfUbU4cvz7mWMxGcUeWVOsp+q10+Z9d63+09+x98ZNUlsvEPib7PYX&#10;qrPLa3KOgWUHJXcg557d88Vo/Cj4f/8ABMDwv4lg8b3PxkCSpepcpZo7naeuMhT0/Tvmvhnx38PW&#10;+GmyaLUVuQr4dlXABP8A+qotC1iaexjdYckZ3MB1rWplcYUr0Ks4xfZ/8A5o5/Xq4hfWKNOU49XG&#10;7/M/ZLR/2oP+CbN74J/4QDX/AIxae1hLcG5KIkuVcrt3bgvykD1/UVmaT4w/4I06N4zsvHV58T7r&#10;UdQtLmPy7wX92HieM7g6ooCtjORgEE4r8rNCn3Wgd4lB77h24rQ1K0DaRK1rAPMVAy8e4/zmvnHw&#10;9ho1XL2s03vZr87H0keJMdUoqPs4NLVKzt8lf7j6B+JX7QfiT4ifEfV/HPiLWJL+fU9SeWW5SZpE&#10;jV8lUXcTgAYXvgLU37OPxd074VftUeDfFXiXX4rHRNQ12O21G4nJZLeGR/JkuHUcnYHMq4xyi+le&#10;d+ANe+Gfgv4Uy2/i93k1iWfdBFE6howVAJLEkBTk9s5BHHWqng/4SeJvjp4Wbx9YK8UFncNbWal8&#10;gbGHPTJzuH8vSvsKGGwGIoOhGyXLZ+WlvQ+VxFPOsLUjioxvrdff23P2k8Ha5Fq/h/8AtK6UPAbh&#10;40k67wCSp9srtIHoR7V4t+1Zb6boNmdX0eKCFbhcSOy4XORgfiSR0PJFcD+zT4i/aS/ZV8Ciw/aF&#10;1G1ufDL6LaXi6ZcpI9zpkMwjlgmEhVVdngaOXaGlUJKikpJvC4n7cPildT+GGo+IfB+qQ3Vhb2EN&#10;3b3SOxLxSbcSDIx0IPPONvc4P5/SymeCzRU3JOLdk1s/+D/SPvJZksRljqpNSte3U8K0DTtJsP2h&#10;9E8TeBdSa38SjVDdLevb71NuIzugZR94FFYdAcMecjI+q9M/ad+J/ivQ7rU9I8E2kkG4xwLOHVzw&#10;WVwQACo2DqQTuAHeviL9hXQ/ib8b/wBsjwhofgi5SHzr1xqWqXyM0FraeS4mckdW8skIuRudkBKg&#10;lh+iH7TXwD8Q/D/4W6Z4R1a+t7a/1bSZJLzTNHvjNlYTEJQuVV5IkaaJWkKgEyLkc4Pp59hcA8ZS&#10;w9a0ptad7a/h/XU4+HM3znB4KpWwtSVODk3bo3Zaq/Xo9NfkeCfBb/gif4Y/a28VT/HH4p+P9asr&#10;bWZJ7iDTLIxs1wyTGORjM24hN6uu3bnIyDjGfTPGf/BAX9kDw/pVzDe+EdXCeRiLU01uUyKwPDAA&#10;hc8jOV21of8ABPL9tPTvh7450f4D/EtJLcXfiVotCvIJAxJumMa2kq4G4l5BIGBxkEY4FfS37Wf7&#10;U3hT4Tzz6Pqc0k0w8sQxRRkhtzMpIHQ9AOoPzjHI4+ezDMuK6GaRw8KjUPspaKy06dtL3NsJl+QY&#10;ihKvKlFyd3JyV3zPV7/ofnN+zj/wb/6D8VvH3jjxf4o+M+o6T8L/AAQbdG1Y6MZLnULuSQlrGNyy&#10;x/u7dVkkm5KfaLdfKYSblg/aO/4I9fsVXdvHp/wc+Onibw/qLTLum17Tku7SaMOkb4CeU0bDLPyx&#10;zwu0Z3D7s+B//BSP9lP4HfBqw/ZB/aD+H/iH4YX3iZdS1xfGmp6Kw07Wbi7uR5UspgZ5lZbQwR7y&#10;jDbDGx2ApmL9oH9lPxd4gkuvGXgqCx8T6O8Md14b1TwnbTX+majbSBWjIvogIFVlxyHDEt8vTNfV&#10;SzTN1iEpVWopKzVrN2V76Prfysr+Z8b/AGVlyxFT2tLljJvl7W8mvk7bq9mfFPwF/wCDbn4Q/Gvx&#10;xaeDPhx/wUPt7zU3tXub61uvh40EkduNo3wgXziblsE7lxkcHOD9NeLv+DVP9iHwraPaan8Uvifd&#10;6isOWkTWLBVVsZ3eX9izjHYtnnk18v8Aw3+M/wAT/gT8dX+KPhjxNHLp+lTTSXD2LAwyWsOZJY0c&#10;5zkAYJOSzJuI3ZH6t/DP9sTwN8V/g3B8RtO8RW87Rwx+bbrcbvLZwCPzBBNeJxPmHFmDUJ0a8nF9&#10;Uoqz7O0V956OUZPk1So0qcbLeMldvzTu9PJI/Dn9uH/giN4v/ZNsL/x74e8YXOseGraZPs7XdsqX&#10;Lqz7QhEZYbgcY6bhzgZAr5fvf2UvjfeRya1pXwu1SHTkICTX0Yt/MGGO9FlKs6/I+WUEAqQSK/XH&#10;/gqj+3hqPg3X7L4YeEoxdajdWa6o7XK7obRXkZIvk7uQjnjBUEc8kV+bPjrx34x8b37ap4p8Qz3L&#10;sT8vCKB1wqKAqjPOAAMmvoso4izSWBisSlKffb8D2l4Y4XMaqxNKTp0n0WvXpfZfIseGv+Cc3hiH&#10;w3b+Kfir+3T8JPDCSo3naLazarq2pwyBGYRmKysZITkrt3iby8kfNyM+1fsW/wDBNH9hH9ofRvEm&#10;p6l+0l8QNYvvD9tGzaJDoVloDjcyDzjM8uoAwHLqG8tX3qAyLuBr5a1S4EY5m7cY9aPAvxN8RfDj&#10;xUmveH9VltnZTFPJGx+aMnnI78849RXY6+aYpPlrON+yVl+F/wAblYvhHh7LKbj7NzfnJ/pp+B6T&#10;+1P+xP8ADn4WeNpNH+Hlp4osrRIxmLxDqtveu7HnKzQ28C45A2lARgknkAeBeK/htrHhjdJCrTRD&#10;JOEIIr6h1f4yaz8Xi1l48vWbXIInmSbzdy3ceMlgOcHA5A+tc2LHS9QsJ7bUPLCxDJJXDZPHUj1O&#10;Oa+hwzr06MY1tZLc/LsfhcLKq/qytHonv6M+WZ7+KIlZE9sU2G7gnmUBefQ16R8YPh1pNjN/aGnx&#10;oodVMirgc9M/pz9a4/wpoAOppHYxtNPOwihjUZO5jgYHfJ4rvg6ckm3Y8ZQxDqcsY3e2gzw/oc/i&#10;HVY9NtYGd3kAAX+eTwPx9a/Rj9gf/gksvihk8XfEbMcckm37PIu2RNp+ZCeq5IAyhBxnJHKn6F/Z&#10;Y/YU+EUf7Lmh+H9c+HUVvqL6TbX+qai5BuV1LytzyRuVxGwZ8Ke2xFIYdfo/9m7RB4M8OQ6ddAF7&#10;Njb2/msoVIVb5QNpKjkE5wOD+A8LMc2VHDzVD4k7X/U+yyvJKdKbnidZK2nRPz9D2r9n34O+DfhN&#10;4WtPDvhzToIbeBv3cMAARM5JwuMKMnhQAAMAcACvePDYt7e3DCIndyAF6muB+GkMOrwxIyjCSq8m&#10;VONo/h/H29a9K0aOB4o72ELsdcx7em3sfx61+Z1vbVaznJ3bPeqVI2siQ6Wl+zSuj4C5IHpUq+GN&#10;HhUXaW7hsAkFiQD/AI8fp9c61oECYIGW4AxVwWsUiHIyenPpVpShE5vaSvoctfSwpalI1TLAKQAo&#10;zgY5x3IH55+tfJH7cnxUT4LaRD4vk1ZtPRZlE5bSpLr7QvmIXSNVZFebyjKyRtLHuCMwLCIo32Rq&#10;2i20ilDCN2fkyOhr5B/4KO+EY7v4dahYX88Bt76MW0lvfWsklsgbd+9LR/PFtbawkVZCGCgRTEiJ&#10;8MNCNbExhPZ/15mlariKOFnKi7StofFvwX/b18Gab45v9C8b6fajV7u2sF0C6i1NvJytxqc6wzSI&#10;rrGVh1MQ7fuQtZohVdpK/On7cfj2x1zxzd6/oeuXN1b6dANMtbPVNNNtuhaS4MoR8ruaFpgrQyFp&#10;4BOYDJOlp57eVeObPxd4b8ZXejW8+lXH/CIXr2AtXjsLO4kIu7hwjpC+b0q+/dKpm2I0cYcRiEDh&#10;td+I2r3ni5b3UvEN+97aXMXlawb1ppoREFRTG5cbtiqoU7gAAFGFPH6Hg+H6NPFqvDa2v9dND8qz&#10;Hi7MMdlzwld9bp7O9/xV9vQ7HwyfFOmeF9I8D6fbRSNa3TB7CxiaPUpC/ks8TXMUe8A+WoVWkPkO&#10;HZVV3cHr779oCNvB9/4d8WfD6y1HU7uRi2usiJdQiO1itrK3T5CUtbdVkYRIybswqWEcIRuVsfib&#10;/aGrCSzMcUcryyXdpFZwWq4MYBXMKRMq4AxCreUCrFY2LtnnPGeptp+sBRZSyw3ERlBtoclMk8bQ&#10;OOR+HH0Hj54q+Ix0cOo82jdt799D+pvA6hl2Q8I1c1r1vZpzjFT+HletrPoruzb0va27PU9C0T4R&#10;+P7LUtST4gx6V5Ekk1vpuoxq88UIkZI080NGbly8tmuYogxH2yVooordWlztf8E/E34e6xot6rav&#10;ZXDX0N5od1GsktvLdK7IhguI/wB1LIj2zxko7bWgaMndGyr4ldeN9FuLkRLcBJRzsOFK59u3OKua&#10;f478Q6XDeRaP4hu7eO/sWs9Qjt7hkE0BlWYQuARuTzEjk29N6K2MqDXmU8DUoSvHmg/K6/M/Yq/E&#10;9DH0+Wc6eJhp8aUv/Jo2d/W/U9Gv/FWoa1czm+0XwxqKs26xsvsn2eCxbcrsY4rZo13Mi7Czbm2g&#10;fMCM1598U9Y1T4deFjrM2mSvcSzbIrzzztMkiuQjc4UDaxwoy2Mccmugb9oPxXeXKz+JNK0TVEEW&#10;pIsV3piokcd6pJjijhKLFDDNuuYIUCxRTMxCFXZW9G8TXmhfFj4baZ4v1PQtO069vtOjtRY2nmym&#10;e6TdDHeoJZ8QoXhZZUjVYIE8lYo8YQe5ldXHLGRc588VveKvbylurN/mfnHiA8mqcL4iOHw7pVZt&#10;crhUk4Ju2rg0r3Sab323W3yz8FPhL41+MPxP0Tw/raahNY6res2tahpNlJf3FhaIhluL2VY9xWOK&#10;JZJXJ5WOKR9pC8/RNj+zVqX7M2vaxo/wv+K3hnxR4e1rSY7u98VPpMDWdpbNJJs2yyMJLiUSQFBC&#10;FTdLHLG0bAFH0vg78VtW/YN8GeIdc1nxF511rumXHh+TRINXn2S6XdSw3F5bHaGR43e3hjkTAVhI&#10;/EiktWFP8UvHfxH8D6dpuqXL2dvHAV021th5JjjcyMconyKcTTAAAYWUjsu37PMs4weBgnUsoaJX&#10;1bdtbW3S+XqfgPBfAGY8Q1HDCQcsTG8n7yjGMdkpXStJu+0ndO1k02P1rVdV1j4mwN4b0y4ttPuI&#10;7e505rW2itizRYiN0GViq7mjJf5igcyZXKFB+g3/AAT+/Zo0vw58M9O1zVYRqOv69MtzPe3iSSG0&#10;09GJjt3eYhFdsyOdinKygl3J2xeD/sT/ALPdzqKw+LfE1xaXNxrbPss4bYxTpDDKFEjQqANil3BY&#10;YUJPEAGUlB+hXw40fWpr/wCzXUNvCUKyeTKTIyq21gXYDac5B+uCACePOx+awqYRU6Oiet+tjpxG&#10;TYjLMRUWIa54tppapO/RrQ9s+H+n3ENuWv5YJ5fNAjkjRwqxkABMk84IY5wuN/IPWuyg2jCsFxkY&#10;wDknvj1rnfAdhe3LCSd3SKNQVDjh+3Hp3x65yOK6yLSDcYn2FgTlTuOMZ+nFfKxoylqeFXxFpE0u&#10;i2F9CPtUQYScAkc45GOD36GuYm/Z7+Fl9q1xqV94I0uSa6LGeR7JCZdybDlsZJK/LnsMAcV0sDC3&#10;ka2i6qARluufx9qtRpKt2t7ISNn8Azg/5yPyoVFqRFPH1aS9yTRgx/Dnw14G0G5ttHsyizyebKBI&#10;RukOOTnqeenp2rw39pX4ip4a0gWNgrxmJsyyZOFJzjp/unr6j1r6W8YKzab9uYKVjXhewGMY/Wvi&#10;H9uT+0L1LuztiN80yqCGwzKchTjoME8d/mNejhMPCVW0iKOJlUrpv/hz4B8daF4o+LvxM1DxVrVu&#10;t5A+peVbi5unnKSzEOY1Y4ZkUEIAcgKoCgciuY+PHhnTtD8IQW0F7a2V4+praWd99rEMdqZ96vKx&#10;YjChN+D0XOT0Fe/eG/A9utjNfXNriBrq1S4eG5fKs0Kuw+cDbly5xjAz6Yrz/wD4KP8AgLTtB/ZX&#10;1TxJ/Z6vJHcRQoWgbcFayvoyww2B80kWcr1VTnjn041VVxEKWx7vJ7DDzqNX0bNP9n79pXVfBE+p&#10;aPZfD3RvHNrb2RuY9ef4l21na2YCYUyn7POsagpgsXiUBhkqFJPZfE7x7o2oNbeN47fwCG1WKQXn&#10;/CO+MI9WSK6STMjyXGyMs7mRTkbgdjZOSC3yT/wTb0LxXo/7Fnxd8beG4fsV9baHrt7Z6rFOYZk+&#10;xaV9rUhxj7skAIGc5Y45Iz8GGe5I3mdumMFj0rlxuRUM0peyc7Tja8lu+2l7L5HbhuLMTkWJhi/Z&#10;uUKibUHLRa9HY/YCLxfomuSKNNg025d0UZtvKm4Kn7oAbn8zTdW8Qw6lbSwWlvDNbKdlxFLZxFQT&#10;xgr5eOxxX4/NfXm7bFO6jP8ACxpYtQ1FCQl9MB0OJCK8T/UKzvHEP/wH/gntf8RcUo2eCX/gf/2p&#10;+rMmj+FbS6W9svCmjxzhi4e3s4Vfc20k5QDuBzV/V/HXj/WPDV7oGheIJ7FprWWJLjz2YW7MhAkV&#10;SecHB564Oetfk1Fr+uWLia01i6iZTlWjuGBB9sGtHRPir8S7C+Q2vj/WkB4ZV1OXDDBBBG7kEEjF&#10;bx4LxMJKSxN7d4//AGxyPxQwN+V4G1+01/8AIo+3v2QrvxZ418A+OrjR/wBqjU9M+I+oS3nhHwh4&#10;UsdSt/P1KSdvOthvljeY+bdyyRi5R42jClnlWMEV9+/8E0v2BviN4a+N/i+x8X6r4+0Xw9ov9gya&#10;bpmr6u1xpWv6JLb7rnTlsdNFql9dw3jSQ3N1IskMi39zJJZ/aLnzV/ML9mvxl4q034meEviR4f16&#10;5EFtqOj6hdWWh6gttdTXtlJLHYwxzvA6W8sRikuCshMbjymKsUUL9ial+3z8d/D2oakPDPxquvDO&#10;n+JLCS4m8Pf2JEzaPaeSltbTxOyu9tqlzBLeSSPaqmw3IYOiSsLf6nPatSlhuSOra1eiSeltW0tV&#10;0bb107nDwnwnmHElTnozUIp6XU5N662jCM5WS3fLbSzZ+3eneMvCfiCzvfC9ne3MkkUVxb3a6ZHc&#10;lohGGilkSSNQ6jzVliRvlcywShMtGcfGvxo8E/8ABRe38X+LvgjY+MbDxb4J8Z6TdzaFrWs3Kz6g&#10;98raZGI5ntbK3tNOjezvJrv7HDbXEk8Wm3xiC3Ey3S/nh4a/ad13SfhJN8GLP4o+LX8Fwaz9ut/B&#10;b6gX0++EEomtj5qmKS23zNLdSIIyDIQ/Dqmz3n4b/wDBUf436DqnhrxPqH7QWq30Oh6RLZ3eia7o&#10;6y/ap5JAz3NyIGjOoycgJI01vIqI5L5aRbv8pl9Ww05OMqbfnJNadVezWvzfRbH7MvBjimUPaYRT&#10;lrdc1GonZ6wXuqfvO3vW9yCtepdtL5y+J/hjUNT8RvonjSCa3uLKVopYm+V4nBOQQuRwcjrz2z1r&#10;zTxHe6R4d1ebT/tTbY2IEhbczDkDp/nn8a+hf28viZP+0boesftT+FvE1vo/jCW9L654Vs7yzltr&#10;nSiEt7e5tyIYZ/taPBK9wkwkmaK5t5F8uNHih+K7DUbvWLxr6/v5J55mzIzkkk/jXr4KnOvHnlO6&#10;7dj5TPaWLyiusNiMO6VRPXmVr20du+vUw/jj4y1F9b0XSbJwlvdXEnmFBhnCrnBPpn+Qr3jwJqU9&#10;x4J0qxu4GRYtOiyjJtPRcfgRjH1FfPHxy0yWz8QeFL6cbJJrifAHdQoAPHPWvb/AHiVrqy0613iN&#10;BZwpkLxxGByP0zmujN6Kll9Ll8/zZ4/DuIlHOMQ6j6R/FJnp3hu1S50W4nMjM0UgVUjGFAOTye+P&#10;TvXm3x78JrrllAb6MOzwsH+XO30I/wDr+nFer6VIun6DHHFCCJFMrqowSTwCQPoM+mK4r4myyXmi&#10;TXcrKjW4UJgHJOcnHcY5/OvkaNSVPEKUT9Cr0o1sK4TW6PjjXtGFpqxi8wkwMyDB64J5r6c+E8K3&#10;Pwt8PXFjADOsEik7QpxuOTnHPXjPpXzl4z3Nrl3KxG5blwcdAK+jf2eVS7+FOkpckRrC0wDnv8zZ&#10;z+B/l6V97i5SlhISl5fkflOWRjHMakI9n+aIdbaabUzLcyF2Q5TBAz8p/wA81n38KyWMnQ5yTgdR&#10;jr+vWtTxTNpcV+0dmf3arnP944PPXj/9VZbXMVzFIkaAjcdoGeep/pWEU3FHfKym02fOn7RGnqmr&#10;WdwI9odGH15Fe2f8E/v2mNR+EXh3UfDt94aa70uGUzLPAwEiStgADJH90c9s/hXkP7RULz31q8Sc&#10;JkZJHJ9q880rxN4h8PORouq3FuX4dYZCob6gcGvp6FL61lypv+tT4arinl2cyrRv8vQ+2PjP/wAF&#10;IP2jZblE+GOh3ei2Kwus11Gpkdsn72VyE+XOD25Oa8e1j4x+Ofizrv8Awlvi/wAQTX97LGA8sxyV&#10;AycD0GTUXwYu/GHirwlqjeIrpJZmh2WalQrBmVhzgDPbH1r2r9mn/gm/4/8AE6QX/wAQPFNhoFgY&#10;y4BPmTMucA4BCj1znmvBxkKMISg4q62t1P1Tg7NK0cXGvObjBq7b0as7dO/bqeQw3d5cynMxYquc&#10;MemKzfiDqOo+IdOTS7zXbmLd+7RmJb5MABevQelfYmtf8E4PBmsRFvg78cNL1a+jlhRo1uoZYWjd&#10;lzmSFm2sAc7CMn2rovGX/BJXwjpPwavrvxn46W48SrbNPpUsE5hgicKfkbqWUnB3dvTrXj0K6wuK&#10;hKUWvkfe8VY3Lc74ZqUaNZSk2rXvq015XWl1+B8H6f8AEb4ofBbwzLpvh74nIY76IJbo1uxlVQOQ&#10;jEfLjNYHhLX/ABD4s8RIt1LcXV2W2sCS7semPU81ufEj4YeN9K8H6W3iPRZEmtL5rdZ1+eOUAkAq&#10;4yHHHUV6/wD8E27jwB8MPiNqXxH+Kogjmtkf7OL2MBY05LP0I5H59BnOD9VViq2Hk4pOfTY/Gcpz&#10;LE5ZmdOMrqmrNq79eu2p3fhb9gn9pjxjoVt4p0n4T3X2eYbhLdSRwsF9drsrY/z9fdtA/wCCLng/&#10;x78PLjVvjf4/ktNXgsZH0+PSckWzlc5YkfNggA8Yr51+Kf8AwV+/aY+JX7Ru74GeJ77TPB1jcxx2&#10;ekJEoW9iDDzGmwMurcgAnAUDHPNch+29/wAFA/2i/jz47u/ht8O9XuNO8LJlYbSzuzvvRt5Mjg8g&#10;HOFHHAJzXgUuHczp1qc3WUHvvt5f1ofb554w/wBs5ZXwsMNHkbirKN+a2qs3fqk72T2saP7EH7AH&#10;xN+MvxM1PRb7X9P0nT9H1Ka0uL+5myZnRzGfJXI3889R/Ovr/wDaF/4JE2um/C2+8Y/DX4gtr97o&#10;Vo9xNptzaiJrgKNzCIqT82AwCnqccgE4/PX4bftu+Nfgr8NDp/g28kHiVGZEuSx/dHgFjjqffrXp&#10;H7If/BUb9r3wTrM+h+JfGuqa1p2tWkyX1pf5lILYJkjDDCnauOP4dw6E1tmfD2Oxld4mNZJrZPT8&#10;Uebw74sYrIcPTyzDwvSm05xcVK+uzur+Wh9Hfsmf8E5/C/xo+F+t+Jf2iNWuvDHh1rM+W8jiFzGR&#10;nzCW6Jj8+1fA37SXws8K/sU/tQat4D8J6/B4n0yzCTabqJKsJLeZA8Z3L8rEIw+ZeCeRivU/2y/+&#10;Chvx5+NPgAfC3RTcWGjG8M16LKyZTdYAADtjgDb0HFfH+tX/AIq1+WOXWGu7gwRCOIyqx2ICSFHo&#10;Mk/nXq8O5NXwSnOrWupbxW3r6nyfibx9U4qzCE1Qt7NWg7axXWO2q63fXZWPpy1/a0+H3xH8OReF&#10;9Y8NNbTwuhszLLuRZQR8x9sAjHq2e2D09l8Y/hxoPh+9i8R65b2t00Dx/Zo03bwVI6c4Pp79xxXx&#10;raafrBie+srO4KxAGSWONiEz6kdKe8OqXUq/aGkeSU4AOSWNerUyTBvSLsj4yhxbmcVecFKVrXtb&#10;8tz074maBDB4ATxToF6lxDJKBI6MDsB/lXmukTaktpPeWupSxC3AYIrnDEnFe3+Cv2PP2lLfwTce&#10;JL/wRPJojW6z7XuE2yJwxIG7OMHnFW/CXgTwza2dxo/iD4WQQRXiiOa8gdmdRnJ25PB/qKilmWBw&#10;8ZQpyU7Po1p+JWIyPNsZOFWtB0brTmUlfzWh4bqviWbxHJHf6kIzcRjbI548wds1peArPWPE/jnS&#10;9H8NcXFxMFSNiceuPpXq3hj4A/CW38aST+I7bVZ9HW7Uw28c6hzFn5gTg89cH8xX3D8J/wBl39k3&#10;wnaW/i3wn8Iy7yWyTobm7d2jOAc/Mf8A638q4c24owOW017knzLTRWv9563D3AObZ3Wb9rCKg1e7&#10;d2r7rTqfKOi/sifEq78ZW+pW8FkLJdslz/pyny+MsAPTr+VfUP7N3xu/Z6/ZI8JT654p8D28uqJd&#10;SfaLpbMPI2DjYDzgZyP8a7XWE8A2csd9oPhJbOdIwN8UzcAgDBzx+PHSvONe+HHhHW5XsYrCVVeS&#10;R3iW4OwZyW4zwM/qa+GWfxx9S2Ii+TstP1P1h8LSyrDv6nJKo29W9tFb/gnR2f8AwWwuviD8XbDw&#10;T4Z+G7Lo1zKIF2oRJk8Bj2A5H0wfbH6p/DHxNpepWNn4fvdVtt2nQLE/+ko3mMqDJyDzwO3HOK/I&#10;n4Y/s8fFC18YWmu/CrwNqV1eO5Fndx2uUB74fbgDAxnPNenXvwp/4KD+MtVm0i10DWt1qSbsJcJG&#10;IiMcHJHr9a8/PKWWZlyU8Pakktbv8TlyvB5phKVSeLm6jb0stEfY/wC234S+H/i21XxlZT2b6jpv&#10;yO24ZaNsZGO/IGPT8a+T/iT+y9r3xk+HGryaF4Lur2eQE2UtnCCd4U7fmP1x+GDXzzaR/Grxr8SY&#10;/hFB4s1BtbnvZLWW2OoMwR0zncRkAcdemfSv1r/4J5/DPWfA/wAALHwX451FZryzEhF5E5aOYtIe&#10;AehGc/z714OPwUckowrRq80k1ZbfM+rwXEE1l08LUpXjrq/PSyX9WPw+Xw38R/DhvtN1zT5bVdOv&#10;jYXqSHmOUMVKsO/INfZv7Bfwxbw58Pb3x7c63B9tS48trXaDtQgnPscAfrTP+CsOj/DD4ZfHbxDG&#10;8n9n32oxw3X2WJBtuGCgGTj/AICPqtcx+xV8TZdR8D3yX9qYy0gGY+d64Az+f4cV6mY4+tmGT+2U&#10;OWLa+f8Anrc34cy/D4DOqdNVXKXLzJdk9de2lj1D9oKDR/F1va2urojhJy6KWAHQjPPHeivOvib8&#10;Xrm21Y2d9YIFVswvxkrz1yOKK+coQxapLkenqfa4yWEniG6quz5g1SDX/wBob4uT22h+FpL7W/Fe&#10;sH7JpdlGAr3E8hbao6BQT14ABycAE1+5v/BPD9jLwV+xB+zrpXwn8O2q/wBqXr/2n4quIroypPqk&#10;scazGMlVxGoRUQbQdiLuBbLH87f+CSP7AXxpu/i94O+Ovia5trHQ9HU30l2km+4lnaNEhtGRlIV2&#10;MyFgfuqH5DbTX6ya9q8/gnwpcarNcq81tEX2ggEbV4HXkkn/AD27eN8xjiOTL8LNci3S6taJfL+u&#10;h+HZdgK0VzVlarLo97Oz+V+pjftM6dPrHgK7g0q+8qSW1khg2whnkLoQuOR/Ee9fjT+1/wDssfEj&#10;wLfr451rxqL69neR5bSZmLROI45JEZjwr/vThT1CkjvX6R6mnxK8cGPxrqXjJ7LQbaQszOSzXIjO&#10;QI0GAMnjPH44xXy7+1/4A+Jv7Qn7JPj/AMRWXkWeq2viSLXtMXbiRLbynjkXcOqmEZHcGE+prHhf&#10;2uV1FGM0k2k3ba7/AKufT4rL6ayx0Zr2nKm1bT/gX9fuPg74OfH/AOHXw4+Jo1bxJqSWVxcJMzBI&#10;twlna1ktgcDGwmOQg9M4Gc19MQePPA+h6j4I8Y6XItx4Et5ZrnxFp2gagkE7TNEXgZV52jzVXII+&#10;YSMvGSa/KXxFJf6Tr7pdXJmlik3eZuzk1r+HPi74z0a2Onx6pcNbMcmISsB2/wAB+VftmM4cjiqa&#10;qU5a2/q36H4tgOM3hKsqNWnpfpve99ejTtZ+R+hv7Vf7Qfhn4s/CzVPE1tpotIbqCREs5QJZLdkM&#10;hWMHOW5VRnsGyM18J/E7x6nibTbOyvrZUks42ETY+ZssTgn0wRj6V6X8OfEtz8Q/gr4mKWVwZNKR&#10;PIidSQTIjnOfbyyePxrzHVPBB1v4U2fxCtLhppGvZ7O4t1hP7ry1jZSW6HIc/Tb+XHkuU4bLq0+b&#10;dS+66t+R73E3FWaZzl9KlT0p+zs0vtJTbu/O7/DscjFfLJF5fmEE+9DaXJNELoSAgnBUkAistGmE&#10;hKxsdpAJC9K3vF3hPxZ4HlhsvFWgXunXEyM6295btG2AxUnDAHG5WX6qR1Br6+UVCSSerPzOlPnT&#10;k1otyhJbRfMj8ELlfetrw7pAk8+d4STCAUIHSubnvJJXDMDkDFegeDmtzGtntHmTDBJHBGK5cbOd&#10;KiellsaWIxNtrHUeCgkoNzqzbYnUJFn+I5rqLz4mf8If8Mz4N8O3Aim+0NJJLsGWRuevXOf0P1rh&#10;tXuV0SGO1JICNuUZ47Vh3epQ6rqA812YNjdtycDOM14uGpc9Xna07H0OOrOnhnTg7Pv1NnxP4T8X&#10;+MvDlxqemo9/BYxtcai9vEdsaDqxPQAE44rmfC8r4WzSMAEYJI6V6p8JfEHxEsNJ1/RPAdil5aal&#10;ayadPFInyrFJwzZPA44znqaW38EaJYzw6lb6e6HYqXEUgxicD5scdAe3tXXiK7hGUZJWW1t9uqPL&#10;weChVlCVNu73vtv0foUNF8LazqsS2VjZENt6HpzXpXgf4P6zHo8114q0G4K+WyI8yFQDgng+vArn&#10;Z7650wQSaeu6d5lVcdFyeSMemRXsHxJ/aC8B2FjJ8N7K5e41N7hZIYIUysbgMCrEcA45x7V8xi6m&#10;NqThGlG6k9X2tY/QMqweWxp1Z1ZWcFdLve/5fqeZ+Cf2UvFmra7OL7wvPe2j6TZXlvf3tyscf7+3&#10;SR0zIyhtpcrxyMZ9K90+Aun6D8PtK07Q/FFxa3+hWG64/s7RbnzAtyZA6xTM67AEY7/l3ru5IYDB&#10;7H4HePfHXhbQNK8Q+FfFGoaNejTYTDdabdvbypujG4b4yp5BIPryK1viz+0l8VNZ0/7L4y8e32vC&#10;2iCRJrdyb0IPRRKWx+GDXnPiXMcdVeEocsNWr8t3o7d/xsf07w99H/hrB4PD5ljqlSvGcIzknU5U&#10;nJKVlGMLtK9tamvkWf2hf2qLD4zWWneDL60j0rRJ9Xth4gstOnWKKOwUrutbbqFt44xsjXgqqIAo&#10;A21g/H/xPqX7R3x2/wCFS+E9ZtY9H8d+K9P0Cw1WztxJa2TXk0USH5MLlcs5QEEKcc4zXzt8VvjD&#10;rk0zXka2MbArmOHTYUXgDGFVQvbnIOe/U55b9jrxq8n7cfwin1LV1tbYfFPw/wCfPI3yRR/2lb5Y&#10;5wMDGeT0FdeHw2PpRk6ii3BNppPfR3t30PybjvIODstxMo5bOcU2rxdmrdk9JW11vqfYf7Rf/BNP&#10;9oz9mew1W38GfGCw1C18N2MMsVvb+H301ZZCZC0UR8x9xCx7gxP7w7u4zX21+xn8Q9E8W/sj+E/E&#10;nx3uba9121059M1DUNQjRrlEkuUjMKsQG2nZBuA5YRq7ZIJHk37cP7c/hP4ofEiI6LeTWMGgS3Gk&#10;SpcTYa9ZLuSNp2RSV8nERKOTuKSNgAtXyT+zr+0J4n1rQ/GFmdVlisNNZU0i0F46pFLOSGYAnG7E&#10;KDgAgF+cM2fFy/BLN8qbr2jWi1JtWT1v26vc8POMXmuFp0JYiMlRqL3U7uN4rWzfTR6LRbH1r4i+&#10;CXwF8YfHibV/hrexougPHq2q6+V3x6ZtmAVkOCDKWyEXBZtjEcI7LqePPir8LtC8V6P8bPGtja6h&#10;e2OhbfDOkXz7La0nEACTPiTe0rdQvKAAnB7cD+0Svhj9kr9mfw78GfEPiHUD4g12+j1XxqliiySx&#10;zt8vkxoxZd8MRCnDbWaNmJG4AfJvxK+MOg+NfEfiGCyt7maSO4QLdqWWXT0EjKlqijglxgkHnMQH&#10;QV7OWYCpj3GrOTcVdJ91s3fz/L1Z8PmeKhh6bowioylul+X3H6kf8E5fgP8As5/8FTP2dPjZP+1V&#10;psmr6jqetWWjWsctxHNeeF0t4Xmiv7C5aPNvPLNNIWUAo8dtCkiOjMreMf8ABIz4Y/to/sNftMfE&#10;L9lP45X97F4HntZVt4LeXztO1HUVkURX1vuGY1e2WVScRs++JZFJiUJhf8EOviz8QP2WfGfxY+DO&#10;ofDyZdOuoLG9m1GZYFl/tSCIx3NsZ9qySAmUtEjEpH5cuCGkZn+gf2wf2pPDGoWNh4q03UJ4dV0m&#10;5KyRSoUOw4baWbBzkZxjjceOayzF1MTmU8DSjenKKSafwtq6dl56P5djlynC43CUp1a0XaTu01po&#10;7O11+Jyn7Xn7DfwS1PS7n4efCrR9K0Ge7tzf/wBh20a2ySxgsXkiUAAhDtEgH3POg3Y8xc/n78FP&#10;iXrn7HXxk1f4YTf2hbWupagPttvcWs0ipEpVUZYymHc5flQRgY5+WvrSy/b31rV9O17xhqcizx6u&#10;Eg0GN7jyzb2UXm8yIcBpZHlLbztfYY4zxGoX49+Kmr2PxY8deJvi3qXiq9ivtB0KWWJ4rkh3VLi1&#10;VI0yTtKiZjwQQoIA6CvcyvB5lQwU8NjnzRslfdt/8B/iuqIzF4R1YV8N7sk3tp7vX79/6RzX7c3x&#10;D/4Wb+0Tqmr2bF7aKxsorRmh2MYzbRyYYdQd0jcNyOAcEYrxPU49y7d3P3Qcjp/nNaLeJLzxZNL4&#10;n1Od3uL0CScvyxOAMk+v164qleskhLIm0ZOQD19sn8a8l0vq9eVNfZdvuP6Fyh0q/D2HmtOaEXb1&#10;SZzWsWRjTLqOTgYNc5fRqpwfyrpdZldXbBJIODxwO1czqbeYxdgQfY17uD5mj874hjCNSVje8Ka/&#10;eWs1pqVvcKstgwRdy9UyBj3yGx+Bra8Y/EG5WSaz0K3dwZC0zZzg9hx1ABP51x3gwPLrK20fR8Hg&#10;e+O/1r0m2TT9PjAuNOUMSD93H/66+ppVIyoxutdj8RzTDSpY6oouybv954743+IHiK7gbTby2Cbu&#10;QT6etaP7MumyeIPiZZrdDMNmftEpOMjDKBjP+0w/WpvjXp9q5F/YxBFX5lPUjjkHFH7Ml6YPEWo7&#10;gVIsgVdVzuPmL8uP1/4D+XPm8WsqquG7i7fPQ7OA1RfHWBjiX7iqxb7O2qT8m0kfvX+x1rHh3xD8&#10;CfC8ck0kcTeHbZb61hmGI5BEpmy7DHyuknIJ+99QNDU9c8O+F9TudFsLK2hQypaFLW3RTh1SdCGY&#10;As3IcHupK7gFNfnb+zt+1vqXg74f33w48RaVHqOg6gZIZ1lvhCU81NhUupUiNtrAlWBBcsCSRj6D&#10;/Y++KOt67HF4b8ca9p7CwuJ5YSt9HcO7S3UrP5rpIwAwrlVCx4EqsrlcIPlsHSpYyl7e7f8AMu0l&#10;vf79O61P1ninhDEZPjcRJTXs2+ak/wCeDbd9Fuvhey5r9Efo7+zFb3EGgi3e8Nxbyxt9onmX52eR&#10;xIFGMFdicDcMkSDn5c17DDr+iyXKSLcHasphj2PhC27aR6ZDKV9juHWvmXQfjd4c8E6CbTSdaiin&#10;a1WSS5umKpZxFVeR33H90UUn53OPl/iOA2/ZfFa0s/CEmtWCXp0+61a20zQ0dtzyybsbzhSUaV5B&#10;ksGG2BiFXnPjVcNU53Nq12fAQpTm+Vas+lLTVYSWlWVWDKNhEmeueegzwD+RrQi1AOispGMdRXzv&#10;8NPi7aP4t13wg2vW0lxo7z/a7ddQikQzSXMiooCrvUR/Zpo03O2YtjMCx3HpIvjvaafAtxPazRNN&#10;cQxw/a1eEIZei/MACzHbhTyPm6YIrgxNGcZWR0U8NO1mtj2e4jD5ZuAR1rx39rP4W6h8R/hvqui6&#10;TEVnuNPmXzSo2gBCckkHHUjoepAHNeh6L41tNZ0GLVIcrvj3bZCAR1BBwSBjB+mKz/EF8NUsp9Ml&#10;uZBIICwaAhnCNuVWAO4buowQcleh6V5cpqnLmW6KVGTTi9j8jdV/4J0eL/jX4913xnZ6Fpo1u48O&#10;w28Gp+K4G2WN4SIZZY44lQNJ5NusaSOGdC/nlfO8qaP5R+M//BNL42eE/i22k6pphZLiW3llmsmm&#10;nillnulR1R5MEmMO7OrSMcQtJvwSqfuZpHwy0vwte3MOgWpBvL1nlmYrtm+ROQVHzHIzzzgj+HaB&#10;53+2d8H7W8+BesXf2CVNStLNb7SfJYl4ruECaNYyoBG6WFQBzuAZcEOFr6jL+LK9Gsk1eFrea9P8&#10;jx6fAOVZjXp02+WUpLW+mrW/l5rX8j8d4v8Agn78QLz4LeLPjv40+Kvh/wAIeC/COoeQut3sU32q&#10;6/0o2cKhI4ppPnfysJGHCBizbVjZltftY/sO+P8A9jn4kDR/EHii2vtOvZJ00uMzSHUdMmhK+dYX&#10;0UkEDiaNJrVxOsQguYriKeBmSTC+leDPj943+H2pafLpGpQFtH1/+29CfW9Kt9Tj0PVd3N9bQXaS&#10;wpKql9nyHynbzI9jFt31b+2H8ZY/2kP2M/HGpeCrq78Q6np+sQ+Kxd6x4muLuHSzNaRTQRwys8kS&#10;zyWl2Il0eFIUtJLTVZw21ofM9LKs7y3HY+FTDpt31b0tfTz9ezva1z9e4+8OeO/DzKI4THumsNU0&#10;iqbb0i42vdK71Sv8Sd76WcvyT8Q6P4a8RvJdaza20078ovlHfKeF29ucc565GepyeN13wfpVvmTw&#10;zqc1o/UQ5LqeTgc/l+HStvx9pPxO8NDRfFPxM0N7ePxjp0+saJP56Ot3aLfXVi8mFYlMXNldR4fa&#10;2YicbSpPH6prVt9rnT7UwVCA0ajOzIHbP+cV+sRwmFrw5akVI/nOOaYrCVfaUZSg+6dmVr4eM9Hh&#10;Wd5IbkMOMcNnPoCePyr1v4X/ALZmv+FfhHD8I/EOm3X2KyuriSHdJIVjWdo3dQolCEFoVY4CnIGS&#10;dq7fJNQ8V2E0SrZ6kHPViybcnkng89cZ+lVtHjufFviCz8MaRtkvNQu47a2SaVIlZ3YKoLvtVBuP&#10;3mIAHJIGTXPPh3K+bnjGz9Trnxtn86XsZ1nOL7pP8TW+KPxDvPjF4wikkmjae+vsF2z8pZgCzMSW&#10;2DGcHp7ZNe+aNoJ0FZ7DxjI+m3GmSPa6hHIrpLbSRnY+VAyCpyWHDDae+0H6c8Hf8EYdL+FHwA8S&#10;fEzxV4ZsfiBBq3hCHWPCHxS+H/iL7baae8VlHeXCtpgERmtpX8+0W786U7BHO1oillr518E+A18c&#10;/Grw78MtF1i4vE1y506NrvSzJD5LytCJVSScL++RpFQu4CecflZ4yjv+Z8Rzo4nE0oUZcyg7+Vrq&#10;/W+ml07Pq1bU/o7wWr1MHlGYYuSV6i5Xq201FtX6K92o676I+/vGniS/8GW9mPh/pNot/eanFpkL&#10;aNBHCseY2CSIEjCqFSEZyBtVD93Ar2n9l6WwmsBo9l5kEsc7Jqhksm+1ajcRM0ZPmLJIXiwCFJJd&#10;1wcx7zEPjn4o/tNeKfAmu2XhrSPD1sLbxLoWo3F3cRea0k0Nxa27P9nl3MkciXN3ISrLgbkj4O5U&#10;9I/ZV+LMQtvEviey1i5vZ28J2t14dstT1CN55ZmuUM7/ALmOOJX2RyRncrsArv5f7wpXoLDuWH5e&#10;un46f12Pj6+Fq4/K3WjHSTfnqraPqu6vvrbY/Qv4bXeo+MY4rmKeWLRoZtsdtbn5LvBwWDg5GTxk&#10;c4Prgj13SLLT/swjZlGVAJzjPTn+vFfOXwXudA8D/CHwfpXhDR7rTtCTzbT7NdBT9jeOeOFbSYqo&#10;ZpVMyIMglzGWdhvDN9A6fqcVraq800au6Bv3rhSnGQM89iR9a5acV7RxPybM4ezk7bXL1x4chDJw&#10;dowUyBzn0/Clt9Kf5fKbAOcZJ5/StSC6t5IU+UBQo53Hnv16VSuNVtLO53R4Krw53YzxkYHrg1q6&#10;N5HkqtZDb7S5ZLSSC4iyhXaQSQP8K+Vf2uvhgutaGviIx75tPuEYucY8vzVJB/uqBuJHIJA4NfVM&#10;uv292z21q5T5RsVzhm5z1/z1ryb456LdXPhm7gsbiKJp43DtKA67TkMrLzlSGYEY5BIrOcZUqiaN&#10;8NWXMpdmfHdv8O9E8MeH2j1DSwrm2t7iUTtywwFy4ONuehGTgg8Ag48D/wCCjfiTwrefBD+wmnsp&#10;b1LqK5FpLjLqFwVYAEbfnG4njLpnB2mu/wDiJ+0f4c0DRtV0TW7GexuTp0MlnBdQGBAr3IXzvnYH&#10;yx5yNwAAFYYyGUfnP8cv2hrrxp4pvYHvVeaRlebUbZd7zGFswxKZXDKm4AMFY5KREKSqAPL8rxWI&#10;xLlO+h6uZ8W4TJ4QlC0pXWnkvz26n0Prnw+T4Yf8E4vit4S+GniS0Y6dHJaz3Wm3KyGW2u9ZtYZF&#10;3Dlle3upFU4GY9p71+cuofBvUy7NbxsuBnkZGfQ+lfZeja5q3iL9im/0kT6jDdTeI7KS4EV/byWz&#10;27QzusdwFk82IsbeJo0lUg/ZpHVl3EHyrwXY6Xr1pDKtvuE4+SXPyNg7eCR+HWvs8lwNOlGpGs7v&#10;m/JJHBnGbf2+6WJow5IuLtFbL3novTRHy7r3hDWvDwE19ZsqeYAJQPlNZbxFSQea+wvHnwnsLjTp&#10;Ip9PWSNoiSdpIYc8g9P/ANfbFfPt58I7izuLg30ywWkchIcnkr7dvxNaZnChl6U3L3X99zky7Lcf&#10;mNX2VGDlJa6LRLu+y9TzloJGBODwM1FGk0F0FdWU4HBHY8/yr0TR7Hwq+r20d1Cj2cdwqzncCWUn&#10;DAHI4I525HfBXPDNa8CWR1ZLWeyaznuoUmgV0bGwoCCAc5VhghgcEHPtV08PUnhvbR1ieTVqKGOW&#10;HlpJOx6h8BfA3xB8deGY7jwZpsiQ2VoZb3WB8n2eCFkmnZAPnkeJMTOYtzpbwzSMvlxuy+vaNe/B&#10;/wAIWVnpNzf3mu3kDA6tbafss7Yq8mY2tbj988ubYKzedFbyRTTKjQv5EiyYv7J37Hvx3/aPsrTw&#10;j8KPA1zdWluqo9/Jttrct87H942BI4y/TcyjGcKAK+mPhX+w/wDD79nm21C9/az+FV7r/iWLWBHL&#10;pNx4rOl6NBpxRWNw1zBFNcPKHD7kEW3y2Qq24MtfBZjQqZxX5OVLl25tNO9lq797Psf1nwhm2E4L&#10;y2koVXKU4rnhTacrW1XM2lBJ9nHXW7OI0/8AaI0eTQNI0eH4BeBVezhSPVL2XSXlk1VYoVht3k3y&#10;k28iYkdjamBLhj/pCThdp6Lwt+1LZaA00d78CfhvqC3KzPLFqHhZCFvJd6veoyOrofKcotorCxjY&#10;LIlqkiqy+k658O/2DfiBJoOreBf2dfE3gnWmtmi8WaFfaheTaVA3mutsYZJuS8kaTNjcFZY0ZRv8&#10;7Hqvw4/Zs/YBtNf0jw78TLDTtJ0S9lf+19XnsY2ks4YoZJ3Kl8EM3lCJWO7DSg7X+6fnMZw3iaeJ&#10;9l7ZO7tpFfra39dz9Ryvxa4aWTrFzy2pZKTd6s7q17rRtvTRdkopaRil4n4Q+Jv7NHiKO4LeENc8&#10;B3s+nW8El14b1H+1LC8RIjNcfaLK8YGfzJkWJIPOijCvC0js8Est388fE79mTU/hFqum6vpX2O60&#10;XxCu+yvrC/W4gWcKrT2wkGPni3gMp5UkH5leN3/Rr45f8EV/2ePG3glfjt/wTw/aTh1UW1ot7q2i&#10;yuk0rWkrHyZTBGitG20EkOiblRioXaUr5p+Lf7PvxH/Z7u4vAnxI123kg1cS3um28bzJBNLbRne4&#10;ZwI94WQqMksQ4AXLADhp5dmeU4n3GpQe9tPvjs7dGl69ic14m4A8UeHpqlKVHGU1eEKrlUleO6jV&#10;kvaLmj8UJtxdk4JSvJ/KPxq+CXxD8Ua54b17/hCdXTR7ZZFS+XSpTAN6grmRV2DJXG4kDGOa9S8E&#10;fsafGi0+Dl18Y9e8VeE/D+iaZdWVvfjUL26uJYEuZVhimlFhbXCQxl2x+8ZGJGFViVVtTVbDWbnU&#10;3t5r6R7S3CoIMHa0a5wRHyAvB49+K3PBWo+IrlfEHha2Laja6j4c1Fbm0mkcA+VC1wjH1ZZYYpBn&#10;jdEvOCa+4nlbnho03Ne75dL3fX11P5WhmqjmM5whZy0vf5LS2q0Wg5/g38RJ/g54j+Lngv4m+DNd&#10;tPDGnR3OpaVpF5ei+SDz1gkmWC5tISY0LoWcfKAw5JwD8/a744fxPbg3eqSFzgLAAw3e/HHOf1rt&#10;PHWseJfhF8K/FHjrS7x1a58N3Vj5sR4P2qKWIBgeDhnGR6nI6Amz+wffp4F/4Ju/tLfthfE7wrY6&#10;xJ/YkXg3wnJMU3w3F5tSd/KPHyvPYyh8bgIX2EHNeVi8lo4GMqsPeV4qK63k0rffr6eh6+H4hxON&#10;qxw8207SbfRKKvfV9keLX3gvwtdO13dRo3nNlmdup+nUf/XrpPDGrXvhvQodA0W9QW1uX8uNVBK7&#10;uSMnk9Tx9a4TUNI+Pug/sraZ+17r/hvQ08Ka14ul8P6cnnvHdyTpC0plWMjDQNsmQOrHDwOGC/KW&#10;4K0/aXniObzwshDNlvJuCP5g9s16MctxFWDUWmk7b9V0PFnnOEwtVSmnBySezV09U/Rnu851TU7h&#10;ro3O1WYlAQDgZ6cdalXQvEEAWRLhlIYnPl9enXnFePaH+1t4V09Wi1PwxqBJ5zHMrc4/2q6W3/a9&#10;+GuqQxwvY6rbyADcdgI6dBg9OtYVMvzOntDQ6KOc5FW3rK/zRN47+DGs+L0w4cmE5VUjz/X361zn&#10;hX4M6z4K8SQa3qHgxtQWE5ihlGAWHRuvUGuosv2jvBd25261PAxcYLQuBj04H1rrPBP7QXgtdbtk&#10;1PxHbwWzSDzZp43CjHfBGP8A9dS55pSpOPI7fMunTyPEYlVPapO61un96ZzPhrw14uPg7xBrNzpM&#10;1vfG7WW2tHiYMRuyFT1PrSfHr46/tM/GDwvZeBbODUdM061t/Lv4Y4XVrts9XcLkr0+UnGa9u1b9&#10;qv8AZ/07ba/8J5ZSrgbvs8LSAeo4H9fzrl9Z/bf+B1ncypHdXl4mQQsdm2G5B4LY9+T61xYXG5pC&#10;pzQwrfbfT70etmOW5JOh7KeYRimrOzTb1v0fmcH+yNp/xn+EfjNfGXiDQtdlsVdWNrEzpHKdhUOc&#10;f3Qcivpn9ozxf8Wvil4x8NR+BtWme1si5ms7y7aOEOyFP3gChm6qRlgB8wwc5rwnUv8AgoV8N9On&#10;E2ieCtUvFX7v2jy4wD7YJ/zmsu7/AOCl+j2wZtI+DMhldsySXWsfLnvhVjGD05ya6q1XiPFSc1hk&#10;n3bX+ZyYOXCGW0FQeMk4p30T3vfojr7L9kf4wWXhe50C88WWNwXuftMLG4djBITk/wAJ647elcNq&#10;n7JfinSZ5bG81m08yQGOQRNJmUEZxyB1H6VX1H/gpr8Rp4JodK+HuiQLIw2+e8spXkH+8PSuM8Qf&#10;tzfGvV9b/wCEhtX0yymVg0a29gCq4PGA5b9azw2B4lU258q/ryHjs44IlTjGmpya8nt82j27wb+x&#10;dptl4TTVvE4iE8K7Cu50cj0wHHuef8a9C+FP7FPwGtfsvjXUtAv4rleiW9+wVu2TnOD3/XHavkDU&#10;/wBuH9pbXLWS0vPiNOkb43LbWsUWRjGPlUce31rmLv8AaG+N2qCS3ufijrpjY/NENRkCH8AcU6mR&#10;cQYi/NiVG/a+34EUeK+EMFKPs8E52X2uXfvfU+uvjh+x9+zX4Xe21rw9oV7F9qumM8l7qJ8sA8jn&#10;aOc//qFT+Lvh18Bfh1oeka5pWvaZDPb2+Jpk1hXbJx823fxjJHTpXw7qnibxXq5zq+v3twc5/f3L&#10;N/M1jam9y8BeaZmwONzZrspcO42cYRrYqTt5b+W552I42yunOpUw+Xxi5JW1WjXXSPU/Rn4YfH39&#10;mzwfoN1qfiT4t6MxnGEsJplkZcEnG3B6+vI/OtiL9uj9jfRQ0ljr+nDcoQpDo5K7eP8AYAPTP4V+&#10;XYmdsAknHTFBkd8DecCiXAeAqVXOdWevZpfoZU/FvNaNCNOlh6asrapt/mfcPxT/AGk/2U18FX3h&#10;f4fabck6pdLLdSW+lqiyAZ4ySCAMk9OuOteP2PxQ+EVlqkEkXgSWZIGDRF2VCGDZzkc/57V5Jpax&#10;tp0ALksB/WtBIY2xMhHB59zXpYfJsLg6bhFyd925Nt9Dx8dxRmGY1o1ZQhGyslGKSXXZ3PsTxN/w&#10;UEnm8FTeHNH+G6yW0umG3zc6if3eU25wozxx35x2rwa3+O3iXX9Dj0O0s7W3RJ2nMqBi5bAGDk47&#10;elZmnKLvwz5rAH9y2cDJ6GuY8Bwr/aJhJA3dAe/NcFHKcvwUJujCz33b/M9fFcR5vmlSH1mq2mrL&#10;RKy07JHeaNdeNfF2tW9p/wAJOtsklwolCQgZUnGBwfwr1f4ueN/Gvw48G/Y9E+OuuzSxiNbKNJlS&#10;NouhBAGTxjv+HPHld3YT6fatdWrNHIkJbIyOf/11xeseINf10rBf3kkiK+FVmOM/5zXNPD1MZWi2&#10;1yxeqsmehhcbRwFCpG0nKasnzNW+5nT3HxU+J3iKHbqXjbUpi/XddvzXafCWf48XthrKfDTQb/Wr&#10;pbCVL1LWN55IY8ZMgVcnjrnoMc8V51pEE1rbDzFAKjAJ+tfXf/BI/wCJ194F/aggtftIS31iD7LK&#10;wj3NyONvcEH06fSljZfVMJOpSpp8qvbZGeA58bjoU51JLmdr3uz6Z/4J66t+0v4X+AlhdXfia2XT&#10;I2dNPhuIMTA5YMC2QeGU+/vyAPoTw7+0W3hr4Q+IPiF42vbWO60lppNYuA+VcFmbOOxwSMdxg9zT&#10;/jr4Z0D4Qaz4a8J6P5iWj219OFGAct5XylT97ndjrwccY5/PX9pH9sCy0CLx54A1/wAKTm2vo3s7&#10;QSfu1diGw2B6ZHPsa+GoYdcQVnUjTXvO+mjtc+0rYhZDQdOc7qyWt9dLr+uhgfsl+N/ib8Qfj78Q&#10;/jh8Lvh8dRNzBdTxxwPvktTIxIeNcgs2ewBzyAOOPtL9kD4nftK+Ef2eba+1fx00kJy1pBfxt5uB&#10;nOW4LDPOe+ec5r59/wCDfXw9rF9498TahdC6i027hFvGPJby2bBJAY8HAHTtx6191ftX6F4b+GM+&#10;m+D7Cy8hYrW7uVUAKzB2j3Dkc4Kk4zxuPFb59i6P9pvL/Zp6Rae+iT79fQ5sloVJ5ZDFym+Z8zt0&#10;1lv/AF3Pgb/grDrX/C3v+Ec+Jt9BJ/wkFsxs710TEU0BBcMTn5WDg4HcSH+7XA/sveL49B0+S1eT&#10;ahTC4PCnAOfzBFfYPjz9ibXvjl8AdT+IZ8X2i2fNwbWNf3qRplnKHkBuMYI55Ga/PT4W3Or6b8Sr&#10;rRtDvBPDbzTxRlxsWYKWAfb2yAD7ZrOP1XG5XPDU3/D1t26/5n0WArYrL82pY2S1qWh06JL8Fb5H&#10;uugfaviR4iu55tGuNTijRjGtojMBhgN3Htx+NFfcH/BLPwn8KIfgzLPqek2TahJMftjTRAkNuzjp&#10;6k80V8rWxtPCVHSjBtLsfT1sfiHUvKMr+h0n/BMX4xeF/FX7PHgXRbOZk1GXwrbeJdTmgIZJJZVj&#10;d0dh/EjylADyFiUdsV7j8UviJ4e1Dwzrt1Ndh3g06cjbIFSOQxs+4nIxxg54wO9fkp8I/wDgtH4Y&#10;+AngCP4EfAD9lnTtF8J2Km3sbv8AtpjfzxqrL50rGMhpH+Vj6YIzjBHBeJP+Ch3i/XtGvl0ifVYJ&#10;Ll90lsL0kOpzxnjIxkEeh/Cvfr8GY/E5hOr7Pki3eOqel+tnp6an57h+Jsp9jGU6qlUSSdk9+tnZ&#10;Xuz9ltZ8Nwf2JoXh28lje20233XdvBGA1y6x4WFegRAwX32jHXmvJfFFz8P/AIXeItfm+LF5p2ge&#10;EdR0JreW+1W7Kwy3QeLCKvBwoluuQDwy9Od3gP7AP7SWu+Jv2avFH7QXxy8Z6jDomiKY9Oilk+aF&#10;0hM0u3kZYAx4BIyzDnk4+Tv2g/G3xP8AiZoek/tlfH2e58QaP/bx+z+B3mdEtdJbJiYEZVdzbc9y&#10;ACc54ywXDlZYqdKtOyi+XTdyeqS6X83selV4giqEZ0I3uubXok1dvd/crvsfJn7YfhP4e+AP2gvE&#10;2k/C6aHU/DP9os+j6hGpKNE/zBATydvK/QUfs0/Dzx1488T2mu6B8NYrrR7C/iGpavqCrHZWql1B&#10;MjvhWxuBKgljkccivSvAn7P/AIn/AGhvjl4f+Gg8AajpGkeOdaVdLFxasDbW4VZppF3csscJaTry&#10;q9816f8A8FBfjB4HTx637O37PHhq28P+A/AWdKt7TT2KrqF5GAs9xIQx8w71IDZJIG48sa/UHjlD&#10;Cww0byk46ybva2mtnq2+2m5+d4PJKmJzl1Wre/dU7NXXxPVrSKjre17PQ7L40ftM/Df48fAAeCfh&#10;T8MdP8La3pV3NpPkWkUSjVZ5XtY4ym3pHjzcM3TJxjmk/at1n4Jap+ztpHw7+H3wjstFbwxoqi3n&#10;hCeZeHyWhHmFcGRyy79xzzv/AB+O9OufFXhSe18cQeb9iS+QRz5wY5VOQR+I6/hXW/ET42abrHxM&#10;8PWNj9qltbfSHtpfMyWd2SX5upzh3zx6V82snrU8XRWFlemnKT78yWqbv93q+h+rQxuRx4ZzSWdR&#10;5Mc1SjSW0XTnJ2lBWvK3V7WS67c7rVx4S0jTQtl4Hv7fw9qX9jy69MkZBS6tYTuETjIUzlp8Mw+X&#10;eD655Dxn4vvfEUNv4g1i4+1MYWWATSmR1jDs20s3JILHk8nJruvD3xIuNR8IyeHfG+lRXmni7Zrd&#10;J0ZZGQpGiB3B+YIsI2A5C7mx1rh/jX46sfF0WkadpXgvRtIt9IsRa+bpFksRugHZhLKR96Q7sFjy&#10;dq19rhm5SVOUfnf+n5H4FmElCDqU5aPpa2t/LS27ORvfGGlz2r2sWkohZcbgoyDVmLxu0MXlxqyl&#10;V+UrgYNczPFtlLBRjtTmDEGvXeFoNLQ+ejjcTzO5p6j4wvr2T553J92r079nn9n3xd47+ImiReIN&#10;1np9w4uLkM37wwKA5GO25cYz6ivGNh3/AIV7b+zJ8YtT8G312NRtW1Bb6Ro7vzX+d0eMKcOeV4HX&#10;/wCvXNj4ToYR+xWp3ZRVjisdFYlu1/l8z7RjsfgcfDWs/C/4b2VjNayQmXUreKXdgs+9fmB5OQDt&#10;z2wRXm3xC+DmsnxTcWHgzS21K2uovtuY3GYXLFWQE9ST8wHHU+maztFl+FPwLcX+hW0qT6vbMbm2&#10;N0GkhYFGwxHAwRgeuTnpiuw8Eftg/Dbwn4e1DUm092ubmSNfKmYAxMEVSwZh8ykDp6j3zXxcfrMZ&#10;uVFSmn36vr1P0Sr7BUYqvKMZLpHot107Hi+u39/4Ds9Q1PU9KMVzZWjbIrlcNHIxCqdp6EEg/jXD&#10;/D0iwgn8e6/JJLeXLN9leQ5OSfmkJPJJORn613fxX8cQ/HjxhqGu3E1/e2FtbGXbaxFooU3In7wg&#10;ABc+Wu44ySOeRVP4b/B34rfH/wAXx+Cvg18Ndb8Uaj5BlTTPD+kS3TpEg+ZikSkhFHU4AHrXt4Kk&#10;qeHbrNLq9dvmebisdLmSop67efmfSfwV1Ge9+HmiSXBaMtpFtJz3zGvX9Ky/ivfw+QVDDLvuGD+B&#10;5rX+H2l3nh/w7a6DqUJt7ixto4LiI4+V0XawOPQgjjjiuT+KU1jc6lHZz6nFaLLOsRumVmSAFhmR&#10;tgZiF5J2qx44Br8vyVc+dSfTml+bP9Jcxxzw/BWGitGqNP8A9IX6ngXxRv8A5WdWJ+Vsjpt9MVw/&#10;wv8AFNt4Y+LPh3xXfQPLDpeuW13LFFJsZlikVyAxBwcKecH6V9IfHv8A4J/ftE6F4Ps/iB4K0e28&#10;Z6BqSRf2ZqXhGU3j3ryEYWO2Ci6wOcu0KpxwcsoPzn8DNPsdV+OfhbStUs4rm2k8QWwu7ecZSWIS&#10;AujDIyCoIxnvX6nCVGdOco6pJ/kfwXxTjK1fON95Lz1ukfQGsfF7TfFXxBujZJL/AGQttDY20V1I&#10;zyKiJgksTz+8Mh/4F7mm+DPiRB8M/GTG38IPrkcmp2t4ui+S7Qaq0fmL5Eu3nDK7rxyd35eSfEPx&#10;EfDHj/U4SvlMdQldrXYF8tWJZenHRu3pXrvwO8dw3fhi21+G2MV3/abBpzldsSRnJU987mHB7V81&#10;Ry2rh8ZCtSi+WW6v08z9Dx3FuT5lwNPLsROKqU9Ye7f3m7NLtq21d6a33Zc/aN/bzb4w6xeeINfu&#10;rgavd7vPN9CY2hzwyqoGF6fzxir/AOxd8OP7Z8Nar8f/ABfJIHmkP9gRmUoXaHd/pBA/iD/dJ5G0&#10;nuCKt14X+G/7RWuz6Vq2k2NklrbyXN5q11+4lQJG8pgRwdjyyiNkj34TcVBIGTXr2peNfAkfhGXw&#10;h4MU2dvY6Z5NjaysVIRBtCq2drj5QNykgnODjNepm+KnRwSoYam4N2vbpH/g/kfjnDWDpVsxeMxt&#10;SMox+Fd5d9d7fnbscN+zv+138QfAHxH1TwdpfjBY4dVvJZEl1eYlBdFSCHduQWVhz1yPy9V+O3jT&#10;4tXHw+0W58T2lndXmrWcusazaXkKJ+8N3cRwYVtpkQQR2xDR5b5uSWUgfIfw00n4aavqNvr/AMWL&#10;S5m02fx68dwdOuNs7RQR2zyhQRhm2PJtxuw2MgZBr0r4lfHyXxpfNHpUdlZ2Rhhje0slMNtZmHIj&#10;8tFIyuMk5BLlg7EsMjHF5RV9pCrhIe91bWmnmmn8u6PUyHiLLqkq1HOKzjSjtytcz5nslJNaWu29&#10;Emct44vvjz4J3afHrkDxXsMrYW6jk+z7C4aIk8gkbTjqcgcmq/7L/wAEviX8a/H9t4dR7q7ivp3W&#10;c26BtoKszBgzLyVU8dcA46Gor3XvDGspZwRX13C7XkqXVrK+FDlCVCgZyDtOGOOT0wCT71+wp8ft&#10;G+BfxatdK0/wsupavqRibQ7Ox1WCN9QllidI7V55HEcCv5qO87HbCttLuVsha+uwksRLDXnH37be&#10;Z+aZlj8vpZu40q3PT5ny6tu2tlay306LfY6LTv8Agmpf23jZ/A89jJJMzxz/AGWG9SItDkBtpIJX&#10;JON2xhuH3R0rj7L/AIJRftm+M/F+oeF/Bfwd1K5+xW6zJc3RjtYZQ3KxCWd1i80DcHUOQrKVLElN&#10;36v/ALPVn8QtVaXxf4o13w7remyWsUWmXljoTwTTTI832maNjIQ1q7MRGWXcYo4SQrCWS47bwL8S&#10;fAHwTuz4I174gJdXd/qt3NZJc3UbzEXFzLcLDjssfnbEGB8iKvODn5zF4dV6rcYLmW9r6977f11P&#10;vsD4hZll+H+q0op6WSetrdkj8uLT/g3K/btvtMk1jxH4h+HehQiAssGqeIp3kb5AwANvayL947c7&#10;uoPBHJ8k+J3/AARl/aS+HSpa6lpGkag017Kkd5p2sqYkjTGHYyBcKxY4GC3HTsf3F8Q/tG+Co4r7&#10;QPEHiKG3gtrKK6+0z3C+X5Ukjxqc5wQNhBPQceua+Xvjh4h1fw/fT+NvB3i9b/RbXUhaahp9les8&#10;kLTOyeaiYdIpoptj7mjIMYkDjARhpgsPX9ryqKS877+pwVOLcfjqrlirPySsvzPxE+PHwxk/Zl8a&#10;r4PeS4uNYtbQNrH2m1MS2sz4YQKCckhGjZiwUgvt2/LluTn+N2p3FqEurGJiFweOuO9foD+0N8Nt&#10;L+PPiPUTqHhlV1KErb6hew24lZXjQBQA5yAYyigDcAEUnAIr4u+NvwE0H4ZaDcapMHif5/KjugVm&#10;fn5Tt6LkkZXOQFP1r6n6rPDw1Pm81lVxNf2tKyizyjxnr2r6vdzaRcRxwBP9YNwIz14NbHwC0jWb&#10;XxvBDb2Rmtbt1inl2NsALDqRggZx0IPpg1geILJtd8T28NoxmkubW0UnHVzBGG/Js/lX1d+y5+xP&#10;8aP2n/Gb+FvgZf6PZHwn4ZGoahd65fywWsRDSsCfKjkeR32BFAQ5ZkB2jJGeJxNClhZOs7Rtq3se&#10;bl+BxkcyhWoP34tNW7rU0f2cfgn4v+NHxNj+EPhjTrp21W18/Urq3UYsrdF3yXGSwUCMEZ5BY4UD&#10;cQD9V/sjfDyw8G/H3xD8Ivh/471XVLnQtJ/tS/1eS3iiimuXurNiyouULhjChUZCiP7qMmR4b4Y/&#10;aS+HX/BO74Eah8EPAGnaLrHxt1S1WHxT41V472LRB58jHT4XyyyeVtRmCjy5JHBdpkhijrvv+CGK&#10;eOvEXxN+IvxM8R67p76XHollaXEVzKWnvLqe/EyKqoN+1UgnZug3NGPm3DHwz+u4KhXnQ0g7adZd&#10;E7fNJH75j+IMJndHDrHQvKnFqNvst6yvtdXu0ns231afS6d8SPiH4z+Itn4c8efECa00aTUFuPEC&#10;28lnHb2vlozyG5b90k0gltyWGWbDlQrmSOOX9TfhF8PY9b+DSXvizU59EGifaSlxqVxHFDbIkXmG&#10;5mYgNEE3qXLOoIhYPuQ4X4Ju/wDgi9+1Jo3iXQ/G/iL4m+F9F8Mwfa7/AMU+OGuZftuiLA81zb3k&#10;ivLBBb2kcUUMb+W52PKWChUSS394/bZ8NfEb9p34ED4gfsdeOtX8PzaZZajo8kFt4M1fUNVNjqkM&#10;S+W1vp8dxM9rPC1rcsTbySIsETAxyxNGPVzGeDxtKhSo1U4r4pJbN/5vTy36q/5djMTKeLq1qcOR&#10;PZX2Vvz+77j3D4p/DPx3oVx4Z8Y+Cfip4JvvCOu/ZreG0uja6bdaxqExiNrLaXIZlupEhiGxAT5k&#10;ayBfnWN1z/Gfg34iawWHjH4TNI2ltG1trFtN5Yu1lT96qRIdxjEphVlOVZFZ8DaFMnwA+PHxZ+Pf&#10;7JXjH9oT4ltLqvh6f4o+IZ7/AMAXtrPpviTw34WXUJbQ2sj2cwubbULRY570RgTzSoptohve3kh8&#10;i/YX+KOhfFzXLDxPbftM+MviDF4l8WeI9dnb+xLnT4Xa0umtlvLye0kWO1Edhb2Mv9ktEd8mtWRE&#10;KwlRB5M8K1Tk3a8NNF8+luml3o/lpzYbHVoT5uZr+v67Hvvw28WeL59EibxRa/YrmLU4hqOn6gZG&#10;MaeUC/zsfmO4EliBw2FXiuo+Dkvib/hBvD+jeJ7+efU7Wxit9Ul+1zSLcSiKJXVDISzAOikFizYZ&#10;snLbm8Z+Jn7anw6l0Lwj8SLPT7tPDnjbw1DrenXUlihmtIJ7mwgjnuWEhW1Efm3TyFidsdrO/wAo&#10;jIbZT4rab4G8Oajr2r6ojW2mWrPd6kZQkEfl7shyRhSMMeowu4/dUkfM4zCYnl1hy8z/ABWlvxPo&#10;qFWliE9btfqewWWnjRWbzriF/O3SIJmILHaDtIGN3OeBtPzd8ccx8UbTUPE3ge4S9ZAVtJT5kYYF&#10;H8tl3dTwckYOfQ5BIPgPhj9ujTvEXxSn8CN4lOqPpekDy20S3imTWpXMb+Ytxsit4XiiC5UvHG81&#10;1KgyII3bq/iL+07o/hT4eaj4h1aWF5bKAs1jcSIhZkT50DEbSFwfV27KxOK5sPgMTGacNT6HF5Xj&#10;ctxlOnWjaUrWXXW1tHZ63XTy3TS/JPWY5oNYubO5j2SxylZcNkBu/PGfY4XIxxXsXww+I/hl/wBm&#10;7xH8AfE3wl8O2tnr9it/Z+LDYCfUl1qF7gWt0wdwGgFvcz24iG3YZjOjB2dX8L13V477UpHa4ILO&#10;zMdq5POTxg4/Hn+ddXpnxG1K/ke4+y2TQyqreVJbJgL2AwOPSvHwGJq4HFe3py5XfR2v/W3T02P9&#10;GOJcgy7jXJaWTZpDni0pSXM4vmio/wArWzd7O6uk90mu48F+KJvCHw7sPDHiu/8ADXi+z0Hda+H7&#10;LxD8LPDd8ltZveXF9NavLqFhdXDRSXN3cyZWVGBmYKVAQJ5r8Q/gD+yx8XvG1z4u8QfDqPwpJeyl&#10;7+PwCbXSreY4UALaCF7W3C44W3ijXkkgk5r1z4d/tG3/AIQg+xQfD/wVfxSSA7Ne8GWOpAY9BcxP&#10;gYxwKpfEb44Lrk8upxeCvDVj5o/1Gl+Hre1t1HP3IY1EcfU/cUfnX1E88z6rX+sRxfLL+6rX9UrI&#10;/PcN4K8A4alPL55HSlSf25Tc5/fKLlHrtM+Uvif+wL8Dbe4k1LwN8eNYtYyGYw3+kR3jjptUmJol&#10;PoSPUHHrN/wS/wD2S9Q8UftYX3jX4q6FaXXgr4T2UOt+LL++spLjTZZJWWPTrOQqkhMl1cSIkcQh&#10;uZCVkItLoRSQnsfjV8T9b1DSpLVPLt4pGDyR2sKxKxGcEhQAcAnGegNcp8GvGTLo+oeAW8G6Ffrq&#10;ep2GuXd7q10bSZjB5+n28H2h5kX7OZNRZ3UBW+QMZEVWI+syTiLPq2GxHt6vOlHTSzu2lfTyfn/n&#10;/Nnir4S+HuXZ3gaGUUXQnOp+8aldcii21GM2lfTTZdGfZcn7ZPiz4J+O/EN14sk1i90bxTbR6t4e&#10;8JaCbrwFHaanGDZXt3qOj2f2iG6a6ms1LLezT/8AHtIjp5VzLaP8vfBPxBovw3+Inw98Oa/rCf8A&#10;CP2Xj3TdS1CGZGczLHc26uSFzvbycRqGIADP3kbfW8A2Vp428bafZatPJZWurawlu9xAWk8nzJlX&#10;5S4dnK71ADFiTjJ5Jr7s0T9hj9lm9uYn0fwbaXWuWax6jbXVleTTTQuuZIzvnZ8gOoXBO1SrJg8i&#10;vNwGIxOcYrmxDaow3UVq2lprpZbN9+3b0uIcHwZ4T5R7LCUpSxmLpyXM5O0Yvd2cpLm3imtd7S3v&#10;8u/G/wCLHhmbx74U/wCE41OTWLHwxrFva63psl2VtPLMsJuVMYktUaRljUTHdEC8caiXChx7x+zl&#10;8SPG/jPwhN4e8JeBtH0ZrOS20/TbPT9Tmkkij+wyAg3G4xxQrNcu/lFl8kGaGKAmSONvHv2s/wBk&#10;XW9DfU9Z8EaF53h+/tTc6tDNEVmt7qFmR7j5mdij24DuE8tTIhZlGEY+j/sXa/8As+fDf4FaLbeJ&#10;fEut2eqXqi4vdUXQWmEQS0gB0zaY5UuBct9qnZZP3ZS7iUIGLCvqcPTnOVWKpuWqcbdrdvVa+qPz&#10;TNcVltHh/CYilWSi48srK9ppyfvaq11JW0d0nbY+7fg34zBvItC1TytQ1S4vPONnZmWeO0/eIhZ5&#10;PKXaoZ4VG5FbLxIdzYLXf2hP2hdc8M/ELwcvhDWtKuNNjv2j8RRyLPIzRqUtgkPlNgyieUHMhWMG&#10;HDFFZpE800T9qT9lv4cxiSx8e+HoLIQ3Eltp9ha2kssEo8xJo4lizcRGaO4n3sm0BGl3shY5zbPx&#10;D+zx8bfiXp/ibSPHN9fXdlHpNrqS/wBo3MWnamkVpPDqC2YiDywvErX1yi5QrLe+Y3mRszJWGy7E&#10;KTqSpyUUn0fp8v69T8cxmIwGJxTvNW131++2x9RfCD9pDwn8R9QnttL1OcmCSa3SaVFCStG5jkA2&#10;sclXXacgEFSB0NdZd+J4Gk86OUbQBnJweODxXzT8NdL+E3wn+HkN78NPjJNrtrqkUtlZ+IdXvZne&#10;4W2TepjVUiR3OZmDLDtZniTYTtFbfhT43MPHmseGfEEYsfs1zYWosp0KZu5o5gVjZ3ywZ7adBGQC&#10;rW0hy2SV2p4WdSb5E7Luux87jKdGFV+ylePR/wDAPdp/EAEeWZdy4KuwyAOv9P1ryD9rDx34lsvh&#10;9dXHhmOS4aZo47jyD88UcpMZkHTIUlWJyMAE9q1fFfjOHQN1y11KqwQl5I1RpGIxyFVQSx7Ada+V&#10;f29/jxbeEtP0u7EKXmn6hLJFepeyBLc5UNGAwV2RvMTGSuB67iorXD5fVxOKjFLqcftPZxbvofnT&#10;+34NThvJvE2n6pFcR32sTMb20nKJLPMXMofJAU5QOX5MwcSbgpCr85fBSw0Xxh8aPCej+PtVv7HR&#10;b7xLp8Ws3+mWZuLq2tnnRZZYoAjmZ1j3FUCOWYBApLAV9ffts6Z4a/4Z5j8SeGrSzitriQy3jwal&#10;DcZnO8RwI4Gd0avcIyjsAONoU/EXgb+x7/x1p1n4mluV0641OKK+SC4VJFt2kG/DlHVGCFyGKSAE&#10;ZMbjKn7FYWnTilTVn8r3/I+FzGk4YxydtbPrY+tf2X/hr8Ufj/N/wrs6K+sSXl5eXMGsazr4t7fT&#10;poDbLeySfaLi3is45t8CeZPEd7pa2yt5hcx9r8b/AIM+Efgv4G1fw74jh0bwxqWn2tzBoGjPK0tw&#10;t1DLGswm8lWt44trtJu85/MIQRhzIpHj/wAE/j1ofw1+K9ha6BoXhi70mTVG/tHTrXTlEerQSyh2&#10;jme7S7SGFoZDauF3YtUuI+ftNybr0X9pL9qzwT+054ht0+Ov7MHg5NDC3aXV94GN1o13dy3EsEj3&#10;TSiSSOOeMq6xM9sYNkjb7aRljEXy2b436ji7ynZO90tXp5fnb13P2vw+4Tz3iDIpywtJSUdIyk7R&#10;TevxdE9rt2Ttdpanh/j348+HLH4b3ccPiBbi7e8tray+wM5BAubpbiUsE/1flxQnb94/aUwCFfHp&#10;/if9iLwN4p+CC+KtG8U33iC5uLO31GxvBmzgnt2QSjZCWLkOjbct833DiPcQPi34veHLr4V/EDUv&#10;CFtPPcafHcs+m3s9uITdQEkxylAzhGK/eQM21srubGa+gP2Sv+CgXh/4RfAq6+HPxF0u71KbRb4n&#10;w3bW22MT28zNK0TtgKoSYM292ZsTqFUiIAenhKODxU44jSo7aN9t9PPz3PHqZpneVuvk2OvRSbU1&#10;tLmjo1Lq/Ta9jx/4zXnhJdVs9A8Gafb28lpMsMzQybQSOCGQoMMG4JywOPrj1n9j39m/U/jf8V9J&#10;0m+tIFt11ESXWoSWtxcMUHzNCiEFWyclncMEXc3Owq3AePNJ8G/En4g6v8XPDYuNJ8Pa1rQ1CLS3&#10;jHyyt87pjKrhXdwoUEKJNoJwWP6M/wDBHP4Hah4v12H4iGzD2VhMk9ikjbI3B85BKVGBJkiUAuGB&#10;CnnKivVqVpYHCVakrbfc+lv8zx8HgsLiMQpu/uvT+8urfa/Q/S/9mb4C2ngTwzpOgMsccFjbL5Sx&#10;MTjaMIAWG48HJJBY4Iya4j9tz9kbwf8AFDxrH4vu4rl91vAkln9rC2lxLFKZU8wPFIM52sVXHmop&#10;jYhSTX1f8MvD0N7JIWiDKq/KCpAC9O2P8/Suk1bQvDGiWsniSb4aQ69dWDi5srcWME0/nx4aNovP&#10;dI1cMMhiy4ODngV+Q1linjVWpz5G38XzP0XKM6o4SUnXp+0VmnHa6a2ufip4D/Zf+DfwK+Kb+Edb&#10;1xFs7fUbYppd3q1rauCLcW0UTQ26IjSvHHFI0+TLNIcyF5C7N6b+0N+ynF438W6PqvwZ8fWnhs3k&#10;kAa91fRItcisoAPs1zb21rcRybZpHuILnz3ZFiFpKCxVo41/R39p34t+J7r4P2seg/sfp8R/7WMX&#10;9reGdV1CztUtRuSRJJI3SaG5kjlVX2H5coCrk4BzvBvwI/ZK/aH8BWem/CbwJF8NPEkFg9zY2Ft4&#10;TGizKXjTeLrTnjh84K7xCR4yeYlXzwdyj0MRUxmIxkcXCup1YrWLScXpbZ6P7tu6Pfy/PMmp5X9S&#10;xGEqUMNN/FTneUNb3drSSv6aX5dT47+Cfw48a/CDx/oF/elJdGz9jXxBHbeRLiQCNEljl3SIrbIh&#10;tkdwpCjJPNe8/tY6Bplx8Jn067u7y3j3pK09sxHlMGDRS5UjG1hx2LY5BAz6Zof7HHjHwjuTx34r&#10;0tLaG4ilsY7QyTyXZSYOAySxoqAqinIL4yeOM1L8abDw5deGJdAudIFw8yCIL5fAQ9ec+36j0r5p&#10;1MTz82JjaSf4enff/I9POc3y+eY0qmW1nNRVrq69NXb+up+QnhX4W3l7+71AKJYYlWKdgxM69ecc&#10;txgHHTAz1Arct/BcPgxNUubzw2rTto97bxTWsoxG8tvLGGQp7tnqQckdOa+htc+AmoeDrCCK8ubd&#10;brcxH2csVSQdQQxP948DPB+9muRv/C2oaRDrE2t2Me+10m6nkC/Mk8axOWKlgCcgHHAOccZwK9eW&#10;ae0k+Vnn4XLaCtJa+Z8i/Eb4geDvg5qUdh8Q/hNaeLNLtNSg/tnQNQZFS78qVCgfcsi5EkQJVldW&#10;AZGVlY19H6h8Df2aP2+/2K9Z/Zb8JfCHxP8ABy40zVU8W2th4atLK5sbzV5IbgJCv7xBOrQuTsb7&#10;IqnyQHVVCt4r8ZfgzqPxP+Ifgn4dSQ7m8TeKoob6OD/XpZokssrDsAsccjDnI8s9R0yIviB8WvD3&#10;7R3xq+L/AMLPitq/hjQvAdzPBZ+VfK9ndahAptot1vIGtrhGMBQKynm4hwMHI9LF4aniqcbT5akb&#10;NO7smu62f3HmUMROnXkpQ5oSbi46JtWu1e33njH/AAWO1vwx4A8T/D/9g34ewIui/BfwnHbXsyxb&#10;WudUvEjmndirbXHliBidqkSy3APWviSTTT/d/SvrD9tX9sG//bj/AOEd13xl8HdB0jxZpMFxH4g8&#10;U6PAUl1kERJDvyNwCJF912kAZmMflqxSvnq50dIFYFQce1ejlSnQwUYS+LW/W7bu383qfLcQz+t5&#10;nOrD4Xay2skklH5LTz3PPNQj8q7ZKveHbXzroADr0xUXiSNItZlRB8uRj8q0/Cas0pITbtQnJXNe&#10;3UmlQ5n2PlsJh518d7OC1b0NGw1GDRL4+Zp63L8BUfnH869i8N2ukavo0Ml1bxLLLHh4fIBUe3Tn&#10;/wCtXiNrega3HPOSQHw2Pyr17wjqKX1kFgXYFOFHXvmvlM9py9nGSuvM/fvCephvb1aNaMZrZRcV&#10;vu3ffy1fyDxB8MPCs0LtBbi3kIzutzgdu3T+VcDr/gLU9ILS+WJYuglTt6Z9K9F1/wAUW9jfnRbR&#10;VSRGAmlnJO3ODjipNFtP7buEtJtbtbeJnCtJsfAB/i4Ukgf5FcOCxeOoRTl7yfc+i4o4U4XzvFSp&#10;YKmqdVOzcLRje+qadk7bNpL1OR+KP7OXxJ+D3hzSfEPxBt9Ftk1u0t7qwtbTxVp15dmC4tILuGSS&#10;2t7iSaBGhuYiGlRBuLx/6yN0Xzi6kED7Rye9fYHhL4HeDvFerw23jj4uxppHk5nvLPR5LthhMqqx&#10;SmHcc4X7wAOSCRjPG+Kv2Yvhpp16dV1IPNYC6AuBYTm2mkiDfMELLIkbEZAJRwDztYDFejDPKVGX&#10;LiINemp8ljvBbiL2bqYKcJJLaTUX8tWmfNa6l5K7VT3JzSx6pI77ZEAHqBVnxl4dTw54nutCt3Z0&#10;hk/ds3VlIBBP4EVseDPhfrGuf6ZfabOsG3MaquGkz0wOpr6L2lD2KnfRq6Px14LHrGTwzj70G0/J&#10;p2epm6Q8EsrKxBwpIBHWpHCpKURRwBx0r0e+/Z91u10Ndc03wrcsu7Akw3yc9T7dua8+bRr+11e5&#10;hvYCvlN86t1A71zwq0az9x3OjE4LFYO3tItX8hskPnw+YvOBmqWrxIbCQ4wcV6V8NLbQbLxtHp2p&#10;abb3sUumM/lud2XPIGB0IwK6++8AeHtB8N3eo/EzQLeFZmeSztoiocKwwF5GTxjHPHpW75KTvJmF&#10;LC1sYuWG7PmUHByKlRcfw8mvYvDP7Oc3xXnkvvCmnJpNgj4N7eTEJ+R69D0q1f8A7HuuaZZ3F2ni&#10;a2ufIX5Rbxt83OO9cVTiHKKdb2M6qUux7+H8L+N6+XvH08HKVFK/MlpZbvu15pWPI9Ltry8fy4Zd&#10;gXuzYArbi0zV7FQwdpAxwyBScV3OnfCGLR9NaWS6VpfKEiJtOTnv09f8+lPTb24s702c+nPleBKV&#10;xmu6KqYj4FoeKqNPB2VWRzWnaxrC3P2Jb6SNScMmcDH0r0SbwB4S0nwc3iSDUZI9YWKJre1BJEhJ&#10;7fhg+2arXeheGruO58X6s+ya3t/ktYV5lftnsKryeK7W/wDCRk0wA6puUrsP+rQMOPypLCWb5kbV&#10;cZD2ail6Mhl8far9ge1v7VgrR+WWYfdzx/SsXS9WsxdLHIr4Dckjitf4labeWVtpqSxM15dDBRFO&#10;CT0/4FzXv/7Kv7DPiuHxdpuvfF/wZIsVxAtxZWF1CSsoJ4LDow9vpXhZnXwOXUXOpp09WfW8O5Rm&#10;ed4iNOHvdX5L/PyPFri0vJ9HN5pa+aCwHy5ro/gB8ZvEnwy+JGk634auY0vLHUUeQOucjkEEenOP&#10;85r7/H7PXg7VNJk8Mad8I9Kis9RAi1ZoNPUtbrkEPEXB2EYGCvIyMEdvEvjv/wAEwm+Enja0+NHw&#10;18TC40SXy2vNPnB8xWOBleoI74PvivlsJneFx8J0qml1p1+TPus34SqZFiKGIwrcmmuZNWt1uvTq&#10;rl39rj9tb46/FhdGuLnxNE62sieU1uhVhHluhznB3nPrn1r51/av8MfFBfCOgfFXxVIDpuqmRbQF&#10;urALk/XnHNdH8SNT0HTPHsRu9V8tbdFbbywPA4/UVX/bG/aK0X4hfs1eGvAaeH54b3S9Sd7e5RR5&#10;bK3XPfkZ/IelXk2DxOExFKnSjenrrbv/AJEcXZtk2a5VXq1OWniE0uWLf2V0XRPt31uekf8ABNX9&#10;ub4i/BgaR4L8Ky2Z04aru1GCVApZdrBW3AZPLsMdMsDjgV33/BWD/goF8XPHps4rRLOO30zVmW3v&#10;rUsHeMAjIOejZB/Aehr4I+B+neLrq4uvEnhvU47aSzTLRyOV38dB789Peu1/ao8J/tC6d4a0fxT4&#10;z0fUJNF1C1E0V8tm/k5J6F8YByAfx9xWuJ4eh/rLTxKcVG+qe7ZyZXxpgI8CYjB1qEpV1G0JpL3V&#10;dbvotNf0P05/ZE/bm8Gal+xG/wAKPEN3YnXbvTHD6fPM0clxC/DhWByCVUjIyQT9M/Bfgh9NT4zy&#10;skxFvHfzKVDAkDceOK4L9nz42+OLC6ttB1TTLd4prXyoLmWPaypz0OfevT/A3/CM/Cf9o7w/r/iq&#10;7N1pOp3MclzDtBySfmHH4eledjMtw2BxNelQ+Oom0v8AL/gnrcP4/EYmhhMbjEvYU6kea/8A27ut&#10;HZ6bH3Z+y/8ACD4/2WiXGvfCPxHbxWd/hmtZ4CwTocgg980V9dfs6/E/4BW3guOLwjcLawYyYWQ8&#10;HgHsPTt7e1FfltepiaNVwVN6d7/ofpuL40zKriJSjGKTei5Iuy6LVX0P5xIrp7aQqGHStfT9aOzb&#10;vG4Doe9ZM1qeVIyD05ziolZ1kKqxB7Y71/TdSjc/j2jiJQZ6Rofx3+Ifh/wPq3wytfEl3F4f1wRj&#10;UdOST93KUdZFOOzbkTkYOFx0OK9e+Jf7ZWleNvBscVvoUAgnT7PdaGU/dpGqjAB6FRjjjjbXzEl1&#10;JGpDHIPanX1supWEluXZcqQOeQPavIx2U0MVbm0s76fr/Vz6vI+J8RldVy5VNNWs+naz8rvTVa7H&#10;2z8BP2tPFUmr2vxU+IOhaaw8N+DtRvNCkdd8u+OGGBECngLsyo9VGOleEfA7xP8ADPWPD+van48v&#10;LJb594S5vH3MQc7iuej8nnOTmvOvB3jrVdO0q70mXWZH8/SZbVgXP3TgYxnpxXK/B/w2vi74sN4O&#10;uLsol7Yaj5QP3TKLKd4//H1WuGeQwr5S6bnyWvrHtFtpfcz7rLvEOnw7x9TzWlhliE4pKNR6OdSH&#10;LKTt53sunyPVNB+Jvw78QaN4o+DejwZhvLRbjT7iVhkzxHdhc9CSQeOuD6CuY8K6j4d8MW9y3jHX&#10;jBexMRZ2qQ72K8ktnHA6/lXjVxc32j6151vK0U8EnDKeQR1r1n9lDw+/x4/ad8OeDtZaeSTWba9s&#10;3+zglyTY3AXAAJxnGfbPI613LJ4YClOUJvka5m93dJX3T+JLX/gngZh4g1eLMVQWMw8HXp3owik4&#10;03TnNuKfLJO9KUnyptpq19rPov2htF0vwz4Q0TxT4c8TG70/XFkMcpi2ltu05Hpw+CPUV4Xeajcy&#10;q0KzZjJOBiu78d/8JBpfgqb4fa1dSPHod/ILeFmyImL7XA+pUfka4VLOKO2M8jc7TgV6OAjGFG7d&#10;9Xr37fgfCZvN1sW3BcqstOz6/jcriyu3tHvxEWiTG9v7uTgZrqPg18No/i34ybwoNWFl/orzLJ5e&#10;7O0gYxn3/SqmiqZfBGqxbRzbqQT22yqa3f2U9ZXRfjLaXkhxH9iufMwcHCxM/of7taZhUrRy+tKi&#10;7TinZ+dtDnySlhZ53haeJjzU5yipLa6bs9jtb/8AY5stKuyt14+jKocMgtvmB9P51Jcfs9aX4V02&#10;71Sw8VtO0URkjR02qcDOPrx196xbD4s614o8X6neXF20iNePJaArjYhY4GPb+tdBb+MP+EhDaFcX&#10;IhNyPLye2evH518hOXEMJRjVq32vov8AI/WaWH4Cq4edXD4dx+K15O91dd31OFm1LxH4m11vDVvr&#10;AimSQIMZ3MM469+o/Ovtb/gmn/wS/wDhT+1T4+uvE3xg8b603gvwUlnN4l0qxkaK41m5nWYw2iTl&#10;SLaJjBKZJeXCKEQbpBJH8Y+L9AuvCfxztrXStRiiN1dwPa3V5MIo0V2GGd2wqgH7zHAGCe1fqR/w&#10;Tju/hR4a8D+MPDHxI+Ldx4ITxbqWm33h74lXd0P+EavLi2juhFau8vlBH8u6uDgsrbJMsuIjHJrx&#10;FisRhcuUsPLlckrWWu6v87XtbXqtj5Xh2hllbNPZZi7rmtr2Wun9an27onwp/ZX+B/7Jq/sf/CD9&#10;meLSPCWpz2/9rate6glzeahcmRd1zcyyQk3DOpeMglFRH2RhVCoOW/Zp/Y8k/Z4+HPxa174T+GAG&#10;8QeEjpfgmwt9ThskubK5mH2ySaSUrHvRoY40MkiP+5m+XZJG7+B/Ff8Ab51z4PaBL8PvFGv+CfGM&#10;WlYWPxL4D8Y2upQzsskSwl0gZiH3fMcbQWZVCKAzV4d4M/an/bu+N+pW37Pf7GnhzV4J7owTeLNc&#10;8YTLJFpUvmPypikdYYJo2i2sVDyHcsall8x/iKeWY76lUlCranUs5ylLs0225O62S011stz9JeJ4&#10;U5oYOg17WM+aEYp1HJe7ZJX2dldXUUk723XR/Gj4FfFr4TWN74z+KWiaTotvekywLH4u0m/mmdwc&#10;iOKwu53wGJGWAGASOhryXw9+zj4s+N/jvQvCnh/xdo0Fr4j1S30yz1zU7lo7OK/uLe5mit5fkMoY&#10;/ZZVZkjcAqMbtyb/ALA8P/8ABM34c6r4XntvjD8cvGnifxTa6s39s+KtBu47BmynFmbacXcUSpu3&#10;fLhiSegO0eNftF/8E+NT+GmhXXiT9njxJqmsadZyTTXPhu8miXURHJEsMrxSiPy5pSjSsVVYSV+V&#10;BI5CNGSYnJKGL92r77dlJp8uttddtb2vZdXY/QeJuNPEzFZLCnhcPGUIR99JK6jFOyjFSk3Jrlb+&#10;LVNRTWr/AEL/AGbP2Dvjb8NP2b/DHw48Za/4YuPFvhXTpbW1ufDonktboC4mlt2aR4UckI0aljES&#10;fLzg9K/KTwX/AMEav2q/2NP2/fhbpPx3+HGjeIfCmseLjb2er6bqy3FndmO1nuHMsOBcwokcLyOZ&#10;oUXbGxzjmvvf42/8F9Phn4U+GXht/hB8D08VXElks80viS4Etpp7eWd8QcqZJHBXaQpAJWQbvlyf&#10;nHxv/wAFw/2g9b1HSdd1XSdNh0qKR9V0+x8KW4jtbC5UwPA8zA/vI41aR3jLNscxSOgKqK9rKqXF&#10;7rTc1DlndNSevVXTjtqfheNzjLKtVVMZWiuV83n3v130b067mb/wVD/Zu/Z3Pxdt/hV4h/Z4XwZ4&#10;o1K4DaD4yl1NbOLVo/KVWie0LEQk3Dssbsd5SLJVPuL8ZaNp8vw3fVPDXh7y5LDRbyexlvftKzKZ&#10;GUOCGUkFSOAwJBrW/a2+OPxX/aovbn4z61r1t9q0lJdZubfUbxUuZ0R0hheKDcvmbXmVDtyQsbHB&#10;WEgc58EfjFpa/DfxT8LfEs2kvNeXFkUayyfMnYCRthwB+7EKo8g+RiAFZwyFv0zhvJIUsLChiKl9&#10;NXr8Xle+nl5dD4HP+LsNi8bKWDWt99k1ZXv536/I67wZ4bP/AApmy8daTqipc6lrE7S2kn7xYRHJ&#10;sjR0fKyIdrNtcMDyCMYrz34iW/xC0OaXU9O1h7qF/wB5JcxWaxRq5HzgRxgxhQSVHA6DheBXVfCx&#10;1g1OXwlJNOLG+YyQrEu+MSkcdAfvDHPcgDvUkuoaB4fvBdeNoL1dItr3Oprp1wIZioIDhN6OgYgY&#10;BdXCk5KkVzV1WyvGVI1fejulbddl1utj0FgqPEeDw8cLP2dR2hfmtFSuk3LVJJv3ru1u6PH/APhY&#10;2pW/h8aNqugjB1F7yO5s3aGW2eRovMfaAFbckWAOgY544rnbnxVqmnTBLpnVZV3KGXG1WXcpA7cM&#10;D69q9Z1jxolr4b1Hwz4Kmu9W+HUviR3bULvSYILoPIiJ50kEMxLvHESViM0iRGWTYymWRmqeL0+C&#10;nhXxN/wj/j3TLvX5YBbwLd3+v/amWCC38pYlkg2B4wscSIVbCIu0Fsgr04LMqU1N+zsr7J3fzWyf&#10;lfqefn/AmJwipR+uRnK1pXulHX3XGVnzJ23srWsedeINS1LR9ZtrqW9dLe4k2Rag0TATRDdG0i93&#10;Aww45ypHXgdh4Z+Jllc3OoL4v8V+bqxRbXS9WZXlRoowFMTkBpDGY4UhiiCbVOzHlqXY68Ot/s8y&#10;eEBo/iDS2t7ESRz28EIAnRG87ftdizvtZUGSwbacdwa0v2FNB+FbftEv4l8UeDINW0GCwlv9D0/U&#10;rdLpEnFxEFhuElHlOhXejtIrJtkBOw/NH6NHM6XJKTpv3V2WvkfOT4OxGHxVGNOvCXO0m037vdtP&#10;ouj3fY+8v2Pf2rPF/hz9mKZLzxhcXurPb5hiSTEbSliBIGkRGwkRSBpGeUyCARRFEsl+0+NfFO/8&#10;cWlvr3xK8W6j4n1jV7+ZVs9O1CW8kTMj4CW4USszYeVgXKRqqMoYOUST0Twh4g+G/gLXtE1TwdbR&#10;HQdRghRdMjtiDYTWsMEUjZ8pAS/mBmIIzKkpwcjH1baXNn8RPC+rWPwq8KXniTxBJpSy21pZ2c1z&#10;KkUc8LOzRQ5JQ5MZODjzuDkivDr5/OniE6NF2k/eSsn6XtpbqfsmWcGUKeSSxFStH2i0UnZ2tvJp&#10;tKzT0PibXfGHjiLULLxlruqy6zp8OnvZwahb3sgEiSSMxj82cBo1LlCsc2xkLOjohDILX7Mv7YWt&#10;Xtja+GLLU7fVhrWoRtrt7NbXLSowcO9mbm5QL5yF1kkeMOAHjUOVJDfSPjbU/hb4N+H118K/HeiQ&#10;6J4hsdQjku/DXiDSZbUi8Z47jy2hncTxPcABiiyI5Sc+XtRlrV+G/wAJNM1vwDZ678RLvT5bi0t1&#10;t9Phi8xDYQ/KTHFlyNrkISCGwIo9hUF/MyfEFShh5Rr0ZLVWv/w2vysenh+E1mGKpezqRcbXklZ8&#10;2yWvNp9zucl+zTr/AIn+MWq3uueMvg5b20RjfybloyTaT4YFwXbzAQS6jqcBs5B5+dv29YPD3g+a&#10;7udX8Fu4vI9+mX2p+Fo7yKVlY7niE0ckWBjG5d5AkGOoav0q/Zn0jT4La707w3CxtYZI5WVIwqox&#10;4wMAd1znPVifSs39rT9nPw/8XfDWqaFDo2js2oWJ+12N9YebHf7UyFIUhzINm9GByDGpH3a7KOcU&#10;sTU5lG0ZJL0Pic2wmIybM6uCqNXi9/y/M/n2+BnhZfGXxNkuGR1tNOjaZmdgCuDhR0HPPQD8OK+q&#10;Nd/bn8Dfs/fsbP8ACz4L/DqXTfH/AIw1uSPxl4ru7kOk1hbmQ2gttrCSOQ+cUccRhYEYBnkLR9n4&#10;8/Znsvh3o963hjwRJYvkpcPbyCUEKqMD5oJLoq+cPL2IqBFIkkO9V8N+I/7Ls3xPNhLoerxwS6Q0&#10;fn20wKiRWbdIRgE7goX+XpW9XBU8TUjCey18rra/f8tjkhPE4LDOdLWf46227adVqfN1xrM99dNd&#10;zN8ztk7eg+g7fSv1i/4JtfsuXemfsGy+Ovhl42v9X8XeM1fU9M02xWHydO13T4dRbQ4i7suyQ3jW&#10;5PzESbmgceUZQ/kvwb/ZO+AviCA6lrvgW0u5DKVAOdqsOOQpHpnHck190fsHReDvhDoOofD/AE/U&#10;bfR9Je8L6dpsd3JEqSC1uLmaaEqyqsoFlGGLkgR75NreQRXk53R+r4L2kHdxabVt1f8AR2fy3PYy&#10;qrWxFZ0qkdJRaTTejtvsfSH7NvxSk/b4/Y08ParZeNvhv4++I3gjxfpepzPoVpfadZQ3FpqCvFKv&#10;2yP7Vam5sVlia5ETRsZLkJFPGjW7en+HvFPhX9lnVZfE37Y37RvhPR/EPxGt7S4ubW3t/wCxvDtl&#10;LYWsUM8iS3DH52eeOJrq6lV5o47KFUTyVQ2v2UtV8O/C74FaD4X8W+IdQ0+bT49Re4i8T2DWKWQW&#10;5uJZ4LWFmIttPtADDbxAslvai1jLsSC3hPxe/Y0/aAtf2vFs/gtNFb+EPE1x4x1XxD4Wk8Q6vceH&#10;dRebRBFHceIba4uZLWW6l1q9jMdrBbhGs7STf5gRUi+TpKjVr1ab9ym7vp5OydtE2k9F0scU+aCS&#10;e6/r+u/c8/8A+Cn3xT+IOgeE/FX7VP8AwTa8La217pmlaLcfEr4neGVmfS9Y03zle2jtrdgbPWXj&#10;UQtdXaxyrb2YWJpCjTRx8r/wQ4+NPxg1H9lLwv8AsmzaPYfDlbzXLzWPCHjPVV/f+MrGV7y5vDp1&#10;vcW0kN7cWksUUckpbYlvcAmNmhUS6X7dnxf8Hfs8/st+Iv2KfFHxhuPEmnfCz4KDw7ovhz4d218t&#10;9cXqaKunW+reJNQE0dpY2UU4kibTd1w87SwOfMJEFet+F/Gmp6v+w340+FHwE8AeOPGGh+Avhnq8&#10;nwL8f3/hwHWrXVdN08Jp1hc20VvBNBrENww8gfZsS20cLPK8szRn1pU3TyxU+W8W1Zu97dHrva97&#10;bWdu5hzpvmt935eZw3if/gjP8Iv2VPgd4m07wD4l8UeMfDf9npe3nhHWNF069mup4IbgkW32e3hl&#10;eXm3WCJmdY2e5KruuSy/Nnwp/a48M/8ACBzRato2o2vh4Ra1pug+KtTgVgwsYpt0nkzt50TPCsDI&#10;jx53SIrIzK4b6t+FX7Wvx/8A2cf2ste/ZW+Pfin4qfFuD4fW9rFrPjG20bQodN1SSeyhnjeKN44b&#10;z7TbwXmnI1jBcahd3jPLPHEpjKXHA/8ABRP/AII2J458Wax8aPhp4w8TaN4O8YvLq/iPwjY6t5Jt&#10;9cvNqy3CwGOWJIp0d/tCR7ZJJVhYPmL5uzK+Wdb6tmU1JVFeEttfuWrXf0d+meIxtfCwVahrbdeX&#10;/A8u/lY+X/Ev7T3g34eWVtqWi+JdEsxqEp+wSJNDNGjTSh51E/myeWzyFXcKRgnadgVceIeKv21v&#10;iB8czrWg6ToMi+H7G6SSC8kilEhI2rHHGoclVIj8xjJv2sDt2769q0z9hT4fWf7NHg/xX4Xj02DS&#10;LjQfE3jO9lvsbpbCyhForx7l2tG7NaSIwY58zeCABjxjxV4xsYpZ7XUPBVn4bm0hRZS6XaRSqUaN&#10;zGI28xnIcEHC54AbgAGvJ4lzjB4KlLC4K0pNyjJpfDZ8u/d2fnbU/prwM4Ro8V5tDM83rqlGjacV&#10;JpubSvezatGLcW9Hzbaanlsq+O9akuH0PRbkE8JJdSFEJPH8R598V23hu2vvDskWiaxciSeK0gE8&#10;qAkP+6UkgnqOf8K5/wAUfF23ghdNCh864VSzgA7Y+R14HXOOCK2tG8TjxtJba8VjLyWFqjbWbGY4&#10;I49p3En+H1P1NfCYjCY2WVSr1KXLC6SfVuz79D+m8BnvDGG43o5dgsc8RieWUpq65Iq62SVk723b&#10;f4nZeZBDbrMgC9xxz1/z6VR8T6lIlu0buw2g5yCPWor2eO3giiBI2oTj149qzNbuWuLMPMrEjqc4&#10;4Nc2XxqVJNPVn6dmeZKlhnL1PN/iTfSXVu8ckmVAIIB6d8dPWvMbjxwvhvxJo+pW0MbiCw2SLdKH&#10;jY+fI2Cvphhwc/4fTfwl/YZ/as/bPfVrb9mb4H6l4jg0e3mm1bVnubbT9Ns/KETPG99eyw2yzBZo&#10;pPI8zzTGTIEKKzL8k/FDwnrOj6Zc22vaXeWOo6TqUtpqdje2zQzWkkZw0ciOAyOrBgykAqQQQMV+&#10;vcKYCTjOnWjZTjbX5H+eHjdxTD+2VWwdVSq4eabSesX2dtup7R8JPH8L+IdN1+51NHtrK6hYuxO2&#10;ONZfMZBkY5Abjodxz3r9Hf2evBunx+JD4mtfiL9pe6W2n0NJdOJEd4R84cLIMREbcSnb8yqCG3DH&#10;4u+EvHlz4ekiTzlaNnG7cnY9R7V9ifs5/wDBRfxH4Okn0eRYZn+wxW9rFOWJecMF3NKWyhcEPkIw&#10;UhztwAK7MvyvE5RKvhm7KWqfRrZ9PQ+O4t4qwfiJlODxUX++pXhKPXXVPfa9z9OLm58F/ETWH0DW&#10;9H01NTkZm1K1vFykiYEXmRknbcRgkKHIVQWVXAbegd+zD+0b8Jv2Wrn4Y/sYnVdS1GDVNQ1nSEXR&#10;9Pnvr/Iv9KkhgaNWUQWqWusvdzXrExrFpF0qq8zBE+ZPhh+134HsfGNnaXuowhLkKtnePP5cK3Pm&#10;ISSzk+XG+6UHkEby2FLF1+if2c/CH7KHjb4h/E39qr9oL4f/AA68VeBNK8KaHZWkHif4fpql3Dql&#10;xfSwW5tJ5wxQySTCHy44CZpZoGEyrEFl662VTw8H7eLcLJq3e9l+e3lv1PyvFYucKboQlpf5aX/r&#10;5n3BcfslfDnUbWz0mx8GaNaw2dwz6fNFbCA2Ejoys8JUD7O20t88e08rk8ADyjQtc/Yu8d/tCWv7&#10;Kvwm8K+FPEviWK48Qz+IdM8OpYH/AIRtNJS1sbie9jV0ltpnmmitYT5RdltpQDsVmJ4d/aN+Nuoa&#10;hqHjb9q+zu/hJ8Evin4S+yeC9ZuvEdvpWpeCrtmuYwt/fQMyWs1/ZJFdx3Pn2/2Od4LJPMuHSWT5&#10;K/be/wCCTn7cXgD4nePvEH/BNb4OrZ6P4+8LP4BOo+IvilJrV7f+HX0izSa0FvqkExtIDLaWlpby&#10;fazNbNFOzmO1aBrKcHRtenUny6aO/u363d91fb9GfPVbNuSep7J+0p4t/Zk+CWv3+p/tLeF9H+H2&#10;i6D4D1XV/hF4y0fxhb2+p+K4bGyt7i/i0q2XyIYLiN57OO3hebzbhthjVI1mFQ/Dj4Rfs86l8Upr&#10;L9mrx5rd/aeG9M0+43aRJHqfh/TrwWk9lcWA1LypFN5HFfTSmznkSeNLoTRqUkYp5X/wVd8L6N8T&#10;f2S/jL+2v8DfA2hnQtf0Cz0LxZ4I+OfhSWy1Hw5JZxTwWmo6da3DB9Lv4oZgLe3ijjSZdXW6b5hi&#10;TQ+K1j+1h+xL/wAE9vjD+1XP8J/DH7PC+HtWht/C3wW8Gx6ZdWMWpNeaZ5Oq3WoQWoaW7cK1qyRN&#10;5MtqlshUTK9wPocNFQwns4Tacvd369dNd97p216XseTVlVdVa6LU+hPF9vc6ncO0TrKlzC0bSq5H&#10;lsFZGOM/eVlHBPXIOcYr5H/a38U6ldeALrQvEukajBbWMMsU8rW0zW4yhmRpGiBJUSSnLqsmHVwN&#10;oTzYbP8AwTn/AGnfHXxh1L4i39/8Pbv/AIRLUPiTqGq+CdX0yzuJ4rq01DV2bYGxiLyhdJMyTYmE&#10;X7wqACB6V+2/408H/BP4eT+KdeWxuTOtzFa2l/rMNn5sgt5ZIwnmMDKN6puWMM6ozMoYqFN4Km8P&#10;j40mrtNW6dL/AK/JlTrzjDROx+c9wut2fwku7PxpYW+rw2Vm0jJfTGdLiEFZspJEwR1aE5JRk3qU&#10;ZW7P8hwfDi+uvFqWHhjy7qTz18u33h3Zw4BjDhWjBzubLfLtRjlgOfr34Ravp9jpfxE+HPiYxTpp&#10;2v6lNp0azmaLT4pfPa4gK+WxZlZ3Oz5VBWX5CzkNW/Y0/ZXsbrx3D4mPi2DX7CWKWz025exkhijC&#10;XMyzLAJ1VvLLxyMrBEJ807grl46+nxb5XPmVrde2l7/118jClgMPiHTqz96Nnps3qtP+D0Xmelfs&#10;G/s7eHv2erQeO/Gt88l/q1ktrpmpRwfurGZklk8pi6HbvVSuQMEsvK7uPLv2kPDejeCvjle2el6B&#10;DYWurW8et6fphgzDapMxMlsEdcFYpd6hDv8A3TRBmYkmv0J07wFoOg+VB4X1ArJpaT2tzZFGQXBl&#10;AWTdkHcgVGjyrfeklVlwoZvlP/gqj8LfDujaJ4Y+M3hu/a1udP12PTvsaQlVmhnPlupw20Y8pG+X&#10;v16cflvEtHDZrSbppqcU5RfZrX8V+J+++DvFmN4W4gpxlrQqtU5w6craSaXTlvdeV11Pz9/bP0q0&#10;bV/DttpFzeztcaSHmkv3SSaacOVlf5eVVpfM2hssVClsk5ORP4F07wV8NodD1zTo729kvVutRiil&#10;XdC48xFTI+YjaRnoOeM8MYvjj8SPL+JcsFnpqSSWMYhjuAgLfMvIGRxgsffIq94RkuvE0lvbeJD5&#10;cU8yiVY2LSKGK7myTyfvHHIyx9serkdfD4PKqUqz9+avbdtyd+y7/Lq+p85xzl9XiDxBzGOB1hTm&#10;48z0jFU0oNt3d/hb3be6XRc3rnjDWvG1paeH7JILXTrDcttCkS5UE9CwGSM9ASACxIAZmY/v5/wS&#10;b8L/AA78JfATRbTwrAyi4l824kn2h2YqoUOQBuZUWOPnosKAGvgf4l/8Ew/hh8WP2ULb47/sv+ET&#10;pXiC2AF7pBvnKXKA7Hj/AHzk+argkc8ruB5xj239gX4e/tG/CfSbTwprdy1vG6FrqG1cz5uHYbRv&#10;xgEcLxkDGckV2ZpVoY/BVKLlySjLVPra+h8fgsuxFCTqxkpprR9Efsd8Nvs+lo8KyAu+C3zZB/zk&#10;ivQdFubS9OBGCeeG718ffs0/GmTTvElx4V8WeIIhPH/x721wGWaQDGSqktn5TnOeMEE5IB+q/C+p&#10;abqsKtp0ySBl3ZTGcHBzXxUqUqU7WuhSmm3FuzLt7pVvAWjEUaqwODgHjNc/q3gjRdRhk0/UdPgu&#10;I5FIMcyK6ke4I5710WsLIoaBpGXIxkHke9c5qdlMzRGPUpFKEhsMuHXB4bIP14x09OK4MVGi3pE7&#10;sJWr0/tHGauL3wFcHTfBXh21WaVw8m9RCkg6biwBzyMHg9elYvi2e1nMr30ywSCEsxZgCdqkkDcR&#10;zwcAck9ATiu7urSe7EsctyzjGV+UHnGfUV578aPD16fCs95okRe+iT9zEz7Y5SegLEHbz35xjoeh&#10;8ipRcn5HsU8U7avU+bPjzqkkN1puoC8tEsrLVnfWnZ0V47cWksjOiM298FUZtobCsCSOCV0rTPB/&#10;xO8CWuuafZxX1teWroktrKCo3R7XAkUjdjO1hkYZCDhlwPCv2hfhpNc+IYH0lNQ+02UhE1rpXxj0&#10;2wijDfIsXkyW6uwXcNkQc534LxEjd498c/2pPF37L3hRPC3hbx5pNhDpeo200T6bqFtq6avcRXNv&#10;defcSRlkUYjjWJhI0ojXy3Rd5C7SyLE1KUPYv3vlt12bOyjxY8Lze3j7kF9+217eb/pHo/h8+E9F&#10;1f4kftFT2tnPa/D3wHe3GgSXF0THLqUtvKtv5TchDKWaMbf+fhQMivmb4+WsH7Nf7DPgP9m9Gx4j&#10;8ZSnxT4waSZvORHUCKKaOQEqWOxTjb89kTg5NWv2UP2m7rx74I074DSaS8eneNPFumHxBPc6j5n2&#10;i0tHMTIbcJmOOVmsz5oZcPayDLgkRch+3pr/AIk+NHx11Px3bfaLixZBbaMhkd1hs4SUTaG+4H+a&#10;UqMAPK/XrXdWdWnmPs62kVa13/Krfm2z3cuxuGzbJnjcLG7d0+65mm/wsvn6nzSYYbe/LwxBVfOR&#10;t6Hn8647x/ZxRu32RQrZ5UHrXePot5LKIt6RvvC/PwAeneq3xE+D/iSx8Nv4iuRGsUeWaTePmwM5&#10;9cV6kcXToTSlK19jxKuXVcVRlyxbtq/I8Ci0ibVPFBszHlupB7AdTXS25t/DOj3V1CitI4wxK9O2&#10;P1q54V8PaTeau2uzXDA/dizwjHHPPfj0qx8SdO0xbMWejDzbi4cII4Ru3MTwBjvXfWxka1aGHs7a&#10;XOnJOHp4DJ62cqceZKXLqr9rrz8ux5494st0rJ3fpXpvgDxB5aiMdQOhGe9avwS8JaZ8LLuXxT43&#10;8F2OrXs1sUs7W/DMlluxmUKCA0mMgbshc5xnBHF6Ys2k65NaxOdsczKDjqAa1zKnGtTdO2iW/cw4&#10;Lx1fK8fGu5e9J6pbpd/mafifVnm8U3N0+FLFThfZRWz4T1R2mUq2cMMHvjNcZrd0JdYllU4zj+Qr&#10;Y8J3vlTLubvXNTw8VCGmyR9PSzeq84qzvvOT+9tnvPgbV2eHDEjaBjaAOCam+IGoRSeG2BxzJ8pH&#10;IH+c1zHha8ka2BQkqwAyoq54yvXHhVoMlm87IOOOnTNefmeGV7o/bqOaueXN3+yePeN/AetXXihP&#10;EtvZk28wjZnPAAVQOPbivrb4A6l4f0zSLTxNbaNZT39jDG6Ld2wcjA7KeO30Poa+mf2IP+Cefgj9&#10;pD9kjwF8SL7wtDJeXlpfT3FxMhHnGPUrq3GGA7LCOnHtnr4h+2b+x78Vv2SNe1Hxl4EFxNobMGlk&#10;uGyEVThFJ2qrEFiAR1JP0r06FTD4unHD/aSX4aH814xVMHj62KpyvzSk2le+rOT+Jvx38cWd9P4m&#10;8O6rHY44+w21siQgYxgIBjsTnnJ718sePtWHj3xLfeI5Et7ea5ZnkWCIRI5JJOAOF+gGK7rV/iTe&#10;ePrQWctn5Nzs/fRJ3OMZx1615T4t0e60+eS2jlZSM/JkjFdkMunCHLSsmeZVzrD1XzYpSnFLRdLl&#10;LwZ42bw98QotavACI5QrBOB6Z+teg+NvH8fj3x9Z6Tqe2WzhlBZYB8zscZXv7D8e9eSf8IpLKouo&#10;b9BITkxScfrWn4d8T3fgbxbpfjCXyLqSzv45XtpRlXCMDg+oNa4yhKpR5PtW/E8rI82jhca6rS5U&#10;02tNrrvv2P04/Zj/AGFfHU+had488QfDlNTtJFVtM8OPK8SMDyplKkHB54Bz719Ix/sGeK/FPhC9&#10;8KXHg6HRrbWWU3NvZ6dCZraNHEgELSh3wMYyCGxj5sEg/LNr/wAFnfizoXgW5utB0vT7SF7Xy9Lx&#10;IBKk7L8pAySwAB5AAzjPWvuL/gnJ4ruf2mtFi+MXxciKa88UMlvbRXTFI4gMICCTycZ7YzX4rmmC&#10;zDB0Xiaukb6bNs/pKl4iYXF4xYK2qjpy35VpdWV0k9rvX0Z+fP7WH7Bd3+zh4hkuz4imurR4xtM0&#10;DI5wc9OQO3f+tfPfirw/4e8QW/2rwxGY5oiVljlXBbHU8deQa/e39uP4E+Fvit8I7vSrjw/HPdrA&#10;xhbywWA2nkZ6kV+NGjfs0XPiD4q6v4Ri1OXT7GwjJ84xguX3ECPB6HgnOfT1r6/hTiapWoOdaTvH&#10;8T8X4h4fxH19RwsF7Oo//AX69EfKnjW31DT45rdmZQQeM4zXnOleI9Q8PasL21fO18lT0PtXvPxp&#10;+Huv2up6jon2b/S7GUpJGTg8dGB6EEdK8DvLD7Hqj22pfKySbZRnofwr9Dw+Pw+Ngpwev4nxGd5P&#10;jsmr+yqqz3T6P0ezPcPhRqDfFjxFpviG/tEVtKnR4YS2Q7Ag5PTgY/Wv2h/ZZ8e/Dv4wWOgqVsZN&#10;R0uzSKF3jViMDGCD1xX4l/Djx/4G+F+hm/0u3k1C5mixMquAsJOfzNeifsr/ALSnx38I+Pn8T/D3&#10;XZrWO2XzXjuW+SRM45Hfrivk88wEc2pTt7vLom9NT7bJM4r5BGlF3lKorvkd2r7X6bbq/wCJ+51/&#10;8G/ibc+NF8SWfxRht9N2nfp1rYJGu0gDaABg9AST/U1xv7RvgvR38I3ekSoHWSFskrgbsHBx0pf2&#10;YP2qovir8LNL1nxI0UWoSQBLoIcKXAGWGTwD1pPjr498Mv4cnsrpxvlVvKk38hsf5/KvzDDQxVHF&#10;qE+jP0+vWxGPUbrp2tp523+Z+Lf7YE2laV4tvNOtI3S9ju2TcpwNncY+v867X9hrWv2dPEn9o+EP&#10;2krC3midY20+W94jjxncc9QeRj/69c3+0poSeNP2grqwa4H2ZJ2lkKjlgOo/MfrXJ/Gzwyth4eju&#10;tHshayRLsIjGNy46n3+tfqlTC0sZlKw3M48yXvR0a66H5BB4/BcUzx6jGShJrlkrxktrNf10Pv8A&#10;+Gv7I/7Av/CdWXif4cmPWMXSS3OnWV+ZIQM/xqegHXt0NfozofhTwh4t+Hd74F8YfCrSJtJgsRDP&#10;YFEkXyZEP8GMdOMV+CX7Ffxe8ZfBr4WeJZ/AWjn+2NbmS3j1OfpEnIYDjuDj8/Wv0S+Hn7aPx80H&#10;4PWHijV/AdnI6BF1C6tL7Ek4VTguCORtXrk4zX5xxBw9mNNqMsQ6ii7Rcpa9+5+qZVxHlONpKdPD&#10;qi2ryUFaOjturXdjK8V/8Ehv2MbjxrcTab8Ub/So0umaPTl1VB5a7s7NrjIAGBW94i/4JP8A7Kvj&#10;eSwmi+JU8M+noi28sGrx5GBxkHj61+aX/BRT44eI/HvxyvvG9j4jvrQ6lbRu9kkzx/Z3UbCAAehx&#10;nPfJr50h+KPxHtW3WvjzWIz6pqUo/k1e5g+Dc+x2GhWePlF22avb531PHzPxE4bynFVMLDL1KN9W&#10;mrO2zty6H9DHgP8AZq0v4d2YsNI+J/2iEJtBZkkbtgnaR2FFfnD/AMEyP2o9X+F3wo1HX/EGp6x4&#10;j1TUL7y/Lv715UghAz8u8nGSB096K+UxvDGcYXFSpKpz2e9kr/ez63BcX5Tj8JDEezUOZXto7Hx8&#10;sytIVL9R3HWqqsDdHPVRzTLe6U3SqScBTkZqO9nAuVmU8E8+lf0C4XR/M3tLMsTAs3mqflY880sU&#10;zQ4+fBU8HHWo/tK7DuYAHkZqKS4Lxg5z7471lKnrqaRrX1Q2eZoL1rmMANyT6AHqP8+lVtP/ALU0&#10;3xFZeMvDt08VxbSg7kJBUjjt7cUXEhMuwk8qeRzVN9dn0HUN9sBtYAlCeG96yakk4I2puMp87drW&#10;LFr4KuvEeq3GpXFjO/mXJYqvyjBPqa9b+B+oeJPgR4+074pfDHQLLTtZ0wyG0vbuYy7A8bRuMH1R&#10;2U9+T0ry2L4oagYxEsSxr1OGzVwfEN5EEj3LquPlwBye/P41x4iNacHCSunpY9jL6WGjVVWEkpJ3&#10;vonfudB8T5b/AFCPUta1C7R9Q1C5kuLmeIAIXeUuxA9OSMV5rLab4VSS4wAMV0N74t0u/t1hmjkb&#10;k7syH5qoSrosyLPDsQFiChfJGMc/rSoOVKKi4tG2JwNPEVOaNWL+ZXg1qPTdAudGhJJmUjdjscZH&#10;6Vufs23fh3S/jJpl/wCKHjjsIoLtrlpBxtFrKQOo5JwAPXFZ9nB4d3b7pg4zyuauyN4alKrZhYWH&#10;RwAP1p1q0Z0pUnF+8mm/VGmDyidDE08SqsLwaaT62dzL0nXtA0TxRfNp93K1kZnW0mkTDFNx2sQO&#10;hxitrwt4isJvGtldxXSmMz4becDkEViy+HvDzytJ5m7JycMQBzWr4R+F914x1f8Asbwnp811dJaT&#10;XTQwkkrDDE0skh9FWNGcnsFJqa31Vxcm2tN36Dw+GzWk+W8HG97J+dz7T/4J3/sGeGv21/H+vfGj&#10;9oUSt4M8J6imj2Om6ffC3bVLpNsjpLIreZHEkciZI2s7TLsf5GFfdvxo/wCCh/7Lvwv+KEmmar4v&#10;0/V/G+oz22m3zWzu13KjeWqrNflJNpRsB0uZEKmM5xyR8A6h+0l8Svg/+xh4K/Zs+FemzuZbO5k1&#10;3VrS3kLM11dSziIFB+8kIlMTBt25FCjIfA868NfstftnfDPxVZeNNe+APxHstMbVYNL8UX1z8PNQ&#10;WNYZdShtBBMJo4VZzeqIVjMql5o/LDKy8fBzyulnONlWzGranFuNOHNZNKyv3vK12lrqlfY++xvE&#10;1HhfL6eFyWjGpiZpOpVtzWnJX5Vbdwvypv3fJ3d/s7wjqvxM/aT8carpXhb9mLT3WO3mk8Janodn&#10;LZXUlxEryxXEtvI2yeEouUkgLBmihGV81q+g/gz/AME2/wBsLwd8Etc8M+DfBcXw71XxnrmpT+K9&#10;VPjQjU5bMRtHpix3FjHIwS3EtwxiE0Qla4PmqVTyW+4P2I/2YfAf7G/wSs9Jjs7S88Tzxed4i1OO&#10;0jRJLhjveOGNUVY7dHZljjVQAo3EM7Mx9G0r4vX3ibV4tDlile2nkdIAWJQgfeIU++Acf3hX4/m3&#10;HVepKdHK6UY0Iv4nduXLs7OWi62s3dX0e3k0strYjFyx1dOrVV+aTailpqoqCV7K6u909lofjF+0&#10;54G/4Kxfss+M9O+IHw08c31+llbhtUGnXVpf6Sl1dHFxH9gvnZTGoS3BmeHIVIH3Awgpe8M/8FIv&#10;BXxZ8NXUHxZ8KxeAvGekRGfV7exvZG0+4WFoyz2pkJljUlo1aCRpXKuWWSYFtn6bftb+GrV7S4h+&#10;wKQwZXinXd8hBGw9OME9sc1+DX/BTT4PeN/gndDxZ8LdbW58Iyas0l9ot7YxSvYSSOCoWUpvNpuB&#10;CxFtsbMSMmRiPsuFcywHFdKGEx9KEJvSM4pxd+zeqfkmrfPf6OrR4i4SyePEPDtaTpL+LSm+dW01&#10;V2ny731cluna9tH44fEG9uf20PCX7RGg+ENW8V2Ghavp2v8AiPR3gmvIDDp1zauyzJtKRwTLHbQA&#10;FgN27ON6qPOvC3hy9+Hf7MfiX46eGJ7jXbp7Kw0WBBdgP4e1G7uvPS9iWNXEiLa6dc25dzCxkvlK&#10;7hDIrcTrH7QFtcaj4C8UeHljub2wv7PU9WRLUL+8ty6snQEeZtEhUHAY8YCrjqfgXq11qXiS40fU&#10;fG2hadp82oXenXFp4i1JPIEOp+VZ3KQm5jmU7Hl+1JJMAIXg85XSZVZv2PD5TiMuwcaNR3VNJd+a&#10;MW7LrvfRrur3tY/n7iTN8HnPENbF0YL9/ebS05ZSS5nbo07uz67bnl3g74wXPhZH1PTdJVpzYSwx&#10;LdvEYfJlhlikBjlT5gyO4XaRt5IBbmvbf2AP2YNC/bS+MN/ovh74vaxZ/EXUrS5vdKhGmO2mh42t&#10;SDcTwmSdt6G7D4WHy1WORZ5pSLaT5f8AiBJ4l8d3d9441HRIIGW7I1EaZblYoXkaR41ZV+SLADIq&#10;LtCrGBtBBz9D/wDBMrxn4V+EPj7VfGHiv4baXrqQ+DNQL2etX0ksE0kiq0LyW0EbtKkC211dMGMG&#10;yNPO8+LylL+zmFDEPA1vqulVR02dn89PvOPIKeFp5hQlil+6b9699Y9dU126M+gf2g/+CZf7R/wS&#10;Gn6jr1xYareyuqWh8KaffrA92Srxx2jTxiac7PmbfHDsypLEMu7xf+yPAXxD+H+tN8QdQvrfU4tP&#10;+z6TbafqUduBe70zPcq0Mhlh8sODHH5b7iDvwux/0U+NX7Q37PfjvwtdeI9S/aA0LxbZ2E0Gjr4z&#10;0PTItMOp2159pS7g8zUr2/ku5LeeTfIIXcbJmlkVUeJrr4p/YA/Z90X9r79sPxb4O+K+mpCui2Go&#10;6vf6Np5ka3nulvI4fs++GVXEIaYkMsgYhVUH5ia+EjmOeVMI6+YN3hrflSa62to1dWvdX63P3PC5&#10;dw1UlDD4CC/eJrWUrPTRt669bL0tbQ+ZtB8WazrEus+JZPhnocOh2mnad4f8TjSIDZTLCZEMM6pC&#10;wja58mwKNM0bCQs8sweeVpm4/wAR6/P8MPGmpad4G/tS0aNHtXn1jTWtbuBHjaOeMx72MYZXeNgS&#10;Sykg4BIr7n+IX/BIX4uWGvnU/gtqHiLTrG71Ty9XtPEMA0u/8lSrPJAyyyLMrIcxtlgT94JjFea+&#10;F/2I/jb8WfixafA7UPiV4uufDmiLJc+Jbjx/oxttN02EHyl2Pa6hJ9smaUhIo4n+Z+WKxpKyfUUs&#10;1y/ES54zjay0XTRLVd+nmfGz4ezjA4aNJ05Xi2lLR3u29HdNKzV97NPbp8szWfgKHXdK0q61281+&#10;U3TC9OkxERSLkeVBD5gVyWbOXIBAcYTK8/aPwK/Yi8VfCXSF/an/AGmfHv8Awi+k20KXGkeFNAmY&#10;XRjmuWXBlT5U2uoZvL3lRwWjkCpXr2qfA7/gnr+x5Yt8V9YtF1DV9ORV02XW9T8r7BOd6zfYbeCM&#10;K837icxyyIjDfbTIycFPl740ftpaV8TvEGl+IPEniC8udC0wbLLw1bXLJGGjRvKQBQuyNWkYjAB2&#10;uRvZy0zVRnicxa9inCC3k1q/JdvVl1KOBySTlinGpUdnGKbsvOXV23te3rey+mP2afjFp3iL4nT+&#10;INZ0+zsdP0hI18OaPdadFPbxxefuIaGUPG5Dkbg+4HOMEDA3/wDgoF/wV/8AiP8As/XGkfCz9ibW&#10;PD3gfXrma11bxfrXhDw3Z2zPPH5LxROioYyGKSl4mjCNDOY2V43Ar4U0H9qXS/DunT+IJI3l1O8v&#10;Gey021ysdhAvypE7MuD0LApu6jODla9d/wCCe/wC179uT9p+D4t/E/TYLrTNM1GOa4tJbJ3tr24R&#10;AYrdVIKOkaohdGY5BQOHEjZ96jhMNRpxlD4op39O/r+p5mOzOrjKXJKV0/622+R+sf7Kf/BWj/go&#10;34w/Z/8AC8Xxh/YS0zxB4nubSMyam/i648NrrEPzeXdLbyadPBEzLs8x0k8vzVbakPMS+0ab4Q1T&#10;9oHXdZuv2nfgv4Z8OiW5jl0LUfBXiWS61OACCBJoL25ktUiv/wB9DI0UxRPLhkRFRW3u3QfDfSdJ&#10;fwhA1zbxxujmJlWPgbSATg56jacZ/lXXLp1grC3mBZkbchUAEDP096+exWIqYu8ZxVvQKWPwuX8s&#10;8BTdOore9zSb07K6ir9VZnJ+F/hr4N+GfhP/AIRvwgCxhw8085DPO3dmC4AzgAAAAdu+fPPip4r8&#10;IeHLN7zxDe3llDNKJBPbWizRthV2iVW24AbYVcMCpC8OPlPoms6Rc3kNxaRXckduQYt6NtaMtngE&#10;dDjJB7Y9hXz/AKp4iHxA03V/hh4+lsXe4LR6LNnbcGaNmjlA3N8wUqucD70oUj5hWVKhFei7djnj&#10;iq2LxTq1pOTb1beup8/ftS6hqM/wxm8ReGfF2na1pEbtf6TrunKwhJhjieRtsoSa2kUsjiKWNXWG&#10;e3kDyKxmPw7oH7QHhuDxZNpPiywl0qVZWW4kmi+ZZkyoDoFU7uMfdBHzbjuyT7HrHxI/4UVp+q+A&#10;/iTcRz3klsYNNZov3N1Il5IriaMcpCU3cZBX/V8YNfAvxJ1O4sPiFeXItZYLaaUzWysNuYXGUXAJ&#10;ClVKqVycEYJJyT9Rh6VGnNwTTSOzNKmLwOHpzcX81offnwH+J/gSzs/7JvfF1nm6Dz2LNcBRNHvY&#10;Fl3ckBkcezDHJ4qb4pfGPwdq/wAQNE8MN4xitNMghlXULiG0a53LdxNbthEwJCkUjEo7xgo7bXDM&#10;K+BNR8R6vd+D/DUkU8pghury0Ta3IcOkuAB0/wBcDjvn61+hHw38PfsZ6z8PvCV54x0bWNC1y1gt&#10;rHxG+l3YcPb2umopuYoZINpubmdDyZlTeUDCJGkuY/k+LMfRy/CxilFyqNq0nZNL7tdV1P2PwOyD&#10;F8UZ/UxKVSNPDRi3KjHnknNO3u6tqylsn20ufUvwa+PP7Q/hrxHq/jfwz8VIfGN7qGo/8Jl4k0nQ&#10;dPNzqN/cwX1vZ6hp0E1v5wttOEVtZNHLJhZESyVIypmSP2/w/wDtlftBeBPHaeFvHPwI0fUbbXb9&#10;5Ph7beD/AB5DawaPCuoW2mz6VqV2VaTYl1MXklXMkl5Kke3bJsg+E/CH7Kng7xno1xqvgX9oLTJN&#10;Yt9Hur6107fDbb3itDN5PmzXEflBxb6s4klCBYLGF5RDJfQQVsR/sj/tF6grfDXwn8a9J1PQ5lt1&#10;hgh8SzLbTwXkI1HT/wDR3QPm9ZUe3h2ebJLtBjV+K/L6eNxNL31Ta12UlJfK6b/HTdn9MZn4c8B5&#10;jOVGri6HupX9rh6tCcYJxV7wlSXxKKT5U53lBTSsl9m6h+3r8A/Evwe8RyfF/wDZRm1rVdSuhqPx&#10;f8J6roIGj/2na29jYXV9efbSUuB5UdstvaKzyA2MHmusknmL6D8Lv24/2b7r416brHwj+Imot/wn&#10;fga2IWDRPO03wk1gl1cy3V9axSqBfXkbfZpmjBcf2TbHYImjkb85mk/bx0W70O+1jQ/EOsS+GdMn&#10;8S2P9q6NHqf2K2hC2zXM/mRyHZbsAoWbItpNxAifcaqR/tYa5cX9h4b+Mvwz0rXPDGn6bc2tx4Vs&#10;w+m2MgluZZ1ljtoAIbdo3nkVGjiGzcWXbKBInas8Si/aykvJx9Oz021flouh87jfo75Zjqbll9On&#10;Vfvtuhib2bUrLlqU3FqMrezjzQ3cKk5Jc7/VrwXqn7LXj74y+Ifh7LofhLxd8Rr7xZD488ReH47l&#10;dXl0S4srG30NpFlwYIL+3MCxiISh4wxZWJYb+71X9oT4e+ItE1G/S4t73TYL690rXDDcxt9ivbeI&#10;tcafOj7VglWMSvudgrLHuUkMrH8fvB37RnwG0fWNXk8PeHvFHgK/tNLtR4A8Z+GHR9Y02+jiEMjz&#10;SQSWYlS4i+SQkFRvldI0aeUt6D+yF4t+Ffi/48eEPBf7O+sa54Tlvrw2PibRb7XXb/hIdJs3ivd+&#10;6KzCRzyiFRNErRRyQ2cylt022XKvmeHq0/iTtppKz0Wlr2/Tyvoj4fNfAPFZNhquJmq8FTgpNzpR&#10;lBW1m5TpTnyxcfhSU+WSftJKC9o/qP8AaSv9E+C/gaDSrTw94bj8KWF34Q8HabpsVgjfZbWXUooN&#10;QthCo2+Slg1syQqOiEYxgV+Z/jr9mL9qn9rL4rXnjX4X/sWfEDWX8W6rdTWs9vZm30+C5Zdxje7l&#10;UwRHODiWWMyBgRgMK/SD48eENG+InxU8B+EvE/w+jt/tXja/8T6tLHeZbdYbbOxuyFOSXT7Iw7gA&#10;L0zX2t+zb4o0zxJ8HNN8Q+FNTeLRNVs5bzTtS1LT5YgsBaTb5iswExJAJU52jILldi1fC+JjQxCU&#10;oKU6ib5pXaWtraPq4t3fbpe5+X8TY2tluTxdKUk07JRdtlrstdOidn2vo/5+vHP/AASg/b++Gfw5&#10;8U+Lviv8G9J8FaH4d8M3OrareHXrGWZ2t7O4vRbiFLqSYuwtZAWRPL/cuQzBCa8V+As76v4Ztry2&#10;iEbPvaXHPIdlzj/gJ/yK/qw8X/s8+D/iJ8F/Efwuivllh8UQTpqN5qdst+k0jkBluIJflmj+QRvC&#10;2Ny71JBZjX4v/tYf8EbP+GY9Un8Ufs7zRS+GIzc3GraJJfLO2mIJ0WWeK5J8v7Kjz/vPtLxNaoA0&#10;skkayTp9lxTDEzyiNLEON5ONuXSzV7rVu+6t03F4H8X5XlfHCxWLl7OMYTTlK9nrFpvtsz4h1ifc&#10;43HlYwCFJwKzk1eGFhcXlqtxGAQ0EpcLJ/sny2VgPdWUjsQea7rT/APjSy1mz8X2MegfYk1Yw2d3&#10;qk0F1bXl2ltdXUdoyEPAZJltcx29yyG6SRDGskbFh3viz9nvxD4x8dfEr4cfs1/CTT9U1Max/Zuk&#10;aXp3iGLXozpc+qR3FveWDtB50LR28+h2rySymQ/a7vzMeZLDa/C5fl+IpVo1Hps196+T9D+pc98c&#10;eDMdReGw1Z1YO8ZThe0fhTb+1FJSbUtnySS2V/0D+AP/AAcRfsCeKvgtrXwH+FnwFv8A4XeJvDfh&#10;q8vND8DQaJaS6RcXCQ3N3LHZfZVO6NQkk0s01tCiAySyYVWevyW/a9/Zg+Jf7Q/xNl8VfAD4Aaxp&#10;tl8TtT1Sfwb4dh0m5ihazhJa3EVxOFhlATdbrsbn7Gcje3zc9L+zl40/Zp+Ovw0/aC0DWPBXjfWd&#10;G1y21e48PxagzC1dXs3tp4onaKfVER7uKTzLSKa3c205RrmGGVq/T+7/AOCoPwM+NP7Mq+O7/wAM&#10;aDYaj4wtvs3jLwzrGoT2moadLBctO99p0jwbHLqizuk06E3ELym3mW4kaX9bWY4uGFjiYwvJ2TvJ&#10;K1uqTtfu1fXVJ7H8FZhhskw+dV8JgpupTk5SThzTly6Np7vbZtPz3ufglo3wq8TWnxa0/wCFfj7w&#10;hqWlX1rqwg13TNTsntri28ohponSRQyOFBBDDIJGRXvHxA/ZD17x9b678Zfh1JBZ2fhbTrWXWpft&#10;HlMbiZn8vbnAy3lkYzkttxktx9gfthX3/BPb4ieH5Piz+z3p/iLUta1K0tGvbnV7yOCTSrmaWW4k&#10;ukjVWe4hSC1vrbb5zRCSd5GAcRheA1yT+wP2JviP8LdE8MaxPrmq+OILe18T3Hh/yLHXIIp7RYLa&#10;xuXZhcTQO0zfZYndis/nIJo0kkhnG4zHYzFQrwjyuPu2kratK+id7L1v8hcMYjI6HtcJXlzRlK/M&#10;mk3FbKLf2nqtrX00eh8y/Ar4XftK/GO81ews01K30zQfA2qeKP7aTQnKSWVh5kcsluMAXAWW3niI&#10;Xq8DLnKtj9dv+COXir9mPxp8GvEv/BMX9p/x38NtX8a+K9Jmj8QeCdPbWYtXuJYY501HTLs3dpDE&#10;LmyWHK/Y7iZh5c0kYWOKOVr37F/7I2r/ALM11rnw5/atsb/xd4I8QJL4fjHirxVbXdloGuWWivbm&#10;Swgbc0CX9heywQQxlbiCCFY5A5aMRfS/7NP7FfhP9nL4t6t8ZfEfjDWL691fx74r1nXdIgkll0M6&#10;pqOv3FxBqqRyJuttUi02eGyeUMAbaPIPlsXbsx+fSxWF+rT0jZNNXd2trvy+XR63PPq5aqOKlUUm&#10;3d77JeVv8+5S8HfsEeBPDNn4Q1j/AIKD/H2D4pX/AIF119M+Duq+O7+Oza3hCPcSyy7rgrq1+USN&#10;HmnT90NLjmhhhkWa4mr/ABR/4L3fsT/s6/EyPwv8dvCvxB0DQNM1ae00nxFPoEN1aaj5MltGL+CS&#10;1uJGeGSC5N6vy+Y9m0UxiUXViLv2/wDat0T4SfGT4D614C+LmoeGbS2vfD+rXWj3fj7wtHqenWd3&#10;DIYYL6Szv1WG6aCWWKUW8uBI20jgK1fAn7Lv/BF/UfA/if8AaX/Zq+KC6Nf+BvHfjD4a6toGuamd&#10;LhbVn067bU9WiXT7JlOkwTSXElrEmxGiguY8LKqOG58K6VaPPiG9Onz1tpbrdr/hzyq6UW7dT5+/&#10;4LA/sc/tt/tf/Cbx/wD8FCPHHg3TPhVpOj6zDN4j+F0mtic6na2drdi28QXlxbObe9vgk0NjD5az&#10;ny7gKLiOKIxL6l/wS7/Y/X9n7wX4b+Bv/BVn4cW0V7eadcj4dWWt65aan4etla5eSLSbyyO60k1W&#10;VL3U7q1nzO7WV1qCLNG1lLBFyX/BaPwn8U/i78J/jAfDPxn1v472Hw68dR6ZqtxHMdC8P/DS6vdV&#10;+zWFlbaemLTXb6M3F7YTXu6e5ga4iDpB5Wa73SPFv7QHxA/4J4fEb9nP9jX4VeIPEtlpujiXwr4q&#10;i14Q+LfCniI36wXXhzVdNuZ5p7C+twbydp3uE2QPGIhLMrTN76nJYWMXJJN+asrdNb6eau18m/Oa&#10;u9f6/r+vL6v/AGj/AIOfBf8AYP8A2c/iL8cP2ZP2fvCHhHU7XTrefUrLw74YW3tp0S5ZEubtLVE/&#10;dWsd3PPIVDSLFHKsYchVPyz+0vpEWuWx+Bvxri8I+KZPHngm9v8A4cXPiPw7BfxxatBDcXV3BDZk&#10;/aAjWXluLovF5QhBEvnTRKeS/wCCRP7R3j/4JfH7xT+yx42l+LfxCu/BHiy+8B3utX/xMt73Tke3&#10;1SG0srix0C4cXUUUMEDm5a3e5NnCQ0oMMkYtfe/2tvh58Hf2HZPGn7Udxf2N9eaxazaZ4X8Lan4k&#10;stHs4JLuW51S6srSa5KhJby9e5uJRk5WOKNEWOBAN8FhKX1yMHrfW/fa3pbfXdXTOaviZ4eg31vs&#10;fkVo1j4x8FG78KePrS5g8U+Fzew6/rE16tz/AGxdveS3a3aNtyVeN4xh9xLIWzg7F+jv2NvFPhfS&#10;PD1vrNja2unfZ9EhS3jkcsFu1j2PMu4kq0twXmKnC5ZgDggV4dc+L/iV8VLGb4o/Ea0htV8T2Fte&#10;6HpVrCqmw05pJooUcj/Wu+1pWbknzuwGxYPC3xR0v4YfD7Tri71eGB4mmknt52Vj5KXW4SCOQ4ZQ&#10;XxkBgp67d659zEOFTGSoSdrrvp0/yPTwVGU8uU4K9vv3t+p93eIPiRpnw/8AC9m2reMYWW1jlU39&#10;0QEi2tsVmkdyxIPJdiO46Yr5O8Q+MPHH7c/jvwR8EUt4IotV8Q/2jfPZggQQ21uyzyR7nciDf9pZ&#10;N2SfIXPzA58y+Nf7ffhzxhpjeG9IF3LFdKsU6WtuU2oMHmToiMxGduWwpHynDD6K/wCCYHgiwe98&#10;dftMeIzZahfeHLFRDD5oEltHMZZZ5kiP3FAGPMJyxkmJ3MzGvzbi3FUcuw/JConOd9FZrXu1p1tb&#10;fXsft3htlMqmBxOOrUklQ5fele6bfuqMfN7t6JJrdnyV+3P+yr8KfAH7QuqeFvghquteMNWW4kl1&#10;fR9IjMzaS8aI7o0aQlpPkbeWBAj5BHBA8l8OzT6L4hS+n0W5szbSAm1u1IkT5iQGyo52lewz+Nbv&#10;jPx1r3ifxDd68Z4E1nXtRvdfv9SV/Imd5SzBBLKqlcB5Ttjc7jNs+98o5t7i5XVrr7Zqf255Ll2e&#10;9WQv9oYk5k3Hltx5yeTmtswpPA5fTppyc0opt90k/de/+Vupz8L2xeazxMlBU5SlJRWt7tr30737&#10;vprstj9Of2Av2lR4h+H1r4InWO5sopVgkWTC7HcnG9V5bcFc5xjjGM4z9A+Pvj/4K+EulwaoI4tP&#10;mu7tIILiG0/dxMUcp5kgACyHAVSzAszKASxAP44/DL4k6t8PdfS+0+7ePj7yFhxkZ+6Qe3Yg+9fb&#10;knx1+FHxj8GWOr6z421CK8+zzPc6JdRj7JfS+TtHnsEYyJ5gJMZPlyK5WQYOD0ZVisPm1T2VaP76&#10;1/Kfn6/zL5rS9o4x4Pw+ASzPBu2FcrTgnrSb9d4S+y3s7Rk72b9sl/aC1j4sfD6w+P8Ao6/2ZMmk&#10;6dLKt1exw3F3K8AlmcQHa4hEm4KxHIiDdGjeX6+/4J2/tX6p8UPDdnql5fSIwiBJ83ODyMA/xD5T&#10;z0PGOpr8ap/in4O0j4kad8GvDWuuNFur6EatdGVlSG2jRC2xDuVTtjGVUEFs8Mzbj+jv7Jnxg+FP&#10;hfTLDS/CGrW3kIESK1gP+qUsMA7v4iXHHPUc5NfbY3I44bKYOcbzeqstl2f6H5HUq4fG4yt9UV4w&#10;dv63+Z+mF18UYpx/pKNggYeMAce4796zZvEkciG4srgsrHBznj2NeK23xh0zW7ULFdhmjiG8K33S&#10;f8cVL4e+OHhRNdTQNT8T2unyTsUEWpSrFHK2Mhd7cKT2zj8a/PcxytQXNFXKwmIrRlaR7Ra6lMtw&#10;L63nRWddk0MnKN6FckANjjGRuJA61kfEG5tL/RDazYSS7i/csU74yQc9CPeuZ8VeIjYaDv0pblZo&#10;/LN5agxyyW6uQNxUEqygEk4LZAOM8CuZ8ba94m1zwbo2sa1qcep2cOlpH4hntZFjmfUEEY82JQpA&#10;DSBzjJKiZG52MD4f1ZOB6cazdRa7n5f/APBRzx18XvhnrmoeCvBl7Dod6WvoW8Q2dommXOp28lws&#10;YgTykRzBvtwVkdiZ3Qsz7SIk/Nz4heO7mTTm0qTUryWdmc34unVsyiRgdrAkOuRuyedzN1A3H9If&#10;+CoHxm0vUvjRpng/WfDfn3+oaObO1+w6ZHLd2hErKqxPlTMMqjGNmCymOJA6YYy/nv8AED4Y+HDd&#10;G7Txrp0t7MqsdOtbW4dgcoojz5CHzACxIKhfkO1mypb9EwNKnHAU5TSTa/p/18tD47OcJiq+YONB&#10;uT2sum2i/rU9p/4J36ja6Z4nufEviPTLyS0g07Zq2r2+opbS6Rp7II5Zo5ZIpfLkKOqKyRyyFN8U&#10;UZklSSL0j4yeAvHPwu8Y27+IJ7G70jUVSTTry0uo3eEsokFvdRo7m2ufKeORoGJKiQcnBryL9n7T&#10;ZNPOk+DPGen3EOiZdr/UNQvmQQmRwzzQCOGR4WKCNWbypZWWMp90iIfoA/7bmmfF74K2fwP/AGgv&#10;h/q8HgKfwvFcy6nDqFtdFp2uvskcs5WzW4tLG3mCtEYBNcRyxFWN/DJ5B/NM+rZbiMTOcKkZSW9n&#10;eyXpf53sl1Z/Q3APAviBgskhUlgakaUnopLk5m7/AAqVnNu2iim3b3VY+C/jT8Nl1LxJLqPhS1SO&#10;Cfa8kTnbskKjdgemcn2zXjPxJ1PxFB4Xv/Ctr4qSZjbNH9hE+7g+w9jXe/tZ6TqXhT4z6h8JtP8A&#10;E05uNJdrW9mtZybebax/fIw4kRwQysOGBBFeY6p4N0HQNJn1a71d1a3KNPKULbVY4yceuf0q8soV&#10;5Qg6rTStbQ4c8r4WlOvGmnGeqdn9/a1jzOL4seN73wlcfDuPS7aSOVEFzI9kHmRISXG1mz5ZAGC4&#10;AfaCm7azKen8AeLNM03wruuNOjac3IZb9wS6JtxsU5wATyeM8de1M8WfDHQ4rxfE/hvxrBLbTZDy&#10;wRFwFYEEMF5XIJHI6Vu/CfwUU/4p25urO6SeQfZGWT5TnrknpX0+JxFL2SqRWq8j4XLKOMpV5Yec&#10;m1LTe68uv9M1LHWLLxPaC+iuiyqdrk4ziuTl8Ja7rvxMm8OeE9FuL+efa8MFnCZGIIXJwo4GeK0/&#10;F/w81n4ZajJoepXYtmaZhJCud6fOPlKnHPb6ivZfDX7S37Pvwi+DMPhb4PfC7U08beItMa08ZeL/&#10;ABDfJLJHGfMSSzsI4wFSKWJo/wB+4Eq750A+5INoR+vxioK6k1r0Xn6ChjY5NiJTrySnHp1f3HzV&#10;8TNJs/DXje80PT9TN3HAIwZzFsy5RS425JADFl5545APAPDMy7sMTyBtI7HNU/ih4gk8SePrzVbb&#10;TxAJ0iEcEQbhViVQeWY5IG484BJxxiv0E/Zn/wCCGfxJ/aA/Zv8AC3xWtH1bwTrt9aXFzq1p4pZH&#10;N4glkWEW1oIopINyIr7ppcMJARhcFsMdUwuXu9SSUU7K/wDX5HrZPiK2Z4lzhu9X21/rqfLng2Vx&#10;b/IwwOQfXpWn4siEvhR7tuWSbDcDPevq3/gnf+wVoNn+2Nd/Ab9tPRbVbWyt5B/Z0erPFHeDD4nS&#10;aNkcIDGccqTuBxggn9F1/wCCe37FXiuz1b4aeGvgH4fvPCNvaC3uNTk0/ZcbtuQIr3/j5EgI++JC&#10;xGckgmvmc9zzC4Sqqag53Sd1a1n8/wCu5+v4DHueDcJ3jypp3T0tp/w3U8s/4InftefD/UP2NfDn&#10;wOt9Cu5b7wPBdQ69qlw8awRS3esXE1vAg3l3LLdoc7QBhvQE9l/wVJfwPr/wdv8ARNR0S1umuIXQ&#10;2EsALBsEgYxyQRkdMcdxXwl8RPhn4T/4Ju/HXVPgF4IuPEWvab4l1zTJLbxPaRf6Zolx51tOkLoy&#10;pFckwwt+6Xy3besgkAjaJ+r8Xftr+HP2iNSlsviTDc2KxW8S21xqMHlW97KIA37slvmYYGcdnHOc&#10;49nLcv8ArFWlioX5X73n0/W/9an4/iMywCzKtBzSqKUk1fz0fndavtsfnz4T0O58PfF64ubm2aG0&#10;STyhFIciJg+NuD0OQRzzwa9Z/aZ/Yr+JD+PxqvhfTbeXT9UtIrpbiS4WMRFkG5CDySDxwOeK5v4i&#10;/CP4g+M/ineP4RWW4tJL/fEv2pcSr5bOm1nI3ZWNlBGfmXB6ivpb41fC3Stc+B+mX/j345azpN9p&#10;1k1vPCL9VMs6ZRk687ShXI64NeXn+b1crzWnKnUSbcotWcrbNaLXdH0XD2QUc0yevTrUZOMeWUXd&#10;QTd9feemzPgn4p/Arxb8Mr+K31zU7DzrgsY44ZmbgdScCub034IfE3xcI7rQNEa8jkcr5sbYVCPX&#10;OMV7x+zl8H7fx9qF/wCK9R1KW6stOumNr9sbzGkUNkFs5znAyK94XwRo2kGwu9Q1WOKOVNtl4d09&#10;RGFkLEtNKRycjHfjFdVTPK+FXLO0pd7W89v+CeNHg3L8Y/aU24LtdO2tvi6/JeR4N8JPhDPoWiS6&#10;L4tsY9W1AJH9mmtYWb+z2Vs/f4HPQ59K+uv+Cdnx7+IHwk+PemeGPBVvcavBqd0kGp6RHcDaEJA8&#10;3GPk2jkken4VesbLWNI0WRtEv7aSVov3Edzao0YHXbgAZHJ71n/Ar46eHvh38Rh4l1XwNpOmavHL&#10;9njubC3MYmZ2x8w5656183icf/alOalTTurW/wCB/l6n11DJoZXyRVSyWt3r07662/DY/WH40eN9&#10;AstBg1PUL4JE6hWO7oSOD9D0r8j/AI9+PtN+G/7VOs2OrXiLaam4nt7uJ/lCMuNx+hHPXqfpX1Z4&#10;2/a4l1D4QeJNa1jw1G17pNsrQ2buScZHXPQntX57ftuaVqvj/wCIsj2M8unyxQJJZCQFZEDoHUEf&#10;mK8zhvLIYWTdb4dvyPSzfFqOBVHDa1Lp+Wl+pzH7bHiTweNni3w3Ost3dW2y4lgf5WAK4Ofbd+vt&#10;gfJ0+lReI7nzld45XP7wkErXd/EW88Z+FtMOleNNHuWa4Uqt1KP3Z44xx+NaHwWsIrTSbid7Rblb&#10;mDcW2bmgYHIYfyr9Cy6n9WoznT1Tem2q0R+ecTzoY6th6MpXkoWkrPR3k+u+9ij8OdD07SLU21lp&#10;byy53TT3EOQfbngD2r0rw94F8Y+JHhZLe4toZmH+kQ2uFI+q9uKkgfw1fahp/hu3O8JbhrmUjaZJ&#10;GJPOPQHFeu+HIvFvgzRBdeDtUDQInzWdy29G/PpXLjcbUivdilJ9yssy2HLaUm4x/l/r9T2r9m3x&#10;bY+DvBdxpMnjVLWZYY47e0lfBVwAN4Pue3qa3vit47fx34KNzc+MPsj6bH5rXSsAHYDAHXnOf1+l&#10;fLmieOvC3jTxatp44tJtMCyf6QLCQqCvcj0pPjB+0l4YTxPD8N/DsT3PhD7F9hudSdCZY1GNp3dy&#10;COp5rx6GTynNNp33f/Dn1WI4orU1zc6srJPrtbVHkfxY+Il7b61p/jrZ+6u5pI5XRTyVwMj1rA8T&#10;ePdc+IWnNouhWpmlMPmPuYLwOvWuq+M3g+01L4UaBB4Wi3It1LLG7fxJk4J/DFcH4M0mC38Qpol5&#10;qyQzOqrIUP3VJ6V9FgpqWH5IrZv7kz5DMIShi/a1JNuSi1ba7R9V/wDBIHRviZ4g+Iim70PQ5tG0&#10;lmE2nazED58jjAIU8ZHPODjn1r69/aau0+D11deBdattLsYdTJvYIbW2/cxqxfMaY/hUkge2K/OH&#10;RPiTd/s4ePrKXQvEV2iSyqLh4iUJ79PQitz9tf8Abt8W/FXU9CHhjU7iI6XCyEzfMTuwDye2APyr&#10;5bMcnxOPzyNVW5JL0tb/AIJ9XluaYXL+GJ05XdSm9db3vpp5JHafFH9jb4g/tv39vY/AXwaW1LTp&#10;W+1alcgxWzxEdNxHqAfxPrXyp8cv2Lv2lf2craXU/i18Lr/TrGG7Nu2oACSAvnj5lJwD2Jxmvsn9&#10;ij/goj8Ufh7o66LFeWptzFm5jMXU45PHOa9L/aS/bX8OfGf9mjxL4I8XR2t42o2ciRDy94iyOHzj&#10;IIOD+FdVDH8Q5XjVh/ZRlRuu97N6u/6WPLxeRcN57gZ4x1nCtZ9rNpbW/De547/wS1+IPgjxp4fv&#10;/h1dfB+PU30myWZpmkA3MXCk8/UfrRV7/gj58BvDHi7w94j8Ra78Q49AiV1gS6W5CNM27O3ntgZ/&#10;CivmuJJUP7Zq8kpLb+Z628mfRcMPFQyKipqD07La/ofFcMhije5OM7Tg+54ps+6S1TnnHXNRTSDy&#10;hB1xycHqaeX/ANGA56V+1RTWjPwhtNDBdtJEEP8ADwBnpUkUzdNwzjoaoPIYptgPuCakhmD4zjHP&#10;BpypqUL9QjV5ZWLhKFlJ5J4wDWJ4liZo1dedjYz7GtdsiaNe2RmodVt1aL5wMHINcbjyvm7HTz80&#10;eXucqHYHgmnrMTgAn8+tNuU8mZkK4wTTFcY7VvZSVzkU5Qla5K0kg/i7cUCWWm7gSM0oMZU8nPQU&#10;mWpSb3HC4mHAY/nU0V0zEmWVs4OCO5quypgbc7gPmz60o+UYHpzUtRaNIVKkXuWUu7qNW8uVgrLh&#10;wD1Gc4/MD8q+s/8AglF+wz4n/be+L0q3l9Jpvh7QJbd9Y1i9Rp7O6Yuhi057dJIZJRJsbeUmj2Iu&#10;dysY93l/wo/ZK+Kvxc+HelTeHfh9rzy+JrqZvBt9F4duXj1SWBjHdQQ+XE0l6F2DJgEgifahXfMQ&#10;v63fsx23iz9li4v9M+FPw58Ov4f8ReML7UZdA0/U4bDUtLupL1YxHLZLHJcWcawW6bHa2xukji2l&#10;vLVvlOKMfVw2WzhhZL2jWjutPv0vo7Jn2fBlHA4vOY/2i5KlFPo2nK14p2T06vS2lnZO591fDv8A&#10;YA/Zn8HeM7/41+N/2dNAvNd03WZL/wAB6fpvhCGGO2EYSVFgtraCM3E8LQr5cs0ck8caKIiibs+V&#10;/t3eKPiR+0j+1D8Ifg94Aj8QxeGE8Yt4v1LxBGfsWl6p4f0Wexuw6CWQ/wBoLNq9xZxLjeQtklxH&#10;GtvItxLpeAf2iPFfiPxHe+F9e+K1jrelQ67qdydI0LxZHbau+habptxDeXVnqF9cRHa2qGZt32sG&#10;0ARV/d7jbfmz/wAPKl+Kv/BUb4XfEH4ReLPHV/8ADDw14WtPhjP4k8QalKZPFU0qXax3lxGqRgBr&#10;yeF1Drvk+xxXEwEpYJ+I5dw9mVfE1KzbnKlTlJN3ajeMuVJXupcy0tu7vWzPvZToUc2oqbSlVnGN&#10;kklZtJuz2Vl7z/vPV3Vv3s8J3Xh3V/A/2Ca+gJbDxMU3eYhB77fpjnHX2rnPh18DPB3wh8Q3fjWT&#10;xDcX0801zJY208of7B9ol86RY3O7ahYL8ikKoUYUMWdvnLTP2j4NEkttLl1pY0tQqSBjzgAdc8/j&#10;Wx4o/aag1PS2bTNUabZ90AkDI/z9K/O6OSY1XjGbUZaO3VJ9T6DG8JZjgKs4Sq8sKju11t+av/Wh&#10;037RPizTdWvry0nuIhcJEXEYmG5wc4x6ZIPX0r8xP2wvDtl4s0TW9M1a0jkjnSSN0JIG3nOSMEHJ&#10;9c+h4r6M+MfxpN1rQvxPtkKlHmjPY4xk/VRx7+9fJH7THxTsINK1U3hXfc27FQp5I5+UHsf8T+H6&#10;BkeWvCSpqktdLH03NRwWQywz+Dl1v6fqfnl8K/COt6h4yufDnw/1TUdM1OONrLUdmoCN7iBnWCRY&#10;o4wssxySTEgkcrvYqVV2Xj/iZ421Gy12TwxoOtQXunadcyql81rFv1DcyktNIq7pxlQVDswQcKep&#10;OVfaqbXxXqFtNJvhmuWjnuY0DuE3YJUEjJxnAyOcc1H4k1HV/Fmps90yZu9RmuUBjRWDzEbizAAs&#10;PlXrwvJAG41/UkLTop7s/iZU54XGTs7J3W/S6+e6/XsfYX7J37O+jz/sTWXxB8Sj7Nf+LfGOuPbo&#10;8ClhY2Nrp6Ws4JJPky3M+pQcBQZLRslvKIXyLxH8MfGXwh+M918PbawtooPEdlH5Ud9dG2gmtnZ1&#10;8x5JHSNIVaKRmaQ+XH5e5sbCV+o9fTQ/APwr+Gfwa8L6tcSLofwy0a31GKa5LvFd3cbazqELAAeW&#10;Yb7ULqIx9VMWCcggfIn7Xfx+1T4n/Ga5sF1u6TTrPSotDvGtJCGuoUuWuXDrkCTbO+4Kx+9EnOVB&#10;HwuT4zMcTxXiJwd6LTWvS1lF/n8j9k4iy3JcH4c4SlVVsSpRldPfmvKSfa0bfPc9g+CXiWH4+fHT&#10;Rfhh4Z+BXiP4wap4itX0afQtL1h21CVmtpEMtkzCeSOS2iMsy3dxFLDGEy0QSMs8Xwp+O37Nf7Js&#10;Efib4Y/Ejx7rfxHi8Lskl/4Q1CKz8N6hdXMyyfZLhdQ0+K8jS0gjAkVUl+03LjypreO3WW5870C1&#10;svgN+x/4i8U6toOian4l+JniSbwrplxq3hyO6fTdHsoLHULq8tpJZx9nmuGvdOWKY2rsYln8ueE7&#10;lk6z/gkp+xj4W/bn/bG0D4VfES9kj8I6b/xNvGUdvI8ck2nQyJvhWRSPL8xmSMyblKK7MuWUA/Z+&#10;woVaU+fWKTve+qSu9P0X+R8FgsVicLUpKi+Wd7q3S70179dT1H4D/wDBZL4j6h4hSH496td2z6es&#10;kul6hotqZC8+f3Ym3MGZUyOWLE7QOCd45v8AaB/4KwfFDxl4muNRju7zUZdwOmLfjy7WyKE7JEhJ&#10;ZDJjaCXDn5FO4t8w6v8A4KCfBX9mjXPi14pvv+Cb3w30qDwF4X8Q3HhuTUtO1Ca9k1C9tYYJLieK&#10;R9yG0zKI4XDsZjDLIWZXjx86+Ov2VZvCvwpXxp4m8WyrruqajFBo+iR6fuLwk/vZpm3ZhVfUjqAM&#10;HcSvRg+FKUYPG4XD2ha/M0l6pK716afcerjeLc2xGHWFxGJvNPWzu7dLvRP7tPNnlfxF+LXxF+LX&#10;ic+JvHety304Ux28btiK1i3FhDEg+WOMEnCqABmsyy1aEOtveKyhjhsjge9e/W//AATz8catp+na&#10;h4Z1FZxe28bDMiMSzNt6cDnG4AEnad3IBNeh/DL/AIJq6EyWvibxd45OoWy2sd15VnpzlZGGGaID&#10;cCw4ZN5KqW27S4yRUkqKtJpfj+R5dLCY/ETuot311/4Jm+C/+CcNzMi3mveObNppLBrq3glVkWQA&#10;8jIzyORgnllZeCBn7W/4J6abY/Aj4j6Z4S0e+ge1aaKK83W7tHOWcBNg/gkWVgC2MFN2QcAjnbjR&#10;rzwj4fh06104xb2P2KQ3iyh5VVY3CrtVpW3pjA2xJ5qMGZTurnbL4jNoXiawurKe3ttQePdJdWjQ&#10;o0Q5YtuYhVzuyJOSyqApPSvJp4zEc/Ktnp0PuXlWXwoyUY2uup+wHhLxBpr3J0yKZ0ju5zd2avxv&#10;icsRg4GcZKk+oPcYrW8bePb7QvEEl9dSRebOd3nZ2phn9+ByQOvG7HevDfgrc+JPFt34Z8QxR+Z4&#10;fbTNRtprhXdTbC2ks7u3nLFhnd9smRUAIIQk8A5wPEX7Xfww+Pnj7xj4Q+HfiGSZ/h5qFqviGGOM&#10;eVNu3FxnrhQFGflBZsAvtYLssDN1LpXVrvy1tr8z4iTjCai92e82/jNr2C91m5mjSy06JXvZp544&#10;EjEgyHLysqBAA7FmYDEb89ceZ+L9I+BfxH+H8WqeDtRhg1bVlm1PSJmZrae5MLReY679kkbRyxW7&#10;SRHAEkUbSxnGT81/Az4y/G79pD9ir4p/BfQNHTWfihB4Y1zw9pqTmSCTWDp+oS2/kxlGBM8dvcIC&#10;Fw2+7iww3Zrwb9jf9p/xjB4m8QfD7xSNE0zX7zxJc+MvhnDEqk38WoIkuq6I0Hl72Xz444AFURvc&#10;R3CDzVQlOuOTTlOpGMrOD0t1Vt/S/Xsn12injIU5021pL+rMZ/wU1s/CuraHZ/GCfwi1xdTItrd6&#10;lZ20kQM3+koZ3IRUWOSYLMqyrHMRc2w/vrX57+N9bsJI/OTUUuVG7y/MQjC9RwckHOe55GATwT7B&#10;+3T8fvFFzeeKfgPpGp3aaBHbWraVNqt495easqzGSZmlIYtczXDrNNIW4NgkakKoWvkebxS16BED&#10;JgRKuJHySwAyePU5OO2e/WufM8mlhpwnF2/P+ujPscDxth54WWCqQukra6r0tb5nqmr+J47X4e6F&#10;NLYsiWuq3FymMkbpIrYA46DPkk+/HpXrXw4/ao8PeJ0XSJdPuRdRweZKUjDKMAZIxyeeOleO+LWj&#10;g+HOm2ps2kW5062lkaRcFJPKxkc9ME/pXSfsE6Zp+pfHR9KvXi3y6TILYTn5DJ50OMqQQwAyxBBG&#10;F6GvMxfD2A4inTpYu9k3ZrdX38unVH0XAnijxX4ZZnVnks4pVVFThKN4y5fh7NNJtXT669D3Cx+N&#10;3w8uYVafxHbwHOCtxKEI+oOK6vwV8SLWDVbTxT8PvGwhv9PuI7my1DSr8xz20yMHSRHQhkdXVWBB&#10;BBUEYIr6o+DH/BO79nG71CTVPjH8OLnWo9Ssi8e8yxR220oA58siTLkgbiSqlhkYbcNUf8EMf2Of&#10;FPiC81PSPFviiPShqzYTT7mF40QN88Z3RB0GVKgsWwGQnlgK+WxnAPCVOco08fUg1s3SUo+l1NO/&#10;yR/Q+A+lzxvSUY5hk9CvBq0lGrKm356wqK3lqfO+nfHj4wwg258fajqVu/iKXXrrTdXkF/aXmpOm&#10;2S7uLe4DxXMrINrNKjblyDkE13fhj9s/Wk8O6N4I+KPwv0DxhollBJDrUGoSXMV7rqqJfsRubxZP&#10;NjNp5zpC8BikEDPbszQuY67H4y/8EYPgT4csE8QfCH4weOfCfmayLa60p7n7fFDE0wRSmAjLhSer&#10;P9MjDcR4o/4Jf/FPQn1TUPAf7UcN/DZOsNnaa1oiM07GJZAW8gs6g7toO3G44zgE15MuCcZGKeEx&#10;9OSd9JKcX0VmnGUdf8TVvI+swv0kvDfOElnORVaMk/ipezlZ6q6nGVKonG94tJSUrSjaUU1btv2g&#10;Pgb4613UPFfxk+Cds9/qNvHc339hWkdnYveW0xe3tLe1tDbrY208IENxKDNPktNHhso3vn/BPDwR&#10;+zVq/wAdta+OHw0j8TXV54Y0W61SHS7yxBttKe7QJHZQz7i91JCn2mDzpBF9oEu5YU8s7vmzwp/w&#10;Tc/b28QeDbfxHoWg+B/ENzc3rW6WOneJPszIFRXdjJOgh+UOgI8wEFgMZyK+sv8AgmB8IfiD8B/h&#10;R8QPEPxi0a60HWL7xVbae+lwGO5Bg063a98+N42PmJKJ5IscH936kV8vm2VZtllKTxcYNJ2vGUG/&#10;/JXf5tHscR+JXhrn3CeIocOY6uqtSKj7B+2jFQcoqacZpxSVNOyjKySSWmh2/hTxj4YH7Ynj6E6j&#10;ewL8OPBmheDYJtVuA8VzPIg1JiAzDc/lfZSxPOFJIKjI7zwF/wAFX/Bw01/g95GnT+JNL8YQeGLH&#10;SbO2uEhuJ47aRbdrkGOcQ28yoRHcq++R0yLWTy5Ld/mn4Kax4p8G/EH9oC0voNY8V3v/AAuR5/G+&#10;janpFvDfacHgVTp1uIrq4S/jt0t7eBpVKAFX2rIpRpPkzxr8HNR+DfhLWP2pPAXieXQtUnj1mGHT&#10;tX0/ULYx3GqedbWtlE4u5HleIteSJLE7sGtJUmeSNbcS9uX4eCxlShWbT5YKPuv4uW/WzSd35O5/&#10;HnFGc4KpgqVShT9ooSk6ktVyxvFJrpJ7d7fM+5fGX/BZTxppmkS+ErJPGFvaf8LKs9R0jXNR/wBE&#10;J0aaXU4UtWs7c280UH2C20wRP++ja5vn/eK624j9/wDj/wDtX/sJ/sz/AAlsvhF8ZfHGteJo/iv4&#10;dZ9N8CeDL+z1qLVtHuLe5aK6jubqGG0IZNrAIfM2tCxEigEfhn+0R+3N8dvg34g0PwX8FfiDqmiR&#10;zaZpOseJbbQp7izCaiYnmY25Ecf2eJku22tH5nmgpMZCDHFFleL/APgo/wDtRftB6Tf+Fvi/rfhv&#10;xTo1spE/iSHw20uoxSpCyW4bUboLeTMUtlIWV5naK3ztPlNt/QaGVV69KNbEU1JWVvea0S363fVK&#10;9n6n5RjOI8Ph1KjgpNpu7dl/l078q128/Srr4h+MPht8RtR8S+Gfhc4g+xG38V2V3Lfy2Q0db5LS&#10;C5vzZ3KCMGS4gRJo1hVJZbeaNBO28+c6b+0D4r+Dfxp0D4q/Ca+SW50jUrfUNIu9Q16bzZRGqRAr&#10;KsMUiMS7urBIZ0QxqD5ioDq22s+Erv4XyeP9S06PWpLmGO0uLx9daNLe9mjguBNHbpGGaCK1ZoSF&#10;Mci3uG86aGJo5ey/bB8ZeFv2g/hl4Q8P/Bf9mi18DavDoNzqfxDtPDslwg1DY9/KJEtNQlS4eRbG&#10;0S7d47y6g2vEqyK/mRV6EKcKNSnGcUr6S6JLVeeiXmtPkcmApugpYqE2pW5ko6ttrVXbXXrZ6rbR&#10;s6yP9rL4OfEaz1X4c+LbPTtGufG1xpWpS+OPA2rajmzkmW2bU01O0nvbqa6gto5tQt/Mu4Z3aLzZ&#10;445HuWz8f3nxO+K/gbx/beI/A/xP8RPe2IurC01e2u57afyJopFuYA5YH95HcSJKjn51lIf5XIHb&#10;+MvgZoGjWC614K+PXxc8b6pq2lafqUcF18PreaC81K+to7p4TOmtymeSOadY5MJJJvjZiowYz494&#10;dDaFr2oyReIHtdSsTGvkatA1vfXc7TxRz20W5ZFhkQyTv5spjASFmOHKwN9DRwmGoPljf0d/vV9r&#10;9bWXW2p4VbGYmrNz5rKW9v111/Xud3/wsLV08ft4c0L4uWNhAZhcar4g0t44bRpwpaDbbKYBIUYs&#10;NyRs3zMQrYAH0L4z8b/Fjx74S0VfH3iH4bx3c3glrrw3qD/DHU728vpDfeRNbOt3b3lkHllDt9ps&#10;iYlZY4hJCVmih8kkn8e/EHxDoOi+O/DU+qyeG/D2lx65c2OsS6nbXOmWcdnbQSbHnkWCWGCKG2kM&#10;M8I2W6xEQOspf2j4u+OdT1/4bXHg74ieNWk1DVbnRmWTQfC72dpcw2umQ2jW6x2qtbtHZRwrHutD&#10;Ir74nZr2NbI6e6lDC0lGS1fXbfa+z9fTotbaYOpJ42Kqe7TvZLXa+vX799e+l9D9jL4j/tIfsf2/&#10;ifVdGvPD/ga8+3SeHvEWpS6zY/aLJA6XF1LbWaO000oAjCpbRlcBRxhyfYfDX7Sv7S1jJ4SnP7Qn&#10;hP8AtP4H6GrfDnTI9Y0cW2sSrLDaS2uoM08KSObG4gtfMLNL5VvIQoZLq4Xx7wX4J/ZL1SbTtb8T&#10;/FrVDFrzO0Uy6TGJtPVjdw+dPbwtKscccwtJmt0KHyPOSNcmJq7/AMMeGf8AgnfqVpHd6v4k8Y2o&#10;EkUtxph1m3WUxzWpiSzSVtOCGSO92zz3T7IktNyRxzTAFvzLO+IK+IzD/aKCUlZK83HRdbJ/i/8A&#10;JH98eHXAfDVbhSNXLsU61O3NKVPDQrWlKNnDnlFSbs3FpRilF68rbb9B+Cf7V/8AwUk034z674f+&#10;D37SeieMJtc8fXVibrxRo9te3N1qNnpsCw6phIriVUktrZLRJonaNGkVJhG0kLu/4X/8FL/2kvhx&#10;8CrOLUPhvD4/8UwI974V+LvxAnnukkScb4Jd2qOqXOr2d3cQRQljIfKXylQoDLL47oH7K3wv8can&#10;Lo3hr9oDw1e6iIr6x07ToWSOTUdYtlDlIXmlSNdPkjJeO/maLcY3jEJcKHr3v7DPivxX4Xur/wCG&#10;vxG0jX9Cvo0bRxp19cCXXLRbgLcXK2bR+YkNrMmZ3mVEQxb0aRNjtOFz+MHeVCcf8FRS/BqW/Vu7&#10;T20dj1c48NOHMTOUXjcNOTcXathZUW7aK84+yWiTUI+7TcIyUoycXOP0p4i/by/ZQ1j9nTw58Nf2&#10;kPhj8Rtb+IM+rNqvxJ8FtbLZ2+iXseoQalqOvC3EEQY3b7777IUMcUhuAHtVcTS+4/DL/go7+zxd&#10;/tK6Jqng/wDaFv8AUda+J/gPT9C8Ka0nhp9Qn8I22n3d1PBb3lm1wTcajqJuXikS3UN9ptYsQNHN&#10;DM/536/8L/28/AvxCsdZlv8AWrrWLTxlHZ22sWl4kxv9WMKhVluImIvN0LLHvkZ0MYMe7apUefxD&#10;xv4I1fVbb4ieCZDp2u6lOviu0hijik1SaK4aTYl3LHK1v5d0rMVtyqH5k27SRXuw4mwybbruK0+O&#10;m111Ss3bpzPvtG2h+cYnwPw2YRSw+FhNvmf+z4pS+JXTtUglyxf8OCa00nUfxH7EfA/w3+zR4W+I&#10;viDx38Kvgd4H1P4laVrmp+IfENnpXiFNa13QvEGsW8tvJa/abh5YrSeUaTdR3UMM8fkx26EqI5dz&#10;cp/wUp8EfDn/AIKGfsTa14R0DWYbx4rbU9T0F4bi1ngv7qCwmlsZIbxXeJBKxgmLI28Qho3KF2C/&#10;mh4R/aA0nwT4mfVfhZ8QvGvw2vp7OXT7zXtLvg19rdreOp1BdSvox50jv5cbxPtaOOTDiKMqHre8&#10;LftkftG/Dr4d2Hh7wz8R7XXPCOn+ENV8O+H7VpQl3YwXTLPBI77ncSWNzDaGMnDCGDy1KocL9LlO&#10;bwrrnpcs3f7Mry9OWVnZemulrn5NxJ4OYrK6ijOc6Ulb+LDli9Hf34OcLydrK65Vfmeicq37THgO&#10;y+Gfxi8TabpHiO51ix07wT4bsbO9vLkTNOLbSbYxsmyOOFY5I3ilxCCDJNMxI3bF88/af/Z5vH/Z&#10;8sfH2l+HleGz8ORC7uQ2Cq6jqCCMY9M2z89fm7Vu/Fz9qG0/aU1zXtRt/Bdvo0tvpkSQpbFhGLcQ&#10;IpgVCSEjhuFuVjAOFhaKMALGufdfiX4Jhk/Zd/se5hMst94f8G6XcFgTgw3d3dnBHThxmvSzXG0v&#10;a0pRTSlyrVWeyT+etz5TLcpxWX4WtQqtSlHs7pu7a8nstPVHwz8Ff2FP2l/jBrdzpPwh+G8etTyW&#10;izPCLuKMiEMi7v3pAPzOuQOgOTgBiP10/Zi/Zl0f9kD9k+b4LeLNLju9Y1KzlfxhegMIrueRcGNM&#10;nPlImIx93dtL7VLso8z8Htf/AAQ0vQ/iF8PoxbzQaaqb1iDjEkYDKRlRnPHUc/lXkfx0/b7+K+g6&#10;nf2fjKxkm02/gxYtFdgzBlLBlI6jnuSc1+UZrRlmOOVKnJKN7rV8zt+drH6rhsxxtLJlGq24fast&#10;L762W13t3PzU+Jukan8JfHupeArto7ifw9rV1ai4njVlmiZUWKVl5H3FUgNnAKKeFAGlda3pviHT&#10;I4La4DnT9OiCTyRi3RIlXaYo41zlnlZn3HBckuwBZ8P+PYv/ABX8Vbvx5d6PcW9pqcoWbzgDkrhX&#10;Jx32nIHHSuQnjg8K3s1heT+ZGFMtlcqmWmVl/djn7oGSSODn6Cv16NJ47LYVq6TjNJN31Ukrd7a2&#10;69Vo07H5ZlmavKcyqYag7ODbSa3i3ftfrrbvqmkbltfpL8shAK9D0ro/BfxBt9JaXQtU1WWK0uRy&#10;UlZdrYI7duT+Jrz3V73ytOfV7fzI4Yyq7RGTngfNuyRknnHvwMVs/BP4P/Er9oPVLmw+H9gJrm02&#10;tJEzHfy20frXzuH4VzbE4v2eGTUtWpRfK15p3VvzP0Ct4oZRk9JVMRyyjopRlHnjJP7Mo68yf/BR&#10;reHdDsoPF8vi3R/EW+I3CMEkiYv8rDcWJ+9llBwMg85x0P1p4BGtQeJksfA3xZ8LCyt4YrtdSvvF&#10;NpZvvdGMKhZpFJKsoV1xlAQXCc1yHjX/AIJ9fGb9nz4Tz+M/iY2nMktobh7cXAVmVcM4Ge4Hcd8V&#10;9F/CH/gmp+xV4+/Y4T9pKTxv4zjvIrqNdRsbAQ3L2Cs2HeVNgIjQfMXHRRn1r9GwtbMcHhY0cRVU&#10;p26+9d9dVppt07n49jc1ymWKqYrBYZQpSltHmSXaybb13tdpbbJI9g/Z8+I3xdsPB02oarZxavdo&#10;kUU95DqSCO9t4nmDPA+dpy+7D4AYcjPSvWvjd4V1Dxv4Ah1WHzkZJkNxfhYYz9jaPcZZkkBRwGBD&#10;xnGV3bSpOR8N+PPh14c/Z2l1Hw/8Cf2npmktrO0msp4PnS6W5QuiKinLkqGyOwzXsPwd/bl8P2Pw&#10;qsPhT+09Bf2EszP5VzpcCypqUbBsxkPjZksTgmuDH0at41ZR69F09DKji6Naop0Vr5s7vTv2l/2v&#10;vgT4Rk0bWPEem6/DZ2ItPDDzWKTJfqjF7eGZ0RbkN5MbR7pJGQGbeXkKsRtfDr/gqpc+MNPtJPEP&#10;g+DTdKvJ20zWorhnnTTbvIKn5tmbebft3eUNrK24kYz0eifsI+DvjZ4S034v/BT4/ap/wj58PzWs&#10;GkarGrtDHISWQ7cEFX5Gc4wMV+ef/BRT9nX48fss6H/wlXiH4paNLazTGK1ttPhKvdsDkSsp/iye&#10;vrXHQy7J8fN03Jc3+Fp9fK1+u+/lc2xOY0qdNz9l7y7WS9eh+hXiHwJ+zt8VfB40fx/DYvf3EElp&#10;PNpk00d7IH+WRRMkhk2SJw6K+xlJBBGBXxb+2l+yV4R+AqR+KPgrL4mjtIUX7XoniBPMSTI+Ywtt&#10;EitkZyxYEHGRjJ8//wCCfH7UnxI8d/EezV7J7u5sbpI4VeTJKlAM89xg1+tOpXHhDxN8Ohd/EfwL&#10;DflIme5tGjBcLjllJ749TXiZvluAwDjTxadalO91e1ul0ujXRn0HCnE+f5ZmMcbk9R0qyatJLfZ2&#10;l/NF9U9D8ZdO8Rpqlol/abipHKuuGUjsR2rqfhl48Tw54utrieDSAkk1uJbnWdOF1HbrHcRTFxGe&#10;GLCIxkEHKSOo2khl+gP+CjP7D/hz4Q+I7j4v/AOOa40N4kl8TWMKFo7LeBsk3dMnqQK+Up5zZsl/&#10;auA6MrK4AOOc5wetfimY5fTyvMF7J80HrFvquz81s7eqP9IODeNHx7wh7asuSqklVh/LLdSS1912&#10;5o3Xk7nMfto+Jbbw3488M3F5fXU0j+HoYnuryDynKrGhC7TztjYvCvYJEgHAFeaXfiFvFFkdR0i6&#10;gaAR+TPHuBLf8BI5HWrP7deu3viPxRperXMlwwMD+XJdy75HBbdkn3JPA4HbiuG8B6glvo0axOg3&#10;Da/HOa/S8poqOVws77/n/kfwd4kYxVeOsYkrK6vayu+VXeiSu3duyW+yO/8ADlx/ZemblgtoupL+&#10;WFGPoOtVNT8cabe6kum6XoUL3Ay0lzDEAAoB64HQVmazqlha6PsDnzAOMGuZ8H+M28M+L7fWdMuA&#10;ZQdpilTKtzn8RXZTwkHU9o0fD4zM6lGh7OHb5kPjLxp4n1fVftWuXkssyxxxrOzMzCNFVI49xJO1&#10;UVVXJJCqADhVAr291aXiwpd3bMiIxxGOWY9K77xF4d0O9vLnXbGzTyZ7R5MQjCxyt/ePQBfSvLoI&#10;7SDVpoNQu7iNYwfLlhHXrjHoK+jpV1UheMfwPzOsnOo+Zu/3n2F/wT5/aU/ZK+GHwd1vw14we68L&#10;fEibXGuLDxxHCJi1l5ShLNWP+pAkUswIKuSpbPlpj9Ev2fP+Cr37PXxa8BLpn7R3xWsvA01hbxWs&#10;9xpUsscmqyhSPPiaJNoQ8Ej+8SMYxX4kaf8AAr4qnRoPF0GiXttoN/IRDrE1q/2eQg4OWAIA9zXu&#10;Hwh8QfsufACH+zfH97qPivWZOLhtKx/Z9jkckZGZW7Z7HnA6V87m2AwONpNVIuU76ctm131ey9fk&#10;fZ5VxbmOSKFOMUopabq/m9tfP7z688N+Jb7Wf+CqEkvwp8Y3HjXwtHZxvLfJpcq3EMXI2zDbuYnf&#10;gOODxjA4r7u+B+r/ABz+Dlt48+Jv7Rnj220/V9OjvJPDnhlddC6R9gUK0KrE6gJMu35mGWbdlia/&#10;HH9nv/gpnqX7Nni7x54m+DPgRLLWtftrWDw7eX7GU2qwuSC6nqTnOOleX/G79sr9oT9pvxkviP8A&#10;aF+LGq65PFKzR2bXbJboCPuLEpCgfhXmy4bxOYSjTbVOEYqPM0uZrfpp1sz6it4hYHDYd1XCVScp&#10;Sm4X91N2737L/hj1+5/aq+I/x1+KGrXXxBgS+efVbq9lmiUq73c/mRqw67iiSyKhA/iz2rH+Nfir&#10;xL4X8TRaTrPgqWK10qBLf7K0e37BHHgeWvJwCvJBOT1PJJrw3Tvi34k8E+NNO8Q+Hrpbe40y4ims&#10;iqjGVYMMjv071+vPgXV/2Q/+C3XhPFhpcHgv4saFpsf2y/lhTOoyeXtbcq4WRC3c8ivYzvN4ZDTp&#10;wdK9C1nJfYatbTsfI8P5NW4slWre05cRfm5XtOLT5tf5v6818L/D74ratpvw9hk8OXcccml3v2i1&#10;1jXrRVEUUw+dRECSU3s7HHGTnua7H49fDm08RfCC703UbO51lotMa/tL6HXiifaHbOESQYAyW+UZ&#10;JB7U7xN+wj+2R8GvGeoaV8T/AIR6nqNpaLObTUMh7YRKdqzAr0AUZxjvXjX7QXxa8Qab4NvPC/hy&#10;Y3UE022eOKPKiRTgMvf8q+PngYYrHwr4OpGV3dyTv97Wvft6H7Ph8/w+Fyeph8fBq0eVRem2mid0&#10;+ivq9Fqcp+zJ8am8AW95oWsztHEjMJEzggjNd/8ACj4pDxn45udVluGaEz7LXe/IWvlKSbxDoxe7&#10;1TQbqJpST5k8DIDn6iuh+F/xQufC+oI0su0CQMDnivqMRl9PEKUkldq1z4LB5z9VdOEpOyd7NWsv&#10;1P0rHi2xsdBRHmCyLEM/N1rzXVLdfFutqLXwxeaozT5EFjGWfORhuOgBxXkEn7R8PiHS4n/te3UI&#10;gDoZMGu3+AH7V0nw6F7qOmX6CS6QwiYqCVHtnpXycsHLKY/WJRu09j9Jy6s+KsXHL6E0udPV7LQ7&#10;r4U3PxI8OftVLp3xD+JCy6HHpi3N5pF9kpOkZytuxI5I9T6V5d+378bdB8T/ABRs/jn8OrmWLRtS&#10;1BLW7sJFw0RiXBAxxjAOKx/HXjKy13xlP4tl8W3c9xdqUZWm5IPavK/jbr9tdeD4/BVuwjEV19pR&#10;GHJPc16WFxGCx2JjNQlqrP3bJX3v/mc2d8I5zkGAqOpXgnFuSj7ROTttb8dD174pftKfs3+Pvg9P&#10;8P8AxQ0okltw1lNFb7nglA459jXzv8Ivihb+D/t1hcO7LPCY4HH6fSuY8d+HZdO06w1dQdlxGQTj&#10;uK5yKeROFY/hXu5XlGFy+hKFFtqTvZu+vkfmOecSY7MsZCWJik4KycVZteZ6l4b8cT23iiScykkS&#10;AqN3avoPw98XLe80RLWKSQs6YKLXxjaX91azi4imIYevevRvhv8AE/X7C7jdbQSAAjIrfEZasRbS&#10;9jLLs8+qyabsme9+CvGHhHQ/GN1qXiXSUuVMDII5nwNx71U+Kfxq8NXWg3OheHtAsYEniZcQQDqR&#10;1z614d4p8Q+IV1T+1dRnZI55OQOMZrZ0ix0vU0WVLncWGcls15s8kxVTFKcqjUV0R9nhOMskweVS&#10;oRwynWle8pJW17GppPxt0/StDsfDPiSylWG3UqsnUYNeZ+MfFNhF43udZ8OXJMbkNEwJG016JfaR&#10;ot3YtFPaq6gEEkV5P4o8MT6brDwWUTNE7Zj46e1erQwFHDVHUXU+Ix2aYzG0lSte21lqrFzxF8Tf&#10;EnimVLjXr37RLHgJIw5AHQVPB4xi1SAx3luGkC8uetVL/wCF/jXTdPttUv8AQpYbe7XdbzOMBxVS&#10;DwtqalvOTYAM5FTJYGtG8ZLTs/8AI2wr4hwtS3s5We90/wBTb8I/FPXPArvdaBL5czE/MwyPypNV&#10;+L3ie+sG0+C+kiWZSLnaeHz1rmmsLzzChgY474rXt/h34ta2h1Kfw9dR2s5/dzvCwVvoSOa2nLDU&#10;0nNrU4aVHM8RLlpRk/RPS56v+zx4jOmeF5NL0zWb0s7+dPBC5VUPTPFFYfgDXrj4aRy29nErPKBv&#10;LCivAxGWUsXWdZTfvf3rH6BgM9xmV4SOFlSjeGnwX/E5FnO0sR+NODFoAFb6VE0hePbn9adD/qCC&#10;3ftX2NmmfldyG8Usm8Dpz/jTIJGQCQ9zhj/WrDfOmzjmqTytCrQ+Xz6003YT3uXdQm+zNE79Ov6U&#10;757q2LSdScn2FZepXD3d5b22OAgJA61qxlTbhVOOMEVHI2mVGd5I5/W7ZldbgDIYYJ9KopwwP8q6&#10;HUbOWeyZEjJwOw712P7N37Gn7Sn7WnjW38CfAn4U6prNzM4EtysBjtrZCQDJLM2ERR3JPbgE8Vxu&#10;vSoU71ZKKXd2OyngcVjK1sPTlN+Sb/LoeYNw3ynitjwJ4C8b/EzxPZ+Cfhx4P1PXtZ1GURWOlaPY&#10;yXNxcOeipHGCzH6Cv148A/8ABt/4Z/Z28C2fi/8AaC8O+J/jR40vYVntPAHgadtK0m3VWQTC71KR&#10;WYbQ7MMCPOw4Br7F/ZK/Z3+AXg7Vtf8AD2g/8EvdV8L+DdMks30nxHpN5NdLqrLGpkjmhlmEtyI5&#10;DIDIVZHAX5emfmMXxbhI0pSw0XUt1ukundpvftrZ22PpMDwnXnJSxU+RPotX+iX3v8j8P/2hv+CQ&#10;H/BR/wDZZ8Gr8QPjT+y7rFjpBOJrzSb+z1UWw2k7phYzTGBeMFpAqgkDOSBXzfayzWN2lykaM8Th&#10;gs0YdSQehVgQR7Hiv6LfjH+0/wCEPjN+2Dq/gDwB+39e+B9E8DeHRqXiLw1fWNv5l5dIZPM05Ypw&#10;ihI40y4wxcyhWLBVC/GHxVsP+CWfxD+KV54r1b4K2WveK9d8DaNrNhpPh67na0Gql7iW9hl+xeTC&#10;FZBCrbvmUnjB6zlGe5piko4iheTSfupqye11LTbW6b0OnH8M5dTgnQr2admpW19La76Wa3Pn3/gk&#10;J8YPjv8AA/4vWnxX8LWmm6b4ClvTB4xnaSSEXo8t18iJAxE1wqSMyqqnasm0lROA/wBw/tDftnSf&#10;DPxQ2l6FqcE0DSeZbX9ra3LJJGGKvG7eWyk9zgEbTyOQTJ/wT6+HGm/tQ/tNeHvBHgX4f/8ACA/C&#10;rTtPPiLUtG0iUQyp5u9Tp63MarMLeSR5cxK4BR3DZLGuu/4K8/A7WPif8ePCX7PfwD+E8egeFYpB&#10;b6pqmmW0cdrcTH53kkIG75Ix34Zs8knj5nNc2lWz76tiqapqzc3de7FJ6PRpv07r1PRw+W51gcB9&#10;Xy6rKfM1KnaF3Lmsrav3It63e1m7a6/IPj34gfHn9p7x3pHwt+HWnau2mR2uuW0Oi+CtRuLLZper&#10;zQHUImdXjaWzkkSDzYZN0K7y7gBpXbzXWP8AgmD/AMFH/DvwovPC/hj4eTWPhvTPFK65a6bBrmmv&#10;ei4gjZFnDRy7iUjmYoisWBkxs3MCPvz4teOvgF/wSo/ZjZvBmj276rf/ALvTLOeb9/qVyI9vnzMP&#10;mKKACcYAGFXB5H5sfGT/AIKD/tS/tL+B7Hwn8T/jXNbadpXiGbVdLj0/faGBpY0j8uPySoES7BhO&#10;oLMxJJJro4axWb5j/uEYQwydk5wblOzbb5VJJXb737GnEGT5Jw1TbzavUr4tq81TmoQhe2ik4Sbe&#10;1lZLq1sfUmk/tpXvj3SdMXxWX0rxVYo9l4q0i8geKW1v4pGjlR0cBl+7uAxwGweQQO7tv2mfsGkt&#10;byaoyLg5XeGbBOeCe38s+1flJd+KdYt5jrem6zcR33mmRpBKXVy3zHcT1OT7/Wr0P7RPxC1W0+yX&#10;+tGMq23Kk5x3Na4jw8lh6/7iS5H+HkvLseph/GqhmuBTx9NqtGyvo1Kysm9tXbWyte9rbH3T8T/2&#10;wtN0+GWVNXO0k43EYX8Dz0718q/Fz9o26+INpdR2mrXC7Q6xXHl5iUnGFLbsjIJPAPTvzjybVLrx&#10;j4innutXuZ5bWKB5p5ywAVFznG4gFucgdTmsC6v9Es5rf+zII5vJAL+YuRO2WIY91+VgCgOMrnmv&#10;o8q4UwOCqLn95/kfFZ54kZhmtJ06C5Yv8f8AL9D1WLRfgv4Q8JXMHj/R9V0zxHNptvcaYq2mRqdn&#10;NFI/nLcTOFiY7oiNtu/mIGXdEwPmcWPFHiPTdCuNM0rxjf2fh/VBI19pFndzRWtyC8b+WUZv3i74&#10;IjltxJhjJyUBHIXt5qmo3K3FxcMfLGEI4CAcgKB90Ak8CkePfaNdT3DeZn5QWJLH1r61UfdfPr12&#10;stOy/wCHfmfnVaXO48vu9NN3fu9/8l03PqD4UeP/ABb8ZfElloms61fQ6p4tvpbSDVbSwF5KtxIM&#10;ghHkjEjvK0a4aRTlwTx17f4g/wDBJv4l+HfhPpML6FcyX8Oo3J1HW20aeAXhkmZUnSaZV+XYqK1t&#10;MY5Iim/bmaQL55/wTaTWYPiRbeJZb1I/7CvobrTrp9bNq8Uobf5KssivGZduFkjBZWwR0r9hv2q/&#10;jvH8RvhJafFvw5f2cP8Awjfh62g1kXV0dSbTZFuBGsyQXDgyezkIxMQOWOCPjM5r4rI69OOCpxaq&#10;P3m+j6LTufpeQU8HxHh3/adRv2adrdtO7t01enQ/CX9pX9nrx9+zR8S9U+GHjOaG6XSNWnsItUsn&#10;SS3upYliLlHRmVvlkjOAxI3AHByK/R//AII7eBk+Af8AwSX/AGjP20bC4n07xLq+halY+G9ctnaO&#10;azNnaO0KowYE7ruSNiO3lIecYr41/bu+Lnw8+L/idofCl5rGpQ2FtDHYaprMX2aQOsSLMPJ3vhWK&#10;5ySSTk16T8Gv229Dg/4JDeKv2S7e8nt9as9UneaFeUntJpN4bnoQxIOOuK+pwVPHY7LXCrG1RqN9&#10;LaJpt23W23mz5+tTwGDzaX1aV6avy6/hf77Pqe6/8EWf2cH+NP7HHiSW3kX7Snj68dRKiiPYlhaL&#10;zISdrEsx6D5UPPzArD+2V8OfEfgr4mv4Lj8Lx6RdyI4aKzm8jzLO2CBIWUuTKJFO885LwqxBIzWv&#10;/wAEJPG+oaZ+zR4j8L20ZET+MWuHCqcsWgiGSfQbMYr1z/gqFrlnqHwJl8URaMLTVtFuoJjruV86&#10;R2fbs3D5iCrYKnjiv0KjUx0MmitHDl+a2PCh7CGZqLvd29Oh8vaB4muNJaw0m6NqkmlRKgk8reTE&#10;xR/42cKdyiXaAF81uRsbbXaaP410Rci7vI7h5NRmuI2LKINrSiVdsKKina4baTtwZNmSq/N842fx&#10;Ga6WK+vNQOCAZkj4575AAFST/Ei3SFrhLxY+uCW+bHp9c4NfE4ilGtK6R9jSxfsD6N8VfEp9I055&#10;La5W6klsjAhuEGTHsVI5GkUb3OIrZvLUqu+Ek5EjA+P6l4oubHxbDq/iK9uLxUv1nu1eY7gPNBZS&#10;CWxxhQOQF4wQMDzqP4v6RcTSReJPFDafaRod11CAZSc5wMnqT6V0vwt0PQfEfiweIru3n03Qbi1X&#10;7G17IzPO6yIzFieOUU5HYGqwGTzniFNwbjHV/wDDjxOcc9FwhJKT2u/6/Gx92fsbftWX/wAN9O8V&#10;fDvxVdTPH4O/sPTYbXZ0juJpLKaQA/8APNDATjgkD2AwrW51r4E/EXVvDupy+RpvxB8ey2txqtup&#10;drLw1FFPqF+1sHJQ74IosyfdklMzbI32kfN/wovvijf/ABZh+JXi/wAH6jY+BviC15pdpr1xEyLd&#10;XCDdHK3oHkGUb1x04z65448EfFbVPBOseIPDdvqWqaDpdtqlpPHbN+9H2kuGaJSOdsc7g49AK92s&#10;qEJOcVZSS5l0drW/8mV/O9jxKGElW09orq+vb+l1+Z83fs9/tt/FTUPj34n12wvobT7f4mk1zw1c&#10;NZL5elahFLLJK8zbd4guLV7ixndWUmO6jLHEEaDd+J37f3hD9pu51Lxzd/Dvw3efE7w9eSt4avPE&#10;enSLJqlsszSQxvNbSwl7u1+byC/7uSGWW3mSZ9s0vH/8KW+M3xM8DeI/D/wJ+GcsOk+HoJZ/FmoS&#10;QlZtWliAdYvMPLfLucRDCKQxPOMfOF98ONebSta8d+HdEvbjTNJdH1DUMFY7Uu4woJ6tk9ByKwlj&#10;l7f2nsndbNb2t+Cstn08zKpktejScfrEG1fmV9E29LP7XrG6T30R2H7RfjJfiLe2fxG0C3+wSDzA&#10;qW6COR4HLJPC+0D94jPJuB6rcEDhMV5x4v1L4KjwjonhzwN4O1e01qFUfXtX1fUFl8+4IKyLEECK&#10;lthY2jVkMqsZd0sgZFj634E6b48+OPitPhX4c8NX/iHVNVcG1s7K3MjvINo80kD5cYUMx7AZql8a&#10;fgf4j8E+Ob/w74o0eawvNKuzZajFInEEyEgxlhxuwMgemKyzTMKE6fMuq7bX007OyRhl+T4uvLng&#10;05Xta9n69rX07nS+M9Z8Ia54Lu5E+I+lafqOmajHZpoN5aTebc2ht/MW4jmRWQgMhiZCAQXjI3Bm&#10;2SfsD3eja/8Atd+C9H1TcLO+1Yw3wVgrSRNFIrIpPGSDgZ4zjivIvGXhTWdLu0n1eC4jDxJ5S3SF&#10;XMe35Tg9RgcGuz/ZRW68J/tD+CvGKPBJBa+ILdpUlPG0uFOfwNfP4So4VLxk9/JW+79T1MVCt9dh&#10;7WCVmtU73V999vQ/eix0PxD4C8PzeEvGOpLZPpGphNHvWVZklRoypOCflB9cdMjHcT+DPH2s+BNA&#10;h8OR+JbnUJ5PLnnnN15jGXLD52YncMtg9PlPQZxXh/7Qn/BU34Y/B/xEvgnxF4eTVZ4UUme2kU/M&#10;QOGDA8DHFfPfxB/4KF+FfHWqw6l4Lu5tMt5Jf31i7AFAWB4ZetbYLhnNcdTUq9PljLW+ln8t9dz3&#10;cVn2XYerKm6icl0Psj4ifGm0k8davoza5dSIJDdKqxZt5JJSjTlXTKqzM7ZOBkZAPpL4cudTurNN&#10;L0LVdYt7PDPEs8qyQrJIBHIWBAHK8dR8uAc4r4y+In7Xdtf3Fjf6NayzW8lvFb+Ykm1TInXOO5HP&#10;4ViT/t4/EfU9Qi8DaTrU+lWVwvkmW2USXMmTyq8Hk9BjmvWXCmKlQj7NJd7+XyOOXEWBo3jKV/T+&#10;rH2H8Qf21bT4IR6f4Y1vxWtpc2d9JK7SNmWSQ5U7cEGIN1IGQdxJ5JNX/FPxp8TftMfs0JpWlabF&#10;aQxz3s0l9JG0c73Dxkwz2s6DaskT7c52llJAY7iR8+fss/s/6d8d7+98Raj4Ju0i0icNPqGppvnu&#10;2yGIYvnHbIxkV9c/FZvCHhDwjaeHPGCy+GWudKc6FDa3JS2uEHA8xFwEGeQDwSBzxX5Xx5ismwNW&#10;lgMPHnrxknKS2Wj0sr3et/L1P0PJ+HsyxGQVM0xVT2NKpFqmlbmnddXJq0W9E0r9Vpvy3/BND40v&#10;4C+POseAvAVvb3XxC8T3V7dZ0/QvtFr9luIwz3MgjcrazRfwnG3azJjkAe3+M/2VfAXxH+A0Fh8Q&#10;/jvr1zYa3rF5pHiLRdN1JLdvFd7JqNhKZ4Io51SOYx2UqqADIyXLGQ7wDXwv+xto/g74K/tP6z8U&#10;9A1jSbmGGD7I1rb3F010JXyyCKYPmOJiAJQcgjpwCB9Zaj8fPgh4C8WSXniL4VaZP4Y8FeHofGPh&#10;yLSZ5FeTV55C1zJvkztTeuBxyQfXIMLlU61ONWN3dK+lkn5a+m21lrofD/WqFGlLD1bNLTS9mu2t&#10;rpX7dz85/wDgqj+yLL+zn8atJ1TxP4En03SobjyXjeynuRqTrF+7RWG8KqRGOMM5LO0e+QEtk/HX&#10;jjw9q/gya3ltLO58P6RcQLDDZzTrdMFcq/mTyLGqyM20FhtHMSgABFA/S39vX9tfwh4g0S116Xxh&#10;Z6/FqEOoajockuvzz3WkXFxODLb7XBVwGHQ8AcDAFfmnpfj+dtfnsm0271FNam8kaZMQ0YkkckYG&#10;eCGbORX0WDjicNT5JJNRS67/AKK3nftofAZpQw7xtsIrqb0S6eS6vy/Vnp37Nnhn4i/FOG0+Fnwm&#10;+H2g3niG8t3WHXRaMzW6GZWLymRSkW3Z8kkYRwHYbjnFfp/+yn/wR38V6nrfhf4k/FL4n63Lqfhu&#10;Kym0+w0aYW9oJ7dVHnzttBunbbhi4G5TtbeSzNz3/BKj9kXRvhF4YtIbiRDqd2Um1e/cfM8hGdme&#10;yqOAPXNfqp4Nv9O0TQooIyrRRRDLBeuB1r8b4449xka3sMDLlg21dLVrb7n27ep/RtDgDCcD5VR+&#10;v0lWxk0pSjLWFK9moqO0pLTmbvrotrv8/PF//BCP9m/TEu9c8E+FL3Q7mV3dpNLuA8aEsWGIZ0kj&#10;AB6AKAAMdK/NP9uP/glJ8YP2Sk1D4ueDfEE3ivQLS5E9wzWgW5tSXzvmQHBTJzvXpjlR1r+izRPi&#10;vovii1uJ9PDL9nkaORZEI3D6EdK8H+N3gXTfGL6hZpBbT2l7E6XFs4BWRWBDKR3yDXm8P+IPE2Fx&#10;nJiK0qijup66dr628rF0OF+HOK8PUw2KwkKEmrxqU4qDUvNRSjL0a22s9T8N/wBmC+gk8F6hN4s+&#10;Ec2uy6lZpeahr1prkomtQLgpJOsMb7HCKS22VH3MAflHNX/Af7Ln7af7WfiiX4WeHPEHmaHpC3Nt&#10;pJvpvs0V0rN55XAyGeV41Yq5ZyypknaMa3xr+BHiX9jv40+MPh34duI4NA8QTKbeaKNftVvayHKw&#10;xk8hA2QQPbGCMj6X+El/B4F0q08EX/iy/v5prSPU7bTba3S186+hQeX+8X5gzLtyBjOAMYAz/Q2A&#10;x/1/Cwr0WnGave34eq2PwnMOHamAx9TBYu8ZUnyuz33s9tU9H8zgPg9/wT3+M3w30YJ8Q/DV82i2&#10;ctr/AMJXbaJdrJI04DiGNVyfMkiRnLov3d2epryP9qm90L9mj4iN4X8YWGp/Y9SiF3o+oyWRUXML&#10;88gcK6nhl7HsK/Rn4Y/Gvxlq+lR3uofDG/8AA2gnTItVuppNRE1zd6gzN50Pzk4wPmO3k7jxXmv7&#10;V3wk+HH7VnwlvdF8U2hmuB5k3h6+nUC4hlwSCMdATx6GvhuKstwlDOMNUzByVCbak01eLbWtuttP&#10;lof0J4HcRZ7kGQZmuHfZ/WYqLUakHJSSvpfRRvrs9ZNtn5vXnx5+FmprssddMbH/AJ6AjFbHhj4q&#10;2No8kmheNTb+fbtDM1vdmPfG42ujYIyrDIK9COteNeI/hHqvgjxRP4a8aaI1vNBctEJHT5HweCD9&#10;Oa3k+AFpqFn/AGh4enSVggLRxS4x+tfp1PwKwmLw6lhMdo9uZHnU/pecVRxclmGV05taSUHKO3k+&#10;Y+kPCn7VPxj8NWk1t4c+J12Ul0FNGiZ5xI1raIwaNIGPMBQgbXTDL2NejaN/wUd+LjzW8Pi7wv4c&#10;1qLT1h/sq1uNNVILKQDZcXCRjKma4jLLI7A5J3YznPw9a/C7xFZ3ZtLK+1GynQgNtcsoJ9TVXWdV&#10;+KHgu7ZYvEqXmzAKunOa8rH+BvG2X03LC1Y1IrtL9GfRYL6UfhfnVVLNsrlSm3q1FP195cr8n3V1&#10;s2j9A4fjN+xB8RU/s7xl8F5fCznMEV5ZTNIkNtDmSMkoQ8k8mTEzNlQu08lRXM/EH9jb4WePtEl8&#10;V/s4fFW31Bpo2Y6RPIFmiLAyGAMPvlIiu445JxXxhpPxq8WidbbXfDczKf8AlrEhIxXY+GfjbpcU&#10;6XvhzW5bK9h6Mkmxx3x7j2r84zDhviHIqieNwsoa/Ely/itH9x+t5Lx3wJxZSlDJs0vp/Cqy5077&#10;rlqXkv8At1/qb3w48MfELw78SNZ8N+NbGS3nnsYoYhNGAWBfb24PGOfSv0N+P1p/Y3wQsWSMoP7e&#10;05GKjoIbZVPT/eP51+dPwl+K3ij4q/tSaPZ+INYa8aa5jUyNj5huB6Div0o+Phi1TwVa+E4wC80k&#10;96vtt2gH9K+kxOKrVqeGlUk27Xd9+m/3H885vhcHRx2MjhklHmtptez28rs0tC0qPXfgfLaXEuAj&#10;xmMqegVgw/livif9oH4f67J8cryO7mFxY6sshtLe4P8Ax6yZySv16/jX2j4O1C8X4V32mpAxljsv&#10;MUAdTtzXx98YpviX8TdYX4g6R4Rvooob1LWFPJJYlflZsCvlK8qlPGuomknda+drHTho0p5e6ck2&#10;009OyWtzzj43fAX4leAPA/8Awmfifw4tx4Z1KIB7mI7jC+MBvavkm81C20oXElrYedFbkgrNyJB2&#10;B/Ov1a1Dw18YvGH7Mcvwf8c6Aba2eMiC/uY8YQ8j8RX59fFz4X+Evht4rl8CR6ol2rW7mW4U5DPj&#10;pxX13Cub1IudNT18tU/O21z4jjLKKd6dWC07vRpvpfex0X7J/wCw18eP23/CIvPAek2VhpqzEi7u&#10;mKQl0YZjRV9R1Y191/Aj4dfBb/gnzHD4S8DeBtT8X+J3RZvHM2nztcWukAcuwJ/iGenXpXjX7Cv7&#10;W+sfsT/D7w/oi+D5NT0LxBIzSQswSTT5c/MWJ/hPJ/D2r7J8E/BX4kap8Q7vxx+zRrdinhj4mQrJ&#10;4huZtswsHK/vGHqSDjn0r9orYmcYwTtZRS002Xl3ufhro2qT9o73bf8ATPnL/gp58Gvjt+0pDoPj&#10;PwT4gvdd0G6ikk8PadoGjFnSAopeCWRWGA4HOe+B9PMPgT8b/jr8Dby90XxBd3fgcX18Gl8O6gm9&#10;JVVdginU8eW4PY9x61+mFt8Zf2O/+CfXgux+E3jbxtcRrGHnfU7hfNRnY5YlgcLknp718q/8FAPC&#10;rf8ABQbw5P4w/Za+FP2ldJthcp4zkUpFcIpJKKR94YB/MHmvGxNSo2nFWS69f67np5dVhFOnUV4t&#10;a9Lr/PsebfsHfsveKf2l/ix418V+Cfh7a+E9Jg1lTc+LLyZXhsrdE+ZbZCeHzuwTwFOBXlvx28N/&#10;Ev4u/tFav8KPhXdFE0bxez6Rrepwv9i1GAoiKkbKpByxJJ6CvZ/+CfOi/Emz8OR674i8M+IE+HVv&#10;dC18Z29hMR9rmDY3FV5KjkEd+a/YD4an9jO98N6dpngS98Iovlr/AGfbYh81HPQYPzbs9e/FOrj6&#10;6pXl6f8ABJqQ9jiXGi7p9vyPlb9m2x1v9mT4K23wt+Iq6bp/jHV7Zlg0u31EvHM4XClCemSR26mv&#10;yY/bSh/aT+KXx+1e1+P9nrFzpGkTSiKWzjbyNNy3yAHGG47/AFr9Jf2uvhHrvhP4keJb34yR6pqX&#10;jK8uvM8Balp4YQrHuJRFA6Y7nvwOtYn7ZPxO8L/Br4HaNpXx6v7A+Ir7TFfUrRkUSXLEdxjk8itM&#10;goKjXdeDUube6/Ly7k5tXjiFGjVbTfVM+E/+CYmn+H/h18T9Rvda1aOeK31AC1u3xjpnrX6d6nrP&#10;hz4laJiB4Z57mAwpcSXLqiKRgnCmvyr1LTPEnwq0pPEWgeHRHHqPn6pdQFfuxuTsHtxR8J/+CiPx&#10;c8MRS2k1jJLZeUVii2H93+NceZ4DAZvNyjJRkm1Z7Wv0Z9Pl2KxeSRpNNpqzTXy3P07+MHjT4O/A&#10;/wDZT8QeFfFerBn1HRpLe4El5v8AOcIQrncTzwK/JzwZ4li8U2qLYNui3FVYnPygkD9MVU+N/wAZ&#10;fiV+0d4Tu7/X9Wu4ba1udotEY4ZD1JrF+F3iLQvCelPoizKXhQESA/eB7V+S8WYTBUqH1bDpynCT&#10;u+mqW3lsf1T4EZvmEM4q43HV1GhXjeTk9ZNXa/BNehhfth2Kapd6dJYwsGjh2sCc5I4Jrwqy1a/0&#10;qUxRuQA3KE9K90+JPiSDXbs2t3BuCqTE2fWvPk8EW+p6rFHZW26aWUBFxnc2eK9XJJyw+WU6dZap&#10;H494jzw2bca43F4KV4TqO3psdl8Ef2cvjF+1Tc2vh74YaA0txIx825lcrHEo9TX1v8Nf+CAfx1+1&#10;W+seIfG+jNIUzJbmJyFP1B/WvpD/AII4/s3aj4D8PS6x4g0wQvKocqB6jpX6UaD4fsBCgW2GAPSv&#10;ybinxIzfCZrPDZc4qEdL2Tb+8+qyfgbh+llVLE5jTlUqzV7XaSXTRWv82fh/8T/+CK37YHw90vVt&#10;S0C107xBp8oyLW2nYOqD+6D1NfFXxS+G2rfDrVbjw/4s0m4s7+FiZYJkKlcccjFf03fGf4ofDL4P&#10;aHLqfjXxPbaaCjGEXDY3kDoK/Dz/AIKPfGbwb8f/ABvf+IdF021a4WUwxTWkYAljyOTjvX0/h9xX&#10;xNneKlSxcF7O3xpW1/J+drWPzjxI4Y4YyXAwxmEk4VHJLkve6et9dUu26Z+jn/BEHxx8Af2gf2Hd&#10;J+EfjDRdIvL/AEFHtb2xu4EYyRtyGweTweor5N/4LFf8EgNK+A/iMfHP9m/RWl8K6jKW1TSogW+x&#10;yk5JUD+E+n/168O/YkuvGH7Mk9t8Y9D+JcVjd3UqpFpEEwOE4++MgH/I96/RI/8ABSrwF8UPhM/g&#10;T4tW1vGLy4jjmvM5jYcBs5+vsevpmvQq5bnXD+b/AF/CXqUZyfMlfS71/wCAz06dfh3jnJlhZyUK&#10;0YK17J3SS91+fVdT8JfE1vNo3iOSbTgwkVsKpXke1exfs2/BHSPi5FqGr+LY2Wa0iSa3hSPBcrk4&#10;Oex4/DNeyf8ABTX4W/sp6H8Ub74gfBzVlisrmIMI7aQFHmPU4GQOc15L8CPiVqOoXNkvhzVre0e3&#10;TExI2+Yo6hsAdfxr7OvmNXH5Qq2FTjddVsfJ5bwtRyTiGOHzZRnyrRJ3uunp31PWPFf7KX7O/jfX&#10;LJfCzy6ZdabatcatHdScOdhKqM+5HHtXkHwG+PPxR/YJ+O48deH9PMclvKXVGB2SRFvusfQivZYf&#10;GT+MZJtQ1Dwq8Ju5QlzcWmcYB+9x25/WvEP2mNc8Ka/4qmsEu7yOWBFS485MDAHb8+teFlMcXjKk&#10;sJim5Ra1vr66n23EksryihTzTL0qVWEtOXS91a1nptv3uz9rP2Mf+Cr/AOzh+2dosfhjxVfw6brl&#10;3aGG70u8kAVtw2sFJ6g5qh4Z/wCCZHwa+FXxAu/F8egWmuafe3j3Fik8IK2gY7sYxg1+A+geJtU8&#10;Ma4Nb8FavPaNbygwzRSFXUjuCOa+xvDX/BTr9s7TPh1pfhi6+PNtJpsiiF5DF+/ROn3t2CfwFfJZ&#10;xwDjcOprLqzjTnurtbem56OReJfDuLxFKWY0LVY6XsnG70ulpZ/h6H61XP7LHwX+IVrLb6l4O0O6&#10;teY5Iv7PjKjtjgcV+U//AAWJ/wCCZHhX9lg2/wAavhFB9n0HUbww3unIPktpD0K+gJIGK/TT/gmt&#10;4mj+IXwdsrDQ/EL6mzJ5t9fTSbmeVuT/ADr0r9rP9j7Rv2kfglrfw08RWoc3VsxtmkH3JQPlYV+f&#10;ZVnON4WziEp1Gqalaa1s43s9O/VdT9a4swmA4gy2WGquMnKCdOVldNq8feW2uj1t3P5qvC3htTaL&#10;fXO4vK2ET0HrXrmgeBdL8TeD4tO0ydop0f5tjYOatfF74K+IP2c/i9dfDbx9pxjewnZFYrgSJnAY&#10;VR0PxFF4W1t5raQeWzZAz2r+pKSo4/CQq0GpRaTT3TR/KkVicsxs6VdOMk+VrVNWOSvNC1fwN40j&#10;/tAzypBIDlySMV1+s3vg/wAQvA1zDHLLOQN5A+X2r0jw38Mb747azGfDwikkEW50f+L2rzX4wfBf&#10;xH8LvE6adqii2LPuCZxjntThLBufsZpKXZf5BWhj4xdZNyg3u3f8TG+K3gZtO0SCK6tfMsoPmTZ1&#10;Ga8/tdG8IahKlrBGY2c43N2r2TWUu77wnPZz3YnH2f5Wz7V87w3t3ZawEDnKT4IP1rCtg5Un7r0Z&#10;nVxkG4ucb9DsfFXwlfwlbwaldTB7a55jfHSus+F/gO0k2XlqySKewOTXZ+PrL4f698KtIg1/W2t5&#10;BADGOmWxXlHw/wDFVx4Q8SmxsrxpLbzMIxPUVhgcRUr03F6Pub5jg8PhK8ZR2aWl9tDvPiv8Po7v&#10;w8/k4DKMrgV41omo61o2pC0guGUhsFTX1/4G+Gmo/FDTJXjjxH5BcO3c4r5w+K/gm68G/EA6Xdae&#10;0TmT5GYcNz1rWlXp+05FLVbmGKwU4UVWS0ewaZ4znLG11A7R3Iqv43XU4tJXVtPhLwh/mmUdK6mb&#10;4WWVt4VbW7+7VJWXcuTWLoVvrfi2xuvCGkW0kkbjClV4zXTWlTq03tbzOTDxxFGrFq93tY5DUPip&#10;4w1jTrbR9R1iWW3sxiCJzwg9qoN4rvm4Lk+tbPi74IfETwTZNqeu6DLFAp/1m3jHrXIHCt9a4qWG&#10;wlv3cVbyOzEZpnUHatUlfzfQ2IPEk6NuUDPbNd3r/wC1X488QfDvT/hvdw2yWmnH93LHEA7D0Jry&#10;0EjpRketZ1stwWJlGVWCfK7q/RlYfiLOMJGSo1XHmVnbqjeu/Hd/cSeZt7c5orBByM0VusJh0rcp&#10;jLPM0m7uozqQeMHv70+BlETAdj3rb8J/C/4ieOLC51Lwf4K1PU7ezBNzLZWbyLHxnnaOuO1Ygilg&#10;MsE8bI6NtdHGCCOoIruU4Sk4pq63OKdKtTpxnKLSls2tH6dxVPbnP1qG7tww3CpFbvSttOQfSk1o&#10;SmmZOnyB9a3PgBBtGa9a/Z5+D1r8Z/iPYeHtU1NtP0j7Qh1bU1Td9nhLAEgdz7V45NC/9pSKGwCx&#10;PBr7b/4JG/s6+O/2lNd8ReDvBWt2EM9rDE8Fncth7qRiQFU9un614+fYvGYLJK1bDJOaWl/Npff2&#10;PtPDXL+HM145wWFz6coYSUvfcVd2Sbt5JtWk90r2R7x8Wf8AgnN4A/ZvtNO+JHw50+z8S+HZ0jeL&#10;WpgsrJJ6Oh4APbivdfgt8cdNn0qy8a/DrR7XRte8MW7XN3awWEQtbibBEYMYwXTOSF7EZrndGvfi&#10;9+xX4+l+C37Q3hu4XRNQ/dT2V058lA+FMqMR0C54GPX68h8bPhPJ8KtVT4n/AAo1M3/hO+Imie0n&#10;yIIyVxG5DEkEnrX8/Sx+JqYmU8TKUr6STbbXpfs9vu6n+nGW8OcMrJKWW4OFGMZJyoV6UIxp1otW&#10;cKqjZOTWjT33WqsfqN8H/wBp/S/j38OLfR9B+J98fGNppYv9atNIjW0ljk2tiMh1YLHk4AI5PXOK&#10;+Vvizon7UPxTvfiD4a1T4mR6C/hUWd1pGp+CWCaot5MwdbW6nB2MF++7BQCSQeBz8yaP+3741+E3&#10;jaXxz8Hb46Pe31pBbalHLGJEZVJ7Z6DLHtX15r37ZWj6j8HtQb4VT6Br+ra/pirfysojVpyvztKV&#10;yS3I4z/Kvu8kweIrW5IqXN8L7q/n101P408TuGqfDWPqVKEXCN/fh1hJq7XupR5Nfc8vM+Xv2sP2&#10;F/2V7j9sPwPpnwE1GO+8Xto0us+M7mTWPt8N3eoFGJ1csD5jli2OfpXj3xS1z4P/AAz+Jdt8F7v4&#10;d6h4f8QXMj3Dack6x2lqxPEltOoDLGxz+7zjnmuJ0XxP8WvBX7WUnxO8QW1vol4shjtLixgMcMls&#10;vDRkd+c8k/gK479qT9pfwj8U/jO3iK8tZJbrTIfJa6CdecgqfUGv02lk2OwGEjUm+aKT9W77en+R&#10;+D1s4wvspySSlzbeWl/mfrJ/wRj8Gaz8LPhF478efEjRZtGsZtRE+lXNzNvQ2qqSdjZPyhyTj3rt&#10;PF37RPwX+K/iGW98D6xa3t7aSFbyWN1LhOnavyOtv+CqH7Q+kfs/Rfs36DenTtMImIvZnJeWNjwn&#10;tx/nmo/2IPiF4g8Ga7qPiqDxDBLdaiogudPll2k9TvyT/THHWvyvP+Gsbi8NisZOdqknoldppWVt&#10;3uj73hTjjJMuzvBYdpuntJveOj222bOe/wCCqHx51f8AaC/am1GK+eddH0GT+zNFtY+QEXBZsDuz&#10;Hn6V1P7Jv/BNTWf2zPFngj4beG7TXbHTLTzJfGmsxWSeVag4ZYkdhnzCOxBx7cV4R+1xLrngL9oL&#10;U2YK/m3Au7adDuUbuTz0OCD+lfrz/wAEQvFvhn4e/sqR+Krb4jWniG/1XVzfa7pto4M9sjLgjHHC&#10;gn8ugr6PNcXiMg4ahPApJqMYR0el1v208+p8xh6GG4i4iqxxT5rylNp9bPSPz29Dn/iF/wAG4X7L&#10;Hg/4Ya/aaf451dtWuZFvNH1u9uQxsrZVwIig4YO2cnr+Qx+KfxO+H998OviJ4j8BapFibQ9Ultnn&#10;EZCnaxAPtkYP41/S/wDF/XvCn7S9hp3g7w98Tru10hblna4sYisjbWB8tmJ5AI/TFfEn/BWv/gn/&#10;APALUfCNx4o+DekPb69FaGa9a1UO19tB3NJn6df8K+f4T4hzbCYhU8ynOp7Ta60h538+y9Tp4o4a&#10;y3FZfz4CEITpb20cl2t39fQ/JXR/F0+i/Du40DxFoSj7dC6C8ZN0jQtjhQ3APHX/APXWD8M/Cnhv&#10;xd8V7Hw/c3Ex0hpiZJWTa5QKTg+hJ4rN+IGt69e3SafqU7hbPMUUR42YOMfoK+jP+CYH7HGoftR+&#10;N7y/15L5NMtVEMU1qhzJKewPfGRX7JT9lTqcz6avsz8nwVCdepGMVv0ON/Zw+G3wW174jzQ/GDTb&#10;t9A+1TQRW9rdFHVtxClmHOK9t+Jn/BMvwb4y+Gt746+Cv27SruxkbybK+vftEN5H1Uo33gfY11f7&#10;XX/BMzR/2Uns7aT4it/aetSNcW2mGYGSKIclmP8AnrjmsnTP2k7/AOH+gWfwY8A6os0l7AkU2pXE&#10;24RSjAz9f606ONwGPpc8J3f6Le3f1PexGVPL6F8RTSXe93d/kz47+Huv3Pg/xwLDX9CuLq4sbnyn&#10;s4IxvDKSCvT2r6Vf9o3x78V9Iv8Aw7o+hazNYRrG11HKAzxRjqJWHOwEZGc449q8G8UeBPFfgj4l&#10;X2pf8JDv1IXTTLqCoMPIxyThsjHJ45rA0X41/E/4farrcvh7xhNFPrEDW+pyIFImU59uOp6Y611y&#10;w86dONWdn2/M+Zw+KjGrKnSfqi78cNPvdHu0j1Szlh+0K0ltMUYCYZ6gnr6ZFcTDrM0ESrZgW0bW&#10;whuREx/f85y3v0qXxL488YeMrWxsPE+vTXkOmwmKySbH7pPTgZPQcnNZOflKkVxSquVRzO1SkrH2&#10;t/wT8/4KN+DP2UfhNqfw91PSne6vr9rkXOPl6Yx7VT/am/bY8Q/tD6VD4O8Ly3smkPei4upGGQ75&#10;G1eOwPrXxxp9vBc3sdvdXIhjdsNKRkLX1n+zH+zHNL4bvvFaeI4Lyygi8yGa3l6uOQCufUDtV5lx&#10;dPLsrjhZtRUmlezu9bWvsfQZBkeKzzH3pQ5uVa2smrLfucT450/xx8PLWGLWdOk3zQKY1UZyCM/1&#10;H51D4S+Gfxm+IOqWlpZ2rW1pdsvmXrRkpbg9GYjoK+nLT4U/ETVfBs3hLV/C0Ov61fFruy1Ip8sN&#10;vn5k+pG7H+5Xo/wE1jVfBeoaW3w++FUmreHdMnk/4S2C7j+e6cgh448/e2kEjH97jmvsuGsvwFfB&#10;TrYyV5K1kuvout9n23PE4gxscNjIww6lyvdPp3u/y7nG/Dv/AIJg3/gzxXpNzq0Vv4s82VZr+4cM&#10;6aSCMCZ8fKy8kgHjjk8YH3T4l/YY+B/we+G2l+FPh3ZRePG1WWC+1TSJX3FpVG7z1YcxgHCle46+&#10;/nXhn49+P4X0ofsW+BJJ/Dmiai91r9zrQKtqbEYe0QsDuKgFccj5hwM5rQ8V/tNeKPFVnfeGf2O/&#10;Bt1pGuyXkd54v1fV42SPS3Tn7KpIOATuA6ds5rpzCuqsuSlFQitkunz6kZfiMNh25SvN9bpe95Ps&#10;e8eIPhB4TvvgvNrdl4ps9au763itP+EQKjyI9mSkMEan906YPzg/NnjtiTwd4I8E2nwvHie61OTQ&#10;9R0qEovhmYHfEx+VlI/5al+pJ6DqOufGtE/aS1hdYu4vCvwhvLD4u6vY/Z2s3Qi1gQDB1FeOm07/&#10;ALvT8DUWnftCeMvh/pek237QHgGTX/GVrM0fgnU9M+a21SbJ2pITwSjMB3+7znpXzdTDzkuST06L&#10;/gn00M5w0JpxTWm9lp/d810PQ/h/4dsfF2gXMHjXw2PBV3pM0tzpunQR+WtwXUjzCP8AlozAEYPo&#10;ewNcZrP7BHwk8ffClrO98IwabdtNLCPBEI8qKeN23NM46McncCehZexrE8M/GX4p/CeCXVv2kfAs&#10;3iS7GrPNoU9lyLK+kOUtpenygrk/j0rI8a/tH/tJ/Ar4d6pqXxE8MW/iHXtaFwmi6hH8smnGQNmB&#10;sdQBhc9sk9axnSr06lqMrPudMM6wUtalL5W0Xl6Pqez/ALDf/BOn4N/s2X2veIPhn4budITXLFol&#10;8VXR8xrYhG3pE+PkRiM59PrgS+Mf+Ce3wB8Z/CfxY3xK8Gy3ljrGupqk8byD7ZqN2m0LNDIeSGVQ&#10;CB2PoDWL/wAEOv22tU/aE1XxL8APiZdJeWklh59hBN1XqHB54JIY/X8a+nP2x/j98C/hAdB8C6jq&#10;Uem6r4ev7a60+K4i2wmEMBtLHg8svB9fevCzjD4uliuXnu2b4TNMudJ3orlv07dfv28uh+dv/BVn&#10;9hD4O3nwKt/ifH4ZLa8NAZNGexj2fYowAFjuFUdUCjGfQ+tfjpo8ninw3q0OoaJM8xs51lBi/hZG&#10;zyO3Ir+iz/gpV8T/AIR/FD9lzXvi1+z94hiv4b5fsesJHFuiQMqHK9h7/U+tfz56RYtZ+JtR0sSu&#10;lwbxxMWPGM5xSyXDVq9OSnumYcQYnLsROjOjHkbve34fdse5fHvRbr4g+DtP+MVtem4+12sS3Hlx&#10;HhsDOT65rxzTPt9nfLA8jpzxmvp79j/9qnwL8IdVs9K+IHgi28QeHZgYruwnQHyx3ZRXp37W37JH&#10;7Pvx08EXX7RH7HOpxWT2Ufnaj4YdhkL1O0dj+nrX6zg80y6EadLHRcbJJTS91+T6ryex8BmOUVsR&#10;VnWwsuZ7uP2vVd/Q+Vo/FerjwZceHpZCISRNHI3VXH+NavgfxN4tt7a08W6ClrDNaXCx29wQN6yE&#10;deQR0P61lTeFtSvvAq6lBpsgLQnfkHIPP616F+yPqmjazoUWj3/gqS8lQvbLtQktKzcHrzzjjHY1&#10;rnOIp4WlL2Sv36nDltGvWrRjVfTT+vI+6PgP8XPiB8Bf2Zh4n0Hw6uo308fmXEt7NvPmMc7sZy39&#10;PwryT4l/trfGj9qX4gXOgXOhxyXcWgxWK5j+VTkZYEAlMnOMEflXSa58V4PhToUWlX+gwQ3WlWZM&#10;8d5PmORSMBSp6EZ7jjt1NeZ/seftoeAf2efixrvxA1T4b2OsaldMs0UV0oMY54VQenU/pxX8r5Tl&#10;8cfmOIxNazlOUnzdry28reXc/ePETPaWJpYCMJuFOlThDktpLkilzqTVnzNWtbSzMvW/Cev/ALMy&#10;6h4t8TJfya6skctnFPcyIUBHzbhxkYPr6+xGJ/w8S1nw5421e4+Jhi1nw1rOnCyn0iD5XRNoxtIP&#10;ABJ44x2xU/8AwVf/AG53/a0+Jdh43s/CNroC/wBniK5s9LKhHOMA4H0z+NfEsl5capI3nu4Mb8LK&#10;M8Zr9AwuW3w8o1ZXUtLxuu23bbofi88xnhscq2HekXe0veXz6M92+N3xE8Fa14Us9Q8I6vBfQ6k7&#10;w2+nRoWuNOjyOW9Sceg/GsP9lHQ9D8S/tHafqeoI+2xmEojkXG4qMDI7HrXkNl4qHhi/njtI1dbg&#10;AByB8jAdRn/PFfYP/BOr9lXXfiDfr8WPFniBNJ0+7cpagBRLMexGeADXNjcsxlbKK2FwacqjjJRf&#10;XX+tz6/gvMMuhxxgswxsFChTqQnNLVWi027eq2+4/Tf9mP4gWdtodvPIFhSRgFyeWPrX2b8L/FMn&#10;iDSPM89X2xhYsHAzX5n+AfFFr4Z1/wD4RQ3RYadP5Q3H73o34jmvpHwR+0SPDBjsbK+ARAOd3Q1/&#10;O+IwNOvUdHFxtODs15o/v7jfhqnxFTjjsu96NVc8X05XqvPax9QeK4dftbSSS2ttm8Es0a147q/i&#10;XXbG4lW+U+WrEswHNdJ4U+P8mvaa1vdXYdWGRurzz4z/ABQ07TbSa0jKDzBlmHU+1PDYLCYKbUFo&#10;fC5BlOOoYp4avSV+58Lf8Fl9fTVfhnD4h0oWsOo2l1GftvlfvAgOQAR05z+uMV8x/Dz9u/TfHup6&#10;BB8T/D6xzeHdHl8nULOVjJd34AEchyegG7jPp/dArvf+CoPxMk1bSx4F0K1e7ur+TasCnJA/E8fW&#10;vz6t9TufB+pSWzs8dwjEMjj7p9K/cPD5zWS81RaKT5fT/hz+cfHr2GD45ccC9fZwU13a0/Kx+lvj&#10;T9tPwV8P/h1bza341u/EF3expfWN7FfN51jdHAdAMghMAnHQbiB0zXiviX/gpJ8SPFMq/wBmTIEh&#10;iEfmNkNknk9frXyBc63c36qjuSZHzkda9c+E/wCx/wDHrx7pV14t8J+B9SvtHs0DXFzbW7MFzycc&#10;DOPavtcVl2HzOUZYmKajtfZXPyrKuKM+yinUhgZ+zlUtfl+JpdL9vI90Pxv+FXxP0mSP4i+G0ury&#10;YAJKpwxOMZ/PmqXhz9lLUtX0+517wNdTQ2QbfuM5yq9cEGmfCL4QeFvBj22reMLS4ae3yXSdQM+3&#10;NdH8WP2hB4R0waR4R0ySzS5QhlR8D8ea/UeH8W58uGwKbkrczb91ehyYmlSp4d4jNLW6ae87+ZzX&#10;jFtP8B+Fc2U0c90X2XbhsnIwK8T1PxXp82pma8KCMTb5FPVhnpVHxx40vLaKe5uLl2luXJYE9Se9&#10;clL9q8QLGsdqwY4w+Otfo6xzwV6NL36m7Pha8f7Tqe2kuSmtF/me6+J/iB4D8WyaenhOyFiscKxy&#10;IYxg+pzXOfG/4S6Lb+DIfEnhmJorkOWuJkb73H/6q5Xw5HPo1t9kusbww2nv9K6TUfHV3NodxoN9&#10;byOrw7V39FpZnhqeb4BUsSrp7xephl+K/s3FynSvzPaS0at6fofQf7Df7DNhK3gv9pPRPidbzbLX&#10;z9W0yeRfME2AcAZ4A5GPpz1r7W8ZaX4ouvin4ZdNGmuNIvtDnia4hAKpLngHn2P5V+XXwH0v4r6t&#10;pJbwD4vu7RYD/qo5mC/TFe5XHx7/AG6dGtYhZeLiLeztfKjRVJI9Tk/Sv40zalKjmNWl7aL5XJJP&#10;Sy1P6myqtGvlNGSozV+WTkveu0lf7+p+nfw4+DHiN9HMmrQ2tlaT2/lGSWTnHr9fzrofDHws+Ffg&#10;TTJdLgghnkiJkDSYKsx5JFfk94d/4KS/tTQwQ+CdV1J5rlXwWkYgvXsvwy+PX7Vnj3TNl3ZNbBWL&#10;CYsSWWviM1yPFW9piq0Ut0kfYZXmmHxEvZ4WMr7PT8Ge4ft+ftVeD7T4R3nhDQbKSO/bMEZSLaF7&#10;ZBr8tpNDX4teMF8I2YkWSJg891HkvksMn8smvpH9qPxL4y19Rpup7hL/ABh0wS3rmvk/wN8UPEHw&#10;Y+J99rUCo7zRmMrIM4PY/wA/zr67gyhg4YmDgrxvt1Z8txk6lR+xk7X0v2PvP4efsveBviJ8AdM8&#10;Ea3dy2+vNqCRz3NyPlEZzyPTmUj8vSv0V/Zg0v4e/Dn4WWnwo0rWLWKCCzEFw0TFc7lI3A9vl7+1&#10;fjb4L/4KIfECGHbdWVvKRZGBAvGxjnDA/wDAv84r1Pw3/wAFHfHUZ0Oe90aDZarjU0jfBuM4PHpk&#10;jH+7xX7BWxNOT/hTS+TPyx8K1MVD93XjddL2Pe/jF/wSv8cfGL9oK10mfx1cXHh3XZLsC1+1iWGF&#10;P4WYntnPQ9x6V6z4/wDh94s/ZM+BGnfsv2fjXbpWkeHpHmtNGjzcTtjjcw/h7Ec9a8Y+GP8AwU6m&#10;Ml3c+KtEltbJV/4k620hLbvfngDpjuDXVeEf+CjXws8XafrPij4u+FHttYFu0NshTe1xGB0z6kD8&#10;K82tj6EY3cnbs4v5feb0+D85dTSKklbZp3v/AJdST/glF/wn3hvw3Y+HPBElxGmu6jdLqmheIjvi&#10;lVixGwnjf39gDS+N/wBjb4+/s4/HLQJ/hxpZOteKNZuL7VXneV47WIH5PLAOF5GBxwCauaP+25+y&#10;54e8B6P8Q/DUdxaaho92zW2kRDEi5bliB1Pf0xXpet/8FM/AQg8PfEaLX2vb25byjbGIu9iH6/Qd&#10;ie1efWzXDTgrTS06p/d6nTT4Lz9V7Rottu33dfTzPtrwp8NtW8UfB7RtR+LC2up+IoLQyW15NbgN&#10;E5HHYdCP5V+Mf/BR74Y/HH4zftj6L8OviRFFeWo1BUs5VtiD5auWxnAHSPHfjBr7P1v/AIKp+HtV&#10;8Xf8K7j+IOxorTzvtgbAVem3PYggAexzXkXgH4yWn7Wv7Rs/j22uBc2vhuJreByn3pmzkg+vOM+1&#10;deEzHD4LLqtT2ibjFtLv0X5nLPhDN3mFOVelywbSd+3UxPjB8APD+r+FJNOuI44Zb5YrCzGBny4w&#10;ASPyrwXxF+zB4b0tLbw/4c0yMtIxWVyvNe8ftC/EFh+1p4Y+Gemy5tNN06SW4Cngytjr+B/SsmRg&#10;2tJcMQCtwQAfrXx2EzHG0GnN3uua3rc+rxWCwuJTUVs7X+4+cfG/wRs/hPGdH1CyBj1CM5BHB4Nf&#10;J3jzQbbw94+ay0yR1iM33M8AZr9Cf22YQmkaNqm5QQcE/nXwf8S4IZPHgmjIbLDP1zXzrxM8TnlW&#10;rU+0lftofUuE8Jw9SpU3bldvkzM+OVjDaaFp19aHZKyAOy966D9hn4fSePvi9BLqc5lt7Iq4RuQW&#10;qz8cNA0a2+HWl38yN5sqYznpxWT+xv8AE+P4eeP5IvNC+aRtLV2Vqs6+QVvYfHZpM+f9i6PF2HWI&#10;dqbs2vlpc/cv9lrU9D8H+HLezuWRXfG72xX1L4V1HQNc03fY3yBtueGFfmJ8Kvj3Bq+lW9zHf4yo&#10;Bw/evf8A4Y/HFtDjNzf6qy26xlpP3nav56WVtYhyqpt3P6Fll1HH4NONTl5Vp2sY/wDwV28EaJ8R&#10;fh3D4dOk3N9dozNFcW4ysPue9flV8XP2U9T8P+BbjXfDd1cR3NvDuW3mGWm69Pf/APVX7G6B8UtB&#10;+Ll1JoP2FLmwuyVLuA3610HxU+Hv7Onw8+FF54u8WeDLErp9kyRPOFAyR096/ZuH/rmRYGFDk+Kz&#10;Sv1Z+S8W5bk+cY7VXcY8vNbt106I/Bv9lK/08eHtZufE9z5+prN5UVncLhh2wSwPPsOcdq634x6P&#10;4u0LwTN4guNKmsrBY90cG0hWPscAe/atHUpPDuq/tl2mn/DlrWHTdc1AvdLEqgRKW7HnGfXrX66+&#10;LP2H/hd+0L8INC+FNr4btbmF9OxcXkSg/vNvGT6cn86+6zPNJ5ZCCqRvzb+Vkfk+D4WqYqpVjSqW&#10;5LpO3xM/nj8XeML/AMbwpa3UjLHCNscRkLYH407wnE3hiIajBKTniVB3GDXo37bn7J/i79jr9oLU&#10;vhL4ptmRVuXbTJ5MhXh3HAPuBj9K82n1KLT4RBchXzwxTkV7mHxGGr4dSSTi1p6Hx2M/tHB4vlba&#10;mnqeo/BT4n+PvF3iufwp4fv/ACprpQE3D5Ihng56A569qteL/gpqGoa9qsXxF1nzLq3TcjRcbgAe&#10;MDryB+dM/Zp+F3jfx1bXGo/C+xSbU48tH5Wd6DHPQ4/OuP8Ail4k+KHg3xzdeHPHxmjv4wRMsoI3&#10;CuGnHDLEyVO3N+J1V8RnGNoKVaUvZr5q5wOv6YNInkjiI8kyEREHkijwuYNS1WGwvJGWJ2wT79q9&#10;b/Zh8F/Czx78VdJg+LkTnQ7m5VLpwfu5OMnpxX6zal/wQI/Yq8RfBu++KXwv1+6RhpbXVmwnbAYL&#10;ux97FceZZvhMBUVOrdX2dj18o4ezHH0Pbwiml0b3N7/gj5beCfhp8D7Cy0HXDLI6h7ku38Xp0/Gv&#10;vCz8d6XqdofOAxs+8D1r8c/2LbjxP4etbvwn4U8ciB9Jv5La5jccyhGK5OfpX314J+LH9m+EhLrm&#10;orvji/ePuABOOelfznxRVoyx9WEpXkpO99z+08u4aWa8OYTFUaPs48kUkmmtFbRp39b9T4k/4OCf&#10;h/4Bg0zT/ilahYNV+0eSJE4MgOOv5/pX5XQeMpTGrXsx4OM+1fdv/BYD45QftAeNbLwL4e1BHsdN&#10;ctM4bOW/z/Kvhbxn4NtNC01HiuA5zzzX7H4eYuvgsgpUqj1bdk+kb6H8/eKeBo1eJakqCVoRjGTX&#10;WSWvr2+R71+xr8eLfwBq95fzXqFETKM7dqu+O9W8Rfth/GV59HjeW3iYRp5I4z3r5VF3e2gaLT5X&#10;QMuG2nGa+uv+Cd/x58B/CFTLr9vG15uzmUDr+Nfc4iM6s3WpR99nwmX4iNWMMHWlane7PSfi5+xS&#10;vwf+Dh8TXtzKLg2+542PTivgrVdM0yPxMTHMCXuM7c+9feH7d/7difEP4fzeHvDqgSXC7Bs7Cvgb&#10;RtN1C416CWeGQ5mBJKn1qVTxWHwyjiZe/u12Ns3+ozxUI4SKcdPvPbP2gfB05+Fvhm7sLcs7oAVQ&#10;c9K4fwr4JvdIv7XUvEli8VupDEkda9g+MreJIvAPhoeG4BN5aKWUjOOK5tNY1vWNHNp4qslBVeBt&#10;6V4OX5lVp4ays1zO/fc9XNMroVMbd3T5Y2002R3Ph/8Aa08MeCPC11oulw5umQJaInrXlvxR8K/G&#10;34rRRePbvSWfyxujSJOQOtc/4Q8I6fq3jCS7u7lUjilyoLV9d/CX4oaHofh06HcWdvNCsO1pZAPS&#10;vYjRmmnh4XbPNw9OeOvTrztFbWPkLwpb+MfGl+nhzXJ5USJtrRHjHPevrv4GfCPwJpXh+NLfUrW1&#10;mhj3TSzEZY183eO/FFnpnxN1K90cCOOaYmNl4Ga3PDkXivxXEoj1OdY5D8xRyM16ipYTk58TNRS3&#10;OXBe0o15Qpwc5dD1X9sH4t+CW+GcvgrQoIrm5VCstwoBr4Wf5ic+tfYb/A3SZdJ26rcmV3Xku2a8&#10;68U/sx+GIleSy1Dy2Y5A3dK8arn+T1MRy4dNRWnr5noY/Is3xEVUq2v6/geAeZjpSEljhT2r0y//&#10;AGeriEMbbWYzt7EVxPinwfqPhWfy7ohlJ4dTxXZRxVCt8DPmsRl+Lw0bzWhlqpxgUU0SY9aK2dzk&#10;ThY/W/w3PqPwf0qKDwdJb6bCH80x2KpsY4xhlxhh7HNeS/EX4RfB34la5e+JPEXg+MX9/KZLm4sR&#10;5OXPfArYe72rhpjj61TutXjgQkY6dSa/mWni8Vh63tMJVqRb3fNq/u/U/wBvcy4I4KzDCKjmmDo1&#10;Yx2UqcbJdlo7fKx8rftL/B7w38J/EFtH4U1Kaa0uotwjuB88TdxnvXmEj4HPevXf2sdWfUfEVsGk&#10;yFBx+VeZ+FvCureLdTj03R7R5pZGCqqrnmv6D4arYrEZHRqYmXNNrVvrr1P8k/F7K8lyjxKzDBZR&#10;S9nQhO0IrVLRXS8r3suhlaf4W8QeJdcTTfDOi3V/cuP9TawM7fkBX63/APBOj9gfQf2aPBHh745e&#10;OvindaJrmshJjp7N5Jjb+EDODxk/lXlf7Gv/AASm/aOfwJe/F/wNH5Gqw2nmW8U1uGL45AAP+eaq&#10;ftD/AB5+N3jHQ4PgX8bLF9L8T6Gd9pNbvt+6cdvoeK8/OZYvNl9VwNZKKfv21lb07ehjwrTyvIar&#10;xWZUXOo4/u09I39V1a7n3r+094f+Lv7TfgS28MeN4LTVP7Ml3aVrEagzyR4+UE+3Tr3r5XtfEfxY&#10;/ZTd/DnxP8K3V14WupPLl+2RuyIvOCvZeSDjGOOK6z/gnj+1h4w8MWnhfSvjBqEs9jPq32S4llzw&#10;u7APPTp+tfpD8f8AwJ+z/wDtFeEbv4RmytLyY6eJYXVASoZcg5/GvzLMssxCxLjXs+XRSX2rdz+m&#10;OGPFLD5JgYYOjQvQq+9KD2hd7x7P0PwR/bS/sjwb4hs/G3w01VpNI1NfOEQbmEsc7cYGBgjjtim/&#10;smftS33hzUbrwCNGjnj1iUTfa2cBoWGOfzA7+ta3/BQz9lrxb+zv4v1DwRKksumSOz2UkgJCqD0B&#10;6V8leEfEjaF4gtrp714Ps84EjocHbnmv1TgmFFYCMGn7rTXRq2/4H5P4p59iK3ELqqpz0qqtrqmn&#10;t9zPtD9tHxjFaeHrLWbXVyftEexZv4lJFfGNpq2pPez295J5oaQsZMcyc16N8WPiJqfxhNn4E8Ly&#10;m6iRRIz91x1J/H+lchHpWjaFH9kuZj9oh+9u9a+6zvH0XUWGg+ZRXTzP5zxjftpSWl9PuOmbxvJr&#10;HhE2V/p0SSx4UTFPmZfb864fUvEutWcrvpN9cWwRwd8chXkdOlb0/wARdCttFTTIdP8ANmc4Lhen&#10;5Vz3iy1125tEeGzxHP8AdAXmvnKVGzbjCyPPxENYz5rvuZ/jf4g674qtre11DVZLt41w8svLfie9&#10;e9f8Ew/jRoHwk+KV5aaz8TL3w8NTRYhNDMRGVw27jpk564J44r5kexu7eYxSAqynDAjpW3Z/D3xb&#10;qGnx6rY+HL6S2c8XUMDFTjryBSxVKjiMM6VV2i/Q78uxlfAYyOIpK8l69dNT9f8ATv2//BXwjg1r&#10;VPhd4kvte0rTpApu3jzHGWPJBwOvPB968j/as/b8s/idpr2egXV4099pbIL3TXxgsOVPX1I5x0zX&#10;51ad8QviT4Osbn4fW+rXFtp1zIGuraRCN/HP3hnmlbx54ks7lVsdVdEOFVBzgVOFyPDRoxqxs2tL&#10;vrpudOZ8Q42pUcYq19/IPF3hCEajIjzySzu2WL8kseufevq74Gft8/Eb9nf4GWfwe+F+h6dod68B&#10;83VhEDIxwOfVj+I/GvmSPULe0ZNRvMyTPyWc9TVTxJ42ilKO0AaZGDLxwMdK9aaoVqXs5xufK4TH&#10;Zhh6idGXz6/8A634v/tJ/Gn4n+Ln1zxn40vNS1GCJozd3EhJCnrjpgV51oeu6jp92bgTussUolil&#10;B6MDnP503xT41fWZmnS1WOR4wh8sdh/+uqS3nl2KNIARtxitcNSo8vwqNlsjvqYnGVY/vZOXqzS8&#10;VfEDxN4tumm1i93ythVZflAGAO3sK5q80+WGby4n8wnn5anheO8lCKCzH+EDrXs3wJ+Aut+L3h1J&#10;fD73VuzAPtXla48xzChhaF5vRbeR6mUZRi8yxapUFq9zwl7e4jXzHhYDPUrxWp4Q8F6x40vTZaSq&#10;lgQCWPrX6B6J+wto9/Yx6dqPh4GG4TILx/MpIryH9oX9kZ/2VdetdQspmW31XmNCfu9xXxFPjfK8&#10;XUeHoS/ePbsz9Zw/hNnOFrU62Oj+4TXPbRpPY8j039k3xjZyR3Wpp5qEBisHORX0j+yR478Qfs5r&#10;dacPhpdaxo18c6jayQsfk77Qw2k8Z5ryvQfHuv2zc6tKwxjDuT/Ou40f4yeKbLTWtYNQVUdNrKYl&#10;PH4isZ4nH42Nq80rdEtD9y4Z8P8AgjD0XUw/NGbW71fnrc9Zf9sbTfDXjS58ZeF9PubX7Onk2GkX&#10;MZ8tVY9ec8DL5Gf4jjivZPg9rfxi1LTdPt/hfBZeKJNUvmuoLizVf+JZJLwd+MghfkBz7nFfBPjH&#10;xXNOzyOVzjsK+nP+CP3xJ8a+HPGWtLomrRQ2V1MEuUmbsFXcyj6EZPUcV9xwpxJmE8WsPWScdVfq&#10;fkHiT4e8N5fCVTA1Zc19pWsfVkfwz/aP/Zw8HHR/BVtY+O7J9X+0rBaYElhevnLHuVACgZ4JrR0f&#10;4A/tGfCvSdZ8dab4m0nxH4i19ftvirwcyhV3ZLKE+jNkgYxXqXxP8a/DPwB4eTWPg54nax1V5yup&#10;tdSDa9wcFsAkDtnJ4POOa53w/wDGDwZpdhdXmuSuvis24uTq6bhC6Zzk+3ouc4Ga+6nW9orrp/Xz&#10;PyGhkkLfHr26+voZHhX9mT9oDxFq0f7Rnjf4g22geNb20EGjeGmZRGlnwohY+6llB7/LWY3wC+Nf&#10;xwktfEHx11uLwBpnhK8K+HLOwxmS5zkygeh7jtj8/Qvhh8bvB/jXw9LrHxOmnudVEhTT7uCTISTo&#10;Bu5APTLdOfWpPhp8YPCXibVtVPxQv49bsNObbb2aNyi5IHyk9cjAU85BbPp5dSdSN7/8N6nqRyjB&#10;xt79/wD25/3TkP8Ahmn48/Eu/k8I/Gvxtbaf4H0thqD69p0mZdQuAMhiMcnOevYnPFT+JP2O5/iR&#10;oVzP8VvijJe6YsbR+GLizbEisQVLSYzn7xIPqar+O/jdo+ifFJNIHipjo0iGa20b7VyRuyO+enVh&#10;3+U1VtP2hND0f4h6hcDVobY/2e3k6LcyACDCkn5T0wCVz/exXJWjUlDmTt/W51UcswMJe/K/z/B+&#10;Z8afsyeM4f8Aglr/AMFN5pdc1m71Xw5JZyE3anAkZpGLZPbALHHfPFfr78bNa+Dv7fn7E83xW+HP&#10;wzt/Ekd1bMlwPLH2mAAA4DDnGQM+mPavze+EmifAL9vLT9U+HVzPHa+I7bxWY4NVU/PEN2AhYZOM&#10;P+amv0f/AGOLuL9nTSLn9jp9FuDYIvkR63Cuc5IXfuPDfMSSp5wa58yVSrGM52crXvtc8OnClSqz&#10;p0vgu7Hy18GNKsv2o/2KfHf7J/gX4ft4Ch8KRuq3WpoEmu5EX5eWOXx0z3wK/CXxjp2reAvin4g8&#10;PeJfM+1adq89vcbxgsUcgH8QAfxr+ij46fsXj4H/ALTGj/FjxT+1LaWPhBr1ptZ0fz1QzA7cggHI&#10;GAeDxX5Cf8FzfBv7N+hftg3fjX9njxTa6lpOuoZbtbVgdsgxhuPbg/QVx5ZVVPHKz92Wvkn5k46N&#10;SWEUusfyPnr4E/2z8XPi/o3w60GJIWvrjy1Zug96/Vf4cfsHaT+zR8ENb8Rah4nOoa1f2bIbWOX5&#10;EVhycDOBX5V/soXGn6R8Z9M8QaTeFbq1JkjBOOciv028JftO6p8XvhvqHg+2iI1eI7XuDKBlRzx6&#10;8cV6nEGY5jgsGlKrFU29bWv5fI24ehl3LKtVT9pra/pqeEfGP4B638MPhXFqWhaxb3sd1uaOFMNI&#10;pbqDj61F+x/+xN+0AuuWXj3SPEEGlWSyi4jNzIgMrE8gA9Op4r2rwA3gzwncG88WaaLh7eLy0hus&#10;+WxxxjPQZ5zznn616J8OPB938TPFVg9343bSbNLkPp9vDM0cYGO+Dx7frXyOa8f4vD0I06MVO+kp&#10;NbJ+XU+nyvIcmx3PiJqXNC3LCL1bvrd9EZvxz/ZN8OWGh6h4y+LXi2xhl1K26NdBgXCnoAwUDjHc&#10;18H/ABM+FXhT4a6Vqd5L4ik+3xuf7PUjAMf8PHoeOea+sf27/i5P8LPjhDpHxH8VweILa2t1+zJH&#10;ctIEx0yBxx7Y5r5p8cePfDnxk1W71e48FsdM2+VDOU2pGBxgZ98dO5ryqdChQkq2FlJxlq7Kyfof&#10;PZpicZmUlRxfK3C8Ixergvl2PBPEvipfEQSPzRJcKQERRksf8/0rGtdEub/VPs1xEYvNYIQwxg/l&#10;xWtrHgSTw/42d7Kxuo7EyZtXWMsB7ZGe/FU/EIt7K8eW51OaOVHyySptIIAwCMD/APVX1VKpzUko&#10;6I+CrYSdCo76u5ma18MJrC6mtNQ1aBdi+YgH8Q/HHqK/Tv8AYJ+EN58R/APh/U4daFlBZ24MYc7V&#10;LAjkds4NaH/BMz/gj78Af+CjH7IWq/Em68Ryx+M7WNvJVZjnoSB147Yqn8NvAH7Vf7HLXHwA8X+B&#10;H1DT7G4ZLLUghUyRg4G7PGcdxXrZJmEcLjJ4acrTklb08j6PL8BXq0/aKPu6/eehaX8DtdufjjqN&#10;rezstu6gwXm0+W7ZIyCevSo/iL8OfG3wtnN1daus9p5wZnRuccGvqvwr+1b+yRo/w10fSvF+hMNQ&#10;t7fOqsYmLIw45b04xmvi79sz/goB+zj4iGoaV8KLri1mZJllbkEdR1r8p4g4EzfMc1q4jCQUlrJ6&#10;2fmf1nwZ415Fl3D+Hy/MZTpSjFQTtdNrRO99F30O88PfHnU4NGhisLwxqGALE4OMVlfHH9pDR9H8&#10;OtPquoxgxxZ3s4zxX59a/wDt6KEa2066YbGJRUrxb4n/ALSHxH+LFy9i+qSpbE/cDYJFePl/BeYY&#10;qolV91HLxJ4yZXgE3hZc8knqu/ma37VP7Q/if4h/FiTxH4fvpYIbYlbeVQCD+BBFeUNBq+rXpvr5&#10;3knnkJkeQcknvXWeGbLQJ7ORNfu/KaJQ0ZPc+/r2/Om67daekizW3l4Vc/LX7HgcrweXYeNGm/di&#10;kfyVnfEmOzzNKmLxCvOo22/yRneH9NvoNdtD5IkRLlBJk8YJ5z6V+6v7Ff7W+j/AT4aeH9C8F6Ho&#10;N9Z6nZxQ6lo9wFXeW4y2enXOPfNfjL4PGm6DAPE1pGbm1aJvMMiErv29VIGAfY1p/An9pLWPBXxK&#10;/t7WNSu5LRWdYrWK5ZRHk5GADj29K+iwsqN1TVmpd9jx4TcruUdVbVb/APBPqj/gpD8UtX8a/tI6&#10;rpmkRWXhnTl2ypb2QUg7uT0wBg5Hc18veNvFM17eMqXz3McEYG8nPPfiu78V+HPEXxnk1Hx+yOIp&#10;WZ0kmkLEL15PU15/pl7pXgSJ9VtNMN1uZoJldflJyASNw6j1FfTYDFUsorOOEtJuydu78zpzLAY6&#10;thKcsXeCesebql2XY89k1GXxHrQuLxj5MZwFNdrpd3pkenC4jQKYzhcYqzpnwp/4TTUQvg+0eWa5&#10;Jk+zQr93JzjHbH5V6Fp37JviK18KeVr9q9hcCXcN4HIznk/Tt071+jZesZlmG56vK3U1bb1+S8j5&#10;icFmTVPDxbUdLJaL1e2p5p4esLrxB4ojjtyzEOCAeldJ45MstxMrQKPIh2sEXjgV3Nh4E0f4UeEZ&#10;vED2n2i4k+RJmXGD7elL4S8Fz6l8Ndc8W6haBhLCxjZh7dvxzXrwxEKeEqVPsq+vdnNWy+csVSpP&#10;Sb1t2Xn5s+gv+CVH7J+n/HfwLc31v4hW1ulY4jJ64r6Rv/8Agnn49tNfNi2rxm1wQMrndXw9/wAE&#10;oP2zLn4O+NZvBkVrJJLPOyxxqDyM1+n6/tS+I7jy5b/QTEGUFHdcV/nNxs8TS4lrVJyspttH9v8A&#10;A8aWI4aoxoJNxVn5M+QviF/wTK8c3Hjm31iKSCEQy7g6qAW5r6L/AGcf2YPHtozWmsmPyUQIjYrz&#10;P9qn9vu3+G/iyxj1LU40imwPLyOv+Nd18OP+Cj3gjw/4attakvkm8+PhFPeuHFYXMsVgac5aroeh&#10;h6+CwWKqwpNKp9pHUfFb9gHwZrn23xF4qugXWBimOADivx3+Ofwn0T/heeteGNJ1qJI7W7KK0j/X&#10;/Cv0r+P3/BQ/WvFVhO3hVh5T2zh0H0r8h/ib42vta+JGsa9fSyRzXF87EhiD1r6jhDC4qgpqbbVt&#10;ux8zxJjcHz05VUnK+5654Z/Zu0A3Ci5+IttEXwABKOc9Pzyv/fX0z6Bp/wCzF4cMSva/GGAOFGGd&#10;wwC9mIz0JyoHqK+VbTxptA8zVZuP+mp/xrVsPHbmQLb6xcBvaZv8a+trwrzfuqa9JMjLM0y+mkoy&#10;p/NJn2FY/se+NAkV54d+Jttdb3z5RUEqR/DgHlx3AGPfithP2Tv2k7fSvs0Uun3auSrSmUnZ/dwR&#10;97PHTOO9fKGhfGXxpojJNY+NLyEx42E3JO3Hpnp/WvW/hJ+3NrmkXh03xf48umR8+Qyk7U4A2ZX7&#10;oPOema2wXDXGOZytgo1mtfT8UfTS4h4ZwtG+M9g1ppy2b9EjvtO/ZG/ad0dZo49CinlkbAfzOkmc&#10;lMY5OO3THeteD4OftL6An2d/BaFsjDo+4SDocdM45ye1YFj+3b8R2vHj0rxek0CyEQNKp3GL+Feo&#10;Ix1zw3HJrZuf2+PixbtFLql/bsSvzOy43n+E8H5cdx3718rmU+LctlKlilVg/OK/M/TcqyLhqvTp&#10;4jDww0k9bc8vutf8DkfHngf45+GtRl13V/AcyKTuMisDkc4II7Hpnua+4f8Agnh8Pj8Lf2d7z4n+&#10;K7QWs0lu99dBhjb8pIB+gwa+WPDX7ZPjP4ieItP8K63Lppt7+6CXEzEAIp5Y4IPAx8o7Emvqf9vn&#10;4y6d8Df2C7iLQLiJbzxFbpbWSxnqZcKMfgcGrwmZZhjKCo1ajabV00fnviFgMFl1WEIUowlZyXLJ&#10;tWfqzwfwx4n1P4gftBad8V7t2aLVdQnETN2jBAX+Ve0eOdMstD1CS4jO4+cSB75rg/A/gtfB/wAI&#10;/AOsXECiQQKzn6rz/Kux8fXh1OQ3SE7d2a9bGVHUxdOUPhtb7mfleGoRhhJ3+JtP70eUftc3i6l8&#10;OLTUbiQjy5wAM9BmviXxskreIRfW8RZA4LEfWvrb9s3XWtPgy2whTDNk5P0r44s/F7ajdJaIokkl&#10;YIijkkk4FZPDS+sutFdLEVsZD6usPJ21ub/xu1Sfx54L0Tw34PtZrm9jA3wRJk145p2j+MNM8T/Y&#10;V0ua31C1bLxupBr7l8MfDeL9mn4RL8YPEXhCS91W9g3WyNbZRAR2z1HvXy2nxXg8cfEu98W6/DFZ&#10;yTOdqooAHtX1mQ5XRpYL33u3p67nx3E2LqYjHxqc1pK23l1PUfgR+0dqvhy2/sfXJ2idD8yyNgj3&#10;r2rWf2tLiLwnLBa6iDuiK5D+1fInxG1vwNfaS9/p9zsv1+60ZxurzWbx14ljsWjbU22nou6vAzHg&#10;rCTxjqRtrqezQ8R8Th8IsO5N6WP0j/4Jy/8ABQ7SPC/xMf4ffErVI0tpps29zM/Tn3r6w/4KH694&#10;h/aM/Z8lsfhRrsEeiQpuvr5JuGGOmQe+K/AeTWdVkv1vIryVZVbKvGxDA+2K+hvhV8Q/2rvE3wX1&#10;HwRa+P7610IoxEcjkPIAOmSehzgfjXdVyipKvSrUmuaDW+1kcGG4vw1OjUp4uDcWntvqdP8ACD4O&#10;eMNX+Ltpp3gK8iu7+G4JaRHyeDjj1r75/Yo/bc/aC/Z/+Jt94N+LmmXCaRafL55UsNo6kH0r81f2&#10;W/EHjz4KeM7vWp7uWK6TJiZpg29hnnOT6dK7Dx//AMFG/jtq1rfaHqdpZ4uGZDLITv2/Qe1dOc4P&#10;F5jiLQpJ07K99Ne6IyfP8kwWEvWqNVG20krq3mek/wDBdP8AbE+F37W/xX0qb4d2H+kaUMXd4g5b&#10;5SOT6k/yr4RurmV441hUgBcSFucmui8R65ba1qUmq3EweWYl5sf3qz4LGLVo9lnES5OFXuTXfhsB&#10;Qy/CRp03okfD4/NKuZ4yVeot326H2n/wQv8AHOi6H8fpfAculC41PXAEtmflUToTjp1Nff37aH/B&#10;vcn7S/jiHx9o3j3+zr2ZQblYtoBJ6g5GOtflV/wTT+KGn/s3/theHfGvjIm3ihkCOZeAoZl5/Sv6&#10;ePg98UvBvxb8HWfjXwpqMV3Dcwhy0bhtpI6Gvz7impiMFmMcVh5ON42b3P1LhGpSx/D8sHWpqUeZ&#10;vzPwf/bF/wCCSHib9hrStJaw8WHVp7yVUSEBSQS2B0HWvqfwh42/a+s/2RLT4ZfDDwXetP8A2eVl&#10;ndSCyldte7/tj+M/BvjX9qSz8J69cWNydNXdFazTdGGBwMYz7k969B+D/wAam8FeIrjT9VtLSHS0&#10;hxBAgBwB7964pY3G1sFTnUipvWV317JWPqqWX4DC86ouyslZdGfjjJ4W/aK/ZbN349+I3gbUrJbq&#10;4ea5mWIsuSeScdq4n4gf8FKPiP4y0yXwv4Y1F4EZdm4N1r9hv23f2tPgb4k+EeteGdQ8FW+qXP2d&#10;sJ5C71GOx9frX4S+LvC/gXVvismpeH447a3mu9zwpwAc+nasstyPLczzCWJxuHvU38vIef8AGvEu&#10;Q8PU8Jl2KUKPwtJ+9rvY4bxNq/jbXtUmvLvVXeeQlpGZup61yGranrchNtqUrHaehr3rxd4P0SyF&#10;09pOm9tuz5uelYul/AK+8ZYuYipHcrX3McThaEFJxUUvI/IMD/aOY1p0+dzd31vc8++HMnhm7vEi&#10;18hVzgsa9j8CeDvgy2sPNqevCOJU3IA+Mn0rEuf2Xv7HmH2u8CD0BxV/T/gZ4atmV7vWgMdvNr0c&#10;PxFgqNJq1/M9ZZDj1JKUFp3K+o/8IhPr8myAz2kchEW7nI9aZef2Kkv+gaQEAPGFrvtK8PfCLQLE&#10;C+1CIso6lhWbrfjz4S6MrTLdRMqdBkV8visbPHYqVRRk7n01DB08Jh1GU4qxnp4z1w6XFp8dk8ix&#10;jCZXOKytZsfFmswtItmV3ccCrL/tGfDuBGa2s0IQcDb1rnNa/avt3RrfStGwM8EilRweK5rxpW9T&#10;Ovj8C42qVr+gumfBnxQ85uPtHlbzljXSWvw+8R20IhPiBkQD5gr4zXn9x+0h4kvIykMAT3zWXcfG&#10;DxbdHzmviqg8gV60I5pFW5kkeOsTk8Je4m2egat4C0OSYPf6km9TnJbvU9t43sfBdoLW11SMKvT5&#10;q8O8Q+M9X1W/a4GoShT0AasiW9u7j/XTu592NdEcvlUjarK6OCpnVKhUbows+59AXP7Q9rChjn1j&#10;cB0CmsHV/wBoLS5EOzzJGxx6V40SRyDSHJPNawyzCwekTlq5/jamlzu9R+NN7csxgtiMnglq57xL&#10;4uuvEiqlymNtY2wK3JpzbRyoxxXXGjTh8KPPnjMRVTUmRkEHBooJzyaK1OI/Ra6vDGDk1i6xqJWJ&#10;svU+sXEltO9vMQGUkHFc1reoEQOS3av5wwuH5mmf7S59nDpU5K+xzXh39mj4iftgfHrSPhB8NrdX&#10;vr4ndK4JWNcgZPr9K/WX9h//AINtT8I7uy8T/FLxZHd3MZWSSAKMA9cYFfGX/BFzW9QtP+CgGjzW&#10;0GVEBzJ6fOK/o88G3D3FqJpWyWr90yfBVsRltKgp8seW7tvqz/KLxKzr6txrjcZFXk6j1fyOV+GH&#10;7Pfhr4aeG4/D+k2aLCkewbVHTFfPfxm/4I6fs0/Ff4s/8Ln1rRnfV/M3O7Dgj0zX2msigDA/Sq19&#10;IhjPyjpXfh+FMFSuoSavu1o2fnlXjHMKlRTlZtO+up+d37U3/BOf4ZaD4CmvvB2jRw3VmN1tFFxh&#10;+zcV5B+zjqXxC8EaxqjeIkmS7ltxDFJLk4QNgYP0A/OvsX/goL4g1Tw/8Itb1PRrkxXENm7xsOxA&#10;r8tP2F/2iPE3jSTxD43+MXjWMf2feSQ28LDBIVyo7818XnmQU8jcpU3emt0227vsfsfBvEtfielG&#10;jiFeq3aLSSVl3PY/+CmXgz4f+MPgC1/4l8ltWgiLrKfv9M1+DfxL01fD3iu7trV90bSEo2eozX6h&#10;/tyftJ2XxF8UXyafq5S0gsigh3/Kx9ffivy48fXc15rly0uSBKyo3tmurhGvzUHOEr36dvI28RMD&#10;icHThRxFNxa7/mQ/DLUfE8PipG8O3TJM6lW75XvXp3jH4HfEuXQIfEzeHLgiUk7xH8zsefxJzX0R&#10;/wAE6P8Agnd4Z+KXwkn+O3xAvZoD5+zS4gzASYIA6dcn1r9X/wBlf9hPwTfeHdOPizQob1bZQY1m&#10;izXg8beIeXcL1lGmvaTi7SS0fyZ5PDHhxLOMqnmOYVHSp29173b8j8af2Vf+CenxO+IVunjTxlpc&#10;mn2CHcqXsJTd/wCPA/pVn9oDwFYeBfEQtj4aZbaEbI5owWQnoOf8a/oZ8ffs1/DzQ/CIMnhS2igE&#10;eFgt0EefxAzX5/8A7ZX7NPhTVYLtdC8KeXGVY+bwGB4OckcmvkMh8Xa+Z5jbE03Tg9knp8z2aPhZ&#10;hcxy6Ustn7SSvfmS/BH40/FHTZJVihsLJEBk3My8E1+nH/BFuw8LeIPBE3w/8b+ArTUYolVo5biD&#10;JGOR/M18X/tQfs4eKfhCIfENzpsp025lLRXJT5VGciv0R/4I3eIPBfh34YXPxE1CWHY1qFVCQPm2&#10;4GfxFfsuZ4jAV8ldfR3tZd2z4bhnJcZgs7q4KrC0op6Pt38z1r9uP9kv9mfXvgrqD2fwTsbe+itW&#10;K3kMC5UgdemR9a/B/wCJngq58O61qE+n2EzWNndvH9o8o7FwemenFfvj+2x8bvC3ww/Zf1b43eOf&#10;EEElvd27rp+mKM7hz0Tv6DNfhv8AGr9sbX/ix4UufA1r4PtNOsZ7lpGl3bpCC2emAFJ49a8jhPHT&#10;q0qkMNBuKlZtt2T62vvbyNOOMtwdGrSVaXLUSeiW/a55lc62JrdY45mdwOeuBWXcz3EjbnJyansL&#10;by4DMDkntW14c+EfxP8AG2JPDng28uEY8NtCj82Ir7tJKN5M/N6NKKm1BHO5JQFiKiknkI8vdxXr&#10;+k/sT/He8txcXWj2lsrDnz7g5H/fKmuc8R/AbVvCV+1n4k1SGMqxDmPkD86XtKNSXJTknLtc6pUK&#10;1KHtJwfL3sWvhl4V8D3eiLrEmoFr9G+aJjwPwr66/ZG+Pngb4fXNlpl9bxnzJgsihQfyz718q2ng&#10;7wp4b0MahpWuiWZ+qE9DVfwp4iuNA8RRaxK5IhkDY9anM8nhmGCdC2r3/wAhZbnlTBYmNSlU5bNa&#10;213P3T+C2i+Gfi0sWpaPZx+VgFcLxk18b/8ABc7S7Lwn4n8K+H4GAdIyzgf7p/xr1/8A4Jq/tjfD&#10;3WvCC6IUdNSijAUA9xXyr/wWT+JV948+OllLeMcQxMEU+mAK/nXB5VVy3jiGFqQ5GlJ2vfS2jP7E&#10;xPFMs04Np1qNdVYSUU3tre737WsfLNhekSBQa3k1RoYMA9q4+wufnBBHWtW41QLBgnnFfrtHDrkb&#10;ODKs3dKg3exX8R6oz7mD9a57Qvjh8QvhB4ktdc8C+IJrR4boTNGjYWTHBB9iODU2u3ueAeO1cJ4p&#10;kMlypxwO9dmUxlRrKcdGflvH2ZPF4eSv1R9AftTf8FEfiZ8d/Dum+G9O36PAkSNfG1fa0rpyBkdg&#10;ec//AF6j1T/gpd8adS+CkPwuEipfIojk1kf6xk5BP+8QcenHSvm8szY3MTgYGT0pK+slmGIcm4vQ&#10;/IOad27u7Pqb9mH/AIKbfED4FfDXVvh54gtX1iOaFxpc8zbnhLZJUknpuIbPtXG/Br9vf47fDH4l&#10;X3jj/hI5r4avIz6haTuShY9GX0I6V4XQCRyDU/XsQ2rv/ghzSslfbY9c8WftkfGfxN8bk+Ms3iCR&#10;Ly3lK2tpvPkxxE5KbemCefrWd8Tf2nvi94++JcnxHv8AxRcW969qIFEEx2iPuPqTyTXmlHJrN4mq&#10;1ZvqPml3Pfv2Lv25vE/7JXijUvFFrpx1C4vLgXUbuwys4zljnrnJzXsfxQ/4L1/tqeP7iSfRtSs9&#10;IZiNkse6R+BjJ6DOK+I2sbtIRcNCwQnhsV9C/sU/8E6fi7+2Lr0VroUbafp7OAbqWPlx6jPGPenL&#10;GtUEnZKPX/M3oUcZUqclNNt9DiPjX+2R+0n+0HeNc/FH4rarfoTkW4uWSMfgDz+JrzeWe7vH/wBJ&#10;uHkOeC7k/wA6/cD4K/8ABs18IdD0yC8+KHimTUrp4wZIzKTx34XAFZn7V3/Bvz8ILHwxPqHwrge0&#10;uLW2Zk8tcbiBx9a8Sed4FT5eb/I9mhw7mVeLeno2fmV+wr+zt8UfiZ8TbLxJ4V0Bp9Ps58XT+oPX&#10;FfefxW+EyfDvSZ/GHg3fY2yW2boju5C7SRjnndxnrVL9gzwpqH7JPgnU59dQPcWd20U8LJ98BiQc&#10;444pv7Tf7RF/8UYR4O02zXT9MuZt9xtfG5eDtHoT0/GtcRUqYiCTs6fn/kddTD4DLsDaT/e72632&#10;M/TvEeg+PvA9pfeLYPJu7EFkVQVMoBwOT17cHjnvXpWjaxZ2n7O998T1shC+nKFUxY3JxnPHfg+3&#10;NfPfxbfw9ZaFaXui+L4raWzhVDFE2A7AA7cE4wOn1+leUaj+1J8UfDnw61rwR4XeS/0q9j2XMh+7&#10;GNpB+uc59q+Vhks8W/3UrXd2n0XZep4mCziWW4yTktWtNevcofED4lWd14hn8Y33iP8AtN9TX51u&#10;JgfJBA+UH05/nXH+PvHt9b6bF4K8J+Io47KUGSVo+CTkHGewzz+Fc98FPC1r8QvGlt4ZurSW7aRP&#10;ltYRkyN7j0H+ff6J0j/gj1+0Z8Tr1vEUcA0awkH+jRup37ex56fSvYzDMstyNRWMqKCtpfr6Lc2y&#10;LhzP+J8TL+z6UqjvrbZeren4nzT4a+LHje41WPSoriG4FpISrPGMkA9M8ZBx9a7/AFeb4XeNNHW4&#10;8WWpivpF2tJEpAUgEAZzx8xHNeg+M/8Agj3+0b8M7SfXvDuqJeSxIcosQJIr5u1Tw98Tvh34mPhb&#10;x/pVzZsZiHM0RAPPY96nLM8yvN5/7FXjK262f3M7uIuBeJuGqcauY4WUIvZ6OP3ptXPub/gj7/wU&#10;ih/4J9eKdb8P6n4kcaPes32bzn+VQR78dc17v8f/APgtpaeOvEx1nw1p1hqlvFIS7LIhYZ7ZwR+B&#10;r8nvHUFnNaAWREm0/P8AWsvS5NRg003dpM8CZwQjkbhnHbrzX1WH9lzqpOKbS6nx39oV6VB06btr&#10;uj9c/gx/wUc/ZW+Isl54V+Kvgq10+fW4n23jRL8pKgEcEAg/hivzu/a9X4H2fxb1rT/h94iadZ74&#10;lZoSwBXpz1GMfyryx1TxHp0mn3XyOiZRvx/+vmuct7Kz0ufe0u90JHtXorFOMn7LS61d/wAjljXn&#10;iKHLV1aeh0PiXVfD8egwaPpenKHgHzTsepx6Y/HNZ2jXJNsIIdOMs7/LGEGSfp6dqzrky3MhlDZX&#10;0FfQH7JvwLvddh/4Ty6kiQ2LLJHbzISHXIbkDPXGPasGqb20LjSqVkorVniPiay8S2lns1HRri32&#10;ffMkRXH6VzzahMyCJsn6mv1V1zSP2ePjF8J5LLV/D1vba5eRtEsNvjLMcDbnsc9vSvgj9qT9lvxH&#10;8AfEfk6lEi28rERqMhuMc49Oayq0qk/eTubugsLaMlocHD8RvEUfhL/hERJF9kPG5VIcj0JzjH4V&#10;c8AfDzWfFrXF/YzCJLVA5d+Nx5wB69DmsLT9NluIi8ds7gDgKhNaH/CQ65plj/Z8DzWsbrtcBSpY&#10;YIx+RNFOPLrczkp7pOx7T4L/AGkobL4bt4P1CXyN67TIpx2x1p1xpVvfeHNKuhKGsw5aXByZMDof&#10;Tk5zjmvBLeGe7lKyOcdBxXvnw81HRvC/h7T9F8TXgmgmGSzAApznk9wK9XAVI4ODcdE3f5ndm2c4&#10;nN4UqeLkpckeWOnQ+uf2Qfh14F05E8aaX5Es8ikyq3UnHPU9O9dh8W7DStQWfXPEd0tvaxkhEUgA&#10;/lXgngP4leDvCXhiS90HXWaOMgvEkg2g9COOTj071mfEX4geOvi34fD6BqgbTzgnA2sRjIHHtX3O&#10;VSxObY+L9o7PS76HR/aOBy/LXClSu0r2XViePNRj8b3aeHtMixpyS8HnkZrt18AXE/hO28EW17Ha&#10;w3kewHpgf5NXP2dvAMP/AAgUmt+M7Bd1rkoxHXFeI/tKftQSaB8RbXT9IUx2dq5BCt6Gvf4qzKrl&#10;XD+JpYdpyUWk/wC81ZHLk2GwdbM6OLxqaUnG6293do9n+B3/AAT+ufhj8Rbb4h6J4ztGngk3NGzL&#10;g5Oa+pvG/irxP/Z8cLXlpM4jxiNsc/hX50W/7dmkWiAjVLlW77XNXoP28vDsi75NeuQw9XNfwHmO&#10;Q8a5jiFVxPv2/un9WZVxLwHlOGlRwb5ObX4r/mdP+1j+zt8TPjH4hGs3Yx5LEwhZPyrlvDngf4te&#10;BtDi0eTQZ7kwcB92eBVtP29PD12RHLrsm1R/Gc1o2H7afhqYgxa5EVPXeBXu0anFeFwsaFTDJxjs&#10;tUfOVlwdjMbPE0sS4zlu7pkMtx8V7jTHFt4RugxUqx2E8GvFPip8J/EVjDJ4g1zw9Lbh5MuzJjvX&#10;0dYfti+GVtzENctOT3UV59+0p8cdG8ceC2s9M1eCQk/djUZr6Pg/Mc4fEuGpVcKowc1d67Hi8U5b&#10;kdTIa9WOLcpxi7LTc+bz4Zs/NZVTpyM1FqGmW+nmJ4Fxu7itSGZpJfMyMkc1n+JBLFcwoTweQK/r&#10;+nhMBTaqQpLddPM/m6jWrSrKLkdT8OfDWi63MW1GPewYYBPavavB3gH4ZRwhdV8PiXptZEGR+orx&#10;P4YXRh1PbuxuTP5V7Z4cui0QJNf1fwTlmU4nDRVWlF3S6H6nwbTwWIwNqlNOV3d2137mp4g8CfDq&#10;WVZNC0h4FCfNuUAk/gTXjfxKQ2mvQ6RFqkiQsThS3QCvZbm8IjPPavEfiVLbzeOIBcvhRnPOK8nx&#10;GyHIngPZ+wg097pHu8a11l3DzlhG4STVnHR/ejM0m41Cw8UWDLq1wbSK8jedomIbYGBOCPavfv8A&#10;gor+2foXxvsPAfw/8DzzLo/hyOJr8liQzjaMnPU4z+IryrQL34fafDPeaxOWYJ+6jTucVxfjiWy1&#10;mB59Pt9qc84r+UM78OeHasamIopRnC7UY7bH47guMc+mlSq1JSi9LybbVumu1z9Ok/aW+Cfi34I+&#10;FNM0/wAVJ9qtbaNGTcODj61sap4z0SbSwza1blTArD98PSvyz0TQfHMehwNocZTGCrgciupurv43&#10;Q6P583im7OE+5v4xX86Onh4TdNySs3b7z9ijja9OClCLleKb0trY+jP21PF9lqnwgv7OHV4mY7ii&#10;q/J4r4O0zxTreiapDqVneMJIJVkTdyMg5Fdi3jrxBq9y3h3xdeTyIxwRIxxWR4s8CJY7bmwl3K54&#10;WvUoypQtGx8vmEq+Jqe1g7W3Pdj+2F8dPjn4Ng8Gahd25srS38ptkR3YA9SeK8Q8Vrb6devEsh3h&#10;vmPv3r6j/YY8BeBtK8KXt54stVkeS3Y4Iz2z/OvBv2i9H0O18e3kemQeVCZm254/D2xX0OAbjh5v&#10;lSSPEzei5zopzbk9/I8+kuEktzd3F5gDgJ61mf6XqTskCMwHYVcl0sXGY7fLEA4xUOiA2t40Ukuw&#10;8jpXPBfWaiS0ucFTD/VU23dnovwB+Cd/4uMni28tXktLXcvlG3Yhj0+90yDXpekfF2ws/EcHgfUY&#10;Vs7QynzAEXC++OhGR3qp4B+LLeGvhX9m8O6TEJl+WeYx43HHop6f5968e8Wa1qGs68dWu5cSu2SQ&#10;Mbfbit4UKsIuLtbX1PMdeFWbXX8D039oPxf4Q0LVbceBtVaWaNQG24+UY74GBXjfiPX7nWrg3c5y&#10;zdcVPq8y3CFS2WxlmJzTfAVlpmqeJYINcybVZAZQCRkenFTOE4vkTvc1oxjyc8uhR0/S7+7ge6hj&#10;dwnLYBIFaWhnUtMMetwjAikBHpn3Fe46l4k/Z20TQbix0nSd9y8G1pHRmOfqORXnfha68EanpN5b&#10;NcmN1cskbnnHpg9RWadKF41ItF1YznT54tMpfFu5kij0/XVuFFzNGpzCcFOAa+jP2C/+Con7WvwS&#10;tZvA/hXxFLd2EcPy+dKw8sfXmvlnWQNVvFtbENME+SMM3AHtW1oF5r/gexaTT5IYmk6nk8fpXn1M&#10;vo1aPJJKS8zsweYYvL1ejJxbPbPi7+1R8Y/HvxZk+Kt34y1CLWnmxItnM20DPOV6H8q9P/Z5/bt8&#10;aa54rn0D4hePJxIY8W3nsVw3cc8enWvl3wBrdtZ6rNrPiO+U7VBDTNgMe/1PtXKePPF8eseL11bT&#10;JWgKEbWjbkc+orOthaFWm6MopJLRroFPMcd7Ryp1JJt3erP0T0r9p3w9Z+I9Z074nazB5c9gUt2D&#10;5DYGAcd+P1r4d+JviTwpY+NDJ4E3SIl20kkgJxyc9/6Vh6rcXfieBNRiurm6kChXYKTzxjNVJPBf&#10;iTSJ1fV7Ka3WQb1Z0wCPrXFh8FSwlRzc7uWlvQK+Ir4q0uR2Xq/mez6N8Bfjl8YfAs3xJ8OeGZpr&#10;O0TL7T1Htj6d687j+O/jH4fO+jQWzxSRsVkjmBDKR6iv1Q/4N8brSfiLoWt+AvG4insmDRpE8YO4&#10;Y6V8a/8ABb/9mfwr8Af2sLq38FyxLZ36s7QxkfK2c5/X9K86hi6NfM55fVinbVf8E+pjltbCZbTz&#10;XDzab0l/wD5e1v47+PNfkL3F/tz0xXP3vjnxZdvhtYl/Bqqx2iGMt1qJoihzjivoY4ShTilGKR5d&#10;TH4us7zm38xZtd1adsXWoysM87pDUeqahaXNrtRzv+tVtQICEjrVHcfWq9nG+hi687Wetye1Jk/d&#10;qTkmtjWfCFzpOmQ6nIeJB09Kx9PZ1mDIpJDdAK6XxDrWpahpMNrcWjqqgYZkIBpT5r6GlBRdN83y&#10;OcSUqcZq9orTXt+mnRQGRpzsRR3JrPlQqeevvXS/BdkHxN0kyqGH2peCKHHm0HSb9qkem/DT/gnd&#10;+0b8Vpo5tB8LMsEpBWVlJ4PtX1d+zx/wQg8a318mr/FFpZYxHlbYR4Xd7jv+Nfof/wAE64NB1Lwf&#10;YfaLCE4hX+Aelfc3hfTfDYjRIdKhwAMnaK8Svisf7d0oNKx79ahlOCesHJ+p+AX7RX/BJP4weDdH&#10;vbbwF8JRdW5B8hxaqDjt92vhL4sfAH4t/BW9Fp8SPBV5ppZtqyTRnYT6Zr+w2bQfD09vtm0mBhjk&#10;FBX5cf8AByL8Nfh7p/7Mp8Sab4atYb1JPlmjhAOcjHSujD4rFqpGFWzv2PLxDweIT5E4s/Ap0Yfe&#10;XHpmjOBk0stw0uC5zgY4phIYH2r2Dym10GnGeKKVSByaKCLI+y5fHUeoNvmuAWA5JNUPE2rSWdmH&#10;u4ni8xd0ZkQjcPUV454Y8e22teKDFfXTQ2W3hi5UE11fx08cjW7XTodB1RbhIAfN8uXdnIGc/wB3&#10;gdK/N6XCmIjVjayR/Y2Z/SEw9WlOPI5PVX7+aPsP/gjN428OWH7XmlKJVa6lTHrj5h+Vf0bfD+78&#10;zTkJbPFfyzf8EfNe0m1/bT8Pbi/2uUkZ+b+8v4V/UT8M7hjpUYJ6qP5V+nZRh1hrU73tFL7j+ReM&#10;s1/tmrPGJW5pN/ed0Jsj71VryYiM89qRJDiq19IfKPPavdpx94/PZTPlL/go3MG+EGtRs2FaykB/&#10;Kv54dS+K4+H3ivVfDY1B44bi+kO1W7liSa/oS/4KLzJN8J9YgZsA2j/yr+aD9o6KOD4lX/73Ajup&#10;Oc+9fMcVYOniYOnPqkfsPhjmVfLK1LFU0m4Sb19Dt/FfjL/hKNMlhFyWLIQjFua4H4Zfs+6x8V7n&#10;VZpLtILfTfmaSQcuTk/oB+tYWm+MobexFuJTux1JrcsfilceGdAnWxv/ACluwUnWMY3A8YPrXxeV&#10;5dVwblSpvlT6n7R4icW4LP8AC0cXUjzVErNLt2fofoV+xF+1d4MfwBoXwC0HSVUaQI2unVOMjPfv&#10;ziv0r+C3xn1C28MxfYNgygwPSvxK/wCCTmueHNZ+P15ol84H2uENDvI64r9J/wDhZh8Gyy6DaXe1&#10;oXwu01+CeImFwWE4tlTrN8rSeut29WfqHhxg1xdwHSp1ILmjJ6dknaz/AAPrfxT8UPE3iK0WO+1B&#10;FjA4XNeK/FF4fEPm6RZxm6mkGCqc4FcXo+v+PvE8f7++kijYcEnFek/su+LPhR8N/E0+lfFbxLby&#10;Xd8+YXuJAcAnqP5V4+FWUYl+xw8Xzeh9FWy6hwbhZYmKUnDXljp97PNPiJ+zn8Lv2lPhdH8GvEK2&#10;9reQLgtIoyDjbg+lfNfxN+CXgr/gmp4GvfBkPj5bsXkTGC288tsJ+YDn3r7n/bMH7L3wR8MX/wAc&#10;7r4iWltcrA0sMcF2B5hAyMgHpX8/37X/AO254n/aI+Jmo6w2oTXFhHOyWDSueUB+9+NftvB+X4vH&#10;4eFN1GqUbc0Wt2uzZ/PXHHFOXYPEfXcNSX1iSaT2avvfyOo/aO/ad+Kfx20RfDGu6+f7Hs5S6Wpc&#10;/NzwPoBivEvFV98NYvCy2Wn2ROq5+dgCcH1yePwqtoOsRa5PONRu3hAhyB5h+Y1i6RoGq+NPEcOh&#10;aJaNNcTS7ECDPfrX6jTw+GoU+WPuRi76aLzu+p+BYjE47M8b7avJznLTv6JIi8PyzLqUSOON3Q19&#10;IfDH4q+MPD2kpZ6S1tAgXAcQAn9c19J/sbf8EMfFfxS8NWvjHxrDNCkyB13g88elem/G7/gj1ZeB&#10;PDjw6NcOkkaHDICD9a/Ms+8TuFKeO+pxrt2dm0tPvP1rhjw64g9l7Z0YuTV1HmXN9x8e658VfFk1&#10;ibnXvHUyIR9yOYJ+i4rxP4jfELRNSvpIYpGupD1ldtx/M1137SH7MPxD+GNxPBJe3FzBGx4JPSvE&#10;bZbeMbrhCHQ4ZMd6+74Xw+CxkVjMNWU79v1PluM8bmmC5svxGH9n67/Ivf2heSjzY4jgdBmuw8ER&#10;2Wvwi01O0KY+85FU9A0CbxFpv2nTLQIAv3QgGfrV8aj/AGNAbL7P5brxwMV9Fjc1+pvloTvU6rse&#10;BkHCzxrVbMKfJQeqff0Z9af8E7/EXw/8FePDbXN6EdmAXcetct/wVU8R6Hr/AMdLebRZVdFt23FT&#10;nuK+c/DfjLXfCmtw67Y3jxMjD5gx/Gm/ED4iXni7xMNY8Q3bTNs6uc/hX5vLh3FV+Kv7YlLmvFp+&#10;v+R+oviPIcNk8cqoLkcZK3a3+ZXspdvKn8as3czmPhqyYtesrmRprcHao/Gun8N+B9e8SLHdW0KG&#10;F8ZZm9a+whh2qF5aIzhnWHhTlBTvbc5HVbiQts2k54HvW7p3wb8SzaWupap4dnxMgeNShyFIyCR2&#10;45r2rwf4G+HenJo134l06MvbzrJMhIIYjP6Edqt/Hf8AaW8O6Zrsth4Ps4ZIVh8mOPA5yPmJ9vT8&#10;a4pqolyU9PM8OnmUcRjVKUVKNm/e2PlLxDpmnWsz28NsUdWIYEYway/7JfYZDwBXU+LoLi+u31SY&#10;AvO+99owMmsW5WdrMqinPtXo0Ks1BK/3njY/B0Klec+VWtpyrQxWjweDT4bV5nEaAknpUsNnJLOI&#10;cHJ61tWmlraMswHIrqq1o015njYLLKmKne1op6la18JTMglujtU1veHfhFrGu3kckVv5dsT80snT&#10;FbHw08ReGo/ET/8ACVxboRCRGNoOD9DWna+M59d1ZtD0y58i1eYqmw4IXPrXDKtiUrs+ohl+URcY&#10;043835Hpfwn8AfDrwwwbxGYLlAB8zgHB9AK+1/2Krrx7q97F/wAKW0eQWcUgy0JOGx2+UV+ZPxc1&#10;q9sblPDWk3bxxogMzhiCfav29/4IS/Gb4YWnwU0vTLHT7Y3AVVuJnRSxPGetZVcvlUwUqzbfl6nb&#10;huIJUMU6dKnG8fx8jsvGP7a/xL/Z8vrOX4gWc4AUK6Sfrj/A17b8H/2qfAXx/wBKjkGqQySXUeBb&#10;FhlSfb+leXf8FedP+F3iz4dXviiC7t4bqzgLEIAMnHtX4w/DD9s/4ofBT4jx+KPCOuytb2twf9GL&#10;8EA4B+teNl+TxrRlzvTWx7Oa53hpYenVcFGb7H6Dft5xaT8IPifqfgldNJOtlntkQHgnpgDqcnv0&#10;r4n8Wadq6eN0sbnU5ZGQHMS4JB/z61veKf8Agpofif8AFuD4jfE/STcyw25S3UxgndtwOnAGa3/C&#10;/wATb/xv4B1jxTpfwznluNWm8uyufL7NxnOOFHYV9PGg8Ng4wqRurfifnebQjmVeVZTtbXz9LHzz&#10;8cNT0S0V7C2vHNxJ8rIJSTzwQc98+lcbpPirW7TQY/hV4Z0Z21DVpRGpkhJbLnbuB78fXH4V6x8G&#10;P2UfGfxO/aA8n4hlTaKwlMhXCqN+MY6ev5V95/DH9kf4G+Iv2n/DGh6TaW9wNMBkOxAFB3cADrxg&#10;9fWuPNM0wmR4CdaX2YuX3Ix4f4bx3EOOSikotpPyXX52O4/4JY/8ErPAnwD+Hth8YfiVo63et30K&#10;zD7RHnbkZHXoPavumPwJYawiHT7JArDCgLgAV1HjDQ9N0TwXZaRYwLHHFGqhVGMACk8E65oO5NPF&#10;2gZAAQTjmv5D/tDM+LM/nXxNRtv7kuyP6Xy5UsrylQwEOWENEl2XV92zyf4h/C2Oxd4nslcEckJx&#10;Xxr+2t+yf8LvG3h251nW9AgS4t4nYTIoVunqB1r71/am+MXg/wCGHhC6vJNQgF35JMa+Yu4nHHBP&#10;Nfiv+2R/wUi+JuratqngSOCBYJmYJNHwpA9R1Ffo2U8NZlKtF4KVpxtrs1/mfSQ4yynL8jm88XNS&#10;mmuRq/Np1XS/RnzJ4n8LaXbeKtV8E+DNE+1Sl8RlEHvgE9T/APW6VoaV+xb8X9b8GNrGm6TmSE75&#10;LQrjGE34znrj2r1P9lDwZo1ppUnxS8RXwlu7j5okM5AcnOOdvGM9Ce9e7fBj4s6P9l1e41Kzm8+O&#10;RYIUdNw4U7cZ6jkjPT8q/pTJ8DWqUI+1leVld92fxjnGX4CrjKlaj7sJNuMeyfQ/MvxToviHwl4r&#10;k0bWrcwuqgbQePzrM1nRZ0sTqLwMFJzuA6V9x/ttfArwNJ4YTxno+lStrFyhlZGtlDL8/OSO20jj&#10;29Oa+Rdf8eWuneDLrwjLpo84uV3Zxg9Mn1rqxNKeGm4yWv6HgJONZKm9PzPP7K/ltZ1ePnDAgHvX&#10;0d8IPiprt3psOn3MZtA0ZwUcpkcd+MA15V+zF4f8DeIfi3pVp8SHC6M9wFu2LYAGe/t1r9Jf2k/h&#10;H/wTX8O/ANvEXwX8ZW48RJZ7hHDcgksR0I64q6VObw/M1dfkepQrQp4m33nh3g7xX4ks7iO4sdPI&#10;W0lIhvJXGRwBgeoGec89aq/tm+G9e+J8mixnU49QkuFXAiPyxj6dd319a8o8FftB6o9hf6NqE48o&#10;7lyF5LZ+9n3Awa7/APYe07V/iF8VYR4huZrm3WfMIlkLAKWOAM+grlzWvPL8oq1ktYq6Pf4epYTP&#10;+IMPgZyspSV7npn7OP8AwTx1S+0uLVtT0RHRlB2uvWvatV/4J+/C3xfpf9gar4O+z3GzAl8njNfa&#10;Xwi8BWVvp9pZ2dkEEcakjb14r3Dwx8E9B8SxJM2mRhwMFgtfzPjs4zfEYn6zGvJW1snof3BKjwVw&#10;7liwVbAwnG1m2k2fz/ftZf8ABO3xr8APO8QeG9MkuNPBLDCk7R7GvCItJ1XW9dstDt4ZIbhlJYOD&#10;lcDn8c+lf0pftBfsteD9Q+Huo2viOxhkhMLbRIoODXxn8Av+CYfwD+IE3iPxfrut2tvPaQTSwq8i&#10;r0BOMnp07c1+o+HnH1fiGpUy3Ga1KaTv3Xn5n8neJXCfDWCxCzLJZckW/eh/Lf8Al8j4B/Z5+Atk&#10;8E1l4w1FYmuWCB96su49Pp1r2bQP2PfDvw40L7ZH4vBs3bf5ZuM4BHYZryLx9ovibS/HXiPwr4M1&#10;77Tb6XqrwWswl+ZsEcZ7gZ6mvcPCX7Cf7Xfxd+GcdzZ+JpVRoQ21MNlcdMjnrX9B5RmroTVP2qpr&#10;v5f5n5jy4WhQ9pOg5taqzPOPit+1ZovhC1f4aeEbQTQxrtlmQjj/AOvXw/8AFbxHc+MvHVxcRBmZ&#10;5NqIBkkk9q91+OvwD+KfwC8Uy6f8RNDnRdxX7UUO1ufWvI/hrp2k6h8f9Dt5AHt5tTQSqeQetejx&#10;3Uw9PIoPDvmV7t99Lnm5RjcXmWaOFbS9kl/Ld2K+g/sw/G3xRCtzpXge7dGGVYoelS63+yV8f9Bg&#10;+03vw6vimMlkjzX7ufB/4bfDbSPBmmSx6La4eyjJzGMk7RXfxeD/AIVaxaCxv/D1m4bsYVzX8u1O&#10;PqlOq17HRM/eoeG+DnRTdZ8x/NbqvhLxLokzwazotzbOhw4lhYY/HFVIkZec4r+hP4yf8E6vgN8V&#10;/D12bfwtbRSzRna6Rjg1+PP7eX7D+s/sqeMZDbq7abNMRGSOEz0x7V9Jk/FGBzh+zScZ9mfIZ1wf&#10;jMmi6qlzwW7XQ+dQzlsbvrWhohlluhF5hI64zVIR+vStHQF26gnFfbZMoyzWin/Mj4/GSaws/Q37&#10;SGUMD+dU/E8xa4hB7Ct63gQQZPU9KxvF9sYWt5CuN1fvU8NLDYS8XpdfmfIYaqp4lX8zW8AybdVj&#10;56qcV7X4alIt1A9K8K8HTeVqUDf7XP5V7Z4auE+zqd3av6h4ErJ4WEn2P0vgmraM4+f+Rt3lwAhJ&#10;9K8K+Js4uPFxEj8DA/nXtF9dgKdx4xXh3xDkSbxa+31GcV5PiRiVUwMo9P8Ahj1uO6l8rgr/AGv0&#10;ZSlt0Vg8eWX1NWb6RW09Y+BkgYpUUSbI1XAHXNVdfvFFzHboMBWGeK/BMylSyrKK9TvG3zZ+N006&#10;taMT2vwBc2j6FBAAMhBXQXFtFcwFAByMYryjwZ4sW3iSIzYwB3rvdM8SpcRD951HrX8b43A1FiJT&#10;XVs/fsvzGnOhGD6I474ieDNOZjMloElU5Eg/nXBY1W41CO3wWIcKi+p7V7Tq9tb6vGyTSYBHJz0r&#10;zPxoH8Naxb3ejASGOQPj6GvRy+cnana7PKzKhTUnWbtHqes/Db4xr8A7fb4103etzbkIm32r53+L&#10;XxDfx/40vNehTy4JJWMUYHTJro/F3xm1bX7V4de0tXZYgkWCOBXmm2S6nLrHgE5IB6V9hiYwpQjT&#10;pt+Z8LPGPEVZOy5U9H1NLQNV+y3amTlScNV3VtI0uV3vYNRUbjkqD3rNjtJGQGCInjtV/TvDLahb&#10;To7Mksa7tr8dqIxrey9nG3c5JV8PCr7Wp6bnuH7M/g6w8X+G7+CIhraCMiSV+SWx0z2H/wBauE8a&#10;/Dh9Oubm9hZjCJD5TdAR7U/4KfEDXND0K68HafeCKKUnzDnqCc/r0ro9d1s63DHot86Rknhyep74&#10;zXmVM0eFxDjOPN+h7WC4ajmdB1lU5OyXX1PJriERKY5GHPAOa6PRPCfiXwbZLra2CSx3Ywh8zpx3&#10;GKxPH1idC1VHtpAyo4OOxro/BfjHxH471W10i5uG+zx4VULbifxNbV8zp0sO68VolcwwHD2KxmbQ&#10;y9vWTSPTPgN+y1rnxRvE1HXpSIpm+ZEBAANfU3g7/gln8M9SthcDT3ZmT5isdelf8E+/gFceK0s7&#10;RoDsIXdxX35b/D7wF8KrCO31gxKdoHzYH86/l7ifjniLH4+co4p0qcXZW0uf3pgvDnw24KyjD4Or&#10;gI18VOKlLmV3qfkL8Y/+CSGueH7OXxB8MZJhNGCwhOefwNfG3xN8GeP/AAB4lfQfHWm3FvMkhwZA&#10;QrY9K/pv0b4beCviFo7TaYsRXZkYAOa/Pf8A4K5fsY+HdZ+Hd94q0fRY0v8AT1L+aiDJxXrcF+Jm&#10;Z0MxpYLMKntaU2lzPdX216o/LeNvDrhPiDBV8RktH6tiqUXLkXwzSV2rPZ22sfjpqGp6gtu1tDLh&#10;MdKzNKha61BElPDNzV3UzJb3Jtm5YHayjsR1r1D4CfDfRdYuJr/xBBGYlTIZiODjPSv6NxHJFOVz&#10;+SVNU9Gtzvvgn4LuPD3hz/hIjoXmoBuUkElCRkH0PFe6yeBrD43+EINOi8LRKzQt++SLaI/l5JHf&#10;pXA/AH4iJB4ruPBF+sf9lfdieYZ49Ae/Hf0r3TSvEfgT4cuDoniO3aJ4TmMvuYYH3QB0FflvEmHx&#10;ca7q4e7mndaux+v8DZvlWJorLsxilBq2yv63PEvgd8fPHP7Fvje8t/BmrrBNbN88ZyN4HT6GvCv2&#10;yf2g/it+0l8TZfiT47t7ry2XZBK8bbCM569K9Kj+HV/+0H8d5/D/AIauA81zcloyo5Yf484r9BvA&#10;X7AHh3xL8ANV8A/EDwJawalaWDNBcvaDdIQvQk9/pXuVs1y7LvZVq0V7aUVfo7M8algMxx9atgqM&#10;v9njJqPXZ6I/FWz1DygRN3q5Asl3GViiLbunFdRrnwU1ay+OOpfCx4jEbLVHhcnoqBuP0Ir2XxL+&#10;y/a+CLK21CxmiaFYQ0pZu9faYNfWYKV9HsfN1ssrc0lGOsXZnzDrWn3dqAJ4GQHoSvWqVtaPcTLC&#10;oyWYAV6t8Z73wvdeHVttPVFu4Xw239a848LRRy6pGZicKwPArSpRUaygmcNWmqU7PU9t+Bfwa8Px&#10;xpq2vwo/yhiXr0LxLcfCG8nj0W50qBETALACua8KXMWseFhbaLMTIiYZRVZvhrPqDK0skiy5Jct2&#10;roxcoU6ahGO59DgKEpUbwSfqeb/Hvwp4V0bV1u/C0o8mQcqvSuZ+EsvkfELTZD2uBW18YNHuNH1I&#10;Qef5qDjO7OKyvhWtqfHFj5gO8TDH5159ONqiR5eIf+2XStrsfvT/AME0daUeC7RnPSJe9fe3ge+8&#10;6JWDdQK/OT/gm7qiQ+ELVDn/AFa4r9B/hvcrLYow9K8vHRVLHSZ15hfm+R6N9qJt+vavy5/4OUNT&#10;ki/ZiSzDcPL0/EV+nBuMW5x0x0r8rv8Ag5O1BZPgBBak9ZAcf8CFYUnfEw9Ty6ad36H4QUUHGeP1&#10;or2ziCilAyM5ooHZmzYPf6TOs4jJXPPFfXn/AATw/YO8S/tU+J/7W8RW8sWkgj5JUIyPWvnD4fLF&#10;f+KbHStY09l3XK7lljI4z71+3/7CMngr4bfCa0udNtIoC0C7ymOuOtfmHjBxTi+GsijDLP4tbRSW&#10;8fQ/SfCjhqnxBmtStjleNFX5Xs35mr+zJ/wTj+BHwI+Keka5pOnRjUbYfI4QA9R/hX6lfDaQDTo1&#10;B4CjFfkL8Sv2zND8OftU+HNEtvEOy1mmxPufAByK/UX4U/GnwBN4Vtta/wCElgNvLGpWUvweKz8C&#10;lxGsh9tnVWU6lVtrmeqXY5PF2pgcTiVSwVKMVS0fKv8AI9nWUbcVV1Cb9y2W7V5B8Yf2v/h58NtK&#10;ivLTWob15CdyWrhyAMcYHesaz/bt+BFzpbXeq+NrW0kCBnhmlAKkjofev6CpYeblbr26n4FNytzJ&#10;Ox5p/wAFF3ab4Z6nBGSS8DAYFfgp41/Yo+J3xU+K97eLoN6unid3Zo4s7hu5/Sv1u/4KNf8ABQ34&#10;E2ngK8l0LxbbXcyA7Y0kB5FfG37Dn7Y3iPW/iXNpvi3wtFNp19GfshEeS+QSGz69K+V45wmaww8Z&#10;YSylZ7/ofrvhbmnD+DrJZtBzhzbJ20832Pg79pn4P+Gvhnp8Gl6ZBJHdxYWbzFIOeQeD0rxaDT1m&#10;jBu7jjPY5r7V/wCCuPxA8A694vk/4R2CKK8ilIbZjLL3B+hr4Tk1O8u5hDExYk4A7187kFDF0sDH&#10;67G0+p9Z4j5tl+Y5y6uVWjTaVl2t00PTfgD8Xr34EfFSy8baZcELCCjkHscV9s/AX9qHxF8cPiLe&#10;a3bSM1vaRCeYsTgnsK/Pjw34Tv8AXbw2t04h2jlnr1b4P/GK+/Z1u72GwuwUuodkjK+045rzOJOD&#10;Mrz1fWZU7zS5b+V7nNwd4oZ9wtfCqp+7k7/O1j6O+In7dfxj+IHirUdF8MeJn0yx0uV4lEXcqcE4&#10;7814d46/aZ+NWpax9pn8ZzzSQf6uSGZoyp68HJ/KquuftAfDdvCptvDejiS/upWaaQkqdxOSScc/&#10;nVH4J/DxfiV4mE17fhI5c7kVemT1yenenh8vynh/AutKjGEI90r+vfU8LGcQcU8YZ37CFec6k3ol&#10;J2d/K9tDiPjJ8f8A44fFXSV0fxz44v76zhbmB5js/Ed68tQlHzjpX6QeHP2IPgVa2DPr9/EftByw&#10;kPmDn65qh4z/AGKf2SNI0x7gajaK20n5IyP/AEEV41DxJ4aVb2NKMtX0i7H12I8JuNY0XWxcoXS+&#10;1PWx+fMtzkF4n2kjHBr9MP8Agi3/AME77f4myW/xb8U2QlUMrxq65x7V8b/FX9nTwLpWqiXwJrga&#10;FZhuTzSwxnuDyK/Z/wD4JBfEb4f+Efg5p3hq3v4FmEIVgCOuK8HxQ4rq0eHIQwLa9rLlbtZpW/U6&#10;+AOEalHNa1XFwUnSjeOt03ff5H2DbfFHwV8EPD9t4anjigSJAgUKBWL8QzpXxI8OP4j09FlgMZII&#10;WvN/2pPgP4q+OOoW6eFdba3HmB98Z7Zrvm0/Svgb8CxpGvaorzQWhEruwyTiv5uw9GhLDRqSmpVJ&#10;NpwtrFLZ38z9UyTFY6Od39lbVWlfd31+5H5c/wDBQ1NA0q5vLSK1QFw24EV+Yniy2sYvE1xFHGSH&#10;kO1VHfNfc/8AwUN+Llj4k8WXa6ZMHV5WChW96+Svh54Xt7n4h2+teIbItawzhpN2CB9a/pvwnpVs&#10;pyj2k09U3bv2PnvG94HOczpUaTUXeKb7dG/luztfhT+y/wDGW58IxeLNFs3eKUZFrt7dcfWpPiz8&#10;MtJ8P6FHf6g7WuoL/wAfEEpr668L/tC+G9K+GcWj+AbCA3UUW1GKggHp8w9DXyJ+0l4i8QeN/Ek1&#10;rrkKwzSt0hY4P5105ZmfEObZxOriYKmlLRLe3Z9z0OMeHeB8j4SoYXAV51XyK7buufvF9Neh5Fqj&#10;pdALYOXUH7q89sVA3hbxBrYVLDSZ3JwAAhyfwr68/YU/Yb0z4sTrc6vG8hYjEKLnP1r9EvgB/wAE&#10;l/BOgavb65qPheJo1YHEkQyfzr6PMOL8Dkqaq2T82kfl2XeGVTMqaxFevyLouv3n4b6b4M1TQbo6&#10;br+nz20k4zGs0RXOPTNddoHxNu/BNsmimVwIhjenp7+tfqR/wWL/AGJNAstD0rxB8Mvh1taxKm5N&#10;suGIHXoK/Kj406Rbf2uj2GkS2rxDbcBrcx4PoQQMn3r1cj4iyfiLCqdKcXbS10fIcRcM55w9iXyq&#10;TptfFbRr8i7rHxffXovsVtOQ6twcYFc/bS21rdzXepxmaSQcHGT9K4u5ka1m82KTBB610GmXTXVk&#10;Jp3OccEmtcTQ9lU547HqZLjqWOwio1I+8jptDTT71JIbm0Ls6/IFXOOvFYeo6Y+gPJa3dkct93Kd&#10;q7L4OaPea14ntIdPsHuCxO5VTOBjrW18WfDKWniqe2ubQKyY/d7CCOBXhVMY6OM9nLVNfM/QsDlE&#10;MZgeejZTT7aWZ4xFa+XdiZo8e1Wbq6UjZmrPia3exvBGYmTnoy4rMvIvMj8xDzXtwkqqUmfIYilP&#10;ASqUYrVPUq3DKrkg12PwE8G6r488dR6bpiMfJQyvtHQCuFkZxLg9a+0P+CcXgDw1ovgbWfiZr7Re&#10;aYJBH5hGTxgAVrja8MFgXXettPmeNlWHq5rm8cNHRbt9kj5r8VeFdR8WfGObwXvK+TIySuOwUc/r&#10;xXq37Mn7aPjD9jD4gS+FrC7kk063mAkCNkqTyR+tdPF4QsNZ8b6rq2maQBcscpOIhyWJOd3fIFfM&#10;fxI0W90/xdez302+Se5kfnr94115VmUa9Sys1ZXT6nFm+BxOU/vndScnr5dPvPsD9r//AIKm33xy&#10;8ON4d0GaUG7j2zAnA5HNfKWjR3l1ctLITg8nPc1yeg2zT6ohdMhTk5r7t/4Jg/8ABPm+/bD8cka4&#10;Ps+mQKCQ3AYDua0zHEU6FB1FFRiuxnl/13PMXGDfNJfckeG/B/SvDWmtc6j4n8P3Fy74NtttmfIx&#10;247+1fSvgX9rTQPhx8LY/Ad3oUCAJiJSMshA+XjsynjtX3p41/4Jk/CT4XWNrolhpNvLL9wMUxls&#10;cYPavzX/AG6/2evEfwi+OcNhPboLG6fMTpnaB2JHc+v0FeNgs1oZxBUldW7nr8Q5PmGQYaNZNOMt&#10;Hbf5jtM/aKs7LU7vVreQxTXbFj5UBJUY68HI55xXrX/BN39rnQbL9qlGubtpFmAUTzSE9T1welfG&#10;vjPWNT8I+JY7LR7aO6FxFhQp2gjH3vb6Vyfg74heMvh/8UIPE9rYzRTRzb5BApI2nnPHannuTxzn&#10;J62FkrOUWkzxeF+I8TkmbUard4KS5lbp/TP6ZPGnx90bUvD6znUY8LEMfOPSvAvEXx8k0u+m1HTN&#10;a2kE42SV8GeEf22dY8Y+E7eC31lndolBQOSScdMDrVS6+N3iCPU7fTtbuZrRLmUI7znaVBPv0r+b&#10;8u4FzjCVWmrO5/ZXD3EvCGEwrmrNPWz+8tf8FJPjL8T/ABzKdQsvFswjiBCIGxt+hFfnzrniHxL4&#10;i8QLFrN00kiN/rWYk/jX2R+2jpuv+CtOtL8tJeWGopgTHny5MZCkjjkdK+KfFcGqjU3nhTyyxJyK&#10;/oPhLL8ZgMDGliUm195/NnivmmVZvms8VgZNRlutVHTyPsn9ln40+HfC3gZ/DeowNf3MkOY4lmDE&#10;dcDYRgYx3PQe1dn4NbXbLw/e/EPVbe2SO1u3drNFOGUNuIC+ykj8Ca+BfCHjrxT8OLp9X0llaZ+o&#10;kJIzz/jX0V4G/aF8Q6N8A73xfd6qk97cMSLHeVG7IVUA5wMjn1zX6bluKw9KDU000fjlWrVqxVpa&#10;G3+1T+09peufEi2uoJI4bQ2bRCCQYI4GDgHHTPWvlDx5d22p65d3VsN0Us7FcDoCc1D4z1vxB481&#10;6bXtXjKyYwqdcDJOP1rOsJHhV/tKZx93NefiKv1nFOpJNX0RPs4QScXsdF4H0GPU1az025MFxgHe&#10;Yi3/AOqtbTLvUdL1H7JrN/LNg4ZBKSDyPWuVsvE9zpxEkEZVlGA6MQRVa68V3st0boylmI5Jbmpj&#10;XVBaO/kc08NXxFSz0j+J32tXFtfaozWEHko2TlWxjnpX0F+wJ4tt/DPxAs4prpdizJvYnGef5V8n&#10;6F4gvb+7SKeUhS3zMDX0D8OfC93pU2n+IdI1lFWOVWkjMgOMYPB7gisMfyYrBzjJe601+Bz4J1ss&#10;zKnOMnzRaat5Pufv38A9T0LW/CNpqW1V3xKAx78V7z8Ols7MlQ/BGQa+Gv2Ifjpo/ivwRpnhDR1a&#10;+1COFQYoSCenevpi4+PHhPwJcxaF4g1KKC+2jfb7xlD6H3r+TM0wGfUIVZ06EvZxb1tpa+5/V2J4&#10;lWY4WFOb/eSS0vd7Hnv/AAUx+OuqeB9FsvC+lF/+JlMIyye5xX5ff8FJviR8V/2ZvDlhrPw88Xz2&#10;X9qxL9qEbcMGGCcZxnmv0Y/aV8a+A/i5qFuty8Uosz5quxHGOa/Ib/gr78cofiR46s/BGjEyWmnv&#10;sLJyvy9K9nwrlVeb0HQi1VUpOo+8eiPyjijC42jOrVru1OUbJeZ4J8EfGnxD8WeNnNtrE0rS3X2q&#10;7Ltl5WyD9OtfrV/wT5/bf1/R9Dms/FmhSSWlorQLJOpX+IdccDnPWvzP/YqufBfgfxd/bPibRluI&#10;JIGRvMG5ckcAjt9RX2f4H/bE+Fnw4+Huo+HLDw9DDJcyloQI8qcdQfUc/pX9N4iniMVHlUG33Pk8&#10;seGoxvVqWj6nvP7eXjP9nn4/fC3Vfttnaw3S27lC4UMDjP41+I+hNH4U+OlsLWbdHba4ojYdCu7A&#10;P5Gvd/2wP2ktb1D7RZaBeSQJdOyqsbEDBOcAegxivl+wutQOqR6rI5aZZxJvPcg5rfGxqU8JHDzk&#10;21uui0NHVwjxKnRS0e/c/aQap8Yx4J8Lar4JuRJaz20f2k7uFUda9a8Qaf8AEXwr4Ei+I+mXbX0d&#10;uq/aYIWDEHGT0r87/hN/wVHtvB3wuXwTrW4Tw2flxljyOMcV6d+xL/wVs8D+EdN1PQ/i9qIntLmd&#10;mWK5k6r2HPtX49isqx6m/wBymk+26Z+64XPcllR0xFpOK3ezR+gvwS+P2h+OvDsErf6PcMmJbebg&#10;g/Svmf8A4K8/CjTPiR8I7rU7WzRriCMsrAD0rzL4t/8ABSb9m2XVYPEXwz1JLMpLmSKGYADn0rL/&#10;AGkf+Cifwo8e/Bl9HsdYWW7ubbaU35ySKjB5DicJjoYilFpN7PoZYvN8rxWAqUalWLbj95+W95aP&#10;Z3UltMuGjcqw9wasaMwW6Bx1NSa/517rF1fQ27lJZ2ZTtPQmqsE72koZ42XnuMV+t5TUjDH0pN7N&#10;H4XjaUvYSVmdjp8pmnSLd1qv8SGSN7W3GOB2Ndz8Hvg//wAJr4VvPG2q6mbWC2QiHPCkjuzZ4rU+&#10;H/wCOq+JIdd+Kml3iaA+cXrxsqhc8bu4yPYV/QtBYnFZRLlju1Z+R8jRwdVYiNZq0Ued/DTwr4m8&#10;aeIrXQPCOjzX97K2Ut4FySByT7CvaJ/CfivwNOuk+L/Dt3ps442XUJUNwDweh6ivtX9mb9l/9lv9&#10;lQWv7Vnw/wDH9rq0CQAvptxcrOAOuOecdq1vjr+0F8GP2rbRtWvPDVtY+c7IPJVUAbOPujOeMkdO&#10;3Wv1fhbiTH4SMYKh+7Ss29Gn5Lqj6jIMe8txDlKN4y8z4O1O6jht3kd+Ap5rxHX9QjuPE0tyWyPN&#10;OMj0r7V+Kv7G6wLp2teC9bMun3GoRLdQSuD5UZYZU9+V78/4e5+Of+CaX7OvjfwJbap4X12yXU4t&#10;M3T25dNwkHUHPIpcTcQYTOaywmHlae7unoejxTmuGzGNOnGVktdU93p+B+YcN2sjGcAYUdq5zxFf&#10;HzWlHUnivr7Rv2EdQ8ca+3hzTrdrQW05jkeNAN4z1z3r6n+BP/BE/wCEGvW8KeMZBNK4G7eNxz9T&#10;X8peLfinw3wzTeBxNdSqK94x1s/M9jhnwg4uzen9djSUKPScnZNeS3PyU0DX7lLhQZSOe5r0bRPE&#10;bRQrumB49a/Sj9qL/g3X0208MS+J/grevHcRxF1hjGM4GenQ1+X/AMXfhN8VP2e/F9x4L+IuiT2k&#10;0MjLHI6EJKB3B/pX4zw/xdw9xXFrCVPfX2XpL7up1ZnkOccNPmrLmh/NF3X/AADpNS8ZlLdjHLyB&#10;61wviHxVfzsQMgDoTWbDr7zP++kxVbVHkuyZYuVHpX2WBo06VS9teh8rmWKqYuklfTqVb+5uL1jJ&#10;JIeOMdqhsre5mfybcjLioJGlVjmug+HXh7U9c1ZTakIqn5nLYxXS5RnU1PKkvZUnY1fAVnBaa7Zv&#10;4nRBZLIPMZhkDPQkeld7+0HpXw60aytdQ+HuoKzTRjzEQ8D8DzXI6xpe28l02W6DRoMsxb17VyNy&#10;w+3/AGC1mLhmCgZzn2rdNxktdDzlD2zu/Uk8F6jPYa3gSEeacNg9ea7vxpq0Zs4Vu7cwTIv7qRW4&#10;J9BitTwn4F8J6boJj8UacsV0UDpI68g44981wfjrW57/AFH7NEf3UJKoFXHtnFeXicFCpVcn0Poc&#10;FntbDUvZQW/cs2nh+78baU9vY2Vxd3xP7qKCJpHP4Cu/+FHwA+Lvw+Fn468ZeAb7T9OMwImu4tuR&#10;nrjsK2v2H/HNv8HviPp3jbxV4ajurATL5ySkcDPWv1B/ba+Nnwh+P/7KWnaR8O9FsIL+8KRQw2kY&#10;3Fmxj36187xHialPA8lON4vRs+88P8JVjnUcdVndxfNZ+R6R/wAEqpfDmo6ZbXA8vzDEAB6V03/B&#10;Qjw98YdT8V6fa/D7TZZbaSYefsXoOlcr+wH+x38bPhV4L0zxfPeOqzQrJ5TLX1drPjnRLeKGDxrZ&#10;Isy8CR14Jr+Vc2o4zAYqNeNJSjBy+L4Xe+rP634hx9HOc1WNwk3NVKaUlF2lFpL/AC+44v8AZG0D&#10;xX4V8OQQeJGk3LGPMDduOa5X9vHQ9N8S/DnW7TKFXsZd2f8AdJr0nW/jR4c0m0a00dEww4K4r5A/&#10;4KM/tM2Hw1+DGr6peX4WW5tnSJC/PIr43B4ipiMwp4Ogr1pzVku7f6GODpVaGJqZpio+zpwg737J&#10;dfU/Dzxva2Wg/EXWrB/n8rUJlU/8CNdj8FPFuqWGoxaTFaNcLeyiOG3VQ+8k9wen1rzzytf8ZeIL&#10;rW4NJnuZLm5eUiKEtyTnHAr1r9l74VfFzVfjfoUx8G3y2sbysWlhwo/dt6+5Ff3x7ShhMvisVNKy&#10;V7tLWx/DNTK8ZnGZzeCpSkpSdrRb0b02RZ/aC1LWfBPiyygkl+yebHl0i4ZuBz9OaxdR+It7d6Ad&#10;O0hrhN4+ZweM46+1dH+078C/jTd/HzVNW1bwdqE9oWiFvKiblWMRr8oGeOc/iSa878Sw+LNDJsG8&#10;N3dvGigM0luwA+pxUYXF5ZWgoxlGS8mmzmzDKc4y2q+alOFtLtSX42Nr4FfGPxF8F/iDbeMdMv2e&#10;5hmBxKdwPPSv2p/Ye/bu+FHx28CJb/FXxJFZau8Hl5JX5sjBHJr8FYvOM3mSE5J556VsWfibxP4f&#10;vYb/AEXXbi2ljOUaGUrjFeZn2SYLOqaTVpLZ9Tt4c4kxmQ4hu/NCW6Pqz9vi28I/Df8Aaf1zxL4X&#10;uYZYrj94s0JBBwx5r5t8cftCeO/F+bFdXkitlyFVDgkVi/ED4ma/4sizrmoyXFwwAeWRskiuPjuW&#10;VsE16eEhWw+BhQUvhVr9zvqZvDE4qdeCcVN3saS28+qXQjeRmZ25LHNfTfwB/ZU8K6x4NHirWSN+&#10;3JLV8/8Awx0dte8R2tmq5aWUAfnX27ceFvEvhT4LF7OMRwRw7mYH2ro9nKFH2kmehldGljMTK8bp&#10;L8TzHxB8PtH+HGqpqug3o8nePMQng1s+K9YtrjwwupaVp5Dyx4DKvXivHPFfxO1TWZDpfmkrGxDP&#10;urqfCXxtbwfpMcGpQpcRgcgHBJxjnNZ/2zGnBpRuejHCQlV9nSkopnjvxLmuTqLC4yTuO4MORWZ8&#10;OYGj8b2U+04EoNdP8TPEOg+L9Yn1yBVi3nhAc4+tQ/DnQtS17UEg8P6e0s4YbCq0qeMVRe2lHlit&#10;XfoeJiMujhsZ7J1FKT2S1ufr7/wTq8Rwp4XtY1kGQq8V+iHwt1hJLGPL9h3r8c/2EG+OHgq5itNR&#10;0yQw4BAIPrX0b8df+CgfxZ/Z20MzL4OuJIVXLTRoeBj1rysZnGQ43FtUMVCUuykrnoVsnzOrGM6l&#10;JxTsrv8AU/T836CD745HrX5O/wDBx1qkmsfDmw8O6UTPczToqwRjLElx2rj9Q/4L4eI5vCyw6fZS&#10;fa9nzfMvB9M18o/HX9uL4iftEeN7bxN4mtftEVtJuW3d8g8Y61yxxEKVRVH0PUwvBeKVZwqTWq05&#10;fe/I+WvjH8EtU+Dyad/auqRzyX8bFo1UqUIAJ4PbnrXD19V/Ef4Daj8dNMk+KF5qckBihCQwF9wR&#10;R25714D4i+E+s6HvcNvRCea9DC5xgsS3FS95b3PIzfgjP8sk5+xbhumuxygbjGcUUSxtFIY3GCDg&#10;0V6u58e7p2Z+mfib9nj4bak8eq2mkxwywsHBCDqK9S+CfxUm1+d/hF4b1dLeeO3KgvJgAY61iePL&#10;G58N6XN5uQAh5/Cvk9Lz4vj4tXHiX4YJcb7UMZp0YhQO4OOtfzvkGUYjNazw+azfLTu48z0T76n9&#10;1+MEss4ZpfXcooqnVqO0uRWuvkfdXgz9kX4dal4zPjX4p+KoftkFwMEzk7AenHbnvmvpn4/W1rpP&#10;7L9x4c+GPi54LgWp+zTJdDcGA4wBya/En4hfta/HeDxDPaah4hlhlR8TBZW+fp+nAru/2ff29fjF&#10;4h+K/hrwf428UuukzXqwTfPgndwMseB6Zx3r72nwDxHVxFHEQxl4x1sm0rdLWP5NrcYZUoVacqFp&#10;PdtX163P1Y/4JSfs56t8cfBs+ofE/wCILalrkE5BsrqYqcg4OAenFeG/8F8LT4afALVtD8J+EvEc&#10;9prLyhLqK2lwfVixX72AK6P4hftDXf7CHi/T/izoF9PDp1/p6tGFk+ZZcZzno3P86/Ln9t/9q/xZ&#10;+218d9R+JXii/kEasyWi7u2eX9s8V+nZfVxVebdW/tE/Q/NMVRpRrqdGX7uS2PoLwf8AsEeLP2jP&#10;gnJ8RfBniiO8njj8ww3N0w7Z4DH8+K534MftF6f+yZ4xfwp8VtNga70+IpC23eEcZAdSO+OK8i/Z&#10;s/bD+M3wMLeGPD3i26FjLlVtmBdSTxwK1dT/AGbPjr+1L41n8cR6Y4+1NkSSxHJH0HSvAxGY4nL8&#10;xlDNayVLVpzdrPokfdZRw1i83y722VUPaVL25YK7t1b6I87/AGpPim3xh+I+oeM4C6wXUpMETHom&#10;ePx715ZaXD2t2kyEbkbIzX1jc/8ABLv46sEieBydvH7o4rzb4s/sF/Hj4VWUmr6r4fkkt4wSxWMg&#10;4rKHGfC+NrqjTxkJS2Svub4vgXjDAUpVq2DnGK1b7fieeaL4zubfUhPKTyu0GM81D4g1J9WuWkmU&#10;qpPGWrGsomgvhFdArsbDqeMe1aWralYTwFIP4eK+nw8V7JpM+DxKl7dPczTdPbHZbybRnqK+gv2Z&#10;Pjd8Jfh7ocsPiVSL9x8jMhPPrn+lfObsM5p9vCzje4OAK83Mcvo5phnQrXcWenlmYYnJ8ZDF4Z2n&#10;HZn1R4z/AGiLvW702ujas5hP/PNyMe3WuG8R/FKacnz9cuCMcqZTXjlprupWExmgnbpjk5ovtYnv&#10;xk5Ld64cFkGV4GkqcaS9T1sw4s4jzKt7WriHq9uh1Wr/ABTuSzw2kjtngOTzX0H/AME+v2pPHXgf&#10;xKNLn+2yQ7w0TIjFcfXpXif7KPgbwp49+J1vpviwBoUG8oTnJyMYHev0a+GXwr+F2m+Wvh/S7W36&#10;BW2KTXxfG+LynD4Z5dOg5ymr+nZn9BeCXhlxRxzTlnqxao4elLkejk5O12rLt5n29+zD+2ZpHijT&#10;LfQfElqbe5kUKk9z8vbs3r7V81/8FM/2lfjVZavceD/B7S3dlLEWjMTfMAexxxUOp6TLpEIFhriD&#10;aMqMYI/KuC8V6zOtw9zqOrrcSnrkl2P51+WUMotGNWOE5mn+Hnqf1dlfgzl9bmVPFzTkt1FXv3Sa&#10;2Pz6+K998VdR1CS91vQb1DuJ3MhNaHwRuNQ1rSbywvoSZTkYKYIHvX2B4h1DTtYja0vNBtJFIwS8&#10;QJryfX/CPh3w54xS6062jtlnG2RUGMkg1+gZXxM8XB4D2Hs5dGtdtdj8q8QfAKvwVhf9Y6mM9vTg&#10;7ShJJP3tE09U7PdFf4XxeFvBng7UbvUdUU3cav5a7um3oPzrw6zn8Z/GD412PhXRFaS5vb8QxgLk&#10;KCeW/AVc+MMuteHfEs0ltcv9nl4X5uCK91/4Iw/DHT/iN+1lDr+uW6yJpzKV3DoSdx/pX2OPxVLI&#10;MhxGbyd+WLav3/4c/j2csx4g4jo5LbkjzWsr7LX8j9lv+Ccf7DHhH4A/CPTNW8SWSS6pPapJKZBk&#10;5Izk+9fR9n4r0S61iTQdMs9rx8HCcVZ8IrZXulwxBwqLGFUewFalv4c0PTZ2vIo4xI3VwOTX8WYr&#10;Mcx4jxlTEYpuUpu929F/wD9ek6eGfsdbR0S/rqcV8WfhppfjDw9PZanp0UyPGdyyICDX5Yf8FEv+&#10;Cb+hatol74u8IaKkM0IZ2SJeRX64eLtfghtWt43HI5NeIfFrw7ZeJNGns3jV0kVgwI7EV25dj63D&#10;deniMPNqSfR6P1Prcirwr4CeExsVKlNW16eaP5mvGvwxltdRvNI8oxXdnKUkRuPxrlbuDWNLQWmB&#10;gDtX2N/wVF+Dcnwc+MVxqmgWeIrxiZSq4x718n6EsOuakFubrAPBJ7Gv7O4ezb+3smpY6GsZK/z6&#10;/ifzvnOBwuV5tUwdKXLLmtfZWvofR/8AwT6+LXw18Faq03jDTElkihJzIu7cxGMH0A617V+zz4b8&#10;AftA/GTXvFl7p0Ulkt0Vt0bGGAOOPbNfMfgXwV4f8PxfaLqXEcy4DE4yD7ivXv2OtYu/h78TvtNt&#10;dn+yriUFhjI684r5njDJZ5lltetgXKNVr8t7eZ+s+G2by4ez3CUc2UZ0G3ro7NrRvukfZPxX/wCC&#10;dHwS+K3w/uoNI8NQQ6itszW7RryWx/OvyR+O3wo8W/Avx/e+CvEunyxeRMwt5HUgSIDxX77eAL7w&#10;/PoNpruiXgeF0GQx5HHQ+9fNP/BRv9j3wd+0R4el8R6ZaxQ6lApfzY1AYn1FflXC3GGP4UzeGFzO&#10;TlQqNR13hLo9enc/SvEngmPE+GljMtilVgm1ZJc67afgfjHJcpK+SMYNeufBr4j+NJdAHgHw482y&#10;RwHWM9iaxvFX7Mvjrw9rl5YNaMYrRyDIV+9j0r2D9iH9nbxJqM914x1FDBDC5MBk4yqjlvxOfyr+&#10;kMfiMNhsseIq2cLXX6H8o5Tg8yrZ3HDQTU27O2/md8NZsfAngSWfULbyNS+z4G7uwXA+nWvjfxnr&#10;VzrfiS6v7k8tIQB7V9Hft56n4n8LtZx3cwG/Ee4d8qT269DXypJdz3UxkJJYnJrn4eoUVh/rMft/&#10;kacd46vUx31B7U9/N+Z03w/0e41LxFa29vGHaeZVVByTk1+r3/BNjVPiR8BNUtbhdPaG2miU4KkZ&#10;XpX5+f8ABOTwvoPi79pjQbHxZNHFYxzBnab7oJIFf0CT/Bb4NadNosnhbUbKRWto/khYMTgDOQK0&#10;zvGwpwWHlHm5kej4fYehTjPE1JWd7GB8SPFfjfx7pNvewRNE0m3y2fIO4181/ta/s9a34uij8QeN&#10;kae7EX7pwgYqD0xnoAO9fcfjzTvCNzoVv4Y068ggvbZwYx5oDNnoMV5f8VIbXxJpn9m6tBloItpm&#10;bGBgdRX5TnHEceGMNokpy+FdWfs2U8P4XjCuo1tKUXZvt6dz8Tf2ivB8vws8YW14YxPGlwTIUG/b&#10;jI4z6jrXmniTxromr+LFuvD2nIy3iqs5A2YI6HBGB7jj1r71/br+B3w7ntSj6tALmaUqHacFVOM9&#10;ulfEPxY8AeFPhSsE9rrCzSyryA4PJ5BGPxr9A8PuIa3E+WqtiIuDjo7o/DfFbhajwjnboYGSnCWq&#10;s9vXzPr7/gkz/wAE+fiL8S/HJ8cappLzaYzlod5J2dchR0OeMHtX3z4q/wCCHOrfGjx8uu+JJmst&#10;MCAfZkYKCPQ4wTXqv/BDe+0q4/Za0e5t7SMPJHHucLyRt6V+jeh21m1urGBenpX0kMteLxM66lZb&#10;WsfKSz+vl2FjhorXR36nwHqX/BFb4K+IPgpa/CjX7YXRtYljSeSPPC9Mk85HrXx7+0V/wbGHXJ5N&#10;R+GetSwkA7FSTt6bTX7qxwWo/wCWK/lT5ILYqQbdcn2ruhgZUn7s2meLXzF4v+Irn8ln7av/AARb&#10;/aX/AGQ/Dk3jrWrFr7TLTLSbosNgdwRxmvjBdevZM29pIywjnYTx9cV/WR/wWw06yvP2NvE0Ulsj&#10;YtmK/LnHymv5Loze2GoXEaWzY8xgpHGME8VvT9pGTTd2jncKM4XSt5Er6lO5YMBnviqdw/7skD5v&#10;ShY7i3DSODknOMVHp1nqmsailpYWjyu7gBUGeauvJxipSdjWhh5VJ8tNXfZdStLcsMgj2qqXJb61&#10;6gn7K/xavdLOtQ6BJ5ZXdjYa8/8AEHhPxB4ZvGs9b0uWB0PO9cV5cMdhMVNxpVFJrsz6LFZBnOW0&#10;VVxWHnCLV03FpHafA/4P+NPibHdXnhfT/OFnneAMljjOAPpV7XY/HvhF2a1e4igRsPGScIe/0rV/&#10;Yy/aSl+AXxBjfUYxJpN8+2+TjIH94GvUP2p/2lPgx458Ttb+CNDgSK5iDTyRxbQrH37mvZwMViKn&#10;1acdHtLovU8bE4alDDfWYy95PVWv9x7f/wAE6/jj8a/gj4Xk+Nnh+ye7gSPAWQZ5UcsKx9V/b4+I&#10;3xF+OmpfEvx1qs4U5FpbDIWMZOcD19a0f+Cd37UXwU8C+DdS8HfFi/tv7PEJ8iKVlxtCcY98186/&#10;tA/Gfwtq/wAWdU1H4faai6a82YCjbQwGegx7/pX0XFGS5fiMhp4KnFXatJrt2PI4dz7MMJms8TXk&#10;2k/dvue6+MP+CgPiZLSe30mO6Zrn5BIykAA8ZyayPhXp/wAGPG+pRJ8X7hbi/wBQldy0v3sg/Jj2&#10;6Z+nfrXzPFr3jTXZo5G0uKC0mfCyOCcjBIPUYzWp4dl1yx1YXtlORLB8yuxwB+A/+tX5/keQZZw7&#10;d0IJSb1Z9xmWe4niGa9s9EtEfSf7UfwBi+HGmS+Ofg7IBp0cYzESMSY/uADoM9ST0rlfhN8DviH+&#10;0L4KTxDZvdIkWMFQNuMZIHfntXoHwv8AjPo/iH4VX3g7xvdgGa3KKIphjpnoRkA85H1r2T9gjXPD&#10;3h3TL3S54oBA0rNESB0ycY+gNfd/2fjsZgpV8PJpI+XjhsNDGezmtGea/tA/8EvVu/2Z7b4j6FbO&#10;dUt4Q8zFiWOBk7jjk1+d2uWUvhq6l0y+BS4gkKuh6giv6Grb4s+DvFvw2vPh80MLxtEy9Bt6V+I/&#10;/BRH4OD4Y/Gy8urGIC0u5mKADhTnOK+UpSxcZVKeIT5k+vY+kxuBw9PCQq0FZLR2/M8HuNRa4l8w&#10;jn+VMFxg8moVjY8KppVhkLBdhz6Vn7I8rnuzU0LTL/X71bGxhLMx5OOlejaF8Mo9LUNew+Y+Oe+K&#10;2Pgl4V0vRdEN/e24NxKuULCu78O+GZby73SgN5rfLuHSvl8zzSKTp0X717JLqfufAPh/Wx+Koyq0&#10;1LnV9dorp8zj7bwdbSRDdpy7f92mX/w00zU42jTTgCR2Fe+aF8OLOaJI7m3wAB2rorn9n65vIorz&#10;RbEpmPJB+n61lRwud0Yqq00f1FU8HMvqYL34RcXpsj5q+HvxJ1L4KTiw1HSPtenxvuEYHJwehBOD&#10;6f417w37bN18SPA9x4bf4dJYWQgxE8wTd6jpnmvE/wBoPwxqvhDVJI57LKxNluOtc9oPjlb/AEqO&#10;yZkjVWOVQ9eTgHP0r9n4W4tzP6tGnVn7sV8/Q/g3xl4Vhwtm08JgU4tvqtEu6+Rh6r478VWOpXOg&#10;2Gt3kOnecc2kdyyxsM5IKg4xXqnwC+NVhpfxG0DTdeCTWUkiwzecM4X3zngV4/8AECPRtOma/WY7&#10;3Ucbuc1z3hXXr3+34L+EuDA4ZCp5U9sV9XQ8QM9wOPhKtUctdvI/LqGHVWjGrBtKK9Ln75Q/sZeE&#10;fiP8I4PFPgHUVkaayLG3L/KwK5Iz/CRnOfXvjNfnJNB8VPAX7T+oeFB42vXWNvLETTEgqCV5HT2z&#10;6Csvwf8A8Fevjr8G/hlJ4H8O2srxyQeWJGcqvTrzyOlVP2M/EPiH4w/Ee6+J/jq+E97ez7mPZR/d&#10;FeB4k8ffVMpq4jCN+1cdJdVfofonh1l/9r8RUYYp88IyTXy6Pufen7P3hGK3KXl4oaeUhndhyTX0&#10;14HsdUR4pNNOGXBGK8h+Bvh5LqVHQfwjHHtX0p8M9MhsyuU3tjn2r/PTHQrZzmE6mJm5Sm7tvVs/&#10;vXFZpRp5aqcErJbHWeFPG3i7TbhU12MSWgjA2tyDXx//AMFQv2PPhl+0/wCCdQ1my0GGDVIImdHj&#10;jALEDOQfWvtfUm07SdFOq6i8art+4T0r5c/aQ+NnhnSWngt7lApUhgG4NcdTAZhkGKpYvDT5HBpr&#10;u/LzPk8k4dwnE+JqUHQvGd1Lt5n88fj7wJq/gbxxqHgzUEIlsZ2Qs3GQDwayo9QSzRomGexr1T9t&#10;3xBp+o/H/V9R0cqqyud2wD1NeOMDJl2YnPc1/ZWS4ypi8uo4q1pSim/VrU/jTibK4ZRnuKwEXeNO&#10;cor0T0G3VyZ5CcYFXtD13WdPU2ukyspk67Ov5ik8L+GNU8Ya/b+HtFtzJPcSBVAGce9fdP7P3/BN&#10;y2TQbfU/FNrulmQMxcV4vEPFeW8OxjUxc/elslue1wnwLm/GVSUMJH3I7t7eh8WOPEUFq005dnlG&#10;XY5JGe9dV+z38FPEHxT8V/abONhDZtuckd6+4PFX7D/h2C2lttK0jcVU8qnAq1+xJ8ELLQNa1zw+&#10;LBRKHkB+X0qMm4xy/O3+6TstdT2s88Ksz4Ypxq4pq0nbQ+PvjB4V1/RtaayN1J+7UpCiOfxJPeuR&#10;+Evw+1H4gfEWDQpIG8qJw1yWXoPf/Pav0K+I/wCyLb6/4k+0GyDEsdw2ZOOtO+Jv7Lfw3+BPgYeN&#10;vDscaalNHm4/d4YnHPWvfnmOHdaMJvSTsrHyGE4Wr/WpVWvcjq7/AJHl/wAKf2VPhp4j1qbRvEfx&#10;Dis4RF8kYKhQR3yec17/AP8ABOH9lzQ/En7RjeE9b+IkN9o+kThrKKWQcgHPTpmvgvxxrkOr3d3r&#10;dvNcwNE5xPGzLg/1H0qn+yD8fPHPgP4zRato3xDu7IecDLm4J83BHc1z5lhalenVhGorW0VjuwGd&#10;0KeJhCFJpXs2pfp2P6dPEt3P4Q06HRdOgEVpFEEh28DAHFfFP/BWT9qfRvgb4B0xYNQRNRuJEBCt&#10;gkseP0rzD4Tf8FuvAmoIfhn8TtZR7m1hwszSgnjphu9fnr/wVN/aevv2mfi7Bc6BrzTadZsTEqvx&#10;k8D8hn86/N6HCs8bUlRxUPdad/M/Tv8AXClk9CGJwtVc6ktnrc+kbr/gpjBY6BHdG+3yiPJUHJr5&#10;f+NX7T+tftrfFnTfh/qV06aUs489C3DgHha81+F/hjTNUthFrd6ZGbgq0mAv1rb0X4WnwD8WbHxL&#10;obl7cuC+1eFyRXm5fwTwzw1WqYjDx/2hRlyN9Hbp59j6DE8W8U8WVcNSxKTwk6kFUinq43V0/J9T&#10;7e+Fv7PHws8EaZb2em+G7aR4lGZGQcn2r1rwnoOl6Xcxz6VocEUqco8UQBH4ivMPh/4mnvdKil83&#10;5ggz716P4X8YT2brIoUnpzX4BnNXMsRXk8RVlJ31bbf6n96UsjyzA5fBZdQhCFlZRSX5I62bw6/i&#10;aVhd+HI7l2+80kAJP1yK5jxd+zl4A8TWU9lr/gq1j3oVLCEZWus074mapaN5sKRgkdcVDrHjO/1S&#10;N5ZpBlvQV4X1nG4SpGeGrSUr73a/U+exGVPGp0cRQhKm9Gmk/wAz4K+OP/BLzxLa313rXw2sZZIJ&#10;XMkUYHyn2AA4r5b+Lvwp8afCW4/s7xXokts4+6zqcGv6L/2fvg9H4p+Fket/Z1kMigthc5r50/4K&#10;AfsDeFfjN4Nv4Y9FRL2OFmjdIwCSB7V+vcJ+MuaYWrTwubU+em7JzXxLzf6n8gcW+EHC2a5jiv7G&#10;n7KtFu0PsNrp3V+h+B9zdyTuWf19Kiz82a6f4rfDnU/hd4+1HwPrEZWWynKjcPvLng1zMgAOBX9Q&#10;UKlPEYeNam7xkk16M/l3FYatgsTKhVVpRbTXZo6Pwn4yfwrf2+pWAJliYHNe1+Jf2wPGuu/DceC0&#10;Yqbhdowf5187WiMsgJWtFtZubYJgfMh+U4rSpWqOnyJKx1YSvOheSk16Gve61Naxi02Ymzlyep98&#10;1X1DWLiSBYWuScn1r0z9lv8AZz8S/tD+JI/PtXW0RhvlIwu3PJr3z45/sdfAvwv4fOkafqMb6wsB&#10;zs+U5A9q814vA0JqjLWT7dD1KOW5pjqLxFN2itru1z4ttTPqN6ljACxcgADmvvX9gL9mSCz0NvG/&#10;iCJAsaeYN69AK+I9H0j/AIRDx41lfHd9nmxk9xX6Dfs//FWLWfhwPCuj3AWSWDb8p6cV+f8Aidjc&#10;fDK4UMPpTk0pPtHqfX+HeX4WpjalXEfxUna/c9k+Gv7RnhOP4kQ+B9ISJmWYRsUA9a+tPjh8EvCv&#10;xC/Zv1a91TTIpmXTGkjZkGVOK+BP2Yv2brrS/i3J4v1S7Zi1x5h3HoM5r9OLy90nUP2edX062vEZ&#10;l0dwVzntX87cQ5XgcDm9GplE24rl5pf3r6n21f8AtOOXznjI2bbsvI/mt8Zxjw58R9Z0eHhLbU5o&#10;0X0Ac4FbvhvxE8G1gRkeorI+PkX2H46+KbcdF1qb/wBCzVDRb1lwAa/rf2Kq4SnN7uKf4I+G4ezm&#10;vg8U+WVrN/mexWfxE1I6SdOjn2xuOVArmfGGqi40xoyF5HUVlWF+wiwTVfxBfb7NiGzms/qyumfp&#10;+acUV8Zlsozle6sW9W/ZL8fX3h+08W6JF58V62MY6cZ7UV91fsmeHY/EXwK0yW4gWQLtIDDP8Jor&#10;80xXiRnGX4qphnTUuVtX8uh8PS4Ay7H0o4jma5lc8x+MH7anhzxR4ed7GdcsvHNH7GX/AAUW+C3w&#10;Ve90r4j+E0uUu0K+e1sJAMjkng18RX4n0qdtPu5WMY+7nnis+WaOUYiHTrzX60uHMDKXPUV2fN8X&#10;eJ2ecUpUq3uxXY9c/bF+Knwr+KXxcuvFXwt05be0uZGdytv5YbJ6Y4/OuV8PNZ2dlFq0bnzoJFkR&#10;g4BBByCB61zVp4Xub3T21SSUIuTtyarfbLjT1+xrJweDkc19TltWGDh7NrTZH5XiqE69nF6n6pfs&#10;4+KfD3/BSP8AZsvvhb8U9Wt7aXQLNkimmcbnCp8uD2bNfnR8UvhZD8NfH2p+Do7prhbS6aK3mJ4b&#10;06dayfh38X/Hvwra4k8HeJLiyS6TbMsUhAb8BXreiePPAHib4cxXfiKFH1aS43PJJy7N/Cc98mub&#10;EKrQrSrR+G236nbg8NSxElSvaTa9D0z/AIJ9fsXX3xU1iPXvFVptto2VlJXO4fj0r9O/hr8G9A8H&#10;2EWmaVYxoI1AARBXg/7EN1pNv4IsEsQql4l8wqMZ/KvtL4W6Rpl/cJLOy7frX8TcecSZpxZxHVhV&#10;bShdJX0S9D/QrhbJst8PuD6VLDNe9FSlJWu213PIfip8UNG+EATV/Eemf6PD947K7G10P4VftY/B&#10;e41LS9PgkjlgIyEB6ivRvjH8AfAHxM0Y6Vq1tFIHXkYFcd4B8L6J8AdGm8KaQqpb7TgZwAK+HxUs&#10;pyvIfZzhJYpSuprVNdPRo/JsbmmYYziGeIo4j9xJawf9bH4cf8FDf2aYfgH8XrqLT4dltcysQFXA&#10;HNfN8rFWxX6Hf8FotX0LWdZW8tGUyiQZ2mvzwbMh461/Z3hvmuMzfg/C4jFfHy2fyP564ywOHwef&#10;1VQXuvVfMW3CvKA/TPrWjcTwRoIxHiqMEPkuHk7dqdcyiR9+eBX30ZNLRnx81eaCSQFtvQVseFNR&#10;0XTJ3k1SESKyfLu7H0NYLsCckdaQsQvFNSte6uN0+ZHsP7Jd7p6/GVBbJhGU+WCO24Yr7MBI6Gvh&#10;z9kxyvxhs2z1H9RX3HX4h4jtvPIy/ur82f6h/QwsvDPERXSvL/0mJPHqV/GNqXkmPTeaY9zPJ96U&#10;/hUdFfDfW8VycntHbtd2P68UIp3SAknkmvD/ANpvxHNpl9C9ldBJY5Bxux0Fe2zyiKIv6Cvlr9rD&#10;VJj4mhVHYDfk47cV9LwZR9rncJPpc/nX6UOMdDwurUovWU4fgziPHvjTWvE8Ecl2oBiHc5Jr66/4&#10;Ik+NdN0X4s3YuWEc8swGT7qK+OpLrSbnT47SYlXI+ZtvP513/wCzH8SV+B/xZsfEWl3LLaySqJnD&#10;5AOfWv0bjLK6mb8H4rL6OkpxdkvLU/zT4Xxry7i/D5jXleMXq35qx/S58P8AxtHNo8EiTA/IOc1s&#10;6l44dVx5/b+9Xxb8A/2u/DfiDwjZ3kOrxFmiXcol6HFepD49aJd2fnnUEPHZ6/iLKsBmtBSo14tS&#10;i2np2P3TMZYJT9tTs09up6T4v8cTSOUWfv61wmr/ABW0az3293ep05y1cb4u+M2hW+ky6i2oJhUP&#10;O+vg/wDas/by8P8Ag2/uLLTtV/esWAAk719tk3DGM4gqPDwg79zysTm2FoYKVSb5Ujzr/gsj8YdG&#10;uPHEVpo6pO0jKDg9MZ/xr4CsrC8luNlkfndieOMdz+Fdl8ZPilq/xx8fy6pezyyRRgsDuz/P/PFU&#10;fBdxo1sk0kyhvKY5JX071/XfB2UR4W4YoYKd5OC/F6n8+ZnN5/nk5xnZPq+yOo8I6jreqaetvc4K&#10;Qj5iCeTj0rufBvi/VfDETS2JU4H+qbuK4/RPiL4btNDuo7W0T7TJwB5eOfaua0z4havb6sFvRtQt&#10;lcHrXrJqtNxcbHuKqsBRjN1ee3VdD6v+D/8AwUU+IfhuaLwTdu0cKsEZmbgLnrX0Be/tfWeuaK6v&#10;dq26L5jn2r8y/HWvwyXcOraTeBXPJ29vbit3wz8R9X+xxaNDqTCS5YRs7McgHvXwHGHAWCz3kqxp&#10;2cXr5+Z+ncB+LuZZHOphsXV9pFr3b9PJH2r411Lwtq/hRNfltYcXkyiQCPccHkk47Vz3jD4vaP8A&#10;DyztPDvhK0C20sWbgDqQozyO3P8AKs3wJpL23wzibXNTaYNFlYi3RV5LH688e1cL44W+sg2pajYF&#10;TMOFA3ABsnb+CipxXJXw9PCzleMFa197f5HVSqVfrdTHxgouT5r22vr+Jx37WmtS/Fjw7peoyyeW&#10;IngaVunVNv8ANq8z8O6d4H8M6e9teATSP/GXU8+5rK+K3xC1K/Z/DUb4hDA8DHAbIH8q4s31067G&#10;lJHua/QcowdKlgIU7uy2PwXiLG1a+cVamjbbuz1/wrruhaHqsWo+H9VezuI2zHNA4Uqa928F/tmf&#10;Gjwzd291B8TbidbYfu0lmOT9T+FfFAvLhG3I5yOnNWYde1QkKt0x/wCBV6boU5S3+9Hl0MfiMPG0&#10;fwdj9X/2J/2lPi78ffj/AGl14p8e4tYVTdGJvlJJ6fXivp79tn4qzeE/hhqEXhnXoFvDAxQ+ZliM&#10;dv8AGvxY/Z//AGjPEvwR1KXVNKuJI55NrLKozgjsa3/iD+298SvGcc0Wqa5dFW3YjWXKkH+HPXFf&#10;lXFHAGOzviunj3USpU0rRtv1Z+scM+JmCybhepgpxbqzctU9r6b+hlfG748/FbxFrktt4m8USySQ&#10;zt91zz6fpXlmva5qGtk3d/fvLJ0BdunsPSqut+ILzV7k3d5KWduprN8x2bcPWv03DUoYaiqcIpei&#10;sfj+JqVcZiHVqSb16ts/pg/4IEatPJ+yro0U4ORFH1/3a/Ufw7OGtEye1fk1/wAEAdbe8/Zg0gMM&#10;FYo/4s/w1+rPhaUtYxkegr08sX7mS82eTnLccTH0R0sUvfNPaT5SAeoqtCc092wmMV1uOpwRk7Hy&#10;J/wVy0+XWv2WvEOnW8DSvJbsEjQZJO01/L1qHw5s/DeqajH460uSyMcj+VHcKU5yfmORyMV/VH/w&#10;UT8VJ4P+DGq+IZLJbhbaEs0T9xg5Htx/Ov5+f26/2yv2b/jf8MrnQbXwdDY65b3DxkCJd6kHaMEA&#10;Z6Z/GohWlSU0utvU7KOGhiUnJ2tf0PiXwx8P9a8eeLV0bQYVkgmuMI5yPlJwDj3r9Kf2Mf8AgmX4&#10;JsrGx8TeLrCOSYqrEMvevkL9kTQ9J0X4saTbXd+Csx5BAI4Ixyc+tfsz8B/D0MuiW7W1wrx+WuzF&#10;fi3ijn2YYWtTwdGTjFq7ffyP6f8AA3IcneCq5jiYqU72V+ljnr/9lbwhZ6WLTTtEg8gJgDyxzXzX&#10;+0P/AME7vA3xEtrow6OkE+CUYJ3r9M/BngGLWLZbeZQ27jkVa8X/ALMuk3WkyXMwjRsZGR1r8P8A&#10;r2Lyyf1ihNxkne6Z+94ni3JsRTeAzWEakHpZpaLy7H8yP7UH7Kfib4Ba9JFLBIbbedp29K8kmt9R&#10;hjWSaGVUb7rMhANfup/wUz/Yz0rWPhbfa7b6esktvGzBlXqMV+JHjnWbyK+n8M3NisRs5mQHPJAN&#10;f0bwBxY+JcrbrP8AeQ0duvmfyf4qcI4HhzNYYjLdcNW1X919UZenz3SJ+7lKkc9eldB4E8RaXpni&#10;GK98QQ+dErYkUk1yYuJF/wBW+BT4LgxtuJyT71+ixxN0ot6H5LOjzNs9W+J3xctfFk8Nh4Usxb2k&#10;KjdsTbuAGAuPQUeHtTupLJb4MVjMmZZkIGCFxjn8BxXEJ4j0620pYbWy/ekZZ9uOePz/APr1XsPG&#10;Gr29k+loV8uQ8krkj1xXQ6lKNLlcbmdJ14VHOLser+J/GWnaFpMOmaVeb5ZFXe7YOcc5BH4fnXe/&#10;Az9onWPClsbV75hGQdr55HFfOag6kwPmBNgxxTZ/FtzZWn9mw7lK8eYHx3r7XhriHA5LglDFUnJP&#10;zPNzChVx2J56MmpL8D7w8L/t+6X4P0e5gupmNwQcEjrXyx+1h+0Qfjrra3EmWMbZ3GvKn8SXFxxN&#10;cM2e5NQtNasS55J9a8bPszy3MJueFp8re93c9XDV8xp0PY1p3XoRQoI2EigZHrU0b77pZmQcMMDF&#10;N+1W+OB+FJ9rjXov618tZ23NVOzuke6fDbxBZS6fDHKy8ADGa77StUWG6WSGUZQ5HNfNng7xjJp1&#10;wsJkwM8V6LpvjeRdkizZBHrX5zmGU1qOO9rTdne5/Unh9x1Rw+Epc71jY+xPgv8AE/4ZR26w+M7J&#10;XmVgQ7DcPpivYfG/xh+FUngh7/w5qUKXCRfu4wcNnHHHUV+fdn4zJAlguCr9yG61oXXxQ1AWDRPO&#10;Tgf3q+xwubVK0IxxMW2vPc/oKPiDlWIgq1WbvHVa6fcXP2lPHNpr6zRGVXlfJZj1NfOtnBdwXZmN&#10;wQhOQAe1ejaVoGv/ABW8UvaWNwY0TmSXG7GfxFdNon7Gvi3xrqL2em+KYEKZBLW/p6/NX02U4SVa&#10;Mq/L10SP4e8ZeL6nFPFEqysopW+R4xM1j4i8TWOjarqHkW8s6RyzsfuAnGf1r6M+K/7LfwR+Dvw2&#10;07x74P8AiGby7uYszW8kiOCcH0PHb9ay/FH/AATG+KGm20WoDxnYP5j4IdNuPxDGkb/gnd4iso4k&#10;1n4mQLGyAlEhJx7ctXtRp4hylOVP3ls/0PypPDLDKn0eh5p431zT/E+gR2vh60i3NjeRwc4Fd7+z&#10;H47v/hlcW8NxOu1XBYK1dL4f/Yr8CaHtTWPinKAzAEKyIB/WvPPj1ovgv4W+KLXTvAXij7bxuci4&#10;3nHctycHNfMcS4d4zL5KtH3n0ex9LwFOOTZ/Sm3+6Tu7PV7H6IeBf+Cgem6JosNlpdqzTrGBlYyO&#10;3qa7Pwj+3z8VNXvgPDWgS3G44ZS/+Ffl54P+L+rWe3c4bHXmvdfg3+1drfhGUXFhbQuSAGSXJU/k&#10;RX894zhOUKzcLQ81qf6LcC574e47C2cb1GtFPVX82rH6A+If25/iFJow03xfo19ArDjKblyfcf1r&#10;5e/aB+Leu+KDc3lpcOMoSEzWZrn7ZereKrNYdQ0W0XA6xgj+ZNea+P8A4zm9gmuVgVdyEbRXz1TI&#10;q/12EpS9o0z9YhQ4PweTVZ8yoScXf2ev5/5nxn8XLvUdQ8f382oRssnmng+lc7uZFwa6L4oaudX8&#10;ZXN60YBJxxXOyODX9IYCPJgafR8q0+R/k1xJKM+IMU4y5l7Ser3fvPU+p/8Agl18OvDHir4oHVPE&#10;BjJjkCxh+1fs74F+CmiahptqsITy2QcgdB6V+An7Nvxa1n4XeKY9S0mZlCyqXAOK/bL9hv8AaaT4&#10;p+BLNnuS0iwgP83fFfhfihlWI/tOGPqu9Lb0P3Pwc4sw+Aw8svTUJO7u+rPefEXwm+E/hrw/MdQa&#10;Lz/IYlsDg4r87PD/AMZvBvwh/ay1jTr+/SOzuZD5bN0IJ7V9j/tK+LZNL8MXN75jZMR53e1fkB+1&#10;5q51DxXNq1neNFdrIWjkRsEfjXr+H9eji4SjSjZbXPqPFHMKVHKqbnUc535nfbQ+hP2p/wDgoiPh&#10;T8YdNbw7Gl3p/nD7T5Tj7meTXmH7aP8AwUS07406JbWnhQeQWiHngSZyfw6V8e+KJvEOu3P2zWLx&#10;p3A4YtnisRxJH8jZ47Zr9R/sjC/WIV2nzRP5rxfE2LxVKrQpO0J9Oq9Gdr4i+KV/qmhDSyFwwIaU&#10;k7mz/KuJjEr3A8gMWzxt601ncgA17P8Ask6R8M5tVubv4hSRjAxGJHxxjpjvXpVJ2i5W2PmYxjh4&#10;3XU8sjmntk33EbpID1JINXoNfge1MU5YyMerHqfrXq/x18D+Brm+mvPB2zZEM4jPAHb6/rXhVyzC&#10;cgDocVo6l0nBmdCSq3TR6n8M9Z82NrLugDAk4B/H1r17wd440qSxjsVjEjrIAJGPKj0596+dPA3i&#10;y30QP9rxhtoyxOMZ5rpPA3iqW98ZW9rZ3J8oucjdkdcg18lnGWfWoVJPorn6zwbxN/Z9SjBveSjb&#10;1aPvX4T6sz6dCpbgqO9eoaRcsrKc/rXiPwivi+mQZb+EV7Bo9ySqMD2FfzBntDkxMvU/1M4Zq/Ws&#10;jp37L8jsbS8kYAZPSrpuSkByax9PmDIDV1pQYTXx1SmuaxdWkuc+6/2N/GwsfhZBZ3CjyygHNTfH&#10;Hx14L8NaBfa5q8kawxwsxJx6V5L8APibo2ifDRLK7vI43VQBubGa8F/4KIftC2OnfB3U4rbVAvmR&#10;MAVftg5p4OjUzCvQwcFeU2o6b72f3H8t8R5fDKc0xuZVPdUG36voflL/AMFD/GXhjx3+0Rq/iPwu&#10;iCFpGUlOhO414j4etbO81FUv5NsfcmrXi7WJtZ1Ce+mOfOmZxk9ieKyInZT8pxX94ZTg6OUYOhhY&#10;puNOMVr1sup/DOcZhVzXNK2LnvOTZqa9Jp8d+0GlDKg4BA61FIknlj7THyOcYpPD1rHc33mTt8qc&#10;nPen6nqa3d4wQcA4HNejiOWVL2i0bei8jiofH7236n6HfsTfG/4J+E/2fHZruC11JICrnAyMDGDX&#10;Ca58avgdpl7rPifWNZF5qU6N5LySbj36DsK8R8P/AAc1m1+E8fiIiRba4VS3luQAGHBP14ryO/sX&#10;tdSfTrxiNrEbievpXzOUYLLquMrYjmblfY+6z3FZzlOW4eDjHkkt137epJrfit9a8V3usknFxcs8&#10;eey54/TFez/s0/Ge88Ja5GzXB2DHyk18+3AWK4YRNkA8GtHw/wCJZ9HuBIjY966c1y6nmGGlTkrp&#10;ngZHmzwOMjUm+tz9M/hl+0tHcagJUvApYD+KvddG/aouNK8E6nZyaiWSaxcbd3HSvyf8F/G26028&#10;jlFww24x81eo3X7T5/4RyW1ac5eEr972r8azHw8qfWYuivdufuNDjXLMbl0qde2x4R8bdWXWfjD4&#10;g1WM8T6k75rP0i4CsATTr3Qde8W69c6hpOnyXDTSNIRGMkD1qpFDc2Fybe5jKOpwykYIr9pp0HRw&#10;8INbJL7kfi9Cuo4ucobOTt952ECStbB4gSMdqztWuH+yMp7e9aXhDX7W1xDfKCjDHNHjPRoltW1C&#10;wYNG3JHpXq18upzwqr0n6o+jxGYKVGy7H1X+w5+0M/hX4Z/2Pq8gKxkBCzfl+lFfJ/w98e6/pdi+&#10;m6XBJLsOSsSFiB+FFfn+N4N+u4qVf2fxHbl/GOEweEjRlPVHOalCdV1drS6R40TJQEbd351QvtIh&#10;CPJp8oZVOPrVi+1K51DUFurmERx7cBA3X8ar3ryW0hj8pkWTlMnr61+l01Ts+dO5+N1Jtz9xmt4e&#10;uVXTDaagwZd2QGGc8VQ1vTl0+581iGB6Y45qHTCg3iWXBxxTZZri+fyXJYKcKWOa53GTlaJ0xdNQ&#10;1KYkFwSHbAHQVo6JPLDqNrI0pEEcylhnjGeapDSrn7aLaMBixwuKvXdpcaVD5dwMHH1rphRdWnLn&#10;2MPbexqxcHre6P1J/Yi+I3hdvBNnHa36bkiXf8/SvrLw38eNN0W1H2S9VsDs9fil+zn+0TqHw1uf&#10;7Pe9YQsflBbpX1B4T/asjvrUOmo5J7F6/lHjPwtzGOcVMVhZNxk7r5n7hPxVxOY5VTw1b3XFJW9D&#10;9K9M/aIF7Mbh9RU7R93fXjH7Rf7VsWnPO8WoqWCEYD18oT/tOvo8T3qavkMp+XfXz98ef2obzXJJ&#10;Ftrsszk4+avByDwpx+MzBPFtumtde54EeJ1Ft3Of/ba+Mt18RvEzRy3XmASE9a8CR8sO1bXicapr&#10;LNr12+5XPryKk8F+FrLXC817d+WEBIGOuK/qfLMBQybLYUKatGK6HxuOxNXNce5dzHllyMA5pkVt&#10;eXLhbe2kcnoFTNep6P4M8IADeFfHU8V2fhnSvB+nyJLHp0Z2+qis62axor3YNnVhsglVa5ppI84+&#10;FH7LPxr+Mt6tp4L8JSSEn787bBXqXxP/AOCVf7U3wm+GE3xU8W6Jbx2UCFmSNiSQBk816V4D/ah1&#10;j4OYn8Hw28LryD5YNP8A2gf+Cln7Qfxo+F1z8LZpHuLaZWXbBESRkYPArwVmvEmKxsY0acVTur33&#10;sexiMiyXC4RydRudvxPmb9lQOPi9ZEr/AA8/mK+5a+J/2ZtP1bSfizbW+o6XNBJ5Zys0RU9R2Nfb&#10;FfF+I3/I3p/4f1P9AfoXy/415i49q7/GKConu4YzhmqPUr6OzgJZhnFcZrfjOG1l8pZCXY4VQeSa&#10;+Iw2EqYmVoo/qLPOIcFklJzrTSS3uz1DUvhj4yu/BC+MdLsTcwsgcxRD5ghOAfQ9uK+SPj+0k2ue&#10;Re6VIshc7fMG0g+4PI+hr7l+Gfxwi8NfCdfB8WoW8kq2yqxL7mMhbcQP9kDivj34natpPj7Vdc8R&#10;SvCtxY3kpCw4CkBejf8A1ulf0Fwd4bzwWFo5lXm02ruPVenkf5o+Of0hJ8VV8Xw5TpxlTjNcs11S&#10;/wAjxLTNKS61ZLbU4TDH5iiQE4O0nn9K7HxN4RtrjQVt/DZBJU7ShwMg9PrXGWnjCHX7wW95GI8n&#10;aWx2rudM8caP4T0j7PIvmFlG0nkZ9q2zWGNwuL/cx5tdF0a7s/Gsj/sHF4CUcTV5VbWXVPsjR+HP&#10;7QXxH+DulrY6hqkqqg+UFsgD617V8O/2+NZ1DT/JvtbIyMcyV8p65NqXi2ObUryH9wB8oHAUCsDS&#10;tGu/3r2V4yKpOBnH0rgxfD2U5h786aU3u7dTy1n+MyuryU5OVJfDfe3c+3/F/wC2s0nh6axbXx86&#10;Ho/NfGHxK8X3vxN8ZzSyXrFVYkOxzmtXwH8Kda8Z6jjUNTcxbtoG49apfFn4S3/ws1OKSO4Plyn5&#10;SrEEfjTyXKcty7EzVD4lvpsXneKzbH5RDEzjanN6O+9vI5iG9uNCeW1VVY7iCT2I4zU2ivdRxtcx&#10;grF/EQetZ0ySM+5snvyeamj1ae3hFogwh68c19QpyhaR8NSpKc2tToNLtI7pzLHdMpZgSAap+K5Z&#10;LeUKJQx2/wAJ6Gst9cubSX/RgAMA49KZf6xPqhDyj5lHNFVU6yjNaSR20608PGdGTbTIrX7XdPje&#10;doPc10Xha2u7vV7W3sctI8gVe4BPesDSormaT5VYJnDuBwPr6V7d8GvhjpEGsWWrXmqxkMPlSQDG&#10;7659M1xY+rKhhnUv8j1Mjw0MXjFDl00u/mexeCk1tYINOuZnZI7fJRjj0Cj37/lT/EuoahqMM17d&#10;W4dUkcoEYcYXbwPzre0z+y/CviQ6PfXSsLlB5LpzhQOgP1zXI67q+m6F4kudMvNSTy1j2jn7uTn8&#10;TivyP2tTEY+UpxvZXWj67n9ERpRw+XRhGdk3Z6rdbXPlr4v6feWXjC5a4iVVZl27TnsK5QkqM13v&#10;xzs5ZNbk1lJ5HhklPl7sYx26CuBbO05r9ey+fNgoeh/NmeQUc1q+bYbx1p8EnlSCT0qEU5Afwrtj&#10;Jp3PJcU0b2mXMEhaaZflAwMrkVTupkeRigwu47c+lSaTqkVtYvbvFkkHB9KpzSmViR0racudXZyq&#10;nyyIpSM8GhcqwIHU4pHBrofBvw48ceNw1z4Y8LXV7FFkyPDHkDHXmsYx943ex/QV/wAG/wDIYf2a&#10;NMUt0ij4Pbiv1m8GXBksI+e1fk1/wQWtb21/Z3srK5tHjljRFeJl5BxX6teBpTHZJHINrYGAa7cr&#10;abqLzODPYKM6bXY7CF8cipHkyhzVWGQFR9KdLOEQ/NjjvXc4u54sZ2Pk3/gqxM0f7MviZo2wws2w&#10;fwNfyRfETVWl8c6pLuy6apNyR6SGv6u/+Cqvj3w7J8Ir7wS+rxJdamDCis478E1+F1r/AMEydEb4&#10;6WVnr+jy3+m6vPJK06jKbS5OSB35rCeErPmmtP1PRweKpKKhI+RPgZ8U59P8cWeo6hNt+zt8hDnu&#10;Rnr9BX7A/sPftYeGtY0e10y+1dBIFUHe4rxv9pj/AIIJ+DtJ8HRfEb4D+KRbzLAJHgYnZn+6VOCO&#10;fTFfLXhQeKvgTr40PWNW8i9tpdkgR+CQe3t1/KvzPjbhl5zh+eV1OOx+x+H3Fv8AZl8PCS5ZP8T9&#10;/fhh8S9NGl/2lY3MUgVMhg1fMX7WH/BUeTwP8UbX4Y2zkSXMwRQvOea8V/Yd/ark1mSLw54g8SDY&#10;+FJkkr6N8X/sDfA/4yeNrD4p6hqEDXMDCRHYjNfzc6eX5bnU8Ln6l7FJ25dLy6Hu8ZZpmVaHtMJ8&#10;T2Z2XiW5T4t/s1Xd9rFip8+wZtxHXK1/OV+1/wCHbbw58fNd060QKi3TEAfU1/Ql+1n8efhv8B/g&#10;fd+DtO1mBXis2jUbwO1fzsftGeMB46+Lmr+I4pd6TXLbSPqa+/8ABKFWeMxdSCfslor+un4Hg8QY&#10;/E1+FaNPEv3+brvscUsWVwgye9KHVBtZcH1qNXkU/KcHFEhd+Tye9f0fzwUdNz835Xcka642gcU5&#10;LoqRxVdTg9KsQQiTljxRCrWnLRkyjGKNfSz9oBJl2k+1R6j4eupZsWzByeeOpqj5ptyV3Ec1b0zW&#10;mtJ/NeZiB0ya9CnVo1F7OsccoVYSc6ZnXmn32nnbcxFfTIqHzW9a1PEutPqhQDGF9BWTXDiVSpVn&#10;Gm7o66DnOmnNWY/zPc/nS+Ye5NRgkdKcmC4BHU1km27I1si5p+natfEzadZSyhPvOiEgVq2PiS5s&#10;iIJmII6g19n/ALHnxo/Yu+DHwfMXxC0G2vdXuIgW85NzuT147Yr5k/as8W/D/wAffESfxD8N9J+y&#10;2LM5UbAu4E5HFfa5zwdgsFlSrqspVbJteT7GGX55iMPjHThojO0fxQJIw4lxj3qbUvEsv2V5IHZi&#10;Bzt5xXoX7Dfgv9nzxpLf2Hxm1iK3kx+5E0wTAxxtzXpni3Sv2QPhEkg0y9t79lctGkk/nN+Qz/Kv&#10;zStOjQq8jvfyR+lYLN8disLpKy7tnzFoHij4geE7OTWrSwnt4LjIS5eJ169w1Lovxr8feHpJLjS/&#10;FN5FI5+Yi4bn9a7z49ftO+FPH3h3/hDvCfhgWsKfKZzjL+h9v89K8PZC2SDX0mAzDFxwkeROPkfn&#10;+a4am8Y+afP5o7+7/aa+Omoxi3m+Il8Y852FwRn8ateMPjp4x1vTrdX8Ram8oOZCJ2QAY+7x15x+&#10;Vef6Lol3qLNMqERp1NbN39hjjt7RWXLuquW6KDxmvSw9TF1Ie0lJq/c8mtKkpqnFX7o6Hwz8XbAR&#10;pZ61pVzfO8gJDNvJPbGTVn426zoGq3tlcaToU1nKYwXM0WxiMdD+Nfpr/wAE7f8Agnh+yrD8GrH4&#10;qeOlGoXVwA7mS33lm4JI54WvmT/gtRo3wZ8PfFXStN+EVpDDCjOJEji2EAAdR+Ir187yyvHhz6zi&#10;JXldWSWy8zryafs8fZU2lbc+Q9GvSpHzV2/hnVnt1BV/wzXnOnS7SDmus0C7JUDP61+Q4ugpX0P3&#10;jhPNKmHrRsz0e18SSNFjzO3rVLVtVm1ELYibBlcICT0ycVjWt0wGCe3rVfVL10jMkb4ZeVI9a+cW&#10;EjGvsfsGN4jxE8tknLoed/FPQpNA8SNGZg4kBIP0rma2PGdzf6hrD3N7IWPRSaydnOM1+hUotU4r&#10;yR/HeYTU8dUkv5n+Zs+ANTs9N8RQvqGPJc7WzX6K/sG/tReAfg/GtnfXaeUwBGXr80dpAyDWnpfj&#10;LX9KQR21+4UdBurw+IMgw+f4V4es3ZlYDH1svxCrUt0frT+1n+3X4O8YeHH03w9qEeCnZq/N74x+&#10;OU8Q6xJKJ85bOQ1cHP8AEbxFcxlJr9z9WNY9zqF5euZJZCSfeseHuGsJw/Q9lQPWzvifMs9pqGJl&#10;ojRv9XMYMEcu4H3/AEqHT44tRUoxG4dKistNmmj82WIhexPeremC106986XldpxkdDX1LpT5OY+Q&#10;m4qLjHdGdfJFDOY0HA4NS2OrXMFwgikKgMOlRapJFNeSSwDCFuAKXT7GW6y8ePl9e9Kmpt8qNXy+&#10;yvI6XVPH2pRw/YoBlNv8XPPr71yUjlnLE5JOTmt/X9Oa10O3u3gA3457jI71hSQkL5gI5omknZEY&#10;aMYw0RJDKnl7Mc+tdf8ADRrKx1q3lWQeazdO9W/hh+zb8Vvit4du/FvhDw9JPZWYbfIqn5iOuMCt&#10;z4K/s2/Fjxz43gt9H8O3CxxSfNLLEQDz0xXnY3E4ang6rnNKyd/LQ+kyXKMxr5rhnTpyalKLWm+p&#10;9a/B26J0m3J/ujFezaLKxtkcdh61wngn4KeO/CdrDp+paHLvRQCy9K9U0n4Z+Nl0f+0U0OZokXLl&#10;VPFfydnuJwtXEtwmnqf64cF1aeGyelCtNJ8qWr6l3SLssoBrQL5jJ3VjaRlR8wII4INaX2mNIyrN&#10;ivkq0Pf0Poq8F7TQ+bf2wP2sfHHwW8WWWkaNqLR25XBUOfTNfL3x0/at8e/GnT/7Jv7+RbYjEgLk&#10;lh6V9O/td/sl+OPj34z0658NIRFu/eOFz2/Q18lftGfs+eMf2ddbj0jxFZSCG4j3RyOO9f0v4d4P&#10;hmpleFqOEXXSettb3/M/zg8ev9dKPFmYyg5LBuat/Lql+B5ld2TO24uMdKguLIQoHDZzT/tQdtpb&#10;qe5p2qJLbsiOBhl4Nfq7mpSP5tipq12VYJmiyEOMjmnwQt9qQzoQpbkn0oURIyuecHkVualdaXca&#10;bGI0UOF5IFZV5zpcsWt/wPWwGEp4mE5uaXJrZ9T1G0/aSubL4ZQ/DgKHhii2K/A+XORn1I/oK57/&#10;AIQA+OLU6pYSKS3UAdK81luR91OldX8LfGusaRqS6baSFxLwiHoK8Otls8LTlVwrtPfXqfeZRxJl&#10;uZYyGDziF6D093o+5n+LPh5qnhu4WOUeYznARBk/kKzp/Bvim3g+1TeHrxI8Z3tbsBj8q/QH9j/9&#10;lHw94uP/AAsP4olXRF3hJBwB14qv+3R8QPgf4T0g+F/Aeh2r3I+TapGS3T8q+QwviFLF57HKMLh3&#10;VmvjmtIxPSzTw9yynga2axxHsqH2Iy1lL/hz4I8PxWtrfRT6qxEW8b1wemea+7fgV+yJ+yl8Xfgy&#10;/iZvG1vHqnkDy7c3p/eP6deDXxLc2X9o30t2bVo41c7sJhRVjS/E+u+Dbn7T4a1y5tS2C6QSkIxH&#10;QkdDX6bi8vr4rDxUKjpve6/U/KcNmNLBV2pQ515n6E/sk/siaJ8OvE9zb+J/D4vrDUZQsF2fmRIg&#10;2Dlug7/XFeMf8FVPA/wW+F3jDTvDnw4jh+1Su0sxhQL5aehx1JJr6O/4Jvft8/Ay38Df8I78dtWt&#10;ZLqCzIhaRsPv56g/hXwR+3f8R/DnxM/aQ17XvB+qPeaeZ8QzE8Hrwo6ADgV6c8NChg7TlzSZjUzN&#10;VsalSjyxjr6nndpqMWAglxWvbXOs3+mTxW8bSRoO5H5Ctn4FfDLwJ4z0m8vPFGueRcoW8lTLtCAD&#10;I4/iJNVb+C48DavPplreLNBnKsFG4ZH8/wDCuKhzyvGPQ9Crmc4U031Mz4Y+P9U8AXt3cxaQLlbl&#10;MYL4IIOc5waKptqMl9eyRafACFGTgUV61P2NOCi5bHzlSdSpNy5dzR8HaJpusWU8WqSKssfzJ8uT&#10;04x+NY9/dvfXv2C7t1HkOQMHg0zTPFENlerMRgd8dKqapq6Tak95akAMc9MVxRm4TknK8WbTpQlC&#10;LS95Gn/wi9yZBcW5DKoBYEgDB6YPep9Js4vEHiOw8LRstsLm6WKSfAAQE8n61jWfiLUUbZDPjjhT&#10;0FLcrcwAXH2kiUvuDqcEHrkGtOWM6b5DCKqxqe+0fU/xu/Yu8G/Cn4baf4x0TxbFf6jdwblti+W3&#10;du/FfPXxN+G/jrwnBb3/AIjslWGdQEaMkheM4Nfoh/wRI/Y78PftkaPqXiH40eLZ7q10lZGiW+lL&#10;pGqdAB+FXP8AgrF+zF8M/DPhxtS+Gmo2t5b6XKDJHartBUDBGPavAqYjH5biKOGqy5lN7vz2O6hP&#10;BYt1LJ88PuPyyRVhzJuPHQ1oaT4417Rmxa3bbfQmtiXwqNegmu7VHAgzwq84FcrNaiCXY4r1KsVV&#10;XLbQiPK3qb178TfFOpJ5bXhA+tYV5fXV7KZLqZmPuaGKRghTzSfaFWFo2Xk9/Ws1h6NH4S1OTWhr&#10;6Bey6jYSaPK6bQPl3Lkn0AOPWr/iXTNP8N6dCthcbbgsBKiMeuM81zOnajdaZdLd2khVlP8AnrVj&#10;VL+61WRbi5djhcDceT71nK7R0U5LYtWnijUbY5S4P0Jrd0v4l31uAsjfrXHw289zKILeMuzHACjr&#10;W7pHw18W6peJaJYeVuON8jjH6ZrnlRpVHZpHZSr4mnrBs9W+FMEnxAuZtTuLZ3s7IAy4HDOei+/r&#10;j6V9dfssfCP4Q/8ACCaj8UPH+mJHb2ufL+0RiNdo42g9evevnmPxZpXwS+Etv4I8M6N9p1afknYA&#10;SxHzSMT/AC+grEvv2qtY1D4eS/DO8iWyhSMxufPO4+pA9a3pZVzpSpSULPVve3kjd5zHDzbxCcnb&#10;RJaX82epfFX9o/4JWXiWObwN4bj823dg3kqH288fP9O1dD4c+MPhvxfbHUEvo4Sy7iCO+Pr1NfKn&#10;wX+G2u/FfxfbeEdCSSS4vbpUUIPuKertX3L+3D/wTwvf2Uf2YdD8e6NDL9ruoI3lHPIwNxOK+f4i&#10;4Wy3PMRTU24zWl11XzP0fwu8aeMvDmOKll0k6VRXcWtE11XmeNeP/ifY2hkSDU0YKcE5715VF8Tt&#10;P1bxEY724CQKfkd3wC2epNcjP4f8aatpj6xOZWgXneRwf8az9DjtvOe21JBk5A57173DXA+V5ZiE&#10;pe9Lz6Hg+IXj3xpx7S5a1Xlpxeqjpf1Ox8U3vic6lLqnhfxndJCd0aeUxT5e5HPeue0Lw94k1m2u&#10;tJ0K1lu5ps+ZLk/ePUGuz/Z98Kab4h8cLZa/f7dPRvlEj53fn2H866z41/Gzwh8HNWl0j4faaty7&#10;xlBLgAH3Pt1/nX6ln+YYOllVKOEpfvbWl2VtD8bym+Kxk54mp7t+m7vrb5Hl3hj4V+D9LjEXxAvl&#10;trksN6faNpHP17cVN8Q/CXga1jjsvA9+s5KHIS4MoHPrk9q4HWfFuseOtXk1jXnGWbIjQYVafa+K&#10;ksJRb23UjaK+SpfVqVL2lbVyX59jtx/tqs1DD6Wf9XLmq+Ibnw7pZ0QKCzAg5POD1rnYNT1WBTJG&#10;rKhPcHBFfUP7H37Kdh8Y/EEOs+JrcziZ1IDLkAegr9B/+HYnwS1/wCdL/sBI7gwYWQxDrj6V+M8T&#10;eImQ8PZm8Oqcpa626H7twv4T8T8TZDHGV60YK1oqXU/JH4P+PdY06+aKYnyxKCu45+oFV/jj8QJ/&#10;GOs28EsxaOEZAzX0X+0p+wF47+BF5ez+H9Imm09CzRrHHnHvmvjrXpbn+15hMjBkcqQwIII6ivqM&#10;izDL82oTxuEkmp29dO58zxJgczyDD0cox0WvZtvy1fTyLrz2UK7gOT2qhcXCTtlEAqD944zyR9KW&#10;JGJ2+tesqbTu3c+dlXUoqEIpIQwvMd9bvgDStCu/EltHr8mLUyAzLnG4Z6Vm3aR21sqwsCxxmq9p&#10;dywXCS8/u2Bx64NaJ80Gjkr040q0X13Z7L8bdT+GenaBFo/gDT4DMqESPGmOT1ycckV5PD428Qad&#10;5a2OpTRiM5UCQ8H6dKn8SeKYtTgjgslKBQc56msRVjYHzDzU0qUI0VB6+oV8TUeJ5qTt6aHpGkft&#10;IeLRrdtrOtzmd4M4wcZyMVS8TfE688Wa9/as8zIHYZ57etcIYiF3KOPpSxysDjNcv1DCqp7SEUna&#10;x68M+zJ0PYVZtxvf5npnxX8TeFtY8MWGi6IiiRVXzH6nao4/EnH5GvMJlVGZFbIB4Oa2NHigd2N8&#10;v7sr1/pWVqCwJeSLbHKbvl5rXCxVJOC9bnDma9qo19FfS3UgHXinr06U0c08DAxXZE8h7DoyQwUD&#10;qcVoDSbv5FSBnaQgIqrkknsKoQKWlRVUklhgKOTX3t/wSX/Yc1D9o/8AaB0CTxZ4dZdKsykhWVOC&#10;S3Xn6H860UqUWlOSV9rszdDF1k3Rg5W1dk3ZefY+VLP9kr9oXU9Ji120+FOrSWsq7ldbcn5fXHWv&#10;1I/4Ivfs+QePfAuq+E/Fnwz+x3EVs0Stf2ZQpjqwz1FfrD8UP2efhh8L/A+m+GvBfw0s7iK3iEcs&#10;n2cZc4714Vc+LvDHw98UX1l4T0MaUqRFruUHYFA6gdMiqqSjQVtHcWDdWrN209Tvf2FPgppfweiv&#10;vB2iwASTXRaNVTBYA9vQV9EeP/itb/CHQ28Sa/cLHbWq5nfdwMe9fFfgz/gqR+y98IHvb7xL4kgG&#10;o27FJf8ASQATjP5V8mftUf8ABb3Rf2ytef8AZj+Dk6qurytEbyLiNB0Lbj1PPvXRhFVj73Ly3d/k&#10;cuYUYVarTk3ZH6Wa5/wWc/ZH8PaPLfz+OLbzIuHRpl+U9Oea+S/2q/8Ag5N+G/gXWbWD4cXBvIJJ&#10;MObdw6kY69eO1ebfs8f8G4Xw/wDGGjWvibx98TjeTXyieVJNWY7i3zH5d3v0qX9tH/ggx+z/APD3&#10;4R6hrHhmSCJ9NtmZJI416gdQ2K9r+0cErKFJ3Z868vrxl79TRHwt+2B/wVH+JH7YXxftRpmtzWGn&#10;iZWLrIflO4Hjn0A/Wv1x/YT8KfB34hfCPR9Xl1Cz1LVjbIzGXG8Ar29DX84HiqC28DeIb7R7O83y&#10;2V48Kyq3J2kjNfX3/BJ39vnxl8Gfj1oXhjxBrVxNpWo3aRYeUkK3Yc9jXVjqkcbhlQWkk7qxWGw/&#10;1Wp7ZXcWktfzP26/ax+D3hPTvgprWrad4sGn3drZErbSzfeYAkKO3TP5V/NX8b/HXiXVvi1rl/ca&#10;+91HaahLHHIrEg4Yk/rx+Ff0Af8ABZP4b/Fjxp+zFF8YPgZf3DW95p6zSwQE43BfmU49Qf61+BGk&#10;/BzX/GV3PYW1k5upp2MocEEMSSc8eua86GElicNL2r0itTuo41YTEx9l8UmrJEfw0/ad8TeBtTiv&#10;rO/dDE4OQ55xX0xpX/BYj4jaTo0OmWOpy5SPBPmGvk7xt+y78W/BaNd3fhqaW36iSIEkD6Vwf9k3&#10;ETmO43RspwwcYIPoa/PcbwZkHEk1KrCNTl+dj76pnWZYKKhiItdUmmj2n9pP9uD4nfG+7kS+1qYR&#10;ycMPMPNeHxvHcHdO2WJyxPc0y+gSIgLIGPriqyOVIBr3svy7BZDH6vhqajHsjycXjsTmLU6kttvI&#10;0YrCCRsDv0pl7pDWcZkByO9Ja3Z4UnmtnRo4rsmOUhsjgGvo6NDC4yPLFe8zyatSpR957HLnk5qS&#10;Cdom9q1df8LXdgWuo0zFnOSKxq8WvQrYOtyTVmjrp1adeHNF3Rrp9jvbVtw+cDj1NZch2sVxSLI6&#10;DANNJyc0Va/tUtNQp0+RvXQUkkYJpKKK5zUK6L4VeG4PFXjqw0i6XMJkLyj1VRnFc7V7w7r9/wCG&#10;9TXU9OfEgUqfcGu/L6lGjjac6qvFNN/eZ1ozlSko72O8+MVv4e0rxz/Y2jRBIrZAH7fMRnHH4Vye&#10;pTW1wzRxNwBxVHWNfvdavpNRvJMySHLH8MUzRY0vtXt7Ke4ESTTqjyMfugkAmvos3zqlmGYydFe7&#10;J2XTTZHBh8JOlSjzPVLX16lZvNSbEZIOeMVr6Joer390qXKPsZc5avdfiz+yF4H+HPw80z4haT48&#10;FxNPGHltpipQkAHqPx/SvPr6+t204LYIoKj5SF/lXNgsliq8nXe2qXcjG4+rSjGFNfF17HD+INEX&#10;SpiEY4JyuapKkqqGAzmtLVGub6fyXUs5PUV6J8IvglceKZ4/tFu0hLDjbXlZpjMvyyUq1R8sbH0f&#10;DmQ5txFXhhsLHmk+vQ5XwNZ6ze6dcRWOmzSDHBROK5zWLHWLG8dr6xni2tx5iECv0U+Av7JTR2yS&#10;nw1lWAzuSvQfHP7DXgrxTozW974ejhkZcZ2DrX5hjfGHJfbLDWbjF7o/oDC/Rh4gnhHiI4iKqSV+&#10;Vnin/BPf/gqr4a+APgkfDv4j6JNcWqKEEqzMflHQAZ/pXiH/AAUJ/aR8D/tI/F2PxV4HtWS3RXyW&#10;OcAkYFaXxz/4J7+K/DXiyHTPBFu8n2qbbGgUkZ68V418V/gV48+COvQ6J410qWB7iDzYHeMqGGcE&#10;fUf1r9KjxvT4kyOFOm01pr1+4/Hs74TzrhHNHgsdS5Zrr0a8jBtJCuADXSaBckYJNczbcMAa3dGV&#10;gwx6cV85Wjc9nJK0qdaLR1kNzlOPSqepXaonzjKj7wz2p8L4TArP1d2MZUHBNeVKklVR+g4zGzeE&#10;evQxPF9zYanMphQDaPmIGMe1cxdwiKQhORXpPw/+Aniz4qyzHw1cozxqTtfpx2rjfHXhPxB4G1mX&#10;QfEVi0FxE2GB719vicFi6WGp1pQai0teh+BVaTjVqcy6swSWHBPWmmlJyaSuI5iW1aFZMzLkVPKk&#10;KoWh+79Ki06xuNRu1tLWMs7HgCtvxP4bl8NadHDeDbM+MqRWsHaLOepJKol1Zlpr15FF9nXGz0Aq&#10;GW/km+9364qvR0qXUm1Zs1VOEXdIeyliCDXU6L4UnlsUnsbje0nUL69xXKLudgoPU1678J9MRLaP&#10;zGLOexrixmM+o0vaLc9DLsqnmuIVK9l1MfUPhx401rRliiQGKLG0FfvYHc1geIfh7eaJDb75stK4&#10;Ug+9fRl5JJoWiNMYQiMnIx1rzrw1orePPG2y82NBDkoC2Nx/xpZHjo5xCTkrM7uIMkhkKjytvY/X&#10;X/gid8CPhnZ/suXFl4hS2mN7CfOEu3cMjk8816von7N3wM0bxzcW3gjULK2uPOLHlMD0Ar8yfhf+&#10;2R4t/Z90n/hEvD+syQ2wh2IMnjH49xXJX37X/wAVX8XXHi/Q/F91GZJAyhZiePpn1zXxvEHA+cqt&#10;Oo581Oe9n+Z+2cHeJvDVOjCMY+zq00kk0tNN0ftOPgR8OfDmk3Ou+NtWsmigjMjMSvIAr4N/aS/4&#10;Ki+E/DPivU/g78NNFjmjtwyNcQqNsRHTLdz7e9fLHjT/AIKQfHG80k+HtZ8UXUsc0ZUlWI/CvEYf&#10;FWn3Vze65Od1xcMZGeXq5YVyZD4bUqLdTEUb9r9Q4x8YK86MaeXYrmm3r0t6HsXiP9sDx5a6+39n&#10;KWElwW2qcdeelbWtftR/ELVdCgtbBCl1O6orF+dxOO1fO/wL8daRH4ydPGc+VZiEY4zn0BNdZ8Rv&#10;Htr4V16PWNCnWSGKVXWNyM8H1r0q3A2QKdnhoqS1PjYeMPiA6kVSzGooOyaT+8/Wf9l7wLc2fwZ0&#10;zX/FEfnXlxGGyy8jjmvgf/gt7qom8R6ZZQWIiUSDdIF67VOBX3j+xv8AFO+8f/ATS7nzTJ5MKoVB&#10;DEZGc8V4b/wU9/ZXufj74GXV/DNojanD9wZAyw6GvzvKM5y3LOIVCdo8smmlol5+h/RvFeVY3iTw&#10;0lDDy5puEZpt3cur+bPx6BxyDVq/1B79I1YZKDrXt8//AATl/aZisjd/8IsjYGdu45/lXB+Lv2df&#10;jF8PJD/wlHgS9iVDzIkRYfpzX7DhuIMjxkuWhiYSfZSR/GtXh7OaGtahKK72ZxC2kwG9kOKa8kmM&#10;dq6vTNGfUIjbeSVkHBVlwRVfW/BVzYQmYxnjrxXZHG03PlluVPKa8aXPT26nPxeRs3P1re+GBRPG&#10;tnctjakoJyOKwHtJEYqwx7V0HhHRdXt4W8QwWbm3hJ3SY4GK7qkZ1qDiux5NF+yxCb6M+79J+Oie&#10;Gvht9gtLtVL221Qpxzivi/4r69ql94yu9XvLws0spZdxyKmHxZv70R2Ety/lg44NZnjObSbyMz3E&#10;qGUjsx4+leNwtwjhclhWxUV78nqz6PiPiurm0KWF+zFGMni+ZtNls54lLOrKGBxgHrxWYt6WXYW6&#10;e9VZOvBNJtYHaQQfQ17tSrOTsfKuClubnhHwzqfi7W4tJ0oEPI4G8dq+0vgD/wAExbbX9Fh13xC+&#10;8yLuO+vlT4E6kujeIYbvA3bwcmv0e+Enx21P/hXX2TTZQ1x5OFAbmvxzxMz7iTA04UstnyJ7s/pP&#10;wj4EyLMslq5liaSrVo7Qe1vTqzgvHv8AwT78CaRpBGlOsU8a8FQAc/hXx5+0D8C/Ffw41GW6Mks0&#10;GTlmySPfNfdOn+MviHq4mGtxytvc7eCeK4/4u/D+58ZeG7iLULElthwStfL8KcXZ9k2MVPHV/aQb&#10;11v9x93xD4e8PcT8NutHC/V8Qr8tlbbo0fnhZapqGlzNcWcxRmXaTgHjPvRWt8RfDsnhHxTc6Wyb&#10;VWQ7ARRX9FU54avTjUi9Grn8c4rDV8FiZ0KitKLs/kYPkyyziKBGZiflCjJrbsfht40vYvtEeiyh&#10;MZywI4r0b9mvTPAF3rinxB5Zcvn952FfWreGfh/NoLR6bbwfLFkHaOeK+J4k4qrZDjFQVByv16H6&#10;XwXwBgeJsG8RWxSh/dW/zufnxqHh7V9Fc/brVkx7VUlvJJMBmPA4z2r3/wCNfhayuZpRZQgqpOCo&#10;rwbWtMksLpk2HGa+gynN/wC0MOpWs+x8zxRwx/YWLcacueHc+xP+Cc3/AAUph/Y1+Guu+FLiyk/4&#10;mAkAkSPcW3Dj6da5T4p/tv6x8WtOvPCOkPPMdTmlYmUYVA2Sev1r5q0J2uZPsL7QrcbmFTmW58K6&#10;9DqOnyAtE4ZPcdMGvbrYeniFCrUV7W/A+KpP6vOcaejlqevfD/TL7w54d1MaxpMgBztcw5D5XPft&#10;XjGrXYvNUkmdFiVpDhVH3RX2L8P/AI+fAbxR+z5ceF/EsEEetPamPEjYfP1zXyf4o8Lw2l1Ne2Vw&#10;rW5kJjBOTtBrWpFVKrVMmjOUYXqKzMe/it7WeN4GLKecE5P1poQ6lchI1wSABnvT9RhgcobcEcc7&#10;iKt+GoLQ6pGbuXaoI5z3rONOXP7y0N+Zct0R3+imwtVDrlznov65qlOZlQKyECu98R6LpNukV3Hq&#10;PmpnbtJBGOp6VuXnhnw94h0OC5tLYBgOTtAH0FcuZ1aWDadtGexk+WV8zUlF2aMH4Z/BXxz4vura&#10;fw1AJZZDlIguWP09a+gvhP8ABvUPC97Pf/E2ZLSezjzHbvDhUUfxc5y3+cV13/BPh4PhZ40tNa1z&#10;RWvlaU+XaMu5jHjGV9B9K7j/AIKb/Gz4daxaCPQfD40+8aFRiBCm1h26c54/WvPqYTE5lh+ajUUV&#10;3W/mj0lisLkFZKvRc5b67eR4L4y+KHw41OS70+G1R2iUqhnOxSR/HkEflXUfsB/stfs//tOeL7uH&#10;4meJ4YGFwQFe42Y9ABnkV8q3V7ealdM6vjzG5rv/AIKfDz4hv4p0/W/BWtPazvdxqPLcqXGRkYHX&#10;8a+hpYKjPDqnZxStd9T5Kpmc6+P9pVipczdopH7S/sif8Erv2e/hf47h8VeHLa1nKhfLnVM7sHjm&#10;vsT9o79m3wT+0T8PIPht4rtoGt1XYgdMooxjFeO/sreI7fwJ+zppU/jzUVsZltw7yXOMuQPXvzSe&#10;J/2qpdZ8K6r/AMKy1xb+eztnx5cvz9O2Oted9SeKxijSb9X27n1j9nDD8sIpW+yfM37Xv7JP7Ev7&#10;Kvw3vtH8QappyXQt2EKtGAsZA9ccmvyC8Q+HdP8AF3je+n8AxyDTUlZoZEjbbsB+9j0r2H9uD9pL&#10;x/8AEb4g6tp3xVa5ZkuykETSb0UA8fj9eleTaH4wg8IadHZaVF+8uR8j+aNxHuMdK9iFKlhZ8kHf&#10;u33Pjq8nUb5opX6IxruTxZ4ZjkhRyi45ljfB2nvWXqsC61YedcXe6buWPJI/z+tdNpXii7u77+yN&#10;XcOs7kNL5YO3POe3Ss7x1pHhbSb4W9hc5knX7p6njAIx0ya654ybpcstUcUcDGNVOGj/AK0PdP2B&#10;v+CbXjH9tbTtRbw3qaRSwFljRWHQDOea87/ap/Yl+JP7IfjX+xviDbDaJf3cinIPPQ+9d5+w/wDt&#10;Y/E/9lWC+PgrVfsssqGRkkBYSDtjFXP2hPjf8Wv207L7V4ks47vUzNlEtgS7vng4Ptj8K5J0ViY8&#10;yfyf6HpwcaDXNZvfTf5n0z/wSkh0HX4bWNfLMgxtX1r9M9H8LTfYV8uHI28ACvyq/Yz+Bf7Rf7K0&#10;Wm/Efxd4YmTRZEjaSYAgKpI74r9TfhD8c/C3jPwnba3p11HsdBvGRwcV/OnHXBPs84liJNuMvwP7&#10;C8PeLI5xwvSoUWueno1+pzXxK+Eun+JdHubHxHoqzW8yENuTkfSvyI/4KQfsKWXgHW7vxx4HtFSN&#10;3LyJGPlYe/ofev2e+K3xp8ORaK9haeW0jDAKmvz5/b08aaefBF9DfSId8bEbvpXx2R4jHcN8RUvq&#10;E3yydpR6NHtcX5XlnEnDtRZjTSqQTcZdV8z8kjassZhWP5wcbccg1F9kurZDPLEQo9ePxrUa906H&#10;xPdTvgp5rbBnA5NZ2v6z9vlMFvgIOFx6elf1JUxHtLRjHofx1Twv1alKpOd7NpIpTXbMxPbtULM5&#10;O5RTQvdq3/C+gnVpUGwbc+lZ1J06FNylsicJhcVmWLVKmryZkQ6XfzrvjhbHbilfSdQi+aS3b8q+&#10;ifhV8DF8ZXdvo+n2yvNKQFHpXoHjv9izVvBiKdXtEIkXKsg/SvkMTxnl+FxCpVHZs/cct8Bs9zLC&#10;xqUnrJXR8chokg2suG7jvTbO3S4u0jLYBPJNeqfE34C6jpMcl3YWzYTJ4FeZaXbtaah5N6pBBweK&#10;+gwePw2PoOpRlc/NOJeGc34VzKOFzCny9nbR2Oi+zaNp2kSQTyZZs4+bpxXGSLtYjOa1/ELpv2hu&#10;Dz1rIfFdWGg4xbb3PCzTEQruMYxS5UN5Bp8YLYVQSScADvTK7H4EeGYPFnxQ0rSbxA0JuAzgjrit&#10;MRXhhaE609opt/I5MBgquY46lhafxVJKK+bsfUX/AAT1/YUi+IWo23jf4hWOLdmDQxyrwo7de9fp&#10;/wDDzxBo/wCxlpD+NfCPhyPyrSAEyQIGIx34r4e/aL/ajuvgN8LdL8E/D+0FvLHAgLIuFDf3s/jX&#10;id1/wU3+MereELnwXqm26NwpRTGTxn1HPrX53lfB2d8X5hS4grY1RpJ3hT6WXc/ec2404a8OMDV4&#10;Vw+Ac6zjy1Kml3Jrp1P0v8C/8F55fjf8a7D4XTRtaWsl0EuHkwoJzjnPas3/AILCft8eGPgV4WW1&#10;+H0i3d9qloV+0RkbN7DnH51+Rln4C8X3Mg8babqk1rqBm85ZYyQyt14IpnjY/Fn46eLtK8I+KNUu&#10;rxo2C75X3bR04r9ZxmMyyhTco1Iuy7bWPxF8K8Sc8ZTw04qVred9jitS1fx/8XtauNQZbq7muZme&#10;TDHaCTXZ/DX9m7496brdn4u8I28lld2sgkgmRTkV+gP7H/7BXhfSPD9qmqaWhmkRSWkTpxX0ldfC&#10;b4V/DK2XTLuK3EjD5cADFfkmK8TMXisRKOXUVKEXbmb3t2P6ByXwGyrBZdHEZ7iHGUlfkj0v3Z4x&#10;+zb/AMFAv2mPhd4LtvD/AIy1+Z7iNFQeZEQOOOua83/4KBf8FSvj5qPga48LwaxtS/jZJCspOAeM&#10;mvX/AI0/CrTdW0Ka+8PRHbgkFR0r4F/aY+GOtp5y6lM7opO1Sele1w74qUcbWeFxVBRntf8AVHLx&#10;n4J5YsneMyio5JdHqfMd1Lf6lcvezM0sk0hd2PJZicmu/wD2d/FejeB/jP4a1fxYrRWUGoxmaRuN&#10;nPDc+hriWsr/AMP3pd8FUclVPtTNT1Ya7KM2+3auAO5r9PwuKTSqUnqz+YsZhKkaksPVjZK6fkf1&#10;P/Cb9sL4E+NP2a9K8CX1/ZX1jqGmJDNHLKvynbjeua/Jj9rzTvhB+zZ+0hdP4WmtprPWJi6RIM7J&#10;M5zx2I/zzXwX4B/an/aC+FfhpfDGleI5n09Tm1S4diYfZTnp7VXvfif8SviRrcfjPxl4jnvbq2IM&#10;SueF9gK9GOJUpuNSLSkrST2aPHjgKlFRnSd5Qd4tatNH6a+ENS8K/Ezws9lqGi27rJH+7JjHQjsa&#10;+Ev2/v2fv+Fda83ifRLHy7aR8yeWvGCeteofs8/tMnRtOgl1y78ragG0txjua9G+Nd14R/aE+F91&#10;HbMssiQMUYjqMV+A4947hDiqVSg28NN622Vz+1MJlmU+IXhtCFWMY42ELrbmul+p+ZgO7LZpgwTk&#10;1peJ9Gl8M69eaJMpzbzFQT3Hasyv1BVI1IRlF3T1P5WqUZ0Ksqc1Zxdn6oljJBzuq9o19NDeIqyY&#10;JPGazQcHOankBSNZkJB9Qa6qE5wfPF7HNUgpLlfU7WW4V7V7a/cFWX5WAyR+BrhrqNIrh4433KG4&#10;NX5dbkurLybh9zL0bvWZ16105niYYhxcddNzmwWGlh+a/UKKK9F+H3hn4S6rpQuPE+pxxTKfmV7g&#10;oenpkVw0aE68rROydSNNXZ51RXq3xs+Hfwp0Dwxaa74C1dHeTHyx3G8SDvkE8EV5TRVo1KFTkmrM&#10;cJxmroKfFE7n5UJqSws3vJhGor0rwB8JZNY0ebWZ49lvEvysw++f8Ky50pqK1Z0QoucXJuyPNJbW&#10;VE3MpFRbdpG6tzXprS1vprRArKkhUMO+DUTXmkmyWNYP3nrivT+pUp6qokcXtJxfwltZ9T1fTorF&#10;teuZY4h8tvLdsyL9FJwKfb6tLZf6PdNwOMls1DoTTuXWy2pgZJYA9ele4fssfsR+PP2t4rm28K/6&#10;+33AgKOcele/l+DxOIX7jWa37HG6cq9Vwe35HmHgjQl8R6sskSbtzYFfpL/wTw/Y+TxNaJr2s2gM&#10;SANyvavjS5/Z/wDF/wCzX8U18C+ObRklST5WZMZwen9a/XX/AIJwT6df/DUW0GxWaDAzx2r+avGb&#10;NMfh70qqcVezP6e8L/quQZG8XRV6j2e53ngHSvgv4c1VfCl3JbxyoQrKSAc10HxJ+DGj3VmNQ0BU&#10;eFxwydK/Pz9vrxr8Rfgx8c/7U0S4lFuZ8uY2yF54Jr6r/wCCZXx18bftA+G5NN8ZK2xI2XMrnG0d&#10;GB9xX5lg+B8zxOXUsbDllTqK+m68j6TK/F7F088lSxcpJxdvI+oPgd+wv8FPEmh2niLW3tp762Ik&#10;KyAFt+c5r4y/4OCP2WPhhN4FtvFWgeGYbY2QXy7q2QDb2Zs+nX8q+7pdFvfhLol3400TXCbeODzY&#10;g43ICB90/rX45f8ABVX/AIKeeKfjj/anwP8AsPlLaTGOST+FeTkr6g/1r+heE+H6kMNShSVlFLmR&#10;+K8fcZ1M0zetia1RzTb5W+nkecf8EzP+CMfxQ/bxivdeEM9vYRswtGXK+YB/Hn0rpf2pv+CEn7UX&#10;7NS3Op6Rpc2p2VvkhWhIcgehHFXf+Cbf/Bd7xV+wvpkPge68NMbIELNdQAMCoP8Ad61+m/wu/wCD&#10;jz9kP9oK0j8JfEnTtPkFzHtmjnAVueuM9K+gr4PErENR0S+dz5TA568NGM92z+fPWNK1bw1qcui+&#10;INPms7qBis0FwhVlP0NUbXQ9c8ZanHofhnTZbu6lPyRQrk/X2r+hj4w/8Erf2HP29NM/4Wp4Lht7&#10;OO4G9HdQpXcM8MK4H9nf/ggV8Ovgj4iv/G+lzrqUcDecsMsu8SIBwF64xXzOPzfBYGpy1X73Rdz7&#10;eOaYrMcL+6hp36H43/DT4dftKfs/XU3jCPwHqiQMuXje3LLIOPTPNec/tI614t8Z6pH4o1/R2t97&#10;EOzDDBj2I7dK/oQ+I3xn/Zf8Pab/AMKo+IfgW0tbyEeW8vlBS4GQDz6Yr85/+CuP7NfwLg8Fr43+&#10;D+o2/wA2C0cDA7j1JIHt+gr9Jy7jSHEeTrLIUeScFvuml+R8fPI61Jzcarknq46aP/I/LUxN2FK9&#10;vJGoZhwasuoicqV5Bx0qaVkFrvlXtxXhqTZ4rpJXVxfCviA+GtUTUhbiTaRlSOo9K0fFvix/HF4t&#10;7dLsKg4B6VgKYWfLHAq7Y21u8TOjdBRKydyKVNTmUZ4fKbGajp0rEuQT3o2dwatXaIdr6DrXH2hd&#10;3TNeofDvWktJ4znhSOK8vjjKuG9DXS+G9U8jlpMVwZhQ9rTsz28kxX1atdHqXxO+ImoXekiztUwg&#10;XAdTTPgXrqNp1wvku0xz8zW3mLn14HFcRrGrSX9qIUkByOMmqug+KvE3gmCWXSrN3Rh8zqpAXPqQ&#10;K9TKqGCwuEikrJHBn2Mx2OxkpNt/idv4istY1rxFJb3EhgjCkqu7kjPX2rndNh1qDVpdES/zHvwS&#10;Xxx1rNsfF3iXxNcHL7Xc8+Wv+Saj11Ne8Oym4uZlbeM7lbJH1zX0NOvhI0bJ/efLOni3W5n/AME7&#10;XWfDtzdWcUUM3m3DkYRiGJP4AV7J+z9+wf4o+I9mmqa/K8cL43KmQBXz38EX1nV/GELNdMymQDbg&#10;etfrP+yjGmneD7S11GNTmMYGK/D/ABU8Qs24WwyWXtc73b/Q/pLwW8N+HeIubGZ0nKEfhjsn6nie&#10;m/8ABHLwh4os99lcES8kkORmvOvjR/wSC+IXhfSZJPDOpXUqwqSkZcyKMexr9a/hnb+FdH0s6ley&#10;Rx5GRu6mpk8Z/DjX9dbTHlh3k4Ctjmv5Vh45+IdDMJVHNzgtbNI/Zsz8PfD6rOpQp4BQjaylF2aP&#10;yT/YL/aR+Iv7JvxRh+E3xttLiDTZJBFDPLnYRnHWvrz9s7X9d07QrP4sfDXXIpdNdVklTORkj0rs&#10;/wBtH9jf4bfFXTZ7q00SGG82FoZo1AO7GQRX57eOfjJ8V/hvY3P7Nvie7nmhXdFZzO33oycDJPcV&#10;+qcMZ5lXiHiFmFCKp10r1IPZrq0eBjK+Y8GZGsvrSlUoSVqU09V2jL0PoP4e/twT6te2Og3S2hke&#10;fyjmAHZxycY5PXFfaOi/Bf4RfGXwPbya34ZtZpbi3BJEADYx1PbrX5//ALJfwPtmjsptUiupbiRw&#10;YWiCuMemDzX6S/s9+GpPD2nC21GFlkEeEYk8j0IPQ18P4sYXLMDhlPKk6c4O94aXfy6Hl8MYjOJV&#10;XPHtSjLoz4u/a/8A+CWHgXTbC58a+BLJIZIlLERpgj8K+CfG3gHTdHhurG/UCW3JVlPqK/eX4j6N&#10;Dr+g3emvFvEsLLgj2r8Qv2/tJm+GHxc1LSnjMa3MjMg6c5r2fBDjHNuIaksuxtVzlBXi3vbqjDjz&#10;AZdluXLHUaaV3aSW3kz5U8Uy2sery29uvyq2OBXb6N470yw+Fc3htLdPPdGAcjkZrz7VwxvzcP8A&#10;xNk1638CPh/4B+IHhvUk1q8VLq3TkOcHaRwVP1Br+x8Im6ag+x/MVWs4VpVF1ueP20zW90HYZ55A&#10;q1fXFxqkgRI2LAZxj9abrOnvpGq3OnuwZ7ad42I6Ng4yKjOsvFcLNDEBgYI9vSn9Zq06bpLYx9jC&#10;T53uVGVoJsyLgo3INWbuezuIEaJNrqMHnqansrEa41xdTSopHOCcfl61mFdj7T61yv3mUrJm74W1&#10;N9Ou0ljfGD619OfAD4v/AGEw2l1cZUkAgmvlC1lMeCD0rtfAHiqXTryNxMRg+tfMcQZVSzDDtSV7&#10;H6/4c8ZYnhvHRcZe6910P0y8I+OvCt/pUbvbx7yoySRWnqknhzVNHmComWjI4r5J+G/xZmkSOBrk&#10;4wBndXplv8ThHYMPtXG3+9X4Tm2S4iFblhTS16I/pTFcZ5fj8P7SOjZ8rftleF7XTfH7TWqgCRzn&#10;bRUP7VPiy31fxOkglDkMc/rRX75w79YhktGM90j+RuLXga/EFepF6NnC/CfQrjU/HljbGZ44xMpd&#10;1+tfa3jjwJPp/wAO49S8KXjtKsGZCOqnFfGfw58ZaZ4Z1lLm9jyQwIbHevobw1+2j4RsdFm0W+RW&#10;RoCuGORmurijC4hYmEqEebl6HPwhicNSwlRVp8rl1vax5xP4jutXjuLK9AWaNyHDHnNeYeNYovtD&#10;hcHB7VY8ZfEQaj4xvdU0U+XBPISoXpWFqV+96Nzvz9a2pYVKSqRjy33RwYjN3VhKhUlzWdk31M6C&#10;4a1kLKcEdCDRNezXD75nLH1NRSAhzmm166rVORRvoj5pwjzXLSX08TCSNyCPepbrXLu5shatMcdx&#10;VLaAvWmgZpOpNu9xKMbGj4esrbUrpoLucoAuQFOCajlaGC8kgSbegYhXHcVXRFA5NJJDt+ZW61ol&#10;Wir30E3F6E8U8puAhmYpnGCeK9B8LeJ4dJjj86XEYA9wDXnUVpe+X9p+zv5YP39vFaUeovHCIpQR&#10;jseK5a0adWNpHqZfi6mF5nB20P2D/wCCU3wl+BPxL8Gz6l4x8Y2tpfIGMYnYfN8pOF7gZr4v/wCC&#10;ntydC+PF54bg1SG+t40aO2eHG2NAx7DqcYr518FfGD4g+DmB8H+ML7Tscf6POQPyqx4r1m88Sh/E&#10;Xi3xFPe30gG+W5lyfoM16VDD5fhafNR0b39Twsfiswxde1SV0vyMSG7tr3UYNMjkEW9sPIR0H0r6&#10;H/Zq1jSfh/8AEHSprrVZHt4WEhWRlPbgjI7n0ryX4FfByw+JN3Jf3uppGIyfJRmwDj1PWvefHXwp&#10;+Dnh34bAvqkceryAETvJuct0CqD6f0rnxGZJy5ZRvr20O3A5VVUFWWnbudV+39/wUa+IXiu2t/An&#10;w81yez0+O3ELyrJhjjrgD+ZryT9jr/goZ8Rv2c9buLXXNSudS028Uh2ncyPGT1PzHkVw/wAf/hrp&#10;fgzwtZ6zDqxuLidgCzyBt3GePSq37I/wRufjp8RLfTLiAtZxSr5wxwxz0qMfntPLsA8ZWfLTgm/k&#10;jtyzI8yzPOYYHCRc6tRpJep2XxS0v4n/ALavxTuPEXw+8Gy/Z7qXc8/2cqrn1/zivUPA3/BG39ob&#10;X/D41N1eGZkBGyE8H8a/VP8AY8/Z/wDgN8GPAVqkmjWZulhXdLIgwDjtXu+j+LPBFxMLTSrmADoq&#10;ow4r+V+J/G3jqtXnPJcHFU+jlu13sfv+D8GsvwdNxzBSlUW9tIp+R+D+q/8ABML9oP4SajLq3iTS&#10;ftsCxsVMsDYz79a+cPiP4M8SeHPHk0Uug3MEiODHE6HoMdM9s/zr+nHxnoWhalpjjU7WGaF1OVkU&#10;EGvgb9vT9kr4P69oV74t0bSrRLqGMkRkhSD7etd/hv45ZznGaf2fn9GMJW0ktFf0PE4l8K8NRy54&#10;jK221q4vX8T8cZ/G2tabelFYwFAQUwcqT1roPhv+0X4r+G98t5pyJMUmEq+acEMDnOf6VzHxOtJr&#10;Lx1qFncW3k+VOVVMds9axFMSqQe/pX9Q0MbNwUo2tufhNajyTlGS12Z90eKP+C1PxR8e/BmP4Q6l&#10;4ato1RAqTq/3TjGenNdp+x3+3Vc6LoMPg/UdafzJzkytJnrnPB6V+caRMfnQ9Petzwh4p1Hw9qC3&#10;lo58xejE1y5rgoZ3Q5Kyt6Hv8L8RYnhXFurQejVmfrjrnx4vmU3Da55itF5mzfkgE8c+tfI/7avx&#10;q1fxLpU9lZGSSPGGZTkDjv6V4v4Z/aL8RWweHWNUkZGHCGQ4AA6+9ReIPjDpviuyktdTVMMzFi7Y&#10;4xwPfmvlsJwNhaONVflS5T7TM/EmeY4GWHjJtyPG4NO1C/vkgWFi88oUDHcnFdN4p+E/ibwekMup&#10;6bIyTxkhwnCkdj+daPhTV9G0/wAbWl9eQo1rGwZ2x9xs/wBK9w+Kfxy8FeIPDP8AZNjYwSS7NuIs&#10;YdiANx9DX0WIc6U1GKufB4LD08QpSnK3qfKTRMs5iIx82DXf/Dm2jjdAzdSKyPF3w18VaNarr8+m&#10;SeTN8zMiEhal8DXdxbzL5z4H1rmxuHrYjD2gj2uGMZhsqzeMq/f8D7B/Z5UaDc2+s6fMoniIZGIz&#10;XuHirxNrPxFtmfVRGTCmFWMYFfGXgT4ty+H5Ft1vAMYGCa9Z8KfG3UkTzPNDJIOTmvgM/wArwdXL&#10;JQnT/eLZ2/U/0k4A8ReD6uTQg7c0V80aXxT0rS9N8LXc16ifKhxxzXwz4s1KGbxPcS2y4QSnGK+o&#10;vjJ8S5vEVmdEgk+aYkEA18veO9GOg661s/VhuP511cCYCvhMNKVf4pbI/kT6RnFuF4izunQwqXJS&#10;3a7sq38T3kQut4PHTFUJIHQZIqeOSWTZBESSzYCA9zXtug/sP/FXxT4Ig8WaRf6fIZ0DC2d2U4Po&#10;cHNfoVOm3JRR/NdWomua2254PXuH7EPwn1r4h+PZtS0ubZ9gVcALkljk/h0qhr37D/x48OadJrOr&#10;aJapbxjJdbgn9NtdF+wv451r4W/GV9EgQ51SE27oWwqyK3BJ9OWH411/2RLHQlQrK0ZJo2yzNJZd&#10;mVHE0dZQkmvvL37V3xDOtyvpGoE/aLOZonHQhlOD/KvIPBGrWttfNJKoJznJr7j/AG8/2JPDXw5+&#10;Cl18br/WbeTUNUH2nyonBPmNyQB6V+fkkU27dbkqfbivPyfL3gMtWDj8MG1ZH0nFGf1cbxQ82sue&#10;VnquqPaJfjjZ6f4fNmhXcq4A716V+wveaX428e/2/rcSHypMgt6V8i3EVzGT5sjHd1ya9i/ZY8b3&#10;vhaWSOxkKsW5INfO8R5W45VWhS0lI+/4R4+zDOeIsLTx8l7OC281sz9u/gdrPhXWPD722nSRieGL&#10;5cHocV8nfth/FXx1o/xASwtIJWRZtpyeOvWuY+Af7SOs+FNl39vJLAB03dRSftO/tJeAPFOq2ex4&#10;0uSd0jjGQAOh/E18ZwnltLA4mEFCLavdS29T+kOIMnwPGWWrCrG+y52vevtY+p/2bPB1/wDFX4Yv&#10;JdDZI0PVzx0r4z/by+EvinwJrM0N1GJLYudroK774ef8FJNH+HPgRvDWlkJdImFaJPvY6HNeF/HL&#10;9snUfivHPb+Igjl87W3ZqcVk9PD4r2kUnNO6ttqbRjQ4eyKeW1cTGcIqyfV26/M+S/iFYqNQErAi&#10;MMd1fVH/AAT4/Ym+HHxA1ix8ZfGKONNLu9rK84yi5OAMeuMfnXyx8R9XtphKIyOWJFfo3/wTI+JP&#10;wR+NH7Nsnwp8X61b2GrW0RRCzhWVgDjnr9K/XshVevlrpw+NarufxFxq8uw/EbqVdactJW8+p9uQ&#10;/wDBCj9kL4seBzqnw3n0+eQ2/wAgjjG5DjkV+QH/AAUB/Ya8c/sTfF660o6NONGuJyIXYZEZzwM+&#10;9frz+wh488a/s760+hX/AI5/tPShMEikkuQzoueAeeay/wDg4MufhN40/ZV/4TYSWaaw1o7HaRu3&#10;DoaMNm1TE5g6FdttaNP8z5zE5XHJnGvg5JxlrFr8mfhJpupTpfBJiY4xzhmwK9d+Bnxnu7bW08Jw&#10;3O9bg7NzP1B9q8CtvE8rTB5TjHGQKtaPr15Y6zHrGmzMk0Th437hga9bE5TleZ0nSkrxZ6+TcccR&#10;ZDW9pSa+7fyPrq0/YP8AC/i/4hR+LPiHNIlheENuWXYhz619XfE7/gkF+zFrH7Gmp/Eb4c3Fq1/p&#10;tsWkEagOrbchgfwr5y+Af7Uknj3wovh7xZoiTz2UPzELneMYGKZ4d/4KE+LfDvgPxf8AC6wu5ksF&#10;llt1hkc8Db059MmumeTYTLcJGF/JXPCx+Z1M2ryxUbJyd2l3PgHUbKTTdQn06VgWt5mjYjuVJB/l&#10;UZlcpsLcU66uZby6ku52y8shdz6knJqOvn7tXsaBRRRSGFOj3FtqtjPXmm0AkHINVF2dwZav9Qmu&#10;Y1tmb5U7A8ZqrRRWletUxFVzm9SYxjBWRs+GkVI3lYV9KXFlYXn7OSXPhV/332dfNMTfNt/iyK+Z&#10;/D90iBoZOhr0v4cfE3WvDeiz+GLS1kuUn4hCDO3Pb6VxSlyVL7HfS96CXQ851bSZrnU00zTYmnuJ&#10;pAqRxjLMx7V6ZoP7IfxE8PWVr4z+JOgy2eksPMYMhOUHqfwNTfD34d+MvA/jS3+Kuu6EXt4JTMsR&#10;T3z39s19Q/Ef9vbwB8dPh3ZeBbjTFsUgAjlj2hc44wT74/Wv1nw04WyTirEOvia8eWEknG6TaPFz&#10;epj8us/ZXTPnH4lWnwe02GGx8DadGk0kYBnSxKr78lefwr3v/glT8bvGP7LHxXXUtS0qZ9J1FgyS&#10;EBhycHjqB0r3Zf2M/hP8VP2eF8ZeFLZZLqC2WQNC/II4IPXj8+teYfAjwDDbXbaHrJhmeyunijde&#10;pQHPTp3r9Y48XBnh5wxi84oRXLTWkW979CPD7Lcbxxm8MPNezu7PW+ievTt6n03+0r8H/A/7S/xU&#10;tfid9njGT5jbeg/pW9pHi2z/AGfvDrxeHL0Q+UmOfX6VlaB4gtdI09LSIYEcfA9eK+W/2/vj/wCJ&#10;/Deiy21m5UOmCUOBz0/Gv8tMTjeJPGDjSdet7tFO/KtlG+nqz+/sZh+D/CrglRUE3ayvq3KxwP7b&#10;X7ckPj7Wp4LgJLe28rBG27XxyCrevTrW7+y9/wAFdl+AXg+08LaBokv2q4VIG8qMDZ2LE18Ka7qN&#10;/wCIdTl1O8maSWVizEnNQ2om0u5juZIgxVgdpHX2r+jsryHA5Nho4elH3V/Wh/FWccQYjN8fPE2U&#10;W+ysf0h/s/8A7QUfx5+AMnjzxv4jSx0+6gDSwzv1RV6Edwa/JH9vb4WWHxR+Pt1/wpLSxNGZ3+0X&#10;MKny8E8Aeta37I37QXxd+Mnhi0+FmmzXFvY/LFKykgbBxgc1+l/7MX7E/grSfDaatr+mwozIGaaV&#10;AWJx1zX5xxz4oUeC8c6eGipVLbXtFep+x8GeFWX5/wAMxzTOazpUL6WXvS9L7I/Fuf8AYF+OrWxv&#10;U01mGM5MBFLp37MnxE8AJaav4g0BmjjuU85kJyF3AHj6V+6WofD34Tf2qvhy3CKQ2C2BXC/Hn9mr&#10;wZq2myw6faQTxGM7yqD8wcV+eZL9IPOZ4iU69CModbb2fVdz7ePgt4X8RUvZZZiakJ9G2pK679rn&#10;1d/wSh1/4J+OP2UNH8JaRrFsmoLEokUS/OCFxgjNfVekeDtP8IWi2VkpZcYYyHgr6V/Nr8Sfi7+0&#10;h/wTo+KNt8Qfh1rl1P4e88Nd2WSAqZ6jHcV9Z6h/wdA2eq/CWz0HQdOMmtvAqSFU+fd7ntX6LhsB&#10;HjHD0sfh5c0Zdeq8n5o/KuJMufBOOqZbXfK4brpLtJPsz66/bh/4JxeHP2k/EVz4x+Gt55OoRI0h&#10;WEZZT7DuM1+dvxx/4J8fHOT7T8PdflfyirKhMZBIHGec1zngn/guV+0B4I+IcviJ5ZWgvSW/1/KD&#10;IONufaqfxg/4K2fFL45+Pre7sLpoBEQz8YwpGCp9eea+4yujnGQYxzoJcrjyu/VHw9HNsBKq6sW+&#10;a58Q/tnfsha7+y94oj0nVrtZTLLgkDHUZrxu8hH2FQDivd/24Pjf4t+M/jSHU/Ed4J0tgfmHdvb2&#10;5rwCbUlZiuDivo8RVlimq3Io3S91bI8irXw9SvPl2KhiI7Yq7pakQSY7iq5uITzU1vfwQxlMdRXP&#10;LmcbGdP2UZ3uVBE0k2wLkk1dXSZl5lXHHemaa0R1NG6jfnBra8R3I8xViIHyjoK9DDU4Og5y6Hm4&#10;mbhUUY9TCkMSSeWR0612/wAHPhTqXxa8X2vhDQSxeQFpSgyQvoPeuHuIHDGQDgmvRv2TvjXH8CPj&#10;DYeNr2ESWqHZcKRnCk9fwrhxs66w03SjeVtDuy54d4qCrStBtXPWPiT8JPAnwd0pvDGvWZj1KIAy&#10;I6Hf045Ne9eAfGv7E+l/sdXi6/Z2h8QG1IDFBvV8dPWsP9oG7+D/AO1rcxeLtB1eKzupYx5jQTKV&#10;Y46kHv8AlXimufsaeIHhaOw8VxSRYypZP6A18RSxCxNKP1qbi76pn67h6MMvVSODpKopLR6Hhdpq&#10;7yeJppNDQRQvOzQ8cqua1fHfiSO/0pbO/n8ydMYJUA/pXZw/sv3GkX8jap4jCGDp5R2k15b46s4t&#10;M1ufTorw3AifHmkg5r7vA4zCYilJQldxR+UZllePwNRVK8LKTf8AVjr/AIFaymk+ILa5JAAlG786&#10;/UT9lbxhbeIraxia4UDao61+SvgS8kiukETHIbjH1r6x+BHx413wKbWQ3JCoRnmvxrxN4eq51R5q&#10;fxI/ePDLiWllWDjTn8LP0o+N2t634a0P7dY3jpFFFnCNweK+YPh9+0T4u134l77WabZFPtZjnB5r&#10;3D4ZfFnwt8bvBEdnrN/HveIKwLjPSoLD9nbwT4Uv213T3iAL72bj1r+dctxmUZVQxeFzKg3WekHb&#10;RH7Tj8Hjs2xGGxeBrqNJayXVnu8PiC68V/D+31C7jAlSIbm718afFL4e/BvXf2m7TUPiPcRQRLJw&#10;5A64969n8XftFaD4S0FtCsr5S0aEYBr4e/bQu/GHxN1yw1vwnbXRBuE8y4gJAQdCSR25rt8Nclxn&#10;9uSnO9OE1JXWmjRxcW5rg8PlNnFVOSSdj6A07Tm1j9omx0n4MzrJpVpKFlktzgMAfQcV+kfgu40y&#10;HRLX+0HjF0IVEhX1x/Ovzi/Yq0iP4PaDDfapmS5njz5jNluevJr134k/tT+J/h/pUuu2drJcwopY&#10;rGeQP6108SqrmmZfUMLTc1Bcsf73qzxcG8PTws8Vibw5tfJH1z4u17w9o1pJNPcpnacfNX4kf8Fo&#10;9e0zWPjNBLpJXPnNnZ9K9X17/gqfrvjTxTcaS7zQRxEqyOCuD6HNfG/7X3xaj+KXjk6s03mbGJ3Z&#10;719r4UeHGd8P8UrMcZSUFyPRefc/POOeKckzHhueFwtTmk5JfceO/Zrq6K7hXWfCi7tfC3iePUtR&#10;vDHC0bJIM/LyOCR35rmorpT91q3x4MuJdC/ttNUTpnytv9c1/USqqDXc/B4YdS13E8fpoWreK7jU&#10;NGlHkykFyp4Zu5FZGuWVnLGsloMFfvZ7D0qBxJu+8OvrUchkUHdJ+Ga0dOb1aIlOnayH6VBdFWKk&#10;KnQ7u5xVK5RVkKoDirVnfSLJ5DS4RjzgVHeLbpchUb5OM+1Va8NzjdlPREMbHPAq9p95JaSCQEj6&#10;UhTTQi+TIN2DuU889q2rq98LDwmqwIPtuASR1LZ5z7VhUpJwudeHxMqc+x0Phn4kf2VCGMpDAeta&#10;dx+0HdwxPAJicqQOa8ja6mHy7iO3WiJZZ22qCTXnLJ8JVqXlG7PZnxNmMaajGVkjX8QX2ueNdRk1&#10;GO2klUN1VcgUV6x+zD8Q/hn4Z0u60bx5bRpIPnikkUYbJ9fWivep4B04KKWh4sqkcTJ1Kk9XueRX&#10;OoQ3CfuIjuI5zjNdh8KfgT4m+INysrwSRwE+mKyfhH8P7vxt4iit1yIlcZr7u+Efw1svD2hwWsUC&#10;htoyQOtfGcY8T1Mtoxp4dXqv8D9B8O+C6Wc13Xxafso7Luzxfw9+xh4ft4A9/CrPj+7n9aw/id+y&#10;54e0XS5L20CoyLngYIr7Ut9F0y20dka3BkIPReteQfG7wrPqOg3EMKFWKnFfl2G4g4ihjoyxE2ot&#10;/I/e6nB/DlXLqtNYKKsnbufn3runNpeoyWbNnYxAb1qnXrvjL4H6vcaXc6rHF+8iJI4ryhrd4JGi&#10;lUhlJDA9q/b8FiaWLh7kk2tz+Us5yvEZXiXGcHFO9r/kRDOR+lPhjaR9oFK2CeBTBK6NlTXckoyu&#10;ePq0LLkOUpAWPUdKRmLHcTzRuNHMru47aGpD4iuItOXTRAuBkB/Ynnim6ldxXCxrBHtwvP8AjWcj&#10;dqs2LGO4SRU3EMCBjrWbipSuONR0otIu6XZyCYQTqyO5AUE4PNfQXj39nPTPCf7NNp8QZNOkM1zG&#10;rxSnJd2Y45B6CvDL28u0ngu3tjH5RBw68kmvbfEn7dTeJvhNYfDC+8Nri1hWKSUKCCF717+Aw+Bl&#10;TvXbWqsedOWI53KnZ97nmvwl1658H6nHNLqclvGjiSWPbkPjoMHjrimfGf4mz+NPEsb6fcSKLdOX&#10;RsZcn29sfman1/8As7xnEt9oduyTPGAsYfHTvjPHWk174A+L/Cng/wD4TXVFjRSqu0e8E7WPB/Wv&#10;osXhHGlCjGCUd2+rRxUcRH6w5SqO605enrY4fxB4k8Q6uqW2r38kqxj5A7V9of8ABLa88PeHYjqF&#10;4i+fI/BI7mviG9leaTc+Bg9BX0p+xh8StK8EiI6g4wrAkEivxLxGwzx+SVaNO7Ta08l0P6M+j1iM&#10;DQ8QqVXGNJcr1fRux+qHijxvq6+EBPo7uq7PvKegrz74Q/Fjxzc+Pkt7DVZ51R/nU545rf8Agb8Z&#10;Phv8RfD0ejvfwtvTDJvGRXqvgr4afCXwAlx4qju7fzW+bLMK/G3LA0qFahisNNVWkqaS0+Z/SHHW&#10;V8YV+LcPUy9r6pdX9DufEvxV1GDwmBdzMGWL5iT3xXy/8WfiyuqxXVpcSb0cFSCc1X/aX/aw8O+H&#10;rebTNO1BZHfIUI4NfM198eLPUp3aS5zuJON1eTm3A0qSo4jlXPbVLc+8xOWZTl+B5avKpy6dj5R/&#10;bP8ADlrpvxJk1Sxtwizsd2PrXjK5JIJr3D9sPxJa67q0M1sAfm6ivDuWbNf0Tw1OrPJKPtN0rfcf&#10;56ce4XD4PivE06Pw81/vJI5JIzhTx7U8XDpgoeabC0auDIMikcqXJUcV9EpyjHRnxjs2amj6xbxX&#10;Ia/XKhcA4zg+tbvw28CSfFb4gw+HbWYww3BJZgOSABkAetcnBJFHGwZeT0I61v8Aw/8AGkvgqVtS&#10;tJWjuFB8qSM4dc+hr3MBKliuSlWklHVt+nQ4q8Z0oynSV5WsjqP2gvhW3wb16Pw/b6kJx5aurgYK&#10;hh90+/WsPw54M1bV7eHUl1hY1LqcF84GeuKx/GPjrxD451RtV1++kmbPyeY5OB9T1NUofEGr2sAg&#10;tL540z0XjNeXm9aGJxMp4Zcq6HpZK6eFgljLy9GfpD+yx8KPh58YPh5F4R8S3VoLjYQAcEg9Oc15&#10;N+3b/wAE+NY+Aeht8QfCUZ+xqN7iIfKyeoxxXzN8L/j98Svhrq8Wq6H4nnQRsC0Jbhh6V9BfF7/g&#10;qT4j+L3wK/4VVrelSPP5Rj3uBtBIxnPpXy8qWbYXFRnQfMpPVH3Esx4czLAzp1ouFSK91nyzYa7d&#10;mUs9wwbqMGuz0P4y3eiaY1o7lmxwc151LCbXbKGzUUs7StuIya9TF4CFSpy1UePlXEmPyyk3Qm09&#10;juH+K19NejUZScqeATXKeKfEFx4l1Z9SuTyRgD2qgznoDTaKWGpUneKPOxuZYnHycqsrt6skRnVg&#10;6HBBBBHavU/Bn7U/xi8H6PbaTo/i+T7Nb8LbtGpHXtkV5SGIHFWLOQxkPnrXfh8RPDNyitbfceeq&#10;UK0lCW3U+h/E37efxZ8U+F28N6gItrptLGMZ6YryXw54w1Xw/wCIE8S6bcYu0k3iQjqaw0vVbGV6&#10;Vo6feWIP7yPPtipljcZi6nv1LH0eCwOCpSXIkeg/FP8Aae+MHxi0q30Dxx4klubK2UCK2RSEAHTj&#10;muCkhWWPP2bGO+K1bTWdKhHzW+T9Kj1TXbaWIpDb7ffNROE6KclVuz6KeX4CrS5qs0/KxzWvQwCJ&#10;WQYYDkVq/CTxEuia0Y5WAD9M1i61M0nPbNZ8MstrKtzFkFTxXPNSxdFqep8j7eOV5oqtBWSPpfRP&#10;iJd2Lr5d2VXGRg1xnxF8bzaxrhnNyWKDA5rj9F8aNdWwhmk2yKmBk1i3+tSvdOzSE8+teM8qhCpe&#10;2p93Di6tKglzu3qdJceK72NyUnP1zVe58UzTRkvKc4rm5NUDcs9PsrHU9c+SwQnJ4OOtbwwEOxxz&#10;4jxuIlyU5OTeyK+rX76jdeWWJGeat+FNe8SeFNUS+8L63cWUxIBe3lKkjPfFdV4G+E96yS3mrxYb&#10;aSvFYGseH9S0rWZNtq3lq2VxX0+Wexo2T0d9z5rPuHc7p4GOOxNN2qX0avb1PZPC/wC3B+0P4Knt&#10;4bfxc90QwY+eTuJHTkHmqn7S37X/AMavj9olr4e8aeI5TYQ9bcSk7yeTn246V5HHqEb36mQ4HTnq&#10;Kh8R3kss48t/lIz1r3casI3Kso3e3mfB0o1YyhTvovuM6WNEcAVpafc2cEQyOQcjNYskvPLZNSRP&#10;vIXNedh8WqVR8q1O+pR54WbPqP8AYV+Jfg7wb4uutU8YxwvbPamJPO5UNn0qH9oL4XeLPFsfiH4o&#10;fDTwzINHvJHdnhjIEmerAfT+VfOmka5qGgXCvaykIzDeB3Ffox+yb+1t8JtK+B3/AAr/AMeWdsY3&#10;gK+e5GcFeAa+rwOFhnuHlTqfFBb9kfK4/EVslrRnTV1N/wBXPzLdHjcxyKVZTgqRyDSV6N+1LqHg&#10;PUvi5f3Pw9jiFkx+YwjClsnpXnNfAYugsNiZUk72drn2GHqutRjUatdbHT/CbwNp3xA8a2PhrU9V&#10;+yRXUwV5QQCB+NfVXiX/AIJmfDWw0621Ky+KNwpmhDtCssbAfiRXxjBcT2sqz20zI6nKshwQa2G+&#10;IHjK92W954ovTGDgDzyNortwdXLeXlrwd+6IrQxD1hI9U/aC/Y7n+DnhtfFekeK11C2wGeKVQH2k&#10;/eBHBxXiFdn4x+JHiLUPC9v4UfxFdXFqo/1VxMXKD0BPb2rjKxzGjSw+I5KbutB4ac6lK8gooorg&#10;Ogkt5GjlBU96+j/2VPh7aav4kszfWwkMjLgMK+fvDOjSavq1vaqud8gFfaX7HnhSO28cWqXhASLb&#10;1r5/i+rUy/JKtZ6PlbRvga/LmFOCV9dT1D9pv4bX2i/DLydF0kEND/AntX51eLtB1jQNXmMwkiYy&#10;EnHGDmv2j+Iml6DrXgtrWcRviHAzj0r81v2zfBWleGbqe6tIVUu524FfE+FOYY+pl7jVupXvfqe3&#10;xBN15qo9loXf2VP+CkXjX4HeEZPh1rrSXOnSxtEG67VI4GDXY/BT9pDStX+JM2tRTqsd02XAbgH1&#10;r4qYYya6T4feJ59Cvg8UpXntX7Txbnma8VcMf2PjGpQVtert37mHBGMo8MZ7HGUVa717H6kav8St&#10;MvNLjlsbwbpiqKqPycnFfKX/AAUvtdR0saVbyat5qXM20RqeoAzk/wCe9cd4R+Nmu6Zq9jf6xcSN&#10;ZQzK7ZYjIFU/2u/jx4a+K2s6fcaeRILONsgHIJNfnfB3CMcgc5Q2l1P0DxH46/1moU6K05elzyLS&#10;dHU2iTSw7ckZZu/0rsXl8FaPp8UjlZp3AU4wXrhdS8Xz3Np9lt4RGBxkVl6fO51CJmkP+sHJNfc4&#10;ido2XQ/JMGoQqJtXbfU/TP8A4Jq6H4b09U1xrONWJBVcc1+ncPxVt9S+FUunabB5NxHB+7YDGeK/&#10;Hz9hj4ox6JqNnY3Vxtjyobmv1N+HPjTwd4t0C206G4jUmMBsEV/E3iZw/jq/ENWtW1jJ3Sezs9j+&#10;5Mpx/DOccF4bLq7tyK2jtbz9Tyz4TaL8VNf+INxc6sknlCZgpyScbuDn6V9H3fwtv4dBe5klZt6E&#10;hSegIrR8D2ngrw7cjEkZY85OOTWr49+I2j2dv5FlcIQVxjNfPSyRZli1iKvLTSja0NF/wTPI8Hlu&#10;RVVh8ou03dyk7tnxB+3D8KtL8X/CTWLDUbBTLbRMVLLntX4ralZ6r4b8QXVnapIht7lkRseh4/Sv&#10;3v8A2odS0O78B6xPJIgMlq4PNfkX8KPhrp3xV/aUm8K6qiJaXWqFN7H5fY1+0eCWOr5bgcdRnzOn&#10;TfMv+AfE+OuXYXP8blvs2lVleLb/AFPHNK8Sa/qMsc80ksro2Mtzj6V9G/s7/sJftQftB6jBq/g/&#10;w9PaWc7LvuXLBwvqFxX6ifst/wDBEz9nizSDxFrD2lx9ogDr0cnPX6V98/B74IfDb4C+DjoPg/Rr&#10;dAigLIYhvwB6195mPiVgHRf1LWdvtbI/FML4eY3D41wxUrQv06n4W/tcf8EZfij8LvhSnje3e5u7&#10;pId8oYlt3GTu9DX5u6zpt3pGqXGl30Jjmt5WjlRhjDA4Nf14/ELw1ovjrwHqula7p8ciz2jr86g4&#10;44r8Q/jp/wAEkfD/AIu+L/iDXf7Q+zx3F0WRVk2jJz0ArxeHvFTCKlNZxUUbbNH1eM8LMbndWKyG&#10;j7y0km9PW5+YFFfY/wAY/wDgkt4+8GWE2qeE9Qe5SMEhGG4Y/DmvlHxr4C8VfD/Vn0bxTpUltKjE&#10;ZZflb6Gv0rJuJsjz+N8DWU326/cfB8R8C8U8KWeZYaUIv7W8fv8A8zN004vYz/tVf16ZzcZwQMVT&#10;0ZHk1KJEUklhgCtrxTZ6gJlibTnX5e/NfSKqo0HDuz5H6vKq+dLYw5LktHspI7hQpVh19RUcyujk&#10;MpB7g0yoU5XuTyJKxt+HtavNOuRJZ6pJAQOCkpXH4jmuit/j78S9LzZ2viedk+7l5WbI+prgwSDk&#10;GnwjzpVjZ9uSAWPasKlChVleUE/kdVHG43Dq1Oq0vJnU6v8AErxdroaTUdfnff1w55rmbp3kcyMx&#10;JJ5J711H9laFql9pmgaWcyXEiqxA5Ud8+5rtPin+yj8QPCOiQ+KdP0SWezeEOzRoScU3icNSlGi0&#10;oN7dLm9LA5nmFCeJjzVFDfd2PNPB2oxWOpp55wCw5Ne12+r26eHknt5RuC8AV4K9jcRtkKwYHGMY&#10;Oa+if2T/ANmbx/8AGe4ht70yw2bkAEgjIrxM+w9KlBVart69T6XhGeMx1Z4OhByb7dPUl8BftJ+M&#10;PAUw/s7UZFRT90PXq8H/AAUM8Y3+mf2bJduSVwTur2Pxl/wRpSy+GEnjLTb4maODf8shPavz3+I1&#10;refDPxVd+FtQBEttIV574NfIPhvhvPantHSjKS+8+7x2O4p4Wo2qzcYPTfQ9z1v9o27uln1K/wBQ&#10;YlgTgvWL8Ov28X8O6mdK8QaMJ7dH/dXAbJAz3B6189y+IrzVnMTSkKevNVL3TbVAXScE9a+rwPBG&#10;Xxw8pcit933HweP46x860VCV7O78z9EPCv7ZngHxPZxudQt4sAbi0ZQ/nxWx4v8A25/hHoGiGwvp&#10;7O9jKYMTzeYenbrX5pWmoapp4Js76WP1COQKZNqFzdN/pdw7k9cmvnn4bZS8V7Vu3po/vPcfilmr&#10;wvsuW/rqj1P4nfEPRfid8VZNQ8Jxm0tZifMkVNuRn0GKxfjJ4a0nQrW1ks5g8jqCSByQfWuP0rUY&#10;7G7jmBI2OCSD15rU+IPitPES26xbyEHzu7Zz7V+h0sHSwuEhThK6jofnjx7xFWrUqxXNL+tDmixA&#10;yD+tTJq+prb/AGRb+YRf88/MO38qrk5NJmg5eZk32qX/AJ6GmtNI33mPPXmo6X1x6VTnN7snQcpP&#10;SkcegoQ8/hSsQBVKzhqT9oYCRyDU6sZVDD7wHpUFKgcnamc+gqdBsGB3HNWtG1D+zbv7QY9wxg47&#10;Vf0nw1/aljJN9qWN4x0YVnSabeQsS0fAOCc1tCFajUjJbvYmShUi4vY1vD7Ra1rk7SoqqYiwDYxn&#10;IorHNtPEdyMRn0OKK7/a4iDanF3MXT/lase1fstahZWV559zhW3DBr678LePLBYY8TqFA9a+BPh1&#10;4ml0WZRFJjnnmvZNJ+IWujSftVokroBkuozivzTPMmqYnHqva5/QnhzxPgcsy9UqqWh9d3fxh8MW&#10;UHlS3SF8dM1y/iTxtoniK2kkikTaByc18wf8J3fXkvnzXjf99VFq3xRvrCzaKC8IyMdaynlUcVS5&#10;JxP0ur4g4GjSlNR0sdP8VPiFYaVDdadabSHByB618wa5c/aNVnnA+9ITXW+KfE0+pu8s85JOc5Nc&#10;VKJJpWcITzzgV7mSZZTyym1HqfznxvxDLPsTGTSsm7CKSetNbGeKCxIxSAE9BXv30PhEtQooII6i&#10;lAI5IpLVjBAc5xW7oMBjiS/FsX2Nkcdap+GPDWr+K9Xj0jRrUySSHn0UdyTXWeOvCV58PtPisprt&#10;DKyBm29wew/WtqTjG99yZw5o6mNr2si6j2lfLKrgIHzmudLlWyBUjzGZy0h6+lREHPTik60na3Qm&#10;EFFHQ+C/FUmjahHOWHy8bW6H2re8e/GnxX4p01vD93qK/ZFACwxrgKB0XPcVwSgdBSMwB4Feos5x&#10;nseSTvpY5ng6Eq3tLaiO+7mtfQPE19pMey2mZcehrGq/Z6Lqn2ZNVm06YWbHH2gxkIT9a8GtCFWD&#10;Ulc9nAYmvhMQp0ZWfc9S+F37SnjTwJfpdWGqSKV6YY16vqH/AAUH+KGpaW+ntrbqGXAIc8V8rXUs&#10;EU5Fs+Rj16GkS/lxw5/CvLq5XQqSUrH6hlvipxVluF+rLENxXfU9X1743eIvEF29zqOpvIzMSSz5&#10;qlD8Rbsncbg/99V5t/aTj+I07+1ZSNqMcmollNKb1V2ctXxCzXETdStWbfmze8deIH8U6hBYvMMv&#10;Iq7yeBk4/rW38Tf2b/Ffw58L2fix4pJbW5XLgrynGc8dv8K8/wBsxuFmkJzkV95fs2N4X/aH+CX/&#10;AAg3icJ59rGp81yQwcAgD6dfzr9I4S4Xw+Z4arQfuzivdPxziziHFPGxxctVJ6nwMokkbbGhPsBQ&#10;CQdrDmvvCL9iz4c+F9I1O4NvFI8MbZZItwVh1Gf6Zr4o+IGjpo/i6+s7dQsaXBCKB0FYZzw1iclo&#10;RnVd23a3YzwGa0cfK1NaWuZUcalgWJxmrY0+OY8HGBk+9QWUE9zIBAmSnJp8t7NHOFdSNvBrx6c6&#10;UY2ktDsnzOXusYAkE/kyLlQeaL6NVbzYoz5fTdt4JpJwbqUvbxlsDLFVro7C38/wJNNNbIWXdtJf&#10;naP4sfXP5VLhdOP3A5crTZypJ2ZBpgJHSrul6PcarG/kNynaqbKyMVYYIOCDXPKnOMVJrRm0ZRbc&#10;b6oUysy7WOaIgCeTxUz2sC2QuBIdx6jt9Khi255qW3fUrpoEgXd8tIqluBSHrx60+I/MCB0qXqxg&#10;0ZUhSMetWpIEghRw2Sw9arTymV84xilWYlQrHPpmtISioSTWrBXVRNFiN8dD9KtW8pXp61SRscVN&#10;E+OtctrM9ijVaZqR3HGTTbi4LDg1VjlO6leTIpzu0ekq7cbGt4D8GH4g+LrTwwb3yBcPhpOMge2e&#10;9fWc3/BOn4X+FPB9vqHiXxHI000QdJJLjbkkcdOP0r41sdWvtF1CHVdNuGingcNG6nBBr6o+G/7b&#10;HhW++GbeF/iNpsk10kW1WI3hj6jPSunBYXGV6idCaVt0+p4mPxOAotvEQcr7WPNfjR+yJ4g8Exnx&#10;D4U1FbqxUfOsjAOo68EcN24rxyTQ9S+0mKRefXNeweO/2g9Z1azm0nTdRb+z2fdDC4+4OgH046dK&#10;8xg1Ka8vFy3zM2Ca+nrZfg206srze9j5mnjcRKUvZq0Ftfc9M/ZA/Zp8P/Gz4r6d4Z8b6wLWxlYt&#10;Nl9gYA8jP0r95/2ff+CGH7J8/wAJ/wC1PDkVlPcCyUjbGGIO3Iwa/CnwX4b8XeF3tNc8KRXl5L5i&#10;+atnGzEA/wC7X9G3/BIrX9f0j9km38SfEDUZTL9mX7R9oyDvK9OfxrueW5XLBKdFe9ezXc8Ovm+b&#10;4HMHJyst4tdD8Qv28fg9pX7Nnx41bwRZosVoSZLZMYxg4IA/L86+SPG3i3+1dQe1toUwCcsR0r9G&#10;v+CyXwS+Jn7T/wC1ksfwG8PSXym4kSWZFOxQe2QDmvMvhn/wQG/as8YQrq3im5+xRP8AM4SDkfiT&#10;XkRwHsMW4Tjex+r5v4rV864YoUHLlaVpPvbQ+D4tJE0ytGwCkrn39am8R26XTpbWKAkKSSo6Cvs/&#10;9pz/AII+fEL4AfDq58b2GuT3P2RGaVXwQdoyRwOK+OdEmDXIFwQxAwSe4rrqYZt+zmuVs/N6GNp4&#10;mPtqUuZRMDTfC+tardm1srJ3YHHArufCv7NfxE8QOvl2DIG6fKTXq/7LvhPTPE3in7HLaIT5gBJF&#10;foD8Gv2fvDPm27T2MWMDPHSvyTjLi/8A1QxMqHs+aS1R+w8G8JYXibAxxE5PzSPzqi/4J+/GLVdJ&#10;+0adYyMQuQDEa8u+Ivgj4r/CGZtB8VWFxar91Zdp2n8e1f0QfC/4EeE301Ei0+Ejb3QV88/8FDv2&#10;L/h/4/8AD9xYWeiwC9MRKhEHzGvxzKfpF5jHP1hcdh3Tpz05lo7Hs8SeH2T4PBuVCT510eqPwqd2&#10;kYu7EknJJPWkrrfjV8Jte+Dfju78Ia5avH5cjG3Zx95M1yVf0Xh8TRxlCNelLmjJXT7pn5XOEqcn&#10;GS1QUUUVsSGTQKKKdwFIGM7qAoIzmkowT0FUpR7AdN8PtRi0/WILhwMK3Ga+vfgf4ssdJiTWFuFV&#10;iBg7q+QPhl4buPFfiiz0CFwrXVysaEnGCTivXfidHqvwC1u08Nz3zslxDuAL5xjrz+X5108W8KZh&#10;nXDlHH2tTtyv5Mxw1anRxbXXc+t9d/aAcaG8Y1IHahPLV8VftRfFS88aa81n5wZEbnFVtW+Ml7cx&#10;GKO8fB6/NXCeK5BesNQM7Oznnc2a+P4cyOOSN+ex34itUxMNHotzCVXmfbGpJrovC0ulaCPterRb&#10;mPKfLk49qytJt59xnQD5eRVkm41CTy2UHHAwK+2pYGFaheTfM9jg+sSo1bxtZG/L45ttSuxaxJ5U&#10;JXr1J/wrC1i0WS9cwcqTkU7TdKg+1FbptpXuP6flVmaK2itX8t8vjBI65Fd+HotYV05JaHFVrOWJ&#10;57tt/cd3+yn+yT40/aj8cf8ACN+HYpFt4yBNMq5yfQV7t+0j/wAEqNS/Z88Ow69c6pIZcbmDtkZ9&#10;K+rP+CBHw30aXwHfeK5LdHuTvYOV5znFe3/8FH/hpqvi/QksbS3Z+OMfTNfjeLz/ADLEcYrAUZct&#10;KOj8z+ish4KyP/Uj6/Xhz15LmT7drH5RfDee/wDBd7GvmlSmPmFfZn7Nn7QFzbiFLjUjlQBy1fGf&#10;xHlbwL4qn8O64pglQ7oy/GRnpU3hD4wvoTK1tfkYPGGrpz7hmlnWHlTqrXufG1s3eHXJTm0lpY/U&#10;uz+P85uEkTUM8dd1N8RfGfUr2Fp0uSwVc43V+f8A4X/aplhnVLu/OB3LVq67+2ta6XbvAt8GyvGG&#10;r89j4dYnDyUacbns5XxlVyz957S9vM9B/bE/a+k0jwrdaEt2VkdWX71fHXwc8V3dzq0viXTNXFvf&#10;x3BlWRj0PbNcx8ffi7c/EvXmmR28rfnrXCadf6npNwLvTruSFgPvI2M1+u8OcOU8ly+VKjBKUvi0&#10;PiuJOKsRn+bxxVWT5Y7Wf4o/dT/gln+3OLvRY9E+KfieIXEaiONDNgrjjnPQdK/SXw54l0vxVo6a&#10;jYalBLHIuQ0cwYYxX8nHhH4/eP8Awvq1teWmvywmNwXkQcuPQ+1fWOhf8FPP2qfDXhGK68E+Ixdw&#10;Qw8xxSkDbjsBnmvzjjDwuqZvjvbYGahKe62ifVZHxxQhhXTxSdobPdn7Yftr/ta/D/8AZ6+HFxFd&#10;a/b/AG+cbEhjlGQT24r5p+CC6h8adBPjC6gkAuJC2Ze+eePwr8fvip+2b8YfjZrkfiH4heIZbmKN&#10;t4tEkO0kepPWvuL/AIJdftyXmsXa+E/EjxWlrkRxb58gcdeg614Od+C2MyfIk5SVSpe8mnt5I/Rf&#10;DfxRwtbPZYShePOrK+l33bPrPxr4CFrC0UfIxjawr5N/aa/ZR+HXxPkKatpUUMrPh3VMV9o+MdVt&#10;tSf7TaXSlJFypzwRXh/xU01ZJmlE4DdcZr82hkub8P4lYvCtwa7M/sDKcJg8/wAI8FmdNVKc1qmr&#10;n5W/G/8AZw034FfFWzs9KzNbs5zHv3AehzXWeBvhNN8SvF9npq6X8s7qHwvavY/2j/C2max45t72&#10;42SeSwJHHX3r0n9krwp4VXVZvFN6YVFpGfLVyOvrX9DZDxLVxmTU8RWd6qVvVvyP5azvwxyzJ+LM&#10;Vh8MrUVP3Y+R8h/t/wDwO8HfCE6Za6DCqXTgGRVHIXHOf0r5jAJ6CvrD/goNql78QviVdyWUTSIk&#10;rJAAc8D0ryv4b/sjfEHxuqztZSJGwzgLX1VHNcHgsAqmKqKPm2fjXEfCOZ5pxVUw2VYdy8orQ8jo&#10;BIOQcV7d42/Y38VeFLZ5vKkJUehNeQ654Z1fQLlre/tHTacZK124HNcvzGPNh6ikfLZ7whxFw3JL&#10;MMPKF+ttBmjarNo+sW2qxsd0E6yAg+hr9k/2RPGfwU+Mn7Olho/i23tpp3gVHLYJXIr8YM5xnrXu&#10;/wCy5+0fq/wwuYNJbUJBArjEZbgc15XFGV4jMMJGph3acNUfVeF3EWByXNp0Mak6VVWd+59wftOf&#10;8EhtIv8AULT4ifDCBTbtL5s0UA+Vx15Fd18EfCmifCDTrTSZNPWKaIASDZzmvTv2Mv20PC3jPw9F&#10;4f129jlV0C7XYGsf9tX/AIRvwhCPF/hq+jUyndsBAzX5ZmOMz3EVKdOtJyUdLdT+ksoyDhvKJVcZ&#10;hIJe015lsfSFh4gg8Q/BS4itgpLWxyueoxX4Xf8ABRLwbNoPxrvLsx7fNncH88ivvr4G/F74zeMi&#10;+l2F+kNiFOWebHb3r4W/4KOXGqD4uNFq2px3JDkllPOa+w4PwlWGZ88npZ3PzLxXxVCtw40k78ya&#10;Pm1PMhGVOKaJJnbk81dM1s1ucjn1qGNoywAFfqkqdrJS0P5kU73dgldUhycbj71WJBbr+VSXDBnO&#10;DUezHUfSueo/esaRWly1pum3msXS2OnxF5D0FWde0TU9FQW2p2TROp5DCtD4Y643hrxdbay8Akij&#10;JEqlc5BH/wCqvTvjL4Y8QfE7TU8S+D/Dcs0SxoZWiQcgDsK5q2JhR5Yv7TOmjh51lKXY8Mop9xbz&#10;2k7W1zC0ciMVdHXBUjsRTK1MQooooAUHBzikJyc0UUAHXpXZ+D/B8kWiya/qFuSm3Krt5x61k+B9&#10;BGoagt7fWxa2j5yw+ViK3vFPxJSOzl0HR49tv90Y7100YKPvy2KXJbU5C+1KX7fJPaMYgxI2oeMe&#10;lPWXU54RGqM445A5qnH+8mBbnJ5rtdCvNK06w8y5jUkLxurkr4yrRkpxV2dmBwVPE83PKyRyN0Lt&#10;WCSx7SPUUVa13UI9QvnmjACZ4AGKK7PaYiulOb1Zw1I0oTcYapH3Pff8EuHb4Zw6rYMY75Yd3yj5&#10;gcVpfsN/BHw+uo6p8O/iPFFJNBvVZWHPfHBr7p8TKsXhmTygFxbNjbxj5a+Hvh9eXcXxw1torqRT&#10;8/KuR3r3ngqVXHcuybaHgcbVhhFKO9vvPD/20PhzpHwo8czr4dlUQFzlV/Q14BqGvS3OfnJ9Oa9x&#10;/bdurqfWrlprmRzuXlnJ7CvnRScDk9K4eJsqw2V5n7Gjtyp/ejbKM9xuZYDmqvZtfcx99fM4K7s5&#10;rR8K+L7HQbC4tLrTzK0yEKwxwfWsKf71Mrw1FctiK0nUlqSyYublpFUAOxOB2rofDPheHVJBEUJP&#10;pisCyA8wHHevQfhgAb9Mgda5cXOVOi3HoelldGnVrpSRdPwetXt1kEfJFY178Jb6e+FhZrtJyWLA&#10;8AV7nHFF5Mf7teg/hrJvVVb/AMxVAYIfmA5614GX5piZ4i0npex9djsmwToXUbM8atZvEHwn1dns&#10;Iw8qrkOew+lYHijxZrXi3UG1PW7sySN0UcKo9AK9dEMU2naxJLErMXcFmXJI2ivEbkAStgfxV9hU&#10;kubRdD8/qw5Jct9EMBbGBSoxzim06MAtyKzTsZjs0wnJrUsoIGt2ZoUJ9SorPu1VZSFAH0qOfmlY&#10;1lR5IKV9yx4bGmHXrQawM2vnr54Pdc1+rvwa13/gnN43/ZdXwZ4ki0tNYNiI98sigbwOn1r8mIgO&#10;uO9W3lkS2UpIwPXINergIUpQnzRu1szzcXTqVLKMmvQ6f9oDwt4Q8IfE7UNM8CX4n0sylrXDZ2DP&#10;TqeKx9K+G/xC1mz/ALQ0nwZqdxBj/WxWbkfoKzI5ZbnVojcSNIfNUZds8ZHHNftT/wAEyPC/hnUv&#10;giraj4dsLg+S3M9oj9vcVNDCwxFSbbskZ4rGVMHQi0rtn4qajYahpd01lqdnLbyr96OVCrD8DSxe&#10;ShV2655r6H/4Kfadp+m/tG3cOnWENumH+WGIIPvDsBXznXNFqlUel7HapOpBPuegfC3w14S8U6ko&#10;8Q3pjjRhkCQKAO5Oa+wv2am+FGl+To/g/XIhPcOUMhlBB5wAcdBX5+szBSAxH416X+yrfXtv8X9K&#10;SC8lQG4GQkhGeRX6Dw3ntWniY4enBLn3l1Pl85y6KozxE5OSirqL2P0M8f6X/wAIPo8+jXM6u99G&#10;4aQsdm5u456c+lfCn7TXwF1vwncP4uSdJYZ23ttPXJ7d6+2P2r7i4i0bSWindSbOPJViM/NXyX8Z&#10;L69vdBgivLyWVAsmFlkLAfNjofavrOKqNHEZfUjVV3ve58/k+IqqtSnB8vRq2jPC/DWg6vcy7rKB&#10;suMDI60niTwJ4m0RP7QvbGRomOTKF4/+tX0v8FtG0iTw67yaVbMw24LQKT29q634q6RpQ8B3GNMt&#10;+Ijj9yvp9K/mjF59Vw+LjRULpu2//AP2XLsppYulKcnZ2ufJPw/8QaLoK3B1S13l1PlkjIB96gtf&#10;EtqdGvbByEWWRig8sE7Sc7Qe3/16yNbVYtUnjiUKvmn5VGBVWH7tfY87mox8jwHTUZP1L3hrUP7J&#10;vDcyrmN0IZSaralLBc6hLcwR7UdshaYhJj5P8Q/nSXACysFGOe1YynJUlDotQUV7Rz6kbrjkU0DI&#10;zSv96kyfWuZ6s1WwVb0W3hu9Rjt55AqM2Cx7VUoBKnKnB9RSexcLKSubfjPwxB4euE+zXiyo47Hp&#10;WMiMfmC5qa+mmlKCSVm+X+Js11fh+1tW8ATTNbRly5y5QZP41z+1lTpJvXWx6FLCwxWLcI+6kr99&#10;jkwR2PvUiPUS/eNPT71a7mdNssI/GKfvyM+1Qp0/Gn9qDsjJ2GTt8uau6Te28cBEoXOcDPJqhP8A&#10;dP0qJSRHwe9d2AqypTbR5GYwVR2Zd1Wcbso+Qa6bwrqXhiHQBbyQ5vHICBUyzMT61x9yScZOeK2P&#10;AQDeJNPRhkG7jyD35r2MBWksa9E7rqeNjKEZ4TVvTXTTY/fX/ghJ+w78K/F3wNt/EPxO8MpdyzRB&#10;o/OTkE855r64/bC+K/wj/Zi+Ed98PfCdxFbSi3JWNSPkwDxx3rm/+CQqJD+zXp/lKFxaAjaMfwiv&#10;jL/grFqepP8AFK7ifUJyvnv8plOOh96+soYajUzOMYqy0PzjFYqtSwFWpN8zSe53/wDwSV+Nvhv4&#10;xfEHxHpd1pEE+pW9zIIJ51DFQedwzXffGr4zftI2Pjy88L6HbKukB3DMjkDYDyRjocV8Vf8ABEy8&#10;u4Piz4ukgupEb7Q3zI5B+6K++tNd7qHxF9qYyYC48w56qc9a9aWIUM351BXkuq/E8erQbyxUudpL&#10;XR231PIv2rPFHwzsv2JNfn1TxZFNq0sEha3kYFgdnNfz5fbrhtQlng+VGmYqB6E8V94f8FD9c1u3&#10;h1uwg1i6SBruXdClwwQ8nsDivg606rXhcVYSVHNkue7av2PsOBK9Ovkzko2V7Wvc+jv2N7q/i16C&#10;5Vur5NfqH8EEOoaRbSB8uFUnmvy3/Y3ZjqUeWP8ArD396/Tj9nqSQWsKiRsbBxmv5u41w8MTnjVX&#10;V9z+1fCfDUHkUWlbqfUXw61eSwt0hknA7cmvLf2mdU8R6J8RNM1NLRp7OaRd5I+XqOtdRpEsgaHE&#10;jdfWpfjeBLoFk0oDEMuC3NfifGGW5dg6lPFukpcrej2d1Y9PjmhCtg5xWjtufnR/wWw/Zl05vDVl&#10;8YfDemLGQglk8tOxHzCvzDr9uv8AgqYqy/sruJFDAWrY3DOPlr8Ra/T/AAMzbE5nwc4Vdqc5Rj5R&#10;vovkfztnlGNLERa3a1Ciiiv2c8UKKKKACuh8K6p4X0/R7pNXtPMnbOw45PHAHpzXPU9PvEe9XDcD&#10;Z8IeL7vwtr1trumoFltphJGD2I6VtfGn4sav8WNdg1zVVw0EHloPbOf8/SuRtgPtJGBUupgBBgd6&#10;+xo4/H1eF6mGlU/dxeit5nK6cFiFK2rIHuGZeKaZWKYZ8/jTOxpK+Pc29zo5Ui7pOoNbXGGJ2ngh&#10;TWjLq0NvKXtlxk8GsNfvfhU7knGT2rvw2Kq06Vl0OepQhOd2WJ7ySWTzFbk+9Ibp0HPOahi70tx9&#10;z8at1JuDqX1Dlimkfr3/AMG8vjHTLnwZf+HZr2NZQ0gWNnGSd2a+6P2mba2Hh77a9iszRAkZXPSv&#10;xg/4JAa1rOnfEW9j0/VrmBfPX5YZ2UdB6Gv1x+Kep6lP8CpbmfUJ3kMBzI8pLHj1zX4HxLz4Di32&#10;8HrJr8T+rfD9xzTg+FKorKMbfcfkL/wU9tfCeo+KBrmlSLDdxOQUQjqeor5Gttf1K1OEuXx6E165&#10;+25eXdx8X7pLi6kcB2wHckdfevGZgA3Ar9dwKk8HCUndtH8+cUOnHPKsKceVJml/wl2r5yLlh9DU&#10;E+sXt1J5k8zNn1NUR1FPbhMj1rthJp3R87LXcsySNOc9TXR6T8P/ABDqenJemyZInHyM38Q/pXM2&#10;33x9a+vP2WNJ0vU7eBNR023uAJBgTwq4H5ivRwlblrpyV09zkxEZexfI7NeVzwzwN8CvF3xKuX0D&#10;wx4YvJ7leD5URKg+pbpivqP9l39gfxV4TWWX4s6zDbaez7jbwNuZeOpY8AHjpX0n4e0rS9HuYxpG&#10;m29rmA5+zQqmev8AdAryX9sDX9dsfCcsVlrV3CrsdyxXLKD8o64NeTj8XLGV+SC5F5as9LA4ZUIK&#10;cnzM8v8A2tPg/wDsy+EbGPTvAmo2Zu2cB5LGUF9xPIIrW+CPw88OeFtDs/GGi3gjmgIZjvwCR6ju&#10;a+ZvHsjvPp8rOS7NlmJ5J45Jr2b4e3l3F4FCRXUiqYVJCuQCfWuPEwrRwCoe0bT6vc6MBjfY53DE&#10;wgk4tbH3J4M/ao8P634fitri+2ywR7WBYc44rzz44ftN6RBZSi0vfnAPR6+UvC+paj9vkH2+b/WH&#10;/lqfX61U+IM88inzJnbr1Ymvx3MeHKM8cozqNxb2P7WyTxVzv+wvdglJRtzddvQp/Ff44avFqa6r&#10;cTl1lYYBbkZrP0/9rPxH4V0ySDSr5081cMqt1rzf4zySeTbjefvjvXCzyOUGXPfvX6DlWSYGOEg1&#10;E/n/AIk42zynm9Vqo7uzvfqz6g/Z5Oo/Hrx2j6nCJN0gLZGe9foB4K+HXhH4b6LE+r20UI2DlgBn&#10;6V8Qf8EvUR/G8O9Qf3g6ivsn9t+ee10O1FtM8fyD7jEfyr8a4zoTzXi+OVubjTS6H7XwHnNbJ+Dn&#10;myip1ZPVsl8R6B4E8bCW3gtopB0BABr5W/ag+APhawjmlXT0iODglMV7v8B5pXtomeVidvUtXln7&#10;cNxPGzGOd1zHzhiK8TheOJwHFSwNKq1FP8j9P4rzjD5pwH9bxWGjKUo9el/kfBHivw1Ho2ry28bD&#10;AYkYrOVmjlV4yVK9MVteNXdtVkLMTyep96xI/wDWD6/0r+uKEVGlGL1P85cfJLHVHFWV3Zdj1P4D&#10;ftK698J/EttdzXcrWqyL5oVv4c161+0p+3efistjY6LqLeVCgMwVvlGOgr5QbhGx61WYnJ5PSvMx&#10;OV4KpiFVcFc+jwPGef4TAfU41W6e9me1zftt/FXQrNtN8H6j9lUqV87JzXlHi3xt4n8c6s+t+LNY&#10;mvLl+skrZrLftQADjIq6WFw+Hb9nFI8rH5xmWaO+JqOXlfT7hTJxiljclvlFNwPM6VPpgBvEyB98&#10;fzrdyZ5qimPbTLokM0ZXPTNehfBf9mrxx8bLueLw9CoitYjJPIRnA9AKo6nbwf8ACLPL5Cb1+620&#10;ZH419Ef8Ezru7judXEd1IvAHyuRxiuPE1qkcNKcNGvmdTowpySepl/Cf9nPwBP4auvDOszwrqttO&#10;UuHJ+dSCOfpX6AfAH9lLwT4Y+CwkttMt7nzbUKoKZYHGWbPevi/UESDXdZuYECSSavIHkQYZuR1P&#10;ev0g/Y6Zrn4MQm4YyEOAC5zxgcc15FPH1XiHKaT5V1RjndP2WCgqcnHmetmfjx+3z8B9a+FfxPuN&#10;duNJNtaX9ywj+TA7kH8q8Cr9Lf8Agu5FFCulpFGqjcnCjA7V+aVe1has69BVJ7szioqKS6BRRQO9&#10;dK1GKqs52ouT6AUYKthh0PIrd+HsMM2v7JolceQThlyOorN8QKqaxOqqAN/QCrcLQ5iFK8+U2U8Z&#10;3Emhx6Jb26xqB+8kznI9BWWLS3vfOlluVUx/dXOOKphmEWQTUZJ6ZrWpK9NIS3uOQmNw/pVu4v8A&#10;z7cRg4x2FQOB5S8DrUGSOhrGrSUZI3hVnGDiupYt7eS6YrFyQMmir3hcDzpOP4B/SiuOriJ058qP&#10;Rw2ApVqKm3uf/9lQSwMECgAAAAAAAAAhABOTOm/f0gMA39IDABUAAABkcnMvbWVkaWEvaW1hZ2Uy&#10;LmpwZWf/2P/gABBKRklGAAEBAQDcANwAAP/bAEMAAgEBAQEBAgEBAQICAgICBAMCAgICBQQEAwQG&#10;BQYGBgUGBgYHCQgGBwkHBgYICwgJCgoKCgoGCAsMCwoMCQoKCv/bAEMBAgICAgICBQMDBQoHBgcK&#10;CgoKCgoKCgoKCgoKCgoKCgoKCgoKCgoKCgoKCgoKCgoKCgoKCgoKCgoKCgoKCgoKCv/AABEIAr4D&#10;l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48dW/9pas3y4+c4A5PX9K3vhp4Ke5nDT27kDBAA7U7TbNb7XA8kfDSfNkdAa9U8L6Xp2i28dz&#10;sy+4bsjsa+fwWIVaLlPc/RePFPD5q+U1fBPgaCO4jlSMKAwwMY5zX078FfAdreWkDpFxjBzxn2P6&#10;14ZoQVSlzbSKPmAYEV9Ifs/6g9vZiWXBUnPLfyr2MKqMrxa3PAynNsVQqp3ZsePvAa2mjPvhXbt4&#10;6cCvCPGOg2u5maJTzzxyK+nfH3iLTLjw/LmXaxQhea+T/iB45s0uZohIgYE5CtXwmd4ZUce2lof0&#10;dwZmFXHYHXdHOCxtLW53xoFy3O0VpwskqggkHvjiuPufF9o03mNOqgHI5/z9Kkg8f6ZEywtKBg4x&#10;nJ9Kzw2IlS1ufT4vAyxD2udadeawj3lz9F710HgXxpJLdqWlO4kZUjmuDtdQPiBxFBZu3bIFdjoP&#10;w41iwQanaOWGd0iY5Xnr79K97D5pTrLkbNMFQw+XSvNWbPdPCnigmNUdweMjJ5+laOranDPFuWTn&#10;ng96838JT3yx7HVhhuAB05rfvDqv2fLW0uO2FJrtoz5Kt0eFxZOhUwz11sZHiiWKW72wPuy3XORW&#10;34DvW05kMecg8ZPT6Vzeo6dqMlwCbeXryrIe1b3hTT7qIRl0YYAzlTX0dLFLlSbP5TzjB82MnZHv&#10;Pw4+Jl9pckYTcTxnmvfvBPx2M9gIrmXaVGDk18p+EzKgDE4AAxniurfxR/ZsG7zNvHY12rHtLXVH&#10;zryqm3fZnuvjz4t29xZSLFMCSD/FXzt48u/7e1N7pmBJyOuazvEHxSI3RyXpHsTWPpniu31OYASg&#10;5b1rOGIjUlfoddLCxoRt1LkOnbMnbwPan/YWKgiMgHtjFbtlpwu0WZTu44FWhoEgOAnykYAxUVa6&#10;R2QpaanLNp0pP3Tj0xzW34EL6TrKTshVT1rTj8OAsSq/mPzq/aeGGQh1jwR0HrXnTr3Z0ewUoNHr&#10;/g3xjDFFEBJjgd66W+8dxeQYo5h07mvC0vtS0shUJwvSti01y+v1XzmPSrqYtKnsebSy5usexeH/&#10;ABcDJlZSeeua9A0LxGk8AVpPvCvBdA1TyQu6XDBRnPeuy8OeLcFUV+AcHmvmq7bbkfS04JJRO28a&#10;6gTaOyHORXlOk+J59J8WiKbIR3yCfrXoc94NUtSpIwR3rzvxzowsZvtacFCSCKyw9d4euproXXoe&#10;3oOn3Pf/AAnq9vLYRzNMPuDqRVL4lePND8P6JPJd38YxGeN1fKHiD9pbxP4GjNvBdhwnGHPSvFvj&#10;D+17rOu27i91HC9PKR+WOf8AP5V9ks2w06PNC7l2Pl45VjIVkp2Ue56B8Wfi9ZX2u3N5HMFjDfLg&#10;14946/aXttJgkS2vcYG0ndXhPxK/aImmaRZbtQGJwok/pXi3ij4o6lr0jH7U4UseCeD9K+eqe3m3&#10;zPc+pnjqcaSgtke2ePf2orm+8xEvjkjgBsYweD7V5Drvxn1nUHdfPIVycnf2rgLrUb65uSlqGZmP&#10;zbec1p6H8MPiL4qdY9O0WVwTkkKeh/ya4q0aNKN6kkjOlicRUlanFs0h8TbxSUeZmzwRn8agHjO+&#10;v73LSEZPAXPBrqNH/Y/+LuoQCePSHQEc74yD1qef9k/4r6Wwll05yowCAvJrz/reWN2U0dfs80au&#10;4s5t9WnYBmkP1B5FVD4qvIXLrcvxnk1a8TfDTx54dG2502cYHQqSa4u+OpWsxW5ikjKNgqwxj1rq&#10;hDC1Y+40zmqV8ZRl7yaO1sPiJcWwGbhuMZG6uq8OfFK5hdXkvmA4x714yb1myQxB459KsW+rSRDl&#10;8BWx1qZ4GLV0XTzSpF+8fWngb48T2jIyXmcfeUnr/nive/hb8brXWERxc4PG5fevzu0PxtJZsCZj&#10;gEZwO9ek/D/4uXllcxT290QQR/FwfrXE6NWhK6PShiaOJ0e5+j2m+OoZo1YTg5XOc11vgnx5CbtY&#10;1lGMjvXxf4M+O81xCkE94BwOSelel/D74q41COQT5BxwTXv5dmKa5Jnj5hlrvzxPvz4feI1nijIk&#10;+9j8K9O0uVJQGz2r5m+C/jiLUIImWbIbB619CeGL/wC1WiNjtiuuqoyd0cdO8dGa3iSdLbTmYHA2&#10;nmvzP/4Ki+PzHF/Y0c3+skORX6KfES/e10WVlPSM9fpX5K/8FF9cl1fx41pkkRs2a6MCuSTl2TOb&#10;Ge+4x7tHz1b3xhtSAQAV5/OuX8UMZn3F+54Jx71vwxnysSHOFB471j6xZec+45x3461zwdpXO6rH&#10;mikclcvPET5M7jnAw3+FUpZbh7rzHdiS2Nx5P/163LvSmfKEYycYC8Ve0T4TeOfFMok0DwzeXCt0&#10;dITt+uT0ro5PaqyVzljWjhZqbdrHYfBewM8sa4JHHUZx/nmvr34N6Qln5T7Bzjoa+dvhh8OPEfhG&#10;SNNc0x4nUjcAOntX1T8FvDd5qyRLEDjH3sV87i8ndXEW5dT7nB8RSngrc+h7T4G1BI41X2wRXo+m&#10;NDJbqzEDjvXJeDPh69siMzNnHOc128GkpZ22GXBx1rop5RiaEdY2PNljaFeekjnPGAtxCcDGepFe&#10;HfFC4tbWGYgA7SeP8/54r2Tx/cCO2fYw4r5u+L2q3E8Utukntt7f5xWXs6kKlrHJmLp+wuR6B4gt&#10;4YxG0w59++a05/E1okWVbp7da4PwmJLidkbJ28YycGumh0d50OQ3HYiuiGCxFShzo/P6+LarNIyd&#10;W8QXlxqpMXy/4Uo1O+UF2lbIPHatA+F5Fn37Tz3Iq3L4YYRY8vqMH3rhoYebk01Zno4TE05SSOD8&#10;Qtd3xwz5J4APevof9j6C0t7GO1yA6/N0x7/1rx6/8Lur5Kk4PpXpfwPvZPD08d0jkFSMj1roy7Dz&#10;+suT6H1mJkp4BKJ9g6P4iFtAqO33V6V5n+0R4xRrPcZgAF55qlqXxZtLG2VycMy4Az39a86+L+vX&#10;PiHTYrsSEqzc816Wa13HCJLd6Hl5bhubHWa03Oas7prm73Rvjd3J9MVb124xpzBTk44461iaeHt1&#10;WTcSBwAK0LtvtNkwkHGOCe9fCuleWp95FpRTR4b8VbqWKeSTJ2k4I/r/ADrkPB19LPqB2nJJyQTX&#10;dfFrTw4kDMoJ5J5rgfh+Ym1wxsMlSMjmvqcphGUGjwM4k4NSR7j4NgZ7ZG2k9Og6GvQfDkctuynH&#10;PriuY+HVj58UT7PT8a9HsNEYFWVfr71li6SUtCMPVbiaNjczMAoJOBVl7lgN2/rTbexeKP50xx2q&#10;tqmbeEnIHHXNZQpaGk53Y6DVd16It3Ge5ro9B/0i4Q5OCw4xivLj4iih1tIRL1B24PevVfh/uuWj&#10;lYZJ9q7sHHlkcGNknA7+30xRpQYqM44x3ri/GtvthcFcYFelQWzHS8Y6LXnvjkYjdTnkV9Rg6bnI&#10;+Qx9RQps8p+yF791U4+Y4q0NKBjLBOcc8ZqzFZB7xn9TyK1IbIeXhhxjGa+gqUJOOp8th8QoTucB&#10;4mV7WFiM8+leX+JfEM8Lyb5mBB456D0r2Px5YbLZ2xyAfxr5n+MGsy6RdySAnbivwrxFyatKDqU3&#10;qf2b4J46eKpqnY0B8VLzR3OLnAzxXN+PPjbqE1q0j3zY24wrYx+VcbceJY9UtvlkBJ4471z2r2s1&#10;+jCLcRg8CvyHK8K3XXteh/WmG4eyzFNVK0Fcoy/GDUX8QR3sFw3ysP4z6199fsT/ABti17RbdWuy&#10;XGFIz6V+aPiTw/f2F00kMZPpivW/2OfjpqHgXxXHpGoyMsTScBz3z/n9a/d+FMXRws1TWiZ+c+Lf&#10;B+FzXIJQwsVzQ1R+1ngnxEl3bq+/sO/Wt7VNUjW1LFuMc8188/A34wWusaRDMlx1UE/N0r0DXPiH&#10;bf2azG4HC9zX6BVUJRufwViMqxeGxbpOOqZ51+0l4hgjsJgZOCDXzFoul6bf660jxqzMxPIrqv2v&#10;PjXZ6VYyubsEqTgFq8C+Ffxtt9T1YSSTnAbgFvevnYuksY2+h6eY08bgMtUtUmfS8Ns0Nj5CLgBf&#10;l4rx74261daQ5kgkKkPzg8/WvRbL4kabJpfnyzL93rmvBPjv46XVdQktbEhwTzhs1Ga5lDDQXmfk&#10;+bYjEYmPLG7bO1+EPxfeO2jS7u+g6setdn4q+M+kCwI+1KSeMKev4V8oWWtXliwEbsg9SSAKtp4h&#10;nmkAluncj5h1wPYfSvExWKrZhhfZwjucuX5fmddKDVl5noXivxYuoTyXdw4C5O3DdqrfCn4onQ/F&#10;4jd8RlxsYDofT/P+FcJquo6jdQkSy8sflXPTgf5/CqmlMbZ1nJYFSMMTz/nP864sty6jgpabn3+D&#10;yqGGoaLXufoz8KfjBp+paPEGuFzt6Fua2fFnjS1vLUhJF5HrXw98MPid4mslVbVyyk4zuxmvcdA1&#10;jxHr1jHLKSGZfmGc17X1tTq+z6oqnXUZOm3qbWvXInv5HB611vwo1cadOo3Y+b0rjING1KWQNJEz&#10;fhXT+GdIvbCRbiZWUGvrMtklDU8rMIucro+lfAfi1GjjAbt3Nel6P4ijeNWd+MetfMfh7xrHpMa7&#10;5MbRiuhk+P1hpkIRboFv96vWVBVdjyPbyovU+i7vxLapCT5oGB615f8AFXxdaJaSMso+7615Nq/7&#10;Skzhkgnz+NcN4q+Ml/rKMhkOGHANXChGi7tlOrWxOiiZ/wASNXh1C/cq2TkmuE1O98pGbPbpjrWh&#10;fam13IS7HPUnNc9rtyVhba3HcjmuDFyU2e9gabpwSOR8ZagN2dx9eOaxdBvJ4L9Ssh254561D4y1&#10;MpOTnnGdvPNHgQrqWpom3PIz15/xrx1BuWh6s5Jw1Pf/AIdNL9lhuJfvEdK7HUdchhsjhwCRzXOe&#10;D4IhpaNtwFjAH+NZfxG8QRaPpjzGQAKuTlq/S+C8PdqLW7PybxCxfssM5J7Iw/iF8QNP0jfKLpFI&#10;yTlsV53c/HOzILx3gY7ugbtnrXjnxU+Js2q6jc3BvGZDIwiGei5/wrwPxp8XdS0K9a5tLtgAeVzw&#10;R9P8/wA6/aM3yCg8tab96x/LfDPGGY1s+54x/dX+dr7n3Xpfx5srrbGl6CzcHawru9G+ICXVupNx&#10;1HODX5i6D+06YdWjV9Q2HcCSxzX0H4A/actbjTVVr9eUH8XIr+eK+WR+uyVj+tMDmEp4aLvo0fXr&#10;+NoZjkyqcf570V8+aB8YbDVYmne4RgejF+tFclTBwhNpnr08VJwVmfCy6NJpWub3Qc5z6/8A667G&#10;2u5Ht/IhQu/UIifdP4VX8aaNcadrcqi13FZPuYxjmpdA8dyaTeRJ/wAI82fOA/1ZGfTNfAYKHLFp&#10;H7JxzXVXHQl3Og0MeKrWVJJLd1RBwgQ/5/8A117l8EvHtzHC9hfMVyvduCfWsT4dm38V2oa9sWhQ&#10;x/PGUH9a6Kx8O6JpN+Xs7bMmepc5xxXfg8UniVGx5eH4czCpRjXStEu/E7xhqE+lSmzlJGwjBPGK&#10;+Lvin4y8T6Z4pubaKMujvldpOP8APFfZXjDSkudEuGdQo8tiS3AHFfIHjvTptY8RvBFAzEuQCV96&#10;yz7Ce1mpo/cuCcyoZXguSok2cXb+KfEt1IDKW5bK7eSBnpXoPww8GeIfFV6rlXYcY3fh0H+fxrsf&#10;g5+zdqHiW4jkfTGbJAJdOlfYvwK/ZF03QFjvtQs0jbA+XrXzf1d1HyQR7+Y8cYXCQb2POvhP8ANR&#10;1DSUlFq8TAfMSvfivYvBfwDvHthvVySMMccV7X4a8E6XpFulrb2qYHAbFddpPh+2j+aGAH3IwK7K&#10;eBo0Emtz8vzDjfMMZOSjojyPwv8As82NoAsluh9eP58V19p8DdPkTZ9jB9K9LsNJBkCqiLz/AAit&#10;O00krJidiFxxxiu2MuRaHy+KzbGYt+/I8f8A+GfdJb5309ev92lb4EafGoEWnjg9Nvb/AD/Kvaxo&#10;iNFkHO73psWhurjnAzSdWondHnupfdHip+DKIpaCxwByD3rl/FPwv1ZImEMbgck/L0r6aXSlHybQ&#10;wJycr0qrfeErSWNjJbKNx54q/rldKyZn7PDzesT4K+Inw98SjzJFgc7Sfuqa4zw8vijw/qGblXKh&#10;u+Rnmv0C8QfCjR9Qj2/Y43LE8ba848Zfs86ZLI0sdgqj2XHNXTzKrB2exhPLaFR80HqeafDvXDfw&#10;xxuckgZyK9Q0XQxfQglMnFcxpnw1ufDt0uyJWRT1A5FeoeB9NjkRI5MDp1HevQWM9qtzllhHSlZm&#10;dB4RDNgQ59PlrUtPB3HMfP8AKu7s/CqOoyo6d60oPDESKCYwfXipc+YXKonk2reC2D48nPfGKojw&#10;9NaElImx2JXFey3fhJZmU+UDzya57xboCW0R8uH1H0rsw0FWfKzzsXOVLWJ5nqU9zpts0p6Adqj8&#10;F+PBNeLF5pPI4P0//VTvFE7wLJEQNpyCD0rzXw/qEmm6iZmZgqt6nGM9axzHCRpRXL1NcuxUsQ3f&#10;ofUnh3xHbragyP1HXNcb8W/HGm2NlNK0oBCnGTXm178bLXQ7MtLcgKo9ea+cv2k/2pr28ik0fSbg&#10;F5FKk7ugJrxaWFnUnY9itXhShzFP48fG+BtUmtrK6EhyeP7vb/P1NfNfxQ+LMljBJcTXrB8EgBqh&#10;8WeMZo4ZL/ULkvIWJyxyT1968A+Jnji71q9a2Qlk3HA5IP8An0r34UqeHhaO54OJxM6jsT6v8Sb7&#10;xDrGftDFSem7OeeK9D+Fvw38R/EC5jis7WVo8gFwM55rjP2evgVr/wARfEcLGzYoWAAYcc56/l+t&#10;fqd+yj+ydpPg/Rbe6vdPjLAAEMo+tfO5vm8cJ+7pay/I9HLMtdde0q6R/M8n/Z9/YAtrgQ6t4ltM&#10;E8kFBz7V9U+Cv2c/B/hmBYdO8PQqQuCfKByea9P0Xw1Z2MKRxW6qqrgLitaKKJMBYx+FfHzhXxc+&#10;aq73+4+iValQjy01ZHEwfDTT4owF06Jcc7RH1qvqnwt0i9jZJ9KjPv5Yr0IOMEADAHekZFkB3xin&#10;9RjYj63K589ePf2bPDmtWzodNjbqSGj4r5o+M37GGmSF7u10wIwOSVjHPp26V+iF/pcE0ZxHzzXG&#10;+LfBNrfRujQK+7IIK9ahQrYeV4Oxsq8KqtNH5AfE79n3WfCU0jwQOAHJwyHjntj3ry7ULbUtNuDH&#10;dxMAD1I6kd6/Vz4s/AfStWimElmpyp6Lmvkv41fswvZtLNaW4xkgAf5/zzXvYLNp/DUPNxWW05Lm&#10;pnyvHqRcKzE7uuPatDSdfubSVXSU7Sct7GrvjD4aapol4YjCQVzzt6fWueMN1YklyeBg4r6CEqda&#10;J4koVaMux6p4T8fXMAV/tLYDAvzzmvWPh/8AF6W3uIy1w313Zx+FfNOg6kzTrGjFc9QBXaaVdXdm&#10;Bd27ODjLZPWpWX1G+aCO2lmcXHlqM/Sb9mL40211JFbvejO4Zy3Oa+3fhj4wgvLKMibPyjjNfi1+&#10;z/8AGa+0HxDbuXZULYdWYkcelfox+z78cE1HR4JPtPVBnP4f5/CtoVWlyy3HKkprmjsfS/xZ8RW8&#10;ehykP/yyPX6V+U/7Ze7V/iDcXKvwpP5198/Er4i/btElKy5Gwgj8K+BP2iZ1vfEs0oOd8pB5r0aE&#10;vcZ5daMo1U30PEYtNYrzGDkYIBqpqWiygGRQ3zDjaPau1sNIJG0oeRxxk9TV6Xw0skZBQNnORjqa&#10;znaLOyF5pE37JPwEtPir45SHWNOWaGJ12qy5B55BHSv04+HH7KPhDR/C8el/2NCnycFYgCK+Uv8A&#10;gnanh/T/ABq+l3cUazowdAepX1H+e/5fpH4cSCWyQqBgrwBX1+UOnTwMakVq+p8FnNOdbM5wqbK1&#10;kfIHxw/Zp0rwyHvEs12ZznbxVP4OaNa6cy20SAAEdRXvX7X+saD4d+G95q+pToohQnjrmvkr4XfG&#10;ewuL03juqRlvlUt0+td3sqFXERk0uZmOHxtfC0Zxu3GJ9baDbRfZQdnAXr6VDrmoR21u4ZgAByK8&#10;5tf2hvD2laWJmu1LbcAFu9cJ40/aWiuQ8dldKCfrgV1YrAxjScpLQjD8T0IVlFS1On+JXieIWsqB&#10;gc9jXzv40vn1G+Y7gwLHdnpWr4l+K8uro0bXBOepyec1x9/4htSXn80Fh2zX5rmFWhRqto+5w1Sr&#10;mVFK+50PgjSoFuAzNjP8/Wu8sbOCLOWBGOp5ryzw74wtHICyYOQNtdHpvjMNMInk4BABJrTC5pRe&#10;H5EjkqZBOFXU7+10m2nGEC8deKsDQYZAIwA3Y8Vj2fiK2htlaKYncB29a6DwzqceozxzBs88g1hU&#10;qwTuZU8F7OpddClqHhSMxs5j28elVNBK6HfYD4BbOQeldzqlgkkW5VGD1681wHi5W0+RpI3AHYE9&#10;K48NjoUazTPqqdLnw6izZ8W65BLbxtFJ3qLxTexv4ChuvMBYEctXk3xA+It5oUKSSyblLYIPStnV&#10;PiJZXXwztbmWYDewO0nvSxeIp4jD3X8yN8Ph5UsZB94s6e0uUuNNSROMAYxVlZQIWLHJZefeuc8A&#10;audbso1iACEferrrnTjDZmTIOBxx/n2rwcRCSqOyPcw9SEo2Z4r8YpsNKqg4wRgHp+H41594Dhc+&#10;I1kdgfmHQ+9dz8aLg2RlmZcAevr/AErzXwPrMk2vq1vnbvwCcj617OTuVzzs6hFUz63+Fem+ZbRD&#10;AzjBxXrmmaOTbgqoxivL/gvvubeHbyAq4wM54r3Lw9pxkt1OzjGa6sQrzPJoStExp9L8pMsnNcd4&#10;ydokdOwHOP8APtXpWs2gihJC4HevOPHsbpAzquMA9DWFrM3Tb1PFvFHiF9O1+CTzMASDlj0r6V+D&#10;0yX2nWsyENujUk+tfIPxhupLIm7jBDI+STxX0j+yT4uh1rwVYySSBmVQrHOeRxXfhIxlKx5mYVHB&#10;n0tY2e/T9oHVfSvM/iRCIbmWPoATjtXqGi3aSWY6cDmvPvi3CizGUDhlr7PLIRjUSZ8Rmrc6V0eX&#10;QMBd8+vNau4eVk/hWDJdCG+P14rRa/jFt17V79fl5T5rCwlKoonO+PblfschIyAOcV8l/tGXKqJF&#10;jb+E8ivpj4lausVk4BGSp4r5A+OetzalqklpEC2TjAr8W4+xVNUuRM/uvwEympBQqNaHAeHbuUTG&#10;MuSAfWvSvB3go64kUTofnOc7fX3rh/DPhDVLiVNls3znnAOa+lf2fvAV3OIft9sPlUAE+lfkGFiq&#10;mI0R/T+e57h8qwkpqa08zCl/Z0019L3JpwLbT1HNePeO/g1eeFNbOqabbMjRNldnGRmv0Kh+HENz&#10;pkZRABt6YrlvEn7PdpqvmyTWaNxxkV9VhqWOpyUqcT8Jl4j0JYp+3neLPn79nb9pjUPDyJo+pl/3&#10;eFD479OcdK9h139pS+1CwaCxkZmIwT0x/n2rIn/ZT0+zvHurOyVCTncFA5qtf/BvUtPUr5YAHAx3&#10;FfY/2zjYYdRmtTxcZ/qZmGL+sQSTep4D+0JrviXxrM9vukkUklz6V5FpcviLwXfblWUEEHPavr3U&#10;fg0rMXa13dcnGcn8q4nxj8Ajco8yWfzc/eXP/wCqjK68p1XUqPc/P+OqeWY/DrD0LWPPNL+MuvX0&#10;CWSSuq7QCd3Ga0Yyt8huLi5O8nJZVFJafCC/0+8fMA5IIA7Vsf8ACKPYWuJYCpA4K98eteTxJnFP&#10;L3eFjyuE/CnD5pT5m9fI4zXrQQuZFmcjrwfw7UnhPyZHLyv0+U9OTn86Tx/JLp8TGNDgDPua5vwj&#10;rsv20QzMMZGW3cn2ryMu4krY6i4rc6OI/DyPDslUl8J6JNp6Tny4D25PrVHVLKSxYI0xJAySRzXQ&#10;aHJbfYxPkfd5A5J/zxXPeNrtZy4tjtbPUHGP/r19BgHOKc5bn5vnFaMKTjTPVf2fvCP9vCK4mRWB&#10;fKDHA5/xr6y+H/w0jlt4o1iOFA4xXyh+yV4phhePTrx9uxuhr7v+E81hdWkbCReg5r2cso0qv7zq&#10;fC4O9SblJ69R2mfCmONw7xDoONtS634FSK3IjjHHtXqVhY2kkSlFU5HWoNX0aF4W2oOnevoozVLR&#10;HsKkpHzh4ws7jTI3OGAUda871LVZ/PJklPB5zzXunxU0JXhkiij6/pXz/wCJrC50+6dWUnBxmu2j&#10;i09LnHVwavsLJqzAEh+nOBULajJIRhjk9eOtZbzuATnHuakhlyQWGRj1raVd2Kp4ZRZoG6fPX/65&#10;rA8SXq+WyqxGeuO1aks4cb/MIPdQcA+/+feua1+5xuO/JI71w1qlz0KcLbHA+LUlubzy426kYGOt&#10;dv8ABL4d6zq6G+htn2Bwokx1PXH6iudh04apq0cZHy7ssAOozivsH4E+CdG0jwbaWUMKmQKHlPqx&#10;5rCMnF3Q67ukkc1deH7zRNMRIwfkQA8d8V4D+0R4nv5YJNJFy6AA7wDyeK+zPF/hi0l09njRRx0N&#10;fBf7X3iG18NX+oSCQEglUA55I/8Ar1+scCV4SxkV1PwjxVoTjk1RSejVmfMXjfxLxIA5xk14V8SN&#10;b8+RwHzk9Aeort/HXiLasjb/ANa8b8f6vFFG0p5ypzkmv0ninO4YXCPXVn4zwBw5LE4mNlorXPO/&#10;GPiy40+8MsMnCtxmuj+H3x21XT0jDagxGAD83TnrXlnjnVhcTyODmuOXxFe2LnyZ2xnpnpX844jO&#10;ZVMY2trn9UUMtjRw0UkfdfgH9p0afbSJcakfm6EOB3or4WT4hayBsa7cAetFbzxtKbuzohhMRGNo&#10;rQ/TL413kFl43vLeMYxL83HTnFQaJYLfXEMx+YiUZ5yD09KyPjNLqFx8Q555gSsz7gSOnNdZ8PHj&#10;igia4VSVbg5Oev8An9K+NVNRrSsj9MznEvEqjJ9j2LwalvpdgzF+dp6HGeKqr4hkt9bLuchpM4B7&#10;elYkviJbeFvKBwAenPb/AOvXEav47urTUWVV+UORkt1FPB0405Kbdj9cwlSEOHYztfQ9x1LWRq2k&#10;NbwqCWHTd17+tcb8P/2b31/xIuq3NoRG0pZsjvn6VJ8HNS1DxTPHtY4yMjOcf4//AF6+ofhz4Vi0&#10;y0jaZAxZQBgdDirxeIWKlydEfJTzCdCN4Fz4VfCnRPDVtHHFZxAqoB+XrXplrYX6yi2tbYhc8kVX&#10;8OeEr15Y79Iy0bHBUD7pH+f1r0nRtCMiK8sIBxXA6iiuWGh4tWdSrPnqO7MrRNHKxp5o3NjA4rpN&#10;N0p0kAfOGYY4rXsPDcDYfYMAfrWglhGmItnTofQ1CTZhKSvoZttppgnR2OdpwcVrXFp5kCvCozn5&#10;s0+309pDzjI45PWr1rGsKnzuAe1O2pjJsoW9jO1uHdSKtwWRecKg4K1eW5tkQKJFIxTrT7L54ZLh&#10;Rk8/NRZ9RasRNMG0lgMgdqzLyItuKcgV02qw22nxKkVyGaSIM3PSsSbGACByaUkrERcr3MVvmJyO&#10;VHpVO/t0uPkeHcMcgitq+tY41eWP7xXAxWO86wkiTt1Oa5ZRtudUHdnN6n4UguZDJHF36elV7G1t&#10;dLmXbxz0OOK0fFGvR6fbARkBmzk56D1r5q8XftheG28VTaLZXymKGVo0kDg78EqWx9R+VR7f2DTO&#10;2hhamMbjFbdT7B8L3lveRqrOM4/Ouqg0hXUMq5z1r5g+Dn7RFjrE0MC3qtnAU7uor6X8EeJrXV7V&#10;GWQHI65r0sNi4V1oeXjMFWws9dixdaWggJCYPY1xXjye3gtGMiEHGCAOtenahHH9mLH0zkV5P8VJ&#10;lhtncEYAOa9ClWdOV0eTWpRqRsfP3xS1eUyyQWCFQW+Zj6eleaaprC2FuwZwD9a7fx7fi41CSJD1&#10;6YNeK/FHWLjSw8akgYIHPXpV4rESrSDAYdUl6nNfFL4iOlu8UEmQBk5618+eMdZkuppb64mPHC5P&#10;TJ611Pj7XJ5ZGErAg+/JP+cV49498VG1Bt2lYDqQTwfpToJQV2Xj5xhE5z4i6vfXoe3gmK54XDcf&#10;j/nvXNfDf4b6h4u8Tw2t1BucNwGB5GeoNasTSeIdSijjmypIAwO1fVf7KHwFjmMes3doAqOGUbf8&#10;5715+Z5h9Vpu272Iy7AvEz5pbLc9m/Y6/Zq07w5p1tqF1pybuCSV5+lfZHhbSUs7RI44wABxmuI+&#10;F2gW2m6bBDGhUYHHp0r0zSIdqgDHTp718VFOrUc5atn0tSSiuWOyLSoAuOcd8jrSoMn+pp8qFF4P&#10;Xv6U1SAM7vpXStDmavqSRxs5CouT04q5pejz6jqsGm4ZWnlCZ25x6n8KsaRAFgVgMEnJrd8LXdjo&#10;+tw6jexgxrnJ7pkEbvwq46ysRJtRubdn8HdAFk8czTPK64E27Gw+oA/rmsOL4Dv9qYaxdboWPyCL&#10;A3L6nPQ+2K9csUj+zq6YZSuQ685Hr71n/wDCQ6Jrd+dP0y4WWS0wk205GeTx6962lQi4NmSqWmke&#10;UeLP2VND1xJNS0q5kgRFxJbgZ34HUE9P1ryr4jfsEf8ACb2ZvdBkjsljUiQXJLM4H8Qx39uBX2OP&#10;skOmusjKp2kYJ5NQwxaelgZ2YGPaQ2R+lS8FG6s+hcMVJXR+Nv7UX7FGseA7uW6uLFrnT5GIjv44&#10;eAfRxztJ7c4OOtfK/j74ES6ckk5jPyqctjj271+4f7WvhPw/N8FvEV/fvHEVsWKM5Ay2QQvPUk4A&#10;r8yfiNoVhd2Um4Kw287v8/T863wVWrA0rxpVdD4i0zw7NpfiAadKPmL5Xn/PFehafoubUAxgnHTG&#10;c8f5FR+O/DsEHi0XViRhG9cAmprjXmsrLBiKSYxnbz0r9d4Tjhq+Fn7Xe5+b8RvEYesnSHaXKNH1&#10;ZFUEc9V7cV9Xfs3fFGcWgt1uAXjHIY849K+LLPxQ1zqRW4IDI4Axk5HH/wBevbPgh44ttGv4ZZZh&#10;5chAfmvhs1p8uOm4bXZ9llOJTwkObsj71tNen1rRjvOfk6E+1fNnxz8NTw6+8zxkhmJzt6/lXtnw&#10;98UWF/oyqkoOUBHPWue+LWjW+uWryIgLBjg8c+9Tga0pVLM68dQp8nNHoeBWemPG6/u+ff8AlW5a&#10;aUHtyWQksOOOD9f896028NhX+fcAeMGtzTNJgS13OoJxx8v+cV6dXDzcbpHHRqxWhieCNZ1v4c+K&#10;rTxXokpjlt5QSR0Ze6n2Ir7M8Fftt6fJo8Md3deXKYxuU9QcV8k3+lxqCyDlegPeqqWjswUkk5GS&#10;evStcDj8Rl94rVPozmzHKsNmUlUlpJaXXY9Z/ak/aD1L4nRSaDa3rNbH7/zcH+leGaPJdWEwEMzr&#10;nqAcf5/+vW+bRySjruPfnH86Wz0B5JPNVTjrxn/P/wCuulZhVrYn2kjkrZRQw+CdOC06+Ys+qXpg&#10;VWuH4+7nt+f41Rn1PrvJOelaF7p7oOCSAOQPpWRd2cmCMHP07V91g5zxeFa8j8Qz3kwGLTempj6/&#10;4qFipkAI4xgZyT61xeoeOylzn7WdpHC9eOldF4r0u4lt38tcEjAOK8h8U2V1FM6lmRgfQYJr8u4g&#10;wEqWJcZ6J7H6bwhxFTnhow+0ehaH8SEtbvH2sDjpu6j1ruNK8YS3sitDMQcAnHevl5tZvrC6jkMj&#10;FQ3zE9h2r3f4QX8WsWcbu2DjGV/irysHh4U3a59nVzCrV1Z7X4Y1e5vbUea5+XB6133gXWzGFikk&#10;wScjJrzzQ4jaRqnJ3AYB/T6Vv6fczabOlw7HGRmtMbeMbo5qcm5anttve/arDGcnbwc1xXjK3M8z&#10;RMOtaXhPxFHPaIrSAkj1zV7WLW0lBufLXJPX1rzFrK56dKo4o+cPj7ZS2GkKV6+YCCR2rl/E2qz2&#10;fwo0+1aXDM6bR1969I/aI0eTVWgsrZQWaUZzxgV5T8ZJY7e30bQI353gFcE+nUdacF7SEYd5/ke3&#10;QqfvlJ/Zg/vZ7l8ALSSbwpbXJJYy4xnvXrd9osx0sHYR8vJz1rgP2Yo4pdHtLKY/cQcZ6V7Tq9tG&#10;mn4RBwvavVp4JV3dHDHFvD/EfKv7S+nJb6JNIYsueM4Neb/CPwoZbyB/KH3vvDvnH6V6n+0hrOmX&#10;F02lNKpkZ/uIc49/1NZfwW0dJNTtohHnkcY7V6dXDRwijbR2OeWNeJg77I+lPgX4YFtYRuV/hByK&#10;9y0XShHaDKYwveuM+EWgiKxhCxcbRgY6V6xYaXi1+5gY45rzZS5mTFcqOL16wBQ5XkjnFebeONKM&#10;sLgxk8ele061palSQmPYVwnivQGkRhs5xzWTbN467HyH8ZPDM00E6pFkHIXP+eOa1P2M/G13oc0m&#10;gXrEKspKA9jnp/OvRviN4Da4ik/dc4+XK9vSvL/BHhmTwr423RoUVmB4HQelb4Sq4V0c+Ow8atF+&#10;R9v+D/Ea3dmArjkdayviQy3Nmzt1ArC+GOoFrZF3ZOAOa2/GUb3Ng6AZypxivsqOKjCzPkq2D54t&#10;HiGt3vkX+B/e7d6trdSTWoYN/DnAqv4j0G7N6zKpChuSa09A0lpYlDE9AAe9Xicxc6e5xYPL40sU&#10;pW0RwfjHw/qGsRPkHB4HH4V5Xd/s+SalqxuLiAnLfeI9+tfVaeEY7iJmkQAAdKpf8I5YQSNiMAr6&#10;ivzjNMnqZpW5p7H9BcP+I8+HsD7Kho7W0PEfDPwIsLB0CWYzwM7f8K9a8E+B7bRI0PlhcDgCtWDT&#10;EC5jjA+bg4q08TRx/ex6c1OG4dweE1aPGzbj3Pc3unJ2ZqDXo9MtwioDgf3qgPjK1mVllQDjsawr&#10;2LchWSTI6jBrOMOz70q9c/8A6q9H2dGmrRR8s6uIqvmlLU6geKNKwUFqGOO561l6rqulyY3WgGc8&#10;VmJJhcifJxjJqtekhPlOT35qKnJJaoqMq6ldTZo28Gh3bYkVVz6ilufCGhajEY4ERs98Dng/41zF&#10;3qktup2sUI9OtVLTxxcWVyCWbAPBPf8ACsIwivhRU51nq5Nl/UPglYXM5aO1AGeWUVheIv2dhLC0&#10;lnGW+XdtIzzXoXhj4j6fOy294wBPvgZx713Flc6Zq9ov2edHBX5gP5V87m+R0syj7+h9Xw/xfmeR&#10;1U6UtOx8HfGT4N3dnDIUsnXgkZXivALnwxrGg3jtLC6bZCVO3g1+pfjT4Y6V4ijkia3jL7eTj9K8&#10;W+In7KljexPJb2II5ONnT6V4+VZFUyutfdH1HE/HUOI8t9nUVpHx5onje8t4DZXEZ4XIIPb/APXV&#10;2O8+3sZZG3Z55I/pXdeLf2fr7w3duDaB03cEL0rnH8DX1hLstosD0YHjp/hX1/tsMtL2PxjE4LFV&#10;FdK6NL4f6nN4Y1WO7tOzc4PbNfbX7NXj+fU9OgMkxJKqeT0FfGPhfwbrV1LHG9vtBOBx0719X/s3&#10;6DNothHBIpOOlVhK0cNNvm0PKo5VNVnKzufW3hnXTLCrK/sfrW3c3kc8B+cdPWvPNBvmtbddz4NT&#10;aj41WzblyFz6169PETrbHpOhGkkV/iLHCYnyAcjmvAviRaRs7ybMHqSBn/P/ANavV/F/jC3u4nZp&#10;uCOBmvG/iBrqSB1WYe2DXbQUovUwrODWhxUhPmsBnrTi5Ayx6c+wqJHLOW455wDSPISSOpPevRdR&#10;2OTl1FmnBwMnhe1c/rjmSXavc1tSq5TgDgdxiqraRLdTBEQnnsK5KtTU7KVNuNyh4a0KeW+SSNCz&#10;bsLtNfS/wu8QT6RoyLevtZVxgn0rifhL8MAJBd6hFnuqnn6V3PibRFstPbygF+XqP/rVwfXlGpyo&#10;6ngfaU77Ff4t/HCx8OeGZ5TON5QhFz3r82f2ofHd/wCKdUlZ5slpCzbjnnJP+fpX01+0Hqk1pp88&#10;j3DYVDtr4w+KF/8AaLqeWQk8k8DIr9f4IqU8PF13ufhviRgKmNgsMup4j471G4BKgYU+orxb4ieK&#10;XxIgf+HoT0r1L4papHDHJh8ED5Rmvnbx9rSy3MgaQHknGay4vzh4mDSZ53BuRf2WtVqzkvEurSXD&#10;NHjgk9ea5+YsBz6ZravhG6+c2056Vlzru+VOa/LKT5mfqXNzJXMsud5POfairaadJuLlRk+tFenG&#10;lJpHXHEU4xSP1q+KXgF21MXuwHD9cf5xUXhmwt7W1jilnC4bkPxzXqfjjSl1JMKq9ckqORXFS+HI&#10;IEA2ELnqQf8AGuRxpVarcGfR4zDYqhUjTrRtYR4vPjWJJFwyjBz2x0rIl8EPqWpmOOMEs34Y781r&#10;WkEUEwRG2uWwOa9C+GHg5Nc1SK0gQOz8u2M7V/xrzsZzUY2R91RzD/hPjQTO3/Zm+DyaXYRX8luD&#10;kfLkV9SeCPAISBJrmIMSB26CsL4ReAfs0EKrb4REAVSvH1r23QfD5sYkZ4SQB0rzVNtWPNrSTdw8&#10;OeF7e1tNpAVc5IA6V0dta28FuUQKMLkVRlmMD+UM542gDrWppmi3N4VZ3wM9KpKxyNt6ss6Ov2pN&#10;8SHGcZNXX0iV08wEAVNawwWIEaYAHYUmpamltEX38YreEHbU5pT5p+6ivuh023e5up1GOgPeuB8f&#10;/HPw54SR7m+vol29mYCuM/aW+OUfw/0C51BpzlIzhQetfA3xC+J/xb+MWpyzG1uxasxEUUefmHYn&#10;8K87E42nRnyJXZ+ocG+H+J4gj9YrSUKfd/ofU3j3/gol4P0DUpNPttYRmLZwknSmeGf29tI1dg39&#10;p7R1+dsD9a/PrxD8PviVFrJurnw5MADkhkPT/Oa0LC6uLC0aK8R4H2cjbjnPeuCjjsVKcux+xV/C&#10;rhlYeMKc+afdNM/Tzwz+19o+uTRRJq6vuwCPMzXr3hb4j6Lr0SBblTuAwQR1xX4sQ/Ebxl4Xujfa&#10;Xq0qgnIjViQDX1b+x1+1dreszQaZr8xLAgKXbrXPLOXTrqM9j4riXwir5fgpYjDu6R+j9x5F3a7r&#10;cgjHBxWPeaQ0rhSuB1Jx+tR+A/ENvrGhw3URLb0GCT2ro7cRu+x16jBz6V6/NGrBSifh06c8PUdO&#10;a2PHvjTo10ngrU7y0Vg6WcgQjr0P9M1+Ttvq+pz/ABC1Gy1CfiK9kExBwFG4/wD1q/arx/4bt9V8&#10;P3FiIxtkiIwOc1+RP7Vnw1l+F/xyvhb2bxWl3ciSX5cBsHke/b9K4a1WOHb5t2tD6DIcDLMsRGlH&#10;a93bseifCzXdc0ow6zp6zGLIAOOK+wf2dfjobwRWV7KVkUDAPevLv2YfDng/xh8NreKyjjZvLGRg&#10;ZzjmtvXvBkngq6N7pqGPZyCK8/D1cRSqKr0Z6+ZxweKlLDONpR2PsO28cWOo2I/frhl4Oa8r+NHi&#10;aC1tJnWXIC85PFePeGv2lYLWP7BeXhWRFwwzjpxXG/Hn9o+wPh24mW+QOiE4Lda+opYhVbW6nwGO&#10;wNTCJtoy/EvjOG91yaMT8KccHrXmnxd1KK7sZJRj5Rndnv8ASvK/C/x9bxHq1yZb35TMQCTnI9Aa&#10;3PGfi5L/AECSVXwChyS3/wBeu2EWqmpwYealS5keP/EPxEsTySF8hc5ORgkV4L4/8TSTNI27ktyc&#10;da9K+LOqv5Ri3fMxOR2FeGeKbh5ZSoOTnJDDORXoQi9EeHiqzr4nTZHa/s/x3OreJ47eSAyRCUcn&#10;PQ4yK/Sz4AaXBb6VawpB5SoFyN3U465r4L/ZJ8J7ryO8kiJyQckV+gvwjVLSwgTjjGf6V8hm8/bY&#10;n0PrMup+ywqPor4d6bqGrKttp1qZGAyx7KPcnivRp/BetaNYLfSRLJHjMnlEkp9f8az/ANmvSLSX&#10;SZpw6tK9wEdd3KqBwfxyfyr2ZrO1tbcq7LsVCWLcDGOSa86jT1NakmtTx6W8jC7S3NVzdKuBu96w&#10;7jXENw6xyZ2tj5aYdYBGQ30GaJys7EqLaOs03xFFZkxTZYYyAKXV/F4mjENqrKv8ZPXr0rjW1lX5&#10;HGOBUVxrACYDY4pxkhOLtY6t/H2u21sbe11WeNAuAFmYAe2M1kQeO9W0OZrqwvnjkOfnSTBrmbvx&#10;BgHMowevPpWPqOvRodu/HXpjitfaTl1M1Sir6Haaz8cvHEp58QXA2jAIkIIHpmotM/ax8deF4Hgk&#10;1NbqMkFY7zMgB9RzxXlur+IguQD161ymueIowSGZfbnpVqdS+4KlT7HTftK/tI+KvixYxafqUsMV&#10;rACVtrZWVGf+8QSSTjP0GcdTXyr491RiskZbAPUnpXoXi3xFC6OfNXawwRnrXkXjjVo5Qx5yTgD1&#10;5/yK7KEJSkjGpKMVoeWeJbTzNSMjID8+Q3cev61la8wa1IKDhT9K9d8PfA/WvGdmmphXVJBlCo6/&#10;hXC/Fv4YeIPAwk+227CEnGSh96+4ynGSwVJrufLZlSjipo8Dmu5YNekmyQA5GSOa7DQvHraZtk84&#10;cEDJJ4zWPruhNJNuSLJ3ckDkVQl0e4hUl4zkcc1wzXtqjk+p1U/3MFFH1r+zt+0bd3US6PcXADqQ&#10;FDP2r6M07VG12x3SNnd2/wAa/Pb4NXr6T4ht7hyVYuA2M/yr7r+E+qJf6XA5l3blGDjH51Koxo1e&#10;ZbHbQxDq0+SW5NqWleVKwEfy5JwRUcNufK2jaOPT9K6jXbBGAkRQOPxFc/JA8TEADHPB/lXpLERd&#10;MqFJqWhTmty0YjY8Z4GKZbaXHK29x3wDip5ic7gD/QUwanEkQVAM46ZryqtePtD06VBuBI+nxBlK&#10;rznrir1paxQxbjgYHYViS6wwfIbGT3qzb6ybhhzwOoyK6MNKMqibPNzFyhRaRPf2RdsKuSMngfyq&#10;K28KyXWFKdeuRWxpZS7I3EZ6etdFpdtBnd8pOQMGv0TKsVToUbI/BOJsrxWOxXMk9Dz/AFX4fPNa&#10;Opg5xyDXjXxQ8CLpwaYQY6545r61urO1a1YlR8w9a8V+NtnZeW+cZA/z/n2r5ziaFPEU+Y9fhLK8&#10;VTrRVmfIviG1ZL4xGPAV+MEjP0r0T9n7WXgvk0qabClhjNcf42ezi1ArC/BYgsD/ACrU8Cz/AGK/&#10;iuYmONyjgcHnNfAKvTVSyZ+wTy/EUo80os+yfDFhHcWSOcHA5JqzrEEkVu3lpnb1OOlYfwx8UQ3m&#10;jxzBgTswy5re1a/8+3JTnIzwev8An1rorShOFmZxpzeyK/hLxcbWYwSTYIYcFs12h8ZxpZ/vJMcZ&#10;59a8a1vUP7Iv/tCyYAbOMdaztR+Id3cQLbwyEbyc4bGK8aV46JndRpSe6O48T67Dq94962CI+QT0&#10;rwm/1JvFfxLMj/NFayhEA6df/wBdb/jL4h/2B4ZlYyfvXQrGGJGWI9KxPgvo0s839qXSZaZixOOl&#10;b0LRvUeyVl6s9ujSap8r3k/wR9E/CfVbjw/bpKjABVHH8q3vG/xy1KHTZba3XDYK5zntXLae4stK&#10;BLYwnryK4bx/4pgto3BdQcHAJ/8Ar1rg8dXhV5Ys3xeCoTpc80cz4j1G+13xJJqV7IWcyZweRXrP&#10;7OemNe67GAoIU4PGQTmvErG+jvp1AOd7dD/Kvqb9knwgWaK7MeWJGa96vWlOF5bnzbS5lGOx9WfC&#10;7RG+xRYUdB0r0u30jZbfcHTpWV8ONDWGyiLR9AOCK7f7EFixivOjFvU2k0ji9U0XdwF47e1cxrPh&#10;wSBk8rOfUV6fd6chB3L+VZOoaIGz8vbrQ4jjOx4l4m8ELOjloAeO4zXkvi74eNZaimoQwEMrZbA/&#10;zmvqjVvDisp3J+GK4fxb4IjnhdzGDkdaErO6NOZTRwvw6le0ESyDAHavQLyOO9t+RwR3rgreNdKm&#10;8sggK3XNdVo+pS30ahOR0ya9WFeU42W55lSlCnJ82xh674bWecqsS46nA4FV7bQ1sIvMZfmHOcV2&#10;NzHbIpyo4Xqa5vxDrNnYxurSLkjiuyhg58vPVdjgqYiEny00QQXsIBjZseue1ZN5NCk7lWyM885r&#10;H1DxRFvP73AHoetcx4j+IUdqDHbtyScnNTVlKp7lJadzakoU/em7vsdnPrlnaD5pVABrB1X4h6bb&#10;MVNyD9DXmWt+OL6eRmllbrwoPT2/z6Vx+teKb6bLhyQ3AO7ofrWccLR3qSv6HV7WvPSCseo618Yb&#10;NHKW+MHqSawLj4t6lcuVtIJH3HgKP8K8f1rxTfQyHy7uBQTxI0gAHvk/Sufuvive6Xd+RBq5ldTz&#10;5fIJrRUcLL4bL1uyZOvD4tX2uv0ufRNp4o8aXaiWLSJcAcDbVl9d8dRRbptKmGOcbM14p4V/an+I&#10;mkW4t9PICjgZj6/5/wAa9D8M/tt+PbUqmpadBKgA3FgeRT/smVf+HXo+j5l+LVjGWZV6GssJNrup&#10;Rf4No3LnxnfwMF1HT2B4J3KR1qIazot8eXeNvQjgV03h79r/AOHHiAiDxn4LtCr8M72qNz+Wa67T&#10;fDn7L/xbg36Hfppd23a1uNpz7o/H4CuSvw/nNCHtPYc8V1pyUvwWpVPibKObkrSlSf8AfjZfeeWZ&#10;uIG822mYr2IOa6Dw/wCNdc0Z8w3bEEDKtyO9b3if9lPx/wCFrdtV8J6gusWa/N+44kUe6c5/CuQZ&#10;bywf7FrNpLbzAZO9CD9K8eM6cnyrfs9H9zPbSjVipwaafVO6/A9L8P8AxSe9KpdIFboWBzmu70i/&#10;0jWoBHMqEsOprwfSpo7OYNIwC54YHiu/8Kay8QVlkyvrnI/Gu2OWwxVLmpb9jz6uLqYSrapsafjz&#10;4NaZrKM8VoueSNoFeT69+zvDaTNcJYjGecCvofQvEETskNydyHqCfu1sXmgaZfoXjjRtw6Yr5rMc&#10;plUi47M97LcyhSmpPWJ8m6b4Cg069Eb2+AD19K9Z+HNpBY+WsagcjitPx74EtbOWS5ggAzzwK5fR&#10;NZbR7rygT8pz9K+KpxxuFxahO9j9GWXZfmOBdaitbHsRvRBYbw4+7yM1wPjXxPcW5dlY8D1qyni9&#10;ZrYKzdq4nxzq5dZGB7cc1+m5XacE2flOc4eWGquJg6940v3lZRKcDvmudvLy61BwZWz64PFNuLkz&#10;SFwQcnnIpIieyAAjr0zXuqSWx4CpsaqgsVIyAM8ijHoRk/xZx9anSF25Xoc9RzSxWhf+Elcc8fpS&#10;nUsio022RQWrMdwHH8P1ro/COgrJcrNMoIyCfpVXTtIdmAdBzwBj8K6zTbVbCHLcHrg8V5teroen&#10;ShbQ73w3c29tDu+UdP5VnfEHxXaWWmSNNKqqqnkmuN13x6NCtS3nFQB0zXhPxn/aAn1B2sYbgiNR&#10;llU1x4LCVcTiElsdOKxVPDYdtnPftM+PYbxmtLaUFScdeevWvlD4harEscrsw6E/e5/+vXc/FDx9&#10;/acju9x6n72B718/fEzx1HAshaX5vr6+tfqFDErLsIqSZ+W4vDvMsW6jR5h8ZPEYjSVF68jGa+ef&#10;E95NdXz+W3f8K9H+J/ipb+4aLzdxJ55rz2/sDODOB6/eFfMY/HOvN3eh7OCylRWxjDzXZY1yeQPz&#10;ruPh78I73xXKsrwswPPC9f8AGue8I6W2q67DY7Dln5wM19xfswfBW0vYICYeTjJK8/SscHSVSemw&#10;sZQlQZ4da/stymIO+nliR0CZor9Frb9niyFjGFtQMgHj6UV9HClBQR5koTb2HxeIFvI9+7JA4yay&#10;dSuw6OFXp0YCsjwheyXUCjcWHTOPStHWEit7YlhsLckg45/zmvyfh3M6lWnaW5/W3jLwvRyvMVOk&#10;rJMwbG4l1jX49OsgTMx2qvck/SvsH9m74HXOnWUN7LBvmkAMgwcj/Pp9a8b/AGUPggfGPiiPxPcW&#10;j+VE37snocHqM9f/AK9ffHgLwrbaVp0YeAKyqOR/OvRxmIlXqcq2X5n5VSiqMFJ7s2PAfh6zsbNY&#10;5YgpUAZI711ZuLe3CRhAc8DjpWfZmJrYSW8y5X749aqSa/Fb3pjeMMU+6KinBpGM5KUjp7bQ7SKd&#10;b+eQZIyFY9DVy11JP7QFvGw2YJ4FclHqt3f3Ymlyq4wqg1oNasm1zOVZxjaDzXRGMYnNJN7s6A3P&#10;2uYxWsmcelQa64g0tkkKse+DVLTrdLSMospyT60zxPqenW2mulvKZZSORjAUfXua6KNJ16iijnqT&#10;jQjzvofNX7Q3w4vPibqsembHMHmZcDuK3PhX+yz4fttNjEtkpI7EcV6H4el0a811XuljYg8bxnmv&#10;Qtav9A0Lw8t3KI43OFjQHBz9K9SOXYLCYi0o3bO+XHGeVMtjQw8+WEexxfhn9hfwj8QLSVrwJbQq&#10;4QskG5iSOcc+mPzr41/4KK/sF618DNZs73Q40ubfVZWWxliXDOQQNrL2PzLX6LfCb49aD4aEthrR&#10;draT51MSgsj9D1IyCB+GK8q/a9+K1h8TvG3hm90jT0ns9B1AXNvFcpnzXDIxDgHoSoGM9K5Mdgoy&#10;51BatOx6vC3HueZVmtOvUqOUV8Se39XPjg/8ETv2jm+HM/jK21TRr7Uo7cTJodpNJ5kikAlQ7qqF&#10;x6Zwcda5L4X/ALG37QnhuePxHD8MtRhW3QyeTKmyWRVzkqhwzYweAP6V+yfgD4geDtb8GQa9Y3Ko&#10;DAGlt34aJ9uSpyMcevSuc0O48E+IL2TxWt3aGAzyNFLK6rsydrDnscH86+RqcNTXLNSu3vdbfdY/&#10;QcJ468R16VahjIQnF/DpZ22to9fXffc+R/2YvjdaX8C6FfykzwkRlT/CQOR9c19AxaktyUlgxjaM&#10;Yratvgj4Av7zVbhvC9lEdTu5JI5LW2WJ95JbzdyjJfnknr0NcN4Uv2ezeB33GElQT3xxWOBjiaEH&#10;Cptd2+R8ZneKy/NMVKvhoOO103ff/gnRSX88oKyJlSK+Rf27/wBm+Dx8f+Eh0yEC4GQCFr6in8Qy&#10;KDAEwc4ya53xlpEerW+2cblK5555rXEUKWKcVPo0Y5Nj8RlGNVemfIP7JNlqvw3f+yL+Y4RsMrN0&#10;Fe5/EW5tLvQmlBUh1ypJ45rz74u+Fp/AOqvr2jQEIx3SKornPEfjXWfG3hCOLRZiDBh5h3x6V6fE&#10;WHy3L1T+rS0lG7XZntvDV8zxH1yPwt6s5zxj8PLmDTJ9TtLp2Z8tkHv/AIdq+Sf2ivFfjC3jk0we&#10;ZjkZ3HmvsPw94/jvtEm0zVlPmoCoBPHfGa8A+JHhzT/FGqTwzxrvWQg5HBXOf0rzMunGnJSTuXmW&#10;WVcxwc6UlZrZnzf8ILXXY9WNtOGJdwQSMcH/APXXuXiK1uLPwyofdyMZGef881t+C/gXGmo28tpZ&#10;52HcSq5zXTfFfwFNY6GqPEy4/hK44xX1+Hi61p2PyTFy/s+nKi90z5E+I7O9y5xkLnIxzXmKaJJq&#10;urKFiDAyYB29a9Y+JOnt/aU8Cbc9CM/XqKwfCHhhJtWQkcb8kdcdRXRWXs4NnjYBqrU5n1Z7R+zb&#10;4ej0y1ifaCRtzznHt0FfV/w+1WK1WHd0Vxn/AD/npXzx8KbOG0SKJFUY5JPb0/z717J4fvPLYMjj&#10;2/rXxuJpuVRs+0o1FGCR9W/Bn4p3Hgi8Go2ypNFNHtkiZ8Ajscjof/r+tdX8RP2nLvxJpJ8OaVap&#10;bLIpF3LHKSWXP3R0x718taV4sv7ePylvnRQOiyf596nXxgsUheS4BB5Jz/P/AD3rCMJRWhcuSUtW&#10;euL4pBXJk4xyc0N4nT+GXAB55OM15ppniZr+bbFIW6ZIPHFbbXTpCXdj0HFctaLpRud2Ew8sXV5I&#10;HYt4nA4DgY96rXPibzTkvkYPOa87vvGSwXP2djtye/8An3qdNVVl3+bnP93saywtaGIbS3OvM8ox&#10;WWxUqq0Z1OoeJE2nLkr6dq5/VPFahchznacg/wD1q5fxF4oW0zul5A5Bb3rjNb8frsYLJkD0PT/P&#10;FejGg2eG6kUdfr3jFEJZ5yMcgf8A164rXfHqkkBuSchi3Tj+tcvrXjGd8hJCdw69j0zXE6/4tuIn&#10;2Mp7/e6jtXdRwjb1OOrXSOm8R+NTJGx8wYxwe+fT61xtnJJ4r8TW+j25LySzBQoPP+cc1z+peJ5J&#10;A8Zbg+p/Hp39a9D/AGTtCGv/ABBF1ON2zCqTzgk5J/IV61DDKFu55mIxLcWz7j+CHwBt08FWUn2B&#10;QVt17e1eSft9/CHS9K+Fd7qxs1Sa3ZcbV5PI4/Gvrv4T6rbab4XhtZyA0aAHjsBXyF/wVM+M+l23&#10;hyXQredMzELtyOgr6J0IRwz8kfNSrydVLq2fn7PawGB127mUnkn/AD/n6VRNjC/yNyVHPOPT/wCv&#10;WfY6/wCbO53hgW6H096vtdMyER4JKHJx615kEoyPdm3JEmmpFp+oI6nHzcf/AKq+v/2cvFcd/pcC&#10;l9xWPnHY/WvjL7UyPvkkORyMnrivfv2X/EcssyW8jtjcCAp4HP8An8q1rLmgiKDlCqj66eL7ZbB1&#10;OBjjNY9zosvmbgSV7itzwnE99pobaSCvrWg2hsATKvTOM1y8krWPejUSdzz7VNPe3iYsT04wK4/V&#10;Zp4piVfIU84r1LxFoMjggx9TnpXD6z4beKUkIME8Z4/CuapRaZ3UaycTlhqMmTHI2dxxjPWtbR7l&#10;lAYnr1FUr7RpY34THrxVjS7GdQYk5z93IPH1p05VKciK9KnWVmdJp+rxwEYY9egFXZfG9tZKHa5A&#10;A965W/s763hLxDJByM1w/j3Xb2ztpNoIKjkA11SzarQiellPCOBzKST6nrWofF/To7Vo2vQMDnB6&#10;V4x8Wvi1Y3scsUMwO0YyD0rxzxn8UNU0reRPJjPA3nk15zrfxB8Qa87R20EpHPY9fSvMxnEKr0+V&#10;n6hkHhXg6Nf2iWhsa5rMmseISttK3389feu08HSTI8cO3BPVgP8AH8q858BaFrd7qXnT2cg5/jU4&#10;zmvbvA/hC8IUyWbDAH8PSvloP2lVyTPX4p4cy/CUPZpLQ9L+FfiO5sYRbSytg4wT0GP8iu5u/GcU&#10;duE8xQxTG4dj6da4TTvCWpQWYW2tyCMHNSXemajZxebeKwC5G5uB9K9PmmoWkfkVTL8PGo7E+vaz&#10;JqcZaRwwJyTurGgnRFluJpMCPqc9KqazqVxG32K2BZ2PJB6dutQanp2oW+k4clXkHAPY84x1qVFv&#10;USoU6btY57W72Txd4oj02OQGCJ8HnAPqa9d+Hujx2Ait412quBgHoK4v4dfD6eJzeTRnzHPLtyD/&#10;AJIr1bw1o72kBnZOB0Y1eJmoQUF0/MKK9pPm+SLfizXv7N0pgsmCEwAMnmvDPGXjU3135Cv/AB/M&#10;Wbgfj+dd78WNaeKCSGJzsAO7I/H/ABrySx0+a91B7lgSM/Lt7V0ZPh1OpzyOTOMR7OlyROs8CwT6&#10;prdvbLljuGMDvmv0J/ZO8Hm20y2Lx8lQTmvi39nfwXLq3iaGQqThh1Br9Jv2e/C62WlwnyQCqjnF&#10;e7i5LSKPm8NdtyZ7N4U05Le1RGXgD0reVFddoIOKp6RDsiC44xV1kUnOO3c1jGNkObvLcgntlI46&#10;56VSnsQxIYZ/CtEoByOKY4any3Gm0YV9pispBXtXFeNooLeFxjgKd2a9F1WSKGAknHHNeTePNSS+&#10;na3Rv3atyc9TRTpSqzUY7sJ140qblLoeV+KI5XuTKiHYDycYqz4a1u3tYvLLYI9TW9rlpZy6e02F&#10;+VeRjmvJ9W1trW9kW2lwqkgf/rr6SlgYYBKc9WfPyx0swk4rRHa+JvH1vZxMI26A4968g8YfFRft&#10;TqZd7kkYVuBVbxl4ueSGRVnIDDls/pXmd4b3VLwxW7Fcnkis8ViYbz27HThsLUatA6mXx3c3ZMO4&#10;7mOBWdq2vW1sjNeXOWPRRVaHRZ9PgMixks3OfSuY8R2GoXc7DdlieoGTXmyxsJ6Xsj28PlNSOrWr&#10;7jvEXj3SLWIxxks+cADnmuLv5fF/ih2WzVreJhxLM2wAdjz2/wAa3LHwlqz3iwWGlF52/wCWjpk9&#10;uaveIvAWo6TYC68R3rKOojZx15PQVw1s1oU3y0t/v/Db7z06eU8q5qsv0X+b/A4mbwR4ahLv4k8V&#10;T3snaO0Hy/8AfRP+farHhHwVodzeeSNP848Ebzzjt+lZHirVH0tBJDAREWHlueh/z/nrXR/B/WrW&#10;bUFlnk+Ydu/+elTzVa8eZtv+uy0CUaVHZWS7K3/B+9s9A0r4VQvEog8MDaU+8Cfp1rP1/wCFtyhw&#10;mmSREZAK121p4quIoVCagvboe1SP4rvZl2s6P8/QivVw+AqJJq34ng4nHRlJpxdv8X+Z45qfgTWr&#10;As0WcLnll75rPt9V1vQJlZndCOjoSCPx/wA9K9ovNUt7xGiutPTB7qOtcb4u8NabdIz2y7WIPbiv&#10;bwtTGYOSnF2t2f8AwzPMrRwmIi4tPXo0dx8BP22PiB8N7yCz1nUX1PTc4a3nOWRc/wALd6+tfDXi&#10;r9nX9qTQBsEFvqMiDKEBZEP+f/1V+adxo99Z3n7qQL14HcV2PgzxL4g8KXEOp6RfyRTIwKyRMQRX&#10;r4uGRcR0F9fhyVelSOj/AO3lpf138zw6WW5nk9f22VVOVdab1g/T+X5aeR9T/Fz9njxd8Lb03unx&#10;teaXLkq8YJGP8fauR0HxLNpV4uDuiyN0ZPSuh+DH7ecGpW6+BPi3As9tKuxblhnHb5vT6/yrU+If&#10;w78N6zOdU8I30atN+8tmUjZN32+xr4rGZXmnDeKi5NTpvWM46qS7PzXVbo+pwWcYLO6csNiYeyrL&#10;eL/9Ki+3n062N/QbmHULQXdrLkEDvyK2NP8AE13pkvlTNkA/e7iuF+Heui3J069BhuIztlibjkV0&#10;mo3COu+N885I719Dj8qw+YYBYmg1dq54mHxuIy3HOhV2vY6LWZYvEOnP8wLY/pXj3ivT7uwvXSKP&#10;BBzyK9H0bUdkCiPoeCM9Kh8U+HrTVs3USAsFGSB1r8yzDBKUua3vI/V+Hc6lgnyyd4M80stVuoRs&#10;kcjjisjxXfSTrkHPXdXSa54YubcmWJDwcgAVzmo2DG3ZnBDbeOK6stnJWicvEdSjXfOjmdrF8bT1&#10;5x/WrltBvBIHIOAR0qKG23NtyOvAz1rQs7VlGFHBxnivoOh8ZfQW2smb5Rnr6VpWGmknJT2GBU+i&#10;6a1xIuQMY610ltpalAsaZ46kdK4q1W2h00KTepn6RpXzB2UcHpU2u3sNpbOH42jscVoywx2MRLAA&#10;r19q4D4j+JBa2kmW4KnA6Zrileq7HZdU1c82+NvxJTTLSVfOAJU7V3YxXyr8SfiXKsskiXOCwOQD&#10;37DrXYftA+N55tQkt4p8nJ6N0GetfOHjnxERI6+bgnOST1r7DJcAqdL2jPjs5zJ1Knskw8YfEQLE&#10;4MhJI43MSTXgvxQ8dK5kk87kZwc1tePvEszK8aSED0NeG/EHVrq5LICxDEgnPepzLEc0+VHLgoS5&#10;bmVqGvyapq24NldxGc1fkO+32xgHHp3rkoXkhkXf684NdToDm8Qb25Hb1rxK0HOKt0PfwVeELqRr&#10;/DqBLbxLFcSdEYf/AF6/QL9kXxBZNJbRSyKORuHpX5/wR/2dMLqM4xjOO1e6fs//ABsXw1dwCW4K&#10;kOvJfGK9PK58jszizetTnax+qkU1ldWcckBXaBjgUV8yeF/2nrSbSI/M1ED5Rgbx6f8A6qK9r2rO&#10;GEouKuX/AIfRK1pCzkHADMcf5zWnDFN4h8XW+g20fmrNIoO0Z74J+nNYnga5+x6N/pB8tvLwB6E1&#10;r/D74g+FdD8ax6zqzNAkbMI5gmRkev6V+V8OZVVhlc8U15I/rnxyz+hiuIYYGL21l+iPvP4HeDNB&#10;8CeDrWNYFWQRKWVupOBXo2meJoSm6KfK54HpXzN4U/aA0zxvplrJp+rRui9fJORgV6boXii21K2S&#10;G0uRICuC44INejSw7i0up+J1J3Tm9j1y01yK5DLZyfOOo9frUkdtPNOrFPnboRXG+Fbq4g/fFiCC&#10;QWPf61pah4+jtZxZRyDcBzz0rueGqJ2OGGJpz+E9A0nTobYqZrgPMeSvXbxWimlyT3Dys+EiAaVz&#10;0X0HufpXW/s3eANI1zwjB4o1yyS5nu5HdHkJO1AdoAGcdQT+Ncr8b/7K8H+PLjwvpE5itkRJPLMm&#10;SCy7iP1/Ks1TbTa2IVdSrcnUqS3Yml8tZgF7muf8bNOllILY4Xb1z1psN+rt5vm/KOc5qt4ivU1G&#10;zdFbC4wvPtXRheZV0ohiaanQfMeVT67rFnrCxWxfh8lkzXQzaj4m1jEt9fzzhVxH5jE4+g7Uug+C&#10;JrrWGlkT5Wbr/n8K9Gh8DQfZkt4ohnbgkDpXuYnmjUXPueVgMNTlT06Hj8K+OEunmtSSRkLuBIIN&#10;WvC3hLxdquvDUteTPIVQBwBmvdvD3w8g2hprdccDG2t9PA1ihBjtwDjk7a4sK39b9/Y78fRw8MNe&#10;G5wty8mm6N9nhiBITGdvPSsvwtDLfROq25LZ6mvRdZ8HJLFsRPvDBrPsfCT6O29IgFzk8V9H+55t&#10;Foz5eNavSfPF6om1DxJ8Qf8AhFW0ga0sUT2/lM6QqJAncBuo+vWvNrHXNR8M3z2EyHyy2VPpXql/&#10;crc2Zt4QCQMEVzUvg+S/uTdToNo4O4dRXzOb5LTdqtHR9vI+lyriJcsqdaKs/vuc1P42t0uVju49&#10;pcfKw6GtD+1be9tfMiYEE88/59a5f4i6jpHw6C63qaK8No+8p/eHcH2r5gT/AIKK+DLH4v3HhWws&#10;ZIdI8wbJJps7T064zjPIz2I+tfLzwValXi+jf4n22W4SrnGHnLCwcnBXfofR3xu02xufCd07xjJj&#10;OCB0OK+TPgt4/wBN1X4hXvhmC44MjRyxE8Bs4/LrXuXjr9pLwFr/AIalkl1yDy5LY+X833uOgr4F&#10;+GXxCi8O/tQ30sJaK2u7wkMW4JyM15ucKOIxN3o4r/hz6jhbDYr6tVozi+WWno+h9O/GXwFr/h7U&#10;WvdBtiUflyF4x1J/XrXjGui5sNSDuWd3OHX1yetfT/xP+I2kXngq2W0RZbmeILjPIPFeTQ/CzUte&#10;jN9cxFQwz715dKbpYiyd0evga0lhrYmPLur9z1r9lnwBbeIrC3upoAzFQGJX1r0X9oH9nHTrzwq1&#10;1DaYYoTlR7Vwv7G/jWz8P+JbrwpeFR5LgIS3b/8AXmvrnxjZ2/iTwYxRAQIiw49q/VsrjTnhkpdj&#10;+eONqNbC5rNLZv70z8SPj58O7rwt4qurKdMEysenbP8ALn9a4bwxai1vGkZclevPTmvqr9tjwFdX&#10;Hjl5bW2+VQwbgZzmvmu+sBpVw8ckZVh1z14/lRiIxlHRnjZZzqCbVjv/AAT4jS0wcg57g4wfw/z+&#10;Vei6B4qeQKQ24EckDrivn7S9f+zS5R+R19F7ZrtdA8aRxKG3gHPUE9P85r5+ph7z2Pp6de0Nz3FP&#10;FMgUo8vpgA1Z0q5uNYlBRzt64U9euK8t0vxDPf7SjHbxnaevvXpnga/jFmrBTg/ebA/nXNVw6pQ5&#10;jehOVeooRPT/AIf+Hmk8uNASXPXb1NeraZ8Ir7V7HzovTpj2rgPhD4g0ua62yTj5AD15r6j+Gdxp&#10;13paIrLkj1r1MmyrDZl8exy5hxBiOHsVFQVn5nzJ4z+Cep29958gYBfT8a47xDYXXh2yMSsDt5xu&#10;5FfYHxM0rSkikYlA2K+W/jHJp0DSkuoAUnrzX1FPgnKqUHUirMeaeImOzjDxpSSujwvxp8QzPejT&#10;fNDMMg4H3f8AP9aqaRaXWuFU3Y3kbQB1/GsHVPCl5f69NfWjYG/KkjsT65rvvhibXT7tI9TZUC/d&#10;JHU56V5mVZZhMRipQl0PJxuOr0KCl3NLSvglPeW5kmRm5zwvUVxHxZ+C11pNkb+NWygJI/D0/wA/&#10;yr6d8Ja1oUlsIhMhb2x0rnfjVLoUukPAroSYm9K9ipleDoNpHnPHVqlPm6nxDc6PcNc/Z0U9eCRn&#10;H1r1/wDZosbnw7rsd24KEkNx1+tcxDoUaX89zJHhUkOM4OCTx9a6rQPFNroTJcl0UL1J4x6mvJpU&#10;qara7F1atSpQuj7Z8O/FWH/hHcrbtv8ALwCDxnFfCn7euneIfFWqHUHkcwK5ODzk/wCP+Br3n4c/&#10;GTQNZ0MWgvot/RgHA/rXm/7T3iDR7jwzdfMhxGSWDe3/ANaujFK8WlscmGVPnVR7nw1bxfZ78wSg&#10;hlb5hn+X8q20lCLucAkjjHcf5/nXO3mrW8+syvCwKmQ8j/GtKC980KkbEYyOvUYrx33R79OSloW2&#10;jnmmGYxtxyTnpx/9avf/ANl7R7mG+iIiA5HynnIrxfwrphvLkOybu4UnGegr6y/Zs0G2h8ido15G&#10;F/OsMRVqctkd2GpUVK8mfR3w+0/ZpyCZckjgY9q6R7CMDlO/SmeFLKFbKNlAHyjFat7EioGOOnau&#10;zDpyppsqrOHtLI5TXNOVosxxA8cgVxHiGzj6Ko+mK9D1hwPlBxnua5DXrcM5bAJwa1UI3KjOSicP&#10;f6SbhtqJ+QqWx0CO3jBCgkD0710elaUt0Dkcg+nWtGDwjc3gKRwEg/7NYYiFOlqzqoTlPQ49rE3a&#10;mNbfPHQe1cp4l+E17rJZVt2y2RtC5NfQng/4KahfSJJdIUUnhQD0r1jwv8CtOgVJbixHHU4/xrwM&#10;diKdT3Yn0mV4url81NM/P2T9inVvE0vmtpbYJGPkruPBP/BN5LkqbjTlUE5JkHT9K+/9N+GWi2cO&#10;FsowQe6itzT/AA1aWwAjt1xjsK+cq4KVSV2z6v8A17zCFPlps+MfC/8AwTu0TT5ATYqAuP8Alnkm&#10;u70H9izw9prKn9m7sHgkD9a+oX0+O2XICjA9awNf8Z6T4fQvcTIuOSxPT86VPC0sLq2eXXz3NM2l&#10;ytts8cuP2XdPtYmjttPAGOAF6YrhPFf7J+p6pIyxQYB4XrX0Fb/GrwzduY0uYWI45cf41ueHfFOg&#10;6zco0bIwJzhSOa9FRpzjdSPLq08fhnepTa+R8ZzfsUazp9w2oPpZIHRT1NcZ42+Bup2lysMdi+5D&#10;gqydD71+mL+G9I1aASiBSDjkAelcP40+C2iandeetuhcdeKSlOEk3qkc6rwmnfRnwlpPgiXT7dbe&#10;a0KkLzuXFWtfkXR9PeMfK2McnvX014z+BsVtDI1ta884AXivn/4ufDXXbIypFasQqk9M8U3atI0U&#10;1Sp3XQ+fvGby6zdtaxnduY5Ocn/Pasq002C1KQRQkhuBuwea6jWPDeoadcs97bsjN0G3gfrTvAHh&#10;WfxHr8EIh8wbwzAA8jPPFe1huWnaMTxcRJ1Lyke7fsh/Dtrm4hvWts5IIyOlffXwt0EWFkieWeFH&#10;Jrwr9mX4ajR9Pt8QY2gDBHp0r6d8LWK21sqkEEAZ4rocueZx25Im1ajy0A744qXew4GB+NRghQOe&#10;KC2TmtzFpN3H7vfnPemyyAIWJx+NBbPfH1rL8Q6vHY2zOXAwM0m7K40jB8ca95aNaxycsME56CvL&#10;vEd8iBy78LyGzSfEX4lxWN88RmGXPXPQV5h41+LFjFGttBcLhiAvOea+jyPCQhTeIqHzGdYucqqo&#10;QIPiN8Rri2DWVkxBPykg9B615rrPiFvIJ80knOfrXR6oLW+ge5lOWIzuzn61g6B4D1bxNrotDE3l&#10;buGI4xXHj84i7yl8kepluTSaX4swbbw/q3iu5wkbFc4+UV1mlfCqGwhBlQBsdhXotp4d0bwdYiBI&#10;VaTHX0rJ1PxFbW4YqwZs544ANeCqGNxz5nome/8AXsJgZclNXZwviDw7FZIVKAnsKy9I8C2YuBqF&#10;8Dl8hPYetbfiC/a7nM2SSTnGOtV5dTNzYiOMksANhxjAx0/Spr4WFP3LmsMZiKsefZ/kc/4x1K38&#10;GgtptuolkHzOTk4HGK8h8ba5qWtwMZrrILcA5559a9cv/CV94mcxtFuJHUk5P5Vyvij4N6zawNIt&#10;iYwM4BXrWPs4wVoo1w/K581R3Z4nqlhPqdjLYSdQcx5556//AFqpeB3uLScbJCrbsbuwxxXq2jeA&#10;oXupX1KSNESJjuZOQ3b9cV5WIzaa5L5DfIHYKcHGc8f5+lb4KTnUlFdD0MZGlCkn1Z6hpkmpPECL&#10;s9MnnitjTL3UVdEkbIJ5BHWqvwP8F698XPFVj4N8PlVurtyu+UkKgVSzMcc4ABPrX1FqH/BPzVtB&#10;8Ox3Nl4m+06jGN0kMsOxJPZTklT25yD6ivoY46NDljUnZs+LrUPbSlywvbseALrMEbmO5hzgDIGe&#10;tVb02Oo7YoQwaQ8JtySfQetfVP7Gv7OPhDxz4m1nUfG3h6K6OkLFHFBc/MvmsWyxXo2AvQ8fNXv9&#10;5+y78Lb74j6N40ufDNvDd6VcLJBLCgRWKjCq4AwQDjHpgVeLzWlCp7NQb80+pw0cHOdN1Yytbo/I&#10;/ODxh+z58SvD3huPxZq/g69ttPlPyTywFcZ6Eg8qORgkAHtXHPo+pWsBvFs5BCnyvLsO0MRwCcYB&#10;4r9kNe8DaVrEI02/tIpbeVgrxSKCuO/H4modT+DHw1bwtceCIfA+lppM6bJrFbNBG49SAOvv1zzm&#10;vJjmGKim+U9Zeyjyq9z8WbtZ1u/NtyykE4GO+a9E+Gfxe8RaZbroeqXsptiw8sOfuEen+Fd9+1f8&#10;BfCnwp+N+reDvDttJFYRLDLZrK25kEkSuQG6kBiQM9hXlU3h/wCx3ALDCknDAHivVoZtOdD2bXuv&#10;Wz/P1McRgMPWkpv4ls+qPVz4wuL66i1aCYecoCtJ/fHv7132l+ILm6s0mcHOBu461414WLSRJayv&#10;yF4Neq/D2T7bphtbgZZBwa78nnyVpUL+69UedmdONShGbWsdPl0Op0a/EMwYv8pOcDtW9HfQtgIc&#10;qx5x6151q2sSeHpyspPlk/lWz4a8RpfjyfMGHXKc15Gd4FQqNwOvKMZJRUZnRapYW8437fvVwni/&#10;SXTK26cEnnrXcidpIjGx47H3rJu40lcwyKD06187R/dyvY9zFx9rT0Z51LohjTJUZH8QHWmW1ozS&#10;gEDOe1egS+FxLGWjTI7g1z13pX2C5MUkeDnj1ru+sRaPNjh5XRY0a3SNVUAZPWugt4UhiM8h4xwf&#10;SsrRrUqfOlxtHT1qfXtdhtIDErjOOMGvNrVfePTo07IoeI9RVUYE44ORXiHxp8RJaWMsizjodo9T&#10;XZeLPF4ikk+cbMEk5r5/+MHjmHVJ2gjnyiKQcHvj/wDVXZgafPNHFjJ8sWeDfFbUnluZpZHOSSSC&#10;f0r5/wDiFqxR22SZbccDPGa9i+KGqo7yNvOS2Pwx6V85fFPXYxNIBKAwyMZr7mNVUqHKj8/rUnOu&#10;5M5HxZfNKGUSck44HX/OK858Q2ySOcrk46YrY1vxCDcFN+AevzHmsTULpb7Jj57njPNfM1ZudZyP&#10;Zw6tA5bU4FSbcowa1fCV0Eb52I+lZ+uRyRncRkHnmk0K+EUuxsjPQ1hVu46GddtPQ67UL5pU2I3b&#10;OMc5qnbarrGl3Ant2zg9B0+lWtJhF2ASB+B7fjUmsvHaxHhRjoP/AK1TRl7K0up0YbCLERvLU6vw&#10;l8X/ABAYPJ81tyLgktx+FFaHwX+HJ1+zlvJIiwKA5A+ntRX0VBylSTZyVsHKNRqL0P0d+LvhJ/h6&#10;0lkoCfJhR3LfSvPZNNuW01p/KEiAZHHX1P8An0r3H9u26sdM8cmzgHyRNlsV8/weO/sqbY5f3YXb&#10;t9e1efDBywuXUaMdrXZ+j47Op8Q5vWxVV3bdr+hl+Hvib41+GuumXw/dssMzgTW7Z7+hPQ+9fcP7&#10;MXxXHiLw9Hfahc/vZIwSGHI96+AfHN8ptnu7c7ezAc44/nXV/sd/tA+KNL8QSeDLvUt8bcW7zHkD&#10;+7k//XrGVKFGoqttOpyyvVTodT9I9e+POgeENMW1u75BKxOAXAzXO+EPihH4x8Z28P28I0hPljPV&#10;v7v86+VfjRc+KNU1y21db9nRVGY8kjFa/wAIfFF/Z65Bc6hdFWUqVdWIwe3+fauTMcy9r/DjZH0+&#10;RcL06eHc6kryex+nvw/+PHif4NeEPsdhLZzLPJvVL1WPl8HJXDD2yK8C179oXV/GPxCu9V1O+eSS&#10;4nJleXjcemQOw9B2GBUOl+O4dS8ODzNQNxI0Y2s0hbj056da4LxNoUdhqK61Ep+b5jg10ywv+wKp&#10;B+bPAoUYU84nCpHyR7za+NN+iieF92Rgc1q6DqzapbpG+cnkjPSvnm8+Mlp4UsYrSa8BEzAJEW+a&#10;vVfgbreseNZ47kWrLDvwpp5VhKtXEqp9lE524YXCSXU9t8PeHkis0u/LwSCTx3rb0bUYUvBBMBye&#10;9PsJoLSyEDLgKvU+tcjr/iJbHUPOgB25+Uj1Fe7iMFPEYhS6I+Zw2Y0KODcftHt+k2tmbNZRtIIz&#10;T5ZrRG2Egewrz7wr4/mn0Zdrk5H40kniq9e+CknaD1z0q5YOEXc8t46rOTidxdNbsQvcdDVbVgq2&#10;rOQMY6iseTX0EavvycdM1n6t4ok8gxb8DFZvEUIS5HLUv2NWa5kiC3kj+3lVc/Me/atbWLm2stHd&#10;9y7hHmuQfVlgf7SgO0cn5q5P4m/F+z0KxcXNxgeWf4q66ahWg7nO6FaWIjGC1Z5n+0H4pXxXJN4S&#10;hvIkknR9vmE4xg+nc18VfGP9h/4jaDa3XjfSdOnuIyC77FPyEc/lX0j8K9U1n4wftBW+r2dgZtMg&#10;vDFMjZKsM/1PNfdfxI8HeDdG+Gt79isoTvsW8ozRA7Dt6YIwSK+Kr5f9fryjC+l7drn7NknEM+D6&#10;cacmrytzd7M/nm1T4n+I/Durol/qMyJBLsljfORg45HtXTaHqOnavrUPjqPUPm3qyKh5984p/wC2&#10;F8KtO8GazLqlxrtl5l/eSbbNLlGnRCWZWKqSQPrg1h/s2eHpfE4uNImt5WjjjyGjUk4AzkfTGa+I&#10;xy9pRdTm+Ftfoz+hsmeEwuO5K0FapBPvq9U7K+p9g+CPFEHiLRoJhPvKBXUbq+j/AAp4bgv/AAQt&#10;2kecR8H8K+JPgxrc2layfDcty37ifZ8/GVzwfavufwBqaR/DN4reRSUg4ZTnPFY5ZGLxDb6o+F48&#10;wTwygqPV3+TPDm1O48FfFqK7spNpaTDqnGfrX3d8HdeHivwUqs+4vBgj6ivz11trkeOptRu5d4Fw&#10;cc8DmvtP9kvxlZzaCtpJL/yz4yfw/pX3yrqhh6co+jPzDjDJlVw8ZS1aW55L+038JrabUriWeDk7&#10;ju29K+Evj54HbQdWkeOEbTkZAwOK/UD9pm2tZC00aj5gTx34FfAf7SmmxStPKVxgHHH5VNOtKeJt&#10;0Pg3g6dLAp9T5UvZpoJcDcrBuOuDXXfDDwz4i8WXyQwRyGMn5SBx2/pWdp3hKTX/ABCLJTkeZjGP&#10;8+1fZ37LvwE0yws4pbi3GWAJ3LzzTxuIhhlfqZYPC1MS7LY5vwX+z/qKaUheFs9SSOc8f1q3rPhL&#10;UfA53NEyx4JzjrX1vpvgXS9P05E8tAqr3rzn4yeGdL1O3e2hRc7D25FeJUxkq8bI+syfA0qGNi5n&#10;yJqfx/1Xwf4lVIbhkj3gOA2AoP8A+qvfPhP/AMFALHRNNW0vpHMgXCsvIJ7V8qftJfDbVLDUJpLO&#10;FsbsoRxmvO/B9/4js4VivUJZOrBua6MkxeMwGM93Zm3iVwngczw1PE0HZpdD7c+LP7flxdwyyW90&#10;yrg5YtgY5rw+3/aZf4q+IP7ITUdys+Mqx/I15F4ug1TWNHljuNwR1zuBxisb9nfw3LovjFPLmZg0&#10;24MT34Fff4vNMRPCNy6o/J8vy2nhakabW3U+3PCfw0uLu0il2Fg6glivb/Irhv2j5p/h1ZnVLRih&#10;RfnAOK+i/hPd2Ft4Kim1AKWEWC2evFfH3/BRn4m6dbWE9pFcBWAIHzfp/OvjMJiqscWpJn12Nw1J&#10;4RpnPeCv2zL6y1pbBr0MJAFJ3c/hXuXhPxlL8RbUXM0jMH4XJ9utflb4D8W6nf8Ai2G5S5YxibnD&#10;Hp0r9Hf2Vdbe50SGGRRu2jqeenU19fSqSxtRQZ8XVjHBQcm9zpPF/hSPRpJJI1B83BJIHFeE/GDx&#10;rceG90Ftkb84A7c19N/EG3S6t+eDs6//AKq+T/2hobLzXVWztJ6c89K7swyyFPB860aPCwmbVZY5&#10;018LOP8ADvxw8ReGZHvIrqTbk/xkYrM+Ivx+8VeNLQafcXrrEw/eIXP4Hr0/xrkLi4cEqD9R69Ky&#10;bs/vDGGO3O4d/wDP/wBevkPaTtqz6pUaatKxsaZBJcTK6uMHuf510unae+9NwPUZyelY/ha3D+WC&#10;ozgYGK7Wy00NIpAyQRgA/wAsU4PmOynO70O9+Hvhv7TFFMybiMEYGPSvp/4G6ZJZCJXHyqQMGvIP&#10;groC3sFuCgywAOR7/wA6+pPhx4EaGKF4SMLj5sVpKMEtTZOcrWZ6r4WUmzXB6qCOK2bvTrl7PzHQ&#10;gHO2qvhyBdJWNp4lkCYO0966Zb+bXLK5cRAS7dqAD7i+g9/euzC2m1BLQqbdOPPJnmOrBhKy5rnr&#10;q3aebZnJbuema6/xRo9xZht6bc5xVTwh4Zn1m6wYtwDY5rmx7+qN3PRwf+0K62K/gzwbeXl2AkGS&#10;SMZWvZ/BHwmt8CSa3Vvl5+WtHwJ4GhtYkxbjIxzjmvSdJ06OytgmB78V8/WxE8Q9T1lCOHWhh6X4&#10;LsdPAYRDI7AVu2ttDFD5aoBgZGetWfIR1z3qC6lgtSTK4GBg81xcmpTquW5C8RV+M4JpUuYw2GfH&#10;rz7VzGt/ESy0u7aFplwDwK5Xxx8YrHTtPlvra4UeXGWPOKU48sbvZGlGM6k1CO7Ok+J/xM0/wrpk&#10;0892qCMZJzx0r89P2u/249Rh1GbSfD1+3mBiqoh5zk8n9Ksfta/taazqsEuj6bNlnJVQGOCa+KPE&#10;cmr67qcl1d3LtK75Z2Gcn0x6Yr4vMK9XF17XtBfif2T4MeE9CdKOYZjG/VJnoWj/ALW3xettREw8&#10;SMS8g+Qsehr9Av2IPinrPjHTLa61u7DlgMsWr8vNP8NX07g29uzMcHgHj/A19Nfsn/GzxJ4Fli0u&#10;cuoiYDODzXLTqujVi4vRPU/QvFngnAYrh6X1KlFTj2STP1t0fVrZ7ZIknw2Bgg81chk+0Fth3Y7n&#10;mvln4e/tJalf20ckilgAM8GvU/Bv7QOiv8t3Nsc/3vWvsYVYVYLlZ/AWLwOIwdeUKkdUz03UtIgu&#10;UImiHPt+tcb4u+Eul6vCzrbKdwwcrXQaN8QtG1soyXUZB6/N0rdtbuyvcmGQMO/FDimYKconxx8b&#10;/wBmGa78yeytCuGPCrk1j/AX4Ez6RrQkv7bkSAKdvpX2vrfhjTdXtTFJGp9MiuUsfAVtpWq74oMY&#10;bsO1deFqypPlexjXUKy5jo/hZ4Uj060jAi4VRyBXp2n2wjhU47cmsDwbaRR2iIoHbNdOmEG0HAx1&#10;zXtUtrnlVXroKsSjrzn1oMa4pysMYz+VG9QM9a1uzB3RBcN5EZdugHGK8u+MPjVNL0+U+aPkU5G6&#10;u+8V6sljZvKWA2g4z9K+Uf2j/H807vaWFyVkGTwc8Vph6UsTiFBEYissPh3NnmPxQ+JpnmmlFyWV&#10;iQpz8yH3FcTos19rTC/upGOD8gJ6D/GsLXtQuPEOt+S8RQ7szBPukZ9Pf0rr9JtJILFILeM+ZJhU&#10;UDmvpq9SGHp8t9EeBg6E8VWU2tWb/g9tQ8QarHpUEJdU4Lc16+LXT/BGiqrBDdzJkn+6K574deGL&#10;LwXoX9qXij7QyFmc+lee/FX4r6jNds9jOQGJCnPX6V8zl+EWaY2WIqaQWx9LmOJlgcPHCUfie5se&#10;MviMsVw9qkxZyfmOelYFtrDX8hcyMc+tcPa3t7qM26WYuT992Ocmuh02dbcgZJOB3r2sTjKX8Okt&#10;Ec2Gy2VKHPUfvM3LmAtGSx5rJa4ksJyrNhC3zcdK1re7WVAMZ46Vm6xB8oVeCM14GJd5Hs4SGlme&#10;m/Bvw9pOrhb29uFYs2AmeTXd+NPh1pMliXa3URn6HFeEfDT4iL4W1YW13KVAPG49K9N1748aJqOl&#10;fZxexbgmM7+lFKrhvZe89T0KGRZniqqdKL5dzxX416ZZeH1lgsAPLZjtx69P54/KvIrD9nvxhrlm&#10;/ia1gSC1dcwtLndL24XrjjqfqM16b8UfFlj4m1SKxR9qK43hep5Of0r2rw5puhap4FtX06NWEVui&#10;lR1yB/I9fxrjnUnhaSlSW7NqmEqRreyxGjseGfsceIrv4L/GvTdX8TaYvkIxS48wZKxv8pkU98Z/&#10;QjvX6O+IfHfgRvCcniW08RWVzbxQ+YWguFYkYzjrx+PSvz6vk8Mz/FZrGOdHMaGKVgeFcHO3PTIy&#10;c13GqWMej2CRx3jmOVgqxlsjmvJxue4ZYyFKrGzdh4bh6vUpSq0ZfKx6z+zt8QJvDHj7UPGelLJL&#10;p91IUmtmbaJVz1/A8j617d46+P8Ao2o6AY/D0ckVw5AcyYyv0x/Ovnz4exR+HrOG2ZCqlAX47+td&#10;ZftptzbbY2GWPPavs+SFRRlboj4OrTq4ecoy0d2dnr/7TXjFPD8thDpkIumj2RXisflPdsetb2g/&#10;tb6FonhC3PjzTLprxLUb5LZQRMwHHBIwTxXjeq3wWx8gQ7mAxn1rhfGnjm0tLaPS9Zl8sgYRyuQV&#10;9PwrKtSmoNwiXh/YzrRjUlZHnf7SfxL174qfFa78a6xCkX2pVW3hjXiKJeFX3IHc9c1xP2f7am1h&#10;zit3xlf2Wt6lmzizFDkK+OW6ZI9qyY3+znPGehx0rbDwbopNHXV5Y1WoPQl0iN7OUIefQ16V8NNW&#10;ha+W1ZgrY6HvXnUBV1A6H1Fa/h6/lsNVhuUfB3AGvRws1QxUHLY4q8HWoyit7Hf/ABK0sT2bSKvV&#10;Tg4/z7Vxfg3xbNaObSSXBjfjjpzXoVzew61oxt3Xll+UmvENfkn8O+I5Y3BAMp/nXp5pGKrq+0ke&#10;bgG5UmuqZ9AaZqSX9gk8EnJX5sf1qrqNyyP5qMQQa4/4Y+LDMgtXl4Ydv512F1B9pzsbvnFfHYjD&#10;OjVaPp8LWVakdN4S8vV7RMgHOQfb/wCtUfiPwcjPvMQJ6qcVQ8B6g9jcFJOgPQmun17WbaSxLr1U&#10;c4rw68pU6uh6VOnGVM891m6i0lShcDAx9a82+IPjSO2jeTz8YBrU+L3ja10sSs06rjOSTjFfJPx3&#10;/aKstOjeA3u1gp78H9al051HoCqQpI2vi/8AG23tbeW0tNQG9jhl3dOvp1rxjVPHc+ooWdzg9Oee&#10;9eKeNvjtc6n4iktEuyweQsSDkD2/z/StjQ/FQksxI0pyV7HOT/kj9a9vAL2S1PGxi53oTfEnUyLa&#10;VlbJCkde/wDn+dfLHxX1m5a9kXeeGNfRHjnVhNZspfGRjGMZ4z/n6V8+/EyxSd5Dtw3JzXsyrzcd&#10;D52pheaSseT6pdzT3By5596uaVFcRW/mSnIPU+1QXVjm5+YE85ziui0DQrvVYVjtU3N7fyrzJV4t&#10;2R6bwUqNNNo53VVjmyoXAA5rEKNDcl0BAB7dq9X/AOFNa1Im97Vvm54HIrE8SfCjV9JhedoWwozg&#10;rzilKSVjza8LIyfDniARR+VN29fpSa1dyX93HFGxPI5BrF8mWC58hoznPQjpW1pFuROrOoJBz70S&#10;irRZ6mVO8bH1p+yzoFvH4VxNblz5Q4A5HT2oqn+z74phg8P7YzgiMAjp3or6yhSi6SOKvJxqtI/T&#10;v9tv4C3erfbvGFxA2z523YPGASK+EvF2iNo+8W4wytjIr93Pjz8FPD/ivwpceH2tARJEVOB3NfA3&#10;xu/YHtrTVW8uzYx7soVU9OuKMaozowVtUv8Ahj1uF8TRpKpGo/ien6n526/rV1caQbc2xyP4hk59&#10;yP8ACuP+G3iqfwv8Sre7lU+X544A6Akelfafj39jm20TS55EtiCsbZIjzz618Wa5Zaf8Nvi79i8V&#10;WrPDDdgumMFxnqK8qpFPCysr2PVqyX11NO1z9J/hx4U07xf4Ts72e1SQTQqVO3jH4/hTvFXwc0jS&#10;rxILD907IDtU8A1h/Ar4waGfCNnc6Uoe18pTDgnKrj3rc1P4x+H77UX1O5lPQjy3HQg8Vy0vqdfC&#10;KNRLU+jy7FY+OKvTbsjV+Fj6xperHS7yWR0iYj5q9M1/Tp73QJJxE3yDIyO1cP8ABeSPxDqy6xIA&#10;yzvknHA54r36fw/YXFkyRBSHjw31xXRk8VVw8qS2V7HPxTKVDGwxFtdL+p8a6lqh8QfE+LRNRsvk&#10;S5XyCRgZz3r9C/2ZPB1jZeFLdVQbxGMED2r47+IHwolg+IcGoaVYZm87cFQd8+1fbX7MOheI08OW&#10;/wDaFuynYvUGvTy6lLDqcWfLcV42GLo0nF9DtNS8OXMkZih645yK5e88EvJMVul4717BNorQ2TTN&#10;GM44OK4jXbv7LN+8wAxrvjWna9j42FKmnvqZ3hrw7a2xCRLlQMVz/wAU/GFp4CsZdQkKhFUsfbFd&#10;nod5brFIGI6EjFfNv7dmt3dx4Iu7TR7opMyFRtNa4ehPG11TXUitiY4Wm5vobXwu/am8OeNta+xx&#10;XqllfaVY89ea9kvIINVtVuYHUrJHlSK/Kb4Fa5r3hP4uW9lc3zsLmbame3NfqX8KLqTUfCVqbhgx&#10;KD5uvavi+LOHsyyvFOrHY+ryLNMHjqHKuhiarK9hG9rKccHnNfL37UviK5W4e1tpTllKgBvrzX19&#10;448Jm5jMsHXk8Gvlj9pP4WX87PeRRtkHlwelcFHMsXLLHZao/RuB8DlNTiGCxFrPb1Ol/YO0C10q&#10;2iEkKmUgsJR3J5z9e1dp+3r+1loXws+Fd/pk2qqLnytkCq3LMRWB+y7pX2Pw1GpmKSxpt3Z2knpn&#10;ivIv23/2QfE3xthfVbLVrlZoWcRDOVOfUV2YLG16WB5lC8raep6Oc5BlmI4tar1OWkpa+l/wPyQ/&#10;ah/aQ8U/Ev4kDxJeWwKQFrcRI3G1WPH610X7Kf7THiCLxXB4LkItLa5lxIkClGcHghjnkH06c/Wv&#10;VPH/APwS6+Kug+EpvELp9qaC9aWVNgBKlMMR+Iz+NfNen+E9R8DfFdbaW3eOW0nGeMA4Of614jwU&#10;MQnTr0rLVrTr3Pt8Xm1WnF4jL8Re6UXZ9LWt+B9t/Ezwtquha3b+ItGdljnwWMZ9ef8AP1r6J+CH&#10;xaFn4GXSr+6+cwbDn1xivPvh5pcXxO+Dljq1ypaSO3UsX7EYq1Z+GJdJza2xOD0A7+9eNg8LUw9V&#10;wa2dj6n61g8/yanTq/FG2pc8Uams98LlZAFZtxI69ea97/Zf8X/ZLKMC4KkHjPXFfN+uWF1EAqZw&#10;enPavRfglq9zo5ETuQEYdDX1sFGtRVNqzPg+LcHbASnF3SPpX47eILa68OrdM44XB55r4g/aCul1&#10;KKaKJurZ/CvoP4ufEe2m8JiIXAZlOOT3r5f+ImuW+oRyCQAjBxXXQwThNtn4Fjcb+55Ynm/w5jtr&#10;PxWJZmABfOGXrzxX2P8ACjx9pOi6dD/pKfKoyd3TH+etfCusajd6PqH22FT8jAkgYAp2pftTax4d&#10;0qW2t7hwQuBivNzTB1MRbkPU4frRvaSPuz4tftp+FvBSLZz6tEu87f8AWAnNZHgr43af8T3Etldi&#10;USdCT+lfkv8AFr4yeNviP4mjMl7MsKzDOHPI/wAOa+6v+Cfun6xqml2hmdiCgwSfz/z7VGBymVKz&#10;nqz38dXdKLlFWPdPiz8LIfElp580Y+4Cfl6e9eEax8Gl0S9klWEtHncvX/PrX3XJ8M11DRkW4jOC&#10;nPy1znij4JaYliz/AGLcuOr19RSy+nH3lE+MxnFVeVN0HK6Pz5+IFxY6ej2KEKAOcrk81y3w/v7X&#10;RtZN5C7Bg6svPv8A5/OvTP28PhfceB7VNb0aUopnb5ccDivnfwR4llurqJpxmXbwfWpxt+XlseVh&#10;K/t5c0nqfX0n7VcOheEjaNc+WY4Tgk8Z+vevgn9sj9o6TxzqUts96G3SnbhuvvXVfF7xP4jnt5rO&#10;GB4k2FRgevevlL4heG/EL6y97co0ik5V8k45715NHD04S5jvxOInNcvQ7L4Vzyw6pbKed0gPP519&#10;5fs+eMV0fT7edbnaQo3ZP+Ffn58L9ct7S/t2uJwJISAy7uf8/wCFfUfw9+Ilu1ulpECcKMlD0+uO&#10;9erha7w9RSPLxmGjiaPKz6n+JXxusrfQ8faV3uvzfN1r5X+KnxNj1e5khilDbjnINL8VPEd/eAOk&#10;0giX5SQx5JryrUrl3mMjPznAPtXbmGcTxFH2aR8/gsnhh8S6jdzTk1bzCOeT796rJd+ZKIlYgkjp&#10;256/pWX9sYHcR+Gf8+tLa3my6WQg4HoP618zK6R9JN2hY9J8Fw4uFLAEhexx/nrXcWb7ruO3C5G4&#10;HIPcEYrhPAl15jrKehGSQfxFejeDbNtS1eFYiMKw3EHv/n+VFJ2TZphI3jc+lP2ffDxv1tUVBuQK&#10;MAZzx/jX2F8PfCssdinmQsAy5BA718/fsqeEykcMs0R+bGS1fYfhi1tba1RFxgD1rkxOM6I93C4X&#10;S7K8PhZG2xKx3n8cVoReHtR8OobokL8pxkVoyX9r5Y8hQGH3m9azdb8RzX1utphi6jAZeeK9XB5n&#10;hqMEpK5y4jA4io/dOa1zTBqtxtaYuxPIx0rtfhr8OltYlmMGGPJJFN8CeD5LuUXd0hPfp1r03SdO&#10;i0+IKsY2joBXlZhjZ4+rfaK2PVwlCOEpct7sfpulpaxLGqYx61pmIRQ/NjpzTJpFjiMuMY6isbV/&#10;Eixw+Wr8Z45rihTlN2RdSoormkxNU8TxWETxM33ecivNPGnxO1PUWNjpSuWzjK5ya2dTv2vHkijJ&#10;br0PArJtNKtbGfzFjBcnJc96MZKjg6aV7zfTt6l4KnVxUuaStH8zlrXwX4j1+VrvV7to1J5BbmuK&#10;+P2lNoHhuaOzld2K4+917H617ashmOxFxkYwBWZ4j+E6eMI1S6j3KD93bXgVaGMx9OSps+pynF4D&#10;K8fTq1lonc/OFvgV41+Kni1zDZusG44+U5OePwr2TwN/wTb+32aS6jYgswycj7v0r7K8D/A/w54Y&#10;ClbGNcHJyO9ei6ZZ6ZYQYigUADritsJwzDkSrM/V81+kBmmHpRw+VLkjFWPjXwn/AME3fD9g6rJY&#10;LkkFhsArsh+wZ4c0bZe2engOuDnZX1Db6jYQz5EaAfTPFO8R+ILFbA7QoOOwrvXDWWxps+Bx/jLx&#10;lmFVKdV2e58/aN8LNH0S0XTptLj+XrgUzV/hho8sedPd4X6gKeM/Suw125a8u3khIHPaqwXMeSeR&#10;Xg4jCQw7tDoeI8xxGMm6tR6vc4/QPDfirQdQVoLxjBu52tx+Veo+H/Flzo+nGa7kY8cMa51Z/KYA&#10;rx7VLe2kV9YMkD7eOmelaYXGU6cXGor9jlxWHnWknB2PTPCXjaz1XCCUcHnmt2+t4LhVmiIJHXHp&#10;Xg+mJrnhy7Etu7EL0A6GvRvBnxDiuYRBqDAPu28mvUdCqqCrW91nDJKM+XqegeHtTNuwhZuh9a6u&#10;zvFmjGGrz+O/iCi5hcYxmtvQPECNiORwDjnmu3CYn7LOGvQuro6rztowT9aa91tGc9qpC/V03bu3&#10;Y1U1TVEtrcszduOa9FzSVzjUNbHI/FrxMLOzkjEuML+Zr5E+KQm1W6nvEkJO49+D7+1e1/G/xk7O&#10;8Uc3/fJrwvW9US7t3QdQT1P6V9DkVHlhKs0fP55VcpxpI4Kw0Ercm4lO5nYZJHSvRfhZ4aXXdeSe&#10;eMmGDk46cVx8cwEhUDLM2Bk9a9i8DW9v4T8Evqt2+wmPexYdPSuHOKzlalDeR7GTUfZU3VltFFP4&#10;oavcXtynhTSnVZJRmRlPEaDkk+wFfP3jDUVv9fe3tuI4n8uLB7A8k+9eueJdbTQPhzfeOb5sah4g&#10;maHT0J5itweT/wACI/ID1rwu1uPtuqM4bO0/MQcc+lduHoyw2UuqlZN8sfO2kn83ovR9zDCzjjc4&#10;kt/Z7/4mr2/7dVvm32NyyAtoAqfeA5Oe9XrS9AAVmxWYWIUYPH0p0EzmQE9T2NeNC63PoJtTZ1ui&#10;3pZ8Z4+tXNRAnHHI2881Q8D6Xea7rFro2njdNdTrFEO25jgV9F3v7J+hWXhprZ9TuDqGdwvSMIMd&#10;tnYfjmuHGVowepvhrKVj5I8fJLZWUt5G+xlHBxjmvAvEPxT8Uafrpgt9Xk2K2Gw3P/1692/aUe68&#10;GQX+hXLqZrWZ4SY+hKkjj24r5WXwt498Z6mz2mlSgA43nODXyuKxEVUbuf054WYXDfVnKvblt1se&#10;yeCPiJYXrxjULrMm7OWbk16fB4+aTTzBZajNGCnCpIf8ivn7wz+zx8Uyy3txG0eAMAKeld3pHgnx&#10;togH2pGcJ1xnP6/jXZluZ1m/ZyWhweJPCGRVIvF4SrFy6pHQtfpp1698WKbW3bs+nrUujfG+LU9V&#10;NpNqJKQ4KqXPDVznim6lfSJYSGWXadwPBzXiGnt4htNZNx5zsDLhtp5B3cA/nXn1sJCrmirVloj8&#10;x4fzLD5bWVOotNj9DPh98fNI1DQksdWkRJ4I+ZGYYdfXNc14m/bG8O6F4g+xATGBG2tOF+XNeH+G&#10;9WvItGjWZSGdOXfsKsXGieGddsntLkxkspBI65/xr1sx4whh8RGGGhdLc24l4YyLHwdWi3Fy1SXQ&#10;+r/CHxf8OeMdHTWbLU0kgdN28Hvjp9a8++IfiBPEWtmSEkwx8L71494KgufDqjRrC4k8vPG04GO9&#10;d+sshjVt+fl575r6vBY6OOoqpBWTPx7EZXLAVXGprbYbLtJKDB9SDVSWMBsuxzngjrVqW5jHWTkd&#10;BVG5lZ2OefXmvZpQSORpsdBMFb92Pung+lbmnEMVmA6EGsGBCSCFyfUdq6Lw/ErOEVfzrarSThdb&#10;o55ScJXO20zUQunA7uQPzrhvidpA1F/7UtUBYj5vTNd3a+FdVbSvtEUTbCmVO2uP1ISxXkmn3efm&#10;PesMRjXiIKEt0ThcOoVHJGP4AvpLW5QOxBBxzXsmjXQuoo5A2QcV4zHbtpOpKRnax/KvSvA+rJcW&#10;nkq/KjIFcOL/AHtFT6o7cM/ZV+Xozp7hzpcjXKkbW5Psa5P4gfFS00WxcG5CjGB81dFq92s+lupA&#10;JVfxr5Z/aZ1rV9OtJkt5mG7IUA9DXk1cKq8VKJ6ir+ybvscD+0b+0Mt08ltZ3p5J3txxwa+Nvi14&#10;5vNTaS5mnZyc7VzkAV33jXRtZ1y8ee5eRiST9K4nXfAdxKCk8ZPHO489a0lTjRha2pyxlKu79Dwy&#10;3vJbjX3nuGPLAjHevUfC+rGe2ULISRjH5VxvjjwZc6HqDTRIwBGTj6//AK6i8O+KDpLGOabgDgZp&#10;UJKxNeMrHY+KbySdNrHaoySCeR/nn25rzPx7Fbsjl/vYPIArpPEPjbTzAZUuFORwCa868ReJDqcz&#10;Qq4Ppg9K7pv93Y8pSUaqOJ1O1kkujtXBJxjHvX0F+zf8KDqdrDNc24JcAjIzuP8An+VeMWdqs+sw&#10;Iy5BlGTj9a+3f2U/DtlPFaL5Kn7uDj1rylB81z3ZV4VYWO08Mfs1W+paWG+xgjyxkba4X4yfs7/2&#10;dYyAWAxgnJQV94eA/Blj/wAI+JUt1KhB0Xg1w3x48HadJoshkiC5XqBznGK9BQTW54dWjKSbPyM+&#10;J3wyXQdUeTytuGORjp3rjrQrHOAn8PrX0l+1F4ft9OknMaqFDE9c9jXzTpf+k3hUYBEholCV42Oj&#10;LvZ01JM9V+HeuXOlWJjhdgpUYA7UVn+GpUtLMJI/UcZI/rRX0NKuo00mKVOLk2kf1W3GuLqd1JBd&#10;yglZ2yT7GqvijwDoniKx83ylfI67elc58T72LwxJLem48vMjt97Gea5XT/2h9NtLNbV9VTex2hd9&#10;exRpe3pzqN6I+cxDqUMRCjTWqSf3nB/tH/BWz0vQ5r6GNANrAjHXI6V+OP8AwUW+G0+g+O/+Ejso&#10;MKWILJ65r9uPixqE3jbwl+/X5JRncD0H0zX59ftw/s/SeMPDl9bWdojzQkspI5JH/wCr9a+Yr1I0&#10;K3L9mWh9nhcPXrYX2kviieE/sd+PGvvh1bLdy4IzEBuBJI/n1r7b/ZG/4J9+Lv2noDrFxdrYaaZc&#10;i6ZdzSewHH51+f8A+zn4H17wxp89kYX/ANHuS2xs9q/aL/gkf+0p8Ob34bw+CNZ1G107UbX935Vx&#10;MqmT3GetXhsPQlQlCa1TdjHF5rj8BJVMPK17XfY9F+EP/BMjwN8MdPWO61S41CRQMecQAD7AYrB+&#10;Nfws0z4fzC2tECMT8qqMD8q+x213S5LT7RFcxMmMhg4xXyN8aPEFx8RfjLeQ2chksrFlijKD5cj7&#10;x49/5V1UcRhstoynOKitl6v+rnn0qmY5zjFGVVyerd30X/Bsjy/wf8PoNY8dQ3N9bgocYzX2F4Q8&#10;PaJoGgRMiImxBnArxHTPCk1hdRXkMOGQ5BxXW67431Wx0JrUZDFcbhnijDZ3gsQ/ZuVicyyrGO04&#10;q9kdP4w+Jnh3SY3g+1pkDBGRXjvjD4n2GpXjQ2Ug2g5JrivE82t63fvAkrYcnJPNc/F4e1i3uvsw&#10;djk88GvSljcOk6dP7zwY4HGcynP7j0ez8dMYGaN+RxhTXz1+1P4huJtOmeYsFAY/5zXsWlaLNZIB&#10;cEhR1ryj9qmHSo9AcMVHynvVUsbLBVY1YPVMuWXvE03CaPhZfEmv6P8AFez8SRgiCK4GBnGRnr/n&#10;iv0x/Z0+NcGqeDrbbcghYRgZ74r89de0fS9VuVayRWdSOnbtivq39jPQdWXR4rPVVZVJBXd3Hauj&#10;iDGvNIRbldvcWUYf+z7xjG3RH1fo/jWXVkYzqcA4BIrlfiPY6TrFhI8yJjaa2LiTStHtAizKGCdA&#10;R1rz3xfrP2hZYBcZz2Br4XHU4YbDylA/SeD4V8Tm9NSfzPP9D+IT/DzxKNMe4Hk+aBkHAIzXvvhr&#10;x74W8TaMJr3yVXZltxGK+RfjNbW8CyaolwA4XjDdwa811j9orxj4d03+ydKuWKGLG8njp2xXgYXO&#10;KuFmvaK6P6BzTgmlxDQU6ErT6s+1PirqXw2XwndxR3FsySo3yAjuDX41/tZ2XhbTPjvqF3owhCec&#10;hbZ0zjt+QNeweNPjV8X9bge0i1aRI5B+8Act1r5W+M0+tpqq3eo7mllc72PUkd6+m/tWhj6ceWOp&#10;8BHhHG5HTrKdW9mv6/E+4v2PPFsU/wAI7iLcCiRMQA3t6V1Xhnxha67KehKDAAx1/wA4rwH9iLxE&#10;f+EDv7WWTaXtTwCOe39a7L4J6ndXeqNbiTcpc9Oeh+teTGi1mc09tD7bhKlCtklWp1j/AME9U8Sr&#10;CjRyeQW3cEjtXTfDzTZri186GMgkZ4zzSnQLea0jaWNCCvO48816h8JPB1ncwxQrEmCo4HPWvoIU&#10;KaxN+yPkOJ8a/wCypxT30PDvi5Br0UQtLSCSQsx3YHHSvNJPhx4p16INc2romf7ua+9Jf2fbPWL9&#10;pJLUsDz9wGp9R/ZzsrSwYJpgwF5OznpXm4/NJU6rjHY/GKGWKrH3mfmZ8SvhxPo9k6hW8wAg7l/p&#10;Xzv460gGd7fcRk4Kmv0T/ad+GiaCJna229VPHb/Jr4Y+IenQW2uyx4zvl+6Bx/8Ar/wqcvryxU9T&#10;6jKsqVFqSPNvDvw4F/fK5iPLcHH0r9Gv+CfegWejaPZq6gkAe9fJvw/8O29wI38gc9McH/PNfXH7&#10;Icl5Z67Z6SqnHmA4znj0r6+hhFycx6GeYHly6dRdEfevhvwvPq+jeZDD8gTI461ynxLhj0qxeOce&#10;WFUkk8DHWvYvh7D5WgxJGhwY+cj2rwr9uW7Hh7wXe6lJeCFfIcgjrnHAGK7aFO8uVn865riJwk6q&#10;6H55f8FHfiZomoaXNoFjcbyjkAp/ePFfJ/wT0O+fVVl1JWC7sqWXjr+n/wBevbfHPww8SfFLUzql&#10;7IxEoLopOe/tXDTTH4b30thrUPl+XxuK47/4Zrx8fyuo+x7OUTq8inU3Z0/xC8C6XfaEL2RIyQOc&#10;D07V8r/E7SbK01Sa3RRtDEAYFe4eP/jA1poTjTpxOhThScY5/wA/nXyh8R/ie9xrE0l0rLIzHjHW&#10;vNcYuVkfROtF9DGuLUWviFfsykHdkEdK+jvgRp0+pNbvEGIIAY4zivnT4d3N94k1SS/uIF2q4Cg8&#10;191/seeD9JnhSGeFGDgMWPYmsKs1GNzWjH2rL2r/AAbudT0liYXAePO09On0rw3xd8OtR0i9kgeN&#10;wOcbuo55H61+hsXgfT5dKe3t4QxUEV4L8WPhhFc6jIIYM4PIA/MV5/1mPNqdM8ClqkfIF1pl7DlW&#10;h4yeKgSCTeGMWD9ete56x8JMBi0HPO0Bff8ATiuVvfho8Mx2RYweMritVUhUWhzVcM7WZR8CNciN&#10;UYnJOAMe9fRf7PngK913V4AsJyWHBB5P+f5V5N4C8BXZvIoxGdgYc/zr7q/ZA+EBAg1G7g4IBGR0&#10;7cVz4mtGhRdjqwGGbaifQHwS+HVroWh2+6EKVQYJH0rsPFXjW28LWjEzBdoHGea1Layt9G0cMQAE&#10;SvmX9pT4l3d1q/8AY+lXOG34bB9DzXlYenLEzPoqjjRpnvXhrx8NcYCG53Fug9a9J8E+GDq0qvKv&#10;Oc5Ir5+/Zp06+1KzhurrcflU89v8/wBK+pPB08emRIVUE+maapy53FEylaCbOu0rw3FYQqkcYXjq&#10;BS3t8mnMUkIAHr3qex1q3uIuXwSK5n4j3gGlySQtlgDj1rsjSskjk9pd3Z0x07UNQ8MS6/DIpgUE&#10;oob09fSvO9a1J9QHkwuQBwzA8ms7Q/iF4pg0Kbw/FdMLef5ZB1OP6U03i268tk7eDnpXPisVDD0+&#10;Wi/e6vsa4TC1K1RzrLTov8yUBbWL72OOKrS38TMQrZ71Q1PVMEiST6Aen9KzbjWIrdCC44HTPFfO&#10;Tm5u59BFWR0dje5u1bdjLdDXpHhpUmsw4TkjnivFfDWtpqWrJCJQTu42np6V7p4Us5F0lCi5JXsK&#10;+kyX91Rc5Hzmcv2tWMI7g9k80hCLj0qSPRNQuD9ntbR5X/uxqWx+VaKaVeQMJZIunbqa7/4c21jc&#10;aS6I48wSEyAnkE9Pwx/WtXjI4ipywOf6tLD0+aZ5GNAv55/ISCTzC23YVOc+n1pniL4X+No7VLhr&#10;ByjNt2odzA9OQOlev+ILfStP8QWt2yJuVv3pHUDjBNdBdXOlW9qt688ZReQVIOanlqVIyTdrFOsq&#10;coySvc+fb74EeKbLSDftaI8gGWgRtzY/kfwrj/EPw18c6JpZ8QXvh25itM4LsmCvuR1A9yMV9UT+&#10;IfDUCR3EuowBA65USDd+XWrerPpdrpUuoX88MdtHEZJZpWAQIBksxPAGO9cdbK44mDtPVHTSzatQ&#10;a5oaM+J1vo8hJe3NWILySFSyNkema4vU/ib4T1LX7y30jUopIlupFidDgFdxwfbirml+MbEOIJbh&#10;cE45PSvkpKSbTPsFBygpI6mfxdY6LGJ9UAEbna27tVG41qyun/tfQrvKbc/KenNV7+x07xTpcmny&#10;KHDrxz0rzaGx1/4b+KBYSXLvYyvhQegBr7PKpSx2QVablaVPVeaPBx0Xh8dCSV4y0fl5nt/gz4m3&#10;Ekw027Ixn7zHp+ddlF4ne0ZbiOX5T0INeEandS2qLqNnLgnk7TWx4a+JD38BsLmQ7kXCjNeNh63P&#10;G/VHTWoKDt0Z9C6D41iuYwrSjLds5qLxj4kWPT3ZZBnaeM14dovxPSy1b7H9oxhum6us1/xR9u0f&#10;ekmNwyQDX0eGTrQR4uIUaUrnmHxN197u/kBcnDc5Neb65f8AlwExnBPJrsPGqrOskw6vJj8K8+1+&#10;TBWPdyD6191RgsPlyPiZ1PrWY6jNARr7XoLUE4aQAgmvTfiZq0cOj2XhWCbaJ3VZTnoteffDeH/i&#10;oxcSIf3a557GtDx1ql1ea+k4k/1eTwa+QqSdXH+h9rGDp5erddTH+Ovic65dW+mWmBa2FuIoIh0U&#10;Y/wxXDaRZC2j3KPmY561f1u9e/1NlYZ3tnr6UtvbBmCNyAa+ixVeNSnCgtIwSS+R5WX0vqFB23m2&#10;2+7bux9rayy5DqvHpVtLJjIMqBjnpVzTrACLpzmrkVh5j4KH8fWvInFXuj0Y1W1qdT8FZX8PeL9P&#10;8SrbrK1ncrKqOODt/wA5r638RfGn4Zt4Xk1Q6/A2y33/AGQf64kj7gU4ycn6V8l+FlaxCsFIYYIN&#10;bNxLJqZw6YVRyR19Oa8fGUlN6nZh23K6Z5/8VPBR+KHiy68QXdj5SXd48yw9dgZicE98V0ngP4J6&#10;Fo9vHMbCMEYy2zvXT6Zp8Esm0RqAo6Vf1We9toBBYAAHPPtXh4mjSw65krn2+Cz3MI0VRpysivc+&#10;GtAtoNvlIOOmOlcx4i8G2N1E8ttGrEdMCpNatNck3OZn56Gl8IW+qxl45nZkI6Oc08NVliJpcli8&#10;Ri8bSpOTqXR8+/F7SotImlLxqnJIzXlFlLpNvqbXIAKSALIpHQ+tfQX7QvhSXVPPjSJmCoSSK+T/&#10;ABRNe+Hb57e9kdBGcK/XA7Zqs7w2Ip0lKKOjhvJlncZyjL3kd58QPH8+iaGTpmTsT5SpyRUPwU1f&#10;xD4wuhczq7Nu4Azj/PNZ3w+ksPGAXTb6YElABjowr2/4X+B9P8I2+63iRUI4AAx1r5vCRTuuS7Zl&#10;mdDF4HEKNWVki7o9jNA+825Rl9RW6HZU2iQ8jHNMu54nclBkdPlHWkRWbAYE5x7V+oZNh+TCxurH&#10;51m+J9piXZkcsrscHOAec01YmC9MYJxkd6uR2oLZUZB5FSrbAclecivo6cLHiTqkFojkqq8n3Ndl&#10;4F0h7rV4bVcnc2ADXNQ2pRgzpj8f6V6d8ANFOteMre3CZYHcQR1p1XbRHPUmvZu59NeF/gvYT+A7&#10;YtagvJbAtkdeK+Xv2lPBP/CG+JVaGHaWUkgdua++fC9tHF4XhjZR8keMelfK/wC2jp1reXgmjUZR&#10;CP6149ZJaoMLOSmkz5o1WeK6sVuNuHUZzt5q/wCCvEUtm6TeZgZwwA7cdazY4mMU1pt4A7mq2iqy&#10;yvbuD8pyBWsUptx7o66t4pPsz06PXopVaNmB3A4FeS/HDwc+t2zTlQV2kjI/WuliunSaNTKMkbeC&#10;c0eO2efw+ARzjBLc9q5aEJQul0OmpVU4ps+TNZ+G0lpeNHPErBhnjp3rEufhYLsszQ5HTO3oP/11&#10;79F4QudcctDbFzuI3BeM+lTy/DqWyTEsGSf9jp/nFcOLqcr1OnCpSirHxT8WfhOdshjh5A78cetf&#10;MfxM8Maro0sj24K7WPGPz/z7V+mHxR+GSSWTsYlyATg+uK+QPj78L1SWYwwNuyckLjOfSuTDz942&#10;xVNez0Pj7V9Wv3fyWcjHGM1Th1GUNuaUhs9T6V1njvwHdWUrOsZBGTgr0/GuDvku7WXaFJIyOmK9&#10;Ze9FHzNS6kbml66keoIccgjjNfZn7LvxFsrS2tDLIeMDg+3T3718K2DTrOJJlOOuPw5r2D4YfEl9&#10;DhiXzfunIyc4rCslCOh0YeU3USZ+v3wt+LGkz6FHE9xGf3Y43e1cX+0J8R9FbTZBFOpAJGAelfGn&#10;w/8A2qZrKyWMaptZVwyk4yfXNYXxW/ahOoQyQpfliV5bfz/nrWVKblJHq1YR9m0ct+1P4us7tLhF&#10;mGSxOBXzroLHzzKy5BYsc9a0Pip8SbjxBqjW0cxcE/M38qxLSZ0ixkj5c+meOlepBJbnyuJrzpSb&#10;idTFrbrIVjcEAcA9hRWDE00pPloWHcgA0USvzbm2HzSXslof1E/tVeKIlsAJrgqvldvUivg/4heO&#10;dS8PeJVubPWZVAlJOJMY59q+lP2zvHap4XtI45S0s5VQAea+OPHGgazrKtIh4RcqcHnHr/nvXqQx&#10;M8PFpvRpM+wyfK4Y3HVKqtaOn6n0X4V/aDSx8NQjVdW88mPgFie3TrWB4v8AEUfxAnFtGFc3PBC8&#10;8GvlXXdZ8VeH0SFrlgkfRc5r3H9kXU08Q6vbPqb7gW+ZWr5zN8UqeG529j7GnllOlRaS3PVfg7+x&#10;wt6JWm05SJCW3Mg/IV7F8Pv2NLbQ7r7bYQNAexAxgjHNe2fCKHwxb6fDEqxhti5x616Y1jZC3DRR&#10;qOODX5zj+I8bWqcilZXOGOHw9J/CfPOqeM/iv8OFHhvTvFdw1m6hf3rbtnsM9K9J+EujaWNJW9Yi&#10;SaU7nc4yx9a4j9o8R6Pp82oINxQZAx0rgPgp+0T5U6adfTmMhto54xW1bMcfjaMVOo3GPS+xLw+E&#10;wzfsoKLlu0rXPqedbeBcAYz2rH8RSQ3NoUwDxzxXP2PxOstXtwiTKSR61aGox3EPD5zwSTWmWVJ1&#10;Kt5PYyrU7Q2OWuvslg8khQZJ4JPSs6y1SyF+bp1UgDgY6VZ8XrGx8lZOvpVDR/Bt5qbBLYHpzX0l&#10;fO44Wly31PPWWKc+Zmd4r8aRWkTmIjk8V8jftufHRNB8NzSTSLtVD8x7frX2lr/wZvJrAtKjYK8k&#10;DrX58f8ABTv4Sa3pXhu7aOFjDJkN8vqDkflXE+KH9USb1uezkuQYTEZilLY8e/Zq+OPh/wAV+Klj&#10;vbtJImlGHbjJ9xX6EfDP4l+EPD/h6K4gvoUk2fJhu2K/BLwZ468XfC/xTKumGUxRTsEQnGDmvTZv&#10;2/fipaac2m2l7NE4QqCX6celfU5bmP2qp6Of8A4ipUbwq0+4/Uj40/8ABQrw14V1Ga2OsozxOQAG&#10;6nNeXXf/AAUm8Ox6bLfX1z5k7Z8uENks3t61+aMXjnxn4+1A31/dXNw8jFnYk4wep/M1t6LpGty3&#10;itK0hAfoPWvPzzGSqq8NIn6H4fcI4LAUo/WY3n1Pr7xB+2N4g+IWo+VI3lW8j7gm89M/pWxb67/b&#10;FiJmk3hm4HNeFeBfC5AjV4zjcCxI/lXtngjRlW2WNnG1ff8Az7V8FPEVHU5T+hll2Gw2E9pCNjQf&#10;SkezNxFAA3BJI54/+tXg37UPhZdM0q31CSEY3ONwXpnr/OvfdSv/ALJMtnDKO46V518YvDt546gj&#10;05oSwick5HUEY/pX2mR1qbilLdH4dxap0PbWXxK34o5n9kXxL9mspLIuCWiKkbuf89Pyr60/Zf8A&#10;hLqF5O2oHS3KMcqSD3PavhbwfHqHwu+KaaVICltK6g+nv/Wv1U/Y41vQrzw9CUuIyxQEbjg1251X&#10;+pYiM4q/MfIcN5lOnkOJpw35rP8Ar5lLx3oTaIYrdomXCfdYEZr2D9mO0j1O2ib7Eikn73Un35rz&#10;79oS9tn1+K2iIzt7HrmvXP2VtListKtpXyCFB5755/nXo5XVWMkqnkfNcT1J0cljzbtn0L4W8HWb&#10;qGkjB4HatPW/B1g1i6rCDkdMUzQtbtUuREjA/KM1vz7buDbntXBXownXkvM/OKdaSpqSZ8Pftp/C&#10;1dS0G6Npaguqtj64r8n/AIlaBqmneNp9Pv4dvlSnkjHev3m+M/w7h1+zmjEQYspHK18DftEfsJHx&#10;HrE+p2FsyOSTuUYP+en5V15dCOFq+TPr8mzLDuPLVdj5H+FFqssyQO3BbaM/w+4x9a+8f2QvhAh1&#10;Gz1ea2ywILEr0FfPPhf9j/xhous2xtrZwqzAMTnBGfpX3z+zH4Pm0HTYEv4trIgHK49K+5w2IpVK&#10;NonDxhndOll7o0pfEe26U9voejB3TAWPrmvgH/gqf8cpLy+s/CFi7A7iwiU8Yzjn3r7v8f8AiDSd&#10;G8NvJPMoIQkc47V+V/7eHiW18SeMri/3ZWDP7wcjAz+nFdVOPLSlM/n7G0nicRGlfS92cT4J8WwW&#10;dmX1ONVXaCnYAf5zXz/+2L4l0bVbi2nsHCF7nBw3Le/0pmqfGu4huf7D+08FiuSe2a5/xr8PtS+I&#10;Di9tZWkkxlVJyP0/rXz2YV6bg0tz6TL6FVcumiOCnI+wOkrDleCc5+n8q8h+JXg+61e58y0stxJ4&#10;KqSRXsV94T8a2eqweHZ9CcgvgPGOK660+BevG2F9fWG1XOSgXkce4xXjSqRS3PoVB1Nj59+EHhyT&#10;Rb37JqUBVGbd06H0r7S/Zl1OwtYYTBeIroRnDckDpXi/iL4ZQaVKqNZ7XJOXz/8AWr0v9mzwjcRa&#10;jHIqs6u+G9xms52nC7NaXNCfKj7F8GajqmpWjfZbfeHXlz6f0rH8V+CX86SeRMu2SVx36mvbPgT8&#10;NYb/AMPw/wCjMcxrnd34/wD1Vr/Eb4NPHp0l3b253BeMDp618ziqnLPRn0NCk3A+RdZ8HWjxlDbk&#10;kDAO08f5zXL3/wAPYZ5mH2ckEHLY7/5zXrGr2jwanJZTgh1Y8H8uam0zwtDduGVTjOSDx/n/AOtW&#10;EMTKD3NHhozWxyPwk+EQl1WGSS2U5bv7c/0r7Y+DHhaz8PaPCiRAbU9O1eQfD3wvb6fKk3l9OcEY&#10;A/w6V6pdeM7Dw1oxLTgbU4wfas8TXlUibYXDxpyNT45/Fay8JeFZpI7kKRGRkHpXyF4M8Q3fxO8c&#10;y3d0rESTlYuM4/zzWH+2B+0vLPKdAstSH72TaBwcj/P867D9h7Q4tfeLVnwQSCgZa9fL06WEc3uz&#10;HGSjOuqa2Wp9l/BLw1HoWiQReUAxUcn0r17RlV0AQ8gdRXn3hY/Z4UQJ8owBzXaaPcOyjy3xjsa3&#10;pUrK5zVKnOzcu9QeziIRfauV8ReKri4VrJ8kHgZ7CpvEfidrPMUkPDDGa4y/1R5bsuGznOPpWtep&#10;HD0HPq9jGjB4jEKP2UbAvYbWLcijnoPSqN1qTA+YXxzwc/pVCW+2ph2xz3rB8R+LYLFDFGcsOgr4&#10;+rOdSWh9PThGCuzR17xLDaRb3lG49M9vzrz3xT8TFUMkU2eT3/QVlePtU8YNoj+Ixot4NPDiP7aI&#10;GEQY9BuxjNcFNey31o93M4JCZzng1pTpRirsak6jsj1/4HePBd+KQt3eAfPjDN3r7P8AAmpWlxp8&#10;EqOCAASM8dK/Jg/Gz/hXPjBLhLrMUbc89OlfWvwC/bX8K69YwQHWot20AqZMfpXr4DHYf2bpSdmb&#10;47g3OatBY2hTco+SPtrUtQsDZ5idWYj7o61nabqs2nnfFK8ZAwDGxB/SuI8FfFXRPEcKvFeISwGO&#10;RzXa2klpeIHVwcjgiuulgaCfMfJ4rEYqjL2c1ZoZq2v3cjm4aQsx6s5yTVCx8R3ksojDtjPQmtr+&#10;x7a4GGbio08M2kLF4hk/Stp0oR2WhhCq5R13MTX9aBVWEWSO+e1eU/tF/EzUdJ8CXtmNfvBbtCQb&#10;NZ22vjkAjOK9f1bQVC4wCRXhX7UnhaS88K3cVuuWaJsc/WvnsZQlGq3DRM+hy+rTnFRqa2Pz8vfi&#10;rqGjeI5pLe9ZXSVjtyR3rdsv2ndRjIjkkHyEc7ie/tXk3xO0PUfDniK6WVGC+cSV9B/X/wDXXKDV&#10;5IZQ+QBnkE/l09K5ZYZNJH3dCNKqkz7s+DH7Sun6xJBDcXakOdjAsOGr2LxpY2XivQVv7Qh3RN3y&#10;85r8w/B/jzUvDGvQTQXbYEig4OO/WvsT4NftKQS2VvZapcfK4C/MetduEg8PhKqi9Tyc0wHLWjKK&#10;0PT9BvZdYs5LR+XiO3Bz2rndWvrjw/qzMJCpD4YZ7VPY+MtM03xnut7oeRekFMnoelcR+0H4g1HT&#10;fENvPbsRHIw5X8K8PDTlCuuzOStBOk0+h0N/4mUalFqEd0QcgHaf8/5Fev8AhrXU1bRlPmg7o+MH&#10;pXyHqHj17VgjMQWwVLPivZvgN8QhqllHbyON442hs5/Gvt8olFy5T5LNYyjDmO78TacylY3CsACa&#10;868TWMIvAhB4UHpXr3ii0WeIELn5OK8x8QWp+2SuFPBwOc193iVbBxiz4XAWljZMd8P7AJdPLtBy&#10;uOfrUfjW0jCXE4TBAxjHrWv4CtfmJI4yOAPepfHmmCO1bCcmXGCf0r5PDwTxrZ9niKrWGhFM8pt9&#10;Naa6aVlz7t6Vp2el72GVGRzzW/beH0ePcUwfep49JFuRkemARXfJc12Yu1tSpYaVsRTtHJrVstHD&#10;tnaCe5xSwW5ztHb0rV06Pa3OOR2FYNNGfOpF/S9JUAYj5A71dttMyzoOOKk0xBgbgSO5NaMMOxw2&#10;3GB6151eF3c9DDVLWRQsbW5trjaP4uOK37LQxfgM571SWRFnzt79a29PuodoYP2ryZU4yl7x9Rhn&#10;emuUxNf0W2tY2Xy+MdhWFbeVaK4jjAB611msLJeuY0jYr1yBnNc3r+lXqQt5Fs5JGOFr1spwscRi&#10;4wS0IzjERwuXym30OW1HwvF4ruZ5Giz8uMEelfPH7SH7Np1K0nl0yExvKPmIBGcmvqjwwkul7vt0&#10;JG4c5FZnxBi0/VAI0RWOM/jX6m+GsLmEVSmtD8byvxVzHg+tPEQd2+h8mfCz9nrUtBeCWSUuEQbR&#10;jp7Z9K9bXR72wRYdmFHBr0vw14N+2xqYIMYHVV6VdvfhXdysA0ZwfauGtw1l2ClalBG1fxGzPiit&#10;7etomeWW+lSSOC3JwTg1ejsyh2ug/LrXpVr8Jp1XckZAA9Kr/wDCt1iudrRnOeeK454CcfhRvRzK&#10;E9ZM4FbYDnb2xz2qWKAg4ccDpjvXoF58N0jtTKqgH6VhyeFJ7dsrF0Pbt/nNY1qFXDxvJG9PEwru&#10;0TGSATOrKhBI5B9v5V7J+y7pw0/xEmsyQglWKgegrzKDRLiOYAwMFz6dfWvZvgakWmSKsw4bkexr&#10;mUXVTcegVnZJPqfSl/4rTStFM8coCbMkV8qfH7xlH4h1qSCJg2Tjd1/CvctU0q61bTTBbzsFZeAD&#10;1ry3Wf2c7jVdRe5zIO55ryZtydjop2g7s+eJ9NRL4sVOGz2rNMBtdWKn5Qx6dc16v8QvhjeeFXLn&#10;c0Y657V55rti0dwk6r1O3I7A1vQ9zlv6HRUmqsWkUrqR0w0cfKvkcc5/z/OpHsNQ1d4bWZSqO+G3&#10;elTNasRnICjnJNbVvYbLy0uN6ABx3weRj+tcuIbhXaXU6aCUsM77oj8N+F4LeVYbe3HXgenpWrq/&#10;hO1ljKy243BepFdv4b8Hq6C72DOMijWtFEQZZYwGI65ry8Sm3qdVB8q0PnTx34VjuYniEfY49jXz&#10;p8Xvg6NTklf7PnOeAtfXHiizjj1B4y2VDEBhXL634KtdVVi0AOUOCFrnob3OqteSPzS+LXwSERkI&#10;tR3GWU/59K+e/GXw1Ng8u615UnHH+f8AIr9QvjH8Elv3cx2YyxPO3pxj+VfPfj39mp545VuLInrn&#10;AyK6MTXlGnZE5TltPE4r3z8+tYsGsrpoxEfl9fWqcer3Nk+9GPDfdP4/lX0R8Rf2cL+yv5WhsiFP&#10;I+WvH/G3wo1jSS5jtHII5BH41xYbEylPlke1muT0aFFzp9DFi8eTQQgRTMrYAwp71gax4y1W7kZj&#10;dsd2c81S1Swu7K5ZZ7dlwe4qrb2M9xIPkPBGOK92FGlD3j4eWIr1PcRZ09Hv7gHueciuqj04LArb&#10;Acj+HvWd4f8AD05uFZenp716Z4c8FG8gUGPGADwCDTnUXQ8zEYPEOLlJaI5XRtHuJdxFucY4B57/&#10;AFor13RPhuQuEhByuSCOlFYvEOLs0cmHxVGnSUWj9pvjh4Ls9X8Gx65rHi+3eWCEvb2enW7zsZOw&#10;djsVRj+JS59q8e1DTrOTS/tbAZ2/MB69a938F3em+OfhdFcKVffa8H8OtfO/xB1+Hw5c3elM+1Ip&#10;CFUdvavYxGH9tRpVoyvdL+tEfomX1KuX5jiMPLR3/X7zyD4ufZIpH2xD7x+6B/nNQ/BX4ryeENVj&#10;u4pCBGxOxWxnnvXO/FrxbbXXmLFJu5OOeteZ6T42k0rUdrybSTxzj8q8nMsCsRQ5T6+OIksM/Q+3&#10;/A3/AAUkTwj4rSy8Q3AgRXCrJIxAx689K+1/hX+2n4M8b6HFNFq8LF0HIkBz+Vfgv+0N4zddEN/a&#10;TlZduVcMc8frWD+yD+2z8WdB8RxaK+qPNbJNhVd+g9K+UzHhKlVpqrT0fU+bwub8tZ0aquujP35+&#10;MXiux8Y6Y9vbXAYOp4BzivBR4OudPu2e0Vg4bjDflXCfDP8AaZ/tnw5aXGpzOGeL5mcHHT3rvfB/&#10;xV0PW7ryJLuPeGyuWFfMfVMRhZPTQ9WrWoTfLc7Dwlrfi3RpBHc7jGe+a9C074swW0AjubwByOcn&#10;vXnOqeNNDsdOZI9RjLeX8pDDGea8wuvGOr6xq/2WwDhTJg4U/nW2FjXm3KOhlKpCnotbnumo/FIX&#10;+ux2sEvG4ZOeK93+E+uabdWMUrFQx78c9q+L9Z1ceHLcX882HUAgnjtVv4f/ALYNrpeojSH1dTlw&#10;u0vgj61msNicdUtDVixGIp4eF5ux9/315pTWrB5UwR3718Q/8FNdG0bWPhxeQW7IWKMV2+2f5V31&#10;3+0tBf2KixvgXkXsc4rzD4x/Djxj8cPDlxAskojeNtkhPUkH8PSuieUfV6kfrErI5sJmtSnPnw6u&#10;0fkXP8PNFvdfu4JthSO4bBK46H9f/rV514v+G0C+I5H0/H2c/dULlTX2P8Uv2K/iB4Pub+YQsyFy&#10;dyqQT9a8N1Hw+IJ5LK7j2yxNtfdnJx1r9GjHBVcIlReqPpMj42xkcxjSxqspaHN/BTT9I0q/aPUU&#10;G0fL9wc9/wAa9NtfCtreap5tpanBYZ+X15rzPTNPaw1t4biEKA+4Hrz/AFr274X7L6ITRxqAqjGR&#10;1FeHipzdNwtof0Jk1XDuopw2Oh0fw9DpVspYkt1xx+tdN4f1C6tULoMK2eq807SfDtxqEhaaYAMf&#10;k2j/AArs/C/wi1HUY4wkTMrnPFfG4hKNXmP0mpmeAhg+WrNHKS6Dq2r3cdxBC+CcswB4NeoeCPhH&#10;/bmn+dcWzmUrlgynrivUPhZ8BVaNXvbMBcD5SK9h8NfCiw0tcrbgYGAMdK93L8PXjFVYvc/AOOOJ&#10;8tqylRhq11Pzx+PP7O0+maidbGmbWU537MnIrb/Zw+NfiHwldDTFYnZgYYnI7V9Y/tH/AA7sG0Se&#10;RYUwoJPHQiviiytYtD8cybMDbIwA/GvTzFuvGLqa2PI4AhQxOBxFNx0bufYPh2/b4na1balqajco&#10;XgNkGvpnw1qWn+EdBS4SQLsUfMX618PfCr4pR6VdxrHL9zAPPOfSug+OX7Y9n4L8KyG4vQhERC/P&#10;1PSvW4Sozq472UVaJ8Z4lUpYXLXPpHY+0Phn8crDXPEVzbR3qNskC8N0r3jwv4jiv7dV80cjjmvx&#10;k/Zi/bOVvEAe71EDzZyysW4YE8c/TFfpB8A/jYniywt5LedmyoJx1rfNKVTB4yT6Ntn5hgZRxGFj&#10;3SVz6M1HSYNRjIZeSOprj9f+F+mXZf7TAhz3Iq9c/Eiw0SyD3Mu59vEY61xHiH4na74klaPTsxRE&#10;9QOawjioRV2aKlVbtAzPFHg7wN4aUy3kse5QflUZP5VneHfFumpci30qynMYHEjLtFWjpK3ZLapJ&#10;vbr8zZ5q1Dp2nW5wsX8PAAxVQzvF0P4SS9dS6uV0MTG1ZtlXxdoz+NbU21xIyRsMYB615wf2Hvhp&#10;rX2m51rTxdNc5BEwBAyK9Y+2RQOIkjGSeATWjaX90BtV1wfRa58RnmZVl71TTshUMiy2hK8aav3e&#10;p8p6r/wR+/Z61K5F/wD2DEHVsjgYqWT/AIJbfD3TkxpOnwiMcKpyMD2x/nivreK8BixKw45INT22&#10;opt3LGCe1ecsbiN3Nnb9Sw6WlNHwV4z/AOCW3lagupaZbLlM7dvO0e2e9cV4w/ZC13wxp0ttHpZk&#10;eNSoHlHdxX6M6pqWoicslspXODkZqs+n6VrCFdQ06InvuQdaSzGvGeuo3gKPLorH4hfFn4UeIX1i&#10;TTG0W5iZG2/vbdl7+pr1n9lb9m7Wra9tZb62do1x94Hg596/UTXf2dfhT4shYan4dttzE/OEFZOk&#10;fsx6D4VvP+JJCnktyox0rtWZKrGz904f7OdOV78xn/Ar4ZLb6HHugUAJyoHGa6L4g/DqFtBmjEIG&#10;YzzivSfh34O/suBbcqMADjHWr3jrw+H010C/wnNediINu520p2Vj8wfjn4En0Hxe80EZCs53EDHH&#10;+f51X8J6ODsdvmwRknsPY17z+0x4BV7t7oxLwTnK9D7frXlGnQQ6dCEVug6k81wyvc7aa0NK3uE0&#10;1POd8ADJzjivL/jv8YF0vRp4o7tVIQhVzW98Q/GsGkae265A4PG7Ga+Vfjj42m11nCT4wWK4J6V6&#10;WAwU8XUSCdWNI8b8c+KdT8e/EZLZJy4jlxhTnHP/AOuv0T/YZ0iTQfClsLoYPlrnnv618Ffs8/Du&#10;bxF8QTqc1uXX7SCFwegr9NPhH4XGi+GrQRRbCqjOBz719BiaCoyVJdDxJOUW5vdn0L4YAkt1YY5G&#10;eea6rTbmKx5lhyM/3q4nwLdLPaKnmEYHIJroryd4LY5bp1xSjGysZufMjT+Ktz4VuNGivdHnC3BY&#10;B7d+v1rzMTksXc9R1q3rWoyXU215CdvSuZ8T+IP7JtxGGOWHBz0rx81rKrNQjskelllF0qTk3dtl&#10;bxj40TT0ZFkOQCAB61xvh/VY/E3i+wtdZuzFZTXsS3k+3OyMsAzY+nb2qjqs1xrEryMxwSTyasaB&#10;p0Vi4ZhhkYMh968eThSj5nrRhKpfU/QHXdD+HB8FXkGttZNYW9luvfPRTCsO3PORjbgZ/LFflB8Q&#10;PEUGg2lysU4A3MIvTFevfGH9ojxFYeE5fC9x4s1KS0EQQ2ct25hIHQbc9BjgYxkCvhX48fHl4dTa&#10;JZ9sZbjJ681in7aXLA9bK8trRkqtT4bop/FLxDdSyyTPIdrNkk9K4vw/8U9d8P6isug6vJCyngI5&#10;6++ayPFXxhsNU0FlXJkCkcetcP4Zub3Ubz7W02Mn8P8AP+e1ZTw3Lqz+wOA/qkcFCnViuV9z9B/2&#10;Tv24vFen3EWk+Jrl2CsAZN3Br7++D/7TeneIrOHbeg5UZGa/Fz4U+LbCylS3vpDHLnGc9fevqj4M&#10;fFTU/ClrHdWmpGaLIGFbkVeBzepg6ns6vwnzHid4Q5dnCeLy6nyTfRbM/Wnwz45tdSiV4pwc9s10&#10;SarGyBt1fKX7OXxOufE1jbyi5JLgEivfIdZlSAAyHOOa+wo4qhiKfNFn8a5zkmMyXGyw9VWaZ0Gp&#10;asjBlU5rzD4uwxapYSxSrlSCDn6V2Fo1xqmoQ28bH97IFx+NbPjb4c2LeHXkkUZRCxP4V4mYTnTq&#10;X6GeFrxp77n5jftOfBe6nNxe2cBkO4n5Vr57uPgz4qNq10ulSiJ84JGOfbP+elfpdrPgXRvEd01t&#10;cxqwL9xms7X/AIHeHJtGkgWxjVUU7dqjivFxOYtwtDofY4LMvqySlrc/PX4BfArVfir8Vbbwa1q4&#10;dVaSYbMbQBwfzIr6C+PX7K2s/CjwkNf09JEW2iVm7YPFe2/sX/BPT9K+PVz4kGnjbJG0avjIxn+f&#10;Fe7/ALenhDR7j4B6zGsCiUWTlSB6DP8ASvfwGE+t5U60t9TmzDiOcc2hTgvd0/E/LrXfir4jfwvF&#10;qEE8hu7GRW3ryTg+nevYPDniUfFr4d23iO9gDzLbgso9gAf5V4NonkXM13p02NrOygMM817f+z3p&#10;VvpPgS602KUY8skICflzn/61eDWjCGFemqd0epi6Uo45SXwyVmjwz4m+NLy21+S3gyixNyVPSvRv&#10;2Svia114ijsJ5mH7wbQx9xxXlHxitbmPxRfRvGVXecKOAPep/wBl64n034iWIkbYjXAXJ4yCeK+q&#10;yhJOEn5HxmcSbpTgvM/R2eeS80/zVTOV4JNcJqlsXkfKkEk16V4Q0yLUtBEvnqf3fGO9cT4ktFs5&#10;nibqHNff4y1SCij4LLk6dRt9RnguNILuNH/56rnJ7DmtTxDAl9cYC5DOSCaytDdVuEdXwffpnFbl&#10;pEhu48qCR2WvB9i6U5SR9FOupuC7GU2jeTb7fKPA4H41lXFqofYScCu01BN0ZRVAPt61ztxYSz3B&#10;Gw9e1bUKbkx1K8VAzLOJiwHQ56Vv6XpckzKCnNS6L4XmmIlZGCk+ler/AAb+GtvrutwW95CGUvnB&#10;HpXe8IpRueNPH+zZyXhv4d+JdcKppmkzSFuAQnFd5D+zZ40tbE3moxqigZCqCTX094Y8E6No9qkV&#10;rZRrtAGQozWpf6fbPbmMoMYwa86WHoSdmdEMZio6rQ+CvFug3nhedobyMoVJwDV34RafH4015dO3&#10;5VMFveuq/a6+w6frk0NsvKJlyOx5rw79mD42afoPxgk0vUZwEckZJ4BB/wA/lXl08HTnmcaT2ufe&#10;ZbDE4rIquKp/FFXPs/Svgno5sldrVBhR1Fc74x+GuiabbSP9mQbQcZFehWPxM0N9F+0JdxsPLzu3&#10;e1eBftDfH0WcEtrpMyszA4IP619JKrQytOpNKKR+e4qri8f+6Um2zzf4s6jpujuwV1THTmvMbfUP&#10;t2oNcRzZU+/Fcl4y8YeIvGevnz7x2TfnAYke31rf8L6ZdQQLI43EdSDjH1ruynj/AAXvKzttc+F4&#10;r4CxtR05rV72PaPhYLWe3UTFR2ru5LPS3lWLYuTx614p4Y8Urpg8vfsI6LmvT/h3qJ8RTo7Nuyec&#10;GuefFCxOK5YLc9fLMilhcAufRpHWR6FaLbEiLt3FclqumwQXTypADhsAkdK9eh8Ml7BQoxkd65bx&#10;L4YSONyYsEE16k8bOcNNzejRjGdpbHmmsXiRwFDFwO5NYkNul5MT5eB15FdZ4g8PxvASFBwOlZOj&#10;6TJNcm3i6L6dq4sRip4iFpHq0cMsO+ZdSRfA5ktVu44s8Z4H6VLpNzNol0u1dpRs4rvvDmhzy6UI&#10;Xj4A5JrA8ReFLi3unnQc8nBrxaGJqYetJdGevWpUauHi1uej/C3xLbamggupAdoABzXequmMHU7R&#10;leM+tfO3hPxFceHb3zFYhTwRmt3W/jJJbxr5ErZI6A1lzpzvYwdOVhf2hrPTf7PmQFNxBK4HNfNX&#10;iOJFVcdWIxXp3j3xveeJXkjkdjlTnPOK8z8Ut5ccTMRycE1rL3Un6GlCOruZ9xEqWxy2Tj061o2e&#10;bny406qFJJGQPesuOYTAK4zgYrc8NyW4vUjlAOUxgjvXPilesr9TpoSapSXY9q8EoLjRYpWjHCHJ&#10;FU/HsY+wSNbAZC/eFaXga5t28Pxo4AABAOaz/F08bQSBBncpCgd687HWUGdOBV9Twrxfb7LzcpbO&#10;c4/H/GotLjikQB15Nanjm2zeb165xwKytNQqygqRntXjUatpHsTptwK+v+DrXUhu8tc84JFcR4k+&#10;Elvcxshtsk57V65bKshCjsOMn/PtV2DQYbz5CmfX3r03TVWJyUMTLCVeZHyF4w/Zshv3cpZ5znGB&#10;/nPUV5L8R/2OIrq3d4tOGSTuOwDHBr9HD8NbSflYMjH92uS+J/w+stN0h3itgDtyfY+tYRwijLmP&#10;RxWcPE0uQ/G74w/smWmjTy3E0CIFydoGfwr548XeA5fDOoFIIz5QbIOelfor+1rbw6bPdCKMAAHG&#10;W4J9K+JfiOIr+ZxgHnIA6CqxOKlT0FkGUxx1TTc47wqiRSh5FHUcEV6f4T1iyVxvwMYByfTvXlkk&#10;w04El/u9/SorL4iC3vFtGlwcjBB61WEre0kmz2OJcljgMvcXuz6e8LalZIGO9Blc5JGDzRXk+i/E&#10;C4toAwlAG3GM96K9SXsZu7TPw+eAxkZvl2P1c/Y8+Ml1qPw/j0+5vQVMAG0HGOO9ea/tJXcsWs3N&#10;wlwQrk5AavNv2ZPitaeGtROh3115Tq+woWIxzjGK9B/aDWHXdHGsWM4xIuDjscdePrXRkdaUsvjC&#10;p0P3ni7A0sNn8q9L4Z6nzV4q8T7LpjLKWA/U+tee+KNVmkk+3QOQFb5ea3/GUci3rfMW2ufc1yet&#10;FpLR0bJyv+f5V2zcHLU4qzn9UujjvH+u3+u2ptnk3EKVxnr1qp+z34NW18ZI4YKGkBBPSotauBbz&#10;tHIRnJxnuK3fhfrdpZ6msmAXBOGB7+tcONd6TSPkVJU05dUfefhvxLo2keA0sL28RZI4TgisXwb8&#10;WmsNVeSPUWYBiCewHUfU/wCNfON78SdZK+QbtjGRnAbkjmrel/FNtHi80/Jk8k9Sen51859XpuDR&#10;yyxlWrU5up96fDWW78fX6BbveCB1bp+VfUfw5+BunaZoaajcBWkK7t7jk18FfskftDaJFNDbwozS&#10;sRnPrntX2raftE28Hg9pJpdpVPyHavj8xhi44jkp/CfWZfWpQoc89zwH/gob8T4fhf4fke1lXeQQ&#10;sY4z06frX5yaP+1l4ktPFEusy3D7vN6A4A/D8BXvn7fPxrh+J/i6XRHmHkod2Sep6dfz/Kvl1PDO&#10;jmZS0KgAjGR2r6/LcMsJh1f4nufI5rjZ43EPldktj63/AGbP2yNb8W+KbSw1S7fyjIApZ+Dz0r9T&#10;fgp8YPA+reFbXSo7uIytEAeRycda/Eb4bXWjeHIDMEUOoOwqMY9DX0j+xj8Zteb4hwWR1mVlLKFj&#10;eUnA/H3rjzjAQxkVVb1idOU4+eDj7K179T9Jfjb4N8Lav4aubiK0RnMRBwtflF8c/h3NpHxHv99q&#10;UieV2i2oAG+Yj86/WbS45df8NEXTbvMg4z34r4O/4KHWNp4ItjeWtmPP8wkyqO3p+tc+SVo05OCZ&#10;rnHt5KNWOjR8X+I9Ohh1wLv4U7c5Ndx4N8WadplkkQZI8Y3Nn04zXjXjTxTfyTvqJbadxzj61w2s&#10;/F3VGY2drMyf3irc9MV7bwc61Vp7H6BlPG9fD5bGCfvJJH3p4D+KPhmWeC3lukVgwzhgQa+yfgBY&#10;+G9ft7fyZkdCgJ9jivxL8EfGHVdM1SO3YykFx8xlJxX6F/sFftOXV2LXTr+6bIYBiSe2BXPicpwl&#10;NKTQ63FucY+HI5v5H6T6P4Xs9Oj2wxrgDI4xU1xcWthGWcgDrn0rk7T4v6K+jRzS3ah1jBPzYrxH&#10;48ftoeFPCUE0B1Nd6oSo3/hXRSoRilFbHz0qeOxU25J3Nz9pr4h6faabPbtcoPkPy7utfD2oavFq&#10;Him4u4iGUMflA6VR+If7WV38V/E0mn6Zd7wxKgI3T8qr6fp1zpVut3ctnz+S3NePm1ZRrKnHofu/&#10;h/lf1LKHUlvI6Kw8ZJoUjXFyx2r8xJOMZr5S/bt/aMudZ1GDwt4dvXb58sFbcSSfSvpvUvCV14l0&#10;VoLKFmeRflCHBNS/sq/8El5Pin8TG+JvxTtHSxgm3RQyqcseuAPy/wA9PVyTOKODjK2srdD5LxMy&#10;fFYmFN1LRg31f6bnEf8ABML9kv4y/tD6pZX+rWVzp+lwurNcOpXjuPxr9pPhN8OfBfwX8MwaBp0q&#10;yzwxhXkPPNcV8NvA/hv4Q+GofDHg3SIbaGOMIixKBgjua6rS/tEmZpHZ2AzzRjMwxOPnerp2XY/K&#10;YYLB4XSjqure7/yR0OoaslzKGlJ+fkKOSacJLsxD96sKdsDk1Rgje2PnSnMjj8hUF3NdPJ5Sbix6&#10;Y/wrhcmaRilsa8d3p0PLTF3PcirMM4mYSJjB9KydN8Ka5qiiaCMgKPnZiBj3NeheBPhzaG3E+qOZ&#10;Dz8oPFa4fDzxMmo7IwxOJhhY3lv2ObmWyt4xczkAscA4POKmsNYtVbahyoHB29K6vxZ4GsfKSe0i&#10;+VBgK3aufTQoIfla1wPpWOMoPDTtbQrCYiGIhfqSxSwXKZU8f7tOWUGTygXVhyMj9aSGNLZdqwuA&#10;OmRViHULVWwYSrd2IrkVmbsrwX9x5myT5lA6letPhuIGP7yEjPXNXo3jlOVRGBP4iob+F403NAxH&#10;fbTa0HGVmJaxwzSh7WfnuhrVgt4wNoYq35Vz6xSoglt1Dqecr1FWoNbYfJcjjP3s1m29macieqNi&#10;18TXWi3u2SLegPzYrb1HxFpOsaYWhmAYgkqetclJdQSpvdwV6E96oX8KzxNNbOVAHLKa0hUbfK2Y&#10;Tw/2keMftPG1igndguFUnmvkTxT8QLLSkkj8/OzOfn46/rX0/wDte6P4qj8E3mu6VbSXCQQMz+WM&#10;nAB5r8t/iD8YdWvbqezklKbWZZATyOa68LgamIlZIwqV1T0R2HxW+Lhv5Xjjusrz0IPrxXj2p376&#10;3cMiDLSnCrjk+vtWVfa1c6lcZVmZmbrmuz+FvgPUL7WIri4hbYTnLLwMenp/9av0HKcsjhqd3uck&#10;JTr1LvY9t/Y2+DZiKX80ALudzDbyOa+2/Cujrb2qWTRciP05zXmP7JXw9EFjbMIDjaM/pX0fceB5&#10;7F/tKWnAUdPzryMc74uVuhliZQVRK5xeheJ73QfEH9mSwhkLYBHUCu81HUoJNIyZCCV6GvM/iDPB&#10;purQ3p3LtcBig7g1p6l4w09dJh2XobeACO/SsKjsl6HJSSbfqS3uo7JC7DdjoK4PxjfG+vyqnjOF&#10;IFdHd3e+0Mgf5W+7zXMtbm5vcsSRnPrnpXzGIT5nNn0VDZRQ7TtKj8lFwCcc8n1pdTX7DEyovzEY&#10;OK3NP05Y1yQfl6YrOlsRqOpPbH5sE4AbkmvLqJyPWoOPOkz5r/aB1G4hM888uABwM4r4d/aPh1C5&#10;t5L60zhSW+U81+jP7T/wb1O60Zr2G2kC7SSQD1xXwl8X9GW2gn0y9iO4ZUow/CuHLq7p4u8u5+/5&#10;Nw7hM/4adLD/AB2PnXw94re/UWkhO5CQewOK7Tw1qdpDH5hkVdowc1zh8Cy6PfPfRQsPMJIUr3/y&#10;aitYfEd9qJs7HSrs56MkDYPoPfmvqq+EeISnTV0xcO8SQyJ/2fmMuSUHa70O+0rxTFPfnyJgPLYj&#10;LdDjv9P8K9Z+Fnxb1ixKQx3TYz825sj8R+leH6P8L/HMSC/utFuIIs/eljI49Oa9g/Zq+FmseLPF&#10;tvpmDs8xd67R614OY4JRh7yafQ/fso4ty2eXuc6kZQS9T9T/ANgK7k1zw7b6pdAgNg4II/GvrS5v&#10;7CMAGZeR6185fs+eEbf4ZfD2CCNVQpCC2B7Vz2s/tLatc+Pv+EatBIyo+C6ngc9K+q4Z4ZzbMMFe&#10;jBuyuz+A/FbjHIZcT1KsqijGUmon1lZasmnXUV/DICY2yMVpeP8A4t2s3hua0s3zLJHtXHuK8l8B&#10;eMJtWtVW73NlevpUHj+6urC3M1pJtJOQfQV5ub5bj5VOXla5dz5CFbDqCn0exH4fs3juzLIM85ya&#10;l8ZagyaTKgcKSuODis/wp4oju7Vvta4lUEH3rG8eeLLcIbUy4LNhTXkSy6nKlaL1O6lmNFtXR6v+&#10;zLo2nadYLfHas+4uWb1PNcH/AMFFfjlp2i/D2+0I3UfmNCY9gbk5GMV0vwY1P7X4eQWVxtk2dQe9&#10;fP8A+2D+y54++MmtG5stZlyHOFwSp57/AIV9XTcsNgI0Ix1tYxwMKOJzFVqsrRTufDvhXxAk9/dT&#10;+YAXmLjHqTXqXwd8balDqj6XNODG6nJGRkAD8Kn1j9hL4j/De1bVZ5lmRUy6+X0561Q8KaE2i62g&#10;uF2N0O7jPtxXkVMG3CUZKx9nicbQrR56UrmR8bdJkutWaa3hBEiEZUZzmuN+HNle6V4ugJLJiQFT&#10;j3r3HxNY6bdyxCYDLLwx9fWudt/AUEWtxywQ8ecu0/jXtZVSUaUUuh8PnOI993Pq74E+NJ30OO2u&#10;JDgJ/Ea0vGsaXFwZQMc8VzPwl0lrKxiGwjgdfpXZ6rYfaBllzle1fZ+ynOon3Pk/bU402zmrJ2hm&#10;SZv74yc9K1I9Ztre8A4yAaSLQHZThe9ZnifR7q3uFZe5ByK7P7OdR2Zx1MyUbNG6urxSMS0ihfUG&#10;prJIJ28xHyCecGuWtre6kOHZsd/et3R5GgAjzjnjJrN4L2TOmnjPaR1O50H7O1mI1xuXPFeh/C7x&#10;Pb+H9XguHA+VsNj0ryjSi6j5HYHHUV0elXUlswYknjmutUG4Hm1pXlofZGk+KtLu7BLyG6QoVBzu&#10;6Vi+L/ijoemWsipdo8iqflU85r5703x/q9tB9ljvXRcYBVj0qaG/nv28yeUvk5yxrzZYNQldnbTr&#10;TqK2xy/xrtbrxebrUJXyZScD0HpXyL4n8Bat4a8cvr2lu0cm/JKev09a+4dU0uG5s3R0zxXiPxU0&#10;bSrOeSR0XcM8YFdWWYSgscqk1do9PE55j8DlM6OHdk1qcNZfHjxlaaaujvrDDjbjue1STDWNa097&#10;68keQyRn5n65NcDqFxaR6+XZ1VUkyBnjFei6Z490IaJ5c08alY8YyOeP516XGeVYOpgVOG9j4Dg3&#10;Os0xmaSWI+FPQ85toU0fXf8ASgSQ2Bx2rupL6xGj/aIyFPljJHGfwrzzUPEel6/4keKwnVijnhWB&#10;B5rv7TRjd6GqkkHbxiv56rOWFdqbP2bHe0qVb1Ecnf8Aia7N5i3cgZwMivov9lGeS/soZLoncByG&#10;+prwm38KL9rJMOCTyuOte2/AC5fRHWIrtG7of8+9fT8MQxOIxylJaHzubShTw2h9YaXZQSWS4/uV&#10;zPjWwgjgc4HU5NWNF8XQizUNKMbeRmsXxb4hhnhdVkznmv06nRnzHy8q8OVM8y8UTGKYoh4z0FHg&#10;HT1bU8SYAYcZpurQ/a7wybeN1XtItzbSLJGcEDtVVMKkdEcdKUEj0Swit7e1wCvToKwdeihnMgJH&#10;pkVEmo3kq7OR75p9rYvOGkck8dCa86WBVm2dn1120OC8SaVLFE80Axs54FcZe6mzSiNvvZxXuGr+&#10;GkfSppHTjyzn2rwXWh5WrtGg53da8yhSbx3sz16FVTwbqPoSvA1z5kmO2c1yPi61YxRgD5t/f0ru&#10;7aHy7GR8fw81yfiCOKYKB1LcZNb5hD2M7drGOBre2bfr+Rz1tZDztpUY9xzUglmt76Jo1ORyCKut&#10;AiT4I7c/5/z0qp5yy6okO/nivJxs3Jqx6uCSTlc9Q8A+IJ57EW4O4Dnn3rdurCTUR5mDlhxg5rkv&#10;h/byJvYKTk469K9P8M6JcX1srPGf6V4mLrOTtc9fC0VHWx5Z4t8GvPuYQk+hK1yk3h2W0lwIyOc4&#10;A5FfSd38Po7q3YGHPHpXJ678MdmSICeeDjNeZDmjI9CVpRseNQwzJyynOewrZ0i98plLe2Miunvv&#10;h9InBhOfYVny+Glsf3kqkYB7V7OGr2Wp5OJoN7Gro11DIqqwrkPjhJAmiTgOo+QnB4z7Val8UWum&#10;MVaTAXqSa8i/aM+KkEOkTEXYACHaWbvXotqUTzG1G67H59ft6eK4bC6uEhmBJO0D15NfGGr373Nx&#10;udxnceSa+iv2vfEkfijU7jfJuYSdfxr5u1mJLUEjJOMrxXlYinFV7SPvODMVCnBt9DE8TrC1uSrj&#10;PoO1eb6pfG21gFH6OCOa7TxNqpit3UOMDP515pq8zXF8XyeDxXpYHDR6bHHxvnirTVOPQ9e0DVvt&#10;umxywzjBUZ3Giue+Gceo3lgyoGIUeuPSipnRcJtJnx0MRTnBNo+4/wBtDQ9W/Z//AGiZvFeiKY9J&#10;1aYusUf3I2JOAPpnH4D1r074afEq2+I3g1NLuJRJIYh95s4OPWu1/bv+EVv8RfAlws8I+0IhMMh5&#10;KsO3TjpXxf8AsyfFO98LeMJPCWsO6SwTmB0Y9wcZANd819WiprTufVZdmE80oKFR3cfyPSvip4bm&#10;0rU5JWhOHY4+tee6pYhIG3YIx1x7/X3r6m8UeB7Hx94YOo2MYb93uGB1OK8D8ceD7nQXkhEbDgbV&#10;PT9f881hPFc7PahQShys8E8cWUiXTpECc/maxPDmpXGk36lpSAG5wTXc+O7FLeVpHjxtJ3Z71yMU&#10;Vnf36KCqsTyM96dWo5UD5PFYSFPFNS2Z2kvimB7ZPKB3Eck/SorZr/VpAqKT83PJwOa2dB+H9rNp&#10;qXU43MTlQtbFhoK2eJWwAPQfzzXzcYYmrL33ZDrYvLMBHloxvI9L/ZcsbvTNTt3dGBLjqen+eK+u&#10;vFGr3I8FzQRuci2/h74HrXyX8F9ct9P1NIw+0hx8ytjpX1XpwTWPC/IyskByFOeo6Vy4ulGlVjIz&#10;w+KeLpyvufnr8cdYvJfH8jXUp2CdgMn+HPWsETsU3pcNk9FzXYftd+Hn0LxibmFNqvKTnGM//Xry&#10;46jeFBFawHJHJHOK9mVeFKkp9zxsNl1XFYlwWh1Vnrd9CDG962CeAPpXtP7F3iz7F8Wbfz7jJ85c&#10;Zb14r5+0LQdQZhPdM25v4cZr0L4VX8nhHxrY6kZWBEyljnB/T8Kxcp4ihLmVr7G+JpUMHiIwhK7W&#10;5+7Xwx1SK88GQXJZSTBjAPXivhn/AIKeajFJZyW7AKN5BYjnBr6U/ZQ+Icfi/wCH9ssdxvIgGTnr&#10;x/hXyl/wVNtdXt7CXULeEsEJJO307e/FfO5QnHMORnrZhyywfMup+fvxgvNN0Xw95qsTJtwMY549&#10;vxrwm01ma41VpJM4LcV6P8SLm88Wo1q7Fdh456+tee2+kf2ddBZlGQ2Olfo1GPLT13PDpuSaa2Oz&#10;8MWyyzrcMuCehI619X/sr+H/ABJa3MOoaWjgEBvl/Ovk3wpqsRv4LUjAaQAkH3r9Uv8Agnz8NNJ8&#10;U6RbTLaKQUUHjt/kV4mcznCkkt2fZ8OToyxilU2QyTxz8R3tZNLgNyzhApyCP1ryT4n/ALP3xT+I&#10;zyNeNMm/Jbgk8+46V+juj/s8aP8A2mbpbGPBH9yuosP2fNFEORYpzywKZrysNKvdczPucyzTLeS1&#10;KB+RXg39mbxL8NdWFzdafK5kYney/wBTXqV54f1K+sLSwEG5gwLbV6LjpX3p8X/2fNIudKeCGwQA&#10;dDsrwfXvAOn+CxiSES3JkCwwgZYj0ryMzhiqmM5KSvc+y4Z4nwGFyqLrfZb07jv2W/hbolzq8KeI&#10;bUOVXcoI4I4xn8a+sNIgs7XGlaGiIQcO6rhUHevHfhrp8Og6ejQY+23O0SL3X/ZFeweEbCW2tsuc&#10;lhl8Dn6V7WCwiwWE5PtPdn5fxXxFiOJM2eIm/cjpFdEX4IvOlzH9wcDPf3rWsrgWjrIACVI4I4qH&#10;7EbWNZpCAW+4gPai2BkkG9Op4puSjsfMv3macby3bbi3TsDxWxo2nTPJ8sQYjgZGAPr60zQdDlnC&#10;yzjy4+uPWul09hGvlWMe1Rw0jCueVRvYvlUQh0eQRiW8kLkfdToo/Cuo8O6vbWkQikuEBxxluAPW&#10;uD+KPieXwj4Ju9YhG94YWYk8dBmvBfhn+1Vb+MNBuNaF6peF2Eo8zoB2x/j6V6eV5hhqM/q03aT1&#10;XocuM4fzXH4V43D03KEWou3RvY+tfFniexi0/wCzpOrO3U5rJt7+1ECMGY5HUV80fAn9o1P2ivie&#10;/hfwtIzwWL4vZ2b5Rg9BX1da6ZBbRLGsXCrgfL1rixeY4fHztQd1Hr0ubyyPHZFJU8ZFxm1fle6X&#10;mVIJZ7oZC57c0reH2uOZCBx/DVwyw2w2JDtHYhahutUjhRpTdKgXknOMVy3Xci8uhW/4RhIBuScg&#10;1BeQX0GVVtwA5q9/bckZAkdXBHA4pzS2t6h2HY2MDnirXKlow96/vGDgpKXRCj98UskMFyfkbZJ/&#10;tdGqxqNvcW82GtyQf4x0HNU7wRcwO67h0dTUct48xoptPQlCQK3lXI2MRz6U24zpgPlASRsOemKo&#10;yXUwza3LBmA/dueM1TbVpEVkd8kHBB71Eo6G0LtlDVLmGVZtPu7USQTZEiMMgg1+ZH/BSv8AYwfw&#10;n4nl+Kfwy0xvsNyxe9toE4Q9SwFfpxLGupxv5R24HIPWuJ8UfD/S/GYn8I+II1kt7hCG8wdj1/Gv&#10;QwGY1MFXjJa6/eYVsHTqJtn4teC/C0st7GsoyS4O0jPNfRvw18HRQ2sUhiUMpBHHP6VvftW/sd6r&#10;+z340k8QaRA02jTuXieNDhOeAR+Nc/4L8fWEMEcbSqApGQMf41+rUcXSxOGVSH/DHmylGlC0T9B/&#10;2PfhRfav4Zh1JLbCNGNrYr13xX4b8SaIGhjhJUrgAH2rrf2JNK0c/CPSLiBUPm2UbZx1yBXpvjXw&#10;vY3B85YV49q+Sk3Kbn3PnqlZznqfCPxS8N3MkUkt1EwdZCea8yvrK+kQbJWXym5UCvqX9oLRrQrL&#10;bxW6Kxz823pXz34qsptEQGS3/wBYOv615+IqSa13PSwUV0ehnwa47aakMkmNpwRnqa1fDenHUbiO&#10;Tb949Kw5tPWCzhnYDEjYJ9K7jwpb226GWBcKFzgHvXz9ZynSZ9BSlGnWI5oXspHUIRhsYNclL4mX&#10;RfEW64BClsnJwetes6B4PbxRdXLgcIpJryv4x+FRZ3jeWCrjjHfNc9Kkp6FyxDhK56jb+D9I+Kfg&#10;5o3CEyRnZjnnnvXwj+2F+yTd6ZrNxdWFoHKEnCrx1Jr6Y+EXx+PgW3/srXC7FThWRQcj8T14rsNb&#10;m8NfFzT5NQMcWZlJArPM8voUaUJ09J9T9G4C4rzPJcb7R39kzxT/AIJ2/wDBN7wN8T/DMfirxzoc&#10;c08o4Eig7B24r6Y8X/8ABL74GeF7Rr+y8LWkcir18lR+PSrv7KPjix+D+ny6BegJGjsUfOBjtXL/&#10;ALcX/BSLwl4J0C40nRbp57vyjlYxwvHc/wCFfqPDWZZdg8rpVeaMUl717Xv1PkONMg4p494uqQw9&#10;OUlJ+7bZLo79D5o/ay8AfC7wToF5pkT2UbwwsqKAAc4I/Gvnz9jPV9LsfHz3NycItzkO/cZHevMt&#10;W+IvxI/aB8Y3niPxFrNw0Fxcl4bct8saZzgD6Y5r2T4dfCybwzaJe2qN5m0bjg8DivhON+McDnON&#10;hDC07KG77n6PknDWaeHuS1MuzCvzzmujvby1Pvk/ECwvfB62ltKAWiA4PtXL+DfDekx3cuoT2iyS&#10;s2TK45rwLTvjVceFoYtN1lz8owpzwRXufwKuIviVAl5aXDiMYJOcDFe7w/4n4XIMslSmrN/e/I/L&#10;cZ4OQ4mxH9p152jG9j1L4feKkh1ZdOjj4UHJHQitr4v+JIotIVrYDcBhiO1bnh34T6Do1muqxMHd&#10;o8sxOeK8Z+OPjm20rU5/DqzZKtvQ44H1r4XMfETF4mU3CK95/gfZZbwBl2bxWFw17xiReEfH228e&#10;0vBhy5HB6+9dL4u8OXF/oY1a2YbvK3D3FeLafqT6ncxvY53gD7pzk17z4Ki1PUvCMUOo5T9x90g8&#10;cV0YSv8AWsGq9Nb6n5Xi8sllma1MJX3i2jjfg/8AF+78L63/AGZfXIRVmCbmfgDPNfWnhLXvCuu6&#10;dBdyeWQ4BJavhb40eHYfB0r6jZy7TJJkrn3zVXw7+2pP4a0c6LdXR3xJtDZ9BXs4PMueu1NHrU+H&#10;ak8u9rTerPtH4+ReDD4NuwGgZTCRhSPQ1+aPxP1WKDxvMNOkzGLgkAdwP8/rXWePP2uvE/iXRb20&#10;N6VVgVXD885968h03VP7e1uO4uSQGkBOTzj3/Wu3FV415Xijnw2DrYGhJVHuey/D34UeM/ilcQRa&#10;Bp8swP3n6L+p/HFepz/st+M/BMSX2taWxSMB2ZTnvXr37DeneE49HtQskZc4ye/Svqrxr4H0bVPC&#10;szCFCDEcHbU4apWw65ktDwMW6eKk4vc+QPAPhljaKyxDhQMmt+60dt2G/SrEUkGiatPYr8qhyAo4&#10;xzU19qdtjKjp3zX6vlsadbBwqW3R+e4qValiZU+xSttFiAJI6iqPibSYXCuQvTripZfE0FuxUyd6&#10;ytb8VQz220OOOp4rvcYxZxKTZWfT4Ys+WoBxTLRYzJsI2sOlRaVq8eoTeQxHI4A71LfQS20m/B68&#10;f4V59Tkcmj2KF2kbWlvJAeecdAa2otThRApbHsa5K31Vo1+ft2NMvPEIVCwY8DHB6VPtYKNmbfVp&#10;SkdedZjjk3rJ07VveH/EMLOFkl68V5HP4i2DeJCOverOleMp4Zlycgdwa46s6cj0aOEqpaI9xvtZ&#10;trbTXneTovHPU18q/tK/Fez0J55ZrkAAk8Gux+IvxvtdD0iXdcY2oflz7V+f/wC17+0IdTmuVjvC&#10;CxxgHpXzuY5zRy5Xi7yP0vgvgbEZ/iLVY+6yx49/as0awvppBqICq5xhx6V51rf7dGoNusNO1DAZ&#10;CAA+cev+RXy3448TX+q38zC4fa7HksDg55+n9Kpado+oGJbpgctyAQOa8qvxVicbS5ai0P2nCeBG&#10;S4SSrU1qfZvwG/aButR8TRT3N6W82QeaN+eM9a++Phx4j07xBoED20gaRoxnJ5HAr8Yfhn401Pwd&#10;4ot7gsxQyASqzckex7DpX6g/sW+Of+Ez0C3aST5woD4PA9q+eyrLIY7NHzPR9DxfEvgetlmULGU4&#10;6R6o+idN8MpNL5jRge+K67w7pctiyvCuMd8VLoGkxzWqyqB0HJrdtNPKgce1freByvC4GPurU/kf&#10;G4qvVm1M0LDWr+OMIDnj1p91e3NxGQ7YBFJBYsq7tv41LJFGqYI6V3yUVscMU2ylHaMW3uR/jVuy&#10;iCYVufSml9lSWz7n45xXLUdzupxsjas7Teo2LxjjFatlZuIgoHANVNHG9VDDtzXRWdqJdsSjmvPm&#10;3zWOqNkrjbjTkbQp3lGAIWLH8K+V9dljm8SyhRlfMJBzX1F8Wtbg8I/D+6laQCWWPy4gOpJ6/pmv&#10;k+ylk1fxOltCNzSvyfTnrXLk1H63nM3HZfpuerWqrBZE5y+07/JHRzKY9JJyQWXnNcLqN9HLeCDI&#10;+Uk13niwrYWxij/hTnBryae8ZtUlfoB39ua5c5lGWIaQZEp/V+ZmnLdB0ds7do6k9KzdDjmvPFAC&#10;yEqq9D2zSJexxQsWQkscFW9q2Ph3pdveam+oKWBZ8AHnivnMVKzufTYWD69T0v4eWm6UQvwc+le4&#10;+CtIU2aBUzz/AErx3wJEYLwAgDJwMV734CjRrJMr0xXz025z1PdVqcNDbttDhaLlPzqpqHhG3uAf&#10;3Y/KunsbdWXJFTvYIw5AH0rZUU4nI60lI8u1X4dxyElYVHHYV558RvBktlayeVGfu84FfRU+kI4J&#10;ZPy7VyPxC8JR3mnyMEH3T2qZKVJXNYVFU0Z+bf7TvxGuPhzHNcTSMqoG/lnr9K+J/jX+11HrEcsJ&#10;1L5cEYMnQ9Mcda+y/wDgqB4F1L/hE799KjPmpGxAUc4PFfiV8R9Q16y1q5tr6eQGOVgwbI+lexga&#10;qr09GfH5zPFYTEqMY6M7H4g/EmPxDq0m6fhnJUZP+fxrzrxRfhvnjkJwPmwa5HWPFM4kO2Tnd7VR&#10;i8RXd1EVkZjz1yc11YjA+2SaKybPa2EbjPQj8UXFxcMUQ8emapeGvB82s6iiEEgnk+tW/Ka+kWMd&#10;WOeBXtfwJ+EE2sTRH7OHMgGPl6ZxzU1J/UMM2zvdRZtjE73KPgD4dy20bIkBI8v7oU+3PSivqCz+&#10;Bsuj6dE39kMxcDIAI988UV8o8+i3ufVLIVZWR9t/GOxg8VaDN9mAEqrtnhGM57kf561+ZP7VPw5v&#10;vhf8ZIPHek2hjgvJR9pCLhVkB+99D61+oniDT/tPjpJoIwba4jbeB0J9Pzr5v/bV+FWl+KPBGsrY&#10;WIe68ppICRna68549f61+i5hgpKjOC9UfLcG5lSjmlL2u0vdZh/sw/GKx17Q4NPuZw5KDdluTx0q&#10;98c/BkNxH/aNlH8j/MG2496+Mvgn8Ub/AMEeJUtbmdki8zB5xt7Yr7F0X4p6T4t8OKtxOr5TkGvi&#10;6FdSqezluj9uzXI6uCj7WCvFnzF8UdDYpKvlNkE4z6eleL2seo6d4lRzkr5gAGOM19cfELwVD4hZ&#10;pLOPa270+8PWvPP+GatavpzqEFuxKdSV5zjrXqU68Yrkkfm2c0ZzlzIveDb55dCSN4/nCfKCe3aq&#10;2p6gLTcCw3ZPT/PrVjU7GfwdYJFqCtHsj+fK4z71xfiXx/pkMbLaurlj1Xkn6muCtXp0p66nz+Hy&#10;jG42doROo8FeMJrfxZDs4HmDB9ea+5/g1qh1vwdE7SBgY/rxX5reEtfub/xHDIRhBIATX6Ffsl6t&#10;BqPhWK0V0zjoSCTx/KvNx1R16SklZI9Klgv7OrulKV2eMftwfDhrkyahFaY2tkD0/KvnLQ9HVoVd&#10;ogGGAMj/ACK++/2uPC0eo+EZ5YbcMxjyAFxzivhGwaXT9QmsLqLy9kxGGyMDPFd2AaqYZJrY8jMK&#10;lSjiHyu1yyjQWMikNk55Y9BVprx2VZVzuRg2cUPHG8gabGOBVxbeM27jywCV6gV3qF0eYueTufop&#10;/wAE1fHc+oeHIbKactiPGCeenNN/4KcRRr4ImulAwR1I+9wfWvJf+CbHiiez1BdLMhz0wG6Y9q9c&#10;/wCCl/h7Udc+EdzLYI7SeSWBTJxx6Y/GvloxVDPY32bPqqcvaZS32PyZ+IWt2Wm6zLFaqMc89q5N&#10;Jf7Qm3A/e568V0fiHwXqdyZJbiykJyeq4P1rQ+HvwX8UeIrtY9O06VvmA+51r9FklHVbHj0p86UT&#10;I8HeFLnUNctorQuXaZcAf5/ziv22/wCCWnwy1KPwLZvcRY3Ip47cD1H+c1+d/wADf2JfiHc+KLK6&#10;fTZFjSVWJMfUZr9o/wBin4e/8IH4JtLK6t/LeOJQVPXOBXyWb4hVqsYRZ9Nl1J0Kcp2sev6b4Dt7&#10;S3CunzMOeKtjQLazRgyjGO44rVu9Ys7ZQ7OoAHftXn3xK+Lmm6JayAXKg4P8VcnMorc7KTqVZWZx&#10;v7RXjzwz8PvCl94g1WeNEtomf5iBnjgD8a+Hfh94v8Q/Ezx5ffETWXdbUs0VlbDsCePxrY/a7+MG&#10;rfGDxlH4P0m/f+y7ObfeMnIkk7L6EDr9a7j4H/DKCBdNsZLZYoyPN2uMcdcn8q9LCxjJXtqtX/kb&#10;4ip7LD2T+LRfqz0H4ReHZC6ahcxnO0ff/kM163YwjSrhWmjVgUDoikHfn6Vy1rbJpsRsrBCoY4Hr&#10;j/OK2tLie1gEQkLy8bySTgegp4iorO+55UE90a0rTXc4kYbpGIAA/h9hXReGvCaQKL/VVyf4Ix2p&#10;vhHRRFb/ANpXiZY/cB7V0aqsELX95JsjjGRu9K8uUud2NtIISYpAnmzsFXHyoKqzeJ7WCEHcAwGS&#10;EbofT3ryX42ftG6R4dZ7W1vY0RPvkt06/wCFfKnxi/4KCf2JNPZ6JfJIyRbkeKQPlt2NpAPy9D15&#10;xz3Fb08HVqPYwnWhG3Vn2N+0L8QPD9l8KtVvtSv4gEtXO12AOdv/ANf+dfmvZ+L/ABL4b0ibT/Dm&#10;oiCPVWdriKEsWETsTnnoOcfTHvUOvftMfEb452c2h+c4Rm3FRJgbQpLcnA7dK3Pgx4a0VItV1Lxf&#10;qOr2cyaUU0f+zYXdZ5SV3xORniRPM4yFJY5O35T8XxEuTMVShLW297JfM/qvwZy6OC4YqY7Ew5lU&#10;lpG13potPV3+Vz0D9kH4yQfs3/EFLmSz8+O/CqzQRktKSenA5OSR79K+p9f/AOCmnw80K9m0y9ju&#10;IZ7dtktvLGUeNs4KlWAIIPBFfHHiz4iw6V4QsvDukeE7nTtYgUtLesCC6EjDJ/cbqMjPU9CK4v4x&#10;fF3w3488R3HiTVfDN9Pr8vh5FhlW4YNNqCSxIrMpSUSqkKsOdpfuylRu9rhutlnvUHJNuzXRa7r1&#10;R8X4zcL46riI5zTptQ1jKzTej92Wmln6+p9yD/gp98N3kUtduu4ksrE5QDjn69q7TwZ+3x8K/Esw&#10;ibUIiA4Vn3ggNjpkd6/JX42fDT47/Aq/ttP+MXwx8ReFru/h+0WkOuadLbtNHnGQJFBIBDAkdSO2&#10;DV74D/CH9oj48eMIfCnwT8Ba5rury2P26G30yBgPs6vsadnbCLGJAYy7MBvwoJPA+pdHBSWqsfgH&#10;K1HmjPQ/bPw78UPhv40tEms9WiBcAZEoz7dK3Yba1gHm2N8JYxz97JFfj78FfGP7U0Pxlh/Z70Lw&#10;nrUnjBdTksJdDkhcTxzx7t6Mh6bArFieFAJPHNfRLftX/H/9n3xzc/C34u+HbrTdZ0xlW7sbsgnB&#10;wVZT0ZWByGGQQQQcVhPLqT1pyKjVrXUXZn6Ax6nbyD7O+C204Dd6x9aslAaa2TKn78TH9RXiPwt/&#10;bC8K+OPKh1eRbed1Ulyw5yM/1Fex2Gvafq1j9pt9SSVD90g55/pXBUpTg7NG0JK/6GbMrC2xDO0k&#10;XYN9+M/XuKYnhrWNU02TVIuWtj2X74/rUd7IUnl2BgA3LYwCTzjPetTwt4tudLhkhkg81ZFwQo6V&#10;2ZSsHXxahivhatfs+hOOliaVDnobrX1Rz1rqCySEKQkyH5lJrE8evIIDrNq5RlHzFf4SKp+MtbW0&#10;1iWdW8vdLle3BpkWvx61pc1tIcuq4YGvPr0406soxd0noz08PN1IRlJb9DmdfjsfiJ4Xm0PxksV1&#10;FNEyKZDkpX5bfteeHfEH7NXxQuNJuUddLu5Wk02cg7XXuufbj61+k2sTS2dvcIsxRVc4ye3+cV84&#10;ftyfB7Tv2gfhLc/amU6npUTPYMq/OGA/r3r6DKsxqUEoyd77nk5lhFGblT+E+3/+CUvx3fx/8BPD&#10;8guA5FiidehXivs+5miubHzJV6rk5+lfkH/wQ2+I1/o3g2HwfrUnlzWN4YZY26ghsGv1hbXoLrTB&#10;HEwyV9favSpvmi7Hx9VKEnY8r+Mfg2LV1knjTqxxXh/xL+HGnWfhibWbqV2eNCVRhwOM4r6A+I/i&#10;GPSbLfc45PArzrx54ZuPFvwuu9aM6Q2wtnZXdgN3HQVhGHtcZy90dTq+wwnPfZnx1F4wl1XxGdFZ&#10;/wB3E3y4+teoeFNVjswLaVQcqAjZHFfP41FdN+IL2yuBvfb+teiaV4taJ08xvmXABJ6iuGeHhGTi&#10;z16dSdRRaPefhT47s9B12S11AKqXAxliPxrj/j1odxfXFxqFnHuQ5Ybenr2rhNS8fQW+pQnzcDI2&#10;7TjIr6Cs/Ddr4h8GPeuocPFkbueMVpgsvjPEvl7GGNxrpUU5dz4C+L/jGXSC62cREkR5ZjgAisD4&#10;YftgP4VuVsNUvygDhTvfjr/Wt39orRmg1m7AiIG9wRt96+LfjDPcadqU4t5yGUnBBxXmZrOdSbhP&#10;of0T4bZRgc8yhUpL5n6l+B/jZ4d8b6cs0N7EWkQZAfp+tcx8UP2edF+K0EjCNXMnXIBxX51fBP8A&#10;aK8e+GECm+kaKE4DbzX1x8Av28rFjHpviGVVcYDB2wf1/wA/nXy1WjNw5JNpeR9disiz3hiu6uD1&#10;S7D9M/ZAk8Ea/HNBa4hWT5lC5H69q9w0r4P2yaQs0locJHkHFVJP2gPCHiRVcXMX3skBgeK7ax+I&#10;mj3vh4+S6YMR6H2ry6WFw9KtKUpXPgc/zbM80xCliI+8fJ/7SunWWjySzRON8GSMcYFM/Zw/bvtP&#10;hDpDaJqcSzEcIAfmqt+1WNQ1B7uSxjZk2sSR/LFfJGtafrNvqLXEUR653YrzK2EwuYScJuy8j9D4&#10;EWGxVsNjP4fVH6kfBb/goNq/iyZ7PW0jgsZVzAQ2SM9jXnH7Tn7Qukr4gkubW53SO4wyv7elfCng&#10;/wCN3izw7O2mwswVF2p1B/TFdBF4j8SfEPUY5Lp2fcwAUdK8uWXLL8Re94+p93XwGV5PnrqYGmox&#10;a1PtH9nv4iR6hd2l7fHdGTljnIPPH86+npvjZ4X0HQk824XG3gL1PFfIfwD8K3mneGYIriLBVBkj&#10;/GvR49KXUS0DyliOmTX02T50qGEjQSP5X4qyKeL4hr4lPSUrnP8A7SHx6HiG4NlpsWIs5Lk8kdOP&#10;1r528V+IriRiyzjdt3N+PpXqXx18G3WmRm5AIAIKnPPrxmvDfEbkRB5JAd77Vb1Ar6zApVWpXHPE&#10;QwuGVCHRGp4c1K4l06eR5mbcQBlug711fg5Lu4KSBDuBHTvXm/gia+1S6k0aFCU3j7p7D0/z3r6C&#10;8MfD77BoyST5EuDkY7ete+ockbs+Ox2J9s3GJ2/w0/aj8bfBeS3FlZrNEvI+cg/n+FfWPwe/4Ke6&#10;H4z0oeF/E+nmyuJkKoS+VY49e1fnl8RtROks0ZkDbTzk8dP8/lVH4Q+KH1DxZbwQuwxLkkN7162C&#10;jCrFxktz4fMMO41VOEmmu23zR+ifiHxINT1J9UtH+RzuVvXvWLP41yrxGQkj3qfwDor3vg2KSUbm&#10;8n7x57Vx/ia1l0nUWRzgBuM+/avosLj54fDqkuhzTy6Fat7SS1ZYvvEV1LKx3FefWoF1WWeFo3Y5&#10;x07GqRdZfnx37HvTlt3ADqcHtjvXsYfFurS13PJxODjQq6Iu6Ff3FtqCOGOQwzXrK6Xb6vo4lC/O&#10;FyOK8f0s7bxBJkHeOT9a9r0K1uINGiuhkhox+WK5a9aUMRG3U6adJPD37HJahYtaqST07H0rJuV3&#10;Dpn2rqNZeIlhgf7tczeMBLlOmegoqTO6gjJvraQqTGxB9PSs661dtOtHeU84xuzXQSRecAdhGeBn&#10;vXMfEC0ePTC1unAQ9PX0rhq1eWEpH0OXQVatCm+rPA/2j/ia1np0yQ3HQHjJ96+BfjF41vdb1aaR&#10;5Wb5jjJ68/8A16+ov2tdTltbSaESfM2cj1r5f1nwJNcxfbriVt0gLIAOB0r8rxtadfGNvZH9kcFY&#10;HB5ZlMKiWrPJ9SvXkusMc+2Txn611GhazBLpqxyREvGOePvVzniewl03WTaSkFl9OlWdIZlQkjvk&#10;cVtFJwP03LZe3nZ7G/Z2sV1ciULnBBGAeP8AJr7w/wCCcnjkQ3EOjSyYJUAbu+P/AK2Pyr4B0y7n&#10;ivAQTgnGMV9K/sueN5PB3ijTtZW42qJAHGcDGetVg8XLAY6FXonr6D4myGGe8P18I1q07eqP2W8A&#10;sl3YxoAD8vBrsIdJVRkqP8a8n+BPjmw1nw/aX6Tb/MgUgjGOntXr2mTNfMrZypwRiv2bD4h16alH&#10;Y/zE4pyieU5pUo1FZpsJLELGSo71l3B2uVzxXRapcWdna7XlUEDoK4vVNchEzLGQeeK6VdxufMRj&#10;HmsiZ5AX2g9DzzVjTnQS4YD6GseC8M2SCOKvW8yQr5jMOByScYrjrVIQTcnZHfSpTnK0VdnW6Zdx&#10;oBtxk8cV0EPiLT9Lj+131ykaRDJLGvLbjxsto/2fT181x/Fn5R/jVEy6vq87S6pcPJk5wTwM+g7V&#10;8fmfE2Bwt40nzSPrMt4Sx2MSlV92P4k/xy8c3Hj6ePT9LVhaw52sc/Ox71z3w0+GMllcya7evulI&#10;xGv90V18fh6OKJZdq8jhjzirOnxfZwSLkAnqM9a+cwfF2PwdOcaEUubr113PqMXwtluIpRp1W2o2&#10;09Dltd+HF9qvmsZcBgeM81x8vwDlt3ecrI245zjPH5V7Va3VhGRLPcBl7jNXZNZ0LygBGD6DbxXl&#10;185zCtLmlLU6aGU4HDx5YQ0Pne9/Z+8RTLnTwCuDwUIq94W+GfiLwxsju7Pn1UZ5Ne/W2saVFb+Z&#10;GijjGMDiq17rFrcHzWtwcY+6oJqFmNWS99lPAwTulY4PQbaSzu0FzC0TjqGGK9o+HkySWiBWB/Gu&#10;Jv00XUF82WIJIBwyUul+IL7w/dK1qxkiHYHmj29JO9xOlUkrWPdNNbKjIrRjjEgOa4DwZ8UNK1PE&#10;E8ypIOCrnBrurG/t7iMNHIv516dGpCotGeVXpzg9USSwADr+dc342mhTTpORwhzzWvrGrRWkbZkx&#10;gdc14V8e/jxpHg/S7g3V4qAI3JaubHVowptI6cDRlOab2PlP/goHc6ZNo92Ljacq2Bkc1+H/AO07&#10;oVnaeMdQe2gARnyCP51+iH7eX7ZGk67qE2j6bfiSQsd2GOFFfnB8bfFEOs3c98Zgzu3z+oHXpXFk&#10;yxSqt2dmd2dfUpYfdNo+efEFm8V43TluB+NR2ELElQuO1aWrhL/UCsZyu786kSwW3hGSN2Oa++pS&#10;drH5HmNanGTsS6FAqXsQaIFt4xX3b+xB4Is9ZurTdECSFyT9P8/pXwhZS+RcpKG+62f8elfaP7CP&#10;xi07QNTsxfTALuAbD45/zmvF4gp1J4N8p7nBWJp/X2pvU/Qp/gLo1zp0DPZq7YBPy9OPeiuh8PfF&#10;zw1f6HBcRXCOCo4SReOKK/LHQaep+4qaaRT02xaS5lM0ZHzsY88gDPFcdrXw5g8SaxPaamytFcyM&#10;GBHHPWvc9f0/w9Z2Ag02NTMy9hXnGjXpXxRPoV3bE+ZdB4XIzg5wR9CK/peOHljMPzU9107o/l+G&#10;PlgcdTi9m9+zPx5/ac+G918Gfj/4j8CzxFVttQZ7ZsYDROdyke3OPwrQ+GHxJ1DSmSzmu2KfwMxP&#10;5GvZv+C1XhD/AIRn9pGy1+K22JdaYsLtt+8V+ZTnvwx/KvlTQ9SYBSp7V+U5thnhsZLl7/mf3DwX&#10;mtDO8kpRxGvNFJ+q0ufYnws1QeIbyG2nmABxkk+vevqnwD8KtB1DQBcTwruZOCQAT+X1r89vgX8U&#10;00rVIrS/lIZWHzM3UV96fAj4y6PqGkRWct0pLKMZPI/z/WuWlj4OSVTc+L4s4aqYGvKVLWL2PBv2&#10;zvhVaaXp8zWMJTejAFVOfr+tfIB8C6jcq05jcc8HFfqn8R/g5H8U4zvgWWNm557d6wfDP/BPHw3q&#10;WYb3TTtZclcEEflXpYfBwxbvc/N8VnWOy6Dp04fM/Onwh4I1Q3Ma2toeDlmI/wA5r7Q/ZBtdYt7n&#10;7I0LKmAWz64Fe96N/wAE2fD9tppktbTBXJBxzXT/AA3/AGbH+H2rBUtsIWAJ29a7MTgv9n5D5uhi&#10;cRVxPtam5xPxa8LXereHmhngY5iOOK+Evi78Orix8Ty/Y7VkLPnO2v171H4Pw+IdKMTQE7hwMDAr&#10;wP4g/sQJqXiBr2O1Bjcn5SnTr6e5qMLhnSpOK3Nq1NV6q59j83n8O31nZebyxHQkHpWx4W0HUNaQ&#10;WkUJdm4Hy819p+J/+CfFxc2jmysZASD1Q81b+Cv7BOs6Z4hiN/YkxpKOApx+tYrDYuVZSex3VsVl&#10;lDCOjTjeT6mD/wAE/P2efGsfixdWksnjgByhYHGeK/QDx1+zhZePfBTaTqNmHMkO0ArnqK7H4AfA&#10;7SPCulwRR6aikIuSF5PFezWvhpFIhigXGOciuWplc8TiVVejRGHxEMNh/Zt3ufmh4/8A+CTPhLWN&#10;PdLfTTE5PBVRyc1f/Z//AOCaGkeANTD3dgHVXyC0ecj8a/SO78L2IXMtsufcVg6vb6Ho0TSEouPQ&#10;16FOGLppxcnY2hUwikpRWp4t4c+APhHw4q406NWUDBKDNdta6hpnhe0EcUgAA6A1y/xM+KOl6KGx&#10;dIFU8ndXzr8Zv2w9B0C3kFrqytKAQqBv0NeNjKKpz5me9glWxvuwVz3r4m/H7TPDtnK8moRqQp4L&#10;cV8ofFH9piXxLNfNYXwby1IUh/lYngH/AD6V82fGz9r3V/Fd+dKstQO6ZiqosnJz6Cs/T9Svl0G3&#10;0e4uG+0Xo3yBuqp3z/nvXFQlGrWsuh9ZieHsTl2XRrV1Zzdl6dT1r4SWN7458ZW+mwfvlMxlupAO&#10;qg5Zj9a+x/Anh5ltF1a5UICoWIbcYAr5v/Ys8LS2kN5qbRbhPiCKVv4VH3sfyr6x06DzfJ0+MDai&#10;gDHTPevo8NCOHwjfWT1Pj8xqyq4tRS0irFzTtPmkmDLGXkkYBMDJrqdF8J3yX0dveWrpjDSblPI9&#10;BWLZXcseq2/2FMeQ42kdzXp/ivx/ayaRZTajHFDJBBsdwoG9uMkn8uK8qvU5qnKtyIpxSk1oOjNn&#10;YwGS4dUhiXLMxwBivAv2k/2rNC0uOXw9pWrxRr90MHGT+OeK5r9rr9srQvAvhmbSrC+jLkFTsc9f&#10;rX51+Ovin4x8e63/AG/E00gklclBnaoO0r65P3uOowDmvUwuEo0aSq15KN9rmMcPjcfNrD03NR1d&#10;lc9o+KHjjxr4ruby28PNE0d3ZyQyyzgOW3HO7B4BHGD7V8saxLqOk3k9jrllNLdefhJPMCqnJySA&#10;DuySPTH48e5aDeeIdL0WG6v1YRybQGVSef8AP510nwq/Zgvv2iPi9pVhZt/xL45EOqJg4kxITkZ9&#10;scjsMfXqpVHUXJ0OHEqGHlzI9t/YB/4JrXXxB8K23jnxnrT/ANn3Tq6RIvlrKMDt/Fg5w3oc98V+&#10;g3gr9lf4O+ENJh0i08L2riDGC8YJyB/OtD4V+EtD8BeELDwrpjiODT4FREQegA7VqaJP4gm1yS7k&#10;iJso2xGT/FRHLcsoVpTlBOct29TSvxbxRjMHTwsK8o0afwxi+Vfhu2c38Qf2J/hj4y0dvEl54Ssl&#10;RMBHCAHGeDjvyfrXxL+1H+wfq/ww8YQfFX4b2KifTL+K8tWMKtFC0bbwzKQd3IXjoQCCDX6A+P8A&#10;WfEVzYQf2Xc3GyGQF4yfkVcHPHc1y6a5pOv2txp3iCIMtx/rVlYsPuheAen3RwOMknqTnz8Tl2X4&#10;ttQXLJO91oezlHF3EOWQcMRUdWhNcsoSbas/XY+C/wDgsf8AtSxftL/s1fDPT9S1bwjdeIYbme81&#10;ez0N2a5sm8pQw2szNEjHJKE5/djPTjjP+CJv7Vvwj/ZX8X+OvFnxK8Q21ndXOiqkG9MJeBWLrAr4&#10;wsu9ScE8hjjhSVX/AIKc/sweGPh/rMXxR8NWHmWEl4v9pWgm8sOC2Mq2Dhsnrg+pBxivh230LWdW&#10;MkumWUphSZY5ZI0Py7y21SwGBkAj3wayl7RUuapOzXX0OSngKdaq8PhYOUZv3VZ3d/vd/wBT7t/Z&#10;p/b8s/jV/wAFbLr9pXQfDeh+Fbe+tpYxY61cowm/diFmMvG2R1OcoP4edwyD6v8As9ft1fDn48f8&#10;Fbta8V/GrwzpWrWMekzaP4ZuNKs/tVpbvbtlLhS2TLx5wEgHWXIwMCvya8T6PLoPiK30a4lf7Opz&#10;M6qf3bkjcATjccAcZ/KvR/gr4t1b4a+KovHPgvxNLZ63p9xGukLHF+8YtuPmHcGTACjIJJJdcAjJ&#10;FfvXeVOV72aXS66+dzmrYKjQmqdWLjKN4vuuluya16H2F/wUH8ceG9C/bi8Vp8O/DlzoOlzzwTLY&#10;tai3MUhiQSSqgONsjq0o6ZEnIByK7f8AZ7/aZ13TJYrDXdaEkIwm5T94cYPP1Havh3x18cPHnxU+&#10;Kt746+KPiCfUtVviFkvbgjcQgCooCgAYUAcDtXceCfF0p2vbX23YN77m2jjv/wDqpzlKpD3lr1N6&#10;NCmqMYp7d9z9RNC8dWHijTxPaz7sgYAaui8G6jt1aNJemcc18OfAD9pJNEuI7DXL/amBtGe3pX13&#10;8NvH2j+IZ7bULC5Rw3JAOeP8mufBwnQzClNbXRGItLDThLexJ8Y9MtDeTfZgoJyRivGP+Fg33hDW&#10;xLJlkViJFLdR6V7340s7fXYpWjXDZIXmvnH4xaLIGk8kbJgSPfIHT8aWKnCWYVFbRtm+C5o4SHoM&#10;13xtY6vpurzQXI8xEeWOJn5IxkD3/wDrV4RrfjXU7TxxZ7WdrS6/dyoTxz/k0/4i+IJLGyF1pmoM&#10;rFTHII3Iz7H+Vc46Ta54UF3BcN51s2+N16jHpV1KTow5ovc9nK6UMZVcJrS357HffBGL/hRXxybV&#10;bFRDYaxKsm0cKJP/AK4z+VfpX8LfidaazYxG4uR88QOM1+Xfh+5vPHPgJJmci/sDuVz1yvI719p/&#10;seQ6/wCMfC2m65PC0kLRjeATg44x+B/lXr4Ocp00z4DPsH9QxsotbM9S/aC8TRSWCm2BcKcnZXmj&#10;6j4i1nwq2mSySR2wU7VZyRj6V0P7RHivV0hfwpZWQgRdrP5aAFuc9fw9a5Gy8UKNBjtimG2gPn6c&#10;0q8/q+Mg4sxw0FicBNteh8ffHS1uvCPjz7ZCHUJNvB/Gun0m4ufEFpb3VgMmRQT15P0ra/av8P2e&#10;qWA1CKIb+ckDviov2bdOj1Pw9A04/wBVNjB7dP8AP51GYL2i5onVls/ZTtPoEnhi91Ywzysytb8k&#10;Adef/wBVfYn7O1unirwVbWQOc24Vh74wRXnlj8MtNfUVmWFdkg+bA9RXpfwq01/hpN9qsYt1qTue&#10;Idj3Irky/MfqmLUaj0elzqzbBRxuCcqa1Wp4B+2j+xhrmiWd54x0CBri2+aR4lB3Jnkkeor8p/2i&#10;9A+wa5dCRcbX5Uiv6Q9SuPCvjrwdJ5qRyxyxEOrj1HQ1+F3/AAVU+FWk/Df4439joYWO0vVMyKOi&#10;tuOR+eK6eIsJFRWJg9Hofr3gBnkv7RlllXdK8X5LdP0Pj7w/rFtoDyRXIP3iVbB/Gqd54r1KXWft&#10;+nzNEcgKAeo9/c/1qpfs3msrkEg0/wAP6edS1AJjgAfnXyNSpGMG2f2FiKFCEHUmr6Hqnw4+LPiq&#10;OSJbq9kkwQCM9q+lPA/xp1B9Pjt3uX5AGOmK+afBHhKfz0aFCVXqwHGa9Y8PQm1kieWIqFxuGOf8&#10;8Yr5Ks4VKzcdj+aeN6tH6+5YfQ9kuJIPE8P+lDzFf74bqM1laz+zXpet2j3FjbDcwJB2d/pSaHd+&#10;RbJPFI248kcn869P+Hvi2EbY59ox1GO30rhqUKlP3onymAz2rRmlflZ83S/sc6zf6s0lvbNjPGIz&#10;kCvTvhh+y1HotxGLixbcpBYnj+X+frX0Z4d1rwlcqS3l+b3yMf561bvNU0aJ82cWFIx8ory5Sr4i&#10;ryyufVYninFOjdz6GBY+GbbQ9J+x28f3UwWFcuvi5tH15llU7AeR613txrdk8bxDbl+hry34oaTq&#10;EifaNOgLkOxJHBx7162Cp8tRRaPhMTjpV25XKfx18Y6XqOiMY5U3beBnnOP/ANVfM3jG4NzfC1t5&#10;OIgFyv8Ae7/rXW+LdW1p9TeG6aQKi4RWXjOePr/9aq2jeCUMiS3333IYqT0zX32AaoRiu5xyoKqn&#10;OfRHoX7InwF1rxj52sQWJKQrvd/Kz07V6x/wj+qXfiGTQrO1ZxANr+UOlfSH/BO/4c6VD8CbzUV0&#10;0NNJE3zbfbjP6V5tZ+AdXk+LV9ZgeUHmdw78Dk+pNfQ1m/axpva1z4R4xSjVml1sj5Q/aV0abwzd&#10;N9piYAnowwRxVT9mDw1c6p4xt5lgbYXBww6DPP1r0X9uv4feLPDmqWFvqsrzQXExZdxBKgds8HGf&#10;UVu/sZeBllvorx4Rw4wfSunC4tQjaPexjLAe3SqT00Ptj4YaHDH4XiieLLeUMj3xXA/GXw8YJnuN&#10;oG3rgV6z4QgXTNMSNgACuK5b4t6G2q2UjQAFtp5z0r3ac72TPOnT5Twq01DzI8b+VOM1qWVz5sW1&#10;utczdl9M1Z7RmGN+MgfyrUsbl1Iw3DDkdK9jBVOWVmePmFFzhzIu3d0lvKATx64r3X4K63beLfBj&#10;6azhrmzOAM5JXt/hXz5qwkmwyAkj/PWu3+Bniu58I+JIZ2fEUv7uVQOCCOtb5jaEVUjutf8AM5cD&#10;CVaDpvr+fQ7DxlZG1umKAj1HpXNpEJJPmOcmu9+KEUMzpq1og2yD94o7+9cZDGvmb15HYHtWGIqQ&#10;VpR2Z24KEpU2pboctio2gr7461keK9GF1psm2Mk7TXQKQSBtq0NLiuLdo3UEMOM9q46z9pBxR6OG&#10;qyw1aM+zPz1/bM+HmpXAlubaPABJXPc184arfW8Wlr9udUdUyyuelfpl+0N8LdN1jTJFMAJ246Zx&#10;X5/fHv4Stpl3NBHblcueVUgYr4TG5Ri6NWU4q6Z/UnAnGGW47Bww1aaTifLvjO4i1fxRLcWaZQkK&#10;vHJx61e0bS3IKMhHHQivTvBf7PuoeJNSJjtnwcBiU69P8/jXsWjfsX3CWYupbVwwUYyn+eK5ouUP&#10;dlFn7dkXEGQYaolVqpI+XV0WRJ8rGff0r1H4YNKpjhVXLKQqgf0z9a73Wf2a9Qt7rZBpxPz/ADk8&#10;DrXf/B39nG5OqRz3Vsm3g4CYA/P6VvHKMfmEL0qbsd+ceIHCuURcp1l6XPqb9iTxfe2Ph62sNZmk&#10;ICLt3n7o9K+vLH4g6fa6cnkAFtuMg4r5o+Dvw6TQbKJFXDKozx3r1mys3WIQliOOPyr9MyH22Ey+&#10;NKutUf56+KmZYDP+I6mKwrtGT6G7q/jO51GZsSnGegNU4r15D5jnvzWRLA1rOTNPjaeg71c06yvd&#10;SLK2UXt9K1zTPaWDhrv2PiMsySriZe4rLuXm12KEFYBuY9hUdtdavr05tjkJuzgcCtTTfDNvbxeZ&#10;OMAjJzT43htifsKhR3fFfnGZZti8e7N2XY/QctyrDYGN1G8u5ZtvD9vbMrvgkdTmrkl7p9tuDSLw&#10;Ocd6xtR15IIjClwGduvNULadZGbzC0jnkKvNeE6a7HuxnJrc1tU8UXu4QafFkdiaZpjaxdr59423&#10;J+7ntTNP0TU5ZfMkVUQ9ATzWncTWOlQAzz5A7Lyan2dmCaJEUpHhG+Y+9R3s+oJaOFwDt+VscVQP&#10;iCS4k26dp0zjH3mGMVYc6vcQbGkAUnlTzWFSN9jSKtqcJ4j8WfEPw3K13bRC7twcsqNyP61L4S+O&#10;FpqKuk1yY5ujQSdc+xre1bRLx1YgpnHIIrhNX0bSLLUftWsaOAwbImi4riTxFOe91+P3nZahVh7y&#10;s/L9Tr5viGYW81rnq2cDpitHR/iZptzMiyPznG4GvEvip420Dw/Z+bFesWUZClunpXmGi/tC+I5r&#10;3dpxR4YyDh/x4q4ufXQzdGDV0fcAvbbVYTc6fkSBflaM4Oa3/CfxZ1/wrIttrAkmtugkPUV4N8Lv&#10;2vtJt9GitNQ8Ku00eMmOUFT6+9d7rX7U3g7xNpMdvaeH5bVhHjczKRnv0/wrr51h5XhUT9DzpUpV&#10;ly1KbR6L8SPjbYxaBLf2l0CojJJ9K/IX/gqD/wAFCNRsdWm8F+H7lxcuxVyrcKPfJr9AfE2t2upa&#10;NKouV8qZSNyHg+31r8xf+CkP7F+sa9qVz8RfDjGWU5ZlHTHXp+X6124HEUauITq/L1PKzfCYyng3&#10;9X6b+h8H+Mvi1r+u6jJdXuqyPI4JJLdTXnPifxTdXDN5s5JJyuD0qz49tr7QdRksb+2eOaJ9rqwx&#10;/n/69cNq2rkszO5J9Sa+so7WSPz94qcrxm9TSt9RjW43E9QMnPNaP2gXSFjjA71wo1tjNgsBzwc1&#10;raXroK7GbrXqUbRieBisLUlLmNqeQK2VI4Heuj8BfE698G30bxTlVXvk1ydql7rVyLfTrV5GY8bV&#10;yBXX23wA8a6npYvI4HHy5wEJ/CoxEsPKHLMvLqWLoYhVKSd0e++Ff25da07TEs11nAUcZfP86K+T&#10;td8A+NPDl81vcWkgyeMAiivDlk2Ck7o/QafEOMjBJn9CngbUbzVtVQXbnnHeu3T4aafJ4ntr3uzg&#10;g9K5j4UeHprvVIWSL5QEBIHTKg4/nXrttpV1GwbYS8Ryrehr7ejUq0HKUH0Pz6tTo1pwUlre6Pzm&#10;/wCDgj4ZwweDfDXj+2jBktpRBM6rgngj+tfnF8MPC8/id1AzjGCAea/Z7/gsV8Hrv4jfsM+IPEMU&#10;LPcaKEvF+XJChhu/x/Cvyx/Y/wDDdtqE8TTJkZyCR/nivjuLIuhTp1I7yX4p6/ofvPh1nUqWDnSi&#10;9YP8HZr9Tn/GXw11XwtarqVoso2ru98e1dP8Gf2i9a8LXkVvqF6Qq4Aft/8Arr6P8bfCLTfE2kmK&#10;1s1JxjCrk4r5y+JX7PGteHr6S70q0b5SS0QBGfpXxkF7SHv7n67luaUM6X1XFPV7M+4v2c/2q9L1&#10;Qw2upXYffgfe57/419m/DDxPpGuWsclnJE4IBwev0r8Pfh3rni/whrMaWf2jKuMwgEsD7V94/so/&#10;tE/EK2Frb6j4f1CSLgAm1k49+lXHMauXvfQ+d4j4AxlD95yXi9mfpJo8Uk1uE+zcHsoqlrXhpfM3&#10;x2jcnJwtcb8OvjxYizjXWo5LckDAkXFduvxX8M3aL5d0rbvWvcw2awxC3ufmOJyKvQesGl6Gv4V8&#10;ONPb+UYT+K1rJ8M1u7lXNuNvcFKqeGPiBoRdSZkAPoa7fTfHPh5FBE6e9e3huep8KPHxVCFKNmyh&#10;a/CDT5YgJbRR+Fa+i/CLw/ayCT7OoI77adffFLw/ZRACZc+1c7q3x3sLRWaCToOOa9GHtI76HlrC&#10;SrStTi2/JHpdjpmlaMoCFRgdakuvGWh6VEXkuEDAc5YV8y/Ef9q9dGtJLlrsIEBOd1fGP7TP/BU6&#10;68H/AGq1sb6NSuV3NL/9espVsPSldyVz1qfCnEGIo8yoSUe7Vj9H/if+054K8J28sl3rUKlAcgyA&#10;V8aftD/8FPPBmlvPZaXrCSOM7dj8Zr8oPj//AMFMvid43vLlLLVLiQOCNxkIX0zXzbrvx/8AH+vX&#10;zT32sSnLZxuNcleqqqagduD4dq4Ssvrjsux+knxj/b81rxdPKttq7CM5wkb9frXz/wCM/jT4z8VX&#10;LJDOyxHo7Elu9fOPgr4tNNqUaX8pJYYJZq9g0/XLTUbNJ4cYIySepr43NKeIo1LzP6w8LOH+EsbS&#10;54JSlHuel/sz/Dm68c+P1v8AUGeVbflnc8ZPJP5CvVbLVBrPjKfUIIQIVfy7XHQoOF/P2qv+yPpj&#10;aX8IvEXjWNDvaFoYCwxh5CIgR6+v4V6N8Hfg1PqHjnR7W5T5Ti5nA6BQeB+n610ZHh26cq0uu3ov&#10;+CfC+L2aUa/E7w1Gyp0I202u9X+h9X/s8+CD4Y8E2EUoVWjgV5Bn+JuSP1/SvXtBjlkGYwwOOD6V&#10;xng3TbpreKONcIz7U7DivVPDujC3haRVA2JwT6gd/wDPrXqYyfIlBH4hTftJSqPqNhFh4cC6hqky&#10;qsCl3LHoce9fL/7Q37bNxf67c6T4bnDRxN5aNk7R2/H/AOtWP+3D+16bfWL7wB4QvVAj/d3E0Unf&#10;0H4/0r5H8XeONW07R/s9lIhu7i3lS6aSFXIjkBRvvAjPz4DdVPIIIBHVgsvhSXtKu7/BGbqSrO6+&#10;Fbeb/wAhfiX4y1n4i+Ki3iDU3EKyEyIXH3cjAA9+v0NP8NNLeOq2MbNtcFV24z25/DtXFrY3JsRH&#10;h8hRKXQc89Cfz/Wvsf8A4JIJ+yroXxmutS/bBW3nsG0dv7Ii1O0kntmuy648xUBz8nmY3KVyecEL&#10;X57xZXxOKziNGc1FNpRbdklpq+x/T/h5TwGR8DTzPD0HWnGMnOMFzTk9rJdd7+lzm9K8beBvDXgC&#10;2tfG00Nu91vWAKOSQBlenJ5GcZHuDxX0X/wTR1vwtf8Ai3UodAtDI0iM1s8mTjnOOee9fOv/AAUF&#10;+F/w3svj5d6L4R1uB9EKPe6TaWr7l01JmZ0tHIZt7pGIsnJ+9g8g19Pf8EwPDWlaR4St9ZW0VLmN&#10;iu8NuJ/zx+VfY5Fj8LVa5ZbK2/VaP/gH8r8U5Vn1LMZ+1puNOb5oyta8Ze9Z9mk/w0PtvwzYra6e&#10;9xqvUHLVv2PiXT5LALFEAqr8vFYL2ep39ssUXyq4y2T0qvo99pI8Sp4TvL9BMFyEU54xnJ9K9But&#10;Wm4QTv3M40cPQoxnOSt2XQv6B4zbxNdXumXOlvFHBLsjkcYDj1rI8WeBUvle709ysuMIFGc9a7C3&#10;8N2lnI00M49SfWq99PGl2oUggHkmuSGGzGlK1Q1qYvLKi/dM+Ff23tKvtd8Cat4X8Q2LhhEwjO0k&#10;E4zkV8I/DD4deF2aC3tYZpNSknZZt6gqoAAULg9ck56Y465OP1Y/b/0TSYPg7qXiuS3QmCEsSCBx&#10;9fxr8vvhvf6RYazPr2vXsdjb+eGikkLAxjPUYyT68Amvk+KqOJThTpPR/EvI/qLwJo5TisvqYutT&#10;Tq03aDau07bI8n/aZ8A2Xg3xFaXViga2viySXly6qyyBIzjavIUNvwxJDD+FTuzw1hr+maUf7Rup&#10;1Bj5jYtuLMPQYHH/ANavV/jVrumfEiKXSLlljt1B+z4U5QdQ2fXFeBar4ZOm+JvsyXjSQRSbrYSx&#10;q+TkbVYEkfdGeQQTxiunh7OsM8LHD1NJR0Xmuh8j4r+GWcYXO6uaYWN8PV95vT3ZPdNeb1+djrfD&#10;Tr4t8T28OjrOQG3zPIRw3dQO2MDg8nd0Hf0O51y00eVZNHE6sp23UNygwh5BVRyfzPfHbJ818JvF&#10;obmG3yjY2EE8jgA/T6f4V091e+daIbadZXMJMyxhgd2/GxgVA4AB+UkYYc5yB9ZCF43a3PxK6pS5&#10;L3sd5pXiS7dlvIp0jZVQkPIE4PAx0J//AFk19D/sj/tOHQ/Etvoms3xVGwIwTnJ//X/WvkHSLuaR&#10;H2OZFSIGZySPLHOAxPGeOMZ6ivov4Sfso/FPxl8H9c+Pfg3TLiLTdDXz43vBtkkhXGZUI78njJxh&#10;uvFKEZUqqlGN7a2M8TKlOlacrX0ufoF4b+Imm+I4U+yXKtuj3Lg8H/Oa474z6Xbaho8+o25VZovm&#10;Ygc/X/PvXyz8Evjt4g8J3VvY6ncyNHHMFLFwCvI4P519G+KNcm17wlJqtnOGSSDcTuyAMc9Pxrws&#10;QnKv7aO1zrw8fYxVKT1sfI3xOS4stcvj5Z8l23bcdCev65q18O3/ALNt4IL6L91O2EZgcMM9M1B8&#10;R/GVnaWN3f3dnHPIEeN0c4O4H7wx7YP1qt4B8d6V4t+GrWNtKovdMmWSEgcsO/8AUV6/I61NJ7Hq&#10;5XL2dVxW7On0pl0fxjLpmlzeZFIrb4wOM54r7G/Yi+LFt4W8MS+ELiF3a3uGMIjHVGOcH3zn9K+H&#10;vh14qtj8Ukl1NcLMpHJ9v16frX0j8E/HVn4Q8TXNjazx+XJLhXxznAP9a2w1eMFdvZ2Ofi/KqlZx&#10;qcutkfT3xOtz4mmbUJrMIGXCgjnFeRXeh3lrK8bEgA8YNep+HNfg8UaYJzMHbbkc1z3jixiiRxEm&#10;D6rRjJqc4tHxuBpSpUnBnjPxp0EXfhwyFd3yH8xXI/AESafDd6cBt2yblUH3r07xVp02rab9kKk4&#10;yCD3z0rmPAfg2XRNblYQlUcdMYrmxeNpxgtTtwmAqSbZ7P4Z1S5vIYHdz0xjNem+G54H04tOwxt5&#10;B6V49ol9Fp0aq8gG055ruvDx8QavpX22yWG0smba2pahcLBD6EKWI8xh/dTc3tXy+LxEqtRKCu/I&#10;+gw9CNKm3N2Xmee/FL9oTXfg/wCILvT9Ovc2jx7ljLdDn/8AVX5p/t7/ABVuPil4yfWbz5pFDqoz&#10;n5c9Pf8A+tX6OfFH4DeAviJqAbxP411W+Z8/u9HiW1UMcgYklWRj2PMS59axtH/Y1/Zwj1GPUJ/g&#10;Vpd40aqHOspLeRz4zy4laQgn/YCD24GPSliM1r4FYepayel3qfb8IcR8M8LYz637KUqlrPlX6tr8&#10;j8Tr3w3rF/O0mnaRczhpto8m3Z+TnA4HXivRPhj+zP8AHu5gGqr8EfFpgmAaOceHboqV7EHy6/Zm&#10;P4e+AfDtumj6d8ONHtbeBz9ns7LQvMt4M84jDLhR7AAVpabpsdmVvrK3t7XawCxwaIsbL3zlV4/+&#10;vXn1cO5wcJy+4+9zDxrxGMounRwfKn1lL/JI/MXwX8AfiDp1lGmq+B9TtG2DLXVi8QXJ7lgAPx6c&#10;12ujfBbxPNcG2Hh26lZTgiK3ZwfxXg1+jka6vfN/ovim4iZv9hzg/imKv+R43Mape/Ey2CJghHso&#10;UBP+0UjVz+deQsppJ6Tf3L/M/N8XxBUxk3OdNXf95/8AyJ+emmeAbmyu1s7i3dX6sjDBHvjtjmuo&#10;s/Ak5tBd2J5KcBRz+X5V9p3+r6wVayurPw/qKvJkGcOMHGAVy7AYOCMjqPwrNl8NfDe9VLLVfhjb&#10;wBYmHnWV0gG7GF+VRBxkY6n6GqqZe4w92d/VW/zPFniIV5awt6O/+R8Y6VpniiHVfs6O7MXAHHbv&#10;0r3L4efDDUdW01JLoFjtBGeua7g/B3wkl59s0jUmiYH5bfUYtm456B8AY98NXc+GrPSPD6rbXiLA&#10;FziSQjYVGOdw4AycDOM9hXkzo16ad4fNam0nSSSjO/keN6v8Gb62kBVzgnoew60y8+ESDSJFuEBB&#10;j5yOnHTmvdtesLMbpmCsSMjpXEeIdQhhWRCcAAjI9a8z21SE9z0sPQpuOx8U/Gz4eW2g6q9wluAs&#10;b7sj2P8AhXLeDdLuPEesxWiYG5hyc4HtXs37QKRXsjwkAbvvH9a5H4RaHZ22rQy3DYUSAu2ME+xr&#10;77JG66jJnBm9ZYXByit2fp9/wTc+FdvYfAsT6mygXEjKsKjaAoHX8a8b/axh0D4cfGG88L6LqEU0&#10;j7JWA6wbv4Tjpjr+NXbn9unwv8APgiumeExGupC3228G7cN57ke2c/WvifxJ+0J4g1XxVP4q1vU5&#10;bvULuZpZpZHyWZjnkn619hmU4OEVS6K1++h+Y5ZSqOcnV6tu3zOs/ag8J+JPG0ltqs16Z7e3IEQD&#10;ZCAnnpXpX7I3w9XTdOhlWHjA524z+FeVeFvHt98RHj0lLN4DLhZFUnaVJ64r67+Cfg9NG0OELGFG&#10;wYwMflXh5ZOs6vJU6M+uxTo+xSpbWOg1/Uk0WzUbsYFcpr3iwavZtaiQDj7o71b+Ll+0FlIE7Kcc&#10;9K8i8M+LZrjWXtZGzjqCa9upmfscQonlPB89PmMX4g6HJBqJvoY8AnIx0qLQkkmiViSSOpJrv/Ee&#10;iRatB5z88dMVT8LeAJZ7oyRo2CefevajjORc55Toc8nEzItJW5AyMkDgZ/StHTtKmtpFkjhIIII2&#10;jp/k13+jfCyZisnlnrXVWXwtRod7W/T/AGayxOdRcbbl4bKpJ9jmP7SfUtAVJjhkTBDVzjahbwTF&#10;NwGSe9b3jq3k8KpKvlFVArw3xd8WbPTbxyZgpB5BNeZ/b9FQVO+qPt8j4FxeZyc4xbTPXor+2ZfM&#10;Mn5mqOveNrfR4vNa4A49a8dj+O1mYmQXYORkEHtXI/EL40vqGmutlLvk2kAKfavbweJVelzo4s44&#10;UxOW4tU5x0PRviB8VrPUrZ7f7QpyMHJ6V89eOfC48Y6ztS3Doz9QMk575/KqGl6l4x8TXPlfYpyX&#10;fAyvQZ9/8817j8Fvgrqd3cx3WqW5ZjjIIPH0/CvpcLmGVwwj9s1c+KzTKc6wONjLCTas9Sr8Df2d&#10;tJW2jkm01dxA3Epk17QfgxpttpoRLQAgf3a9D8DfDWLTbRIxABhccLW7f+GmVSgXHsBXz1Srl1Wd&#10;0j1o5nn9OKvUdz5W8cfC62tZi0VooIyM4xVPwX4ZitblQ8YyG5z3r2n4p+HJLeCSXyQeCcivFJ/E&#10;A0vU/KBwd/TPSv0LIcRlqwLirXPyzit8YZlmEOWcuS+up7X4Rht4LZXQDO3jitbWNZitIcoPnxzX&#10;F+D/ABNEunI7sCxGAAa63TNCbULd9b1M4t0HyqeM96+QzjM4YWo1DWT2R9dk2TVa9OMsQ9Fu/wBC&#10;LTBdXcwurqMkMfk/xrtdOez02xW4uZFUKOc8Vxd5440S2sTMzKscWcEMP0rhtV+JV/rV6VjuSLZX&#10;+VVYAfzr4mdPE4yXPUPtIToUIqNPY9V13x7bSKzLPsiAOK5K++Js145stPLY7kelcFr3iw3TfZI5&#10;i2OAFrsfhr4Bu9ShTVdURo4CMhAPmesKtKlQjqdNGU6j0N/w29xqQyYnkI5aTHArctoNblkWz0K1&#10;Gc/NLjha1NJ0RzEsP2cW1uvAUD5m+tdFZW8VlbhIYwiAde5rzZu70OxWjoQaPpWo2lsBqFzvYjB5&#10;qPU4IEBlk28f3sCqHjP4iaT4P0uW+1K9SFY13EuwzXyr+0Z+3LYaboU1z4a1LzDzs2vnpnsK4MTj&#10;aVG8d2uh9FkHC+bZ9iYxw8HZu1+h9OT+I9Mika2TVYkPQ7GzVjToYdTYeR4iIY9ACcV+Smo/8FEP&#10;iTc679qsJJPJDdS3J+gr0r4Jf8FCPGV5r7JqN7LiKPzAjtjd64/SvN/tOcpax0P2PEeAHFNHAvEK&#10;zsr26n6Uah4b1eOIsl20o7fNXC+M73U/D9lNdzRk7AcCQcVzv7Nv7X/h341uNBttYzdqQHikI3A+&#10;9dp8dtG1GLQJGkgJDISGU8dK3jiadalzwWmx+PZlkuY5JjnhMbBwmu58W/Hj4oyatrMloh8sEkP8&#10;vB5NU/hs2k3+kSWcWo/ZLl+Y3li4Oe9O+IvgCG81kzhG3tN909M+pHesi88aXvwrvo08R+Fknsh9&#10;6eNfmQYxn61acKqUVo2cLhKLb3SNK08b/Fb4beLWsta0rz9KlAU30C5DD0OORX0H8JPhkfi1ob+J&#10;fDOsSHK/vbfzOQa4z4aeIfAXxK8NJeaFeQ3UO3BGfnjOPusOoPNdX8LvEOqfAjxWNc0ZybCbCTwp&#10;938R0zXbk8svp5mqWaU7Qlo3tbs2cmYxxVbAOeAl761Set7bpFH4g2vxN+G8OyKN7qENhkkH+ea4&#10;O7+Kfh/xn/xS3iGBVknBSSJ1ODkEdcfpX0x8QvG3hrxs0GoWsKSQ3Cfv028oxFeU6n+zl4P1TWP7&#10;RUrCpO5CByDk/TpWGa4aOU5jKgpc8N4yXboLA1ZY7BqpKPLPqn3PzM/4KC/sHm4ubzxt4Et9+0Fy&#10;I0z79RX5v+KrG/0XUpdK1K2aGaFysiMMEH8a/pJ8WfBPTYbKbTrq1E9vMhDlhuDD1B7V+Wf/AAVM&#10;/wCCeEnhsS/FD4e6dlOXkWJMDbySD/jXt5Nm6c1RrP0f+Z8hn/D0XfE4dardfqj84ZpGWQkE5rf+&#10;HnhrUvGOtR6baBsZ+cj0rEaxuftRtGgIkD7SrDnNfTP7H/wemkv4b+9s/vYJLLn8K+rr1VSpto+T&#10;hSVRqLPdf2Uf2H5vEJtLmfTQ6kjO9fvcDr+n+RX3Jon7A2lReGIf+JcuRDhiU4zj/P5V037H/g/R&#10;tL0m2EkKBlVOCPYdP89q+rETT/7GEESKo2YVa+Hx2NxDq6aI+jw+FoU6dkj8svjr+wYj6ihs9N35&#10;lPzKo9D7UV+gHjfwdaajdgJArANkACiohmddRSuEsLSbvYi8EainhBJI5RvkRQevXArci+NtpFcN&#10;byoBkjjPSvNLDxIh1VYr1wdyrwT7cVz/AIn1J08dRxW+RG5BbHPev1ynThUi1/TPg4L99BvXW3pc&#10;+gvjbY23xU/ZW8X2LWoeB/D90Zo9mQwEZPT64r8Q/wBme5TRbRs8MPlO48+lfvt8LtDttV/Za8VX&#10;EbhWbQbtVZuNmY2wT9Dz+Ffz2eBdetfDvizUtGSXckOozw4J+8FkYf0r57img6uX0pW0UpL8Efof&#10;C0Vgc3xGHpvm9yDv85H2t8JNTg1LyjPGD6c5r0Mfs8aV8Sb0W+nQfMzYOAOp7+leUfsri28Q6lbW&#10;gQlS4JCjpX6Vfs9/BzwtbWsMq6WqOyrvfqScda8TBcPY3H4Vygkl5ntY3irD5RiYpt83keVfsu/8&#10;EmvBepa/ba7r+ixyjKlwY85GelfoZ8Pv2LPhF4V0KLToPBtiAkYUZtxmp/gdYadpkS2cAB8sgBsc&#10;kV7LbyxbBhh04riwfDuFhiJOvG8l31JzrjfO8yoxiqz5FtqfNXx4/Yy8Dat4dnk0zSo4GSMlPKQD&#10;BxX5reNvD3in4dfG2TwlHrFy0LSkrGZM98Yr9kfjD4jsdB8I3d7eSqAImPJ9BX4j/Er9o3RPE37b&#10;F/pxuQYrdyijeOu49Pf/ABrmzbB0cHiIRoaX39D9c8EsTVz3G1MPjIKpFRbV9dUtD6e8J+BNeOnw&#10;3Xnz8gEnea6uDT9b0yHjzW/3s07wf8aPA0egwGa9j3bBuBqr4q/aB8BWdowS+izz0YV6VFToQuqr&#10;XzPr6+TVcZi3B4BPW3w/8Aqapr+oWzmN0+YqSAxqrpmg+JPF0TOVcRrwWA45rzm//aH8Oa9r4to7&#10;xAnmCPIYcc1774C8R6FpHhRbmafcJgMEDqCK78rwFXNa7i5tpE8TxwvAuVRxFTDRjJ7KyPkD9tq0&#10;1f4WaQH1mYmG5yiSRNwPlyCa/JP4/eKbvXvF19FJePJHDcOiB2OMA46fnX6y/wDBT/xpH4g0T+zY&#10;rPKWkTS5U9eMAn8K/GLWNXudbup9QuTl5ZGdjjuTWub5PTymqlF/F/TMsl47XE/D/s3SUJLe3VXd&#10;vyOY1iHzGJxXOX1mwkJAOc12F1alySR35rI1O0VAWAFefTm0fB5zl/tbzZgWwntLlZlONpBr174a&#10;+MZpbNbeWQnjHJry8WyytyOldb8NbaSbxDZWEWT5lyi4/GozKMMTQsdHA2PxWQZp7Wm/de5+n3wI&#10;8PtpP7NGiWc6BW1DVYjKT0KquT9ev6V7V8B9WtfEHxS1W409SbeyhitrfgY4UcD8c14d4t1efwp8&#10;IPBfhW3LCeWEyAL1wwABr6B/Yy8ET2miW92sWZ76UzsxHOM8Z/CopJYShCivL/N/ieFxPKtiMbWx&#10;NZ+9Nt/fY+q/h7oEMlvACoPlRnPH8RNY/wC1d8ZdL+BHwjvtUe7Ed1PbMkEZbBJPFej+AtE/svTz&#10;NPGVBTIZq/OP/gpt8Ybv4nfFafwZod6z2tmwt4oVOQz9Pw5q8LTWJxMqk/hjr6vofEYiTjGNKO8v&#10;yPn3XfGN74i1p9Z1K4keW8uXuJC56qWOOvrya5jXvEZ1DxBNdy5W3D/u0yc7dxwDnrTPEnirxDPY&#10;Wc2q3Mk1pp1kljasmNsEe+SVYyR3LNI2DzyTXEa94vWSJ3e43naArM2Snf5fQcfrXtcrlZN7l86h&#10;SulsdzN4nvNQ1xXsUWR/JXZGoHKjGMgew4/+vXu+l/E7TfFMtk2paDb6aLSyjtf9GbhgGLbz6t82&#10;PoAO1fLXwz1S9i8TtfW2qkSJbqVltZCuNyg7c4yCN2DjHIIzzmutk8a3sUn9nx342hhhenzDufzP&#10;61+ccYUqNbMVGMdUv6R/QnhHVq4XIKmJxNW1NN210X8zZ9V/Emy8LeMfCOl/8I3PHbXloh82WQcS&#10;ZGcf59a9l/4Jd/GHXYdVutE1S0EtnbYdijDC9uOev4/lX59yfHHULnUrXwrayIREyr5ir+8Pf+nT&#10;2Ga/RP8A4JPW/hTX9P1jSbJSZ0kUDzQN/AXJJHuSQBnGcZOMn1cgVOniaUZwSaWtla5/L/FPGtfi&#10;Hi7FrBVpOhJuyk735Va6/TyP0F0r4jWuv2iwaNAxZuCAvI7VQ0j4Ps/iybxnc3Ev2zHykk4C46V1&#10;Pwy8GWPhXSHvbiJdwBOT9K3kuwukPqEcWVY8H2r9AqxhKzS21PDwuJrUFJKWrTXyZm2vhvVJbVUW&#10;8b5hyRRp2m2trDcWl9c5lH3Wf/69bRv1sreJcYD9/c1g+LdCttShe8Fy0cqKSChrKvLmiicOlGWh&#10;5L+1dolnq3wE8RafqBWSOOxlJaTkYCk1/P74x+N3ia+1O91BpkjtLe+NvHZrOAxznaQpO5h8uSQC&#10;BkZIyM/u1+2z8RNP8J/sxa7dXE2CdPli69WI2/qTX4G/FnwPPd+MBdWcHlJNhVWNiQwHA6k544/C&#10;vgeI8Rh3io0JdY3/AK/E/rjwIwmPo5JiMdH4VNJdr2u/0OgTxs+uLKmk3olRXZYpWUguASMgH7pP&#10;Bx/kJcwRWzGS8uVnvJQqqAGxGD2ywA44Hpzkcc1nRaXZeColFtEWzFlJSwUnPA4/r19aq3+rXN0Y&#10;/tNyrMqck9QAoAXOPQAf/XrmyrIafOq81pukT4heKmJxFKeV4R76SbX5f5mrYz3Vj/xNIEkUGQiG&#10;Zjzv4OQwAywBB47kcVtacjppw1CSUIr/ACgSZUsc8hQByeScjgcdCcVySXKSs0i4CxxnYAmOeT14&#10;9/XnAxWjBrfmWsEc11M7xMQsMnKqp24CndyTjBGOijr2+vs2tD+eW0panX6NEtxeR2IkcwXN0QiF&#10;fmb+6PlzknpgjHpjmv3v8N/Byw0L/gm3a+E9Ns08xfBoaR4UALnyskH3zwa/F/8A4JrfBif9pT9s&#10;Dwn8NbkRiGznku7p5FJLRxjODnr8xH51+83xGuYPhT8FNU0HULkPZXVk9pYRk8pIyEBB689q7cvh&#10;Lncuh89n9VSiqa3sfh34/wBVg0r4javolnP5UlpcFSnTdwMjHqCefp719E/sl/FG28eeE5vCmsXA&#10;ae2Vomic8sB/9avjX9pjxbf2v7QHiLWDAIpn1iaRkAI2/N9046fdI+n1pvwh/aFm+H/xbtPEVpee&#10;VZXuBcRK52qe4HU9gK+edB/WJw6O59ZOXNgaVVbpI6b4/wCm+ILH4qap4Eh8xY/OlWPn7xQnH4Fe&#10;aofswzSXXjFNNuyEjmQxyjgc54+tep/tMS6H4m+IGleNNDvIpG1ZLaSMMcHcQYyBz0IQZ/3vevIL&#10;lrn4e+OLmLTHVJklLrhuxOff1Fejl9GNbCu+8UelSxCjJSW7a/H+mdx8QLe68L+KxcWpINtcFcr9&#10;etdh4T+JN1p+gy+JZpcTRnMjE4xiuHi1a58S2b6tqK+azks2B3/zirFvaPL4S1a07vbs6AnvjNeL&#10;iYOClys/Q6CpYuFOFVXTsj69/ZH/AGi7PxV/xL7i8G/fhPm7V9B6pbLrMYMRzkZBzX48fsjftBXH&#10;gbxrLaXV6QYrkqwc8deK/Tj4R/HrSPFvh6G6W9QsEAOGxz6V49bMqtBezqfI8bibgueV4v2lOPus&#10;9CsPh9DNKw27g396i++H0Vr80UADYOcD2J/Lg8+1T6X8QbR49lpGzuU5ZSOuTkAngNgE8g844Izh&#10;8+j6945uBb6hcO1ipXFivyCTgZZupI9M59gRms6WFr4ySnWbUeiW7/yPlHUhh1ywSv1b2X+bMeFd&#10;G0eOSWx0+LVp2bYlw674IXP/ADz6pKfvAnDr0wQeK2jpniLX5xq+v3rRDgASSHO0DhR3wOflHauj&#10;s9I07RIw4EM92ilUdsBIj6IoPX9emTWXd6rawXLPqdwzy5wBjp+XA+gr1o040I2irL+t2cqj7eV9&#10;/wCui2Q2w0lLXC6ZpguMYBMnyr9MDk/XP4Vsx6xa2qpA9pCZe8EbMAuP90g/hx0rAu/EsTQNGXMc&#10;J/hY4z3/ABrn9b+Lnhvw5EyG5VWVcEnHFSpNvc3WHbVrHavvtk8yNEUOSVDAHH1B/rT4711T59Xt&#10;oW/ixEoI/wDHa8H8UftVeHbRmSK8Qtk5y3fPtXFah+2FpUTsVvogpJwzEHNS6Uux2U8JVnsj6qLW&#10;pffD4gGVBO4CnzTTzIEGuowPJBjBB/Kvklf20tAjYA6gqtjkKvAqSL9tzw4FDSXjjJxkZP4jFQ8P&#10;N/ZNXgcQns/uPquwjvdMvP7Q0bxGbWfBDSW5KEg+4ra0+6vbDRRpsHia4mQTbl0+W3We3Azn7jOU&#10;BJ5/1Z5718o6V+2N4MnkWKbWGTdzy3Ht1rs/DX7S/gvUwETWFO/GM4wTWU4VILZ6GcsJLqvwPYNW&#10;8PW+p3jXa3iW7s2WCwiMAnsMDA+gArE1Pw5qehE3envciMEvm1YMQe/17/XNZui/FO1vysmn6tFM&#10;hIxGzbv0P9K6fTPE2najhLiAxNxnaeD9PSuZckZ3WjInSny8r2MG4OrajaNd29hbzh1YyTWsJs3V&#10;i7uzNGMwn73JARjtA5Ylj5p4v1W9gu7mE20v7rLSIynfEvH3uO2QN33ScgHKkD6Q0fTYbRk1mxgb&#10;ynIRnxlS3XB7Z9qg8f8Awn8IeMrFdYstNENzGcrJbyeXJDJnIMbryrZGcHIyAcHFc2LwOFxuso2l&#10;3X9a/mLDYqtgpWTvHs/60Pz++Kl4l+0s7MTzwDxXE23iF9BhDRy4PUnHevqb4/fsuWnjWzku/Bkk&#10;Gj60jAPFIi29ldseAG6LaOWwN3+oIYZMOxi3ydr3gDxjonjC98F+LNBvdPvdPuGjvbO9tzFJEwOc&#10;FW6ZGD+Oea9bKMP7Gko3uu5yZtivrMtFbyINV8Qajrt1vvJWdMfKp7Ctzwf8Nk1Zxd3sW4dZFYYB&#10;GOP8an8O+CllnSVosqMcH6jiu/0rS5o7qHSNMUs07hSAOleli8SoQtE8rCYVyqe8dr+z18MLCXWF&#10;ube2wiMAAV6V9WaZYjRdJDEYwmBXGfs7fDB9O0qGW4t8EgEg8813XxKvYdI0xlTAwuTXJg6n1em6&#10;k92elVo81RQieTfFfWYrmCWMtng5x6V5DpcUttrP2lThj171v/EDxhbSaoYjcDJ5K7q5yC/UyLMq&#10;ggHkbunNeLi8c6lfmiz1IYFwo2Z6x4Nliv1WO6XeMYxivR/BvhaH7QoaMcn7oFeO+BNcVCo3Zxz1&#10;r2nwL4gs3VGdxnFdtDN5Sp8kmeZPAQhPmSPR9G8K2ogAVBmte20G3VCpjA4/KsjTvEUHlBo5RWhB&#10;4ii5V3BGK0+sKS1ZHsZp3R5b+0d4cgXQLiaNMMIyVPqcV+ZHx78TX2m+JLmM3B2ByyqK/Un44vHq&#10;mgzxIcho2GM1+XX7W3g7UYtXubi1hcESH5gPcmvmaznDML9D+gfDDMMPSwzhVep5WPiTqK3xt47n&#10;acbQd3Wvfv2efh7ceM44ri9RpTLg8r618jyDULbUBLcI6sjjBI9+fwr7t/YS1+y1GwtIZ8Fl25JN&#10;fSRzbEYfCKEWehxtltHEU3Xgj3r4f/stacEjuv7PUZ5IC9/8/wAq9s8FfBKw06NWNoFPH8NdL4Ej&#10;0w6ZGFAwUB6e1dRbXVvF8oAGO1VSqzkk+Y/n3HV587jYyoPBEVpGPLhHA7VVv/CLFSy2/Oe4rrIb&#10;mJ+d49MVK5hkjIwOT3NehDESStc8WSTeqPnv42eEHj0qV0THyHAx9ea+FPizr2q6T41XTIFb55sY&#10;Bz/n/wCtX6VfHS0gfw/KUA3CM9uvWvz++Juk26+K59cvLNcRSZU+1ejlWaV6ON5U3Y9zD4XByy+V&#10;WrFOx33wC8W6N4J1K38U+PdJW8tIIyRbSthQ+OG98envV/4t/tMaXqtndp4IjZLbkMUHyx59SOOK&#10;+VPij8edSur5tF0aYxwRLh2B4NSfss/tIeENM1fW/h78T9RuI9K1y2aNbhWULDMCDli3qBx7n3GP&#10;QxOKhTdSu4c0/wAbf1qfKyTxVWFOMuWO3l6noz/FSSeE297eMVLblQtyc9/zq1Z+LZrtVt45OGPB&#10;z1rxTx9r2haN8Qbrw9purpdQRtm3mikBBXsMj2+tdB4U8TXcDx29ufN3sDtPXPoPr/OiOLVWgprq&#10;bPC+yrOHVH0Z8JPD0Wr6zFqN/GDFGwyG6Z7Z9a+grHWdH0qBBGUdxxEg6Z9vWvBfhjPcaVoaTakD&#10;E8iqUjJ5OegA65NekaTqdroMf9taxKDKVyseMiMY6Y9a+dr1HUqtnrwjGELHo+kW2q6oRc3R8tP4&#10;Y+h/GmePfFeheA/Dtxrms6oiJBEzBSwxwPTvXn0Xxd1bVmaGxk2RZ6jqPqfWvkr/AIKMftRzeD9I&#10;Oh2947yMQrnd8zZ7D/PavJzHFPCULx1k9F6s+n4UyDEcSZzTwdNaN6+h5R+3t/wUI1jxdqV54A8F&#10;zSIglO64HAA6D8cdq+cvgv4e+LXxg8SW3hbQTqF9DPOPtGBuUDrgkj/Oa2/g/wDs8+Lv2m/ivY6f&#10;pFlK1tcyLNf3ZU/cyDj8a/ZH9jb9hj4b/BDw1am20SET+WDJI0Y3E4HWsMn4fxOOq+0k9Or7n9M8&#10;S8ecKeEWRwwWFpKeIkrpdn3k/wAkfIvwp/4I0xeLvsOo+Id1vGFUzxJkbzxnp2r6P8Df8EYvgHpK&#10;pcXumu8q9XL9eMV9cxXmk6DH5MSom0dAKt6RrN5rDOuj2E1wYxlxFGWxn1/I8V9k+Hsqj8cb+rZ/&#10;M+Z+PPiPmUmqeLlTh2jofMMP/BLr4eeBdUj8T/DWaXTr+BgwkhkI3YOcH19a9A8S+FvEc3hn7B4g&#10;RZJY4irnbwTivW7nxdFZzG1vI/LfOCG6g+4rb8bfDaePw8dRnmjkzGDIqr93Poe9clfIsBGlJ0Fa&#10;/bY+WxvHWf5zVgszqe0ktnL4rep+a/xi8BnTNVe6towHjk3YAweKxbvwLo3xJ8OPp+q6ZF5oQjzC&#10;nNfd/wC0X+y18Kr74CT+NtOd7bVYbEXDXouCRK5xuRlJ2gcsowAcgcnnOJ4k/Yz+FHhf9miy+I3h&#10;jU7s6lHo0V7cXL3AaK4Z1RmXbgBQMsFxz2O6vnamV4iEakJL4Env0fY6aWe4Sfs5K95PlWnVW3+9&#10;H5G/Ejwr8Wf2VvHK+LfAwP8AZ7Nh1XLRMM/dYe+Oh/wr6B+BH7Tfhn4yaI1peW4sdVjjzPZTHh+M&#10;EoT1HPQ8it74vWsZWaG9slnt3Qh0kQFWHpivBNW+Hun6TdHXfAy+S0MgZ4EbDIOehz09/epoYpVq&#10;HscQr22l1XqenXwqdT21F8snuuj/AMn/AF5H2x+z3q/g7xJc3Pg/UwvnmMtatjofTn3/AJ1a8VRj&#10;RtYa0CkLuI4r5Y+DXxevNG8Yadqc9wVljnVbjDjlScEmvrH4jfZL6yi8Q2twrRzxB1YfSvpMbl8s&#10;y4WVWCTnQdm+vK9U/wCux85Txqwefezm2o1Vdeq3K1m1vqNt9muBvDfdzXkfx/8AhdYaxo95omtQ&#10;JNYX8TKA6/cbH6V3en64kTqd5ODllzWh4mhsPFnhyW2kXKsnII6e/wCdfC4ebvr0Pp6tO5+Df7WX&#10;7G0nwp+OL39jZH7BdXO8DbkdetfSP7LPwls59Ht3W1AZIwckYxzXsv7XnhrS9ZurvQdWsx9tgAMD&#10;Y6gdh+H8683/AGcfHmn+HL2Xw/fAI0ZKoWGOM/zr7uliamIwS5t0fnWPwVPB45qOzPp34X3154aE&#10;UJYgLwD0B9PrXtmkfEc3Vqqi5wcAYbvXjPgTU9L14pHGVIKcFTkdf1rrm0l7OMPHI20cnjrXmVbV&#10;Z8rJiuSPMeo2Fzb6gvmCUOcZIzRXl1j8UYvDgNm0h3Z+Yls56UVawLtsYvEq5h/Eq3ttN8SW09lJ&#10;wxhBCc4+XkVDewvdeJrW4VScoOce9Zfim+e41G2keXnzBjJ6YroZ4XK2l6xKbAMPj1r9gnKM6t0r&#10;aHwlFOEVd31PsD4SWUj/ALLHirTrP9483hy4VPmxhijAV+R3wv8A+CFX7SnxP+Dep/tE+D/EEMlw&#10;0st9Fo09uVMsRYtgPn72DnpX6e+HP2l/h38Cv2ZdRk8Va5Fd6tqNkY7OxEmXJcYxx0xnNef+Ff8A&#10;gqzN8GfgbZfDD4Y/Du2uHtdL8l72/lblQNpk2Kvzfn2OelfMcVSxUsDQpUpJWbk+70Stb5H1ORYj&#10;MI53Wnh6b9+MVzW91Wbdrv16Hjf/AATA/Yi119NGvePLWaK5SURi1cYKEdc/l/8AXr7t8YXPh74J&#10;6ZFaXV9awMExh513AeuM/wD1q/Orxn+2F+0FrllJZ+BL+/tLu6lLsmmxfZ4wDwRxyefeucttB/aG&#10;+I8dxF44+1SO8Z3SNeOzHIPOD3x/k16uE4iwGX4SEHTd7arT89fyMsZwZmeb4ydetXUbvzfytofp&#10;r8Nv24PgV4WcDxN8RbK1YNjNzMq7jnk8mug8Vf8ABVP9nTwuzQWPjNNRxHvX7A6SDH4Gvyfi/Yf8&#10;WeJkNxPqEkLAFV3qpPTuc1L4m/4Jx/ETxTqNzqqeOpEa5kaQKkS8bmzjnjvXzeZ5xhcXKUoR5Jd7&#10;3/Q+ny3huOApxjUrc6W90kfY/wC17/wVV074heCLzRvhlourXErxMokW3BUceoY1+OGt6/8AFzTf&#10;jne+O77S7pZJbkuS3XGckHOO9fcfw8/Yg+M3w6tTp+n+I0u42mDyrcwjpnoMY9hW5efsl/EZ7a91&#10;XWPDttdSxWqtaxLkb381Aev+wWP4V85N0Z1PaTneXofpHCfEOI4Rxir4OEdOje58yWf7X/xFs4Us&#10;5rCclDgMEYnHuR1NZWv/ALW/jG6kkimvJEYHoxKkHHcV7R8R/wBlH4kyw6fqmmeEnt5ZY5nnXyRt&#10;RV6E4HOefyrz7xD+zbr1wkWo+MfDiyTS24lU+V+8CZIAOBxwvHsapOi30fzP3vLvHfBaLG4Lk84t&#10;P8P+Cee+Ef2ltesvFsFxqd8Ghecb+oxz9f8AOa/QP4JftUeHvEXguCCKcbUhBAlbIwBX57fEz4Ba&#10;FrEsc3gKSXT7iOIrcW1yhMbsMAYPUe5xz6Z68FqXj747/CLT5tJlkkW0xt+0KC8YB9xjHXocda+h&#10;yPNI5ZWcraPdHmcb47JfEzK4xoVEprZPR/d1+R9R/wDBQn9ouzvfCN5FbX8aG8R1Vkf55BxhR9a/&#10;OSOHYmCPwrrPGfi7xF471AX/AIh1BpmVdsaE4VB6AdqwpLQbcAflU53mrzTEKSVkj5vh/hVZBhHT&#10;Tu2Yt8BjisPUl359q6LUrdlyMVh3sR5NedRZ5+c0paox1UpJg+teg/s9ac2sfFXRrMJkG8Qt+Yrh&#10;J48Ngeterfsh2iXPxh052z+7lRsgdBurdwU6kV3aPl6Enh+Z9j9Qfi78NI7qTwXJZHLpbx2sUI6A&#10;mMt/h+dfan7M3wMl8M2Fkb6LHkW6JjHTAyf618rfBiHUfid8TPB9jLGXgg1FtxAzkYQD9FNfo14c&#10;09LKzMYj2lUOcLiuHMFKOM5Oy/Nv/I8biTGOti5vu9Pkl/wTgP2k/H4+GPwk1fxBbPsZLQxW5zj5&#10;24H9a/HT4o+Jb3W/FV/qcEz/AGiK7cs+/wCYscDI9+D+dfpV/wAFP/GQ0T4SWOipNtEjtJLg9eRX&#10;5Qta6zqS6gbdGlZ5WkfaMsE/iP5V7OAw7eFX97X81+h8ROqlXbfTT8v1Zw/ivxDeu7o07CLfhVBO&#10;0kcZx9K5LVL1I49sF1IzPzJ8uO4OB9PrzWl4osr2PVpLRX64KohPT3/zmsSzJuNRhSYlIA375h3G&#10;c/4V1tNSaKqVL015nT+FPGcfhjyriaxV3Ri0khJyeny46ceuM8n2xT8RfEm7vGuJreACOVwieWOA&#10;WPyqT+B/Kn+OdPtNPM13p8atAbPzYyo9E5HFW/hJ4I8P+J9EXUvELHcNwgWOTq5IwfTjkZ7jHpXy&#10;+YQpyxCm0u1+t/zPiuKcxz/BVvqlCrONOovhTdpdNlufQn/BOH9gL4m/taaxeeK7DXIrWGwdRLc3&#10;EfmZJHAHPQYHr+tfQPwU8Z+O/wDgnd+2jD8I/ickaRazNEsdzEWEUkTvhZBnoMhsjHb1ryL9jP8A&#10;bt8UfsQprHhDTNl3pGrYWCcqQI5lC71DdM8qSO270Irjf2k/2qPEPx0/aI0T4x/EAhZIriGK1JXa&#10;sUKtuHJ7d8+9Vh/7MoqnWjV/e327f0jbA8DcSwwNLFRwkou93J9U/Lof0E+G/GmneNNMs007UAUu&#10;IwzIpHTHtXUXciXNidMtJwqqMYFfJXwH+Iup2fgbw/470XT5ri0urFRPFHGSVUqMMB+Vev8Aws8T&#10;+MPEV1f63NpN7HbzTYtkmhZeg5xmvtYXlFef5GFWLw9eUJaNbncXetapHElhdRgIjcyA9q5X4g61&#10;45hvC3hwq1rcRbXLNjafWtzVLy+/s2e41DT5I0iU7mkXHNeY/FH4sxfD/wCFOp+MdWm2Q2kEj7m9&#10;FFcOKhOlTd9Op6WXx+tYiMKau27L1Z8Vf8FQ/jZfBtJ+B1hfmWWVvtOqbX4Cgghfz9a+JPH/AIWM&#10;tsBH5ZlhQOuSA+04HTPP3ge/B9BxveKfiZqnxw+Ml9481q/d21C8PkFjkRxbsKMZ9OcV9S6J/wAE&#10;1rjxlotl4jvfiAqi6tUkRI4N20MoIHbkcflX5XHLM44rzWrPAU+dwt1SsturW5/oZw7TyDw34Nwm&#10;CzSoqfOm5aN3m9XsnstPkfn34t00m2SX5i8eFC4464PuOK5R5XZ1OPunk5Pqff6V+itp+wF8ELrx&#10;hdeANQ+I802pW6BpYUXYGHpnJ5/xrgvj5/wT0+D/AMHPBOq+K7jVL/fbWrNbyO4OG7AAepwPoa/W&#10;OHeEc+q4CXteRezvf307W3TtfVH8keLGOyPKeIY1aDk417Ne41fm2avbRnx7aNAbUlT82Rnjp/jx&#10;xUMjmS+jtowytJkgKnLH2Heu88DxfCF2TS/EE0hlmkCqRJ3/AM/yrvfEv7JF946062k+Dmj/AGu4&#10;TcbsmQ8DjacYJz9BWSw6lh51OZJR311PialRKtGCTbZ9Pf8ABvf4WluvjxrXj69sEMUWjta20qD7&#10;kh2nccnvt7fpVT/gqB+1p+1l4e8Vat+y78QPHlva6fBrTXUOqLJt3W8m4ISR0AViCOoI+hrxj9mj&#10;9vzXv2H/AAZrHhXTPA6W3im0DW4EwbHmYILy5PJBwMDAPHfk/PPxF+NfxJ+OfjXV/wBoD4wahPrM&#10;sspTMmQhkIxGgAwAgz0U/wAB+tT7anQpJQd72+99PyPMq5fLF4znqLRfpb/I7jT/AAF4I8V+JBoc&#10;3xNMsk0MrjU57csJZNpKZBIwHIxnJOT09eCuNPstFixd3My3UdyjLC0OFMLgkybt3GGAAGDnOcjG&#10;De+C2vzeONYsPCvjTX7y4t57y0tLSKab54ogQpCuQcIq5VUzgbsjoa5344wax4K8XXOkTarHcw6f&#10;J9nhngkVlK5LAEjnIzgjscisIUqc8Rseo5yWDavse1eG/GI8Y+F7HSjeF5NHvWEZLElo3wAPbB5/&#10;GtLXbiLxV4ph1GVdn+ipEQPVRj8Sf615j+ypqMWu/EHy7h0G+1kbyi38QhLj8cqK9N1i3Ya1PcNt&#10;UefkKq7evPGP5VWHpuljpRWzVzowlf2mDTe6f5f8Od54AitI9LktZypULxkdOev+fWu68KeHEv1v&#10;7dYvlFix4HHQ1xnw/wBFvNTUKIyilRkgdq+oPgJ8DJPE/hzVL6KFpHismAOOvy9vyrxc0p8tZqPU&#10;/RcDi4U8DGpUdrW/M/ITxBrWreHPi3qtlocUr3B1Z44baJCXkYv8qqAMknIwB1zX6m/8E/v2aviZ&#10;F4ftvEvxlaa3+0Rh4NHhmIKAjjzWH57F55HzDBDcf+xb/wAE7PDukfEu9+OHjvSUu9am1OeXTklc&#10;PFawHCoVXbxKQCS2Tw+Bj5jX6EeBPBKWwhhljAQYAQDqP6D2ry/qccVKEpx2Pe4245pZhhY4PDLR&#10;Jc0urdtl5efUZ4O+Hce4pZWwYIoUfKFVAOAABwAAMADgY6UzxnrF/pUL6V4aQCNRi6vM43HuFPp7&#10;9/p19F1DUdG0bTHsLXCrgiZlPL+2fSvEvi58VPDvhm1e4ubuGNUBIBau6rF0o8sN2fk+E5sTVu1p&#10;0G6h4mbS7QZmIcJlmYBcAdcD/H9K868bftC6R4eDsblZJFHJDd/89q8C+Pn7aB1W/m0/QmYBBjdE&#10;Pvcnk9vxrwLxF8RfEfjNmF5qz20IGSQ3zNk5/wA/nXnVFClrWevZH3WX8O4qvFSkuSPd7/cfQ3xQ&#10;/bTwz20GqFcr9yL5jn8Oa8W8XftJeMPEas+mvLGoGGeV8luevPTtXnt3q3h7RxJLOhnlRcvK3O33&#10;rjPEPxvsIJPItLcDZwWjXkHp6/8A164ni8VUfLQhbzZ9JQyXB0XaMXJ+f+R6RP4x8WakrvqeqMu7&#10;hTu24P51UtL2xt5Fi1fWvMX+6WJxx2rzzXJfFz/DWL4qWV9bS2j3BtpolmzNA3UZHXGMfmO3I4nQ&#10;fHXijxRr1vpVlfxrNctsQOMYIGf5VE8NmNV+9M9CngnOLcbJLsfT2jyeD7XSU1IarG7yybBbySfN&#10;gD73Xj0/DHerj6ZpesQqLdY9xXCFJyB+nf8Awr5a17x14n8Oa1c6RdXcfnxH95syQDjOR0q9oPx+&#10;1a2ZdzFGVvvq5UN6jpXJUy7F7xl+InlM5LmU2z3nXPCXiqyhe402C4kRCdhjlLH61zQ+KHjPwjeJ&#10;9pjvIRuGHdDx+IrG0D9s670CRbO5tWni3Y3OVP8AOu50j9qn4VeNITaazHFEzr863MQAb2PUfyrn&#10;VXNsHq4Nry1Ilk9Vr3ldGt4I/a88T6NcCSDVJSN2dqydvp1r6Q+C/wC3rFLNDb63dqQGAYucf/WF&#10;fNUPhj4H+NHE1lKtjPIcpJbvhD/7L/Kr1v8AAl7KX7VpeuiaBh8rxj58emfwFa083oT92rH/ADPI&#10;xOT4d6TTi/Q/U74K/Hf4f+N7dGttSit2dQrHzMhunXn1A/KvVLm1s7b/AEnTNSjxKMPuXMcgP8LD&#10;+o6djX48eGPFHxf+Dd6uo6NfyS2qn5kHIAGOCK+tP2Zf2+tJ8WxReHPEt01lqBXYIpjhJOw611Ql&#10;Rqq9KVz57G8P4qlD2tL34eX6n1x4r8Lxy251i3haSMHDnaGaLPZv7yn1PBzg15T8W/hHofxH8Ox2&#10;urQsstjEY9O1GOPe9kMfKpHWSDgZT70Y5QkL5bemeAvi5peo7RFcKpaPDI4BBU9eOjKfT/CtLWND&#10;0u+czaTIluJx8gWTKZ9M9Ovr/wDXO1GdWm+aG/XzPmqtJfBUW2z7Hwzd+BdS8H6nPpOt2qpcxYxs&#10;bcrqejKw4ZT1BBr0/wDZ/wDhSuqaqmrXUQLM3HHau3+Lvwkj1awbUbS1Ae3lBmCL80JLAE4/u5PP&#10;uRnjld/4DC3022ihkQKy9MDr2/xrpknVnF20Y6VOKhJt+8j1vw1o1toemJGiAMF4xXlv7QmqvbaT&#10;ctG/IjOPpXpV9rkez5GxjoPSvF/j/qLS6NcsCD8h61yZxUlToWR0ZVDnxF5HxP8AEf4rmz8V/Ypb&#10;rbJG53L6DOAf0rR0X4s2e0Q3EwBc/KCR6V81/tV+N5vDHxjSSO7JikiXJH1NYj/GEfY1ZLrEqdJA&#10;SM/4140aMnh4z7n01HkxM50luj738AeObS6gBWX/AHecV6J4a+IjWEyq9zjkZya/PX4QftTQrqQ0&#10;y9vUU7sAlsd6990P422l9bKPtKiQLw2f/r+tZOlVhI83EUPZyaZ9v+E/iLBdQAicHjpmuts/Enno&#10;NknX86+L/AfxtMc6xfbh8p5UNXunw/8AirZalGkclyNxHIzXVRrTTtI4XBbo9K8VLLqdmyLyGHSv&#10;nL41fAk+JXlnFqrbjkgjmvo7R9RstTiBaRSD71cuvB9lqiEbVO7171uoUa0tTtwmZYnAS5qbsfmh&#10;4+/Zje2nkkhs2GG4ynb0rs/2ZNFvfAl8trIGjEcg2gjr/hX2P4v+BtlfxNm1Bznt/n2rzy7+Bd3p&#10;FwZ7W0BCnqq4Nd0MNTnHlbPoXxdia+H9lUZ7B8N/iDv0yISz/NtGRnPauzh8axEDD5/Gvn7Sk1rw&#10;/FsaJ8L2CnitnS/F97GP3oII/Wt4UVTVj4/EONabklue+6f4oSYgxycZ9a2bfWlkULu5+teJ+HvG&#10;EgdRJkepzXbaJ4nSRRvfBI6Gk5uLOOdDXYufFlvtejSljwEJJ9q/Oz9rHx1bafrUuiaWQrEMWKjp&#10;69K+5f2gviRp3hjwFcXJmQO0Z5J6cV+Xf7QPiWVY7/xXeTFpLmQhF9OuP6V35ZFqcqj+Rz4+o1hV&#10;RTst36HmWp3hupZ1tWLHnfJ/F361538QItW8KH7TGmXlPTkZ7mvd/Bnwkvl+G8XxC1VWDTt5jIy9&#10;j06+xFeW/HXVNFdvtsbBlgG2FAR8xPTjuK6Y4pzxKhDXU54YWNPCOrPTS6ON8BeK9TvteEd88iyR&#10;kbGz19j6GvsD9mvSrNo5PGXigj7Pb7Vs4iOZJe598H0r41+C1hca344JuCAgk/fPjgHr2/zgV9le&#10;CLuJ9PtxaE/Z7WMR2kJGMvyM4/WurFtr3DnwE1Nc7Pe9N8VWizLOzqbnGIoo2H7vPr61FP4q1rWd&#10;TXTo3MozmQ5xjp2rkvDtm2kab5zndeXPJbn/AD7V3fw88PqkqlNzF+XOa86b5UevTim7nSLHFoHh&#10;i51UfKY4SRz1ODX51ftGeE/G3xq+LSO0hksftg8uNRyzZxj2GK++f2pNbbwR8GLzUY8rsTJIbFfC&#10;v7Nfxauvi9+0BY2thaDyYbktO5U8jkde5714qhQx2ZxpSu3G1l5s/d/CuhiMswGJzenFe5GWr6WR&#10;+hf7A/7Mfhr4R+ErbUZrFPtUyh5ZWXnpxX1FP4ouLZBBp8ROBgEDpXmXw+1FYdHttPt2APlgYX6V&#10;6PpgitLcbz85Xnmv06NKlg8Oo7JI/mLiHNcfxDnVTE1m5SlJhHYa9dRJqup28y28rfLMYyFP0PQ1&#10;3/wl1qXw1DeyWFik6TKvmozlSNucY4Pqf0pnirxnoOp+F4LKwtzFD5agoQFQbT6DvxXlEPxV1vRv&#10;E95o+mAiJsBDs+UrXyGKzOMa3uvU78JlNWvhveieg+M9Kn8Uao+szIbYtKN6qc4HQ81NrHjLxfoO&#10;mxeH5NSN1ZIAE8wZO0dt3pjiqul+I2vNPEt6oyy5qdbrTdYtzaOyk44yelThcRepq9y8TgZKldR2&#10;/A87/aV1yHWPCq2WjX0y2plEklqHITODyV6E1wXi34neBoPgHY+GrbxlJC1tbhZtHe5fAuRnLbPQ&#10;nJHbk16J8SfCjyWcqAZQDIx2r5T+NnhR7C48yFDhHJyATXiY7TFON7Xse3l9GFTDRel0Y3idDrdt&#10;mTaQy9Ae3vXivjfwgug6iNSRWMO8+Ypcn8Meleu6bctPpywq4O1ePY1zXi3SRqVvJbXYXDKQAODi&#10;uWUXTndHp05qUbM8Q1izvNDvo9e0R99pLnKxA4X1Bz9P0r6b+FXxL1Hxr8CUuUuhLLpsjQyNuyRg&#10;ZGfwr5p8Qw6Z4X1OTRtWs91vcHmRpnO30JAIH55rd+Dfxl0/4WR6r4T1i5RbO/2va7TlTjOOR7H9&#10;K+x4UxVFVqmFxErQqQa+e6/rzPnuJsLWq4aOJox9+nJN+mzf4nsugePke8/fXA3A4dM4rvNA1uSe&#10;QRRkGORc8nivjb/hdkUfjBoYLjETSsUI9OTj0617t8FPilba+q2Esm1uqEjp6V8vi8tlQquUdj08&#10;Dj1iKajLc4T9u7wJPpctv41tk3KHwxx2xwP518R/FLUL7wRrdt4t0qTZHM24kZwcjkcV+q3xb+Hc&#10;fxN+HF7o91CJHaImL5ehr80fjz4SSy8N6p4N1GI/bLGRmix2x/T/ABr2MoqNw9m+n5Hm5/hIVaHt&#10;Y7r8z0f9mX9omyur61FzfJl1xh24P+ea+n7/AOJujX2liaC7XlMg546V+Nvhj4yap4F1l9O+1uhg&#10;m4O7pX0B4a/az1GbQYon1NwTHwGbI/Ku6rl0/rKnHY+TpYyH1Zxe59MfEX4mxx3/AMl8Pvkfe/z/&#10;AJNFfK+rfGz+1GEk87E5ydhNFdVuXQ8OeJgpPU+yfEPxa0DT70NFOJFhJJx/n+dZfij45fEXxwlt&#10;pPhLT2itZE4kiTk4JBye3St/4Y/snTaknn+MZ3O9PmU8KBkEH6/0Ne2eDPhf4D8A2aaZY2EcxDcZ&#10;UbUzj/Ct6+f18ZPmpx5I/ifYYTh3Lsuhy1P3k/wPHfBn7O/xA8eNFd6/eO8G4KFkJ4J6ZJ969Z8L&#10;fs46RpNvEL9VeSON42ULnKsMFT+v516DZSrBDmBgoYA4jAA+oqyNQubpx5EI3lsscda86tiJTd+p&#10;6kZS+FaIy9N+F3hbT7ZJoNJhR4uQ7KCSOlTXVpp9mmYxk4xwuOK3BbXd3aiKUkNtwTmmHSLWLmYB&#10;iMk5NclpS1YvaW3ZkWuoW/2cR+Rhgecjg1pWviCytEB+zuNp7JTpRodrkSTxoR/eNZeoa/olopEl&#10;0gA6YPFHsm2Q68bWNhdXgubjzoYmHzbm5561tWmrQtCF+cFhg55xxXnS+PvDkJ8tdQjJ6klu1Sxf&#10;E7QwdwvIyccnzBmj2L6kuvDTU9QMVjNY+ZIELH7ynjNZN94Z+HmszOdd8PwM7AKJBGOg4xXm+tfF&#10;myiRjb3w+UdFPQ/ga4fXP2q4vDUhe7lEiAkHnkc0LD30D6yl1se0v+yl8I9TdrrT9Msz5itvjaMH&#10;k9+RXzn8d/8Agmk0mmXmo+GISWcFltT8yH6eldR4c/bZ8JapMkFnqPky5AbL9PrXrvgT49RarAsz&#10;atBdRt/CWBzVqhVpL3DppZhXpS5lJn5JfEv9jPUY9ZktYNPk0W+DFTbyw/I5HcdOv4e4rwfxX4N1&#10;zwXrc+h69YSQyQysiu6ECQA/eXI5H8s81+9Xibwl8Hvi5eBNb0W2iug27zioBz9a87/aE/4J6/Ar&#10;41+E59D8S6OLC9WNhp+tWSKJEOOM5wHGf4Tg9QGXOa1o0/rE/ZylyvpfY+9yXxFq5WowxylUp9Wt&#10;ZR8/7y/E/DnVLJGjJC8k8cVzV9alWPHFe+/tM/sveMfgD44vvDFzKL+0ic+RdxqVJTsWQ8g/mPev&#10;D9QjBckeveoh7SjUcJdD9Dx9XL83wscVhJKUJK6a/Vbp+RztzbkOTjvXq37HFuz/ABbs9pAw6/zr&#10;ze8hUc4r6J/4JW/BPUfj5+1jo/w00u+it5bpGcSTHjCkE/pXbSrJVoN91+Z8LmFKGFoVaktEk39x&#10;+mv/AATUmPiH4radbTJv+wXDuSeeSD/hX6M3lsyPmIYUjrXxh+xl8D5PgV+1z4o+FFzcrPNpFwFM&#10;o6MGiD5H4NX6A6d4ETWNOZ5rkR4UFTjg1vmWAxSzWtBrWNl8rX/U/McwzXCYmnSxMJXjNJp97n5q&#10;f8FcfEn2fw/NpZcg29pGFIPqx/pXw3+yD458F6J+0T4Yb4kGMaLPcY1Dz/u7Dwc57da+zv8AgsBa&#10;i0l1iCSRWMRjRTzyAuf61+Y810x120eNmOyDg9MYPH869zDR9nhaUlujwpuNSU430f6mj8f7LS28&#10;Y6n4t8KRLHpF9qMwsETHyJuLBSOwwa8/fRLn+yjLO/li4QtFt5LkY+XHXnIHHr7V3U+nT6p4Zu55&#10;7lTDFcKixu3CEhm4x3+X9aT4UeDrTx148trK4YfZrcgRDGBjPp6/49a1xScqkqtrX1MKVRUMJGm3&#10;fk0u/Luc34ck1GeF/D+o2ay24T59+QQucnHPXBxznjNehWUngOC0ex8G6DNZwm2RB9pn3MshRRI2&#10;fQkMQOcAgVo/GCx8O+FfF50rw+wRreHEsiZGH6nB9QO/vXneualMLmGHTp9iuV3bzgEe/rwDXwed&#10;VXVoP2Gl3Zv+u59j4eV8pzXiT2+PipqhG8U+rTVt+i3LPiyWx0q38pL7zACWEG/IUkjJ+pwo98Cj&#10;RfF1r4u8W6A/iqyU6bYX0X22BMB5YgyFlA/3d3PvWnL4DsV0a08SXd48yKxiufN24VjkoB6Hhs59&#10;Bz2qvo2ieBtYlm8KarfR2a3LoYNRRSTbP/CTjqpyM9+OMV52BwMVQ9rN66Wv621P0POuOMRnPE1L&#10;KqCSi786XpdWfluf1Ifs66f8KJfgh4av/hzoVnFo9xo8BswiRn5dg6lcg/nXM/tMftTfDb9nu1st&#10;K1bWbC2v9QdvscEsqoMLjccZ5xuH51+Tvgv/AIKF/tJ+FPhp4P8AhlYfEtNN03wjbYnGnxDdNIBx&#10;vbnemT8oHBXB9K+Pf23f2m/jr+0f8Wpdf8f+Kr7Upy8cGiKA2YYuSI0SNtuWLgngtkAZwCD+l1s5&#10;wmFwXtVrPRcvRPrfyW2258NlvgznuY5l/tM1Gi7tyV3J66dLXe710XmftPeftKSfE3VxLD49tW01&#10;yGe2tyAGIPqOteP/APBSn4qaBZ/sta1pNrqqxvLbeWipIAzZIz+lfm9+xP8Asu/Hj9oTwTrvj3wF&#10;44vY7/RYi9vaGU4kdRnaQMYz24/Pvz3je3/aD8Q601l8YNTu52sZPLe1kDBUKn+IH6etfJ5tn9Wp&#10;gpzrU2udNRd9Oztp0P0fgPwhwcuMKVPD4uMlh5xlUi1aXdX16l34YQxyTrqIuJDPbyh+FyFQDO48&#10;dzx1wNp9Rj7x/Z0/afl0r4V3llcSGVbaDdC7vnysjHpyM4r8+BBceG9Rh1WJN6oPnQLy3t/9ftiv&#10;c/2afjHodidSbxLA3kTQOqwKu5cdeR6cH86+KyDN6+SZjGrQqcrd030s11P6g434fpZxgnTxFP2k&#10;Y2aXo9kexrZeGL/xMPF7eJLybUppkkknhG07ichuv+fwr1D42XWjeJv2T/FsWsmOTWI7IRRJPtLe&#10;WV+8AT15GSOlfNdz+1l4K0fcvh7RA0kbbFJizk54X9OPyrsvhz8VNT+N+r6jeatF/Zul2unFbuyx&#10;hpUKbCRn2/Wvdw3Erw2KdLDVW/aP3km7PzZ+T8ccEVc/yjmxFPlVJXg3a6t0Vu+x8ueKP2U/COg/&#10;slSftK3Hii8g1keJV0+w0kRDy3QN85YjlSBk816h8Gf2rIfgB4fsvFo0R72e409lgtZH2iWYLtBb&#10;GeM4J+hrhv2uPjn4Cm8C3/wZ+HGl6npoGr+Y1tdXBdSxY7mx2LZHTH3R614n4w8Rz6B/Z/htbqaW&#10;WwQHE3zKrE7sEMMMuCvbByeOa+pwqlXw83VWj/z0/A/lrHUlgMXGnTldx3fZrf8AEPHup6v488S6&#10;h4r1R911d3L3F2wDZZnfkc5I5J6noK5PWhthtLGxhdG8x2uNxY+mPlxgDIODnJwcgcV19lG95bKI&#10;l5IyS2ck/wD66y/Fng++l0+41SKGRxAVa5YJkRoWxk+g3Mo+praCXMjzpJy07kuhXUMN1ERP5qq+&#10;VYYG7ntjp0zj3rU+NFjHqfh+31GO3jXy49jGNQC3OefU8/pXF2162mRJMbkBT2B7Dv79a3/F3i5N&#10;Q8BxqcMWkBOOoqqUZ+3izWtGnHCzS7FX4AazPo3xFs5FuDGJECEdMkjH+fqa+lPA8w8UQR3TfvCs&#10;6rIHPAHT/P1r5T8GzWen+Oo7q0uXHlSxSW4IzvBIJ5/H+dfQXwd8bpY6nELhgkcs2zntnqa9HFR5&#10;Z80d7Hm5NNyk4Pv/AJH1x4Z8P2ul6Gt0yqFaL5QMAn/P9K9x+Bl74o1nwbceC9FdobS6ONUvN2C0&#10;X/PFfr/EfTA5yceTfDOwufiDdW+h6NKySgRsghHORjkY9MZ/DHcV9j/BP4U2umm18PzgRwrIq3Bj&#10;XOTnBAx94k59c+/f5uqpOWp93jMVTp4ZU3uWPAHgyO0iWK1tQsaLl229h1Of5muv0+/kiM09sVRE&#10;BRZGPCjufr/jT78pATo+kALvIBbHPt+Vcp8ZfiHonwr8JEzTJ5uwlVc5LN7j6804Q1sjwVzV5pJX&#10;vsjk/j98ftO8B6TKsl2PO8si3t1+8cDGSOmK/P748/tKa/4x1qTS7e/MkksgRUDAgZIGAelQftaf&#10;tO3Wp63ORdme7lJVIy2UX6Aen5/SvnL+0tSvLiW/vZ2eSVi0jZ6de9cOJxKStD7+r/4B+k8OZBGm&#10;lUqLU6nVvE8trdS299/ropGEgJz8wOD069/0rA8SeLbsWwms2JEmcbsjB/CqF3L58ZO47hkkN3Hc&#10;81kane+VaPbIrM7N+7ZV6Z4z+v8AKvJaUnqfexglYp6v4o1V432XrK0nyttPt+fasGyl1vU7g6Xp&#10;untNJdL5boI8sfUjJ9M9eMdemauaZYDUrxradtpYnG4jC45yT/X61qxsdAha10qZW3giS6XOZAcf&#10;Lz/CCOPXGT2xjiMXHC09N+x9jwnwhjOKsc6VJctOPxS6LyXdvovmbn/Cv/hvomnWkt94g1jVZpIV&#10;/teBbkRWck+WIwsY3hV+6CWyxUv8u7Yu1pGv/DOxMcdr4O0mJFB2hNJi3R4GfvFcsQe5POOoNcRb&#10;eWYZBeNIWPKDPU+p/wA962/DVloUmp2Ntq95cW0Dyqby6tbUTSRxk8lI3dA7AdFLqCR94ZyPBr4z&#10;FYh80pv0Wn4I/o7KfDnhjLcNyulztLVtczf5/gjoNQ8L/CjxzI9re+FI7a5KbVudNIgJ5GTt+6en&#10;UgnHPevM/Hnwu8QeA7Z54G+2aXcuBHexpyrZPyOOqn8wexzkD1Wy8IT22kprTJcfZzIiG7hhbyhI&#10;y7ghY8FsbuMdFJGRWuvh7WdI1G68NeJLYG2dnhnglKSKxPGA65UkeoODx7ERh8zxOGnabbj2e/yu&#10;fP8AEvhvkWPoylgLU6mtuzta6a+a9L/I+Z2srhgJQCSBggE9v51EEmi/eRyYy3UE9P516F458B3H&#10;hTXpPD8VgwVfmt3IJLxkcHIHPp9Qa52bTZIpZIzDypxg/TivqYVueKlF6PU/nHEYerhsROjUVpRb&#10;TXmtGR+GPF2u6BFJcWOrPCVxsg3Nlz7+3bp2/P0z4cftTeMvDMsdvJHuiYnenOPy7f8A1q8xgtVU&#10;sGQEEc5HP+elXoGkt4n8yEN5sW2Nl42+/FZVsPhsSv3kUzjqRfK01dH1Z4J/an0DX02XNupQjE8E&#10;mCyD1H6+ldHqnhHS/Etp/wAJP4GvYxIGDBY2wQfb0Pevi2yimt50NtPIJTwSpxx65rtPBPxy8WeF&#10;JPJi1B2jXHmIz4Lc89Ov45rzauUSpy5sNLbozzXh4Up81L3X+D+R+i/wm1j9pP4TfDmz+JPiLwzd&#10;aj4Tmwv9tWN3Fc/ZhnA8wRszR4bg7wuDgdeK+lvgj+0PofjXSEnTUFlicDdh/u8dcV80fsI/8FAP&#10;hRYfALUvhP8AELQNTuodSa5jklsjGwRJYQpGx3HOQx4PviuE03Xrr4T+P/7S8K3JXRNTlylsz4Tk&#10;5wD2wO+e3419HmEcBg6WGdKfvVI+8m78stLp6LS709D4B4XF5riMTSxdFU5wl7klpGpHp1dpL8ey&#10;P0l1y/M9vB4g0+4jM7KUuFI3CYEY3ENkOGUkMDkHncMMBXml5dL8NvFov1hdNNuyGkRWLeUGJxIo&#10;6kA5DAdcZ6q26l8Lfilb3Wix+FtZeKeaFFmiube4D5jdQShKkgleDkdi3XjHR61pNj4y059GmlyN&#10;haIr95OByp/I+/51hBuk2nsfKVaTg9d+/kb7+I/Pj3JKCp5BB6j1ryL9o3xPHaeGrlkkYN5J24xy&#10;cGrPgjxZPp2r3nw71iT/AEvTNoRy3E0ZHysoPUYBHGcFWHGAK4T9pzWUTQbgCThYj+NebmcoTo3W&#10;qPVyzDzdfltZn5YftW65e6h42ury+uNztOdrEYIGew6fhXmn/CZywWHlzTYIHDenFdZ+1Vq7T+NL&#10;gB2dd7KT+leGajr0sSFFkyMds1z05qtQjFdD36WCxOW4n2rjdM27j4j6hperi9guSjKxIZT0r2j4&#10;R/tJX95DHY6hf7ZFGFJf7wHFfK+qXbS5dn4PGKZ4a8Z3WgXy75SEDZDDsK7lh+aldbo9TE4XD46j&#10;zw3P0p8FfFtyYpY7gkgA5Dcnv617L8OPj+LZ445rza4PY9a/Pj4V/GgvbRxzzqw42OG/nXsXh74h&#10;Lc20csVxkOMkg4FcfsI1NGrM+MxWFr4So9ND9J/hn+0VbyBI57znbyC1e6+Bfi3peqxJi6U5xjDC&#10;vyj8M/GPUNDVA94WVeMMx4969g+GH7Us1lJCU1MMvGQW96554OtB3iYRr05K0j9QtM1TTtViHzK2&#10;fftU1x4X029UhoxyO4r5X+DX7UWnawiKmpKxwNw3817t4X+MGnXca7rpGz6mlDE1aMrTJnRUlzQN&#10;7UPhXY3YJWJeaw7v4NwxOWjtxjsQK7fRPGWm6gAUlBJ9634Zre4GRhs13RrqcbpnM5zpvU8cb4fX&#10;Fi2Y4yAvbFKbO9sBuKNweeK9gl060mO1kAz7VneIvDNgmkTXPlKNqE5xWcpVGbQxMG0mfG/7UXi+&#10;fVnbw2k7BgeRnrXxP8RNBuPiF8V7LwPbIWghlV7rbzx6H1r66+Oj58ValekgrApIP4dK8b/Zu8DJ&#10;4h8dan44vYshpiFZh0C5xXoLFvDYWUv5V+LJqYWOKrwhb4nr6I1f2iLa08C/ASPw9ZxLGxtgkaqO&#10;enNfAvjjR9Q1CR9Vv5WS3hm2RIessh5P5L1/3hX29+154qt7zT54d+YbVcIB3P09h/KviT4k+J5L&#10;+1QQIY4baAIFbu55J98nOPYCuzhanUqQdWfmefxbUp0rUKb1dvuNT4N28Vopmtl/fXMu0Z4JXP8A&#10;+uvqL4XTr50Ni68RLmRmHAPtXxt8PfH4sLgRsvyRDZG3TnnJ9zX1V8EteVdIhneRW+0ENgvk9ef8&#10;/SvbxNGXNd9Tx8HVjGKS6Hv2go2oXquiEKvyoD2/zivYvh/oZit0Z8kkDivJPBJG6FUPQ9Oor2/w&#10;VM2E24Pp9K8evFpnvUp3Vzgf299Ot4f2er7fGAxTk8V8Kf8ABMKLTJ/irfkW6q0ERHzLySXOD/Ov&#10;1Y+J/wCx/dftR/s/a4ZPF39kJbxslsUszN5kgXOCNwIHIHGevTjn8xv+CZvgSbTPivrsUkRLw372&#10;s2ARgRuR0+pP5V5OXKeG4li5L4kmvTb8z984BxeDxfhrnFGE/fpx1Xbm2/U/Tb4Q6feXEkbz/cUZ&#10;BNei3Tz+aI4kJAOOtc94CtxpmlIFUbtvNbNt4msxqH2aYDIPLEV99jFLF+7ex/L8akMHVcmrlq4s&#10;Ne1W2WwVyF7AdhTP+FYavEftiruI6HFdNo+uaWWUoQffPStbU/iDoei6e80zKdiElRXjyyKirzkz&#10;0I8SV+VUYLRnNaJouqzJ5FzwAdoxWzbeApbTN7b3LZHOM1xng3476Vr+sXFikDKY5iBxjI7Gu0X4&#10;jwTR+RDG2cY6VNPKsNOPPzX7E1c2xuGqOjKNn1TINWiW6tZIJl+dVIIPpXgfxz8AG4sHuY4RwDzi&#10;vdimrahftc+WwU4ypHWuH+NIms9FuY1tCWSJiox7VxZlgJToXiryR3ZRjHLEqK6nxrZhtJ1CazdO&#10;QeDzWL4puprUO64yPUe3Su4i046tfzNNb4laQ72XPy9TXMePdCmtrj7KcsZFI47f41x1cqx1KhCr&#10;OGjPuKuT4ikuZa36ddTwj4saXLrNnNM3DqhZX78dKxf2e/2ZfHP7WmryeCvBV9bW19ZW8s10ZwzD&#10;ag+8oA6ngYzjvivVdX+E3iXWfMUwHYYixBQgEY/+vXsX/BG7wKdI+PN9FHahDHfyh5XPzMjwkGP6&#10;ZUGuzL8urLEKnVi431R8zxE8VlWFcqkbPbXsz86fi34H8a/A74g3fgLxpYtb6hYzYJ3ZVx2YH0I5&#10;rsfgR8Ur2LxBaQi7I+dc5bgDjvX03/wXf+CEHhb45Wfi+K2WOO+sGA8sYzsY8H3+b+lfC3gbUJ9J&#10;1SEI8iZkAznGPmH/ANavQnTi3ySPmsNXlKCqI/U74OeIU1/QYlkmDs64O3kdO9fKH7e37ONz4Z+I&#10;ieL2tMWWpw5d1HAJ4yc+1df+x78dA/iWLwrqMh3Ocpknk4r2f9sa00f4hfByO0kZDd2jiIgnkoWG&#10;0j9B+FcNGjLD4mL6/o9D2vrKr0X26+q1R+An7W3gXUfh18TJJYGPkTSFlPas3wLqWvagYbSxEkry&#10;kKkcaks7HGAMda+wv+Cmn7Nl1pngiy8Wrpjb4kw77e/rkD6U3/g33+Cnh34zf8FAvCujeJvsz2+k&#10;WF5qkVtcsMTywxZVFB+8QW349EJ7V9FiK/1bDynJXcUz87xMVTxyp9JtJf8AbzS/NnlusfszftJe&#10;FNAsvFHiP4Wa1a22onFsZbYhjxkZT7y5HIyBkUV/Q18eP2ftFvb865caUpae6wWC4wdpOMj8KK+D&#10;/wBcVHSdNJ+v/APrHwLTq+9Cq7PyPmm51eS/iEFj+5jychO9Lp0MzsUWTcWY4WlstOkupvs9qmW3&#10;c7fWun0rwjPZBXuocFhkZHOK+h9k5K56KnGGgaHpF1LF14I6kV0NhpSwchD0GeKfY2ccCjCDGOlX&#10;FuhGDGoGD3B4x/Ws3GxlKbKd48kCYjJHXBFc14h1S5jTEBYD3b9a6O5ljckyMOR2rJ1eTTEgYu6j&#10;C1UU29DOU4xV2eW+MtX1i3VpYi4wp6N3rxX4ifEfxdakpbyu5GcDsBXtHj3V9LjSUGZfm4GOteFf&#10;EfxDo8fmiSZSwBKhRXXRjJS1R5WJqJqyZ53rvxx8ZWsjfaXdVY9c/wCfaqlp+0DryygS3EhPIX5u&#10;D/jXPeOPEdveyGGy2EZ44rhL2/vlkMkScDowrv5IW1R5ftqi6nuEfxr1eWLc8zkE8jp9e9ZOqeO7&#10;LW0YX87ZORktXlVj4g16IlRKGGeQ319a0Bcz3sWbmIoehI+tQoQ6D9tUfUv6voym6a80XVCueg39&#10;8+1WfB/xz+J3w1v1SPVJXRGG3LEgjGP/AK1YNxb3SBRFckZHGDgj/OKy7xr4EiWaRsHq5+lRKk94&#10;Ox0UMdUpaPVH1J8HP2u9Z17X0bUtSRCoLN5kuI1AB6+1fVvw/wD2mvCfie7TQ9P1P7WogjWQueGk&#10;I5CjHQHj8K/JvT/El14b1jzIy6hhtcjuOn5Yr2n4Z/EXUdJmttf8O3Zimh5GeVBxj8e/5VDo891N&#10;eh2RxlO6cHbuj7J/bE/ZE8IftIeGW8TeHEW31K1QozbfvdyMAcj6/wBa/PL9p7/gmV8a/AfhiDxp&#10;4a8GCdI4i93b2JLMV65C46jB4GetfcPwt/a7kl0e38Pa+QkrZE03HJyMD6Hjg+nua9v8LfEDQPih&#10;4Kn0GGeN7lF+UAAlxxwfrxz71i8NUik1qj6TKeI8Rlsl7N6dujR/PZqSSwSvBPGyOjFXVxggg8g1&#10;9N/8EZvFz+Dv+Cgvge/WYIJbiSFizYGGQg19Of8ABRD/AIJtad8Q/C9z8TPhr4XGleK7KIvNBAgE&#10;WprySrekno/0U5GCPzx/Z98bat8G/j/oHieeKW1u9G1pPPikBVkZXwysDyD1BFYxi42n2f5an3Vf&#10;MKGeZfVhT0couLXZtW+4/o20Wwtk/wCCjWsXNtndrOi2tyxxxu8gRk/+OCvr61mn0/SBArDzFXBw&#10;K/PD9lL4oS/E/wCN1n8XLd3YyaLbJljnGAR/9avs2z+KF6qeTrUe3cRtkxt4IBGR9DmvpM5rVMTm&#10;VXEUvhkor7opM/GMLhXhMDRwdb4oXX/kza/A/PT/AILA6fdXWp6haRRr++XLHZnnyiR/Kvy6i0WW&#10;HxFBZXLsC0e0die/5V+vH/BTSz0rV/EyrqBVUmtY5EI7/eU1+c3xX8F+HxdWd7puFkjZwzDj2Fej&#10;RwWI+oRqdLIxWJp+25PNr7jySxvWs7LUNGazAVplLSBCSoBzuAyMnj+nvXQ/AXSPElnrrDTrBpps&#10;o4Kv8yggMMc+n5c5q3b/AAp1KTwlqnjxZN0MV/FayMB95nSRx+kZr2b9gr4mfCn4U+LNQ134gxZA&#10;hOwtHvHT7ox0PU/jRWpVHBKTST6vYzqypOnJJXtv+B4J8UYdT0bxzNbeIInWaVvOQSpjeM9PfHQ8&#10;+grzTxLrF3Dqbpbq5VRgHOFGen5gHj2PXt7J+1H8Q9F8cePdY8cWNvHb2LzsLGAxjcse8kH2PI6f&#10;T6+Ca5M6a0zTxMCyCRgFPyBiCp+nTH1r5h0YULxieNBU6Uf3N0n951Wg61ePol/oeohnW7RBAAQA&#10;hUhs/pj+uM5wdVnezlSzW5aKV5xujUHcVwOh9x2PrTb601mwtbLU7tQFu4vPhIlUkx73jyVDEr80&#10;bDBAPQ9CCbdl4N1zxJfxX8wR4S4xNE2/aMAYJBPTIrzcycadNR6vV/L/AIJ+r+FOUrE8QxxVTant&#10;6v8AyVz0D4ffE6e1t4Y/EUs725+VJZJSSQABgngcc4/KqvxC1+y8X+J45bJpzFDKTGZGDNIWxv8A&#10;mAzyQcZzjOO2Td1nwLYaX4fhkknAitjySeGLAdK6D4B+BPD3xZ8X2/heBRA6uuWdgAw5zj2/+tXy&#10;NTEVXV5Kd23/AFY/ueNLLsDln1yrZRiv6Z93f8EG742qeJ7MwSeTMxDRshIwAvc9eDg//Xr6D+Pn&#10;7MfgbWviXd+MZtPTbeqPtECIMEj+L6mtD9kf4UfDL9m74WW9l4XeJr+5CtPOhGWbuCfSu78W6ppO&#10;tarbQ3OogCeTLYNfvOUcOUanD1HCZhDmtr6Ntv8AU/zm4m8RMzh4gY3NckqOkqjcfVKy/S5+fn/B&#10;Qm1+E3gC48NeHNP0KO3uGjkMpjUbmQL6/Uj/ADivnfwB420fQorx5gmxomwrc4yO3PNfQH/BXP4Y&#10;694V+M+ieMZoWudFm0toI5o/4Jd25QT78cd/yr49doWaa1kVscgtjpxnH/1q/CuMsJhcBn1Whh6f&#10;JCLSS+S1+e5/oH4Pzr5z4a4PF4ms6tSorybd9eZ3Xy2PR/hn4y8IWHj+xv8AXbeKayXUUe5XYDuQ&#10;E8Z6j+v4Cuw+K37RkvjT4z6tqvhFDZaJLP5NjbWv7v8AcJ8q9B1PXPPWvENJhhghL7QxYkEEAbMY&#10;Oefu9ufY10Xwy0C88X+Io9NsEycHDgA/Nn/DmvjZQtPnjufpVXLcDzOvV1tFrXa2jb9dNztNG+B6&#10;fEXUJPGP2cz3FvGZXZvmLEAYGcdc/wA68Z+LFlNP4ijt73XrnULiO0CyxzIVFm+9y0CqWPyg5IIx&#10;neTjmv0e/Yf/AGcddbWLq08Q2hNqFyu9MZ46f59K+XP+Cnnwb0v4U/tDT/2RbiGLUYEuFVRhSeVz&#10;gfT9a/TuEsfjcThZ0q20Wfwz4w4LJMv4kX9n297WVttdTwbwaWldbEQtJMpKhI13Mex4Ht+NO+JX&#10;iGysfDpsxKpM5Gc8Zye/PpVDQ9Q1jQL9NW0e5MU0Zyrr1BxjI/xrhfi5qz3ksNkkhAjXJPYH0r6q&#10;Eb1D8pUr2QX+owGJY9+ABnrSatryyeHorUMuFbhR2OK5WLVG+zbZXC5BC85NOuJ0a4a0s7vz4zKd&#10;s4UjcM9cdR612042kjHE1P3DOu0CSW21uwt76IwyRIDmVduVPzKfXkNx7EV7f8LNA1DXnjOmxmSd&#10;plWKNTjcSQAPzrx2/wBH1v7dpfiHV9Te5+0RIgkkcsyqi7VX6AAAewr7Q/4JsfB3U/FutJ4v1C1b&#10;7HbSBbVivEkuAW79lZR9ZBVZhUlSgmuxnw+oTxPM9k3+R9z/ALEvwiufAWi2uo3L+bqk9uB9oaMA&#10;xEggbM88KSQ3BDYYYIFfTmnXNn4fmi2pIEgJYiF9jOw9/wCHHQcHHXB6VzXwp8Nx+H9KXUWUJtXC&#10;MV6Afeb+n4VP4g8QxW8E91cMqiVWJ3AZRc549OnX0rwU3yuTPcrt4jEebK3iP4k6b4K0y68RapdK&#10;piGSSep7Cvzm/bd/bhl1LV5oba7aSW5Zlgt1k+6vQk+gr6E/ao8QReK/2d/HHxOsPGkVpJ4SmgEG&#10;mtMga8SR1ibaNwZSGkQhiMH7oyT8v5X6zPqHjDX59c1CXe7EEBuQi56DPYYrhlioSlKnF7b+tr2P&#10;vOGcjhVi8RNdbfdY021SbxDqTatrF6XkkYnp0+g7f4Vcm1TS7eLYXGe3rz6Vz9zdW9kFtrdlYjgY&#10;+vSmfZpZ7pUuLkRRuDmRjwPzxXBKMqkuZn3ft6VFclPoaNx4kNrOTbSRHfGV+cdBisWTUZJtRBWb&#10;5dwycVDKimWTEmcnCY/iHTP/AOuptE0J9R1iO2nIEO0tM+eiAZOPfA/PHtWU+WmnJ9D0sFhq2Mqx&#10;pwV5SaS9XsekfCz4D3/xS8UaZ4X8ParBBd63IyJJKVULEFZ3JyegVdxxk7VwOTgyfHf9mzW/gv4k&#10;s9Ag8Xadr9vf2P2qx1HR5hJA0e7aysQx2sCD6g465yBztlcnUtcji1HUYbOGC6jKSyRFobZfMGXK&#10;glnVF5KjcdoPBNfo3+yr+w94g1/4T2vgjQrey/tPWIJbXXvGkx+0Kti6SDdbOCd8bExtHCCg2ne2&#10;1ic82WYB5xTqOSs1s7/dFLr6n7jmufUPCTL8N7WuvZNe9DlS5pPWU3PeyVrRSbeiS1Vvz707wbqn&#10;itNK8I+EPB93qevS3CxWunaZbPNNcsecBVBLHjsB0r9Jv2PP+CSt/B4ftvF3xM+Glj4f1SfU2uJI&#10;tb1B9SuYrdbvzIYlWB4oo32RxHzgS2S6tGFYpX1l+yr+wj8Bv2U7Lzfh54YafV7iPZd6/qjia9nB&#10;PK78AIvC/KgVTtBIJGa9uaeLT4VkuVCBgdhI68kcetfRZRw1DBr2lZ3n+CP5x8SfpKZjncXl/DsZ&#10;UaCbvUbanO/TlT5VHyfM/TY8EtP+Cb3wO1nRr7Q/idJrPimy1HXzrM9nqV8LeJbsoEyos1h+XaPu&#10;nIJyxyxLG1rH/BM/9jTUtPfTbn4HWKwvj/VXlyjjBzgOsgYfga9ptfF0Iv4YLUfaHaYKkJXIcluF&#10;x3z0qp4n8dW1xqjTW1kLRCAGhLdCOuP8O1exWy/CS+OCfqj8Kp8e8ZN3hj60db2jOUVfTZRaS27d&#10;D4D/AG5P+CKnhjxd4S/4TT9mO+ubTX9GsZFg0C+lWWHUIg7yCJJXw0cg3bVZ2ZThQxXJkH5Xan8K&#10;PFl14zfwRD4dvP7YW7a0l0mSzcXC3Ckq0RixuDhuCpGQRjFf0neDfiU8Ou+RpemG5nWF2eAKeYwM&#10;sc4wOP5474r8i/8Agop4U+IHwQ/4KlaX47/Z7smi8QeLr7T9c8OWljaBguoyztD5Sq3Ds80Zcg9T&#10;NjvXg5pgqVCkp0Va2jtsfo/A/F+a5vjamGzGp7SbTlGU3q2t1J77a3d3oz4O8Z/CX4hfDvx1f/Dv&#10;x14QvtH1jTJ/Iv8AStQtHingfg7WRgCDgg89QahXwy+nTBtTieNvL3RrsII/+tX0F8Rv2mPi74d/&#10;b5vvjn8etE03xH4r8P8Ai0f8JDprpE1rcy2j+U8IMYaMpiPaGXcOARnFYv7ZP7RvjX9qH9pXXviL&#10;8SPAsXhnVLu+W31PRYrUwvYvAiwGJw6hhIvlhW3KCCORxXh+2T16fpr+O34n6coYmfIpRVnG7ald&#10;c2miVrtat82nTTXTwy3sxJdIkpMatIFLkZ2jOM/l/KrWo+F7aKeWPT5xc/NuDhQOe49Dzx1re1Xw&#10;1bR3wttKuDdxlwE2jJZjjAwPXIoazu/CevLp+pac8MqYbyp4yODyD7ggiuilU51eJy14crPXf+Cf&#10;Pjix+GXx60qPW9Usv7F1EC31uy1eyE9pND95jIhBHy7chuNn3icA17V8YvFnhbS/jp4h+HXh2PTp&#10;9MmvpLvSILWQSWz2zksFiIJG1cHjsDweK8J+AN9pmgfGLw14wOoXVj9j1uCSa5spNskcRYK5BPYq&#10;SCO4JFd7+3tFpmjfHW/+Ivw7vLLybmZJIr3SGQRXCyW0TbwU4YnL5Pck19BjKFPMOEEp256dXR9U&#10;nG/3XR8HVXJxfHdKpSd+14yVvmk/uPQvhJ8TtV8G6oyWNxNFDHKD9ndywi56qTzj69uDnrX178Lf&#10;iJB4yt7K50e8H2iUhERm6TEfKB/syZAXjGWwSeTX5ufCT4v6NqF3BpmvXIQsypIZG5TsDk/w9cjt&#10;ivd/hl8a5PhZ47i8E69Ik9jeFTp1zIfkZHJIjf1G7cPx7Yr5TLq1SVX6vW36efkZ8Q5Y9akVr+a6&#10;/cfQ/wC1TY3Ph3TNP+OPga2EM+myH+1beJeXt3b5yQVYZRgXBIJxvPBNfP37QPx203W/Bpvo7mMS&#10;SRETIJlby5MfMp2kgEE9M5HfFfVdn4is/iF4cu7XVh9ohv7fbdiTDGVXypduSS24YZscnB/ir4D/&#10;AG//AIV+KvB37OepfFLw40s3/CIaudL8RwLJzDAxHkXG3ewRHV42AwGZ2uWICoMPE4KU6coR6a/K&#10;9n+NvxPOyXG0qVaEau97L9P69D4Q/aB8ZR6p4tuUV9zFyCM+v415rMZZgcnPHHHWqOp+KLjXtWe8&#10;uJCWZsAk1cF4qwggZOOeKzjhXQiorc/acNSweNy1wktbGFqUzRTMhGCaqPbtPyg59afrtwHnEgOD&#10;k9as+GUjvrhISvB4FexSXLTTPyr6y8uzCVGptc1PBd/q2kSqsJYx7uVB4r2n4aeObuOeO3nmZVdh&#10;wx69P/1VzPhDwjZXNtuKKcD8CcV1OjeFme7CQRfMDklRXNO057anqYyeElh7zR7RpF22qWICNl2A&#10;yw9TVLUpvE3h64M9kkw75XOMf4V1PwL8C39ykcd1AxBAxkf07f8A1q+hfC37PNjrRUzWyMCvGV71&#10;0UrN8rR+fY3AwnedKR89eAv2h/FfhOVGkEsaKcM3OPzFe6fDv9u2eCNRcXzDB5ffxj/P8qk8a/se&#10;QSQs9nY+WCpyYxwf/rVyvw1/YA1vxfrtw93qU1taW7DiNMu+ewPQfWrqZT9aqKEFds8xYmeDg5VH&#10;oj6i+FX7dGj3ksaXGqrktgkP1/w/+tX0r8O/2mdD1e1SRdSU7h031+ePxF/Yc1bwBZnV/A+u3kLx&#10;IC0F2xbO0dcgfpiuG0X4t/FL4bTCCW8kk8sYZWOBkE9K4sbw7j8K7pFYfNsHi9GfsTY/GbSLiEOL&#10;hP8Avoc1T8cfGDTpfC9yltcruZD09Mc1+ZngD9sPx5rbG0t7aaVhkEq3yjpXs/gT4teKPGWlOuoQ&#10;SxnaQQ+a5sJgcROsozKxFShShzRND4ryG80K9njkDy3k5EeBk81LoPg60+FPwe/tdwFkmQg7h3/+&#10;vUGhQya/rNno043DzNxBHT/P+FZv7b/xMtvAXhex8MwShUtofMlA/i2qWI/IVhjacpS9hHXmkezh&#10;ZKmlVlpyxPlb9prx7HqOqTeG0m3GP5pmXkbu4/nXy/8AEXzI7Y6dC4yQX4xn2rs38X6l4pvLrxBf&#10;SlmuJ2bBbJUdufwrkPEMEur627quVOADu46V99l+DWEw8aXZfifm2Z4543Eyrd3p6HC6bMdIvBb3&#10;Nx5e8gxjb945/wA819Nfs7eMRrGqwWMVwWjRsAZJ6cf418++L/CN3FqsE3lsAhyBj6V67+yNp8ze&#10;J/JYNvSQEkHIP+eK6cTyqk2ZYKc3XjE+8/AErXRic5U7QQM85x/+v869z8AwIwjMjgDaMtXjHw30&#10;4rDCxXkoMDNe3+EYWhsl2joPwr52ukfXUX7h3t98SPGumfDTWvhr4TvRFHq9s0RYRAmPcCrMp7Nt&#10;OM9scc4NeFfs2/sc23wUvH1FbML59w8rkoAck59K9z+Euq6fcaq1vdxgtnv0r0j4ktoekeEpL/5E&#10;Kx5zWmGy7lxCxUtXay8l5HrYbinE5Xl1bLMMuVVvja+12v6dDmNIshDbiSRSFPAP0FO/sS1vmMYQ&#10;hmPDe9UdC1karpCvBPuQnK8+uK6bw8iOxBXOBmvqafu7n5tim5MztL8Lav8AbFtrW4yM9c811H/C&#10;rbbV7f7NdzFjj5sN19qvaHbR28b3aL8xBrW0WdyxlP8A+upqNNctjKknFqd9jE8MfALwtoMhu1t1&#10;3nOSK37TwRo9tNvNuMjoSK2beQyRgtn6U+dC8XmI2TjtWEYxpw5YrQ7K9SeKqe0qSbk+rM3U1stJ&#10;iEgRQq8A+leS/Gfxboc1vKm8NmIhq9Q8SW7XOlyqG525FfPfi+y/4nsjag5aDLHB6VdCm61dR6H0&#10;fDeGoVsUpVHotbdzyLUhY6DdS6gTst5Pmxxzg8ZrjPEesadrHiNXsHRmJAjTOcVT/a6+Jml+CtFn&#10;ubK6CIkZ2hT3xwK8Y+C/jzUru8TW52dow4MXmA885r244OrUkop+6vzP2+FCguSsn71tvI+l9KBT&#10;Rb1bqLExT91njAxziu3/AOCSmhxP8S/GfjCGHix1WKOYDpsdWGR7gg/nXHfDuO4+JOqT2yx7Y/sb&#10;EdstxXsH/BNWzk+FGt+PbPXrForC6vYpI7qQYVnwwZcnr90H8TXh1+b+0lzvVJn5v4k4mLwsKO7u&#10;m/RmJ/wXe+CuneOPg/ZeO7ZR9o06RiCD1UoT+PIr8ddW8NXNjp39pQsQ0ThjjjBr9rf+CjevW/xc&#10;8F3PgfwlerPHa2zyzlPm2jYxRfx2n8q/JfxB4ck/sW+06SH5ow+RjGCK8PG1PZ4nm6XPi8mh7bDu&#10;n1Nn4b28/h/xvoPju3lZLed4XcLxwy/MDX1PrGtQeMLn7CJt0bIudpx7g18tfDiG71P4PrqEw+aw&#10;uCofpgcf44r2z4M3t/rt9BIhL74jyOxArT93XlFreLf+aO2EHhYNy2ml963Nz/goD8C9P8b/ALL+&#10;qrY2CSTW1oJQccgBTk1+OP7Fv7THij9jb9qfRvix4blMOo+GNa8xYWYqk0YYiSFsdUdCysB1VjX9&#10;Ffwj+GcHxfiuvAniKzSaG60SQeTJ0dgBx+Rr+fL/AIKefsp6t+zR+254i+Hum2Ui29w6XtlnJwjk&#10;g8+zAivcxtKlOS5tpx/4H6HweYxqVpJU94O35P8AU/ZKz/4OS/2W/E/ga3n8ZfBHWk1Rbwk2ml6r&#10;FJEYyp+fdIqMCPlG3aeud3aivxF8LeAvEn9mJLPBK2R1ANFfIVuHMrq1HKUfxPUpZ3n9Kmoo/d7w&#10;5bDT7pXYHk8kV1txfLdxBYkwFUZOetYFnAqkcnqMcfnWvZQYQF+Miu2VWUY2R9TKEW1J7j/tRDiI&#10;L09B7VDd3nkx7Tjj7vPf3qxJbeWxccMFOGzWJ4ku2tLZ5GAJzzWCV2ZVZqBk+IvEklpG7CfAGc+u&#10;a8l+InxXlsUkjS77DB9K6Px1rMjWxfdyy8EGvA/ibdXd1K8ZLHaMEYrqppLU8jEV5vRGB48+M9ze&#10;PJFDcEEEnHWvI/F3jfVNTZ0knbHTk+3b2rodf0hQplYtvYZP68Vz9xoUcsmAhyTwcd/p+IrqhVTW&#10;hwPmlucPqV1d796szE8ketSW92zoI5FGfeupuvDNuzHKckcVnXfhxIlyvy57Z4P41bnzEOLRlQjD&#10;CTn5W5YHvXQaZqUU0W14zjBBJ9a5q686wdvMbIBwRVrTdYtmYxk4cHkH6f5/KkTexs6hZwzjz7XI&#10;PXG72rMvrSUKw8t1kC8g9/p+lWn10xEBAMZ5B7+1W5tQ0/ULXbcMFZcAYHU/0pqTTC6Z5z4skvog&#10;Xe0L7Scug6//AFq0/hV49kh1CLTrlWVWYKg7E/8A6yK3LvQrW4QoLrnPUnk/p9ayT4ImsLoXqxsG&#10;HzABcc10RcZKzJ+F3R9HT+DtDuPBltqVhrudUeQkwRN8sK9ASRyCTnj6V2vwP8R6n4W0i41+68Si&#10;z1OwmjitrF8SPdEnLFsNlECj7xBySAP4iPnX4c+N9S0S7jtZ522HhNx/TJNeu2Xlay0d5aSILwRk&#10;xAnhm6bf8+tZyg46XOmnjFSWp9beEfjdpXj2xXSNfCedJ0DjkcYI/PivjP8A4Kw/8E4DJaL+0z8H&#10;/D7w6rHClxrGj28I/wBKhHSVVAyWAGfdRjniux8HeJ9VXV4kLvDqNq4JTHU+3r2r7Y07UYPiH4Hi&#10;0rxbEiam1kMwysGbBXlGAJK5GCAcEBhkCk8NFNzXVar9T2csz2pQnFw0s/k/Jnz1/wAEkfFV7efD&#10;nTdcedZQ1mF2Ou7lMcc8dCK+8fFvjXTtU8AP4gt1jR7YRbyG6KBtP5A/hivif4B+FrP9n74nan4S&#10;0+ExadeXbXVigGFiEh2ug9AG/mBXuXw+8XF5r34b+KbkI00jpEJCRuU5r0MdWp4XBQnDVO1/us/x&#10;RlWisdms6kevvL79V+J47/wUf8TXOreANO1qwk3XMKPCWB6r95ea/OXxnrerX2nm8uC4dZAzj0zw&#10;c/kK/Rz9rzwTe2vw3l0m5IZ7VyYDuPzrn5e3oe2a+ALqxs9WnvdJmQCQyFdzD7zE5Gf+BY/Ou3A4&#10;itPAQi3pY5J0qX1iUorqdL8KbDVvE37L/je1g3sNK1Oyv5tgJwhLQD8Mz1ycHw11RdOi1awjYC5H&#10;Svob/gmfZeFJviDrvwP+I8i2th470dtOhuJAMJMPmQgHqQwVv+A1+vH7P/8AwTh/Zh+Df7PFxonx&#10;V8O6VrHm6eX1PU9QgUeWoXnYf4AOowetd0I4TF5SoVZWmm1bd23T/F/cfOYvG4zLs2qxpU+aMkpJ&#10;t2W1mno+ytp18j+Z342TaxaWj2oidGgkZWHYgY44Ht69/bm7+w5+z3P+1B8abP4f6r4puNLs79RH&#10;fSWsu0zIrK6oQeD8yqwB4ygPUCvpD/grX4Q/ZR0r413ei/sr6y99YImbt0lLRLODyqFhlxgdeeT1&#10;7V89/sefEe0+CPxFl1XXY5EWPHlzAEYI9D9R3r5nM6NDBVJRU7pLdf1uLh54jNK8ZTptXdrPyfl0&#10;fR9j0H/goR+x7F+xP8QofDb+IBq+m6hC8mnXDrtdlGAVbHGRkcjrjpXivwd124it7uC61VYrRZBL&#10;5LRJuZwGCgMRuA+bJAOCQCckAjuf26f2n7n9o7xrY2cUzTRWQVFkk+Zs8gAE9B8x6cHj0FefaB4c&#10;l0qwaU7tm3lj+n+fevi8VKlzScW3d6X3P7F4GwSwuXUKVSCjKzvZfcdlqPifUdZ06LRof3sWVzgn&#10;JYDjP+fT3rn47zxj4W1ptU8PX1zYzRMEeaHgj/Hof1rX8K2U6ZmwdmTsyRkkdeM59PrVfUNPudWv&#10;p5FRyu7dncASfXH5/kK8i6p1lLsftj5MXgXhXG8Xuj6+/wCCU37T/wAYfG/xwtPhR8QdfkvNMnT5&#10;WlzuB7AkmvoP9vT9uvw3+yN8SbXwe1i2oXUsZkWKNssqg4DHg46Gvgb9mD41f8M++Lbb4ixWSubK&#10;4BmVT8+3Ofr2rl/2pvjLqH7THxU1D4rask4e+uvKs7ZgT5cA5A9Pw9/rX6BlfF1XA5POCnerzWV9&#10;bRtrv/Wp/OPEHhDSzXjxVJUFDC8uqSteV/LvufSXxx/4Kg6P+0n4Ln+Heo+ChHHMAYric52nHXsR&#10;/n1rwK0Z7kJZpa/O2C3GDg/4j/GnfCD4GXPi3ULS307T3eSfCFAuSPf2+v1r7m/Zs/4JcC91631P&#10;xnIYISiuVVSd598sfc1+b55mWL4gzPnledTRaJL08j+iOHpcLeFPC31ac1CGskrt/d1PmL4W/sz/&#10;ABH+Kl6bXwxpMzBmyWKZAHt+dfcn7JX/AATDvvBeoW3irxZeGKRVy8Q6nPXp65P4V9H+APg/4K+E&#10;1h/ZHhzTI1yNok8oAnB7n8DXoum63FDpjRTTBNq4DE+1deC4Wk5J4uXnyrb5vqfh3GHjvmmZKphs&#10;pShSel2rya/QoaZoHh7wPpjRaXaLH5akPIOpr8pv+CtHjXR/HvxrWHR9RiM+l2BaVDnLqAxIUgY6&#10;Yzk+lfoV+0j8dtI+G/ge+lbUlEwhcph+Tgf5/Kvxk+M2q+I/H3jPVtcvZjIdSvPMYNz03YwTz0J4&#10;9zX2eCowoapWXY/AsXiK+NqXqSbk9bs861HxRLp4E6Snbn5hnr/hXDeKtWiuJ3dbxJd+CSmcKSMk&#10;YI7ZI+orvdR8GahAximiZXxuCuv0I6+xB+lec+IvDV5a6q8Bt2C7+SR/n1r1qUovU578t0Z9vOJE&#10;Kvxkjd9Km0Iz3GoSw2zlfLU5I4/X/PWlk0xLe3aReAgycj+narHg+yaKKe9aMopHLEEZ/wA4roVT&#10;l1MZw9pHlex2Pw1m8TeOPEul+DrOKa7lacQWdrFGWZpHYKqgdSSTiv3G/Yg/Z80zwhoOlaDYxxyR&#10;2scdulxDgpMyj95OrYBZHkMjqTyFZR2Fflr/AMEsfhNJ8Qvj1F4pEO2DQ4/tEc5iPyXBysJDD7jq&#10;2ZVP96HHHUfuF8C9Hs/DuhRXKQiOK2twI0DYwAOAP8964sTWeIrqn6HdgMOsJgJV+97HQ+KLuGzA&#10;0mzj2xpGC23qEXgLxxnqT7mvC/2jPijB4X8N3JilHmlCAueCADkfyr0Tx/40TSYJ76VsyS5J46DH&#10;Ar4T/bg+Omm3t/fQ6IzQ27MUhhe43sqgd26FievA74x287Gy9nT93d7H0fDWWyzDHKL+FatnzR8f&#10;vifq3jTW7nSxdTGET75UEh2uwDAZA7jc3/fR9a8qumisYNkUgOc8huP1rT1fU5Ly6kubhwBMxZRn&#10;ANc3rN8+/aVLcHAFeXClyo/UcZjIUkqNL0K895cCZZRJnZ1Hf9auSXj6jC0sspY5GASeMd6x2LST&#10;ZV9vPLbuP1q5Z5t4woPBIA7454+tE2deAwz5VJnVfDnwlF4zv7jTpLuOAxWplWSVsKMY/wDrEnoA&#10;Kp6PC1ra3E0E27zmCAZ6gfMw/Pb/APWqHT7ZtrtakKCmCpz8w/D6VcsYHlktLKNSQzsfUY3YOO+c&#10;r+vSvLzCVqFl1aP1Pw5wSxHE9Ny1UU5W80v82j65/wCCav7A+n/tjfEm8Xxvdy2/hLwvY297raWh&#10;8uXUJJmdYrcMGDRoxhmZpFBIERQbWcOv7K+DfCug+DdGtdB0PS7eys7OBYba1toVjjhjVQqoqjAV&#10;QAAAMAAY7V+NP7HX7ZHiX9hnxPcap4Tto9a0/wARxWkV/pF7F9mGo3BdUjTzjnyxE0kyrKgfJZw0&#10;WGVl/WrVfjr4OHhmy1vSrz7a+rWsdxplvZgyG4R1DIwI4wQc5JGR0zX1nDSwkMHoveW/n2/A/Cvp&#10;K1+Jq/F0Y4ibeEsvZLaz5YufMtPeb1u/s2S2aXZeKPHukeFrJrzUdQhtoUADSzSBQM8YyT3Jx+OK&#10;5+fx9q/xK8UfYJdVK6ba2wYXhiMeTxlFR1G3/eI5I4BGCeFfwH4y8ba0mu+N3j+0qf8AQdJhmbZZ&#10;qwIV5GB4Izk/xMRgADGO403wuNP0RltrfLMQCSp5JJwTx3AzXqY2vKkk72Xb/gn8+YKjGpeMdW+v&#10;T7hPEHw4gm17T9RsfGeo2dzaHzVit9SLLL6rLGAFIycZ6jGQQRUPjLRv+FlytFr+gJbXtrj/AEtZ&#10;zmRcYHIxz0OSMiuA/aKvv2qfBFl4Wk/ZQ+F2g+Jb7UfFdtb+Jj4g1E28dnpZyZpQwcMp4A3qsrKO&#10;kMmcCt4P+EP7Vuk/tt+NPjH40+Mdlc/Cu+8KWun+EvBdtcSmWzul8hpbiWPyxHuMi3WHDszJNGp4&#10;jUL4mJxVapSkk1yvZb7H0WDwdOE4tv3l1/pmnpXgzxhYTrd+H9QZJrado3e4c+ZDtPUEAk59MqcH&#10;7w4Nfnj/AMFyPEmp2Hxu8Aa1pmuzQ6rp2hS/6bA5ikimS6YrIrLgoQ65yMYIyK/U1NV0+C4M4lRS&#10;8qoSuMO7bQvPTJGOuc8e1fnZ/wAF1v2WNSlsdH/aw0HUby6gR4dE1TTF08NHaI3nzJcmRRlVMhKE&#10;vnLyRgMMgHkpVVXwDjDdbn2fDX+xcUUZ13aLUkvNtWt8z84vBvxD8V/D7x7pnxJ8J6osOtaRqMV9&#10;YXdzbxzrHPG4dGMcqsjgEZKsCD0INLrnjnxN418SX3i3xVrM9/q+r30t1qd9dSF5rieRy0kjsTln&#10;LMSWJySTmsC4V1O3dt68nrUc2YbjJ42nofX+leVKkrn7spQm+a2vfqb9pr17pNykltK26KXcjj+F&#10;hgg/pXqfxs8a+FvG3w78J38BtrjW1gDXt7GoU4CKCpAxjnjGMZGe9eMo80u1/LO0jHTr61akncQC&#10;NSPu+v8AjVwbpxaXU5q+FpV6kJveP6qx3ngvXYBe28CzNgTR79sqoRhhyGP3fr26177+3Jpln4w1&#10;i98S2iBZZktDcCAgK0htUDk7eCd2ea+UNNuWgdI4WwRjJ9a9G0bx9qt3pr+HdRumktMIyK3O1wP4&#10;TnjuPSvUo4v/AIS6mHa3kpX9E1+p8rmmWSjmNLFU38Cat3TcW/yPNUTU/D8s3kysqSRkLKFzg9cH&#10;n8K9T0/x3qfijwTa6Zrc8j6lpGDG+7JkhwOVOemACOvT0IrB1nQYJ7geYgeNjlwv908Z/Wsywt9S&#10;8N6nb2MspkiePFrJ1BUnBQn04HHY/WvJnTVWK6SWqZ0VfZ4ik4s+6f2Lv2ib3V7ODS9UvzcvHEbe&#10;4YsT5iEYyeRk8bgf7yrXsd5pvg3X/F+o/C34l+Q3hT4naBcaNqDXkwjht7kxt5cjM8ixwDHmCSYh&#10;nEalVwWr4O/Zb8bQ/D3xRLc3ox5UxidM4Lo/3D36ck+wr6t1Hx9d+MPC7fY5xb6jYzJf6XPGMFJ4&#10;mDqR7hlH616dGoo1Y1ZaraS7p6P8PxPy/N8G4TnCGj3T7NO6+5n4h/tD/CHxN+zZ8ffFnwO8WRut&#10;74a1uezZ3XBljDZilxgYDxlHHA4YcDpWJbasZIQobPFffX/Bw58MdI8T+OfAX7cPhLThFD8QdFFp&#10;4kVLx5zHqduP43dFLSMh+YgbQRtBIXNfnRpt8X4LVVbD2bV720v3t1+e59zw9n06uGhK9uZars+q&#10;+T0NDUommO5RwOoq94UkNvdpLycPyp/+vUdnH9oHAB/CtfS/D92zfaLWEt6gCudNuNj1sfw//ay9&#10;rHc77w74qWxAXzBnbwCOp/z/ACr1n4RXEGtalG74IaQDj0Pevmy5e8tZQJIyDxgN2Ne2fs+6lcJe&#10;QZQ53AHmtMLT56qbPzziatVy2j7Ce5+hXwZ+HNkuhQarBEBlBjC57dT617H4PX+ypxL5H3QN2B39&#10;a4n9lLUB4w8OWmhCLdKuE3AdfXivqvSf2Z72TRftw01iPLyXC4619NRyxVYKaR+avOalGfLJnG2l&#10;7puvQi2e3jLMMEngiu8+EHw2fMlstuvlzNuDlOQa5i38BT6DrC2xhI+fHSvrr9nH4Qmfw3Bqt9Eq&#10;oy/IT1NddDL3Tn7S9rE5jm69iqcVfmPBPir8IryLRpZJNNFwskZAWPrXxZ8X/gbaNLcSSac0BOR8&#10;ycmv2Q8V/CjSb2wdUgU/KeCAc18k/HL4E2mp6+2mxW4G5yBgYI5rtqRq1KbcdbdDyMLjKdOry1Va&#10;/U+G/hT8I9J0PTFeFVxvAJPccGvov4f+CrH+yQWtlLMiqhI9u1eoeEv2J4H0wpa24Z25JkXipfFH&#10;wm1j4c6vYWDQDyX+X5F44r5uvGMIVJJWdj6nD141K1OG6ueGXgt/DPxetFiiCxQ226TgfXNfMn7f&#10;vilfFuvTLb3eR9mdWAboT8v8q+ifjLqLabrmq61ena0VsyIy8HGODXwf8Q/Fuo+JfEF9LJMZAbop&#10;yeMDv9D1ryMBgHUzBVJbRS+897OMXGGXOEd5Nr5I5zwn8L7/AFHQCLS2O53O1scH0qBfg/rOka0j&#10;ahHiPIPI4P8AnivoD4ReEluvBcVxENrLngD3P61R8aWEcV8kM2Cy7jnn29q9mWNnHE8iR8zDLMO8&#10;N7ST1PC/Gfg+e7l+0Cz5VOML79f511/7KXhuWDxmcwnAHIweucVvanoJ1CYiCJmOwn7nGO5rr/2X&#10;vCMkfiu8urmPaYWHyg9OTx7dK6sWmsM2ebgrSxsbbH1F4E0lrdImeLaemCOleg63r9t4V8KXGrzO&#10;AsMRbr7Vx3hCaN4EJIDK3IxXkH7en7Q0Pw5+H9xpdjckuYjkIcEn0r5THYn2FFy69PU/ReH8prZx&#10;mlPC0le719Dofhh+394CtPFl7a6jqscbWcxEhZ/yrc+Nv/BR/wAE+Jvh9fRaHrsTTRKVVAw+bjH8&#10;6/H+68UeKLie71uZpomvrkySSrkdRwufQDkfWsqLX9bt1nSz1mePzMMYwdwdsjOc9OMnPtXTRx2J&#10;p0o05W2P3mt4K5TN+352paaH7ffsF/tCn4s+Ad15Pungl2SKw7j/AD+tfVHhS4W4klKN8w7V+OH/&#10;AASe+PeraZ4yuvBYS4nkuQrpFGCzZA6gDr0PbtX66fDS18W38MV9FoV4ElTDB4SuPzr6nC1o4qin&#10;HVn86+IPDL4XzydCWkXqvRnoOhMzgQ54ata0MdlNsc8Vz0Vvq2kR77+2aIg8AnmtA3T3lst0hyAO&#10;a1l7j1Pz9LmjdHRpqcKRKsZwSMc4o0fUWkiKTNlu9YVnC2qTQxwzEZYdDXUQeEWtwGZ+cevWs40q&#10;1SV4rQv21OmkmZl2jTW80J6MpxXzv8VtQsLM3Wm3k2H52kN0zX1H/wAI9DDau8j5+U5Oa+Rf2jY/&#10;CNj8R4rHU9S2SXLlEjBzu54rpo4LE6uLS03bCWbrApVIN3v0Pin4w+FbTx/8UovDmrXbtai53NHn&#10;73tXoGufC/wV4atbRNIsysYQZKqQO3Fdx47f4R+EfEbWl9DH9rcfKXHzbjgfzNWPBEWieJppITa+&#10;dErjOenI7f59KvMsbi8odOMakZuSu7an3k+L8XOVDEKm4+7Z36+aKXw8+K3h74c6gjFkTbGwCtwT&#10;n+dfT37Lmv8Ah/4g+DdV0vEYa9kMyOCOhXIP5k18iftafsyeIZfh/deOfBNzJH9hGXVDkfT+X503&#10;9jX9rDRdLsNL0BtVENwY1trolsfvR2OfcfrXzWFzCOMlXnWklUjay73e59ZWy5cScOTx3L7yV79u&#10;X/NH0TrHwd8ZfCH4W+LtV/sybUn1G9Y2AJLERqpVV9ccn86+Eta/Zy+J1n4ZvPFnijwXeWNlclvK&#10;mli4kOeQOff+VfsF4R8ceGviD8MkZlinWKIJOcDAcjkfX/GuS/aEi+HmrfBWbwyBbgCyIjjULx82&#10;VYVrmGEhUwcpJ6paH5RlGMqYbHwglpJ6n5GeBPCz6H8K5bJoSEnXJUdzkj+VewfshaEt9cxBoRiM&#10;kA4/z61kfFbTtG8O+CZLawI+WYrGwPP3zx+X5Yruv2HrJrhmDLzHICcd8mufKIOp7Rnr55V9nTpI&#10;+qPgvKnhP4h6ZebWUJMI3OOzqy4/Wvyx/wCC63grw34i/bS0nxGmxp5rKWCbPosm4fj87V+uV/4O&#10;utEEWsNbkLIsUiMB6Hr/ADr8aP8Agsve6237V9hLblmH2goDgnCnBJ9u/wClexmac8upOLs1dHzu&#10;EjGONnOSunY83074X2T6VAILdMbQckfpRXpnw58P6jqfhuAGydgIwciP2FFfmc8c4za5vxP0ingK&#10;c4J8n4H3/p9mWO7AOe1a0FqxTds3dadp+myYGRz61e+ziAbAee9fUyd2fPyZSmh8uHheB+lcl4t8&#10;y5jaJVLBuMZ7muzvh+5wCc9+a5zVrMSIWdcdsH0pKTRzThzs8s8SaG9yCroCozyB29K878S+B7aV&#10;Gilhz2Ixwf8AP9a901PSPMyojA56HvWZY/C3xB4vuWsPDnhy81GfbkRWNq0rjAznCgmspVJR3ZH1&#10;PneiPlbX/hm13dNLHb8k8gDGDzWY/wAMZBH+7tCPTj/6wxX0rqfw5nguJILy0ZXjch1ZNpVhwQQe&#10;QQe1fUX/AAS9/Z8+DvjDxVr+qfEzwhpmrz2kEcemWeq26SxAtu8xvKcFWbG3BIOOcURrVJVIw7tI&#10;Hg6UKcpy2iru2rPyt1jwDLbgmKE46rtz6npn8a43xBoF3a7gYsD3r9Bf+CgH7P3gX4YftK+JfCnw&#10;9sEt9JjnimtraMgrCZYY5XRcdEV5GCjsAB2r1z/gnp/wS+/Zr/aJ+CGp/EH4y2N7qF5eX81naR2d&#10;69v9gVFHzjb95zuz8wKjA4POe7nnSxaoJ3bdvLa9/uOR4anKg6zdopJ/fZLT5n4xa1Z3UbMJY8H2&#10;I6VzV80kdwzxlsZySPpxX6Hfszf8Er9V/at/aM174Op4pj0zR/DNzIuta2sYkfy1kKKI0JG53x34&#10;HJOcAHxH9tr/AIJ4eLPgP+2frP7JvwiTVPGl1B9kbSjaaaftNys9rHMEMaFuVLsuR1C7sLnA7Kda&#10;M1N9IaN9L6dfmjjq4GtBxS1ctkt7d7f0z5m0zxDK2Y7iTIP3W/zya1rfVo8BiRyScg9al+KPwS+J&#10;fwX8cX3w8+KHgzUfD+u6cUF7per2bwTwl0DqSrgHDIysD0IYEZBFc00txbt82Qd3zLnpWzg1ucLg&#10;4uz3Osg1CNSlwDv2twOuB9K3NJnj8Q3MGl2cRMk8wVQ46FjgD9a4XSdTeSQKxx7E9e9bug+KJPC/&#10;iPT9Utow5t7hZAjHIYg5/WqpwXMrkOTsz3T4+/sNfEH4R/DC0+LD6isls8UTzW7IS2XI+6c84yOv&#10;aub+DPiM67NHpNzdMsiDKluCGHHSve/ix+1f4y+Jv7NcOlan4SlW1nVEN0UDRxYIwMjpnHf1r5Ls&#10;r+50LxGmrWqFf3nzcY6cdq+m4koZTSnSjgVo4Jvfe7117rc+ayCrmuKoVY5gldSaTVttO3Z/Ox9X&#10;a54S0a38IW3iWLz5tdhckxQJjzYh2LcHdnkYz0PTgn0b4Z+LH1b4Wf2h4ZtbhNS0oGa/2QtJIpLB&#10;DPPMcBAZCiIhz985IJG/yj4OfEP+1haPqKpLJHtdEdjhiOxx7/1rZ+M/x08daN420/SLkLbaFcus&#10;jWtqgjijkA25IHUgE4znG5sfeJPz9DnlBU4/FHVefkevQqPDVpRqLR6eSt1PV9Y8Qaf4p8NWPxA0&#10;e0/4mFnOHu0boGH3gR6Hv9M1H+2drLavFp3xg+EkFzpcUskd3aW7SB3ReA0ZI4JVg4I56YrivCfj&#10;SOz1+1dbj/iW6wQl2ByFk7nHv/PNev8AwT8D6R8RPHEnwL8RXxNm0rPp1yhByjDOAcYHJH4k13PD&#10;8+AlWcfdtZr5/wDAPUp4n2WNhTg9d0/0++xyujftG+A/2kP2fdR8PeK1Fv4k0aAErKAGnAwC6Z69&#10;ea+G/Hng8aH4t1CSGN1R3LxyZ7jt7817R+3V8FL/APZb/aEuvDGlC7jsXEUlpNH1kjx8wDnpk5B6&#10;49K8M8Q+LX19A2oqyToxO8scSCufKovBRlSk247q/S/T+u56WOxNLEONaFk3vbZ9/wDhvIvap4oh&#10;s9JsvEWmO9tdI6yRTxSFXhkQ8sCOhBwR6Zr2C9/be/a1+OvgW2+H3if406zdaNFCI2thMIxIo6By&#10;gHmdO+f6186+INUjt/DhtI4yVaTcSW6HHP54H5VmeFPile+F1aG2YKrH5+eD/n+ldtKvSw83Lc8j&#10;G4WOMSur2NX4g6Ppllq9wtzZM+5eZ3AyGyMnPrwfzrqPAv7Ongv4jeFjqdkI/tIXqUALDH/1/wBa&#10;4XxL4xXW1db1SrypkMSMH6Gt/wDZ3+OcPgDXG0XXHKWzHG5jx/np+lfOZtSp4m847n0eQ4qrl9Vd&#10;EzqvA3/BPXwr4i177TqzRiR5BsYP93B/XgfrXrEX/BLHwxr2jO+meIWgJ+6uMfmea3vDHjbwVd3S&#10;axpfiNFBydpYEFuvr717/wDD/wAdaBfacgs9ZhfAAK7sH8vY18jWy6GIl7za9HY/SMHxrnWBs6U0&#10;7baJnz9Y/wDBIOe1s45bTXVYO3ztvOVzx6f0q9H/AMEbrz7Qok8RBlP3mWQkkf57/WvrnTvFklxE&#10;qWl2igIA6h87uK6Lwz4ytbQrFqN2qHfhS8mOv/6qS4do1aiUpy+87Z+LvF1BNxmv/AUfImlf8EYP&#10;A7RmTUtRG1pPmRmJzz3/AP1V6n4Y/wCCT3wB0HRv7PuLBJ9oC7igOP69zXvh8d6CkcwvNZhUBt4Y&#10;uOBXMeI/2pvhf4Wtmt7vxPap13M0oBJ9AK9JcM5d/wAvG2vNs8iXihxvi5/u6subul+ByugfsP8A&#10;wk+F2o2moeF9OUmM55APA/ziva7We0061R8BPLjAB6Yr5W+LP/BUD4H+DkW103Xo7y7jOGggBJB9&#10;K8E8df8ABTH4jfES4Nr4RsZLO2ZyA57jtx6/41PtcjyJScN30Wp3U8g8QuO5QniVJxV/enotdz74&#10;8XfGXwf4S0WXWfEOpwoIierA88kD68H9a+Xvjb+3hLeaVLJ8PLnz0MrKyo+NhHOT/nsa+SfjL8bP&#10;HWv6cDrGpSyMzBnH8IJzj+X6V5Nd+LvFV1JJPay3DswJlWPIB4/T/PSvRwmOjjKEauyZ8Vm+UvJs&#10;xnhG+aUNG/M9p+In7QXir4kQONf1R5QW4QnjqTXk2omyvb5ZGhHTBOcE85yMU7w/Fqk8CGRfmHBG&#10;znpwMfh+dOayubW4aWRRjoMjJ49u/WtOa+x5zfLqN1HS4Gs2uGslaQg/PuOWJ7nJryPxjod5cXbl&#10;rZmy3Py+1ep6heyhlFxMNh7J1B/z/KoZ7LTr2wX7NZsZix3ErwBxj8ev6V0QqOBHut6nh19pRigC&#10;XMZRScMSCC3se1LqrwJp8ei2UYC8FyByf8a7Pxh4G1CeXzl+6ZMhAvTnrWr4O+GUGv6rbaWyBrme&#10;VY4VEZJcnAxxXQq8d2ROMpNx2Puz/gjB8GE8PfCq48W3USiTWtT2owdt/lRKdyMDwRl43B/2j6V+&#10;juh35u5IvDdm20tIFdR/FyFGPz/SvF/2ZPhLo3wR+G2ieFLGBQulaQZJDtwzuwB598BB+Fem+ANa&#10;m0q8fWCu6YK3lFlH39p5wfc5/CnQpv27nLqzuxNaEsJCjDovx2/Q8q/aw8dv4N8MXmoh8yjKWyHq&#10;zYOP5V+dXxk1DVvFGqNaXUzvEArtk4x8oJOfck19dftzeKhea3FoQvAEtkMjgclnPOMdxgD86+V7&#10;zQ/EPxD1xvDXgzRvt2qPBcXJtoSoZoYIJJpCNxA+WONn9Tt4BOBWGM9lNNx32R95ktWGWYGLlo5L&#10;mb8un4anhvikvDIIoHP7pP3oUH5BnHPHqR/k1zcrPcygYx2bI79a6DxSh+2SQI65UAMoHUAYHTvx&#10;z/8AXNZtvYmRwyrgKo715slyQPWytSxmJ9pIhFptVZQpwCeKsIDsURAgKeMA9P8A69EilDtEhKqe&#10;Dz0qzY2Bvr6GxEqxpNMqGViAqAnqfYda45yUVdn3+HppRSR7b+xD+zD4J/aW8eXekePPjfongXTL&#10;GykkfVNcmKRvJ5cjqmcEYPlkEkjllAyzKp5XwRp2lad8RtJsw6X0FvebA8TtGlynnuCQTtKhhnGQ&#10;OvOOlSXfxTfwB4L1/wCC/wAMvEb3nhbXby0urqbUtDtorq4mt1kEb5zK8IXzphiOQB1b5hztHZfs&#10;WeKvDfh34r6XqviT4YnxXFMzWFvYlQxSVmVhIqEESFNx+U4+9kEEA15lemq/LzOyct+yt2/rfyPv&#10;eA8RXwWb1q8Yuf7qXLBNK7Su9Xaze2raSjfdtFGX4Da/8T/ihD8L4tSFlNqdtJI08dl5rWar++Aw&#10;uNzBwFXkBiFUN0r9Yf2GrDxhbfs+aR4n+MXjPS5tSurb/QdU0nT5bbNgoxbRxRS/vRI8IBdAFAdg&#10;gyE+b5O+Ami+CNEk8T/tYePNJuo9G1vUpbQ6XZRwN/ZUAkFytw/IkAikUL5aBSAgcK5CAfpR4f0f&#10;RfD2iWHh/wAK6dLey2cYihklcPtP8bvIwLZJ3MSoGSxyOa+0yLDU6OWJ/alrfy6H4Z9IrPKuZ8SU&#10;6Uo2jBKL2+NK81funJJ+lzV0d7aPw/Fb6Nps1tJeImxJkAmbB+/J0C4IOc56HgninatqNtY2xeOc&#10;LGDhmZurcnP157+tSLqEEUb3MGs2yeUuy4uXYCNGA5QHPzYJ5APXjORT7/wrpHiPTRHdbpUkXdj5&#10;kJBOenB7dKyzWhisRG1LWyPxDJ62DoVV7Z2TfTU4q++KWnadb3Oqalc/Y1t3jjRZpQhJkOFOSRnJ&#10;BAq3pPjXTriwmvrucQJGpZ5ZWxtXHJJPQY556VS8XfBDSfG9muh60j3Nms6yCN25DKcqdwweOuOn&#10;tWdpXw7s/h/478PeHb7xldXdneWN4qRajKGeWVXVyXfgsQjkKvTCnPIr5mFDH1azi09O+l/62Pss&#10;XVyinh+ei9X07JL/AIdl+aPUzcR6l4Xs2ezuVSR22kK6kfeIOOcDHrkVt2pudShittTtmWIZBAfB&#10;IOP8g9q6q1j0y4sEWBgFUFdg6AjgjHsRXOfELX9L8M+H7vWre+8t7eEujmFpEGP7yr1A7+3NerQy&#10;zE4CtzqXu7+noeHiM7oZjQVNw95aJ9X6n4s/8FRP2RPHH7P37Teu+M9cia78N+NtYutY0DWYYsI5&#10;mkM0ts23IWSNpNvX5l2uMbiq/K+r2wW7YxRM6q2AQOn+Nfvn+158G9O/aW/ZW1PQvFXgxdULwJda&#10;ZCzeXLYXiNtW5V1YElI3l45DZIOFZsfmNoH7LfgHwJ8Vpfh1qtyLy9V7eSW7v7NWEYmRZEjCE4V9&#10;rryerHqB0iphnVxFoLdXP2ngnOqmb4BU6lvaQ91+aSVn+NvU+TIb7NutvNGVK9AQc4PPHFaNp9ju&#10;0IucgAdfUjtX2V8Q/wBnXTPj/wDC+4l8EeA75tT0K7fTtK1c3kTDzxtmNuyfIFjIbJLE7C5YEk7W&#10;840f9k2H4W6ba/8AC4fDcz399GrNC/mCOJW+7tKEAkgg9TyDjpmtf7HxspqMVp3PrlWw8qrpKced&#10;bq6uv67HlfwL+Fuu/Fz4u6D8NfCttBc3ms6jFBBFdTiJJGLZ2FzkLnBGcYr7B/4Ke/8ABPbwJ+zR&#10;8VHg+BF3cDSRolvfrY3lx5siozmJ4w/dlZSeeSpHUjLc/wDsZfs0Wmifty/CrUfDElzHpVx4otLp&#10;S0bubNoZ0ZVJJB2udqg5/iIyTivuj/gtz8Prqy8HXvxK8M+Hprm5ufDksNzMj5+zpBdW7mXaTkLt&#10;lYEjjJBI5JO9PBSo4Ko5r3kz894kzXEYTirC4NStGUXddG3JWv8AJaddfM/JjTYp4YYoruAlguDu&#10;Gcg9vejxJoKQ6Rb3EKb1jYMxK/6tt2Rx/nriur8Hz6T4y8Lvb38KGeziJE4G1l49qhm8PTSW4vEQ&#10;yRbCjLjOV/vc/wCeteLG3OelObhKzOQ8I3M0fiC4F5JtN2gbazYCY4B47HI5Hv8AWvpf4I6pNrmk&#10;W/7w73TayHoGBKkfpXzvYQ2Pgn4o6dqN5bQXsUepQSiO8jMkEse5S0TqcZGCVI4z619E/A+40idt&#10;T8Pabp72zabcNNAkkm59jHeQTxuUFuD6CtINutZbNfiv+AeHneHioKrb+mSftUfDxfj3/wAE8PGf&#10;w1vLCe41Dwqb1rG0admmuJ8tcWkdvHyVUTbnf+/ujBODx+IOmy/ORu6Gv37+HXiF/D/xD8V6DHax&#10;geKPDgmgd4w4WSJgWVVII+YiE5z0Q+tfiz+2D8DIP2fP2pvHHwqtbXybHT9ckl0ePJ/5B9wFuLQ8&#10;4IzbyxHBAIPB5FejTlzQb8l/l+SPmcqxH1eu6b2Tb/X82choNyu8KTivcfh14fsL7S1fCr8gPAGf&#10;WvB9LQLOuxj1HavaPhrrLQ20cQcqccnPU45rjqTp0lqfreU5lTq0owUifxX4Dhe+DRKDnPK4ru/h&#10;BpdvpssSuoDRfeyPeqVxp13qAV449zMQVI6nmu18HfD/AFiOA3UFqzfJgYBwfzrz6WYQp4iyZ5vH&#10;/D0Mbg44iGrP0E/4Jh3eka/46tdOuXjYoFyCetfrJbWukQ6IsMcSKoQDaAPSv53fgb8b/GP7PfxG&#10;s/EtqJUSGRfNUHhlz0r9Pfhh/wAFZvhJ4w8IRG81N4LpIFEqSHktjniv0jJ8ZQxGFUeazR/Neb5L&#10;j6GLc4wcou2y2Pafi/p2kW3j+zitUSMSkE49c19ZfDS0trTwNpkVqu1fsify5Nfk14i/bq07xl8S&#10;UeO+Q28T4ifcMV+hn7Jn7T3gv4i/Dy2sr3xBaw31kixNFLOql1x8pGTz6fhXqVYQqYe9N3s9Tx8V&#10;h8VgasHiI2TWl/ke5XgzbOSf4c9a+JfjR8dfD2jfGZ9Kmuk8uO78t23+9fRf7Q37R/gz4ReBbrUL&#10;nVoWvJIG+zQq4JJx1PtX4s/tLftF6x4g+IF1qmm37rm4Lbwe+c9a56KkotvY5ZOFeuoxex+0Xw48&#10;RaFqujwzWlxG4ZVOVx6dawPjzp2nzXNhM6AhS2PqeK+Gf2O/2xfEF14Vs4bvVA5QCNiW54Hf9a+r&#10;tW8U+IPit4fs7vQrNrhoyGkCtgAehNeXicNKdCfY9vD4l06kJM+G/wBsnV3svEGr6XZoAgj5A/HP&#10;8q+EUsr658Vi2hAKtcsSSP8AaPBr9Dv2uvhN4hsdQv8AVdYiRDNCzINwJ4ycH9a/PvXFu9D8QXFw&#10;QQ0Ttk46nOe31pYKFNV5cux6ubVZVMJTqRfc+q/hbF4VtPBcNl9oBmVf3gLjg46j8q434h2mkah4&#10;gaGzdXbGBtNeGaV8evEWlWQt47R2DSnb83Tj2rvvhx4h1nxfqr6lPATwjbMfd4/yaijlNWWKlUa0&#10;PPx2bKjgYw6s9z8J/CnSNG8L3eo3kCtIdLd1JUZBOBn9a5H4JaebDXr+ROFDngdfb/Ir379nbww3&#10;xi8LeKdOuIzFLY6RDHbzOMRK7GXh26JkoACcAnAzkqD4LKt58PtRvILtHhkWRkmRht2uCQc+4PBr&#10;toZZVxOCrV3tHT8DiWZYfD46jQv7zX5nrel+JrrSrGS5iDNhSFUDOTzVz4O/8EmNV/4KF6YvxI+K&#10;fxEu9D0eaWQrY2duDM6K5VeWOBkqT04AHrxL+zymi+LPD8VxfSpIJeWywJBzX3R+yNrNl4G8OX2l&#10;2dwnkJEjRwhhxyxOPxP6189h8mpYyvz11eKWi2187H6NDibGZBlrqZdLkrya96ydo+V72fmfP+tf&#10;8G8X7D+gfArVtF1CHXNQ1tbGSSDXLnV3UwSKmAUjTEYAAA5BPvX8+PjDTF8M+PNV8PWlx5sen6jP&#10;bpKOjiORlDfjjNf0s/th/tEfFvX/AIW+I/AvgWCO0a9tZoFv4SRIImBB2nscZ5FfzpfHv4R6p8I/&#10;iDeWGsy7xLOzrJ7kkkV5mcU6VLExVCNklr5n7t4K5rn+YUcTLNsW6jnKLgpSu1o7tdk9NF22PvL/&#10;AINxNR0i2/auuPC+v+EYrw65oMklnfjaxtVik+YkdQrEbfXKrxg5r9wvil4u8LfCnwZceINSEMEM&#10;SfKSABmv5r/+CWPx+8QfAH9qbS/FXhy/t7fz7eSK4a5HytGMMVPpnFfUn/BT3/gsp43+L2kp8JfA&#10;UCWPkTK93cRS7skEHafb+f8AP18FnOHweTR5n7ybSX4/qeV4keFmfcX+I0amFivY1IRcp3+G2j0+&#10;S0Xr1P0e1T43Xni25TUIJU+zM3yqnp9a6Hw34wgEW1pRsfsT0Nfl7+wX+343ja0tvCfjO+WO9tSF&#10;lV3++DwCPWvuLRvGjulvf6bLvjnTLxenuK64YyGNpKrB3Pw3ijhLH8IZnLA4qNrbPo/NH0VoQi+S&#10;9tp8DORg11f9tSybYlbJwMmvG/DXjKC10yLFwdzj5kP8Jrt/CHiWFtOkvLuUAZ4Y8DArWNerTi0m&#10;fK+xhUknY0viP45Hg3wrdatPMNqRFmya/PC6+K1t8Sv2h7XxZrrySWdlqBzGfugKfT8jXZft8f8A&#10;BQ/wX4Fmu/AUt8vmOCnDfKAM/wD1q+av2evixYfEDVF1HSLFvs9xdhGuCvB6d/xNeHLP4Ymv9XU7&#10;x/U+/wAz8N80ynhSGdYuk4qbtHzTW571eeFPB3xJ/aG1G/1q3RoINKMtisgyvmMwXdjpxU3w0t7f&#10;RvGl5pkDgQr8wA4BwRWD8S/iz4W8C6xHCIil41jsEka++QT+NZ3hXxJJc65HraOFE7qW9gTmuCvV&#10;qOtBtaJWXyk/8zhzqh/wj4Wu3uvuskfSWm6xpfiPwn4h8D6pj97bhow3cNgGvz71T4C6j4X+Jeoa&#10;boltJapaLNePK4IDMHJBB/L8q/TjW/B3w68LWcPjq6uo1jurUNywAIAFfn/+3h+2f4F0D4gHSfhx&#10;DFdyTWTW14EOOpPcdOv44rnhg1Ux6qx32/yuduW8Q4zAZFPBRdoT3726o9F/ZR/bxHgT4C+JNB8W&#10;6mf7QivXe0ZmOSQoGMfVa4rwh+2/4r+LV5caJMzp5MDqHMuQVySB+tfEniHxR4jN2FW7MUNy4Lqh&#10;wOe3vXpH7OEhg1ea8aTP7sA4+vWvdx/M8JN36fkfOZVShHHU7r7X5u56T4p1a/1zSzZyys/+mv15&#10;7n+tfVP/AAT/APCc10ZXdCctEB78ivkjTJzf3qqZCVF0zfm9foV/wTv8IGaCSVYcKGiJbHTr/jXX&#10;kdLloSb/AK2M+Kqtq8Ir+tz6l+Nuhm1+H9rb2kAHlwRgkcdMV+Of/BQH4Lp8Sv2nrOeVS0cN4GYD&#10;BGOc5r9h/wBqDUHj8LRWkVwVBdBgHryK/Mn9ozWtJh+M4nkKiRbg8n6/4Zrhz7ETp5c3F/aZtkWF&#10;hUrR510RD4d+C+laP4dtIIIVQiMAnA9Px60Vp3PxQsbbToQZowgwAMj09yKK/HJ4fEObZ+rRq0ox&#10;SPc7S2UgDB6YxTp7VNhVVzgenSnsUjGBjjpgelAuCUG1e3JNfrTtE/NbNvQzrjT2VTIzcnIGKzbv&#10;Tg2RuyDW/KTJxxjHTFV2txKMMPwPrWba6Ds1uctLoCu4G3heAemK99/Za+JPw6+F/hfULTxF+4kk&#10;UmSRINzy9doGOp57kV5M9qkanK9uDjH+TVa4CoMAdvXisZU+dp9i5Ncjj0ZS+LEmm+N/iJrni3Tr&#10;E28Gp6pPcxRSDDBXcsCwBI3HOTgkZJxWP4d1/wAWfDy9fU/B+sT2UzptZoHI3exrUmkVlYNkZPc9&#10;Kzr0AxFCADnsaJxUndihJxVo9DgvG9nf+IdQuNZ1a6kuLq4dpJ5pMlnduSSfc810/wAC/wBq/wCI&#10;v7NWg6poHhIQG21BjIDMpPlOVALAAgE4A65x156VW1azZ4zk5Jz/AJ9q5DxBppMTRhBjPTpmspxU&#10;mm+mpa+Fq2+5m/s3/tReN/2afjZqPxF03Xmgh1kSJrBktVlWbLFgxXBIIY5G36YI4r2X9lP/AIKA&#10;fDbVv2+fEPxT8X/D+8un1bQLbR9G1O0shNc/umdpJZM4KedI7NjICrtToor5yuvAmo+JNai0LTLY&#10;vNNIEQDOOvX29a+0v2c/2dPhr8Afh+fFniGwhN4sXnT3EqgEepzW1DD1MRNqEmtU/K6s07d9EZzl&#10;yWUo8104pLdp6Wv8z4e/4LU/CX4nfFP9sG8+NHh/wJqlzb+JtAtbsWdrZM7WcUMf2ZFdgOWYQb8D&#10;pv78GvgDV9J1Sw1aa31rTpracPloZ4yjKD0yDyK/Yvxp/wAFKPhl4i8X6h4P+F3gg+IL21eSC8m8&#10;ngOhKFctycEfTA9K+Ev2kvi/+z98bPiC9x4q8KzaFq9jI0E8XkGJmAYllLD5Wzk4+vHXn1ZZrTSl&#10;KvJtq0b20utLeWi/A91+E/GmIpOrQwb0XM43XMk9ny7q/mfLkMTI7GPJP8Jz/nvSyzulxHHJk5Yb&#10;W7+gHtT4vEHhafx1L4HgupUn34tPtUe0XCjONrDgn24J5wKsX2mLbaqIZM5jYZOM9DXoU5KWx+a4&#10;rC18JWdKtFxknZp9D7a8O+JfC3/DG9l4ZvLPddXEUf7wKAQ6kdcjPbt+leCa54PsxEXidDvPG098&#10;9CO9dn438dWFr8HNB0jTgyeWuXZfZQCD+dcb4MvovEDBS4XuB6f55r6bipwWJoRg9I04rTvv+p8R&#10;wpKo44iU01zVJNX7XsdV8JmuNLmhMpOYGyDjg4rvv2g7m5+Jmm2U+l2SRbIQkSRjkkEnntk7vy+m&#10;a5HTNIuNOvLeSMjZIdrHPTsP69a9c03wTb6x4LlitZJftm4SRPt+WLB546kkcdse9eFgJxji4tnt&#10;5pGU6DjH1OC+G95dafE/grXdpnESPFhySCeQTxkcY/zjPuXwN8ZeIPh34h/ty0tklmWHYskuS20n&#10;JwfzH41538F/hRBrXj2Y6iWld2JMhJ+8eW/HnrX0F4O+Dd/Y6ylpNbi4CHZlF4dexxzzj8unvX6P&#10;HLMPPBzinZvX5nx2Dz+tQzGCqxvDVf5Fn/gqJ4a8B/tBfC7wF8YrK+jgmuozb38UWBJBIFG/PPA3&#10;DIz2wcc1+ZPxl0eDw54om0m2maSOzbyg0nBG3A/LFfpx+0b8P/EejfCG78K6navDZeeJ4EZfusQc&#10;EH8Bn8K/ND4reF9Uj8Q3Au3LsGz5mOSM9/wr88r3wtR05O9la/o/8rH6bCkqqUofC236X/4Nzkta&#10;nMnhh/MyX2Fl49P515nDcTahqAtPtCIhY5cn7o5PP5/rXsi+HF1HT2tBE4BTaqNk84Gf61xF74Pt&#10;9InKXViCyt825sd+35V5Mq92z11SUYoq6rpVtYyxf2dMzp9nTcxj2gtjBwCTnsc8fQVlalJLPLta&#10;HLY6qeTjofrW/NPcXUq2zoZWKhVU8nA6Y/z2r279lX9h7xV8YvEUF7r1jNb2jSqcGPG4dcZ/x9a4&#10;MRiYUYc03Y6KVGdSVoo4D4LfCH4y+N7XzvDEN0IeVUtnJP8Anv7VtePLf9pj9nuxl8Q6/cPBFCCV&#10;LysCwz+HFfsz+y1+xJ4J+H3hy2ifS4vkjXPyD/PpX5+f8HDWueHPh9p+l+B/Dyhpr64IlCDiJcZA&#10;yBxnacZOTg+leVRx1fE4qMYR91noyoUaFFylLVfn2PgZP+Ck37S9pr840rXnXy2BjTdxjv8AyFHj&#10;D/gph+1V4gsI4x4lmtpY5MOYpTh14I4xxgg555BH4+KaLGq6gsskYJc4bPOR/hXSah4ds1iF5Agx&#10;jPqM++eK+iTgtGjyVzN3uzv1/b2/advtJj1rWPEGqS6YZVgluSsgg83G7yi4wM45xnOK5Dx7+0jr&#10;3iW5tNTj8RX7b5HeT/TCRu+U7dnUAA9yc5PNcFrGgXM8YtiGaJGJVQcgE4yf0HPtUGn/AA71O3Jm&#10;siwEsWJFkGMqW6D15A4HpWVXDYeotT3cDxDjsB/Csn3sju/B/wAS0utRV3eZ8EHcV5569/8APtXv&#10;Pw++INgXtvPicrjG6NADuIOMjP8An8a+e/A3gPUBfbLe1Y7j8uR7+vrXvXwk+F+oya1A1/EqwvJG&#10;hDMMjLDJA9cZxxXgZhlGCqu7PscB4i8TUotKrdPT0P0u/ZH/AGI9C+Nnw7i17XdHjnEsYKNJbDce&#10;vPX3/wD116p/w6v8AQ7ha+FU5ycun1+lfRn7B+kaLo/wM0q1hRMi0QsV78V7SI7MLn5WA5zXkYah&#10;NUlaVl2Pmsfj5VsZKpUV5PVvu2fmx4//AOCVel/8fGh2S2kxPLQxjJ6dOOK8U+In/BMnxpZNPc2V&#10;wzIMnLrk468D0r9hruy025ky8KkjoSBWN4o8CaHq+nvGLaPLDHQZNenRniIaKR5snQnq4n89fxQ+&#10;GuvfDbU20PVrUF0LCMsp4yTx09h+lc/onhi8eR2jjJyP4TX6y/tZfsAeG/iRcSapa6cFuFyVdE9+&#10;nT86+NfiR+yR4g+GmpGGa0f7KGJYlMnp69K9KGLhNW6nN9WnF36Hz1N4KlvkWMwHJPGRn69K9H/Y&#10;9+DH/CTftO+DfDaWuWGsJcSLgcrADMR+IjI/Gta78L2mmBpjADt+XLn+f+f8K9x/4JL+ENK8Z/th&#10;NeNEXl0LRJr2Ftvy+YZYoiPbKyuP/wBdaqurXRcaHNLXdn1lrca6RJDZzMonksE85QeQW+bt6DAq&#10;vrXiAeD9L8+dwhtoWaTPqea574oXt9B41m1iHEkdhfXFm06KdjqhCZ/ENkfrXCftGfEmWy+G8t9A&#10;GMl2yxLnqc8foATX0rpuFFzlvqzHLKH17MaVCO0ml+P+R8t/tNfEe91/xzczXUjOGJ81NxU7WO3k&#10;9vT8AK8O8S397qX2nxFIttFGreW0EUwBwoGf3ZYvt2nljkc9c8V23xC1f7Xqt/LeTu0l8hlEsrZD&#10;FWPBxzkt/P3rzKaYxao0U9pKS6nfDjacEHr+deDToyspM+mxuZ06uKqRg/dvZei0OW8QRRHVZpLc&#10;SeW4Ux7gMkY/z+FSWMMzweW0AKFcsTmtyz8I6xeT/bPsYYlhvATqPfpXo3gn4WWuv2wJtAu0jO5e&#10;v+c1hVjzXsfe5GlSw6kzxuW1ZGA8psHnIAx+NLazSxQmHAAaQOHX7yFc4x+f6V2Xxd0ODw/4nl0W&#10;0GyGDaHCjnkbuPzzXKLaxNeFIANreufTn3xXnO0nqfbUJe6mMkUM/lqeRgACvYP2cPh3418YapHZ&#10;+ENF1DUbi0laZYNOt5JJdxjydojGSxWNjwQdsbHotcL4A8Ev4v8AGuj+GLHTLjUptU1SC1h062uF&#10;ikupJJFRYlkZSqMxO0MRgE59q/ej9mb9jL4FfArwB/Y3hTwFp9u9/bxx6q1srO05BZhvdyXkCmR8&#10;FiSAa2jlssdRklojlxPiJQ4Bx1LE8nPOSklHpa1nfrbX5nxl+w1ofgPx54ij8b69pT6dc2qR6bf+&#10;HtJ0g/ZVk3fur6VAScBVn3s2NwRl6qBJ91aHqdz42ml0/S47jTtIgO29SCUfaronnEsjEeXn5QUU&#10;l8ZDFOBWDqvwh8E/CzxNrXxZ8HpDYQXVwJfErbiyTqiv+8wThWBLEsOu7Lbu294MuNG0bT47fS5L&#10;RlkmmvbQtHgWNoQXaU5BAbLHHqDt7Zr6XLYTp4OFOXS9z8M8SuJMPxTnssfhoOMGlyxevLorrbWz&#10;vZu7as32M34iXmuaJ440zQNA05xpWn2ySyRW2F8tmJT0I3bQcHtuJByatT/FO9SQ2YEqQn5riV/l&#10;2r1CJ3ZjyMkDsexqzaPe6vBHq9zDLaae8we1sRMUe4YkHzJnHJzuBI6DO0h2OKn1rTbK+8R23g21&#10;sEnvvLE97L5Y8u0iJJxjn5jzgHPqe1d3s002nufm3tHdXV7FZPjBp40c6g0bmRVJkhRMumM9gPrX&#10;xt+0l4r/AGhviz8dvC/xX8CeK20bQtEspV0W1Qh5GuHlAm86I5EjSBY4wh6Dp94k/Zl34esNBvtP&#10;0g27TLdTgLuk2kqGBdiR0AGOB1LADqcdJF4N8Dtf/brLwrZCdgGWRYF5LcbvTPvXn4zCyxEVGE+V&#10;pq9kfUcOZ1RyXEyr1MOqvNGUUpPRXVr2/wA+l0eR+DPEXxQ1LQ4l1QQ2UtwQUYbmVZAfmIOcgk9i&#10;ScnPOTXe6D4T1HUJZLi51ASX8SB2iuI8Qyhhjayd1OGG4YGT04rbvNC8PR2JvLazhZdoW5t5FwCA&#10;ccnquOfmHK4BGQCDHaXF9aB9Ot/311bQG60eW4BDzxZw1u7A/fBwuec7lbBIOU5pLlep5ai3JyjZ&#10;Hm/7SfxChsvgJq+jeHvAllcSW8kVvfaZfYWC1jEyZkJwdqrjduAOzbvUNsCt8T+PPhx+z38UvizJ&#10;q0+lrHeXd15lxJDqn2f7RmFhkecfLDIcMDkFmVRggmvsL9qHxVH4I0fUviPZRzXNta6O1zaWDFVI&#10;YBmZsZLbht2kH7u0gKOd351614uNnLb3kS7Jg6ysXVSBtA2KoOT6sc8EkDbgAnvweH54c6ep+v8A&#10;hxhqVeFTmbjZ7ptO8kt9enLp6nWp49k+DBk/Zv1jxDef2FrDLdaf4mhYWt3bxyZMhBKkHEwm6nfs&#10;YhXB2kdz40+Lml6r8KtN8J6H4faXTJdB+wvNqVuzMgaOMCMM5O14wSVYO23fjBJDD5o8d+Nf+E7+&#10;JGheG5p95iilmcrEpcAAkAgBQQx2qT1CgddoWu6uPFdza2NvYW1uqGWDbc5kD5/enBUbf3fAAwPr&#10;nmuijQxSjKTlp0P0OWUZPUxqcneUXd/3pW3l5+llfofYX/BMLwLZfEb4kr4i0o3kUWiafcyX16sa&#10;GBJQpht7U4UMVYXMsvJyWtVxgJXof/BWHxpeaH+y9d6F4+1JF1Zp5bC3ZLaOb7VbXYm8gTKGUxDd&#10;aMwZSTmCMsMPJGOa/Yr8I+JdD/ZZ8ZfGr4URrp3jW68P2lvaNbSZLoZ/MkmkhYFGJQcPtLD94AQS&#10;a+FP+Cjf7YPxp+MmtW3gj4la9bSXuhrFYX11pu+BdRa3EpSaeEP5fmK11OoKKgGX45r5vEY+nHCu&#10;GvNJO3a3M1+h+Y/UavEHGVXE053hSnbX4k49v7ru0vRaaXPn3whrV14Y16ex3HyixjkUcj6Yr0jT&#10;PFGhpqNnpwVmglCpeAk5VT6Z7143oU08t5vuJiztJkszfezXa6fGY9StJnAK7xu3dDz6ivEcVdSP&#10;uMZTXPZnY/E74cJZ+PJ9FS3aYrob6jbTRPgJttlvFY8YxsRhj3z2rtfgVd28Xjqy1S6uPLN3ZRW1&#10;3gZ3n168nBzVzVbTR9d1vwxFd3S29trc4sNUnBDNBA7eSyE84AhI49CK5b4S3Is/G+lQON4M7Bcc&#10;j5UJAGRnt+lduHpxb7niYmUq+XSg91H8r/5Ht93pk+neM9A8QJMVezvXgnlYfdjcGP8ALByPzr4P&#10;/wCDiP4XweCP2nPBfxa06BlXxj4IEGpzmMJu1HTry4s5FwOAVgWz49CCetfofrNl9stJb1lZfIkR&#10;yRzkAZPcdq+cP+DlnwJ4k8Sfs7/BX4i61p8cQsNUvY7J4zy8d9BHPIW9/OtpCc8/NXdhaf7qSfRo&#10;/Nas6n9pU1HRyT/L/hj8m/BbpeXqo54wSa9a8FrBahWOQB1DHGea8o8DW72dy00q/dAHp710reK5&#10;/tQt7Rm6gDB5FeVjMJKvNpH1+Br1cupqberPpv4VWlrrV3HGFBw+MH0/zxX218CvgHp/iLTIi1kp&#10;Drzlcj6V8AfADUNZt0i1C5dhGrj5m9M/yr9Rv2JPFFrqulWzM+5QoHzewxzXzryydKteR9li89df&#10;LeW+pxvxg/YvjvdJaaDTQX2n5lTn9K+XfFvwI8aeBdQka0ilKIxOAD0yf04r9hP+Ee0TXrERSIjb&#10;l7qK85+Iv7Muh64jzR6ejbuny17NKFeh8DPjKGZ0VUtUR+VVj4k8QaFdKblZonUjscivUvh9+1d4&#10;t8NbLWLU3XbgBlcjHHH+f519BfE/9i6xlEkkWlqrHOWVe/8An+deF+LP2UL3QZnnjtnCISfu4z71&#10;62CzLE0JaSaPQx1PKM0wbhUimdPq/wC074x+IVl9gvtUlcFMZ3k9q4PWYba6V3lILOPmYnn+dcRr&#10;utXPgu9/s9TgqxUDHXnitHRNautZG6afbxypYZr1pZtVl8R+Yf2BhqNdqmrK+x6F8I/FuofDq5W5&#10;81vszv8AMqnoM5/l/Ov0s/ZH+J2t6h8Il1rRp1eO6gDcnOOMA1+Vdzq1vFor27XQBwRg/T2r76/4&#10;JceMofFnwGgsbudVaC4mgZc9g5xx9K9vJ508xUqM1pv9zR4XEWFeXYZVod7fev8AgGr+0R4Z8W+O&#10;NSVrzUt6SKQ6KwOK+XvGP7JjXF9cTOjHLlh8uBX3d8Qk8NaLF9pvJl+UkHNeLeN/iH4bgmmWEIcL&#10;x0xX1mGyjAYVczf3nzuJzfG5jgmqULJPZdND5KH7LVjYTKjWowsm4l/6V7T8Dv2dopdWW0sLUHMQ&#10;dxtHCgc1yvxH+PGh6VdDYyDLAHHGKh8G/tx6X8PL2TUZHRw1u8eC3UHHP8q75SwNJWg1qebjcHmO&#10;IwV5J6WZ9v8A/BPnw8nhn4meLfCsMEWLvRVlZJHx/qpVHb2lNfF/7cFjafDnxRrGmWfloLbUp4gk&#10;ZyoAkPy/kRXsv/BND9qGLx7+17p+k3FyFTxDp95aKzPgFvJaVQPXJhAHua+df+Cterah4f8A2iPF&#10;fhh7dk+z6gXAII3b0V//AGavKp1KUaOMpwej5H/7bcxVOo6+CqT3tJfdK9vusZP7Pfx1k8NeCLu7&#10;spPmgkyI93Qf5FfV/wCy3+0j4g8VWxuoZiqv8jIWxkV+dn7MVlqvizwxrUCF3jVjsGckHHNdj4D/&#10;AGh/if8ABKB7ebQC6Qy8cYLLk1+bLGrCZlKnNvlP6QyfIsLnXCbrRt7VPqfpN8VviJ9i8K3N1dHa&#10;zxsF98ivyF/4KI6TY6jrc/iWK4XcB8mD8uc5x7d6+wr/APalT42+ArXQ7M/Z765cIEZvuk9680+P&#10;X7Icdx8HrmbVrwXE3zO3m4JyRng1lmGY5dNypXu7XPV4Heb5VmCVJJTbsr7eR+buj+OW0G7S5sb9&#10;oZ4xlJoXIKnHPI/KtSy8Z2mu3sk19qJknkOWZzkk+tcb468M3/hXWLq2tImAtrlwh5wcMR3rkrjV&#10;9Qtro3c6OrA5YjpmvIjltDEw5oSP1yr4q51wxjVQzPCNNOzavZryZ7/4O8baj4E8VWninQrsxy20&#10;wf5W+8uRlfoa/UX9iH9ubwD8V7+08Izakq34iX/R3OD7nBr8WdI+Iz7ESe4GAP4690/ZN+KUPhj4&#10;had4n0a4Bura4IkCvyUI5H06fjRhI4vKqvNL4OprxbmnA3iRlTjzr28Ytwtuna+vkf0DXFxp6WK3&#10;0V0qjbkc1wfx8/aYt/hv8Kbu70++UzqjKuD3xxXxDrv/AAU6j0eG30bU55If3Y271I44yea6rTfH&#10;Hh79p34M+Idb0/WvM+wbSqqcAsy5xzjt/Ots7zbky+c6Keq3P5w4VyfB0eJaEca1KEZq672Ph79o&#10;v433vxF8cXfinxZcbVkkIQ57E8n617F+zB+178OtK8F2HgbS4oonsR88uQCWJJzn1ya+YfiL4F1T&#10;xj4s1DSlYw29tdsuSNoI3dv0pPC3g7wx4Tdbe31HEgJ3urnJNeDTw2Hp4SNTm9/dL/M/pTiPFZ94&#10;nVoZTh8M6WApaKVnstND7P8AHnxdsvHXjKwWK9EwcpHHt5y248cfWvopdFuvBnhCz1zUGAj8hWYd&#10;84r8/PhfqQ0HxJpesPe+ckV2jBXfrz/9ev0u8a+HT46+AkerW8pUPp+TgH+70roWKrV6MI9Y3v53&#10;dz80494Ew/D+BoYdTbir2fn2Pn/9pj9vTXLnwS3w/sNbd1jUohR8kKB0r4X8QePJr7Xpr6aXzJZG&#10;HzM2T1JNbfxq1BtL8QXun3EmXimIYnnBBx/hXlEmoQx3bXGB85474H419Jl9JU483Vn4jirJ+zjs&#10;j1B/FF5facl3cjBDAKR0+vt0r1b4B+IxDcO8khz5JwM47jn+deC+H9Yn1W3S2m4RB8vON2fSvSPA&#10;d/JYWEk8Eu0n5ByOCe9dOKjzUnDuaZd7uLjPtqfRXhIRXt/BHajlpgWAOcZOa/W39gDwbb2fwWuf&#10;EUcPzTXO1W9kRf6k1+Rf7Olnea3rcSS7nDEYOK/bj9lDwwngn9l/TDcKFMtpLcNx2YnB/ICvUwFH&#10;2GX1JPyX6/oeFneL+s5pSS6Xf4W/NnF/tB69LrcJaMny7WRSxPTjmvxp/a/+Pcdl8drlIb3iKZ96&#10;7uPvYH8v1r9cPiB4ktj8KdY8TXMgGY53TJ6gKcV/OR+2L8VNV0z48arqGptIlublmjLE4yTnvXmY&#10;/BLE0Y0eq1+89LCZjHCL2vd2+SPqTUf2gVlsYD9qYHrgSAf1or4+0r4/wLpULG+Dllzu27jRXy8u&#10;H6idrH0keIqMoppn9I3xp/Zi8QfCLw1aeKLrXLe9gnmWG5EcZUwyMpYDn7y/KeePpXl6r82MHpmv&#10;Y/j58bfEHjXwNo/hy41G1khed5bkRJ+8coFCMTngHe3QDle/byCBQw3sfmPtXrYmdBuPsu2vqcGE&#10;Vf2f7217vYYykdemOlOSNfvY69M9Km2D+5wOKZPhRuHrzXOtUbS3K106bNw4IFZV6CWzn68Vo3T7&#10;wQOPfFZOol0RjGoqrshpLcp3EW4FVJGP4iao3UL4IOQfp/n/ACa0ID59uJGGGxg8dKbNahlwBWb3&#10;KRgXEBMZU+h61h6tpokUsV69cCutuLQs2OvFQ2Ph641S/wDs6xkquCTip5XJ6GiaRf8A2avhBd6n&#10;44i17UbUqkfMW4fe9/0rD/4Kpftf6b8C/Ckfw5srrOp6pZO9vArcttZVG4f3ctn32mvcPhbdzafq&#10;MGkQFcxpt3ge1fmF/wAFZvFHiPWv2t9XttZshJa6LpcSWQduJVkTezfTPy49U9696lT+o5VUqx+N&#10;Wt6tpH3nhBkuC4l8QIRxqvSoxc7d2mkvxaufP/ws+PvjT4TeKbvxVo5See9dnmMp6s2ct+tcr4x8&#10;RXvi/X7vxVq0oa5vrhpJRjpnp9fSi+8KeI9M0G18SX+lSx2V2zLBcMnyswAOPbg5GevPpWPNG7Yx&#10;zXwFWpidYybs3f1fc/0Lo4fLo1ZYuhCPPJKLku0enyPQ/gJ4z+APhrxnHqPx7+C1p4stMoInaV45&#10;rcg/fRlddrDAw3XP5192eEf2Cv2Lf22fg3qPxK/ZYuta0TX7SU+ZbajdtIIpwu5YpUYv+7YfddGz&#10;3PQivzYGg6tIyJaWMkpZQT5a5wfSv00/4JHeMvhh4N+H95p0dhq8fie8zJqP2d2dJoUXCxiLGARu&#10;PIBY544yK68vx2PweOpqnL3G9YvVfLt02/4J/NHjtwBwvjskq5tRpNYrTWHrq5L0vqtb23R8h/Ea&#10;yv8ARFm8E+Ird4L3SJGtr21l4Mci/K2PXJHXofpWD8KlV9QME91DCEO6PLgMw7cnivZP+Ck2k6TB&#10;+0v/AG3oNs8cWv6Fb3cgfP8ArAzxnIOCpCxqCCAQwORnivA9Hjnttche3VwC/wAx7/4V+m4ytLGV&#10;VOS3Ssvlt+h/n9SwSy6lOF9VJ/enZ/ifT3gHwNeeMdOiaCDzFHDZGcehr6D+C3w+nmsk0m6sC0hO&#10;xtq8sa4b9k6zIsFjljykqKCMdD2r9Bv2U/gDp2peKbPxJqGn/u4wszI6DDHtn8a5sJH2HNKS1Wxj&#10;7+KqqF9OrON/Zl/4JwXtzqU3irxPELKylbfASn7xgTnAHbr16V9a+Dv2avhL4Ot0hsfDcUzouPOu&#10;Pmb/AA/Su4vbmz0XTXupWWOKGMkk8BQBXldp+1D4Qm1O4tjOSI5NsWBw/PavoqFLNcyg5Rbkl20R&#10;FR5VlckuVRb6vV/16Hmf/BRD9ny98RfA/V7rwhZDNtbmZdgyY2XkH/d4r8YPHukRa/AL9rDbIHIl&#10;DR8qw7fSv6NdOudO8XeHR9ttFmtr63IkhmjBDowwVIPUEHFfin+2x8HtG+AP7Z+v/CNbI/2XcXaX&#10;2nCRSN9tcDzFwSBuCkvGSP4o2HavFzSHNheaXxQ39H/k/wAz6jJpONeUVtKzt5/8HQ+afCnw3m8Q&#10;27G3s3bacAiPiovEf7HHj/xdcxyx6eYreRjtZVyQfX2r7s+B/wAE/Bf9nZhtI4VYbkwo4/OvSb3w&#10;VoWkae0UMEbqq/KfLHWviJ4mrzPkPrnh6TXvM+DvhT+wN4c0W8tr3XEb7VGBiRzn6g+v86+xvhFb&#10;eB/hdZQ291LDbrEBhlAwcVxvj29vbe5lTTAIzGSCQP8APevL/FvifWFCo11I4/iwx45//VWM8Mqz&#10;5qruzSFR048tNWR9r6l+1X4Y8LeHZ5LPVYisUZz5coxnGa/BX/gqT+0Jq/7Rf7Uet6zc3kj2Viot&#10;bKME4BXOWx6/NjPoK+y/FPiXxFe2txbI8pLKyqu7gjt/Kvhj43fCbx5ZeOL7WLzwTeyWslxuMyWx&#10;dQTnrjNd2EjSpT5ranFi4zlFJs8L0+C7WdW2/wAWCSPpzXX2vny6VyWY7Bk46dP8K0bTwZqt3KLa&#10;DwvdcMMgWr/h0HtWvpnhKe1+1WOq2strth3QJLbPljzhOBwT6nj+deipqbucrioLc5vR7KxLK10o&#10;frtTueOD0PGe3tXR6fZWczKlxEvGBjZ2xgY/CtLSvA9rdxQy6XZzvdTSOhgMOBgbcbSDknk5444/&#10;DqNS+DHj+B0ih8FX0avGrxSfZyQ2RzyOM4//AFVM5JT3NYJOFij4OsrW0uQ7QBdmCcp0B/8ArV7T&#10;8Jhba34ntrTYFBkULt9K8p0P4bfEBZfIm0S+N07ARh4ivAGO/Xt+WK92/Z6+AXxhuvEtpdSeE7iO&#10;BJgzF15IyOcfjXk46pbW56mCVtGtD9dP2S9dfSPhfp9gJiRHbqv3uuBXr9v4wIGC3A4yT1r5t+Ga&#10;eI/h98Mo72TSLgGCP5w8fHA/+t/nNdJ8Ofjhp/jxZILfeJoj86YyR9a8iKnCmrnTKEKlR2Pe7XXY&#10;5vmZsE9OambU+xcY9c15v4f8baTczbJb75lOMMeRXWWF7DdR+bDJvX1Bqo1GmZyoxsX72KxvkPno&#10;MYxmvOviT8BfD3jq3eF7CKUMuCXQH+ld5NKABGOWPJGKnsrqKJvLOOvOa0bT1Jj7qsfGPxX/AOCf&#10;Gk3NhPJp1thzk4C/5x/npSf8E1P2ftV/Z68X/EfxdqtqHvIrfT002SUcGMNcTTA9OP3UfTHSvtub&#10;TbHWI2glAZXXB4rifi54dtfAvgTxFqWjKPPfw/dOiqcEuIyi/rIa7cBCpWrxpJ6No58VUp06bna1&#10;kz5zayt7nSpdJeV5lubo7nCs0kpkuLb7uPvNtRyBj868N+P7X8Pg6ws7a33M8zh1IyMYx396950u&#10;CTS9P0SED/SViS5DHj50VWHT1rzD4si0uYFsp9qRxRMsmW6Ek889/wDCvq8ViV9WlTe70+9meSp4&#10;XHut0jFv/wAlsfAPjG51J9emtZcMfPDxoBkFifmBHcdK6/wRottNqMQ1zQo7hlXOpzzxK0qAkbVU&#10;sCykBQMKPlAx3YVr/ELwbaQ+JL/UoI1aGyjM0q8A8sFAwTzlmwe/J9Kw/hx4pksvG0enRQmZZDnb&#10;IMl3bGTx24P0rCpzKm+Xc83LakJ4qCktL6nua6N8D7Cyt5bfRI4onVRNuU5P+NL8Tbz4L6F4Sgm8&#10;BTyR6hJMmyMQAo8ZVwzFtwIYEKANpByx3AgBu1+JXgbwg/wUPirUNKuoJ47YshjtSCXx8oOSMKTg&#10;E88eteA+G7e38T7LKKR3uZJPmeTksx6k5P1/GvjKCrTry95+69T+hcLVw88DCSStY8s8e+H77xL4&#10;sv5ppAHEi5IGc/Io6/hXHaroE2iDbOjFh3POPWvYviR4L8Q/DjxYltr8bj+0I/NtpgvBUYGc+vTj&#10;2+led/Ei5ZZhAtuORg89cV6VouKaOzD15ymkvhL37NetW3h74+eC/EuoJJ9l0fxVp2o3rRR7mWKC&#10;6jlc478LgDqSQByRX7+eBfHWjXnhuDXdG1SG7sb6NLi3uY7gPG6Oo2lCCQVIwRjg596/Ajw1Zw6X&#10;4W2SWKxSXEm+7vVAZgQpCR9MoFy5YA/MWBI+RCPZvgD+2V8dPgB4Im8DaL4hkOmqHfT7HVIP3FvL&#10;LslyjFdwBDFwgKqwlL55zW+AzanhJyU1ePfzOvjXwezPijKcPjMLVUcRG94Sdk4O1tVe0lva2z6N&#10;a/pV/wAFAP2t/B37P/7OPiDxNevatPfA6dplo4X/AEu9uFKKpXI3AKGdj12IxwcYPE/sL/Fez+Ln&#10;7K+g6jBr8mo332Ky0jU7uaYNIPLe0hkRieWJ3P8Ae5O7PIINflN8fPif8Zv2svFtnb+KNU1HxJqV&#10;tctb6fY2dozrF5jAFYoYhgliFGQC7bVBJwMfen/BJH9n79p34VWet+A9a/Z68X2Ol3P2PUVu9a0e&#10;exjFyk0O/wAs3ARXLRruO3/nnjPQV62ArYjGTdSEHyvydj8v4m8NHw1wxKpiMRF1oWk1dK6ulaN7&#10;N2Wu2p+g+hzx6lqkMtzKFghj84IT2x+7HPYg5Y56g9uKg8A3kEPhu88auYxeatdyyL5r/eOWWNM8&#10;8YAxWxbfD3x3b3V0dUlsrW3uoViX7RdAMibWB6A5IJX9azrnS7LQ/BYs7PVre9+wJJJI9schWjYk&#10;jtzwRx617k4VIRba2R+HQlCVl3aLF5Yw3/i94/IDxWloLeBCMjON7N9c7B7/AIVu2ttp8eoB4U2F&#10;bSMAJwNvz+noTXO6hqFrZala6pYNuSc7HWIZBLMrAj6gE+9P0rxFMtwIYgNsaCBmKlcFMn6f/rrj&#10;bSXzOm0na3YsX+ppZ65DfLFHi4g3zBhkHaQknB9NyN/wBves7xHH9gutPe2Me+zuiFdlBPlMm1sD&#10;vjKHHfaO9dDotxpetGCcWEO+K6dWYoM7SpORnsSQPw9qua9LBa6OLm4EfAXgrnc3p+PT8a3hlvtY&#10;c7npvsH132c+Xl12Pmb9sLwJ4y1rSNF1bwbaPdCPUpxLEkZX9xMqM0bMDgqSsnXAG/J6ZPwZ8Svg&#10;p4wn1pH0rRb+zgknWJ49XtTDJFlguV4AlVcjLDH+6Olfqt8YfEa3Pw6ulE6w3MU0YcAZPLgEj/Oe&#10;tfA/7efjzxx4V8S2ngn7NCkb6e19LPhjNHJkrsbIxjncAMklTntW9ejh8vyn6zCs05NJKy12v3tb&#10;ue5w3xNm+Ez6GCox5YTtzveyb0fr2Pnvw/8A8E6fjh4b/aG0n4qrrqatb3WmNDJF5oiEEUm7nY7Z&#10;yrxrk8NhiepVT6ta/s9eIdK8TPbfEGze3s4HDXc1q4l8xMglUK9MjucYz0OKX9j/AOLvirUvGen+&#10;HfEusyXtnfW13ClvIAPKMRhdSNuAP9awHboO1fZeg/DHw78TfD95YyafKl29vlp1yuMEqvJ4JJx2&#10;r5mtmuIwtKpS57v8fX+vuPrMXmOd5Hm1XAwqXU3fme65t2u33W7HQ/scfHf4cRfC8+Lv+Egjj0vR&#10;9Ke8ivQjIZbVssyshXJK+YGKjLZ8v+9g/Lv/AAUd/wCCRnxM+IUV9+0j8Dp5dak1XUzdTeH2YyXh&#10;inYuHQ7RhVJCiNssANxc5IXhfBfxv8QfsuXNh4c8QfD5tW8KyQRpq+jtcIpjtX2QTKY2XazqNj7T&#10;wxjXJO3Nfoh+yn8c9J+Ofg9tS8Da09/pPhxYNPkkRTHDJLtQoscYUOqJwFZhkrGCc5Y1nh6mDzK0&#10;GrJJWt001fzt/WhhRWacK1auLwjvFT5Zc2qkt0nbr7y189Nmfj+P+CY37a3hDw3feKvEvwI1e1sN&#10;Nhaa8u5ngKRxqoZmYiTgBeSegGfQ407/APZy8Z/C7wbok/j7w/cWkniK0kltYLq0aKS3aOZ4yMNy&#10;eFV8jj5/Ymv10+MX7TXwt+GPgwaX8U5ibNtdRdQhFt5rCMSZMqxnLssbNG+VViFVQDn5h8N/tF+K&#10;PAPjb4f3dtoVzZ3Vtod+ZvDNxAzCFdNLeVHaxq3zIgXZxgHOSR0zWMwWGpQtGWp7+W8TZtmtROvS&#10;UY3tdJ9u7b62v5Hzx4g0BLbUrfdfs1qmqGa2ljUn5FIyQD1+UqefSuo1PwZonw18YwD+xFEek+Jj&#10;5+Cf3tuJcEYycHZkcdK5dPH0MEVjcx2ELG15CmMFSCqKPx+X9a7Dwzrs/wAaPEEOm6sRBJeko7Bs&#10;5cjlznv/ABc9yaywtVUazT2f9fI9WtCpKnd/Ck7ntXgXQY/iDayadIUT7ZFbwKyjAGV2bseuFGT3&#10;JNeV/wDBYHwVP8Vf2K9L8MauyzXPguW3vYNzDJjklhtwfc7p5Onb6GvY/g7pVxoscthdHMlm+wnO&#10;M7WbDcH2zXmX7X002ufA7xdpVyxd7bSI4F3ddkOpxS5P0UD64ruw2KpTlUppb2f3M/Pcbh50swo1&#10;U9Iuy+eh+PV/8G7m2gbybfawPpVv4cfAO91DXoze2rcOCMqf1r6p0L4b2HiCETQRhsgEEKOK7Pwn&#10;8IbLRJFuvsaDnIO3O2tpQpud0e5KrKo0pPQ8m1P4bv4T8NpFaWpQxgZJTBJr179l39pyPwNANMun&#10;EbIQOTjp/wDqqn8VE2WIthAjDYc442183+LvEM+k6mYrRSC5wNvY9K4cVThL1Kq4iXtU4bH62fAL&#10;9qWw8dFUtbwNtbaQpr6Z8PahHq+nrIyggqDk1+T/AOwRqEkF9DNfaiwV2DBAcgknr/n3r9OPhvrM&#10;LaNCqSfwDHvxXm0p8raOXE03KKn3N3xB4a0u9iO6EZIOK8j+Lvw302XQpykCk4OeK9kuZjJETuHT&#10;vXF/EoRnw/cM5wShx7mt1KN7nPSlVhLc/JX9q+1fwV4zmuFiPzXBCp+OPyrQ+EdlFqejfbLmdY2c&#10;ZZmYcj0Hp3/Otj9sjRjqPjO8VYdwD4QnnYfb8v8APSvPfB9xqml6S+kMXCkA+bjqQKynUlP3Ym7i&#10;4Tc5Ff41a5a6DLILG7yMcMj8r7V9A/8ABIz9pyXRbrWfBWo3xB+0ieEM/YgA4/L/ADmvk74o6DeX&#10;fmzGR23fcQN+OfzrE/Zn+JFx8KvjdYyvctEl2fKmAYjP+ea97JsXLBV4yPGzLCRzDCVKclp0P1o+&#10;Pnxa1XVrKWPTZSxJ+U9eteC3esay8tw+qai43RZXzCRk8f411dv4mg13RUuxIHWSIFSeePWuM+JO&#10;o2lvp5kDAMg9evHWvYzLMK1Wuk5Ox4eWYOjhsHOnyrp+B4X8ZdZDqfLmLsHJfk5rzjxvfyraRW0c&#10;pNwR5hJOAFI4H412Hj61fV3nntF3KWJbac//AKjWJ4z0mPfZXEqEq9hHjI6EcY9q854ydOrFN9z6&#10;fD4WnicHJNbpF/4PfE7xf4c1y18QeGNdurPVNJMd1ptxYzmOW3ljYEOjKQVYHBBFdn+1L+0/4o/a&#10;I8RT+P8A4hX01xrF9DEl1cXMMalykaoD+7VR0X0zz3PNeI22sWGhasbbT5djs4DhydynOcjsea7f&#10;4t/EK01z4c2Gj6j4f0k3dui/Zb+yszHcY5yrsh2vn1Zc+9dlOvKNVtOykrPzWjs/K+vqfAYqhyJQ&#10;tfle3bpdHsn/AATm1fw7dNqmhXhBkkc4VhyfwruP2ifBX9n6m0ltp+IgchgnY4r5J+BvxI1f4ceN&#10;7XX9LhZY/lFwinGff+Zr738PeKvCfxr0rTzPKu9wDIuRXk5vhZVrVKXxbH2fDOb/AFajKg5ab2PE&#10;vDfgzU/D2q2Oq6bGyvKFPA6H2r17VvEuu+IvCOpaB4hjAcW2VB4Br06T4OaNrP2YaYqZtQPLC+3v&#10;XIfG74C/Ei8sZtY8MKVAg2vCgB3Ac/hXy+NyLEYaSxOsl1t2sfp3B+d5djs4hQrT9m7ppva6a0Pz&#10;B+LvhWzt/HeqWM0CkfamIwOOea4jUfhdpF5aOvkgM5yDivrrxj+xP8ZPiDrsus2nh54HJ6PGSH98&#10;g8VqeG/+CU3x/wBfhW4PlxKOoMBOP1rxVisZh21TTfyZ/ZFfEcBY/BRWZ1qTdkndrsfB1p+zjrOt&#10;3hGmNlQ2FjUcnrXrX7J37Pfia2+OekeHj4buJ5ppNvleUSB3yfQYGPxr6/8Ahx/wS7/aA0bx3aos&#10;kYgSdTMzwnBXPXr2r9Kf2U/2CPhp8I7SDXrvTIrjVGXM13MgLFj1r3cLLMc4oKlytLaTat9x+J8X&#10;z8JeBKVTFYK1WtVT5VB3s2ra9kfB3xp/4JfH4g2dj4h1LRnilmIWVUJUZ6cCvdfgF/wTzvfAHwxv&#10;vCPhvT/scWoWyebIFy0jAHk+/PFfZ/xwHgvwr4Xt7i+MMaxSjk4Aro/hf4k8JeIPD9vNpEsTKY+2&#10;DXryyRVcHLCubcdmfyvTz6WHzKGOjTSad1p5n4x/tC/sEePfhZr+oX0lrJPBKC0eYs7eeTnvXzPD&#10;8AviL4j1N7Xw94ZmmdJthwhGD15OOK/o3+Inwl8H+PrRrfVtNhlV1w2UBrivD/7JXwl8Mh3stCtU&#10;Ytu3eUMk18vDh/MsJWVNSUod3uv8z+pcq+kfhKeQeyrYVe2SSVrJaH4//BT/AIJz/E/WNRt9V15p&#10;0+eMvGy4+vb8K/RHxx4Qs/hp+zS1jcEI0NiU5OOQuM17vrHhXwf4PRpkghQRjIO0V8Lf8FOv2tbH&#10;RfBVx4I8PXamWdCioj4xnPPFfQLA0KEEou8nofiXE/H2ccWVPaYqyhF3SR+W3x+8Rrqfj7U7mKT5&#10;HvHz7jOK8/v7yO4m+Rgq+g+lSeL9TkvNZkDzM0jvl2Hcnnn86oxwsxAAJyeu3NevBckFFH5tBe0m&#10;5M7TwneD7Kz7TiJMlvQ/j+Nd14IvpJGtbdh9+QyMwHI7DH5Vy2m+DtQ03wxp9zLAyHVXaSHP/PNT&#10;tB/MH8q7X4X6DJfeIhbW+4kMI0UDuO1Om1Wq27fp/wAEud8Ph5TfVfn/AMA+5/2EPAh8Q6lZtHBv&#10;Mk6qFx2J9frX7F/ERrf4cfs8XFjayBVs9GW3iPvtCD9a+Cf+CV/wJW+vdNaeD5YFE0pC+nNfWX7e&#10;nxATw14Is/BdtOyyX06hlz95Qen5/wAq9jEfu8HGn1k/+B/mfJ0E6+YOf8q/4L/Q8T+Jkjap8NrL&#10;wZbXAVr5FSQhv7xyePpX5tf8Fp/+Caum6X8Hrz4s+ErUrdRRhxtT7zDnn64r6L/ae/bD074M/EXw&#10;Z4dv7tQuoakkcwLH5E6A16L/AMFGfit8P/Gf7FF15l7BM01gRHtIPzEV8RxFjMXhcypVKb0T/U+i&#10;w2Hp1aToNa2P5eV8X6pprPZSSuGicqRnoQeRRU/jPw3cP4y1UWy5H9oTYwOg3nFFfaRq0pRTPGWW&#10;4taKLP6qITuOcduM1bs7cE5bPHbFVrSNm+UJxWhbI0YO3v7V8buz7hsWTGMAdOKrXIXB96tuOcbv&#10;qaqXDIUKhM/U1djJyKEgyGJOOOlU7hF5IXIPNW7mbAwc+pHrVC4nwCAc+nejoTe7IsAEjIxUbrlz&#10;gEj0oaU5zkkketLGzP8AIOpGaze5Y1LdXk5zjq2K37ee30+y+zW1oDNIvzSEDjjjH8q4LRvE2q32&#10;pR2GpWSwLJN8m053KOh/Lt7V3Ot6jZ6EIL2MBi8qRpHj/PavVwFKHK5SODGzqQkorU29Ht5NH1qF&#10;7a4J38lj6mvzQ/4LQ+FfEvhT9oj/AITOWYyabrmnxQRlR/q5IwcgntkE49cNX6Pza1dXzJfeTsRV&#10;B+g4HX8a+dv+Cg3gLQvjp8IL2dNOF7eWu6SxLJy0kSNwD27jPvXvVcFCrgZU4PdfitT6Lwr4vnw1&#10;xrSr143jU/dy9JNWfyaTPz38SfFWPWvgHpnhK4ZZXgvI3VCgBGIZE3fhu/UVifBj4c/8LP8AEo0a&#10;S6WGNFDMxIHOeBzXCRTulssDnGO1XdE8aa54RuTf6FftbylcFl7+lfmSUvaqL2jp+J/o9yPC5XOn&#10;hpcspJtPs2e1eCNKsNK+IN34QNxDJPBceXGWbIx+P0r9cP8Aglx+yZ4a0PwfcfFu90qOS9v7YiD0&#10;QZyMY9cfrX4b/C+TxRqPjaG+05rm41K5ugUMILM7k5zwPev6Yf8Agn/4fTwv+y74Y03VrN4LxdKj&#10;+2LMuG37eTXt5TQo1c05VH3d15Wsfyt46ZzjcvyVKnU/itQfmkrv5aH5M/8ABV3S7rWPjprGvajp&#10;bWUllffZbe1kjVDECS+Rt6hss+7qd1fK3hPTh/aSSyjILehIPPJr9Av+C0PgbS0+KWs67HGwu7nV&#10;bVkAHHli02k/mq/ma+GPCVgFuA0gKhX7896/Qq+HisYmtmkfxBLFTrUJzlo+aW3qfoN/wTm+HOn+&#10;NdZ0rT53DSNMMR7eCFAYkn8Dx71+qngrwjp/hS1jsrK3C7UwWA5Y18A/8EeG8KaSGs9W8t9QvVhf&#10;TpXAJX5mDqDnqRtPuBX6MXE0VpbPcvgBEJJ9BXK/exEonXg6cYYZT6u9/wDI82/ak8TPpHw6k062&#10;uCsl5II229dvf9K+Q5daj0PUQzNx5nAz0r2T48eNm8WQS6mbr90JWWGMngL2/E188fESX7NcuxLE&#10;bQ4+lfc5XP6rSjh09dW/X/gHxuduWJre1XTRH6BfCTxn4c8VeA9NvtGvkkQWiI4DcowABBHavyd/&#10;4ObPEUH7OHxd+Ev7UCx3EtvrGn3nh7UTt/dRG2kS5t+f7z/arn8IvY17p8I/jRruhXiJpGr3EUSS&#10;K7QJKQr47EV5j/wcdp4a/aX/AOCNGveN76V7O/8AAHjTRtasLYDcbiRrj+zmUkdF8rUZX/7ZCvJx&#10;fDs6fNTb5oVE1533jf8A7eS1Pocn4nWIxd+XklH7nfR/nocN+xN+0V4d/aL8AWeqeEtUjaREAlhE&#10;g3KfevqHw54I1jxBGtjcIwYrwCODX87X7A/7aPiT9lXxraa9YaizWJmAu7Td8rLnn+Vfuf8Asl/8&#10;FEPBfxx0W21Tw4UlWRV3osg3K3OQR2r8jzDCV8trWesHs/09T9XwWMp42jdfGt1+p63ffspJfTPc&#10;XMQLP99Wrh/En7DFrezu9vGVDN/D/n3NfQui/FVtbtBItqoOOd3U1reH/FVjqbyQzbVlU/d/rXBO&#10;cltI6oN9UfIGpf8ABPZYZkuLFiOcsjA81pN+yhp2macLPU/CdvdoOPLaINj8xzX2LFFbXcgCsrZ7&#10;960IfAVrejzFVT6EitaLrSmmlcirWhGOrsfCk37L3w6tmMq/DK2DAHgWigcfhXlXxY/Y78F+KdVW&#10;6HgN4pIydpht8YHpwK/UCX4U2JfzPIQkdBtHWs7UfhVYytg6XETnsnWvUjVqUlrTRw3o1H8bPzR+&#10;FX7B3gux8bWutv4PYRxsrLG8RK7geDg8Zr66tPg34Qk8PrFL4PthsjwC8QAr3PTvhhBZXiSLpSYA&#10;5+UYxVX4weANR1bwvLZaJZyxyumA9vwwqqaq13KXKkzOtXpUmopto+Zn+BHhbxnNNcW/hO1d7Ryf&#10;khB5HpXdeB9H8KeD7ERa14cjidRiE+WB04Ar2X4S/CfSvBmjW6GKTzDFmbzc/MT1zWj4r+Htlrto&#10;1sunQkA/IdnT6VjPK61WXPJKxos1pwioJs+S/wBo/wCNeu3U9t8OfhrozPLfv5beXHnYp4JxXo/7&#10;OHwX0rwHoLzPpfmXU0G65lcclyDnFd14H/Z1t9E8XXPiS/0+OVimIXdclf0rsrHTLy1Z7bT7Biqy&#10;EPlcc1aynmprWxl/azhJxSueF+C/gV4o1bWLi/1G0mtYpJmaGQk8/MSMfhXq1h4RfwxpK2ErbnHR&#10;j3rtbV70L5FxYhUjOQFHJNJrENldvGZeCOgNXjMsoQpucJameDzLETmoTWhx+m6DO4LmPMjnLEZx&#10;V0eGPJH2m44BBGcV0cVxYWy7owCAvTFcp40+J3hzSYpbrVtRSGOEcAnFcNDBwaXNqdlXFTvaI6/e&#10;PRozNJIFUDOc1hzeINB+Jug61pEMouHi0m7twiMOZmi3xr9SUwPevk/9rL9ve0gvpPCPw6mN3eyf&#10;KoT7q+5r2P8A4I9af4h8QeH/ABxrXjqVrq5nvbGaPzRny2In6Z6fdWvdwGU1KFZV0vdTPJxuZ0ql&#10;B0W/ea1OUtvh1rDeLS91YTpFYwLGiMhGAYwOfx/nXkXxY8InUNX1aOEEIlvJlWJ7LnP61+pmoeEN&#10;BlM0jafFucYYhRXzZ8aPgNod7quuTaXpsfmT2jAMoAIOOefXivQxOGU3d73uc2FzRwhOO14OPzPy&#10;T+LmgLDodzq0EcguAcsoHEoUMMn3/LtXiHgbx9P4B+Ilj4hWL7Q9tdq7pLyAu7OP0r64+OvgpodG&#10;1TS0Rz9muXiAAwxymR+HFfGnjjT7vTfEa2klgEVEGxwv3yecn/PaueblGmrbm/D86WIxsebbqfYX&#10;xY/4KH6z8Wfh0Ph3o3gi0tFgt/LurlmzI6txlR7Y9+vSvJvhtc3UHiWAxDnfhOPXiuB+G0A1iXfN&#10;FKL0rsgw4WMg8HcMZ9+wyPy9f+Fvwr8dRa9bXps0SFJ1kLnluD0z+tceWZM8RUkqcW3J6vzP3iGK&#10;weBwCi7R00R7D8Y/gz4w+LfgvQo9J8KX19qH2yKx0k2lm7+dcTFVWHIBGWO3r068CtPwL/wQW/bJ&#10;8fyRah4o0nw74YVXOY/EGuLK+OOQLRZweucEr0IOO/rHjH9qTwb4Xs/ANx4106IzaTdIJFu4DJGR&#10;HJLNvDBW8thu3CTgxmMOp3AEffsXjCLxl8Dn0XxJf3FmmpafNYG7tSHmuY2j2M8fmhsnDHLNkbh1&#10;zxXrrIMFgKrpVG5Nb32X3NfmfB4njjPMvhSqUYRhFt2bXNonulez81Y/JX/got/wTC8I/sF/BHSd&#10;Y1P9pew1fX9d1W4jttNurAaYkdnHaSGW5jBe5kn8qZ7XcqruZJNo2k7h+XmoareF2kW5fkdmxx+H&#10;av6GP+CmXib4tfEf9krxD4S+F/w7k13xZr0X9hQ23nR+VBYzHZNcu0rxhWERI4JCuwcgorEfgN8b&#10;/gl8WPgXqP8AZnxW8B6hocss00dr9ugKpcmNgrmJxlJANy/MpIwwIPNfN55RoU8RBUEkrapKyvd/&#10;pZfI/qTwd40xvEPDlWrmuJjPE88lq4KTS1uoRUbRSdtndpvyPaP+CVX7Qviv4Q/toeCvHGh6fb6l&#10;cWGqeSdPurbzPtC3Sm1ZUIwyzFZSEcdGIyCpZW/pmuVj+z/aJCFAXJLdB65r+Vr/AIJvfEXSPhH+&#10;0h4a+M2u+FItdTw94ht7/wDsy5maNGkikVo23LyCjBXHbKDIIJFfsf8AtMf8FJfFTfAZE8Z+MtBs&#10;LvUrVIruw8Nu2+SRk3tDku5UbSP4hnkHI6+xlGNw+Hw0qdSdnF3t5WX5s/MvFjgjNeMs7wGIwVNJ&#10;VE4ufW3NouVavlV3fRe8lft694s/aT8F/FXxzdaj4U8SR3j6HfyWUdpb3GGjjD7S5AOMSFSyv0IV&#10;OQNxFvSvHmmaVri6RqccaWWql/JL8ozN96M9RySD778V+J+oftM/EfwJ8ZP+FwfC/wATzW1zM7rJ&#10;Zt80E9qCAIJUB/eBiBxjgorKdwyPv79mr9rO3/aw8AQC7s0sb2CMf2hZPcjdZ3YC+XIpPzbJFZSr&#10;9D5hXqhJ51nVPF1nyqz6eaPhvEDwazDgmhDG0Je0w0rJv7VOXaS6q+0l6Oztf7H0e/hjSf4e310d&#10;uFawu9vzbSSYz/tbSm3dxkgjjvFFq+o2WoS6dqKL9sDAsdw5YcAr6gj0+teceGPE17f+EYNQ1vXo&#10;oZ7Yn7DqEsgw2WAKuo5CnIywHBG7BAweibxPaa7Gp8fxS2E6Ex22pWoVwWAyobadrqc5BB+hHNOp&#10;VaVrf8Mfk8aHvXf9M9G+G800N5KWlKtGVdFkUnA2nt3yAp/Gp9Y1yPVLzT7HU1cpFD9ocxHALHKq&#10;Sex+8QPUVyvg3xPqWnx3tlr6bb2zZdrwkvHdROTskjbHKttbn2OehxrWevadeaX/AMJC+nmBWTyv&#10;LlOCqZYKxGNwJ6dOATWtLGKnh+RS0JeFlLEczjqfPv8AwUI+MWq+EovCXg3wJoEd7rGoXT6r9mkm&#10;O0w2pErIzDJVmcKF7Ha3TFeAftZeItL+LHxg07xLLZ2dnaPe2UN/pup3cmx1adVuF3RFX27QxO0o&#10;4U/KQcGvM/27f+CjnhjXfijqnivwn4Zi1jRtPtZLC1F4g8u5hG9TMMkg5Z3ZcgZULnBzXfeJPG0f&#10;wb+FSeJ9Z8H+H/E2rXen202q3mu2pla2LRBWEDBwIm4AIAzjOe9fM5jmEsXC1F3UOvnpsfpuZ8IV&#10;OF1g/r0HTq1IqTvvrZ2a6W29TX+JEfhOz/aP07VvA39jWmmR3MdrozeFoo0tlgZIYmYISxDCOFSx&#10;YsxO44Ytivq74GfEJfDfjo2msBBbXEbxyrdzKoRTkCQNyM8Z5x1wccgfnx4P+JenfEv4k3ni9tKs&#10;LG6MtqjQWAKQyMo8suMk/MRjPQcdsmvvD9lSX4aXPg0+LfiDq1vJfaZdrDpWm36+b5sLkNtWLcN5&#10;3tJ14Ge3FeXXqyhmkqMnq0nd7banjcXYeWHzdOLbXLG3fZL9D5e/bZ8G+JdV1yHQvhV4fbS9C8Ue&#10;LY7XXfFV7psj21pcNdPhd2wErJI8RJACmQRqWXNed+Of2ovHP7E/xO1/4YfCf4pTaeWtY7ETWcaz&#10;pPaNCr2ko8wECbZKzPIAGV5pApAY16D/AMFM/wDgotqesaRe/CfwY6aRZWmvSxXFrazK8ssULRSR&#10;AsAPK2OsbKq4IKr8xK5r8+LfVL/4neNI9T8SXz3MskxnuJby6ZnuGHzbWcncS2Nuc5+bjoK9ChCN&#10;JKNN6W3P07J8HVxeVxnjIKzWsdHd6Wb030/I+p/Bf7QfxM1vwH4p8W614pl13VL6aC31rUdSvJJL&#10;mK0ZlVJVcnGQ7leWzk9wTXPnxX4hj8HSaZJeGSzimbiaQlsvsOwHPIBQnGOCx9RWTrY8FXWnWt18&#10;KfB9ppaatpL2t5Y2T3EiBlfcdxuZp2aQiKPMqGJSBxEmWLYtrPc2dibM3quFm2yGOUOhwSMhlJBH&#10;vk11ycnv0JqUqUdYx5b9P67HQvdxWOlbPlDDaFU9CM/y6fnXe/CHxZbaL8Tbdrw4ig1Abzu6B1VQ&#10;SPbn8q8y1eMXNvDLFLvVTjy+uSO38qs+AtXSX4pzMWYfaIVbax4LLjjH45qqUk6i9TkqU1KlJeTP&#10;vD4aah9tsPtU8X7+8Yu7A5+UsePrXiv7b15DY/Brx5JbEZhsmUkD+Jrq1BH5tXtfwOtjqdppsKoM&#10;R28YkKd8jOfqc15n+2/4QGsfCn4lw2saMh1dIINpySwm01yvoMYc47ZFKi5fXZwj5o+BxME3By6S&#10;X5nxH8HfGbWypHcuOf4mPU969qt9Rgv9IeaFwDs5HX+VfP2leGdR0Tapt2QDsR6dv516D4R8Q3Nn&#10;B5DklQPujvXoKtOlLlmenUwka9PmpnCfGnxnrul+ZYQQu4YkbcdPc15n4f8AC2p+MZ0u7jT3cyN/&#10;Gn6V754j0e18STiKSzUndwxH516P8Efgvo8m0SWiEZGMinJe2eh5E6dShL33oZv7KXwz1TQru3u5&#10;7cooYYGMAD0/CvvT4X6hPHaRxPkYA4/CvM/AXw10ewjVIIlXA7LivU/D1jBp0CCL05OK4qmGlB3J&#10;liITikuh3dveh4suM/jXC/GbUhZeHppEYDETHnpW1Fqe1cKep6f/AFq5f4rW02seHJYIuSUKnjGB&#10;iuapzRWhdGUZTR+e3xO1W28QfEWSxvdrLJMQwzxjNb0/wf0SDQV1FCF8xcKAetY3xh+GfiDTfHLa&#10;usL5SYnKjtnitDUPEmuDw/DYtZkYTB2+vf8AlTpLl940jU5+aEl1OE8Z/D7TXtpC8YLbeoxz/niv&#10;mfxV4G1R/idaxaFatNLHNuTt0PJJ+gr6slW6ubaWSaJ/nByG9a5Twn4Dtl8V3mu6pCRMYGW2RgOu&#10;cn6dK7414fV5NbnJUjKM1bZnvfwO07UdU8A2S37hv3QEhQ52nFJ4z8BXd/Z3FvcKwKZwVye596g/&#10;Za8a2MEtx4P1Jih8xjGzcBR/SvS/EghhvvJHHnp8hPqP8iuujjXUpxlI8p4eKnJLqeEaN8KLseFL&#10;zV/skbIs0iFA25zsCksAP4QDknjFeefEXTIf+ETMqITJp85Xdjgoe1e3/EXxjL4J8M6vpNtGg/tS&#10;Ly3mC4kjUclVPUBvlz67RXjljKuuwSWtygeK7hKMxGMsOhx6g5rTHwhOEKtPfr/Xod+RV6jc6FTp&#10;sfOmoabPqPicv5TeXyC4Hf1r2P4T+DdE8deCtS8GW+leZ4k06T7RFdSTkma2wMoATt456YPPJPAG&#10;J4n8LHw/qT289qyDd8sir19KpW2oX/h2/HibQNQMV0gMbhGxuUjn6j2rqlzTpxSZ8/jcO1WnFrW5&#10;rWXw7h0rUzeNu3D/AFigcZx0/LvXpvhDxNqvhy1iuNJuniaMgqyHoa8u0vxzfXiGTUXBkc/Odp/T&#10;txXa+DvEemX+nNHeRHcjcOF5FdEFJ6NHLhsDVjPmR9HfAr9saPRb1dI8c3ghZnxHPJ91vYk96+l/&#10;C37THgK8t1tby9t2SUgH5xyDX5teMtOE1stzEUZWGCUP1xWVrHibxLZ6IkdhrNxFLCAI2WY5X078&#10;Vy42vicFRdSKvFdD7fIsko5lXjSrS5ZPZn63aH41+FMircwXNoA3I+YV2mkfE74fWsQWG+tjx2YV&#10;+BHif9r39oDwbfNpNn4vn2qeDKS2O2Ki0/8Abz/aIgPzeK3ckdBIR/jXnRz/AA6j/BPu34TZ1ikn&#10;HFXT82f0D/8ACy/AkYN6L23BA4IYVjeLv2vvAXgaxeW88QQrsTcP3gxivwoP/BRH9ob7ILf+2WUd&#10;yZic/pXGeOf2pvi945Rl1jxRPsfOY42x16jPWs63EL5bUqdvVnZg/BPF1Z3xmJ0X3n3N/wAFG/8A&#10;gqrqHjOaXwb4D1X90H2kwtkEc8/hisP9hj/grh4l+GkY8LfEO+d44yojleTIYZ5+tfDWkQWniO0S&#10;41FjvbksSck+/rSXfhC5tNWSOxkEiMwbKHgDGa8SOYYqhXdXn95/d6WP0rDcBcL4rKFl86Pw/a63&#10;73P3b8Mf8FaPhHrOlRsPEMIdl5ywrqtM/bw8J+ILT7ZaanH5TDKuXAyK/Evw/qTeHdJjErNhk+Yk&#10;Dgd/pXoWlftU6Z4c0hNKttSkfauCEjJ/nivQw2ZZjjKTnyr7j8q4n4ByHJKqpUJSb6+R97/te/t9&#10;QaTpL6d4f1HfNKCCVPAH16V+anx5+Kmt/EbWbnVNS1JpnySrb84Geg/WofiL8V5fG0Q1C2mlZm3L&#10;iQ5x+fNcPHDKLRmcKTgliRyT/XvW2CpYhyc6258FmeDhCCp0tjln8PySXr3rgb3buenf+or0H9nr&#10;4LaB8SvihpXhnxx4sTQdFluQ+sau8BkFnar80kmwcthQcAdSQK4p5Z3vDLCo+9wRjjvVm98R6tbW&#10;bW8NxJGZsI+wYyh5wfXnBx7V3SqTcuWG/T17/I8p4aNOg+a6XW2/y8z2P45ePvBXi74ly2vws0pr&#10;Tw3pES6f4egkA8xraMbVlkxxvfG4+7GvTf2RvhvPrfiS1IhOPM3ysUPJ+v4185/DLSrq81VVDswc&#10;rnj7voP8a/T/AP4Jl/s5XXj3xXpljBYDy5JlMr7OgGCzfgM/lXZlmDVGMaUXfpd9fN+u7PFzvMPb&#10;Rc5KyXRfckvRKyP0i/4J6fCKPwL8Lx4murXZLeKFgBGMRjv+f8q8G/b7+K9hr/xpl02O5DW+hwCL&#10;AOQZerflkCvsr4leKNH+CPwnklsIlQWloINPg/vyEYUfnyfYGvyW/bZ+In/CB+F9Z8Y6nfGS9nWR&#10;tz95G5Y/nTzTGxp1ko7R/pf15nLkWBlUTlLrv+v9eR8X/wDBRrT/ABH8T/GcPinQrwl9MuleHD91&#10;7fzrm9S+NnxIvvgUvgfxVqc88bxkxiUk4GOBz25FcD4T/abufHXi+fSdRxJFcTFCX5HU812HxJv9&#10;Lj8JLbzMkbQpgEY5FfNYz21XDSVRXd7o+vyLL6VfNaeImrU78rvtfoj4z+Ivw+t7XWnutgUzuWPQ&#10;896K6L4i+KdMfUvLADlGIJ60V3YZYmNGKZ+tyyTKb6xR/RjYRkgK7ZcAbvrV9UCgZXj1qO2iVGJE&#10;fPfippzhPw4965VGzPx2UnYhuPlOVzz1HeqF4xwWBGTVq5bEe5weKybu+gWXyWmwzH5VNXbQxd73&#10;RW1CUpls59f0rLnnbGC4OBzT9c1m2sgfNkUdlHUk+lZdvqKX1sbiNSuSflJ60OL5bjUu5dWRjlSe&#10;c1m+MvE0PhjQpL95TG0rLFGw7Mxxn9c1OtykbmQuMZ5ArmvibqmiTpo+kXd/GlzPqQkt4WIzJsRm&#10;JHtxWSS51c3Sk9UrmrFpl5qMllqFi4SK3fBLHknH8skfnXU2djruu63ELm3XyYF3JIueWHT9a8xu&#10;vGGr6HOmlzSgBp1jhAbPOeg+pz9ABXr/AMONYe7tW1aT/j3hHJHc9K+hwbjazR4WOVWT51It+Jrm&#10;6ttAuNMitNp8vCsOpAGB/jXE6d4e0+++GN41+6xiG3ldGboSWOfwHSu48S+JbOXT5fEAhYhInZFC&#10;9gduMfrXj/xok8R6N8ENe1LTHdHi0y527QeDvJ7e1e+qsVFKKPOynAYjE5jSgnZucVf5n4++N9Ys&#10;r7xfq2oacipbzalPJAqjAVDISAAOnGK779mz9mHxR+0Fr0Lbnt9N8wB5hwW9eTwBXF/C34Y678WP&#10;H1n4O0m2lPny5mkRD8qd/wDPvX6sfs0fspW/wt8Jw6fa3BSSNF+0LjGCP4fwzX5xHDzxONkoLrd/&#10;ef3R4n+IUuEcqhhKEl7aasvJLS50X7C3/BO74KfCPxxYatDp39o3wCu0lxhwDnJPOePav03vvFng&#10;/wAA+B3l1CWK3W3tMsg4/h4r59/ZN8D6dYa4l/fSbpREyEse+R0ro/22vhR8RPiV4Nlj+FNxCt/E&#10;qSPHKTslCEZTI6EgYH/16+uy6hSwqcktfxZ/F+b5lmfFWYwji8RdvRSm/dV/yR8Nftv+KJfix4ml&#10;1ZbwNELT/S8gENIpbkd+FIXn0r4bhR4tVltoV4Ep2HGOnT9P51+gut/sd/HjXdJgfRfA1zqSXqFJ&#10;hCAHgkyQyMCfxDdCD+FfNfx2/Yv+M/wj1ea51rwRdQQ5UszgHDH3BI9a+6xdGNfDU50FfRPpt/W6&#10;PynDwq4StUo4m6lzOO3VP+rPruexfsOfGSbwlpiGCfZqFneWctlMMAqULBuvYg4NfrZ4y8StcfBy&#10;fxNA203OkiVSD03oD/WvxN+GPg3xV4Lm0zUdRs3hFzKNxIxjGM5/MfnX66anrM1v+ytDp91fxtIv&#10;he0mt50OPNTYmR9QeD25HvXiUYL+08PG2ktfxiv69T06E3HA4ht2s1/6S7/gl9x89eMteD6fPA78&#10;LyFrBtfDUXje0tVkfBdCkrEcAD/61YOsa9dahNcxRjLcjg1Z0D4iah4FHkm1USxDGJDkHI/+vW2L&#10;xlSlXTg9dTlwODhiKD51ezR5XpWof8Ip8VZvC9xe7o1lA3oDxkehx0PFdx/wUo8Baf48/wCCRPxn&#10;0O2uJH2+EpdQjLJtIe3Mdx2z3iP4V5J478Tfbvi/b67eSRRvdzBpGRcLknk4FfT3xksNB1/9irxX&#10;4X1SXzrLWtAmspwgxvjliZGAz7Ma+ixmLm1Skm7prYccup4dqo4q0kfykfZtQ0sRPNGyh+h7V7f+&#10;y1+2H8Vv2RfHVlf6ZNI1hcurmBmO1+/H5iu0/aE/Yl174ceMdQ8IaPqKajpgYvYXBT50ByQpx3Fe&#10;J2tlOniaw8GeKrcrc6feKFEo6qD71+b4zlkp4erFPlvdH3OHg4yhVptxb2Z+7f7KH/BWH4afFnw9&#10;b6N4qX+zNVaNQRMcAkjNfRD+K9b1WyXxZ4W11TvAJjDcEfhX88Os/Fa08P8AxEl1DQdVe2SIKpEL&#10;4AK8V9a/s6f8FXNY8A6LaaRe3Ut8i/JIrPlsD1r5WeWYinSjVoap9HuvI92OOoTrSpVXZrqj9ivC&#10;XxR+IgKyT2EjYA+ZMkGvZfh98Rta1EQ3F9mMZ+aNhjmvz7/Zs/4KT/CP4jWVvZXni6LT7t2CmKfg&#10;D6k19R+Df2h/CFwwi0vxbp14pG4EXC8CqoY/2F41IcrJrYL2vvQndH1ZZ6yl/EXtXUkrnr14pz31&#10;xbsJ5Ityjgg14b4e+O2kLcIwu4liydzpMCOK6RfjnobzF11ONoNvzEydK9Ohj8NUtdnm1cJXh0PZ&#10;NL1DTb1Q6uAw6oT0rRW3tpB+8RcduOteJQ/GbwZDEZBrUeQud28U2D9qnwUkanTfE1vcBflciYEK&#10;QcEV6NOrh+jPOnTrX1R7l/Z1kwGEU+lRy6TDnCRqPwrynSv2kvD9+S7atAFz8o8wdKn1X9qbwHo1&#10;uzXuuW6sBnAcZraVWglqZqFZ7HprafFGu5kUCs68v9LsHbzWRcjhe5rwDxl+3h4Q0+B2tZy7D+7+&#10;leYa1+3jDrFyUsoghB+UysBWEsXSWxtHD1WtT6v1PxNaortBBuPOM/yrk7/xBELpr7UZ1RUzhM44&#10;rx3Qfj34q8ZGHT/DukS3UssYLGGMlRn3xXeaV8BviH480zzfEepvYrIOY4uozVuj9ZVrGccT9Xl5&#10;nO/Ff9pnR/CthPb6bKjuq5Kpyf0r4x+L/wAWfi78ZNbfSdGt57WyZzukwdxBP+ea+87L9ijwvZxH&#10;7UHuZG5LzckmnR/sr+ENGJkm0tPXOwV34XL8JRfPU18jkxGYYqvFwpq1+p8E+Av2eLK3ZJrjTXmv&#10;GOZLiRCTyfX/AD0r7s/YG0zT/hx4e8TWbBY91rBcFn4GI/Myf/HxVHxRoPw08EWx/tO4trcr081g&#10;M1l/s8/tHfB7Wvjvb/Bew1u1mutd066git45AS+2MysMd/kjb8q9eviqNSmoLRXRw0sDXpwlPy3P&#10;Z9O/aH8F694ibw/aazGZNxXrj5sgbc+vtXIeIvjJ8PNI8V6noWpa3Eb6QFVgxkkbc5/L+VfOmr+F&#10;/ij8M/iA/iLT7N2tZrlf3pTd5UuEZzg8cvvA9z71y/iA65rXjXTfiDdX22W2AW/hY489sFT9K4cy&#10;nSp15xirR5dPw1OnLcMpRp807uTt8+V6fekeIfFW10y6+IWq6Xqc2xn1B8Ox64JAGc+mK8Y+Kfw1&#10;8Fya5cWksaAQthZAwbt83P1zxWz+1R4+1iy+J9/ItjJa+dIJgHfBGQOfx/qa8G8UfHO/mlmje6JJ&#10;di4YfMpPpn8682rRVWlp6no8P1VQxXvb7HQ6cdG8D+I1eQ7lOPJfoMZ7/wCFe8eHvjrpNn4fgiMa&#10;q4QD5R7V8ZeIPilPfxxC+kL+UMJtHbvn/PrVzR/i5dXSJpWlx+dOVZiIyeEVSWY+gAySegAyTivQ&#10;ybGywcJRZ+s46eGxGHpuT1SPob9p34x6P4n8AWmnzS7J4tSLI/l53AoR1565IxwenUE4+wf2af8A&#10;goL8N/g/8L/C/wAJv2iPG19JrZ8Nw3q6zcWEkiRQuUKQyeTucyBCD5jrtKZJO/NfkZrfxUv/ABdN&#10;HpTBwhulKhm7k9MfjX1n/wAFB/AXi74deOvDvxE0TR45tE1TwnYNY3qSuA00EdvCbUgEqcFYZfmA&#10;U+YOTt48TP8AM8TQrrF09btJ39H/AMA97hPJMg4vxccjx8+SPLOUZJpNSVrWbT6cza62P128NePP&#10;C3j3w/ba7oOvWWrWF1EHtb/T7lJopkPRkdCVZfcE18uf8FSvg7+zv4y+DYj+KVpapNJqER06981I&#10;p0kUh3VGJHDIpRhzw3GGCkfBPw++JWkfs+2nhi//AOFoeKvCer6xdwyXWp+FtYWO23l87rm1ZJEm&#10;RAw4KHcobKknA9a8W2HxX+PnjXSNT8X/ABtf4iaJot1La6xcrDZwQOpwYVdIkSIf6wmRl3ErEAOW&#10;UjjpZxh82nDDqm1KXV/DZbu/kfMVuGa/B2bSxOAxvPGk9HFOMm+lt00+99V0sfm34X8fw+AfjZrU&#10;kWjzw6XfavK1gph2gQec6xFQR9wqNue31GK9dm+NHiLXdKkhms59UtJfMjSzupWnW3BcB2AzwxRO&#10;COnByCnHov8AwUU+EXhnTvhho/jPTPCdtpt7o9hDa6J5V4qyx2SrhhKoLGZSUdUOQFYEhmywr4m0&#10;XV77QNQF5YymIxgjYrYXrz93kYweeRx0IrgxmEwGNqylg6nNy6X13X9bo/UuEfE/iDhSpRec0XLD&#10;VLuN7e6m9Wmk5Np30bW7vfS3uNreiEm2VpUW4IyrgqDk/KeQM85we2TXdeEfif49+CesD4gfBzxJ&#10;eWd2bV4LqGaRZY5w0RB8xQQGUORIqsCFYKeSK8R0H4k3mr6a/wBoSPYk6Axu6qyu+5gqFMbgQp6K&#10;MHqAcZ6u38fnR2ubPVdCaC7HHzxNuh+UjO3PB6Hpxgcdq8GdKvQnro0f01PNcj4yyqNTDSjWo1F7&#10;y0aae6kuluqauj9cv2bPjP4f+MXw/tNYtLlJtPtPD0xmjtZQ8nm+Wm5Gxwsi5TKc4OTk5GPVPBWu&#10;rqPhxItUga4sJUAuYnyyj5Rgkj7p5yrgg5xyDgn8g/2Of2o9I+GXxRtrbxT44l0/w1qMw/tSYCZk&#10;hIYHzRGgByQDESASEkbAyBj9UfAnxp+H3ifwrp3jXS9cF3Yar539mX1hFJLFdCGVoZNjKDvw6Ovc&#10;Hb0IzX0uFxdOtQbq6NaO5/EHiNwNU4UzaP1Nurh6usJRTa6+62rpyWuz2V7I9A0nW5dR0u08Pi5f&#10;cupxR2xdyGij37mbAPJ+RV9Mtn68x/wUa+KVn8P/ANkPxhq95FCsmp2TaJpML4Rrg3LCCUoB3ERm&#10;fHdUPXrXBeM/jnpHhjXo7/TIru6cX7L5Fxps8G8oUYeU7oA5GzIAJyd3QcV8e/8ABXH9vKH4j6b4&#10;V+D/AMOdO36etiurSatcOcs8qssSpCQOVCs2WHRwBjJzx1qtKtGVGlJOT21/rY8fheOGy/PsLjMy&#10;hL2FOalJJXbUXzcqTt8TSjrpqeXfGf42+A/g5+xLdeBvBVvZz+OfG3iBbR/tFulwYbCGHdLIGIIj&#10;BkfYCME/Oe1P8I/GLUPih4Ct4v7Zc38WmrDeW6SsVB+7zkAEE89O9fKU+lapqN/DbW8jT3tymxGc&#10;s7JvJ3SE84AGTn8e1e8fDPQLTRWtrXS7hxJNNmRguTgjJGOv5eleDi8BSwGHjCMrybbb+78Ox+8Z&#10;PlcfGTNMZmOMjOlSptctmm7u7tdxtokrpLTQ+g/2Uvh5458c+Mv+EP8ABmmebf3clusZZsRRESqX&#10;d3GdoCCQkjngAAnAru/jN+3Jbfs7eKNR+FsPhbV5df8AD989vLHJsghWUcFhIGZmXuPl5B7V9Mfs&#10;SfC7wzDHD4l8B6m0F02k20VrdLAmJ4B+8WVwpAZiWbJ6n1r49/4Kr+FdGu/269deC1Tyhplpd6mV&#10;IG5hCM/QthR+NfQRyGOPrxq117yS2eltD85rQyHNuJ3haybhTi0r3Tumvi/4D3ufOHipte+KfinV&#10;PiH4mkKXWs6jLeG0gVggMrs7HJJKrk8Dk4xyO+tFa+GNFt202b4Y6ZBKDD5d1p2qXqSpt5fiaWVN&#10;zDj7uFJPAxgP0nxLpPh+1Op3EKu7N+6hGQAT+vHX8BWN4z8dWOu6CdJ/s3bcm68wXKNjjg44PtW0&#10;sE6bsuh9/GlGdqNJe6rJW6FyLxvr1hYS6Xa3k3lXcjLIHU/OoxnGehJIBwfUcgnOxa+IFfTisZKy&#10;SD5VUcH1rjPCy3erzCG4vGcKcpvPKt65/Hv1454rt9L8KFb+NTPiIAtI7jAUY69vyqJxUZJHmY/B&#10;yptm54Xupp9SgsYwSON+B096l1CfU9A+LEGpjgtdqY0UZGwnbj68itLwLZ2uk3K6m0Aleb5Y1I4C&#10;Dvz/AJ4rl/Hvie7tPiPBfWsyOLa5VZVbJ4PI/Id/euP95HELlOGlSvSlddD9Qf2WPDT/APCu7PxZ&#10;qi7BJaiVVwQQNteX+Kb2Hx98ONWFnMLqPWPEl1fTE8gBry6iUD0BS1iPpXS3/wAaovhl+yfeeJnu&#10;EtpIfD0aWbkfL58q7YxgH+8R+dV/2c/h7Avwg0RSwkWfS7ORsjPztGZmP4tOT+NdeTp1sylPov6/&#10;RH5fmqdLD3e7l+X/AA54B4j+C1k1qYpdODbQc/L/AIV53r/wuvNOLyWaMVBzt9K+3PF3w3idWZLc&#10;c55C/jXB6v8ACqG4zutiGHYjpX0+KwtOutjwcFnFfCz3uj44kS7067ImjZWDdcc5Fe5/s4i51tgZ&#10;N21WAUKD83+RWj4++CCXALi0yVHDKo4rr/2RPByaH4oGk6gEH73MQcYJGB+fT+dcOFwU4YhRezOj&#10;M84p16DnHfse1+E/AN3Jpg1AW8qRAZLbCRj+lXpLKTTxgSh16buhH1r33RLHTLLQljt4UTCYOF61&#10;4z8bbe0024N1psQieSQAiMYDH6dK9LGZfGEOaJ81g81qTq2nsYn2luSMjntT3kiu4DBKu4N1rc8O&#10;+FNRk0gPJFEGdBnzuc8VzHia9/4Ry6K3lm8XXkcqfoa8DE4OcY3aPdw2YUqk+VM4P4gfBrTPEMrT&#10;rETuHOBzXHv+znb34CfZhwOBsHP6V65Y+L9LvQCk689s11/hW0sr5BMUU5xgjrXkSg07I9lVeskf&#10;LniD9l/yrU+Va/cOTgYJP+cV5d40+A+s6bI0ltAwYH5COCPT+VforN4V0q7tyHRWBFcD46+FujTR&#10;SzGBMAE5IoheGjCcvaan5h67qeufCfxXHqt9MygzKsuey5JPP4V9L3GpQePPBVl4g0i4UyhVYbW9&#10;RyK8D/4KAXGmaTqUunxoqMSfLAGM/lVb9hf4t6sbF/B+uzl0T/UM3cfnXr0KMp4bnjsey+Gqry/6&#10;xBXkbXxov7jWVaGbKywnZKMdwa8/0P7bYvHcWqtsVwec4B9K+hPi38O7fV7oapp8P+uT51HfisHw&#10;J+z3r/iaZbW2sMxhsFiOK9alOjCkr7M+FxMK8aqnT0mtGcN4p0LTvEXhldUntQLgAHIHUV494r8D&#10;36Tma2iYAqdoH8XPt/npX3TY/sU+LL0JDcy7ISpyAmD04716J4W/YI8MzW0X9pWXmcfNuHXn9a8+&#10;ri4UfgV0elClLFz562j6n5p+AfhL8QPHOoRWGgadOQznzWKHAHAAH519XfB3/gn549e1juL6Vism&#10;DlYsbfwPU19zfCL9knwL4NZfs+kQqdwJPljP+eK950Lwh4W0m1WJ7SJQq8AiuCpm2N+wrI7408JS&#10;t1Z+dGqf8E2dYv7RYrHUpVkYZZpYckc+1Zt1/wAEzrvTNEub7UhJI8cTEEnI/wDrDvX6U6jdeFbU&#10;uVEQYZAAwa5Pxj4v8Nx6FdRAocxnPNclfGY6vTcZT0O/C41UKsZQVrM/AL9sP4Kr8O9enibOUkOd&#10;3Xjqa8E05bee7ZPtA2L/ABDvX2h/wVOn/tD4jyzQRqkR3AhRg/5zmvjaw8MqtyZo5CSx5B9K2wmX&#10;xqUFJs+yfifmWCkqVOmtDqvBvg/SvENzsu73EQzwvBOPesDxxpVpo+stBp0mU3H5faqWr63r/hL9&#10;7prMGZeO4rkpfFmq3V5/aGoyHcDu2k16P9k4aVD3fiOOn4u599fi8RZwW6t0PTLbUPsWmRxRFUd1&#10;Ctkcj/P+c12Pga/02VkgvBvdgCu0Dj8K8RtfiM8xEZjDAfoPpWrpvxE161ulltAAM7Rz/hXk4jJs&#10;RJW0P0vB+NPDdKjrRk5HtfxC1m0trBYrRxlV9RwT/k1yGklNRuGW4k3EnIAOOB/Ss7w9rGsa/Luu&#10;YBMztyu3P4c/55r0vwZ8E38UzJDpNpLFeSqdihWc7v8AdGc16uAVPAUVTn03PzbPOJlxDj54mK5V&#10;LZHKal4itbO3Wzto9rA496iutWIsTGOrjJwMccV3HxD/AGPvjT4ahXVb7QZUgH3ZJlVMjrwu4se3&#10;bvXnl74fvba5FrexOkiHBDcYrtVejXbcWmeFUgnCzRZ0q38krIELErWhBoD6vdrbiHkEbwe3TBq9&#10;oXhp/s0SyOAmMYU+2f513HhfQLS3OEhBYn7x/kKz5FF8yPGxGH9rHl6Hrn7OHwD8ISaLBqMjNNqE&#10;jBYkLYRMe38R69ePbvX7J/8ABLn4Qad8PPAc3i+6t1QvGIYXcYwMAkj9K/Lj9kfQ0u9ds7e7XZCH&#10;Ug46nHP4f41+sfwm1W60f4aWb3DfZLBYNtvGG2/aGxzIf9mtMDOWFhUqTldvbyv/AFY+W4iVHF16&#10;NCjTUVFa23k97v8ArSxkftbfF241fxDdRyT7dK0lGEAB4kfHzP8AnwPb61+Hn/BXH9r221DWT4J0&#10;a/BRZcSKj5GD9K/RX/gqd+2F4K+A3wv1OHUJ45JLmFvsc0LgP5uP/QfX296/nt+IfxL1D42+Pb/x&#10;BqNw8omuPl3HOcnrXlwX1qu5vVL8z1aeHq4XBKNPSW/yR1WiyP4R1Gz8Rx52sRJkdwea9sn8YwfF&#10;DwuLKwO6XySV2HPQV5Rd+F5LXwRFNPIZDFCAFK9OP/rVtfs7eO9M8KM0urtsTcUIYngE/TivQp0Y&#10;OlZ6nn4vO82j+6a5Y3Utuq8zxL4qT3nhfxTPaXhkRjIRgjHSipf2svGGkeIvHsk+llDEJDho+9Fd&#10;1Kg3TVzplxpjk7XP6hIodvUdfWiaPcoPp610Hjzw/b+HfFGoaJayB47a6eOM5zkBsVyfiPU30nS5&#10;LtcfIpxxXjYjDSw9d03unYdKrGtSU1s9Rs2n6hqDEWVtJIQeiKa5/V/hV45u9Uh1m202VUjfOCMf&#10;pX0B+ykNC8WaEt9cwoznh8rzmvXtV8MeH7S2fdaoFCknIFfQ5dlFCrTUqrd30R89js6qYeo4U4rT&#10;ufDnin4KeKPEFgk86fZ2DblYDBqlcfD270axDSTqXC5IA4NdR+3f+2H4I/Z60z7DbhJdSnLLZWqn&#10;mQ+3pXhn7O3xh+LXxy0y78R+IXhSykfEMEQwV/H0rPN6eU5XOOHd3KWy6n0WXZRxBi8g/t2rFQw9&#10;7JvTmf8AdXU6y9jmltWjUgMwwpx0r4Y/4KA/tJa38JP2tfBsczyNaaFoiXFwyE4JmlZWz+EIGf8A&#10;ar7jTU1N5JYXFu6SREhh2BFfmz/wWv8AC97oXxr8OePPOZrLXvDf2cKhIBe3lLHP1Eyf9818jGcK&#10;rnBPW36o+z4Op4PE5sqdXVSjJfh/lc+vvhP8YfA3x117Q9b0PWkmRQXljLgsGKkD6/8A6q+w/hxJ&#10;4VOhxeH4GjUuGBxxhjk49q/nY+EXxv8AiH8Lbr+2fB3iGSF4iCsbHIPP6V9kfsUft8/HfXPGUFj4&#10;h1wXayXgM+R2IA4HYDivfynMoYbExdZeRtn/AIXZhXw054ConFaq+j/yP2Sh+GukahbRW8io8QUh&#10;9oHTtR4h+CeleIfDlzoL6cskE8LJICo5BGOlVvhZ47tdY8JW2rTZV3jxIpPG4dcV6bY+JdNfQ3VG&#10;XeY+G9MV9dm2LoVsIvYn4rltPMMux79rdSi9PXufENp+yN8GP2c/Edx4x0DwpY2Cp9+QIF7k9TXo&#10;vgf45/AnWrNoNO8TWlzcLzLFbzKxJz6DmqH7fX2W7+H1wl/fz20bjc7wcMSCSOnvgfjX5lfsxfFW&#10;x+H3xFvmsYoorWPU5THbKSQIi+VUH2BwM+lfDwzejhasqbjrbfzP6ByPgPFce5c80zDEzlUTSS30&#10;Xmz9D/i5+2J49+C3jW11Hw7Zi10e5XCyTIc57Hjtx+tfTf7LX7dfgT4v2H9kw6rGb0hPOR2HUjsP&#10;TNfHPja4j/aL+FenW/h3QJJLhFAE0kW35SvQcc15JofgjxN8AIr/AMRnW5NN1azszJabLgYcrn7w&#10;z/e7dsivl6ee46nWVWXXp0PtY+GvDWY5V9TUfZ146Lq276N9WftZ8P8AWtLjmubeARfM/mMVI5Ne&#10;Bft7/EHwRa2D+HdYaJLnUGjS1MigAvkADJ9wP19a+Cv2Ff8AgrrqVl+0BH4L+NOvynSb3R3814IC&#10;7W7h12ylRksOCDjJ54zjFfW37dnx2+Cl58Db97O407WdXubZTp8anMsO9QUlweQMEEdMgj1r9V4T&#10;xOFzeahKXJPz6L+Z33j3P5T8TcgzLhDH1KM4+0ipcqlHaUlZOKdviV9n67anz+fEnhTxVpk+iRzw&#10;7bNm+zFSp2scbl+oPX6V13hr46ePJ/CFv4E1TxBc3VrYxGC2gkYttT+7+g4+lfn14f8Ai74h07xN&#10;cSi/MQnnZmUEld2frivdPh78dLrTng1FJ8MrKyyI2fmHP5/4VlicbGjOUIapN8r7L89T5tYKpVjG&#10;W10uZd33/M9007WtQk8UNFdq8UW4+Zv4Ipfibrcj6fDeabN8rswfa3LYHWvKJf2k9K8WeO7q+1PV&#10;II3ut7S72wWYknPPfnpWPq3xasb25/sayuJBFFMdpYbWK9/qK4ZVpVKie+x6eCockeSWj3LdxDqX&#10;iLxdp8UET7vNX5+wBIFfQPx81zxDYfBKfwTYpJdmWwHlwWxyTiNyeM8fdJrzDwtb2M982qaeVc+U&#10;qwoq4Ixhq9BXx3F4T8TaJqmtoi2m+RbjzhkbWhZOf++v1r6bLc09viJQaTUZI9bjTh2FPKcLOnJx&#10;cqbv5aH446t8UvHPi/8AahfwJYXLXFjNKxaSQcqB1U8f4cAVwH7b3wvm8K6lafELRwvmQTAXbKAN&#10;w6A8f55r3L9uSf4W/Aj9t8638ObyI2t8wuJo16RNISrKMduc4965T4+G28TaBe6XcyCWG5iJjIGe&#10;COCP0r5XjOTwXFcqsElCerS8918jh8P41MZwZTw9aTdSl7l27/Donfre258W6zdS3WvTGCRgtwwZ&#10;X9z1rvPD/gjWfDE8Ws2WsCbCB3TPA6Vw1r4evpvFEnhaU4ljfEDEcMc8D8f0r7avP2Yn8G/shL46&#10;vNNC6hd6U0sUzjOcHoPfj9K2w+HnilaMlZK/5WN8RUjh3zOL5mzg/CfxENt4Vvrq2Xy72OzZomA7&#10;itLwH+038WDq1jpvhfxNcx3l/NHDaQQO2ZJGYKqAA8kk/rXgHhr4izLbrATh2+STOehOD9K+i/8A&#10;gmHp3gnxV+2r4euvFmmxy6doDG/m3N8oeMbgT6YIz+ArzMNQ58TKnJb7eXQ7MXXlHCxqQ3X4n6ve&#10;FbDWP2L/AIM6JN8fb658VfEbxFp32vS/DVlMfkQjOWz0QdCx79M183+Cf2tvjR4h8U3HifxRrjab&#10;Yz3T/ZtHt2yI8t93Pfv+teM/tM/8FWdd1v8Aa+8bfETS4ku/7W0ttG0bzpcjTrJDtUJjoxGW47sT&#10;Xyp4s/ba8dSa28djMvyTfufLGAuOnSvoq/8AZdKksNCKvHfRa+dz5nDU85qVJYipJpPZX29flb5n&#10;7AaP+2NpHgl5NE1XXUn1W809ri2gc7giKvIb6/0PtX5+2/7fH7TH7P2oeIPiU3g2+vfC+oakfs08&#10;yN5GWcgMrdOTx+OK8F+Dn7UHjq/+JV5c+K7qa5ur6xlggMp4VmUgcegzX2Nr3xY8C6L8Al+FPxTt&#10;bA6BGEkSK6QEymOPeVHuWP5183gcsovNq8602qbSaW6Ura28tEfX18RVq5NRVGMfaxbUntdaWv56&#10;sl+E3/BVv4u+PmjL+EBaxSsESUzHj9a9z0b9ofwl4gt4rLx344nW/nbfJHb3GDGoGcfWvzV1b9o3&#10;wr4Q8M2uneG9Jg3W4IR4kwzE9CSP88VY+CfjTxb4v8XWGuavFLHYTT/vb9mJwcZ257VeN+rUsDVl&#10;QvpF2dvLojmwFPF1cwpRrpfErq679bH1J8Uv+CnngnwB8V9R8HQ395f6ZDcCCBwP3hfp275r1j4g&#10;/Fjw78Lfhhofxb8ZnUIbjxKf+JRZ3NwF3tgMMjPHBB//AF1+fXwc/Z1034w/tlKmqa+p0izv5tR1&#10;VycpHGjk8n3wOtdx+1x8Q734wfHmJ9S8UXMugeGUW30bTFP7qFB1OB3bAyaKOW06OVQryl0W+7dr&#10;lV8XWxGY1KcYaXfotf6sfv5/wSd/ab+FPxb+DtvBqK2Wn63CRHLBMVDNjgYPfpX2xHFHsBiAwemO&#10;lfzI/DD9tnSfBfhmHRfDM5sdQhVTayxMVYMv8QI564Pev3w/YU/ap8OfGr4D+Fr3UtfSbVpdIi+1&#10;ksMu+0ZP5g1zZTnE69eWHqwtbZ9x5rlMMJTjXpy5lLfyZ7zdNDEp+UVy3jvxFpmk6TNd3MiqI4yS&#10;SemK0PEnijSrG1eWW7QBV5O6vgr/AIKbf8FAvCXwa8AXnh3Q9Yjl1W+jaGCKOTJBIxnj0r6GrVjT&#10;pOTPFoUp1aqjE+F/+Cn37WPjn4ofHu98MeBfGVxa6ZoztHstZyBK5659cYryT9iL45X/AMDP2wvA&#10;fxn8UeJ5Wj0vxLAl/NPNkJaz5guGOTwPKlfmvK/F/ji31W7uNRtZDPf3bma4kbJ+Ykk8/j3ryjVf&#10;Eeu3WuMj3J2bhg++fWvChXm3zn1LwtNU+TyP6KP2iPi3rHhqy1XxHZi3u7ZNbK2kOVYyxma5LMoG&#10;dwCy2atjvIv4fBHin9rPxZ4j0PW7yy2QPpl9Pcrbof3jW+7cOOh2gHJHQ8ntXqnw4+MHjn45fsY2&#10;fjE3f2m5sfCEdxeyRwRglEaCG5c55GyS2gYleSyjPBNfGmupJ/wmGoiwuG23kUyxBh2cHII6HqRX&#10;0+MxVLFYSnUt0adux85lmAnh8RUgm01KMl6r/PVGD+0P+1Dr/wAZ9Qh1yG2jjuEgEbmNeXx6/wAq&#10;8aTR9e8Q3W7L+YCGITI2+5x/ke9a/wDY11Y609uWAZZPlHB2/T1r0z4feE9Pu7AmR/8AStwbzkPI&#10;GeuPxrx580YXWyPfwOEhTxDl1PJtb8NzWunFr5WjkA4kCnnjuPT3qrcxv8KfCsmqX11Gdc8QWPla&#10;bZptd7Wwk4e4kHSNpR8iI2WaJpH2qHhdvQfjDYtbwsoiDkHkA46+oHX+teRan4ZlmlR4rQOUxhVH&#10;QnByfXp0rDDYmybZ7VaE5tXehDYpq/gi9sfE1lfyxXcFwlzBPBLtkjkRtyuD2IIBB7V+r37PfjTw&#10;T+3j/wAE/JLLxnrMVneaQklrf3jxKzadeQYeKfaQARsZDgYDAsox2/MC+8E6tf2qyQM4iJ+ZNuSp&#10;7HFfS3/BMnVtb+HHxVvvhLe3LPo/xCsX0q8UziIQ3BVvJnGSMsrEqMHP7w4ycA1WUMTQlTavdbef&#10;QaqVcNXhiKcuWUGnfsupqaT+z4+o3dxZzPb6o8OYTd3dqkESyDLKqxuxkT5lGWHIJIJHBr6L+Cvw&#10;b1D4fWH/AAq3VfFqSWPiO6i8+7sNPEaWwfarmA7mZ3AJBPOeBjk1y3hzwR8X/hHFfWnxJs4b6GK4&#10;aCw1Xzl2ySqvXcQDKuADuZQ+GYE8jG5qnimTw7btqnibR9UCxMiJqJs/MhJOSYy4JCkFSCGAAKty&#10;cZHwdSdfDRdON72t8n0PsJ4qljJ+1bVpO/Te+lh/7V37I+qfH/StN0fxB4mTw/p1nHc20miPaGRF&#10;fPlW7eWGXehUMclgcyIAcYx+V/xP/Zp8bfDXxfr3hTxpJHZ3mhaq1ld2VvDuHyhhvRxhWUkKdw6h&#10;wcda/b/QPF/g/VPDNr8SfFd1Y3s6X8lppuvSTC5/4l0nLNJLCpIKoAH3hYy+1iSVGz49vvgJqX7X&#10;X7XXjLwj4N8NRrp0c6z6pcCMRyxW0EcUUjQ7yFCu+3aRknzNyq6g59KnPD0sHTeB0nJ2a63au7p7&#10;PQ/SeBsHlOfU61LiGCnhcPHn5m3GMfe6NNXvzPR6t2Wlkfl7ceHNQdh/ZU0VxggrsfDA9utSp4q8&#10;Zyxz6aNevUV2AuLQzPtcgY+df4+/JyetfZXiX9nr4WeD/GWo+D/Gfhy4mS31+5txHNEkV5HFFNs2&#10;T+aI9rYRWzyASwCgkhfML/8AZ8+G2tTR6j4d8G6lYJPcsrzHV0ZVCou4qWQNu37jndtx8oyw3U6W&#10;d0dVWW3kv6/A9bNfAzMKk6dbh6fLCVnJ+0cVZ3tyKSclprrOWunm/KNDtvsMMek2Elqvnxr5zTqZ&#10;GMkg5VT91Cp45xySSTgGvpD9n+b4gWHwfv8AQtGe6gvL/T2PhqBLCRhdanlzBAvlRMXaQcYJQAje&#10;XXbmu9/YK/4JY+If2l/HSx6sLlfBVneoNV8Qud06OhR2s4V8wDfIrqDIyOqKd33uD+lXjL/gkx+z&#10;1qPgqz0q+0y+n03SYd1vYxXxtwm1FRTkKWDY5ZgM/ezksTT+q1MbS9ukuRa66Xt16No+T4+zHLuG&#10;ctp8OuvKeIUozkl7yp+7Jcl+aUVLW9kl3erPyw+CXwt/av8AH8F94m+K3hHVdN8P2dg4vbu/1nTd&#10;NijvRKoUPNe3HnmAIZN4g3NlUB+V2QcH8ff2ffi1bavaeItT8HX1rGgaygubq4a6W9NvhHnimIC3&#10;CM4crKgWOTY7KMnbX6lfDn9kr9l6x+PWt/DS68H3dydAvVaQSazekwtgNGdvnFd+flG9RlTu3YTa&#10;fpP4wf8ABOz9nr4qfCeH4SWqTaBZwLAlm+mCLdCqTNMiKJEYD5mkJK4bBPJBINfUswjGUqap8y2U&#10;U09e7b1vax+d5JjeGqea0qWd+2WHn8Urq8brScUk/hupWs7rQ/E79j/9gXxt8fbjxDc2/iC30zVd&#10;HES2ttcxu8l1M5k2RLtbCqTE2X5wADgg19e+Hf2GrTwP4n8EaPrukXWkeI9V0geVJaxG8tZr9I/O&#10;bzju4XapVlUqCeVbHX77/Z8/4J//AAm+AHhV/DnhPS4rkyTLcXuoaiBPcXMwjMRckgBMqzjauAPM&#10;fj5jn0m9+EPh2EW7WmmxLPDH5cVyYhuRePlHopx0GBxXdgcuhUtVxcbzfTotVb8F/wAOfT5n4oLJ&#10;sG8m4dqS+pw5uVtRjOTlG0pSte6cnezu0rJNWPDv2PP2dR8EPD1zdy28UUuozCW/SGSTyhKFCsYl&#10;dmMUZILCMEhd2BX5S/tu/E69+Kn7WHxG8RaLei5sW1iaBZo1B/0S2Plrgg/dOzOe9fpz/wAFJP20&#10;PCn7G/wNvtM0jWIJ/F+s28kGh2KkF0YjBnYc4Vc556kY96/E6bxVDN4cvZvtTefMA1wxlIacMeg9&#10;R3NfR01Cl8Kt/X6nx/DlTHY3FVcxxDvKWl312/KyRj6/4sm1C58skpHEcInXHPWm22syTxqqMrAj&#10;J5HA9K5i/vmG/fgc9CPvZ/yamt76WW32wsVI5lYnp/niuWtFSZ+l4LMJUpJNnofhfWmiuY4J5FhU&#10;lcuQOAcCu6bxiZbRbq0tJzpvmfZvtjo21pcAlc9AQDnHpXhd5ql1AqRb23Mo6Pyc54zXU/Di+1nU&#10;lTQ2v5201JfPmgEx8sNxyFJxuIGM9cZry62GjJps976wq0eY+kfBN9HJ4eVplG5+YwQD8vavMNf1&#10;WLX/ABVLqtoCQ1yXV1PRV4BH4D+ddTba+LPwvLOZlV5gY48jgZGB+n4Vw1jHb/8AH2JwUcBowpyS&#10;p56j6dPfmsqdJOozKn7Hkm2e9/tLftI3XxI8M+Hvgr4IQtA2qWsbsSqpMY1CopB4A3uOvoK/Sj4K&#10;fC7WNJ+FOn3kkUcVpbadbRrGw+cuEwx4PCjCqAfQ9iK/KP8AZN+FV18UPj14T0khrwXF6buSBXyG&#10;AkKhD6EvGg/4EPWv3f8AgTdfDz4gfB7SvE3w78Q2OuaLdWimy1GzkWSO4iT5FbIyOijj1rzcwxdX&#10;I4Unh48zcm5ea/4PT0PxHP6iddU5O29vm7Hh974dSbKvHwe/tWXdeBraZSFhB9sV6T4ohtDqtxJa&#10;W4SJ5mKKo4Az6VQtrFZmw0fQ9SK+0hV54JtWufEyunY8a8U/CyW4V/Ki4PYLXBT+DtS8K6smo2UB&#10;V43BGOAea+qpPDqTxlGjHI6kVg6x8NYL8n9woPfitG76kt3Vjk/Cvx5sk0qO01W3u7adV2s4Xcjf&#10;lz+lct408cS+INahBPm23mAs469eOvSu0v8A4SRwuZI7b8hXNav8O7i0kyIDgDg45p1a9WcbNkUK&#10;VKMnod/pOq2NxpMRWTnyxjjg15R+0HdTDTle1lAYMeA3Nbmmz+KtKt1tIZkaJOUjmiz+GRg1znjX&#10;QtT1pWuNQgLemw8VzVq0ZU7WNsPhGqqd7HiGm+IdXttWVWlwFbkcjNeteCviVdWdmj3C5yAcg9K4&#10;DWvBlxbX3nxxthXOee2a3dBtHltwAjHAxkd68GdOLm9D6WCko6s7rUv2gIdKULISvzcknFcz4m/a&#10;T0W9sJ4XuQpZDyT3Irm/FHgrVtW+ZIyOARxXIar8HdYu1K+SxHUdTXnV4e9oerhFG12fEH/BQPxL&#10;ear4ga7gkeQGYlcZ4HNcb+zz8V7fRVt7uaURyoQS3QEV9peO/wBkKHxpbuNX0zcFBAbZkivir9rb&#10;4e6P8HNaWPRkEJiOGCdz68cV9Hw/i6UascNUXxXR+k8LZvD67GlVV4an3R8GfG+kfFVbWyE8bkqu&#10;5Aef0r62+E/w80XQLGOQW6hSAemc1+Nv7Jf7TMngTxhZTXF8z2+8K48z7ue/+fSv1p+BHxz0Dx/4&#10;Utp7DUI2MkYKlW68VjmlCtl1bkfwvY8PjPJMHRxv1nCawlr6HthvvD1ugVlTgcgVVbx1pNku2JV4&#10;6ZrjLo3d0d1vLnJ4FUb7w5rd2BJAGJ71hRxGH5NT8+nSrOWh2l/8ZksDiGYLjpjvWZqnx/uEhOLn&#10;tnrXFXfw58V3cuDaPj168/hVDVfhL4ycFLe0f7vPvW8p5fOnuONGtfcu+JP2hb5wyfacDvg1yWvf&#10;HJk0+a+vLxiiRHJLYzx/+quS8d/Cr4pWe82uizOCTll9PavHPiRa/Ea00W60i40q6ikdSuHTr9DX&#10;nSeFTagz0YUpJJs+Y/21PiNF8Q/HU6ow+WUsPb3P+fwrxWw0STehSMjoSeSDXonjb4X+PrPxJPd6&#10;14cuijyfLIsRZT37fWpPD/hMyzrHLaEEDBRo8Y9a9bCwg6aSPn8RWm6zZwmveBJNR0aS5Frkxqcs&#10;F64rxjWtDaDVZrWSAjJwR39MV9wt4KtoPDEsZthl48KxXr6/4V8/eNvhaf7Xlura2OSxBOOgrohG&#10;pFtI5qslUs3ueGQeFbxHZ4WJXJOK7PwN4Zu7+9gs5oCokbG4jp1P9K34PCFxZTGFo8kdcL1rt/BP&#10;h6OBxN9k5XByq85/D8axcuadmzalDkjc1vhr4ItdM121nlh/ch90rP6Dmvd/h74m0/Rfihpl5YwL&#10;9kNwiEqgwoJxn/PvXmGlzQRkCRNhA9Mcc133w8itb6/htxFz5oJOM9Pp/niuatQvFq+56NHGKKsj&#10;9HJvg1o/xF8CRTNp8UvmQZVioP418e/tAf8ABOvXL3VbnV9EtmRhuKIiDkflX3v+zNerP4BsoZGz&#10;tgUfN9K9GuvDejakh+0wJgjkbRXzMXOjUvSdmfSQxb5F7RXR+JGrfAPx94GvBZazpkpjU8MqZzW9&#10;4P8ABhI866Vl2YJBHJ/Ov1O+I37N3hHxRO09zpsT5Q7DsA5r5b+Of7LGqWU/2DwRppa5updkEQA+&#10;Zs8V6tDMKkrQmtWZ1FQcXNPRGt+wJ4Y8Nah44h1PxETJb2Z3raKeJSD0PPTp+GTXvX7ZP7Xs3gvw&#10;7cafpF0kVtBFsiVOBGMcBfoO9cd8Jbb4RfsSfBOe68W3QvvFV5af6dOcNszyIYwenI+pIycDp+fv&#10;7YX7W1x8Q9VudD06YJCWO5d2Sqk+vc9PyrqnTqYyf1aGvmtr9fW3c8rJssqZrmiqxju1ZPe3T0v2&#10;+8+Yv+CkX7T3jb47+I3sLrVZZraAsiJuJVVz0Hb8a+W/CtrqKX0Vvaq25nA4+tfQXiHQNH1KS4ur&#10;raXmJ2bjz7V5v4e0610jxtDOxV4opiWVR2Fe3SwdHKoqnV230PvuLeF8PkU6VXE1UudWaW/Q+i/h&#10;l8PbnxT4UttMvo8yGMDB6n1/nXFftJfDa6+E/h17i2gJDAksv+eK7f8AZ8+MGmnxJFp10Apjl4Vm&#10;4xxx/OvVP2uvAegeP/hVPqVkq7ymQSuQQVz+H1rjo1ZzquTVlfRH5TxVjqdepGhh1aEVp3Py71S5&#10;uNVvXublssWNFbXiHwzLomrTWM0bYWQ7TjrRXvQlBRR+eylJSP60NTvJtRuZL2eVneRizO5yWJOS&#10;T75NZWp6VHqVs1vKgw3BBqzNqFnbI011OiKoyzMwwBjrXl3ir9tP4A+FtSn0WTxhDcXFucTpbHfs&#10;9uO9fHVcTKrWc5PVs/UcNgK9aPJRg3bsr2PZfh18SfCvwH0N9Q17UEt7dWyxdsADt14rA+LH/BRz&#10;wLJ4VvbrRNXjJCt8wkHAr5P/AGjv2nvh/wDFzTLbwf4alvAHuI3d2iKqVDg4OR3ANeK/H3U/DWma&#10;VHo2gQN59wFikkiY45wCT2zXq4fiR4WDhGHM0XT4dyH29P8AtNyi5SV9rKOm5j/tYfHmH4165p/i&#10;jVdOmbyrxgbgqSEjPbPr/wDXr1/4F/tffCXwb4f0/wAGaPmK8ZAJF3cbz9PU1Y+FX7OHg/xb8Flv&#10;LlYmuJI9s+5N2SOh/KuT+G37F8HhTx3deOfEKpLaAhrS2A+4Vxg5/CvhM1xOMqVlilJ+1ldLyu/w&#10;P1/Pc84AzDJI5XHmjRw1+RRfxNn1B4WiOr2txr1xhTfRl4mYYxkGvgH/AIK1aA+v+AbGyu7p/M8P&#10;6hI1mM5B80DeD642jHpzX3zpFyNY0mKG0uVUCMIdvtxj9K+S/wBvv4X6h4xtrS3tLpFtopBLKzY+&#10;bHanhvbqMXBXd9X3b3PyPhzE0ocRUqspcsE//JbbH5a6Rp986yILSQtEcuNh+Ue/pXvP7Ik8vhTx&#10;FHrWsW8kMMkgMcrDAYD0/I17P8IP2avCWqarcah4oubeDdGVUGLAIHqM4Nc78fZfBfhe5s/BPhaS&#10;NIrSFS23qSTjHHQYHT2r2ayUKLq31P6S4WzClxBioYKjG/WTT2R9J6T/AMFJfEPgWODw7oc8d4Yu&#10;UgQ/M5I9ifWvob4Uf8FH9L8QaFEPFds2n3v35IpWxjj0r82f2a28PQfE2TU/EaRvEsQMIc8fmfrS&#10;/tf/ABvs9M+Kj6L8PLnyre3tIQzo+fnKBiOPTP5mvPo55jFi3SWyV2enxF4W8M47MFTlS5ZW5nJa&#10;an1B+3L+39B4/X+wNFWZba2LF5nkA8yRSewz8tfGnwN1nT7j4wW17rt0YrO6u2luRu9ywGfrxmvO&#10;tW8V674gcNqF88oz3pLTVzYzC437Sgzuz0rhxdeNacrPVn6Nw3kmX5Jlv1SiuWNrX/X9T9fJ/wBu&#10;D4SfBb4cWOieDraCe/bTwZIY2VhGwJAPt0zivhv9qX9rvW/GGs3fiHXdeEFtICPLjO1VXgYyfpk+&#10;pr5m8TfH+x0OxZ7nxAW2L/q1f9DjrXgnxH+M3iD4laklm8sgtVfEcO77x9TXblmT4nH8qqaU1u/8&#10;j864n4q4O8NcNVlg5rEY+pflV+a1+suyXbdn0R8OfibcD9oQ+JvD2rC4tESJYpGb5eQCyZ743H8T&#10;7V+ifwt+IVp+074iT4LeI7501LWdHNp4P1eCNAbW6h3GOOTaATC6s6NnJyVb+Gvyn/Z/0XUp9ftd&#10;K0iVc22JbhvvAZHQ19u/s7eLb7Q/i94MvDcXFs8XiKzxeWK/volMqglPfBxz1rfiLGSyzF054Z2c&#10;I7d0rOz7p21Pl/D3hGPGnAeZVc1i5SrSm1J7qfLdzjpo1K2q3tY17j4N/Ey28SXmk3Hh2WK90u9e&#10;21C3cgNHMh2svUg8j39q7fwToXiRdKutPk0mXft2skh5RuxB/DtxX01/wU08RxfCj4oaJdWPh3T7&#10;W11azlnW+jg8uWSZX/eKxUhXB3IwyN2S3PNeE+F/j9oemmXV763jlURE8dP5fSvq51YTUJJ25rO3&#10;kz+SFh5KUk+l0/VaHhPjPWPEPgXxpEuuWzpEZgSrDG4ZBr1Hw2mmfGfULTw34H3W2pqpm8+41NFT&#10;bj7u1kGT0A+Y59K8a+OPxFb4wePnmtU8pVkxhR0/wre+GOoHwFqdrPA6XDbwXBPPHcEdPTj0r2qm&#10;GinD6vK7037nBhJTrQm8RHlWq0/B/wBeh9a/C/XPEHhLWIvDfiXRXSe0i8syE7VYnvkjB/OrX7b3&#10;jDV9E+BurX4TyLmHTJJreVXBxgnnjpyK2fgr4q8NeINMt9SaW6if+OG4jEig/UHPb0rA/wCChPiX&#10;w0f2X9f1K+CK8mmPawkR4VvMJUAD1y2fWu2lLDYCUqzg4tu/zO/NcZjM5hRw0pqSjHl+T6tH4Y/H&#10;fxzqniLxu2tXGqyT3BALSs5J3V6xofxF1LxL8NrGXUFPnwRbXY8bhjArznxF8HNVvvEjNBbSMrSb&#10;lyOozXoNron/AAjvhaG1lgwzgIEwck/5NfLZzWjjpqc3dno5DhP7NpOnTVo2OXkj01dTTWHtQ8qs&#10;WBAyV9RXsNp+094/8Z+GNM+GGpagZNGQmMQED+Ibc+3rj619M/8ABPT/AIJ7+EvFGiyfE/4lWtvf&#10;2NxZTI+n3CHNvIBwTnp6/iK+RPij4N07wf8AGDWvD3g9jLY2erzJaFedqq5AHv0/Ssoxr4HDRruV&#10;k3a3luehOEcRVdLl13G2/wCxR8QL7xTNpFh4XnezfM1pfxQsysrcgZAIHWvSPgV8HdR/ZHsvE3jn&#10;xXfJFdXenSQ2SSP87FhjgfX+dY/hb9rH46fCu0fT9A1tPLaMIVnhLFR04zXA+J/iN44+JuvDVPFe&#10;syXJeX50JwPyFGKzfB0oOdBNz87WX+ZOEyit7VKtblXTqdB8K/2av+FnTX3iCS0mklkZ5GkC5O48&#10;n+Zrb8H/ALO/gKC7Gn+IdHeC8ecqTNCRjsO1dt8AvGfiKxjFhoUCxKEAII6jjtXufiX4g+E/Bnw4&#10;uvE/jzRLSSeG3LxySxLktjjHpXy2CzuVPFNVk5Xa1PYxuUOph06DSsr7Hz38ev2DrPwp8H4Pjb4V&#10;8Sx297p94qmHGBKhPGPQ9Pzpy/speOf2qPhpb6zo/iP7Rqml2pJ0wnJd9vBAHXOMV3Pxt+P5+Mvw&#10;B8Pw6dZLbW95eIuyMDDBeMn8v/1Vu/BS9174Wmy8ZeDr7bdR4LwfwSAY4Nfdyr0cPiYqK5oW16XP&#10;kaWHrSw81UdpP8Ox8k6X8ErzSr2TR/HWg3FjdW8hjntby3KOhB9DXsHw0+BHiLXNPOl+C7a5aGNW&#10;kASMlAR3OOncV9m+PfiN8Kv2ofDejah8T/hXHa65ay7IbqKMB5owfmG4AbhkDg9K9gtvBVnpvgOD&#10;Q/hn4BTS7aSAedcsgBZcdRRi6WChUsql4tXtbX0M8HVx8knOCTT3vp6/8A/P74J/Bvwz8C/BmtWn&#10;irVJF1rWy63V3ux5StztyTmvf/gH/wAE1vDvinTNB+KOreHZLrS9bdmaaX5lJ6jOM9R61maj4B8O&#10;+Nf2pPCXw51/SzqGlyaqg1xICcOm7ncV6D19q/Wrw78LPgn8K/DK+DPCuh30VoLUPpell2eOJtv8&#10;Gc4HI47VhUhLF5ZOV+VR2NqmK+qY6nTULprU+VNf/wCCV/7Pnjnw7ZW0Xga0t5dNkWaOe2iCMSOx&#10;I6/SuK8a6t4o/ZMvUm+HGum0t7YbfILfKAO47Zr2zx/+0Jq/wya88OXltNaX5jOyC4yNycgED0+l&#10;fHXx08ceJviNY3UF3Zu6zFgJCCduOc/yrwaU4OMbr3j0FCcpPrFln4rf8FYf2gNV0afSrbxHHFuy&#10;hkjOSB/jXyn8VPifqPxHuor/AMT61NqF1OxLSyuTgn/PT3rY1n4PX1rZ/aZZQ4klw6sDlc55/wA+&#10;lczqttpXh/R7i3aBDcW+ShOP89q9D2k6is3oOlRhSvyqxxviebSNBijjF3tmkUltx6VwN54h0+y1&#10;FI1kRjvySfrVvx9qFvMWuZLzfMzYIz0rgLi2ljllm3nawyWYjj8fzqZS10NneET9Kv8AgmR+09pO&#10;r/DnxD8FtR1FCtlbXJeIyDM1lcRMJEUd9silznuyfWsb4y6Bf6LqVn4i0z5451kVhGNoSeJgdn4x&#10;Mj57lj6GvhT9jv4u3nwo/aX0fX57mR9MvnfT9YjXBH2eXALHPQKwRiRzhSO/P6IeIrGDUrqS1WZX&#10;RDjB5+YA7SPTKkgH3+tenhayp0HSktDCdKdSpGtHTXXzt/w6Z4frvgLV73WDqdkzRCZxLGVGc5wf&#10;fjviu28LWlxounCW7g8ubAXzEGNwIwDznA9v513WkaHZXlnJZWttHJLBvaJWXqvPA/HP6ViXKwuG&#10;RAy846cCuapXm48qPUpQhzJs878aWzarOYZIjJhuQRtIHp71Bofw2H2hJbuxzFIMMxXj6/7PTvXb&#10;L4NiluxdRoyuDyB90+v0rrfDPh6T7RFaRWvmSSEARqmSc9hXNGS5bHRKbT7o4zw58KTHcqioFXjO&#10;Y85/D6c10Nj4IXTb+LULS1KFZAUKDoeefavpzwB+xF8S/GVlbajpemRxQzbSySZUqp69sfyr6E8L&#10;f8E7dOS3tD4i0rzAgBcBsqceuKxljqVDVa+gNc6tex8reC/jT8R18MwWF/4Vu/EV7YXX2jQpZLUS&#10;JHNIpjYTZwSgBLhgVYOoO7AyqeItU8Z+IdXn0vxh8MtQ0m1trZBcG7lWWGac/IXQx/8ALNkYbEGW&#10;7EsSa/RDwf8Asv8AgXwjbILXR4RtH/PMVr+MPgX8OvH3hybw34m8PRyxS27xJNEdksIZSMo45BGc&#10;46ZxkGvJxFX61W53CyNqNWGGhyxdz4m/Z8+Dej3VwvjzTLuPFpAJpNMEaN52ZQokjiGRySu0MDna&#10;/wAxK7a+0fhV4a8MeFPDFpoml+HdJ06OFdtpbafp8duixhmcBY4xhRuZmwO7k9Sa+bf2gvh/4b/Y&#10;c0hPidqvi/XbzwlJfRW7gliNKkbJSaQRYL5fguqjGUG3jdWX4F/4KS/s66wAmlfHXRrQPIzONRlN&#10;rkD7xIm2EAAd+3evXymtglFptKS6dUcmZYLO8VQ9pRpzlSfVJuOnppdXf3n0j8Z/2Qf2dP2iL6K8&#10;+KXwztL3UIBuTU7WRre6ddpTy3liKl1AOArFgPQd+G8Mf8E0f2KvDDQm3+EdtPNBPDcxzX19NM7y&#10;RMWV9rNtXJ+8oARsAMCAAOSh/b4/Z7utkU/7Svg9gknyeT4lt2Yd8giXLZ9OnsOKbf8A7dv7N1sk&#10;ian+0N4UtdxOJE8RWwJJ6BWMmRjqMYPPB7jtqUMqnU55Qi33sjXCZ7x9hMCsFQxOIjSWihGVRK3Z&#10;JPby2Pp7w5ZeBPB9osWkW1um2IRAxxhEGAFUYHQdAB2BFQa/490+wik1S91eO2towzzsZwFRVUkt&#10;z245zjjnAHX4d+In/BWT9jXwFZXIt/is2qTRqoEGlI90ZtuOFfaIznA5ZwDgnca+FP2xv+Ct3xX/&#10;AGndFvvhf4G01/Dfhe/BS4gjm33V9GM/K8i4CIy4zGg7FS7A4rDF5jhqVK0Xd9kdmR8B8R51jFKr&#10;TlThf3pzTVl5Xs2/6uj1fRf+Cqnw/wBI/wCCkPjH4s2vh03/AMPPE+rRwXzxxkTNFDbx2q3i/KrM&#10;jeW0xiYBsPjIO4N+tvwq+PHw5+J/hTT/ABX4H8VWGrWN7AsltqFjKrRuOmV5JUg5BB5B4PINfzRe&#10;G7a70+436hYOiyYTLLjBOP8A6/5V9q/8E87XU2+Len+ErHx5q2kQapOC9vpupywpI+DgFVIBJ9x2&#10;rwqWfxwV1Uje76b/APDH6hxZ4XUcxofWcDUcPYwSbd2pRitL+aXXqftD4l+LnhPwxYvJqep20CiP&#10;e7vMq7VA+8SeAODyfSvl39sX/grn8Hvgx8P7+f4Xatp/i3WItM+0w2+j6glxBDukWJDPPGSqHew+&#10;QZfHUAEGuF+MX7Aj/Ee4fUvEvibVtSnX/Utf6jLME74AckAZ5wBXxB+1J+yD41+G9lPFZaZJNZq2&#10;MwoScDnp3/8ArV7mHzbD4h6aep+M0cipUai9rLmXWx8s/G39oX4pftOfE/UfiV8RNekvtV1ObMzO&#10;2IreIcLEg/hRR8oHPqSSSTJaWOmnwZfW91cJJci2QwlFJ+feFPzY4455xkZGRwDPpvhnToJZUk8P&#10;RLOhzInlkZHY81KPFeo+FdQv4NOtJIxeacbSaNWEaOkpw4YENuGMfQqCCCAR6c6sZLQ+yoV4QoqM&#10;FZLoeb3Uavc+TboXZicKgznnHWt2803RNEuBbW+sJewKqmWYJtCk9Vxnr09+cVka20+h6dav9pje&#10;e7llMlmAwWCJSuxyw4O4mQYzkeWSRhlJt+FdFvPEKxC6UH5t00rDKKo7IPX3rFSk2ezRqxcU7mxf&#10;aNP4u1CPUISLW32KrKowEQYwFyT2+pr0PwN4cisbSO0trcxW6D77j5pPf3NZXhfRLe7unZifs6Hj&#10;3x2/rXcxxskWIyB5agEhcYAHtWFeWjTPQpYiVJJJnOfFfXprDT7bTrNiu4sxHt0/qaqeCdTh1COH&#10;S4pGaaaJ/tEshBEagEsRn0C5/MDrXMeP9ae7v7qS5O5lk8qJP7o9cfXmtX4VWdzqepRafZktPdBY&#10;kAwAfmB6dvu+taYenei9NTunj4U8O436HqHj740r+y9+y/8AEH462LgX95pieEvCtzBIY9txcRNF&#10;9ojYEFJI40aZSvRohX1R/wAGr/7Zfwj8P/syal+zz8QPivHa+ILzxjO/h/R9VuyvmQvDCNkJf5SS&#10;wc7Qc5ycV8bf8FC/hhafE3QvCn7LHhjW0jm8MxHU/EEMcqgSX90o8uKQZIDRxDIzjBmesv8A4Iu/&#10;8E5vEnxV/b+0i11jXrv/AIRL4eSReIL66tW2fapkkxFbZHZpQGbsUjYcbhXJjcHh8woOip2kmnf0&#10;2/G5+CZ1j6mLzeVaKvHZLv0/yP6FdV8LiW5doxuTcdp9Rnio7LwuIm3NFj8K7KOCAxhSvAUYqNki&#10;U/Ko+uK9RLlikeddtmLD4bVlz5RFQXOirH8oX8xXUI8YGAR0qnfKHfAP6UcwcpzNzpcQU7oVOOuB&#10;WNqPhuxvQUMQB9cdK7G5tUVDu9Oayp7dUkyF6HoBUupoOMbM46T4f2jk/us/XvWVrXw6j8kmKL8K&#10;9CvdiQ+aCMjqBWHqGrQhcFx9a53NpnfTipo8X8QfCV7ydhFEy/N121d0H4UPYxhZbQFezbK9FlvL&#10;VnySvuccUqeI9PtVO/bgDnvXPOKmzopylDzRw974L0m0iMl1bKoHPIqLTNC8J3knlII8k964v9oj&#10;4+aXoe+006T94AdyRnoP8/yr5vuP23Y/A2siTXZJ408wbndeAPqa1pZRi61B1lH3V1OKvxHleHzC&#10;GAc/3s9l1PszxR4F8O2WgXF4yJ/qzgY6nFfkN/wVk0fSNM1FntgC5Ykr6ZOP619ueK/+CgPgnWfC&#10;2+y1yNtsZPDdOOuPyr8sf+CgH7TFj8TvEN21pKXV2KRfPkAV4dKrJZrSVNfC02fp2Q0Z4GXtZvc8&#10;X8DXsiajsjmZQcElTivqf9lz9rbxF8Idbi0y+1RpLFtuFeQ8c18V6Z4gmtCtxEeT1GetbVp8SLpW&#10;G9Dw3UGv1HGvA5jhuSotz0sxp4qtU5qLun0P3s/Zp/ad8KfEezgafUI95QHlhmvpnw/qXha8hEon&#10;jwQCK/nZ+CX7ZfiD4TXUX2S+lKZGfmJwOmMV9e/BP/grobWNLXXdSJQkAGQkfXFfmWMynGUKr5Ve&#10;PkeRXyXFrVR+4/Y/T7PRrlf3ARu5ArZs/COnSfMYRjGTkV8JfA//AIKafDrxf5NmdfhWR8Y/fDmv&#10;pTwT+1d4a1hV8jV4nUr1ElccaU09dPU8TEYfEYd+/Fo9cm8GeGpFIn0+Mj3HWvP/AIo/s++DPEqi&#10;eDS4d+7P3elbEfx08GvGv2rUYgW5HzVtaV8QfButwKE1GI56c1o6T5dEccak4y1Z4Xq37IvgO8sJ&#10;EudAiLnjmIV5/qP7EXgKB5Jo/DcBkJyp8kV9lw6doupLvs7qN89ACKq3fg23lJEcYyBjGKuFSrBj&#10;qSpVFqfBPjv9jKwubWRbbSo9oT5FEWAD+FfO2sfsR3cHiy5j1GyVYXI2DacH8/yr9ZdW8DxorK0C&#10;kHrla8+8YfC7SL+/E7WS5U8ggZFdTx0qcfdbVznpYR1ZWdrb7H5i+Lv2ALZ1FxpVowyMqwU88duK&#10;6r4S/sX6H4Ct21TxLG08zrtRHT5VX/Oa++b74aaHKyR/ZuBjd8nWnan8N/Dd9ZNatajlePl9K4cR&#10;WqcjcJu56mXQpwxUfb01yrsfPOn/ALAvw8+IXgwXVnYxtPKpIkVBhDWJ4b/4Jpan4Z1M3lhc4QOv&#10;DxE5x7k19a/DrSY/BNkLAuGjUk+ldjb+MtMiAjZlyfUCqoYiKjaUmmLN8PGtiZOhG0eh5Z4B+FXi&#10;3wpo0doWIEaY+Ra6B7nXdLmS3uVc5XkkV2N14y0YH97exgHtuFct4y+JPgzTIzd32pw/KOPmFVN4&#10;afwx1OClQxkX707D9Q1kR2++UhQfU15z4+8eeHdDLatc3FussKEo7kZWvKv2h/24PAfgm1n+y6rC&#10;zIDhFlGT1/Wvz1/ah/4KN614ktbm10HUWTzHKoqP26f4e1RRwderK60PVhOMpKFrncft+/teadc6&#10;pc6FoeoiecswBR+FJPPH5V8Map4y1C/v5JbidnLvuPPJPr+tdV4E8IeL/jb4vt9Hhimu9X1i5WK1&#10;iAyfmP8A9evpjS/+CKvxmfU7BdR1cxJd3KxM4h3Ad3bIPAA46HmvcoY7L8jSjXqWk9er/I/TOGcJ&#10;Qy9LEVmozlsuy7/M+M7yDWtUhLIzZOf5Vz0VkmhXLXV1IWJbg56c/wCfyr2f9sr4Yy/st+Nv+EPB&#10;JQM0e9mzkrxnPv6dq8G1LX11AplidzcDPvXpyq4bMMHHGUpXTWnmc3iFhcpzXBucar9tTV2327HW&#10;3SX3hS5t/GVjOwViplKn7vvX1joN7L44+GiaZpt0LgS2asDvyMkDp+tfP8Hg258S/B6bUIIHcRrt&#10;yoz0HWtj/gnv451zTvG9x4H8VtK1nFk2zSEkDA4X6Vxe0hClzt2SP52ccVjsSoQg5yl2Rl/ET9mW&#10;91m8F5FYsuZCGOwjn8KK/SLwF8LPBnie0e4jsreTHJAQHB7nnpRX0ODhQxWGjVi9GFbKq1Co4Vo2&#10;kt12PPvjh/wUi+JfxM8TS+Bfh/aNYaQ8nlXF+GLSzDo2zHAH51zyadZWti2t27yGd7NHOTks+T97&#10;PU9/xrzX4UeP/BOnS2llrdrG0yMG3MR8vrn8j+ZrH+MX7RljY+O7bS/Dt1ixmmIURHrz0PsQa+Cw&#10;UKeKrtX0R++8RwfBWTQlSg1KaV2+rZ7f8HvBXj/4l+Mrm6k1ForeHy3MingLnkc9D1r3dvDXwsWJ&#10;rPxFcRyS225ohO4JO0cn271wPwT8SHw/8Er3xXarh7lGmULwWO3jH5cV816x8bdZvdbk1i9vZUma&#10;5IhRSeF4OK6KPscTOUKekYuz8z8IzLMq9WbqVHeUtT7A+Ev7T3gDwb43m8IyasFsLuMlY3yChOMf&#10;jXuNzr2j6togudPu0MMi5DA5yD0/nX5M+J/EbSeJI9Ttb5o5sklwSuF6gV9cfs1/FfxT8QfBf/CP&#10;RSTPGhRROBwB0PP4Y/GscdgXXqxdN6L+rnLg8XKtHle59A6V4wt9M8PTS2t6rPDKwfa/TuPpxmvK&#10;/iP4li+L2vT+Fbe5W1S3jLuzN1/xzgUah8J/FPg/ULm8n8RNJY6gobbMTtyAPeuL8bfDybw9rcni&#10;Gy15kkmiUuiPhX4Ix+H9a68uwLwsXCWup6HPKEL7DrT4bjxnqkeg6bqXl2sEQDzRsQuRnOD6cV80&#10;ftHeHk0HxSJjLvSOWSESdd+D69+9euaT8V/FR8UyeC/BlnJcTFmikljwdmflz7V9d/s8fsUfDn4h&#10;eBFs/jd4dgu5rhVLpcIGCHrke+f6VWZUP3Kglq3c/SPCviyhwvxF/aOIbdOMWml1ufkte+LrjTCb&#10;i0umgAHBVscVw3iDx5aXmoyahq2rKZGb5nduTX0B/wAFrf2X9M/Y7+IlrF8Pbzbo2uqWtrbODAy7&#10;dwHsc5Hpg+1fn3fXt5cq0007v7sTXPgOHp1oOVWVrn65xz45YajiKccBS9opRUrt236PrdHvEvxS&#10;0Cxi3yaomFGcA81w/iv436lqkz2WjyLHCRjeeprzJi5IDliPxrX8K+F9R8S36afpMJklYZ25x0r2&#10;MNkGAws/aT95rufk2eeMHFmfYdYSg/Yxe/K3d+V+i9Bt6895O1y8rMWHzOSTk1t/C/wJ4i8X+JIt&#10;F0SxMs8zY344UHuTXqPwu/Zk1PxNAra9bfZoYnXiUY3+vP06V9cfAn9lhNQ8Rab4C+C/g+TUNYuv&#10;LjMlvFkq5UFixHQD1/xrmzbPsNgqThGzl2Wy9Tu4D8Kc34mxaxuOcqOFj70qk01dbvlv+b23OM+C&#10;37LWv+HtPh0rwPo93qOpyIJL4WsTSt9cD6jn/J+9P+Ccf7CXxXg+O9l8Rvi34ZvtEsPCsYniTU9N&#10;/wCPqZslAM8ccNntjtX2x+xV+xd4Z/Y++Fss2vQ2+o+K9UtlbVbkxjEQx/qk9hzXpM+opOgtbezC&#10;K4CpGJNufQ8+lfHSy2vj0q+LlrJ3a626J9r9ux+h8Q+L1DA5dV4e4eoRjhoxdONS+rT0k0vPXV3b&#10;3PjD/guTpt7q37Kuia3ay7NQ0vxPbuJ87cGSOVHXDc7TwePT61+enwv+IN74esxp3iG3jkWYf6xz&#10;nJ7D0r7O/wCC+PxKtNH8A+CfhjDczJf3uqvqUltuBQQRRtGG4PDFpPxC+1fni/ia3/4RmSedykix&#10;gqcDIOK/RsPhoTwlBVN+XT05nY/lmpVccRWlDbm/9tSdjsPFmjDUtWOqaBPHGWY7iGAwef8A63Ht&#10;V/wHNe6bqka6vIsrBsli3B544r5wh+MniaC/mgTUGeIOcDOOM1p+HvjR4hiuFYyErnkGvSoezhVT&#10;k9gtP6vKmlufoD4C+Lr+FClvFKWjcYZQ+duK4X/gpD8epdf+F+m+EdMu3Fo9zG02cjeRzt59Nufy&#10;ryv4U/GX+2ZbcXzlUikUsH6YyMjp0rn/ANvjxUdRXRvsQAW8laVFXjHlxqpz35L5/Cts8r0qmGTW&#10;5y5VRnSxMouPTfr6HHaJ4q0GysI/7QhjZ+gcp2IGP8+9UbLWPCWneJo9S8V2L3NnGS8ccbENnBwR&#10;264P4155p1zqM6KZGO1eCp719A/DX4AXPj/wvBrU2mGSNol8vA68dP8APrX5vj8XTwKVWb6n3mVU&#10;J4xuEV0GTf8ABST406da6h4T+EllHp+nXkYRyYwWbChS4Hb7teQ+HL7W01uTWtYg3+ZMXkdwTkk5&#10;Jz65Jr6HsP2W9J0KTdNpDIxOfMK54/Hqf/r1zPxP/Zv1nXNEbS9Bv2s3eZHaSMY3Kp5Gff8ArXn1&#10;uJMLmb9k52Xnsj2aeRYrCL2zXM/I5jx94Mt7/Q49esIQDJGGKqOMY615n4ZubGxvZhczIrh9qhu5&#10;zivpXxF4ROleCV0y4U5jtgpbGM4X6V8heNYhF4snt0cjEhK88jmuPLZyxPNTb0RWZ044dqolufQX&#10;wx+JfhXwZbvf32oKW42jePc1q3+leMv+CgBuvhX8LfE8FpcW6F/KL/6xR1HHfFfOMWgTXelO0tyw&#10;ynGD/L1r0z9hu51j4C/E/T/ihoWs5lS9UXdvu+/FnkH8DW2Kw8cFRliacvfjrFNaXPMliKmJX1fl&#10;tGSs3fU99vf2HPiL8NLPwv8AD7xFrCN/Z0Ye5jZuEGBkj16frXe22qeDvChk8OaOYrqSJQskjHO1&#10;x1/pX0xoHwcv/wBun4iRXHh/x1DothLpi7pQw81z3GD6V8pftg/s1+Kf2TfiI3hLV7ouWlzbXrfd&#10;uE3feHvRwtnOLzBuOId5LW3VXPKzDC06Gi3f6H2T+zD8KdI8YeBtG8balplsViaTEZjBK564z06Z&#10;/Cj9tT4vD4QeDoNI0KdkubqHyodh4GeCfSvOvAnxV8XeBvgrDpmm3hiSHS/N3k/xngf5+tfNfxI+&#10;M3xH+Nfi2y0HxNr0clvb3OFdTjaegIr7LnWKru61eh5scPKlyq+h+nX/AATC/Yi8Dar8M4fjr43i&#10;F9rF2fNgd3y0ffv19/xr7++HnhLQJtIiN1YxyGAkR+Yg3KMe9fkD+yb+3X8Uf2ZvDp+HviiJriwh&#10;LfYr0A+XIP5A+tfS/g7/AILl/A3TPC8tl8SrW6064iQ7bqFCytj3HI/EYr7TFYKNDBw5NUunVeqO&#10;zHcJ51VrSxmGXtKb2a6LtbyHf8FjofAcFvYX2mz29pq2nyq0boQplQnDofX1/CvjC3+O3w/8Racb&#10;G10kNdQxjzMJ1IHeuM/ai/4KB+BP2pfjNLJBrr3WjQOTE7ZDHHX2rgLr9ovwJ4XSa20DRFaLy2xI&#10;VHX+dfE42Ps8c+XS6HHCuhSUJxs1uvMzvif4q17UdWu5bMCCGMny4umV+n514X8QtYu4pZpXlb5g&#10;Rt7Z49PevYfF3jPw14o8GnxFYzxx3ZlG6AnGVOc/jXi3xE1i10eybVrl4ppWwUj64H0pSjaKZlzW&#10;epzHhbwzbarNJqfiCURwrk/P6dfwrz/4y+OvDNhfPo/h+ZNqZVnHQms/4q/EbWZdNk26j9njbIVE&#10;ODivEL/Uri8uGJmY5PXPWujDYb2nvNnJiMU4+6kfSX7N3/CM61YXUs8kX2uOYBJJCAcHH5c191+C&#10;PE+rQeCdHudTBae2gWG4b/nrEo2q/ucAe+RX5Z/C/wAQTeHZyyyP+8xna2Dmv1O/ZavLX4zfAHS9&#10;RuWQX1vG0Ud1I4X51xtU+qnO045474r1aVCniaEqcV70bv1P2LJ8FheLOCI4bCwSxGGvJpby1f5r&#10;8Uj0Dwgk6+J4hHIBFKNrOW4wQcH8x/OtrVfhhPc6gZdEtjcO7/6lRnk+w+tP/Zw+HGtfEXx/Z+EX&#10;t5Iy0ypMzDDRc9D7gjH5+lfqN8Hf2S/hj4G0m3ubrQbeWdBnzZUDMeBnmvnK83B+Z+dStTbiz4d/&#10;Z1/4J++PPiJqUWqeKbZrGxznyyp3OPfI9PSvt74XfsUfBTwHZRA+D7Oe4iGBPNCC3Y9etel3Y0rw&#10;7AE0e2jiQDqFAxXK678TLu0kIt7jIBI46GuP2c8RLVk87Xwnd6F4a0PRbRYLG0jjRei4HFWpLiDO&#10;I5BgenSvEdR+NWppOYDJn5hwD09qzr3423Nq2Fv9hJzw/LV1RwdRyvYwabWrPeLm9tI1y8ox0PNY&#10;et+KNJ0w7vtChcZYk9K8B1n9o+YM1s2oeW6jjf8AxVxPiT49TarHLbyX6rMiEqqyZz7461nPCTVk&#10;1oaU46lP/gr38afDkP7HXiTR7pkeK6MKOzLuKfvVYMPxAr8R4dWkvy02iXJkQqSY1G7HPcHPvX6W&#10;/t06y3xf/Zr8T6BZXAkuY7Hz0hPBJjIb+lfktbW/iLw+0urW8E1usceGmVipB7dDkZ6enNc8snjW&#10;qynCVm7eh+hcL8fVOFsI8HWw8atKTu+kk9nZ6rZbW+Z39t4rbTXb5YQAQWjkAX8CB1//AF1SsNYl&#10;+JXi/TvDbzsZL26S2hndfKjQscAseuBn9K47RtYm1x5PtazPJKf9apySM5712ul+Krn4IaFZ/GKT&#10;wul/bfaJbXTn1Fg0f2oJ94oMHKAgjtn15relk1JNKo7vyKzPxQx9ao3gqMacOl9X+i/A6T9pP4R+&#10;B/gjqVp4R1TxNI+vTw7pV3Hy1AHfHv8Ayrzfw8iW16t0JIykTq6oXzkjtnv/AJNeVfEb44eNfir4&#10;0l8W+NtVa6uXYqrqMBV/ugdh7V0HhDxY9vaRLCvzFDxMM/59cV05lk8JtfVVZJWt+p1cD+LU8sqV&#10;IZ7B14Sk5J6XXl2a/I+jbz4oeCk0+H+2YysTlDdIvBUDnKn+9nGP1r33/gnN490TxF+1t4IXSdTE&#10;kcVzmXc4O4hG5x+X86/ObX/H1zq+pMqSNIqMAu3IXj0Feofsz/tIav8As/8AxE034laHpyXF3pdw&#10;JUikbCsDwQfzr5+fDTcOapK8u3Q+lzzxqeY0auAy3Cxp0Jx5bvWeu77bbL8T+mZr63mQOJlKnqM9&#10;a4n4l/DXw74z0q4t5bGORpEKkOgI5HPWvhX4Df8ABeX4b+LpbXSviZ8OrnSZJGWOW4s7oTRqfUgg&#10;EDmvuf4f/GL4f/FjwjH4r+HHiS11C0lUEvBIGKnjg+hq3RdGykj8h1veLPzv/as/YjfwvrV34r8L&#10;aczKwbNtbwlm/IV8u658J/EV7M8dxoksckZ/eM8RG3nvX7f6nZ2Op2fkSwRyFhg5XOK898WfAbwl&#10;4p0q70s6RbRvMGy3lAFq7sPiasEovUJVWtY6H4sXfwK23Cz3lsSw/wCWbNkDnOdv5daqweAvEltO&#10;bcIIYVILSbOB7Yr78+KP7Gms+DtWkeG3a6gfI/cxdRnp+nauJ1L4OaRYSi0v/DnlkDgSx846Zwel&#10;d0cRUb3OujmHs7cx82+H9Nc+UIUIDEYx0x610XiF7PQtAub+UjZbwM2c8kgZx/n1r1fUfhfZWkbX&#10;EVkRhc8Lj8q8d+MWm38rjwrYo2ZuZWQZwM5bOOD6fU8d6TUqk0mfQ4bMKVWndHiOo2mo65dm6EO/&#10;e5MgA4ySSR+de4fA+x0L4D+BNS+P/wATmSGHS7SSaytZRkyMoznb1OcDj0JHfNO+GnwsbXfE9raR&#10;2oeNZA0kjr27k+vTJ9s14Z/wVO+OWlvFa/BXwdqTPbwAPfqvCogI8tcZ+8zBpCCMhfKH94V7MmqV&#10;KKW8tF+rPAznM6sMPUVNdHc5X9nn9t++g8feOPiH8Q7CbV/EPii/+2R+dMGjjT+7uky2FRUVfZQP&#10;Svvj/gg/8b4bP9sXVtElmSOHxXokpSJW482OTzFH/fJcfh7V+QXiDwnrHgTwj4c+J63CyW2spNlF&#10;HzR+VKUOcjGDwR9a+2v+CaPjM+HPjF4N+MXhrWorhdN1VLi82viWO23eVMrqO+JCB1z1rzsT9VwV&#10;8T0bSb9Hb8D4bI8uzTPcxp4LCx5qiUpJdWlFzfzaWn3H9LNtcCaBZEP8PSklUgFuenGKo+Dry31X&#10;QbfU7eQOk0KyIw7gjOR+daVxNEE5+leluk0cLThUaZmy6jLE+FPTrmka+aRdxzUV3Gry5XimOfKj&#10;Pt0zQotlOQs16Ap8w89qydQ1BEB+bHNMv9SVCQzY9BWBqeqLI2A5HXpS5Explm91obSu8AH361xX&#10;iLVXhnLJLwT2rS1DUY0jPz4z0ya5TW9SgcEM4OetRKldWNqdVwlckfXZGRgsmTj1rF1zXbv7LMVk&#10;xhD35zVGTWVVyrY68YHFQ3syXFu/z8spxn3qI0dTrdS6Pn3UbWHxN8R5hrdwWhjcs0bH73HArwn/&#10;AIKD6JokXgt5dAtl+0KQq+XjOD/OvUP2kLzWfAeqzazo8TFmyQEPfp/n618+63411z4mIz+JIzGL&#10;cE+W3Qt/+oV9fjM6wuC4U9jBe/8A8Hc+G4V4LxuM8Tp5pX1pqzjfyWq+8+Zov7X8O+E5bfU7uUPI&#10;zeajSHp/QcV86fEPfqXiK4kefKK+FANex/tQ+M5LbxDL4f06VhtUhwDxjnn9K8JuZHLEsScnJr4z&#10;A4VQXtnvI/qSWGhyc0kUmLRYQMePWtfRvC+qa1A01kw46A55NZNyrY3evTir/h3xVqegyB7KfgEE&#10;ow4NexUpVnRvTevmef7RQqOJqD4f+NtyrHo8kh65jIIxVpPBfj61tjcN4du9qfeKx5xj6V2nw/8A&#10;2ntP0CaM61pAYKMNuXcDX1p+z18V/wBnr4yabH4f1u3tYJpciWQ4Bx1xnt/nvXy2MznNcuXNUo3j&#10;3VzpoYqV/dlqfE3hjxt4k8N6lFc2+o3NrLEMYDFSMHpivffgj+2t8VvD1yJ/7dnnigkwyeYchfXr&#10;yK7P9pP9nb4VQ6hEvhu/iZLl8IuQSM9AK+VfH1vJ8I/G9xoGmvKq7cqJBziuzKc6y/P06VSnrb5/&#10;ee37fC4il7PFxVn16+R+tvwJ+Ph+KvheDWH8RKszLh4vOwQa9f8AD/xBv7H93BrDbk6ESZr8a/BP&#10;xs8dfD/Qra70S9mthOdyRMCFc8civQPCv/BQ/wCJ/hrVIxfuzggeZuYkGuXEZPmGFqN0ZKcOnf5n&#10;yGbcNToJVaK5oPqtT9cF/aj8b+CQLmPUjKiMB8xrf8Mf8FMdLsbxbfxPJ5ZB+YSN6dea/Kmb/got&#10;qOv27R6hKoIQAkccd/r/APrrgPF/7aCX9wv2IswklO0Jz/X3FKjg69XSpHXyPk55djpztRpt+qP2&#10;+1D/AIKVfCp0Vl1GHBXJJYcVyHiv/gpV8HLdTJLrNsvPOHFfiRqn7R/jXVdRW1huXgt5I8ht7A+n&#10;FcrfePfEN1ZTW17rUzu/3j5hySD65+lehQ4fdRXqOy8z67KODc2xcVOs1Tj+J+02tf8ABUn4PQXA&#10;iXVUyzYU7cA/5zWHrf8AwU48C7N1hqCscEjBA6fj61+KWreMb9jbh7+RyrHaxkJI4qxa/EfWF1aF&#10;f7QkPybeXPcmulZFgY6OX9fee4uEMujK0q7urLRLqfrxqX/BTjSbq7Ft9r2DB/jA6VnXH/BRmDVD&#10;JHpupfPGMNiQdeOtfk7cePNTGsM/21g6rjcre9SWXxY1vSbue6t75/n55c9cYzWyybLUrp6+h1VO&#10;Dcm5X/tEux+m/jD9vXX7dSTqjEkcDdnb79a8G+Lv7ePjjUoZ7Wz1a4Y7eVRs7frivm3w/wDHuy1G&#10;K1ttfJU+ciyuWz8uDk/nit5JvCFzd3ksV/GyTqhVX7A+n60Sy2jF6SVjih4e4au+alibrzOF+I/x&#10;y8ffEDUJYPt0xL5yzueB7VS8JeBL82qeIPFjkQMGaPzP42zXo/hn4V6br3ittF8EaNc6xqF2AILS&#10;yhLtnucAcLzyTwK+v/AP/BKbx9rnguDxH8XUGm2i/OIFGDFGBkgDjJPTOOO1ebj8xwWX07Xt+Z0V&#10;MmyjI5xpykpSvsv1/wCCcB/wTD8BxXnxJb4iTWaLDptyga4lUYjX0UnucdvSvqj9pr/grd8Pvg/4&#10;lg0bTrWOV4I3iaKRsfNjBKnPP/668B/aG+MHgr9m/wCHzfDz4VxxRiNNoeAgMzLnkkdetfnb8QPF&#10;viv4l+K31nxRO8lzK3AOcLnsM/zr5vC5fLiTHe1qpxpdO7DFUJ1ZOvZ9LdvT1Om/bv8A2lL39pH4&#10;l/8ACSqp+zxFmQnuxPNeRaWHuIEkzyFGDmt/xVocMMKptG7yhke9ZvhpYor6OO6jIiBw+PTIr7Ke&#10;Dp4XBrD4dWjA+T4gw1alh69SrL4oXPtr9mPwtYat+z/LbvFuKpukPrlf5V5z4GtrXRviofD+i2Z+&#10;1XF0IomRehz/AJ/Ovur9jP4c/Bjxd+z9pHgLwFPaSalq6Az3McgLKOR69hzz617v8J/+CIvhHSfi&#10;NZ/Fpp7iSS2fzhCSCrv6kV8JTz3K5VvqeKbUpPRdT86yXE5pleMhjcG1zR67qzOW/ZD/AGbPG2ke&#10;E3u/EE880twgYb8/KOMCivvnwb8J7Tw/pS6YbNVMagYC4or7jB4j6rho0qXwrY9HGYmWOxU69Z3l&#10;J3bP5gPC+p+Idf15oHuHVVPzHdyKoeMV1PSfGy291J5wtrlSj7uqmrU0V/o+uvLYgpuYsGAxuX2/&#10;z2qnr0dzcTte3JLSNguzdcjFeLltKX1htRskfZeI+Lh/ZcYSxDqSlyySb2R9s+FvjBcaL+zUqynE&#10;cVoxBByQuK5P4Y614H1DTZNR1OOKQzNuCTJkqCe2e9cW+rhP2atSQ3Ch0sSCN3ba3Pv/APXrlPhF&#10;rSzeE5DPKC4RW+96MKqjSjQU+Vbs/EMRVfOl5DPivfQN8Q7+x0RWW3E+Y+f4SBg192f8E+9a0bQ/&#10;hlLaagoDsNnmMOBxkH618H6qkc/jKefaWErqykcnoOK+o/gxqmt+G/Bwu7eFlGARt4HA6nmuvDLn&#10;bMsvm41ZSPZPiDrvjDxlqzWU+pLbW9tI7xxbuJVHGOvH09q8q+KPimDTrPUdZm1AutrEclmzg4wc&#10;fjVnUPGms6vDut7g7ZDnGepPXFeI/tx6r4g8KfBO6fRJC/moxcxjknAzn6Bs16VOClNLuelXqS5W&#10;eL/CH9ve6+Dvx7n8QQ26T2Bumjd+oCZ547g81+uX7Kv/AAUR+CPxysrWw8Ia3CmpGHebMSDJOMkC&#10;v56LbSNZndbiCymfe33gpIJ+tez/ALHvjLxH8Hvjzofi2a7urZ4L+NJYULDKluc469vzrbF4enKL&#10;nE0wNd05xpz6n1z/AMFefGGs/tV/HCPwndWMtjH4ZZoVMg/1jOFO4e2AMGvjv/hlnUYkeR9ZjAGQ&#10;F2dT6V+4nxI/Zr+DX7VFhoPjHXNDFvcrEkv2mBsGQFQSpYckH09RWbr3/BI79nDxPfvf6Hd3VqHQ&#10;LJbpO21X5+YdlOfwrwMRisyoO+H+DpotPI/dMoq+EuZ0KLzanUhUjFRkldrTrdd9z8WtH/ZTS8lV&#10;LvXAmGww8sZx3r6Q/Zt/YUudZZJ/h94H1HWb84Akt7ZmGfc9APxr9W/g/wD8Eh/2bPAsCz61o7ax&#10;JKoG65G7B9cNnB619TfDD4X+DfhXoX9keCPDFnYRogK+XCMlQPf2FeRWq59j7RlLlj/Xb/M9upxD&#10;4S8MNzyXAOtV6SqbL5O7/A/L34Cf8Ehfj98TtZt7z4hanF4X0qFsSQbN0xGT+Gfzr9LP2cf2V/g3&#10;+yD4HSy8BaNBNfOB9s1aeMNPM3fk8/hXZok2oNbS26cSyfvB0IGOSfao9S8QXRW50iyhilktpN22&#10;VevHY96rC5NClL2s/efS+y9EfJcXeKfEXFdFYSrNU6C/5dw0Xz6v5jr7xdYmcvcStIsinMZ4JNcz&#10;resaLo0DeINS1KCFNIgeS4meZQIF2fxE8Hg/yrF+MfxW+Hfwn+Gc/wAUfH92LCONAJh5mBERwx45&#10;wP1zX5Nftz/8FENf/af8VS/Db4X6vfWPhEIft0wQxNqJxgAjrsAGMHBPevYoYV1Zpz+E/N6tdwpt&#10;wWq0OI/bZ/bD1D9s/wDaMvvFeoX4fQtPkey8NwFCAIFYgy4PO5yN3PIG0dq8w+IPht9N8NPcWaZj&#10;ePnHauU8Q6E+hXyXFifunI2nir2s/F9H8ONpGoxDJTaCRXuVZOeITWkdEl2S2/A8inBU8PZbr8W9&#10;/vPNotAGpK5tkZZGYhgQSPbBqxZaBq+iXRivbbPHysBwR/Wn2/ii3huzNaR5AOTtXiu68Cala+Od&#10;Tit3iMnlgBu+B/k0ezrwqaao6Y1aTgnszX+Dml39zPbaaYnUTSjA9cD/AD9Kwf2qfFKan8S20qNj&#10;5OlW624VuRvPzMR+YH4V714Oh8P+AE1TxvfxpjS9PY2iP0aQjocfz96+MfiZ43u9X1661yVmMl1c&#10;PI3POWPT9a5sdUlWSpIunTlRUqz2svxPR/hR8I/GXxFsZ9Z0LThJb2I82dtwB2gc4Ffbn/BOL9rH&#10;9mr4kXupfA/U9Pk0jXdEZoUjuVAS5VeGIOOO/FfnH4Q/ai+KPww8JXuneGAI47pPLkdmPCkH/wCv&#10;19a9K/YZ+MHwnj8V6r4n8Qrb2fiOazO6YsFMjDqR05wK+U4iySlistftE7raz29V2Pb4fzn2WNjG&#10;lJK+/Mt/TzP1n8cfDTwjrNqbrRvJkQ/daE5FeSeJfhnaWLNHtUEngisP4FftFabe6EsFn4gguVKB&#10;tpmBYfh/nn8ar/Fn9oLT7G63A8KPnZWz+H86/KoZXWw9dxi9D9ThjFWpJvc82/aThs/CPhaeaRgP&#10;kJDMAPX/AD+Ffn/rF8+qeJ574SjYZTtPtmvoL9sf9oC++INg+heHPuQx/vCnf2/rXzNo8GuRIk7x&#10;uVJzyOtfoOQYKdPDOpN6vQ+Ez7HQniVTitF1PRtKVm04o8RIAGPelTRPEZuI7jRTKCJPm8rOOvep&#10;fhfqNv4hvV0q6jAIByAe3+c17P4L0vStIiUPCuWb5Q3f8676jUG4yRwK1SKlFnX/AA5+KPxg8DaP&#10;pmteDvGd9p13Y24ZpI5SNwHXqcGti48V/G79uL45+FvA/iLxeNVuZbr5XZgNqryRj1x/KvOvit8X&#10;vDum+H30Czg8m8IKKVJXdnivoH/gmT+xT8W7rxj4f+P+lJKkcd0jRuxPKnB+nOa97h3h94msnShd&#10;pavy9T4/izibA5FhufET3dklq2/JH0l8c/gfffs622laR44iH2O900JB6MF4K49a+OfiN4K8M6P4&#10;lvdV0O5mjEjmVEBGAcj/ABr9J/8AgsB8JvHfhLwr4O+J/ijUfN0h1+yPDn/VXLDdk/UDt/dNfnZr&#10;GpG81K6iGn7rfYCR1Gc+n5V047DzwGNat7stV/XrcvJMzpZzg+eLfPF2kmrNOyav6ppr1Ov+BfxX&#10;0TX/AA9ceEfG0yyELlTcEfOQMA9ODx1rw79oTWoNVuJ/DmgWxZN7LkA9OMGtfWLh0nSO1h8k4+Vl&#10;PP8A9erUGn6fc20d9NpoeVB8zuuc/wCc10wzvE04tPVn3GHzrF0cP7GGie/+fqcP8H/gBHbRf8JL&#10;NelPIId43XO4ccDj/Ofauyv9D8IxXrCS3Uh+XXP4c+nerq+MzDpc+mQW6xeWd20L1IP8q4/UotQ1&#10;CZrxZsOc/Lnrx/8Ar/OvI9pKvVdSerZ5deU6krvqc78TtL0/TRc/YnZIBny9px79q8J8RS+INcik&#10;8mRmSMn5WJyF9QK9U8Y6vfWMktpfN5sbAgb+RXmWqa8NPnkkVQEbqoPf+orpUnLQ86ooxPFfiJHe&#10;LdeVdzljnjOcVj6F4V1bXJwtpaO/+6K7jXNLi8VeI47eHkPIAB+Nfp/+z1/wSf8ADvhD9j3T/wBq&#10;LxQsUsUgR3sjESTG52q3/fRH4V9XkmU1MxpSktFH8X2XmflnG/GtHhadOmouVSptbola8n5K5+Xl&#10;l8PtZ0S1j1K8h2oD8wzyOlfaH7D/AMefDvhHR9H+HXia8+zQahdhYbh4GZIwSqs5KgkhdxYgZbHQ&#10;HNeP/tP+HLK08VTW3hZBHZS5cIo4Tk8Vy/g/4jp4NtbK2ms0d7CRZBMARKhLg5UgjGCPX6DIzXn1&#10;ITwOJlKnK2lk9+qP6L8Ns0zfhDKo5vmFqLrxirSi5bzi2rLZ8qbTei6rofud/wAE+td+Ftz8VLjT&#10;LTxLBqV3aR4F2iMomwxCuEdVZflHIIJzkk5fA/QseIn+yRw2w3ADqOc1/N98Bv2sNa+GPjLSfGej&#10;aubV4v3kN00ylJQCFbfydobIBBPJJx3Nftn+xX+2F4U/aB+HltqlnqEf2rywJbcygtG+Bkf1+lfM&#10;5pTnRr+33hL8H1PoeOMjwM3HOMq96hW1f92b3T20e6e3bSx7R4q1qSW3eVXZVA5XPWvPNe1Xy4Vu&#10;GDMoBJCnt611PiFTq0flxXG1i2Se2O4Ncfrltdi5GlWyqC8bbJN2QD3z+FXh4O65Nj83k1GOpx+q&#10;apaQ3Ju7e5cq5+YE8GuQ8XDULbxEl5OpS1KBo2Vujdh1r0NNCtbPSZrS9dXMbFlYdz1rgviFa3Gp&#10;PG8UxCOPmA4x055r08PGUaqc352EnCatE5bX7uOeZL64b5yCFAPXPb615L8VpJdMmhv1lkjb5jM3&#10;PHPT+WK77xFZ6hGGmmvV/dzfIFBByBnkH25461x3jn+0LudrvU7Ziuz90vBzkcZFdWJnRnTaW5vh&#10;6c4yV9jx74i+PrDQfC9zdW/iCYzSx7ZGY5DZHQjv1/SvjP4tWX2rxDPoOi82tuV82Qr99iq8fhn9&#10;e1fXPxa0DR/+ESvk1awMbq/yk/Jh89AK8D8I+DNO8S20swhYPMQ0jKxBUA4I9MdOx6D1NefQpqpW&#10;WhhmNSVKnoeYWOjTN4CsNDh8M6dbz2dzKf7Vg8xbq73MCFkO7YwXouFBHqRwM74hr4o1v4Wj4d61&#10;MX05boXVkhCkxyngsp68rwfzr6D1L4DRWMxiUtbsFGI0OU6A9TnHr7e1YifAu+1XUhbTjKgsQ0sg&#10;wgUEn6cD8a6cRh5Q1R5dHFOp7sz8/wDxibnw7q1xpsgUMj7VXuuP/rCr3hXxHK1i6OPmJOTn2Ar1&#10;X9rD4Sxad44S40/S2/e2v7/yl7gn+leV6P4f+zSvDHG4LAAqa0Uk6SkzllCUKrRf8PWxuXaUNgoe&#10;Se/8q6bTbSUv8y/Nux3H50/wh4MvpIHnjgYkdwP8/wCTXaf8Ilp2mWKzHUme5eEMYI4MBGJ+ZSSe&#10;w9vSvPqXm2kd9GpKmkX/AAlo+nNCJd0iMV/chFBLP0wfmGAelfY3/BOX44+N/gp8V9M0qfxLKNL1&#10;m78jULKVsx4ZTtbB/iBx064r5f8AhnpNnfOsMsJLqOFVevA7Ef5/l9QfCPwppjeMfDF0GyLFY9wK&#10;ECEhgSf9onk9+vXivLxVG1OVz1MLiHKrG3Q/WfS9eeUJ5kRXeOD14rfsLKC9jEinJxnpzXI+HJI5&#10;9EtbzzgyyQI6t6gjOa7XwnZb4kuZH+VhgD1rgw6ctz1sSoxWhT1PwxZXKAPCj9zuXNeI/HD4Ew6l&#10;K+t6ZCFkLZZAv3u9fSTWyxzASQ5XHesfxLpmnXqFNmDg5zXpxpqNO63PKk7ysfAfjzwvqvh+OS31&#10;CxlR8HadvQdz04ryrU/hTFqlzLrMluiLtO5nP3V68+3f8q/QXx78LdL8UaZPY3lmjMUyjbcZ/wAK&#10;+CP2n/GWteDrufS9EuU0yGNiLS4m2h5nVhuk2uMqiDJDMMbge6nbdCcovnZvHEuiuVHG/EbxnpXw&#10;G+G194pihSXVZ1WPQNIZsS3jMG/fsBysSlVwDgyE5Xckbhvyo+Oera9rfjTUNU8RTNLf3l60ty2c&#10;5diSf59K9f8A2ov2mtV8XX13L4c1W5vJIpHE2r3UpkkmbPLgtzye/GeOK8C0/wAS6nd6qNR1fTGu&#10;lKZ895Mc9STXRhfrlfFurL4UrLv6+n4nvZ/h8vy3hd4d80sZWtKTS92EFtDu5aXk9k9Oh9G+MNC8&#10;C/Ev9nPwL4LfxBDHbaHoNy+p3U4KJp88ly8rFiMlhtZQPXtyK0f+Cbcvg3wxZ69Jc/EbTtMuNLtb&#10;rU9N1G8Ztt28C4S1RFVi7TMQADtAGSTxg7Hwy+EvxS/4KDWK/C34XHStNsLG0SS4tYLdbaG/lVht&#10;hGBmRznjOBxjgAV7L+yn/wAE/NF8M/G7wr+zZe+HRJ4h8Xaw8GsvDcmWO0hgJZ/lzggIjE+/HpRV&#10;wuHxGDlQm73d7fO+6PzvIs3zHKMyWYYHE+wqRVk0ndpx5Wlo1qtLOy1P2g/4JO/GrWfjr+wp4K+J&#10;PiFWW4ube4g+Yk5WC5khXk9eIxzXvmp3WCQDWZ8Pfh74P+Enw+0r4c+AdCt9M0nSLNLaxsbSMIkc&#10;ajAAA/yfxqzMju2Dk+vNelCKhBRXQ4pynOXNJ3fX1IftJzl2PHTmq2paosMRG4Yp12DGpbPb1rnN&#10;Xvn8wpkgDnnvWqsgsyvqupiVsDOfQ1h3926gtxnrU1/MoG4tz2JrKvrkbTuHBHetFHQpJmVr2rlA&#10;QrnJHQ1yF/qc7FtzZHUe1b2v3ETKcdvWuYnjEjFycZ4HGP8A9dLkbZSKN5ctjzFJJHTJqouvBVaO&#10;eTaR0yelWNQVoozuY5OeT9K4vXrjy5TJG5GOmOOat0WldG9NmN8UNK0zxUrQ3Sht3Unk18q/HW30&#10;rwHNeQwuqK65IUdOP1619D+JvEQtzIWfOMliT/n/ACK+HP2wPiBJrPiSayhucFnZBg47/wD664sb&#10;hpV6Ps11PuuB6E8TmjS7Hyz8aLyHxB4vuNShJYOep6Yrzy9siCcdzXceMdOm02/Ek5J80HG6ucub&#10;VZGJC16mGw8HRgo62R+u4nCwnRSj0OengYgqR0HAqrHakP0ro20gyuqKhPPQVVudLMFz5ZTpyRXe&#10;6LVPU+brZfNVUzIay+fJFW9FvNV0S+W70nUJbeRTlXicqc/hVprRsbiuajS1kkuMrngcYHWuf2UX&#10;GzRjVwfs9bHd+EPjX46tvF2k6jrmpPfwwXiAJIT82TgfXqK92+PXhH4feHvE+nePvHemGS6kiwUl&#10;TkMRuGRzwOa8S/Zh+H8/xM+PvhLwWlsZY21OOa5TOfkQ7zn8v1r6M/bztP8AhOPibPY6HYvLHp0T&#10;PMIRlUH3QTj6d6+VxmHoRzanSp+5o27aaGTi7SXa336jtOk/Zr+PGi2Wi25gspbeALG0QAw/TJH4&#10;fSsz4i/8E7PFunwN4s8Ga3b6lZLFvEUnXHsQf0xXgg0GfRntrix8yCUuMNGSrD/PFdvoH7T/AMZv&#10;AlidMsfF00turbBDdndx3FdH9mZlhJXwdW67SOvD4zEUH7ktO3T7jlbj4PeMbO4mku/h7qYjjlKl&#10;0i3A/TGf61p6H+zN8Z/Fc8a+D/hPqUkcchDyyQ7VHA6k+n0r0rwL+3xr+kabNpGs+E7a7Yybg8YG&#10;e4AIxn/9VeleBf8AgqndeDIiJ/A8K22w/Lkcc/rV1MVn9BNRoL1X/DndLNMRCPuwV/T/AIJ4jq/7&#10;E/xytLOTXNZs4rX7PBuaAbmb2GMeteI65ofjjTtQuLO50mcPE5WQiMkA/WvtXXv+CuXhzxMZodQ8&#10;MsoeQ7swcEH2xXL3P7Yv7PfiWwuluvDlvHNKNyGS3A+b1J/OuXDYzOVUlLE0JNPa2hhUzjG1U1J2&#10;9D48uPDfixk8+TTJwqn7xiOB+NRW2keJGm86KzlbbnkIT0r7Q0X9pz9l1/DRt77QLQyo52BoR3HJ&#10;xSWP7Uv7K2l6T+88JW/yrtbFl1Gc5HH1/Ou9Y/f/AGaf4nnOtiL3v+Z8p+Bvg78VPiNfyW/hXw3d&#10;3cqgeYIoySuemf5VB4k+FXxR8OX0umah4O1LfA4SYLZuwVj0BIB5r7k/Zx/4KTfs4/DDW30+w8L2&#10;8a3V15m5rcKGb7oBJ9Ov1r1v4kftifs8XlvZ3Hgvwna3sktybuUxxKTI7KOWJ7g142Oz/EYat7OG&#10;Fk77Xvc0wlevXk4uX3H52/DX9jj9pn4p6jHpnhX4bXxmkbCrNGV59zjA96+0P2Pf+CAXx2+JuuR6&#10;t8cfHEOgaPFGHuLeybfNIM8IGPA+uD+ua63wf+3lr3gfxC174b8EwqZkJjIwD0PXjj9a07//AIKb&#10;/tL3lnJFoE1rYRXC+WwwScduf8/4eNWxnFOMbjSpKCfmr/j/AJHTXp1lDlVR/cfXv7OvwK/Yg/4J&#10;qeHtTm1XULSTUZJi81/qjq8uB90AnoBxXzF+3N/wVUPxHM/gj4Q27C1cMn2wEhNrEgEDqetfJv7S&#10;PxO8XeLtQS++IHim5vpWYySJJIdrN6Y+v+fXgPC+qx63q0dgqANj5SOM+2ehHt7UsFw5VdRVcdUd&#10;SXbp8+48NgKbl7VLVlvxHLrPiK9lvNcma4mmBzM/Izg9PQc15rqmh28F426MB0Y4OK96vtIgWzVw&#10;q5fgk8bT/n/PFeb/ABD8Lysv9oWkY3k/vMLX2WHrKnJQirW2P0fJqkfYvD1opxPG9d3SamYJDkV1&#10;lh8NtK0XwjPq+tRD7RIMxjuo/wAehrmtThng8QqZY9pVs/MOtd3KbnxXpSR3DlYAQpGetXmOIq4a&#10;iubaW5+L+JGMVOg8LTj8Unr2S6H0J/wQ/v8AXbz9q+0021unazQMDGzEqg4/wr+jrwFataaDC0qj&#10;AiA6V/OX/wAEwZrf4bftUeHY9Fcot7diKVkwCe/+fav3X+In7VGhfBH4Nv408VP5UNtBlnYHHC5x&#10;X4fxJhauJ4nhiqSvaCsut7n5tlcFhssdOT+1v8j0rxa8NlqWUTCsOPeivivRv+CvfwI+MUEWteE9&#10;cEyrERNGMjYwbBor9My2vivqUPaRtK2pnLF0Iu1z8PvGnhW3tEtZoVUtHAVY5+8ck8/ma4bVre8k&#10;d1jh+UN+n+f517/8RfAOmaF4V0vVYdVE9xfWH2i7gVAv2VvMdRHnJ3Haqtnj72Pc+TXEcTykeWMZ&#10;6Ed/8ivrMPSnGkmo2ur/AHniY7FfWazU58zjpr5HE6p478Ux6LN4ZAYQSKY2w2crk1r+ATryWCWt&#10;nJIAwwQCelX7nSbOVT5loAcYwB/n/JrR8NXMmhsGiiG0HrWP1GU5HkVIO93I9M+C3wiv/F2tw32q&#10;Suu0A8+1fS0mkf2D4d+yWK5CDggdeOh7V8y+B/jFqnhy53WrYDAgL0ya9Z+G/wAXLrxhc/YtUcqj&#10;/KzBvcjNNYOdB6I3oTowhyouC7GlwF3c/fOAR2rO8faDY/Ejw3Jp2oQh4JIiFRuc5BU/5/wqjqV5&#10;dXXiB7OSXdHHIUz0yM9a7DQdK+1aSIjDgHO0sccde9ElKDszWlP2rZ8u638KtC8OeDZ9D0fSUE1m&#10;S8bMg3HBPH5fyrjvhd4dstekbxAYVF5bzhstwQV4AHvX1prHwwXUrzzo7Ybt+1wqjnPr614x8Q/g&#10;ne/DTU7yTSmAS6dZUAHAzz/PitKc4tWYSjOMrt7n6ff8E2/Etr4v+B2naRe6/Dd3yBmkSaX5oh0x&#10;g8j/AOuK+mvB6fabue4sEiK/dkLP0P8AXpX48/sZ/tIa78CfFcusz2jSo1o0MsSSEDnnPuc1634S&#10;/wCC09/4V1Cew8WfDm6iO5hG8T/LIueMc1yYh06NJuT0PqMmybNM7r8mDhzTtdq6v9zZ+tvh/UdC&#10;vIo9I1OYxg52OjZwR79quN4xntTNbWLW7xwlsTXLYyBX5Qj/AILhaq+vRPovgE2th5beYWcFtx5B&#10;HPX8K828Vf8ABW79p7xbbrBpC2NnKC5eWOIyEg4xgcAYA7g15FTM8JTTSZ+n5V4L8cZlJOVKNNf3&#10;pLr6X7H62eNv2lfBXgXSLnWPG3iKyspG3xwkShcRDvz7V8/Qf8FEF+J3i6T4cfsseA7/AMZa1bJm&#10;5vHbyLW2jIVjJJM+FC4IwcnccAckA8t8A57v9pH9kvwv8Sfjh4N0vVb6ITvLJqMSP9qhEpCuEI2j&#10;KjaRgElM969T8UfFT4W/s2/Dy68aeML228OaRp9rGsdxtWJfKjiCRoFXl2UAIqgc/KB1p4f6xmEI&#10;Oh9ryu9+36/mfLYqGScL4jEYfH0va16UpQ+JKleLtd2XNJeV4njP/BU/40j4eaR4M+FZ8Caf4hm8&#10;cTzQzLq07LGhUxAOrblCnMoIYkBevavmT4wfC39lj4HfE3wRDFolxc2t2wvfGFhF4livgINwxDvh&#10;HyucHo3Iwe+aj8c/Gnw7/wAFR/2vpdKg1Z9J8D+F9Cjj06W6kVb6YeYC8kcedsbOz9W3gKikgnhf&#10;L/iP8KPDXgL4qXfhPwr8R5te0nSLlV8Q6jFoszDSIjIq5lKjbIQHH3TjIxwenoYyjOnCdOMXJU4K&#10;N09pS1b03dnZW6667HzmBnGpCnKpLlc5SlZreKdkvJLRu/oz0H9sb9nT4I+G9G8P/Er9nnx3FrGl&#10;+KLd55NDMyvcaW3BEbAEso+YjDc5BwWGK+MfiLYTR6mbBLVk2noV9/0r7l8OfAbQPGPxFtPhh+zZ&#10;8UdN8Xte2clzdy30H2RLWJQCWDtkyZGDtQEr6HnHmPjv4Q6zqviBvhvF4ei1W50zUJV8zTYvOlVu&#10;FZVKLuZPlzg8jnIGOOqjWqVqabhZxS5mu7TafZNrp03OSvhI0W4wk3zNuKfa9vXTu9z5c0LwtqM0&#10;BjijAJHA9a9W/Z4+Huo6TctNPbkrt+ZmHP8A9b/61dmPgq+lTmBbVlaOTBjZSChHbkdc9q9E0fwM&#10;nhTwXc6xeMsZMeRkYPoRXoUXyx1PPtzanlH7UviaPwl8JLkWeqoLq8mEawkYZ0yM4/DP5V8cav46&#10;gu0Jkt/3m7rXtf7Y2uagVXU5ELQrCY4wTkEk8kfoPwr5oimN7mQrjnoa8DWtUdTpc+3w0sJ9TVC1&#10;5vVplnxH4qkntRBEuCGqh4BsL/UfF1sbWV0JlDOUPbPNR6jYTOvmqhK56gZrvv2evDBvNTfUJISd&#10;uAp9K3r4j2ODk7ng1MDSlmC5Y29D6f8AgHoK6TMmuRySq5ABxIQD9a7j4m6rNPoryq53lMqc5rG+&#10;GlrHDYfYlXDKvPH0p/xIugmnSRRNjbGRjOATz+dfmmNjzVrs++wtV+x5WeHaquZb25kIC5JJbv0q&#10;jYXOjXtmkltCDHD/AK11T5QPrVT4l6ylp4V1FBFh9pwwGMe9fT//AATb/Zi8K/Gz4F3/AIo1HxHa&#10;RypExmguCMOdp49ccfrX1eU4FYiPNJta2VvQ+QzjF1KU3GnFPS7+88A8G6AlpeN4n0Uq8Yb5sHit&#10;rXfHF9ahJUuiGjXnBxn9ap6j4P8AG+ka5qWmeGtDuk0sXkiQEIcOA2OPUenPSvOdd8VXFpe3GkX5&#10;cSxSFXVhgjnpXbLAzVS+55GCzSnXw66M3Nb+IH/CRavBHfQByJhmTPJ5r+gX/glH4t8H3H7Mfhq5&#10;+0Qq9sIzKjMOAMZJ/L9a/n0+DnhfS/HXi1dO1C9ETPkxndySMf5/Ov0K/Zt+J3xM/Z38MrpVrf3L&#10;WYym0n5SvY+1fb5RiqWCy2Ub6y+8/P8AiPLq+PzyniJQ5owTt2u/+GR91/8ABfD9sHwF4g+Dll8F&#10;9E1GOS7imW8leNwRkDCj6jJr8j9J+MTC6WOTVD+9QAnjjPbP0qL9tv4weIvGuvXGsXt5IGkymGY8&#10;Z+tfPukatrVvi4Nz5g6fe5FePnsU4U4J7Xt6M9vhWEoVq+Ias6jV15pW/JI+nb3x74ctZY7ibUTL&#10;0YqBwf8A69PvvjBFc7YNOQRQbeuOT/nmvnuLx3qEICXcZYAY3Fe2KH8f3d9m0jJJU5QE96+ddO63&#10;PtY1G3aKPZdV8e6fISkeoKjsuSAOTn8a5C++Ieo3mrpYabcnyxnLnsenSvLdd8W6pbXYmvWcAEcn&#10;1/KrfhzxM8863p+6x69zVxjFbDm6sXaasdvql9NrDNaXLb5B0YD8/wDPvXD+MNMggmKyMMrwVY9a&#10;7Lw9nUr0RWUh82VsDn1Hf/PasL4zfCTxt4a8R2a6tAUS+XdGSccev0r0cJQlVvZHDiqkaaV2QeEv&#10;gZPrHhO6+Ien3ZEliwkaEDjAPNfq38Ev2hng/wCCc/8AY/iPVIrmyjs2FvZBgWZ1GVBB/wBrJ+or&#10;84/B3xG8P/BT4Y6jpOsyJPJJEwngc53Kw7fj2ql8Gv2gfEOo+DpvDNvfytZsHdLZnJ2rjHA+h/zi&#10;vsKOZVspyyUcPZTdt+mu/qfFLgPLuLeMsFisfJ+zpXbivtaq0X3T6oyPih49GrutvdQBLi4mZpOO&#10;mST6fpXE/Ezw1Dpegwvb23m3M6iWdLb5pAAsjEn0CqCTkjAIJ4robPT7TWvEl7438S/JpmmIZpBj&#10;AkPZR6kn+Yrg7bT9Q8VR6lDd3Ej/AGy7M8EZk2YJPAyeAMY9Rx0r5qvUqYjMHFfZWvq+n6n9N8XU&#10;sRnWDqYWjT5mqfupdHGzVvNpNK27di78EvGmsWviRfCJSCV5MxQx3PmtkE/9M1Yn1wAfr1J+wP2U&#10;P2mPH37Kfj+DU7KK60+3eb/StNMu+JgQPmXH3DzyrbeTg4PI+KdB+HuppqsN9qGntCkJZxaCEOZC&#10;qkgHEitgsAM5H1JwD6Dr39vQW2210i1ginQxy2dvqLFg5GT+5QM4z23A5x1OCa9ajgaeKy+UK0bf&#10;12PiuGc74jy7L5YDGUH7HZKcWnbtr29D+hv9lP8AbB8AftEeHLTVNK1COO6niBWJn+WX1Kn19jyK&#10;9ih0mzfVmuZWXybiMqUPY/0r+cH9jv8AbD8a/sr+NbeO4nvbzQJrpTqOml8SW54/fwH5SHA7YAbo&#10;exH7sfsh/tg+Afjl4W095Naile9t0eyu1l3JPkZAIPKtgge/TrxXwNf2+W4n2d9OnoPH5fTm3Kn8&#10;L+89E8ReG2+0mKQufKfKmPGWT044PrWFq3hCxuLI6hPaZCEgI42qQenHqK9e/wCEX0zXCt9p+oYI&#10;GGiYDaSOM5A61Yt/AUMrGS6g3M+QWHQcYyPSuqOPjUbvueJ7KVJKx8r+MPC1nouivPo+lg6tcxMk&#10;Zc8bmGATmo/iB+zzE6aXPY6zFBdz2gS+6NGkwUbigJycnnGe/vivqHUfhNpt9AbW7tgy9QFUFuvU&#10;DH4UzVvhFpt7JHG91G4ttr2pkQgqR0bAIG4dOn4VrhsdKEGpbaCqylzpwfc/MP8Aa3/Z0+IGj+Ep&#10;9HbSri/1I3Qlii03BMo/iwp5Y4OQo+Ykcc8H5t8B+D/Enh+fy7q1eOVHIMLAqy84IZTyp68Hv6V+&#10;zXxJ+Ct/4gtZm1DT01BZUVRGiBXQKwYFT65A+orz+9/Z7l8TQS+FdYyNIubBorq1JAbkYz6g8Zz1&#10;B9CK9KhVoOpzJnDipVa8dtT82jezupS5t2zGuY3U5BIP/wCrp61Vmuwym6TPyIcklUB46ZJAJz2F&#10;fZcv7A/h7XNSuNXsda1iztzII1s7GeNwmMBfleIt0HOSck5zXj0//BPD9pLxH8Qh4bsJrXS9IjSY&#10;Ra5dSoWuHQuQqwptZDgAEFsAZIJ6U8VioKOstzHD4eV722PjTx34P0rxT4guNU1nT5XLKI41AO0r&#10;z1x0OTxmvn/xT8KZPCeuzG0jE0fmEFWyGXnpjr3r9b/A3/BPrwt4T1ayHxb1e2ur9bArrWn2k0jQ&#10;pcqzESq8oXcu0qSAvBB5PU9RY/8ABPL9lPxNrkU02ilr63ImE9z5u26cEFGIlO3HHRTyD0IrGWbY&#10;SOFjSabkux1LBRq1ObnS8rn5NfBXw/B4u1mx8K6eI2ur2+itoFJHzM7BR+pr0nxb8Irn4eeNLnwV&#10;4tsLe1vbN9swlkGxv9pW43A44I4PNfo/4e/4Jq/suaN8U4vHvh2zt4tbsrvzpds01unmZyMKAseA&#10;SMBAMjAJIJBp/wDBQT9jv4D+JNLs/in44v8AU7K5toRZLHpVwFnv3Yjy0DSB1RU+Yk7TgE8ZxXh1&#10;s2wtK8pXR7WX5Di8yxEMNhbVJyaSS6t/kfCFvoFh4QtLe9u9U0mNXiDReRdxvtBx94ISR9CAa9o+&#10;AulSeONNttT8J+H7+9QTnzb6OIi2AB5IkICADrktXsH7Lf7GvwT8O/DzS/Ht/wDCq18UJd372d5d&#10;6oGuJbR1+cOMjYjFD95QoG3nBIz73pXwT8Y61aSj4c+FZZdHimzD5MnlRoqn5Q0rou9hwfvHt161&#10;kscsbRTprR9/8jlzbB4nh3NKmDxEUqlN2kk72fqtH8j0bwr8Uvh1Y+FbGwF+3y2scYP2VgGwMcZA&#10;z+FehfD7xJp+vRqdJhnmi3fL5lqyc+oyOa4b4V/ALXNIsV1DxYbSGQttSMYkYJg/eb+LnHAPQV6f&#10;4F0ay8MxvdC+8yRQyqFj2BBnJ+Xrnjua0WGr06adrLv/AMA4qeY169SzV/67k+ozyR3BhfaFwCVA&#10;xXL6u15/bcl7LdF7by8pAp+YN/T61sz+NNB1eObUnjnt4zcvD5l9bvAXZTg7Q4BYZBw33T1BIIrk&#10;/iN4x0HwppMut6pqUduohYrGfvuB7Ejj3JFcc8TOMLXvY9enSvNWVrlT4i+JbHRtECBUBki3SyOf&#10;kUHr/vc8YPXPTOK/G7/gpJ+078H/AB546uPhr8Lr+TxFrz3Ag1+688Q2MUQL+Zaq0R82cEFNzo8I&#10;Uq6YlV2Zuj/4K3f8Fbr/AMQG6/Z7+A2sNDy1vrur21wMxY4aKNh1fBILgAAZC4JbHwrbaNB8N/D0&#10;Wqa9by/8JAWkD5uAQgdU2oVC5DKVfJ3H72MArk+/kmCq1IvE4j4dLL+vw7n3HC3D2HxmNVSqvcp+&#10;9N9Ev8308yt4i+G3hnUBDoMWr2cUt/CgQXCtD5OCu8BtxBIzjLA59M1yfwj/AGctb+LXiaXTvDGp&#10;SPp1jYvd6ncTQkNZwxIDLJIqFgIhJmMS528oXEZdVp3jPU/E+pgataRRg20L4aRyCoIHIP0Bx9a9&#10;F+E2gaD8Gfhbo3i6D4h3Ft471zU4bq2/sO4eObSLAbJI5PNwpjupJgpXYQyLETkh1I9OtTeFk0tO&#10;bb+uh+c+IVXFUuIasNVh3rTvu42V0nu1dtan3j/wRo8XfspeBPGvhvw9r/hTVrxpb17H+3bK6zB5&#10;4Mjszw5yRsK4wRkn5gynB+3Phd8GvCvws/4Kq2fiXTtJdbLWfDGpnSJ7x4mZpBLEzhQvKYUkDI6Z&#10;5xX5kf8ABKfxJ4Q+EP7cd98OviRIfCmteIYJYvDdrc2sP9nfb5o3UyBEXZbyCJ2aJUGxuAhVkSOX&#10;9PPjhoOr/BD9qb4U/FyfW4tWbVfFcOi32po0ZRo5bQIoR1bLAvNktgBuBzgGvLqctGurO6fX1Pic&#10;K+arHmWzXyt3PuwykxHnp0zVSWYKx547inxXW+EBQfmGQRVS/m8mIsw/DNetF3SO6UbTZFeTAqVP&#10;PHWuV16NgCynk1sXGqRnO89fWsbWLlWTI5zW8FrqBz1yTkhj0NZepsFXI9OK15YmlYgL19BVLU7I&#10;uhIXHbNaOTY0cTrMkjyEZwKyp5Ai7m9PwrZ1xPJmKseh4Oaxb8o0ZOcED1rWGxaOZ8R6pKcgPwf8&#10;muM1i5MyPl+hOf8ACtvxRfwwuwDkFickc1yGpavFlkBBJGTnvVOWtjRRsjhviA729nPcqSPLjJGO&#10;9fnh+0lq1x/wmhZXH+vJ3Edfx/Gv0R+JU0Q8PXbAEt5J61+e/wAWPDNx4v8AiEsNpEciXa5xnGSM&#10;1bq4fC/vqrtFJtn6b4b1KdLHzqT2SPP/AB9oU2s6Gur2dsWWJd2VGT+Q/wA81wemwwXbhGbJJ9a+&#10;4PA/7K9trXgZ7K4kcOIC52KWC8dB7V8e/GT4c3/wq8bz2alzbmc7WIx/n618hw5xvl2MzOWDpq6v&#10;ofoVLOaFTF8vL7rehNZeFYDINmDkfe7j8P8APSs3xb4ZjsJVkj+8w+76Vt+A9TW/ljjmkGB0y1Xv&#10;Fggv7tII23hR8p9jX6vUoqcVbZnuxwaxFePLszzt9Jbdjb2pTpRS1wijLtzleK7TTvDP9oFpdhx3&#10;qHUdHjglNvJGf3UZIAHBzjmuCthuRGOOyyMYaHt//BJbwKNS+N/iHx7qMP8Aovh7w/K3mkfKJXIV&#10;Oe3Aavoifw94e0b4M+MPiL4ihiabW7ki0JAJWNcjg+/WvnX9kz4wN8EPgl4tsotLmafWbwGSVImI&#10;SJU2gMfc5P41Q+JP7S+veIfhDp3gZXcJGmGVTw3Ocn8SK/PMZgMTmOZVKlL4U4xv5LVnzEcBVniW&#10;orZv8rf5nlfibU0j1ESdFBdhhs9Tx1rg9f1qbU9SeNGIHn9j78Yq3rd7e32rPKM4RQoVSccZP+NQ&#10;2+hvFpS38oPmPNkewr62lTehvDK6kZ6LUntLmDw0ks8yCSUj5MnoMd657UNQu70YdiRu4HpV7VRN&#10;eu7ZJ2r6+1NsNJkuLWGQxnLyhRgf/Wrr+EivRSm4r7zJS1mkuPJ28sM4rSTw5Ktm9w4IKg5GK7C0&#10;8Bw2WqWs0/8AGmWyOBWpb+H4JG1G1kjzgNtB6Uc8jCGGgm1ucAnhiR76ztY84nXO4jp1zXVaL8Ir&#10;rULTUXluAPKCLGT3ypOP0FXL3R47WPTrtF+5Pg57ZHT36V21nF9hgjfBzOd74IwQOBUSlNq51Qwy&#10;b5bdj548U+ENR0eQO9u6hmwD0r6d0r4J+KvhH8OPD3jXXJ2WLVrUSWySL82wj7xPv/Kuf8aeEbLX&#10;fh82qNagPZ3Jb7vJAP8A9avpX9th7j/hk3wH4nso/kGi2wIQ8L8yj+Qr5zOcdUp4nC04/anZ+ljJ&#10;5W8Fj7018cW/xSPH9D8YvPBYaqkv+okMcvI6Ht/OtV9TnmmuLK2cgxN56ADt7flXmHgbWheaDqNo&#10;Hx8++ME+wP6f1r0fQrxWXTNWUKUntzDJ+XGf89zXRXpulJ2R70MjxGJpKUv61scD+0Lr15qEdo8J&#10;IKKGYAdf880nw3hW80iHxBb7vOtyrMec47+2aT4o2jxeNjpcnMXlBgm38a0vg9pBsL+80WZT5bEt&#10;Hn+EHsKUaV6KaO6eUShUhSiuiXzPRLh/t1moC7hJGJPocZ/pS6T4esNXhmF2GCiFySoGSccf596q&#10;WFwLSzWCQ5NtIwIz/Dnr/Om+KfHmi+FtHKG7SOVwfLGO5GBWEsNOlSdS2x9ngMolQw7rSWyuzwb4&#10;j6JHa+MZrS2QeWkhXcfX/wDVXo2ifDi5n+Er64yOipuaNgOSDnJ+ma5e28PX/i3xauraowjtWYbm&#10;c4DEnvXuXxQ8e+A9F+DC+GfDd5FLdSRrAixtyCB1I+ua+ex+LrYudNT2T1/Vn8x8d46nmfEFXD01&#10;aMdF5yf6nOf8E85tR1T9o/wrpts0srJr8AfYSGEe8bjke2fwr9nP+CneixL+x3qFjJAmPsLZ2HH8&#10;OOtfi3/wT/8A+Et+Fv7VvhTV9SsCY7vWIcAEHCO3ORnj5c1+337aupv47/ZTlT7GrCWycHP8WUI4&#10;/Ovksb7OfFcFRknBQvo/7yPlsbleMyfBypYqDjJtWumunmfzf/Bbxn4s8DeMNd0zT76eKESuFCyF&#10;Rw47UV9Q/BL/AIJY/Gn42+KNb1zQoxY6asrGCd1/1jFhkD296K/R5czaaZ8vQpw5Pept+ZofGiBN&#10;Y1W6OnWaQwH5YoYlwEHTaPX614t4h8L6loFwqX1sU8xN0ZYcketfQXiUo+oGZIiVUcg9TjjnP9K8&#10;9+JwXW7lLjbsWKMKgXrjrXtqqoxseIqU3O/3nmNrHGJyJsspJGGP6+//ANatVPDq6nEFgODjkDqR&#10;iq0um/Z58LEM9QB2rU8OW2pG8QW8bNzyEX3odaS1Rq6XNuitY+GtVtZwpgkfbwMA5JrtPDNlqVg4&#10;SzQqxxu28Y/QV77+zpp/gSPSTP4pst9x5Y4eIHI5/wAa2NW0v4ZnWJZrfT4IvnJBIGcE/pWEsbfS&#10;xf1FWvc8n8KeH77UJ496/OzLywJzzXsF14dl8O6JaR3EKANksAfu8e1cbo+raZpOquYQrskvy7en&#10;B6/pWhr/AI01jxBcJJO+xIwAig+g6/jXNJyk7s3hBU1ZHUaRHZrGrPGrMDk5UcHuBiuY+KXhKz8b&#10;SNJPb4JjCqR6j0/KtDRdTilj2M5O7BIz/n0q5Je2yunnHPP3t45Pp6Vzy5o/CdMeWWjPmnxJ8Prn&#10;Sppki/dOeG7ZIH6jivItW8O+NvH3xGt/D3hLRLnUJDEAiQQljwWySfwzk19K/HPW9M0+5vLoJ8sc&#10;W926gYXn+VfOX7Kn/BRvwz+z/wDEDUtX1Pw413ZTzh4wYVZ+Mjg9gcn8hVYjByxeGfKtXb5H0HC3&#10;E9bhvOI4imr8qem1+2p1Xhf9mn9oHXbr7Bp/wn1uWWIFmVbMgEZxwTw34E19Y/sI/wDBMfxd8QfE&#10;zeKf2h/Cl9o2h2Gx4LCXCyXzFuVODkJgYP1Irm/B/wDwX8+APh+yj0lPhNqt8XuQ2bfam1cdBn0N&#10;cH8fv+C437S/jHR9S/4VrYWXg3RWVjpt1ON97LwQVweMnI55xivMhwlCpV5qlS0b7d1201P1nM/H&#10;/iGtlU8Jg6EaUpK3Om3JbXtfZv5/efSf/BS//gobqH7KTwfs4/s3fDTRSy6R/pN+12kUWj7nIULC&#10;B+8YgMxBI7dc1+afxJ+Nfx4/aL1aG9+KnxW1TxZLaOfIt55D5FqG67EXCJ0/hHavGv8AhOfE/wAU&#10;fiO/ib4pa/f61f3d0Dez3dwZHk+bkckZ9gPw4r2L4TaXDpuuzSXVrILEwuIYbWIHzWPADAeq555x&#10;+dfTylQwNJU6C5YpW7X6f0tj8Gpxr42s6lZuc2223d679evnu+p9c/sT/DzwT4g8DpfeEvhra+IP&#10;HWhedGptdF+0xT+dHiM3M8rJCiRlc7gyyYQhd2WDaHjTwP8AG34Gfs9eIrbRPHngV/B3ibW5Yr7R&#10;9KtlhvTdxybJVCtEGVFdSFXzDhMcAHnl/wBmrQtU+G/wR1j4r/DH9oXTvDuuCSS2utAaSM3Nzbgg&#10;AAMGKSZBKsig+rjPy5/hD9mb48/ErWNHu9M8KzpaeK7yX7Hquotst5pEBZ2kfJK8ZPI+bnGea8+F&#10;aFGjzzvrJuPf3U9bu70b0svhvrqre6sNUqVUlbRJPtq07Lpqlrd7+mvM3XjuwT4dWvh+WcWmrWM7&#10;myls9FgRpI3OWEtyCsrEZ43BuAB0OR6t+wrqWp+GviBaeMPHPh7U7zR9LP2iZtNtw0tuwGUdlJBZ&#10;CSM9CR09Detv2CdA8NeOvCWgfFf4qSpea5rv2SXSNG0p2kDDo0UrjDoCV3Nj5VPqMV9ieK/2a/DO&#10;t+Jj8YPG/ivVLePwTbQ2d7YrA5GsWarvV3YLEN3zkHbuXIOe5rhw9GvKfI00raJaOV5Oyt0v72r9&#10;Op6VbkjFST3bu97aLVaa6tbd79DM1zwv8Ff2qdCn+IPhaWXQfFNq4jk03Wb5Nl8vJG3exYnHQgKM&#10;nBB618pftN+KfDPh7XIvhnJNcxypBJlIEUYn2/IjliBt9SOcZwCeK+hPGs/gnwtJqXj/AMLaheW2&#10;lywmW3tNRkUeUxGdoAJAGRkYJr84PiH8SNd8b/tI3ulapCZdk84eOQ7Qo8hnJ3dVCrk54AwenWts&#10;dmXtadSEXeS6rt/wNvzMaGVRpThOatF9H/N/WrE/aG8Ka740+COo/Ezw14WvdU8OaRdpY6j4i06x&#10;eews7lhlIJbhAY45COQjMGI7V8fW8UwuSjSFQWwBX1B+wP4x+KHw9/bUg8DfBfWPt2jeNrxvD3iH&#10;QbsLNaavpN6xhuLedJPlMTrhTJlSnDBlYArxP7V3wL8EfDXWLbxP8MPEH2zRL7UL2yEctwkktvPb&#10;TtGyuYyVOQFYEHBVlYcEVlli/e1KD15VGV/KV+ndNPvda90uLNaWLhl8Mwpu0HN03bdSSTu7fZd9&#10;H308zzyO1jTw6BsXLH7wH+e1et/s/eHxb6YkwTO85IA615/oOmW2o+DGLuGeNyCvpXuHwB0oS6Fa&#10;uW2qEGT68/8A668nNa/JTlHszuyii6rjLe6uey+A9IbTbFr141G5Cce9c98TJUazcxuud3Kg9K6u&#10;XUrfTdAMAbJVCDt7fnXl3i7W5L3zIzIVPoTXxznLEVbn2EYKhBI8N+Kq3N7BdWEBOHjbgfSpv2Tv&#10;jZ4m+H95H4SfxHdWllcyhZoYpSoYE4I49sitTxHYbtTmkn5TtmvLNQhi0zxKsUf7ou26PPY5r7HA&#10;z58K6S9b+Z4MKNJ5nGVS2ulns7s/af4JeHPhp4m+HFhc3nhy0ls2tgsDqAx37OCfqeM1+VX7Tvw2&#10;1TSv2hfFN9qFlLbafNqU32ZNp+UA9CPwr0D4Hfta/FXwJokXhyLWpJbNMYjkYkYHPT8K2Pi38bNF&#10;+I2nPLfaFG+oPy1w0eGJxjJ9a2pZ9UoLkqU72PdqeE+LzTEKphqvKtdLbbfkeJ/DOGCyI1i3vniu&#10;LRg0Xzcnnjiv0K+CHxJ0rx78Ho9RvvJBgtNtwT1yK/P3wba2cvil7W4iUIzEBR69q+iPhhb6vp3h&#10;640Cw1J1huI/9Uvp1H44r2sBmNFz56mi3/4B+d8R8N43A1pYOm+aUdH/AJnK/He1uPHGuyDTQWtF&#10;kYMw4GQT/n8q4Ow8CyW7mBA+AOfYivorQvBwTTJbTUrYsigsrhevrn/PasPVNC02xtZGjslUkY9A&#10;PevPxeNqYys5vRdEdWAyujgcOoLfq/M8R1PQjbW/zDBHZqk8O+HbKCyuNZvwAsSk5YcVofES5MWo&#10;C1t8Yzzz+lc94vv7yy8KrYxja05+bB5x715OKnOc1Sj1P1vgbJsDRoVM0xkU4wWlzjfFWtT6lqMj&#10;xk+XuO1cDGK0NF1qyjsY7WVAjBgckVmWFhcahGzwQl9gy2B0oj0m6v4ma2TO04PPIrppwq048sEb&#10;5rQybMm54iUbvVWaTPTfCWs2NhrNtqttqCKInDYbvjtX1J8afhTonxU/Z1g+Mr+NxDd6VADHbYHz&#10;Age/PWvjj4N/C3U/FviIWFxcmNQRuG48CvYPjxealonwih8D6BqlwUt5kW6jibgrkZz7cV9lkSlT&#10;w05VIpp/mfiXElHD0cYqeFndLr2PL9W0TS7nwFqmteMJWNzLbloCWyp2joPTtWB+xvo+u/Ef4v6b&#10;8PPD0gEk7MzAtjcoGSPrXY/FT/hHdX8DaTo1lhJmAWRQeo4rU/YG+Fd3oP7TkWvWk8gj020edmjB&#10;78AfnWedzVHL5zXSP5kZFTnUzWlBd0W/2pPCy+FPEo0fT7xV0qW3SRbQgB45sYkWReu4Nn9PWvHr&#10;HUWtb1JEQFUf7hJww98V6/8Ateaxc698bfEN5NbyIRqLr5cgAK7QFwQO/FeNywtv/d5Bcdx0UVlh&#10;MPJZfSXXlT+9H9C0qcsHSpyju0mdnYeKNBviTOfs7yXO4qnRcsMg7s7hgBR3HB7Gul0yLwpqU7Rz&#10;ELFCV22wLFbg4B3yNuzuJyMj+6BxyT5NJaS3WnNqInVY1lEca5wSe5H+fX0rZ8AXulW+tRR+L59Q&#10;/s4sFnuLGUCa3XIJZVbKuMD7p9uRXdSzKdKLU481u256v9r4OpC2Mw6nHTXr1/4fzPQNW8CxyaZH&#10;q+gaJB9meISKkECKLfd/fLo2QCCCQcj05yPUv2Xfjt8Rf2cJHbw3cSXmlSSr5tpNfNi33N87RkA4&#10;wpzt+7kDleawtL+F+teHtB0nxZ8MPitoPi6z1YEXdrpkstrLYv5hQRyG4WNA20rIcsDiQnpnFmw1&#10;a317SItd1vT7kLLcMlpNMHjJcsoVUbGGJMkYJGfvj15wdHI+IYOnTmlPqno7/g0ddLh/h3PaXNgK&#10;ihKzvF6bb2vrb7z9Wv2QP+CrXhzxrp9rpniS+WcDYkhlk2zIxB+TLYEnKnGQrMBu5r7Y+HH7RPgf&#10;xjHDZ6frqu4JE4WMDaw/hKlsnPXK5HHUZGf50NCu/F3gd4vEEXjKCYSKsVxFIFQtIzKdgjcMJhuU&#10;YUn+AEqMZH0L8FP2vZdNa0gi8a/2FdRtEBbayznT3G0j5Z/ma2bO0bZMx8sxmQALXymZ8P5hlL5o&#10;xc4d1r9/+Z8Bn3B2LwU25waXl/kj99NO1bw5qUYeK+icjaNyt1J46deuPWp59IsZVEoIZhnAJ4r8&#10;x/Cv7enxG8Bw6bc/ETS7rTEvY0axvneG5trkMcZjmVmWQH5T8jk8jsQT69oP/BQLxLrlojaPqu4t&#10;wjLbKOPU8kD8K8anXp1Nj4Wtltansz7OvdKiYBfK4UfKdx4/xrJv9HsZoxIIVMqHaXZcnHpz05r5&#10;38L/ALZfjmFwb9tOug/LpJEUduAM5Ujnjrj+mPQvDf7UGj3sUcninRnhDfMLi2k3IFLcDaeeB8uf&#10;UZ4yK3tVexz+ydPVna3+iWkqC4uNPimkUgJsO1wM+vYfj278VgyfBXRZ9YNzdaNFOksQLTu8uWYZ&#10;6/MME4z8uBz0rcsfHvgjX4W1DRNctj5aB3SWTayKT1ZfvL0OMjnFbFlqUWr2aXOmanBNAyAo8Tgq&#10;VPp+Y/OpoylSvzK78zOvTVZK+iR5T4u/Zv0XUdFkj8O+Do7LVpc5uZ9XuBbgEEZwxkJOSCAOOPwN&#10;S4/ZV0IXMazeK9Vn1AQD7BcmUARsuGDKoAB4UAqcjGRwTmvahLMylAwZRjt6d6bdXpCK8oJWM/IM&#10;5APr7cfpXUquHvd0zz/qV5aSseIw/AbVJLmW9h+InkXV2qxTMdBj8yZELYQsHBOMnHHG5uBU2qfs&#10;e/DDX9WOufEPw3BrjC3+zRmUSwNDD2jURyAEbiTk/NyfmxxXssv+kxefK5JH+rLAEZIzgE8ZwaY1&#10;qksP2q41MRKVP3iRj6k4ArkxEsLUdnTT9dV+J6uWVcfllX2uGryhLvFuL+9NM868Ifs+/D/4dRTJ&#10;8OPDculWk8KK1mt+0kKkZzKFkYtvPAJLdFGAOSd+y0GS0Jt5bqIRbty7GJxjpweM+49Km17xv4N8&#10;PR+Tc+JbSNGBJmmvEVQfqSF9e/auF1z9ob4daTFug1Y3rKcrMCrK3Pbbxj6g9a1pVqlKHLh4JLsk&#10;a4tV8xruvjJynN/ak22/VvV/M769vLKzt12QySupzuY4C9u/C1zet+KrK0tpLq8lihjDFpNxCIT6&#10;s3VvwwPevD/H37WtrdXM1po12lqgzieUBtoGcAYGBkkccdR05NfE37Zf/BWv4Z/Bhm0K88Qz69rb&#10;cWWh6W/nTkn/AGQdqDjJY46dzVeyxNea53d9l/kKnQo0YXSsu7Ptb49ftp/C/wCE2mzand6tZl7J&#10;GZ7mdQyxJj7y9lxxyScc55r8nP8AgoV/wVr8e/GS0vfCvwevbnTtDO6O51gOVnu85yIwOUTvu+82&#10;P4R975y+PP7VXx0/aO1KTWviPMlnp4ZRYeFtOnZ4Yec7pWx+/cAj0VcDaAdxql8K/hAmtavc/EHx&#10;DdsIktDHa2HlkPdSTI8K4wcNGGDjgnLIVwfmA9rBZDNzUqisv63Prsk4czHNcTTpUoNcz66WXVtd&#10;Elr3t2Oc+G3ga804jxd4osxfXd+CljptxGTIVYj5ypHG5d23Geh9Ri54+tJ/CeoJL4vjbJcNOwGV&#10;h3jcD9eTXvWqfCj4gfDr4c6l+07quhX/APZ0UjWtrrUumzGxgmJYLAtxjy3lYCQlVbK7SM8183fE&#10;34x6d45+GWoxazpyw6jqE9ulqlrH8ixpnJYk/ePH1z27+9CvRcnTp68rsmtvn/Wx+rYyvkPDmTVc&#10;JTm+eCbi7JqpKOr5raq7sknsvPeoPiX4JgvxbWWlJq0cbhjDcArDKR03jqy9CV6HGDkZFdJ+zh4L&#10;1r9oT9r3wb4JnupiNR1hbi7EUBlKIjGRm2bhuwqnqQAByQOa8U8M2otdRVZfmBT93jua+rP+CUXh&#10;u98U/t++DQ3hibWrZb2WC5sIHdfMieCSNldo/nCZf5sEEjI7iuLN6vsMLUl9vlbv2snY/DeJMdLO&#10;cv8AreLglOU4QSXRK7sr3t19b6ml/wAFd/BFl8K/jRHP4X1MzXNrNuTW7WXatwFG+3kRcAqdjHPJ&#10;GRxwAT+gXwn/AGnrf9tn/gmv8Ofi3A87+Mfh7qscmuXEZaWVprV4mSe4c4yZHSRgTk4BHvXxn/wV&#10;08Cv4g8U6r4W0fwhJat4V1y6hltA3zWsZu3AiHzE+UpcKpY5HSum/wCCX3jbWP8Agnx8P5PEvj20&#10;i1Pw/wCPPPtfEulpPOxtosbUtZoSAiTEq8sbgMcMBuBLKPm54ihhsppzqy10S73t5Hw2TcO5pxHx&#10;DLCZdFSqS5ny3tovN29F3eh/QB8P9atvFHhLTtfsZlkgvbKKeCVGyGVlDAg/jVvWYC0fPH414R/w&#10;TF+LejfEr9mWyi0W6lmtdDupLCxecESfZQFe3Vs/xLC8at7qa9y1q78z5V69zmvocNKNWhGa2auZ&#10;4mFSniJQmrNPVdn1Rg3duNxKk5HoKzNQwrY5710UVqrDc3U9qoa3p8YXcmM4roT1MVdMw5J4YxkH&#10;kVl6jeRspIIpdTlcMUUVk3lw4Tcoz+FbJFqOtznfEStJKz4+mK5TVZp0jdSScCut1++WG2Z2UZHp&#10;6V5/qniCMTupAABwT3NdUIJRuXbU4bxsJ5JjJu49T+FcPq5u4ishbJHfivQ/Fsy3il417Z4Fcfca&#10;ZJfysjY4bOfQ1jUg1I0OR8WwPqXhy4VsN8p5J56V8h3GjjTPilOjqPnm+Qnt+Nfani3Qbqw0qSIQ&#10;kBojkjqfavif41anN4b8aDU5eFSbLMTjoa4s9wksVlE6cd2j6vhTEyoYmUf5kfof+wRZ/CzUfh/f&#10;WPiaGCS8cYYSgZ249+1fMH/BWf8AZ4+E0Hh+68TeGrS2gui+UMKqCT/WqfwM/aD8P6Bpx1CPVFhe&#10;SMB4mfYQcemfoK8B/bj/AGmdU8dzS+HdOvt0EhI+Vjjnjj/Pav53yTLc4/1jpUaUHG01rbpfU+0w&#10;WBlLHqV3vsfOei6fNa2oeB/n74NdF4P8O6nrlyY1xtQEHfnFZOgrKbZVf8q63wxqMumYWJ1VWfLZ&#10;PTpX9kVKFd4dOg7St12P2bC4eX1ZOlo0jrtA+HbtJ9nn1CKJDgkqmSAMZ6/T9a6DR/hh8M7W4eTx&#10;DdpcvJ8sZllwBz6cfhXMWuvXs0qj7SFIXJCdf/1ZrK1G5utU1XTbCOcyNd3arnfnq2B/M14GNyjO&#10;MVRk6tflXkjlxWW4+tTcpTtY+5fDX7N/w28efs4XuheE7S3sGeDJkEQ3OQvLEnrXwNrvg+80fxPd&#10;eG9RUZ06Rot+eGHPf6V9g/tFfEDxB8G9E03w14E1JrZvs0cUyqRyNvcGvJ9A+HMXx80m/ls7/wAj&#10;VYox8oXBLsDzz24r4rhuli8pwcsVidaM3vu072uzx8swc6NBYipL3TwbQ/Atq2j6hrU6K37ptg25&#10;wfzrDu9OkulFoikL1bC98f8A1q9l8Y/DrWPh1p8vhPxBaGGZV2eYPuydBwe/rXPWHgRUnRUi3F4w&#10;TkZy2e/PT296/QKEKE6Cq03dPZo+h+p01hOdPWX5Hkseiz/aL2MxjbGjBjn0B/8ArVs6Jo4bQoZW&#10;jOPMXIxxmuyufAMsdtqMwgwZmfbkUsWgNBosGnRLuKSDd6kY/wDr0PDzkeTHK7t3XcffWEM1zYjy&#10;j/qScYqGz0wf2heBVxnPCjqcfpXS2Hh64u5ISyAbYtp3Htn6Z9K1rXwtp9pePcXEofLZZR0/H/Pe&#10;ksM0dFDJeaWx53quif8AEkikEJxHcR4YrwOT/wDXrqdRs4pJbSKEZRIAo4xk9zWv4g0qy1nwq66c&#10;oQxsp4OB94YqD+yZUexkKAMcg8Hkfy//AF1UcI5PU9zL+H4zq++trfmRQ28H/CKatp1wqtgbhu9x&#10;X0r4s8I/8LH/AOCe+lPLKspsdN2oTzuIOSenFfNOvyCyN7asxXzYhj5sdR0/SvqP9l65bxj+wXea&#10;WICTp95cwOueBwMc+/Wvj+KsL9Wlh8R/LUX4nRn2X0MFi8DK2nNKL9Hr+h8VeB/DtxaX11YIcYT5&#10;vwyDXaeCo5n8EqksrM9nc8ZOcYbH5cmnaPof2LxPLvRR5iHKt164qz4dtvs9vrFtu2qJGyASOB1+&#10;tfYVcDGrC59lQySlCKil3X3nN+OGt7jxjFdzgDIChifXtmtux1bSfDIOpnb8sYOQ31/xx+Nc34pu&#10;RqUvmRRkspPQZxxXL+J7u+SzS3kZiOMAn+lc2IwkKdH3fuPHzVYTCYqcnryq/wByPQdJ8VP4l1SR&#10;bS2lYXUu2JFU8g9OfevRPFv/AATy+PPjbwFZ+OV8GajaWN6d1ncuuBIOxweccHn+eRXSfsI/sveK&#10;/idrVt4g0bSGubHSQLm8kPCjHQdycnAx7n61+t/wm8b6J8RvCdh4A1Lw0sCaPpwhlyB5Z2ADAx7m&#10;t6mR5hRownKDlB6y6JJ7H+ePE30l+Jc74lxuAy7FKhSptxhFK/PJNXT8l99/Q/nD+N+pfEb4GXze&#10;CPEEMscqNiNzkFgOPxFef/Db4j65d+MFGtXUjwr86xsx2k9s1+nH/BYr9kDw/qHxdttc0PTEiik6&#10;xhc9f85r4R8b/s6XOh67Db6Rp5E20lgqHOPb/CvisyhhaVaWC5Um1c9bh/ilZhXoZ5Xp3cJpzXdp&#10;6nsHw2+Oml6L4/0HxVI9vE1hdxycvlQVwc/p61+wWo/tK/D74tfs9eG/DWjarC1zqdrGhjWQEqSc&#10;N+PPT1r8Wfh5+yZ408W3NvBJ5yR5XfheccYAr3nxJpHi39nXxb4RttP16YQafqNsXhExKhdw3Aj9&#10;c+1fKwyCFOftFaMkrK3bc/RfErxOwnHmJoSpUeRUotPz2/I/bT9m74QeGvBXgmOysLFNjoCW2D5j&#10;60Uv7MHxOsfH/wAK9N8QW/Cz2ysDuFFfQYfm9jHm3Pi6b5qacdj8QtfvpYLZbm9EakqwwjZwQB/j&#10;Xn2q30F1KyhgQPu+55q74v1e7vbhV8zIbt6c54zWC9hdTg+SNwPUDNe0+XofIw5ralG5gUsSqheh&#10;x6+hzWp4Wmk0+csi5IBwDx/nrVKdJbJhHIjKygFCBn8KksbyOCQO7ZAPPfjpii10aXPVfhHqk3iH&#10;xD9guLg28Y5Z0btkAVZ8V6ncaX4kvNNa73fZpCkbhs7lxnPX0IrkvCi30RF5pBkSTGP3fJNX4dF1&#10;a+vGubneXkbczOenPvWTirsbctC3ZXdyk73AYFSxJGcf/rrqtEvvtMK7hnGDh+SDWdoPhwSAecpG&#10;49xyOK3IdGNhISiY46diaVhJO5ctrp4X8yNCct09as3d61xFu8whB03DuP51BZ2kk2WaMjAyQOf5&#10;f560l9a/ZwsW7cpJLsfxNS4q5un1PBP24tebw/8ADbVJreYpLNbCKN1POXOOPzr897/T/s7CUk7X&#10;6Zr9Ef2ufAF98SvAd5a6fzNEVkgUcBmU52n64r4Q1Dw/qr3rWd5ZOkqOVZHTBU56fnXfSnCNC3mz&#10;mp05SrSZi+H9N1m7uAul5BQ5zuwR7ivStC8ATXdgs2ri41GdYysazyN5UZPf1/8A1V3Pgb9m/wAZ&#10;WfgGD4iTaSJ7bLRMjNtmjxgqdpGSp3cH6iu50X9n34rzT6XpUHhc2Y1a1F1ayzShA8IYA5B7jcDj&#10;3rz8Tiq9701pvf8ArzPfweCpuP7zfseT+B/2cbfxX4wttPsfFnnale3DtNaTW626QAZbPmM+05Uc&#10;AAc8Yr7A8E/8E/5F8T3HgG7+KmlRqLOM6Je2S+al3K2QYmXO4EAZxk5BGM8ivUfEH/BOzRdd8KeG&#10;viRDoN3cXxt0fWrWwYst1Eq/M6gDIbHp17812fww/YrtdJ02H4l+FHubDVNH1hp9LsdXnfy7yIxh&#10;7Ylh907ww3EZ65HQ1hKpzpOp7zaTWtl31+6z9T0aGEjSvye6k3fq+3/DHjfhn9kz4g/s/wDxO0i1&#10;+K/h3SbvTZxJNN9ouG+xSIjEOkkiDKZBGGIGCwPUGvWv2gPCnxp8EfBm11H4U+NL298MkPb6pY2k&#10;wvFsslTHHGzLv2qjY3DHBA6AGvoD9nW48S+OfCesal8WfBg0XUdTZv7PeT95C+cpL8pJAOVGRwDn&#10;PrW18PND1bwV/bXh/StYsNb0Gzl3/wDCO3FujzrGT+8VG4YYzuAbI7DHFc3Ny1XKlqm7ea6XR6Ua&#10;aVPlqbqz8n5fI4/9gGw8a+Iv2eYPFPxRWG907QnnGl3L7pL6KQNnGTnZt3MA391sEYGa9J8Z/FXx&#10;1o/gSfwl4ikNsk0zmCG9tiZ/szEkHzVOwkdPoOnQmpceJ/hxqXhPWrL4Xa7H4Y1VLg3F1bovlLcl&#10;fvhlPGSM5P418d/tmftuXsHhJvg34S1sXdwi7Zrotl7cbSNqt2GO3+ThKvPDUVCMryd9fy/M19lT&#10;rVXUqR0VtH97fZ3Zw/7Sv7RcHxc8fW/we8Jzi30m31BE1C8iOA2GG7GOoAzXzT8PlsPiL8SfiD8V&#10;L6G7ns7fT9Xu5Hhk2yKtyzW8RYsDjJnRBgNywODjmxpV/ceAvAWtfEaZcTrDJBaNIAd9zKrKpGQd&#10;xGS3/Aaw/h4dR8I/s+eLZI9fWBPEc9jpRtHjcm5SNzcysGHaNlhyMHmReMgV5yjyxvF6tpfjqb1K&#10;vtZJy2im/v0R0v7Nnwx+Ivwg8U6D+1roelgxeAdUefVltNWVFDI0SxO0gkOQ800Ef7rJILEY2lq8&#10;Z/aH8BeNPh7IPC3iixure/0+4ZtWguoisqTHl1bPJKknOe+/3r6A+Dnxxn0Lwnp/wj0n4fweMnIi&#10;uNM0y5hmuI0vgiyJIoQxltsp+5ho2UspLL8xzv8AgoF+0n8IvGHwS8J+Cvh/o+q3us6g11q/jHxD&#10;q0gkl1PWLiRlmuJZd2JikaBI9iIo86T+4N/bkOIlXqVFXjad3Zq9nFN8vz1f4n32d5fwrlnADhSr&#10;c3tIqTv8SqNRbil2Uo2v5LZNnzz8M7mK6sLiAScFNwX3/pXsvwA8VR/2adOLANbuQQTjgdP5mvnX&#10;wRqc1jKZVcqo6jPBr0nw/rcfhqaPxDp9wGEmDKFbk/Wss7wcqt+Xrt6n5Dw/jVTSUto7+h794k8V&#10;SND5JdskcEZPFchcyTTeZcO5OO5PHTtVSHxZZatax3L3IVXXIHp/nmq974z0Cw/0ae9Xc45BfpXx&#10;9GhWi+VRdz7Wri8PbmlJJGbqdtFcvLvIwRx6n/PNeJePWnu/E6Q2cJzD8oYcHrmvU4/Gen3mpT2l&#10;hJuePlfSuQay/tXWWvGtirvKRivrMto18M3JrofK4zE5bi5WqVLJdt9CLQvEOr6VAkZUu2zn2rSi&#10;8eXt0DDHaneBziuij8MeHotLPn2zNMy9MdD+f61R8O+E/P1UxLZkruwGI6/Wu94bCzTbjqc2X8ec&#10;S4PExoYeu1C+nV2KfhmPVrzUBqCoVk3bhjp2r6I+FHjdbyzjgvI1SZFHOSCSP8//AK68x8P+HH0+&#10;4aZ4sAN94DP5102hwSabfiUKcA5+X+mK85VlF8rR+q4/Iqec4WOOozvKSu33fmfQUnxh0Cz8Myae&#10;bZGkwQTt7Yx/n6+1eR+OfiOk9o1rbxDG7j2+n51Ym1/QrvSXhe2DTlcHK9ee9cl4ltBb2guZYgDg&#10;5BHT/PP5VdTERjH3VqcOScFY/MMRfEO0U/vOPu7l73WjLctwzZwx7Ut5DFrOpPbyAbY1wrfnTobW&#10;4v7l5DETnJUZ4HvXaeCPAH9tRLHbwkyu3zDaScCscDCVbFcz6H2vG31bh7hRYKno5taeSOW+Gvhi&#10;HQ9Rumuog8UhwNwznIqxpHhrQba+uJBZDYZmIz2FeiWnw0mvtXGj6buDxcSg46/jWrJ8GLawjlh1&#10;C5jRz0O4ZBr6WFCUY6H8/wCJxft6l+x5lN4gTw7MbvQLfy5AMME7f/Xqx8Mtf1fx74xk0XVljk88&#10;/O0p4x0/Oum1jwj4U063H2q5DyAHkDr+VckJm8Ka4dV8NWu6T8Pz9a7MNOVOouZ6Hm4izjdHLftC&#10;2UngfxkdMW3wI1+UDjbnn+Vehfsk+OtQ8C63pmqhUafXL1Ekd1ziFWUY/GuV1Lw140+LupTXd5pM&#10;rTPxuMZAA+tatx4e1XwGNE06WIxT2iMVDcEEMpz+v612YnCRx7VOS9yV9/R2Pr/DTC4fGcRcs91C&#10;TXrt+po/ta2skvx58TyXKY36tMw7cFyR+HIrx3UdNleM+UxD3DbVx/Co7/59a9x/aF07W77W4Nbv&#10;I2kbVbGG4Wd4ypOUCHk8EgqRmvMF0Zrid/JXG0CKNu3uf5flXfgqHtsupW/lS+5WZ+8Rwn1nBU9O&#10;lv8AP8L/ADOe0SwtnuJnuYg1raRFY4gM75OgwO55wPc1FqGnXuj7kvUQPdISkW4ny88ng+w69CBX&#10;e/DnwtP/AMJvDdWCL9n0fbcSzGMOPMwdgIYdsFvUEA9hWD4+W31LxbcMLmOcwOY3ZUCrkKO4xjjI&#10;/wA8cOKw7pNtHhOhJYiVHt/T+7oWfhJ8QNa+Hepf274I1aW1vbWAyTLEciVEBdkZD8rgBVYZHB54&#10;wGr7t/ZJ+OP7JH7Rms6d8Hf2p/hza6T4pmS7WG/s71obbWLpll8ua5Q5Tz4mmBjIUO5RUZ2DMR+f&#10;nhCzs21WSWRZUSPDNLbkB1XlsYY/dOAhJyQGGQRmu28MX2l3099reqW8Rkt0WxDPHvMW9fMkkYsM&#10;j5NgB+XIDKMgnHzuYZZSx6Ur8s1tJb/Pv/VrHk4hQpyfR30a0a9Pkeu/ta/B3T/2dfi9dQ+DfF7a&#10;tpHhXxABeYikZLVtgRSkrfNJErS7A7BfmX+IMDWPrOnaLq1xZap4Wug39pAmLS7fdJJv4yq9ggJU&#10;72IAHBPTO18H/Bvw5+Lfw+8Z/DXXBrmq+Lr7QUXwbc3F86WelwQ3EElxOYw+6ZV2yRrnKIJixBYL&#10;j2L4M/sX+A7P9lmHWoPFWnad8RvD2pXdvc6dNfyiy1exYRGK3Nw4VYJJAfOjkJCjzAkoUYaPoyji&#10;rDZdfAZnUu+azlLa1lZ3/C/TqfV5Rn8cRT+qZjeSm1apvZpJe9bpbS+lnvdNs+f/AAr+0B8efgIk&#10;unfDjxKZdHmeT+1vCOsxxXmmXqtuZklgdinzMMFkZWJI5xzXs/wY/wCCtPwi0C4GmfGf9nO80GeZ&#10;iLrUvBGrBoVG4bSlpcEqhH91JOeTgda+c/G3hjXbqKfVtHglisDdPC0Uq5lLBsfvMZWMnAwo5I54&#10;BxXl2p6A/wBqkuDDuIByWyS2Pfr29fWu3NuHcvrydWnC19nHS/n2fzMc74VcE5UldPZ238+5+vnw&#10;5/a4/Zg+KVtEvw9/aK0SSV0zLp2u2s+nXMT5IK8q8fAx8xkAzmvTI4dd8t7vQgmqWzEH7X4ev4b+&#10;IqMfMTA7bAMj7+3GD6V+Hgj06bSFikur4GORdsK3LKsZP8QweccnGOcVq+E/if428I3Kab4S8XeI&#10;lS3KBY3vlkVs5+XDIdgHH3T3r5eWR4yEv3Un81+qsfn1XIMdKyVPV9j9otQ+LGv+ENSSw1TU7mym&#10;2hlhu5GjkI6/dfk9f1rtfCH7eXi/wvCIL8wanFH0BcRsAeSQ+G68duwr8jPDnx8/a6/s2WGw+KGu&#10;6KkGnNOLi3umQxAltqqARjIBPHUN9Qed8ca34+8T2x8SfED4va9rtwLmOWeOS/kCeV5itJkk8kgZ&#10;6V6WG4azar71RJLz3+49fBeGmfY+m6jjyRSb97y+4/cy1/4KJ6jLbx3WmfDy7VPM3edFNuD9RgNs&#10;4OR75x2qK5/4KB+NtcvXi0bQpoxCGMkclzk9eCVVAQMA557jkEV+GsWt2nh7VLAWlxqQeSdiLsav&#10;KJAVViACDjGC3atsfFC+trq30weMNfAuYpGmWTWpJGd12bT83AAHsD79q7Z8I4q3uzi/m99PLzPZ&#10;fhFmUG7Yim7WT3WrtZfij9mNS/az+JmqQtdaj4sS2DZjKWWw/VcuSw/Fq4bxB+1p4ZjQyX/xLhdl&#10;J3LPrJd0YYLKYlYkYPbBx+VfkdrOrC2e3vrb4g67PeXGrQr+8umiJiKSBxuWTO4Z3g5H3DnrXTxe&#10;OfEDNpGnaj8ZNd1FI79y6andSOsKNbOrH5pGLAskIP8AurjGKKfCOP19+KsaQ8KcybadRXVl9+23&#10;9dT7/wDF37bvwS8PNLeSX08rphZGii8pSfYz7Scdcnjmvm343f8ABXnwF4TnfTfB/wDpN7grHAjG&#10;7ncEcHCEBGz2DEDJrw2LwtF4wuNY02/Flrbb7d7WdkG8eYWDBA/3guwE8HBJ4xWE3ww0jwtpcF/Y&#10;+DrTS1nl+y6o9vaCMRTJKYncnnCo6MxDZOwP3wRpDhnGJ2nLTy0/4Jx1fC3P1JWnCK1u9W1bqk7I&#10;xPiN+1/+2D8b7oajpGo3vg7TFmLx3qzKl4WXacoF2hHXKkHAYEjB6Vx2ifDOx8E6vdPatHqOpzc3&#10;2rXN4t1NMzYY/vUZgCenHQnJ6Zr1DUPh3e6zql1HJaRSXlsjSzlA5SFn8za7EHK8xkMBwe+Og1fD&#10;HwxOmxaL4sv7Bn0rVZ4Y76cxfJaq8DMCxDHa4kTyzyOXI5YAL9LgclwuBjeaPp8m8OsDllaNTEt1&#10;al9G9bdHypKys2vO3VnF+CfgtN4x0jUNbgtVa20izmuGIhHmmaOPzY4GQsSxlYKny9UdWGQNw+ov&#10;2WP2crv9s74/XVt4V0yDw58OdBayi8beLEZEi8O6c1wQEiaQ/NK4ZhnB2gsz4UHPefAX9g4eNtCu&#10;vi1+0r4mm+EXwYtdLhuL3XdRhEOoa/BAJWAtEkG4lty5nYFTujVFb92tef8A7bv7aPgXxvoV5+x5&#10;+xH4bk8I/CrSJI/IdAUuPFLQxKktxdyMod2JGSrY+VUYqDlR4OZZl9YqyweCV5bOXSK8/Ppbf9PR&#10;xmLUZVMryS0q8lyzqr4aau/di/tVGtNNI7N30Oa/4Ki/t5fB79oPwta/skfsu6jNpHwi8Cts0exS&#10;TY2uSKiD7XMoHdk3AE5yxY4LYH58WENsZH0m5LNELjeh/ix0616V8TfAugXH2aXw/o66cqx+Vcog&#10;IYTLnduz0JP5Y/GsCX4d6l4U0CHxdqVsRBPIY7Z5GAMjcjcqnllB4z0zx64WW4GGEoeyi9d79W+/&#10;9eh+d51k+LyqdOnUpK0dHK9+bm1166737nK6nbf2DrkDwlQDtZQzA8EcdOhr9T/+DY/XfC/wv+JP&#10;xM+PHjP7bBpGheFoYPtdvpaSrLcyT71gZzkl28v5EXklckjaM/lD4iaa61AMAWIHav0Y/wCCSv7W&#10;/wCyx8L/AIQ6h+zt+0v4cSykTXm1/TNdhupY7u01FIkgVcK6K6GMMwWQSRhl5VtwWvGz+lWxeDlG&#10;C1dl+KbZ+bcR1IU60FZ8kZS9NUl+hT/4KO/tX+Pbj9pvVvip8I1hl1y58m3t7q50/H2roOIpFyWI&#10;Utl1BIznriva/wBin4LeJv29/iXokH7UPjHVrVm0l9Q1vQ4WVPOCEpCVZWPlAtNI2wgEKqlRtcGu&#10;Z+Afjf8AZ9/al/b2EXxA8DyL4d8R6xbaJpdyl88E1jLMPIhaJRyzbsHLZHXIORX6I6H+xJ8Pv+Ce&#10;HjTwp4rbx1rXiPVfF+v3mkazrmqkkFpd01pkAkIQIzGWz87uDxkKPMq18DTqUcNVg7tq3byv80eN&#10;kOJoYKNTFYaq44htweitySXva73d/ke8/BP4aeBfgJ4Ot/h38NtHjsNLtV/dwoxJY92ZmJLE+prr&#10;mvUnk3b888EmuctZppWV8E844rXFrLGhdhyeRX0sJKSOGvDkmasLZHGCR2zVbUIxNGVznI7VXsrt&#10;/M8qRieeDirzyIELOR04J7VolqYNHE6ppbR3JZh1zWXqNtbiInaPyxXUeJJIsYVM8HNctezmbMQP&#10;PWtlG6LirnN67o6XsLA8n61wHiDwdPE7SLHnk5r1RbRmfjoT0xS6hoEMli0sgGQOARXdRpyloNy5&#10;NTw5PDQmYpMmP94c1Uk8K29hcCRmLHPCjpXea9YRQyt5SgYOMisK+0yWZfOznBzyM12fV5JXsR7R&#10;SZyfjTRobvS5AsXROK/P79tDwjJY3s7fZR82SnXjPpX6RXtnDdae8MuThSAfSvjr9tDwJLq1lOUh&#10;BKA7T69aVWhKdLY9HAYpUKyknsfntbfEDXtIL6VHdEAEg/PjjpisnUtQudZu/tmoTNI4GFLNnA9q&#10;sfEbw/e6FrU0ixMAr8qwwaxLW+8wA5571rhaGEXvqCUvTU/oPh3MMHjcHGcUubqdPopVE5PQccd6&#10;17YrEiyOep4FYGk3ShM55xxWmlzwuD0NfS0qi5EfpWCqQ9krHQx30cckpjY4EeC3XtirHgKNb34l&#10;eH4OqjUYMg89HBrAW4DB3x+db/wimYfFbRpic+XeK2PXAzWWY1FDA1Jdov8AJnZjJx+qTt2Z7R+1&#10;P4nbW/HCwmYbLeJgMdOg4Neb+DfiBqngbUI/Evh/UHiuAwAC9HGeQR3qz8YvEEureL72dCSI96jP&#10;NcK95KEiRjgGTcMDn3rzcjwdKpkFKlVV046p+ZwZVSoVcDGG6WjPrnwj8Vvhf8WNAGi/Ea2tYdTu&#10;x5aSzgYVe5Q/lVp/2BfEmvka/wDDDxElxb+Xu+yTjdgEnByOn5f418tLqkUF5arMykMuSQORzj+e&#10;a9a+F/7ZnxM+CUrDRtYa7sVUbreSbLLjpjPXg9OlfL5nwnm+VxlWyKty9eSWsflf+vMzr5XiKEm8&#10;I7rs9vkZ/wAXPhb4t+Fc9zF4r0SSOKEYkuEjbYfY8cHjvivL4PGGmTXqhLMmMnALPjvjPNfQfxH/&#10;AOCgXhz40/Du98La94XWLU7kH940AO5fTP49K4r4Gfsm6d45+JWm65rFwV0Hz18yTPHAHT0HNfLY&#10;njzOMlwzhmVGMasVv0fou76Hyme8dUeGlGnLDqdV9G7JLuc1ruuWVpDBNp8DAeWBuH3fXJPQnpVe&#10;21WGSRp5WLsx5Oc8nmv0wt/+CXfwN+M2i2mgfCONYdRh09ppZ2kJEme7dh1x+dfIfi39nHwD+zJ8&#10;ZrrQ/jTcobW13pHG5/dyPn+QHY/rituFPFHDZ5Ql7Si1NXsraytva57fBXG+WcQ16mGqwUK0Y8yS&#10;d1JdbPuux43a2Ms+jmzgT5nXcSODnOe9dFoXgjxL4i8iy0XRbm8m3hUEEJYKeepAwB9TXvR+PH7G&#10;Oh+HI7fS9N0d2gVvuRKx3Hv0rl739uHwlosH2fwL4dwi58sxQhBjB6Gvdo8U53mV1hMBJO+jlov6&#10;+Z9Ys6qN2oUW33eiOUsP2J/iH451kTeN9at9AsGZPNywklYDqAM4HGcHk+1fcf7GvgH4TaH8D9X+&#10;GfkRQabb3wEt1Mq5YbQN3uT61+enj79qT4ieOZ5bKTUmsomTdttiRk8gZNekfs2/Ev4gar8EdfN9&#10;rcg+zzOisXyzYXcST35xXzXF2VcRYrLozzKcdZJKMdOVt7+f3ny/En9pYuVKVWfLJySVuh6J8QP2&#10;Qfg94w8Y3eqeCPE7Wc7SthInUx9fulcDsOxFefXf7BHxT0iG+m0nXdLu/toYqWkaNgD0yMEdPevD&#10;D4p8daD4nfW9C8V39tdTXDO7rckh+ehGefxr0Hw/+2X8b9Ib7PJrUN4Il4E8fJX6Aj0/SvpY5Nxp&#10;lmHhDB4iNSKS0nv/AF8z7Kn/AKwYRpUqqmvPv8/8zKm/Yt+MGhanPa6nb2CMWzue6yoPboDXO/FD&#10;9njRfBPhx9S8Ta/HNfecFMcPypFx0znnp/8AWrU8a/tsfFXVdRM09paRlyNzZY/j1GK8a+KHxE8V&#10;+OLx59c1mR0c5MKHCZ+g4NLC4DjCvXjPFyhCC3S3Z83jqeMq1KrxCs3o7H3v/wAE1/2qNF+CPw01&#10;Tw1LBHcPewbEJPcElfbOM/pXvXwW/aymtdXvtR8S24ht2YyRIqFQSfX6cGvyR+CvxW13wRrUelWi&#10;GaOabES4zhjxive/Ef7SXjyK1TTbvQ5oMwr+9MZxg8dq/S58T0aWUujWp6tKN/RWXzP8u+OvATib&#10;hzjqrj8PX/2SVSdSKdv+XjcpJ9bXZ9h/FDWrT9pnx8Ly1USJbuEjiRc7mPaj4V/8Eyde8d+PbfVP&#10;E2h+TbysSzMhBUcnHtVv/gip8J/G/wARPi2fiL410iaLw3bwFxNdxkLJKcbSM9cDP0r7z/aW/aZ+&#10;Fnwi8Uad4K0G7tv7TvJhHFBCRuJz7V/PmY1p1eIHiakvdl7sUfquVxp0MjWEp6KOspd2+33n51/t&#10;Z/BHT/2WtdtLXSAojklBwvsehHpk/wAq8M+KGi3PjvxXpV7dWpa3aRXJ69s+td7/AMFY/j3q3ij4&#10;naVoSMqlp0UKjZ3MzAV6J8RPhZong/4YWWpiMefbaXDh1OSZWUZz+favTo13GnGUurdi1GLxTpR2&#10;STPrb9gnUbW3+C9jZwNhIodoXrjBorl/+CeNvrTfCxp7yJlQu3kgn+Hdwefxorp5pH12EhGWGiz8&#10;afEesEESou4kYyCOc/5NSeCNdt5bgC7XdhQ2GPXp6Vyvh/VpNf04iZgZAu5kYc5rT0mBoZjlTuH3&#10;QRj3r22kkfIRjqd01toWqtLGkYALZTPLY/rVC7+G1xLMPsb5GeFXr9P1qnYB7NxIkh74PTBrodE8&#10;Q3to487GxTlQDjGP8is+aS2NXBM6/wCDWkjwzfrFqkLLkgZPPbP69K7K88MWFzeS3wG0SMSqDoBz&#10;+HT+Ved2/jCf7UJwMBVwFUY+v1rorbxbcXUIDsTlRkHuf8moUZczY5SjZKx0U8VpbWhjVR5gHAVR&#10;nIP+FQQyOybWyVB6A9f6+9UV1Eykl5V2g9Tnr/n+VWjepDFuUfw5xnn/AD/jV20ITuzYtjbRwjIw&#10;2OML16cVQ1qaDynLn5FT7/GTkU3RzcanfR2lm7cthFUfM/4A/wAq9D8C/DTwh4k8U6ZbeJbt4YIR&#10;I2oQSDAwuCuT6H/PFclasqGrOzDYaWIdkeT6b8Cfip8Z/B95qvw70PfHC+xWm+UMDwWBPUD+h/H5&#10;y8dfsI/Fjwh48ttN8T6RLci+JJvrC3aRIWP8LYHqK/V7SPH3hBNOm0fwJcQRWmnoYrk2agGIADkg&#10;dQa67wFrXwn1XwtLfoLa6kgP76V4wxDDuc1zSxkpR5Xue/QymFFc9n+p8ifsg/Am51L4W2lz8XfC&#10;bOvh63aONWgKtIoOEyO4AHf1FewSeGvAMc0PxP8AiJ4Gt7XSNF0rzLROOY2A3qV+n9K+hINQ8H6h&#10;oa3tnYRGF1IZ4k6AdQeK4bxFL4f8U2j6JZaTHeRLO8EsIO5WGP4h9O3qKxli6sUlJ3X6b2PRpYan&#10;OTtG36d36nn1r8RfDWgakvxX8N6rd2Hh/TNMaPQtLuoSsU3mAklT+mPQ/lW1f9p/4d+KPCUHj/Rb&#10;t4Ivs4gmsJP4p85HQcEZPPfI6Vr/ALVt/wCAE+CGl6XP9m0+PT5lSSzjC5CKOVHpzivlH4s6X8LJ&#10;rn+1/hV4kFnYCFZL2wuNvMinJK8/Ln0x37VxVMXK6fdf8CyPQpUacle2zsvRd+97n1v4u+Jei+BP&#10;Dmg+LJpom8iNLySIjdFMHTa6k9n+bp6gemK8K+LXx+8D3fjRPiL4R8zRriSMpd3G8J53HGeeTjj3&#10;49seL+Nv20Fh8NT+DGnjurUW6RmNFLcr3H93kdh2r5r8c/EbV/FFzLquua01jp8f+rtS5Bf8v6Vt&#10;Gc501Fb2VzjqV6VGV93r+J7Z8d/21dTuLyXTPCWojbMpS61Kfg88Y+uMc1873PxA8EX2uppun391&#10;q+pTTA3DRDCMzHOATkn61x3j/wCIh8Q6Cvh/SNNWC3STeZivzt2A/X9a7b4W+D7L9mn4Ry/HDx9p&#10;6/8ACQa3GYvBelXAzIQwIa7ZT/Aozj1JA461dTCKnBOTfNLRLucKxlStUb+zHVv+u5Z+PfxhsPEW&#10;peGvhD4f0KG90/R9RSe9tPLZTe3rkK0W/O/YMbB0JJb2rC/bw8U6jD/Ynwg0ExaPB4TWeW902xuH&#10;FnbX90xkuUjMjuzBQkEGXZmP2cZLcV0H7Nvh+fwva3P7X3xN0FbjTtHuTFokd2okF/qh3NvZGYGR&#10;YlDO2MAlQM54Pn3jnT9T+Kd3qvjd7tplv9XaVZbrAZzJuYKSTjCjqc4G5fWopU6NHEqS+Gmrb6Nv&#10;f59/XyPTweCxudR+q0179TWyWqil/wAA6/8AYc/aW+K+kfCjxT8DfB+vW2l2+sq0WrapY6dbQ3k1&#10;jLEySwSXKxieSFuhi3lSGYbTuIPH/E7wfbzeHtT8Iw6xFqDaFqDtaz24by2ifnKbwrbdwc8gH5uQ&#10;M1B+zpPoeneLrnQoB9lur63e2V7aTbiQHJ3gfeAUNx9D2r1D4S/CDXfiLrk+k6WqzpLp1zLdxxZJ&#10;ES7ArHtjewHqN59a9PDVKMpuEI2d7/f/AJ/ofomOySljvC5U7qdagpSlJPaKeifW9nb/AIB8s6VO&#10;1nuSX7gOCM1pyahJ9m2Wztz0UGuu+J/7OPi7wVqlz/ospgV2IbYeOa4O1aCC7W3uCyno24d69OrH&#10;kg7xP55wdNSxUITfKm9TYj8Ua+2mNZw3LqygfdPp3rCuNW1zUborNdOzbuBurUvJPsmDaYJZeWA9&#10;ag0+LzJVZSC2cNxXJRVGNLmUbM6M0ap4yVOnPmgttTd0aTUdFhD2sJeSb75PUV1PhO3l+zvdXKky&#10;MdxPH+NVfDdpC8XnyuA/BUdiPWrT6z/Z1wywq2D/AArjrWHx7HltyOoTSn1O0Euh2NzM7r0hjZtp&#10;H0rsfg/4TjvrGa+1GIgg/edMbex/Wvr/AP4Io6l8INT1W8t/iB4etppPKxE9zCCOeT169q4/9tH4&#10;ejQvj14jtPhL4bVNKvbwzQrbRkIhPULjgZ61UMPUrScacW2j0sLhYYaUMROSs/wZ5dYfDm0u4C6q&#10;vXh8deag1P4fX2jRSXMSeZAoJPt9K9D8F+Gtft/Dyafe6VOlwB2Un+db2o/D3xLF4TuJZ9ClfzAQ&#10;A69jWUskrYmqo8jT72P0DJONa2QQbi1OH8r2PHNJ0rTWtftjWueOqn36YrA8cQ2U+0xoPLDdG7e/&#10;/wBeuw1H4QfEDRtHF0tnJ5UhLHI6+1UNL+Bvjbx7cw2NgkgLOCScgH60/wDVLMYzUHfXyPsafjTl&#10;1Gi50cMoteZz/grwmmsapFGVLK5wZBzgZr6Q8Lfs23Xh2ztde0NsmWPMgXkDocfzqT4d/sleLPCU&#10;Ns91pyybRlsdR7/5zXvPgH4efEA6cljFph8oIAoKZx/9avZwuQTy+LjODv5n5hn/ABjjuKMV9Yqy&#10;8kuiR80+NfDj+AbubVN4WeYfKAfX/P8AOuKk8G+OPGd0ktsJQkz9UB719e+K/wBlHxF4w1BJ9ZtG&#10;XHTK8da9P+HX7N+j6LokGkT6bEJEXh/LGRXQsJCcr1HZHg89Tlsj4Pu/2Q/GMXlX88UriVRvwCSB&#10;XbfCj9g3VtY1xLrWbBhbtyA6cf5z/OvvvTvhPpdnbpFeQo20cZQGtyx0LS9NiWK3tVz0BC1cIUKM&#10;rpA489uZnzNo37I3hfwlCslpp0IcDD4Xkf418kft6eBLTwr8R9ISw04qk0LhyOi8g/8A1q/UbxJo&#10;SwwNNIANy56V8H/t5eHLL4g/FbRfh/4WuGn1oAyyW9tHv8tW6eZg8ZALY7AZOARWmOzahl2F+sYq&#10;XLTjq2fXcC4jDZbxJTrPSNmn9x4XqltD8TvgBE0izm98HyNjEmVNtIVySD6ELyOgB64rzGLQrWO2&#10;OwbVAOBgHBPUnP16/lXov7SPwT+KnwB8Bp4k06O5uLHVrB4rjUo7F1tiCBlUMgUs4B6gYGR1zXz1&#10;4W8f69FdxQ6peO5ChohITgj09q8zgviTK83jV+qycqbk3G/S+6fb3r/ef0BlWbYRValJppOV1dWt&#10;fp99z1DRtPGh2MkKTpvlmaaWRE+cZGB9cAYH1+tebeItIj85dPjgZDcTlgG+Z/m5O7HX5Rt/EV6r&#10;o9r/AGxa22om3VoHA3qh3EcEN19M8Z9R+HE6ham88ZXd/IEMVurKN5JVBwST+AT86+mx+H5k0jqW&#10;DhWxrce1n89/wuZGkaBC1nqFxHZyIxjFvBOzBESU7Xl3EsBhUETAY6mrlj4B1W7m0HwfplnJcXfi&#10;W+jLadEGkmO90mChUHzHMcceOSdwHJ21dtdOW80u10aadf8ATplinKIxd1dw0hOecLEHwBjOwdeh&#10;6TwV4ws/A/xkg+IuqeKr20sfDFzaedeWKNHP5bSrJII2AJVlWGEgAEruz2r5nE050qcpJXdmfNZr&#10;l01Nu39PX8kfb37HPwH1/wDZ5+K/xS/aA8FaJqGtaN4J8Gar4Es5rLR5I2vtQVEjediszOYLjUhf&#10;Wquqr/o9kASjMpX1P9oT4eJ+yP8Asm6Z8Z/F3gu30PVfGOoyWul+FdVuUlnu5lhDy30loiIYoY/4&#10;8s8jNNFv2BgT2fjvS/GOsXHwN/ZnvtM1C41HU/FmnT6s9rqTzz3cVss2tpemGEyxBY7hHjuWySW2&#10;EB1R1ryP/guj8WdI1D47/D/9nfwpqMOrab8P/BommspLZopbS81BthikUkBCIILVgDjmRs5JGPgc&#10;Fg6ec4uLxUbpLbzSV79T8/o4nErFxp0patttr+VXt5at7+fkfK+q+MfgX4jmjufFHw+ufCt1cRFr&#10;7UvCkP8AaOn3E5yyQtp9xNFmJflUulwCM7tpPy1x2tfCvw34o8MQax4I0+08SxSadbXM03hPUHka&#10;3WUB38y1njS6QxrkOQhjBIAkIIJz7/WNGsPC/irU7yW1QrY3FvBHKNgL26AuEVz1JQYwN2456Vy+&#10;uS6VDe2VhpNl5oitkt4fsu6U+ZsjDE/xKoALHj+IemK/RsBB5evZUJ2j/K/eXyu7r77eR+h5LxDm&#10;mGTpfFG20tVbfTt18vI27/4U+AbbXLPS4G1uHy5XbUdJnsSlyQImIAGDnkg5IHSu08Ffss/EvWLv&#10;VNV8IfAe8toHbzrKbxBLFZhUS3ty+03LRhuHVlI6qxI4ViLXgj/gop+0N4M+CNv4J8aatovinw7a&#10;+GUtdJ0zxZoEd59j8uMCBlYbXkZAFCeYzKqDbjaSKs/Fb/gpb4X8YTXb/DP4FXehX19DHLrEXhnx&#10;dc6fpv2hFQLPHa26IqDfvOwgqFcKORvMY7Ns/oSSw2GhJ/4vK2z5bfefRvievTcZwwsE97uTktrf&#10;DaP4X/FljWf2NP2rF0owwfCbxjqmvaxOGstOsNFgubQHcVYG5W6CrgJkEKdwbI+Qhz4Jq/gr4qaZ&#10;pE1jrvhnxBZ20NwmnTtdeGLkATSo5jhLEYDsschVc5YRsQCATXc+CP2/P20tJWS7T4y6mosLy5WO&#10;N7SK4mh8/wAsyxi5mV52RuAUaQjBbjLsG7xf+Cpn7XdhZ3E2sfEGLUbG/ngN0t5dXLB3jKbZd3n7&#10;vMVkRdxO0EDg/Kayp4nialC9alCpe/27W8tkvz9TxqnEnFGKbcqnu9Ely6N6rS/9eR856romuWEd&#10;pqGv6xfWAWQ/ZHvtEljV2MZ6HGDwf1z0qOYNBNb6rN43sjJ5LBI5reRBhthyT+AH519kn/grj8UP&#10;FmlDRPjR8EPCXi6FUjMEWrRyXnm3QZXaac3BmaQb1jkMeRBu48sozRtSs/8Agph+zBbaTH4L8afs&#10;HeD7+C2sYZ9RiGk6TvvtQS3kEUiH7CixxK8p3ErJIQhXdyMb/wBq4+OlTBS/7dmn+p50824hgrtu&#10;7aektG1a268l1PlPR/DvxA8SQ3HiTQ7aLVbHRF8+9fTJTKLYEEefIF5VANw3YwM89RUF9feKLZ1v&#10;7rS8xqpWGSDa6/MEZvmH3uCmRn5cjoTX134Y/wCCrv7Efw28c/298Kv2NNH8H3Wp6bPp2oala6BE&#10;IhBdYWdZIIZvKkhAIkWN4ptjQxgbiM1e/ax8Dfs//Fy5t/iz4F+PegXVtfXLW1nY21hdIb6JIZfI&#10;uQs0SyKSwSIrK6/cDsIwBGvD/rLDD4pQxlKdKEtpO+/brd+h6WT8U5nUxKoYqVru7as9bbtL0Vvy&#10;0PjHRfiPLpl7JMt1KJEO5xE3zJ2HHp+nNdxD8dvG3jHTLjwLo2gyai19DcGPSbCzMzZZWeRkUAt9&#10;0OzN1wGYnqa+ivhn+1toHwR8I3WnfAP9j7wQkmjafBc3ep6rZrdarNdG3lRbyO5dC8UkhSRkjUss&#10;TKXQZ5HReIv+CjH7X3gufQdD8MXmhaDoHi60VbG80C2ZZYY3j+0W7iXK+Yz7SWaRW3h3JJYswI8Q&#10;5vU/g0Hyu9nKUV96V2e7DiniCmnTjTi09nJ9G7XtyvXvqL8IP2N/+CgHxFSbxq/7O1l4I0WO18q/&#10;1z4i3FvottCuYmM1xFcETvEMbtwhZcueSxFV9J+JX7G37D4tda8b6ufjv4+0u2uZtO0i6iWDwhps&#10;1w5L5Ekby6gIriSWRXbykIcExJINy+MeNfjD8U/j5b+JJviL491vX/FFrqfnW11qV0Ps0TfLNDvi&#10;OI4lhkfbgKQWQjAJ58g+J/iaz8e+ILa7F687XNrGILPeNyRuY5AWOACAocbcYXA9qn2ub5hLlxFT&#10;lj1UN2vOT1+5L1MZ4/OMzoVPrVVRglblguW99GnK7k/NJq6PSP2jf2tfjl+2b8SbDU/j18R59Utn&#10;jjsY5stts0aZm2xx9FjeRtozuILJkngVs3fwlt9C8M3vg66ttTiW3jivPD2vND/x7yOSBG7YwPuy&#10;fIfvoCM/Kc+d/CPSPD0kFz8PfENms809l5sZLjMts6EMFz0dCSmcjs2cGvSrb4t+IvC3w21y1XVv&#10;t97YQpYa1Ddh0jvo1WOUSFF/jZQjhs48xQemaynCGHSpUY8sV0X5/wDDhlsJwpqnQVo9ttFutPLV&#10;eep5H8TbSy1fRbfxJIohvdzQ6zCkOwecvBYD8eCcEqVJA4FedeLLPQj8PY9R1G4u5bx7torSKOZR&#10;HGigHcwIJOSSOMV7PrmjaXHr8kwYfZNc0eSeNnAPmzbcbuh5ZWHOMnHrXj3xC8IS6dpsWg3MwjuP&#10;N3NwSPm6Z9OtehhqcpO6OjjCnWhgItq99H6/8Hf5mz+zN8CdB8ZafrXxm+JAsIfDfhaz+2vbX94Y&#10;X1Qq4QQQKDulO45bGMKjfMpxnO8J+IPh2fiNJ4vuDLAJ79poYrTT02IpfhEJYhVxxkqcdxxUWp6z&#10;dRfDex8I6lr8lzGr7DLbrlIozyY0XjPABPQE4GaoeA/Acuk+MdNW8ubi1sbmZDkxB5ACcZ25A654&#10;/n38qtTqUZtN6vp0R/JXF+Kx8a9LC4mSVR++4r7N/hjfq0tfnufo5+yF8HL74WeObX9tXT/A+keJ&#10;l+GBOq3vhKS+WMPdSxzLFNymZHiYxyFghAO0KFIWv1y/Y3/aa8Df8FNf2RNH+PmmeDLS1XXLe9t9&#10;U0S7n+0DT76Cby8bgBggqHU4BAKng18J/wDBF/4TeAPip+zX8QfCRstSl1TWPD1/p1/d3dyrJC8o&#10;ZUaMIpdTs2fe3HO4qcHaPkb/AIJt/td+M/2CP2itP0bR9c1ceAdevbvS/E+m/adsZuypXzURvlST&#10;Ij+bgnGDnjHzWYZfLGwvCfLPv5Jvp3PLoVnhqq926f56H7Gfs3fEbTPit8PrXxTbujTo72uoRLIG&#10;8q5icxyLkf7SnB7jmu21HVfIuhGV4OOlfnv/AME1viN4s+F/x08X+DoJZ77wXqWttcQmQfvLB5cu&#10;GZeynoSO/wCdfpFeaLpktul+yBo2UHKnIxX02Cqc1JX3PVr1lXiprfZ+plxCJwJxwM9RUV5fxzKI&#10;oHz6AGugtbTTNRs2htlHyjBx2rHs/B0yX5uWBManI46138yscydyhcaR9qjxI45HQCuK8ZWb6Zeo&#10;8S/L65ru9bvJrO72BML0Brk/GNvJqzLt554yeBVU21IpbmGmp7YwSOQe1SXuvrLZtC64J4FUpbeW&#10;Bdso5xxx3rKvoZ5JQYJDhT2NevQqqLuTOLZQ8SadJGhvFYBTyc1hDUraWFoSuDjqa6fW4J7jTDCj&#10;HPuK4y80W9sld5Yi3oVr2KGLhF6mDpOS0IrowLp8qq6nJJH0NfPfxv8ADd1qy3EX2ffGyknPb8K9&#10;yu2nXETk8/eAOMCq934X0vXLeSOeNWJHGe9dMqaxT9zQIy9h8TPyX/an+Hx0e8nuUtSoDkkYwRXz&#10;VPM2m3zQMCoLfL7V+pX7Y37Oy6rBJNawLlVYrx05zX53/Gr4Q6l4ZnkaJM7HbAXqK8+vhq+Fqc0l&#10;ofXcMcRf2dieRv3Wc/o+rRn5WcZIrYi1IFQc8Zrze21iexmMU+VZccGuisNbE1upD59Oa3pYrlVj&#10;9+yniCnWppJnYwagGyMnBNdP8JL1YviNZ3UjDEW5jn/dI/rXmVvrJD/f710fw/15oPFKyI+D5T9P&#10;cYp4qbxeEnRjvJNffoexi87pU8BUqSeiTf4HdeJry51HVb6eGEOJJCRg8DJzXO3MzxTJFKCrA5II&#10;xWnpGtarqWomw0y3815pSqIo5PPrUPxE8BeLPD8J8RXlqRbIAuc8jrzj0r0cX9W4ZwlChiqsVKSS&#10;SvqfEeGPiNQ4xqYqjg6MuSi9ZNaP0FtpZNT1KC3M+0pFwx7Yyf61DqU88WlTXJU7SQN+3gmuf07X&#10;Wvd88D4IGDg/hXTapqtsPh1baWXHnSz5IAwSMlv8KrEYiXJ7nU/XY5pGUf3eqloZng+KG71yNJmw&#10;xBCDPr1r9ZP2JdO/Z/8ADf7NNqviOxhuNfMz4Epy5DHKbR6EH9a/I3T7ltI161vlJxCQXC+hI/wr&#10;7M+Bnxw8OarpNrc22pLHc2sSo43YAwOOvevwrj3B145iqso3i7atXStofzp4tZLja+axxOvs2kl2&#10;ulZpn21p/wC2Te/BDxuln4I0NZprmPyHKKAqjJ4+gGK/PX/gqd8ab74j/F/fc3YaeSbfKIz8q4By&#10;P/Hq9P8AF3x48OeD9KvPEd1eRz3YRvKGQT9c+ma+IfiJ4r1L4ieLrvxfqkxdnJEZY9ic8fnXm8EZ&#10;DUxPEKx2rjBP017fqYeGGS4+GaxxEbqEE9fVWK8b40/cD8xHH510Gl3lzDawhpCAWwPb1rnLPKWq&#10;7h1wK1obwARoBjAr+hKNaMD+o8A0mpS7I6CBk1LVre1kHMjpHn68f5+pr6e+F1jZ+FfgXrEUMfyy&#10;TOGkI+8QnJ/WvkaHW/s2pxXCHLLIu3HrX1VpOqJP+z5FaRH95fPLyR3Jx/IV+ccfYydTEYSlf3XN&#10;N/Jo8XiOrGrmmFgn7vM2/lY8P1HVCNRDRSLkuxzngc59Kx/t6RXc8joACPXr9aXX7hLO8e1diXUE&#10;8nO4CuVn18bZQ7YycDmvvYY+CoqVz7361hqaUv62NLxXNbNbRTqqgjjgVwfivUArqImyQvNWfFXi&#10;3yIlWSbhR61wmseJ5p9QSeVCluBklh94V5tXMVUlyn5rxtxTl2CpycnZuystzo/BHjO/8OeLrbVh&#10;bKyW0u7dJ0I6Hr9a+o/AX7YPwYufEWlX/jzS4XhtTm5R1DqxGcZ4PGccYr4i8T/EEXoFlpcZCngb&#10;RirnhvQNVn0WbV7ncQOQcmvmsdiKtVOkp+6fyrxNxpic0qVMNOEZRu1F9Uj9fPif/wAF8/g34G+G&#10;Fp4I+AentJq32UQC2ig8uNHx13DHGfavDP2K/in8Uv2mv23dC8a/EvxFLeXc8szrEZCUiURscKO1&#10;fml4dv5R4vQzOR5cnJ6Gv09/4IffDfW/Ev7TVj4tvLSVbO20y5+zuTwztHgY/Ak//qr5Otl9LLKb&#10;qXcpNPV+fbsfGTnUqUEuWyukrbboyf8AgpXdDS/2qtEtUnHlpfQyHnnIkGfwxX2X4ThX9oCzt/Du&#10;isWiVY3LHJyqjH+BxXwp/wAFkrHWfBn7Y0V/cqwhihD5z0w5/wAK9X/4JlftpaNpniZotYvERRbs&#10;iiXuMYHX3x+FVQpzeBpyl0v+Zr7OMMZOS62X3f8ADn6sfs3+GbHwp4Pj0VIlDQxBWK9yOtFcR+z1&#10;8atO8VxX81rcrtSQlSXAGCQaK6oVm4pn0mEmnh4n87nh74h2iEeTOUkAwRmuy0Xx9Fcw7Lh1OB1z&#10;0989a8Xs73S/FG680lVikLE+USAT7jn1qeK91/QLgKzPjqN6kGvShWnDRnmTo0qqvY+gLbxnpkMS&#10;AXeGx82W6dfT2xXQ22s2501NQtrmNlHOCxz39Pxr5vh8X3ciKZ1ccEk5qWT4h6gkRigv3C/3S3Xn&#10;OKr6xG+qMHhW17rPpOz8WW8sioMLjAz1NdDY6i8qr5TKccYJr5c0v4sXlkqJc3GQP7x/+vXongb9&#10;ojw5Ytt1ZsgfeHr69KJYqnFdTOGCrT0uj3m1mlmiadpWwowVyT2r0H4eeDofFtgt5faikCYZQJJM&#10;fN657ivmjWf2pPC9qy2unQ7UI5O7iorX9p24gtw9nrjIhbOxZMD6iuKrmLXwxZ6WEymL1qSR9n+B&#10;NN8G/Dy5bUvE18lzcw3SparG/BOePfnIFfRHiPwt4Gu/Aza9e2EMct3aBj+7+ZgeQfY4xx7V+cPw&#10;3/bF8K+G7cz6+XvpxOJVJQMSw75P4elbPxL/AOCkuueMESBJDFaxMoSESbeF7HHXvXmSxFScnKSP&#10;oKWFwlGCUXax9h/BTQ/BfhvxPr32rMFvfwq0anIUgE7sg9D0P4Guq1G48BfCrwbqHivSruNtPLBp&#10;jvADIcZ+uP61+dh/4KIa1Y2WoKsLM1zZmKMu4JViBlifY/lXnmt/tmfEDxR4Xl8FDV5RYuSZYgx+&#10;Ycccn1rC1V6tHZLE0L+7Lsfa/ib/AIKUy+EQ2neENLQwK7DEpxwehwR168e9eQeGv+CifjnwX4tv&#10;vE1leRbLu4MzW8jZCk9cehP0718g33jTXdQLWryMvTkn/PrVEWt5dT77yducHAJ5qfZyas2ZfWm7&#10;tJJHvfxm/bW8Q/E7XptQxLK8zkrbq3yBvXArz+/1/wAYeMboSa5qv2G1UZK52gDn0+n1rO8NWFtD&#10;Gj2ennlcGSVMAnHv1+tc38QLvUVunt59UkYEcbDjp2x2/wA8100qEpT7M48Tirx1uzc134h+G/Bl&#10;kLbRUW7umVo2lfBJz6Zzj6+5wK8vvr7xF401iOCOVpJSxMcSthVH0qtEtxc6r9ht2LMWwpHJ/Ad6&#10;+ufgD+yD8OPgl8PpP2nf2yddfSdNgUHQvCMTD+0NXlPKrszlQf7vBwCWKqMn14Qo4GCb1k9l1Z5L&#10;lWxku0V16IzP2Xv2UvCfhH4eT/tX/tUudP8ABWhkS2GmSjFx4iuQ2EtrdDjeC33jnoD2VyvH+NPE&#10;fxH/AG7fjjL4+1/Q00/SrSNYLCxt4wlto+nIf3UQOAMAN1wNzOThcgDX+KnxW+Mn7dnj6zuPEEVt&#10;p3hvQYPJ0DQ4mENnpdvwMcABpGCrubGTtHAAAHa+EL3wR4S+Cd38OPifq+v+BbDxJ4d1TV/AutRa&#10;BJNH4k1W1j2QW4kYbWjExCsQcJu5x35qjnSk6ktaktO/In6fe3+h6VCMJxUbWpx1/wAT/rY439qH&#10;4/z+MvB/h34TeHILnQZfBUQsrTQk0sQpc2E8RLSu+QWdx5eQFIZW+92bH8N694e8E+GfDnw3XRLR&#10;5dcv4EvrjWbUPBbTzS+WGULh9u0R5+Yfdb1zVDVPEnxL+Ofjt/jF8c/EMuseJJLC0tLvULhFDSJb&#10;26Qwx/KAAERFXgfw1znxPvtXsPGHhyO4Fz9kg1W2vA0pbyIIRPCHmOeFXeQpI7jHavCxPsa2JpZf&#10;HZay1677rtqfuPDOV43hjgDH8W1vdq1IuFFtbRenNZp6ylZL0v1KGqfCbw38LPFeveMPDfiWafWd&#10;GinudS0i7txujdZpTIQVOQgQAHIDbt3G3Br76/4JpaPouqW2tawmjQRxaj4e024+S2mQuLi0trnn&#10;zSScNLIuVwhwSowcn4h/aZ8VaT4P/aQvvGeqxIdKvr2WOLULdWlju4Gkk3hl+UMDuY47qwPtX6bf&#10;8Ekfhq3iX4H+CdPtNTs75rj4Y2dza3tsxP2iCLV9XgXcuAVeOMW8bAjhhwSNpr6dtxiq76Jfml+p&#10;+H8LY7FQy7GYSLfLNJy1eut9en4FP4//ALIvh7X9NlvYNMjzMMg7On1r4+8df8E79J1y5mNnpoSb&#10;lg0QwSRx7cdPzr9qdY/Zm1LX9DW2Qc7MAAe1cDf/ALFdzbTEW8BaVjkblNe1HNL4flnZngVcLh6l&#10;ZtxtY/CX4jfsWeM/DUiw2sM2Fl2SB0Ne9+Ev2Dfgmf2Z73xLeauItfjtPMh3MNyygZx7/T3r9U9V&#10;/wCCY0njDTzPcxIkki5bMfINcPL/AMEkvElzqH9iw3shtHOJQAQNvoAP881wzq0JpSi7eRnLCUU5&#10;cyvf8D8QtL+HPiqS/wDKj0ydCj44BxwcV7X8Cf2Pda8e6jDNr0DCAnO0D3/l0r9s/Cn/AASI+CWm&#10;+GE0++8L25nX/loyZYcevWqn/DsjS/BQkuvBt35agfLEUyKvD1MPzpyOR4NR0ep8p/s6/sraF8Nb&#10;WNvD1ridkAYqcelehT/Bywj1g3Oo6R50spwCV61774W/Zl8aeF9rpCsjBsFSnb/Irtf+FLatGYrq&#10;+00FwAcBa96nmdGhLnpxVypQTgoX0Pl7QvgfoZ16KK40PymkPygpgE9K77V/2brTUNPWJdPXYR8q&#10;hQT+lfRNl8GLS7hS/vbAJKnQqMVc0r4basl35iqGi/usvSulcQVZLRK5zPBUb6nylrf7GOo6lo4R&#10;dNj8kqQP3fb8fwrB8GfsiXugaqIxpCId2FcJ7198po0y2YsZrVcAYwE7VlS/D+OaVm2qozkcciiO&#10;e4yL1QPB4d9D5ksfgTrUNyIZIlAAIG9OPpXc+A/Btppqrp9xZIhBwzFOTXpd/wCHUsroxrIGZfbp&#10;Vabw+0Ki6Xq3fFcOJzSviZ6nVRw1OnD3Tltc8CaIsjuWT5RkgetcJrURtLrybSHlTwR6V6LqXhTV&#10;ry8M0crBCOgFU5vh7FCDJeS4JPOTWcuaS0RpGST1ZwV7FPLZiRZfmAyFJrLu55bOEXLOcp1AbvXo&#10;WoeEbRUxAwKg9cd64/xV4aYy7UB2+nrWDjUUjeDpyRgX2v3+s2zBjgIhwCODxXlv/BPX4D+K/wBo&#10;rUvGdzef2Pb+KL+6nudU1HVAP3Gmo7CG3gGf3u9g+4sMBIkAIDGu38X2eo6NaSJY5II5H6YrivhD&#10;4gn+HmtXks2vy6QbqExGXTbVpG2qCFLRh06Atzuwd3IAr8v8Xfrc+G6c4RbhGfvpO1106Pz1sz6T&#10;hqjGpiakINKbXuu1+p337V37D3x88b/Cpv2fF8T2usaLa6RHqFnZW1v5090VBG1JFyzBGK7flBOe&#10;+3n8UPir8Dtf8J/GK8+GHh7TLm/vLebbFbQWz+bvI5j8sgMrKcqVIzkcZGCf1e/aA/bJj8J2b+N7&#10;7x9reu6pptpILWK8ufstpEBG4RQkJ3PhsNyQCeDnqPzS1P8Aat8Z+EvjdffFvwdY2ltrWoXCMs0V&#10;uECL/FxyBkEAjoc+wx8L4O4rHYDG1XCi3CUXaKdk5trra/e7s/Q/VcpjiYzksQ+aVtOj3IfhR8Qf&#10;FPwf8VWvhvxh4Pm3WV4Tdaddw+TMXXjy2LDIG4DIx2NUU06S1ssxWuVvL3aXU5+QvkjJP9xT69O1&#10;e2J8V9M/avN94m/aF1YPrN1lo9UaVw0UucbhgE4AH3ejYGemapaV+y94o1exkl8IfGHwje20aGWe&#10;2u7tbeW3TcFXJmZEZjvHCMTzyBX9KLiCnhlKGY0pUpd7OUX6SSt+CPucJjqOCi5YqDhNpJuzcWvJ&#10;pep5viTT/FULwpCPs1nIdkihlBkUxq31AZiDnqARnpWXb6ppmiSxeZZx6lNNrq6hLp0iiSG7dJ08&#10;uCRR95GREDLwDhh3r1/Tf2Nb/wAUsZvGH7SngDQ25A+1askzcdM+UWAyT93rkHOCRn0v9nr9ibUP&#10;h78SLfx/4D/aV8MRXui2dvqEHinUfDEs9raXMky/Z7eKCSJ1uLgoDIAhJwylCSpr5zNuKspp4eXs&#10;Lylsk04pv1a27l5rm2T/AFdy1lK2i5ZJO+m7R9HfA342+Ovin/wXw8I+Ebnwt/ZNzonhK+0vxFZ6&#10;RafYxdXs9r9svFZzdN+6jnt0lCKzAANsTLYPyf8At86jdeLP28fjV4g+IElvc3Vr4/udJhmWQiIW&#10;tnPJHHGvChlWNI1H3QQoycc1r/tJeBPih+y3+0V4e/ab8KfGO9ub/wAR3A1WbXbmSOy1CCWSVz57&#10;2cMzjT4H3KYkG4SqZHJRGWFPm7xj/wAJHqnh291zXbya+vvEV3Oi3F+PMaRriUKz5bOXVZ3fdnqo&#10;PoRHD+GpzwcMTS1Tik+973d/w1Picq4b5ofXk1yuHLZbpqTf5WVtzkvEus6k3gyGC4d7W4vbaNr2&#10;IsAri5mR3DZYBuGOcnOQDwFJWFb+18P65fz3MMcby6XFJFC+Mxkyyhkyo+XoDgYwCMn13fGOiPo+&#10;p6RZ3IlmkhaW4KtM2U2W6xqchh1klDHaRjGAcYxxep2k19qTy3VwT5ij7RLI/wDdLfL/AE46ewr3&#10;qVCrOSZ71PKJUIutNe7F29Xa/wCbMgtqniOOwiuLi3jtoZY7VIwVDOdrEtgdgQMk46gZwOOk0zwt&#10;I/iWw022gkmjNrd7YoYdzqU8slkOOMkjnC4+bIGadpvhmy/sPw6ixrJPPrFmH2IyDyTG5dSMYZmU&#10;ryCD6g8EdlMPtnxAtLNLR7NYbC/idLQKBG3mWwKr8wKovT1GOAcGuhS9lojyKsa0pNzvfT5bHPaF&#10;p8dtquqyXNrMrQakGmt1IbarRQ7G6hQQC/PPOBjOKj1WaG38JpK6PBClxvVVBIREuBNu2kgt8q45&#10;OeecHmunjtn07xBqVtpyxOZmthJDhFlGBImBu2kkBs5yN2EJBG2sM2EI+HuvWtv+9lt7LVeSpBkV&#10;RMu4ZzjHPHop6YodV2IjLEKEovzJr+4g0/x9oGnyotsJ0uUuGMQHaBhn5SP4QOh61c07SNLufGl+&#10;9z4WMiSaeYrOJYQzoyPPIzYYHgb1y2BgDg1Q1XSln1TRrq3Mfm/20wjJmKg7raZgnO7Yo8tQBz3O&#10;Oa2Y9baTxHYWVzqcNyY4roy/Zdr/ADH7OQMtnbgZ55JKsOCaTcpM7cPSxE2+ZXs1+SX6nLaj+zzq&#10;Gt+F/E/imyR4oPDWnTajNAZ4hLJbf2hDCNiuyFsC4DMEVmVEZ9m0MV9TufE/j74T/sNaN8PvEenr&#10;FaXvi6T7XusxHNjzXJiMoIJTzLZmCsDlg54HB9M/Y807xJ8UPEnj600a6s5Libwpd2WnNeBBBFLd&#10;aXHY2qzGXCrC13cwwSNJiLbJIJCEZs+1/wDBXD4X/CCL9hDTPGXw2g0eW/T4p28Gpmxlt8wi5i1a&#10;+ELGFkUiIz+Qfk4aFvnwQq/L5liZ4nMaOFnZpTjL5pPT9ThqxWCzqFl8Sa22etr/AHL70fJPgbxU&#10;mpeLNMntNRaytr/R2Ty5Glh2+U0bQsxXO5kM0g4Bxlsckmn+Kb59X/Z58Py3lvJqD+CtXe3kuLdj&#10;GxtrCfyUV0YYz9kDMOnMpJ5Nea+A/Gt3Y6PoNoCVS21idFnExSVIZYFDIzoyOVARyBuUAbhkBsj0&#10;DwhLp81p450TxZKLn7Ra2t5bEXJQTK8BhkDbA2c/ZyC2cgsGJzur3JUv3i02Z9jQwtWtTh1crpeT&#10;aUr/AIfia+ybwP8AEa40mOWG9h1vSZYbmYIxjkeI+fG0TE5w0ZmOcZIJBySBXhV9qaaT41fXk03N&#10;tBNIrQxqDttju34HQlQd3/ACOma9avNcvdV+FvhnxNqWooLnR/ItFh86MyM6GS2mLR45AVSSzEt+&#10;9UjAJx5/Z6CNe0Wa+khjdzK5mj8v5S6sQemMBuMDgYbgdAd6FHmT7v8AQ9SpljeXJL4pPmXpZfq/&#10;wO58QhPBEOkeL9KuBJeadNFeW13ZsXElpMirOpz3IZJQx4GzK8MNvQ2mmzaT42JVo59O8R6W5Dyy&#10;EJJLCev1KMRgdkHXFcb4Et08S+BYtG1q+bGnQvYSqYyjhchQRjIA8pk5O3O0g5PNdiusarB8ONH8&#10;RbJJZ9Ou1lln/jVkHl3K/MDu4Z8+mQfalDBOS1Pp8jyqFOgpW+JKXo1pL8Hb5DfB8en634etdD1e&#10;Jo5NB1CS2jllYE28SZCZIHzDZwex9K8c/aIv7DWfFh03TrqO5uJplZrpX4IO4KhGOGPU/Tv27D4p&#10;/EO88C39/pmmSrIurRiRXiYAgkFS2euQAPfiuO+G3hXxj8TtvgSHWZINOEkuq3huJgkFsscYD3JJ&#10;7hCB6ngdSK5cfL6jbldrHyfiLmGAy7Aypzf8Ldd3tGK7t6fmdT+xR8CIPjd8W/D3h7X9PvrvT5Na&#10;jhurKwtzJcSQhC8rxAjblETcR1wQcEZNWwmi6d8YrjwpY+LLG0trHVBPNAzCaa1BckKchFJ2MCQv&#10;GCOB82PZf2btT+Fvwb8H6j8S7Ob7NqOleH9TTQ4ftbJ/aF5NbPbQFlKlAEDPKG2KzEEddu35F+CX&#10;hr4qaP8AEy8+IGt6JLai7unaXVLsAwNPIxZQ/wB7cvD5Qjlc8HpXzzx2Eiqvtaii420b118j+UcF&#10;wLxfxJOGY4XCVKkajlyyUW4yafvWl8KS1WrSumkftJ/wQF1DUbHwX8U7bwnPDIy+HoLu0u57h5Cs&#10;rPKQD0y3yjJHTHAGcV+Rv7f3iXxb8L/jnfaPo/iZTaP4kmuYiiDHneYcvhs9zxX7Qf8ABGT4aeJ9&#10;S+Avj/4sw2miwz32kQx+V4XtPJt9wdZmgVSAkbgMQ+wbehVmIOPg2X9hHwB+21+3lqHw78Ta7fWG&#10;lXfiG/eC7sSrSpBHkrtZ1K5LcZ29qzwdRV8THs1+p87KjUpVJU5RfMnZp6O+l077Mq/shfHD4o+G&#10;bCf4jeHPHcN7eQ6f5urw3Uhdr7D5KoAM/dUcYziv1q/YD/ao1v8Aar/Z7XxHqvhuWwuNNvWspw0R&#10;RZCFDBlyOmGH4g159+wr/wAEXfgD+xz4gk8SR+I77xXcjd9lbV4Y/LiBGMlFGGbHc/lX2po/h3w/&#10;oGmiw0PSYLWHqIreEIv5CuvLsueElKTfxPbdL/hz77jvP8mz3HUKmXYdUowpxjJJJXaXlvba+7+R&#10;D4X02yhtwGOOBu9zW9B/ZyoYhjPvWS1u1rIHhBAx0Paqq3Ep1ADLFfavUtfQ+HvcqeMPDy6iCbVc&#10;MATiucTwlIYsSoWPTk12NzLM842L8pNXLezWfloh+VXFOLDnaPH/ABX4eNihlePJA5PpXNNpBI80&#10;E8nmvaPGvh+K7g2hFHsfWuGuvCFwEZIQOTXbTqWWpampLU4xbZI2y6bgD6Vk+J2s5bZoreIZUckC&#10;u0uvC9zCGEnTHNc7qegR21xlu5546CuylKzuU7W0PJ76Fo7iVXjO7n7wrj9a8UXfh28di5Udee9e&#10;zeJ/C8Uyb4ovmI+8F5ry/wCJPw5m1C2MrFgQPmOODXtYTHQhLlZhUo+0jY8n+JviJ/FVm6LEJMqQ&#10;Qa+Q/j/8LP7UnkRrUpkln+Xp+VfbNv4NSwkeW6jYqCcFua89+K3g3S9aciFVSQr3XtzXu1KlKtQ5&#10;ZbM4I0Z053R+WnxW+CGoQ3LzWFuQyE42j7wrzSOTUtDlNlqELow9RX6K/EL4LQQyM7W2QRhcLgj/&#10;ABr5r+PvwNDJJcRWgDAfKVXkH8K+UxND2LvTd0fY5LxBiMBUSqP3fyPBE1za/wDrPzra8H6/NF4h&#10;ikDZyCMVxHibTdR8O3rW1yrYBwpIrrPgRp58Ta23mfMYiFiUdyazwMqk8TGK3ufV5lxRT/s2rzP3&#10;XF/ifT/7Mlja3nieW7khR5WTamRnAGM+1e8fHr4UwD4V3d5czowe0LbOMA46iue/Z6+CDaVpENzp&#10;FjJJcspeeTdnGex9AP8APU17Nc/DTWvG1rZ+G7l2YOSjBnyAM1+EeJGd0MdxXOcakpcjSW9lJWvY&#10;/ZvBrJv7F4QpKrCNP2l5O27jLVN+dj8vtDttch106Lb2ztNJcbFjA5JzX0DZfAG41bw1bLJdB7qO&#10;PPlgY5OOAc/X/wCtX094t/Yw8DeF9YGs2mjLFOCVV9oJPGP1NefeIfEGgfCbWLhfEsm2RYcW9tjD&#10;EnpjPXpXXiPEvO8zxuGwmWx5XdKSau3/AMA/Rci4YwdDDzc5+0vrHy/4J8ka1a33hHxLcaVrEbDY&#10;2ELjB/H3q94Y8RXelRvd6RfNExycBuCT3xVX9pnxXY6/4jjl0bH2m6kyygjdz3OK2/h18JdWvLCI&#10;3ImZ3jDFdvXvX7FXzfLaFNU8ek776X1Pgs9znKsmzieWYuSnFbXs9X0+RDrPiLW9WsGjv7sur8EY&#10;96ofZZZbXy4YWY8A7R0r0nSfB2iy6kNF1exKy85V0wSe3v3/AM8V2UPgTwx4WdLbVLXyCV3BXHBH&#10;HT869WjXy+lSSoWUX2sjklxfkWXwdOjC3kkkjwSUvEEhZSpznBFNmuyt0FzgBBXtPi34f6f4lAg8&#10;P2I3ldqkIcZ5rx/4m+CvFXw7uGl8QWBSNl+SQKcfjnpXm1s9yr2joxqrn7XPdyzibA5jTvTlZ9r6&#10;2RjnViZ1kDEnz14/H/CvrDRNaMPgLw5om8DFkJH56EruP1618ZaDq9vNqcCytndIAq88knGP1r3n&#10;4g/Fy18OJE9u3/HtZiCFVIwDtANfnPFOKljcwowjrZN/1955lbHU6+O9pJ6Rj+LOU+LHiK0tPGF1&#10;DbyAAAZ+pye31rg5L271GYw2Ku5PJ2Lmuc8R+MrnxJ4glvpZeZG9etehfB/SobjUop5ZFPmOEAY/&#10;rX1+Bq1Z4NKo9IrX7j18NmlXN5LD0pWUVu/xZwHi621XTSk9/aMEIydw610XwS/Zr+Lf7WXiFPCH&#10;wu8MzSoEJuL3Z8kQHv3PGMV6L8bdE0m7mtNJsI1kkchSyrxknA/DkV+yn/BLj9lT4cfBr4FaJe2G&#10;n27Xs9qsl1cbRudyMkk1+b8deIK4Zyr2mHjec3aKfTzPwviuVPOM7nTw9ZThHR6benqfip8T/wDg&#10;lr+0f8ArIeI/G3hkvYiUL9oT+HnvxWfrOgQeHPCqaXFEobYNzAY571/QJ/wUK8L+Fb/9nLVTd2cO&#10;Ut3ZRtGTgV+A/wATNbsoLi8QYKRFsYOOlcHh9xhjeLMsnWxMUpRlbTqrH5hnuT0MtxMHTbakuvTU&#10;8MuPAesXPjSFdGtHczzDIUdOev8An0r9Lf8Agmp+0iv7OHiDTdU8Sac6Lp9u1vOoX74KEAj8SCfx&#10;ryL/AIJTfCvwf8ePjFc2WuxJK9rp0s0KMBwRxn8M17J8cPhtpfwr8YXumLahA0w8rK8Eev6V93i4&#10;08TFUpnj0J1Hotk/xsef/wDBTT4r2X7Rvxag8QWNsWVIiC23lgTn614f4MvYvhBfx6kszRrnjBx1&#10;/wA5r066sdN8Q+P4be4RSJWVEyOM5FenftB/8E5PHuteB9O8W+GLCWSCRUa5KRnaBjrTh7KjRVJ7&#10;FTlKVVy6np/7C37Tdy01/ZpJI8cliJUG/OMOoJwfqKKt/sE/sA/EPRra/wBZ8V3TGKa0WO2iWMgj&#10;DA55+lFSlSkro61HHxVlofiyY9Z8P3wuoWeGSNuMZAr0Lwr8ZtG1GFNI8ZaWjx7cGV+Me4Pb9Kzb&#10;Xx/4Q8aW7ad4j08W15J8glUEfN05/H8azdc+GOp2cynSbuG9SWLzF8k84BIPXuDj8xXpShCrpVXL&#10;I1jzU9YO6PdvD3wt+HPjy2ifwb4mjindAfJuZNydOx6j8a1Z/wBir4srI18vhuHUbfaS0tjOr5xz&#10;93Oa+XLDUPEvgnUPtFpcXFnPGT8oJXB9x0Nep/Db9ur45eBylvHrYu4g33Z8ggY6ZFedVwWOi70m&#10;pLzOqliMLJ2qaM2vG/7PXxE0e72t4D1WAbP3gFm5Cn8M9sVyUngLxHoQCahpd3DvJ2maIrkjr1/G&#10;vpL4df8ABX3UND8q38YeAku9kWwtG6nIwOuR7frXpdr/AMFcP2cda0iPTfFHwn2hWJ+eyjcEnrge&#10;lcM6maUtJUG/Q7YUcDPVVF/X3Hw7d2V7bYjvIWBJ43CoXZVHlI7neeAw6f4V9l6z+17+w342hkub&#10;z4c2KMx4ZtKXPf5uF+lefa98YP2MTdsLHwpbKG+6EsVwOOccetTCpiaj1oyRs1Spx+NM8AtvtjoV&#10;g3Z2k4XtUqm+uWFtIDuHHQg/jx65r3CL44/suabbtJpnhSJpCT8wslB9sk/0rl/+Gl/hRpOpy3Wj&#10;eFsvKp6RBRnnj2rpjTxElpBnHUqUr6yOFXwfrFxEmLOaTIwOCfwrc0H4T+IzKCbEorA5MnTHbn1q&#10;z4i/aiuNXuQukeHIolC43ONx/Dp+tYM3xj8Y3d6M35jjPGxPl28+1afU604+8rBTxMISvE7rTfhV&#10;Z2pDavrEcRI+5wCfxNR+K9Z+HfgmzEtrZG4ulPyNn5d2B1rz++1vVr68jljmmkkI+XDHrjjFdP4I&#10;+CHxJ+Jmo+R/Z3lsQMzX7CJAvJzz8zcHsCeaxeGULObsjoVWVTRasz7/AMb6p4hhaZJxCq5ZY4+B&#10;2xmpPh38Efjb8edQFr4D8I3VxESFn1GaMrbwD1Z+nAycDnGa9J8F/BT4GfCnXBD8W/HH9qXoXK6T&#10;aOUjBGOCF+ZgT0JK+4rr/wDhfn7Un7Skb/Aj9m34aTeG9FhnFveSWcXlmBRlSHlHywg45C4Pynmt&#10;Oaaf7lJJbylol/mWowcbVN+kUR6N4e/Zb/YP0Iatqc8XxA+LEgV7eCFs2ekycHJHY898uSAQFByO&#10;3+AP7Gnxd/bg8cTftF/tlePG8M+GInW4WO7/AHPnW3B8i0jY4iXBVQwByWBOTuNdS/7J/wCyf/wT&#10;0+GumfGn45fEew8efEGeZZIPCWxHtolYEmRtwLZUgfO2PmIwuRXmvxQ/bi+J/wAafjH4D+Ifxx0w&#10;6d8OdZnlsrEaU+IxFCNxQoh3biHA3kAkdDhQBxVMRWqJvCu7d7ze7tuoLodtHD0aVniPlFbeTff8&#10;vU7z9rLSv2ZvBn7QHhTRNA+HHibw78Cb7UF0h/FukWDAXdxHb+Y8fnMhDS7txwQzFeSMg48O8V+N&#10;vix4z+H/AIb8CfFbxbdajoXgO51BPhppup20fnWdpcyJud2RVJZkihyTkYQAcGt7QfFHiix+FT/D&#10;nxd4p1G8+H2j+Nr7VfAPhzVJVe6cNJN5M87KBucRyEE9MueADXNeK9fuvFWpvq2pPEkjgKiINqxo&#10;Bwo9gOAK4cTjPqFBpO9RLffur97tPVH654ceHFfi/F/X8anHBQd30c2teVej3a9FqzAW803S4DJq&#10;t3JHEkbMWii3sz4JAxkdWwCc8Ak4OMGr4Q03S/H9prHja41C2t7Z7ea0FnLBIWWKIhpSrIww2PLb&#10;gbuAeAecT4j+LtB0GGPS9a1BbXz3C+dLGxQNgNj5QTxkZPavRrv4dW2ifBXTvBPge8ttVjuZyf7d&#10;j/dr5k6l55cE5wAfKwQeFAIySa48jw8lU+tVb8z2b7dWj2/pA8WUoZfDhzAVI8kWvaQjvHlXuxfZ&#10;bNLyObsfDGkfHj4DX/w78WWKp4l8OabCB5bMu+ORQ9pdDIyoIJVhyCrxkYzivuz/AIIa/H+LwR44&#10;+EX7OereVCLTwPqWmFnkAe5a51XUb2PK9gpEY5wT54OMEE/N/wAMfh/8O/BHxM1fSrDxVCtxr+gN&#10;Fc6JHg3AbzZD5q/MMBdsCgEZzuIYBSB3fws1TS/g1+198KfGunww281j4mlmv3gQBZIy8VuijGPl&#10;2RbQOnfqTnuzrHyp0UqbtF62804v7mz8n8McswmZYXHxnC9SMPdfk1O6f3Jr5n79aSukfYx5iLkg&#10;EHNMk0Sw1G5XyYl3ZyDt7VyHgHxIviSGExylo5kDxt6gjivQrPSJbXyyGbPrivYpVY1aScT4jE0Z&#10;Ua7TNTTtKiSBYgqggcnHUVcs9OsoN0iwKSejYqneG4sLUMjducU+01FnhHz5YiuiKUWcbblqZety&#10;XFpeEmHKMeOKZbQ28sBd4z15Fankyas2JU+UHOatpoltHDtWLJI5NVF80tBNKMdTJtNKsZ8PHGuM&#10;9CBUWoabBIrRGFeOnFbR0loISYBg4rEa4uZp2VjjY2CDXdG6jqcktXdDtN0KG5UCVML0FTXWnWGk&#10;xnaqj1FRNq13ZyrbRREljzxSeJJpBbrJcLw2M1tFR6EPUxNemmeJpNPK785AqDRVk1GMtcPg9DxV&#10;uKGC6t2kt5QeDiuWvZdf0m8dbCZWVm/KuylJ/a2DpoW/EmhWVneiVSGLfexVLXIbWCxR2wOPWtHS&#10;bObVxnU5wJAMkE1U8Y6NanT3VLkZTpjqapU3OXNFaDi9bM5LULr7DaCdmUhyQqr1GMda5y91e91C&#10;42mN9gPU9K1odK1C4jLGQyIhO0HnFNFvLCpgktgffFdEObltIJKN9CpLaRx6VJJMNoxkGvOY/GGm&#10;r4insLnbJGgyrHpnvXp+sS21tpbtdKSuwgKB3xXgGp/DbxBqPii41yKeSKzkmyo3Hp9K6fZ+4nYI&#10;vodF4uh07UrY3kKxmJvXkCvBvit4f1SCGS60K4KSFGVGQjj35r2/WNCmj8PvBYNhCpEvFeJeNf7X&#10;0FZomkMiZJHPY10zwOCxmFlSrwUoPdNXXzRVLFYjDV41KUrSWzPkD9qjSdc0bw7EfFE80okk2POo&#10;Ck5PB4HJzjOc9+lfLVt8P9IuNU+0rOSFlTAPYEkEenYmvtD9q2/m8WeGG0p4/lK5V2TOGHQ18hxS&#10;Xdhrpt5YwrrdQmRcd9/8ua4cn4fyDKcQ/qlFRvr/AMN2+R/QnhjmWGzalP62k60Xq+66abHZ6P8A&#10;YrDQvPsYgVjkWPac8YbHb35qacStq0yR3PlBIoyp5xzuOPbP9RWfZ3DppsDBS4bUsYDY53nnFTPc&#10;qk2pStGB5CRkEng4Bb698/4V9elGSP3OlGlZRWxCl6jWlhIXYveXsce1WAAUhmYEfQD/ADxX038M&#10;viNrfwS8CXXx1k0rdqXgz4XPqumXeulbzfdtqC2tq0CSEJGPLCpwDKI45CCAB5fypY3cMN1o6zj/&#10;AFcTSyLuIwfKC5/J69q8UfFebxp/wTP16G8WO0kh1HT9HtnjgTfLA8ySlGkPzklkkbA4K4DdAD8H&#10;xthpYmOHg4KUXNJvtflX6tfj0PmeKqCeEjaKav1/7dX6ln4Mavrv7Wf7Nl18Dn0mSbx74MjuZ/hl&#10;b2FuzPqOi3DTSXWlYOTLJE07SwKTkI0ygs2wHzvwho0niXQIYNU0lEl0RxDP5hZDGgO3OAuVbDuu&#10;evHJFYUM2r+Gbfwy2jXz212t1ZTWtxbuVcNGwY4I5DYU/kPbP01renaN+1Ba6v8AGD4F6OLDxNb2&#10;ES+KfhxoenMz3kshzNqcZj+XY7ebIRIud2YlyFU1bw+F4ex8pSVqNZr3ukZ7WfZPo9k9NrHRhsuo&#10;5HaE0lSqNNy2UJvo+yl36Pd6q3yh4m0xpvEcd1cO4WCzeNR5fzDcynAA5J44Hcn3qreeDjb/AA81&#10;TV763YNDZ3pWeDaodlRmXg4P/PMkg/dJwNzc+qDw9pmheJraLUdLvDdGTybqyuo/s9xanJPzI6YG&#10;O4JGQPQmud8Z+Gnb4aWml3M0hiufsVq0ttIoRBLcwxOWDDn5JOQDgM3IBHP0dahT9k5U9mennuCj&#10;7HRWgk2vN23+5KxzGp+HYLTUvDek6BetGz3sexkffsihtLhtz8Y3YGeB8oB6HpD9ish4jWae++1T&#10;JaSCZ8Bid7gbkBGSSI2yxIwOOxJ6HXvBt7ffEvToI7OZ2sbO9u5Itpfy9hhQMQAc8z7PyBA6U+z8&#10;N6ne+ILpbn7LvNgixGWSGFSVe4lkV923dlXwRy3Cpj7q15zwt5SS1t/kfOrKqM5TV07PXySin+Zx&#10;lj5l9qmpTToZJorqOGztmiYMzCKI7weYweTncRgnOBkiqOu25g8M6usYwbqK8GxSSGXLvgsCrEjn&#10;IOVBxlTnI6dNGQNdX9oGLvcblJcETbY40JAHTmPPzdS2egqlFYrceEI9QfT/ADEm0lnnjuN2yUCM&#10;tglWUgYHO0hsHGR0qlgW1brZnVSyKHK0lraX4MwfFMAsLvT9StgzmHXoCsu3mQ/MuAAcYwSAPfFa&#10;hNofF9oEnlMZSbyWlG/y3cxBR8n3gOQeByW6nirvinR7ifSV+zkFH1O0jk81Ml0a5jCjBBZMk5DD&#10;jaNvBOGvxadA3iKC5urNFDSFHjUAKwOTs6EfdU/iM+9bLAe816Ho0MppupUS6OH4u36HV/A/xt4h&#10;8CeL9U8XeGLm4hu00RwJ9OG54mkSe3AkztAjK5QnG8B+Acgj6d8N+F9C8Q/8EhPD/wAMptAnGk2n&#10;ji3vtOvtRuUmWe8bTRHOF+6VTzzITHkgPMy5/dGvkO2jSz1LWW1I7g+lqgViUwQ8pPXhhlidjdeB&#10;7j6g/YbmTxH/AME9vHen6/4yubKTTPHf2ewsIpmKTWjXmmGVpIxGBKA10jIpkO4xsxVSiF/nM9y/&#10;2OJw2IWjVSKfpfQ+e4jwFGGY4GVtVVs/Ry/r7z4ns/Ct54V8Ti3MbRzWOqMqsZFGCY3BHJPrjPT+&#10;VdX4Ut5LTxrcQ3cLr9r0GSJYrhFk3KjwuhAdsDAkbk5wAcL/AA12/wASvAtnonia9vVspLdxqMKz&#10;vIxYK3morNjqoIIIO71X0rnLnSbx/iNY3McrW88kVzCjQx7mX91I2cHqR5a8CvqJ4OLXOl1X46H2&#10;+WZWo4eLtqpR/F8v5EWkaNqVl4S8R2k9sHl+2yySSnlnWRI5iSR94/PkE8D64xzfw4a3OpXOkTKR&#10;9oh89JHjBCFAVk6/7DI2SRyO/Q9jq0yadqer2Nys0v27UI44oYzjaxgBA56/6tRz19fXi9a0688K&#10;+JLe7tlkEtrkMuzG4FCrIQPbGe2R360LDLpuv8/8jszOEMLUox0tG+nb3mv/AEnb0Oz+GyeG/DE2&#10;sXPjDVhBp13Gqq9uq+bHcou0YVl7qy49dpJIxg5tz408Nx6dqHhbw7FqN5Y3U9w1vPLGkbbWOeRu&#10;w3IJOMdSOa5aGzuPFviNNJuboRhxjgqGLHr99lXcAf7wzjr3r78/ZN/Y8+Anwk+LWkeM/iXpt14l&#10;0bRtHtrvxP4S13wzLHfabcP5UPmT20waO4tTLIW/czMSgfIjKZXnqUcRKUvYv3VfRJOTfWy83ovM&#10;/BfFv6QWF8LKtLLsJQVTEVFe821ThGUt5tdN21fRK+x+avxgsfGEp/4SieyVIrYbHd3yoOB2B5Gc&#10;DPQk9az/AAj8fo9Oe7glv/sqahbiC90/T2kUXSgq6xMWOTFvSNiCTygPJANftf8Atf8A7A/7LPjH&#10;Tdd8d/sleC7NPB+uWE1jIhMs1rDqAikvFSKK5OULx25jEYAIMpGF34r8XtL/AGG/FnjD9oe98J6X&#10;dyW+kpq6WttPZW0sqxF8lYz99snZIqrlncocZOa8vMqeHw1CGJrp2e91Zpro137H874LxXl4jZtX&#10;lmeGj9YoyT9yTlSnF/bhdq6uknzXWq8zB8D+IdZl+L0Vp4z8ZzQWGpxr58sgZ44AG4IQHnaCeB19&#10;a+lU8UeB9S8Dw6V4n8f3N/btcxxRzGByLe3i3hAqnOGORjrtViPWvBviv8Of+EQ8Vy+CIPCeorJZ&#10;OEiluLcpdwFSo8yRccAk8DkEMBk8mux8C/Bfx34stD4b8V6fOsiqhijSPb5hYEj5euTlTk9h7mvi&#10;83yXB5njoYiio8tr+8neLS2tfU/onw38Ycj4KySrk8pSqO0nDpFXvJptp2S1eid7+p+837Co1D9i&#10;X/gnHf61d6aW1DV7/OnX29XgmjewTy5EZSQyMkeepAZ/rXz5/wAE2Pgfd+JdX0n9rmaMSRah491K&#10;w0y5guA8M2mx26wmTAJxm8S5wepGDyMGvjXx7+0t+1F8J/2R4/gL4s+I93cJMweztZL1me1jMIRN&#10;wLEBgueRjBJyAa/S7/gmX4P074Tf8E8vgP4PbXrVrq+0lNVktI32yOlzLPOWK9ThpME+1cKhVweJ&#10;oxjpeSiv8KTf5n89VsxqZtmlbFVnzVKkpVJNKy5pSu9PVn2ppdvAlmCpHSrMeqWUEgglYcetUrWD&#10;dp6vC2MjJGe1Zmp22LqNt5BByQDX2HwrQ5HrI6gx2102I8EHpT7fQbdJPMKAkmsmGY2luspkxjkD&#10;NbOk6ob2HavBXv61SjdkNtInbw/Ax3Bce1VblVsxt8vnPatS2v2UbJMfWluLe2vImLKDVpEc1zkd&#10;Zie9BYDgdqxBbbp/JJA7fSuo1WFraNxEQeDXJzXMtvcmQg8nnNdEErG0GzC8RvHbzNGFyQD0rg9S&#10;ujeXzIEOAemK9MjWyv7hmvlVcccmsjU/DWmiZpreMHPetVKaNFZ7nJJBY+WBcqMe5rA8aaFpd9Yt&#10;FAU5HGDzW94m0+4ZjFbAgKeMdK5TULC+XqjEjpXdGrCUbNahaUWeaeIPBjRb7dj8pHysoxivNtd+&#10;Hdrc3zGcM784welfQOr6fJcWb74PmwfrWBp/gGC9dnKMzAdPxrT6xNaXL0ep4RrPwPOrwnEYUAfK&#10;MdP0rwn4sfBOO3mk0+8tFIJOMrk5z/n0r7c1bw5q+lXOI4N0eMHA6V5D8W/DcWovM0trtYA7SRxn&#10;HWsZVpRV0yuVN2PzW+PP7KVnqcL3en2hDNyeBkfXH+eK83+EHwc1r4daldah5TnYxeEuuMEdq+6t&#10;V8I3t9qFza7CwDEfMnUf57ivJfiDpdt4W1iaxaEBd3zfJ6ivWyOjRxmMVtHZng59iquBwEpra6PT&#10;v2cfHt9Y+FRAXVWkt18xz17f/WrtdI+LGr+Hrz+1FgyEbjGef88V88+BfH9nol/BazTEW5O0pnjk&#10;/XmvVLzV9O1rTjNazEADiNFr+ZvEvg7MuGOIVOcueFRucbet7fI/svwj46yPjPhdOnaFSko05Rla&#10;9+W1/RnrOh/ERPFupxazrsokQMD5ZPCj0r55/wCCo3hjQNQ1DSvG3hiUqFO2QI33wcZz2pt/8Q7/&#10;AMOym0spco3RgSR/nNYnxLutR8d+BmutWffBaIXJcdxz+P8A+qv0bw18PcywirZpmdFKc1GVN31S&#10;637M/PuPvF/LMmzXC5blNfn9nOUayS32t6nyt49+FF1B4m0fxDZ3rTLIVaUDgAf/AFq+xv2WvAa6&#10;tfw3k1stx5NqCivjCgDgt684/Kvj2x+I8uteOI/DMTfukcDaBz16V90fs0aPNoPhBrwyhJJUG6Pc&#10;cAdh/OjxNxeWcOypVKsn+9/DufCZBhM98R8Rjsyw6V6cr8vV+hd+I/7P2ueGvFen/EPxNoH2eyuv&#10;ntVcbfMUHIbA7HqP/r1gftCxaTf21nNZ2qrI4ykQ4I9T+dez/HHx/wDEL4naVpkV8kDR6fAsSsvy&#10;5Cj0ry7x38LvEusPY31mvmuyfLGoOUyM84HTvXxGLzbLKcoSp1H7K2jb8tTxMuwvF8VUo5hH99zW&#10;UUns37q169DT/Yy8D+DPFPjUweLRhLWzMscZbAlbIAAz6f59uO/4LCeG/Bvg3wbBa6UYTOxABjxn&#10;nB7Dt/jW94d8AeKtKvrWO3SWKVZVL3EYKnOe2PxFecf8FV/hx4o0z4WWniPUrtnVCG2mYtjI6knv&#10;XzWFzvKsRntL2VS7c0k+5+1ZVwHxTl1NYrELl5acpSV+y29bHxP8N7N9W8WWEbyYVJfMJJ4wnPP4&#10;/wAql+LfjZ5dVazS5BjUkkH1rjfBXjxtItrnVTJtZYzHDg+vWuP17xVdazqUly0hO5zj86/WKGBr&#10;1sydWeyVl6nyWN4poYbBqUXeU3+B0C+KPLug+4klhXunwLTUfEF3aQ2shDsQVGe/FfOehaTcXNws&#10;z5I64xXtnwx8eXXgeeC5toCBCoLHueR+XOK93ExqYXBTUfiasl5s24Y4rhh8NisTiJ2iotJdW3oj&#10;6L8W/D2z8MwLf65dAzBQ8AZemO5/GvrL9iP/AIKz+G/AfgRfAfjydxe2Y225fJ3qOAf5V8VN4/vf&#10;jTBb29zciNF4cBsf/rq54r8H+HPB2qWd1Z7CxiUscZKgDP59a/OcZwvh88wqoZmr63Vt0fnDx9ah&#10;KWKwnw3s79bn1Z+2v/wU48X/ABV8J3Xg/RojDbSRkGUMRx6jv07V+bXjLU7zUJZhccGVySc+9dH8&#10;cPjHbrf/ANn6ZJvZjhyG/wAg1ztqs2v2C37REFRk4Ga+kyLI8uybC+xwkFCP9ankY7EYvFVVOvdv&#10;p6Huv/BMP4kj4DfGQeLL1jHbS2kkLFjgMHHIz619LftPfFDwr8WdagufDuohzvBdg2c+g/nXwjd6&#10;neaX4SW7s5XiMalkI46HtXof7Gd34k+J3jKPRIbt5iVJcF+nv9f8fxqc0WLpT9tT1PqeH8Dw3mFW&#10;SxVT2SUW35tLRL1Oo8TXs9j46tfs8gWeK5Vgpb0PTj8a/Zr9m34ufD34nfAzStGtZYGultUS5tJM&#10;bg2ADkfnXwX8NP8AgmH4w+JnjCPxVq1zIluGDBQDyOePr0r7f/Zy/Yb1D4XywS2F3cHa4ZtznqPU&#10;d66G516UWlrbU+YqYKUa0pR26eh778P/AAjo3h3Tvs1jbxlCPugdDRXW6H4WmsrVYpAFO3nFFaxo&#10;1LHoQruMEpPU/mSn/Z8+B37SLyv4cv00LWkO2eOFQpSQcHcnA+96V5v4t/Y2/ap+Dty+taR4euNb&#10;sIpHj+0admX5Rznb1wRyOP61geCvEd94R03V9V8SPPFrN86vYXlu2PKkDA5BHbGRivr79lb9tP4i&#10;ab4w0b4fWcNt4hS70xJ5jeyBGicMVKFwOpwMZH8XXFaPFYvCq1vaQ89/kzf6rhsTqv3cvwPkZPib&#10;ptq8ujfFrwNLFd7ArC8s8OCDgn5hkHGfxqvF4W+EOs2cdzpOqtbzsCfK84Ee2c8jjg1+kWqfF39i&#10;D9rGeWL40/Dmzsrizmeze6vLPG2UDBCzKOue/HauK8V/8EiP2SviRZT618G/irNp8zqzQRw3qTxj&#10;0yp56e9b0cyy9S5XKVN9nt/XyMK2W4yMebl5l3R8Pp8Eo9WsDeaJ4gtWZYy2ybKkkAkjIyOgrjtW&#10;+GXibTL0QzpGyt9xo5Acj2HWvp/xh/wSz+P/AINluR4C+JUGoxxE58wtHkD2G7mvMda/ZQ/avsJn&#10;gudAN2YVO0wToRx6ZxXpRxVGa0qxf4HA8NOL+Bo4Y+C/Eul2KQvph2SLlXBUg8eoP+cVU/4RDV2b&#10;NxYsvoW4ya6HXvAf7SmiWiDW/BV3HCBiMtGuDznsfrWC2lfGfUhsbQLpQGCnNuw54wKSm1rdfeP2&#10;d+j+40ND8C6gs4+1oioc5LMKuR/C65vZZIbe5tkXPWRwM9+1TH4KftDvbQtb2bsJVZgodd3Az/L+&#10;VdD4T/ZV/aA8U3UMVuWiD/fL3KpgfQc1zVMZTiruaN6WElN25GXdG+AWh2elrf6v46tkbOHRI93P&#10;PGSRVvWPBfwK8L6LHqc/iye/uy4L26PxjHovPtzXrfw6/wCCXPxG1zUI4vF3i+1gtrllV5HuWbAI&#10;5AGBnP1/GvdfB/8AwSl/ZV+HFvda38Yvi/Dd20A3LaiTyh0ztYBt2RzwDXiVc5w8Ja1L+iPaoZXU&#10;krqNj4t0L48+HtDvYIvAvgYGWNQvmPEAzenTJPbOetdV4W+F37Z/x7muNZ8PaNfaVpv/AC1vQDBG&#10;sfrn7549K+tLfwZ+x5H4ntvDP7KXwZXxB4j0iIz3UVvHhygUgE+aQCT1AJznFeQ+P/8AgonqJ+Gu&#10;rXXhHTU0jS1uTbyx2wCvHlsbCRzjrk+1Yf2lKX+70b3trL/L8joeXxp/xqlvJaHPfDr9lP4b/Dnx&#10;bHdfFvWLzxRqEVsbk6ZpMcrswUZbKIN5XjliQBzmu2+Mn/BQjVbb4ETw/s+eALPwt4YtLpLI6jp9&#10;uobzXOOoAWPOWOeScdRjnyr4Pftd6R+zx+0jo/xT+HGkS+Kobjw0sF9BOfNCXbOxBUsP7oUEYxnP&#10;Y4D/AA5+zlrdr8P9WvvjN8TdI0rwrr9/NqsfhW2TMpl83zBb46rgsCMZ4B4yNtFepFyVTFy0VrX2&#10;a62XdHRgsLiMTJUcDTc5O+ybd+n39yveeH9a079oKx8E2t9D8RrfxH4QS6YzAPHZ3MxlRkkL8EDb&#10;uyT0YVtaf4A8J/AHwLZeA/iBqKeKPFmg3MkenWInE1jpoYLucZ43EbR69QR6VtM+LF/4a+Hz/DP4&#10;d6Jb6Pp8sytPfBM3UgXoN55X69cEjjJrnra0+YsxLM7EszcliTySe5rx8Xm3LHkp/f3a0v5XP3/g&#10;LwSxWMrxxueLlhuqfV9fefReW/oTahqV7rF5Jqd7Jukf0GFUdlA7AelVpS2lpa3d1As0t3deXZW7&#10;kjzGyoGTkDbk4yD69K0bTTzNOsKYAPLuxwFXuT6AVF/aOm/ELxxa6lqswsvDvhe3UySRxDKwxEvw&#10;APmkkkycH+8RngV8/RVXG4i07tH9AcW5jgeBeFp4mnywVKL5F0Vlpp11skurZzPxo+GCP4Rs5vEX&#10;i/TLCO31Oa6v79WZzcSMAHjgVQd2AoGOAdoJI5rmfDepeOLbxXp/xBstOk03w3c6nBbkb4thhaRY&#10;1bahG1yTuIIIIZegGT09t8ONT+OPid/GGtWtxYeH7Myzx6aqEfaI4ypbkkAA7ss3fBHamfFnxL8L&#10;/GFjD4K0/wAVva3eo+JdMTR9JtLORFEdsZ0kkYnaEi5jAYdTHxxll+/w9WnSprDpcyS10ul5adf8&#10;j/MrM8wx2b5hUx2Ik3VqScm+7b/rQ6nxV8O/HHgn9pfwX8Qpbma7fWdctLfUZHVYltzNKylcqxDI&#10;YhuBwuCDgHGW9K8eahHF+094YtInMr6ZFYLLHtHzuZmlY+3Dj1rX8HCPxX4wttDn8M30GnWH2Oew&#10;1q/JeG8MVv5RI3KDGyMWbklsOc478b4Ng1jx3+1BF4htrorcJqUk8FtJCy+XBGvmwsSwxh0GVAzk&#10;LnoQT8vm2JniLKStyxS+/X/gH9G+FOVUct4XrY2bfNWU279FC8Vbve76n70fsl+J7HxX8N9J8R2t&#10;tIiLbRptkj2sMIpGR7gg/jXv9rq0epRqlvHwoBzjmvg7/gk3+2No3xf8H3Xw98aXCweKLK78iS1M&#10;e0PGi7RjsT8p5HYgV9z6OzWd4LdIhgrlTXr5HXlLC8k/ijoz8bzykliueOz1TNPUFa6iMSDJHoKr&#10;adprrmV5OEPQ9a0reW2nlOCAQuXpUiW4O+NWwTngda93SbPD1S0LejWUDnzBjr0NaV1HCiKoA571&#10;QVks4AiAgn2qHVNSm8lXjjJxwcV3UOSETkqOUmTTyoAcEVjyWkK3JkI+Y84x1q9KsrWGVBV2HB9K&#10;W108uiXE/wDrABk+tbSd0ZpWdyKK0WSVZVthke1Gr6Nb30R+0kAYFbMFvbmLJXBPcGqGvabfyQEw&#10;ggZ61UbpEuzPPNaiXQr0Jan5H4cf1rLvxDbwm+um+Vjy2K67UtFkd2kngzx1YdKwdT0hrq38hoQF&#10;zyDW0JXY0UXu7WKzN7atuCpuB/vVw3iD4iWl9dPbSQSrtPzAqeK7kWTBTbsgwBjC9Ky9U8P6bZxS&#10;TmwQlxhiyiu2FaySSBRTMPSb61Qg2xUo6ZPFV9avYYk5xSJFaxSkwDaqjPpisjxNJbataPDFcBJC&#10;OCDz+FdkG5ISSvcqa5duLcR7gwI3KRzWLc3E9xAumxW24HhmA7Vo6JoVtBBtn1IsAuAjt0q9a2lr&#10;FIzomBnG4961gqstUNuKOSuvDrx2UqsgKeWc5HtXivj7QLa9kntHi2l8hd30r6XV9OaR4Z2Vxg5G&#10;a8x+J/h7S9avDY6UgVweZFP6V7GAwz2Zx18TGDPiz4yfD+71LRbjT4NNfcmSkyx/Xp+lfFPxg8H6&#10;n4Z1g6w1s2CcSY64ByDj68fjX6sePNCtfD8Uml6jGJTIMJ8nXNfKXxV+EvhjX/E1zo99EVDk/u3Q&#10;d+/PIrevlyjHmhoz2uGuJ62SZnDE09tmu6Pkk3kiWkM1s7EC/jfcMYwW60+7vJGtNblByGgGNx6E&#10;RY6fj+lWfiF4C1v4beJ7rwzeRP5MSma1kZSd0Y7D3XJ/CuduNTxBqluy4V7TeDgnkqw7fT/9VZUa&#10;y5bPdH9f5Hn+FzPARr0pXTRpanqMi3MEqxxkQaTISzMTwNnH4kY/wrqvE90bH9iLS4rST95d+MLW&#10;C5Vd33VillCnnA5CEYHO09NozweuzvHBceW42yabyD1AJP5cit/4h6g8P7Pfg/TTAuLrxJcSxyBu&#10;ojijUgjPOdwxnpg46kDy8+gqrw0f+nsX913+h6OdVI1KEF3kv6/Anude1W4v7f7VfSiRZmuphkZe&#10;QI0ZY5zkjzm+uT616H+yz8Z9X+EXju98QvpUWqaVcajbHVdBuJZVjuFgQvFPtVlXzIjNL5bPuUGR&#10;htYFgfKLNvO1JJAoKxWjZ5GfmZcHHf7prW8NavPpNjcz2lwVNzcSJKy9SnzKV9xjBx04B6ivaxeC&#10;w+PpyoV4qUJbrvpY+zxGEwuY4Z0KkU4vdekUv107WPumw8NfDD9viK91qzt9Ag1K5vL03uqwPbLq&#10;ttHbxPFBm2s0tEIMg8hXcSIS0AJVQxrxnWv2VPjp8J/GeiaH8WPB76r4c1e6F7HrOn3cV6jWIDFp&#10;4pI3eNQqxyPkuFUx/ORwK+d9C8UT6PoNqIdsEy3AninhJV23OzsAQcj7zc+w46mt/wAIftT/ABr+&#10;CXiO01L4XfEO906UmWdrdcS2+4bV3GOQFSxyQSVyQcZIJFfFPh7Ocpw8/qGK91rSM/s37PW3lpY/&#10;PcZkvEuXZbUpZbiIuMklGFRNqN9LxafutdNGtro+y/2jP27P+Cc+q+GLTxT8JvAVx4I+IcHh690e&#10;Dw94P0uO/wBPSxae1eUXEvlQNPuazt5fMZpNpaTDhnMg+OPiT8RtK8V+MtTn8S/Z4LiXUEW7trOC&#10;C3BMuTHstxhtpCA8AYJG4guAYPFsnjj47ahe/FPVrmLUfFPi0SNqbWemrEXUSK9xdKUwqMMQM78K&#10;qyMSCCcdnef8EqPGum+E9E8R33i7RbXVdfuNONlpWo3sySSxXUojDPcGOSKMgNvIkKKFjkyT8gk+&#10;Iy7iOXD+MnKtNSqzfK3LW9m9Fa2l+p+A8McR1OBM3xU/Yqq2+WTcpNrlbulK9rN67M4b7LpsJRNN&#10;mW4s/MJkniXlSzbtzLjPBPG4YG3A7Gsa00mC08IW/h2QrBdf2ettLvbZ5gMW1jgfNyTnB5wTweK7&#10;TWP2X/i74A0m38TfEfwlrGlaXqtg9/pV21qxV425VF80IxQMQu5uo5BIFdB8NfhZ+z/4++G6eLPE&#10;v7Yq6JqIgmN3oVzpsDywsi/LGyy3UZ2lkPzqHXYyZ2ksq/pNDi3K6uXxxVRWV+VpJvX5H9I5ZxXk&#10;WbZHSzSg3yO8HFJycZaOSfLfTRWdlo13scLrOjT3elmx0fSbl0jvNPnlaVc8RXSPKWyAVXaDx145&#10;qWKKzg1CHUr25it7KK4Z2kkk2O+VkQlD94cyKRx2zzgCvcr34T/sN6foMVr4u/bz8RyRwwW8/wBk&#10;0nRLYyJcyRorW2YXmQETsoLK7wAKWEkhwDg/D+6/YI8HywXV78NNR8VX0NzdLYJ4k1eT7Pe/6JPN&#10;EtwsaDDZRVbygVWQqocqxmGT4qw8lKWHw9Sb02i++nSxmuJYynOVDD1ZvT7LitG7ayt37fI8ki0n&#10;WPibfxeAfgR4D1bxVrl5MkdraWFo8r7tpB4jjBIwGJJIxnJ4BFfoB/wST8MfD3wL+zj4x+FnxHkf&#10;xLdXFrdXPinw3BbwXdxpd/di2VLiPYxaJzBHbk+YVKGFmZMxrXyt45/4KM/GHQNUuvBP7PVnovgT&#10;w+rSvp0Gg6aFdYQ4EYPmNIACrcqS+CeCdqkdb/wTy+JereAfht8VviV4Y11o/FGowi68aeJvEdzL&#10;eXmqvske3t43AysZmidmIwx+0KGLiIEfMcXSz/G5bGdan7OPMklGV5cz0XNZpJa93rbY+Y4ow+fZ&#10;jSjUnTUPejZc12ndbuy1u1a2z67n0T8S/wDgk58YdZ/Z31v4hadYT69f6H4nuLOLT9Ks7htQ1W2t&#10;LkGO7MMCSorcksjMCRGeWYha+N4/gV4k1fVrXxVo7Q3Udkxliht7pWkO8NGYtvU4DEELk7s1vfD7&#10;/gpJ+1z8KPEl38b9B+Mepajd+JHk1HXdJ1UrJBBLLMZXS1EplESFcAHbjLHKtgGu217/AIKO+Evi&#10;nq8cH7Qv7IngzX77WdWsxq2pQXNzZXF6xaGAu81u6yr+7+YjftZlztBJavWwuN4py2ly4nD+1ikn&#10;zQab+5uL6dLn1eTY7ivK3UeZUlWg7STgkpR1+HlbSaTu0+ZO/k1bxD4ieF9Y8HXM/iHUPC6iOW2J&#10;UXdoxjDxZAdQcEHLxnJ6EgYHSvIri+u9evTOdLEMzrkqAQWVhkNg9AVwR2IINfXPjD4if8E+rDVU&#10;0q++CPi9Y9RvY7uQ2nj8/Z7W3lmmBtEiksg4jURFSzNJJnyWMj/OrZWi/wDBSHwTYfDDVtB+DnwL&#10;8K/DgW2lW8Wh39hoUd7qt5PHLHKDc3cm1mAMYOcNgqqgbF21rPPM2qpSweDm+/MlFb263ba62Ttu&#10;epnHEdDEzoujhKkmrp8yUL673Tntd/mec/8ABPC2+Hln+2/4Hu/infzQaPBdzXDXUMCP5N0trMbW&#10;RklQh1W58liMcgZXnBr9FfiHa6P4D+LF7+0LoniuLTLOO7stMttaXWFuHaz8xftLRR29zC9uzxMA&#10;UAUtEG2k/vXr8Vrf4qeOvCHxUi+If9t3L3n2wMZmkPGDgdOmBx9K+qtJ+PGqfHvSbePV/GsOj2cb&#10;Ym0xL2W4M6bcAozrtgx8x3bZRnadpIFfX5LmdLDtrEU1frfVa7rbX7vkfwh9ILw+4h4w4rWdYOE/&#10;ZKEIz5G3KEot62VtGrWfe93bQ/T3wx8ffD//AAqmX4b+C7yK8hi8S2+p+ILe5jihktbd4BDFKn2b&#10;y1WYfZliESgCfZKFHBUfn3ra6N8LfEA+IXwh8WaXZXU92t02rLfMGvrd1EiMrpC/zMVOGG0hptyh&#10;V3bdLQvjJ4Z+CfgDT/Ddr48tHtotVkvroR3TM9yscEgSWaUgGZ1kliRDJ8+0kDaoVKi/Yk/Z1sP2&#10;nPjonibUPCyN4csvEkDT2ElwwN9JM7Si3i+bJaba5ITlN+VDHCn5fi3FYfEUHQg01KV3p/W+3yPi&#10;sh4bqZJWeZSvFKPJFX1e7fZtLTW1k20up7bq/wDwTA0zxXaweNk8QW+s6tfTQ391f3Fz80ls7J5y&#10;LK7Ydmdwcnc55GFKsG4/43fDfw38DvAnii+8Y/D290/UIdRex0iWBo0huHF15cnJYkmNQVC4A+fc&#10;RgV+i+s/HH4R/s62nhXwfp8ljBd3lg0G3UNPmub6SO3iDJPLnaETzHld5sNjdnkjA/Mv9t/xv4i/&#10;aQ/ah8MeC9AmjW11zxJGkCxeZcJbsqrExbqz/MCSMc4HJAzXxkW21FHtzpwu600eQ/G3wDLrlnpG&#10;uav4oOozalYrMtvhWO+TA2lgSAQu3jn8DnH11+wP4h1nwJ438CfDfxBq8tw66Yios8xb7OgbCRKD&#10;91QDwB615t8Uv2a4fh1q3h/Rp9CltfslgrSzOp/0iUE7mfkgkEldw4woA6V1/wCyT8Bv2g/jX8cv&#10;Dnxm+HWlQHw9omo+Xq15eXIVljDZCoozk4/AZrSi3VnHlV7M78PH2cOZ7s/W/wAPaffGANPL8u3g&#10;VZufDkt1OsqMfU45pPDk001qiS4G1Qp+tdFZeXEuCR05zXtLUqTaMe10je/kzqcD1rYstJt7Ybo1&#10;Az6cUoa3LbkYFvQUTtPj92DWqsjNyuxbyKOOPeDk9cGs77VcoNsWSD1xV3c0mIXBORzU0dmkaZ8s&#10;ACne5OxlTafczwFmQ4IrE1zSZIrR3gtwXA6YrrLm9jgj2BcntXP654mg0pC14i4b7uOtVFeZcWzz&#10;zV/DPia/G+3QxnP3h2qrIl1o8HkahJuPQjNeh6frEWqWzOkOM9PeuO8eeHL+7tDJCpGDnPet/aWR&#10;tF3eplrplpcobgOPaud16ztPNLRFcj7w9K1reDUEgS3SGTJPPy0S+DrmdGdywZ85U9hVurCOpsn3&#10;OPuVtb9WiWEAgHBNZdro80eobEGFz1xXcDwY9qeYDknqo605/CiQKJHwuevtT9tGW41ojh/EKadZ&#10;j/Swp454rg/HPhDR9es3a0jG4jg9z/jXq/irwRBqMRKOCAOc1wuo6K2lSELLkD1onWp2syoppXPB&#10;bn4RWuh3El7ewDa2S42jivi/9sAWB+JaafpToGuJ1jXngEnH9RX3j8ffHFn4e0C4iknAkkB2bOua&#10;+B7nwppnxe+JuoXviPXJLaKxZnj2tgswyRzXrcL4ulRzb3npZni8VYWtisjlCl8basanxG/Yu1n4&#10;ZfCaz+JF74ytZnuIFeS0j7EjcQPXHr7VyfhbxUz+DLibzxu+6Du+5gYrivjV+0f8So2uPhpNrN3e&#10;WFq/lwfuySF6dh9KyNJ8SavZ+BwV0q9xIct/orZ6+uK4vEnDwzTDYGFRqUvbxtbpG6v+R63g7jIZ&#10;TmWYcilGCoNyu95q9rHvfwL/AGavHfx68Pan4v0zW7a0s9PBJ89jmQj0rg/iR4quvBvgnXPD86xl&#10;4beSFmHTOeTXHfC79q/4j/DOwvvDfh3VLiC0nLC6t3RhgkD8uvcVj/EDxD4l+IHgnVZtA0y81G6m&#10;QtIlvAz7Se/y+tfpWMrKOAqqUo8ij7qXkj8ky6qpZ1TqwUvaym+ZvazfT5Hif7MdlD4q+N9zczhW&#10;it23BSMjO79a+8dI8StoFlBFazYjU48vOK+G/wBk3QfFvhXxPe/2r4U1CK6lnIWOSzcM304r6Xu7&#10;vx3DcwQ3XhLUgMZw1m+cdu3+cV/FviQsZnGe2k7wikkuh/oH4OYbLcq4ZVRNKpUk29UnvZHrmnfF&#10;7Ubi9Edy26IE7Mt/F/X/AOvWrffHm80y7tYbdVk+XAPp9K8u8H6R4q8R6mbCx8OXm9YjJIHgZQFH&#10;Unj3FU/FFp4v0y6S81Dw9eRrj9w8kBCs3Pfv0r5nL8rr1cFUVRNwWy9TLjueXU+IsJTwzSqyabkm&#10;tLO/5HuF38eRpsKNbxozNja4OSe5P8q8d/b/APjFqfxQ+Bn/AAjLWuZpJNiBRksMYH8qzfDuj/EH&#10;xTcJDpOgSsu7Z5m3OP0r6o/Zv/4Jy+JPjBcW2pfEHSJ47OBgyRyREBjwTWGTcL1KOcUcTKk1yyT+&#10;4+q4g4vwUMmrUViYuUoOO93qrH5FfD79iD9oHx9iPTfCNysDAESmM4r1rwV/wSM+MOrzhb6xnDA4&#10;YGE8H+tfv54J/Yg8NeDtJhtdI8MW6ooAyyDoB9PavVfDf7LfhpYVlutOgU46LEOtfvcMyx0/hikf&#10;yzWweT0t5uR/Ptpv/BL/AMS+EporLUbOQvkbmcdfw/H9DXrMX/BLOfX9Ggh0yzb7S6Y2hDlunTH4&#10;1+3N1+x/8PtTnEt5pUTqpyP3Y/Ko9M/Z98JeGfEiy2WjxbFwFASu2OKxVSmlVPOqfUbSjTWh+JXh&#10;b/gl58VdH1U6Po+lXBmDcnacf5x/Ouw1P/glF+0J4hsJI5LJVZE4eYkk/pX7eaJ8JfDFneteDSY/&#10;Mc5JKc1ur4D0uNTJHpsYXHTFTZy1seeo4eDstj+Zj4s/8Ehv2qdH8QG7i8GyXMXmk5jHGOefp/jW&#10;tpX/AAT7+NnhvwgVuPA18ZgeBHETvPTHToK/pEufAPhfUsxXehQtk94xVSb4MeAFixJ4et8jt5Yq&#10;J06k42urI9XD5pToJ88OZtW1sfzbSfsKftIeKdLfTl+GOo28RG1Gkt8DFeu/sDf8E4/2jvhr8TE1&#10;+88PPDFOBHIkic4yD0r95W+EPgqWHyk0K3UZ7RjmrWi/C3w5o8okttLiUjodtauE5R5ejPFcKF7n&#10;m/wP+F8vhjwpa2t5aASJEu4lec4r0uxsJYP+WQHHHFb8Wk28a7EiAI6dqsW+lhlKumfwop0eTYuV&#10;e6sYQ0i8m/eI4QHpiiukSzECbcfgKK25DL20j+OTwzrcenXsT39pHdQqwJjlUNx+Ne1eFrT4YeJb&#10;E6h8Ldfm8K+JIoz5FwmNoY4P3W6jrwMDnpXz/b+dFhyvy+vatOw1IK4IcqR3Br5eU69KV4P5br7j&#10;+ha3DmTZtG1aPJN/aWj+a2Z6ZaaH8dvBngm4+G9x4HXxLZz6ml7canpkm+R9pY7trYO4h2yOavD9&#10;pLw7cftBW/8AarXnhvTLfR4IdStpEeEPcqNryEJjBIA9ORzznOH4J+NvjzwhN52ma0Zl248u7/eD&#10;+ef1rl/H91J8RdeuNe162ia6m3GWWJAN2SWOe55Jrsw+Ow+IlKNeHK31Wq+57HzOYeHWeYJKeCqq&#10;pH7pfdsd58Pf28vi74e0DX5bHxfNNBp07/ZmmuCXmjVsA/N6gg1e0r/gph8QI7e1fUUt53u2PmPL&#10;boTnPJOMeteCabpGlPYXemRWvlBgVcA8N7/XpXP+Mvgf4+8LadB4qh0yaXS5nIjuYMsI2B5VsfdP&#10;+Ir1KeWZdipS5Frvp2PicXR4hwNNTq0m497X6n1rf/8ABQW51LUJPD+s+HtNlCIWcxxHBK8nr3rL&#10;uP2xvhlq2jXNxeeELGOSNxhlhbOR06dOlfNPg/4Y6rrLi8ur2RWdBuAf5sd+tZOq+EptOmOmvLOo&#10;dicdj/jSjlWBvZT28ypwzqnRVSeGdn15fuPoDWf2o9cNzavoUtpFa3OEjTy+gYcHk57c1p+Cv2sf&#10;EXhvWr2113xetufsgeIQFUyckEd+fT8PWvmHWtJk00QAXDuwGVwTleav+APh345+KOryWvhTw/c3&#10;zQxb7l0TIjUep/p/hWtbK8HSpXqWS7nl0sfjp1/Z04+9tY918Sft3/EzWfAz3Gn+NruO/juAERJy&#10;MgHqPwzVjxp+1F4ZdfBXiHRpr261W2vhL4hDyNiZcDhgSQx3ZOfQV5p4f+DSPIqX8bZB4XjFdppP&#10;we0aG5E8kSDH8OM//Wrx6+LyDCy0euuy7n6Xk/hp4g52rxp8idtZO34HU6n+2f8AFSz/AGi9S+NP&#10;wK01dEGo6PDYyo0IbcETb5nThsY59q810H4eeJtXN3a+JdVuJ4by5NxcW4Jw7ltxz+JzXpeneFtK&#10;06IRRwggdsYH5CtKFYYlCxKFHYAV49fiWnTXLhqdttXvpsfreQfR8o80amcYpyt9mGi16XetjM8J&#10;+G7fwtaCDRrRLbI+d8bmb046ce+a2pWub2YT3tzJNIBgPKxJA9BnoPYU1GBHBqaCJmbOK+dr4yvi&#10;p81SV2fvnD3B/D/DlJU8voKHd2vJ+r3HW1sCRxn8K0LW0dpFiijLu5ARFGST6AUy1iCqGIq/qGtX&#10;3gPw4ni/RAWvmnMMcoCssHBO7HXOAeenNTGDm0luz6zEYnDZThvbVPT5knjfw74m8O+H4fBFjp8b&#10;6/4teO3t7NkBltovMVgTnmNmKj32g5xnFcl4m8B+OfhrrUGm6J8Q7jRby9VmigljXyyVAC7hg7vm&#10;+83YZ9MU3SfiPHrWpRppeqNp/iaebMOta3MTHuKgEKRwhznBIPXHuK6TaPbSvqHxO8TXF/rNwhEx&#10;c58pd+AoZh0J5465r6XKqbw9LmcU32tr/wAMfwN4+8ZY7iHihYSnzQoUoqyd0pSf2rdUtlfqmanh&#10;H4hfE3xvJd/DTxj4z0+TVE0vbFNbKF8yFiQ8QIA3bsAZHBGRmuV/a90e9+H/AMUtJ8U6D4JhW2kS&#10;zlm0+0gKhZXjRnbK4fcWkUbyerIABjFdx8BPh/8AD1/Gf/CY+KZVs9V0GZJtPGGH2qAxeScgkMw8&#10;wIyjH96vR9f8Oa7efFrVtO8SWaSXuma5cwQao0AIutOZYGt3UkfKyqpiLDDfuznGSD3SxdHD1JSp&#10;wtHZra7aex+T8PcM4ziDMqWDhUSck5cz2UVvt16Lu7Gjr3jTUvAvwSkuXvS91dq0GnidyWM9yqq7&#10;MTyx4JLeoz3zXJ/scXsdr8e/DFpraxyS6nrtppVrIZPMU7iwZmbceBCki+gCjiuW+O3i8eKfF8Xh&#10;jSLmP7Doo8sEMCslywwfyGeexx0rD1PV5/h58e/hNo/hG6WLXFvxfTxOQsSxyyxRxAn+9lJjk9Ff&#10;3r5yph5YmMqKevLJ37Wjpf8AA/pfMquF4V4O5KWik4U492uZcz9X7zfmfob4b8PH9kf/AIKH+DfE&#10;sGn3Ftp3ivUJ7TFsxFtDeQXPk3MZOepwsoGAAJ1A6V+w+ja9b3lglzHKDlOG7ivym/aZnspvHeia&#10;VqXiSx1DVbj4j2E9jaJNsltmmgEk0sa9NjsnQHqoyM4NfqX8MNOsjoNo18xQSRrvPXAxXfktWdef&#10;MtnFX/HU/Cs6oxo0kpbqT/G2n9dDp9APmzGRlDZHPvXU2FptHzR7QBnNc3oca2t4nkJ8rNgj3rqR&#10;JHHb4JOcc4r7PD009T46tNrQSdI7kYji3AH0qA6RGAXzkf3TWjYW/moAhA+van3lnGiEKxPHJzXc&#10;odTkclsZHlRySBXwQDjINaBtYJYRGnpwKrx2qK5WNO/Q1ZDGBQzg4HpSu0MWKyeIAPz70xbl2V4r&#10;mAhF+6R3pf8AhIQibFts88ZFZura8yruWHnHI9aFzBoRahEZ42RY/mxxkVxOu215FIYFXJz2PArc&#10;l8RXilvmGO2eorIvLppD5oBds5PrW0U7iM63sGiXzHOT6Vznji9lji+zhTgtxt79q6m8vAkYKjJH&#10;oPaua1pJLpZG+zsTj92M966YNQZSRx+sxz28SOi4Rh8/HauekiT7QHKsMOdpzXTaj4X1+4gWWS42&#10;rkAqc9M1l3/hGe3Q/Z7vHGTxnFejSldEtWMiXSg0bjzQGfJ6VVurnVItPeOAhmCnv1q5eadcbvNn&#10;v95j55XGeelZV5Lez3X2jToz5iLjah4P4V6FHlRnJXOO0nxJ4i+33ZupvMMbkCIDkA/5/WuT1/xP&#10;f2GqfaLyXyhJNgtyOK9g074f6agm1a+byZ5hulzxzXnXxa8Bx3NnLeWcyTkN9wDke9enhZVm7rY5&#10;qyoSdpbnJeLPEfhi9uorW/lzcIpKOW4/OvNfGmneC/EmoJf3sH2eeAkGRcDOPp1rqNV+HeqSxre+&#10;SxMahiD1FcT4ykl1eNbLVLQoYUKtIvXA5HTk16yc7XaOD2cE+WLPAP2wtI8KeNraLTdKDR38Csi3&#10;cEfOMY6+nOD7Zr4u1G9l0TXpdEvl/eCB4JlI4LK2Oh/H86/QTUvBMH+vtszMX/j5DL6V8vftxfsw&#10;eM/D00Pxc8NaFK1lImLxLeLmPtvwO3qfbNeXj6FX+LFevp3P07w+4p/sbEPCVZ+5Pa/SX/BPHf7W&#10;+02Tz+aN0ml4x34yD/hW3431hJ/h/wDDzTG8yBZ7i6DTuxVJP3wwqjODtznOM5bGTgAeX6drrxSq&#10;JJGK4aNlz1B5x+des/BvRfA/xT8L+HvB3xBn1CC01AXulw6hpcEdxdadPvhminiSQgLtdSzgOhdA&#10;y71BJr5bN8wjhadLESV1CV36Wab+Vz9tx+fTqYSDo+9PmVl5vRfizZn0SHQ5JLyeQbJbcbDvz90k&#10;kn8++aq6df6WfCksyXEJkjEsibMEsc8L6jv+X0r1Xw1+yBqul+GY9S8T+NZdUiMxtre+v7fyvtTL&#10;sLCKMFt2NyMec4KngnA+afGUV38LPHbWF3DOlhPdEIhBXHzDK8j0IHFefkniFl+e5xPBYaLaim+b&#10;o/RdvN7n6AsbmeT5XTxOPaTb1S+zfv0vfe2x2Ux3RxWUDRkRguNign5flxnr/Gf8iuY1q8kj1F59&#10;27ba4QE45LFj/wCgiuy0DT9J11bnV47hCWttqQq4BX5fQf8A1ugrmfE2imweS8uZgfOYmNVO7K+5&#10;HtX1uNftI2W4SzuljounTeun5H6i/wDBJ39mzQtB0bV9S8eNBdWUmmarawq93bGCOJYNPeY/vo3y&#10;7QySggK+I4ZTtyEJ950X4D6h8NfGOqPoXi1dT8RW2o3Gl+BbGXd9kiuLu2RBN5yDfttI3Mq7cM0k&#10;QAAfajfBPwB+Lslv8H7G30LVr920zU7O+0+4a1gS6a3iHlLMGXJzlsSsjZTy2ByH2H0bxLb/ABO8&#10;A6HqfiLx34tEdpI8cU2taYZZLk2RZPlght1OBNK4Evlj5fLjDMuWB/nTHUP9oa9ned3e+99v+Cfx&#10;XjsJmP8AaDpuUr81nHzvrdH03/wW1tvBPhn4E6V4Z+AVibZfD+iXUbaXawR+TaW8kbAxyeUmYgFJ&#10;eQFgdjux3MMr+JN66GC7txNs8+2eLOecupAX8yB+Nfa37e/7XunWvwZT4baVq9zceItcvVF9Nezp&#10;LLDCyESR5jJUSZ3b+XxkqrEEvJ8P20bXjLbsp/1qMo4H3GDnk+gU/lX3fBNPELD1atRWc2vJXS1P&#10;6C8KcFjcuyvFKqnFTa5U+6Tu/ndL5HQXwhMqW5YgvdWu1RjHyzI348A1f+0htQtoWUFUnaTaeQfk&#10;Yf8AswrnpL7/AImVpgZAuC2T2xG/p74q0l/nWoJEG0Lazbh9TFg/oa/S1iLSfqv8z9wpYmlzuS/m&#10;ivuaf6mnqF3FLrL+W+THa4wRj7zfz+Svpr4NeH9W8Bfsq+IvEGptDLY6rZ21yIfnDxuxnjQuVxgl&#10;JFcDJyAvbIPytpy3WueIG07Srfzbq4mitYI06ySMSVH1JcCvtn9oTULLwn+zhrGlQ2pS0j12DR7B&#10;YHwqraQwqGcjG8nyGOGGcsD2r4zizMZVcZgcFF/xKqb9IyX+f4HmZhiVXzHC0F9qqm/SMj5d8T6h&#10;BLpjW8MEaHyRGqpGoABXbwAOBgjHfjJ5qt4i1L7VrenNDt3C8Q+YxxuKHdlueB8vSsPXNQcWkAZz&#10;kywAnuAZFH8s1De6wv8AwkNva/8APNWl3A8gbSuf/HhX3NTFU02v8P5n2mIxNGM3Ha/IvvbN3WdT&#10;OrardTXMxmKWsapIflIAaU9Og5NcfbSRrZnyXyomlCjsR5jDj8AKt2uugve3btlTKqDPTCqM/qT+&#10;VZGi2+oaykFhbRkyXD5AHYu3X/x6s1jItq3978z57NcdQfLV8p/+lI47xbeLFcCZ1Llp3CxqMlvm&#10;P+fyr1/4AfCcfFGOe28O65BZX9vCpg0qSRlnvSTgxxDGGYdcZyegBzXD698MdR8G3c+u+J9ViMcZ&#10;KWtmqfNIuPvHn5ee1cVL8XfEWi+NLWw8LRLJKJFMkYJ9eB659D16V53PLDN4ma8rH4XDjbBYDEV8&#10;TiLxopqPNa8r3WyurqWt9U0tU00fVfwc/Z7+M/7Q3xY/4QjwX4NkSDQ7z/TtY1UGGJGjDDazSDg/&#10;e2JgszEEDivt/Xvjb4E/4JZ/BDQ/BPhTXtH1bx3dzx6qLbSNSjuL21bymy11tUgNHG21F3FE8sse&#10;eX/L/Wv2if2nfhtp323SvjHrVlJOk0rC1uzE0JlGJQrLgruHBwRkcGuO8C6nrf8Awn95qXiPUzqU&#10;t/p5e5udYxK7NIQGkLPk7gDncDkHkV8tiIYjGTlVqWt1/rofz7m+OxGf43E5o3eKd9VZRi3aKtdt&#10;2Wm/q9Xf9EP2VP2lvjL+0P8AFDVPij8Wr8arMbPzrYPtMk7xuphjkbO51JUjYAU3DJXmuftvFngT&#10;WP8AgpVpHw21HxcdPS306Y6KLBfmN+2BEj7cHJyWIyPTOM0v7HN5Y6d8HfEPinRbi2txY2qW6wtH&#10;uF9NM8YLiTH7sIQp+8ucBR1avknwnLd6x+3Rqnj/AMYeMpNMtrfUJJ9O1QMApZGxgMSMdOvX0rg5&#10;KcKsnHRJHl0aGIx2DlKCbV1d9tT9HfjD8Rp/GOpa3a6fBFB9mY2dskZKoOMOyhjngBuvOQPWvov/&#10;AIIyfFPR9M8J+JvhxqN0IHtdSidI5jj7yY4z2+Wvz/0z9o/w58RfGd5onhC0sdUt2vUiu55UZUMp&#10;yWZSMDGT7Z+leu+HNW8XfBrwzrPjnwZdFbi5jgMMKHBWRTggf3s56/WsKMvYSTR3xfv2fQ/afTHs&#10;4rXfGyncMqVPFL9qvQ2U5B7181/sJ/H3xj8Wvhbp954201oL6JAtwhbOGFfT+lPb3UYUY5HGRXt0&#10;qjqxTRM0ou5NpUTuwlkzjvmtNy24KF4PtVUTJZIWdMKO4o/ta3MBnL4A7mupJJamDd2Wkgi37WAz&#10;Voxx+X5fQ1zD+L0hvPKEZbPQ1etNfjvpAIWye4zTvELNFq50uMKzcHvXI6v4SfVL5WuHLqp+7XWy&#10;6jCw2PMoYdQTVVJYvOLM6iolKKe5Uboq2OiWljAAYVXjGKzddmsbRGeYAr3zWrfyS3A22gLnHYcV&#10;zGr6Br+oo1tdkIrdWHOBUuppoi4rXUrDVfD3lkxsm4DjkVzOr+MLGyuXiWPdnso4rZ/4VnBZFbtn&#10;lk2j5gT1qxpHww0a8u/tjRFjnOHHGfpWTlOUtDaLhFXZz+lasdWkBW0bDdytaNz4Uu7+QLEduf8A&#10;Z5ruYfClhZJ5UVou4cEba2NM8OQcyyIN2OMjpTUaknuJ1Yo8zX4UT3sBSS6cfRa57xJ+y5d60Abb&#10;VZk3ZLGveGt7a3Uoicr1OOtMe9DqYYtoPQt6U3STWrJVeXQ+SPFn/BOHwx4yuM67ezyrn94C3BOK&#10;v+DP+Caf7PHhUmePwLayS4w8rxZLH8frX1LhFhILZOOtVoi84KQJkA8nFZqk4y0epp9YlKNmfPVr&#10;/wAE4v2c/wC0H1O6+H+mtK/3d1mvAz9P881t2f7B/wABLdPJTwVp6x7cBEtUA+nT3r3GSJnQZGSB&#10;wMU02qKQX4zSlQ5mnLW3cuONq00+R2vvZHzjN/wTG/ZjuriWeX4daaTMcyH7GnPOfStjwv8AsC/s&#10;9eBFkt9D8A2EcdwQZFjtlAbA74Fe33ut2Vi4gblycCqqazFqFyYoFJKjtVO9uXmf3mMZy5ueyv6I&#10;8Zj/AGGv2frPVjqtv8OtPW43HDi2XP8AKuhg/ZM+DZb7VL4EsN/qbZef0r0gaVqPmpOsn4Vc+y3J&#10;ZZJW+UHke9cv1LDyd3FHWswxsVaNRr5s8yt/2SPhDZNJe2XhGwjeZcSMtuOR6dK5j4wfsK/Br4q+&#10;Gbfw9qvhy3SGCRW3QoEPHuMV788aeRsA4PXFUNUhlgtv9HBIz0pVMLQjBpRVhRxmKlUUnN3PC/h1&#10;+wX8E/h7Atv4d8K2ifPudhENzt6k969h8PfDfw/4ftUt7LTo41RQFCoABWxpETNCHcAEdquMybD0&#10;GBnNRHDU0rpDni6s3Zu5Si0e0kjEaxKoXpgU46THECBnHsKki1G2ZmMbqVU4JBp8UzXnES49qv2c&#10;OiMvaT3ZALFyNsRwBUX9iW7yebMgDd6vIZY5cAdD3FRXltdXLLscqCeRVcqS2JUm3uV7uCSNBLBg&#10;D2ppvna12uDwOgq7Hp83k7Gctx1NVXgeKTZInAPfvTSYXj8yPT2Fw+Wjx9affWbu2Q/B7VPG8Csq&#10;x9T1IqefyyuDg46U1BWsQ5u9zLURwMsIUE9Sc1YucRp5oAPHIzTUsmefkcGmagzWxKgZXbg5PFaR&#10;TaJZFJrenwY82RQx6Lnk1ZtNZtboYtmBP1rlTpsWs3kk6uR5bdj0rV0aCDT3O9sKTkk1UW+omawu&#10;rl2Kgd+M0UsN7YNyJFPHSirA/jyvfB40m0+32VwlzaTRnYrtyh6dR1wf8965u6uLOG9awS5AAORn&#10;1NY9/wCLfHGi6e3hLXbaS3O47JiOCfUHpXaeGrHw3rXh22OuRxtdquGlHG7tn+XHSuDFZfCnBM+u&#10;ybxDx9GlGnjkppbNb28zPi1KWytvPGCMcc9a59Pii8ksgkBQqSMd/wAq6nW/CcN4zaXpUzRyxRGS&#10;Hn9P5VwFz4S8QjUjbT2sQaVtrDPJGev5Vz4TLsPzNzR7WfeIuIxGGgstruDjurb/APDF/TfGGml2&#10;ja4Ikd88DrzX0D8PfGywfDq1ttWVbm1abDQ7ck9PWvnrV/Cy6asccNoVEZAaVh3r334ReAotT8C2&#10;U896qK/zbWbg9Ovp/wDWr0KXssDV9ovtKx9V4bZ9UzlzpYtKXLbV9W3c9f8AEUv7IOpfCPNvoS2H&#10;iT7OPKuLWCaM7+TkqMRtk8fjwe48R+Ln7P8AeeH/AA1pXxF1fVoDBqoU28Ckbx8uW+uOM/UV7X4V&#10;+CvhnxNopl8ceJHt7e3RntooJgTkdRyD7HAFeefHPStS1u1sdPiik+w6ZGYbUM/IyeHI9MBB/wAB&#10;rWngFOn7WpJPmT5ddb+Z+x59PBV8O6MY3UWm7rTbZHdfs0WXwR1/wNJo9h8JH1XUraIia9WwXIBG&#10;OW9c5P8A9YUax4a1P9nrwbrniDQvB6aMutwBrSZ7YKnI2MV7Z6nHv0rL/ZZ/aM1b9nnR9S8J3Hgy&#10;QS3LK5nkHyqdwOQRwe2GBwRj8fTf2i/2nV+N37Js/g2DwvBC8B823mC5MbbjyD75A/OlmToYnK4Y&#10;TFXTvb/L/I8enRyPD5dWzGdGN6cOZbatK76d0fJvhUaxrd75UQ5f/Vs7YBP860n8SS6NqLaXq+YJ&#10;4zh45OCP8isnwrpvirw1Z2+uSXm+X/lkhBHlnjt6f/Xp/jjVdR1nSNQ8SNb295e2sGCWI3KvI3DH&#10;XHt29hx8xW4ew9XRS1Py/J/HzNcJWlzUU4X0s3der6nV2WswXqB7eYOO+DVtJs9DXKfA1dM1fQkb&#10;xLq00MrjbFcPCNpbI4OcZGOnNeleIvAumeHtH03ULXxLbXj3iyedHA+4xFSMZ44yGH4q3tXyuOym&#10;tha7p/d0uf1RwZxxgeKcppYvnjGUr3jzJ8rXcyIGBPzAfnWlaJnBGPwNZnh7xX4Lm1+LRDDcXjOM&#10;SiDC7D65ORXcTWXhzR7Vp18JaxPOjgoHlTyJF9yACB7g1xfVKlOS5up9pDizhrBqbrYymuT4vfjd&#10;eupkxI5YJHGSWOFGOTWlrOjeG/CeiPdeMLtV1G6hxYaewz5W44Esg7Y6hSOcfl1eufF2TwFpEHin&#10;wP8ACnQoUKq7zKDcyQkDlW38jPr0/OvIdL8f6D8RPiQ/iPxJoF3qN9e3vmvZhgsStjphegHp7V6e&#10;DwOJrrnimkvT7tz8/wCOPG3hTJsnjOjNVXVi3BRd7201auoq+93cytO+GsGu6zAviG+FvZrIssw3&#10;AzupJxtT+HOCOcf1rutDv9N8QX+r+ILvTrU6YNTMGnT38IxYwxqseUJ53MVZuOfQ4qPUvhTfS/EV&#10;/FVmVbTr5le6srBlEq7SflHmEAdT0zx9a9C+GGhfDDxYLz4f654JaKe0Alt0uEEbjcxG93GAVDEj&#10;I9xnvXpOFWg9HzXstOl9/wAdD+FeKeLcz4uzb65iIqK2jGO0V89W/N/geCaN4mt4v20rWx0aaWWy&#10;+z7YxcfxpGoY5HufmA7ZFev/ABe+K95oWjPfupbUb8eTY2cRUsm4k7RtA3YJPPUmvJdf0600r9pW&#10;f4i3elyrYLZXd1a3HASFA0lrEh9SVjDAdevan6bDrvxN8Sx+JZ4rlzcz/ZtKtbWzM7xIdwMm3IAO&#10;AwXJ5KseNua2zWUKElfZJaeaufpvhJk9atGri5Rtze6n2jvJ/PRG98IPBJ1zVtQ8Ta413No3h3T5&#10;9U15rFt80+xdzrGMZbcwCjsFBJyFY19E/Hz9lP4Paz+yZpXx68CxXl/8QPCXi3T7bWrKWz8s2Vjq&#10;F1dS20gLfM8WDGg3fL+8TaFH3ub1XTPhp4S+Dfh74NaD48k0S20vxXBJ8QfEV9YSASXep6RdQpaP&#10;EkhLxW89vuGNhPmoJF3xfIz/AIJGeJvFV78U/Ga+KviFZX8p8KPJqHh+4vdtte7AzrHGxBV2QeWQ&#10;Q3GCNpPTxVCpTwzxqk7pptbXTbjZ6er6bq+h6HGOe088zdZfTVqUPdi9N42bkteukV10bWp73qXw&#10;m8e/HX/goX8L7XS7UrbaPpNhqerTwxDYWE08ZBI/uiPA/TrX7d+DNF0yy0OGJHDnaBhuoOK/PD/g&#10;lN8OtS8W6N4s+K2t3puxc+Or3+wb2WMBk0+MlYoVP90bicdzk195Wury2Uo2hxsUEgelfQZHh+TD&#10;KdRar3V6L/g3PzHP8TGrieWnt8T9X/wLHbolrb7TEQSGG7aelaUGZnVVUEdsGsTQlgisUupo8CU9&#10;D1rd+12tlAGjVS54BJ4r6ylDS58nOaWhf802kahCoyeeelIWnuDhMcjsayC88U5nvF3qR91WPHvU&#10;sWo3NiQTCwjYcNnpWqSbI2Ro2lhJDkSuGyeSTU9xDb+Udw4B6ZqqmtF0U+VnI9abHqtnNJulcDB2&#10;qDQ42EnJsY2mfaFL2qnrkkHpWTqFsVkMMidDyDxXTtqFtaRFlIweuKwdRIvLsyg4DdAaaTeiC+hz&#10;19pkbyEQR89x61lap5dku2RGDHoAK6yS08o+Ypz64rF1ZLWW8xlSwFaRjK9gTOdgEpuP3tuVQ9CR&#10;zUeuy2VlFvYAyPwq5xWtqUkVnA0s7hQBWRpkVvqFv/aEyBi5OMtkAZrpjFrcpNbmLqF1fvCYI7aL&#10;OPrWPe6RqRTzZkVe7c12z6fbx7rloQDjIx0rE8T3Ulxp7sEVNoOWPce1dFNtPUTlfY4HxAtvEEXy&#10;VOT8wUcmsqw8PSW12Z4sqHOQAc1tCwu5btiwVgUyuDj8asf8Irqc0Ds1yVP8JQV60IxkRKXIc3rN&#10;leTxtG53qDk4PWuF8cLcW9swso41UA792QfpivSoLeCGVxq1wQE6luBXMeLtA/4S7UDaWVt/ov8A&#10;HKTjcc8V6GFm6b12OSvFT23PPNG8PXmsxHUdRuVEZTaYwOPxrivF/gTw7fw3AnlUTKvyFSMEjpXu&#10;9v8AD2HTNNktZ7oEbSBtOMV5B4z8CXS63NbpfMIMZA2ZyO+K9WjiouVnqjklh2/eTsfOevTN4Qvv&#10;Jdd0UkhVyOi/j2zWtr/jXQJvDCaP4jt0mhnjIWNwM4IPr2xW74i+Eivrwe0Y3UAkHmx7skH15/zx&#10;S+MvgtbeKYBH/ZTQ8BY3A4BHcenSpq4qanojVYZSinc+Bf2jv2PvC3iLW9Q1v4XTx6XdqxkNhLhY&#10;Ze+Rj7p+nFeEeBz42+FctndxQSXTWetC7jtbI7y/AVlGAW5XeMgHgjviv0E/aP8AhdD8NfhjqfjP&#10;VYGYxQiPecnbuITOB/vf/rrh/wBnfw38J/GnwA1FLnwPpVz4ovLx4rTWLqb5dMht184xxqVUb3Z+&#10;epYlMEnGPleLJ5bl3D9fGYiF9LJdG5aa/fbdH3fAmcZ5iOKsNgKPvwV5O+rSjs1qtVa632R7P4N1&#10;L4d+PPhy9n8M7X7fPpC21z9quYYYbmWLASRVjZtyusjAMAxGAx96/Pj9tTwn411z48XOu6X4S1Z9&#10;DF60en+XZySRG4QYdFZQVY5GTg8+pxX16/wE+IfwW1ax8R6Gln4h0LUNGguTqfh+8XYn2lFMazxI&#10;37u4jeRGMOWCuCMsoJrtNG/ZF8UeKnn8dfDvSrywt7Qo/m3asl05GROyKDhhvBPJXOANzHca/nLh&#10;7G43Iscq1Og5yimnHZcrejVlZ21vqf1rmkspznJkpYqKpycZRk3f3la8ZarVuztZWvsfHXwc/Zk8&#10;Q+J9Lm1zx3p+uR3F1p6Nb2sKfZ3gaQL5TzEg4XBBwcZBxkE8cz4r/Zt+Ikllr+o+GpN6aNaK00RD&#10;qHRjtBzgjJbJ5bqD0Ffrl8XPj3+ztpHwV8WazpGvWU1rpemtZCPUYo5Y/t07GJUUOwIZFLMCoYIw&#10;UgDbuX49i8U2Gp/DDxL4s0a5sIr7XZ9P0TRtOtNQhnmksfJeSaeZFy8ce0xAA4fe+CAciv0HKcwz&#10;KvxBPEVMS6lBwbfSEbySjFNbtWfn5HmYHEYTEZBUnjMP9W9m4xc5Npu9uaWtrWTv1SPl74FfFz4r&#10;eHdCaH4bStaxLdMTdiUrJCzoqyKMMA6sFUlHDLlQQM5z6P8AEX9uX43a/oNv4JuFNlqen+clxexD&#10;AEZ2EbY3UmP5ssTuP3xt2BVFeQ6P4Wk8K/FbxD4Z0jVla3hv5mjaOXMSleG2k8ewx6jGa9F8a6Nc&#10;XfgTWPEEOkx6lrF3YRwWd/dFjJbiOQSER8kFm27eQRhjzXXPFZRisyvjaKaezV0/K+ut+p+Aw4hy&#10;jHZvVxOOoKcd01eLdmtXZpPS/wA7I8b1qbXPE+sx3usXMl1NGXmLyPnHRTj8Wqntknv4LSKBmdS8&#10;gUDrtXaf/Q8/hUPh7xdrWrWL67Np0yxOpih3REu7rv3KUHP8K8+9UdA+Mvhm11+RJpGZ0CKsclvh&#10;izM25So5G3aM8d6+ohmmBhDlhGyTWiXRH3cPE/JIw0urtW0eyt+iOgWzvUukma1kUIrEhlPqAD+p&#10;qJLzy9TkkZhgW6AD8WJ/kK9J8Oa54b8XaY32TSQJXhWMJs4z16kcZJ5zivLfF8yaVql7BNavbNFM&#10;VaKRSpQAAdD07mu767hK1NypVE2tXrrt2Pucm4nwubUnUpNaO718rHq37CtlbeJv2mtBnuot8Nrf&#10;XN42U3ANBA/lk+n7xE57Eg16B+0f4wn079lzw7bahMEv/EOv6lrMlvk7oInlaKMH22nj0AGO9eRf&#10;sWeNl+Hsniv4npcRrc6J4RuHs2mjDYuJWBUjPQ/KR0PXGKs/tbfECYeC/h74Qurhtln4ShlkSQhn&#10;3zESOzY6ZI6fU96/M8ViJYnjGnUeqpxt87Sf5yQ6OPi8XDEyduWLfzaa/NnI3+sCa4gLXQ2JcB+D&#10;1wD19skGq0t8jardXu7L+SsSD6nJP6CuEk8WG4lLxzBYwhAJ/U/oK6XwVqemXGrQ3Gv3ObfKmXB+&#10;8B7V97Qxk8ROx6j4ipYmb5XfW/4W/wCGNKz0rxRqulxWlno87m4Rm3LEQuWOTz0GM/pXoXhPS7bw&#10;RLaaZb2B1HXb66jh021UgDzWYKi5Jx1IHX6kCuj8SePfhpoei2d9aRSi3NtuYxR5CDbkZx1OTjvX&#10;0t/wSG/YM8Gftl+Lr342fE7UNZsrHQ9cifw1HbNGLa8ZY9z8Mpb5d6ggEAkY6g1zZhn2CyvL54i9&#10;2tF5vovv3sfm3EXEkqtGdKnWi+W0ZRi05L16L/gM8W1T/glN+178fNHtvE3gzUtLuprt5Fu/tJlj&#10;gs2AB4cKRIeTxgdsZzXjvib9gzx3+x18W9U8IfGS/sb/AFixitp4rjT97QSieFJgymRUYkBtp44Z&#10;TjOM1/Tl4A+EfhTwP4THhvT9GiitINjLtGAu0ck59R1/+tX4wf8ABf8A8c6HqX7dN7onheaNho3h&#10;rT7K9EWMGcq8x6f7EqD8K+HyLirNc3x7pYiScVF20tbXf5bH4dxLOWOwcIyk1yvRLaz3uu77+Vj8&#10;/fissPim+k0y3G3cgVAehORzj/PWuV8IXlpD440x/GHmW9lHP9m1GWGLfthJALBTgNjA4OPqOo1v&#10;EVxHZ+IoJFvmMkk2+ISPtLEc4ArsNK+D+qC4h8T6vpRfT7reYpFbKSliVIx1719rGqoUmu589hsV&#10;7ClWoP4KkeVrzTTT+TR9+fA/4US+Gv2JfE32nW1urbWrjTL6zuLWVWja2jQhCQPk2qco205DDB6E&#10;D4O1v4T6jrPiEK0waGF8yknHmMTnt1HevYPCnjHx58LfhpF8ONB8R3p0O8tZJP7LubgvFCJRglBn&#10;jOM5OcdfSrPwU/4RHWLi8tNTUTXnmi3tn77m4GB047mvJlV5akpW0Hg1VwmHVKnN6p36fJ9zivh5&#10;8IPEfgdk1/4XyvIbp92oWcrggnHJGMYJ719hfso/CX41fHaV7XXNPNtZ2pQK5bJd+tYGj/Bvxj8K&#10;db07xRd6M7aHd3CxzSFMlWbnOBnjGc+ntX6HfsnaVpHhPw1FJp0KC2nYSLIP+WmfetYfVasU56s7&#10;qNOMqDa3TPXv2U/gvZ/CzwRFpU+Wl2AyFh1P9K9YupDY2BntZdpQcEGsrwveWmoRGCyUltpLLjGB&#10;681XcS6hO+m2k/zckBunFdsa0I+5Ay9lLdm5ovjKLU7ZobwcrxuYdai1HXftEf2K1iwob5mqhp2k&#10;aljyZEVXU9R3rUi8N3oOLkFc87gO9HtKjWiDkgnuZN61y0ivBH83citXREntENwysM/eLDvV3SfD&#10;dzaXHnymKVSeFI5H1rUewe9BS5AGOgXpVWm1dkuUNkYjabf3tz9qgbapP3s1aFhKGMc0+Wzzt71s&#10;aZZXCrh0z2HtVyPTbcjLLlhx9KuNOK1IlUlexjWGkzwgyLKcHuTUyaY8kgDuWI55NaXkSwkxRgFT&#10;3qeBQYTHx0+laWuRfQpf2LaMNsw3ccAVT+yLYXAEMAAHTHetqC3w3+s5xxUOoNDZQ/vT8zNhfWnZ&#10;CuRiO3dTJIqj/aNRxXxhIEcbMX6E9qVIJ7qUbsBW68U94I7a5K+YBtGQoqhDFLvM0syAA9qilt4w&#10;52L1PY1JqMdxcbPsp/iy2T2qpfXh0x0huScOflIocV1Hct/ZGYbAgJx1pILeS3PlpGAvfmm2es2k&#10;sJaOTdjliD0qcanE6hoDkHqaHHqFyhbSXCvLMwZlUnAxRZ213dEyzseSSBjoPStKzaLlGUZanXKL&#10;FblYBg5+bFZtW3KT1KVxoNpdx7pYgWHQmmW3h6DTitwoGe+auRTMMI4ztNSXMolQOp59Kzsr3KXM&#10;iLzY1GCBjOTRLh5MAAqfaodrTOCGAxx0qzGqqME845ApJ3LK0jCOQBh+Gae22QEBQQfWmzQjecfe&#10;Jp8KmNcMaltXsA1BCjbQ4GOozWD4n1a5mlfT9IBbaP3hQ/pWu1jCZ2csSW60tpo1vaTNKkeC3UVl&#10;K8lZFxstWcnpFprKsMpsj3ZKZrp7KG+tYwyrknnmrs1hC3zAAHHX0p0LPGBG4z6GoUXFlyakiO0i&#10;uLhmeUgEHoKcJWjUyTdAe1SzwzLbnyD8xB21Vjt76aDyLvnJ5wO1a9LGWlyyJ4lAlMgKntuqG8jh&#10;vV3BxgjqKptoF75n/HwSuTxmtCy0ho48Fz9DSTlLSw9NyodO8th5b4HrSykwSqsvQ9Dmrs9swYJu&#10;z7Co763juFETKckdfSrULEtkA1TT4kwXXP8AezWJr6315P5VhMDuXgg5xWhfeHxJKvlsfLHXin6b&#10;oiW1wZAxPHSqd2BneFfD9zYxyC95aT1q5eeHEuYzEkuOfWtwwx7sjjPQkUyFAZTnoO9NKwdTg9d0&#10;zW9JnCW4dlI6g0V6BNawXOAwHHciiiwrn8Z/iG/t9Z8Pmyudt60aYDheQfqP88UaN4E0610e30a8&#10;1hI7q8DFU8wAqccfSs/Xr3RNM1CDRtKuB5KhgxU4Lnt+tZ9r4G8Q2HiOXxH4lvpY47Q5iVs7mBwV&#10;P0wQaiKcqe54sIyeluUn1i0+IHga98q9gEqhCIZGGcrjH3h+FYWn67reteI4Ykt2Fw8m0qpyM/Su&#10;nu/G2t6lZ3CLYNOSG8kkfdOOtdB8HvBB8J6LL451/a9yyFo4ymdvHT68gfjWknCjT5mveehpSjKM&#10;bS1ZzfjC0vYbOHTUczS7gJVxg5xk9K9P8E+JtF8MeA1u9ZvGja1cbk39M4I9qtfD/wCEreNPDuv+&#10;P7x4ENjYy3SxSyYZlRS52+uFH41438N9L174zfEK0+E2nsyQ6rfRo9yDxFGrDJHbhcgfUU62AlOh&#10;Tlzat/8ADn1nB/EGY5Jjp08JS5nOy1va7eh9OaH42Go/Dc+P7O1lkiinCxxyn5ZCcdCPbofb2qPx&#10;f4n1HxN4+0Hwrf2K2B1OSCJ2kA+VWIBIzjORmu+/aZh+HXgXStE+CHw3skSw0C1jfUJ1QHfPtHyk&#10;nqVHB9898k+HfFQ+JPFWuaVrBuHtfJu0S1uZOMbfunPXA9a65YPCYWt7Ny5pRX4vof0tQxGYYzKo&#10;yrfxJSWi7aX/AFPb/ip8D9U+EvhPXJNa1a0vovD91BHdFT8wsZ9ojnBHBCu6xtjkEgjIBI4Xxf4x&#10;8C6X8ELq10rWLdr+3XYIeFLAkHaR6jrnoeKX4yX3jPS/FWl6LrfjpdUstd0OOLUk3FQAY8EMM9ec&#10;ZH1FfNnjbwL4p8P+MZtAW4a8gtkBsrtQQt1Fwyo2fuuASO/IxkjBrHOcNQr4mMafu8tnbdPr/wAD&#10;7j4TxBzzNcmwssHGCdOonHmt8vxL7+KvHF9YLLDBxK+1GRTlff8ALvWv8OvDUDaZcXX2qae/kz51&#10;vI2N3UEY9O1QzfETQvCug2MzWGUncJJuHI4Ofp3/ABr0SHSNJ8bta+L/AAFbiOVoQ12sPSVuuTjo&#10;xxg+9Z4d0ZUZTejXc/n6tJ4eHNsn/WvqeY6xeeMbSKTw8vh+ZIPOLp5UJKjPcED6fSuo+BepGXXf&#10;N8U6r5EacbLhz164GeO1es+C9DkhkN54r0acRbs7nQgHnn+tcx+0h4VsfBPiDTfFmiXNtLp2sRmW&#10;4iCj91IuN5x6Nu3YHTOO1eS8XHMac6TabijXC1qsaSlSk437N7mb8efA0+nvb/FP4fSl7IsBrEdq&#10;pDBgBh8A5x1B9OD34v6TqPjLWYIbOOZ5YTCHj/fZDD6fhSL8dNFbTYtP0LQ2IVFV5mOF6Y3YHU/4&#10;V6F4LbwRNdweM7nVbsLbQKBaRKAHbnPbIHsa+eqwlToJVY7X5T0sxx0sx5akladrSf8ANbZvztuc&#10;x4cm8TaLMxOti2hZSZhIu5duMHjp6/5NdPof7O2j+PWuPG/w31ltN1WPdK15ZAIHwPmJ28fU4P0r&#10;mvjl8UvB114nPht9B1DT7C5tlnkubQgsfvfe4wBx0Hp+fK+B/it4t+AfxK0+5+D11qeq6Jq1uWur&#10;S5gxGY+Q+c8Dv/nr3YahWjR54qzavZ9f0OOCnGnacvQ7f4afEfRvCiWV18QLJdZfz5fs7iYxxMyv&#10;g7xjg8Djvx34HlerfHXxjeftsatrJuZLHS9R094UsETclvbeRkLGvb94p9+TXaa9qvwn0jR757ka&#10;mLrVLx7qOxLqYbVGPQE5Oc7vfpXCaJ4d8N+IvF0/je+mu7ewt9LNrc3W5fOuhuysUQIIDMSqlsHa&#10;pLEEcHKnVw2HnUn3X3O90fVZDwjnOdVqapU2oP7XS3W3c3ta1u58f373GqXZXR7AMpZWx9rlC5CL&#10;jqAcZI6AjkFlz7z8PNEh/Zs8G6d8WdSurWy8f6+0UXhmxnhmB0m2kX7QL5NgKMy20UzBWyAIpImV&#10;WZCOJ+Fdh4B+FXgm8/ad+O/hjzdC0K1Y+DvDs0OYNSuldRGrbiPMiWSQMVORKchioLNVH4mab8U5&#10;vi/4k+NPjPStM8Q6x4Y03UNUEVr4ghmifT7jRLFwizB8O0SXonkgTAjdp0RFO5R4Xs55rinKo/cV&#10;9P5pK2npdrm+SP3PiPNsLwjkyyXL/j5UptfZj1+dk3956Hq3wQ/ak+IP7P154n+GXw9sfG1n420r&#10;Rn+IM2haX9qudN1mIWl1taGJf3UuwFiyrtPnyLwRitb/AIJi/snaF8bPjR47j+IniN/DGk/DvwdJ&#10;qXiYG1a2mufJLAh95/dv5eNwA+6h6N1838O/sd/ttaR42vv25/2NLEzeDodduNWuU+HfjmCWZYAB&#10;c3SwwxzmYGFGZSjDfiPO0jr9y/sefCd/2sPFEvxJ+JPibULnUNU+FsGj+MdWs4ZYrjU5bm686Rbi&#10;c8Tu1oiQtndhJcZ6V2VI1qlBUqNSLhNxV47p3ScZLVJ2Vrp6dj8gjNSxMqtSDU4Ju0tmtWmnpdNv&#10;t8z9R/2WPhx8M/An7M+iad4Ksbe3sIdNie2mtuFkEgDGTP8AFuLZ/EV1LX0Ed7aTWw2Nt2sD0fjH&#10;fsareB9DuW+HOn+D9Ea1W0jgRBGAQRGgXYvpxjr34966u20yw1WyttMv4Ql1ZQBVUZ5UY59xX2ND&#10;DwjSjCK2SPlMRXlLETnJ7t/cVrLxYmn6xDZ6hcKyTKWhTbgjjp/Oul1u1uLvRpb/AEO7VZFj3RqV&#10;ypI5x+Iri5xB4wcadp9qbWSzujGLiVSDkZ3fhnHP/wCqtrR7HxXpUps9RltntzgQPGTyM9x2ruio&#10;8rOGTZD4e8b+KtaaOGbw/KsILebKDxgcH/PtXV2d3DqdqsbvvVifpj0qxpF9Y2qJFHEihjjCY64q&#10;SWzjjlaSIhUPOAanlmvMOaLZXaxuftCrZBViCYYY6emKda2y2dwI7xQccqWFXZtStLG0Lyyoigev&#10;U1zOu+K7a4t5tSiuSI4flTquTjOeeoq1T7slzvsjb1XV7JpFtFyJPT29a5ibxnZLeS2bRyM0Uuwn&#10;bgVV8Oa3Df2ianrd2he4JWJQOi1u6hp+jy6UYre3QgfMrnrnPrVpLoTrfUoyy6xq8jwQReREv3pN&#10;3LD2qveaGkCpFDM5IYFnkOc/Wt+zTNpELdBu2/Pk8YqvezRktFL8jH+HrTTe472PP/F+nNe6jFDJ&#10;dyLajl1Q43N7+1Ont7TTrdbazugCRleOBn6Vu3mj3MlwrLDgKOM8ms7UbSGOX7PLEAWHynHU+lbR&#10;lctNWsYkniLUpbP7NBGsoXh3B69+OK4/xt8S9Kl0waVp/NxcKUcAZKeox19a6bW7a+0pmmdfKtU+&#10;ZfJHJOPSvFNX0HxLrHiD/hMNHt2VDcloSGwE55LZGK6YSutS1BXOr8M2+q2dqmtJfrMu0LHAwwU9&#10;jn3qO/8AiTfi4uNJtY2W+UKUVlJVs8cEcVU8Cw+JtX1S40/XVhdZHOx0fIIB9u39a3fEPh5NJuVl&#10;trdpZc5GBkn8a9DD11axjOnd6nP3WmX+sWa3GtKyXOcFEOBn1qxpToyCyvVJeJtikdD6dO9aupx3&#10;CaYJZMqW6A9qxbzSr2CBZdPvSJX5bK9T2r01LmOe1loSahpN0FeVSq4BIQnNeWax4kutG8QSWeuW&#10;sCWy5PmMwJAPbHY112tT65qUUun3d3LDdEYDxttC/THY15d4m8EagsElhc3T3Ia5SSR53y4wc4z3&#10;7VaSp+8mOLc1ZoPHelaNZTi+0uIxXEq7124+bj6Vyd/4h8UC2eC3ssrtby3dDgt0FXPHGv694buy&#10;/wDZLSxqoEfzYWPoPTPvVTSviTcT3tn/AG/pZjt3YL5qRlkVs9Ce+fWqjiIyer1E6TjbTQ+Yv24f&#10;G/izWPA+mfCXUbBXvtUuGmvxCAo+zwkME+YjBaQp0OSEYcZr56+B3im68D6PfaDrtk4M93JMJpN2&#10;dzFQehyCSn04O4EcV7P/AMFKPEq237QdmdHlltDb+HYDDsO3JMsrF89j9wAd8e1eIeA5td8Wa6lh&#10;pHgq68QXIjdm0+zspJZDGQdx2RDcBznOOM9q9jG8NZfxFkP1PGN8srO63TTTXft2Z8hQ4xzHhniZ&#10;4zBJXjzRab3TVn283uj7P+B3/BUJtI+EkPwt1r4VT6jp+k3BFjdrNF5lxDEk4gSVtijK7xHuX+EM&#10;23PFa3j79qex+NBtPBWl6G/h6wvo4vt+pG4JvGtZFjlWMNE2MMuFYiQP854Uplvl74eWNxqnhJNA&#10;XUhaTWCOrWk9p5JaUTOrK4UEsVy33vQ56Ypb3x1afCy3ngu/DrTJeTqdPvfPKm1VCwIKg4+YMpyQ&#10;cbAMrkk/x9mlTN6nEmLyPAc0nGc6dOLte0G9Nr6pX3S+T0/uvJsn4awXCGA4ixLjCDhCrWkm7c1S&#10;MXfd7SlbZu3mj3P/AIKHfCHwz4W+GPhPRPAHhvSdRm1/Q4b5rLSzuglm86QxqgVAI5lDLC6D7vzL&#10;nPJ+Wv2dvGqHS7u00wafYahpkkFx9l/spUn+0RyKAGckOF2mRiRlSQBgcEdxpfinXfEWgXd5qsks&#10;lvckLDdoryizYlZHaMbwu5UDHaT0yRg4YfP3xA+LFl8PfF1hZxMlm9hpsqXc6wkbpJAWcPnJJBbG&#10;D/zzHSv6VyPgSnlfBssDNqVacW3r7qqS1uutou2vW17XZ/LfF/jfxBxBip5ZTajg3U35f3k4Rd0p&#10;NtrVq9lsrK9k73Pg/wCC76PXPEWn3+hm51Dz440Zid8HzksqjuzFdvPp9SPoP4w2sfwv+FNr4Cm8&#10;BRZt4Rc313fu8TXzTco0atuzhNoDAKCPmyd1ebfBnSfDsz6d49TxJ5sl3YK9ys1kdjEglSoDjkFi&#10;Rn1qX46/E3VlUppcckoktZIHuLs738tgR8oJOzABI5OAcg9a/AP7fwOKzr6nCLvdpvpp+PQ/R8w8&#10;L+Isl4YedV5w5FGMrJtu0mkulvtXeulupz/we0X4X+GvA6pf/aLa/j+1mz8uFHAdxhdwIGCSqhiP&#10;4QeOa8s+Inwq0FvH7eKLaxi8ydFSRkHLsFxnPoCR+XWvRfghpHxP8V+Fb+5hu7lrM3Isby7VgULM&#10;VlSNzz8uUHJGPlHtVbxHaXSa1d6Nf+Go7prW6cRX1kpZSked0mwAhlwhfPAxknI6fRRqKNSVpan5&#10;3OpWko80dNLfJHpX7Nvwx8PXVw1sNPS4ke2aSOKYYKhQcblGcZIb8V4PBFfO37ed5Bp3xbu7KGxS&#10;0eSBUa3WPZgZIGR24r63/ZM8b3Pwb8dzaHrljZ67b6npeyz1CKNiEkkjV1ZNwViQeMkdQc5FfC//&#10;AAUQ8WavL+0hqt9rVvJDPcRLKIJYypjDFsA+4AH45rHIsZTnm9bDQfNLl1121Wnzs79reZ+vZFD+&#10;xuEq2aVKDpwqKEYzkmm+Z3dk0tLLf5dyv8LrtdW0r/hCrXVmguPEms2lh5SDO6Pdyx64Ayfr+HKf&#10;tV+N7+X4v6zp/iHVLW5uNOkFpusXDQqsShAkZUAFVxgH2rzj4TeOrrR/EEOu+SrNpbG6tVC/O0wH&#10;ygEc4z/LNc9r8uueJdWu9f1mcm4ubh5Zix5LMSST6c172FyjESzKdZrS2/m7bP0SPIxnGkKeXJ0t&#10;Zy0t5Lr997Fi58YGMbDzj0Ndh8NNWn8Tx/ZrVSzb9oUdQa8vEEUk23cXA6nNd18IZfIL6VZyiFr7&#10;UIYjMTyq8k49zjFezKDw0eeO54uRcT4mGYupiJfu4xk2u9k2l83ZfO57cuoaxqXw6XwnpdjJHdpE&#10;ImaaZVEihhgLk98A+59AOft7/gkH/wAFWPhf+xB8Hde+F3x70fUjNpmqNeeGobKz8ySUyhY5opMl&#10;RGVaMEbuzt6DPxt4/wDiT4e8f6Bo2heGfD0kVzptpFbLeSELIURThcKMEZPBJzgAc1J4X8Gx21uv&#10;jLxzbNE6gRJ9oO6WZgMpkbcquAOTkngfTyK2X0c4w/s8VFqN7+at5n57UzGrgq0nh5XlLp0d/LyP&#10;6Gv2DP8Agrd+zF+3j4X1Sx8MQ3/hy80TT3vdds/EQjiSCEPt3eZu2yIeTuHAHBwev4ef8FLf2gPB&#10;3xe/a9+IPxV8G3Bk0rWPE8o0ydiQZoU2wpJg8gMEDY968rl8UXVnJJb+H5J4JJdyEwyEMUJ+7x1H&#10;tXhvxS+JovPFJsIJvOi06Y5OeHkH58A/ma4Ms4foZdj51aMm01ZJ9F69f63NcRjpYqjFTik93Yv/&#10;ABC1iW48e6ZqjKxtdPuE8wZxklgWGfpX1X8OPFGkePPB+m6dqzyi306NgsdoyoecBGxj5sjGSME/&#10;WvlO7WyvbbY7B1c7iX/izz/WvVv2QdN+N/xN+Nmi/s9fCDw0uq3+phczTZEVpBkFpZW6KigjJ6nI&#10;ABYgH35xlKKUdzkXL1PYohcasdUuROfIs4cRrtwBGPlAOO5wTXm/hf4s2ejav9t0i7RGS5JZUbPA&#10;P6194/tzfsEXH7JmgeCfhdpklle6j4rtnXfpMbfaLt1xvZock9X4xxgfUnN/ZD/4ISeIfi34qi8T&#10;ePvDt3o2lREHzAwV7onHHB+Uc9cV59OLqTcZaWdj1Z4aNFNKSldJ3Xmr2+Wx9P8A7ImufFH9pX9j&#10;VNNtfh9pxi1aBo9P1KW4KSxoPlDsNuCTjJxgY+tfVH7NH7M9v8G/hZpfh3xN4sn1C9tVBkmkAxn+&#10;6B/dHauy+Af7NHg/9m74Y2Hws8B6NFFpmmx7be3RixTueSSScknJJPPNamvWc9/dppjL9laOTkDu&#10;PauunQp0tUrszhdaJ2vubFnPZvN/o3DAhGCjqKvR6Tdrq/ltYRrHsGZg2CK0vC3h+1sI1n+0+czr&#10;wTjg1cliEkGx49z7jz0rrUbasycr7FfTbKOC7H2YMxUYLHpW6kcZtimwHd3NZ2jW5tDtlGcsCcVt&#10;CMs4SIbcDnvWkIt7oynJX3KJ07yVMpOAenvQIWjgNxu+UNgn+tPvDJLei23bgmDx9KbPBevGbORM&#10;IecjvWyUURe5a+02sUQZZc+oA5NNjlknG5YGGOcZ5qpbWd2kil4iojGASfetWxyBuyvBIOPWnYAS&#10;JHRSVxjoM01nSBGZupPAHWptQtoruERqdrAZRh2PrVV9IvZIdrXZO0fLx1qoyS6C3Ej1CygheeW4&#10;XKffBYDArJiurfxDqEt9bXRaKM4QZ4J9aa/gCCdWjmvpS0jbmy/3jnuOlaVj4ZtbCFYLX5GA4weD&#10;Q9WGxe0yH5NroOPunNV9bhIuopIAu4ggk/SrNpDdQxlXwSPu4NQC1uZJjPduGB6Y7UOwa3KlpOY5&#10;cXJA2ngnvU97Y211CHdAdx4JFWEsElYs6gjsKUwSbBGI+F70r6DMd9Eg0+IrDb/KxywXvS2rW0Ra&#10;CWLaD3rYjikVdr8n3qrcxo7FXQeoOKl6AUpRKjM8QJXsB2pVu5QxRlP41fgRI49pA5H51BIwWRlA&#10;yc8VL5rFRGR3UbsuR+GKR5kaYxnAGMg1HPPCpILgEZOaqzhLyNZYs9cZrJlpFxEWJ8uRg9DihJHk&#10;dtwAwcDPemiDdbFS56d6RdwUfN9BipvqWSK4kYsW6cdKcJoyQJCOO1RSIrNlCRjH41BMxSYysThR&#10;0rNuw1qXnjBPnDgEVBeXRtgCZB1xnNSQyGeMIx+UioZ9JSZAhY4U5yRRPVaDja+o6O4VPmlk6jNT&#10;QXcdwuFj5GefSmf2HbXUe2UYIXAIPaozFLpSbSm8dciptbfYN0XkPlpvkbv0JqZZ7fyw2RWel9DP&#10;bGZ2K+zUkFwkgAiJxnqavmS2C12aSIrHavIJ5qXywQEHOO47VWgfaS8gIXGQalS9gZSnmDd2z61o&#10;lYhlXUL2KzmG8bt3HSpLWWK5TfuAz0GabcWIumBlTPPy5pZbdbcp9mzwORQr3HoSJb4JDDg571Va&#10;1ntHPdSM9atxzvuAdeKebqMBg4B44zTI1uUCZJnUM+KkT/Rz8wzz2705bYyP5isOWyRVv7LGy56n&#10;1oB3KdwInUMHxk+tFRasUt41R2GN2RmignVdT+JO3ZrnUYXe4KhZAzyN95eRzXb6/wCLtR8RWxs7&#10;C2DRrCqNIp+/gdq5SS3tpxvQ7GPb3p1q1xZ52uc9eK86NblV0fZY7h1YqqnN2sdhqV/B4Z0eKx0y&#10;JJLyaIGRyBwSBn+taGp+IdVuNB0rSdOVmaRlMu0H+HHNcjBfGWUSS/MTwSe/FbNtrkkcUccLbdmd&#10;pHJqZY2q7c6vYUeB4zpRVCp77ere1i78Qdf8Q22jS6Rp+qTRQ3AUTxRSECRQMEHHXPFdB+y5F4Z8&#10;Jav/AMJr4mvFt3VdlsMgEnI5/SuRnuhOT5pLljzuOTSpcqqrCj4Cn5QDwKwniqs9dmfqPD/DeGya&#10;nC01Jpduvc+1tFn+F2oeGpfGmqossUgZ5ZZG5kbOcnnvXgnxp+MOk+OfFFrpPhjTY4LSGXCvtAGS&#10;cdvxrhW+KGvDwkPB8d0RbhsgDqPb6dPyrnU1AQS5MnzA53Z71xKeKdRybPuYVsHhYw5ZXlu3/Xf8&#10;D6m8bfs2eJZtT0rU7+2nlsr7w/DerciE7VT5kJPoA8cg/DNZnxA8A6boHw2+1LBHcrEMLOQC3fjP&#10;qOx9q+rP+CXv7Qfwq/aH8Dav8I/jte6dby2mmNDYvcNg7SCcAnlQDuIweCT618NfHXx3qfgT4m65&#10;8KbW/wDtWm6PqcttH84YExsV4I4I46/lXt5ri8NiqUK2HlrGykuqdt/meFxhg8djsp+rygp88bxa&#10;tbXbXy6rueG/EbTr7UlWBky4ufNx/P8AHofzru/gt498ReAfDl7Dpc0ILKTiQ9OnT/Pas3xLd2uq&#10;uJ4rUoxB7dax9Ohv7DUy7HzLWQFZo8dc9a8xYtVocs1ofkOa8DfVMmVRtyrPeKs16H018JPiR4i8&#10;ceG47i5vYjITyPK+Uc5/kK8o/ah1yXUviENB0+7yunRiSOKMBIyxwWwPUlea0fg38VfD3gdBos0E&#10;gtXG11cfd54OeoI9a4z4u2Vv4n+INzquj6g3lSKu2VR2yc/59zXj4KLwmbVJWtBptHxmAyvEVak6&#10;cotW1WnW6Ok+Hvw/8M+I9Gi8T3l1PE0r7QkD4CEd+frXuvhj4a6LcJJpngnxHbtc+Sm2K7I2yEj+&#10;92PsfavlrRpNR8L7UsdXuX2ngO2F/Kuki+M2u6Xp32WxfZcEgtOrEMaWYSxOIknCV1fQ9mnwZneL&#10;1hHR99LHoPxN8H+K49bs7fxlp66O8W63juZ2AiuEbGQCM5H+PvXnunrpPhibUU1bxdKkkV3IlpHa&#10;JuMibsjg9B7msvX/ABt45+IMcMHiDWnNtbybo3mchIz0JHcnntk1b+H2ga54k8RRaJ4C8Pz6rqUh&#10;y1y8G8QjvJg5VQB1d+B14rWOIrwo8sn/AF8z7TKvDKdTklj6tl1Uevo3/kWfENwutw2eq+L7V7aC&#10;GE/Z7eLAubwHBHByI0OeHIxySA+CB7V+zt+zTBqnhiX42ftI/bdH8IabZSXmk6NbwlJb9EIPyhyu&#10;IWPyA7g8rnCnO5hh6TrPwC/ZfvNN1z4g+JIfGnjjVLhlt7d7VpdPsJi4USlmObllzksQFBPRioz4&#10;7+0r+1b41+Nfxim1DTPGHiLUPDFnrFqi2F9e4FxDbbGdmjj2hVaZXkRedimNckoDXHTw2NzWfs6S&#10;5Yb8219do+b7/cfY5nxFknB2Xxw+DlepFcqinfk85M1/2mfF3xE/a68S6rf+GPCr2ugaJrEOjeHf&#10;D+n3KSSqsSsrt5CHc8kjbcyKm1vKSNf9UAOt+Pn7MHjD4afDnwN8fda8F+IH8L6l4Rg03xJo91bv&#10;ENKu4Y1tHaVd2QZ/LS4VtoOJFGCVJH2h+1L+1ifhL+xD8Gf2YvgT4Gs9A+OvxulW7udW8O6IsH9h&#10;2l86i2SFVRVF3cq1rE0i/vI4I8lFaSMj89PDnxr+Pn7L3xz1TQPjT4z1TW9P1XU7nQ/iPpGvXj33&#10;ntDIYLkOkxz58TiTYxXhk4LDIr0crq47E4ONSlTUIQvaF7ylHa+1k3y3W97We7PyjM3h44+pHE1J&#10;TqTes/sqX33a96z00TT8j6N/4I4/EHxZ8IfiNd/DXwxqNxA2k/FnRtRga6lk8m9sZILwPG8aSplZ&#10;PJtmYEFW2JkqFw/6wfsD+EvDPgrQ7HXNJ02JZfEegpc31xATsd4dS1K2CKpA27YooRnGWzkk5AH5&#10;mfsRfCTTvhX/AMFB7vwT4gtZ9R0war4d1SDUFtlJu4bi3aW0mcSp8ivBcq5h3gFpELGTyuP2a/Z8&#10;+As3g/wbD4VW/F3Lo1nHpgvPJKCTySYnlQAkqsrpJNjJI83virpNTzt1IbNKX3r/AILM5v2WUqE3&#10;rG8fkn+lkexfDmO/lU3OnMERFI8qSN0JxyBz14xyK9EtYIrhI9VmgMcwgCk5zgegxWRoul3lro8a&#10;XdxGzLFGpWFNuSBjn8v0q1pvib7TDLp97YshX5VmRso/cY/SvqY3Suz5WfvMo6Ld6qPFckbac3kx&#10;YV5yBghhkEHv2rpodQttNVvtZztGeFJ/lVaxWaR2P2cLGqjbjPPvV23ZhuV0b5hhcjrTTEV7K2ub&#10;uY6mlr5aOpZVYjpx/OrNtfy6rcfZGsposHO51wCPUHvWlFcW0jLYCEhniLDCHbgYHXoDz0zk/gah&#10;u3dALOxIV9p4PUcVab7mbXkYs2mTxXZudQ18lSpWKAAYzg+3JNLpfhq51KGUajFbyRAj90R7dfY0&#10;7SNHN7M66gxZlIYIzZG7Ay1dLHBCqtIwxkfMQcZxQm2weiPOfFvg7UYmih0qARYbCMg4RRzk+prW&#10;0+ytJZ1soZCv7sPJhvvHp0/Kt6S3tZ7R0092fbIWAc9/xrLgsPstzLN5Ko0mDI2cngdPzoW+o27x&#10;NMyW0GIUYKQoyKq3Ito386ZR2AbvWb5jwXD3EhMkhUhPlIwP1rK8Rah4kvbZhpEUe8D/AFMhxnAH&#10;IPrWycSLM6F7q2MvlK4LHt3rB1+SxaRj95kz06rVzw/aSQaSq36hLiTknGecVlaqml2BnnkiKTHG&#10;75T+9Oe3r9K0i43HFWZh67qX9rWImI8iNeomUg56d+1eVeP/ABXH4PlPhWCxuHtr8lmeFcHJ4whI&#10;9a9a1IxXcZlu2DRTKVVDwQR3rzHUNHkudetLXXIw8VnKfspkjyGGfX/PSrlJrY6YGx8Ifh7Fo2hn&#10;WLhJFnuZC6GRssqHoPyxW/remfL5kEbNKRgbeSK0bS6CRqkMRGwDHoaS8niEHmrchZB/Fj+laxdl&#10;oS227nD67oeqTW+Z32HkjoBWDJb3VrMI7goHPctmum8VeLdNz9n+2KGB+Z5GAAHc815N8UPi5oOj&#10;RyNZX6TXMZG1IpM559R0rsp4my13H7Js2dVa0fWJZ7xlPlxrtk9BzxXknjPx/wD2lLcjR7O4URSh&#10;RPgYBDdcE9OP1q/4d+NlzqusXWn6hHE8RjMiFl+6mOQaxNb12x1fUntxZNbxq4fnaysO5H6V1/XI&#10;KGoo0Xcj1qW11S1i1B5wJVAAJ4wM9cU/xD4QjuZtHttMvIoYEbzZctlSuMEfr+lc9L4r0bxa8vhw&#10;6xbQRWDMgChd83fr3xkdSe1UPG3irS/Ceh+bYa55KCHaXlkACjHNebPFqPvLodPsbqx8M/8ABRrV&#10;JZf2oLuygvUuni062ijEY5Iw2Fx9f5/Wsf8AZv8A2ovjH+wv8SY/HGleF5beTUNM8u70nxBp8kUd&#10;7ZlgwYbgrKAV3CRT2PJBIPsPwb+H3h/U/wBuEfFi7+IF48lraSnQreAun2q/cGNFd4wSI8O+4AYO&#10;0A8bgcP9qw/8FD/2kNM0L4fftIfsuSaFoNl4rnmPirTdLmLWNtFEWlleYu6x26wyb2bjcYx1IxX2&#10;mDz3B4rAwwtSN042k72tp23fyPzrMOHsZh8wnj6VTlfNeKte933vZejVntfUd8RP2ovDv7TPxG1L&#10;44aX8PX8OPemCHUbX+0hciW4hQKZg2xNoKeWu3B5QnJ3cdB8Kvg5+zX+0l4W12Xx/wDtL2/hDxRo&#10;bTix0u+WCOF0MUbpKTMw88ZDKUQhht9ME/KFnrPiL4N+Gtf8EeOdEntdR0LVbm3vIyhK+bHJtyGB&#10;wyEgYYZUryMg1x2l3vi3XtFm8bW/hbVp9MEjfaNXh0+RrcMOW3yAbRjvk1+P8L8JVqvH+Pzpv2ap&#10;TcabavdyS1V9/cdn/i8j954z41w+E8Lst4ej+8lXhGdVJ25VH7LtteaTX+B9Ge3fCrXzZaedUv72&#10;FNKW8W2uLRLmHzS8gDNIkTfORtXG5cDO3ca+Q/jb4h1Hxb4suZ7mTM99eqhz3Y4H6nn8a9e0PxFB&#10;cMx+0YUqWByewzge5xXz3q/iO58SfFuPVZIWEX9svOwRTtXaS4X26V+yZnmn1PLKtSbu0nb5LY/A&#10;Mryb+0M4w9OCai5Lmu77tK/kfX/hXWY9N0+Kxt7oCK3jUABiNuF6+3TvTNZ8W21/cNqN3FBK012k&#10;MDFMbPLwm4DkEkAjnjmvIG+K0mnWNw7qQ6wsQO4OOP8AP+QnhLx8l7oGkDUpNs6A3EoPHzMS2Ovo&#10;1fx1HKMXQqvEq6afz2bP9BJ5nluPwby6prCUdVrayasv8vQ+wv2GdV+GPw91i/uvH/he91HRGgvo&#10;prawvPJl3PaMiybiDko5SQDgEpg5GQdbQPHXwPsfEdze6l4cvza3F4hMT7XCx+YM5Vt29imQCSTk&#10;9T0rxL4I/EawPhya8iug6Frl/LSMs0vylcBR16YA/StLWPixZaXoMOheKPh7b2ty1skVrqd1bTW9&#10;zvWbzWdwWUSPtJjO9WAXGBkA1XEGBx2Ky6Mal1d3dtNfNr8tj4Lw5qZbh+JsV9XipU7WjzapK9rx&#10;UttN2tWfVvwn1v8AZbsfGbeKNJh03T9Viv0lsZ9UW68pGZQxkHkhskEtkFD0r4Y/4KjyfDTUv2sd&#10;b+3jT76M2dqYrmy3CCYNEG3IHVWVTuzggEZ6Cu18AfFCOe7ljtbjLecxSVDxkHGBjntxXtf7MH7N&#10;f7PXxA+O6eL/AI/eBYfEX/CTWyQ2qajE0kVsyqicKOCxAzk89hR4Zw/1f4mq4uupSUaTWvvbyhsm&#10;fXeLFJ51wxDD0aiTlUjpeytGMn2b30XqfmNpXgWMrcy+APD88ySqQbhzwo9ATUNr+z78Q9V8RQaN&#10;Paqq3LDzZogzCMH1GMk89MV+92u/8EZ/gz4X+IFlZeD91l4N1GMzLo8mWS1lPYt9/ZuzgE5HTOK9&#10;2+F//BMD4B6JdWyS+BNMj8lPLY29r5Zl+U4YsOp5B+bOa/bsXxHGb5aNFv8ABan83wybBUqalWre&#10;qW/ofgOn/BM7xt4s8NW9t8Nvh7r0+sG2Q3M4spjDgfekAIyfwOOaj+Jv/BLr9qX9mD4daJ8Y/iZ4&#10;Nuk8P6qWnW+tUaRLQ5EYS4wv7hyWQAMed2ByCB/Uj4O+A3g/wf4et9M0HT0EdlFsgj34CqTnGM4N&#10;db/whvh7UvDsmk3mmW0scsTLNDcQCRGyMEFW4P0NcsMTi8VK9SKS00X9WOTFyy+lBxoJ3aavsvu/&#10;4J/J5ovxHg0qxWOy8NWNq0dssZuIYf3gcII927r1A/E11PhnwN8Z/inpdno/hzwHrWq+bOxiu7ex&#10;dgzDCndIRtABIByRgkZr+nIfCb4OvK2qy/D/AEcLNmOSVtNiAkGTy3y8g+9ad/4a8BXUMWl2/hmy&#10;ZIM/Z41thsU+o4wKt1Yy+JuyPn44CUXo156f8E/DT9m3/ggd8evjP4Gi8eeJPiPpvh9/PSVtMeBp&#10;ZLmMMd1uzhl8oNgqSATz3HX3P9qj/g3e/Zu+J/7P2rWX7PPwkg8DfEaS5tZLK5OpSSWj7GAkBQsw&#10;VGVn4XHIGc4r9XdL8GWelwqlvFGgbgxxoAuPoKux+EdMjPmiM4xg/MeCSelL29S1oaI6Vg6CXvav&#10;v/kfhD+zJ/wa9fG/xTr2uQftP/GKDQdMtdPX+w5PDUiTTzzh0yZEkQrs27wACDkqxxgof01/YM/4&#10;JN/smfsUm41z4deG7q61+aBILrxJq8izXUyAJ8u7aAi5QNtUKue1fVlroNhYztLCpcydQ3PHpVtd&#10;GhAKw5X1XGABTVWpIFh6NLVfe3/SPEPiF+x98Ofij+0Hpnx/8fWq3+teH4TBoLh32W8R7BN23OSe&#10;3cnqa9ns9Lews1tIYoIIgR8q96000eD5NqcKegPXinSaHFFtuCPmyD97OKcaLV33KdRaJGdc2s9u&#10;yNaSB+T5jN0H/wBeov8AhFP7SjZby3jUs+Y327mB/Gt6GzIUIrhVYcgdqkSwuUfzIXztPOK3UTJs&#10;wv8AhHrnRII7XSJki2yYkBGSR6j3q+1td20fnJCZQAOMjJ+ta0/lS22+aLaxPININvl/uehGBxW0&#10;HZmMjDiutXw5/swxtuxGX6H3qSyvvEkNpI1xpiyTBv3SpLwR7mtiFkkXY/bt2qRYkkPyJjHBNa3f&#10;ckzdJFxEzzXcQEsmC2TnmtVYwGEkhyCDSSWqNAVVuRyDRG8pCo3AHf8AvUBuJJ5rArnav9KozTsl&#10;2TE5UHIPPpWhctFCoMxHJ6E1jXupafc3Ag02MzXRYhUU4Gfc1a8xLc0xfoLdRGd7jqSauR3MDoHM&#10;mOOQK5XTtE8VSMLnUJkhlBIjRGO0D39aWGHxuLs290LdISOXUkk+1DSDQ6CCeO6kcxZGGxz0qcRk&#10;HI4qHTrNbW1UfxH71TMyjGR06ihq4k9R0I3IRu59KZlNjKevWnq4LFMdOOKScBYSzZ6cYpcjDmIY&#10;T5RILggdRUys7tjsapKZoY2lMfmD1zjipLbU4Hib94Aw7k1XIluFx92y2/JOfasHV9dNqgwm6Rzh&#10;VHbnrUGpeLQl+9odzqo5dcGm3dxZ3iBPLJd14KjO3jvUS0RSXckt9UG4RXMp3eq9BVi91BrcgxQF&#10;yQMEjrWNZ6Jew2zI85kcvkknsOla1teNLEsFxESw6EdqzctCktSBDb3r5uYCGY8Gr0MMSRYjQAEV&#10;DdKxjxDw5NTW8pwFZeB1Oax1ehtohsibY9sbAZGeD1qpq001hYpOi5OeVx1q1dr9ncNjA9qLq2j1&#10;O0ZA/bqalKwM57VfGMGlxCK7iJkkG6NUbJNX9Gnl1e1Seb5GbkAHjHalh8E6Z5huJLcO5G0lznir&#10;trpQ81Vtm27QBgDGAO1ZNts0XLbQt29uygAAE47GpJElTG8Y9CPWmGO5t33qmcHDMDVvzIpoQG5I&#10;p6WsSk73I1jcx70655BpVO/AkXtzVm3ttkWCDuqKYHzBbIfmPU007g0VL/TIHjDRge4BpIYQkgyO&#10;FPWrF1H5KhFk5PGaZEsUgCu2MnrVcsebQV3YswHzFII4FQNZx/aWkDY54WnyMYF3oScVJbyJcLvI&#10;6e3er0bsS9FckYFl8xSPfmq11NIpBt09mzUkL3EcxSQgjtj0qvqCOyvHbSZdiMUyFuSiIXUYCy4x&#10;zTvsashDNnjkiq1lcvZN9nuFIyOvWr0cSBdySE85NOzYOWotvbIkZIGccdaWV44PlY9ff2oN5BzE&#10;JBke9VLlpArOzZXsaGrOwJ33MLxvrK2xi2YOT0NFcz8Q7me4uo0DHjn6UV30sI5wTMJVYp2Z/Hd4&#10;k8GeJvB9/wD2X4p0O4s5Qfl82MgPg8lT0Ye4zVH7HN96M5HcZrs/hh+0N40/4V3e2nxI8NweJNH0&#10;sRrOL0fvo43JQMG65B6Hr0561qvo37PnxCltG8DeNJ9DurtgFtNUG+P3w3BH45r4+o6lGTVSNrdV&#10;qv8ANfM/ZMvzbLMdSjzStJ9HoebjzEfnj1zU9veMCA3r6V1vir4PeO/CTySXWmLf2iSlEvrFxLHI&#10;B3+XkDGOoFc5LYwxyeXPFJC68MHB4P0qo1FON1qe5DBqXvU5DF1Ns/KPepxqUTkmRyMdyahGktMT&#10;9nnVv0qK40m/hb54myD60XTNXRxtJXV7Gil5ERu3dTx2704xQzElWJJPOetZXkXYGDE3HsanhS5j&#10;AHzL7YqW0h01jHKzN7Q9avvDt2L/AEPUpbeZeBJBKVYfiOafd6xcajqUmqai/mTyMGeSRslj6nPW&#10;sWBLo8IremMdamW3umGCr/iK5ZOKdz1qcMZOmo3djUiv4ycTDKjgnrjpV2zvtOV1aSFXVeXyMcVg&#10;RadfMeUYD61Y/s6cRs7thVHzYBOKwnGLRSy3EVdZ3Ld3qdi8rN5afM3AVelRtr8ijZbWyjjAJHNR&#10;WFnFNOsMdtLOz8JHGvJPbAHvXSXfgHxLYzQWmpaLBpe5B++uJgNwIzuOWJ7dAOPSs2qa+I3oZJhr&#10;py1Zz0dreaiSbmZUBBYtIcDjt9at6DoV9reorpvh/Spr+4bhEiiLfpW+9r8GfBeqDTfGXjObUr9U&#10;DmzsY9iDg8EnkjocjGfQVhXH7VWs2dnqvhj4J6LDotjHPmHUCubqQ4KqxbscZ65xmphTxWI0oQb2&#10;1ekdfxfyRljuIsgyONqk05a+7H3paemi+Z3Gr/BhPhnbW2tfHbUTa+Zai4h0GwuUku3j52hwpPk5&#10;PRT8x7AZBrz34j/tGeLrbwneeGPhD4auvDGmTs0V2LZnE7xk7SZHJ3MG6cnAyBjpWR+zv8VdB8Lf&#10;G/SvFH7QVlea/oc960evR7lluHhcYLR+aCu4ZyCRx25xX0B8Z/2KPAg+Kd1d+C/HF9B8Mo9Ph8QX&#10;Ov6xKktzDaT7lt7FiAiTXkkiSrGqnDAhmKhXK9tOjg8DilTxzvK3MtHyO2jSWt5JtaPXVWPz3N+L&#10;c6z7BtZcvZ037rs/f11vJ9Fa+3nqdn+yx/wSh8Y/te/scWv7WHw18U33irxHoSTabeeE2sDAunMs&#10;m5ZVdgwunaIs2AUYMU4bHHzJbeDvEiftQaNpN34H1SC5HiOFPEWjG0W3uISJkEjOikmFWGSCyqMM&#10;G5zXZWX7Vf7Q/wAc9e0L4I+AfG8vgLwF4OKv4e8IWuvmztYIzcIkktw+5DcXDmRmkkYFsl9qqvyj&#10;7X1m1+N3hXxv4x+N/wALvFeh6HqXhfxJdTWtnMFinv4rHT9NN5/aMhTMsXktZRLFJIPLlldEDuxr&#10;jqY/NMvqSo1uV+0UuRX5XG792LsrXs911T1e54VLL8vx8Y16cpLka5m435rJczV3tdbPoeX+O9F/&#10;ZR0658ef8FBv2woviF4m1P8A4WAnhX4deBtB1G30uS0eysImupp5nW4XybZpbSBHjIdvOEjKJGZY&#10;/MP2q/iR8Nf219E8b/tJfCHwSNAvRrtrqfjHwRFGZ/sMMkmBfQkHMoeSRjNJx80pIVRIBXu37THx&#10;r/Zo+PPwP8P+HbT4W/2F4o8WeMrvxnZanZ6RHdQx5tIoNSsGkRVklkOoWYl34kWKN4ldgBIkXln/&#10;AASr+FPgDxF+27o/wxhkXU9G8YHUfD+ry6NcNIRYX1jLbzOxGQFRJTIDs4KA5TaWXfA8v1VV4uSl&#10;Do9Fyp/D20S3XXXvfnxkJ/WpUZRjJT2ad25NJ3+b6Pp8j7q/4JtafZXnxm+FXxL17QrS/ub34M2P&#10;29dQjVl36VLqMUbkhGLTJFb2u0Bg5AXjaxc/rR4G0N/CXhRbyKxnuvItQPOZx+/ZV++3PXPOfc1+&#10;Yv8AwR5+Hc/jf4IeG/ETeIHSWy8Z3mj6ZqKwvI9xatpWi38qszNhUU+bFkruJuwDtCYP6e2V9qGh&#10;QL4f155ZYI1VYrhU2qwIwc8joMV1ZTh50605S6aLytocea4inVpQ5Our876/qa0uqahJdpDbKPJl&#10;CnzIyCA23JH09/rV2zebR7L7TqlrtLn93MqgjAxx7f8A1q0NLfSmhS1tpFaQICVXkgep9Kt63YHW&#10;tMe1tpzEgJIOMlhj7vPTPrX0cbrVnzrtbQr6N4j0+WKPZfxPuJOEcZ68d+hq294LebzLg7VB+cE/&#10;dP8An+dczZaNbWmq7G+YNIMFOADgZ6d+K6G3RZp5YQQ22MH5hnn/ADirUxNWNzSrt5nKNDgKBgk1&#10;LeFNwKQ4b7pcrkDrWQjwwTJ5F2UIIV89sY6+tXW1myNybd5SXAB3fWhtsi1ncj1HzNIiN5nzVwfl&#10;HBz7U2PVftsQgnjkjd1zH8ucnBO088elT3N7pl1GwlkDBTkjrz61FBdxSgeTCNp6Mw60tdiklYbp&#10;sUtpEWWAAuAAobge9WLywhbEjIOTgnPc1Wk1iysZdkrAADnPSsbWfGzSXJgtCoiHG8sME/Si9gtc&#10;s6jBPaM0K3IUOnGV6/8A1qpx3cVjujnj8wqu4Nt7Vi6lq0l+4jvbguRnawOMH14H0rI1PXoYYHge&#10;YMW6H14p+0VwUGztvt1hfWf2mO6AyuU3HH0Nc14k1S21yE2F7CUhH350bOcc9uR0x+Nck3jWeICF&#10;H2AZzjnI/pTrbxJbPKLTULRzDIhDHqOlHtbspUuXUd4h1m022skDqUDMxDjOOPapdP1XRNXsZGij&#10;LmFdz/uT+BHesq7t/Dbs7+TGzocRBFwCvpwad4e1iWwlksrdP3EjDancdc8/jSdecXY1ULouJe3I&#10;3eSn7thwCf8AOK5rxdquqSW0cWk2UsvOx0hQsx6+nsCfwrv7Lw7p9wBDIJPMY4wzD5h+Famm+ELT&#10;TbYvaRhG+XII4OCcH8jURqV7lOVNep80eKvgj8QfFCanqmj2ep3YIUm2dSEXt8gJG9hjoMnkVjWX&#10;7BnxG8SafbapJq9rpQMm6ax1EsH2ZwDlAQT32nB9/T7Qt4ALbzNOtEUhQgVDjFR2mgPc3AbVpZGL&#10;csBgDB9P8j+db+1rJ2RCraHyRP8AsK+KtL1aRNB8TwXe6JhJNLaeUoGRsVV3Enq2W6DjAOKt2X7B&#10;virVbJrbX/HtppsoYjZZ2bTZXsQxK9T2x296+xrbSdPtLNpIbRcqvGRkmodNR1WNrq2RyxYE7gDE&#10;2T26n04//VEnKT1YKvO2h8q+H/8Agmd+zlFpYl8SS6jqepJP5ktwb14DkkFk2xlflwOMkn5jz6dl&#10;J+yX+zDoTSK/wi028dkaNxf2puI/mBBOyXK9CRwOnFe/XNnHPOons0Aydjx9c9s1DF4diE7S3ZEo&#10;Z87HQbcZz/8AWpc0+jJ5m9zzTRP2Z/gFFEj6N8PNCS5tFBtmi06NGgbGF2kL8mBxgYHauwTw94Tg&#10;0ZNC1uzhaNV2bJUHK45wfStIeDbPSNQOr6Q+wKW3xHJD7mB6dsevYe1Xm06w1qUNqOmRMSeC0eCB&#10;nI59Pb15quZX1Iaex4hf/sE/s/CynuvBen3Ol3NxbzJv+3TXMZ8yNlJ8qZ2QcMfuhTnnOQCPKvC3&#10;/BHb4CfCu5u0+F1zqulaXf3cl1Pocd3GbMyOFXakZjzCuAchGUEtnaOh+wbnwrFGTJYX01tHtxJF&#10;GAVPTGMjikSCW3CRs7OGGN7HJz71U681Bxvo/wBNhKPvqT3X69D85fjp/wAG937N3xeu01bwHoX/&#10;AAgV2+RqL+H9Sl2zllCMwjmWWNMKGI2hclyWyQDXqf7O3/BI79m/9nbwNb+EYPhTpetyJIAn2+xj&#10;k8tlBxNuYEMzZBZiMk+nQfaSxxoNxGWJy2aWSVoo2mWHcSuFOKKmLxVaKjUm3YmjQo4dt04pXPlP&#10;4of8Ewf2TPiddprviz9mzwTdX0NzJcK82gQkTO0glKSEAbgXUctngkYIJBzviP8A8EcP+CevxUuZ&#10;dU8Qfsq6Bp93c27wzy6HAbMjcu0kCAoNwHRwNwPIIPNfWL/ayTJJF8vJYAZx/jSo1w6KB0A4Y158&#10;4qTs7u56lPGYqkk4zafk7HxZ4E/4Ic/8E/PhY1jdeFfhHdRzadIr2supavc3Ykcc7nSWRozlvnxt&#10;wGGVAwK6X4q/8Eof2Tvi/pOmaH8QfB7SrpmoPeWb29yYpJZXCj96c4lGBj5gSQceufrGZLkLtk2t&#10;kZCmqOq6bcXNuVgnVX3ZUlNwUjn1FYVsLSnHVXNMJmGKw0v3U3H0dj4n1b/ghZ+xbBBI/hHQdR0S&#10;eS5nlWeG/eUr5igBAshI2oQWXvljzjAHsP7P/wCwj8Ifgv4M0Tw5b6Xb6hd6JGpGpTQlXluAAJJi&#10;uSAWK5xzjCjPyivfbe13D/SW4UZ9fzqRYxKDGfu8DI4/lWEcHRUrqKudNbN8fWjyzqNrzf8Amc7e&#10;eENO1GAxXtnHIQcRq657HJ9v/r1qR24SBYYUWIKMFWGQuOP8PpmrEsEcR+SbknFKMCEqUwc8knNa&#10;Rp8raOOVRy1K9hCVXbcR8qTzjORT7jN1I0CzbUKEMFPbBqeCLy3LHjI4Of6UQktK+FIO7j2FaRbS&#10;sZy1dzljo7QXaxy6lLKGmchHACjt2HP45roNJtYfKBW1+YADn9KL3Tm3vcJHvwwO0HH1wf8AP4VJ&#10;C7yJ5SjAJweOaUY2kNyugupktL1VaJuIySVHHpipSyyxLMx4J4XNVoZRFPIplUnOGDHGAMipN6sw&#10;KTExn+6ucY//AFVpdmasWYYVYiViAwGDx0FSvgAFSPxPbNRK4RgRkhgMEdKlWYeYqfKPXdW1O9rG&#10;M7NkjTQW+I5RgnoSO/pUtvcw3UHms67MdajFpaXjeXcwLIATw/I/WoNX0J9URYIbowxD7+wkZGCO&#10;1dCZlJXG3GrWIuTB5ygq4GCa0bO6hnRik4wOuODXOQfDvStNhYRNPNKykrPK5Y7gBjjoPw96ksNE&#10;1G0j+z3GpKJAT+8WMjPpkVSszN3R0irE53lt3oaWSKMR5DgEcms2HU205ltbo5YrkNt6ir8cyXKb&#10;iuV6/X3rRRcSW7kMKhXZugTpUkC7Iixbgtnjmn+Wh3FuFPqaqSGZI1aOVY1J2ncucVolclsviWMl&#10;3xtAHOar294qyuryDG7Iz6UltLCV+zvNu2r1z1qHUL20giZLQqxbv6VSstxXZDrk0MskdgZcFiGx&#10;3Kjrx6dqjmNvp8iXMEwycA4XJzWVO1om+4uJsu4xuZj0zWLq/jfS9PP7y6Bxz97mpdWMSoxb2O9T&#10;XYo0WOSMMe7D1qG/8QIvERz2GeMV5Frnxx022RovtQUjuvWuYvv2gYXJWK4Jx0+brWEsTBGscPUe&#10;p71/wlkKRKDKNx7etMl8YxxqUnkXaTwR1NfOOo/HuJFLxzDLcgl+prNP7QtxFIZGkDAe/as3jImi&#10;wkz6jh8VWkkYCyj73U1fj121kRVMowOST3r5es/j2L1PLllKqx5CnHvXVeF/jBbSFVa9YjbwC3Sq&#10;WMhLqTLC1EfQcOp2b5WMg59aztc0Czv4i0a+Ux4zHxmuH0f4hWsrArcDay85NdLYeLoplA+1AhuS&#10;Ce1aqqpIydNxew0eGoY1InjDFFAMijBP19aXQPDqadLPNJK7+YSz7u3t9K1EvkuTjeME9KtQxMqn&#10;CjkcijmvIVrLUxtdtr+C3M1hFvYHIUHtVTS9aum2xX1kY92fnYV0RtZQ+8vxtxgDvVR4d5KueT0y&#10;KlttlxasQCHf9w84qrNrKWOIbiDBJI68mtNIDBnY2WwcECobnTTNmaTqRjOKTVilK5SF1Jqxe0hU&#10;jcMmQHp7U6z0Wa1iNsbxpQ7Zw/b/AOtUaQm3YSWHVeGPrVl5LuWLcHIfGcgdKyk9Cty9HE0GPMPG&#10;BzVtreJhvhTBxww71Q0oTXVqY7qTcQ3Oa1bdEiT5XOAMcipY7jFKR4DfMCPTimyWlrGwK4UZ6etF&#10;y4XbgDg9aiuDJLGPLYjA4qJa6Gi0dy8B91kYHiqbM0OoAyp94daoSeIJNLxBd9c4TA60sV3Lqlx5&#10;q3JVQMAAU4ct/MmV7F28H2oFjHtA71mkzxz7M5A7gVdW5CQlZCcAcn1qNJ7d5TG8YUevrWjSkyOg&#10;6O4Z8LMOfX2p8kkdvblUbn261FLakKZIWwM5xVa+huJpUMc3CkHitY6akTuy9Ddx3PyspA5wxFQ2&#10;8MkRYhstngmpLVHaPy5Owps9y2nEkLneOOKvl5jNaFpXikTZJ8zY9KihQ+S0Q/PNVLG+QEzSEipW&#10;1L5S8du2T0z3rRQdhCQ2CBnO/nPBJxRqUjW1oEdug64p0F40kZkSHkdeaz/FN8sEB3PjC559aUaV&#10;5Kw72RyGvwC9uDIp/i60VTudXRXIz39aK96FOUYpI8qc7yvc/jV8J+OotI8Oa7oF5am4ttWhWHdv&#10;+ZSG3K2O/NbviO28L+KvhXp8+iSW8Gp2ust58UMe0pAYwAePdQSfU+9W9J8Ffs1+LBDplj4v1zSt&#10;SnuBFBE1oJhuJAGQMcH2r17wv/wTT+Orw3F18NNb0bxS7WzFNJM/kyyE/wAO1yPm6EYOc49K+Hq4&#10;rB06q55ODbvZq19LddD6+nhcZOi7RU42tdNO3U8T8ReIviH8NbzRrrw14huxa6lpySqsjko0g4Zc&#10;H6g/jVjUf2hPFt3rTWHjvQbS8mRAhaS3AfGOPfPSsT4iW/xO+H/iCPwF8WvDeo6ReaTJ8um6pbNG&#10;0R4z94Zwce9R6z4m/wCFk+MLabTNCiW+uYUtoIoSB5j5wCSccknFdCwkFZ1ILZ3ktPT8DWhnWOwl&#10;RvDVmtV7r19Tc034r+AtRvWfUNGktAW+ZYHOPfHpWxe+MPhdrUkb6Rq8lkFiCssg3bmHc9P09M9c&#10;10Px5/YS8Wfs/eA/DH7QnjDW9Fu/D+uXqW2oabp90zXFjcGNm2OpGMN5b8qTgjoMgDxTw14SstZ1&#10;WSL7X5cLvIIGc7d2Blck9CcisIUcFiaftaU7xtutV5r1R9LR42z/AAk1RxFOLd7app+T0fU9OWXw&#10;5cRA2Xi+CUkfdZCPwqzZ22mzRsz+IbMAZ2kMSc/hXmXhb4WeJtee7jsmj3WsczMpnAPyAk/y/WpP&#10;A3ww8b+MdPvr/RdpSytJLiUPcBSVTk4B74yaVXAwSd57W/E9fC+I1b3ebCXbvtJ9Pkel2twlqxlt&#10;ddgQmNkZlkH3SCCPxBIqM3ukwgyXXiCEKTyc8V5r4b8CeLtX0+5uokZURPmDy4JJwMY9Tmq1n4Zv&#10;G0a8F87BxEr2/wAxOWz049QCKyeWwu057Wv8zsfihNQi4YNap7zfT5I9TTVPA8VtLfX/AIvijSJN&#10;wUNkufQCsbVPib4Y0vSxfWNlJcrI+1SWIz1rktF8M21x4N1K0k02WS+UrLHc7iFhjBGRj+LOQPyr&#10;tbbwd4b1r4FWdqscMur6fqUo8iOTMssT879voD/WsnhMNQmudt+9b00vc48R4h57iacvq9KFP3br&#10;Tme9vtX/ACM/xJ8ZfGVjo2n6ppNoltBdKy27LEuAFPIGB1yaPFmq+Ndd8f8AhrT9avmRbu3tHeVG&#10;ZTsmbJLknkjJ5robf4O+INc+Ewh8KWsuo6j4ftbq/wBds7RCzafaM4VmlB4UAgcZzyfSuw+KXh7T&#10;PHX7N2nftceF9R0Sxh0fVLPwzD4fnJ+3X0kUO83SouRsByDyOntiojLDQqQjCK1c438/s/etu589&#10;jM1zrMIyliq8mlyStfS32tF2drnGaF8HV8MftDSaP4svDLZtHdE3E74V0Ebbcs3/AAHk9jnpg1ke&#10;ALOaO/1/wl4c0q3vZb62jLk3KRxxeUxff5j/ACqvAPXbxkkAU/4heNoY18K+Of7XS71CKLz7mGYA&#10;A7GzGrKrknLb8k7TgCtXwH+yp+1b+0B8O/Gf7Rvw0+Hmo65ofh7S2ufE99pcRK2lmgCPIyAZZERS&#10;zbc7UG5sAE1vCNSUIuvJR5lGOul5KWlvN/I8WbpQlJUouXK5N21tGS3fpsY/wS+Fq/tNfF7w98NP&#10;C2oeRqniLWxaxwTR4it42dQjM45bA3FsKAAox6D6o/as17x/+0v+0Wn7In7KfgxvGWh/CvQpWv8A&#10;w9YmHzdRuLeMx3MsCPk3DQx+Wm1VMwKTbRglq+df+Cc+oaVZftyfC+11XVo7K2/4SmJJbnnCyMSq&#10;k9MZbbycAda9H8PXniH9jP8A4LHQ6gmryztpHxUltbu6C+SLiGe6MU6gk/caOZiGzyjq3y5wOXMb&#10;f2lKSSlKjSc4J9W20/wjZPpe+p1YCbllsIL3VWqckmulkuX8ZXa6pWMP9lv/AIJ0ft7ftLfD6X9p&#10;D4HfAG88R+F/BNxnUbywEMcoMLm4ZY1LJLdyjB+WISSbQFwAFFeuyftW6T49/ah8dan4Ph1BtF8c&#10;TaroaaRp7SFlstXtIo5LkxA7ZPLkt4zImVJMikYI4h/4KMftIeKP2Yvj1pX7OP7Jfj/WvDfhn4D6&#10;41to1vZSmCDVtRaGJ7/VbkRt88008jQqmW228SL8vzF+h/4Ji/sW/Fr/AIKM+KpdSEPhfTtDEbza&#10;s/inUp7ObxJcSO7s6yxEzmM3WUeVWBJkVFIJIj5sbNVcKsdjElG3uWetpO6TT+1ZJrXdu9rG2Cl7&#10;Gu8Jg22/t3XZWk009Vq76K1tLnT/ALEPgn4X/tAftUfDb9m6+8K2Wr6Fqfip9S1/xjdQ3EdtBLqU&#10;Y+06fbKsypHbO0BKeZGZHmVSAVHzU/GX7M3iX9mv/gqd4n8CaX4WvNKk0DUdUtdHjS+dHmVrRls5&#10;lYSRyhV3IwfeWIX5QWQg/q7+zX8HPgr+zZ8H774feG/Dd14E8B3PiS98PePfC13rX2ifwN4xjhhn&#10;0/VrW/n2yOkpjgK53AvJaBAApSvk79qXXLH9v/8AaKHiTwn4R1bw3448N61HonirU7i4T/iYW0BM&#10;aXQmCJuXZHGfNVE27nZY2eQIfHo16k60k7p1Fa29km9ZLo5NtabNNdmenKikoyVmoa301dkrJ9Ul&#10;rvqnFrdn1l/wSt/Zbh+GvwO0dLSO4s5tPN5HNDcPG2Lua8Z7idJIpGVw8SWMZVsNG1oyHG3av2lb&#10;Wmr7JYXuWmaRim5pCuE+nT8uPyryD4H6bPoFovhK81eNY7WITPd20ql7yRgS8jeX8q7nywwSGOT3&#10;Feu6B4g07RvD4v7uR1iBUfvQ7HaV3bi2MY989x2NfXYOCpUlffr8z5bGzc6umy2O00RI59OQ20Y3&#10;pGFcAenGKjvb+UMbbDIiOC6nBJ4zgiuO8P8Axe8JtJeT6deo6mVdwjVjkkAZIxkDIPzdOOvWrCav&#10;qOs3H2trcWxCnyomcnJIBXJHA/z713qquU4HTlc29S1bSNIQXtzOkag7WwM59sD6fXr6Gqvhrxnp&#10;+vRXN5p29YfPAjn2keYMDjBHHOfwxWXb6Dd2qiTVLqCRpCWyrcAEjgZ56DFWozpkaRxWA8tUcO/z&#10;HDOPx/zmpdaNx+ylYg8SyeJJZPs9pKLeMSBnuOWJ+bG0enX9K0PDWk69Atxd3mqb5XUraxXC/dGe&#10;Ccd/z4/KiO8LIWLuSxOQo4P65qnqmt3Vk4/eBEBA/dkfKMVKrSk9CnTSVmat/Je6X511bwLcSEAe&#10;S7hA/TnOOnXrXHa58XvEOn3E1lBpKgE/u3VyQBnHTH+FU/E/jWGOEm51WQkcKqv1H4da8z8VfE2x&#10;sFlkMiBm4yDziumEJS1ZCSO41TxlrV1CzXV4FfO4lOx64OT71g33xE1gDd9ry6sd25etedf8LUS8&#10;RlhkOccHPX61SvPF7zgj7QBn3xitqlPlWoJWPSp/iXqDLua5G4jr6VVbxjLdDdJPu464/WvL5/Fs&#10;EeFM2WB7ngGpIvGtkhCtOAw45auGpUhE2jCTPSxr/mNjkjPUdqni1fPLSHAzgZ6V5zb+PbJ2AN0v&#10;ToW/z6VoxeMrR8bJhk9Oa5vrKNnRkd0ddkVw4bBHrViz1nZODLyQcqcYwfwrj7HXbW4dEMwJzzg1&#10;09nBBeR7hnK/57U1iVcXsTq9I8XiyzIy73PKluTmtvSfGWqz74nWNWlHyShyQvP3cdu1cKto6YUE&#10;9efetKx1WWxwSp45yRXbSqxkjlqU7M9Z8OeLGCeRcwKHGAZXHDH1Fb0Oppct+9TcN3ykdOnpXib+&#10;O7+1RVtGHPLbj94+lbGi/FfUPNSGTT2ONuCH5J+npmtlqYOJ6pdXbqwbcoHTaR2p+mwQ2yeYEyN2&#10;Tn9f8+9cmvjGKa2NwrhnKFmaU4AI4x780+x+LGiRRrHdXSxxk7VZhwT6cf1pcvcLtLRHYOVe43r8&#10;i7uQe9E0iG4WGNTliNzLWc3ibTbqFTDcK6sgKEHg56f59xUumahanLvKpGflOcgnPShxYKVkaE7x&#10;QzCNhkFgMelNaISuWj454PTFMuVW5m86JiNo5FSSS+SVjP3mPORUspMXbgiMPntnPWmSW0atnJ2g&#10;Z5qUNEYRcBwGHYfyNQW7eZM0bMxIHftRYLkD3UIvxauC0jxl9uDjAIGc9OpFWrmQeUECg46gDgVF&#10;eMY87BkjGPemqytHnByeqkd8f41KTVx3THK6IpfcCCDgDvUMoA/1YO0rkexq0lsojUMpGeBnrUTY&#10;aMsqgdAc0craBNdCuuSS7DBEhBz2H0/z1qu92pu/KmT5GPylTx/9arlzFGYiCp3YJz64qnbz20jk&#10;o4ywyCPSpcL6FKViWSzJTML5ZhkjsT6Uk0kUcW2NjndypPINTR3CNJ878L0ArP1nUrKGb7KbuOOa&#10;T5VVsZJPt3FZuMVF2KUm2PtbpZYmdoyV38Hvn1pLa5EgWcso3AYBGD9CP0qjqF9e2KxCKFGBUlTI&#10;+1W4zj9MVzkvijV7GSJD4fuJvtUjKpgYMiuMn58/cB5xk8kYxXPL3dDaNpHYT3iggwqH46Y/zxVW&#10;xlmZd5YoTywPABzXN3MPizUrEpBfJDOpfdFCM454VsjPTB4IzkjHOaraXZeKkvGs7m8gvLB4289i&#10;4AUbtpGeuRgjjvSS1uym1sjrrbUVvgtva3e58ndgVauIYpcKGZJQdylSVz6/WsjRodG0G5/s/TbK&#10;KCJuFZIujnAIPv0//UDW1L9iujHLIOUXqfendWI6laOO0aQmeNC2MF9vJ68Z796mingE4Nuu4g4Z&#10;Qev+eaqfb0t9VktrobYyCQD93HT09/1FX7S1sZBvTjJOMcZFKDbY56Iq2mowzzSQeUUIIIOOvPT/&#10;AD61YF7FaS7b9wqk/LnPTrnn/PX0qPUo5FULZxqfn6Y7Dr/n/wDXVSaC7vkjF/aCKQSj98kinAzk&#10;rkjkkcV0x0OeWpf0TU572WeNeRHK0e9R1IwePzxWlZ6pDJthYhexDdvrXLq97o98YC0SRFm8smQn&#10;euR144wCBV21lN/cubiP7PJCvytIwO5fXg9Pr7VtF33M5LsdRHEg4TbtPQL0xUV5EGcvF94YJQDq&#10;KoSX3kQiZpSuzlioJx2ptz4hlgeMyQERS5XzD0zjPPpn/wCt3FapIybuW2+yahYNFINoQ9V6g+1R&#10;RamtpaLMNhymdg64Hf8AlU01wBApj27nO0E8Zrnte8STaHLHbQ6P5zeT0t13Mp5GOOcf41rsSb8k&#10;v9oYW3uMK2AwA6Gq15i+sp9PlmIwnysvVTXGXvjK+8OOL+3015EuVG9XdhtYDH3cHb0OfqKePEom&#10;t1uTqKMZHLt5Z4IycfXAwPwqrsLMzdVPiXw9rCi1vriW3Jwhllyd2Op7Yz+VQ33jltPgaS7u8Pjl&#10;c8Z9qi8V+IppYwLTMhJ61xWq6Zf6mC1xKwz19qyqTaRpCHM9Sv4t+Md6xeO2c9SAc15x4i8deJLx&#10;3VGkXHYk5rsLjwjuYgW7H0JGc06H4ay3hANucZ7jtXm1KspM7qcIRR41rV/4hvCQ1zKSTwASP89a&#10;ym0nxQSSks4b0LHNfQlt8GoXfMloG+orQt/hLbxsAbRT9RXJJTkzrjVhHY+VtY8P+NJGZ42mwM9Q&#10;emO/+f8A6/P6ha+PbNnkVZxgDOSeuK+zJPhLbsMi1XvjisjVfgrZSxPusAT6gVDjMpVos+Novit4&#10;10C4EdzBK23jDV2PhH9omJYwmoF4mLADPAr1bxT+z3a3EjkacCOwCYrjNW/Zrs5WKLZry2SRHg/T&#10;/PrWfvpmvNTkjrvC/wAc7aWESxaiQO6luh9K7bw38fU89c3WTwPvZx+NfNfxG+Fuu+FbFToc0kew&#10;fIozya81i+MfifwFei214M6qSBJk474FdEKkk/dZhOlFrY/TnwJ8W9P1eJUF0uSOoavRNO8RSTIE&#10;inBOR171+c/wm/aJtr8xy2N+BkjcjN+mK+oPhT8a4dUVLe6uhvAHBbn2/Cu6liLuzOGrQsro+lYZ&#10;luF3I4we2O9V7yCRZC4xjPeuf8MeI/tRjkWYEHoQetdBeXSXds3zjkc5NehF3RwtNMqySEPvRuOn&#10;Wp4pzJH5co6jgYqnJL5Y+zxrlAOp7H0p0U84AJTOBgipab2KXKVzDLHcHbERt/i7GllubksLcJjd&#10;99yP5etOv768dPJtbYNg4YmnW1xFdWzQzRFJQMgMOc1lKOljSMlct6TdRCIqGBx1Oa0IsMNoY8mu&#10;bjP9nzgqVUswySTzWjB4it2UtI4RkHI9f/r1FrblddDUZQRslQH0qNETzPL3d+hotLiLUQZUYjA4&#10;PvT/ALPvPKEkDgisnJX0NEtCK+s7e8PkSRAjHX0NZT2w0u5ZIw2zAIJ6CttlbyFK9R14pktvFcW+&#10;11BBOenQ03Zu4rtKxiajqMCTi3mk4kXOR2xSfvvs6tbxlz1yOSRTtd0a12SSBOSgUZHv/wDXrY0u&#10;1RdoCEYxkHpU0pTlUkmFSMYwTRgRa9cWUii7gZUOFYHsfel/tCf+1FjBHksAVIHU1seI9GW4QvEm&#10;4scMgHbFYunSx6bElneHJR9oz3rrS1Odu6Ne3k2ceXg9OamkhimUPIgI7Zqg+uWaTLHG4Jb2q5Bd&#10;B+QpYHv6V104pszKWo6Mt037mQp5bZwO9WtPG9BA0mdnXIrOmfVL29a9trkxwkYKbcn61Ja2l9YB&#10;74ytL1Yp6iuqMFJkuVkbUMNuq7QuK47x/c/6OwQ9SRmt+HVJJ4BJISpznbXK+M5TdER4APU4FbU6&#10;LdVIxnO1NtnBX7S78Kefyoq5qOmz+ZgDv1or3YxSR4bqK5/K5+y3+yv8RdZ0PxL8VNL0KSXVvDtm&#10;bjZNGA1pHwvmsrfUDkd65zxl448R+CNXsvGPwy+NmpSXSx7r2Q3bLILgsckAHhcbfxHavoG/+N/x&#10;E/Z+/aT8UPpuow3UOoRvpeqWske6G7sZIVxG6E85jbaRnucHgGvmnX9Z0LWPibp0nh7wjaaVDNex&#10;LbQxkyBWBAy27OQfSvy3DqVarKWIinJ9NGrW2+TufpmJ/cQjDDycUu10277/AHWPUF/bz1f4ieAz&#10;8Mf2u/Aum+PNDgnL2t3dxhNQtMjBkjuF+ZD04GM9wcYryjxTpnw68HeK47D4OOLrTdS1C2m0+/v1&#10;DXNiCMmJyMAMpJIYfeGDwQRXqn7VH7G/ij4fWXhT4u/ELxhp19a+ML10u7PR7T7O0Lthl2qFCY5P&#10;p+Irk/HX7NVl8M/iB4QhXXWk0rxTbLMERSZYlMpjbIPy7srkc4ruxNKlgJKi7xUouVt427pdNb6a&#10;J9jgoyq4pqs7NqXLfZt+ff138zvf21PAXgn4d/8ACEaJqf7QM2veE/Fsaaj4itbSPEtncwqgcKCS&#10;BuLsAR6HgdK+fX+GN98UvHl/4P8A2YPB/iHXrA3ztpZktwZo7fd8nnMoCBhkAt8oOM4XOB9B/wDB&#10;QD9mfwx8Hfhr4Pki8Zalrd2Fndry+tliMiSHIBUSPgjb1B59K8Q8FfFH4pab8O5dL8HeMbjRbW1L&#10;hY9MkMLONvzbnTDHIz361zZZKccDCdNpt6bWjvva17tGmZKnUx041Lq2qe8rWWl7pWR634P/AOCN&#10;v/BSHXPDp1yy8BafZRMuJYLnxVZpOMnGCgkJ/wD1/XGD45/YB/bN+AWk3S+JdFsLT7WHtXistctp&#10;GlypJTaJN3I9sc468V59d+JvinYa3eHTPizru61tFumuH1CVXY4U4wHIzubGc9OeOlei/B39uPxb&#10;plzZ+BvjloyeONB1SXy7u21IkzRjIUNFLkMjY7gg+9bV6mOhS55QhKPW17232bs/vROGo4KdRRhU&#10;mpbK9rX23T0+44b4caJ4w8BeN7G1+PnhDxFpPhyeaNtTkh09ln8rIbcm5SATjg4I9jXu/wAEv2Zf&#10;hB8Y/g1428W6F8RJLLVdCu7u70lLxUh86xjBaDPOBIQhDDJwXBzxg+n/ALRPjbx//wAE7dd8IjW9&#10;Zi+Ivwo+IunTXGjeFvEkYe90xU2BomkIIYr5w2yA7iMggEZb2X4J/sW/s5/tu/D2DXv2e4dY8A6h&#10;qszC5sdQ2XFnMxAO1grbgu5hzzxk4OMHwsZmio1ISl7qqWae8ZLfa3MnbuvRns4XARqYebXvKHMn&#10;0lF/k7eR+b3hHTZ9G8c2D6jaCDRLvdb3Or6xGZLeLcerqoOAGxng9+teufFH9kP9p/4B/B3TP24f&#10;AviPw54g8It4i+yWWr+G385bOcjKebGUVhHIQyAkYDLtOC67vJfEnwR8XeKPi43w4bxLbpBFqkkE&#10;WHcDHmlMngknCV9Mftja9rv7J37NMf7FXh7xPe3Wn+JZvt2vSsB5cTxSJIIoMnOzcg+YgH2r0sY6&#10;8MVSdNJ87tKL/l1u0+60067HBh40p4SrzNpwV4y87rRrz7nyF4U+IHj+PxDr/iHUNav4j4oFwut2&#10;9kjQx3bSMd0TbCOMsfl4AzVHXl1DwL4TtNKtrUR3L3DXO2ZNzRK0aAbTjHY896p+HfEGtanKdA0i&#10;aOL7cyW4lnTLIwdSHBHQ9QSOcE+tfb2p/wDBDj9pLxj4b8CeLNZ/aK8OT6X4ot9liZorlp7OPJYg&#10;ps2nqTgP1PXvWmLzDLssxEVXko82uzd+VeSey7nNhsHj8ww79inK2m605n5tbv5Fm3/4Jb/szWn/&#10;AATY8LftB6pr2t6l4i8c6Rf3ej+JNKfNtpepW8SmPTriLkGORy4ZseZwCnCMrfVf/BETxvpvxW/4&#10;JNfE79mLwTbwaf8AEbwdrZa70tJVim1O1kkLN5x6mIbpFYekZ5Arq/2Nv2QvjX/wTq+Fnif4Y+Iv&#10;jHoHxR+HFxDBdXvg3xF4XaGFneZBIyAyy7WAAZSCPnAPGAa4jxD/AMEwdf8AjV8Z5f2hv+Cdfxok&#10;+GHiTTNGN2llrETrBdeW7sIp5oDI0wwhG90ZtoRWEm3efiK2YRzGksNOreUp89KUk+Se8bNJc0dH&#10;bVWjL3ldaH2McCsA/rUKfLDlUKiVuaLTUu9pWtbR+9F62kj82/23P2XvFH7KvxsHjLwD4WvrHRLL&#10;WGk02SaUySQSRSq2GIAwAzKAD8y52tzgn1X/AIKPeDvDHx+8P+D/ANvn4L6mLu0+IFjbHxHbCdF/&#10;4R/xNbQrDPbSsf8AVpPFAJI9xG5kdgQMiv02/Zv+APjX/gpL4B1H4Zftu6P4Ui1Lw8zwJ4k8FT3H&#10;+kQ28jW8sLWk8awqGaMNuXBbYhwpBB8T0P8A4Jd+JP2APjBY6J4R+IVj4n+G3xN1NNA8b+A9aeZL&#10;a/t5QwBwqttdASySZLoxypBww97D46eI/wBonFqth1KM46Pmi7N2e11ZSW19U7XuvIrYD2UpYWDX&#10;JWalBq65Za203s9n1Vk+ln82fEzwN+zb+0V4K0/9vmx8QT3en+I9KSy+KPhWDQBdzeF/FMNpElxe&#10;tAwJlt7yKOR4pSQkc0rFmVkTHx/+zp+0D8UfgB8e/DPiz4IXuo2er2WprbQXWfKfULRpY9kLJjgM&#10;qjueoIwVBr9JfjR/wR/+GXhn4ta5pvwB+MWu6bKvhq7mgh1GzWL7NKkzWvlGaORzPCyq/DoGA2gl&#10;sk17F+zZ/wAEZPBvgfwPL4guH0G++Iuha35Gm+Kp2uyLBkCHfHGrrE8mDkStDlWAO0kZOizDDrLv&#10;q6XtYyVoq1tLac17XsrJvd72vqZwy7ETx6xMX7Jp3k731vra1+t7J7LS7K37V37Q/jz9pP4h+JPg&#10;Z4AjfUf+Et+HNjLrF1oNlF5lzqVjq7QWd15uVDTmNWj3yNtAtgysqgmvr79kb4DQ6PpNpq/iXSLa&#10;W6vYo4dQ1KaVZJ7qSBQq5dlEjY2s6liWyGfPpY/Yu/4J3fD79lZdS18aufEGpXNyjG7vYQvloESO&#10;KJVGQEjRFUdzgsxZ2Zj9UaD8PLWO4s57JYI/Njw6iPgDPQYrzsrwTwkOZ6y2v5WS/RHfmWMhXlyx&#10;0jvb72vuTLWh+HvDFjBDHo2jwMvloLhPK2sxAABJ6kgAAew+lbGr+CV1q1bT7pWaCfAdXY5I3Z25&#10;PVSeSOmOOhxWnYaLZaIrzW8fz8AMeePSmSXepm9Yx3WAUJ2nkAivoVNqNj5lpSldC2Pw+0jSwbuO&#10;G3MzAB5AmH/A/pj2rWhhs4AtvbRrgDG7OT9P51n6d9tvZVN5OGyvGDWj9igt0VlzuHfPWtI1ZP4T&#10;OVNLcoajYS30ymxt1Qgj58YA98VLb+GbGCMIyZIYMxPrVxZwgwF478VR8UanJZ6dLNEzDaMACtIR&#10;u7mcpWVjH13xJpGgzzL5gD5wgXnmvNPHvxQttMMlzEAp3YJyDzWD8U/GeprHJsYbxjDkeprwrV/F&#10;es+IZNt7dHaXHyr06V6WGw7mRJrc7bxJ4/ub8PLA5YHLAZ4HpXlvjvxmViMs9ydwPTP+fWup0xGk&#10;sjG5HCmvFvjhLdaTNMscuRtLYHpg/wCFe4sPFYZuJjCd6tmXovivaadO0RnAAHAJ5qO9+PGmwoDN&#10;crgDJ+ft/n+dfKPjr4l6vouqySozEB8DB59Of0rzzVPjV4jvXKpM4+YZVj1/H8q8CbqSdmzrvBM+&#10;x/EH7RUEcu21udwB5I5x3rmbv9pTUkkI2yhUYZOBjHYfr1964L4IeGX8Z6VDeXtzkuN3zE16fF8D&#10;LK8hw1xFhBnHIzn3x9K5/Zxk7GnO7XRmwftQspBlmdW/3uorb0H9q63uZhateje2Afm5x/ntWZf/&#10;ALMcU9q91FqNuvyn5Npx+eK8V8c/CLV/D+rs9rrEJ2nIxuXGK0WX+1XujVdxPtP4afHuDV7xF+2h&#10;izKOG/8Ar96+n/h1cy6jo63jA/OMgEf59q+Cv2EPhTq/jDxSlxq2sxfZ7R13Iu4s3BOBkYxX6D6b&#10;bW+j6etraR4VFCqPQCuDFUHhZ8j3NYT9rqjTjXc2CO3PFW007zVwVyG61VsA0mF7nvW9YwgxYIzw&#10;D1qac3EzqRTOcvNFkhcugytV1cxXAYKFfoGHBHbIPrXXS2isGZu3asPW9MiETSIdp9BXpU6j5dTz&#10;5q0jQ0uKyurIia4eWYqcNM5I6V1fhL4e+HbyJBqVxJdDAZld/wCLIPUdRkYx3ryuy1e5sboIGyPS&#10;vQvh/wCJrl2WEE4JzkjnGavn1sHLpc7668PaZKiOsXltFjyWUY2dOw4PSlttDaym+zfaI2hA3Ikc&#10;eDkkYJIq5pdzHeAwyIcGPdVo2eyYhH6YxmtNzLYIW8iMeYNx34p0iLPcZmJHcmmX8nl5jx3H8qgW&#10;+CbiQcBCSKai72JctC0lqAXI+ZWPG6o7aQJdFJSCSME5zkY61AmsSSMAqbcjPFXZreBod5THA5FV&#10;ysm9lZkYj3MMSbk7Z6moYTmZtxO1SSOetKloblGdbiRd45CnGOe1JLp3kQ+UkzcAMOcev+NJ6Be/&#10;UfbM7uZXfr90HsKz9XudTs7oNY6e1xEVPmBZANvIwMH8fyNaEECyxlGP3Txz0xUkNuscJ2qNuOh5&#10;qGaJozBdzagBARJHheWzg/oaZJ4P0MRhp7cuWYsP3jHB69M478elXbeFILxn2j5iRgfhVnyi0YJI&#10;wDxU2utSjmda8Pa0s4m07UHMRK74S+08Ec579OfXHvWXL4O1MyrdQD9/HADiaTJViGyNw+9jP0rq&#10;tWuGsSsjSsY3dY8BQTksFH6kUtpC3n8SE4TuevNYVHHm5TSF0rnPx+GL3UbaCPWbuTZGQWjjcqVO&#10;c4z37c8Z+hxU+keBrfS7l7iTVLq83nMwnZSrNnIO0ADP8+PSumfyxH847AnA61RmSTzGkjkwpGNv&#10;TB9azlFWLUm2Z9l4Y0zR7kT2RKxnJMbHIYk5yc8k5Oeaku9Bsru18q3VFwGA2/KMHuB0yO3/ANer&#10;bok0S7wSMjqaitSbO4aEHIkck89CeeKz2ZepSg0iC10+TTk3LyMSqoJU+o9DVOG4t7CddGmd5N2F&#10;R89M+uTkdDXRIyqHiK8qBn3zVe9020vVWUxgMCPnxyCOmDUte7dFLWVmZ8K2pXZKd21FXbIAQR2P&#10;v/jUsUsSI8NrIysV2x4YkLn6/jTZIRNA7yMS8fylsfewAMn8qg0VH+1OJHDBOFGMYPc1FNvnS6Dq&#10;JcjZpWc8SqtkuDIj7ZRjGfU/1pdZjkmslhsVwynkquSp+nf6VTvrXUoNVjvoLtAspA2spJGB+VbV&#10;iqXMRSQENgEspxzXZFX0Zyya0aMDTRH4p0Y2U87JJHPtMkQ5BBwVI7dx7VjS/C/XYZvtvh/xAVlG&#10;SPNU/e46jJBHbp+HWuvj0xLDXG8phsnJkwBj5v8AP51fMai43oPvAjFdEUrGUmzkLTT/ABbDcRw3&#10;c6TRysUkQIMr8vLdeOR7/e9hW9odubASf2hP57M2SzIBt7dB0pbaFE1F7wook3bCVH3h7/nVa51u&#10;3nsbm8SBxglMcc4JGa1hqZM1H0OL7L5IufNVTujEnJVvXNc3bS6dod8YtRdBJLMxi5BYFuSPqevp&#10;Wh4V8QXl3PdWdyq5gVdpUcYI/nXnHxd8Utp2pRTrYRkSQec55JDA4GPToOf58Vpu0kEY8zsVPiPr&#10;+oLqT3DXaScbdhB9Occ+tZGg311eSoudsZPQcCuWi8Q3HiXUA8pYZOOTXceHLBI0Q/oK6lDkpaly&#10;ai+VHR2ujRzwCRccD0qpPoZkcoicD2rodFhXyVQfjWhHplsWM23r2ry6zuVTdjmrDwjCQDMo46Gt&#10;W38PW0K48se3FaLxqCFUcY7in7MxbgelcrhobKTuUBptuoGBTTaQ7yQoHrkVaY5G1ienFQO4jOQO&#10;M9MVOgai/Zrcp8yLVafS4JeQoPHIqcXPXcKQzndx2qeVNFK9jJu/CtvMpDQA56cVk33gazcENAOe&#10;B8vNdir+b26etMuoUkiDd/WplBWNFOSPF/iB8KbXUoWJgz8p4NfOfxg/Zni19nto7fAx128j0r7i&#10;1HTYZ4ypHauQ1nwbYXRfei8+1Zwpe/Y19s1E/NrxN8APGXwskbW/DE07JC26SMgnjrxj869Q/Z5+&#10;N8morHZ6pIYrqMAPuOK+ifiJ4CslgntECYKnPHXivkn4q+Bj4H8QjXNIuxHtlxsQY75/PmvQrUac&#10;IJrcxpVXVumfdHwx+KcvkxrJcEgqOSa9e8PeM9P1KNGFz+8f+Bu9fDPwD+IWoahaLHdAkxEAkHrX&#10;038PvEjgRxtEWGMZJ5AopVWtGYVad2e0f2hZ/YjP56rx8xJGAaghv4ZbY3MV0cP0BOBWBo/2PVZE&#10;AjdFL4IB6tjriulsvD+kRRA+SzuDyzt1rs51Y5+V7GdJrBt5vJhmy5wCc8H1rTtknl8uSaP5s5LA&#10;8Gr50fS5iqGzQbgNpA6VSvr8aOpjZNyoMjb1xWUpJamsY9B17pYulaKfAI5Ur2NVbPTbOF28qNXJ&#10;HzbmJGaszS3d5CDbyhA45ZhzjvT0sBYKr277iSCfM9655u7ubRSQ+3uxaObZSVDcjHQe1bSXUCMU&#10;8wgquSQK5650jzr3esxV2YFXB6e1XNP0+WO7Nx9pYs5AOWyOx6VlF20Lmrq5rtLDJFmMDnPNZ1rq&#10;CyM9vK4UgkAE1JqZns3EMLgEpuJx0rDgH2TUGku5XmkmcgOf4R2Fb2SaMbqxo3Ty3VjL5RBYggE8&#10;4PrVi31GSOPf5RcKvzMozzWNcvq0N27W9zH5a5BjZOvvmrml3TQWiwMOQM5H0qoLW4p6qxPNqk2o&#10;XK/YJo2hxiXHUEGnavp+ko326YqCyhSD0pjrZTaPcTwQmIgbwY+CDWBpq3l3qB1HUbxpRFlIoyOA&#10;PX61tHcwkamn29pCuwIrY4B21oxeSyExMoBHIPFYuqagkUosbJCjzKQjnopAyT+VUtKN/LctbPes&#10;yoeS3eu+hBszk7I6KKP7PCURAVY/eFQxXs5YwgYAXjjrU2mRSR2wSaYuS+R6VO1pAsoKLgNyfrXZ&#10;GyMm7mWxuDK7tbMEzgbR0rB1XypZgZDn6muwvXigsmMaEc4JrzfX9bePVTDtOAcYrow8r1kYYhXp&#10;MtXllbyhXjaioDK80SkmivSvI8SyP//ZUEsDBBQABgAIAAAAIQArobRE4gAAAAwBAAAPAAAAZHJz&#10;L2Rvd25yZXYueG1sTI9Ba8JAFITvBf/D8oTedLMGmyXNi4i0PUmhWii9rckzCWZ3Q3ZN4r/veqrH&#10;YYaZb7LNpFs2UO8aaxDEMgJGprBlYyqE7+P7QgJzXplStdYQwo0cbPLZU6bS0o7mi4aDr1goMS5V&#10;CLX3Xcq5K2rSyi1tRyZ4Z9tr5YPsK172agzluuWrKHrhWjUmLNSqo11NxeVw1Qgfoxq3sXgb9pfz&#10;7vZ7XH/+7AUhPs+n7SswT5P/D8MdP6BDHphO9mpKx1qERbIKXzxCLEUM7J4QIlkDOyEkUkrgecYf&#10;T+R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F&#10;FeqJqgIAAMkHAAAOAAAAAAAAAAAAAAAAADwCAABkcnMvZTJvRG9jLnhtbFBLAQItAAoAAAAAAAAA&#10;IQCpdlHz/zUEAP81BAAVAAAAAAAAAAAAAAAAABIFAABkcnMvbWVkaWEvaW1hZ2UxLmpwZWdQSwEC&#10;LQAKAAAAAAAAACEAE5M6b9/SAwDf0gMAFQAAAAAAAAAAAAAAAABEOwQAZHJzL21lZGlhL2ltYWdl&#10;Mi5qcGVnUEsBAi0AFAAGAAgAAAAhACuhtETiAAAADAEAAA8AAAAAAAAAAAAAAAAAVg4IAGRycy9k&#10;b3ducmV2LnhtbFBLAQItABQABgAIAAAAIQAZlLvJwwAAAKcBAAAZAAAAAAAAAAAAAAAAAGUPCABk&#10;cnMvX3JlbHMvZTJvRG9jLnhtbC5yZWxzUEsFBgAAAAAHAAcAwAEAAF8QCAAAAA==&#10;">
                <v:shape id="Picture 57" o:spid="_x0000_s1027" type="#_x0000_t75" style="position:absolute;left:37374;top:809;width:38171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ColygAAAOIAAAAPAAAAZHJzL2Rvd25yZXYueG1sRI/dasJA&#10;FITvC77DcgTvmk0Vf5K6igiCILRUBfHuNHtMUrNnw+6q6dt3C4VeDjPzDTNfdqYRd3K+tqzgJUlB&#10;EBdW11wqOB42zzMQPiBrbCyTgm/ysFz0nuaYa/vgD7rvQykihH2OCqoQ2lxKX1Rk0Ce2JY7exTqD&#10;IUpXSu3wEeGmkcM0nUiDNceFCltaV1Rc9zejIPhSZ81pfN7w8fOMlzf3pd93Sg363eoVRKAu/If/&#10;2lutIJukw/F0NJvC76V4B+TiBwAA//8DAFBLAQItABQABgAIAAAAIQDb4fbL7gAAAIUBAAATAAAA&#10;AAAAAAAAAAAAAAAAAABbQ29udGVudF9UeXBlc10ueG1sUEsBAi0AFAAGAAgAAAAhAFr0LFu/AAAA&#10;FQEAAAsAAAAAAAAAAAAAAAAAHwEAAF9yZWxzLy5yZWxzUEsBAi0AFAAGAAgAAAAhAMKYKiXKAAAA&#10;4gAAAA8AAAAAAAAAAAAAAAAABwIAAGRycy9kb3ducmV2LnhtbFBLBQYAAAAAAwADALcAAAD+AgAA&#10;AAA=&#10;">
                  <v:imagedata r:id="rId34" o:title="" cropbottom="7389f"/>
                </v:shape>
                <v:shape id="Picture 58" o:spid="_x0000_s1028" type="#_x0000_t75" style="position:absolute;top:797;width:38170;height:2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0dkygAAAOMAAAAPAAAAZHJzL2Rvd25yZXYueG1sRI9Pb8Iw&#10;DMXvk/YdIk/abSTsD4JCQNMkxHaYEAXuVmPaao1TJQHKt58Pk3a03/N7Py9Wg+/UhWJqA1sYjwwo&#10;4iq4lmsLh/36aQoqZWSHXWCycKMEq+X93QILF668o0uZayUhnAq00OTcF1qnqiGPaRR6YtFOIXrM&#10;MsZau4hXCfedfjZmoj22LA0N9vTRUPVTnr0Fd/o6bMrE+/o7Zp5tby9HX22sfXwY3uegMg353/x3&#10;/ekE30zHkzdjXgVafpIF6OUvAAAA//8DAFBLAQItABQABgAIAAAAIQDb4fbL7gAAAIUBAAATAAAA&#10;AAAAAAAAAAAAAAAAAABbQ29udGVudF9UeXBlc10ueG1sUEsBAi0AFAAGAAgAAAAhAFr0LFu/AAAA&#10;FQEAAAsAAAAAAAAAAAAAAAAAHwEAAF9yZWxzLy5yZWxzUEsBAi0AFAAGAAgAAAAhADkHR2TKAAAA&#10;4wAAAA8AAAAAAAAAAAAAAAAABwIAAGRycy9kb3ducmV2LnhtbFBLBQYAAAAAAwADALcAAAD+AgAA&#10;AAA=&#10;">
                  <v:imagedata r:id="rId35" o:title="" cropbottom="7411f"/>
                </v:shape>
                <w10:wrap type="square"/>
              </v:group>
            </w:pict>
          </mc:Fallback>
        </mc:AlternateContent>
      </w:r>
    </w:p>
    <w:p w14:paraId="6F0419DA" w14:textId="21CCEF70" w:rsidR="00073213" w:rsidRDefault="00073213" w:rsidP="003506B8">
      <w:pPr>
        <w:spacing w:after="0" w:line="276" w:lineRule="auto"/>
        <w:ind w:left="851"/>
        <w:jc w:val="thaiDistribute"/>
        <w:rPr>
          <w:rFonts w:ascii="Kanit Light" w:hAnsi="Kanit Light" w:cs="Kanit Light"/>
          <w:color w:val="FF40FF"/>
          <w:szCs w:val="22"/>
        </w:rPr>
      </w:pPr>
    </w:p>
    <w:p w14:paraId="4BA5F014" w14:textId="5AD0DFBF" w:rsidR="006E4991" w:rsidRPr="00D95C87" w:rsidRDefault="006E4991" w:rsidP="003506B8">
      <w:pPr>
        <w:spacing w:after="0" w:line="276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D95C87">
        <w:rPr>
          <w:rFonts w:ascii="Kanit Light" w:hAnsi="Kanit Light" w:cs="Kanit Light"/>
          <w:color w:val="00B0F0"/>
          <w:szCs w:val="22"/>
          <w:cs/>
        </w:rPr>
        <w:t xml:space="preserve">ที่พัก </w:t>
      </w:r>
      <w:r w:rsidRPr="00D95C87">
        <w:rPr>
          <w:rFonts w:ascii="Kanit Light" w:hAnsi="Kanit Light" w:cs="Kanit Light"/>
          <w:color w:val="00B0F0"/>
          <w:szCs w:val="22"/>
        </w:rPr>
        <w:t>:</w:t>
      </w:r>
      <w:r w:rsidR="00A724D2" w:rsidRPr="00D95C87">
        <w:rPr>
          <w:rFonts w:ascii="Kanit Light" w:hAnsi="Kanit Light" w:cs="Kanit Light"/>
          <w:color w:val="00B0F0"/>
          <w:szCs w:val="22"/>
        </w:rPr>
        <w:t xml:space="preserve"> </w:t>
      </w:r>
      <w:proofErr w:type="spellStart"/>
      <w:r w:rsidR="00CE6511" w:rsidRPr="00D95C87">
        <w:rPr>
          <w:rFonts w:ascii="Kanit Light" w:hAnsi="Kanit Light" w:cs="Kanit Light"/>
          <w:color w:val="00B0F0"/>
          <w:szCs w:val="22"/>
        </w:rPr>
        <w:t>FourSide</w:t>
      </w:r>
      <w:proofErr w:type="spellEnd"/>
      <w:r w:rsidR="00CE6511" w:rsidRPr="00D95C87">
        <w:rPr>
          <w:rFonts w:ascii="Kanit Light" w:hAnsi="Kanit Light" w:cs="Kanit Light"/>
          <w:color w:val="00B0F0"/>
          <w:szCs w:val="22"/>
        </w:rPr>
        <w:t xml:space="preserve"> Salzburg</w:t>
      </w:r>
      <w:r w:rsidR="00CE6511" w:rsidRPr="00D95C87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4C2F8D" w:rsidRPr="00D95C87">
        <w:rPr>
          <w:rFonts w:ascii="Kanit Light" w:hAnsi="Kanit Light" w:cs="Kanit Light" w:hint="cs"/>
          <w:color w:val="00B0F0"/>
          <w:szCs w:val="22"/>
          <w:cs/>
        </w:rPr>
        <w:t>หรือ</w:t>
      </w:r>
      <w:r w:rsidR="004C2F8D" w:rsidRPr="00D95C87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โรงแรมและเมือง</w:t>
      </w:r>
      <w:r w:rsidR="004C2F8D" w:rsidRPr="00D95C87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ระดับใกล้เคียงกัน</w:t>
      </w:r>
    </w:p>
    <w:p w14:paraId="37F81731" w14:textId="28EFB103" w:rsidR="006E4991" w:rsidRPr="00D95C87" w:rsidRDefault="006657B0" w:rsidP="00E74FFE">
      <w:pPr>
        <w:spacing w:after="0" w:line="276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D95C87">
        <w:rPr>
          <w:rFonts w:ascii="Kanit Light" w:eastAsia="Calibri" w:hAnsi="Kanit Light" w:cs="Kanit Light"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E9D8492" wp14:editId="12AC9FFF">
                <wp:simplePos x="0" y="0"/>
                <wp:positionH relativeFrom="margin">
                  <wp:posOffset>-203835</wp:posOffset>
                </wp:positionH>
                <wp:positionV relativeFrom="paragraph">
                  <wp:posOffset>416560</wp:posOffset>
                </wp:positionV>
                <wp:extent cx="7162800" cy="814705"/>
                <wp:effectExtent l="0" t="0" r="19050" b="2349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14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C78AD3" w14:textId="5AADA418" w:rsidR="00AD12D6" w:rsidRPr="00B60442" w:rsidRDefault="00AD12D6" w:rsidP="00B94991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E2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เมืองซาลซ์บูร์ก – หมู่บ้านฮัลส์สตัทท์ – เมืองมรดกโลกเชสกี้ ครุมลอฟ สาธารณรัฐเช็ก – ปราสาทครุมลอฟ – เมืองเชสเกบูเดอโจวิซ</w:t>
                            </w:r>
                            <w:r w:rsidR="00E534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449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534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0791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829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29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29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70E8E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70E8E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125A6B5" w14:textId="77777777" w:rsidR="00AD12D6" w:rsidRPr="005F37F2" w:rsidRDefault="00AD12D6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5" style="position:absolute;left:0;text-align:left;margin-left:-16.05pt;margin-top:32.8pt;width:564pt;height:64.1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sWopAIAAM4FAAAOAAAAZHJzL2Uyb0RvYy54bWysVE1v3CAQvVfqf0DcG9v7HSveKNo0VaX0&#10;Q02rnseA17QYKLDrTX99B+zdrNpLFNUHC4Zh3sybx1xdHzpF9sJ5aXRFi4ucEqGZ4VJvK/rt692b&#10;FSU+gOagjBYVfRSeXq9fv7rqbSkmpjWKC0cwiPZlbyvahmDLLPOsFR34C2OFxsPGuA4Cbt024w56&#10;jN6pbJLni6w3jltnmPAerbfDIV2n+E0jWPjUNF4EoiqKuYX0d+lfx3+2voJy68C2ko1pwAuy6EBq&#10;BD2FuoUAZOfkP6E6yZzxpgkXzHSZaRrJRKoBqynyv6p5aMGKVAuS4+2JJv//wrKP+wf72cXUvb03&#10;7Kcn2mxa0Ftx45zpWwEc4YpIVNZbX54uxI3Hq6TuPxiOrYVdMImDQ+O6GBCrI4dE9eOJanEIhKFx&#10;WSwmqxw7wvBsVcyW+TxBQHm8bZ0P74TpSFxU1Jmd5l+wnwkC9vc+JL450dBFdP6DkqZT2L09KFIs&#10;FovlGHF0zqA8xhw7xe+kUqRREoWnUZ6UOBO+y9Am4mPVydEfsTyxBsnIk9m7bb1RjiAamvLpdLMZ&#10;7C1wMVinOX6DxDwEZGkwF8V8tGNKYxhkF8XjB7wBJjo9G2qxRPcXQxUR6tlYo3d6Os+uK5U3Eqmk&#10;Jqiwis5nAzDxDJTgo86gDFKJ2OsouvSmUqciOUqTvqKX88l8INsoeTpLQ0OcelJvB9Uix+deSUgp&#10;96jtt5qndQCphjUCKj2KPeo7jhJfhkN9IBIznKwiy9FUG/6I8kfJREnEIYiL1rjflPQ4UCrqf+3A&#10;oajUe42quSxmsziB0mY2X05w485P6vMT0AxDVTRQZCouN2GYWjvr5LZFpEGc2tzgs2tkouopqzF/&#10;HBpHBuOAi1PpfJ+8nsbw+g8AAAD//wMAUEsDBBQABgAIAAAAIQD3tls/4gAAAAsBAAAPAAAAZHJz&#10;L2Rvd25yZXYueG1sTI/BTsMwDIbvSLxDZCRuW9pOq9au6YQQiAtMsIF2TRvTVDRO1aRd4enJTnCz&#10;5U+/v7/YzaZjEw6utSQgXkbAkGqrWmoEvB8fFxtgzktSsrOEAr7Rwa68vipkruyZ3nA6+IaFEHK5&#10;FKC973POXa3RSLe0PVK4fdrBSB/WoeFqkOcQbjqeRFHKjWwpfNCyx3uN9ddhNAL2+iN+fnhJxtd9&#10;XXUjTqfN8edJiNub+W4LzOPs/2C46Ad1KINTZUdSjnUCFqskDqiAdJ0CuwBRts6AVWHKVhnwsuD/&#10;O5S/AAAA//8DAFBLAQItABQABgAIAAAAIQC2gziS/gAAAOEBAAATAAAAAAAAAAAAAAAAAAAAAABb&#10;Q29udGVudF9UeXBlc10ueG1sUEsBAi0AFAAGAAgAAAAhADj9If/WAAAAlAEAAAsAAAAAAAAAAAAA&#10;AAAALwEAAF9yZWxzLy5yZWxzUEsBAi0AFAAGAAgAAAAhAGg2xaikAgAAzgUAAA4AAAAAAAAAAAAA&#10;AAAALgIAAGRycy9lMm9Eb2MueG1sUEsBAi0AFAAGAAgAAAAhAPe2Wz/iAAAACwEAAA8AAAAAAAAA&#10;AAAAAAAA/gQAAGRycy9kb3ducmV2LnhtbFBLBQYAAAAABAAEAPMAAAANBgAAAAA=&#10;" fillcolor="#00147f" strokecolor="white [3212]">
                <v:fill color2="#002bdb" rotate="t" colors="0 #00147f;.5 #0023b8;1 #002bdb" focus="100%" type="gradient"/>
                <v:textbox>
                  <w:txbxContent>
                    <w:p w14:paraId="5BC78AD3" w14:textId="5AADA418" w:rsidR="00AD12D6" w:rsidRPr="00B60442" w:rsidRDefault="00AD12D6" w:rsidP="00B94991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E2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เมืองซาลซ์บูร์ก – หมู่บ้านฮัลส์สตัทท์ – เมืองมรดกโลกเชสกี้ ครุมลอฟ สาธารณรัฐเช็ก – ปราสาทครุมลอฟ – เมืองเชสเกบูเดอโจวิซ</w:t>
                      </w:r>
                      <w:r w:rsidR="00E534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449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534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0791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829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29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29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70E8E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70E8E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125A6B5" w14:textId="77777777" w:rsidR="00AD12D6" w:rsidRPr="005F37F2" w:rsidRDefault="00AD12D6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991" w:rsidRPr="00D95C87">
        <w:rPr>
          <w:rFonts w:ascii="Kanit Light" w:hAnsi="Kanit Light" w:cs="Kanit Light"/>
          <w:color w:val="00B0F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AC7E6B" w:rsidRPr="00D95C87">
        <w:rPr>
          <w:rFonts w:ascii="Kanit Light" w:hAnsi="Kanit Light" w:cs="Kanit Light"/>
          <w:color w:val="00B0F0"/>
          <w:szCs w:val="22"/>
        </w:rPr>
        <w:t xml:space="preserve"> </w:t>
      </w:r>
      <w:r w:rsidR="006E4991" w:rsidRPr="00D95C87">
        <w:rPr>
          <w:rFonts w:ascii="Kanit Light" w:hAnsi="Kanit Light" w:cs="Kanit Light"/>
          <w:color w:val="00B0F0"/>
          <w:szCs w:val="22"/>
        </w:rPr>
        <w:t>5-7</w:t>
      </w:r>
      <w:r w:rsidR="00AC7E6B" w:rsidRPr="00D95C87">
        <w:rPr>
          <w:rFonts w:ascii="Kanit Light" w:hAnsi="Kanit Light" w:cs="Kanit Light"/>
          <w:color w:val="00B0F0"/>
          <w:szCs w:val="22"/>
        </w:rPr>
        <w:t xml:space="preserve"> </w:t>
      </w:r>
      <w:r w:rsidR="006E4991" w:rsidRPr="00D95C87">
        <w:rPr>
          <w:rFonts w:ascii="Kanit Light" w:hAnsi="Kanit Light" w:cs="Kanit Light"/>
          <w:color w:val="00B0F0"/>
          <w:szCs w:val="22"/>
          <w:cs/>
        </w:rPr>
        <w:t>วัน</w:t>
      </w:r>
      <w:r w:rsidR="00AC7E6B" w:rsidRPr="00D95C87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6E4991" w:rsidRPr="00D95C87">
        <w:rPr>
          <w:rFonts w:ascii="Kanit Light" w:hAnsi="Kanit Light" w:cs="Kanit Light"/>
          <w:color w:val="00B0F0"/>
          <w:szCs w:val="22"/>
          <w:cs/>
        </w:rPr>
        <w:t>ก่อนวันเดินทาง)</w:t>
      </w:r>
    </w:p>
    <w:p w14:paraId="6A3273C2" w14:textId="3D822320" w:rsidR="00625DB0" w:rsidRDefault="00625DB0" w:rsidP="00DE2E0B">
      <w:pPr>
        <w:spacing w:after="0" w:line="27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5" w:name="_Hlk101863191"/>
    </w:p>
    <w:p w14:paraId="73612BC9" w14:textId="1871D04C" w:rsidR="00127347" w:rsidRPr="00D95C87" w:rsidRDefault="00127347" w:rsidP="00DE2E0B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/>
        </w:rPr>
      </w:pP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เช้า</w:t>
      </w:r>
      <w:r w:rsidR="00270E8E"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A7569BC" w14:textId="055FB537" w:rsidR="00625DB0" w:rsidRDefault="004752BF" w:rsidP="00625DB0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EE0000"/>
          <w:szCs w:val="22"/>
        </w:rPr>
      </w:pPr>
      <w:r w:rsidRPr="0006465E">
        <w:rPr>
          <w:rFonts w:ascii="Kanit Light" w:eastAsia="Yu Mincho" w:hAnsi="Kanit Light" w:cs="Kanit Light"/>
          <w:color w:val="FF0066"/>
          <w:szCs w:val="22"/>
          <w:lang w:eastAsia="en-SG"/>
        </w:rPr>
        <w:lastRenderedPageBreak/>
        <w:tab/>
      </w:r>
      <w:r w:rsidR="00625DB0">
        <w:rPr>
          <w:rFonts w:ascii="Apple Color Emoji" w:hAnsi="Apple Color Emoji" w:cs="Apple Color Emoji"/>
          <w:color w:val="000000"/>
          <w:sz w:val="27"/>
          <w:szCs w:val="27"/>
        </w:rPr>
        <w:t>⛰️🍃</w:t>
      </w:r>
      <w:r w:rsidR="00625DB0" w:rsidRPr="00625DB0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ครั้งหนึ่งในชีวิตต้องมา! ปักหมุด</w:t>
      </w:r>
      <w:r w:rsidR="00625DB0" w:rsidRPr="00625DB0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="00E54DAE"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เที่ยวชม </w:t>
      </w:r>
      <w:r w:rsidR="00E54DAE" w:rsidRPr="00D95C87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>หมู่บ้าน</w:t>
      </w:r>
      <w:r w:rsidR="00E54DAE" w:rsidRPr="00D95C87">
        <w:rPr>
          <w:rFonts w:ascii="Kanit Light" w:hAnsi="Kanit Light" w:cs="Kanit Light"/>
          <w:color w:val="0066FF"/>
          <w:szCs w:val="22"/>
          <w:cs/>
        </w:rPr>
        <w:t xml:space="preserve">ฮัลส์สตัทท์ </w:t>
      </w:r>
      <w:r w:rsidR="00E54DAE" w:rsidRPr="00D95C87">
        <w:rPr>
          <w:rFonts w:ascii="Kanit Light" w:hAnsi="Kanit Light" w:cs="Kanit Light"/>
          <w:color w:val="0066FF"/>
          <w:szCs w:val="22"/>
        </w:rPr>
        <w:t xml:space="preserve">(Hallstatt) </w:t>
      </w:r>
      <w:r w:rsidR="00E54DAE" w:rsidRPr="0006465E">
        <w:rPr>
          <w:rFonts w:ascii="Kanit Light" w:hAnsi="Kanit Light" w:cs="Kanit Light"/>
          <w:i/>
          <w:iCs/>
          <w:szCs w:val="22"/>
        </w:rPr>
        <w:t>(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625DB0">
        <w:rPr>
          <w:rFonts w:ascii="Kanit Light" w:hAnsi="Kanit Light" w:cs="Kanit Light"/>
          <w:i/>
          <w:iCs/>
          <w:szCs w:val="22"/>
        </w:rPr>
        <w:t>75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 กม./ </w:t>
      </w:r>
      <w:r w:rsidR="00625DB0">
        <w:rPr>
          <w:rFonts w:ascii="Kanit Light" w:hAnsi="Kanit Light" w:cs="Kanit Light"/>
          <w:i/>
          <w:iCs/>
          <w:szCs w:val="22"/>
        </w:rPr>
        <w:t>1.30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625DB0">
        <w:rPr>
          <w:rFonts w:ascii="Kanit Light" w:hAnsi="Kanit Light" w:cs="Kanit Light" w:hint="cs"/>
          <w:i/>
          <w:iCs/>
          <w:szCs w:val="22"/>
          <w:cs/>
        </w:rPr>
        <w:t>ชม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E54DAE" w:rsidRPr="0006465E">
        <w:rPr>
          <w:rFonts w:ascii="Kanit Light" w:hAnsi="Kanit Light" w:cs="Kanit Light"/>
          <w:szCs w:val="22"/>
        </w:rPr>
        <w:t xml:space="preserve"> </w:t>
      </w:r>
      <w:r w:rsidR="00625DB0" w:rsidRPr="00625DB0">
        <w:rPr>
          <w:rFonts w:ascii="Kanit Light" w:hAnsi="Kanit Light" w:cs="Kanit Light"/>
          <w:szCs w:val="22"/>
          <w:cs/>
        </w:rPr>
        <w:t>ปล่อยใจไปกับความงามเหนือกาลเวลาสัมผัสอ้อมกอดของขุนเขาและผืนน้ำ ณ หมู่บ้านริมทะเลสาบที่ขึ้นชื่อว่าสวยที่สุดในโลก ปล่อยไอเดียให้โลดแล่นและออกไปเดินเล่นถ่ายภาพวิถีชีวิตท้องถิ่นตามใจชอบ ชาร์จพลังชีวิตให้เต็มอิ่มในบรรยากาศที่เงียบสงบและงดงามที่สุดเท่าที่ธรรมชาติจะรังสรรค์ขึ้นมาได้</w:t>
      </w:r>
      <w:r w:rsidR="00625DB0">
        <w:rPr>
          <w:rFonts w:ascii="Kanit Light" w:hAnsi="Kanit Light" w:cs="Kanit Light"/>
          <w:szCs w:val="22"/>
        </w:rPr>
        <w:t xml:space="preserve"> </w:t>
      </w:r>
      <w:r w:rsidR="00625DB0" w:rsidRPr="00625DB0">
        <w:rPr>
          <w:rFonts w:ascii="Kanit Light" w:hAnsi="Kanit Light" w:cs="Kanit Light"/>
          <w:color w:val="EE0000"/>
          <w:szCs w:val="22"/>
        </w:rPr>
        <w:t>*</w:t>
      </w:r>
      <w:r w:rsidR="00625DB0" w:rsidRPr="00625DB0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="00625DB0" w:rsidRPr="007844B4">
        <w:rPr>
          <w:rFonts w:ascii="Kanit Light" w:hAnsi="Kanit Light" w:cs="Kanit Light" w:hint="cs"/>
          <w:color w:val="EE0000"/>
          <w:szCs w:val="22"/>
          <w:cs/>
        </w:rPr>
        <w:t>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52CE4232" w14:textId="7774F61A" w:rsidR="00625DB0" w:rsidRDefault="00D95C87" w:rsidP="00625DB0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FF40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36800" behindDoc="0" locked="0" layoutInCell="1" allowOverlap="1" wp14:anchorId="1F8730F5" wp14:editId="50DE720C">
                <wp:simplePos x="0" y="0"/>
                <wp:positionH relativeFrom="column">
                  <wp:posOffset>-453390</wp:posOffset>
                </wp:positionH>
                <wp:positionV relativeFrom="paragraph">
                  <wp:posOffset>352425</wp:posOffset>
                </wp:positionV>
                <wp:extent cx="7552055" cy="2371725"/>
                <wp:effectExtent l="0" t="0" r="0" b="9525"/>
                <wp:wrapSquare wrapText="bothSides"/>
                <wp:docPr id="1236159004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371725"/>
                          <a:chOff x="0" y="0"/>
                          <a:chExt cx="7552165" cy="2371725"/>
                        </a:xfrm>
                      </wpg:grpSpPr>
                      <pic:pic xmlns:pic="http://schemas.openxmlformats.org/drawingml/2006/picture">
                        <pic:nvPicPr>
                          <pic:cNvPr id="1995718169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9175" cy="2371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720516" name="Picture 54082646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645" b="5645"/>
                          <a:stretch/>
                        </pic:blipFill>
                        <pic:spPr bwMode="auto">
                          <a:xfrm>
                            <a:off x="3538330" y="0"/>
                            <a:ext cx="4013835" cy="237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F15C76" id="Group 60" o:spid="_x0000_s1026" style="position:absolute;margin-left:-35.7pt;margin-top:27.75pt;width:594.65pt;height:186.75pt;z-index:252236800" coordsize="75521,23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jPLOmAgAAogcAAA4AAABkcnMvZTJvRG9jLnhtbNRVyW7bMBC9F+g/&#10;ELrH2izZFmIHRd0EBdLW6PIBNEVJRMQFJG05f98hJbuxFbRB0EsOpociZ/jmzRvy+ubAW7Sn2jAp&#10;lkE8iQJEBZElE/Uy+PXz9moeIGOxKHErBV0Gj9QEN6v37647VdBENrItqUYQRJiiU8ugsVYVYWhI&#10;Qzk2E6mogMVKao4tTHUdlhp3EJ23YRJFedhJXSotCTUGvq77xWDl41cVJfZbVRlqUbsMAJv1o/bj&#10;1o3h6hoXtcaqYWSAgV+BgmMm4NBTqDW2GO00G4XijGhpZGUnRPJQVhUj1OcA2cTRRTZ3Wu6Uz6Uu&#10;ulqdaAJqL3h6dVjydX+n1Q+10cBEp2rgws9cLodKc/cPKNHBU/Z4ooweLCLwcZZlSZRlASKwlqSz&#10;eJZkPamkAeZHfqT59MQzzsee4fHg8AyOYqSA38ABWCMO/q0V8LI7TYMhCH9RDI71w05dQbkUtmzL&#10;WmYfvfSgMA6U2G8Y2eh+AnRuNGIltMJikc3ieZwvAiQwB+nDNnc6yuaOIOfqdve+2OV2L8mDQUJ+&#10;bLCo6QejQL0QyO0Oz7f76dnB25apW9a2rl7OHlIEpV8o5RmWehWuJdlxKmzfVpq2kK0UpmHKBEgX&#10;lG8ppKU/lzEUG1raQkpKM2H7churqSWNO78CHN8Bu8ONi9OCB/0Hp8vIgO5eqrQ0yxbx7C96AQ61&#10;sXdUcuQMwAoYoEi4wPt7M6A5bhko7QF4ZICnrwoYb0ZleZrMoP/ifCSyaTRP8mnub7hz8bwlrSXP&#10;a00Tpy93m2f5FCQBV7k3QHEnwR27Zqw4tO2+yBLki3dWeoFc3HRpls7TFJ6L8X03jWJY+38qxEUr&#10;HGghXff2HeO+eEleqtPfiPAQ+L4aHi330jydg/30aV39BgAA//8DAFBLAwQKAAAAAAAAACEAzH/2&#10;Gx9wBAAfcAQAFQAAAGRycy9tZWRpYS9pbWFnZTEuanBlZ//Y/+AAEEpGSUYAAQEAANwA3AAA/+EA&#10;jEV4aWYAAE1NACoAAAAIAAUBEgADAAAAAQABAAABGgAFAAAAAQAAAEoBGwAFAAAAAQAAAFIBKAAD&#10;AAAAAQACAACHaQAEAAAAAQAAAFoAAAAAAAAA3AAAAAEAAADcAAAAAQADoAEAAwAAAAEAAQAAoAIA&#10;BAAAAAEAAANYoAMABAAAAAEAAAI7AAAAAP/tADhQaG90b3Nob3AgMy4wADhCSU0EBAAAAAAAADhC&#10;SU0EJQAAAAAAENQdjNmPALIE6YAJmOz4Qn7/wAARCAI7A1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BAQEBAQECAQECAgICAgIDAgICAgMEAwMDAwMEBQQE&#10;BAQEBAUFBQUFBQUFBgYGBgYGBwcHBwcICAgICAgICAgI/9sAQwEBAQECAgIDAgIDCAUFBQgICAgI&#10;CAgICAgICAgICAgICAgICAgICAgICAgICAgICAgICAgICAgICAgICAgICAgI/90ABAA2/9oADAMB&#10;AAIRAxEAPwD2tPhJ4kKiX7I6rwWLDgfjVu4+G11ZwmaQbEGMgjHP1OK+jWi+JcEAXVNetnjU7glw&#10;+09OPmAFQ3+q3ENr5twdJutpxKYZGdie3LDrX+bVDivNpyScoS/w3/VI/wBwqGUZek+ejZ+p8r3P&#10;hW4uLjybOEycDlQT+oyK3tP+GOp3EYYxyK5ONrxMD9Rxivd7bxvBYqTb6dIXODvMSYz7GumsPiRY&#10;SbV1bSLh1J+8j4P5YFeniOIs7hH9zhk7f3lf8bHn1suyxScpLm8v6/zPE7T4SX0O2W5kj/3H+U16&#10;do/wp0+SJXuFkiYD5tzfKfcYGa77VPiJ4Ze2EOieHrhJAM/ap7jLg9sIoweeoNebSePfiRK4iDMF&#10;BwMR4O3PStMvzXiDE0+acVS/xNX/APJXL8TzKsMrS0w7+ev6v8z1rQvhF4YBC3iyMrfx7WOD+Q/l&#10;Xqui/CHwLHlk8h5MfuxIoIBPqDivmmHXvFupzIsn212HUbhEM/UAfqa66G0+JNzAYrJhbr7upf8A&#10;77PP5U8ZhM3krzzBRv8AcebXw9CavRhy/wDbq/U+ipPh/FHb/Z4LnT0GcrGkaqPyrnf+FaWqMWub&#10;y2BByVhdN38s15RbaB49uEMd0vn5HUXLL+JHIrR07wZ4utH+0Sz26N02EEqV9CQRn+ddGBeNoxcZ&#10;ZhFv/Cv8znnhpSaU3f5JHp0nhG902zK6fd2oXGVNyyIRn2yPzxUOmeGPFAiM/wDbFu8ny5XzC8YB&#10;7EZGevpXAa94aOuWaW09taNLG2QsJaMtn1bByPYmucXwTd28TR/YJkjOCfJuZHXjpkACvp8AsRUp&#10;WniFd/3V/mebioTjLY+p7nRfEtzpqmKW1cxjKkEkHHsW4/Kq0epa/bpDYanuhkbIWWMKwz6dvrzX&#10;zbpeieI7I+XYT3UGc5VHb+vNdXpNveG583WLjVJgW+ZUlIwR3C+ua9LLclxFC966kt7cu34nkSxf&#10;N7tSC/L+vuPcNYtdM0GI6jrMV7ecAobN9wGe7AcfgRXGp448GNOLY6PIzKciad13EA9SvBBx7VqW&#10;1po97CIzc3sYY8RXcZYfUkEf/WqG+8HTanG6wW8EjIvyM0hjx/vA9fxNfU4HEQtatJ3+aR85j8PP&#10;WVJr8jvNH8Yb7LZY2yTYI2eaVQKD23PgDH0rndX+HN54muZdcW2i+fI+S4Dpn0PzfyriE8AwW0SN&#10;q9hOR3+xTRyEn6DgV3vhXw94GsJlnK63ZTF1K28qEoGPGcpuQj3avoIVlSj7Sj+Gp8rXi6kuWqrH&#10;hV54AvLfUzYMuJS3SMllUH1bHH1rM1jwpNolx9jaWOSTr+5fcB7EjGPcV9i3fg3S5Zme2WYM/Hnv&#10;dAAf8BWsOb4b6OJMtK0jbjnYuefqete3gs4ckm2eJi8uSvyq58m2+k6oq+apYDsSeT9K3rG3lgP7&#10;xZD75zmvqWD4aaRs3ocY7Nj/ABNaMfw809ThdpHfC817MM38zxKuWv8AlPCdHs7N4kuLi68pg2Cs&#10;kQbp34Of0/CvQLM+Drhtlxczcf3oVOT3IOP0PNejQfDyyJGY+PTAFbtt8ObAchFX2/yKpZim78xw&#10;1cA1vE8G1hLeB2ttFVWTGROI2R/y3EYrno/DeuXzb7aXGeodhmvrq3+HWm9XAq6vw904fd2D+f8A&#10;KuqnmvKviPOll93rE+QX8Ba4V86S4RkPUg5/rXRaZ4d8LadaBr24vRPn5mgUYH4nPSvp1vAembeW&#10;HPUCs+bwJpGMfPn1Ax/SnLNXJayLhl6T0ieSQW3h6adobPxDf7lTejXzSwwAjnB6j+R9K6Gz8Z31&#10;rqlvHbyaXjgNPp/nSyMRxkhiuM+oBrbufAWjGX5mZAD6FsfkKfH4T8OQxhDM4bdndFHITj68VxVM&#10;XC1pO520sBU+yrHvWj3HiSPEn2mdSfm4mVQR2zkDH0rrP+Ek1uCMrKUuCMf6y4jz+QFfKM3hvSiW&#10;VTq0y7hk+aUU+4BOa0bXwpobKPPstRc5/wCW08hUD1+Vq+BzLh/CVZ89WS9OX/gnbVyd1bc1OL+X&#10;/DH04nje5RibrTY3XsUYMazNS+IegwWck9/aiAgkBZWU7vYAZNeHWvhfSkO+zGpxhP4EuJgv4jP9&#10;amm8J6ZqV1uezvZyB0dmIH03MK4I5DlKndxat6r9TKXDtNe8opP1f+ZoP8ZIJbtY7C1W0OeGeIyE&#10;jNei6T428XXgBt7i37bhImw8j0zXm0Hg+C0lD6dpknmEfdkYFMfmTXb6Z4Ov5YudKhRyc7hNjP4A&#10;ZzXo4yGVQheNNL1t+rFPBUYwtX5X936sd4q8YeOIoTJZWlveOD0SMspHfo4P6VwWmfGzVLG2ZNZ0&#10;xI23bViWCWLHqSWyBXrtt4S8QRPuOnRn3JbA+nzD9TTtS8CXeqKsWqKI42/5ZGQ7c/rXjyxmTqPJ&#10;WpRa7r/gHHKWDVoqUbeVv0Zwc3xZsrpA8sps8rxiRZSPqoyf0rDuPGzapGws7+7nVVLErAqgkdgc&#10;dPrXfP8ADbSrV9m21wP77Z/PC+tdVp3g3T3tvJgkt1AABAiwOO2cc0Us6ybDWlQg/wCvvN/rmEpR&#10;Tja3p+up8e6/qWp6kuJYH25+9cvnI+g4/nXGXtjqVx8oSMJjYNqAkDvgnpX3JefD3So5wn2+BZCO&#10;I3lwuPYDiqcngGWQeVZy6bIuOSz5b65Jr63D+IeDSVrr5M4K0MJW96VTfumj4TbwzejEzo+0/dbG&#10;AfoapPpU0Z2AHjuck8190t8Jrm9Tc1xpxyOQjLj9f6VzNx8FLa0mImny2eCG+Q5/DBFe1h/ETAP/&#10;AJffmeRVyrDyly0qqZ8exWlyilVB6/UUht7rJwjjtnHevs22+B19cc2xj2k5Gev6gVoD4FSQNtn8&#10;nd/tv/Rc11y8Rcvj/wAvkcUspo83K60fvPiH7LfL93eO+eetILafd85b+dfco+GNhZsVYadwCcP5&#10;jk/hjFY1x4T066zbJZoSDjdBAV/Vqqhx/haj9yV0dUOG4TV4VF+J8j2ct3bDyY5rmNTnIjdlz9cG&#10;riW19cTf6PcMTjO55DnP1r66tPBGluFtW0nI7MyM7H8Qf6V01v4C8PRnbfWkCj+4qEP+P/6q5a/i&#10;DhoN+639xnVyCENJ1P1PiQW3iOycz2c8xJ5d4nYn8TnmiTVvGN5P9rNzevICAH5BGOntivu9fAmh&#10;ou7TbBEzyWYHH64qKTwksR2xQQE+iRj/AOvUQ8Q6M9qbM6eUUJae1sfDd9r/AMSNQiS3lu79Y0IK&#10;CPMQB9ygGabbf8LPV98F9fg8EeZMTn2+Y5r7Rm0tI28ryC31jxz+VSJoMlwnl29l9SVH/sw4rZcW&#10;02v4Kt8j0Y5HBe8679b/APBPBLDXfjEbRI5Y7baANsjcE49Qr9feuvTxL8eGtfJhkjtxjG+L5i2f&#10;qTivatIsptMmCS2jSrgZ7gf98gCuxSe7gYeRpsOOzMwH/oWK+Wx+cxc/cwkX62Kxcox9x3kvNxPl&#10;xh8WrzY99rhgkQ7lIiG4+x3AcfrWJqvhfxfrwYa3rV3do5y8RKpGc9sD+VfXN5qKzIYpbW2Qj7/m&#10;Sxgf+hZrPS30WVDK81hER2jKsR+ec1z0+I8RTfNDDqPoiqeIoOFqlJ/+BX/L/I+S9N+F9jZOrqJp&#10;MDBRjwa7OHwTYEfudHt5FZSrCaMyZ9+RXtzJpwl8yDUkAGcjyhk/+O1JBqNspAlmvmz0EARV+uMG&#10;qxHE2Ok72/NHbTlQhH91h180/wBUeQad8MYluRcWmjW9uQOTHGVOfXLk+vpXbWfgbXLciK3hnjUj&#10;rEVA/E4zj616Lb668KbYTfyj/biU/hk4/rTxexXLlpILs7jliQcfkDXl1s8zGe7OGWYVoXUKUYry&#10;X/BRxkXwyvLlzc6h5znIJR9uGI6Z24rXn8HapIoWSxWRVGFAC4x+JroZLeSUFbWO67BSsrJ/6Fz+&#10;la1omoRbUWNB3/e3DsfrxxSWa46ycqmx51XNKy9669Nv1POV+HKyHJ0pBk5JwOv51BL8O7ZP3Zsd&#10;jDOCRkfpmvbVXUZItzNbgdsTSj+lW44o4RvuJV9/LZ3J/Kt48UYuOjkjzJ8QVU9Uvlf/ADPAE+HU&#10;ByTaqOOvl4/nip4/Atmv3Aqcdlx/Svb7m+tYASqXkpH3eAq/U55psHiOJVBSwnkP+8o/oa9SlneP&#10;qR5oJfev8yv7ZryV40/yX5nkC+APKQS/Ng9uM/yre0zwu8MoSMZYc5J/wr01PEmoN8sWkEKR1dwT&#10;+grJvNV8V2cZus21rHuUcwhgCxAHf1Nehgsdjpvlm4pvbX/K5x1M4r8sudRjbvJfpcfF4au2jBaY&#10;D/ZHOPxq2uhRRAmdiQOpJxWHc+IvEME8NvdXMO+Y4jCxffPfnp7Vz93r91dah5E8ilUUklT8pJ5/&#10;wFfWZLkuNxc1Gc0lvofF59xS8HTcpTUne1l3/wCGPWrTT7K0XfnuADnqDXPeJGuWs5V0tikqOEVm&#10;6nJwcenf0o0u5tbmMIpDAqO/I4ziuzi062kgDqOCMHNfa5TwnDDz9rWfM79T82zzi2riPdoyaTWr&#10;vr8j57i0K8hk824ZmO4sobJ5bknnucV6X4aF3BcKl65ERwVzXW3unaZbw72X7nOTya5SfU4Gfy4f&#10;lVeNx7c+lfdr3lZI+Ad6crtnfyazb2+5EBJxjdjIq9Y36PKkmc543Y4/GvOLnULck2rEHaQwYHnB&#10;H6VLZ6nb2ijDcFsqKl4XQ6Y4p31Z7Yl3Cib5GBXB5Fcdq2qCAeZG3ByRWK+uqkPlFu2c/X2rz/W9&#10;fh27A+7ABrChhHzHViMauXcreLNfhjjJnYkMCAe3Toa+fbrxZcQaoIYBIyL8wZR8tdB4z1EapCsN&#10;tI0Q2sxYqWyQOAOnXpXD+HJhqNrIb2RoRFKQoUA52jJHI4r6/B0Ixp3Z8Vi6kqlRpOx9G+DtVe5u&#10;I0mLo4IOXzk19HaVdnyh5pycHivkXwndWN1cJKrvuSQYHTPHGce9e62+tqihMnpx/WvAzKheVkfS&#10;5ZWcYpyZ61BcrtLbs5OBUrNk8Z571w1heF2Hz5+prpxOSmf1rwalKzPeVTRF7ypN3vU9xCGg2nrj&#10;rUdpOJVzjp61Yu5ESAu3QDNZa3NlblueK+PEBsWMSqX3Y57fSvj/AOI+iXF3oxtIYw5kyXJUnoOB&#10;g+tfXPie8gcvuYYyevbHpXiPiy9BsiybMvIq89SAOeO1fY5RWlTs0fC53RVVSTZ8DeOfhlp3ifS1&#10;lhlhjlhdY3OBtARSWAOcnkYNfmJ8SfBNp8Of7Q1G4VWuLjMpnBD/ADbSgCgdl6V+u/j+2g0Lw+0t&#10;oUczXO1o3JA+YHODxgV+IPx78deJrHxLHpOrWbOH1LyQik+WollwoD8g1+8cFSq1m1ze6fiufUoU&#10;p2itfwPNviX4lstI8DReJpHCxyTJYzbh9yMRlmPBzuODj3+lfj78U/Ht7ruq3fh+yDQ2ju9y+9Nx&#10;aMhsEAdOuMZr9OvGUGi+OPh1eafk/Zjf+YGU4ZTG03BwCRycD8K+C7bwrbaleLpN0m5L7UoonnRR&#10;vjjHyHcccnA4zxz0r9NhBqPofH4tS5lHuXfAGh6hcC31pWkgtotPt2MzgqGGAEH0yOg9K/Tb4L6J&#10;f3/h+LVEtUuknktorZ42KuG84q7j147D/wCvXyl4pS08P6Ha29pGJ4VYWrKcKVhjbClgOBgd+n0r&#10;6i+BPxB0q08NeTMpT+zbjNqkTFgHXJLAn8wK5MRGXLeJ0QirNM++7nRPF+pPb6TAoRjD5sSFhgjk&#10;Hgd8D/69e3+APhbrEZjGoeTiOBguU5Ryv3gTyME/jXnvwx1C31j7B4psmklilLRyMxBI3HHXqefy&#10;r9CPB0WnPqT2mxd6Ku5+DwwBx3r84zvHzoR5Uj6DI8q+sTvJml4N+HUsFtApcusaqQSoy7cluewF&#10;ey2Phy50w+em5nDBMAHjP9K9S0WHRorSKNI1LBMrxg5P510Oh2VvPcSPfMcNhlUccr/jX5Djc2nK&#10;TlJH61g8jUEopmRH4T+1aSbnVTiRQFAjAyuTnmqVrc2HhsuZpQIliziQ4JY9PSvd5o7C2sirAKNo&#10;5PQ8cZr5n8beH4dWvJWVRszgkZ7+2fxrysHX9q3Gb0PVxtGVBJw1Z4l8VPifpVrFLY+YZJHdMD5i&#10;4Rc/3eK6DwD4ivtW0pYLWeGVooxI28/MVPUEfSuLvvhEukzT3sUH2rzzu3uSzKegAz29h0rpPBvg&#10;G80qVjAigOQXPQqT2J719FVWH9ilFngYariJVW5rc+t/Al7dfZWiAXLLuJH3fYDmvZNOkE0SeYNr&#10;Ben+FfMOiG9imMPmMoDD7nRivb/69enWXiieJViuFIKAYY9+2K+JzDDXk3E/QMvxHLFcx7TGyoR3&#10;9asecnvXA2Ovy3MZdfmVTzir39tj+6/5V4ssM76ns/WI9D//0P1hj+DHjsR+Zc6RHMeoWKQYOfdm&#10;/pUMPwu8cQThT4btwAeN04Y/XIr6MtvjD8TL0qLa10cHqUBOD+eDT7v4nfE6EGebQ9OfP8SmRh+Q&#10;bFf4fUMu8RVP35UtentLW/JH+w74wzZP38NT+Tf+aPER4K8WWu1f+ESWc45/enGfbk1oDw/4ugX9&#10;54M8o9S0e6Q49u1dnP8AFn4lXMoVYIoFByYowQD+YOfzqynxK8fs6vFBbLIByzhmP5lq9ylwrxpK&#10;zrVqa9Jyf/A/Bmn9u42VnKhC/wDiqf52/M4429xBb5uPCt2rAYOQwyfxB/nWU2oWUMyxyeGL2It9&#10;1thcfmRivUT8TfiTKm2aXTsA/MDAO/qM80kfxF8bBhsGln2+ykA/jXtYXhfiRRtOpBvyqS/+Rt+B&#10;MM3xC1nh4/KpP/IzNIfwhfREXltcW7jP3oefyANZ2oxeE4GzJJesvXdFA/5Aba9EtPi941iAVbLS&#10;GIGCWhfn9f6V0MHxr8QhQuoaJp0nH3oi0f8APNddDI+KqE+aEVJf9fI/rFfmeBVzbFwm5RoNrt7R&#10;frA8c0y58ESy+XBdXyk9prR1A+pxXVzaXpMMayRXpcHkBIn6fQLXbR/GzX4pQ8WiacE/u4YnOfX/&#10;AOtWuvxr8RSsv2fRNLQfx5BfJ/p+de7RwXFyqKXsI285x/RI8/E53jHJcuHdvOpH/wCQ/wAzylbT&#10;Qrjgy3DsT822KUH6cit2w8MxXJza28jgfxNuH6Yr6D0b4rpcRf6f4etskYJRjj642/1rq7T4g6BP&#10;tzpEcJ9VjUfjksKpZ1xVRm4zw0Ev8V/yZ89juK8dG6+pv/wOL/JI+bv+EXtEwLi23Y67lbA+ta9r&#10;4WsGKqtrDnOVIyT+XBFfVtjc21/D5sNjEA3Q7owSPzOKv/2G2oOPIgjjPqhUn8SK3hx7nyfI4wj/&#10;ANvS/S58hiOO2rqpTt/28j5tj8I6Taxl7y1mJYnBjXcB+Gc/pSW3grRJpd20bT1VomVv1yBX07P4&#10;O1e7jMSDYMYBXb+fIJ/Wsmb4XatexC1eZ9o9Mgn3yDmumPGebvWOJprveUv8jy6fHFFr95W5fnf9&#10;P1PFIPhVbyN5lrIoHUAjn/x01qQ/DEFglurvKeqn5R9ckmvWLX4U6/akC3uHOOcS/N0/Xj61v23w&#10;311cmS6JYjHA3AfrxXu4XjnNIxXNioP0k/8A5A87F8Y091iov5Hktl8JNWflopFOeo5GPqTXQx/C&#10;G/RAXdFbH3TnP6V3Mvwp8QSsGh1G6Q/9MpDj8iSKVfh54ot4/JuNYkjA6Nt3sfrXW+NszkuaGIjf&#10;yf8Amv0PIq8Vc+sMZBeXK/8AgnAr8MNbU/6t2HQFBnP5Grv/AArLV4hzE6j1YV65p/gbX9PgFyvi&#10;Bwv+0g5/XNaJbUrZDjW1kPTHkFv5muJ+IGc3t+v/AAx5NXi/EN2pVoy/7dmv/bTxmL4falnarANn&#10;GCuP8a6nTfhhfKM3Y8wn0bGPw610M8uoIwmXVQV6syRKGx9B1q5Y6+8WS99PL/vW/X9BW0OO85lv&#10;Sl6px/zMcXnWPnD3Jr7pf/Iohtvh3YqPnV2b3bv7VefwBaRLhE2k9zg/zqzN4kggTz0lQnH3GhYO&#10;fpjFcpffETxZaES6dYwSR/xGWTyfpjdnn8q9OXF2ZpKUFKXzX6tHj0VmleXuT+92X42NGXwvp1sp&#10;jlikZwPvLExJ/IYrHi0QhD5WlSOexc4J/A1RPxe8amULbaLZy8/O0t0Gx+IWquofHbxxYRkLo1gJ&#10;OwN2oX8crmto8ZZpy29jK78/0uexQynOX7qhGTferFfky6/hfUnfdFpyRgjkOQwB9+M1JH4POwtd&#10;Wg34+7D93I99ua81uf2iviwrkx6HppXHWOcMPzOKpyftE/FPyw8mjRg458uVT+Vegs1z6qly07fN&#10;/wCZ764Xz9pe5TXpVX+bPVoNA1KA+ZaQ2cGPuloS7fm/+FXv+EN8R6rJvneM8YJVFUfkK+br39q3&#10;4vwTGEeErqVAcCaF4iT+HNaFh+1X46cZ1Lw5q0ZxyuwN/wCg1jP+3nK/Ir/idFXgfiNR9pGnTv35&#10;4N/nc9+T4XeIY5zNG4X3ClQfyNWE8B62snl3l0irk5USMCfwr59l/ay8SWDYk8L6xKmckRRNn+dP&#10;j/am0vV5Q+o+F9TtnzjfcWcr4/IgV1KpxBtUivwOaXCPE71nSTXdODf3c1z6Kg8F2cGVZvN54Tec&#10;/gSDmrg8IJB+8stNMp6gvKQQfWvKLX4z2l8FuLOVbcH5hG8RRvp83NRyfGi4jYzQ6iqbjwpiUrxx&#10;xuNdFGlmjkvaTS9W/wBDx5cO51JtNa+fN+h6VNoniBW/0eyKDHTcSM+p4/rU1l4c8UzsPtkqxY4V&#10;UK5x7ZH9a8zf4s3GtL5V3qvlsPvbAYsgeu04rm7zXPD15OPtesIWGAAbhgfXpxX0lDB1nHlr1IRv&#10;1tf82dNLh/HtctWKi/KEpfnY+o7PwJd7N5vbg9/3hEgB+m0iud1XwkJJSr39yWBzhYcL+WK8X0rV&#10;tUgOPD+qyKFGciY4/XIrRuvEvi6GMJea5KgzkESKCfxxV0OHcRGfPDFw/D/gnlR4dx0KumIT/wC3&#10;bP7uV/meraf4VuY2KSOzrjCnylyfwK1Xf4XtcTmePzBITkGQI3H+e1eaReJ/E9wBEdWnYdMiUKf5&#10;VNHrXiK3YyLqsrZ6rJJuH8xXorh3HJuUMVC5o8rzCEnKNeKb8n/kj1BvAFxb/Pcy8YAOUjRfpkmr&#10;C+DtVVd0Uq4PRUkU/lhTivLp9f8AEVzbtE1zA6t1PDZP0JIp0PiLxTEojgu5wM8+S0f8sU4cK4+S&#10;u6sL/wBeRzSyrHta1o/cemHwZ4ilQ+XLIGbHLAOB+JKn9Kuw/D/XkTM2oXSsO6nj/vkZrywLczP5&#10;t3f6x5hOSHORn2GSP0p0SXiTARarqClTnZL5pA9xtoq5BiKa/ir/AMBM54DFWsq8V/25f/M9WPhG&#10;/VdtxfX7nuY4scf981kXmiaZC32SW91BNw5DDH8jmsGzF7OwW/u9Tukzn5VuF/w7V1iNbzL8tpPI&#10;4AVWuVwAPXLDdXm1Kdei9ZX9FY8upGtSfvVL+iS/NGInhq0V91kGupAfl88upP4k8frXRnRNeaDy&#10;1isrcEcnzG3D8ax/7YvLCRkXTon+Utu8+RSFHcgjFXoPGuqQDIsbaRNu5TNO5LgegCGumSxbiqlk&#10;13bX+fkZYieLm1y2l6tf/JW/ArT6BqHlGJpSD/0w3SEn/wAdqpa+GtYhbfax3+ezSsqqR/uktW9F&#10;481KbDG0s7cHqd8mAPfCit618a6K6B769sFOefLdvx+9il/bmJhFqMIy9Gn+RhVxWYU429lf01/L&#10;/M4e78NeJLxwZgFT+4rgMfxC1S/4QC7LqyM6jPWRt2D+ldzL4t05y95balEsO75fkDgjpwSfUVy2&#10;p+NLiysZbr7Sru9wrmN0AAiJCl8+gAzgV9Flk81rJclJRva2kra+duhn/bmLpxeijbdWenqrGjbf&#10;D+PG64klB/6Z5H8qnl+H+lRrj9+xxwWO3n6mn6V4tu21a807ifYxdFQkKqKFyfl+ueafqfim9nYw&#10;xeTEysVKsplfcOuA3p9KmrRzqFS0o6WTuttr+uhxUM2xtWatVsn5/puU7bwDZTSfNESD/F5o/otd&#10;DB8PrSE5hggc9vM3Nj+VcrZah4qlfd9rYD+Hyo41OPxFbU76xsE02q3K4XBVQo/PArz6+ZYy9nWX&#10;yudeLljebleIX/kz/Q228H37gLHb2iAdhFn+tW4PDGoRYTy7dPVki6/zFcLLq0oQeZqN656f6OQM&#10;/mBUK3zIQXudVcE5O9z+XymsZ4jENaz/AA/4Y53gsU1aVRf+Av8AU9Ml8PTKny7Rx94qqj+VUJdD&#10;t2UCSQ567Y+p/OvJPEnjzwd4eSOHWJZ45ZmAiicsZJCCc4BbO3jBOOK4O++LOiRrPHodnLFMqKEn&#10;llbZl88FQeTgcDNfUZFwTnWOjGdCm+V/adkvXV6/JM+Zx+c4fBXjiMTZrolr+bPpsaHpMaeZFZTy&#10;ydcttOfzxWNLFf2p/dC2tcn/AJbqjYHsARXy1efEzxdrckSaMI7OMbRI04Z8kcYXnA+rflXR2eu6&#10;ndW8Ju5pjJJMyuI8FVAztK7Tznjp35r7zD+DOYJJ4nEJX7Jv/JHi0+OsK7uDcvVafK7f5H0Ik/iM&#10;J/o8+nzgdyu38MZqc6zrUXyyQ6accnc5H16V89XdnrM0xlmuLgyfcVGDMRnoT24Hviq9vpjRSx29&#10;9JiViWORgHvjG4fl0r1aPgrT5f3uIu/KNv1/yOSpxzSbt9XT/ryPoy78Q3tsvmS22nJxkfvcZ/MZ&#10;rHTxPq1xeNawXmmwyZAEKjzXyRn2/lXgOpeDblLZo7Sea3MkhPmbi527icjJ79Omar2WueFdP8eR&#10;eB9VdW1KfTWvQM7lWOM4UPJ0DsAzAdSAfavXwfgzhoxk1Vcn6bfLX+uxxS8QYU5JPDRS03d/kr31&#10;+R9Aa14u1nQdOm1LU7+22QwvLsaNE37FztUswGT0r5/8V/HK817QYoIlS33zxNOYVWQ+WfnAXPQ5&#10;HO4Dn0r48+L/AI81nV9anurdZ7a0sbdre3tnZ3J3s+ZHVuFLoBwAcA4z3rN8G+KrrXbG2N4qpI0a&#10;J87dScYJ5POOxr9J4Y8EMLh4rE10pSumtErW9NGfnfFHi0qs3Qw0FBWs9Fr80kz6F8SfErXdS8Up&#10;eWLMI0gSWM8gFiBwxAGOnb8hXTWHi671i+EURdWaJWJY5ywGG/M9BXjWm60As1pOsaSxsACccr65&#10;9K9Ntr2HSbWC4hWIOdrTlCp3cc5OecV+m0eHqGGhClSp2srI/NZ8Q1sTOdWdTd3Z774b1WW0b94z&#10;FtoDDnj3r1vT/Eyz2ax5/wBlR3J9a+XdI8YafcNO8bAhcA4PAz7816No2uWYt1uIi25TllUZAJyP&#10;5V42Oy9q7aPewOPTVlI9e1HWYSpiLEqcAj0wK4DUruC1dbxm43An0rnptfeS2URYJeTGGJHHQZrl&#10;Jdc+3RzRtIhCjAVW64rLDYFmlfHRexpeJ/FTwQNqtgvmxxyBZQGxgHjOelXbbxXb37RLYSxMUjG9&#10;Q2SM9OehrhdTuLe88I3TPGkMKN5bx8YYsvDkD3xzXCahqFj4W0BtU01PNddnlhTxu54/GvZp4CMo&#10;qKWux5dfGunLnk9Nz6M1LxlbQotrHKPP2HKg88D+lfKXjf4mX+natI9vK7JuVCqfwttzgDqQf/r1&#10;HN4l1S6uWvEdGklnjjZQoyiDJcEHByScH2HFdXY2Xhi61G4t72JPNdSyTKmWQ8dug44zXZQy+GG1&#10;qRuY4rHSxErU5WMfw/4m8R6tdLNfsjwLgiLH7wlvf0Ga970bwRp+qyLHFvjyS7tzzkd+2PwrzvSf&#10;Dtnp2rPJp+WjEYLtJ95j1xnua9u8N6nbabIYpCQd4xv7nP8AIV5WY17u9PQ9TA0baVdS9pHgldPu&#10;1tYC24D5Vz/M11cobT5TbSFWcAcKcjJ96sWOvwXN8C+AwVgrDgtk8VYv7SK5aS4TCy8Db17V8/Ul&#10;Jv3z2oKMY+4X9HjuCPOlG0k8D1rvLKVyvltniuH0q6eJVWU9MDPriutivYkja44AA5xXnV43O+hK&#10;y3OltmMeB+OadfzLJAVPocis62vUmiDIRzjvUN9KBGyKcEjFcah7x2Op7uh4p4jiVp5BuDbAQq81&#10;4dq11AscyXCndnKnOVBPavofWo4Qrkjktz7ivlnxTNK2o3VrAQYtpYcZOVP/ANevrsohzSsfHZne&#10;C5j5N+N2vOdJNtYozz75I40BzlghGfwzn8K/Nb4uXvhpGtJ/FCxzKl7FvEqgbjuBLFeAcHnGK/SL&#10;xNo5j1hr+eRHijYnGSWy+dwA/wD1V+Sv7avhm8a0W700OImlK4ccqQcnkeo+lfvnCijFwpxZ+U5m&#10;2ozrTWrdj4n+JWv2ulfZvBejtJaJPMJowyKG2uz8kDAyxbA44FfOmjyvpnjLVLLWCXawkjiilyVi&#10;eVsFiDwCAufX/DovGmpSpLDrWpkm5KRmGULtKiMYC9B0Az618933xBgmtLwjMsktyZMyr3UdPftX&#10;6DUk4+6j4/GzgowdtUvvPZPGvjNPE2sHTLTzEULgRKQCApJYnBPGBnPSva/hn/xPoLXQPCVtNHG0&#10;cL3lzPN5hnl3De6RgBQBnAGTn1r85dP8Walpmo39jCA0sU+xphy3PJyTyBzX2v8Asp+Gfi7qfiSz&#10;/seG9jsrp0B2gcxyAMpbLA7CP7tZOpJq76HLSxEZ+61v/X9f1f8Adf8AZu8E6to15Dpl/se3CCbf&#10;GTtGSRuUAYB9sdq/SXwdFBp2oCVpGYBEVpD7ZA7V8h+Ap5/DdrBZXEca3a2g8xFI+Udeg6n+teoD&#10;4u6bpdii3Tszh9q+uQepB6c1+ZZ5Qq4ibcVe59llFWGHspM/SXwPElw6XRyTtwvPPPrmvYrSAQRG&#10;SRgMA5Zhg4/pXyh8J/F9xdadbanJJt3BWkUkdCOK99vNahuLaQlyNxyFz1GK/Gc0ws41XFn7HlVR&#10;TpXidBfazFOy2YYEJEG5GQ2B0zVOCW2v4yWAQq/G3vj14rz661YCQW6MNxAUP0C5Hetq31G4ghCq&#10;FZAR+8B9e5xXM8PZaHfGm5P3j0yOXRSiRTKpcLz060tzFpS2wiiRCc/ePbPXpXlX9t2Nvc7jIjO2&#10;QATj8TW3a66jsYsg7jwB0H0rnqYSa1QRrwu42OmGnQWdyZo2X5gCQvIz7c12dhbabcLtMa7uh3V5&#10;j9vhlmO1iwVgK6DTdQla6Plg/IRz24rkr0pW3OmjVSeiO2S0FsGEIxnqBnoaTy3/ANr/AD+NJY3j&#10;XJYyAhiRnNalebJu+p3KHY//0f6F7Xw9p0TeWl1IARkF4wv4etdDZaR4dz5c9zd8fwqmVP4hq9Vt&#10;fEdrJH82noG7FgOPqNoz+dPXX9UY+XALKIdh9l3ED/vuv8t55RjK7aVNrzul+h/pDX4hxUrpxa/7&#10;eX6RZydrpvg5EKzRTOR32Nk+/QVuWemeD8/JEzD+7NDkH3z1H51vQavrMp+8jH0W1VenuWP8qux3&#10;eobc3UaS/wCyECnH1GBXh4jgfHSveTf/AG83+lj5/EZhWd7yf/gf+cUYf9nfD3d5clpAx6ZCk/0q&#10;f/hHvhlKN81kgHTkMBV+5uUePiylz0/d4H5VnB2zlbeZOMDduauBcBYzdSnH0kc8atVq6qzX/b5P&#10;H4X+Frc+RBj/AHgMfnSyeCfhRPhkmRfZShx+ZqpPN5agzROx/u7GP88VEm1+IV8vngfZyx/TFaUe&#10;Csfe6xFSP/bw08R8SxE1/wBvX/T9AvfAHw2hjEttP5/Yr5iIP6n9Kx18OeAFn2Psg/65yM3H124r&#10;Vl0O4OZ57lkjPZo9o/I5rOfw9pjKVZI7gHnKsI/5f417+H4br04WqYucvvO2hiZ8tp4qb+f/AAyN&#10;O20/wLAcpczn0CMCfxHWrUcnhi0YvCbkkc8kkj6DpXLp4F01380WMWP7qmRn5991b1v4I0RGG/TN&#10;2B6Oa3/sWgtZ4mo16f8ADGGIqUftVpv5r/M7jTfFmhxKochscN5iY/mP61tnxl4U25mKgcchtuPw&#10;HFcjD4Y8Pwrsi0KMMervuxzTk8LOPmstGgXngsAAP0rGlw7gakrvnXzS/wDbj5mthMDOTk3JfOK/&#10;U6xfH/hG3Oy2uz/sqCGIP1Oaqy/E1YpN0MtyR0BikYH8dq4rCPhfxIX3RWttHnsqH+YxTB4V8Wei&#10;D1AUj+te9huEMtvfWXzREcuyxO8pJ+sl+iNa4+JWrz5a1l1HAPI83av6iqj/ABK1+VtsUlyGHq5f&#10;+WKoyeFfEbth957fKMf+zVo2HgTWxIJSs+7+8JSv6AGvpcNwlhNOWjdGzoZTThdqP3lq1+IvjVBg&#10;hpUx0O8fj1qre+LvEt626VLlB1O12x/Ku5tPCOqoBlZs9/3p/wAKvf8ACGag2fMkdQeoLk17dLIM&#10;DB80aKv8jxXmWW05txpxXp/wDy5fFOrw5Bkul5zww/qtNfxdq0pUq9yxH99l5/8AHa9SbwKMbjIx&#10;J9Kr/wDCCyswWMyHt2H8hXSsrwT3pr7jaOd5a3fkX9fI8/g8TarLLlkfceOFB/oK3jqetyBUillA&#10;PPIH5dBXWxfDy6JG4kD0bmtWD4fMi/MyjPBHJrKWXYJO8Wl8jz8TnmXbxt91zy7UJ57xmS5t765I&#10;HJixCB9HxmuRls7WWcINMmiAbBd5jK34g9a+iU8CEKEj3Y9Mn+tSnwV5Kfvcn+f6VzTwSWlOQsPx&#10;bhqS5YP8WvwTseI6Xp8Cf6O0Xlg9QdwH14/xqzdeGtGYt5SQoT0YQkk/Uk5r2AeGbc/IkdwcnGQS&#10;cfSr9r4AnGdm9lJyRK2f5/41hWyRy+OTTMKvFtOMnP2jifOEXhNy5QNvA/uKOnsM9agl8Eys2YUn&#10;Y5x+8IUfmDX1MvgxY8qY48n0Gf8AGr0Xgu327Z1UA9xgfyFVDJsVDWlJ/fcqXiLyu6mfJDeA9TA3&#10;orIM8YcGq48JajGxEjj3Javs628F6PENxkx7FuKlHhnw/GdoSJvXkVcXmkNIpmX/ABFF6rlv8v8A&#10;gnyLZeFXlfDTonHrmty18IqW/eXi9celfSsumeFbdgJljT8quxR+CEABZM/7vFehGjntrwhLXsji&#10;xPiBWkrxpy+5f5Hhln4LsuDJNk+u4Y5+oq+fBeko+JbheeORGw/lXq11r3w6s4WmN1ARHnIjG5uO&#10;MDHevLL74jXt3ctb+HtPgWNlKoZgzu2Tw5bKKox2G4+9fV5BwzxRjpNQpyil1l7q/HV/JHymI49m&#10;ndyf4Cf8IJZFtkNzGue4gQ8fUAVha3onhbSEJv7sTSJj91BGgkJ9M4IH4mkm1Lxjcolnql3IyTL8&#10;zwxiNflBDBdoHH1ODVPUNFF09vsCNsT59ycSEnJB2459a/YMh8J8WpqpmeK5l/LHb5tpP7kvU8XF&#10;eI+JStSk193+Rytvfw3Dy/ZTFbqoBhRoyHkZuFXcRzxz2BrotPvfs+pLp/imC2QoSN0cLoTuPykF&#10;evsSB9a0odAk05VuIglw6jlEcguRgrg9RwMZFXtTSPUdt5IiQyTBUlSLMgbjIPAGCDn61+oLhXDJ&#10;csKaSt0Sv958s+LsQ5c86km/NuzNOyigurkx2sonUqNzLJvZhkggqwITjtgdOfWuS8TaPp9raXN4&#10;0skXlOq4tYsmMsC4LggYDcZweOgz0r0jw3og0vS2mvCkQ+ZwkgwWORk7xlgcfTHTkGtXXIrC5063&#10;u1mkVbiNomjQB0l2EnaUYYPHcYPfFeNHIYwxCla6v1S/yPffELlh2vhbXd/5nzj4YPiLVpvs+mne&#10;qkfv5I/lAI6lW64zzxVm7vvErXbQ2cQXbjJMCH5SdpdlAHHBIwR1HJrurLRLCV5Fsnnt2tQ86hNq&#10;s0a8nHT6Y7mt3UNOu5NSuI4C4STT0tXklQrHv4YHd0OATwOmfwr2sZlmH9s/3UXp1S/yPGwOZVZY&#10;dN1ZXv0b/DU5eDwzfT25f+07tblF+0RSIWRVwOFZSx3DvxyKxLLxZ47uY47aK6iJZl8qQ7VaRWO0&#10;H5+oJHHANdhqcurLqkdtLMyBIVhd0QBZAOp3HsBgEDuPfNcxF4YNresbe5FzFHcBkjVugU5DAHqO&#10;nQ9fzqcNkNOcZLEWnfVJxTS8tjmzPOVeKoxa6Oz3/M529bx5fX3lSXEuXAITIDbmyACcjGdpxmq7&#10;2XxBR5IZLmVfLYnbINpVQM5H4d/xzXtGmafcX1xdXE8nE2xZFZgo25bbjOcBSegNdvpGiQjzI70T&#10;IzQujSuwZXJUqpGOwFZTy/DUtPq1O3+FfPoZUp1Kq92vNfNnzpE/iJIzMLmc7hscFjgA54A75rod&#10;Ei8RahIiW6STyW0bKgbEhEb9eGHqBzivadF0rTV1WS22kxRR/OOCN4HcHPHWt3R9Fs4L27ktwsUc&#10;xX5dp24xyAc9+nFbV8HglG31aOmq0XVW/Js5aMcTz3dd72evbW6+aPOtA0vXmAnSHeqjdhwARjnB&#10;HXJ7dK7CLTVvr+5tIQ0ckSB41lAZXD4G35s+oOe1eg2lvBBLM0agkbdzBtzbR0GOv+NSvYWNyNwV&#10;kIYEkfxYOQD9O1c840Hf90kvJL8joUa6s/at+rf5nzf4q8KatFbPcoiyJljIVO89CFyOeQfYeleJ&#10;nTtZu9JaxWQu0+pGM27gKSnltIp56Y2HGOT+lfaGraU+wi3kVzI2HilcD5ARkDPWvHPGEcnhq7WM&#10;RB2uAZEIwQmwEbhnnI3flX0GD5KsOSMVzdDw8ydSj+9cmorf5nlNhP4h0y7keZbtYr7UlW2eEsHW&#10;JowQpIP3DwBnoeao6DLrOnarY3mpXkklvFNNqSmdi7Omd0ivIeAT8y5zweehru9QstQfwy3iCGXb&#10;LFdTlLVW+fDEAOuP7vP58VyPhMQTeI28N3uR/oi3KHlUQyBTIrZyuzOQRjvXnTyKU6c5RW17r00/&#10;J/ma0OI4U6lOM7rm2+ey/D5HpWkayupJcBwFMdrazxGRyQfOXkDHQdMeufyG1K8EfnW8ZmwSuYJS&#10;wJUkEZ56EYry/W5fCtl4rgjXVbcWDaatnIIHLJJkbVZSuOVyOCPxqb4f+OJPBXhmW3vmivQ1/MsJ&#10;BJCFsMD7rhT0r4TPvCyriabxGFTjJ20tZa77p6qx9flXiVQw01h8Q1JK+t/S2zvZ3/rr1Oq/FS18&#10;J5bX7KGMJs5uJArZkzt7DrtY/gar6p+0P4Y06Zbe+lgWYruFpCDcsMdjtOAfqRXIePbvVvFejy6O&#10;1lJNqI85Vu4IUCpKsjrGyYBP+pYr7ZznOceTeDfgbqmn2zz3tjOXaMIv7p1/eF1wAzDngkZ6DvWO&#10;U+EGDSjPMKr5l001/D/h/I6Mw4/dWT+q4SNuj9529Ve39dTor6DUPGWsya7cxyXUU8xOmh/uLBLL&#10;5hyuRtJz056fjXs1l4Yt203fLZRvkjEUh2IueM8nJOK9I0Pwu32KS2upGjRp40tIGAUCOJVjVGUD&#10;BCHdtJ6nJ5zmlubKK0tmhDCSeXcxkMmHKw9cjJGAGAr9swdWlGnCjS0ULJH5Hi8NONSVWau5f15n&#10;MR6LBaW7GO2jMIVVlw+9AWwue5z6/wBK6fT/AA/pcCrJZrATuaSKULgADsoPqfSo7WBxMXuRD5fl&#10;4eIHaXDN12hcEnPrWX438YaL8M9Nh167h2xXF5BY/wCsQbPO/ibHICgFto5J46munWbUI7s5Jxkr&#10;ykrJG1eaDNIBf6aHyJvMlhc4UkjHA4zg+9cNr3xD8M+HvE9h4c1llze3AEVxACQFZW+eRzlVUMuM&#10;FgckHGOa+NfF/wC3bp/hz4oaBpmioJNLv9HlfU7G9Ty5o752YRxsxOFCmNuVXpyCM8fJB/aRutc8&#10;czahrN79payuNtrG6qIgAvMRVgx2DJBGTnkmvs8r4LxdZc1SOlrrv2Pk8x4joUp/u5dVc+x/jL+0&#10;3YPpcF54W8y3/srUEu5Y523ea2x1RQqqclX3ZXJBYfiPkOP9oXxlqfjmX4glo4L52VbGa2hIWKJM&#10;+WpVgdxUdcjk5NfNuu311r+oaneicSO9wMyIwWIh1ZgsaghVCnJJxgCqNpqv9jaLcWGp3E0N0kJl&#10;IkG8hlwOPmOV54wOa/WMm4Nw1CDi43b79j8yzXPMTiKsrza10tofQzeJolsrrWNfvfNlDO8xdtok&#10;3Et97B+bPQY5PpTtN+IX2ZoNZ0vCLPIAu/8AgiZcFiBn5vSvkbxrcXmoaHbQ/vbY3c3nShOCqIuc&#10;kN0z7j0rP8DeNtGWx0nTrqVooZpYkaTbuZsHBClsZB7nOBz0xX0Dyemoqx867t3ufp3Y6+lxfC6e&#10;WRwbYsHhwo3E4yc57HpXVaV4sB0xrCba8Zxgs+XYZ/2v8K+Px4sn0LTJkhuFmhQKsUzcMRIzBR14&#10;K9Oprp7LxbdW1vFHdMojkKqkJ+/nOPmJ9Tz1rxcRlUWL6xyS5V1Puaz1G2W3mntUdTO0QjtV7dsc&#10;du/p1rs4fGWm6PYNp0kmxw2M55LZxzjkY9TXhHgvW4V0SHUsnzEb5VX5tyeg/wATXJa74hTWWe6D&#10;+S75UhePmHBPX0Pr1r5OtlvtJ8jWh9Hhcd7ODb3Z7g/jjxFf6va6XYMio1wsnnMSnRiCOeoxWDHF&#10;cSrdTLfumy5jjkn3MqgvgllyCQmSB83rXH+B9B1rUWjWbc00HzgEnzAigNuPpnPHXP41myaBq+kw&#10;XNjemYRTSfveC27GNoBHHUY461usJTjJwi0jSlVnGm5yV9z2u9TU7K8l00S/aES22TCMlow54B3H&#10;kg4BPHHrXCeLNXOiWbabpk6q7xo0ke7Lcd4/p3qx4c8YXFvotvpEiyL5glWac/e+X/e9jxXFePg/&#10;iGze20eOMSRspS8AxIAVJwT/AHWx0wOa58NhWqvLLY3xOJ9pSdnr2OI/4TJ4J4ra/d1dyyRvJKQC&#10;xyeAB3Y/5613/hfxEs2p+dNfRxMsQjkCuXWQsOcZPUEV8vRXup6Re3C6kGM8QZNjL8wY9fy/WneC&#10;ZI4J4pYoyZHuOVYklfm5PpjGa+kr5dGpGR4devKhKnJPqfph4c8SQW9/HC05l3QbWA5HXOce1eh6&#10;xrPmiO709ol4+fqOOmMetfn9F4xg0ZbjVDPscyGKFMnJHHJ9zjp+tVNW+OF3ZWreZO5QpgvzjB4B&#10;PHH6V8lPhadSacD3p8S8sJc59uWvxaELPdOS3lDZGnQ5BIOe+B1r1Hw/4+u9QaNFZmZ8FmPTaP61&#10;+Pdv8UNUmujDa754iolkdSW2pkcsew9z1r6K8AfG6Se6mtICwKRuzDn5cHv+VPMODHFOUVcyy/i6&#10;V0p6I/UO38URtEN5AIfbk+9dDaa4kqtCSBgEDn9K+MvA2vXOv2seobpG2S7nQ+3pk9M17tod7Jcn&#10;7S7EYbJz+dfB4/KvZXT6H2+BzX2qUujPf9NuTbiOFiQu3Ld+Aadf3WZd6uSM9K57T7h5UZ8E7h+P&#10;SrSrJGjO5/Ovn1DW59EqvunH+LtRCo5yQApUL05xXyx4hubyC7mlx8oi4Y+/+TX0h4xjWaJ/LIL7&#10;K8A8SWc97aXELZBkjIjHpjjNfV5LBRs2fJZ1VlO6Pjvx74jh0a1YSyxqbq4FvExwQrk5J+mD9a+O&#10;fjjoNjqF7psU8jS+fHPJco/CmRE3Jj0BJwfb86+2viVp1tpfh+a5yHuIInZl2qcsAACMjj+dfmn4&#10;71jV9WksrmW4b5hsIRf3abhgbmODjPUn8a/aOHoXanDSx+a452i1N3Z8VftA/BHVdesbzxB4fW3m&#10;htBC0sUD/NECDl+cj2xmvzIg+Gut3SXEM0XlmWQm1804Bwx3yAnqOMACv6FPD2kXV3ocbXEcEtnP&#10;G8V4Y5VLtMGGF9/lB/3cV8Zan8KdO0rxPp9ld3UM8dvaZaJBhcsCwjYt1OF59z+X2ccVztq+x4GL&#10;yiU2pdz8v9A0mzstY1KeeOOP7YGt1c/NklMMe2TnPSv3E/Z61m18M2ujtp0Ubqml20lxbzQ4/dQA&#10;bpSBgA+5r4f8Rfs/i/1kRaKUhVblp4ohj5xnI69sYXPrXsE3xm1j4XG9h1xYmuZbVIY4Qq4EKhl2&#10;E9fn3DdjsKcppxcW9z0MBw7UkpTj01+4+7/+Fnvq8seqeGpXubuTS5LmeO3GBEsbZAYZG4gHp14z&#10;jArx34b/ABD1T4j+Ks3kcs6K2J0ckIwaOR+w45Uc9K8j+F2sRw2Vh9vFyssjSxxwxgLuhujmU78s&#10;eVUAYAxzxX2JqmpeBfBXhq4i8PWKpHa28Rji2kOqvkL8xO4tgnofavMqVVScqahdvRM9anwxG0a9&#10;arZfqfXfgD41TssGkaDKFQFAQ5wCAvYgkdQQK+1rPx87Okk1xuVgN27GMnpX4wfAn4nw6jZJIbFL&#10;eFZpUkmdWJZd37tUyOCucE5PXJNfd+nave6rdP5zlAsmY0U9h34r4LPsoi6mkLH3OU4nD4fCuq6n&#10;NJ20PqbWPE1zcXpjsJnlEkix4TgYyM/jz0rpJtV1nT0WIuI0J+6zHftwBj05zXzh4T8RQJqSo7dG&#10;EzpJ1DL0yfavbb3xXa3dmyReUZAABnk8jnGfSvlcRl7i1HlOqhmfMnOD0A67daHdte3+54mUCNhz&#10;8xPf2HFdNB4lnaTJmijYqH2s+NvfOK8D1TxuzN/Z8iqXWMnaemM5rk9R1+yedr7fIJiqo64I2keg&#10;9DVf2W5LVHL/AGpCMpO9z7GXxpbaTILgSq3ygvhs5b1PpXaaD8Qo7yRJ2Hlg5Jweo9q+BfD3jKE3&#10;LafdyIwkkJJfnA9K9Z1jxXBZWtvBaMBuAwfT8PevPxeRWajbc7qWer2Upx0R902/jGzuNk0Ei4HB&#10;IbnP0rT/AOEti/57f5/KvhDR/HiPLGGJwSBkEDJU8n3rt/8AhNrT++3/AH0P8K8erkDTLp8QuSuf&#10;/9L+umHwZZNhnUkD8a3bXwlpajmIE9jjr/OvYodAjZQu2rMXhiJT90EemcV/KWFpYJL34H9E4rjC&#10;cr/vGeRnw7bwDMcC0h0luVEI49jXsn9kRxnasRwPQ0f2SgOWXH1zXv4fJqVb+HS0OD/WaXWR41/Z&#10;qg4kjP0Eef5Yrbh0QCHdFb8ngb1A/wAa9Ie38n54FUEd89PzqJbmQH95tA9hmufHcIxlpCmvmZz4&#10;hnNaHlM/hW5uWx5af981W/4QebPKk/gQK9mOp2UYAIy30/8Ar4pH1yMrtjUD0IHauJcDPls5RRce&#10;KcWlaMTx6L4b20mfOjTHc4x+ZrYtfhr4bQh5wgI6ADvXZXeq3MiFIWGCMfdrkruG5lk8yVyx9AMD&#10;+lcn+oMWrVan/gJvDPsbVWtVx9Deg8M+GbZf3QzjjIXP8q0Es9Di+UKePUY/nXIRR3in92DjsK04&#10;ZdSU5CqD2woz/Ks4+FmXSd6kpM86tKtJu9Rv5nTJBohOPLGRVzyNIjAYxoAfUgH+dYMUt+fmdmyf&#10;X/8AVTZRcSHJkQE9civWp+GeUxXwt/ccfspy3k/vZ1MQ0PHzRZOewp0r6C4wAAPYZrl7fSxOh2u7&#10;soy2zgf41Vkt5LVx5aknOPnwaUOBspjKyVmvT/IlYROVlUf3nUrD4ZVs+cqn/a4/pVof8I9GN3mh&#10;vcGub/s+SRfMl2Mp6jIUfjmuL1Lxb4J0tvLnv49+QPJtSZmGTg52ccY5rqp8LYOV4QlJryf/AABv&#10;CqX/AC9kz0yTVNFjOBnHsM1WOtaFn5mYZ6ZBrwm6+MngeF2SBbyYg4A2KucegJJ/SuX1D40yJc+R&#10;YaUjR7Ml55SCCenAUcfj+NejR8PsPL+HGX3/APAOqGXw63++x9NSat4dwSJsn0wTVH+0tHZv+Pl8&#10;dQFWvl+58f8AijUcSQrHbRsoOIUwFz33klvwqBrzXtTiCWdxPHtb5pppJAMZ5K7eD+YGOtduH8La&#10;dmpVHr6f5GclRp6Xf3r/ACPrNtT0XygWuAvPWQhSfzquw0q/DeTqG0jqUYDGPpXyw2l6i0+2SWaQ&#10;Erh5G3ErwcrjIOfetF7W4ghS4uOWwVQMzbFBHUqvc1cfCOlF80K8k/RM4J42EHeEn+H+R7tdz6dp&#10;z+Vca2jMBkRNKoYD1OOfzrQi8QqsAMAFwvQNG4f8yK8H07wtbRQC7e3iDygqzKoAOeeT1NWLvQ5d&#10;PENxaKY3Q43beBzjhQRXrLwuozglUm5Nd0l+VjKOeRlb2sU/w/I9fufHd1p5xIlvFlgF851QnP8A&#10;vYqlP8TYZHCxXVkwfhf3ofP02E14XreiJLHh1EtxhmG/75YDk5xnn6151e6ENFtZZLhokKYVp88k&#10;sPupnueexJr18J4VYFNS5df69RyzzCq7VFKx9bWviKbWZNttfWhLrlUhl+dh/srnJ/DNT6hdzaSi&#10;S3l80IMixB5Zdq7m6cNxXyWvhKeQW9xE0mZY1dZ7ZvmRlUYJfIz9Oo69qa3gu62pd6ky7tqRxnJJ&#10;LJjuW7nqeua9deHfvpqpaNtuVX+//gFLiaCWkF9x9O3OsaQjB77VrdTIhlQSSAblHU8HpXi/if4r&#10;eGINT0+3t7q8jQavEJ5fs9zFE8UccruFkkRVkB2g4QnOPTNUNK8MQvcmaNYVVowrJjgn+LPGeTk5&#10;xXP+KYrm11LRgIj5I1tQ88IZlCm2uVDF/wCD5io6dT1rm4g4O9hgZzhXaat089lZr8zry/i29dQ9&#10;ne9/y9D1keOk12JJfDRhaNyyI7sssjMg3MAMkLxjgjIzWjp2k69qs0j3tzO8QyRAq43Bl+6w4GD7&#10;Dr0qhpd41vtuLcK6j5fPeQu5POQM9Bx9K1rZrlriOaZ3fDKzEk4wD6L1H1r9FwOVU6FNRUVfvbf8&#10;/wAz4HMc4r15tuTt2uaFt4e0+wVYLxXRBC0UCwgFkcsMgjOST0z2rP8AsGnWkL3UEUkrR/K6GQEF&#10;e/Ydx0qpqFzfQ3s0kITyxuVxsbhmOcgjAzjt61v6e+q2bDUreOKbZtHluPv7h1AzgsB1Az0rtqrk&#10;hzLftseRBubaZJpRsLi5NgU3rFuBUEhSQN3TGe+M10kNtbvp6TT+eNk/lLGPu4IOQcjPHbP8q5e1&#10;87Ub6EN5rXLSsyuh8tTkcK4AxggZxnmrcGq61eX/ANoaeNUacyNGPmVXOSSAwHAxjoRzik227rT+&#10;v1M5wtHXW5ovObCd2tnjbPynO0cN1GAOorPkv5DFtZIojGSCXO5iGHYDn1q8dWjidoWhgllZyXeR&#10;F2cemBkdKr6TdxySF7xrZCzMqhYg5fPoW6GnOo0m+UKVBXS5iu13dXLSwQw5SRgCigbiQMcnaCDU&#10;0Fjc3MkFg9tJCsT7oUKkhiM8kk4+Xvgd8E118dpodrta6WCIKrTMZgA4UcDpgEfMOeTXJL48sIbm&#10;OeIsiqJHnWViY1AJClfTn9Ppz5LzOpJNUqd7Hs/2ZSh71ara5Pczx2+mxr9liYzK5lyDnCuRtJBB&#10;6LVSa+8mBX01Yljl2GWJ9zqvzlADktnsee2Koz69og1KCezmAjkdBLkFgh2naw74POaTSIry8Eui&#10;xtE5m8tmePaoETkZ55I9M9c+1OnOKu6kLev9dDmrVrtQpTT/AK/U77QzcXG6w12GFkgVpGkbaUUj&#10;lRxxyv0zWf8A2P4Wtbgf2IIfOxucRuNuCcbFy3X6VyFxqS3EbWU9zKIAwWUK20FgfLUEcDGe/ccm&#10;toaz4d8OAR36CHy4yGePDtNtOCRjIYAc4/WsKmHlF81NyvLotjWli4TT9vy2j1e/9eZ3txYRNph+&#10;zWpbcFAjLAMGzks2c4/+v0qzHpdrptttladycKXUfcLdyy4/Mg4rya9+MlosVxNptlO0SpGY5t+M&#10;IMkuVGQOAPp3NQax8VYHuYIYbQvbNMZJ8ybwVIIAJ4257DocetZ0slx8rc0LL1VzOfE+WRTcam3k&#10;/wDI9Yu9OsrXfdWMsoWWPLSKAVJ6EtyMHA9MGtO1j0VZzp85LK0keFIKsJMgBlbgn6A1882nxlmR&#10;JNO03TfPndQ0ewEgooCOxA4YcdfWs+8+Ivi68tYblIWAlmyjRLzm3GGY45GG9cV6schxL9ybt6tH&#10;jVuLcCoc9K79E/6/4c+ibjWr1fkRoVkYuAHxmMK2FGSep5PNLH4ivlMcd35JzGGZg2N3HJYjPPbi&#10;vE28Y6s3hy7uNXZVuIYzNF8oZjtGACcZ5Kngj8avafp9w0P9t3MgaYODPGGC/O67eVPofXH6VtUy&#10;2nGFqll0+ZhQzmdWpei21a+vbzO8ufGFhY2EkLRGcuLhzymB1IyQc/TjmvDNRv7rX7KHULtpVt8R&#10;wQqzByZimDs789emK7iXTxJcrZRPExSZow+8CLLHPbAJOT6deKq6hb6rbQHo0MUxVERUbYVGXYEA&#10;AfLjnqPWuzBvD0WuRavzObMJ1sQmqjvFdv1PMNa1+/v9Nh8P6RaXX+iuI5Zbfk4jOGLDHAJ9T3NZ&#10;Mvg7xdq+pjVZ5Vh8yHyw6AFlVjhcoo6YXk/1r217u7hgaOVCvyqrpwfLz1YdSVOe/auSvNenX92t&#10;zE/YDbhQMcH2X8e9exRx8lpRil+O54tfJ41Jc9ebe1ltscda/BzTFlha9vp12JkJEuwMXJ6l9xHH&#10;Ar03RvBHhfRvLhs7ZZnLp/rN82NxKkZ+7nA5wBWbJc3JtYre6IfdDwtuSMqWGVOCcAfXP9KpSa2u&#10;orgyPLtffGjMzMpOQPlX+EZ4wD0rPEYqtVVp1GdODyzCUZqUKSud2beG4kZTIqyxhkRC+VG7BJxj&#10;gj0x7V0ttfanaaeLTzYHEYBabbkgDk8cDjpzmvMrSKxlv4/Lgne5MvmMYy67hkZAH3R06kjitW58&#10;Uabb2CaZco8aglvnbBUn/a54GMc5FeLiMCptR5b/ACPoaOYOmnJTt8z0geL7bEb3LiQKrgpbo2Hk&#10;j5yOeOB3796qv4v8NT3a3k9vIwDOYla2RmUBPmJOM8g9O/SvObm2cRtcWxKq8C3cKKQ3mAsASTxj&#10;GDjkZxjHNfnD+1t+1RqHwp+IeieCvCt1BcXFpc2ur6xZxs6Sm1dwwRmAZBuUfcyG5B4HXuyvhKOL&#10;qeyo3ucuYcUSw0FOva3pc/Q74t/GD4dfC3wTqfjjVRbwW8MbBvtCuqSylMwJkEspLHChfXtX4U+L&#10;P20bn4zeN0vbu8eLRVbT9SexTf5FuyQMJBDG7sTtZizbmwx2/dIyfn39qv4uXOreN9YuNNvZvsOu&#10;y/aZ7QOWSSeJmCEvsGfKQhcgcYxzgV8gahr9xpdhBoVjAEZ4o0eZQBhJVZslvlZsnoD+VfuHCXhv&#10;Qw1NVKrcpPu9tPz8+x+OcT+IeIqzdKklGHWy3tr9z3Z9C3viyS1Nlr2nwy3Dwv8AvzL+9EaozSFh&#10;gL92PHzHpnnJqxJFqWu+KtN1KykR7bUbqS6miV9hSBQwMrMSufkUNgdRyPWvAfCc91p2qX+i+dPH&#10;DNvltS0rOSiEl8ZGSdyDHXrzisjQPGq2UOm2F2FF5bancwskzlDCZCybZXyqkgZ4+72ANfp9Gg4X&#10;Ueh+Z1MY6kuaXU/QGy0PQdPE7aLc3JvfLYPYl/MWVXYBBmQEjgZAB5HrxXG+IbCc+O7lZCzLb6VH&#10;FbGblWmVg2VHJI4xz19M14jpvxYvdI8aW0ksxTz/AJZQSCrKHZUIX+IjHAYkjt2rv/iP47bw1rMu&#10;oSw4uprSGSCbK7ZYzli67Sf4uCvrj6VUKMotXd7m+MxVOdNSi9jnPiJba5PYz3JuoXmjMdwRGWVV&#10;DooKvlT3YHIOB0I714t4q8fNBqFkgZmSGGMM8e3tgcBScc5zwPyp0vi3xZ4wiu7u+jQ2baQ03nTZ&#10;Td5IJCIBgfMRjPQEc9a4DT/EiaL4hutEkRSsll5aiTJHmcfNz0PP4969ehQurPofOLMIynBxdkz7&#10;b8NeM9Rm8GHw/FJNdTxSuZ5trOuRlyBjOMDgZ9PeveNBu5vEemWBjHmJGlvM4YMCgO0sTjHX37V8&#10;N+AvGX/CO32qyXbxPLcTM8Ece0PyCzHd0xtAwM9e/Fe0fBn443mpG6hhiPy3CzHo37sHB6MAcYye&#10;f8K8nE4d6uK2PWn7zsv6sffvgP4m2l5cS6BbzwxzW0xjXZjawXg59OKkfU7Sxv8A7NqzKvmXJVNm&#10;MODznnI/PrX55Xfi6fQ/ird3OlxtLtuPtEmPl3K6gkZUYC5HpXsd1411HxBPI0zLEvml8yAhEA2H&#10;dubkdTjtivMqZUr80eqOqEm3qz9I9H8U6JHoos7CYISUZn5WQEZ7g84PA7Vds/HVyirExjn3Bhul&#10;Xds8tuMDkHPqa+BNM8YWllYwq1yC7kFiG+UgZzg9Dg+leoeF/Gdu8fmRyq4VZHZG5z6DvXz+IyTd&#10;7npTxU4JJ6aH0Nrmq21tp32u3lRC97PskKkkIyDHQHAX3xivO/DXjez8P6HLrurWlxf20pezW6jI&#10;dYZWfILrjp1wRmvFvGHjLVLnR7OW2WRSgnMhkX5ecjA6Bc8Hvkdea+Uz8V9Ys4ZbaByA0m51CAqx&#10;PovRc/7OAa6sPkz5GmdderB1YyXY+o/Fnji0v9bkvNQnVRJMXjlGUBXJwcNz+f415XoXxPuh8Q/s&#10;duBLaASFGzj5Yx1wBjJJJzXxn4t+I0ms+J1h1OSdLYJudIzhnZWULGODjc304zgjrWvrPxZtUMN5&#10;o1rb217HCUluY43QLHvBKlHYgOw4yB069c17+Gyyyta90eLj5KdKVRtWT0P0A8S/FTws1tHaSqBJ&#10;5w3IDwMnj6ZzXI+J/EHh66sr6zgn8kJCC4yr44yAxJyBxxxX5+6f4mbxxIl3rE/kI9zHJNI2cK+4&#10;EL2I+Xv/APrrpPFvxEs9B0S9s5iLuaWZy05wRtAC4OMcD0/WvRo5XGDSifPzrXg53PUvDPxO1ldS&#10;1WfS5hNa28cUPkqyZl+YlyCcnCgL9ScV7t8M/iFJd61JrMJIwFPJAJ38YYDsMGvz4+CU2mtpWpTv&#10;cymSESFUKnaq5G3kE5JK/T1r0H4LfEXRote1awuLhvIDMnOfl3HOFPAzkHHTFdOKwcXz6E+0hKlT&#10;lzeh+53gL4qXkIt9PKBDIisSgwvNfX/hXxZNHMts371SjOAvUleea/ITwT8WPDepw2dral5RbIiZ&#10;UglinY19/fD3XftF3aXET+XH5GbtpDzGnQAKByT7Hv2r8g4oyeKu+Wx95kWYSjKMea6/I+9/D/ib&#10;7XtWPIXO4hxgjPTn1rub29jlixHyTyQO9fOPh/XNPmaSZH4jZRxkbsdOvqK9Kt752CKjARsCWOck&#10;A9MZr8pr4Hld7WP0rDYxzVt7mV4muJQ3zcZ4AHWvIr2+e6hn2nGExk9FP1rtvFdxJDPFcwMWcSBV&#10;U84JBOSPwryu/wBRlS3mM/lqJSF2nqV5JYD/ADmvYwUVZHHXy+pNyfY8W+ItlDJpEElyATJcGKVm&#10;zgoww3HTGOlfD/jXTfDVxpE8GlRwNIqP8oYZEcWS5weOBivuv4hahpmrbI4HaVYQpVGbaASCOcew&#10;r85/iFd2ehavNcWduu2RUiVojvUB32svP8WW5GemK/TeHKs5RW6Pls6yKVT36dtNLHn2i3WlQaQX&#10;WdFijllmwrcKgdg7AZ79OntXzp4m0LUbrxVY3VvBcO91NbTCRFxuW4UrtxgZC569M5NfZvw9+F1h&#10;Fod7q3iGOTNmjblKBVeGVjJzk/NktyB2AzivkH4067qMXi61m0gvCthEtjaWiH5tpOxEIB574Nfc&#10;YWtGdSUYankVcplGMXXdivrHhbWbjxBe6DLFJYmwuEdLuUEIRnKsPmywcHp3r03w58MtD+Ivie80&#10;W5ms2trHTvmF1EP3kg4Dxqeu5idxJBArxIXXxF1azl8RXM0nmJLHF9mmyC6g/N1PJXGcfxdq+hPB&#10;Oh3nhjxbLrdzcxSzSR4KbFDokhDeWzbuq46dsE9KvEwkkm3ZnpYOsoR5UtL6nceGvhp4B8N67Fe3&#10;NsZJ1t7iOJHdlV1L5U7WOcnGDzj8K1vifMLHQZ9NsYUSOKFZII9pJZpGUBTndnBP/wCquy1PWPDG&#10;qSyXlzu+1QK0dq7ZUH5c8YGD1x9aq2/iK7LQ6NqsMW65hJikYBssCpK/XCjI9q86EpSkpy6HlYzG&#10;XTittThtO8e6R4d8DLBawRRvYpNY7GGR5x+dwAM9f7x71m+Avjj4gvdNvPEOsRm3tgxhiKDqF27u&#10;/T5uoHY14n491K6s59R057JftFo0t0i26k72UbQZMdc8A9eor5ovfiN4wv8AQYH1+A21uoYxoBsj&#10;GARz6EbcYPP5171DKYVE5NbnxmY8QTlZR0SR+t/gD4vaPq+pSx2t2heJAzbjgFG6fexjJr1C/wDi&#10;ra2sL3jXDYi258vnaD16Dp61+JXhXX/EVt4NTxt5oa3N5EZmZgZZIklwcKDnaC3UjHBHFe+6R8dL&#10;GTRri2gZUikhkO1pF3lUQqMAHrwDgZJOc1xY3h6m5Xjqa089q0qajNW0P088VeMluLWDUrYoHkby&#10;yyegAOSc151rHigtqFpDJNuCuFZskA545/Ovys1b9qzWD4WTS7cDBuDD5zg527cEjaT8w9Twa9Cv&#10;Pj8B4UzMJIxJIDC4f5uThBh+vqMdaxhw24paEvOrts/Qh/GFtBrEYd4wGdsYIAbB9ScV6RL4/jt3&#10;ju4rjzuVRFLLnJx26Cvxm8b/ABmVdLfRYp3ISBZpGOVkzIyZA54B25xxVTwr8erWVILC5uLmIJtk&#10;RN+d5QA8sOMEjpWeJ4cUkmzrpZ1+7lC5+z5+I2mTGG2W4KSGZkwuMbj24rX/AOEoP/P03/fX/wBe&#10;vxx+Hfxbt9d8d6hd63Ovl28lzfWvIT5iEQHJ6gFifrjmvef+FzaR/wA/a/8Afxf8a8ytkEYuxMMc&#10;5Lmbsf/T/uegmjXiRVGewqSS6jjPypu/Ouoj0aMfNgZz1IqY6XH1OPyr+faHD0b83s3+P+Z9fPMK&#10;Vzkkuw3/ACyP5VJ5qk58gH3rrRpig44FS/2fEK9Ojw+k+aMGvm/8zJ5hT3SOJZo2/wCXcZ9cVXYH&#10;acQqD7D/ABrvfsCdB/k0h0zPpXcsmk9oN/f/AJjjmdNbo8uksS/+ujB542qB+uKq/wBmDOdh9u1e&#10;qtpgBzgU37AMfdFZzw04acrO2OeLoeWjTX/hj/rQdJdvmaPJ969SGnp/EB+VO/s+L0Fc8o1uxX9v&#10;22R5cNLkX+AUv9nlfugfhXQa14n8M6Lujnl82UDPk243t+fQfjXn2o/ExY4jHa2LwvIP3EsrKxA4&#10;+YqOOPfitqWHxTtaB108xq1NonRnTpiCxGAOST0A9zXD634r8JaECL68jkkBx5UBDsT+eB+dcLqE&#10;99qyuNWur65Wc+UImlMcfP8AsptBHPQViHwvp1qFiis4DhirP8zlO/BLHqPbNerSyerP42etQqwX&#10;xz+7/NmpdfFC7x/xKtJdtw/dmWU5J9cKBxyO9Zw1/wCIWqoFjAtAqEu8UYUH0OXzz+Va9ppGnmJV&#10;uI32HjmV8j9TWnBpOnfYntbgyeUGDKpIIz2ODjmvbw3DsN5K4Vczpx0jH79f1PLr3R/FF8qN4gvJ&#10;ZkJ37BKpbPYPGOmRzzXPf8Ii0pCqjF1ypY8fIeOvP4mvZ9RtNOjhIji3bFGdhCktj8xiq9vLC0LR&#10;wWsSKu3eWY7sL1xzx9ehr2aeU046JEPN520PF28GxRXu11hlYMS2ZO2f4sEZFadr4Nt2BWQiQ8FX&#10;O4sq+gHTB9OtegTBra8d2ggiEiqBI6fMFPQ85JH0Wle6uCn2nC7HGGkhHCnHQ8AZwK9Gll1mcVbM&#10;ZtfEYOm6FpdrvhhTczbWO77zBRwMH7o9Bn866W20+ykhEahzvU5YqGzjBAHb9Ks6aplu9l1eQqq/&#10;vdqA5IJ+XduA5GR+FdULiC3Ui1+Vs7SylQemTnuM9uK9COGSPKq4mcnZsw47KGK3UuqFsHDEZIz2&#10;IHGODxWyU0V9LP2w4dZX4jTdnOMZPA9selZp1C3MTST7XjZvldiFCkA9MgZ6dAayreSARMPl8j7z&#10;YbHfAyMMO/etI4e5y1U7bnUy6bZMWaGfdIg+WNkO0g9BnoOvqelRTRaWIBFI7RKRt3DAGf7obn0r&#10;l/7VtrO5UmTHy87wTtGODgHHSti4jh1O1AgnjXb32kjJ65BHTviumNBrc4JTaehgwXFjLdrO5Cx4&#10;2hZjli/+xtwWJB9KraxoVjcFbBSkcUrPIJGZAwkAyDhlPHXP4c1e1Ca00u3aG6t4bhTv8h02qVfb&#10;8x3YJweOM14t4hht5pP7Tt0EgSXypGkm3bt+BnYepUHHB5FehhsNd3TscVXFK1rHc3d7LArWkbpJ&#10;IjLgqgjLO656AAdPUdaSO1E8UnnyeXhSCyZyCfvqcgYwMAnPrVEXukaZavGjySTXRiillBbEZ28f&#10;ePJwMZArEu9Whv7cR2bso8weYWOdy+oHoT611qiaSxC5bm0sWbtLO4mEUBLLJtIR2yCV55AAPXNf&#10;nz8d/wBp74jfAH4qeH9K1bwb/wAJp4R1mSGOKezjd54NQiuJWdWjjjLs5gwYVDEOAQqlga+wPEQu&#10;5dANpa5VpFjld2YhpAQcAD6jtxX4vft6+NP7A1v4cwajcp51l42stemgc5eKC0EmHKKdxAJyABn0&#10;r4PxQ4Vp5lklejWxDpxvDbfSSt/Xkfb+G2Oj/bFKlOgqicZ3vfT3W73Vmndb362P3Z8G6lLquhw6&#10;hrFtFYPdSrMmmsxdYS658lnIVm29CSo9D61d1TxEllKthdqH3hgpjAbYRg4yDnp2rwXwh4otvEGl&#10;2OradNDdJJCDFexM3kP56htyDoRg5G7nnmvWboyx2CXSCGRlh81ImIGX+4FOB8oz1GMk+1ffYXLf&#10;YU6dJzcrJK73fm357s+ExeKU5zmly63t28vkbd746vNMXT4o0EQMrPyoLFCBgsMkjBxgE8V3Gn+O&#10;tN1HT5JbaOONltbqVWwN6vFh4znk5GT1NfPdho+ta9Gmp3EuW84xRlEGMNgEjGDhccZFdNa+G9Ss&#10;dKks55bSNpvNie2cuJCpU4yy/wB4gdsjnrVY/KKE4pOVmcGCzSpGo39l/wBbnpugeMdNm8JTX0xc&#10;3HmLlXwFLIAhMbDHQZ4q9F4m0G4lniAGI5PLZpGbduwOoGRj6d68TaylsdLTTYmSfDSMgzuOAfmA&#10;PXt9ao+ItZn0Hw+ksrli8QZ4zjKk8kE5PqB61pTyGm5NQb1ehlV4knTivaQXurW/U9h8QeIbbSIE&#10;njcESPu2njZjHB4yR7Vy+ueLYr9dPGjtl2kZpoycFDG3OBk/w+teD6lrN3qmk/b/AJ2G+OFAuT8o&#10;HHT607SL64ayTUSr77pn4I+4gKqCfTcfz4r3KGQRhFSbu0fG4/iepUlJQVk7HtsPi7VtRuFtiW+z&#10;iybCyt83Lg4POeq9B2rxjXdf1G4gkkm+Q7iFHI3FyWJOewz61L/aEEMjSRGQYb7MCTw5zztz1Pak&#10;uNPOqXsL6jK0ItlGyORT85OQGx0G3aSfqK9LC4OlRd+VI+fx2YV6ytKTZoNc6ParDHdFldwqfITh&#10;RjAOc9P610mj63daNbTagJ0RUhP2QeZl3VcEHGc8Y4zXBXl/4f03UJynmzyT2/mEOAQC7eWg4Hy4&#10;YjB9TVPSNTGptdIiIiWbxpcyOejOvOF79D9KJYZSi+ZaeZw0sTKE+aL18i7D4kvtXtViech2uCrl&#10;8rkZLOfYjdxWwPFp1ERWrvnZabI2mBYsMhRnb3JwP0rzA6vZ3Ja1smdLmLbbx+aepkkB3n2A4x6e&#10;taM8ltp2uaWruhihhS0fbyDNGPMlIPBwWxiu6eCg38Nt2jzo4qpd+9fuemReKrjTpIoLJhJ5y/Z5&#10;Nq8BdoDDHJ46c1TfxJdxWs0hdY2uLqIyrwMxxHMeAD1Y9R715rqd4IGj/siQ+bLLI8rOfmOcNwew&#10;yDj61H9qjsrlmluUkuntji1QgmOYcFs5wTz0p08rha9tX+hnUx842jzWX+aPo7RPFB02xhvWCRrv&#10;kOVADIknysB6AnHFF94xlFpHZQt5dsjOSYzjBbue4Bb35rx2yh1aEpstp5Y5o90TYOOF5IfOCqlT&#10;k9qs2+m6iYYJ7hv3lwoeEZdjKUO0YbBXCkjdngZ7GvJllmHUuZtX/wCH/LU7Kuc4mUFTpp2/4b89&#10;DrJ9T1hdUGmIJCbl0hJdsFg4yW+h9feqCeLNasINT+2STSCUxRMokwfOjIK7sdeSV+tUYbnTJGa4&#10;vLrZPBFE37tcszMNgOSCSEcEEAfStrSFjtLka8EikFpdZnaVmeORo2/doVYcNvwZOyhhz2qqrpRT&#10;54X2+/ffz0OSh7eTvCbW/wB2z/X5DLOHUGjjsb+5u4ZZL1YZJVYMi3KsgIPPQBtueQeo9K7/AMP+&#10;Jtc0z4j/AGG9L/2W4WzmjJyqsx2EMRlck5AJPNZOmaJK+r+bqbW5t3jnH2WRWRw9kylMZxy2I8Fe&#10;2eetbGq3D+FtIuroWcnlvdW8VonllpJJIJkDSSdeGA24Pc5718/jsVTqv2XKm5K3zbto/Kx9VleE&#10;rUl7ZScVF376JX18nf8AHU9/8OXUcZl0bUJBPJE5jKyYCusrbGjb12hcrXJ614dtLe/a3nhOFYeX&#10;JyqGNCNvfHT86raVr+g2vipBcTyWjW0zabc2+QQ6Fy0MjNzwSSAe4FVfFek+ILLTIY9QM7EahP59&#10;3BIpVUYjZ8rjBXYi+wJr4zAc1LFKF7KVvy6dP+HR+mYnERqYe/Lfkvt+vX/hmV2tNOiumhUOkpLf&#10;MjHBzzgDgHoPmzWpHHaB4fJVmaROVY+U25flxu6H+teZ2llFZf8AHu8pDBEad2BYnJwCVwOCeOo5&#10;x0rVn1mx0K+g/wCEgv7OyWYhY0vZUjdyCqnavBxyAcDAJGa+tqYXtK549DGX0cTvL5I47wXFn9pi&#10;SPKupYHaccFcEY6k85rnte1fw94U8HXXizXJVa0srWW6mE21ZQkfBEZYsGYnGBjOTXx1q/7Zvwol&#10;lmj8MX7Nc2WvRaZfW+olIlktJJPLluYMO29FGGUdW9K/Pn9o79qey+K1w3gzws17Hb2GrT30O8BR&#10;PaxkZiG7KgfKHyHzkkDHSvoMp4TxFaSUk4r9Dy84z+nQhKTav09Tp/jd+2t8T/EPj3wTfeG9RuNF&#10;tdN0+8W9tIAYobiS5edAsgDnewhCH5hgSAEcV8J+KPE93d+KrfWteubi4udQ8uO4v5GeWSQhtqD7&#10;uAiYGAvftkZrlLHxIvjfxDfHU4S0lnbtB5jEII3ck4ZmzyQCvHJGRnFaum6xYeIb6K2vtTMVrp8B&#10;hjVYzO8koy+SyjAA+UEk9wBzX7hleUUMJTUYQSsraebb9d2fjmKznEYqUp1qm+q7bW222Lmv+Dv+&#10;FiawuhTCSJbaOR5TGwR1Mm4gn5Txxk5A5xXln2e2stbl07XjDNHJNab3+YrDDDA2QNxTClvQ49Qe&#10;AfULTxlowbWtR08y2k00sEcbqCAURQWXJwO/IBz7dK+a9dd9QuJruZhGY72JoGUI4ZFVhnL5QkE5&#10;XIGDzkcY+ipQeqZ4mKlB2c+56TfeGf7J12fxjcW5XToVjtVtrQM4WN4lndyEyQu7CkEDIyema880&#10;/wABXvjPxd/aFhcwPDJLLeSbJkSTzUcnCLuBZieVC/8AAiK9j8E+I7OfQZr0G6jtrq0AEsrLFvlR&#10;Citkk+Y2RtUAKuOScgV8+2HiWz8GeIJoofPR4AXi2YIBnAEnzfxbdvTkZrqw0pPmS3PNxUIwqRcn&#10;oz2Pw1qaajc6/rKKkvkxx2EUTKr4wWbbt5O4hQCRg9uvSp8btd0zX7zTtAt/NW4soZLWdNrbdyKv&#10;Eb4AyG4JHT0rk/B3iyyOmtf2EkYivL6S5MYUblllbALY+8Rn2wP19P8AiZoOm6m1vevdJYLpnnWr&#10;lINm6WQFlfAbscep9cdK1ceWabOfEe/QcTz2K8uPD/hHStFupkaS30ieZ1Ch2LznLJszggE8EZ5D&#10;cc1wlhDNrGq+ffvDH5F2w8sAh3JRVztABBbGeeufetODxFZTXCatMGbdcRrCWkKSKrDpuUkZyu4t&#10;16816poR8Ha/42/ty7BLylnkPmbkZ+u4ncT7ZZuldDm4Jq255+HoRqzptdGN1DTIbG9jsoxI8L6b&#10;cXbOhdVEwjKopUcEKWzg85HpWX8E9P1rwJ4IXUddkW2N2v2sGYCNmiZgOM/Mc457Hnt19e+M1vpX&#10;gfS7bw9BfQX1zc2xvr02SsEt5ZHKJbx5GWKqhJbPU4A714pqVzqPj2+W3nv7eW7S1MVxeF/Jg86N&#10;dzKqk4HGN3ABbPrXDTblB32PZxmIpxrSjBrmR9gaB4T1T4j2NlNoZigubq0K+WzKjPIZWEfLdBtw&#10;c+gr0XUvhJ458O+BljtbxvtK2oefzVIaZUO4oGUMmPlX5VY9sk18AeA/i7qPgPxLaavqObpLO8i8&#10;rDiSMxQgREhtx3AnP4Y9efry5/aRn1Pxo8aTE6PNvWG1iTYAQpVcoduSwycnPJ+lRKjWurbHVhc1&#10;pTWu+x5DeXt1LqMWk6lJDFNLAJMW0rKjOoIJDZGPunivWfhf4lvdNkltdUkfCo7rvk3BlkIRTkk4&#10;4BH8q+Km8VWo8WzW2oF2nhF08RUEqAHO4Hr91WA+vpXb2njORbe2W0lUJ5ZXcULkKpbCsFHbP+cV&#10;0PCOSscUs0UnJSWz0PtLxt47gj0G2S5lMkTmWFZMkxIOoTnBBODj2rwbXNV0aNYRYoNxAbdHl2Zv&#10;Q47VxN34jtbvwNa2k8qz2huhM0keBgSkg4DfeKk4wQO/SvPdY8fWWjRXMrQ/6PaiOCFiwOZWzgDH&#10;U7RmrjhuiRcsxik5tng/i/xLq1l40a9tmWR2nUyJg7vLJAIGCPmIHygkYNafh7W21SW6u9Qee3i5&#10;EMdwBuRsgKGwTkfN1zWX4v1DSLLTW1e6RjdXl7HdIhILRG2zhTnnaeScY5/CuX8TaodO8HaVOm5J&#10;r0/aLgkljnzMgZPAXYF4/wDr160Ie6kkfHVMxlFVKV7u9/vPY/FeqxRabJ4Y0ZpJpYCvm3K4EafL&#10;kcgZ3cFse+OCa8zCrf6FLqU1+8ixoTFGQpOPMEYOchQcnrzXK+INbuLLS9QuoQyPfX8rqeeIxGEI&#10;zjjO3gc8c5rkvhyb7XNNu9JsA7SpFI22UMFYeYWxjqOn6Z9a0UeVXuYf2hKpJp/h+Fj6R8PWs3ge&#10;x1extLkztMIoyShKGUwh5AM7QyqzAZx7Z9G/DHStSs9Qvn8TBY2nsRc+XkblaTcIxIFACsB8wHOM&#10;jPNY0eoG18jULx2nllujHFDIP3SyxYDZ6FsHn5vqfSuY1HxDrGm+bPCr3J1C4SzhFrGA4OGYL/eI&#10;GeGY49ABU8zd49zSonGK306H6S/BbT5fDngSDxPey+Y2oMoigXlkRHILDB5LYHsAa/TPwt421Oz0&#10;uGWEhJEiRJYweV77TjuMYNfkHpHjPWPCXw48O6HMiLeTu0aeaRIIypG9dw+8f4mAzznHAr7Y8C/E&#10;G41bOqxWtw28NHCI13iZ4wudqnHXPGccd6+PznAe1TlLXc+zyBuEuaSb2P1e8H+LJPEtjE4aTznk&#10;2OWBRsjjDZ/SvojTpxb2sJuMKCqJljzuLH+VfAWheLYNP1u0lsJGicwQz3y3Ei7BKy5YRBQNwXHP&#10;PGRXtt78TcTx2YkUuFDRsh4KsuQc8gjnH1r8YxuXOs70VZH6xQrSpVJKerXb5Hs15K9zdTGGRXUE&#10;gb/U8HmvNfE5VIiYUGFhIYqDgde/4da4Q/EaxiaXTlmJnD7mL/xEkdFrG1bxpHJp89tcXW1Zoyro&#10;mNzeinGMZqKGWVIST5T04Ytzj7OHVNt9ux8pfEHxDqWkanKzOZDqDJDDGxO1NucNjHXGT1PvXzVr&#10;BiutVuHnkumt7Vy1vGkhEbSRBXJfb0cHgdOMV9K+OvFvhi/ihMyLJPZgrb+ac8gdeO4GQO9fMWoe&#10;LfDmgaVd6tcxBpJbm3uGhAxv2tjOQePfua/UsuoycfhseJWxUMHh5Kclcsad8Yo9P8GvqnippLU3&#10;k7W0FtEhLbGb5WZD1wMk8+leL+P4/CniPU5b7w/D5t5EkV3DNcOyO86sJWYnPsAFzjAAAxXnnxd8&#10;aeHZNTgF557xCCQRxxHozSfu3y2ScDJ+oArnfDWsWsOrz3W6SWBVhkjjZg8mzeC4bJ9F/DPFfTYP&#10;L+S9VK1z8+zDiGVerGm5aKy/Dc14viDrqlDqCWrzXd0s0yMw3Kobjyw54xjqOR2xU2v/ABd1Oz8S&#10;LrllDssLRlmkkmAy5RCCpYYLcseuT+grjPEWgT69YvPYsDLvla2wRnYWJjAAx0BGR7Vx/jLwtq9l&#10;YQ+F7a7iuriX7PAi/ewSBvLEdBnJxXpxw6esjkxGbJXhDVHUah+1r/asUlvJH5Tk4iaM52c547fh&#10;X0R4C+MU2taVJJMoFzaQh4JpQGKvITuI7gDgfjXwX4L8N+HdP0XXrHV1tpJkmNtbuFIfdbszgo2C&#10;RuO0V9PeC/DloPAs19pEZlu12F2jDsQSoYh+2fmIH5UTwkOW1jy6mOqVVzHungjxN9uvdS8X+IjE&#10;/wC6nV4UHO0Y5x7kHofTjNfHvxCtlu9NFum1g9s90krx7QiM+5EJbjc2CTgDv616p4r0HWvDOnNc&#10;XhdN9jK5hjYB32AE4CZxkgcjk15ZqGrw+O7T7VdO8VvZy7RaMpVmCgFeCc4zxz0A9a6IJR1izz8Z&#10;SUYRTRzdpDpWh+ApNGa7e4KW4i+yqQqujAuVPzMwAOCACSScnAGKxr4a14S0mf8AtHDtp+l2zzxq&#10;WjJeVD8wwMnCsOgPIya8x0SfTNNutUuLua5a4tZftVvFsDxSYXIyzHJx0A4zWV4m+Id54vsrs6tP&#10;vlWAoqbQuFwFO71JJAAGa6oQPNrV/aq8ty3DZ3E1vpEdykwt7mTdIwPMUuQCrLgEAjaQT1zxnmvS&#10;l1nR7rQzPqbyhNPikih+c7GnIwgxjhVQscnPNafwq8FpqvwvtrPXLm509pdUjuLdXO9TFGcBghBw&#10;7lsDj3OMVzsHhmIQ6z4fvbd737Pa3UCqzhXk1CY+ShGCv3M/e6ZwQaxxFZJW7HYqScLpb/5HkN3q&#10;1/qcmozNc+Wk9rF9lc85QP8AMpBO7gA4HoM11nhPQvDtp4En15ZrltXuNQW20+36IyRhRvIYEAOz&#10;HByuMcVwvg+yPgfWJr7V2+1SLbCERyqrxxkAqyhTkl1PIbt+Nes2/wAW7XRPDUWlaRZQST28rSRX&#10;Em1pVLgZRlHyHLbj8wY9B715WOxElBcp7eCypTp3krX1Ooi8H39v4Vtp/FV1Bo8u5pXUDexSZzlM&#10;K3LZGeuKyP7E8Hf9DI//AH5P/wAXXzp8RPHd8/h2bxDqWqrPczrLItnEmBbjjamMbd2c5C9MV8rf&#10;8LZ1X/nrJ/n8K444m6vY9SthKFNqN7/f+h//1P77irMMYNR+WwPSr1FeXLK4vVs09oUdjUojz1q7&#10;RRDLIrqP2pWWMjtT9hBx61De3kNnCZZmCjIHzHHU4/rXNah4ktbVreSNxIdrb0X3HHt1rqhgY7Ih&#10;1bbnWFI1GWwK5afxPpNrLtnmThXLBfmJIIwBj15ridW16/1IbGcqh/5ZpwD9a5WW14Y43HsMcUqm&#10;XQ7GccSr2OqvfHuoPJ/oEMaJu43gsxHvyAM1ymoav4hvxKstw4jYPJsT5Bx/DxzjnpmrsFmsW0su&#10;STz9B0q21sAvmAjhSQOhyetc/wDZ8L3sdVLFNbHmU2jPOyefxnPfoo4x+VVLrSTFOrvukRd8Wc5G&#10;CBXpT2sf2jypCOznPUYHP8qyLld9icAE+bkKO6sMH9av6jFO56lHGyfU4iOzcvCGBPljzEOeM9KR&#10;Q5ulQkHMTNJt6ErwK0NReOJTa2/BLbVLHp/nNUGnjhKyxrtKsImGOCeeTWsaMVserTnJq5Gsyqq2&#10;0zbozGX+hHPFU9RvRnzkJwnlkAcZJGOlBlhjtUuMgbUPy9yflPX6Cs+a6s/tKpOhcEZkP8I25K/q&#10;a6YwR0KGt7F5dU+zXUa3MSEFnG89xuGB17ZrndW1y4lzDDgAzrwB1GOQfXp3rXj0iTW7+FXdoCIW&#10;uACCN6784TtkqPwrm7q2W3u7i5uA5+zSmBbbPLBVySxGDyCMYHPtW6SRcVE5+71xW1Iyu5cttjUZ&#10;yeMnJ/Go4dTkVZLPDeX+7lXnjOQOfqc1319Z+ENGkeWzsRPdT2wlO9i6xO65+QZ4Kk/lXlMTXP8A&#10;Z63UccbNvV3k5DEEkKuM4wpGc9eeeldVOzZLlGSukdYWjlkWRCVbk9funPA/AVqaTFbTam1zLbuR&#10;IDHPvfAn53ZAz8u08Yzz+PHCAXxaO1iKoyANLI3QBuhB6HmukttWv7eGGeEQswhIZ7xsYcg9u+Bg&#10;/hXVy6aM4XJLc7jUH0aO380qIoASoLSfP14AGMbh1wM8Vw2p61pk1jFLaXRBlumRrdcnCL0IGB1I&#10;/Ssq6vF1WaGTW7ppoxIxSO3Aj2nuTx7Y+npVQ6joekpJPDaRCWUSCKQMWKgA7uvcnuOxralTSXmc&#10;tSr02JbvTr691RbjU5DIVT96I36/3BkYC5HOOtdhpOqW1tpvmsZf3LhtrHc5OcBtp7Z5ry3UPGL/&#10;AGW3u2wI5HIC5wFIAxgfhUFnrn20I8u5ZntxLJgnJKthR9O+B3rsVKUl7yOPninc9V/tC1vI5PtD&#10;7pnuWLHnCllAXbwBj868o1TTmtp2hh3EAqyt1UliMDPQ+v8AnFdXePLBKl5Em5Gi2yKBwOAM/l+V&#10;cil/eTQyy2MbFTIm8gZ4Dbc/QV0YeDitDypSu9jjJPEVzbS3MEhYzTBflB4GCFGR64ql4bv5JFaW&#10;Tdz5lvExHBZAcsQTxyK0b/wlrEk4lEccDJGWcygAyFJiy8DJB2/h2qg5s44LllZlNv5BVI0G15Cz&#10;biWyOueR3r2YKNrJbmGIpVFa/Us3LqbG11m6aQG5tdiI5ICsg6jtz14r8ov249I8G33xk+Hmg+M7&#10;O2vl82+MvnP5223mkgwMbQuSRt6nG4kHIFfqfrmv6LfeGrMNNM81k7ARhFRBBkEru3HJ5I5XtX4u&#10;ft1+Mf7U/aO0ANH5kGnaPZstvsKljd3Mm5W2ADBVFJ74+nP514nrmyWrSmrKTivukn+SP1zwPu+I&#10;KdWnvGEn98HH85H7a/D3wtpWkeDdOtNNj2KYYbowoxSLlfulm+bgn07AV0z+KI7W/ura/ACwFAxi&#10;UIVIbpkj29OK8N+FvxD1y8+FWjTxgBPsVu0m0ZkSXyQrR55O1eQc9+taGr3N1c20l/dOCt3cIFbJ&#10;JRz8pDE985x17dK++y3DSrUoTn1S/Gx+RZ1jlRq1KVJfC3f5M+pBaaNe6OBafbdLLzC3s1j3eWrg&#10;FvncnBzt5PTnGMnNcpq+gqtzay22ux5E6yP54ZwFDFmxsx7qo4471w+heJdU0eOWGZ1+zZZHgLDG&#10;CAMgHg5zz7ivMtVuV06cpZSu9vFObFPN/wBYyqDySK6sFltR1Gr/AKni5hm8HSTS+W1jvZPEssmq&#10;XX9nsqmC5ZzLLhg0TqUAAPr19sVy9/4i/wCJJAb/ABNK7CGR2GdwHTg+hrziLULuGG6u7jKrcPtj&#10;JIUnavXr7ipdAu21DxBDabA0UaeaytkqMAgZHT8a+pp5dGCcnsj43FYqrKTjf+mehR30lroLS2yg&#10;vPdxrDED/wA9TuIHQAgflW/IZ5LdrXdBFKYdzqmTx/BH16k4wcdu9TabDpdhody93hpEJSzR3DLG&#10;okA3gj+IqBg9hn1rHb+yru4uRch9siRzG8jbDBrbgLgcAgk4HQj3Fee6nNJ2Wwvq70Un/X3CWWoR&#10;WmnyxOFcgNHbbsZBVGZmA/vY5zWVLrb2NxF4bnkEkrQLMZOOCsZ3d+xGPpViK+sY5JL2ON5WELXk&#10;MZAwIpYsE5H95R8oPPPeshW0ETTSSWPmzWkIkV4yfNJkUnAx94MMgjp3reME7to4KzcVGJSe7AtL&#10;iGyWaczfZoI0By2WUEDscBsntWvd/ZZUi0TSrZ7Xym8rVHiOTO7HBk3EnHByc9B04rGl12xvIbfV&#10;beBYpL2RIWYffQKCEkUHof4fXp6VJqviqK0uLmZ7Zj+8VJJJCPmkBAyQP4Su0ZJ44rq5JaJR/rY4&#10;6laMYpW/4Ys39lYReIM2dmftVzEJQ0haMfIACSPYAYHqfepm0GBp3OoSYEK+ajsGXbNJGNz5yPlJ&#10;wMA5rJvvFtxcTyQSebC9tiS3EWFMobleo+78p74xUdpca7dSRW9zcQXLyRfZTBGu6NHDoHZnYbcL&#10;0J9PwqlGokm3Y4ZVHzJ8n4f1c6iz0zSNP1KGezkZ7iKORnVc4dFwvOOM4zu798Vcu4/D0FrqWsfZ&#10;xIsRu7L7Wh2hGkZShDcH5pPlz0I9K4yMwafqdnqE1x8tr56T20G7c3nn2zkhyRwSMdKSC3stR0y5&#10;0i0hnezTzb6JnyfPdgvKnkEKQMqe+Mc1nKhJtScn/T/q3qQoprlla/T7t/6+R2UGo+K7fXx4dzcN&#10;dWskcNykUq7YIrlkwYhx94Nz9cnvXYQeNrHS4DpVjasLvSDsupZNzRiFiS+7aTuJIIx0YemOOM8J&#10;aRpdxda94puJb0RxrEVuoWXaJLeBWTIIySx52jjg9K7W28P3d94bt/srpBea3Gmn3zW0mcQ7Xlch&#10;CM+YVJwvTccd68nMIUbpVI3Sttpra7v5WufTZXlWKjDnp31va9npey+d7arsza0u7sdaOmeIoHe3&#10;kvIYVdpkXyBLPMZI40/jCZXHH93g810aeKomvZNLuw1s/wDatvBdIV8yzMdzEY0IDYJLqpGDgnvk&#10;4ryrwrZS3V5o3h/ULxIG05nurC6jB3vDbu6SiVTlVyT8ueVb0Ga7C4Wwvdai8avH9nitNQNtqsIy&#10;FeWCSLyJXXAG11LHjPzAV87jsHS9q4Su9Hby1dl53tbydl6/R4KdR0oyhFJ3V1301em1r381d+R6&#10;H4t0fT9SjfVdMMXm6ehjt0uHOUmmaO4Vh0wuFZAT2P0rMg0vxzHotyfE939thu7SOX7PAAULq4Cq&#10;hPHmZjRjz2NTeJjpV5ruj2lnOBKdLu7OFpAd8sihRbs20bSU35z6Zrnb3VhbJqHhnSdbE1/4f1GO&#10;J4InWJ5IrsRzLEwYgNJt3YCE9Dn28XBe09lSpJ6vX3lqlfo/W33n0mJwcHWq1HFqys+WVk9Oq9G1&#10;8vMyf+E7v57PS/EWt2EU19PfGSwaOIKGW1laNhP82XG7HXpjjpX0HpurWniOwu/DkUcqSPNvlbGY&#10;1ZkbA+bgKCqkY+lfmh+0Z+0Nqug+J9N8CeDmt4bnT2j1Wdo5UdRHes4ltlWMkZ2fPh/utk4zjHy/&#10;8VP2pfiBr+u3XgPTXl0+1u9UbVbe7huJUeG0WyigNsp8yMmMskjkbSQxOOOT9HLhKpjYwlTp8mra&#10;d9Er6aenRb6s8PC53DDKtz1OfZPTVu1n9777aI/QTR/2n/haPHGr+CdXvks10XDT3r5KTTea0TKq&#10;oGOMgAHvnp6/kv8AFj9qrWvHniW/8U67JNJBZaxcWtiifumFikyyQR7Ryp/vZOT178fJN14skt/i&#10;PqH2ebeskBkd2fcWO7hSx/3uTjNefaXFdeLtB8QXUE0kRsrwyRsxBaSVihKDP8RQEjIJyK/Zsq4R&#10;w9J+0k73S/r5n5xned4j2bgouNm1vvZ9zo/EHjDU59fkuNMkjS1Fyk8Lsocgn7wyMbiCTjB56HgV&#10;a8IvaTa9L4i1B57eREnXdvHljcyKvygghjlgONoySc15D4K0/XtRuo7jVYJpIJ7s7FujIhlRFBDB&#10;XxlGOFBHHB9M16xpPgWbRnn16+YhrKN4y8hVomuZW4WIYzhR0YnOTxX2FSlSjD2aZ8rhI1anO59H&#10;1JfEfjTRrHT4bTRFjgit5N8yjlriebje7DKncvBY9u+BXkGkzMmgX+q3BbesRlEUbMYQ8rK2WOQG&#10;wgwB074r2rw78P8Aw34itdQi1Cb7SqTIDbKpjwyA7gp43AEgnsfTmuH+ILeG/DuoHS4Ckz6nGstz&#10;aqTsi2YCrxwwbPVSnTHbnalUjdU4oMywr9iq72/pHEDxB/YFhPbo17LJ5NvKqq6pEnnRhmCZDYIP&#10;B6fjWPqesQR/Du31C7ABOot+8lcO/luvToO6jGPX617/AOCJvB0PhbX4dX8pTcG1ijtjG7ExxvJ8&#10;sbDIDEBc7mwR64wfmb4l2Fxp/hg+HbVZ5nivEV2d9sZaTcPkXPAXn8CDmu5bpWPKxUKfs4Pv+hpf&#10;DHXvM3aRaTmNF2vNI+GYRLjlC33cZzwQRjj25/xppuqf8JJJcafHJPG22GHby7hB94p1G7I5zjtk&#10;4rmvAWgeJDb6l4iW0lSK2skL3GcALJIkYHPXJJHAzn8TX2FoX7PviW61+fWtevItNt49n2R0bzp2&#10;4x935go7fNyaHiqdFuTYqeX1a0I04q+x5V8N9MvrDTpLK/gVJ2024uBlVIDwuHVCWyN2FPQ55Ir1&#10;n4g3dlf6TctFK06XMouZsR7TENu3AKOzHkZAwCCeozXceIvhp4c0/wAUrHaaldRTLazQSW8sSqpk&#10;kiKg53FsFnBPy5GK8j8Yz6T4FX/hGtSuLiVHzJNPFGzqsU5KcYwTkDPTrjNRRxkaj5kdGPy106W+&#10;m10eB2Wn3Y1GKT9+9qZYngmVsYldThGyzsT8rA85xjpmvRfD3iB7S9kd0jIJCFpATGyqfnBBGOel&#10;dL4e8K+H49OTRvEE07B7tpla2HlTgne3ljeduVz1x065xitb4jfDnSfDHhuTxRpt1ayaNBahgdxe&#10;UueCrZQZkLZBAbIxn7uCeupik3ZnmYbK5qm5R6HI+Np9S8R3l/4l0WyujZ6do8EqXMk+MLbM22Vs&#10;5O0srBUXOAOBgVymm3ll4fuVmtbZZ5byF5GuGYsS8iZbg5XGMgEAHFet6D4gW1+FsNoxjnzA1z5u&#10;xJSI9zGIYKSZP8IUgFeWB7185+LtT8m0sp1WEnHnERoTgqoyAFIIAJ42g4pYOTm5Ra0PGzXDx53K&#10;L1f9WKeuaoVbSdMtigiguooPNWRZDsOXIO3jcMd/xrafxROt862nmRTLMx8wZyrKwBLKBjkdv/1V&#10;RTRdU8beGLe+0eFJ7yAXd9LDGT5rw7cAfON3DA4U+prnvDPgrxedQ+26zpl3bWIJu55pdqjb6kde&#10;e/PrxXqKpC2r2PLw+Fqq0FHTe97nsfiPUrSLzZtMha3vLtljcxAK8pkjQADAOdz5yMgH8q42007x&#10;ZeS2eiW0EpmSKf7dJ5nEDLLhs88gHrwfaobSzl8R+LNP0bw/HcXX2SeCedo8KIiP3q7nYbF5Xqcj&#10;oOTxXqHiDWzb6poWm3giAuLmW1uNvzjzJyzSqSrMCNyqOpP4dMI4hRlyxR1VKClWnN+nqJ438Sad&#10;pfhfSPBtntVvsgvGkgJYCQucn5ju5JbJIHWvJdQe6utEvI5PMgEV1DK/mHewMS8GNcgHfgkde/PF&#10;dv4V8L6d4mMHirxvdYtDZOsFtAxjkDSE5DSHI2pkbQOp44Fch4ytbXStRsfD0Ank0y7nLq0Aw6xR&#10;qU2b26lRgE49e4rf2sdkKvh6ns1OWz2/Q8216YeJ205b+eW2iud7JNGuSdjHcFzwSBjP/wCuk8Za&#10;20uu2+mRAyK+nTLGJly5k8ktkk52sQB9KXx1eaZLonh7T9EdgNPvRFLKoO0pJhHZifck4GT1zxiu&#10;LNjrOoeKo9NuvOW6TTlZUwFkAuVVVdQ3TKNu3EfpXVGWib0PHjTVlbXXU9p8d+FLqHTtC8Q6jPFE&#10;15c7LiykfDhIxjI8suoyMqQACO9TeIfG7eFdRnvhA0bCzMLSFd8bgH7u9Rxyfmzzjj1rQ+MvjO11&#10;TwvHa2zQMmkahHbGdRJLIw2KPNKSKrMSB0A78k1L/wAI/p/jjwo+k6ublg84lDSIYnw+xiMDkKyA&#10;KR2DZ4IrgctE5nWqK52qfk7nM6KniLxLo3h65s8Ndz3N3qVw2QBHFKMFvkPyjaq4GOv413fgu5ux&#10;Jd6bqB2J9p2Q3bD5cpyWToWU4PUd/wAun+Hfg1PD3ji/klBXStPsxFDMC0MZWDOEBY8ctk7myfQm&#10;rfkA69HBJJA8em2ot5EXAkkQHbsHy/Od0j5JPAx6VMp3aSPq8Nl7aVRrVb/keoan4j0rVvBOk2V3&#10;aK93a3ivb3PHyCR/m4xwAFO7OevtXVaB8edWur1dHhiMHkrIIGgQ4AjXkKRjsMcdq8hPi3S9I8R3&#10;T2cwW108FEh8svGUEzkh92ONqnP+0Tj1ra8P/Eq31fx/ZTraxQWEGnSOPJUKHbcGJJHJ4wGI7555&#10;pulGV3y7HZicyp06d6c7S7fh+h9b6F8RPEL6ZZ3q3g82/fyYom/1vVfudzkk9hwK9Y1D4seKPDM+&#10;k6PfTO0l1cqipDJG7NGOrPnGBz39K/Oi0+JkMniDw94fuppoX0y6FzmD5SQHLEE9cMSM/l3rX8Re&#10;PPFtz4ztGinlvrKa4WWUFT5kSK2FRSoJ5LdcqOc1i8qi0rxWtzHK8fUlKU4P4nY/Xa+8eWukackl&#10;yhjvrqPzJJmAZ8uPujk/dHHBqWDxXoWq2T6lJIx+yoZFRGB+fuDjuPSvzD1/4nedrjQXl0qtp9nv&#10;mR27bCVVs8AnIXjPPPaqHg340xy6W1zpcxjiaaOQIpO3yVG1+2SxySfwz7+HHhuyb6n0FfPp0Zuj&#10;F9j2vxvqGvC0XxJeW1xZ2ZuWhjklJ3PKWKq2wfNszglugrwXxFrniG60a4Kwm6MCD7bcW4LhcL93&#10;IyPcnH416x48+K1lfafaaTJmQR2j3HlTkFmLoWXIBIxzkgdhXz1o3xbfT9JltjKiRoRJK20FWZAx&#10;Odp+ufevew2Hk/sngZnjqUm6XOfNV/4o1HXfFX9nW6GaRjleR8+Dztz+PU1754E1Q+Hdf0We48rz&#10;NThglSNzkiKRiNpGOW4ycZwK8K0jSovF3jtvEBuJrA3F+TYHywUdShLvgDO0HOAMD1r6A1GHRbbx&#10;D4cutzPLZiGJ3LhlRlJ5bOPlweo/pXp1UloeNkeFc5OotWme3+LvF3hXw34cmurqFWumn+0J5bbH&#10;MjlkQllxwA3bjjmvi7wR4+kh8U63NrReZrK1ku0IbhZVPCcAkhhzjr1Ney6rHpup309veXQkgRGu&#10;1gchpPMxu8s4GCoPPHb1rwG78fWl3pN9eaD58FjBaXAWD5A6SSOpA+VV3k4O9m6DArzJV7Ky1Pvs&#10;TwzCtfERqqPLfTv+Jy+o+NruSSO5ubcSMUkufJgAQlTlyx6fdHU+nc19lfsx/FJ/DfhS703UZQra&#10;7KbyNSCSsQ+VQT1DY+YYHf1r4B8P+IdZ12DUtSuISZjZukEI5bYWCsQBxyGb3wK9S0a9mt5YJ57h&#10;o50ijnhhQgbUwCpJ6jjt6eldU4rlsz4LLJTUJ1EtD9CpfFXhrxPrS3Uyefp8llMhnJAXzCQGUc7g&#10;CPkwOeteL/HHxe+veL4ntY7YOsaJlY/+WMIcqCyhfmbd82e3058a0jxhP4Y/s7T7WbbBNNLJLKzh&#10;jt2lyMc5DsAOoFegXnjLwhd+D9e1LUIYUu18iSAMWOX3bTtwegUZI4yce9KGHjfmsOLlOjKLkfKO&#10;naXrbXN1q9jDPI0G1FjOMyMvLLg/ewg9a6L4baH4fsNNl8earbXV9O8pUWQYf8sZAx35xySvp2I7&#10;iun+HTXHiUNZ6RIbmV8yhrUBsOQSq4YgAnjIP8JJr3TwF4G0XUdA1BPFjw2kk8sZd4cNLnzGYBNv&#10;yqZG68849DV1q3K7HHh8vbScdylqGka98SPD/wDwlnh/y7O3S23W5lYxKsjkEDLAEDk5Iz0Fefze&#10;JodF8OareazK2o3l3dySR3RYhIoyxLIoYk53YyxJJ47AVW8Y/FfTNSu7P4X/AA+km3syaatmwaW5&#10;Zi4jAZsqoGcHgZ9Ceh+Hvjh4g8S+Hdc1LwAjZn068a1kRFJaUo2HIGSTk42+1edKspT5H6nq1XHD&#10;Rc0ubpfzO68ReO9E8P2k0/iG484vctFBGib3LSLlQN3GA2ATk47CuNttWul8M32r6yjRt5qRrDhk&#10;8syn7rMRyzZJ56jpXzXpcdz4khiu/F0t0LOKeVYVJO6WRfZugXoxPH619I6B4n1P4i+Ebf4X6jbX&#10;H2JNSmvru8t5W2T/ACqsSsAPlMMfRuep6dK5a8+RXWp25YqmL5tbPov8z5y1DT9U1G+mspJj5LP5&#10;h2OxMcWcHPHPbAHXOPU1W/4QrS/+f25/74f/AAr6fsNB0jwzPdwwv5rh2miLAARwr9wEkksT19M9&#10;M0//AISCP+/F/wCO/wCFcykuw1k7h7s56n//1f7+KaHXbvzx1ya83vPG0lvPK8KhkI2xZB4IP3iB&#10;yeD+lYF9rOoy4E7O65yFUfJg+w/rXKsUnsjsWDl1PQLzxZploxiRjLICQFQcHnH3ulcpea7f3cpa&#10;TcEDABIyR/Lr9azLWKO4RNy4G4DPT3roLqeDTLZpV2oc4A7kmtYXerZnKFtEjDliu72TfcO/lkfx&#10;HOAPrms2WMRoUHX+HjoD2PvW3FOs1srgk7Tj6nvSTi13KzY4wDj6V0OdkccqNzGjiLPnHOcL7fWr&#10;Hk7AoY7QCCR396ryXTeaY4VKhmChjnriqkl0zSDaDuAJY564wDS9oOOFL7SJtIY8rgEdOvaqIZpJ&#10;GB5UE598np9RUckwywPXJbnu2eBWdPOyWzMh+cndt9eP/r1nKZ2UsO9jQvZIkn86Ihicjg9s81zN&#10;4Xad5IOBhlCgjuTk/hUct3IgNwqsFxuUEZyQDkVQeZ2VXw/zIsgxwM9TWLlY9OjQsjJ1AXNzPHPC&#10;u3nYWPAB75z7VUuLG42nayOCyyvlsADIGPx9qm1CW/W4cKCy7NpAPIZv5VlMLhYXuZwAqW5cqpyR&#10;820Y+nWkpantUk7JIq38EkkUrwrEkaEuIYzjCMAPlHOcd/61my/a4II40kB8xm8+NuABkgH3NVRH&#10;PDemLfvjCBAcHkk5IPvgg0j6fPttxcsHRD5QWPktu/iJ7Y5/CrhLU7LPZs0NQ8T3ltHblGCi3/dO&#10;+MnaBg49PxrmNZvblb66uX3AFo5QGJwQyAqceuCAfWi7trGzjle4d3aYNJGiMSSTw3bGP1zUesXF&#10;nfWa3ci7RK8cboQdrKBsXDc8jAOTg8V0Qgk7lRw1nexQl1Gc3cZtgx3qZGbHPUr+Vchc6nJ57Wqq&#10;zqRwnQ/exiu3mdIz9sSPhWeOMI3yFicn0I/lXOzQ2kriaBBuY7DKxPyZOcAkc7TXoUoISoJ3sY81&#10;zqqQSRXIKySxhokPBPTjr7Gn3lve3sFvLvbedm9R0UthSTj0BzXU6HoU9g9r/bksRxEqB4gZnWUk&#10;ttfJUKMHIIJ4/KtuU/Zr27luGik8yPfbCGEDcck7SwJOQR6fWuqNRX0RyTw/Q8aj8+3vn02SX5vM&#10;kG71xkZH1xWdqFpfvaR3NuxKRQTvJuOCPmwAPU/KT+deraojyaiZlhDvGfPJKFgqOPlwxwM/iauS&#10;6dBc222S3YFozEjKyqmWVm+bPPQkD+dehCslZ2MqmBvaSPANUs7qHS7ezlGGVmJBIJGOn5gius8K&#10;2sF3dwfajIgWzkAwxHzrnAzgnAwc8V6JHo1iAks0ayNhcyzsT2UjnocEDkUy61HUrW3lXQZLWOcg&#10;Rqp+VRz645zyeM10SxF48qOepgLm3pVhfajYR26hApXa7k4XleTz15qpq1pNb6bJawSwmc4SWQKy&#10;xhQeOBk9+OuTVWXVppkRWnWNSxMsoJIGeh6g4zmud1HUpGsobyC8mdZbiMNJHhhjIzggcnHOOcUo&#10;N3MHgacNWF3HbupV5jFtwwaSQqTlicNjnP0P4Vzl54dtUs5bqwdCrh2cHPcgqAcc47HOetW3ns7J&#10;9Te8KzA26wxGb7wJGdw4wDgj3rP8PvfW+nXGmThJYxmSN5GATLqVUYJ6ntx9a7qV17yODEqEmoPz&#10;PIYtDu9GublNXbGLn92vBOCR369Bn+Vfhz+1dr0U/wC1dq1rO21rH+yICpwcCGNHKgEYyVfJ+v4V&#10;+8HjS6C+KRYSqoQ2ryTNGMgFRtUgkGv5xvjhqdvqP7Rni/VVhnuIYNe8susm0hLU+QMEZwDsHPHX&#10;mvz3xfrv6jQi38U/yjL/ADP1zwBwaea4ypbSNJr75R/yP3L/AGeL6Rvhno18oj2RwyW07x/dMquw&#10;PBx/D+XTtXrniVprQNp0EqtBG8dypTj5SA3TP3hg5r5L/ZP1XU7/AOE9lo0UjyhNUmt1Zid5kd2d&#10;lcfMSwDjk9f1r7Gt/Bt5eaa2qa20UbZ8qS3ZShXysc9OH4x05/Gv0nhKvGWXYSpN7wj+SPw3jHCu&#10;Ga46m19uX5t/kclJqFzcWQTLM8eXkD9VCtgg4+o61j6IB4i1GPSzN5Ie7eXzV+YqI+eBxk54Fe5a&#10;NceCoY9Zhv2eIX8MgZoWBJAIK7dw45IPufasT4e3SjUSukackGm2zMs8kkY3ys5yuWIBJPXI446V&#10;9L9eUIztHY+FlhKa5JSnv2MjWPhfdW0guru4e6tm3/ZUt8rJlBvKuHAwMHB9SetP8K2+kW5kWytl&#10;ii2LNLNJkhlBBc7j2zgDpgA1a1nXdUk8Qa1HFKJhBIFDElVjSRNwCgcEAtg9ar6VrNpbeHbiPw8s&#10;s8qXASUzsPMkGPm244288D8KxVatOn+8d9iq1CjOrzpadurJfEzeHp7qys7e5FvDcNJNcOzDyljI&#10;5x9MfXNU3tdJ0DwPNcaMZJUa8RfOlILnaFZiNvY9P8mqs8Cwag99GINPaVIrZVmjLvEM7lCptC7p&#10;D26/hW6t4Lq/tNNtDLZxSvKz2VqAZG2x8OWYnHOAw2jpWnNZRS1Q5yjJSjJWTatp/X9M5ax1vVbi&#10;7lee2uZLaYOkiopDExZGB/uDrn6j3oR6/JJqD6np1tIsUFqx3TDd5kbj93kjAyq5zx0rVbXIrnTb&#10;fT4mmjlMjW7QwMI3YcqXOf4iRwOM8ZzV/StEtr7Ubnw+JnVrW0kaRFk80ujoqKmFwN6tnkZwc11O&#10;cYpuUbHhyw1Sty06WvnbrZu34HCavNaaja6ZaafavENNZLhlJCbox/fLct0LdeelXtR0SXVkvtX0&#10;pdqxTW8FzBICFeJ5QgeMHkgLh2I6cGpUuh4gZtYiQK15bXVjCqoWkZolxtCdcnODx0BxzmuU0LVv&#10;E+leGbO1jjxeyXBmy8Z2mJcnaHIwyBVDHk9uK7lCTiuR2a7/AHv8jzKqlzfvFza22XT+rnq/2C0u&#10;JrFIoobq8gvLjTpZhKgMUkysE29TtVVbaSPlPuawvCNnrWv3F1oi+VaQWcwsbnziF2HBVhuPIkcR&#10;cdAxJ5yBUGuXsN7BNBp2Gu7pI7yEQgoFvipEjLgHgjBIwepqO18Xa1aaJ9htLZ5FuLmP7SDE26aW&#10;GAISeMk8HPpz3rmVGq6do7vv01vf87HpKrFckpXs9NFv5belyDULdLP4g/2ZpcsrtaTSW80qttYv&#10;D8wZN3CllBA65bHXOa1ZfB0lhqtlcaYksOl3cgilW+cEDEbzOowScHawHuMdq5+LV7eXwWJrO0Ed&#10;y11DdXE3znfIuE3Ox67cnA44Nap1CXSfB0FzHJKw0O0eYxschnlbMbBR/d3NuOR+vGs1Vjy2f93X&#10;r5/fscUcLh+b2U46N8110Xb7t+56Z4A8P614k+Hv9hyXS2kEOqXFpFa3gKpN9oTCxpIMEFCwIbHX&#10;8657xIHvfHkWtSR3mnwWGyG4toWLpA6nasjuScrI5Kjdyfwruz4juPGdj/Z93c3FrqFnp1pqliY9&#10;m3z7i2MgGOS2O2TuAGc5FReJ5ry5+FE3iScPJJqFlZQaneqyl4Vt9zNLg5HzMdzMPwPIr5GljK0c&#10;Q3USXPLlt25rO97a3V99b6H3OI9m8FFU7vkTafdw2VuiTsrbW13K/jO9Hi+7m1PwjA0F6bJYBZ22&#10;BbL5oCO0qgfISpUnHBPXkmut1/V7W005vComhlmgjhOotBIsnmLZRC5d4oyd53IhJG0nvwTXyP8A&#10;8Nl+E7jwxdXU9rZ2X9n+LY7CK3tZMT3+nWsKs0ok24MsjDnsFbgHGa/MTw58dvED/EzWfHQvJLMw&#10;a1Leae0iu5ZtQZoUSSPcFZTHw4HBQEE9RXfg8oq4hcnsrez2v11VtfyNa+Ow6/ezq+9VVnyr1ez2&#10;832Ptf40ftlaP4h+FOteHLCxlstXOo276HND5wmlWfIlAYKPLKBAoBc7gelfm/PfeNp9Qn+LWuah&#10;dpc32pG6jeSaSS6yifxHcMgklQCeMe1aHibxBPpsdtao0d1fR6g13ePBH5KTzTyOyokYJEUcQdto&#10;Yjg5A4GPCNW+Iura493bW7SYikuJY4W3PG5JwQPlI3bugBBAr9ByPJo0qb9nG13rfX7r9HufD5zj&#10;XVqxpynfW2nXzfW+p2vxE8cW89zfQWEaMkllGFW3baxGcnc7EbefvEdQcDrmuf0/xRfvaaXNrjOW&#10;hgE4cEF0gAMeNwBG5g3JrhG8L6vrXiDTvDl8JYYDbKHkj25KupMmWXo5YcgnIqrd37L4f12ItEHs&#10;boW1r5YG5YAHYJu3MzeYSGP8IwOnSvrqOEpqChE+SliK2FnNU5dt+tmn/wAMdB4htYU8VW+q2qzz&#10;rfsbOMbl+82XQfLjnaPUc4yK0vAT33hj4a65rdyj28c+rQmCO4Uqzv5Ch3AIUuMjoCRnPGKxfDGv&#10;6f8A8IfDrd8Y3nt2eOGRRvKyKuAS3PY4HbOeuCK928bfFyaX4fSeH7uzjZrjTbLMUqlnhly/mYGC&#10;BuGOQxwMe9dtRNJQS0MMM4VOd1pWdn+Jl+Ififqviv4HWtzfb4VmvrS2ubmO3RozHACyxJ8irFwG&#10;JIbOScAA15vp/wAVY9R8F3yQ7pJ4NQ3ybolcCIlfLxuOOCWwTxnGeAa8clvYv7Ubw5Y5S3kMBj3M&#10;X8qVVdXKDPGVOOvbuK+hfgh+zZq+u+CtQ8W+N7x9L0q7vlstFTCG5u2Moja6RGZQYhlhkZ3Yz0wT&#10;P1elR55T6u5nHMK2Kn7Onso2+V3qcl8PPG2p6L41tIJPOmXVbgW6K9xgK8zBTKCG2lgOOcLjoeBX&#10;FftIXNrceI7S8tJJXVLcaVGJYirBYiWQ7lULiTcWUdcV+ifxR+D/AMMtA0tL74c2pt/7FhgtYr9C&#10;rSSXKopMhm53l8knGNu45yK+GNesoobqW7WD7O76nHc3QCggbE2rhlXrtLYJO7PoBk8+Hqc9dVo6&#10;W6F51GpSoxw71vr2t/W55b8MLHxH421ePQdDWRoREsl1dPHujgCDq3bdxhB3PrX274d/Y0j8V6Xf&#10;+L/Fupy2NikUj2sdypcmZEdEZ405ALOARnrx8p5rP8H+JvBvha7sfB/hO2Sy0lbA35MaDzHmUggu&#10;ckszfMcsSSRX2L4n8Z+HvCnw58jwb5dtDIkUS2803+kyy5ld3yApP+rZyoJRMqMknNa1MXVnNOK5&#10;VsdFHKcJTo2m+dr9e3+f5nwRp/w0uPhx8Nbf4d+OZLO++1k6ijJKkMSKsjGNi7gfMzAfe+bBK8Zy&#10;fY/DXxO8G6Ho0hhtXW4lMaw3ImDGFlDbXeOQYxvAXBKnGTnIBr51u/EXizW9Z13wxbh9QE4SWd7r&#10;MzpA7CZ2/hBVPKJz0B9c5rA1zVJLjxdd2WiAQ/uoZZHjBOzZJD9/HAUbsexbGeDXROkm2n6nBQxE&#10;lFzirXVvQ9Z1fxVfeKNZ1ObV/s1tPahL2DZhSVLCOVk+aRip3D7wUA4xnIr3zWP2cPhT8T/hl4a+&#10;K0l7cRtZXr6TqNkZ0tftDxkGHftRmCncSz85HTJANfnzr2s3lvrs10ksMEAt2aUwP5u/YAo3sQvC&#10;nJCg4BPAyM123gDWfEfg7TY/GlrJ9oi1SFJ5LeaXdEyxtsDYBJDDH146VpPDe7Tkpctu3z0MsBjJ&#10;KLpVYqSlff10ZgfEFLz4beN49Is5o59t4XEtvL5oVdwIALgYZV4JwM8niuT8TasNeW/0w20txJdQ&#10;EQWMRjhR5MeaF685AyOAcAckCsj4jW3izxbrt3rGk28ZWG6CSl5wrIJFLAAHbvVQvVRx0OTivrT9&#10;nf4M2upaIfH/AIniN3NZeU5tmGeZ22w7if7wHoflwMcmtK2IUIKT1ZGS4edSdS7tF9z4Y0vSNXk0&#10;O8uFucPZWaSz2Bxh7eLG5mDqyKNrLt3D6c0yPRL/AMTT2uk+EYpb0rI8k72ql40WNcOSPLB5GMAc&#10;D1r9QtT/AGWtF0Hxbqdt8VtahuF8Ta1aRWWmaVeYS6sZAzhpTHtxlnMZLsMMMAEYzL8R9E+Hf7N+&#10;pLo3geae+urqFptettTihmihMSBYkjlVdpWMZVQMMCcEcVWEzSMpJQ1b2+48vF5LGMf30kkn318j&#10;4u/Z88beHNP8WXNjq0cYsrayuY5ht/eLFCC0g+8PnYZHT0zxXlvjzxI92NQtNGeSHTyWa2huXC+X&#10;E7DYCcAFuQMYJ9OK9+1Ox8G+FvFOo6xNBby6hq9lIrxRQGGKFZ1G7ZEuMZBBfOc/pXNa/onho+AI&#10;JLM28+o3k1vcXBlUDyT9oMQt0AxlgfmYnGBgeprvlV5pXsZxdOGGqxU1fU+efhtql7rF0jeJIM22&#10;ivDBatKibxJOSQf35CsQvABVjg9MjI39J028l+JtrY6pO93dxapE8NrbqpWFSwClhGCOAcYHHTPp&#10;WNpl/qV1rV1qFmPKtVge/EdyeWEMnlsVOduQwyM+gxmtj4Y+PrHRPFGkeJr6e+tJri7ltY5tOfZN&#10;+8fCE/upWkGQOMKcdDXRNNc0kfMYWupKMZaO/wDX5FTx3ZaxokC+EJJDGtpdzWDyA7CPKyrNsJyc&#10;kNj17cdfKvEHjF4NNt7hQwS1EtsjtuZ1QImQHJwCQTkAcV2Hxg0zxJH4ojTWLe4W2luJ511GC3YR&#10;SksTlZMbCyocbQcg8Y9fl/W7ia5R/D+nQXF2yTzbCXDyImVT5goABOQOmc89M104WKaTbOfETlUq&#10;unFux7f4b0aWLw/BrurrGu29huLUtJuKIoMu59jNhmLLsVsHHJFdDqup6PqGuXniuWNppriOHbDv&#10;KSGGCIqqBscDcwzz0HYVylul62m2emzwTrbqC7z5CIyqp3dcbjkAZAJPTPSvUNE0uGLwnbTmz+0S&#10;RWMhlkbAMzxjv3xgk9McdaqpNdWeZRhNzcdkyraabDd6TafbWiFyt0Lya3iOUAVSo3GQHncMhjk8&#10;DBFOn8RT3Nnt0mRg/mpawiI7SrykYyzddwHzfd4HXAJo0zQ7/XNS03S5S8Q1Ly5ra8ZQo3lAH5Oc&#10;57DHem22lXngjw/d65rEMggOqwwxS7FRiCSisU5xnbkAcc89axbTPRp5bjJxvTpaR3a8tfy+89qd&#10;bLwzZtothcyy3U6veakztnJVQSgCswG0A8BjknnrXnuleLoLbR7zUpGjW5EySKxAYxyP+8B6d1B4&#10;4xnNctoNvqmp6+usRl4ku4LpbhZHXYgVhHleSM9Xw2OB71y+oHw34M1y3sbeR7yJYneW4unEJlml&#10;JRwctt2hQuG6YrShS21PUxeYV1ShF6JO3yZ9P/D/AETRte8C3lr428xJLudLoTQjEn2dg7squwPA&#10;JG/jJAqfSfDHgjwpr66tayy3Nnp+nyW0dvKVkBmeQl5GHAKAAkA9SR2HHhEvje5tvC9pHpUcYiW4&#10;SOae3YsoDvhFUscnAA3NjNOi1DS9Nub++hfMOoW/lw/aHHn7N58wspGUG4HAyPoTg0Yig3Fxi7XP&#10;ew+ZYaLVeNKMlDljd2vfdWvv5vue6G30fxHqw/4Rqyt4Va2UteTFhHDHBkku3zEDcwUKMnp6V6j8&#10;NbG2+H+mrda7cPJJdW6NNJEfNjZ+yrnBwpGMgfNjPSvH/Bk7anHPYeD42EIaL7bLMwlQKgGVfIwQ&#10;CQQMHJ5r2r4Q69pd9pmoaT4xt1YySRxRkrlbYRYmzGwJO4t8rA7cAZ55FZ06k1Gz1S+8+mqUaM8R&#10;+53XW1ltsJ468E+GNO0uzu9baIDU7gXbiF8OrT/MsZck/NgAsCCOcfT5z1iPR7mbxRqwvBaWdhEZ&#10;YbGLdvaRyrEBFxw5DYxgAjkV658UPFujazr+rW+pRxSLHpouLdS7BoJwGMTxBSpwCxDZG1umOK+Z&#10;LzQZ/FHhnW/F+j6gNPl1Ga1MUDIWECquBL8oJcHHA6e+K78LSlb3z844hzP2mIlTpw1X5Luzsv8A&#10;hJNN1jUIJrq88skRWksbgDbC0WF2k5ZSDhTzyO/r8933xRv/AAq8tqxikSSWWO4hQZWRclFLMxJG&#10;MZUY710vihdH8PeGDqWkm6nEzpZrNMyhvPCYLMucgjaehwOmea8BvPBeo+ILFNYvbs27TwvPbxBe&#10;CFlVFLZ4IKhj7YHXmvUpwikz8+xrqOcJOS73PqHVviOLO803SIpI7eO2git4237tu5fXHcscnPfp&#10;WxZ6nBqnh7+1NSmbzBMkkQV2AZFyGDY65PPtivkeWO68Z+M7bRrFmaBAvnSEscRxABj8qnoOmOf5&#10;163f3GreH/CEum2qPtaZrb5wW2ox/dkclunIOeN3SvMxDUbRW7P0jhBValKdWfw62+X6eZ09rc61&#10;p/iO7mW6e6drWSaOOAlhgAEAjGQ2SFHYnjiq/iF9Yl8HRzQTRQXeoXElmI2/dgFnZPm2jGM855qX&#10;wXqOhjRjAkoijFqsE8ty2JpC5yAGJAzkZ6j9K4Txg9xfatpdroN7nTop0hlMnBRIwH3EYzk59eTX&#10;AqfvPU9mvnqw+GlyLo0tdbvc6WyGgaXBrWoaZNPcpDbMquhCMRCg3nnpliefQ+3PL+IvFGpaf4N0&#10;PVdMu1Fzq6+VeIFAVIBOEtIllLfMNvL4XgY64zXl+ta3e6LfgxnyrfVHaQRou5Fw3llOwORhh7Ed&#10;a646N4o8fLb65ASkWjPaTiF8KEgSZUDIoXJOM4AB9a3SXxSZ8BSzKo0qVv03erPTPiO8PgrWZNMl&#10;lEslniKEJkqWZQRt45z2Na/wf1W58VeM4NDeCKUNc20sq3IGTFHIGfAbg7lDA9uMd6q+P7aPx18a&#10;Le1shJewrY20FtbbfnmuVAj5PJ27iTjcMtXrt3dweHPDsfhu0gi0lZIfs9xMwEdwYVU70EgG7LHg&#10;46856Vz4jHKK5I7s+nwWAlOqlQje79fW5s+MdXhi8ZzWXhK1tdPlu7m3WQW+1HYTuGZQY2AG0fLw&#10;T6Drius8QeN7A2jaPLIYmiBaaTBBMqNzgcdOetfBOleLh4Z1y4i1ZZHSyQRW+1twMcbB0dSeQThR&#10;1z1+ldf498a6h45awj0wkapqYa4icBiHHVjkjkKTyCSe3asKUrLU6MFKEZVUtZJ2a/A9N8W6p4a8&#10;SaZa+DfAcKWnifUdS+1abeWYZZZb3gRx3E7B2EWACAuAhBP8RI+c9K0HxxrXxSku/E8Aa6sytvcS&#10;Rv5qrOyBn3SAkblJAbJJVjg4Iru9C8N+IdBbTfFuumeC50i4+1JLbsU2zLwCGQ8MegGT3BrzDxd8&#10;Tjb+MYdL0iWWNJ7hpr2fBy89wx3E9DtVsL69wa8uUJwqvk2Z9Hi/YclOrUi42a06NLbT77nsPib4&#10;TaD9q0671SVbdrWVvPhVy4mBzyzHjC5wdo59K4H4jfEXS9HuLnwh4PiFtaRWZt4LqBdvmPtw7uik&#10;4H8ORnAA9ePOrnxd428TaqnhG3S4kvJJwkEIXyyzSHA5YgAckkseMckVylzHNqPi9pHnVTYb4mRR&#10;GI3OzbI6sM5HIBzk5zxVJ3dpM5szzem1+4jyp7v5bGNdar4oh1FbvzZZIDa4ETsAAUAALFsHBB44&#10;yarf8JTrf/POD/vv/wCvVP8A4TDUNSRtKk08QW6ARJKAPMCM4Bbcc/3eAMYH5037Lp//AD3uP++q&#10;rlPFrYpOXuN28z//1v7kIrKDKmf7+SMgjAOM8/hVCzdYNQkhdsqwPJ9BzWXLr0Xn7mZQxGPlGCe1&#10;RLdlrgKEO1kYh15PPGK85SS2Pp5YWdnzHYy6rZR2wMHLHICj16c1yc01zfzobkvsLcKD0IGOnb61&#10;qaTp0L48wuSpJ+fArbNlaxktK3Gd3T0rXnb1OV01F8qK0RcWaiFcY6E1iXWoGN/Jk5Bxkjp6Vf1a&#10;fIZbOXHcIpGSD6VxdxNHdjyJt0bL/E/Ynjr9ap1UVSwN9bG/LfyyN5aBWCgk46gVX826MaBQAXU5&#10;655OcmjR7DyVYyffc7m6ncD6e1dylmkke9RjAxj+tUtSKlOMNDlpZZHtv3EeQm3cxwOR9a5a5iu5&#10;EFwOi5UKrD5QMYznnHFdxd21zkwoAFJwwHXnvWJeRPbsywoNo+VmXgkf1FS9TSlyo5iW4jVJAsoy&#10;0ZwM7tvrnpyO1cq9/FcWYjMzsFJCuVO2QdxxyB64qx4gtLgXYuoFYKY928DHPAOfwHX0rjLhpnVI&#10;p12hS0YboMdM4GPXNT7Nnq0KcbXNyHUreS++ypKC+SVyjfwjkEfqKstMEieVN8cZjAPO2P8A3c9c&#10;HriuAgu7lp3N3LkW6mUCPndsGRkjnOeef612WgL/AGrpkZuI96vh2O05JJyMH0HH4VtClbdHZU5Y&#10;L3jjdSunmYi3kz5SFo1b7qfwjGepGfeqEVxLrCJp7zy2dxbRbQ0fMZZSBgnGeo47kGtbxBok9lqE&#10;kVq5jhkGWCkMBnrknoM+mao6f4e1R5Xe8mHk7kdPKOSVB+bJB5OcAE10RpxNIYuny7+hw1/c6xYz&#10;NYyTechR22orbu5ywboRjJwaWK2udStxHc3JlSMeZyPL25YEEjDcEgjrXsOr+GdFMf2oxJub5t07&#10;bQxJORkZPOSK8xihmuL1La1t4oyFPmxocgx5ydw7gE/WuiEeyLjmFOS5kvyC00y6uo1ZvLiR7iR2&#10;J/i2HgEnGQ3PbpmtCSfTrXytKUqy2MIkuXUssYVw0gyT1HNLr1zZ2EchuMAQwhUg5JD4+Trzz2/+&#10;vXlXiTUpYna9snYh0jivbdmwBGq4bqBkDoe+K66dKUmmYxrKSv8AcehDxJ5lwtukkVtGwSYLwSY8&#10;gZYckggjA9zXNSePtH0zWZFmdLqNVkAQA5YgAL8oPHQg8cfhXnc90biIPZzoV8lnUDAxhwAoOehH&#10;H41kyvq+qzxQokbPLOYoQRgqijAjyeQAc89DXoU8OtmctXFO7Vz3Wx8Wabq+rQaOZ1hikVDDGxbk&#10;hnHUZzkEcHGPWsTUvG1s+qCwjlRY5bYyR7uRvwVU9Ou3PHbJ+teeQE2Go2vn21vHeQjK7n3YZh1U&#10;qWGMe/WsyC80UXMs94k812kgiUqQiDeDjIAJJyST2wK6KWHinfc4amPsrf1/TPTrXUpbm1uYo7tm&#10;ezhMkm9wxJT5QFXDZ+gHArR8R65ZK8N55cuTEkjbiEChfuYC9T9enrziua8PSac41CK4jVpRalYZ&#10;HZgGkOP3eeQCxHU8YGKztP1zT21aXTpYUg8oqCjnK+YOTgvjn0NXCjed0tjd4mCjGS6my+lXGpxr&#10;qt6Xgtp7gwkyvhi+NxDY9Qcj1retYIxDFpzuIMM0kUJYGQfdAYhT8vUEA5yOO9cZ/wAJu81nb2e4&#10;GIH7YyMoO9h/CWPAGSOnX17Vy2r+I9audSTxdBuSwtlitI3xk+YfmK7QFBHHb1HGc11U6VRu0tDz&#10;sZj1KPuanXaxpS6jeyQWUkE0pMZePzW3BflCk5baSQBnvjOPSsLW9WttLmNk0KqWk8yWQnc6lD9z&#10;jj34zz1rN8Y+TJbtFplsI5l/eXN3CuM7iFO5lUcrzwDn3qvcaCqaNcQXk7ytdjz7W5lJZsJgbmOC&#10;3JOMe1eth6Ssrs8DGVZO6SOM1h5Na0ia7sl8+8fUYbZV3fOsWNzfu8AleOTntxX8y/ia80/WvF+v&#10;6lcxpm81me5STzAQVeaYhgdwxkMMAjPAr+lPxiNI8E+Eta8a2EwNzaafLKgdv3cJtImfjJ5LMOp7&#10;V/L3p+rwtpstw4ALzwt5axEpsZSzbj1GCAMj9K/GfGbERcsJST095/8ApK/zP6U+jfhr0sfXS1fI&#10;v/Sn/kfux+xf4lm07wDqZgQtJb6lFcW67vMIaSABmBGOp+Ue9fYUF9rHiG2k164u2QQzxLJGQd0s&#10;kwY4zwT5aDJ456cc1+cX7D/jS3Gn65YXg2zX2mWMqyDOwuA65AwRySPl5PAyBkZ/TTQLe18MQwXW&#10;oNFcS3MazRw7vljdWYtweBwuPpn1NfovhziFLJcPJLVXX3SZ+AeMeCdDPcSufR2dvNxX66kunfDq&#10;PWfDUeralNewSFwmVIEbrj5duee2T68Cuq1vU7KLSZ4fDsjkRsFEY5CJEgRnyeSCcc9PrXMa14m1&#10;nVJxpEDSRXF1O0UMIbK70DANjGABlTgEDuaytcth4Y0e1t9HlN3qVwd1ywBT5CFRh6qqZ5Hua+0h&#10;RqVJJ1X10XQ/MKMOeLtolv8A8AJLKPw74dh1jW1R91ysUMSFiXbnaXB4xwFHHOePWs6ysIrUR3Gk&#10;XXlxXJWKKBiVYFTsleR+Cvc9M8CmSQSXt9L4d08z3ci2cMVmLzDCNoyGBboQ+QCCTwB71la1b2dp&#10;pum6lHJumkkBvGkcqm6Fdy8cYIPDZ5Oa9SnTb0vuZ4ykk3TjHRWt66Xdz0m11Swi0eafxhMnlIJn&#10;s1jLSyvd24J3MehG8BRnGeoxVVNdvtZ8U2UWlrYWS3BjZpriHaIrhGIljO3D/PjLfTJxivO/sU+s&#10;+E4dUs4CotLr7Rvd2HmBWHmjHrub2HB7g0l5rck+lPqKxtHqFpfXd2+0HM3mk5jwDkbQpIwehJPN&#10;SsvV3Jbu69PkYSx7go+0+Hf167/kdTrV1ocXinVbuNYrq4sJgba2t1Liabg5OQdyFV3KM9xx1FdZ&#10;aW17a65/bltZ+RL5fkajZTlUkCwFXIGMHLhueuT2zWBf6x4c10LcaLpNtbPZafHtt7QPva4lw8bK&#10;FZd7YzHyWJBHTFWtZtjJbnxTd6nK98VW8vYRujwhg3LGM5/ehgwIzyB0yc1hODtGE1a+muv5dOvq&#10;dWJk1JyUtL9NOnn1v+Fy94T8UWejeMtQ8R2ax20AaW+02G4AVEM7LlVYfwj5gSOa7lPDlx43hhv7&#10;+NrC2a8dY2s5BNGkZkeJyqAAoQGyGPBC5I6V5Ra/2PqO6HxAs93bXlsqJPMphMMaZkdopF3dCuPb&#10;GKl8OaxqnguSXRZZp5rS6sLuHd5hYKsq7lLdQHXJwue1TiMHKV50HaaSWvZLp5+q/MzwONhS0xEb&#10;xu3bs/P18jqp9G0LR4E8FWl1HBqkuoi2gvEAJ5lMUm4c7SVUFQp5B571tabrE2kRXyf2XeJZRSTW&#10;sOq3Lknz3U/6vIGQDkEgHb3Oa+X5dO8V6T4m07X9etpltZbw3UM7t8jmH7zEjPXkDPXB44r6C8Ia&#10;1cahoMtzrOZrU388trZyy5jaCYsjKqKO+45DbeBnnpW2OwcoU1Jz50/z8rem3TUnLc49tVVKS9ml&#10;ql5ed/zW5s+INEl0LwNYXGhRxX63vmW0lqVVZ42mf5GYfeO8DJYdD07V55440zR/D3gPV/E+qmW2&#10;sbaBZdSu0jLIsGzdLuJO4bUIICKc+mTXGfEb4w/DD4d3cvhjV5JYGuraeSBIz5rWluN00Ssx3Nvk&#10;IwGxxndyK+Afjl+0ZbeO/hdafCO3vJLMXn2O4luolZXWaO3YNCZi26RWGC42gZG3kHi8BQrpK7u7&#10;3u1bS9+/TY0qYONZc7e6tZeS6XXXzPrf4X/tXfDDxn8VtA+GttHdWFjqttltRciOFBCmFjljPz/v&#10;I0XO44VmA55r5+1z9q7xzpvgTXPgz4Ku9TM8OqSvZa9MEYx21y254oQ2V+XaNgxgK2Pp8G6Lq8fh&#10;FZNaujFdTRgtZBDmOFI1+U4OAWbGec4GBXnfjbxr4kjvLG+1KePy59Oa7j+zr5ahp2LAZ4U84z6Z&#10;I969d5PCpWi+W600equr6+up3ZZlqw1GVbG3jpsnrrbfp2PYUltLK0uLu+kZL2SVrox7whQMoDb0&#10;B44BOOQPxrzNvGF/rPha/vbQpFb3N1HEOBlpY8hQFA6bTx/tH61zHgyO3+IF1MdYPnSTIzeazmNI&#10;geEJChstnnoeOxra8Q2en+CBZ6XBcRIJYjLstjvVZHJDKdw4O0+nXpX1OGhGL5ZPU9LM8iSowq0l&#10;7OMYtpX1d1+pN4etr28sorzUrpGvftKSXSqd3lqW2knsOo59+Pdmo6Ro1p44u9cuWYwrskhjifEJ&#10;lcbWdxndkAY75z6ivAp9X1j+2fsWhCZ5L6cwwRK/LFgoC5yCe3A/KvWfiP4e8TeD5bXS9a2JcPaJ&#10;fXEcLNiCNVPmJIzgLuRuu0uDlcE17PsFGajzbn5jLGVvqkasYrmi97bXCx/tTwjrl7K7ySW8r2t1&#10;ZSs2XKyhi2Mgco45HoB3NcXr/iAXOnX7OkaJIJnIVNpZiR8x4B5xntWh8Ubt4HsLcRuPJjRXWbaQ&#10;AYwQzEE4JHPr06VxjRmfQbnWjt8iJFWdZSf3hlJHGcHAwM4zjIr0sLTVuZnxmKq1JVLPVbGtHeXL&#10;6Fbf2VGRaRShZbkkDfLGhk2kknqAMYGBmujI1rSdUSXXi5t7u3dgsU5nCNghQXfdjDf3s/XPTDuL&#10;J9J+HVhDOGhvL24luXSQ/LsVgUwvTBTb1JHPsabqfiQ6p4cNhosQnmkuIZZXikMhjgjDySc4xyee&#10;MY6c9K6JS69Dgo1mpyh66nvNnb+FtN8J3kMq6bdzkLe/bSjDZIzeWqb2AOYgdpyMMMgZBzXaeJvi&#10;3r13odv4Ot2jRtE00wx3EIUqYjIiQCNhyq8Ngc4ABGK8J1fx/p+meENY+H93ZnyZJRqOmXICljMd&#10;hdA/3yDgZ54+hriZ/EVtpWjXcjxpJc381sysibXUQojoAScjk/XBJrGGHvq11Oyrio0qEZU3a6W2&#10;9z3XTfH0Z8LWmhz3CtKBPEVg4SXYSWYA4BJPViRnHXmuAvoPGnxAuI4vDSxTtcS+RapK215X3KZT&#10;n7qqpYfN2GeflNcFY6h9v2yXO2OWMJaxlsr5YmlYs3RuobGfXtXs/wALZDpkNlda3FNY3mkJ9quY&#10;GXy5Xdh5eGTuCuWJPHQ44xV/V4w16nlRx1Ws1zS0X5dfw2Oz8ZeBR8JPA+npNOG1ieGWXU5YwyRx&#10;tEG8uCJmAYjnOepJJwOteTa/8QNR1ywsNQvQQtlbTfaGGcF3OEwVHUgnOccHpxiuP+InxTvPF+sa&#10;pLNNdG3t5JLfT47mQzS+UobZlsc9ecDj0xXlcfilvNN3dnzQRvdI3EchKkEMMDAwV4GMZrqo4PS7&#10;3M8Zj2qsoJ2jK34H6G+BJx4a8M634nknlFrfWn2SOOKNxdSKRgNvYfKg+YckcbsYBzXnPgr4d6H4&#10;il1zU7C5tJftGnyxkW7l9iQEtGuQPl3TBSep2owJx14PwbqXirx8sev+II72209LxQ9zHKqM8alc&#10;udwZtzBsL+PvWxe6zovgbUfET6Ne+ZNrl5JNb7kdDDc3BZkRPLdSQCcDkjJ59a83FRfvRjufUzoW&#10;pLENe6kc1pml3N5Iya7FDBAyPDIlyQ28HG4smwDbkZ7/AJ12+taJotvaaZYaFcuhS1cNICEgkyd5&#10;ULtGAQRjBwccjJry/wAOazeR6vcXmt30ss0gRltLqNJFQ26BmXJ5Zi5wT2wevWuT8Sa/dX+l+RNL&#10;IqOwj+zrIS6JvO3lBuXcAo5z0xXR7KTe55rxNFzjTirve56tb+BNL/tDSr2e6ciX5rsPEUhjVZDk&#10;s6tlwBgHCjJPfNegL8WvFXhjxTrnhXwkw8oSi8tzIqkJDYj5G+TBY4ICpnIOO+TXhPjLUdT8OeHb&#10;PR7mYJczWvmiEZ8wMWUbBxksRt/UdqoS6XNb+IpdQ1lJU8/Q2nL48vzY5YByNuAeSCeOq+tXTw6l&#10;bn13ObN83am4YZW5dX6vQ+tT+0rqNxqK+OvHcGk3l29/p9xDd2qi3tUitUWNkk/1qq+eXCALySFG&#10;cV81fGX41ar458Sa744uxEtzcXOBGuJUU5LO2DhTliTuAxkE4GAK8JvZ7230W30TVVkhkMaXCZGd&#10;oKK8YL8gDBGcEkc8cYODoPipIVuWb95I+YAshLbuNrBV5K5HccnJAzmvWwuX06dpxj5fI+DzPO8R&#10;XSpzem/nf+rnReKPHmrS2Fhf3kpuHisQs87yfO6uiqpbHOADs5zwB35qLwj4tvNWeS+1MiSMahJO&#10;EjfyA0fBLF/vHDHoMk4I710/wt0dNR0XV9Y1iOGWzmtLyytraQkLJsiKjggt1HynjkD0NfL1lq11&#10;JNcw6NGVgtkY4XkIkjZx9Nx4A/LrXRDlblCxzrDShT9rCV3fX+u/Q9ct59In0zVNS86ZLeOL7JMs&#10;ALPHEbhSGjPCjdzzx7jitf4av4aXxAENvco8cznS5YpGMkLly3lDGVLNkAHqoz1HB5fwzJdaN4J1&#10;nTLhkPnzrHvkxlonfkheDzkjqPY11NtNLos1vrulw3VrZx6g7O8JWMebOAFTY25R8oBbB3DPvWcu&#10;qZ1Va0Y8nIv62/zPXrnxpDf6/ql7Fqd5NBa6VNpw0+cSCOKeZkdyFbC5+9kjB5B46V5Ho/hLRdC8&#10;TahofheG7e8spP7QvDcFQ0jgg/ZcFmxtJaMk88bie1egaQbGytbnW4EgaaeBjcuZTMJ5MOfOjUgq&#10;gQbFIx95cjGDXg51pdF8QTQ2LzyeZbLKk0xBdoyN0gfg5K59QT0zUUottqI8TjUmkvvPU7O50q+8&#10;Vw3bWkX2eytroSWaKZIIldR5SYVfm2NnnHXJFc/ovjG+1LUNQvGeP7PZ20dutuBsQLGNpAVuRnHA&#10;z684rgn8XqYLvT7WJQ0dood4xgsMjlmx1bOO/t1NcP4FvLrVNZvrGBvLN/eiGLJGyNsLlsZHCjLH&#10;H6V0xw+7ZwKu6jcl01/yPqfxL4vtNVvNKsvDhMc9u3mxyKcfukwzDgHjpg9DnFZ3xJ+JV7qSx2Wo&#10;THbZ2m6SFwrAsGDKCFAAww6+g9a8bi8TafYwOxSGSaz1AQLcugX/AEeOIquGBOQTtJGffk1Ff2+l&#10;3tjeNqUkE90bEalFJG5KqrKSIeSc5YjJ/PHNNUVzXsfQR4omsLOnD7VvwLtz451Oxa0vJFMNvqdw&#10;7wDPOzcDu6YxnoDVj4t+ItGs57rTPs0dz9ssdPMZGCwdIkJO7+EM2QwB5Nc5pHhbWPiLqmi6Lok1&#10;tGkCh/tEoxbIwBYA7g2dxXAPzDPUcVBp3w/X4p61Y2NreNBeyXcdlMbjaywxsT5h+VQcKMnnI44r&#10;ujGKd30PEwccVWajDrff9L97k/huW51Xw1aaU9z9ltobj7Te3EMRITGQqgIG5fAAJPHJ6CvfZvAE&#10;vxCtZdVgkt7XyWTdISAsu4hJH4GM4HJAz0Brs/DbeFvC9kfhPplnvhQRWwklhHm3DRSkGdyPvF2z&#10;gfwg4rb0W80rw7YanouuW0MunS20ogSZWDpJKrDcoDLgpgNkhgGI44Jo9smrpHrYXIqVG8qte6T1&#10;XmauiQ2HhDw1b/8ACLW0cjwyP50wb/WlckMEVgzkBV6KRx2zXn/w5+KD6jLDLEQrz3rrONgGVbg7&#10;YwfvdtxBJqpqnjyz+HvhSyS0gK3ypItirOUdBLjEhXBJJAO05BXPHOMeP+FNP0/VL7TdX065it0t&#10;btJtRt0jBX95LhWJQcjcRksc/U06VDRuRnmOf1cPV5KL5u56f8aFh1Bhe6SqJeiN7C3wd00gjDDY&#10;FbOWy2Ce/sBmuXiuNS8M+DG0Ke2uEvpJUS2ikmXDBOVwynC/7XzY+lSzvq+oeL9T1corXVnYP+5T&#10;7y/aGlkVs9OUHzY5B/KuXB8Q65pkmq3FiVRCdNtBIVXEjqJpGUuwx8o7nJzgDmu9pKOrPnZ5hUq1&#10;Jzw8PfkrbF/xQdZi+Hd74k8P2CeXp8kb3itsLiSVv3khJ+bzUaRRkDJB68VzmreGmn8LaXcvdObx&#10;rONP7Oji2Io5537iT84Jxt565rL1jxPqum6hcfD63dr1p5JQq2ytKZpZyGRcLyWORxjg9e+O28Pz&#10;22gWEV14giMmoyZN1bX0q7oZI0IZCQCoYY5Ax6cc159ec0k16/I+i4fy/CV+aOKjokk29k+trW+V&#10;zmfh94TtfBen6nbeIZ1l1jUFT7QqKd1hbx5cIkhJy0jYDEKMAdTVnXNVuotKPiCY28lnCyxheGfd&#10;EEiDEAdB69cjvTFlvdUWbxXqdsYnv5VtYYWUiK4igY+W+8HkA5DeuBn1rifFmo3F/PqCaXPZmKKy&#10;t447SFcJFdGYF1BIIYPgtu69zmuGUHKalc+4xGPw2DwjjRgklou9t9fvuzR8XztD4ZuNOvYpobyC&#10;D+0ZNqgM0krKSmSRgBTyPy715fPPe3Hw1tfGMUxWN7iWGWIZAwNo6+p3DGOmPys6tba14q1S5vdI&#10;kjFtNYRI8sjME++V5A+YkspwPTpxXq+i/CW41TwFafDLWL5bJYpJL2MsqyFQB82xuhbC4ywAxyM4&#10;rpvCKvJn5hRpzxUqkktOhxHwl8Dal8StR0y51qTfpUFub6dGD/O9u+xIVdfulhggg9M4rtNPg1jR&#10;rtPDelS4uJrYx+RJGGaQIefkwTuVWyigFuvc16R4Z8IX/hvwRbaT4fvBFHZQpFA1wSs007AlnMaE&#10;gqOSAT3/ABrk5dJ1PwjqA8S2+p2sWoWi+bZWz7jezOrF2kJwVjLFQY0yWI54OM+PisVCMmnI+mXD&#10;U40Kc61+W93bey/rRH05+zxd2Xwy8VX3jx4J0lttMkitpr2zSeKXYyiffI8TtbOCyhGXYfmb5uMH&#10;4y0bwzqninWtZuvHWuJJdXOq3b3Yg8yaSNpc7dkpYDALEqBlTjuK7u117xtHBd+Itb1VBNr0ck11&#10;oEUnBLtmMzKzHcdxBIDZJxnoRXnXh7xf4b8L2Oq+ILC3e6uUvI4ohKgXKllXJKryAS3AXpxnrXy1&#10;DDy+tVsTG158q+Ub2X4s+yr1aFKlhoqdopSlbm1s7XvyvRvTT9Uex6P4afw7pUXh/SLKza3e3aC7&#10;1S9TfezHK4YLyqEjA4OcZ6ZrhfHms6fpPiCybRNkkNlNHFcujqyRso+dR1OW4DcjkYqbwV8b18P6&#10;7rmp67HDNd3lg+n2C3RBiglfndIj5BJHAOQRx9K8ht9R8D/DDQLPxlPZ/wDCUTazZ6i11basoeCw&#10;uxIUjeMMse90bG4kt1IBBANenDESjFxnFt308/8AIyzbNKc6cKmHtFac3lZ2WnXc61/iDqni7Sof&#10;DMu6xtri7kU3Uyjy1LKAGwDkAchefvep4rF+Mp0jT9K8FXzXlvPJpKNp4IgjhmuVWdjHO0aZ/gZd&#10;zEne4Zq8g8ReL9dg8JxarFlELLGhKDzCCC2SDwAc9c1w3i7WYdY1DSreee3eI7Ji1sGBwqjeeBhW&#10;5x6cdauphH7eNTm0j0POebKVOdKUb81tfxPf/CEkltHqHiT5Ybi3k+S9QEDMeflGePlIJPv+Fclq&#10;WkaLo+lwXGjyyTXt7N9lub27kU+YZcyMcYwNoGM46dD2rN8R+Ixc6MmnWLpbxmJVhhA2fKWG4jkk&#10;sR379TVXWNatPHnhmLwN4as7WHV/D0DanNrYQn7TGp2GB2bkEq4x2LKBxnicXXa+GN/PsaSjSbdO&#10;S228+/4HM+JI4/D9n/wkFnq9tdi4Rwlmy4mhZCEjZiSFfcN3C8r0PWvM/wDhP/EH/PWP/vkf/FVv&#10;6N4b0jVPBF9408STzmNmS00lopEUzzfOcMrKxCJtB+VQMEjcCRnz/wCwWn+z+Y/wrkVa2j1PFxVJ&#10;ud6fup7I/9f+x+1uFu9QzIImKZ+br+Ga7S2vILWVHGS38Kjj68dK8bivba0iN0ck7B/q+OvUnH+F&#10;PstVd4pLpyWWKUd+g459TXMsMfoleCbse72+ueYS7E4PUN6/U+tXf7ainQ7GUr0POceorxPTfEcN&#10;0kkvO8covOzByO1biazGigRDcBnf5ZAUnjjJ71PsZLQ4Pq6b2PSpru1YKVaPtleM57VlzyozNI6h&#10;nzw3Y49BmuKOrWskck6BlP8AtfeHA6dqhu9bnSWNuBuU7lx+Rxn9RT9lI09ly6npFtNJ9pRyy7V9&#10;K6Y6lc7PLj+q7eprz3SL6F0BHTH3gMDk9O/eugtJ5xL+9AVumSc/mKFdHHWgpam/DeXkgzJwcckj&#10;uT0qYwuUO4A89SOcdqo2yRPJuMjEnqpPGfaukh8kjbKee+atPU4qqSPN9atZ52AhPD/K4BwAPTHS&#10;vO7zRb1SzW6eY7uW2r82CeOvbHWvbL6wkZ2WEqVJBUDH865icNYy/ZjIVL52RgH+Yq030OmhU0sj&#10;wmy0kWs1xc3vlyySHACnADZC/N+GeK9N0tILPTWjZ8uRgFjgZx+lZF14YUXUlxFb72bKKd/AHUnG&#10;cZz61bhs7l3W1VCMphnbk5xjk1tHu2deLnGaWhxOpWmoPMpWJS8u4YVg3QDr6dvevTP+EQiOnxS3&#10;AaORVJZYmwMnt+ddXpPh2EhZ7godh3rgAEnGOtaGr29xKFWAhF/i9PpVuS6HBOspNJHzt4j8PeIp&#10;ZwIGh8sDA35J7Z6nHNR2FsvhTS21TWZbdLgqysIyp3J/CPfjqa9J8UadcixaG0VpSwC7vSvlHx/p&#10;9xYwmOciWMlkZrg7gpPHsQBzkZ5rvw8OfQ68PGFRcrdil4m1MT3sl5Erzxu25wmOQQGCqOT0xWP4&#10;f8OXHiLy7a8iVnllZQvmFQxZSxVgfT69auaP4N8RaraC/trhJDLOQyxowXyjjAU45bHXjAr6N8Ne&#10;FodFsfPmjVJoPlj3uWfcRjJPTgeldsqsYKyHVko/CtfI+U9V0HUPDV/LY3tkLVRGFg2DfGVzgjv6&#10;Zz2rijefYphMA/mszKxRtwZsZx/s7h2zzn3r6U8b6pbeJlm0q4gWZYp2+VZNrNsAO4EDgYznPB6d&#10;a8T8T6XpOhWf2tJlmRRGZ4Ihu2uxyDuwMCvSw65lruefOTT9/wC4x3juoH+36lGkPkEkCWT95tGF&#10;Hy45JxyPXvV6C0N9pSL5D+YVYfvD80WDw5I+Zlzxlu+RXKXupTNp7XkgkaW3jeZUOWG4SAAnjJyD&#10;xz1x24rsdBiikto5LS2eR1wZx5hFu0aAZjdh87Nk7iFOOoA6101E4RuUsVSTcpKy8zhP7Wu7HUn+&#10;yGaWKfH7zJMe7G3hV5AYc5PrXM6heNp4HnRsrKJ1QBisjnGASc5IBwK7uXQ/C0MpufEYms7USXEs&#10;FrAwTzXUgqokRiQqnAVfr6GsyLWdNS/isrq3heC3ckXMq5lG5WIQHuCQM9s8dq9GhJdI3PHxeYxh&#10;G0HdK+xlWUl+trbRgEtsWJwDuBKuQcjsMKee1aq6rfwaLBooKT2Cagbq6WMsxZyVHzegUYXIz3qn&#10;LrV4jhLb/W+Wzy+WT8yDJkzwAqjIBPqfcVzX2m00bSU1faTcN5dxZ25IcPGkj7t68lssCQoOOc+1&#10;dvsea10eI8VUlJ8uif8AmduryqJ1tVG+4diqv85ZWkLJhuAAGxg9qzrG4vP32lYkE9jFJcSyOM5Q&#10;OVKrjoCxGPzoax8QM1lrmoTxJJPZozRRwgAspGzhAOoIycdaueJdZQXZ+xbIGVJkuGj4Yx4Lc/T0&#10;6DFaU6b0itbkYpqDcJas+YP2qPFMOjfAXxbeSyt+50q5tIAMqFnnX7OC3b70nAr+eXSvEEJ017OV&#10;A7PMFduiIqpwMccEYOa/Z79tnxZHb/s2a9aoTILu8srVXfJGXukkbGME/c/Q1+KWmSo9hMqNG8Xn&#10;sgZoQWLOB8oO3fx1PP49q/nrxiqNZnSpL7MF+Lf6H9m/R8y9U8krVZfbqP7lGP63P1d/YL8dXWlf&#10;E4HUo1EN14aZYDtXarQmMqCBgK21jgjqPwr9UGeG0aKW92zsI8bWbiPzeyA859T7nFfib+x5rEsX&#10;j3w1IixgG1ubGQwnCuyxusfmqcZ2sBtJyODg1+z2lX1s90//AAkbJNJcWqGAlTtj2gICP+BN146V&#10;+ieDlp5XL+7Nr8E/1Z/PP0g6MKWdvSzlCLXyck+/ZG1bJCLK3vdX1A213JdGW2tY4SzEMcctkfdH&#10;JGKk06xkv9E1jVPD80EMMAlFy10nmSFFJwsZP3Ax7gZyB1xVu51LT7PU7W5ljDLGqOyKuEETHHlk&#10;cgADaMjB496p6nrrR6bd6fotqEsbWzQSxxwvKARIceYQNzZBJyT+dfqcnO6st/S2/wDVj8dwDpVL&#10;c8raPa9/Ir6Vrk9/qsPiXU7nyIHdlRF5Z0f5QSOCcFVwCfwrg9T1WzkvpbKVVuEl8+MqvUyl0KFQ&#10;DyflBHJrL1oSLaQwxpvCeWYBjG8iQADCkdTxitDQYY9MvbjVniaS8hkig2SJ5nlTYBcqAcE5249M&#10;V7lOhGCc/uR81Uq1JXijV0DWoIrDVtFn8+NI5U8qB9yFGj3MwDYGTuJGD35NXTFbQ2mmazOMf2gt&#10;609sSQyAHZFuDZJyMYPHf3puveDddjWSe+uI3lZZdiFgGkxKwkBHHzkA7e3bOasLaXd9qH9m3KKi&#10;2sjyh2Bx5KIHcAgHnLYwe+c0k6cvejL1+45a1Grz8lVN20V+hF4OvLDVtKKQwt9vivfIiIDB5XkQ&#10;+WC+V43LgDoMda6y+02fU7GC2urtVW4RNRufJXa8KSdF5JBPY/dHpXK6bdR+FNcOnaRMkjeWskjx&#10;gNGZJEwSFIIwOo7981z2p/Evw74P1f7R40vo7K2vtPSzXyUEhCpgFjGCMcZI7NtOOazxFKXO6kXZ&#10;dDoy/FU6k/YSp81u3l1+fU9j1G7ju/DWk+F9PlUpZ2bQzcbd4m84u3I4clAAB65OK82j0vWbbT0u&#10;L2RWhDi6VA5Mj7ONo6cHO5g2QOcdRXxBrP7VPi9fE8kXg5dPtdL04TGSS7Vma4ibcITxnY23PC9c&#10;nJ6V5tr/AO1N4o1CHX9N0q8zDqTKbJCo86y8khz5UrKMIyjDr0OcYI6xhoez92Cut/v1f5nu4vJK&#10;/JGpVnFOatZPVbpX07WPtn4n/tafDL4e6DZeE9anXULh7mOSzgsH85YJAGaRpZFJQfOArKclN2Tw&#10;AK8LT9sW+8Pajp+sRQQQNK9zZ3UBYtHMglkkiCg/KpdWClieq5BG7A/ITXtYnn8dGOKISOls86xD&#10;I+eRAykKP4sEcCun1PU7u51mDSJ5nkhiQPKzkFo/kJ544+YHHHFerTyxW5e+phgcPSVS094x0b62&#10;f4L9PQ9sudQ8XeNtWvNW8Sais08qzRzSM32iaPdkhQzY3KvABHpjmub8ZXcWnaGNSmja5mgjWR5H&#10;ILeYQEaSNuCoUHJBFeeJqmo6bq0Rsk3G6iDxpDgljkqQcH29s1oS+LNZvvD11bLax3ES2xjv0Ysj&#10;FGYhlPQhsZJHYDNd1SlCKjofV5Hl9OWElKTd5J3td6/8A86k8Sap4k+26fp8U6skSPFFjgo3SQ9M&#10;qFz8w4ORXSOtxosVpOkTX7W0UTQSRLlYB0Jbtwx+U++eoq1o3iONo4pr9YoEhsbfSFjUFWWGEs6b&#10;pGAyQr8kZz1zXLX3iiRL+78LaYsG+4NvHBCHAeUDft+YZAChupPua9Ck1KGisc9eMvbczqc8tLXX&#10;kunqdvYyaVLp0skb7ZXO10i+VXVmB5ZQTnJxnHFeJ+KbDVoPGFslpcb9qSSfaM5g8pchADjG5yuM&#10;Fecj0r6C0X4b6lPoDXlpc2sk8tykEFmBzKQBjYxAGCTySO3evPvEfgXxdrOvahdxW8HmQX9vHOkZ&#10;USSCMhykeO6ggleMk9zWlKdGMnNS+84cyeKlVj7am3HZ2fTTQS802bwt4ustZe3ki+xJHHEZFKj7&#10;TMrESspI3HaCR7gH0pvi/wAcHxH400u31edZbMIGxNkoEkClkfBCgSBeAy8knJxmup8XWsnirbrN&#10;nKbiWa+jhuYH5CpBL8qllJxgFh6c/jXlnxF0uSz15oNMnmhhluVLTJ/q4jFkfKQwJUhSAeM+/b06&#10;UVNpy3PzirQr0qUndqDVn9/6Fj4rarfau39seVceUsLSTblBRI8hUDFDt2ncNqjp+Fdj4e0LTT4C&#10;mNwkLHUDAse987FjBR3If5VYbicDnjmuV8N61pM3hq9mufKAlJtbmCFTGuFAKvkn7xYE9D269+y1&#10;TxDpkei2zQqFTdGXjxu3LGSYwDkdcDkAZ/Cu9TsuRI8OnGjBPndrX/4Y5v4j3GkT6tbwWrs8Udwt&#10;myu+3LLH0xnGzOOnTpSS6lbR/PBbxQzvp0ysgjGxWlJYMUwQD0HHXPYcV5NdXn9q+K1jdw+67+1B&#10;pMEFsnblsHpjnivQPFcsWieGtJvozHJfNZvcag6lT5jMXkQZYEEqoAAweMdQK6ErNJnCsZzUFhVB&#10;ay5m+u1kvQ6W3+HWn+Jb97jVL0xSxafB5kayLIGDEDexUnaxyQQTkBR74yzY2moXWsWItmuoLeGF&#10;rWaUqJI4gxjVw55XJChgnXHT0f8AD7xDd31trUl05iH9nQMkUakOCS+QXwPlHQhdozzxXm8usXuk&#10;eIf7L2SA+aF8u4C4cM25SwyQcZ3A5Oc55renGTerPAxVFtRpx6fgbnhDwhqN3HeSa9dw29lbKl/N&#10;eQMJDJAH8uMQgkfMW3c9u/ofcJNb+0eNru10qXbC2j3AKyuQT5UYVTISACTu44wDyB6eQ+I9Qi8O&#10;eHWs9HjW9f8As1LBIsAqGtm5/gLfMxxkEcA+xrmtD1u9sJm1G/Bjnn05oYhIGBU8FsDpjKkc9Kvk&#10;ctWYYmqo2cdm9e5Frr2uo3el2ETbGuFuInaLvLIWId88kZbuDxkVzPhfRLzVvD2uTR26tc6asH7s&#10;khlBlVZcepIYe3Wt9fB51rUbK9N2ElMF/eJGSAFCoPL3E5ADNz0yAMZre8OPp+n2Wp28TqLiPT11&#10;K8+XeJZPMCH5/wCFFQDAHU/Wuq9tjlk5KK5le/53/wAj1fRvG0eg+C/7OkdSlxJJcWiKB8iqNi56&#10;7iSOmB2HOK4T4feMRqfi8XfiPbNbR5tI5bg7RFeEHy2+XPIwSMg/NtyMUtlPpNve3Ul+qtHZJax6&#10;crbPLVohvLAA7iQQqkk9M54PPlUesXGk3d9dSR/ZnXUo5X3YzuddwX5RnkEE85H40oUoyv5mCzav&#10;GMI3vGLWn4f1ueq/FP4yLNrz6Rp0dumbpzNPHGpk/dhuFYADJ3Nux6c88V5n4I8XGTV30nUYBKk7&#10;i5FxtYlZVGQFDHGCOgxwa811i51LWo/7SjVnWzu/MlkwdiJdSFFOSc4OMDjt7Vo+FdSs08V3t+uN&#10;otD5K7c+W7DaSB2P+Nbww6UbI6MxzGrOo8RJWdvl2PoTVPEDeJfFUNjhEW2gF1CH/wCemOCxOenB&#10;z361zep67eajoI8QiVQzXSaH5bAPsU8sx6/3lGPrXjGieINQ/t+O7R3El0rWPkj5y75G315J+Ucf&#10;0rudTtb/AMM+GLLTtX/dXkl01+9sCW2Fi2Aecfw5xznPtWiopNWPnp1Jx5m3q/8AMsfEfRdY1fUJ&#10;dZ0pd8dorW7RgAOsUKF97KvOAMqO/wBO/HaD4ditPGfiF5TlNP0pLyJQx3pcSIgwAeTjEnv69a6f&#10;VtRv/DQj1KZ0Q6nY/abZWYA7POZeVJPBK5z6Cuk8ULpWlzx3nh/bBqd7p0cWoyQEfvpHRgWbjAyD&#10;kHOTnoTyLlJr3ULBSThJVFujm/CdxKvwmu7xJZ0azuJJosZVVRn4J+bA4bORzk+lcB8LbV73S9Rh&#10;uQI47m4kZpkO0hFXAYcEFSWwO2Qea9u8L6Fb6ro2oeE7SdLeKSNIYpLYiRFPYckZZjuyCB/St4aT&#10;4f8ACq6V8N7QvJJdQx2tzqKBQkiIyhowBwNnIO7jLDOeTWDrJXij0sPlNetg5Y6MLQbSv5r+t9j5&#10;1t7XWtV1a10+ErNPdIsCxhsIhGflkbgAEAkAZOa6bxT4jttN0z/hC44WWGK9lvWlkkEjhn8tGkYj&#10;5R9wBQFGM4yea9E0y48L+GNCuNQtbGK4upLqW3VssTBHE3AU4ODu4z8xwOuMivnrxLr1zrUErafE&#10;RJdGRpM4G91d3wR0+X1PfH0qlU9pJabHiVsJaN5SXXTpudHr91NqNvDfaPJDHDFZ3EjJGSAI0DOe&#10;e5JznPf2rK1m4s7CVZLlBIuoWCQwiMNG0bb+AzE9fU55+7xViNLnw78KrrXNaKrc3KQ2UEc8X8Eq&#10;R3IMTcAMyyjdgHA4PJzXmPi7WXjutLllPy+WgCg9CrbsHGeprpw0lNu2yFPAulKnFLo7nc+JrvTd&#10;LjlsIQyC9+ywyrCVaTahPIJyA43N078VzutWvh3QPifc+I/A3mwaDHM629rLJ5skWYlXDsSSdzFs&#10;sOp7AECqOs6fPqum3Or3eQltNblXypwZDk8fQ8c8ng81jeINRjg8JGDRYpowN9reNLIzmWSRwwdR&#10;90Kowox17810S0eh2ZfSpqnON7c3/DKx1+jfDXx1488C3F/4fsT9ntZZtUuby4YRRmFcIwjc4V5A&#10;Bu2L82AeDXPRzTXWvPaW6ytbPZParMASHZAMAO2ecYPXPPvX0hpXjv8A4Qf4YeGzpV/AlrFC9s8D&#10;xy+fKzlZGcoC6FN5cHJVjkEJjBr57/tW5i8uSCR7lFub28kQSPtDONpK7iwI6D5stjqSaxw9aT5r&#10;rRHbiMvoU5U6be+/zs/+Aej6m6ad4WtNR0eZIFtVjM8Ly4nkKPjzEQDhV3DaSckZPOCam+E2qNZf&#10;234zWN5BNem3tJOsbKCc4OCM/Nz9R61zVn4K8S63ZWR1BXnjuoxPdMHLmG0ifbhsA4Hl88Hp6YNf&#10;S2prpGpWb/Cv4e2Qa3jd9Q/dSCJHvTGMOecMwVQoBI4/Gh4pRvGR9VWyPnTxNF7LRPv5HZE65BeW&#10;fiXVLKG2ie9LW9wvmMtwpClgjEEAIchhtwGBPB6/OXxK8TaxeJb63p7Obe8+020bRsskqSQoMIYg&#10;xePd1GQMgHHStaw1L4k+IdGm0exsb25udLgmku4rdSxgEbOWYgYAyAeACTjIJ61yngXVx/wj1xe2&#10;zahYywRSAvBII/NvvMKEyPwwjEYYBe7DqAK3pSaXO2tD5GpOWK/ctOKevz6+vXQxdf8AFWq69qWl&#10;pY273byW8kYjETSSnAJyQeSADk84+tdf4M+Hk+lfDm98QSag7XVxEx+xgcJ5NzE20NhmyOVx37Vj&#10;aT4cu/7dsPFGkoVNnpd6J41dcGQxSRQgdOSzbyxByeODiui1Twz4t0XQLK20uZ7u4vpGiNvBh1hE&#10;m44G84QDALE8ZOTXasVFxstDzcJk9SNSouXnbVv0/ULy61jTb621ppGaO7hhN0jqFZR8ygEA9CGx&#10;+fsKv6r4qsrPSr+3kMtw1neEgMDkStBulIQ/3wCcEfw4rB8VeEvi0Li21HUfDmrQaXZC0hvL1oCt&#10;ksJberecT5bMyqRwxz044ruX8H+GIdPvDr00kr6xqDajaDTJwuBcQ7AkjOpI8sgnaB6jkHNcOJxk&#10;LK7v6HflvD2MhXqRoQ5UlrzdtO67o800DWdB8TfE7R/FWh6baw3Rt/sRitY3Mf2hziKaRVBO8Elc&#10;/Lng8nOc/Wp/GNjbave69YSwixur2C8coyxu27ayRyP96QCQHHHHWvoX4T+G/h94T8RaVDcie6ut&#10;SuYYbsQTeW6w8kOzFWUYbBYhenas/wCPnjLXjcT6f9miksf7VjdxHIjKWkfJG3au47Rhnzkk9ADg&#10;eW8c/rXs4xurbnu5vkeIhhfbxqfa1S2T76eR474dv9W1rS9E0p4JLe0MrQ2QKKpkQB381CBkht+z&#10;cT68V1lv8ItGXxHPP4knjtoZ7dLhtNDbZFjQlAQVI6kDaOT1J4rOn+MWp6skDR7Y4baRobeH5XwE&#10;AIC/7vbA4wea5SPxNquta+sFvP5d8upRwyzTh/Ma3CEj5T8oTkEDBJIxnJxWkZtXbVjeWFw6lRrV&#10;antE7abadj3DVfBnha08TNrAkgj03T1sWcwOMyzxgEKFUkYUAdQBycZ5qDwHYeMPib4pvovCOn/8&#10;JH4gskSG2061xGku9gTIw+ULEisFZy2FIG4jNeL2fiiw0HVJ/AWro1/cyq91dXkYdHtixLRbRuKu&#10;Np2HcOMDGK6P4HePvH+h/Ey80X4ZNLpVhqtsLPUrotPGipCGlEstyiySLtZSzBAN3AGM15GcTxcc&#10;NVqYa3Ml7vNe3ztr+V+63PZyupgY16dJU3acrNx+LXZJNW0016eZ7Nreof8ACJeKbzR/G2nnzLd5&#10;Lq60z5I5kmxiC3DBm2xBhl3UtleFxkY+UrObXNYgvh4nuY5ryIvdW7RKFwQQEG/gknk4wOB+FL8S&#10;NV1DTfGWrXEl5Hd+TaR2st9I+VeVgCXJcbiWwcswXJya8/0b+0vFXiHTbKLzY7eC0mvNTdkbZFHG&#10;cZdlAA3Y2gt1J4xSw1GSpqdazdld/na+x4FDG1asqkK91aT0b2Te2mmi/U9P0TWPD1gtzea5ZJfy&#10;wQvLGE3YV1BwxJZeEJ3AgbuMdDUXww0j4d6jFdeJde+0XP7+SV9PaZlEpMOIJEZecifJ+9zg59D8&#10;3/EbxrZ6ZfO1g8kcMtw/mRjBXyvu4GM4JXI54/r3sPxDu9XjWCy5tUsfJtRCohiihDs4jVeAqkuz&#10;lgMMWJwOlZV6TslFWTDIsXCWKj+791Xtpv6mV428SawZIli0/TpfsNxHO6BN8jrbgBlkfOH37j6H&#10;pXLXek+Jviv4UuPGUa26/Z7lYvsexojmTBWK2hzt2xKSWc4BJI+Zq634feJrf4h6g93r8dvFa6HI&#10;+9oF8sSxSZ/dGLjcZHUAEfdzntXczWqwaAdP0R3iVmeYQKWbyi4DCNi33Sx6LkYA6UfWo3SejR9x&#10;hOB6uIoPEznzQneyvZuztf0T++x87aN4lTVLhvDs5eCFYjHNKV3psQbGVAMk8nb0xnFbs/hDxBfX&#10;J8OeGdLe1sY7CS9vZY2VGjihwoeaWVlzk7fkB6ngV3/xH8X+Hbmz0Ox0DT/sz6VpMcV6AxYNdMyt&#10;MUAf5QJAcZAJAHGea4jwroHjj4o+L7u18M212zvbCbUFZVb/AEW2y7OocArtPXB+bOOcVw1cw5oO&#10;d7eplheH51IOMrvkdlbT16HkHi/UpbO2stIjVPPikZDcrzJKpPAJHp0FWPB2m3cEsniHVy8WnhWt&#10;55IGO2Zrg/6kyDjJ2hiAeRwepqe60OJb6LT/ABM9wbW2mEl/c2igOA+4kKzK2SSMAkHHFa3ijQ4Y&#10;fh7pt5FrEX2Gchn0yRmNxDDHKwjYR+WFG87mJJzjp1xWlWc3ZQR486M41udxul5/mctrP9hXXhW5&#10;vbFhA3mCHTdMQtsiiVzkgtxuY5OB0Brx/wAnVv7jf99D/GvTtFt9H8N6LqOrTRx6hN5yhbecBo7d&#10;W+cMVOS2em0c/Ssn/hY9h/0CtG/8AW/wriqYiUHy8o54SM7S02/rY//Q/qz04T29qr61cK3mQ/KV&#10;5G5lJK5zzjGKzJfFB05JYYiGSQg4x2bgdffpXDPfNrTRLpV3bQHEnmxSSAfOhHQcnnnoOgqwmn28&#10;NvDNq1yf3c/lvEQSrmRv3YyMHq2foR716MKKXxs+0hVS96b1Z2T+IYbaNpVxtaM7mUd+hAHvzW5a&#10;eKJrWxSJcMhcbD/Fg54b8favNo9KutNinN20A+zRiUMhLbkQkZXPTjNTWlxGY0vZJVUCUGSNzzsP&#10;IG0Z5zz/AJNdMaEWroFUTXuu6PUIdXzFP9qXiQ5G3orLwQp/U10Fzqf9oQJ5jGMiM+Wm3kduoHQ1&#10;5LoWrWjyGMLzulZ4WzuVlbCj8c8mupsZdNi08Pcr5EwRoyGYsBtG3cOvUnOfpisp0bdDOWO5b8yO&#10;403ULu0kgmZiI1yrYbjP4evavS9P8RzXkXlwuRuB5b1Bx+NeLJPY3NhBG74dQuGXJwRwePft7V0F&#10;hfW6bUmZ28p9nmZAAUj5Tjv161hOlGXQ5J42PQ930i+UMsc7DO35T1BAroJtTiifawAHqPp6V4la&#10;+bZgSiUNx5gy2cjOfw4q5rtzd3MZuWZkVVLEqeWI6D8awWFTe5yyrKTvY9Yl1mJDlTlT9P0rFnni&#10;vpvPjVicEYH8xXhdx4wmsrSLcxYsNy7mA49QO59qtzfEW3gj8mBwsmQvmEeoz0710rK520F7azTR&#10;7Pb2ssTF5/m3AfIPetaO3skQP0f0+v8AhXhMPju88zzTIXA+UIO/uK118ay2kH2m5KiRl+XvljjA&#10;H50nl81uiamLb6nuD3EUMeEbd0z7k02Q/ISxJHvXAWGo3ktukt2edoZsnA59M1yPifx9No7xwohf&#10;eQylTwV5z+VKGCk5WRz+0PWWnsV+WQgheXx1z6VwWteG/Cl1eG+mZWBBBgfBQ55yQeprxo+OJtUv&#10;pUjlBJG4GMEMuD39cD+db1t4js7aFjLKjDO7zOeDnB9evSu7+zpx2J+uchvXmq6N4baO1sB5Rdse&#10;WifwKQMgY4GT+lcH4/8AGsdlNDDGyIpHmAOzAEHI5Hcnr1/KqfiDWtKvts8EvmbsoGiILYyc8+hx&#10;Xl+ti71uVTqsWIYwwj38/Mi8kgA5AG4ZB/lXbhsAk1KQpZlO75VoUoPGWgyX0iKioZpHiF0SQyAd&#10;QF9MnOe9eZNdi5v5vDuhgbgwaSXlshHVicnoPbgV2tz4SsNQ0+Rp3gh8lC737ttcZwdvl5yAcbQe&#10;grymLWrKwt00UXAU+Y4mnWI+a4wWyGPqcADkV71CnCz5Nzlk5uKWt+n+Z27albaZeTGwkclWhyCu&#10;35lBH8W7IOOnp+dc3eeMNVkeQxzJb24lLv5CEZJIAHHqTzWfHoJ1a6cytO0Bfeu3cZJJHI+chV+4&#10;AR/KqOr6BZyacmq6be+XdpdbFtXbjy8llZB3OFG4E/hW1KhTvrqzhqYeztVZgnVL+yiis44vOYSZ&#10;gW4zujWNSWDAnqM8/Q+tVLy8u9XBK3ENvDOB5KKNu+QtjzOM4VTzitDWYfJklvtNW4lhe3kk85+Z&#10;GdjsdieNucnjHYVzl54dvbbw7FqHk3ZabbE2EZgscQViPl6BsnrwO5HSvXpqKSb0uLlTk+TW3+Z3&#10;+n3em+EdRm0zV0iv43QW8kkvzMEf7jlAQBkAHGc9M47XNKudMubtryxk3StcDTbAvHuMVvDHl3Vc&#10;4Utkj2xxXlmkPN4n1210zSLdrueSfN3FcMNm9AxAUr/CoGe5J+tex+FNAudUtonlEenWtrfu0FtD&#10;jckbZ87du5G7IGX5+XpjFYYunGnrJ69f+GOrB1GlzRWutrnMv4q1S50yK1mmRrwFVRkGFVVbpgk4&#10;45Pqa520ivbjXU1iVlSOS4D4OQ0i+WDnuMep/SrSeFb7SNaksCN6IigXUuAhR26qejHbzW34o0zQ&#10;o7dZtCv9olUfvmIG6QkL5acdSorrjVjC0YdTwsTi5OUpvf8Arofmp/wU31Y23wb0u1sAbaK48QRj&#10;ahUkpZ28pK46k5ePt1HbNfjDZQs+jRPLFMrJcyI8meQ21WBwCuCu49GPYkcV+n//AAU/vY7Sw8J6&#10;DL50c5XVb7LAgy+W9rEgC5C7eTz6gnsK/LC3khisDbzBwFkbzHHzEF9uN3HfA2nODnHev5X8Sa/t&#10;c5ra35VFfgj+9PBTDex4YwrtZyc5f+TNfkj7m/ZtDWPi3wbcM5YR6lEHWbIMZedoXk4YhlCuDnn2&#10;xuJr9/LjQrAx3Gl2EbxXk80L2hf5maLAY7Rt3AE7snP4V/Nf8KNY/wCEbj07EsyqdYjdYJEYiNSy&#10;OV8xN2AcFj82OBnua/qv+G1npV3qs9rdX1p9oS3WOA8liHUEBSMMFwcH5uor9D8H8a6eHxVNP4XF&#10;29Vb9D8D+kJhIrMMLVkrualFP0d//bjwLVrG/TTLye+WWKSJhalSvVmVSAME54B/Q123gC8ubmK5&#10;0W2jkEN3tmmZRtjZiuwfMMc4GTnj8c17zrkPh/SoIYdri4jYSSESCBSG4wfmK5wc59K+QIP2kvB+&#10;rqmp6SrWc66nd6VBp7ruCwxrKBM7DA2ssauqgAkvgV+yTxTxFJpQ9PXofz/lmVzhiIqKcuXdeXX8&#10;mdO3hjRtI1ER69cTSXFvA5igVCjsQ2QVyfmGw53Ae9c58QvH+keAjbPrV0bW11W++yWMjj96fLwW&#10;lkC/8s0yoY84yOK+MJf2q7+5+N+o/EWSWOPytDNjo7RhRJC1rh1MYkSQKztvYqeCTzuxXiHxM/aV&#10;v/jRp9pe+Kls11aAXUb+UrhB5yxqZFDkLHKxTd+7BHTntXoU6deUYykrm0svgsQ4Rdk306aP5f8A&#10;DH3LpXx7+Hfid7YvfXEcrmSzIaPcEngdiA7Hau2RTlSM8tg+/tGh+MPC/ifUYtHt71IIwktxdJcT&#10;RIUgkZFkJbvnIwM9GA5Nfg6fHNz4Xhe0ckrcgyDdnKttxng/5xWb4j+KGreLr+TS5LtooLpY1nWG&#10;RkYQoMAL94knbxnrXq0sHKS1PVXDeCVKVZSa0d03ufsD8Q/iV4aPhe6i8ONFcWDRW94dZX5HjhZt&#10;yRorHcWb5VZQM984Br83fEfxc8Z/E/xNb6n4puBcJbEWUMjniK3RmIXrhtm7vyehrlPDvie0Gk6Z&#10;pd813P5UbRJHuz8sasSCBjcxXoRjvXmms6nLZ6rd28+1bNriVLebyyA6AjkE9+xxwK6KdCLlyy1P&#10;fo4LA0qChSXKldvvbTfz1Kl/4i1nTPF82iXMjPDLcSSReUA5kdckDjBAyRgHjtWBoWpr4hnFhPK6&#10;2tvLNc3ckCszNGAcIo2vgnj72BjPsK2Ln/iQ6iuqXxRw94beB/lDhC29ySQMfLj5ie3tXLWmg6fp&#10;U+qXFldFbWdmUwSFRIwwXKxt8w2YIw2MnkAivTp0tLLqfnWb16cK8uWV+VL0/rX7zmtXYQ6tZ+Iv&#10;MAF+jRYAwY2gIVlOe20qQeO4xxU0GvrHfTPCfMaUhfl5JUKwVQPqT35PvXnMcl5rOnxwQkuLYsI4&#10;QOVlkwFxnn5sYx0zzV3wtqEFtDNqbBTILpCh+YSL5YyU6gdeTj8a9SFOy1MqWChUapydrWT+9I9g&#10;065t9M8MWeuahFcG+WeSFY3Yr5aF852n04PTNVmlvG1618OW8omaedkkRTlpFHL5JIyAMgnvzXmD&#10;6vq2rNb2dvL5ryXLFFz8oZ+euSBjt83FWPA2qWWm69c+IJGcTwMJELqAMk8liG4PYjoRR7PmR7VD&#10;PI4bmhDRRbXyPpr4tXNp/wAIxF5Me2zsIlg8ppDuiReEKkksMcjJJr578E6iby+u7m0QITAE85uW&#10;zvCnaSP9oA4PpXY+OfEtnLFBcXssZtpZ4xcwsrbNkjCXaezjjBU+teb+MfEmmz6asPh23i0+xm1O&#10;IH7NH5QkZSMk+h+b1A446U1SfK4pbmOGx0bvHUp6p8qXd9/xPozSPGnh/wAMavHDelpLG0GwoC3L&#10;bTufOSRkn0P+NLWvGtlJPp2vyK5vWWWS4mgkb7ORMMxFUb5iyIPmJxkt3wAPCfF91qdxpWpy2lpK&#10;se1cXAA4Z5AAD8xJOcj6da6jSvC99rOhJp0qi31GNbea2t58IZIHg8xCMdyOTke1cv8AZkXKM2yZ&#10;Z5Uq4iFOKtGLbd+r8vLz8mbtpqzy318mlQfa/PzcXKwY3psBZiqZDEAZJIBOOO1eAwyXbw6lqltH&#10;MwvrghSg3MywfPjHUAZzn0z9Kn8X6bZ2ttDqzyLBJJbESqGxI0oba3yjqOgwK7vRV0/wh4Tjv9Sj&#10;Y3d5YvHKN2FV2cc46ggKoGDz39/dpL2aS3PjOIZ1J05TXw3/AODb8DiPhZoereNLK40+3kCHF5cI&#10;V4cSW8RkXfkHGXAQAc5b1q1Jqnm2r2RSQRCMriJSdr4wF3cgFeuOp5rd8C+IZvCMV34qkH+jR2ra&#10;ZEQfnbdJvlIOACSoOTwc47VofDnU7jwZZXup3i/6zVY41W4AZjkoyEZBU5XDbs8Z+taRrSjJt/I+&#10;UjgKWMqTVSXIknb8P+AeaPpOqW+sWcaoJZSUuX8ht+y3CnOWU4O/cBj14NelyLM/hy11DViDFpu0&#10;SRO5LyPK7qMqWbiNcY6fdqt4k8W2q6lB4xt9PSyF8qQW0caCGGVIHIJXjDBmJDkdSOeRXmviLxW7&#10;aPqsAZVmmnWTCsfLUBsgLnoOeOBx3ruhJyszycwpqNSVCGuqSfl/T/U6HwaX0afUprt2aC5C2quu&#10;WOQGkY8nHAbv1PArb+J1g+q6paeKrZI4obZbOKYscBljVlVduOTgKDgdBkYrldI1azg1PT7QwyTK&#10;ZIdR8lj8uIY/NIAbIKs2Tg/eHFT63pF5qUkP9oX0XkzRo8wgYCcM2MfLjgAELuxknt3reNVXVzkh&#10;RnOpfTb8luaOiz2CJ/buvq/2UTstuUba4bzAQwB4OQGyTyMHuRXQyi38dM1xEzwyecbO2diAPKZX&#10;yWPQksQT+A+vjeow3Wo6Vp/h3RmiV47yS3eW4OWc7vnc4ydqYHAx7d66vw4Lq0todEX5o5743tvM&#10;ypg25lEO7acnOV6HjDcir5nfQ4qapKneeqvt1NrRrltJl0+1jMdxfIWt7hZADwhyyqMdCVOc8kHF&#10;P0zxZYXF3dvNCrp5TQyRhwoZSuwdAOPmbIHOcHtXnS6/aDxXCYbVJN6Ts0anCqCWUk4I6A8AdeBW&#10;rpmlDSo9S0e8aKa5e3muFlRmEYQrvGCcEuAuBx1OK6XJHhZhHmbnJ2XRfM7OW50q4sH0q0uRL5So&#10;kbqcYadkikPzYDAKDtO7kgdKytX8TJr0d7aKgmhF+HVygG8wRGLJX5iAFOfQfhXE6rq9u2j6XPb7&#10;VVYU0+THV2Rt+SByTh+pwevtTvC2u2cW+7u92ILWaNSBnLyAIDhuhxnnnjPrXRTVkmzjrU7Nz5Tj&#10;28XTxagNOiiEjfYmskKuQUVQCSMcMQM/e9+5rB0i+khvbiQKSiwkly27c2QCuAME8g0zwr4eu5NW&#10;1PVthW0t7Od4sDKv84UqM/3QTk1meEbfUNRtn0nSY2aZ7ooHOSsKkgBnI6KOM1tKqktD1K0FJSjH&#10;W1vx1f3HpXgPQvs1injPWnKeVFdXtlbqo3PIjCOJ+nTcSQMg/L6V6t4r0fw5e21hp/mzm8t0hjdo&#10;mLtMZ4yxXaOhLEYwOMn1rz7xLez6boVv4a0r95LDJHb7htyTGcHoc46kDJ4r2HStJvLFn13TIvNi&#10;kSKXzZ3DN50YwrqvcM6jkZ6EVlKst2z53FKdSfNBddPT+mcvHYS6lc+H9X8QRfaIrOylszYFDIZZ&#10;YjIhDgjkI/QAc8eleZXWvya9qWqajcSeX5VyrJagEZlZuABjjhcYwAOnU17APGum+HbqGJbYC4js&#10;Ssa+ZtVJZGbMgYdGG4KQcjIzx25S7S2uZ7K81CCG2vXae7vJSRumliBVFYZK4+7096Sm10JxTpxo&#10;JqT5uqta3+fbY0PC1pfeHdZtlJaZbmS3vmWLEbhmXBibOfuSSBW57ngV6jqPg5otb1jWtburRrqy&#10;LQaOhw8f7zG5kkcqsZAyTkEljjivD7HxRcJ43s47qV4obSBriaRepES/MV3c/M7Dt09Kq6j4kn1A&#10;3uqJdPJKt6IUiut4DM2FJA3kDjDZxnJHoKwnCTd0z1KOPawf1dPlTvftrov1LGi6XeeIZbPwJp12&#10;bV5L25jmvCrGOOMsWMjunJO1Tn5cYwOnTz/VtMs4p7vU/Dsd3c2tjJHZPdlCIoIjJsid2/ie4GcD&#10;tjirPiLXxofiq703R47q30y4gSZHY75fKU5d1Y7ieUb5sY9u1dvc3OrS/DmfwPp1vFHY6zek2108&#10;Q3hrPYyNNLv3+WpzgiLk7sHGa66bduZHFQy+NuST111X4fI4zxxqNn4otbDw7qFykVkzmWeS3IAj&#10;jcIrDJU5KbQDgHoSAa734g/Bezv9N0+9+Hdqz2WlXCedc38qAy2vy/KCSBIx3dgBgGvA/FdnDDqU&#10;mlJceY1nYGDzlJ8t2YE5IU5OWxznpn0r3uXxFp1h4C0WyvGSO2gspIyjSsPOWQbSd5YMCHORwRkY&#10;wRXQ+ZWcNzvy6lFRdOs9eh5X4lgtEsta0zQ5p54i6PK88Xl+Xzs8tVUtlVZvlPGQM1yng+20mym0&#10;4eIYWu7e5vLd7q2YkZjDFtp4PB2gsMcg4qt4Zu9BvfBOsSaqDJcXFxHb2oJYpEQT8xGQDxjj2rIs&#10;9Ym0G5s70gmVJlSMOMYVUwr49Dnj2q5TeqPIhTVOrFPv27H1R8btWvvFnxE8P3GmWXlPdx/ZmiiQ&#10;eT5iHauCiqh/d8YIUrjBAAFcdb+GLrxX4ivNGJ+yXazC3fKAoiyACRt+7IwqjAAI7k10fgbxFq+l&#10;6Tc6jqaq09xI0FvPkO6qV2kxkE4BB5x2rz7Uby70rxXpl9aSsWv1maWQAkhVUhVbJxwOTxzmsYPl&#10;90+mzCWHnD61J+8224+W3/BPR/Fq638M9Ga50uO7XTbu7bT9Mvbx0e5lijByflPReMEqMn6VzXwf&#10;1Xxb4y8Oy2lhZXc9xc3Etz5sIJd1iAy6ll7L749uprrJG0/U/B6w+K9SkcRySyQW0j7WVBKCNq5P&#10;QthsY64zxXX6T8QU0OwstP8ABnk266Xp6203kxFH+dQzBpORjkDnnNY1Pdje12Vh8HKtUu6rSklp&#10;fXXV2+Z2nwe8A/EjT1v/ABNrWLG2u7iHQb1p3WMiO4Ys4lK/MgK7s46HHBOBXT694X+BWgW+q/8A&#10;CIvc6tbpqSt9lgRYGAidmUxuxkaRUbJI6kdeleJ678SNf1n4aX8Ml5dR2UHiG1uLm3R0/etjDuuc&#10;ZIBIIYkcDivIo9R1iK2vNPmu7uKwKl7V2kBlcSHcuGjGMhWP3GAx+IryK0K85uSlbW2m1v8AM+4y&#10;2vgsOqWHjQ50lduWru7326M9Hstf8D2WqzytcXc9nPGix/aVAYhly5OMKDv6DHAxnmvR/F3ijwnq&#10;ngex8UeE4YLWTSrz7DcaajFzPDORufAYyEk8HP0HGBXzZq/gjS4rU2s2syXZaKMokcLZJDZb94zM&#10;GwP4uMmuG0631rwndWcNpO80WXmhuIDtG5FLPvG75mG4ZzxxxXr0qfPC6dmjzc1xlPL5v2NBKMvv&#10;PbPix8UNF8fWMGj6SbnTPtLtA7TyvNDBAjB4wBvY55Kkk7u/oK4rxlerdxafpGmrMk2lXkc80srr&#10;L5ttvA3q6kEMRuyCucdT2Hz9obaxq+pxeHZhL9oaQvKUXcyKDnnHAXBPbAr3XxPqviLwrpMUepeS&#10;kLXS2/7krvmWNGUEjaTgg8jg5x6VvHBr3UnsfKYjNsTXjXr1YvllpfpoT6x45tbDxNYeJ57n7Nbr&#10;c+XDG6BlwQg3hwQ3HPPIB9aq65BqPjC0v9Xv7maxhD+UxSRdzvgKOH3bWI/izmvIpJtK1z4f6hr+&#10;oWyCWG+MtlLMSzRJCy5Cg4ADncMYP16V2Phi91T4hSR2AjMFsWW4uZWJVVAGPlGSc89gcYrOvF3v&#10;TeqO3Jca3CVOtHmTu7fgbPwzMVr4Z1a0tla6vPsFxc3JCqDa2tsrNO43PyArKTgEkkDHQV6bYeE3&#10;mNr4o1m5trGC7tgjTCZFndyuYxInJTcpBTjnivFtMuPEXhrxDc6Jd3pSwu7JhfraZRJsSbwjAAkq&#10;x5PbHB6ZEP8Awmunan9suHsbq6niCTrBGrSWqHcY/tMqgHKojIqplRu6+lcledWM5J7O39feRgcb&#10;Qpw96NpRb5Y32s9+rej29ex0eo3fhnT9Fu/Gtusd1rEusroenQSpIZLlkCmTDD5DFGHQD+IseOle&#10;8a1dx/Dv4LW2peGILvULvVopdMYJCHCzbpDJNvWX92MRYXcpOCcNnmvAozpVh4ZWePTXtVhuXnhv&#10;JF3CBZYx5jRKThZGJDct8g6elctpmv8AjHxN8OrXRPPitLe2uXuZkuyxuHSRiAUUAfIqZIyRyc4I&#10;rzMzp1JOCUvdT18/I9bC4mtGpUfJrKOjXT/h+r9DE8Raha3vw51DXdXmlk1/7ZaxzRZUJ9kT5oN+&#10;7BEnzEnAbgDJBznjdJ8U+JQ+rCGOdkv7eGxmEayYiKMXYNgcdeMnJOOcZr1vT4/h9a6/Pf2zS6hF&#10;aukcK3Oxi10oBM0gUBWyqgAYxg881k3HxEk8Ntql5DJDDNfObi8W3UbSW2lTgAgHIBOMDPau9VVK&#10;KTRyvh6rUj9ZnUto9vuu/N/lqeB/Ebwzr9t4VH/CS6Nc6fc3F1GNNu5x5Xnw4UlNv8Tc7s9cHng1&#10;ieGPFE9o50e0t12Rh0eUhGkc7QdnQ8AgHI5rq7tdR+JXibRpdWlaa6u5jJdXUkxEiQsApXDMEO1A&#10;WBxuJOK6XXvEXgyPQ38A6Uq2dlYSS3EdwzKZpLncV82RiqhtwKrtwMAcdK8/EYxQapyV2+3Y5cow&#10;joU5zhNRjsr730v+HU6PwroDeHvBE7ac/m6lqDG6ullcIRI3Ybjhdg598ntWBpXibVovDIhu7mZp&#10;ZLh5bgH5o49p2Ah2PPCjocE96x7fxdHrEj26XDwx21qkcCwRqZZ3kO1H+bkJkHe2OeAOta1udKuW&#10;vJbS3tWig0mZXbVblYAtwrYLxIzAtKWOI19QSBwa4a9SN3E/RcBUdeglGdnFNW/X/M1BpUevzw+I&#10;9YvorKJbTEEcoURyTQFUCwwIBy7Enk7cDJPFaPiDx54u8HeDtT0bQLmGUjCz6mrhmeIneIxtZwEV&#10;2+YnnPygYBrzM+KNPgvoLaWYXcvyxm5m4WJTguF6gAc5IGcUvi741+GNT8OeJ/CGgaXpkMtyYbaG&#10;9AePfBHJukfYW2CQ42x7V3bSe+SfJxVF80Eoc2q07ep6EcTCjhJQlLe6+fXbT+tzx3V/EMqSNqFz&#10;cvJOshneKP7oH3VJI7tmtGSwnk+G7+MpZkNiJolZrvEbSzM6LJHbqeSIgwDk8Y6V5trmu2LWn2WO&#10;KFJEiVJZYl2ljxgHk5ANdPaeNIb74Rf8IpqMl0Y7eaZUhU70cTEeWEjwuWRiTlnwBnjmvTxuInBJ&#10;wfX8D4/B4WnUqVI1Lxsnbzfn+YafqSar4gaxtAbdJIRO7oob7qMWcIDgg7eOnXNdV/Z9v/0EZv8A&#10;wGH+NeO2FvqkFzFptqzRXLwKs8sDbdtvtwY29QSec8Hmtz/hGdS/5+H/ADH+NcdaU2/c2OP6vLQ/&#10;/9H98NL1q0tfLliditnd4Qso3/MpLKzdW3c/jXpeg6ib7Ul1PxCZ1huJ1ktYlB2hBgq7/wB3LDgH&#10;Ga+HdH+I1rfeEtG1x50dfEVytvYSx8rNO4Zo1YnawyEIGQCxwcc19CWXjyaC3ukuJS/AkibGVV4v&#10;+WW0d9wPHr9K/Rq2Vqa/dO//AATmlxJ0e7/z6fO/4n0TJf3cdsba6ZWVpZtOMkZP3pCduSR3X269&#10;6x9TWbwxqMMGpyCbdCqF1wQuVJPoeDnB9K57R/FAniyHLGXUbe2WG6AOJgQS6gcAKSOlXmvrLxDr&#10;+oC5Mnk2/mG6cKcAKcLGh5++QT/u158MDKm2nsepg80UnpsdTBdaVpsNu1/cTOrJ5olJCYVj90ry&#10;QOR+ftV5YRukt3MizRxBlEw+RxI4CjI4Hfng8CubsltrLTLY6xEss1wjAyTj5YnLYSNhyV+U7sHk&#10;fhWpez2OnaPcefcMZp5lSYghtrJy208AKCe/pUOjZ2O6piHF2e5t2Wqx2d5NbYZXdVKLK2RhnCsU&#10;I7kCu+t7tpbVoVUvGxeFHU8hd/GfXj9K8Yg1DRmiktbmNB5UaILhW/ebQAc5IOM5HYZNdTpuvR2V&#10;lDcTpPPGyvLuxySCVwR1yQMD/wDXSr4N7pHPiZJW5Xc9NttZ2Sqkc5eJnUI7c852kEDtmtN59Vn0&#10;5rbzI2JSTftfuMEjnBGOuenpXmMM/wBlklkCxtCj+UqOQC5wAA3THOTx6VmnVReXc3lSIjdEiQNg&#10;lQDsj9wOcGnDBXd0YLGRs1KJ2VwftUSva4eNvlypxwRz15HI64xWfd28HnKjMkMhZRulJI35PQ4x&#10;x/F9K5lBqUE8d3eIpncoMNJhmxtAC4PJIPI96uP4kEcs1pqKxrNKGhKyJne6fMQR2wOAQea744eX&#10;Q5o4yOiaLNzfzafK7eaCgjyIrfO7bg9B2z1B9q1tO1S6vJgFUSjeu0qpwAcOmAcc9utYdk+pajCv&#10;2G1R3RliBx8yK4z94novU56V20cF/YAQ2O9gMAhgChI/gyO/cVE6VlruZSxa2O+36y6PbNPEdkZG&#10;M7iWHOMjj2615zrOoyxRhJyXkl8xERAzApjqDjjjJOOfyrcsdQ3p/pc0sbsCZEVRzkZJUfhnrUq3&#10;Fvp05lsY3mZgUilLhy27htuOAcY/WuFLl6XZ1QXtEtLLueZxeG9Vms5ZciJpJEMUQfDMr54bpyB0&#10;roh4S1O1g2zebcmQR7Io/wB2kEaAnaSfvM7ACr2reLrLSo908ccE5Y7o0+bawI65zyABXB3fiS4n&#10;0ee6kuZFWOV24JAHIYcE9e3pXQoYipZrQ7aP1WKfO2zXu9MXR7crptkkayRn/SWb95GygffGcZy3&#10;HAA5rmfGPiHSEsbXWtS3yXHmLGiJJjiRvnICdAFJAzke3NcVZ+OINZWb7dcFEmZvMYpuLgYGGIH3&#10;eefyrmNQvDqlvKkjqJLArKJExtKEkN1HJ6fj2rso5ZPmTqPYvEZhhneNNbnV6x4wgsbObQpxb/ZQ&#10;GmMMZyJHC7VDMdzNzx+HavJ7TxJpttBDYG0t5LWa4MuZm/euqrsGXHQBuq8A8Zz0rpNA8LeI/EFg&#10;dZ06CWCPO0yOByJmy5I4OAoGOe54r0zw38GrIRZu4DNIj+fHMFyyk/McD3JzXbGhQpxkpM8ermU5&#10;SjyPX+tC/YSSNpkM9vaSRSNbpDBbbnUwJy/Pr1JJ9/pWDN4BtPFEwubK1eEIdz25YYQopBIbJyD1&#10;ye/0r3jSvC+pC1FlNvkCyEq4wNyleFJGOAT+lWdC8D60ty6ak6RZZl2jkkZ6/jXmwxkKd2pWseY4&#10;VJy2u2fI93ot/o7WtusMf2cIxMTHezEMdoft74p1otxN4fkeSa5t7iC4eFIN21LgS4CDbngKC276&#10;jpX1xdfDS0muBFcsJWBzx8qrgZA4+nWvP/EWlWfh+cx3ojlQlUMij7hHc4x8x9a7aeZQqWitWYuV&#10;Wi5Neh88aVo0fw4uJ7PTY4DeywgROuGlQSjLLu4BPy5LdhwPbC0oa3Y3klrqkUsELK73ZGHR2JGc&#10;5JyHbjI9OK9mu/DEN7qv26FkkEk+UVVz5ce0fKR1J6YyemfWqutfDrxDcOYoJ4hBMxkZ4wWkRmH3&#10;QD/CSeR7V1RxMG/fer3uc+KrTbSbvbaz09dP69Dj9Qs9Y8T+H1tDG0UTgSyybfLBhAwGBJ7KMAYH&#10;r168xqZj0OeysraCFYpmjCXEy70hLuoDggZ3+479K3fEdrYaDqB8IanLfTXEcNridF2qRcB2jUsT&#10;jaPLAc9gwr5b8P8AinWvtU194nvzeLHbwRzJOqyRo8MryARxg4yA3DnkgYPpVUai9V/X9bE08DUq&#10;apNWtv5n5l/8FWLieT446NoHmxyx2fhyO4kaRycG9u7l8rkHqiKOfSvhXwlFFc+GP7TuI7ImSZYy&#10;myQMoRoyGQkhck8HJ6Zr1L/goL8Tbv4hftNa1rSJGiW+n6Zp8EMZJUJDbRyqfcg3Df8AAvavBfBt&#10;5qEOgJbwrN5pdvKTYrAhpcEEAcjdkAN6ce38p8R1efNMTJ/zNfdof6HcE4B4fh3AUtvci/vV3+LP&#10;qr4dXBuPC9zPbxhpI9SljlgtggDlf9Wrb2CnfyFIB+6cDiv6GvCXjCKHw7/wkFrCg1BtFsLq0YFS&#10;N0gjEjs3IyA/C7sHGemK/nH+Ek91fQanDcRozwXMU2WiCnMkcvHzbF+Y8DknJGMV+zXwU+M3huX4&#10;daUdUmzNDp8Nq6sSBGq4B3bznJ7rn5eRX6T4QwlPFYmiusU7ejt+p+A+PWG9zD4jlu4Sfyuk/wBC&#10;X45/FzxR4o+IOj69q0C2DaXZ6hBYmKT5f3mSjS/KVO4fKVx83qM1+c1z47ufDmsXUkkztIF3LtyM&#10;MRt4Xtwfwr7e+IvirQ9Y/tjUZLiG3SO2DQRKA8iojY+UD+83QDnjnivzQv8AWLbVr+4guYN87y7f&#10;NZQroq9OmP0r+m8HgIKny8uh/P2Ex1TmlOMrSSbuYOseI1+1K6s4UyFySMkjHQc859wOa4rWNSmf&#10;XLbStLiZ2xE8iN/EWOcbR0A79a028IeIr43eoQW8hsreTJcnb8jDcNuTlgO4XOK+mPh/aeFNJa6u&#10;7hrYCwRLU3DqpJO3OQxI+XcSQcnORwOa9a0YqyRjhaMHUUnq7f8ABOJ0PwFB4se4n1jdclFMSuHa&#10;PyncHlcAcqFyAwIJ6isGLwVpvh26e4trVJ3jc24a5mE03YAqsaFBkMcAncCCOlX/AAz4k1azu52k&#10;mzaXCy3zqnXajYKggqSWGML9cYrz3xl4zvdP8QT/AGCQCOSaC6EYAMeYspgZGfu8HueSayUZN8p3&#10;Us3oKjCPLeTvf5HWT6lf2l7vs5I0NsWhBRcIhXK/LkckDO4nsaxNSuNPMcV3dKNtvG4gcM3PQFs8&#10;Dqc9fSvNdb8W/bbRbRCuZPOYruxlpHJ+91I5rc05Gi0fTRqX2eXzL95ZB/yz8hhgKQScAgZxt/Gr&#10;jh3dPseNLOZxpVoKOs3+HYJXtNZ02xjvHfzZTczy+ax+UmNyh6emOMHHWtPW9GisPANjI29bxbSL&#10;7XJPKZWZvK2sqAnaAMrwD16CvNfHWttZT28lukcSxzxsiRjcgRxjaMZBAwckfTtXbazO154Rv7/U&#10;QElNzEUCt83lAAjqeFw3C9MjpXcoWaaPmqk5SpqUur/U868N20mg83ZMZFyoVZVwxUruV8ZGBzx7&#10;Vyt2khkuprLJ3n5BtJLzSOO44BIyefSu48eazBqEdrHFks8kAZzwzMEC4wc+35U3S9cvbDURYaY0&#10;cMVu2C+375baGduPmJz+AGK6k9UYrFNSdaXX9GS6F4X8R6ToAOp7Irp5xdqGdTmKPC5OM/Lubjpg&#10;+nNcgLDTrTU5dNkmd4Yk/wBLmjUnfPIcAduFBPA7CvRZr17vw9dXl3MI5lMls+DgSpuYBhyMA+WM&#10;cHNePPO+oaU1lYK01zNPxlsNkHGMngYHfPTvWsY9zCvi3L2iXVrXsdvq5judSm07VDG0ccU15HgE&#10;Z8uP5CAAcHoMfrXOyW4n8Nmw1XPnQxQygthT5rzRuDzg5KEg9MdMcVNfanb6XaReJLSI/alt/LkV&#10;juH3t2Qp4BULz7DmuQ1OTVbiO3tbfzWvr4fvYpG2/NuLJ1+6NrAk9O5NbJo87CTqyhGEdNfxX9fk&#10;ejrqC6baTTea0ktzACp5MQZDnG4k7gF5x1yPeu4n8WxN8QYn0h3ndrdYIxhQxEcDRKqgZ5G7g8Hj&#10;GcVw/ij4eX9p4OsLrUtQhgvIWaSS3RSwTKDIVtwBxk56j3pmg65pnhzX7SWRIzcwaXNapMHyzNJu&#10;dpGz0ZWYgYAGBxTclrJaml69CKpV5ayv9y/SxHqfhHXLqCbVdXCCGzu7a5aN23qQGMjKducNjjHq&#10;cVU8dXes6kY7SBoxNNaidIQ2ABk4yRkBiR6jk9a077U9fbwybHWv3EV5eGRCDvciViFHXsrdCByK&#10;4PRbaTV5r/VriTyorSb7CgJBEhRsn5Rzxvz1xk1pC71Z5OOnVpValOfwRd9euy+5k+oaJqVhcr4R&#10;1CZGja4WZwnJCJHukAI4+YKRn3zWj4c12zu/CkUN/Gs7/bzcbB97cCFTPU4Gfm7Diue1dHtYm8TX&#10;d7JI/nKmFGWRPLIJOOpJJGBnA69a5rw1qdxa6YuuJKPItyI1jJ3EyTru3e+PXsenNdFrtXPPzGbn&#10;CUqPl/w35GtrGq3v2NdG1eQytp7XFtZvOCAixdNvTsox2BP1NZtxpN2nh/VLy8CTlbAKGi+YxKSQ&#10;xI6deMn0HvWHM9zrusi3V41S2eSabzm2Bi5xyxycn39vrXeanDpWkzSaPZTSvJczLbXIJHKMV+X5&#10;TjCk9Qc/Xt1RfQ8+s5x5He7bu/vv8tPzPOdJ1i8nuTdwF3kXTY7dEiyTgR/MAB1yKt6X4ka41+2n&#10;uZpEjiRbmZ8ckR88AdOcDFSWfhPVPC+rTapfHzbSMzWtsfmHO7YjNtIwWXBAz+HFO8P6CvhK7Goz&#10;7Li4dliVOSsUJLBlK8AsQV5/+vWlzqzOFCnH3t5LRd15EGsRa2+piGKby1u5F1OPa+dkU7HlVIB3&#10;AZJGenfrXYafrEjarcWYzONMsn+zuMnKxtlWI7HPvjNQC601NXlNxGlylrblFVBgKip1yfTd/kVw&#10;9rfW+k61q89vJ5ivppt4XZcDt8zEZBycjoBWnM7nz141Y8sdGlfb06na2b2rWWreLJGSKGd7azSA&#10;fewOJNuc4AIXv1zXIy+I5Fvprj9/+9WSBCWIyMLkgt3Bxz/+quF1DxbdXHhuS2YkIZHcgZPVy3PT&#10;BLCuz0bQ9W8cG0stLXZFaQPcXFyw/dhthfy8/wB+RgMAdsntWvPy6tnTDJ6s5KChdu676JGXdR6n&#10;o8tro2tShW/tLahU7ypQ7emCMkcA0zQZtQmjudKtkLtLdcbOcRqfnbIOcD68nAr0TT/D9nqmvRye&#10;KS1uLfddCx3+XKOnzfJ0xnGAwbnmnwW2lf2dPDpeYEjkkaGXttMvmGPLc/dPJz9a6IVL6Hk5lVVO&#10;gpTS95/c7/8ADF+7kms7r/hFdKuBFEWcSxiQsreargjPOfl7diTWv4R8DWXw6i1K9vZmu2W+t0gh&#10;A4IbcSGADE7Cy8+oPSsXS9StLbUdVu5rSMuIIjZtIy884LIcjkjPJXJzmo9F15dR8aWWlXch8qe4&#10;dpFDnaoQFiRySxwOBxn0yaJTsfOYZVHenCXxLX7r3vv1PXLyy8O+G9QmuNaaSYy3c10ihc7H2Y2s&#10;wycJuJPTt6GuWufFMt94OvbzzDHFFBCyOisxB3YVSQcAtj0Oc+1ee6lput3kgOrSMlveSSszQswZ&#10;o/N8tt2SSok2hs7fSotO8Q6bo9q1pp4REeaMRsuCzeUuxfmPzEgZ5+uaShroY4mS5I04paNt6b+r&#10;/wCAHhmOfxHd3X9pkiGKW3srsuwyzPKHI+bggEDPpkVl6v4ujtLee1kaWWOFpMbv78jFS24fMMjO&#10;cnmulj8U3cujG2tzsVWkmby1IXcXCqZCnrn2wa4nw7NJ4al1h9TcieKaFLaRehZm3Z+Yd1ycZHvk&#10;1s5XuSuSXvdrafcVtW1ydb9r1wqvLbpGjMMHJGBjrzjrz7muQ/tm71G0juQJBbtePcSKv3i+35ie&#10;AQMgAHNVfFl5E2ryxQR7Tcuvkf3EDFQWA+pySKyNLsrmy0bVdN83HkW8whkYYVmeTjbnqTj8M1o5&#10;2R6NHCRdOM31t/X3nU+P9YigtrTVlnVZxbR2BiAzlFLMHBHfJwVx75xV7xP4jsNOTS202eZzDCpl&#10;yQYyZo8YjG1SBzzuzXjPxQa5s500uyYyxpJG5cjG8FQQfmHGDkeh9663wxp+najqEg15EuDPa4tb&#10;cNtJZcEHd0BwD9eholVSWnQ76OCj7OnPm3v+hd0yxk1WG81OKWRm+zK5HCq0jMRgsfQBumKJNZh+&#10;06boF5M7JGqxyyI5+VHz5i9QADlsAHP41fsr3X9OVtC0uARRW8Pm7vK81XfaRndzkEbh7fWvKvBt&#10;rqF9bahr7xsbO3SSQSgMN00XKqCO5ycfrQsT3Y5YX3ZS5buP/BO4vtGu/DvhqfS4PNkludRaeBiG&#10;3CEZAJ9cgBgccg16P8Ofh94h+IV3D4sghWaysn4Dsqo7xL0IOMICRz0OMYPOM3wFeCXxTo3hiSzW&#10;/mvbvfJb2ytJLOGGRGEX5iSBjr1JPSvW/HfxO8RaZJPpeqpJYybvIezaMxNAEOBF5S42BV424/Ou&#10;eti3zezi9T3+Fsno4lvFV9k/k/mZ+vQyeCY/NvY1ihhiaeB7WRZEklm+VUU/N8y/eJ/KuY8Va7ou&#10;naBY29hCsMqI0zyy5aWR2bIXP3Qo4IxjGK818eeKNX1SxisJDveSYXccUYQbY0U5+VSCOdxyR6Vg&#10;nwj4t15vP1W+s7BIGEZW8ZnKsBkhtgYZ5zjPseOa1hJtczPKzyKliKzW3TpZLyRJrfii7vLmApJu&#10;aNJEZcgH5mHykZyRkAiu++Gmvx+H9FVryF2a5+aRPMJXLuUjO0k/d3nd39eleOaf4ZYeL7exN1Fc&#10;ztqSIHhyIngXBM2SM44bI5HTGeM+q+K7LUfCk01rE/2hZpObmOEKsa5+XIBOGPsQM11KaaST3OXD&#10;4u166V7Lc1/GnjyTStHuPCOmNEqvcrLMI1Ul3HT7v3uP73NdF4C+JaXOleJdE1h2TUv7GmtLdPJM&#10;00ybcNH5ZOxEBUbyQSq8jGK8b/trRnaDzIN1wLj7QjMCCSvzKGPAPZsfhmsjxLqaQeOWu44lefWL&#10;V7ZJZDtQGQhQT3L4HQc+xrizHLIzpOCfW/4mmHziv7WeJpvpa3RK3/Dl3XvGOpapo8dvp0zonywM&#10;mFEhYfTJ7EVK/jaZfD9rFcyNJInmFEIHJxsJb3I4riLK9gTWbG4uCvkQjMscYDMGC8FgMcEnA59a&#10;ytdv9Fvb26msYZJhM0kilyB5RJzlRyBz3Oa9SnOKVonnY/E1KqUpPfQ7+18Yto97qEUbFbt0gP8A&#10;o+GJCDONpBzycZPFerXej33iDwvBceJ7+N5ryzjnt1LOPKfBLAjAAynXt15NfK3grR9Z8X+KGs7B&#10;T9neNpb66LCONIYzlyXPHOMKO54HNfQHi7WNPkhL6TcySmFzaSmQ4xIOBgdlGDj1zXNOr775Wd0H&#10;FYWUsRK/KvdV+vW6NfUNd8JeDNGg0e3sxqcb+W8kDMfJTyn253qDkbge2MjmvU/gx8Q9K8SeIJtT&#10;ubaCKS333H2e3TMZmA2x7I+mQT247mvi+PxNeS+D5/3eB5Tw2xRN3CP8+WOfvFiMfjxXV/DHWdV8&#10;GzrfeIF83+00YWOnFsQyREYLy7SvCHdtGfvL3rnr6xaT1Z5mDzCrTdSXwrVW/r+tz0vxf4t0rw74&#10;31KW8idrqaIJaKGBjCSFnDZ4Gcseg4xjtWDp/wAYPEfw9XV/hh4cQJp3iS0a31dflMkyLGrnc4wT&#10;5YZyuCOXzgkCsW58L6v4oDa/pcRv7hZnlhMcrbkWMqpXaxyeOSACeK5bWtD1mZ9P8QLHLPJGbgTb&#10;mGza5VSEGQRgKexz3onQpVafLUXNazt5rY78LGrzRqKfK2nt2a/Xqeq614ltPEvhDRvB+lWjWkAU&#10;3EwZmlYwpGdxAk3ZLBRz75HpW/pnh7VtZ8HXOo607WVtthgsobiPGA5VldCSGYAKBgcc9u/KfDuw&#10;1lNXtf7JtHdLGynjgvWkjWRreFXnmc+acJsUgEkjnhc8Vm3/AIn/ALckbwfeajeahc3Za+kuCD5V&#10;pGpAXexPIBxubPYYUV4dZv2zhH19D6fHY2UMvjSkm6k2kraaRtq/8tF5nCpZXPh/Sr200e4MxjvZ&#10;vMk8vEk6q6qdvJ9emc815x4h03VNM0lPEWoXJuhNKYzabW+R2GRu2nGSO2TyOa+itT+GnjzRvD2l&#10;XcdnOdPvDNfRajIvlxzpGN29STnaBgIcEN2zXs3gLwnq/iW0TUFgjj05k+zFpWQqrPgqGYqoyxA5&#10;HIGc1rPHRUee6fme3leXTrKWBqJwtays769X5W28j5w+HKtB4etPESo8klxHHGhRidkLNjlsA/iQ&#10;QK07zwr4Y17Q9T8YeIbG71KePENjaQyuFlSSVVP+q2szln79MjisTx74yOj6PdJp8kHlSblUxjCl&#10;dxCmPGMDHTjp2rybTtX8TW1vZQ6bcyxqYnfzdzZRzgcfn/OuPEYb2v7y9mefi6lGnUWFhG6St8+5&#10;3mj3fjjT9N8S65q8kFktnPby3emrMsZtkCslvGF/iEeQPL3EA4z8xGdL4Z+DPC2t20nxM+NL+ZoU&#10;yPFYyxSeXNLdHJkC7SWCx9d4UrvxzkYrzr4nJN8NTrfw4e8uZ31G6gub9Qw8ljHGWQsMbvMDMcrn&#10;jHOe3kngATw30VrdBbnzVM1pYsT5DyqcKLhsjCYy7c4wCOprw6tKpWoznGdlLZx3tZbdnfrrp+Ho&#10;0MdSwlej/s/NOEbOL1Tnd797J7aa/cdT4u1Pwxovi2aPwktydIF68dn57q8m4L820nkp1Cl/mPOR&#10;kUmlzeFrvR9Sv9dtbSW7iUmGCTezeUuwts2oojOP4t3U9MGuC1zUNUudQttO8Qm1MNteSfLYhdss&#10;rj7wZOCc8dB0HFbkmg23iW0t444PJuPtwNzd73LJa8L5boCEUYAwwUHJOW4xW+ns4qTd1pcucK9X&#10;nqxWjv7vRPyXfsYF7onhi7V73SbmaWK8hiSCOVQs1vcFgGRjnEigg4bjj3q7Y+CtI08QTF7yS4ii&#10;/fwucKZj1KheSBnAzX08Doei+C5jdafFsEkdvbNJEQqlFypDctyvI5A655xXj+u6zYal4gh+ySQR&#10;yEbHZc5PGSXOBnPQD9KxpYiUnymmGyupBSqYp2nKz5e2n9adyEadNpukf2i1nJNNICqrGDiCILgN&#10;LtGTk8cnj1rmv7Q1L/n1X/vl/wDGvc/DfizXfAXgrVX03VRb2moAC4REIkuMsBs4KnGM8FuQOlcF&#10;/wALZk/57z/9+W/+P15k8wxEZSjGKaXn/wAAeMwNDmi6s+Vtbaf5n//S+HvBnxMv9PtYLC4u5khh&#10;MDWTqxdUubcu4IQEKuS4HcqOxHFfq1+yX+1X4dvPh7qugeMdQ8uTw2t5qrm4ARmS4kLMv2h23SOz&#10;yYjZlUAkL0r+dH4c/ED/AISHw7b299b3FtNFP5K5kQCRypYsikgjPr0z75NfVnwZ8V+IvB2uarPJ&#10;af2ja6jpj2OqaZdZHnxsQEj3qDIHV8MoUruK49K/HfDDxFqYCU6+aVknSbjUvtFN2g9L3W2z67H2&#10;3jDkc8dLB1sowraqct+WW7junF7O17OyUntuf1F/Cj4w+GfiF4QsPiFoDStbX8Ky28HDSwh/kO/J&#10;JBBUgN0YDNfQfhjxA14JZtMYSq8skpDhQSCuIwx4BLEEK3tX4bfsp/Evw9ZWut/CrStKsbHUtUOn&#10;3el6vDdM1vOE2CR/Kcgruxu2DruI7A1+sPw08Vab4x8LwatpkUF2l5Eod4B5ccZQtsAG4Nlclcem&#10;OOc1/UvDvFeV5zSprCV4zlOHNo1d2dn7rtJWunqvtH4jUpZplKlXxeHlCKm4+8tF1Wq91p+9s/sn&#10;1Hd20N2E1KbaomDy3nmSgPIqj/XLgbQQdoxncRnimaC0R0cnUlLybZJpkmxjaSd5yfYjjjtXiN/8&#10;Rvh94d8G6n4i1DVIVgtTNJFBDMHe5KI4aGBACWl8wYCnpjJ4rr/gf460L4iaNJqWkm4it7a3W4kS&#10;+id55Pu+Z8uAiAgnZy2epArkr59l0cTDALExdSS5lFatx76X01+fTZn31OGY4jDfXamGahF2beiv&#10;21/Q9C03faQ6lfpaubW5ZRGvlsWJ3FljVcZI6H6V0lpcalcWwhlBtSAJt8hx5CqfujGSDz09OKyX&#10;vL+8hF+zyoGUyLsbJKHdhgEJ2jaOpHaq876rDLZWaRrMsxLSkFcm3A3lpG4JICcA89q9n6smebKs&#10;73tvr8j0HUbK6ulKyNu3OZzs/wCWUbJtVeRjIOM+nauZPhfVVjD2ixvMVW6hRZArMeIyQDwSSTx1&#10;xVmDSoWvorHWb6eUZmkY2XMuwnKBnbK7QeAOSeayNRWHT9ea4WUbHVI3Q4RVc4G8ehG3J9DRRp/Z&#10;g/wNHT91zk9P8zpU0aQIBqNwJ3Rklt0UMSJUBJIZgAdwGOOhWsm3srXUZJtWe8R3hm80HBJdyPug&#10;ZBXAyM45OfaoNHm1qO7uHeYpHbjdaxkb5GViQxUgMcBGLZpdK8M+IZ4FhuVjhjwZJBO2GB384wCc&#10;7V3HPXNa8qjdykaUsDKUW469jtdI13T5WVY90DvGEXyyREy4zy3rg/ypl9rs8jxtDJG32e8aMQOc&#10;IYWXaq7sDLdc5NcnL4ZstMfz55FnktX323lfIJVIwA6k84Pbt9KiufDPiKxuJEvU+12eY5i0bEeS&#10;V4UnnOQWHQ/Xio9lSbvc1WE9ml7Tdmja674lS0YGSJUbdDCUbcUy/wAyt74AwRTLLxlaae0ME0sr&#10;TrcoPLUsWLD74K85JBz65rnW8La59tunEbLbKRNFcvxu2chOM/McHr3p3gTWbWy1V/FEaLJdOxiM&#10;cpUbGkaNUeM4OCQTu9hW1TCx5JSirlyxDhL2fPudjqsOl6tey31qIX3hi9udxJkbkHHXdxx79qU6&#10;TcC8c+Khbx29/FFsgJBkC7SMbM5GMc+h4qvr3irwvZ3TW9+qXkts0ki3CZTbLuyVCgjgDOOteeTX&#10;0ut6pbeIJWl8uFTII3OMYONoz9eDUYWlUqJPl5V5/p/wx5GMxMacnFz5jrfFXgTw4+nh9BWPdDGF&#10;2KzbtpwAFPTuD0NdD8KvhvdJO17ryRCIR8RScmTzMYGPUAZ/GoPDmnXF4lnqC3Aht4kY3YdhyhOV&#10;A7cACut8S+OvFnh3X/7M0uJXsIrEXLPlSSzjcmxMBjheWBbniuTG16sIeyjLVmGGj7WbkfRlroWi&#10;29rFazbIRnbGgIAb0AH16Cg6VDptwI0ZQJABgcHr7++K8Ps/GNvqlv8AZ9QlkMiJGY5GxiRsZJUL&#10;jDA15z8YfHWuW8dlqT6iIY472GWFj8pUqRvGB6gcjFfM08PVqT5O56lNKKutz6wn1jQtGvUtL6VW&#10;CkSKqjIG49SemB1PNdjd3ekW8f2mbyvmjyhyBuwC3H5Gvyx1X4zppllLJdSNfK1s8MTwnb5T7+uT&#10;/vcjpXn2kftO3d/M0fiS4aS6SNUSEfMyrH2OMAk9eveu+PDdWepbqTauloj7+8VeL7m2tLB9LuxE&#10;zu7zGVVbeoYgA57Aen51f0w6B4mtpdUYxPGSAMN8vAOck9eQffrX52ax8Xp9Xube+1AMLNgJoerA&#10;xv3Kj7h9Qe9aGk+I9dXXX/s+8VYXiULHI2VYqxKnGMD7xHGOprseRzhG6ZhKkpStPY9b+Knjo+F9&#10;WtLjw1/pLf2rH9tiWMhXswjgsmOp3bFIHPOQKoeG/jqvhPwjdt4wjvWvpJ5JfNKKxgaVcxJHjbmN&#10;GYoP7q4ySa+c/FXi/W9KuYWeRbuSQMkUdvzHleAdzdlOe3XmvINY8bapqGo/2ld7JY4NkX2ck5Lk&#10;5JY5GQCP8a9ellEqsOWRrQoUo1kqVPTzZ7p4t+IGha7i81R7gRC1t0Q8MTIqKAOOgGMAdTXx342+&#10;I2n+FFuHsFmP2oeYwJ2sAvYlSMZI6c11F3Pa6zBfyXuoLbPLIJBbMPL2AZOFfJHGPb+dfInxSjsN&#10;U1gLb3Mrx3CQwJKigxIqxnfzjqzYPPSvewmBhCx1U6Eo6ye5+XXxw15/EHxP8SXm5Io31W5CMG6x&#10;xFYQPw2YzS+EMSeHLU2eyKV9waTzvmZmmdRwvLYVTnvyfavnTxDrc13qtxq8ZD77m5ndBkHZNPI5&#10;DEA5O446Y/CvSPCd3Muhx3s4y0hCCAJIMEu5BYqOCBnBHOAQeev8VYyuquLq1V9qTf3u5/oNTwrp&#10;YOlR/lSX3Kx9d/C/WtStrDUIIYmkQPZyrFI7ES7I3V1wWySSvTaQeQetfbvgKCwuLC4hvC0VpBaI&#10;jx3EKRyiZ22qSOmRsOCOT1r84fhLINPfUY5ILtHlxKIXVgojLgnaiEO27eANvGAcnqp+2fCusWFt&#10;BLLcyOsU06XFvbxHdGEKMA24nK7SCCrbTnsM8/qvg3VtnSpv7cJL7rP9D+dvHHBuWW1Kkfsyi/0/&#10;UyfFWtfZob6FWLFX8gsWOcLyc568/h7V5DqdnaW+j2/iqF3iuprg7ssfmiHyjA7cjOe/evQfEfhu&#10;61ew/tbQ5UZpiZJYZpQGcuxO5eW4AxkMfSvFdW1J20ZdLu5CTHcRW26JDgBtxHIxk8H8K/r2dJJH&#10;8h4Cm5R511/I7O08YE6ZPpks+RJN52zBygRQpwcEYP8AdH6V2+tah4f8URTI+n2kSWVkPIWBVjyW&#10;GUZ9g+ZgBlcndjr15+cvFc/9iajbQQ4H+jFHDhSd/Un5sgZB54/Gug8NX2pS2DyXVxdW6LHtt4kn&#10;2LLIyMhLk5b5ARgLgc1xzp3kjrjLkw94u1+vXcx9T8XFdK0yYIoR8WOAoAEiMd2cjJ9c5654rmdZ&#10;u5NZ8SW+nsfL+0IIVkIxtLtjJA6461g6gbuysILWZfNdXedWzuxluHzj19a7XTvDHmaYmr6rcJa3&#10;FvfxzWqswPnREKW3DqowRtJHJyPeuhzUUdFSMItTulbmt/n+RxN1LdWWrpp7t8yzmJiePuPj8OK9&#10;RtbIXkUJgZokkP2fzmYEgIto6hcg8nJGSMYLetM1/wAK6JeLcaxpUgkuG1e5tBlgqYVUcbTwBy3O&#10;Tz7VxOseJtX8MxRaKjR4guYLhSqqFJkVeuOpUKATnPFW5XOOpWcnH2e7X6l/xjaPp2oW9xqLo73L&#10;MZYdpUAbgFPXv/8AqxW+1zqENvPc3ODaygbHIOySRh9ABhSRwe30riPilrkWrSaTeouP36RlUOfl&#10;aMdM992a6fx5qcyabFoV5KEmiSW4KoxZIgNpQPnAGQTu6Y9hWyqWdjixOEVampwVl/wTz7UdStdS&#10;jvZZwEMEiXKytjlweMdOM5yM85pLbVJ5NHtlihkknv5Wli8v5jhHxgDAA3DngnPFcfLZTxyar5Sm&#10;aQ2cDWuxwVaSQ5cDkKy7QRzwM9c810Phq9a28XaclxGxt7SHY6gFVRjEem3uOox1xmtIyMJwhH3V&#10;LRb+nKn+La/FHp41C0KXc+oW8iIXeJjs2KPmJVc98en+NcV4e0xdZ1OfVDttra0tpCMfKZJFIUoO&#10;w+U5OOa7/wAc6h/aNrJ4fuGG5bFbiE+pR0bBHXdtXGTzXmH9o30t5eR2cZwTEVZht/15wdoPX069&#10;BWs5WPEzFx1hRV7/AC0dl+o2312bU9Sitr+RVtZr9/tKScZATncwwQuOOvTpzXS6zqlhf68PEtoi&#10;xB7j7IQuMiIRmMtk9Pv4J9AK6zTNO8P2qXniDX7UTm4jaGyt7ngtG4HmSYQ7sv0XjI7VwWpWWj6m&#10;sOo6JeJaW08TWiWzhpJGG4EOC+AeV6n34rJYpPRnqLKakKNOtSaTXTy9eulvuNGXxbba9qf9mXkR&#10;kEEAMEbEkNJtHlg4PTB3emR6VwupahFp+oaZJfWwR7ZZxdNJ8qyfO23BHOCeOepqvo8umWXiy6vp&#10;pHMQgAIJHVAE4/39pJ4qXxn4kfxP4ksLhY1MdlMZXB7Rq245HQ/O2Rz09cV0RjbQ+axFTnrttvb7&#10;tH92/wCRpeK/ErS6Vp5uZA8sPmmePByd2Agbnkoc5z7V5tF4kbS7WDTCAXIluJHXcxcyHcDjkYC8&#10;YA/lWf8AEHxCt/aQyySuJFknikORlkYFkzxgAYxn/IXRbrT5Uk1rYpaDTY7dGl+YBmU7zg9cplTk&#10;cdRjFbRdtEa1nOpRjVxCb6fml+f9NGX4iXxO+itr81rONNd3t4bsj91K6BQ6qezDPTH4nmtK9up7&#10;zTzo9jkeZBEQq7VJK4A9Occ59q6DxBq8d74AtfDEe/y4LCS0jwOBNC3nPI7KVwWY8Egjk+tefeCL&#10;aTWP7NEDFbq5nK/MrO3lswVflXuDyPr+Fa0ajd7l4mhCUE4fZf6afimd/awXGqXcOo3EiwxIsNlc&#10;uW/eHETOhA9FA6k9x17dz4Z0S40G01jxHNb22pvaW6JZGQMI7eY4YzryAZNgO3k4G5j0BrlNT8PX&#10;3hnTnkt5hcm41CKFEZSpkkZQo2g4K4zyCKxG1HVYor201BjCI4Gdo45GH7/ZtXpnjrkd6qu24tLu&#10;eJTwzhOanJJcrt3v+fW33Eel+OprnTbjRrlzcQf60q4BXznYYIGOq845rV239rNNqF4ZIZLcRQor&#10;sApD88nBySuP88V5b4b8LeIJoH13SojPbCRpJAGAyAwUBR95iDnIHOAfpXT33iczWl5FNJ5o4cE5&#10;HIQYwAeo7H2rqpyjfQ4c7wdRyjZXja3yulZfibfhaCS/1DULidfOhVxbSlPl3eahUc5JBAHFecav&#10;LdWmqPb26vJ51sYYCCCzsWXAHrzx617T8HgNOsXuNUKmSefYsYUsRHHEXaQ4IGTvKgcc/SuK1S1t&#10;l8cwWUAkEcEh8hHLMWGeNpzwMc5OPc11Rnujz44qnB1GrPlX5I5/S/DsumfDe/tdShbz5rkJdbRn&#10;YYmJUBgMdM9+c165pHi+48K6Hp82nOiLKWu71FwT+9A2NywB2RhVXHTnr1rxPxH4i/syeTSZCzJJ&#10;dosyo/ytFuOSDwSxGMGszxfqz65a3EumyLCiPBFFbkYHlk7QFx/d+XAA6ZqZK+jFQjiZSVWM+Xnl&#10;e67NLT8vkj2u/mGrTDxNe3bRM8Uw8hUAaTex2YbONoXkZ6j8DXFaNrMpRLaAb0E7mSI/MCPVufTn&#10;PbpXOahrdxbW1rpNr+9kRHtlnOByAWJ6ngh8VR8ASM3iSbSGIVWvPLe4y+Cnfady4GOOo681tGVl&#10;Y8upgpShOpN+a+9q/wCPqej+LvEEGraQNUCJFcS3bJuh+XzELhAq4PHQYHA7461w/hhryz1X+3Mz&#10;l0nuLKS3XOYVAAMhIB+XqD0GO/NaX220tbu10qzaAx287vEHICFwxK7mHGemc98VGl22g60ty58x&#10;3Eks8hYgJJKhyECZLdAOhzitOZs4IN004RWrva/VHa694qs9R1Gx0W1DXC2rRW7zPyZEXljj5jjn&#10;nn3rn/G1jZ6ZqwurPCoLhJZBGVEQXGx8BgeoHUnHsOlZdnNPceA7vW9PYiS3vftSrGpYyFvlZBuH&#10;VABkDI5xgd+M8V6jq2pXqzxedILhWZGkCgtldzAqMA4XOeg9KqE9bGdHANVE/k79f+Ae/aHaWFn4&#10;L/4Sa2huFW5mlha3nO9vsyNuQozAKWyBuIXBB9jXkWtprQ1u+tlaCIhY7t2G/DZAAjTAI3D6YHXO&#10;KNH8aSXXhdWkkG8obdBkKcKcsTgE45AUZx145rAh1i8vGubqH55ZEART1Zl+UZx2Oe/tVwdupnUw&#10;soVZSS0/4Y7g2kuo2kQlNvNJDdLZ2ZkVi0Uku0Oy5PO0nrjr+Z5e+1WOLU763jjb7JFE1sjS5Kli&#10;BkYxkkkbu2D+rtBN39sknuGkgNisV04kyN07LyBg8nd07cV6ZpXg3RW8ONqPihkNzJcNeRRlhsPJ&#10;Zdw4+98ufYYxVSqdhQwMkm7e7/X9fM+XNVvJtW123sL5ikksgt335yoJ7Dk5HevUvAukRC5j1GeU&#10;xS2yywhJF+Xy1YZ+mVGOvOazL+z8JX+u2+sPH9nudjKsUZJQsQSH5IPBP9OgrnLia9ksWt7aUIYo&#10;JfMVCQwOeV29cnHr2FYTq6HXTxcH7NJaLe+nf10PoLTfiBoUMlzpNiixqocljnBXGAvB4JGM9Pav&#10;D/FvjBLTSk8M6MVFraRBYoIcgNHJ/rC2AASd3ck+/FeL6nrVxaa3qRt5HcOjNkjjBI5x06119hBq&#10;HjCCSxuZkEk9vGA8mBsMjLgkJwBgdBnr+FZ1Hex9O6rjTs9n+oz4dX+qa3400mS3d0kF1IG2sVIQ&#10;JkAsMEemeOTX0L8Ydet9ajs4LG32XSSrnyyojcIQQFC5O49yfpXnXg3wBF4N11phfLNcwF44wiFk&#10;Kv8AMjcgfN8pDDpz1qjoj30PiTUpbuWGWYKJw7BzsDt94DB59QfzzW0Ka5+aXYvFVpUqEaVFWu3/&#10;AMMazv8A2WIY9RWJ7qCOYTOmRsVlO1Tntk4PQHrzUvi3x7YW3heCSOcPOLrzYlcEsHjbv2wec47i&#10;vOPHOvC1umtlDldu4O5Pzh/vsVOCOTjoOAOMV5z4cs5vGN/cS3UwSC1QSNvP3nZhtTHp6kf1rojL&#10;SyPCjTm1OVRaPc9P8H6qt1q9zqqmWO8uG8q3C4WNI2wzNgDIPYc4wa6288Qr4k0+9sr+7mbZEyqm&#10;/AYnOGxj+HA6nHfFY95Z2i+KZLhV2RrablkySC7DIIz0Cg4/AfSvP9PllgtUdpv3l3fSpKikZWNQ&#10;QOPfB/MVaXc+dc5vmUHy6JW+/wDRG3Zq11DNdTXiQiNlEYB3SOVXgjg4AzXMPffY/Eceo+aGeFZG&#10;JByPN6DZ6deD6965XW9Z8uQWkUhIij8rcRyxBPOfTFcTJqs0kvmBmJ28MfbmtqlSJ62Fy2TV9ro6&#10;R9X2a0s8WQGg+URnCYI6Y9jXqvhaAaWm66kXft/ehQJWQODxg4G4DB69cV872t0Z76AHJy4DH271&#10;2VvqFyVucybAfLf5iCDxxkjpxk9PSopV7M0zPLnZR8v1PZI9QXwcyLZAk6gMuDJ8w8qViq7VJGHB&#10;BPXpwecVy+sazFZaRJCsytNcTLLOqsCARkhRjngEck80mraykEtlc3Kp5saLHCCD8qFNrckkfeOB&#10;3H515Rp1nJ4hv7jzi0VuHKhlBbc/oPw5PpWUpXeh5GDy/nvUk9Ovnqev+F9eltNP3QEqnkMynPR2&#10;wGIGePYmsW21Yy6zLd75TJDE0USAk8OD2HcfXFNgtBZRyvGTK32QwxRjcSCGA6jIy2M469K5rR9I&#10;1J7oXdxJFapISuZyQQFVQWI5x99cfWocne5FLCxlKcos9z0LVFh8M2NnHdSq95MxuLmBzu2OG+Tn&#10;GCAcMOcnvW74luf7dtLa38N20yW8Cm0aRSSOFbJcjoTjORXl/guHXdbkTQ9HsZ7kyWO7fEQqxpG3&#10;mPIzSKV6rtG3B7A85r2zTrNvDTXemapcmxXzPLZpSWxkB/kCg5yhULj/ABrn9ulI+gyq8XaVO6k7&#10;X7W6XPNvDlv8SodUsLDSfNjiG+Oa9WMtbrAfnljcuAHxkZBHJxXpUOjan4YMmn2lrHFavMZUj1Jj&#10;G94sIBcM4DsFlIOBjHOOBXSax8RND05rVtBMtvBHE0OLgAtujwS+QM8n1GfxpPHfinTtYvbPRPCc&#10;JaVI1ZrhmkknnkMQ8yWRmJCgsTgAAAHGM1z1mnN6brc+jyzLYw5pyd5wfTW/ZLc0td8S654v1xvE&#10;HiS4WFZ7a3tbWziMgtre1t0+WIKCxWNQuyMA5z6msLUPi/eaV4Iu9Ee1ggsNTuprezEJKArFIMqF&#10;zu4ZtzM3JwOgGK+d/Fnj/VrNWuDO0ZECxm3yRuBwc49QMfj9a8zudftdb0VYrp3a+Fx5NiSxKQgu&#10;pyqgYy3I5PTtXnrLoRSjbRWsl0Ip8UpzdanFxk7pvdtt63v5X9D2XUvD3i7U/Cepa5oOmy3Oj2MT&#10;RXWqzKqwoUPKrI+0EpkZwTjPPWuG1bxVNNoum2EkUltFbWys7BSwDyncfnXgb8AjvXputfF7xZe/&#10;CCH4d2MWyXTi4uhppVLWGzTOZHY7mMjZUtzg7jlSeni1l4k1OHw5d6RfX7+XIzPHYrKfszpgArLF&#10;kbvM6bj8w4IPauLDYnEuM3WppWlZJPp5mGKeGVaDw83JWu27b9bLt/w5yGtaxLM41Pa6ncY4pcHd&#10;IQNvLHO4gHGeprnvBuk+IvEWtnRtGjm+2SqUgUHazbhyB07Y9gK6i30TW/EOrRxXgjghijysYyyx&#10;d1VVJJGOgPb1r6S8GnQvB2zVl8mO8lie2glkI8wEjgo3Y8Y4q8bKcKb5FbsfScLYLC18T7TETaW/&#10;nb/M+Y4Pg94ytvEy6b4pDafBCDdXMwIk2gcgjbkNk+/4g16lcaPZ2upRzaW5W38+OZoYNytcN0Ad&#10;c8pkZIJ6Gr2sazPLpc1/4jkkdJY3iRCx+bfxjcTgbsAkZ6c1ztne6desrwSTQI8YGFcEIF6jOGbp&#10;nBzXPQnZe9rI+gx2DpqXssM7QVpa7q/9dD03xfql7r+lW+reKNTgWzabbDa2v7yVRbYXYyABU4+6&#10;C3bp0z86+LbpZNQjDwBdp/dtGAH+YZUMR1bFd7DPox8O3EF0/wBsjMpMJnYBULMPu9hyOT0rkvEt&#10;2kFzbJApSOFDukVlf5l3B1BDENyMAjjv0rjhzxl7z07HrZ3meCnRVKlDVrWbu23+Vu1kRahb3+v2&#10;MUZaS3t7dF3K7fMTjOPoSTwPeuf/AOEatv8Anu35t/hWxYa7FfS/asK1tHEJWVXKs+eOSeoBI4xW&#10;t/wkWi/8+w/77P8AhXE6yi2kj85xdfBxn++b5n2Vz//T/nr8O64+jW0tpayxM19MJIbi2cyQSyAs&#10;u5WYoYiqttwQRkc9iPub4OeItUs43/tSS4mvpIvtf2+6lQ+TAgQhVmA+VWbhVViQQCfWvhPRLKzT&#10;TV1XVba8jGnQvNPY28caM42gAMjceWQQFyeCB0Y5r73+EfiKx13wSj6rZxaXa/LqDwkCERM8QiC4&#10;URsSoXonUk5O4Yr/ADu8Vs2VPBTUKPNz+7OXXdNJa6p2TaWj0V7aH77wXnkoL6ljlyKL5rNNNNXb&#10;butGui0fWz5bn0f4S8X3vhLXrLWLzZEl4FsmyFnXfLgm3nVZVKI3z7Tu4OTkcV+hXhr4neAtH8On&#10;TdFvJEu7CJryRbYyqLJjJGRHLLNHhGck+YqgqoGRng1+HL/ErX/DM7Wv2FY7eKVpGuLaSfyxmRSG&#10;aKRN20h8eWVJBJGeK9A0j44Xuj6lEviK5kigvbYx3lqqIUkglcgEhdjeWxw2yQkKwXpgkefwJnOZ&#10;5Pi4Y6dBSi42Um7ytv7kVJuzikpLmtondPlRpio0MzqfUoVpQtK9uW0Wurk9Fza3i7Ju70krn7H+&#10;HvEfw88A6fJ4rnt38Qa3d7pNMmXUpDY2r3JYsjY/1jbjvaXDZCsA2WGfvbRP2gvh9YaPZeEIdel1&#10;OaS1hj1JtDsZLmOxx8rrPLApVFaQcKAemT1yf57PA3x+WLWo9Nv9Tay0vT4kgujbbjI0aORJKp2g&#10;yOWYdBj5FHyr8tfo38A7E/EjVHm0rV4rwNcy3Bums470LuUfNLaSPmIKu1VkZQNpYFccj+hfDjxW&#10;xUMesu4fwdOCqSjBLRttLmlK3NFvmulzyvolrHm0OMuE8tpU1iMzxU6kYxk+a766e9aMlG2/LBJa&#10;t2a0P2L8G+L4Nfjlg0qS5kCBokLBowUXKbFVlVsb87iOM9K0dH1i+tXa91MsggmlhmyhILphSpI4&#10;wQeleceGr7xJaaTp1rqU8E96jnZNBCLdWVdrbdmWx3x0HTivVNX1aO+s7q33BRNeSQQwgDrsHztg&#10;YyXz71/oZhsLV9lCVenaUlqtFZ9VpKS+6TXmz+XMPjqUpuUXdR0XXTprZfkvQu2+ry3OoW1rYhi0&#10;8wSXy8gLGCDkDOAFDc1pGwjmne41mWKRYcojoxdkZWLAuq+o7Gs9/P0xmt7pxEylcKgOY8EL1GMl&#10;l61iRaxdaZp6pBGbgSXJnlVgBs+UqMjBbH6fWrWFb+A2o4uKny1T2HQdbivNcgFlB5jGyaMeUOcM&#10;QPlA9D0rSivbKZbizV52uSJIwJAf9dEOAW9SOPevnyHWnsJ1vIJfLfyUdFVm6T8BQTyCrDNdNPq2&#10;o3yXixSu7CWKdcvtyy8lsDuR7+lcuIyq/odMM5aVo6G8ut6XPoEsltFPLKFiP2eSQkqyvlyCeQPb&#10;0rC1DxNrV2011Yu8EVykkZtyxAXCg/LnkgqaydQtr6XTE8RW2P8ASnzKM4Yk/KhRScnJ5P512On2&#10;F6+li8t4JVucq13FdYUrE2FDqh+bAOO+T6VrKhTppSeupjPETnNRnK2iOX0zXdc8JXx0/X43ErhZ&#10;40nLAHc25JF5x16e+c1S1vxJp+s6gWnVbWJPkt2XLBNgXJOOWOR175NW/GWqaNq+pJGgnmWFAkV5&#10;ITu+bJAGR0Jzt9ePSuTgjtJQspDSOz7QrnCJGehYjOcg8MOK7aOHjJKpKNmzxsZjdXTi243CLTJZ&#10;Zmbeht3aKH7VnlSwIyUzkk8dO5xmszxj4sHgnwZca1rl4NPMsa29kjRmUvLtLKCn8O7B5J447mvn&#10;D4wfH/W/hj40ksdBlsrm0it1gksE2Mkd23IkLbdyupOGUseADgE18JfFD4m+NPip4vh1TXpHa0gu&#10;LZVt0chULE8ovpkkFsZ6ZNYV8Q3eKPWwGS1Jyp1a1lHfzZ9z+JfjHrvxEmtNW0ZX0mz0pljhggk8&#10;wySM2+SVueeAFXg45Hev0QsPEth4t02G6+0u10LdWY7gQxVPu4JB98V/P9d+Ide8M2eqR6eyXEdp&#10;MjIGI2mM4LFQCTnJ4BPSvrLT/iV5Xh7S9SS5LFoPMZ0O3ll3AN06Ywf0rgqZX7Zc3VH0OKpRioRp&#10;aJf1/Vz7c8cfEDU/Dutzx3DSRJFFmFs7lbdt5IGdvAHPWvmf47fGKNrFdGQNdG5gZYfIlL/MhHIH&#10;sOgzntXBa38XH1TUNP0szQT6hLgS+exU7SN3zMcAYHHPevmfx9rMl/42t4pcQPbwtcbreVZd43fN&#10;jYSA2eAT9SK9HDZbGFm1rYzpzinFzPW9D8ZeL5NH3eGZo5riVljktmXEkYbGSdxO0g44xXoGq6Dq&#10;fhrw7DqCRpd6tM7Ga2gz5igEHLNzsDZBwePSvj+Dxzpdlfw3OmfaYS7ZlhldCrAnruVRkjP/ANft&#10;XXL8W/EEtwkpn8pQfvkF2IUdNxPPfoRiu6nQShzM7cOpVFJpbanovxJ+MF7YW2kxWCGFbeQWs0cA&#10;BQo+FYHjoGXA6V6Nd/FHVLRrVVlijhdkkJ6svAyPw/nXyB4t8RQRiC5v76O5hdWmMsAZZMEltuOD&#10;kbs+hrg9e+JVpFpiPbxwsEIFsztIz+hJ3HBzznI59etPD0Pds0eZUtbmsfbs/j+W+uJ30945mtFm&#10;jjYkjJYEMV7dc4ryjT7TXp4l1jVVngxO3mQOxODjh/T3r5n8M/FWSK6uZLwFJHcSADgOW69BgevT&#10;Fe16Z8VE1FxCoXypIZYyxbgMCABhTjJJHOOK6401flKrQlGn7RWJtY8WyQzNZg7lf5Nh53D7p696&#10;8S8aa5JpOnXUNtGQlrYzXLEZ3BYkZyTnHTBOa9gWDVdNkDKI5pLiV54Z1RWWLIb5OfU+nevk/wDa&#10;B1TVrD4beJL+7kWKaKyuY5gsmJHaZDDtBHVfn6HtmsM3UKWFq1v5Yt/cmzr4Ure3xFGjJXcpxj97&#10;S/U/Ku2VAYZp9jMI4nLbyGdlQFhu45JYf0r0vSLo3WmWqfaPKLGRwGEhLO7uAOOmwNx3JIGSa+f7&#10;i91KCMRxyOi4VlUnG7cAFABz2H+RxXb6dqeqx6fFayfaJFEXmqEUOF+YPlTwQcx5zkHjGeuf4Lpb&#10;n+iOKTcb3Pqn4U3uoP43SC1uPMcWrR2q+eUEsiouI5FOQCzAderY6dvtzwPc6rJeanp2sSslxPZx&#10;XUttLBIJ0t1XYvmAKB8qgjIH8Izxg1+d3w58XNpXjfT7iJLUsiPMTdW5YbEhZtxERd9wK9hkjqMD&#10;j6q+HPxS8S2PjBXlSG2t5rO42pYT+ZE0jNHINq/eQFDsUlm/iJwTX6D4dYt0M6ws4q7vb701+p+K&#10;eKuXLEZTiozdkop366O/6HsOu6z/AGZDb21uSy3SNHviAVMglehxnjGBkDr0rybx3rMLXlpZkkRL&#10;IJcAfKHUbecEg4xg4re1eU6ne6Z9lCRESyPKhJ2p96TOfQHgVw+qX51bU1W5VCjRKylgvGCQeTjB&#10;JJP41/cMopxUj+BsLiORqMVdav77/wDDnF6pLp+r6v8A8TeSRFHIITucnJHXGO+aHuF022hckkXB&#10;eRVByVCjCg/UfpivRfF3w7ubt7a9tE23r24uJUlcou1shU+YYVwMDBOCBkHtXL3/AIW8Rv4TXV2t&#10;FdWkaJFO0SRLtChh3wcdR7/WsEtbpn0E4TcIwlFpLddjlr/VLbz7TaFLmMRNnowJLHORyQMdulY+&#10;u397d6XNGm6RlkVjggEJnH6Dmuaumvp/sssK4C6hHbHPBDYOQD3GK3dJt76W7msbqM7pAIoM5+bz&#10;1BB9SFDckdDTlBSOSrQjSjGpvy6/iamq3GryaAdM8xIUj1Rr6IyOFEheJUPOQSFZcggHjI61zuq2&#10;9zr+UkudgjlXa5BB+QZb5SeAevHavbfC3gnUb+eTUImjtUjlS2inukWVHRiVYJHgNkZyWOKwvEvg&#10;2Dw61/ozPFcXcsi3Abk+TDvUIQc8McjcPTimqbZyYnMo04UqltfTb+tzivDXh6+8ZXyaPBIqR2X+&#10;lSTuq4OMKoBJBAY+/HWut1HRLbQLWTU9bjiae7VoFj+/kOR5iklhzjIwRgA9ea6vw/JceH9Ji1Se&#10;SyEF7dG0tY3JaZ/L3M7YUEcuQBu4yOnSvBvi5qFzpepSWsTSvBFIGaSTILSSDJYjsSQcD0FTBqTf&#10;kVS/2qlCEG03f+vu/M6yF7HW7drWC2Q30imKEo/ljc2dq9hgcdeAK6KfS4tRs5dWngiQWHk2vljK&#10;kzKnXKgAjAwSSOSOK8E8FeIL238QW11Krx+TFJdW+AQJTt2qRkcjJ647V6/feKtQ8ReE90Pm+SJH&#10;LYRtgZP4V9dpByceuDiuynDax8jmmCrUKiSl7vfXS/T8DA1fxWJYjqFyrG4mJkQh8qikcfKAfU9+&#10;OneuHuPHcjmORyqlQiKEwCCMgYx6Y49KXVnW5+G1teW7StMNRMVyTjaMAKoA5/vA5rj4tMNjeva2&#10;370kKwaTAaNsnPI44OK1dPod9DB0VFuotbv8Py3PRovF2o29u1/p7Mk0DxxhkwSFbOAM/Q1ka14g&#10;bUb1bJ5iJN8cJYglV2ZUsB269u9YXhrVYEmS2badpeXbx98AqOeneuJ1qe4fxTcW8bmLMTSxr1Cs&#10;mOmenNNUIpXFToOVSVLZJXNW2urnSjdWoy00peKNyADINx28+mePY5qGwur2KC41V3JikmFtGwHX&#10;aAWPI6cr/kVlatfzRanaWE68eWglwQRhMOeR2PJ/GrV1q0GlJp2nxKAgV5WQA8ynLHJPXgiqh2Nq&#10;1NuKfLdy1+S/4YXWbWK7mvtNhywd0iifB4LKGyecZyPyzxTJJjb2iaRZx7DKqfvFBAUY2FiT2J4O&#10;azp9Vu9OisJpF2h3EkjHj5n+Zc+4z+AqifFO/ULiNl2rHAiqR027gWA78ketWtzn9lUlFK10vz0X&#10;/BNbWdea20GWygDjaZZGU4wu/qPU4rrPhPoEEVpYX9+w+0Tn/RVOAoyASGJPOBycDj8K8v0zSk8Q&#10;6SYYjtee8IL9dkOeefxJA+letWVlqegRRXESulvb7xbSnl9gbbuGP5gdjW0Lt3OWvj6eFjKnFJyu&#10;3r+H4npHiTxFdXtzbWsixyobiKUxlgIo5EyBtJ2jeTjODzz1rgvEcGuTXeqaZpwVrqa4llmXcitu&#10;tyTtGT0UcKM8k11Vgs/hh7m51ORDOky3bx/ewyrlU3HrjdnPrXLR+MzNqF1d3jK66nO1xIspUyOQ&#10;xbJJUkZf0POBW9nsfMY3MlWftIxu192nT9TN1bUZPCs1voMUrtALWBmWRDG3m7cuhX7wKv09etUP&#10;C0Udg8l1f25W8lvXMKMqhBHsTjbnGCWwADx0zWL4r1OK48aW8soEimAkBufnB5zn8cZNbmh3F3eX&#10;z3AiUM7NIm7C7Q5wCo6AZ+ntThTtK6OTH4yo8HGMtmrv/L/M61fEN/owtbO6URLPbz3LAgYkbzWX&#10;jHYdenep9Tg1eDw3YapIkkixb7qRocSeSrsFLtgjAOdoJYfSuf1rUJobGGykHmosLQyHA6ueduen&#10;IHT0/CoPC/iV7jRriKIfNaWzKynlsrgkBS3zH228D2Fd0KblozxKK9pBSlHRf8H7v69Djta8B3Or&#10;+KrJXlf7DNZLqdyIVKyxRqdvk/MPvkgYbpg57VgS6JJNd3FjZGdkeSOeFVG5gkZyQfcdD/hXslmm&#10;qXEKX93DcPdPZyRDDFFCkl2JUEH7nGP6muVhsre1uYbfQjPI7xMLudwAPMdgBwfujacdffpmhRab&#10;bPQxWcdKb+FbdN9x0fh/S7S60yTVUSaSa3nuI13FirTqACRngqiZBI6nPpWZeR6Tb3sdzpcckTrG&#10;yt+8ZhIqnPmOMjnjHpioY5bnULZLm3DtcvObdXUEsN+ITnbztH5ZNe4WPwnnh1lbfWXtLWw+ws88&#10;7uzMMIwACKVZssMjkZ60pVIxV5M8eMcVNppOVk9tl5dra6XPENZhkn1WKz0xBJb2bw3jy8AqGVVY&#10;bj3L5JHTvWFrkd4+oNqcKs0ctyolaEH5YpNpPGcjnAJr0i90qy0G31Xw/NeKmQY7d2QNKYSvmJJ1&#10;7jGRnOQMkVkQeHoLO2bVpbt7iweJPsRkH7xySN3mKMgbCCOpzVRnpdG0adZ1HFx1iuz27/1+JzXi&#10;3Ul0nydNtXeNt8aPaW2VQ+Zwu0ZycYA+bJJ5qDUV1F/EVtYi3nVkRgUEZyDIgGTtGfukc45pF1PS&#10;Wkd70MqpcxvbTK2Hjwxc4PUjseuAfxroPEnxbvLjVoI/Cx+zujLJdzIhVjGnCKXAzt9u/FDrWWhW&#10;Cw0HG9S943+f9X6kh8Cz+D/Dlra6nd2CRyXgLSJ++ZGGXAKjk46YyO/pVe58Qab4bsjdoRcee8bs&#10;siqY1EjEnAUnDngsfXr04+e/FniS7AmjmkZTHd5j2dGU+o5xxmrV9DYz+CIp3uWW+IDyrJv2tG6k&#10;oAuAoK9Mg5PcAYrOlUk9z06mWwl+8Sa5rXu762V/l27HoOreLdSk04TWsc/2GOXa1wELJuHOC5GO&#10;rDvVeG+8R3Xhs6lcArah/KDO3RcN8xB54YADj1qKPWILPRrPTYUzbzwwJLbyL8m5lJc5JySSM8+2&#10;K4LV/Et5eXDWasWWaQYGTjB79eK3ba2OL2afuQWhsa7czvEmqWkkcbWcSGT1bDD5h2wMk9PzrB1D&#10;VXmt7y+Qv8kjFjj/AJZ52gtjhTxwD1qpZx6g+lau9whMUVjJIGJILBXXawBxuB9R6GsqyMskN0tx&#10;JsWWHeV6A5OQMdMcnr0+tQ4ORrSw0IR11s/8jGtr6G6t7m3eMmVpFjaRByYwSdv/AAI4/IV7rpGi&#10;W/hvwxJr0Ecm7zIJXeVgdgC8Ki9SMY3cHB4NeU+GfB+satol9Np1lPcO4S4uJIlJ8mKElmZjj5Qe&#10;3qcAc13El5OkNpYMT5LRFWHVsdW7d+361PK3ZI66mYUacppf1ov+D9x03h7xFHNrEt1rok+zxuzK&#10;FIRc4xkqCxxk9M155qt/b2+vXEm7ELRBykLfMclgFLKcDGR3rK1yGe31iDR42kLSvtX5tozM4KAk&#10;ZJwCAeRz1Nc/qdnqOmahfaJcruk2puycjarZyD7V3KJye1lVpJt6Pr9y3F8dSNfeTexGSR5ZPs4I&#10;3bSdqlVAIAB7/wA66rwn4UurBb1bRsqscBD4AVmdRvwxGSAecfnXPyWpt9Itg6o++4aWAsSWVxhO&#10;vToK2zfNa6hPZqx8t4oEQrwGOcNnvgYNa0YNSOGtim6Xsl5/mj2OHw7FqGmWt5qO+FbqUl5lO59u&#10;MbBnON304P5V4x4vvrdNaMWjxsIXlBRjn5QuV2nOCeP6Zr1DX9bm0iPTtGtpSyy2/nFIvl4DHhSx&#10;z/D1NeJXFp/aOrpC7KJI5GuE2EfOm1nYFh354/EUJtt3M6qw6aUVsv0/zOLmWbUNZi05RgyPJE+R&#10;wpPc/Srt3o9veatHaQqVjtSvmykKg8kHB+VRksTwGJ5/KrGgSFfFzXMoG5C7FRgAM5xgD6mta+0S&#10;706S/lYEy3ESPHjO4Luzj8ePyq4wbWprWxqpyUE7afi3/kcPomgxS3l5OxKiGXZb91wd3XPXAx9K&#10;9v8Ahd4V8M3mvTX2vXEbx6aUuG0942f7UcAAMfuhMgcd844ryrTRPPEsUOF3EyPI/RVzgsSccfSu&#10;y8KTPYXl3NcRzfZrjT2huHiO3c5lUowyckDGOOg7VnKnpZGNfGOVVupLyOnlsfC/inVNdl1eOaK4&#10;SNn0a3tXCRRnzCJCwRCGEYIAXcoGe9cr4Z8FSTa/aWod4LeWSRpJGG4RKW+9g4ycHv19a9Q0DQb+&#10;fTZ9Q07yxG9xsnYtsBjiHyhR1YuzdAc8c102labBA015L81vBNtOxTuZyMiPnsAPm96xVPlcmnv+&#10;Bx4N1ZYiEJRtTfXo9/63Mq20rwt4TNzYQ3DXtwIpGiuZI9qIx4VguSR1zjJBxSf8Ilo/ief+y9bM&#10;ke+7knma3fGUkACgZB67c8cY46VDqvjvw3NPKzWUfmEBFYKASu7JyO5z37GnaBJ5eqXGu7QFkijA&#10;h5DkryMMeFHUkdMDNaJW1Z2Y2hKlVUkkoLseqaT4M8IeDhDqmgSzPdwu0aNNJsWG3A/gAxuc4+Zj&#10;+AFef6r4k8LP4mfVriUTy2kSiDz2LIXH3dqnO8jtn69q5XxRrerajFFaxyIkbJsd4zvKs2crkfj9&#10;eleAeJryez1a3tvM3mNgBnuBzz+PUVzciaNJ5hFOFOn2ufRlz8Sbb+y5NG/s6yW9W4eaS9MAe4dZ&#10;NhQeac4Axxgc55rznUPHWp2V3JcWNwIbz5hNL0wMfMvYjHt37VwN74kknvIYWwuYPkkAwXWIEAZ9&#10;MjFZSeJkgVJfJSWZy8iySD7uRggD1781jGjGN0luJYyapU6dNta3bX4fdY0Nbnu2gbXL94nbUIxE&#10;VYBiMj5stgjnAzyDz9a8m+3y3l/GIo0UiUlwBtUKg5HFdf4ju7gWDRzAq/lg+UV27cnPbr0rpdC8&#10;FXE1pHpNxEEnlwxJPIMgG45B9B0zVTbUdTpjKnKVqMb3dl5+ZzMd94j1GZLJEmeK+4AhBIeMnYSQ&#10;OoB659q9gk+H1j4cspNT1FYJbmSb9zbxSEoEX+I9QSTgfge9bOoxWPg/S00uwgWSfYIklCbpPXg4&#10;J5I7Y9azLTTtUutFbUNRn8qQyJbrDgksHJ+QHGN44BGDwePSvNdWd9up9bLLcJh+bDyjzNrfs9LJ&#10;dG7nJTajNqXmroCN5pZLdoRne8mwZICjnJP8q3fFnga6s9Fju9Rnkt5iv7iEnPzL9/dk53AnjJ71&#10;ajnsrDV0vtHQWax3ELTPAefM3clUOCOQfl6Z7YFdv4v8TWUJXTyv2wSPIGJGWRgDvYgEjuBn86zx&#10;V3JabmGW/V6NCqq0ve6HD+PdD1jVNH8P+F9ClYCG38kmXvPKSzEhjjJLYGMgd64bxl4Ov/CySaek&#10;0L3FuHjMSn/WNjDEOeCx65wPbFdT/wAJfaNrguUcoNPZJBHNyHZVJ3YHRfUZ5/SvHPHPxBvtfup9&#10;RkIJknIQbQFIxgkKOmfpXBKi6bXJt1PqsHmuGxUa31neVuV6+6krbXs77eiOLi1rVonGnysY0RA0&#10;kDHaGTdwCMc9zzn2qS58QwRRMmmPKGb5nA9e3zck/nXFXfiDUhcxTOxMkSBIm4yqq2QvuAc8c1Na&#10;3n23UJ9QXe5llEmGVUJduvC5GBnt+VctRts8OdOylBvS+5t+F59Q1PUoodzOrHymCY3KrDAIQdcN&#10;ivWf+EPuP7+of+A9cd8N7ZbXVbnUZ94SQqjRwu0Uu0sMFTgrt3dc9RkccGvePtmkf3L3/wACR/hX&#10;JKhJvQ+cx84SqvY//9T8p9Kk07xNbR+KLXSrW11QTCG9JXy0lm+bCShsbB3O5WB4K8YIWJ59AeLU&#10;rm3xPqMvk3tpeS7QsiupMsckLBQrFiQ4bbz13GvEfhx53iPxwfEUd7NHfC9WWa0vgsQmIbEcyRtM&#10;0bMQykqoJGTk8V9Y2vgPUtfu0vfG1iftMofTbXT471PKvYypclFVAI4wFG2Q7WBUr8vAb/KLM6mH&#10;wFaVLFTvHl2vqu0VzNXit7q1tHoj+/6nFFbivInh3GMainF+0a0q35l78owbUlzPyldxk2eteJNc&#10;0O41LULq7gs2mtytrcWk2S63L/Ks77owzhtzhpBLhRJuIKgE/Li+D9dm1C68q8sUl1WFpfs89wiS&#10;7YGPkAfK6YbBMSpIS2QBhuK6zxtoayeIBpviGHWobG2S7tbXT4vJjtoJIIUlWbzpDIyyl2UOGjcH&#10;KjcM8fFHiPUL++1v+2ZIrjT2trxprV7orHFM8cnAjiiULhQRlQcZ6YFfTeHfDcqmXKNCvZNKzacl&#10;psl7yW615b201erPw7xgzevk9argaq5vYzaU7Sjdq13Ky0TvaN2tbtxTdj7Y8I2Xhi1tJNL8Y3za&#10;TO4V9La4ZJJbm5diTC8ExBUMAMHIPYE5AP158O/iR4++Gs9tp/hRBY3Nypkg+yJaTXL3LjH2hIyJ&#10;D5BQfISuFJJLbgRX5gfC7UNM1nxJFqHi6S91Qw2piuTb23n+S5O1VXHmO+4ElBlcNg89K+2db8Le&#10;HPEenW3iT4b3t9qi6bEbiw0vSJfs19FFkAo8Fx8pdJkbcYwzknITAOfm8XXq5fnNGNbGzprV86Uu&#10;WMraJSSvFt2s5Jq+qSSPzTh3PZZnXlKjBXUXyxu25a3aV9+t1pppfc/eL9nX4peJvDuvwW3x+k8R&#10;PKttHdafIbq2vopjKQuZLWziSdCm1j8+5cD5ulfc97qvh+PxJAss8oRJlnd2wEk8zk/LgYPse/Wv&#10;5ffhP+0R4w+H3jew8f6N/aUt9NZvpawXLPMs8AP+rlR0VGVH5YIEYEHcgOa/TP8AYb/by0zVdGuv&#10;hN8VriC71/w/E39m3NxAJZb62DyKsju5OZLdCoA+82QcE5x/q39HXj7DZhlkcNOdZzgtfbJ8ya0d&#10;6tlGXvXSsk9NdT8p8UsBiMPioV8MoOm2l+6fXp+7fvR031ad7p9D9hru7vNb1A2yS26RwiRpAxHy&#10;HC7cL6Fsj+XSptM0zSvDLC38YzLdNIN4+ylisQZAVBwFJIBycdPevHbH4jeEr/xbqXw48PX1ldav&#10;okMNxq9qhDzRpIcxszrkHn5dvVc8gV7DZ6npGo6rpw1WSSO5t7gSSzXHzQmMoEBIAyCpGD61/RVT&#10;DSULw1jrtvofneC4mhWmoz92em+39epHoeo6BcO17apFHKsa+SjAY2hsjDHOCSPz4q5Y2miXGmah&#10;qFliK7juRLBKxZhsdsOCq8FQqnHHXPSuih8PvrGpwafqMlnF5Ui+XHEQqNCRkMxTjawzgZ3bj2Fc&#10;7rujz6FdXN3p13BHbpcfZ4I7f5jIGQYD4PyqSfmHOc1ye7OXLFtPT+vmfSUcTCEW5tSSuvw+exSv&#10;rm41nVrXUBLMbQSIyByAMLhcAdAMk5wegNUtQ1e3u9cmlv8Azcu/lXcVu5bcxyWYs3HPXAwABxzU&#10;mteI7Dwv4XbVWs471NF0uWW4V1O2QxZ7cjAJzz1avhrVf2otL8PfDiz1LS431DUdXa+0uRLlikdu&#10;GUNI2QMuw3DaeDjkkcVSgk9Y7L9S4UfbJcsr3a/K7Z6Ponx/0Hxp8NPE+sMsEc+iPcQQRRzKzSFV&#10;MdvKeFON3I5wMZz2r5k0/wDad1LSfgd4a0TSXY60b+W1dLqJvK+wBmYNEyN/EwCDBUqMkADFfHM2&#10;n2GkadcwaDqU6pdyrPPHMxUeUwBeNgDhtpHB7jtxmtHVvEGq22mG30xMrYwQBbaLYUkVU+Yoc8gA&#10;g8EkfWp5JStbQ+lw+DwtPnhKN1e66W0t53t2G63rZ1gS+INZuLm7kFzKpaYktM69X3bmY7emT6da&#10;yNB8Z+HLC2EFzZRT3EYJhnmQl8nqRtwMjqAQcHmsy38V6df+GIZ7ldiIBdJEq5RRK3zDgZbOckgZ&#10;yKyNIk0/XLu90PT4mjeSS6ayhkdd2+RC4VeBjjgDB44JFVDBRWrPQjiZvSb0X4FhvFOl3ttqE1us&#10;5eQ/vZUyBHgHbkDIzj1616H8MfHxuPh7c6B4hjJnLSxW90ihHCAALhj16n86+aPAGpF9N1HQnGGn&#10;uPLl3kIQcbSOQeUOT2x6165q3g7xt4SmOiCP7YE8maQRHLB2CsyIMncFXkkCvQpUkm09DmzGr7OX&#10;Lfdo9k0VpdA8Sx66rJm7t0MNvNGHKH7r5ZsqBt+bcpBH4c8T4guP7S8R3F5DK7GOQWL7GAhyzKww&#10;u7cRz6VsahY6tpawf8JLDLE06vJFFgYWJsKACCeccYIyOhAwBXhWlXxsr1dMu7mRWgvJWlW8BEis&#10;nAVgASSOwrojRZ508RL2fNFljW/FSRSwR+XJG8LIjIEByQcE9fXPI/nT21O71OP7DOwtwzyGEycZ&#10;2tk5rK1vXNIk0eS5tWbdFOC8SKSpJHqykj1Iz+NctJ4g029WJdUinlQKzkLIVBJ5xgA56DjPNEqT&#10;2se7l2axp023o2eieL9P1R7KPU7CVp44zz02Z2qGwcluuDggD0rnvE9hqVjodrqM8RBnAVFjw2d3&#10;U8c5yMYxWWmq6XrmniW332kmfMKyyEqyk8AA4xkdK5nVvFNxGYI2l/1agBupBXvn196r2Siro83D&#10;+84KTtd6rtualnA7I0Yn3A5wq4Xn+7nIOTXdWGuw6Z4bt7c/u5IpmnHzk8L0U9T1AzzXhRlnusvb&#10;zmF5MyTO7YGXbPXpW7cJdwabFJMkrRyxHypcH5ic5/yefStqdJN3tuceYVpKKjGWiZ9C6N8TJ7yK&#10;NwSgtm8+LJyPmVgfXPU/TNeA/taeKNKm+DlxbZCXepS2kOAMgu0yszkn1RSBxjAqTwNatrby2J3j&#10;ZE4jKnGXQEjcOwH868l/aNudS1/RdDsLSHez34kAVGk2R2cUkrM6p82FAJY8YHJIGa8Lj+1PJMZP&#10;b3Gvv0/U9LwxqNcTYOlzfav93vfkj8/57dkQ/bDGxkL7AQjEkEFgcEZ3YGOfbHIr0DwpPqNpp62j&#10;WJlt7q3EcsZVjnLFQ3Y53EAEYAOepFYs+9GhgnMQ8tNpYR5YKf7vbByOTzXqPha2817TTryW8hX7&#10;IVieFFkdXKNIVGDkZYEDHvnOBX8O08P72h/oNjMZaGpu+CYt+t6aI7ODa9/BG8cpUbiU2nymORhS&#10;VKt7kE9M/Xmi+G9JtvElrDrUcNmkm2JSB5MjRSwjoNoEitsDKc8Zzk9T4J4S8OzTeJ9N8NaEl3ff&#10;aL+38i1+yyTTThs4ACg8qFGDkEdRkDFe+iz1XS7XT4biC9mtndpHcyeYySZVQWIBfaiKflwMFueM&#10;Gvo+HF7LMsLU2tOP/pSPzLjbFqpgcTBPeEtO+jsdVrcDXPiK5u4Io0sobaOWEI2AEPyjb7jAz/Os&#10;jwz4d/4SOODe2PLlkwqx79ybQ2D0wCx7nGOfatfTtQZ9KudkQkP2faASTuRCFIxz0zXvHgj4e3Gg&#10;6PD9qmitrnU3EZhxzBE67to4zkpg4A9vWv78rQjThZs/ztyyrKrVv8NrXfRbrX7zndL+Fmt63Mlz&#10;d6h9iElukvlsM4Y8EZU8bR2+bNd/478JaXbeFV0qOYt9js2t7aaHKs/QF2B5+cE5x271Drut3Gga&#10;VDNASkO5lWaVg7hN2FZlBHBxwcfhXDajq2vTSJKIJClwGCSyAqpQHDN8y4CjGcnAI4715UG242P0&#10;tywWFwlWbfO5Le93ofOp8D2xiENgjSQ20AvbuWd1wZ8FSqgfdHGRyScVnX2v2dvp8UGrRb5LMZt2&#10;4DKGVWAB24I3DoQK67UoINFN1/arbzdqFhjKkYjZx86nCjlTwSOo/N+u+AVvtHjnuLWfN1e7YLhA&#10;UfyslIyQOPnI3ZJ6YPSvRp0LvVn5bg895K06tanzxs133Xbv6HReGNdnnuH1u6Vlt008PC0uAhfa&#10;dqgDPzthgBwOK5rwz4YvvEF34h8bXw32MVnJameYBfMdHVyIh6qoIY9AcCuobS9O0zRn0AmPdAsP&#10;mOygbvJO8Mo5xnHGMkj61hP4w/se1/4R2zleOwiQ+TC5LAeewMhY9yeTnjOenFb1MPU5XyI5cLxD&#10;Qq1HGurxatZab2V/l2OP0rwjq3xCurHUfDYs1jtbqO2MZfZt28kgeY54JJ6Lk9OtcF4m8B2niJdQ&#10;1LXrkWzWmotamxiw08pUM28fNgIgkDZw2eQcda+j/COp6Rp1np2neH7UfNBK7FDtmIRS6E/cJKoM&#10;c84xyDzXh/jKKC81V7m1RUEllu3bCSzuFUSs27huMfjWeGw0n0Outm2EwbjCDcnG+qbtqYGqaHZW&#10;tlpVvD5MhtGjjileX7h3lWBYA5ztxtA/rWLdaUml6HeaVG4ZodSuJIQpGGXecsGHXd14HSvTU8IX&#10;2tT6VYaRvuJvMAuHJAEUKOfOPGcEZJAODkYx0rKm8EXjWMF0ZwS9y8JjmG51ijQOGI4GN/ysBnjv&#10;1rtVFRlqfLPP5Sg0paXvr2/pngelJd22nNovku7unmqkhyzvIMKMHAGMen17Vrw+HI7eXUbDVG/0&#10;mGaGFBCx2gOfn5+px6ZHGa6rxv4a1TT/ABfaamyxtA0m5poyFWTyZMN8o6YJx6YxXVTfDvUpL6+S&#10;+SKO4it0vzOpyqEqvlqCDhmLZBIXjB6mtZUVZFYnOpShGpe3Mr6d7r8NGfLy6Xe6Z4p+xTvvzHvE&#10;oJxjAznp0NaGrafGIItTjTfcu0pkP3pCsgxt4HTGMDmvU/E3gKaw8SacLycOs1nJI6oNrBSgYKSe&#10;pDsw9DiufnsFsdRskjWV1K7gDknc+AMYHRs4H86uOHTOupnyk6ck9ba2+f5nlmokXPhuTUH9URQn&#10;3gYh19edxBrib9L7UbIXcay+VAUl3MPlPmNtGSexGffNetjTv7O05o5lKBbzZEGA43tgEd+MEfT0&#10;rzzxbcSWJGnWAfZAiq7KM5WPgEkfwjJPTvWVWhbU9rLMwjOfJDXX8CLxbfm+iNivBSWJo1HJ5ABz&#10;xj/PFZ2ieHLvWPFV5pEZby0hDNMykBkU87eedx4BFdF4f0+XVfFMVvcQmLEyzOHGAY41GNo75OOO&#10;9ezeDjo1re3hwxWaMwgOF373c7yNvYbflHv05pQou+px4zOVh4OhS3t912v8jJTRvDOjavNd2e5o&#10;1a3eC3XoHKkSL05O4DB7Z71b8SeJVs7C6stqxiFmEJUAEBcnr6E9f61yCR2Js59UkndGtL3AgK5j&#10;EakH529cHjA44z145PWdW+3604kZ9ssBODjbll4yF6Ak8frXTGkkfOyhKraMne276ux0OnXU/iyR&#10;rF5H3fYpJw6Lg+YFwu49lB5JPXoMVy2qTvFaWZtQZZ1c2vHO9Vx079ST/hUHgE38DyXc4kSPyjCG&#10;IwpdSMgjjJHH0z7121lZ39h4kgkGBEpluGeI5XHYAAD+Ltg/StYQbMsTUhh60oK1o/ds/I8+1zT7&#10;kR6XrgJZZpZVkJPA2DgHv2Of0r2Xw5eNMTewQmSS2ihtbeJOWAT94WPGDtzxg5Y1znifT4rnQ10+&#10;xTzHgnlnRwCXVSuGJzn5QecH9K9psvCksc+n6BocEZlv1iA2kgRmLO55iMZGMk4xjp2q1TS1Z83n&#10;Oa+0wsUlfdfK99TzCfRZ57jy72FYnt5gbiPDL5wZgSoPOOARwcfTIrm9A0adNGlurc3AjbULi2RE&#10;5BONyKCeePmz2IJr6O1XRbPXbiDSzcxWf2dVFw0o2szjAcISM7m+Y4bgdqz4Nb8L+EbO8s9EtLdG&#10;eW4CvIGc5kIiJjU5QfJyTjnnkZxXTfsjxqWZyVNxlK1+2v8AW/8AWhyHhq3t4Tc32sXG2NV8tC/L&#10;SDYWYRnthsAn0rJ8G32ir4pudD1GTy7ePNyGf5XkLYGzI2gADpj0rndb1TTYPKu4XKqtzF+4O1Ua&#10;Lc24Zz7D6881x/jPxDqup3Yn09CxMnmNIu0c9cY4IHpzip9k7muTUXOalUjddtlp3/rqe2re6H4W&#10;1eTXrDabNZ0kt4pFyAVB3An0LEtxzkn61518U/H90NKi8uTZvm+1ukZAxu4AVSOABx/nNeZ6zqmq&#10;6hEunvJIN0ck7W4Uk70bYRx3OfStfUNITUvC0tvIh877OEIbLMpUZUAtznpnkVNTDXd+x9LXzWnR&#10;oww7ilCUrvT5HGeLvFGr6tZaZqNxJuf7H5UrEHOCMgdugGMD+tY+oeJtWsfDdvY3Yki2RkLE3y4Q&#10;nIP45zXbanoUuhNFBteeGKzRVkxkhiio/QDA3ZA74rldb8K3fiHU7e2WRljaN5J5n+b50QHZ1xyc&#10;Dr61KotKx0ZVxFTpvmUlytO78t/669DhrW9ub68ESHcCgY54+ViAeTnBweK9B0rS4HSW8tdqR3E3&#10;kldxMpRSSSCR/CD3wc1S8KeGbjU9NltLKFTezOGjdV3OojBUDccBRu/xJ4qxrMFz4fFvYXavHcRo&#10;0E0RfcVc/f5zyDnHXmhUdTnx2IU24Q01t+p67rFl8JrXw0qafpdr9pZXluZ52Z53cD+I9BwR8g4z&#10;2yTXyx4oe+1LXDZWaFfk2hMECNVXIUE547D1r1DULK9u9PmFpAfM2okB7eoKjv1zkjv61xt5pV9a&#10;6qdYt4ZEs2uI1EyjcqyLgMME8d8cY9K2hhrKyHh80i2pSaulp66fj/kakEME32a2Y7TZahvZSAd+&#10;1FQrnAwPT2/WKz0JY7y0mmUGcSS+amA2UHKnv2HWteW1jhEd5bhjM8mH2nduyVz6DOAOn0NWfDdr&#10;d6pf390mfLt0IZs8YPXAzycY78dcV0xwx4GIx0lByUtF/wAN92poatfWmrwHS1Ds8Vp9imOBGoik&#10;dV2/Lk4UHA9Mn1rxq/iOm315p8vzNGBDHuHJ24xkdM47etenaI/m+JZriYBcNbxuSueRKpOeeeFx&#10;6c1e8VabZNrP9oTfM41ed3BxgqCAoYfgD/8Arrpo4S0bGtbOb1L1OqW3dJW/Iw9P1HVfDtgdEkkK&#10;C9t45XWPMZyV+7xyeTg5/D1qhYQT6pdW1qV8tYneJ8DJUlgh7HOM/hxXQ6xpVzqOowS2zRx7vl81&#10;xzgRls4HYYx68969H8J+EdA8N6f9r1WVrq/WY3KPE/yqpYbVUH1xk9z7VpTwcbt23PJp1ozi59Xq&#10;/wATwfX7dLTWY7ppTKscs0Jk5UZTYVJOBznJNc1qdnfzeJZoCpmc2zwLKVGHIw/YdQDnPpXZeJtP&#10;iGrCFWZ5Gv3LKQDhZXBwcY5UjnnFdbcaBPbRx38k3JuHRI8fOysMMcnOTgYA6Gt/qup0UcyVNRV9&#10;LP8A4c47WfCuqJDYRsqqFmHzlwN0QwMoOmf4iOvUdq5+/srKO9ktA7pNHdgg4+Zo2555GABgjjqc&#10;/T0a4vbm7vLazuzhE2yvlsfIvPJHQnpxmqfxBksdR1xdXMccbLbxtKkSBQzbF5bHXAHXrVU8M92c&#10;Lx65mlLTW33mnqNnYa4kOoWICS2enSRO5B+bJYhiM8cnA+priYNIR4bXU9z+Ytm0vlIAAylCrDkf&#10;Nt25PI9vWteznns4LkX0csEjgALIrISGU9jgjt1rU8DJLrt7DpttGwaG2JUuAUyFZgQckgL+pqK9&#10;G2qOaGJnd3V+h4SrNN4tf7LsPnSqQQMDDMPyAJxXf+JYr2fXYLa0DNFcyNGck42wgZPpgAcV9D2/&#10;w90bw/oMV7fvbmeRBFN5alWciTcoJ4wGKjqM5HWtq80vwTodyLO8tczG0gi+dzld4DPn68Z/Hmsv&#10;bRPoZ5LiqsozjFaR6vy3PmzRvDLapEt7JDEdOjgnVUYlfliwM4HOCx49SD9a7Ox+GPiLxDo9trFv&#10;IkNtJdlLW3MbFpVU7QwUDgEfxHgAE11sl5ptzcRz6KsluvmGH7OW8yPykYbsIcDDHJPX0FQ694x1&#10;6e8XSdHSWOHzI7W2giG0EscD5h90ewH41hU5vso8PAewjUqPFyu18KWt/PX11fU17rQbWy1W203T&#10;ltRbwFYlwyuMnG5iuCQwJPzHB/mcDUtK0mTWJRb3hcb3B4BQB8sWIPV1UdRn0qTxLot74VurlpRJ&#10;cedEY4LhCUQbAm/bg/MQTjB9RxXnGhaheX+/7VuxCrR7W+9uchflwOoANVRoLlu9T08ZxPVqKMZw&#10;ta22n3djlfFuiaDYeHbW9sCQZJXEk8hKSzMGIPB3YA9sfzqS21h7a0+yQea23ZcIsucBGUruXjJB&#10;GcHOD+FWvFelNqeq6f4atS+C4hljA3BUZtwPPcA8nuea210RtN8Z2aSlbkJAXWKBxvXyPuIy45AA&#10;zgDFTOj1PPpZjUrxjGT+Js4Wx0XxfNpj6xLbyxQKytEsm3aWc4BdnG1FPJB744qnpnhW2u5RrGo3&#10;KgBWAVV+ZWJ6nJPUfzFeueOPiPfa1qH9g2kds9lNKka2TqDAS4CBn9kJ3DJIUjOK47XPAmracZNP&#10;0CQX1nHDGUu442hSWQcScMxOd27BOMqOMZxXMk3ZS0bO6goe1kqb5rbef/APOZvDkcuuWkhjd0um&#10;U2ccgOHiJIbp1II6fpXpnhz4IT+KPFuoX0wTTtJ0uKJi0ilVklmz5cSdtwUFmyeBj1FfT3wnk8Ge&#10;EdEXxDrtnNL4jsoWjsdzb7eKOePDbIFwfMCkrvJI9AKng1O3v420eLhftbXtxH0G98BQO4AAx9K8&#10;upXxFTnpwhy2trv11t8v+GP0XJMnw1N06s37R6vl1tton87trtbuz5y8XfDjwh4OSy1e1QTC2gmS&#10;6SaYzvcylwyswUDYASRwB8oHOaxtM1DW9W1AaxeQG3hLGCCQR4VWLAnaSBu+XPvX0Hr3hK3k8Ny2&#10;M32WZr12mkmOMxIG+VRjkEDOMnBJ5HcYUsVjqlxc+DtPgezgjtY0t5uSzugBLsrD5QVAORwcnHvN&#10;OuuVR39T3Z8Fyq4itX51Bq3LGKsr2bduiSStfTV+pnfDKJNO8R3njTxFFJLeWtnPZaBb7U8k3MgI&#10;+0Sh85WIHhQAWY/eGOc6XQI9Gng8O3ax+ZC63KrgkByuC49WGePeunu/Ex0G+tvDVnOzzwxpE8m3&#10;IOADux6gdOfxrn/HN9cR+LbDxCbVrezncIryOrbjGMNhckgHrg9+hxUU4JVm7ay/TY5KuJhh8FGp&#10;J8zjJpX/ABb89vu0PmDx3r15JqU1nhPMFyNgHV2A43HjGev+Nch/wmsypcxSu7FEMSLkMpDkMemO&#10;TtFb/jqezvPH0N3psawCebdLGOm5Tgvtx8uQM7ecHoea8q1KxW3sv7Sh6T3LwbA2T8uCP8/St61L&#10;3UfD4vF+0rylJ/F/X6GdDq06C8kJ3vOMdN2PlOMHtg1iyW5juIrCR/MIw5f1P8uOlaEOmXtywggV&#10;mdyA4OMKG+6SR+OfSux0rwjbTLb3lzIEcI7SMBuXAPyjHGcYxn+dcU6bOiGI5Vyp7mJpXhnQ7+zv&#10;729dPOitzFbocn965J8zA54AxyMdzWV4f8Ozk3IbJeGNHkbjjey4z/wE17t4SkufDq3MMMCtdtJv&#10;mOAMxBWIUnJ4wa57Ro59YuJbOWeKzjeYNcPgL+755wPvMqjCrzXLPDbmlCFeUpU23d7eX9alGLT5&#10;9L0a11Jri3Ess01vHYxgGcBwpUyY5+fGEPbHbNR79c/59Ln/AMeq5a+FdXk1Jda/tF4rezvPKtJm&#10;RXO2PJVvLB5IzyOmSK777frH/Qyy/wDgvj/xrzJS5Xa59Xh+FMTWgpqP5fqz/9X+Zf4U6b8Sdavb&#10;K38O6rDFNLbJBZ2ep3sdlDcAttMTTYVWf5iSrEHaOo4r95vhL4C8B+HfA8ereMtWFhrtmn2e+hg1&#10;Dz7YKkAaS5RJYAYyszDESiRujeZtLZ/Dzwz4X8Z6ZcLqOjhdRntRC1zo/lR3zky5IuYoJv3b+Wqr&#10;/q1ZipwWANe6xfFvwvb/AA/TUPh14WWDxFBrEkN7PdsXiiMCIfPltWHlQRSfMDD9zjkkrg/5reMn&#10;C2Iz2dKngqyjHm1dNRVr/wA7ckuW2zUZNt38l9xwt4g1OH6sMRBKT1sndptdIpJ++nbS8bJLXU/S&#10;X4l/BHVfFM4+MvhnXNP1/QrWzN9NoepWjR3STgRNH5UcfmCWKRlLb5ZMKSCwKgAfGOnfDLSb3WHt&#10;/inqGllI7wKmn2jbJdk7yPJHFOiqkIjA2eWm1W5P3iBXb/APxR8Q/CHj3TrbxDqp1TTvENxHLdXE&#10;8/m2awOCNyMVjRANz7c9UXagKkGvq34r/DrTNG8Mah4b1rULHVtL1u3ub6WCXFjJpb2W1/Ll2uHU&#10;rG64kUrvySRtO2vyHA8TYvI60cnxOJUlJJU5wioyUVfm2jy80fe1fLKenvJ6n3OC4wqcWUcTicVR&#10;cayu5SlJODk1ywbi5e9e2qjzKN9nufkQng2fTdbcaXoOoWcFpdSXUymeWKNCkhSOUFUhbaAMLjnO&#10;WDDnHv8A8N28X+Hr628Skvb2Wo6jcyQeU0tzJaysOkjqsjOgUbkDKT1OSxJrS/Z9+LGlahq2oWfi&#10;L7dEdNmisbbSHubi4mmjuxIqxhpUPycAoDzGRuAIPFX4r3Hjf4d61bePLbVxpwuNSW303TLKCCOM&#10;JJk/Z5mhSNZWjYb5d6qRuB+8Sa/VeIc0xeMxs8oxNFRly6czk+a6vaPxa2ablqktLvW/5OoU45bD&#10;H05ycot80VZckYvo/dfK9dGk2vvX1Xr154s8DWZ13xH512xdLu2uUtQT5YXY8rK2MBmIAcAH5hkZ&#10;wa8F0rxZr/hv4jxfFrw9BNDcRTh2LiSZd5KmGRS5YFRtyQc/Ug19F6leL4k020/tTUL/APtK0tlu&#10;H+ySsN0kobfIjMxCou0grvAYAHPWpF1s+F9LXS9USe8tZ0RYby/AkSfcN22IkHGCcE7mwcgE4zX7&#10;r9ErimnRw88J9Upyq1L8zU+WfIpPRQ5btK6aadtXs7n1viVwJUxOXZdi8NUdGnZze8vek+bXVWaT&#10;trd7as+h/gH8cvGPgjX5vi3ptpYvrt3ERcC+Z45J4Iynml1V13jG3aGDYwCMYNfs18OP2j9H8d+H&#10;p9chtEuL3T5YbTUrWy/eKHlWKUpHklnMKS7mHPIySOBX87XiXw3/AMJdaxvHIlpKqiOZi21tsi4V&#10;SVORyTkDnp1HFanwU+I/jv8AZ4+Mk2t30M88V1pH2K11KyKjy0EBThmyCW+UFmBI4zX928GcV1sJ&#10;UnQm+aOrUXutdVfq7PT0P53zjhF18XChVw84vpWVnGp7v2tPdlzd91fsf0x6t8Zl0LS7XUdOtLmW&#10;9uL3yFt5o2R3ihcrI4TOWG3OMe5rza9/aq0fRJr621awW0uoBObeOVXxLId3lxhR9xl45YHJ4OMC&#10;vzb8JftL3/i2/udc8YatcwyWZa7t7gui/ZreKNnIDRBQGGWyyqBgnpnFafh7T7L4tfEew8Kx6oqy&#10;3+ousF1IciRnySC2fvMoJXg7mGK/ZMqzDBY7DfWlWUdddbNa2tb5r1ujhx2TYnL8Q8IsM5pJNO10&#10;1a7d0vJ/da3U9V1T40ePr2wuItR1zUZbWWBp7i3MmUl8wHICqRhduRt6dTXyN4quI7bX7T7DLPJD&#10;IHlaByQRJMFCgZ7ngc9PWvvWP4P/AAa1r4sQfAz+2Jf7av4pzbukqpab7YKVgYkYDzBiUHP05FdJ&#10;qP7DniEa7p1vbQXCPZXD7rZyHe4Cuqg+YNoAHPy46DqKmOJwk5yjConbc9HB5rNe5yWturdz8u/E&#10;OkeINO8VSeHbjDO7r88TFoijcbsjHy/wnPvWrfWd0tskkUql2MUBkZcrtl25GGOcAD6/Sv0ST9k3&#10;xXB44urjxbHss4W8t7i12LK8kPzLGrNkffIzwc4Irn/En7Nt14j1ZLjwBpl1p6LLHLcwyJJJGjLj&#10;oW4Bc8jaTg+1awVN294+hhm8W2rHwfrE8jM32eyguGubN7aIKgVimMK4ToDj+LG7uDya6n4W/D7x&#10;lBb232jSLv7Q16uWkDKQTGU+ZiBgdwOnSv1j8MfsxeH4fD9np+p6NeDU2QqtyYizxjkAKGOecH5j&#10;69a+vvBf7JeoWfh6F9XZs3D+YLd/mYZ4KsVP3T6cfWuTGZnhqMNZG/1tuLhA/n/0/wCBN54U8c3V&#10;7rMEqRy3RkVM8IJWDbtw7rhuPwJrqPiXq2iW2vPfXRlugrwxxC3ZocFzhSMEnJH3sfh1r93fih+y&#10;Hqks665o9xFbWo+a8jdPMYME2gxKOc98Z7mvhj4mfsc3Vnq+keJFJ+xWj/6XbyIBJMc7g7DPBJx1&#10;Jx71GCzjDV0mpmVXFyvHn3SPzg8UalrV3GdWjhhxbSLI4uJlLxkspLKgLNt4x2+lcF4l0bW9Q8ZR&#10;+JtKheezklSOeQoXAm/6aKCwGcZ5PPpX6h+B/wBjfWbzxkL200pYtGt4vMd8B13Mec4Ykn13ZxX2&#10;tpPwH8D6Vpa32j2kgVZd8VgY1EJccLvAUcDtn1rarm+HotJyucUsU3ZJH4Hw/syeP9W8M32sG0uY&#10;lkw9lbQxkC4YnDHOSVGMdB34rzHVPhJqvhzS/tWvLNaXC3Ii2lsIEcAAkHGDu6H0r+k7xB4Y1XR5&#10;H8S3lh5UUUBR4s7IMY27go9gOM81+avx5lm1wFNU063aO2ddzNE+wrjIYspA54wB0zXdg8wjW1ij&#10;hq4qtL3L2PzXX4NazNKIo7tZ12syvBgneF+XLE/cJOCe2a47WPAFnPpsarEVu44Y0uWaZhFExYtk&#10;gnOT0bsMV9keH/DWrXOq3GoRWb+QkXl2kDNtijj3cbVB3Yz6jn65ryi70eLWNR1q2uUeRlkeMwIf&#10;mU4wBgc5XlgfTFdEqble3QVTOZuC5fdd9/6/rofO+m+HFv8ATLtbyOVZfkVFQj5RGNzNyRkHtjP5&#10;V6ZDpnh7U9Cjs3nmV7UeV9nbk7VUhWD9OSM9OnHNa+neCvMs/wCybBmaViFL7gTt3YYdseg49z60&#10;s3giTw/rN/a6ghLR26pancGL7yCjjvjB2jNdlGkubc8HGZhUknGMmr/n/loZUfhC80a4uLy1MKpL&#10;ZG5VYGy54AI2cHOOfc9zXx34j+MGsaD4y1T4cX9jZm11TRvslpfiNzdxW0ksf2tVbdtBcwtGxUE+&#10;XkZ+Zq+zNHvNfXU5LXWneOCxVlI2KCgjQuAMfeB28DPzcY618y/tffDc+FrvwL4pt1EbxSyaXqcp&#10;PInuE89QRjJDLhQx68etfivjrxLUwcMHl8Z29s5N26qK0T9W/vR+7fR0yGnjMdisZWp83slHlb6P&#10;v6pafM+PdU0eKz01nRZi6SHakjyHfF2x8oIJ3LgDt9K9O8Nyixjt5E2tMLKAQRP5i4LDcV4IcjaS&#10;QRgjjnpV+XSzfpHdSlYYpVWTY2GJBY8oOu45GecdvSrF7e6fpGpDTXd4UtBBDEs5I8psruywIxhU&#10;zjufbNfznDDWZ/XmIxnNGxo6b8V2+Huor8QdL82O50WeLU4MTTDcYTvCYbafmPfJwzDHIr7tg0r4&#10;zWtpDN44g8vWRpwvtT0+CJ4IhLLmZoghyxKtvgY8/c3MD0HhX7Hfwaj/AGn/ANr/AMFfBySMXel2&#10;epnxr4lklB2nStECyrBIST8t1ceRCc9d/A7H9yf21vhBJ4K8cjX7SOQWs2pJO0ysyt9lu2GHD9f3&#10;cv7tVI5DEHOctnXxcqVelTT0vv2b2/K3zR+d8SZlRVeOH5U5ON36dF+b+aPy/wDh74n8CeIfCei6&#10;5HZ/Z4ruJzfLG2SpUssqkjH3XTnC8969UbUb3Vbwaq9oI/sYfyJIgVi2MmEJx1YZ27gT1yec14D8&#10;A/AvinUD418FaDYiU6HrM1yZZJF/0e21NDPAFwwBBIfBXggdRmvTtG8NeJrPxP8A2QHF06ANHJkt&#10;Ez4wVUrvwwzk4HbrX98cJ4pY7LqGJlK8nHX12f43P4F40wtTLcxxODpxfJzuy/uvWOr30t5nV+N4&#10;YfDmoaZp95dPdm8Typ1bcqINm7O9iQQOQOQfrXlD+J9TttTaz8QRznT1nZQ8xYoV+8AHkODuXGQT&#10;j+dfVfie203SLqw8P3Nnbz3NxHFvOGaGGVlABV3wgAAOcYPrnivHPGzf8JRDe6Z4iOCIBKipgCK4&#10;VvL3NjJ9z1+UivoMLh4vRo+KxuJnGUWpaX2PHPiNY6S3iTS7y/mmuYGjF0sGAqOHGUjPUorY545B&#10;qLxF4o8QT6Q2psT5D7bm2jORGqwqEbYqAkKmMADkEewrtfH0FpDf3UevBGlNvB9iNsVZR5cWxNu3&#10;PRichsfjVuXW7O18G2F9BGsUlldrA6QNu2xzgRuMgbgCCG3ADJ6da7o4Syi3G5nXzCUq0oUJe6tT&#10;kAJNTktf7Jmje5vZlgZnPmoocMVPIJAA6gnIBHHWvHPHNpptk0MUayQx+XsmdfndXi4cj5u5PI45&#10;r3rU31tGOrXZe5tobm32yN83lMY/MUdScbXcEkY47cV5x4msrlvtGqx2gmtC6KWjdF2yzbWRtm3d&#10;gkYwOnc8g12UaVtWcdSrCWJglo+vnuSeFfBtlpni2ystXumaJbKLYpPlS7ru2/iAztCiQ855446i&#10;vJ9T0y6vJtOsLHer+aIZpkbcWO7g84BHGR/M19veIvht4o1nxTp8WkWbMHj04jzVPmDEUakZcfLk&#10;D5QfqDXa+G/2Cfib4l8URa5OltY6Wod9vzs0blT1PCnnByCea5njKFO8qkrDxWGrzq8tOOqvb5r/&#10;ADPl7wlcrYQzIPLW4ST7I8rMcPiRmbgZ6Y44OfwrntJ1S3ng1TU5miaQlmUs3ChSAQRn+PBxnk+n&#10;Ffe/h3/gnn8WvEL6noHh+0ttSe3unmfV9Qklgt1VgGESbchzyRxz6n04b47fs4D4PaHYeANUWOO4&#10;81bi7ZVaQSHJLbp+vIbaMkbRgA8VxxzDCzqezhO8mctXA4iEPaSXw/cfEmk+EL3xnqP2O/tZ4bZ7&#10;ZrqxuZAETLAAYLbVI53YyN2BnOaj8S3Muo6pFYWbFIbeLZPcRxn55GkO1XBYkA9uwPPeve9Pmi1H&#10;zrK3guRNZxp9ktLaTLOHBCqo7qFXIIOBx6Vx3h69tPG9l4ghtA8KQW8kzW1oyIjtCUGZmbDl93Td&#10;6ZOSBXbZ3u1scuIrNUo04q/W/wB54z4w0CBNVi022zJFcQhbN2bdtbIVlz0OScnn0GOteYazYwt4&#10;jCKJoDbMYlUHIyhHl5BAyOD6V6O+oNrUFhbWtnI1xbXsUsXlsDmHIaRjgjIKr0wOe9ZPipNP1NtV&#10;1CxtvJkjmDxyXD7SIuf3e1vl3cZ5OfTOK7nQdvePNo49SV1LU8JvrebUL59JRyuxfOmZxu2K3IZU&#10;xyR35/lXnOnaZe3cd7r1ztYW7JaTpgHdvJ3H9B06171qPhycatC9gvmG40uOa4kOeFiBz24BXAGD&#10;z+JrzCCxENtqUAw0Vzeh1iXcBhgBgkDrn0Pes3hj6LLs1tBxi/5fz1+/9OhU0839xa3OvNIiCKaG&#10;FA7bXaM7gdgPBA/iA5HFYl3d3tmJNkqhWIkRnzwFJyp64/PmvsV/hb4ctvAOnzWkl3PrLanHb3CD&#10;Z9ka3YDYpUhWDjbnJ5bPA4zXzJB8O9Z1q/ubKEHyra8e1nnyuwbWPIP8QwR07GohRV2dDxUIVpRm&#10;10fy/r8zi4Xn/wCEduiXAEkzsHBwOO+OcflXW2MVnFa2mRG4urR4ZGAwzeZtHQ+wGD1PWu+f4U6j&#10;qdqNJ0fyI3TTgZjK+B5gBPvktg8jAz1NdZHovhux8J2ukXvnm40qNZ14QM7qFVQQfx3fNkjApTts&#10;eXmGdwpx5r9Xp8jmdE8JrfWM2nwJFHE10gWURqmwqwkcEgbR0xzyefoeptPC3laRc/2xBLL9mso3&#10;SZpFLKS5ZjtTbtzk8AY4x1Oa5NvFmsR6FcxINkFvOZJExhVkYnBYjk46nrzVS48Syvol9cThI1uU&#10;ggQKQBhPmOSMZO4jBOcc9Ca0jRkj5Svi6k20tvxvobt5fWPhfR5kjjBhmSZZsNgEyNlhuBPYY4Jz&#10;gHNUbDxzeHwveLp4VIbl3sUUbmYxx/NtBYk45HQZPfNZNpqg8P6paw6oEkexu45FEgwWlHOTvU5U&#10;5yVI5HvUepa4bwXF8YpCxleSSeRSU8y4O3czEALgd+ma2WFv0POjBwhbVuTu+1un3/gZOseN9Y0Q&#10;X/h+cWpmkCyy3SKWlI2goFduV246gAnpzXE6kZi1pHcZ8qaI7gCfM4xuY9Tlic165458Fw65qNhe&#10;af5MbtCI9QG7DSICCzAkgAjPA6Ad8Vy3jPw3qlnaaZdlGMssjIbSIF5VjKgRZRecsuTxz0zW1Kho&#10;d1DH0m6MIb218tNDzCR0kn+yTF8b9u5yTt8s5UqeAD649xVvw/LJFcrdanC0tm26CU42gleMY68/&#10;n1rvYPh+k9pHqN+J7d4Zo3uI2/iZnbcCCMgqo59uvNeg6fpkfimZbS8eK3gnvCCxyvKI0gfBA4Z+&#10;Ca1nQVrmcuLY0J2oq7Wj8n5d31+R5H4Qg/tbxDqPiGRVDofJVskKol3MyjHXOAMfrXsNpp3hK18H&#10;5vHWREZryZ4jjKBDhcnH3wBgEn865Kwv57SzuLWKJYP3ZUqg+84kZucdgx455rM02WTT/D0FrbER&#10;rJIxuEKiTe0z4BKtxt2dRjjnmsp4WTWh1ZNn+HjWr1cVSUrqMY31t3t0/p9zzy61a/vWzDBKwukC&#10;wZ5yvBwPbJHPrXG+G5JLmW5SRtoVnyG4OVGAMY9eDXrGmJfxfar6a6SbyrpbRJB1KAbwRtyAAAoI&#10;457153ptgsfiWSLAETzNNLgdBg7l79T/AJFdkMJdHPRxVJKtTpqySVn/AF5E3gTWYtHW4ucJHJLK&#10;4U4yRsJ6/iTyCKzfFcFzq2kjUMxlluA8jyHLu8jH3z82B1GOBSaNbxQ62dOiww85vKaNSfmbPTtg&#10;9cYrsY9JZ7XUPD1mnNzdrHbK3LKIz8o69ueepzT+qI1xubOnOLT0un8m9fwHQRQX97YJbwXCiSNY&#10;GkX5gWAy2cYx3J/WsTVfDsdzok8Nusu0R5iIOCZTMvIxkcc45ruIvDtzaazZw2b7o/LRYlcqWld1&#10;VX43EAnnr/8AqakMcd6lpHlYrbiRxhgdzEkA46g5pxw/Q+fq5qoU4zpvZ/keeWWniXUbGC7Rgg1B&#10;1ngPQxxkkheh9ckdKy/Dltd2sGsWN2ksDb2IR/lZhyV449u+K7A6lbf2vavEFY2d8CoCjDEHknn+&#10;L6E9+al8Su9tqMvmRsh2tG4YYOQM4xXdTw2xf9oSdPklH4vws7o8l8ORz3mtxwBusiMXGThVYEk4&#10;54Arsr+0t2lvJZlbcTLMjbSoVSwIb69cfWs3wbaTsl1cxIHJJjjHB6jJP4cY612urRS6db3EV+pE&#10;k9olu8bYDIc8rg8jAA6d+1azpWfKZZhjrYjlT+X3HNS6fezXtt9jMZElusQO8LtLMVGV9gMnHGDV&#10;LX7XWrNJ54GnkWJ1EuW3hFPA5AGDnpx0+lejwaTuto9YjLLGsgiJYDABTGAo69Dk9qryW+p2avcO&#10;wMF5FkMT6FtoYepCk49D61CdtDyaGeyUulkeYDwnf3FuniRWMsUUrB1VW+Vk25Ge+NwJ6cVo293e&#10;6xKLOzWR5xIYVG4BcMnU9vlxwT617h4b+H/iXW/CrwRyW9pEwkv5GeUDDTbMBhkbfkG4k9hgjpWl&#10;/wAKZi0/U457a7SIS2qJI5VWT13LjBOR3P8A9apeIgr8z1PcisRVg3GHkvM+c9P0x59Xgu7iGTYk&#10;CQEjo0yuAFP4MN3tXc6loHh628RLdzxPKWlHDtmNhsA2Bcdsdz35r3mbQPBvh3VopdHJnt7eMuRL&#10;lysqsCJCxGASfYYNeeeK/Eek6rDBHb20cIJYvIi4Hzsd7FhgbiK5ViHN2itDnr0KsIuU5pWey1ur&#10;f8E527t7G5tJLTXrJZprp2eMsdzxqFPAZTyxHfPXHWvVPDmnaFqcX2Hw/Z2unxvArM68OkcQHQ9S&#10;CTgj0rwXVP7T1HSY9R0Jd8dttRmJxiPO1Xbv1OTxx1r0D4T3SaZolxc6ysk8xndY/LO6NF3bShA5&#10;yWGR7UqtD3b3PQ4ZzKjTjKnLa+l90kaPl6d4g1JEunCwxOsMaIM5dfl8xm/u5O4cHoKr6lbHRdSi&#10;FtG14ZbmPy1QZ2SFcKj4J5Ynj+8e2afpGjSWzyXFjDLC/lrIsUmG3srHLb2xgZJzg9sEV103gttB&#10;1+HxfcXQKrYx3tramNsCV15lUE4CqeQOx61wVKai1d/I/VMvVLFVKDoU7u+rb05erf3bfccOfDek&#10;PcQ6Bpulme7RgZpW+VoZJCQM5x0Zj8v4npXlf2e+sfGQ0+/hliktXG4g7owxyFfcpIIODj1Poa9i&#10;sb+6XWTrkbidrm6EcsrjaTkAFxnGdo+mBXmfiHUbtfGxtIpGaGSbO9gDkJkkMT2B5A4xniu3D0Ju&#10;XlY/Lc1zWlJKtSXvSb7Ky7aLcwvE3/CUzXdvpUZAZmKsmeYWklUEHI4yAD1HpzimeL7G08Ox26wy&#10;C5lZ33TgYDImQr4GcYwFY9s9c1uauVt5GvbUkqHWRnkO87hyuPTA9Kr6R4Xl8YaxHmZYrURG5a4k&#10;Xcs2058o7upyOBkZx2rpq01GPM9Ejysrxjq80KivJ6L9P+B5GFpcGq3rzvY28O9rTMgkBUyIp53Y&#10;Axz0yTxzmrWm6LqenyP4vv0igW3VYA+V4Z87PuluSwKgHB4wTXq0NnY2mpo2ktE8OzZOcDzQWUkM&#10;VOeuRgA9OOcV6do97ZxfaNOEUUizXRYOII9qnjaVUjlhjOT0PNeRj8R7q9n/AEj9F4FwNOrioRWr&#10;jf0T6ep+f3hPwvqeta/NYSKUSOVWnmY4xtIYBSAfmPbAIr7h0/wna3FrHpRhht7WJSsoVPLTdjBy&#10;qhRlu5A6112q6hbQaoGVLOGa3w8csQHLoM712ZGcjg1hah4wsIYks7nznluFLljkHa5zuAODkk9W&#10;+tcFbGSrRi4x/wCAfqmX8KYLJq0p4qpzeVmm/wBUvzG662hapdoIoBZyWVsbVUtsPFMIQPmJwG3Z&#10;wcH6etc9qN/4M0DQUuoLaNb6WEyXFwhceYOSQ6nIyDgAgcDI5p0OgXE0V1f2t0llGIc2aKQZJmcb&#10;nLEn5QCOT3yK+cPHNtq+taPcanE/mva3Bsvs8bnOxFLPIeilOijuT2rkw1BO0FPY4s0zucacasKP&#10;LfmaStr0X+foW0+Ji6x4qmjXasBjG+OM7VZFGAvOTg9wOvPSvYdQ8QabCLm4tLaOOSa3WE4dXC55&#10;xljgnA7npxXyB4a0608ga3OzI/zISOCzEgAck4wOPzroNQ1efVdKYRQyeQgZXdQSobHTvwOPzrqq&#10;ZfHmtA+IybjKrRlKpKd5P9b3Oe8Ta7cJ401a8eVkjVFjh8kna+5eQQOowSOTVfxL4yF1ZRQhU/cR&#10;RxoY12AGMfeA7kjrz3qrc+GBfa5b2USyRebbq8qsc/RsDOM8DFdpD8M9GSaa/vb5Y47YITA6ZaTp&#10;kDr75yfpXT7CEFzyPIrZlUxmJWEoyvdt76ebPn+ys7yXWItQ1DescjSGOWRvmVxwQC2e/UYro7DR&#10;dEdY7EM5V7hz5j8gbvvED8+fQfjXtE3gjSPEWpppemieW2ZzLhByHXnhiDjJ6mvU/D/w28LXEZs9&#10;DtZorxYZIts7Fw7fNu2nGQSD0xXFUrptJLc9fHcPYjDRl7ecU4u293Lzja9156HyzqOmaXpFhLc6&#10;VE+243L5jgBsgBcD0GBmuLh0zWJdAa5hB2iXaqgHcST29vX3r6C1bwpqN5qFtooQW0Eb7SW7IMA4&#10;Gclj/nFeleHvgveWGpww2z232Jo/NmvWyTAwGC7oSQepIA6nvUTVOnFtu5UctxNepTmoNRVk3b+t&#10;z5O0nTNT0hprjVCMy25VQeCMrnJGOtVLnw/caJbNc7XSaVo1GegIAAPuT7d6+m/FHw3tftyMdQiu&#10;LeO6VItpVZXTdyxAJwMLnB7Hiu+n8O+BLKJLjULWW6s5HRirffk2nceTwMEYDDBwcjmuKeJjJJQ1&#10;Ptq2Gjh6dWvON4tJJtrr1sj5Fktr64t0tlQRwIB5xVMbXblgPRiRyecVF/Y1n6z/APfwf4V9TfEU&#10;aN4lvftekIYZmjwkMNtsRYgFEalVBztx155J5NeVf8Iprnv/AN+G/wAK8/DwjUgp1I8rfQ+WrZ/i&#10;4TcKMm4rZ+R//9b+QPw94h8TNcL/AGdKVZA7pglCGVeqlQSpI7dDXr3w8+KGu+H9Rv8AVrxp7uPU&#10;LaSDUbR3HlzuymMtNGw+YKhJB9RwQcVz3w+0HSoJpvEl1qNnBDEFiicl47pRtDSm3idRHK8YBUIz&#10;87gRnkj6F8ceAfhv4O1i1g07xNput2d/aQarbQR2q291fxTMZTb3Mp3xxT7gQH3MBnlVBr+Z+Ks6&#10;y36xLBToX510hLW1m1dKytdNXa1u3ZJtfP4nBp4V4ilaMoa6uKaXMnda8y162snbumfor8Gfgj40&#10;8b+BtA8R+ErW+sLwRyabZXMUianeiCMtOn2VWKqIuAYju3jjaCuad+1L4m+Lml2nhnVfi3BpukS6&#10;xayw2WsxxhJJfIDWz2+peamx1eIDDbd6sRgEc1538Cj8a/CXxYtL3TrrX9D8O3f2pk028ni1GCw0&#10;sWxZ2WSHzIXAMZQKUQqcJsUkGvsPxd438NePvhHqC2/hnQviN/YmnX2oafJJLG15cGKQ71mhujFc&#10;QzhHbz2ikyFU+XuZDX8B53icTheIKFerGniKTe8bc0FU51yupOXJpJRunKSajJrS7P0jhXIMNjMB&#10;9WjUqUZyTV370ZSXI42hFczVm9eRcre9z8v/ABB8RvDup+KdL1fVZ9AbUYZktbWzuB9stpYtqr50&#10;8yhNpLkADJCgHnNfoF8IPC2i+MfGkcHirR9HupoYmntVSS4ntre5MbFmK3MTQxecT8gXBDKMkr1/&#10;Jr4efFTVPEr32meJ7Wysra8QJbXFjZRwvbrDlRvlVNzFcDc7Fm74ya/Sb4R6Vp+neFZtITWb1P7W&#10;iQyhrxbKTbcJvtkR5WWNwAGULIQxL5XGTX6N4sZFPAYdYZt05xXKmm2rO12mlHRappttvS9mHAdS&#10;rUxtLEVrSSa5rx3a663u36aHsniB9dt/hlFr97p8El1b3KLHduVt/KSF9ypDMI/Klj3MEMe0sDnA&#10;HIHjM2r3Gu6cNH02S1srSGUvLJYo88HnOpKByu1A+4c7RxkZFevfFX4gfEnQdOs/Deg6Na3GmWl6&#10;bPUry2jkneVzCY8SWZ+V4jGF3Ou1s528givKp9T/AOEjSzvtT02O1dLZ1uNOspiu1nO5HikykhHB&#10;DiQuV6DAFfpH0S85qUMdTjVwUZe0cnGceVuKu7KWul+jeysmrtX/AKA4olg8dg1gYuSnTjpKSai7&#10;LWKd3drVXSte6b6Fjwt40LWscU5CvuSJmcqGI6AENjkY9T2NdtqHiqX7QlnK0otT83nS7sEA44LY&#10;BGeOnGeKTwb4QgEsVlaabPd2s8BuftTw+dG0i9U84nJLYYHnHt0rpNN0SRr66m8XNHYQKoSPTiWe&#10;aUlAXI5blUIICkt1+U4zX+jefZhhI1edq3L9+u1l3vpqfyrTzPGYei1NOEIy1buttrdHf5eR5r4y&#10;16W10iXTNFj8+O9UQypDIEDR5zyRgE9cj6Zq/pfja98OQad9kmk+029uxBMu9opdxZUEqkFvlxlu&#10;oORngV3+pfCO+juDrA+zxQywh7S0acht5w2E3ruCMD1YBsY6da868S+EYPDQi0jVraWTzonn+0RK&#10;628TiTase8jaCVPvnr354p4jDYyhClh5pyTvbu+t/T8zu4wy/OPqCx+U1OSa5fRq/lffu9PTc7D4&#10;b/G3U/Dfxx8LfFDUZbmdNK1ay1LYXEQl+xSI4jZuAAzKFLk5GSSa/su8C/F3wR+0jpv2vwLJaWms&#10;Q3L+dpctxbzXELKqPIqeRI6OArBiVZsZGcHIH8Xuh+A9E1CzsYZtQj0q9sikcckiSSq0jkyLhYwc&#10;BcYy5INfQmofGTxjBdrrdprkr6jJYxabJqFoiWr4jYE7BDtwz7QS/V+h64q+Hswnh0oxp2kkuZWa&#10;XXZ9b7/hpofkvAmU5ljsTN5opRdSzcny/Fq3dNqStr038rH9h2r+Al1meOW6PlRwyZkjfaVkYjrl&#10;s+vUcVqXGh2HhnTFbSrPzgrcsw3GMnoRj+HPfFfiX+w5+3beeOvEkXw+/aC13R9M02ysD/Z+oTOy&#10;TSmFd/72QkQhFjBByTIz4AB6V/Q54Tm0K/0hNVgkiuNPuoEe2uInEkc8LqGV1YHkEGvsp5vCcIqM&#10;r+XY+nzDLJ4PEuhVtfdNPdd1+vnoeM6It7eyTXNzHsljm3NMBk7OeF4OOK978OJplxZi+SU7Vf5x&#10;JnOQOcfl2rBuPDqx3pl0xkWyZwHjP3ieSOeK6SS0tbZVaxIAYhmC8jAPb3rz8bXU9up0Yaejub2u&#10;aU2rk2YBFuUDliMEkjjntXh138KbG9WVLoieH/lqJMnIzkZz6da9S1DxnbWOLa6mXBKqwzyPr0rv&#10;9Ghs7uAAbQCMgDkEdetcUKtWlG6Om8KjsfKE0Fxo2qHRdHtGW0ZAXnI2K4PynaMHOOetd14dudCW&#10;Q6fcRq0Kk+U0g3bmHfNe/wCpaBpslufLhTeBwxHT2FeZRfDc6b5sysWDsZCAfmBI7dgPpWv1uFSP&#10;vaMhYSV7xPz++Pg8Saz47W01QCLSvJAhiRmG8A5PAPJx7VU8NfsneH/FdiuqeJx5Ai/exK/bKlVY&#10;56so6Zr7J8deCkDWmtY882jbvLYjGSMMWOORj9a+WviD8WtTtpWttNjldLVTI6hed+OOVGCO1fY4&#10;LG1alKFLDaW3Z4WIjGlUdSqz5w+Kn7KegeGLgap4NujIrb4nO3eFEvO7YMZIPT0Jr5c1L4IeH/Be&#10;hXcdxd27XF+BA05iwAXB3bwvzbyDjjp3r9VtK16TxX8P7jxH4hgNhdNaqY1TJwcbtxA9ehr4w1/S&#10;dN8eeGIYJYhDPA7yRuCSHXfknHGT2Ofwr6nJsbWs4VHs7Nnh46rC/PF2TPzv8YaFaeDpY9H8NRQe&#10;aYw32hm3OUTpyRgc/icVa+G/wa1XxxqE00Cy+fNZpE/2mPk7GJCnBx19emM19D6J+zR4h8XeMLW4&#10;0u4zM2YXghjLiLDYViWbGOecenav1Z+BX7K9j4Is2vfELpcai4+SYfdTIA5B6k9zXs5vxBhsHSu5&#10;Xl2OHBYGeIdoar8j8K/il+y74j8Bx2WqSI0cGqXdlYXQwAWk87e3PzZBjVsH1wD3r4Z/by0q8ufh&#10;brt9pmm3CQz3ml3ZiMFxmJ9LDwxXqllI8prceTuASJsBsl+v9Ef/AAUJu9H8LJ4a8MNNBaNZ2+oe&#10;ILy8nZYYoiEFnaySSMVVEVpZcliBnBz8pNfmB8TPjF8LfEWn+JLd/E/h+38L6l4L/wCEUmvpHhSy&#10;lWd5Ml5mmeOKQO5OA+4ZX5Bya/i7xf4krZnnNGs9FRUV+Lb/AAdn8j+2vADLVl2X1EoczrN9+tkk&#10;rJ66Jrv8z8XdL8OaddiOPfK7+QPKjkUukikBw6kAggqVIHbpgYxWdceDrcapcwTwNLLLfeUWaJ1d&#10;D8yqcK3RAOvI9TU3wy1qbxB4P08/6NItlEtpJcfvSs8sDCI58sEMWVA4JIyrAdBVnxtYeJ9f1SDw&#10;b4F0+KbxD4l1Oz8N6PBDFON19q0v2aAbJDsA3uOecBT6GvUo0YuHPLpufZ5nj3TrSgnZX/Df8j95&#10;f+CD37Nthpfw58Z/tO6ratJ/wlWsf8I5oE5OXXSPDrlJJo2w+5bi+MucEZWFTniv0j+NHh67+PP7&#10;LXhL4peJDBDqviHwrZXeptpYZbWOS/tVcPbK5Z1WOUjaCWPzc9yJf2Z/jl+xj8KfgZov7L/wd+I3&#10;hqa78LeH4vDkKW7ySyxT2UfkyXDxohLNJOGkk4yWY11Ph/4sfs1eBPgjafBL4k+N/D8b2FvNa6IL&#10;7VFiaKyjytlGHulhLeQmwFmXkAZya+KxNanVcoL7WvNpZNP3Ve+/l/S/OsyyLNpYmpWr4Wcarkmo&#10;ShNT5LP3rOOqSS1Pwm/Z48P20n7blp4X8awvHY+OPCU9k6KNqyajoEh+Rj0YrGZEOMZIUe5/ZXw9&#10;+zHBZ6mn9nQxR2IlWN4/KXfFGmf3kZI4Yng9wK/Jj4tXJ+HPx28DftAaDPbvpOieL9K8Q+ZblJIX&#10;sNWkTTtSkWZCyNF5bxMCpK/OWGQRX9RdrYX72iRtGGUjDOo4IPcfWv37gji+vDLoRjL5dr7r5M/F&#10;fELI41cXGtJW5o/itPysfgr+0P8Asky6P45kv/h++ozrLIpDLF58kbt36jC8nLZ6E9a8R1L9kLxr&#10;rt/NrmoWF7vtoxbta2kDP5ob7pI2t8pHXnr7cV/T3o3wzs5bcvqESrNIpR3VfvrjAyPp2rZPg3Sf&#10;D2mlLWGJPmBLxxgE49a/SMN4o1aUIwULtdT8uxHBEKt23a5/HT4y/Zw8d/DPV11XxBp9y0J/d2Qa&#10;OQEMAcF0A46gdeCKm8d+Ab+306MKfkneC6ZVBUExno3cfdAHXIx0xX9eniP4eeGvHNiY7+0huOBm&#10;GRB26Eehr568cfs2fB3Uwtrquhxx+Wgz5ZMeQg45XrjHSvocH4rwqOPtqTTXY86HAccMpKnLRn8w&#10;lnp/iOPR/s+oaatut5AI4ZNpUTHylUFWZn3Mv3d2OMV95fspfsP6dDbSeN/F2n3F9cTD7RY2UpLL&#10;BuGV34wrE8AAdPxr9NYPhj8CZPKaawiebTAI7SOZPuCM8ABuPyr3vwbdQ/Z3s9Oi8qFgERAMEAei&#10;gHH9KjN+PpulKNCDjfe5GF4ag6sZVGna9j5Quf2fdHsLI32oWqQ3cyoZFiO0kKMEM2CcjjoeMV6p&#10;4E8E2t7JaaBr0M2113+VGflKKONxHbFfRGoeGF8QSAXLkIoH7tDg59zXpfhrwhFYxfadmzA+8erA&#10;dvpX5/jOJKs4fvJXZ9JQyOPtOaKPMx4V0zQBJZ6RbJHbpEJZDEu0kn+HHc1+YP7aPw08U+MdUsbz&#10;SdJs4Vt1YpPdNuKZIxIIyG5U98cZyK/ak6dBekxyr8rE8jjPpmvGvid8LbG7kOvQo00wj2SRvhl2&#10;cZG1gQ3A6H86w4ez14fEqpLVjzvJvbUXGKP5tF+DsXiXxVc6PBKtrfW+lmK0VWfErDajHYcZIUZz&#10;ng9q+WPjB8FvG3wp8Kap4smtoobCMQW00YQRtcvM58yVm+8w+7jkcAd81+0n7Qnhay0nxMkmi2kd&#10;ukqSw3Dn5ZCjKD8u08Zxknvx0wa+JPF2nWnxL0zW/g1e6jNdW11FGIZizubcoPMwEcEHGM8d+c1/&#10;QeS5jKpBVFs7XPxbNsvUXOn1Wx+JAsrrTtYi1rTyYoLeBUuYsHaHbIAA3ZJ2/NnjmtnxBo97p1rN&#10;f6tIZre8jiRJFJUo3WRCCSG+VgcjPU1+hlv8Bvh1rPjzVNM1xntlnCxJbjDQ7oYsDa+4/M+0H5Rn&#10;39fmLxN8L9etPB9jP4oZ98929tZWiuRxGGijZUcBkDtghQSSBmvs6eLhJpbf8E+GxeHq01zT2Wnq&#10;r/mfOt7NHpqoumechie5tChA3MgxuzjjHB+grzHSPDlzrOn3sKTLF5U08z/KSEjjXk5BHcYHPcV9&#10;weFfBWhW+q6j/aph1B5LlbNJUUJHmZy0gUZJO5BtOQODnpxXAap4Tt/hlo+qafceZ5+qwC5STynM&#10;S2skgWMKzgF+QS2BjIqliYXcFucccVOkpOm93p1ta9rmP8JtBttF8NPfePo5Eh+yefYKZciRdpVJ&#10;wFYlSrHPvjpim29xoura/Jo6TFLK6WScTSKoYHCnbkFRuJHIHGB3Ga47XbrWdSt31GVvOsNPgltl&#10;X5t42NtX5jzw3zZ+g7ivNNF1DVIrK8uxOymG4js/LOTxIpO8HB5AUgcd/as5Ydtt3/4BVTNXiEpc&#10;qSjr59rP5/ctjt9U8Q3MGuQ2nhq3IR1jtJSu/a5L7G3vg8HAHGAMVj+J4rfSbOy1W5ZjLesZmTBK&#10;JGjlVUEZzkc5PPPp0g8BXWt+J/FUWhrJiMOZ0U7liZwMRO20A/Lg9uT17165Jb6db2NvqOvW0EW9&#10;zDA4QFkgCqhYKcYYgHb14Oe5olh7TSR59erTp29untq77f1oeFadoEEWl3MWqqJTdwyX+1C2cSKU&#10;j+bBA2tz71xkmiX32OPTL2JkJhFwEVcsw+8p6k857CvozVNMtT4ajfTYS9xPF5AVQSZFjUEldvIO&#10;EJPoCa8/fVLMpJNKI1vFysLouCYwuAqk8Y+vPvXp0cPzK9jy6GdVbykk5Xf3Pp6efYzrPwx/a/iG&#10;4h1Tlfscmp7+QwkjXAUEE9MDPI64pmmzrD4em0afnzYluPLxv8yQYKgdznGME+3tXa+Eo7bSp73U&#10;pCHmS1kit5TuCfMMsQFBBwVIyfTrXOa9ohi0bTvE1pFIHnu1dWH/AC2TgKytxgbhljjjGfStKeH1&#10;akefLH+1lGk3ora9mMvLSfVLm0Me6RhLvmRV24Q48wMOcEfdyT6fSl8W3+t2N9B4i053t9uoravc&#10;QqWeMSoyuE55IXnqO2DXovh6XSrPTNXiAUJNcRQsEO5gqJkFcnOCwJGa5y/tBdeHLfRWyshkGpuQ&#10;ANrA4+XruO3jjvkY4q1Q956eQUczVCVPmfmu6v8A5I6XXc/Eg6prU88NrYaVPHBMADEbgRAqY1Cg&#10;DeUXJyMAeua8l0mdVvLrz0YRwq0kaNtKgOjBGyxHQEEYGa9Yi0TUYdEj8L3JYPqF/Jcfu2LMftBb&#10;B2DI6euDk4NbfhP9mb4keINTvrm9aKwtrY29tuuwyu5C8BFAbdnr1xWGFowpppuyW3oa45qvN+zu&#10;3a9+7dm/JdvkfPOnWmqW2m3Wt3SeSWmjjeIfIvlZDq65bOGPI+X8c8Vy29IGMRAZnudyMeOOe56j&#10;k8V9GeJvAmvXHic+F7Kbz2mlWFGaMxrwBzgA5AAyf19a4a6+HPifwxrN8NXhQxwvcQwSnGx1WTym&#10;lUEEnjofQ5r0qdFWV92eYsV7tWpNWtp/kjz3xDaRQySY2wvcOt1L5anYWZcfdPbnrnnqK8ni0q/t&#10;tSuJ3UyqjFt6qWUK3ALAA4HTr619CyaDHealHa3D4lZDbp5nPzcKPf8AStOTwPplpb6rNbNI5Ny8&#10;OwY2NGo3Lk4J6/KOe2e1aTp+zVmdWXZxyUb3vc+ZvDFsF8SG8l/5YRMyoqbdzH5V6cDrnPfFelX2&#10;i6hGU1OF18u2eIllJ3s87HhAMcAkn0A5zzir1t4fsNI8R3EWmBlwiFRIrMRlOSR3xy2T/LivRdG+&#10;H3iLVj5mmuRYXMxeCWRgS6RK27d93JAH3QeB0zUT120M8wzB1q6lS10X9fi+5wUBsZdYEmqkq1nE&#10;nkqhxuZfuknrg/Xp9a8oZpf7Uuo3cktJHsRR1PQdfTOMY/GvdP8AhFrm51HUbqytme2sbYpLeshV&#10;JHViECIcY/U8elb3gf4G+KfiPc2D6JavK3lOv7pWDlVYYL8EAEnqR6+tK8IK8mRga9SN6XK2rL7/&#10;APhzyVvDehxeC9N1qZZEnNzc3U8oZcyY2mNCcHbjaeM7uvHes+TQdV8T2c+pTxyiAQybZgMjzguU&#10;H0bOCc/rX7A/DD9iLWLXwBBo/jyObefMuBZ2Sb0MBbdmQnoScL278c1peM/2ZLTwx4Xs9Z1CZP7J&#10;+Y26RAxqHXOegwvYEknkY968OOeUo3XNd3Z7n9mV7Kfz16X/AK7n5E6Z8O4rO2s7PT4cyxRxretG&#10;xPnSS/McjJxt6ZHYDjnNemXHwL1vXbk65rUMpS5eO0hRQyqplChHZgc/LzkDrjPSv1R+Dv7NWj/E&#10;XQolsYI1ezmMxZSocmUBVDE/ewBwPQn8fqqT9lOK2udNuY5r+4YOWZ9wCbYjvDNgbQByFAOceteZ&#10;iuJ40pe89T08q4QxeNqNRlq3v5dT8wNT/Y/8H+BPC5m8dXV1bQW9opuLqz4zMVKgAHIBk5H05NfB&#10;vibTNGgujpWmB5IYjJNBHIdzYJxGOOvr9Pav3y+MXhPxH4rvLjwlHFHcWSQlA+wMoldcBsnOCvUV&#10;+e+qfsZ+NNBZLu+sW1O4M3mLNAgWGCMH5Ukz8pOP85rLL82VnOrPV7I9DifhZQqU4YWlFcu7V738&#10;/wCv+B+eejX3iGbxHe2+miRkvIC0qwqOUi+VgFxw20Yxiuvj1DV9S8+Oa2kj+zRDakhIwhXChQDn&#10;PscV+q3w0/Y219ruXUdTtIvNaI+aWt9jCF2BKqFGOOxA5HWvUH/YztYbDUxY25s45pVgS5uI8Tyc&#10;7iURjwPqcgZ+ldU84wznbQ82WQ46nh4uVXfp9/y1+4/CvxDFraa1D4WRBbyyBZ5oVIKiJwGUuSQM&#10;DOSMcc1T1yWxfRYtOyGRY5E8zYF+Z2O1j0xx25/Cv1q8efseab4GgvvEb26TTGBbRZZWzI7bRu2Z&#10;Iww5x6jr0r4R0/4VXF39tumtmuo4rrfHFGpDbY+gIx0AzwSetehHNaEqbqQd7djz8NwrjvrVGEpc&#10;qmnq9lHq2/I+YdJ8N69qOjPp3h9gJZI2hg3nLTeT8zsABlRjA54J4r3qD4dt4C8HKl9BdQajcWol&#10;Ml65jJkK7pHCgEBR90Bsc8kiuls/Dl5od3a6ra266fKtjJBAxy3lb8b22g/exlQTzmpNb0T4hePP&#10;sENv5zebMiyAndhVbcMEglskDgnHtiuGtisRXlFQVo9e59zRwuV5ZhKsasPbVat1CX2VbS/dO+v5&#10;Hl9vqOsjyWkMJWeHeY3cl1Kn7zAkjnb69M8AGu88DXHjWTULqDSgJ7a7uIrMXV7t2RRtiSVeQODw&#10;C3tjFdhrfwU1ua8m1I20jsbaVhIp8zDqQCGXnqQccc/lXU/CPwHqlrpE1/4htJHAmKwxSZw+0feO&#10;OpJ4HP61eNw0VSdTR+XmYcIZp7WrDBT5qdOKbum+Zq70v5pq/wA7Hyd4u8MweFPE8umRrIsFrctG&#10;ojKgSA4YtuGd3DABs9O1RaP4P0zxFfTRxIzrDJLJCSDvaSQAZdhxwPzr9cfh/wDsqz/FXQ31vxFp&#10;pjk0wLNbyOgRZFkICoBkbjheprodQ/ZgvdP1+Dw94O8P3JZvnEcKgrLsBGdzY+YseSc4HT1rLEcW&#10;YfD01Gfx9bGWSeF2Jx+YValOry0Vdq99e363/I/NHw78EtJ+JV7e3mtyTWFpC4iEdvw0spBAVFbh&#10;VUAFjnnoOtT3Hww0nwILhFikubhY/wDR4whMKAHJIQkjJ6ZJ6V97T/BT4saJq6yadou5w7CQiMP5&#10;JGWbPVSy/dHPHrVfSfgv471a+KwW8ss1y8SgY3JDGcZZskce2cfWvDln86058ztDSyP1CrwPgMHh&#10;KVKMl7WLac+rfft5K22/p+XreEdVjnaFbG887WZfM3MpZ2Kdo89PYD6V2k/w98QW9rPdyxzf6Ksa&#10;MZdqMHlIUDGQCVHORX7z/Cf9i3UtI1lvE3ixRJKtozJ5ZKpGXXjgHrkYYZwc46V4H8S/gzoOkaVd&#10;2ySX1xcXTSTSSRDzt80ecxsoH3c4x3H0rkeeKvW9jRe1r/15I48JOOSyp4lRu03bTstL/M/ELxHo&#10;E+h38cd1uSVgHjKkfdcZVs+pHJ9/pWb4p0rUtXsV8UXMb/aIbXdOC5/vgKSuevTg1+lt1+zNJ4l8&#10;Q2WqYeESxoHgn+VnCJuK5OSMHpTPGH7GvxHttHvbzSNNmlivYC6zYKxhm6qrdTwBn1OfSvo6dehT&#10;5YzlZnwWf8UZnmGKnXldt307L+vSx+W1pq2pLEtrqMxCLCR5SKPlGAvXr2qx8P8Awleah4nt7K1T&#10;zog0tzMZDhCwyRk87VJIBNfWuh/sZePobueS9gNykkHlrHFuVEcnJbzWwh79+tfR3wh/ZF1XTrW9&#10;19BLOGs2t54v+WWxPv8AzgjOGAzg49q58XjsLS5oRnqz1cLhs3xGFhW5Pcjvfez7d/0Pyl0b4az+&#10;JPGV7p32ZEt2upZpEMuEjDPli0mFACn+L6DuM+q3nwq03wZoFo9upbaCnkI/mK7YLM5PPHPY4r9K&#10;fC37HOqeKJZ9a8IxRPCCwlkLEO7E5VGTnA7lumele1aR+w74i8RLbJc2QkjgkVZ0AkYuccj069ee&#10;nYV5dfP4QqcjmlFfma4PhmUcD7fEU/3jeiX4u3TsfjPqPhWO70eS9utLZJGjLreMSACoyApwTjue&#10;fbivJX8GXUutWJ0K2u7ibUWjQrLF5kTscchSqgKM55GRjrX9S2n/APBL7XfHmsQW3iaG1sNBFrEi&#10;W1ixFyzhcMu7oqg85ySTX2v8M/8AglZ+z14AaK9ktri6uVO7zLqVpDGTjIHT6V4WM48wNHebl5LU&#10;9WHB+OxWJWJUOS3XZ2P5kvBv7FHxAPiZtES0jiM/7+e7dwEVNisW44UbcnrX0Zon/BOrxTpXj17i&#10;O+c2ctsxS6jGJwjqCdoA5Y8hW4wD34r+sLS/2fvh1p+nfYItPgK4G53XczHGMknrxxWovwb8PR7I&#10;7WLCR/dU9Pp0r4zFeI0p3UIWR+h0uFpucalWd2tvI/lY8Kf8EvPBfi+B7K6F9DqU4eaO/wDnxBGj&#10;EKpG5cySZzk5A9+tfH/xV/YE/aB+G+t6pbeEPNurS0DLCbuLG9MZY9SCccDnr71/cBb/AAu0vY6+&#10;Qik8BkGGx9atf8Kf8Mz25gu7RJt4w7SqCzA9cnFcdLxBqxm5Sjddjsx3DVSrhvq9Oo4n+ej8Kv2M&#10;f2lfiZ8S7XTE8O3ktk9y8Vxd23ywjy+DmQgqBk85Nfqb4f8A+CSPxy8bJMmrx2ej2ZR4LdAwuJC2&#10;0YkIUhc7ie5IHOO1f106J8F/CHh2yFjolhb2sILHy4YwBknJPHcnqa3P+EEtIOLVNuOlLGeIVaUm&#10;6EFH8ScBwioUfZYmXOux/F/df8Eav2ntES4kstcs5bhHMUEUW/5oM9WPAXI5xWD/AMOkv2v/APn7&#10;sv8Avo/41/a5F4OVcjyxkn5mxyak/wCENi/uivPnxtiZO8kmztpZFGlFU6TaS6H/1/5Kzot3reoR&#10;6l4baWS0mlBmm1CNVt0uUyXDpkuygjI5LEYyTiux8Qajqqqr69aWU8k0kC6brWkQrHBZvaR/vxHB&#10;EqKGf5WO5M5ySeTXiNvrV/c3L2IveJCHSRtsak9wS33Rjt68V63omsi800x6ldRwXtl5VtawsnL2&#10;8ilZB8qsCN4DlmYBcnAwePwrNcqqwqQnUSko+T5knazuvOylpy2TTT2Pks9lOpiVeKV7+u26fl+N&#10;z9L/ANjT4lXMmtahoup3+mvE1i9qs2peXlFnBd0dEQRtG4/jlJ8sqCMA7W+xNd8c/CfxZ8F9R0H4&#10;C6j4fi1Ce3mltLOOxWxu7jZcYubYNGRsaRiyoGXbudZCY+p/MP4T694l8IeLJPHdtp0V7penWou7&#10;vVIIRM8cYaNBPGkqohUOBHICdu1uScZqx8Xf2nMXepeHPgr4V0rw9qlzDaDU5rCNLm1mWNVZJrRn&#10;VZre4V8GRcsjsC21Tnd/G/EPhVXzXPvb5dTas4TbUoKnGUX7yqJrm6ppJXWt0ubmX3Xhf4m47Lcu&#10;xOFpzi4e8ne/NaairwmtmmrO70WqvblPONI+BXiyy+IupWHxG0qTQgbqOOzhu5D9lNy0qu0Uzozb&#10;ZjDkYYrnrnIAP6D/AAtlh8PWn9o3lvb3miR6mI5rdbWe8uRPbs3lxhnXcXjEZBKBmAGc4OB89fDu&#10;+8NXekafq0N1ftfTNb272MSR/Znv3VQ1wn3EO2JAkoL5jYk7ugP0vZfFXxh8A/D11c6Ro2ptFq9t&#10;9s0+70uOFlNzFhDJJhJFUIxDSAjdgDk5NdniIs1zRrCygpT0io35E7WUnHmcnsua6cras+t4A4gy&#10;/wBlUxEJOKVm+ZOUkpXsm1ZX6NaHoelfEO+u/C2t/EDxTGsKLc2zRWFiPMFi13INzykkRlScKSha&#10;T5Oe9cxe2GpQa5c+LfClnaalpvktHfTGHy5Le5MPz7gSYZPmI8tlJIXPBwDWPa/FLxR41g1DSNbk&#10;sodQWK3vHsbKdYkkuAEDs3krtdXBZwVBKlR8wHXRkvfD1z4fj8SaFbvBdyutmujySLuVjGgcxSKd&#10;+xZtwCsGIB5OGxS8LHT4czd4nMYVKV7xtT1S92LS3jpo3fZ976v9TyPiaWIw1ZUa3tW07xqQurqT&#10;fNdXaaVkkra+tjc0rxFpWgWeo6fZX0/lXsimCNXUtbIigvhcKzsXwAMrwRivM9b+IPiy58VT2+ny&#10;yXFtZWmy3nMQMjJw5mhMynEqg42buMEZxyOE8SW/2bVI7KxE20WO+J0jLrHMG3Eu0e5RtwTknkD3&#10;xT7eHUodMudTsrp43S8W2sZYyJNjM/lyMqj5yxUnIcYKsOoPH+mFPMMvxGAhj6bU/aRTjzWV20ra&#10;99Nbebsz+YPEbCV8W6sISu072Ttpvs7LTdX9PI+j9C8aXC20Ggy3crwuo/s+e5CnG0IPL2ruKsZP&#10;k64yR65PXeINUmZZNJ1kSXDtbypbm2y4iYYXYzJyJA5BxjBUZz0r5h1G/wBX0tLexuljuL1LLzXv&#10;YY4trm33/uyybSQ67WDHnJG0EbTXpHwv8cTalbS6mr/afNnFvdW80KqbZ93zs8kZZ/k++G4VgCO9&#10;fztn3E2YYSThCPsVzxvJa63vK2jXvLbRJu+zdiOEcVj8E1gay06W9E7auzSuno7pfhm6f4wtYNVu&#10;PDt0WaeEIkU0mFeZlA353EHv8pIySOK9A8L+Gmsr1Jb5lW1v5XCRvITIhjUOrtjGRwBnHHpyK7SH&#10;wjpGpa7PqFnrNvDNJG7TWbIEJaL5y5kVi5KjAYcBQASPT0nwP4ZENm8+qalbTefeNJDCsLSYj2hN&#10;yll3g5GHAPOcfX+jqXGOGlRp1YppSte6d7W3tZeu3/A9LLeHuIqeInD2fPCcpa80LpW85Lq1p2ue&#10;eN4cttMluLVplmS5jOyK1ZTCf4myoCtGOcFCSOCRwa+5/gX/AMFIv2k/gP4u0dvGF7L4i8LWenf2&#10;Xc+Hn8u3i8pQ6WxhlIZkFvkEFcb8FTngj4b8T2c+j6rI1wJXiTE0M6xGIPFIpI2lsLxjHOeO3FcT&#10;LbHxLqT3LT7ROgj81ciONYskZBH4A57dOawxkJv2eJoT6q7Xb066dLH5D4x5ZiKNWhPCyl9Y59Ur&#10;Kyvtaz5k2vRq76XP6O/2Mv8Agqk3jCy8V+GvjrcoZ0vW1TRbuCMMUsbpzstJQn/LWEsFBCgDnLcA&#10;1+s/hXxxo0OkJrFhrUV5b3YzAEYOCflJPUkYBGR7iv4dNH03xJoHiSx1bwnMkrvE8LShQGfPPmSi&#10;RDGFQsCcnGRX1J+zx+0h8VPBHxn00atEI7YTx2upmdZY4fK/ik4MqDI5ysfU/L1FevlOfP2s6dam&#10;3TVnzJq9n5PWye/W3QOGsyl9VnhsZTqRrxlZSspU3zWaTkno9WtE1pfRH9Y3i74gaXcaw0IRRHKg&#10;RHPO6T1AGTg44r0v4ceObvTNPa51MuIYwoiLHPy9D1PT0r8x/gv+0J4I+Pniq98JeCnR57OAags0&#10;uYyluCdzRhsbwAASRyvevdPEvjdpNHax0XVre5G1o/3MqOUCfeyAScjOPmxz78V+nSy/DVqcKdKa&#10;d/O57WW4yvTrTeIptWXyXqfoxpnxi0i8vBFC6vGwwgIJyQM1vzeNZ9Qt3lsIlOGIO44JI9BX5/8A&#10;wXml1WNNQ1GUSSkDyArEKgUHOfUnqSOK+rbPxPpcan7PJn7sZKYPzNj8ye1fNZtk8MNKS/l3fQ9K&#10;hnqqfAztW1CfV7Bjer5Zk4baPlwB15ryPVvAOlSJcxab5ZEqBmU9S5OTz/SvUrTW9Av5Y9Bv7yAT&#10;SL8sO8B3UuE4AOcByFJ7Hitv/hE7HzWSz53EEZOQuPcV4mXZ5hpyqxw1ZScHaSi0+V2TtK2zs07P&#10;WzT6nViMNKcY88dz5quPA+pJpa6dcKqxOcSKgLKISMHgYPWvBr74Q65/bkS6XprTQyfuVWADywgO&#10;45IIxnkV+oFl4d8u2a3lVWYrg8dR6VSsrGy0K5YRxgI3AAXoT/Kvbw/E1SnzcqucFXh+E7Nu39fM&#10;8G8C+GtL8KaWXWxigkB2su3DZIzgelehaNrH9pyH7KCApOQRx+BFenvDZzRmS5iTafmGRWG8nhvQ&#10;tOn1S6aC3sraF7q6uHYJHFFGCzu7dAFAJJ9K8Ovi/aNymtWexhsKqSjCGx/Pf/wUssdQ+NL/ABTs&#10;raaOK30rw5/wje5iSVit7YyTEbQcot1dEMT0YMP4RXx/bD9mPTvHKfsBp4Wa8e58KNocPiJRZop8&#10;QS6dHqH2P7S0mCiLkiVWMTxOFwXcmvX/AI0+NfEF18IPHvxMEoTS59KvdV1oNIPN36ncPeSo0ZHz&#10;bIWjBwcl8/dzmvnjwz+zFqei/tA6h+2VqureHLf4caLpkvirTtK/0u6tVvzZPFDYCCWUo0SSTLG0&#10;yvuaZQpGNxH49gFSrYyvUrxvGSnr1Tt7ulndPZ7W3vpY/oqhmuY4bJsLRwlSUUqt4pX96doJ6pr3&#10;orVb7tW1uflp4f8ABFt8IvjB4r+Dh2yQac+m6pYlmkUOLq3iDj92vzKsjY5KjOTkcmv0D/4JN/Aq&#10;H42ftxQeNddt5ZND+GOkx69Ix83nWdXWS20/kgMDDbC6nBGSrCNsjPPh37efhS58CfGr4b/HvwhZ&#10;zC18X+C7a0ltdNk3iW8iNvLseV1IQvBcE42ny/LDEADB/of/AOCTX7NM/wABv2WtJuvF9u1l408e&#10;3M3jzxDb3YBvIYr3y00+1kBUqPs9isKMMjEjS7QOp7fr8ZYSMI9bJ/k/xuacVY3EKlUr1JXlNtdb&#10;rrJvTa2l/PyPK/g/8L/AH7I/7Odz8ZJvCM/jPxNqHiWS7tdCskhu3vPOvJbWRbm2bMiAyb/LnEcn&#10;koqbAHMnmczY23wi/bx+A/iz4c6v4MvvCvxE8C26y69p9ytvG8cbRyXS3byjyfOmcErCY494KBNz&#10;QyMDd8D+HfD/AO1boWhQ6RbeG77xV4c8VXv9iaRqtrIsd1qDtcRyzX88RMhgtEmYlURnUrBIFZSa&#10;1vhZ8A5f2VPht4n/AGif2kfEGj+IvGfi/QbQWNtcQTGC304QGKK4tWco4ntiAZDJFhQFjQlpRl5X&#10;h8HLAVqVWmvZ8sXGXe9+ZNa3atfmfLukk9Wss54h4to8Z08V7aoscqrutebnUly21+G2iST2WqSS&#10;finx+/Z0F3+xN4PjVMyP8NdPwsQ3IXjs0iudp6sqyolyQcZOCO4r9zP2IPiQ3xq/ZY8A/Em6bfd3&#10;3hmyTUAxyft1on2W6BPcieJw3vmvibRbK08V/sh+CfEcena0ySeENHuNTMlu8sK2dzbILgB1GAio&#10;3mErzlMjtjY/4JQ+I5PA3w88a/s463cRG+8EePdQWxgeRfPk0vVkj1C2lCZyVZpJDlV2j26V6nCs&#10;4wU6EdnaS+e/46/M+A41xNWvicROuvfjUlzeTbd/xP2FieWJNpHPX161i6qDKu18belKurCQb8Yx&#10;VS5u45YC/v64r7GEXc+G5kcvf7rBBcWDlWP3sc8fnXBa1rD3M32PUI3lBUFSoznPUe351oeJvFMG&#10;nPskKBSCM9fxrko/Fejh1ubeQSAA/KDnk+v0r2sNh5Jc3KeViMRC7TZet9D8K6WJHeww0i/cX5i3&#10;17VraLcaVfyR2dlb/ZpEzhQu3A9x6mprDULa6PnMPm2/cBBX1A9OKcJrQasJdpMgGSo4YflVTlJ7&#10;mUXGNrHqGl6Tp8C+dOMNx/nArqLlUa22xYAx0HTFeW3nim1hi8tl2H7u3qfb6VPp/jW0tYAmoAxs&#10;WwNx6k15lShN62O2OJprS52X+qYrkDC7sVzniG+lS1ZCVYOCCoGWx3q/JrtlNFvRgDt3Ed64ie+f&#10;7atxcECPcdvfJ46/SroUne7RniK0Utz4R+M/gAa/ezXEVxPbARyojjlQB0VlPY/1r8pfB+nfF+/8&#10;cRaze6JZW2k20k1mL4tzONpBCoADwM5LEnPpX9EHxBstB1/TTbalCjj76MhwTzn2/wDr18r+Nfh9&#10;a3GmrDodxDZ2rRsu3HJYEEnA/vcgmv1/hfil06XsZR30u+h+R8TZM3U9pSlsfjF8Q/hx4S0PX7XV&#10;NIRopm1R7pnYsI4nmC7nIDD5EA+UDI796xfiN4P8DzstzJOXvJU803ivuEaHCoyR8EEc9uRnJNfd&#10;Xin4GaJ428TyaouoRQ20MYt3gHzA7RkEH8McdPWvyp/aV+GPi7QfGdvaeG7TUplvZ4BavbkyHyo5&#10;AgG5OAVAJ7HHr1H6vkUlipRg6jTS6n4/nOLq4aDqON1fofNnjGXSvBb6loWgl4t+pNdwic75FDAL&#10;1yffnHAPNcb40+J938QNJkjvkH27T9OTTLG5R87owMPGVJbKkYKnr+ZroPGWkzySppkzGe7NwzYd&#10;CZd5kPynqeAqjBBOeMjFdTov7NeqXmiSyyy/ZdRjt/tIh25Lkg7YmG75GJwGIyK+zeV0Pcq1XZrZ&#10;nwMc3xTnVjg4c0X8SsrWTut+ursfLfheO9ktrzQJCWMl09qjYLFi5UHaoyeSewzVzwF4EA8S3duG&#10;kvbW3u0mhRAUaZkwEDA+p5x2AOetfor8FP2GfHGueOYdY1gR2GmwqlyHkAEryrtGVB4wSCQQemK+&#10;0vAv7K/hbwCx0nwRFHLKbh5J9QugApAwwXuSuM8Z9K48xznC0pSpxld+X+ZrgMrxc5897Rl0699v&#10;6R+fPwM/Z+tdT1K9vFgkW4vJmafJQiNcFCVxgqCGzgDjnFUPjh8HvDsF2raZc9VuDK0ShoYWgG1U&#10;yOFy23J+tfsdN8PNJ8PaRezeEDbxSxbbeFQm1mYqPNK455POeuc14Vc/stah4pNt4al1KKGeYNJK&#10;Ejfl5W3Od33ec4G7rXgYPPaaqOrOVkfW4vJ/aUfYpX6/Pb79D8vPB3w8u0+1XIgnSW20hFjhKBZE&#10;d13FjwCC/bPYnJ5NfPPiD4H3Uem2eppukv7nUp1mtgC6LbupaAHPViwOfUHviv6V/BH7L/hvw/pj&#10;DxL9svp7eUrOrjyi44IIIGSi9M56fSvjX4g/By9v/G0MunNFZxW7uUSUbuVUjaoz/dxg5xkmuvBc&#10;U06lWXs3ojNcOzpU1Tbs3f1V/wBT8dPDWg2fi/xMNIsw4g+zCFmIUO4CvuOQcKWPRQM819s6J+wl&#10;8SPiJ4b0+W6aDT9K09beFbmdhFKU2ZISMg7if5nn0rt/h18BYfAPiTVpLGR5WubuGZZPLACurByF&#10;AJGAxIHH1r7km8QfFXUPCSae001yyXHlrZPHtwg29fL5ye3b2rpzLOZKcfq7S9fQ4csyKjGP767d&#10;+n9fM+GdB/YT0X4PPe3njzUbfWorm5M1pbRZjVU8vanmlgdzLk428Z5qjqP7NGnX8ksHhXS7hJbK&#10;B5RcwgyQCGRDkEt8/fJ7dq/Qef4X+KPGFqbnVbdoRmKHyJ3+V158w54HBrrb/WPD3gvTZNJFwbeK&#10;CzZHwdzsSDnIH0/KvEWfV1K/NzS/A9uvlFDScqaS/H8T4bvfhT8O/CYsvFerW1yNQit8iS5RUUOg&#10;whUDOAwGfb6VzXxY1OXxfcQNozLGqHJ8sLGcjILbcYJGTz+PpXeeNNTm8aXd1JOS0Bi+Rixf+HGM&#10;dfz4rkrvw5qltqguijGGS03RFU+XjA9uT/KvXwsnzRnN6nFU5HeCWj+87b4OfCvwbHp8eu3k7HUb&#10;iYRxTvH5jhMMuORw3HHbHNfNfxv0Q+HvE9xDo4jlNrH5c/mLlnLZ4I28Z7j+lfpz8DPhzrNr8Nrn&#10;Ub1pVluW+0QS7RJ5a8iMAtjGCCdo9a4LxB8K0uvHES6rayajJeIl1NPHGM7yxwGG3ke2evavLw3E&#10;EFi6vNK/Ke1mXDkFgqb/AJuh+OFx+z5K1x9pmSSOZo0ugQxMYBJaRFHBPy/KCc84+tbUPwb8Uiz/&#10;ALZ06xMFg8kuwpGPPUfdAbrnk4BPODiv6QNA/ZT8PeMNCK6rZBEa28mPC7GUkAk8dCD26V6n8PP2&#10;RPCnh60e3vbeKdblBC4ZAG2qd3ToOepFeTjvFXDwUlJ3a6GWC8Lq83Bwp2Vu9tv8z8FPCf7A+q+M&#10;PBaeJNMstlwtqsV7dzJgSoBn91k4OTxxz/KrvhP9ivxn4ja6ksIZrKKygMESSoyqIy3zhe5cnpjN&#10;f0M634BstHWHS9Efyba2P+o/hH0FWY9Gs9HshBbLgOpbOOTn+fNfJz8UcQ4yUVu9PI+ufhrS5uZ2&#10;VlrZfkfgbof7Juq2l7P/AMJDZvLal/KtLORQrTSqwVZOxwATwTwBX2T8P/C+nfDzS4bC/wBJh0uU&#10;pJFJLCoCeXHhuCM4GRliTzX6Ip4dEsq3kluGHLKZCMJj+6O2ayPHXhW0ubQ3ht4XHlbRF0BHtgVw&#10;V+OamIkoVVoy1wQ6MXOnL8D84NJ8d+KfEPim5m06c3Nk0hiiypjjMSnhWGBhRnr3q9e2+j+K9Etv&#10;BWu2albe9a4TdnYY4yWICYO72z1xX01oHw6Ecc8NhasI7hF8t+VCkHkAdMZ710mv/CG/v7c3G0QX&#10;AQRAgEbFIILKV6cnNd08/wANGaW1jyI8P4mVNu17s+C/Ffi208GTNZX9zDG8+HMFugVUhHCjjvjH&#10;419h+GNXmj8AWWqeauZ7ZUSJgGIBTg465+or5i8T/sxa3rPjK4i2zX1u0SLbmBiD5i/eRm56njJ9&#10;a+ifhz8APiTZWcM/iaVLSMMFWw5ldNvyqC+MH645966c3zHByowaqq+50cNYXFU6lVeyezXz9Tlt&#10;b0KG00OTVpolVZicxriN5CAAT0OBisfwr468LEwaeYQ9q37p0YAhTnGce2eT+lfS6/B++GkT2OrS&#10;mecF2y+R+7OdgAJONp798V893Pwd/s3UUuAsknnyguJMAhAcEL65OOeK8zCZxh6qlCUtVsevjMix&#10;FCMMQknfddf8j1bVIVljL6Oh2eXwvy/XI+ua4xNCuLuCD+3D9mLXLEwytkFIgdzHpj6d69O8P+G7&#10;u2vmvbO0dI1t2EwlYsW5/hB78flVDxI1hrCxvKC7STmNFm4bgHL5x938siuCGaKMuRP5m+JwDmlN&#10;r5Hj974F8F/EDSJbG8srlYZLhowZPmLZz8wX+Ht8wrybTP2VvBUN1Poz2ssNrJvkXaAE3k/wsOQz&#10;Y79K/QXQtDutG8MxWtyiIDICsmcl1Y4UDHP516Unw9XU1VN0jchmdBgcdvSs/wDWupRbUHZXO5cM&#10;+2pKPW2vp2PwO+MfwD8VR3n2DQdLtZ7CPdIJio89pF+WOEZGSp6HGfUV4lbfB34qeGZhqF5pUobY&#10;qPGqbVjcL82M46dP1r+muD4KafbXQ1TUh5siPug3AYjHY/Wq8XwW03VruW61iJJ43OPmXj3OfWvY&#10;oeJyhGzhf9TzKvhtXnKM3U22XZH89/w7+EPxV8a29zpehaIzSXzGHzdoUQg8LufPA9QB0r9Ofg5+&#10;xVoHhTwvEPEEKT6hu33EkqjapHAVBzgDHB/Gv0s8L/Crw34cto4dFto4tpzuUc8138XhjdksoI7c&#10;V89nviNiMT7lFckfxPq8g8PMPho81Z88n9x8RaB8D7G1nlt4pJCHVQ/A6KMYUYAFeteHfhjZaNdC&#10;7EMbSdNzrl9vsT/Svp628Lqo4jA9DitRfD5RR8oP4V8RiM2q1HeUj77DZfCjHlgj4/vPgf4buY7p&#10;47ZAbh2kddvyln6nFcVoP7M/h3R7+XUrOzLyPxiT5kUDuF4xX3xH4buJJAWVVAORWsnhw7wCPl69&#10;KIZ1WgnFTeplVyWlVcZSprRnyFpXwaElpJbtthV/vY+83+fSs+P9l3wM7lrmygwxZmbaCzFuvJzj&#10;PfHWvuNNCtlXG3r1p39kQjkqPx5rnWb1U7xk0bVciozSVSCdu58Yy/s0fDa6nhu7rTLZpIOInCDK&#10;9sDjj8K3pfgX4Su7JdLuIA1smAsBHygDtivq7+zEH3Vx26U+PTYhxgflUzzSrKzlN6eZdHJaEL8t&#10;NK++h8azfstfDGdzJJp0bZxhGRWjG3p8vT862bT9m34ewwtBFpsIDqFdFQBSBzjaMCvryPTIQQxF&#10;aK2sIOQBWU80q/zs7oYCFkrbHxron7N/gzw0Zzoul2tv9ofzJDFGFLHGOa7XQPhjYaTH9mitkChy&#10;3IHfqa+lmt4gOgqB4ExwBWcswnL4ncqOCjHZHmVt4XtYtu2NRt6YHSrD+HIWOdgr0JbcHpj8v/r1&#10;L9nT/P8A+us/rLL9grHnf9gKE2hQKVNCROozXfPGoHAquYQe1NYhsPYo5AaSvQgYqwmmxjoK6YW4&#10;NTeQuKTrFqkjlDYjBGKj+wr6V1ZiXpiozAvp/n86FVE6ZypsgRjFM+wr711RiQdaTy09Kv2hzukj&#10;/9D+N+60t7uebUleECdPPjiRvmPI+XkcsRyR61J4cguZdXR3AUu6BSwIxuJGMepJrT1IQ6rpkcSM&#10;wkVfL81H+YxD7uRycAdx24xWfY2XiHRNSM8aeeAFuBLgvGCcMo34xnBBGCcV8XCf7p027O1lf7vm&#10;eBVzKliFUTaUrPTb7r6H6Yad8QB8P/g3cWdjq4sb+G9igVJACWtpolkkVIwXeVmLsskZwuMnk4Nc&#10;54Z1bwJrPh63PnWTebJEjGBJYYYMXO4pMjFJHhm3YK8kbdqkZzXjBtb/AFbS7q8Y2VxBq2prdoLl&#10;lWc3UkimXDs2Yl2k/OGXGOmMCtjxXpa6j4Z0Xxb4PvA1zFN/Z89sHjF1IuC4ldUA3MuMu68fMp4O&#10;a/maXC+Fw8+SNVxqVal5SWiT5bpS929m7rV2Tv3aPzjJsurVKNTFZZVdqEdU27Nc2qdre972q6a8&#10;q0VvcdP8KXmsavPpd3q0Uv2lbdP7NERa4SGK6aKKIL5iRErIgJyeBhzljX6G674n8WWPgAeAtKhS&#10;WNJ71r8wXhkjtZnwJ4Ikx5rJPHK0qZYMu0r93IP5q+D40ntLP7Pp8Z1Q3UZl1GP9+kaMPvMkalU2&#10;LmViBkMAcclR91fDmPxDrNm2l+KLW11CS5WHUh9ihkjju3ghaOKfeoId9pGRhFHzYy3A/KOPlJ1K&#10;E69pQpSbSdleVkuZWsrJLS7u9no2fe8EZhU5sQlBpzstHo09fted76aa+TXzrLHZeEfL1KGaR1a1&#10;UWhgilhMyxyFJGDkcqrYDAHpt68gZV38cpLjw4ZNXIS3m1GWzeOCFVktnnCtNIJM/LtRAEVduSSe&#10;SGrd+I+tapMsV9fQSXccqXRtknAe8UO0nmFEzHG4DEgkJjavI4Uj4euboJt0VbaRw6mWCGQMfLuW&#10;O4na3EhGCnOcA9Olf0blmVUc0w1PE4iCb0u07972006a21/B/c8VZzWwFaE8Grc902l08rX69H0t&#10;ufVPhzxtcaPZ6rpWnXseo5mIsbi5ZpPNjZR5bfwuoBQKyngjgjnI9T0Ywa74Pe/0aOWwu3nTiU7N&#10;yzFUwAAwQMd20jg4yea+Rvh/4bv9SU/2TPPP5KLJLZnCyBnYkSKrKFKq4C4GWO4gdBX1/rPhD4pe&#10;C/hza/2Fp800t5Jp9yIoom+1QR+XePK0gdtgYAcAMMH0JxW+OzzCZTUjRVZXvzcsnFJtLXTZX3va&#10;yueHiKdOthFiZUpTtG+iWl3okt7pu36nWT6WmlaTZK95Db2VxbOTDJJ1ktwFLsETZI43kKGIZ+Sy&#10;kjJpaN470bRD9kEdpOjRLDKYciX5XAfEqsgYgpnY2TyCAM18wXfirUba0n0bWreWeKZhNYRzNKhE&#10;022TzgoIxkLtcFiF5HXBr6b+EXw9tvE3hfTbiGVYb6O5eW4unYZSOOYtMAGUjcynGQyk4xXPlWAq&#10;VMNTr4yvbnnpt1137WVmteyufEvixYWpTp0FZy05ZPZ6J9LL7ktfI+mLPW9Gn0JvGnh+5Ed8kbtK&#10;paSOO6U/uUDADJVU2nncQeOTyNbw34onmudMGlyRwSSfZzdvCssrxpcE79oc8gsh4J5GOO1cJ4sb&#10;Rr+JraXz/J8oLZ6hICwfy28klSrAhT8wIwenSufsri+u9LGl6RePHHbMYysQw7FT0Urtb7vUg4zz&#10;2r+hMg4cqxwjWIq88m9NNFFrRba289m7bJI/oeGYVKS+syty2V9VZ+a7Pu+p9l6V8SdaRX0D7RDd&#10;CMMsKaiV8loiM+UIQTIuDycjqDjAGDwXjm51rVJYrHw5Jp9rZSMIdUikHllpFccgRKNi5+U4I5GM&#10;ivnrT9E1XU9UkmstRYxW8iG6aBWk1KArGQNqIpypbHzHGMj5jW3qdzofh6Cykk1O4mnK4/ta4SRG&#10;TeQWiXZlY/m5KMSG469awwfDkaWJTw8ry6pJ2v59P16o5Z+I0sU62BrqLik7axatdd03ddU2fQfg&#10;X4d+INI1G5ki8Q2sls1qqMbSANOsnJeM+a2AnXafmOOuDzXaaxeWVhO9pcW9v5N3EhnhkdX8xE+6&#10;ZEUh4ySAcZOT2wa8htPH2n38y2vh3U9OlubiOTfp+pR28bTNy0ZgnCMwfAA2EfN2bPV1t4s1+2Ky&#10;eP4fJhWXfJfTxpEQsnJgMuGBjLFQqjBGPlPJBwVHEwxDqYhK2l0lyv7klfXsjxs4rZXgcJQw2XYZ&#10;xi5PmnzSnFR82+ay18uvNpY9ctvFVz4Rvk8X/D/U7rR7rzIJbiKwla3DpEpG1dgw25sEnrjjuapa&#10;f+0VrcPiOWyTU5YopUO7yJGErOQeWTA5YsfoeRjivKNS8a6RZPLolpcW0sEqxhbq3LyJIso+UR9A&#10;Ox4PH4VNonwz0Lx1DZ6N4Z8++1q4uDJcTQqGMiqGY+YAN4RIySCuCcfxHAP2ONjllHDPF5lPkhBO&#10;XO3ZRSV3KTdkkkt3sfLe2xkalSeXyi+TWUVrd30SSvfmb6aNX1P3q/4J6ftCa78Tnf4feIpIBZ2V&#10;pJdW13GYk8lYVT5GIALBgWJLABcElmLfL9BfE74pX/iO1u7eIraw6e3+jfYv3kdxKbhUQlgwdyqo&#10;74CAqueOMj8VPgH8JviV8MfjRL4Z1fRbj/RbR4r6V7qNbS0fy0nV1k27HR4GwUI3YZg3IZa+ztY+&#10;OPgyy0PWb1tRS6ktlitr2wvP37w2yMInMQtV3Y3c+YULBQckDkf5afTy+lFXlhsLwhw9OOKpV4qp&#10;Ukpe0VSnVX7pJ05c0XGXvrmlG9oaOL1/WfBjwxWZ4upnNWPs5Rkly8rSUl8V009GtG7aa9T7A+En&#10;ifxFpVla+NdbvRJrFu8ywRPKZYvMEqswlIjLJDGCd2C2dm4FuK+6h+0fbaV4RkXTppbjWTdQzxAh&#10;1hMMcg89PMMahVARlBK/OScDtX5HWHxBvdAubnxFrZkbTNegheG4EnkRRRrAg8x5on3DchLqzR5V&#10;epGQaLbxr4q8T3ctqmrT3aGZLWytop0t5FkWMq25UmcuH2BQ3OSTnIOa/wAvvDfx54x4RwmOwuSY&#10;lUqeIUuZ3lZSnGzlGzVqlNvRy7bPRL+psz8JcpzivQqVHpC2qS2W6bStb1s+25+wn/DX00VwNUvY&#10;5P7LXT5Laa9sU84NcmWNYp0VVODztePsWxyRX1FF8SfB7WOnwatdRi6vvKjNuzhpUlkGAsgAQiQH&#10;AdAoKMfmVQOPwf8ABfjbWbu2trydrcWzK1vcQRSMFtZ5m2AZKhgS2V25dgT1yDXo+ieO/G6+L7Tx&#10;Hot9YC/vpG+ySncWQo3mbEhRWyxUsWHOXQgtiv6I8Nf2i/GeS/WaOdJYyUnFRlKy5LfF7kUud2Td&#10;ueOr3s48vxXHH0eMvg4/U6ippKV9XK76K+trdXr6dX+77W9ktsyuWAA+76V4D8Q/Bvgz4heGdU+G&#10;/jezi1PSNTC22o2Uu4JJGWVwCVIIIYAgiuI+D/xA+I/iXw9BrHxFlispdio1tFHHILpSGVZFlRuN&#10;3yucKMHjkHjrPFS3ljJHrmny7TJL+9if+IdO1f71+GHE9HibKMPm9ChUpU66vFVYqMmu7Sbsn077&#10;7NN/wtxLUeX150FOMpU3q4u6+TPx7+LPwj0jxN8J/Hvwsv8AUbfV9PbUbvwxqcqKIL1tP8pIQ5mj&#10;iAjmiVQHIQq77tu3cK8Fsv2G/hDcfCS28G6xqN1d6A+n24aC+1W9aWMMADDM0TW+AI8B9537fkJK&#10;jB+//EvxK0LxJ8Y9Z+HX9l6ZJNbafaMurq/mmYmUNNAY2G1ZDIwQueScgcYw/WvBtnaXF7b6le2k&#10;ccZmuDDEQzSuEIOD8obdjbtKsT161+Y5hUvVqKlrZuL9U7NH9H5HxBmOCwWGoxk4fBVWvVxXLJW2&#10;lb0aPmm0tNJ8TfGHwx8CvG+hJb+HPDZsNX0TU5oby9tJUe3FtbiPykbllypUyvk43AEiv20+FE+p&#10;33htF1qybT9St32x2F1BLGURXwlwPM+chxjI+6CCvIFfnd4C8QRP4g0S81Kzu7y6lvhpdp9qvJrF&#10;I440nlDM8QeTYkanZtTPAwFzkfpTD400OLwXp3iAJeLPqMEMH21le4KYJ2+efvFVyckrkZJPet+G&#10;8HNc9WdS6bejS0PzviPOaVXMqsI0uWSjC7Tlq/eve7tr6Lbrc+Lrr9gP9mPR9Ru/EWiWT6deXtx+&#10;8fS9VumjMjzE+dJBLJJEW3N8vy/IT8uDzXJ+Pv8AgnT8FvH0o0/xJdXs8C4NhH/aV3GZXjTKvMFm&#10;Ik2nhdyMw7ECvv8A/sSKeCR725W34AuUVtjSMvO5W6gsQMkY/CqS67p82uWtuJom82Pdb2uT5wRl&#10;zk46cqeSR2+p7K2X4WMOSUUovp0fy2PqsP4pcTPGxzGnj6rrU1pPnk5xSVtJXuklpvsV/hT4O0D4&#10;efDbw38HLF3S30zSYNGltpm3hbW2swgUStndgBQWzzk5rA0r4C/CHwf8Q5/ifpVnb3WuSWohGuzF&#10;JroWzoqtBHKijbE20FlUDcwy2SBXrGiyLO0mizs376GW4guJvuLG21drkt1B5XOOPpk+O+IPFuk6&#10;tpVjr3hueIWs1nAbY2mRH5akqMKfQLjBr7rh7BRq1IQtqlp5dD8j4izapeVecm+ZtvXdvV39X3PR&#10;01QT3W0p5YJO0Z6j16VxfibVdQg3+VLsRB0/mM1yo+KOm3DCxV0Mka87+D16ivJPiP45tNRlTQIy&#10;x3jfJsOD7Yxz37V+k4PI6sqiTjY+ExvEFJU3JTGeMPHVlpPmvctiUQqNpP3mb09sDmvl7VvifeRx&#10;E2KjzZGClYUO0qOcDJJJHtXWyXmla7deVrUoktkiOOcGQ9Au/rnrXmmo6DpdmoW1UlIZQygnJZZG&#10;6EjuK+9y/A0aT9nOOv4HweZZ9OT91n0h8H/jFY+JrctqSyWxijCt5hACsOuTnqcVT+I37RFn4d1g&#10;WWmSJcuBjzVfIUnqCwyQew618EatrGq+E5bpbjy44rsOsSo4J2hmJwPug7e56dK+f5fEE8WpS6jb&#10;TyQsbh5TbMflwTkjng+/avXocKYedaU7XXRHi1OMqsIewW66n6y2fx1fVJBO7N5LR7SXYZ398Y6k&#10;V3Phr4mWOo+H5Lu6uEZ5JDDFJIeCOcnivw9HxmeDW5NJtBy1u8okDHAKnkjuMA1meHPjT4gudQub&#10;X7VKlvEVkYFvlw2OnuceldNXgPmvZW6mP+u1SNnLfsfsvbftRaLpWsTaRrd07bItqtCu4vxnms9P&#10;2h4vEd8U0S6doiWjIkO3EgAIVR1zjPtX52eDLRfGPiWHVrksLeVFRkjUAqxU85OeTjH1r6z+DHwH&#10;tNJ8SDWJ/NkhjJmhgLEDzJQMmT8unvXPiOHcFh4uU1rYceJMXieWFN6J/wBdf8j3mX4s6snny69G&#10;YEiRHjBDBm2DP3fQgV8i/EH45+LzdLb6bbS/6ZcqbdlBACnHzJuwAMHkdMivr/xP4es795ZIpIpL&#10;hkCXEeN5UYPyx+gGP8a+fYPANvdNE/iLeLOBgse0/OvXjJOQOOPrXVklHCQvUlDY8jOcXimlHnPl&#10;WLx94s0fWJUu5JDDHpTboJTlllYfd3qSu5gMjByM1it4BHjLQ4Na8RXEsdlBqBurOC3kAkCxMREG&#10;ORhRnlj1Ga9Y+MPhzxCt39h8BaZbPvgllWW5VnTeifKJD3XnB5yOtfiz488afGW/1bxVYyXn9nWd&#10;ghsdQ0S5uYo3NqI/IultQSs00XzeakxjG45GCDkb8X8cxyfDU69Cg5yn0TS0UZP80l3s7q9meTwt&#10;wrLN8XUw1WsoRjrezfVfo29+nmj7Y1f4aeDLz4k6dfpqkZtl08pp+oQPttZriGXEqrMR5bFDvD/N&#10;kMCDg8VkfEb47fDzwDrcGjebaTaW9vFE2pfaEMzzSSPEwAC7Nse0clyCWGMYJrhPCXhD4Yf8IF4I&#10;+GHxS8XaHqUV5eQS6RDb3N1p6XOnz2zY+0SxmCZGF2Ii21VO1djSsDvr50+PvgWHVLq58e+FfiBY&#10;X2pNr66RpPg6w0a3kt5tNZJIlurSSzup0nEIYqIpPLLbshcsEH4Nxd4755VwNOphIRjJWulKLaVv&#10;eTTaW70s22uiP3fg/wAK8pwlaUa8J1Kcr30sm7tJ3tfbe+ia69P13+FPx1t/iNevO9zYXeg2Jt9M&#10;0/UdKjdbW4u/LHnwwTuT5scTHa0qsVJPHNfW8d1e6xp9toHh62EcsymaS4Db1xnoOPlPGAa/l00v&#10;9oP4jfDrxb4d+F3j+bUpY/DN1JqM1rNJcWrCN/8AVPidJREI4fLRom7qw5JUn+mf9jL9p34feJ/C&#10;/h3R9XtVi1TWp992WmjiFoVhJMjROEZYpGiZ1UDKq6kgZwJ4H8dcJj5SwVeDjWgrvmVk/Nbpq7st&#10;W9NSOKfBuVO+JwNXmi29ElovlborvRb6H0BoHw50X57u+e8vLqQooWMfIir2ODXqfgv4LXtxqc+o&#10;zEQiKQCCLggrwQScZH4V9RaB4e0t7jzLSOMK/wA5ZcbWf1yM5ruLfTYrCJmwuc54r67G8U1JXUHu&#10;eFlvB0E4zqdD5y1rwvpelBiAGnMRhZiTtBfjgE18p3HwaN1BLqV9aW7ytJIEmkOCqnoOB04+lfee&#10;q2Fpq8ksMxKCP5hgc5zXDapZWUJht4m2R4Iw2CDgVrlmb1KatF6seZ5JSneVtD8sLL9nmytbybU7&#10;W7H2iO785dqmNdxYcMzE8Y6YGK9o0PwrYeEzNDHOfPlcK55YKSRnB/rXuWoaVZS69NNCDjywWGOC&#10;Aw5Oe9eT32k3txr91NZQTsshzGSDsQqOD/nrX3f9qTrL35dD4Gpgo0bckdSh4khS/wDDd2tirCWO&#10;4TY+3cSPmz/SvArv4LRa7O765K7zXf7mG3i4c7jyT1456V9beCfht418V6nbWpgYrCweSbO2JCwP&#10;LjPPPbmvrDw38DNM8OaqPEOosJpliMa7hwvuP6V52L4mp4JOMZavsenguG6+PtLksl1Z+d/hX9kP&#10;RPCeiwya7FLNeXTOREoDgquWUPkZXIGBjpXWaZ+yxcahqzalc2xtrSPJjVuhDjBG09h3NfoPDY2F&#10;54hjuGwyRjaFcfxdAR9K9CksYXyNuCF496+XxHHWMvfm1Z9bheAMKklb4fxPl7wx8ItN/stdNjTb&#10;FC427ThWwPTjvXo9h8PvD2iILx7SIz+WsRYKDwOmOvTNdnZW92Lx4W+UA7lUcE10n2O9liKsD+A6&#10;D696+WxOZVZtuU9z7DCZVRilaGq8jy+1jeRzEI3CbsJtHUfhXdR6Y8EagJnK9vSuo0zQHj+aZQST&#10;kewrZfT2JAI6dPSvPniEz16eGtqeK6h4WhubkuY8ZbcTjv8AWua1HwzaSOrg/NEfkU8V9ESaTK/B&#10;6VjXPhhJmy68evc1UMT5mVTB+R8+2vh+dLrdcnei5+XHGO1Z2seHvt0wWYAJyCO3tX0h/wAIyP8A&#10;lmuOMUq+D4GX96Mk8knmtY4yzvcwll91ax826T4ZSCThf3Q4AIzXUW3hBdRIEynysYI7H0Fe4weE&#10;rWBtyL9R25rVg0KND0wPpUzxl3e5pSy+y5baHklh4H061G21gRO27Hb61o3Xg9p2BQKAGDDjivYI&#10;tPSMcDv6VbNmPQVzvEu+52RwKSskeJL8P7eaU3F0Eyc5AHrT/wDhWPhqV1e6t4pCh3LlRwfXpXtI&#10;sxn2pfsoHUVP1mXRmn1KLWqPHLv4eaTMUeGFFKDCjHAFcNqfwU03VJS9xGg4271XDYznGa+nxar6&#10;U77MpGO1VHFzTumRPLqcviifN1t8FtFjtkgnMj7CDkk9R0r0HTvCltp8C28S/KvQnrXqBtVP/wBe&#10;o/sw9/ypSxUnuyoYGEPhRwX9gq/3wDViPQogNqqB7DpXbfZTUyWoFT7U19gctBo6IcIK1IdNx2re&#10;SAA1bWNVrKVY3hQRkJZAdsVOLQd60wB16U8KuMk1g6jOj2aKaQBatCJR/Wn/ACjmmGQDjpUt3LUU&#10;I8Qxmqxjx14qVpfWq7SiqimDYNEpqMoBUbXANV3uK2SZlJosNIBURnC1nSXNVWuPSrVMj2huefml&#10;D7hWGJgT1qUXQp+yF7Q2vMHekMlYv2rnrSG754zR7Jhzo1ywApAy4rGN6O3+f1pv23HU/rT9iw50&#10;bm4CmtIMVgm/PTNRPf4FNUB+1Nt5R61We4Ud6wHv/eqU2oY71rGiZTqnQSXQHFQ/aV9T/n8a5OTU&#10;cHJNRf2mtdConG6yP//R/kD/ALZt9GnuNN1PFwtwQ8s7EF1fO5HiZQAoyTwMAg8jjFaVt4jkeaKy&#10;0rVLiGFZFmksbjP2aR2UhwVY4YgnAb0xnHbbi059f22etTmJojHbQtDKsX71naQo8hD5DbigLfdO&#10;OcV5l4z0yax1iRVt7yzjVj5FvdZMnDY+8yqHwcjK5HpX5ll2Iw9er7GSXOld7NeTV+tuy077H5lg&#10;8vw+Jbip+8t09Vey6NW8tGeoeFtJu/FGq22n/areAwXJuWmLt9n+YD5drZ+Y7QM9COvTn3nVLvVf&#10;D3hq5t9SmFrcWEH7u60wMqXjTHMYluliYsxjYYA2gqMZGRXxRY2Et94bk1hLyRLmO6EeyIfJEGAA&#10;kZlIOcj5uCQMYzX2FYXv9k/BmXXvE+otfG50uCzkWILIyyBZJbXJiz8gc4YShZEyM/KVr4TjzDy+&#10;sUJuSnH2kY8nK+a91ezs7ppvR6bW7n6Xw5g4LLcVh8PDmqPm5pc1reXL5XunrbezR2vwtuZNR1+2&#10;svBVwLi6ctNcC6jJhIESSNxxhY2JBI5PUYYjP6LfD6y1a08OXLaRrE13L4Wt7q51SPS7GVHN2t7H&#10;FMtrvkUt5CAzSRkZYqd23aDX5P8AhnwNrutalb6hopkZWu/Ps7y3cmGQxjeVAypXhclcnHQ+/wBS&#10;2PxouPAaz2zSXQOtyXYuJTarLaTl3zJGp3+YhBUbshSQRwQGz+dcWcOUq2KUKCjVly/C0nK7Uk7t&#10;J7Ju1krNbaafmmCpQwdCbq03Ta5Wmtb6xUrLmWtt2tN776/aN1Y6/wCJPFd34WMME9je6Clzo9xq&#10;sbRTw3hQSG2kUbzDLCgcFhwEOec7T+XXjCw13wp4mn0aaEWFxZW91EfP+YtJCnO8P8qj5gVKAZUq&#10;R1r6lsP2nvEGkarZ2wup9TtmmaFVMccF1DE5VhkKmY5DtAPzHzTnOctX1R8Ufhp4H+MutaN4T1SC&#10;wfUdU3+fremQtE9nGFEqfa5WyCigOshL+gJGK+d4ZzvGcM1I080ofuqquuXVqytKVna+lrx5Vd7X&#10;Z91VzKc6EaTi3UTuk3paVr9XbXpdvXS6TPzLso/iDJp1j5mJJ7iY28MrIIzIyxxXAQb1Ch1BV8N9&#10;1iD8oYE/pj4W8SLp/hS08Ya9rs1xd3EsqRweKmCzpAkCcP8AZSBuRpGfJXIEgGwYxXzZ8R/2Utd0&#10;vS5LM6nPcCEu51XTwt+QY0Ybfs0Mu5ZG2hCzDd8mCpNfOPw9uPGfjPQl0vVdQvY4/D13ciW6jDFo&#10;HeG3jjSUyMFw8iJH1LEZwM9K4iyvD8RQr16FeEVFS5vdadpPo30fLbSzuttUj6LKOIa+X41RrYaV&#10;3dL3vddrptJPVJt+r9D9GdN0T4E+KNQ/4SfxuALq+iME1rCVtvKlQqiNbmLD7epwx6DLY6CPW/B2&#10;g/DrxY50S/1SOJyZp7fUEWM4DEGPzgPnU5JUZIIx35Hl3gLwf4h163u7rXoxo0q4tNRaQDyZ4Ywg&#10;ENusgdjv2BjJkMxPPBAr7q8I6z4ah8KQ+FNYs01C2S0L2JubWGQ26zq3mylmG7zFLqOQdm4Zzgkf&#10;iOC46rZLiowliJ16a93kTTUduVp2t7q6J3as730Pus84dybMMqq4mrQp0JKSan7NyndvW6Tv73ZJ&#10;qNtFrdfPfiSy0WfSxZtNfNKLaO5haZxdE7QN23rhWPQkgg9q+Ztcm1Dw9qwCTXEJYR30L+XHGoY/&#10;M0ZCEAcY7Z9R1z798TbFvDF0bnQVkXy/tEgjmlaRmspCkUTMihBlWKv2HmMcqFVa+ZNV1SF9Ukk1&#10;Npibm12SoWLR+Yi4TaR8vbHr9a/0w+jrn2MzTDXqvmppXV1qr7L7td+p/LXE3FdSCeEhSkoy2e2i&#10;dtr3S+XR/PGuvG2hSa1IwvLsTTzExGzA8lN+QBIrrs5z95MEEZr1rwr4g8y2ezeOS6CzgFUCrG3m&#10;A7t64wPmGQDxz+FfOaaOs2uia2CRo0pCycqjKVLszM5OMYKqABk9ua900jSrGCWY3MckMMTRairW&#10;YxFEBk7CjgGTO0htrHB496/pjEZXSpwukfM5NnqjmPNUnq/x/rQ6rRI7+91eIJ9keOCd5WjvbQJJ&#10;EVwBFudsElhkYCMvBBFej/En4hXUPgCOJFuLTUHlWSWGYNJuSJuGj3bjnK8MCQO3WvALhrCW9WPR&#10;I7iGK2kaWe5ti8KTxYBeQKjyEPG5xj5srjng40H1jUoPDSeHtSuzeFbotYPeSywyW0k2QXwcNgY7&#10;+2e2PExuTqVWnVmr2dz6rIuNoVa9bCq65rr19V+Vme2eFNK1vxSVjkXyYLhGkjuboHMoVcqi/MBk&#10;uCOOQTn0r7q/Zz+Eus2LS/EbWbP7VaWEL2KiAXa3bXEg3o6fZSDsiAwWc7BlepxXx/8AAbVI77xT&#10;p3h64tNP1V7e9izaXF0y295A3zyx3EqtG0YdATu3gDbycV+rM2pfAnxEdQsvB+uPb3Mc1vNqdmBP&#10;b3gnsVJ2qoxvinYBnOz5lDkbs5H+fX05fHurkGV1+GcPCUauLpu0ox5lGDkoSvyyUoSlFy5JNct0&#10;0nzLT+l+D+HMC74igrtWu27a7pJW11W2/qrnc6p8TfBT8IDpurWVlFPtkuRMZVdRiRoly42q25gz&#10;AgkJkGvFtXtfF3i/VY/FVpcWGuXzSWscltMslrNLbo22EyNI4VGUrGjM+cLg87lNeMaK/jTwPrFx&#10;4z8G2FrrOo2Vq8d7HoTSIzRXTFn87ZEsYCOxkDIG27QMgMCPAfhb8ZNH/bD1LxNafEzVBHd6dHa2&#10;01tbTyJq1xbwSGS4nKRINoEkcfG7ZtLEq6jFf495F4d1aUK+Owr5qNFR9pP45R5mlbkup8ut788f&#10;La6/o2OPrqlFJaX1vb79/detmlZ7N2W/2j/wvjTZfEMfgrx1di1Cag0k93o0n2qGzkigeOVdtwUi&#10;iMIlUIyogZCpJHBrLuNEk+E/xK0rwBZeKzqI8R3Et7Y65dPC91IUXZ5bR24RYIklikdQY/32AA3J&#10;LeX/AAI/YL8B618PI9TsNe1K31Ka8uBHoovF+23iWbl7WCQSb/MjmiiDFMK4Q4DFlJr6w8OaTpkW&#10;k6p4+1j4XGfxHaaNNZS2+n3cKCVooE4WSA5jSJn8zB3qQjFAeCeTO6uTYGvUoZVWdRJShOLjCHv7&#10;QkvaP4ea+0pRstbXTX1OT4zEwxTco8sZJ2ts9XtZLp20unayufS3gLTtc8H+ErTStc1K3F7f2qz6&#10;jeSyRyC0lQrKIwEERdSIysUu35vmPUc9c8Wu6n4oj1j4WS2dzrVlYJayzaa8rzxNHO0rSKjMMERJ&#10;KhaRCCSFJ3cHzv4FfFbwb440TUdI8OvJHLpk91pl/c6fH82kTRxBnaHzIzGf3bCaNmRywkVgME4v&#10;/C7xZ8K/h34kPjO/1KT7ACLfytWmJuZbrezvFdRGJEKRKVdhkBi5DKDX4nlOFnSziVXHU5QcJxck&#10;oy2lLe0FeyVuVK97XS+0/tuJsPOeW/VsMk5zvy+8mm2mra7t2s7tW1e6R+iXwh1j4rR3X/CR+JNW&#10;t7zTZpZGjGmrC6yFZQpwVAKkFSH3jcDkZHFfQXxA8cSLFBHDMkUrOHMTSDcsalScjJIPzjjGcEHo&#10;RXyZ4s+OPh2106PV/CluILe4sft4En7qMLGjSSqESN8xyLtO8MG5wBu4PH/DzxnJq2ljXoxExvXW&#10;SU28ReNREjBAsOAxUJ0LgDjquK/1zx/07uEfDLDZZlvCCrZnF1I1MVUqzqu6lFNwo+1ekrdLRjFp&#10;c3NJza/gvLfo5Z7n8Mfis6lDCOKcaUYxildN6y5Vsu7vKSejSSPTviN4h8X2fwf8eXvg7UdC0rWt&#10;M0y5utGm8uKZZbg2xuobl0laTcySvtK7du9SSpxX4ya7+3J+0P41sPD1j4fudY0xviJ8PdW8MaV9&#10;nsbC1/s7x54cVv7X1SCT5wY3MVwNpJ6IViG3Nfvl41jHiP4a399KdOSW1sjZxCW28h5VXYqM6EgB&#10;dpyAoIK8g84r+YSPwnZTfFv4M3EsUKxyftPePrPZgvE6y6XaSmAesbPvIU5GWY4yTX9q+GvFeX8U&#10;ZLh8/wAvf7rER9ok7Nrm1cXbTmi7xlbqmj3aNKpg5QwtdJyp2i7X+yrX111tfU/o9/ZS8UeIPEPh&#10;P4b+N76/jvLi68NWGt62ILdrr7NeSaYjMqeUCYWZZWZwRkjIC88fqbNM1l4BnTw3O9zH5ElxbmWC&#10;QqeGkJBBVtmcABcEDha/Ij9i7XL3QfDfw/8AAdtrVrZWmoeGItQjmlWNJ1e30y3iS2i85yoCjLEm&#10;NjhG6Ek1+trSr4b8EReG9Bvbe6WKyMFtNMN7MjHbuZ0bb8ocHOBnHPc19hlsY+wnH1X9an57mFR/&#10;21WqWvblf9fifyUfBX/gqv8AtsaP/wAE+Pj9+1l8TPE1t4g1LTfFMHhvwaxtrUR+HdV1C48mJobf&#10;YpeBI5QUV2cKyLu3fPmz8Yv+Cpv7bvw7/wCCdnwH1RvEUUvxJ+LfiNmh8ZfZrFpLjQYWRWgaIxmJ&#10;ZzLcQoXEXzRbjxzn8nvAvhuC9/4JWfFaTV1dPN/aX0iHzIijMTHol4wAOVBBY5wW9+tdL8YvC8Ev&#10;wY/Yb0m8aVI7rRdScIVGXefxUoGVJALFSq5LfdwM4Ar6n+x4S+11l+C0+4+hliKUKrcaa37dtD+/&#10;P4N6n4u1bwF4en1pNPE2oaHbahrF5b9J72aJfPaOMcLufLc/KO3t8k/tPeP3+Hvi2Lwlp+4Jb2Nu&#10;USGJkzvLHbwTge+a+sPh5Zak/wANND8Py/ZbeWTREt08hQwi8tfL3KrAg9QQOlfGH7QvhtoPiYll&#10;cQh2NnapGyII1IUEZcZILnu2cHsK+k8LnTeYQhUhdKD/AE0PxXxcdSOWupTlq52t9+pwXhHQ9T8U&#10;Qya5fzMZDKZ49pIQbgBtPesvxZ4Ils5W8VapesZoEeGNNpCxCXHPUZIAr0HTL278N2P7mBYI0iYh&#10;m4DNgHHUg14N8XfiHdtZfYcJN5+1yhb7zEdAK/eMPTrVq9obfofglapSp4de0u2fLfiLxn4g0VJI&#10;7G4keATSGIoRJuwfvc9854r0zwjd61rOsK063se+GEbIF375dgzvJG1RjngnrWBZeDxr1gPFFoxj&#10;dZAjWoUkgK2NwJ+6OcdO1fWXw50G38O6dJqd5+7baYRHL99y3Gduc8DPWvocwnRpUm0rvb5nh4CF&#10;WrNJbHl7/Be7vo/7Z1Sa+uxvZ4oECMHIPQ4BIHODivknx78IPEHhOK6vrqFxNI7ER7NzbWbGMH5i&#10;cY7dq/XjwjpsxRLizaSGSN3MKMPlZnIzkdhwK6fxT8O7bxbAs2ows8x3FBkAkZ+Y+ua8HCcUvD1b&#10;VNUfTvh/21Pmje5/PV4N+DHjfxneynSbMwvNOIfNuFORFyzHBxgA4J+nTivsnwb+xZOvhWeXUTC9&#10;7M6rJJghWCgBdoP09K/U7R/gdpOnL52jxCKVfmRum0FcbcfnW5qEVtotkTMQ1xBGdpI+X5R+uK6s&#10;w4/qV5KOH0DD8HqKc658FeAfgnc6NfWtrbAmOED7TJL94vGeGUHGO496+5fDek+HPC9qIQxZnO/d&#10;IcncByTmvMP7d8SavrFtpfh+znuJJM7ykQVXbOcZOABx1PT619DW/wAI/Euq26XeoMkUxQs9uMkI&#10;zDhd3Qkd8V8vnWaOfL9Ymlc9bJsslHmWGg3br0PDr3w5bX2vTS6UxjV8MzEjy2BzkcY59DVdfhlB&#10;Zsk+uyJPbMzSBDhUjA5yxyc4A6mvorwn+zprV2gXxBcogRy7qinaW7AZIyAK5f4/eLbH9mfwxa6l&#10;Dp8eu3N7cPZWsL31paut3ImbdAlzIhfe3ZA20DLYBzXgZhxdQw0HapdLsergeCcTiWpVKXLfuz8V&#10;P20P2tPhlbfDTVfhp+zprF1rfiiDVILTyvDNut0nniaNUi+0xSb9sjzRMrW4d+uB8rgfgN4+/Z0+&#10;IvhPQtW/aP8AFN1f2d1qd9Ja39vB9imv4o5fKW+nlVFLIJfMYtGyxHaoZQ+4Cv6c9X+P/wCyV4N8&#10;SaXq2uW+m6j420rUra8Txd4iQaLcQXd1tNxbPC1nC8MVvlSm2KNjHykgK/N8A/to/txfsl/F/V7v&#10;wjr1j8P/ACRZyy63N4b0Sb+07mf7O6i0jur6FbffIyqGlRVm2uicouX/AJu42zKnmClisbiYtpWi&#10;r2im07O13rrrZ+Z+wZHkEMBBUaUNN33/AM7eTPyu+BfxXX4ZeJrzxl8QvCtzqGk3NzBYab/wk720&#10;emS2aW91dS+ZHkTPMwMFxBDI5clTywdI6f8AtDeIrL4A+LdC8e2c9tdWHiK/gureHTJ0H2KO3iSN&#10;GhinjlhtW80yIV+1y/L2TBFNtfifp3hXxXbaDGtpLpsLww6donieG1vLfTrK5WS5a1uZNSVN7wTW&#10;8cKlbZIwAVYphSfVPEngSHxR8GPEug+HdDv/AA+lzqNtd/bH1Manpkstk5upJtGs4/s6QstsZEYz&#10;o8bqcKoeRsfJYGEXhIQpz5LPSVleMt5LqrPZJtNdj6WtTr83soTclLzdmui6bfM+W/G0A+OXjGLU&#10;fhndeLNX1KZETR01Hawji8t76dJJHkkWAf64/vWZ4wqksfMGP1G+H/7I37UXwti8F3Elm+n+GdV0&#10;0eI7jUViuEvrTTrh45potYtiphiLrFG6fu9o8o+YgJJrzbwF8I/iX+yF8WvFMngya1+KelRa0LG+&#10;s2vINMe60y70+wuhc2lnFG+fKEoPmxzGMoudquqiu++A37RXgL45eL/El98T9Y8Y6LrNp4fNtoWr&#10;XOuzXY08X0zNC8zgrczxRwSojwwyKmNrOCjbglluFji+bEOTrT2aUorSzfvK61sk/eWiUe9+GjVq&#10;QUteVdnv5WT3fXyP6Xv2WZvF+q689vomopfeBz4Y0rUvDKmJjfyJLbpCwvpWVU+8plQx53szAsFT&#10;YPsDVIbqQfYYVkEmwOyDkqp6E46Z5xX8u/wc+MH7QfwE+K2haN8MtSl8RQ+ItPedrHT5p5Y7ljbs&#10;08E7KIRYTWjBroK6qFR5N8sjLkfqp+yn8V/Hdx8YpfCeuaq2o3Wryw3dv5Sm0N1HaSc72SW5HlNI&#10;87EDdJsChm2I6p+rZTxVLSMqTvzNau/mvvT0X/Ab87E5PGpe0z73Oga5EzRCG5LMeGMZ4+leT+LN&#10;L1nUb5dPjWWIliIvMVkGc47jn6V+h8UbyQq0qhGZQWTOdpI5Ge+KrzaXaXBDTxoxU5UkZwfUV95h&#10;uI3Tlzch81jODvax5VUsfDPh34JeOru1/wBOnggLcI4G5lGe4Oc8V6l4W+COqaZdNDrN5Hd2hjAV&#10;fJCybu5LZxjvjH519PJbpGu1QAPp/wDqqUIBWWJ4lxFRNXST8jowfBWEpOMrNtd2eZaZ8OdM0klr&#10;Fnjyc4HQn3Fa0/hhp08tpML3IHP8646f9oL4PQ6rf6OutRyz6ZeSafqAt4J5kt7mEAyQySRxsgdM&#10;jcu7I71t+Hvi78OvFOpR6RoeppLczFliiaKWIuVXeQvmIoJ2jOAc4rzpyxElzyT9T26dDD03yRaX&#10;kTQ/D7RkcSeWCQRjr/WuiGh2kWNqAdBXQUVz/WZPdm8cJBbI5N/DWntP9o8sbh3q6mlwIACtbxK9&#10;6Nq1TqyH9XitkY32RF6U37KvYVsGMYquUHal7Rg4WM37Mi9RTGtlNaODTSgNUpk8iM37KnpTTbL6&#10;VpeWP8//AK6DGO3+f1qvaeYOCM8W4APFJ5S4rR8v/P8Ak01kwKfOHIigIh/kUvlg/wCf/r1b2ija&#10;tO7FyFTy/wDP+TTWj71c2r1qI4FFwcVYqlQaj245NTMec1C7Z4FaQuZCf71PCrUJYCk83HTNWwuX&#10;FC9SaftWqYl4pTKAO1S0xotAqtBkA/z/APWrPa4HrUDXQ9v8/jT5LjdRbmmZcU03A61iPdiq7XoX&#10;vVRokusb7XNRG5Haufa9A71Wa+rRUbmbrnQvc1Ve49awWvecZqBr4+taxoESrdTcac9aqvc571iP&#10;fepqs16D1rZUjKVc0pLj5qjNwR1IrEku1zniqz3oHStlSM5VTovtXNQtdqK5eS/A+6aqtqHGCf1q&#10;/Yke3Os+3LTXvwo6k+lcU2oBTnPaq7akDk5qlhyfrB2jal2zSHUsDJPeuG+3AjJNH20Hqar2AKsd&#10;m2oDOc/lVZ9RPfNcqb0ZyT9KrSagq8A81SpA6rOme9Pc4rOmvicDNc7JqJI61lzXx65rWNM551To&#10;JtROc5qH+0B6muRkvlPUio/tsfqK3VM4HUZ//9L+fPxd+zzrnwu8Qaj8NviXos0Gq3N7JNpfmkjT&#10;r0Qbo3jidQSHSSMBkblSCrfMOfizxdrF9Loo8F6jbCDUILr7UqnMflRuCHQ7jzyevPCjk1/R941+&#10;Fmj/ABx+H+oJ41vXuGu86hp09uDcS6fqUHyeeLiQtt3yr+8L481SVLnO8/gV8Vvgv8UvBXjnUdC8&#10;S2kuoXI3uby1R3S4tssvmxoMsg2k5BHynqQcE/l1Xgynl2LqYqdW9JtSjzOzjJab3tZrfa/nfT5n&#10;M8O6dKE6cdb307vo+6/rzPDbfQ5LXw9qltdNuSYebBcQ/vEYowztHAJxnPU9uKZ4Y8dxeHLOc2s9&#10;1amS3a1RRGrxyRPlHEqtnORk/Lg5xyBnPQwGGxt2sbZJQFkEkILlRLJgon7vOFGG5yM8ehNW7X4b&#10;eM7vSDJqGlJc5bynkeTykhMoZlYEE7juxjcCMemc13SlQdKr9faUZNNXaV9ls3bov8rnncOUsXKV&#10;WpKL5pNNW01sltr0SfbXa90fTPw9+Kd1ZeFdG8P2l3FB9uSCaU2kjRia3RyskUjFxIh2MVbymBye&#10;M4AHpnxI1v4ZeJ/EZvNJ019Ojku5L43jrI72iuVGJgVJYMxIDcj5uwHPxnD4Sv8AQr7TnF/pcimw&#10;uLiL7HIlw9rHENs0c8bgbC455GGXOM8ivQrG3k8YaRBb6JJd/arPTrqS6hDl4TZq7uwhjzkYA3Pk&#10;Haeg+UZ/Oq3BeBlio5hhajjFuXM1dL3m1eW19Ukrpre+m/lYzP8AE1J+xg7wSSldc1rt2t2bu1on&#10;fZ2tr6joPg7X/EetwavaXf2hBIIIJZ7h5hi2R52kR2I2xxqgI56DKkDgfeHh/wAW634D+EzC51OS&#10;KxuWSwsYrkPaym5KCR51BdWcx7hucDGHGC5Ymvg7R9WkX4e3Og6EwtVfECSAgTm1QnzC0ig5ySit&#10;sUMwX8D6r8RLfWfil4RsPDthdXMV5osEUljDLKZFaNQFOEEZEezAcsW3EcHnLH5jjejUqYnDYXFy&#10;iqXNZtxTcYqzT101bSb6K97p6cVXjKthsDUqwxEKc0uVuULpNpSjZNvaNn+lr3+1Pg4dB1DV7bw5&#10;odrLLFcWzH+0X2DZ5rBGife2d4yJQwYnB3A5yB4P8VfBF14Y0rVdL0bRllnvbpZbq1tSI7fzQ5Zy&#10;7RGONJN0anbuyAQQBjjzv9mrxhrfwz8WaPPdahcLqWjaxHqht5GaBm2ko0SyjcMsCMnlSAuRwBX6&#10;LzfFb4q+P9KktPDDXlvZvjV73S9Qka3uYJiksUk8Tloo5GhTCxzt+9YKfmUAiv5+4iX9hZzVqfxK&#10;bUWpOUox5uZ2vrtbW63emm55nhN4r4fK8or5ZmkZVavPLlq30cZrVpNWV3r7urWystPiX4f+JvE3&#10;hW0S08RMoikmlLXEsjTXMU88I8h5hI5WNAuY9p3K4yMnJI9S8P213pul3VzqWt3kogEklrawtGvn&#10;kcOiCcKygkEfKoxggA8VuftG/C66vPCLfGvwVqV/q9vqDLLqdvYGK1tYbWJUVTEreXt2r8uxFk3O&#10;A4bB5+IhbJe4e3e4WAShWyxGRkEZbAbgKuV3ccHHSvpuFeBsLxDg5Zll1SzbSmlG/LOOri0/eW9l&#10;tdWasfv+R8R1Xg6cqVPmi9abc3pezTaXxbJ2e2x95zeM7BNF8qyuI31eOE2FvDPao0l5CnES27yO&#10;Ii25jwSoJwQGyM9ZP8JrTx1e6R8Pj4D+Kv8Abk7mKPSo7PQ4LwOiOWby5dTZsARPne+/CnuvPyn4&#10;I8aeDv8AhJ9Ma8sViWzuba6JknaSNI45Q80zuV27UIGckAgA5HQ/0sfC74hfsO+Gf2jbz456r8Sv&#10;hpPNd6BJbwzLr9q7Ws0M4aOOKMyYUyRlizqAzE4YCv2DgLK8yyGsqmHoTlK6s3f3b3Ttyu1tviTt&#10;svL0MDwfleYxrTx9RKSSleTTcm73SvrdP8/Q/ABfg7bWviK10trRrKy064mHk+IngMvl3Iw6SrGX&#10;RpI5D8oUkYYFeCM+Q65b3vhJ7j4eXayy6lZsqJZRqrb/ADSdyqqkCUHIZWU7sY+lfrTHd6RqNnqO&#10;oaNHd6rfWAt0smsdmp6hDYu4aQNIoVggKkASHzAEwpb92E+YPHHwm0fXvDa/Fjwnqk95dR3dqbxr&#10;tHaBrd4SGZ7mXAEqSLsLBiTypJK5r9l8M/pK0sfmFLB5spU/aWjG8Jr37u13ZpLdNvZ2uz8j4x8D&#10;XSnWr4OspNJSXvJXiusVfXmu7aXsldbX+aPhL8LE8eapD8PPCsNzqmq6pcx2kNrbW+bmSeQfuoIo&#10;8NIdznacDIxk8dP0K8e/sH+LP2PPCXhjxP8AtO21taapr4mkt7a30G+1O5tjaxBvsslxDrNpF5nz&#10;quY15OTkYFdl/wAEo/t2gftG6f8AHu1htbyx8I3cV9qlmJRcThb5JbaMO4/dR7Ud2V2IKkDIr+kr&#10;4wftp/sqftA6TbaPaXU1zoFtcWesG5kS5064LDI81N2x3g2yqN0YZWOecFa+x8X/ABz4cy94zDVc&#10;bzPCunGrCEnzKVZfu4ysnZSWqdn9+hz+DPhrjpYtyhQbdW/K3G+kfiktVd6pNaH86X7Wcll+zP8A&#10;FWLRtdNkra34f07WwPDWmf2fqC+ZG6HCPJIPKRUbcxkyGI+8Q5f428AaPafHzxvqEGsX62OnLMl9&#10;BAZFsZbmeCUQw72ctIwuF4OFiV8dQMkf0MftP/DL4LfET4xSeMfsq3Aa2s7Kwv0uLi3H2SACV4D5&#10;uzKeY7hgrNuPGDk15h4t8FfDNr2DxWmmafDqNoGR3s4eLgH/AF8hhSaMBRIpSNg2QX6srMD/AIbe&#10;M3jtwzgs3xGC4bpV+dKVJ1JVI1IrldkqTvJunJK6bnJ6/CtT+2+CvBzMsXWeIz1x9lpKKtZtWfNz&#10;LSz1d1bSz1eqPyYtvBvj3x/4pl8MaJfatY6bpNkNS1fWrCSK6tL5HkCxWrhQsaSqQihHZGKLnOFQ&#10;V4V4O+HHjX4QfFa18PaPDZ6bfanfQQWOoWk0M8EaszNFaXTw3Lq5aGMyOjhGDksWwwK/qX8MNO0D&#10;w98WfE8L6Dd6Pa+JZdL1iyfTp7iAWSWIGyGNIYjHJI7MTKhcRnGCqqRjyH4h/Dq31PxYbfwPa67D&#10;dQLFd3GnapI/2S8aZ2jkdUgS4kigILnY4RWwFRTgE/IZV4jTwuKq4Cth4+xqUoNKSXK3KKfM3Get&#10;ptxs7qy+zDf9VzLK8FRoVaeArKK5uWT5YyaVldfC1d7aNdzw650D4raX8a7W1g8caUs+tnbPJfH7&#10;PLZzrPGsaRE52L+6dkZ3XOdqbmwK+wfh58P/AIifAfxQ2nf2lp+oaT4hMmqQacmoLePZanOyC/LT&#10;ExPLDsciDqVDjPC18teMfgPqXjrwLpPxx+HcWkX9jpMF1b3UVggkuPNt7mNoVs4YWdz5U7SFoysb&#10;EqCcYIPvHwW+KXxF0QN8J/jvo2k3EtrZHVtMi1u2H290vot/mszuVi87DKsryIM5+QbDn5niupVx&#10;mWr6nOnU5E4VqfLGM7wdk7K2sPdvs1F76yT9jhXBUvrrrJvmkvdtdKyS+JJ6PVq9tW9krHpfjrwp&#10;8QvhD4bX4mfs76d/auuXqWM0+g6ZMgt7qyfalwnK4V1P3ZmxuwynkBK+dfDXjfxhomsz2mq2MV54&#10;k1eWNbPR7qG51GG6s4YozLLApnL7AgCtJ5KgSKQy/KtXfDth43+H+oPo3wI1WwfSoLYRP4ekn+23&#10;yajdzHzWJMswVFf92Zc7MtnIIIX4p8Q/GrWLz41WlnHo9/rDWds+g2raTdz3Ej2sgVrhbm9EaTmO&#10;K6IaLbMfmXLDb19vgrhOviaWKoKMKvLFzdT4arirOEKilPlsnZpK7tze+lFW9/OcTh6Feli8RC0o&#10;3XK9Y6y961tPhjf3rdNLM/Vc/EaTxR8MrPUdahOi6pd6m9vFLBuiurMPIVcS2ruB9oRFYnfsAXDN&#10;03V9g/CH4yR2StZ6XbajfxRWarcagWLtcGSZPLmAi3iTazkZXceuT1x+Zkuo+EfDmpWmi31jbtda&#10;3LaSXk1mSolSGNMTzXDSAW8i7do8wqGQKuCAc/YOseEfFkmheHb/AODfiLSkv2ks7C8s5beWKEsj&#10;FZ2+1YbymwFMZljYbjuJyVA/DeNMnwdSnToTThGo5crldRS7XipNJWcU2+XrZPmRz0cwVeXJ7SFp&#10;Nyt11vfmd7p/C+3n2/SjwR8bPDeu+GvE3hRxO+pWm+zEZlZsygxyojNHkLxli3XGcAnAr83viqfh&#10;74D0C1XWfhH8R77xH4f1zVPFuj6reTWMenQ+KdYhkg+2CeRwsqeSwC5URARj5WYA1618LfHfjOez&#10;srS7vNWlvd0Rku7e2QWjh/NE5Afe6tyqlvMc/wCr4ycj67S88Oza9Y+Cdb02GJ9Utpb6a/1PUGjQ&#10;sqyq5n5JIIXGScksv4f2T9BTxhz/AA2aU+BaMacsOlOermpRiuVScXGKT5m0oxmla7bldJS/PvE3&#10;gmjh4VMfrz3XRNNpX62tG127Xb2Pe/2fJbvwrB8PNIttBt7STVdAtRuaQRi2Nrp6boZXWNsuSvy4&#10;IDAdeOfv/RtK1XQkvLLUbOCWO8nnmIsywC+YB8oBQE7hnJznoMd6/Ofwd4Y1Nf2jJvGS6jZalYX8&#10;EVjDoqyyTW2mtb2bl5QvMY80rwMISG6mvsix+FWoL4ps9Z0nxI0NnZ26Wz6dbySRwE7mDu0SvjJy&#10;OGJAAxgV/rvQx9WNPmjRcrSstV83qfynicpoSzKop4pRvTUnpL4raRsl8r7I/KbQ/wBnr9irwj4f&#10;8V/s/wDh34GfEl/B1xqy+K9YskVnkt9VsjJA13DNJeG6O9BtCoSMZCrhjWd4v/Zu/YO8deFfh9p/&#10;jz4U/FvSbX4do9z8OtTsNMuZjb2kksV5HuaAzPOquiSt56E8ncfv4/RPxZ8PLyDxhcTeG9QtFmhk&#10;uLhrCOfUN15DKTtYhXWIbHkY/ewDxkVLbeB/i5pmqabpgn1BrWS1zMsOrFY7YrM33FdvlTayjA42&#10;jbyODbzqpGTkoS+WurdujuevUwEZRi1XjdrzWy7tW/zfzPePh5qy+KfhtZ28KxRXUOnqrOhVDGCx&#10;CvjGY2KqWCH5l6EZBr4z/aI0RrH4ptb6bHLEkenW+1N+87/mJkzlidzZJzzn04r6Glh8Zf8ACdXc&#10;/gyON/NksmupftKBpLRXZCXBO4hQWwOpPQd69fHgRfFGsxazrtuIpoyplBcTAtGSOH7g5BGcdemc&#10;1954Z8TU4YupUlTa5E4+T16Prsfk/izwdUqYSjShVi+e0tN1pdprpufmRcfDj4p+MtND20EoVBt2&#10;TyFWkXJ+baO3HU15x8QPgZ4yvNFkfTBGk1nZGRrqdWMUBgBLgKjozMV6HcMHnnGD+6cOhWECeTbx&#10;RjIwRgV8L/t8fF74f/s//s/6+uoyxxazr2h6rp3h+zhuIrS4e4e2dGuUkkI2rbmRWLdS21V5OR+w&#10;z8RqsYyUYKK6WPybD+Fcak6cfaNvS54n8EP2c9ZvvBug3HiuZwzabayym1jcCQSQo5LmV3YuSx3H&#10;OC2SMDive/Evhnwz4Z1W3sWtHl84t5cxUswb0J6defavx48Jf8FyvH0HhKxtPDnwetJ4bSwhsxfX&#10;nihAH+zxKvmP5dpIV3Bc8854rE1D/gsp8bvEDtqOm/D7wJaMpYiHUteupJCvG0gJBHuBLD7oOcji&#10;vCXGcpyXtW2l6n2EvCyvCDjQppNve60/E/cHwX4Mk1q7N5IrmJZvMjf+LIPTj3r6YtfDCvGEaJA4&#10;x84GcYr+bK1/4LEftT6bp8CweFfhxYxT7jBcx22uTRFR/EHZo1OTxwG/CsWX/gr/APts3l/DBaXP&#10;w7hSV2AFhpjXMg2AO/yzXsZwqMpYnpzzkYrxMx4glWn7sXY+iyvw/q0YWna/XU/pkuvh9PdBhFIw&#10;JIIbPTFRL8IdN1B1XWyJIgoBhUYDkf3vUe1fy86n/wAFT/25dRt1nHjrSNHMwLwRr4btWJwN2xVJ&#10;mByOc7/TODkVyU3/AAUk/wCCh0zG3vfiRMj7vszCw8O6WqtLkZClrV2AXcAW9j06DiWZ10rxuvu/&#10;zPV/1Ii9ZW/H/I/r80/wnoemxJDaW0MYRQq7VAPHuK34rG3hGEUcnNfxY337cP7fOqXLWmo/FzxF&#10;aq8ASKWG3061Dy4DOE/dRlto4JXPXgjBzx1/+0v+2r4ss2lvvjB8QNhkyj21zJCrRptBIWOBAvzH&#10;kjdnoMAZbklOrN6/n/w53LIPZrp/XyP6sPj3+0j4q8OeJp/hR8H/AA9rniTV5LVYZ73w9FubSbyU&#10;l4/Pe6h+w48oM5Vpw+QE27pENfkf+0hpnx0+NFw3xI+PaeNdAsND1CR/C+maXZNeafb3qyLDaTXc&#10;9ldK5klEjLdQxIiLho1csoA/EHxR8Z/2lBeDUbr4jfEGWCN9l4tx4jvbaSfJHmINlxbs5TIJU9sg&#10;EEEV83+LtN17V5JR4u17xVfNb28jhBrt/PJMpfd5UkQL/wCqAICK65ck54Iry8bkEsVGUKzvGXTp&#10;+C1+Zbw9kuV2PVPjl8SfEfiz46eV4jTRNFv4y+iMLCNm0++msVSC4mikeTyW3CNcYklcTNvyZGcV&#10;RTxw3iTws/xV8e/8IY7+HNVto9F8KXV4gfV4mudnmtZjzbUkRLmaaRYkdiGMgZQlfCHiHwjHrdwu&#10;+0upJlja4kj1F8SxRq7Ywkjo481huYAck84qp4d+FcMklpe3FkS91OLdYyAsSLjL+WZVRHbIACiX&#10;5SfmOBXyFDw0tKrKtWcud39Nbr119FotDpk5Oyctr9Pl1/DsfT+ma3pXjj4v+F/Cvw7ttA0e08VX&#10;rNcXN7rNt9ljMZuLm2S5+0SykxGNgQLgxo0k3lthUUD0P9uD4cfEH9nX4jL8OLdRoem/2Za6zoNl&#10;NKsM2oWN4rRmGHykKrEsqzsgJSLa4AVcIrV/gH+wdafFv4LePviBJ4o0TwR4X8M2Ui/8JXqcq28O&#10;p62jRzQaWsk4EilwvzhGYxhlVVZpM19T/Dr9k/49/tQaT4U8XftKXAji8MacLSx17VLcxXNzDuVo&#10;mh0+UI0rqqKDc3yrvZQfs78OvPnHAcsfgquCoT1v8TVo6X0srab7fcZ5nGOGhBupr1it0uj67/hp&#10;8up/YA/aK0n4bXFsbvwxqWsyaxr1rEdIvXmkvJrCzgSGWGxsbV4opixVvMluna0QMplPyAn7FPgb&#10;TLHx7p92vhHw74V1K6sbu38MeGtOjXUJ9B0mdhLNLNqbj/j6uSWjtoLURww5CqzqIyv0N8KPhP8A&#10;C/4FaDda1oliwAETahqV1J5+papMxKxRz3EhEh3OuFQ/u0XO1Ai4rqbLwvcX1lqEetKltreqXnnu&#10;JCqGx1mwTKW0cgHEM1thoG6AgsQGYCv1DgHgXD5bhadC/OobXS08kktlvrd369D844lz6dSSpN6t&#10;av8Arqz5d8U/se/DsJ5vh/UPEOksp2xahbapcyHyb7P2a5w74bDEo56cljgcVz2l/s1fFfSJBqvg&#10;7x7rFvdXUb2LtfRrPcWupWikvALgeXKqXEY3x7WB4Bz82K+j9Q+O3wY0KY6D8Sde0PQ7wwAz6Vrd&#10;5BYPJaXZImRFnZMxq486Ig42kJnIaksP2ifgRfK9qfHfhOYXMSWs0un6rZ3lz9otDmzvhBbySOzc&#10;BJQBn1GwGv0aaoL3ZJHztD61vG7XzZHo3hH46td6fqPjL4k+LGtNN8m7K6Zqt9CtxY3ChfPdpbiR&#10;yYphiRMgKhyRnFe028HxJtYf7KsPG/ju3vdr2Xmf25Oyi9Rd0RLSZwk8eCvcEjqTgebxfG7wRH58&#10;gd/MsZrg3NuttcOIZwq/2hZSKY8bJUZZos9SQemKIvjX8M5hLZXerPHD9nhtPtUsNwqyWjnfY3Cl&#10;owVlgkypzzgFj0FZyw9K1lFHVRr1mtLs0rfxX8e9MNzcT/F34hPaSRpdwRyXNsLiKCMeVcoS8D/v&#10;IJCGfgZAAxkmuxh8S/Haawewj+MHjxL9d0EU/m2LQtPIA9rKVa0JMUy5BXOVfKgnFeH+OfH8fhq5&#10;mm1WWC2uhMTcAsEWHU41w4JOcQ30JyM8bjuOSRXGeEvilodzMlot0HthbO0Shhuk05zzt2klXspe&#10;QRyq+7Vs8qpNX5DX+0qzekhul+AfGJsZJrPx34lsp7PUrkan5EdgkkYvZnlefMdsjuTKxMhdmORJ&#10;g4AzQ8NeC/2gPh34nsvGenfEXWLgw3bNeTXNvFM8d1Bh/wB0hBjcvDmWLzEJ+UL1Ir3f+0otKv4v&#10;GOqGFrckWGvEACJ4yo/eEdNrJiRc9gU5ZyK62Y20E0mloAykQ2kk8B8wvE5D2F8qgNuaNvkZh948&#10;nC1UcPBLl5SfrM73vf5f1/Vjto/jJ+1P5qXUHxcn+zRzxxXBbQ9Nk2rcj/RZs7BmKRv3bEch/bJr&#10;m9Z+Ov7a04uRp3xRWyks7nbdJP4d0+RUtmBTzgQPmEUwKyjghMSDggHjrW+hsxJpGuIYTbxSxyWe&#10;7y5JLB8i4ijzh2FsQZYzziLGMEnFu/vJrcJq/mLc3lqy2t9HgEXkUi7I3xwCt3CAh7eeka9jXK8t&#10;w+/IjZ5hiI/aZgWH7Sv/AAUetLYC58eeHrrU7W4aN7CXQoBbzTQMJRC7RsJPLuIAWR0IPOMA4r7x&#10;/Z5/4KfeA/Ges2vwy/aP0/8A4V34unaOG0ku5fN0DVmkUMjafqOAn7xWDLFKVkAPIzxXwrqp00Rx&#10;3ltI/keRFEb1cEi2dt1nd9vmgk/duT1xuPAFcva6Ja/ENrv4ca3pSa/BdQub7RY4kuZEhaTZI6x4&#10;JIhncSxSBeI5WxgoMxismoTjpGxrhM6qRfv6o/pZjuElRZIyGVgGVlOQQehB6EGhmGfSv5t/hz46&#10;/a1/YxtB4g+GUupeKvh/DLcW954F8XmbzrKW3kZWXS9RlBkiRwjtHHPlcADdgrn9Z/2b/wBvb4Cf&#10;tJTN4Z0W+k0HxbbKP7R8F+IwLPVYG6ZjjfAuIyfuyRFlYc96+SxOVzh70dV5H0tHGRqLQ+3yy9Kg&#10;JwKom4OMgHH40i3KtXF7M29oi6HHenAg9KzJLjaOKh+2k/y/zzVqmQ6qNnctRs2elZZvAKjN6DxT&#10;9mxe2Rq0hZR3rHN2aia8Pr/n86r2TJdY2WkHaqryjtWU12OearPd8Y/z/OrjSM5Vkack20c1VafN&#10;Zb3nNU2ux7fX/JraNExeIRsGfnrTDP8AjWG96o71XfUF7VqqJk8QjohdimPeLXLNqIz+PrVRtRJq&#10;1QF9ZsdO97jjNVHvcd65eTUO2aoyX5OT/OtI0TOWIOpkv8DGaqtfj1Ncq19weaqyXo6Z71tGiYyr&#10;s6ptQHINQtfH1rkmvee351XbUAvetFSIVY6qS/x0NU21HjIPeuUl1AZx+tUZL7jqa1jSE6h10mpY&#10;5zzVY6pnqcVxrXpbk1C19njNaxpmbqnYvqORk5qnJqDetcq17z9Kha9HqOK0VIh1DopNQJ7/AJVA&#10;982MCuaa8AOarvecVXsyVV1N6S9cc/5/nTDek+vSuYe8PTmkW6NVyIOc6dLwkY5xSm8I5zXKG7JP&#10;X8KDeE0vZgqh1P2xieM+3+c1A11zgmuaN9t71E96BznmmqaK9odFNehRgnmsS5viSQDWXLfZBGR0&#10;rInusnr+NaxgY1HoaM96V4Heqv25v8//AKqwpblWPWoPPX+9+taJWPPlN3P/0/zJ8H/Fzwroy3Ol&#10;eI4NVtreVg39oyaZdxPBcFi2wlkgjmjkUDIbfyAM8Csv4q6t8N/H2mrqMniDTYZLYBbC/eWOyaJg&#10;rB1jDSFn4GwnvtCOACMflJ458PeHbXQINK8Az+INO1qOSKW8uWzBAimMFoois/mcMTjcFO3kgdBP&#10;4Yi+Kun6Xa303jfxOkNtdKkQadYLYS3BCqguJLoySs3DeSqliMkLzzl7aOKoSjiKDSd001uvQ+gz&#10;fLI4Wd6NeM9L6X+7bc9K8ZeEPFfii2uRo+n6rqdxp8iPbx6ZaTal56XTssVxugjYKJSrYBLqCpXd&#10;uBFdV4Y+BnxhsLfTvEeq+GPHF0L6H7JfQLo1+rCCclXETvCULLGcAFccnBr9vP8Agg7oHijxv8bt&#10;a8bfGG9m1aXSNWttDsrPVPLvoGhuYLqWXImV2UiSOMqQwIwQRya/rdu/DfhCxOuz2Oj6PB5Vu4Ro&#10;7OEEAWitx8oIwTkYPXmvzzE8JL6v9Tovkjd6PX3X9lbNLre97n5Bj8zqYqLw3NKnK6Tad3o9NXrd&#10;W36+Z/nMaF4XtF0xfFMNrbTyadfCGSdnieSzKKIGhuIFTz3STIUADahJHUV418V9L174VabZeIdJ&#10;0xrJ9YYzxz29wzS20Em6TyUVG4JyN24AqBtA5ati38Tav4ea4i8O67MnmymSYLbQO2WZi2Gct94M&#10;d+fvDhs4rl9T1LVr6Nor/XNVljceUECwBVQ7hsAC4wNxwowAOBjAI+c4b8KM+wOZOvLEU5Udrc07&#10;uOtk1ays3fqn2u238rkPAObYPE89StGUVZW5mk0r2bXLbZvTu99EcVpHxBt49E06TWLgu99LOpwh&#10;t5xEhV3O7coyvIBHBOM5r3HQPiLBr9jdWthOZGtbdr6z1JwftU0JZVCycg7kBJz1IBGPV3wj+Fmk&#10;eJdZW+azN1Y2sTWso1JY2VhMNpSJo0DRMMjDqQQxX1NdXZfs9XPwb+LGlX+m/b10G58+G3uoJA93&#10;p5ljfa0ksKsJPIlYEOBgqMHb1r7PingujXpyko887N26X3Wy8rPR6dL2PsM14Rk6dSdOC95cstE9&#10;NH2u1eK7+Wx6x8OzY+O/Ax8WXkJ/tOwmijEw3hz823Dghsg5DBj0z19Oh8V6z8QYXWLw9f3Mraz5&#10;un6lAZflChhId+5CzJKGxksMB8Z6iu9+F/w6+KM/gqWx1aFYvtG+3v8AWpT9lgaJ0aNpIsKpzKpL&#10;7lBIZjjgYr6W8FeCvDPgXULaxtA99rVyFjtLhJFiFxPM3lJGJGLON3A4ViBngAmvg8g8Jo4mr9Zz&#10;XDxUb+7B+87dtVoubVaX2uke3wzwjhMRltNY7DKMrba3ja/fXTdPtbRWsZnh/wCH3jLx/wCGbK18&#10;Tg2VlbOkjabZRSSwM0eC7mSVZCFJVTtyEXAIXPz16BF4N0mTVoPBl9oUMVlYsjw+bYKocSHIDmRl&#10;SbzBjIk+8FGcCvoPxh+zT+0b8P8ARdT8VfEDwbN/ZEdur3LGX7XHFAwcOXKyZXcrKpDkKgBPU1xO&#10;k/Dj40fErSLrxL8PPC15qulRbbKa80TT4WWJniR3jWbzNzYibaAMk84YDr+05PwrSyujHB4DD+zj&#10;vZL0V2929ldu+yufWZJgsswGEjQwXLCnHz6vV6935nxR8Qvg1q3jX4hyPe3Gj2sVoYpHhtLOGDzo&#10;SWiYF4FlUbQVYDZvIz8pxur1b4RfCT4E6gi+HviH4S8NzSR2dzETaxrH5rxKuX8zIkyTjBYhiScc&#10;KcanjvVNe0XxBL4S8U6fqOnX+niCzbQ4LKK6eOVkHlgguJS5/wBhHznJIxg+afDjXfFSeI4tMubf&#10;UtKt4iwkF5bSRgKoYAFpFjWLYpZiSGPG0YyTXfjaGJqUrK8XHtdbeh7cFQhNOdndaXs/uPbfGGo6&#10;t4V1VoPDmr6pp6XixfaE0O9WBWMOTGLlrcKhCrIQskhB5Yfxc+JeMNO+Nfjnwovwy8L6q8WmsZba&#10;w0v+0pBawTOTNvkWOJkKiQGXcvyiQswOWO7648C/AT9oz4oaDaeKPgd4O8S65oKXM9hNeW0tsyXM&#10;1s7LKFYs2zkhsndwQMZ5rlNJj8SaP411nwp4ubUPDN1BbXOkSWd5PBOBdsAimSNR82GYDBfAXcRz&#10;yOmWKq0YqUot7a2+44qOHoVpyjTauummnT/gH6Ir+1Z8T/jR8LdLi0z4E6BoejR6RDo2saj4Z1Wy&#10;vYtRvtOTzAZLGPT7ZxJLhmJaXYA6iQ9BWo/iCHxb4aFp4+8PxaGqReW9rqcUN1MkDKGTz4YFSOKA&#10;tz5Y2EHnarArXgf7NGh6RafCqLw1rFk0et2EA0vw2ukMIPtNtBAiS6gbWKUSKYwqgszli5DKdw3V&#10;5R8U/DXjR7x9dmv7ZYNRmt7qxjumlW6njXaqOlq8pKFJlwQ0iBH3BwgIx/h39LbL6Wacf5jF0FS9&#10;nyL2iVRJtq6aXO4uVpaySSbVnFO7f9AeFGIrZZhaU4yvZNpXT127c1tFvddeqPuHSfEnh7w3ZQrq&#10;XiCA3loi3NpPpVu32OeNgPLdt/nIFBj4Cco2O2BXM6d4++Il9omn+L7W8hdG1QDTZL/zbq7ljciF&#10;SyRlQI3eRtxePI2ghWVd1fn/AOG/jTpvhPwrd+HPEFiNV+16i8s0d4hgSOwlCosaj50J+ZxvBOWY&#10;MWYDI6D4X/GfSr9L+58NahrOkTaXqczWNrbCV7SRoiYmtg6BtjSFn3LAQZMMBkZx/NGN8LsX7Oti&#10;HQ51FxXM4Rs1a32Y3XM7bprd9Wz9px3E0HhYUvZpTlsubrsnfort3vrpborfoj4s8Z6xMbZfEHiq&#10;20yd7uQXUljaOkYE0IYqnmgMGlYg4wc+WfbHafBhfBOu2y2Xi7ThqkWsmOzvLu809lt44Nxijt5r&#10;xppG8xZ5NhAlIUs4XHIP5B6/+2h8VvFnhZPD/jSS0e1vNRtoG1e40wG5e3t53Mf7+VAm+ONfmcbi&#10;CM7Rjn2f4O/ttfBm4s739nrxPcanqfhuWKZ7y5aRjHZo0xy1zMMqnlOoMbD50YqcL34c58E87w2X&#10;S9nhpPlkuZ01tFa8yfLC7u7xi3rbddfx2HGtariXRqpqytK8eq6Nq7te1mnrfWyZ9Mal4Otvgfqu&#10;o+LNI8K3mjDQY2vp28MHzrGaFm2QI1vPIiBokUGRIgW3Sxt5jNk1f8SeKPCHxRtZPFul+ENOXXL/&#10;AEA20k+sQSi93rbym3WKKRomt23kAoJFZ1GV8wLtrxxvj58Pfg/4ltb/AFPxBDrvhvXNDiike6t4&#10;H1GKzjmRQLoyfu2MEp3xruAePgrjD17B49u/BniaGGb4atqs2geJr3+zdfsYIrpXe1W1mMd7C8xW&#10;dDHJInzIcnC7VwSa8+tk+Jp1KGJxlOak0+WredmlZyhJSd7ppuMZScb8sbx3X6LwJxhDEYj6vXqc&#10;ujktHa+y1svOz6aNrY+DfhnY+KvhZNaz/ESG/wDDN3ZJBpV9cWc8sNunnRRwwTx+YyRIp3M4IDDe&#10;S7jeZCY9G0j4Osz6T4zGoQ6NeX8t1Os5iFzKDcTSreWs0eVBjZxJJEhZCAVwTlB0DXXiqPw3J8Ov&#10;iFpV3LBp4eKaXUrne8jTSNKpmmOY9zIyqZCzsu5WTkYryLwP4dPxX8AmHwlr+k2mrpLPLfNM6+YN&#10;LgdkiF6rIr7pY1ly6CQFwqBTyF/olZfiMVhMTm1d+zhGcISqQb5VdScJJ3k1bWy15bxS7vgxvEqx&#10;mGnh6dSUprmtfsn72jt7r/mv33Wh97fBfwF+y/8ADzTtR8aanpOo6po6u+mtqGoag3kpauHnknGx&#10;ygYAt864bYcdFArt/E+iWFj4z/tb4VW114j8O6doclpb6BY7YWYzgfut27zm8lYsRKRuBOFchsD8&#10;6fD1j8XfhPrFhfeDb+31S2hEl1DZ3ZW6QQOigRzKUJeQldzbI9hwd2GAFWPjD8Q/GOq/Fz+y/Amq&#10;2fhiKSSznN7PPdNpweOKNi+1TKiCSWAq8a5jYEmLbnNfnFTw9xmLzKpiI4/2sZwk7ylKUUk1Gzgn&#10;zRlZuzhq03ZaXNOGcfKjRpxlT1dtl7t29HfVtdL2tokr7H7K/Cj4j+JbuWbwlqmia1azjTltblre&#10;JYJog+FVYllCMJiY0LBYcdMLkk188/tPftSWunX1x4P8CeMdfs9a065cT6/b2oMlrtzv04QKvlSI&#10;pkY5cB/kVDKIxvP1b8Ob5/id4Xh+JfhibRNQ8T2FpFbtEt0q6bOrSCQ+ZOqFlaJWIjzG2SQw65H4&#10;y/tD/AP4p+FvGl5qnxU0ZtIsdU1KS+3WV4upmOS6lZYFmlUgiUKSQJWV2UgLgksP1b9npwvkeK45&#10;xOOzHELD1qCSp0lVUXUqO/N7jaqVIKKuklyO9ppuNj57xnzfHLAU6EYcylrKXLeye1nsrq3Zrays&#10;foR+w9/wUz+IXwi+MUHgn9oHxHbeJtN8S3aWkWu3cU0U1tcqGA/hj+Ub8S53KPlcPs3MP3v/AGtf&#10;22PhL+xV4Ck8XePtQs9T1HVvtDeGPDunzxpfanI7KVCSSv5UcEYfdJcyNsVRgbmIQ/w8eE/DVxbi&#10;e8jv7S609JVWW4RnjEbSK254toO3nKkrxuGAJTknpfGV947+Kurw2M0NodW0aG00yC5vXk+yS2Fh&#10;kxQ2zrI5D2xZVkgjOSNpGBha/wB062T0qsl0XW2h/KFKk41/ayl0t9x+92p/8HA9hq8Ekdt8KLq8&#10;lsI1QXKa+iQkSDyyJZIrZmHzZCqq/MRkY6j5j+Jv/BaT9rHXNFutG+Hek+DvC6S2iyvf3J1fWdRh&#10;UsdotTdiGBpPl3IGjeMAFmwOa/CPWtYvrhW1nxXc2N3pkFz9rn0k6uRNe3E8UksJjQ2kgj8xYzCm&#10;FIDn7y53Vp6F4y1a7azuo9F02xmkBm+xwrbtcSSlzjzLl4FCQxjZyykEgZ7EdcOHcNTvJU7vuz2a&#10;dVTa121PuXUf20/2ytU8Yvep8SPGdlPJaRoE0i6uNJjuEj/1JW1s3WEB848wbydo4xjPq/g79v8A&#10;/ao8GeONN+IHiH4peLdT1XSg17DDf3rz6V5juBLBeWqMlvNbuuBIgUFA25QJACPg6Dw1BpGmXmpX&#10;eo2zavdzpHO0RDRbdnmENghCxDY4wcggckgcy+qo2k2M19PYCHZCjpbjf5SIyowIEvLyYUy5UkrG&#10;CCMZGtPKYQSUIqK8tD0Z4qFR3mlJvRtq5/bN+yD/AMFhP2e/j/8ADe51L4rT23grxdo+nTX2o6FJ&#10;KZoNRjtyVaTRZiAbsudv+jgeejMFKsMOfxO/bH/aC8YftNfE+9v9dspQJy0K2yrLNbWGnoR9nswZ&#10;LBzlfmluCud8zEcqgz+FWrWsdz4VZ/tKKBKdQyu63KTs0YtnUhw6FRucSLwCTtJGa+mPgh+0fbeD&#10;5IND+PKxXMTFbay8SRRW5BZwSo1IfZpick4E67RkZYAkvVV8PLoclDLKVGTq0lv07en9X9T6YsvA&#10;3g0pDeyOiXiswRZY4IJF2Lku7GW0kQnjbuUbQeMk4rrZBYXMIubr7a8MNvh8wrcRLtwUBIjumAVt&#10;m7cfujgDIFelS67cWfhU+IXaBIYrIXLzeeUt90x8uMDyZII3DbhtJYbugOSM6fx38HfD34deDbmL&#10;xN8SPh4urwPYp/witiZGvHEsayNLHcaiI/3aI2WLSN0K/Mea421Gag10/wCB+p1fWo2Tb0va54Bp&#10;2u+GrZxLZTNFEYCix2qXNqLmP/Vh2RbSFFwAOf04xV6z8WeHNPkF9eXtv+8C20ZPll3DhWcyJJfE&#10;KCVG4bOuBgHrz3hHw9aeK545tI8X/Dy0hi2SsL/xPpFudiDC4HySrggEneGJA256nA07xd4HlnvL&#10;q51aN5N+23hW8mGMAli2ZgBGCML1O056nNdXs7K5hPHRblGMrtHZ2eq+Fb63ja5vrdEX/R8eXCUy&#10;SEwNs+OcZJPGT68VtW80txpUY0nT4p43haRp3sopFQJgMo/cXESsPlPJHy88kkj6U0X9mz4b2nwC&#10;vPjN428f6NpkIskn03wZZXsN/ezG4PlWpn2ahugklZyxQIzJEpdypOyvnz4PW+m/Gj4xWvwH/trR&#10;NC1HUNNbVrdNXeVLaawtDJG0VvepFPELgoWbyXIJGWXAXBuFFuXKt2cs87oKDqufux3fb+vIkEUF&#10;vM89qEtIYp3a6nle2jQyqF+VAs1qmRuIX906n0wOJLyS0S3bR00qd1EDBrq4IlDSMT5bgLBdvkKv&#10;eTC5yuCdx6P46WXhX4D+O08Nf8JRo3iG3hto4JYdGu4jZLc3vmRy27NCgffAiAuSQxyBy26vqb9k&#10;L4BWHxf8P6v8bfi1dX9r4C8Om61G7eeWdZ9Xn06JppViMrb1htwhMs/O9tscLAlivRDDyT5Wefic&#10;3pexVe/uvbzPz31ry9PSK11lWkAQu8kbyYMygjy0V/IEZJyw+UZfg5PNfNNxdLrU32TxKVudt5JF&#10;bQvI0kQhgZ9plRI9QZyAduTgb8jOMmun8U+Obvxvqt1qVjbS6bZ3F6Wt7V1RlsLeVtyI090SVMfE&#10;anaSWBb5iAtbGj2Os/EPVbDQPCul6sl5fRtDZ6bEvny3cRfJltoY/KEiqob/AEljHar955ySFGjp&#10;vYiVaKXM9DyLTNN0vUdWg0+2Ejwk+RPb2DOpJZlEgPylJGdgGCmIdNpUBa94+Gn7Ofi74wX0vhzw&#10;fpa3TTJJa6oE/cafpdqd0f2e51FAIxLxmSGCGa4cj5niG5q/RP4H/wDBPK2ttOe4+JVw+lQXKFJP&#10;DuhzK05hBAZL/UPLUyIduGt4EjiwMSNMfmH1H4j+DK23hiPwh8MtS8Q6FZ2sMUdreadfTweSEU7R&#10;ZwW5jRQoPDFSCBwuBupunHrqeNXzZ3tSdvMg8If8E27P4ZfAi08a/FnWNNY+H7SW78P3/i57u38N&#10;6Gznc0thottMksshLH53czyth3nACoK/ws+EeoeNJW8T/FfSNHukkX/iXzf2ff2U0wSQN9qe2ur6&#10;8EKFORG5LnG5vLxtM/h/9njWtXkttU+OHjPxV41jsw08Gna/fTvapO2NsrBZS7ugIABfaCobG4bj&#10;a8R6L8ONS1i38KeCobKJG3S+IdasXE0+nWEjGHy45S7hZLgsUboYow546V1YHCOclBf8BI+dzLMX&#10;GLrVJXf4tvu/0/4B0ukxeHftk2peE9KtbLw9aG4+w21lCkaawiF7e+unK5LMokxADnK7sffNeffE&#10;b4q6Tp1peXXia7EVvYWkMeqTzPvW8WB1/s6SPq5mblHZAeFOcDbXrd5fXkKrptn5ELo3k2sEYCRJ&#10;eW8e3ygoxtS4gGR6depr8Zf+Cm/wt1T4m/Cex07SBeWd1aaib2xv7F2guIoWRg8G9CCu1vkIzx8v&#10;pX31OkqNK8F8K0Pz+nevXSnK3M9X/X9fcfWPwnu/C/xG8VXnj7xcbcQ2wzNeahbOxjVmBSFHeNAS&#10;5+5EvzOe2ASPnn9t/wCOfir4g6TP8O/gPYlII5JdIucXS2rRtFseeQyqsqrdBXC+XsIRSyOVJeJ/&#10;xt/ZX/ZV+KHhX4xeF9V8R+KdcvNH1TUvKjzqF0pufMVrfazJIGSeLzSOMMDyCA3P7z/syfsh/s8a&#10;38PfB9x4t8F+HNVubr49eKNCvrq7sYpZbyxtBrIjt5HO53jUwxkBmPKA8kV/PvGlPMs8ziOUYbFe&#10;wgoKo2lfm9/k5W73S2dlv1dtD+yPC18P8MZFPijMsI8XONX2MYXSUP3bnzpNWb0au9tLJWu/h/8A&#10;Z5/a78U+A/Geh+Cv2gfM1CHwvqCW8FjfKIbS4gkkeS7tLoKC6ySQSO0RMjJGdkkbNCpK/wBEmoeN&#10;f2EviP4b1TSdD0PXNIe401206/h0XxDPA7yqdnKWxi2kcbgSBng1+NHwD/Za/ZxXxnrOt+MPClnd&#10;6cfG/jXQBpyh47SC1ttZkitJDCCIybPnyeNyYLA4Ffud8MLHw/pfhqy8MeFbKxsYbDbYW1hbRCK3&#10;t7y0j+SNE6JDdQYIXovb5mr6Pw/xGLxOFrRxE1L2U5QUteZ8u7fS3Y+O8d8DlGBzPDyy2nKn7enG&#10;rKOnKue+i63Wt+mzW9j8wfj5+zNo3xj+HNh4m+FOi6Wl21umm6/NeTXVq4iTDWd2kXDZLHEu4KRj&#10;5uBXz18AvgH408MfATxZbXFol34u0f4hWVsmgReIb20tmgexkmcLskwpuACVfblgoPGCK/eS98Pa&#10;LHNLPb2oSG/hluNqIqvLbS/Ld27ADJeJvmC/8BHQmvAtR8BeHfCD3UHlRDzjFb3OoqoeQAtv06+D&#10;dTsYlH5wcn+EV+n0oqVkz8GqYuaTs/zPhUeI7rwJ4Y+3a3b3mlTx7LfQDF4nv79LtDiRTPDJIi4t&#10;MlSDwxJB5yK8s8K+A/2db173xl8SdGstaeedpAioLl7i6cZMcMbFkUnIJJwiA7jxjPj/AMYfA6ft&#10;BftV6nougeL0trfR/C8t1B4cWaK5iGqR3AW9MOQWTZuLsi/eBDHIBA+W/DXwJ+NmkXPjm01fxtqZ&#10;s9I8G3uq6YtvHamdvLg1CaSJnRFkGZbeMGQFZVQFd2FFfI+JGfVcryitjaNNScdFfu2lfTV2vsrX&#10;7rc/TPBXhzBZ7xNhsjxmIlT9p70rJ7JN2Teiva17NJ9Hax3Xxh+Ml/4O8Z23iT4GaBY+FU0eZmv7&#10;nRraG1sIC8cn2eymvY9jCV0WQvLKhhLERyNCMiL9KP2RPjf8FP2j/CbR3dzrem6/pcUlnrOiDVbh&#10;JvsJwTNBHIWZTaSfN5ZyUj5+bIY8n8bv+Cf3wP8AAHwb8da/4VvfGVvcaN8C7TxnYIPEF60S6rIm&#10;pAs6F8NF+6XEZ+UAtgfMa+dP2Q/2QfhP4b8a3HibUrzxAuuaHd2E3h37FfCzgMRsLe9axuAiBpg5&#10;kkMJZ8Km5Pu7g35nwnHPsszKhgcwxEa7xHO9LpLl3a3S8ls15n9A+IsOB8+4exuZ5Jh54b6j7ON2&#10;otyc9k9dU76ybcovXXW/6jeKvh7Z6LaXel6Zd+Jbu/thLJbWFnfRf6bbzY+1QxiYIg8xcToN47oM&#10;7SK7b/gl38Dh8ToPiRp/xwtteg1uDXtLtNJ8Qm+WPVE0ZLaWa1S2vLdjtXcZBLgYkBG7PGKnibQR&#10;f6TBeaXd/LZQJdadeE/OtocmNjuzlrdmMbAgnYTkZan/ALAPxp+HP7LXx41v4NeMo5NI0nxZGus6&#10;Pq9wsskb31pHOLi3bG8ghDjCjG5Djg8ft2dRl9XtB63Xr8j+PsjmvaydS2zPsL4p/suWHwf+FPiX&#10;x34v8ceJNfn0LRrfUUs5NQmjiN5FO5eSaJ5JA0TxvCqR4BVkZtx3gL+Pnwk8O+D/ABhHrHxU8UeK&#10;vEeiQ6dNJdRXdlq0lnaaejMCwt3VQ0MYbhViIGeAC3Nfpb/wVW/aj+D2m/sNfFjWPhvrNlqPiG78&#10;Mxpb2hNyFm8u6gGwAqqjIGDjBNfx3/s2/GL9ov43SxpNYaFoWl29zHCiwwTPbmaRljWSeCaYrLJC&#10;CxjJGFZiSjYUD4TiPiOWV5TisZVg5unHms3bbz1dvRN9k3ofqPhbwX/rFn+FyqFeNH20lDmSule7&#10;2Vrya0V2le12lqfrh8U/2xPE3wt8c6B44+FviLxXDf2WqpeaRb+NNY1TUpb5FLJ9pv47qV7W0inb&#10;5LaOcx+aGYtKn8H9I/7DH/BQ/wCFv7Z3hg29mV0TxjYR41vwtdNtnjkj4lkt1fDvGp4dGAkiPDjB&#10;Vm/zsrX9on9qrw5pmu6t4ejt18PrqU+j3Wq3emRzxXlxFG0pglnkTEkpRFJQnO3HGK/ZT9lL4EeO&#10;dV8KeGPj7oHj8+GNQltLbUdOudMtTHcwzrGvnxSuJdphtjKjQkR7o42ePmIeXX5fwzm2fQxdGnmL&#10;hV+sS91QbXKrOWl0rJRWzbv3u9f6Z8TvD3g1ZTjKmVOdB4BKM5zV3OTly+9yt8zlLS6StpZKPur+&#10;8EThxn+dRNLt5z71+IPwo/4KdeN/hfJbaB+2joJtNKlma1tviP4dVrjT1dDjZqtqoMto4x80igxM&#10;PmHBr9fPCfjzwj8QvDtv4t8C6nY6vpd2gkttQ06ZJ4JAfR0JGfbqPSv2qtgJ037yP4m+sKSTi7na&#10;S3bdjVdbxickn8aomTdUbuFFZqCFzs1Td8df8/nUDXfPU/5/GsN7nFVHuSOlWqfkQ6rN57zHFUpL&#10;89M1hyXJPOaozXWM1pGmRKozekvj3NU3vvc1z0l37/jVGS7wetbRpmLqHSPfH1/Oqz3xz1rmHvDn&#10;ANVmuwepq1TQvaHSPfc96ge+HY/jXMtdj/P/AOuomuxjg1apk87OhkvT3NVHvOtYD3Q6mqzXXpVK&#10;mHMzfN5gZqs94T3rBN0Ouaga69xVqCC/Q2ZLtvX3qo90euaxnusdTVSS6H+f/wBdUFzYkuveqz3d&#10;Yr3WearvdHrWkYdxNmy903c9+KqvdHse9YrXX5+tV3ufetCXJGw14c9aj+2ZPWsB7kE4zUf2kZ61&#10;cYmUnc6E3XofwqFrr86w/tHHWmmcEYz0quRCZsG4J74qNrtwcA/Wss3Pf9BVZ5889/WqshOZsm6P&#10;c5P1xUZuW65xWOJ/Sm/aKdilM2DcZ4J5qs9wQPp6Gs37R7/nUBl7E0GnOXHuCR71m3E7EHBqOWWs&#10;2aUHmhI56k9LBNdHHX86qfavcfpVOeXtVbzBWqgjgnUdz//U/nS8CfAzXfFWrtbR6X8+Sc9AJGZV&#10;PzTLswCQGUA46/MQa3Pil+xv8Q9csrLWNTdbwCQW9hbI+2K3MgAYRxkn5mO0M3LMcAnpjyyHTr54&#10;kkn1vV3iyAn7zj5uOPl4znk9snPeuia2uRD5ct/dXERTY6TuGC5OVPTqG569eeta5hwbjcRiIzp4&#10;3kgvs8i/F836H3OU8Z5fg8PKNXL1Vm7+85v5JLl0+93PW/2Pf2uvjn/wT++Nun+NcfaIbeaOO7t9&#10;Q3m1v7aMFfIuyMupRSwiuVzJEeHEkY2D+8f9mD9sv4KftkfCbxD8TfhHdSB4bFpNX0PUNqajpsrW&#10;Aws8asytG5UmKeMtFKo3Ix7fzB6z4E8E/th/sv8Ahb4k6poL393FC3hrxDe+HjEmvWGq222COaK1&#10;lKQahDIjmU27ywyAMPKkOPLr83PB0n7TP7BvjI/E74G6xe6r4cltbjTW8QeGVkmhiW5Vmez1HT50&#10;WSEOrZksb2KPJJe3cOBIaxGTYzCP2eMSlFbVI7W/vLdfir7PdHwua4DKs5dPM8mfsq91z0Zte9bf&#10;kls2te0ml70bWkUNb8QuDZpPChSZYkysMRYSOvq0fOc55z0xzXyBJDc6lrV/qNtbyy2dtPJK7Qxk&#10;xwwlzhnZVKR7zwC3G4ge1fqP4OT4FfGHRYdVvob/AEe9mmluLPTLK4jMCWsflBWglupoHkiDqUIZ&#10;fNQjEiqRmuA1Gz03wQl38E/gxZCa/up2ubfVL908vT47Yf6TeSSpM8LyICyJMzOkSg+WqyvuX6TF&#10;Zh7SHscLC8k9W9El3vr9w8PTpuq6teTjFp2SV3zdFb13ZyHg4/FSx8PR+HvCPhLT4lS0+2TWh12z&#10;ivFaQKIluBdrGCxc7ikQY8nlSK9Ai8S/GzwjqJsV+HMEF0LlYJLuHWNPvLlZBghNzzyrG7OQAAFL&#10;DABLDjrvEfhi8t/D2kaclxNqEdsttFd386K13K4YuHLNvG5Y2GxNwbjhQD5h5e51PUPD4i1HR55b&#10;R4Q80N7bqqyRlG3ecHUr5TmXbhxIwDfxOflHmzjZ+6z1cHSnJJ/gdLqfjb49XiyaPrXgW9uHkjti&#10;6f2rYXcaed8yja0zKDluEOCCcMOMCjrHiD4uW+vAXXguYT6bOY5GXUdLubUTBSceYs4jOVYkEPkl&#10;WxjacamjP4l8bTPqXiSW6uHa4D3Nxesz3MkgQHdJI+6dmB4wh8zaSAI1JNdhdeLfGcc+6w1i8jjJ&#10;S6AjvHWLeqsqloxuRGwRjIZSc4WQ9MWne1z16MWuiKcnxb/aHtdLXQ9b0DxLGjNHI1jd+INsFwv8&#10;I8ltVAmjxjeMEBcBsg5o8OfFD9qTw9a3f/CL6X4w0oJMGmtNB1o6cpZvlQvBBfqCSfl343cAEngV&#10;9I6Tf+IP+EW0az0SWA3UIht0+18TW5mAZwZd0UgbgZdd7rlVJXAQWPEN949kkMGuFPNt5oZ7i81G&#10;4VRBM3EZTOAWKqpjGG2oPkUHLU5Oonfn/E5IqN+XkX3HxZqdj8dNb1afWta0LWZtVQSTX2qavqlv&#10;HqUaploma+kv1nRgittRX37E44rDjvfiNYXJOq6M4nfT1ukl1LWoDD5EpwhK3GotHMechJA2DztJ&#10;5HtP22a91Qour38djI8bNFbSeURPEu4AZfnYypz5h3NjO4jbXMeIbTXrPXnuXuZt5Ec9le3an7Y0&#10;gZpFkLK7bZP4vM3Bht4ZR8tOEJapyevmzWSu1LlWmxv+BP2kP2kvh5DJ4M8Jajrug2zzOv2PS/FA&#10;0yzjuCwV3EdvfpEHBYbgqjIwTk5Nep+CdX+K3ildQ+IjXN/Jd/2d9o1q9n1DTb+8eIySrkvc3rTS&#10;vI0ZBx84AAwAwNYPw7ufDXi/4lyQftC6v4m+zNut73UjKWvku1jIh+1S3KszRiNdiKqFkYDbGV3M&#10;f1o+Gh+A2neFYZfB72d1ZL8mqLqMk10L2fhI3ubcyGOUMifJ8pDHBGe/8yfSC+kvhuBIU6WIy3EY&#10;ly5XeEH7JJ33qN8vN7tuXfVdHc+74G8PJ5y51KFalSet+ZpSb0eyV3e+j23uO/Ywsde+AOi654v0&#10;m8j8RxeKdDgLXltbx3EenlAGmQqxkVzsVQ48xeVICuQCfOvj78Y/A+r61Naan4e8VXek6bby/wDC&#10;NSX19BdWumSXr+Y87ZdC87uZSkax8lxuGFBHo+s6p4w+KXxBEGiWC2MemWsyi6VLme+azlBCJEsk&#10;flqyhI1Zo1kZfuDJANcl4u8GeIvDPhVYdH0O91XWdSvBptwLqVbi5SGeQt9ozDG5LGPy1MiIZITt&#10;DJu+9/kTxF41YzP88rYzMUubEP4FJQcU04x55c3s7KKi3ZWbUW1zJH9Lx4Iw+FwMcNQbXKryla6v&#10;ZN2td+jdlq1e1z8zvi9/b+tJcLpkH2axe2kt55tSTYdjNgkfPtOEwfkfao+U8sM/LMOh/FwX32LQ&#10;7cLounazY6NLq09wFHnXbMqRzWzSRedl8gziMqCOdpBz+yFr+x/YfEawmvNJv72Ly9ORH0/U5jM0&#10;91Ltm2fZyUbCozBpEG4SpgqQwVfk/wCLnh3XvC/wmj+FuijRNcvYrzV7OC1S6gluI2tXwsstxIhZ&#10;LgTSYC4Qjd88hUV+w+GPGWR0sdHKsTLnUW41I25ZU24NqTvdPlad7tRtu1oeFi8oxscPWxuHcYXS&#10;5bvRxerV09320tbS7PBPFcXiT4afDfUbHxhHps832d7e08i4Eq2cSsxaJzaTNC4ViJQrKqkgEFgM&#10;nxz9in4t6t8PTr97b3mnm81fRpIp0u4lNsttp1yZvOklw0ZVlRi28BgxUg5UZ+t/ir+zd8WvHd0+&#10;peIoNJutEGjRvcLDIkSxXUcbIbKF8OqXeUAYqrRKrN0QYryfXf2blhgsmi0jR9Sn0/Tooo9I0tEW&#10;DzEg3uEQSNDJJECzySOGV+h2hglfoOOznhj+ysVgni4VVi+V2U41HTStJKXwKLTUea6ilfd/E/l8&#10;Z9Tp05/XYThOpyq/Ly3av8MW72vbXn6N2WqPevjN8Vf2d7z4ZDxh4Jsbi9159Tt0u9Ee4LG4lk+W&#10;Wa3mgXBihHCP5jLKyhUYNXYx+PNe8IfDDTviz4b+ISeHIHtJ7ewt/FFnEba7l0+3hjSKxiJ8qbzZ&#10;c+flg8ZUMIy+COU/Y/8A2UdXPxT0/wCJnjm2ttP07TLsM3h63T7Re2812Io7UxRI2IFiUyTcqUEh&#10;kVl3bcdl/wAFIdH8PeDvDfhzwBq/iKO98Pal4kOp2WmWVjMq2dglqyi6dyH3sWmGBuIkGWQKnA/H&#10;uFMoyTMeLMq4NwNV1/azbnOX7xKPK3KmlKE4vkSUuZ2TTa5nZW9rHZVDLcuq43DxvGntLlV235pJ&#10;/c/iWierfk/xq8W6v4o8YQa1p/iGw8RwyaVbaRd6n4JRpdD+2T2ZLRoc+ZF92YmBvuqu4nAIHyl4&#10;Oj8NfFHxFMkFu0896txoujmyeTTZJ4bWfyZF81JU8w+aCylySR2Aya+iv2G9Vi8EfCLxZaeJLm40&#10;iTVhBeaTpotorlNTCIYZ4zalGkKsrY8xFLFN2FMZZhhXVpffDjSvC0/hrRNV8JvPoVothpd3Bbm2&#10;uN7lZpXZ7SJt8s26QFHyoRiVQjj+jKfCVNZ/mfCGWN0J0LRoe8oQqPkU5bRjry6XjzJ8jUpRbPla&#10;eKpYChhMZiqPx6zvG8lFe7F630dr27apH0Lpkem6p8IbXwI89voWty20H2HUdQDMt/fWNxAZPMDO&#10;ZDO3loAY2cNucgbS2fqD9ie38VXupJ4y8Q2umQNalftq3IgvUujIjMoSPDyW6YkTlV3FmJ3dTXO+&#10;H/Bngr4q+DZ/hz8XLS30jXtEut1rbaXHJJNbSyb43ubeeN2MkEySIFaMsoZnyPlOOqs/g9q+hfGm&#10;HUvDel6hZ6Hui1W9vYt0EcDxWnlJFJJI5Z/KMQZ4wMMsgcqQuF/ifjeplLy7MsnrYhwxPPN6xUqb&#10;iktYVOZc3tE1yq0kpR93RxZ+rZbTlUnR+rqPsbJ31i7tvRx3+at2T0sfqp4Xazt/+KY0s6VBHNYx&#10;xX8IKuQscvExGAxUrtKhj8oUAYr4P/bq+LnhO88KX/gHwzq7X+p6rcxXesG2lmEFvbW6xrHBbhty&#10;GOSQMDFkqMsSCyrj6S0XxTrmm/DyO4s4bTU11DdcHUPNj82G0mDGNpiHWZpFhJ+ToCRypFeXftB/&#10;Cf4ca94F1r4v6Lm01W3iubrU9OvLjzLCWaZoy29vLdopIwXERVSoZgHMac18P9Dh8P4DxBwGJ4oq&#10;1I81RKjyWcHWUkoe2+3GHNblSS96K5/cbPA8T4ZjVymtLDU1FLWd9Hrvy23va9m9Oiufj7pvhybU&#10;xeW/hZo57OO4VpLlmiUSRc5ZXM5IZy2xiG3DkA87K6nTfh9Jeaff+Ip/Is00m6t7xrU28cd4L8KV&#10;jCqScGJXJ5jVTn5VXdk73hjXfDMskfim9uIIHlWa5e3t1tYz5toRGolYBnjP3RvRFdVy/wAqjLew&#10;32iP4CtLm3ttDabSbiKNrhr+9+03dtLlXLQSGMApEoKx7lI5LAcg1/0p08JWqNqmrn8UYrMoQS55&#10;WufDmtfAjwFaeJm8feCLVLPWpUlnuITKJ0m+0Kw+120KRqryEt8wZSVZuCDyciB9L8KWkrJMb5p7&#10;OFr+4lt2jkeV+F3tJA4QbcbEBVVY8YwK+qPEWvWGm69aT3e2P7GqyWctv5ssxVCY9zNcAxurByWA&#10;jAPTzGFeG/F/TPCU2i3/AMUPCFheX15bLE+saVowa5meKJirajp8EkgeZQp3Nbg5TA3AKCH6MNKy&#10;99WR6/1puKT6nl178QZ9cu/7NjnsbeGC5+277mZftUdp5Zkt4lXMUDLvf5goyrE8ALiqOjeLLZbM&#10;3B+wpJDNHHeK8yvtWN1RzGyldpZT1VurHA7j4c8deLPCHj2eO9i8P6rYLDI7RDXbR4WaOdVkXyjI&#10;NxHUnDMMFTxuxXpWnfGb4aeDfs/hfV/CviCQW9lpzvd6TprXMMkUttFJIE+Ty85c5cZbOQSMV0zx&#10;NJJVOdcr630O2GHmpeyUHzdVbVH1hqXiewvLNpPs2jfYryeRYkumkcRCAlmEyxtsKkYXOzGApA5J&#10;qvqGsWF7bW899b6YYb2YRTvLI1w4Rk87cgZgASpG/L5PHIJwPnjSv2q/hPseXxV4Z8YPC0E5M0Gl&#10;CLerhcAtJBIqgEMfNADAkH+EZs6P+1/4D0SzupIfCPiq6W7mW+Se70tmWKRHDKyFIFVl4BweM57d&#10;cJY7Df8APxfejr+p4y2lGX3M6q41K50XwjPpljb2Ooaf9pWf+ykaS3uLWW3kP+onQ+a0OQCwYuPu&#10;kAsGI+sPhV49/a9+L+nT+K/hd8P9N1eKRNk15D4riJgYPkbhKfMhl5B2vtJRhkFSK/Opv2t/Bq3t&#10;zc3eh+KppBEZbOSfT0ZlkdWjeSX/AEZd4K7GBwuGQfht/Db9raH4T+KR4y+GFt440fVizK8UmkPL&#10;Y3yzKuY7i22hSruOuS3QqQ3NdGAxuXxqx+sSXL5ON/lc87NsqzKrRksNTaktdVK34fmffV1Y/te6&#10;9qkOo3vwkhine8mntjD4htEgSS4uPPkiwzERqZ84TIKscDnFC6R+1DpuoXel3HwikZbdUnu47S5t&#10;L23UOpOVkjXChwDuKtyc9xX19+y7+3P8D/2sdXuPCHhjSdb/ALa/s/7VrVgttbxQxz7xC5ge4mim&#10;dZGI4CHy3xuOTk/bVrfRaZrEN9qehXsd3bq1rKQto817bMDKJI7dZCxZNpYhWJ3b1UZK1+m0uG8r&#10;qU/a06l0+tl/kfjFfibMqc3Tq0+Vrpd/5n462HgH462uuWuoXPwY1CSFBNdx21uY5RKTmR2WQ7xk&#10;IxKhGI2j7uAaj1L4gabY6lJHr3wqWK/juru1u7MvZAo0enG4hRIkYqJZirtESxHyncvQH9aPEnxr&#10;/Z/+Hek6hqmu6ynh+PTf+JlZarLp1zabPLOQjFkWR9jboyqMWZDhdxNU/Dd5+zh8X/EPhv8AaY0m&#10;a8v9JvWmuU1F1upLaS8uLX7CslxlHd3gQm37FAwzgAiuOrwpgKllSrL8P60KXFeOgnKrRflvvv8A&#10;ifhbfaeml6qsHjD4S6zpEFx5NpdT6jpemiK3SaRY/NUrGpRt0i429yBxkk/pd4U/bA8WaX+y9qf7&#10;Ofwh/Zy8T+BNH13R4tH1zxPatHAbq4Ty4pp7orFDEJbjyzHJ864VyoxnNfbnizSvg94o0k+EdXfT&#10;dRfSrq21Kxguba5CXC2kokgDvlMlWQRkFdwYKxzkV6DZTfDDWbuK4t5U+x+IWSMNcWl3Gsd267VO&#10;6QAL5ijy3y3Dqvqa6P8AVDCXdqtr+hjV4yxLUeek3Z36+R+KnwK0HxT8Svido3w58IeD9X1XxXFF&#10;Nd3+nvcW+nm2htA8kk05u4bqZlRljVCq7GZwiKd2a+3PAHws/ac8CT3k/hW70rTry9YHUrq719Le&#10;6uZVOWE0kMcMrMpAXDdANoAUAV798Z/A3gCTR7nxX43nv7e40hntNH8R+HriO0urvWFBMAgvPMR/&#10;NiCCScliMh1PC4Nf4VXGs/Evw9p3in4s+D7G98QXWkRx31jHcTBmlgtlUXDKZREVkZc7YDkHgAgE&#10;j8i41y3H4StGOCqxlfdSbjZfdK/pofpXDuc5djKDqY2E427JSu+2so2066nl2teDf2s9YgEWvfEH&#10;w7bI2SYbjX754GLZyGQ3q5AzwBgDrXH3vwp+LTTG88R/F7wrCEdAy21xqVwpZACCMag3XI3EDnAz&#10;msX9o39tP4EfBXQtS8HfDOx8Pt4jjSZEu5LZZ0tfnXbkSQhzchTkwiRtoI3HoG/BG3/aR+KPhr4g&#10;3/xT0K8nv7nUGZb1dcVbyCXoU3Q4EKFOieWF2jKrwSK+Xr4PP54SpUw04SqfZjKTjFvtz8jt/wCA&#10;vXse/hcZkCxFJYlSjSb1kopy9VBzV9enMvK5+5mv/Bq0mhMGt/Fzw68RQK0P9jTXKkK28AtdW868&#10;Md2S+M89RX6N/sZeEtDfwRPovjSTwn4ygR7y70C+s9Es7eSSzhZE1WwuCFBluojLBcJlFzE8YXID&#10;7fw0+A3iL4mftG69fXXww8W+FPCw1OL+1ptN8ZunnWdrZWtuLu7hV7aaJbZPIuJXEIwoYO6qScfs&#10;r+zV9gsPB+lw/Dfxx4O8calJJaSy6r4XlkbTo/F2nW6ZikZ4okSPUYbiW1Yqu1VnRzjyxj8VyHxl&#10;z3AZnQ/tvCQhh3JU6ko1JSdKcuVRU704RtztQ5oykuux+x5v4M5Bm2U4mWRYuc68YyqU1KEVGrGD&#10;lzcjjUlJPlTlyzin03sfe2pfCX4W3e23bRtMVT5NvJcwW0aEpndY3ismDuU/Kx7nJPC14L8VvgL8&#10;MdZ0R7i40K3Qy3RklVTJ+7uVzHMmN5wrffXPu1fQGm+J9F1TSoNc01XbTbmzN5CrqY5P7OuOJ7d0&#10;6rJaS5DKRlQNnBJr5Z8Xftufsl6D4p1P4eeMviJ4Y0/WtOvJdJ1m31GfyfKvLTHlSszqEOUwsu1i&#10;N2FPANf2vHVKx/Dd2utmjyr4f/svfC60V4EfVdOFtcx6zamwk3OjxHPnQLMHAkUAhgBkjCnkjDL7&#10;9kDwtpesT3Xhrx18R9LhXxJc6+bbT72BLOC51iSVo7uzhZGWESSSvExXoWbBC16TD+1H+yX4sBuP&#10;D/xA8BM//H5FbWuuWRaIscXEClpjkMTuTd1JB6LUuq/Fr4MxW/2PQvEXhfVrm2g3W9qNVhVLvTpC&#10;GuUzG0p3Qpl0TbnhEGN5I+drcNYerXeJqQ95Kyaumle9tHtfU+yyrjnNMHh3gsPXapt8zi0mnK1r&#10;2kmr20PA/El18E/2RfCdrd+K73xdf2lzq2qf21DKlvHe2V3eS+fdXZlKMtwiyFpNiKGKvuwwPH1T&#10;8ONbs/FvhK18X+B9f1fVdIuLUW8msaTqNnMjCFt9o83mWqCC7gbCt5xSKT/npkBK+fv23/DOifED&#10;4Pz6lamDUXsmikuGdVuILh7cA29y6ncjrNHmOUchunRa/GP4Xa58efgT470r4ofsx6ndGy8R6k1i&#10;fD0zIbO3ukjZpbK5EhCFE2N5bOMmMj5hg1m8HDKopYeg3Cbu+W7lzN723d/v9T6ajWqcR81bH4xK&#10;rFWTm1GHLH7N7JRt06d7bn9SllfeMZ7UyLrOsRTbo7lF26dKYtRK4faklksnlzITvjIEwyzLHIrb&#10;qxNY0rxF4m0/YdS1Rof31usctvpuXs5B+/iLxqqkRN80bgbVHySeUcmvmn4fftVP4g8NwQfEzwJq&#10;mia8luftkWjSWt1prKSAPLUSM8QkO5ggV4Nw+aMnBHd+H/2qPA1rY2kGo6JrqxXO828snkiSSRQX&#10;iUEStudlBZSzZAHyyRfcr6inhKzSapyV/Jn5vXzLDRk4yqQdtPii18mnZ/Lc/OD9qH9m7UPHnjiw&#10;8U+EvEF9pviGwDRteQ6bBYSytGCIpvMt5Q3mtH/reu7qrOua5X4Dfs2eI9F0jxjY6zrs+oC+0A6L&#10;eG4tvt7WzXNtPExx9qyWZJ9y8FgfmZFGWPvX7TOh3f7RXj3wtb/CvxRrXgHSBqDD4g3l7arIy6bL&#10;bu/7kCG6UOrLl8xZO9CWfaWH6NfGu+/Yn+G0ngK8+A+nvPeQwR6TrsujWV7CdSsbX7PMsupo8Aju&#10;5FdWdZpIpnjLPtADE18RxNk1bHc+Bq4eUqcrX0l3Tvpb8GfoPBXF9LLKtDMsPjIwqw5rNODa0fe6&#10;17NPyPzr8dad8dNa0jXPCnjj4meLV0fVPCEXg/Vbl/CNjgaQglWOCXy5DsTNxIFuIy2dwy5xgdh8&#10;OfhdfeFLO51TRbmSaZ7uzVpxp+7y7e1to40l4ukTELKkiy5aNgXRmVmr6I+KH7YHww8Q+G7+I6T4&#10;ojjvvEEc9/PHpl1MyQ2JiCl+QQxCDaWYuR/y3UHZXI+APj18L9X0+a7e9vPD93IZNRFrqWn3MZk+&#10;YAtJbKgZZFyPmjaOYdmmPFbYDhZQx1PEzpycoKVm3J25rXtfTU7808Sa2JymvgPa04wqyi5RjClH&#10;m5dU5OME3Z7am1e6/wCO47FhJdaYscM66k8dxp8sAikf/j5hLNcH9xKPn3kbUY5k2fKDjXD6Frup&#10;GHU73RLpbU/aNJvJIL3dBcKOEYRzZQyR/uXbowAYFgxI/F74uftu+CPij4j1Lwd+0Pqemadpya7I&#10;2leG9Y8MTM1rGGdbZkuI0WRpZEJ3tG67/mBBJY10+m/tofAnwI8fiH4d33w30e7hieFLi28Fy21w&#10;jN+7CedJLGELL1xgspw+Q2082I4sjJ2dGS9bX+6/6niYXhKq6XtE9WtvJ7a3/rzP0Z+P3wx8F+Pd&#10;Alsry4tUSdT9siEeolvKn4aGRHlKnyyAUcErIMKGJGa+Pvhh+y7rGg+JjB4S1rSWsjONQmS4iuE+&#10;yy2yMisw8lmMbfK28cKQQ5XIr3/4V/GDxn8YvDniLwj8ZU0/wdrWj3Gk61ov2y3k0i21fSdStDNF&#10;LFFMZEEwbIaON1cgr+5CkEeg+FfiT4D07StV0261CKTUooWtbf7OHYCWQHayOFAAzyGBxnoj9pzv&#10;K6Wb5XONSDcaq5WurTdt1e3e62PU4K4hr5FnFGvQqxhVoSU03ZpNK60e/ax+Ttx/wTN8SPoUun3P&#10;iaC30/UZ/wC2NT2eIJorBL3Dq06wHSWMZCADfufClcMRk19+/C34YeOfAPwu8NeEY9S0SeXwwJdj&#10;JJcTW13bXqQQMrnyEwriDdGzDY5xg5yK+VZPhp4Xvv2p7P46XOtr9jh0hJrq3F7JHu1S3k8uKcWY&#10;ZTKqwhSAm1PkO9dx5/ZXwH8b/wBkS40yS1k8aeGLK4t2hgjsxNtgYuNrMYtsbQN1DmMxNtGDE6Ak&#10;88OG8PSxWHxFTmTpXa1Vk7cvZX0eh9XnXiZj8fl+OwqlBrEtc9lrK0ub+Z217Jb9NDxTTvGfjPwn&#10;E2jrf+HbyxmkjgRp2vSVIAMDOGtmO+IfuZUbJaPafmXdS+AtD+NPw615vix+yPqui+EJ76V5rvw7&#10;YalPeeGb65hBae2l09rMIhlALwyQvGcZPIAr7d0P4h/saaer2Ftr3hOWa6b5EgmjmaTBwWjkhQrt&#10;7kbFTput3PNfm/8AE39qDwX4T/aw1P4YeBxdJYa//Za6drelwwnRS8cEsck9zIZR++WZyj52sVRf&#10;lThR+j0asa8lB9ev9I/n+vXlhbyitV0/pn7u/BP9u7wJ4j8CfbPjjdaZ4Z8Sadpv9pa5a2jTT6et&#10;v82Lm3nKZMZCnckgWSNwUIOAT9neGPGfhrx34YsPGfg2+tdT0nVLSO+07UbKRZYLiCZQySRuuQVI&#10;NfyEftV/Av4xfGLxZcXvwY+IX2XT/wDhFNXvG0bT9Vsxo15rShG0+4MVzdW7A7i8nlhZVLrnc+4g&#10;/uj/AMEmfCdl4J/Yd8KBJnnvNRe+vdVn89pYpLz7VLE7xxiaaKEMEBZIiqlsuVBY18POtfFVaSVk&#10;tt7/AD2/4Hn0+1WGj9UhWctX008/Py/rp+mc01Zr3Y9eKzrvUUUcGsKXUkJwD9K7oxueY5nRSXgx&#10;jNZst5XPTaiAuSayZtWVTgkdK1jDsQ59zqJLvjNU2uvf9a5STVlJyWH41XOroe4xitFTbM3NI6lr&#10;ntVOW5A696whqkZ4BqpPfbh8uDVqKF7RG6bsE8H/AD+dNNwfWuTF5Ju5/wA/rU0l+oXg81fKxe1R&#10;uPdmq7Xfof1rmZtRY554zVCXUG65qlAl1zqJL7HU1Tk1AdM/lXHz37Z4NZz6kScE960VMj6xrY7Z&#10;tRXPWoH1Adc/hXBTatnuKrjWV6A5961VJmbr26nevqAzycfWq7akBn+lcFNq6nJUjNZr65s4JHWr&#10;jRZEsUu56JJqB2krVU3xYbj1rz6TXVI5PP1qo+vd934VrHDsxeLV9z0Nr7nn0pDe9815e+v5ORjF&#10;N/4SFVGSxzWqwzJ+uxPVBeDPJpTeAg4P6815rFrivhs9ferQ1kdjR9XYnjEegLchgST2pBcA+vpX&#10;EDVlUdetTDVUzwcUfV2CxKOx+0Dv61DJcKvOevSuNfWM8Cq/9p85J/On7DyH9bOya7x0qubxs4rk&#10;zqe481G2pZGSeaao+Q3itdzqHut3f/P61TkuePr61zL6mTznvVeXUQWGe/rVqiznniV3Nia4AJ9q&#10;r/al9DXPzX0QJwfxqt/aMX94VSw7OR4lX3P/1f59fiJp/wAJLC+tLn4c3t4bTVAyzaNqs9ndzWNy&#10;QS0aXVnIVuYXH3JGhhbPylMnJ4KPzIIZILn5FRTtnIBwmOCR0G3p79a+M4Ytb0HWLu11yGW01bR7&#10;p9P1W2ZTHLH5T7CSAAQ8Tjn3wa+o9I1l9d0M6hcSIklupeeRs7AwXIYLnJVgQefWvp+G+IHilKFV&#10;JSXbsfQ8Y8JPL5UpUpOUJLRve97Wfn0+XU/TP9gT9obw94Ku/GPwb8c3s9nY6zpsOvadMttczw2+&#10;p6YwKSH7PFIQjgJubGPlC8kgH7tu/iF8AbzWx4s8O+PbHQdZjh+zWutWJns7poI2VI4bqK8t1ivL&#10;dYYYwYLlXjy5OAcmvGP2EP8AgllqX7RfwC1T4y/G7/hOtA0LxA8SaNLoGliW3n061kO5p53eMLH5&#10;6jAX7zJknAAr66H/AAQK+Bl/E83hjxr8Qg6xB02adcShQ2dm/wCzSuVViOOO1eTj/FnDUMTLC80X&#10;y6b2f5/K55uXeDWKxlB46EJ8tR9I80enl13s+9z5X+Jfj7wN8Rbqx8OeMvE/g1b77Y13Y39nKreH&#10;ZbkqP3pmtlbVPDd5IqgGVGurFuVk+XKVwvgbwJ4WtbebRfhzY2V7rV8ZbkpeTQ3F5fPCqoyWVxAZ&#10;Le/gj3NJ/oReXdjzIbcDFfBH7eP7H/xo/Yh1DTfGR1jWNb8C63fT6fbarDPdW0lpcQ/Kbe4Eg8xJ&#10;Opw6g9OoIJ7b/gnB+0BoaeNv+GdPj0I9Y8L+KrhHgbU3Zlt9WfYtpexy5DRSS7EhaVSGRhGwIwTX&#10;qYLiShmdaEKsUufaSe/bXqvlY4844FxWT4SeKpSbVN+/BrWPd2eujvfVPR3eyPbvE0UGqWVzYXMM&#10;FusMqRzW58qOSOGRfMKNtwu8yjIGWdxnLSY+XDj8HXyh9esXvpZ5pI5Ev2uYY1kBBZ5QM7s4UcKx&#10;KbTu2jIH6b/ED9lzxpqQtbpbe78X21zDNZs7ult4jsDGBCB9qlZY9RiTB/d3LRXQQHFycba/PL4i&#10;eDfiR8JdVj8NeNbOG0M0B+wRxIssbwGMbPIdHcFQVLbFYhSc/KDz1Y/Jq1B90bZJn1HFJRi0pdv1&#10;XX8n5HO6bdXeiSAW+9oXghZ447k7E+0SedJhQVXbKQCy4zwCgb75ufaNR1S5YabFdXUpLSiKGQTx&#10;7GAGX3Z3bVwHZmAj6MT0rz7XJ2fSZG082cOyRmKgFbiKKQBFVfmAbcxHJXJAzgkVh3niLWdM0D+0&#10;rCeaOaCIyI0vWZY18hfIlAO4uN3mKwyQBuGDXmxir6n0KnbY92m+JUn2iHw/YS2VjfQ3Blh82aKK&#10;UReUEa4llKrlVIKxK6KWc4AUZIz7P4k6t4Q8NHw343ujrlgkjxQ38jD7TbyyyI7BnYvujYE4bICf&#10;dzgDd+X8ngjTfEvxs1bVPFkME+2wv74zSQCdd0FtJJGxg3fOE2nCE447gV65+0j8K/hloHjvRrf4&#10;d6VaWws7vRPNSGw+zENPoVpezM5BJYPO7ScgbCcDis6uITnGKWn9f5nC6bVTlerab+7/AIc+1Drl&#10;tAjR/ZJoUtM3Nj5EQXckh8vcQW3kAMPmz/DgtxikW7vtS1GTUhmdpbqZYI1eRDGI12DYWDAIDjGO&#10;gAOE61x3h/UrmaxuQPMM1xahmeZlyqxhgoKhsKd/zcZx1GM5pRcPLo5mtZNoRmMUeDlXiflDk/cP&#10;J68g56jjtcEjaOIUopd+h02rXFwFl022tCRaCJmkkYyN++QZK4yshZwT1Pp8+Cx/V/4AeDvCvhX4&#10;f2er2FjDrutX8dvf6vALkWy6elsUlRI0DDzCVZVm+VnQlRkOEB/JPUbO90fXGN8XeIxLLL9mYOco&#10;7ZCtknoVJ4Bx0POT9kfD7xRHa/D6TU9M0zSmUXV99u1ia5e0v7h/s4kh8p1ZH3gDasURy6gEr0Nf&#10;xz9NzKsZiuDfZYWvOEfaR5oxt76s7Rm3KD5eZJtRbbdrpxTP0vwjrUYZupVqKqe67X6NdUu6V7X0&#10;W/kfq34V11da8VXOqJrWq2aWZhM2iNbwT2t8qjypI83KCVFnO3BDHaOcJgE+t+ItWsfFd5YXuj6Z&#10;PbatbWjx6PbNMlmkttiISLGwkiw8Lkldw2kAYbHzj580bW9JsNJi0PRbl47KwtodTtbQY8/dfKwS&#10;R5nkXzBkyFnMhcKw4BNY2k/FGfUPFFhq4+zwSahDaHS7Fp42gk01WmxO8c7IInlQcEszZ6xkANX+&#10;AOI4eq160quHpW9mmlpZ2topWSbutW3eyuubZn+kHDmXxo4aNfEyU5z1um+W1lpula2+q00t1JtW&#10;+L+nyfEDUPBPio38OsxeHRE+lWCiK5lNrKE3faJZVEqTjYYwspZTuwV5NGq6L8H7bT/D2q6NbzeB&#10;bqS5tLmOXULQSWrvdK7q19FcF2llZPlLKcplecDJ5vT9a03xj4jvdV+HkGoDUXmsY7ybVJlaY7HF&#10;tJ9j1JJHn226htyxMVYj5MgkN5N+0j8U/FWl2/hWS812LxDYXt/caPrGk6fYq+qw3t4EjtvLmH7y&#10;VbJJIjs8gyMRuJySR9/kHDNbF4/D4HAJ0puL5k5PdU3Jrl5ZQs0mo897t25m20vlPEDM6UaTnVmu&#10;WHvcqvJdltZaW1TvpbV2Pf8AxP8AErwXr+oeItMv9ag0i6tIms7a5+227C68sF0a2hJleWP5d3lo&#10;QVLYCspbPzX4Ol+Kev8AjK20b4Z+L7CO0mwdWn1S3EjTTwMgWKGS2jQyBVkXCrGqk7trqVrwe58M&#10;fC25stRu76DxCiafE40/VtTsGbUC0SLNG5upp1DwKxO9mVWL8uoUgDR8PfF+38J+G/D3xZ8GXsfg&#10;nS0ja2vr24gt5r/U4o0zGbIiHzZZn2nzEBSJQQztJwa/T+E/C6viYzweTUXVnJWtUguRPl0u2pNJ&#10;2/7ddr23f5BgcoqZ5ipyVKMJU46SUmpJc17JJpLS+skm737p/o/+zRq/7Q3gGCXRPjhbaKslrfak&#10;X8QXEbPcXccrSuYpCNxeRd4C7BhkAy2civy0/bX+PHwo1jxlDo3h2C28W/2LqEt/otmlqn9mWd1L&#10;EqSSXRiLPqDps2wwgrbxrjd5pBANR8Y/G79qOWXRfAltdeGvA0D4uFxm+vrY9DKwI+VsAmKL5FXG&#10;8uVDV9zfBP8A4J4eHbeMzzaNNPcbJJIWkjUSs0LojRtKkzDcAW3Lt6DIycgf0V4Z+FWA4TzeWe1+&#10;Wvj2n7lFclGi5XTabbbm02tHypNxUer/AKNyLhDDYXLqeHxzUYq1nNJttNtaW96195eTS6n8/Xh3&#10;9rf42aD4um8VfEnSdV1XRlvgZ5NTX93FjGPs5jXFntjwoEamMLhXRk4rsPHvxV/aeu9MPxG+B3xH&#10;1TV/DFnarapplzbwSano1uzSMsdxAg2SRBpXKXUQwd2Tsbgf0oj9jvwd4r8F6v4W1LSzOJdWENpb&#10;WbqVtomtoN8ryszmXggsOxzhlFfih+0B/wAE8fiX8Ddel+Iv7OQvbAxMbk6HLIcMrMVzE6nchPoR&#10;sbByABmv6wyLxCyfE42FXOcqpXWl5xjONtmm5Lmh1s1p3Vr3+H448J6Ga4WphYY2VWS1TVo1It+8&#10;nG3uyV94y31s+azPzFg/aM/a006/guP+Ev1Hz9uIZHhOVwd2B5gJ685A5PPWuvsv2x/204r4rdeP&#10;tfDpGctMDLwQUyofIJw5APXmuh/4SDTvH91dabqUaeH/ABTDIGubG+jkWOaUkl8ruAjZvvB1yjc4&#10;p994E8S6bem21+ewRyNjsYXleLHric45GDla/tPh7w74EzymqsMmw85WV1KlTbS9bars1of5n+JO&#10;T8V8M4jlxWJk4aqE05Wt27wl3i/PdalKD9r39tVLkXtj8QvEwdSTFhhC2dvO0RqcfKMdegHpVK4/&#10;au/a413SpNO1P4keK5LeTfI9vI8kvBLBstnIDAkEZwQcHI4ro7HwBcS3BX+0bJ4yNySR2gPJGCP3&#10;kvHWnJ8Nr6O0fytSVHTcm2OCNDtznlckHqehr7/LvBbhXCtSw2S0INNNctKmrNapqyWq6Pofj2N4&#10;3zeumquNnL1lLrvv07nmfhr4nfFKVtuo+NL2Ka4uYYC0kEbG3U/vAwJXbtJYkrkDdzX9Ddl+3f8A&#10;CXxj8H4LfxhaKmp6fo9ofEUv9nMYJ2hhMTTQXHIzOygNHhGWRu6fe/BG78ASy2gMOqMS+ZJLdrdQ&#10;mRgY4YnBx2x7V5ZZaVrOiXF/4ft7xp18lNRi3Ijokm/ZgDBOAD90EfSvrMdl/s0nSp2MMuxEMRLl&#10;xVS9tU+voei3Hx4+OPiPxxe3mn6pb2lvcX7XMNlLaokVvBJKTCqOdu5YwwCkkZxk16tN8Rvj9Dpu&#10;mQafrWmRnSZLma3RViDt8/mZhxcfKrA4ABxuyeuTXzbcapqWhtDDfXkV5dSkC3tbVS7yEMCAFK5P&#10;zdRyB3xWZrNhaWsk8vjO/a2vLyLmw0e2+0+T5i/IbsoCvIDFlV0IABVm6V4eeY3LMKlGtpJ9N3ro&#10;fS8M5Hm2PlOWFjzQjrd6L0u1a76Lc+nfjv8AtC3HxFvJo/iX4h0nURb6neTaNHawoq2sFyVBQQ2+&#10;ZMuIovmdm4Uc5OT5He/E/RPEkVk3hawutVktLaG3S4TUNSs4LeWBEXagjlURHjnGBnnqa+Tb+xW2&#10;1HzZ1jdZzHFFNEQYWCAKu2QBc8AfK4D+uTX0Z8JvB/2fTL2/tQGin1FnWVGBAUnJDqSGXoTgqDiu&#10;HKclwFWMMPSoR9mr2SSt1bdttb66HXxDnuZ0pSrYmtJ1dE3Ju+lklfd2Sstex9xeDP2tfjz4b8DS&#10;eBbvwr4b1LTLuy/s8QatqN7NIkZA5yjDL7RtLOWZgcNuwDUfjL9rv4za/odt4Ufwl4X0m1g0/wDs&#10;1JNKu2spnhwEw0xhLFtowCeRkkYPNeDy2iIGaFoQRk7ohnIIxyOQevpVGBr62TNpJpy73Kv9qCrE&#10;+OcHOACPXiifgzw17T231GHNe/wrf7jro/SC4wVH6ss1q8trW55bWt37HF388k+o/bJPDMrXS8LK&#10;nia6dunUP5LHv03Y9q+lvAH7Ynx++HvgZvBlh4T0DU9HLxoTr9w95NCInEm1LpbdZEU7RkBunTBO&#10;a+f9U8Yy6ZcrpukxWl1qEnWxtIkuY1LdG3vuUIRgghtvPXNVr7UvGemIuvT3OuLfw+Z5J0eAnTbG&#10;MhWkSUxhC4AID+UU2bsjHU+DxRkfC1F06OMpxk76KyuvPa6X3H1HAObca16VerllWcYNe83KXK32&#10;1dnL8bX6XOD8OrceEPHv/Cx/CWirpWpNqc2oWtzpuv3CJBNI5dvLDW7sE3E/K2RjjpX6I6Z+37+1&#10;RbeC7nQW07w5JcXVi2n3Gr3WoTSau9vIxZlWbygu5wdrMFDbPl4FfB2m/FZL+7js/GtvGsrttW8R&#10;PNM7noUkMiLIeRw22T/fNe26de2Wx/M+yNAshiFw0yIRtz/yzkdWOB1ABI7iv0jJ8PhXSvhaz5Wu&#10;j/4B+PcR4nHQrOONornT6rU5Tx/4y+IHxSvLfUvF2maVdQ2Q2Jpn29fsgOOXkgNgfMJAxli1el/s&#10;vftBftC/sv6rq1v8IbXS49K1lWbUfD2pXzT6Q8h+Xzo4Fto2imA+UPGynGAQQBiranw2l212b2yx&#10;5RcmGdSgxjnIII681OJtAw80WoR3O5jtMV9GGABJ4Yt05rvoZDQp1PbU5NS73R5mI4mxNbD/AFWc&#10;U4b2a0v3PrrXf+Csf7bNrd2st9ovgZbi3j8qKY/amklSRQpEmQVYEgMcgHcoIxU/wr/4Ka/tY+Lf&#10;iNpfgvXNK8EWkGva3b2ss9stxHJbteTxxvMhJKKwZvMBx97njmvgvV7lHtljUJcbpC2JZ9zDbt6y&#10;IpHfv61F8N9Q/s34s+Gr+6lSK3tdT0y8k3lXTakscj7mAZiAAc4U8dB2rbFKooy5a8tn1POwsqfP&#10;H9zH7v8Agn9UnxEfQ/NGpakt6dJ0G1lksbN4hDNMiASTXjJf4gnWZwGyzB9iqHYYdj+K/wC0z/wU&#10;41Xxrpc3w8+A9h4v06C0laO+vPsNxCsjhShWKCB5Ut1xnJG4ngpt6nN8fftL/Df9onxpH4b8feM/&#10;+ED8BWl4Lh3sYrzUbzU3imzu8y3SaNYy6grAr7E4L+Y4AT2/4vfGD/gm54d+G1h4a+AOpPrOqwy3&#10;13qE91oF285uJhYEO/222KuzpDOu8j5d+MqGzX41VhVqzlja8lq9ndv7l0Xp6H6nSoUqFKFGMJSl&#10;5fClZ7vq30/E/ITx/qmqeKNF0yTUraSG4N2v2kw2rQRxC6Xc8piRAACU+YsFwepOa6jwp4i8BSal&#10;JoWpWNu9pHKYFky+1ZVQP5xAyWJcZK4HHAwDmo/i/wDFn4Vaz4tl1Pw/bgQmCGG2s4bW6hRtiKsi&#10;yrFECWyXPysAGGfu4FeFeCfhz4+8cXwHw9kh/s61uEae7v2EPlJJuaN5WkC7vM2lhHjeRgYOcV/M&#10;2eZXnucUPqsXOioSnKNlKGspt3v11+FW2evU+YzFV51VP6vz2a6XtvtdWfrbp0PRPitoeoabbReM&#10;dNu4o4IAba0uLBnz5ZTZM7GFAqbydpQkELwMg8nw+/aK+MPhPQry00jxT4m0qxhnNxMmi3E9tA85&#10;xHxCkfzOOASg4GBxgV9gfA/wv4Q8PaDp/in+15J0jhu7S7trvS0hgjS7WaxkljkN0C6yBt0MjQKo&#10;OMgGu51L4F6b4u8Qarq/hTWI4LO8u7i50tYrF/tFmVXbBCRCkmTjAYKhV2J4w4x9hkec5xhMmpYD&#10;GZfHESpy5bON1yp3T666a7ty1seplk8bhqyrckotP4otJ2dr2V0ku/vdOpS+CH/BSv45/DrwhrWh&#10;eKtQ1vxDcapHc6h4b1fV9TuYH07U7tSWknjPEkMrP5ssbqpaTD7gSQfiX9n34ja7q2uat4H8exT2&#10;mo3l7Neo12d7vcF/MMpc5EnnDEjMpwWDY6mvUPjh+zf48u5LV9M8RSWs0EIDyWNlq1lBNIxzIJYL&#10;jT4/JlbJYMHkQ/dwo5Hi3gr9mL9pTQvHGlR+LNf0eGN7nzdPm1aW/SJAcsjsTaMAGUEMqAnBPBr+&#10;iOE+Mk1Qr16TpSa1jvZPp621/wA9zj4j4VhiKFZ0JX5m3G+ktNrrz66vW9n1PtODyJ5VWaztXknd&#10;mjiuIkfbdQjEkJLDlZF6A9yT71Y/4Q74X6rbR350HSQYQ92yJaRK0tvIcSLu2ghoW+Yc/dAHfjxj&#10;XPif8FdM1yfw7N4xklv4Jirrpsst9GL+3PllYpFhcyI/CArxkk55FbMPjPwj5kdxpfiXVrcf2ivk&#10;rd6ewile4z5sCyPaAbuGO3cOmOoOP1qfEeXPV1ov5o/FYcOZnJ2jTmreUv0X9as7Kb4V/D23Bitb&#10;RbYLELaS4tWkhYeZzBP+7deDnaw6bjXtH7KHgO0k+K0Wm6B58Ef2W51Dy5bqa4ijuBEY4ynmsyhn&#10;ZtxwOgwc4FeKafbx6khuk17TrnS7dGU3Mlzbx74omZlykbbyUx0Ckl+gORXsX7Nvx5+C3w48bT+I&#10;9X1eJh5Qt2SJSWRJCxDNv2CN8qCVJywY4Hy4HzGL4hwNXE0oQnFRT1en5/1qfUUMhzSng605RlKT&#10;TSWv5d/0P14t75I30XXoQyLfRfYLjg/u5CDJEG90dXTnu3bnOFqNvPJpGp6Dbp/pGlXo1CyH+yD9&#10;piCn0Yb4vwNfJ+pftzfsxxadf6WfFVjALqY6jpbMQzJIcTAERltuydSRnHBwBxXSWn7bH7M2pata&#10;+IrbxZpcK3Fobe8E0yx4K4kjYbiMlG3ocE8t7Cvp1xHgP+gmH/gS/wAz86q8LZmtY4Wen919Pl8j&#10;6Dg1iO21221C3JeDVbIRY6AvEDJHkf7cbOD7IK565129sdBjfewk0G8wTuOTBHx1/wBq2YN/vY64&#10;rw3Sf2iPgfq9g+k+HvFXh+a4sr8vpka39uGcK4kijCtICMhjDzxn8DXg19+1d45s9WvZNd8OaPpU&#10;V4zRRWNxPNcXE8VvM8SuPs7eUzSIcB1cowA5AArLE8Y5bTkoe3Tb6RfM/uXmd2T8E5li5SjSotct&#10;r83u/n89j7Q1rVJZNTv9MnJeHVLMy4DfeZVEMhB9TGYz+BNfOXibxLq62FlrJaTz7GVrO8ZepViI&#10;pT9NwR/oK43TvjR421qysXng0fS1skAj/tCO4jllUAooZiSi7kOME53EZ4Ga5fxF8YdKtdY1DR76&#10;702e1vYg5NvDKSHeNlJLEgJlQuOCScnA4FcFbj7L02uZ/cz7CHhVnFlH2cV/28j3Txb8BPiV4v1L&#10;4c/Fv4ZTx6nrGqeHYjFFc6ZcSwW0Gi6vc+Up+zMN5SfG9mYFhKF28Zr94Ph5/wAE5LWTwXa6j4tu&#10;tO0nV9S1iHxhrNnbQy3US6oLdISFac58towwaNgQCxFfgx8NP+CjHxB8EeAtE+HWmJoUFjoEko0u&#10;7/si6muALq5+0yM+26TzG3cKFC9ehFfQ+gf8Fff2rPFevz3WleJ/BP2SSQRzWuqaE1rFZGAmIiJh&#10;e73MrKWbc0nJH3BkV/HEuHM3nm2PxUq16UpydNbWjKXNZ2V+3Xof2zVz/A/2HluXww3LUpwj7R78&#10;0kkr726dj3f9qzwHD8JPjT4r+FPh65lnfRk06/sJJH+ZjdQJfjBwOPOeSPGPu8V8V/E/4weEfBTW&#10;XjbxPqkGnadqlstq0l5IVSWVAZIlA7lkaQNjsBmuU+Mn7UfxS+MXxGv/AIv65qWnHVr+CO2lmsdJ&#10;SGAx28SKmYvtcw+VVBwZAfvBckgV8ffEXxteatZRWN5qCatb6aWvVkn0yGzFrcOT5qRJ5qvICDgF&#10;jx/DjrX9Q5VxxSwWVUcPTi/aQjFarS6tfW68z+Scx8KcVjs2rYjE1EqdSUm7P3rPsuW19vxO+0H9&#10;r34OL4iHhqx8TW2+zCNZXcrSRwyGG5wsPmyKsYZrd2OWYLlccEivu7wL+xf4x+OH7RvhvxFaaz4R&#10;vX8b2Gsra6Nqlubq6s00e3gWW6uWBDFZGX9194HOfUDy74Z+HtO+BHwJ+Kk+s+EbbXNT8L6KusXD&#10;paJNcyB5rV7tondGZfITzSnJ2qCTxmum/Zn/AGvvDPw28deDPi34WZbc2vgi90i4v7mCScWvm3Vx&#10;eRJKoU7w8MgjDxFgDGSSAwI/Fsn8UY8ZZfiVhkounX5VrvFQdp36KTtp5bu+n9EZ74M1fDzOsJzS&#10;dT2mGU5OydnOSfIl1lFbvS99PP2L9o34J65+x74zg8J376MjyfZ9aL+H7RrK38ibNtKHQ53MCokL&#10;cjAxxXzVr95PfarqmhM58vVIPtcQzgLI3yuV7ZVwrkd91eyftW/te6P8dPiBb6nrFxFrUUugR2Cy&#10;2ts1r5TebIZEdWMhIAkQhzt+8OOa+SfD/wATdG8c6toPhXwfDDq2rWms2mnX7xXOzzPtiqFtkUqX&#10;3SKCxZY3ZGK/KeN37zw7xLhsryehRxMlKcFZpa9X122P5i4t4QzHPM9xGJpQcYVXdSkklslay89P&#10;xPTNC1KeW603UrwBJJCbO7GcFJXON3OOkq7T/vV7D4L/AOCnPxi/4J4eBJPhl4f8L6R4o0F/EV01&#10;tNqd5cWstl9phjmgjXylcNHIgZRn+KFseg+mvHn7VH/BPLwB471T4dn4ceEdUsrEq8epp47t7f8A&#10;0tZXWaCSC+lt7mJ4njViXXndzhgQPjf9rz9pv9h/49/CjXfhR8NfAPhrS/GGpafDNpuuQeKrbUo7&#10;J7OXzlYmKZoQ215I1ZzkeYQFYsFqcx42wGMw3I4u+/T/ADOTKuAszwGKjUWsXp12+7p2v0R3s3/B&#10;x38WWXcfhj4XJJ6/2zeLx9Ps5rofBv8AwcGfEzxRq0em3Pw10pA6SSE6Zc3+oSKsQyxKGOBOByf3&#10;owOtfznXvwW8cxiRhc+Gm2KzlV1mxGMruAALAHjoF9OxrpvgT4c1nRviRBDqXlNdx/algignSWOR&#10;WTYcsjYIyMgqwJA445r874xz2lg8BUxGFs5LZH9K+DHhlT4gz+jlmPcoU5KTbWjVlfzXQ/ou8Y/8&#10;F3/iXY2N5qOg/D2zMdkC8o1eLUbI+WOC26I3KAZIGWYDketfOU//AAcVfGDdu/4Vp4YHt/a14c/j&#10;5Vfn38SvBep+IPh/q2maLp8J1SawxHBEbWOX5GUMmRL82Nuc8k9+ev5w6l8M/iNYki602VTGdrJ5&#10;kZIZeCpAOM8cjrn615vAHEksww9SeKSjJOyXlZP9T3PpA+EmB4bzKhhcqqSqQnDmbl0lzNWVltp/&#10;SP6Gh/wcafFGMfvPhh4cf6a1dr+X+jmqy/8ABx78UBPiT4V+Hth52/23dAn2z9n/AKV/POnwj+LF&#10;84Gm+HtRnEgOGhVXXqO4bgg8GoZPg/8AFxYt7eHtVAUqDmH5sudowM5IJ4BHGa+/dSj0f4n4BHLp&#10;7OJ/WN+yh/wX6+H/AMXfixa/Dv4/+GLLwDY6mBb6d4ht9Skv7SO8dwI47zzIYfIifJHm5ZVbG7C5&#10;Yf0RwXCzKGVgVYBgwOQQRkEEcEEcgjrX+ZPL8FvjHZIst34a1hI2zHva2OwkjOC2dvfnn9a/ol/4&#10;JNf8FNfGfwrs7T9mL9rQX9v4eijMPg/xhqSsf7MCDK6ffOct9lwMQTNnyvuMdmCjk6U/gav6jll8&#10;1GWjuvx/4P5/n/VrK69uPesea729CcV8f6j+3l+yXZ2D6hN8SPBYiRDIxGr2rNtAySEVy547AE1l&#10;xftv/st6uqrpnxA8JuWYIFl1KC3Yk9tszISfalTo3drnhVcRJLm5Xb0Z9fvf54U/rVSW+VeCa+Vv&#10;+GqfgYxITxb4dc5HCahbsTk9sPz+FYd1+1f8EY5JFPivQAEwfm1C3HX2L5ruhgJPY82ecqO6Z9ZS&#10;3Y2Fs8YznNfH/wC218aPiN8Cf2VvHHxq+E66ZLrnhfRJNZtYdYt5Lq1lWFl3o0cMsLZKkkHfjI5H&#10;p11v+0R8HL0CCDxT4fYkbgP7Qt8sBzkfP2r57/bD+I3w98Qfsk/ESNbvTNYtJfDFzbz28N1FIjGf&#10;CRo7I52F2+7kg56dK5c0w1Snha04rVRbXyTHg8xjUr0o30ckvvaR+Vnj79v34wfsx/EvT2+N3xft&#10;o9T1rSNO1y88O3Pg2/urBbK7Ebs9vtvzHE6jfGpgIRmBLrnBr9YP2Zf2+/2ev2vtX1fSfgVqeo6s&#10;2hwQT6lPPptzZQwrcs6w5adQN0hjfaoJOFPpmv47v+CiOr2178VfA+oLALWV/hhpUd5AARtlVmU5&#10;3ZJPQ5Nfbf8AwQy+NHw++E/iz4iW/j7XNL0ZtdHh3T9K/tW7itRc3SS3+IITKyh5GDcKOT261874&#10;eQqYjAQxNSs5Od371tLNrT19XqfceIVOGFx9bCxppeyuvdW/qj+uu41VhGSCRXMz65Gj7HcbvrxX&#10;mGtfEKxhT/WDcOCB7dc+9fP3iv4x29s5jtpcMRnYB19Pzr9XwmQVJvY/FMXxRThopXPr2TxEykjc&#10;Of4s1kjxLscmR8jPr6e9fnTq37RlxYRlL+REXc205x0PFOf9ofT/ALFuubiPzGXeuw538fwivYXC&#10;s0tjyv8AW5S1R+hh8X25kMYYelJH4rtmJVnGQR1PBr81f+F9GSRbkGRUU8llOP5VvSftDeG/JMkt&#10;3Cirw2XwAe+c9q0lwy4pXLpcTSlsmfpDD4khJGHGPbkfnWiniGBiMP8Aka/J60/aw8OT3RsrO/s/&#10;LJxue5iUEg44y2a7yz/aM0C4YpbanbyGA/vVjmSQr2wwRjgdsmsv9W7u3MvvK/1jlu4P7j9PU163&#10;2hWcE+5pkniSKMn51AHGc1+bN5+0zp9tZecZ7cMvJ+bnH868h8Q/to2MF8kFjKJER8SnOAD75FaU&#10;+EpvcxnxhZaH7Ep4itfLDs4/OrSa3aSqP3qgnnkivxpuv21NMhj3hsfMMH19+ewrAT9uHT7e9kXU&#10;JGA2F4nTBGO469a0/wBTp7lx4y2Vj9rH8QW6NtVwQR2PFDaskuNp56da/GbS/wBuDS7o+bHJJIEA&#10;DlRkKT3PIGPWu88MftkaXe37Wa3QmGc5UjC57c8msp8JT6HZDiu+5+qEurqvLNjB6GsG98RpGxfI&#10;2j3r4cuP2nNHmtGRbyAMBhjkZH4ZrMvP2gtJuLQlbu2lbIKqGx17H/8AXWcOGp31Ry4jibopH21P&#10;4ys1hZjIPl6gmsv/AITrTf76/wCfwr88vGXx/wBI0SxSaaQea/QbgQM9K8v/AOGo9O/vp+ldK4aP&#10;MnxHK+5//9b8zf8AgtR+yRH4d/ab0z9o74TaPeR6Z48b7Fr1ppcBuki8TCXyZLQRL8wNwjRyRk53&#10;q4P3s1wP7Df/AATS+MXjj9rK/wDgF8bPDWoaZp/hG/0+bxTK88UItre5CXcNu58za7zQklAm9l+b&#10;IDKMf31+DPBX7HHgS9v9T0vWZdR+2m3ndNWgmuUjmsyximjxaqFkG7G7k8Adq5Xwn8CP2ULaOSay&#10;8aao081w1xNPOd0ss8pMru+63Us7ZJJPPJ9a/Ka+ZZgsPB4apT9rJWlapFJea7t7+Xmf03/wnVsV&#10;WwuNw9aOGg04fuajlK+6luoqKSi3a8n710fn/wDDv4deMfDn7dWqSafomv23gdfhKnhzRrm3hc+H&#10;7e9gnuWa3Uq3kpIsTRpyo5AGa7P9pi18d/8ACdfBeX4aJ4ufTtP+I9nceK/+ERjv5UGnJbSAC/Sw&#10;V3eFpiuA/wAvU9iK/SXS/hZ8AIUW0sviBcpGshZoyYlXJ4IYsgwDjkE4roW+DvwNG2WDx7bLwfLV&#10;5bMgZAzjkE15NDLsdGth6/sov2cbaVI6+d7npY/N8oqYXH4P284/WG3rh52iuRQta2r5Vo77+h+Y&#10;/wC19+zz8LPj94J8VfA/4gJCdD8YmWzaXZ/yDtVyRaXwforB8I59NpP3K/z0Pip8IfiF+zT8YvEH&#10;7P3xIje38Q+ENQkhheQFRdWwOVZM87ZUwy9cHjOa/wBTPxL8APhBr1lJZv4+04wSZQ7/ALM2RjBB&#10;PnDOe9fylf8ABx5+yVpPw/sPAn7Xngy60vxPIFt/h/qd1PCJxdTwpPcRTuYHB8wopRtzngD1JP0X&#10;CmHx9GlOjiaaSi7xalF7vVaN7fq12OfifO8nxFaFXB1m3Ui41FKE4p2Wj1ildparvGL6tl//AIJ1&#10;ftKJ+0h8F9NW/wDLuPE/hm9Wz1hA4W4u7a8DpDdlRET87MUlIZQHQs7AMA31r8Svgb4R+Mfgyy8I&#10;eJ9MvYWtru8j0668v7T9kuoxI8Mqx+WF2BUAIAjjOflZ22Fv5Af2Zv2iPFPwA+L2m/FDSrYNbTXS&#10;jVdI8kJBJA8ivNBskRkQZVXicqRHIisOlf052X/BQz9kqXUZHuNd0+yU6omo77aaaKNSjGP5VayU&#10;ZaONWL7i4L4Vxj5f6eyDPqOLwihiWlJaO/Xz/rqfxLxNwzXyrMZLAxcoX5oNdE76P0va3a19bn41&#10;/HTwr8dfgT4ll8E+JvD+jyrDI0un3xuhbLfRBmEVzElzsYswJzu3Ng4OOBXg2neJvG9zo7WGt6Tp&#10;4ga7+0Qraa5YiNJBHsLGN2YhjjO0ZA4246V+6vxl+Of7BH7TPgE+A/H3ibRbhPtE2oWlzJewxS2d&#10;3KokykzLC4BlkZZDu3PtLNnpXj/wm/4I0eDv2jfDMvi/4J+J/CXiK0t7t7O8Szv7maS2nQBiknlz&#10;uMbWUhlO05x1BA/JvEvi3C8OUo4qupzpSdr048/K+0ktVfo9vnofsPAOHlnf7mU40qq6SfLzecbq&#10;z81v8tT8o7TxBqGiapFr/hiwsdNvpoooZbxNS0u8cBS37yNriCV4WIdg+xhnJDLVvxt4l+Ifiiyt&#10;p9TuNOvlikj2pcajpvnYDq20t9nVkVggDBGCsMKQRxX7NW//AAb9fE20kP2T+yowcZMd5fJn8nq4&#10;/wDwQC+KrofNksT6AahfD8hur8Tf0lOHusK3/gp/5n6jPwjxjlzOrSv351/kfkHb/Eax0iXbeaBc&#10;IWhLbdN1mzZN2wE7iw4BIJCDoehHArCt/G+lPNLLHpmrxnPmyyvq1g7kOThEEQLEHP3euBzxX6/z&#10;f8G+PxRL+YVsnOOP+Jje/wCNMX/g3r+KCuLiGKyWXP3xqN3nP1LVrH6TPD+1q3/gt/5mL8JMen7t&#10;Wl/4H/8Aan5OeCPGXjzxf8RdP07wZ4Ys440ux9mk1LV7UwSCH5y0xlRUXOzOCepxkE5r9Z/Hfx11&#10;T7BHP4lsTba7f20H27RrKZXSxn8vb9nkeMsBJKQqvIHCArxkA567xX/wSm8KfsxXnh/4nfFXR7iL&#10;TbJikvk3Vxqn2u8SFGJlt5JSDEWEnylAmGUHHAPD/EHwb8HZRqUniqRdCSCRpL5LyEWd2k7lvI8x&#10;FUymdi4UO24JIRgjaMfwz9Jbxiy7ivMsBRw+ErclBO/NRampSd7JqTupKMZWSvove1cT+lvA3gCp&#10;ktHFYjFVIVJVbKEYzbi9/iSirtPS2q1d1szE+IH7WF94F8KWnjW6m0u31ZlsLPWLa3jlmCiGMyzl&#10;XGwBXKbI2QnJIJwhUV+RX7U/juPxR8Qm8c/EvT7+xlfSNNgn/tA3krwJ5C+X5l1JFHveQsSSf49y&#10;jgAV+yPhj4AeEPCmsDwV4sl1X/hH9Mhu7rXNTvryaCxgVzCjQNLdSlkdZiv70EiXkqV2so+Qv2+7&#10;fT/EHwq17V9Huzf+H7S90O31FxqSXEMNw7P9mtI4h8z7VRpTLwAPl2gk5876KvFeV5Fxnh8NlGX+&#10;1nX9x1JXio06k4W93W0kle0m2k4q6u79Pjdw1PNuHq1TF4v2SppT5YtNSkrpK91Za66X02fT8hG+&#10;I/wWQKwkj8wsFbZPIoK+v3wAQfauk8G33hHx94kg8MeAE1HUNQmc/ZoLG4kZ4wTy7ss/yIByzHAH&#10;etPwF+zF4R8VWJ8U/ES9j8K6OBFJai4h8y/1JGJLCyttys5C4IkYCPDAk46/QHgjxR4R1Cd/gh8F&#10;bObQPD1shuNT+wJ9p1PUXZ0iVbu8IUbpXZP3SlYkH8OQM/6u8U+I1HL6dSSw8ZuK1tHRett29rL8&#10;D+VfDj6OtbOa1FYrFOjCo7RXN783v7sXsrauUtEtUpWZ3ngvwj4F8D6jJa2DTeNvF4wXtPt883h/&#10;TFTlmu2Mu28ZNvKEeQvcvjFfXfwu+HXhfxp4jb4kfHXWZdcvY40WF2aBNOtoRghLeMyxIqxLnagj&#10;WMHoCDmvjv4a6lq+sfFrTfhdp/h680/QpIdTudQYxkLcSWMF0VFxIY23szxBkJYDkYUdDhfsnaGY&#10;fGvw7vX0nxFb+X4klR21KcMiqEeVvPH2ZNyHHy/MuCRzX8x8Y4TNM2p47E42fsFCnz8ism4tT0bi&#10;1y/w2rK+nxNs/tng3M+HOHngMmyCj7ZVavs5VFe3MnS968k3U0qp8zsrq0Pdsf0c/C34g/sv+Eoo&#10;FXU4fLSEyy3Nvc6aJvmctCoZ7nawUgcYGBwSBjPszftwfAiDVE8M6e63LC2AxLdacseWLYImW6Ea&#10;beflV8/dORkhv5GYtT1U+O76ztLfxyI7/wCJZjZ47oGLy/tDYKf6NkWx39AeQBzX2P8AFHSxefGj&#10;4sGGHxFGk/jyWNzazqICGaZv9GXyPkiyeQCe3NfP0vBDCUZ0sPTxKXNDm+HbWKt8Wvxb6bbduHM/&#10;GlVo4jE4nBTkqc+RfvPKbvpDRe5t5rXTX+kN/wBq7SNI0P8AtHT9PfVLPxFeX91b3AewuFY20i2/&#10;O25jjJUrgbN6dd2SNteXeK/2jtL8S6cunXOiyktKVg8qLTiWLhcb1a5fCjBDEfwnGVAr5m/ah8On&#10;xR+zxb6RKb7yF8XTPbiwlEMiIjzrtQhGIUbskd8nmvx68d2l9p3ww+MN4w8WwzjV9IjgFrIzToIt&#10;WkXNphV+QqBuwOVxmvk+DvDmObZdDGOtyKVRQ5bX+KcI3vfpz326b66fZcZcdYfIs3q4KGD55U6X&#10;tOa7W1OpK1rPpSs9dL7aWf1z+11+zz4O+LezxH4etLbS9YVc215HPa286yZ6llumU5A+6TtPoK/M&#10;BPHnjL4YazD4G+MiLJAZlghvYJ45I3APPzI7bGOTwTg9j2r6y/Zb0TVfFniH4v2jf8JLJcP4ASOA&#10;aq2yPfLEo/0UthVk3febjB9K+aLD4cf8JZ8M1s7qz1m7ubPwXr2pSJqELSXHm2EbSIWzkGTdgJgn&#10;OK/ZuBskxHD+IxNCljHy0HG297zhz+7r7q6Nap76HwfF3G+X8TYTBRxeA/3rnT1TSUKns/eXL719&#10;07xktkztodUvL+7mOixaSlnNK/2QymVRsJ+UOzOR5uByOMn7oxVG5h8TjErmyXAYbgkzDrgZIYDF&#10;fLng+T4keC9DTxRo1pd6noRKG6029jJurdcOSDE+C8ahDuBBA45HGfsL4c+M/CXxP8PPpnh65nvN&#10;RLKltZSXzoIy5C+Uq70U8n5VkYYz95uBX9d8NeI8faPCZr7s19rp5Xttfvs+h/BfiH4BuNOOZ8OS&#10;9rSne0PtaWb5b2crJq6tzK6utUcNPDr0csbSLpuOqPGkofdz1bcufxB/Gvmnxj8QdI1jWJbaHWLS&#10;2Lk2PlyK7XLGFjvC2y5O0no0pA4ztHBr1/xzJ470i5vbV7OCKSylkiuokMqSxvEclJVZBtbjoR+Y&#10;5qt/wT50jQb79qvw38UPE1vBONJk1A6jFNiRnDq4DlHBHylsgjptr2ePs9qYXLp4jDS2Tfqkuj1W&#10;vezPy7wz4bjis3p4HGUr+8otO6s27O6Vnp2uux9ufszfsufs8y6Ivi34ofEPwlayy2bXUVlLrVtH&#10;eTSPFBLHHdSGVWjx5rqUXhWRhk9K+mfhH4g/ZK8PgaNDd+C7aNNK1ENPe3dszh4tN8QpHH5jHBZ5&#10;DBt/vMY+7LX3n4l8EfBLUP2UPh74z0jSfCNpqWqGSTULprKHzyHlZ8zHeCWOCM4Xr361+fvhnTPB&#10;N54XkUaZ4bl33+p26FLOPcgivZsPnJ4xHgegI59f5qh4cV83nQxGJxsr1FzWdrLSGnn8flsf1TiP&#10;pC4Th7DZph8LlcXHDVPYqztd3rrmVtv4N7a/EtdNfE/2qv2Yf2V9S8R32t/BDxt4Wtp728vWTT7O&#10;+tbuzuY47p4o90PmFUJRA+47cq2RkGvyKF7J4A8SNoWpXFhaTkoqfaH22su4HAiuMMUX0jkVozjo&#10;cCv6W/gL4D+Gnjf9ovw34d1nRfCtxZSaRawzQ3dpH5DzPAsbNIMDkFi2d1fDX/BSD4f/AAhvvgjq&#10;ug6fpGlWl1o3xeurRG0tEjCWifaT5SgciMsisvXj869fJKeLyerg4U67mqzSSf2bq979V5fczjzj&#10;Oct4o/tXC1sEqdTBU3Uc0/j97ltZfC3ve977pnw14d8Q/D3xP4NufFclxa2iWgkjnlTakW6MZIYK&#10;xXBxkMjOGBUqMnbXnnh+8Pxc8UWfgPTtSsrVtUZJLaH7XtLoVLJ5jqTFAjDgFwXYkAbeRXi9r481&#10;Hw34K1Sw0yUxAX01tCjLuxBIkYdVJB6/N16ZzX2P/wAE39H8HeBPCHxs8S3ttp88d74VsLK0N7Gj&#10;GFrm6ZJFj3j+NWxxzgdOK/XPEriLE4LKnXwz95JXto7tpb6+p+J+CXCuDzbiGjgsVTupzsr3sklf&#10;VK19u6P2K/ZY/Yk/ZU+FPiawvfjX408J6hIdTsVntJNXs47SM/2jbQ/vN0xdw8TszGU4KhiQADj7&#10;HtPHv7ONppNx4VbWvAK2aaKllI1tqtguN48ORSnCy4HzmdRnsrf3Tjx79rf4T/AzwZ4+s9J8PeGf&#10;B2mRnw9aTTQ6VBbzpI7z3CMWJiTbkKBgZ4HvXyFp6+CvEN7bXaaH4aigvE+0xCC2t9gR9jBQnkKA&#10;AGwfmJ/nX4h/xCSvjK6nXxrk5Ju7Xmlb8b/I/ZMP9JfB0ctliaGA5YwcYqCaVrxlO66L4bbbu5e/&#10;aj/Y2/Z18ceE7nx18Ldb8N6PfJYW4e1i1C1urG9nFvd3Fx50SudruyxKrLg5O0HNfi9rB8R/BDx0&#10;/g3V7nT3lgYx26vNDLBPGSVQ2d9IsilODtSYMgI+Xb1H9EHwH+F/wY8UftNeHND1Lw14VuNEuLET&#10;y2k0cENvcSPbFtsh+zuASxLdT0z6V5h+2r+zh8D/ABT8D/iB4e0zQ9G0trH4mCW2kskiCWNmkMTS&#10;LE6JGTH8mMlQD1xnJrTh+ePyB4OUMS5xr8q5X9nmV/nbtb0Z0Z/nmT8V1s3y+eD5KuCjOXPde9yT&#10;5GrJ6OT1vd+dz8yPAPjnwn4n8NtqsdyC9rIY72MNumjkB2EeUsLImCcEiVwR0J5A73S9X0qPzL7T&#10;UsHVzsaTUrOK9hPfDDaCmT/EBmvjL4Va5ptjcaz4f8LuI9PtbiOO1CDa8zRhd0pXjhiOO+APWvqj&#10;wzq0EumPNdXkMCiXDtcRzyNwD0W2BcY556etf2RlmIlUw8J1HufwZm1BU8VOlTVkmaGr2um6lbiS&#10;60vRf3o+YW4WNcjHMZUYwfQ5rzWw0nS9L8c2P+hRmGKOK58q3iAdgAWKpKFIViBhWwcHBwelepal&#10;KyRRf2bcpPbNBuZmQIHyzcjed305z61xC2xHjPStVYXHkqlusiGNzAwzggth0wR1BX8DVY6UfZyd&#10;ujIwPM6kFfqjtPDHxt8Y6j8KLDwfp2p+K7iXSop9V0nT0u5vs9tJGyLHF9lEjr5CD5vNURZJf7vy&#10;ivSR+0/8UPFUGqXLeMNP8PWTaeptNBs9a1Cy0h7qdCyI873EhmkM5WS6LS/vGQDPlhiPk681rwXo&#10;3h6bWdVsNL04yLIssz2UEKHcWKJEiRAgYbhRHkhR8ueR8X6t8U/hHBJObK78ZwQNeNMF0+7tUtWc&#10;874oRATDtyQqkvgcBuMH8CWbQnOUIa26rVffp+B/TOM4Tq0adOrJ8vPspK0rbpta2v5+qutT7u1L&#10;4weAdOhuTd6lF4quru1gt54Zbi+jsraSHPFnILlZWiJVPMBRCwQYkIJUes+APj7pWs/EXSfHfiDx&#10;joti2jxvKHu2vGRdsChUNpJcNB5IcrDtVMt82MEBx+X9r4j8KLCbeK+8c7ZY445XZ7J5PKjyBGpa&#10;Lcqj5QMPjjJXoBlx2/wztriG5tn8cRgPkSPLZ7kIXjbiPk5+nH51m81pJ67kx4YxMoJpbn62SeOf&#10;Dnjaz1my1HxBDDZ+GrTZ4em0u5nNxfCS6SNBGkjhTF5T7jEwCeXGVCozArE4vfGvhoXHhrVYxItq&#10;q6to14282jLFvBDGeVJ0xzx5cqg4MSCvyahg+GFpd/bbh/GZlY+ZuxZSMSWGSdwXkjOOvPsTiay1&#10;z4VaTqiahNd+P7doD5q3EBsWYOiOMBXI/h45OMZFc9XGU5vmpvX0NP7DxVJWlHQ/R7SPH3iXw5pw&#10;8OW8FrbxxJ5Uyv5MhePcGBEdyrNsDZ/495VB4IVSMnhNfvL6/uIYUuGikVTLDGt2rbDgYMbqWA52&#10;5VjxjkDgHe+Gmq+A/GXhcX/ww1q78VWIRZdTsNWjRfEGnyOio8csMUchlgBVmE9tKWAGXiAAzr+I&#10;PDl/dwwXer289xEi5t9T08FjJblgqt5gOxwh+UgYPPODnHXSxMW2uphPCuOrR4zp+oS6Tq/k/Ea0&#10;1C8sTcC4W8tZZLXV9NuCVYXlrKo+cg4Yq+Vfueldj4+8SfEbw3Fp3hzT9RE2gyt/a2j6loUhtVuJ&#10;LW3K+WjLHI1nd+WJDOrMWZmLkuoBrHm0a0tcwXF3E74It/PWQfIAfMilSQxkPz/eIwf4uou/CzUd&#10;H8F6/cab4s0sa/4T1pHiv9EmmEbxMx4ns38wKtyjLujfdnqAQTmtcRiKnKmlfl6d/wCun9WnCYej&#10;KfLUfLzNe9rp521uu9vl57ngb9ozx94Q+I1l8QfCk0GlSWNi9hpmjzRyXFnatJGFjmhgaDyzISf3&#10;ZcM2/wCZzuIauy1Dxh8aPD/i3VNU0iy/su0uoLidbFc+VqF5PvjW6SKBI1kuYw3miRkAQpyQo2j9&#10;Iv8Agnz/AMEtdD/bO+Lc4tde0268DWE1tqC+K1gP9qvaSRzpb2gtSoghu7WeCMzK6FWRy6kE7F+/&#10;P+Cj/wDwRy/Zp/Y//Yz1r9o2HXNd8U65out2NpbJrHk29jHFqFxEkpEVpEshkAJIJdgeAVxmuSnm&#10;UZzj7ON09+68vl1JxuC9hOVKtJKX3p9mn59H8z+bzT7V0nuL7xNFfajrVxGtq0HiJJ5TDCwEvmId&#10;3A+QhTjAEg2h3yw9Z1b4k+JfHfhew0PWrSynFhP5usX17HefZQgkJht2dp96QOrxqUIHO0DGDXzb&#10;4l13wNpWrxa5o14kt1fF7u7gEKwpaTuzkxxvJNM0v7jgSEKFLcKXUPWeniqwGn2Xh/StVsrawnmi&#10;uZ5N8O1khljk/wBKhWRuFlyyLjewUHjoPYlBbHLyvQ9P1Txxq+j+BdT8Ha013Pcaxcxa2biBZbe1&#10;t2lRw/lGWRSwdWAY7WJCAK2Cd3c+EPjPf2Gk6dqHim0s9ejtC9lepdh7bVLeCUf6PdxyKfmYc7gC&#10;6FSm5VzXy5rv/CMnU7m70PU7TULgSyQWsrzwRec0J3G4eN5HZFI4QA7ScAZ6V33wr+H+seLvGWk+&#10;GPCV3YzTXE5kvpw6PG1vGuXQxQRzSNmQ4UjLONp2AKSPLxOAp/xbaotwvrY9++I3xS0nR/C8uv6J&#10;J9qhd0jiPkujqxXcqzRmcEK2Q6spKnoDnivljTfif8avFUEt9o+ieHTC2p3GmpHLPNbXMjWgDu8i&#10;NISdqNgnnbzjHWvrHxl4e+Kmgrc+E9d1TwTdJpm6NrV9F1KeOyjlnZnjQwWZBjG4rgZGRgVy/iX4&#10;ZafdWWk6guh6FJNaRTWJv9DuL+2Ek92srPiGUWrI0kIzKUUxkLyw+7XnSzKlK1OU0ne2637brU9+&#10;hlWPlD2v1Wbjy81+VpW/mva1tHrtoz5J8RfFL4j+INPfQ9TsYNGkjultrSTTXmkNwhHmny5HPCDc&#10;o3L6jkV9z/C2LU9P8P24v90sUUcKrbtJJGGOxSFGA4YewHyjocggeFaJ4V09XtbF0gjtLYgwQJOb&#10;jYvICq88kjIGPRAwHG4r0J+gtBurjQCPJUOn2YNGIkwoySMPsmIIAzwq8E7tuQCPoKK9zlR5EkuZ&#10;ybOu1qb90N5tJZov3K2yPCQGwABgxxvuOQcqT33Ek1xl5FcRa5pOk26tNFPqMD6gMybU2SqoyrBB&#10;hWIyH3AkqMcnO34OvYPGHiu3j1KWSRLZBP5fmyW0YlcbIwPMVgwDDJIfO1c5xwPsab4J6N4b/Yj8&#10;YfHnWLCOafUvFGkaNo4RiWW20+4d7iQSOWyXnk2HaOTEAQelfn3ihn8MDlFRSb5qrVOKW95u2nor&#10;v5HQ8HKphcZiY6KjSqVH6Qi2/Tt5Xv0P0c/Zqtv7a+Pfjjw2Vt3spJpXcRRKsM1uZQGj8tgV8t1J&#10;zFghTlfp+TnxW8F6x+zn8TPEPwe8NS3I8JWGqS3+gJLMxls4zNIJrRRkHykYh4GHIV9pzt5+Wf2Y&#10;P22viT8PvGniXU/A2uy3Ok6nbzR3ktskkt3pMiToWu/s7B7iKP5P3jwB4SG5I6V43rOqeNfH/wC0&#10;tdat438Va54j0/XNY+12Wo22rrBbzRuS48ySTzomTcPnj3ISMqDuPHxXg34KYnh7EYmvPEKpTnCK&#10;SV73TTTafVJyXV63vqz9g8ZfHHD8T4fLY0cO4SpJczbTTXI4tKW+/K7u21rH0L4m+J+naPNJq1/e&#10;LGLWFQ6XcpiVFzhQx3NsRMAEk4BYE5PA5vS/iN8TfBmrx+OvCHjO5tdRG+4hv7PS9M3rINpEkbfZ&#10;euMYfO7AHNbPi3wTpGq/EO38IatpWsaZpWp2ZXV3mhke3mhMil1huYjNHEoZchiB23HaSa8plFjN&#10;fSWVoT9mtBcrCWOSY1IRQ2MAnGM8YNfvEsupVI2bd0uzX6I/H8kzy9SSdFW0tfll3v38jwr9pXXv&#10;Etl8UtVi1e+lvbuWGzu7y8dI4nuJ7y1iuZZJFhVELM8pyQoz3rnfgh4k1Jdb1aRsuG0SRSWH3Qbi&#10;DjkEc9Ohq1+1K2fjVrUJ6x2ulJ+WmWtZ/wABI57nWNWtYGkDyaN5SsoLMu67tskDa2cfQ19HSoR+&#10;qxVuiPk8djJOvLtfYf4m1i/S4luZmdQwWSOPy1IUjg/PGckZ9vzr6h/ZW8EXWs6TZ+OdIeaS5fxD&#10;fWd0I+TEILOKdCwfcAGO9uSM4x2NYOq+Ao5LKW4AWLG5lUxtudh8wLl48x9/YH0r6z/YGPwg8AeL&#10;td0D43TalH4c1e0ttQgn0xEuZrPU7QSRh0QtD5gaOZ0+U7hnkDivkeIMqWNwdXDJpSa0b2TWuv5H&#10;6fwBxgsgzjDZrOEpQg3zKHxOLTTUbta63WvTc7X40eD9aT4Va1aW9yJoLeCOdw5ORI0yEuG2sGQl&#10;uAQFIzggggfnU8mqtYC3kMUsi7BLuYPGuQQQgjdckFcYI9MgV+9vxqs/2Ktf+E2vwfCzVNUvNcn0&#10;eRdGOoaTNYyNMXTh5XuG28IduBjPpxX4q6j4Uvbe+e3mhBaI/wCrYJtw44aQSKyOAQQGUnkcZNeH&#10;wPw5Vy+hUo1qkW27+679Ev07H0XjB4s4LivMaWMwVCrCNOCi/axUW3zSd1ZtNWa1ueQQJ9lLzeVN&#10;DHjdFKm6NyTnGV2swHHBB5qK51T7NJFcRtcJLMNr/Ou/5jgEuXXnHfg9q7e+s4FbdefJlg3nh0Xa&#10;rD/lgVmTBDrn5gevOfu1m3M0M9rJp6xXW113EMk26dyNxMqbGXkn7ysB1zgV9so2Wp+Q80Xuis92&#10;Hv4Y0uL13uoJJopxLOh2w4DoT5rAspOeeO/vWbr2mX8drKVkuZd6FVE8qsAwyVZSxcZyMkdf0rhf&#10;F/iBdEaPWAFkhs9qTwABSbeUATRiTCkkZbb0IIHFexQHSdftIbuzt7S6Wfy3tfs8zBnRtrFtv+2h&#10;BUnjsO9axj0SMai1bueCfaYpNTjtdWvoLOzlgeK5+0sgAR9ykDKEZDc8cj1zXp/gW+tvHZuPD0CR&#10;S39g4SyNjKlys9ojHy5dyt5uQAA2QSDzgBq7/wCEXwx8O/FjxBrmkr4kh0Wez2rbw6pp9/fWV0eE&#10;meK606G6cCN8LJuhCgsDu7V0tz+xP8c0+IGneMPhJq/gXXIGi+z24sfE+lQTSTI7/L9iv57W4ZSD&#10;hlMQOD+Na4nKl7H2/M2/5bHkYXN6csYsNOShF/absrvv5Hjesab/AGbM8Cw7Lre0b5G2RWjHIIGT&#10;6n5lH6Vzx8UlY2S9k1BETjCyGNVfqfkXAbOcgY7ds196fGD4FfE3SdHtfEHxS8P3Gl6hdwStHaxX&#10;lnP50tsArRRXEdxJCHyBty43KRkDkD5C/Z7+Jvw+ms7nRf2v/BV9F4V8VyPb6D448OJLPrnhO7iO&#10;I5ZrcypDqVrKyj7REypKAxaB84U+QnCLinK19ru1329T1m4uM5KHPy78tpaX300f9WPKtbjur23W&#10;4tLq7lDFcySFnVQoy25g/XHbPXjvXKXdz4j1Pwjf+HnutYOkTPEJTa4nt2lBDqrmSeEbwRlVOcHk&#10;A123jb4dzWet3lno0sl4kVw1st2izpFdK/zLOkM8ccqgqM7JF3DPIPWv0+/YB/Zs+Gnxb+Dur3vx&#10;L8PR3l0fFbW0jNLPA7QQ2sMibViZNiuHfLAZ9+BXjcSZ+8uwssVJyaVk7dnoerlGU4XEVFCpFd07&#10;Lfp0v+p+Xt/8QdC17xfpnhT4h6LqPiDWNG0n+zp7/wAT3lxJIY4S0xieC3ljO2NQQoEpwnQZrkJf&#10;ib/ZOl6jZeGfD/hrS7bUFjS4ezu7m5DBSSmYpbuUFkJOxgm5Mnk5JP3Z+018J/Anwx/aV8bnwtbr&#10;YpYao1nbQR30rlbWeNFki8wMXdXZiDlWyMjB5FfEviz4ZaNBC1/4ctHtLEkQDdex3c0UvOGZSsIE&#10;b9iAcEEZ6V6uTZhCtgVyppSimvnrt03PmMyy3/bo1oaq7ve1/K/cwx+0D8alBEPjDxIyopJLapch&#10;mJBPZ8n05BPvwK560+PXxc1OJml8TeI24J3pfzltoOTlg5xyoxkYx3qta6RfaRevFe+UzOQvnJmW&#10;NiRnaRG3Oecgr8v6Vxt/pE+iaxJBZxN9mkYvGQpwA/BXAJ4HQjOcfjXROVaMb87+9nf9Qw7nZ019&#10;yOs1L4s/FyXJu9f15/mIUTXjcDPI54/X3ri9U+IvxEeNVuta1gK7bNguZMbuo4LVpalbtFZLJFE4&#10;wPORFyxYZx2xjkngdxx0NZEmnTXUbmKOVYyVcNKG+dmwNoOMlsnGAPw71g8RVa+J/eUstw62ppfJ&#10;HFt4k1+4dppr27m3H7xmck5PQgN/k1Pb+I9b5lW7uzyVIE0gwe3Rs8iqV9pVzb+c8UTmJHG6Zl2g&#10;MoJKg++SSOvANV7fidig3eYgdmYAfMoLPxyO579APpUSlKW7uNUYLZWOqttSvWSQs9wwkb95vckH&#10;Htjrk/ga92+A/wAeNb+EfjmLXXEk8blrG/hZwvm25OWQjA+bd8y7ujgHIyc+E2ht5cRlR86nLKAM&#10;P979MGryweYiy3AzIwwzcqQQex+g9utbYKtOjVhXpu0ou6JxuCpV6M6NRXjJWfoz9kr34raj4ihh&#10;1iC53Wd3H50EiHAKHp9GyMEdQQQa8r1DxRdyy7HnlKtzl2IGR0OK+Ovhh8Rm0549C1yc/ZZBvifZ&#10;8scmeSAAM5/i4yRyORz9KSWzwxs918zsdyDPG0jggd/Wv634Y4moZlhY1YaSXxR7P/J9GfxDxxwZ&#10;iMpxsqdRXg/hl3Xn5rqvn2OlHjDX8NbJL5m07WUNnr04zznvWbqPii++RLoSOeBndwB12/yrnbMG&#10;3uTcJ1lxgAk8jgA5x+VXtTVEsmvLo8NyFAzt9zx0r35zdrHytLDJS5ivF418Q2hV7e6kj2zGULGx&#10;GSRt+bHXjIx0xWxo/wASPEOmairaY9wxZsvg9WJwD+NcVpmnSatFd3EfMdtH12nDyn+EHtgVBpUk&#10;lrG8rcPsLBGzkEcDOP8A9dcl7M9BUnZM+kH8eeKtRAcyyxu7lmlBzyBwD7Vjx/EPxZA5glv3b59y&#10;Mp+8TjPYd68rXWLi403aszQxhSojHVnIBbPQ4GcZrkIrrUroxWke77Q6A7WB+QHksR7CsZzQvq0m&#10;rdz6C1P4waxBLHDqN2t0yuB5JH3R0ByOCaT/AIXLL/zxFfOmo6fe2YVrcNLOrIrr97O44LcZwenH&#10;oc1Bs8Sf8+0tcsppblUqDto2f//X+d/F/wDwW5/bCureO78CaZ4O0y3gjsrZrKTRY75A832l5phN&#10;cEycGNMozkDdxgYz+mWnf8FL/iTfH4wSeJPDGhWl/wDB7wxFqeIM239o3sV7Bpzm5W3kkhRn3NIR&#10;CAoOFBwK/lDtJLeGWaxu727iO+wjEAXKSOUuCFLBkU7s84U42jr2/XDW74jVf21RDl/M0Sa3jLZ/&#10;6Ga3QEZ64xmvwfExhLCQi1pzJfctj/QLCZXThnk1CPK1FX1/mqQ5rq+ra6vbW1rs9u0j/gtl+1f4&#10;s+I2k6N4T8LeBrWw1XXNM0eG2k0qS8uYlu1iRpDOLqIzOzsdu7HJAPFfoPrf/BWfVp/g38Q/jZb+&#10;CrK2fwD430jwfHpK6kwiuTqjyo8vmCFvLaMQE7AWBYkbsDn+Yb9mmcXHx58CWM+ozYbx/oJSyCvs&#10;IS4tmwTuCgAMGxt6tjHU19Uf8JCr/sT/ABrZNh/tD48eGATz0B1CQk555wOgNbY2EZ4WknZfL5Lo&#10;vu2OPI8upLOcUo391xVuZtWau9OZ66PV62fY/S/4Vf8ABb/4s/FD4u2PhLU/hx4BfQrqXVru4TT7&#10;K/fURZaRHcTtCsn2zyzK6W5HmmIIM7ymBtr6E/aMiH/BSr/glT4d8RaLpzeHhL8Zbox25mFztS1t&#10;548hkVMj5wo4BwMnrX8737HV5qj/ABf0/wC06gJYV0DxrdRW+JPlxo2pqch1VcITsyDjI4GMGv6h&#10;P+CaWnQ3f/BKTwWjRmYT/FLWJo0UZw2xh6j0PWvRxNaVLCzr0UlJU52aS7xWtkv1PlMRgqMc1oYe&#10;V3TeIppxcnJW9liJaXlK2yu9Horn89Orf8Ej/E8bGO11LcBJtkfBAC8AN75zgDk16J8N/wDgi/4p&#10;1n4gaDpFxqai3utZs7WUhcsEllVS2xscY5Oa/ptuvBemS3L6O9vJsDrhwDlGJHyqD6DJGSRXuHw+&#10;8BNB8U9AkhhIC+IbB5XdycKZwCNuOuMEHpmvgMp4gzepiKcHV0cknp5n6pxZkeQ0cuxNWnhUpKnN&#10;p+ai2n950fwD8CfsPfE3wXB8P/ANp8O/Fd14XtIvD2uWyafp817DdaYi2s/2q3ki85TvjOWZcE8g&#10;mvq7wJ8DvhL8O57q8+Hvhnw7oM14qJdzaLptrYvOsZJRZGt40LhSSVDZxk461/AR8Tdc8d+CP2kf&#10;FPiHQNYm0i8k8dazNp2q6bdCwvNODXV5cO8UkNxC8kci7HJZsKRsODnP6vfswf8ABdv4x/DOex8M&#10;fGaO0+JHh4brJLtZ7fTfE0PlyGNZHuHla0uyVQ/LOYZX3K3mMOT+n5pwDLWdN8yfRn8Z0s+nTtTl&#10;stmv8vTt9x/VJ8U/FOg/CXwBqvxE1q1nvLTSbCa+ltrPaJ5jEARHGXIQMx7sQK/J/Tf+C5n7COq+&#10;HfEnim1/td7Dwj9l/t+5WP5bU3tz9kg+Uxhn3zZX5A2OpwOa9U8Vft/fsrfta/s1eMNK+Dfimzm1&#10;2HRt914W1PFnq8QmeNB/ozn98uWx5kDSxk9GIIz/ABB/Ce5t9a/Zr/aLK+DdThU3/g+2EIurgvce&#10;brdy2E3QAjlM8AjnnAq8k4PwcqL+sUFdPr8jxs64orQadGr1ivvlZ37aa6n+hN+yB+1b8Fv22vAN&#10;18S/g1Dff2TbTxQQ3d6qKt15hmQtEoO8BHgdDvCkkZAIINfYUOg2w52r+Vfhz/wb3aRb6D+w5bWY&#10;sJdNZmtXaymcySREz3z4Z2VCSd2fujr361++cDZxuFeLmnDuDjiHGnTSRtkGfYqvhFVrTu25fhJp&#10;fgfkB/wVGsPhPaeDNMh+Jl94isZbkXp8O3ukyQx22lXtktvK13Osjq8pmEqW6oquBvZtu7kfi940&#10;8O6xZfCTwz4W8Py2z679vdLu9jkt5NRhvwViDTyvP+5gjhjEZLR5IyzENKMfsR/wV3117TRPDOia&#10;W9n/AGjOuqy2q3TGLqdNjyJgjbQMknHcKeCFI/nv8Y/Fq0+F3hXXdXtLCW3vtHsr7UBFepPeQ6xq&#10;FwzrN5pjjEsYIjQlnSMNtzuOAa/zq+lRVxVPibD5blFOOsacmlq3Uk2k5app25I3V/cW8VzH9u+A&#10;GWc+Vf2rjJybjKainFW5eXWz9W7f3r37nV6fpGleHtIay1rxffXcAgH9s61riyXlo9xCqzXIhaWQ&#10;xF5nkliRZQZcgYbeor8nPjB8avCmimf4a+Bmi8Tz3Osi/tJdegVdPtbqMbImjsWZ1nlhZ22mfKgk&#10;B4gQrnx34veNv2qPinp1l4p0XwlqOiaVqCELdveJ/Z8JaJJr2dLaAs6xCN1wF8yZ40YO0hDCvWvB&#10;n7A2veBfGnwv8Qatf3niew174u6P4dk8RGxms7a5e6iScJaxS4f7MVB8ksq7gN2xOg/pXwS8G8ly&#10;rHwnmGZwxOLqe8oxcXGMoW5muXrtdyaV0uWEdb/H+IXiRWp4SeIy/Bz9ktOaaaWt7OzirytfRJpL&#10;ds+Rte+EHirxL4quvGvjO4vtX1+4kb7Vq2ouzSBgNu2PPQKBtHoAAAAK/RL/AIJ//A3xHqmga34b&#10;8O2a3mrSeKLe7htLorGssVrBbSZDsOTubDDkLkHHPP7fWn/BOt7HVLrUdW0e9mR7qd4ofs7soQsd&#10;pGFx71D8HfhHpHwX/aFvfDmoi40rzAdQtDMY44N/2S3BykoB34UODwGVSATgivo/FHjfEVsPUwjo&#10;tRjKNtGl7s1bt+Z9f9H/ACGjQzb+1o1FKr7Oq3rzN81OSd/v1Pyy0H9jmPwh4wh+NsdlraXBvb/R&#10;7a1jvLea0mn1qK68yIoYYXJEc0hjYsFVgu4kAg8z8KP2aPh94C1nQW0mTxTOdB1l5LMXktmVnmuI&#10;jBskAEWU/eYBBXBGenX9TdA1nwJcfB/S2u3tpmbx9a+UY72FiJIrS5XIwB1IYkdgw/u15D8PJfh+&#10;3ivTn0WGH7WNVt7iCX7bE7j/AEpEIChMNyWycjnGeATX5R/xFjOMauTESi/bLll8Wsfe03/vS7bn&#10;9i5V4D8OYGnWxOHwk4vCSc6dmrKSUdXe/wDz7jff4T4L0X/gmpd3WpRatp0Xixph4g/4TB1W4sCs&#10;U5kD4cko3kbwE2j5uevevpnXfg1HpM3iPxl4u0bVFHii6Pje7ma9tESCOOQWhaFfvCMynGxtzZPX&#10;HNfqz4KttGmluo5J7eWOPRzM8sc8G6RWmDj5SPkULjkNkgEdxXyN8fr/AMLzfCaJdQWKRF+EiXDR&#10;xXUUL/Nr4Q7WRW53DPGPlPtmuzDeMWe1pRqTlFuMbLR6LmWnxf8ABufF4DwX4axWIlhJYN8k5xvZ&#10;vVyUtemur7LXVX2NPfx/pPgafV4fBtvqttp2r313ri392kEMUqSzny87zuYoqkmLcpwV3buvx18V&#10;f2RPiN8SYfEelS+ENR0u18Y6tp4mGm63Z5S7aaXUbdbZiJdiyiRlIYEbVHK9/wBWdGbT5/gv40+x&#10;3MflS3+puUikhLBd10j5dg2RudRleRjjk17RrH/COT61pdiSgMfjHQLUxiaAAbNPMgIU9z0IH6Zz&#10;XJkfHmY4DCRwuCsoRkpJNN2lfmT+Lo4R+71Obi7gzKcwzKvjsbheapKMoSleS9yMIxs1dLarNadG&#10;fhd8G/2btf8Agjr3iPxDZaZqrXPizRP7Fji1LVrd0H2VcM0JESbSVRyW+YFl4FUtM/ZX8VaRrEHh&#10;hNOuIr2Twrqll9iur1MGx1nfC87MsO1XQo20E565GDX6jT6fpEF34en0O8SOGK9vYpFBhlO6NLqJ&#10;87hhWkkZmTPCgqOoNQ3aaCvx3m0lZVinHw/0oW1y7xy+WDeXZk3KAPvylWL5BA+U84rnreK2c1Kl&#10;WdSUW5csnpu4rkT36R0PYw/g/wAOwhTpU8K7UVNx1ldXnzO//b1pPfytpf8AKvwh+xafhLeanZxa&#10;bdMY5dQ8NtbXGoC7UX0NpLcPDzErZjSfzNwJXaAASeK/Nb9pf9nXXtG+Mfi690/Sr3To59WaIWuh&#10;s3nWscqIcB4gPlB5YdAT+Nf0s/ES/wBBn8T+I2lmWPf8V/F2JDcRKyTwaBHukB29wPlXGFByeMV7&#10;rqn7EP8AwtLw1beP9Ft5dRTXraPUBeiMOk29QA6vGNpX5eo4OM5r73hvxCzN5vXxtRe0m4KL0eqU&#10;rq6V136H5V4tcF5XguFcDl1KCo05VPaLVq0nCUXZ37RW/btc/kZ0zxHdeIdLtvh/8dXla7s7f+zt&#10;C8cW22PVoYMGNLe6YkfbLcAbQkw3J0WVFzXjXhvwv4z/AGbviC+vas8X2KRLgW+uQxSXFpMl5Gyq&#10;Cq4aMyAhkD7cgblLLyf12/bK/wCCdl3B8d/Cnwv1G0uEnk8AeKfFsyLvjdhpTvJG5IwcJkMK/D/4&#10;YftD+I/DVp/YnixY9ZszbeQjrJClyqMwLqxlyjo2MskiMjn76kncP7W4cxWJxeX03UXNCa1g9LX7&#10;f5f0/wDPbiLMsvoY+dm4V6b92qtea23Mra20tJa979P1TT/gp98StG+Fvhf4Q6bc6OND8HxNb6Q7&#10;abMJ5QQRmZzxIVDH+EfWvCNM/ba17w7piadYNp0kIuLu8WWa1mDtJeSyTycLgEbpWA9sV+dvijxn&#10;darqr3Wn6PFp9k0SMljYXCPHHNgeYwEkrmNWI3eXnC5wOMCuXufFsZby/Juxt6qEt5FGOOomFffY&#10;fCUYRhyOUbKyV9lpp+C+4/EcwVKtUxEKlOEnUnzy0+KV5Pma73nJ/wDbz7n61fDD/gor47+EXjuy&#10;+IWknS7i/tJGa3intpPKwW3BWAxkDoPmzivEvj1+0DafFyXWvHWo3aNda7rU+t3GiogSD7fPzJMP&#10;3jMIwXO0bM8kbuDX59L4xgyHZbj5TzmK3zkjjH76s+48XWV8pilW6z33xIOv+65z+Fc9TJ8NKpSn&#10;d/u9V5HsYHibEYRYt0Uoyrx5ajtrJJ81m/XU7nV9Gln8BT6odvnT3MsreWpVFOUyOuMfMB+VfQf7&#10;PnjbwzY+DfEPhXV5xYrqIs3uCxQyqLORmUxh5Yg2SRkZJx25zXyPD4602fRH0CORhEjsxwjE/NtL&#10;Bl39MqDmq1l4h0e1m8yGRt5O3P2d8jvxya9PO6GGxlFUZ7aX+Wp43CudYrKsasZRlaSvZ77n7bfG&#10;b/god4q+MnjOHxXrM/h6OW20+HTI7W2jEKGOGaWdGMbTtuYtOQTuxgDjjnySw/a01XTGhutOOibY&#10;IjHGXiCnHy84Ew+Ybe3HJr8wU8Z6HcyNcSzKXIBWXypccepVWB49xUkvjfTDGFS4tvLH95Juc8HH&#10;7us6GGhTs1Vemi16bnHz0VQ+qxw8VBtNrpdJpfcm18z9d/hz+3X4m+GHjTSPHenW3h27udJLJDFf&#10;R5hlEm4MssYuskYYjqBisL4x/tS3Pxj0DxbLf3CWa+LdQt9YvLCzEcdpbXEEhWSK2xcySGKZGQOr&#10;A4KccHA/J688daNcRgyXdkUQhg2JhyOnzFO1Vrnxp4e1DTRZ/a7IkNu8xXYMOQepzkHBGOMV5eLy&#10;DC1fZ82vJa3lbb7j6DKuIa2ExGKxFGKjOumptbzTfM7+r19T6I+DOg2WsNq9zPJJGFu9qcsq4YFj&#10;llII7Yr6H0/SNI0yKTfczpu4Di7ukGR6bW5P4V8W/DD4s6P4KS6tvt1qPtDhsmYYBGOxx16Gvq/w&#10;14g8c+IrNrjRdAvtShkZljuLaK4miJQfMoaGJgSOM46V+jYXPsDhsPBV6ij01aR+Y4rhzMsbi5yw&#10;lOU29bRTbt8jzn4i6T4lt7+3vPCD3F/DMxilSWaeRo3xuL5bcSCvbg8e9cn4e1rxrpXiCz1DQZRf&#10;X9uzSXVozTPbQCNlEcc0gIDsQ3zrG2U4Gcnj9ZPgD8K9e1jwD4nufEWl3mmyta3+oaZJf2l3ZSBr&#10;fTUJ8pp4kV0OWJxn6jIrV+EX7M3hX4baZ4U0wIk1zq8DTuZMeW7zHTFiHfnczEk8HHJr+U/EnxwW&#10;XZli8Ph6ilGNuVRs1LmWv3P+uj/vzwV+jFRzfIcBj8ZRlGrUcua9048ktGl3a6vZdG2mvzP1X9nf&#10;x5r9gfEHj43VxPdRSQWgdWMSBXmXbGnSOMmInnqeSSxrxXwL8LvBX/CI2+p+IfCcms3E1++lG0t9&#10;Xms55JwGdJWQQuqxBfk+XuAT1wf6N9V8B2muS2ZupNk4bZbqpMghia7u+SMAfek5OD0HqTX5n/DP&#10;4UaTpmv6lpeqQpdT6fbQySNyqTXc4hMwxu25JDttGME/Svx7hXxYq4nB4utX0UXok2rL3V0a/mR/&#10;SvFvgHl9PG4ClQjrJWldKTd+dp+8pK/ub2PK9A8P/DRZDK/w4aSMWVvMI38Q3CGMBnR3RltgcyOO&#10;Rg424H3q7zTvA/w31PypG+GUxgnt/tEMCeJ7jMa7I+cm2Oc574J3YrtP2rrnxf8ABHw34Pvfhsll&#10;ayavLPbXdtLJB5ewRWsg5lIyysx4U9c8V1f7EXiTxt8dfGuuaf8AE2KxnTSZLKKxWyMJPmSyyx75&#10;Ps5J6RAbWwO+OKxxGNzGWXTzuD/c2/5+Tvuo7X7+ZNGnkFPN4cNSpfv79KceXZy+Ll7J+XSx57c/&#10;C74b3BkvY/hhM0ExS2SJfE84MLFgN4JtdwYHH3iVJzgV5hrXhv4UWWh38918JlnkSedVafxRfKiD&#10;yj8rIkQO3BBB3A5JyT0H6O/Hfwang74Ca54o0Qpp2pQWklykq7XCeXcWcZkVZE2FysjdjgV+Oml/&#10;FP4map4mtdEvtXM1rdXSwyobOyBeNuDnbAuMg9iK9HgbEZhm9GWJw9Rcqdnec09LPpfo+5834mRy&#10;TI8QsFisNJzlG6cY02tW115eq7WPFfDvgLXbXx/L4v8Ah7p7+GnjghntZNLvLiYhtoBaKSRjJ8xD&#10;HPUZwMcV9u/Cr9oLRtQH/CG/HS3j04XEhibX4LdHheYH5XurcRuqthcGWKMSHOXD8mv0C/ZM/Zw0&#10;XxBbWd7qUlpdNc6Va6haQW67fLhmWJlyx5YhXy5+7lsYrj/jV+xRaT+HtRube1jzHeXMe+IbpBti&#10;35OOCBvwT+lfQYvxQ9jiZQqK8Yu19Xs2vU+VwHgfgMZguWE3GpKKl03cU9krJfI8/wDFfw71jU9O&#10;TWtEn8MXk13vMbtpkFvcNC2f3lpKsqW13CoIB8ss8QwGiXFeH+Ffhtrl7rNroWpeJbJFe4WO8t5L&#10;OaaRlRTgxiBmLDBAbYPNx0Bwa8ytZfi/+zPq81ppyprOhtIzXWiamjPbSIrMQy/deKT5VxJEyOMD&#10;5q+sPhv4i+GPx+vI7vwvJcS615C/atBvZGk1WFYlVS0EoaJbyIH+Fl80L/Fgbq/WuHeKsPi6SnRn&#10;c/mvjjwux2T1XHEU3y9Grn7cf8EA7jwn4J/aP8UeA/FWp6N5us6IkXh+KVpoYtSubS9Zplsor6KE&#10;zyxRqS5iDNtHzdDj9YP+C9drZJ/wTjEf2PTpom+JGib7S8gZrWbYtwyxyrFtyHZQBkgEkDIJFfyk&#10;WkNz4TksdRur3WrPVNEv2v8Awt4j0Kd4JLC6UENzHLC/nhFwWwswAAYyKFUfc/xF/wCCmH7VvxR+&#10;AWk/s9/FC20X4gXVl4lttUjOqWMH/E/sLeKSKS0upoZli+0ASnessUbuuDlmBVvoOS96lOze9r2v&#10;bzPzulg+fEUvayaheze7S72vrbfc/FTT/AVl481GXwZbWGmy6jdTrhHszDc3kkpDMIvJi4hhMZcj&#10;KhEOSQc5+ov2fv2Y/hhrHiu58YeJLvTtbs7ZLgfZ4rdppbjyUeSVnJgUBXH3Mgt0Y4wRR8YPhPrX&#10;hfTJfiZ+zxbu/htp0HjLQNXEA1Twu8+C0N5KyO0ljlmWG5UmQRnLnjcLvxH8b/EbwfoFl8GfEfh/&#10;QXOn+GkX7TpeqQNFZ28yJcu8xjiVJJZolXK7t/UON/FduEx1HE006e+zT3T7P+td1c9DOMoxGCqK&#10;E9U1eLW0l3T7fitnrc8D8Q/s73viHxM/gzRvCxs9WmYyr9ksFeSGynkXDKPN+RUMgyWUAAgA4GRY&#10;8Y2/wa/Zv0s+KPD9pEuo6ej6Jp9+DGl++rX8bKZ3kiuJkX7NbmWUqFASQxDJYE1678Jx8Y/CGnp8&#10;X9B8KJdWRit5Fn+16fIY4riNorbZbNGTI5bLCF9shyrbSoU1+cf7XnjzTPGviuLwBb2TaU2hJdW1&#10;9pxZJR/a00rPdSB4UjjdmCxIxCgZQgZADGsVTjOSpL5nNhak6dqlr6r0fkfOes/EDwbbW9pqd5f3&#10;/wDp1s01uzNO7MEJjPmDJIO9SOa7/wCG3j+18D2XhvW7m7ku4L3XdQB8x3WVrNoLLyn5yfllY5z2&#10;3cA818W/ES1a1n05VB2f2ZEAMYAbc5P5muytprHXfAFhJZg/2jo8TyNEVIaW3SQrMEPIYeWykjqC&#10;K4quU0pKNS7f9P8AzP0erxPiJ+1wThCDim9FZu/LzRv1Wl0raaq/R/snHb6jqRTUo7qxQXtzsQCZ&#10;IykEqh1Dpu3qMYBDcdiCQaW80nXZ7c3s5hGVSPKTxFEhVmXYDuJyc8DPTPBWu8/4JkfAL9mj9snS&#10;73wl8X/D2t614k0+zWfTZdDvry1kuLSEjz1aG3lRZWUSxy7hggOwPCg1+tn/AA52/ZNsFlkvfhh8&#10;UJUwskNxaajqSMRgAxmB7xycHnf5o9Noxk+bj+JsNhajoVua68tPzPzieGrT1jBH4yfCfxZ4lh8a&#10;23wp8L+HpLq51TWrDS31yN/9Ehe/lS3UuQ4O2Mn5uMkgn0x/TL/wUB+H/hv4d/sGXHwm8KRZsPDg&#10;tFhVt+ZTBeRCV3MWGZ5fncjuxOeM15d+z1/wR1/Zt8P/ABM8H/FfQvh/8R2sbHxDp+rNZ6jqM0tn&#10;OLW5R2S6glvS5QFMOrKTwQR2r97/APgor8FfAvj79kL4kG18M6OuqxeHNXa0ukkjt7uKezLyJImN&#10;oYEoSATkZz61+QeKvD+J4h+o4nA1uSGHlzyjJP3mmmrNPTRNK/c+kynifDZdlWa4DHUHN4mlUgrf&#10;Z5oSjZppPeV3bsf5WWu6XqKazNqHg+9fT7mHWYpbS6t5DBeR3G1mlMarIJAqEsGZem3HU8/Vejwf&#10;EHX5bSePSNa1W4NgbvVtf0GzhM8aqnmPcXlvFJ9nuYVXbmY/Z5SSN0jMQD4b4isNJh8V6yscdtbX&#10;hvpgkipLLJFubkRr91lyfvHaRjIzmv2//wCCRP7LMPx+8V3Ol+IvF8/hXwrqen3OgawughF/taWN&#10;IpzYyOXbartHFJDmMljGxwH6ffZnxLj8P9Xngve8npfTq9P66H808M5piKtbDYWnO8OVXUrXtbW9&#10;1pbra7v2PzRT4hfEbT/D0s39rzalpMUyxxazp88rfYJQ2VSRH2TWjZJ/dXCKpOdhYEkweCm8VIbq&#10;8t2m1qznR2uDDud0eRwxYhctFkjkgMmT90ZzX9l//BTf/gnF8D9I/Y+8U/Er4faJZaT4x8Lactzo&#10;mt6NEtveKsbopjleIASRMmQ0TgoVxkcV/LN8Rf2N/jV8K7zT73WNKm0+bUUX7JrXhyLZazPL/Bd2&#10;eRGpJOPMtyq4yfIfrX3uF48wzoylmMlTSveTemi1evT1P23BcG4uWIhHJ6bqTlZKKT1b2SS1bfkf&#10;JP7QUN14q+K+q+L9Fhnlsb2DT2hbb837qwt4nyBn/loh6f8A1q9r/YQ8KeH/AB/8fdJ+HOvTtFbe&#10;Idulyyw7VmgDTwuJBv4BVkHBByM4BOBX6m/sS/Bv9iv446Bqfwf+L3iqLSviMJk0218T6TqKyaLp&#10;+oyYMNvfWBtcK7N+6Mnn+RI25FaOVQDv+Jf2PPEP7J3xa0z4g+KvCcuq2mn3QeTWPCZMWpOYJSRd&#10;2cVx/o11Gy4zbyCGbIASVSTn0Mh49yjNKMqeX1+bTqnF7XTs7PVNNX3TTWjTMeMOAM4yOsoZxQ5G&#10;7tSi1KN02rc0W07NOLs9JJxeqZ5X+0n+yb8Uv2f79n163nvtIMki6f4jslZ4p4mbKK3luDHKO6SH&#10;vw3XHydDJq+hXbXloZfLgbJheOQR/eyrlSzFDnBG0e49a/qA8IfFnw1qXha1t/FjW+paHrcC+QL2&#10;3Ekc4kQboZ4cyeVOoJEiElgMj94AWr86f2s/2GtJ8O6bP8S/hDewXGilWuH0GSeKOa1RjlfsUzTQ&#10;pPDg8Rsd4xwW+6Nd7KR8xl+ea8uI36Poz8v/ABjrOqWVnbjS5IpLvV7uPTLWe4VHfZOWZjEfs+GW&#10;FN7fNJjAAG41514Z8O+CrfWP7VuNLGqJ9lnjt4dSuLhtnmqVTykXaAo5IxtZSdykGq9prFrd/FK6&#10;ubi6SH+wrCO00y3lY72nvT+/nSEyyn9xGuGO5fqM4rc06OMpZiQytNGzDzLXzjAxXJ2hzMudqKeo&#10;798VKdOhSlUlsk38v+GPcrVk48xp+FpPBHh/RZtF8PeH9JjmmuDcPqc9xcSXKoqlGRBLL5ZTdkBW&#10;UcndncoJ2rDWvCc9nPZpoGg3F5M0USXl4XWSBI/9ZsUSFCxGT8ysGJ54UY7XWfCb+JNL07xBK1zB&#10;D9iWSzhilwySzohCEAoCnmF/lCknPBJGT4bdajatcyNNd3kaK6E7ZJn3KCqqWbjb8xwV+7juMmvC&#10;4M4wwOe4T63h9d7q92ndrXz02Ko024qS0W9j0jU5vh3olpPp1roehX2pTWxRpJlWMWsj5O+EwyMj&#10;nDFgZBIpwAcZKV8cftIftA6B4b0y48JeCrbTzczr5F3eRWloJIwxK+RbtHESshDfPJnK8BQGwKb8&#10;ffjRZ+CLSTw/odx52p4MMt5FK2LdHX5owp6TE5HUhVPOWIr83ri+ubm5e+vGP214tyF/lFuj8gpu&#10;43sDnPO0HJyxzX1UoxjaMI3kcVavfmvL3Vu+/kjsPhl8T/iF4B8SR+Iroz/2dLcJKwjXcbV48oks&#10;KE4yo3K8ecSISpOcMP3e+BH7S0WuWcOsajqaSCzAeKO7kF7B5E4KgNHciRZ7SUFlAkBMbfK211DV&#10;+XnhT4VrefDPR7DU08mSax0/yBIw2ut59pZpF2EiUDaM5+YE9sc+MeBvG0fw+1y60eK4KWdvPPGj&#10;AebLaun7uVvLb/WRMVzLGAQwG5QHAzjwnxV7WVanUV4QlZ+Xn/mdXiR4aU8LSwUoVP3lWHOun/br&#10;/T/hj+mfxpY+Ff2m/A3/AAiMPhDQY9Zih8yy1zwzp8GnXSCIdLgW8aK6lWAUlgsnQbZVG75m+If7&#10;PHxa039k638BalovhyZLWxg1KC8tdVt1vDZQTK7kxvDFI25EVkBdiDkDOa8y+BHjjxLp+mxeJfh5&#10;NaXCW5t2ubK+jF2ltcON8b7S/lvbzDJhdUCsvGAQQv2F8KP2q/Fnwb0rW/AX7VrSyeGtf0vUVsPE&#10;7tNE1rdXqsUtWijSUBGdtqmMDGMcJkHk8SeGcZiYYXEZdTjP2c4ycesldarppvbqtj53w04qwWW/&#10;XcLmU5R9pTlFPop2dk+vvbetr73PyA1CCSxkbU4olkheCQGCWaQJIrfu1ZjEkRBO4pkEDJ4IOCP0&#10;J/YL/a5/Z2/ZasvEfhD4y2XjOS0vNYhv9LmsbP7YyN9khjl81rV8LueMFVyeOO2T+e/iHxJoWieb&#10;HHr2iahDOUP2lLsCN3RRuUecyOCvRgVAyARkEEzXXxK8D/2Np1roup6EJ44leaMy26sJo2fyyX84&#10;ZIDnkfNjjPaq4h4dnjMPLC1qMmpb2v017HpZZn9Gk1Xp14387HZfta6t4P8Ajl8WfFHxq8F21w+h&#10;axrs9zYf2hbyQ3fkKPLHmw/NhiUOcknAXAGDn520Wa/ttKOiNI0Fod1y0kQkNypCkgchflKsSO+e&#10;hA4r2G+8RJ4r1FZrO6sZFWHyz9nlt2TzFy+WWB265++w3epNfXXh79iX4r3dno9x4v8ADmvw6nq1&#10;mmr2VrZ3WjHz7a6MQZ40u9ShklBDRsxMYKhl3kBhXJiMbhssw1KjiXyJJRV99F8uiud+W4Gpi5Oe&#10;HXP/AIdevl5nyPY+M7q/a3ngt9OWJbbymaC0SGXykYbTtkiU7iRjB24HtV6PxLrFpYXmn2FvauL2&#10;2NlerqOnxmZNgZ5fK8yMshT5TuAAz82eFNe9fHL4A+P/AIQxWuueLfCfiO006e/n0yLWr6PT4rYX&#10;du0kUsLNpt9fr5qFZUcMRhlbIBGB8geJ9eLh5hNaMzBJlQo4YYkHlHIXkrknn5VGQuOla4LGUMTT&#10;9rQakn1WpviMLUoy9nUi0/Mk1eaa9trdNOtyJ0i4EsbKuAQylVERyxyzlmJDnIYk8VG3iXV9e1OS&#10;8ENpFOLYQ4trIRROUwqZVYtuccZByAAAVAArnpUldXS9MOI1VfJgiIPQdD5YOQ2cKAK+8v2VP2Bv&#10;Fv7Y+iX+ofDeCbUbnQgkeq2tjpV3dG0e5d/JklaNEjYyLG4UDJXaCcda6arhCN2jHU/O3xDpI8XW&#10;CWWnWEcwLJaAxRiFofLYqoZtqoS4+90wccDv8z3Oizaf5sM6hPInKMTt3Lk4wRnJ6Y6Yr+nL9t/4&#10;XfG74Ifsp+Evg9+0/pfhCW9N7LceENZ1HQb6z8YTafbSrHPam+ggMMtrGHUBLtvP+YGMkItfgB8T&#10;fh/Jos6G48xmMbu7bsGRVBYOCRjPqOeR71MeWouaO39ehlGTd7q1jw22WRlYWar+7beHOATyMc9z&#10;04/+vXRQGI20rruZUDOSQATyACeffoM+vNYVkGYJNesuxQIcLtDYXBGRjjOcZIycVpabKzsousCF&#10;cRkKFViGycgYPv8AMf8AAU4wsbp2On0ux0651OBYgr26yrITIoG9SMFSc/KSSea+2fDbJeeBIVtl&#10;UnTSbFoIlO8RwLlOec/IQTk5659K+QNJ0i4uraGZVDQoGLQrsyAzEfxA5yemfwxX038GNUvtO1eX&#10;w9elkS6QEW3ULPbodqgKOCQCrZPJ7DnP6F4d5osLjoJvSfuv9Px0+Z+b+K2QPHZTUlFe9T99fLf8&#10;NfkdNpFjqGoLLHGogLE3G5x82NuFGeO3AqxMZLq0mmhfabfACn5S5AyQMk5wOtekWcH2+7nsr8FH&#10;gBM8ZyMlfu7v9446VzP2TWvD+rW/iLT41As5luhMMfupAd23DckjqcdK/omdfXY/kKGHkktSDSEl&#10;0/SRdva5Sc5e5cECSRgBn5upI644yKx9P0/R9UiumfCGIkmYHY4HON2eGBPGOuTmvTNYiuNfEN/f&#10;SyOkMbXU8eeMsQUGABt3E8+tcXeeH44rR3tpPJnv9hhjG4xx4ycsCM5JI4B/lXHKtc9CEbfCZ9v4&#10;fa6tsQhEAQMXdgq+WBx9WPU5xxXOSXrWdk8Vgii4mJSS4JyvlnG3aR27jqK77w5Yr/wj3na4Nm9Z&#10;UlCnJKAlA2ODywOB6c8isKHwgz2DW5dXV08q2QnDIMckMcDnt15Nc83umOS6HDxy6rpdwLq4dVIb&#10;eskRCllUcAY/vd/pitb/AITq9/vTf99//XqlfaUyrc/bp8TwmOPylOeVPzcdMYxjnvWB5MX94/8A&#10;fC/41jKKerNKdFJaH//Q938a/wDBCD4DazrsreH/ABn4k0mxLQxxWJhsr0rNAgUSea8MbszsWYbg&#10;NgcqvFfS3hr/AIJafs/6Povj/wAJ/wBoa0D8RtLh07xDeWhtoAslvdx3rtaQJEYoUe4XOwh9qfKD&#10;xk/sdD8JPiVDG01z4fvZZEAKqxicM4AywHme/UHseB1rmk+D3xX3tN/wjl7GGd2aJBGBnA24Af5h&#10;2z1HtX85YinmM6caToNJO+kGvLoj+98Bm+VQxNTFrHxc2rXdVNbqWicujSt93U/nXuP+CGnhew8d&#10;w+IfCXxGubWystTh1az0y40GzvgogKnbNdC5t5ZdwXY7jyyygDjAx9Kx/wDBJX4B23wW1z4H2ms+&#10;JF0/XPFth4xnmt2txcm50yGWOK3UMrRojLM5PJOcfNxz+y8Xwk+LdrOJ4fD98CsLICFXnaBt48wg&#10;HP4EdqwLX4V/FqO4aW58N6rGzbtzpGMHLKM5ViRwMgDPStMTLH1IQhKg0l2i19+mp0ZXjMro16mL&#10;p4+MpSS3qxfV7JvS1+h/OF4U/wCCLq/D7x6viu7+IUl1pls19azaYPD0NvcpZagjwzLFPb6uH8xV&#10;lMi7tylxl1ZSVP3H8aNd03/gmf8A8E6fhh4D8GaibxLv4n6tDHqOr24uHMs1vPOreUskYYKQoI3D&#10;5RX6T6v8L/i04eEeH9bBkkAEht2KgDncCpyPY9vbrX5Kf8F5PCXi+3/Yu+C1neWN7bz2nxNvtR1C&#10;MxlZYY/IMe7DAYJ8zg8DrzX1HClXEYrEzpYujywUHpy2Wso/5H534k0cHgsLQxOAxjnVlVUrqak1&#10;y0quq7fE0/kj9FPg5d+MNd8BaTrHxGltJtcurNL3UZNKia3tWkuCXjMaPJIy4iCjBduc84xX2J8P&#10;bbz/AB5olxGqCJdds0z1Yt5q57nGDivivwXe2+n6Rp80heFItNsreaXB2EmGPcw42sDk7cZz2PIr&#10;6x+GWvWlz8RdFhQnCa5ZlVQH5/mVixPO7GB39z0xXyuScv12GlrzX5n3PFdObyWpJtv9y7t6/Y1+&#10;Z/Df8ZdYkj+NvinxFrt9NqMNr4k1OytYr95WSFLueSVoIxHIFjCBEQ85MZb5cgV4hr5s9M0iTVNE&#10;i1Yonlrf3PkE+ReFTFwwDKiKEIBID9BlOo9y+MEU2s+KdW8RWT6TeQnxHfw3U2mlZmRmkdw9zA1u&#10;WhdERgN0hU4Zl+QGvhzxJqsNzo0we7aK/WaR51hJtfNVXwjbEUBiAegB4yQK/XKnFVOrhuejq9mu&#10;q9T+QuIsJPBucamnbs+npqemeFvFGveJruLWrkWtrZD5H1lrhjeRtEcRYKlnXjGPm4+bYcjA9Yu7&#10;7VIPg/4s8M+BB4ht7Lxlc6P9vkN9NHcrc6LPcTo1oZ3kEcUkhkVuPmAAJyuT8r+D9fstKurIaZDF&#10;Jb3Ie21S2dN6Id2FlSKSNg2wlT82CpIwwGK9j8d/GO1+H2nR2mkyxtbXv7sxSWSyXDoWyJImJaON&#10;MhyANpG8hdwJr8fzjijH0sywjw7lJOT5oq691J9V16q+ne17n5Tiq86MpVasrwTV9d3pb/wF9D+s&#10;T/ggb+0z8FtB/Z2T9nvxz4utLTxxY3NvbyWGuzG2mviqyNm2kuG2zH95jYHL9sHFf0M+Nvij4P8A&#10;hbYW2qeN7kWdnczGH7VKyrHEEjMjO7OVAVUUsSMkKCcYBx/ll3/irVb/AFuCx0JbS4trmVZrmN1W&#10;IRRqqmTbI0QbeSWAYfvFXnbt6/qx+zN/wVb/AGufgRB/wjWj3CfEnwLD5U1l4F8ehtZAhgXd/o12&#10;IVubcrgFBkoM42MTX2/s6+bYb65g5qE5K9pLZrdPX5P70fUcE8XUHP6nWotxi3s0nZ6q2luq3t21&#10;1Z+4/wDwVn/aK8DePNX0C98AaxpOtaNY3CTS3WhebJfl5jbrJHJK/wDo627xRh87HWSLeCCcV+S/&#10;j/RfDuszRyXsEvh9ZjaWE8unAqNSDThnaaOV3UpIGY+WgyqI0gPyhW9E8bfHLwb428bXfiPxXps+&#10;i6dquhXE2i6HHcvNbzl7dhLa7mDbpombf5pIKIcFCQRXh9z4S0DxbZ+H/DniL+1vEQs7NbwzC0uD&#10;BaLal4nhkjEjbmjH7yCWSKInaUJLZB/yt49zXGZtmNTOMTUjGUXK/s725I6JxUuXn1i2+a7jfXay&#10;/wBWuEFgssyelhMFTb5UtZLWTlrq1e1rpaLW+m7PMviX8NdNv7TRPFv7K850LVbnU44orHTnuJNG&#10;j8obZpfsc8S2yGPyw7sYxKxyULFSw/fb/gjb8EvBnxg/ZBim+K2n2GvXfg34valqGg358x4o9S0j&#10;ZDDfW+XJUgMxRSSihtoAUAD8jvhh4T8dePfFf9hfCeC9m8O+H/Ml1jWrjH26zmuRGkjWPnGRFRpA&#10;FkVmMBGwAEvk/wBDP/BCrwjFpf7E+rWwWQyj4s+Mo5iwIJeK8WM8liWzt5JPXPpX9VfRUjjsRmlS&#10;eYRlJxhzQnUV5uMnJe9Utd2Ssou9m5dXZfzL9IHMsJSyejh8F7jc0pxi7K6UnrHvr6paXa3+ufEe&#10;ueLbR7iO0+yCOKR1jeWAfMFYjGMjOMc+tfx1f8FBb/8AaEtf2ude+C/w91n+1NNsLG18Vyya0Ldm&#10;tH1mSXbbRPKEfy4ihWMeYx2nByBx/af4w0C42zbwBlnyMZ6k981/ID/wUu0S50T9pb4qfFK3WZho&#10;K/DfTpEhn+zF1ubXWbh0dlZTsHlBiM84A56V+kcORxWZcRRwmZVpVINTspapO62TNOHOIZ5HkeOx&#10;uU/u6ihHWPut+9FatWfV9j4bGjftlSxMYpvDZXGBsg05BkcA4WTrjoTzXnuu6p+1t4Uu1N0mkpNG&#10;I5kP9nQso3gOjqVJUhgQQRkHOa5OH9sfSYEiu7zRr+9t7qaW0t7i0kKxSzR4DKH85iMFxyQM9q/p&#10;D+Hf7BF74q+AXgbWdWeWe7u/APh2W6mk+d3nfTLcyM7HOSWySe9feeI3DWX5HhadeFOMuaXLrBdn&#10;f7K7HF4feOPEuaYqWHxeMqU4qN01Vnrt/efRn8zOkfGj9oqw8VQeD8aPJPfROkEZsYlQbfmYsFXc&#10;w2g8BlxX0jp2nftSXmnwSR2/hSK3dSIDcWlouFQshCC4l3Bd24YHG76V99aj+wl/Zv7cnw/8CXGW&#10;j1TTdfvXTbtYCxtlwwzwfmlHXFfLH/BXL4UeMfgB8S/B2l6VrmuaPp6+F5Li6i0mRgs0hv7tsuiz&#10;QcrGo5544+vzvBOGwGb41YeVKMY8rd1GLd07dnpufe+I/iXnWT4COIoZhUlLRu9WaVm3rdSWq01f&#10;TQ8u1G//AGtLOG3hjXwhN5CmKNYbKxaR9z7wG8qTdI27pnJrwrxF+0p+074d1GzguF0AG6vVgVoN&#10;MhjlMsilUKuyvhsng7c44zWt+xdLq3xC/a28FfCC/wBW8U311f8AirTILlb+Zvs4hVv3yY+0yBg4&#10;kX5cHkDmv1L/AGrv2FIfBmveCrwF2Go+P9B0bDLywvboRHnPp/nivV45yjLcmrYenGhGXtE7NwS7&#10;W6eZ5Phl4n8QZzVrRxWPqRdNq6VWb78yacmujTXyZ8YWs37W6W5lvYPDE24gSJcaVAysRjtngZAb&#10;C4Geeuaj1Hxl+1hoyLcXFj4IUvGJIlm0u2V9hJAKB5QwUkHHbriv6ef+He1peRu1uNqjABYHkZ6c&#10;1+B//BSv4bL+zv8AtNxWem6XZ6pBJ4S0e3uLe/sLa4SSbzJ3j2GeaNs7SQduQM5zkYryuAsrwWa4&#10;x4WtRjHRu6gv8h8aeL2b4LCSr4XHVJtWunVmtL2/m7v9D4r1f9oj9pjQrF9Qu9L8FXVrBN5syJpc&#10;LnBIEjA+c+DtJyxVgAOQQMV/dj+wBY6h4f8A2TfBWoalMJrzXPD1h4g1LzVVVS5vrdJWjhiiEcUU&#10;cYO1RHGoONxGSa/g/wD7Y8MfF69j0Gx8E2/h17PTdc1hb+3trZCRa6NekxEwnd1O7rjK4x3r+rH/&#10;AIJ3ftxePvjT4ksf2XL7wHa6Fa+FvAXmp4gttWe6klGlC2s4g9uYECeeGL43nbjHNfUZ/wAMRy3M&#10;Ixy6SUowcm0uV2bS6L037nyWL41zTiDhv2+ZSm4e15XGU1LWMW1o5a6cz929raln/gth8UvgV8CP&#10;g/F8crmSbT/iTe6Pd+C9G1fTyzXI0S/kA1e2igm3WfzxOA0kieZGrEoynkfwda/8YfgRpFxd2Xgz&#10;wTpP2aaRfIn1a5WS5jREVMfuiFBOCxI6EnrX94H/AAUg0TQfF+keHfAnin7LIU8E+P8AxfPbXQSR&#10;Xis9HbTY1UOCGJn1JGwOflB7cfzCfCX9gX4fanb6f/az27w/2RNe3O+FCwEMFqSDxnCM7gtzyc98&#10;19dX8UMNk+DwzxVNylUipaeiv+Z8vwB9HvEcWPFVsNio040JcvvX6t8qVvT/AC3PxJk8bWct/JNY&#10;atpGmW8hZ1tVshPs3HO0uYZC3XGc1dn8TaMbQJH4g0SYjG1BpEaMcDu7WyjH1NfoD8VP2aPBukaJ&#10;rkmgR2c91pN9c2dsfsrFW23CKskvlBmVCrNglSBleteU+EP2ZNTu2spPENhaKmom3a2FtY3kWIZp&#10;1j8/zJYUjaMDPIOOvYV9dkXijhMdgqmMhaKhe6k7PRJuy66M83jj6MuZZLnGGyqrKVSVZQfNCN4L&#10;nk4rmbaa1V9treh8nR+L9PdQ0uoabuU5UR2NpgnHQjycAfyqpL4r0/zfNF1pQIBwfsFmep5GRF7V&#10;+w+tfsofDXRdH0yV7a0SS78PXmqPG1qhYSWq32FIGSvMakg/3R+Ov4t/YK+Eupa54WtNHjtiupag&#10;Dd+WgQLbyafbzgZ448yQ49vzr46j9IvLZzjB0JK91f0ufq2YfQFzmlSdRZhTel7e9st9ddj8W5Na&#10;8PvGb3+0tGRidrwrp9tGxHr8sPNZg8R+HlV44p9GIYklm061LHPofKzX6G2H7Mnw88R/CPxH4q0f&#10;Tohq/h22ivLjzJovIkjmkWFVjw4RSrOGYv2BA5IxxWrfs1aBZfAnSvialjYm/uvFl5od1E09osQg&#10;trO3uFIbzQu8tMQcHOAOK/ZK+eOnU9jKMb8yju93Hm7bWP5Do8HUZUPrPtZKPJKVnHW0ZOL+1vdO&#10;3kfEaap4ZYG2Nzo3l42j/QLccYHbyenrUg1fwlMP30+iAqGZMafBjcBwPliPJ6eg9RX2v8XP2WrP&#10;wbqXgqPw9p+km18TeGbPW7ky3FsZI2uru4gwPNmBPywg5UFeeOc1m/E39mzwr8NvAnh/xBo1tbXE&#10;2redNcrPHGwjCE4A8xhj3Of6V5tfi+EK2Hwzguas5KOv8l7300207nt5d4UvEYDMMzp1mqeD9m5+&#10;7q/a/Byq+vnqrHxgL/wu6/e0c4GMfYIf6R1LbXXhtSWiOhKXYB1NjGDtUdc+VjnPTOeK+2/EX7Ne&#10;l6N4v0Pw4mn6QsWs6BoOqJcl7RUWXVbaK4dGWWUSZ+chdqlS33eMV1WjfswaZP8AH3X/AIW3ek6I&#10;2m6TH4jNvcPLbCaT+yIZ5ISyxy+YNxiCncgGc78DNZPjGCiqnImnFy36L9TSl4Vc83TVeV1NQty9&#10;Wrr7Wx8d+G7LwLcRrBLqmgWnm5Mpm09SEZyeA3kscYwcg8Z4r99vBvwnvvF/wx8P23gjVZ4La2jt&#10;4INbsbi9+y3JtoHWWMIzLEqs0bY2fNuVWUEEE/nf+zr+zJ4F+Jt1ay+MNOsI5Idf0WDydOeLy5Ir&#10;64Mbq7wOxAbGFyRnPBr9z7Hw34i+KPxO0j4IeBLn+x4vEPiaeyg8USxbnY3QCLbRnPmsTBalllJU&#10;skZRTj5x/On0guNKdevhMpVNqpCTleL0fuqy2974uu3nuv7C+i14ZPKsJjOJauJj7KcXF88dYpSd&#10;5PXTWNkldy8tn8zeNpNL1PTLPw9afb7S50y73DUNL1O7vYLmzkTyJrSRbu7CCOWTy0LqOSMdATXt&#10;qzxwfEDwvpNs0EiWfheOZnMSRw4mn0+Qk7sgMm1zt3dBnqK/p8/Z38IeD/2ZfAFt8M/Bml+EHjtQ&#10;ovdQ1CWB729ulAVpLhvN4bKgLGoCRqAqgAV9MaT8Q4r9zBa6B4KuZCjFUtFt3dgFO4BVdmPGc4HS&#10;vxGVPKcVh4LEY2tBpa/7JiHbZtczim9Vvt2t1+wf0jvqOMq/UcpjKF2k3iKcebRpS5EpKLd3pfrq&#10;fyOeIfFfwy8D6Df63rd19gv4bBUQQJNexgiZhkRorzouW2uQGUd8AcfktZahq8PjnWdSDXM8c1pp&#10;9ray2en3TB3EmYWkWO2EgleGJiHZVEnYtkgf2ef8FfNQn1//AIJw+MNc8I6DayeJJ9Q0600qy0K1&#10;U385/tO1MwgCL5znyi7SBf4QS3AJr+IXXrX9r/TPEVh4sj8OeMFWey0zT5f+JSUdoNItFtkhkjMR&#10;dFQKBGSFJ6gkgGv2zw+8L8Dicpc8NiFVp4iPMp25Lp8rXuvbReXofBZ79JrFSzCjjVhJUqlCdnDm&#10;VSOkZp+9ZPeWm56x+074K8WfGbw/4Vm8GaQ2ox6ZqN1Jez6lZanbxRlRCrbCLdCXUrhgwz0JHNZX&#10;7I1r4y+DGueNzdWum2F7qMlv9kvLK31G/wDs8lvJO5kkiS3kIYLIGH3e59K4nS/iB+2/pmkS6lFp&#10;fjO3M628sy/2a0bTtaiAE+UqYYyG2hHC/ciAUDJJ8/8AB+qftf8AhvxnP4mtvDHjPVLu7SNgttBc&#10;QtHLaI8cTL5ChWdAinEgYMBtKlX5+9wfh1OnlMsl5o+yS0u7tvmUtem/kfAZp4v0Kmerib2VT27e&#10;qSio2cHHTTmTs1tL7tj9RvFvj+HVPhbq3gu/1E3/AI+Hh+W00zw3d6ZMdPuXvJbcQ3MttdWs214o&#10;t06HODLHEG3rxX5y+Hv2XpPB3jozfEq8SODTLO4vYDp9tOt62oxRF4bWS3ktVdIvPDLLLtAUAkHA&#10;zXaW/jr9rDW/G9nr9n8N/FlhJHbajp2rT2/9oXMl9DeM5to3nBYotpJhkKkHdnPGMd5L8Mf2ytZ+&#10;J11c/Dnw74nt9QubXZPd3s8kMNyt3aWltcmSW72Q4c3N27kAZbleY0x6HD/CMsqw7oYdxs35X180&#10;1ounlY8HirxDoZ/jI47GwnCajZ66abWTUtXu72ve+5+gn/BP/wARaXreux+AtK0/VbH+yvDtkJVv&#10;7WVYvKjMEAkWZwPMEhVsFF6DNfcXiHwtJJ4dvopYwoOpSPGZ1Ix51vCVG1xuHy9fxNfLP/BOCwXw&#10;l8RJfA3jm5MWv6bpwt5rVpYv3ENheRRTLGV5kiZnDRyZZWA4ODX6c3+hQXfhORJ1BBv4LqQAlleJ&#10;4LfI3ZBxtfH0z64r+aeP8rjhsXXhSva8n663/U/rXw74lli8NhqlZLm5YLT0S+//ADPy2+MX7MGm&#10;eMNOj1O3ijR7q1Mh2xj7wLPyf4RgEH6+mK/Iv9oT9kLWfBPiR9Z0KK4s7m2g+2CW1Vo2SWIyvhCv&#10;PHlk9+nXHNf1qT+CbWTQNOmiG1DpDSbSPkLCFcj0JwTng8jmvGvHPwe0PxnrFwLqKMRf2ewZHROR&#10;PFfBR37uPywK+VyzOMZl9WFShK3l9x+hYqWCx9GeGxUOaOq16an8pPwN/bglvr0fDr9o3R7yE3UY&#10;tv8AhJra2/ftAhXYt/asFS5EQUbGBSVDkrKMkV9aeKvHfhLwNpsMtj4q8GXqz232izuLye8SS6hQ&#10;qhMUltdQlZ4GIzFcRQzLk7UcAmvoj4vfsqfC3wp8V9M8VfEa80ix0/7Xd5W8kjTCO0w2mIOJHJMf&#10;y7VY89OK8y+K/wCzx4Y+I2iRaX8BPCc66jdz7bHxNq9p/ZVlGokt8MguCt7NGFYgqsIUgj5iDmv6&#10;VyXxRpYqFOrOg6aejd9E/V2vp8z+OuM/ASOFqzo4TGe0lbmXuu9uzUX7rv12tb5eYQ/tE6Q8cOqX&#10;nizwnaXdojgXZiv7q5kguF2tGzSzn7RGdxykhJUnIU448y+JXjvwxoPg23fQ/HuiarNrWrLZ6jb2&#10;AuVm0kGFpomg/e+VHYy71Lw4Dw7ECDYSi/Df7YfhLxv8C/GmleBtP1mYXFrpy2t/c2fyR3F1bpF5&#10;kyqy5XcxyBjjjpXzn4Fvdf8AFMU7eLdQubiytL63uJ1LKjtH5oikXeoDAFMjIPFfsOVVsNVowzCj&#10;L3Zduqu116H4LmOTZhhMRPKMTC8km7OUnyvlUm0r2Tstd7+Z/Rpqf7QPw8+H37NT2/gfxAniFvD8&#10;SXEN6HjkK67qUBgsoAiXt0ipC3mXJDpvK2oTKgnP4iX+hwa3+1NZ6HqUdxIl14jsbW4jdtk7CXyl&#10;YMzDhvm5JX8KzvB/hO61Cy1jw7pTXEcbNfX8Uckh/wCXSKVoy+B85WNmVTjkntmvo5fgP49j+K+m&#10;fFLVNJmeKa+0/V00ozBPMRUgcQNKQGUlGTcQMjdkA1cc5wlKtN1aqV09z6XD+Eme4jAUp4TCubbU&#10;tLK0dVrdrW6uvKx+dHxp061eYXCE4VpQFHJAaZ3XP/fRycfhWZ8JNOL+JdCt2LCOa21UOrY+ZSGU&#10;g/lX6E6h+zhB8R7m+160F3Iwvr20+yxXEIClTIAB+7JYRgYLcBtvTmvPrr4H3ngbxdBqYtZxLAPs&#10;6K0gkCvqAnjRWUJGSd0GBj68k1pUz3Bqi6Uaq5ktvkdHC/hnn1bNsNWq4JuhUmveUovRSjfRO+1/&#10;u9Dqv+CeP7RPi39jL476Z8W/Bd95eo6L4hjt7ayMXnB4rqC4R1kiJG5JIWaMgHB3LnoK/us+F3/B&#10;Sj42fF7winj3wdeaPJpczyrbyT6RHGxMMzQuDmTqGUj04zX8jPwp/Z++A2u/sc/EL4jX93e6p420&#10;NvCc8NzaDZFokGp38sBtVDOizXMkcO+QtlI0dVUlwxX96P2F728tv2cfDd7I73wvLa7kY3oAlbdc&#10;vlmCgqzMSSTnHJ54r8E8dOJpYfBxq4DEyjWi43SenLJP79Y6Ppqfsfgd4e08TmVenmmXwqUU6lNO&#10;Udeek4t77aTV+j0P6lv2aPEGufED4E+HfG/iiQHUtSt5ri7Nsiwx7/tMq/KmDtGFHGTX59ftx/t5&#10;eB/g+fGHwG8baz4egafT76J/+EjtrlESHUoZME3EZSEgGQj72QAM8191/steI/DGk/s3+EIby8tL&#10;ZjYtGsbOq/OZ5WC+gLY4HftX46/tS+LPCPxV+LWseJtBMzR/2PqAEkbR7Nr6toKfOwb+ILgdflZs&#10;47/YV8PVxuCwVGGKlSlOKbceW79zVPmTVrvXr2P5ux08Ll+b5nKeDjWhTnOKhLmUUvaNL4Wnolbc&#10;/gA8cxQRa1dalZW8UgumulaZ3UAtym+IKwzHkHYeQVIPGcV+/n/BCDxN8ONH1Lx14I1Lw21/r6aA&#10;niHTPE7WMksXhx7F7gRPNJyVhEssUjzllIOUBx0/FP4r6Ro/hf4l3PhvXBGNQs7+TTtQkhkN3EXt&#10;5mjIjYKrbV2gEqSG6rgDn9jP+CJuofEHwz4i+LV98LLi0gWDwPdahrranE0zXunxWtyym3YHy1ZL&#10;qOMF5ywVSwUHdx7OJgpYNJqyi1Z2vtezf+e/5H8/cIwUsZWrRtyxb0V7rR6Nv1tfy7u5/TB8XP21&#10;PhL8df8Agm9b/Gq5FzaQ+PNDfTNL0cqpvJtRhdorq3VAwykTxSM8mdqRLvYgV/Hz+2b/AMFAPiJ+&#10;0LrFz4D+H90mm6Tp9pNEbrTXkNvawQqomt7GdvmkkkQ/v7wgFwAkQVOT9qXvwam+In/BJK48a65N&#10;c2+raJ4e1mKw+zTT2s39lQzia322rN5flyHzBNIgTzhtL7ycn+aq18K+M0sri/tLZZ7GxeSFxNcl&#10;XZlj8xyeHyNnCqCFGOcnmvAwHB084xVStj5r2VNpwp7qTsnz1NFez+GHwq125Oyj/XPB/iDhcpyr&#10;DSwFCbxFaH72o/dlBO96dJJy5brWdTSbT5IqC5uf6U8C+G9Q+H/h+2+IPgS/msNasrJZ4rm3CsGe&#10;d51ME6HKSwsIhvV/lPORxX9Bn7F//BSjwh8cPDVx+zT+1al/bXc9q1rBeWd5ef2hZugws2nujs9z&#10;DtBElsytcxrwpmiGE/mL1TWvh34evL/SdWt9cjn07Y9yILoCP942wEARc5Lfqa9Lv/hj4hTw3HrE&#10;bapDC0cWsWGpJLJvhZ4UuEcyRkHKAoS3BQ8j0r3Mw4InWqfWqWIcKyvyzt8+Vq/vQ123V7xcW9fo&#10;qnibgsRh/wCz6mWp0bLmpqStpo5R918lTS3Nqny8s4zWi/ov/aQFz+zff2N54otpLvwprt1JdeFf&#10;iV4ea/uPDeuhgMxX9tI7GG5jxyF3lSGMTqM7a/wr+Lnwq1+S0ube20XTdXlMg05tZEd5p12eQUst&#10;QPmhWxg+TOBImcFmwDX8+2kftEfthavo158O7rxJq2qwXepR3VzY317cf2PdFIomRpdPgeK2kfC/&#10;vJnRmdjliWG4+lxN4ot7+1spLDUvA99qt4LS2t9UWW48J6zcJLsJtL2Vd9qQRwt0JEB485OBX6hk&#10;9ZwwkHmc4qdrtxbcdtd0vyWnRH8rcSZbRni6v9mRmqd3ZTSUrdL2bSfzfq0ftT+0f4P8BeJ7+LxB&#10;4j8MWHhzxY/lbNUtLeHGoRGPyxHcsiNjhlAmTKk53ZGcfCWrWut2el6podq8drJBAxFuZTcCK2Kn&#10;nesYzGwYAFSVB4KgjFerweMfiXZ6bp2j6/p9m5jv5ba7+3uEikgBjX7RaZlD26FFZ8wHlRklkdRX&#10;jHjjWWh063gCatHbTXyWEl+At4IEuYvlthNGwjGZEJ+fGUHAxkV8hjM+wuPwjjdcs003F3srtNtL&#10;m000XxdHZ3Qv7OeGw1WVWbsumt9Vpa2vm+ltTr9Jvdbi8GWGl2cUMM32qAeWoQLGrxh55HDK+5gJ&#10;ChwTtxgkcCvkn4vfFjTfAtw3hvwbC954k1B4rOG2giE7wMw2KYk2LmVxtCIoxnLHH3a7r4mfEa68&#10;K/DSysdEEF/rzToi28Do08LTXBS1IhEkkk807LlVUfdxkbcE/pB+wH+wFpnwmnt/jd+0vqWlab4q&#10;vgPJfWpk+z6CtwGkaNGY4k1KVEcu/SEZA5Ga/NvDzk4YySpXry9pKq24wgm5Slr01bukmtklrbqe&#10;lw7kFXEcuGhO0FZuT0SWi1f5t9XZHxT+zH/wRj+K/wC0Fr8epfFXWbjw9IsS3txaRWaagLeSV8rG&#10;8j3MO6ZeDKBuwTj7wxX6/wDgD/ghR4p8K6tb6va/EmK9jsiWgstQ8Pqy+UShSNv9Mb5RhgMZGGAx&#10;xX7lfs+eJP2aI72w8AfDrxR4Y1DUrpXSCx0+8R7idkiedyqNy37tHkOCSQCea+44vDdjHb+WkSA7&#10;yoI6dh69/wAs1+VZj4l8VVq0p4mgqSd7RlGSdvvV2f0Hl2W5ZgqfJgqrfeS5Xr9zt6XP5JvGP/BB&#10;r4+a/Z2z2vxN8P2slvKHju08OGOZF3XWQrLf/L/x9EgKq8oDjIrjfF//AAQj+MesaDeafe+NvB7z&#10;ylHW7i0B4pgBCYn3nzyzeY37x2yNxJPU1/U9ZfG/9nq7WNH8b+EMMN6gaxZNg57bZjkA98V6RFpO&#10;ha/pMGraM9veWl5bpPbXduwmimhlQNHJE6ko6uhDKwOCPWubMOO+JaNJOVCMFfrTa137o7cEsN7b&#10;m9vJtq3xJ6bdunkfwIfEb9jb49/8E6viJZTaZqVr4r8P3aTRxtFa3Futusrb5bGdX3h7Wb7yMDuh&#10;nAkjGch/XviJqmh/Ev4Z6H41s7q/fQluZbK6hZt01hcAL51vNHkx+dECrowG2ZQvbFf1aftHeAPg&#10;ZeaTP4U+JWoeHbKe4sxcQWWr3tvbyNEWZRKEkkV9nmK2HxjIOOhA/mF/ag/ZZh+G2rah4r+Gs+na&#10;9psUqLqen6RqMcy3EUiM6Sr9nlPlXSqjmJ2ADqjAnG4L+t+CX0gczeLhl/EeGdNP4KqjJQ8lJu6V&#10;+jvZ7ddfyfxd8IMHicNPMcnqc018cG483m4pWvbqrafI+L4fBPhrRdNNlc2NldWYAnj1PyhKJVdu&#10;SG7gj7vcAEEZU1FL4H8JRNFd/wBnWNt9oHm29wluitsRivykD5W3Dp16e1d34IHhUWos7oyanoGo&#10;MZ7D7QwMsFwGCyQOLgOAGZdro/3JOv3mz6Jo3gL4fjTRqWq6dpkdtbXT6jqcSWqrItlbo0kgiCgj&#10;hVwSxHzOqjkEV/odh6sKlNVLKx/Ec686cnBtnmur/DPwdp8EmpCS30uHT4o4zFZRw25urm5WNg8k&#10;nlSISkZPVT82QDya9GsPjf8AHa5k07VP+E/8UzXWi2c2j6Rcahb2l+LSwbyhJDE2zaEJgjV1zhQq&#10;sNwBFcn498QNqM66cIz9uklNzeRaegCRNcyErAQkjoPKXEakE5VVDDdXmV9E2gam1tqsN6I7OMSX&#10;PmqhMQK7RtRmifA3c/ORzu6ZFfgueV44uvOVSKau7JpPTbr5H9C8P4WWHw1ODk09L2fXfp57Hpvj&#10;r4y/Ffx58NB8LfGnjW71DRE8QXXit9MuNJs1Q6pfyTTXF15sKJNveW7mdgH2fOxx93HyvfeB0uTL&#10;5Op6VIPmm8uSyMbsyr2IkI3Y5Geo/GuR+MX7RPgv4Ws8d68oupUVrawtFkW7cj7rlI2CLlejM4GD&#10;kbqq+CPihoXxXtEvfCUx1RCAs5kuSt3CzHiKWGQb0YjdjfmNiPlbLAHiw0ORclOKS3dklr9x31JR&#10;T96T+9m9beCPEltcs0FxpXzw4mP2RpVUKrFQQrnaMDqcdfwP1J+z34r+IXw1u5YPhx488T+D9SvX&#10;gj1RPC11c6dDMkS4TzCrxeYV3ErvDbcsRw3HlHh7Rob3TvMMalUlAWJog8+4lo2I2EMmT8pIBGRj&#10;APA9H0gSaZbbrqzv4FD+QEmikjX5sJ8xcBRg7u3YE7TzSq129EvyOj2atrrc9C/aW+Ov7Qnx88Me&#10;EfBPxW1jSfE0HgX7da6Treqz3Nxqc6avNHLKLuZ2lLqCmYwpLIgI7AD4w8S+AdY8WaOsPiS08Pm3&#10;tMeWsckqSRFz8rAiEgkhSU3bu5AzXuGumW7vLeGBLa2QxtL+8nV3YKdu5myVBJbqexOc1xcuii7g&#10;DiS2jS5mULCjmEPJuJX5FVQW53DoRnIwK1p1/dScV9wQpJKyZ85337PtrFfTpqLXDSurPIftuTGQ&#10;xLNIWtQM5VlKnOCRnmqdt8GSs4urm2uJC7qPOa8iUhyFyctEM7RnII9PavuA+H/CtubZvEM16kzq&#10;XnlgvI7qKMeZlEOCzruUMCpBOSM7awb63ltoY5dLmV4Y+f3M8pjPO7cfPMeWK905yQBzitIS0u4o&#10;rlfc+c9N+FWr3PmqthPcrEoR2+3WjhSAFUsCnTkABuO2e1WdE+HviTQfEkGrafbJJLBOk6T/ANqW&#10;5AaEB1BwoGDwFUYyMDvXtUsE/wBlKW15qkNtIwe5t2ZbeJ3YhpGSPLJkMuRuxuwMYYYD0t9Pgnhk&#10;hu72NZPLuHCSQRuUDEHdtwc8cZGRjkDg1vSxTg04pf18zCrTclbmOb8QfFrWNNluddtfDlqkssoj&#10;fGrROA23c2AIycfez+VeY6/8dZ7DULK08T6I1gl7eQWUMsd4syh7mTyw7AQqrruxuIbJ7E11HjbV&#10;J7zUY/DGlv5NmY/3f23iJWY43szArvIXaMZ5OVIPFfDvx+1e41HWT4RTcH0/TjqIkE25PtbyRbXX&#10;acDjYegYjG4ZAr35eIWYwlGUql0mr6LY+LfhllM7pUrXv1fZ26n6dw3N7aIdL1RoZGm2h2TBznGR&#10;yONuCB9M1d8apcNeJEArJGgRBGAuNvUHociue+HHxD+DPivwjpfjfxleXImv4YLidIkKQwOYuYmZ&#10;Pn82SYYUhWRQpDHkVxnjH4paZYeJ7a88EakgMUTXEtpexJcKkmwhlOFO6PJG2RuMj8K9jirx84ey&#10;2DnGo6slvGFm13vdq3+ZPBv0RuKs0qxhUpqhBq6lPms7ptJcqldta+mva/WjT5bzTzfqn+jxACZm&#10;ycsG6LxywU9B29anTw1qZgtbe0keRJYTMrLg+UTlsHJGflwc+vAzSeGvi3piafd6dqsNsbjTYVee&#10;8td9ustw8m4yRwSRKyqE2qEESg8NuBOK6uzu5fGF4lvoxu0jv7hNkskEoWNFfl8bSzBOcnH8POOc&#10;e1wP4uZNxC3DAVffS5pRdk0r21/O6urNbM+J8S/o+cQcK0/b42mpU3LlU43cW7X6pOPVWkk9HpYr&#10;vpHgm/tLbxPe29ta2cMawzojMZ7yRGbBYHIUt0Jx07cCl/tH4L/9AY/99r/8br6G0j4OeFtQkEOq&#10;61YLEjsLWyijZHkdf9VIySbH29SVHzkHqK6j/hQ/hr/n803/AMBLn/5Ir6irnmGhJxcn+J+d4bLc&#10;XOF4wivXlP/R+4dX/wCDgb4faJ48tvA2hQfE3Vor3UdP0qx1tbvR4LW5mvkiZZdl3al4kPmZ+boB&#10;1NfZlx/wVi+FMvgfxP8AFbSfH3iyTw34R12z8P6zfNpFmzw3l6SI02i1y6gg7nUYC4Pev4vPgrA9&#10;x8efh9DI1s6p418F8bkJOw2+4MCclgRj/dx9a+wdHvZJ/wDgmd8e9Rk3NNe/G3So5Xfg4KNL1xye&#10;p4PpX4285xNWjF+1knzW0k9l8z+zKXAeW0cfOH1eLjyx0cIWvJSd/h6ONtNLPa5+7umf8F7vh5rf&#10;xbtPhna3fxOgjvNVk0+HWbiPw7HaeREoma6KtZ+YE8giVUI3nIXG6vpy/wD+CtvwpsvBdl8UP+Fi&#10;eJD4av8AxVP4RtNTbQ7ZfMv7VVkmiKG0BVhEync2F3/Lwciv46f2UXv9Z+Pnhq81UWheO41q5VPM&#10;RyUi0KZIjsyW3fuwWHUAbsCvT9e1ief/AIJseA7FWYed8f8AxFOSpySFtLRsnJPQvj1rolnWIq06&#10;Uo1ZL3mnaUtfxFR8PMvo42vQnQjJcq3hDR2m20+XukuqsvU/ph+GH/BeL4JfEXxofA9/q3xO0Fod&#10;NvtSudT1zStANnDFZFoyWNtLJK5eZRGqxxMxJzjbkj3T9qPwp8Lf+Cif7Jvwl+IPiDUdS1vTLrV9&#10;X1jT7y0JsftQRmg/eoioNgVOPlGcZ6nn+PH4FZF/461iaO3Z7P4ca+QMo7xvJrNsoK8k4xIcH/a6&#10;84r+qz9lOae3/wCCWH7N6QyPGraLq7yIh2mVftbjYT6HPPr0HWu3+2688FWrxm01Hu39qKvq3/TP&#10;nKvBGBo53g8E6ScZ1JJ+6lpGjNtXjGLs21dPsrdz9DNH/aL+IekeEbLSYLTwvHZWdtBZ21q1lclU&#10;ghQLGADd4O0KB9a9K8A/tCfEXxB4w0vQdVt/Dv2W7l23DWlvPDNGPKkkyha4kAICjOVx1xXwtaav&#10;brpdvDMxZGl8vMh6kFt2eewA7++TXpPwy1u1tfiJooDFCTdNCM8sqWFw3Pr0z1rwco4pzCpiqMJ1&#10;rpyinou/ofV8V+F2RYTK8XWpYNRcITad5aWi7Ne90P4j/jT4c0jwBqcd5qtzNa3V3qF3MfF2l3Ft&#10;qFiqTSu0NuyJGd0kbM4OVG8DcHO3B/P+/h1bUNauJ9KleR1jMyG9SBS8CIX81sEgAkAAYY89c8V3&#10;XjPxPqmt6rHpWqzraXMkFzptpHhZJZoI5jcqJFcojIzuyqGzw2BuIzXl13JpugLdPG4guv7PaOGO&#10;aHCgSkucNuOGKsV6Y2kZrwq1Z4Gonh3f2iVo8t1q/i09dXt5Lr/DPEefYvEYhVm3KCsmuW270al6&#10;b3bSXY7XUPiLeapo8uueIJhe339mzqJAqFVRIJZQ5CgYCmNFyOQcY9awdQ1G78Y3mlmLc8MOgWdx&#10;P5YBIRIo9gLNlt5Zgg9Rz2rxD4cXOp+Ilu/DkFvuF1bXtvAY0AzN5DPEr8bSGZTknvg4r7t+BXwY&#10;iuLjWPHWvXtvbafaaTDam03SMn2S2EO3YwOwucygAt12kdCR7mf4zL8nhUr4lpPorXu3tZI/QKeU&#10;wxOGUa0U+bSz6uKT/JanyFN4t8Y+KNNbR4bXyIG2n91giIjkqWAJKoo2k8YJKnJr6y+Cv7U1r8It&#10;WgstZ8S6xHpjyRRyadHZ+Ynk28n7qVZEaCRApXlVbGwkbdxyIPF3g7wh8REuNe8G6fa+HdNdI7e2&#10;jsrSVYp3fcV3M3mpEQ7DzCXZ3x97nn508QfDXw1eXCRW0hb7NdfZLh5/Ldw65yIxkEp8vygep9a4&#10;KHEeTZlhZ4LF4dxjNawad02k072tzJ7NN2kt76HX4X8AZ5mOayzDKFyqj9peaej7Kyats9j9XbH9&#10;oifxLp2nz6fc3ltY3jyappsawBzd2scu3zWALSySO8axp5bqUPQdq5/xH+1DqXwK8PxaOLi9tzLr&#10;+nrqtleWhnF5opJunie4jaOcTshTefNUHJHPBX64/Z++Gfw38Qfs8Wvx88aeEl1Dw9qd7a+E9F8J&#10;6dqn9kXF9qN3cm2n1CK6hCiGS3ginufKiXDlCpBUkH8+v2mf2cPCQ/bc+I/w9+Hdxda34T8IRXc2&#10;lW8V0VutY0LSxDdmGOZUYPNKjtIpKkFgDtGAK/HOF/AXBU8whDM6ajScpXgmpXad1GctLuz952ab&#10;Ts09H/Tme+K+IxmUZhiMsTnOlTU3JrkSsrOUIq9tdtVJOzSa1X67/sXf8FAv2Y/h58SPB/jdpZ7N&#10;r6CO38Vxalcxa/bf2XHMn2fbZSuz2lz5UI3MGEvK7oscr/Tz/wAEZtc0Txh+y94q8Y+HDv0/Wvjb&#10;8QNZsH2lN9re6s80DbTjGY2U47dO1f58XjjRfgprOk+CNBsNO1mO5bRdHt9O1SKW3uPIS9QXElq9&#10;vb28JlmLuyrLJIWUkbvlxj+9v/gg/odn8Pf+CeUNjqDy21vpvjXxWLiS/AikhisrsxM0wBYKVWLL&#10;/MQMHk4zX9OcDcE4LIaU6NCrOTbbfNJtRSukop/Cklr3d2227n8i5lxzjuIaEcZiIRUYzUbpfFJQ&#10;d7tpXa5rdUlZKyVj9SbnSra5kkS4QMDIxz6jNfzA/wDBaj4B6/8ADD4QfEH4uRW+kInjT4ieCLPS&#10;pLQyS3s0Wm6XqcUy3KGMKm0yN5e1m+XJODX9SOkavoPiaxg1fw9e2l9a3qGa0uLSVZUlTk7o2UkE&#10;dc46YOcV5R8W/gL8Mvj5osHhL4oWn9oWmn6nHq1vFBcy20sV0sE0CvugdW5imkGCcEHOOBj8vyaF&#10;HD5lQx1TXkk2reafbpqn+J+m4bPqkcJiMNBpxqxUWvK6enzS/I/zNJvhp4rgGi+GNEsluXm1S8vJ&#10;oAgVot8kD+WuDjzNoOFG4njAwTX+jL8KLj4f/Dr9mvwj4o8d3um6Po9n4I8PG51DVJY7a2hVrC2j&#10;TfLIVVQWKqMnqcVyuo/8Exv2Q9UDrdaFqTA/K6R6xfLztHJCy5DFT16+9eIaL8Y7j4g/tU/EP9hq&#10;98JQy+AvBPgTSooNS1O1+1It7NbwC2t/3pMbosOW2yAsWjJzivW8T+McNisHRpKHvKTavtqpP9fM&#10;8jJl7HEe05mlO0dFe23n5NvY5nwn4p+AHxi+MvhX9se61bwRpul+GINe+HutRTX4mubPXbu9S0ij&#10;ikEaoYZ1RX8wlV2svUZNfz0f8HHfiPwL8R/id4A8TfDjUNN1/TD4Xvrb7dpkqXFuJ4bqeMp5iEjc&#10;rZ49ORwRnt/DXxf+FX7FXx/+I3hX9pK20fU9I1y4l0bTLBYftljaSQOqy3VrZ7XEe9J3D71Ji3bE&#10;8zbkfcHwc/aZ/Yq+K/7P/i79pD4x/CnQtIfRdXtvBvhnQ/CGpSW93rstvEZ5dsUc0MEbp5hkkcqW&#10;WNgrlm2g/HeD/EP1fMoVqlH409Fdtu1n0SS0v/w5wZ1xu8ypf2Ti6n72KdPl6qMZOSd03a6vuj8O&#10;P+CbukaTP/wV+8CWcECww23ixFLcgyshhKZySDyuOAMjrmv7fP2gf2WD8aY/Ad5pNjo7N4e8d6T4&#10;lv8A+0WkQm1092kLQ7EfMyttKBsKe5Ffi94F/wCCgP8AwS28BeItK+Itz8MfiB4fl0O+i1gazqjx&#10;3QspIlIjlJOpSGTDMFVDwWwQpIFf0Z/A747fCr49+GbbxP8ACy9mv7KSxgvTK1tLCsQuAdsEjOoV&#10;biMqRLDkvGRhgMjP6X4gwpZnLDxq05QUVy66a6PR/LZdDThnPK+U4irWo1PfnKUuv2ua613XvG/f&#10;+GoFtitvGVC4ATGcAHjIzX8iX/BdTwl4q179qeytdE0/zbO08KaZfXVwgGVZWdduCQWIXJ2rk4wa&#10;/s1mjhkhzHg8j8ea+WPif+xT8AfjF4vn8feP7DUrnUbqCG3lkh1CeGPZAmyMLGjBV+XqQOTycmsu&#10;D5UcvxrxMlpbp9xnmmYVK+FnQb+K34SjL9LH8b/7J3w6vv2if2gW+HGhmF/Mg1nwjp2i6sGh06OW&#10;TRL5RLcyRJI2ZvKkDAKSg6gmv6lv2Yv+Cdvg79mrxTJ8RtDufP1TUtBXSdWBdysm4xuzJlQo2PHh&#10;AqxjaTkdq918E/sOfs3/AAx8Z2HxG8KaZqEOraXNLc2cj300kYnmhkt3kePIWRzHK4y+TznrzX19&#10;OgitAwXO1Puj+lenxFmVLF4h16OnuJP5fL5/d2Ly7NsXSwawTqPk55TS85d+6tp9/c/n/wD+Ckvg&#10;/S9S+Pfh61niQi1/Z8+Kc0BPRZd2lIG49A56c81+IngC4iiPiLUNSC2yaR4N1NR5wYhWhgtFfaAF&#10;IwRz7EjJr98v+Cj7vB8cNMuowqlf2ePidhyuVUtc6MATyPXpkZr+eLw38Q/7P8EfEyG7nhmWLwPr&#10;t1HONhkbzBpe9CDkPtG7k/kCDX534mZX7WpgYRV7UpflE/tb6J2Z8mVZjfeVeir+rlf8z4L1aRLm&#10;w8S2RW9mfXItttAUA3Sb7fzvKRSf3alPlJ5IXJAOa7e8bTNL8SeEbo6lHbweH/AemWB0yUBo3uLi&#10;OdTGRkMksZlQ4J4OARmuZ/Zzudf+J+na18RdQk1ImPX5bW51CGcWyQo2hz3iw7sMFVpYI2GAAMMM&#10;YNek/FXW9K8K6/P4elufEsloW1C33tdefC8kF7pkaeacHCKk86v04ZWJ+XNZ5ZxRDLsFLKXTbbc9&#10;Vb7cOVr7kftXiX4MVuJ+JaGeUMTCKpqheLu3/s9X2nSNrtvl09e56H8cvCM2g/BXw/470ydhPbeB&#10;riG4gXb++lvX1dHJOD9xIl2+u7Gea9C8S6ZeeGNeh1zxdcvGml3lrIyOVEflC1tYkCvwRlXHJOOB&#10;jA4qz4+8Ryy/s+2EDOgMfhkW5RlUlzPaa1NubIyFwPlGR29q9B+Jt5e65ZNe6ist0/nS2sCII1O6&#10;1ttPZV3Koz8uQSc9sDOa/IKLjenOa0jLX06/15n9E47F1/YSw0Lc041Em31fLy9NtXffQ/M74Uav&#10;4a07R/F3g6e1S0XxHokKQytKZY90Vwk4Ry5wCwiwMck/WvMfHtz4X034KWfgHULF7pLP4kajqEIt&#10;pGG6KXS7JMhIzn5fLALH5SWwDkHH6w/AjwxB4/1jWbPxe8yWdr4esLqJd1vCIrmdbp5iCsOSQsIO&#10;D6cep9d8TfBDwNo2qaOtlqmoQf2le65BPbrd2TAJYaZJPbqrPZ7g32owryPm3YIGef6XxHivSq1Y&#10;1vq7TU+f4uqgoW27K5/m9L6LuMwEHl1bFU58tJw2e0pSrX0W9m42elrep+PXxa13RJ2+FOp6Z4f1&#10;LVbKLwFpkF2gWaNoSt/ejYpAYNsDBvmIz+tZf7Smnpqvgnwvp2labcamLPSbe5u/sLuwgS6t/MXd&#10;tRs72Ppx2r9b9S8F/D3RtZ1Pw7JLqcf2FrsJPHLp7zyFYlaEyE2BBHySZwBuZcAcGvK/AHhjQfHn&#10;xmvvDWqS3On6ZaaJZm0itrfToCZltNRllLSvaNuI+yxsMFVIBwq7uPOo8YwljcLjIYe3sedv3t+b&#10;Ttpv03PTwvgvUw2T5xlcsXH/AG5Uej91UndW010jbXbyPzL8ceCNV8ffFfwfrnh7Sb1rTTNA8I2s&#10;0zrKoiawtIInBJG0gNGQG4zx0r22Hw74a8L/ALQHjXx1qen6hb3d3feLoYZyGaB7a8a7hVo1wScq&#10;4bdnvnpyftvUvhpaWPxDvPCn2vUU04WXhiS3xb6Xn7RqcA+3BpHssv8Av22oAuFx7ineMfhWuhfD&#10;2bXdGdm1O18dvpKGdLHZLpQnZQdhtdpby0cKwAOVPBxmup8d4edNU3QdlDk3873289jSn4EZvSxE&#10;alLH0k51IVbtStbl0i/d083utrHy7+zT4C0rw3418M+B/B9ps1bxRc+HIWhguY5YPtFpeskZjdCd&#10;jMVO9pWBLsSAqhSf6TPH/wAHfDfwS8c/s7eDfDsZeQfE23m1O8mk864urxdD1IySyynBY5XC9lUA&#10;AAV+afgjw34Q+HXivwR42hunluNR8Y+CoXjuvsRW2/tC9hnbYILeGSOXClc+ZgLkEHJr9ev2nd1x&#10;8f8A4Bz2581H+JMlwGi+YeWdB1TD8dFyQM9MnFfifilmqzDi/J8XRpOnGo53Td7csUlrZbs+dzl1&#10;snySrkEaqdOnFy91v3nNyau2ldpPt1b6n8L/AMX5rG6+PHii4jvbiKS48cySfZ0RcMzzTsYx+8A/&#10;fr8/IA45r9K/+CQN1DD+3X8KIIFneRxcebcXCovnKLK5Pm8SudzFO4B46+v5rfE/SL6b4v6zqcdn&#10;ZuI/GcE32lrl1l2qZPn8vzNu5d2ANuMckd6/SL/gkClw/wDwUC+E8ElsieVHqHEUu9U8myv8AZdv&#10;4Vye/PpX9W8SNLLar00j5dmfgmDr2x05a6ufV28v1P62v25/2ZvCv7Rf7CHiK38QaXb32oeG4r7X&#10;9AuZR++srpI9skkDD7rvAXjJweG6ZxX8ZXxe/YA8S6doHhjxTfaxqMNvrdms6WMQjYRSWwhLHcyH&#10;JdSgPGPkzj5mz/oe+FtKt9d+BuvaROqtHd2moQMvUENDgivgD4/fspeCpvBfg7S3s4tlrZzIpC8g&#10;lYRn9K/kXO+J8fkfAOBxmWzSlTw1Bq6W8pRj1T6Nn6JwFi6VXiGvhcTJ8s6tROza05G+j7pH8QGt&#10;/strqUMGmadbalZRwRyJGq3m9S0gXEuBEvzAqMVgat+ypcW2i2lpYPqy3ds8a3F/Ldb3mVVKlcCM&#10;bQSQQQcjAHSv7CW/Y78FxSFhYoWzwQowfrxUMX7G3w+1DxHpkOp6YqwNfwR3IQ7WZGYbsFenHev5&#10;jy76R/GlfE0cJTqxvUlGK0Vrydld8rsrvX9T+ga3DHD1OEq072gnL4pbJf4tdFomfyF+Hf2UvEth&#10;opsYr3xBJqrRMseri72tFvYsCsYXHGT1bkV1/gX9kLx7JfS/2lqniPUb25mWO1H21gse5TwRtffy&#10;Secdcdq/Q6X9rzXdI8I2XjaL4a+BDb6g+jCG2bUtYDp/a8628e49P3e4M2Ooziv0t/Yf+IOtfGv4&#10;h+I/h/42+H3hrw3b6bpCa1pOtaFe3Vy93JBf21pOkkV2NyKBcdcA5HBPNfuedZ14mYPBYrMHmGGl&#10;GjGUpKN+a0FeSinSV3bon+p+ePGcJSqUsPLB1V7SSs3td6XbU20tTQ/4JSfsbWvww1iX4j/Gvw7o&#10;+qahb6BH4ftBqchuzKxljmmvDHLGYopHMSAKgO3nDAEiv3ug0P4KzWAhufAnhMwqAvlGxtiuFUKA&#10;AYccKoA9AB6Cvy/1f9sz4P8Aw08RXXhy10vxDqCW8rWov7W28u0lmjJEnkM+PNRWG3zBlG7HGCdb&#10;Sv8Agol8MmSKMaB4ojR2Zpp3tgY0jQFmYHPz8AhVXJY4A6iuPhzP/FOWGpzeClJSTkm4U7+87r4l&#10;from9D8+4yzPIsXjZVaddxslFJSkklFW2Wmlt7H6fNo3wd8pIx4I8L+XGhWNVsrcBVIIIA8ngEMw&#10;x7mua1Wx+CtqnmN4E8LN94gCyt84+cH/AJZf7bf99H1r8zdU/wCCknhzTrf7Y/gXxvEACPNmtFCY&#10;OMhthfBGRkc1Qtv+CinhzWNC1LXD4H8UbtPijWO3KMrzvM2AMvEqRhVyWyxbJRVVi3HsVcd4r1k/&#10;ZYDlfnCgvz/I+YpV8lg06mKk15Sqf5n4Hf8ABbP4gaB8E/2x5fG3hTTNI8PWtzpnhd7R9OtY4pLa&#10;5eC5uiY5EiHlLJlxKFIEhILq2AR8reCv26fA/iMRXOr289tcOCvnr9ikglY4zsl8iIKzFRwcHIGM&#10;9K+6v+CjPg7X/wBuG/ubyx8O634dhuLzR5g91ZvqAB0XTZ7NoCIgjBmacyfd+QDDdyP5zfjT8AbP&#10;4Q6vdaL8OvEM+q6tp9kLvWNNXT2t4AA7JNHETLL58sAXfcKqgRoQ247XC/2NkGUUsRgcJSzSgnWU&#10;I814q3NZc1tLLW+2nbQ+JxGc4ilKrUwWMlFOTslKabXRuz10tu/xPq79p7wh8G/jlqP9v3Wq6joG&#10;rK7NDeX2myS2829RnzPImk8sMFGSqHGOMj5q+DLb4Zal8NtK1628Rm1vNPureWG11nRbhbi2SV5C&#10;8ZmynmRKVbBEixsGxjoc8b4Z+Lklvdx2mqjyxu+e1uTI9m6jGdjIfMi/4CePXFfY3gB9H8azl/Ct&#10;stnfokaLYz+ddRy+YODEY52eRWAOcIfvEMq8EfpGFyKgsOsLTfKui2S9D5yjxLjaOLji6svaTvvL&#10;W+ltW9dtNTg/hDNo8WlX13ftaqj2N1befIQUWaa3ZAGJYEDeO2eQO2a+w734m/BKXUbPXl1fwjGs&#10;kMNpcJK960xeKCCJhsS2cZJgbuBhhiqPgfXH8JWD6bqfgnRUSOQMC+hozO6byo82ZJnyFOQTuyBj&#10;aBwOgu/i8bZ2sbDwPaSOi+W72emWBCtkqUKyW+ccEHJzkEYB+avOXA0J1JOUm9b/ABNdLf1+R+qZ&#10;19IXNKtDDxhh6adOChdxjJuzbvbl09Ne9zj73xJ8I/CVzaeKIfH2iXWnX+nwiDS7ua4VIpIovKcN&#10;HHYuxi81W8pHIIGNwBry7X/EngLxfqf9oaLq2g7ppbW5SGzuJUuCkMtyjMDIigOPORsbshVJ7V9A&#10;/wDC/LKIQG98MGFlxCr/ANl20CqpAyG8uMAfLgjAxjBwBw30L8K9P0Xxu+298J6TNZF/NEskVs43&#10;vktvjEYfkjDY+YEEfexjfG8FxqJznJptWupfpb7+58/wn435hk9Sk6WHhKEJKVmle6d/itdeXRb2&#10;0POP2dPiZ4e/4Zz+Lfwyi8U6F4b8RanrHhrTNGh8QO8VtPBpV1PdyTBo43+dbe4jTBwGwpBzuNft&#10;R+xtqMN9+zrp1l4f1TTtfu9Lku9Mvb7S2E9u10kzPuQkAgMHV+OQG57ivjXxb8Io9Qjh1Pwdpeo+&#10;GdbuoEthr/g+aHz3ithiFLuJS0NxHGHwvmKsipxG8aAZ8yurnXvhrbl/jF4m8eWAZWnttSsYJZtN&#10;mCAALIEUTW77w2fMDoNxAdypFfnvHXhZTzjCPD0aqjL3by3+G+lrru+p9JwH9IGWX57ic4xNNyjU&#10;lVl7LmtGLqyTbTtv7qV2tl0P6R/ht+zv8UvBHhTw5+0Jba9Lqmg3uly6j4m8KMw3I1kl2kMtus25&#10;cqGDOVKOAp28MRX5iW37Rvw90Tx14x1z4q61aeHrS8tr2GwM0JVJDNqFrdwRoltE21fJt/lPGcKD&#10;jv8Al9qnjTQfE2jyeJPEvia9Bmt3NpfXcOpxoixxlY22xqgdCQMu2SxwqjmtbwP4q0CDUJY/HHjD&#10;WtTjurSNT5Vve20Kl2iGxraO0Y5MYPDEttzgAEkd+WeHdXCxw0aUv4e+r192z72va9tkflmf8VRx&#10;mKxuKjoqzbtZaXlzK+mva+7Ph39vH4WfD7w58Y7O5+Hep6PJo+qaYviS312xuDeXnnXKqLqymZXk&#10;Y7JlYpu2ttk6EA1wX7K/xT+J/wAMviBqes+Atan0vStb8OXehakzXcVuLiI2n2hreYSMqukqEIq4&#10;OWZipGK67x7+yd40n1+7ufAninwzDperxuraTbm9uZkgViwaVUsiFKhl+ZguBjGK3td/Zkv9WurD&#10;/hF73w7aWmjaXp+lsZLfUA9zNGhMrXHlWzFXcltoClio+bj5h6yyDFU8NOgvevfXff8AyPxOpSxk&#10;FXq0qMU+a6im7NOy0v5X7Wvs7H9W37dnhPwz4Z/Yk8f+AvCGnppeiaN8O76w02Kz8o2tgkECotri&#10;M72IBysm35lBJznJ/nNuv+CVH7Ss3w+v7OPwpfXN85n1YtZzqsQs5Lbyo5ShdG2h0Jf5TgDnOa/Z&#10;j9oP9sz9nj4z/sveLPhDHqh0bxZ4l8KzWMsltYzxaNb3YiEbNLcyxmRYA7KnmMuQgUDjAHqXwu/a&#10;Q/ZM1ZNX8FXHxTdSvgr7NbR38txY21voc0U8MHktdLs+0/aGjY3oXzSCgYYwD4+Kp5hgnKVKPKm9&#10;Xa+22zWh/SvCWPy2dOVOu+aellfl333T12t+uiP5hviP/wAEjP20fGXjfxZrfh3wkxs9UYR6Y01x&#10;DEcW9wGfeCw27Vikz6FSDjBx97fHL9ijx14F/Zrvbq78JanbX3h3wFG2qXt15HlQyWGnLHdH9zMT&#10;KoMZBYdNoJGDX7Z6h8bv2N7o6jbXfxc0CFbtZNLeK01cWxbTrf7edPEO2T/R5Ii9ks1wuXnEAVxj&#10;cT5z+0v+0F+y58Svgn448Caf8TfCP23xD4evtHVftjTW5eWEwWTeXbOzwpGSGmWLzGlUYYMcV4lL&#10;iXEzUI1ayST/AJWtEkv5n0X3+un6rhsPgcJXq18LhbynFrWSlrKTls4rW8n30suh+E/wX/Zsm+EH&#10;jvTvhF8Q/D1nqV7r974f1vUI5po7VfsN7DIGIlJuFTaoMkjkFAEwVXcCP2t8H/Gv4CazoviL4WN4&#10;dsfEemxJPGl9q0P2pbKaYxicqqmRG8mbPlsVViOfl5DfOH7QJ8c+FLbxTqPw5vi9k3hXR9Luby2n&#10;t7q2laytNrIbku2VX5wkeU+bCkB3wvyPf+EvHn7Plrp3jZdU1LU08YTxWt/JEklpFplpcTJB9ov5&#10;4/kSMPLGJIZFK7dkqMVbafj8fjsfm1OVTDwSp01Jau/O7Su2m1aOqad76Pofk3HmNxUcxrVKkeWT&#10;lraMIqySikuSyVra2j5u71PnX9pH4YaVL8TdRufCWqXGmafo2m6fNHcRvvhF5IheSIs6IzhnZgXU&#10;IAyDgZJPk3xk8QaH8Mfh7D4t8R6aLq2+1XFxpNsJisSXpkKi+vUJYO7RFlhRwQrccbdo+ufip4q+&#10;HHhLx9qGkeM9DuILQz2V+j6uZr67ubSRD5DFmjYkSoFkdAVcvkBQp4+b/il4303TLnQL+10+PWtN&#10;Y3Ftc3FpaxvDdNI48pZIMlropOrAtIpCgBic53cWRr2csNQxNPl5JNRg1y83Kn8DTurtu1+ias+Z&#10;3/JsZnklVnSfNytptxduXTeStd7K/qndNI+rv+CQH7KWgfFTUrf9qHxNo19Jqt7cTw6Ld6jbMtpb&#10;WkKxA6jZpsxK8nmFI5Nny7XOc8n+kD9rD4M+E9B/Zum8LzWjXEE9jqqyQK2ySXy9A1Wbh3R8PuQH&#10;cVbB5INd3+wn4Qg0b9i74R6k8Nsc+Cba+WaztxDH5Mih/ljiP3ADhSDkjk85z+Jn/BSL/gtJoCeP&#10;bf4R/A6GDULXS0b+0pLyKNYriW/sbi0lj/erOjxrDcyKWC4DYA2soavNr5hjMVxtKpXTdPDu0Urv&#10;lTh5abvf/gH73lvDazDh+OV4GUYVMSpQUpOycveaTaTtpF/ifX/7Jngvwn4V/bg+EUei6ff2k8vw&#10;c0lZJZb1Zklhi0YooeNYIyZUIUeZuAwPuDPH9HZVFhieQMY42R2JGQcEdeg/Sv4kP2Nf+CvniuD4&#10;p+ENN8ZeH08Q3lnqFrpWmf2Hp9pYF4Es5NOt4QDELh1jimIAEiLvUM4bFf0Zf8FHf+Cjeg/sV+BL&#10;fUYLea41OZbe7gsrjygt1FOHQQMQXeKRHKyOWVRtQgFuRXt8f5jTxmMo1Y30VrNO9+Zu3no+n5nD&#10;wZwDmuX4SeGxULy5pbNSvpGWnLdSVppKUbxk78rdmfjd8Rfhz4Gn+G/xS1O+sdVa6Gt/DPUQ1rqA&#10;QRyHSlXzIFMX7sOZGLryCSea/pr/AGetPh/4Z+8Eui4U+D9IVccYxZx9AP6V/Dd4e/4KuaNr3ga+&#10;0H4h6TJdXusXGiLq9xZ2KiOa30RBFYyBRcRSB/l+do8gns3IH9T3/BMX9tjQfj9+ySnibV7i3tbj&#10;wxbGzmWS4Cxi1sYY4vNaSQrsRpASN4XaGCgttLn1/EbOsPi8HChFO8Zc2z2tbfa+ux854fcJY3BY&#10;nEwqV4VWoqS5HzXhKS5ZLTVNSivKSknZqx4H/wAFJ/hfaeNf2hvhrJe/bYBpuveELiS7tpFjIjk1&#10;TVQ0EhYguk+5VKDPb8fhX/gmz+z14V8ceC/i14ee5u9TtI9aeaxe+O6eykXUNSiW2VvMkYrbj5V+&#10;YHvxmvk39r7/AILS3fjr41XVromhaVPD4b1uGG1ku3kmEs2i3s8tjdwi3mtwyb5SWjlJ3hVcYGRX&#10;mH7DP/BXCx/Z5+KmqeGLXwhaS6Z4215J7y2sZJU8qS7uLuaeQNdTz7Ge6uVYBpdoijKAZPmDDOqi&#10;xvCVbKqcXzSpRUdH05W73ttbudOR5di8HxA82qyTo+03V7RbtFKbatG7TS13kk7O6Tf2tvhT4V/Z&#10;f+ICaZ4nAisPEV6bSQRwERvdeXlJ4yMxxylQI2Vygm4QHPl7PnSLx5Hrvw38QeF/C18BqGjWYvru&#10;JLeV11bR7ORZhJ57JjMW0JKFYO67ScFZK/op/Zw/ai/Z7/4Kb/Ezxj+yv8TPC9voN9c+EdSgi/tC&#10;4t7u1voZJ4ESW3l2owkJZZEjO5125zgA1/BT4n0zVPh/8TNW8CnWdXuLvS9Yu7WbRknkdI4Ip3SQ&#10;mFpMEYBypXnPNfrP0fON8zpZDDL89fNKKklJyV3BOybet7JrW/qfl3itkGWZhm31/IdFJqTSTspr&#10;dWavunpb/M/Xnwl40S9tLa6X7HLP55uY5bqRjGIiEQb2kUqpGGbOcsXwc9K3/EfimK4gbVnv9Dur&#10;l5UW2s0iNyGeJBsZwFc4OACh2ZycEAAH86PGnxI8HeJEthokp0UpEYpmbT5EYMOQymAg9eOhxWC+&#10;ueHJ4leTWLBmVNpkmgvEY57ne46+w61+mVFhJyvCvFr/ABIwozxUVeeHkvkz2nwprOgeJfFnjLxF&#10;rNtp0S6VLpVnaO9hDeKqX+swpctHb3jFEWRP3ZYY2ITwDkHkvixoPw4vU1h7HTLAarBfa1pVi9tY&#10;Rac7+XqogSIpbNtb7JCMxzEBpBncPl48S1CfTLeSe7sdc0qVZzEAkO8MDFkgEEliATkZzWfHq11F&#10;PBcf2jpryROzxmRplIDg7gGVQecnp/jXOqFL2nPzxfzRHt601yckkvQ/Sb4PWtxotha2F7LPPdfZ&#10;LeCaa7mhmETpvRhLvBdmK4ClyCwGNrV7Pqdtr41B9N0xorlYLZfMmtYMFGbnCm3dAcBQfX+8OAB+&#10;cNt8TfEkccc8XiKxtCP3ixW+oSw/NvEgONuPlcbhxwelPi+KPjXUbAWF3r8MqoSzN/a0So5JOMbo&#10;Cfu4BOeT0xyK6Z4aMpc3MvvNKeMklb2b08j7U8R61PeSLc3DwMrqSNkE0QYceWXKM6hj8wI/vcZO&#10;6uSt9cuEj/tS5isF8oGMJeI8xG4ZABlhIVh0+U8egzXyNF4m1NZpSt7YMm1VTfrNnuAJyx5jXkkD&#10;ng7eOlS3HjDXbR4IbC8sAsshV4/7Vs5D864yvzKeD78CtIYVWtctYzS3Kz7C0fXn0zTxplu2mlmk&#10;nlkV1fc7XIVdpVVSLbGAZF4yAWPPymorLV7nUIr2LY0eC0aSFYVQy9c4lckuNvyruOQD8w7/ADQ/&#10;i/xV5byreyyy+XjMV3Zt9wYA3eeDg8A/7PAqfTvFPxESGK7jutVDrEEHltYyIo64UEnoSeo5B599&#10;HhJPYI5lBPVP7j6yum0+yhsrDW4r1J5rtTcXagSqsaAsUihik2uHO3OW4z+NZN1qlrFpOo3VlYR3&#10;TMRCZZIpFuEHmM6tGokYREZAYZb72COgr5ZtPE/j3Urqea4tb8iORPs10ltCzkADJ/dvHghh8uPT&#10;Jz0roLrxT48upoILttcZC73BlNjtEcu4OWGJnGWOTkjg8gekPAzWyG83pP5kusQ+JGu47O9AmuWm&#10;S2gs8FmaaRmZEVTwN0jEALxvJxhgQPPP24/2Ovjl+ym+g/Ebxhc2Gq+HvG8rRaTewafcWskT/K3k&#10;zC5COxA2lX+63bpX6E/8E3PhbJ8VP2zfDGneI7W7vdL0qDUfE1wt3AyJ5lnbytaglzyFu2hfGTkj&#10;nqTX27+3d4LPjL/gmV4V8GTpAy2PiXxz4pjl8oSTJcaTq0s4CyclUaMOjAD+LJ+7g/zj4r8f4/K8&#10;8yvBYOS5HOPtk0tYTjVd07NqUPZ8yS+K9nvdfqXDORYbFZXXxNWL5mvceqtZpPTZqV2m9bW06n82&#10;XwF8Q67qejvpHhqCa9m0u5ItEaTBS2vUcbVD5RB5jSYwwbJ46Zr6O0XWrW00Z7a2trg3t1dyq8ss&#10;scV0sLgfuhFLkz7JDuXKggnABJzXxH+zPf6np3xIg0wTWlsmq7tKc3spS1IdlkQyOskW3YULZ3DH&#10;1Ix9KXGkXGneI7O3/wBBivW8RXFlPqUN8ZkjUKQu5FJyBuDRyRE7sHJxwPgfEPhuE82xNOUklKKm&#10;t9d7p91zLZLr12P0fg7P8fPLKH1ecpLm5JRUkrNfC4qztp8Teu9j0rTNE0SO+to/Dt/fxXOqwwSX&#10;SNElrbxzIzbsiS4JIZEOcqFD5UAc190fBX4+2Pw61Gb4c6K9zqVheSpqayyXdraRW03JuoRHcssY&#10;wUwBGV3Fjnls1+eWoeKdJg1q28KNc+Rp9lK5cLAshklYiPyt7KFYnkjLttDZUA7lr6E03xbqdx49&#10;utfeaB2mgguYbEbXt5IY4vKUxxopj82NkDNtGCM7cDBH5tlOdZllGMhmFGbvyN2dtdYpKzSTdul0&#10;klq3e6/QMXl+CzChicLjqirxqW56d5XjLTVWadlJtc1kvK1j9VvGGifAu4v08S6ReaxNJJIt1c2i&#10;LGESSZQ7ojvnHzkkNjGwgDIw1YX2z4V/8+muf+BEH+FfLPhjxNp8+nW+vXNuRaS3ywRz38rrDI3m&#10;AkeW7FsMmFVgijdzls5r17/hLPBv/Pnof/fxv/ia/tjhDxpw9fLcPPMKdX2vKuayiknvpzSi2rWd&#10;7H+bvifwOstzqvh8FUhGno0rKTjpqm1F6pp6PXa5/9L5HsP+CXn7c3w2+K9jfaT4UtrvTtE8VaZq&#10;Sa/aa7pvm3EemOqpcW9ndmIgyIgdY5iDnhsDIr7v0v8A4JcfH/Tf2JfGf7PV3f8Ah+TWPEPxIsPF&#10;/wDaBupTDHp0NusMu91hO6bJ37VUqQDhulfuTd/F7wtBbiNdS+E93JNH5aP/AGxo6Ks6Pbfw/aV+&#10;SRDcMFO5kYKpY53V0Q8b+DNW8+1t7nwO066jBFZQ+Gb+yuJpkZHMpZbeeWRVGADuGMYOAa/Kcx4e&#10;q08PKalGKp3ltLXTz9D914O8fMLjc6hh3haznXlGN3GCjH4kneNtlJ733XU/kM+EX/BP79s/wj8b&#10;rK+tvCEOmabb6lqsSatFr+iXZRL+yksRIYJbmMBPn3Mc7lRiQGZQD9deLf8AgmR+0Bb/ALJPg/4O&#10;2U2hS6l4a8d+IPFephL4RxSxX0MSWqwyyxqjNI8Gz5yiqHBLAA1/QfcR3ZmuFhtlL7AAQwUocEsM&#10;8klcEZ/Spri8ur62ntrSFGbKSH5grAjaxC9Qd2fqOo618DV4hlOMIwpqKjfa7v8Aef1Ll/C6oVqt&#10;eVdzdS2r5fd+JX0tf4uvZed/5Lfg3+w1+2LaaprHh7XfClv4btdd8MXXh6O/vNe0W7h33F9DfBJx&#10;HcrJErCHaHijlcuFUJhiR/TH4T+FniD4N/sH/AX4VeK/s4v9D0jUbK98thJD5xuh0bHI56gdehr0&#10;/WriO702WxjhaQlF8yWYhQAWGQp+8xx0z39ah/av1lYvhJ8LYxlfOstWuCgZhjNxGQeOPlyTz3xX&#10;tU859thMVBU1GMYLRX/nj3Pl3wysNnGWVJVnOUqs9XZW/cTWyS3t1PG/tkC2SSCQh2lCOTnOTI+D&#10;g57EGu6+FOovJ41sLyR2ZLez1idwy8o0emXW7nAHbtXhvgfQb7xV/afizxLrNp4Z8IeHit14h8W6&#10;vJFHYWkan5stIVR5icADcFGcsckA/UHwM1L9kDxL4ohT4NfF/SPGOpwLLbHSrGSC6iZdRV7dw622&#10;WUlJGEeWA3Y6jIo4WyDGVa1HGKnanGS1bS2fRX1/qxt4peIGT4LCYzKauIvWnCSsk3Zyi0k2lZPV&#10;aNqy3sf5v1p4rsbu523NhfeTCwa0ZUD+SMNk4fPJYhyRjHOK7q+1fxRBLPcoIALuBJIkIjZY3bBJ&#10;ZWO4EncGU/kOMf1br/wS5/ZltdLuP7P0SLcbtxbyXLEsiAuAHy2zA+Xlsc9a9p8T/tPfs7fs7SN8&#10;Fdb8DahPH4Ng0fw495bW2mRadf3V5ZwToizNvmXKuqgOq73bAbFe7xHTyfD03XxdB2btq2/PRJPp&#10;G7stlc/lnhnwunj69TC5bHndrvVLlXMkleTSS5pJLXd2Xn/Gj8KYr74f+Jr7xRq0EuoahNdxywBf&#10;I+zoTkuQGcfOQABjjbn2r2bw549i0PWca3p8kmmXMyrqWmqsMo+zNdJcPArNNtaMbAAuBnJ5Ff2C&#10;6n/wUr/YMgintNW+Hk0ljo2nxRXMj2WjzyWjXEgjikmDzIcSPIEjZSdxDAfdOOd1L/gov/wTS2Qv&#10;qPwpkuHlRv8Aj207Q5lEZbPmu3n/ACsAhBjI3enB58WfEHD+Mqe3lTcmrW+OystLLkstNe+tz66X&#10;hDm0Y0oypW5W7e9Svd+67fvL91p6bn40fE7/AIKF/s9eOf2KrT9mDwh4V1ay8QReIbfUrLUpLKyF&#10;sib2Z1LQStIu3dsX5T8qgkg1+Sup6ZaSeI9OstOsbHz7zUkjZyrIjtKVX5vLKtjnnaQcZxzzX9EX&#10;7dXx4/ZD/aG/ZE1zT/2f/AI8M+JYtmqaf4ik0nTIrWNbSYST25ntZfNSWa3SVVh27z3XbyP5j/Fe&#10;qXFh4Zt/GH2hzeLFBMkLhIwWdgrlMSFiEKkfdJz94DBx9TkkMuxl8RhqOq0u9+tviSe9zxc+qZtk&#10;KWGjUlFVb3cZR6PaXJJ33uu1z98f27fCUf7Nf7KHgLwv4RsH07wY/wAQtTnexubia4uLPULLSLee&#10;3eCaaV1WLddXJMe3DOxcgkV4d+1Do3iL4W/tn+NNb+EXh668RbZNQaOG2a+I06zltkiSQGymi8lY&#10;kONz5jAAUjkV9PfA/StE/bY/ZX8KfD79rHxjofw88K+GdUl12TXb+OSaTVrnV9J2hUZ5ggmhWASB&#10;FQnDnIAIU0/jv+0l4f8A2TfiJp/xc+Dt54Q+NWneONEsTJqV/owCSfaGkBRbCZty3kZgiVht3/O2&#10;YtpK18zjsTXw88BOMXP97JStu+ZSa30bVtjqyXGU8Xlee4KlU9nOWHuvdT+GpByWumsXZ69Wfk58&#10;Uz4juPjDJ4ns/h6fANxZappeq3Wjym6sEjnihZztF5cCVRcq3mjyiBgZRe4/t9/4I4/Ez4wax+xX&#10;p2t+F49Fj8Px6j4o1a+k15JRLe399qdxOyRXT3HEULNh3mjy6MMNuUg/yTePdd/aH/b6sL34veON&#10;N1nWNSXU7R9duNPWa5uY2sLJ7a3EUYfdMYxtDLHG3loCAfmxUXwN/bB/bE+FPgeH9lrQLzxPpOhy&#10;396JtHa4SDFvqg3XSTrJsjWKQP8AvPMiwg3bTknE5hx68I6mJxFOdor4Wkm3d295uzS1vba63TR+&#10;E53hsbgoYTDU8RKvTspcvJGLjNxvNe4r817Kzd2mm0m2j+kf9rb9p34NeO/g6vir4R6bYaFruiXT&#10;rF4o0HWYdCsba8s4GnuG091aFLoQSSo6K8QklMijCEkr+IVp/wAFOf2ptQ+KWl/GWHxX4kuvFlrb&#10;yLeyzbYrEafp1uiwTTWaZinaaMzxuWG5WYsG3nn4x+I/hjwVqvjey0/4dWz6hqE2ntql1LZAPZyy&#10;RROWSC3lt4sFTtTz3UI5j3HAO+ua1nQLDwxMsl5p02rWlxoNjd3+paGsWo/ZLR1cM086QxxM0cse&#10;5lTBQ7g5JzX8/Rx9LHVY15YfkurtRckuZPf3ZXvq0n12sr2MsdlOOq151K9Z+6km4Rcuq3cY7q6s&#10;0pWu3tc/WLxj/wAFfP2hPjZ4b0g+FvE+sS+LEtY7nV7rwzst7SXZ5rrAtnHEEU2qysqSl2kmCxnH&#10;3gPIvgf+2F8XfhZ8Ttc+JHwwh1W4HjGK90C61srdG0sGmtJntLyL5JZVubVCWE7ox8lZYyp3lq/M&#10;ew+KHhT4deJYPFPhTRtNaf8AsyTTLyTUrCOaGIvEFW9i3xPiQsdwdwpBbrhhn174cyS+MdJ062sN&#10;H0a3W30GXTEhea1Wa6mEU8M+ouZ1Z45AJD5ZXBXYrBMhXr0st4QxGZ46jOlGSb7/AGdGnd3d1dRb&#10;vq7/AH+XRw2MnUpU5YiUqlN76dNE7u+2qlom7NGL46vPjN8YviBa/EHxp4ik8d39/PA+t6zr6y34&#10;tUkRXWKPY3kRxRPkNHvQcgAckH6P0OS7uNH0XwLDqCw6LpiyKktxGkkEUl1L51ybcS3RyWkbJjQr&#10;nAGAAK8f0/SdO+H+gQ+GNAlu2kExkee9jUeZuYlwkrDaY8/cUHcerEEnHeafrNnHosMKr9n8tWae&#10;5XewkVs/u44o5zDCgDDJCbieTxiv6i4K4FpZbH2lRqVR3XMlZWv0W3z8rH2+W5V7FuvUXvy3teyf&#10;Wyfd3euuu52/j/4aeFvG3hibwbcwqtnJqEd8dTvbKQ3ISEOI42b95bKSWDOyoWyq7SMc/W//AAT7&#10;/aH+NP8AwT58aPqvgrX4/EXhq+Uxa74V125a3tb8IoWGfzkt5Hju4sBY7gIztF+7kDoI/L+D5vEd&#10;raoqtEke9lIjCkzSIeFPmSQ4246knis4a6Vm8tnjk+bzHjWImNNvILugYMQe2BxyfSvuMVl8K0XG&#10;eqfT/gHq8yl7skmlr539dz+q8f8ABc3xlc2wurX4c+GRFldzyeJ7wg5ODyNJGOPrmtYf8F1dSkuY&#10;7VfhvpCOWCuz+KZPLA9m/s0ktn+HGfbiv5Vl8cTXflafFLuLqJZvLMcWdvT/AFkUfyjHcg16z4J8&#10;OeJvH+ian4vsrizsPDej/LqGv6q0VtpsDKhfy2upXMHmlVyFDFm/hRmIz4r4VwvmEmr2/wAz+jXx&#10;J/wXdvdD05rzVPh5ocapk8eJ7hV74BdtKCAk4GC3U19b/sNf8FXfB37YWvat4V8c6VpPgK5sUhGn&#10;wXOrfa555HGX81XtoEhRxhoH8xvMAYlU+Xd/nXfEf4/+I9c1G+vvC92ksVqXitXig2WkOc7JIYn/&#10;ANbN286UcfwIuAa8i8FeMPij8NvErfFPwFr+oabr9lN5smpRTM083myc/aMlhKhONwfIyfxrnoZB&#10;ldKpKVSo5dGrq3lsk7r7v0+vr+Gmfzw8J0qTg2nKPMnqlv6X116H+hf/AMFRPE8ek/FCK/sLuG4S&#10;D9nT4nlTbuh3Dz9Hy2dxXcoJYHtjpX8gmg/GbUhpPiPTbXW/DM0Gu+GNQ8POk2taXbPCl0LUBts9&#10;6hZlNsQVKg4IxjPH2H8B/wDgq/4Q/ao0j/hVv7ZBttK8Yw/DzxR8P/CPiK9YLoczeJYIFVrptjyQ&#10;NHNbxlSMqqs4wc5Hwt8Xf2S/B3wR8QWOnePdJuReNaPcLbxG2ktrqOJYBFdQ3AZUmt53LhHjZt/Q&#10;cg48bjLKaPtcL+7cub3YuMW10dnr7u3V7Ldn634CcS4vLsFmWHxLhSlS5ak41J8r0dlKGj51d2tF&#10;Xu0mk2kUvglqWsfCvwFeWd9fabe6Tc6rPeTGx1C2mkmmGmTWCRobWacAjztxc8DB4JxXovjP4jeI&#10;vifpnOjaRGb6e4iCwz3fm51FoPO/eMzHewgQkAfKBwFzgfPmreBbePSLBobOK2ijmENjpcVvb8dc&#10;sVFyZHYt1ZhgNxnOVX33wAt0PFgu7HT9Lle1tPstnAtjZSRWcRBDyL5140e+QkhZJS5JO7JyBXtY&#10;HgrL6TdatRU6jd22vusnexw8VeP2f42rD6rip0IQTSjCXLvvzOPLzNvvtsj2rUNJmvNFi0Xx54h8&#10;MwWdjpqw3cY89/KWO3uLWCFZApLzvHcygqrdTksduRu+DfjP4W8RXlzpnjnwzY6vY+dcXU1y/iHU&#10;rVpTKioXGyMpHGBGo2qBuxgZAJr5f1nw42qTz3+m6fZ3MayTSXt5dw2CW2Y1JeVGM6qUTGwy7trM&#10;MLycDE+GPgvXfiB4hb7HYS3MczQW8MIsYCfMZgsQASXLNnASNVZskAAsRjtlwzlcU28LD/wCP+R8&#10;gvFPiWbX/CrX+VWp/wDJf18j9ifgf8XPgDp2s6vfab8ILezS+gtIdQlXxbqs5njti626xQm2Y+Y6&#10;yMFjHzSM2MOBgeDfEX4zeKvF3xWvYPDnhbT9E0TTXul8OWOvamkUsAuLOWzlX7bLLIlwFkUOJmEb&#10;+YjRuisqgM+MPw0+JvwF+CWu+CfhAbO08efYNMv/ABDrVmiQjRrDWGmiW106dDIp1CWKGRJrncVt&#10;1PlwZYyS18F+APEHj74GhIviouo3/hHxJHHfpdXqebeaLdTKA99AqAedbuY8XMKcSBVkTbPGpr4X&#10;H4HKsbKdOlGC6K1lK+mqs1p5fas1poz9YyHPuKsvjHMcTWq1G7XVSUpx5bPRqSl03e8bppNXR7pp&#10;Hj/VrTxtr3jnxJceBXivXaZ4brxbZCSAm3ZCxVt33nOQVzkM3G7mtH4ReKtb1b4o6h4+0bWvh9qM&#10;c+hW9n9jfxdaRSootLuGMZdEyG+0DcQu4qpHfFfKvxZ/Zf8AhyRaXdjaQhrm9S+N5aYuLG7srw70&#10;uLRo4wGi2gsDtwVBICkOkfnXwy/Zp8DN4O0bUfGQigur/XZrGKFlU5he5g+zncAQRLFJkcg9scGv&#10;lM2pYHBQqLEVGmrJe7LZ9V7+t+XdNWd09bn7FwjX4hzydCrl1GM41Oa65o3Tja8XamuVx5r63umm&#10;nZpn6xi2+KDfFmbxiI/h20F4PCiR6Z/wl1gWjTRbI21wzv3Mz5dBxhsFuQMYXjDwV+0Tq+lroNhF&#10;4BR7rxS2uvOnjPTQvkrPLKsGVYMp8uTaSTtz06nP5FeOvBvhb4bXFzp1lpa61afa2tpLqKMKyS4O&#10;F2FcgYXqMjPoeKPBHgDwb8StUs/CkOlfZmuoLqVRGo83NtG0nKlBnJ756CuinkkVgFmjf7m1+ble&#10;y0vb2l/wua1eJ8zlxAuGEo/XI2XJdfZg5LX2XLpDW9395+kfjf4weP8AwhqXhD4W6lH4MS907VPD&#10;upL/AGJrcOuSsNADF2litRhBJvUfvHXOwAHAyNvQv26f2yPC3xE07x54b8N6VqltoWozatpRiuVm&#10;tnfDQtFPF9sjI2hjuSMKA65QFBivzN+Kf7O+k/C3XLTxCljkWt5byzJGiOuxm2KQjKQc8HBBz6Yr&#10;6X+AHxrhuYdO8F6ro1jOLyFxeDSi7iG5j+5dLbSlflyM7BM6qw48tcKPJzTD4TH4bD4vB04VHC75&#10;p3ir3u2ry0tbZu3mjlhwE8PiMVR4lwcpqTVowiqjjFKNm+WKdm5pK0b+TZ494y8I/Fi88Q6h4p1b&#10;wdeWkk16urahYabL5jW8kQwSyM87AvnOzf06DtX21+xTLrP7L/xp8OftCP4Q+Ik1/wCElurWTS9R&#10;0S5az33UE0DJJNb23mAL9qBDKMZ2g5ya8y8QfH/Xfg3bXnjzQ7BbfUZ5bjSUt7wrd7LgSxStcNAr&#10;DZ5MgQKzKVJYjpXYfCn/AIKffHSy8QweLdR1OyNl57yXGm6tczPbQvLNJM9r5UQZirtKhDt0HyKP&#10;lJXnx/GeewwknTwMKtO1n7zu9NlaTv16r7z+TvHrxD4J4VzmGWSoV5SSTm4OEVHmtZLnjzOVtZJ2&#10;tprqf0C+DP8AgvZc6J4Wu9Cj+Geo3CR3Fzb3aQWGutJCWUhwxXTyikYPykhhg5HGaj8bf8FyY/G0&#10;Wn2f/Cp/E6i2UqrJY6sB84XAO+w6kKCMZ4rL8P8AjiF9Ffxn4c8MXDRajZzaoLuwn05I9QN3FK+8&#10;pLOH3KwIZCPM2rtY/KBXm/x7+OPinwF+yr8S/F9n4e8Q2+qabZtFb6jbrZGGO71G2ASXZazzMI4g&#10;y9mBGee1fD0+IaebZZTyqeUwlQcIQUeeS92LTjHSXNpK3W/c/Xs68PuHMuy+vxNg8fWlaDqp+63L&#10;mhzbcltV+DR75H/wU2+IzDURP8F/FqnTgonUpch85UMyw/ZDM8YLKBIkbKSwwTzj9LfgN47m+MXg&#10;Hw78T9U0uTRW1ESXj6bMztNbrBLJGVlEscLrINh3IyAqeDyK/gVuv2pv2gtce18RHxFrUd1pml28&#10;V9qSyLbXiIJGZB590czM5iaSLZGHCblYHGW/Zn9gX/gp5r3gfwzd+D/H2oX15Ej2tgdQhT+1vss9&#10;7lHmisjcpMcOyFgqqjZdflKKH+D4m8HoUauAq4LL6dJwr0nJwnUk1FSV01NtauzTWuyW93/FfDH0&#10;oJVcRVoZpCUac1KMXo3drS6UV109NfI+TfGHhG6/4U74UabSbxI55vBCpK7qquj38Z3AebwJckLw&#10;O54xX6UfDzwl8RvC0esX+j2d/p1vrGnS6bqEdlqVuk09nJfR3ohVjcCWMsYI1fGAVLK2ezvDXhNP&#10;Ce/wDY+On8Q6DBBYRaTaeMra1s2srLT1fyGkEBUoIy58sKzyspziM4I9QfSvAotNupav4Sgn8tWg&#10;sLPTVaZbYZRMRRT/ACPJn90r5YjLNtyWr+xsj4CpUarr15Oesmk9ve0aau09NOx+ncRcdyxdL2NK&#10;Cgu97trRrorao801Cx0mV5dY8WQaq8ZAt4Vj1qI26ohAWGIi8UtjOZCCFUcckjMV/Dc+fY6dbWep&#10;2MZ8yd1m1lvOCSHElzcKLllVY0yEBOFIxu3AoPfNRk8KRLa+HtL03wrZpa7Le8nu9DmItk2+ayPP&#10;Ou7z3HzsFAJwdrKoJHNaTe+BrcXVppEvgad765WNtav9PigWUxDCxRCZ1KRx8/dOScnuWr9BcT8/&#10;jUPHbC51XXtcbTLTRpfsMKJJZxJrl1NeXpSPKs7OoFuknJA2liu6QbQVKbT+GPFWneCY/FMS3lmZ&#10;JpGtYo9aEEbNkh5IFecNsjGVRyOTk7idxr0y4t/Acmlvdi/8DKhfy7UwWaxS3TthJJVEZdiCwCR7&#10;gu8j5k8sAV+Y37S3xx8N2kN94P8AB8ljp1ppERlvdZs4zdGIRtFHMsDXAjZ7p2kjUfIyIm5jhtlc&#10;2JxMaUeaXorbtvovM9XKMprY2t7Gl0u5N7Rit5SfRL8dEk20ib4m/Ge610N8PfD3iK60LRUW8sde&#10;8QNdzXrPNHaPciyRsvbl5MEFgzGMgMwBwB+S2ofFm08UaSnhq9sYdO0PTbi2m0W4sIk/tHS2t5Wm&#10;We2nfOZsuVkJOJRkOOeOR8TeP9Q+JmqC0soPsumWcMMsdsmVDOGEbSuckF33AM3B2++Sdm58C+Kv&#10;D3heO41m70l4r+xlMdpZhWnSIwmWPerMzIx8sZbA6nnkA+3lmUSgva4tXlLZL7Pz6vu/uO7Nszwy&#10;h9Uy7SEfim9HUfmtbRX2Y/Nts8f+KnwkXWPEK29xBaWnieUSXF1p+nJ5VlqcEqhlvtMHRCGz59pj&#10;MWMplM7fl/RvhtaanoA1C+aRbqO7McUgJVlBC5IxyOvb86++3uNM8V+Lrbw94t+1RW011BaW2oW0&#10;xju7CZ2KR3Ns4GUkiLbsdGAw3WuG8UeAtU0nxVa+E72O3uNWgnnB1Cwtxb2uv2VpO0P22FFO3zh5&#10;UnnrtUvjeoYBtuGZe3oNRpf1/Xb5rS9vV4PpZbiqsnmErJRaT11dtE+zvs3o9m72v4JpXxI/aG8G&#10;QJbWOuzavaxLmOy8RRjUI1UEkCN5QZYxxnKOP0r3Pw3+1n4RursL8XfBVxYF1Ctf6AqX1oZOMSPZ&#10;3bLKPci5OMDaM816lq3hRLfwjqXiCS2somt7ISW8atbTAgsQwVlIJCf7I616X8G/2Y/C3xl0nTrV&#10;vMjuLnT3udyoh3SRkqkY+XLFmKgYOc9AajB59iIaON0jzc9yDJZYaeLw9aaS01jr8krvufQP7M3g&#10;T4I/HeV7j4Y+JNB1SOVfsd54fW4Nnq1m07BI5Y7e+Nllg5VVO6aJi2zeCc1+hqfs1aT8L5Ibi+bS&#10;JrmK4cJHfXNtLMro+1xPDLIrKF8xtykYKbto+8rfnf8ABD/glt8StT0K88VfFd4/hXFqSfYbS61a&#10;WaPVbi1kX99s0m2/0maOXao2zPAhO0gtxX7E6RofwL+GfkP8P/Dl74p1iLTotMn8ReOppZbabysA&#10;OmkGWVScKoDXUzuQBuBIGN3g82x+KboUb0pxablJqK2+z1bu9Y20WvS/5fmuFw+ElJVMRGT7RTbt&#10;23a9fP5nMaB+zBdaxey3+n+HdUsrdbcz3t8yNY2YhMnmCJLq5Me1cxQgqHkcgZVX2gV4h4o+B+i3&#10;+qS2Uunw3T+asBitI72S0OXaMeWUWSPYxdyNrbdpY5xucfUfifx18SPHckTeNNUnuIrfAt9PXbb2&#10;cCjoIrWJVjQDoMqD79ateH9Lv7mdFs0+eQ7USFGZ2LdlA5JPp83tX3eW8BuhHnqVbysk3d/q/wAd&#10;7W10R4FTP4u0KcNNe19fx9FfTpufnn8RP2K9ZSPTPFvwm0C/0K8BkuzC9lctpk8xgaQMflRInCKS&#10;rLsO8FWBICnwGz+BXxUh16TXNZ+H2sxW8du0LNYm6lsjbOryTst2CqDCjezT7ZNxL4bgD9/rLwhB&#10;plmYfHuttp0QP/IPaWS5uNxy3/Huj7Yzn/nqyEfz928E2/iHQbSTTfAmny2X2vIbU/E0sjzfKFZj&#10;FbhcoFyCuVkXBPJ6jmzXKqlOjL2VWN+jadt/VX07Hdl2Yx51zU2/Rr/LT5n87V58BdetPg0vjL+x&#10;dQ/4SPVdeWeVCkklnaadfSTJDmKCJQxUW7FWSUkBWVwM4rzDWtE8X3ni6307wNpF/HbW1hC0QOlX&#10;h8y6Ee2RGRvPeRuioyOqsodiOx/oj+Kvxm+EnwkvT4Z+NnibVfFmoX2yWbwppLy3RZhtKebBasdi&#10;c7hv+TCEbex/PzxZ8fPjZ4l8QeZ4csn8A6F5FxLbro9vbPq1xYzEoI5L0p5cJ2ZwkO4oArc4YV8P&#10;lFCthfaqtiXXcpSktOVJS2jrd2jsvLdN6n0+IlHE8rhQ5FZLe+3XSy167nx58P8A9kL4+fEfxXa3&#10;Evh660iHxFqcOmM+owCzt9zyBy379CUGdpd2JCDqcKRT/wDgvT+zpqH7J37RXhLTfhKYrm18KfDP&#10;Q7OdLlA8Oqy3Ut2l55ytw63JLBoicNGdq4KrX0Ibll1W/wDD26C+jhs7W+ZbqWS9e5gvYlWGYNcF&#10;JHfaphlmyMFAvzJhRD8cPhnoHxe8DCHxReTXTXM32Vba8aa+t4JrbmCK3abE8Spl3WOG4Q/Ox8o5&#10;4jNsTjJOm8NFKUWnrs11/X/Pt9fwJWyvDYqpDPKUp0KkJR9zScW1aMld2bjvq0n2P59tF+DX7Pnx&#10;FSfxD4Q1rW2sJZgl3p/kkSWLth2jdZCW8oBWaBySXCYYhw2NmD9nH4FyZnTVdekiWTdGrGOJwRzw&#10;7CPnAJwMc49a+mviX+xT4v8AAfjZfF/wgiEIubBxdW1u0l/YavC0nmyrNEmy5iQxkMzxpOInRW37&#10;wzV4XrXhnWtIj/tLQBHqOn+V53mWjC7lts9Y7hIgHRoyApaRE3KA2BnaPUWYwqWlOTg3un09Hs/k&#10;7nztTD0aFV0qb54r4ZWtdea7/N+p9oeGf2zPi78KvBMngHwrrEOsWV1DHFqja5YWuoteG3ZWiluD&#10;LI8Up+TY7NEPMTAk3kk1f8L+L9G+KmlwN8c9Q1y9W51C2k0uzsr97C2eC2II82GIukcbyCVUVFUm&#10;JRz8wx+efw00PUPif49h8L2vmRwcX2pXALo0drAcleHxukyoHB+bnjBr7E8R3Ovz+KIotAgtvssM&#10;SWtvCieW6wg7BHh2J4PAPJIwT3rlwXBuApRXLh42V7K2mu9lt+Hoehm2cYrHTdXF1HUk7K7d3otL&#10;vq9La6n2b418AfDPxVrH/CZS6neWFhHBFYtZ6beW9tZLBbjyolaAaYF3FcAOzGRgNzMzEsfHtL8B&#10;/ALS9WtdYs9b8WWV1p91LdaSLMWUz2+6J0eSB2h3RqFdzwQVbayYI48ZvvHHijVw9jaxvDaIpIiu&#10;CTkkjcS+3Yy8YCnO0Hpg1raX4WtHP2pI/LleD/R7aSMsA8mRnPyrglg3AGeAOmK0qcK5Y66xH1dc&#10;6d72s7rr/XoeJDDx5Zx6M/a/4T/8FQfA3gr4ceEvgxo2kanfHw1pUOixXc2otBPdvCm0yzRbWj3v&#10;wWCHywWOOlfjD8TP2Wvgz8UPiRrPirS9b8Raf/a+oz339niLT5Vhe5ZpCVJjRCozhcImeOO9dX4S&#10;8Djw1bNq95MXaWOGCG3unMqg7cMxTIG0Z4549c8CzHfaxZMPsMcckpUHzokbEWSFbKR8s3Oec9hj&#10;vThwtlscTUxUcMuefxPXX11Ppck4wzbLoRp4PGTp8ruuV2s9dU91u1o9m1s7Hk+m/slfBPwB4ktN&#10;V1nxB4m1I2c8c72i3FlaO0cThmVmiXIyFIJ25BBAOSK+6P23v2lvhh+3zoXhTwJr3h7V9ITwzAtp&#10;Y6zp+oxTz+REmxUnE6/O2QCN2OeSea+Nv7L1jXbt9T1y8tbiZ9yzSJvAQfNlecgFcf3hxwpPSvRL&#10;Sw0/QI5Jopkjttpm3lXt38vYrExxsFJJLEY4HU5OBU4zhTL604zlQV46rV6fiezT47zmlFuGNndt&#10;tu6u3JKLbdru6SWr9D4x+Lf7PXwc+E2gLf6XrPiN5Lu4tbOF1+xz7ly7v5caIplkh27iPMQ5KjLb&#10;hX9G37A/jD9h79kr/gnp4g034u/GDR9U0/xFPMdT07QrJpLu0F+sUXktEsrztNF5ybpNhC4wN+yv&#10;5s/jjrOk+OvB0Pj7RbxpbW2uTplpY3kjqJX83ynvIJNp3LNhlG/apRCBJkAD92f2DPgz+yt+3r8C&#10;38e/GHwzpU3xH8K2OqWGrS237k3VlZadBDpd3KkZVJHCwOjuRlpAS+S3P4xxHj8FicNUr0aHPCM3&#10;GS95NOLt3Wztre1n1P3XB5Fmv+p9PN8qxr/eTSrOUdIyjf2aV1eybndJJN8rvqj+fL9oj4TfBDw3&#10;qes6h8KfiRa69pI1GZdNhisJknnhiO6Fw0gAAIbLLjIIwTyCfmLwv4R17xLcDV9HsWu3sd1zNZwz&#10;rvazVC8zmFWDgRopbcCSMjJINf1f/tSfsC/CnX/2nvBfwR8M6Fotr4U1T4v33hzVrcXEdhcWtiHW&#10;YvasJIZHdt7KVbzt2ANuAAPxR+JXwq13w54VjtNJ8O2Gn6Z4e1PV7fUJ/DEUOoYjs3JtrieXfc3I&#10;3qkwkLShYxglADz9NQw8qWWxxM7JcqduyaW+qu9d76n8v5/xrmteeLwdbEOrGo1zK3NKTi1eXv8A&#10;Nazd7rW2j0ufdn/BK6D4eeLv2jPD/wAb9P1/QvDWi/DuxuPEmu6HKsMmvarBpjxsQZFjRSkpaIpH&#10;GxYyhiq9j+NGk3niTXv2u/Fn7UM2g6bqVprt9rN82hXq3Ahhjvp98eHiIx5YAXJbnk8kiv00/ZH8&#10;F/Db4peAfiPPceHL6/8AGcHgG+1PRNZs7S/trXTNVnvYLeC7YabHI26O3SWRdsQgDqULKSMflaPF&#10;nxH0SxMNsNaaGJ2jRktJpI1Cnayr5c5RsEEHg8gjPFbcL5TllXAVY46EYKanC0pWvGT95Xv15V1v&#10;p0PDybEZo61PF0INzVpe5HZ6pNpXSa8rxXQ+po/ivb38hmvPhd4NK7wuyG/vlY59CzHuPTArdHi/&#10;4d3ildV+E1gGzgmy1WYjjt88BOfwIr44h+NfjzSAPN1O+tY9jxESaZcdJBtwflY+w579zVef9oDx&#10;Lc7rmXxF5LruEXn292FVcY+UC2dFXgYA4ArOn4LcKVFzUqS/7drVV+VQ/QJeJnEEPdqufzpx/WJ9&#10;az3nwiuApuPhNfJ5v3BFrackjIAV7Ln8DVY6V+z9I+6b4d61GScMiahaOfoN0S5NfIDftF68r5vf&#10;EFnLLtA2zCQH5f8AZa3G38ccVhL+0N4gMa2s2u2EiqxO1dqx5PXhoM8++RUvwSyK9qfOl5Yiv/8A&#10;LCY+Kuapcz386VP/AOQPuMaX+zdFOlvdfDzxjbK4J37rbaQvUggDI9fTvXQ3vw8/ZOuLVZbjQfEV&#10;u8gJCmFJs45IDxuVOAQTzwOtfBtp8f8AXFtFSbWdNXJJLIFG7sM4h5wK0tN+POuG6iW11m2lkcsq&#10;+SGklDMMZUKm4v0wB14rlqeB+UJc0a9aNu2Iq/rJnXS8WcybUVCDv/05h+iR9dfCL4G/BL4x/H/R&#10;/g94E0nUpk1yCdYjqNubRrWS2UuZUO9vNjkA2HCjaQCCQSB+i0//AARnZZW2WEDKD8p8xsgV2v7A&#10;Pwb0zw18Tf2fvivdvcXGreMdSv8AUtSuLo4cQnSJ5YrcL/CqMwJXu2Setf1Sf8Ipp7sZViAyTniv&#10;8v8A6SHjFm+WZzRw3C2MqKkoNPmm23KFScHL58tltdLXVs/rrgjL8NTwK/tnCwlVbvpFJJOMZJad&#10;r6+em1j+Q6+/4I03E43PZI/G0/v36VyV3/wRjuwC0OnAHnBE5H07V/YzN4RsAMNGoyPSsiXwhZYO&#10;6JPTO30+lfzfP6TfiFh/+Y6T+b/zPsI5Tw5U3wMfuR/G5P8A8EYfEw3fZrZ0z8x2XLjn8AK90/ZY&#10;/wCCOmq6X+0f4GvvGMU8+ixeKNPbVbQ3UoSa2Ey70bBBII64x9a/qk/4Q212fKqjgdR1rqfh/wCF&#10;IYvH2izKijZqUDkD2YHNehl30t/EStiaWGeKlyzkot36NpXWt9n0PMzPhXhmNGrWhgo80YtrRbpa&#10;dD5T8A/sGfs//BP4x/EPUvgpp0vhm40Pwtp01tcLcXeoNcHUYr/zhMLu5eMqhhXywE+XnknGPkj4&#10;9/Du/wDFPgKPwv8AaNMk0nS/g5qWof2fPpkaiSTxBo17LdFnhkRgxa1UiQYY+bITnIrR/wCChf8A&#10;wUah/Y9/a98b/DfW/AXi3xJbat4Q8PTW+qaJPqlvYxqBfo8c7WS+Xv3yBRuz1GcDivymuf8Agr/o&#10;Wq6jqll/wr/4l+HvDSeCJvD2qzT2z675P2S2u4LNpIZbfBhxf5dSyDZEQw/eZH9gcIcOcU51hY4u&#10;rWdZzinGTlTm9ISjJPnnzfalHVXWqt3/ABfJ88wVCL+taQatZwdtpa3UW93fs297an5MX3wX+DPh&#10;LStQ8Qy+BvC8OoaLd6vNFNb6hqbRudIvLe0VmWPUIwuZJ9zR5RlAwDuBFfLUd3peseKbh7vy7TEA&#10;toYbaPeVcpkSEecQ53Ou9i27AAILZNfX3jj9pH4G/FPw1rPgjRPEcb6lq8eu39tGngoaU809/NBe&#10;QwNdLKUi5gIkZiVkYqz4r4o1zwZregww3mtWMl1cRRtPpogP2kf6MBHC/wB/ypIJCioSofIzghRu&#10;H9Q4mliuZ0s1rWqy0gnbZ72u9rrXr+T4c7qYRxp1OG6UZU4U06tr3cuZp23s+V2urPttdVguqHxe&#10;mlPcyzQ3MhhVbS3YieSNNsiqUXGULsSp4wfnxX1XZ6jYWH2HStagtpDGyPmR4W8yIooCO0bYjlY8&#10;EI5K8ttxxXzn4SbVNF1SDXtRjGye7bS1aCK3jlspGbNy7wyOTCBnCsD2+8M4Pe+FdN0yPQ4obJLV&#10;CLpopjAIzNHLJlwjMhbdIedozwOME9fHxuUrMcfQwlCSUl7vNGzV7Su9LbW1ve79Ff4CjnUKCq4v&#10;CSlTl1TcvtbRbcnzLrsrJaX1a+iLvxZeahpVxpuiSSyww2my+nlUSmFVBwoRmJYouf3hG4HacA9f&#10;KvtNr/0Ern/wG/8AsafY2/hV226k3koSZGmcMzM+0l8IflJz13H0GRnFaPl/DL/oIy/+AcX/AMVX&#10;19PwZrezhCtjZS5VZel2+qfVv+tX+PZ1w+sfiZ4qo4qUt2022+71+XyP/9P9gdb/AOCl/wDwRG8P&#10;/Ep/A9lpL6w32vybjxDpOgXV1pKyLnLi4dleRBj78Ubg9QTX6k6BoX7B8/w1H7Qvh+HwfB4U/s+T&#10;VG8XRXAt7FbMf6x3uN67ApG11bBDfKQG4r/MJ0jXdPtfFOhyaHqMF+x16zgS3Ike2KCZc5ffGPmH&#10;yhFXlerA8H+x3wDrN/efssfs+/BDxFZ6CNC+I3x8h0rXtEubMvpjWtlp95qKxSRvMRJE1zaxSSq+&#10;Q5B5B5HjYHJsDOSpywcIt7e7HvbXT+ux6mc8dZ7SUsTHMq06cYtyTqSv7sZS0u1/LbW6d1Zq1n9h&#10;aX/wVz/4I7a74/8A+EAtLvUFgeX7MPEU+l6hFo5OSNxmL+asZP8Ay0aIJjnOK/Rz4oyfsX/B74YT&#10;fGn4kS6DpXheK1iuhrU15K1tNHOoMP2cxyOZ3mGPKWIMz8bQa/K79sX9nb9njw9+y1471z4f+FPh&#10;lFf2ukxC2Om+Dxpl5G9zex2itbXDsp3q5Y/Lk7R2DBj+Z3/BYnU/GPh39lf9mD4GWFyW0q/1aYTi&#10;SH5kFpa2sEZU7sFYxeyKu4HaABzg57sVkmCpXUsPB+airfkXheLc6qYiMfr9aKak5RlOXNHls+jt&#10;qvXpr0X6r/Dr/gqF/wAEmvib4+j8F2lrqGim6uVgsta8RWFzYabcSsdqgz+e7Qhs8NcJGvqRXaf8&#10;FAv2gv2JvgB4t+Hvww+PmnXUVveaLql34dltrqO0060tLN4jKs1xNeWyDczL5eSxbsRX8UvwL8a6&#10;7rH7ZXiH9n/VdM0XUtE0KfUI4bi5tJJLiWKxv1tA7hJVRsqTnaAM9K+vf+DiK88UeO/i18IfhnHI&#10;ktj4e+EA1exEduTIBd3JjkQks2VVbWLZnkZOScjHHLC4OFOcHh4K9lpFWfXVfie3hMyzqrjlJZhV&#10;agm03N3i7JaO+zUrbX9U9PNv+CgX/BTfQv23/Ffh79nX9m3UT4f+FWi6lHaW3hjymFzqV5I2wape&#10;tFJN9oVHbMcOSyff+d2yvzB+wjF8ev2aP2qtB1p/HexYtA8bX9uf7QnNpBc6Vol49nc3FnLypSQC&#10;VPMjJVtpIHfz79jv/gm9pHxLTUvHXjr4p+Cfh5r+lSR3nhu11zXtMgae6Vlyt1brMZ7URElm3APw&#10;BsywNf0Nfs2f8ENNL+Jnj/RfHviL9pv4SX9xaeGr3QZbDwNO+tzy/bkk8+RJbi4gOZmlczAQjKsw&#10;G3Jy62Ex8cTS+q4e9KS9522svdUdUktddHtsfBcY+IEmvqUZQq8vM9ZxjJzbTabesm9+Zt9U9T1/&#10;/gnV8b/EHin9mbQviF8Rbx/Ex+36paPe3hMk0scd2URJ5EjcSSRHGTtOVONxIrhf2t9Z8HN4Z+LH&#10;ivXjp2nT2Xj34dShS+1Gjs4oVuZ1jIDFAvXg7TgE8190XfwM/wCCdv7BnwFbwl8RP2iIpotNuL27&#10;hh06KC51CW4ZkaWCxs7aaSUuGZRgs20uC7KDx/JN+2b+0zpn7Tnx21b4ieEtLt9HsZmWysY45St3&#10;e29uFiiutSba6G5aONd4U7U+4pIBZvi+NOB8VmSoJ1fY8snJ210cJwaWqtpPd3Xkfs3gl4lUsso1&#10;8TVw/tJVacY8vNdRlGrTqxu7NOzppPlt5NHdftUftT6D8T/jV4k8V/ClLzRdH11rOKPT/tFr+8js&#10;i7W6mJSyIsZc7Iw5UYVmJYccv8C/AOr+Mr248T+Ibixgs9PX+0NTvpprWCK1tVZUMsk5EuyNScFt&#10;u+Rv3cKvIRjnPhH8Gdb8Vx3HjC6E/wDZtnPDp15qSH7QUuZSBDa28LQoJ7iQ8rAjg7QXkKxjNfVf&#10;j34ieD/hz8KbzSEjF5JrvhiR9B0IGK4li1Cy1CG0fUtVkhAU3IwSigeXEjGOL5QWb0MwzKlgnHDY&#10;enzVaj0itG3b4m7aKy3fayPouHeG6uZKpjMVVVLD0vim9oq692C+1JuWy73k+/0h4i8V/DKw8KaX&#10;4WufFtj4XvLGK6bRJrfT0u9Vv2kSCW1N/b7THZaTN5ih7OL5mQNJdSO52j55+O37I3gL4teKW1DR&#10;ZX8M61DpxufEegafZJrVu2HiC6hoEsjK1zpbiUMVG6S2X74KYkP5oa3428W61451NYJvt11ewSGS&#10;byljMjPOscrdAEG3J29AOg4r7a8CftDaOviDw8/xC0zVfEFr4ZkU2k0N7f6ZJBGiGNIYZrZXZF2f&#10;K20r5i/KRt4rqo5DiaE6c8RW9pf4k7pdPh5dYpa6Xd+uup5+dZ9luNw1fDUMM6Sj/DlGzk9W/wB4&#10;20pt/wA32enu3i/RPAvxh+Fmh2Oo/ADVfDcvjiKxWa1s5ria+0ieyms4WsZXhWO7eOTykdsIYTlQ&#10;DyBivXNR/Z++H37WL6B4u8IXNj4Z0PR7m1tINP8ABeqjUWil0t3V7u6uHjnEd1cknLQyo2QJEUR4&#10;J6O9/aG/4Jc+ONbm1/xN8F/Eekao7zOL/wAN+N7+2m/fqY5MJPYTqxIJGNuAO4r6Q+H/AO0v/wAE&#10;uPCfh/RdH8Ij4peCrDTYngksBNpF9GV28Ms0qWjFywy2YSz85OTXvVMtwLr+1hT0WqV3pLVX36dP&#10;xR+SZbXz2hWxNOpiI+xnHlSSfO02+dS0cbO0Wra/EnbS/wBQeDPhf4X8PaDbaRodvHa2NjHttIgR&#10;iIHkylmO7ex5Msh3uxzzxXwX+2B+094H8AW1xoWsX1pJbaZKNM1TxBqFjDq93Y3MygR2OmpOGlmv&#10;NmJLmLeIobcHeA7RrX2nH+1F/wAE/wDxZ4cvvDmn/E34jaTqV1bskGrwaNpU8tosjYLRK16oM/l/&#10;xNuKsc/w7a/Ff9v/AOAX7Pl1PpHiD4AeJvGXidLeznms9B1/TLLSoNO0sSRM8ttBb313d3ktwzGS&#10;5u5Au8tvLNgKjxFGhVg4Vqamn0dmvuZ7mU5fTnU/fVOXfpL7r2tr5u3mfQnwg+M/wy8V/FCK18Sf&#10;CnQ74Wvg7UG0/WPCmpNb2d3aGzlgXVbQ3TMJIo428trdivkuziULIAa/Q344fF39hf8AZA+HXiaX&#10;4Y+HvD2txeIvAuheF9Y0OS5xNY6jLFqUdzcm5h8+FTGnku+zesvmR7W+9X8megfE6++G+oyadoE9&#10;9LofnPdEWczfbNOupneNrqwd8eXK0XyTRH91cJ8kgztZfu39i/wlpHxc8ay2JuPCT208KSTa54p1&#10;S007To7byysbNaSt587bWYvagAxyDrsyy/hOc+EE6VVPKl+7lJaO16d2m7N7q17b20Vne56WPzPM&#10;8JOPLW51Nt83u+6rJXjaKd1Zp8zfbVO59j/GL4ueBv2kfD+iLoXw/T4e+FotOXRNNi06APcajF/o&#10;5neWeQxxzxG4t90SrEGO7BOCWr5e8ceJPE1mZPBtwGXSoJgkdk0ccc3lLgRpcvArwqEAyYo2Xnr6&#10;1+vPiP8AZC/ZEm8MWVvp3j7VxrFrAEl17T/Elm9vKBkFUsLgXNtDEAdiRxYKqoDMzbmb4x8S/sjf&#10;A3S9TZrj4p2sMILhvtFxoaPnd8xLqsSsRnklR1zx3/YOFuFMNllF0qEbt6ttatnmSxznedaq5ze7&#10;e76dktrfcfCv9vXKvFcRO2fLAiELpEixA4ZEEc6jAPQHjj1qO0udVv7omOA2ykKGeNJcIQOXOHlD&#10;kAZwD19K+9dL/ZP/AGVpiGk+LcEexdr7tV8POWOdvEbQuoBPqxxjPI5rrND/AGav2VtH1WLUk+LN&#10;hItsS4U3nhsqpKk8B7JkGOD91sY6ZxX1qjZaIzeKj3PgvRZtWtt8lrb3bMCrSymGVcDBIDkY+8Dk&#10;e+etdPZ6Lr3iXVoNJtY726uLqeO2srOwt5JbieWbO2NYlUv5hzgbAT7jv9l/Fz4Q/sh/DTQZtc8U&#10;eLPEPiG9ng/tJbezvtGgt7ZbiPfFdXV5BpqrErjDKgLSyDhUPf8AJn/hq/XPAkur6Z+z5fahb3d3&#10;ZHT9T8Z3ap9st7R5lzDp6lFaDeFCtcttmZM/LGCQeXF4unQpurVdkfW8F8C5nxBjIYTLKfNKT3ek&#10;V5t7JJXfovI+8fGzfAr9knTrr/hoO9fU/E62n2my+F3hi/LXnmtFmM61exybLKNWIL26bpiPl+Ru&#10;a/M74w/G747ftSXcOieKLyCy8OaRGt7pHg3SF+y6Pp8e1TvjtVwGlw2GnkDStzlqsfCzwz4S8aWU&#10;lvqdw1xqt3F9pupb1x5jMkUrO4diZH3dWJzlhgntX1B4W+FHhiTxT4WS2NuZ9RisYBdRESKYI47a&#10;SYyA8Lu8uRMtwpyMnNfgPFfi1OnUqUKNNxst7fj/AF8rn+oPg79EPI8qhSx2aVFiKt7volZa8q16&#10;dXr00PNvDH7PuraZ8Dtd8W6xYbTb6JJcKpzx5kcwiIKqwLncpK5B5J7YO38KfglpGu/C3xh4h8kM&#10;9r4UF+WJ2mK4jkLBAD987EJOOR9Oa/RDVZvDeg/B7xfYandw3Cpc/ZTFNci4ndbS7kgRM9CqrjAC&#10;5GOM4FeL/CPxR4a8A/APxXqoe+upI/DVmtusL7o2L3FuoR+QWfc4BY/wk5zX4xQ4qzCrRqTTblKp&#10;HRXXfTr1sf0VLK8A60pOn3jHRbc8L/hfbofk/r3we1j/AIQMave2qRmS6jhZpCSVUqWwwHA+Vd3r&#10;zzivXfgX+2X4u+GvhWD4P/HTTG+IHw4DJNb6bdvt1TRJiAftWj3rBngkTIOw7o36OjDivr/w/qXg&#10;7xZ8ObLQtPksZrrV9Sl1CytbnMQaSQSqS23e3yE7GCqQeMDJryKb9nrw/wCIdXtbRZra1fU7y1gs&#10;N2Ckk11bD5VXcCylwuB371+wcMeK1bC1JUsUmtbWt69Nex/NvjL9GrKOIqVTEUYeznFNxa026q2z&#10;16fkaviT4FfF/wAY+F2+K37KvjyDx14GaPymEGj2iazoCvwItYsuDEybsG5jDQFucoTtHisXhf8A&#10;aL0Hbp+leLNHlS0ILSR6ZZSgnkY8xGbzByyja3IyRxzWWfBn7Qn7GvjCz+Kfwl1DUtDvnKtFPGNs&#10;dzDLB5piuIQSrgq2x0YY5IyRmvtP4UfGX9m39ruWLSdQGh/Cj4m3ACvbXFvCnhPXrnqjxsUP9nTF&#10;juKp+4duGEI+ev3zKM+w+Z0fb4Gafl/X5M/zH8QPDLNeFMT7DNablTe1RbW/vfrJad1FK586+Hvg&#10;d+1Zrtxp2lan4hso7O9mhu55F0e1mngjDhUHlLulfeSqpGFy7FVUEsAf3C+A9r4Y8H6/rfw/ggtB&#10;4p0fwP4g1W/u7SNAdBktrISkD7PuV9SmWQ+ayFltk/0eJmfzpD85az4T1f8AZa02z0/ToJLbx1ca&#10;pCt2xt445dNtp0VhcRTRZhlu5YCRG8bSQ2sbERu0zySDuf2Ho7Gx+JvxA1G0s2iaP4YeJknDZm3I&#10;2lWsUSMg3AMrbzlSchuQcCvw3xB45lWnPLaLaspJvZ6J3Xc/sHwI+j9GjlH+tuYRUrqMqcb3Wsop&#10;Se61vote5+gHjvw5o+jfAbWNPuLciF/h18JrS5JycCex1WTdubIB4B9zwQa+RP2ifAuh69Z+H7e7&#10;t4ZFsvhJayW8UjKoMi+afM2jJHyq/OMZ/OvvT9oePTNI+CPiewulXz7vwT8JrXYWEbiWPTtReNRw&#10;DnBGecgdOlfCc/xCfxJ418J2ekWrXEr/AAtsIYje4j3Rx6Xcu7q8m0gbst823OCe1fnuGpyhNOHR&#10;L9f8j9mylRxGFc5JNNyev+Clf8W/uPhmHwxqHwdsp/D3jyeb/hX51W1tNE1II8svh/UdQs0vZZEV&#10;Pnexd1BuI0+aNv30Q3B1k7/wZ8L9S8XfFjwn4Ymg0WH+z/E2hawbLT7eOyik0yGSLN3FMriGdZFa&#10;MsybjJv8xQQVNfqFN8EvC3iX4VXdtqKS3GPFKRSWZhUu3leERLNNGgUuXYyAnkjgYwSSfye1L4e6&#10;n8K9H03wH4+mmi8Kx6DpWqaB4guA5l8Pz6xcTxww3BA3rp8r/eXBNuzMygxtMjfeQeGzaj9Rx2jX&#10;wy6p/wBbr7S8z8pqV8z4Vxs8+4flo01OnqoyTvdtJ9r2f2Hrqrnzn+1pavpvxn0jSfDLrBZ6jqF/&#10;bXAt5HBdV1F0Q7dxwQjHBzn1r3H9if4Mahr/AMdbLVvENtPLFbaRqzW9wY5JYUC2xJWR8Y3tyoVj&#10;2PoK7DQvA/gqynvLDxZpl4viW2kZ2sXmha2dWdSJ4nkcO6NvGxY2ZwOd7Kyu3uXhXwda6PqMNlom&#10;oXmlXF+iyXv9nR2hMEa9cILgurMAQgeQHnO4dK/QYeHMZ5Isqdey5VHnS1+Jyb36p232PwzEfSQz&#10;KjxRPiCFB/HN+zlN2tKjGkot2+y06nw2bdrLc1/29fhpJH4L+J0kmiLI1qukRaTeQWonYzvqkpEk&#10;LBS8RWNdjHjgnB2tX4g/DLR9a0WIeI3tLmOazeOeH7WjRh5XdVmVRkDksP4m3Lg8EkD95NZ+HXhK&#10;S0n1XUptfZ5j5NoJZ7UyPGgLGaW4lnlUfUBY1AJ3BQXr3bwh+yNonhfw9ZeJ/FXhi+1V/EFlcjQ7&#10;r7bqWnrkLFumtHszC4lXJFtNICzuXeO3kiRXk+ZwvhjRyrA/VXi3K8rrSzs0k0lzNf1sfqeR/S8z&#10;HFYqbWUxcZU+WSdR2bSVpN+zvpZ6Jr4vJH853xb0Cwi8IXWrRT3ckkNw+rM6sQZFkmEQjclgcHcn&#10;TDHHBJBz4z4Ilit/Ep1Db4fSzZXj80eWLi5IG4RIJIyY5D9zf5KBSSeQQR/QH8Qfi/8AtH+G11W2&#10;iu5/tGmFxc6XPFaPqENso8uOaJUhX7XEWBBuYlBEnEkcEm5K+svg98MPjf4wsIPEHxm1gadFcWwF&#10;vodtHbw3EyS9JbuSNdyMxYgqmwLjG7dwPqss4Op08G6MsS5XvryrZ9Lc/Q/hH6R+Wy434ilnMcPD&#10;BtwjFxUpSu46OV+WGr0+zokl0VvyB8UeNb/R/hr8RbaH/hD7fUPBdl4Gh0X7TbmT7GmqRol8LkpB&#10;HDI8+SV2qy5+ZcdaxvHX7SPizwp8Mvib8H/C0lppOn2PjO5udNt72Qu32aC4ms2RJMLKBGGSMM7S&#10;AKNnyllr+hI/CKH7JClrf3SP9nCTyA2rh1iJO8LPCflXKgbjLIBgAEnnyLxTovxDtNUubDT5Y9TW&#10;OV5GFzZqkgiYF9rG3NrucEElPmPHIwCR9DX4bwGIwFLASjy8vLqorXl5d1daO2zvv8zwszyrHzwP&#10;1Kni3blUdZS2Sta3a3S62XQ/ketNT8B2V61415fSNIXXS9UgEkEO77OwmWUMylyJJ1Vxl/3YyThg&#10;G+mfA/xB8A/DDV7XxX4b+Kv/AAiV+Ync/wDFH/bRC82wvHDc3MpnZD5ak7nJ4B9cf0aWWsfD64to&#10;NE8c+HruC5hkSC4n03VCiqJXw8skMsUyIzYJRFYcgbmAIx8r/tVfsgfs3/tb6Xo2jp8RdY8Kf2Rc&#10;3Esa634XbVY0kuR5Sxz3Ol3bb5G2ZCxw5xjjggepgcgw+Hqe0k3N+aSt6a/p91z47hbgP6hXdWbi&#10;76Xd20vK0fzf/B/PGD9uPUEvGu7j9pfU5JMmXfB4Lt3d5Sd2f394i4BwASOAOnQFNM/bPudPv5/E&#10;+h/tD+Jrq/Zy7tL4HF1IXK7DJ+4uThiM4LPleCpU81+enxe/Zg+Hvw2+Lmq/Cv4d+LtJ8f3WllZZ&#10;5NFsr2z3BQ7zpFDeRxvKYAP3oTJXk4KgkfNmueEdIivUe4i2ebbCVdw64crke3Fe2pUVLld116H6&#10;h/ZFSVN1qck1t/XY/cGD9tfxZr2nQ21x8cPI8pSES9+HOpttOdzNut55QWcjLsQC5wWPAx0dp+1l&#10;8VNWa3tp/wBoX4e2Vuqhbe013wrqOlwiMdVHmQqFzgcqx9M44P4Sy+E7G1t3e1LxAOAdnGQSg7fW&#10;u90zwxf2Gmxz6VqN7BJKlupeKV4wDJnduKkdBgf/AK6i+Het2KeT4qEW1D01/wCCftV8Rv20/jNq&#10;fg7W/CXiXx54a8ULBbx22k6n4PsWs7ezjkhZkjtFkQLKztt3SlP3RkyrFydv5lePfiGnjrWtUtdA&#10;eW10RJdQu7SzmmMvkx3PlysAWPJZ4QSc8tn0Fff/AIc/Y60XSvG2j6lrmryXOkXNtHE0GrhVt4lS&#10;wgkeV2Plvg+dkF3PAznHNfm58cPj/wDBjxRcXvw3+HHg2waK5hls4PEcVzcwsbpgypLDETJuTOBl&#10;ioPXaAMHycnxGEr4l4ii3OUVbsltfTa+nqfZZ5gsyyzLVlmIhGEKklJ2tzSaUkm23zcqUnZbXd92&#10;en/D/wAP6Zb6zGmBGJ9AF4oBMgdxLCQrr1HCktxgeo5xzg8VQX2rPf8A2iWWCGxVXYgsygQKjpyX&#10;2r1C5PAAAxjFflVqN/qUCNdRXN87BT8nnuFxjPXJ6elc2fFOp32/TpZpIgWwGDuNxz0JLE8+tfcO&#10;bb5j87S5XZI/UPX/ABlpp1fzYn8ueO+82Nj8oUnDocnggAZzzz1qS38fabeaLdaR4tFrdW8t3bNH&#10;ILnyrqF0N1L59vMhDpIkkxYEfxAZ44r4h+EvxE0Pwpr1rpvj2A3ujXEtul8WXzZ7XawLTJnlsAHe&#10;mfmHTmv2Fs/2EvhX8QPBukfEDw5fpPZS3NlJ9psghjkE0zRjnjKPkcfeDZU7TkDwc4zmjhnH63G0&#10;W9H5/wCZ9Zw5wxiseqn1BqU1vF6af5dz598O+P7u/wBNufhp49h+06nd6ZJBomt2pWGK8kZULLdQ&#10;7S6zBsqrRjbI2OMnJ+5fg4vw88G+HNIn1zx14t8Paxp6pFdWnhu1a2l3bctG1zPbvLFjH/LNFYjP&#10;JIWvrTwh+zx+y14z+Gui+OfE/hLxFb6rLpFtJrGo2GvaXcR3EjxxqzrbXekZty77vLijuHYA4O7A&#10;Jy9b/wCCf/7GPxW8RQG41r4vw6rqMu0qNG8P63JLOWZtziW7tj5gB24UnCqGYr0opKnGp7SMfv8A&#10;zsn/AF2Pma1ap7GWHgrRu3ZX3fTZvTz+8+lfhbdfC74tabf+JfCGqeIbmy04RwarqV9e31jcQ7wG&#10;3yy6jOTL8u58qqggMqgEDHxL+1p+2H8LfAHhTUdG+CPirWp/E32ia30ldK83Vd8gwIllmmc2oXd9&#10;9Gj38kBc4x2MX/BK34L+C/GVvb3vxJ8a6Za+YL3UdKu/DFhPbXEFqwf/AEyHStckRo+Th3jCr94E&#10;9/g3xEuhQ6zJffDm5m17w/4T1FvD3hfX4tMeKa51PzTMbqayja4a38pDutRIxEhEZGcOq9dXMK06&#10;l/bNJdtP61OShhKEKf8ACTk7LVX369Ol+r9C1afFb/grA9ourpofiSKMxK32m4t7Qqh53k4hUZOO&#10;FwCuD15rTT9ob/gqgxvrS/XxTotpaRxjVXWyV4Q8w3R7tkKsN6qTtdm4X2FepaN8b/jXr3iSyi8f&#10;XfiZtJ0hEvb6yttPuzFNJGgeG2KLD1lJ2MzcYkc8kc4Xiz9oH9oDxJr9xPZRa3p1pLMb2WytNMuL&#10;eMxt9x5FeEZaQLkZHy846muKrmuMnH3qn4v9bnr4fK8vhO8aF/J9fuscnpfxW/4Kkxvt8Ly+J0XJ&#10;jHl6XGHdSgVwr+WqgZbO0fNnHXFWbf4if8Fbpr/+zrf/AIT+FllWxYTr9nhcw8vG+4JGoABDbsjs&#10;T0r7VtP2q9c8LafonhuHR5dUubSzt1aaXSNREmoX1xcCVEj2gFwS+S6gFlMDDBJ3fWX7IPjqP41f&#10;Eq20/wAWafff2ZpMn/CQarZ3CX0X2y3lmijstPtxcL80mpXMqjaoJVGZumK5MRjq6TnUtK3c6KeV&#10;YGcklS5b9v8Ag3NH4f8A/BNT/godrngXwp8X18Q6VZa74t0qPXZ9Oj0G0urizjvPKSO3vp7i5tDI&#10;xjZThVYKgIwvAPxx+0z8Jv2kf2W9dtvBXxo8WW1ndXunS30MNr4YkeFrKGWNHeRrTUZURRKFzgID&#10;jkHPP93VloUemwx3syCK4vZotRmQE4jaSOzGxR02oBtUAYAGBxxX4Gf8FU9OTVfjH4uPkiR7f9mP&#10;xFcRhgNylPEFllwD3ABxXxXD+bY3EZlTw9eraEnbRLRWutWnsa+IGZ4XK8meKweGi6icIptza96a&#10;i9FKN9G+2uu2h/MXJ8YvH2pTOZ/H2h3jLaSs0MHhi+8x45JPNbzd93KzJvTH8O3PyFSdw2D8V/iF&#10;rEc1lefFLwTNHKCZ7K50DVo4pBIkkUjNsmf/AFgLM75yzFWJPIHc/sp+Gp/Efxy1W0MUkhh+G2oS&#10;YU4IWOYHJ9QM815f4Z010+KywXZ+T/hG49rc85nk/rX7vR4LhVrVKaxcvcmo7Q6/L+u5/OeJ8V8x&#10;pUFWnhqWtX2fw1e8Vf8Ai/3tj6r+EVr+07+0J4st/Afwj8W+B/Fms2ttHfrp0NjrMNwLK1aKF+fN&#10;gQwmSVN6knJHHAbPbeJv+Ccv7cVxqOk2vxGtPCC3PiC7fRNN1S60/VIFjvNQlkSMyXcN4n2Z5W/d&#10;LI+EY7Q3XNfWv/BIbSIl/wCCh1tFAA+/4TavMMnH3NXs/wDCv6nfib8N9C+JXhKfwxrSOjXdhcxC&#10;RTiSCTbctFMG6h43UMhBzuHBr8V4/wARjctzCeEw9XnjG3xRWuuuqXY/pDwvzHAZtgZ1Mxw6UlOU&#10;bwc0rKKafK5Se7111t93+aH4i1L4/wDwS8X6/wCE/Ea6ZpmqWd9LY30b2CzXKyWM8kM0DXEymSZP&#10;MbysSl8EA5IUtXlOsftHfFSG6dBdJI20xb44kQYAOCMIehyRg8jHsK/o7/4KS/A3w140+J7eJvGE&#10;Ecd94ythH4ogt4kiNn4y0QJZ6lNBKzIYlvkFvdRLuIk3OSpNfz7/ABG+BWs/D/VotL1U3DW11KIY&#10;LsPuXaqnfuCs21wAPlJBIC4zk1+j8GYvD1sFSjSiou2y2v1aXRPex81xBgJ4TE1KafuxbXp5P02P&#10;P779oz4nxTz2Ymt+NqE+TkBlUBhgjByeB0xxgCoB+058ZI1FvDqLGOJFjiUru27R1GR9eOAe9eTa&#10;9ZX7XYFtLOvmO7BmkLnLOSW69jx9QTWZDpcsl5JbxSSkN8o3OSVDZxgZ64P6k19bKik9jw44h62Z&#10;79Y/Hb4769fR6VYald3F1fbLK2jXd9+Zgiqu04JZsKOOnFfXPx3+Nmu6X8QNe+H/AIKudPsYvhld&#10;6f4R1a6Nl5320/2fG8l5JIk8Z8yW/W7TOxtmYgMYwPGf2Rvh5pl/8d9I17WpJE0nwzDe+LdSkDlg&#10;ttpMLTA8n/noYgBnPPXJ4tfsn+D5fGfi3xz+0D44sLfVovF+s3DSafeNvSZ/Ma6kDLwSTLKoRmwp&#10;KEEjca+Xz9ScvZUp8kkr3Vu67pra+6PWwOCqzpPE29xO1/Pp/nY8E0z9p/8Aae1ErBplloj3dxNI&#10;btbmJraFIoiqxzNPNKgLSZORwcckY6dlpX7Qn7SVz4mtRq58LWrKZjb3UG1oEC7kDO4kKoM5Kq+N&#10;2Rjtj9MP+FdfBa90V/EEWh6MjhQYFltGt1mZGEYBUqoAfcdwIDKc5BXFefXHwo+DlgTc3Ogabudo&#10;hLmGGUGILuUL5kciK2ODt2gryGB4HjY6jUrQnS52oyi09E3qu9137GMsHiLNQqpfJ3/CWn9bHwb+&#10;0JqWtXvxQ8L6zYair6dquk22oX9nptz9o0+12COYxmNVwqKW3PCyNtdXwCDX0J+xB+0pc/skfF3/&#10;AIWs0Oo3+ky6BrGm6xpdpKp8yx1BHhc2ybgWlil2S4kO0KMgZfA9q1T4f/CSw+xm18JaJK15IsUk&#10;UViyRLEqbWZMRYYlmA87g84xuAZat98LPhDpYt5ZdE0jybhfKkglgZtkYhkKsrK4ZZOMNjLYw3JU&#10;7vlsp4DweEy+ll0G+SK5dldr5dbaX1P6O4X8csTlvDFbhp4OFSM3F87bTuoqLbSSu3bmeq1P1s13&#10;9qj9n79rP4+/Cr9ofwJ4g0jS9K0T43v4s1q38ZahZaJe2Wk7InkumguJwzKm7HyEnKngDr+LPxM8&#10;S+Ifgv4d8aWkUiIdb8V69NY33h/XILuw+w35Y232h9NuJYy1yiSFIpiDtjbKkNg95Z/DL4QieCyO&#10;gWDJFFFdyiKVWwsseJITJuGdxKkNkIrYBKtmpY/BHwV1SKSzufDFoY7OaNzGgQyfMpSYOcGULlmK&#10;AnKlRydvPuYjI6FTB/UrvksltrZW638j+aa+TzlXq4mElFzcn6c3Lfe+nuq35vQ++/8AgiX4w+Fn&#10;inSvjbY+G5Lmw1ez+DmsX8tlc3r3Ilgj3EPA5ihwItqK64blg2RnA+vP+CRf7L/gf47f8E/PBni7&#10;x/p5vb1nv4Vu+QzxLcOVB24zt3EZPJxkk5r8F2+HXwctvPbR9FjiV5Gt1mifymRWjEec7nRiWYcc&#10;DcMggnjtZ/hV8LNJFpc2Oo31lPeiMvb6dNcxRRv8qFVMTrGoPJyc4PB5yR+LeK3gNhuI8kp5NTxk&#10;qXLNTU3Dnf2rr4k/tb36WP1Hw743x2Q1qlZQjJyjy6e4vivsk1f89X1P6G/2xP8Agnv8D/Df7Peu&#10;a/pWjhbuK80dIXYtw02q2kR/Rzn2r+dTUv2MdHi8NeEr7UNKuIze6HrOp3Z2cOCFEYYbc8Ag5yOP&#10;UnFaOt+EvDtpAdLvda8RyxQrC8zP4gv180KwORB9rcBh8rFdvy43jIOK5KL4eeFpbdYYNf8AFUjw&#10;2qiBI9a1AoI9zI0cbCZkAmIBAC4JXsDivG8JPAGvwtltbALNHV55ufNyONrw5LW55bb3uvkfTZ/4&#10;o1syxcMTiMNF8qStzf34y/k/u2+Z8ef8FCv2bPD/AML/ANq3xL4I0a2MdqNT1yW2UJ92O2ubpVXp&#10;zhYhg182eG/hV4G0NYZPGNvYst/4Mv8AVrM30hhAube8khDArnJCQtgHjrnFfp7rHwM8F/EDXV1O&#10;fVvE1/fORjUte1e4uLpvtAb7QMlZX4Zi7qSG+Zt55BPnQ/Zj+EOqMljf6lrstxZWhjilurxUVbdn&#10;dbgIrwELHM0hdSXCD5s5Jr9Dy7gPGwyrD5dWx75oK0pJNN2va2unT7rH0NLxXy+ljqmPhlUJOW0Z&#10;tOPRO/u67O3mz89dP+BNrc+E/C2vW8fGr6VqWoM20YK21zOg3YPpGBX0J+zN8J9Osvi0sItUaW78&#10;FTX/AJbbSA0WpGLdyDjhM19KyfAzwXa+FbKO38QeJFGnqbHTI471ZYhFcGRpYYIvswMSO5ZnbJYM&#10;2NhBLU/TPgFq/gTUob8+LtfsdXWwOnRXthNblhCTJcS2xPlttR5RuXdj5txIORWmZ8JZlXwtXD/W&#10;4+9z2uns3Ll+68b+hz5T4iZThMbDGQwD5o8lrNaOKgpNbb8sv/Aj+gT4NeGpNL1b9l6e3XAWK6d8&#10;cY36FKR098V+/Gm3iyQAcnIwc8V/Dz4M+InxvNvpslt8VPHUB8G27T6I8zaePsSCI27eSWtif9SX&#10;QAhuoBA6161H+1p+2RpyWraX8ePGkpuZUjjhl0/S5ZnbIDgK9n/DnOCBnBAzxn+EOL/oS8RY/EUq&#10;9LMaKcVJNP2mvNUnNbQfSS+dz7fNvHXA4itVqRwk/elfePZLv5H9oU5iwNpHUDpX8nXxi/a4/a58&#10;I/GP4i6B4X8fMllpHge78XaNZ3t9eJLDdpqUMDCbbNGn2cRvIFC4CnaB0rzS/wD21/269Luzp6fH&#10;rU3mtxE0inw/oc6FXUOSX+xDlQfmA+7tOc54+BvHVl8VdX8Uav408QfEGC6utb0aTwtqN0+k2xMl&#10;jLdrM0IjiKKN0gVlcKGJ4BIr7rwZ+iVmGQ43F4jOqmHrwnBKKSnKzUrt2lTS2009Nj5XM/E7CYn2&#10;UI0pxte+sesWv5l1af4n9fX/AATR+KHxB+M37L1j46+J+pvq+q3V0jy3TymdF86xtLhkidmdjEJJ&#10;X2bnYgHG4jFfpD4VhWHxdpcwHP26H9Gr8NP+CKPjlZfgr4u+BY1K31a88B+IbSze6tIGgTybrTrc&#10;RRmNsndCITGxPLMCe4r9wfDJvT4q0oCKUj7dBu+UkYLfSv8APzxtymGV8c4/BOmo8taLikrJKVpR&#10;totLNdj9dwWLhissVek/dlBtX3tbrq/zZ+ZP7Rnirx/4s8XfFXU9YngePwz4n0vT9EZrKxmaG1+0&#10;RM4USQfO21mAaUyFTyuDiuattY8R+G3+NfwqubaCPQpfgxqHiGe90+BIL+S5uNItmkHmKoG8+Y5G&#10;MKPlG0BeYvid4h8EJ8T/AI5eH9U8QeG9Mn1DxdptvENX1a0tNsyXMMLmVWl3okQXLsUyqhielUNS&#10;+Kvwu0/4w/FHxYnibwrPZzfA99Ospotb06WK5vo9Lt820JMzLI5KYwFbJ4xwRX7/AJf4c4ecFjcP&#10;gE5+y5laO83DD6p2+Lm59e8pPds+RzbPp08nqYSpW5Y8ml3/ANO21fyT19bH8Rfjmzv/ABve2+ke&#10;DRaFLy6kZoH08QanaiJcB5yPO8vCkl3QbejYyeOW8A6D8Q0tLvwuks0Vtpn7iAywC+SOSd1ODHLh&#10;lf8A5afLkngBME17lpPgjxJ4fm1jUdQtdXVNWMhna0hEYZGPmwwxSxbygHylW353KF44Afpfje00&#10;fV7jwwJZ7Ty7tbu6lktrySdXtVRg5kaXIY5AcDcvcAkc/wBfZjlOZYWnUwEMPzqFrNxTs9G23s2k&#10;3FaO+99Wj+UuGOO8fb6xmOKdSabXNB8vuL7Ltbay1011tbU5U2HizR57Xwz4q0e9VbWzh1BrCCEH&#10;cka+XMQsiRecxCjdExBRhwzA1rWekjUoI9a8N6NqUNjNLc3j/abGWB44/MLY3Bdn7ok4mXgg44OV&#10;rrYPjv4sg8Ro8dy80N+uy600PIYFvBL5SPGVQsz7SCpwoG44Iywrrv8AhNrvxEzxX+sXP9nzyzC7&#10;+yzzvbQxDY0qwRS25Pmx/MWAG1j94Nxno4awmb5Vj6WLxGBvp9mUra6S92zblu133Td9Pq84zzD4&#10;q9StJyn/ADPfTRWbe1t9OzseNzTalaWUvNnNbRMuIcNv2KWcMUU/N8w5GCBnJCnDVg/8JbF/z5Wv&#10;/gP/APXr6I8b/wDBPD9qjS/2aT+1n4R1LV9c0JrW61VrSz1iOTUY7CKWSOa4mgayRoidjNhhll75&#10;wD+ZP/CS/FT/AJ9PHP8A4FR//I1f0thOJMtrKTjiEnF2aejT7NOzPjcdiKlGSjVptXV/kz//1P5t&#10;fgZ4H0ZNI+G2shVDXXxW0iylLZBCFixB68Hb71/dT8XP2Trb9tz9jzwL8EtAuLPS4Z/G2oa39vn0&#10;22vo4k063ZGRIrgYVmMi/vBhhjHIJFfyIfDb4V/C3wlpXgzSdT8feGLmPw78QbDxLql7p8skrxW0&#10;DONxhjV224cE9yOnOa/ss/Zp+IvgvxR4I+DU3hnXbfXdNHi3xWs1x4avCxUy6dLtR2jdXVgsiNtb&#10;aRkHHAr8qw/iXhK+AxGKyi2JqQTcafvxlJq1lZQlUV7rVU5PXRM9zO8tnSdLEYhujGz99pWSUajf&#10;xWjt36M/lP8AAvwTj8Oftj/DrwfA0os08afESAR/N5bW2jXcsMQVCSNqhBtHRfbAr9aP+C0sEOoa&#10;L+ytp1rIkcM1xdtNuhVyf3+mI+3cCRgHtjnHpXy78U/ER8K/ty/Dubwvp9iv2rX/AIn3FqLkSSND&#10;Bca4sLqCr/MZFfLOQTu+7gZz9B/8Fg/EbWXjD9mHQZ7CxctaT3KSXSzP5JuLvTs+WBJGOMZ+YHOO&#10;3Nfb5VjqlbCwnWjyylq1ro29tUnptrFPyRhiMv5MwnOivdUGr6aq2+7/AF9WfAH7GPhPwxfftVad&#10;4gOm2wuL3RvH19qV3b26Ce6CeK1t4DcOq72EcIKruPA568198f8ABXX9lX9pT40fHHwH41/Zr8PR&#10;61NY/B+DRxI19a2j28t1fXbbwLp4w+1EUKOcbieoBr85f2DPjDf6r+0QkUCaJB9htNZ0xltLPZiz&#10;u9ZluJd0jyuWeSRQ/mdVPA+Uba+m/wDgsz8Vf2/PCv7YXg/Q/wBkO78Xx2Wn/CDw1Jqtl4ftkuIk&#10;uLy9vlSaZSrsA3ygvjbgDPv7Lx2BwVGrXzGrGnThZuUmkld2V3J2Wtktd7I8LFYPMsXOVDL7zqT5&#10;kl72qXJde6m9vLY/IrUP+CRP/BS20t723t/hlqlzLqcH2W5dL3TZx5JkjmbaRdZLvJGpY8YAxk7j&#10;jrrT9lL48/8ABNn4NeLPjz8f9Dv/AAx4w8T2ifD/AMBG4EU15anWI5G1jU0+ySTGIxadFJbQOSrM&#10;9yzL9zJ958Hf8FRP2/8A9k7xh4k8OftP+K7PxBf+GtRitrjw1dala2d1dLPCrqbNrCzcXMYEquZB&#10;MoQg5QkYrv8AUv8AgpD+zz+2j4o+HHwr+OXgvVvE2qarBcQaprmq3pXTbPVriJmNkYCokulRY0Iu&#10;t8W1yNsZTdu9rD4vCV8FDG4GanTnFSjJNNSTSaaaeqatZnytHD4vC42dHMqHJyt8yjrrGy1uull5&#10;28rs/E9PiHZvp1p4bmvNUe1sxIYljsr5okeQKZpFjQBRJIEXe2MttXOcDH1B8AtE8Fa5bj4geKZr&#10;yfTI5zDb6Tp7XNvrWqXKhTHHbRytlIixAluiCkeCq5kxj87G8Om+1jVV0dSkNkt1e43kbbeF9vB7&#10;kBlFek/A/R/iRq2u30Pw71K4spZtLFlc7Arn7Pc3dtC2zeG2Nlwcrg9ea+SzPG8tCdROz7vb59z+&#10;iuHeEXPFUcPyuUb6xhZNrrZvRer9T9dv2nPi/wCLvCXh6HwXpUVtpetaRptjb2NnpbvDa+H7GS4a&#10;6aLTw5Mj3TqkLXV07tLKT8xxhF/L3+2NT0vV7e2uvOlgGpxQSosjF1toJEncqgcBsM2OcqTzjODU&#10;3if4Ba/YafdeL/Fev6lNFHdLZTNdXE8szN9ltZo1AZi7NtduOwAry3w9o9p4etSkRlu3IDyTXCzs&#10;2FwODk7QTjJH51xcG06EMO6lObqylrKbVrv9F2S0S0Pc8UqmMWKhhq1KNCnBWhSi7qMfXq273k9W&#10;9z3fRFiEra/rrCee4kklmE9rI0kzsxb+EgDJPJArrotS02whMVzFYz3Mibkh8+4txE78DcqdW743&#10;cdz2ryfQtY8qYJCy+ay8mK5lUKBzwCOcD3x9a331aWUx3EM925RQJG+0R7SCOgLDpk9ep/Hj6GUO&#10;aTcj83hUsrHQx6tDbsEkkEkm45YXkik4HUBvlx6fnmvQ/D17qmoAX93dSLAjD7PDHOjg7T2DqRtT&#10;3PXGPbxuBruYpb72cFh5x82F/k7qAcHnPPc9K/Xn9lv9l7WdZbT/ABv4ws9Nt5bvT7m+8PabrFtH&#10;9ktreyhLm+1BI16MdvkQMczNhpB5QCy+ZmuY0cFQlXxMrRXX9F3b6Jbnr5Jk+JzDFQwmEg5Tlsl+&#10;Lb6JbtvRI7D4J/BPxjF4Kn8RXUMlx4nubBNU0/SNUS3SC006UxxnVNQIDfu/3i/ZbdsGTInlUQBU&#10;l7TxVqf7Jdnoj/A3S5rCHxdaNbtZ+OhfSSva6kZbxIkytsGkTdPGsyNtRo1w3y/KeU/a3/am8L/C&#10;/wC0/s3/ALPeojUZYtV1V/Fni6GYXB1OzuXjZ7Rnf5sd2J7gY6cfjxJc/Ytd1GSxuUkuClzKYYMv&#10;ImxpNzZ2bePvBgT8pB9cfK5Pw/i86tjccpUo704J2a/vSt9rstl97f6RmHEuD4cg8DlvLWq6qrUa&#10;vGX/AE7in9jv1lpe1kl6l+3H+zJ44+DvijWdV0+xVNbsXSTXbCyYyWdzt2uLzT353xOVO5ASyMCr&#10;ZIBf5Ci+LPxN+E6vqHgS4tbnTbx2RRqumQ3MkcbAOqyLd25KMowMqcDsa/dH9nP4xfDP9qT4RaP+&#10;zL8b7220HxDos19Z+APGEiF42e/ufOuLTU33Eyxy+XsTPOMY5VWHc/CbxL4h8B+PpPgL8X3vbXVb&#10;SUW+lT3EshEoZDLFC0wKuC8a77ef/lrGMMBIhFfa8OZrNVpZdmCtVWztpNfzL9V0fqfE8W5JRlh4&#10;Zvld3QekoXbdKT6PvF7xl1WktU2/59k/bE+LSM+/TPBzHIyDoOngfgBDgfQYrEn/AGuvjYpb7O2g&#10;W+eD5Gi6euOMYyIM4OeQe/PXmv62ZvAWg6lHKdduftDHy2a38xpolG1tzSOfMDHAycqAFHXOa+Jv&#10;2kPil8Lv2c9O+33Hh+11rxT9kF1ovh4RIMblbZeX2RuiiGBIsbHzZgcgIpyftpU6cV8KPglioP3Y&#10;3+8/nzX9sD9oJmIXVNPQkH7ulWK4z16Qj8q0Yf2vf2kJgqLr0CJvDFItOsYujbuHjgVwMk/dYH0I&#10;r2fX/h/4N/aimfxF4MsbPwr8R23y33hiPFvpfiKXq7aYGO22vmJybXPlzHPk7W/d18p23hbUtPuZ&#10;bLULK4t5YHaOaGdfLdHTIZHVsEMDwQRxXLVqRS+A9XL6eEq2lKVrPqfc198Ovib4p1aHS/iHqF3d&#10;2ljo8Gow2bsEtYxMxEkiwxIqlmVQTMcuy9WPFe3N4d+F37LXwU0v9oH4xW9vrcuqaZIvw/8AAcyN&#10;Guo3UtxPu1PUznL6Ym3hflM5+ReMOPtrTvDXwZ0lIf2pfiJdvqHhHSNCs/D2geCbKZGvPG/iSzVp&#10;DpSna7R20S7Jr2XJIt3VQCXwfwg+Pcf7Rn7RvxZvPiB8QNPaXUNQlSODS9PRkt9PsIPlgsrG2x+7&#10;traP5I0XJxySWJJ/nnhjKsxz7E+3zSfLSg1dbNtLWPkr/E1/hTve393+I3jHkXB2S0sk4SpqOIqR&#10;blNa8qndt828pWty9Fv0s/DH+IfijUL6610XV5DdyFjm0naJI1uS+5EjQBVTkgIoAAOAMV9eeErj&#10;X7r9jnxT8U49VvG1HSdT0lNPuZ28ySGG6uGt5Yo2JGAWaQsNrAhunQj488M6LHrN+W06N1uLOAST&#10;27Kf3ksTMEU/3SWG364GMmvrLwZZ3UH7Dni/QrZ/Pln1fT54IY4SzukeoATIgI3bkYqxK8beCOMj&#10;9e4pyei6dCMKcf4lNbLbnTa9LXP5W4A4/wA0WIr1HjKjao13rOW7pSinq99dH3sfJ7fFr4mea0za&#10;5qJZ5Gmc7x8zuwZmPHJLKCT3Iq0fjH8T5bZrN9d1BoZYkglh3LsdI3V1VhtwcMit9QDXLJ4R8UM3&#10;/IM1Hkf8+0vT1+70qzL4T8QWcInvNOv4k3bfMlt5FXPpkrjNfXw4ewbd1h4/+Ar/ACPg/wDiI2dJ&#10;pLMav/gyf/yR0+m/F34laNcQXOnazeQPahlt2QR/uw7bm25U4yeTXVaR8c/i8ZbOSHxFqMdzpskU&#10;+kyhkzBLB/q9hK/KVx8rdRXkTWuPvevIPtTvsj+X8gIOAeeMe9aT4ZwTfNLDwv8A4Vf8jqwviTns&#10;fc/tGtba3tJ2t/4Efvd+w38TfCX7VXiaX4LfHS8LeJLe3c6Lc3MzKmpLEkrKn3ipnCynKqq7lQHD&#10;HOPIfjh+wpP4C8LR/G/UpBaeHUtXuHa5jdpYVkuntFkjijRmLhhGyBVJAYEgZr8qtH1bxBoniS11&#10;Tw/c3FhqNt5Nxb3ds5SWNwQySK68hgO/4V/Rj8MPjvb/ALVn7B+ofA/xVe6d4Uv/AA+fI1HxZq2E&#10;0y1tp5GuDe5AZt0Ai3+WACXKqoJ25/nPjrhTFZDmdPMcrqONCo4qcF9luSTcVro03sm09tLJf2d4&#10;U+J9HiDKKuS57TVarSTlCU9bxhCcveba95SUU7tc0b3d7t/M2nfFfxP458BQ+C/DHi/X/Enh74dw&#10;f2tfS6tbX0sGgab5EEpa4uWtI1iMtwssaI0zMcIApJO7sv2Tv29fgD8I/FnjzWvGni1RJ4k8Ca54&#10;fsrqPS9UuIZLu9hhis08v7NviVArhnIAxj6n81P2ov2ofD3iHwhZ/syfs5W91ovwv0C5N27XK+Vq&#10;fizVsgSa3rRBJaRiP9HtySlvHgD58kfBDXcq/LkgdfavtaPhLhcW5YrMKlTnn/eXNa1vedrX9Ntt&#10;bXPzbEfSqzbAZZHIMpwuHp0I9IU3GN+fnfKubRX735t2k3Zf1PftG/8ABWP9m/xz4F1/wN4H1rUp&#10;Rc+GvA9lFdf2VdpI1z4e01rS6KecoIKyzOys2A20Ee/53eG/20vh/pvijS9WtdT1aOWx8LGwVxay&#10;MWmTTJbSJVxy6iR8scchj0xX46G+fcu4kSKFKN6AjODWzb3+zaJCUj3iRHT70Eg/iT2PcV7+G8K8&#10;qpKXKpO/d+VuyPgKX0gs/VOnRhOEYxvZKK6233/lX3H9a37M3/BTH4OeNLTQPh5PezNrGr+Mr68g&#10;tv7Nu5Ptn2jwudLjihYIyLLJdIFEJYMS3y8dcf40f8FBP2RtQ/tD4eeP9Wu9IvLKy8CaHeaLe+Ht&#10;XW4s30HUXm1a3lV7bh443ODnDk4Qtxj+YjQtbSAvDcxF4ZiJL20t2KncDlL21II2yIcEgfpwR+i2&#10;pS2v7evg6Dw34vvbWL4w+HNL2eHfEszCGLx1pFopK2d3I2MavAgPlOx/fqNp+cc/P1/DDLqFeM3z&#10;qPk1o+j227/fte3r0vHLN61GcKjhd9eXfW9t9+z+XW5794I+N+hXEmoeD79bvWfDIeabwjq9ja3z&#10;6ja2c8jRwWsirEJBA4dUhVyJIy4jI8lxs/Xf4ZeJfEHinwlpM+sWP2rVtRVDbabHaLLHLKGMMUUk&#10;TyLctP8Au9wt50WQKcygIDLXwb+0N4F8K/stfs4fCP8AaG+FSXMN7qr2Da1pYcrC8uq210rywlix&#10;ikiis9qbQMM2QQUUj9w/2IviD8D/ANnn9n2T9pb4y+G5fDzXeiWNx4Etrvyrm6v9PvbtfJays4wx&#10;iU+WzOxkkLuxMkjuu8+vhczjDBQnRi5XbivVNp/lr59D8pz/AC2rPOK0a7UVFKTtp8STSXkrq1+n&#10;kkfW/wAEP2W9B+E3htvjF+01b6ZpzRQi8stEKReUt3b3MESyXqmPFzPvmBiiJa3hIGxXkAnPxn8a&#10;v+CrH9u+IP8AhBfCA8vT4Nd1WyuTbsY5HSbxQv2ZSAcgm3iAJJOQxB4JNfLP/BQT/go34c+PHje1&#10;k07VL+3025lvJLS0WJtkaLfRTyKxBXJR7UKDjPzE9BX4an4h+FrX4g3GprqszRtrXnl/s7Ejbdpd&#10;7s7s5Lrtznoc08u4cqYlutik2/6/r/M5a+c06MfZ0WkvW+6fXvrv6n9bejeD/hR/wUz+HMlzpN2v&#10;h74ieHViudP1RMRSSzPfPYGWbCuAzgqGO1g6nbIkifLXw1c/HL4m/sY+N4vg1+1VpeqqBuWHW4Y1&#10;NqLWF3iWeD5t7Rja2IFdlUjMTbSYk/OL9jj9rzTPgd8YtS8T6Xqt8LefUraIPFDtUwy3jXRWQE5K&#10;rIHXOeqq2egr+oTx78bv2Nf22/gVP4b+Kc1jJrkcNxY6JbXoS3v5rybU7hYPskxG1RIy+Ud3y45c&#10;dK5cXhauXy0i5Q7W/Lz8tn5N3OqhjaWOSjVkk9r/AOfl57q/VKz+SbX42eDtf0k6/wCHNStRFPDF&#10;cJfgSiQwSfLG8TneH3NhQsf3M44fArq08b+Hdb061ax1GA3sAeVRJFvk3JwrExllMhHoCfmOOQBX&#10;4+/Cfwl8VvgTq09vc3sWi2wvprbWfBOpSx3E8E0B8q4WRt/+izRyLtSaIkOoO9ScE/U2t/GrQNE8&#10;F6h428aWFhZ29vFb+Tq0ikizWYKPJB2CW4llUlSidRuCbeTX0vIlBT6PqfMVKUvaOnbVO3me/wDi&#10;Lxzoun6e32tdOijt1fULm5uQtuEIV2muZZ84QKoLFmYAYy2AAB+TPxv/AGlfFfxY1P8A4Rf9n/dY&#10;aRvxqPjO3tZFvb8TKqummLMvnQ27Jy10wWecEhfLjPz85418Ya3+1Touq3FzaJoPgvTponttPu5i&#10;0l4xeOOJ7lYsocMwkWAl4485BZgXPn2v/tH+Cfh/4Zt7DQI0u5ZrRCLjKmRZkS1jwAB8qBkJ3Ecg&#10;nvX57mfE2JxlSWDyeHM07Sl0Xp3P6E4Z8MstyihSzXi6pyKSUoUl8TvqnNbpeX322N2//Yz+H3iW&#10;CPQNStp7G8g1Sc2d3ZOE1W0C3lnAkiyqQqSo8+5cN9Bxk/n58efhheeH/Fd1o3xOdra4tpmsrPxw&#10;Y82dy0TgvHrMUKDyZS7gfbYk2sx/fJkmUfY/jP8AaC8eaXb6Z4sml8sXNzbQ6htVVkmhEsdw0cLB&#10;cpC4iRwu4ENyOmB65Brfhz40WRvNRgVJdUu5b65gvVAjxezPMSqLu3eZ5aqB8pPqBg1l/wAKmTct&#10;Wo/a023ddt9u39aHbB8P8We1oQh9VrpLlkkrStZWkuq9dV0aPxM8Xf2z4YL+HdctBbzGSOfIKurx&#10;ggpJHLGWSSNwAVdGKsOQTXS6f4okkso9NRAxe3tmdQAMtuVOOPfmvr/4kfs3xaJoNlYeHrSXVNLk&#10;t76e40UFkks5LWU77nTZgHFuWO4tEytBK3DKGKyD538GfB3xDfeK7SHR4LjULVbm3t5CYWhurd3m&#10;RkS8tjl4HZR8hy0cnWORwDj9G4cznLsxpqtRl3unuum3yPxbjbhTO8gxbwuOjpspLWL9H+js/Van&#10;2r/wVA+J2qajoXhvQfCl6w0zXI7iW+KLtMqWemaTFGgJVWEWS25QNr4U8qAT+L1rbDT9Ysrx41Xy&#10;poZmMagkoCG4+vp619g/td/FODV38LQX0csyQadqFtG0SbP9S8VkykNgAItsijGeB1PU/GP/AAl9&#10;hqCKIoLgvGFViFGFweB97071y8NZXPC4VUlHZy+fvPUjj7OoY7MJ4iMvdcYWT6Lki7L5szvFHh5L&#10;G4v7ExxjyZriFdn3R5eensK8D1bT/IvbiJv4G619J+OPEtvcXE08FtOTcQrcfNt4M8K8k5+8c5Pv&#10;XztdXrXd1PdGMjzDnb7Yr6zDJuPvI+EqSSe56D4m0OGHTrC+t8xGS2iDcffIiB3ck96/YP8A4J7e&#10;JfEGgz+JPD2pajcLodnpGjatBp74McFxJep5ssZblAVViyj5WJ3EZGa/Lvxfew22n6LpKws0g06C&#10;ZmxkHzIwqqOM+9foB+zjr2jeJ9T8QaDogmtJbrRbTQbn7eEt1SdRPuZyzKqojKMksuADnA5r57ii&#10;l7bAThNaO3y1Wp9t4eYuWHzmjUg9YqVvP3JaH3H8Lviv8P8ATdEsP+EgsdBvsW9pJJNqplt5iYl2&#10;Rxxjy2VYwCSTGVMrHJIGc/afhy613Umj8beDfDccUX2dY7c6NrMctztl3BppxJMgGfm2QDAPPDKM&#10;n84P2Z7X4oa3/ZtjbzeJp9L0CJmEtvp1pqVi8xYRJtjGGbIVfLLlmIACjAzX0b8a/j9DfmHw9PLp&#10;L+GdAEgvbiy0i30+6uSWMMttC6yS5uGdJUmlUkRruCksXau3McVTw1L2kfefRLq+iR8xw7gMRmmM&#10;lSX7uKbcpS2jFbt+nbdvRakHxQ/aE8K6Rq1/oVvPqk5kaOW6t727e6bVrhBvWzEpZ8Wm+No7lo22&#10;yN+7U7Nxf5O1T4r/ABH1PX7/AOIk+nJpmpzSyRXn2izkg0e9tLmWaV7G5EQHyK5UwyKfNgb54zkM&#10;DwXjDXtR+IHxxg8T3W6ysLyWNrTT4JHVIrLzPMW3GW+ZFaRuCcZxxtHHtui+GZdb8A3fmK4NxdrN&#10;AJOF2fZ4Z25PcZYcnksMD0wyvKHb61il+8lbzUV/KvLv3Z9FxPndGaWXZdf2FNuzatKo7v35pP4t&#10;bR/liku7f018PfjX4Et/hRf+MbK5vLHUmvSuqR61iCexvLpfPaNmQFSJIG22siALImxl2FWVez8I&#10;fEn4azzwaVr/AIg0v7Gv/Ex8UTG5jVJoYvLlnt+W+YEiK0iVeCGdh0avkqLV7PTrq5t7eWy0zxno&#10;lvY6Xpss0afZdTt2aRvs2opgb4FAQhz88L7XTBXB1PFHxU8MeOvCdho2kwrpd3G39n6umryRpcaT&#10;f3buJbnUGPHkCLzJYLkEpMzYGGPlq6mD5ptW0/r8Dw6Na1lJq7/rXzPZF/aW8H+MvEur/EHXNYsH&#10;EsbXNpEGSNYUkV1kkVV+bMNuXSNEyxklhyTsOP6Qv+Cdfwn0Lw14T0f4meNBCLuc2Hj/AFE4VhG8&#10;48vQ9ODgBC8Nq0tzKg5DPbjqCK/AL9kWz+EvxN+KFn4UXUIbrR0tTJb6NpbLdapJoemo0v2SC3jL&#10;yNLesZJWGNoMpZ9qoxH70ftbfFfXfgro2k/CjSY4E1i6vx4i14QMGVJ55LWRLZBwClvHiBdw+5EP&#10;c14eap1ascLTW+r9D0Y1o0qUsQ9lovN/1r/w5+wOsfGO38S+FYNb0yZBBLDZDB/1m+UaZiPaex84&#10;59DjjmvzN/bk/ZJ+PP7TvxJn8c/AXxp4W8O2svw91D4fa/beJtPuLtryyu7u61KcQumPLO20A3Y3&#10;ADjg15R8EfjrLq/w80fw7r/lW81zb6MBLu/fEmbQ1eXymYjZs2MT/ezzyK/RzQPEEcura5DHjy4o&#10;buVV+Ykj+xdbPfGMlW46Z+tePUw86Vfnpy5ZLqrfqn/X3nBjMDhMxwf1bG0ueF07c0o6p3TvCUZJ&#10;p66M/Bzwb/wRb/bn+DHjC/8AGfgr4gfC9b+60ebw/L9ps9Qkje3uZpUZArRvscvCAG7bh715xB/w&#10;Q/8A22tQ8S/2lD4r+GLXCWttpgKXWoRx7HeFo8D7ITu/0tM9M56V/SvrHitdeuGUzoiHUYriA5Ks&#10;Y11fUByBwduznmuIg8cy6B4utfDswGLq+0UJKC2VFu3hgANk5YuzHpgYBJOa2p8RZpSlKpDGSu3d&#10;6Q1a2+z5niVfCnhqvBQqYBvXm/j4n4tPe/jb6LXyPzI/4J1/8E9f2h/2Xf2n7f4zfGTXPB93pa+D&#10;73wrZpoNzcvN5t1c2WoozieCIY2BxndnOAByK/e6fV1S1sryV1wYL9rh+pCwx6mcDHJwY+3ULzXy&#10;ND4muf7FFzOxQN9nuFUkMxmex09kx6KCxyCc4ql4z+KLaLo9vNhjHFp+t+a8wMSB2g8R7QwPQswV&#10;V5wSQM5IrycwxlbFVfa4mfPJ9dL7+SXmfWZJkeEyyl7DA0uSF22nKc7trfmnKUtrddOh8M/8FW/2&#10;eY/E/iO38VeHoQ03iRZ57OVsiMa7pCPFHb9CofUrVDCjkcSwRHnAr+Ya/wDjd8INQivtO8V6qmlz&#10;yTNYapb6vJEp+1W7mN2Qiz+aTcvdUYkZIVgcf2vfGbSbf46fDbxB4GtG8i8vI4ZvDeqHmOPVbfxD&#10;cNb+XuA+7JFhjk5VvQjP8b/7UP7HMlr8Urr41fAXxB4V8P6frcb6pr2i+NNch0uFRPMIWSFpiZPP&#10;tZ4riKfAb/Uxy/8ALUCvY4axzoz+rNPfS3nf9fu09TqzjAxxNH6ypxi0rPmaSbjay6LVbX1bT3dk&#10;flh8Y5/CfhK/m1PwTdaf4h0623s72VyRLApcZaaOWNCIwCBvyOCA2Ca+YtP+NnhS2vfN1C3UOXDg&#10;w3sBHQ7txOSck9sV9e/tA6rqPwXhgtNW+JOm+Knu3a28jwtfwarAm1eS01px5ZGFQszOSCrdAW+B&#10;II/BuvXU3lCWHzR58jStNAWyM4RDkFiegC4yewOa/S/7RqWbnL8j8zrQo09eZI/QHwl8UNC0T9nL&#10;xnrcNxFD4g8SvpXhCy0/z1klOnXcy3NzMqRjeEmjQxscFW3DBUgV9hfD+10bwJ4A0TRNLz59nbmC&#10;4ijXAMi5MkjyRSZy0jlhlfmBHVga/Mv4cyfD3w7cweIIPtj6dYTG6lklDSzJMskW0EFkOwSeW3AB&#10;AzjIxXsd/wDtkfC/Tri40C6uNYMlo8sTymyV4i+SH8swSlWDZJLdG6kg4rz8JWjWqTqS1e3yPo44&#10;1QwNKnCpeE/et0vdx/Q+8/8AhMYbjRp9G0+bYyJMV+0HducR5JVUK42BhgNnHG4EAiuZ1HxTrUGn&#10;W8rT2k9xC4YnyCsjRogbaZQACF+UhTzk9OAK+Fb39rT4WX+UebVFXzg0ZksJm3CJAsbMAT82MnOc&#10;8/MelQL+1l8JYYltk1CZh9oXCzafdoqqygZ+dZRxtG7jPHHSu6aj0POjiV3P0W8U663ip9O0O8nd&#10;o5NiERQJlt65H+qQOSzkFTkhiPmBwTW/8S5Ir7XrDSZ/sErSW4adLcufs/ksqquU+4zRq2Nwbrzg&#10;c1+dGn/tafBS41CO81C9tFWHG0fYbzc6r/C5ERO7ngZwcDJGOe11T9rf4GahqRn03xBbafbmcvvh&#10;ivcxwkqETa1vncBk85AJOODzjyK6Oh14vd7n3Hq3i+z03TjbaU1jvEkxlaVeGt5SsahWJDhpCFZm&#10;2lGB3EgjngH8YG28I3EkItraOO38qF4WcS5LguXIKgFlJVsgc8Htj42vf2j/AIX3NxEtn4n0Yqwa&#10;3EkrSgCN2LglZFAUsT85AAyCRycmxqHx4+FX2GeCz8Q6RmSUEE39vImwADOxn3Bgw455XHTrT9lB&#10;KxTrLe59BXvi4WVtGbAQLskhUgvkO0UvmBmwQW2lAPlyCuTnJ409V8U3eq6hbWGpXQkW12LKLeRt&#10;4lZjnOeclskEAYA+bcea+U7j4vfC5wl/F4l0rz4lVdkmo2LqwUZyB5qkZ4U/KenXPRun/HPwXLJa&#10;S3Ou6BPLbTmZka/tWyVyyZG4YAyd53c9OMCqnGO6IjiEmfW2ueNY9GWbUrtLSdLm4m80yHzZTEgx&#10;Gdy52/3B/CQOh6155a+I7qz0WK4gaOWbzW2zI20K7nADuoIBBPBbgAEegPhN38SfDmvRTSw6joz3&#10;EpMkht9Qt0j6lypBlTkJ93nB6DnAqnb+LrW4QRXepaMIrZFkRBe2rPJuAUEnzCc5Yb8NngErxWKj&#10;BLVle2s3Y+nfDPiRrZrm7+0yCK1hM4SUFpUyJI+ihUVoyAGDEfKQVRgMjhNP8eCESRzNETGrRB4/&#10;OLuZcklt+QeAMAKMgDng15Hf+K5WjmsY7yxb7SsRnlF/ZHzFC5cZ837q5O1c8gAEGuGm8RShyqtb&#10;vCq+YjeZGzYBxzhu5JGD07elaJruTKufQknja9W003RpZi++5+1FVU/u3bCbTwMkKoPC8HGd3NXv&#10;EXipNW1eS5jfMKZi8yEDzAxGwqPl5PGcdBngivD7zU4fts08ry7YLbEayGISCVQAFyWXaAxDDg8Y&#10;GDyaxbCe/keS7jadAJP3rKgJxgHkh8Ek9FwPrQ+X4rCjXe1z6G0TxUtjo0lpKzxTHMYcxjapwrEt&#10;uOV5P3h3BxVvUPEtncahYNHdqrW9oBIznYCz5JZQEPTkYx798DwQ3mq6jcG1+y3bxMGKvBGzEYQ4&#10;IAIGcc9R64PQ2NHl1W8kEa2OprIyHCpuZjxzhj1BHB4x/Os/Zxbuaqo9me+v4hk8Qa1NKkjqluP3&#10;nksY12gBFIYkAkBmJKjI9Oa57UGn07xXaT6nMqW8OoxGWF5XUrHFhju6ghuMKWZSQcY4rjdP1+xf&#10;91cJJbGeZWcSb+SqjAGFJOM4ByGGepHFc1438aW2naXqN5bySMy2Mojd1wcMoKhSoxu4HzA7W4+U&#10;ZolCKi/QuNS7snqS/wDBP74myeJf2jvHek67NNGup6vdaglnaXctqsrPI4hQNHdWzFIwMj5icYAx&#10;ya/WjWPg58SJ9JXwnB4j1SHWLqCK8g1GbxDmOBM+UCYTMY18x5YggZ+oABOTX87/AOyn4g0b4b/t&#10;j6Ff+IJCNO1BFa5dSE2llK5LsGwAckkK3B6HGK/fXTdH1fUPEVj4hmuNQ+w3dyymIyOsdzaQXEEL&#10;v86EbE2F2YnCs6gjdmvNhldCpeUoJteS26bo7qVSUYQhfbTr0PI/EXwB1/W2m1W0161+0Whe6v8A&#10;Vbw2V4Z/NeRFZJwDuaXyiABlnUBuVYZyP+FS62S8s9uLgy6lJY2DWNlbLEJomB2HdEokYcp7lgQB&#10;wD9E+NfDHwp0vxX/AMI5pN34h+x28zXOspmBUiuIi80EUWLUAy+TFly+8/MAAoBqhrfjqbQNOsrW&#10;I3Ec2iQtZ6CyqsTzzah+9urz54VkLK6syO/IyOgFdywSj7q/T/IvnnJK36/5nzlpXwL8U+I472LQ&#10;9Ml1G4soJ3RrXTdKcWwRjJumcxsxAj6kn5tpI6HFXR/2atV1j4enVNNWaCSZ/kvTpmnG3KTOsibo&#10;laJ94jdVO045zwOK+kPhL411rwf4Q1vR/CUkka+I7a8sru+uovMdkuAscix+WoGSEfYWGVDMRkAm&#10;uT8ba9qUklv4d0WPWhZWiCe3uGt5I0klmiCeYuU4R3WJmHzAKuBwKr6lCXuy/Q450m5OL/X5nij/&#10;ALL/AIsS4tV8JwXAMsyWxFtocbF7m9aOCyQMhkIaWdwNoyxzheQTXIRaAtt4wHhTw2Tb/ZYw+s6h&#10;Jo9pFss7VFGoTPG4U83O+KJGG8hVOG3DP6i/s1fEDw98I/hP41/aR1zzZ7D4WWeoeL1i1OH7O2re&#10;JtTX+xvDEMv7w7ljlla7CgDakW8NknH5yft9aLpun+Ib39oXwTefZrD4keB9N1TToxPKpiuLsiG6&#10;QIAY9sM8YdgT8o4GeDXw2J4khRzmGVzgrThJp2+2rPl/8BvL5H0GL4aqPKpZjT3jJJrpaSdn/wCB&#10;Rs/Jo8W8Eftq/EvTdE1/wF4T1C3Twx4nS60bU7u1tlF81iJJYHhiQTCKOOREDyYjbliM4JUcJ5/w&#10;6/5/9b/8B7f/AAr4d+C1+llp2t6PPHHcyWKLfwxmFogF+5MAPkzgDJweevQGu7/4Tqw/6Blt/wCP&#10;/wDxyvxLj7I508zqPDxcVKz91qKbe7eur6N9bH5Rm+OlGoo1uWVlpzPW2um/e+1vTqf/1f5Vp9Tv&#10;ItXuNI0e+tYLu0K2lsl2sdvNtfcNkRiijDEAshDNz144x92/sgftVeIfgb8PNRstL1GaJb7V0DR2&#10;91cWCu1qrqrE2zLI7HJDSZzztyRxXjurfHn9qLVvEcOqa0NAu99wi3c6eGPD8rbfus2Ws3Y4Hdhw&#10;K+5fB11Y63o0V543vfhVqgKLusvEvhXRoV3OcFRPp66fcodv8SSgjtXynBvCeGw2PpY6FWnOEHdR&#10;vBSfuyWuuu97dHc/R/G/AVMloPA5lHF0ZVVpP6liJwVmtb01NpdL8trM6OP9ve28SpaWPjrRNMvV&#10;hm+2WLy6zqM88M6vnzY5A6yRSZ7q+T0PB57f9vf9tKw+POofB/VPHHh3S7SLwtpnmLcxq8xuNNkm&#10;iJaBHJZZkeB0K5JYoCGySBm2H7Pn7C3iDX7bStb1CT4a67qAZrG+0jUh4s8HSuoBLXMDRSa1pcbZ&#10;wJCL+Ic5cYOeW+NH7Kn9oeC5vC8iav4p/wCERm86yk+HGs6dq8d9ZXiCUSQlLRiYUIJIO2WNmO5Q&#10;pY1+vcY4jBYzLmsHanWi017q13unbSzWu/Q/lTJ8h4uxGLp4zLcW6lCUJa8snpzWT5ZLmS5/dd0m&#10;pOzs7o+dv2ZPibpXwl+IWrfEHRtIHie3fVZLPQ7WxW00yK4R98sYurmUCKEMrM4EpLsIyQDzX6O6&#10;pffE34wftW+LP2obS8+CNjo3i34Wx+G9U+F2teKpHMVtpSJLJbgaWk7PeSSF3twmMtyCrEA/jZ4e&#10;+D/hPSvE9vbeN9VeLT4iiavIsEdw6S2ZYqPs0U0haEAoVd8bmLqOOa/VX9lr4w/s0/Bfx6uv+HJL&#10;i2s4tI1yGyuYLBPJOo39ilsWVvLhnILqnycrGCecnJ/Oc34NyrN8uxGFzWXtFJawUnBPl1i01aaa&#10;kk04yTTSaaP0x53n2UY3AzpUXrbmcYr3XKSUpP4rWWlnpy38j8tv2i/hr46/bY+N/gTwp8D7XV9N&#10;v7vwvHYra+ILN4MTfa7g75LqSV2kt4l2obqcJtRDv4TNVvEP/BPL4vfAHw3a6t8dPGll4O8rVpI7&#10;W/0a2u7+7a6Fs5aKMwhdm6NWO9QRjvgV/Q14I0iw+KniD4VfDdNUlRte+Gur+G9Qunt0nnjfzbhw&#10;u15oy5RbsbVZ1DjALY6fD37cWifBr9me4g/Y2sNf1fxfJ4etdS1JrvWdKj0e3+365axJZWumNHPd&#10;ec1u/mO4OFV5dnAyR15BjHiMNFT9zRWje+ln17q3zPs81wFOji3RoJ1IxTcm1ZrVLZK1ne1tLfM/&#10;CT4caLa65ZeK44WnF0ng+aaygiBke4nN3ZoYwqqxbcjucDHK9eK+lP2YPA/jbwNeahrvibSdV02G&#10;X7Db+bd2zwZjF9bzSFfNQZKiPpgj1rwfwP4rn8B+Idb1b4ZawbS8guo7XR/7Qhhe6voEbekbRDzY&#10;1Z5liDLyNobJ25B+gPhlrXiPTtV0zV/H3hfw1va1vNPvPE/iaNJLeW9maOd5JZmjlMkqrnAjRyA2&#10;OO2z4YWLpSw9aVrrRb/5nqUvFyvlFeWPw1DnUbpt6KKaSbd7W+/dmr+0x4W0rxr4IvfEEOpZv7HV&#10;NPh06xhlA3QfY7C3uMKiiVmZ3Yg78ZjbK9TX5tXeu+LLBmRZbzaCTsW5fYzL8u75w2cfXHFfeXxQ&#10;+GLW/hr7dovjL4T6rcW1i1lb2OnW9xb3bxuUXEU01nDDvUL8ru6MMnnmsfwb4b+GPirwX4f8GeIL&#10;q7n1/T7a5S5tTJHc20LMocCKWBnXYzISQ2CT0zWtHhqeAoRpUW3GPdWOCl4iYbiDFVMRiZQVSSv7&#10;s0+b0Svql5r3UfJ+g+I/HNxbQSQXWpBZGbIV4ZR8q5zhojyO3pU0Xij4mSS3FlbalOAzBUaeGE8L&#10;yAxCDcMDgcc1+k1x+ybpemaENRt5mt2k1BhCkbAYVgx2Lle4HGee2OeOy+IX7KGh+EtetVSB7i3u&#10;bHT7eCNODLdCNVuOAOTlXJ6c1y05V3U5XsexKGE5HKCd/wCrnxj8Cvi7YfDC21Xx18XILfVGsbe1&#10;bQrKWzjjt5buWULK08wO5fKi+eMCNwxyGAwCPtn41/8ABWjwd41+HMPgDw/pl9pdr5UEgvPs5W7v&#10;ZhbxxT3EjJKu1JWThQvLHdkYArnfFfhbwL8F/wBl/wAZaz440O11qYT6Jf6Dpep7/I+1NdPCZLkq&#10;okZIVkV2hDKsgAU9c1+GniPVLnVr+bVr2Tzpp286SUKEX5iwwqYG1cYwAAAOOKVbhyhjpQq4ympe&#10;zd469e7XdG+B4nr5eqqy6o4OpHlmrLZ3uk3d2aa7O/kj7Wl/aB+E934hstSgtdQtoBLPLeB1LkCZ&#10;j8q4YlgFC8kA8njgZ6c/Fb4f3XiDUNe8O3NxBFcG7+xCAEzxrM4aMHBVvuZVuOvsePzTW7YMg/2s&#10;VpW+VRmHG1iOOuB1I/GvqMPKMdIrY+PquU9W/wAj9EbH43+DIzZWmoNqO6zchGgjaF0SOYSKRsXJ&#10;YKBhjlh68AV+7Hwv/aK+Df8AwUs0+18E/bdO8N+O/CHhaa7t/EWsvLaw6vbaVEscVrO5QDzv9XMj&#10;oxkSTLICFwf5bdLmaDxFZajpOVIkimtjtyeHGCVOQfcYr711f4b/AA88U/ArR/GfhOCWGbxF4007&#10;R7rTpMx/Zby5l2TJC4xuhfaWQg/L0OCAK8niHIKOMVNybjKDvGSeqf8AXQ+jyDirEZdKbpNOM4tS&#10;jJXjKO9ns/Rp3T1Wp+pfxD/a68b/AAU8Pz+F7k2Gt+NI0jtkv9n+jWseN0U13AVH2i9jBAAIWAN+&#10;8Ku+0L8SfCLxBBrfxC1LxH8S3l1S61C01CW4nvpGeWed7G4fczPkn5yD35wK4b9obU/DXwMvNXtf&#10;h1YXNtf6hcqdE0TVnkuby0tY0VTfzSTEtI5deNx5bHYcfm/dePvidChu9VvNRltVl3Tu7qCWOFJy&#10;Pm3fzBrvxWFnUws6PPZyja/XVeR5mW4ynQxdPE+zuoST5b6Ozvbrp0P1I+I/wfk1WOHw/wCFYGm1&#10;TTRrF681qwDrHA8MwJHGPLDkdT+GKp3F5ZfG/T9T8KfGWIad8RtGtVmtPE7TCNr+2tEO+LVI2OJm&#10;Ea8XQ/ejb+93rulX4A8L/GP4h+Cdd03XYdVv7y3MjTLG8xO5JCrSYzwd20Bwcg9CK+yfjf4U8I/E&#10;L4W6R8T/AApO13qXjjxcbCacv+/itxGN9pLHuJXbMSQcDOODit1TqO3NJNemt/vMKsqKbkk1J7a6&#10;W7bXPC/2gta1Kz8X+FbDS9akhbTdKM1lmd4mhmuLubc0bAkb2QR7nXG5Qoydox1Mv7RWsW1hHcya&#10;ne/2xcQTfabixkRYfviNGG0E5Y8HBGCpPGeP0b179mb9nDxJ8DdQk+Kvj7w34O8TWev/AGTw3o3i&#10;Fru2n1O2s4xAnk3v2Ge0gV5TIrNPOuBGzbeVLeBfD39ib9mXV/HI0j4nfGbwH4PC2Uk4Ww1O98X3&#10;FzdQSqoh8vQ9K/0fCkSFnPzYKgggmuG+GUH7TRRvr267l43hitmNeko0JSqTsopRblK7suVWbld6&#10;K179D448H2Nv4V8fXkLSRvZvp8drAtzvb/SZRbefLgDhkmlZlcYb5etfof8AsT/AJ/2jP2ZfFyXn&#10;i3WtEePSta1eC2sojcXN2ugOl5GJLokeWjyMI+E56nFfJHxn0fwh4d+NuveEvhrr9v4xsdPvLWOH&#10;xHpdld2kdzARaYP2e+SO4jMZUo4kRSWUsMgiv3x/YP8Ahl4N+D6+PPAunm40zTbDwxq9sbOaTz7m&#10;FLmJWmkllOMhmIIAA4HccV5fEmIfsKVSi/txd/Lp+LVj6rgvAyp4rE4fFU2pRhOLi0000/eTVrrR&#10;NNPrujw39kH/AIJcfAr9pzSLy2vPF/j+LXLKee2t7GfVoobTURE+1HglMBZWORuiYg/3WPb7tsf+&#10;CA3wq0oQNdzeKr27gPnahpmparKm+FU2v5Pkxxzbg3zD98OnOQTXq37DXw/8U+E7G88U6NpkFzar&#10;qBXyGLoBMHDNJERgeWSuDyCuVx6H+oH4HWmoePPhzp3iPxdYW73wvZ9OgaN3aWG2g2bSZHyzEDLM&#10;SR6Hoa92GNlzuNST08z89x1LktKmlr5I/k71T/g3j/Zy1eNdZsNN8QrG2yedbbVppHQHjYySo7KD&#10;2Jzn17VlfEH/AIN9Pg3498O3Fh4Ot/EGia4LbydK1K81IXVvGyp+5WeEWyB0LYDYIIBO3nAr+2WD&#10;4YLBdsIZF5+bz41CSAkDGcEbsduOc4Oai/4VvZ+TJfbYElLlJ44Y1dCVONxUHjIB4XGDn6DpjjUn&#10;fnf3s8767WWqSuj/ACI/jl+yj8WP2XvjDcfCn466Tc6Frum2kDvE6+ZFcIxkSOW3lBCS28uzKSpn&#10;jgjcCB9beCn0HwF+yr4zg8XWb3Ntq0N9J9mina2e5S2gtyYEmCuIjmTduKNwOBk1/opft2f8Ewfg&#10;L+3l8JR4O8b3C6frFijXXhrxRawJJeaZcFeNpZgZLZzgTQMcMBkFXUMP4af2yv2TfG/7MPgL4lfs&#10;2eNrnS9Y1HwdPqTXV/ozSPBNbzabps0LpvXejkFS0bcqdy5PU/M57hVjKlGM5XSkn92p+tcE8YfV&#10;Y1504WnKEovX+a0dOut/l9x+HN34y+EXjK41DSvDPw2stOu73TNQuLe5bW9Ru2tGhtZZw8SO8cbb&#10;fLyBIrD26V8r/Z2kKLj5v9WR15zx+dfR/gL4efEDTNZl8Qf2PqTWsWi6mrTC2l27LjTrmJDnbyDv&#10;A49RXlem+GVn0CTXUlk+1QXkVv8AZQhxtlSTa+7Och0AIxjkc5r67D46hVr1FTqqUUo7O9m77726&#10;HxWN4SzrAY6dPG4OpTg4QceeMld3qKVubeyUdu6OC1CN/NFynRl2bj/0z+X+QFaSQsbNJMHIdVx1&#10;4Ir2+X9m346roNxe3HhTWVW11CK1YNAwk8yaPdtROrDbtJIHHFef6rp994cv38M63DJb6hY3DRXd&#10;lMpWWKSM7WV14wwPatcvzbBYuTjhcRGo1vyyT/JntZpwhm+VxjVzTA1KEZaJzpygn6cySZg2e4Np&#10;kka7SZGXcudzZkIx+RxxivavDcsdroV+1pJMl1b3Uc1kI9waOZSzBkK/dYEKQQc5FefaLEJNS0S0&#10;RWLG6/eoQPlZpd4A/wCA4619keDbezh8F3kF3BJ+/wDFGnwvIU58kSEzZPHJQY/GpzGMre75HnYL&#10;M6cfdlqmn+TP1c/b31q61n9iX4O6Y109zJAfDZl3jB8x7TXN+4/xMWXLE857CvP/AIg+LtY8d6L4&#10;XsfGvjqPS7Xwj4ft/Cuj6HPa3lw0EdrEhSRJbeKXYshk3kAjtwaq/tPeKZPGnwA8F6DcRiK70bxJ&#10;p2i3UezafMtbO+YBjkglUnTJB4JPSvLPi9oN5pPiOWLVIpE2W9rqLZ3OrLLp1rgDHQZ2kZ6ZHpXz&#10;vC+TOhh4wno4ub/8Ck3+TNeOM8p43HV6tHSMlBdPswjF/imfO+qahZajrUdjDqVxJPvkGd1wFdUW&#10;VppE3LkLKqkgEArznk0nhXw14I126/s3UdRnX7TPEZLqF5IpY+GUKnnRSL++zsxsJ3KGBAqbxr4Y&#10;1Twabay1uzZL6c2zXEkmA9uiXG37PtPSQPGxYrnKEAnIOcnwZYPA17fwo2YI9MWJjz1vpAePpxX2&#10;/I+XR2PgIXvt+B0q+GtC0e3tDYazetFdw2Qk/wBMUbpPOIkYOLDITMhVAMknPPFe3fDG+8TXuoaT&#10;rEHxJtNMNlqETx22rC/u7k+VcNIJEa10eVPLZ8gKZFO4MTjg14T/AGNr0mmaZYzWrsHjtyFiB2qh&#10;nzGxwckpu3Y69V78em/DDwdqI8UWVwtsWSGW1lSUIUjeMXkuHZSNyh8DjGMHJ54rjxEE4Wv+p1wp&#10;Si00rfIrap+2x8WPDnxZ1zS9U0/SPGM9+0Wovq81zd20076hDHeyyh2Lbt5kYAtGCVxkdq+lfhl4&#10;t8TftM6kvjH4mqtvo9lcS2mleG7Y4srERtH5ioQN0jvlfMmkw754AUKB8V/DLw5b+Jf2oVS/jiaM&#10;6ZpTum35AF0m3x1z0/nX2T8Qh4Y+Clnrd7e37adp6anb3ahD5bzGW2+SK3Xq7TPGNnUEncQApNfH&#10;8b5VUxeDjhaM3Fu2uu3ZH6P4RcV0MqzWeZ4miqnKpWT25nopdtNTzf8AaA+N2leEfD82kWDTwWC2&#10;8f2xIW5llgVDEAMAliqlevGTnpmvgW/+Luh634Rl8bQ6bqEVnbLFppaV4i5kwFG3DYIyc5OO1cV4&#10;98aeOfiV4y13VfGVjJp0b+Gbl9E0uQ8CMlEjdCSTLK5GWYck5wAoxWz4Y8JazJ+xP4v1DUbGW3On&#10;+KtP8p7mFkciVPmClwPUHjggGu/hvIcPl+HjSpL/AINzg434wxec4+pi8XK7f4JbI63Xv23dH1Tw&#10;6nhtNAd/KnMtvduyeakagKkeehCjOTjkgelbXhr9ve40exs9JtdAObTyVjuHu9ryCFmZVc7WwDux&#10;xwMA9q/OOGyluJUiLLHk7Q7g4yenTOKfZpK6Bo1L9cFASMgZx0645r3KuU4equSpC63Pm6Ga18PL&#10;2lGo4ytuf0o/AP8Aaz0P4o6FYNpVnBHLF51rrlpcSlZLNJmTGJGDfKXYlGAAPHAIOPVv2hfiJ8Kt&#10;K0fRPix8Mb2a08W2nibw74Re7sT9muZbSaCaC+t5s5V4JVQblYMDweCAR/Or8JfF/i7wlra6v4ZZ&#10;kuUgbzFzhbi2Qh5IZfb5Qyt1UgEV+hM/ipPH/hy31nS4ZhBc+NdM1O5EoKtHc75CysoyM7XGD0Iy&#10;RX55Pw2wlDHUsTh24qLvo+7u0+61P1WfjjmWMyvFZdi2pupGzuk9lZNeatfyeqPiH9sm/trrxDoK&#10;WMZi/wBAvLiQb8jzLi+lcnA5BIwTnHXIGMV8YTNcyXKW9u7mSTCAKzElicAfma+xP2prFF+IFjYI&#10;pzDosMjAnIGVzgY77tx685FfJssciX8c0RwY2DA5PBBzke9feYXDOFNRvf8A4LufmmZYl1Jupy20&#10;S+5Jfoel654ZSfVLLRnldprS3Nu1w45ZYXcNuxjO3OFPYDFW77wtpUKtLG7uDH5xRjgjcBjp+NdN&#10;8OLdtcvmnvSzfPcqXblmMsSknP8AwD9aspY3M17c+QokiEQjJbgEDjt7V314KNK601PzihnNd5vH&#10;Cp6Rim1pbW/+R9XfDj9mfW/it4j1vVZTHbWXg3wZFqurmRmV13KbWKONQGzIZ3Rcnhe/UZ6r4H+G&#10;NItvH+n2aWzyWetgWl7aiaRPtHlR4cKy4dDKGYZGTk5Fe4fDP4seI/A2i/ETRnWC1tdZtLZNTMiD&#10;zJjAkpCQs2CE85k4A5IXNJ8BtAtE+KXgWPU4jBBNrlhPLdyHlWvJkUFRjGxFxls9W6YGa82rgfa5&#10;fObet9PSz1+TR9plWcyoZzrH3I218+q+aff8zS8CfG3wVpP9vxeNLOHwjo3hGexm1S+0pp31TW7S&#10;8WO2ESBThFHJk2LuePKbgC27wj4oftR/DrxD4rv5NZvHhhjtJUsrBbWUOrzbt3mYQgFy28ZJIzzX&#10;nH7SNh4V8O2sficLcS6pJcafYWELHMDyf2fbtJLMueVikG6NSCGb6E18DT21zfeIL1JRLPN59xuI&#10;++xDMSTnnjGT3rlw+SQniPrVRtu1l2Ssr29Xrf5H0FTiGpDBf2fSShC95Nbyd3a7/up2S2Wr3Z95&#10;XX7RnhPUPE+ljw1ceYltClqDPbzjGG3s6gbcthiBuyML05r27RP20fAnhbwitxYapb3l3Z3CzJYv&#10;bSjzyIlg2gMqjaIx0OAOvWviT9l/wPYeLPjRoOk6hF5sEt5iRVz8xCMwXkYwSMV/TF8Xv2N/2ZvD&#10;eg6jd6N4QhaJJN32tI7JPIke9k2wOn2X5CUXCHJVlDbclWA+e4044w2UVqNCtTlJzva1raW3v+B9&#10;VwHwHXz32k6eIjTUZRjqm3eT8ui6n4leNv2rvh/8Q9ZbxxCt3DNAscc1vb2KglHG+QlzIN3luiqC&#10;RyGJ4xgzW3xTtPil4Om1zSV1FdS0LTp3hvXijiW8sHKmWyulaRhcW4O0hWGVOCK/WrVv2dv2V9Pm&#10;EV34NvHdtLubpptPurC0QFIJxgxnT5TlgoO4sOcEDI5/PP8Aba8H/D34ZQeEF+G2kTaTpl7pKXMs&#10;U88Nwz3UzSsTvht7dflQKp+UnpyK8zIPEHDZliKeFhRlFu9r20t6HpcY+GdfKcvqY+eIU4Kydlbe&#10;9t9ej6HyV8GdS+Jlr42XWvDV1c6ddLHKIzbuVkt4ZVKOkVwpE6DaxwBJ6ZzX9U3xj8bfGD9oD9oK&#10;9uvCukX/AIo1qSEpFo+g4Z3hic26LG07ooZz5Wd7qC7gA9q/ml+AXy6lcarcKxR4iF7ntnH51+m/&#10;7d/7UPxb/wCCeX/BRC8g/Zt1y4X+x/D+hPqN1ZGK0tNRTW401GeGSzeOdFB+RHbJbfGJBh6+1xM5&#10;Sq+zhTvKzs+3qflGGw1KOH9o6mi1s7+95Kydv66nzl+274y/4Kefs1eMNC8Y/Fp/F3w9ttQ1D7P4&#10;e0GVYY9OA0aC0UbGSSUXLbFgadnAJJBIAZRX9K3/AATQ/wCCl3h79sn4bamviprXSfG+i+Hb+HXN&#10;GRioult9C1gtf2mTkxSyyqpX70R+RiQVY/xJftGftq/tOft1/FmH4jftKeJbvxNqVnbtZadbyJHB&#10;Z2Vvnc0VrbRKsUQYjczBdztgsSQMfqn/AMErfAj6t+0Z4K8M6tb3OkHXrq8086xFKPINrPEwnhnj&#10;jljlaKRPkdVYFg1eTneCdPBwVXWau7r+leyPpMmjTxWIm6VNUo2Wl5SV9Fu7vV6+V7bH9JH/AAUk&#10;/wCCpHw5/YU8EX0N8qa5451mG6h8L+H4ZSrf6Nrmsh7q5dP9TaxiRR/fkJCoDhmX+P7Uf+Ct/wC3&#10;jqXjafxSfiB4ggvbic3zCxuIkgtpMwzKsUTQMsaIbaEKo4HlqOec/GX7WXj/AMQ/Eb9pHxt4v13V&#10;L3WLm58VatCL++k8yWSK3u5Yocnc2FEaqAASAK+ZodRntZhJEVDfMGz3DLgiveyThzDUaKlUjzSl&#10;Ztv8rHzGY42tVk4uVkrpJbH6tD/grZ/wUB16yedfid4jt4NOgijCPPbEhMRQqFUWv7xgsUa8nOFH&#10;PU1ylx/wVa/b+v5EN78SvEMojEsai5FrIMT+bvODBg7vPkznoWPtX5v6Zb315JHbxlcPdRxkEZG5&#10;s4zj8eK3dK0+Q3qSzYyZQCBweWxj8+1el/ZmFWqor7kcXPa7cn97P7tP+CYH/BVnw9+1t8O7Lwh8&#10;Q5l034l+GLW2m1ON2Ig1S2TULi9n1C0jB3ERoyefEBlGGVyjDHyZ/wAFll+HOsftbWeq+M7KxtP7&#10;QsPANpd6dp1rHDPci7ZzdTPOHKyLGF3Ohj3YYcgk4/l/+Fd54k8JeOtJ8VeEby50nVbPUVWz1C0c&#10;LJEzu0THaThlKkq6kFWUlSCCRX9Q37WP7O/hL9pL9q7xH4E8QeMxpHj7wfoXg600zQtQFvJDrd3f&#10;30Vp5FrNDLhJY0kSREwcr5i5UxMa+IxuQUFjFNLRpuy6en3n1OXcSYijh7wdrSW/XR6W+X9df5qP&#10;ib4El1344eKvCnw6tRe2drruuvp8MDZH9mabJPKZssQWWK1hMpySSq9zXj+pTwJfNLGFB4lbIJBP&#10;fHAODgZ9Otf0ED9imb4N/H6TQ/EejX+k6hBLrfh7UItQEULSXGoWU1ns2+YWJkR5HAC8oVblWzX5&#10;LfC/9njUviVqukvJDJFZ63dx2Om3dzHNBHI43NNMkio8JSAIolDyJgSA5ABZbzPOMHhKMatWqlCK&#10;3b7LX8NWfCcQKpjMWlS95y97Ta7f3I4TWNMXRvhql4WmL6ppEtzvVmU747zYHVhtYcJwT3H0J8J0&#10;jwjf+L9QuNu5m8kBZOCXZRtyfUnuT+NftN4O/ZH0XwtoLP4zkuNd0dbG70C0utKaK4t2mnBJlVid&#10;gEVyQB82MnDEbSKg/Ze/Zo8Na9q3xBkSdoNO0HTlnsnghAeSWa6hjRDkZXAk+dum4Y5BNfGZB4kZ&#10;ViKlaOFrc6gk21tZ209VpdaM++y7IJ4ihQpRhra3zV2fFPjT9nPxL4Q0K11OW1eSIw2VzEgUAsJb&#10;fdwcZ4XByeOe/FfM2peFtN0+7uo9aC+YZ4oFWAbx5ikghm4AGAxyM8iv7mvEH7FumeIvhzpGn6cL&#10;W6jvPCejmRZIhvSSfSYWY9QOI5AM8cqOlfgt8fv2MtFXx62g6fY28d3N4rTTHitD5iS24gnIlUZ4&#10;OWHP0561+pL2VePuuz8jy6VaVKo4tXt31PxPtfCfhAWXkyEyskYUyxEABpAQp5Bzh1546Zxisey8&#10;HaBqOlw3tw/kRyTeUJSBjzYxHvTHPqSPwPFfoFpv7Jnhqa01uSe9eC4sdButQgSbKAzxy84GOQqu&#10;CCMj5TyMEVyHin9leDQPBJ1vTbubz5NYlsIILiEnlYY2ZwMkgMWOD3C1zPLpK/7xnpf2jGyfsou3&#10;l6HwqvgzSpJFdmUJOj+XzjLBemR6EGr8fgDRo7OeeZwZPtKtCCoIaLHzH07cV7nd/BrUxLJpK287&#10;PbWUeoho0LNHaypuGVPHIG4k9q4SfQL6HQ4rd0eGS2h2bHVt7K11IcY9fmH4Y96454Oq7WmdlDNc&#10;LBS5qCemnrpf9TyiT4cI4t4Y0BM6NLCrAAspYLkZxkcMB7g1x/jDwFb+HJLaW5jRWuZblUQ4J/cy&#10;Kv07kV6/5+tpcWmpW4Z1gneNflwWIddoAHTJmHA6E/SvPvGN9q3iafT7URFpbeN4BGBli/m85I65&#10;JFTHDYhTj72nX8THEY7L3h6i9nafTtuv0uedT+GYWvjatBGu2M4BwAT0OT06n1q1qvgG2trqCKCC&#10;FvPitp1D45WVlG5frW14h1KfU75rhY1iGzdsjXaq9HIA9gKjvbnVDPYXjwlRYeTBtA++Yn3Atx3z&#10;+VdEqVWx5kMZhVL3otq6OS1HwLBZ3t2nloBbvJwQP4Rkj9a5+fwhZpCGWJSJDGVOMFd2eCO2cV6d&#10;eSa3qX2m5ZNwn8yeZtuPvAbwMf7tcwFvWhDNkALGAOckBW2n8AfTmkqNS2u4q2Iwzm3CLSvoYc/g&#10;OIeIDoiqFK26SkdSCY0b8c7vyq/qPw5ew0e11VtyfaLeWUHeesTMvAyP7prsp9QWT4jTarYqDFMr&#10;2qEk5XMKr1yfu9vYDpW/J4mW88L6ZpU8SNLbT3ie/k/Kyj2y0jj8K5pUq3uNfP7v8z0qU8u58QpX&#10;tryf+BK1/wDt2/zPFk8MzRsJUklQMvmkpIw2gkY5B5610Nv4Q1m50ixuo7q7KzwXEkUazSYxAeRj&#10;d7dhVu0S4+wTLFGcG1wpBLYIk5+ufLru/DV7d/2Rb2bhXWz03VbiENwUL224/wDjynjrz+WtSnUS&#10;vFHJgZYRzarXt/wV+l/mcf4e8K6tr+uQ6Ja3+qPdXE1qkaw3EpfMhUHAySSoPFekfD3wF421bxva&#10;/CLxEdX0tpLi8lf+0oSkzJGshDr9qC5T90Omc5IXJxVv4VNqXhL4l6D4lu7S4uBa3qBooDtMkikq&#10;ozyODye+Ae9fp58f/jl4r/bz+KHgTxbdQXeiaP4D8M2/g+S2W68yaKeeOdmniuG/eN5s0JYq2Aqg&#10;YUZNcWdZrTy/D1MTXV4wi5S72Svp9x7XCfC9bN8xwWX4K3PXqxpq7slzOyb62u0n9/QpaP8Asg/C&#10;HwdrFvHrF/rGpeI2urX+xnKLaT28DK+9mWHMZ3nA2s248jGGGfsrVY5/BmqWXgk+JbmaYeHbVLSC&#10;3trKNI2klZzGZI8jZHKz7ixzK4dgCGTPxd4O/Z88S6tbXupWfinxHbXFtZx3dneJORmRthwZMZ4X&#10;HU8EDmvpP4M/sd+K/iH4Fk8f3Xi/xQusbQ0EhjhlL+XP9njwzDjaigrhuAK/Fq/0ouFqMZc7mrNL&#10;ZvdXX9dz+vcb9BLjalFS5qbXX3/l2MPxNdT6Xe6roMF7c3l8gvFmmu0iAmtn80S5VZCIzJuLMwYM&#10;FLDgkZs6tqFheaUPEfijVYrjUSXhtRJA8iSJhg4iMcnA3Fky3VgSBtIz5ZqHwI+MtvBdw2Xi64cp&#10;pKX22WzRWcSGLcruu0lWVgfw5rz/AEH4b/tAat4rXT7PWtOEmk2tvcwzNa7okUtmMINxU7WiGRyD&#10;3616uH+kZwpVhOp9ZaUd7qS7f5o86f0KOPoqPs8LF37TifTngy58USX7Wpvba1Nyl3cvuhkVISGZ&#10;C0rgt5YChjgEKM9RXdWN7ret6veaDaTQHSoppLSa7t7O8jgl+z48gwqI5GQTCE7FLfOQcnOceW6J&#10;+z1+0HfabY61fajpVx/ak5tZLY2TQSSiKS38vEjh1AZnRiAu0gdK898dyeK/hP4nvPhZ4u8SeDbP&#10;UNJnht9bs75NQZ0ufs6oUWS3tXVPLjIG0bmjfd8xPA9XKfG/hzHylDCV5Ta3tCbt62TPzziX6OXF&#10;OVTisyowpt7c1Wmr23avJXt13P1d+O37C3x2+M3/AAT98FfCX4DzeCEn8b+I3+JXjC18aeKrHw7f&#10;PbW9sbLw9BFDezxPJF5P2m7AY4Hmp3Umvlb44fsmfFv4afsB2Pgf9pmDQ4dX8Bak+raQ/hnX9K8R&#10;Nc6Fqki2d3Cj2N1JGrLcSRyqsrocAkbsEL8U/tu/tYf8NUTeMv2hLeztLTRrDxfa+FfCmhS+bFbH&#10;wvHZPDYWwKlCzWYsgNrDhbjO0ZIr5D+HXjHQdS+C+reD7DQ9L0mTxh4lsvD99qNqWVksYo2u9mC5&#10;lUNdxwFnClcRgZHzBvnZZTmWZOjieXlqQrc/NdaK+sd7/A1B2XdeZ5uIzfA5fhMVg6taLVWnH3OS&#10;XNzNLkfOvd93e7uuW9k20eH2/g/UvC/j5dXiS/k0e/QWV1fXBESIt5Eu9XALqvlSlTu3lSFz0JFe&#10;rf8ACFeBP+gtZ/8AgXB/hX0j4C1X4e+AvEOt/DjRNLil0ltZltGa7le6Pk+fJbhtzsSHESNwAAW2&#10;8DBz7n/Y3wI/6B0X/gP/APWr5/inxWxGHxs6P9luolazbSdvS76367H8bvjbB4iUpRi0k2vejrp8&#10;9j//1vwo17QNJ1XxhrF5pOtfDf7JeavfTwPf67NZypDLKxTzoGRgGwRlFBIOR0rC0z4c6raSrbp4&#10;88AQROpUJL4lSSGDZ2+RlKg8YGD+lfHvhr9o3xVAPPvfGltBLkSR7fDNu3luOQwKRD7rEk8Hp0PS&#10;pD8b/FOqt5lz8S7WMrsG2XwsN0qwkOrO8UMhyrBSNwOcZNfDVeHKUpNuT+ST/wDbT+rsq+kRneEp&#10;RhShGyVl78k7LpdVE/l+B9e+NNI0XS/D982pa18ItSu7GyIt5tP1W7uL2clTkwHDIZM8kZAz0FfR&#10;vxUuvHN/8YNc+K3wu8VeD9H020vhFJqFrqOtW+o27R28RkSe5sYWgjlC/NtBYHOepwPgD9nL9rTx&#10;HF8fNH0T4i+KJPEPhx723iu7b+yEWG4jeVI33RmASLiMsVYcowDDkV5zon7RHjrQtQudK03x3cW8&#10;dxdGGUnw/BcxOIJHCF2ZfnHJJYDODkZ4FerRyiEHySk3bVeXp2PjMy8Zc1r4j63h4Rpy1UtFLnTa&#10;dpc13JXivivdaPc/WEaX+yf8WPA/iL4i61P4k8d+JNG0NrzX/FVhrNxeWOnmSbba3N/Fc2wma3O7&#10;YzeaCGG7H8NfBsHjfw34FXSdR027tVu9PnaW1nt4r8R3ZWUfuo1YKpQkYkJkw3PGAK88l+MuvXtp&#10;Ap8c6fDMZGD2q+DmuwqwMWgBZoArxkscYJJz864Arz3xB+0n8YfD8d/p2m6/a6wypG1jdL4dt7eO&#10;Ek7pFe2nsyCW4UfMQMcDnFenQpbRbb9f87anwHEuavHVquK9jCmpu7ULJJtK9op6K60StGKsklrf&#10;+pDwN478IaRqXwg+Jvw/1G0vE0+28QW+6KaEv/aAs7R4l/vKQ1uVKPg78gA7sn8d/wBvf/gpX+1X&#10;+3ZYpbfE7wHeeGLPTNOOi6LHJp11aMtxqVwkks0PnggSsIQu5TnFew/s9/tTeFdI+E3wig1vRNfl&#10;uvC3i3WbqA2ejcXJu7JmV4lKeVPHBMF81c4KnlVGDX6BftVfG2w8c/DK9+Gfx9+IUGiaZN9iuWi0&#10;TwhHJLbyxzCe3mtri2JMUkUqKQyjA5DAgtnn4dw3s6fslf3e+9ru1jws3r8+IliKnxT6rTor3Xrv&#10;897n8mpuvCpsEm8Na5fW3i2O5jVNNe12YnEmGaGYPk4GSPkBzxwea9O8ZftCaj42+CHhT4DatLDZ&#10;aX4Sv9S1a0nCRmW4uNVKmbfyknyldoLMVwBtC5NfamiW37Mnws8Xax49+DHxMOr6xe3lrJc/8Jb4&#10;RFxFcywSi4VRI4/cIZgPNMexiOOg5/O248PatY6NcTXOoaAIdTE8a3N9ock808IIUtC/ktJH2xgI&#10;wPevrni3u1seBDDK0lHqrN2Tdn67bLXT1PR7P4K/CS68Ew+K7z4y+BLa9ks/tEuivY61Jcwz7c/Z&#10;mlSyMJfJ27lfZnnOOa5v4BfFnWPhpretafostlNbeItGTS9RnliWSWCNJ4rkG3YOdknmxKhYdULD&#10;vXltr4M8RWto0mp6xay2yQKEa/tLhkWNFwuxSg6KBjI7Cm+APBOjXEE9jHq1xLtCMs1pZyqqAnHz&#10;btpPOPWtXiWndo5cPglBrktdeX/D/gf0D/A34lWnxL0ODSpNR0dbpdXS8We5lKyhUJQIoOPvjG6v&#10;tb9p/wCMPwR+Auu+HfD+tT6ZdawYdFnwd6RrarbOZ5NrZYM867sjg8HJzmv5kPD3w2+I9ncg+EWu&#10;NQheQRpO4W3JYNwuTJ2J/CvQvjVoH7QOs+LYb74p2Fy+orZRWamGSG6ykCBYlPlSnbiMAfmeteJi&#10;ZzqVEnLRn0OFqOEPejqj9LfiDrutftIf8E4/jh8V7iSyZdB8X+HlaBEU/wCi5DHbIAGVSydAcMeo&#10;J6fAln8W/wDgnz4d8EaXFong/Ub/AF250S1sPFsPiC2a606W5Dh53sjDdQywoCoMbKRJk85XKnqf&#10;AOufHnwL+yj431m18ObvCmo297o+t3l1dxWsD3lzbtDErQGTdPJEJFkjBjYhgSpXmvzHPw88ei2j&#10;vDpN4IZEjkWQocbZfuMeOA3bPWvQw1CDpKMpPR9znhi6jlNtb3/rya7qx6V+0L4m+CHiP4wr4g/Z&#10;50WbRvDK2FpEmmzxGF/tCLic4ae5bazY2kysSOuDxXrPwq/Z38K+J/Cll4v1/XrCwu7lpt1nfzwx&#10;+VGrlQfLfLFmA3DcCMEYBr5Ou9C17QdQ+w3cQinVVfaGD4VhlTlcgfTqK37Tw5461KKK6tnlmSQn&#10;Zm4UdODwSK6ZYZKkoQqNee56WDzKNOs6tahGpfo7pevutH1F4k+F/gj4f+JfDtrpviXT9alk1WCz&#10;lSymWXbb7g5cgKuMEBc9Dn1FfopoXgCCz/YW+D3i6S88qTX/ANojTNE09HtwsaR2VxcSSzLKyjPz&#10;XCblLH7oyOlfi3F4Z8TWuu2CrBmff0R9z5BJGfTivtu88NftSeKf2fvhP4flRz4dXxxdW/h2yjvF&#10;Hl6rdTAGeSDI8gv8q+c2BhBnpVwp8sYp1Ob1t+h5ud1liKspUqMaas9Fey0f8zk/Pcv/APBRrwT8&#10;Zfhv+1v4+8X+N7uDUJ18T6h4fea+kSedWs2WN1eElvK5XcADgZ4r88fEHizW77TpdGm+ymLjcYYg&#10;pcghs57Y4HFfSX7U2k/GK++NHiu9+IlydQ1SfxFeHVXt3a8ja7SQpI63CgpKCwPzqSDXzQND1mKQ&#10;iS1m467Y3Jx+XFb06acVchVZNWlp6HXa2RFZeH7ez2zFdOWSQRZdkdgvytjOO/Ffq/4X8Bv4S/4J&#10;2+B/2itSKJBD8bZtCayMO2ZittHcCVmIBIwrAA9BjHU1+Vugz+IfDd7DJYWsDSSRh1FysmM+nyci&#10;vtz4gax+0j4z/ZI8L2N3/ZCeH7jx5erpWm6deK9xLqot41eSW0cmRUEYCq7gAkkCnrGKimc1au5T&#10;X9dD6H/4Ky3mh6B4m+Dd7pV9DrVrd+DJvEd1arkW0U93qdzKkLLgZKxMmfqfU1+S3h3xbqKfEFNf&#10;sHMFzJdPc+avzANISWG0jGDnGK/Qb9uzRfjf4m8GfCRPGWl6FKNE8CJpwu/DZVjtNwyomobFUfal&#10;CYc5Yt1OK+BPDPww+IWvXbJoekPO0I3yBjsAHqSSOKVKFKeHdKaXK73Wlnfe/qe1gc7zChiqGPoV&#10;pwrU+XkkpNSjy6x5Wn7vK9mnppbY90+FfiuC01zxHqgjeZhbxs0h/ef6SZDI8hIzkZJ27jhcAV/Q&#10;F8KfG+pWMXxb8YPdRw3934cazs5o0+RzcxB12ZyhA3ADPrg5xx/PT4SuPiB4Ln8UaDZWukwS3elx&#10;6XcwTXHm7CwUjyWUFfM3DJJIxkgmv1L+DU3x9H7Nuv6ToujaDqd3pcBe41M6gAogabdmVjGTJsJC&#10;KFkI2gcZAx4HElL93SUdLSVtvlY9nhfNazxdevNOpKUZczerberbe++9/vP6EP2Nf2j9Uuv2ddE8&#10;TeG9Z8+xa2lR7OewjhSO8BG5XITJB3IZAWK4wc4Ar+kL9jy88Rxfsp+D9S8QXVzDf6x9p1Q3JRU3&#10;RX91KFQAAbSilGTjkY9cV/Dz+w9P/wAFJ/A3wBXR/g9pPgF7e5s7m3WXUdaEd20LMpeOGNEJLMir&#10;uG4ZAxX91fwm1Czf4CfDXT/C8Lmyj8PaPBLBdAWwhW2hVSRG+05DA5x2GQelRU9o6sk33PisfWjH&#10;li492ezw6texasbg6jqE6rbrnfI/kllfOQAB2PGOPX26Lw34iu9H8X3mlaojG3u7pUiuSZN6tLlo&#10;wwYkBC29flAAOPWvhH4o+Mv2itL8datYfB/wbomr6dGQtldahrqWO8SANgxPG5TByB93ON3pWydX&#10;/a5+I3hyTS/HHw40qxukVYodT0XxTDNLsUbtsyG3iV13f7fTnrmuSpWrWvZ6GNKhHrbXzX5XufoZ&#10;4i0S2ubExieazQStI8tu+1lKS726gjawyD6gkcV/n++M/iePj/4E/an/AGqLjXtJhuLa+17VPDVt&#10;esJftkMNzG8BaPDbt0IQFMZwOcCv6wP235v+CkXjT9lrUPhB+zDoPhOx8VarocekXXiLVtfiMsMc&#10;0DR3n2WJY+bggbIpWZQrMXxlRn+C7w54I/av+C/7F/xs+B7waDoVmks9v490vXnH9qxXglW38nTp&#10;EMimIIqHcXDM24YYYJ7KcYTjefXSz7Pc68unWhUU8MnFprVPVNNNNW89j4auf+ClXx+gRprJvB6S&#10;cOFi8MWQO8Yxh2Tj8K+C08f6lHczX6gG6muHuXkYAJudi5wn1PA6Cu2HwW8XXHmMt3p4EcZmfdPg&#10;hQMnjGcj0rzhfCOtyKjohYSMFjxg7iTgdM4rs4f4ayLA+1/syhThzW5uWMVfe17JXtd2ufpfE/Hv&#10;GeO9ks9zLEYjlu4e1qSny3tflvtey1W+mp9VQ/t8/tOmcPb61ZxgOJEhTTrQRKcAfKvlED1575rz&#10;nw8fHXxL8canrmq2F5qk+uTyXmptYFYYzcSMW8xpADHEgY85wFUnoK4J/hL4lh+WWeyR9+wxNLiT&#10;67SOgrOj8O65K39lNettWUxBRIxQsp/u5A/lXp5NkuU4Nznl+Gp05PdwjGN/WyVz5/i7i3iXH06d&#10;POsdWrxi7xVWpOaT7pSbt8uh+gGnfs7/AA78NazZ3J8RWNxcwBJ51i1jTZod+DI2x9w+6Rj7xJJw&#10;M5r1KGx8CQJp3gr+0hNNc61Fr10YWhcrbDEflqUc5f5W4IHUc4r839X+DniDw/qKadeaxpM0uwSE&#10;Wl2t3GNxOF82BpIy3GcKxxkZ9K6rwl+z5428UWslrpF3ogc3GP8ATbpLUh0QsAJJ9ikkcKAcs2AB&#10;nFdHsVdynXPlqde6SjTR+5f7b2vfCTTPhP4Lm8E3t1PNqfj261HUJp7TyY4vL0uziiQSKxWRgnL4&#10;AwxPXINfpTpv7Ja/EXwd4a+Jtnf6BcWuq+A7HUtLi1QSGC7lsY7JHjmKo5eAbHWVidw4GCOa/Fr9&#10;sD4B/FpP2bfBtzeWegaRaw+JrmyddPcwxpdT6ZYhJ7jzNp8yXy3Gcc7fbJ+i/h34b/bN0T4Q+D/B&#10;fw/+MXh/w7/Y/hWWxurGXTprgbL0xymMvNbSfOIwFcx8fJx1JPFCs6lGm4zSb3/pHm1aVejWqU7b&#10;Pqup9SeLP2BbzWdU/wBP1LQUkmv7e3aR7i4mkd7hhNuf/R8tJsBCHKhgMsF6Hi/Af7AHiS7urz+x&#10;bnSr2JYtDFwbUyYKS6lIX3NOkABKKdq5ySrrjld3xX4i+JH7bVrqSzTfHbRZ5Uu4pXeLRgCk6RiM&#10;ElbMqQgYrgkZwSB0rW+HHxX/AGu7DwnrVjo/xn0i+uVvdHaIS6XKY43hvSUdgkK+Z5Z+bB5Xdx1N&#10;diVdK6mn9/8AkTKq1K3IvvPusfsG+P44NDkt5dAheU6Srj+0LEORJduhHM7EkrGMEDkkgZIwPavh&#10;H+x1rclm39t6p4eiuXn08Wtu19aypLJcXEuEaWGR1WNIY/MiA5Lu69fu/khp3ir9teOwsZbL4reE&#10;d1s9ktvv025JTyLmd4cubYglHfcRySHAxhWI9L+HKft7a7BpVjpHxU8JWcVveWM9xD9hvN8iwM8S&#10;sWWxfKosh3Z6lsgEiuasqvLrUX4/5Gk8VVnZW/X9TySOx0j4O/8ABQzX/h94wMETaPLZ6BeNHMrx&#10;B7PSYEkdJOAyl0znGSp6Z4r77/4KlfCv4HeAv2OPBf7Q2r6bJ4jtPEGpnT9NjWaKG4tobeedT5cj&#10;pLtjOdpUx5GRhgDivwt+Lvwy+KPxF/av8UNPqGnXGoXetPLLqZ+0W9tcExrmSMSRCTBAxgoDmvpr&#10;9ob4L/tN6L+yfYaL408ZWXiTw5e6hpK+GdAt7q+mGkrp6XkdyNlzbxRRGaV0d/Kdw5AOTitMbSjL&#10;2Mqk7aK+rXrqduTYipRqt0Yp6t6pPvpZppnyz8MdX0P4pfE/RYPCWlS6ZFCzW6Wt5cR3TyGdlCjK&#10;RQgABTxg5zX6Y/txeGLT4cfsN31nrsZW91vXdFs0t7aFYkiMUFzOHYE5w0drImRu+fAOByPxi8Ge&#10;EfiP4T8SW9zYXCaTdRyRSWt83meWrI/J3qpbjP8ACCa+yP2oNV/aB8S/sqW2r/E3xdoXiCyg8X2Q&#10;i+yNKbuPNlehY9phjUIvmuW75kXrg43nThz01CV436tt/eznxmMq1Z1ZVYpX7JRWyXwpJL5Lz3uf&#10;lstz4YSMC5bUlDfwRxRnJ9mLj+Ver+CPi54N8H2kdpFod1eNHcNPvnuUUNuC4DIIn6bexHU5ryOX&#10;w5q09ukpjdUJyrlHAbvwcc/hXR+EtA1Owu/7QaPfHIjRAANy34jtXszaTvc8jETdveb0/rsfRfw1&#10;1zQvHPjC6h0jT49M26Tezp9oug/mSyBEVeY1AGXzjknoMcV+n/iLwD8BdK8X6O/hjxFCupJN4c0+&#10;5+3hLW2hW71JYpzLIWKHy1kVgwPC+YSRsOfyB+GXhbx3pHjC31bTYRH5cqyuk3mp5sRkXKDYN5B4&#10;Jx2HWvqO/wDhTr+oeJ303WorS20/VtY0yVkspWUtcs0iwgNICVTLlpcneSd3JrycXNyqLlmd2Gw8&#10;YUmuXc9i/bu/ZjvfAXjmDSZoILrXb/TdPv8AR9YtdQhGl32jsrWyPEGKBi08EhD7trA8ZAzX45a/&#10;ZXOl389hdoUmgneGRc7gGRtpGQWB5HUHHpX6/fFTVovhx+0J4V1b456nb+NdIs/BD2drpl7dS3kW&#10;mRyRXKWdlE7IX8u2lKyKr7wGYknnj8mdSeZtSuGjYYeZ2QHJwCxx1HNd2HqykuSUbWS16Pfb0tqc&#10;0ZyUpJ1FLV6a3W34M6XwXqz22j6r9lYo0BsrwMOciORoGQj+6fPBY+i+9ei+EfGej6TOupXUZuAk&#10;6yGFcYkCuG2n0B6HivOvCaamkt4VaIZs5IZGYc5YqygDqcsoB9ASe1ei6f4i8Qtp50lpLApJLFlJ&#10;l6lGBXLbRgA9eawxK+y9Uzx6s6Kr+0glz/ifofbazpfxNk/4S3Vrj7NHq8clxc2rQhniuJJB5i7U&#10;H3AQQrjjIP4/pB8A/gj4d+MHjHRNM8H63p00egadBq2vSzOIhp8MEcarLNuIMeCNxLbQBkg4GT/P&#10;JqHgr4+azrd94is7+3ssuJXWwvJYLeIHAGxV6Ann3PNfp3+yFa+ONM/4SLRdMD2Ou6p4csbRtWs/&#10;FF5pUmo2kbxme3ma3heOYSMd2JShXAIk42nzatD2VO9J6dF/XY+p+sVKjgppXtr/AEvP+kc9/wAF&#10;CPg54c8NfDvw3cxXdrPZT+PL/SpdUglRnA0zT7aGcK6bgYw5ZoyCwbhh1rzPxx8G/wBge08RXs2n&#10;+Pbma/XUUlmhjtNSmIsVZTcZb7Eiqywbm3BTyOpNYP7eNlfz+BNA0XwxBFF4dtvEEttZwz6odTvE&#10;v49LsxfGSUxRO0bzs7h3BJJ27mC7j8kfCnwHrPhfx1DrnjhbO6sXjmtdUt/th86S3uI9kiiRQcMV&#10;PBBODXlYnCTxVOhWeJnScb6RaV9VvdPt07n2vD2frAQxFFYKliIzSu6kJScdH8DU42ev4LY+3v8A&#10;gm9ovgvVf2nPC1rbxxX8a6qwL2t1mXbtZYy1tMqFt+4chhtPuQK/oi+KE1zo2seJZCFkiNpZwz2z&#10;gNbzD7fKBvRiAcHocgjqOa/l8/4J1a18QPBf7Vfh3WvhpZadc6obvZZW+pXX2WAsZFbaZQG25C4y&#10;R0PrX9KnxF+Jfx50fw9qt7q3hHw3av8AaIo5xJr8LKUNy+I+ISGwSDnoVz0r8U8a8ZyYyhGceZOL&#10;Su0u3c/e/o/cNPFQVXDYhQcJxb73v0/ry6kfjTwdpV1ONa8Nxv8AY4/C8/2u3kdjLZu1vckluMyR&#10;KcAS8A5UPgsor8vf+Co+hix+Anwf8Ux3Syw395qVhFbbQGR7O1tS7lhzhvNCgdtvvX6o2PjrxafH&#10;Zu/GGippsM/gf7SlzaeIbdFmnCXJbZmylHlsmMg9x3yBX5Ef8Fa7vxNqXhb4fyQ6T/Z+mma6bT1G&#10;qx38WRGA2xEt7fywV28lecbf4a8HwsnN5xQakrNS6q69VfX19L939X43YGdLhnE0a0GmnTu0nyv4&#10;9U9lvqttHZ20XCfszfDnT/Evh2C5juLcrGVM4PVdzJwRnJ6fzrqv+Ckfwu+J3xw/ai1z4geH/wCx&#10;5ZtbstDijtLnWLG1u4Rp0DWeJI7mWLasjQ4jxnjbuxuGfhL4MyfHWxubW78Gw3flrdQtIkdzbrC+&#10;HHB8x1IFf3t/FL9oP9lGD4A+N/h78TvhF4Z8L6xfeGb21ttYs7zQNQ1ZLOSwAF6pmeOXzot7bFRm&#10;3Kq4YE4H9OQrzw9d1H73by79z+LcPVwjor63GVknbltq9Lb9O/6H8E3h79in42eDvDw+LGsw6O2l&#10;w6qmkzfYdTs7+VJZkQqStrLJn/WplRlwHDMAvNft/wDBTQ/GfwJ0XwZ8WZ9JS7Giat9q8u3PlzMH&#10;KxhGK4kXO8ErxheenNfpf+37+1DrGmfsHafZ/si+FNCOqWWoeDTp3i6HUvDUOq6Ja2NpagpawWMs&#10;t5P9pmXEskiqkaSSKxLAgfhT8MPiz+0t4u+MuieI/FfhG6t9YkmvpJPEXh69ilv7u9lsJoVl2zSP&#10;A82CqBypO0BQMhaMxrqtF1Zx0XT8/Ty3KwmPUKro4aLs3q307LRWf4eh+NHir4T/ABd1v4m67psH&#10;hrXDezazez/Zns5xJumuHIBDpuO4sAMjLZHrVfw9+yz8evGenS614R8L6rqlvb3ItbiawheZIpzx&#10;5TsgKhxjLKTlR94Cv6PPgD8Rv2avin+014nP7aFnqF9qNno1hZWOq6z4jtdObFnIdouoraRQtwgA&#10;XfliCiltpO6vNfid4s/YI8BfA+Lxh8H4Lm/8a3viyVb9bbxU9ui2i3kyvO9o0kKvM8IQeYgZXbMh&#10;xX1eFzDCShShKM02v5bpfO6/E+JxWPxEalS3K+XpzWfzun+XzPwH/wCFLfGiwhngm8J+I4pIpYpd&#10;x0+4AXywxPOwehPXtVK20bUtNuI7PVIJrW8t5I/OguEMckZEinDI4BHXPIr+w3wR8d/2G/FP/BPX&#10;Wv8AhLtK1rw94s+w3aWHidfE2lSzNIG+R4oWuC/yl2QwsN20kgvX5s/8FZNV/ZI8M6z8OtS/ZE8I&#10;XLaw893J4j8Va1q+ma3/AGo6wwfZ4/KhllCrE25hvRUXIRM4OOTHYyiuaFJyb13jyr77voGVZnKv&#10;VgsRBQTkk3GfO1pr7vJDzt7y6d9PjHwv8Aden8LSeMLKyjutMt7WTUn1CL5jHEvmyEuNvylOjnsV&#10;IHTNfWmsfHmfTP8Agr5qnxdinS8h1XUrdtKnB4ia20+KfSr+EtuUxwXMMbM43ALv4wSp+Qvgh4v1&#10;u41s2nj6x1GHT4bZZ4mtpy4kPmIGh2tKsYV0LKQ5OMdOte/+Kfil4g0/4wXfh/wZ4VKalYIIba21&#10;yKzvdaUrEGaMymEyMCqgJGOCuFGeK+VdWqm0km7PrZWfW9nrex9VmsYydKUJNJSvqtdn07/ef1Ae&#10;CvGGg/8ABRX9mb4N/FxfHl1pXiDSrTWbfUIvHEFje3baq94pY2t1d2lwwgTafKmX5mi2qxJQgfgh&#10;8dHufBvxD1bwn4SvruGC5vNV8PXVs9ounxytb3M1pMbdbW2itinmQnasZChiSc5qDw9+0z+0h4Ct&#10;dEu/HHhHxDaWWri5u4obyY6RZ3iQhYomto91v8sIyhwQo3ccZFcTqP7ffxXvbzUreKxvrSFpNvkW&#10;F3bS+QBIeUJdudh2AhuPvZ5r8V4s4HzHPJqGMpU1CMnJRU212SknDW3R3T089FgcYqdbmr04zi97&#10;3Tb01aUUreS01t01vWnxSbw5oOmWvhZtP1LStQtYruJbsvlbtXEc6urFVBWRy5yMj7wBGBXqnw+/&#10;ah+FfgeK7LaXqlhqN0slprCWcMFzZ/andlD3EoAbYyodvz5yM4OGFfKes/tIT6tNc6hZ6JqUbTbz&#10;sZLCZUILFFOXGV7E4BPBwcc+Gy+Bbr41S6leaL4n1HwStpaIJLCGK0aK72sxVpQZ4wx+dlRQjHaB&#10;zkmsOGfB3B5ZinioxUb3Ts2+a+/Mtnstbfcm0fomO43dePJh6Sj2a0t6bW/r1P6OPAv/AAUb+Dd7&#10;4fstIutflW2XRdPsrKQ2uz/j1ijiCSMWf5P3WG2jOCRjtXUaV8VP2a/FE8F7qfiHRYnlnjvluLiz&#10;kWR3iSGJo8oh2rhHydwALDjpX87y/sJyaTpdjrFn8Zdba3uki8uOPQclPNXcB5jXKJxkgjr3HHNe&#10;f6t8GPE3h65Gir8WNWJikMUkFzoiEbSMFlxM8e3sQzZ9a/ZFgGrezmz4z61KV3OB++3h8fsSeFLP&#10;xHp2tatpd5H4n0K+0mEfZJWNrJJcQXbPE3ljAjCzrlfmww9xWx4g8R/sS674d/sbwvqPh6RLa9S+&#10;eJjciSKVLeOIbG2EhHbzCQSCpY9gBX85I8C+MpYbkJ42SQWcbXMS3Xh62JYZ7M8owWGTkAjPHU1Q&#10;1bwd4k0mwOpWXjOwknMjI0EnhqGGTLL3kG9SCO2c99vet5Yep/z8KjVtb3T9+2+F/wCypfa3qV9o&#10;OqaVMNQ0qy00lrwOY0jt2SQvkElTIwwOuPpXnvjf9mj9nCfW31PR7rwvK1vGjJezawtut8FllUbI&#10;zu2vjaWDquNuAASRX4d2OkeOntDqE/ifR7YQhVKy6YI5DxkDZbSqzAjOOme3PFZV3b+LIYPI1TxL&#10;p8hMZeOcWVxtPzZCYMny+vQ46HqTUqFVL3Zg7/yn6/Q/slfBVbKSwvr7QJAG+0xCx8QafJLN58/m&#10;IwGf3QQwwAc7iC2RgUtt+xT+z5E3hLUvDwsrh5L+7utef+1dPDQKLu2MLLumXepgickAcZI61+N7&#10;Wus2NhBql3qvhiX7TuEIaKWe5JGR+8igld4eehkVc8YrnzrGriW0sFvNHnnuXaKK32XULRvuA+Z2&#10;QAbiTjk98muiPtH9o5+eS15f6+8/V7xl/wAE6vhcPilqB8KaXdar4RzNbQXU+oabE480Kqy7RdFv&#10;kG4n+Rr2zxF/wT//AGTPEeq6TYeFrm5tYhZ2Goam0rRv5MxnJvIiVdsqEwQSckcDGK/CjVvFviGx&#10;v/7Ln1DRVijmZJNovRG2MZyTEWx+PvUt1qXivQLYahpNxpUTXMYe0uobm7ULJGAyjJtwVZWIOG4x&#10;3Iocaj+2T7SV1pofp3Zfsa/AjxBoN1Poer6SrjVLuyCC9RQlls2RyMsgHWZwMZyQuQMZNeH+Lf2S&#10;vhDb6rpujPqmlzAz2NlJcWlzG0ZiECBnUAAqGZiMtz096+FLL4hftG6ZaDWrXV9JFnJPJxM8TITE&#10;ylyVa33EK23JI9h6VwOveNvi7rT/ANo6lqOm7dyRrcWciRooVRhcLACMKR0xjOfeqi59zZ1Uz9Tb&#10;X9gL4JWvi3X203XdObTtH0CO/tpJLqBnuLwy20ciBd2QSJXZR6KfSu98E/8ABPH4D67q+iafrWt6&#10;bbefpU1zI0t1Coa6FxKNzYYnYfLQeuN3HFfj4f8Ahfs+uXVpbKZryWzW5uIIEQzvbAqRlUjDBeFP&#10;AXjnoedU6x+0jBZ2uoxW0kNtCnl2t8xSCNed/FwxRSVLZ5YkUnzpbjVSO1j9Hte/Yr+HGmDUdDtb&#10;2za4jtZXhhieJmV/POEZ1YIvyzHjOSybRycVo+Gv+Ca/hTxh4W0C7stZgF3q1nrupNZ+ai+Vb6Eb&#10;feFPcyrM2B6L9a/Ku51L48atMyTWcl7LK239w6TySYfBAKSFj83XaetdidW/aUstFs9LudFuY7eM&#10;XiWkZijRwLjalwpHmCQ5IAw3fseaLztbmFGt2R+osn7K3gTRtQ07S01TTfsUfiVLiS+1J3itisCM&#10;Y8yQpL80rSokWF2mR1BdeSPLPhp4N8P+DfjPqHhKw0yBUsvENlc39xuBit4orO9dsyBmXaS2WyCO&#10;ODnivlnRPG37TPhq02ah4QvLuWWSI2kl1Eys80Usc6bCZcP88SswAJZQRkAk11fwA+IWo6J4yGo6&#10;74Y1S31G8jvNP8SG5u4Z7Uq8JiiuRHvinVo1nk3IXKttQIVINeZn+XU8ZlGOw1d2c4uN/KUWm/Vb&#10;7n1fBfEFXLM9yzMcPHmdGpCfLbRuE4yir77qzstb9La/o58Gbv7Xbax4U1L5Jb+0hggmhVTBsmkX&#10;ZuIY8jG3II7elfqP+xW1jf8AwWtbeSKV7hprq0eUDasHk3qlTuYjgg4bHQA9ua/HCLxJp+2KPw/D&#10;YyxWyrEFf7Va3CgZ2YjH2ld3zNgFx716B4S0/wAUXmizyeGtHt4rGVWkFvc6qYFlIJG4CeON1YyM&#10;QAM846Dp/FeM8BMkblUnmfLe2jUVqr92tz/TnHfS14nxuHVD+wrpNu69pfpvo9v66n2KukrqHh7X&#10;b2Cx1CTzvC8cMc0cBcwGK6hU5VDuWMnARsHIr5V+H9jaW/jaVzY3ED2mnWbrJeoyLKrtMcLuKjks&#10;px3/AArj7vx5rOnzTQjQruF7ez8iWODXbdYoYSxONsjB2G75iApb6iuU0bx/out6nJdW2kanYTXJ&#10;j8/7ff4DKFcKylYmBADnlev5Vxz+j7lTpTUM1tdW+zbf/EvQ+qwP0xeIqVSKlw65LprNPa38r0/r&#10;U/abwFB4Hf4H+FdG057qMN4oljSd4fNVvMn0vzVMh+X92zMSp549K/mD8aatqfjXU/EXibxfNFNr&#10;974m1W91CY3CXElxNczSymXIOcMzdOg6ZPFfp18OvHD6ZpWgTaLoXit4T4ktFXS/NhuIvNW7V3my&#10;0kce07FZipZgMcE5UfhHp8vjXU/iVYeHPEugabomnNr9xa3+sX7TwQra3NwEWSdoXMirAiHy9qt8&#10;xb5T0H6R4eeEtHLYYmFDGxm5cjva1uW6eib0Z/Mniz48V8yzDCYnG5VUpwSrLlvf+JKEr3cItctr&#10;W18+x7l4b8FQ+K/2VW0q82wuvxKimmEreWwiXT7on72D1HH1zXo1nFaaNb+F/AlnaQQ6ZceIn1GO&#10;O2lbInWH7OgCmR0G7eMuwDt3YgAD5x12/wDFEv7Ilv4eOj6jczxfEF5riWUNlzJZ3CIyHdyFGFBI&#10;HJx358N+Ftx8Wfht4zsvFVj4e1BQGa2me+tJHhEVwpjYDLKN2AduT1B4ODX9FcN0vY4eonJSfNJ7&#10;6bn8j8c4uni80jUVKcKbjS3XvWVOHS6W/oj6Z+IEdp4S+O3jbTllFnNF4p8QG1MpCqn2eadbYkt9&#10;5JOGBxjbgg8g1xX/AAsLx9/0GdI/77j/AMaj+Iep/HPX/GMs3iCLxPfQRX11Hounatpc92ghfLmO&#10;MsCAvl4yq5Xbz0rm/sXxQ/6Eo/8AhNP/APG6+Ezjg6eJre1lyttd1+qf9fe/5yzThyMa8vYU3Jaa&#10;3ine1tU1LX5n/9f4E+D37P3wM1Dx8ttq3g+xn09pAscU0VqhmUlV+QeXJuyxwGD98AZ5r9INR/YE&#10;+BthYyT6F4O0a3NrAtwsEmjzebKqLkIElVFlxjlwwZifTJrc+GreBk+I9t4Xu1R76RlkWO7AnlWQ&#10;dQ8Sy27OwJONqsfYYxX7J+LvD99FpMGm3UkjSwWalkiWRVO1QQGIcMCOML5gz79K+SjW6n7O6lRy&#10;5XJn4kfCL9l7wVfeP7NNM8M6DdRGVBNFc6BcaeFZDjy4y0swBx1Ac49BxXkX7WnwZ8A+HPixqOma&#10;J4WsLW1jtkkdotNhnUzDJaLbbtCVVenzvnHO41+43w00+MeItiXJ+0FtjO/mE7wc9VbansW4x618&#10;yftgXVjqmsxaVqclws0SCRoIYGQ/e3AGeG42/OThi0Ycc4OeKqriV2OzBYerzNc7dkfGv7EvwSvP&#10;iNptzHqXhqzbToYnjhF5odssiMhaTbGLszZQAEfOzAKe5xXj3xQ+A/gWz8c694S8H+GpGhlGxFm0&#10;e285GVgSqTRwNEGKkYzIGAxwMkV+zH7HNte6xqVnpd9puq3EQgEkdwy3A0+CELjMszzxo4GG+Xyy&#10;TyASck4X7QY03TvGmpz6L4VuHv7S0MVnGulto4nt0Ztzx3c87yyISw/1YBIxjoAN8TimqKseBgMH&#10;fHThK662t6d+p+a3wv8ADljD8SdFs4bS3X+y9BNnptpeQRQvFJP8shWXyGjVjgb18vkDhscV53/w&#10;US8H+L/DXw6m8RwWuk+HI/JKQ3up2lhFDcTBguyKae2KMG3EMC4HO7bwCP078E6DpWt6jpHl3WnW&#10;dy1m8zQ6sIYpFDNxH563U7gEKMj7x4ORXN/tV3UFx4ZvvBN/JDEkttJLjQp4kVIwDufNzpjtIScE&#10;Ksjseuc9M8rqtR5bHJxhRpQnGre6b+71T1P40F8J+MdY8NXeiR6ZZSTXZiA1G/traBpJrdv9XYXY&#10;SPduDANGGIK4A4xX1T8Hvhr8cPEPhS18OaboPhO1l04z28k/iu48N2V68oOWjh/tCW3lkVs4QJu3&#10;HGCcV9MePtG1vToLzwNa+JfHd81x5FvY6J4sg0ySxeJnVykNzf3kGCSBnba54+fArjvid4t+IGiQ&#10;WF94E1bV2W3VVvrNbS0sbmzeCMRK00lmHS4jCj5C/G3orA7qvE46aTjE8TB0Vz8ySfrf/gP8v8uP&#10;8GfE+y0XRbn4U/FX4e2niG8Scm0ngs7bT9Vt5QwkeVNSxK5QY+YBWRkOAwWvnyK+17xT8Qn13RNL&#10;1N9JHkJNZ3j2FskU9s58qXz3tJYtySZAlWLcBwSM8/QnxA8UeJr34eQ6fHaaVNetMLyXX7DVVnYQ&#10;S/PILmZY4mC71B8tlcbu2cY574f6PdeP9WtrHx1q8Oox20DDTpr8T3MMsLqSsMk1va7mWLBZcRk5&#10;ySKujiGlzNblVcPTu2uvodB428P3Pjy6judbnW51+Z913BaNp108sbyCUjesFvFuUgktHCDkkFiD&#10;g/Sl1+zzqF14S/tVNFlSKCGPT7fRjfx3N3ulJYSfZI4IEdtx6IVAUrjcAK+hfhb8M/L8F2es67Zy&#10;NALQpLJ4aigRJlOAsoV47A7iMoCwJByee17w74UVrRfE+lznTootR8qTTor2zkvDuzGXeR/LljfO&#10;wFfObaMnLCvFxubTUZKErNHr4LAQlb3V/X3n56eMPhPq+i/DceCte00zRLfyTRnWtL+yTBpss6rG&#10;ZlM0iluHYbxnBOAK8qsfg3eX+nx2L6XqFrb24RWv9RlEVuAuF+QxxlgoP95sA9c1+tfxT8M/A/xl&#10;4f3alp/iIXFtIj+dd3Nt9mJc8uHitLtyVbK8sOMc8CvnS3+GRVTc6W4gsnmNsto86XOxVYAhmaNU&#10;3vnKgLGvB5Jwp+NfGNf2qpSqJ/15O7+4+5o8M4ZUZVVC3rf9YpfcfHvg/wCAWhW2rLENC8N6hcSq&#10;z2V+b91vlKDlsMRGysOo8iQY74r3gfsbvpGjnXrqwn1yGANHcaC7WdvCs5AbKy6Zpce9hkMq7g46&#10;lTwa+yfgr8EvCfiTxZb2vjKTWbhrdo20lYY7W1gmuGbcIpkuUO9Rj5eQpPdeh/XPwXpWow6ZDotv&#10;rviRNLgupra4hsF0+KOMtGVeSK1kkZn2/wATJLJGeSFBxX1+A4kq1MLKpvbyt+rsfm+cYCnTxCit&#10;E2tt/lofzcan+z6+o3FvrbeEtRsNPhKRLp88ts22Tbl5YbiW3DsyjB3uh9MqeT3nhv4Um60bT7fQ&#10;rHVjHaamjyS61F82x3LBFCwbVx8uGPB4Nfrb44+GngiG7m02zsdQM9vdNFDqV+oWBS2GxF9lEkkQ&#10;bqwjQEk8nGc+Gab4X1zTrKOK4UPicL59tdLFcqvO0lZbZsoNpyzMD7ZNfI0eNJVK1ktvP/g6n2E+&#10;GVHDc0lv9/6H5jfFX4L+JZbi/mtJ2mNwziSF2SRIQ0mWJjSRio4/gUZOOM183S/s56veeH7zV9Tk&#10;tIbMEsVv7bUbWMbDt3jyIply2MZkH61+0Xizwha6rqc1prGu6v5DKZUNi/nzl84VZBBIkYwFz94N&#10;jHA6j588WfA7wvH4fg8QNZ3t/bCUSF2hkVZpXUgLcSi9uZTj/gJB6Y5r7Gpxi1GMG2m/Lf77I8PC&#10;8JSk+eKT8r/otT8fNR+BOl3073djZvbblxYxW920sE4B5dZmhXaPUFQe3B4rXufhN4o0nwtoun6r&#10;BNFDa61JfwWhkLpJMwAZg+1M8L0Rm4r7+s/Dd/rOpQ2FlOdLUhikdtb3MkMfl5/dSpIHUoMDkDH6&#10;1xOp+G7iS9hMWv8AlXq3BQy2un38KMpOCDK0fTrkDaPwr6TA59OrDf8ANnNLh1Qq8rj+S/Nnm3xE&#10;8KDU/COntfXlum2II8atITEsjFiCFPPLZ+UnPcV4bbfBi/sdXmjtHQR+XlJollVyATwYxGHGeMFh&#10;tHXPev038O/CubXp4V1G/hu2kPlNNI0EBBcEZEl2koPHU5AHt29L1X4H+LdFtZodPkS3tVic3Bm1&#10;NJrQBflU7UeLLf7IBU9M9q+e/ttUanIpb+Z+oZhw9DFU41JQtZLpZ6fcj8B3+B2ranrepSwmS2kL&#10;+bJFdRsGAVuu6FJCc8nkDNfaPw2m8S+FPgVrmjaTEzpfQtFcXFrIzZRHVstH5uNhPrjnnaSK+px8&#10;KLSO4ltP+Es0zVT/AK1YdJjs7KOJRyAGt2kG4YIw8aOepJ6Vwdz4e1XT7PUvD15cLNI0qrK0d+Lh&#10;BvO4F2b92rAYDApjtnNGZ53OtGDT2kv62R08F8J4anOvzQ1cJJ38/vNT9nf4jeKPAngcWGgXN7BG&#10;8itdx+W5jlLdNqAjcM98j61+zHwj/aC1a+8DaPpz3tzLe6dDOyRKl7Au91IG2ZS5Cpk8BHHbBFfm&#10;x8Ivgz4H1jTIL3Up9TtGswEuVtY1uYXhb/lpvt/IVR0yAjE/3uMH9W/h/wDB7w1p/hm2isEJhsrQ&#10;/wCivL5jOgJChNyMvJ+bGCSeoOK78HxDOUrN6nx/E/BWChZQjbuv6bvf1JPDP7RlzpFzPHpeseI7&#10;2OSLfdaal1fpBBKXyxEtpaIAATkowbOcHk5HWL+1P4u8VJ/Z2sazHp1u88rwwRT6jPqVwY2zhpLq&#10;aBFjPUBVUjgV8afFy2vLdHmg04i3U5LanaXMcbMXxtWIuSV+gCMR2HA5uPVtG8UT6fqRtGsbuKKP&#10;zZdC02CaSOVO7b1eQHjjDn8q92pmU9mz4fD8I4WpC8If193U+6dc/a38VLeWmmavrOtWiwJhrWDT&#10;dSMzKrb1ErxzrGc4+8zNwN2ORX4CfHTWrjxVp/jpBLcN/bGt3F4yTs6ebvm3BpfMLsTzzubJz1r9&#10;DfFfinU9R2Xyzarqr27m3eQ293bSCOQnIeZSyHC8EbMDOO2K/M7xfrulNpusadc2rkTahK1q5mMe&#10;xScbQWXHBHJOCfavGzOq5ShK+zPu+BMnp0ViF7NPmja39W66nxff+D0axltXtAss9syySQqVLKR9&#10;1WBBIPcE16t8PfgBrWj+FptB+xhJWjhvme2vLY7IwxKOj2krrlMEsJJA2CPl6GtjT9KQtLFJLYxI&#10;bfcpuruS3L9MAPErZOf7w49e1fQv7PPwwn1XVJ7iYT3NjDPFA0llqTTRvJy5KAeSXVQcKDv+bI3Z&#10;zjxKmPqRU+Rn6dDIsJyx9vHVLrf87f5nmXxT+A9vL4Si1q3M91iaP9zKxEwEibtoe5aRZk3qVVxk&#10;+mB1+bX/AGcp0sTJqmmMJLkeYQ3lRxhS2Mblgw+0jn5gwPGK/XP4j+Co/HbQHX9P1SJoyJnC3sr+&#10;VHgqMhSyxtgZVSWxzkda+W5fhnq0/iy5u9Ljv7QQrHco8jsUcocFhLHEEzwCWATk98Zruy/HVYwf&#10;vO/9dj53OMswlWUIRhr87fij5TsPg5oFlY7bay0UXSOSG8hvMCHtv3y8gc5KAdepxV6z+DekwW+5&#10;40Yx3SXCjzfKQMOdu7ylyTgc8EcCv0S0P4Zwaro7z6xa6zq72yb5JNGmkSWPcOZGLo6kcjKlPmOc&#10;t2qW4+Gnw6sPDia/b32rtdNJuj027863lLcKyo72YWTb/EBgDs5GK0nmNVauRyLhvBO0VC720V9/&#10;66mt+05o58X/ALPPgfRHj8m3t9WW+Dx7pCzfZ0X/AFrSy/KcLxuwcDPIWvoT4UeGtLvdAtdNu5rG&#10;zxbxqomhKPwqAlAPmzwcdz261538TbvTbfwHoNtqEEs0clyJTCWcQoFjVVLoAFVnzhSynGCFr3n4&#10;a6np+kaYk2rzQ6cki27QSO5d9xIDBd2d7KuPk3A88kYArow2JmsLBRPAzXJ6DzGvKa0v5/kfPvxM&#10;+Cf/AAkGsXEGnJcXzGXOyFpGZV3YUxImNpOM8n8zxXnUf7K/hvQLS1Z7JzqUg+0XFuVAEse5v3hZ&#10;fmDcHczng+lfonYaVpPjHWmg0mWyltuY5pGLW52liwlSAvI55HV/lHUDjNXF+HHi6DVYNK8K6Xb3&#10;RaJ3lSwlDIAPljLqsRRHIycHBODgjrXE89xEKqpc1l/Xn+hcuF8D7N1VH53Xz03/ABPzv8N/Avwf&#10;feKBDcWsbySMNlpJcrCYSjMwYmHYoGc4O7B9Otfon4H/AGeNLstOSFLSWc3E4YmILLEsJAZGUwQx&#10;tJsY4LGQegLcivJrDwta+G9cltdWmuIB5rxPbGJI2MyvvJ8pmSPZnr+/J7AHNffnwe8P2ep6vY23&#10;hn7ZI5QFvPhSOOQAlsgh5M8jiMyAE5AI6VyZjmuI5rc7PGWU4eEtEfm94o/YkHhnxJfa3Z6fc6lP&#10;dyG4muo7R5Et4z93cYwfLGM/eIPqeK8v+JXwijtvAwiuoUMVjMxWPJjjDHkllkwzNk84z+Rr9p/i&#10;N8ONVvLmaz1KzuWillkaCe0jVGyFBUSEPcNGoAP8KLk45Jr40+KfhnU7Pwq1slpJNJGhO8IryuOQ&#10;QM9s8dTk9fbvxOa1vYpuVzbKsnoe1bitT8K/FnwY8P3Mz34tba9lVOUW0m8kEjORIp8wtnrlAvox&#10;HNVNS+CFh/wq99EuLCzuIH1EXz27zFogQgAdI5MMSM87efX1H6E3Fp4v8P232q0lNrEIXWW2d/Kw&#10;pPO0EFRIOxx+fWqGqeEdT8Q+Eb2LUrOQMbZJma4UPA0W0fOWjI3ucgszDGSTjHFeXHiWvCcYt6N6&#10;o0eS0a0pXj08rP8ADT+tj8abv4LWl1q62M1sYxvdoXkENlGyY/g85yNvHXcefyroPC3wGki1z+x9&#10;atrmVI2O19OeFZgNm4Ymk/dMACM8kD619WX0dtoljc6QZrN7aTEiTrbi4kBjbiKOZ5FMS5HIT8RX&#10;cac2ga6mnXvhHRTp97YIPPMVxNNHcFsAs0c7SKm48kAYOa+zhmFWSs2fJ18ohBrQ8L0T9nDxLc6l&#10;a2txaXP2SSZUtb+/kG0tIQSATKyuQuGIjAJHQGt34g/BXxHofiSy8MuY7l0u4rhbiIyRq0at8v7t&#10;8Om4cj5SRketfe/gzSNT1vS9q6FeWt3GrLDdrLY2rsRyGa4SKB+vTDk9OCa9FvLm31fw0ngnxbB4&#10;mkaIOY5/7UujDFKhAJ8lZxbyDdkfPFk55JzzmsXOM00djy2MqctP6+4/E79qP9nXU5bS18XfYrlr&#10;MwpEJY4mYmXJXy9wKqduOgbPPQ1+flr8JNFfVEh1lNXRTneLOCRjEezMzxHd/ugc/wB4V/Sn488E&#10;QafcQ+I9OtdNa9W1MEE2p6XaCSNOTuBuI3ibPThd3Qj1r46h+Fx8SeLrjV/Edv5Dx27G2TT4lgGC&#10;ccixkilySOhjG714yfUy7OKkYu+p4+e5DCFRuPl+XU/L7Sv2abv7Bd+IvEV6+g6PGT5Gr6lZXhhu&#10;zjIiiFvbyr5vqkkqEd8V5Zrvwl1PTNVS2skurmNlWaO6SN1gmjY5VgZFXaSB0J57Eiv2V1/4cfFT&#10;Q7rTPEumJ4r0lY74TWOr39pqb7pcBVdbieOUKhUZ2EleMknBNc/41+Hfx3+ObwaRLD4hfUdLiMGn&#10;3Nnp2mXNpcxoSD5ktpi5kZju2xvE5GB7gexSzCUvisfHVMlippqNv6/q2h+fumfDf4iefc6doVuN&#10;TaeJElg0KZdR8rGdqyfZy6oeDjPoa+kfhf4e8UeDb61vfGGmarpjyIBa3F6k1vvUrkbdwUkEYIIO&#10;MdPWuRvPhfqmm6reaB8Q9P1fTdSh226Wz6Q4kbdxvZJEt2CqRk/Jznjoa+l/hP8AGH4vailt8OLr&#10;xm+kwWqx2CPdTS2yCKM/IZZEHmfIB/EPlHArPH1KrpJQf5ns5Xh6dOrea/r7jhtc+F0XiTRYb+5g&#10;uJ7eO+lkM7RiSDz3CqemcNgKCc5bjpXFx/A6yu9SNzqdvaxWzTZL4gMkbFgMmIsGIPHG0+uK+rrX&#10;wt/ZWu3d9qF3/bflSef9u027DW00pJOQ91byebn2A6cnNVLbR/7Wa4t7GKSCGaMFmkuBEu+I7g7y&#10;YJypz9wDr2rNtylc64R93Q8E+HnwHsdO+Lem61ps7xwxXC3EV7PZJp/2aSFsEk24uS2CV2sMdRnb&#10;2+xPiD4p8SeJ4L7Tby/iIlnKxzwy/ajLJHLu6Rl3AbGQfKXPrXO+DdC1qPXIpdLSfUI3iS2nCQxT&#10;AFmIUuZAm7bnKuc+vOMD1JNYurHxhPJeWB1ZtOaLyIdSgKoqLkB/Oh2TKR2aFst3NfOcQ5JQxdWl&#10;KvFScdrn3HCHFeMyqnVWEduZq9vK/n5nNXXhvUdY0k63FfXEM9vp32IGRyI2jdWTkPiVT82ACo49&#10;68x+J/7M/jn4o+GvDt7cW97PZRr9itdTMEskJkORsEkgWMMOm3dxX3losJ8b6p5mlXN5JfwwIz2x&#10;jEqLGGJO24ujvYjdjaxJPPPXHv3iT4d+FG0qxhm1e1Jt0i+1reaRa2wQkZAgnhGc8nP7xcntXm4H&#10;LqOCqQlTgk0d2ecV43NKNSlXqtp2dvvt06H5j/Av9hHS/DHjSzXxZqmrWkRlA2w6dBLIkxYeWnzX&#10;0US78HBMo/3a/b/xr+zt4W8afGiXUfGltZtJqOnWqLJcGEBkijEY2xi5AYlOrb2J7M64qv8AC34e&#10;+AtTv5Lz4e6PZanc/Y4vKuBAiyQy7iGaTPnMqgnq2088MFwD9h+J/A9x4N8T2vifWZnS8msUeXT7&#10;W4MELMW3Hy5/tBBC8jYsTEemOnbmWMqcynGR8Pl1OHvQkvw/pnyJ4+/YK/Zt1yXTkax022u1SKK4&#10;vYo7i6LIvBSWzSQOqkAbSjhcenFfQ3wL/ZC+C3wz8YiXR9IggexDyxpaNPbu6t1jKSyySKFOdoZ0&#10;G07WBJxXqepahpc06Xt0beNY4DLDbtJE7STA4Ikd0WMKFJ6kPjsTXRaJqcdnrTDw/LFFamJ1hjtC&#10;rF3IBKhgqpgOc/Ko3DnnIrw6WMqyqck5No97E0KdKjzUo/M/PT42fsf/ALOGr397f+KPDmnO7vNe&#10;FdQht71YZZW4DwvAVU4OUG4q3I3DANfmld/sCfsuwX0thodhLmS6eaV7p5BBFIFJGLUlmRsEDIIU&#10;Dvjiv3A+J8unxwzWv2aOVWA+0GMgzhsk4d8HcEPIyBnPbOK/OfxmLl9XinAsSsReMzpIuzap5AhE&#10;b/MMgEKCR3PBr6LBuqk+WbXzPnMT7OTUpxTfocD8Mf8Agm3+z/4y1ddA8d6LLMbuF7e2CaiQm4lV&#10;Uw7YoQxIO7JdSTwMnr9B+KP+CPn7LuiR2LQ+GHja1BFws0tsZ42Vj+8jlhmSdmYkACZyMcbSa9L/&#10;AGafEE0HiwQgoNOWM/ZPnm+WWJcgeRGYmAJbrkKwzycYr9C7m903ULIM9rpkMihxJmVnmGCS6kxM&#10;ysWHLKVQEcHqa8rG47FKrZ1Gl6nv5Xl+GlS5lTXM/Q/LBf2DP2SvAATxHpWhWt1cWttHm1uYGkhQ&#10;liX2ouyFpQVPPIB6jPI+R/2izocX7RT/ABQ8L6Fa2Txy2Vs063VqZLtYWVMyKiefyuV3Tc9wRxX6&#10;jfHzWvCNjoUTaPeSvdRlEaBGNnEIySp+WXf1zjARV7hu1fjd8eLy2vviN508VugkCPvJgS4mwOXA&#10;WEkgYwAXP517eV0ZSkpuTbPm8zqqzpxVtTyP9tTxDL8Q5PD0Os69o182iWd1BDaXReKSH7QxZljZ&#10;FcFRgH5WB3H5QBzXwGnw98Fa9bHXrO8ujLBG8rSvZmbeJE2vEzzwPE7Rt0cfd6gA4NfRXxm1DT5U&#10;8vT9saEnzBInnROhzjJ/eJv9yoavGHaI6DbW8WEdo8i006CyQyITxvmWNGJ/2SM4PcGvolh1bfU+&#10;OrqMdkkew/C34P8AhmXTntvDd7bxXkUJjdvKnufMVj5mZilnJCGBAAZWXbjqO/Qad8HvCv2m5uLX&#10;Ult2kldZoYFlcZBBZgqqDjI+UFePUdK6z4UWWqWmlR3Go2stuECtDbu67RuPBy6OmcfwggY719Ge&#10;FfCVvBbtql1ZosxO9Zoby32jB53qj7zn+7kD615lOhN1XZHs4epFUY36HBWfwrutf0KzDalNcCT5&#10;ZIIbd47vIyFLvcKsJG3oA/TIq5qf7G2nTaiL7xDqE90qsvAFrGMnHytNeKEDg4yR5gwMZPb628Ka&#10;Rew/PFPBYwsyhV1K1jNpFFjef33nsV3ckAjaO57V7h4i8MeDNTtwb+HwtNbXcJZJY3j82SRcnzYj&#10;JLNDuXJJOxBXPmGJqxnZO1j0sJCDjzdT8mPG37LehaVD/aHw/hubuylItNSF1axyw52qxMc1vgsx&#10;yfuhRxwSOT6T4M/Yo0hdEm8RT3LwWM2ba1eOzW7CFlA2oLgI/wAu/wCchmbg9hXrnib4eRWHiFda&#10;ZoPL3CWTzbSWcOysAweeCOZx1GAskYPsMV9n/C/QtE8e6QZrq1ulhtlVoZVtI7YNt6lLhiLsOGzj&#10;cGU9CSK8nHYusqd1Kx7eDwsJ9O/9dj8b/Hn7FWq/2t9vhfSryK2iInuIfNsElhdSMs6wzRK2T1HQ&#10;/wB6vmbVf2UvF1rePoM9uiRRoZTfW8NzdRFckoqkwJIDnhiFA7nA4r90P2oPCMjXyzXIub+yihTy&#10;LJ7eOWWEerzLIskgPGGznnqOlfn/AOM/hhE8XkapBrGmm7iEkM17FJFbqFJHzEq5bpgAMT716OEx&#10;FX2K5nqjxsWoKo+RaHxWv7LXiPR7aDUte0+W1iiBZbiKFi5YOOGeAxlGIPG4Oe5wCCPGPiv+zvqt&#10;hIviTRI3v7dMSSxZfzEE2SDm4CO+DyeDgc7iDk/emieFZoEW9t9V0qWYSeULZ3ka4KjGJFQkHHX/&#10;AANeA+IvDXhbQfFMuh2Os3DSyFpb2ezlVkiOcujx3BiDHJ4U4zz1r6XLKTlHmm9T5+tiGpcux8Ry&#10;/BbxLqVhJ4hmgZYIpFilDBVJLqGXy1Lb3yvJ2rgepzWmvwYvtWgE/hmFp2tIRHfm4zGiTKS2AGUB&#10;eAF5Jzz64H0awmilukF7Otk6NC08kyWcTIvILrBPzjrtAOeK5JvC/gnUbX7VHeRwpb/8vFuxLTN1&#10;JJmYMpP+wjj2NdioXvYd7PU+bdW8EX81xNLcabHa5QlwscojaQKQD8mSHycAcDPGAM1w2peBdVuY&#10;0ni+0MX8uKSDcoY+UijlV2ntwCucevU/ZOjXmkaVZzWFxbXguLseUbua6srjEWflEcLWpkUnuzZy&#10;OgHWuMutPsrYT6fpyyXN2yFYnj1CyCxepkDWpZT6EMh96awq6inVdzwBfBXiWzdL2yttQtIWiJgu&#10;JEnUHK7ZNpxsIJH3gMjA5yK6ePTTqejWlnrNrNI1ujRvcz3c8gaOQkbnRdzDZ8gABxhR8p6V6jpy&#10;eKoLCPT9TfUp9MB2usBDwqeflS4TzAvU/LuAOckV2/hrTrKx1iGw1HSZ7/TJgzLbXF3Hp8jEg4zN&#10;8u7BOcEkH0rKth2o3N6b3PBPDXwrTWba+1W8tLspLEYbOVrvyzFOuD5srSx/MncYwe2R1rR0b4Z+&#10;J4rP+xZLydBKzffkKRlTz8qnIOdxyeOuTX2/4UX7BqjRX4uJpU2NZzWN6tybMR527zCMbl6AiZCP&#10;TnFe0WmgaprUVtrQiZrRMxPPLGmwqo67mMrIW4ydor4/OsynQdoP8L/gfSZVl0Krbmj82NE+GPiH&#10;SLptOilntIpHie4t3kXy7ryG3q0igKSCduACQfvbuleo+JvCfjfVddg1WG4vIY/KhlkWyjljjZ0X&#10;BYkbjvbGWw2DjjAUY+37/wAFarFZDV2EEkcknW0VZAileAyqgYEY4Ygdeua8+1HSrlNVjhgmmjV4&#10;wzqWQYRiRu+baVXr95vWvmqnE9eV47XPpsLw9h4ThNa2fyOo/ZL0/wCK174tSHXbldU04Hzha3lx&#10;JBMlzxgxuzpufHPO9eDkZPP70fCTw3f2msWTXd9fakAshtra7u1jcMzZ2rsG1lAPA5527gM1+Vv7&#10;Oti2iavm/gkvIm2+ZJp8kLuYi3TMeW4OAxVSSOxxX66/DrxTaXmoTWtrdQafBHIGh+xQW4nAVV+V&#10;2nKNljzny268DFfz5x3XxWJxb9nOSVl0b1XkvXsf0JwvUw9HCXdOO7tbTffX/I8x+O/w61G616DU&#10;7K8tdRllyojuFtnu/M3clRhW2jAwz/LnoSMmvkrxL4fmXXDf6rDZW93PbZkW4traOCTDHyy06kj5&#10;eudpzyCCDiv06+Id6Us4JItXhv5ZkZhHdhXdGQA7GRArqGXo+0KTjBwDn5D+ImpWeoSvbana2CQS&#10;xtIPtduyyPDGDuOIi+HGBglRnjIx18fKMZiKbVNTfqrp/doehXVOdFycE7dHsl5H5sv+0d8cNB+I&#10;1rcf2rFc3NrB9lt5LaS2+zQQK53BBbpBGuGwRwGHJypY11F//wAFAPjvp2uNHBY+EPtCOFtbi+0P&#10;TdRSBFcttT7bHdOq4Y4AkyOMEYOa3hv4DXvxb8fXk2kDzdOtCJLuc2qwRxtxw6QCbAHZ5DESMY4r&#10;6Yb9jXw75cVhp8OnXd6zxySBUM0cIIJxI/zojDHG7OfQCv664cwMvq0ZVJatdf6ufyxxVjKFTEaU&#10;7W7afkzTl/bR8UfEL4cQ3Xi/RvA+p6lY3kTfbpfC2my7BCDho7aKO3iYvnc2+QnPc14Prf7Z1lb+&#10;DJbTXPhj4A1SJzPbTyx2c9lceQyFI1AVpAgjB+TqqnJXB5r6u0b9knT9EintddisTGlwsbWl9cw2&#10;6O8fy4i2eUJHBzuUsn05zXfw/sxeAbWE3PirSPspjVp7dLKyaztJ0iwxJk8zYDjcoPJJxjPArLD5&#10;Q44mPJUVr3egsdmWFnhJwnSd3HpJ6ee/XtsfhNe/tRaVqN5NaaJ8M/B8Be9mvmSefVLy03SgKwQT&#10;XYySBkYkATnaMHhn/DQF5/0Tf4ff+A97/wDLKv3I039kP4S6x5lxpfhbw/BaXETvM+oQEzuPMPO+&#10;O3kVmKYYF/u5I6jiX/hh/wCCH/QveHfyH/yHX0mMyuEqjcbfd/wD8OxSw0ZvmTXq3/mz/9D9L/gf&#10;4a/4STVRpx0vfAkjiK+vNXSaFGUY8uSO2KuzkA4WeLIHAYcmvv7xToWnzaNFexIARaC1LeU4jX7O&#10;Puxq0nzdTuyobjlvX8w/AnhnR4fFim3svFU93d3sUr2+mWkqxTv/AByyXEbzwlR1yHZufmA6V+hu&#10;pXOg6npUWnWqR2KDdC0T3MUTl4G2EI0RZNzYPPD5GCnWvz6FVLc/cZRfNeL0PGvDOr2VhqyWsscj&#10;KtyG+1SzvD5kjkkAlTz2znIx+Jrz/wDaNvdIn+JE1zIup2lykCwNcWrXsduyBQdkM8ICuSckhs/T&#10;Ar6d8I6H4NshJcadLKL6W5ZIo9SbyYgiH5Qr26SO/pu2x5IyPSvG/i/o2t23iXTo5LTTL3T5laS7&#10;k0m2dJoMn7qzOHaeT0bYoA+8QehXxCtdM6ME4tyk+z+f3/5DvgVrdvouqok9892YQksNxeakrzI5&#10;wfuWk5LYAIYBFzngHkV5l+0VbSaP8UYJ9OMdhcXUhnkbTJS6eZclQ5Mn2glNx+ZgUUknJHGa+svh&#10;f8XfhpqWPD+jeEBYXNuj2ty/iKKe9JjVDhUVQ+8ueAmMkfxDrXi/jiXwxdeLLzwZq2p6Xo72B+1T&#10;2Gm6beW00McuJNxhWd5JTu5Dl1CngAYNdE6ilh7XR5eXQmseqsoSXu9Vv8lpbv8AhueW+EYbfSvE&#10;01jr6FbuPCJeGwghZhjJAcuJiGPVtxB68iuX/bA1/ST8MWt9butH0MSWyW9iftafavMQEiby45Mb&#10;XbqUjkYHnjGa6SyMGveMoUu7/UZYrYlormS1mtBJGOjzztczOWJ28bxkDAXiqHx38HfDvVdBhj16&#10;6uFtQHlurlrFb1VZvuvM8HlXiw54ysyryOnWu7KYrWNzg45lzQjOzUtP63/zR+Cq2ugeLtMn8O3g&#10;S60y4uXF21zPc2yR3DDasmX3GboNrtCcjoQa82l8I2/g+1Twr4a1/Sdbgj3JHYW2s6hZwb1yTsiM&#10;kUbncecxKQMjkV+osPjrQ/h94MvPsdxaY3+Xa2VnNe2JlUkcib+0bzI7AsyHnnFfGWv6FqPj/Upd&#10;Z/syHT3kmaSRFIvrm4JGCsl1Lq6uwZcAbYx0AXkEUsdTXNZ6HyGWTk03e/4/jf8ArQ+efE/wf8a6&#10;NpMXjXw/oXh+yTUp2nlu4tasX8kMA26SRbOeaNHfP/LVGwQM8Zqlc3+qQ6xBc+M9Unt9NluESdYf&#10;EbatbMeB8kaNNIqjGAww+DjgE17/AOJ/h18MGsbSz1G50Xw1dKSlxKdK1HUpBGBwqMZbuMSep8pe&#10;T+NYelWfwF8OaaIPsuuXeoJMfsus6Pot7PG0SnlXi1C5tIVcnnKR498VUqDsotL7yZ4nVyWvTZ3/&#10;AAb/AK3sfSnw3+F3gDVRN4nt49C1KyihEdvI1pcXEiXEgAYIJ40YOVywkDlQc5BJxX1j8PvD15o+&#10;m3Frd6BHqlgZl82W4j1LzNkgyqM1vZNbfN/CSE9T61518O9L8J6t4ZHhyzne7tmuY7sfZrqFpWkm&#10;UffVZAkWCCGgdm5BCkivZ49C1K00pNP8PedYWttNIDJELWGWOZxh9z3l8Ai4PJYOp6Adq+Vx9KTU&#10;kmn5X1/y/A+lyqumoyvbzV/0/Lv1POtV8Q+N/hDBeav4In0/wfC11G0Wmal4c06/UZPyiK6ngmun&#10;3ZLA7R7VUn8X+N/jD4YvNd8XazL4kvYXwE1C+SxsYzkr+6gS0HzAcAkgN04ruPFnhK9fQf3l+moQ&#10;Ww3NbXIsZ18z+40mlLbOVHpuYnP414//AMLB0X+xHsFudBslTCRQaKmpRmWYggq5lujLuwSSQcg8&#10;ckV+V53GcK3I5uEVH4er89rK3fv0P03AVqcsOqsIqUubftfdX31/Huch8N7bXLC+tdPv4L2/sZJZ&#10;litblBceVIjAAiOPZNgAfeU7FB5Fftt4M8I6D4q8D/2xrdj4RsdtmkbW2qaaNPlYrhNxkjmLtkf3&#10;4ume3Nfk/wDCLwx4P0vxDb+Mr9vE9teW0sckcFot0jZ3AlmnluJdxf8Ai/cqw6ZPNfs14ZttG8Z+&#10;Gz4yktdf01Y3Wa3SW/vrS5YLjd5iNJCmDwwBUjvnFfVcORhLBVJa81tVft1vuvR6nwvEbn9cp+z+&#10;Fvz69LfqvxPj74meEPCPhCeSz0ixeOXy828kMMV/ZDdg+ZBIshZSiAhUAXryRwR8v6no01lqFnLp&#10;Ek10rzPCLudHliWMNuw0s8txEhOT8mOOnPFfc/xYTxBqdjdtFpHiS/ilt8JcyarMQEOSN8cUzRx5&#10;7dOBhic18X/8IhZHUo7m/sdZR2TzZrexlg2NsH3Gn+3k9z0j9sDrX5/SxHsqz5ZO292m7/P/AIB+&#10;lUqMZYaLnTV+1/LfRafN+p5jfxR3GoMYvspuEkeeORrRCMthNqNJbeWQ4AJ2sfqteZeN7+01nSRb&#10;JBLPJbYV4ImNqjsDyWCXNuuB/dB69693uvCtpaeJlS8gME9rGbyxUukkjEH/AJaCWTKE5yCpK5Hc&#10;Vjanq+oR6Ze3+lWws2VfLE17d2CKGHO6UPeonOcgOS2O/p6eLrSnGnUgua2qb0Xz6/Kx6uURjaVK&#10;Umv8N3p89mfIvhj4U+Ir3TW8Salo9s1tdKY7IajLdskezj7plkJx/sykf08Q8X/D2TwvqMGqL/ZU&#10;SRyJNcQyT+XC+5uSUFyJicnj5s47Yr9FfCNmfFPhu6tNSN1LcqjLBNpk/kWcb7SNyvazxRSFjnlp&#10;SPyryHXfhl4tadLu90qWdo5ikF7d6vHM/lM2CGje7BJUZOS5UGvq+GOI5qnU9vOPmlt52vuTm/Dt&#10;GLg6SkmvtPfy7WbsZ3ws0/Sbub+1rLw1aX3nOAWg3FRtAIIF1O4c98L82OhNfTmneAp7rUmMOjaT&#10;FeLGkLeZZmN2JPCGeOIyKATn/WEcd+KwvDfhnx34WkEGraaItNjw6LY33+jjd3k23NwrMQckD+fF&#10;e16RowsLuGVoNMm+3SYMS7ppsE/ePmTKoBHHJz3JHbzswzSkqrdOenrf5b6fgfU4fCTqUVzw7u/p&#10;1ur3v53Pn3x38GYtUu7fxP8AEq2sbWytcxx3FxqE8zy7XZWijMjsx24wTtA74wOPkDx54Z8I2mn3&#10;Er6FdG0eXCLoxjwkSkH5pp0ckn1H4dq/bLU/hRqM/gq/1u28PW1lKx8tLS71KYvIdvG2K3uZI9rH&#10;nDOVA9K+LPiL4OtdK0aW5utBmsZiga4v7W6a7jOcoQsU6uoGc5HmHb1xjmvSoY+acYzl521/LU8r&#10;LfZr2k4vR6Npx/Ha/wCNz5J+Gdv4NnshBpfh/wAQzQPEkJW7lT5nJycSC15PAI+YEYPYV+wHwq8J&#10;QQfDKe0ure0tIXgLTw2sSyOo/hWWXcZGLDjdtwO+O/xN8GY9H+0W+q6LLq90ZA4QuwijZB1JAuQu&#10;1cZycY6cYxX6aeGdPt9Y0m2+y7pY2DpNKsU1o7qcsfnh3Jz03M2WGBk17+V1uerr/wAD+vkfKcay&#10;lCnFrbr3/LQ/Kz9oL4brp11NPcx63ZW87Six1GN7cKm4h9u9zAoCljkx7G7L6V8oww+EpdPj0XT9&#10;XudV1BNpij02xRsBBljIN8UjOCCMrOWxjtX6NftKjw7rl3J4T1t3jeYxSTWeladdXNwrKSwaNj56&#10;oAn95k56YPFfNf8AYaaTpTeHdLMukQzktENc0SdZ3G3AkkkkgnmCsOdyoB0wea+9qdLn5zluKbg0&#10;tfVfrqeSXXmWeloxv9MsWKKbpNQsHl3DdndNtuGDAZxgOCRivmHUdF0LVdReyutV0jzZbhkhn062&#10;urSKaHO4Dc7GKMnGNvP1zX21a+HrG2igmv7m+1CG3RvNksU1NVlkZiNqm4tSkagDooUDPTiuFv7m&#10;HWL5bqHwgxtLJcW9pc30sVw6E4W4RzalctkkALuPaoqxv1OvB4qUHLkV0/RfmtfvPno/CfQtQ0hr&#10;7UdIlazj/dvLLqP2dbYEY8xk8pDIpPOBMS2a1PBvgjwp4Rtp59P1GXS5LhkSO3uleZim4E+WiEGM&#10;NjKuQc9s5zX0umiWb+Zp1xo/jWwN5bM8H2aQ3KNJuztRmuYC0YxyfJyPSvNfDs2oeFNMltRbahrF&#10;t9qlaW21W3KKjNy3lNeM4LY52RZJBzXn1MNH+Xfr/Vj7XBZtUqR5VUfu9L79v5v0uen6b4VbxRbW&#10;1rbL9p0/DBXVpFtpG24ZyUlgXcvUiU7x22555nxF8FtY8Khr0614Y1m2Jza6etxLLPCZfvRzLbXZ&#10;cHn5RnPHIFP8SeODpmlwQNZ6xBZSssr2Au1tCN+BuRbcBtpxjHyjHNeOS69u1aTxXY2OqxbP9HFt&#10;FfGfbErD/noZCqn/AK5c5+8DXoYXDxjHVJ+n/DW/G/mzwMxq16k+bmcV0TVtfXnv+CXkj6Yi+Bmt&#10;a1ZxeNfCkM7z2KlWWPT9RNoyj/WJHPNHdKW57kAY5INcZofw6+LNlqM1zoekatdXV1Li4F1JA1my&#10;scBnmikg2L/sYGOM1u+F/iN8W2sw3gS2ubYxIh8iOCa4lVj0cmMPgn08vnvirln4p/aqg1drxZfE&#10;xEpBe6nspbaNRkHast2kYGR6Z9sVcsLTXvJO3kjOGYYppwnKndae8/ztFbd7/M9MvvhN8V9atbOI&#10;eD769SLcbqVNKutXhiIAG4+Qrkjn5WMpOD0IANUbjTbi3s30G/uZ47aCUTNBYpLabWIIbMd4Nw29&#10;/XgY713i/FzV4vIuPGa2l3cSDyYReQWmsOrLjkM4LA4zu4bpwR1rr9c+Mthc6Uuj+G4obSQHfJca&#10;VpJjkkkAwyyOIXYEjH8IrZYZcqinp/W540c1r/WKk5Q1W/LK69Ve/wCp4x4F1LQ7PUL2+07RYtkI&#10;EM11cxLPcPFgp5h8uaMMG9y3fAU5Fd1rmt6dcRNbabaXF1Be2ywNcqFsSckFWtoYn3yFOh3Hns3W&#10;vILzxteazqiI9paSNGWDNYXsVnLMRz+/QxbGbjnlT2xXa6ZFpUd2fEWkxT2FyyH5rXdGz5GCiu0k&#10;S8ZPRNwzkAZ58TG4CSxEeVp/fr+Nj3cHmsZ4epKcWl0vbS/oub7kQ6XoV5rGvvfi2ml+zHcIr2Rh&#10;PNGNq5VA7GNdueSMDpjIBr73+EGtxWMridGso/LUWdndDeY2+4WjBMRIcjO4sSxPOK+QtH8f6yJ1&#10;huQ6pdjM6vfXuJsfLiSTzd5zjjBQD+9X2r8BvGf9o3kVjJqGn2Eb2/kW9vd75TGd20RhbiaVm+pJ&#10;PI7UY7BxcX733Hg1cfNyhJxafrp+O/3Hq/xTurO28K2Gpay6QwjDxXlmoUPNhQxJcldx/u+Zjr1N&#10;fnL8S4s6m2oQ6wIofOCmKSCG4SRVO5S8fmjJboR39q/R/wCMV/q/hHQJZbKK2a1nixd6ltlViAcY&#10;CSh4AjAjJaNu2K/NXxHNoOpXf2C8ne0Z9xWVLO2uUjSU4Db3jgAXjkKSec+1ZYtQVGOu+2tjbL5V&#10;J1JNX0v/AFsz5L8eaxrWkwTWUVvYQ2UzNI1w2mQDdI3XgxvKnoAGA6VqabZ6hq3w7ewni8tmlX/T&#10;ZII5VlUcMWVwMbQeMg4+nFep+IPgp4E09ILq08QJfO5bzI7KBBtJIxtcuqMSSThhxWvfeC9M8OeF&#10;YF0vS9Tuocs0k0cMNusZJ4lljRJFYdRknGOSM4NfKRwFVVY1Y6Xffm/J/hb7j1cLjKV5U5O9l1XL&#10;+h+dU0niXRNdYeH1tJLhQYjJb2nlidSc4JeHYxOMAjp2r0Xwj8W/jfa3yaQ/2JhG7MsEj24ZR1JK&#10;oyFj/vc/SsXxx4Y1K817ztEvtLhlhuD5c7WtvZzxpkZQiGFEfGOSV5/Gu10+68Ra4U0/UW8MMXWO&#10;Ka6hMcM1xjA5jitQc8djznvX6VgoNxu7nyWaVowmlFL5f1c+y/hzYN4402bVtY1Wy024hUOWgeZS&#10;ShIyE+0iPJ6ZOeuBXvQ0/wAVeE0Gr6Pe2slxfRraJJKzrO+/kNKiK43MowVJbPevmT4TaLaeGLUW&#10;95OZvnDgfZ4zCCSQFVZtOaQqOh2upJ719f2PgyxuZ47t5Y7eV1z5d9ZX0MO7qFDRwBAAeR8wJHUn&#10;tCTcrIlyiopN6Pfb/I+fPjauis8Wja1czWl9NCJB9gltI2n2jcyExFLo8nIUoBX5v+L/AAt8O9I1&#10;e4S4he7up8+ZLdw6hdTox6M3l3kKqMcDchAHav3D8R2F3Dos2hveaZbxTjZJcvYwXrfKMYEl8jug&#10;9AM8Hr1r4I8aeEH0UTrZeIGnVC0g06006K5hdGxkskEZbtwen0rrwSctloc+bTS+KTv958haJ4b8&#10;AXBeDQrEQzAqhvr97IuWUAp5EF1MoDg9CXU+pxzXo2oeGNKbw1J5Ru7e7EW63e3k0WecyHlmbyJA&#10;0R6kASSBue/NfQvwi8Q+I4L6K1s9I0m+WPLSyN4YTyYi398W8TTA467hkDk+tY3x2v8A4S+FL86v&#10;daf9h1K4gYwnwDYzWcTDbkmYPphiMjcEks5PdhXv01psfGVZ2l/X/BPgTxGvxW1Dw/Pb6PZ262xI&#10;gGq3mgWV5f8Al9GeS7MMk64H3QJcbegHFeT+HfBh8Pq0+rSnxDbTKoYrfxWsCshztaPhufRXDDkC&#10;q0/ijxl4/wDE1zZeJtUsNKSEv9nbxFdrbyNHnII+zQy9vvEquO1fSHw18NeDotNlh1LxL4EgcKVk&#10;e0t7+4nbPIxPFasXY9c9fwr2JYZOHuq19TKjXlCp7xieGNe8NyXW6xn0vS5FDiOwtvtNxErADG4X&#10;azROB2bdkdc967yDwbfa5cRLcX630qnkaHPbR/fByr7YELj1Bc/TNda/h2XTPst4muaRdWWd1tda&#10;M8+nXp4G0oby0tGY884c5561Tvk8OWJl8Utr00moyIqi11iK3l+cnCSedNIM49jnHTrmslDXU9KV&#10;VPQuaB8DbXRkm8R+MrbxBfTSk3FmVtzJCQOAqKZYVBAznkCvPPEPhfxTfuVubt2BvCIbaOYoBGHy&#10;Ay3Eqxg9PkOQOxPfp9C8QXV/qZsNU1DTMAxrDPFqdhaQs7DJVbQTrNITx22j1NeuXI8UWml2x8Oe&#10;KtVsmmkLqNKv4Y0AA+bj7dCdvbIl56AcCsMRR5nqaUsQ43a/r8GV9DsfDggjtdGuLo3IeONRdm0g&#10;VZdnz5BMilc9CGPfjsPpiw8JeMtXv7S30dI7672pCiJPBApJ5KhlgaRgeQQhU/zrweYWdn9k1jW9&#10;En1m82GRLu6vpZWEh7NJHqszYPcM3frX1j8MtY+I3i3ShcJolncWiAP5pkW4ET9Fw9/I5OOwycdj&#10;XgYvDebZ34LHNN6K39drH2H8EfD/AIj0Cd9HvLKCxhCLMyXE8qmSYKCyiSd1YrnkhcpxwM17b4z0&#10;O+04y+KbSG1hhucESJdssrRsQoKD90flwcLz+PbG+BHhu+e33a5HZRxEI8f2KK1zGAeVf7PfiQYb&#10;gZhUdcd67r46eDta1DCSGK5jnjjW3ikkjtpio5ZcM4DkDOA24n3615GPpe6lvYwwde9WTSWp8j61&#10;rAu/FFquh6jb/u5VWeK+WJyoY5d1V1WQOB6yepAJzXZ6f4xk1zxGmja5a2Jsxza732xiRAB5iKzM&#10;zM5GDkcZ4Jr55lk0Lw/8vh3w9qVlcCbaq3dz9miiGeZGniR8jG44Ax0JPWvozwYLNGk1DUbW6u4X&#10;j861/s65kuLZJI12gjY7TMw7jZj2rzMHOUqq02/rse1myhHDJuVmzE+KP9mnNrYqvmmNjLFFK6oX&#10;PcCSRSWH+6SfTGBX5keM7T7P4gdta/tS3VJAEc2v2YeZxkJLg5DAcnIDd8jiv0l+MaQWmjvrslre&#10;z5Bg85LeUOplOBtGMnpz8vbnFfDfjrwtapAuq32pSWJIxHDJHMnl7hjAYEgHI53qdvPIGK+6w2DS&#10;g5r/ADPi6mLd1Fs6L9nyG0v/AB3sklurl0YmSMCdYyqqPnuJRFIq8epTccEDmv1U8+xi0cXtur2j&#10;yMYPLgWO4h2Ljn5tyZKnB+YnqOOlfmH8DfEf9neKbe1vtWgvNOfbEYru5ieadlIwscAtrlWC8naT&#10;H069MffniFbP7DHa2mq3Kxtie2hnK20fJ5PljaMr2Y4JwcjNeFmFOXtrKVv6/r/M+vypxjRc5Rv6&#10;b/kfMvxzh+y208NmXtJ3+WVrMW4dsYkGYVRUUsBgfMpzz7n8rPiidIvvGEt3JLI8xSNdt5cW6LJh&#10;cAHLSHj+6F/E1+nvxs0fT9ctlivb9r6ZSqQQfKNvoy+TsHXqWHHv2/Ozxn4Ckm1iQy3MQZwG826m&#10;ZY1K9Pl8iRuMfNyo9CK+2yzBWw927nwWY42+IajpbofIXinS7G+uoftdochj5k1g9gXGD90mW1aQ&#10;Af55rzvW/BWnaVcpq2m2HjaW4RhL5sX9nLa4yfuzpGkmMdcIDX1NrvgPSNDjF3rMmn3QkJKmE2c5&#10;8w/9M7hcn0wDx7VxWmaVpYvEawsbie4MmBYxfYbGGVW+9zAsJz7bjn1NethcH7ji9zwsxxV5J3G/&#10;DC1h8QrHBBYXtvcorSz+VeSvLIgJ4cL8gBJ6YH0r23TvDWpyTtZWFj4gjKNiSK2kjMDuB/rCIhnI&#10;wepHpkVQ0PSdO0dzqdxo9rppc7pfsTzQXMbDI+eXLxsQB/CcV686X2u+RLol9NOjYWP7TLdI656A&#10;iIukjdfulfxrxJ4OEqzk9bdtD0sDiJKklax6X8NTq2naxbpcxTacJl8z7VK8xbKnvGBIOfQ8N3r6&#10;k1+71zV9OlupJSY4kASLElxA074G4m3X92VAOVEZIHfivAPhl4f8SaZeRyeI7B4Ehl877fJFgtGM&#10;kcTHfsHXI3HJyMV9TXMVzI6PbSPd2TW48qCW0kuvLYnLSZRDkN0B3HHoe/k51guaaThdef8ASbPc&#10;y7F2Ts7HxJ4t0LWrXUILe51rTUngzOkQV2kmzgDa0xt8kc8lGPrzX0x8JPD8+vWMUuoXs100u7/S&#10;GgfzIiMZXz1G0pwCduWJ79q52/8ACunX+rwXV5b2aKJHRUu31O2KxlhkhVs2T2wABX0n4F8PW3h7&#10;TRBoltdwWrxkXMsfnTwnHUqZYlOcHJc49T0rmxuDfseaKfpf/hz0sJi4vSX5HwB+0ldHSL0WepzW&#10;N1tTbDNcQDTpYUVvvJI0gXjgcqzGvje2urZ7JvNa1iR2Zi2IA+GPDiRhCTuzn5WAPr2H6VfF46HY&#10;51e9lvhHK5LtBdea64zgpEsgBJPfn36V8ba8Ph7FO8k1nrbKCdk17BI5Lcf88rlAB6ZB47V7WBy+&#10;Lw+k0vXf8j53FYx+0fu/ceC2tr4cFnO2nNZLhWWaeRSlwgY5Mu1bhxJ/vAMQPTqPm7xT4ZSz1hJI&#10;l1B1EYA1BrZ73cvVcpJMyop7bn/EdK+6NAs00FrrVPDejWsJkBbzmxD+5H/PR2fKkntyPrXjev8A&#10;ivTNS8RyQy6ToixcCWBJYpCjZwcOIogpIHevocDSiqSd/wADw6leXtWrXPlPVNM0WZWt7PQoFvGB&#10;JubuGXy2bj5xDE7op9MvxXAp4d10SyWkWuQlA+57LzIv3ZI6EhZQuPdRxX2H48htte0f+z5bCBoo&#10;ifsyRiNNpxkr5zgpgDnn86+f7e1bRLyOCWwiUZ/19tq+58HgYhiniQ/QGt6VJLzOmWIcrW3PMNS+&#10;F+oXdu+oQR2agKfNuDdy/MQOzR24iXPu/wCNccnhHxZZRh9HiihDJte4Ro7xww5yTEWB9iWFfV8e&#10;hX8Uiz6X4d+1rMATqEt5Fazs2fuiSVrliceh/Ks3VLOS5v0tNHtprK9AJlXUNWtb4EDnjKl1AGei&#10;riul0IaMy+syb1/r8T5VudI+I8s+CLydiMz3NvYMuB6faFZsEj2GPWtnw/4F1yMAWdpeLPvLut7d&#10;2bRN1O4eaQwODjBPPr2r2DWNFRp1vL/SLG/nVci4hv5UZc8YUW90gP8A3yD7VUtYfHmkyrY6d4fm&#10;gt5TlJLMOsmD/elkkLdPR81hXoJq7uddLEP4UiNraFz5HiJ9LsJl+aNo7KAS54K7pLRcY442Yznn&#10;I5r1yz32CR29kYPNKK8flXEkZCAbi3lrzjpnBye4xXTeHNPu9SsYpJ7fVLS+ii2hbeSeWYovcvJd&#10;vER6qUOPaui1uK0uYPs2q2E/mq6p/pyQxSZI4ZnSEZBGSAXIIzxX5rxRl0mvaRfvW7f1r8j7PIsd&#10;Z8slp9xzkd1DqFzFLJGY5gUjWdZZgZXXk7jtyevIzj3rhNalu9N8RCx+zaa5uGPliaF43Xdwcyld&#10;ufQBmz716/c+FYn/AHrXsUG+PbPGjgbPl4UAOMggAYOcZzmuWgtJ72YwrfNcGMqktnBAvTttl3lm&#10;B77SAemK+UwWDqp8s4qLXfR6+V/0Pp6+Lp/FFtry/wCG/U92/Zz8HHSvEx8TeKZbC0trf5IZmkLT&#10;SvnI3MZREMEjGQTjsetfrd8LdDg13Uhd6Bb3OoRLOss81jNKkahs4kdlCkAHOTkrxjAHFfn5+zz8&#10;OLm5vLf7XYz2sd1IIfOuszR5U7huhTeY/QZbPrX7Y/BWyl0zUU8NrFYXluoVY2sdQi0/ULUsfmEU&#10;Tl3kDHjapUDnHNfDZvwO543nV1p0er9NH+P4H2uA43UMG46PXZrT79L/ACPKPiX8Htcku5buZ737&#10;JHHiOZJjdKYnyzCIhllVVJwQG2gHBxXheofAbWL/AEwjT4/N2ptjtGQrI2QcN5n2nJA7YyynoDk1&#10;+vnivwLqOtT/AG+KKWSONFtVs1hlFyrIrcs8DyEgg4bzF7fKB1HiHif4Ww2SHSraxitLu6gZBcT2&#10;cwWEErmWa4vHUo7AFemxu/TNejhuF8RRpU41aqil2SWvl0v3voeDT4yozc1Clq/O/wB/WyPzV+Af&#10;wq12x1u2utTe60XTrO5kMdleXM+xHc5aW4tokVGJz/EqgDH8Vfa1/wDB/WtJvpIUluLOCS4eZLXT&#10;oWLXsLfMGijh1AKVJYje4Vh0Cg4rW+E/w/8AEfgjxc9pBP8Aa5YrxFeNZ4bHR4Y+CTG1rJco/HLI&#10;+0ls5r6ruNLk0XxLqNiLHVdVziaE6Wl3cxwq2CCywI5aPOSvmIcDjOOn7PgKMfYxSR+Q5rjXzuR8&#10;i6f8K9T04T6xNps0M1sQZHihnk+zRSEM8m57m52S8jdkjZyOc4r0Ky8J+ItMtftH/CP6pPYJM00k&#10;lzHZO8SEHy0t/LjXrw3I3EnHoa9uh8N+C7S6m1y30K9u/tSl9SvU0/7LczKF2iORhuPyYOCVBHTG&#10;Kybv4fWfiHUGWwisNFZJNs0ketXXny2eciOUQYtmDEjMTRYzzkHmto0JKaSdv680cc8RzQfmup89&#10;6h4Y0yx0LVLzU/BptYrzybu11PUZ4YZp5SGDqwaZEQDqFZdw4A2nivHPsWif9AWw/wDA+0/+Sa/T&#10;/UPBXi6x1Gzu9N0d7m2ZVklaKUTxx+WAA+L1GOW/hZWYDoFrd+z+Jf8AoDXP/fFj/wDI9elGGn/D&#10;f5nx1SNSTbjO3yZ//9H7H+A3j3wvpl9ZxeFdOMmp29w1oJtZjtoY0SQjP76Nbq5QgdANoJ7Dmv0K&#10;utS0/VPtEV7cy3M9nuKWWm2/lW8Xmf7Us+xm2n5sw5OMgA18N+HviFp9k/2K8e3utWuriOGIWlzG&#10;tw8T4JKyXN3G1q4Oc+XDgevcfR/iKIQ6Mtv4gv7C5u541Fm1sJYr2NCBtZpbctFOygg5fGSPvcmv&#10;zS7R+0QkkvfTuvTT+vvPYvBPihv7Vi06KCOLTxGXgjnigKsZOHLPLGqgkZ3AZDeoNeQ/G7WddE1r&#10;ZvY3NjFbfJANHjRYoipDRkGL5sN1OwLt/Ovdvh5pPiS806HTdL1jU54/JaS4N9ZJYRGRVHzStaJP&#10;EVwD/rXDYwRz0p+KZ/jis0Wp+Hdb8N3EVsJA39k3emCcRnIJimupmlOO5XoeKJq9kkXQxdNNxdtV&#10;s5Jfml+FxPhD8ZrHxFbo+oXuu3dpaWxaXU7vUAsVlsH7zJKqgXI4LYI9T1rg/jLfeEtRW38fNrGn&#10;3+jecEsbW91mwgSMqeZMJClyWJXOA21hyQcZrmIvi58RNFlnfWvGEkdpbxs76RqF0L8ZAJaQM0c8&#10;Rbp8pIXjoRXxL8Sfij4t8R+MbW/a48TSeHp2Dzx36W13a/aVOUlgNnBNGffAjZe2K760l7Bc+h4+&#10;CwrWMkqbTXVKz/FJPX5H2f4L+K2geItTnXw9d2sLTERqNLkF4qnOAwmkaEbX7hlI/p5b8bdUf4cW&#10;V3qY1HweNRvkmS0k1nV7NNSluCPmZbe4XyAVJwS0rEDkEV0Hw9/aG+J0MS6Ff6rPLp7fc/tSCQRu&#10;vQLG23cG56uWP0FU/jrrfwz1nwPJaeLG0GfW1hDJFqniC30uW5t2zhCYZoMxDkHL7ycDBxXsZWnZ&#10;R+L+v62PA4ynGF5VU4JOyvZ39HdSv6u25+HXiP4u+JPD2v8A28a4b+8mkMU0elalazou84b/AFEk&#10;duQCMdCBxgmvQNR8Qya/4dOqapd+ObLUFXyw0ulJewyKTkeTNZmdiPw9e9ev3/jP4LeAmcaf4Hjg&#10;i+WR30fxZqbKzMOq/ZtQH45AOO1eSfEfxr8PviPHaSalBqmlWG0D7OviSO52AHbsKXtxNIAOpBSQ&#10;jv6DorQTbUnqumv6fqfOYSrezjHTvaLv+La/rU8bm8ReKdJluEk8Sy2yEmOA6pps0IQyKOfOla2b&#10;rzkR+3ODXO+EvH/iLwBfBbrXo9flluS7N4feedCrYwrLmJODzxu7ZOK9r8L/AA++F9vqcuveCL7T&#10;J5rYB5RrnisSvFGfuyMsejzkKnch8D0HFfZvw51vxl4tlbT4PF3gEpDbBI7O18WzW8zITjcY1tbN&#10;hxyGyCa0p2a5U2vvf6mVWcYTcm4tP+8k/wCvI4z4fSfFjU3kttQh1Q2tzD9oIj1BwzRlT8vkS28i&#10;gEcFUdvQsOlfTXgbxtJ4Yvo7Pw9rGuh3dLfyrq4l/d8cxD7NbxyKD3xIAQOMc59s8CfDDQNRizqn&#10;iTw5ZvLDHDPNZaxLfTCNOmCUuGJB6sGz617jH8F/h7pNlFf6n8WA0kqA28HnajbqVXOBtkHzgnrh&#10;D64HIryMbgUnKcX677fge5gsdTnCNKXKr7LT9Lv5nxn8Ufj3rGi7tD1GDwxf3yQqDPHrd2s6xH7o&#10;kW8vSS4PynCNj1FeD+GBNqi3Piq18G/2lcN8tudVkOrRxgfeKRx3AdVzyDt/Ovo3x7LY2HiO5tP7&#10;b8L6hcKTJG9tq+q2XmK/d/JtlHQdcViaBr2nmGa20PUfBlmB/wAfcg8V6naTpn+89zYS5J7EOeg4&#10;r8kzTDe0xCnLEwnGN/d5Vo//AAF69/e2P1DDylRw8Y08PON7e9z6Wt5zT/DyPNPAmoQw+IY59R07&#10;zZ7a43x2uk6PdWkltKx4BnkWTKg993GONvWv2R8L+INR8ZeGCl9eWcluUWO5hgvXuv3ijCiVY7e5&#10;wDjHLpj3r80vDvxQvfhvr0194e1Sx1FZIR9of/hKJb7egBLNuFrEwUZ6qUY46V+kX/CxvFOsfDG2&#10;8Q6ikt5G1osltpdvqwjhnY4+RJGjgBPs0u4Dsa78pxVGnha8PaaJbLZfOPN/XQ+ez/DzqV6U3T62&#10;TbTb201s/wCtz5t8c6B4kgguNM1vQ7ZdMWVkgfSLqaBmgYHJlMghRiBnlkA9q+ftS8D/AApjmVDb&#10;6p9pRvOW7ubuMqrEf6sypHLngYAVlOO3r9I33jeLUWlsDpSaRNLlBFqN/dXkQc9Tu8uYAemCMdq8&#10;713wTfWMi61cz6ReI7b82XiOZVhH8R8qSNN2OmM59q/LcJKcKkpQs11dm/8AJ2+X3H6phMS1TUZJ&#10;xfa6X5t/mct4U8C6P4jgKN4gtdNbaGWYvPttSq5CRktCVz1J4J9OteW654h8S+A9Yktj43gFlHHs&#10;uZ4NRv7lPLc5y0M8bodxPIyc4xir+v31gs8RlbSrmOCXbLbx6rOHCt3aKVrVXByMHcwHtitKDWdN&#10;0/U47prCwm8nJ2T6zqsk+5SCAr2jYwD1XftHAORUY3PqfLGnSk1LpJde9nHmV16HrYbBOu7VKSnH&#10;+WSje/R2bSPF10vwRes2p6R4kvNakZzPEH06+t1jeQZbyTa2yhzuGMjjHrXj+reF73wXrUmq3Hij&#10;TY0u5A00eo2OpR7d5yQXfTSzMPoTzyT1r9L7S6t/G9rLc/2foNutxCIDLHfXUl2rnICtJMZlA7nD&#10;dOoryjU/2Y/Ec+qB7ufQzD83n58Srajyxnkhbdgxz/djOO9fUcPZpRqT/cJyvvt+qcr/AHWOvEYe&#10;pTh/tFSMOXZOy67+7JQsvx8jyjwXa+GNasg9le6FqjIALi20/V7+ymC8spEb2Ma7cgcNnnjIr3jQ&#10;NHltLX7BoumyyxzDLxtcSzsmWHyxtHBlsjnDHHvxWrpXhmPwIYNG1/XLEaaCEgt7bX5ZYi2MbQUt&#10;BnJxkqwPqK+n/AV/8M7i7S30a01iW/kQFjaXsj2+5eihnhXj8fyNGZUoSxEOWTiuz53f5a/eetDM&#10;KlOjNy/eN9Vy2tbv+mvqfIHxL1u406BobiS2sZoYUaS21Zb8Jcx/dKF4rGUEFc9HDD2rwubSdP8A&#10;EenKYtGtbqZ2822k06+1OyZA2T96UMHAHcgZ9u36deOdc+LX2Y22mi/0u0jUxvHDruo7Jh6GKO3m&#10;G4e0gPpmvk/XtT+J2lKVvNS1Z53lMi5bWZFCg8BnO1+3GBz9K9uVKFNNQVvxv8rp/qfMZfmFWsnG&#10;MNeyna33Ra/F/wCXlXw98F6naxHTZNBkthMrM11K99dWxbJyWlkDlSR/dAz2xX2PaeG9QfwImjr9&#10;mhlSLy7a4eMTwlG4YeTIru//AANc15x4W1Cw8X3VvpvxGure4MRR1W7jvJSsgGBlCPmOf74B9T6/&#10;S93a+Hk0xbW9gWaxtiJlVViEgd+RJs2hkTGMcjjgg19Hw5CSqOcZaX2t/Vj4vjKvJ040qlK2l92/&#10;ufX+tD83PiB8MLW58RDSvEviRJoyuxrUWQtI92cnDxWvlxbV+6GkwfQ9+BsvhXaaDbTP4c8QaazQ&#10;OZZ7QSNHeSqMBAkrWMgQ4zghihx0HWvpL4jvpuv6w+m+HfHP9jvI8m+zury2SJiCSFikij2BAMfK&#10;csejEU/SdB0PV9Rh01NfGszQxi0EU9xbalKu9i2RDYIJ3UZJAbcMcAV+l19kfm+WYhpyd7Lt/wAC&#10;zZieH/B3g+dk1rxX4Rv9c8y1VorOWe1f94B/AQmCze8YIP1r5/8AjH4c+DeqaXJexR6r4I1KFfKW&#10;1urlpYsNwN0kWjkZHoGH+9X2H8Xf2UPC/grTo9V1KX4c289yqPLcTx63Z3jlhlWIjlXHTn92CD+V&#10;fK1p+z/8Iru3h1a61WwN8lw7RXMer3S2yE5GYxdG2bBHGBvPucVxadGethKsk1JVLL/t1/Ld2Xqf&#10;B0Pwn8aXFy114a8X2lxbiIs1rPe31jM+B/eljt1cY7nucE9a9d8GeAdYtdKjOp+IIFjzmRY795pW&#10;J6kSpcXDAj1RFI6AYr6zutL0jRIY7WHQNO1+NULS3Lav4mLhkGM77G7VAMdBkr3HSuX1O58IL4fa&#10;w1Lw/wCG9GjndY4/M1rxRMzZPUrLcvvPXgjJ9K9fKsJTupcl/Pt8jpz3P8ROk4e05elko6/NS1+S&#10;PmD4l+D/AAZY+G7i41GbX7iOZf8ASHvLuSdp0GMRp/xLWbrjAPpk+pyvh7caoJg+gWW2IxoBBrEc&#10;+qSr0wDBcRCNBt7DHX1r9OfAXwf+DU+josN54QQ3QKvaTaBr4cFR/DcrPCpHXGEPvivKPEnwq8Bw&#10;3c1rolv4auIX+T7Rp11qvnxlTgEwyy3Ce2GjyPSvoKOCpyk/ZWXyPkMTnsvZU4Yhyeml9FbyV/xP&#10;nbQfhj488SandS39jA0u4G1fSND0mWLaeuYJY3kQ8c/dPvXSRfBbx34Z1HfqVjcuflyJtPtdLj3s&#10;OArQQR54weS319PUfDfwO8BQXsepz629mIMq6W+sXWny5HOSh09V289VPJ/GvXdcsfDuj2Udno/i&#10;PSbxJY22PfeP9RtpUUY6KkJTknGOPehYa0tU/lf9Ec7zCy5YOL66pJ+mv6fcfEXi3wrrtzcR2BC2&#10;Kgje+pC3ktZGGSC0kqushHcHGOvauf1Xw/rnhy2S7vrrTNZSbaHTSo7SSJgB02K/BHPRSPSvrXXP&#10;Csfim7h0/XPFWkiERssdrpeualdTfMQNoZYpfMyBjJUD0AzXM658KbP4fQLfeAbf+zo/mZ7zXLW/&#10;gQFvTd9nMgzzgEZ960hgFK0ZO33/AORl/arjLmjG7fT9L6Hzd4V8ByeINWg1Kbwz4gthGTLALyX9&#10;zPICcKImsnUDHPyttA5IBGR67qvhaaW3ktmkWKW4nDBJTZyJE21dyhQF78KAi88HPNep+E9V8S+I&#10;dCj0i38SaVM8su3ZFqmoaU4kPDK0TpMyD6A/Wu81z4eXnhCwtU8VXHh+2k3NtltNWS82CQ7ifMur&#10;aN8k4P3SepB614lfKXGqpOV3+FvWx7tPiBODhyKOmmt39zZ5h8PvhzoMVlcWcz6NK2QwtGs4Ig7K&#10;MAMbeeIk+rGQ4HUCvuLwP4X0PSZUubuy1Fg6LGUtpJYI4xg/deSdxg46M3P8Oa8o8M6R9l04alZa&#10;mNSmd0AmsPEduOTySE3Jhe5Urk9q9t0f4b61qOoDUdB/4mKrsLtLqb3EgYnd94HBx/ujP61z47DS&#10;alGH3pJ/jY5KeJbcalWz8ruPzs3YtfE/wjqvjDS/I0OWF4LVPN8txaXzA8ABUkhQZB4J3nHWviX4&#10;ifDzRfD0Nt/wmNpFbNJKWBsL6yhBZsEgLEs6h8k5BRsDgV+t9vo+v674Wazu4Le3mgGFudTiSBGl&#10;6YBlmCtnGAxQ+uTXxt8TvBvi64gxq9ncxxIWD/Zb6xEbKOMgQ6fMWGOeGGPeueeAhVpKNT8V/VjT&#10;C53KhWaotfJ6/mr/AHHwk3gfwxfOYtPsLQIEEkskkujXkrEHgnzbSDYAOeCvvzXdweAL+x8L3Go2&#10;CWskMY3iVp9E86LOMrHHPcGPJ7BY88fSvZrX4NxeJE+x6bp+q6ifL814be4tbWSNRjJEkttGP0rs&#10;P+EW8P2Phyewm0vUNNCDypRfavosylh/EVW1R2HPODkg968etlkqU4clPRPfd/18z01nCqczlWSb&#10;T0tp8rde+lj8ufFWo6la+Kftmk6bdX8xjZFvLzWtJsInfPGV3mMDHQqAR29KYVHiBd/ifQNOkyoz&#10;DbeItNuxMRnPyRWpZgOc4JJ96+uLrQPEIv54NIis5rckhFlaNCpx93EUapgewbP6Vo+G/gHa+IJR&#10;c3sMyzljuaNVRQW+8RI+kHJB9Xr6ulSS2ep8pWxMpP3opLvd/wCaRzfw88HeEbjRDqmmeBtOtBbo&#10;pF3BE0Uu845IW5jz75iAPbFez2WmWUZt72e+lhHHmWpfT7ONDngbJsMxHYiT6k16l4P+DEHhe1e6&#10;0WNoIlAaSVzpcok75LyWCnjqecjt6V01t4Ie6QQTahYXlvuLyEjTrkgkgLhZYIRycg1LppSb5bmk&#10;MbFRTVaye/NJP7rvT0PJby903XH3wwKyQqd3mMty0QHOQYC6Zyc43/0rktY8GeG/EStqGnGRrtm/&#10;epe20kcbgHO4pLMoGR/d2+w9fo668F2dpKZbRbSCEr5Cl9M0l+T3DR3YJz/dwOvIrz74hfA7xMPD&#10;0Uuh2liiE5ZofsOnOe+dq3BHzduc+tbYfpdW+a/zIxdSOqVT56/qv66Hz14f0cJrC2OvQaM8BmZc&#10;6RYLJeZzwp+0XJBbOP4T9MHFZXx38BfDaPR5LSTwPq1rNMqLdaxF4bju1AlOT9oW2vYEctjG3yB1&#10;6nFfRHw38IeN9HmTQ/7OEMtyWZ5FttBdjuA5X7RcXDrj0TaD1INb/wATvBPjT4f2z3ljqM8k0w8v&#10;yV8J2N7JLFnJWRrbgEZ4Plc+gBr6KODu1psfKVcZyysp/wDB/Bn4Kal4I8K6Jrc0Hh2/W1uJJQsc&#10;Eei6nZycnCmSK3nIQf8AfRHbOTXTn4F+MtajGs3+if2rZQMA159n1RrdBu6sbuWPOO4Cqc/hX7S6&#10;R+zFf/EuA6naaX4+tbi5iVtlroGkQ2rM2Pm8oRxzjceSoIpmqfsGX2ihZtXt/G4nClle50S+WAHH&#10;8X2V0jA9AQw9jXXDFUmvfdvkdijVj70fnfT8LI/NHwt8AvhHPpry+Kr+xsSE3wQtYX3lLJ0C7EuH&#10;xj13AdyK5a/8CaZHDJa6Rd2kqqpQG30XVpfMUZHVrxoyMc8rivqf4n/ALxdpataT6Z4jkj3Ff3Xh&#10;+cKRnGd8uUI+pHpmvI4fhlcaSI5Le11TY5VJbWTQY0K9fmaOCSJm/wC+jWkYxqSvTd/uKp1ZqClN&#10;tJ7aOz+bR534F8CeH7K4trUya3azOv7uaz0O6h8skcMzRTTx8+0Q+gqjrfwjbRddk1JdZkvbiGYP&#10;9ouLCaYtuIx5vnWSqD7qy19YeDvhn4B1q+t2uNQt/D4ich7t9P1e2CN0LSAzTRoPXr9K9K8Tfs26&#10;XdwHX/DPizTNfjjBWb7PJ4klgwOcCGwsXGT7nn6VNTli/f8A1NYYtte5+n5HyLpHhuwOqpeeI9ct&#10;tMfyytpLpOgXMxEjAktKY2HIHoD7Yr69+GSatoaJqOl+MdYvpEZZYkWzuLNdp4fPmxsQpHBKk5A6&#10;jivNLj4Z+HLFPN1jS7dQdwWW10/VVbLDABN4qbPrke4r6p+D0NtpWgQ6ZJHMYrYD5luJYOMYVEFt&#10;IXUeuWGcY614WYYbkmm3o/X/ADNMDjYzT913Xp/kz6y+DWjQ6tLH4i1q1iuLhJQRHdxkIE2jEkUj&#10;xRbGOOX5PqTWr8ZriwVpNG1WaQRndJEsV9CZc7eioHZ+ncYH0NdP4ZuvDctkLbTV1XTpJYxmCKHU&#10;JUOO7ysh6nuSePXmuU8aXWoaXcRX0bzaiIMl4Ibm7yCe/kSIybWHUr+AzmuTEYanyxcpW/r+trmW&#10;FxdRzkowu/ut+h8P6j4Y8ASst5FcX1tPK/y/a47ZipOMA/aNoIZRzyTn1r174dfDpNSaPUp9ZtnZ&#10;9s9uBPbwgfwnKBiQO4C4GeMVkeLYPhVq3iFLxmuYL0uGaKOUK8bLxtaN7cgjOM5YHjp2rR8N6F8O&#10;21EaRqVtbS+dIZ/tGq+c2fQFBbvEuPqB+NePlWEftW7pL0/TW57mdYhqhZ3b87W+/wB1/eehfFHw&#10;r9g0ma61KKKWFY2ZmW50wCRAOy3LFyTgAALnP51+Vvje602OZE8PpNHh33ApbzOFGMjzVxgrnoFx&#10;jgYr9KvHXhTw/PpbWmuasPsiDc0UoghhWPnaUJsC2c9AVwc9a+PdW+Gfw0WOS78PazoMKTS71V9U&#10;Qyl84P8ArLQKAeM4QV+gUaDlFKM9+trfpc+GoYqzXPHbtd/fds574S6jrw1dJrfU7GC0XORNNIJp&#10;JB0KpEm5tpIyHDL+lfacYksrBI/+P65WHe4AlV0kbldpZgq5AJydvce1cD8GfgyssX2i31XTJXYJ&#10;PDGuoWTxzbO5Z44lwTkfMD6ZPQfYtn8JvFs+kC6Ot+GbNyA6QB1uumTlja+YvOBkBDznBrycRh6b&#10;rWnHbur/AHLf8D6LD5ly0G4VEv8At5L79f1R+dPi3QviDf6o/wDYpsZVmcMZV8qOZJCD8vzCEMeO&#10;W34AOc8YrwHW/wBmbX9Q1lrnxPE0ZXMpjhuba4BOeSI4ppc+oIXJ5OK/Rj4g/DFL64uYbyy0eW2g&#10;HnrPEfIMshzygntUYHJOG3jHrXi+j/Amzu5hLqXiRNMCZ2tdahbSJH/wK3cTYX06V9fhsHypN6x7&#10;O/8AXysfCVs1Tbamk77q2q9b6+p+e/in9nnw1FMlrp8UllJlkeeaa4iJ9wvkkn/gIPtXyp4l+Bng&#10;i3uA8HiWcXsbnaTfylVYHOCl79nGD6gAGv1u+JP7LXg+6sxqmm+MvDrhGLSG5t7iXfg5OHeGbkn+&#10;6Bx1zXz/AHHwN8L2t/FO8Xh6QlR/pek22nXLsG6ExyJbyjIx3Hvit6WH5248nL9/5meLxvKoy9pf&#10;7m/uufPfgPwTq2oaYtv9ot7uGAY36Y9pHcDI5ZhGz5+oOa+hvB3gi4nvfJsRq8W0DfLfxwRxvjjK&#10;POI9xPJ25PtXq3hT4OeF9FuRqV7pN7848pZ4bBISRnGALORuPXDGvSl+GvgfULkW+p2M91EgLxW1&#10;1Dfc4ON/+kzhDgjnHGeK5KmT1FV5oNJ+p0YPNYcvLJNr0MLQvB/jrSyJUbUHBDIBHdaeYSJBh8+d&#10;I7Z+mBnofT1S+0XxBd6bDss4FuApVZZWtWlhOOGEhimiGRyMZHtXovw1+EFzq2swSaTBqOmpbOrK&#10;k8DKsgwflBiu2+U9xx9a+nLz4aeIVt5EuIZJF2iOceTexoyNwflaaVd2O6jI4OTXkZphWpcsnd73&#10;vb/g/ietgcauW9193/Dn5hmHStF1iOPxRrGnNfJOqrayz2kYiPOBmCwU/MOQcgd+lfT3hrbqokeW&#10;QrayIVlgSSBk39zgKueR0MajPavbNR+Fo8iLTjDLIiRZ8qK4uUUA52oIgZHOOhHAB6gV0Hhz4ZQe&#10;GIpNQ1qN1tmZfJiku7m3477h5vPsCuDjFZYvBTcFKot+3/BudlDMKeqi9V/XQ+FfiP8ADq88UPJf&#10;+G7e9Y2gkAke1ilhRcZX70JZQMcHzAK+T7qHXra6WzvdbS2u5YQxaNf3BBb5QAA7hs9PL57ECv14&#10;1fwtaXrXWreGLnR44DIyvLc74po4wMMvmW/712PXcxII4rk/C3w5TW75tV0TW5b1okaLyLV4LtFk&#10;IAyY54txPH8TnHbHSvRo4Nqi+VuNvP8A4KPKq43mqbX+X/AZ+ZGm/A7X/EanWb67vb0ru2GeB0ji&#10;ZgVyDcuQx/4D0rxrxp8CvGGgSveJYafNJNloZG0qw4wM4eaGRmLf7YX8Aa/Yyf4Z2NnqU9x4o1G4&#10;0i6yVXffwWYc4wWaKK3YnOenOPQ14t4w+FN7eXkkWneIIjCygxtfeRNFJ5YON5fTIjhc5Gbha9fL&#10;8LT9lo7N9b/1+Z5WJxUlU20/ryR+E3jrwZo0ztc6p4cuopV+/JbSXBiEnXdkxqME57/hXm0djDO8&#10;VhpXh/RLbkI+oahrkhQOehZZIQI89ByfbpX6h+IvD+k2niBtE1LxX4fub833lxwWbafbSITxg/v2&#10;U54+UqpPYYOa+h/BXw68TeH7CSS5j0W+sXyLWSy1azt7tn4IJCqAmfTBHuMVvHB03Ftzt+JssbK6&#10;2++x+Qg+D/xq0FV1RdP0A2sqborm31O6kCLjPKmEGXjoAxJ7V1fh7wd4L8VW32PWbKW7uzGUb7JZ&#10;6hYqHP8AspbsMg8jd24zmv0q1z4Q+KNXuW1PwL4Y0/UpLd2j1NpoNJEryHlvMma8hklxwAQxya6v&#10;T/hN4pOmR3l34L0jSZY4FjuBHpVqqFBgA+at9ECO5/ebgegPNee4++ldtemx2wqrkcnZNeZ+Wt98&#10;NpPBxNp4U8GeKry2kUGR4A8JDEd1uliD59iBj34ritQ+C3xq8TJJFp9tdaZEkoeLT7yzieZs/dVD&#10;FdSo/B5ztA6HBr9nJ/CuqeH9Im0fT9LNvBKUllkjlgsIpFIOfLMV7ez8f3SEDd6yb2HxvZ2q3mmu&#10;0enFkihvZVYIs7LjyzM0tuvPOQWDZHfrXfPBqUNZu33focUMa+Z+6mz8pNF/ZtuL9jbeLr3RNJk2&#10;mSWLVdMhtyhUfeQrO8hIzkZz14613Uvw88H+FrBkstYimljURN9jUQrIxAGN8MZwMdcjJHqa/SC0&#10;8E+OLC0OoeJbWG6llmERkW3hhijyuUPk291MzscEb8Z55NVPE/gK8lsUbQBdwGGUD7TAgtCeMSxp&#10;50cxx04K8jjmvmM0yKM0uSKlLzT/AFep9FgM8cNJyaT7NH5o6R4P8NahfRtomiXL3FyVt5L8uykh&#10;lHzD9/E7BR/0yLAdFr0bwt8GdM8Ra6bDV/GGhWMlqfMFtqMkiyMOgRYERZenJLMxr79l+Ht3MllY&#10;2uuS2cAi826g1dyoLDg+VOY4U6k8lWGetVbnw1qGhL9pm1u5v1CrEdI0u50+eQHjc4llt1ZVIPUH&#10;GOQpxXlYLJvZtzqvV7q35K6PSxObtpRgvx/4cw/hVB8Nb60jtdJ868+zu1sb2HT7rypEQ8xifUb1&#10;IiDkHGAMdBX6V/CXwn4gjmtToen2j7rckzQf2a8Fqg+ba7/abhjvxgDy3GT+NfMnwl8NeKT4gFzF&#10;bT2Wn28Qe6nvfLukOT0l+zvskwBna0PvgV+ivhnSZ2so59MvtBQmJWif7C0RlHJCkI6PjGOWRjiu&#10;bH5TSqO9/nbX0s27feVRzWpTj/wf+G/Il1zwN4m8X2Xk2kMtjJLGySiC78/GVwWKoYgrjIwFG3P5&#10;VwejeANP+HcUmn63JrmpSTOkZuNQt2uls1I4Plo8THnIywPXAIrr/ErW2rS/bdavNIMjnyY4bO5l&#10;jM8hxtHlyxxRgrgkZbJrdt/hz4DuLWC/8fujTbP9Bjk+V4XI9VeaM8cjbz3wK5qeDjHljb8DFYxy&#10;vJvT128v6Y3QtE1nW9Vu7/THkEqWn2WK6vLvULWSdI8AF7Ut5SjHAAYkDua4XxB8NF1NZIFtRqEY&#10;YGeO4m8pARwI9yQymUA85ILdsivZfDEXifS7m5uNGvPtWnyKscTXU11dZQHGYkDurHPBK7cV2Piq&#10;w8fa1paxRGLeirtee3lnXGc5MSiNxnt8+fevZVO1tNDy5VNfM+SrTQ9O8MXUMmv32laMYGV1iiur&#10;qWOVVHKyK1vDGOOoLEA8+9e26Z4X8M+KbeTWNFslv3mx5q2+pyRQzhQSN0tvcouMY4ySBVPxh460&#10;r4VIP7biivbyeITXKS2l5N5qDgj7O07Pg/3VQ/Q9a8jk+OvhnSfE9nceHNM0bS4JIw80Ttf6MVLH&#10;lQsskcJJ6nf+INddPD8z0X9fgcGJxHLa78v+HZ7/AOH/AIU6fJA97q1vbaTeW5WRY7G9u59gP99p&#10;3mjkBH95Ae+6uh/4Q7TP+gqv5w//ABmuW8Ny+FvGEp1e1v8ATicFzY+VBcSEMM4WSMksOeCAwNdh&#10;/Yeh/wDPrH/4Bf8A2qnyyWjZyutE/9L7d1DR9J0DxSl/4A8bwaubmdH1GO/0ibRJCPVfLvjuZveI&#10;DvnqD9NeH9N8Z6zdzWvif7JZacx3RzW1zbyNsPC4t4QXA7kktxzkmviSL4rfEH4ejTNN8L6nMkEN&#10;vGYo7xY74J5hywU3aykAnnHT2r7u+HHxv+KvjfTEsvEOs3DRCJhstEish3/59kj54HNfnMqFTm5U&#10;/wCmfqGFzpw5lUjdprqv8l+R7t8MrrR9Kll0S7h0yFbLH2LUNc+1PCVI+9EIEAUN3DMCPQYxXiPx&#10;4+Gdx42vJxYW/gmK9ikEttcaGI4ribaMmQkqbkA+jP2znpjE1fTbDVfif4Y0/VYUuo9Q1Nba8N0P&#10;NkliJ5UyPl8c9mrb/aB+Hvgv4f8Aw31TxZ4N06DT7+HAjmg3bQDKEOY2JQ/KccqayxFBp2nr/Xoe&#10;thnKUlKNo31tq1r/ANvJfOz9Ecf4Q+Fvje80Q654hbR5mAFtm4s7i7mt+TiRAm+4QkfdKOvrz0r5&#10;48feGNBtL6SPx5qPivUre2unsvsj2+rXQAdiTtk1iRI0UDkCBwfaus+C8NpLdXfiv7PapqNvbI8V&#10;5DBHFICx5yUVd3To2RXG6R8UPG/ibxKNS8Q3cd7LAZIIPtNtbyJHGjEqio0ZQAEngL3Pqa9OrCcK&#10;ceZ3X9f11PEyqf1isvZQS0un6rs1Jfdb1PTPh18MfhNpDHWdP17XINLVdwsSJraVmOMFD9sVifrn&#10;6V7V4t0r4fTfD6a+8N6nrerXFvKJZdMufDtnqi7WB+VTdPDJ5gHO5XbPTnqOW+DGp3Os61PcX625&#10;ae+gSRYoIokwWIOEjVVXPfAGa9z/AGsvhx4H0jwBqXjWx023GpWGmSXlrLLuljWZQCGaGQtE/Xoy&#10;EHuK9XAYdb8z/pnz/EWZ1VOrh5v+GrtpRWlm9Pdvc/FTx3ZeMNU8QyS6jo7PpAJiFtLouo6XMdrD&#10;5ZItNuolz2yJ246gim3nw+TVJ7a08KeDI7M3USzvcto+oSxbmHzLuv8AWLlC/uq9e/UDzDxjqEev&#10;6KfEmpWGim9jRpknh0qxgw4JGdsUKqfoRjPPWuZ/Zq+MXj2b4nT+FpZrBrC2nmWC3OmWBCAMD97y&#10;NxPPUnNa4rl9sopXdv8AgeZ8tlma82GjUTajJtb3ezfp06fcfRYsfH/w5tjd2b6Q1nE2Lm0utEmv&#10;LkqAOMpb3CEDoBn2561d8B2vwy8SeJn1TxDa+PYWmj8+T+yvCz22nRDJJAKWMLOW7rtbOetfpX8V&#10;b+eb4HX+qkRJcQLiGWKKONlG0cDYq1+NnhL4+/Gew8U3mgW3iTVBaRagyxxtLvKjCnAZgW6+/tXT&#10;Sxa5FOWxeaYGpQly0Xfq9eXp6T/T1P2i+H2ny6lZwHwlc3H9mQg4g1fRlt7iMjgbHa8s9oP0/A16&#10;x/wgviuS+88ac0dqSZmn06309zMwHRfOubts+uFznvX5/W/jXxR4ksrEa/eSXpikj8trkLIy7lyc&#10;FgT196/VP9k3RtN1XTo5LyP5nibe0LNCTgjBJjK8+9c9acHLncnrp06nu5XhsRVhCKata+ur89Wn&#10;f7keJeIFuNKEl7qUnxTslcAv9hsXEfHP7tzpskQbAxw3SvIPG+u3eu6eq6de/Ey1jVMPPqkxlWRT&#10;wVaODShx7EHHqK/Qv446JbaXpd1c6fPqMbRRM0YF/dFAQDj5DKVP4g18c6nqFxoTyXOniLzDboWa&#10;4ijuC27BIbzlfIJ5weK+LzTJcRUnFxxFqeulrvT1/Sx9F/a2DwNOVKrhU6kUm2uVKzbStaEXfff7&#10;zw/4W6Bs8YR3C6lrltLaN58Ny+m3Bt1284C2/kBywP8AGh9ga/Ufw34f1PWtOTUfDU17qE4RpXSK&#10;GRUVj0CwQRPIB7ljj0r4P8C3J1j4lLoF5HbLaSXcZkjtoIrYtkjq8Kox/OvtPwjGt/fJZ3eWjjkl&#10;jTBKsFiA2AMuGwM+vPeuShSpUcOqkbvm16J7f13OPE4qdSqqr1i7Kz21ZL4js/iLoLQz3WpeIbC5&#10;MfmYh0lbpN3Q4aTTxMABzg5PvXyj48+KXxFOqyaNq3iLxBcWuTuN1Klqh4yQtvdGIdOhUBuuOlfV&#10;CmePWJtLSe6Fu0zbovtEuDnqD83I46Vz3w58FeHPEupNFrkMtwpLfI1xMqjaxAwFcAfh1718jRpS&#10;xU1Rp1pLd6u+3n/wPuPqauZ0MCnVq0E9trW1/wC3U7/Ox8e6Po/w28VXMOpfYdVunaIxSy71iQEd&#10;cvtPJ74l6V0tgPCngW687RbjxFdXSgQNDplzDCY89AWH3gAef3uAOor7C+I/g3QfDnh573RBd28m&#10;1k+W8uSuAePlaQrxj0r4B8dT3+m6msdpe6iAkcbKHvLiTBk+9jfIetfB59iVg5wmqUXLXVrfVrZW&#10;f4n6lwpltbOKSqQrOMJK6Xu6Ky0+D/P5LQ9q0nxn4lvbT+x9PsTdKzMjNfz6ZLcrnJZSskshyDjO&#10;6Ns5rivGvwz8TXcseqPNfaaHcbww0qKMpgnCFpIgeeg28V3fw1vb6+0nfdz3EhlZRIGlchgMdRnH&#10;f0rN1Xw5otz4mmmlh+YHHDuoYbsYYAgMOO+a9XLcNKrQjiG3KL+y5aK3b3d/n8zuxc3gJSpuMVJb&#10;ySbb/wDJor8F6dDF8B+CtITVEsb2+1C6e6xFBFDJaTSJIoyMPa7VA/3nwT0PFfTi/AmS00qHUtRb&#10;VdMWNt819PpsEkh3kYj3PeAEA5PQ8k57V8qa3Z22i+JF0rR1+y28k6h47cmPIfIblcEZ9jXq/haw&#10;trbSYolDuskzROs7tMCoPT94Wx9RXSp0VGpOtQUlHzt+mv4GuZYfF1oQnDE25l1gv89PxPd7rwd4&#10;W0XSorU6jrcUF4fOmuLeO2ic54GVhiDbT0G3j3NeTeNfhz4H8rGk3ct2WyXtpIXuIzg4HmJPdoox&#10;jkAY7Yr6N8FfBv4bat4xtItS0wTKV3bXnnwMRhvl/eDaM9hivc/iX4G8N+F/Dsb+HY7mzaeZYJXt&#10;7u4RmT03CTPc19/Q4enLDSklFRtpvp8tj8ifGdKjK8ZSclLlfuxV9bb3f5I+KfAviHwdYWP9hT3e&#10;pafHtMQXT9LjCRkf3Ut3JA45JIxT77T9MtoH0/Q9Yn1KDzd7QRzi0nA6/Mx3EnrlGc5xjFcd4Y8L&#10;6VrOvanFq73139l1ZY4Gub66ldUbqpd5SxHsSa9G8WeC/C8kV/ZNZxbbSCV7ZgWEkZCMRtkB3j6b&#10;sVrwfWqYrDqrfq1fZ6Ptdr8zTi/Dxw9f2Mre8k/hj1V90ov+up8qeKBFp2rzXFv4c1G3ZVMT38Ii&#10;lFzGcFSrNKmW7AKhFc/4b+MU2mWk63Y8d2sl0WiltdY02ZAqDgYure1nZVI5UlgAOOK8C/abkufh&#10;VdWUXgW4urMXFlGZfNnluj+8b5gpuGkKqf7q4HtWPp1hbeD/AAm2s+Fw1jcXlrHNcm2dkSRyCxZo&#10;wdmc8521+gVotNKR8VhsNz0Zz2Sdtlvp1s3b599D768H+CPibqHhyTUtMv8AWzEWEsNxbyXUt2Vl&#10;ywCwixAZVAxv2nHcg4zojwT4lhhW8lu/jTPdGQCeCWGwTTiAeXb7ZaghMdAvXuK85/Z68DeHvEng&#10;e21XVhem4lVg8lvfXVufmPOBDKgGc9RivL/jVps3h/xQuhabqWv/AGNTgW1zrGoXKY57TXD5qXSv&#10;Z3FgKVSqpqDWndLbXyfbyPv+/wDguniLwsl1bDVbW5uB+8lv/Dlhq8rrjhh5Ni2R7Bq+KPij8CfF&#10;Pw/t31jXPFXildLhQSbbPwnFpVsGDceZ5diCoz/CcgnrjoPKPB/j3xlr2pyaHq2o3M1rEoiji3bd&#10;qEcgFcEA/Wux+Nnw98K+F/CceraFFc287wmRyLy5ZXPH30aQqwOeQQQe4r3Mkw85VFKm/wAWc+Yw&#10;lQpOlWnsuiT/ABdvyPFLTX4YYhqx8SgpMAkUF5p8NwQcn5xIunAk54KsxpuvReIQsYt9MfWMjz2k&#10;h0ewjSUk8HLW45x/d/GsWPw/4ftvAc3iyDT7BdR2mT7SLeLOQDjjbtxx0xivCvhJ498ZeO5NI07x&#10;TqN1c291dSx3EKt5KOqNtUYi2gADjjFfXZhh5UqSq1bau3V/5HlZXg44uvKlQ05VrtG99Oikfafh&#10;jxZ8NJbYW/i3S9R0qV1UOslrpZTg4GN+muceo8wdq7eHRPgNBP8A2rYazZaJLMERpdO8L6JdyOrN&#10;nMhdAxB74TPevQNC+AHwlvNDSa50t3bbncby765PT99xXv8A4Z/Z6+FlrpltcwW2qqzPgj+2tUKY&#10;yOAhutoHHQDFc86aqLmirPv1+93OOeHq0G7V5WXTS33bfefNkHwDi8bRLceE/F3i6/RgWitx4ctt&#10;NtDk5yAmnygehIyD6VF4g8H+LPhjpZXVYYliBLI0un287lkxzuGnySbvfaAOor798SfssfASSD7Z&#10;J4eiaaRN7ym5ui+7pkN5uQcAdMf4/GvxP+DXw0gnUQ6VGm2F0G2WUHAyP7/XHfrXl08Y5Wgm7bf1&#10;/wAMc9KlCfNOU3Kz/lS/9Ja0PnS4+KVtrNnLp8lpqeqMo5TRbyeMKxBO1o00y0kyM4I83bn1qPTL&#10;uwks/NtND8T/ADOWWK+0WK4ihZc4aSW582ZhzyyDIHTFfNXxCaTwN4wtNH8GvJpdvPN++SwdoGfc&#10;2DudCGOfc19E6tFJp3hb+17e4vWuNrIHnup5hjC8bZHZe/pXsU8vnJKEns/66Iqtio05e1pq11t0&#10;/U7Xwx46t9MdbzWr2PSLlANlpb6M6vv52qt1FCxwwAxlcj8q+wfhF8SPGGuaiwMN7Pp7RqDfapAZ&#10;43/7ZzwbwMeuD6gV+bHghYPGHiKG08Sw214htkkHmwx7lbYOVYKGXr2Ir608JeHNH8O+KrS30WNr&#10;eMRphEkkxyDngsa8fMcE6NGVZu8Vrbr+R10K8K1aEVG01136b6t/5H2f4k8dJaW0lpZavoMci8JA&#10;9tb2MYOOAUlt9jN6ZyT6V8veK/HPjXxS08Mmo6DNBANscS6Xps6/L1PFkc+hAIqh4w8H+HtTt7nU&#10;b+F5JWmIJM0oX739wPtz74rrfhjp9rYaesNgGgVondvIdoyWyOcqQf1rGVKnKhCfLvru/wATPmqU&#10;pzc53kvJL8keP6Rpnw41idrXxlDqunEgSG80nQmNrM+cHan2lIyO/CD6V3+peF/gH4QaKXTJZL53&#10;482/8N2hYDqQuXcc55LKxr36bT7GORN0MUu4zki4QTA7BxxJuFVvG/w68DeJvALS6vpdoX3/AHrd&#10;Psx7jrBs7V4P1f20r6XXl/wTTDcXwp1J0qcpro/ge/nypnzHqrfCfW3Z90iMihZN/h60hVkI5x5U&#10;0chA6fcBPoTXRaB4Y8AJZhbfxjaabC0nmyLf+G7lYgMcgyi4DkEcAgdelcRbeG9F+Hqx3PhGE2rk&#10;4JZ3nBGR2mZx3rp7r4xfEiDR2li1NwycLmGEgDB4wUxXsxuqblFv+v68jycXmUY14Qq3ab00ivva&#10;Sf5nQTXfgq3YN9v8Ea3ZABVlsor2CYMvcm4udq464wTXpGkaH4S1lTJNZgwqBIYrK3a+VA3TcrXD&#10;A5x97b+VfOHhP4ufETxLqg07WdSeWFmCtGsUUQIOMg+WinHPrX0NpWkWmrRn+0DcSBVZFXz5VUDg&#10;8KrgCiheUuWOr7tv/hj2MdhXRSnLS/SO343f4mP4r0r4H6IzLYrbwvIqoslzojIqyMcY8xLpQ2O6&#10;jHFfPfiMeCtMgea11/wlLA3/AB8QnT7glGB6tukuWXp6HjrxXrnxa1fUPA9xYr4YcW3mCFXLIszM&#10;GyDkyhzzgc5r02Xxp4pk8LfajezB0i3IUwgBx1woAr0sFl0oTbT1PNxeK05ZSk15y/LTQ+c/Bcvw&#10;1nRl1Sw8OpA6B/t9jYyxn5j95WBgHPfau49q8i+LHh34H+Npn0y00C51SVJTKt/PqOrW0UT9BIgl&#10;aWIBf7qpj2r7d+Eni3xBq0kLahceY0zkyyGOMOxAJyXChs++a6P9oGWSDQIr9GJnjido5X+d0PT5&#10;WbJH4V7FPCTVRUJS5r69vyR4FXFxaVVXjbTRt/mz8a7r9njWNBv0uNO8c+H/ALPCfNazuNb1+GYs&#10;eQsYtoBGCP8Ad+ldZq/h7XI/DskbXNtexyLkTpc+JL6JR6O7WQ3e4LfjXrHha7bxPNcXniWO21CV&#10;IXCPe28U+AN2AA6n0r5n1H4leLrHUDY2UtnDFE3mRpFYWigNjrxDXpU8rqTbgppSWuy6drps8+vm&#10;VKFpummvmn6/Fa+vob2k32tLbxveXXhC8s7bCtBbaVHbOqHuJ7mdGGO48rJ+tdTp2geHfFoLa/4l&#10;8M2dnHg2zX+t3kQjXqQv2LTLgp7fvD+NfJurftOfHRrkBfEE0eGZB5FvbRcA4H3Il6evWu40v40f&#10;FrxVBb2fiLxHrN3DLtLwy3UnlnBOPkB2jp2rgq4mUHCNvidr9vwPvsDwlUqwq16TilBc1tdtPxu+&#10;/wDkfX2j/DLwJeW63Hhf4jeF7O5t5A0JS+1e7hPoXL2dmzE9m3D1Oa0NSufEekog0Tx7qmuGOX/S&#10;rK28SR2kTgcHalxMZGUHgfODjvXzNoN9dav4ga/1Bt89tbSNBOAEkjKg4KuoDD86reFvi98S9W1r&#10;VtP1PWLueG0IFukpVto8snqRk/jmu+nhVOcXOWvofNYh1YU5aJr5/rc+h7K937l8W6S+sWpYr9oa&#10;/wBTuDvJyAWhbyfl6ZDj39a+jvgi+iwzhnNxY20RCWaNfcRKfvKTcuzcdssc9/b5b+BumaZ47liv&#10;PFdrbXcn2raWMKR5BGeRGFB555zX6XeC7DR7f4drexadpXmrqCQCQ2NszeWVORkxn0HPWvKztQoO&#10;Lcd9v6Z4UuJKWG/c1nLVN6baL/EvuPVJzoOoQxxwS64tzlUjknvZGtseodCsQ59Tj8K88+J0zeH2&#10;haRrsCACeZ0uVWMgjgSSMtxnPsoHv2r6g+Ft2zJHB5VqqnKkJbxJxvx/Cg7AV6V8Z/Avg5/CV9q0&#10;2mWUl0lsAs8sSyOB6bmyccnjpXg1sTKN7dD2qeJoU6dStUu7K+iWyu+67f8ABPzZ0H4nX2v6sLXw&#10;1YJBHFB5wurqPTLkbv8AYY2qStjtu/MCi68SeJYbhzes4Uk5M5trUMDyMpZqTz/u/jXaa98LvAdn&#10;badPaaesbXMaSShJZQpbd1C78L/wECsj4leAvC2hst1pME0EhtfMZkuZ8lgcAn95z+Nerga9FVOV&#10;pt7f0z28XkGMq4P61GqlHfre35dTynWvF100wj0rw/e66drRmOzhnkVW77iEbGexIH9K85TxD8W7&#10;HUZruz0fxhpgzkWtveQwvgnoEkkAwOg3KK0vEdjbz6mbKTeYhArbBI4BO4DnBGfxre8L/Cz4e6zp&#10;66jf6Vam4YlGmjBichDhRmMqeK+6hhZu0GlZ9Hr+n6I/M54qnTpuTvdPf/gX/U8/8M3PxSutVlvr&#10;+18QW8ZclZ9RhMrM7dnkgY7GHGQAQezV7z4XvvGmq3wtpYGnsbbJluQl05ccdHMCo4yD/E49BXl2&#10;r/DjwdoVwNR0q1kikVioH2id4+nXy2kKZ99ufevp34Y+DPDl5deRdQO8e1l8tppdmAAR8u/Gc98Z&#10;rgx2Hq0GlJL5N/lY9vBVaVanKUb/AHL89zz/AMa6R4neyU21rqF5BJJtggfQbi4TrlV3BFA46k/U&#10;Zr551DwNLb3v9pa74QkaaRyISvhsMw6chyyE/ilfZN14X0OHxFcabHBiCYq8kQd9pbH3sbuD7jmv&#10;P/FXgnwvYXy21pahI3MhZN7kZUcdWOPwroozm4+9LR+X9fkeVVpe81FWfe/6W/U+T/E/gTWLfTkF&#10;gNM0rHIt9W8LXk0kak4BC2ud2exD/wCFeW6bp2n2msw2F9BPNeLPIgubbwPqCyuD9/b5u9k3ZwDt&#10;A9Qea+nZRcX3jGx0Ce6vxaNciFoYrueIFHTawzG6nocdeO1d98RfhV4T8OabLqOiy67BNHKgjca5&#10;qjbBu/hDXRA9sdO1ZTxvLKNNddtNPuuemsnq1Kcqt1Zb667d7P8AI+V9d+FtxEUv77QY2t51KAaj&#10;ol9LkY/igthAo2k8kg+hxxT9L8KfDe1WC4k0fwmWLGOJV0u8iQPgKVaK4uQuPXrX194BvNWWEq+o&#10;6rKPKd/39/czfMFPP7yRvSuR1F579wl1NcESSbn2yum47SedrD/PFZRqNTbmk36f5tnPFcq5Ypr/&#10;ALev/wC2o5jwIL6z1pbbS4dMto2UOpsl1OwAUH5gZBviGR9zBx0+tfbWn3yRaT9t82wkgt1EbXd1&#10;qO8I2eMtKRkn1yx9q+Lvhw9xZ6rpqwT3QV54w8bTyMhBPdWYr29K/TP4eWVnqWmS3N3DF5igRh41&#10;ER2suSPkA715GNqKVSze22x61HDyUEtNdOv+Z8m6+NG8Q6jANN1KyW6kk327WGttbqUH3iVYRqSA&#10;em7n3r0TwV8LL5N39m6hM8kgM0ryX6zKrsMBhIC4+bH909PXmvQvEEh0TUZ200IhCJtLIshUseSu&#10;8NtPHUYP5mtbwraRatYx6lqBlknM6qX8x1yNx4wrAfpWkoRqLf8ABERcqeq/NnlXirw142to4tPm&#10;FnNMWAMtzeXkrOR0UGCO327h2BOe5NcPeWN6gMNnfajCsbbW09nSd4z1IjN1bTysSeg3E4/Ovo9N&#10;Ptdd8fR6Tqoaa3YsCjOwI2rxhgQw/A1b03wV4VTVP7PSyhEbMzNjO5iW5LPncTx1JzXo0ZKlFQ30&#10;v5f1/Vzy637xttdbdz5xtotXEciXbeJvs8sQijjF7YncxPO2OaFWQj2cfQV83fEy38S6hqX9k+Ev&#10;tNpEq+XJdXkmkrMQQeG/fo+0Y+8GDeoPWvtL4l2sOkeWmngoDuT5mLnG/GAWJIGPSvGfE0FlPoSS&#10;zWtm584L81tEQQQc5G3BzXo4DDyk1KLt8zjxE+VapH5meJNK+K2m6jLb+JNIub+xVdsd7p1/BK5b&#10;szqXlRMezYq/a6R4gnhgtJ7nUDHPGqfYprNtTO9+Qyvp7FMY42ld2cnNe+eNfg78NL4Ry3ukW8zT&#10;TDzPMLsCPQAsQBz0HHtX1F8C/wBlH4D601rPeaNcIVCoFtNT1G1QKUJxsguUXsO1bZlWqUoOUndL&#10;+uy/M1ytUq9f2K0fpp+b79j5o0T4R+IYtNge703WdQBmVZbhNBtbU2sSnA+XULRZRgH7+92IHAzW&#10;p45+EXhTWriHQ7XW9Z06/SJmU29zbxJMuc/vIJbNVYduFU+hzzX6h6v8Cfhp4TuIbrQbXUIZYVIj&#10;kbVdQlYZIzzJcOT+NcL8S/AfhWLSlnFqWe9DfaDLLLJkjHK73Ow+64NeFhsaq0rRW/8AXRnq4uPs&#10;XJX0jv8AM/G69+BWr+HPEsdrrl5pk80/MV63gqW6FyRwM3NvNHDIwz1YuR7V714e8OWAvE0jU4dH&#10;T7NCqFE8E30UUoXBbdcx3dwecfeQZ7EevV313qeifEG20fS77UorVxFmD7ZcMoDuQwXdIdoPoMD2&#10;r0z4k2dl4OvWh0GGFALZpN1yi3Tljgkl7gSMeT3NelGi1aD637nkYzGxpUamJle0N1p+B5G+s6Do&#10;OkzzWWo6Y6SSj7NZaZYXMM8ET9UZZpFO0Z6MgYd1zzUdn4g8H39wulalo3h0yLEohvLm5v2uUWXq&#10;0sMah9vGcAMPQV3/AIEvLyXxNbI00wSRUd4kdliJwD/q1IT8MV7+uiabb6nBcRI26czmUNI7ITuA&#10;4RmKrx6AVw5hhXBKEZb67HdlWOWIiqyT2vu1+V/zPmDWdKsPCujnUv8AhI9IS0nTzEs7AaqkbE/e&#10;CtdPboeMEFGzntXB/a/CFlaQXtzcLYSyoQh1W7mER8w5UxPJeDDYB+X5vXisv9ojxr4n8G+MoP8A&#10;hHroxC2eQ26TIlwkW8EMEWdZFUN3AAB/Cl+FHifUvHSG48XRadfsIdwE1habQQqnIURBc5J5xXNR&#10;xWvJ19Fb8EhYzE+zpe3q7eV/1fn3PbPA7+BGsktG0OS7kXLTGy1Rfsynd8ro0Y2gnuzbjnIya+yP&#10;C19pN7o39h6DCLFoI/OP9oXFncFSMZ2G8icHrjaoxjsK/PPSfih430PUj4c0e7jtrEO3+iw2tukf&#10;XPQR+ozX6m6XomkWuiWFyltAz3IQztMglLZIH8e7HXtiuPHxjGKm4/Er7/odWT414qKlCTs7bpdV&#10;pt+OrOPSXW90enxavos7SkRNA+lW3nDJwcyWFs4Ht93PY16XJ4Z1TSLMwQEXJdTDIIbEzjy2GORL&#10;IrgdRkAVB40uZtGu1tdLPkRoqlVjAHJ9fXp3rn/G+sazY+F7rxLZ3t5He28ZEMqzybV/7Z7th/FT&#10;WEcNOajdqz8l/l/mbfXo+1nC2vq/83+SPDvDVxo9l40k0meOGRYD5kdrqK21qbPeTjIN+jjBHACE&#10;EdDX0P42n8UXWgxxeFL54diqfOBhltyMdVF3dohXsQrk185afHbfECUap4vgtry6SFQl2YY451BO&#10;TtljVXHPoa9P1bTrPQ9GhbSVMJRNqlWY4DdepOSfU8134nC+zq06UnrL7v0OGrmEYUpTktE7af8A&#10;Ds5hde8exQJo/iLRINXgSXdFdxS2diGA7hft05A54HHrgV6BFYX/AI0a10DxP4atrS0GH+0W91PP&#10;gJyPNSEeWR3+ZsH0712Wkwo/gaxnYsJJElZ5VZlckMQDvBDDHsazNL1LVtP0lbe3vb9lluzG5nup&#10;pmKjGBukZmA+hrmqq1TkSV+5vSxa9mqqu00n23JrrwJorxfZLQ6NF5efKktWitpV9ij2jZ/76z71&#10;k/8ACu5f+f8AX/v/AAf/ACLXttvpOmX7oL6CKYmNCZJlDyZPH3zlv1rX/wCEP8M/8+cX6/41lLEW&#10;dmdX1Zy1Vj//2VBLAwQKAAAAAAAAACEApy2gL1F9BgBRfQYAFQAAAGRycy9tZWRpYS9pbWFnZTIu&#10;anBlZ//Y/+AAEEpGSUYAAQEBANwA3AAA/9sAQwACAQEBAQECAQEBAgICAgIEAwICAgIFBAQDBAYF&#10;BgYGBQYGBgcJCAYHCQcGBggLCAkKCgoKCgYICwwLCgwJCgoK/9sAQwECAgICAgIFAwMFCgcGBwoK&#10;CgoKCgoKCgoKCgoKCgoKCgoKCgoKCgoKCgoKCgoKCgoKCgoKCgoKCgoKCgoKCgoK/8AAEQgCgwP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bXXIUtpH1BZApVMoc4/A1zPxZvorX4E+Oruz4MHgTVpDjrn7Mcfyrc8byPJZwmJhtZfnHOD3FcP&#10;8b78237OvxLuJZg3lfDTWDJs/hxanGcdDgg/Q15ONlahUS/lf5M9HDxvUh6r8z4T/b71zX/GX7Nv&#10;gWe80FtMh8JeEtE0+5tL2/RpvPudNeYMipkNHtiA35BJyMHbmvn7/gk9p8k/x00rUAUAjvlUbm5Y&#10;5JHB7ZHPpXo/7WEvjnxl8BPDPxevdaiu/DGteFrOz0YxwIkkTWcMkAik24ZiCjurMPuy4/hGeD/4&#10;JTWtuPHmla8kvkGDWY0d2GRgkHqSME5r8r4ckpTrVFu60r7fzWXp7qR9NioQVOmo/wAn/D/ie1/t&#10;s6Ra+K/2lU0i80jWJG0rTDqKavpLMktn++MWUkXbsPmPFnJKlTypKisOb4R+CH8Rada3zaNdzeDH&#10;N7qWqXuoPNF4qAJEnn5RVjdZmQYORsLRl2Kh67j9rz4z6J8HfjFf6z4mfVprG8uorVtK0NYhPcTl&#10;8xSeYw3LHGcs2w7jwAASTXifjD9s3RtQ1fVU0yy1O/0zSdM/0zVLbW4bgXLPuWKO4jcs6yM0SZLK&#10;fmQ9Rw388eJNLOsw44xjwtJuEW476X5VFtbO+ui2u76tafTYGeBjl0Kcp++4Lqu97fhY+jvBzWHx&#10;4+MN7428RfFAaXBDoD6VrGnxxQwTaRMzxLG8efMRogpuMO5JHmYx0I8d+Kqp8RPDl9bfC/UbfxPo&#10;+l+NW0681Rh9vOmzDaBcShyyT2pRt4fLKMlTyBn598UfEvw3+2FrMfgz4Ewapofi+/0RV1HRYUEM&#10;N+ISXnNwDcbJl4V1RYt2Aw2bUFe//s8/Db4x/AP4MeJvGfxm0rw7pX/CdXtlZwizt0t2uIYoJZBd&#10;xw24WCKFgwUYH7wFiyYKl/iZcK1OHsDHFynarHkcabjZpJpNaaStdtNPpre7vrHOKGMdOlzJqyjJ&#10;2tt2/X8GfLcX7Pvw3+Cj6v4H8ZfD3ToI/Bt9qMf/AAlep3qQTXsNzBAI4pd3lxqoLEozliC/y4I5&#10;8t8BftRfHf8AaD0Xwv8ABq/8TeELaHwt4Ul0208QR2Bs7y20yzlmu1hupJFEEjCOMxxMq4/eDeS7&#10;SE/Uf7cvjn9pT4+/GWy8IfBHwna6TpMGkJftaWugWN7qJvbWRninQvGsrqcpHtDBxgnyxwjzT/sX&#10;/s//ALcv7J8vx08Z2dt4I8daP4cu73xlovgeCFpr69t528mO604OnlTTrbyyR/cZ/OUkyYUn94yb&#10;PXWpU6eaclV1XBSaa9zZx54tKyk4uz2u0nur+PmWBwWEoSpJOHKpSV03q1rq3q0nt11sfP8AY3ev&#10;/HD9k7TPHuieF2up9P8AFLpeeKNF0aaVbSOOS5SFrmcj/RIpsL8khwXRSOd2fqX4NeF/2pv2o/id&#10;qHxXlLaRYfDyGzubbwtZ3MptbYtG6xELscyOxxJ84yyt8qsGArR/4JOeDPiH4W8FeLv2XfiLp8Eu&#10;h2/hjUdTfSLnTpYDLJcSBXmmAZftCRrGn7tvMXc/yt68J8IfEfjrwj8VdR8Eaf8AES1tvEXi27tl&#10;t7XTbfflUimVR5CxkRTlo4IliYKFZw33UIf89z7FU8ZmGLwWHhG9FT5G9Uo1HdqL5bcqirO13bRN&#10;XPEymlleHdPFNcz5k038Nk92r3uui0Xc+7LjwZ4H/aJs5dJhsNOkvdWEek6ldw6TDO0E1teRSyL5&#10;jplVaOKULnCssyuMjBPjPxf8AazrNh4x/ZY+CdvoUXhjVptQu7a+utSkt5bq7tnRjZRHy2j5KqI8&#10;NytrISAN2eRtPGWlaR4lvPhZ8bJ72/l8SfEODS7iKafTHlurKIxR237qKKKW3lj8uKMM1uFkj82I&#10;5yNh4R+BPhfTvi5e+IdXu9R0a90WSOyudQmtIjFqWoWwUwvO0c8qF/PjR4gSJnhmkjfBcoPzuhgc&#10;Jk8FTr1nKFNc1FNNqK5uaDtGzlaTvfXlVtFqe7SdKuppy5bvlsm0+VvW3r/mVPgj8Vfit488W+CB&#10;46+Gepa//wAI/pQl0XW5NMkjOnwGexjljnVI08yWKJoTiIu4E24n5jt9O/a0+J3wQ0r40JqXijw3&#10;Zap4d0t1tpL6y0g31vCJYnW6hlaMnZGwmT7wKsZCUAkAcfMHgf8AaF+LX7BOoWfwn8R/DzTr3RNb&#10;8dyal4mTTUVLeysbkRWP9qtNmTyYtyhlDR7CVl+bEirF6f4o+G37Suk6pfeDNS/Z4t/FXgq5nsTr&#10;Wt+F7ex08eIrKSxS3hnt1ztkvJJYRd4ySZgigojqx9yvw9hv7UjiaXLCnJXpSjO3NG/vtN6Rabvy&#10;6KXNfa7XDmn+x05qN3zW3u2tNE+6/I6G48b+JfDv7Rnhj4hQaTDrenrBaWun6gsaCE6dM0ty15PD&#10;DDFA1uq3FlM8xWIo0UpIJBdcj9tD4uDx/wDF3QPEen6bpUFt4jitjp95pmqpcyefLuWQNaIzGdEu&#10;2naMqVO2Q9QylfHtd+BXw+0nWfix8FLP4l6jq3jiDwZeQaZod1BbhdIjhvEuTffaVkkR0SCJBuVo&#10;TmaWMoS0YfyDQ/2qfHHww8Vw/B+fw34gk07xNZtcS6fea0Yrb7Uz2zw3GntDM4uYY1tHWOUyTnPl&#10;hgfIDN9VhOHljKfuSvKC5mmuW65fijfRaSd7e7JrVbWeExqoVouS5XJctr30023d/X9T6/8Ahb4h&#10;0jwTpHiDw74l+Jlqsun63LBoc0ET3lssbGeC3EGJ/MdgkuowNtjZhGUZx83ycL4pm+NfiT4n3Vl8&#10;TpbfW4vC8VpBcahraNeRzx/uH+0efNvWHzkigBLod52Kf9YTXA+P/EHwyh+Glzqs3i/UL19W8iG+&#10;07Utetc6LqqR7lj3Mdvlbrf5JoN+2JjHJIXkRB7T4R+In7PN54U0r47/AANtj4d8YTX9mviHQ75n&#10;vnuFu45ZlMBnI+2uXVT95HfY6t8zRA+RWy2rl8JYjkcnOy2XKnbfur3aurq7urJ3O2rRpYfE2rO1&#10;R63Uk249pLZPRX/q/qXwW+JvjPTPHM+q+MrTUtEul1G60PS7u/uZnLwWluVja4JYEgBQMsyqssH3&#10;lHCafxU8a+B/GXxOsbbwhrNvqN9a6dd2FxpNnqH2KRNUE8kCXNxBPMDtVVJWVYpQSLkgHzBs5v4S&#10;a/8AFBrbxTqHxM+GOn+LdE8SR2EzXGjT5sbuzDzqZhBIJCkjqzAJIVy0IAypOZ9L+Hfwv0X4lQQe&#10;BfEl74XuLfRYJfB2pfYbaVIg9tPHNaXioitJuUXMRKkM0UTAyIFiI+ZwmHpzxtapiXpKPSXu6r4t&#10;feS6ff10JjmGFqU3XVOzj0enWy8rdrGN8Xv2ovh9oltbeJPiV8PYrI+F4Yre3uI4S8ccEkQtJI5Y&#10;ZOVSZbspJ87KizxuSXjElcl44TRfG3w0i+KHgPUL3wn4n0TUblrnR4L6GOFRbNDAyT3P+pYAeREk&#10;oKGbzkUqZVLS537Tmi+OPCv7R2gfBr4t+KtJ8Vafq3g6zudaktLRy8kEEc0d1JNAqPChDC4ljBRx&#10;GNjARmNGqSw8H+PPGt34UsdFvW8MaZr0dvLJqWi2V1az+IrWa38+O2CSnbIz2cMUmSNmLeMOWnRk&#10;h+iw+A/s7B0uaF3Zylq3G0l8MU07c1m7Ja6OyVz1srx9T2ypwtZu1l8VvXro1Zd1c8o+PXwc8E/t&#10;LeFLS28V29tKun6tb3Safey3S2qCextLW5maGzLXjSeRAJobn57fo8wRCUGx+243gzWP2YvHfhnx&#10;N400tbo3Qnu10qBLhw1tqNpAoERlVkCPDchoz8yIGb5iuw+SfE7xP+154e/bY8M6B4W8I6/dw6dc&#10;XL6fp9/bmG7Nvb+XPew3ZMgh2GNmYorErNMgXbvjDfQnxq17QPhpY6tZeA7qz1PR5dBvrjW5bzSo&#10;oIIoQk1vJd2yFXSAtFbFiqRvGwBDxSqjg/qUKuKy/KsHSqu9KUo1IuGqjaabi90pX7Wb1Wtkz2Mo&#10;xEaucTrRheVpLbVpReuzv1t5eh+dvwO8KXXhr9ou38K2DiO7fzLcskDhJVaJnifZtD4OEcKU3Y6o&#10;GGB+jv8Awb5674js/wDgpF4/0HU4Xgt9b+C8N2Y2bIdtPvrHTEb3/wBVNj0yRX5u/DHUvBifH6KX&#10;RNafVNOfVLiDT9VvbcQy3cLCRI5nhLv5bsGDFNzbWONxxmv0F/4JEfEqy0f/AILH6NotjbmKLxT8&#10;Mda09QSP4dSv9RAIHA+SJD37fh+m8O1pU+LqSlo3BLX1PpOO6DrcAVZfyzi9u6aPpf8A4LSa3aaD&#10;8aLSbUdeFhHf+A7KxSZ4k2RtJe32WdnRlZNuWZSOUjYAgncPzl8UfHuw/Y6vH8Sx3caar/wkNn4n&#10;8Cb7SY/adQS4EdySqSOjJAVS4jhdSrTak7OzAEp+hf8AwXIsde1v4xaB4f0XSftcr+EILqC2Vm33&#10;ZiuL8SQAJhzuikkTg5/ecc9fyg/bC0rTfjR8YPg74AfVobxcasNaFtAxvUt/9Gd9QdmeMM0sKssK&#10;sFAaABpG3HZ9pThBY7ESls5T/Bn4RKpN4Smoq9ktO5+lHwu/4Lgw/FrxHa+B9I02Ce+1Szms21Wb&#10;W5pl3T27SPKqW8cUJW1QTxARxpLO0cTYjaQxj5t+NXhG20Wytbj4nX13qulazrk+oxancaNOWv7p&#10;yyJI5mKL5uHt2kIAkBmC7Vcts8W+Gf7GfxwufjdqHjH4JeKfCmg6baafcafpV14m04xNBZOBDa31&#10;wsbSQpdxOYZVZGwl0qyl3KmY/TV545/Zx+Hfwv1v4Gz+CLhfFrWX2fxJqN7bWrTLft9liNraXFuD&#10;IYo7mRpvMuhI7RWSwspRzNa/O08VXwmbU40G5xnuusU38V7LRNebb+RnQniYOeHxFO1/eT6+na3k&#10;eMar4u+GF54ftPC1qLPUNEa8M4/tCee4RvNtktHQTljMr+XbWySImUZraHCEfM8/hvxL4K8MajaT&#10;eB9DMMoQ+XB/aEsd5aIYxuYFoWMJaVlXKO7AqRnaQw7SPwz4d13zJNE8OWF1Ol9/ob6hbiATMPJ2&#10;FRZmN3d5HkQMu4ZIRZC20vsXfwn+KHw48Z6j4d1/4VQ3Vla2UMeoTavoAWa2uA6zx3RuEMXliaMx&#10;M6ttzHM0WckSD7VSbV2x+zaasivoelzzXN3dweFPFsMXmrbuNRv5Ut4H80vNK7T26wPJtCKJHC7W&#10;VmKuWAWt468feLPFmn/2R4DvLvRybhLueznF1dW4VfNjMLmVoI28gSSFSifcGxgA3yXpLD4yXPw+&#10;1W4tNY1C303QtOvNTe/06OZESWO2RoriaMmRYnUO6GVnxiTIDjcj8pFc6nq2q23hWD4k6ro5uLBI&#10;ITEwumMT3Du6KJf3rlxDCEkQoV8pVKMQwEuV1Yfs1cv/ANk/EfS/F9zrunmC0/tCb7TpNrdebPKw&#10;CgKySpMgMjyb2Q/ICyA7B8u7vv2SGkv/ANtvwHayfEHTtUml8N67GstheXE8VxtgdseVcsDbTnzi&#10;zkLvcqSS+3cvDarF4N8R6jbaFbfHm1itd32Rkj0y2W3uWVQiXXMah2mKMwd1R0z5aM7Rh66z9jnR&#10;bvw1/wAFF/AUV5FrTXj6Z4keWW5g8icRLYweW08ZQOIsTOmG2kuUOAoTzevKlN5tQae04/mjhzXT&#10;KK6l1i/yPvy+8La3Cu77M5B6/KcVj3tpqVqSJbdwR3K16m1+sqjcwbjsKzdUSC4HzRgjvmv36li5&#10;v4kfg1XBUlrFnmY1SeBiHDZB5G2p4fFckePlYnvntW7q9lYW0xkSFSMcVThm0N3KXNkhxjg8H8K7&#10;eeM1flOFxnCduaxRXxjeqw8p2HOemDV2z8aXhBWRj07mtjTdP8CXo2TWoUn0atyx8BeB5pFkW8Rc&#10;DJDen51zVa9GO8Tqo0MTPWM0YFr4uvCoV2bGOmOtX4tYnuMtjOODkYrtNJ8A+BmQKm1vQse9b1j8&#10;OvBzkjYpGMcN7V5dXHYeD+FnrUcvxM18SPLZNW2giexVgQMh1yP1rI1e8sS7MlnGnsBXtVz8IPCs&#10;5JLEKemG6Vjax8BNFmQzWF7gZ+ZWz0oo5nhb63RVbK8Xy6WZ4lNqECggwAgkgnoapnUbBThFKnPP&#10;PAr0nW/gFqMrO1hKpC5+81cdqfwb1yFzCzqdp+bY2f8A9dexRxeEqbSPDr4PGUnrAxF8Q6fbfx8n&#10;gj0q9Y+NtMaPawB5xkn1rI1v4b6/bzGGOFnUHkjjPtXJalb3unXDRyKdyn5j716FOjQrrRnm1a2J&#10;w+ko2PRv+E90xGMQhBA65Iqve+P9LDkxRK3HIIrz2J5JwWaXBH3snn9Kq3iXsYLxSsQucgDtW0MD&#10;SbsYSx9XlO9bxpp+MoAMr1z1po8Zaex/1wwQQRmvK7rU7uAnMx68ntUMXiJlfDzgc8c4rsWXRexw&#10;vM5Lc9htfEVjKFCycgjJNdBpeuQceXOD0+XrzXhdl4oVXGLnjj7x/wAa6HSfF7W658x/rXPWy+SR&#10;00Mzje57baavDMmwnjHQ1bt3jL5TaAe3/wCqvK9M8cSs4xJk9h711Gl+M0UglgQeuTzzXkVsHOHQ&#10;9ejmFKe56VplvbToFztOexp15ozrloLvp2xiuc0bxpASAVAz23V09l4hsLtNsqgHPJJ5ryKlOrTZ&#10;7FKrSqq1zPik1CzlCBm61p2er6lEBvyAOtWglhcoCig89D1NFxp8ix+ZCo9wKwlOMtGjphGS1iyz&#10;aeJ5o1+afoa2LLxe8YAMoIxxzXA6hHqC5CKwOeKgSbWVbmM5HXBxUvC06iNI4yrBnrNr4wt5V5kA&#10;qYeJYWBxKOPQ15Zb3+qIp3KR9SKsxa5cR/6zI+jVzSy+N9DqjmUrHpX/AAkEHRyDUcuvwL90qK4B&#10;PELEfM5z3xSyeICeQ56etEcDYJZjodrL4gjkyJCMfSoTrMLqUQ4HsK4t/EBBHzn6dakh1sv95+fY&#10;81qsG0jklj7y3OjlENw5d5CT35oRYYzuDA4rIgvy3AaovEfjHw34M8P3Xinxfr1rpunWcPmXV7ez&#10;rHHGvTJY8cngDqSQBkkUSptKwo1YtnSR3SAjnv1qnrXjrwn4Z1Gw0jxJ4p03TrrU2K6ba399HDJd&#10;nfHHiJXYGQ75Yl+XPMqDqwz8G/t1f8FKte0rxxL8Gv2bvEURht4Lu01nXrQusq6gDPbSQIxxiKMZ&#10;mE6bfnjjdX8sHzPk7xN4t8afE3xBqnxG8TeJL06jfXLXZuDdgu8iuXRMHBwO2z5U2jChRiu3DZVU&#10;xEVNvlT+f4GdTHxpycUrtH7K+F/jf8HfFl6NO8NfFTw7qFwZIo/ItNZgkbfKsLRLhWPzOtxAUHVx&#10;MhXO4V2tvJgjt6CvxM+HOu+Pfhv4p03xJ4WjcT/vVRnBPSxSDLDhgViKKrKP4exHP1n8EP8Agrf4&#10;l8N2lx4W+KvgZdXOlExyal/anlXMnkwSIy7TGwdnlSNycjZvkI3KVRIxWS4mOtL3l9x0YbH0pfHo&#10;foRPewWNpJe3DlY4V3SMFLYA9hyT7DkmvFvi7/wUD+C/wh07S7zVbLVbt9X0NNVtYIYFT9zJFFNF&#10;+8dvLYskh+4zhShB6ivk79qb9t7U/H2sXJ1aCz03SbCz1KLw9Na3BdtRjnh0y7tXeMOVZgUcMGwF&#10;E0ausTZZvlfxP8Udb8d3OlaVrlpE9vZWcFhY2hc7fKSbcock7mbaFXqFVQqoqKAojL8jniZKVbSJ&#10;ri81jRi1Td2fV/jn/gqrrWv/AAsfwza+H5J9RutXv7hp4biWOG9sbmG8VLeVWkaSAQ/aLc7Y5GWR&#10;rYhSqNXy3p19rvjLF9qfmSx6fCyGX5lBIwSoPAyN6nAxhSg9K4qzvVW0iktt7o0TIA4O5SGH5dDx&#10;71q6XrGvRaWmj6XK4ie4eVkUnEkpjQOSO54T/vlewFfU4XC4LL1JUo6s8OtXxGLs5s7DwlFo1qk+&#10;t+II5rhYZIZI7V5UaKVmyk25TyxAAx25Oe1SeEtTSwk1FZ7mNHvWZoLqdWXzB8zbd3B6sRxx8v0q&#10;SzPhm48N2guLSSO+WeXzQS2BERhQcAArjB7HOPpWXqV3pVpJIIVd4IpGFu5bDBA6soP975cqf98n&#10;HSt3iZNWEqKi7nZeEvCenareWL6xCsEMs3yxopBdFb7uT2HDdOQR/eBrpdVg8X3Wt3Wp6boSXs0x&#10;miV4ZHAiEiHeCFYZZeMliVyASMEqfNPDfifWpNeieGZvJhhj3SxoDJGigMcHPH3BntgHrWzf/Fm8&#10;sIc+HJ7n7KxCzLIQxdgGBYYHy54zjt8pJAOeWVWVzojGPKdDrkuj2c+7UPEBtpYrX7Q0FpHnbKuD&#10;tLFvlJJHbIz0xXCT+NJ7vQbu0huHgVUd9nmZ3ksrse5P3Pr+ZrE1jXZ7xru6R33XU20IoOAMAng8&#10;/wD6qpz20+nSJb3bbmYCQiNwyhc9/fg5+oo9rJ6Ccbsu6fe6e2npI7yfbYpAnyqMOGKlQecjA3HI&#10;7/p6n8Ctb8NaeXtr+G1kF1GpkS4lfcfm55UjaozxgFsnkgHA828N+E9Q8R35ureJ40lGWBkwUwpx&#10;0HAx0ODwCc0knhvU7TVLe7tcy2jKHDECTADENnIwOVI549vWNblq1j3jWtROuWVvouhQH7OwWW/a&#10;W4AEuzhiuwkcBlx0OWBzxz57438D2ek211q1jfeVZsWkFvJyE+UsApOOMD/9dTw+Pp/BnhywhnBe&#10;7EMvnQEYfDKrOSzAkLhE2r6KCAMk15x41+I/iHX7ybTrovDbFlcWm7/looCqcA9wehqJOJavoX7u&#10;88Dab4Yjj0q0a61DDD7Y4CZCjCuVBIBIJYgHrtOetcrd3EzR4tp1VJd4Lo3G5c9Pfn9aNFuYru5j&#10;vHbfCEOW/hG5CBz9M8fXFV9Nt7iO2tLy6RSkkzNsEgOeV64PXn9DXM5a6mqj2KOqGO1EpSZpI8P5&#10;YY4wC2R654z/AJNT3ETlLa4tBtMtsN6s/QEAAH9P51XEV19rQSwBkRdzMynaBnGeO/pnrVjzUWM3&#10;bbRvcoig+n6AnP1/OpbKUV1Lun21vdSLYwlx5VmY2ZsZfDK3H1wB+NVtOvDBdRXZhUtC6uwU8tjp&#10;z7elLaXYVzEAAWjwwB6Dcp79OlQtAsUHm7Q7vGrKuOGUlgB/46fzHrWbWponoLq4aK/knuUGJJMZ&#10;BOASN2Afasy7DTztcrGSyQBEZSeDnPP51oHUJWKxyQBxuJlD/wAAA4/liqQkksrVLpXKNI+WUDGO&#10;uBj3AHPvSS1Btcth0mmx+H4Q8sqlntVkJxymCcrz16rz7UxZtQkWbUJ2PlRN8xz2JwPz4NWNF8hZ&#10;Wv8AxLO8qyxtHGACfKLEHgE46DGP8KW+ukk1OU2MTx7wW8uZTtdSePw4PTP6U76kpWRTgvLxp1WI&#10;7oHlKtuH3gef6VSubu5WzdsOxSTYoJ6KeBx26fnW61pAtsJURU3TFlU5AyCc4x3zWVd2kiWcxmki&#10;ILKhKt1OM/lk4z707jsZyar5KiJ32O2CMHB7dvxrSsrJ44IdSiWQyO77Iwchh0JPvlu1UNEsHmnN&#10;9dFU8tl4kXIx0+XIwTkVspfTQKXs41JhQMisO2c9PxJpO4K1x84lsraC5aY+dPCnmbsgqxB3Kcjt&#10;wPTiolt7yzt1mnhcldpmYHBGVDDr061JaLfXo825kUyknIJwF+Q8Dn1NdFp9jGNOhtIuHkMcDvtb&#10;aAUIUnJx3/l6VFjS+o2y0y70/QLjXGtDcSs0RLNCdsWWA+8eMnI4HJBOcAGvQvAPwp17x3qwgtY4&#10;7dYITNNCm0EAY+XBICd/XAHQkgHM+G3hC1vdWM2o+XItsrBoJIBIHAUAEbsr15HBIIHA61s6B8Ud&#10;Z0aXWtTivIVWfNtDbOoCMGLkuAo52lVI+YAHbwcmtLaFRZv6p4F8TeFFHii0khht7a1FyZp0Rp7l&#10;AQCAwBGOpAJOBgttyCcy0vLXwzNdaLe3Ms9yWM0AdZAybmYsr7jnPO3I5yOR3rc8N/GTR9Qi1fQf&#10;HBibTPs6R6XO0DSbQyMHAZQe7c+wwPQ8P461A3dxbXGiarNdpbWO2S+dmWSRhLIxc5AOSpBH68jA&#10;fO1qg5bs7/4YePvC0mg6neX8slsWkkiQKwDO0ipFGqjPON5Jx0VSfY9J8R7fRpb20ktZUFxE8aK3&#10;lZKSNGV+7nacE5Jxg9s8GvCda162sIkstPhaOMIJHLsGdmZtxLHAzxjHfjkmtyHx7rXi64t7e2tZ&#10;GeKZJWuBPiRtqNltwHGc7iR6VarOwvZq51OpeDvKmeXVbuGzYTL5ZzhsFf8AaUckFjgL1zjjmqOs&#10;y2erTXemW0YIjkiaJUjw5fuyEckFSFzx14z1rKhu/Eetave6jN4gkkeSYKSJsKm7JVNwI4ABHQk4&#10;NdP8HfDesar8RrB9Jt2+zi9SPzI1zmZhmNOATksBwOcE+tYTqt6G8Y6HO63oB8LgWEOpx3kk8YYS&#10;2zbUCsAxKnuACMEDBxnIGDWj8MdDsr7xGfDR3B7m9tNsEyHdtEhDqQDkZD/jn1wR1vxCsdO0TxI9&#10;6LVL/UxNGk2oRgsssmyIsANzMzFmOQSR8w61R8NOmi+M9I1y0heOW18SQS3EkZYmSMhCygZOFHls&#10;QegyMYyKwTdy3FWPQ/iF8Nxrum2Osagr+V9peLBKjEq7PlAwMKFI5I655PBGZq/wyTwvHJY3ukjz&#10;E2gpdSBTIrKWQNgMUyMEjbxknFdV4p8YaZc/ESDwFp2qCVILJ59SZmQsl19pC7GYKvAQcjJB4OAc&#10;55H40a/fWunLqj3ZmmvZ8RzCbzsKFDDkHrtwNp5HK4BFVB21ZMr25UeS/E3X9I0jVzonh/S7S1t4&#10;MANAmTI20bzuIGRuJx8owMZ5orkrjwv4y8T3H9pR6ZMI5NzRyykDcDg8ZxnjHNFbKbaMnFpn7oeJ&#10;S1xocSBm3M+G9hg8e1ebftRXGmaJ+yp8WbmymQSr8MNaaWJTz81sF3H/AL5Ar0rUY4bnZZFtoc/L&#10;82ME5/pmvKv22Io7X9iz4v3ZARo/h1qUIkC9DInHP4D8q/A8wfLhasv7svyZ+tYXXEQX95fmj8rf&#10;jN4i8Sap4c0rwebGez0Lwd8PrPTLOOact5l3JAlzcyEA7cs8rEYOAuBhcYHV/wDBH1NUj8VWsel6&#10;gFmub9Umt1uTHvjwcHng/QmuP+IOu3ifBm78N3g85UtVuxfb3L5FrBF5Qy23AAz0z79q7b/gjZar&#10;cfFTToiAVQu5XA6hWPX86+ByWhGE3GGic29PN3Z7uJlaMX/dK/8AwU6l8QfFD9pOz/Z8+G/hu5vP&#10;FeqaiZ0Fvc2duktvGrbw8s7A5jCvIozj72AWY1xH7NHwM8J2/jnxL+x/8U/hK/h/UrnQ5rldWuyJ&#10;Ztau7bBJhuldS0eBIfJiUDIbfkpxo/8ABTX4H6/8Tv2rtZ8Wab4jh0JbRIo7K/1aOSOzubna0iwC&#10;5VSkMpwSvmFVZvlDbiqntPGPx/8AFsf7Knh/9orwJpfhvxPr3hnxBFHrrzaZK11YPNGsF2kUe6FV&#10;JAZ8CXEm4DjaWX8I4/r1q+ezweAkkqtSUZSTlFwqXvGbl8Ljo001p3vovTy6ph4tTmk3Hladubbe&#10;L7NmT8P/ANhmf41+Kv7asPEUFh4Tl1ll1Dw/pUdrao9qknkySwzbiZSHU8qr7WRgxXg1J+39rnxL&#10;0/4jaH+z/wCDPFEni3w14Q0WJNKnubxGuJE2KiyStAqktEqiNlC8FfmAzVX9hP46fEvwH8ddC8H/&#10;ABT1y5PhHwp4c1S9TTdX0xLaUwzzC5PkguzXUbRIGXLbd0smzqWbV1Dwno37Wvwn179r74fX+pw/&#10;Eh/HD6npPg7Ro7hptN8P2DBVtF3hkSaVJjLvBILSx4UEYr5arhsRhsXOpiq0HToqCV9NZ3Sk9r+b&#10;u5JK+z06HRwGKTxNCLpzbel9NHfrfpZ9tTxX4J/ETRvgdpuo/tQSeAvM1eC9tFl1KPXpGn0m5hae&#10;F1mhD/vIbjMBaRtzqqhhuLgH7u/aQvLS6+Lvjbx9qPju+8NaLYfBfT49PvtGsry7NlqV5dHy5LiG&#10;3jkxgeUSCApdVyV3vu8T+FXw5+HXx9/ZUsfE3w/t9KtPE2salqFlcaVqyGwuMiDEsCBt0U20COVU&#10;X7iHrwyr4h+0H4d8X+Cf2g/+FSeNPiFPrviG90azi1nSZ2MMStcOWEKXErbbvKx27h/lRSypjdGc&#10;erk2Z0KmZV3Wop1Kd24zd3yr3YWV9oyvqmlbfueTiVi6mXv20tJv3ZRtrrqnbZtaa6O+4aLc2P7P&#10;viLXfHHw41jU7ddZj+3adHNfPHLcWs214VmkQqV3Miy7TngANvAbPbaB4N+IFj+3P8MfFnwat92u&#10;+NvDOleLJoNZ1Wee3a+m0/zWE7xhXWLz3MZwBuRgCcHNeT6r8CP2mG/aE1P4HfDjxTeWU8Ajub7T&#10;YoLGdbgPudgLic7LVVUou5ipPG1SytXr9p4p+P2mftU+ENN1m7Hh3WGnXRdLvrDyNTbSid720bGy&#10;lYCNpzuxIVEijo0fBwq1owrSxlKpCpUnBzbTd1BpON4parqmubVW3Z6OGyiH1B8qtzK8I2u10k2+&#10;nbXe/bU+mfiF+z78F/i3D4B+MWs+E4dL8d+JZbabWdR0iSVrOO48qV0SQIVbymZAI5co5xGA+Sqn&#10;nfHvxN1H4P8A7UfxC8Q6noWuSaTp3g621PUbq31KOOzhubgJCymYIqoY4nfyWly4EMhyhKES6F4F&#10;+Ivwv/aTtNJ8f69o1z4UsrFY9A1HTFmjub2O1iIMsyliI2EkNr5oi/ct5gMmNoCdV/wUj1bRrz4E&#10;+NfDT+EgdV8U6H/aOuW8OlnyXtrY+XcLIYsSIyZjYSHcisIz95xu/JsJWeIzqhhqc/aRqRhGPLdx&#10;hFyUpOMr8ycYws1a13q4pM1r4WKk242qaK/Vvpdab3t+B8p/8FDvhh4w+KPw8T42eG/iS2m654Lu&#10;LSD/AISHQbuSOG9S4kWMuqhj9lk2skhQuXiV2RkKCKeTX/Ym/bv+MHxH+C1z4C+KXxMgll8K2j3d&#10;lplrplpA1/ZQEStt8qNcTxtEmwquwxNGi7GDMeQ+FP7Vuj/CH4e+H/AmsWs4ls/ggV1Jl0t2WPXY&#10;tskFuEY73aFSymYqwyE2MUUyN57/AME3vi63wPt9b+Jnjb9m4+MrW48Z2kWpavJYktZebb3Dld+0&#10;jayLK8ijaB5UZZh8ob9WwGVZlPhvE5bUh7tOS9lJWXuN+8rrVQ91yer0aSSaR81jMTVnWdBS99Jt&#10;prt287P8DY+CPxSk1f4GeOb/AOIXh/xdFovinU57Ow8T+F7ozIrTiZ4kkiuZd80kUkLR5bLvBLJG&#10;7YWHHG/s5zeJv2bf2kdEm+MPh/TfEej+D7yW7/4R2eWULaThnVH0+WRW2srqzCJ/kLRyqB5gDL2X&#10;7KnxQ134HatongH4/wBtb+F/B+v/ABGTxFZWPiKwNnLM7RxW9rdRSGLzPKQCGUMBsby8ryzZ+u/j&#10;L4u0/wAT+LfFHxN+Avw98P8AxRfw9NIPEHiHRNQSebS44Cj+dcpJuW+jxBbzqYJInU24Ad3QrXRm&#10;WIxWXYmvQjhnOlXum1KyXuqO8tpWum00trWd0Y4GVNzVesuaUNLapr/O777I+LPHFh47/aZ8C2vj&#10;D9nLQNFtPCvhjxvLL4g0fTo/Na6vbu5jWziliPzrGQ4gido0gDuw3bi2PrX9jL4E/DD4UfBi0+Gv&#10;i2//ALK1bxJqD6r4fuPFesW12ujWEcifZY0ccl0cAlvLhiYQTZPCxvwvwy139mDWfix4N1rXtJuP&#10;COvanaTWeuXNlrBSxWJNPVjbwTh2ikhQNHK43mRZY4l2bt4X1T9kjT9N134R+A/i/wDETwHczNda&#10;+9pa6HbzzrZfbdsZtZzESdsMwCs6oPmZScMsmxfneIs3rSy5YR0JU6UeVtP4rty5WpJ+/wAri3dJ&#10;tprpv6NehRw1D29NuU5u12+i3utd1579Tqrr9nrw38QfHN78ffhj8Y/H/wBp8H2n9i2mn+FdRmsZ&#10;LuzCQzSKZLrzvtF5JIsMnmGTYThGVJC0w8d0bxzqVrp+r+A/Fuo3YvvB3iSVNI12TxKbWQNfRzLB&#10;IjTFH2sAyTgqsalGyqCWQJ7NqPhT4xeFNe1DxJ8ENPn1qylijnmt7rWRE90Jo8FAWimjjuIZVjJR&#10;owuMA/KZQ3A6r+zl8GW+Iugj4u+A5dO8NNoa+KfFOrR6tNZDTmvHijfSZoo2WUtC0jXRUmPZ5Lps&#10;fJSHzskxGLzPC2nUfsVy8ruk4PW8XqtHra+7ve7Q3TtSjJS1elkr3t5drW1H/FPwFqnjr4Q3us/D&#10;XXJdc8Z6RoenaV4kHiKxl0/Vf7OaOXfClvA5cmWW5XPmNKJsiKR8ghpfhxo3xrbw/YfEWDxnpY8H&#10;6Ncz2th4d0nSlsWtSLu4aJxJOxSWJJUVFIZ4vMkkhSPCxSngb7w9onhX4Pabo/gyRdU8XWVxb6ba&#10;20d7fXMVvCLd3CXM9tPGEt5UuZLd1gdFC3D7Vf5mis/BxvEPwz07Uf2YpIho1xq19b6hax6nfzIu&#10;nLcpHOsDyWhjDO0axCMyK6SSrKm2IrJInoTqfWcJOi5bybs4rm5U9XHV2SulF7rq9metl2HrUK1O&#10;bbSvdp30a3X9aWehT0bw/wD8IF+0t4p8IeINAcT6d4W1LWJPFvjDT5rS9vn1FFwsZZ0xcQ+a/mRK&#10;sobzUaNCZw419Y8IXvxF/Z28QaNa6hPqs1xoF9ovhjRiIIZ4ithc3N43lEqzyGS+RVVd0rRQq2wZ&#10;xXbfCH4r678X47j48fE/wPpviPw9HoDeF/CXhPw9JDFc6gt9dWpgednmKQhJVVVjRSSzyKisWjib&#10;F+IXjuKz8PaRrPhi3lvdY0fSBbarpd7fFpIII7+Vo4SyKjbVhW6TIBKrHChON0tfZY/OMNGjHCYX&#10;WLlGK1km37jk3f3VZvZX125bWf1OWZj7DMYVpu0l6PR6aLf8j8lPhrpdnfeNvDX2uCQyXWq2ccbQ&#10;NhsNNGDxglsjPQA8jrjn7g/4J5QaZ4T/AOCwXwJ8Um8j8u/m8QackgmDCXd4fiKHIAzue+OPU9q+&#10;Y/jN+yH8Q/gf8MofjTdyRX3hmy8Sx6LNercxi4t7gxLNBM0SlibedBIYZlyD5Lq6xMAp7z4dJ8Rd&#10;Z/bc/Z81Hwl4nk8OXd38S9J0vStatbZJzYPdyQ2STiKTckm37ESEcsrBAGyCa/V8jxNGrxBhcTSl&#10;zRvJJppq61smfecS1sLmPAuNVGSaUY38mpJO/mj9GP8Agtb4oi8J/tZ/D3Ulsdjnwc8T3QXlw1zO&#10;Ap55C/Nj08w+tfmJ8Wfh1428MftyRXVibgaX4d8NXc3hq3strQzRXJaNIp1eRASZRNvYfMiRQPhh&#10;GFr9Pv8Agt94Fv8Axh42sEsPtV1rfh34d298suI41vYvtdyJiiqN3mLsUkDCqs3c4A/Pn4hfFDRt&#10;SmufEviHyol8PaQ0915t15JuIwzNLAmHQNId0TKu4M5jCLy+D+mt/wC01klvKS/E/nSLtRpu+yRg&#10;/BT9tzQPG8Ou+GtK0lVuNQ06N9F1nTdTttFXT72OZZYWOo6pMbWE/u3Xe6hkZkdRJtKN7P4Q/aA0&#10;/wCMWjt4x+KWmeK/B/ivUdIfUNNhHhC4W3jsYbmS3e8eKFpW+xLI9tY281zIo3KsrTOVmL/N37HH&#10;if4Q+Ef2a9B8FeLm07TNZtIp7y7t9Y0SZxPI9zK8UglMflMdkkYBDMSvK5VTj65+Knw5+FWv32re&#10;B/AUEFj4XgurB9H8MWcRWS4W8m1C+S3uLt12JpsLSvdxW8WY2kuLh5d6hki8DMqcKL1Tg4ytGUVr&#10;bz026vpb7zWdTF4dwxMKik37tntr3u9dv16HDan8SNRn8CQ+H7bTIJtUtrBoPED6jp3nGR4r1hDJ&#10;ZNBOBse2+ywhGXz0aOQAASBjz+gT6HNY38H/AAmVxaxRrYTT6TZo0TzkvMY8BnbBXaEZScDcjt8r&#10;op39b8Ow+HJ72bxno8enQpZJdhpLWb7TKZIhNHJyMOrkKVWLyxIOjPwxveIPFVt4ksIdL0bx78PL&#10;d9Ou1TVkgsQJsXgS5t5G8yLzfJtvLkt2cqs0X2iNGeYvlvqKUo1oe0i7p66bDnF0movco6PY+EtX&#10;8V6H4Y1Lwp4ni0/UPEFpHrF7baqmn3UemOQt1IEnZg0nlxycbiGIJJRSIqsN4J8UeGfiZrnh6/sb&#10;C8XTprlV103CXZiKO7zmZmSEhAxKszQhX8vIIQh6y7e88S+IbO1tdRm0/WopZpoVt9JuopGZBIik&#10;MqMGUElGXeqggZRiuTT9U1T4X6Zf376h8Qtc06TUbp9OFrZy3hRpImU/cEM4ZNyFAZH3yNsYF1WV&#10;w2lNWsFpR1LNhL47ku9O1jVrHR7pbN4FkuLW8W3ea3VldrcsDv2HeQ0m3zAnAwsaiui/Zr8R6jD+&#10;2P8ACf8AtXR4CqaX4qghlivbhzDOba2k35cgbtvmArym2UcbthHEeM4YPAN1p/hW5XWn1KWxtLuK&#10;7tbXCS2V5BbzxztcwxEkCB3JL4wy5+TLMNb9laac/tpfDcrodqtjeWni0WM/mCeRlFvbNvfLEQOA&#10;AAqhTtfJXDqz+nkN/wC3aEWvtx/NHkZ+/wDhCxEk/sS/Jn6PR+M7hRtNw3bv0p58XXTjBnOOmSM1&#10;zkvl2wAU546moW1KPOMkfjX9G/V6bWiP5yjiamzZ04vJNSBSSXOeeBis6+8N3IHmLcAEnpjpVC11&#10;w2r70YgkY4PSr9v4i88KZCTUck4PQvmp1V725Ut7bWbKUoh3Y4BHU06TVfEdmxd1kPPPzGtqwvoZ&#10;JUcR528jC960ntIdXuAslucDGDtOCaylVin7yNIYeUl7kmcsnxf8VaWFQhhtOQCOo+tdn4S+Ok06&#10;JHdMyMT37fWoF+GtjqLgtGxI9RninyfCCAKRbQtnnOAefSuetPL6kbNWZ14eGaUZ3Uro7iH4sWRi&#10;zLqKLjruYcVNL8YNCiiDHVUJPTY27NeeN8D9Ru8gTsu4fKC3FYPiD4KeKLW3NzbphYzlij9Py61y&#10;QwWXVJW5jrqZhmlON+Q9lsPiHYarbNJ9qQKep34NOttX8PSuZjdI+Oq7q+bZtM8YaVJuN1JGMcDe&#10;elQSeL/EmlguLuTdkZJY812RySEv4czjfEE4r95A+nJ5vDBVm8mP5untXF+KfDPgK6uHu5tOSQuO&#10;ctwfevFLP4xa/ZSAPduyqcMGbNdHY/FOHVFAu2yG4IBxzVrKMRhnzJszlnWFxSs4m5qeneALZWNv&#10;okan+Z5riNdOmrNItnEBGe3au20u08La6BJcTSbmBBw4x/ntXS6V8K/AepQlZhIwPT58YrWOKjhX&#10;79zCeFqYv4LHzpr8FosZNugf5vT/AD71iy6TZSxeaWCtz+7yeufavqST9nX4c3KmIzzDnI+cDH0r&#10;F1n9mrwbZq0tvqLMAvDfxdeh9a9Gjn2FtbU8qvw/jV72jPmC4sri0uNzo21T1J5PpUlnq86fLGSM&#10;HkZxj8f89K+gtZ+GPgazg3G1Vigx8569ucVxPiDwd4WhO61sVXn1716dHNKNdW5WeNicqxGHlfmR&#10;yGla3OWAUEACul0rXW/iJUjqD2/zmsO/02C1bMCABecr+earDUpLZhhe/Iz+VazpwrLRGUK0qOjZ&#10;6TpfiILgeZ9B6V1vh/XJWIxJjgcYrxmz8RSA9SuR0I61uaX4xntyu2UjuB1rysTgHLY9fDZkoWuz&#10;3jRdSnYjYcfjXVabPNcRg+dt3D1rwPSPiLc27A+cTnAz6V1mkfFh05Z88fWvAxOW1lsj6bCZtQa1&#10;Z6tdaPcTLkTqT3JFUn0rUoud6sO5xXOaZ8VIpcB5O3rW1Y+MbO8Xh8A9ya850K9LdHqRxWFq7Mr3&#10;hvIcgsc4/Osi81C5Q7Tzz1rqjPpt6PncexBqKTQNJuD+7k6+pzVwqqPxIicHP4WceNQvHcYJz3zV&#10;iI3cpBcY47muph8GWLEMT36kc1YTwlaoAC5OPatHi6SMvqtaXU5Mrcp1z+NWbJbh2CqhJJ6CpPiZ&#10;4t+F/wAG/C8vjT4oeMLbRdMgeJZLm5b/AJ6TRQLhRlmHmTRKSBhd4LFRzX51ftc/8FNNZ+MOgab4&#10;T+Denat4XtDZsviOCaaJ2uZLiHY0O9f9ZEkcrgcAF2DkBkTZpRlPFPlpx/yOepQ+ru85WPvfxN8f&#10;/hT4B8Qz+CPEHjO1TX4bWGWPRgrtLK85dbeBcKQZpWjKpCCZG3IQuHTd+ev7Q/8AwUG+L3xy0bxJ&#10;8OBcWcnhLW7uIpZNaW7tHBFPLNGI5Fj3EmQWp378gWwwT5jFvBL74neOPEer2+r3niO6mvI5bec3&#10;FzNv3y2qIsDHPDOqqcMRn5m/vHMmjaBb2cMU1u8v2aGUwLIo3hmC7s9c4BKjJOfm7nNehRytJ809&#10;X+TTI+tpe7HT9TtvD9rresXV54p8SytdyalEvmXbzK0kkeEKggEnBA+6MfcC4AGBQlm0+38R3SwW&#10;sXlLIkQVcoPN8wSiVQPXY4YHGQQe5pj+OLVNDtLfRYyv2YkCd5CXIGQyn2w2McDbiq/haKXW79Zt&#10;SmMIWbd5+MkyMVUDafvcZOP5Zr0ZJxil2MocspXO7vdd0/xFZQx3d6093aJJPDcLbiIsWbLLwTgF&#10;QQAc4IHUZxhazoNxDq+p6pc2k6rcSz3nnGPoPnZyBwOkbH3xjqKtaroDaJplpqdhqMNy7xpFNEkp&#10;UmRQUDDjIJIBzx2xznGvfXml6qINHMTLDd2l3DK0rsI5HMYQZxgc/NnbyMjnIrn5pROtJNHlc17b&#10;w3Ub6a7TknkKhG5t5zgEAjjjnOTz04q5YuZbhba5t2jkdGKfJwx7E/j+XFUNT00CRfssIRlbOxGz&#10;t21taF4jkAuLPVLa3ISAPbvKPmV/kAZTjOdo47dfU1rzOUTJJJ2Zr22mvjzLeyhHlAec8gCgoAMg&#10;4HzHjGBz3zXUeE9M8LW0OoLq9/I0dwsaRNZyplVlAJGW/jGFPRgCuMZHPIRa7LHoNxp0sDs8jrJB&#10;cFsbfVcY+YYzV/QdS023s7u5uBI0NxGhEO7DBUkGCOqk/e6g9PqKhKxtfWyNmHw7dTOmlfaikiSM&#10;ks4UnLZUbVBxkDKenDjPWoda0q300rYXrJKI9oWWHOCCBk9PUVfufHsOnaVaWpIj/cm6uSBu8yaQ&#10;KBknn7q4x3z04Fcj4g1p5TFLF+8zIZJ5GJYhVI4+nHPXr0rFt3LTRo6rr1vDpcWkWTbczO4OOxAX&#10;n8FxmqLNP5aQ2luxtoZDktxvYjOPf/61Y9wtzqerW8Frcn/SNzXDsuAuDkkYPdcAe/tWzouqwCOb&#10;STBvQSNsI78HnJ/pUNdjRO7LLSN4dkheQxOh3PJuH3QQoVSPoGOR61HqUWr6vqvlfZ1E85JjXIUb&#10;GH8ROAPX6eld74E8BjVD/wAJdqWkm4MiF9Lszgq5LGLLKe2SSDxjGeQM112p/CFNEt01e+sW/tCx&#10;nlDThyY+QcJnpjDYGSSRjjIpR31LadrI5PwNqNrpmlw6tfGJXeSS0lt5JW38IwZz0XCqgHO7AZOP&#10;4hleOfGttp93NZ6C4QzBUuHCDLbMlRz0wWbkYOc9RUvj3T3huTrUaRCWYoDAB/rJGXbvAAORxzzk&#10;nBwd1ctq3hm6hMy69DPaMm9mDukbq+xSikPzg554BwTjGM1bfQlIpWV1cTXDN57yx3dpJKQW+645&#10;J6dyNvbg1DbW8FxezeIJcymFlWVGQrgrvY578YHB7A103gnwa/8AZ9p4g1RzHHK3k2/7re2zPJ54&#10;VQqDGR3yM4xVK9uLYQ3FhJqEkge7nZywbcMrt53DgjJA9gBXPO9zWKtY52fUZRZSQwSpEBCWk3qe&#10;cDPzHtSCzlktDi92GDOVz8gPfv2xip72O2WQ29tEMj5mLcE5Iz9azo4ru8ummh2+SspDhz69OO+c&#10;Gs9kbW94bHHt3fbPkVgREysDkE9QPwrTvLHSdK0C2iniWW7vNzRyFvuxfKV6gDkqScfjVO4uEmm3&#10;tGQdjfc6gZzirGqzjVYY5EiMMcTRxJFKv3F2nAx6Dp7UmkmPcz3Hm71Mx2ICmAMsOQeTUNugiuxL&#10;POJY41O0ZxhsjBI5zj+v41NbW8CTvbIcNnGcZyCR39Oau29hd3dl5EWnuVjk3TTImdgbAznHtgfU&#10;UPQlK5nWdjuMzqSSWwq9QQeeaadOllmBuciNCABsyPx/z61rz2jWMT3ECu0apli2M+gq/pWnQX1t&#10;BbToWiMiu5P8RAwcY6dT+NCXUcn0MWOzgWyEskibyVVAFxuJ6H8MY/HmljZptStJpICgtrcrKkig&#10;7hhh+HPf/GtCIR2TtZSxb8Qv5ZK87/734c/4VYQ3t9MUeBVDRMVOzlzuIIz1GT1Hr+FS0kWk7HOa&#10;0b+1SxjkmOyGP5Q68Ny55yO+T+Y/Gtaade67JLE1qdka+ZLJwqquFX9Seg7g9gcdXf8AhmTxAXgt&#10;XkMysyJHDCWbqQMjHJ5HTiq2p2dhZabDoek2m5jcDDvJvcdMjOADnjJxxto9RWS2MGGysbbUbSwm&#10;Xz4HnUPE+NpXptI6BeQMH096rW1qwvpoo2KbJtrZ7fNgDn6fp9a2rrRVLGeBcvHax7AhyS2ATge5&#10;Y/lS6PpWZJbxi2E27hgEIOGHUjOSf5+lJ6hFW1IbS2VYJrqdW81SUWMdCDjkfQDP410fhSaO1gjh&#10;ujBMFdQVkcbUzIpyoJ5Oc9jxzjIrGmNxeZnlmYIq+WJlUrvIx2z6Y/lXbeCNJ0qCw8udIr2e7sxK&#10;kmTugfc21ckgKTjBJ4wRkimkx6XIdb8U6l4R1e6j02+jEcsgBlVA21SAB1PUc+xP04paVe6EumXU&#10;erJeXF46ZsDCVCiXemTKCCcbN/TByQc4yRe8QpJp95/a8cKmK6tvJZFUFcMhxtJPG7kHH+1gjNQe&#10;A7yy0nxNZJd+H/OW4l8qO3mbygxOBjcQccHr16UctykzovDkFla6dZ6haRXsjiNnvnNwvlkqu9VC&#10;KiuuCpB5cHIwQcZWTwFqaXU2kaheRWbkKA08ipkN99lBxwvIHb3xzXTXdnM+pHxFHaQ20E0Tg2yy&#10;E+QrbcR4ZegwMkHkjp3rKn8eS20DLc6S+oStHLC8lzKXwS7kYLE5wrbR6dBwAKTjZFqWpU1PwR4S&#10;0HVoLDyjeNEgL+a5RXwV+vByT0I7d8Vix+Hzqnik/ZXPkSZbapGRswCdoIPJ+bHHU4HFaWseKPt8&#10;tv4qtvJtY3gaIrbbWMY5BBBOQeeOnXrUWl6Q9tM2p210Xle2MEIcHCoxYgnIORlx26k1NiupraLp&#10;f2bNnpsJj8+cLNt/jbJGckYHA4HA717LceELWzt9O1PRYJLK2sHuBavbtGAzyQ4BlLMfmUNjjkMc&#10;nua838DaTe6/eaNoTWriWeXz5JgWfCpEW6ZwMlSeMZJByMV7d471lNI8HRWbGOGS91DzNoZeVVhv&#10;GAQSAcKenK4OAeYlYtM5iw8Ax25N3q0gmkRkMhleSQiXozM0wCOxAxuUZGOc855C4gTTPF39j3pa&#10;3Wa/RUmYZKoZlBPBxxtznkH3r1CDXrHUtJt44r5nkForXXkxjBbapJGc853DbknqDXjPxKvreT4t&#10;JZgkRi2jaRYycg7QyjJ6885461noilJvQ9a8HeDvCnhu+vb/AFvUm3tp1xeSyXzr5l1IEQsMHAK7&#10;juAAJIC4DAYrzPxBeQ/EfxTfvDqsEdtbTGW2jnYRtKrPGCvCsWOC3GOp9M1Q+K3xEXUI7CwAHn2s&#10;bwSTRyNh1woUjJPYfr6cDI8AeM9Q0i7kuNPRTbG5QyQOcNt3Kx5/4ABUppvyDzPRtP8ACekQWUd3&#10;fpPcM8ap9sSE4ZVztUI7jYNuMAelFVvFniC3t4LOxi2zSSWsM2yWclQhiVhgDjo4OevNFdKsZ2b3&#10;P0l+Dnxq0f466VfeLfCdmP7JtNaurLTNQSXIvUgkaJ5QpAKfOrrg85XtXHft86jbj9hH4y3nnkQv&#10;4NKjg8B3K9u3BH88VwP/AASc/aJ1H48/sp6Xeaz4rl1C40a4fTdNkuNNsLB7m3j4iAt4LmQq2NqF&#10;pWUsy7hkEMeE/wCCuvx/8J63+yLH8P8AwX45vrPUvGd4kdnoR0hGXVra2uts6S+YpeBUkYMsi43O&#10;oXO1+f5vx2Nj/Ys5zldyi/LV+7t2Ta8/Vn67hkniIzjsmn92p8d/Hm3dPCV9Zpodvp8dt4Rs4t0K&#10;Eec/2aF2kYEn5zvXJ4zjOBmu6/4IzxBvilDHsWMNaykj+7hG6HP1rc/4KOfDxvA1vrV1HozW1tfX&#10;OopYOQNskMSW2wBRyuFYDDAcAEZUg1T/AOCPFrBD4+M+JDJDYu3IAByjA+/TB6etfN5RaNdp/wAx&#10;6+KT5I/4Ucb+2R+3L418IfFXxR8IvEWmpoUVx4ze30ma7sopLe4iysO6c3DbYoyP325RwUVgME14&#10;H+0q3h34a/tgaB4Sv9Q3/Ybq2jTXdJ0q3tLeW8jtovs86S7FJY84LfMzIrBmJyfXP+Cj/wAKvAth&#10;8a9Y1P4g6xqCvf8Aid7rw/NJYC8QTSWBZxsWNpCoeNVAHyrmMkjBYXfgh40/Zl8CfAfX9d+JGueC&#10;vHvif4cfYtM06y1bSYrSO4RZI1t7mKW8je4kAWbEgYhYzHsCRxeXX4Pns8FlmeYjG0KEpSnUnCah&#10;HWUpz5VNS29173aV3urGtWMoYTkckqcmn03S6rR9N1fvY5/41fETQP22/gbdftKxabqC614a1pdC&#10;1ObVNdt18/bEyPd+eYVkt1aMw7UMhQyq7bXdnLdJ+y9+0j8Kv2Z/B/jH4X2i60us+JNNtH0sTubg&#10;6iYBt3QalC0qybowdscyQorxYbG5zWJ+0R8Vf2V49V1Pw9+zF4y1zSfC+v8AiK2vdch0ewibRJ0m&#10;QNJ5GmOyJcMkhdPLlVYyoKr8jV22q/sq+DfjJpMfw3/Y18R3HiXVvDGm2w1DVvGNvLpq2unXDSLO&#10;beFo1Yxowj+RIiy71Cl921fCzlxx8amFxkJ+zqVJNR/ljGz96SvFx5tdHdp6O4sPGTjKnRnHmWzb&#10;td7aX8u/VHpPiT4O+AviD8avD91e62P7euNDkvPDMsFwUjvnVUmiaCQHYpkhJcq6ZzGBkbjjxrVf&#10;2VfiH+1x8U9S8VeL9ZM3iHw3oYguZZr2CJktbaYwrF5B/e3Mi4YM7N0DHLHYjfYGg6MlhPrOpeA9&#10;f03xPo/gySa61OS6t98GmXTQ3E0lrAY0Zg6G5MakbShGAVwBXyx4y8W/HH4Vft6Wnxf+Hel6jcad&#10;4mnhvdGM98vlXtk1lbrLaOiruDZ8sAn5t4VwSck/nXD+JzbD161GFRQcKb5XNr7LbsttGne2q91v&#10;3k9PosA/rtJ4KdH2kk46ct9dOq89Hqvkeb/sseKvinof7SfxE8N3GpafYr4o1TTbDx5deJtRQSRx&#10;W8zpNcQysRJJKYDcPsRyxMjSHKIxX0LxT4B8JfGj9vE2X7OniyDUYNMCwQeIIhciWSSO1+0WbSzO&#10;yq0qyRTIqjEbR7cMNrFfVvif+xj4c8UftRPZ+Fftl1o3i0PqHiaG4nWC/tI/sxZWTzwu90mfG0Fj&#10;hDnAGRJ8I/ip4A/Yv+HOkeANJ+FFxqF94nk8+PWdT+zxXREcyGa2jEQaae4Dxz7IkVwyjPmFQM+n&#10;is/oYuvUqZdBPFTpKKS5bXUJK8nfVfu7JdlGV2dEaONw9Bxrp6t67Ozaa21Wl/utY+jv2a7Dwf4n&#10;+B/h74ial4Q0yXxJpWuX82raTeWsf2vTTLPMk8EhxuwD5iYIKum1sMNrV8mft8fGXxz4E8JT/Cnw&#10;DClv4ej1S7t/EGg6ddvbGO1/tCWTT4WwcT28iqE8uMknGxgGVSvGftiftM+Avj54hf8AaI/Zh1bx&#10;LoPiPwBeoNSNtcSaY+oWMeBct9kVYmmlVzbuI5JVaSKPLIuCtbvx80jwTqvwttf2jvhvqXim1tfi&#10;54fn8T6jb6TPd3F/G7eRLKgNn5kkHlSxxKVWLy42VxjDSKOzAZTisLnGFxbjUV7xdOMW+Sajyu8l&#10;JtKdNt/ytrtdPwsRiGlOpNuUu6d27PR3fVPfd2+R8z/GH9lPxb8RPCMXxf8ACfw8Hg3xHo8thdao&#10;LeZ5dNiSTyYn8uaB5mUuJYlktBJ5wZtyDaZI4PPPGkX7T/ww+M+j3vwxS9bSB5GsaJdMXOnRzCMq&#10;k9jLMUePeGYmE7Zo2ZklRXV1X62+DHxO/aDuND8Ka/D4Q1nVdTOtWui3Ggap4ZeO+1TTpISLqSWJ&#10;irXR2xiSOUqBNKbuIL+8XbqftAXGh+Ifg98T7XwX8N7jTrTw7eR6n4etNUUaRc6NetKs19Z+RMY/&#10;JxDCJEKDY0c8SEiVCK+0w/EWZZZN4SvhlKPNyRbk2oqUoxcXzKLfK2pLyb10YQpYT6p9YmpQd3zN&#10;fE1LrZ9/x+8+PvEfw91v44fGvwnf+JprfU/EXjvU5lTT9Jt4mujqEkxjUyQ5UQ5/1275VKjHC4Nf&#10;dXwI/a++EnwQ1TxR+xR4V+Hd3ba7Fa3mgeDfEIks2utZkSR2WCZ4okDKlzPdyLIUj3wCMt+8kPm+&#10;Kfs/+Jbj4rfEvRPEuh6l4SvPHml+KLTSPCbvqA+wtHawpOb/AO0JH5twRiItGZGaTaw8uLcS/wBH&#10;fA39mj4dfHnXfiX43+I/gK18BePItW1G0u7e3vY2TSCyQy2+qabNIvmRllZk8xZAJRCQI1SQQrwZ&#10;3ntOjD2OOjrGLSivekpTbUZqOl4K/I33ut2rcNHL6dCar06inHd20k02rKXba/kcT4r/AGeR8K/B&#10;Xwi+P/hGcQ+F/GFpDYahe6jbQ2s0ZmaXyRKQhEfkRpE4PmLumtfNkyzMT6H4O0Xw9rPwr0n4S+LP&#10;H1+//CwtF1SPSNPsbo2cml61avaWVxF+82mICaPMcSq2A10SAsaCuM+C2v3XxE8L6v8Asx/GDTde&#10;0fRvBfw3ZNKh1mRobG2vLW0sobZ7KR5NzNI0DzxSB1eRZJiPlyFx/G3hn4kLDb+FNU1S41jxR4VW&#10;W30qTTJ7dbW5uoiZ5boXUpimPnRSSmQSKysC7F42Cxy/O5nh1LExoKT5re7J21VrqaSWym32tGyv&#10;ex59b9zi1TUOZdN7O2rtfyb6bnqHw+/bY8S+GvC8fxT+I0mrr4YsbjU9O8V6WLFftFnqIedEcPJt&#10;UF7h/M3I6FHilVlO0Fqv7PHxR8ARfB/Rfil8QPjBaf2vqNpPBo+ty2F3c3N8g1C6aSK8ZrWZhbyw&#10;RRICySPBAUyNxGadl8VPBPgLQPEtl4LtfJ8URXD2uqa7468UT29pPHLDJBdpLZSlIJAhUMICrSRh&#10;ocowjYnC1nxdpP7PMXhO+laPU9IsrCXw1ZWeoeG52ewkjkmdH8yd45IFjOxFMTswhXJZ2kHly3g1&#10;QWFpUtXK9nfVJN8uivvpHut9T1HSlGsqylypW+LWz0WltLGpPofiH4+/Da/+D/xh120uR9hj1HS9&#10;V8CXSXEjJK8q2ImWOKTGmztMka7SVT7MGYBUOzh/2ffjZ4dtPAN54Z+K3hWz1u60hQj6fDPPZPqU&#10;drgRxTNKMyblKZfLFS0bGNSWY9/+x2f+FZ+C/HXxC+FusQ6xo3iK01u4aSyiazudENpdeXJDGWRJ&#10;0dYfMkhUPKsMpKKULSyPW8Z+Hfhv8bfjJonjjwH/AGklzPoFzqmoaRoGqRTaiGkBXUba4hSX7Pdy&#10;SQC5YiN2v5WMsqPKYnau+nh8NWlUwUHKUozTXLF3UrOTXKnzdLO6Stq76X9PC15158tTRpN37rum&#10;a2rS3viLw/Z+Gr3xdqc2q2GqbotUTW4nvovD9wzXjefPBJIsbJcWyRxRssv+oRPJ8oyypwOt6p4F&#10;+FWuWHxs8LSa3qcGpaZfjxZ4W8PXk6KzOtxCmqxNLPFsEt21rKgfcIQ8hA3mPba0/UdPtvg5d/Ga&#10;98baraaN4Q8QxWDReHtLxDrujNFFJPcW7WRjFtHexW7AMYwVd1EkiBWlXyibx540174fwa0b6CG8&#10;1yG5abVdAhiSKTT5Lo3KJJGqny54zJ5cioxZhCXLzrKGHpZlUr4hybilHm5HdtS1im9VurL3bO60&#10;a2Z7mSYbD5znMPrP7pcys9r9l5Xtpvvc8M/bD/ahi8L+H/EPwA8HjRtc0Dxn4btrWd7a4UyaPPZ6&#10;n8u0KqeW7xWFh5kWNkZVljAVsmtdfF/RfhfqXwt+IEY2S+Evif4d1qJFjB220N1qsuA/faJYc9su&#10;D3rW/aS/ZW8DeLtH8UfE+z8D6h4O1Xw5rcup3/iXUx5+j+INOvXhaOayS1Rp0EU11FG48qVI/OjE&#10;lwGKxr5j8RfBt5/wy5ZeKr2C3IsLG0mmfeDIhN5o6kdemLsjA6ZPTiv1jIPqeG+pvCr3ebXzbSs9&#10;Lp6WvbXuk7n6FRweEjwxmVGi/sSbfdr8Luy29T9nP+Co2v3vg/8AaW0nxra+FJdXt9I8E21trWnh&#10;pIlubK8n1GJyko2jcjRAlVkViHxgFo3T85/jH8AvC/jvwbeWvg7WIhd3guXku7i08wROiI4mEbAF&#10;9m1XAyM+XkEda/SL/gor4x8Na18Q9D+I+nfZY7nSPAFjqb3bX8CyTaTfXNyszASzRrDHA8VtdSTP&#10;tBjiaJHDSMK/P34p/Dvxh4AdPFvgK7e80/W7sadqbq6y/YLwQtbyQyMmUjMsBguVTJO24PJ27j+w&#10;1JNV6jX80v8A0pn8709acV5L8j4/8T+AFtvib8Mfhh4Hkv8ARbaSHVY9Rt4IJEjZLWKCWBPMUksj&#10;yNKXKbXHnb2BMiFvfv2P/hx+038OP2uNC8ffFfxxouseD7jUNNsbSbV9Sf7LZTWkNjuls499ukN5&#10;DZ6fA/nMmSLQEb5TAx811P4HeI9Q+Ntz4si8dXFjLpfh+C3stQt9OlEyPIXm+yl7eTfJGY1WQu2N&#10;oZ15SALJ7DouteK5fg5qHwj+JvjjS7vOoyXmnSukw+yzGI2kypMIEAZ40iZWZnj8vLb0f5RxY/C1&#10;cZRlRhJLmja7V7PWz+V/wN5U6NfCSptWl0fTy0O+8e+NvBPj290vx9ptxBrOpWllBY6hZ6no0Nmo&#10;tEjeK2k8qFGjETQeUUj3NMisAxfepXh/iRL4G8Q6rBPYW0On3VnpzRRnRp7qL7RO8qymVpJnmkf/&#10;AJaRMU8pcLG6x7tyPleK2v8AwndaZ4GufGGqvd6BHHY2F/Hq0l1+7skMFuQ7s58qNI4YoyoVlWNl&#10;24Cimalqvi7U9At9P8VHxDLbR2onsLbVrkvPPDOo3hGyqpEfnUsrICSNhILk9OX4RYDBxoJ3UdtL&#10;WXbTZLZb+prFVZRi6kry0uxutaDqNjqD2drfyavaC3RbW8tXMO2MQu0rL5pZj+6Ri8hwgy+QVXi9&#10;YeKtbGkW2putvHGhEkjJawtMWeMKVwWPmxgru2H5/wB+3zkqWajpOmaZpOu6rrfhrwXeCR7e4t7g&#10;sQ1oLe5jktpY/K3yKgMM1xC75DETgq+9I3jpRveaNrV1pWnWlm2n3NraBro2iO1sRvyoaVTJCU8x&#10;9xQYY8jzNi4624q1ikptFjW7HUXsba08U+M4LZZ76G9+0aM0L3EVtJMrSKzWzeZG74beJPucmVXB&#10;OO6/ZB06LRP2u/AFnY6vqt4gtPGKTO0RUxk2GkyYch5Fkjw0alg2A3GFKBRzl54N1LRNXlabx14U&#10;nnjuIxJYx6deXEhRkWVX/fxqgjIYKqrJvQnlACdu9+xPc6lJ+274I0u7SxngXR/FEW6wXyxF/oGn&#10;FjjzAc5jRSpUj52bB3bh7GQySzujb+aP5o8PiCH/AAjV/wDDL8mfeVzKHTgZx6VlXdwUckqc9sCu&#10;8XwrBcLsRBgjtiql94HtkUsFGT361/R1PFU0tT+camEq30OIjvmzjP51pabqMYIViTz2Nab+BDK2&#10;IEyW/ixirtj8Kp9/my3C+wU81dSvQa1Jhh699CzoOpWMDCRkByeK73Qte0kopeFD6gdq5Oz8CTwq&#10;o49BWvp/hq6hXMUJ4H3TzXj4l0p9T2MN7an0PQtJ1XQF2ysV+lbh13w2EBfb04xiuF8P+FZ5WJu2&#10;YEDIXPU1B4i8MavExawmIyM4B4rx5UKVSpbmPbhia1OnflO1n8RaPCpECqwx3xzWTf3f9qhoYlVV&#10;bqa8m1zW/EGgXTQzzt8h67sg1nt8Xb+1whnPuS2PyrvpZVNq8Hc86rnNNNxmrHqj/DPTLuMPcTq3&#10;YqDnA/yast8Efh9d6OYdQiHmKd29Rg9O+f8APNeaaP8AHWSHiS63D+HLV0lp8cNJvUCXEgJ7kHpR&#10;VwmZU3o2RTxuVVU7pfMyPH3wD8KI2dDi2kryW5B/wNee6h8KtQ0+c/YLfOOrBsV7FJ4802XABB3A&#10;YJ5qnqGuabKufs8ZPYhcV3YfF42kuWWvqedicHgK8uaGnoeZ6Po/imxcKbNsHpk8GursNf8AEeg2&#10;yzXensBg5xz0xjp9auXGrQx/vBb/AC9gKZB4m00tsuEjZf7jjr+fFaVKkquriZUqMKOkZtDD8Wrd&#10;QTMjBh3z/wDqqhqXxUhmhdQ5B7Dn0rZa18G68St7pMIZhgOBtz0qrJ8IfB1/tENzNEpJyVbOB+NR&#10;CWEg7zi0VVjj5r3JJnn+u/EOzn3boypPfOc1y+oeMbCfJk35A6qPbvXs7/s1+D78bE1G5VsYVtw5&#10;P+FZ+qfsgaU2JrbXJPK7rwSPfOa9GhmeV07Jto8mvlObVbtJP5niV1r9nK3+vxnjIz61Smu7WTAL&#10;HBHp717FqX7L+iWxIk1p1443RfTuKzm/Z/sozsTVI2k/hIGAf8K9OnmmBavFs8mplGYq6lFHmEMt&#10;sXBVzg8Ejt/n/GtGwRbgB0nwCvQLn3616RZ/s0SX0JVZVR8fI2Bjp+f9aQfsy+NtMffEsUiAdI5c&#10;5olmuAd1z2ZEcozJNN09Dk7Cxi3DM5x61vaZpsLAf6WynHUCpZvhV4104E3GiTBQcBgner1r8PvF&#10;qoJf7MnAB4+U1y1cTQkrqaO2lh8RCXK6bLFlZ28JBkv2GO4Fb+m2krBWtNSDdCM8VRsPAXiXyt72&#10;2R9cmtfS/COrwuJFGADyFry61Sm1pJHrUIVlLWLNnTl1aFRyW9wetbmnC/JGUJx14zWbpkOoWvDA&#10;npW/BqTWVs95fbY4YY2kmnkIVY0AyzEnoAOSe1eRXnbY9ygr7tl+wlukAVom9OnWuP8Ajb+1L8GP&#10;2e9BvNc+IniWBp7Ge2hk0Oynja/lebLIixlhhjGryfMR8iFueM/Ov7Yf/BT7wV4a+H9z4I+CWq/a&#10;9R1xb7Tx4j07U4wdKMU6QySxiIszNJG0phkVk2sqv2xX59/E34neOfiz4iuvGXjbXlu766CEuluq&#10;BESJIkVVX5VwqDoACzMx5ZicsNl9bGTTl7se/U7qmLhh4Wj7zOo/aO/ai+I37RHihfGHxDntmuLW&#10;zltII7HzI4xA95NdLHtLkYTz1iU9SkMe7c25j5ZJAt80uoxZ/dKueAWAOFXnGTwB+RqxNA91bFUm&#10;2lRzjkdPT8qWyt51As4jnzuXcpjAXHoPevqaFGFCmo09LHh1ak60+aeoRaTMXEUEZ8yOUbgWK5XB&#10;z/Ic811nh2KbV7CLTby5ZEW5DW2V+8WAyox/tAc8fXrVGGZpfLti3Mn3GGOVbgnt/hRpcs2kazF+&#10;7L4lBj8s9ug4OCO2atyl0HGETvrPRNGSC0tIJbdJfkMYClFBLZ4AOCcDkZPU885qZfh7ruj2cWtX&#10;+JWu1yiK27azknaBjlskgYyeKwvDOt6lrPiu0aPTWnjiMhljQZVvlKruyD0IOBg+wyBXqpjg+z2E&#10;s8U8xS1aeyN3M5RBGxBOMEDDIwI/2yBk9Ikru5vBaWObvdN0rR9Of/hIpthu7UbIYodoBjZWJ6ck&#10;MVDAk9uACazW1K/0zw1PoqaXHJZxDEcyyZaCUyA52k5zmTqBjLYrsJNPXU5D/ahaS2EoSG3uJ3cK&#10;PkORuYkc5yCecE5OQayPFHiPRrPSrqO3ETXNtcubcmGPg4TBwvAOWI/3hnGAKzlBI1U7HnWt6c6X&#10;0wiiZZGcvs3YwGySeT68+wHaoLm2WwgCzckIMc5+UDqPQd/wH0rpdF1u+1bWdP1qxtQJrKaJ7gGU&#10;LvIbaGAJwGxgZHpn1JueJovDnn2d+nh+e3t3W4aecxbkcbF2ZKscDcxzkhs5AJAFCvewrLdnK3Xi&#10;KGXTDp9vpkXnNNv84Fw3LOSAPfdjnjAz6VesNWa9sLfQ5LBY4lgZAWTDMcgnJ74xx9TVa/1afxHB&#10;HFcQ2sOLh5YWgsUjMQbIC/KB8vHQ+g/Fmirc6gf7Uht1MFu8kT3B4w2EXGO5PyH6c0py5UEU2y/r&#10;tlP/AGh5MZ/doVdmdsnI2jr+PT0BpwuobHTLuKKBZLm4nZLhpCceXtYEBR1O7kk4xgdelNVobzUG&#10;mtN6rOkSRxg7jnjcx57v0+nvUdxIl1El3bO3lWaZcyj5irnPOO/zZ7H8sDKL6FyVtTOl8yC/dLCN&#10;UDqscW84OCozyB3OOnUiuk8KeEbrV7mDTbO4VvPOJt3SMBl4QAbmc5wMZPPFQeDNHj8ReJbf7U5M&#10;eFYvIm7b8pXJ5GcYB69xwa9b+Gmj2fgkW/iS61Ewy3d+snljbIjuuDEqkMduCeQRznHQZJJuxpCK&#10;vc9Ok8Gab4IWUHVYbq7S5Vo7O5hUykBN+7AJyAzPhhjnOeScczrPjoa1pU0hSa0KrumtbiDy9wMe&#10;ASGBySR1B5PXORiWPxvY6lPLaxayHFtI/kw3BIGM/NIhXAx8zYUjIUkdBgeV/E3xRePrKWUFzugV&#10;ma4OOJAJN205yMYUnjPGO/TNJpG7dthIvEem3uvXWu67Y+dcFzJpttMSY4Scsp2gjpzj0Jz1AxX8&#10;ZwJr1/HDcwQQ3SMjz3ERKo4cKN5HOTtIPPPHTIxWBfyNcafKsieXJ+8HksPmUBQQOf8Adxj1+tX9&#10;MvrrUIYNYdgyW8YEhkOPNGEUKQR8x5PqMKaTbSCKTepuN4jubXQzY2d1nToLRVtbYQorMPLwrtyC&#10;wIwcE8fXGOL1PUDdyTXUMRMjqzuSMB2PUDtx/WtK6vL3WNfubp7VUt3ZlgiypAToo46DFc7eWV9A&#10;YY4nDq7AFUOMN0/z+tY7m2q6Fa/W6aRR5R8ydVIZc4GQAM+nRh/ni1a6feT/AL2O1dvLTzJSMcDG&#10;M4/Ec+9WVkjtbP7CbkhyAGd5Oe5wD6delaemwoljFcmcI2zB3ICxHyk59MjPr/Ws9bmySsc5Dplz&#10;Bqckk0TrHEqCUnoDkDHseR+VTrHFI8HljB/eA8ZySflPP1/SuingluoEtJrUkzP1ycgdVB/Q1Ql0&#10;tbS6tJmhbckwLhhwB170+ZNicLIx49Mm82a83DYYwEA4YsFPbHsK2NPS7g0Z006MhWMIn56kuTu4&#10;688+2OMVJptpf2KYWHdHGXVoySCSysORz2J/Grej2V8tg8RTCzO0Y5A3Ff5cHOenPXrQwikmKLO1&#10;fYXti1s8RDgHglI/Q/7RB9s1b0/Q0e4+0WTKEUvHFGzjLHbxngdyOfar1hYQ6VpR0xmEj+ZksR8x&#10;Dddo/T8q07LT2s0tb6WJZGEbSfMMqOihh68gccj+VJOxbjfcxx8PGsdPtnvoSPtCmKRjKG2tvbgY&#10;OSMD9K05vhf9nsl1FtRgt/Jn8u5a4TAMR+Yuu0ngngZwCccjmn6hqWp61cN587NIsuU2nOCc8gDH&#10;YfhT9f1PX4nmkvI9sDSObdJQWKx5G1QG5CjGP8aV77j5bFDVrfR9ItBeaQ7eZOQGUlWEUblsL9wE&#10;OAACe/51wrWjyW8jxzmO4S4U/Oo/egqcjpx0Htya6W4F5evNC6CSe5lU7iT8jc4H49M+1VW0XUrk&#10;RqbXLQuZCBjJVwAp44PX14zSbbJ5dTljKn2drZLdmm3EMpf2x+WB+ladmsl5pM0cEyoWYDGSPfk9&#10;O1bkWg6VY6R/bGoTMk00myNI48nkN82ScdhweeT7Csm9hKWtwLMPzgQBXzgEkdsZqW9bjimZ2qXN&#10;tbRW6s5VE2meNvmBbcd2Pr0q1b+Nbu5kMli7xKtvHDFKoAKbQOw4I4PX1qEaFPqFhKBIHGwbVY9D&#10;kEn34pdL8I6nKriz09riNZ181Y4mJU4HYcj7x+mO1Ve+gkrMrWd1qN8gtp71/KWRVjUkkcZA4/E9&#10;q6XwvqLafr+7UbLz4bRmjmlWHIifs+QBg8EBsg+/Smv4au7K9jsdUtfKDKCvIJDBiCDtJ5B6g81J&#10;a+Hr2HzLia0knsZ2R7t4yQUHTnHoec/Q+1Nb3DToeltrGl3Wiy2dm29yf3CTzDc43YCkn1woz3zn&#10;muZt9JjHhqC+1vXnneaeaPFvkeWqtuz8w6k5I7/MPSuU0XVrvS7x7a9R1e2jIETS5CkHGVKkEHB6&#10;gjGMjrXaeDPAmr6pvTWr5o7aJGlgggkU7hnPY8cH6jOMdqbuxxMWyubVtEuNMjgQpFOjx71JIwR7&#10;deOcV1un3Ph+LS4ktpo2gn/esspCKCf4MMRtxjp6j3qv4+0rR7DQEnsYo3OECxADDguByeMgA+p/&#10;lWTY3M0cQe3s4mIGAjRkjufTGOveltuXFJs9T+Bt5bWfxGkvbPTDdW+n2TssaT7RgngKfTHGe2M1&#10;c+Pfiy98Q+OG0zQ9Oimit7eKO3uredGVnCu0mGGchmYNlWAwg68EXf2WYJtY8O+JbTULD55beSOB&#10;SoG7CxsAMZ+7tY8kdeCTwavjXS9M0y6bxDbzJ9iaJtkoCK2ULRlP7xyUk6ngj2rCauzWLSZgXfjL&#10;xN4N8MyWt5ZIXVcW88bkliVxjB6npg54rzyXU/s+uXfiXVQs9yLdYRJz8pZRyAAM4AIHHpWx8VfH&#10;EE0kdtpkzyeWww7PuDsR155yD3+tczcWN7qskklugCyKSrbeu3k9/wCeOntWLu9C1Z7GRrl/cXGt&#10;sGdyF2ls88kD/GrmgXmqrHNEkRV45ljbeOdxycYOM9K7PSvhn4fubGXULk3ct3GwWV3CrGNqqx2A&#10;E7wSSM56Yx3zDH4avdS1eSzt9hlhIMCxLjzCQUUcAjCrnI4I49MDSFOViXJJnJ30WszfZ7ea5lka&#10;O2UNsQsQfTjsBgUV7fpnwxm8NeDbDXv7OWCS4doZAlyXcsoBcnco6t+gHtRXXGk0jBzTZ8u/sh/H&#10;fxR+yV8N/hnqWv8AiaXxhoOt+O5PEHgvR9Jt7e9Gn30U5sbua8iCLO26AB47aOZd+d2AeTLr/wAX&#10;vG/7Tnxc8WfG3VPiFLbeHvDrJpOqadewtpKrYzXSTLHbW0shkjhVkjbyA0m3y/MIz8w+ItX+HfxB&#10;0bSZNG0bwfra2Ul2bi8uIbOQxW0oJA8ph6ggEjGM89K9j+DnxG+F3wt8Ov4v+ILf8J34hu1tGsdA&#10;07Xryw1fR5LOcSF2+z4HkyBFXzBLHcx7VddoyW/kHE4fEKlGUJtJO+uvbfpZ/LS1rH6lQxUbqMl7&#10;vrb+tT9BP27fjp4L+Pnjn4ly+BPFMGr6b4auI7OwvbO+NzbzQ/ZoTvjlBZGTeHA8vjg9DkVv/wDB&#10;Hy3B8WXd0pbMWnMCQM8YIzXlHij9rDwR+1J+z/deIbJtOs9S33Bj0+bW57y/aOZ96Rzz3R826aJc&#10;J5hGWwSWNe6/8EddML+ItRjktRHGujvg85JyOpzz/KujJYuriVJ63k39/wDkfQ16sJ004u6sQf8A&#10;BRr9nfQ/HPg3/hYuieHNSGuRXOoW174htLeJYbGBY2cvO9w3lCIKMCRiu1/lDAnn4e/Z003wH+1B&#10;aQfDTWjqFj4W0XWZNW8UJpeig3SwqkCXF4kpX7Om9Y2VWlbZE7qMyKcp9hf8FCPjP8Y/glrvivWP&#10;EXjXX7f4Waq7aTcW+jaZaXstnczW64kVbhd0MLyM6u0bqRlmwWIz8ieB74+DtPsvBXw2vPDl/cap&#10;qFrMmn30TvKoWKYQ+U8LeTkmUlops4ZIyBuAx+E47mwmPzCNOXN++qOEm24wkpSc1tpbTRuyv5lY&#10;ilhK8aNOS916tN/ae3L5b6HpXxD/AGO7P4P6Zqvxh8Eamk/h/SfENrc2Wh69blNQismRXtpbjywI&#10;8F3ZN0T4cpvX5Tkfa/7Dvxg8bfE34S+LP2ovjVHpcF7qVhcaH4a0jSbX7PA8aYEm0OzM8juG3ZYq&#10;Ai7QucV5j8KPCt18Kvhj8VfBPjzQY9SbwtoE2tJai6jltmt7oSytbqhUvAyXEMjNsAWTcr4dgCOG&#10;8BeJPCmpWHgnRI5LzQz4pT7doumX+rXcFpc3cgiSG6xbEOBMGiUPG4H7qPcOCtfl9XNamYRqvEx5&#10;nDSFRJPSVPm0V7qyfNJp9OU9DBZfRlUtG8Ur3W6vdWtpp0utbK7uUf2+4vF2gftH6kfhXr11oNw2&#10;p6ZfWWr6dJcLPmaGU3k0ki5lIjKxqQqkhYgQMYB+lPh/d6Donh/V9Y8S+B9J1dvB4iu7lL/XWtdO&#10;BuhJGZ1uChOxAskijAK+YuMNjHhnxB1jxd+yZ4otbj4reH5tYn8X2FvZBtPkaOWwiRcskcpWN5+J&#10;GxdP5Tu9u+UGeeR+Lut+MvCGpRfB3wD4+1PV/D0+k2kGopc2Db57CTF1bw3DFxI23OGUZPJGOBG3&#10;PQbxmJwspRjywUpRnZSjLRJu0r/DL3VGd073TZ9JkOGp0s1+tV6vKnJRkndXi9Lpxa1evVHtXiL4&#10;ozeGPE0nxB8I6foesXaS2ularbaQ5v2jiZt0LDYrGZWjcZZyGdgQypyTqftFfBHxDr/wE1/U7Czs&#10;tYUeG4bAWF9KZrq1vxch0vYQwypfd5ciqQ2JMqACyHwbQtRf4Dzz+HdCsdNSXX722vnu9HuYL/T5&#10;ICF8oSF8yRyrKpAO2NuCGG3Ar0/9nX4p+M/2ndf8Q2vhq7fQLHX/AAtcaPMHe38y3v7URsjwQ+Sd&#10;6NCJT5ijfFtZNoDRlvNrZRyY/D4vBK0YpOcnZ80r+6lFSVurVn5WfX7jiTJcrxsl7GouR2u769E3&#10;1tZXSS6erOL0Dw7Z/EL9krxJeeJ4Br+vP9o0jVPD11aGSbRtQWaVobl1mCAXLRPLHLPGB5+YzLuk&#10;WRzn/ArwT+zbr3xM8I/Bn4p+CPEDahaaTCuieItW8L3lg6y24iaJJkdYGniT7OArSwF5I2JeQb3h&#10;P0z4S8GWniP9ni5t/FHxKjTxP4X1OYeL9QsGksW1grcyMJm2qJDHO6ujbcFsOyncEaua+Evjb4le&#10;OPhdrXxk8cfDfVfEmkeGvE95oMFrGEudUTzIVWS48u5kCzv5UjIiO+4+Y6n5Wr1VmuKpLEwoxfxK&#10;StPlSTjyp9Pd7q8eVX5nezPh8whDJ6FL2NO26nfW7VtLd7Nu6undNrofPX7WXwG+Flh+2H408N/C&#10;fwNo2lavpWlWGuDQmkhD3G4fZRqFnAhXZLFMqklSjZdGBJdgLPi3U/hv8Yv2dtX8V+M9AQf8I79o&#10;vvGHhTxXrc0lvdhZWiEctxOkRS4k+zuIJ49siyO0ZL4lie/8XNf8aeDf2wPDv7RfiHTrzVfh7rNx&#10;HoU+r3gisb3w9HLbRwTy7wieZA6CK4DAGNZYH8sBmJj8w+MWp+NPDfx/v/H/AIj8P6BaTeIfCbWO&#10;qzNcLdaZrFpLGIftkqWqyCSKRFjlEbKzLlQFYnDeph1iMx+qxVVtxhCcZKevNH3Z02nrqle71hLl&#10;avGzPkMdjKNGbqNv2cnp673e+hufC34u/sU/Dz47eErDwV8UX8GeCvDV2dcsdAk8OyztJOyzrOLm&#10;aSb5nWMBIZFExIkVMqxavYvBP7Qvgr9v/wDa08Tn4M3lp4Y8Map4bk0+WbxBbQpDeXRYtlISwE24&#10;szKkpGMA/wAUiV8BeIvF3gbR/ipaeFtUa3g8WaDv1C48TaXfbVvrZ1EvnfvYURomwZDvVy0U2doY&#10;Nu9p0b4W+NNX879r06LpHgL4Q6UEkkuNO1o6dNcl4SFlVLcgpcRvF5wjYRKzx7NoL7T9Pm2S4alg&#10;lSruV5pcsqjUm5XbSjonOVS7a1bvdyWhGFr4ypKeIqRcotaRS2ikrO21k7adT6c/azm/Z206+8E+&#10;BfiJ8O9Kn+I+qXdj9rGl209uZYz5sazLeywxJKHuYLUMrZAMrMpbHmt1vhXT/AGneJfiT4f8I+P9&#10;c1e61bRpkOg3djdCyijswzy2YNzFFDHMsk8kb26SBEiBcKihmX55/ac/4KT+PddtvBwtf2dtM06X&#10;T9G0mG78YXEEN1JpkzGS4hgLMGitlmKoxO4OEt8gnhx6b+0TZ/ED4V6tN8ZhOI/ET2l/eXOgPaM9&#10;jBPeBbcRI1xBA811Dpzxq1u8SMwLyvtJYt8i8sllmFw1Crdqqnb35StNSva2qjB6X1VtNdbndg8X&#10;U9r9YlaSSejtZRen4tvTqeb/ALJnw3n1/Vrbw/8AFb4Fw6yuu+ErgXV5JDPdQag8SGeQ28W3yknk&#10;LzcoEIDQFVwwDegX37PX7W/j34hRXXg/wz/Yvw+0y/sbXR/EXiixZLlzazP9kZZ5Zdy2jyyRuJZA&#10;rIrI8Uczxsknq2g+EvhF8EPAOnfEHXXvtJi1PSok8E+IGurhDvf7PFbWt/Bh1REmZGlDGQL5SFAi&#10;qsMOj8ebm28M/C7wrpmkXus6dqWqQK8nhwXN3AtjEktrbyoyWVzEHYzXCvDt2jdFkMGARsFm06ua&#10;zxCpJxatrJaNfajBvWy5fhfMl0OnFOEqbjF6PXRaWWyv23tfqcT4GfwfoXhzxZ8WPFOpXXg1bpb9&#10;4LGO8m07SPF0k2nZluYbCN/Ja9EcFu0hhVn+U/KzFSnI+OPFFp4Js/CXxt/Z48J2mna/peg2reHd&#10;P1Sa3b7ZcmSVpvJaNARdNAtza3CfuJGe43IyPahT6CZ9A+Inw502zittX0nVvAkkupaYNEkH9ni+&#10;uW8iCwG9FVJ0aWMJGW4F1GjiePKg/aD074NftQeOrbwj8LfG/h1RZQabq+m3DX7yKt/FMGklKxB0&#10;iLRTWCBpcMY7hSiMm1q5spzOVHPI1lGTcYtym3Jxior3bpr3lquXXSzUU7XOjK6NZYaXsrKMldLp&#10;/wAD8fM+PPD3iv8Aah0vRAjHxBpnwotdf1HVfEvhVdbZoNBsr1Yb2xltIkdJbqONys5jEbJIju0c&#10;YbznX6g/a2+D/gv4Qaq+naJqtne+ERoV0+iajpy2kr2TXT232ZZIxsdkMYunRwzFooFVF3Ql5fK/&#10;B/xS8L3PxcuPhN8SrJn8U6X4cvLzSde8FX9vBG123lzeeELYMc1vIkU8CvI4EU9uFAjE8/QfDHwL&#10;8Sfh58PpNb+P3hbw34g0q+8dte3WuWkMbLpscokWG3S2ELxRASmUqmwRRvI67JNzoPuM+x9KrGhL&#10;ExUKulrNvmg76pdbRd9+baNnrf0cor4nAZpGbpuVt+VrsrPX7VvJps+U/wBtDwL8cfhmvhn9pzw/&#10;pdnq3gyDS7PS9PW+tbe7MEBsYbZpJ7ae3OxZ2WdTKGYhmRX8lzEJPK9f1jWvEn7IbR2FvMlvqlpq&#10;X7pAWjijtXtLkKjsxY4GmY55GByfmx1//BQvxT4y8P8AxQufAngzx3qUfhfxP4cRJbAGeO21GC01&#10;i8jtHlimZnDLFbWxUvmRVwpOCwrG0TXdPf8AY+fw5qG0vY2mvW9skQBDST6XqY5zyCHmjIHQgfQH&#10;9Oy50qWAwUoyTtKNmlbTXto9d31Z+u5fTp4jCYu2salOb081dfNH19+0v+1Lo/wn+P37JWoeMLiG&#10;XTvE37KHhm28aDU4VuLS5spi7OZovKkaRY3jklaMgiQoi5Ubt1jxzpXxL8M+AfFngbSprnWrvTbt&#10;LXULa/uJJC72MCSrcKXVDNdtp86tPPlkDWoQECMA/Kf7fepQ/Fv9mr9mfx74TGoXfjab4MaNoeg2&#10;dqsbLNbWuq67a3PBBLSCSG0RV6ESv3Ar6B/Yp+Jep/H79m3wR8R7rXLyy1eXSV8I6zqFq4X/AEvT&#10;vMubdYA8cmE+wTXsE0jGIStNKhkUt8/7FSSnTlP+87/efzPWSpzjbsvwVjkfFWg6RokFhcaZFeQ6&#10;pc3TT3Oo2gPEfnYBl2qWWPZBGu7rGTuAPIMT6dp9tpWu315e6PYLZ3ssVnElg5urxSXc4EMoEMat&#10;GjI0hIbBXaVRjHseMdF8V/DP4gTLq/iG08y+1SC303UNMuBNGdPmFs0cnJI+aFy/PZgeQRnjtQ1T&#10;R7LUG0y30S4mgstMQ3l6tp50T+ZIojGwyxyoVjkjZigZMAup2qztVNNysb0pJQbZUmS4n1m4n0jV&#10;9YjhuEKk3E2JY0Ub1O9gSrjYxUqhyBnHOa7vSAnhvw5fQDxlq090Le9mfV9NHkGK4uv7N2ZeS0uH&#10;8uKS1mlVg0TFbmVFZDkycZ8RZ9F8OanL4b8DXEOrafY6jJb2utpaPZi7to0CJNsZpDGCZEkKthxl&#10;Adp3Y1b7Q9Pj0l/7B1jX5dNwJdTtIbCG3jivHV9iR7WdZE8tG2NIYfNHmkBdnybqT5fIrli53GWD&#10;az43u9R8f3y3l9ZXtvbC8u7SORo1MxeSKBjEm3+AEBsor4IHy4Xl/FlnLZ2d3c+G/h5omoXF1o9r&#10;aW7azDK9vZMG6CSKZNgRAwEZWRQUydw+aul8EaF4w+IGsv4TB1u61A6LcS6dYJo808N1OpQvZqZS&#10;FEjwPOwSMSMyQuduA5FbxPqFpdXd9o3h681a9hZ/tF4NQulVXnWHzDI0RB4VxJGXYdk4UDdUNuMl&#10;c2jyVFbsZEL6Tc60W8GeA4/7PmWSJnu5XmjnHkxiZ0MkyMsgc5Ej5YrIihBtSuv/AGF72XSv27/C&#10;+k3Fvbw3H/CIeIpPIaNQil44NpRWyYm2w8bTubbzgMy1wemXNldWx0C98D3lxZwadMLZmu4JoyY4&#10;sIyh2XAJAznGQxA5257D9gMRp+374XsNM83C/D/VxH5c6qBgANnlsrsQjauefmB2nA9rh9/8LFFv&#10;+eP5o8HiNOOSV4rfkl/6SfpFD4kvIU3F2XpkNTLn4gvADuwTnnHequrWrFdqKen5VzmoaNcyEnae&#10;Ox6V/S1KjQqbn8x1cTWp6LU3r74mLtCL1Y8kHpU+m/ECcthZz7ZNcI+lXKvh0I9Mipbay1LzVWHg&#10;YrolhKDjoc/1/EpnrGl/EF49vnSZHqTXS6Z8SNPO1HkwenBrxyz0/VSVJbIPIYHOa29P0fUFOUc5&#10;PJyDxXl18HQ7np4fH4ldD2zTvH+mOoEDgEc5JzRd60t+2BcEBupXtXmel2l7Ht85iDj1xXS6Q8oU&#10;ZYjnr+FeRUwtODuj26WMqVVaSLereAE15ciZstxvHJxXH67+z9qwZnickM3ykgmvUdIuJlUNGjBR&#10;xuPU1tRTjAaUYx0zWcMfiMO7QZrPLsJio++j5p1f4J+K7AkRW0zEjgCOsuf4eeLdHAa6jljUnIJU&#10;j/PNfUeoXdqu5xIu7GAcVx/ipra4iclkPBGdo49q9PD5xiamkkePicjw1JNwkzxe2uNZsFxcXMmM&#10;cAv0Aq7ZeJmtmHmXDDHbPerfimyhhL+VMPYCuQvo5hL+7Jx7V69OMK8bs8KdWeHlypnb/wDCRwXt&#10;v5aXQzjgk02z0U6hIrpqYXHPH1+tcfpVncvIFRc8jpXZeGPD17JMCspUk8DOPzrnr04UF7rNqFWe&#10;IlqjSh0DUNPAkjlLjI+cDp7VqWOrXdqiGVW29ztOK6Tw54UurYqZp0YE5P0rsbTw3bGAKbeGRSvI&#10;IFeFXxkIvVXPpMNgKkleLsef2njFYPmkLj8DWhF8RNMdDC1wq54wTXaHwn4dQBpdJtxjqpX8Kydf&#10;8H+BbpSLixRG7mNiCa5Y4jDVH8LOx4XGUoaSRwHiDxD5zFbaTcD/ABBhXL3GrXC3wAfHGM46+9dr&#10;rXgPw1eTsNLaWHA4zJnd/hXNXXw/1aO4DQMHUH5W649jXsYepQUbfmeBiqeLc77+hveE/EV5DGvm&#10;Sg4PGRXc6f4ktwAZGUge9eY2/hrxJakM4GAOCDkVp6fZ6jkRtIQe+K5K9ClUd7nbhsTWpKzTPUo/&#10;FOgQwf6QiEHkgiqmo+P9Jjt/L0+yXn8gPpXJW2g6lcqF8zjHPNadh4IDjL3AP0BP515/sMPB3kz0&#10;vrOKqaRjYibxCs0rXBiUbzwAOKE1B3YKkec9MCugsfA2mRpvlZmOB7V8jft//wDBR7wz+zlqFx8G&#10;vghDZar4v8qSLU7+dDJBo8h8vC4Vl8yXY0nTKo6gHLK6LvRl9ZqqlRjdv+tTGpSnRpupWaSPSf2j&#10;P20vhH+zXplz/wAJDqUeqaraXlvbXOi6dco0tpJPa3N1B9pxkwiSO1cISpy0sO7aknmD84vjz+35&#10;8fvj5caVb+KfEq21hZRSm40nSYzb21zLJ5qs5UFmZRFKYgGY5QEnlia8fvtb8X+Lbi/1LxHqlxey&#10;3siTXd1dzbpZplLfvHb+Nj5jFmPJJJzycsfw+0OlzXaI5CqHEiRkrgg4+b0yOvqce1e9h8uo0Xef&#10;vS/BHnVMVVmly6Itm7mvrGOAkukTnAYHKkgA9Tz/AJ/Ca3eKFTC0bF2+UfL0NV5tWM4IIIUqAGIw&#10;evJFJbvNcJKwfdKQP9Y33QFPTr6YwK63H3SYtqXc2TEhs472F1b5wDj17j+Rqee6geJJbRcLMhyh&#10;A446dfqelYGmz3ULPDIDJGAORkjHAIGRzW5aWcU93JGtmogi2qpeTkMT0A5OcdenGaOWxcZc3kbn&#10;hDwfbeJYmgkuvLuFXbCpGCq4HIXGW5wOOmST0rS0n4fyPNFdzzMtrE6tOdxaQ4JBTGOPr1wwwM9J&#10;bzw1oenLavflJo44Y5pYSGUnKKzIQHIYKzlRwCQCflzirWmapaeD9Nv9Qs7+ea3jkYSwzquSMKnL&#10;hRjGFHAIHOPdJJ7o0fuvRlTwDepYamuItySyqZLxpyEXDYOeccnoMZ5B966DXdds5tXlh/tMW6s6&#10;pvSQIclQ7njGSS2BngAD8OZ0/wAZgveG2KgyOhlklQPGcNtBIHoDIc85yOBjNYniy+vbnUP7SE+5&#10;7iKOd44wAodlzhR6Y2855zWctGaReh2Gq+P50vIzp+ovcpbDAkcYL5jO7I4x29Olc9rPifU7iYHU&#10;5F/fDJy+QCRuHf2/Ss6zW5S3muUmDRtH8gyOo9c+2f0qtp9/fJcXd0ZGcrFxHnkncvOfoGP+TRe4&#10;bI30mvbPw+msId0E0jsSAPlYHGD3PPPtnrzXoHjHSNKXwHZw2Wri3F4qo6y3G4xyCITcqecsfkBH&#10;HBOTxXmNjPqupeFo7KGJTE2oiJEyu93cjhR1b7wGPpWrqF4b+5WytLoyW9lbonmI2RJhAu7OBnO3&#10;g4569TSlZFxd42I9M059SHlREiEMB9oJxsiBBY4JxjJHGf61p6wY9LgGlafvFrEzZeZQHcOcksFL&#10;AkgcAMQOgrqND+F2v3vwzh8TaXqUSLezhzFImCioPLViQDgh2ZsDqACeOnO3GkW99pyzWduyLJGZ&#10;2jRi+yNBuPXJIG7qeoI7msWmzRaMyDNJZWUAtm2kujF2AOYwcgZP+eetWoZLG6S6RWYIXRndTn5m&#10;A/kazr62vdVvI2twFxCdpYgAKP8A9VXTpc+nPJZ3FzG6yFHLxk4yDypyOvGfxppaBu7k9rePplv9&#10;ngZ9w3YfaMjJYZGenfHSu18Kabq+qx2Om6HLNJdSO222ZMiMqd+fQ52K3GMbTnoTXKaZo73Re6tF&#10;EhhKl26gKDnOOh6mvXdFgsdEc+IZtESF/kbThcBlVwSSRggHkbsnB+8MNjAEyRrDTcwoNI0pdN/t&#10;u4vHM0l0kUcZ3KWVslyPUA/L654rDt/CHiLxNdzaklkIraK2lKmYbQQmMEnB+bkY6Zz17HsW17TP&#10;HUJ1/wAQ38Ftb296ttFEj4kQZMjsF7jbIAD0ypGQBirE2uaENDmbw/PPDbNiBrVoUUT7X278gDHy&#10;/N1OC2BnFYO8VdnQkpWSPHbjQ9bvLVdXjWRVcOTK0m3aQORggdcdRmteeSAW1rpNjHORZQqZXbGG&#10;YZPbGcZ4+lbeo6hb3s7gWwVSW/ckYGxuwAAx9KypEYSvdJbt5drhJ5c8DLYA/GsnUbNVSSILm5Vo&#10;Y5EcISyAoAFHzYqo8MsbTyTRbFRh9nbuAf8APel1GZ2neNpE2NPy/UbQ2R09BV5LdLmFZXc4aRFb&#10;26Y/XP51Nnuatq1ihovh+xd/tUrKAEKsTn72DxjpyfX19RVuPSo9RMsN3O6xszLlDyT1GM8Y+XFW&#10;bfQZTAVt5wfMuUXgZwcEnv34H4Vow6eFmEDgZjdWdGXuR6enJ+tN2JjcoWf22LbNJAVCp+6Q9RtO&#10;P6frUk8UczGVY8MG2456HrxWwmmteym4iaMMd2EJwACP/rUsWkxJ98I7ZyXBJxjP/wBf86m9tTRJ&#10;vcyH0O6k/wBKbJBK8H+Lgj8PxrV0rTfL08vfxR/6OCZQpB25J7g8cAfn9a0DaXFzew20UuDPFhFx&#10;na+4j8eo/OvQvDPwXu7zV5ZL+2hOmvbKxYsxV5GC7QwUhujhuoBwBnvUOVyoxSOAsfDMWo3lpNO1&#10;usEhZiXkw+1MfUnJPGP17VrRdTNz9lsopborGYxFEccEsSQeg9z07mvQviTaeFrPQU/4RXTbC3t1&#10;ZGiVYtj4whkUM3J5dWwCx5PY8ZngrQ/Edtbf2ta2U0Usx22cMEYMs7Ebty8HaoUAsePl64Uk0XHZ&#10;Fq20tdNsR9p8MR2qyRpb3t1drGAH4LAsAQQdoI/ljOeG8QXr6qokcBnZmLKo5AwOBjt14HAycV6r&#10;4s+HtrB4YfXdZu5oDc6ll7cENvTMQO3aAEK5JALHIXB5zWOvw2sYI2n8OStqJsbCSW6ltkOZZTuC&#10;oN2F4KFsDk59+FcdkcBaItjcRmRYmt2VUeRIwqhiB6d8L+nvWvYado9xqC/2fZG2abYsSRyE+WqE&#10;MpJBGMbQSR3JrYayg8PGE6wXL3dy8F5GIyDA+4gcdM5VueuSOmOZLLwlNpkF1dx6vCLme1mj+xSK&#10;UeBGRiMjJ2nCtnI42E+tGrDRGPcaN4OlstP0RbVZXumZS0uWVSxZtzFSTnLDgAMB8oJ6DmtP8Aah&#10;/ZUmvCzlcQ7k8oDavAVtxLDDKASuAdwbqOMHv9b8B2MVyltb61cWUlsFkmnWzZZXVVjCKBldp2gM&#10;cHpgnnNc94t1yGz0SbTvLvbq6mmMYuk3lUh9gThcsM4A9STnFAWRwJhX7PKIAVlkUCFVUf3ua3Ph&#10;trcul+IVsZIm8vUbmOCUFypU+YhySDxwCMjn3FSaf4YfVLqFdA0+7NsHaFp5Uwqjj5nbAGcYOOOo&#10;/GOSK/0mWHWpbRZZLe5SRJRlV5IZQceoJz1P5CmtGK2p6D8VPC02seJrCKCVPs0tubgOgHLsg2Ak&#10;DOQHHTJyTn+8PNfEEE3hXxDdaFcsCm4Z8xc87RyV9sn8vwr06Xxna38EHiLT8CSz2SRRXGFJZAOD&#10;2PLYJ6fnx5d8SruaTxRdagyIrXc8kkqxEkAt16+uTz35qrkuNjnzJaG7WKd8RyFYpnJ/hz145P8A&#10;Wun0f4oeIfCWoyaoL7eksIhQRxjZ1BbbkKRwBzjPXpiuCu5/Icgg4DfITxn/AD0qZ71r5fIaItgD&#10;bjsQBz1pc1tR76I9Ct9dbVPCsYa6TAX92Co+XaTge54x+NNtr1bQMiqXBAPrn/HrXK6brc1ppA03&#10;zQjbmKssnc5zkD8fXrRHqNxKc7nWTA2MvJ/HP0pOY7WPd/hF8TtN+HvhLX715IUupbYy6eHVizyc&#10;RkYDBTxt4Pr3xg8d8QdXtNDtrKy02aKS5uo5J9UkgIBaSRiwJzzxkqBnAGMDjnk7OWeNWuc/6PAA&#10;YmY9WJPAHesTVbiXVBJrF9dsXlnZcg8BVUDP5/oKwcrsqxc1S6b7PJfTtJkMoi3Z67hz0zzXonw2&#10;8NagWkl1LWPKtr/UYhFao5Eht1Qs+7PCjkKOR1Y8EV5bLdxx2VgXbujnngjtn611Gj+N7Gz1WOW2&#10;nUSvDKnmHAAc7FUEk9uW6cc568VSim9RylZH0J4q8LX2gNZNbQpNcXMLXMVpdHJSJMhWkOWyGKse&#10;/C5BNcz4Nih07VkvdZ1CH7Ra3MtzYyNbny0by0whUE5JaNRuIyc8nHFdp4i8UwQ+Fm8W6zcR/agr&#10;iMxW7un+udXgGOzFxtBION+DgMR534a1DX9S8UQan40iTSrK4FzHELgo6p+6do1yrAr2HIPBwf7w&#10;76UY31OWbZ0N58W9QcR6BcRXT2dju8x9PgjjjlnZvvB7lckAbhgAZyD6YK5fx74f1htSP2TT9Wmj&#10;O2TyLKKYptbO2TEQ77WAY8EDI4oro5YdzNS0Pzx8Q/CXTL/VdG+GPg/wClrpmsywaZJP4imla5/t&#10;WOL53VY5Q0avJICp4Xlc5Uc5PhX4a6zYeHdZ8Iy+MrS98V2+uSWlyjaui2FiFCRtdeZlI0DjZEzF&#10;hjy2JOBx03j/AMQ/GPxl8Tbv4zTaDa6nfaPppsWhsZ4CgMabxIIlGIowpBwCGOMcciuP1L4maLq3&#10;w9t7aDwAyanf3sNjem8tWC3bljt8sRAB2UPk7ucsMHk4/gnD1M0lRhTnK6lyOSTTd7t3cm78vKkt&#10;teyVz9UdWlzt29P+AkfUPwr+E/hu4+Esni/4meC7HQvEemWrRaZLb6wpS/lbcsk0Cx8SR5wuASOe&#10;MjBP3D/wR400Q6hqiTopC2DDOPoa/I2y+G3jbQPHGk6Xr+qarf6JZTFdN0rUUmWZ1OTKsKMQSiyA&#10;qWXK5VgeQa/Xz/gk5qmhaTr974JfTrvTdZbw1HqL6ddWrRlLWUfunwR8uRhh/eUhhkGvsuHlQjUg&#10;6duW++ybfZf8HU9LD4j2kJRaszL/AG3vh1qvxY8K+Pfg/feC7zVtR8T3Vvc+B57DUIlS3lgOJIrh&#10;JChRX2tiT5xhukexmb4oj8YfG3RfEeh+AfAnhvwnYalp1y8kUWp6TBLmJleOF7h5o2gRCszKjyMp&#10;DgOdrBHr7G8fat8JfGX7QD+MPDWoahda5aa1eWes31qsbx6bEs8kLOgZcs3kqSDgbX5VtyjEn7Qa&#10;6JqngjTvG1p8NtF0TwT/AGNMPCVhqlvAbrU7ElTJd3JAMjgiPckodZmacMGVhl/5xzXGU8LxBjXX&#10;SknWm0rPecnG+7urJX03+Z9RLLsLmqw9NzUZaL7n38yv4P8Aja/x58NeJLOx8BeCj4m8V27eGdVt&#10;9F1EQXUtqlu0sLJ+6GwB2nXzWDRHBwQWYi/8Ob34i/ELQoPh34Wa40Dxl8N72GbS9Gu9EaZ4NH8o&#10;QJbGSRo96CW3LttdtyrGRn5QPnH9mu2+IHgP9obw/wCMfG/xFllvPE2oWM2h3cMoIv8A7VcJ5tpO&#10;7yMwuEjZ45Ic5LbGBcHc32d44/Z91j4KfHTWf2mfBgln8MvpCz/Evw1Fbqbu6trdJvLuLZyuS0Y3&#10;Mqbl53AMA7Z/L+IMLQwmPeEpJNOPNSerXOt4NyUtHDmim9no2kenONbA0vZtLzaffTXrpba/nYl+&#10;J03/AA0/oPiL4OPttPHXhayhWawv1lisnvLdlvIkuYXRHkt3eDaQrEYYhWOXU/Pg+EJ1rQ9M0H4h&#10;+L9Hg8b+HLKa4u7bQo9UvLSaJFt3ilaPVMSRRHzireav2eNkwrHfsX6j099E8d+IVvRcXUtj8SvC&#10;P2G7upWxJZW0Jkht74KWBBzPGFcIGBEZyMYrxptJufHnxP1Lxh8DtPTxk3hvRb/QNbRdRto7y7th&#10;INt3ufYHdJFABJYyhghwQZF8nLc2rwwssPSi4U4tzvLl92XLZpz25W1JapdNbK535Zg+a9apU1vb&#10;3Xo49Ndn6P16nk+h/Erwlpvxsi+IOueOJb7S7TUYJpP7E8NyKLyKBElZyp3gxySoqEZYNmTGxRz3&#10;fwt+JNp460k/Er9nT4fweH9K8OXd9rMayaYFubBLgvDNfWJZZflVbgJLHJwFOUXarA+Vab4L8TfF&#10;b9uz/hWniyyg0O+0m3J8P6immwyKI4sTLEYkZftcbkO3nrLG7DDMCVYL9R/ss/D2T9nnxv8AE/w5&#10;Jd6fNe+J72BtO063tXgt7SGaJFYrE5LLAGlAMjfKzRgb3fca+kzOpl+XYalVnNqShCaSd4q+l/dj&#10;a9pb9lJJdT6ynjsBQwyboqU07Nu607Nd2nv6HV/soWXg747+CtJ8ea/YyatrWmXUel61JeFWi1aC&#10;RCBcXBKqzZeNCDkhGD4C5YHjvE/j6L9l341+O/gHr1j9r8EeIPE1pe2199r8h9Dubq1mEVirvtEs&#10;s0sNqqqrcHDHADFfQfhB438Nax4517w/4BuLjRLjwtrVyNdSyMQmU26hWeNWjKMCR5ijBBWQBipJ&#10;xxPxc8BfELxPrB1/x3qWt6drK31veeGvEkurW8sPiCPTrlbmKOYLFGYLnaHykflrumZkdhmvEwOZ&#10;4LG4SWExNH2Sk7O28abUbzbS5usWuXTq1Zs+YzuvCriYOEv3aaaXZttWeuvXz2XQ+av2grnWP2hN&#10;U+LnwH/Z08earPqUXjHSLvStF8RSIMGKxvYGnhuJNx33KQW6JG2I4jAmGAnAHH/tN2fwe+H/AMFt&#10;D8CQ3mrR+OPB2jq3i4XYt3Lu62zXEbmKNXkWNbjzYysf3AYtiKBjufhJ8CPG/wAFvHXiX4y+NvEd&#10;t4q8Sa940g1fUG0GwWeGysYL0O/k2ZhldGiYq5KhGQpEzN0DJ+3L+zX/AMJ8dN+Py+LrrWV8SeKX&#10;m8a3Om2YlnbTZyhhe1aONYZHJRYY0y0pAJeV48eV+i4DHZM80o4alWUqUbSTSteajGElzNptW0im&#10;uZt3u9WebHDxwmEkqsuaUl2/vO1lrq1rv28j4/8AiBrsfgHxFrdr9ng1CTWbGCXwPrsjCC98gyPa&#10;S2tvdxylIEdwsbxLuLJuUMgRw3ZfED4xfEn4i/sgxfsp+DfGtq9hrfie1ttU8H+J9WjnudI1BJon&#10;nhtrqXaAkktycC4/1Y3iXe6STP6t+yr+xVovjzxd42ttJ8V6RbaloWk3i+CLvR9Yu7u28P7lPmS4&#10;MarLDItwbuMbkJaGUhRtY1yP7An7Lnxm/af+Nl54ki1KxXVNO0eXVbzxReXUdzm5eSCUs0cLo/nh&#10;9vDLs2u2WIQxP9pWx+WODqN3lhWp+8tHJRfK0rNdNXD3lK9lyvXyqdTFRcm/OLfRXfnqnuzqPhh+&#10;xfefDD4y+M9D1DxHZ6nJZaXc/wBo+HruzS1u9b0sD5zHD50n2xw8b7H2qgntrcoRIyBPavF2sfBy&#10;/s/FfhSDXYtWS58L38Gl61451O5iOn6ncxxXEcc15aSPEq3UCCWJY5EZAJElUNM2aX7bfxw+Ffjr&#10;Xr/4Rad4a8Wf8JDoOntDPrdojQ3PnSiLdFCYjmaIx7pZFXiXCKpU/NWF+0h8e9L8Yt4X8AfCHWYt&#10;S1hbG21bUdIGnIBfvbQtBavEryGOaB/tE6YRpZFuIwA0ZQ7vz+hmObZxHC4jE0XGpJXburRSjFpu&#10;ytaXnbXTVK5nXrylB4XmUn1dtbp99P17Gt+yd8bfjBo/7Odh8O/jlpsD3Voq3vh/StTnuba+tbCa&#10;NlS9MXym4glkVnkl3N8pUhXA8tvZv2kPEVl458Ur8Ovhd4z0vV7uKbSr7w74iv4HkjsSk32m6imd&#10;EIlWCG0M+QwcrIVBJMK1558afFfwM/Zr/bS0zT/AvgWXU5JdHis/F0ltbTSjR7/zNzJJJI67baUz&#10;2y3EJPlA3ZYxl3TPO/C34i/GHU9e1c+C/hTrV8Hu4LbQtS06wvwbqFL50gSaK7kii8xFsVKPvEID&#10;AO0jp5KTjMhWNzN42nRSvaSvo221ZJc1mk42kmr206sjK0sMnSnU0jprovLX+kew+B9UuPEHwP1L&#10;xFB8V9A8PJba8IbrQjMYbhLYyW8KSSPbzK1s7wMCz4l8qNoSu1kJrxb4gfC3xz4Y0tH1Hxf4Z067&#10;1bwpd2upeHvs8WootxBPeGKaFpXSezjZrlo5mRmWKSeQlE+zB15v9l3xr8R/BsOt6B8YPHtp4h8K&#10;6jLNd2ek6z4fi0/WL2aOWV1huImBlRYnimmSW2mJhMTMquQ0Q9C+IVppSXl1448D+EtV8RXmiQT/&#10;ANn2dzeTakZlmWOZ7OS1ZEnW4S3eSIy+aNouZ0bEiiKK8vyyplubOlQnCz6JNqWnW60blfeLtZNP&#10;Rn1GX4etUoNxau9F28/1/wCAePeGPH3xr8ZeI9DtfDun3UWu+MbWx0ePStDl+y3+n2tlaRPE9y6C&#10;YyC3nluAk8hkuEhX5izlmPodzZ/EaXxiPAt58S7jV21O3WC8tJIZYbadzDCkaagsiwbbba0DxTlc&#10;NJwBE02X7zWLq/8ADnw60X9oj4Vx6n4gtvEsVnO+taZPHqVzqWqTXMf2u1IjCvbTFo1RXzKkcqyH&#10;lN2Xa78GPhZrvwLj+MP7OXiOwvNK0fXJoLDXr4yC78GXE7tHcxKu+N7e2mNxJFP5glVVmhkkjMKt&#10;PH9LisJLE1XSdOyTafLbRbpWlbRNpaLVXfkXl6r4fMMNCpU929k9rWuknpr+e9tT86P29L2TxJZe&#10;CdcbxLfqiz6xp0L36pLI6xPbS/vZMAyEfaccgDC5AG4gZv7JFhp3j3Qr74fa/P5qxa3am2kliURM&#10;0k1rby42jONsycc8MeOa679qz4SeL/G/7Puj+PNM8OWv9m+GvGOqJf3V/q0FhBF59tpwCiS5ZVkc&#10;mH/VoWbB5AwTXCfAHQ7/AOH8HiN7U2swsBaX7PpGpw3QDSNFcHZNAXjYhbRTjcdpXBwQRX3mWSoP&#10;hulbeL6W0fPf8pX17n7VgIUf7bqYela2qaXp223Ox/Z/+M114U/Zv+Cnjk6lo+nT6J4QvtC0abWd&#10;RsxBdahBruq3zb0uMY8oaraN8/yHdncDuC9J/wAE0vid4NuPiR8Sf2ffh1pNxb6Zqt/d6x8M/wDh&#10;ILq8ie5i064nns3KRhStuFiYSMr/ADyWwRlYsQPBPgjNc+HfBknw68XfCQeL7Tw9481y2tLAatY2&#10;a2dwv2NZzvurScSh9sI2gjHlE4+bNWPFeofEL4afH/wp+1ZqfgbQ/D2naB4j0XRfDvh2G4spDBCW&#10;nuBMDbrHDIytDIzyPGnz3EZxnDL+24VUVWlFfa136tJ7H8x5nSlBuy+H9D9GvC/wS8N/Fbxhf+J9&#10;NvNYNw1hJrosdYZsxWH9lvc28qq8SfZljNq9uIAHZUgQ5KsCfnrUV0PTPE11pGneLdK1Gxi2JBqG&#10;iXKzCU7Qkhiyo8xSUyA4DkHBHAA+4f2Xrfwl4h8ReNvEuiaDa3UN38KfEviLwhMLpjHHJcxOl4rS&#10;rK4kcST4lDCOJftMIG5oo9vxn4u8H3dzJc6nczXmmrDDAZ4rezhlbdJb+Zu5bcu5EHD4P7xFI5Ir&#10;F3VT1/zJwjThI5Xxl4NvL3UI7WKx1NoZottyGsoi8LNhzsLffDMm4jbk736cYu6r8NNb0iZZNKtd&#10;UQ6lcS/2RbXmjmPdbPLGXliaXiRFkjlXLjjyyPnZSV5zU/AUXie8+1X2j3+rS213BJHqEOmwGC13&#10;ISVBADIcrMwIA/1MpBfauOt8IyeNUi8P6NZ6VqGo20NnJZ6VaXejvqaxPIVeGK3jeUkb5pDtjjkI&#10;DSSsEYSOj7pKyXU0u03JbE+heItZ8P3E1p4qtdTt4BcSROYmXMS7gpkgCyJHI+0cKX2MHGQ3QZF3&#10;aa1q7po934MvLyUyP/Z94lzHI97cFAjeWgLSMWKogLBWYqM5X5jU0y98R6hYR6je2GpazHAyrLfz&#10;eS77nCmNWJIBJwwDDHRQQMbnfrfwp0PxTr+hX83go3fiKdop9Iv9ZQWkrxRSuoIkaURvCssMwDNI&#10;IfldZEJ3xBwiuuxUptL3d+xmaTbQ6feS27eGpWFmtx5cc13CssMmAkrZLArwJFwMHa5XJyd3T/sH&#10;2+j3v/BRjwTPaWUFtHD4A1WZIZJ2JDM00Z2j+9gke4znGK5uS3u9S8XarrKadDLplhYtc3oMIeSz&#10;eUgGYzAokKmWVUI8rJklwT8xrrv2F30+y/4KHeDbTS5YbJIPhPqEcotHDpesZ7lssFwFySvykHa0&#10;Qbrgj3cig1mtDvzx/M+f4gqKWU12/wCSX5H6Ualp8MTbYU3cfMT61k3tuiIQU656DpXR2MQuow0g&#10;z3NPm8NQ3HCxdei4r+hKdfkVmz+c6lB1JXijz+5tkkfBj71a0zRTORsQ+1dingKWaT9zbAep61oW&#10;/gm4s2CbQvGelazx0UrJmEcBVbu0ZGg+FJZWBfC+5rrtJ8HW0S7pmBz1+aqi2raWSGYAgdTUcnix&#10;bQktMAB3BziuCcq1Z+6ejSVDDr3kbdx4TgLK0QRRjnNTaf4VjgbzZL1WBPAFcfqvjq7nlH2e84A4&#10;BHenaf4yvpWAlnI5+6MjNQ8PiOXVmkcbh3OyR35urbSVwbgD0BFVZPE0Fw7RrejOOmO1cnfajcXx&#10;VmkY7j0JqWy063kO8oxPQsDWKw0Iq8jX65KbtE1dSv2mG1b4n3U1zOu2epywsbe4Z8Z6tyK6GLw5&#10;NdqY4UKL2LHmrtl8P74jMtyijH8R61pCrSpMyq0a1fQ8S12w1/zWjXJPP3c/5FZsOg+LJZNq2ZZc&#10;dSP0r6C/4Vyu/dJLGx7ZXNT2/gUqwDbWx0OK7lnMIRskeV/YFSc23Jng+n6H4jRhvsZFzg4CHmuh&#10;sZNe01RK0Tr6gjkc17RD4EkKsEnVAcZAXrUqfClboAtcrluo21yVc5pSfvI7aPD9eHwN3PMNJ8f6&#10;nZZNwHA9Dnity1+Li+WIxKQQM4Ndhd/s+WbgymUdM4A61y998CNTcGW2tHA3EDIxnFc8cXlld66H&#10;Y8HnOGVkrkE3xQluU2RzYGPXrWdc+J72+I/eN16LVxfg1r9spkNsXUcHDDinx+CLq0XEytGfRvWt&#10;YywS+BmUlmLf7xWKdpNdyN905zxzWtaRXOB5i9+5pIfC96q7o7kccdOasRWN9Ao8984HpUSnCWxp&#10;CM46tFq1GT+8hB+ozWhZR6fIQWtl69QMVlLcPEMg/Si78RWGhaXd69rl7FZ2NjbvcX17cNtit4UB&#10;ZpHP8KqASTXPOLsbRnFOzOss7OykUBDjJ6VoWelW8LbxKSTxjrmvgT49/wDBY/4e6Z4Fkg+Amn31&#10;1q9xDaD7Tqdt5IsTcW80hyuWDvCVgDbSyEykBjtzXzr8VP8Agq9+1V8TnuNI/wCE6sdLtLjQ/sFx&#10;pXh/RLd7O8aRMSSt9pEzjdx8u9gFXZjDSF3DKMfiNUrLzOpZjgqK97V+R+if7Wv7efwl/Zs0HxHo&#10;0esWt14z0pILez0OYOwS5urWea1eRVU7o/3BLrlcAoGZPNjLfjNe32r67r17rmu30+pajqFxLd6h&#10;qF3Mzy3M8kjSySO5ydzszknuWNW/iB8QfEXxG8V3vi3xPqElxe3sNqJryRAm/wAiCK2jUAfKAscK&#10;IFGAAoAAAxVH7DJaWr70c/Z1LygDkYGcfX2//XX0GXZdDLoN3vKVr/8AA+Z4+Oxzx07JWjEv6bax&#10;Xm6WRYYk34li2hmfPb36H8q0fE88EfhNdJcKrHcYVUgAEKCf5/zrE0nV9PRwLUPlyhlEkvseB+f5&#10;iodRvLm9VLOSYSEtvXbjGce4HIFepFNvY4Xblauben6JHdWFm15bsqPFGUUcsARnPsCSfqB9Ko3W&#10;m3OgXR0vV1Zblc74l/vAEr+B45rpPCOqT6jcf2PZO0cM8ZiDkhRFOUIjwR12sEO3p8uO9XvGXgSa&#10;LwfHrFpfu94v+lL5soLCMrjG4qABxkLxxWbg0bRkmkZcYF6IorCN0+z7TA2ANx3Y/HoOldd4Wgs9&#10;atbywvbZFmIUb5WDfZ+CodRwMgAkHIOSO5JrlPB1ut9bNIbpIxCEZyzgGRixJXHf7oz6c8jIzBqP&#10;ieNoJ7YwRorXIMzKuMxgYKgngEn+ZrJpx1OiDTRd1jULjVwijWXuCRIqSRtgNyAPvY/hCnGRxxVa&#10;SaaHS2sNXuR5jNt8uIhwqg4Yhs46heBnnPTHOTZSqkkOsSXWVjRgYGwQTjA5weP8AO/Ca74pm13W&#10;ZdUurmaRQojhScjMcYACDAUAYCjsKSi3sDnFPU0I5rqOxmisocpJIoy2c5znH/oXPQZzT9V/tmyv&#10;XgvwvmdHQkHaVxkcZHbr3zmsM65O1m4MgGG3AY3Anpj6HirC65c3nmXV3M0xkYlwx7AcduOnpRGh&#10;Nl+1jaxqW2qXtqhhhAOUO3djrwB6evb1qtZajPZXRuJLjLSoVJA78f8A16qXd4ml6ncaUlzvNu+G&#10;4K4PHGDzke9aHgXT7fXdQ+2X6M1kjq91IiZ8tFG7gk/eJGBWqwzW5Ht03oaOgKnhjTJNatnMmpyX&#10;BMAGV8oMG3NyBlkIUg8j6Gum+F3g+/8AFcN7DEIw9nBG80rMM8sEUEf3ecn6Ad6wda8Rf2ntS2sY&#10;onjgWNIo/QFiSSeWY55J/QDFbXgjXrjRYdYXz2EV7Zxx7ImHzkOuA3bHU885UdjmuepHU3i7HrPh&#10;yw8RWnhuTQtJkluJpNOdZbPgNC7Ozb2ySAq7W79HA/jGOR1jTtasIDMoEYaBreaMy7WAGByucjO3&#10;+pqDw34v8RaLcXWqxXapJmHzDPH5nmfvULKTkYztcng56Hg5G9pviQaz/wAJBqmpNl7y3klXgncA&#10;ST3/AL238e9YNK+hvFt7nMaHojppkmq3SAAr5NpuZfmVl9zxnJx7H8Kt6f4SvprKDUJYZdl1tkhB&#10;iO4A9zuAyCCpyOoIPeu+0e+sLDwcLXw/O0MtrDDJOt7brkSs6hVCqGDLkFtxOMFBgEczeN5tRayj&#10;u5bt7kiGCSN5Lo/vEcnceB/dI4B4OBjijZFpHKaRpbaX5thKY41ZN3yZw5J+8Rn2xz6UzVbq4TbH&#10;ZzzN5QX5d3CoFJPA9gKZqHiL+0b7+zrHciq3DsScgc5J/A96hs7W+vEkv5pd1rAqo0rHli+0ED1I&#10;x+vvWbaNFdkasLu0eNZDHFFKxKjo+do6fRAOOmK0Zb+STE0I+QsD8o4wev06Vn31pcapczWmkxKL&#10;KDDMxG1VQZ5PbqTx1PpV3TLRkdVgkVRFIv3vukAHP5kVlNJq5tTbTsRwRvNoDfZ0YyTTJt78lh/g&#10;abcwzul5CbUxtcSl5E27TkksOPoa7/wg1r4Z8TR3bNBCkUL3P72IldmwqUAxksd3QY61m+OtRtdZ&#10;vpNcngVnuIo5PNVyHcYGGb/a/E5GD3rGyN7s4RdHNrKzTR7QoLfjk8cVq6dpEa6eq3TO7XJk2qMj&#10;hcYPHXn9Kvm0tHvUgMbiJmRSsrAkjBDdh3zx6VrzWDXOobIwsSeT8kaqOOBkfTihjiVdJ0C4mmAj&#10;t91urB1LHIxtH69TWvqGn+H7eySWKzklvWwZpfNJQAqcgKQCDnvnj0rc8F+HJvENyNNsbS3jEsTC&#10;EXjNGQOACuMZPYZ4yR3q5d/DnxtFqMgbwpfyHzSqk2rbDg9d+MAds9Kxk1c2j5HAyWUDxDycRsH3&#10;qVbg57Y/Op9L0LVNTlW00u3aaR0JWJQWJOD19ehr1vW/hBpOiRaldyxSIrrGbJLqSMyxyB9rqSuQ&#10;QeD3IGeAVzWb4b8HzeHLJdR/tiKS/vZniSKI7hEm5QBjcuc4cbc5I6Yw1F9LjuY9l8P7VtETU9St&#10;XtZ7JyZZJHBiY4BMbHOFOB2yctzwK9B8G+ILK1sZoPKs1NtHFN5ruESYNArYZtuGPyDk4woJ52ip&#10;P7B0lrq68LeHrsPcpDueO5CpFPE27ejAAFUCyYwuCRjngEYnhnwxFpOovp9xG89rbRyF1Ll3EjDb&#10;+7Crym1lPLE/KTkgYMX6Fbq5TtPh5CbjTrPxfawRyyyPcXFnbzb/APVgqIwx/hyu4jkEkgdq6vWP&#10;BFhceNrLxRBcC6McTwidgCrRoylWQKOP9YASexI6Gl1CRXknitbYuMIkMrrs3hVXAZeGbG7BOBnI&#10;610miwW8mhWwE6RPHCGiWNPlLN5ec+nCNk8/dAx3D1RJgyW81tc3cCkNBd2soeORFKliB2I443DI&#10;9qz/AInatp2j6B9uiVXTUL9F1GG1ZP8AV7izA5OQThgF6AfXB2vEEJS2u38xcpgLx06g5/z2rz34&#10;iSWt/Lb6VpcAuXvG8zaDtbzGWMgKMjrhs/n0xhtjSMq/aW40K4OsatpzLcTi6t4WvMzeYAAjFEZd&#10;pyRgEEYVjyAC3MaD9neXVta16Hzru2i3W8hJVRkMqld3OOrdPf0x2/ir4aLFDBa2kk9hFHbiTyVC&#10;7WYv8wB3MQw2gnPHIAwRks0L4TprF6tsuvyyRXG0SBM7SNwZueSVG7P1x9aIsTOQbVmj8ORRR6Y9&#10;pqBtxvSVeScKPM+dujAZGMdOM5zVmyh1V9YXRNIjBZWbzjK3JiwMkdT1wOMnnpwa73WPAVhYDT/E&#10;DSi5guFdbZGVSoAGF2ELlh0JyTyO1YWm6Q9zeza43lxG5YxxnaHwgOCQeg9OfTuKdilY2/AmleH9&#10;fsryz3wQ3cF2U8+0jUOwCAYVsEqCR0HHXPFYPjjw5pth4gudBnlWWS8iMkUkzGRuUVS3HoTxz+Nb&#10;iQ/2R4rmktbpVSezhlkaEYUgsoK4HHBxkdM5o+Jv2aw1ua8HC2aSLNvf7oEjFc57YYAHoAFpq1yX&#10;c8O1L+0PCVxdaLeu7GO32RquSkmXBU8dDkDr6VS8VaG9td/2rPcSlriQFITGGL9CzDb6E985yTnN&#10;dH8QNTvdX1e4vbrRG8iQhraVpiPkBOwggcZG0nI/XpYv/h/fz+Ho/Fd3cyLNLYLKdsalTGwyoyTk&#10;sRg44wcjnOQJaCfmeUX1sL2R0iiYOQGjBUANnP8An8abo8NxvbBaMp9/A/lj2J/Wuhu9Nt9OfyvO&#10;803ELGHaBuByR2zjGP0qpZ2AskjDRlHditwxbACkccA9OMfWpdkTrcSCyiiglkR5dxI3bgMAZ4YY&#10;6fT9am1SJoEm+ytulyr7QBhVwAQfSsfUtZmmu3ihOIzCqths8Annp/SqjapcPO0E5XdGmecnovI/&#10;pms27lJmrcaxdTwAlmjBfDMG6gjkYPXkfpVWW9Z/K0MDCmKXDKOQxVsHP1/z1pllrsaaQ2nmEhpH&#10;3Fz6A8cfnVC+1FoFhv40zkFFzjhSOPwIz/k1m1qWmrXGi9nKrCJgwSMKvy46duv4VdtbG9slhvnC&#10;yL8zqrj7wB6Ec/kaqaUzXdzIskaZaA7F24BfPftj/GtnUp7dmaLUZhnAw68jnGeh9PX2o52mGh6j&#10;qPxj1LxzYafJ4jvZ43SFnnjCIIp23MVJyQQADx/9auI8YfEi98RSC5e4kiig+eOMTttVumcZwMjO&#10;cdc1havexXM7xoygqmSAcKgA6Cqbw3MdmLkESRtEGYqMhct0PocYPPr7VtCq7amckm9Dpb34yeO9&#10;UvLjUbjxPdRyXCwRuIZygWOFWWJFAPCqGbj1Yk5JJJXHytMZ2WJRtHTa/vRWqrsXs0eJ+FfEdno3&#10;gfUbv4Z6pPLqEentHo9/DBIg1FXhQtDNvG0PGMN94kEd+MV7nwf4M+CO3xZ8RdYubHxVZ2scNpli&#10;8U15uUxyJIOYowVLbsjGAOoIrL+E99deANP1iRr57ZtNtYZoNNstNaZJVb5Umk3y/uy2RyGzycL0&#10;p+parP8AFz4j6b4a0/UJfFD6XcI9mtxfSpF5I+ZkYy/Ku0gAPhSQfm71/EdPLMRiMwqck7U3q3H4&#10;mrJcqdrcr631d20z7yOIUaevT+rknhjwRP4v1XVfiN8VvF2oWtxo8KNpt3pIQ29y7yDZLMSwfnLg&#10;EKCSF+bgiv0Z/wCCXHiHxj8L/DHxd+M3jT4xWNxqmieErbT4pPEmvLPbadBFEzW0zR5Vgu6TDJuQ&#10;bQ20kgA/n9qcHw/t9Cl8SeONJXTTJdottpz60iWnl8qQ/VpAGUsMPjOcKRXQfB39qTxjqfw8PwI+&#10;HPhvTbTQ9VvnTV7PQLJZrzWYEKvEWJaR3Al2naVwqrhcHr7GXfWMLUdebsoppRTVk0rJLpoz0cLW&#10;pxacj3v/AIKPtrmgftM3vxm8P6497dKdNk1NrO0gKx2/lJnypPmdFdmfkHbiTHPWqXg7QvG/7f8A&#10;8bbP4eS+OrbRLfQdKW28HR6rfu0VssZd1tIdqv8AMuSRHn5UTjCqBXf6N+1f+zP458b65cahBqHj&#10;DxNqEC3Wu2jyJYNPaLZrGlrbwMwRI4iqO24iUsJASVZRXsn7Cv7LHgj4/wD7IfiXx98QtHutMHjD&#10;Xre90OCLTbPTf7NkiCwQXFs9uxcybAC00hw5XOGA3t+IcWZhmNDE42pKlKMouXJOyu0238DtzcqU&#10;tb2ktE7s+llClPE0Z86knG7inpo9nb5aM9a8W/sv/CXxV+y94e1jxp8KrOOfWRDBrWs6IzmSwkij&#10;KRXcQjXzJWWZUIYYOxn3KcDHj+j/ALePwe0rxl4t+AGreGNVs9Ci8EyaWl5JIjXXie309QQjxkKP&#10;NljNwnllwZQFUlGKrXvD/tD+HfgH4qh/Zj+J+uvf6f8ADrwNA2p3d8JfMv7kxhTJIcbp5mA3MynG&#10;84+8TXzd+0N8TP2KfEuu+HP2zdI8PXTa3d3iaJ4t0T7E0s76fJFKY7ryyu648l4WRp4VfcmCjEhG&#10;H5L9Wo181qYeNCtKnGnFRs5QaqqEW3bp7Rpr4m7JXjrc+ro0KOKk/aw9+WnN0s9Un8v+AZWlfHzx&#10;n8V/A3gl/DWm6p4f1nxV4V1Cy1S2SM2/2G3t9TlhtwwG8xuFJYMrZAQE8YB9r+CWgt+wx8RfFun+&#10;OvDK23gyDwgRF4wnuwsOovKGuYpdspYpJuiulchiP9QGCkhn+XviJ8R9O8G67ea98N7q18VaXoyg&#10;eH9WtpM2W+8hXD7VXbmIbSZVKgOgbIC12P7Qf7U+uftWaLoen6hZ3GkeHof7MfxhanUbcLq0boFm&#10;tkkYbYsq8gb94rYKE7V69+HwNSEeajD2dKpe63tzO9rPVtQkoRTWjettWddB4ejhXRlpGlq2r+89&#10;EvS1te9ju/2Z/E2s/tUx+Kvil4Mt7aC6+HF9a2nh/W59IR7m503dI12HkMiTs0kU0ohVdir0cPke&#10;X0vhzxlovx9/aRnufhV8Nry4HjOyE6TasLOG8gbRb8xTyRvFcfumbyiuyUgSKwJPHl1geCtMvv2H&#10;vjpq99pNtJrnhLxz4ORol0mUXaLcTS7rE7YlaRo3WSRIzsJYt6I+25+wp8PdW+BXgTU/2gILmS98&#10;Zah9v0bRvDd4Yi0Fx9qmaRnXcjlpFgVVD8kxnbwxw5/2Th8PPnpONNxhFJaT+0pRvorp782z1uuZ&#10;I4sRmlSUGoLmnJ38rXTvb7vloaenXPxJ+HP7Y2ueCfDfwy/4l3jHwI7aF/b0s81mtxNLbq6xeX5o&#10;JkSFzHblYQRbFQw8sqe8+LST+EvCngf4NeI/Ffh2/wDEfhnUX1C68K6dMs04lSKZX+yqy8uInG0G&#10;I5YyIpHDJn/HyHxKPDnwz/a0+FzaPaeINV0+4tbDUZ7O2aTT2ktZJwsCyBTIS/zsgIwUYhWBbHgv&#10;gfw/4g8YfCiy+KfjXUb/AFjxF4k1y0SXxHf3cJtY3tmWzuTbSoJ3V5cXDGUKCriIojBcyZVYUKGE&#10;hWqxVOpywjrrfm2bto4tK7T100V3p1YaEcRmfNCzvfTztro/NeZsfCG917xn8TNX8VaP42RYfCWv&#10;2WraJYWF7c2trIzLJb3VlPazM62Up8mQIC7YBY/vEyy8349+OngHw18GL/4a/Fvw94ssvAg8WQz3&#10;OjNpksP9nu29hYEyLtWZYWRkCukbxhSCFw1e5j4RfDDw/wDtPRa3c+N7Twzq9xPJHfaVBqKrYajH&#10;FHbzusiyxGJZPtUUbvIBHI4u3ydzDd5740+FcXxM1DXvAHiPwfdsfFL3Wpajot5ttmTQzfSwGZJY&#10;oJ4JpLW7QzgoGdQ8nISYCXzsFmWFxePWLal7Fxpv+VwSdmk+122pJ2vJx0vYzxVLD4uFTlqctS7s&#10;t1e3Td+RT8OfC/4f/AH4sWkngXwlceOfAXiaPXPEFn5ksc7eVeWcaG0W0DIsxCsz+Qy/NHHE6Mpi&#10;lC3PA2u+M/gX8RfEngHQPjDoslt4khi1PT28qDTJLezwkxs4BLEYUgaGBl2TtEA7By2/eX4/x54P&#10;+GX7RtnPpnirx5q2ia/4QsYr7R7u10Z1F9YGLyJ0kiibbMUUzOCrBsSxrggha81uPiaJvGujaJ+0&#10;B4Z1DXNStdFt5IE8OwmWDVdHltb2S2uVlikJiWV7m0DO4fLqpLxnzIj9BSpYjMaDcpN+63OOt294&#10;2b0ldWTa5f7ysz57AzrUsXOGI+F8rk3K2sd9Oq8vndH0T8AvA3ij9pTxLrXibxZo13a6pZQXbWui&#10;3ekqu6Oa08kTag9qkV2zFZIFzE8QgUxgAhciTxr4D+DWmfFnQ7z4yeGNOs76XTI9T8Oa5ZW8ttHo&#10;uoyTXE7Rljk3IlMocSqVj8xfuMeV0P8AgnnB8Tra50j4pah4LtbT+yfDRkvbbSL8I08IunigiYyS&#10;DJcIFdMFVliMjBBcRKvV6x43+PXxl+FsUPh/X7qHxnJ4T1LWZvDVzoMFrcJfSPauyKZXNxbzLcRX&#10;OxFjKPsOJAFTb59dP2sowquE02klZLlb5VKM1rbSSd1K7VnZNnLKs8XU+txVryTTV7emvf5fkeWf&#10;tb/Hf4S/Gvwt4b8H/By8g8NPo+uaSz+LotHXU7PVdInErQW106yK32Z5yRKrPnypiQkvmSKKen/D&#10;PxNL8UvFWpaTdzaJ4gtNLsZ7qy0PxGrGS8bTg8y2losqzJcRqVhk3LLFNbMAu11QH4h1afx94Nn1&#10;v4S+HdF1rUNQsfCdlq0vnWlxKdI0+22RyrLCjPMiwFzEWkaEw+Q6kmX7/wBA+Df2ide+Fvx61TxX&#10;pHhTTR4lufCou3gv7D7NeSx/ZXnysU88k5nZYpkmll82eMoQ5LCMD7PNsgzdYdOhVUmoNRdkm9Kd&#10;nK1tGotO6dviiluRTxFeeOVScLQb7Oz3289b/noelaN8DfA1vr93oeveEfEVxc2/ifS9F1bTprop&#10;a3A8sw20/wBotkcbY7S5jkSCPyZPMkOJYmj210R/Z71TxR8S9W+LHw4u9L1NvD91eT+GtCuNPWMX&#10;Ud7FNBKq3EmWtSJYJSgSPymRGEpMcpEOX8PviB8X/HuvaBrureBoZ9P165W21vxh4Y1Ca33Wsxkh&#10;ixNDHHP5sM88+YVZFLTROCzxr5lzwZc+Ko/Hlh4U8YSRaPex/Eqy0vw3c6ZZsyRaqZjFI0nmTyTf&#10;K0iLE4ZVdI2Mm9XVB4SpZhVnSdGry1UuSSjJSu27O3m7WWsZKOl00rfoODxGCjTcI6W11Xzvfpdv&#10;p1Mz4i/FO7/Zx1m+8MeENY06bRtRubzVbbUNKaa53Szx3zrFHZBJGtXcTXnnGWUI5sppMRF8PQ8L&#10;/CaP4bftRw3/AMSvi3APCepXV5f634euNb8mWGS0img3RxxEebDHuUyptUrGQ+1oFdl9Y/aW+Aus&#10;a74Ls9B8Ka14d8WzyaDp+n+KtJg1G3WebUp7Ei3iMcgYW9ortBcYVSykqxzHGqD46/aZuPjZY+EJ&#10;f2oNVg1DRp7eSz07X9K8R2y2h1jTL6yktoCIdkTykwwXMLSxrG7QPE6H900tfU4DDYnN4yw2N/du&#10;UJRlG/vuUvhmtPdknGTVl263O/Jqn1/GPCKaj7VW12fXt8XZ9/I6X9pXQvDmj+GfFHxC8DeO/Fcu&#10;jeMPHkfh/QNZGqto8tpfmyumYTySbImsZppLZSHKKYXdmCvBkfK37LD6fbR+LfBWoySWL6lb75Iz&#10;yf3Nre7o9pGfvMvBPB/T6gXxnH4m+C3iPwH421CC+8NaXNa6taW2v6fBcyadAqlHnaa4UE5Uwwqq&#10;xlWOzCxSmHGT8YNI8L/DD9qA+GP2PfiZayeAJNPmuNQ0/QNak8lZNQmW0e6GxsPCGkto4yCANseB&#10;hhI/qZFj/q+Ell1RSc9bTs+W0OXlTf8AM0+yu0+ur+2ybF4jCZ08POL5ouKvK9mujvbqmj5Y0zXt&#10;U8R+PfG3g/wz4e+IN4bD4s+IdXF98Pd0U23UJLfyRMEWTAK2ZZBu678E8mvUvC/wiuLLwl4hm1r4&#10;TfFLVNUvPCGqWfh4+LLqG4FrcX9jNZGUp5+VAE+//Uu7PGoBQjdX1r/wQu8O+G7b9pT4++FvEOkW&#10;txqd5o/g3VAbu3V3H/EtZ5G+YZ3b7wEt94liSck1+lEnwn+HesDGreA9GuNhyPP0mF8fTcpr94oY&#10;zHVadJwitYxe7/lR+IZ7TpYfNsRSf2ZyX/kzPjn9gD9nX9or9kz9kbxnofxfmGo6XpnwP1aTw/rE&#10;U5LwqLON1tnilYOvlhCqAJsVQVDuGU1+SXxE/b08H2kw02DRPFqwwbLS3ig023MMFisjAQqzXDyF&#10;VUny0Odq7UGwAGv6PPixo8OqfA74h6HJlkl+H2rQHbIEKq1pIv3m4HXAYjjvkdPxzX9hH9srX/D8&#10;mkafe/C6CGSJVNx/b1wzNghg7RvqvlbsoDny+D0UYBHtU5V6PJ7ROo2m3v8AzPsmeNS9lNStJQ17&#10;rsu7R8eaR+2d8OYYbkSR+JoxePHPcRG3tEjeRGYxMEa8RC6mWVVkKq4WaQAjdil0r/goL8JdOmst&#10;Z0ga/puo6TraXsd5oOi2iypdROrW829LoiYp8v3sgEMOmc/Sd5/wSY/bR1K++2x+OvhyJW+YY8RC&#10;MnkdT9qOeQRjPH5YZD/wR+/aruLS4bWW+Gk919tBtYl8WxpEsb53yO32gOsm/bhMOGBYlgVw3V9b&#10;inzOlK68pfqh+yj8KrQt/ij/AJnz0/7dn7P6NDpN1o/iiCMedco8fhVlle4+6Xj2XSgHZ5hLoQwK&#10;jtnEt1+3j8JG0ixspYvFEdtpMLWulfavDd2vlRvJNM6m4MrlkMtzcOTKXK+fIVwDsH0Ra/8ABJb9&#10;sayiLW2j/B4RyRKjpa+LbK28xT8wDMqMTleV7DO7nuyP/glP8VPCus6H4V8e/Bj4fS23iO7m0+wk&#10;0v4mwSym6Fnc3gUt9nVYoylpJmR3VRghd7EI2SzC0bLDyt/XdGv1anJ3+sQ+9fozyTwf+1B8H9c1&#10;q68CeD7LUr5/Glt5d3aatpXkwXkSzJKFmluZBBBH51hbs7pIrZgVdzAEH2b/AIJ1eIPBHxF/4KMa&#10;HHp1xPLJ4f8Ah9qum3EV3MH8q9SeeTajoxWQeTKjZGVzv/2cX/iB/wAEvvjt5Vj/AMK4+HiaHIt7&#10;G+pXF58c7O93JHKpkKRCCJWYoh+Vjg7+G+XJi/4Jyfs6ftA/s2ft9aLq37QN9FdXvijRtbMV5Zam&#10;LwXiwWsKNucLjCr5QBBIymRjbivbyDFOvmlD3XF860fr32PGz2jTp5RiLTjJcj2afTtv0P1S0Lw8&#10;0wWO0tgzEdFFdRpnw9vr2IyzSeVjgAr1rL8MeOrOwjWK00xUGBli2Sa6ZfiJPPH5axLj2r9rrzxV&#10;9D8Tw8cDy3crjLfwE1qAzXqn1AXpVifQ0hAZolbYcn3GKjh8RpKCZGOew3U59UhukwZiPqa5v3ze&#10;p0v6ta0DkPiBazXbu8VhtUAZZOleZam14s7QMcc4x3Fe43NpbXe5JblcH+HbWHL8MtDnuftD3uTn&#10;OK9bCYyFKNpI8HHYCrXmnBnl2m6K08oZ5CxPAxz9K3LLwZqd3Jm2t3IzwWXGBXp2m+HPCmmIv7iI&#10;4GCxQZpNZ1vRrMeVZIAMHn0H4U55hUqStFCp5VSpQvORyVp4Ynt4gs0I3H+daFvphtEEgjBx1yOl&#10;Sp4r0uC6EkkbOBxtPHpWmnxB8HtHtl0xgQvJVgTWU5V29jaksLFfFYyjrpt5Nm05HUBeBTR4juJG&#10;xGuVzxmoNb8SaFcymS0tggI6H1rPi8QWqNjcBz1rSNHmjflMp4lKVuY6uy1VpW6EY7VvWF7EQPMU&#10;flXCWviexQ7t+Bnsa1bPxRbMRiUH1ArkrYaT2R24fGU+53lpcWsqgYAPqK0rOe1QBRj61w9l4gtj&#10;ja/0ArTttdj4y/X3ry6uGme3QxkFqdrb6hbt8oOT0NJfaxZ2NqWZQcdF9a5aPX1AwHB9s0lz4giS&#10;JpbmVFRVJZ5CAAB6k9K5PqrT1O768nGwX/i6OCQqLVCCx4K8f/X/APrVg69rdtqsgMVmWIzuBXj3&#10;ryj9rL/god8Fv2WdPbTdVRda1xmuIk0exlh328qQF42nV3DrE8m2LeiuAwkH3kK18b/tPf8ABYfV&#10;Piv8K4/h18LPD0/hzUNX0yez8RXb2kLK0bvbcwiQSFQ6C6iPJKrKSGEiq49jB4HFVbSp03Z9eh4+&#10;KxVFJxnUXp1P0T17xr8PvAnh6LWfiB4i07Rbd5RHbzaldJAJ3IJ8uPeQZHODhVyxxwK4bxZ+1T+z&#10;jovwpu/i5a/ES31XTLbRpdREeigT3Dqj20fkmPI8mcy3lrH5UxjZWmG/YFcr+NXib4y/EvxTp40P&#10;xF4y1S9g/tSTVfLuruSTzLt4ILdp2y3zN5VtCgJ6BcDGTXOat4z1FYYtO1C6maKMbUVnJ8oZ52An&#10;jofQevWvcjkM+tTW/TseRLNaPLZwP0z/AGtf+CnngHwLav4Y/Zynt9evlsLiWXxQEEunpKJLi2WJ&#10;AR++IljMhfIQose0uJdyfBf7Q/7V3xb/AGkr+e8+IOsAxNeX8lvaWSMkNtBdRW0LWsSk/LD5drEC&#10;pyWZ5WYlpHLedS3t8I/KnuiLU/NHHK2QfmbaRxgHDueP7x6Zqn9ttbCfy7hTMw53LkAZHv1H+A9w&#10;fTwmXUKDv8T7v+rHnYnGTqLblQzWdRvQYsFEEa8biQeBgHPr0/IDpxS6DJffb3CAZaP5G28dcY/I&#10;1LdTkSLLLAECpuOQNxBXP48Hp159ak8Dav8A2X4ktdZg8pmgufMVZo1dGbOVDI4KuPVWBB7g9K7K&#10;tSUaEnFbI56dJSxMVKW7OhutLbSpVtNWtCsqGKRo7hduwkblOGH8SFWB7qwI4OSkV3C0byWshjKM&#10;+7cN2SfmYbR654+texftCXl5retr4q8T6ELSz1jRdLuLDb4dttPjvIm0+3hlmiWGCISL9phnXeAR&#10;uidVI24HguubIIFMcTIHJCEuGB4PIryMix88ywVPETS97+V3W/Q9rOsDTy/FToU23burMjubS1Nx&#10;FeC8DJKoZimQQT0XAzwD/L3qc22pSGCG006RHnI8maZcKwywJ55A4H5GksLuwjLWNtatiG2LK7nG&#10;CF3By2OgJH14Heka4vtMnjaO8VkKFredWGVQkn6qR3HrX01NprY+dlFxe513gbwvdXBgmkWJLdZg&#10;YnMpV9yuRkYwVORkcg8YIwSD2Xj7VodI8FXDWbhxEwh+ZhIMgqAp567HHp/SuC/4WRpem2zW+mWh&#10;+5OiZkZtrsiBW5zjH7zjP5Ec8/r/AIn1DXHljZmEc108saFuAXCjn/vmtHSjYaqtaC6Vrmq6bcmS&#10;K+JBJYoF7n/J6+lSW1zPqUq2gkWMbs3Ek8m1cDnJIBPIH1yelc+ks3mhYWUMqfdDDpj/AOvVieN3&#10;UsJ2QO4BAyOMdKxnh4sqniJrY6TWdYVrB10tlLqxzIuQWY4PPsMccfxdeAKwL+9ZRw7/AHxtz3wO&#10;f8+1RkzOxmt5wEZR8mMDHvnvmlSKCOINezrtSTbweeTjP8/zp06CiXOrKWxbsrtr0GC34XAGGPv+&#10;HapbGeUWhljBYsQEAPGM8/jkCmQ6JL/aLabaQ7pXxyX2gjAOD26VrP4YXSJY4YCQdgIfeMMT39uS&#10;fpQ3GJUVN7iWvh7Utb1M6xfgqTKZJpJBjcPX36c1195f2dv4YfR/DaeRbIVdmC/NI4JBc5Ge+Bnt&#10;iuZub28nk8iKRk83CuVPA5Gfp9Kihu/P8y1klYAbixOSpI//AFVjUq3NoU1Fk5vp2ud1oyBtvLZx&#10;u/8ArV1nhaCWVYbW6cMnkRtKrL99WO7r7dPwrmNFsEnZZSctMcIu3IAHHTnBz+tddplwNKvoLZhi&#10;SRPLxt6dwOOPx9682tVUtDupU5LVnren+D9KXwu+pNbpfvdwo8aMjKEkM5VQGU8klGyDgfOfSuU8&#10;TWWteFrmDVRF9nSRpI98LA4OQSB7ZGMYHSuq8JeOtF8L+DLHSL2UmeG3knl2Y2tKDIdjDPzYUoBn&#10;IyD04rivFni/+3oxEJt8cEgZflHUxruzj/aB/WslZI6W2d1o0V7plk8FxqEy3ChJZzGQgG5GTbu6&#10;kCPf04OSOMVzfjfxe9z9ktkuCUt4Cqvu3GXrjPr2rl5/FmofZ9sNxIhCBMqc5Qchee3+frWsL6e7&#10;1OGW7I2RMBJukwVGTg4+vrUSbvoXdW1Og0K0t7lX1K+mLIkQMUQxksTyc+gA6Y79RitFNba9AsIC&#10;I42zGqIBjaTgflxWHPfKNPiWACPC/Mufy4+mKms/Pie3uxvYs+dqICdo559PrWV7miujWtNVv5bK&#10;GJ5H8tPkCZAC5Oc4/OtXSUWJoyvzslwypkDld3B+nPHH51maF9nYN/aE6mFXCOD94cHPGQe/tyOt&#10;db4b0+xul+0WjTy/vFaJn+VnR2Ayy87Tg564GTmspOxvTVzvfCfhTStb0WF9aumhu7vcthFIQElP&#10;7vIOckAbnJHy5AzwK4nXtEvFupriWJlgjIEEwHmLMoVcbWyVJIK5OeN1eopBd+F/D9hNp6SC9QLJ&#10;CzBSNxQ71JKthMbQcHJweFwrDzrxFrKX8qNd6jEfslmq2Fna/cVs/cIJO0DPHJ4UfSojc29CGbRZ&#10;W3/YJDL5LAs8aH5gC3zD249P5V2ngnwfe+IDAy6RKgSL57sowVCSuXJAPRc8HH3j3rA8MeZLfwzW&#10;ULxwQvGJFmm/eLIeOAMHGem0Z5r3TRIptO0qKyN2DNaQRg7In/ebsFsElSpOWYcDBwMcVlOTLii1&#10;4Z8IeGfC98wuoI3neHyLXUZJg8oj3lQjDOIsjGAeTxjjgdHD4V1O7ljuoIDDEH80xyoUVkZBnIVg&#10;AMYOTkYzx3GRp2qXel+JbXz50mt57tWngyq7grBmVizbQDtQHPygDnsa0ZfEOif2obZ1a804Kr2i&#10;ywfNZz+UpbHmDJXzQwKLkBcYI28c0pSuaq1jD8c6bp+t/YdHS6tbG2lZppbxpowGJ2BFJ2gHLOCO&#10;M5weTkmvceA4/CllPofhfwleC+nMTWck9sqzEFolLKHwY8o/U7WPmEYAGT6R4xitfCfjkaNaFNv9&#10;mBBLKQxhLSEFFJ+6Qqgbs8hznOcnDh1u7h8aeYLdXiaQrPMSAGdlLK2BxgyKOfwyNtVCTcU0S1Z2&#10;OL0rwPp/hq8XXdctpHvZFKzXCXbPJ5RKgxggYU7VAP3zk8Nj5arwwf2X4yk02K4jcw6iY3inUnzX&#10;Te53bcZHDZGQDnHSur8YWYlnSdpXUO7FAkhC5yBghSe/r7/jxF/ryzeNBqqu5iutQWR2IYZDShiw&#10;UkHI5Izz7Dmrirhd2OpuJdLX4nxC7aFYF1dGl4VVwwUNkHAXnJwf6V0/iqfQbbwpeXKWVuZUtomi&#10;urdBEhDXMm5VXjJA4J6DttB215B4i8RNJql7dpcRoV2qjo7DIwPm57jv7n0ya4rWPFc0jvJZX0yK&#10;zhnt0lbYwHJZsk7jn19KUoaplxeh1XifxM9lpt1NNqQdnleJ08wgkkgZCjgAbQPXj61N8H7KWLRF&#10;1Y34V7sStI7ou8fdVPmPPAjfgcYk6jvwOm6hp+r3893rU0yqkDtbeUV/1wOVLAg5Gc5OO9bHg+LW&#10;9UD6bpfiaOKGeUxjlnILEAcAHP3l+uDT1Y9DrviTa3mqWVnolrrQhnM7BZF+UzAN80a7cHeCDlsk&#10;ZGMYzWX4X8S2mh3EegTatFcyWbxFDZXiPNdPO6q0ag8kqoDE/dO48Anjk/Evia9tpIDeeILhZYNR&#10;lQxoXTepd9xEoILZGAVB6HqK574i6zHBrkZ0mJY4pESdUZUDZJBySoDMckg7vQ9qpLUl7He+KvGN&#10;5Doj3E2s+dZJeT/ZoHmZnVlPUkkggqcdMnBJ6CuRHjtotGs9KF+0Fu93cNII/us2HKuSOePNYZ6f&#10;lxw+qazLeW4t2kfaXMjxIx27uRnH4nt3qHSri8inhmVmFvaXIlYKOewIH5evf3qroR6LJ4/07S7y&#10;1jvJImWW2ubW4kmt958gjg47nPKn1Gfrd1X4o6JrOiWWvSxu1+1ufNSWTJMyhF3FgM4JD4zyM4zX&#10;mvj3V7W7a0ewEpVLcofkKgOW3HOMZ6/r1NZEfiGZfD50lwcLIXV93bI4x+dDa3DU7Lxh4iHiuGzs&#10;7M/ZjJEyXWXRVGMnhckk477uck4Ha1rPjm20/wAK6dcabrr3kiWbW9tZhV/dRAKiu5Cg5+QMB8vt&#10;tG0V5na3FxtNxK3DNt5J4BOCevHFSoJXQIGBh/gGBk8j/wCJ/T8KTlYh3J573zpJ9VuAMhWbPQbi&#10;ewH4/lWDqmoSXaGZJguxvlUk/Q1DrepS3M89vHM7oWwqgHAX0/KqiAT2yz7wryA+YGOM46dPzrNj&#10;Woqzmdd8crsp6OBwOagvL5zqPmMgyASw3DHTp+VOgkMOjxLEQrlicA/X8qzJ7a7u70osmOPm785+&#10;vNZtmiVxkV/Nd3wtrX94WwoGThssB/ntW55jahp8CTxBMrGqhk77Rg/z/wA5qj4W0+40/UJbqW3d&#10;URZDub5SewAzyefTirttOb4Ns2/uwXJK8AduPxH4ZokyVcTS5JdPVpbcfNtIBOfvYx3+ppgkhlhM&#10;mo3StsywB4yccD8PT2qCfX3Ll3RtqKVKpwM568VlXl+t81xANyOkJkVegxkDHA65IxUJsbsbC6tZ&#10;ajfuynaZECEgk5x29M5x2q7HqMUWkz2Rk5chSV4JyMZ+lcvbXxjtBBBkbOWdefzx3zV65naOVrYs&#10;x/eDgjJHvjFKTHFXIo9UkN7PHHETsfHHT+VFQW87RmSZh/rJCR6GinzILM+ZNL+LeneAPA/iddB8&#10;OxzWd9btbzw3DbLtI3ZNszhEMRdSvGF45APQ10GmeK/ENxe2viXTvCaC3fRhFc63o4mC6kwGVZkB&#10;AjJjOWDYBKE49eP8ZfB3VPE3ga88WeHTaQ3VpqEVlPHp+pJ5Wpx4ADgNIN7K+cKAoUDAJrB1DXof&#10;h58NR4V8QxakniR9aVoYJ5jFD9mjP8cecu4O4DPyheeScD+V6tKi6XLTvzykua3p62sl37dz7Okk&#10;1pudprUWkHw5Y+O/DPi37Zqd1FPLeW16RLNb3KsRhF2gAuG3DqMc5zxVP4VfEPWdAurjXNOsZ31S&#10;7iNrZRabN5ZmnG0qNoAYqNo3bWzkdDyKh13yLO5l1vwh/ZsP263iYxWllc+XGVTJh2ugBcElgfmX&#10;B4x31PCb29iLbxL4Z0y2nAsFT7SbUN9mdmK7uoCt99QGGCBXPUp8lOclrJvr11vbSzsn8y41bNWO&#10;m+Afhi+vbXxFD448XWsGpGKIzznVsxwxhnLQPGgMkofZtCx8Btu9kXJr7O/4JtftI/Er4W+NJ/Df&#10;hD4ptqHwptNVbzNM8XQ6Zo9wHiiUK8sK3bMrAyLGriZ2lCLksy4X4i+Gnw+sodR1DxN4V8c3Gkf6&#10;SJbpYB9lnlIk2vtlji2hV6lVznjapNfpV+zP+zpP8NI4Na8QarJcL4g0KO9vU1mYX62zhHlMlwnC&#10;Mx2x4BYbvk5BWvy7xRzPCYXI6jq1OaU9LNap/a5Xa+3r89T3sljOrjkktEm77fie2QeCNd1Tx1ae&#10;NfiPPb3FrqljNqqXzXok26dsARpBgjAPl7ZBI28Hc3JNc942+LngDwl+zR4c+Hd14M03XY9S1i7v&#10;JPJszI9oqySSxPuiVpFJkaNgI8Mw3Y+9k+xeE7rw58TNaXwB4T1BNR0nSdDhC/brdGliEzqTbtC7&#10;EsPk/wBW4yCuH5Az5r8Q/Dtn8Rbi8+H3w60Cex/4QkNA0MultFEjuxkIVVTG3BUgDOFdce/8kZfi&#10;51cXzV1NKHLJpNxSjZpXtre8lppt8n+74HC0sfh1hZXvSSm5X3b2d+t7q/3HhPwa8I+OPEmsWPwe&#10;0mw0yH7Zrzz6rcahE8s77o12RhMEqRggeb080njBz7T+1V+yh8LvC3hXSNe8EaPDbaRp90YH024u&#10;F+zRTtGSt3IwHmFWIRTGJEjyivjh1kq/AL4i+HPAHiOa/sPA2nnxTrN2lqviC+mUyRR5WIRqkanL&#10;NliCzjAZflYqEPuGonwPr/jnwt4Y8E61per6foPmL4pvLmQ3Bjn8vMaRSBxnYyfNGDsXzM8lcHqz&#10;bOM4o5rHFUo8lGmm5ar321q3q9brlhpffRLfwsZGjzSw8W3bbpvf9fU+NE8C+H/hf8DZ/jHo+kaj&#10;4k1qzvfss0GhM7Q2zwSF2K7cKyyQyROJDkAwggMY9tbn7Nfx+8c/GHSv+Eqk/aRij8Q+GZfN0vwr&#10;r2jRW7zQuuEngmt5E85Y280vA43Lg7Tl0Fcp+0n4V8b+BPHvi29+B/i7Rbez1iV9du/DYtZFZNNn&#10;yVaSFrdY1jWTeuIpGK4V9mGZjzdzrvwh8eanp2ma54OsvBHj3RvDsVzZaYEFvbG6Dx+RcRTQbZZZ&#10;GTD7HbY6MpRvMVd/6TRwkcVlzlUvN1Pe5rJypxai1FwevLurx2Wr1aPl6EcRSxDw1T3bytor+t23&#10;ppZ29elz3jVPiLpfx08EfDX4L6/drpFxpmrTahYrJfbb4XYea1j3IMBEBmcCVSdssDZiyAKzPCXx&#10;61P4R2dv4P8Ajl4GtLLS4vET6iLa51mOS+1K6VmUW8KLtSULHKCy8H7rMQMY4w/FXw/pFl4d8HeF&#10;PGNyb7QJdP0zXXnjaCKQGOX7UtxCplWQyMu5JY3yUncOqs0kdaXxZub7x3fx6V8ZfBOraU2srdtD&#10;plu8txE1/bBI4LgxTO0MokjW3BOXdiGJIDLjixWXYaMlQq35LaL7Vndtw1XR66PS2zPS9jJqHsWv&#10;afddbWvrZu2l+52dn4I+HX7VHxQuL278SXT6s+nXF9pkeg6jDPe3FtuQiNLYNPNKy7ZFZlBLIxU7&#10;WQhe+8K6744n+IXwdhtbe3vtM8K29zpOqatqVyEeN7jJlOHYFWBjQsHiBXaV3qGlriPAngLx98C/&#10;DWk6z8MdIK+M4IRcv4cg19bY37PbGCc5SXy5EjJMwdAV5wskWVFZng34ieMvjl4E8Tfs+fF648MQ&#10;65p072upaxja+necrplY2kQxBJpknSUxhRGu1do2svh+yoVaUvY1m6CThKLe0Je6+VRV2m2mm3yu&#10;VrK8TfHujhKKrRo6taa3kn9rV6PXyvY8u/aRur0eDvGvxI1DV3/sL7Fo+leCvDNveER2TxsQZLNo&#10;gNjSQrHMkiYDLHCrb0wpz/2dBfN4m8F+JPGOnS6x4i0rxNfz+LdRsolRkjurIvDZRbFSERefGq4G&#10;UNxcyspOHaqXgz4Q/EPw7onh3wb418daJ4o8OXlpqml+I9Lt7hZbyzmg8tIpWDLGGWJVtpQRK23b&#10;ICVcYF7UNR+J/ivxb418Ua7pS6rrHirSv7O+Hl94dms9Qh0m9gSQRwNLE0cENwY1jcrKsRjEYaNd&#10;ohVvu6dOlHL6uDp1YuO3Nto0qSVtNoqU5NvWyk3J6HxWaworDqdJyjOSjp2VlKT9H38uzPrg/E2M&#10;/GR9Ftfg1/xKdf0Oz0yLwfNCwt7+BI5ZJI4WiVVWXyxGyxSbYZfLdPN+dTXh/wAFv2mfEt/+1VpX&#10;7O2mfE2yuP8AhPvDr6dp/j/T7f7PdabY293f3YeO3nQMZ2WEW4AIVJLaFGiYRrI2z+zzfaf+1N4S&#10;vdP8FeM44/iHpPgiztorXxFN9lNrqllPMdyvA7OAkkQQTI+7b9nz5bKBXzL+xt+0zp2n/tC+Ffhb&#10;q/w0bTfEGg+I73RrPXre3t7iGCKYMJoHjiggTyv7RKz+Yoj2CWcszq7ERw1k1ZQxUcRRVSpSWsW0&#10;lrHm5l1s2kmtpK99GrZVMbFUIui/cei9Fr0e/Urf8FHvA3gn4K/EHw742+HGuWetWel2dz4e1S61&#10;a0M010YYlSO4uhHE4nkBk2BwpfFsC5cE43vh54X1v9nv9r74WftXeKtLvPFHhXxFcQLbT+HX8zSN&#10;HkurJ4LpIZGfb5QlmjMRcg/ZkkaQCSGYJw3/AAU5/Z0+Inh/9qP4qt4b8YzJ9nsD4jtdEvbGKC2a&#10;xS/V3jsJd8iiVJZhOoPlzS28mcNuMZ4P9mz41fFuz/Zyn+FvxX0HUtd8G3fimzEOn3TPHHb28n/H&#10;02Y1Wdo4o4EYRxOgEkyP82CjfpWHwlf+wKE1VjUTTjUTXK5Qne0VtrB6f3kmn1OinjqGHxDdWLSe&#10;t1quZa7dmvmj6i+NGleKrS9t9R8MaP4g8ALqfj2P/hJ4J3utNjs9L3JaR3hMqKIrmOZcszZaJJ7d&#10;gAZJgPoP41+GbHxP8QLLVvh3P4ft7u/8Oya9BrMNqkoudatUvpxIZ40jkCSLBO8dwk3lj7JEShhk&#10;b7R5t+yt8L/B76n4v8A+P9G/t3wzfeDsWWlapf4syltbyNPOrsAbF4tkLYVWG8yECLCFdrQNa+On&#10;hXwG1j4Q0u1hs/D1xdm+L6hDf39jpEQWK8ge7bbBPeNDLIYgIwHExIBk2kfmmYVo0lQlRaSi+VXb&#10;V1JJLm3vKNrW7pbbH0GHxmFnGeIoNpStdNLSXZeTv/TO4+BPwUsr74TJa+E/EFmsct1qDvqy2zQ3&#10;Gu3/AJpumESmMyMrIwfZvlOyNQ7MkZiPxd/wUx1Xx34k8N+F/A8Xh/UrtfDenT6rex2l3FqAsraW&#10;G2PmSPGzOq42btw8uMsrJI4uA7/ZOi6HfeCbO6X4l/EKxeO40fyvDsOoWgaz0Rypkut72kCRJHI1&#10;t5G9pEkHkmONsSDPh3x08KfDK61LQPir8S/iKVsfD0sujaP/AGFrMMWtayuobYpbNPt2+Ix273F8&#10;JEYgLDMWMy5MMXTwl7Cjmv1qo5VGuaS5V8V+ita7u2mntbok2fU5G8RRzuFaVP3o3aa7NWtv5v5u&#10;+x826lrlp4w+AWt27TsbjVvAe9NmGXFv5F+wyeR/x7E4zxznOBXjvwC8Y+IfD3xItpdFRA09jeW/&#10;2p48sga3k3Nk5AO0NgjoSDX1ofgR8O9S+Fdlrfw58XPceHdX0TWtD8M6pLbiOBRLY3VvDNdFiZJZ&#10;M+d5rLtVHJ2qkcCQt8Y6Jovivwd4+k8HeIh9lvtKvrrTry1QZZLpEkiKZViGIfjjOccHBr9MyWtg&#10;sVhK9Gm72crpppq91qmt1azXQ/QqeYUsXjoyXknp2dn+J+g//BGG91i2/wCCp/j5bssIdZ+C7TyQ&#10;gcFrXUdPs0zjpgQyD8K/Xe0jJZdxHzD5QfTHSvxX/wCCcN/4W8Wf8FfPC2m6rpKyR33gS/k04K7x&#10;+VPHd32pRudrDfgAHByvscV+0wYIAqMSyjGfSv1zIuWWV0Jf3Uvu0PxTjmCp8V4xLrNv79TB+NVs&#10;L74GfEe1hSTzbj4b62gMSZkb/RmA29yRnge9fzbftA+LPiB4MvYvsGueJ01Nrx7a9sh4m1BEieDA&#10;dWSG5UKx3oOOPkY5JOa/o3+PFxGnwE+KDtbtMsfwq15mijcKzg2rfKrHhScMOe+PevxE/wCCk3wR&#10;8C/CDWdTn8Gahaww6l4K8Nas2kfaGaWLUL6xgNw8cTjIhbzpnGcBDIqAKAij2q03GVOa22+9v/Jn&#10;zmD5JTlTkvP7kj5ItvjP8YACWvNayQAA/ijWcEjJP3rvuPQ9B+eTrHx0+ObOYLbUtTUtyAniTVT0&#10;75a7PXn9a52+s9RS4ExluSnRd0S8dh1/z/Slqlrr7KqWOpXMUgwAVVDk/Q9K9CEJc2prL6s420N+&#10;P46fGyC7aPUtZ1/aYnINt4i1Fjv8ttn3rg8btoPsTjnArN/4aN+KkmoQTal4z8UQrbyExmHxDM+1&#10;sYLAT7xkKWAwVIznPFc9Fo3xMSJ7m38QzrHn5llYBfwwv04JNUtX8f8Aj/w5erZ6vqmoFJDuJikA&#10;jYZyV4PA/DvXdCEX0TOCp7JLsvkfXn7WniDxVpet32tfDD4zatDZ3PhaDxVZWEGqN/qLnUFgWHGx&#10;VCgXMbgABVUKMkgg+of8EYviD4y+Kn7Yem6d448W3GqQ6Rp3iCXS01G4ctHI8MauFAHyttReGODs&#10;9hn5t8cR+FdV+G6+PYJZG1fUPg9pdreI0UhQwJqGjbFHy+WpDxXLkkhizdSMAe9f8EM7qfSf217a&#10;1Rzu1HR9fhmZZV+6sazFcH733FOBz1PY5rIJr+0KN91US1+RPEdCmsmrOCWtNt2+f42P2i8P6FCo&#10;DOCTjnB6c10MGnWsQwGb86ydHiVkVgxHHTPNa62ylOZ2wRzzX7XNty1Z+BU7RjZIjeKJG/dswHua&#10;TeFHE2KX7HFyd7Y7805bC0bLbnz0JoXKF5PYiM8yn5ZDTftt0rY3ZyOtTLpNvIDidge2aa+k26YP&#10;20LuOF3dz6f/AFqd4dSb1OxDJJcyDGCM1WbT55uXBGatKLZbgWsWpRNKd2EEgJwuA3HtuXPpuHqK&#10;h1LxFZ6HqGl6Tf3uyfWb82WmoY2ImuBBNcFMgYX91bzPliB8mOpANKairpmbXNvcpzeHIWOTE5+b&#10;naM1G/hpRkx27L6ZrP8AA/7SXwj+IeoWejeFviBplxfX+l2+o2unyloLl7ecHyz5UoVw/wApBjI3&#10;qeGAJFdp/ae0fv7PHvVqvU6GTw1G13ocjP4dY5LxuMVVbRkhAY27H3FduL+1uWCCH52IAB4z7VwP&#10;jv8AaX/Z2+H32mPxp8VtAs57RZDc2ZvUknTYQCvlR5cucnam3c4VyoYKxG1OvWbsos554WjumTrH&#10;BEcG2cn69qtW95bQnd9nPbgGuMvv2xf2aYraO4sfEl5eGVUaKOHRbiIyBiACvnxxq4wwOQSDnAJb&#10;isDXf22/hR4e15dOuPh/4tu7W4tUexubDTIn86Q4YoN0y7spJEyldw5cNtZdpl4yk9zeOVY6K5kj&#10;2G116yQYMTZ96uR+J7VWwYzj0B5rye1/bB/Zyk0WTxFq2p6pplhHZ21zNdX+iTqIBLI6yCTCkJ5S&#10;qjsc4YSKsRkcFB8pft0f8FDrq88fal8Gfg3cwS+H9MksJJPEVn5iT3V9DcQXmY2+VokjeJIsqAxI&#10;lYNgoVdOEMTLlppt/gOpTxmFa9roj62+Mn7ev7P/AMDNRbRfFniaS7v4Xdbqx0kJLJbFevm5ZQnc&#10;Y5OVK4LYB+If20/+Ck3jr4/2V/8ADL4cXUmi+Dr5Yo7uNG/0i9RHlDpM5jUiKTKExqdrRqA4O5kH&#10;y1f+Itd12Owl1PV3nS0s47eLzuSkaklVHpjcaQWMc+buKZmO0/JkdiPT616NHLsPRkpT1f4Il4qr&#10;OLS2/Ea01nbS2lhfF2jjX9wgJwilmYqPqzMe2SxPWtHWLfSni2aZGVC4DP1JHp+OBVKbQp5dNgvJ&#10;tiK8m0OQSScZH05qRra6VnNtcxyKB8+JBwTz/jXc5O+hlFWTutCrpk0jkObXMe0oXAJP3hyOeOmP&#10;xpnimxs3b7Xa2SsmAMlgTnPTBxnjnPvit7Q10ppJBfXptkFu5j29WcjIU56AnHPOM1gavf2UQuLS&#10;GRmjLEAuuCRnGcc44A4z+dVBvmvYU+VU7XM64829thLHsT5sKGbpj0/Os5bVr27AE+QhDTuAT8pP&#10;IP8AKm6hfSSRiFJmAH30QHPJFTQz2FjYR3cbMXy3mblGH+9jj15x+VdVpR1Rw8yqOzHanIHmNlc7&#10;SHQ7WBJK/KozwOnH5DFHhpoxdeTM58uNtvXA3HGOv1/WqUxEtukRiaS5Zchy3IXaRxzjuD+FXfBQ&#10;glvLPTJpYlaS5WN5JJNu3cwAJJ4xyM9Mc1nWlaizSjBuvG+h6l8WtT+IFtoXhqTxH4lhvdPvfDdv&#10;eeGLOG3khfTbGWSSRrWVXij/AHpuWuZmZfMV/tAcSPvNebTauk6C1msHkffuUYxhs89OPavaP2lz&#10;ZXHwi+AGpu5eWf8AZ38OXd1cMpBeRpb7OOSRt2KmepCDjGK8OeScKXULhVLYUnsDx09vzr57hj2X&#10;9iUeSKSt0Vlu+x9BxEqv9rVOaTfrq9luXNO1KCC1ujISsk0Jitx1KjK+vfjr9fWqsmsTSFLVCGXb&#10;hCByOc9e/U1XhsvtrKrKR85yC3Qev8qsWl7Y20PkKBu3EghsqDnvzzxX1NKcT5yUJ7PQkgaNbDyA&#10;VJSRX3E9eCM+vc1H/aEMl3JA4zsbKsex6j+ZpZdwvhNHAOcq4UdCQKjv9OvAxmt5E2ucNt6j2HHU&#10;4/SuhVIslwktSN7wQ3bTWxG1iARjg8nA/U/lV6B7i6snneN1U8s20+uPTn/61UNSudOgYzWNwZGH&#10;3lbp/Fz168iqr6rqF3E1uAFAG373HJ64/T8apyTWhMdGW4rqEMYROSCeq+laOhWcE94YJWKIAxZy&#10;B6bv1/TisCwtHmmliQfvFQFHJPt2/wA9q6zRRGYo4Y7abz5FYKQhbK7cE49AOeeMc5qJTSVkaQje&#10;WpbtZhc3YltZJiSCoI4J4A7c479vethfMiVrW5BzEw2d9qgk8fgfeq2k2a2vkwWQQ7xsaZ2yMkEb&#10;v6dOg7nNa+twxJeTTWQBRQN4I5IJGOPw/WuapK520o2W2ph6mzm5C2yDcIFaUuQoJwD+dTWtiGVX&#10;AKSFfmHGAT2x+J/Kny2s8rH7HGd7pggnnPfiti10j7NbpdOP3vmbiAec4xXn1qjWiOunC92yfSNO&#10;bSLuKeKPDLkDJ64HU/mP85q/BOmnFb6Z1nlYqAWbpj7wxx7DNULi3kmVLlmztYnhzgf49qtJGwWJ&#10;VV5ZXbMYxk546f571w8/c7VBtaaFuXVpLh1ubiYkk7dvQ8jHTt61HLeR3cbRwKsaq3JB+8TWbeOs&#10;uyKNFwVyx3kEEdT+ea2NF8C+LNbKXFtpssMB6TTqVV8gYIPWk52+LQuMb/CrglteXcyuke9VZTN3&#10;UD0P+Bq8lpHFLIbuSSSSTcXdmwS5bcSfU8n2r2v9nzwTZfCP9qT4OeF/G2kabqWi+OLjXF11NYsr&#10;e5imitrBpkEcU6HLJsL7ky3zgA8DdU/bc+F3w9+EH7Svi74d/CmCf/hHdLu7f+yftN0ZpAj2sMjx&#10;7m+bEcryxDeS+IhuZmJY+Fg+IMJj8fUwlK94Xu+mlr/nozvq5dWo01UnbW34/wDDHl3h25sLHV3v&#10;Jn3+XbnYsa5Ic8KTntnBP1xWtoN7PrFpNcSOlsikvPLkE+XvUFRkE8Eg8Htk9K5rULeSyhW6WPaN&#10;zJjHUDaQfp1q14Ya7vAbNEkeMqHMKdGwynJ69sjnpmvbjI5OVp2Oq0a1mu5ZodPtZ755H84vHGzs&#10;GZ/vdPcDn1r0fwh8N1sIBcSRXl5N8uzTYtkUzhjt3nccCMMSMjP3WzjaTT/Bfhe0/sULp+qzrB9p&#10;lna3aUxKWTdhpDkKU2hXJ5A4yQBivTf+EXOieJ7ySCxdLmaxtzeuIm+b7/8ACeAu0qQcDIYMec1E&#10;mbQVkc9qXhXWtZ0+Swtb1LdJ4A12ZbhnEWRkq3AGOQAVHRRkjmsz4Z/Dvw7c2sl3q/h1r2ZoPOil&#10;klkSLZjOTkBcDnOQwPA4BJrqYNQ0RbqOO9m3XM5cXEZty6suMhgsYYEHqCRwDhiCGrUsfEmgadpb&#10;ao2nrFFa3yQxQbcfvCwQ/I53AA5OD029BgVnrY0NDSPhJpst3ZQadpLWzlFDxI4bbIqyyB2IAaRg&#10;OAoZRkDkBQAuvrJpktnfJI0UKTuJmaCQqQqCTgsOuQoIBOPMGeAANyDxjfXtlbalo9gYckKNpiZr&#10;sOF3lg6FFUIzxrkd88HJNbxBp2q6pqF1e6VHcXOmPaPE5urF4VwGCyy5cOdwYrGw4PK5OWw2Lbvq&#10;aLYp6pqE8ujpcJCZhGynb5mB94uc5PqAP+BdBWr4ZeDxB5g0y2ZrjyVkjgMisXdShZdzDuqsQeu0&#10;FQcnnjXvdM1Lwp5N3qKmO1j23Lq24B0PRgpB5x0OOvqKf8EPHNt4Z8W2jXc1vPA4dHhkRVIUMduA&#10;BgcgE7eSGI4FEo+7oEb31PTvGDHUPFd74nkCzW7SpbC4HzZdQAwOM4IGeMZ4IxnNck8mm3uh23ir&#10;S9QaWZtQm8pHjLYCIx+cMeTvwAq8fK3TjOJ+0R8WdV0bxa2i2Jhg0/zpJ4I7Z1YuM8HHb5WAHQYF&#10;cb4L8cve6lb3ehsyzJfStaQsGxDIX3IDt3MxIC8Z79RyQopqOpTs2e5fEBfCkqzX2msLjF8wt7dL&#10;t2jjSOQFcJkpGSMcDBPRiRzXj2t6vb6fqMzWrqr2swPlE5HG09ABgZ4xz25r0nxPqNrpXia3lkeA&#10;TXUSySoFHloZduVI9ACQOhx2GK8X1028V5e3k+d1wxZ2D4xgcD8ARxn+lVT0Qnqyl4o12Z5ltIJz&#10;mVirdPmJwP5H/wDXWDJBdtLJtBWKJmEkmQcHsOvWtCL+y77Xbe/voJp4xMC0COFXGOxBznPbjp1p&#10;+m315HcJp8IW0j1T90L1YlLlfnVhjI6569yvsapq4J2M2EMzSTxlUijTJ9W+gz/nmtFb+/8AEOnW&#10;ttocMUElpKPOlg/dGQHgNnA5XHJ55wc1O3hqzs2u9O0w+abC6VhKs6u2CRtb5AVOVPA69u1MN9Cq&#10;LezzzRuXaExSKFGdxIyO4JJ59hjGKVi73JZfB19qNpaRXLgWr3QheS2XcN23ILMRgDqOmKybzQtP&#10;1OG5tbTZJO822O6ncFI15IIABLd/u5GOcdK1r7xLqM2g22n28vl/aLtGFtNKAkyY4YLk8ggEnAOC&#10;Pw5a01Ke60nULHUL0iaa8cuhkPOOck5yRu/PjmnZIV23qZmo+H7PTdKtNXsb+S5uJ5TDLaCEbUY/&#10;3WzmQ8rwAAOQSTVOWyvhG10LcNA4H7tZQN25iFJAzjkZ6ZFXI/EuJtLe3ZkuNNm80SsgxneCowue&#10;MLz35PtSa74om1a+j1zUoW3TlUaGDgIFA6HGRk7m6dz70roWpT117y901ZLxIEitFQXbxOUBdmwC&#10;FYDcRk5CjJHzEcZOZcadpkmpzW9rerNbw5ENykZTzAOASrAFeO3b360ms6oLuxFmksha4YEjB+9k&#10;dR+Gap3c5ttOld4HRXcBWIxznk8HI/H0qG7jejICHSdbiFSY0kBPzEDOf8aratqhkuFt7GV9iKFU&#10;5/i9frU93eP/AGD/AGdbhSxmLMw44yT/APW+hNY6xXVqRdBju37SyEdD2/n/AJ6pMloL6IuouUtg&#10;gbEUTKcDc3Gc/r7VlP8AaoX+wXCSBlbaOOp74roLvR47WyTWJrkN+/LQIG4wCD7fNyOBnGD3rG1G&#10;7kGzfHksTnJB69c56dKluw7XIr5I7dkKE7SAVDHJxzSWWsC2ha0sWUTFvl3ggDoOTj3qHUL2W+uo&#10;om8vbgId02No5GeQPr+NJ4isrLQ5wLDUftMj26mRtoCK+TgIc8j+RB98TbTUbbWxNFr8l1qT75A2&#10;CARnrjPr7j8aifVFtpp7e0JGcbhnkgEY5/pUDadNpel/Zo5fPubi4V9qoN3QAAHPPO7A6896rX00&#10;0CSQ2uGneJWKg/MCePz56fzpdRXsge9up4mhMMbGdmcOc/KRt4698/yqU3FnY2jpcQD50wX3kHGV&#10;OM9c/L/hWfbWt1LPHMVkD2yMzLwR2GeD9D3rtfCXw0v/ABbqkFhdAraxxiS4lcERxhwRxyCzHZ0G&#10;OF64FK13ZFK/LdnIm7SZLhtMt2QOR+6YEqAMnv1p3257mOK5JK4Y7lbDZ+b1/wDr10t7P4TtNAuI&#10;NMmWSVnk2IVdRCinAHJw5IOOeRk4xXMTPNNcR22yNcOisFG0AEDp+BFKSsJM0LPSdVubI3UVs5t1&#10;kCGVYyVD4zt/LmivUPh1caJJYyf2Xcx2EVjFFBJmBpHkdgxJO1kPVGbJJ+/2xRRyJml0fK3hXUNJ&#10;0CLwcvh/4d6I8usXf22W5NjczwwRiLbJbx+VuEbsE3FmdSp6nA5861rwt4p8TyQalf8Aw5vhZ6dc&#10;tHp91fxiWYQySN5UW1mO/wBAuew471x+vfELXfhz8SpvHUQ0PUtO8KarDNFZ6itwv9pWzkkIUAZF&#10;CAYG9vm/2ua9S8IeL/CPxD0aSaOHT9Kn1bV2a4+yRSbLeVnAEkkR2xLEYmOVR1wVHyjpX8p1sBVo&#10;WqNq0uq73f6Ox9U7wVzj9Ts9XOgz6OUgu5LqYtAqhwbNY12tsjViAcAjDAKAMitp/Cnjn4e2V1p+&#10;qfb7IyWcV9Y2No4tlJkVSk+CCr443AY6ggg10vg/wU9v41ttZ+FtoLqbSY3tZrnVJVe3uJ40LSSb&#10;d5Kq4wRE25SW7jiuxvNP0q4g0v4gaZ4guY9Xu2mbVdLtZ43hhkl3hcNGgwXVQdy7cDCjJUMc8NKp&#10;7TllfXrbRf0l/TYueTV10I/AHjFdMis/BljoE9lqt9ekan4nvL2VI7a3kzHslRXkADkknAwQMnP3&#10;R99X/wAUPgxqXwGtfhR8HfFsHiCPSlu7rQ2ga5mlurO3kjWO2Ae2ila4aW4KqDCu7DDjv+acOi/D&#10;rw7o+u3VtFLplxc7Yja32pLO0zktjGM70ICsuSQQ3LAgZ9S/Z98RwfDn4jaZqni+/li0jwtfWV0+&#10;ihA66lqTqw2iaFMJw5BDlgquOSen53x5wpgczw6lzScqUnOyvq0vO/daJpLyPocoxsYtQqLSWl+t&#10;n6H65alaaP8As8aqup6GI7rXbjSIrHVdXuofNe+byyJFmXnByRwAfuoSrHBryz4T/Gb4h+N/jle+&#10;J/F3grTre4WznbVdViigs4rdYBCkCNMJl2czGRUmRlkRAOAcV6xouk+Jvir8G9WbxbpsmnXC6dNd&#10;6Zf60JIzFcPEiACGOTEiKUSRJPlD+aQYwBz8WfD341Wfwf8AD/ge++Ofhi/upV8UR+frdjpqXcOo&#10;WKGBJftUcxDK8XlRSqyM4JCYVSh3fzPw1gsLiJ4qj7RVn8KipbSlF/DfT3LWsu3bR/rCxuDyqEkn&#10;ZyUY6a+6nq/y+d7n0L+0d4b17W7PQPHPwO0C1vYNW8V3HlWsNm0N5KFsnlnjt5APlUNbu0bbNglb&#10;5SQQK8++M/jH4oSS6l8U/gjqv2aW8t5rHxFE987y6I9srXMkSpLgIXLTIxjUnegC+Wx+f6qsvjN4&#10;Y8G+Fz8fPiv4LfQrNPDWo/YLPxDHDG7SRzxMohw7ZaWJXZQhYlQM47/G3ivx1ffF/wCJ+neK/izp&#10;tnoHhTxNcqNP1mSTULWS88oDKbLQ20kUGJFV5HkIZcFcgl19LKcooPB0cTUim4+0UouzatLVNaKb&#10;fLzRUbu2uzR04Klg6851ZzfurTW12td97L9SX4vfFDw54u/Zu8JeN/Bnhqz0/wCJGpTS20dnGEZL&#10;Il1eT7YXxLLZHe6vIEbb5xQs+dzeL/GfxdY+JfhH4tk1nwFrFibHxnpWl6JcaeN0dxbiP7PcQQXr&#10;S+bIivCQgjeRImjIEcIlIH0B45/Yy+OXw8ig8b/BHW57i21DU5p7qy069MVlqOnxRACBLVCwuA2S&#10;yhFYq7ueOqfPnxC+Gtv9lvvDGqaze+Khp9xcQadeXWs3draPeRTkQLfWtu1xHcqASqyKWklHklir&#10;JIh+uymvgq01Xu/emne0oy+LmUbNpKKUYpf4m1uzyak50VKVG7nNv3tNfds3ot9X10seneGP2dfj&#10;3LrelftBfCT4N2+p/DvQ9Kkj0RnkZNX1yza2MeZXilUowj3RrDJIN2NqpICxr1D4h/tF/s4fDTxt&#10;ZaP8UrbUYvDUmkRav4Y05dAF1c6apgd5VxKq3NrMGI8s7w8fzliNqgctof8AwVM8Efsufsz/AA/+&#10;BNxpOo6h4907T7O48VW1nIy2q2cIW5ESzfZ5hOs8UaZljGEDtiTKmvm/9pr9sXxZ+0P+0pq/i3w/&#10;r0VjpNzYW8vhW3tLRLa6s4TCWliUXEMgEpSeRfMYMFZw8fyMrv01eE8dmFaMsVZU4R+KLal8V78z&#10;Ur73clZ/Ev5Tw8HjZ5bh5QmvevZrrr3Ppv4JftleF/jd41aCHx5fabZGOzh0e11mCVNR1J2Zkk8i&#10;5jilCoUdFKFkaQgu3yovl+gfH/WPhwf2hry8h0i/8J3lxBp8di0FpEyXC2ohuMTRxw+e4WSHkbpQ&#10;2HZcNKFrxD9m7wx4y/ZK8P3GsWmoQ2vw+8di18QLe/bYkiWS2dLiGBJMKY/LkWeN40YNMtwR5Z24&#10;H1NefHP4PftheItN8Z6D8Ont9CNn9hGpa3YKqpKRMwkJC7A5NqhQ7iWM67SWRlX5nM8FluFwlX+z&#10;7+zvBWsr/a1UulnrNS+Ju62PUpt4mmqWIh77u466Pbda7nnXijwn4F+OPjDw9+0/4Wjvb2x8M6Eb&#10;CGG8uZfst7drlvMmaPe2FE0oaAKHdYl+9lQOntvhxpem6Z4R8GS2VtpLa1dR+NtSsr+5QfYb1ILe&#10;zexhRwzAwgb/AC3RsLBKxP7vFedeLL7xp8DLVfiH4Rt59b8L6dq01xDNAtvYXVvE80Mks8YLLJK7&#10;XDWpKPwv2dXz84UeeftDR/HTVPCvhHx98Qn0X4ci+8U38lknh7VrJYL2x1hbZUvftDFY57cs6LJE&#10;sOY0jmldhhwODBcOSzbDUrV2oq8Y31suWTimlq2n71+Va3XwtM87HQxWChGDp6z0fpordenbvY3/&#10;AITfAJfh3+1TafE/wzqFvo8k3jXUpL5YNMlaG+lN7KGjdF+WVZIxNAhRYokZIT95k371h4h0X9l3&#10;4v8Axm+J2lWukWusfEvxJHa/2jFav9nntLm2aUXMUkjO7xtKN0hjKLuVQSh2Y8++JcNn8F/C/wAN&#10;P2sPBPiO/wBS0WDTf7FtL/RbLyL7Tb7zLm781UnYrKsUzyLLEC9qwTaTIpQjsf2kbX47w/ATwpf+&#10;I/hv4m8Q6Hr91a36aVDZLPNHdXNtJPLZ3RBjnUvc4hWOIoYkndd/+j28Te3WwmYOrSozqtuulTbu&#10;oNqLcnFb83TR2TXXXXmo4eDwMqdGNptXbeum1ltZry+aPPPj/wCOLPxX8aYPAF34Tt76xsWj/wCE&#10;D8QarbtFYaVNa6bqYuZJWWEP5TKLdkgBlMwtVVkb5IYut/Yu1v4D/FH4kaJ8A7j9nnT7HTfCLap/&#10;bE1zpttLoovL+4tBb3scDuyosssQt1QIwj8y32lVLbek+Kv7EPw58C/EGDT9E1e61p7fw1Ho8tpf&#10;alO87xxzh5k2wIVumjOYkRWjwYmQNh/tEHReHPAngL9lf4M6L8D/ABuL7UI/iYmgXNo5m+wy208N&#10;xazvAC6eY4e5uCI2LBFXcWeEbq76lfAYnLo4GmpOVNWdpSi27Si3ZNa72vZc0nK+4q3tKWHjRjb4&#10;r7aW7bL7/Owz4a/AT4HaH8ZPH3gvwZNfL4aTRtQtUutQWN5o7uBES7lijZVZ5RctFNC2TsKOytuZ&#10;VXzTwlJ4w8M2njz4KfFeQadoCa1GbG0lsWsD4iEqyRwNcagjlTHCVtpnYSTKLONNzPAh8r0D4mfE&#10;3wNd+K7/AOKT67fyavbwQ6f4dtJ7G4jubG4azhmmjild4TcTKsVqZCFYkMC20SfvObu/iP8ACf4u&#10;aN4Y8XeCpdb0DVoruPWTe3Zt7S7huXkEoKQo7RyTTm18lpjkmIum5lDwnzcL9bqYtfXqTlTnyybs&#10;k4te9GSevSKTajpJuzvZv6DB5TRw0viXMtUvJ6+t9bW+80fEFr8Tfg58c7WXwrHr2uWlr4JuLa8t&#10;okS6t5NOhmt7i2uvIllbc8MaXsb4l8y4UQxxSLLdKFyNI8DfEP4oeLPGKeOdC0658HWHnPceHp5I&#10;o59T0+8miWbT4ZoUAjmikiW5UL86LcpuaURxMI/GHwi8S+BPg1ZfHP4RfFTwrpniDRtEtmFyRBMd&#10;cgu7LyPKuHkiWK3y07tE7qEz+9kDPIWj6fRPgz4b+JfgbQdZ8H+Ernw9qsPg258U6NomnLbme5vd&#10;kZuYo/mmuJhJcLCF+Z5Qync7/LGfWwVGuqEHSjGVSadLmtyycottScdErWupJ/aekbKJ7NOtenKP&#10;tLSVn2t0et36K19NTxr4s/Bj4OfAH4s2Xg74DeMLDU/DL+KNOZ7CHXvtfkRX0MU4kjxyVEU5j3Pg&#10;swjK/dIH57/DnRrlvFOhW0twFUahaySNIdu1hMmULEDHuemAa+zLD9lL9qfVI9N1b4Cfso+P9Inv&#10;Viv/ABDDdeEdUkigulKlGtGld2MJIJTc+doHQjJreHf2G/2hPhddTWOp/sneNNV1C4sZru4bXfDc&#10;1wxjTLNJFG0ZWFVOeVUEY+9wMfr2Q5JmmFwE3OM5Kb0covm6r3ns9dnd3VjtocUYTD0qScuaS3u0&#10;tb67XubP/BPMaZaf8FQ/gx4509BGTfeINJ1JYf8AVxGXw5vtQSBj5zJLgZ4KMCBxn9rSdhBLDJX1&#10;54r8T/DH7Pn7ePw1Fx4W8BfAr4s+GZv+Ja+tt4YsrywvdSNorCyea5hjV3KEuVJJZMnYRkg/rj+y&#10;Rp3xC0/9l34fj4t6hrV14nm8I2NxrsniNma+S7lhWSSOYuA29GYoQ3zfL82Tk1+mZNSjRy+FBXvH&#10;Rp/j+J8LxPj/AO086q4xWtN9PJK33ov/AB3EFj8BPijqU0ZbZ8KNfMgTqVW1LYx36n/JNfnj/wAF&#10;i/CUmo/8E5L/AFnTfDFp9p8PeMfCkK6wUTz47abwvpKzwg43CMyLZMwBw5VMj90DX6MfHxfI/Z++&#10;KV6ud8fwt14JnOG/0Njz+QH4mvlX9uHwtp/iv9jnxx4G1i3V7W58Radazjz1jZAPCGjnzlZkZVMW&#10;fNwcZ8vGedp+ijSSw7b6cr/8mZ8zz8tdS9fyR/Pf4qt7e2tpfsto4clsuejk9WGB9K801mfUFikW&#10;G7MeAeTkf/X/ACr0vxo8MdxKv2mQK1tEV/cAg5jQ4OSCvJ+vavIPEV/cBy0jy7t+EEXYe/OOR/Sv&#10;Ywsb0zLFO1VWPYWujDZQiGCQ+Zks27hflQ8Z781zt/4h8RHUXhtNSlWJQECxPsG0DHQY/wAT3rVk&#10;8yfw5YTxxlw4IAUNvBEcRIwPrXI3sqQ6pO00k+0HDfOgUfnz+fTFaUktTOq9j2X4cavqUnwS8WX9&#10;xBcyXC+H0Wco5O6P+17DaXyeVATGP7xQ84NfSn/BC60/t/8Absiskmiz/ZuuSh3OMgWynK4598H6&#10;+tfIWh+IV034Wahp6SzBNTtltFQHG1hdrMd3PAxCcYyckdsmvbv+CacSar8eLvRm8PTX0epWWsKs&#10;FtcLGYypheNirI29d0artG0jdkEbeXlUIrNqTbtepHX7tS835p5HVgtf3UvnufuZ4p/aE+CXw30y&#10;6M3xNg1q/tYXf+xfDckd5cu6n/U/K4jjlJ6LK6Zry/xv+3X4w8S+FJ734M+DDZQGzkmk1XxDKhkh&#10;g3eUGWKMNGswJ8wBmcDYMo4dc/PPhDSLg6x/ZUtukNzEH+1zzRpJHEigydAwPHl45yN3VSBx6do/&#10;hrT7CwtpvCUpso5i0b2V1fvIqKBIWMCSMdxEjITkggueOhb9rxboYN2b5n36fgfiOAwLxMea1kun&#10;X8fxIfD/AMRPj/p9otjf+P8AxFctqd60TeX4huJmS3fCrLHNuCxeW7MkhO1QzR7OmE1fiZ498fW0&#10;Vlr9n8bfEUrossupx2XiG5h8u2hkeJ9kalkmZng8wkxoQpAU8yCuSh2eCNTW+8TeIILa3muI4IpH&#10;YpJA7L8ikRqBGqgN0DfKpACnhaGufFH4QWmt6jY6RDbX18BD5Otu6ie6kDW7MWaXBWNUygRsEZ5B&#10;G7PlvD4qvWU6UHbyWh7qr4DDUfZ1pJeXXv8A1c7rUPjx8W/AugXKHxzq13IqyPb3l9qE0ojdZD5R&#10;eVZANjIk3yO2PnQ5IKCs7UviH8Rr/U0a5+LPijSrO4RJE3+MLiOZFeJUneLezq6+YXCSCMCMx7so&#10;25V5uP4z+BNHlIuItJt7jWLaL+0tWtrMyXjQxR26+U+92WPzHKLkKoDRswKriq0X7T/hTw1ootLD&#10;wXOim0ltv317JGWnkki3sY0TG1VOO5JwDlNynFYLMJS92m7vzNHjcqUfemrLy+ZN4X0nxdrOp2+v&#10;eF/jB4p0W51GC9Z2t/EcjXJd7mO6cedO/mR/aRa+aUDEOoRzHnzEfufFvhu88ZeDz4X8Y+N9a1OY&#10;yyjRv7e1uW5aORYwFbZcB45py0TfOi7kWeZUKjO/zCx/aEmOtaZ420iyiXVrmVlEVxfyLHNI0ewO&#10;whVFdCojQx5OQxA44qC7+Hvxa8eTav4pudauLSX7XcT6K+mn7CsE1xcIfMt1inLsrrJuVdxyGzzz&#10;lVKOMVSKxFRU0tur/Df5vYqhUy+UZPC0edvV9Ft53tfyW5nQ+MfGv9oaj421c2+q3XhmK1sdXv5J&#10;bdBEtsZXQkRyE7H+xbsxOV+ZVVgJlz337LX/AAUG0z4Q61Y/DrxlrEmv+Gr2Sa8le1lmvrzThJE2&#10;yOL72VDQKfLJJze/wsrZ4Wx/Z08G6fommLq2jvr8EVtLLcWEa3KTlw7lWkjD/LHtLje+4Dcu1pBu&#10;K9X4J8HWel3b6J4A+G1v4fumkd4Wt70MDIEABRCzuBld5cf7eBhQF9CtmGWxg+WLlL5RX6s8ynk+&#10;ZVpJVJKMb7ayf6Lt16XO3/aE/br+M3xGvrvwN+y94PDeGL0tZ3fjEaPevfWyyt5WUjUDyGVCXDMr&#10;l9y7Quxg3gp/Zb1Hw7pdvqC+A4JtVt3NtJZyTNGodcJA+5y6ySeY77grBcIoPJNey6XdS6foF7F4&#10;luNAiIu5f3EEEEqxRSsny7/LAjz5hBALAkkgszc4Pizx1468AaZqF3rfxGsLW30yZ7W4hW7uEFrm&#10;bY0XkSfxLsBUoCB+7U4ZxGealnOOmo0sPFRXzvL1Z1rh/LcMpVq8nJvvb3fRGJF4UbUrOPVvG18u&#10;m6p9lnewsLS+3TPcJGRIzCMjZGw2KBlS5h7oTv8APvjH8c7DwrBFpl496GW3CeTpNoLNYrlkMo3E&#10;gjHmqisuOVwwOVweF+Kn7cnijXJIk+GFveaJGZI7k3V3evc3K3CukpCu2SFDL0LMGEjhsggDw6P7&#10;c919lnaViSfODtnnufz5z3r3cvyrEStUxKS7I8PMs5w0G6eFk5dG31/rvodX4g+LvjLxXDJZPrd7&#10;BbzAi5t1uG8qQlgzgKCBtLRxsQc8oCcnmsMT6leOwctKzEHcSSzEnJPJ6022gdD5byfIG+6x6k9/&#10;ar0FwNPvYJohGzBwypIuR+Pr1zjFe+lCmrRR863VqyvNsbZ2qtEUdwIyqjajcqcdcdu1bvh61jeY&#10;LbyhIk6pMxII9P1/Ss2GxmvN8UcCREqMMEHLfh17VqPo+p6bYljDMrvGBHEVAyPbvnGa5qk7s66N&#10;PlWxo3NzLeOulCCKFPMxGkQ3bj2Iyff8hXN6rO+n3UkJmBdWKl9vHAx6545/KrVtf3do8V0YEUhi&#10;37xRkcZ5BFYmv6nJetLGY/MJcYYntjJx+JNFOF5WKq1LRuQahq108kFu87Oo+RSoK55yc/r1/wD1&#10;Ur27QO8RAVj95ieT0HFPM2REZIixUqSxk5656VUuLY6iXcKNqyHnHIGfT8f0rsSS3OByb2NGTS9N&#10;s9Chu2h3SzKQ7k8gFgBgY7BR+Z9ayLi7WWGWOOIgbAwKjGPati5dzNFYMYpYBEIwUQgjA64/DrUd&#10;pbaTFuMM74DEiNlGSoUA+2OKydXkV3qbRoqo0loZnkLdJCkKDPTOcZ6nv+H5U9tCk/4RPWZ0l/eW&#10;+i3kvOOGSFpMjnr8oH41fuYNOupEaZDECylQJMKvXge9UfGeoTad8O/EE+lymJ0sxF5vm5/dSyxx&#10;Sc9B8jsO/XpXlZniZ08vqyjpaL/I9XLsJCeOpKWuqPqH4/aHDq/7IP7P+t61dzS3I8BWemhn4xa2&#10;ei6LKsY/eMflm1C4Ulgh4wF2hWb531K4sbVJZUdtrndz2zzxn86+yP2idN0q9/4JgfBzxW115kul&#10;w2GkQSxsWM0txpEMszbv4fnsXXavGY88HivhnXXvLm9aRo9o+6rF+wJHQ/hXgcEyliMlhd6Rcl+P&#10;/BPc4v5aGZystZJP8P8AgGhd6gZY1EtyVzGuBu+907D+tRLqNlgBdpfyyS7HcVxn8qyXdogXnYFw&#10;wUKeg5HJ9On60xBNDL5iKxDnBVR0z/KvtkuVWR8dzOTualvquoXrMjzElzhV9TTdTmmFmy/bCAoL&#10;7SvtjsPrUdnpkiSlChOx+QR05xj9D71bgs7WytxJcM08hP8Aq3YAkEHgDPp+WaTq2ehSi3GzMu30&#10;3UL6YrChYSgANu4GCDknPHA6mtTS7O3RpJ74Rt8uxo1UH8c/nzV2bVHW2a1tovLR4wDFuIPA6dMe&#10;2Kzo5VEe8b871I2JuAPU5zwP1zms3XnIpUYxL8D294zW8NiImA3DK5285xzXQ6KrzLHqUjkvFhI4&#10;1xxgYJY/3cenU/Q1zNjq0iXHl3LsyHkIRgd+wrc0fVLGAPAWYblyp28KN2Tj8CKU6kkXCMHubCzl&#10;GYRqwVSAMdj17d/f2NWlkaS7QGVhGSDuHAwG5H19/YVHoM5Z5JLa1aWIEMZCRtzjpz15/LFTyRQw&#10;XClTnOcAH05OO/4VlGtrZnX7P3bo6HwpceHdO1WzTW7e4lsWvojqJs5FS4eAMd6Ru6OqMVyASjAH&#10;BKtjB+vLz9iP9lx/i7B8HYvG/jyDWru7e1sbO4ktiJHCu+xZzYJCztGjOgJBIwMbjtHyd8KvDtj4&#10;m8d6F4c1SHdDqGr2tvMpJGY3mRW5ByPlY89a+zZP2ptLi/4KK/DDw0unNJ4j8QR3Or2dwttvhtQk&#10;N7Zqy7myrHczFcbfLwMnf8vwPGOOxWElTlh6vI3pa+j1X4pXZ7NHC4aeWzqYicoRi73gru1trWfW&#10;3QxNM/Yf/ZR1/W7jwVYfFzxgmpQHa0r3VrNCoWfy3dU+xxG4QFTkxSHaCG+bIDV9M/Y5+Hvhi51O&#10;c6v4pluLSeSOeS50e3Q20cY3GTCXqkoykMJOEZGDDI+atj40eCvFXwB+KEvge/tzb6jeFbnQ9esN&#10;rSPC5ZY5AjZKDcjo/Yksg8wZdvSvCPxI03xpNbeGtZ1qHS/Fui2pmDw4AeNlEVxgKzv9nLT7ZI8s&#10;9u0yNhg4W48d47NcJKLnWbpz2lZOz87pmEqUMI41ZVJSo99OaN+r01XyVup4VefC79nLwSXurn4h&#10;vp+z/WtN4W3GMdf9aZZWjfJBAUA/MeACcUfFviX4Z+FvAVx4k/Z+0W48e608sMcloWaHUJ43P3oG&#10;vEVFYfKWXcpIDDcSdrP+Pvhy+1nxtqDeMbSC2bSbk2tpp8cCkW8ThJ4yWMjeYGidcOMhlwVwpGPD&#10;7rVrm91bb4bsziGVVtooeGB4AP1+nGa+pp5biatBTniG29do2/JHVGvBVr05Pl+Wv4Ho37PXxw+K&#10;XxP/AOCm3wA8D/EH4Q614Ut9GbW7vT7LWrmCeW5aXTp4jODBJIB8qldjnjkjnbj17/goN4EuNf8A&#10;21fiFMdSgs7a2m05k8myaRyJNLtJZMD5QW3tK/Lc7gO4rL8M+BPAmpftgfs6x+LvDllqs2seKtVe&#10;ea7iilaOa10/zIyu5WztMancpBDICWyQtdb+0TFe+Jvjd44uL27lkul8Y3dnaqC20RRXBtokCnI2&#10;KkKoMAABBjAr5fhbDVpZ7inN35W/nfla+7b5HqZjXjGHs11UX+Z8+3PwOl1fRZp73xDJb3As5Zob&#10;JrbcWxuCK0nC5YgAKMnBB5ORXE6HD4x8JTyyol3bNPE1vN5ZKh0P3lbswyAcHIzivd/Fum3lhfQR&#10;aS3mPcTmL7RAxYOxeIjaSApABLAnsx7jFV5vCw1G3/tG406C/luZPkkjRcyb3Y4w/AOOhySTngE1&#10;+iSpOK0PFU1JnCeGda1+5gm0fTrqfdcgmWF5DtZc5Y4yFz8vXHr617lcfHDw5NY31jqGhLAbgRNc&#10;6ZJNMy3ZUseoDZPzMcFl+8wG0nNc1FpWhaRqkKeH9HFqUZTeqwy5dGZWUDgL93Jx3OTmnzXU0fim&#10;V/m8gsCLgSgmMDHrjjAXnoMH1rPlk2bXSRmeHfEni95YzeWV0WPmCCea3+ZN7A8HG7HyYGexbsSD&#10;yerfEXXs3GjzzSQ2wvDK1uXwpky3J9WG5sem4+teiXn22a9AwULuQqwuQ3OFPzgg84GcdyfrUM/w&#10;rg/t2TVdWu1ktpljElu0aCMsUBBbH3j8wPP3ScehNOPcXN2IdC+MN1Z+EE0XVLGaKee2URzPENs0&#10;YcFdp6jBTqOucdMiuy8E/tCeHdbimgurG6tJBpi2Ya0IkEoS48/c+QoUMT0Xd8w5AzmuN+ICaVqG&#10;q6Vp6SrLawabJIk0LZTY5KjDDqPkPGeM+9XPh98OYtO0aQxWkcipM6tOwPmbSFwOOeDzjkHH1rFw&#10;RrGXfY0Pibr0Vwk7+GbUut4saSRzOVfdhQXA+UD7pGACMN1zmsPw9D4l0W0vJtSkEDsI/LO48bsk&#10;cYKgZOPxIOK0dAs7aXXriURtuRv300jcPk5ztCnJxjA4zleRinjGradnVLpLcG5kjuNh+6yvtCqs&#10;h6YyTg54GAQKLNoatfQpeJ/Cd/4t1vUfEV/dNLb+S32e23ASO4QFANvBJXaxBO47iao+FPFcPwvt&#10;H+1aHuvX3uAFBkwUAILEEpjHbsT+PXR6vLJdm2WwnsrcSZVWnTYw3uw2hGJHysDgjjpjisHUIWvt&#10;XuNXfWjbfaZQ1xbokfzqvG0bvvkdR9DxwTTUHYnmV9SS/wDiV4w8QaNZJqtulxHDPJKLlLjywIzt&#10;ZEwyjaB83PPBx6GszxA+p38KT3rJEdQvD9qigzJJBH0PcAZwTjvgg4qv8S7rRtO0tLHRLKHMkKr9&#10;pSAIZVCkFc/eIOQeRyck84J1PD/hK68ue4WOVjNo9vcJczJuP76ItuAUjPKuM54I9zUuNnYtS0MK&#10;/wDCevalcajdaFpIt7OCWTfGJsGBFx8hBJbIDDryee4Iq7dWviHxFpun3lqkl1Lp14VZ49scMGSD&#10;kD7zAnJLEY46ZznuNLh0LS9IMFnpwmnnj82+Z4Dgl924s0h3Ag4wAe/I5zXHSazDpfhaa48OwOnk&#10;3SLeZuiiZXGSyAgkFh0ztIJyO4dmK5Jca5qenazI84s2VmLS5ldQOFQbuMnBz78H044rxt/aY8Q2&#10;t1qcqCO7UTLHGXURkHB3BuRg9OuexKkGp767/t68v47zUUklFyoj5bDAhTggZxhRgAAcsc9Kztfu&#10;59ZW2RrYl4bh1ZpFwxXzDjBAwR/jQlcG7Gzq1zLbWbaXJ4ggW38tZSyE9QSAFYDPOeeeePeue1SX&#10;SdOMEsNxI5M3+nM0u8uGIPGAMccdSc88VR8QSyWkA0uOZw0UmzyRJuCKMHbk8kAkj8O4rEv7m5nf&#10;93B0AOCucAGpSG5WNzVbu0ilU2MkohEKkNKFDMQPbr/jWZBqM10YSWDKG+Ybei8/5/8A1ULBJqd4&#10;lg0rCNhv2bscZIH9fyNLrMNtZWZj0xvkt+2C2Scd/wBc+9Q97ApNahJFFbsq+WxdkBLnpkk4x9BV&#10;DVZoJbUW0swEUbcOwPyjPU4696juNSk8jYOcdFOc9f8A65rMuLk/ZrlJpCCvy7dnBOefy9e9Q9Ck&#10;09S5E8lpcEqu9Ap8tmUAMByDj3+tQ2UpkLHzP3auCwb5s57Z57c/h+NUJtRnmBWBsAIeTxjtjj2q&#10;JrqeC1KQu3lHB29dx6cUk7jehPqN9BDA8THO0ny0D8Y7d/x/Cs+ZZbiJtTEiGNVGBvJJYHGMfjnN&#10;VZ7s+cJXhPkgANKo4U/jUDXhn8u2wI4XyRhgCe2M4wOg6daloFLULaCG/lEos4yd4y57DPPHfv3r&#10;QvL2zZpk8xXJQKoPQben1rOvQ2n2chimikEkg/eI4GFxlVHQ9MVkvfeVqPlyDEif6wHI5+mai9x6&#10;HQ6VYt4qvGs2vooJLeEy7pdwB55UbVJy3r0zgcZqob650rUovEltbw28rAzQNPD5kZQNhRgk5wcg&#10;Z54ByetUtLv2tpby8t5irsnlso53Dj8ccVnHVZr+4gjuLgyKAqMATkeg578076Es6Xwrq0zXC2N7&#10;IGhdzH5CEhBlsDBHQ89f6V0HhXxtpXhi0mF7HLLcJHMsUclyShlUhQxCFQ2A2N3A447Gue8GaPbp&#10;qsFzqtzGsUYckOnmeY27A4LL055Jx7Htg+KbgzeILy9lmZnlmw5ZgSfc44/x5pxaWoSvsbWoX+kz&#10;WP2FXiUhwzvgKxbdkfMTk9B/nmsdZlu72XVLicbnlBQKcMBjsR9BxVWbZp+biKMSyYyMDLY9BjJH&#10;/wBerF7pyWcflXcxil+9kFsc4/DtjPualy0Ek3K5es9Xv7q7d9KuAjEEuWBAPT1FFZiX1tCw/wBE&#10;jJI+dmGTn3zmis1dGt0fLvg39nDVvivrXieLUruO91i+1tZYYPs6RS29uULsGmbcISQrJsYD5lOR&#10;XWadpFh4r+F+reGtPHiSHS/DN+15dNDpMcltdMsJRXlhjKNGx2k7t+ODt4zXQaxp+ifEvStTg8Jf&#10;FOzsLjS9MIit3W6eTWJYmZvNXzEO0hXLHzsE4JDAE15zoHj3XvEET6J4rhM/7ryortdPi8vy2/5Z&#10;8FAoAZiArHAPQDkfy77XEY6fM5bNWWq8trdV9x9a4zkuZHYeJPG/hfw14OsoNJuND1248QCOS42h&#10;UmhiUA+WrRKGjYjCkMW5ye9VofHep3Hi61uYvhbYadY6VawtHpNtdvHGrKuQ027JlLDnBOeOPQwe&#10;OjZaf4r0XRNEi0B5sm2j02wjS2eEuQQ7rljLuwTyWxkYwBitfxTF4t8JajBf+IZtQgtmdIdXukt4&#10;4nggj2gKiSqoWUDBQcMvfrmith5UJKcEubp/w1iFy8trbnYWniK217VLsRa3ZXlzJfWhsdB0qFmj&#10;uAWDmFwdzzKp4/1ZBJGT1B9F+Fc/jT4d+KND+Jq+B7vSLy/1u51nw/pd9oEaRy2UWN+oRXoljlDI&#10;8bbIjEVHlkhhuxXjF5odtaeKNP8AGHiB9VvbTUrE3kOq20GyextFAjQTbI8ccD5CcZABGa3/AIa/&#10;tP8AhTR/iH4c8QH4k6n4xj0EtZQ+EdQtZI4zZjc5iSSbftD5kLbVLLkc5NeJmuVVsxoVYU1eUo2a&#10;1ej3V9lr6PzsexlGIhg6sK1SN1Fpq+2nddT9QbH9r7xD8dL3w8bH4rWTeBNVt3t/EWjaXYQSal9t&#10;jThHlncTGLoDxzjcHbIB4v4LaJ4i8Z/E/U/D/gnRLXWtM8IXcWlwXM2mpI+nm6BVdSFsUZT9nuIz&#10;uz0TrtJDjlv+Cbr+Hvi18briG78A6fp2hX+nzat4ctrfWDdLp06PA7GRlCgykQmMFegYbg2Bj6t/&#10;aG8GeD/2Yvgj4y+PXwg0yGy8c+PvEMEVo88rGCWYlo5IvLR13OyEyIOplVTkgbT/ACxicDQyniGe&#10;W4WSv7O8XZPltNJ81lfm95xUrddb62/RKmJ/tXklRhq5WstNN9F911+h5r+1H/wUf+EvjWKf4CWm&#10;halr+sQXx8P+c2jSC1siwjjuZhLI0aPLGm9UAJLsVYlFznR+BHw18SfGD4qQ6H8TbKx8VaH4e0y/&#10;S4uNe8yKOxlmkST5YmEkYnjgIiKxscEyKzoGG/58/Yb/AGa/AHxd8W+Jvif8ZfEuot4n8PaTeXFn&#10;4dsbpY9TuLoFz++Qg5LNlmSXcu4jKdQ3u/7N7aJP8ILLx9a6/wCILHxXLpV3qbaL4x1uW5sJ7fzU&#10;EEbo8giWGRMI6gNKpEhUYMbKZvluX4DCunh5yv8AblJ3lKT0bvzKVlFO1l23STO32sqGG9ktWm9N&#10;Ho/NdV5EfxXn8QfBz9rzT/Beg+OtbgjiupLptN0uFY7fTHna3xLDAd8cTShPJ85UG5pSm5QTjkv2&#10;jdc8MWv7Y3gvQItdlfwj460SW98emS2h3zwzJG8N0kfyKzN+4JwxClzI4coc+4+EPhnaJ4M8VfG7&#10;4g6M/hk6T4djTRg1gq3VpfpvCy27XAdbhlSKNEik+UghsENivjXwN8Gvhb8ZNB8a/GnxXpviufwd&#10;4euYLDR/EWjwI8cN0oXfIIbhzcKxcWQ8qPdHGhdTOFya68qhGthn7Vy9lCPKlJ827lCGj5feT+G2&#10;rsutjCliJym8PGNobqV7NaX/AB/XUn/4KE+CfD/wn/aa8MeFPgf46S0utA0i+a71WyiHn3UE9zcv&#10;ISG5JJnKEZGBIdpOwA+bah4U+AXw38JWnxt8ZX2saVMNah0zRdCvbO11drq1SNBMpiZYZELROsaz&#10;I8QiAwmAQE9O+FHw9+K/j74matrnxBluLHRtb0y4t9S1OxunS8ht7i4ASR5o9z+T50Rbyp2aIC3k&#10;OwOsZrvpvBd9YfGnwJrPxu8TaP8AE3xq/ieF9NTUICltapHNbotwXWdsMRENxcspOAUIDM3qwz6n&#10;gZ4fBzq35Ypy5d2tW1dqV0tm5O6W12zzcRKn/Fir87te1tUlyv5vZo639lPX9I/aC/ZSuPD3h/To&#10;ZvCXgXxLd2X2PU9Ra2nmsnlgubm5cIjoZYrediYULh1jlVSd613HwC8LfFH9jX47a54R13wfb+Or&#10;e/tfMj1KK7lupdNjMOWgw+YjCwKhZFVJWLR+cMOjJwH7H/7N+p/BX4R/GX7Bd64ja/qos9OtbZCk&#10;uk6jHcz2xtJdjAJFKs0O2YHa8bruIBxXffEvwzq3wi+JXiv4ZfE7xc2q48LW9x4Lm1TVWudQ0+/E&#10;sLMUuZmaWRNyyFQzlgBsT5V48LFZhPA46vLCtr3rpvmtJJaqV07TUouy0Uoxd77HfhvbQrRo1lqo&#10;6r/h9k18yXw34v8AhL8bPibeeCPEkt54X1N5bXSbya71T+z11zKTxRWDvFsjdXkkjMcbDCvKB5TI&#10;5jk+afGvwk8WW+q6hfa9a+ILrRPDFtqos9Eh1Keex0fUI44jHEsEeAPtiKcPuHDMm0gLKvtWveIf&#10;C6+EdG+N97Yz6prGqXWj+HfiRotn4fhlTVbaeGaSMXbSWru7htyllZQwuYVYssUb14B+078cvE+j&#10;fthX3wh8NWiWltZXjabbRaZLBDf+J7QztJIDclZvtLi6d0YSq7B4FkYGXzMepltGtimoYSVpKLcr&#10;u6tZXS1bTTV7q94tPRXTnN62IrUJ1HK/I1ZW2S2d7+Tv5+unmP7L2v3niT4vrrXjrUL6TVNWi1yy&#10;sPAE8JENuqb1ktriKbymypRljaJkZTbBsoyrs+iU0b9of9r2ax8Car4LvtEvLHxFDNYWmnSQi0Ng&#10;kbK9te5jP2a7gKwbcRfvIWlLRjIZsz9nnxF8PfEP7YWkfGvRv2fb7w1b6gEtfFllJHLcHwzEEQbp&#10;GUKscJSKGVZAkYWCaQNENqE+iaT4w+Av7Pvxc8WahoC48J+K9X/tzRPElwyWcg0a9t2kku45Gj3m&#10;FblTGQZIwDNH8gP7sdWe16ssS6tCjHnppckXaTjJuXMopPpG1r35rX7HgUqypPnqSu46p+q893+Z&#10;hfskah8Q/EfhTxr8UtA+Il74r8XQeIL2WPTtdv31GSD90F8sSeRBiMOkcbLDHJEBK+JSoAryD4ye&#10;KrD42eH9f8csdO0O7+HevwWbabfTXDW12bma5niaK3Lb1MnlR+YC+2RYHZCu3afoX4meEfBvhL4z&#10;6X4o8D/Em+8N6/4b8XacNN0G5mdIvFt5M2ZCTMXe6aA3riSHeXhjuCibFljU+n/Dn4Xfs7eGfgb4&#10;O0n4qajFdX1xYpouuG4kLO99bSwRBmML5MZN1FL5YkI8i4IDFG3NzznhvbLM6ULSk0+keVN2bV0l&#10;KLVlb7PNfWzKhR9vBuTvfm02Wv5X0emjseUfA/w9ofxA+FmuW3i3X9Yt7eDS547/AE3U4YLXT5oi&#10;Yo4LxmYKMNa2toDIVK+Ww+fcfn4iD4Nap8WPibeeDviL4oudM0vXImnuNQ0i5SGeVJBcQpC0zNJJ&#10;cFEdYGhlkZ/9OCuFCho+pGl6xpn/AAhXx18N6pNc+ENWj8UXOpQyrLBNprHzGntZpJUZXkSSSR9x&#10;HzSxSuNy4c14fiSfhv4tTX9Fs9Dv9Ct4rHToYk1Fp4dJspGDJNa3cojZYy175DO4hkUwvtykTxji&#10;w9LFTzGUotqLvZpaxs5JLq+b3Vtdcq02V/pcqw/tqMoV3ay0d7Xts9P6/Tqh8Bv2d/Gd94h+FGkS&#10;3Rt7B9Ls7qWF7q1tVt2vbYPGsUkabp4Vw62rxNCxkjLK6SIkW5aabofw++NHh74G+IvGN7feFfCk&#10;VpbHU9Om+zS6ZdO73EF6n3VFzHE6y3Ls2P3/AJ6xIscTReU69olpF8U7Hxhe/Eqy0PUbrxBFqEPi&#10;iC2jtYri0gfaYrfy1ZYJGtx1DYjhImkIKyGT1T4G6v4p+JmhePdSTXPA+i+JfB/iaGwSK2xC400v&#10;Pi5gmacRx3Lz3F3blpTK2VkRVhaRlf0+H8PmWIxjhh5e0gk568yd0leOr2k09I6x36GmMw9GhUta&#10;2yvtv8/ne1nqup9UfsmfFrT/APhY3i/wP4q+z6bqmk+ZceIprqMafDJMixebc/ZgCkRdWilkcvkm&#10;QsMqcR+4Xmm6B8TbO2uSbyyvNJ1FXVlxHdWM6kF4myGGGQgHG5XR1dGIMcleY/s5/CvwLpXxBvfG&#10;MHhXSpn1bS0v9Iv59JxfQRSoivE8xAVwIzFGAEjcIo80zPIz17N4c8L6J4O0SDw34dsvs1jaqVtb&#10;YSsywoWJEabidsa52qg+VFAVQFUAf1/wVgsxhkcKOMalBOXT3vivG+lr9brrr6fB5lVp/WXKN1LT&#10;02Oc8bhP7fjw2NlsCQ3Tqf8AA1lSOAFCEEha8Z/bC/bKvvgn8Y4/A8XwiudYggs7eS41EahPDGnm&#10;Z2f6u0lH3sgksoABPtWh+zN+1BoP7Q9hchdLi0vU7SJbo6amofaBNaszxCZH2IWAljljYFFKlFJG&#10;2SNnKmNw+Jx9WFN3ak19zs/xOtYWtRw0JyWjS/HVG7+0Jcal/wAM6fFKOGRU/wCLUeImBeZUIk+x&#10;HadzYVR15JAHUnHI+Nf2mP2ovgR44+Bfi7wl8PPjL4S1HUtY8QW7wWd3rUduZrYeGdKs3KNJgJJ9&#10;otpUGehTJ+Uhq+w/2obmax/Zl+LdxZwgyJ8H/EskbSYKhxZEgEHqD+VfiP4Y+JtxrXhebWNAHmWF&#10;3G++7tkuF3GOSSJpEcrG/lhoyEklVThlGEcognG46WCopWumvnpKXmjqy7LI5jKWtrP5bLyZ87+K&#10;/wDgn5+0br1y9zpOieHbmM2turMnjvSVKsIUDAqbnIIYMpzjla8217/glJ+3DLbmW3+Ftm8dxAZ4&#10;JY/FmnOhiyfn+W5OVzxnkcGvtaTxdrV1bWDXVzotzDduCk017HMLobDIArGQF1Ch2BQgkE8nAIsp&#10;8XfGELWnhK1OircXAm8qC3uIUe63qqLGFeQghQrk45AYliVA28tHiSvT9yC/8l/+2PYrcN0ZpTk/&#10;x/4B8deKv2TvjZ8Ofh+s/j7T9I0uTS9Na+vre58T2KzmAQxEyrGJy8inawG0HccYySAfErmW3TUX&#10;DTgMz9DjGPoTnp/Wv0L8TeJ/Cet6n4m+GWqeDdPl/sPwnqF9qsn2dFgu4r3Qrm7gh2x7WPlJGMvu&#10;Vt8zKMbA7fGT+CPh7rGheJb+x0TUrS+0DS1uvtd1rkE0Ekh1C0tfLKi2Rlys7lcOfmQdiSPdy7M/&#10;bRftFZ6NfPbueHj8qlCzparVfduYVq8X/Cs43CoqR6qu1SPlJK3A4HHp+p68Y+kv+CaWvS6T8dbu&#10;+a2RZ4/D+rR6c8McUlwZnNuB5COAPMC7hwQwTewIxmvmj7R53w2iazihdF1I/wAOd2PPBxk9e31+&#10;tfQv/BOx9Qt/jNLrtimBpukalPMyIGkUq8SA/dJADNGfkO44I+6SD01cRVw1RVqfxRldXV9VZ7HM&#10;qEK+FdKezjrbTqz9DvB/jDxHEW/s3T9cvIDp0cyXclqIobiOSTyhJGE3ecQSh3g9CeowBheMvjVd&#10;fb5/DXgrWhBbnT5fPvLq1T9zJHCZnCbAch5I9g4xuKM20bmTmb/x74oltlAkvCl3bNLauWZFmjVy&#10;qhDwpQEMmRkZDDOVY1teJvDPwF/4SyHwn8NdT1W4ur2eW1sLyfXIzb3VyQfICtHaoVAkVstkL8ik&#10;4DFR+hcMcWxqRrzzaV5e6oWgrJu93LdJbW0aPzziHhytD2UMtVo3fPeTvbTRap9+pwI8UeNdbmOp&#10;pqNy0sJdpL+ZSw3vGdw4zlnCkY59zjJqTTvDIu9UeDXLN7iYW0qSS3ik24bKg5CDAKHfyQ27y+nG&#10;a3Zv7X04DSIg0KLbufsLsQztzhgVA2kNNnaGDABxUNtoHi+5uLxodOE+x/shEUr/ACymSKNSDnAz&#10;IFjA6EyEnAxX7BVx9GaapWij8rhllaEk6t5MpeROtmL+SOwtWtrsGeKK2CiZJXR1BkQqoyCF388F&#10;sdVzh3ml+INWZbeW6UTzXV01tbRmSRVSWaMkNvKl8NKR67iMk8gdLpcGga1o+oWyzyARQRxvBBFi&#10;eNoyY5LnBYByUXIjOS3m47qKlsrC2m+y217flI7eJ472SzAEkd0QzhiCOVTymJzn5cKMYGOL6xGk&#10;2uqOz6lOslLo/wDMqeC/E0fhbUV1WLR5JjokcUwS+bersYklyUJVgnlgttzwTjIJK16HP8bfipq9&#10;xFaatq1vKkaOyW91B+68sNNHIgCEBUIJDAYABZR1FcyLowaV597c20b207yXN1NLtEgG2Rkzg5yh&#10;jQABedvOCWq14pSz0iZ9UuYpJtPt1mmt7m2Q/uLNUfciOBjhvPOCOf3Yx8q15OIdHFVbzp99WetQ&#10;o1sJR9yr2uloep6d8TLw2Wl2+vabd3013pd1c3qx7WhJP2mJFQZJBYguS2WKuRlAK0firMfDSmfV&#10;TBp9pOSkDapOJ4vtESmXhiWO0ENhQGBaRQBuyW+WvGn7Qt5pKjSNIvhd6npsixR66XOzGxSSmCpL&#10;hwF38gheMDlvHdY+IXj3Vrd9Ek8XapeWx1Brp7W5vmaNZjuy4TOASWboMDJ9a5IZC61TmTUbHXU4&#10;iWGp8jTlfz2PoH4l/ti6N4PtZvD3wt1mWS7t4Ejsr6BPtNsxeVjKoaUh1AwCWXO9zwdoy3gfj74x&#10;/EL4qME8XeKry9U3LTuZiSzSHOWOOCecDPYAdhWNHaNqE3217ry5F4deuehAGehwDTtNh1PWZWgt&#10;o1h2LmSTARFHbJA98V9HhcFh8Mk0tV1Pl8Zj8Vi2027Pp0KkVvOIP3NifL3ZjLLnt/8AWFOkuViu&#10;IoJIGV2B3EkVq3miSw+XCLgCWLdunV8+YD/gMfjnpV86Zo1ittLMRc3TxHzJAOF4OP06k+vpXW6s&#10;W7nJGjNRtsY9rHeqF8tHERzzs+8MfStG2ghW3GrTXKq0bCNYGAJbJbLBTjpt/UDvxdg1DT5r5INQ&#10;tmnhLqrwxybcgEZXcOQTzVeO3uJ5pbXT4njRhhUOW2DBz36Vzync6oQ5SGS91G2LreCMF/nAiHAz&#10;zj8OmBV238b3Mmj3FibaG4edVQSToN1u2VbchGNp+XB5xgnIPaSDRLuG1Gp6zNHG4f8AdxGYMWII&#10;yD6Y5/QZrL8QOsN558JRYi275F/X/PalZN2aKu4x0ZVXVrlLqS2eBnZZMkR4+Vc5BzWffXMjo7yS&#10;ABo9oCn5s7qn1Gae1sxIDIokYbpCAVPU4OPrnn1NVLW3NzAVlXcx6FlwSB0xXQkkrnJJybsxXjjt&#10;7lrSRHdlYBXCZXHB6/T+VTW9oIpHSdjv2IgTsDke3fpSJLexuXGVjBzk8luMYz+lVtRvjFciO/Dk&#10;NkndjnA659qHPSw1Ts7k93rKJaG3h09oSsjF2d/m6Y5Ppx0PrTLTUobXSobdwpluI/mAQbUU84z7&#10;4H6VWJsbmII0OAOyknHPTP8AnrUdzi3fyYY9soLcK5xgA9D+ArFpVHY3UpUlzCanc3At5I5YMGM/&#10;MFPGCfyNc98RftMXw6knigBFxqltbynbjKsHkGD3+aEDj1rTEsst6I9rBM5fLcDqcZrL+L1zdDQN&#10;L0i3C+Vd3peRQP4owu0jHs5H4njmvC4nqrDZLVSe6S+9pHs8O0/rOb05NbX/AAVz9OPjd4FuPGf/&#10;AATY03TpZ4Io/Btt4d1ZJVu9yqHtrixVVi2rswJcf3WxkEsGJ/PLWYF85irABHw67cbh6/nX6reM&#10;vg3Drf8AwT68R+CdL81J4vBGnavfNHC1v50Wnz/bxt3EiRcwsWIGCOmPMyPy81iwuVunee2PlRtm&#10;4G3BbJ6YHfp+XtXy/h3XlLLKkOqm/wAUfR8cYeKxlOfeP5M5ie1+03HzgkL8qpgDr6noPWrljbWV&#10;nBGskiSzn/lkXDIctgDjqcUfbI40+zNbSyB3G8wtgkDgZx+v1qS30nTDdEXE26YEKqqcDHuDxk/1&#10;r9CdR2sz4ZU0ndEWsXN/eX/2G3tTmKYl9ilVDZORjsOv5GpP7PjLgTRSAHIadgSFPP5cAVPNd37o&#10;Y7OEEucthQCx75P8XQ9an820sEXDklePLEoAbkeuff8APPtWbqtWSNVRi9WyvanR4IWIPnuBkTMe&#10;QAew7de9RtcQ3KY8mWNnJDDIAIzx259aQ41e0ghtpfL2lsqI8g/lUn9mul0sAuVZ1XcAE3sRjoem&#10;PzpJq+r1CSfRaEcMLwMsfkEjAORHkV0em6RqTwRzC18qOXbgjjKZ68npgZ/WnaFp7B1S8Vmdotym&#10;I7WBHPUdMcZrqRbBZGm1Bo1+X92gxgLwOfyrOpXstDajhr6shsbC8ig8tv3cQHJJ5x9PXk1ZjltE&#10;T7OiE5GGYpzSzzRMFM0jYxnKj+n5Vt+DPAniLxzqv2bwxYvIFQyXL+SzJaw95H2AnA9FBZj8qqzE&#10;KeGtiqVCm51XyxXVuyPSp0KkpctNXZ2vwE0PXbNNZ+Mun+FdU1OPwnp0hgg0uyeaR72VWjiwqAsF&#10;Ub3Z8EJtTIO5VboP2bviHP8AEf8Ab10v4r+O4JLOfw/pa6b4d0FvDetQ3SJFYxCZLi2nR0WaENIX&#10;2sE83M0eBIgHiXir9sK1+GHxM8N6b8OvAWlraeGdZtbsXnjmEGO4vILlLhZ3iDp5CkxojL5jPtUb&#10;XQ8195/stftw/D3xpqumeJ7PVPg5pGttbQwSx+GryCNVVUUBfKFy4O0KEXcMhEUDaBx+I8WY7HZr&#10;mUZUJUp0Y25ebdPZvfXy23+Z788TlWFyt0a/1iMnu6UXqla2ttPP0Pd/jH8DtZ/am1vR/j14a0Dx&#10;NrGrPZx2lnYahFDY262EcM0pX9+I5V3u5CyYlJkmQFViLyw/MnxC8G2eheO7WHw74leW40u9F5L/&#10;AGPqQl+w3kjuZHaZC8chUSsjbioZN6OCkrKf0En1bUvjn8Ornw1daZZS2WoaFcabLc6PbI7C3nUp&#10;JsOHUbhg8gq21cggYr50+Ov7Fnjn4TeEr3X/AIOWF7qIMyFdL1O1bzoYwqEsqoAJnaVWOQo27kGw&#10;4aUe/kWLqVMLKhj6kJReiUdrW7301/4c8+njcsmlSoqq79asdXfpe1vv9DybxDpGnftL+BJ9A1uY&#10;aD4s0iLzLC6e3ljhuIfXaVYvaM8nzqGd7V59ymRXAu/LPBnwCuvCfiS/s/HOm29te6fCBBYSbSZZ&#10;NpdgCPlkUho2XBO6NtwLKcns/D3hPxB4d8Fvrus6/p0esR/6f4WuoLqGW4WUwECQktjkSZ2HcHDO&#10;sgIkKv2mga/B8atLFn4r0600Pxrp1tLNHGj5j25YeYgBZmtnZ0JU7pLd5QRuWVWn9XA4+tk9X2FS&#10;XNQb92XbyZwYjDf2TNSs3Sf/AJI/P+727HnHgKO5i/b0/ZetvsrIlxrPiWeSZ4yzS7dKKB9x5Pyj&#10;BP8AeH59N+09fNpXxc8dTXUKva3HjXVQVLgH5bwyZx1BBkkKkjB+bHQ1yHgbXLi8/wCCmP7OPhed&#10;iG0zVfFUTrI6/u8aXEMLtYjAfcNwJBPOTms/9sHxeLj9qfxR4dWCUrb+LdQ83y4t7SBp3LKo3AHP&#10;3cn1PUHFdmQSSzvFzjs3/kduJalpfpH9TktN+MGnX/iCw1O500rHp1ykjsH3lzkEIOn3So54znoK&#10;9N8Aa7oNr9m8SHyVR5MpIqKods8D5eSfujnJGOehrwhNPbSZ7jTbW3+w+XAY/sq/K5B3AluuSd+3&#10;kk/Ka9B8O6P/AMIlbKrCLUruSeGOW3SyUmFiVOWILE4IBxlN2OoIwftvaNnIo2t3O8vr291HVZ5I&#10;5mnht7pY0R3+WOPeyxoikgYzIwwBzlmPc1r6folrY+MrfwnGI5r+9sYJbPduCogV5ZPN2K2CECsO&#10;ScD7pBG2P4XeK7SLVIvDE2j/ANr2UjGaKX7QJZTPsX96xYHbkIOe7pUXiv4kXNl8btK12706FYrO&#10;0GYRt3G3NtGx6fL5jxzENx95iRjBqOZt2Ro1YtfYo0Y6xFLiNrpFtY3Q5KyIzAkEAjAAOODh1B9T&#10;BqHhXxz4xEljFriWMFuwuFvUYJJF5jbI2ySpOBEV+U8H64PLrqf2TxXLaPfp59vF+7iJ2hiFjXds&#10;xj5lCHhtx4OTnI7HwN8ao/D/AMR7i70tYn02TQ4ZLjy5CAqRSSPgkK2GPnA9iNuOMEVM3ZDik2cL&#10;4wsLf4e+I18GwXskr6VZLbTPKCzb2ZpThHYYGJM4BC5OepJOlb/GCPwJpzWqRm8uJmiCRKW8sod/&#10;JOQSRhOB/ePPAzzHiPU7rxP8QLnxN4sikjm1XUDdi3bqqSbmUZ6gABQMjofbFVW8TSt4rWHQtNsZ&#10;LyN1MDXSLkyqRgLuYDOeMk8DpzWSu0bXSPQdD8RWesXt3cTq8TyKjJDOME5OOffpxx04zSxK0D6j&#10;qiXbRrctLbptCjgqmXJAOcHHfoBkDAJxjrOoQ6/9v1aJLeCby1aaSUAH96w3YxwMFSeeM5BNOgu7&#10;i8sL2O1v0Fq0rusjqSVYY+XJ+UKflbj5jgjGOTWiRN7s6rwx4a8TePbKTT5/ESPb6bpJ+03UkRaR&#10;jGoAwAcAnbyxPrnk8YLaVffZ2hsIXz5McgKH5gGUso9W+UNk9MA9KyPDXj+fwrpmpWWqas5utSj2&#10;ym2mby5FcneWGVByGbHHc1DdfFR7eyl/smaa3SNgh2DnAGFBYAdvx5xmmpK5LVit4vPmy2Vjqdy0&#10;dxGJlZfKJJ/eE87m+XGMcD9ck2/DnxCuoLaSMxjfpipZ2bzNud42fcRt4HyhePbGegFcLrviia/A&#10;4LFC7An1JGf0FUbu/ube4dDKA+VYsucMxUH+v6VLeo09D1XV/Ht/H4fgfVdQiEF9coZY7GELKir3&#10;BYHkn2x/KuMbWtQjh1CxtL39xcSO5CY+YBiQeOvA6e9c3c+ILya3jtpb95NqYVHkwFx2yarpf3Fr&#10;N5TSFS6gqzEYZSM59xx+lTJMtSTZvjU47C4FwLiWSRZGEkTlSrrj5Wz1JPzcHoAuM1k3mrTahdS3&#10;sEwjkEmcGQAZIJHpnGMflVDVpr+zkjS5cLnH3TnqM8gfnUBtLuS2e5EYGMF1JI7cHgdeevvUp+Y3&#10;fYnvNav9QvJm2HfIwZ2HAB9PTn+dT2ERJjkuirKRufPbPI/ziqVvd2luskdsfvYLSHrnv9BSarqJ&#10;MO6FlVQDltvJOe2P8/WpcuwWvuag8UNM50+1SKNI4/vjAwnTOcZx/jWTd3M8Y3zDDzOScHIIyMcj&#10;iifWYNLgkS1QfvRgsSDnpj61j3+oyTn7Q8hIz83zf59ai9yrWHyX0sMmUGeepPv7VRvbudl3SoRv&#10;Ztqrgdsg/kasixsbu2G24ZQpIIY85IHOe3QVVnkVolMtsd6SHMjA/KCAv06CpckOzSJyhERvVfy2&#10;cAKivyRj26nrVTU9TSeWSKRxL5IC4VuGAGOlRWySXkgjR3wJOdqZOeOBn/PIqlOAl3PdxFcFsKCO&#10;SB2qE9RtuxLPf20unSRCDy8EZQtkNx1561lzMqyRw27AEoNoJ4zz7/X6e9T6iC8cLCYeW+WwR1IA&#10;+n+TWZc6gBdJFZFlkhO5mA5GAev1/UGk3fYSVmbWraTeto1tqt3CDC8gG/zAwLBAAvr0yf681jXr&#10;2Zne8hYuzNvZG4OcdfpwKhuddvriN7eVsx7TIiKVDDuOCfXsP1qO31iT7KI7Z8JJkZIGfUD9f51n&#10;L3VcuDUnYkNu9vp326eNfKZPvKRy24cY/HP51DpVrEm/UGdOZ1DjnpnIPPHuffvVfUtUY2wsSXX9&#10;6JGLzEJx1wvToDTNOGoXmjXE2mbcpKC2cgE5HHf3/Tuad3y3Fo5HW+KfFVpDa22m6EoEqq6zSRLt&#10;LowOQwxgnPVjkkHGcVhazPeXUkVzKIZAg+cq3zBuw6dP8/XFlvpEaR54Mzg7nbBOTwO/vn86SWa7&#10;+wkruQtkuxXbxg4OT9D+VDbbJ0W5pT6uz7ZI4dmyM7uDnPGfyxWjONO1DSYbu4nKzIpDpI2dxyMY&#10;PtkVydzeXVtp6yzFyJV3CQEEHafQEkdPQe1Pa6m2RXAkfa4YhSSBjoCPQcGhrTcSepoNcTeYywNs&#10;JOSwQEnt169qKz7WB7aV5Z7jf5h4IOSOnH9aKA1ZwsWtW3xZ8FN408W/E9LvWLmVE1PS9RgliRo9&#10;giYxyfcGFCkLuUlVGR/COo8b2/g+ws7i08E+HrTxHf8Ah/TfO0/TIHeOGC22qZJBGEwwUvnG7dkF&#10;hkYryDwJ4hk0PR7rwtf2tnewi9uImivbiSAXAfBR5BEyBthw2CpU4GQ2K7r4h+NF8ZeCrfTdFS0s&#10;IdJ8K3EeoX9rI82+GIIrRklcIZHIYMwwu7tkV/Kyw86GN919ettNVe93127/ACPs1G07PY8Q0Txv&#10;4YsfHY8Rah4F1BJbmXKpY2xjhf5/nICEAqMEkKVwQDxg13r3+oeOBqHiS/lvb3ToLV5XuoWcWyMw&#10;2eY6PuLMwDK23r1yBnPlkXjyJl07Q9H1GxM+oTtCJrxmtMtuVcrICAQT/wA9F9fY16v8GrDQhYS6&#10;PpF7ZXeoRK9xqH2ZjLHaqu5ZCxlDI21ct8iNuAGCDzXvZnOLw3PNctl/wP8AgFVIqLujQ03wL9mt&#10;I/t0uhSrqkSFIrjVZbWJ7dUIOfNbELgjKkkgE+nymfS9K8A6p480i3+Lmr3kNlpckc9nr/gu1hlm&#10;8gKOLhsxtnpnGMFWwGJJp81tpXiTxVr/AIw8L6roGrWGi7oNSnlnmgVrcjhooYwpRHIADrghm6Yz&#10;Xa+EfDmi+CtI0z4jaXM6eF7JrfUbdNWdFYTyRgmDcsfzorZCl225jOBk4HmVaLWAcql1UabXTp5X&#10;svPV+R14dz05duq7/LS/4H1j+zla+PNb+Hr3/wADvBA8Iafp3y6Qtzr0p1XxCkCxzRGOF0UtEIXj&#10;mZfLaNl2Ekkce0fHTxbpH7YXwb8E6/8AFPxPrem6L4p8UDyPB9hcxRQgxtJFvlmMOX3hdkeyNgjy&#10;KxRgStcB/wAEyP2sPgf478NazpHiTTLDT/FXiDxHLdyanpekQ27G0QIHgF4HcoxQkKDhTuK9W58+&#10;1T4eeN/GvxDXwp4O0m+v4LmS5wHd3kvLhhKI/KRNzyOSVOQSS2VA6V/K+c0674oqRdN4apQs1K13&#10;JSi09ZayTlZxb10ts2j9LyXOJZNCc6lPmjayvZWclbmT1tp09NTp/wBkzwd4T8A+HLj4sfBK6026&#10;8eeGNZu5Fkm8YTXTPooltlEE2nRwkb8iWMS4hRvmI3ooNewfBD43eL/hj+3R8R/gN4O+IGmaX4U0&#10;HRZn8ONrkFtMmnXLJGIUMzAFRvcR7XJBJVPkZ96/Ln7GnwN+L/wF+N/iHX/Euh6/4du9L0WXTdat&#10;NasPssxhuEY58mePcY2CE8AcEENzz6z8Dv2avFHxH+MEnif4WS2emeItS1b/AISE3epXk0UiwWzR&#10;bbEHyADLKRJMMFk2LyeDkz5YRY3GU8TVjP3I8rkrOMtHZ37atWV9WrLr4UsZyOKhGUZt3avpb7+r&#10;a089D7N+NPwu8S/E39n/AFSDxj48utI1htEsr2WC71V4IrmcQSFCwiCwyozhFLeWF5bAX5cfEXhb&#10;9rHxh8M/2VNW/YV0/SEPiq5nWfw1ZWUBd7izu4MXCvGju0k3nMGjDcsjq4TCk19q/tjfEnwlo37J&#10;nxEsfEPizUTq9xaw6RpdpEH22N9GSywSAptZQ2PM+bKoMgHKhvgyy/Zx8U+PvDNjYHwvrGveI5vD&#10;jxeHrjQNTFnPbCZklEkv2i3UvbAySs7piJoZoT5qAfPx8K1YVsuU8Q48tRq8b+8pRd0nduNlZOy6&#10;O976H2eXTjjMJOTj70Nei20t+L1+80P2H/hb4m8E/EbWPi18VBBqE9xbxt4ktrLVHu9U/s24kXzb&#10;2KS38zc6r8zRFg7xBwBgs6fQXxf+Lv7JmkftFa54x+EfxIsmtrrQrHTIdF8Kqj3NnFvhkGo232Yh&#10;o4WjZRKyDDN5YO5woXS/ZN/aF+FvxD+I3ifxJ4n8F2kGt+Fvh5pX9sjy5hcNfGOMX8aAs3DXEcCP&#10;wOWyqjfIzeGftjfAK/8AhX8dNB/aq+Hnga803TvGmn2N0dS8G6qbZnt4boLc3EaRKG88RywyAsyF&#10;m7tmRa0lXp5pmdXB4+j7OdSEWqkZaLldlCV/hi1JNSVnola6RrlmChh8L7RQupXSvrZqz0SWrVtf&#10;K/c+vvjTPea54LufE3g7xbquyLTbGfUtB1yWWJdSs4pvlNpcCQJHMwuHJLAvJgDYClc5fQzftXeK&#10;PDPgbxFrNrpuhX66jqVvbW2kzq14JVEayCdmaKZGcoZEkJkdoJW3IshkTzr4Rz+Nrf4l/Drxf8VP&#10;iJcXGmQXa6F4l0fT9H+zWlrfag81uZmjjZEQ+ekMXmKkgPm+ZuUMrMvxSTwr8GP2zfCHhb4SaNb2&#10;OsqUvNY+yEHyEknnge4kR5A6zyhki81XxsYh1bcHj8XD4PGO01XcpVYzcpWXvODad1ZaKy5Xbre1&#10;7Hq4zBYaph5YmKtUaV+8dWr3Xmuz0erseq/F3TvBXgv4KaB8P5PBOnN4r0rwZp1/Ja3doJIbS5il&#10;e1UMsTCS38zyjNGzqiqwwkhb5R8u/Bvx/wDE+2t/Dtn8TdZ8OaprfhzU9Wlt9P1jSkt47HZdNOs8&#10;j79wt5L4QBZ5WUK7KiuoO6vdUsLzxx8Qfi58WzpWleD5PF+oaWukeIU1iOaN7KK1mWK6j8qUAOss&#10;chZssoEodiYYvm+Rvg/4G+MWl/tH+FovjTq93p+nXUcviNNYl8P26G605pntpnz5BZYpGeZNvRGd&#10;pl2g+ZXtqjSeIxUo8sVTjGV0ruTUGpNKzteTalHR6bK587KnQwcJSxEXNSSg7730s/O60vd33Pav&#10;iT8B9G+AOleEP2tPha9/oWvancjTG0vV7RnuLi9RZ2uPMKspUyPEZpAzxsQpjTywRGJf2rv7C+Fk&#10;Ph39o6X4V+KbV45oNGl8K6fdyWUNhfQ3BmiklUbFS0LEXH7uLZKWRwo3+acj9oLQ/Gdrr+nap4vG&#10;oaf4b8I/FOC/sNC1lDeWsTRosm24khcSurwwQJsQiORWcqBivRfjv+2BY/FX9kC28M6J8SdMXVdS&#10;8B6bb6rqz+cJo76CRDJ5IRHVZ0d0mYB/PEciSBXGHTxsO8W6uDxfM6rlKUZ2vb2UvsuUXqop3i7t&#10;3T1uzy8VQo08VOnFJRsmlpZPdb7+Zi+NvC+jaxar40+Ofwp0rTdG0+Wx0xdDCm0sLua6Rg9xAlzH&#10;E24b/nUbnh8xsSAwyivIviv+0L4XVdb0XxJ8Pv8AhGb7xBraSWz69rF5Fe61DcIbqXUvszBClrLc&#10;gywuyv5QlnQzcxgcv+0dox/aR+BK+APhd48vPGN/4N0Cz/sHT8SwXiy2+x7mWLzwrXDYk5Cjq8Cj&#10;cwUV5j47+NPi/wDaq+CPw00LwVoV6PGPhvxprOqeI7yaczSvDMlrIJgQmI0ijglULhmSKBccRivs&#10;uH8iw/sXKrL3L8sou8VTSXPCVpNtczVpPTXS7tr4uZWoYyMpJclkltZ23V1va/e9j6Z+GnxsXUPi&#10;ELabQNG0fUPFV7fTafoGl6xEbV4reB5RJLDcsxt7pknlCu6O8qW8c+A25mv+PYtN8a6L4R8N/Cfw&#10;yl5qeow+drllBpi3es6RIh867RnaIB4ykhfyXVdz5wGQsrdjpXgT4JWfirwv8WPBWv8AhuXxdF4W&#10;h0LxN8MtM1ZZp4JpMzi4leOc3ERVDMsklwsqMkhZmjFu8sXBaT4Ui1z4kr4XvfCa2t1M11baNoUO&#10;hwWltdXLSSz22nfvNkBnjCQyKZG83cXUyS+YsQ5aDw9bHw5YSi7Qkk9W220vdv8AC1ZrW1tU7Nn2&#10;ODjUxGD9tUmotPytp1/z6fMp/DX4geF/Bfj7xZo/jjR7fX/BrG7v4tAttJtpUub8PaRRPLAsRkhl&#10;3zxFXkeOAyzhFEQQCT7F/Zc+Jmo+M/iLrl9qGl2cXh3VvCT6h4zumsGm0nxBGWtDCsBnbzo3ltL+&#10;VwzPMl35zyBVcPGvxfq3j/4EePPiHp2u6AuqX3hm01J2gXU9Pilv7LWZLdUEOJssILqVkiZcqENz&#10;56hAr7PrH9k7W/GPiz4HXvxP0P8AZbktdGhtIVbwL4gkk1D+29NWF44YoyLIywz+XbW4KGIo6mKS&#10;MRJOzP8AW5H7ejmEK1P3dXzrZu0XvGKfR3l/MrpcyaOPNYxltpf073/rzPtT9mzwZp/w/wDC+l+F&#10;dKs44bKz0WO10wb3Mq2kIQQo+/5iypIgOckNn5sFVT02XgfhXi37Iek32ieG9LtdJ8UrqXh250BL&#10;rSIZGeR7ASFHFvHNIkby2qqyrCJIo5ECtv3FwIvaJgSPoK/qrh6aqZTSajbTa9/xW/qfA41WxL1P&#10;zK/4K5aDJf8A7TdnLputT2V1d6bZ2ssscNtKpiaC7PSWJyrAxqQcjHUAZyfn79nv4yeLvhR4mtPE&#10;9v4w+w6jpl9qVtpsl5bqLe9t7WRopEZYs7kKRxPcRKiK0RFwqiW3kvbf6f8A+Cqlqsv7S2hzysiB&#10;YNPy8kwUBPLv/mOeAM7uT6dPX89Pj18RtQ034WeLPHWh+KEFx4dvLnxD4dlFptFjfEpLBMBJGu9Z&#10;iFTY27542UqwkYn4TDtvNcRGOnvz+/nkfVzUf7Ppt6+7H/0lH6reNP2pPhT8a/2VfibYaBrmmDxR&#10;qHwp8QW3/CETanDJfJdnTJJfszxq3zB0VpInwFngKzJmNg1fi74r8VftOXfiPx9pHxTgtdM8Q6Jq&#10;uh6dqukaOtpbXL6ZNod/JIsb2CBZXaKG0byyGLiKKF0Yhom0dI/aL8car8N/hf4L+IOmTaIs2iyz&#10;N4jstSW+89by9e5u7i608xxtJ5lmywQqlzFjfKRIvnt5X0Zp/irWfj78LPGXjPxF8MroaXqN8uh2&#10;unWV00MGkX9sjTT3E9v5huEMcaiYLJKySSaksUhkcRhuXMs2q4LEU5V6Ka+BPd6zTut9H230OLBY&#10;iUaqw6Uqam1dt6Xel210S173PzG8Qr8XfDXhbTdGudT1XSrC0ll1DQ45o28hrqN7kKVbbtc/u59u&#10;SVH73H3mBwfgB488VeL/ANqSy8TeN/E1xqmoNoWqOzzTugATTLySJVCYCoHjUBBhMjkFSRX6V3H/&#10;AATw+MvidJ9RtPBviH7C9i1gYH+Ht3bw28MkZZVV8t8xjlQlzvZg5Y7i+6vANV/4Jw+JfCvxjsvi&#10;HovinRdOsNPsbzTr5tYuZRLJPLa3EA27LYDOZQChAYbCcncEX2qWd4JYaca65G4uzaa/NXPu8R4d&#10;8TSxMJYWKqxTXwzhJfhJ/da5wv7Ld7qXib4v/EPwxrHinULmTUtIvkudRuzulZ/7O1aJy4XbuYHa&#10;MKFXMZxtGMa/hr4e/CT4ZaH8QvhppPiN9e13xL4Su59T0jyobhEIWCHS0WIIz21w+oajayA73JWF&#10;uYyMPH+z94Q8W+BP2tvGHhLxncaet22mJaRXGmzyTxs1zpt0tuF/dh2ZlmQEhOHycAcV6hqc+s61&#10;rKeBLFbXSV8QWa2uu+INPUSX1xf3kTWOnQiA7Q/kXF3Z3OA24CPG/wAvd5aq4twzSCjL3ZRW2zdk&#10;10/q548cA4YGpCrG1SE5J33WrTX/AAT4Nj+1y+A7axhdHB1Egem7Emff0H4dK95/4J8zWkPxYuVv&#10;7uG2P9m6isHmEk3EpkiZlA4UfKCw3ZGFY4BANeSfFK/8GXV1q918MoXt/Db+KrxtBgaUs0dr5spg&#10;Us3XEZAyfevbv+CdF3q9l491trHS7Z2n8N3iyT3sqjy0N1AxdC3/AC0Yp5YC8kSMOmQffxL5qevV&#10;nykE4N+S/Vn0uuoahBttore3YyXEbSyl1DRxeXICAGX5tz7BnIwFPPJVuu8eeJ/FHhTxxb2i3Eya&#10;xPcSxzWl0l4HmVQtt5n7zypFfh06AREpEg3eY9chLqF9NaJpltc2sFs2oSTf2Zc4hRZd5WSVQG6u&#10;oQMQAzBVyTtXHozrBrU9j4isor+a4tLiK5lurC7nultyjwmVnkKyeYEd3kZ3+cbZIuTl67csipU5&#10;wfU87F6STNTXvE2paT4hn8Q2E1olvLqZutOn06R1tzEkhukCxyksqeW4ESMSDvbnvWZcaeuhwsug&#10;3H2iaS3aG2SC3WFtzqjJIyAFslow+wkkfw8cDufiNqel3HjXwr468JJDaabrulx6lGswVruXF4jR&#10;h1UrmZkms1URb5ZwNyxlX3VxfxQ8SaPoVvoXi22vbG1sbuxSa0+zzLvMnlW77Gy5GFD4U4AIkDAY&#10;wg++yvimjis3hlTXvezT5ukpLePqlZ766nwuYZNPC4SeLb059u0X1+b/AEJru9NvdQTSaPEby2u1&#10;t7iSxky8Fl55EhVBgqAzEkHJQ5IOBmrd3q+ji503W/ElmWt/sUCTy6gkRHOYwpJADgSScsArElsD&#10;5SzeHfFD9oW3vby2m+HekyadcR2UtvqV5I6ubwOwyQGyFLAuWOB98DquT5349+IfivxxcjUPEuqG&#10;fbIXKqAg3HrwMdOMda+3p4FVVHm0/M+Xq5k6Tnyq+1ux7H4o+NXhTwtI2k+F3uNUuIoEm826IZLa&#10;7OclRt2sFZIjkj5geuRx5Xq3jnxRrWiQaRd6i92kEjbvNcjKnaQpz1AMaEDseetc9oV9IyEyXR5O&#10;Xye9XFnBP2fjax6r1/H/AD2rv5PZu1jzFU9sua5U1gOqlraISShi2zGAmB2pLu0uIE8x3RpdiNI0&#10;XTLdcfTp+FXVijTLxyBiFbKgAk8YqjdXcb3ZhgBd3yoUcgn3/OuulNtJI4q1KKbbK8FhKJhliUOS&#10;VPG7Ixg/zqadhFa+REjqoUhijYBPp/8AWqu0tw9whSJ/J6MXXr7+/wD9eo3mcxlC7r5b5Uhsg9OP&#10;yzXSrt3ucb5YqyRetLhIojfvaiZ0Um2LsQFY8ZxwDjPvzUdnetNqCoCBlW3MRnb64Hc9ahRW2lxO&#10;CvRh3UcZqOBkTdtbKgDJbIOMA/0oaTukCbVrm+NYt4gssUCKD8pYBcE9T8op4v4laRriaOE/Zy2I&#10;wdxkDDGOcY9f61y19LLHMYnc+WE3ISvOOlSxXd5PCwZmChdoHGTjrUKjbU19u3oWtS1m/m1ARz3r&#10;uIlyoEh2jkevQd6rT3/lLKySEKGCuTnKn/J4pHdkj827hMksvEW8Y+UEdcHHUip57iC5JeG3CBsM&#10;6SHOW5OTn3/lVtEKVyrd3MlzEsE8ysVTMYcckkf/AFv0qq+pbLaN1gZcAF3Y4AOcf1oluL0OyyFW&#10;MjKqEAY4YjdnuOCMj0qhdM9uGhZlZ8ntxjqT+lCfQSWt2WLzUnud9ot2zMwySxJ3D0z6VUS0WZ1a&#10;5uzKIo8SlM85B7sBnGefx7c068kME0K2sfMMaqXXgNwCcfnUyIb4Pa21u+dxEzhMk568E/TuP1qW&#10;2l5FxV35lW9vbe1t3S2RsnaBIHG7PPX2x/On2cr3cQMhzIQFDbhj8f1qS48OTxRLPJLEGwv3Gzj6&#10;+4/GtC102KEJuuvNI3Bo/L7c85z7Dt37Vm6sEtDVUpt67EEkIhRke3CknDEnow+vauT+MGrzzHTN&#10;JmTYYA1xvjJ+ZZDsK/X9yD+IrvJpLTyTGIR5keMlu/8AnpXlPx11L7f4ystOjVYfsFosW6IDOW/e&#10;gkDgnEuK+L4uquWWKD6yS/N/ofX8M0lHH8y6Rf6L9T91bbwhr+qfALxH4O0YNJqupfCLUIIEixh5&#10;XgMEJTYSMM2/IPOWbAQHaPyj8aTRvdPaSxkL9oDllLAllBUZ5/2jxz19q/Vz9m7WfDfhzxppVroV&#10;sputY861v7R9Thklimht/MWPYiMxDJBvAc5RQSRyrN+TXjq31zwtrB0PXIzHd2LNBexueRMnyuOP&#10;9oEV8t4fVuf28F5P8z6PjKChTozfmvyObvbq1F2I4UaGRTgf3mJbgehGOc+/TvSQtLLMst3ZeVsj&#10;4YjmQh26/wD1vWlWwtbvEmoWRLOc/eJ4HPUc1p2elW8lh5M1y2VIX3ZQD3xxX6b7RJn5/wCzctSv&#10;MbWULOgMar9xi3O09sc55B/yaqXMUlwI4raGQx+YN3lrjv1+vXnFaqCAutvCVO0ZCtxxx/XNTW9s&#10;ZnRYHAyvKgAgfiKr2nKCp8xmaXprwAGVMtj5RgDjH+NbOnW81tEZ4kZOAGJUZYZ4/D/ClsNKVLjz&#10;LidlbG1YwvXjt+npV+W4iitVto2ztdg7gjDqeRxjqCccen41k6l3Y0VLlRJag6fBNLFcxGXapYF8&#10;Aqc9B9cVZglmmjN9eRxjb93c2SGHbB7/AK8VX0mW7LPZCASfaBs28Djkckn68Vt3/httGkhEzRzF&#10;8GQLk7cgHr681Ldy4pmXGWnm81CCCPlwOB9TXqfwD+PfxR+Aes3F94A1dEtr1YjqOn3tvvt74Jkg&#10;EjbJGQGYb4mjkAcgOMmuIjsLW2hkkSMuzgkgE8E9h3xSGZ7HbFuBcju3btXHi8NhsdRdGtBSi901&#10;dHZhq1bC1FUhKz7o/Qv4YftV+D/j9qOga/bax4htNYsvFml3mseE59VuLqE28d9CZZrRC22SNUDS&#10;FdqtGqSHBCh2+0vhgdZ8Pfab2aYTC41C9jgiMzFE26nfMhCttPCypGQF5EScgYFfhz4S8WeIfD2s&#10;Wmu+F9Sltb/T51ntLiFvnidWDKR26gcc191fs7/8FaNdfQIPDfxN8OLea7G4NtdDVRaWl7IWUfvD&#10;5Mht8BUIWMKjP5rMcyDb+R55wO8DmKxWAp3ptapLWL7+a9PmfomU8TUsThvZYp2ktn0f/BPpD9ui&#10;80Twd8GYb3VNevmv7hooJrnTr97dmR3mBkUxSeYiJJJaIZEJ2GSNQQGBr4O0LxN428Ea62t6B8Sv&#10;HcEU0/mW0EnxH1iSCNVz5cgWW8Zd+7BUkHGFfkMtfSfxtnsP2m9NuFb4hJrWuafJJLpWjz2C2aWR&#10;tlkT7GLVncxEpIXllyzTyRx7CiL9ng+YviRqt3faZqFvqUnkrJKqBbYMTEA4Gwu2QWzgngYOSMYr&#10;2uFuHMCsPKVejFzbvqk2l0POzzNMRGsvZTajboy9qH7W3iO58UXOkfFPwvZas8zNJd3Zi2SszBS0&#10;nmIokaT5QFd/MVcljHIcGuz8Eat4VPxS8F38S6jcvrT3vk3cOnTypb+VY3G8TuqlYTulTYHPzBTt&#10;5VgvzzdaZdDxjOgtZyIrbbamRkJQJHk5ZThTkEjkZBUj7wz6N8GPiF4g8LalbeINLlMk9rId1tqE&#10;reVLnMWd5BbO0kB+oLZKsMivpM4ymNfLZrDr3tHbvZp/fpofLV8TWr0Z0Za80Wl6tWPPP2Nvj9oX&#10;x5/4K6fDOPTfCWo6fpml6NqF7pc1wkkFzNcXdrG8zussalowCFHlko2xissiEAew/ts+HLfwp+2J&#10;41h0nzljW6iu3u3hVlFxcW8M0h27SD+8kbC/nkZq3+yrpXw78G/8FDvhLqPhP4b6c8Wt6DrmlDV9&#10;QEc1zbRWtrataoCdzCWKJvLZ+Q27AbapLeXfHrxZfav8ZtT1fXNVur++N2Yb291GQtI7RN5e4knn&#10;Kqp4HfAA6V4vCn1h5lWdTS11b7vuKxFOhRTjHV2hfTbR6XvqcrqsFxc6lEfKjf7VKouLlY+Tkjjk&#10;9Qo528A/hXo/gYXUMceDPJFCABsgxjCkAnIO0j+n1rztfFmk2niXTmugkyW2pSGaNDtWSNDkAMpz&#10;83zcjGMLg+nonhjxPqPiK6gGl6w1hFHGrxCzQBXZECAshzhflyEBUA8jpX6NaKW55sXJs2NeLaFe&#10;W1/o6+VIZEkLxqVLbTufA9Tk/j79eY1rWPP8Ralqd5cOZodZmRESQMJLd5H6tg9NsWNvQcVp/ErX&#10;Lq2it5IbuJ/MjZCpJYwkhhgk4w2FB7jBGMcV5dP4hmac3EasVZywbGM85z+dZuVmb2urM9E+J3jj&#10;Tr7xpqU/heBrexiuZVtgZ94VSYxu3HkZ8pSTk+majs/iFeeH9W1E2UEFzDcgfNIpG1lyAw4BI5PB&#10;HoeOa4RtXhvJY5ZIznnfnoSD6fSrGoag7oG5yWJOD1PesZ1Lo1p07u5c/taK2mimihK/Z5S6qmR1&#10;xSDXZxrY1W3Dw7n3uqzEEjuCVwevPp0rOtr52gZJFAZudxHTFIbpTKWhYMcckNnj1+lZKb2NnBXu&#10;df4q8ctrFqltBpwtYo0w22XPmEnJyMDHIB9tv41Ut/FETaOdHa5lWJ13Sw+eGw/zAlflBUYxxkjO&#10;T3wMzEcem/arlgjFwiLuyXHJ4GfUD/8AVUNv/Z+rKYoIsGOORyxTBY4wM9OhI79u9U5vlsZKNpXL&#10;U98mpNGxWT91w+5ieF4GTjp/hVbUtfn1BvsPnFYvMyFU8duT+QqC3keOB4dqgZzkNyRj6+9RLEBp&#10;jX8TgTLOvlbhzwDk/wCfStIPqZz10JrSVWgNuwUu+X4PJUdv1/SotX0+SIm7d2bdgEM3Sqtmxku1&#10;uzcPvUnORx0qq28H7VISyq2AD36+n0q2ZqS2JzIyybkbcVOSj8556VseGNJh1TVYlvrR2jt1zMUB&#10;fCD+LABwMH+QzyK5+11GMNJIBGJfLJjdmHBzx1B9a3LTV9X8M6bLqCT215JqMOwx3OX8lYyjYOeB&#10;wVxxkcDg4rNs0ii1q02jXKWzW2oo4kU/6OY920KcZOSeuM/XP409U1pI9SVraTfatDtBJBDHJyCO&#10;x6DjArJv9ce7lOpSuoeOTy4toAwu0dhx3/X8ql/qVpezzmxt2WMMqJhxkADGTwOTjJx7+tZNtG14&#10;yLdjG93cNJdoFiVSZArAdSB+fIqjf3DwROsMjmLzCQGIIGenH/1u9Mm1KRtNmsrcSDcyeYwGcd/6&#10;E1T1GQTxxCNCVCqG3LjOQD/9ai5K2JLq585PIaQ5H3skehqjLNKN0DSqxTrt9v8AP50sl4obfsKl&#10;duMeuf51Xe4jLMA4GBnKnmlcaJ1vngxhsAtknp/nofypL3V2eYok7SNM3IUdTjpgVXudQsYrWROX&#10;lY/KT1GCKz4r+a11GG/MLGIoVViThj/9bIqN1crmtoaEMk1xB5EcZUSMdrA5HPv+Iqu95Gt2N0LE&#10;byCAOCc9M9ulNXUmjLtIcRKvIP4ZPas+41RdSuZbe1sZHkkyVHkkkHjkZ6CodyroNTvLi2iEtwdj&#10;KpyOoBzx/n3FZ9m4tpnuWnUyq4aIoc+nPPb/AA/N+q2VzeWjWwUmXAJiD5bPOQM+/wCeetZ96gaY&#10;wF281kYkbjwOg9AOf8804pMznKSL1nLoWo3SpfXDwI0R/fxkOWY9AFOAuefU/nVK7iElvJZWU7bI&#10;ZFVWkXYDxnPPbn36VmI0lvBKXuFBGCqocYI/Drn+dW7DUbYQ+RdXCRjZukLknbwMdO5B4/HtRJWJ&#10;jK/UoatePaxLEsfmMuB8hyG5Pf8AWtPStSS2sDpqqNjsGKrxub1PueOawbqefUrrzrdArAjkfwjO&#10;Cfz4/Or9xHLZ6kLJnLF0UxbU+bntgZyeveokro0i7M0nlW80+WKBgm9Gy5XvlMfyNZouGuLlot5T&#10;92EQn7p4OVx1HX9T+N/yNUCJHqFvNGhbYd0J3nH+yOex/WsnUE+w3EkcxMTYyTKpBB9cHBxz6VMd&#10;HYJaq5bjv4YIF066KZZN+C/B/vcdeoP51qaG9hqSrZ3FqFgtxmQpt+VeePmIxn6+npXPW0UN9YyX&#10;CrhkfaPmyQOnr7j61NI17pZcWcvIdFYEfdHfOMc4OaqyehHM00zovF0+n6TbW89tq8TbgPkjWTgE&#10;cYyqZGB2yPpRXNXE/mWEVxI6MzsRtByQAB6n/wDVke9FNRDnTPnr4VWet3vimfSrrwnbm5025Ml9&#10;Hqd65mnZySJGG8ecATxtz2A6ivT/AA3z4C8T+OPEthZaloQjltL0XUZVLUnBCbVEcys/CgKQRznd&#10;j5eK8K6L4s8SR3Pj3w14csBfrqczuuj7NkFoOdrHGxmbkqQS23B54x3njseEvi78Oj8MoLjU31Nb&#10;9dUc6bcxLChMI3yC3jZS8o2427h9Bmv5oxeInLExhTXX3nvZde2vRfefbydNybmzybS/DFrqXhbT&#10;bizaxh1Ca/8AJsIIXEBSJnwpmdmVRGQ4OW3KFUksOQPYPhjol38PJIbLwv4hFx4gm1GZE/sSz+1w&#10;qADvjjMZIdWTklOeM5PQUP2dvBPjDV/A1/pHh+x+12lhAt1LdR2qG8VpHZYowqkyrC5G1gQQD27V&#10;d8LeHfiF8P7Ux6p4btpLG80ye6uPsUVvceUiyCNmiAdVE0cmxMqSyByOK8jMqlfE1HGm7W/H1BTV&#10;V8rXU5bxP4p0TxD47CL4MudJv5XSw1CbUrsFUfgCVijE8OMjKqAMZzg19I/s+eE/i/deIdK8Anxj&#10;cavpsvh4nTLPTtLFyt2yS75rdjdiRQyIzSfuy7hYx5cbgceN2nwp+HWv+P8A+wdV1SbRYrpd81hb&#10;39u8slwSWje1aVlW66MjbmyrcFmG3P3d8CbXwj8Mf2cbzR1+OloDqGgRXulRXkhtJrhzK8ixC0hY&#10;oM/Lks7qpVWGwud3g8ZZ5TyXLFCMXdq2ibvpZO++/roe5ldHDVardWXKoq+63Wy/4Jqav+yD8Gvg&#10;r4y1TW/h7JrlrYyeGxMFtdDWe21u9ljjdpIp0ZNkWWMYbEhBUjAztPWfBT9mfWYfF+meDfjZe6XY&#10;/DjVLVYPC8tvrEUltbu5cS2jTwncCJsAMjbQzMWJ3ZHK/sA/FP4wfGvULH9ln4j+FIRp2r3OozTa&#10;2zsY4btI/MgyckLCGyzpg7z6jIP0L4s8f6/c3Og+BNQ0W38VeOtPubaDxFo2lais0Ys0ikEk8NvN&#10;jbMpEZAIy4aNe+B/NmYzz51amHqVI1ZqzfvWc4r+SSbane1m7tJ23at9vSqYfE4NThT+Llk2trpu&#10;0fNaPpuUPFfhP43fDf4yaXo3wY0Vryz1HSLsXGq6nJ9omeW1SGESofly726qnnSMTJ5u7czZBg8J&#10;/HmWP4mN8RtJvb/TRoFm1vF9ttoBczHynkkjR5XYXZVVIX91GISPnTL+afQv2SNH8c+ONJs/EXxQ&#10;8QXmu67YXdzFbxrZSRS3Fn9nWGS1nEioJJfvMWLfMQm13C8eXt8FvEWtNfaLYytq11e3Nxa20bwF&#10;LtMOwVJ1+7NImNjSN87/ADMSc8/GV8fSpY2rGp7ytyc+t5S5rybls5RtF9Hbbe501ssrYz21fCRX&#10;JFXlqui6dd1bt6HpXiz4qfD2a3l+G3iywtfFt9Z+I57lUvnkmsJnmD3MdrLFLK6W140ckgQOSSwX&#10;qSFXybS9dk+NXhW78U6F8Son8TeCNWur2y0y4R1hklhKS7kyyNHtjAQGSICXy5AF+UsnsvjS50n4&#10;Z+FPE3gnxzo8323WIdL1yG+tYFkEN7AkexBFcSl/MaVEDYBVhJIfkO1D80SajJ8INO8XaN4H8By3&#10;2qW12t5bzWdq/wBsH2hy0BlBmnWJthuYNgALLnIBYoXlkKcotr3qiasm1ZP4JdklqtN+5WW4z6ji&#10;qdFtO8lzKzvyW19barzPYvgBB4e8GftqX37T2ieJdCvNG8b2zQpbSWCzmG/mt4bx2LxgBDIGBO/e&#10;Y3DISAy41fhJ4P8AhR+0J4o8X+CdR1aW1TxXd6heaTp8VwUdbU3G+WS3CN1EscLHaCNwXOQ1eBeH&#10;tR+GvjX4XxeB9a8WeK/AseoaikeqaLqOpLBLNc+VGBIJHCZgZ2iVF2tINiAttVq73wR8Zb/4LfAP&#10;4jjw54ns7rxBHqml6J4dutAzciC8hVVktbZ5ASVW2KK7IFZcsNwKqR1Y6jjMalRqVZx5ZRUdGtnF&#10;Rbkk73tFSa6Lmbu9O7M8+y/ByUsJJvmSW1tE739VtbuezfE/wFbaz8cP7I8IfASw1zw0Gu7nWtR1&#10;KS3VI/MWAMFjeVGuEby1kOxXDsEDcncvDeGPhv46/aA8G+KPiTrNlZaP4v8ABviu70jSon0mx1JJ&#10;tOESzKzxOk8bo5uHXdGCAhBVsMyn2NPg7pXjX9jHWvhf4Ovntte1fRr6PRIbuZ/LiaRWLc4JWOB5&#10;WBPRQVDdQa8S8CeENH+G0t7/AMM6+P8AT9O1uIW9tbafp9/Zxpaywf6NdWLyzI4R0W8IRnYxkAMM&#10;kq4Mpw2KdKNap9vWm43coRlJ3crysnK6Tja3LbXW75Pr86E+SjeTlq09lok0vJ7+t7mb8cPA/wAf&#10;/g5deG4Phx4HtfEmrT+MptZjtL7Xo7mS2lkjE/lRfaUSOUfaw9xiUncRlJAjkr0b6V8DPFWs6p8Q&#10;fiJruoabF4SJtBYrqUlqNDmmlYrDEHBWWUStAFALRuk0jZctG45j9oXxf8afDXh6y8bnwbY6jcaX&#10;cWVjPDLqTfaYbkFTNeLLazRNLHiNCk0hcKHlQqBI6FviO18QftLfCPW9N8SfCO8sPHOmSGe30a3l&#10;SWTXNLnaOJ57URkl3gkZpGh5MM0jugR9qJ7KljcTg1R5k6UtOdNe0jrG7d24zXIuV29Xe1j08Qo1&#10;aChPla5bOy3fd6dP189d34oeINM13Tr4a/4FSHxUbpJrjW49IElvLYKJLbzXNwrtHGiQxTPHveWY&#10;Iqg7Wk2fO37P3wAsvjR4j8W+B/Buv2GnaP4U3tqWjeJVnhknhPmG3ubdFMQWQlgZHBSPcwYr8/kv&#10;9JaZ8dG0b496L8BLrw5jx3Jb31jY6xrEiPZyag0ltLe2cCWe0RIyQi4V5gkjRSoZPMLKJObhi1vQ&#10;/jhc3uhLa+FpbKNNV8G6nY5j8+5jjjS+tbmFSgvFIeTehdJApRlIDQyQ8eT5hiMFUlhtKalBTjJu&#10;8XaWrUUn7r1Ue1pOytY8xxwc8ZL6t2tZ69tL27dzxf4+fBfwbaaKPDPgXwx4o0nxtpzPeSav4Fb+&#10;0pIYfNJuJrNftA3RRQySrtSRR5cgIkl2Tyr3n7G3wksfht8evD0Fr4Ohs7DxDDHreteNpg8f9o3c&#10;kssK2y20MRiW6ibUmiMS+UcIxVQhQyPk8U+Mbv4yapp/xV0i3h+Inw3vbnU9Zl0VLu1sdbna2vZ7&#10;ew3hJmhklZ5o40mZTMqxrl5XCnv9P8OeMNT+APje7+Luj+AL/X7awudP8TrpUyfZ576+ntzvnleR&#10;I4hFKkXzoQYjHJ5YwVQfQ41YzCYGGExF505P3rt3le/S6bjHR2lZLmulfbxcxorGyp2h25XHbR2s&#10;10Zg/tDx/AWz+NNz8T/gt4ktpNStLq2a58QaJL5b25uYmW7n8+BfKZVhMcRkK4Rv3YCvHz5/o9/4&#10;S03xN4i1vVtMsLqwvNWOovLbTQXV5pb+YRJeC3cobmGKfZK2yIx/MGYSvFJLLwHxC1j4aeObvwN4&#10;g+FeqX+qweD7y7aLRpdYuJbzUR9ogjWCCIjDZM/2bI3TtwYnCruN3xFa+Evgn8VJviXpeu614yh1&#10;rQbfw7catoumw6tbXt1crcSRTT2TGIF1t4IFJVpSY4pW2zecFj93AYGPtVOE+VtXUZKStyy0g5N+&#10;6ldW16tK9mz6zA4mGOpU4PlUaSs9FzPTRtb30t17Hq/7MWp/DLxT8Xb3xdq+g3tpaa14x1Jrq+1+&#10;FrWO6nhiuc2sUibd8XkTXEocnClXgMMIKlvoHx7+1NqP7OXjjQ/2b/B3wy1XxH4k1awPktY+JUtp&#10;IrMwwSLcTsFmleSJvtGz93skKMEU5YL8fW/in4XR/A7Tr6w8TwpHeeJrOebwtqOuWd1qbK0kkkGp&#10;Ca4i227nybbImjW2W3d0yZLqVa9C8I+IPiVYeI9O8Q6Z8QZv7WbRYZZ9E0HUg9ve2MU7xQszjyoH&#10;vY54WjLsriTMy5MQQr9HQzLBZLJSrK0pt8s7JyjdKMr3btzWXvc2ittdnBjcuqYmraEle6SV+1un&#10;4ba/I/Sv9nHW59Q8NaDFLrdlqb3HhqO7utSs4BGl3K4iYzxrhTsYuwxsXbsCbUKkH1B/mJBr44/Z&#10;E/a4vtf0+PxFrGmxXuIYbe4itwLaVFllG5hFNO7LIowJASUP2fKOfMRR9aeEfF3h/wAd+HbXxV4W&#10;1AXVhexiS3n2FdynvhgCP6jBHBFf1DwjmmDx+UU40p8zSW+9tr9b/Jv8T8/zPCVsPXcpx0Z+f/8A&#10;wVv0s6r4/vYDAr79Hit4CV/5avp2qheT0AZlP1PTrn8vvjl4ifwd+zZ4keHxAlvJ4g0q+0ySI2+/&#10;ZLLHLBJA4x0KCZsg5CEkBmiRT+n3/BXK/m0vxPqmqmVytlqOhNgcbUeK4jIB7jLk4Pr6V+e3xB8K&#10;6XoVxf8Ah3xTALnStauotRtVRyCksTTSxNkdQJoEOOhViCCCc/M4blWJryf/AD9n/wCls+hfM8PS&#10;S/kj/wCkoxP2ZNI+Cnhv4gaNF4n0mK31GFrR7SD4kRxC2uIIkilWNIXYhovKSOPcwBj3gN5YDY9P&#10;+IS+NvhP4v8AiL4k+FHgSw1rwnMdJubWx07TLpIrURy273oaa0YxQwXEOmySFpF80vKSJVVZI7j5&#10;48Y2154c+LevfGK1tNGv4vAnhU2FnJexSbpi8XnyxIm+MeftlCqPmRi6AbWLZ+xPgfqy/Fv4c2Xg&#10;2TwhdWaa6unX+q3rNsW809TDeFGjR98MsDQM6vG279421wVG7PMMHTr07TSlfvrr5fgxTpRxuHcH&#10;8UdV01s9zR8QftR/FL9lb4RaJ4q+FWnal4C0/wAT/YbvV7WeTRLu6e8vHlKXVzLqRhjBbY8W7evF&#10;k+YokiMcPH/Dr/guN8YtKluhrPih9ZVbvNoPE2maBZxHaJIyQNMv4iyspziQMvRlI2q1fOPjz9pv&#10;R/Gn22bxXBpOuw69JHea3c+IbmG+v727Q3K29wfMlaGNooplTEagYRNiqrzo8Ol+DvAL6dfXeleB&#10;vB+pRy24SV760vFa2BUFgfIsVRWyrKMA/ewOcGvpuGuP81yzJqeX1sNQlGn7qc6UXJpaayS5n6tt&#10;vqfKT4MwuYYl4uc61Kps1CtNRb78rly3fkkvIq+HPj745/aH/b+1fVvFtroml3njP4h2E2h3mlWM&#10;L2772aENJdQI9yFOIRHFcM5hExzszIzZ/wC15+0NH8GZdRtfDWhf2Z4jdpn0W80+cwywSXZuJlu1&#10;kGWPkWstnAm5+iY2c7l9c+Hmg/CprSC60zSvCtu2i2dvNa2KaVcrDeRQzw71uLiZUdg5kUHbuLGX&#10;5AoKGub/AGuf2QdL+NnjOT7f8WZra702W9h02Gx8EyNHdQCdxGgjkkj8gR4KbTwFAC5Ar5+viMLi&#10;sxhiayUY31STtdar5eR9/hHXw+VVMPBtysrN766P5n5/abpFxrHwflu0O77FqMkszSuAEjLBASfd&#10;3QAdSdoGSa+h/wBh7RdQtdZ8QXFprhSKLQwCVjeRpl+1mNhGuMjICsMhW4POTgcP8c/2bvGX7P8A&#10;4SNtrnjYXdhq9g7W2lxaQtmyGHU9LbznJkaR9xmcAMoH7vKlu3pP7HcEWm+J/FVxPYxXhg0sCxXz&#10;ZMwyf2i4eTahxL+73KA25RuJwWVWX6GpVp4hKdN3Tu1+B8+qU6FOUais9D6b0PTLbxBo0dzFrml6&#10;fbX96bQR3WsJabpIYZJFkjExJVXV2QOCVJG7KqM16p4Vsden8FyKniPNk2kadJawza6628MHlxuE&#10;VyqfKSiyGEepClZFKy+FR26DSbNPtCtcRzMiKl0H85fLdHVsncPvqwB5ZsE424P1b4f/AGYv2pr/&#10;AOFPh7XPA3w+vdSs7/TrO80sxeNoI52imhgcKY5bT5MqQVVXcx5IBIOR14TGYXCP97K19jzK1GpV&#10;+FXH6j4/1Xxx8OrLxZpMkNto8pWQi+8qeJXzFYGF5JHil8pInutyqQoaJcMUChPPvHmg+CfFPgjW&#10;PAt54YN9H4dheTR7uDTUnljV57bf5UsUoiuCsEkuQI/kMUTlsMY4fq34e/sD/FW68Fvqt58OpdJv&#10;muJ4j4fg8WWMwiTbbtlxHGEnZZllVVZgEiA/ikaNPAvjz8K9TS5j8BXmoTS+IPD+sNCotNJElzJI&#10;ZHEpZXjlhkZYUk3iKMhPkl2DDovy3E+f0clzLCY3mtTlK0pa3jZcyaS1aduV22vqj18qyqGZYKvR&#10;avUUW0ujtun0XdM+EfiDpdj4c8R3Wh2Wp+ebOQxTyOFGJASGT5XdTtYFcqzKcHBIwTzd1PcSQb5A&#10;GwOeOv413Xxo+GFt4G+JuteF11Z7tLLVLqGJ3J8wLHO6ASnao8zABOMrzwSK4+ayxZpgkqQQSedp&#10;xnmv6syfF4bG5bQxFGfPGcYyTtvdXP5vzKjiKWMqU5x5Wm1b5kFnL5Yws8ZIxtAPNaQui8IG7GMF&#10;TnqP88VUtba1MQeWHODhSRjH4/jV5IPMhaVFijCOdgyc+ueP88V6U5Re5yU1NbD4JXDS2zQmMMNz&#10;M+R6fXmoLhYd29JQjREgMpJZmPOf61Xt79jcKJSCxB3ANx3P+FRtHc3MTubhYoucjbguRxirhHlM&#10;5z51oLLqVxPBFCHOwIqopP3cACoBfCFHjGHPmFdrDt2NOhms3LSSRHb5YzjsCO+f88VXvi0bswUe&#10;V/ADgYHAxxW6avY55KSV2TTTSxRmeSVlI+6o444HaoFuHnZYrbywx+6CTyPb8hSm2eeKEyb0Lkll&#10;D849Oe/SnWWowEvFFCcb2ZwwGQBwMVSaIabJXjlmzZyzKrOMGQoRsHqOfWrMMVrYorojEjIcg549&#10;eeuef0qOFkljYsSrE8EnkcjPSljiR4Sqo8kKZ+QZyCQfT6f57psaTTGS31xuWOaJctnainOMHrVO&#10;O8CzS8bMx5Hzc9M5q2wsYo41gWTzA3QISR1459sCk/s9JomuFdEbyyGLNyOv6VLaRcVdmfdN58cU&#10;yyKgEYbPA4A3YH4/zqhIZNSvmZACJCNzhx8vHvitN7iDT4FV7NJ1dQNxbcM4x0qCK3eKX7f9nV4U&#10;QkLkYHXjHrzWcpuJqoKRV1J49Pws1w7hWzGCOc88HP1o07WJXYuYWXnO1Rjd9R9OKbe3klhdo8Ax&#10;K2Nueo9PpQZ3mBS5A3sxYt6k9c02nKOorpT0LEt6JLPa8QV3cnyy+cggY5/E8dsCl0a+tI7obI3y&#10;xIPzcgf5NZ09wVzJC4HTA384qfTzHbL9qWUD5CNvPI64/MCoVK0Xc0lWfMmbeLaa5itp7piGOCeB&#10;u79PXrXiHxic6t8RbxrSPzYo7eOMSKpOWjURnGPUp1r2Ly7u4ijWGJTIJcIzrgeuSemOO/pXA/GD&#10;whqfhX4hzaFquitaXkltDeSW/wBoV2C3SC8h3+WxCN5FxDujDMVbPOeB8JxpNwpUqafVv7lb9T7P&#10;hNOpVqTa6Jfe7/ofs78BvEoXx3ofhnQNR1XRrGyu5LmWyudClsm3y2s0SKkoKxNESSAJdpAWRFYy&#10;R7k+Bv2rNL1LSv2kvHtvq0EUJh8Z6qlskSlEEP2uXytgZmKjywpwTkZwa+2fi7+1J4b+DGqeA/AP&#10;gjwLbal4o8T+LdNsvDunm8kjiu5vtltHIt5cFy0Tul5sjk8l8s0akEJKlfNH/BTvw5Pof7XniW6v&#10;dEe0tJE0yTTZJCWW6hOn26mZCBhgJFkQkZ+eNh25+N4DU8PjpqW04u3ya/4J9Xxao1MBGUfsyV/m&#10;mfOaeRHMIZJgCVPzNz64xjr+FRWU896jKJGQ7sKhUcjn3pJHvJ7wiMFYx1kkXg9uAavaTp8MEY86&#10;QyMCTuwK/V3JQWu5+cxjKo9NiuEupJPMlk3lY8Y3YyADgfQZNS2moQ2lu1ki4yc/e6H61ebTlkc4&#10;LKrcYUhsnn8KpXWgS3kW+ziZgHIL5BBIA4/X9faoVVT0ZrKk6eq1J0d7o584oM5BUZ4x7fh+VXLK&#10;Dc20Sb5NxA5wD9c8e9Z1tY3MUgt50I2DLtjheR/SrVpdRpIEtpt46lhzn3qk0kS9ZHWWN8ti+be3&#10;DGMHyjuxhtpAye4yQfwFVrjULxW+2zOzHgFFY4J75x0FUoL1Tsjd25+8QwGP51XuZblWKwysUcKO&#10;W5+uMde1TFt7mkrQ2NSw1O51OYr54GOhL4B/x78VddbaM5mCPsGcjHH4VhKkSTgGTZlSpZGxnBNW&#10;4J18zyd5565Heq5ddBKpdWZstcmCRri0bYFAHAx26/qK0tClvbHGoXhxtJZ1TGdu0Nn68/5xVLQr&#10;KG7uUmkkUqiNsO7cB1GSPzrYtUXUb2eGQM8JBLBF5xjAx79PrispNXsbU07XZ7D8E/jD4j1O6Edv&#10;roj8RaUFk8P3khytxboVP2J8k7xhQEB6BAoyRGtdV+0Lc2/iyNPF/gu1to012Zn1bSNLtZZTp853&#10;byCC3yOw89CNn3nUKFUFvnmIPaWcFzpe6J4pcxXETMGLqTtIIwQR7Y6A9a9v0LWLbUbZvFE941uN&#10;XsUi1uzsGzGpG0thR/qyY1WZMqVVgygZUY4J0lSqKcDujU56fJIw302a38M6jNIs8Ut4qtZXlxEd&#10;6/Lu3AOQWU4DZxj5uOK0rOLTvDogsDC6qRubdIWyAoGAGbC4Izkdyc9Rit4wuYn8JW3he9uWa700&#10;ebbRK8iGa3lBfbgxkFWVvNjI4wxIJDgVHd39vrUn2hZYhLvWNow+A2Vyvyngkcjj3/HtpSTjdnLN&#10;Pmsjrf2XNO1qb/gor8Ibm21u1TSYtL8RSWNvHFl/7QSO1WcvgjaPJmi288tkkcDPkHx78Qad4p+M&#10;niXxPosDRWOo+IL66sbdv+WMMk8jxp/wFGC59q9s/Yntda1z9vj4VXNvYQvp9ro/icxS+YfNkmK6&#10;aky7cHcFXyGXkE7mHYZ8D+LV/wCHLv4kavc+DLiZ9DuNQuZNImuB87WpdvJL4/i2bc+9fHcOzhLN&#10;sZy/zy/M6MTTnGpzSX2Yfkzkry9t3uVEicqeceldz8OPEdto1vPJLHFLIGKIsinoRjI6dMgg4/Kv&#10;PvK2yGZ84z3GM/4jrWkwaEpIsqtuQbRjO1sD2r7NSs7HIlbU7Txd4yl8Ray17I5wVAVC+QmBjA/H&#10;P51kyEDEjxZGD+WQcVRtwl2IXjLF1wzK68qcn/P4Ve+x3k0j/bJ0K8jejHcRg49vT/IrGcmmdMLN&#10;ColvIqyCU7R0APSnWU8k1wbRGBb8sD1/z6VE9tM11s061eYueI4wSRx6D8aluLdrCU3JjkV9hULI&#10;Npz3Hrx7+tCTeo+ZLQc1yj2zxZCmQqckgFME8/j3+lLHdRRyJ5Uyg4yCeT/npVOOGS6lMoLsQAcY&#10;GO+fr6VPaWsBVGa/SISDDGQjCdtxwM457AnjiqjGwpTubmi+KP7Csm32UF1I8rbPMi5VSuCM9McD&#10;g88nntUdtPqFwbvW7pEjVlw6theCMgDPU8Dp65qjoiRXcscFwWnRtoWGE4ckkA4J4Hr+H4iLxXc6&#10;lbAaLesJHDHciTq6A52/eQkMSFzwe4+lWkmYybQT6gtoZLeN0ZBL8p9RgdPr6VFNfRCASQyq7JJu&#10;27+Dwfz571TlkgtmcGUN1JBXjOO1JAsbWrmGRTufCg9vX6GtNEY3k2OtpB9raaafCqJGO3twc0kU&#10;xbTGVpGY78xkHPI45qGOzSOCRnufvRHheSD6dRRfSxQWkcVuSpUdqHJMUYtO7JYru3sLYMsCyOei&#10;7d3Q5HapbrVmvJ/MuJG2yDdKsj/8tDgsx9zj9BWZa6isL+U7AjOMj6Vni8kmkZFcL82O35/59KzN&#10;rvoWW85t8UY+aR2aPcu0EZA4J6jj6VJIg0+4WVXjZWQj5M5QEj72R1xSQ6vD/ZUUJhZJIskocHGR&#10;yQaq3UzNG8JO3cMllOM8d/T/AOtUNu5cUktCTUr6dkMUU3liRgSQSM/j+JqW4e6vI4xAWlCjaZVG&#10;MnvkD86zbSbTftAhaYtHbncyGTcTjgZ/GrEOuQQQCxFw+1U3E4x8x6gH0x/nmpsDlpcqTyKkBKPn&#10;LcMQAM4ORVM3728rSHaUyDKfwJxg8/lT7u6ie3+w26rxull54VcH+maiXTby0+yXrvmLIkZ1c5XG&#10;cH1Hb9KG0hLmZK1oq3BmljZFeTMiuACAcE9emM03WY767nNrb2DqTPtSKNPmOTwMAdeQO55qlb6h&#10;c3GuwpqAbYp5YNuyVXPP+f162LS0vLqZ3eVx5zkjjjG3tj8Kmy6jTctkJd6LKt2+lX42zq5Muxhk&#10;jAKrk8Do34n6Vu+DPETeFdKul1q2jS4h3TJG8jIXbY20ZHqpHt6ck1Umh+2XRtr+Ys90Q0k8KiV0&#10;HI2KoOeuQVPze1czfa0Bez3uo31xdMzbnmeTLSD1z15xVIWxJql0rl77z/3txK04jXjZuJJX8Pwp&#10;PEsNtfWGnQQ5aJonMsYk3Mjk5Y4BzjaoG7p+XNK41WD7MkHlRjauWcxgsM5wD2659KseFLnSItSk&#10;m1HVhsktHEcKqpCkbXG4sDg5ABGOQCO+KlJp3ByjJWLEWgeGr92vbmSGE21tA94WDutwd5VsNuPJ&#10;BUkDaOoAG3cdvW/hvoOn+F7+4lvorSe5sWltYBHGY2AU7cySf6pNxX+LcQe5q54mvPBcfg+e6TVU&#10;Lf2fm3gVQu3cMBSf4sPtYcZzzn05GD4n2WraNJ4e8QQG4jWNHjVndgSrNtJIPbsCce3JJ1SV9SJO&#10;ysjE1DTLbQvDyI8Shptu0MuB3y3Pc8HgDAz1yMb/AMPr5PD1tea9qeiwX8VwwtEMqFWSQZyo8wFR&#10;zjPGeRXF3+sLq6f2dfM8qmXchlywGM8DuMnj8etdN4n13TdAnsl0q9kcC082SydFligk8xuhI4Y4&#10;JJx0IOTkYhKwKWp2WuHQ9YuRcp4Vtorq1H7+2iulfhlUo+3ao4J5GM++ORw1t4T8ReJI4RFdW6Ax&#10;tLGJpPl2l2XkDPJKkAdeOmKz7r4jLZ6Fd2jWTi4uJ1lVzOW3qvXJHfIA4/oK9e1fwlolh4DhktWj&#10;0s/YYBcak8ILSq21FZhglhuJbIPYjrVcnPqHOo6Hktlp+taLeLpXh1hdzLcZeSCMsqjDHJ3qPbkj&#10;tmpX0LxXqonktdNllVZi01yoJQE8n5mOBjB645yM5rZ1Gw8O+B4L3U9P15b57pSwmtzukjdVY7t2&#10;CV55HTPfGatt41sNa8K21yt3BBaSO0VxDHBiVGLKBkrycjc2eRjPByRWLjbUtSTVmzzyaS5gBs5r&#10;KaMwSMjLNGMhgeRz70VLc6zYuZUtrNMm5dnDsM5z757UUtSLo89/Z80DQPhn4Uu9I8YadqdnpVlP&#10;PqFxa3DOqfbGUi33MwCEMNuFYjIA4YE49E/Z3/4WT8TvikL74U+PYdO0wLdS239twwRG3hit5JJs&#10;EI5gLYC5VgFJUkjAx414H8RfFnQAPDesWr6kskdtdLbzoJIgdnUqC4bKbeDgjA4617JFpOs2HgZr&#10;hrrRJb/WbnOm3GpRW00fyoMQtGVJZjnC5TqRhsc1/MOPdXmdOm/flo3r9/Y+5iqcavNWV0+l/wCr&#10;epW8CfETV/DnxRi1LR/AwudV8PxLb6lHpscl2bsKDiZjalo/OCyEl+hPJ5zXlnij4peGfCWh30Hh&#10;q0njvdV16RbiK41JJSBuLGFCm4upOHDhicjBOAoHb+BvD8eg/wBpjVLVvCc1xbmWby7h52miMmJL&#10;VIHVVlYsF5CsEBBw2MVy/iP4T69Y+MDfT2NjFZykO6o8GbKOePeCsTxxysRkE+WmRjIJ6nowNChh&#10;KspVFv17mtChGblK+iPaP2TNLudZ8RLd/DfwR4dtddgxd6DJ4gJupLO4LtG1wcod8hADbGVwpCvG&#10;u/DL9sa38KvGWmSz/Hn4+/DnQNRsNIt7mO41cx3Fp/bd9O3nQxRxXGG2quF+WMfLh3U5Arxf/hXP&#10;7HFzeWnxAj+MHiq9Fpb2Gm6xL4Lze6n9oMBVI7tNStIYYAXB2ZPlsqMiyMyFa6v4g/tA+Fp/hQfh&#10;naa9qHjbQNI8VkeEob7V7loZvMhiDOqnTob2RpJDJt8ydvLVfLRSiCST8q47y2tnr9tBNRUbJRj7&#10;zu19rdRUX0eu/mvpMNl1GlGP1lrlfaX+V29T1v4DeA/Hvx10+zuPBPjzw34Q1HVPtkl7ozz2lxfx&#10;WkcJeI2io7p8zSwoyyxhkAcjy3ANem/sj2Piv4n/ABWv/GPxq8I6b4XvrTVorfV7XSfDs+lW8MEM&#10;XnMkrvJJI7nyw4nabLAt8iiNTXE+PtM/Zd/Zx8SeDf2kW8KjQ7h1j0e/1nR4b+0mhleAh7SAxzLC&#10;CqOcTvHMsrox8wEZPlP7Tv8AwUI174YalD8PtE8Py+Jl1nSxc3mp+Jr+e4e7eUMkewSRxNGVjKgl&#10;QGV2faVBIb8Dhg8xzKbw+Bho3peEYuLhJuS5m7yj8K1eqs3sfWRisLRjC94Q7fg/v+R9I6P8XPG3&#10;hX9ra28feCNSvNY0qfxHcWVtYXM1xKLTIVZneQyqZXcx+djbIh3j51Y8Z/w41L4i3nx+1jxZ8bPC&#10;GqWXivR/En/CT6Pc293v02e2RUiuBsOI4y0BbbIFDo7/ADElAH2fh1r3i+3+EXh/4/6N4NsNN1++&#10;sIrS+8O36BbmW+kQQKuHwY9mBIW3qXjB3MOSfJrX4mfE/X/jx4O8GftDfEBJYrnX4zrbR26Qx3bp&#10;HMxXfaKRJEH8seUrlcMSykF3Pg0qmcTc4JwSipNq7cnJayklH3He1nffTXc+jWHwssJUk1aTUbNN&#10;9eluvd36na/Gn4+6f8T9G1n4i+PPAvjVrbV5bZdL8P6VdxWtwVEyEmSVJllZCuDtRww2MemCMWXw&#10;dpeieEvDPjHwJrWmadqXja9XWmtvFs89pDBHZ20sZtri7zO4maWedVLuweQr8+SgPf8AxU8J+DdO&#10;u217wz4h0aHSNY1t9K1G0tYFQ2k2ARveJWDO/nRDcwO2PBTtub8R/wBnG5tf2MLa3+FnhJb620DR&#10;U0dImtlmEZt5gJZYMruVn/eOcKN4K8BkArmpzpwqQjaSUpKclZuLhKO8k9rS5W3u/tNE43B0cIoV&#10;JWUp0+itdJ2aT3vvr08z5H8WaZo/7WPwl8UfFX4m+DbTUviToOiWOm2WkXWrvDaXLXVzMILnyoYY&#10;44JIl/eM8lwYSVQyInK17L8Jf2M9fsP2e9N8WfEmytNN03SvDL6p4Q1vR/EsepQvfl4XzczSwCCV&#10;GeFXRELRbAAPMVt7ei/sXfsrfDG4/Zg8V+FvFeh2fiG41XWF1BfBUUM8M0MaxRxuPM8pBuLM3zws&#10;22MxLuDKwHnngv4raL4U/Y/8SfsneN7PUJtCsdbtV0fxBoiCZZtOkv0l2Rvu2/aD8/lqxRTnqMMT&#10;9njMyqyhLBYe0IQlFwS1Sg0lor8umqcVqk7ttLX5LGYaNRwjGVp8rjFPr1Sd93pvp5I8s/YG/bA+&#10;Jfwu/bf8N6X8arHxBqGs+LW+wXg0+J1m1K5ursm1ea3YqiIMlFWMbVUghMcH1r4GxWj/APBR7VPi&#10;xpT+El8S+PYWa0+HcFx5NtPZJHaXwuopw6Ms7oV8kSxqHkguPM2MBux/2uPg/wCG/g142g+H3wGT&#10;VdI8U63HG1jr9xGlxLawXCTQTw7stOqJF5YBRScO4BZgM6HwI/Z78DeMdR8FeNrO4istY8HeFX0r&#10;w7d6fdyWl5fr9jRDcSELG8vkySXBKnkoUjYbQ9ehgs8wGMw1PE4aHKq0WuVKOrtdO1nyptJct9Er&#10;2Vjx8Dh809tKjOXvqS3dl97t5/ernrv7TXjLV1+M0fhCH4tL4ZuvFRsbrSLJGtkkaKM5uGt2Vy8U&#10;ihWUGRDlC7IQ4JTz/wCHvw/+O37Ovxb0nQ9M8PS+MPCkOrLe21/aapM+o6ejKjreyGaby/KcPdwu&#10;6COGTYHIjcAP634t+B6ftM2WneMPBPiOKTxF4P0qTQP7Ra2JSxvGlSJZkQMrOqiGXLOCHVzhQVBq&#10;HS/g94h0LwzHruueK5dH1TwR4a1oaxp8llcT2V7aoQtq84mlYtsZJEUIGYAkkJHha/PMHj684/U4&#10;aucZRlTlD7V37ykknbT+Z2k23ZI+0vN0Pek1GNo3STavvp1/Ht2OI8A+HIviD+11qHxwbR7kaZ4e&#10;1uO+aE6rHJHA0dpe2Hlh8JJveI2TtI0O4i0C5YbZDt/DvwW+sWb+ItW8YR6fqnhfXJ5f9O1e4tot&#10;Rgun3u/luJFNu0sW1ZWRmK20ICooYVV/Yu17T/Hnh3Sv7GnSyksbo+Io9S0+BrG31KNgJ5sbWAnX&#10;7RZETQnDbUiGV3hWv/tFX+l2fgPWPEHgfx5Y2r6zq1tfeFl8/eLG8cRusFusjpHc26yQxSAIdj52&#10;lQQ6nrjSrYrESpzvCcHGEY8rXuJW0krt/E/d+zfvcjAezw+JUYSer+JL3ZX1Td9Y6Jar56Hjsvib&#10;xvZfFfxFe+J/iBpWn6l42177FaahaWyTXWmXEUsCi5gjhwVjeRIlAdVS6jVpNkjKCveeI/FafBn4&#10;X+Jfhf8AFC/L3mv6DLpnijVNKsDdWrmWFbaJYEkI82CFWVktY2lZ/NljIyFR/PvCvgeH4y+NtS8a&#10;aj8KobPQLzV47i1177ZHc6QkltYo7wJBEIp54nmXYkarGyC4lZ1cmRBH8ZPij8EvgLe+Bfin4a+I&#10;d02r+LdfNhq8tybedJxpqLHb3VzdQRyzBomlWKRSSXQlmTd8p+jWDq5ljKUIzfPGzkouLkmrOzlH&#10;W6XN7rvdq+m51VYV8HSlaPu3vdra/VK1tOtuq8zybwha/Bf4T6gdS8MeBNd8Q6tqUBW6n1nTAsby&#10;TSzGC508NHKLRw0KrHHKsUkgUIIg6tFJ0nxT+JXg/wAV/AOPx1e+Cb7Sde1K6t77Tl0Ca4tpM2qw&#10;6YYUTyFtWjkV7yQiNjHC7bDu3yedhXXgzxB8UNYm+JF54ssvB8el+MW0TxZqOn6gdHKrbBnmbVLJ&#10;bWSM7fsgZBECsouQ0y/6NJEvM+KfFfxh+JPjjQv2c9P+E/iZrPwxc/YNYutGEUl/HtuSbi1WG8uo&#10;0+yxhpYYLqV8mOO3O+IgxL+g4HLo4qusSprni7zc57Lz15bLR6arTbQ6cI6eHpXlS0l269ezer3X&#10;/BPX/iz4l/Z+n1K/n0/wxon9q6b4euJNcv7LXI20bUbJLkyXMqSyTSTQ3TGRVjin3pCDdIkge3hR&#10;c34ON8IPE3j7wLofw9+N2paj4P1+e5tYdWvrC8h1XRvNtoktoXEsSLcwC5gtAkswlWNFYkCNUdfB&#10;NM+B+lftr+MNZ+EHhnw+uk+JdOsLO18PPq6yRSWRkv0kvbe5mlcefPblhAGICyZKxISqF+j+Cvg7&#10;4j+GPid4W8OeCPHkr2Nxci2HiS1DxtNBDBcOllNE80sCqyW8xjKq7sCrqskqEL6U8swdaUqk5L2l&#10;ruLVo23urXTdnq7q2qtYyVGpXxTUWrJ3W11pqu7V+h9X/EXwdfap8RNF8JeDPjHDoHjO4llfS9Rj&#10;0CO90rX4hHaidXugkkkF0Yi0rSIm0xqSX4LL+oXwH+GNz8HPhtZ/DKW7juYtKmuFtbqNz++ieZ5V&#10;JUgeWRvK7AWACjDY4HwN8PvBdv8AE7w14fvfgdo+ozeNNS8QGSTWtU0KS31TRbeTz2E8j24+zWEk&#10;bNh1iCs62zRKGQIo++v2frf4x2nwi0bT/j/e2d54vtIXttZ1CwjVIr545GRblUQBV81VWTACj5/u&#10;R58tP03whcJe1caUoqys18D6tX095+69u6T0aPn+Mqkm4QclputpLs/Tfr59j45/4KOeCPD/AMUP&#10;HnjD4aaprtvpt/rh0i18P3N3N5cban9lke2hZsEEO6hcdT0XLFQfhDVjo/jPSdN8MeMrT+z9X8OW&#10;4GrR3DKHXy4AWi+p8x8YPO4EcHNfeX7fcGj3Hx38V2/jOzik0R9Dsl1B5OUhjMB/fSlpUWONWUgu&#10;zIEO12e3A+2W3yj8d/gv4S1maHw/8T/F2oxa3aaXcahpevLBILnX7OAEG0vC8aE3IljMfmADecFg&#10;krPC30OGUZyrdP3tT5+/I5ZScFT/AMEP/SYni/i3wFoXxMii022iSfT7byp7i3LFYbyaHyptkgPD&#10;K0h2EH5SAvTGR5R8R/iH4s+Cnj7SfE3w0N7pDy2cjSTQ6Z5MDXCzO/3GkiikZY5k5AkwspRiR8p9&#10;3TwlqVlqz2VpPLb2ulm9hk3gqGMaTvkAjJ3OyoD6KO1eqftDfs2eGPjP8Jbg+MvDeqxW58KeD73w&#10;/wCK28OzSada3UGj2kF2skzRiNxsnkVipIDYBJOUbLG4uWEhF2ur2duifX/M3wlOFaq49WtPVNf5&#10;n5vXs1nOReTzTQq84HzPI6spzg4N78+SmMdgDnJr0b4T+GfEOreN9D1bSvFdidJeAC7tbfw61nOx&#10;AIAMsUbJtyVbmUltpJBOBXp2h/8ABNn4yeLdBXXvCXh231bRtRs99nqmmeC3aC8gysgeKaPSmDjK&#10;jBU9FPaup8A/8E0PjL8PL4a9qnw5vpJEsWe2t08K3zNIZIi/lo0VhHmRlymwk9SMKQSFKzg+R3fp&#10;f80dNOcnNc6svU89+G+l+IfFmujUvEHxQudPEUnlGxS4YjBKIkqmK08pWJJZTKY9rRhiwwrVe+MG&#10;h+I9f/4RjxZ4c+O3jDwFa2emw6a0un+HoLm2mlhIQO7teQLuZWjlZAjKGnHzHcoPqWveEPHHiH4x&#10;a3rfg/Rr3UNL1LU7bTrbU5bHV7m1S9ayjnW2JW1ltYJpI3EnlqwkcSx7lLMMcz8UP+Eysdan0rUN&#10;PiZrG+8/Vd8Er/ZrqfEUwaKQBYDi2VcqMA7AduUC3lvO8RFyj7rV9tNv+CZ42ajh5xjLX/g/8A8B&#10;+KfwK8U+Odc1Hwn8V/ilql613Zi1l1y98NWq6mk8V353lPZC5CwbWjeMsZlYeacjMjJW98Jfhz4E&#10;+A/w7urfVY9Tn8T/ANr3P2TV1njtrIaZJJFNHbXMBYsZUl8/a4dkKyqSoZVxseJ7PUrux2+HpXRo&#10;QA1sZUTzxEzrs4+Uglgx+XODkL0FXL1tUsQqwRSKXtoC1xtjESSMuJFQgl+HJAyoLDHALYH0dNct&#10;7LS54NScpJJs1dFtbrR9ZttP1SygieLUwdWstavxauQjB5oPMcx7JCEfacF1Z+dzDbX6yfBXx9p/&#10;w3+FPwj0R7aHy9Q8DaDHrMq3Ba4tGntYIbTYijaYmcFWdyAzSxhN+1iPyZ8HXWqal4YktJLW3njt&#10;QWjuRpMV0yu6GFt25dw4LFe4dgVAPNfX48Z+HPE37RPws1mHUZPsFn8JPDVnfXsUgjtbK6t9V0KZ&#10;oZmB2xsqwSNsbb8kchYBUbJPDfWIOyu46rTUmlUhTmuZ6Puz9Bf2drxNM/Zh+GVnaW8kufBthEky&#10;7QsWLSDllzknAOMZ6H6j4V+LUkHjH47+N/h54ljvkjbxbqMVtcpp8DNbqb5gTGzo+7BkVsbT1JcE&#10;Lg/TnwT+Pvwh0P4F/BnQdf8Air4ZtLi18O2qa5aP4jt1bT5F0p1McymTehEh24YAhsA4PB+O/jV8&#10;c7JPjR4z1ezuZLyOfxZqkdjdaRp1xLFeWc1xJ5cge1yH2lXw7c7JtyspkYr+beLOS5tmGVUFhaEp&#10;TjPpFv7O+iPouEsdgMJiJyrzSTi92u+26OQ+KHwZ8J+I9J1P+3PDcV7JoWhT6No2o3VjHDJNeytK&#10;GuvMM8aSMJnT93MF2TXyygqrYb5++MP7Ls3gvwPd+PdM1u2gtdJ0q1k1jSrmaNZLC6afyJYJGdkG&#10;AwyrRiTczhAP4h774s8XazceFtZ8faTo3iKbULGAy2ljDoGo/wCn3Msmy6WACJxmZUEQ3Ko2dFCu&#10;0S8j4U0zXfiodM0u1t/GmiWkOoSJrVxe/D7XHWO1NtdG2kU26q7SRTrE6kFXV5C5ctBFIODwzz/x&#10;LyDMMPho06vsFUSanGo4qNrtK6sk+klZKTfS9/L4qwHCeaRqyajzyTs1Jc11onf9NmlsfHmpXM8E&#10;KlkZCduQ3UZB9fwrPGptEJICrBo2w2T7+nfpXrHir9nr9oa5uvt3i74Z6ncakzqNQn0fw7cJbzTb&#10;R5jJjcnMhY/IfL5woAwK5ib9nz4zTM0lv8I/EpO35h/Yk579/kr+88JjsNisLCs2lzJO11pdbH8z&#10;4rA4jDYiVJJuzavbexxj3cRZBFEpfPHt64qWS9aWIJNDsw3O1s4yf/1V0yfAD41JerYj4S+Jnn8k&#10;yiFPD9yZCgIGQAnPJA/Gs3xh4G8beEb5NG8Y+DtU0ieVN8ceqWElu7qDgsA4BIz7V0wr0JyUVJfe&#10;jnlSrRXM4v7jLSa0yyI43Ec7T2xjp+dMmuIVKhiShbGzHU/5OacNCuIbjzm2hthHBz1//XVqDw6L&#10;gxzyRMWRgU2ZPcc9Px/CtbwWt9DJKq9GtQiR0lF0RuUIMKVJGVPQ8cj60WukylxcW0OAUICgdq9O&#10;8MfBrVP7U8K6p4o8Lz3Wg680MomhEhT7G9z9nYyOgBiJkR06ggjg8jPBHzoWxMmGXP3FwM/n0rjo&#10;46GIbVJ3t/m1b5NHbUwMqNvaK3/DJ/qNjhjt483NyisQCUK9D25z2P8AKlK2kL5eYzJyyRr/ACzn&#10;8asaT4LvtXt3vIYw7KV59N8scS5JIGXkliiUclpJo0XLOqmKOztYHWeK9Odu75VBLcj/ABqoYmlO&#10;bhGd5LddvXsKWGqxpqcoWT2ff/MW9juIrb7a9okUKg8oQDnp069zWfi3K4gtyzsw+R2OBxkn8q0t&#10;st5B9mSRssSQST61Ammutw7SH5gCcZODx71tHbcyla+iMZdOupbk6fAIwDNgPIwwBk4yR0GKiV7g&#10;RGIRR55I9Mkelbf9k3CsZSwBbjdnt/kVBe6b5LwwEYCDD4Y5I9aG0wUZLY56RLHKSXSLKTnbtzxy&#10;Byasz+WQqRWpXCAklCO3/wCqr8umrOHhjB2gALiP7vI5BxVvTdISVjDPJ8pj5K8MSOO3SlKajEcK&#10;cpSsYD6ehKBSGLKCAsfbHr+daVtpckkSxRwwr5SHOUBBJ56evArWOmWcSbFgVQowpJJwOf6VW+0R&#10;RTiBixPGFC8D86ydVyXumyoqEveJdF0S21jWLXRjpq3Uc8m2S1KqFmjx869snbnjPPTIzW7+17oF&#10;lr/wk8D/ABAl0CGy1XTLzWtG1GWG6VnuoIJo54ZplB+VzPc38YY9VtQoJEYJufBjwfrPjfxfDpHh&#10;28jt7x7u3tbe5jRjLDLPMkaSKFR8j7wxsfOTgZAB7Xx/oFh8bv2Ydb03TvEFxa2d1q1jLpYvtNQL&#10;d3xu5LRFiuLcNHLALfVZJHkWR1VrKXIQKS/5jxHiY1s4jCW0Vb79T9N4cwkaWTymt5O/3aH2F+yj&#10;8NJfid/wVO1j4ta7Z215pfwC+HqXdxPHcxSQ32p3EUr26zBwfKb/AEm9IcBikmlpjoFGF/wWo+Ck&#10;fhrxn4f8aWNnIYrMT6BPLgpGkak3djGgxhj5U9wXcNy0ZHJUk/Sv/BK/4aar4C/Zdv8A9pXxIG02&#10;/wDizrepeKtQ0QafbRZjnlC2UIkKkNbGFXuYumft5RASy5d/wVG+GzfFL9m3W/Ga6vb6otm8eq6R&#10;f6mEU2iQ263KiN4Mxu/2WfUIw38ZZVBPy5+YweOqYXOKVXltBPkvps+u+ze3XufQ4zB08Rls4c15&#10;W5ra79tt0j8YtS8u1uh5g4OQqgVf0lX1WRNLs7YPcXDiKBWkCAuTgZPRRk9ar+JdPUag5RvuPnLH&#10;rk5xXpX7NHhLWluby5tLFWe8s2cR3LGOGeEBwPnBUF1kAfyy65KqcMMlfr+POJqPCPC9bMpaySSi&#10;r2vJ6Lvtvt0PiOGMoq55nkMFH4XrJ72S/wA9tz6Y+H37FPwQ1P4L3On3tteXXia88PQyza3pN1Kk&#10;bLDIlxLPZLcpP5dxIqCJ8qVUpLGkcIaZTtftJ/sFWOq+CdAvfg3pOkx6haWjWmppHOLdrzM+63Ma&#10;ECNtm+RTJIfOZBH5skrLursvgx408DeG/CHiBrbWPsujwWVvBaWlxqk1xKY/JS3knw4cRqqQxEsq&#10;qXYMSEbKHvLTxdqnh6KPSvF9lqC65b3TJcXNlHvt5laV1JRMjexkQgAA43Lhi24V/mH/AMRS8R8l&#10;4np5jh8ZUqSpVXU5ark4ScqfLJOKa91J25U/ddmttP6trcGZJjMveEnRUVJKPupJ2Tvvbv111Pzx&#10;+Jn7JPxm+E2gL4y8ZeGpIbCYwoXjkE4jkka5XY7RkoCv2YFiDgC5t+SWYL5d/ZsqkXELKoJydx4N&#10;frT498MJ8Vvhlr3h6XULa1GorMml308Imt4JJYvLY4zhn+ZywXgHJTLLvX8+v2wf2crL4C/ECz8A&#10;aTq13dO2g2t1c3c4RRNK/mJI6BCSsZeNwFb5lIIywAZv7K8C/pBU/ESu8ozjlhmDlNxjCMuV04xi&#10;731Sau18Tba2Pwrjvw9jw9D63glegkr3aupN207/AHHjnmPBarqTBhC4IjL8bmxkYHp79Krrq0qp&#10;+9cnPIYAEAdO3apNTil8mKweLiJNoduuSfX8vToKrrpyrIdkbGNRkMB3xn1471/U9Jq2p+RV4ty0&#10;NRbx7mXdMw3sxLkx4JJwSfX3/GtGwthGrFydzEDBH17H8Kdo0cYm/tHUTJNLLtI3/MQRnkn16dfS&#10;nm2lvp/tJuGkD5ZwrfKQOo4odRN2Q1SnFXe5q6fdCxsAY1OZgcjGBkNkD+dW21gxT+bbHY8irGSe&#10;/PU9+9Y0GoxKH8/BCgCLaCOMc9+fyoW7ncrI3llc7owy5zj1P41i9HdnVH4bI6XTpJdRu4rOxVbi&#10;V1IjQvs24zgZJ/LPHavTfA/j/QvD73GieI9dtkh1R1sbiJIo1EA3kRykKBkI2ST8x2b/AFArwmDx&#10;NJpUmy2i3BmJO0kEc9CRg/r3qxfXdzrzG8TYXTBJRVjCKMcHGBk4z6k560SipRsSqnLLQ9w8Qa4m&#10;naNPBomlKLnQ7nZcpcMzSyW8hAV+F2hEk+UklTmeJBuAJHHaf4h1DWLiW9u7tLYNvaFI48FWVgNg&#10;Cjg4IOf9oDrmrvhLX7DVdEstf1SNbqWL/RdYiCI2UAQFxu53hJEdST/rFB424JbeFrPStMu9RfVb&#10;a2uEnEOIQXYkEN8rAbSGUOQVbkL2BrhdVpcjZ2qPNaSPoD/gnROZ/wBr/wCFChTGwtfF8ih8EkmH&#10;Q15A7cZr5ctbSzvbOyh1G4lgD2cZK7N5yVXjjjv+Ar6Z/wCCdV8037Zvwshd5WZLLxYWZsfMGXRu&#10;OvH4fXua+VXu5oba0libHk28eQ45Y7Ryc18rwqv+FfHtfzv8zfMZe7BP+WP5DNaS2bV5YbVydu7y&#10;0I6qoDE8/XHvTbCeGchpJDhGyRjrxkfrWaJLiy1a5upNzhl27zgDDYzz78VGb2YT/Z4IuGIwEHBr&#10;7uyPH5mzqFv30y4kh2743cYBPQjj+VXbG+nupwyREbsBVz0OO/SodI0+1ubXzLyAs+UcjywSOGBw&#10;T05Pb2rd0WWC2ZntdPUOrYDOc7OOe+P59azcU2dUZNI1PC2jxabfPPJLMk3lAJK0iA4LKGChiBux&#10;nBPAweo+UyXmiWEW251y8WWaQ/PI4J5bPf8AiGB1GOpHaq6QlVaUyTOypwrjOTnJwB7EmpLa+zvn&#10;VPNkYFVt0LAsT3+TnrgY6n36VV0tGJpy1RDfM+nrdW2kWieT5eQzMpaNQMMcHOM5znGcDIIGc5EF&#10;lLd2xunt2c5UJhsZywzx9CT6nGKvXmgwQwfalkupGyFEM9sIyh77gMnHp7GmPeRaPpLxxIfOdmlZ&#10;w+WfC44BPGPoCfyxN77B8KsxJdSg0eWfTtqyS+V++mVRiIABsc8k8f0yRxVLUNZtru+229mrYXOS&#10;eD6HFVdSu5L/AH3hZh58RVgvVjjaST9KqwmGEg2+WLAAJkknijZgnzISexul1N7CWcDcx2yk4Bwc&#10;H9ab5z2tqdNVwCuQCc+nPP5VelbybiJoFy8SMXwQQvqf89/wrEM63MizeYowrYJz83PPFW7yRndQ&#10;lYnnileRI7EEh4dxdm45OCc/X+feoZnmaURlyxQHd70NeiEFi+4MMNnjgVWklMdwkygY28c+lF7I&#10;XUmmgkMZkycADBTqMnHH60yGzl3N5UpUsOwBIJA/+tSXN7HexR2ZQxsWyznpgfz7UW93NNKtmXOJ&#10;I95HXj05/Gs230NVy7MUWVrFF5UUQ3jqXyRjGKbrenECW4s7uTbsUM0hA565/LgD3xzio8TS6jLb&#10;xsXyQqkkDv2P40l/PKLR4HK/KuApPXFJXbG2lHQzru4Wa82rHuQhy+1tvfucZP51Np1gt7K9tcIr&#10;BHVndGJO38jz15689arhheabJG0zZjVMDbjdyRn34q5I0emzw7LvcjW/lIMYOQ7cjPPRhx061TZn&#10;FOxlvttr2cSeZIxkP3M5Kj27f4VpzapYT2gFhaSCdURjuXCJ82MKM89vXqO9ULLUII5rl3i8qRU4&#10;Y/h61Hpd5JaXF1PKSrQqhCgdT256Hp9awn7zt2Nqd4K5dvdO083SJ8waI7nb5vmIBJ7+g6e3vTdO&#10;8aWtulwLnS7Z2kciFJCcRDHBBBB4546fUVS1PUlukWWwlkUmIee2eCcc/QZB5/lWLHcJHFItvueV&#10;R94v+A6Y/wAinGOl2S58r0Nq512bTZjeJtkmnkG1d4JXaOOM5x09Oa5y93z273p+bqCu/nkcYHbp&#10;0z1NR3N3M08YkO75vlIbOeR/9fipblrK205o7WQoZGUyLt4IGflx2P8Ah+FXflIvzlW/lW3lMEko&#10;KFQA3ILZBzj8ePb+dAXK2waFnO0DdtV85z2x24A+tTWtxazzvNqe9IhGMlFBZTggYz2zgHkcZrJn&#10;mtlTz5I23SbWCADqBgdB6d+KaRk2i7rviK6vbKG1STAhQIqhj8xHc8kcD2qk0N/9mhmjKKJY23uz&#10;8cd/xPGPX26QvHNbMktzEF3qTtI5PHGeeOtM16+meKGzkUItnbpGyDkO3GT97rye3Shaibe7G6Xd&#10;QnVI2vYo5ESTgOuQfc4Bzj9R9a07nUp9NbzpNIM15dSF4QUZ1dFPG3aScZz26d+1Yls0DWZ4iYqu&#10;2MFdx9yMjjp1966Dw1ZXN7KdWlQPPCCIVEYOxV74BBJwx45HqMUOyZUU5I1bfxZYXGhXuk/2JHGm&#10;qW+x7OE5CONrZzIrNjKdFK5OOlaWhfF68i0I6DqMrzJI7l1njBBOzC857H5u2CM454PFOkPbNmOC&#10;2gvrW0H2i3MXlgskK4O0EBWKjPPUknnJx5vrbXCTiWGFVJlZfO3HYQM5wSeg+gPf1oV72HJ2Vzsf&#10;FviCKHSfOls4oZ3k3RjyVAb5h93A9sY49+9YGkXVxdWn262eJIEm/exMMu753cemBj0GenOax9Qv&#10;b2a2TzJI3QvkEMSQePmGemQo/Ki310rbpp8duqguGOJGfI+hPBzngcZ596Tg+XQzVROWpe1CymtJ&#10;FkhiUrLlmdTkZIU44z60VdguNNkRft95dAsu4NCVyeSMHeRRUpM1ujlvAV7ZWd3PpviPxDpenWNo&#10;QqJHdy+dqKAvwJIlA3YBUg7Q27nnBrvY9abQ5tH1Dwz4LsrPTb+6MtompaS9vMIEjydsmWLseT8r&#10;ZGAAK8n1rxpfeELW/i8R63IfFFlqVlPoqXWnra+WQzeZEkMCCOMHKNyFD8kAjIru/hp4/wDFXhaf&#10;UPE/iW6tnmvDHYzQSS75CszhZYDHIBA0e1mPIGCAA9fy9VlUtzSSctfT+vkj72cVCreW34/d/wAE&#10;x/iF8XNJfwDr3xd8Z23iUrdaqmn6bqcFtZk/ZoyQ3mJu3l9wA3t275Fdn4I8TaJ4xk0rwroOh6dp&#10;2o3kn2mTXkeLem0M1vAHmeNN7kkFd75VgOADWLpfjee41b+wfF/h/wDsvTdQ1e6S9ij0cOY4vLIL&#10;iORDuVU+f91KwHdQea43W/igngqx0nUPC0F695p/mafZ3cliIo/LRSzuXdWWWUBjsIyUByVBHMYm&#10;msbFU4tp3b0b0urW+S+TZpTxNZtwgkunyOtuPDvxS+OWoeH4P+E30jRPsGo3NtNanTo0IzKPMMk0&#10;IbzN24fK8j9gmMAV9u337Mfw0/ZuvYNd8C+C7rX9dvbFZZrrWLSKa1tHeNVjFrCFzDJG4xGS7A7h&#10;uGUDL8SeBNP8T+I59Ks/EHjxdRH9oNezRWPieKGWISIr5GcJM4YKdyA8qM4IOPr34M/FLT/Gun+G&#10;fDuoXVtocPhvVRf3Oj39wRc6hEskr+cbiZCC6hQuJpMsXQJuA2j8o8QMbmeD5Pqs2oJSTWlrb69X&#10;qtNNL3b7/acM4TB5lilh8R7r3577WTbWvfpqe8y6T4of9mHWX8UeFbjX/HXibUrDSmtZWiljtUtk&#10;2xRwvBIw84GSYlkIKq3JDA159+2/+x3ouka7r3jbVviFbzeD/B9/DHomoW1pjULF5UZvszoZAJo1&#10;II81QXG0fI2DXzz8R/2+/ih4e8MR6v8AD/w5NYXmha+uvJeR6qUiE8LIu8RiIL8yugaNtysu4Ywa&#10;9b+BHxI1f9pTxZbeI/i9Z6j4g0T4i24Rb62mj8y3MtuJGiS3MvlxBLgDJ3hhGrgAkmM/liyniHKW&#10;sxryhCDlJu2s7pRTSu2knBb35mlqmrn6FWnlNTLZU8FFyiofj3ei1v8ALU+lPBknhfxl+yNJ4U8D&#10;XV1q/izSNYXVJZPD2tWQutNuAiS2txvWZEcKFjbcxaVQCNpZAB5/8L/HWs/tM/E7wnqkfhi2sTo9&#10;lcSwvbWwaa6vYEd7l540hWKEDzRGZnJRgVIRgTGmZe+HvAzfED4d3Hwh0XWoZ9U1Wys/HOheH767&#10;0+a8FrKTK8yspFxBJCfOCqxXy2IUoM49r+MmneFrX43SeKE+G4u9M1jVY7OyWe7n0u58qaaKzafz&#10;o2jcsYjcADcMiVd24cV8rNYbL2425nVc2uaycL2i/d2cX3drrdNu6wpVY1sPCcaL9pCLbXRwvq+/&#10;f03O4+FX7Oni/wCLfw8bRviVe6k17HqV5fX2txeIH8yTUWfckqFCrFIiWiAkAUlCVVRtIqfEr4uf&#10;EH4UeIPhv8LPGsF9Lp+t3V7f3t3bnET3VqDLI8rGYFFREYmJkwA5wCVBHoP7QdvJ8H9Bl8QfDqVb&#10;fW7u1uNPtZRdlJJFggaWBpthUzFMhjvU5C4OVyR80/tO/tOeHZvDfgr4P/G7wcwtoPDo1u41zSYU&#10;hurG5l8yCaDELn9zJGZFdEeNnaRcsikqfDyzDzzHHVYVudcyqWWj1lFNJLpHyT1aSskXjHKeGjVU&#10;FyJPlV7WSe1+vRHafBs/B74wy6H4igt/EPh658f6dcxx3fh/VnklsLdEkaeGZnZN6ypJFDuCbxjK&#10;7Blj4Z8FdIg+DP7Xdl+zXeePLC60lvFMs1tDBNNdWdpdrbTyW9wsdwFWQiTy4THIfneQFGzhq6T4&#10;TfEvxrLLf+IfAXhjw9b+HtS8QBfA93ZI9vLAXtUaWVosMyxCNEdxtYBxIqlvlVavgP4R/EnxN8Tv&#10;EngL4haLrfn28uo6x4Mn0JYby3iAunknREuyrS72kOG82MIVOIt7ZPr4enWh9ZwtZxVLltGPNdpy&#10;bs+16aajy2TdpavZ/JYfC4pqE68uWe930duttUu2lrNHhPxZ+On7T37RqX3j/wAZWGiaz4c8I+LP&#10;sVtqnhTSTp8unPPJ5MMISWcu8eLYTL5Tu0RnYEj92K+ufhte3Wt+Obuz0X4f2U2o+Gb60uNeZNJa&#10;SztpjbLPcPMx2xqmZ5PMViBIGcfebFeHfs+/suz/AA4/ai17wb4m1Caz8Z/8Ijf61q/h1lEWnwXH&#10;npLa26SLL/paZJkKEKEIOC4Vnr0r9kj4Par8MviT4k/ar+MXhnWvEWkeLvD9yq6boOsxXgv9Ta8b&#10;y1aKEBUmiycssjBVZxtZm2L7+OpZHjcdTw0JRw9OiouDS5FzStZW2t7ktUvebWl9XywxFaU4Vqqv&#10;K/vW10XXXp/md78G9X8W6Xr3xi0b4dWlleWms+LLy3ttKt5NltpHmSKzRTOqh/s25d2+OMFkJQfv&#10;GGOLutd+F37IH7TeofFKXxz4g1nxHoV1Onj/AMOeJPHltarrbXlnCkX2OOQrHJxJZsLeUqPJhEih&#10;5LYIO0+CfiHT/Cf7Rdm/h/wLcaVpc3madPdaI6EatFBdMI7q4EwmMRLSbBGq73XYUCqVK+K/tCz6&#10;z8RJ/G3xf0XwQbvwRJqy3EGkeLdWMkt0zotv50UWxGtrjZa2pEsZJVJvKO8RbV4sixlTL87eP9tF&#10;JuNkna7dlyu/utSblorNSV5b3XoyniVG0Itt391O2jvrZ9bbPZ9H0If2rPAnxn/Zofwz8fvgnHod&#10;3omqeGdI1628MaUqWU+kblS7w0KO0c25tgLR7UwkQkR1UMfEfgL4v+Bfj34631h8QfEusx+D7iP7&#10;HpH/AAkeoX23csibo0tke5jjxG7eXH+9CGVVVxtyfpK28M+ILDwNY674c8Sm7i0jxExd9SJluzok&#10;cTC3tJiHXyyIraZUVsIoKybQAprzK0/Y58JQ2EOrfDb4h3+k3mia9cotxqOlw3dq8rGKO4fzIrpX&#10;R4Y9zKscUhd49px8wX18JnWV16dehJuktYxmm+ZRXwqcrWbWlna75nfXUwo5xmFCrhp0OVRST95W&#10;im07bavurt206H0H8KrY/AP4eWHxKtb678U+AtdeGdNc8VWbaa7WvnPFDeRxSM7Ts6qq7mt4d6pG&#10;48zcJa5rxZ8F7DwfoVtd+CZ7fxPaarrcus2U10Ddx6pN5iGGe3mj85h5CxsJmgTORbMyyudsV7xZ&#10;+0R8Nvjr4ev/AAb8J7nXr9/CLWtpbWmoT3EGrakizT751VEEkEIuPs0pdDG5ZFRvI3RluF1PwN8d&#10;9Ykl8Kad43g1XW9Jhiuro2tk9nd6gbe1jnRzmIwvcIS1u0nmyCMFmRlUyLXh5dTxPNWq1L0Zt/at&#10;GTjZOPPypXevxLltorNr3e6pmuPrUbVZKUVrda66rlj0+T7nlmnW0Pwo0vTol1Gbw9oWgeLZVi8R&#10;6HdXVrdLp++XdIbtJFjjlWO/kjATy0j81yeWmLe1a/4A/ZP/AGhP25b/AMdW/jHw5omlixt7bwzq&#10;eiyJb393rFnPaTedb3KYk8ucXrWzQ/6qUWzzOpkIYeBaV8Ov2if2qrK9+FXxnfVtZsbUX8PhqSZI&#10;4f7Hu4XtpGj88ACKGazguFO1yGcEBXZCB6jZfB/wBb/sceHv2g9YtdHtvEsGkQ6driNKjreE3kNt&#10;Z3EsjSAY8qGNJI+MuXbh1kI/TKmJo0KCgq7nKTSk1a9pNKyle9nK+ul7KySbM8Bi8UsRUhKTVknq&#10;rOzto+mny0v1RyWfCPirVpvG/hJb/wAGeI9QGsiTUrSG6in1DTJI4ltzeyDy1XEtqZUddkOwtJlJ&#10;MM3QeC/BGn+KPiBY+JfhZ/aXiPR/DesWzX99ZXc5S8mtGjFtYwuwcQwYjhYRPIGlWzWOJjvhSbkr&#10;vTNN+MaaX47+J99Zzaj4e8Jx6NeaX4buTJFdXloPJSMwrIJZo0a3inTmcM8cMu3ymby/oL9lLxaP&#10;Az33wB8ffsvX7eMNU1+TWjLeWw07SriwmaG3khlhVXFnaiJEKyQm7DeRHIZC0abO3A4GLpr2lflU&#10;VytbqKfurlly9tbuzfbU9+NaWE5eeHNN63vezTvt6aavzPtn9mb4cWnjaPWvEmoI/hnxlfT6dca1&#10;p2m6rHe21mLW8AjuLdwmP9Iht+4K7NqFcpJGvuXjD4xeAfBnh+91691yCdrIRq9hb3MS3DyST/Z4&#10;o9sjosZeYGMNIyIpDFmUKxHgvwC8UfDrwVp+vfGHwrqdzLY6PZXen+IrSXULzUtUto7O53SrM8rS&#10;yyNAlz5ixjMcQlMamSN45V43V/iD+wZ8e/H9v8P/APhCtQ+JOm+NNX0vTtc8TnWpr+306eaCY2kb&#10;H7U01tKxtI0kWOONcMjyPsZUf90yLFYfJ8qo4fBKnCUrR1k0mm5KEopJrVuz289kj4LMo1cTip1a&#10;rbSfbZ6XW/Tpr6Hhv/BQj49/FbwV+1z4g1G0+HV2PBGr+E7GebxBbSz219poS23H7RbSokkDYOCS&#10;AIVZGlaJHaSObRNE+Eev/CW31OeS1Hh7Rba5u9Ea5jhaLQ3S0Kl7cyiIQW6R7lEUzLHFbO8HmQW0&#10;QgNX/goLrHgb4S+OJPgz4h8N27eDbPT7Cw0DT11uWK9T7BbwAiw/tBgJCAsaIkcpYH7QNzv5ay/L&#10;fwK8SfF34Fa5PrGj6z4k1X4c6pfXF3qtzI1vcXmgObbzDqxN3FvltYxCJkaQRHbErNG6soXy4Y+v&#10;SxtelUcbXlJW0+073u+/VLZrqL205TUY6y5Y2Xokv+H/ACPR/i74L1G31N2v7zVX1GESvc/bHzHe&#10;xCbyVMBwoJjfJkTb5ilHWRUYsF+6PHvwi8Ga9+xP43+AccTaRN4R0C6utdvLOwDyXDWkxLRlA8W9&#10;mtrGCJJfMI2FecR7T8tfs9eEtPuvFXgXw94mEPi/RItZ02HR7e38OSSW2mXMUyRrOdsEuFaExW6k&#10;TBVTyoBHHbotzY/Wf7YNvNY/s4/F22tJZlkn0x4UljYrKVuNe1YSINhB2kMQMH5hwe4r2cDiMPme&#10;WzrcujTi1pe6t22d9RKrL6zT5XazT7/8OeR/BmXxb4V+G+l6ZH/wUM8G6TpsWk21pZaDfeGtIzpi&#10;oFXyi32oMWiQNHscHHO5A2VHXL401GO9E93/AMFSPCLwxASv5+maEQVEiZ3FbjqQXUlgDtLHAzg+&#10;sfD3wd4b1P4XeGYfFGg2d9cS+HbFpUvrKI7na3WR1MZXpvVn2DiMGIhRirifAv4A6tpUGnaj8IPC&#10;cpEbQ5l8M2x25Us5xsOMFuuDswQcHmvoKeCxEElzXXrP/wCSFLE0XJ+7+Ef/AJE+NNRv/BXwr/Y4&#10;13xh8KfHOg+ILPw38brG/tvESLCbHUPsWg2pWdzDMUaL/RwDtm+4u3eO3kfw/wBGsPGOq+LNO8QS&#10;/ar3UJgt9e7UEs0T7N7eayNsLOx+cfMAXK4Ybh9W/t4eEvgz8Ff2ZX07TdH8E+DfDt/4+sHvgkdj&#10;pemFpbOZGkkUmOOXCo+7bmR0UIqtsGfnHRNa0S607xRq3gDU9NuZz519p134Xn8/TbyzeKEulk4c&#10;gosuYHRiXGIi6+W8Mk3jYtPAxUYvSFvRbHqYGMcbVba1nf1PkDx14g8P+I9Tn07xZ4xs3ZIoIbef&#10;Udfg8xIIIhBGkI3H93+7HEu/iNFBUb1ZNLi8E6pJearout6JZm4t4YLuC11aKT95FFMqTsSzlmG6&#10;aU7SF3SHKhAI1peAP2KJW8rXPi3aSyLH876TZQybWAG4iSYAbQBu3BOgyQ4xk+xax8AvHer/AA21&#10;TwT+zx8H/sHiKW3A0I6Z4clMjyl1JMflxtuJGWOAWOT3bNePS40p4jF06FGldyaV7tLX5a/I+rre&#10;H7w2EnXr17KKb2V9Ne5wV/49a4VZJ/iu93cPpdpp32VdbgjlS3hsxYRxFUlVTi3wqtIWkYKGBDF8&#10;+jfC7Sv2Xb74VRal8RfhR4D8Ua6sjPeG5gsTfX4N1MIXivZQ/mM0gtLYwTmMxpFcOpK7VPmnwy+E&#10;/wC1d8DPC3iX4r/Hv4J/FbSv+Eoh8Mvp+u+FVTS7y2l0+3uIvla5gYGHfIJf3QDExwFW2uXHzzba&#10;j4j8fXN5ZeIvHGqP4a07UmlkspdQaaX/AJamORbdiuN7blEpVFO9jkZNfqWT1svw2FnisZU5GlrH&#10;V/8AgOzd35H5JmuX5hjsZDCYKPOpPSW3rfdK3qfaXjnxV/wT18L22s6x4d+Ffwm8SarY6bcC2Sx8&#10;F6bDbzz28fyi7tfmaxEt150huI2MYtreNWk/fQrNlfsg+NP+Cen7Q2jL8OtV/Z98D+HfH8euMfCm&#10;my+H7RbSayeJns2ae5tRJfMYZQSlwE86SEHKM6xD4q8bHV7nQ7a2i0W907R4YXQw2tzAJJdz4kn8&#10;0ozCUJmWNsfu/KZTGpdTJ0Hw4/Zf+MX7Q3i/RbD9m/4e+IdR1HQdF0+K71TQdGvp00Nm2raiZoY5&#10;mUO8RjVzzGkMkrl1TcnNHPMRVxSlGCVN3suvq2uvktF3Z6/+qGDoYGUKtV+0Vry6X7JPdeb1fkfo&#10;z4/+BX7HPwKs59Q+J/wI8HOLSaSa612DwJaG2MGY5xFLbzOWgYpH9jjmil2vPKzbA7CNuL02+/YO&#10;jIt5fhL8NbiSOXz7mysoNOWO6khY7jp94FVJlmu5IrWOK5CkW9nPKxCvlvPPg1+2d8av2ar3Sv2d&#10;P+CjXw08RP4f/sy+srTWrtLiOXyirxNbSQSFUuoATLCwlQ/I8bANGBv9F8ez21rpp8SfD74haX4l&#10;8M3WnrrFp4puXlvYXknfy4muoA7GG4ha+uJo7mBVnVijTJviFxL9Pg8ThsZC8Gj4LMstx2W1eWst&#10;Hs1s/QivvFn7HkN9FL4W8J/C+S58sR2d8+hWa21z+7e0iW9gYGSxR52urxpYDgWllbAunmkpUT4p&#10;/sqvbFLbw14Zt7SB3ex86HTpLy0Mo2wXIVP3OoQpbxz380Uhkm8+e3hCqwCDNS78Q+K9eTRNCsNd&#10;N3c6YqxCx2C+sNOlijtgVuSfI1G0i09Vj2XTo6teY25Kh/Svh98BYIrq0k1DSNJ1S8stUudRgjtI&#10;JF0fRb6ZAkz2sTMd52qse1PLjVYx8qSb2bLMMxwOW0uaq0vLq/QrL8sxmYTtTTt3MXwv8PtD+Lcc&#10;3jW4+EvhDRNNv9Px9iuNNmS11C3uJEaSWKeWETWNxBaxKiyCLyGmubmSJikiGuY8XfsrX/i74geG&#10;lufCnh7V9N8PX7anrk3hqLTom1VbqOW9WxcT3SKgge1g0pHba00c0cshi8uUJ9HW3ws0+CNr6eea&#10;5v3txbte3GGZ48j91txtEeT9wDbkk4ySabez6xpZl0V3jhWWMRwZjYRFxE21A5BNuvyplcFNqOAC&#10;ZMj5SlxRTxOIX/Ltp+7fZ6NWb6b7PS9rO59f/q7HD0JRS5+ZWfdap6fd9x8d/H/9iHxn8MfEGn6F&#10;8M/C8uuaWumW1vPd+H7S4ltpbyJfInkiWR5JwszxG5VZGZlFyq5JU1xn7KWl/DX46fFq2/Zu1LxP&#10;rmkXerXkt+b1vC8cyCKx06/uiCgukZhIqBUKkg+buzhRn7W8VeHNY0e+GvSeF57pNHkCQWF1CrXi&#10;TiKQKv2iXcq7keSIndjLz8uAIxxfjXxF4A+Guof8NMXvwxj1jWvDUt4up6noLwrfWEV7bNp5mnjl&#10;kiBz9ox5qmQxyW8STnBijb6OfEmfvCU8LRkly6Xe77Xf6o8VcO5HHFzxNaD97otEu9l+jPF49Nst&#10;Hu/BGkeGJtQvodM1NDPcTeD7S12Qy3s/kNJeLLI5kZEGYd2xWWQbnZXLeNarZyNesttbhQeACM45&#10;A9fr+lfR+j/8FDvhv8Ptfv8AX/hx8OPHkN1cxvZRvfXVg4m2NLI8h87UGMTs8jNKwG99+6Uy7ht5&#10;K1/bU/Zrn1LVvF/iH9kyYF5Z7x3Hh/Q5D9kW3hIuAzyq/mGRbhfKJkwNuJHZxHD72XcT1cHfmo3v&#10;5rv/AME8bH8NUsVa1a3yfb18j0//AIJlfs/+Ef2gH1v4aeLPH/iPQRq1wzz2+h61c2cfiWxg06+g&#10;u9Om2MEnhjOowSvFy6mSFuA26vkvULN7mzgvWTc8lujtlMEllBOce/4V9h/D3SPDGteDfAfx/sfh&#10;hJosGkTvqPhbUba3e2udMhaV7owJJYGJy0ii5lKF3MkjTykSrv3c7rnwz/Zj1TXrrw7b+GLrR7Kx&#10;sDcf2npuuPJDDDDFKjxfvRcytOJbdlKGMAAkliwCHy8jzangeIMbj6zk1X5fc0tDlVmltvu/M6s0&#10;yWpisow+Eptfu76vrf5HylbLLHIEKHIUHKYOfqc/Wr8lrbJGHkYFpPmHqOvH1r0P43/Dj4ceEN+v&#10;fC/x/BrOl/uo4LeUNHexgKQXZSoVxvUElOnmj5AozXl0usQsXmclQGwT5bYzkA84weTX6dh84wGK&#10;pKpGol5N2f3M+Ar5Pj8NVdOVNt90rr70XVtIbtwhC4GdxHJI96r3FtH5ioLbO1iDv9fWqh1i2CEP&#10;ceVKDhlAyV+o647ZPGai0vxLb+IA1lZ6dq15cKu9GsNJuJgV45zGjAjLAZ6dK1/tHBburH71/mYP&#10;L8XGP8OS87OxNc3UTTJbpGkceCNo49PWnQWLRn7TIACq/dJ5JrZ1j4b+JtD8lPEWhXkaXNqlxZyN&#10;anZKhUHcjgYbBO1sfdYFWwykC1pfw28T+IlT7FbutvN8qSyr1ORkY6kgHvj9eZnjcLKClGorPrcm&#10;jRq8zTV32OWuTuicxhAR0Yk5P+cVRt9NudQBuIQV3DG847fWvbNI+AvhwfszXnxYDSy6np3xFufD&#10;d00TAwMqWdvcodu0ESBpZY2wSMxMMDbluC1TSZrG34jAjbOCR1PGf51y4TNMPi6XPQvu1r5HZUwN&#10;SDTq9uh6L8GPhHp978Ep/Gc19cQ30uu3Fhb3cEUSNGkUdlLlGxknfLu+bIB4HUivXv2b/Blh4r+K&#10;GgeC7jSrvXtP1DXbS21eyubgxqbaW6mluRhFDOs/2mcTo7MsonbeCHfd454F1zWPB37ON34h06yg&#10;udQ0/WdUm02K93mFZTbaeRuRZVLKSozjb90fMf4fZv8AgnZ8cfDnxV+Na29raQxW+jeOdNsbS8fe&#10;q3LPfzujKrlXTdbi0XaScybzjDeWv5dnsKizGs1tzH6hk1WP9lUl/d/r8j9etT+HXhfTNF0Xw74Z&#10;hvdK0/TNHGmWeh6bbRNbLZ/JFHF5LowZFWNdgBXhcdOFo+NPB2ka98I/F0Pi28vtaE1rPeyi6kVR&#10;8keDAvln5YnEZjOBnYzgnmvHP2u/2r/En7KMwm8BaHZahbwfC7WfFN7bXrziVLfTrzRbaeRmWQ4e&#10;OHUHlMYUmU2+z5S25ej+FPx3m+N/wT+JHiHXYbPSl0PxV4r8PwrazTt50Wm301rC5zIGDSCJZGBy&#10;FEgQYANfK0qcZVeeWiu+rtfa/b8D3asqioWXZdFe29u5+H/iXQ7HWPHclslpFZQXOpEO1rbs4t4t&#10;43GNHbc+1c7VZ8nABYZzXb+HdIn+FKwWl/pZ1FL/AFZFs51kRnWMQEsjxRsxiyxwGMqEDeQAd2J7&#10;PSU1OSW4s4phc21zLLaXEACuiq4JCttwuCwOeeNy8b1ZNrw94o1DQo7rwpqGmW8DXsNtbXttaylI&#10;5l8zfGszRoZJI/OMoYRYLEgtnKofzXxi45xeYY6pklKN6VL3Zxkr+/GWk4vdaNeWtvM+h4A4XpYP&#10;CxzSek5+9GS091rWLV7PX/hz0r4Ga1rIsdO8WeGNIs9ASO4kn1A3mnv9qt3WbbHCskgMnyxxsF2h&#10;t5kkDN+7eQ+yfCDwdNY/Ee18R69fRaxJrxOvWVhdaZHbNJcbNyRwx3EhcYDzFBvVFYoSUXaB4zpn&#10;iYQ/ZNMbxOuny2OoWcWlaUIJZDLb3F2YYo7gRGNI1RFe4ZY8SK0ezeUjMS/THgbWdQ+IWgXV3p2n&#10;XGjXemzRf2Pcm5iuIprZRGscqsDIsu6KPeHXco3FQ+4Pt/jzi361hKUqqiowqXi32T0jq1zNXerj&#10;stN7H697ZTfJfVfr6DPh5qp1vWL/AMUapAthpbXAguYL6KNhLdrvzjEpUEp9mO8ICRIqkK6sqeM/&#10;tp/s5+M/jT8TNM17wcsAvdU0ySOQXEebS0gtWbE0tzEGfMhl2pEI3bMcjbgMhfcfDtnomoeFNQsL&#10;vSZY9IS6SS0udPcEWckIS4bYki/uo45soqhflaM5CttNeS6J4C+Mcev+J/i/beLdI12PWZPtMWiX&#10;NgtrHiF4YUl3+ZI0ixRBZSoCHc6INpkbMcCZ9iOF+Iq+fZfiIYevRg4U4zi2p86UVG+qTirybm1r&#10;FLZs8nPMBQzfBxweJg5Qm1dp25bap73d3Zaa6+R5r4g/4JoX+i+A/FXjPW7y+a50zSp20bSLVvPe&#10;5u4oEZ2aTyE3QGfzFQLHveLyySGJU/JUulzwSSSwkrCXLBiQQVJ4+vWv1E/aD8FeM/E37P8Aq2ge&#10;GLVNT1DU7NJfsl9HLdRTqt3Ew2sxULKkQLozKTuiDY3bmr86vG/hfWfDEsuieJNFu7O7iA+0Wl1b&#10;PBLGSAwDRuAynaysMjkEHoa/uL6M3iPn/GmT42pnuYRrV/apQh7sZRhGMU2orVpyb1s9Vq+i/BfE&#10;vhvAZViqX1KhyQs3KSTs5N6Jvp6eexyVkkNlCiPqEskrzBAhj2hc85JPvt/Bq07U3cGmt5tipcEq&#10;ryr0bK84+gx+dJZeGohBNf6hte3NuTbmRgYzJnvnoOQfy9afb6rJ4iuVs/NjiW1gAjEcQTOWYngd&#10;eNuPT09f6pU4uHOtj8p5JKfIzP17VXuFSCO3AEIKBlQLngcHpnnucnk81Utri/lKxxwttBw2ewrS&#10;k07zZDGAGYHhex/yK6DQ/DEKwm4nAJD5CIegGODVSlTS1IjGrKWjOSTT5iRJLHyTgYHfn1/H8q04&#10;vDOpxojGzaMBmbzZXK7uABjHPbofWumn066S7X7JF8qLldoPH49vrUxtJI0TBdn2Z6FuepI7gYqJ&#10;VVbsaKhd9yT4b79OnuNEV8JqUkZALLhpkJKlsjJG0yAKOrMnoK9DspLXxT8HNW1GB2a/0a8s/MDp&#10;wiKsscZ3E9CjBQuOluBz28umW/sbi01K3ieFkYS2spXGdrcMvryPpwa9D8Oy2M/i1dCl1COCDxTY&#10;rFPdySgJb+ftlAd+wjmWMs3JxGw74rhxUNFNev3Hdhp2bg/T7z0v/gnBf+Z+278L0OV36V4q4IHy&#10;5j0nvjHbPtn3r5h1GadrOCCJFYG3j5xnovJH5cV9H/8ABO1ZIf8AgoJ8MdHuohG6+HPEjyLJkfMZ&#10;dOXJBUH7qDr/AHu1fN6XUtvZ2kaZCGKLfli2SAB3/wA8V8xwtb+08dNdZv8ANk46cpVfZvoo/wDp&#10;KKeualHBZGya1YXB3Ky5B34K7R7Y5/8Ar4Aq54P8PyyyrfXdvshzn5iMkjuBj9araoYbLUPt8zhn&#10;YlokbG3PHOMZ6EcZ6mtTQ9X1K/3u1uBBF99sHAPO0Z55wOn9K+5TfJoeenHn1OigKb0t4WZVXjO7&#10;vx06Yq5BJGE8lZSm3uHAJwCe/c4I9+3NZC38FrAqKRvK/wB7I5Hb86rNrsq4u5ZhshGTubH0H8qm&#10;5rpY6W21XRp5pbXVZpS6wH7P5bgbZcggtkcjaSMcEZB6DBybTxLFY6hBJGqs7SkuLhA6p82VPPB6&#10;c5GPYjIrEbWZbvTkvLqORS7n99J/EFwgxnqBjGR6exqK41CG60w3ERJZbjbnOTwP0FUrEOcjr9Q8&#10;RyowmEzTRtJI5YH5gM5JJzz82evWud1fxIupJLKrKFjhXYj5JIyOn4Ek+1Q/aFufJmuHc+cTGvby&#10;17H36n/OaoNcxRXwWQglVxFk5VlHce3HSpSsU3zI0NN863naS5cBBnMYcDaevI5x3OKRNZkt52SF&#10;EAJwcAcAH+p7iorjXrq9mQ3LKrNjcCAAceuO/vVGS5VzK6gcy5rRaq7M5Sadka1pdvp6td2+/d5J&#10;25GTz2OKrS2znS4rwHD8gqQOQMY9P8/SqttqMtwvkxSZGWDLnpzVi4vZDbi3bGRweefpUt2KWpEI&#10;7WaVHDcN/B2zj0/Cm3XyMJZQCg6c5PPv+FV7V2SR0uCDtD7OTz8uBUsZNxAkpyCOnGcVLdikitf3&#10;ANq4GVPIG0dPb61Y0q1v5brzbYgHyMRsx44PzZ46c1aS0t7+BrN2VAxxvPGMckZqGaZU1Q2VlKfK&#10;IUKV6ZAwRn0J5/Ks3PQ0UUncZeSXsEgdrdgTgn5hxjk/kM1HcRm7dllciGSQALt52kEHn9e3WnRx&#10;3F7qbWsspUNkgs2MHHX3PQfjTDvtoPJkKiQttODkZB/X/wCvUuVjRR5irqslq8jR2VukIJC4jHAw&#10;P84NU9TmC7JlBY8CMH7vBGOP/r1Z1G5Ey7XfLDguV5xzjp7fyrNcXKRlZYm+ToQM8+uPyqoSuZVF&#10;ZlK9vCt658oRAyADc+7kMD+Hbn3pLfUbie8EMqcSyIHkI5I6n8OOtX9T02OG3giklD/aLYNkJnB4&#10;zjHuOv8AhVWGNrVwZmwTsYBsk4AAH6Cm2tzOKZUsZ1N3LDJDgZdMc9NuM5Hsc/hWe+pJbyMOQS4A&#10;d8HPX8ev61pSrGYhuJ3qxVs9s9On51k3sccEeTPu3NhV2Y3EYOMntRoxapFyO1F8HuYFMYRAwyvA&#10;PXv3/SsfVJ8hrJFYu8qgBMHauM8AVetNSNtcvDNIyl4dqQk8depHQ9etUZIla8mgkh2jzAAM9ecH&#10;rSW+oSfu6FC9R7O1NlKHXeyKVKckAnGc847/AE+tZlyJfIXy3Mu4kxoBncAeMfXFampxHVWG1Bu3&#10;FWynPH+Say9TdtLlW3jBIRwEIbpyMj/PrWqMHoxL7U5xNJDdxlJYyFZXPJ5GDx2yPX16VDrV9bvE&#10;8dqh8whGbKtzk5z+R9qW6hurq6WZ7Zn8wqWBz7c9akh0WUCa6vs2q26rsYqx656ZwM4Dd+31qNEW&#10;k2R6RH5rmBRuDRsp2Mc8BjnI/H863Y30nRrS7tjrdy0pMTQixZ1U55cHdhiQcLwAMqe2Kr297pmk&#10;6fDdxX3yRo5+ZwZQfmOT0JGSAOwArD1nVbYPJNZL0VVYuPve/wBf89qhNykW7Qjc2Zbl/sUm6aRV&#10;dfnRm5z6n1471mS69HFbC0iiZZFUCE9gSOMjPPX8azp9W1RlYSzhWlYYXJ+XIJ/l1+tVprwQ+U4j&#10;UyB96s3IIwNvv6VpGFnqZSm3oi5L5t4fJRi8pbAO4Z5+tNC/2Yzi4ZTJH99Tzg45655qmLlUulE0&#10;jEsQ6fJ0BJPWpr9xeag975nzyHexbqxxim5NOxKii606XCgM2cdFK5x0z/Sis+L7VK5MkRZmGSDn&#10;HB7fnRU6Iu5U8W23grw98Urjx74T8KWsEmr6qracJNLS6sZ9i4lWOYSOhBkwdpGRk/MM13njqw8K&#10;ax4cudVi8Xarbalfm3XxFD4dFlFHaRRyBXjKRFdhwcqSrspI+9k1wmiWer6B4w1fwbpOl6bqEkNt&#10;uuIpLmEtEoZo/MPmAKTkYLcMwHOK7rwfL4ls/DFrNqaQXIuNYitrbw/BeNbnUTJ90Haz71EeApkB&#10;HJ6jBH8tVqLuqjauu+9v8vwP0KdOrKSSV/1K/jn4d/CPxD8Jrm50Xxx4lm8N6Z4lgW31KNhJJvkQ&#10;rhhJJH5XAyVACnGSCCM+U/Fzx54TtfCtl8GNP1WfVF024a509JdZWaZIidroFXCoSU3YIzhhtI6m&#10;H4ieIvGvhPxpNpmiaDp2oH+1Fnv9P066mRbZ1OFh/eNhQqApsABHVeetbT/hrpPjaS9+IGo2sFpq&#10;dlcI13aEeVPLEzNvZC+3IUcHPP8ATrp+zo8tScvd6a9X5HXSw0oaS6HpvwW8P/DzwfFB8TbXxdYQ&#10;39sjT2uj+TIiylBskh8wTRT7thY4Rhu7cGvoc+MfEHji4vPiN400G4ktNNsYtPMNvo+pLHo6FSkU&#10;ErgmZZgQSDI2WJDFn5Ncf+xz8APC/iPxPJol94WtYY9PQ6lMyaY95f6hF5JdYWjZ/JFoFjMjMAzE&#10;ZzlQQPri38fammn2ugW3iSe28L6Rdzi40RZ/Ks4IGRXeONR5aQhpUicquEJj3YBUk/i3HXEOCljv&#10;qlOjKVVK/Mu172W+6vqutlLy+14fyWpiqf76dqcnts7rq/Tz0PIPiV8B/CngPwoPAHi3w9r1rFcw&#10;pLd6Rc20lrO0kiR70lUukrEhI/3buy55XbuyO8/YisJvh3+1Np/g7xh4FsNH0PxVPjSNI1/VgIdP&#10;Z7VxG6NuZYmlZBlWnLOSFLyOxzjavr8+p/DjU9Z+M2lXFrfJcvqGk6PYsLi6ltmd5IRuOMnG0EqG&#10;C4J6KTW78R/AN78RPhx8LvH3jjwz4hhsfF2gyCfQ72Rft6PHLtWRZERN6sJIiY/LTBJC5O4v+byx&#10;WJxGXzwmLlzU6jlFu93e106evK9tW1Z6K9mfoOYYlZX+7wsOSMeTkst7/Fd35ldvRHsnjzQf+FC/&#10;EqH4qeDPAz2k8+rzTXDtfKr30c00TRC2ZlbyCrhxk7uHbp2+g/FPiDw/8c9V+EfxW8WeBLa1fWYJ&#10;LTUbC91Ka4l07cqOloioUQjftkdyvSzfK9q8K8IfAn4pfBj4023gLw7aaS/hPWtcazutf1iC4e/i&#10;jtoiJiPKfykR9hWNgC6tLjc23C9V4o8BeOvFOheKvDX7MfxMtTrCavdXdnq3iJ7iGWCGZlD+RGYn&#10;JCxOsKPgBVJxjt+YY2bw/s6E6qkn7rqNySs7xam03Zwb11k7baWPLrRzvG4+MlB+y1Sva3V6bb9L&#10;2uz0P4x+LPDfxJ0vxjJpPidtY1fwdqIsZBps6ab9tR4xG9v50rAGaNXCF0eIYfDZG7PCftU+JPAW&#10;m/Bue8i8L2d8vh3w4q2j6dP5d2uoQQrssYxMJjFBmMFkfckiM+Sd5ZsX4X+GfD37Kf7N2maLrgm1&#10;/wATeLp7jU9bvbXVMQQz28ixG15Q/wCkwuSrxt0Pm5OVCHx34l6bqviP4pXnjjQ47u+fW7+BE0Ke&#10;YRK4aQxxStK4McYVSQ4OFB2knA5zwmVzXEPM6jjTpTcoO795+5dfFeKbUrN66630t6WLrZdh8JTh&#10;j5OCfxW+yui0vpdW0+6xXPiLxF4/f4d+GNG1vSvC7WMMeneI9K0O3TS44jcSf8fMRiiTMwM7guBG&#10;8iRFGO9vMb6C+MOn+H/2PvibL478K2139q1bwwLa9vdJtY7i6tb0TTSz300RJYoWk3PIcruVVOci&#10;uX+Ffwi8X/Cz4k23xD0fxxp+lS2uhxX9u+mQRXsk1tK4S4iVir5VM3MeSTuCKcMckec/tEJ8b/jR&#10;8SL23+Duu3D65p8kl1q39nKGH2RlUSRspYAJHvU5bo8e/AK7l9h16eeZnTpQqpUYqTqPVav3lzNa&#10;aPrZtbPqfEZq6WD9sm+eUWmrPePS2+lmrn0r4v8Agzq9p8StK/aC8X6lYanb3/w8VLu/uStvqttf&#10;xRr5bAjjyn+0TnPcABwDElVfjr8a/CvweiW/8L+HY20XR9cS7126tGSKe1mlCwpJ5IDLMDL9/wCZ&#10;XU4AyxVq5Lx9+3JJefCuz07wDePH4k09RoP9ni1E1nDFbIsV899Iud00iozeWYiAtyjbmzlsLxFq&#10;Nv4p+EcU3hD4NaZd6Jd6Rd6l4j8LnUntW8OW4jt7u0t4FgMUt3Cruko+bkooDKQMTjsrdTGxrYlr&#10;2fNGCT91uKWs7uStd/Cnq21ppZ82W0q7jOrDSL6uzsnbv3a/4Y9C0b9krxP8QNB1zwrD8UDFc5sb&#10;3TSuxvsjh3igClAog+ZF3L84Jh83LGRkHiPjOx+N9/aT+BPib44ikfW7240/V9LtdKS2iuLuHZMY&#10;reR0YuCrQES4ePfJ5ZLFJAPT/g78bLjwn8A9Z+PniPXdL8NaXY2FteajrGm2Eskk2nSyiBJYxPvk&#10;laOa5i+SZ3kgkV1BlVga8/8A2vdL8V+Gdbsv2hfhJ4c03XE8TJpr3dnqonvPOnt4NsDQhGUGDy1h&#10;kY8hxKxzG0iyLeBo4nDYz6vieV+05lTm1FJVYOCfvWSV0ndd1F3XT7DhzMsLUxH71qcZPS6u+uib&#10;9f8AIZ8AvEU0vj3433Pxji1bRrjT9I2afoPiDUVW61mBkuoI8uoZPMD3USIUUhjcxCPco+az+xP8&#10;Vbzw5fas+u3Mumppt3dlLnx1eWmnPcWs5eW2iuFiLxRp5f2n5lKF1LssZyBJ8s+Mf2jfjR8R/FGu&#10;fEa98cia4uLk2av9nB0mwvrBfOEMUEwMfmoEKgNub970O/J9J8HfHmZr/RbfwRrl3catbz6V4glF&#10;pYyeXezBZvtNjujKyOwju7kE+bGm4qoBM29Pq6uQ16VKpKrBOVRQuk5WpunFR91tXSbcnd3d7O1o&#10;o8jM85y/MMZLDNOCg3dtK+lrWS6JadNDoBodl4q+MUviXwX8NdQHiLS9Q8RWqR2Ek50/X9PubIxe&#10;TDNBC7sUE3npGxZxG24TFFRY874WfBPxp8Rj4c8NfGvxjqtx4kstQhEWnhPMiuxEk8qCNldBDvi+&#10;zIzKd3lSwt8qQqR79+x9Y+MI7PSda+M/iq5ttd8c3Gp3+j6fDeRtb6SYJEMo2zl54JQPOIHmMqkF&#10;HAfcrM+Hfj3w/JL8QfEWtf2kfB+lzyX8mp3czSwazbyySS23mkhZbWbfAFjR9yMh2IBJK4rzq2dY&#10;xe1o4aCl7OyumnL3XKLUW47X5rq3S/MktOfD5ZDH1aarXjF6q2ildavXqvnqttzyjwX4FhubbWPC&#10;Pi7RfDz+JPDum3eqWn2h/K1aztYokJe2ljG5RGr38E0UjCECJZDDcRqbWST4NeHfBNl488S+LPEv&#10;gweKoLHxdJp9r4Zu1j1SII0oVTIgXDW6NJHCxaNViYRqPMd5Gj8r8WfGz4t/CL9pO61jwN4PsvEt&#10;jaym11GTxZZxyalptpJJNB5DoA8qyobnymYr87xIWCr5Zj0tBt7qOw03wF4ov5NGkttIeC71e6eR&#10;/wC2JIftGL83D4LlbgohKb9qvJNkBAlfc4jDV6GEhUpyXvWdv5duZ73TeyXnc7vqb9vJ7xTVtdLe&#10;b9fuZ2GjeBPhZ4F8VP4T8R+PIfDWsxXF3fNrOoITYXtmJlZbOW53RvbXALxvEdpV2nXciGeRJvbv&#10;gv8AsHeGvC/xS1P9o3wD4k1LSNSn8O2lld6FqWnwJ/aOrx2M/nw3Uts9v5TpKtjqHmReRcGOF3EU&#10;crRSj53+HUuj+INV1L4teA7rTbiHVdJfSr3wppmLe7/tceT5F0LYGSMwSNHvWKRlSRre4ULtimY/&#10;Weg/tbfHDVPgh4WufCf/AAjGg+O76+tJtQsr5tTm0ySMEBo447ATqwmmtjHHNG0ifIjlnS4EMf3f&#10;D2ClToP6w2+ay1W+rXTsr/3Xa9mb414mtByVrXXVaW2f6XPo34A6R4V+HOl+ItavPFOqap4kttEc&#10;+LNI0a7s5NT2GO0/4+sMqzzQRosazqELRy+YQ0kxkf588E/tHfBP9mbXNQ8H/B3xfZ/CHwmtxb2t&#10;x4o8beBbWQXVtf3V81hew3CSx3ErrGB5SXS+XFb27tMGbKnAg/bEtm+Pmu678cNM0jVIvhhY3+ix&#10;v8M7WC8vPED3V3Ba2lnDFcAyGW3kcMCu0BjNGUmDO1fH3xl+POlanrdiPDuixaPH4b1uNr/RPiMt&#10;lLqV/dWr3pkvGgubZYJJ/LZ0Ec1rK0E7PsVJLmaKf6ynmdGjRoezSSi5RVoy5t9btWaT3au9m72e&#10;nyWOq06Cm6l9WvNf0vyPpv8AbD+Nn7K/7QXjC3+KFlfwRWyeHtNkN5da3LBeRW9pNGsdzHa3URF5&#10;CXmnjSceYreeCysjTmPE+PXhP4k+GfHFt8RbfxO134F1S4YahbzX62f2Bb6LNnG9yzoJoYvtsBEL&#10;o8bbI3VEFz5h5fwF+074/wDB/jefwLq/wY1Wx+D/AIkubm3uvCMPhmO50m52S3DXGrWdwSILmaBh&#10;dySyv5lu4SKJwFgt5I+k1L9mV/F9tqfw1/Zw8PB/DWhSXsXi7w34ut4dGfUI55fMiitt6RSookET&#10;iSeIPbskEcksqK0T+Ljq8K2KUpU7t35mrrRtuWiTummmr9PNHmYqnKpVjOgrvRddPP59V6Hrf7A3&#10;7Nvgrw54zg8XeDPjx4asPDln4gE9t4QsNIe4iW6jmSYRxTGVJISrOVV5FeNhJA6qBOiV9DftIadd&#10;eJfh58S/DSyT77m3sY4fIjZpCX8Ra4oAXBbooAx17V8wfCD4Z/BPw58GdW0f4az6dputX3hu1ttY&#10;s4dckt7zUptPurvEUEjq+BLJbsZY1TfdqkLyGEmR23/2Pv2u08T/AA9fVPj34uttKv8AS9RK3erR&#10;6e1vNe2c01xPYyKRDgWhdpt8PyYldCMR3K29fSZBnuAiv7PnaKcedO+95NNtvS7au3ddfV6yc6M+&#10;e213psrPv3PsDRtR03TvBFnd3V3a29nDbw2mJ7lUA4SModwAjJfcNpzt46gFa1J9UtXmltyftCMS&#10;63FxGsrCNHxuI/uqcrnk5xztAr5U8QfEfw7490abxxN408N6obrQY4bTTtG8aix0/WAGaWK5mnG6&#10;TTw8cu4wybgjFYzJKQC/p/wu/bB+Bd34B0q68afEnwZ4O1Py2iXT774gaZeOwVsrOkguXM8GBE4Z&#10;huy2TjBLfd4HNli8TOk1ypfDe95Jby7Wd1bW/laxyQqTm05xtzbedjxH/gsx4pXwp+zBZakLpIE/&#10;4WVpyZ+xW0/2hzpd8wXyZlZELFkUgqCD2Ocn4N+EvxFPg3wzP4XsNQtdNsNT0iS8tNY1VJrSV7p0&#10;YXdpfNCu6WIQhZIZdtwYZo5IYQou0kr9U/2hf2dfhf8A8FA/gpYad4f+IkltokfjK31ay13wjqVt&#10;Ks7Q2t1bkxzeXIkijzSnyngxZD53Z+Av2vP2XvCH7HHjrTvh1o3i3xT4kl1fwpFc315rfxR07TCC&#10;9/eRBI7eeFiAEtojvy2WHYjK/N59TxGEzGWLkv3biou7dtdNv1P1Phetl+PymGW3tWU3Ne6ulvtX&#10;v302PDtO+Lcb6q8174k09xJC3mot5rTM7+WcgqucruJz6jJxk4HW638QfB1n4B1fWl1a1+1yRBmN&#10;vp2qSI8YlT7xunijQnay7ieTt5UZNJYT6NocqQz3t40co/cWo/aHguBNk5+X7PZ7WGNoADde/pd8&#10;SWWg/ELw/rvhO9i8RXMP/CF61M+nJ8TDq0Uckem3M0RaHyI5FMbKsiYfHmLEDkNg/D5fhcDhszpO&#10;CV4yT2l0+eh+k5ziq+Kyuqp396LW8Oq/E8R0P9pDwFoXiKzbSL6wsJ2dftKWxtop5I3n8sIHOoP5&#10;YdXiHVgA+WA5xp/E/wCJv7PM3iX/AIRv4oaXpfieNpVt0t54VjuppUSFfklUg/KJ12ROGjIEahUJ&#10;BrxD9ov9nzwnb+Av+Fi/bROZvF1volvMlxbGRLmSFyfkjcuU8poGYkcFvl+VkqL4paV4b8a+AdAf&#10;SvHd3Fff2VI93IkMWNSy8VrKJHhDebJKtgkoaVg0uzeyqXYj9hp4unVpxqPZr1/rU/n6eCUK7pwl&#10;dJ2va36Htfhn9kz4E+NLe68Qfs7a/wCEp/skcb3vh74h6DbXaW8kirummuUWOcx52+UqDyzzhmAL&#10;D2T4AeJvhH8F/HOoy/tKfshpb6VP4QudOHiDQNFstetoA8kQnvpgsatax5hRUhWOV/3h3krtWvhP&#10;4JeKfFfhG8tvFHhe+1KzubeeWWGw0+4ANrp0KTXbrueJ+Xka1CRPvRyZWdQ0yyV9dfBT9ruDxbpF&#10;lJrdvJpuo6ne7rQxBba2vgEYRiNSGMF15kd2ghlYJI9uywTT5JGNe9SDhNKSas+/ye50PDzpK8JN&#10;Wf8AWn9eZ6P8ZZP2Qfif450vxB8NrTwLrunaX4Ege/l0zQrWDULSF575p4ms2EckDSRS5xN5bNuI&#10;cYPz7Pwo+H3gex03U/h14Q8GXWi2Mt3K0OiaDeC2RoSnmeb9mWIws8UMgDRyGVWEzMzKMZ8b/bv8&#10;PyeJfgpJ8Y/Dnwytr3XfD3iXQr//AISnSQbjU7GwntNVWRLqeIq8JjfT7RzwjxF+WXeUHB/Az4+f&#10;tM/DH453Fj4JlfxRZaFeXlgLbxJBJeXNw0s5sI5ITD5ct1cZvlVIWfEm4/MoUFbw2Mw2GwUqVKPL&#10;OCai2+trq/U0ll2IxHLXnLmi3eStbS9nbp/w5+i/gj4N2GmWD2TaYunabO+6TSonDSXJxjdcSdXO&#10;3aPLB2KoC/MoFdBrGq+EPDGlzXt/qVlZW1lbJNOHdV8qNt+2Qjqqny3+bp8jehxxX7QHxwufgf8A&#10;Cay1rx3e6RpmvTafaS6npb6vG8to0m3zAsUZeSRCyzwrIpC7lGXABYfKXxp/aw+KnjO1vvCOi2Wo&#10;6eurTYstGuHmvbiWPaky+crmPdETHLIqwoQYnmJEUYhQ/L46rjZzlUxN3Pz/AK0R6uW4ChNRjSVo&#10;n1Pqn7U3wb03wq3iXRvF9jePC88bQyXDxAy2xVJWOFD+WsrxhiASFcFRJuQSZ8Hxk8D3Wu2WtQza&#10;kdITWhBFq+qWRthtcSyoNgTeZHj2sqGNS7RMuC0qGP4h+Fms+PvEvwo1+bx3460qTTbK4+wuiYxH&#10;JKxvGiikji/fKgLMsHnR4llXdxuI7r4N3w8NaBdxeJ7VREftVzcfadajnsnt4pbm3iSZLWST955s&#10;keZHWWEiNmfKIHk+Yx1XMI0+aMrWWy9T7fCZbllrct7vr6XsfWNl8a/DfinVha20UENjrDXF1LY3&#10;10mV3LuKm4Vsx5jWc+Uocsg3MFDqWyLLwxrM7Wmq+FrkXcUbR/2lpyQbDcQNasZfPEbYkilCEYJA&#10;2TuFKBGNeZXfirU7HxNaXngq7vLjU1U2vlaSLW4W6lCfZ7dTvTIVhJLviCLEs80qOIgSi+jJr/iC&#10;0sr3TdO0/VXiuET+1tTm1iCKOGx33vmCO6SUwlY1lTYEIUoQXQfNWGV8cZhktSMKq9rBvruumnb5&#10;6MxzbgfA4+nzU5cklf5+p8a/tbfs7+IPgZrVl4k8MeHL+PwL4slkuPCU98hc2h5d7IydJHiX7r8G&#10;WLa+0EHb454jn/s/wZrN1dXAkZdFuAtuTnDFCMdclTkn1BPUcMf0w+KPw01fx3omq/Cybw9cW1nr&#10;FrDaa3qthpsVxLbyxW5kilfzIXjDIz5Nx80kLTKdxdia8sn/AOCY/wCzN4l0uJfFPjHW5llQG7df&#10;FGmRl+h2giAMqgg984JBOMAfseXcTZNmsVOjVSejabSav033Px/MMhzLLJclaD1vZ90j6C+C13pZ&#10;+BfgbwyuhW1zp1z4J0NW04iMuJo7C0BcDywXZdiSZ6k5yPuV8ift8/sFfEzxB4y1D40fs9eJLm/s&#10;NdktjeeF/wB5HcRIsEVvbNCkan7QDskYn7+JIz85aRx+vfgX/gnX8FG+FvhLw1qtr4o0XVtE8OWN&#10;rMbecM0E8dskcil2ieOTBBBIJU4BGRinwf8ABOL4YaNYSrrXxj8TSRs3mbLie1hCt14xEABnJxjG&#10;TkgkDHaqWIhVc46pnMq1JwSe6P5+vDXjbxLp37PyfAXXdF064M3i2TWzc3GuHEu+1SHYY/JZSE8o&#10;vv3kkS/KrYYjofhr+y18V/jJ8GG+M/w+0CzvLq21/UNGTwvaxtJfsLZLbc9vhALgEzspiTDghFQS&#10;M5C/qj+2/wD8EYfhj8RFm+KvwZ+J9lpPiFtST7SkdmH/ALQe6vYEluJ/JkVTIhklm3oiljI28thC&#10;sv7C/wDwSa+Jfwf+Cmo+CrL486Rz4wub+8a28PSJvneGEsVPnnCZGAmMDaAS3WtlN04OMIvmbv8A&#10;5vcymnVqKU5aWt2PxTisNPe2SbT7RdxzJC6qpUqRkMCOMkdx1H6978B/GmreEH8WXuh6fGl5q3h9&#10;NIsp/PS2BvJ722kWMSOVVWdIJMh2AAV2A+Uiv1W/bz/4IgW/jjwFe/Eb4d+K9G0vxLplnc3F9MLV&#10;oLfWBjesUgBOyQyfdlA/5aNv3BY9ny78Jf8Aglv+0N8NfiTf+GvFPhbwGmkaJCk9tfa9c3FzK8sk&#10;nlC7jMaHynbZwVUeXGu0sz5MlPExjT/ee6/O/wCaTPKzSlWWFmqEHNtNe6k3t2co/mj6F+L3wN8D&#10;fEn4faVq3hfw3okMy2FncXWm2kCR2F1lQxgTerRwTxmZxHNyqktFL+7YtH4J8Sv2bfg54f8Ag7Y/&#10;ErwVqUXiETaxa6L4j0fVvC9naS6bdrBfNfTTKkfmIrzQ28aRuxWPzJEPmM6eV9w/Dv4CfHnU/D9j&#10;4di8B3VythaLHHc+HG0+008IXkRCFluIXYZzKQIlzkE4YnGB+0H+xf8AF74beG5fjdp8elWslhpQ&#10;i8T2OoXZe01i1GAkEo3MGnBKJG5DF/libcPLMXDiJVY1oVISfLF81lez8neK0+X6p+Hk1LEUcv8A&#10;aVKDjNRUailGMXKy/iQUZzSlZaq/vdbOzPztlvJPB3wrPw+8OxGw0K6+JmsXJ0uFylsZY9B8NSRv&#10;t6BgLm6fjgK7lQBX2P8Atg6P+zKn7JH/AAh/wL+K+jeJtCHhrQH8JeH3gsxqenztL9on1Ly4lSVZ&#10;rq2lUyfu1P7yZixE7KOS+Cvh3wt43k8b/tHfAC5vLnw74d8Zavpt1q/h4TXTQ2M2heHftShIiENr&#10;9o0gbp5WIRY4yGkLFzNcfEPT/Btna6Zb6AsLaNaqCkszSzxBIx5e2WXdIz7OFOS7bR/Eefew2cTo&#10;RocsNYPmt01s7f1Y7cBlsK+GquUtJOcfPSUkfN/h3wtrGt/Ay88KrpYt5Jddukie7maIuzwWJ2ld&#10;rEbVG4ZUg7wAO9dR+wp4J8OfC79oHRbbQdL8lNd8c6PKtq1+05W4W4IydoBUBNoAI25RQWBckdFr&#10;Wt+E/iZpGn+PZfAmsrDfG2msdb02xAlngu908PlyyhspKhdVMglXMwUDdNEX6v8AZB+Afxg8V/Gz&#10;wpN8J9E0OSSyhm8R48TXcljbOtlcwxiAJGs0qSySzQoSyFYxukyxRIpozDGV8XiJ1px5eZ3se3gc&#10;LQw2GjRi78qtc+/Pj38H/hl8a7aey8f6Xq0/23whrvhG5nW7uoJTp+oyWMl4qo0LgMWsbdVYFh97&#10;H3jXzf8AtPfHq5/ZF1/VPhv8JNS0jUdH1+/8S6lrmi6r4hT7RDNqEdxf3GFfy1SKIx3U8ZZXeTmL&#10;dGTCbj7C1340aDb+EB4v1E3dlHb2Vzdahb3sttO1vLbl/tFqJobkxCeLy5lkVXZQ0RAIxmvy4/4K&#10;4aF8I/hf8Xbs6n8dNWbWtXczeE/BVrdXV4tks1y7XRMkly62lu7LIVjiC+ZL9mjWNY7eWVvy7H4j&#10;MqMZxpTbcbv3VquVcz7r79/mfYYenhakU5xsnpq9Hd28vwPnpPFOlL4gaw0zWUIWcxmQSIWZpGyM&#10;p64TOzfsy2C4I59T0P4f/Fv/AIRe3+NiWErCQLf3d69/sDRgO/2iZUT7rLtaMFVJRiwB2kD5ufw9&#10;rfhWK/u9XjmFxZyiK2szLHPKcyMGj2GVcRrlnL4KknYVIY7fd/DfxY8f69pq2Nxruk3mt+J9NXS7&#10;vUXvRJNcQSNGVhEEar5RAimErOAXRiAjjLr+E8TzzTNMdLFpqU6kryb0bT3slbvfrslZ30/QMtqY&#10;fBYSOHhHljFJJavbzf8AXodR4C8Har8UrqO4t/DekfY9VhN1BbXcRaecuy3DxWwfcZHUwD9+pJyg&#10;LEfMW+sPC2peIrb4eW2oWnw0u49WjSUW+k2JMbND5LOkeLhU8kxhIF3sh2CUbc4cD4o+Avx91ax1&#10;/R/DXiVXQ2l8ltaTee0bQWhk+0nylVVixiM/Kc43x7BhRX21oereFvjRquk6x4ehuL6GC3uYDfQ3&#10;kkZ3Iu2KPMoC3mA7yB9z+U5JJYMQfxrj3DYvCun9Yp/uld3V7Kyej1S97Tr00TPSw+IpVH+7f+Z4&#10;54h+Nuoav4J1bwT480ODSbOdmEdu8pM6yQzRXYtEQ7vMkxg7Am0LcA7SuFPeeCv2g2htY70aPqVl&#10;bQxG0nuJ5GntlVSURcLEpi2sdjPsUYA3N91Hx/2sL3TI/iBo+lpp0sniJIC0erXDpao48vDWfnxR&#10;GR2PmJIoB2jzWfdnG3mPg/8ACjRIPCWoPa28j2nk3uoWEmqvJ9nMspuEnE8DT71kKGdOQB5caZJW&#10;Ji/PUw2UYrIY4vE0uTn9626vLRtXt2i02nda2NHUjUrq+q8ntb80fR+o2F5PZWGp+GPtFvHLp8iJ&#10;YalPPbwXL/MkVvI3lP8AZ4Sz53gMfmUBWAC1+b37ZH7XOt+K/ihqfgz4n+H9U0mXw7qN1DFokNuk&#10;kdvuctkyvKGlLja4kIVSrKyrGpwPuvxdq+p6H8D9XvdE8PQSeILGyutW8KaNqsDusrRF5HEUcR8y&#10;YhZCuYwNu9EUdc/Mn7EPh/xd+0j8U7b9sD/gor45bTPA/wAKUha0vvFGl2ukS3l/Mi3Vra+XFaRy&#10;3WVjEyQ8MzMvlb/NlR/2T6L+UYrB57iM5VKlUjTvTjKUn7aLd7SpRScZRfwTd01raWji/iPECUMX&#10;goYOc5K7u7L3Gk/tSve/Vb7Hj/xi+EGreAdV0+y1PQrnTFudA06b7DfQ7JreZrG1klhkUKArL5yE&#10;YyNkkZDOGDHzm/1/RvBbFb+5BllAaG0tyJJZFGRkLxhcgjecLnAJGRX0/wD8FVf+Ch/w0/aV8Txr&#10;8FvhXPZ2tjb/AGO48ZajEiXur+XKxt2jt9y+UiK1xsM+8lL18wwvGpHyt4sj+CFl4dg0/wAB6BrF&#10;xPLIbzXPF/im6lgmuQFUJHHCkzJHGFUlnkMzHeNrKBz/AKG5Q80q5XFYiKjUXft0dltp0Z/O+aUs&#10;DRzJvDtyg+2tn1Tb317H0h/wS0+EV9+0l8cLjWvGXhbSZvB/hi282+0O7jS7GpTziSOGKdGK+avl&#10;pcShY8bJIYlkLo5I/SRP2W/2cLbTm1Gw+BvgCxtWG5ni8BaWMqSAoBa3ODvUgHBzyqq5wV+Gtf8A&#10;hn+17+yt+y/4R+HPwN0XxDbya/b3OqeL7PwnolxJew6vLLCDHLLCJWi8uGK1tgsJSOZ7WZj54YJH&#10;5l/wT60T4JfFTxj4r+Jn7Qfwk1uW88E6LPqWsaFqmmwQvf3MLISJpjIZGKp5jLEUUSFUDyqqmKX5&#10;fNa9ClhamOrVeZRvZLWWjstNLXf5n0eXUa0q0MJTp2b6vRa67+R+nF18B/gNqVrnT/gn4IFtNCZU&#10;ls/C1qoeIqp8wFFA28/eDYAOS2f3dHhP9m74U+CPFEXjD4f+CbTRdWt4mi+1aS8kMrI6ZZNvAJxh&#10;gCo+YZ2KDmuN+Dw1RDqWsj4hPB4OttWnhsbG+Rop9AuYiP3f+ittazEmZI/MeJYIy6YMYRY+Q/be&#10;+MP7QP7NltbXngDx1e6na+MJ20/SrM6TbyXWm6mJopYLe12pskimiE0KxyQySYG5TIzGRPMyutPN&#10;KcLRcZPRp9Gt120PUzGjDLZyu+ZLW663PVvij+yD+z58cvEMXiv4r+DbvxBqrW+2G9k12+t3NvnI&#10;OIJkJA3+jY34+QEAclef8E4v2Rp7WC3tPh9PA8dk7RXC+LNVZ4FLBlkQSXboFBY5JVly24MmAT8P&#10;/spfD748ftxnRfFvxm8V+N7/AMB6pf31p/bVz4jl1IhrYyyNF5Mksn2ePalwomkGzzdoAbzkD/aW&#10;maT8VfBmjah4Y/ZDg0YaN4XsEttC8HXcawxi5EETyWbSNJEzMySwS/bDOrGeeUSFvNSS0yx+aUMv&#10;zOGAUpNveST5Yt35U33dnsumosFgamPwM8XypJdHa7ta+nldbniH7O3wdtvhJ/wVb8HfD2XxTNqx&#10;0f4e6u1xqclg9vK9z5tiztIHG3cylZf3TSIFmVQ7MGr438SaDLpxOmz2M1rPZs1rdW8kLI8E0bFJ&#10;I2UjKsrqysp5BBB5FfX37KfxH+KPxU/4KfeFdS+MfhnUdF8T23wi1C21PT9S057OVZlnty0picK0&#10;fms5dQVBWNokLTMhnlwvhB8BfhD+1N8d/iL8VvHPxL1QeE9D+Jl7pVr4VsI9RYQNLq0yR2gkkiRP&#10;J8yUIfJZiN7O5hBV25Mm4geQQxWIxKc05tabuTlaKS1u5N2XmeHLJaebZlOlQtGXu/Jcu79D461S&#10;ymu5trTHMceQEx2I4OenFT2kE+jz2kDyFIbgrM6hs5+o+gAz9K+pv2w/2P8ARvDOn2Pxr+Cnhyce&#10;HvF0UNzDpFppNyqW32maOKAW48pQqyPMii22q6FgUQJ5kNp8qatdzXCxzLKroY/3TocqVxkEEdf8&#10;+tfqWTZvhs7wUMRQej6PdfI+azXKa+UYqVKqtV1Wz+Y+TVJbe+kmjldlJxEGbjHsP89Kjh1OZY5V&#10;uD/rQcqck88dO9V7W3DKzxZDAg7W5BGT0z7f1qV0Y3P2iTrjnA6cZ4r17HmJskn1See3jhQsI1T5&#10;vl6Hd1Pv/n0pI7iC3iCEnJB6kjnr+NUpJpcuHjyDk8+tV2uri2tZGktk2hgQVHTjtRpFCXNJmu+s&#10;3Enlx+a5jj4UngZx0psF+06u5nVnC7VHbNY8zXkkZMRZVcDAYEHP9KYry21t++ba4bk5yTU3uilo&#10;zYtrieRo7cuGZWOXJxtByc5P4cULeLAWikcEsQwIP3ueKzYXAAaYhgQCCf4TnilkkPmgyOpC4IU8&#10;nGODx+FCb2BrqaVnd7Ljc21QCxz1+v6VoTT2bxG+jnJPmBSueANpOc1zj6lGA2x2245GDnGAO3+e&#10;KW4vilodpUZALFV7Y6f/AK6TGpdDSOpSyQBSgVyAd5HAwSCM+vI/Kr2mXgGm+Y5WQuSI4x1Xnv2/&#10;U1yJlk8kuqsOxC/w/wD6q0LW4nsJogkjjEwwVOM9Txj3/nWc9VoaU5O92bkTXUBcEkbU3Hd35xx+&#10;NbumaXp80lvhAoY5nO7HGDg/ntrn7DVZZhJ5pRDsKDJ7cmmWeuyxTPaqjE7G5Mmccday1ZupJaFs&#10;yzpcbWXkSNhh3UHA71R1OO5S/wCWcIFG0qBtY8H/ABpkd2JG2yfLvJLAk9P6dKm1DVLZ3NurM42/&#10;K6gHoO/pUtal8y5dRgs1ul864bAUll2YHbH5ZwfwqqipNK6yPh2+XnkL/n1pl5qpSAxxT/MMK25e&#10;GI4x+Pr/APqqCOK9iWKS8O1Z0Zlw3K89D6Hp+f1w43sROSual1dW00Sw28arEkBRSckqQcDHPIwO&#10;p5rCubpYJEWV2Yqp6jpwf/rflVq+b7FCzmME5JK7sgDI5qnDZXN9Ohlk3uyjO0Z3c09tSXfYgljn&#10;LySGIkEgkHtx9Oev60+LQhews80AaJGzhwcAjHOc8cmt20tLa3tlM8g8yaMbhkjGGOMnjHQfn65A&#10;Z9km0+cWN3C0MizOrJMzKykYypB5yCPX1qOd9C/Z9Wc1e6ZGuoNuhjZo8o5cA98Y5rN1G1Xcbl2H&#10;BztIx68fSt7Wru0uLmWNLopg7GPA5x+tZOoQFLIqJnO8Hy+cbsHkY/Af41cZMylFPY52OUQzrMkg&#10;BJ3MVHTOevr2qGaya4LajdMIIg4JLDB6jt36+vanuIoJ9twiPtUlyZMHj8Mfz60rypqrYv4/Lh3D&#10;CbwcAZ9iOTx/+qtbs5rJDp77UZwjSv5KpGI0WGPaGA4B4AJwO55+uazb/XxJpb6LNMSQ+7LJj5Rj&#10;b+WB1+pqPxh4jWe4SxsYBG9vGYkZDgnLFju9evXsMduvPXuoNDAqGQFtv3h/EOmT71UaberIlUs9&#10;CSa/u7hDFLK3z8DJ56/561V+226zFl3ZV12kPwMfTvSLI9usbhgyMpDt3B56/mKoyNb+a0iSEL6E&#10;9a2SsZydzRhmaRxM0vAwM7sfkTUTXCudoJOwHcAOgHGfzo02xVobaaG6VpHuhvVjkCMDk/zz16VH&#10;eyR28syxsAWUh1BxgA4I5qb6j+FFqG1vb6WOSyVthITzCOM88Z9farNlAlzqEkMt4AsNtuIQZywI&#10;BwcjHUfrWadalmtLeAHbHGzsgB+mQfx/nVZ9TfBEQ2lgAzBic/5/pWbi5FqSWpsT6nDb3UzqSsby&#10;EqCe386KwpbpECbi4JXJ5Aop8rQcyRj23j/TLDVIrfSPF3g7S/7Og+zXl/FqIuL3UItzJ83lOVdk&#10;BLAKqYyPvgcdl4I8EeHPif4ysPGH/Cb2+j39vq8CwS30EsttJZRj/j6mRIzIsShMsEjdypwqOwCt&#10;h23wT+KdzqNx8QPDHw/s7Pw02uR6Vqfio6T5dr9uaIT/AGJLqYbHl8rD+UoaTG0gcjPWal4QubPw&#10;7c6t4ru7+LSILMP5toY4jFdIzRR26szAKZDv35CNt3ZUg5P8zV5UeaMba2+dvwP1VzWij6lrR/GH&#10;w5kute1r4ctaf2vLq6zbdG1eSa2u2S4xG0MN1/rkLgSrHKN+Dh0GDj9D/gN+yp4p+JHhf4fXviX4&#10;axfELwrqnjafS7cXs2lWV1awjdLPH5+lkM0T3cckTrK7f8sxlACrfF3wr0n4IeItI8N6PbfALxh4&#10;PbULCGze40e4WddVlSfE9+kr+UYVVzhmzLGhO1eQFH6q/wDBM74U/Fb4M6V8NPhr46Xw+NGsteWT&#10;w8dC1C5leUyzTXE8l354y9wXbPmIQhUqoVcHPDThSq1ZUEnrs9+3qrHsZbC1R1U7q9367n0f+zZ/&#10;wT0/Zq8BeItE+Pv7MGgQ+G5o47jTtU03W9Fkla5ti0sV1aukrJ5L7goWaNVb93yZI3ZG+PvH37FH&#10;iW2+Jeuab4z8Kz6Daaat7d3GjaLJJeNHaiOWeOeRraUrGG2RxxGRlkDyKSB8ob9bbW4S6DSojqFk&#10;ZMSRMhyrEHhgMjI4PQjkZBBqS6tLa8CLdQrIsbh1V+mVII/IgH8Kx4k8LMvz2hh/Y1nRnTvdxXuy&#10;5kk1a94ptLZ7XW7uvSwvEdajWk6seaL6Xs0td2lro+qvt2sflJ8JfiP4e+L3w21H4M6hod1qPiuw&#10;jij8P38ka+bNGwclZZCMoU8pQHkbLbxnIXj0D4G/BTx9pmoaLba54a1O8u9DiOlWut3NwXitEnnD&#10;ZR2UCIszDA5ZY1HA5r7G1X9mH4JfDO38Z/FvwV8PLGHxFf2Mt01+xIeLy4ywjibI8pCwYnbjO7BJ&#10;VVVeK+F/hHXPF2haLDp0s8Kt40ml1K6Rh88VvaF4inJAIeQrwWAcHO7bgfgi8CnhsXHCY2o+ab53&#10;Gm9LX5LXaXxN3ellHQ9fL6uGq5c6k5tqEklfslzJPfa1lr6Hy/498K/C34lXni/9mHxx8Q5vBmvW&#10;UwsfDw0e3uIL3T5VMcyzyySHdOpIV8hlTyyF4I3GD4s/HnwB8I9YuvhhrGk6bYahBq0C67Pd3qyX&#10;VwJY1AW0tkkEzs8IilLBTGpYKQ7A7bH/AAVO8b3Xwr/b10nxh4O8B6bruvy+BoZIftCR5s2jneNZ&#10;ZHKl4lBmQgoNxPy5UEmvIvDf7IHww+LXga78eftK+LrvU/GWvXUU+j3+gamBMz28TytNbwop3KRK&#10;zNEis5SNXABJr8t4g4VynhTP62DxVWpOlGpy0kuRyU3JxlLlSWloxk3J6NNpN3Z+pZZjcvrPCzk7&#10;ucFNw191tfKy37/5+kT+O9Y+Onxeh+DD65pkUcuvy3tzpyarE87W8kEEVs7quWG2GEsu4EuZCp/1&#10;a7ed+O+haZ8LfilpXhqHW449FvrW1k1JtMiYmzmDzRh1EkrAyP5Cz7Nyr+92rtAyeQunm/ZX1DVN&#10;B1EW17rFpbOujeN5beWYXVwlssrC22syzMFnV2MkkkeXjyqbiDyvivTfjZfWVt+0B8PYn8XRaTe3&#10;DatfR6TPLaxwRXcojmdmjaS1iCYaIvgquIypCmvTp8O5jiHWnUhzRpRjFOSfNJ2jaV+kYpNXd3eV&#10;5PS54fG1DB4rCyVGnoklp1u7tp7vf77nsvjj4s61+zd8N/DPxA+G15NbXevaUNMW68iO4e5KXM8j&#10;tFHJG4i2GU5Drt2yYO47cX/i5+zxJ4q/ao8Py/AnxPaaJ4r17wo+r+Ib27VZoYpUlMK+bEi5RriP&#10;d8rlVZVmckBWDcD4J8YXlvqJ1y8ubR/BV/CmpTWV5D9ovdJ8QOiJa4lm3FUkjgkUqHMWAu3a6Mld&#10;hqH7T/grw5ef8NKeFfh6lv8AEd/Ccmjadpd1uRGu3vLVSrY2+ciJ5pGQNwOP3bZB+ewmDnl2Iw6i&#10;/aU5qam9NJSlH3ZRu/hS0esbNN2jofD4+kqOBp4ujJJqKVuvu7t+drWX+R4P4L/ZGt9Q8G+MPGvw&#10;k1e81LxToltqdxqFtrUaNZ3ErtPC9xaXa4QMiyRNJG6L5iiJlIBwOg+CvheT4N/tNw/Fzx14ql0b&#10;Qk8KWFl4rfVZHSFXksY2aGYvGd2wiHpg5QjAVXB92ubbxr4C/ZytdSvPC76rqz6BaWVt4a0PTViu&#10;J72W3V5ZZYLZFHlqqsoCAjDFmA27q8r+JXgz4meHf2ZtZ8b+GPDkmm/EXSZYIdb8K35mlt76G7uj&#10;aeRlpTKYpWzJGRL8kscxR0MkoacLxFVzerVpYmcXTqz9itVfllZaytpFPaXJaLla+xtVy2p9WoYl&#10;U217t4rdt9bd/Lrp3DWv2kvFfxB+Ofg7ULLw/eW/g2Wa6TRfBYtreGK10p55YLm4llj80XUapI0p&#10;QOgiCP8AKoJaXe+O/wAUPjH4ZvPEPwTsvgybuOaaF9B8WeJNelS1njVROY4/NXb9oI+TzDMyqyMX&#10;Dbttef8A7Mv7HHjrxNa3nhNfD76PrMtnbPfajqt+k0c/mxXMawwXR8ydnQLNJNKzqS8EO1XGGPpn&#10;gr48+Evgh4r+FuuftW+LdWmGi6Nr6J4rnljn0+41bT1eOWzYqytuAhljUsquBFHGgBkKp7WNo5Xi&#10;M+hQwPJWkoqPK9Uk4yqKejs2uVpWvJpt6tJHo08nhgJV1NSSptSVtJJtWUb2emzemn3nhHin9i3S&#10;vC37EF7qN3rlze+Jtb8cHxPY+G9IiBePWLy4EN3bCRUZGTyREoUgeW9qx3kOyDuv2LvC2mfCS18J&#10;fGGbwYo1W0nvIm0Kwtvtcd3pZ8sPMxERla6juIEZdyqroxRFKnc3G+JPj1dfE3VfHmh/CK88QXeh&#10;aJ4pl8c2OuOUB0r967qJ7R2GIPOkjyVMboFWVl2xtGfRf2EPjPqvw/tfFumfHL4V2J1XS9dm0e6t&#10;ta1iGK0idEkf+zopB/qbpC6u4kaRGtolXzWlKg+zUyvPMdl1eGMxCSdTmcno1GcV7qUG7aeTnrfd&#10;meJyujQxcsZSov2iSte7TT+L8N/06+f/ALQ/7c/iO21XXvDOs/CLwtdR+GNPOr6VrOkW7RTX2jSO&#10;HV450KOIJkZom8na67kDMjDyzj/B745eC/jBrPxH+P8A8SPgNYWGneALWWWW81COWJPM2hZNPN5I&#10;AEuVuLe1zKg3u0xIVd2x9f4F/Dv4gftEfFX4sfFbw/8AC7wnrFhr9neWPg/RvE19aak0Frel9QuB&#10;BGJ1PnLKLMPuAMUl3IQnmCWNsj/gnn+zvofx08a/FX4G/HXxB4qj8K67q0F5qMGjX0lpHJFbyPGZ&#10;5JCnlyMHMcmGQMXtw75BOPpcFlvC2BwbwktOXkT5JNSi6jipLdWve8tdE3pdGNTMs2nicNXrQXs4&#10;N2SS83fTWzts2u63NXwv4a8EeJ/ij4c+N/wu8SNp/gnVrqy1e5utT023uP7NjlvDBeWy3E0UvkqU&#10;SK5SUuEXMwZS0siV6P8AE/xv4T8A+AfF37LvjbWNZ8ReGNMuf7SXxLc6LFc6hpWny27T3QWGB4cw&#10;lJHKXh8uLZeYUv5Yaap8XI/hV+xb4R8JXhmnia18TPoSwaLZ3MLXd/BdTRWKypDJG0dvLDbTSTqD&#10;jJQptKHdDo3iH4hXh8WfED4gWsuraJ4nsZLbV9CuNGmu47E219dLcIT5wuHt0aC5RFa4mDi2ZmMa&#10;ytHBhl+Z4nA4N4yEYyhzOnHmu5yjGbVnJJttJXu9/J3OyhWxGKjPFRh7spO/ZN9o/pd7nmni+Twn&#10;q/ws0nQPBug6VdaF4msINO0/VdA0MQXv9oWlwkTDyoRbRCKMlwJWa5kWSImWXcjhe9+MH7RviP4K&#10;/D6x8DQak3hnVL6aaXxn4t8Ras8us6PtP2qz3oklsbjy3eUSywGKeN1O22MqrDJh3Or+F4tG+Cvw&#10;+HhoaXod9r17caR4Oj1L7Dp+lyhhdGwvJIrWQz23mwLcKjoZkaUGUzFokH0j4k/Zutv2sPF2u6b8&#10;U/GNxb+DfELQ2vilYtDsrO/s7Oz8oW2qu01qZBLMgmZ5rYpCovIxMB5Bgl+2ybFTqYyDhqp3aT7J&#10;230962jlt1vbd4yrD2Xs78to+f3We/dJ69F0PkX9lL9oBPDH7PfiK7/tLQbrwz4w0awt7O60C+v9&#10;QvvAFhZTEX5u7dEtroQGW9RIbYBoHF3vaV0t8y8F4i+Fa+G9D8G/FLxF4GvNO0jxnFYajJ4ouIdR&#10;+wQ/Z1vbSe8YQWEpihjJt7hfLZopI5LdVjuPL2Reo/G79lH4JfDrxzafGP4N/sz/ABfj8ARa3a6l&#10;4LuPE0yv4b1Yv9jh1OW6vppnfTEuI0i8jVG3h5M3SS+XFA8PIfF7/gopqM/xt8G6v8RPhJD4Ok8C&#10;26zQahYXbeILnVLb5JLX7RfSSR3F/aSI8PmCIzySo80zLKWCJ9ZXqVHyUlQk6eq+JJpN3XV87fe9&#10;31Z8riqGHpQbnK8rLRJ213Wqsrf8MdXrXxl8W/Dl7dfhD8c5b2OS5v2t9btjp2pDSr5JWlc2LNbR&#10;iKQ2qQvDcskEzKUhWRAgEWt8U/2sbj4vat4e8YftNeMdRuz4g0y3WHUdP8M2k2o21hDcy7bZWjgS&#10;a3BK3bE3DqBBcwzSm5WIOfF/H/7QuuftV/FHWNX8T614E03xBqEU/wDp2p6PBpen38UttdWcl0vk&#10;xwzG9jlAnU3MLss6CZFMSxRmloeqBdbvofGNqNHmOlTyWNn4f1Gztx5a2s6RwOYEnmmLpcW0pk2W&#10;6+WJEVSgjWPxsV+6VSDn7rbahdpWSeqV7Wafy1SfQ+ZqY2WCrxnDRPa+2y0e/n08z6ntP2k/Efwx&#10;+I2v/s0+A9LOheGdQ0KfRrq01d7e7nhs3byMTWsxuFWaZBCzJHK0IU+ckQFx++4PxbZfCBdSuba7&#10;+ID+I9Mg8M/21e6l4f16SO702eSKbz4Y57dE3rHLNczSRtGkW/e22TLxDpPg/ofhf9oC++J+u/FT&#10;U306bwP4NtbLSLGz1lob6bUVH2w2EEImt7wLJ/pF1HEI/LFwkstzteHD8d4g8U+J7Twbox+EWuaZ&#10;aPrfgto9OhtpZHLvBeNcWoiMqzNBcpFLEjQuGLoZI9iXTK9fJ16c8NVoKrN03ZPe6Sbba3m47Nq6&#10;s/TmZ2VcVLB0eXmum+fT5aO++j7W6M4K10bxH8LZdR8X3Hx0j17SdSjtNWjXw5c/a5oEsXhu/sNz&#10;NDcmG3kyEXzQZGLCEvFHJLHGc/xhonw2+J3jbwzrXw/1t9GtZfGEJ1XT7UpbXd5p20h4mWZ41ikZ&#10;cSLMI41dLiSRljEfG/4htJ/hl4Z1PRfDvjvV9U06eDVZtW0nxdK2lvq0trNCv2meSZYxKBNjzJRu&#10;mle1dY3hL7Db+FXhu88XfCn/AIRe58RXfhjQ44be70a7g0S4ntvEU9qlzaz3clzELlsxvJZhI7Yy&#10;eSBIFTyzM6+9QzOMpvFqtKLh8GlrpK3K46aNK9u+2q0VTNHUoQrqWkbpXX4Ppa9+p9df8Esfite/&#10;BXxBpPwj8XfECW5g1uNbfUdCIEjWmpyJJKLmXBkfKshhZyUCrcKJciKJgv8AwVr0qO9/aD0aGTwc&#10;1+W8C2y+YmlWtzgnUNSIQ+cd2Dgn04PocfLXxD8av4y+K3gDw/Z/DyXw1Jp3hXQklsbUyQLJGb2T&#10;y1W1IHkSqq7WKvtdJIyFTAU/pL/wVS03wfo37NmgfE3xpYJeN4e1N4Y727t4JGijubWV5SyvFICz&#10;TQQfciZ88IjE7T+jTWIz7g9+3lyzioSfz6WvofZ5JmH9iZxh8ZKndzjJNdLvr18j8zdc8NaTdHaf&#10;hZd27rIVCx+HLNWRsAnAB46DnjIGKWTw9quj2V54juoda05LSxuYka50gW8FwZIWi+x77Zy7NOHE&#10;C4wpeRQWjALK34rab4IvNctNI1X4c+BLR57h7aG6tLVL0RyiUReRKDENsuTK2Nm0JA0m7bhj3n7K&#10;Hws/Y5+F3iQ/ET9ofTNB0KS7tp9PsZRpFvZ2e6KL7Tc29y3H2hysQzB5RVZoJEGZEUJ8LTp5Zga8&#10;bVJVJrVQV3fur3tbc+0xHHVHMoTwkVFScddHou+sbemup4N8YNE+Evxi0HTx8QPiBe+GX8O+LLrU&#10;dRj1DRLYTXskMGCfKjliw4uLeY7P9Z5IQiIAb380+EPwp+Gt74u8KfDqz+Jd5e6zFrsC6L4sh8O7&#10;4xb6laWskUk9ulyLhIz5kWxicq8jbVPmRSR/Vfjv4VfCD46eLdW0P4Q+MNZv/A32hrmK10rRFubg&#10;vGs9ovkRXkiHdK806gEFzlI0ZSzRR/Pv7JHwUsU+LN58QfEnga50/wC02Ec01sbeGNn8rVpyyW6E&#10;YimC29mqQokgWPCSBlLzV+mYPM6mLyupWlCcbRVk1t03e7VtT87lSo4bERjGqpRbveOr20utuv57&#10;EfxM/ZFtPDOg2Hw3md7vUte8UzWtprk7Ry3+nWszRO6vtdo2klklRWmJH7xHZkR0bbV1f9l3wLfw&#10;+GviH8M/HNloDT2OoPrGm+IY5LUJpipYCC13X0bRGFg8tzHI0LmdriLzokDZT6z1v9nTSdbnurXR&#10;9Aub+aysY4rK6jZbKSJZbjBiykUiJtKrvQtmGQhgFWLy2df+G59N+E1k8PwIvjBbX66fZwWvi9dT&#10;upJI5475Lc3GRBHA4ZCswjadUlEqFlU+fOFxeOxM6bUtV8W3Z73VtdPSx0VI0lBx5rparTVvp8u5&#10;5J8B/wBoK9/ZZ16x+G/xr8Of2l4f164a+h1+wna9mMELkWkVqbnzGmKJPcxi1AadnMQSWXcYYPZP&#10;id8Yfhb8TPhzq/xi+AGv2Q8Q+GfBWofZbuz0mEyTaxex20+neWjQutwNun3jZ2ttZULDc3HgPxin&#10;8R+OvCfg34S+JvhJrGhW/gbWLTT/ABFe3tvZS2DM0dpEDItpvCK7yMoVMgpLIysUjkZfA9Rk8WaA&#10;b7R9D1XxFBYW1z9nNrqSPatiK6uHt2UmNWuiYnSNDMJmKCFQyx+XBFyYjKMvwuaxzeuv3sHa6fuz&#10;0cbSjtdJ9NNj3cPOvj8KsBC8YSV2rK8b2leL7Pez17HoHxk/aH+J/wAafDcXiPxt8U9U1DT7Pwb4&#10;cnk0+4SG2Y37WQ+3TJbW0TRjNz9pnDTxACABS0W9Izz1tLpUKQf2FZafdQwOEXULPw+tv5Ut0VR5&#10;djjDo8W5PNljiJ8xFVAoLSNl1rwPeeN31tPAE2lqwa4aylud8UE4lDopjkM8h+ZIflYOTlxtUhpj&#10;tWmiMdGfV7ue0ZrC0NyjQIsxuJSRGbZZI5ZgNhYOYnKlGhJxGUZH8fGZm5SnNrWTv/kuv/DX8z6H&#10;C5U8PBU7/CrLvfq/V+R13wr0CPxlrWv3njTwV/aLWIlmGsCSW502ylP2cSyvLGJkuTDFMBsmuljK&#10;KWklAUId64+K+j+HtJg8K+H2tViht2eK6152+z2iwtG3lPMhBdTmEJKpA27EjGxvm57wn4P0zxF4&#10;Jmu7HRoNP1uJrlLW8uvtJMx/0l1RDl4hKZAlsY0CKEdm2FnMlbPw/sbj4ZeMV8IapZSXXiDSdOK2&#10;Euj6NHK9lcG5lSWKaScQpw0kyyQyrNnYYzHEqkDxcTjI4iblduy1S/H+vP5Hu4XDxo0VHo3pfT+v&#10;69T3nU7XwboFjH4O8XX050yPRlbSrS/0+9MxaOJnPlCRRGyBYUOUDSyLciORAyxs0Vj4r8C+CLu1&#10;1f8AtS3fTbOS3v5J7iJZY4IULT+UzRPutmInt5IXkVEUWgZUDeciR33ja017SbhLbw/NYWniMRX9&#10;ytjpkdjcXkriWW3to4piRJHP2myEUsY1dg0ZHE+KPFOn6X4iuPDNlGbm+1Wwu982py286WNyJRBG&#10;8MYlxEbfM2YllkkQNu3J5SBPj54SpWnL2rfLdbPTye111TW3c9KlJVEk1r+J6j8LNQ0iLx/pCT6d&#10;ffvNcgjg1Pw9p637on3lSWCHbJE485rlWYxtHHMS4YSbX+9PhV8Yrrxtq8HhPxF438LW6280sd/N&#10;a3kQuYv+JlZ21sj4u5Yyzx3EivtHEqhf3bHZX5pfB3WvEeqeItN8A+JUufN1zxLBokaalpcdutpd&#10;TQrdSalJNI7tIp+VWmijRIpHicIx+YemaD421v4V+OILXwx42uZ9ajsrK9+yaHHD5oKqPKQtOjYm&#10;3IPNjLgsnllgx2KPq8rwuHyyl9arUVOnVTXK1q1H4nF+V+97Xa2bX57xFicLmWbywEJ8s6Si27q0&#10;XO/Lz9UpWte1r2TabSf2P4R8Y2mqLr3h7wv8V7/UNT8Oa1NFrSQa1O7WfmzSvBG5DkKTEFYJnKoU&#10;OArLnurPxV4+/wCFAajqdj441lb1fFFtHDdtqUjSJGQu5Azk4U88dMn1r4X+G3xf+I3gQ+KRpOoX&#10;/ijV9VSzv5ZtW1BpTFNbRT2TiEQN5Zt/MUyvGSytLNJN5h4avqqX4k67f/seT+J9ItY7S4u/F8IU&#10;3FhK4hCWvncxb42+8AuCy4J5Pr8vkGF/1ex2NnHEVZUnh3JNzd1KcISTjZ6JSlZPdW3e5z4jL8Zj&#10;cPT54R5vbOCtaz5Zyjr6pf8AAKH7QmreItU17wPf69q8t7cWPjC0jtLm9AeSFZJU8xEYgsA/lx5A&#10;4Oxc9BXsXjzxv40j8F61ovgHxILHUND+Hv8Aa0f2jT4Zow5W4YMPMV8t+6PDKVyBnIJx8efGz46a&#10;s9n4I1O5gnnY/E7TLW5aWNYgVMd3KDGFyck246no2ME817d8cvjhrHw7tJItI0X+0ZvE/wAO7bTz&#10;BcXrJDaxNHKzyKFRsuUlfGcAlUHrX0nDOdqHDFbE5hWqx5laMnOXOpe9yvmjJvddXbuc+YcO5hPN&#10;KeFo0oue/L7traN76dTF/aT13x3qPwl07VfF3iT7bPp15Z3sBSygtiZSyod32eOPeCsjja2VyQcZ&#10;VSNr4urFf3vhDSYLGxVtb8ParfDUjZ5urC4gnW0ikt33bVby7iYEsrAhsY2lg3h/7R37SP2j4Pob&#10;7SIR/wATaxs1WGdmwpuEAcl0XJ4PygevPGK9O8afEfTLbR/hp4p1JlFmnhnUYHcbmm3T6pIFKoFI&#10;IJtiCSy43Dr0r4XIs14rfAuIxeNxNWVaMvdlKblK/NTWmrWzlb17np4rIZU84pYSNBJyTvFJK+kn&#10;+h6l+zz481nwJcab8OLcpdR6jq9ul9qV88rXUzSSRxl2aN0UnYAoIUYKgsHOWbt/EniDxRqvwvvd&#10;T8S+F9N1fQtYhaxvLWHXtQhM8E8W1sb23KpRscbWGexFfPfwF+Nnhzxv8ZdE0rSoLhXj12yG+Uod&#10;2Z4yfuMw6EV1x/bI+HesfCnTfBDaXqEdxJHHc3F+yW0FqpWOP92FaVXBO9WGE2AAgkHAr7iPFudU&#10;/DXE4t4yccYo1PYKyvOShFxXK4tPV7NdTxa/DFepnqoU8LzRXLzqz0TcuzT6fgfEP7dn7RvxK/Zz&#10;+C/xq/4ZrvT4Kbxd8ZLXR9T0+z06wuI5bGfwTZS3iMZYH2vcTE3Blj2SF5pGc7myPmn4L/B/wV/w&#10;UT+E4/4TLRdV03x7oQlgu9ftrgxjUE+ziK2WdEdPO8tooQ5ZTK6xRt5u+WTHtX/BQDTrPx14a8Uw&#10;aOsksc/x6gnFxCzMvlL4K0cE+YAVyTMACzABc4yqbT9S/wDBLb9krw38J/g3pv8AwsD4HWmr3nxG&#10;0S41641fV9IMkWkWFrLaRadYyK8IaKWeK/urwIzJLGTNERII8x/sPD2f4mpwbgsTinfETo05SurP&#10;m9nFzula2t9Ft2Pgo5VGnmNWla1ONSorL/r5Ky17aH4+fFL4MftB/wDBPb4w6D8QPFPhzUEsEuyl&#10;td3j3c1hch41d4Q2V3qYnEckaOGYLNHux89feXwQ8Y+KPFHhvR/jz8E/HOvyDU44ba8vdP1m5+24&#10;CxLLay3ELQMUWaKJ22hFk3rKAIghPE/tz/s2N4H+Nnjj9nq7t7z+zrnUob/wXqcdn5gbT7yTdp8P&#10;nvlmNvdyTacruQqR3c8zliwNfbXwc/4J5+FPhz+xJbfA3wXcDTPiW3hK4v8A/hJrPUpYrOXWhNHI&#10;6zbW2vapcXKW4YRCQ2kWC0bohHdR4leOwLdSnarCTi1fRpapp26rY9XFcPU8BjIeyq3pVIqSdtU3&#10;umr9HufJfifxrq0ZuvGerfEK90a0mSNdW16W+QRxyXc5d3kurjeEMysS5aTBVjvDMwDeSfFDw58F&#10;LvxjrPxAg1r+1fGF3dNc2Wpyaq8qtdbfMkdZijiUsu8xtuUoIwWJbOPHP2tPBvjz4nWXh/4l6Zp2&#10;q6lq9hdeR4g0e8tZbm4trZJ3NxC4kaRpha3AnSZmAVI7u2jCiNAx9C+J/hD4j2GvaxafEv4fXUOq&#10;SiCDTJtQs3zewI7ItwI4gGz8oLLhz86AAB0FeHxFmcqnDUMVhEuWfNGopWTin7rV7rVP1udeDyqW&#10;GzyphMU7uNnBraS3TtbZoxvC/g3SJ9L1EP412yxTWoknuRBLbsplAZoJzIAY9wk2ugl6ncEBFe1/&#10;EL4H2nhzS9Fv9K8PRjw5qEl3p2o6hp+stHHJEu2RpXLvi2MwiWRQAyhY4/ldtofN/Zu8B6P4/wBF&#10;vNQ11BqNxpt+ZNHsVSf/AE3Zn7Qk0efkSRpY9m3JHkykgqpr2P4jfFDwj4f8BJpPjHwtb6xNqyy/&#10;atNW2n2zXxuo4oZCz7ZCP3TpIIiVK7VwwZVH8u5vn+No5nChhlzNO0krXs4ppp6bW69fd6tr9iw2&#10;R4OWFVSzfMur2333/pHiXhHw18Pbz4i6aum+MNFtRvt0multriVQMBmuzJLL88jKxyF2gNiQIGUh&#10;vfNO+IWmQePBqHw+lOk6dA8tzJYIrKl8Jo43lKKsUzLEsbsdse2SKOaMl4/mB+YdU8ReE/FQt7LX&#10;0ms4J71kihs7YM+nvujlnkjVZkhk3+YgYSEyMDksWw1eqfBP4ozfDHwXrPxN8a+IrqDT/BhW91nS&#10;bi7jWb95JNsgtyVQTTMzuoO2HzGkXeQGYHiz3Lq+Mw6ai5za5I039pzsklo7tuyTezejW5w4bD0K&#10;E5VJO0UtXulyn0L8Y/DPhk/C7UNTt/Cken6zokMEP2+5mMsrWzMi/wCsMrHbwx2szlol8sYGw1J8&#10;ObSf7Bp/ij+yoLOw1NH+z6zbO9sLR5H8z5UIUtulAYsFRnb+IowVvnKL/gtl+zxc6ldPrPgPx7cW&#10;c1x+7tjptiFhjMYQgD7dtzkMcbcDJJySa8l/ai/4KteG/iVaabY/s/8AhjxFaa1YszyazrFpbhvs&#10;6RkhVt43lhTABZpTt2iNsKMq0fNkPg74oZhUp5VWy+rSU5NyqVPgjFxWl27qzv1le9lFnj43izhb&#10;C03iVioSstIx1lv/AMN5Huf7X3jD4e+MPE1s2nwWP2rQYZJrVr2KxJw0hVQkr25kMAEM4zG7R4QD&#10;GNyt5D4v/aR/ZD+Ifw2h+G/gTVtX8ReNNPSSzsLTw7pE7TyRG6N3dy2jSxtbWY2QKDPCX3RMY3JQ&#10;+dF85/Ar4O/Hz9q3xDbalojXdlYXN7FBP4ru4pJ7mVyjOVtEZi00gjidjIOF2/NIn3T+lH7H/wDw&#10;T8+GPwA0OK4k0AHUL7TE/tFrlQ/nyh/OAvJFwH+4sZjhAtz5ZyJfNyP6IjlPD3hZlOFwCxVStiaE&#10;1UjGnK13Zpxnvak7ttN3b1Wp8rhlmPF1adf2MaVCceVuSbbV1rFaXlpvsfGd18I/C1v43u/C41nT&#10;9X8TWKRCTwhN4xM0yNPE4UCGOWMyyRlAzwq6sGeEb3SUMOe8Z/HP4A/Du9mtvGv7J7XiBz5bW/iA&#10;3gZDna0gJkEZZcEruIByAz4JH1p+13/wTO8L31pF42+EtndNdx3Usi/ZWzfWkhCyW7hkLPMkcUbx&#10;ggvMX8s5fcVHxt4vuyNXu/Dnx08qPWNRuZEj8YxSILa6V9wzeeRtCsHJ/wBJTI+ZjIvAav1Th7jP&#10;C53SjTxEnzaN2k01fWzSe2un5s8HOOEquCbrYJabJNJ3tpdNrfuvuPtz9iX/AILT+B/jt8SPDPwR&#10;8S/CkQzanOtrdeJtc16K3eWR5Et4QY/J/wBInfzIlcIymRvMkCQwgxx+3ftDftF/sj/s8/Gh18U+&#10;HtDl8XXFkItaEsyQTSaeQRl44IibyQeVbIkM+xVV/kkiQuJPyk1b42+F/hVK3hDxT4atbWS4kt7+&#10;9eHT0mnvoQw2hZZP3csO2NlVlkZT5kgABBrXb9sn4m/GPxJD4V+BP7PulXk6MzTLPbrcNdqY3kcy&#10;+SsIXeyyOAWO7CopZh832uOy3D1qXttI00rttq33u+nc+HwmYVsPifYtOVS9kknf7lbVH3944/aZ&#10;+G+pfFTRfH3weDP4ck8P2F9LYXIksbe7nlvdQikWZ41kikGVRZDscpnLRkMpa/Y/t/fDD49+Hbv4&#10;f+PU8PXcUjq93oniq6hMMiRukhbzFufJmQOybN7BpBzJGzIQvyX4n+Bfxy+DGnNoXxJ8GQ6j4q1C&#10;yeXSfA1iRZaXplqJmkaeCe78y5nuYpd0iKGCbrmJ38zyzCfIPF/jbU/Gzz30Ooaxr8mmzl7bwl9n&#10;W3v7GIyJBgW6lYro7n3sbfcTne6RhSR4uTYnK8VVccLWTin0Wjfk9D2c0wuZ4WiquJpPVd7tLzWp&#10;+jfw18e/s++BtR0fXfDH/CE2EegSzXOn29n4+mW3uGktJLIvcQy37i6k8hxHHM5aaOKGONJBAgiH&#10;YeBv27PDMmneI/iBqmkfDnwvFpvim60a003SvEsd1eaisa4/tIRrLGrWzrbIiS7lfAiUqFavxZ8M&#10;eNvG/wAWNVfwf8Lfhm+p3TwzJ5KqfKe2LZXeFKhCEUJkvgsSASWAr7L0X/gnX8dfDHwV8VfHHxt4&#10;f8OapdwrJGngC1nawsI4TctHPJFPcRvPcSCOPcrB0JW63iUOqb9c7eR5ViYPF1I+1bXKkk5afktX&#10;q+7sY5RLNc0pOOGg/Z63bdo/8F6bI+tvgp8V3+MH/BXbwfr41jSb1YfgPqNmlzoqkRZi1Z1JwWbB&#10;3AkYIUqyleCCZPg54q/Zk8E/2vN8N9Q0jRdM1rUrfWrzQrfxLEsK3kM5nku4o5JfMV5JRDmBXSJV&#10;gRVjXEok8D/4JLXSXH7ePgq8tbeeCFvgdqrG3uGUlX/tYrJhlADqGXrtU+w7/GUqxWmtKbGwkZre&#10;7WRoIEQbo5gwySWw2ZBKx7/uxx0zjlmDwuZ+1i7OPNzLTrzNp/JpNeZ49LFYjL81ru1pKy9Pdsfu&#10;R4N8bXcXwAstY8EaW2raPp/iseG7PT7MtemW0WwMoZgdxUE/KSzNt3AF2HNeFftK/sc/DX40eDNW&#10;8RfCr4IajonjWCI3MUZtHht74BXijtiY02RyZMLqDGI1it44t9ukjTp8o/8ABN/9tSH9ljw14n+E&#10;+pfDHxr4hstYvrS907S/CUcFy2mSWMV15k7xS3VuAr281vJKwc/u7b5ht3Ffqd/+Cpvw6g1yzjm+&#10;AniybwcLBhqGuxpFey6VeoYy1rPp9iJv9EWG6hX7XG0yv5q+WsyxyunsYfDLK5ctJ8ttrdv8i8Vi&#10;a+YNuUOa+7fc+cPh/wDsD/FrxTrPhGfxD8PvE1tpWrS3g8RJFpscF1pgtbi7jKH7VJDEPPW3g8qQ&#10;tybxTsZUYn1zwj+wb+xZ8QtU03TPDHxy8bynVF3WDXPgLULaK4Hy4KzzWixr99Dkn+IdjXs3xf8A&#10;+Cg3wQ+Evw+f4x6B4U8UfEHRLEObzU/AiWd+tpGsqxNM8k06YXHkuTAm1GiZy+1ZHHhOif8ABar4&#10;R6ZdaZr9v+xfqEqNYwajbSw3+lDIzE8YQqzPjaynpvA2tswSR11c2x9STkqzXktPwOfDZZhopxq0&#10;Vf79D4zFhdXOkWuo2irm4gjlcqSE3FQfl3c46+vWq51K3BbTHMTPE2WkXLEen161a+LfxRfxr8Qt&#10;X1j4Y/Dy+0zSzdtKLXW/ECzyI7B2BFxJPdPdblRnadpPnYu4WNCEXn/BWqX17q9lfeLrG40zSpwh&#10;kvtFVLmVGcqFWQT2m2NQXDNn5gMYAyDXd/rHF0/fpSbXmv8AM4P7Cre0vCSSfe53em6Z4K8R6rYW&#10;epXEPhuB/BVrq13cWum3Ulu91JYRymNVaedzvu5BCuJCyxMkzxxqsiryGuaQba4ls2lAeNyGaKRX&#10;UkHBwykqenUEj3r7B+HPhH4A/G74dp4P8FW99qOsFrvS57nWLNLLVNAgs9GE1u8tsGgQMIbS5MKy&#10;7I7hoCHlT946eKa18O/gpP4hu/h5oWr/ABQk8QrYXFxptvffCxbW2vjDbrcOFn/tF9oWJvMc7Cyh&#10;HXYZF8s8fDvFWHxtFqtGdOUbK07X9dG/xOnPOGq+GmnScZp63je3TTZfgeMNJJFJ5cwG3ZlBnr2B&#10;p1pdQ3sP7uXAIALkEE479P5etb998NfG0gWaL4c+MpmRC+638H6hIvlg43kpARj3NVvDXw1+IHij&#10;Vv7C8NeA9cm1CSzlvU06XSJ7eea3jKb5YoZkR5Qvmx7tgbbvXPUGvrP7RwUtqi+9HzP9n42Ls6b+&#10;5mZbsiXg2PlTnDkcDg/rSv5j3582MY8k5yf8+vX2pdD8Pa94n8St4M0XSrm81gXjwDSbSMyXPmox&#10;DReUmW3AggrjOeOtXvG/h7XfhrqVxoHxGub7wbfvYM0M1+xsryDjassaSFGLAkEHoSMZ61OIzDD0&#10;aE6sZJ8qbtda2V9AoYGvWrRpSi0m0r2fV9Sr/Z0z2Mrw4ZlOCQ2cMM5HpkciofPuw22SUq0RxgkY&#10;PQ8Y9jX6X/tifB3w/wDH7x7+0NqHjG2lnvPhl4fVvAllo1ilqIj/AGE16Y3ECBrgtcGHHmFjiQKu&#10;BgD8/wC2+D/xFu5w8Pw81d90uAn9mSE56f3fcV5WS8Q0c4y+OJa5OZJ2bXX+ux6OZZJVy/FujG8r&#10;dUmc09xC1lbSxzs7spJJwNpA6D0o+0tayfaHiZjtOB1J/P6Cu90X9mX4/a/Kk+kfBXxTOpbYrw6D&#10;csMk467MCl1z9lH9o7S4LhJfgL44lniVmNvB4Vu5XAHUgJESQB3Fen9cwsXZ1F96ORYLFSV1Tf3M&#10;84GpoUEkcgwQQAO2PXrVrTruOZmtnO4vnOFPI+v9PapNe8BeK/CdwNN8X+FNX0adovNWz1vSLixm&#10;ePeyBxHOiOULo6hgCCVYZ4NZEd01kB8wBUliCc8Z+n9e9dMZ06kbwd0cso1acrTVmdBBpunNJFds&#10;UA5IJbOMk8Z/w9q1NTS1jaHTmDSGOI8qy5JznP8An1rmBeZsY7qKQbvMLKMHGQcetOnvZboPJNlH&#10;eMgrIGBGeq880tR8ySOgg0y21OzniRtgZfKEvXa24Z4x6D6cVHc6aNMjNm6hTA21t4xhg3T69RRY&#10;3CxabC8UiqswYsqkZDZOOvtiqt7LLcM9yuSxIJU+vJzzWTbubJRsVtU1K3EgtDA7OwyQo479+npV&#10;MWV/fr500YDqTJKHcjec88g55AHTufxqwZLdbxprzzAxTedq57g4A7j+XNV79r7ie03xIGICLIy7&#10;gepPAGMHGD/QU1uROT5WVLnRntZ4ruR4z9ocuu2QttBGR3PHPX6jg8VW8WzabpzR3LEzbGAC7jtc&#10;Ek87SDjt1zTJNVtGsH8t2LKByck5Ht2P9frXM6td32o4dlZpEYgOxY4BJPXPGTnj+lbQV9znnNJa&#10;DPEculyWSXWlo4kMf73zU6t/MDPqKwGvJQWSZ2AAwVL8EnI6A8dK1Hsnn0iW7lIG2UBgTluR/d64&#10;HH596o6nbWsdwkdmZCWjUtGVIwQACf5n8q2i0tDnnd6mHZTfZ3me4Y+YSdxbsf8AP8qrSq8koeeQ&#10;gHnB449MVqPbW6lprmHYc8KO9UtatZ1SGc2zeVICIyTyccH1/wDr1oqib0MuSSWpSZ0jLsMldxPH&#10;pnpUdteLA2+JGJDZDc8HPtSPaTQ27LI4zkEDb0GM1SeXBIAwDiqvcVrGhFe29oiSFvmWTcyg8Aen&#10;rUGrzQmUSLJw4G4YwPfvTdPW3YzLeKzDymKLnGD/AF+lVroBQIiCDjj+VRe0iraCyXMlvH9m8xtm&#10;DtBP86S9RrcgBsFow/GOp6/lzUcqxSqFclSg5IGf0ov5/OlDhQMIFwueg/yKObUdlYYHkfLD6ZIz&#10;/Siq+9hkD5QTxk0U+YaSPfvhH4I+Huq6fNo/xV8X31pq3hLUUm8SeFvFNlPFJfyxtGDax3MZkkhk&#10;co8bhokjCxEtcIxTHtP7QXwo8RQ+Ffhr+yr8Lf2MfA2uX2peG59astS8KRtrGtf2kzTtd6fdXNrb&#10;Qh3gCuTaSC6mthHhp5ABt+rfgR/wTp/ZT/bo+JPjn41eLvitP4+bxbZWt3ZeK9C8S2kb6JOd8gjk&#10;tYbe2IuJYpIzPHNZp5ciHGSzgfUPxM/YJ/Z18Nax+zv8M9H+C3hjUZ7LRNTj1G7y2jHV0ttMjkL3&#10;U1hEHlHnBJ9rKwLovTrX8r1cJia+GdaMbJW1fVt22s3o9dNO3Y/asPhYKbhzbp2t2319Vp+h+RH7&#10;N3wuufButDUfFfg7SY7+3QwmS0vFuGjJdSYyRgI0ZXayqoQEDaeCB+tP7Mc8d141+ElvBPjdfiRy&#10;RzkW8xI/Svzz8Q+FtJ8HanYwaFDpa/apFld9L01bOIgj5MJknpjJJJYknvX6CfshafHdfFH4RW8v&#10;3PMuJNoUY3Lp91IO3UFOvWpytSnWhd6ys/yPUp0FgcNKO1rn38rbWJJ45zzUwYHjPI61mpoVkbr7&#10;Ws92G8zzMC/m2Z2lcbN23GD0xjPOM81oQoEU9eTzmv1Jc3VHzmhW8SaRH4j8N6h4dnC7L6xlt23L&#10;kYdCvTv1rzz9nzw/qXgzwfqMuu6RDJPdeMbl4BZw7Y0VmWDzI1ckomAx4J+TpkYr02RJyuYdvHZu&#10;/wCPb8jUNvG9kkVnBpgSMDAEBUJH7YOP0FebXy+lVzCGK+1FNfe1+Wv3nZSxk6eElh+kmn91/wA/&#10;0PI/jH+zpp/xh+NsMniDw6s+jah4H1Kw1C+k2BoJZJbQxmI4JEqtCjAkbcBuvIrwX4D/ALFfhKP4&#10;JR6LpV1JNrVx47ksW8R6ZaxJJptpMka3JjSRZElJ7mVXGccALgfcCxrvW5ZMsqnbn3xx+gryfwT8&#10;MZtOmtNB0u7vbOz0/wAfSalH9rb5poYrRYpQgwQIzcE4B7ZIPTP5nxP4f5NmGaRrVKCqe0c+a9r+&#10;9KHlayXPruuZ2ep9HleeV6eGfvcsoKKi/JKX53Wm2n3/AJ8ftx/B/WNC+O3hT4W6bYz32l+GdIkz&#10;eGO3je/Wae5WRmiiRIVaQxNkBU3FW4Cotekf8EoJx8P/AId/EjxR46by9P0fQJTdj7RBcRxwNE1w&#10;I3CbnQiKPo2CCHVwGCqLv7R2qeHbb9qnU/GmrWxubCygcCWDRpSF+zzXkpZzDHJtKmaT52MYZZGJ&#10;PBFc3+yL8Y9e+Ef7O/jTXfib4jGjacdWRdKubzSBKt4kv9rguxWKRwjzoqSPtLgIUGDtr4rJKWFw&#10;OMqqkrQjzKK0skk4pbpWt+Hc+9zCNfFZXSjJXlLlvv1ab769z59+HC6X4m/ZX8La3rWv22mzeKPi&#10;PdeHfFuo/M/+iW1nZzQn98+xFRppiZSQVFw3DKMVu/tKeIfAT+JfEBj8Z6Dpt9ba5DceGY9CW4nv&#10;7ZImlYPM5t0imUsqkSCYkbV4PBrz74QeMtF8Tfsv+APgrceNoksofFPifU75WsQ4t5U0uB4IXbch&#10;kkkaN1Xa2/8A0hcEnAq5+3n4auPhD8ZPHM9lqcl/d6hoP2bTtSnZdk1/ew+SbhWVpA0chaaRDkMr&#10;SR8gxnd5WN4WyfGYOCdNRs4u8Uk78kVq9e2vfqc+IwtKvB0JXSu3ZdlJ26dmj1z43/8ABQXSNXg0&#10;eb9ly3k8Ua5M6/bfEl9oxS4mEiAbIYZNn8RyXIK7uQrqpFeZfsC/tDfFz9ov4/3esfHzxrp2p3tt&#10;YW+m6xNKsSGNvPKLJDAkbRBQJADsMZQuzMuWLN4/d+PdS8JfATx5oHgvVorDULLwTYfY2k0MGSKe&#10;SS4ijk86QKI8oVUSZO1i45yd3y1cftA/ET4AT6Xb/BW+WIaYQINYgtbW5t76GWNBIlzHEzJIrMjZ&#10;VlLLsQg5IK/M4bwqyGnwxVwGCpx9tUjJKpP47u7V5KzSvtFK3loL+0VDGwlUbUIPp0+X49tNLH7D&#10;3fxM+DXwY+Jnif7RresaVYaf4RGn3uo2U2TfzOt1JDMqSN5VvcRtJM0MqIJnMkhZjGrg/F2p6bJq&#10;XijRPEV/8c4L+HwTrTeIkfX7FGaa6uVclrj9+YSYlhskkzHbLI4c7ZA4c8V4h/bX+HnxP0f+zPC/&#10;7OEMs+saHBc+Mb3RIWYW6rcust3ab7VNqtJJCss7+XIXjkhMsg/eN6V44+DfiOL9nzQ/jhZaxZ6u&#10;sEyajr3g66uJjFfWj2Hm2kipG8D7oXD73yFJVQgfnzPmcuyTHcJ0KNLGzcKk1yRcnGUrxv8AC7yt&#10;e8orVR1W3T1qmNylY2tiKlXm5uVqNnro03Lb+tFoeJeFPiVq3iWHxNpnif4i6lbC20xYtHXwxrN6&#10;LfVsSoVldZbllSMLEmHiVM74x/CRVz9n/wCOP7UmrWXiHxDZa3ZXcOnarY21zfSQG2l0+Eo0SE3i&#10;IPKUbERIy7bd3yR7W3n6T+Gvjr4Q/GL4NeONR8ZL4Z0/WNe8I3l14av9a1Ozsp9KuY7kTzOjq/2l&#10;gWaKOKKKBEKxsm4/MB5H8MvDPxB1XVYvgrH8TL6bU9V+IkFz/ZdlpliInRFtmfUXlhdmCGG3hKwu&#10;gVRbsN3RW+gq5nRr4GtDEUYx5eXSWqSTXM0+VXslq9EtNTxvquNxEpY6pN8rjor7XSt569Lq59se&#10;HvA3wd8Z/BvwXqXw6+HUfhVfHD3mj6jqsmn2019FqMaw3EUZliZ2ngKma2jMaSy5nBSEoBsxdJ8F&#10;+PdEI0r4Uav4DtfFWn6DdzaP4i1bwxdwQ2U7WcL7znzh9o8u3JMkjrFIIpNo2mZH8H1nSvjF8E57&#10;fwe/gL+0fCHhHxNPaxWiXt0RoM9yYUuLY3cYWcvLA9um4pJDtzwwM6D3a10Dxtd+Bk8A+AtV1m08&#10;RaXpENnB4r1ONNuqWnkbRbzyCXJiKmeNj5gYgyEMcAV8Hn2PwWDr4eVKaSk/ee+yjZyu5NKD3itZ&#10;KWt1qc2Ey/Hug8M42hJ6J69NXfro0ubv2PK/ihof7RfxE/Yw0HxHo8T6pr/he7i1DV9SsLRkkl1Q&#10;vLF9sxJIGYx+dIsvkrLC73LMMRLXLWXwN+PfiX4f+BvH+r+PPF2ieM31Oz1/XJ/+EnhjtIbII8Uc&#10;siANtSSZLeCFQDH5iyvIBGQRLNrC+C2+IPwI+MdjpNj4nk8PRWHijUbvxbdQaZpumJaLFb28NrI0&#10;iyzfZ1Qo/wAzh1lU7YRx6P8AA/xzfyaLb/se694lu9Kj+H/g2N7zUtQ1uPToEjuLWN45DNbybDBA&#10;I4R5nJKszHLMzV91SnDAYN+xpXhzOSa2fPd6a6Rk5NWa6ppW29DLquIy9ug6aUHdau65ur/z6Jrc&#10;1fB3in4c/H34vt8QPEPhTU7iW4jlt7XT/EMkeny2Oq29zButvMS3lMM6KtyhubfLv9p+TLB8/SXg&#10;r9njxj+2j8Gda0LVtGFhBprlrPxDrmgQG11LXLSeKSzNlaXEBSSwjEXlTSywoLhZ5oY444/u/C3g&#10;L49aboGu67qo0m/1Tw/4T8YajqENwb+O3uJZZHtknnihhlhe+kljkjYxsjLFHIqAxAecv1X+zf4r&#10;sfHnw70a5+AOh6v4Z1nwlqGq22s69oIF5oUsbxWamO4k3m2lkuFubOQQva5MqybWQWryp9FkscNg&#10;5rGVcPz04RbUV7k4Ruvhez5VeS291Wu9U/JzVOqk4u0nKyk9U7L9fzfzPD/jBa/8FLPi5+1b4G/Y&#10;vm8fWkviDwrczeJtevdDuL6CyvdQkt3voYdQmt5YhDuMBVVtBbRgXoVHEjK9eO/ttftF/Fm/0z4c&#10;+FPjFosN9qPhrS7ldWhvLCfw1FfXdzPFNcLfW0MVnuFsYIrdrcMzskazZkEqyHX/AG6Pg18a9a+F&#10;1v8AHlfFuu+GdY1/URYeLNG1D4lyBdftYZJobeUWNxIL8RpP9otksxbhAqGRVhjVsfJngr4P/CjX&#10;PF8Pw1+Ifjs6brUfiXTrG9a9Nnb6bY2b74Z/tdxc3BkhnSaSISFYG+zi3kZwVyi/X4bF1cThotc0&#10;XvZ6O11y3Xf0ev33+HzWpUw8JKK+afbdL5/P1PW/ENtbfFq2m+IOnfDXR9J1K28IWj6TpvhK+tCz&#10;BRcW97fvY21vFK+b/wCzMts0SqqMVQywQRY674cy/EGLxbrXwq+NfiSCfU7q+jWA22sor6pLFLHE&#10;0jXF3FPFdJfzEpG+WDTzLKIVhkaVfFv2dLLXvEnxHtvCvgzw7rlhqMfiNNF8U+IdOe6srTUI55PM&#10;Zru6jne4Vylk1zJDBu8xI5GiijaB5JvVNO+O3wm8eeJdS8X614OkuLfxVfS2M1ncaaLmXTpLa3S3&#10;SwtWlLRiOWK6ZhLEyTzNGSxAfanz2b4epGN6keaO6SWqa1017XfRdHufMKtOrU9pXi5Qv72nbt/S&#10;t8zoPgn4n8KeDPid4X8J6Z4xl1Kx1nXNP0/Vre5057NdSlcushjKOlwixmYqm4qjyFDI0UJaOPM+&#10;LfjjR/DvxOk+Evw3i1XX9Jsbu5h8O+KdQvIjFM9u9mt1qa3YlV5MyQEpNlkKRwiNGkTccLS/gtqx&#10;8f2usa3H4hvNA1NZn03VJyLiDRLWS5kKXyEM4ukUTxyDGN8nnxnb5hkr0P4P/DjxJ8P/AB9dDTfF&#10;+t3uk6zplrc6vrM05umvPsl3MHeZ5JShtXgeU7pUa1MRQTh40kkHgVsVl1Fc+jk1dafF62V21230&#10;03uXUxPtK7rxSab7JN6b21sl9+ne5H8IPhr4i8X6omkfEPwZBdaReadPp8OtC2W1hdLq4VjHBa2y&#10;MkEa3L2vkl4nClo58l0DVznw48f3Fj4v8PfDL4weFTdeG7ax1Gx8IXfjdWdVhdUkNxKYmZpSrkMY&#10;xcbF+1piZYFV69R0fSvEujXcUWlXmjXepTGS1ttSs0iuNMkNtcQ7obkrJLIzCCKe4CuTLsCRrI+J&#10;SMvxh4U8W+ModP8AhbqHiCx1WCSy01b2eeS33W811BEIcutuJZI4vtMxMieYXeQxtJs8u4TKjjVR&#10;nUnP/l4ldPaLu7uK1VpX1emitpc6MJDCTouM52lJetnpe266avQyvEmm2Wo+K/hr8a5ruWaw1mws&#10;bG5uxDKTJJZ3VmskrGRPm3JcKVUF8GMJuyNi/pf/AMFXB4Euf2aPBmgfELXZtMsNS+IOnwLqUWof&#10;Zfs0y6ffSxSGXK7FDxqSxdFHV2CBs/nN4O8M3HiL4Z/D3wkPFUOlX0OqvLBaasYGOq3K6qxPkFSq&#10;PL+4RcsczNvQSySRPHH9vf8ABZr4nW8/7DXh2PwNBaeIP+Ek163gtpdN1yGJ44/s80bXMUnIYRyy&#10;RK5H3BISeRtP7bh6Kq8IYmHNZShDladmlp17r8z6jHTsqHLry83+aXyX5H58Rp4ofXj8NbfwTcaS&#10;ZoDc2M6WkUMDSXE5uVFuVcCAAH7OYyd7RtHHJLIpWBfJfiN8Qfhf8cP2m7n4EfEGzsIdO8JW80Gj&#10;eImuozNdX8c5L+XE4YTK1wNnkSRyFlVpHlUDaPcPiTqOs+HNT8M6rceE9Lv76S0sLrfLqUMayTw2&#10;zL/aDxyqURIo4SEygMjgGJsyOF+XPiJb65pn7Rlr8PfEU2p6FCmvrq3hjWtOkNxc2iyTxO80ixfv&#10;LiZFhmiOUE2GJcEYYfDcG0njMbLEyjZqDUWntK65nvd7L5N2R83iFOnJzT7X/W/zOytPgjF4Z8f6&#10;ZY6tcW8J8PyWOnTagXuo4J5I1mlVvMSKCBBKjfMBNMrFpUx5gjz9xW/7Lfwt0HwFol/N/Zba9KLS&#10;G7utF1Z4rm4WSU3Edo8MwRdryXkkLMxjkDSqfkLsF+RP7Y8U6xrAsZdBSKyu9VsLq71+8sJI4b7R&#10;ruO4i+zwiRFlyZPLuJEjSOOJJyCkEQMI+5dEh03xXpGpN40+GFxtvtdFy9qhaNYYEVJlNw3mmJ2a&#10;848sY8wJAfIZlCN6PFOJxeFwUMb7VqKsmklrd9W9krX6dj6Hhp0a+KlRcLNq923p/wAOdwf2Y/g3&#10;rGuQafoqXj2EWs3N5dxnxJdyYm+0uZIo447tY4vKlEasfKlLebGm7IJqp4i/Yn/Z5t/D13YaH4Z1&#10;m0e8SaP7Tp2szOyRFXxte7aQRFd+FkQF9zkknJJ6nw/4TutE8Y2+jWlnf6zLqmtw/a7Wa4nTTXBS&#10;KNMSzM5D+REkG7dI2/L/ALoOwbyBP2zdP+IHx3074EWHwf8ADrTaz4hPhs6pN46vbm3WUyJbM6Ws&#10;cqtOqNHOFDSCRJXO8Q+aszfD5A+M+LKc8RlmOjCEJ8j5o6tqKelotLdWvZ+R9xUeXYGpGFSk22r6&#10;bb26sy/Fv7If7KXxL8X2fwvl+GrNbGBni1O21G6j06aBFc/YpJYZB5SSuiZeNhv8p23KQWT478Ta&#10;j4Xsr6e08U+EP+EgsdYggbSJ7KSeC+j8wSp54Z4xLDHGIrn/AEed1QqQ7faoRE0f2x47+J/ww+Ck&#10;us6vrNukd/aWWqmK7vtGnvry8SWCQzSOJpgpUR7oWDMY4pGUHyIohu/NnXvjTefFFJtF/wCETk0P&#10;QLiKF72ys7kOttIYVM01lbCNEt1mlZCI9jDNx5YcR7tv1+X4zMMZkNOpXlefNK7as2k0k1a976n0&#10;eHoUsNj+aEXy8qt87+pZa9Gra/caDoulNp2npqLWGqQveQ3E1zEyqBNd3KGOMrHMqbd5URmeExMx&#10;yzbkXgj4iWFzPoejy6hp8FxqEkb3TQlNPllgLhiL26ZTG25jiOXy9qwP5mZARVLwJa3fjTU7a41K&#10;7i0O/tLxvK1TU9Hto7H7QEd4pGedZGeQwqhXMYKeYojXfKpHpnw7168tWuNSv/iLoktxiBrC1j1C&#10;42XhE9tmbN7uEIiDqTmJgdzNLDICrPy1q0WuVR5l2vfz8z3Vh414uo3Z99vysYvhXVNU8OeHX0LU&#10;rm0gGtalFJM93PHBfJZTInMcxj3Ja42ZhTdJKjDcjRMzrzlrHdP40vG0eWzOvmSa4mt7meRhMrys&#10;IyEVIUVYyi7kmjgm3XURCFwyx+y+G/hBK+teIfD2vW1zrmrRX1lDqnizT9ZLXTNqE+6NPs1sVjiW&#10;R4vLmlJVg11GisY3LtpeCvhz4M1bwX4ygMenz3c3iPw2mhalcQxLBbyPZ6zPLE/CtHAJmMkgVYo0&#10;MQClo0QDqnl88JhJYipGylFyTfVaNX82v67/AD+Bz/A4nFfVacvfjNQklbR6q+70XW3XfdGf8OPB&#10;3iHXvFNjpxvpJbC3mZV1jVYbSISXFvBDH9qt4dySIrIzrHlyES5QSMi5C17uz8Q2Hxd0OfxR4es4&#10;fDvjbxlY6NLrOowPPAl3eXscE9zPJiNXdUm83EpWIpAyMsXn7V9o/Y++B9vH4A8SfFjxZqOleNLC&#10;fSRJbadba/DLqDxXIsLk3M8VzZI3nGe0iRt1xtd7HyyreTIX5r4meFb3WdB8C6BcPqg1iXxv4eRo&#10;9U0GC2aWW51vTkUSP5QEQcXQYKZBjyChAUgDRZZgsNWwaUlJ1VdpSurX1ty7Wtvezd10s/IxHFGZ&#10;VIY9KEoRpe7GTg078ujbdk05Nra8fddrPSX4P/Br4ba946v/AIz+O/E+tvp2nG8n0jRF1KBRpaxs&#10;sgMcSxLEjtl32o0jSBAwmbcGaeXxPYeJILdfEVoqq9/IYpNPs7i1h1BI7eAQ2whmG6KZljmw25UQ&#10;QtIJP3m6ucfxd4u8E2M3g+LRIrKWTTzLFq9rGdSt1nP2aWG6Zli+0l/Oimt3glBQp5DJIrAFKHhX&#10;X9atIdD1PR7m3uZ9CkhuNQk1fRp3S3mgKWaRSFXkaQhMyFdsJ25+RHfnxnn2aYjJ4UKko8kdYWSu&#10;9mrW1VttLPvqe9T4NyZ5rWzGnTbq1FaTcnZpqzTTdmm+97bqx1Pwdsl8RQa/c3qWei3ulx2drpxS&#10;GB5L+1b7Y008YtxmBx5bIY1DvNs8871Yhvq34H6j4S8LfsDP4f8ADwsdddPiDapbW2u3l05czy28&#10;Ez5jlgn+QSup3BQJAykMDXyfqul+GYdWF1fXH2GyFtaXFnBcX13P9vdrrVoyoQzfabgSQGbcyrlF&#10;37SseHf3j4c+LPiMfgVdTXN5aatFqfibRm/syyugiwCzkSdXVnPlebJA0zPukViLMnaGIQ8eNr0/&#10;7SrYh6Kph1ovhT9nFrR3vaVlbXzVjlw+WYihw/GhSlJyhXla7952qSW6621voXv2ifhvoreIvBGo&#10;R2lvZxxfEGxuntLJrgxzTN5qZbzppCMLLKAAQPnOQcKV9A/aC1n9n24+IttpHxB1nxXp1/4d+G+n&#10;XdzJpCxtaeU9s23K+WXMu3eQS2zEY3EYUHy745/FfSryTwFfi7spYLr4hafCgs7kyupUPKWYbAAu&#10;Ex1ySwwCMkfQ3x48a/s8N4Lfw/4202NdW8R/Ciz0aXWrPQYbmfT/ALZaiOK5LO8YPkpPJJs8wSbW&#10;woO8Z7eGIYTE8K1J4uUVG2nPHki5JzskrRV279FqeNmFTO6GbU1SVR1Fe9m3NK0bvq9ND5B/bE03&#10;wXL4E0uy+HS+LxbRazZz3194hWxWG523ERWNI4QHX/WZ3kYxGUCksCvuereBr7xN4b+GvhiHTWH2&#10;rwtfXEd614pjjNrrNySnliMliftKE/OAQNuOpryT9q/x/wCGNW8CQ2NgsEkR12zs0ubRXODHeRFG&#10;OUX78a78AsF5BJ4J930r4jeFNLtPhXYrLLLPH4U10ssdrI4RJtYKxF3xsQM1vNjcwzsOOlePl+Nr&#10;4/w/xFarShSfMlyxV4q06d9He/rfzTO/FVM1wueUZc03USbTfxfDK3T9Bf2YvgRF4C+NFtrOo6mb&#10;ue78RW0lsFUKIkXyVAxjqCh/DFc4f2ZvE3hbw7pWra49+LTVb9bWwuBpVpLGmIvNwxhvGyMWrc99&#10;3pXrfwS8deF/EXxv0zR4dSg+2294rTWYnRpIjsMgDhSdp24bacHBBxgglvjz4veD3+F/gnwN4c1j&#10;TJptI87V764XUY1tEEcUlqlv5oJVnc3DyDbuULbNuKl492mYYWjX8OauKpTisRTc/Yxk4qM5ONOy&#10;962mi2at1MKWdZ/huIk4JvnUed8t2knKz203fQ+fv2X/AAN8PfDvxn8ZWfxf0HQ/FOm2Hjy4tZk1&#10;3w39ohCS+GPCvlusB80o6skabgTwzfdDGvqLw/8AtwfsZ6/pV3qtl4htYbXS/FEnhu7Z7LUrdYtR&#10;jKI1vgQlerKA2dnX5sAmvnj9nCx1j4ofEH4pXHh/RJvPl8fHyLSaaINmLQfC4ZtwcpgqjODu5Xbw&#10;CcDkrD9jP9qvQvDPinwtqvhiTUr7XPi9cazZ3VtqKzJLprmyEQZ5CHjVE3DYwVc2rBc7Yw/6DlOa&#10;Z7HLMDCeHjK+GoSk+W6UnF86T1WlttT5zB4PLMVHEVK9Zxn7atpzW05tHb1fkfaKfHD9lHVvGc/w&#10;vuB4fPiexjW/1DSZr2YXVvDZ3EqxzPJJEAY4plnaMl8BllZOQ5Fyw+MP7OnjqG9k0f4jW8i2139h&#10;1E23iKLMU4IAhlEuCHycBWGQR7V8s3HwF+LNv+3L4y8Uf8K68Rrpms+CL6GDxAFBsmf7fqMkcK5U&#10;qsxjvkYZL7wcFVMTbuR0Xwl8Vvhf4c+K3jvVPgT4rjs7fxeurWVlJ4clee/s1ZZjLFF5eSCGfBYb&#10;kZSGO5Ca3WdZlKpyTwkXpBfBa93y9v5dfTsjvWT5VyKUcS+/xbaXfXv/AEzy/wDbf/ZR+J/hb9uO&#10;6+K37Pvh2xvfBHivRZPEt/qeq6/b2dgk7W8seqRSTwP5kwmSE3GYiqme4RicLuHy34h1m51VLnxp&#10;4oa/1GxnuTaaRruqxtbJqISyMzEcw75Uh8qN4w8jM0y7d5uIwfrv9mXWrv4m+JvEmgfECJDPb6Nf&#10;7tE1C2jaewREMtpuiZQUePYjIzLkNGGHK8fHnjz4jeL/ABH4D0bS/G/iHw/p8Vgkj3tp4Z0+O2i1&#10;See7eV7qUW+I7uZFlWNJAuzy7UKpLAM/ZxfgfZYNU6+nM3JRV173m721W+m+yVyeHsXKpjlyO6SU&#10;W3b4fuvp66Lc7n9nn4h6d8OvHcOraVpcMdndaXPIi6jaNFtlCP8Au1mLtwXJO4nYcAlQQtej/tFe&#10;HNS8Wz2mu2erWcOjQaNJqD65p5nQ31152HiSMIibvMKjZjKM2XIMhr5c8EeO/BE2nXZtvCFzJqqB&#10;it3a3Hlw20YiCnFq0LKVkC87fLZHG45jLQn6j+D+qw2n7KOs2upfEHQ9P0jT9SttSlurvTra7mku&#10;RshuLPy0gNwZHSe1YzEGPZa26/MC0sX4xX4XpVsdLFUZNTUG7LW/LfRv0vr59dD7+vmNWhUVKMbw&#10;clFPyfb/AIJ5V8fP2Ufi18NdI1bX/BOrw6pbXttIkN1Aq3SOWZJUafn5EjTeAWBj3KnG0RrJhax8&#10;aPhR+z/pt9/w0vpNvqElxAj/APCsk05xFfJiAmCe3d9rFZo1nS4m8zCGQRMXVVr2f41/HD4qWfgt&#10;vBnwX17w5Hba1pUN1Jq2vR/b3ku4wsjSQJMyOuFkg2iWIqixrmMvIwj+MtV/Y++KXjy/1Lx3cLqH&#10;ia9ud8w1p/FcKvqdwikY8+8y+S67N74HGeRg17vh1lEuIYJ8QV1CMFzJQT9rJe7u7WhZro+bty3P&#10;nOJsyxmDpOGAo80paczdorS+i6tryt6nzr4n8PnXPiHrNj4Y0q4kiS/vJEjs0bakUZkclVXoqopJ&#10;wMKqk9BXrv7Hvw7+HXibxpo3hPxb4av9W1nxHrMWj+GtL1QJBpBurnMUdxdSbjMVjLM/CZO1AFkH&#10;FfTNz+xnfWPwHfwj8I5tPsJL/WrfTtX+yPKurX9mLu2FzN5twkbNaARxkyQgRn96iHbNJG234B+C&#10;Pg74H/Er4f8AiC91K0lbTPGFlfyz20ckqxxwHzJGLqNqEKCVBO5yMIrt8p/fM94tqQyef1CLineK&#10;k3aTskr+Wva78z8+ybhlSzNSxjUpfFypXj1dvP52XkdR8aLn4v2fg7xT4M+D3wl8T6Cui6jcQafe&#10;aNFJ9u1RYYPEVojh0t8LCf7N0qaKKFFRDfW5zI0gd/YvCujfEOO+8T22tWmvt5OheGxZJeRT7Gna&#10;Hwq12Yw0AVpCTqRlwHYEXe4LmQV6j4x/ak/ZG1uOyTR/Hvg6Rlv7mW4uotTsof3e1jGCHlUtkhQM&#10;dCASBWhdftIfsh6b4Ks4z4x8JKkWjtHdMk1vNm6MLFIvODFRLuIPDHjJ6KSPyHAZrCCdP6pC6tdy&#10;bbm2ldtuN2/du9XufoOJyzGT5ZOU9eiSSilsrJ2W/ZHhH7T178W9I/Zt8B3/AMN9U1YamJ9Xh1Ce&#10;wiluZQ66hpsZjYraXTjZm6+RguweYMAA7fBtf+Efxj+L/wAD/F3izxTFq13q0fje0FoNR8O6jKZL&#10;T7FrTeUBHo+8qTFaKNilf3aDzAWTf97xftGfsOf2XYReIPil8PWI1q6nxcXdtIYrVvMCBlBO1csp&#10;CHBHBPrWR4p+L37B1vLeuvjb4fWrrZqLeC7S3WQMYGCOucE5O1t3cEMDhwa74cQ1sClUhhIN3u9X&#10;fpK3wbdPkcv9j1avNGU6iWqWis9bdz8ufGHwD8XaJfal4Fj8BTa14cjn1B7XwvcK8V1ZxfvpBc2E&#10;koWSOQR2xl2HMUiqMiRZMmP9gTRT8Gv2wvDcEPxI1nVPh9ql7cXt3pM9/cWTaXqCRzL5V1CkiiG7&#10;j8stFcLt8xrfdEwMbrH+r7eMv2VfjFqEPwz+Emt+D9WudYa+tJLPQYYneaCWzkjClBzKpMhUqoJG&#10;TxycfDn7Vn7A/wC0Vov7RepeIfhF4PvptX069kg+w25tLffaHS7VWkInliknhm3XEeQdpEMoGQji&#10;vqMh4qzHN8VPKq1F+wlBvmTbipaKyulr1PFzfJcBgoQzFu1eElZNWcou+9unS+pw/wC0z8YPihf/&#10;ABHutS8J+Ktc1aGGRFi1H+0pdQcBYrNTItwY5C3L3J3Bsffw2FHlcVqOgS+Jv2VfHnxX8VeIb3Uf&#10;iS2hWd/pdy7r/aS3EfiO0EhL+UsqyC3DykqEO3LEsPmPQa/8ZvjNoGnrD8SvCEqvDYwC6/t7xxps&#10;IuJ7Y5E8VpM6uswlCs8YG8SopVUVokEOoftPltQa98R6hK9zZX0c1m0XinTLmGBZLeONirrfKs4I&#10;eX94QVG91yDGSPvqOVUqbjOlpZp6LtJS/G1vQ+Mq5xXlCVOq3LRx37x5b/Lf1PD/APgl78TNb0/9&#10;qhT8QvGmrPpl8LvUdQtZdanihubpI3dZnxIoeVJNkqyMcq0StnjNfdvxY+Pfg3U/FGufDPwv8WfE&#10;mmaZazOJblfiJqs9nqChLllChTcQt9+3+YZB8gKCSWjPzJa/H/4DReJrfxHc/D2P+1LW5upIr+OG&#10;xluFlmMyzAyNfggP50rDLFMOjID8jVFqP7bXw+uYXtGtvHF5DPDLCdOTTUWCUFkXa0KXrMzIieVg&#10;YxuY7VzsCx+UUMfj5YmSV3b5Wvt95ngs3q4HA08NFu0eb53tv6Wf3n2Z/wAE+n8OS/8ABRjQLzwv&#10;qy3+nH4G+IJNOud7MXh/t+48vczKrOdgXLEEnrub7x+Q/wBo3wDL4T+ItxpVzfNe2d79rsY1tJzI&#10;bXy8eXGXY7siFYmVj/DOo3EqTX0r/wAE3vi3H8Qf2t9B+JtsLyJJf2bvEDj7XC4kjMes3Z4Du5I+&#10;XI55HpXzV4V1PTf2hvHdj4WXxfrN3qWp3mNNF9aW9pNJcqRIYQkzxMwdREqIiFTlgoG7nfJq1DJ6&#10;c6laXLCCd35JvV/qfN2qZrmmIjTjeUpxsvNxWn4nGeNfDnxMuNGTXfCem6rFf3FpaXdq+jxSvLHI&#10;w2zt5kR4LROylSRt2FGxnbWTBoH7Ylxolvotx4t+IcVnYXoS2tb+eZo7a58zOEV1KxvvOcrhsnjk&#10;mvoQfCbUtKlk+HnxkvreOz8Paa+oaHY6fbpdpDZm8ufPeRYJEaaf7W9zgnLJGcAYNP8ADvw98HLq&#10;N7osMqWbwC7QzIittlj3MG8tmUnJQgIZBnO0MDg18FnfiFj8RjnDCJcq2lHVSjfR6rtv/wAA/Zcg&#10;4Dy2jgFUxespWbjK6cX1WjPEvht8fP2gv2YbvTdf+INhrE/g9dQEE+mP4bh8gbkcN5bxRRvbksOX&#10;UnL7S6ShfLPtFj4P+EXxaz4++A9zYvreouF1/wAGXNqYY7yXyriL7Y0Vuqur4ZnMtnHMvzxvcwq5&#10;3Dh9Y8E+Fdb8Y+E9EgOn6v8Aa9Qa+aNLWKMtFFDNGdyGecIVZkK5YEjDY6A7Pjb4UrYajo3iHwFq&#10;l3p9yk8rRXdjMY3hlSQMjo64YMrDIbqpGQQcVnR44xeEpU6uKptxle8l6vpZX2NsRwTgMXUnTw1R&#10;QatZPa9lu7u1z2P9kr4N/Dn45fG5PAR8LeMNA037ZqDw6truiwTqj2hjtxZ/vYZrWeWOdiGWNjCu&#10;LlNhUFVtfHf4b/Bj4SfHzV/DPhjTNStkk8UCG91OSG4uVsWEnmOLSGJ9jiF0mXypEJVGt8yESK55&#10;D4b/ALRXjv4BfEnRPEHxKvAslnLFLpvjK30qO8cQi1eM293CzxefC7SW7StHNBPJ9ihZ55CiINnx&#10;b4U/aF+Pnxj1v4ieDrTQdW0LxFptzrWp3Xh/x1fiLRby6t7l0spVht2ls53RpYd9xELdmjVZnjMb&#10;Rp+hZZmuAzbDxxGHqKSej9dNGt0/U/O80ybH5TWdDEQafTzXdPqvQ5DRJfD/AIR+J134d0bUNfsE&#10;8VWK6ZqdlEupxy3WmvIhvrZ4ooEQM8EskAWUiMMZx5q7pIm6H4GfDjwx8Lv22vAw+G3jWG78L3C+&#10;KotM1Ry6S2dxBoyrd21wPKiCSRzBztAO2OSJZH3+Zt5nxV4Z+LPwa8M6/wDHbWPEbeHR4TtYpNbv&#10;U8ZXs9/4fkmLXFtu06e2gE0pk3RfZ5Hj3yIscjwLI0p4H9nu/wBa+JPh61kuLeXxAPh14ksvEzz6&#10;jrrQ3d3qeo2UWp38Qd0cSM95FBG0jKWwQRuIIM4zGRwuOi5O0LO+n3fcdGX5a8ZldScU3NSjy6+e&#10;vzPsH48/HrxN8K/id4AtPAtnq3jXw14htdR0/wAUweFLI6lNouDa/ZtQkiso3dAjNOkiMjMymVgj&#10;tFCp+Xv+Cnvwg/aU0j4x+C/jf+z5F4p1DUrKxkhsZ/B+nXU1zpbwzeYJHaAOR5v2ojJZg+xwHYYV&#10;foHwL+1d4H+JHirUPhHpfjI2fiixeG21DwrPeK8jTMSwhhdJGimlSZhG0COzLKkSZ86doIuytfEW&#10;teK71dBtNQknnv54o4oI7xEa6CgMIR5smcKqcZzyqg88V6OHxXIlUik9PvTPGxeDnO9Kd079OjPn&#10;j4cfHf4xftMar4H0T9qP4O+NNL122vrTSbjTD8OLaay1OJ50M9/ci+sma1Ty2TzdkiqBC0kYHKR+&#10;w/FX9m39lfwn4aPwt0/9pyD4Y2l1J9q1LSrL40mC2uwBITbfZLq4ltpwcrlVifBCk+WCynpry08X&#10;6VJZWn9oXV1BEZJLYf2vG8GGwXC7SyiTiTkHGFHy0t7rGqXWm3cGp6neSLcxPFKNSuPMWZwjZO2S&#10;Q+ZxuBz8+GJAIUUSVKr9m3oJOUL3d359C58Hvjh8EPhlpXjtNb/bc8L63qXjmBpbmXXfGmlx3doY&#10;9ONpbMJ7GdF8vFta4hgjWWIZIYkhR1f7O37Uf7MWveIfFnhP4ZftIHxYfCfil457rWZ7zUhPHuAD&#10;WctxczvPCrOIhsZVkMRdVKury/lT+2z8W/hb8QvGCfCj9n3wT4a8rQ55F1DxfomnQ2n225JKGGGR&#10;Sgmh5T942SSMp8g3y+W+BNY8X/Abxbonjb4aPL/aEcBOqWaDzo5+uQwwySIy9eoIYgg/MKUsLhrx&#10;5ZNWWiurL7gpYmuua0U03vbf0uftN4B/aR8SfF3wxc6h8Rvhnrvgi1bUHufCtxNqX9q/2rp0jL5V&#10;20lkjSQTfMSYJGIQhj5pEgC91N8RNA037Rc6Z4iv4JAzqIDYakzj5jvuXV4tqTZAT5CWHmucjgD4&#10;8+DX7dP7OPjz4NeHvE0PhOXRb63vv7K1bw34b0+Lm6SFALm4XEYaSRWk2Kd53W0hLKrAnt9L/ar+&#10;FPie5g0y6vtRku7i7jitTc2NwY5riTaqmSRoNo3PMvzH5VWVSWG4GnSwOKnT5pxt6GlTH4aFTljK&#10;9u56p8dPhL8OP2ytBHh6z8Qx2+t6G72Ok6s8d0Tbz7izLOs0fmS200jFcpvKOivCWCTRXH5/fF74&#10;U+J/hJ4jufAfj/Q303VrF1F3YyOjSR70WRAdrEcoyN16MM19b6v8a9P0DxMmpeGfG+iz3sNlIZJP&#10;tMDJNEWdntDLH/Gdu6J1V1DMNxBCsmZ+3rB8LP2i/hx4a+OfgHxno1x4n0bT4rHxHo0MwW6ubQhW&#10;jlEW/IeIuAyIjYV5CXAtyB7mSY6eHrKhN+4/wZ4md4GGLouvTXvr8UfGayCGCKazO0xsApXJA65/&#10;Gm27XNxdPdXJUqF67cZOa9H+CXwa8P8Ajbw34k8SeKvE1vpcHhuwlvZdNvLiGGfUY0hlkMVt5jhm&#10;nYRsqAIyh2j3ZDEHz3UdGvYdQ8j7PMFSXAJTHf3GOwr6mGMw9SpOmnrHe/n59T4+phMRTpwqSjpL&#10;aw7VtSjitYbaEglF+ZznLHJOT2zg449B3zmFNejtLHzWAYNFgBySM9+n+NZ+o2eqRCRZLR887f3D&#10;c1ly2d9KdskTuABjCnA69PTt+dONSk/tL7yZKrfSLv6M1U8ST3Eqsql2UBUOcZIGB9BVTUNcu7w7&#10;J35QMqITxknrgH/OBVJLS6hU/uZo2HJLxnao6de3Pv3qFoJpIyIgGIPr/KtYyi9VsYS54vlYwwiW&#10;4SQXbHeDxjIX3/LNV9UuLa1LfZTINx5JkJz1wpHtk/8A166DX/CHjrSLfTrjR/BN5qdrrWmQ3unT&#10;WFzajdFIqELtkmVt3zr8oDHnJAzzlxfDP4tySXYuvhRrdm1sY90Vy9tv/egGPCeflw+5drAbX3rt&#10;zkVxRznAN6z/AAf+R2SybMLX5L/Nf5mO0UkgWRCSTwoZsdSPy/GtqD4M/FTVPCGpfEsfDrWl0LRr&#10;6O11fWBpcv2ezlkLKscj7cKdwVTk/KzopwZEDVfD+ueHPBHxF0iD43eFdRg0qz1eBvEWnLqFjBct&#10;ZrIWnjiMlyo80xxyBVLAlioHJFfQnxv/AGkV1DSPFPwn/Zk+Gnjzw54U8ULp934ntdf1fSrNDeW9&#10;xeT3bsLbUXRYSl7YuYwPmWVAVw0atwY3P/Y16cKSVnvJ3slfa297HbhMgq1aM5zTutkrff2PljVr&#10;SQOfm3ADG1l61HrdzbRaPBBHI26HCBMNgZAJPTj65716gn7OniHWrxYZvH3hfTw0Ek+6/wBRddqK&#10;jkkgRnbnY20NtJxkDGTV8/sUXmpwR3EP7Q3wzUb3SZLvWLqJ4hGRuchrXDYX94VUs/lndtODjued&#10;ZYrc1RL7/wDI4lkuaWfLTf8AXzPn65tpJcRoV+UYBGf8apXlqFQMhADKDgcEV678QP2aNb8B+Grv&#10;XJPiT4Wv3sTD/wAS3SdRkuZ5YZTtFwjLF5JjG6PP7zf++QhWAfZ55eeFtYeYfZrQ/KBnzCQvvz+N&#10;d2HzLB4mnz0pprY4q+X4yhPkqQaZzsSuiNKNxIHz89BzTJVkkk44ww446V0cfhDUvnNxcpGcEbYy&#10;Tnj69DUNzoVnbsPtTEMpHyr3HrWyxNOWxlLCVYr3tDBe2d0wgLNg8Adeaa9ruUg5BXGVNbtrZtLJ&#10;5en6c0six7gwI4XIHbpyR1qDUtDu7ecPNamMKvzFuQcfzpe2Tdg9jJK5kNpTyEF5WyRn7porUhi3&#10;oFdzJ6dRxRUuo77migrH9A//AATY+GWgfC34EWJ0X9pKbxpJPpMFxNos+qNK2kxsirFCsRu5mt40&#10;jREEUmQhV9oj3FR9E+OCkv7TPwZt35+yeAvEt4Oe4h06LP5SH868o+Bv7Hnwj/Zf8V+JPGfgLx/J&#10;DP4v+xnxBcXPhu+u5ZzFv3l3mu5GkdnllkMzbmJbBdgqgel+JF8RH9taG38WvZ2en6L8INS/4QVr&#10;OJpZNUEk1qNRecFgIPIaKxEajPmC4kO5dmD+BqUqWAUJQad11T2u73Tdr2/Ran7PTgvbaNbfnZfq&#10;fjv8Q9QgufE9hGgCBIYWRk/hGPTH419//sauI/jl8Io/tJlSVLxo2PTH9k3x/wA/Svzj8aX7v4us&#10;gpbP2aIgNkDp0xzX25qHxC1r4OeC/AvxR8N6x/Z1/odmj2d2Ilk8rzIZIXG0ghsrKwwRj5q+dwVW&#10;OCw8cTJNqEU2lvZW2PdnhamPxTw0GuacrK+12z9RY8AmpYixU7j3OPp2r85B/wAFEf2iYbJdQsvi&#10;xaXEElxCkb3uh2aMyNIqnASM4bnHI6EH3r9GI3yivjG5Rx+FfV8OcWYHiWVWNCnOLp2vzJK977Wb&#10;7Hn8QcL5jw37P604vnvblbe1r3ul3J0YdDTgcHNePftPftL3/wCz1qeg29v4Zt9Qi1azvppGmuGj&#10;KNAISqggEfMJG59hxXkmm/8ABWTwdP8AYzffCe6EdzKY3kttZR2VhndtVo13YAJ6iuTFce8LYLM6&#10;uAr13GpTaUlyysm0pLVJrZrqXg+DuI8fgIYzD0OanK7TTj0bT0vfdM+p/C3iifxJPqsU/h2+09NN&#10;1aSyje+i2C7VERvPi/vRksVDdyhrZXAYc9+ar6ddRX9lBfwKwjnhWRAw5AYAjNeY/EH9sz4IfCzx&#10;Pd+F/HepX1jLZTGOSc2W+NyACdoQliBn+7XrY3OcqyXDU5ZhiYw53aMpNR5na+nTY8nDZdjszxEo&#10;YOjKUlq1FOTXT13PAf2g/CHg5bjVNA020u9OjuIvEEGuXNhbmf8AdJCkZf5xhfkeRmxk53McLux+&#10;f+v/ABF1uL4G33hDSfH6xaboouZLLRoYlLx2s9/eLLvnjG8SAziRVk+VorlhlGQRt96/Ez44fCP4&#10;66j4n8K+B7snULSa5n1Swvbdoke1u28pJg3QiRI2UrncDklVzmvzI+JvjHSLbw34l8MXGi/a4dKe&#10;+g0+/sIFje4k+2XEwnuZGJ87EcjRKnyYWOIgkxFZvwvE1sJLGVXh5JwlZpx2ei2tpv8AifsOWUsV&#10;TwdNYmLU1dNSWq33vrt+B3HwCu7/AEb9gs+PhoQvLK68WajoFv5yXBZb+6t4LlZ4trqMolmFH3oy&#10;0mSCyla1/wDgqD4r8P3vxq8I+DLrTbVLvTobYarZx3duLp7i0l+xxxZgjUzzSTW7SAAFVjSIfu4g&#10;Kw/hkbrwv+wt8GLHVfDesyeDtZ+Jep614gmhkKJfTLJBZpFBIpGyQxW9ygXIbdubptNXf25vgb8T&#10;/g5+0KPjrrvgey1608WaKtjby31qZ7aW+hSG3mtSzgt9pbyzIu4MXikfn5ZNve6V8C3Zu3Lt0066&#10;d3p/wx51WrNVY6rXmS+/p52Wv/DnzN8c/ivca74fvfDcSWkWiXOr2767NPHEvmWVvCYoUBbBwJXJ&#10;bGQSwAUAb25uPVZ/Dnjiz8G3Xi2WbTPGvinTrJIpAgj0y18pUuFHmJiNgZd0YIZUDbtvXOn+3CfA&#10;vjjwfpPw78E2d1ZeK9P8Hxwat/buUOoXkl08pAEU0nS2eGIEcOV4zw7S/EX9k3x34J8J+D/2sL21&#10;02Xw5rmjMvjtoLa3lRbmC4kjZp7W3DOY5ikT/LGVXzQBhArHyKsqNBwjiqyhKo5QgtNdnG3m7aaq&#10;9uXqYYHMlRvh6lNOTldPW+m6Vu0d737nrPxV/ZZ+ER+L/he7tbSy8CalBZ30eoaZBaiKTWrS1tt8&#10;kMYi8xWuByxLklt3LEqM9v8AFf4z+LvhrH4U+FOoaL45sJvCjHSr/T/DXkRppsZuIDakzxys0qOZ&#10;oWDFsfPAoJPzy+DeDPjhZeGv2gPB3xa+OWlW/iG01vT9P1bwbJrryzrY6XbXm5z5cwcZY2ZyBu8x&#10;8gAmeU19Z+KB8NPE+ranr+v+I/EGs+CtT8XR32k6vexTWr+belpLabYQJIyRH8rD5CIAWUAbK+Az&#10;vBrK8nwdXHJ15Rco3Unvr8Kd2+VvlV2ndWvbQ+gowy7GZvWxc4JOMLuNuis9trtW+8yvFPwu0LxH&#10;4a8KfFHUNXk1Gz8P2b3t7cpfXb3dxIFaSCKZpXM13K8jLEjHhI5JGwY4FjfW+G/7AvxJ+BXxC8Mf&#10;H+z8FXOg60njCN4vDd/rUdwbLTZpvK3CSGR/tCEOymTIwxQqNhXf6dov7Pvxjntb34OaH47sW8Oa&#10;VpkeuT+ItJsDHfQqJLhYLeWC4QKs5i3FkWQ4Xh5FLKZOrb4u/CHWvCHhjQ/EPisa5JYTXiaRdQWE&#10;ku3TIHw7MHki+yyFlAQGUModFUmPBH5rUzzNcEqmFbdSo5KNk78sZ3mvap2teLbb3SSTtdt6cQQw&#10;mf5fTrYObhTUk5RtZ2S00ta610v5mp8Pfjf8JP2lL/xn8Y/hx4Vm0+y8RXOmNrmny6R5CWpsnBml&#10;kuNxhmna3k3KY8hBb/M27pwniz4yfA34Zajb+Hry/wBPTTdZ1qKa80zULttPnttPO54LmNG2P9n8&#10;qaR2vFYBDEEyZAfL8I1XT9P+Hn7M/iL4R+NotO03WdY1WAR3GjeIIzLc2XkPLBC2FVWKSlFQbkDB&#10;nY42N52b+0F8SI/ih8OIvFvxL8c+Dm1rw54WstO1+3m8D2l40UqxbGfzJWkktboyybPJjP3oVbA8&#10;w7e/C8JUc14gqZjiqkpqpU5lHR8yUYNSfKtr7K0WrLV6nzWYZnQo0OXA+81Cyu37rSS6dbba9jyT&#10;4gfF/wCIPxf/AGkpf2hfhD4pn8OTaq8GkWmqyagLY69dibBtlcFlSPDqvmSbYibYM7CQDHr/AMbv&#10;iTL8GvBeseHbvwbLf6vHBaeFYbzTrKG3s9VFpaR3DQzC3UXTT2z3Mvl3CyMY2i06XKmKcV5R4I+C&#10;9t4OgufHo+ENxdw6Ppmk3XhbxWmuRboYLjUlKzQQRh1u7hhayQEl4CRb7CI3YbfcvGXi9/gj9r8c&#10;+G/A0mq+CLe1trbxnpWpWf8AZlrcWIjMMYv7V4misbqOa5jZTago8cLHaggZh+pPHSwTpYbDL93a&#10;0Yt7uPK4pO7d9dnbW+lrHm4JYx4J89Rxk2pa9N09dt/MbbaHN4e+HHwl+OfjvQ9Uj8Xarb+IdT1i&#10;dluorfWprt5ns7VmtJY3ggfz5JGeMiGNZlV8ee+du08c/Er4d+LJf2on8PzXXgPVVhOi/DTRPEUE&#10;S3LWsLw2sU8l9bz+SyRpeWsy26xTwPeIIHHkk15b8Tf+Cj6/BjwYPC0Hw4h1rwso0+Xw9Y+dbG2m&#10;0+JTbXGns32XY8SWxtEBIabztrPJOGJTzrwD+0H8SPhxfab48+Nvg+S1sXurPVdO8J2+pLHoN7NN&#10;JHbXP25JLaVmMMJV4bRmRI43UKwiiEUvoZW80qYidapSjSptJQu1LnVtVy6W3SfRO+6VzLNcTl1G&#10;iqUKt6jTet1aS6vZPT57PyPX/Ef7RXxH/aI8F6z8avD37M+kaxPru7U9TbxD4TW+jv7DTDYwXkAu&#10;Z/MmuIUjMEc7pHbMEgSUhzJNMPDfj98MZ/Ef7MXhxvhL4Q8CS6bonguDUfGfi/VPHFmNbmla4N1M&#10;BbTzwP8AZFv5biJY7aCRnkJEzS3KhU3fCHxJ8V3vjPTdB+Hdxu8RXXxCuv7ItNPNvBp8tsIIRa6T&#10;HOLA2jys0t+blZIHWQrETHtubgyeLftmSeJV1C38T+LfDds72epGw8WM1rvWyvVuLhHs5XiZTNPu&#10;t5xJMy+Y5RH3APk/XYajiKVWPI7Rcns0+mid7Ptor7b7nw2IzGpWqczu0k07df8AK/ZaaI7z9mHx&#10;B8C/H8dto/iDwZ4q1W90Dw4t61j4duItMhhdJr7dMZ0MkkkNxNc6fbzSyRP5EJmfB2oEq+KfFttp&#10;vgzV/h7oBh1STXdZtZY410k211YwwSXhMUkUUkqND/pMcTeXIrxPMyDzXRAOL+HnxiN7o18fhkup&#10;Sa1r+jy2GtwW3h60lnsNEAdrhUt0VCwC7nyjQRlI1JEZjjMfUfBH4AXF14mSw8b64/hfxT4p1yGz&#10;SfVYVWytLOWSyuTNayRsRNcqJ1uPJkaNDbwbvNWaaKuDGU4U5TqT93l6Pra3Tola7tvrvcypexw2&#10;DdSrBN9Ojtprpa9iT4PWMuieCNa0+88M3M/iXS7qxNpaQXNvNLqEkt3JLvk0+a43GJGh8prmAgDz&#10;I1eFizyN9I+Av2g9C1b4HWPiX4j6NqGg2EUTwb21f7Pvt5H82JIFs4N86wqtnGY5FuFdJYJJGPl7&#10;4vMNN+H/AMVNKvtW8B6J4P8AENp4lTTYLHxHoNtY2cVjeWdncXTSvOwu4ZERomlcosjRCaFgfIW2&#10;Bi7D4G/Bbwz4B17SNN8ZaFF4i1ZdButOi0281O+uNQSCC7ntxZ+Wk8yzafJH5kyokqq53BFfMBPz&#10;+a0sPiKLnU1d1JKOr21Sd/dUul9NfkeXSwvtqa1cW3o+nmvlv/WvSeLfAehX/wC1jqPiz4djT7HV&#10;7C3trrxLDqV1LN+9FxCkFpEttEgNyHnaIKipAitbqZJFMwXQ13wlL4S15viVe6PfQaebRdS8KWN9&#10;rEr2t7ehbfMW1GUq8aSyu27axbzUV0aZXE+saXpPg/Trf4l3FydekvLEQX8MPiSdNWbSpD+4i3XU&#10;iJb2Eb/YkURSSzZSKbzli2+TuaJr/wARLH4a2F9D4Gsn16W4mOm2nhSZ73WobV5vtMFvN9qWMWME&#10;sVyV8y3kZym04kkjZk+YxVOpj69KrGaVO6he6TWy97XTV2emz0R7mQVsPlWLhip01UjF9W7NNWcW&#10;rpNNb9ezTNy28YaZ8Sxbz6v4V8N6kGht5n8Ha1osAh06YLNE4ib5yqsbnykjcThU3jywsrCP1D/g&#10;oP4K8S6/+xh8GfBsOpT6PrWq6ZrEun6jrcRknsJHa0lWaUOuGfBCtvXayySKSm4OPYP2ePhp/wAE&#10;6PFPjKb4ReAvhrpvjjXIrdBcGO+e0iWMIhkd7O9uldIC7qTFDHMAsi5BBGes/wCCmfjeHwB4f+Hv&#10;jTxLplpJr2lyXeoWHh22mSe2E0BtJJbkvMsRlitgN/CxsSUbMe0uv7RPJKWScE15Ua94KMeV25l8&#10;Ub2bSU02vPdntYvM8DmuLlClaEfevbXl912ildvr11PzG+Kd5bX2maNa+IPEp0iez07UIbi8i1aT&#10;SZbm5uHMiNDKs8P2gJMWYo6K8YEpAl81YZfF/i8+geAfF974sXXLmK40++0/xRPpVlZNbLdzJNa2&#10;kke62SSFdqzxKzDCy3Uc5dGKrnrPjpcabovw207R/iF8QotCs77Wor+XUJpLny44IpfKgiMb27NK&#10;jKQ+1o/maObzN5irxjUJ9O8O6M90vi3V2NvBBp2qanPeiORLNYS1usU0Ul4StwgvFZUGwGOJ+Aok&#10;rwuDKDp5bSqO796W2zTk22vXyPnp03Gik+x3XwU+M2nXuhWOp3fxFttdjv8AxK8mo+AbjTTeTyyX&#10;l3cT27SNDaySMVlwc2wgjUXbAD55BP8AVn7OXjn/AIV94nn13Urb+0tN1bw9BPpE2oeIY4NPt5Lq&#10;Ozvrx5nuJFlurcXM7xo2wpCLdhGxZ0Mf57/CbTPFPjTxhpes6B42v9N1nxJJbWtne3eqyBFuVktL&#10;dGtFmEryi0EqGRAQ5hlzloQ7N9neFvFl34LsbH4haXYXratc2mmSebDfXcRTDeYqbF+WJ4EWezcS&#10;KJlAgQfKZGX6zPsDTxVGVKEeZTVmnbVLp03113O3I6bWLVS9lHr/AFfufXfg/wDaP8ceMPFdjocv&#10;wzs7S/s5tOuZYbm5uJopIjLdRkESRwzQTCa3OQ8GFVUzg7Q3zH/wrH4laH+074X+K9h8QNM12DQf&#10;Ey+ILfSVmWCCee0vIwoldFCxzLFPFCpZvM2xDBZgwPE6h48ujqH2jxtqmhm2jgjifUNXQXIjjZnm&#10;ELGR34z5pwgwpDKcDgcndfFf4PeE9Qste8PfHTwZpctlYmLSrWDw9ewm1Tzopo962lpIRK4UhiWV&#10;i0Z3byoZfG4a4crcP4eVHB0lRi25JLXWyV7yk9T7fFYrD15JuTnpZ/n0R3P7Xnxu+N+jaTrnxM0/&#10;RNH8G6J4hOpeH9UudNs7+VJ1RybqK4k8uSzLSTMgR2C3CteIwTBklr4um+J1xH4aa40CNbjUJb5o&#10;4J7q3+1BrcwkZiRkMakvJu3lA6mPdGVbfXW+PfFXwzv/AAa9lpV9pGtX0DM9umn+FNZV43Y+XF5J&#10;2RQqBFIXZXKje0km0yqTNwFvpereKbBZ9R063YWsBku9Y+zpKY7UTqfPmWKPciiRtgd4/Mb5Rl1k&#10;WMejjsqhltOkoRtFR2Wybetv+HPochzGOOc6UtZX0vu4q1tf0PY/2ZvBvjeTSrS8e11trW81yaKG&#10;x0u6hknuY1Nslz5NoqiWTapLMm4ctE5MQj82u7svht4l8Q+J7XWfBl1HbaFqsNlHpGr6bPfNa2Nx&#10;NILfzWkhhchYvmDqzQx+ZagljEIlfzfwD8efEnhjU9NsrW1N2hgmn8TaemoW7JdoFFvDFGQCiGO3&#10;t7UoMy/8e6DO1mhPo3wS8f6P4e0Zbb4geJLc2kuleTpmro8rz3d/booNuuCZLZ7d7lFVldpWMERW&#10;CEhBB8XXlXoYh14xUrNWXR67aa7K/mnf0+3xNJVcDLD8zipJq6tdeet7P5H0BrX7Ynwj8C+OJ9A8&#10;O6V4ftL+fxRpmo2HirTmSwWV/t9us6ySMPKu7YS3KNG7b18mBZJOMztwuoXMnjz4B+MbT4d+JbSK&#10;yuNS0my0vVbi1D3xCWOvKGRgzypIZWiKs/zq6O+0u8ol8X+L9vdeJNWV9ajvtT1zNxrc81xY2zyw&#10;4t7hoXfy41G9zbSyOASk8z73DsWeT0f4Ay/E3wp8LdY1jxJ4t8SHTbjxZoM0Wr/2WlvNptv9n1RF&#10;uooY3McAVEbZO82x1gjJZwqR19NWxdTGYBYhyUXyzSi9Vb3bWvfRa22b00PzrCcPUctx6o0439+k&#10;+ZWT5vfTcnFK/MrXdt767F34WWdjdalBqfjbxDpWj3+mXdno914gRp5YYZjDAVResSXHmoisTOpZ&#10;4XA/1Ku2p420641jxb4Xs9Dk0+y1LVdf0w3tjZBbZEEWp280KtGzfPHvd2LNGDvEWGdFyOb8f6Y5&#10;8X6t4/8AAVtdW2v6lqV6LvQUusSalNDiRb6ONIJBbXDu0kSx5lESRKuW3IY6vhbwdM+uafrmt7Yt&#10;Y1O70mRrHVZWa0UNdwJ9oQu6zzJPL9qlk2xtsDjMjtIxT43DKKzWhKEusfd001Tsrdt7rTTpqfX5&#10;xeGX14OKiuSdvNcvX1elv+Aep+MvBUf2CHX3uNVjdPD91J5UN9DbeTPJIIdzGdyZPJjgVgNitEoV&#10;ZVdjJInH2HxG1X4YaxY+HfCXiWzn0/T7NkGqXTulvpSJIlpDKjhbhZBH5Ue/IIVrlItromG4v4tz&#10;arB8VNR16+8V/YtDe/vDZ6XrdwsEf9nyvJDPmITtbSRmGHzkljO6ZnOWlk8rd2/gLwn4Ts9Bs5IN&#10;QmudJfQ7hLW0u9SiitdVmSaR0t4EHyQKLnyj5cwBRVZGjJiKHmqU6OHwcVWvLTa217Pfuv8Ahz6S&#10;lLm977Lf+fTp+B0/wp0LS/EWiXUnjCwim86z0aC70vW9VilW3dZtXiKxKm6HzI1TyfLIR1zIfkIZ&#10;m9e0vxH4l+GXhm08Jx6zFdRC3t7++tkdfNnlMLK0hlVgBCEBCBV2Yf5UjZDGfMPh5D4QujrVt4W1&#10;G/Fxp8mjT3VvfPM86OlxquyGaCOXZnHkM/Plo67xHI5RmvX19q2vajrC+NfFwXXrnTy8kTarJHGA&#10;kjNNGskiybVWVH3CRUjZ4om2kB44vHzKtOpm8Iwm+SMYJxa3vCNlp0s9fv0RwZVFSoVL7KrUfo+d&#10;rS/W52HjvSfC2p634KsPC/i60vraLxfDcXQ1K1jtpLdwrIHCxzTkxZVj5uECgOuGywj9t/aS+H3i&#10;TVvs/iSLwtq91oX/AArfSLtr+10RpYTDBpkIkdpA4AC7hn5TtJHIzXxbc3n/AAn/AIm0u4s0s7C5&#10;0mwjtrvT4tTgaWOYXA3loBHO7QJJDw7GIbpC427tg9x+FH7XVv4M8JeNfB3gnxfpXibTtc8PS6Dc&#10;aVearMb7TDND5KzNvjMkQURMFhcEMsIVPLPmMPvcoyynnWUVsA6ekY80V7ySl7zS3u7t9z5TiPF4&#10;rKMdSzGlVvOTabaT918qfS11a2xL8afgD4s0XQNPacWkWlXHifT7m4ZJnaZQxjiGUZdo+dl6McAA&#10;8YxXonxb+DkOtt4O0GHxTpNiZPA/+iJqtnqBDeTreqNI263tpY2AFyoK7gwJGQFZSdv4tfGL4X/G&#10;D4UafqHg7XoJpP7R0pbixmKrPbyG6jPlvGx6/u5eRlSI3ZSwG6n/ABx+JmheDPFfgTT9at5/3XgC&#10;9ktRZ2clxJctNql0WRUjUnIW2ByeDvAr5LI45o+Eq+HxtBQqRkk4Wmlfmg9bycv/ACYJ51jsRnlD&#10;FU5802mk/d7SS6JFL9gz4W6p4J/aYnvbvUIJre5125k02a3eR/tEX2FVMmHVXX51k4ZQ3GcYIryD&#10;xjrWjaN/ZPhHxF4mntr8zXKWcS6HqkRk3M8xT97ZoCBGD8x5zk89a9v/AGN/i74Z+IHx8sLbw49+&#10;ktut5sjutOmt2Yi1nB2iRV3YZHU46MjKcEV8d/HP4r+EPjZ4o8D6Rc+LZbc6dfXSeIoxck/2XZ3l&#10;xc3UlzhWV5UEVzHJ5keWJS4R8jYD7WY5ZTXDNCM4+8pySWuicI63v0aS177kVOIeIMk4jqTVP944&#10;x5k15y8ut2fZn/BMfVdN1fx78QdX13VxpscXjfabi8jOAw8L+HlIbeRt4UkZ59e1fa4t/CV3Elzb&#10;+N4Xin8uS3kitWZJAwBXYwYhgQRgjsfevx7+F9/rV9+zl4w0PUNIv9Uvb/x5rEt3dx2skkkkieBN&#10;MXYVEpZpXL5VQ4JKvjZ0XufFery69q/wd8XweHvtUE+s+FrmTUI7WVv7PSSLUkjk3LgKHkmSHLqV&#10;zMAAHZSP0B5thsDQw+Gnh+e1Knrd/wAvlppa/ofD5XllfNKdfFVa3s5yrVbxstHzt9fWx+p1xo2m&#10;XCCW38RRlg4zIbaRfUAfzFecftO+AvFV98G/EFh4d8b6dptxNZrslujLEzr5q/uhiNj+9OIsgfxn&#10;8PjvT7O/sf8AgpbqDx6G8VnceBtaKajCsqrczLqEu9fvbGaMSRZwA484bjgpjwL4m6n4kuPhD8UP&#10;D8uq3D2VxIU8hrmZoTbM+nq4OWICmJucfLhh0WuahnmW4qpSc8Lbmcfty0vK3z7nqrI8RRjKUcTs&#10;r/Cu1+/Tb/I5/wAR6F41sNO+M/gLRtZij1W7urRNK1DSr1yHlkg0JB5YjBm2EiVDII9uSyFuGFfP&#10;Pjj4T+GvBWlaR4gszNq02o6cLmGL+24HFlfrceW8LGCRTHHHAsUmWyMsSwBDRxbPiXW9VuvgZ49n&#10;1W8lkuX8O6O8z3NwQ7ML3QySWZgd3H95ef4h1r2j/gnt8JfEuv6TrfjPWtA09v7C0GzvhJreltIb&#10;yC8nWxkDlJVyHt2uZoVPnwB7ksuFAaT6nj3Bwq1IaK3I7O+q5bt28mlr8jyOEK81iuSUtXKOnfma&#10;X4Nnk/gfwbq+ueGo7iDQtJk1HXGhYxXGmC3hS3cXUrCKXTyfKlXKxMAE3W1xuki8vzJ4O8/Zx/Zi&#10;i+L2l6T4P8WeFdfeXxHqBW9keSC+0SHQ7cC6EQkMWfMZngjEsMzRlLts7N2JfY/hj8L/AIueF/Al&#10;98ZF8O6T4r8C+J/FF/Bf6P4g8UrYLZXVxrC2yfZrm4imNs7mAiRU2pNFMVIYrFEfUP2Qfid4+8ae&#10;K/Fup+MvAGh6fHqur2XiG31HR/HDawM3thp91HBt8vZDttr2Bd0cjI5STYgjZGb4vGZVCnkcsdQp&#10;pqEd722ev/D9T7fF46pQ4rnl8Z7TtbfZW/r7z4w/aB+CnhP4eas3h74dW01rpOi65c6YotAjQxJO&#10;I5kVFEBiMqSeYqoRIX3NuwIwGp/Cn4aR+HfGMmiT60dZt/8AhFNG1TTtT/dp9qiu4JZopgImaMB4&#10;yhyhI54Nep/t26H4u8dfBf4mfGSDX7WH+wvKvLVxqE8MltIt9pVu93Gi5SWV4RHB5Z2I4ndmIMUa&#10;v81/so+O/jte6xL4y+IdtdtoGh/DmGe4ni0uCOO70+1tEhsrWFY40SNYYpWdPKYNxsk3DZt9LhzJ&#10;aeJpYvEcyaT5bW7a3v53/wAzLjvMZYLiGGHlDlk0m7bK6Xp+R9x/AL4P+OvjJ8SfBMnhDShc3958&#10;LLvUbhbX7PbgB7uxEkhUmNQuXhXYnou1cLXmv7SH7PXxDtvB2t6TrnhvU9Ln0vSNR1e3ubi0mhUx&#10;W1lct533cMC3AwSjOyqW+avsn/gnha6B4E+KWg3jaoEttN+GGqWLTXt1GoaOG70XY7M2xQ2JGyeA&#10;ewGMV1vxy+NP7JHjxZ/hR8T/ABbp76Pc6bJbatrFpN5qWsU8giktlurcSC2dwo3fMufkGQSMTnGI&#10;w9DKsCnFey5nfT++vl3ufLSzGrgc1r1HK0uVJa947/iflh+xP8BfjT8bfBvjm/1PRbvV7/w++hTa&#10;faW+mB5Xt723uZgcRFmw0RhfgNg4GO9ek/FP9lfxN8P/ANi7xl+0PYRvZ32i65HbLDd2cnmxyNPp&#10;8LukZUbxtYoccgq3oRX0/Z/Hf9jD9hHUPE+u/s/zanqDarHoFpqVtfXFwYLKK1tGgsYkWa1icSyQ&#10;JOp3ykBrY7iWSSOtKz/an+En7XmgXXwQ+I/wJZfCeupdX3iPVdJ1u2sbWCOJoL1rhZZColKlvMlk&#10;EmX8vzFVhKAPHzSpga3EdHFwS9lFxdkvKzuldW8uosPxFWw2AqYRz1mmk92l6738/I/Pf4J/DD41&#10;fFzwT4h03xx4Rv5J9M1mXSbmaPSJEMcskcaRIRs+85ZiuSGOeBzmvpL9un9lbWv2XPhH4p8beHPA&#10;N1NJY/YpLXX7maPUooi12kcg8pkwPM85FxNlxhijE5KfdH7P/wAB/wBnH4ead4h1Xwaz6lpPj3VY&#10;tcuE1e+tr+3nnVUk8yAhMMB5Yl3bn2vnBAAFfNn7Uv8AwU+/Yb+MHhzxR8CfGOjfEPU9KupYrc6n&#10;4a06xEVx9nufNEiNPextsZ0Uj5ckcnqQPQw+WyzXiZY3BQUqSceaNrJKyvp0128ug5cQYihk31Sc&#10;7P3rSu7u+2t+h8n/ALIHxp+I/hDVPBnxI1HwteXHiHWfjNP4Qmm0Cyh06LRo7yOGMXEsdvFgJGXu&#10;wEIG/cULqMbfR/2rb/xP8Q9dstIh8V22hDTdIXVrnWI7YTXM/wDxMLK3NuyugCR7r2ObekhZnXOE&#10;KBn634Xav+yh8Vx4h134QeGtQF8muXGr63pXjTS7IahYvqkVrciaNYZZ/wDRbiOKKSNw5DlGGcx7&#10;V8w/ac8b2nhufV9evnVo7XwFJO0DS7GYrrnh5tqnoDhTz9fTNe3n+T1cFga2Pwd4VW9GtLXcVott&#10;FfXzOzI84WY1aeBxCUo2trZ3sm1fvqZf7Rv7POufD7Sm1z/hoa+vruHw9d63d3T6XZI9rFFb3jnJ&#10;n855VjjtXYoAXaONwDu2Bl+Hn7HWp/EDWfBmn6l8d5NJm8a+CLbWLgSeF7VpbEy28TvGnmMO/wB4&#10;Y25UHapIzrftSeItM8RfDjwt4506/YNrWoXfhG6EsMUiRQ3Ul5byuiyAguYb6aMFvlwxOM4Neuaf&#10;d+Evhv8AtB/DrTBqcK2lhoP2SFUVUSECSWJI1XecKmAgBbPydSRz8FieJs/hldKlHET9sm+Z997K&#10;9umh9RHh3AQxEqkqMHTaVvdW9tdLd7nxZ4/+B3i7wP4s1HSdU/aV08tptzoFvv8A+EYjjlb7dpVz&#10;fsrKlq6blkhMYKsy4cyNtIEZpT/s2/Eu/wDiPpfhHw18cBqFpqPxDk8O6jqll4dRmtNktnbiWUT2&#10;Uaxtm6RMBmDNsRXYnj6iv/2afB/jr4l654/k8W3djrE4tHlupNGS9gkdIJIrV442XaskMLSRq6gv&#10;t84b13Ma2bn4KDwh4x8L/Du3+MGuyWMfiqw8Qz6VaeHEtkkum1S2vpPPDqxzJcKXbcV+4FRQFBX6&#10;3CcS5liMqShzuryx1aa15bTf3ptaa9bI8GrkWEpY5c6hyXldWW17x1trpo1pbzOT/Ym+EuteCP2t&#10;I/hw+tTX2pw/s7+KrSK6urJbd5ZjrWoJkxRZC888AnnuevzX4g/Z28RfDDxnHY654kPi+/05prZf&#10;B4R4Ib28VNWFqrPHFBKqJPZQsFjkVss4yo2s36Afsg/DPTtU1vwV+1xYeOJLLxDrHwn16y1C3ngR&#10;vsbXE17qK3RjBARYpSYwoXY23CiPYFbi/g/8IIvix+0rpPijU/i5fat4ktvF13dyRt4citW1PMVy&#10;8kryKinao1C4Ij3fx/3VVa9XG5tXpYCNSLm24T5kk7NqT3ktV1W/U+NyDLqdDOswVWEPdqQalo2l&#10;yLZNW8/l2PgrXfEf7UGv6nrXj3x58Fo9autNkEd5qmr6/ceXpWZM/ZmCXsaQIvnbFiAVUyoxjIer&#10;Mf2p9A1nTH8PfAp5tf1F471Um1IrPO6zkl4IVuFfaeV8z58AE7gzbq/WDxT8E/E1vf3ss/iN7SE3&#10;MiyZ1F0XljngHb19a8h17/hM9O1rxBF4fgn1x9BvtJs/s8ni42E1y2o3htLXyS8bRFfNQly8sYUc&#10;gseK/FuHfGWPEeMnhMtyqMpwTduZRVk1HeTS3a0v1P03GZBQwlBVq2OnZtbK+tr9EfCvw+1jxoNc&#10;Gv614Um1N7JoodGjS9S98i9knh8+1g+zZyCHlJEjO+YgoyW2n6e8CfAX4wa34c02aX4OeKEMWmyS&#10;u9x4euVwzOeMMmc4IOFGePbFfRfhTwmNC8PeGtbu9ATSNTvNNj1J7aPW2vBp7yNLGYfMB2NIAGDt&#10;H8u5nVS6gO3RXfjvxRZRK0GtXx5xkXbFQecZGfbFduI8R8Hi5TwuOwEqU6cnFqM4vbzV19zsa4TL&#10;K9C1bD1+ZSV/eVv8uh8zfFj9li8+KHhT/hE/GHgjWhpsVtGt9qI8O6g0cSKquzNGYkkIBVsjaScb&#10;QrZCnwf4/HxD+wfpPhnx18GNDgs/DXiHTbx9LuzdXWpWGuRNbpHattkuI/MgC6g3yyIgAYyoJc7V&#10;+4Pi3rnizxr4T1DSPE3iHULyzuNDvreW3urp5Y/La0mAXDHGORx6gV+Qem2fxf0nSJvCd/4i06+0&#10;dn+23cWvxGWBrptreZsEb75mLn94RuO05cdD97wDl9LNqsMbgp1IWlJezvdS91XbtppdatM8fiPO&#10;a2FwlSjiqcJxcVeWzi23y2b13V9LdT7fuvhB43/aj/ZvvNJm+MWueD/hl408MRXL3mq+A7eLSI7q&#10;C4aG5msbe3ZFsEH2KwlkgWdoYzJISvzQeV5f8Zv2e9e+AFjBovwK+IstzqvjPTTHqmtpB9lIs9OS&#10;JBLbYMoBmQgrKjK4WQBWC7jJv/B//gpf8ePh3+zFpP7PkWo2Vto/hLUbu88NS+H5kt7mIT+cWjeW&#10;406YKiyXE0gUfON20yBcBbGh/t3/AAP8XeJNKuPjv8OfGGr6baaVf2U15b6vCb65nuSj/aGjs5rE&#10;MQ0ESmMOq7Hk3F3CyV+h4nhvip491L+0pr4U1rsvvs7v7j5DA8TcNU8IqM06cnu4vR2v56X0ufHe&#10;m+CfA3j3w9Yj4d63rlqYjcSWRutMhhMTIY92GhnZgB5gIOAeGAIr3b4SftG/tVePdGvfh5rXhGDx&#10;PqDavFcza7Y24mv7y7E8TRSJDKoDfvxukZDuPmTgI+459C0z4z/8EtfDrad/wi37Kvii2igtJ47l&#10;Ibq8RiryMVERTxHtGC4PKgSMhO0eZhN39k74i/B/w7HZ+PPDPgHx9pVt4S1G01b4i+IrfTLebTtP&#10;zdRLA7yRX6Si3DhzIBkyK8xcbIiU9utQxmCozdak1CVlr0b7vTfbQ8ZYvBYr2bo1L1Iu7st0trLX&#10;VHRfAzxT410z4eeJ/iF8dfHVnFpOneLpNOn+1m3sjpgiZgLeSC5Fri5EsbxTRTRxtGqNkbSUXzz4&#10;8XOvfE/xtrPgzQvHt/o/wrsNNjuNb1W80yCxk1NJLWMzJutoTcW9ngsrq0jeYCRtj3SeX9L/ABM/&#10;Zu8KftFX3jDwJpt/ca0t14j1C40rztKtHR0Hyu1tM6kzXbwFlSf7SWUzPMyArsVn7UHhWx+BHgaX&#10;wP4N8C6jqV/r2mGGzl0PVljvolibhknkZcukaxmI7+Vgdtw8tjXyWD4swFHFxwlSrFTbfNG/wx6P&#10;yWlr7J6bnpZjl88Xeqou9l03a7/gcJ4Y/ZY8B+C7SHwUfCVjJcWMNsRBJZD92s0STREBkHDRSxuN&#10;vG1gPYc7ZeAv2ePGmoDStD8M+HL27W3eVlh0VDsWO4lt2yzRDBE0MyYPO6Nx2OPQ9V/aEGl+G9f+&#10;NHizwTqESae0a29hYWqNcX62lvDbJJFHG5/1vk7gXClgd7DDbm8d/Zv+OWi/EjxfqmuWfh3xbpcc&#10;dgsYh8SQKIR5lzcz+bHiQlWcykOu0D92uCei/Sezw1eFS1S7Xw67/wCZ4d6tKUPd9dDjfiv8O/A3&#10;wq8YyyeE59H0zW7sW4l042xWO/SdSYo3SFd7K32d2SRfnheDzYyrRHPX/BF/hZ8TtVspNevp9FuN&#10;Gkjn1SGZ44it1EiNEsjKB5jeZBYEFDtliQOgQb1XiPip8fvDXj/9pUWstl4sg/sS/wBOto9OKo1n&#10;c/ZHu0Myr5gwj/ay5Yj/AJdkHUCuy+Jvwf8A2fj8OX+Jt1cahqms6l40sPB+n6JBbK9nqk9xZ3lw&#10;LOdhMRFD50Mim4gKXCFi8MkZwX6cJmtHKJxw7m5U5xbet3F2u2vK26OXHYCWOXteVRqJ6f3l5nU+&#10;LP2mPgto8CazrnxW02FXdnNvo8xneNwqq25bMuFJGMkjqGb7wzXAeDP2uPCPxYuXtvD3w/8AF8+j&#10;xSyWo8Ujw+02kmZIpZfs7OGZo3dIJAhMeOHLFESR05D4lfspfsp6f4gvYbz4c/G+ytUcJZDSLPRi&#10;xQAbjI8985zu42gcAA5OcCH4bt4F+BXh+T4c/DjUPignha5vZ73UNL1zR9GR55wkkcCu8Mju8flX&#10;Fyjp5oU7gyhScLu824fq0U8PWTfm1/mYwwOdRrWr0rR8tf0PfpLXSvD8l66R2ix3gjDrBFFJJKUT&#10;hSm5R8uOGKMQRxwRWfq8WjoiGfwrHd26vlpvskG1cEkAFkLfdAPQYBwOpx5dd/tF29t/o2ifAm51&#10;IFlbfd6iIOnf93DIQeWAGDgtnIyazL79pHxtevJLon7OF+Z4C0cqHXmwCY8hVH2NcjG0clc9flwK&#10;55ZllsY+9Wj/AOBI6VgsY9qcvuPVtRi0KCwke20EpKEz9oZITGFG4AhcDHy7eTjJHTuMC/0m11FL&#10;qPUtNQ3E3yQKLQsUYjLZ7Agknr1564rzy1+KnxoupjZz/CPTFRUdftFzf6iUPGQygWWQCRjBz1Gc&#10;c16F8O7H4p+J/DVv4r13w/Y2loJJnlkj07xDcW0Do2DuaHTWV2YKGGNx2gZwRsGDznI6Su8RTX/b&#10;0V+pSy7MZ6eyl/4CzFl+GGheL/F4s4NaC20UsULQXCGDzo2EksjhIy7YUWyjcoPMyjjA3dn+0f8A&#10;sv8Awi8L+ANV+J3w08Ux2seiaREZ9LEc7rcziN5XYecRNHmNJlDNGqbrVgA25njufF/4FfEj9nL4&#10;6nRvEvhjUNajttAku7qz8PwXUEySi2vQGi3R5d7fdJPlcoTDhmADY479oTxFceAP2WfGOsajawhb&#10;jw8NNtLq62ia6F5bfZ4dzAJuu4Fe5SdWTKksBuQh6+WzTi3NaeY4eOX1L03OKXK01JSa5ujvot+m&#10;6e5tUyPCSpXrw95xu77pq9j57+Cf7T3xbtPhh4bstAs9Jmu9FtpIdGmnuIrRobgiO1ZmHnAXh8mN&#10;F/exsw3BFKgqzec/E39oPxR46SVfEktwdOmSIaxpssEVvbN5ZdVCxxRpFCApEYVIwI/m2MATWZ8P&#10;NAu2+CbeLkvpSItZnsjaxwSSM52RHgRZIB87BLADgBSSSK5fx8+7Rbu0ZtSiheYNA15YSRBk3ZDs&#10;SzBvvHpjt13YH7NSlhI4ZSi1zW/E+LrrFuu4tPlv+B6hJqPg34SeFtP8QaK+meI/E8NoDo11GANJ&#10;0lGlmBkjLCNry5zGSJFXbuI+YfZxG3mHhfxh8VvAevyePtI12a8ll1OO7vluZzIl1PGXZXkTcGzi&#10;SVdwwdssiAgOwPqfxr/ZP+JXwRm0L4W/Fjw+bPXBoVjcxwtMltIsE4u5yCLny9oSSSSB2dRmSECI&#10;sh3NgXWi63I+i2dp4TtYVADQmG8slaYiUoXuGEvBJjP32AAyQBuzXxs68Z1JSnLmbbTfktrf8A+2&#10;hQiqUYxXKkk7Lu7Xv5/8MfWX7PHjqy+OHwe1/Ubv4KtpN9Hdwf2drtzpzadaSs1vbRtay3XmpbBl&#10;U7njSICeBiqpALnbB6npo+HuheGbi+g8IeLNT8VMgiuVi1JYnhuIri1s5WjPnNJDHG0FzuJLRrOV&#10;/doJI44eS/Zq+Kvxd03wPYeNrHw+9nHqWgRWVlDLo11f+ePtczLGDBYzwgiffOlsJMs7RlpBuZa9&#10;Mk+MXijw38HfD+k+KLnXoLeCU6jZ3d54J12wmtRDYsFnW6jhUXD+XLJEkiyBJI3+4sWS/Rh6ntKK&#10;crXOXE0406zUNjyL4zfDbw7qng2+8Zz6TrvhIxSTGWz1TU5LyC8ut0ccdqJTcLsJMc8/ltbYUgBX&#10;fjy/nbU4yhZi6lowNqA4z+Ffc3j+/wDE8/w/HhNfAepxW88MljcxX/w21KC+1ZVUPD57z6PEsRhu&#10;WAjUMsUcbFg0JIRvhe5uXuJMsqqyrh0Cj1716mSzblVh2d/v/wCGPBzdRThLuireWrtCj3AVQ7Yb&#10;dn90PfHWse+0lWu5QlxvXGdxHGM49c9xW9dhXtxE8gHPLDtWr4B8A2HivS/Fmoy37RroPhpNRTCj&#10;Mh/tCytthGMgf6Srcd1FfRU68aEOaT8vvZ4NWi6suVI4/SYYdNgE7jDL90EdevXFQa6f7WfMkhXP&#10;AI7HFbFxZW8hKxTB8Dpt5x75rMe3jUmQ7soeAR0rZVFKV1uc7pW0exnWuju8Axubb8pKpn+lFdXp&#10;F7BBpiBZlVg2GjRR+fHfiis3Xq3N1h6Vj+k/UJLi5tgEUlTGAvGeT3xT/irNt/bV063VTix+AniK&#10;RfbfqGnL/wC06k1fNjZOm4Y24znGOKzPizfKv7Zfiy5J50j9nG7kB7DztQkP/tsK/JMZ7uFfz/8A&#10;SZM/TqGtdfL/ANKifix49YL45sAXbAtYBzxyecV9qfFqPSb/AOE/g3StR0Q6haS2kKz2kbYMihSx&#10;OcHGMZJxwAT718S+ONs3xItgCFRRCBknAxivs74pfaIvAPhaOAOUisopIfJGWIC/MMccnJGO/TvX&#10;y+EjGWD5H1VvyO3NMVWwlGriKbalBNpre62PI5vCmhT6XeePfCOoxHTtN8Sy6fb2N5pjxTrPFCsy&#10;qxS4IBVWj+8qt6qMgV9g+Cf+Cl/xS8a/G34h6VbfELRNF8DeFtP0PUdM1LVfDqtIttqUkqQrJiZd&#10;x3LEFwefM59/lbUl0/w38KdVu9QiVIpvH/iC9KR4GxYLRIRx0BxBkgdMkCtT9jbw3qHw98Z/Grwv&#10;8SrGCPUtC+GHw4i1K3MgmRLyKNyfmUkNtkOQRkZAINfG8E4jFRzjMKaqScIOny69HDmaurXV311P&#10;X8T8zrf6m5ZjJ2VWXtW7aNqFRR/JavufQn7Vv7W/wR+KGhaXF8Z/iZfxwafdNZRX2h+EdQtI1nuC&#10;qL5kz288fzMoAC5J3CvNvGH7P2h+H9I8zTI9ctore4hSe61OzuLVZczRxM6+dYRjaN+cCQ7hg5AB&#10;Nch8SfElh8ZJbq3tTHJougalZ2ihIgY7rVriaOMEnGALeOfjkgzXHZ4Aa7vwb8dvB/xQ/aG+JHgT&#10;w/a2s/8Awg1/4dfUb6LDb7i81oGSLPABRIUUk8gyMOMGvq8bw3lGKlVxFalF1J6uWt20rJvXVpJL&#10;0PyHJfE7jDDQpUMFiZxgn8PuuKTd3o49ebbufWfw7/4Kb/CbUPH8fwg1Dw9PaCw8Gx6zPrlxfxpa&#10;xRo0EMkcrOFETiSZACTsOR82TivH/j98J9S+PPxe1D4gaH4l8NR6Pfaj5lvLL4kjczbm8qPcOQN3&#10;7lQoPU7fTPlXgyLQ9c/bS8UjVbi7sdO074MXEjPb3XkSqY/FMLhVkHIBaIIWUhsDqGwRveMvG3gv&#10;4v8AxM0XxJe3MTaR4N8TW1xZ3N3ezS+ZqKyA3EyO5z5UFr5yttJV3mYHa1uc8Wa5LDi/B0qOYNyj&#10;Td1Z8tm7rou3c+iwPiDmXCOYyq4JqNScbbKS1s7a95fM8z+M/jT40/sA+Pdb+NHxH+G63vh3+zLC&#10;y1TUtKkgvpoolllZbhYJJIQ7E7tqZJBi3MYwVY/N/i749/CS6+D/AIu8LXHwm1m58Xap4i1m50/x&#10;FJpOnoxtb+G2hhhuJRekqEdZ3EeyYB5/kZTlj7h/wVz8XaD4h/YH8IePPh9bi0sfEfhVrzSligZH&#10;FlcR37IgVAWhVofnKcIOVY4zn528M/AnR/GlhLJ4m16ysNO1G7u7iVLu7j3G1hjM0k+xwAYvMMMX&#10;BBG45PIauHKeHMro0amHUXy03yxu9dUpfn1/4Y9rP/EzOMPDD46vKPNVTbtHteK0v2vpqux6N4J+&#10;MmjeC/g38BPgfZa0YvEngrV9Tv8AxZD9jkK2UMl1PIpDhDDcq1tdSKChLI8cgLBTG9cf+1VPpEH7&#10;Unxbs7rwlbwavffEXUJ47a6mSC6NvJdCTBQkhl+zs8mMcxuzDIHHcP8ACHwsulfFXxxoHlJrvgy3&#10;utFW4ZisdqsOgIZIV4G5gbgAkgkGBQGGSW/O74PRX97o2k+PY9WkaS/+IWu2E6mffsi+x6epk8vG&#10;RhLhxuzyOABjNVjctpTk6cJNKLi//JXo/LQ+t4Y4hnjsijja8FeSle6ta04puz66nunjbwfcj4ia&#10;lrGo+DdZuYYYbmDT9UsLVUthfjTpmtxPPNNEiFJnifAO8R8qjnCt9JXf/BTj4F6VoOjeEdSt7zSL&#10;AaXANc0+y0nzNOMpUrPZgZxKVkcuoU26vtDvOrZDZFh8abbSb/QdHm8Q/wBpt4W1uLxNaaPqN19m&#10;sRbm5Mtq4SVhJLqSpLvjUwi32F/mZnavCvDfwV0fwvrOs3fizxBb2ms6Lrs8Op6XJMkcUm6SRPJK&#10;uSQhBOeG+VX6kV8BxJleTZxg8NiMXF1FC6jyt3vJLXqumja0PQoY2NHFqtQaab0ejVm9X8rdw1T4&#10;T+IPir8XfDmmeNZrrw/puieE4bGWD7GJ5bC0tLIusoAWLeZY7WV4wksiu4VRKBl1960b9rD9lzU9&#10;Em8DfEH4teH/ABJpEOkrrZ1nVvB2oO+q6pb2jW1tZTae1qv9nTGNLVEvLa8uIohby7NpuWaHxj9n&#10;39jjxZ8VPjxoeneDLDSDqz3d3LaWthbi30qK3t0eSWGeRFXON4hdDGsp3DPEiAfcPxZ8BfCj4a/s&#10;p+Ef2bdWt7vw94O0HxgLS/8AGehLZWllbXFvY6nPCbqTKjzZpzbWLSywq8sqyb2DugP0lJYXEQhQ&#10;jBO0VKCa0um02r319697deoVayq4jnv7191vtp/l9x81fDX9to/DX4b6l4E+GXxJ0DxPN43F3/b+&#10;mXWjm2t1nw3mNJd3htISGUNITFGQFmYMwIV69e+BvwB+D/xI+Ces/FXxL49+JGkX+qeG3CaReRQ6&#10;c0d/5NvPcxTNcW0aT2qyMkkSpGGPk7w8ZVSPmX9oX4LeHfgxa/C79qO0OoX3h7xI32+0utGiWzLQ&#10;wXsQ+0XIO+NAXJQJhcYgYlGcot3w98cks28NeEPDfxFj8STwXU+taJ4Puov3ukTRwyNb2iTvb7Yl&#10;Kxxo5yWZNwVcT+YPz7Mshw8Yqvl8VSq1JP2kpRvsrPmtFJOKtZysrd9CXjJY2c8O62t9V9qT2Sjf&#10;S7ej3Zf1b44fCvwt8TrX4deM7vXPE1pZ2kkd0lzl5p5pLWMiCRV8p4WR5LoF99zECseISw+010f7&#10;KnwA+FnxZ0DXtb1vUNM07VfCl6hF62pS3V1pSI2xbiNTHazQlTKuJEneEvEQ0RbyhXinhXTX8a/t&#10;IyfFP9pTxfbaPe619r1K9utadyIMwYZ5IkkD7VZ0WMFwG2YJPCv2/gr4b/Fb4j/tTazN8KfjIvhe&#10;+1PzLOwa/wBM2adq8lzNIk9vNbzSAPCLdppMyhssFjjEjPE7ejV9jCl9Uw1T2bUYyc7NxfvO6Vk1&#10;rrtte9rHy3ta2HzJ4WvGz1ST92yWkW3onf01Prv9mr416H4x+Lln4b+wXtpq3hX+0vDmq+CtbuYL&#10;CxuZrSdXi2y20SGVZBLNK8VwskaM04AwElTEi8f+LfEGj+K/gl8O/h6PFHjC8e/0rWdMt/NvGRLT&#10;T7cmSIPIkaXDi0iuo90xdlZUVc+Q0jPDnizxpb+ELvx9rmo2uv8AiiXVra4tJ7CAKy300MUmnSIs&#10;EgkHlQ2pyoZziPa7Nkh/Tf2Lvht48l+OT/tB/D63g0mw1Dwxdw+MS7SWq6priapcQW9xdW6DDOtm&#10;yfK653xsSdxdl8LLqk8bmEp1YSjRu/Zx5XyvWN2tFeL83ppZnqXxU8Oor+az1e2qvo9O9/K9j834&#10;7rWdc0LTLLV/DHhZ9Ci07UdD0HV/HWlyanNNDLbhbiOzii3R200FyJ5IxNIipLKBFjypGPpnxS+A&#10;nh/R4PBnxs0rStGa4vtO0r+1o5bgEXP+jOt7q94tyds9wBK5kcCNS5JWNcEL6p+xZ+278BP2gtct&#10;Phz8XdR0ufxN4pvfEOoa9pujaK0d5p8elw6tcxQBniMI3WeyVZRuBMbREvuaOD5m+Jn7Uvjex8LD&#10;9kT4W+GjY+JdY1m503U9OtWvbNtPma9W2Y3Vo8CsbmWK0iDytJcNtnkT5XdlX75YPPMVKEZQVOEX&#10;K63TjdpuXMovlb1vHfeyT0+bzfLpWU6MvelKV+2q8/K1xy/Faz8WxSfs/wDx2tNMayuvGt1fHxbF&#10;qklvayXE8pg857RMLPIypEI5DJGvlpGX+UBq8Q+MvwB+LVm+tLoehC18O6fqqRte6pd+XdSQTSxy&#10;wPDbN5L3UbLcWsjzwwYH2qAt5fnIpxNHvvHK+MX8Q6nrlnqup6pBcaE+k3CXhvLZms0tY5ImtCga&#10;R93lRsjOHaB1njWJ1Enf/C9ND8DeF/CHxE8ceKYriwtNcMElnL4oSW8udNZA1zFFZguYo3hVbcZQ&#10;B5bhkkbZ8q/S08PDLFzUmm5PbVq++ib0t2WnW2h5GCwbpycppyXW2ut9kZHwy+H+leMNO0v4UeFf&#10;B8XivW9Y1sDVJ7G9KMSE2RWcG5UZNsjOZJsujEwnG2MtN71N4yv9Q8EaP8O7bxJqGg+H9E1AS+C/&#10;EFjpkEupuiXt0LeDY1zAzxOblo3i/fyxiONl/cGOE+M6T8Qvg4msi51/S9VudJjDWkOnwG205tQk&#10;zG+6S52qsXyySru8uR22Rl0AYrX19+xt8E/jH4s0x/Hmo+K9Sv57Wxu9J1bR9ASCeCxs57e1lnuY&#10;YpJ4l8xrcA7I97ObYIjRNZqI/BzfFQwseetrF62e1/PolbR3slouunrZryzoKM3blWiV09baWs7a&#10;t/EzqPE/7QHxy0vxr4p+E2sR32oJqOlWsljevryWkHhnU47RrgPFs2xzFrFIZ03TgrBbmNZGNsVm&#10;3NS+D3h7T/E3h/WPEmvabLrWq6fb3PimZ9Nvhb63LelJr+1mW4ukt0t7dGtIpSI1j8uKHDROypb8&#10;M+meGP2o/iLeSX/xeSCTWrc+GNZnhNrcWGqzhfNgngHkF7WF5LSa4KIWMc67xGrZeT6H8YQfB6x+&#10;Guk/C/wNpc2qeLLiHVrrX9Mm112eO30/STfyW81w1t+8vG1C0iLKEaYyW25zGqbo/jPrknUp4SFo&#10;zULzvo7RT0Te7bukt9L3TufM4SjKrVUJ7Xtr3vsjzG5+IVumqzeBtS1mbVNH069P9n33iJra0WO3&#10;bzIWtpoNQvLdo4okjhBMgRTkoFgiUpN0N54r+DPiP4Xadp/iv4ueAptR0q4udPh8MR/E/RIDLpL/&#10;AGAmcSwXotEKbry3WF5lkMSW+FYQyPJL4R/ZN+NPi/SPG2u+F/gfpXxS8EaTC+paHqmh+IF8PTaf&#10;C1zczXFiluLa+juWYpHE/wBmaKZVskRisjtv8e8D+A/DXj7SbNb79njxxbaxPLue68P3Q1HTvNWV&#10;lkhJs4r5oIwVKYuACSCDIhBYevhuH8Fg8NTxk5tU5pOMlHmS1XvNScXdPR2TSd/l97T4JzOph6le&#10;MFyQa5mve5XJXipqHM4t26pW67Evw/8Ag/pfiPUtTtPDnivwZenXrRtOuLKz+ImjajcTLGkjuI/I&#10;nKhhGRvGDuAQs2I1qfXfit+134n8B+A4/FvjfU9d0u31Ca3gj1TV/tQV5XiWBUcyFxGDbQuEVhGG&#10;jVwA6qwdB4k1BPEmk+NPAPw8bTbbw5pa29rHfhE0QsxdWhhnt7yRZGIE29I5UMZLBl3GvSPgB4K+&#10;BHxA8IS/DrVrzxn4c8Y6NavqBtbW803UrC5urKwRjPATHEbeRxHFJJDcExkLEElTzJN/71geL+HK&#10;PDMsDm044uglr+7Wibi+k5PR3elmt0flHEP0ePGbOa9TjDJpUacHpJ0sRJv3IzjecPZwdrOF37y7&#10;pWueRfFiP4b/ALUWr6hYeItPm8P6nE0vhq90WHX43jklb7WtkSHGZwNoeKM7JFeC4KD9354+Wf2o&#10;/h14w+BfimHR72SO5tGmMmmTLNIssFvO8Yn3SiJ/s9ssrOisr+dnAWIb/Mr7q+Jf7DfwX+EK6FqO&#10;q/Frxpb+JPDurX1yuna5aaU91qc93fyCRrhF1MqGkjYQeaE+eK1hVgX8mJvCP2+30jwvoNroUOhT&#10;6jqesR/a0t9Sb7bYSw2kZjkdrUkBkVIs78soPmyKuPmr81wmJyjK+J6WXZO3LCzi+WDalyST6Su3&#10;a2ybbVt+36vLK84hw5SfEHs3i4x+OnGUVUSSSck7JvR6xVrW6lP4QeGJLDxh4ZJ+Her3FjplhbWF&#10;3oUulyW8VndvLdmRpY5yoX7XCzJBHIstyJbwwIybYox9Q+JPCtz8MvBHhrwJ8QVuPD17daf5mo2e&#10;s31nHNfTmJYxOsWEEjtGwPnf6yRXQtscMlfFv7PPiz4UafN4b+JOpfF7UrfUdC0efS20fwxqiRWq&#10;pJH9ijmmSVY2ZjGzyMQpBLxM0mUkD/TnhHxl+yx8atZtvh5+0r4M1nRU8EeFZ9U0TxVN4Qh1B9Os&#10;7GdLdoCkaXjlYnnUys0aYjswrENI7TfdLKPazbqVIrspO/f8drfM8HLqlbDRbVKcoO97dNrdH8z5&#10;e/alVvGHiC91PUPHWlala6XqxaDT7lUktT51nbK0ytFMxMzzi4B8xQw8tNjyNLtr1H4Cf8Jx+0V8&#10;O9Y0Hwd8VfGljNY2HhKOfVND1a6u447USmzNv9kW4HnmMvLOiBQy/ZkEYHnFm9g+Jv7KnwM+FXxT&#10;sNB+L/iZrLwVq/is3lxqfiDwRJDreqWUN8g8xo1tYPKERa7MAMUkLRzL5SSPA2zC+DvgSM+FdJ+G&#10;Gi+Ibyew0+4muNRsLJ/tDT+fJcXENtLJK0c8iWtxJI27yRwXICEvt+S4gzjA5bWo4LETSfNun8Ks&#10;nd991bVp312aPfynOVSxDk1o1231e2l91a9ro8X/AGdviD411fxdfWfij4z3M+sDxT4W0nSHkZb6&#10;7NtJDLLdvbmW6jRlW52iUu5QSvG6mJXWN3fHz4Iaf4H8J33jLQ9H09dUvpbVLu10yNrba7wW9w8g&#10;3RhZhGjvEkaJGwUpK/zxbK6H4cfCTxH8Z/iTda/8P9BtfEmj6ETbW+p6rcny2kg0bT3kCNcqYrkt&#10;MLp5YFeLkF2Kkhj0vxi+HvgTxBFpkHizxU6x3uq21k1w99br9ovJo7CCASySSAQKys2+R1ZU2Bkj&#10;dVVFnPMZgMVjKeAwM06m8o6X1SS5u17fNp9j3smzmtgaVWvXV1KyXa176fifLNsfiZ4og+z297/a&#10;UlpEttdzSAxEQh/IVZZm2kACRYxtIAUoMHcAVtfCWtXbR6dbXWn/ANm6jLDJI9lYGea3mdCGMagb&#10;wyhA2ExvLAR71ZM/XvxB/wCCfF7c+CdW8RfBrw18Rn0q1Ek8lxJ4SFzbXiQFJG8+6hWG3hih86eN&#10;5I5bhpJrZXWNY0bHlPxy/ZO8V/B3Q/AOn+JfC2t6BY3l9MmonVNIvRNfoIriR7i0R4lCRxoElMak&#10;SJ5MrEsg8w+ZPKM1oSfPSaSV720X6XutNj3cJxjltWgoSbU+a2+jvs2rbLrr955p8GvD+q6x4luN&#10;Lvr23ubK38I+IdOluzdRtAzT2GpvEAkjCPaeWVQQoUtu+8Wr6c+FfxR1Lw/pmsXHw18OajqMEPi2&#10;A3V9d6szz6womvpvtiPJGNrLJPFNgRSg+adyffEnBfCn4U+L28S6Df8Awg+H1zeafretL4e1TShr&#10;SznUZJNKu7ryQV2qXMbLMuAIlScqqu0YdO20L4K/tC/DLRhpF7oFlZ3U/wBv1G6fxVdQTxHy8C18&#10;+FJjHHFcTG2hJ8yTE7SF2KYWbHHZZmOaZcksPKceWTXuys3KyTst9rrys13O2vmmRUsRzKvG3PBN&#10;cy2UZN7q+7t5HbeO7n4OXXxP0b4fNDoV63hSaTT7zTNPs7tbh3nnhnV45YpBPMiCecJEA5X7ZONh&#10;jeN04r9uLSfhl4T+IHiLUdG8RaPPFY6U954ihjmDixHLSWmEQTRsPLD+Rt2mOPcsYaJ2l7e2+CPx&#10;l8OeP9cubv4SeJfGXhN/FNjZXaHXrAI2jCOU3OmS22+JXkjnaSNJJPKZ3tOSBlK8d+OP7OfxaaVd&#10;a8S+A7Tw7bXfgbU30NZNbt3utRaQCOPbIN81zEsK2kIdiYoXdnZ1XzmPz3C/B+cUOIcLiakKsacE&#10;r80XaTk1KTd1eLTvv362aN+IsdlVXJK/1avDm9nK15x3ava1779P+HPOvBNj4P1jxVH4h8Ca/Fql&#10;uAwtNOt9Zii/0k2sjJIh8tQ4NxFIY1jLNtKHZuYbPTvFd3d67riaVrmjXNrc6Tp8cWkQall/t9oJ&#10;SHTa+8YG25mWTy5ZGE0i87Qwyrn4P/EX4bwwa7q/g7Q5ZLdm8iC3kkjF6LcQtci4NrglIvMR5N7R&#10;gR7tw+ZNvuXiz4YSat8PvCNs+ua0v9pWsI8PmOzke4shI8e141t8RIJLmGCRPK3LCjtsBSQeVz5v&#10;iP7NxUKdeEoXTWsXzaK7TVu3Wy0d97I+sy3E4bEUfaRmpa62kmr99O9ur6PUZ4P8NWnjDQL7WTex&#10;2cF3aaSNRuNJgMRhZ7rVZLlsyN8wilhmLNKHYrHhmGGkGb8YtX8H6TaaT4JXXdY1NZbnz9TlsVa4&#10;GmRRWck7Jbo0cnlvF5UZCRZwLfl1EZSCp4a12z+GuhXDwXMeoG80vTm+zC4GLy1hOqJNEsglQTxj&#10;y1Uohkw6on/LF2XzTxH4x1W+03WvCsngrTUisoJoIxfa5as9o0Go3DI6NFvgRkFk2WYzbmnaSR5l&#10;DFfp+EcjzSvxFSxk6DnQjCCV1aOsI+9r8TTv8ulz4HPs4wdHJ8Th3iVCq6lSyV23770utrrq7bnW&#10;eD7DwzFevq1hbXPhzUbuRTC0piuJLMBojbWSokaF/lmt1CbPLYRRrhFlAr57134K/HG8+JmrftE/&#10;AN7rR2sLrz49Z1DU40S6fDTyBt0smdxtbovGWfdHE3mrJ87N08mjaHpl/p2r6L4H8JwxabqFjKE1&#10;fUlaGS6ZrmaKGW3im85NzW0KmOP5xGiDzN8ryOaF4j8PWmpn4eSReB7DS9fee303V7l47qSwjiAt&#10;TFPNbq5kV3YyurENIYRIg8iaVLr9whkWDp4ueJptqUrXta2it22PzGfEmOqYGGEnGMoxva6d9Xe9&#10;77nqvhf4jr4e+Cn/AAlHxgtNeu/iVY3zRWWl+FJdMisbcLgRST3N5PGqOTHGHRCzZHyxhWGPQfiP&#10;8Xfgx+1FB4Xg+Kt1p8OoeC/Dpt1vbbVcBoz/AGjeGO4C7dmY5lcqC8Z+xNLuCjZXyjY6xbXVlqdx&#10;r/xC0WS2uXtXjuNEEhnvrMJHi1Z4HWEqVSW427Xk82NGzlxu67QtY1/UfENxDceKb5Z79TZaTaXE&#10;X9oXd8ZmvLdZVIK7smRrViDiP7TK8IlGY5Msz4dwWa4V0ajcb/ai7S+//gGeVZ/jMox0cTSUZOP2&#10;ZK8XfyufX37KH7QHwU+HXxqfxD8SfjDYRtoltqWlWJeRp5pZRpf+kqywoQHF1JKXXapXltoRSR5z&#10;4u8S/sz/ABI8bzfEbWfEWlX11qz3domqQeLxAbexM1zdk7I7gKyl7iTcVV2ZpleQABiPC7HX9c0f&#10;XLe6gHjCzt/G9rctper2ujiW5leRAr3du77WknWSaOKSTh2Cu24b9oXQvDXirxD4iE0/hjWriQ35&#10;eO+05Z7i+g0m5hUFmzGTCzLeIwlVtq+XZRqrByU+cr+HeXV6EKU8RVtG/VXfNa9/d8r+p9HHxBzL&#10;67VxMqFOUqiimnFtJRbtZX89T9SP+CTEdl4lf4keJPBF7FfadB4+trfT5dKvkkgZP+EX0NCAyEqd&#10;nkhMdUO5Tg5FfZL6Z4hlBN1o8znfnO7JJB4OfX36/SvyI+CXij4mfsyfsM+ILvTNd0HSvDXj74pa&#10;1F4h1j50ubJIbbTBDDD+/iEkU4tLlZEDMTEwIyqSqeh8TftnftBj4feE7DQPidqQPhy3l/4ROxst&#10;Rlh1C6efU57CGWdDJILkQ3FvcWq7V2KsJT7rsrddTA4LD0oUouf7uMYq1n0Su7+WrbsmeFgo4vE8&#10;9aXInUnUlrdJXk5WVumtktbI/VL+zdJ+1Sainw61SC7mj8uW7jtl8wLgYyQ+SBgfTHtXCap8E/DV&#10;74W/4QW9+EVjc6J5xkOjy6IGtmPOSYzGVzk5zjua+D/2Gv2+/wBo34vftiXvxB+Ofja4sPBuveFX&#10;1i5g0PVLi4tNPsJrS7lEEcI3BZbT7OF3RqWZ1kIyZH3d7+0R+16+i/CQ6X8DviR48vtC1v4lyQ6D&#10;4kuPGV1a3ywwaJYTyKFuIvtTwNNNMvkkhhJ+/JZPkrXE5Ng85oxqwm0le3Lyq+v9emw/bYvLMS6N&#10;WOul+a7tdHwd/wAFItR8P+HfjP8AH34cRXUltqcoI/s+TSiIbeKCXTrgLuD8ZWGMAFQB5ynoMn6Q&#10;/YK8U+B/Ft3d/B3wH4L1S38VeN/CmktZTXNtdf2Xa2kNxJc3Mc9zb28ginWSMRqWRUfdGm8M8at8&#10;QftdePdV8YfHD4q6vqHjGeXxRr+iaV/a91LNAqXCPpekTzRyxlAxkd4DJujZcMkahSrNjw74RfHf&#10;VvhprtpqslrDfiKZfO2aXaPcvCI3j8sSXME+xSrY+7xgEYKgj2cwymtm2XPDx15YOHZvS2rfV9Tz&#10;KGbf2ZjFVitW1LyTTuvVH75C48QeA/gja+HPEvjrwNbzWniyzM9x4b8W/Y47EQ3s0U6lnn03ZtaK&#10;5Rx56fPFLF5cuDbtyHhC3+IF/rEVp4bsrjXLnWB4ftnvf7Z+22tkE0KyM1xLPHqGpEIr20qkmVt0&#10;mDmQObqb8Ote/aG0iL4h614l+HHj+90+71qSVobMSI0VtcXHzStEY2BBWRiUKqCF+Uqcmtv4l/HH&#10;4k/EvXtOv/iF45u799L05LLTRfajNcmyQEu5j82Rthd/mIUKueQBxjj/ANUaGH4fWWTa9nOLTXVJ&#10;2uvxZ2x4jq4jN5Y+KtNO+2l+9rW+R9uf8FLv2uvDGp/syeJfgboHxL8C+M7nxvq8CXOo+C9RZ49P&#10;azu7KdWcywx+dFJ5DFZYjIp8oEEqVI+WvhLdfsU+EZPDmtarbQrr0NtazahqbLqkwtrhYCZSYQzR&#10;ynzRjaEKEPwCoOPD9S137Y5hS5iCbuA4DN7ksefft9O1e1fsefs1+EPitrtt4r+LXxXsPCfhKPVY&#10;7a/1WeaD7TPKVZxDBFIeSQjfvCrxxhWYrIYzGZy7h7KOF8nnQwsXCndyfLveyWiS8lokbY/O8bn+&#10;aqvVjDm0S91KKX5fM+q/2vvibP8AtBfs4eCPEHh3xC2o2GkapNdXmnxWU0cZijFg1yt2rKrPHEXg&#10;mdBGXETRSjCSRu3lXgD49fD74br4e8O+BLu1s9KiivIdYuy91b3Ut5eXBE1028Shofsyx742Ll/K&#10;VMsDtPqfx0/al8H/AA/+G+mX/hfwjZ6ZoHgfxHc2nhK10W9hgvd1ytzLFdLcYkaRnj8kyM7SiVS2&#10;8SFnZvinxt8UPhV4o1mPWdN0u60DzYN2o2VnCk9ubksxZ7ePehgiKlAISz7WDlWVCsacNDhjD5/Q&#10;isUpwSu1eV2r33ut9fltdnmZzKDxDnGXNLZ2Vlp2PrP4ReNPhrN4l8WanrF5p13FqeqR32jaXp+o&#10;2dx9njgltDBFBJfSF1Lx3G6X9zCVcXDCX93JBH4f4i+Md54S+KlyPh3q+p3ek6Xcz6bp93dSpPGl&#10;pHMyGW2KoRBEyjMXlEhI5NilgxZvI77Wvhvq0KWVj4112JlmWQSPoSKqMoO08XJzgkt0OcAYHzFr&#10;yJ4ci0yOW58cW10I3UWUF3YzwuMr82SqyYAbBU8vhtpYECQ9mU+H+UYDHVqlabqRqJe7JK11ZX06&#10;27nn1sTOdCK5Vp63X9eR9ARftwfHB/g/rXwS8HW8PhjQvFDuNeg0sSCa8jdmaRJ7iQyTSNNkCX58&#10;yBSjYWWdZPGdTu7e9YWVrDBHby83MlxIZZZQeCdpGAhBIwPQ5Jzga2n/AAj8W3PgJfGmhajoR0uQ&#10;XM8L6lq/2S6u4beJ3llt7aUGaeOMJIZJIldYgjFmARyMCf4da7BcPBa/EzwFE639rbbYdf5aWdQy&#10;bW8vcVwepPOOlfXZZgcswNN0MGkoxb0TvZ+uphVjieROSaT2voXYLnwlaQCwt/CunQxxjJcadCWJ&#10;zzklTzkZ4xyO55qz/bupahJHY28LtEExDELVQigYIAABCgbV9MYHpXLTeDZ9IjuL248f+CJ/JS7k&#10;YLrm8LHbsEdipj53McIMndg8V0nhz4VeINR1dNE/4Sfw5fXkt+9kljp2rvLNLPHCkskaIkRZyBIi&#10;qqgksQoBr2PYXhsrfI5o1Jqejd/K5raZP4o1gR+H7XXrlLW1nW7Z2kCWtsVwRKucKGGeGP4Zr0z4&#10;d/CT4ifE+yvPG1t8RbzTvDNtcrYal4y1gTyLcSySLm2gjVRJeSkyqxjQbE3qZniRxIfVv2UP+CfW&#10;lX3idpv2kprSe30+8lgPg/TLx/s8N5HGGzfTxgGQqVlDQQsMFUYzbQ8TfWeieA/hto3jeG68S6jp&#10;iWNnJBBZQfuYLeytllEK20ESgRRQKHVFiVVUeWQARmv538QPGPJuHMRLBZVQWIxGzaS5Itb3lbWS&#10;7Lbq+h+r8N8E43E01iMznOFO11FN80l27RXrr5H5l/F34j6z8E9Zl+H3xX+A+pTfD+bVRbTeMdF8&#10;RXB1xbqIyJ9oiuHEcUbhfO/0CWIQSKDg+Yq3g86+KXgX4mabpEXxP+EvxTufFXgfVtVbTdI8UWup&#10;TK8NxhpUs76J+dPvPJVnMMhKttleCSeKPzm/Tv49fA74af8ACJHT5ZdLu7PXfGAuNR0PWHzHJC5v&#10;HcQMwKqxMoYIzdjsKlUWviL4p/smePf2XZNQ+PH7Lviy0ufDt5aSrr/hLVoRcRzWAnjSS2u7ecFL&#10;y2EpAYOA0TCNgd6iRe7w+8XqOa8tDHLkm9nqk/KS+y/PZ/gb8WeHtPkliMtbcV9l7r0fVf15nov7&#10;AWu/EHWPA/iDw3eavrOo3b/sreM2tdOk1Ga5dro3+rBSikkmQjA+UbskDmqHxU+Gvxi/ZP8A2WY/&#10;ih458P654g8UazfxWtzqD601xaeFo9lpcw2hjufNSWS6il/eTvHNCI82qqxuGkr1X/gktJ4C1/4z&#10;aPrHwt+HlxpMN/8AAjWmHhuDUn1GKwun1rVIzZwGRfNdWeNpESV5ZPLuokeSVkMsn0F+1Mnh34he&#10;B7B9ShgluoNf0wpbagxNtfJJYWcj2tyuCGikUSLk42mQEEqzo/fxfxjiMkxFGlBfuarlKb72m/d9&#10;He78uh8dwHw99fzTHSq61ISUV5fu4tP/ACPmX4P/ALWPwI8O/s7n49JD4qiktNXstO8SadpfiJ2S&#10;2e4uYY/P8qdJ5IMo0riNVlMjwbBJlmkHuvw88T/Db4leBrr4hap4m+JPhe7hNpPrli/iHw+w82Iy&#10;XUJSWRYzOsMsNw8bBd8b285RVZHx8F/H74VeN/2M/jZ4k8VfBRbl/DY1GLSb6yucTosV1arL9gu1&#10;yVcMI3G1iDIIC6sssQkim8V/tH/tH6H4G0/4jeAPErab4O8QM9hp+s6HPMZ3lVnlawvJI0MkckH2&#10;jyo0ZlV7cRMkZZpQMcJwbQzbEQxGWVpqFRuTXtJJK6TUEr2tfVLp6JHr5vnWZZZieXEpOMVZ+6nd&#10;9JPS77enzPXfgx/wU2snSD4efEu7ufHU+k+FJLvUvHPhq4u5IPM+by4ooLm1hMaKWUESyqrSpMsY&#10;d5YVf2q+/aZ+FoiuvEUJ1OXwpcajbJpevDT5EW/MrXQkWBAsjgW8ccbsZzEsuZVDxyRhH+Jv2L/2&#10;IPiz8XZrz4neGdAuX8DeCQupeINRj0KO9mlTbJEtvaRTwhXd0ZwWYrFGiO0r5wkur+0D4Z+B3w21&#10;lNM8afCvxn4gV1N9p3iWP4mwJG0TRQxkW9tcaVcfYtoUDyJC1xEJUO9glpImWZ+F2U5xxDLkivab&#10;zXPu2/zstl06aHhriPPsPhFWc2qb200S9P8AM94+M/7fXwyXQbux+H3hnWtR1m4sVETNZRQ2VuJr&#10;V4ys3kzTYnVipMUYYZYgsuPl+MLjw4JYYrzVsWkFy3lRyS212GkZRufYqysCEXBK/MBnrk7a86+J&#10;vhnwn4h8TX+vfDi0utMtruZHWw19LG8eN25ffcRQQ7jvycLAoweg6Vy2oeEvGMNuttaT6PqBSIM5&#10;g0C3CLj7wZ5YUzyAN3Ix35xX7Lwpw/geDMu+rYejLV3beru7XtvZaLQ+VzLM8Xn1VSq1r22Wi9Pn&#10;qe16np+nC6Fuup3bNJuMsV0bpUCgDaj4ySDgkEFiOfl4DBqeHtLvLa3sxq946PBkrNcNHHO5bOQr&#10;TqApZmPTjdgEZLV4Xd/8J74eZoNTupNPlYI0gttKtlQhlWVMPENoYo6uADnYykcEVPpfia7WGTU9&#10;RvJL420Kyq013OjAZI48t1x0Jzn+tfRPiHCpNuOiPO/sXEylyp69j6j+B37M3if49/E2y+EWjXen&#10;wzalcxG71TUS7R6fE0mJJm/0n5sEthMAyOoG5QWA+6vhtpnw10v4VzeAPhD4KEXgLw7e3dpDLeyR&#10;GfWruWCKKbUbrzlBlklFyqKmCPKKxoir+6Hzl8YmvP8AgnL8P/B+k/GDXvCt5LomvzSW+n+FPGOo&#10;T32rlzHcLO9td2eEVFljJDXYRWdjGpbIbgfiD/wVmuvD3g3R/Cvhj4Ni68O63p/2+0mvNaRZ90c8&#10;dsysq2xCAyaYzbQW4lYbgDtr85xuOxXFGJ+tR/gRb9mk9H3m72u+i6Jbatn2uGwuFyOl7Fv96177&#10;tt5K3T82fQlv4z+Mf7D3hc+O/h3b2mr+EodMNrFB4hkbz/DKkM0UYkDDzNOeWFdrysv2QrCsjCBf&#10;Mi+cvGf/AAVV/a91LxU8uuwWa21jMYY9A1HTiq2xilVlikKiOV5InTZvkJlABVmJLZ9V/ZP8afFn&#10;/gofp95a/DL4zeFtD1iysLpNZ8J+PLSW6nTTbmSWKa5sprR4TOFVmBV49iuYlcjcHk+Sb3S/DH7S&#10;3irwf8OLG81fRQbyxtba0sppbyGwkkMUDMGeFJPKj3FIofOCRxhIwx2ljHC2VZDPOcViJYKFTEWS&#10;nKS95LWy1urPV+7v1uzl4g+uQw1F08RKnGWyT0e34rTc9Bm/4KT/ALT2oaqbzTbewW8lYGRkk1GS&#10;SUqcnIW7HqTxjBAIxgYj1P8Abq+OPiK/gsfHeqWOoMAYodGtDdXU7SEhVGBMVBH90vvDYIGRXgMv&#10;ws8WXvgy/wDGVl4Jmm03S2ZHlinDtN5cL3E5iWWJXnEMMbzzeUH8qINLIFQFq53T9d0zU7mRb3wl&#10;NbxQwFkSLRYHJUYCgkwgnthjnsM85r7uH1Ny5KeHh7ujSe3loj5q1emk515+9qrx389z6Z8U/Hn4&#10;ifFPR9P0Dxb4H8J6LZ2M/nwRebdGd3ByjOn2jY+xiSN+WRifw+mPA3wb8Y/GP4WaN8Of2pNMgtvB&#10;lvdWer2nhe0k2a3eTJbSWtpdvIZF+yRtDK4HnB5HXY4tnWQXK/n38JfhlpHxo+Img/Dnw9os327x&#10;Bq9vp9hJcWKxWoklnWJXcrH8qA8s/GxUfriv6A/jx8CPgH8Hv2LfFXiKw+FHhDW/Gfw++HSfYdf8&#10;U+HLfUrqZ7Oz3xrcmTd5rsg2u2RlndlCg4HzefZnQwVelShh480nv1V9N7Pc9zL8JKeGnXqVJSUV&#10;+WvdH58eJf2C/wBlzXL29lh/Zw0zRHt7JRYWlv4j1We3u5PtMbO/mNcvLGotnkCoQzB4wWON23yn&#10;4ufspfBb4YLq95o/7HEOq6Vp63t0moweLLsKLC3P/H1ceZdokKtlRhWckk4+6Vr2W3/aK17SJfBm&#10;naf8BfhLa/8ACVfCDXvFGoy2vwysIWW7sl19oo1KIP3bDSLXcGyx3Phl+Xb9p/sL+Bvh3+0j+xbB&#10;8TdQ+Dvw7t/HepSao1lJD4Xt47f7RDdhYo5EYN+7keFBJj5iGJVlYKRz5hVrZdh/aNJrtzP/ACMs&#10;rxeGzWvKmoyjy7tqPe3STPxn8VP8LfCs1xLYfseNapBZR3bHUNevbab7M8Kyq4QagSwKHeCuSwYE&#10;dRj9I/2L/wDgm7pnw78NXF98UPD39k6tqkUEt74XsL1rmPT5kedGQ3Es1yZSVCA+XJsVlO0sDmvI&#10;vj5+zj8C/FHxA1vV9d8ReKLKw8SMbjT9IGpWxudOsLtHmjtLnzYi0E8aysrxLvCOGQsMZPsN1+2L&#10;4l0aO81nVvGmuq8EPmzTypp8iKp3yFHCWcZVidwAzncGHbdXwfFeXcWcQYOFHBSpwg9ZXcuZ7WWz&#10;87/I+zy3FZDllTmanKe2trL01PXb5f2WPgrc6ZbCz0SHVbvXobLSQtuL67a+kYpHBGQHkSVnwqoM&#10;bmYKuTxXY3s3h7xz4Bt/E2jmO5s72yeS2uWtyjOjIMPg4ODwRxg5BGeDXxv4u8ZeCNf17QvEl3rW&#10;tKfDGr2XiWzljvbPC3dnMs8SP+5yy7kAYYXOWHGDjqvCX7Rkfws+Gej/AAf8Laqs+neHNCt9M0xb&#10;sreXEsUVuu05QRBv3SDL4zlWJToD8njPCzFTwKdKadZvXmfu2s9vdve9j0IcVUVV1TUelt/zOX/4&#10;KlfHb4f/ALMf7YEGu+NtPvL/AMS3VhqdvFDZa8VtotIv7m6iZYfIt1/fyw3FzzMcRtMcGYorDzH4&#10;p/Aj4A+M/BumeDPGGhz3cGg2LWOmadFr01sLW3MpuHCiJ1DMJ3ZyQCvyYOQqmvXv2jPjOPjhrl14&#10;51p4bCTUtNtbKZ4NHtpV8xiYpo8zKxkjeKR1eKQNFsm+6JAjjzXVvGFnqenXPhW0k08zXCQ2lrqE&#10;ekLLMs8hWJJox/qjNvYyZ2bXLAOjoBGv3PD2WZnlGAo4evQg5QsrqW3onBbep81jcXRxVWUlJpPp&#10;b/gnjMf7InhXSyNC+CfxJ1HSNOm1FHjheO6d0ldCquSl0is/YNt+7kdia9e+Bf8AwT18W6zcQTXf&#10;ji91cliHm1DR57uOeNBFfG0miOptE0LeasxSS3kV2yGHLEfPPw++Jfxe0f4r6hpPxG+LWrafo9rq&#10;dy2l+b4Hs4zfW0d5aiIMbey5Mlub196FVBgBx8wR/wBBfgH+0H8Ltf1u5v8Awlr+s3dyNDjFzZ67&#10;bMss4kjKW0v2hbZJHfCBwpyx2Bot53GsuPM14lwGDqU8JB+zlTd5qN3F33u9Ph8nqRlOHwGImnN+&#10;8ntfc0P2rPgN8Kv2h/GugeJvidomsP4oumfR4pbPxXfWFtGkLzTSRRJbyW63jR7piCNx3SFWckKg&#10;+evE/wCwz8L/AAlfalb6h4Y8TCG3vpbJNRt/H2uGBLjcyiF/9N/duMAlZCSyjcu5ev2r4802H4me&#10;FNN8SW/iFdK1DTbe/vvDsiQRzQPN5J+Zrdg7KqjyiNkiZQyHkEEfNn7ePxU0P4JfDfUfE1j4q8NW&#10;mp6lpl3baHbX8Ul3slECrNd27C3kMgSSAwRExLEhS2diqHB/C+D/ABJ4iwme4XKa79rBrlad5Tb5&#10;pPm5uraab3SjF6bN/V18ow1ejUq35WlddF00/rqfHfxo+E/xG0Xx7rXhv4b654h0iHUra1s9B0+b&#10;UbaY6nI1rpEkazXd9N59xDJe3c2N8jIjRBU5jKpzP7Jl18cPH/xB8UWfxD8Z3if2NazNLFbaq9vI&#10;uoFBJFJCYpFV2KQSxHO4COQqqnduT6I8RfsMfEfwx4iste+Kf7VXwutPEFxa2Wo2J8SeL7TTtQkh&#10;25gkaNIYQnyJsBVf+WXDNjjz7wp+xN8ZG1H4k3Xw48d+HvFPiDUNQgh0vSvhz41hv7iWCW2uPMiw&#10;oMcpa2klZo1JZY43ywwUb+lv7Qi6FVKdlHrqra236eZ87HDxpV6cpRUm9LP0/wAzj1+MXx78K+Kv&#10;+EjstU1HT9Vt7RrF3nhwyq2XYMrAjefMZtxAb5w2cgGuFu5NS1LW7rUNQ+SWd2ldniALyMwY8cYy&#10;Sf6V6X44+LfjX4nfD7wb4X8Z6/qN1H4R0KHTbG3vNSe4EIiHlllO4hi4RHLDuxXlVTHBrdwL4v0+&#10;11BZ5LL7dD9ut4LlYGmiLAOokdWVCVyAzKQp5wcV+nZVluJng41ZQjCUlqlf5bn5nmeMo08U4Kbk&#10;k99PwMptK1FnaKfYSQDhJBj3xXd/BPQr+LwZ8VppLd9ifD+3MYT5t+fEOjLgfgTzWr8ZP2cU+Cmn&#10;+GrubxvLeT+IvCEOt26S6SIVXzbm4hEOVnlBx5BbdkehUEcyfCNppvBvj7QbSCSS5vPCtlbRxpN+&#10;8Zzr+ktgDZySUxgZJPHJrknXjUwqqR2uvLZrodUsLVw2KdGoveV+qe67rRnlN6jwOIJbJoXU5fzB&#10;htvrg1Rvw89w1yFUDOBHkegrvbLw74tvrfybPw5NcKjjziVUqXwMkHd19+Ks+Dvgjrnxq+Lfhf4J&#10;G1utNude8SabZJcww5S0867jiEzhcjywWG4nHrkHBroqVZ0YubjscSpuatF3Z5jJBOoGcRg880V6&#10;HPp3w5spxYav4X1eC4C75VjvombkKVJBiGMqQep7evBXRGrzRTWxk48rsz+jW8sPO123iUDLXiAj&#10;PX5gK5D44ubT9oT406zjH2L9m23w2em641hv/adegOscfiexjYjLanEPu+sgrzv9pCXyPH37RV6r&#10;Ya3/AGbbDBPbLeIT/wCy1+T5irYSX/b3/puZ+lYbXEL5f+lRPxe8ZzPF8XLW3AJZXhP94DGD9DX3&#10;N4mdLnQ/DUNvEm2DTrc3DSt90ebFyOvO5l4PrXwh4mfzvjVbxRRGTddoGG7GBxmvujxHqcegNoGm&#10;NA0q3lhbw7UG9h/pFseOOTxXzODfLTXoa8RRUsrxHnFnDeNvDnh6++G9rotxcG1sZvEvjp57m3j8&#10;7GJ9QDOVJG7lBkccE47A1f2D9N0v4i+IPjLqNtr2uWdm3hn4ZSx3J1VmvTDHaySpFJcxrHvJKoHc&#10;IoYBhtAbAoeJ7q4ufgbpMetW8QubtvGd/P5e8LmS81CRQAwDYz6gdelH/BLHw9r3i3Q/iLomhTyt&#10;ZXen/Dmz1G/jlUNb2sWizSGVGkTuwjUApkh8bRnI+I4Kl7XOM0m9X7SK9bQa/NHqeJ9KpT4GyWnB&#10;8t6dVq+lr1Fbz6+p6P8AHbw/4Y8X+OfDPgnQTdfarHxp4Y1bW7+W/a5OH16ygtYP3hIzK7TOXU7l&#10;FqykASg16NDp/wAHPC+r+OPBnwz0bTtJ16wfQNS8RRaZYQxiY3esgW8k0iLuds29wQGORuz3rivi&#10;n8MYPhB8Yfh/4F8GeLr/AFe/8b/FbSNS159Vihcw2dlcW7Fi8SRBFWVbGNVweNx5O9j1/g/9mrwZ&#10;8Hp/id8XtM8Y6/q2p+P9T8KXGpxa9rcF0YIINTC2/kpFaQGCIiSVcOZCfLHzZDZ/RqkV7FpRto+3&#10;Y/AsDGvCpH2lZSt2bd/vS21evkc/8B/B2h+Of2wvFVlr0uYG+FswvrVo45hIg8bXkjRMkisrIwt1&#10;RgQcq57nNd/4r+CPwx8R/H/wxp3w7+HvhrR7DwxcLFqkGlaDaW8N1LqHnF4ZFjj2kx28Ezurr8wu&#10;o+zHPC/sv6VrfjH9r34oWWiawlpcQeElgkvzEHMKnxrrTybQejbFKrnjkE5Fdz4s+GNtB8Y7L4Me&#10;EPHWpjSdcS6m8b3zvD9tlvNRt5rOzngcQgoyQ29wA5Zgogj+Q8GubB04Roxbhd6a6fcezmU6jr6S&#10;Sjdaa3/BHgP/AAWVtfBt5+zd4PPwvgth4Yl8DPLoK2NjFBbJYvpuqtCsMcShUjWMR7FUD5a9N/am&#10;tvD0nhG88A6hPfQ6lq2oNKWmYzeVJCH1CSH5vuKIreVFJwV+UDBxXnH/AAV58DeF/hb+zV4G+E/h&#10;O6kvNL8O/D6LTNGv5JxI89rDpWowxsSiqrErtYkAAluBgV7B+23oPhnTPDXiIWk0MXiPV7qc2V/P&#10;p8PmsI1e5uIFkCBhm0huVzu5AwS2cHz8rkqjxN1e1Rr8EtA45pyoUcFJVHD3L6a3vKT7r1/QwfFu&#10;qaV4i+HHxW8JeG4Ut7vQ9AurLUbmyhLStdf2Il0Zd2GUlY51Bz90IOR2/Hv9mjwT8LbTR4vijb+G&#10;pLdJfHXiC1tprvUGkeSGGLS2hinICoQvnuN6RpuaTJwAAP2C13wv4b8cRftH6N4TgXw/YaD8Kmuf&#10;Et3pYRJLjV5rOWVpApKIJ5LRUUyEFysYzuwu38q/2ZtG+BOi/s1+JPiTrfhXyrq51zxNpehNd3Vx&#10;PJPMr6EbaN2i2J5iRz3ku/aill5UgKledmsVOpWoybip2Wj6cs+vyP1vgamqnBFFJKo7S+JN/FOO&#10;vXo+56VqNjHP4v8AEXifw/DJ5usaZZahoUlvdq6mFJGiWIgDBQOqLn+4SML1Pmc/gbxz4U+Ija5D&#10;ofiaa71Wez1IahZag5uIjKFKXojCEqUBDBiMjl8MoIr379g/R/CPjfxz4BufixewnTk0iOHWLSa9&#10;NtFEDqE2IJnxgRBgkbLuGN2W2qc17x+138F/g/qv7dOifEfUDLYaFb3trD4lgETQrez29zeapNct&#10;Im3zI0tbX/WBvkMsJkIjYSH5Sm55Zl0qVNSkoK1o/E+VdO7f3X3Pt8Ll+Gy5UqFL4Yxv73XvfzM3&#10;9jj9mvV9NSwl8U+MNL8JeGdN8F2N3oF3p8MqR6dPc2m77dNJJGIbh5M2jH98HUtLGIyqK0f0J4e+&#10;Evxw+IHw91WbWfDGm32jWHhiSHwJZJqdxYajqGoIgtbW6ii85VjjnIkR2kUNwjKGWQ58m8F6z4N0&#10;b4zRftkusumeBPE2i22leENNbUV+06GbG4WOMx7DIPs0sbTs1tGZGZZmmCFULr33xZ8e6T4n8Y2b&#10;fDb4i3kk934RutOk0/w1dxX9vaTWtkk8A0/bCCGE8jEON43LnywxV4vyXH53iMHnrr4rDTjOVKDg&#10;568rcXzRm1e/L0tvJvXZrysTh8PhsesXTqe+mls1HXoraPqv6ueH/D3QvhhZeAvBnwy+NXwX1rWd&#10;Ht5Jb6bSP+Egl1myhCwO1+ba4snkC5llhLWoIkhGzzB5qb5fHvHH7P8A4L0D9o5/GHw3sbi30e61&#10;ie68NoxVJNPtINzRKbiVjFI3lBkZASQ+ASW2qfSvhh/wUj+Hvwx8M/2B4o/Y7t7fV49SkItzDssF&#10;vbJIEhgSxSNRGxxM0gUbvOdWwxb5M74mfCzwD8R9d8FeAPgFq+s6xN4y8Uvr0FzDYhorKGWCJZZr&#10;mRCqyBjE8hwqNEsUpdmG0V6Vahi8Nj7xlLkr8946yStvd7RvdWSeqj1PErYmhjc0pYmDtKLcuVqz&#10;5ua+rSvbyb+Z0mh/CKLV5f8AhNvhP8MrXXPiD4j00adb3V/f+fHaQeSD8+LnzEvygVIVaJUl3DLf&#10;KxPH/BnRJdS+LE17pfh2zeNvEEsut3/iXw9Mt0dOhWSLyrUSwMYp4vllKFwzKLfbtKyxN9MaZ4N8&#10;f/HLw3rFno2itqmkyaLeW9rLDf6daQQKHnNndKIYpLiZ1tLhI4vL8sFWuOswVk8f8Dw+PYvCGjad&#10;4o+HaaCbTxfaabrvh3xBbS2Opalpcs32W4XTWFxbyz3LS+Stx5WXby0edm2xE+bgamGr5e4ezbjP&#10;3HUcm3Hljbpde7a6WiV03bd/a4rG0sRjlVq01KTe9tnvpva/39PIs/Abwj4G+LnxV8feBvCHirUI&#10;G0H4o2MKXHhHS7ae4h0TUrK4mFpaMd0dyv2fSJ/LbbJIjyxmLc4dZPmn9oT9tj4h/s9fH34waR+z&#10;v4k1rSNG19p9NvdE1YKigXVvJaxTJGEQW4V5Ypo2c+YyoDK8u8k+8f8ABI34zeNPh5+1tD+zHqeg&#10;XeqWfhX4lpbxmUSQajFDDbapbpst7vL/AGdRNNceR5sflNPP5MEj3GwfLP7b3hX4S+GfGM93MJm1&#10;vxTeEXenwJFaPpltDEYri3eHyGdJvtKBiZsPC8SwpDhZdv7fhcow+CwmGai21HlWqfNGKgk9tHJa&#10;tPS55S569adKnZLRel72fydn6HmnjPx/r/in4deFPhL4Z1pb3XtCW7v729vIoLm30pNR3TNDHfm4&#10;laOONJkkMTiFbe6lumY+cXI2vh/+zt+114E8Yaprfjf4E67caxpBfU9cuPEvhXV5ZbCMRhpb+dV8&#10;twAsu8vIHQCfceGUjvv2O7XwRb3tpoOq/CGHxPpP/COf2pa6/wCINQubGC5t5lRp9NmncS7pI0mu&#10;Ihc20UYSVpGMXyCRPbbn9obxjefHGHW9T8WTwR2WraBbeHvD1jov2i814JJIILuQO51C3URQskZh&#10;hhmmWWzLmJnVq5c1zHFUlKlSiuVPW+t099Em1r0asfL5s6WFwEY2Taa1u9Wt0ls+m62ufP8AF+y3&#10;rGkX+kT/ABig1m8nm06aylg07UEtZ9JJuZJLqK4TysSrNA966NgeZ8pDlF2t6fN4B/ZH+GfxV0Lx&#10;74d+FrWehw3C3Fr4a18JeC+tvKiijkkSfLeWLy3lc+XhpI3aKMAZI9L8caX4L+OvxRk0fxD4quvD&#10;GpaHN5/hs2N7Bpn9qadFcTyJc3AumkLPBZM8pkXH2VS8ed8VxjgdS+Gfj39nbxN4q+CNx8PbLULv&#10;V/h2JtS8Vae0Qm+xJJM1wfLV5IpGdbW43wSrHgxZDcLI3xzx+LxkXSqVLSUbuK91e9u1J6aJ9NU/&#10;PU+Xxmb46vCVOMuWK6R91WfSyS6lr4Ov4X0Czj0x9Rs9S0Aas0sNlp83+kxxwRyieHdcp5dp9szE&#10;6ozHYk0qKV3mI9/8X/FHgn9kHwRFqHgYWj6/4f8AE+qWup2zX1rPPDcf2dJFZy+aEtzcxyPLFMZf&#10;KRWim+QKBKlFgvgD4QjSfDlnoMGvwajpsumiOeRXfRLCe7neaG3VXIijj8jIaQyRzDc7D98UXx34&#10;aa/4N8Vz6bf/ALRdnqU0fh+5OoeI1huUZbuVljtoY3kupVWa6/0e5Q2xaMvDbXRj/eKqv4sL5hUk&#10;pRbpxld7KUtGtdtH6/E7njVK1X23JF3j319fP5+fQ+gf2NIfCPwt8Iaf4j8R/CjS01rS7SWTw3p1&#10;lpyG+kDQGVrtzIqYuL/zrWPySyysIhBvUtLbxeqfDO18b2Wpr4y8aeOrGR7y/wDEK6rBp17c3u6a&#10;50i5jmtUyHMcUcs5Llz+58mHe0bM+eS8LeHtOk+FUcXjqK6/4SDxWo1jxD4Zvrn7K6WcT3LSQ3kt&#10;3tNhaW8kZEtxceY01xE81qVvHJbR8P8AjTxJrfirSNG0G3hmbVZdds9PWTTFt5LiCDTLlZikL72j&#10;WCNpMBmDxzYjk2PmxGWUYWpPNqmLhJKVTSTk3ZRV/dgm9Xu01pvJ7O3o0U4zoU5ptcya30d+v9df&#10;v+x/+Cc/grwx8PvBKyeAxBp1xcXXl+KfDiWSIsCG0VbZ8CVpJHkgjs5lnuHnYxs+0L5z7fWdF/Zn&#10;/Zw0+C4Hhz4KeH9ESWMLcnRbIWQfP/Xv5fHA4z1C+leO/s6/EnTBaQ3HgfT7W00HxLY6QZNX1OKd&#10;PtWtjT0iuY7GOUB9QjW1t7RFeEtBGkcrCSXyHjr6Pt822nXUsyw/aFO1HglY7U3kH5iqjlQpI6Dr&#10;kgBj/TGS4HAvKoYR04zpxTTTSkn066O6SbaVm9T7B5hjouU41ZRc1G9m43stL2te3nr8z5P8Qfs2&#10;fDTxJ4U+KUvjzTbnU7TQ/EsUejadeN8ltbZtbqICURrKSrSDB8zcRHGXDEhm8u+Inwn/AGWP2T9B&#10;8GeLPCEeoeGPFF9ZXMWhporXlyuqPHqqxmJ4pTJGAkGSN80W7c42T72Qew+Ov2hvA178Cfid4+0e&#10;G+vbGGdX8RXcCxILO7igs/OUpNIkkwEYhw8ashDDacDj40+Pn/BQb9lD41aZ4Ns01XxLYTeGtP1G&#10;CWeWxZQstxeCUNsjZlkUID8zNlGIYK2MH5PiTAZZleUVMNllOFKbs4qKULu+rVkuvVad+p+k8M8P&#10;eKHEGCnLK6VerSTtNRcnGzje00n1jrqtVbyPU/FXxe8QftP694v0DxN8Kfh1pketeG9U3eMNY8Ix&#10;y3WY7eWY75G6zI1rEu9RJ5bJG204Xy/l/wDbX+Deo/F3wBpH7PvibX9I/tq11KfSdT1G8uZLCKyu&#10;Le7mjna1lmQQzOJUVlWR0iuF86JpYZEjlTqLzxj4X+FfxGudFOuXqahoVpf6ZqM+nYs7ueWa7jRL&#10;ZhtdYNrFi5iLyRxNtD5QZh+NnxUtddnHie6TU9X07UvFMMUOk37ECxhvrme8vJgrEkXH2q8VEkWO&#10;NSpRXLsEA+bybE1cdm2Gq15OWKhJr3tN73jp0Vrr1Vz5XN8XKlOvh6clyxduW1tFZbPbrpfQ8s8B&#10;/s76d+wv8fdN8c+Av2goPEkfjLRNRW6B8LW8dnZapdboNNj+zxR3DxrI8csDXKCGUNIY2eEPKx+n&#10;tK/aT+Hn7Inwah+PNt4TihFrobXXj2HW9fnjvRq9xqdpqV9pdsLlB9plEKMBHD5LxPazuYk+WWPz&#10;z9pb4Q/D/wAEfs0+E/iboOhW7an438YalNrUcuy6srK1s729heQRPFNHFHukskYhRNtVkEm6WUv5&#10;98U/F2la1oOpReNNK12Xwh4Bv9bfQNVsvDEmntpOrW99DKdOinRXlkWVrmSSOO9VFj+zRyGKSVln&#10;b9QwarVc1+r11dJ+7ZdHqr6b2unp2OHktl8a0ZLXfmeiaaT66JNp/e9jkPhf/wAFr7nUP2h9B8Sx&#10;fCOCfTL68utJvPCsqTXdpHpN1dvLa2qW0TRRXHkRCO1QeUGEdurBmaQLD9YQ/ArwF4Ts9W8R6Z40&#10;17VrDSJrmxufDNpNFFJql+d7FDOoZ4Xhl3xMAryLI2/YNoV/iL4A/sZ/DnwRa+BNf1G+j1y/1Dxx&#10;Ym6gs7KKWF7X7NZTjLXUW9GgnvrdJS0aRiM3DJMcMYvorx7+1Tb6rZ2Pwr8CfDPxf4Y17xd4wurr&#10;WPD9/YQ6dE+jtJBGz28cdtAgMj3Cq06tvRrCRjIvnkC+L+GMuzKpRqulFqPMrPfVK+m9tFZrbU+V&#10;oZ3Onh51qzvKKTurbdEvPe9+ljU+ImufAj9mTx38MtA+HnhxbXxB8SdHt7zxhcHW7j7LAbmGSKVx&#10;ANyr50kkyO7A7REzZU7XThNI8W/Eb4hftFeLvDnwngso9Wto/FFzNe6h9khhsZ4rK1aGWGRpY5ra&#10;Zbq8tmMm6JQIkAZ9sgSz+254At/iB8L/AAt+0hHrt/f/ABF0qOaeKJ7ie4c6dZG1hj2wMXWVLaa4&#10;tTiMICk07SeZ8pj+Tb79qb4s/DjxF4r+M/hSBtNvPGVnNp2v6rqekwSRieW6mn8uJZoP3EyosTRz&#10;wlJIzE7RuuePOyDhHAYTM1m0dZtWfTaUnpvbRrvflKo8R0M6y6oqaaUtF/dtbfTX5W3+R9oaZ+y3&#10;/wAFfrHw7d6L4J+JHxbGp3FzInkeIvHel3GmxW8ixxyDB1S6YkRrJtVlkAL8BCS1X/iL+xv+0j4F&#10;+Gmh2/7X/wAaLjVNVv8A4hJPoWna/wCPpL61txHoeps8CWbTP9odEaAIX8hka5ik81w3lv8AJfw6&#10;/bk+Kuu2vmz/ALa2tWKWjNFDpPiD4m+LLwX6oqsFEFqxEROQBmUICCN2BmvZNK+OXg7xp4d8Jaf8&#10;Vo7a81K/sb3TtO1jW7OO5W6ku7lYTPB9ukAjjtvLitbkySS+ZJDMpOYxs+w4nzPD4HKKlWonLytd&#10;7fklrY34T4ar5tmXJTdlBc0m5W0ukt+rbS0XXsdt8GPit4s8F2Xh7T774Dabp/iD/hKLPVU1F7g2&#10;AxLusrgtELdJ2MrXEkL3EnnbSrLHJIqqa7jwP+1l8X/FTw6N4n+EGm6te2NrG+r2l74ggtfPDrpV&#10;zaiOIW8sil3uDEWdfJOw7HYpIK6H4r/td+A/h/4l8A/GL4efDHTrTwT4itU1DRNC0/TYbRLVU0qD&#10;XlBZW/dzT+fJuwnkxwtAiqHiffo/B3xnp+oftjXOh6YNPWLx78O9HtPD73GnNZ3rXumXFlBd20rT&#10;bHjQDTZnVJAACH2hizGvl/7R4uw1Nxg48sYNx5V1vaO+vwq1tdXuzvjQySNdwxMXzuqk7t7cuu3m&#10;738uxwHiT47fGbxDrGoeFfhn4E0201208ST61Mk/jGaSK4D3OswwxAxWqMZI5Ybhy5bYymElSruq&#10;w/Dfx3+0D8RJI/gnpfwv06/1Hwn4S1SxgvtS1mSOK6ZYrK78lX8oqjl9SsFAd1USlm3OHWNvfPh5&#10;4s8E658bvE+rXesWYsp44Y44dQlSGRrZPEfjUSvJDJtZEVbm3Ul1ABlCk5JAr/CmGy1n41TfaVWK&#10;Am6lcvcRRbzDo3w9nTDScY3opI+8wBC8kMPCwvF3F881WGrTsrJ6wSvra23Q93F5Vw3Vy2c6NG7d&#10;7NTb0to9z4A/a8+KfxwtdR0rw7a/CxtGhs/GF7LfXml67FfyQNDqthps+yL7NG5cXKxbdivnYqjz&#10;ERjXTfAL4b/tf/Fj9nbS/iSkc76BYalabNTuvGsOlLBBarNczILe5WNBPEIhJC4TaQkwfeJEdfSl&#10;1zxN4h/bQv08RPrNx4e0v4m+RHaR+KruCFZ73XDbK80Msa+bBiOUqgklhQpIqRKZwyeXfH/9qv4w&#10;fDbxP4O+Ep+LOjzCXTHexbQNBlM15C2qy2sdo148nmWmzBVDGsvG2RmkkYpX01XD0eJsPT/tCKkp&#10;JO9u8bdL2evbt2PDw3EODyPD4urgm1OnP2drp2ad3pe3ZWk72b01KX7THxf8ZeLPhjpOr/Dnwpca&#10;jLL4jnRor/w+seoSwQG+uInCsu0W8v7uZAyiQicZLlmz51P4N/al1PwF421i58CTWsPh3SEWW1ns&#10;Yo5G0+2lubWJi27ftJtbYEgAyCWVs4O4/Zf7JD+JNc0f4fftAeM/H9q9wrXmnata6Hr13cSXlvHD&#10;qnlyOJJt32YyaejIpJL3JvHDRgIB5r4k+Lng74Z+BvF/w58M/Ct9DtfFCpZ6N4cudQNzNbRolm6j&#10;zFGJVPnSyA5OBKqZA6ejToyyrL1hcHf3HFK/a/lbZeRwwrvNMbPE4pr33Nu2mv47nyNafFj49eFp&#10;o2g+F0D3b6smm28OoeDI8zyXFpZxhGTgrIq30TqzAgM8boAzFzgN+0J8SrX4cW3i9/BVrDZ2djp1&#10;xzoMiRN9tZ33ZSQYiIs3jRs7mWWZCxU7R7HoXxkk03U20bW/CYtJtF8QWV4YRbFTA9q/hyIKXY5w&#10;YdIk54xvIzyccD4u8ML4n/Zi+xW3hG8jvNF+GFvpFxJ9mkG28tdUuNu/kDCxXgQ7h1wBwc1208Vj&#10;Ptrr/mZzoYbeMv60Oh8TeLvjR4Rn0PWJvh/dJp+gfZdMghuPBl3FbXkMs39mzb2+1oDcpG9vAGBQ&#10;4it13AAbaEXxq+P/AIHi1a68Qg6dY6NoE0aLN4fu7dbaH7fMtxCds48vzXhngdSQJEvbtSCzmvZ/&#10;FHxu8IatrFjHfW2oi3RvCBurC5Z/LWWPW9HuZ2Cudu+UTksy46LntVTxl43gtNBvNRttOura88We&#10;F7vTTbvbjDLc6nqYMIPG0tHc8jAysv8AFg454Y7MHFXgdM8LglLSZ5rcfEP4x3OmjxBb2Wqaja3W&#10;m3dl9vvI7izZ1kN9dT7JJ8ruMm/AUY3S7iCwfd6l/wAK/wDjLc+J9N8M3fhuxR/EUkn2drvXzPHC&#10;zveNI+Fik8rbPYSyqGc5dUwCuTXWfE/41eC9Y0h9O0jSYL2TUNRs7BNPuvOKRreaFq1g8oCOGVjP&#10;fRDBJGWU/wAIr0f4IfFWfWfjr4U064tt90dA1ceeQWivZItAuZIkYMgJxJfSjaCByQBx82FfHZnO&#10;hPltFpPX5GlLC4GFaPM767CfHn4peEv2Vf2ZtV+DutanZ+LdUsPj1Kltpuo+Fbd7XXrM6Dp1xevJ&#10;BNBcRRSRHUURG2FwrFY8KWx4x8IvGnxj8dfEb9nLXJPgJeJpFsZdD1rxWujyxwz3Fx4zvdTnt1wQ&#10;kQRooxHDJ8+/zjtO4Y9C/bC1vRp/D+k/tCz3mk3AHxL8QjS7y7lS3t7ydtF8NW8ivKZ7Z5Qs9pcL&#10;tjds/ZDFJwrqWfCLwF8c/D/wYsPiL8Uv2YX8UWvi3RbPWvB1l8P/AIbavK1lbXCbzcG/sLe4jWUr&#10;sTY6SgoQ4OHjkrrybL61bLaNarVjGTir81237qUvJWf/AAx52JzGdTFVaapuXLKXwJJW53yvS921&#10;a/4nrP7BPgDwt8J/2tfhx8Fr97rX9M0jwndaFC2u6ZNbpqYuftlu3mafOWSJXVf3iSgSAYVgVALS&#10;ftYfDS7/AGavhn8Pf2avFeuuvjPUfHc954Sl0rVzqkdjBeQWlhZ/a2mtYDOf3MjEDydywEq4LbV6&#10;T4a6p8ePG+n6P4+8XeBfjLo2q+E9FgGn6alpqg+0wvIzW1xdpBpcYnuElQiVTHJOqFGlBLnb6w/w&#10;fl+JngWT44/Eu31u98Qy63Zx2Oj6t8LdYL2r2trJIlpHFNIWC+cIZo9RfC+YF3hGTyxy0srllWGU&#10;o1XVnGPLpJxi9W+bl6PX5pJH0OY18ZjsfLEVKLpwly3dr2lyq0W2l87Xt11Pyw+Kl5rnwK/bH8d+&#10;JZLTR9R1KS30vT2kudDtb2A+XpenK8yQ3qSIN0kOVbDMFyueWB7Xwr+3Y2kaU1h4h+Cvw316VsA3&#10;Wp+BbONxjpxapCvfH3a+8/CX7GvwT8c+DLrSviD8NdLi+It34murzS9D8aXWtCW30yK4lkhXz9Lv&#10;9kkkczSyfaok2hZJISrHdPJ4V+0F/wAE/vDv7P8A4HN98VPh18NrGwfWIYxqPg3UdbN6EeUSLas+&#10;rbojvjjflFaXcMDCZr7bA5nQhhV9bpRTSV3e/rrZfmfBZjhMTHE2wjlNuVkku79Xf5Hx18W/ir8O&#10;fia1hJbfCrwt4Q07T4GW8svAOgjTri+iQZihaWRpiscY87aqx9ZSSGKimftk/sjaD+zL4n03T7yz&#10;kZ9Wge4i0291MTzw24EbxSNJEsakyxSq+0KCudpAIJP1L4a+F/wq+HPxG/Z1v/A3w+VZ/Et1pt7d&#10;ag8sMG+4PiNoj5sE32maQtCGiKQzxxxkKw3qDEeT/aAv/hh8SviBZax+0Pr2qy6hN4dtzF/wit9b&#10;3UzkWoILxTgFifJhgit4kGcKGcsoD+HjcT/aeKUMF7ltH7y7/h+G/wAz1cHW/siKeZUm1Nvl0eqW&#10;l9rau6Xmrb3R8Na9BYeDbiS3tPDumy3i6fb3ESXQleIieFLiMkiQHJRwDj374NSeJIPjZ8Q9R0Pw&#10;d4b0y3lkkdo/D/h6ws57ia4lcbVVUiJMs2CEAjQfLEMDCZr034sfDLwje+MZtP8AA1/revmyhW1l&#10;u9Y063tRObYNbIttMtzLFcwRpGi+dG5T5kxhWSs39m/4Q3nin4l3Pw4+LdzDod7Z6Q9zolqNTtJr&#10;qe9b7JcWWyIs/nCRWDx4RkZZUb50JzrQp18Mpe0ndrXdP7mXjMxwmJcfZUHBN22t1S1PGNX1vxFq&#10;N99s1++u76+REgnuZwzSMY0CcliTnCjP9Tyaa6lPMjJFJJt7ncPmP4V9nft6fsu/Dn4O+OvCukfD&#10;Dw40Ol634IW/llvtSmkN6z6zqsEM0jAhdz2kFsxwFXIYhRkivHfDXwe8GeIvFr6NqHgiwcSaG8zP&#10;/aUhKy/Zp3AG4ZO1tvLEfdwc5wYhm1Rx5lRbXk10Ol5ZQsrV0n2aZ4pHfDG2JkAPBBlwPpX1J+wT&#10;+wpqv7Td9qHxX+It9/ZHw58JwifxB4hvH8pJ2XBFpC7kbpCOCVyIwQTyUV/F9N+BPiHWZ7prbwnA&#10;qwRSxiHLRyBlHGG67iS+MYPCjPSvQ/2vv2wf2kvg7481n9kT4SfGiSbwZ4B12fRY5rTRoEs7yW3k&#10;eFCyOJgZAluFJLEs8UzkBml3RmGIx+Mo/V8I1TnLeTd+WPVr+92vpcnD0sJhpe1rNzS0SSer6b9P&#10;mdZ8TvjpF8R/+Chp+Eng3Xdc074VafBa33hvw/aT+WbGSLw7C63UEMgCxy+bGZNhGBjymyuRXln7&#10;Vv7K03w88TX3jT4a6zc2WiXhLX1np73TQWhMrQGSEzN5v2V5UdBHOfOt5d1tKZCsVxcs0T41ftp+&#10;DfAOgfF6Xw1Z6b4QubE2+lajeaLZTRyBLkx3FxE0ytdrKbgu8gikT/WMu0RPsP2N+zT4ksvF37P9&#10;pF8T7DwP4s8KavFr9zqltrk1xot34cPl6BaTM1zFI8MkMY1A3DJLJFE8NlZ3bTQT27wRcVFSyt05&#10;UEpRj7sknfmtu27fG3u313OicY42NSFa8W/ei2rct+iv9n+kfDdj+zPPY/Dm2+J/x++Lb+FdJ1uN&#10;LPwhdahoU19NdsjFRcGKOUTQ6fGVZZLiNJpGKOttbXbQXCwej/8ABPf4M21t+3j4N+DPxm0a1uHv&#10;or5FsbmSC6tL53sLt7Sa3ky8FxG7LC8U0ZdGOxkY/KRb/ah/bZ+C/wAavh54q+Htnomp6rqOt31t&#10;LoHiltNghCpZqsESeTn5YXiDoqKITCBHhcL5K5vwn8W+If2Yb7w/p3jbTfDviqK00aXXvCVrq0hc&#10;6QXa7t7i2kuIpInjU3Ecsb2yyCF97Tk7kUPpnODq5zlGIoTvS9opR0eqTVk0+jRGWY6OXZjSlSan&#10;y21t1vs9vv6Hsv8AwUo/a01PwzqmufsqeDNF0mx8H+DtOe1vI7ewja31e+MTXEG+LI/0W3DCKGNc&#10;YmUXEoB8mC2+Y/iB4kXVf+CfPga4TSLaylPje8WVLRY0Sfy7SGBbgoDuLsISWduTJ5p4EgFP1nWf&#10;i5rSJ41/aE8F6ldaf4ls59A0HUtS0n7JaXOIFt7e5jmVf3+HKyl1VS7RrI0sm+Wvor9gX4AfsxfF&#10;nRV+G/xw8My6lpOl+HZdX0/S7e/mhnkuRqdt5oQo6NInkpPvHLJC8sgKFQ48/AcPZXkOBw+Hw9Jc&#10;tOSlpre0Xdt9W27vu2d9fOMxzSpVdarZyjJW21cl+it5I+AINb1VkwZ5DjoTIR/nvXbfDf4jePfB&#10;HjXRvFnhPxJdWWsWU8UlpeRscxnDgk5zvUqxDKQQy5Ugg4r9XvCH7Av/AASp8c6qvgrxj+ypr3hX&#10;VrYlX1Dw94j1maG4zB8krR3MszxhmmDokfm5MC5YqWRvTYv+CAf7C2rWMF5oOgfFCzZI43jvbXUS&#10;5KkE5cyWjKqjaQTtBBJBwVYD6CbweNptKnFpray69zyMP9dwNWPPUejT3f4HHeEviN8NZv2W/GX7&#10;YPw7gTRvFd7+z/4gvz4UudTE9tqb2ttrUNxdy2mSGVLmy2rKgQFLphIGkm+X81fiN/wUp/aX+INs&#10;2j3muaTYWHmwPDZ2GjoI18m2jt40UMWKYjiUcHBJJOTjH6ZH9jPTPht4Y+Nf7Gnwt8K/2z45l+GG&#10;reH/AAbf6hp8On6lfxapZXsotmVceeglvLaPz5mUoyDCxxuEX8j/AI7fsu/Ev4GeO7j4Y+PPsSa7&#10;Hp8d4+nWl2krwq8jqI5SDiKTbHv2tztZDxuFfL4PB8Oyw9PDYiEW4JxipLmtyvWzafldnpUIcS4f&#10;PcVXw90qvJNOLs5Jxsm9U76W+SPZ7P8AbV8f/Hkah4S+L/iXS01fxJf6TJpGuXscdrYpd2Amht47&#10;wh0RI2FzIPtDOqRNsM37kl4vsj9hb9iT4ffD25XSfjv4+vtE/t/wU3iH4g6Euk3yWjaUj3MD2F2u&#10;3bbahDPaOIZIpILhWnuUOSAJPzH1nTL34d3F14a8R3GnSXVteSWzC0uortY5SHXIaGQq2GKnIyOP&#10;av0b/Zs+J9r/AMKe+Gsl1pCXV9pfw/h0hLGW8mhQzR22uX0Rk8llJIY27bWznO8AOEdLq4apQ9hH&#10;A+5Tk3e2ita6at30/M9Ovi1iI1FilzVIpb732td32Pa/2jf25dP8N6pafCv9lvW9P074fR+DbrR5&#10;o7ZlDzXU8ZCy5GFDRrFbCNFAEce5AgjAReOsfEfww/a8+BCeJfG3ifStM8ZaRo058a6TdIxtvHNv&#10;ZXs/k25VcGHU9kZEFxB+/Z5JAgKsQfK/iRcaff3WmeG7vwXptop8Z6Wb+80iOW0l8tre2eTZs2sh&#10;fEpZ0Ycuccks2z8T/gbfWtxqfhHwTBPpEkPie3ljt7jUpJDHFJ5jmUkEkqd42eYGIMy8SYLt108t&#10;p0UnCTUt+brc8eWMlUbUo3j2PjP4r+DvCngnx/e+E/CfimTUobW7khaGaAx3FrtIPlzEHynZd2xj&#10;GzBmjY4UHZX1l+yJ+wh4T07wzY/Hr9q25XTvDBtpbu30S4fbLcMjKsauCyku7Bv3YPyIuSQxzF8v&#10;/wDBNbxB4es/2uLHW/izZR6p4ft9U1K4uGvEMksRtoJbmF0Ykb5DLHEP3jEMGbIJr2/9v/8Ab3+I&#10;vi3466j8Ofh/8OLO70H/AE7S5bHxJBObiHU4nS4uLO3igmjdnhlWNHc7kJ+VcZBk6OLM3znMsTDJ&#10;sPP2VLkvVq3SlLf3IdnZXct7bdWc3DeW4DB4eeaTp+0m5WhBJ2jtZvv5La57trnwQ/Yw/bDE3hHx&#10;BLqXhnxd4g8GQ6hF4nnkiit72xa8miiilEaxLNEZIVYrIA6FbZopd8SyL8E/tMf8E3vjZ+zd8Qrj&#10;w1ewLJowtt17fwTM8CLH5YuJo5CoDRBZVn8o5mhiaTcJI7Z7p8fxd+2v+2H8PpdJ0nxL4ch8JT2e&#10;jpYaax0B4n+x+cboBRcF1JLyh94G/wC781fVn7L/APwU08a/tIeFI/2e/i9p+n6t4h8Q6pFbawb/&#10;AExPsuoWf2bat3Cse0x3W+NPMAARQFkjClQsfgYfKs7yKcZ5XUVXDS0lTcrpa7wlZ8vpqvJbnr1c&#10;fleby5cdF068dVK1n6Ndfz8z5g/4K5+Nrjxt+294p1S/Z1k+yaQBbMwZYP8AiV2hZFKsyEbixyjF&#10;WLFhw3PnHxB0+xh+FPw2uH+VLnwNNI5KZBP/AAkOtoMD6IPxFe2/Fb4A2/xu+K2u+IvF7TWWoWja&#10;fJqeoGRJJLhJ9MQ26ERsY4iEs5ZFhaOKULMWbchj28l8a/B3hrwzd/DX4eavbh007wNeLKhuNqkn&#10;WNaZCSNoBDSA46Zz1Br7rLsJ7LKqMYqyUUrfL/gHymNxi/tSq5Wabf5mn/wTU+Juh/Cf9sDwb40f&#10;Uv3VjoerWpieFyJbm5tL6K2iIXs808IyflG8EkAEiz+zH8DfG3xO8ez+Mxc3VlpfgcrrniPxBDps&#10;Bg06ztWaZmUtIPMmdYJBFGpBlZWJKRpNLFg/s7/AjxP8W/i74f8AA3hR5bCXVkSGHVFhZIbC5eC9&#10;MBkkCt5YaSByCQGwjFRlcj0z9oP43/EP9jjwjq3/AAT80Hw/4fhtIbuaXxJq9yha61WC6jke0lfy&#10;NiK5sbi2cL8xTam4kgRw8FWri8DUqywn8Sqoxbf2YrmvLzavou9uh6dKGFxsaSxHwU3JpfzN2svJ&#10;abm98JP2p7n4reNPh/8Ase/DjwJZaN8O9W1G3t9FvBK8etRSfb5RHqcl1CY0S9SRDNFLHGhhbGCf&#10;mZuA/bN/ZF174XzT634T1CL7M73MmswxaMtvb3Is5JBcz2iIVjjniX99dafECIonjvLbNo80Gl+n&#10;f8E5P2Ifjz4w0fRf2pvhd4/0fQ73wjrk/h6yt9Q065umhu1iWczBVdcKv27gEklo8HGRnkv22Pjx&#10;+0t8FfiNrvw8+Mur6L4jfRdfmSzvNFt7nTntNQ2SLFdQyAg7orm3jcE7jm3QoyE7xwZPmeAhmssJ&#10;l0/fhdzi73bb1bbVm31d9Wb5tgcTLLvrGNjo7crVvd0VrJbLysd1/wAEnfCs/wAM/AfjH9vTULeC&#10;4/4Rm0/4RbwL8w2trt1EizSrtfh7e1kJdXXZMlzKeoOP0G/4J0/GsfHsX3hT4g6bALiF7e21j7NL&#10;Msl6fsTNFIzLJmP5Io93llF/dnK/Mc/mj+wxpHw/+H/w98c/EL49m7sNC0nxFo48Q/2PpyR3Pltd&#10;3G+ztoQvl25ZlJVSghVoYwwUBas/sj/tP+K/B37dl38TvgJrfiYaBrXie3sI/DfinW/tsl7Ak/lQ&#10;xSSLFFCpQjMSqirCrCJWZAxbXM6EcVi6tWom9tbaKy0X63Iy6Tp0KdJW2enV92fs/wDEr4I/BCxs&#10;rHW5fBLbYrAJC82uXrp9nljkLRD9/wAK4kYEZwRI3HzGvO7f4w/D/wDZ98OW1n4Z8HLp2niG4uDF&#10;aeY6xL5sJeQksdzZk/vDOOTg5r8pP+CgX7WX7fP7cn7Qs3hLwL8M/F6eFfCJ/s7w34d8IaddTx3U&#10;cJZFvpmjUmSeQA9gIVzGAG815PmLxtYftLfD421/8UdF8YeHreW88iNtZgurZPMAZ1QeYM9FyP8A&#10;dJ7HHLRyJV6HtITVuttf1LnmMcNXdOVPld7a6M/W79tfwdp8Wg3Pxp0KeHRNHvdUfXbZ9U1W2sLX&#10;/TFmuNQjVJcSXd2biB7p5Q+3ybyGOMHCCviS/wD2nfgRfQyRN8WIFaZQLsvoepMWXIAG0WmO4yc8&#10;jBwD8pvaz+0j8U/jR/wTYk+Gvi6O+8R6xoHxL0mOC8uZ/OEtj/Zeoqp8vgO0JSNGeRXOJo/ny5Ff&#10;Put2HxInifxrpXwtW3tksVjkSbQo2EEiRJKzMWj+Y/L36B+gzz6eDhWpU3TSTSdlrborGOIhhas+&#10;acmm+yv+qPb/ABB+2D+z7cWw0y3+IKIY4FjGdC1BnHzFmVv9FXcc8ZPODjtzAP2xvgDNqIml+Ksh&#10;KgeW82iagSg2IBkfZjyPmUnHTGMV45430v4prfXV9rfwgsba7jW5luEbQFiEPmXBclkZMLtZgijs&#10;FI4xxS0LR/EEbTandfBiC8hNxH+6bTNrEtERGB8oBHmJGenPmAYy1dTnW5Xanr/iMFQwvNrVdv8A&#10;C9vvPZf+GyPgKty73XxNmZfMRmddA1JOA2dwKW3OAM4OQd2DkZrR8M/tYfArWdZ+x6R45uZnkdnE&#10;keg36jKIeDIbXO3aAcE5JcLgk1434I8OeOtLvdWn0D4QXXm2FtcwSx2dkswSMxCMsxVWBA848gZ6&#10;c8E11c1j8W/D/iC/t7bWtK8GjU7ncNPvdGs7pY5FQJ5atexyNFsSUqWBUndliSAQQr8s/wB5H3fJ&#10;3f3W/UbwtOUbU5+95qy++/6H2V4db9gTVdM1N5NS8FRaidOtLmyutRisJkit5LmQSmZTbrKXLyxK&#10;SFkZYCCzZTYOt+H2mfs8+EfEOh+B/hXpunWGual4vtroa14YSOT7R4curLVoLedo1iRTKmoWYgIZ&#10;doeRWUjcrD411P4i/FLwJ8KfEvjC6/aR8O3mo6fYF00ePwBpRN873lvAViu4ItqELPNcEgctbjqd&#10;rL61+0n+0J8Xv2IIba0fxvd+Io7+61LQLDSZL+WHw8v9mavf22oTQ6dHIsULzzRxCKRV3xo96obP&#10;kyDxuLK0M5yerg8OnzPTVW6d35ddTvyzCyy2r9YxDXK07Wd9b2PvHxGPCXwI0J/iH4nvdQsoorbz&#10;4dP0nS5ru5mclZriZUe38w5IXDbNoKDdt3Er8+fH200T9orxd4Xv/wBojwJY6hofiHw3rGrQtN5x&#10;tfDz3GnuZIjMoKRuYNLurlWZN0DBmMUrwyMe48D638TP2lvBum6jdx+ELa4mSNfEulz3Ud9/ZDQX&#10;CvIY5IY/9KTyleSbPmQ+ZJEyFySq4nxi0T4zReLbP4eeGvBWnxfDnwTNp94ZdQMD213axW8UZsp5&#10;Lr/RLzez+ekYVXfz4S/lbEdf5SwfDmZU8bGpCnJTSmudXSitkqc7L3vTdXV0m0/vPaYWs1BSTTs7&#10;f5r+rHuHxe/Zk0v4g+IvDnxA8G+OPA+jaRD4e8OafpOleJ9bms7qxGnPc3MkSRLE8Uc7C4hjO8Sh&#10;FiJMZLYHgH7APgzUP2WvjNrmq/En+zNZ1OHTLxtG1Pw8Lx7aS2htr6W682a6giFt5kqRMqlTuWJm&#10;GdrE+x2v7SHgz4UeAZr/AMaeDfhPpPic3Ef9kPN4ot/EMkUrHEM8wnuYZFMrqdqRXLOMgscAF4P2&#10;X/iVZfG79or4l6d8b9N0/W9Sv9EaefT4LECKxtWeK3hMcaeaVzFPNiZZpVeKbBd1OW/pKjlscXlN&#10;ShTl79SMeZ7X2be2l9ep8lXxM6GMjKqtIOSS36Wsfmh8cfCfgHwV4/m8KfDnxnLqthbafav/AGpq&#10;ETQPctJCjs/lNGhhXc5AXMg+XKyyAhqsfGj4dfDH4eatN4StbS6v722tojca/qN+Id8jFJci2QEQ&#10;4jPlFDJL8yu4chlEd/Vrr4l+AviTqevaj4Ju7E2msSz63oNk0ltBHsnYy2mbdUMUasGjwhXZjC7S&#10;Bjsv25LzUdA+O174X8GeLtbOm3vh/RtQvNLbVrgwwT3el2t1JGMufMH74EvhQWZgFUACv6Fw0VCV&#10;CjzuSUN77tWte1ru1/LyPxbEc7jVnyJScrWtstdr7fmeW+IdO1nUPE9poOpWVrHe39rpwimnSTcs&#10;UsEJhlyx5jMTxsrYIKbSOMGvp/8AZA/Y61F/j+dF0fxZcxal4euNF1Q3WqeGpP7Ov0h1uwlMUcm0&#10;K5MkcalWIG1y2SFasX9nr4S/ELxJ+1N4d1y58M3kenW3w7sr6xk1GEtbXVynhy3it/lmXy7hVuZI&#10;S8fVkjfoeR9ax/AT9pO60iHxJ4ctNZmvPt11Nc6foOvz6ZbXtvJ9kjMDrAySF8Rl1ZmKsWOB8smf&#10;Cz5uUlGl8NtbLd3Pcyajpz19HfT0/D9D5yuP+CU3xpt9R8M2fh/442rWfiW9S1s5dN8xYzI8m3cy&#10;W8krooTy3dzHtRZV3EBXK7Whf8ErfiT8N/HGgfGTwt8UbjV5NP13TNQsJH0t/MuvLngaI/vZFdCW&#10;liG0rlN+GAYEDq9f+EH/AAUd8c2Ghy2vw6+I+karYrLHfW/hvV9avI9NlFwiW/z3V/tJSOMyiSBw&#10;pRk+VyoVfu74vaH8ZPCPxSuvD3gT9lTRtc8KR6ppYsb1bK6ZlgNxYzzFVW52q8JS7lDBFHmLb7Qz&#10;IwPy9bMcRZwW22v/AAx9FDLMDZTb132/+2PzV0n/AIJF6/4p8QxeF/Cvxj0QXUNrcKuhajpV1aSW&#10;UUJt3IbzUGflvbcqVyGWTcMDiiv0++Bun+Ibf4m2V78U/g14X8OmTw7dtqetC0aO6jvXh0V2hU3M&#10;8jtHNOdQyQp40+EMwKjeUqWMqci1+7/hjOeX4Vyul+H/AAWdpah5PGGnrcfMV1C3JC9ATKo/rXnP&#10;7U13bQeIP2k5GnQFf2cNMV8tjBL+IgAfTqPzrudB+HvwvsPG+j6xY/CjRbae2v4vLNvF91i21G2s&#10;CMqxDjGCGQEHivMvjpJfaHp37WHw5t9XuLjSU+HFpr0cd6yyyw3uoW2opOiyMu8xBbOHYjFvLyQm&#10;1Qqr8hmUq6wUuZLaezv/AMu5eS/r1Pewqg8TGz/l/wDSon463JE3xiMszHeLuJkYdCMj39P5V9x+&#10;K7df+Eu8IWUqB1K2ryFzwAJ4HJyBwBjv6dc4r4Rjb/i9CWwiZiL6Pcpc9Mjt/Wvvi6Sxl+M/gvSr&#10;yIojpEuWY4DAxtnI56DjHOTxzXzNN/umu6t+B0ZwnHBVJen5o8c8f6hbXfwm8LXlq7SRXXgHXL+O&#10;UKRuWe1vJwwz0z5gPrzzWz/wRr8WL4Y+EnjnUo7ee4utYvfBGl2MMMTOWmHh9ZDnbkhQqvz0Fcx8&#10;VNUEngfw2tvcEIfgpJOA79DJoLOccdxIOua9K/4Inv4e8OfBLx/rXieSCKG28Q+Fobdp2wI5R4ct&#10;sEE9yHP4Zr43gGPs8xzNRdv3z/8Abj2fFn3uEci5t3Qk383Bnofjltc0j9qLwdeeP/Ds6X/i7xzZ&#10;2fh2CKYt5dnp2mX9+2QSC0j3Hm5MQcbRAG2nFM0SD446z49+LXxC+J/gq90HQb658C6V4StbjgSw&#10;2moTvPISMbCZrhscg7GXI442/EHjPwh8Vv2rfB/xAk1ux/s7wx47fRPDt0wUshHh3WLjUbiJjzsZ&#10;2s4G4wr2JzSaf+0tpn7SPxQ+K/wy8Ka2L7w94N1zwPpEFzaSl45LyW9uZLl1YYAK7oozgg7oevp+&#10;lVnKNB+9ff56H4DgaND2i5Yv11+/9Dlf2J01a4/a0+N2l2lvcQzppllAwO2U2yyeKvEUhYgumV+X&#10;kbs89+/pGp+EvHnh/wCN8Hwr0L4kpceJfE4utZi8QnT8xaLOLCa2sI/s7XHMf7ieZVEhDvFcEiIF&#10;Q3mP7IviNfCH7Vv7Q13DpF3dzzRaDDb21lbmSSZpNb8SznAGePLVjnoAvX17m18d+Prf4r6zr03w&#10;s1y48cppV/r/AIU8O3ltCjpaWtpJZ2ls0hkK/vLma7nG4gBbhgSNhFcmElTdCPvteX9Lc78fT/2p&#10;fu76rX57b9Twv/gqv4A1f4Wfs/fD34T61q0l/ceG/hxZ6Rcag6DN48GjXkDTAK77dzLuxk/eHJwT&#10;XvH/AAUA8AWY8Bav4oglV9eXWFOlO1zPGQjv5Vwqp5pRm+wtdAgrjBYgL1rwz/gptp2u2Xwa+HXh&#10;74gs9vr2nfCzS49VtrhCZPtf9nSRTElWKjbI2G4OS3BwDn6A/wCChPgfWT4NvvHX/CR5vtN1yGbS&#10;bTyVxsndrWYnI5K21xcHryEzkE5HlcP+/TxMrN/vp/Kzt5dj0ePaUlRwqVlalDfpdN+fctW3g3wT&#10;4T8BftDaL8PNJu1i8UeHNV/4SoeeZpHvodAWRXja4ZyhMM8GxSRGuHwvzDH4afCXw9Yan8Lw9h4d&#10;ktdMh8Sa3qtzdXV00s9zp0Ij+VwFEQWN4+ZAFLGQjkYC/uT44+FHhvwt+y5+1XeXXxA1F7llu7vU&#10;NauLcO9kk3h+0DwwxxtGWUQW9uFVmGS+1nIJNfjz8LvhFDc/BDxfBZanewtqPhprbTra4mWeVLOQ&#10;LcfZ1fZtV2DSK2xQWaQkbeo48+q06Fa09Oa1vLWSf3avrqfr/hlhZ1eHoJNac1+26f8AW2h3f7Ee&#10;pWUXhTUtc1nVLZ/D39mXcF1YzLOVu0nim3wlk8svG0kN42Y3LBfmUjaAfovxA37P/wC258R9A+D8&#10;37M/jCLXtE8SDUNPtpIG05NbsYoVeaeS6jQotvPDDLLu3wEsknl5deeY+BPw1h+Cfwi8PfDu/vb+&#10;51fxC2dSub+ySe4mu/sU8rWgaKRjNCPKjESDy3keBGcMjrGPY9F/aD+GP7MfwtsvjP8AEC9tNQ8Z&#10;ax4PTSNe8PtcRade2apFbTyvbx6fbMiXMQMqDzPs5UMQJYmXB/G+LFLGZth3CEruU405wnOLUnG/&#10;vWVkmotNu72tuz9EUo0ME3KN242s/Xdry33R5d408P6N4LF78QPhVpvi3w9H8NJ9J1K40bS5Yllm&#10;trud/KknlkjIeQM10qPLFOwEoZxIGbPW/FLwB8BdQuvE/wC094o8I67P/bvi1PDFv4aGoWcQsbyb&#10;T1cXLRShVmkkmRxIpbYsk0irG6oDWtof7Y/7OvhD41TX998H9L03XtXgbUNHtbnRy+sz7ggMN5ND&#10;K6qolhLtHLJGYYWk3sJY2RsX9t34OeIbn4FeNk0PxlpN1Z2XjeO8urvSfEkllb2svkSWDWczwN5e&#10;12nkilPyBDNHngOB5WAxtOMoYDNpVKVOpGLg2225uME1zxe6mpaNpyb6pHzmJqYd5jFVIpK6stlo&#10;2733u9O/5nyl8bvjh8C/2j/Dmkav8XvHOleGfFVhon2XS9O0q5dU1aQB2mdoSjRaeFban72cvPsM&#10;ka/PGj/ef7PH7NF38OvEk2g/DRrg+KfBEqweErFNQu7Qa3pM0cu1Xe6EaFpBPKZGjASKWw8zyNsk&#10;Tv8ANPwp0k/tNfAnVPDdp8DfE1rPZeGNNOrN8PtSs4INQlsZfJlmmuVf7NfvcRShm81XY79qYCyP&#10;XveneIfhb8QNU0v9nn4m+D7XxI1nZxvoWmaZoi7dKureIxSlFDeYpUtdO5zIsywwuu12dG9jMsxy&#10;6FJU4UpKVKTcoRlFuyau4dFdNrXTfZmiwWW4ylVrYamlWjZ2VunW/X5Wfkz0b4eeJvE/7MOkxeGN&#10;B0fUNE8a3Stff2b4l1C31Cfw5psl4xlktwphj1H7lwbeeSZLZA6pMV/dJc+VfDP4a6p4l+LXxN8a&#10;6D4n8S3niay8WX11oFrYXNwj+IPMvilzb3cMcvkuJI7eIPMsccSJcSOZCyIVn+AP7KngDxd8TtY1&#10;r4sfHTxJpceiXmhTeJLmDxPDBJqboZ447z7QYp4ri3niaSOaEspRY4YRI8XliPzCD4e/H7wFfaZ4&#10;5tZLWz0dbLViuo2EM+qXryRyWyJeLaSIEw0SSSbTGrhlTzjEwjKmbSwjyalhsBUhTpVJSlyySjLm&#10;3ldp2cpJONrbaNaq3BUrYpUualpN8qd97a7em9vPvcreN/2hrL4M/tRaZ8RP2Zf2etY8fa54EkjP&#10;iW50nR50t7u5t4UgMqSpHI1kAd/n20sZwtvavEqGa5r4v0zwp4q+KfxFuPF/x6sX1zVbHTjHEtow&#10;dIoLexZVtLx7WOWKC4hS33hJId8kqgzk7ndvqzxDpkXxx/aHXU7rw9pOjy6trD2Piy1nvjE99bSl&#10;2/tyDZJKLQoGF28YwFgstjTeVM4m+evit+0Z4r+PmvW/gbxRr011rWpXF9L4qvrDSxp7eIVXfJZF&#10;4rWQhrlAiokflqo2wLskaJnf6bIcwxccFDAULOFOK5tZc0b6b2fMny30a0tbrbx8zr4qdKNSjO0m&#10;0rvr5Wa0avfW6euuiPLvGPhzU/hZYy6tfapFq82q65NLZTXdz5+qabETnE8UpKW7viZ1VgJwYw5E&#10;aSIZfqzwpp3gb9nW6tP21vhFrmo694J8NT3B8Da941uri1tvGMlzKmnXQSS3ijlhnjFxcTOuwu8d&#10;k5WNvJdm5n/gmL4K8H6j+2HYfDXVfi1pdla6rBNHPDJcyvLr867RFHEJBGYbgNKZi8cikRxMgPmO&#10;Q3W6l8Th8a/BN78MtQ0bQ5GtdZ1JLv4oa7ei106O4FtPcw3kbb0NtfXSWQjWCRbhnjO+MxrgR+jm&#10;FevOUVKPNF7vmSbj1TjbTa2ju7uyvdr4rHTarOmqekd0mn5t7ddLtf5W5Xw98PvFfjHwFrnx61Xx&#10;Zpuqaz48XWL+51rxN4mh0pZ7mV4xJNFIzRxAzQ3LvJEWDjylAY7Xtn39O+JPxl0rxvp18l/c6YfF&#10;lle2djpdtoVnBHeMlrEXtmitbFLZ/wDVJvkSLOFCBF8zzqofC79l79oH4PftFSa94++EtxJrOoSa&#10;pc6r4I1N4ba0Ekz+RZhJ5XfGL1428mdU2l7Qq7+eTHpeCr65+JGs23iu6+Fmm3rwRWml6+TPDb2u&#10;kRXEjyxrFDNIktiq+VHbKiHZIEmVJEWfePnsxtPETk1GcOVvmaTtdNW1bslpfbpvrbPFYir9QhC6&#10;cbO62e91p2Wut299tDt/itr93B8DfCfxIi0/TGla2msjdaPpU8MFzJNFFKFj81MKzQXDxDcC7Mt0&#10;zGb5ZDn/AA9Hwu8J3l/Y67dy6lqXhfxNbtNd27SXVsmrXDx3cmpTSTSNH9mCpLbo8ksyQCC7u2hD&#10;XQVfQfhvd+OvEXgnRNS0tbrxNZDxCJ9a0zV8s17qUC3k1wsW9ztSfT7K+tTGNiyvcHhvPda5b4Uf&#10;C37X8NfHt7qPjSK20OPxXb6NP4zlmEtksC3U3lzboJBLLKqIwGI43bzLVTLDBJLJL5+X5fVpYGVR&#10;q95XttZN7bdFdfe+x5NKmqtf2lJay016W/rqR2mv6Rd62+va18RNXt3uVTUtVinucS6rd/ZrN5rO&#10;+LiKNIUCRhpJjBFahYoYCFRZJur8Z67rHiLxbara+GzrXifUtPljtfDGoaY9hZ6Bp9sLqPfdq+x4&#10;SB5rEFfs/wC7S2SC5mRXssP9mj4Dax+1v8QdO07x3440vwR8MfCV+t3rGpzRw2DajdqjNFFCDHFu&#10;jTEiCdwrhxMyhJGDr0Xgn9pT4h/DLwr8SfBPwo0Zb6CbW76zGr+KLBrmziSGaVIlsY4DEt2y26yu&#10;0UiSW6RpACwCLGeuGCn9a+vOKtTtGSbUbKVrW0b7N6OyaTad0u3DU61bGYehZ/vW+Wyvfl38l5N+&#10;b6H1v+xP8Wvhhp3wcT4i/EL4m6Xq2oaDZw6Rq/ijWtfgA0/AhLabapHH/oOxCJZI1V5m8mOa5mkI&#10;Rq5L41f8FmvhB8T7z4ceHv2VfiPdah4l1HXrS78Q6HD4Uu7iPTNPkttjm7mXbCBE8ylo0+bKqC0W&#10;3B8j+BP7SH7Kx+E83wq+In7PKX1l4m1pf+Eolk15bq/vorNxqSTSwhLcC3F1F/x6RmOHJlJi2M+/&#10;5u+KTfs1/Br9o2OX9lX4d6p4bkube2uNdg1TULu7tWuC80sVwqNJIxR454Uzu2gszAgPlv1N5zia&#10;WVzpwmpScfdaave/Vx+789T9TwfDM8yxUocvseWMtHt7sbrVtatrTdXatfY+jf8Agnv4v/Z6+K/g&#10;LSvgp8edH1m0n8W3dpFe/avHmpra3urXsj7YZra1uESRD9nRd5jkjGxD5nlsqxfYXij/AII3fssa&#10;hpl4tz8OvDtvCbeQY0iWRJkJRgoBIJ6kdxjqOa/GPw7rfjLw38X9S8N+M/h3aS2mpaOhg1vT7FLh&#10;5DaRxrASbtI5VnWO0MjByAVKsEXAkb9Pv2eP+Cl37WHjzV/BsfxTl8K2nhwzadZeIYXuoIrldRka&#10;KF7S5me6mlCqLiGV3+zwv5hCY2kCb6DIa2DxzlRxkISlGKkm0np1V+ri7+ffUijnniJk8fY4TGYi&#10;EFNQsqkkuaStHRNbxSt5K3Y8e/aFtvDfjbwXpujeFPEmph7+30jxFreu6hYbI4U1XTft9y814PkW&#10;SQXzqr3Mg27UjDEfOnT6D+xc3j34N+Z4y1uPw5r+s3Wnam9/p0X9pz2iWwtitsYLR5IHQ+XKVcSq&#10;6l0yZAhz9afst/Drwpq37Pfw68T3vhg2t/F8PNEtrm6+0ok0ax6fBF5RZsMMeWAwBOGB5PU9D4H+&#10;F3hDTS/gvSPFuf7PtY0Rbi5S6nkhX5VkYiTLNyoZmXJJUZ5rxMHw3GWd1MdUqNy5m42SVlfT1srL&#10;Xfc8KrOdKrOVZ885XTb79fnvqfO3iK9+Her+INO1v4v2XiDxTdeH7q/bRbO0+HurWemWIu3Rpv8A&#10;R4reRbrJRXLTeaQ2WQqcVxHjX46/CXxXpum+Hdf/AGZ9M0C7MM9noVl4i8E6vGZQYY4QRbWECxXO&#10;I4o0Vi3mxrH8pUnNfX3i/wAB6dDZzRxeJZIrwIRbyG1j+Rjkh9rja2ODjocfWvDPhN4c0z4R+M5f&#10;gvqWk20ur6zNJqr+J72VIV1y5diXcQhSiMoOAkbMMdgOK+8pYHDSvJ3b/wAv66nmTr1FZJKx4FoP&#10;7O3hvw34LsPCj+FxqltY6XZ2kX9vfDzxJeO6QW1pArPGtvEA7CytnfjmSNSAoRFXxn9tGz+IHiv4&#10;weH9Y8feGNRvrnT9A1C50vxnLpet6fcXUNqhvLuxb7ct15kMcUYkDMqBXaTcyq3mP+oD/DrUbuFV&#10;EmixIATmIuv0PMGCfbpxXz3+3h+x3d/En4YX3jOHxnpgfwvoWqXVnYS6TDdNdzPbErbbpY9scUhj&#10;VXVE3up2hwCQezlpuMlUbldNav8AG/kcU6MJQjBRXKmm1bRq+qa8zwn4GeANN+PXgNNQvNTutP1X&#10;4XajqdvA0zJJd232wrDILeaL7PsEkUMTgrldswPm/Kyx+a/tReA/h34z+HsGlfEv9ombxFpNrrkc&#10;P/COeI/FFrE2nyBTH9t+xvqM0pVUkkG5Yy+12GArZP0l/wAE9bPxJ4C+MvxD8H+Ob3w9Za3mys77&#10;w9aSLCbZrKIwQyxr5zBopoU3qCom/duZRGQEr1L44/s/+OL74qR/Hbwiln4gjS4tZV8Mw2iG6tvJ&#10;jUhllklUzI0iOSilDH5i7FbDMKzGnRwkabwyvHljdLo2lza2b3voc/D9FRoVKNRKDU58ulk1zO2m&#10;i269j86fjVrfxT+DbeF7L4GfHRvES2Girp+j6J4J1yHUIhFZxxJDA0DtPGf3WFXA+7ARtwuK4L9q&#10;P456x4f+JekeK7NvEE+seDfCk9ta65f+ER4dunne+hu3uo7UNtiVbKAYMO12852xkl2/Q34XC18N&#10;eIPFOv8AhLR/s2u6zq7xXfw41q2eF/tSyAvIdSmaaa4cKpAiZodpEh8kZQjyf41/8E6/h9438W3N&#10;58FfEunaRrmp2H9n3/w51LSZ9OvEsLq2aC9WxvLqZ43n3GSVJdjxptkwrhRG3h4mph61JwnHmWlm&#10;0nd9U0rdNOx9Tga+JweKUlLlvdStdaaNd76pM+efiH4Nu/hj+zbonhKw1K7l0nw18S/Fmk6Smqv5&#10;k+yDw35MTtKcYICFPLACqEjCrGqkP6zq2rNa/tW/DK38baRBrA0zxB4707UY9OspNSgvFh1nVC8s&#10;cYVpJIUK7tzoCF+dgFDEcb8c/gbqWgfD288IfE34VTeBvE03iOfULLWUtJP7Ovo5oDaPvfyt620M&#10;ckjkx7lDbFjQ75CNWx0XxXpvxA8I+O/h74nTxuukWPjm8k1jQ7G4uTaxXzXsy/bClukkUkv2hUWS&#10;S3t4mk3KuVAkrCOIawrjU0fKl6vmvoePi6dWWNdRK6c3LvpyW167nd+H9H0i28bftSWumRs1vbzX&#10;0FnBFNLHbSWJsvEVyIRGjhWiJt4cEYKAfu2QkmvGf2fv2k/i7rWnaf4D03xZfWSH4f68uiXWkiNJ&#10;bKe1Dzxy5k3eYrQ6ZYW7RAAGG3jVFRx5te1ahZ+FfHH7UXx/8NeL/DraRqera5dTWkl35Zv9P36P&#10;4id4EMDsXy4hLpEzpIYVBLq65+Wv2StWNp468LvdWrTy3Ph/xFb20Vokfyl7UhWIdlxlGfOMtljg&#10;c8dMp06uJcVZ+8//AEr/AIBxUqf/AAnu/SC/9IZ6z8NvHnwjhj8UfEaHX72DXPD92PEtrq/iTU7O&#10;4vtdtLfSpfEdtaymwsYYpZXl02cfaDI0bPchVlmItxNjfEf4HfGX4/8Ax61LSvBXiK6u4fDlxdWP&#10;xD8L+EL+CzDol5dxXED/AGe2MU07xxtECI52ZNolJbdCvLfADU7eX4F+ItLnvYWlXQLq1Ecc6SRy&#10;SWHwk8bQPJE6ErIquw+dCVw6EHDCvWvgz4L0a/8A2oP2wLSO+vtPjttY8SWtnb6TqdzaqInu9XkA&#10;KwSorgC3wFdWVQ7gAA4Z1qNLDU1KndJSsuttrbmGCoQlfDyV48qm1d6t6u733PQf2LfF/wABtc8Y&#10;aB4atk0XQLXxL8Y7lB4G0DRIoZ7NYrTVkYzzxQRoUkmvY0jCJHGqrEEUu7s3nvivwAnxm+MXh34i&#10;6Lqlpc6KdR+zC6gs52hS+tNNsoLhTlEO1LkmBSV5lGxgpDLW1+xPDeah+1fb+EZPEF050qG3itNW&#10;1EtdzadKuj6lKZoI8rCoI+RleN1Zc8b2JPhfxiaPSvgV4E8TWAt7S/1i+1nV0vbfQ4bS6G3xFqkb&#10;JJcxDzp3IjXmVmCKsajoxfrrc2GqznutPl0/QvLMR9bUYP7Tl36Wf6npfiv9gzXtU8ay+E7bWoI4&#10;9T8Bpq1tdyNOiQR20sUcq4KZKkXUJL4wV27XI3Y7C1/YE8bnwlqfgvS5LWePxFN4nfTzFdRvLJDF&#10;c6YpkG0fMAAScY5G4AgqWy/Dfjf49W3/AAS3n0nWNE8Kap4R12BIFvhJJcalpsMhuoUPlSARsXW3&#10;mQ7ZFZPPH/PR5B0fx2uPjr8PfjJc+KfCfiLTYIdE0zxTD4Xn0vwjava+GYR4l0jTboXME1wraihZ&#10;jBHIhjmb7QJWCgTRl4etLEwvHu180r9joxVaGErckl0i+n2pcvc8j8VfsJfGW6+G9p4p0TRmmu7o&#10;Wl9bRxvGWPlS6M1uEHR2LNGpDfwsuCflD+1Qf8E2vi58SI4xaXOjQy2tnHq0VxHeRhLmGOLaGTbn&#10;CgxFvlIPLnBAFZP7AHxAt/jH8UND+CPjzWGTw3a/DrRbyxtNNtrpJI2l0/TGkdri2haY7TDFtkmb&#10;KfZ4PLcSRx5zPg/8XfiN4gv7bUJvjzrlv4Wv/hyJdMnksBaXFo/m6VB9iVgXN6vnz3M0ixxwIFhE&#10;sZKRkURrOTkl9n/g+XkDr0YRpylpz2/FxW9/Mk8M/wDBNz4xWnjbRru4uLO7gMEOrXE7Xa7SF8i7&#10;aKQAglltzJGnTPlDnBrqtd/Z1+MfwS8aaV4g8P6Xp+oztNq9nYMuoeYQkuhm6tyFVgzfLbrgLltr&#10;EgfL83mHwD+IPxz/AGmvidH8P/hL8TZl+0+H4bnU7HxLrU1jaQ3BghRrYT2jSzyxFFltzIbeJkNt&#10;EUDRPmOnoHjT9oKx8V+HdWb4uaxpHiPTPEtzpNvp+s+JDeNBqiG50ERToJ1jhwJJIgHVBjZ86hoy&#10;MZ4mM5umouXorr8DpvRhRVWc1Hrro9Nx3x58J6R4t/Z7Pw/8M+MLjS7Lw38QvGX762RXGp22k+HY&#10;ppZAksT7DcwWjOy/xSyuSwDkD2j9jnwtpXi/9mj4NfGnWfg3q2pRaX4YTTdR0i90LwTItxBFe3bn&#10;7Q1z4fl1FLe4VxIpjmVzFOHZpJmkuZ+k/YG+Hvwj8c/ArV/gz4i1zRb65uvHXiObxvoOqmNb5beT&#10;SZtKaWHYTNbxTM9yUkhPGLiHMjReafr3wF8Jv2YfAXw80f4ceEPB9rb+H9LsYof7NtE+1pAsSYeJ&#10;tyEzkZJYsGkbO45+U1delmNWhBYWHa7a0enT7/LYyyGVOjTnKtUV+eb0e3vu1/lb7z5m+K/if4Oe&#10;ZNa/Cjw/4Z8IaZqKG10vXtO8I+H77StNtYLpHdfsc2nWlyymCB9uJnSNzH/rHVUaz8Bf2j/2evFP&#10;gbT7T4tfCzwzc6xcq1raatZaPHa2V5drCIZ08+1mCLcvJbSs6nYPlRUAYLHX0xqHw8/ZVl+0x6v8&#10;OdCWMRuqSf8ACOWu753DlBsHyZdipQD5iGHI6874s+HfwK0/Tza+D/h34atGW5TbJY+FbC2EDkNl&#10;WcReYjMrDJKjqc4JNZ4fJs7lVS5YK/k+78vM+lxue08Rg1TqVpSSd7XXZLe93t1233bPGfBX7bfg&#10;/Ub3wyvg79n6/vNf8RRSeIdKsdC1a+uHu2niEk9zcRxy7BDum+U3GIlEihdrMiHzD9tn9qTxZ8T/&#10;AIQ/EDwTrfw/8a6bp+gaPYarrNpH4Yv4MmO61FVVJZNXCtAzWMrM01ttYW6kJI7I1t6Tp3gnwtoH&#10;ihL3RfDVlbSxB4rNobOGJ7eM7kCpg/Kq7QMDIAGOASaoeNfh1ovi61ubfxDp3m2uqxCGS11NDsuY&#10;VZ2UESKC4zPIyrggFzgZBr6r/VPMZ71o2fS33/5Hxn+sWEpTXJTd1s79e/6nxj4J/aAuNa1X9j2c&#10;eHZL43WoaZpn22K2maPT3h8UXodlTz/OlMmYcySQlH3KiyGXf5bfib8FrzUvGU9zLp8Xh12kW1gh&#10;s/Ffg945GVSu/wDf+JnuH3MY2wig/Mdsagqi/Wdh+zj8NbJvD32bwVYQt4UkiTw662UcZtCl01wp&#10;i3YwxmLSAgHllYZ61LJ8J5YWmtNFvtRtVkl/1VpeOIQuP9XsXAAA9BwOOATXFjOFMep/upRS1vo7&#10;76W1Wx24HP6FGSdveW3z33T3ep8jfsv+AbpdVvviD8NtU+IXiu88L+JLnT/GHh/SPCWj38jRjiKL&#10;ZHq4jGDFdbGRrkMcyFHCQOZ/Eer/AAe+G0+t/FrxpoX7QPhzw7o+mLbppmt/Ca1tLCOZ7m3jntbU&#10;pfQ2wdlETgw+VKEjeWR5B5xb6htf2e/Dvh65vJdKgjtWlAluNkjKXO8gySkMN7fNgkgfxcc82/8A&#10;hRHhXxBGYdQi862MH78Xo8+KPnYFQFWBDbRnk/dGR8/y5RyDMVWvdWdtNf8AO34HRVzmjWw0aVTX&#10;ld1otNb72vbXa9j5p/bj+Lnifxt8EfhN8VdB8PaHPLN4R03SLm1+2Fypg0TSNUZVd1B4l1hkI4AK&#10;MAW5avmXQf2oNb0LWYJfE/wmsEtktvs7uNUGAuCDwH5zuORnoT9K/VSX4P8Aw51660/QPFvgOw1W&#10;x0m2jg0y3utNja1t4wVQAB+g8tYRuA4VEUHCKKfYfstfA2wnmtofhrpFnKjsxZdHjX5BkDb5YXJZ&#10;vlA7ZAPOa9fDZJWpUeSVr6/meTXzGFStdPQ/Jqz+O3xp+JmulltNOs7T+0Lc+RaXKBwyskaqqBw8&#10;jZIJx1yTya1/2zf29PCfiPx98TPAPg39mP4X6j/bfifWZoPGmreFLo6/phvL43UtuGknWGO5tnLW&#10;xlSHGVnZGcXEkkv6fSfs0/s/WYS4ufg9pxaMu8dxbaVFuR0OCHUhfmyWODyMZyCpI62/+Cnwt1K1&#10;ni1Xw+JUvWlkmgnjeUG48wtI0h3ujZdWYnruGfmySNP7DxHOpckZJGTx9OUXFVXF+Wp/PxB8QPEc&#10;+oWK674n1S+jjEUJt7m+kdCg2YiIzjYCANvQV9ZWnx58M/Eb/gnh4k1/XbrUJtTvrfXba/u9Onht&#10;WMQ1b4diMGJZYxJHtEymNUO7ejEERMyfpbqX7If7OVzAIB8KdHKylFgmbRbcRsWc4AdT8rcHoARn&#10;cR0Izm+EXw58N6TeeGrfw6BZrGyzWsFsAJYm8kvhQ5yCYICwPOY0zk4I65ZFicS4uyTRywzCjhoS&#10;TnzJrt/wT8JL59K/t6NL3xLNaQRyOyz3Ns0zncd2TsJBB65z3r2LwN8Tfh54O1Gzd4v7ZnHg/wAR&#10;2zXkc72o+1GwmSydMEsjRTSh/wDaKjB9P1iv/wBnn4Lai32LUPh7oRhELSQyPAhZ22MSD8m7JBUj&#10;rgOMqCaueAvgJ8LvBev2viDwp4VtNLuEVoRc21u0WyJlCsGZcGMNuGUzg7vz9KpkOInTbTV7bHmU&#10;Mzw9Kqk20r7/APAufhxL44u9ZuTd+INbnuJY7pZmmunMkjkPHwzH5m4XjJOMHGM1798B/j5oPw11&#10;c6xo3xVn0a6Zr6OG8tr1rObT43lZ1RZlZducAYX+8Qe4r9RPFHwF+D2v6rci/wDAug3guFUyB9Kj&#10;LsSFZlXdGWwNoG7LDIYZB4rRX4d/B7TfDUOkReA/D8FvMyK6ro8Sbm6A7EUkEYZQT8pJbBJzXBiM&#10;hzKpS5YRir+b/wAj2sPm+A9s6lWtKTVt4p6Lb7R8qfA79sf4TafbweKfF37WNhPrTsqS32q+JbW5&#10;vCqguitJLmUopkk2rnClnIwSTX7D/so/t1fszftBfD3Sj8PPif4UvrqDRraDU9LsNftkSzkLSJMi&#10;o0gdcEKRuQKylChYHcPgGX4S/B61RP7J8GwQbVLqlnG0eV55xxyBhsZBJbGBjj0PRfid8TPC+k2f&#10;hrR/HGu20Gnwi2g26vJthVd2MpuKZXeuBtOCflwAWGdHhTH05OXMtfVkYjiPL5pRs3b0X+ZJ4r+I&#10;3gL/AIfK/GX4meN/Ejad4N8B/Dew1HxLf2he6xZxW9lcTTAW4Z/liEwCRh3PzEZJ2j8av+Cg/wC1&#10;3rH7Z/7U3iv49+J9IOmR65e/6FY21go+zWcSrFbQuyKBO6QJEhlblvLHQbVH7o/ADVPhXrXi74x+&#10;PRrmi3HxNPgTSZ9Vkt9St21YFZrkMzRht+wQra4LrgKYzgZArwX4s/Df4U/E3VR4r8dfDbQtR1C7&#10;ji+03V7o8DXRjXaByFO4jH93I6cgDPmZFkmJq05QSXuykn01cnrsZ4rMY08VUqTrN8yhy9bRUUlH&#10;fRK17Lufjd4V8ReGJ9Jvrr/hGbQ29lJHeXzlDCVQP5aKuTlwZJY8qMngHO1Wr9If2ev24/gn4X8R&#10;+Grz42+AxBo/w2+E1vqGuX+gacIyitqEukjetxNILyRZNRiR3VAu7cnlhYy59Em/Zw+AsmqrLdfB&#10;rwyZzcMyL/YduXZ1Ofn3Rndz94HJwD1PFek+HksdAuYY9EtIbCGGwSxtxZQLDHHbrE4X7qKVwHdc&#10;fNnf8oK4r3MRwdiavK+daa2OejxNQpqUWn6njniP/gov/wAEkfih8RJNB+Hvg/xZC7302oJqccKJ&#10;bC2s45LqW5cXD+ZxbwyYQKZXVFXl22tq2v8AwUt/4JP6S/ii+g8aaxqUut3CzWtq+lzIwuC8YBVp&#10;LceSwyX3E8gFSSGZG9s1DxBHqluX1yxsbl4itwJL21R2EwIC/eXhyoADgnGT6ACeO6u4pn05ZyHu&#10;CwaQOUHUhdxHBPQfPgnB6ttFZ/6m1L3crFf6zx5bI/KD/gnv46+CXw3+JHiXVf2i9Lurfwybq8tY&#10;fEljfypb299cLJHbxLc2xGHZjvyjgiOCST7isw62w/bA8KDw/N41sfGus2/xF0TS7jW9EnM8FxBN&#10;q1rELy3mlYMWlLyxhmVxksoBGTmv0N8I/Cj4eeCtZOr+EPAvh/TbvyWWG60bQ7WMyZ4YqYkBHAPU&#10;nIZs4BIEo8F+Do9Zi1fSfCGkxzwxSypJB4ehUtKWbA3BBztcDgDH8RU4qMbwXLF1ueck9Lbff9/U&#10;vBcVQwuH9nFNK9/69D8lf2jf+Civ7Vn7Sdxo+r/HH4oy3v8AZqXEOnxR6XHvt/N8nzcMwZhvMUR4&#10;IAKZUDFXv2H/APhD7f4oeDfGWg+Bl1m58P8AjnSpIIbrWFtFv74zedDZMX+4sq28qbwCkeWkkDIj&#10;Kf1N8XfDr4f+L9QXWPFXw00LVxYwm3sp9Q8MxTmMeYowVK7hyVwQAp43NtXnN0X4KfB7w94stPEe&#10;mfCjwvZX1tJDdW89r4XiDwspUhkmUfu3QD5QAeVABK7GYo8HTwmD9hhVGmuyWn3WRMuJaVXFe2rN&#10;z9d/zPn/AOA3iH9i/wCN37X2ufCDXNUvvh9p96Lme41/WfFmlJdXEsPnW0VoZPJVY2ULIiK0kh2F&#10;ApAfav13ef8ABKX/AIJd/FTxDpyat4/j1TVJ9HsdM0aaDxxZ7rA29veSebbwRp5UskpWe4kWYSoX&#10;i4RULo3MJ8N/h/beLb3xFpngbSbDUbyd7katHprLLKxMe7/SIHGeisMksOchcgP0dv4u1+C8iWDx&#10;/qGntGG8uZtcuwsjbgV2sXwOMjJALB/mJC1suGsb7OEXJe6rdfmYzzvCOcpJb+h8sfEv4efs5/se&#10;f8Fe/Afwb8Aa1qfiTQdJ8KPe3La74msUEN3NDqlx5Uc0KrHaWy7oC0bRK6KHMcci+Ssniv7ZPxH/&#10;AGQPiX8ZvHXiLxOvi5/i9eeHofsln4OtNJv/AA0mo2/hm1jkhMpdpWC3UU6mSF5h8gKmU81992Vl&#10;4fl8YW/xU1/Rba88WW9m0Fl4ovYmn1OxhWGdTFFNI7TqrLNKPkb+PGAXw0I8I6Vd219o2q+AtDuU&#10;1fT0jv7fUPDUEoniS3WBPO8ySR5EMQ2YcD5QygjK54q/BuNxNVSnWsktk2ru/V9uljsocT4fDU2l&#10;C7b3aTt6Lv5nNf8ABOfxz8DdO/Zf8S2viL4uWHhea5+M2tyWdrfukc0kSxadEriMI2/BjKgYK8cg&#10;4OfhT/gravw++I/xg8Y+M/hb8UtL8RzR+OpmbRLMu14LVEv7uW6CLEFa2RS4Mm7KhORt+Y/pt4B1&#10;e5+E3haDw78N/J8NWN5qM1xeWfh2zis4DdGKINcFI1CPIdiDJVpCEG7IGBw/j/wn4L+JfiaaPx98&#10;HdB8SLf6qt7qt1rHh61m8+7VX/ek3Me6RthZfMXDOzsuWPyK8DwO8JmE8VDkUpbuzu9tx47iqOKw&#10;SoS5ml0PzgT4leBtW/Y6+NOmaX4ptNL1wePPDyWsdoVcXkf2jUnlkgQOR5ahFI3ZADrzzuF74Zab&#10;8MPCXxK8BaL4R1m7mW41LR7y/utevLe0livLi7CmIWkU9x5oDqW/eXEEjK4do4gysf0Z+HXwQ+EE&#10;OmXvheb4M+Ejpep3dtdXumar4Rsnt9SlhMgjlZAjrcFPMfDSjepllYH5nJ7jxT4a+CNu8WpXfwI+&#10;HqXtoILbS77T/A2nxz2pgwUaKcQAwlFWNU2ECMxDaQc4vE8NY9VLQkrX8+y/r5hhc8wnKpSTTsvw&#10;Py0/4Kb/ALYX7V3xQ+O2oeGpP2rtO8R+G/B11d2uhX/h+C30Mb5hCb4PaxyCYyNcQEOJGkUyRu0W&#10;I2UV83+CNLg8a67D4k8Z63YXUdlb7por/XbexZ1Z1iBTz9oZgzoSFDMVV3YBUZl/bbxv8O/gd428&#10;W3vijxt8Bfh7f6jqNx5t/qOqeBbC9uLhlwjM8ssTlmJUsWZucdOedzwN8Of2fNK8L3el2/7L3wqk&#10;k3LaTzXHw10tGw0qMBiC2AZVYLzj0J5AJunkWY0cOqfu37rT9DKWZ4GviXVcn3s/+HPl/wDYV+C/&#10;h27/AGa5vEOk/GTwr4TuNb8aLcafNbXGn67KYLOWe2mjmE5jh8t7iBJI3jLgrGsm4hlx6Lf/AAD+&#10;K98IbXxZ+3fZz2Gqam73dhD4F0iOaaKYq0jOGmKYJjUjd8rjAGcHHoN0k0Hh5PA3h291LQ9MtNRa&#10;6t7Tw7dNZKZWZmlZfJxtV3mdnIOWMu/ljzzE3hC51aIxN8bPiHM1p5Mkjp4xvocEO52qkkmG3Fgu&#10;BkLsTLKd5fglwXnc6rmq6V+mp0f6yZZs4Nnzf+0V4p/aC8H6t8R/DOneKfCPia3FzbR+GNbsPBi6&#10;NBeWs1vf3F27wS3DNGRfJDb4L4/eTOGZdjV5Cnx9/bglHh3R/iX4K8KxeHU8RaXcXmo6JotjHcyI&#10;uo20oG5JCZSWRVG7lgCCwVePtHx3+y98M/iL4mbxt8So9Z1+61Uxedfapq880l2qRIsaGUkMxCx7&#10;QrNuwcc4Qlun/sU/s4W16yah4Ja+sY5o0itrrUrxUk2lG37GZS27aGLZAyTtUEgL6EOFsypw1lFv&#10;5nM8/wAFOasmkfPXhD4vftJaD8W/HF1D8NYtas5r3VTBYi40uAzpJc2STL+8gKxfuJGG8Zw0YJRw&#10;CrZP7XMOhfE7wno837V1nfeAPEmh+KNasrTTNL0qw16TUIgumRN51zaT2savCYFLOsKpKbljGFCF&#10;a+l9S/ZB/Z4fW59Vt/B72T6gHZfs2ry71csNy+SjqUBXZ94HKkHOcVjav+xV8CPE+rNqIvJb25y8&#10;k1jqevkGNjy8rNI25nIVPkDZ+YA7sZBS4VzFRi3JJr+uw5cQYLmas7H5qHwfBpvw/wBT1Wy0OGOd&#10;4ZluJJNSeSLywAEXy1t13lpXiYOz8bGBjIJdfq/43+MPjH8M/Ac09zZeHJEbx7rmqafHFp8Go/bZ&#10;n1vVYZRcvcRG4gVlQR+ZayxSGJUIYu+9fZ7n9hb4U3mlzWs11q8umzx27ajaW1zbsMKu4vuKuocn&#10;a3OSfMwI1JAXrF/Ztlv9LtLbWfiRda5ptvCXihu7WNyC0ryh93kYbc0jtgnkSs4BOQOXMuE85rRv&#10;RcG009W1t0vZm1HP8s9moTc1p0OR/wCCNvwk+J6+Pde8feNdDt9Ms7rS9RhRLTUC6W8kP2f7NFb7&#10;/Mkb5X1ZX86SQ/LbLH5YEnmfS/7SEfifVv2dNW8E/s832k6Zf3mmyabpmo+I1kuLmG9axDBVQIIh&#10;i3CskhzmYEnK53+Uf2b4wW6xofxN1jSEml2w2ej31tGLcBkfCCS3kcbmYhTllGASQSAea+IPgbxf&#10;4n0/S59d+NHiu3hjYvZ/YtfijhlnjiEe5XW3G4iHJLBTsb5SNuWHwWK8PeN8fiqU6kaCUbveVrp3&#10;j7vLb118z3MNxTw9hus2tF2fnrfTyPm744/sH/t6/EXx5N4z8dfESPXNcv8AREt9T1XQ3ktYLhGj&#10;dJY2jgeFEDwlY5AyDf8AOTuJJqx+xJ+wl+3vca9478L/AAW/aMfwdq2mzeRqUy67fRZiaSOWaNGi&#10;JdQWQSOwdfM2AZY9frDUrTx7qF01m37R/iowTMIYGn1qCN5yiJFgotkQG2oy5VwWZRwAwasb4eeE&#10;fFHwom13VdD+MPiFbvXmA1i+fxSrmFvLMeVKwAlsOqgOpOT8o3KpP6DheGc/o4ZRbhzWXkul+mx4&#10;mJz3J69dySly3e7u/LqfmV4p+D/xtuPFd9a67+03quoao2oMLqXUdU1GeWe5aT5pHLMwZi3JLHJz&#10;zzxXp3iD4F/H39mPVL/4Y+LvHvgFtcs1sby5Or+DptXkMdzp0NzHF5l9uMZVJo1ZAgAeL5SynLfT&#10;Gv8A7G3w68YaiNVvvG3iH+0VnEAQanbyXEzKMRAstq+GwoUDpgLnAGRW8dfsveEPiPq114o8WeNf&#10;GF/qUggtrmW51WNpSIQkC4zADlY0UAkbcJgAYr7OPD8Kignora69fI+Tebypyk1309DwXw78MvGe&#10;o/EzxHpvwz8B/DnxTbXV4NUspfEPh1re8htmsraUDbFHJHGmH37QWwWbGxSqj1bwp8E/2vbVtK1m&#10;y+CXwot4rifztOmF3Ii7g4XcQkJKndj7wGeD6V1Gj/AzSfAmu2fiTwh4u8QQX2n2MltFqUGqx4kh&#10;K+SEkJhCjMZVBlcEZ3Diu6i8RfFaayhtLj4t69LEdsdhLcw2M62jLcRurIWtAMqqRghSWwW45xXP&#10;LhetFr2UtPM7IcR0eX95G/yPtX/glF4C8V+FPhJ4o17xR8HPhnp2t32sRif+zZZmj+ziL5FJ+zE4&#10;DvL7YIHavp67svF2iTG2fwF8NbaSOQYQR3B29COVt+vzD86/JjwF8ePj78PPP0nwp8ePEAUzQiVp&#10;BbzbDCjZyvksWT95khwcgfKvGW6rVv2/P2xLW/mvF/aJ1GSea4Vj5PhnTCsO1Ygdh+z4HCOVBBwS&#10;SdwXafDxXA2aV67lGo/k0v0PUo8Y5bGmlKmvmv8Agn6i2PjH4sGT+z9HtPBsbBS3l20eoAY4z0h/&#10;2l+uaK/Km2/4KFftm+HmF3N+0deTfejIXR9HRlPyjBb7CR/Bnbtz83LHGKK5f+If5q/+Xkv/AAL/&#10;AIBp/rrlS+wv/AT9UNEQP4qsFC5/05Gx9HyP1rwL45X7X2s/tk3HUWvgTw9YDB5yNNu5SP8AyYH5&#10;1774Ru4brxLYuFKSPcrtU+xyf0Br53+OMB/4Q/8AbM1dSAbnWNGsAx6fLoum4HH/AF3/AFr4DNWv&#10;7Pm/7s//AEhn1eCX+1x9Y/8ApSPyO8ImOf42xLINyPfqhOOVO8Y5BHP1yPavvLV4Wb4taWJdRSzn&#10;tfDs0kd2dpMUnlKBIu7KgrktyCuVwQRkV8CeCbn7P8cIbfeWkXV1G7PH3h6190+NtVFp8QT4hstP&#10;aW507w5JdQ20UiIzFYi+FZyFU/IOSRjPFfFUKzjWcelj0OIIL+ypvrp/6Ujwn4r3tv8A8Ky0Ge31&#10;JLjZ8Gjb+dG4YM8Hh5beVSRwWEsUgP8AtA49a99/4I4eGdG1H4T/ABHj17TPtMen/ETRRbwshIWV&#10;PDVpDkr/ABACVuD0ODwRmvnj9pDUmt/htYFpCfsnwcKKDIeANDVRjjtX01/wSu03xXF8OPi5p3hn&#10;WoNNeD42wwahLPZeazQR+HLFdiDcuxvM8o7s8BWGDmvluAZe0xGYzkr3ry007y9D2fFiDo5BkNO+&#10;2FX5Q9T0n4n6XYeIv2//AITf2Voltbad4Ik1KOZ4LaMJLe6ho2oyGMkDIaGKzikK9D9sQnoDXefE&#10;vx34a1fVNV8GadbiC58PeIfCMupvbRlXSSe9kkER6ZIiSNx7TDpmvMNW0fVPDH7e/gTwfo2uXN1d&#10;albat4g8QzmDEMF22kS2mnswaRpNzw2d0m1GVNkByMsprr9S+E/hX4cah4p8Q2niBNS1zxT498NX&#10;via4Blz50bmOFTvlcJiKNMRrtwNpx8+T+jVpxjTacLXb7dtt/wAj8Qw8ajlfnv8Af/kjzX9k/wAb&#10;eGfhr8fP2g9e8QQLbXKr4YAvIJmMt0JZtceK2RHcrvLeYwYEZaZskKqgU7b9p2+m+OUvx48M27Xe&#10;l6emsNe2lrAr30ugaXYMsJlX/ln9o1S4nEDKcyo8ZUkMy1c/Z58JeDtQ/aK+N+seMNNtbqx0u68I&#10;zKt1CDGskdlqh3lTwwCXTkA5HOeorOuPjD8NrrxF4i+L3xQ8LwR+GrfwTrGl3aWF4sttcW2nNZXF&#10;4wYCPy5ftUk1rzgyfZYwoAOS8E6ywkVpbp/mcmYVKCxiUr30/P8AM47/AIKc+INbuvA3hDxNeahf&#10;jW1+GOk3d0yTuu6YiJt0ig4Z/NY9RwR64r3r/gon4e11/Bdr43tdS09YdH8VW7yWP2d2lu47hpLB&#10;lBDgKUS7aUnGP3IOOMV87f8ABUS409tZ0vS9C0uxsYIPhvYGPT9NtxFHboZ9OKRqigKFDSvgDgAn&#10;pXv/APwURfXL/RdOt10tYrGy8Uu0l42r7CzTWd1BGfKVCXVTMJD6CIkZxXlcO/7viJO+tWp+E5L9&#10;D3ONlFwox0f7mnv/AIbnYX3w01F/2X/2vtL8S+N7S6n1/S7meW5gtfLXT4x4ehijtzl2LbEiVt/G&#10;TIWAB4r8q/AVpHcfC7UPFUtmt3Cjm7lh3eU91EgDpCUAIZMsgOeAjEYyAB+jvx21D45+Ev2JP2ut&#10;e0HQ7aTW9V8QW8aw2epRt/Z2jtpOn28ss7yYAYWscsjBN5Bk+XJ5H5paxAmk/s4eIvD+my3qpZw3&#10;dvOLiCTfGiRmSKOQAFWy208/Lhs5YJkfOcXKU8yoxjfRa385SP2zwuiqfC03Lq3ZLySPpG+0DxXL&#10;4ZsfGngie2a+llhvNIjaeOK6u4Wi8qRoZGZBIIYjcyhAdrm5gkZ8xRA+O+Oofh38PLPQLPRdYsVt&#10;3vbQWGrDV471Lby3eUJHDas13G4Ez4kaaORGjCRyRImX7Lwv4r8Par8Ptf8AhP4o+CEPiy8n0HSL&#10;q3v7bWpFdJPtFzcNZR2qYKsyTNFLIhHlxOZGbCkP1PiD4P8Ahr9nrVB8WtI+EGieMptRis4tR061&#10;0iC40ZbiZEuBp9rbqbndcOxEMLx20cSlwWlVTItfnePz15fiaeGcH7RqXKotapOOr5kknrpd2vv1&#10;t72OxE9p2u3a17fO/XTpb8NT5HWy8SaBc2fxt14S+II4Ht9Gn8P6gYrWBIIwZUt1gtiPs6lQNu0b&#10;V2KfvAV9rfFrwB8YvE3gWXwrFosMFz45s9C0/UrK98PXULaJqmoWEV+wmRLgCA2vlWqMY4UDBS0w&#10;crKrex/s7eF/ghY/EPwp4ivfCXhhtQ1bRE1QWtgV+xaS89pbRxuo2q0dwghkjLSBZHV3feocxNwf&#10;7ckGqeIPg18YPEVh4vl0aO++Kiz6ja2WpzWuoTaXb6O9itsfMi/erLKox5YZHjJ2F8YrlpVcszbB&#10;QrJtVeZ8vPFqzha6Vvde+muuyb1t8/HBVsZXhLD1XdpcjfR829vlZqx88/8ABND4u/FrUfgF8Q9N&#10;8G+LB428V6Rq1zbxaDpvhHVLqwt9Oma6do4nhTy0+eK5ktYdyqpckFlZoU9Xt/gR8VPB8XjD4s/D&#10;PSr74jfEjRrNPBkVhrN5Atmpu7LzZXE1zb2rT3NmfL8xWEy+Q8cTsQk0z+Afstn4h+DX1f4Vfsi2&#10;viLw3p3j7w5rWojWNM0tzdJDZS6pAlvIzWWVnYXkISaOW2SFWDuVaUrH9Kp8I/i2PB978PLrVPGq&#10;6b8P5bY+IvB+va1He6faXtxp0csS4j8oXtrE8VvFbweVIJ/tXmqkCOYx9VjMoyjDYbE49UlKVX3n&#10;zJe6lH3kmrPlai203bmu9Ud31RUcRNKXvvd6+S00vq7W73Pqf4S/DoDwvb+OdR8Y21npVtc2rafp&#10;tjbTPZ6TDHsuITgXETTzSG4WZTNG3lbkhTKpuk+G/jP8bNW0v9obSrG4urW5t/B9vdReMY1tra+t&#10;7K4lFqLyKxe6t2L/AGdhbSM25WWWRohIqhWP0Z4w+A/jHxr8Y/BsU/7cnjay+0x2ktxFJrNx4esY&#10;FhU2syW1lIqvLeSuDgwLE0X2gyIsYSKN/nPwj8GPAT/E3xr8eNa0b+1Wn8G60+kRHUGvkuLq3Wdp&#10;PtRV5JbZfJYqPteYys0ysk28CTzOIsvy5VaLnBKPLNQk1HV2SknJXV2r2b1Tvr0WWGgqvNZ2btr2&#10;vdpfh/W5j/Cbwv8AE/xv8XPEul+HFt9S+FfgPX9U1eXTpvE7XN1Y3NnptzEujWdzcHe8N3ema2mM&#10;SljDAszfZvNi38L8ZfBPhbwz4t174y+DvhZpOv8AiKbUQ3h2O1sG1E27TrJF5YWad4bfylnWNbiR&#10;ZIoHiinRmMKCX1jw5q0Xw/0Xxjp2q+DZZr/W9PVbTXtaa7kvG0+5Vru5gvo7U3TfbLfz51mljcTM&#10;EcuIH8uZc3wh4n+HnwYuviN4HPhW4+KOp+OfDljBa+LrG4toz5QkjurNHtJhEs1t9mRrhrS0DWw2&#10;wRvbt9pIWMox+Apc0YKFNQW+3PZJtylp8T0b3T6NtpcVTFKlKUcUuq31a8+uut193Q8W+C3wN0zx&#10;t4c8T/HTx78R9F8MeIfDthZr4CtW1i9vrrVLMzk391ZxTXjz3JSKdmhOEjeSSGRjbKd1ej/AT4YW&#10;mn+HLldX03TtNXx1bQr4d8I6ZqyzyQ3tpNM0NrrU3lG3VLhNPuWQmNpnOzgMuDR/aR0zx7pPhDT/&#10;AIT6t4H1SLTfEN5YeM38Ow6c4tY9PZLsRG3mWVFNv9nw4E0hliAKMySF3l85/aT+HXiX4b6/4L8R&#10;x/EbX5Lk+Ir+zVb/AMQXTWdnY2Uem3cjW0nlxz28a3N3eOVnAhiARcvJE7yd9Wp9fnKDfLUlFtK1&#10;3pt9176eduqPjcTVwtac4q8VyyS87O6ut3vp2XyMD43fGD9obxv8VtV8NeANc1KfQ7F59NTwpq2u&#10;XeqQRQwSSwHTI765iSe9G2UIkkiBpYZ4o92JDEvS/sNeDdLj+JelJ4p8NnWNFi1a4ks9K0qFkVHi&#10;s4VSWaQRb2w1zDEEklljL3M00joqySzWfF3wki+POv65+0Y/ibw1p+u+FdAtNW1hPDOvWcbs4nuN&#10;kKQGIlvKjhFvuIlj/wBHV1e5kfAT4van4p/ZZW8vPGGr2niDw/4o03Xof7J0DxKbqB7WU2BmlTUV&#10;iIF0jGFGmkgPmeWC3mBgjY18bLHUvqyjapUWqWj5rXdm99LtN7rSStc8mboVKnK7JJa2b308m7eh&#10;9ES6r4g+Fn7O2j/Dy08QyyeNPEqxwLrMTxk2ly91Fd3ur2zZiCOk99YQ27Ruj2733mICsbrXNftC&#10;eNvhitv4N8Bfs/eFPD+seG9PurnS/B3hzU/DawKL8K7Xd3PM3zDTW0+ayuHnYgC1SBiyGOZ06zwf&#10;4LtPjL8ZItHm0XTtc0qUNpuoeFdFjgleTTtFlawazeKeTy2Wa8e8S3cKrul9lpBFb+bb4vxB8bal&#10;ffGDxDrviqK2ufHuryX48VeK/EO2XS/DUFldtHBo2ksY2S8Ikt9n2h0aGWYAzRzSiW2i9fG+xw+B&#10;pygnq25WVrtrVPS6irLbV7RTuceDoykl+Zufs8fCP4JaTf3/AIQ8QaZfeKrbVdIs7vV/DXh/WJ9H&#10;t9av0kY+dqFjJsMEMMsabIZktrf5ZGaKUXQC4ui6tqeia5r1j4M8F3EGk/b0uL3TlubOys4pizqq&#10;LDOUWINGyQtEmGSMpK7Ou1xW/Zz8P+Al8EyeCtU8M2V//wAJTMq6RJd6bM4l1OC3dUt5b+QpMtxc&#10;QJNGIjxslgWMxq48zIsl8P6Zo+meOdB1XUIL5gGuZhLIJbONppYn8pn8tpG3ec8ZbzJRFFLvLqsQ&#10;Pw9TNsViqmJwlbmaThddJx6PTbVOLTvZrex99w/ioYSvTdKnGMop3b397s3dq7te3dHPfs9eHNLu&#10;P2ivD/hzS9Jg1UNFqNrFpOrhYjqUjR3cSZE6SKFKsrOpQmPLERELluN/4Kh2fjDQPibY6/408M2f&#10;iWHUtEjhmt9K1e1h1Ce3Xz5g8lskT+ZIsTwxm4y6syKrgAxxP6f+zC2qyftY+BdGiN3MkVxr5W31&#10;I+Qm4Wlwzt8mW3AwuOOrRqu7kuOw/aV/Zp074w/EjSfEeh+J9T1HRYNLs4baytZ5IomntbzU7e3u&#10;TNbK6yywLLKsexz5JaRHRUkWIfRZNGnhZPG1U1TSt1esnotLNW/rWx+jZpmGKk1Si4881HVpPTq0&#10;nZN2u1ote1j4U+G/iSw8MaFBZ+Ory3e00/VodOstKg1GG5t7b7JcxJcxvclhEi+XKLkvHsglMp/e&#10;Iq7V+oP2Ivhn46+OPxBXwLealqet6DqclnHqM9vqzPDcSQaxpkk18t0JBGZRHNPtdHaT9yfvsvl1&#10;3vwc/wCCZerftIJrEPjPX7jWNX0u7hh+0XNxZCfUNNa/Sa7iR51AfyysDiBolhUbo1aH7SSfpP8A&#10;Zd/ZB+F/wG8Z6n8YvAN54tkltdCltreHUbzSGiD3Fzb7ZERNv7wNBGxeV8sFxhjgD9G4erYXGY/6&#10;y7qDUls9dLO116/5Hk1c/wARlmS1svUIVJNx5Z2SmrVIz96y1+G2/XR6M+kvC40rw34X06G4lieC&#10;z0+GKKe5DzS+WqKqB55JDJM+3guxLOSSSS1QaLol18RPEB8W6poOlw6cqhoLa+sVeWf5FAmc7ynK&#10;Fgpy2V7AbHbzDwP438Y638QJND1a/ntdM8PRSBra7sEX7QyyOqSGT7QVKDuoVtyoqkYZiPTb347+&#10;D9Hha3s543Ea7sR3EbMxx1JLc8+vpyOK+qwuH5ajbe+p8HWqe0Q/UfD3gVElvpPhTo8U0LkI39m2&#10;oaUA8FcE8HjGSOvbt5J8fdd8ANoMOq+L/Bkujy6XdibSbwxWYia5GNqFYlleUZxkBGPoRXWeIPj5&#10;baiHgsbS3jkk+613eKuCfZd2O4//AFV8mfHL4ua94j/ap8M+DtRSxu4LRhKLV5ibYtz8zCSJ0yAO&#10;0fbqK+gw9CU5HmVqiij638HfEvx5feELLUPE/wAEIr+9uEMjNokdvbwlTjBC3ckcgyOfmUVfv/Gf&#10;ifU7I/aP2a9XiRuGL3Wmcj3CTsSOfevNdK8f6oLzbqNzZKqnaDaagwPp0CLgYHtXdaZ8TfDtxaLb&#10;3Opaw6BCGhiD4yM4538jn07+1aui5atGaml1Od8b/D/wB4w05YLrwHeaDJDeyXcF1aWyJcRSSSGR&#10;2jkjt5XBeQl3KsrMxyScmue+E3x1h1zxR4h8MXXgRJtK0OUQWmqW+k31290wJXDRxQ3Lg4RvmkZW&#10;OAcfeC+hat4k8PXMJk0zRPtLdxf27SFvXcSG49vWvljxP8SNY/ZS+KH9sz2Om6H4c8QXJe38KeFL&#10;MX9xqMy/KJJXvERocl8kQkjIC46GuqhSlOPJYwqSUXzXPe/ij4c+Gfxz8M3Oj678I72xv1limt9e&#10;tfBmoJdI0YCJ8y2atIPLyuw54I24ZVZfnXx18Y4Pgz4ouvhv8RvhJfa1ZwQuNI1PW/Bt1b3tjAVa&#10;O3m06a8tibfa4UKgBjjnjPlpt3St9U6V4/8AFotoLu8kgtmljRzBc6eoeIED5W/eDBHfjg5rlP2h&#10;tH8UfFjQYL7wf45/s3xDZRlImgnjt4rqBnVmgfbKcZwWVgvLfuyVWV3j83GYHmXPGOp6WExSTUJu&#10;8X36HkHiH9orwz4W+GGlanObbx5pmtaqRbaX4y8IrA7RBW3D7VdRmICOSIIoEZU+aZFLIAW4n4s/&#10;s7+FvBXhlfi18C9J8UWeo6Ssd9cxz6Gm2Xa0blpZoDEgEWwvyj7tilWBUE4tl450LRruf4UftFaX&#10;Ff6OL2UTWyGyF9Y35MokMbxuqzAmBEIMyqY08zBBEben+NPHPxD8BabHrT+M7qX4aaXaSpY3Pg2e&#10;1u725t/P2IZ5NTMSqxAIwhm2FhCqSYDDzHh/a25LX6p7Py9fkb1IyoPXbo0fNfw3+L+uWvxAuZvi&#10;/ZafPcaxAVbx1qtxNLd2k0dhPawTSKkjvcbEmkAVo5ZCzgqwdVDedeCfgj4y/ZO/a58MfC34m3On&#10;at9u8PHUNF1bwtexzWGowXbMEuLd2EZKEB4ioQszRtgMpD19NePPhd8Nv2h/AT3n7NGjWTR3uoPb&#10;6pf+J757VbZQFkZYoBJ5bOfMRGKx+TtLBF3AbfnNPi3+0r+zP4k1rwrcMt5byzl9Z8L6sBcQyTlV&#10;dZm8ubJfIhlWaGRHyituYMQUsrl9Z9rh91a8db6Pt/TOWpUhVpONTqrc3qranGfsiaRpl3+zH4yt&#10;tU0qzuJ1vtetzK9qkhCwfDfxxIieZtO5RNHFKo3EB4UkX5l3D1T4faf4gsv2qP2sLfwd4pl0y10/&#10;U/EB23ZM8U7LPrCASMzb2bZ5wXLZYuCxOBXC/s2aF+zf4mn8X2V/8R7HwLrPiG416WwtNct2t9Oh&#10;+2aLremwWn9oxES28Mf9qefJuRFZYvK2yecSvQeG/EOu+F/jR+1t4ggljudL1zSvEeo6P4g1ZzGu&#10;pRSy6gIWtzBaPFNLItwsm3dDGn3vlMYCrEVX7FRatLmu7rzRhh6E6OIk2rw5Ek/RM6b9nmz13xF+&#10;0t4z0fwbrNx4fvJNWs4UuJlW4Uq2man5kLy4QwJLbh4g6o53ShSNrkjg/wBqibxtcfAL4X6jqng9&#10;7EW954vgt72a9tyb5/7bvZpHjSOZnVUaRl+cKSwYgMpVj6X+z1r+t+Ff2mPiBr1rpeoR3N3eaVqE&#10;MKaXdyR28S2Wp2ckc0hiUHLJIwePzIyMhHYIzL5H+11430zxn8GvhJpPhvU7KaS2/wCEwm1FIpQ0&#10;sAl1K+lCPHz5ZMZWRc4zvyeADXq5hiMPTy6c5Sd9LrpuePk1GrDG0pOKt7/rtH8z0jw34+8e2X/B&#10;OHwv4RstB1B/C0ejTXXiXXbzRLyBEnTUYI7GOGWfZHcI6yalua385d1vGCyMhB+r9H1D4efEj9q3&#10;VfCthqNzeaTeeEdZntYbWa2S4uJLnxfpN5IqeZt2KzRyOPMJYxgyKMbRXynbfFzXvA/7BHw9+B7e&#10;ELu703xfpkE39rveFItNay1GycwCMxv5rSnUpc/vEKtBJlXOSPpbw7480HxP+3d4pgTwvoutXfgn&#10;RdSgtnu7xW2yXXjOCSRlYxP5EiQ3EkeFBPLjK72xy5TUjGjF3cbSntftq9L69jqzuCli5ac14097&#10;W+Pb07njX/BDy6m1b9py3uUfKRfDLRYJYxuBKpHpwRhgY4dB3ycjGcEUnwutPBd54Z8G3ev+L9R0&#10;Qad+zrpRfWNKYR3FgZdc8MRlon8lypkjkeJyASY5XU7QxNY3/BEz4WN4u+PttqQ+JPiPRH0/wvpl&#10;xBJ4e1NYJLm6EkZ8q5EistxCSjO0bAhn2kglcC58NfCXi278FaF4f0PXIrjUJvgJokhmvbPzIVtP&#10;+Ej8OuyFUmhJKokMSjOXUs7MSuyTkwlb3qzi93r/AOAzf52ZOZ0Eo4VPolb/AMCp/ppucH/wST8J&#10;zax+1jrto3jLVtLTQdE07UUfTpgI7qUzxQeVcK0cglj8uaQhGGzcoB2gnHo/wn0nxhB8Df2atb0/&#10;WtM1DVfFXj3SrDQfDN9GYbOC3XWNYCRXTqZJbq2a9iS6lQg53eWnl7IivGf8EkdZ8C+GP2qviFP4&#10;x8Xabpsdz4fgijn1e7WIARSeazBmyV2qinPygbgpIBzXtPwIsVb4J/sT3MsAjc/E/SFKlBx/xO9f&#10;bBIPUYHy49fQiu7htSlVq3btyxtbTrqcvFvuU6aSTfv+fRHzR8Vtd1vwHc+Nbv4aajfI8+pWbeKf&#10;EJSCIvdnUNf8y0T95I0lpJKkrhSQrLbRM672AT62s/2o9K8bf8ErPFGmXfhLxFYXV14Km0nQtQ1S&#10;E2a3jzRvbpPbyY/ehPMLsHVPNCFNxDkt8pftEWob4ffGq7+zP8ni2wzskyVI1PxZ03KSemOnQg9q&#10;+pPFVrbJ/wAEadTit5D5c3gzT90L3QYRGS8tiwQAjOVZ5DnlS2Dwa4cwxVenjYxUnuuu1/Q7cnpx&#10;lk1WdrfH8/vuem/GL4028fhv4VaT8M/jPBYt4i+Img6PDHqcHlSXVtKfOmW+BeGSCBljAcxRod5W&#10;MBI5HUXvit48mg+KfgL4f6Jo1vf6Xr0GrNdLeXMwvEtrOxluYp4mJ8tYkJTzV3CQCSMRHiXZl/tK&#10;eDtE1r4y/CBJtHS2l1L44eF9M1K/s1ENzd2MthfpLbNPG3neUyF42TKqQ5GDya46f4PeFdG+OfwX&#10;8K+DLe70mxj03xnfyQ6ZeyJ5ssOm2t0QZT88yySII5dxIlhZkP33r72picXQjJ6O3Ls2uie3n6ny&#10;KqQcHytr3Yfm10/y/wAiTRP21PgJ4g1/UNM00XEVtaTiO2vr63WK21IyOWBgkMmUGxWY+b5RwB/E&#10;wRvaNH8Lav4u+HQ+JHhB7O8guLVL3OkCW53IwDFhLtKPhHWVkDkkqwHmEgH8qrSOey0nXI4NPCwi&#10;KJ5naISDo+SVbqNo9CMZxkENX3x+xV+1j46+AXwT0nxJ8VfgeNK8G6fAJ9R8UTeIGeGC2Ii8h5Ut&#10;7ed1JQwjMgjDMUwR0r4vB8fZxOtefLa63Vt+h9/iuFstpUtE72fmdZoHjvw5q+nnXdK1DzLCHU7u&#10;yW6SJkhW6gnMEyKzgDYr/JlSynI2kqykasms6UhZDqunNuICKZX/ANWQeduCMccE7ckHr0rwn9kv&#10;4i+CYfgtZXXjieaz1G+8Y67NdtpdtZ3Da7cS3qyhYoI5w7SQu0zStOikCSBUZgo27vwEstB8R/Fn&#10;42ahqeri21YeItKtItA8iF31FbS1nthcxj5ZUCIFWVQXRWuFySdlfpNPP8DXjBN+890k9PTR39Ln&#10;55To42nyyaVnK35+emnV6HpTXVpeatLojqjxviVntcLJGQXILbjgnCn5xu2sc4BXJu2d2ZZo4lub&#10;MOUiCMPmkhbbubOwEDKhW3McBiBl8V5Frusar4h/aq+H3w98LXOqO15Y6/dXOjLdBItShGnyPCVd&#10;bhYmdJYx5azZQsTvIClZJPE/7Rvwt8EeJYPDtvomvDWr+KM3UujWln522VfkMjSXKKxMcZO8Njag&#10;LFQoy6mb5ZTk3Uk4q9rtPV/d+Dsd+HpY3E1Z04JNxts11+Z7VZa1YLPbbrV4b6YSqkZvMICEXC+Y&#10;u7ahyCONpKnI3DnL1HX7PRoU1Cz0i3ES36tb/Zb1gzu7uWd4wchVDFs4AG4ZC81uaJ8H/ib4s0yH&#10;xJ4a8J3V7ax2duunLJCY3u5WjfY0AmlEG7kjLSIP3m3JJ5+cbL9pzwx4z1S28PeCPC6Xy32r6nFa&#10;2WqSuwmNir3F3hkgdDLD5KyPvLhZGVAWJ+UhxBkcmoqqr/P/ACKr5dmNGDqTjaK63XXQ971HxFay&#10;BkubmKJbob1aNiSrAgHy2U/N80ZAHYg5wAq1DeeI9auZIrPTYbaSRkaNrq7gzKiRkZBV+Xyu4bv4&#10;gm4sBjfyvhjWT4tspdUsw32WSVLoymKKWG6Kxrv37ZZHO0oyklQCY8Y4xT9M1WASNFY6E+17mOVR&#10;5UUZWNlaQCRDsXgsyKuGGX3hQRivdwdbC4uiqtGScXszysXHEYap7OqrNdDpLnU7iNWs2jWaJyY0&#10;3TvJLvDbceYXBC7znAB4xgk425l7qsClLKDWHkSAu8d01sPkXbzlIgVXa7MrDOAuwEsSxFKcXQhQ&#10;QeF1vIRt86ae+Z9jKrDBOP3jAgZY7CFwAX4xlXbLbTLdG3g1GSRWhuUg08thWYDzAQTj5mVhGq7g&#10;spxlh83p0oQTPNrVJtFu18TPcztb6I08U6gqtteXDGKQLNInmlidsaAqw+TaMSAsMjFSX01u002o&#10;21g99eSENbRKYd2Fj3MAVZAQTkDJOXOGPYZWvw6IbiXWdT1VYJA8am4tbKNSLbfKQysm5wAVHJUq&#10;/lnbtIwJtX1u51K2WTSvLvlnt1haNnJjdVAZYiSecBmk34b58EklDjqsjj5pbEs2oJqFwlraLbyJ&#10;AkzQRXDxj5RkF2jAxjLBdzBhlzjYxXBPfTXC/ubeS8dId582UO8TB9iowB2Rjaw5PzDj3rIuvEV0&#10;1nJqMtlJG8sx8uZrpAIzsTb+8IYZ3NgBgVOMKTtYVU0+wjEcIubiOa1ggLzxvMybJN6AlGyAjgZO&#10;8HIBUHJVjQoq2hfPO5a1hb/Ub7dFOVjWYbvt7M3llX+Uh0Y7l+8cZPzcdACmfb6kl7E5vZZGcIJ3&#10;uGSQkxqj4dgOnDFyuCoz6qNtm2miMccFzKgWW1N0tu9s7l3YB0QhQSiBRkB8clQQoIY5Wn6tDq2n&#10;2Vvot5ayMIt/lvPK+UyvMkiA4AZmBbODjOAyhK0slFmTk3LU7j/gnN+y/wCJPCf7YHxd+Let+Lot&#10;Y0HxRYtaxaZqayRXUqv50iQ+ROi+ZCI0UBlyhVkC/dYJzMGs6Xq9pbS2k7EiMPLI4WWZ9quQ4B3q&#10;G2ITyGLlsYDEmvQ/2DPi9beNP26fiN4OPgnV/D1zo+iQT2NufKkg1eCE6hFFPNJv8wMI5iEQj90f&#10;NUqGdiPMZUiitRc6xJaad5CAWzyZj8qQKTJ5m7JBLty2TJiU8Njafi+DuRxqNSutNfvO7NY0aeZV&#10;VSVtVdedl92ltP8AMsQ3/hlriSw+wL5bXERtobJxEcgowm+TJIBBz8xP7s8YYNUttd29jrNva3EZ&#10;Z5G8x1lLv5DsjARhupBUYaFyVKuATJurKj1SDUhbXN5cNHaxSyf6Q1yu1SYWbcNsgSQmSXb93ARo&#10;ySQMGWG4uNMmtL/U7W8tkWzwFB3QygsqNu/eOX8uNcjy/lyMAFVDv9vJI8yMmjrNL8SyeIo4BJYe&#10;Um5xO8sZIRWkYom2Pe2XAJHHTBYgb8WZdThEbXt1rlo1p9naRhdqVU9QY8LkYYKgAG3heMnIrA0q&#10;wxoNrowNsqRIhjjuLWI2oKSELNI8ql1G4A5ADfc4w2Vt6Fd2ltZb7TQnuruScXEouD5mVDPJuSSY&#10;gqA++FE2AqkRGDhs4yWtjaEmddoclhFC9/d3FlClvC8ry3MTFpJTljs3AoxKFgXBOMYUclDmXV9a&#10;6Qk+n2k5tWkuVfTo/Njkn4CZhJlJ28yM277wVVbnKmpn1XULDW2lsri+YxxkTrYq7FZkKFo9kgVp&#10;lcuxDKc/IwOMstZlz4u1/VfL1HUDE8XnM19dSWnmC9jVwJQwUrGyrNIy4zkEjnJYVm0m7lqTRbbW&#10;opb250kxlpo3YJILqNpG3SOfOIZt6jcIwUUZVnAaPkqIW1nSYdLiii0O9ZLhoY4DFYpIEBhkLAB1&#10;3GPzIwNxAYlogMFW2VJNAsdaeO00PT4o7CO2jjs45FEFquxmMXCSSooYoowBu+Ug4JGKdrrs9xqV&#10;vaX8DzXVxeRBry3h3faZGUZGVdQWZEcFMttzjaTMoM3LuX9S1Qnwv5p0PVVgvR/pEKvb28xAQgMC&#10;suIzJkjKlQMZJAJwiNrmo6vNf3FhfWdsTCY57+5iyE2Bi0rIWLFI1PyABvnxzlSLWqa3dXlitlfS&#10;/JBKTKZ2zLxGzMzqyExBWYjYoZWAZQRgouR4TtdXfW00u0l0y5W1kjhRxctDNqEykgbkWN1Zf3ay&#10;bgWfIcADCmjVdQ+JWNmwmvLTTku9Wjjsrm7v1zp7XrM8m22EimJw0iISF2GMFiXPXcWatXwrp9j4&#10;a0ldI09/NmeZEikZwpuSFBkQHO4HLLkgAt1Xl91Y+mvPeaU8MDyLJ/aDNPaQ3XKSeSWxlkUkhjFu&#10;2lAdyk7CuytbxLDbXZuLKyuo7diXC3sWobUlc7ysY8rcUG4tneWKgSL822pvfqaLRFbULvVdXgXT&#10;LSCx8z7FEZmurhYriKPcrRxycAhshThOxjIDAsBnw6pcahqlzY6PplxI9vvh2ny3kj3RpIvmRyHL&#10;ZXhWAMZKtkKSUaSe5nSS60ezhkSzZQIkd1llLoFhYCOPGYzn523EByylVOMwrrK6rqd3p+jfaJzb&#10;Qm2hmmu2kLgxyKtwPlVVZ4lYEnaXO5W2sgwKTSBq5q2jfZNPgs2vdOhkuC808JZkllyi7JWaIqMF&#10;Mgx55OSflANXtavLXUpnl1Hw7LZtLcJ5Tm3icTkR+ap2DfsYDzE3v93aSCAABz85OpG30rUrLWTO&#10;EEX9nxJDcyTAMhdS0LnIKoFUg8SRNlsqu6WCWBtak0HSfDgmhNoqxaXBJD5bRMRwTGSVYhpE3PGu&#10;U3hWTBzm3dmibSuWPN1G7u5LjUfEEv7uR1iktHkElxEWkAVhCUjyVcjJKliw4yqgW/7Unt1gk1BP&#10;s0U5ZYL6ONpfshYbir7VC9ZU6I5KuqqSCGrP1C80mWzsru0vraXTts6SRS28tr5CbkiMSyBApI2o&#10;wG6MKpZcAD5HXAuY7ZvDN5qdytpPdAOBFIRJLIZHZMoQF2neqkFmLxysScZpJrqPW5k6uI/sdkmm&#10;2t6rwmVhCHnja2RAG2NuIkK72ZQF3bSYwAQxcR2+o65b2K3994UmsoLhUfyLU+a9wpwEyrHdhUjB&#10;KxIMrn5mIJae78T+VdTaVq0cenWrR5vpr2YxyqQHSMh2ZhMMMSyMc+UmW+XYxuapPpt/pctjqelm&#10;3W4v1igsPNjtJGtZWKmeFhKQmcncoC7t5G7JrVNIhq5F4csbC11J5/k0ZJXxJemZpI3+Z1J+Unyi&#10;WVWAKYfzUz1YnWs7a2uNJS+LwR3zqPM3xNDcYUD5wyME2tvMfO4Z68jI5qLWbuLUkt/D+k3R0yK0&#10;8+S6SS2uDbKWIBSJTkg7I5CSybSQxCkE1HHJo017N/bOtRWU0my51GRma7lW6f8AdL+/hZnKyZXL&#10;JnqVcZU0nLqwSSZ1WmxahqN5cXd9eNZmO3NtJcTW8cxAGJGCIshIYqoKhdhU4Y5HD88y3d5BcaTL&#10;oYH2e3CNBaWJVCAXVkC/dk+Vo1aUqRlyu4sCa1ddXX7qOG11bQvMtrO1Nw1lp5VPtjOyopWNxvCo&#10;3zSA8qwA2yOm1KuqtaavqNxp+nW2oXFlHbf8TPUNIdmkaBN0ZMaLmHcVLIIz5bO5Lj7tWpLoTJO4&#10;ml29tcw3N4k0YtLNyGs2KqzDAV40aRlC7guGXKK5CgZDFhBNHplm1wpmDvalUMbgGOBWaRl8qMFj&#10;krncM7Mb85/iamp3usXUm3X5brRwrKLrUY1mQGR2LFEUARKElWQqJiSymOTYeBV8R3t/paNfTay0&#10;FzHNc2728WpmOCJmMMe5wyYB4ZDtVt2OSBjFN3CLaZYayvLUxajIJrb7LJEUivIijgpKjLueQbJG&#10;AXbnO47iM4ZkrJOjaZcSXkz6ZIhaNoZro3gfy4wo3EEFkzyrFiCw3F12tnNzTr3TtSXTtI0/V7Oy&#10;t7eIxXMpS2sYfuIVKC3mKkIvliMGIRhUDNITgUz/AISqDTtLsrSy1UNcyxy7bhrdVuFjAURu0ko2&#10;yCNo5coDMCZHYdCrCaTVxu9rFddJk1DUINWg8NTCWFUg8+1vxHJcSmQmQRp5u1WCvHnIAfA+Y7Qq&#10;wRfDrT/Ck+p6poel3ca3lys91DfapMttMS8rOquzOkUY3MTsZOZNyhWCyN0Xii/13TYtPiTQUWSb&#10;T5Y7+WKGRGtYnWQFXTy4mkKxlXK8q8hEalQA9VdWNnHFp8MDzfYppFjubmTTSCzhyPLMtwirKwj2&#10;OoV2LEPtKk7qpSgnqJp2sjl9Q0FrG2nKSNKmparJdXrpezPDLLIGON5lYqm3aQpCIE/vZAWvLoVl&#10;rkv9n/ZrcCS4lmDShgq7kQPtLMd54KbGDKMn7wyV0tXl0TxBp9sYLq2uZTCth/blhK/lwHHmDLLm&#10;VkdwAVm6+Yq4OGaotS8O397qrrAf7US4mlazmvNQeKSW0XeY1LJHvSMIwkwQChZhglTXTCcE7HPK&#10;DOZ8S+D9Ku9ZvJNQtbQsIysb44uWGceagBZCVfADk/xbRlTWRovhbUEkig/sa3sLy3stpkurXzAE&#10;O0bkwpZ1UKwUHAVmBwpANdtrum6jPeahdQXwvxJOILq1ubGKO38ptqpKUhEuSHO3BwWJPIBIHJzh&#10;7zxK2pJfNFK6BLu3jtwI7NBveM4gAG9Y5MkELsWRSckgDphUi0c04M5XUNEsmtUsrvQ7l54QrWcE&#10;27y8rtwQOGSNj8pJBwAdo3Dki0a7WFFt9LhluTMDaJtDNMpjbDEKHUR7TGclRkEAqAMnp7m5uNSu&#10;Fg1qfc7WBjg0KGQTOI9p3OS2xlBZSQ7pIXKjnJ45W80ltKuHvNJ1Fru0jQFBBeuxtiFDEeXMoVFG&#10;XVRkE5chVztrqhNNnLOnZamBq1/dwX9xLd6CiyyTbXeS7iWLKDB4BCq5JJIAzwcmiuzsNJi+2pe6&#10;tLHZ28lsWF5PZlGmkJAAJKEDCIo5O5tnTC0V0c6MeRo/W/RdZj0nxlo8a3JU3Grwxx5QndvfYQPT&#10;hj/nmvBP2nL0W37OH7XWrhyvmfFPTbYtjnA0zw6h/wDQiK958I2tzrHiPR7uKFd0eqQs+bfOFRi2&#10;4HqOCefevnP9ru+MX7Fn7UOqLjF18cbWNSec7DoMH84yK/lHNW1gKn+Gf/pK/wAz+hMF/vcH/ej+&#10;Z+Tnw/d4fjlHfWyOVF+qiMHO4k19u/EK7zr+uXjiItH4JuJSWkwuFtp2J4HbYSPcgV8VfCyGOX40&#10;WiYJY6woZHPvX1d8cbiyvvEfjLQdTeyMU3w41EC3vIUbzcWV4x2gnGQVB6HkDpgEfG06UHWc762a&#10;OviGrJZVKPZx/wDSkea/tgx3Om/D7ULe4ijik0/4VyI3zEg/6Ckec+/pX1D/AME09f1Lw/4R+Ncm&#10;j6LLfXdz+0jewLbQpuAVNGsnY5OAg+QDccDLAdSBXyx+3hN9l8CeMWF7v/4oK6UpGVxFtZYucD2x&#10;n/Gvr/8A4Jsa5b+HfA/x81a+mVYl/aQ1VI2ZsGRvsGnqBz9Dn2BJr5TgJxpYbH1G+X99N3teyu3s&#10;fReMUUsHktPe2Gj5dIf5G1Ya78QrX9r3wldeOPhfdwav4p8ReJL/AE+c3Mfki0stEa1t7VWzuQss&#10;jT4bC755QpIXcdXRfCXx5fXvF2t/GaziaPxJ8SNK1HQdN0+4DQWcFvAIIIfNL5d3WBWKJGF3u374&#10;4AKWfji48UftYaL8SrKZvJvvElx4a0nT0naNbqzsdC1K5a4WJ9gLfbJbqJZD8pjA5Abil4Z+N118&#10;WPDd7Za3r+nazdaf8U7XRtHjS2e3gu5rK0mE4UtuRv8ASUmG9GYAIuQCNtfX5jUqOiqdSq0+bmi9&#10;EpaLRu2jd7W69j8ey6lRd6sIXjtJa3Xdrvt30OV/Z18H3nxk+MHxV0hvEl1bQajq3ha2l04RQXcN&#10;4G0MbvPEsDOdqzs2d4QYYsr4xXL2Pwc8G6n+1P4oj+K/2W9+G2meGdXsNK8C2lmk2mqmn3Wm3N1c&#10;yxlFjnkknmLFFR0Jg+Z3YNjW/Z98QfEhfGPibTPCvzward6UfF+sC7gDW5i0SzgEyNwoRQA5GG8w&#10;BhujILGfRPAHg7xX4p8WeC38W6tp2heH9Fvjc315qUTQx6jcos1zclZrba0ji/hlYkbFLBV27ZC3&#10;nYXEVpyqVsKpTlouV3UfdWurvpq/hSu0lc7sywdDDunCtNQjvzby1elorZ6btuyb0OP/AOCjehp8&#10;RPipe6p4U1DTpdIt/h9pEayNeRRRS+Zc2MsbK5xFtKW8yrgqHZQiB2YLXuf7d+r2E+j2ct7o+opZ&#10;aL4yP2+7S0+TzJ7S8soB8xywM11EN6ggEEk/KSPHv24fh34q+Mv7R7aR4F8M3WrXF34C0uy0dLaB&#10;zMSdX0STJEnzINkdw4LNt2wSHd+7fH0j+3r4G8T6H4Y0OfxLpctnos2vtdTX32rNs1xLFLb21tcB&#10;gSrNLco68BQ0I+YHYrdPDdaq8FWnOqnF1Ki0jZJ88k9bu2u1/TcOLcDOrOk4U3LlpQ87rkTt92/5&#10;HKfGTwneat+zR+0N4j+K3xC13w5a2+qrcWWm2OrQ6dD4tKeH9Ps0t7lQGl8ma4ikUQRujHzsNuO3&#10;H51xfD/WfEHjDT/hVcWzyxTeLHm1C0aye5kVEe48oERB5ioSFAcLIQdoVGbBr7g/ab+Ct5+1x8Bf&#10;iL8fLrxvFpeieA/HFx4i0KK2lSf+1LKPRrGAJuRiq7ruzmjKnuzkZ2AP8DfCrw6/ws+Hiaf4paQ6&#10;zqHg59StbiePdOEa3ikkdiSVYl7jy/mIdSFlUllKjxOIK9J5nTjf7K5W3fnV5XkvR6O3r1P2Tw9p&#10;KPDTW3vSurfDtZeemv4Hb6Zo3hb4naovgrQPG0GnWr3dpHdRS2SSNrt3dNNNdXEt1EMzRw3lpatG&#10;rKd620G3ysE17J4U1WLwp4L0jwV408XQxeGLDxxrdvrl/ov2qK6ltbNjbvLCliqzsDKsf78TCOKN&#10;FD7d0Yb59+BPwJi8aWOj2mreH49SvPE66VqcGknzYntUkt7p45yZIjHjlVDN5iFRMzIBG2362sPC&#10;3hTWvgdDY6V458p28NXmpaPoWs3qwy6nqtrPcbp4rZI3aLaiQSm1WNZvMkLZyGdPjcbSo4/2cvY+&#10;0UJbuVrJavTW6uvXTRHo5jGgpwSV3ft3tr957RYaP4u8M+BIPjNLfaf4h13xJ4Ttzq+nrpLQf2Pa&#10;CS5l07S3lQA2+43TK+cyLIjZVk3vHy3iH4A+BvGOp6f8MPifqWjWy6mtnetcQ6Z9uuY47W2kuriS&#10;4LXE1w8jW8UkJ8x2JmuRMCJVikrI8F/F74r+KtH8L/B/wt42sxci1t5dOt9Tme2SO1jhYtcOy+cW&#10;ItvLRTCCihcJcNEG2en2PxV+JPwntPFnxF8V6NoOuS/8Ixdz+HbLSfDst1eabIGYy210Hfe0kqx2&#10;Tb+JJGidRGREDU08PluY1JYmjJU4U7xSaTjppa3M0ou7V7ppuTVk0l47eMw0bJ+9fpp6dOnpsfHW&#10;ka14y+Bmt3Pxl+KnwkltL3RZtc1TUdWPh/WV0mXzVkihEwDg3dgyw/a5IFmk2z3zSNGuxgvYaHpf&#10;7RnhPVtU+MXiCaXULia91W48Q6/LMsdrqtr/AKSIgV3yKtrFNZ2UUcAR/Lju7Zh8toxNvxH8b/hh&#10;8X/g58WPhx8SdftNLvtbtv7P8PW17pk6tLPNrerWSRRTRBY5pJo47KUwsPkWeaXc6iRo3+DfDv7R&#10;/jXw74J8YeDfDGpah4Xj1jUZtT8SSaZcXM2l/vWuLS4toIJCjx+a0AlEqXEYFiuYuNsnoJZnToRo&#10;tOL5bcsG5RjGOnMrJNScdVFOyv6s3r1acsPOtFO7aWvXro+3Q+1vhv8ABzRPg9qugS+Dr/T/AA/4&#10;iuNLtG8VyswkXWryFPMf7UzxO05aW7mme6WZZmml3OZAzqfyz8bfsg/GzUfCcPijRPjYvjKJ9Eto&#10;dd0rSvDqhb2+jnMv2FZbkvmRp7o+RiNp5EnnHlxx4876Y1n9obX/ABx45vPhx49+Lg1WJ/G+oSya&#10;hqutx2bRafaW9iIQklo0JtrOK7t54JmJi82SMyBldpSOB/ZN+J8/h34v3Hh/xb4e1zUNZ0w3Fn4y&#10;8Q3rRSNqDRGW1gsmdbeOK1zJcrK0aC5YGe3hMxBhWvOz3MczzDExp4JctOKckpJbSjF80k+a1pKS&#10;lya3a0ueTCVSlC85dr9+u3y0PQfhXBquseA/DvhHxJdzy6zo8OjXEd7bTx3d7oGrrYC0lMJKnZEo&#10;QqZrgbbhJJH3Om7d5n4z+GnhHwP488Xa38XrOwW68QDTbvU4tEsbi9luZJ7kxOkS3MAgiikuBBF+&#10;7Xz7eVlEy7HSSP1L4i6l4e+GN/L4c8HX+sW7+IfEdnNdS6RFJcnTmeBPMKraKFjcTBirLKSJZJ5g&#10;pPlK3CeDfiDNq3jWfwj488SQa1v8KzSWuleZFera2sqNGl7cs8zlxKj26iKNYoka8DiQC4SFvicl&#10;wdCOIrVa6sndySbdmmtE76JSu99e7vrlipuq4wa32f8AXkzyHWPEvhH9ojwR4e0vxPo+reI/iz4X&#10;vNU8KjwVHpn277TottYfatLmhZJ44EEYLxyeS63E7zz7nZSUfhdO8J+BPijo1vqPxP0mVodd1a2f&#10;xPfJdwfZL3V3uGknmgu3JVvOiNqk6xFXt/Pmka3Mc0JXX+NPjG98C/EDXfgnosHiOG3tdCu5tT1e&#10;30ad0W4Fxp8s+rXLJKsupWrxDyo45t0awSwTyvcysSuD8V/Fv7P/AMT/AIu6fc6V4h8aWC6DpEFv&#10;qF/4w0WINqN9b70v7aMQySSCQhoVS0eSIBmdDHDFKpr9JxVGtUg60dFaNuW99NL6827s9L21u9D5&#10;nEfVljFCN/aJqze0drdGn2fki7+zRB4R0T4U3HxA1Pw6bfXtXvby01Hxc9tcSraSQWkWsyBYFUMF&#10;kaW5sDLG0a+UreWX2z/aOc+KOg+AvEnj3xP4N8Qa1deJvDGieDr67laxsgI/D87XCwq0cVvsDWsV&#10;vZrMkSsYz8sBPmbq6v8AZjHi/wCG/hbU/FN3e6hL/berMNDS2v5Jba+1S61Ca3eedxFKsjKLPhWS&#10;aSRTIqSbWbZxHjnT/E3gzx54rfwFcRaDpLeBtRk8MeMt6HTtYDX+nw+RFcCJimHFpNgB5IiWikBS&#10;5Bi83DqWKzucI7xSfNommuVNd1a9k763emmvjVKdSVWdO6lJN3euuq6W9Tt/iTpev+C/jPZfATwJ&#10;4h8d22j3mj21uhufEnk2eo3klmkVjbJGiCKWMMBFJ5kfnMbuR5HYczXvgg2t/EXR7D4g6V8TbZNB&#10;0P8AtF9fup9Fnd4r24ghW7WOQystzDOsirP5xER8xVe2KSknL+Jnja40P9t3TovEmrm50nwzqvho&#10;3t5deH0huZLaW3sJnnFvdwvPal1Lv5bPvjb+FXUk8B+yhoPxW8KeGbfxD8J/CNtri3skdx4g0yeZ&#10;Ft73RZnaCdXy6twbfUAzskqwBY3aIpJ5qk3iZ5dzTqL2kYwjeTupSs73b2ck9Gu/a99sHha+KxMa&#10;FJLnbSWqWraSV3ZLXq3Y9uPifxF8MJbQ32gy+J/CkkiXmkavaxh9Q0eS3uo7mVtyfIHKWbFpC8lz&#10;9nEsgeEO0cXefEz4lfAXTvs3ivw6bP8A4RLxbrdzq9neadPCIdOu5LZVurS5tVDeZtnEwkeVQwiv&#10;4Ahlit1gm87mnT4L+FdJ8R/CjxJM+hsgl1zT9UspI4obCa6+zwurTqxaWPGn/aNm5I7lhFLvjJjt&#10;dCy/Z4tPGmkT/FD4D2suiv4itXuIrZLiX7Br7u6eXbSwsM2l1BcCQ53PGjw2+SIZ42g+Ujh6dLF+&#10;1xMuVO8brRNtp2cX8MtE003u21qz6qOT4/B0I4mpRl7OPuTl71lU19x6LkklvFuztdPVJ7Pwt+Fd&#10;7eftBfDzRdSexuNK1G41N7XxQLOdlUQabeAwTnzIpYnDRyK0SrASytKpdI0J7T4gfsmeLPEMWieF&#10;9E1CXxDpXhuzj0i+XUrt9NuNVjsmlTc0UqTeSZZHYu+58xOY2Djpo/s7Hxv+098fvD/xa8VWTNpu&#10;haTqkey6jhuLFHubW5ud0dvbKqIsy3DoySszBlijMjkcfUfxC/aLvW8Ux+EdH8CzancRX8q2cAs3&#10;DMzKilCiI6hQI12gN8qAAscFj+yZHgKUsjUZyu3L0btt1/FbnU8VNzjKa5/d6u6X9dr6Hzp8Lj+3&#10;p8K7XSdEPw8tdfhsbvznlTxoWuJoDHGsqzM6wYd0j3u6YLPt3hsDP0noWrRLFJYt8LfFWntPbKLr&#10;zdRRU2lmYgEXjFW3IpYDldygFlc1Z03xzpssyx6toVpc3e1CGs28qNCTkoGAy43Dl8AEgbR8oJ3p&#10;9Z8MWkgutR0yztFYHz5Lq+wO2QSy4PAPOe+O9elgMrhl1Sc6Tb5903dJ2tpppp528jClCKnKd373&#10;RvRehxGu6VYwamNX8Mv4g03UTB5Md0t888cwfBaKWOWRsAHHPADYPzbABg29p4F1DxIfDPjzxVqG&#10;l6jNKv2SeQKtpdSsB5YRzFuUOeFO5xnKlt4216Tpmr/DHxBeNDpOt2N1M4JzZ6ysq7sgKCFbPJ6D&#10;pwRnBrgfH/g3QfiL4mk0fw5oUeotdERaZd3VnFcQJEzBd8ijdviMrkswxtVsnGCR9JgsRUSl7TVJ&#10;fj0RhioJNOGjYeMPg3ptghEnjeZo4+JY7m/OFGM/xZA4Hp0wa8p+Lf7JPwL+J/hzydY8UXlndxkt&#10;aarpthbSlXB7/Mm8ZyCCex5HGPrXUPCF3cRK51OZrdo2ZjPK7nqShyfvDaRncST6mvO/FXh6y05X&#10;nbXLWMKeZMW6kg+8pxnGDx1z9TX0uGxHs0n1PMrU+fc+YfBmj+LfhIkeia14Zi8RWsZKQaz4fs44&#10;L6QY4D2rcMeeqSn0xXY+Evj/APC3xfdHwtaeLtZtNXgOH0jUbK3s7pT6CK5dc9c/Ln8e/o1/4bOq&#10;MsenfEOeUOMFLSSxYrjBHGw/UdT9K+Qv2wvBVz8OPi1o/iXRL2Ww1K5uBnXCiBiN2AdqKEbjnO0j&#10;INepRr0q7tI8+rCdGN0fXmk+L9e0O1dLHwdqt1K33n3WCh+McqsuTzn/ADzWP4zsNe+JsB0zxL8G&#10;rS+gDs6pqdrZT7GIIyoeYBGwcbgQR26c0/AOkeNrzwjpupX3je71mWaJS90wCcHoAIrXAAx16+pr&#10;pNK8KavcbrnUfC/nJ3d0upM8feCm0x+nQjtSVSEXoy+WUkm0eJ3nwT/ar8B/EKz8U/CCxe+0GYKN&#10;U0PxNrdrJHHGowEgmmuZ50GMEAbdpxyw4r1O61fWdOtHutY+H3ieCC35drGG0uJAe4RLW6eR/b5Q&#10;TjJ64rv/AA94J8BxTK934EUyAnew0+YcnIPJthx+XpWlN4W8I2ShNJ8ICDKnaRasF39z91eevOCD&#10;399frUZJcxCo8ruj5x8RWv7Jnxq1hLP4gJqeneKDJ5UTXtwNM1jzisQU+XKVklZVghCLIkigIMLj&#10;ivP7r9lPxt4Mhv8ARfh38TZb3TbhI4YdH1m0la0mX7KFYvZyie3HzqsQZi7+TGpBUgqfZ/jn8Gfg&#10;V4u1s+J/G+mHRPEdmgaLXrOV7aeFUOQ+fMEJIJHLqT2+vkPwO/a3+LHiv4zH4U2vj/TNZ05r50TU&#10;tX0BPtAhUYwv2eWCMseOSDmplhsLiPfjv1Lji8RQ9yWqY230HSPDelalca1+z7428FateW9qya78&#10;NJZ760eZZXy0ul21wkbrFGycOJC5eYAphWbC+HWs+FPilqR0H48+E1+ILme4t4LzTtJ1TTb3RUdC&#10;qxmO50+0hhd3VVAWRCpRgWdgFH13pk3xPkmAj1ctDvIWaDQWwmMA8rqHTkfpVfxd+zvZfEnzrjxd&#10;PYPLfJ/pVzdaPNDJcFRGsckm3UcTNEI02GQOI8fLggVwzouEfcd/Xf790dEZQlP3016f5HxB8Q/2&#10;G/gf8af7Q8R/B7Q/EOjpbW7KtjcPFqUKT4V/Ja5sLqeWM+WVJDJKc9/mAHkev/sufGP9li1j8O+F&#10;vi1Lo8F61pc3eiXsl1YRTqpCQySR38UC3UamMqC0cn3CPavuj4/fALxF+y9okPxd+G3xLWyFxKI7&#10;4RaERKJp3RVndUkxdxNKY42RtzebLFnJm82PzPxH8S/hp8SNRttW/aU8KS6v/ZUEiCc2F/YXxt28&#10;kIUktnEMxi815HieMbARyiYeTheI97lxKv8An9+/4nYsK5Q56D/r0PItPv8A/goJ8Pda8QePfFP7&#10;NFz4iu7nS1h1PU7rwRf29ta29u0zRuDafZoljQzTNnaBmRyScmvBvif440n4i6z4M0H4k+Gta8L6&#10;T4b0y6tbq903SZbtTJPJczTS/wCkSRph3mYbDIoQbRluBX6aaF4d1q6+Fs2p/szfFfx5cNp8yCDR&#10;vEkkC2iJGAzWTu0P2hcRkFSJNgUpg7SHHlfwH1D9mL9o3xx/whPxp+BOnWuuahNJHodx4W+0WVnI&#10;ixvK6zIHJaXCZDYZXywPllfmw9jRxNOSl8HWz/R/5mTtSnF2XN3t6X/qx4B8NYf2Rr39maz+E/gD&#10;xjDaeNr+aytYfFfiGzm0hrwR36Xktzd/ZXu4LpdmUjM7YUquBwGH0D8GPAvxW0P9pPxL8T/AniKL&#10;xL4Uh+H0kfh7xDDZLf2+tSNrcl2kJuVlgUzo586W4MjqSr4bpGjfjn/wSH+GVxpzXPwO8SXIv4o5&#10;JL6x1a8KPcEcqEkhtkVTgMoWRSpOMuoBr5D0D/hdvwA1668RfB/xVrWm6kkRt7qB5prKZkWUMYZP&#10;LVQVDA5QrjPUdaWGjWoR/wBjmpWbe+qb9f8AMxxWGw2IlevFrZeWjue3f8EeviFpnw18dXms6t4P&#10;8R6r5mh6dHAmhaZDM0B+0w7XZnlViRNNGAkYeTE2QAF5t/DPxN4XvfhufE9vfMtvD+ztoaXEcHkg&#10;28v9veHkEQ8yeP5SVGCxUlSCok3KGwv2X/2qPBngTxld6/498C217rep6jcyapqf2m5Ot3IR5r0T&#10;F1vFR8ziP502bcO7s5YCvUtH+A3gXx9pVzq/wc1yPx1png/4WW+heGNGjlZdYs9RguUSG6nhQJvk&#10;FtBfCJzGAd5MabBuryMsqrBwqUq7vLXXW+0lr99uxlnOXYrGRpOlrFad/tRfl/Lfe/lqeY/8EnvC&#10;Qvvj98UPD93Z297pWqXFjp2qWl9a+fHeW+64TY0TvtYeb9nZtwYdRtIya6v4P/DDQ/EPwV/ZI1R5&#10;tXstc8Z+M9As9W8U2eozC+8pLzXraHyZnZhE8EMcSxlADHsjK9BjkP8Agnv4y1nwj+0d481Lwj4G&#10;sNbjv72yubSA6o1vdvI16seLciN4iSZy/wA+D8imM703L2P7Ofxi+Hk/w6/Y38J3fiq1hufDPjXw&#10;+2rrcssccKPea7JHKZt20qUkjOD0384PFerwjUhiISlUtdxhp2fY4OLPapQ5E9FO/wCB86/tca7b&#10;/wDCL/Ey0sLR7WCfxTbCaGG5JE2zUvEke47tzhz+9Zvn2kz4CKFFfRfiTxJ8ULT/AIJWaj4Y+I/w&#10;X1Hw5Frmn6OdA1eTVbe6tprVZbdVnvJQ2LEMsYAVzks/zhM5Pyv+0pq91J4q8ZeD9RuIonv/ABBc&#10;krcKFCmHW9ajYEsTyPNfqc8HvX3R+1Xoml2//BIjU7qztllKw+GbWa4Khd8Rg09CCoHJzEjdwA/G&#10;QSTzZg+XMFG13zLv5HZlvvZDOTdtKm1vPyOg/aH+Onw6svEvwv8AjQdZ3aNoPxV0LxHqEQAivW0+&#10;2sb8mYW82yVVZisSF1RHeRQGwcj0L4EaXZfFiTQvi34p8B3UTadpN5ZeHdZsvESGC3tb+0FvcuYh&#10;jDsiqV+RcEA+ob5L/wCCsnxc+Hlx4v1/4M6Vo0drqdhHY3fijVZNPijS7ZrUi1i88N5kvlR73IbA&#10;USKAOudf/gmP+1p4W1aKz8D+MvG1tpsF5bQWcFvYXIjeeVJi+wZbARioQ5VdofCn5QBlxJxHjJ4i&#10;rh8LUSUOVNra6iu99no/me7w5wrg6ODp4jGUW5VIppS193eNrW3Tv80ct+2f+xrq/wCy7pOoeJ/D&#10;mqzav4V1BTDDcXkKCayldJvLilI+WRSr8SALuO5WRcoH+kfgjO9z/wAEyvF2maldRxlfg/4gtbGG&#10;ONzI8Qh1GVWBATKu0jFVwSMsrAnFel/tmR+Cr39kbxlYX8r3lneeEr+TR7fU2V/PnSGadZEj272k&#10;ieMTsVU4W3MnygnZ8E/s/wDiTwz8N/2vr79o2w1OMeGYfhnbWN3qdvaXjvDOYdMdoplii8wyusMo&#10;2qpLjJXd5iFvlckksVRk3JNrt1a6HvZzCOHtJRspX3Pcf2ONPu7j9kf4c2lhZvNDcfGnVxeokihW&#10;i/t7RCzHccEBVJ457dTgp+zx4A8Pagv7SFhImoS2WlfFfTraxtrLVprJPsgF8jIvkSxgq8cUWVBI&#10;IRQAcCs/9k/VV8MfsJ+AtTvfD7Xcdp478UvMlvazXNwHe90yCNI4oFaSQM8qgqqkfdJwoYjpv2P9&#10;ajttC/aM1e38NRtbzfFXTVj0u+0yRPKjaO/xG0BRXiKAgeWyqU24YLtOP09YpvMo89Lm5Kasv5ld&#10;Pt3uuux+NUKEf7Lw6jUtzVXd9tJf8BnEaV8KWn/4KCfDr4e+CdSOiSaj4V1O5j1CK1eCSGQROwkJ&#10;tnglkObcRku+942ZGOMBfEP219AudG1xtb1RYtQ1Q28ZuGgRIxNIFUmMxgAxqAGUJjO1VO0kgn7T&#10;jsvhP8I/2oNI/aK8aQW4m8M+ELq3tNH0QQ2NpaxyPKsl9eSXTxx26BJFjXc2SeSOAD5x+0H8APgR&#10;+1TY6Z43+A/xmv8ATLnVrxbfQNM1vwmf7KuriJhi2F5aDy7fzFQMkjRrGRIBkHey/MZ1m+ExkYxo&#10;pJ87bipaK11a2ib19elj7jIsjx2BxVetV1jJJRdtej+W3oeo/sr/ALSfi3wLDpel3X7J/i2z0G0s&#10;lnu7jSzPe3jZMhW5ZhZQW2JHDMJZbkFhkneMV8Y/s4fCjSz8WfA3wk+OlvDf+HX0/wASz+INf8JR&#10;DV5tMGoQS2oniuLeOYxbRcISxXYJIo3cFUQj9PP2QLLXNMtbQeN5ne70uPTrfExeK5tkjlWJo5oG&#10;3bHXADMCQQoOfl5+H/g9ofwh+Lv/AAU++Del23hnRdQ0H+xtUEtgSL22eaPzQS3mlwzgoMkk4ZST&#10;gggRk79rjIyUY3d+/b1OXiXnw+VyUpu143ta+/e3/DnsXjXxho/i6/8AC+q+GviHpN9qaeHLQ6pH&#10;pfiBGaOZp7x2Vnhc5cNIoIJztDNgkgHyf4L6trHjf9oD4yTeF/F66npei6BoJXw7fG5iTRijOs83&#10;D+WRuWFC21mK3WAR5O6uqu/Bd5q/h6x1a78N3dleRT2H2V7jUmuUcOk3nJENQWdLcB1QAwoMNIgA&#10;z8z+N/sn2fxGvP2kfj9pnhSytXj07Q7YeLbuXViv9o2JMESW625hmEri4USqVmhY+YwaV1AV/wBJ&#10;y3MMRQy7CR9l7ibs07t2dttO/mfFZ9QU8VPnmlJuO90r/jqfQt1NfajqA1SGwvoo1njD37XsQ/ds&#10;ilwgRmdlzvwWbDbDt2Fwa5vx98S/B/gvSLbXPHh+yWd3qsFlp8sun3Ex/tSZQI4ljQHe7YcMd2F8&#10;kEYBYBmn+PrC3spofFUl3YRSOtrGbpI47dnEThmaUyNbSSecGUQRSSOfLI3qS6nxr9pjxP8ADm38&#10;afBzwf448BSBdX+Kel32pudRl0vyooW+b5Y0jcefHcFDICoCoAuWVXX7LEZ7hKWHk6U17TS0ZXT1&#10;dvh0Z4tTCVqUXOpH3Um7p3Wivur/AOZ7XYwC8Q3HjiyadLR0tbq0m2FpWRHXAWR/lYR7doIDEsV+&#10;TzC9WNPgm1PQ1lNxptxexrLBAbZDEhkYlBEJmVNqtvkDBQdpfd94kU74v+Frrwf8QfEngrxP42Gr&#10;2+ma9snu7oSb70xSEOWjeRghJLZdWB453AbU+b/HH7d/gnwf47/4QrwwmkWsNtd/ZvM1PV70NLcK&#10;XhDQywWc5dFBB/eYYlmUcYkfuxWcYHL8PCriZ2U9t3f5bmeBy7F5jUlGhG9rN9j6C8W3XhbQ9Fjb&#10;UdUd7C4H2m5tVVgrxgOsYZZs7l3KQQNu0R7jyMGpFOdXvLzVfDaSi22pvCyGZ2Zi/mSNIfkAYDcQ&#10;S7EyOOGIr0H4QfAOH41aDaa5ocM8Vjd2CTLdx+HJH0mW8XI85nmlhlRRNbuoBi3B4gfl3Klc5448&#10;Bar4N1d/AGuzT2hmmUSKLtZIptlvG4kZhwdwcKH3nCPnaRuRs8s4gy3N5uOFnzOO6aa/M6Mfk2Oy&#10;2mpV42T6p3MDXNYsXms9Ns5xcyRRR2unJeyeYlqzFgsG6MNsJaJTtJUMq7shUOHJfanZzXD39vfw&#10;3N+Vjnvr95XLR5GwNgDbmOR9rrFhl3/KQ/zY+paxouh6hY6Los+naVqd/qMb6PbXrL5t2fImcQKX&#10;2y+cY3XHyMBHuwXywrTsbi11HVN9/r96i6qsjotrcqjBR5jhlLM2SvyD7wIZgCrqGx7E5pwavseP&#10;Hl9so9TqP+CZGua94+/4KL/G7xz4h+Inhm+l8NpL4ZSz0+SS3vb6OASynUHtXLnazNtkkD4EvG0b&#10;hjnVu7K+0/S7nxHAsAeNsx+fI58jeeIh5Sq+RmQE7Ru+XBG2rn/BNb4Xan4G/wCCjPxnPiTxVdar&#10;qOpaM/ijUXv/AA/FbT2WpXbXsM1tIzqZMhJPM3p5Hmb1OwKMNha3q+kafoFlLrdunl6pcSQsZbU2&#10;ovgxJVQDsDOyxSsU3f8ALQopQZZvi+Co06eHkovSyv5PXQ9nPPqjx05UPifx3v8AHZJ2v0tbY0dW&#10;ZtVuItKtbKW6hEs13NY3jGFo08weVMqqGKqCrOyMu0FCrbiSUJY7pdDGjT6n/Zt/uubjToGtbld8&#10;Ss+HeQsg2+YWZiTg7gg6s1Nkkt9FSKGSD+y57hmF3YNaRLdsoV4DJuEgR03TxJtCArnGXUEjNXUo&#10;U8HXGr+H9Nmt5NOnV9Qwo/0adU3PGqRI2Y0coQCdrqwfbg8fcyvY8GOsxdCutd0XVmu7LT4YtFt4&#10;U+yfYnYyytJtcx5k8veAyyMSG+Vo0O4jLR9D4K1Hw/c2s2mXWuXEMEkEaLBZTyRLFEq+a7mUSBmZ&#10;h85VgSc7tyl8Vz9lqnhvWGvPEVn4laztY43kt5IY4oTHGxkEWBPCZg7Tt5eWwoLtwCwIiv8AxF4X&#10;1DSdStr7xUkZt0Auob+5tVNrDJkFXlkIUDYEUgkAkKvQsBk1c3iaLalrkni631R5rb+zI7iWHRZ5&#10;b64jaJIyFNxKssoTy2zCAoVjvYhjvCKZ9T1nWNT1ESQQ6TNpn2ZYXbULyMIZmVAsATHlu250Bw5W&#10;IsqKqbFUwR6ZZ3FxcaSbhZXuZJh4gguGWCK6jX5beL5mkIgT5l/egguAEBG81q6npMyXseh/8Iy8&#10;t6wk8u7W5huTcIAPs8ZZ1XY+BIVKyOUQcgggDKXMjWLTIrSPxjFaXPhzQ9Sup726nEzXh0n78rTK&#10;Y0C78mEeZvyjqSquQBhTWd4xvLXUb3VobDWb2y1FFtbO9ubO8yywRxSgrvIy0bIqqokKhifM2GQq&#10;Rf8ADw1CCS2nvgkN1cXn2a/mt5Zrozh5mtzapIgzLIMyjJlYuHbCIeaefD+l3mjXnizX21G70Z3e&#10;yma816QR3HmuiojSRuYyu4Dgo2FYDCElhN3Y002Oevr7xPYTTeK7Sa5guNTSQyTxXYjupJFljWTY&#10;8fmNNEfIhkeQsiHzI8qQvHVXvijxlr+uW914f8Q3Bgtbt9RuNWuPMiW1aNWhIhk8qZJJ9r+X5qrs&#10;UGUNhlk3clZ6P4b8e6pbHwNFp+p29vci5vIrmVJY5ZllWKVk2KjsXR4U3KM/ICwIKCug0PWbrS4F&#10;srPV9b0+2lZmlvEhtoZLslV3iRU2CLEspAco2WjywyTtl826GrWN2W+1C20D7TcRpDqCxE3jafZ2&#10;88ku9ZWYsnmjbGuCDlgHU5UnBANM8YrcWK+Jbi9isbw38FrYzwWbRNdHzJJIhFOEOwxs6sqqsiBn&#10;k2j5sryMmn+JdOl1mCbSWlNzqgngWWGS4C7CDK8iyH945lLJ5pVkRMht5L7dabVND0rw1plxqfj5&#10;mtLjTVlsPtoe0W4VWcea5leXzYnDruKqpzsJ2llKL3k7srQ66K5hv9Ki0S7g1TZq2nK0UbRPK7tG&#10;vzLvkYjK8D728ov3s/u15O71eXwvrVrN4dtILJoLKRr37fPCJY0wnlp5ryLsDuDuCBgCGKb+cWNC&#10;ni0XwdYeGLia2cWl+PJvrW+8+CyKDf5cID7RM5aING3k7CzBWlKqK4vQNH1BtZsNR8ReLE0xLnSL&#10;fyZxeta3JWSRWDnlhGrESIjKudu3EzA76abuFkd1q/iC813UrLTY7+9l1xrEXEqT287teWse6NY4&#10;fJBUoWiKHLGMh2U7wBWiftcGskxaHdwQC+F2bbTxv+zy+fJiMHz1KIWVvnkwyCQMFz8lcRJ4vhu9&#10;fgsvDD34gkDtqGmX0Uz3qzRsszXE0UsQWVFjaBxIwZnATcAWBrqYLGx1DxVNJoNhbPbTCVdQ1TSr&#10;Wcs8KyohBtxEBCRIsqOS5yfLwndMr2ZpFK2pmTXc015JquuWkFnqOmWYt725u7udZ7diVYRzFUkd&#10;UaCUbCXCkyOwTIyd6z1bw9qgnhtIdQjvIlgjS+voG85MSMF3XAkDuAGEiqSuRjYNhBPM+HfD+nrB&#10;drogj1n7J5lposulK0JgUB2aVpEUNEqySktGj7n+Zl4LYb4ct49UuG8N6b49mFnqEd3a2uhpBCUg&#10;BhMyLNazRoZVUxOGXaQWDMWXeyqXlbQElsWPEUmoytdW2ra7q4vPsbm3sILqWQTXBJVfLWJzLLbs&#10;yISoUMBHtG87lFxvD/h6Lxrca/daLq1hHb2skQ1BoWtnZrmSHzMqqgFnjOJDCxVmRg7DIK8H4q8X&#10;aZc6i58JfFvTIVtrSOZftOuWDKtyVggulVYD5wXakpIAAIkRXCBVQ7Xwx0nxlpeqataa3qkVvpOo&#10;NPOkNzol632uVmaLzZPMmMEqM8bqSwLqq4VpGYuLUpRDljLQm1fxt4fnvrvVW1KylebSihm86O0m&#10;vR80PksFkxPJmAJmRlAeIIp2hFXS0n4saZqGoRXFxPcaCtvbyxPLNfu0igSFrdpQGWVnICuY5vnU&#10;gsgb5stui+uTSWej6IYtFFvNd6enlzbruy8sO2TBEiww+bCv+sZ2+cOUQIinm7O28QW9q2gzeNr3&#10;Qr1raGG4bTNWupoLmQyRuVwZdoCBYSg2AE/MpXcqRrmkLli2eiaLqegyaTZ3Gv6/No+q6nAgIhtx&#10;JLKyb3cYTfIUMSLKHcbQ7Nk7QyrnL4pt3fUPCd741juI9OLsBPHdxkQJKrB5WKI8zvEPvguAY2GG&#10;AaY8Lr3hbx5No9p4j8DfEu9trefUcaXZb7OGx86V0XzLsiMJKyR4C7BlwHBJAYnS8b+FJJrSG30/&#10;SriG1k1i1mupoNIliha6VxGvkxKpidS0oILINyM2AvmMGqLcdRPXQ6B764k8L6TqdjrN5GNSjZdD&#10;J0+aa2uZsSsgt2DqZGAgk2sIkyIxId+3FUfEWo6w1hNdRXmmR3MkgiFvrKNfW1zB5jOjz+cQ6qC+&#10;7OGVmMgwgJzzenfDey0nW5LfTMJpOvaK8YutP01biwvLhYgUmPyZCjYShl3OfLU7sBozpzw6TqOu&#10;3vhK/wDE+o3urm7nXVksrC9hgM4BBdxLEz3LoVthtBU+XsONqgBqTtqHKuhND440u5hWW88WLeyR&#10;WNxayWthdROBcR7TGxjldF2hmuN2PMdQVGQpbM+g+KPDaLH47CTQT6bAghEgmn8q23IZp0jcYG1+&#10;WwvBIBAVgTD478YS+BbfVNc8V+CdU0WSLZ/bUOmWcYuBCsga4vcxRyIHyI8FULcbdxUK0kMosviN&#10;4jtLKPw9qWp6jpUM9vbw6nbRvexSRgSTjy4SkjAmcExTYKbmyWMhCnONR6k/jP4w+HbG1uY5LyCM&#10;S6lJbq+rTQqWufLBc+XORGI0Elt0UszFADkoWsy+JdYie20G5Wa3eS7kvbFU1lTbkYlXfFDKTI0g&#10;GUDMuVEm1CNoUc8mq+F/DHiqLw7Bq9oZL2zVdJtI7iG3kjt8SMJluMs1whfKlAyDMcgETbdwyV0H&#10;4eSaLp9p4h8NX2tWohujpV4bi1uJLuM7jLJ9nMpF2xyQxGdhdMs5BLVFyuElHodjHO0izw+KL+38&#10;O2ctsEs7y6tI44rpA0RcOq+SGUNIW2Kd0TjOzGGGfZePNPbX7DwZDBBA0OnJLiLTWm8pjKsKOsEc&#10;BKoZUJDfIWV8rJ8pByPDsd/4c8N6ZfW2j2iaxIyRXg0y0iNssDNukP7ss0A2tLt3SrtQHLtkxvFL&#10;4lm0uYeEtY0mebTLzR40ihVnuprjUFfeF2Q5ESKkkR+07PLBclmI2KvR71zD3bG1p1rdap4Zm1G1&#10;R9QvVaaS88m9k+ziZmUEMTZSyQhxIvVMhZSGAIArIVtKttOng0jwgtl4ktrc6i9pNfrdjyFUrkvn&#10;fKVkDCR5NiZXODufcz4avoPjG40/RNYtw9xpsEont9LCKZXdASLUs7SQEqV3ypsLfKVlAJWubS9k&#10;1HxGdI8O2F/c67qNu9zc6h9geWOSFyZkdi7pKFVmgbzRsO6bLbNoEm8OaO5z1Emzpr3XWKXqWOkP&#10;Fe2LYnsdR09hDCkNsJG2hItnmCLZgEMytLnaw2MeY1vxK/iCwudZ8M6x/ZdpY2NtDeW+2EwpsiMi&#10;rhgjbfLB67uI1ZASzBZl0HwR/b2p6PqOmanqNhaaXDZ6pK+qQ2p055JwgtmZrhUQ5MUe6MKXAYAg&#10;K7mK9S78O3Da8t1qcbQTOtxqGmSSwssr+XEPJumlLxRyMiF35QgqvULjqpydznmlYsQeK72zsv8A&#10;hKdPknvGlkMctxb6pDbBg5ZkYyGIB8hDxuPIOAcMaKwPGPj1NcuLbSraXxH4ju7e3DanJD5V0yy8&#10;YcPIJMIykYBIIwcbhwhXUppr/gnI4K5+yvguDxzD4ksZL5vDpmSKVkhtry4YzSiJiqANCoUE4Jck&#10;4CnCk18mftQXMFz/AMEtPiZqDRXkHiK6+LMbePoLiZGgTW11mzW8S0ZOTaB0Xyd58zywu87s19me&#10;DrJIPFlmwjHEsnboTG3P1Pr718QfH++Nz/wT2+Pe5Ny/8NKakqLxyF1W2b+YNfyznMHDBT1bvCX5&#10;xP6Ay53xUNNpR/Jn5m/B3yLz9oKxluSySPq6gyHOPvjn14r6i/aPudRs9a+Jl34OitLyVPhnOLd7&#10;h2UEPHPG7AcE/I0jYPcLx1x8sfBWdo/2hNPmJYxjVE3g5JJ3DjP6Zr6z+P2t2ukR/FDxJqEnkxjw&#10;QlrNJK/yxpKk8YyW7bnVQff0zXyVB/vLG/Er5crm0r/D+aPH/wBudIbXQvihotxHaslhol5FmzTy&#10;Q6NfRZAByEILEYAwMDjjFfVH7E/hjwvqvhv4ma74quNWjg039qrxDJZixkmWOSdrSCAGdohxGELD&#10;59qbmXnO3Pzb+0nbT+LviH4z1Kfwbca7pD/ar3xBZ2CyMsumx6wJZWLxgmIPHHjfwF3ZJA5H0T+y&#10;paa4/wACdQtfhv40ZR4s+N3iG88SSW8Urul75eHtl2qpjQPCQHk+XaucktEG+J4KxsYYfEU4/HOr&#10;J3teKd1bm1W/TXU+m8aqXtYZar6U8NG/R7drN9r6dTs/FniDwTrX7UXgjxp4f8Jm9s/BHiSfQLZ7&#10;RY1murzUPD2qzXIbfhZFjhjswg3gFriUHlFx1198WdA8a6HqD+A9EvLHU/DPxDtNIvrdruKNRJ/Z&#10;D3aREJ5kZWOK4jYK3HmA7gvzA+by6NL8OfHnhDw9D411fW7O08XpqrxLb28c9xqd79tt0ladyVEb&#10;Pc3WI9qLuMQDIsbgbHhPQvC2n6JqB0fQoY5PGfxPbUvFWg6uftN1HenSJjds8TO6tEYPsyjBUBSh&#10;wVny/wBZiMVGvVdk4q0lra17xSaeunTdO+6Px/L4yo4JSlNSaael72tJ2a/r1PEf2HPiZ8Uv+E08&#10;W/De38NxyWeprpyrr8Wj3aMXsrNLZIlnVWTyjHGpYKFcldwaSOVVXqfFHw0+LHjPwV4r/Z4h1zTG&#10;urjQ5H1/WbS6uMMdQupp7iwciFmslQCGMOxASCeHByc16L+zP4b8feCfgP408VeHvD8l7bW/xU1C&#10;KaKOFYUt40UWsTHdIAQXjQ5VSQroPlRM14nqnjn4qSaJ4g8K/CjStFl8ZeKIpLZrlZHeMvN5I8uM&#10;QImfIiljhQnMxC2sbJGCzDzaOIq4HDRw9avZ1G0mlZ7dGu9nre99EexmeBr5jmyrOhaMIxd+myvp&#10;eztdaWPWPGfxn1f4GfHjR/iabi6utQg0a2ub7SI7xILee6m1LTAtwZEfEaqb+RQpLCRBMJJAvzP7&#10;1+0v480LU7Gz/Zb0/wAfxwX1zrd5qRTWr77de62hkkkliTajCExNIkxRBlVjiUKiyVwvwr+BF/8A&#10;Hb9qa/j1XxDFpcaaRCl+LXX5bm4MEaqJ4hCyhXkLmCIvKZW8p3VgXJcaf7b37Mfi79mvwBqPx7+G&#10;fijxF4i1HRnivPK8R29hqM0shuEJERFuZRHEstxI25mKhAq/I0hHnQlmKy+vialD93CUlzJqKbcn&#10;Kbs5Pkj8L5nd6W12f09TBVMVVoYelUs5wimn0tFRWtteqtpoVtV8RvH+zF+0p8VLz4fa54a1u016&#10;HREW8iuLTzbVpoGWeCB/LBUvcSus7KXcs7BtrBB8e+BPA/iL43T6ra/FDR3Yab4ClsT4zvrR7g29&#10;5dWLy3Mj73YTMixW0sShVkZsHzAiZT7a8VeEPjb+0t+xXZ+OvDPjbW5tV1HQIbzxTpcgtoLe9kSy&#10;l/0WJI0Eq2r3MqyRtueRkQEMrhWr5q8JfCHxbpNhrO+G8n/tK6mtjcrHHDf21rHZRWkc4hVWeG3M&#10;EcUsbrCYQLoYBRyj+bneKpScZUo8kYxjZ7uSdSUpNct927dbvpa1/t+E408Lk8qNSqnNyls9vdSS&#10;6dr9rE+n+KYPDPiW0svhvf6ZDaeI7/TtCtTpClLo28UVxGRE7IGBVoFEYCRh0VnjQKEjHO6Roegr&#10;8X4LnxfrCzeGvCvw51lbhllmupzdavNJA1xFKiBJA8MU20/3y7+SqlWPrXw2+FPw51Txfe+FPiv4&#10;l1DSNXg0yxgttVsNNXEEs8+qxNaiEoZbWZ/OuGd2bKwyuvmq+JK4nxxpXhL4XeJ/HE9/LpUz6jq+&#10;k2MuuaVeNdvqjQm0RkgCQuwje4kmZ8EzBrpZVaRsxx+VCrVo4NVVHlk1a109Xq1ZXasr/Elv3PTl&#10;OkpSpQWtl06d77P5Ht/wC8OfDhl0Dw94lsl03UtR1e9khvH1a6Sa6u5ooNshkWSPzB5cNvCk7vHv&#10;KowULxJxnxO+EsfiP4Ez+CPG/iO3t9HstJt7jWLO61XzXzNY2WnmFVghxbukr27Bv3iBLyTchRQh&#10;6nwprF3Pq8WhXvw0i8YazZX2n3fhzWbHULeQ6fbvHBZ3USmOMLA42NEYlVh8hLSSlM15P+0D4w+O&#10;HgfRL7wpY2lrqWqRajc3Fu+vTKglSDxHbxxfvN8UohFjYXzMwI89pIo5RIGiV+ehhlXwlOpOq6af&#10;Vrl0XKoqWmsr66JpqyfQ8f2lRYlvTo7fe9PVaeuph/Fnwj8VfDf7N/w8/adPiCFr7xVp2nWOnaVf&#10;6LZRHTlgltbm53MYvOmnuJ4JmIjEcSx73MaySuT6z+zb8RPiHH8KrHwv8NrCT7Bf6FZW91efa9K2&#10;aehspUMytdbfPeLEIkiMEkYOSMESwt5Ld+F9f0v9nzwP4N1m7stbbwrpMWleH7O50e3jiWwFrH5r&#10;l523JE7XCszI8LtJLHE5VFDH1HVvi/rvxJ/ZC1L4D+K/DU/hPR9ItobPxd4t0C3865vp4lt5o5oF&#10;Sdme4dR8+XkldiWljC7wl1c0wTx1avSrODi3y6XlL3YxaSTvyt+9207qxlVpTlQhTqJNOTbd9Er6&#10;adbL7/vOJ8ZfDjwfa/CXwb8R9Wt4YNbFzc69d6xq4m1efw/PA8oto40SN3mdb0zW6GVkedo2dmeS&#10;FpDxvwm8Na9penx6dYeILbVl0+eOHTtKkuY3Gn3dtp91dQwvKJhJDdR3ItXILRkokuFWPJG1qfwS&#10;8P8Awh1vQ9L8K6zpumaTFYao2oG30bMtvqyXsH2S3jCLIT5McUuDO8hdShA8yHzIuR+Hfws8TeKL&#10;74mfsbeLTH4m8OyaJcTa54iPhq73vq32i1aDWLd7jy4zK3nsUiEscZjhCRyO0dzcHysZjcnhhpSo&#10;VrciVSSu37jesktk02m1dq9jGcaMaajzpy9Vt6bnffFH4j+N4/jTa+KNPtdLb4f6tZ3ln4ssvEVp&#10;I0t5MksceZ5o4BKYcXVkmUtyzC+uYZSJEDDxdvh78Qfgfqc/jy20waxeW+uvZp40FpHaQ3/yR2E0&#10;P2VAryT2Ja8uFuQXhd4nYO6ovm+f/DHV9Z0fw74h8KfFzxJfQTXNxB4a0Hw5HfjTdLnkS5e+uNQn&#10;jgZvImtpXizcLiFXBDJcSeZ5dvwR8SviZ8F/gvZ/Dux8YfEX4ft4b1LUv7Strq4uYbO7sh/oUUwm&#10;SOUxwf2lduskUBnilmjlmiRZFMaetleT0qNaTily9NFaalqpN2UpS11a08raLyIV6lSXsdOVffp1&#10;Xz/rU43R/ihP4++Guln4greaaJNGupJrDQ/Ddtamyj1C6jdppv3cifvYbiZIoUhtkijuraXzGJjE&#10;u18UfAP7Ufwq1T4g/GTR9ItWsLo30bXOna1Lb3FxFe3MaXF5FbSSSBI7uV3kW5+aBWkdEURoIK8G&#10;i8NaXe6V421Px1qXim++IOl6xG2peKrvVbGbSre5G5f3lxE+yWWQh5YpZJEhZbb5hJ5qhPTtB/ai&#10;8ffH/wAGeCfBkeqa7cXvhrwwuieJ9YvdHglgS1hlubsPb3UTFLWSdZUj8xwZpJoV5eRI69zGUZ4Z&#10;yqwbai9rLljFe89tbPbT7j4bG+3oScoxfLf7rdX8jctv2gvhI3xe07UPgt8SvE1l4aWHT5PEGl6/&#10;Abme11N4Jo0S1c4iIikndkTyY98YuDiIJEF57xTp/wC0BqP7R3hXSJ/hhF4Su5vENzLozaNYvaQW&#10;t8l3aYhUKfPSzBlEsLSSOSXQRyBVKnmfjlf/ABS8Fab4f+Kf/CAQLE+r/ZdQ1fUZra4mutSE0y2w&#10;8+2iheQwW9s4PRAZ1ZkDkE/UkV2PC3gfwN4h1OzOr+IbP4danqmnf2oZL6PR5rGW8vIJ/IkKArHb&#10;Wy/Z1YIqfIE2fLXmVMTPAOnXjFOM1a9+azSlrfyeqv8AZ03O+g8Zjqkub4WrrbdJ26Lon6nn3/BR&#10;zTI/gt+2D4j+Keu+CofEXhebxHpb3djBC1rBqOnxG2hW1LKMQB0srxI1Rdqgy4JGzPt37IVufDvw&#10;j8LWP/CHX8FzZfC/4hXbXtxaH7PbafLPeGF1ec4ldmiVTGh84qsbbtj/ADcj+274+8KfGvxZ4g1O&#10;x0KLxBpFnqN74D1m3tnWXUY4MJbw64Y3VUjdtSurmUSOUYzAjftkevTNJW48G/ELwj4MthYyWmn/&#10;ALKms6p4mmnO4PbmC/hcRyxLKQPMSOTMeGZpJleSUSMqVWwjr05ULWlCb62dkrRX/gL+adz6rKXC&#10;pjJYzELmdPlS/wAMFdLS2ySXe1jj/wBlO88NeGPGVz4L/tTTtNufGd0kFoJrgf8AHy8FulhEfIUg&#10;qbmQ2hVCCbe6kJAIaSLO8C6NN4D+Iuo+AfC8c0mmaruPh67ur15Y4b6GWSKWKYuMLJbzvOjBsLKJ&#10;MqczRkeR+Pfif4E1v4i6D491ET6lqFvcuP7JjkbyGvPLtguxoo1C7WaGRXUzKwEkRnHnRiD1vwXo&#10;vh346fE+9+Hmp+HtV0u91i6udR1uGTU2lVtRV5lN8LZVKlIrhHgiQvMyymDazJxXzNPKHXlCnKL5&#10;5pc232duurVrJ+dttv0nJamKzHJceqkebCTTlFRlZWpyT9o4N+091VYuL+GS5k7atfU37LH7MVvo&#10;PhGfxJr+pWi+MPECGTXJ9Ht/LndWuC0cbvCBLLvePzSGzmTeoJVUA9x+H/wm8K+FrK5m8RSzvrEi&#10;SJcS/aHk8qIf8s8nq2Ew+3jdlAWABaX4QWul+Dvh/wCHPDvim8lub2x0qGKT+zrmRrbfHGigFgzN&#10;K0agKCW25GcMVQp6HZ33gl08qPSZCkpCK5kLKThjklhxnnOcEhRntX7ll+WU6GHhFStZLfp+Z+a4&#10;zEzrYiUpa672Sv0vZabHJjwh4A051juZo0jQgNIZcIOCcBRkYwjc8/dPbpq2el+DbLc1t5qkuCzL&#10;AxZySRyQO5yM47N71p3d94RaZ1/sycSxhW+VwW2sCcght3J/DOPasq91DwnYWs1/NELaOGF3eaWQ&#10;hIAuSWY7xhRgsSSuApyRxXb9XSduYwVR2vYxvilrXhvTtJTRZrmdZNVgkh8n7DLJviK4deBx1Ax1&#10;+YkYIBGb8D/AvhmeC611fPW5afZbldsbogQgDG8nGyTeGym5Zx8pKBhwPi3xD4a13xZc61f211NL&#10;OMNHawqksFrEXMcalVcNMd7BA2UaeXbuCEFfavCFjpWg6dY6fdahBG9tDtENvBL5YADhhGj7mjTz&#10;c7RubCqg3HpXr4fBqnUjG+2r9en3HBKu5py6bIveI9Ka10+SN76ed5A3Mc4+bPPBOMY5I/D0FeYz&#10;eDF8T6+1t4h1LUNEt0hLRzvdPCS4wu3cjg+pAwOATu/hrvfHmo/brVtO07xcumySAfvbUWzSjO0Z&#10;2SxyDJzgDBx05yK8i8QfD7xCRNFqvxO17Vvk/wBVeWGkfMoyOALRc8YOc+5yOR69NKFRSexzTblG&#10;yOivP2bvDMF8l9Y+KvEWoWwTfPL/AG+xjOf4QGn35xycLjBHHJI+Yf2ofDPgLx54ttfCsGnWaxWd&#10;xslOq+IljnBGBnEkiuASQAQvOOM9a9W1vX/DfgjQ7u713wTJepGd32qex0kxueeAUX5uATnjjpnr&#10;XxnqHxR8R/FX4+Mnwo0my0qCGcF47fSrKXoccbowMn6/SvYw9Si25cux5mIVRJK598fB7Uf2ePCv&#10;giy8LW3hfx1MYYkUxw2r3a9iApe2IYdCMHvXo3iX4WaKvhBPFOnaJqFpF9hW4jfUrazR4U2byhjN&#10;kTvxkFAc7uM15h4F8V/EXQfDFjHbeK7Wyuo4QZJoobRHXjGduVA5Occ9O4zWjfeLP2gGe5jtfjXo&#10;sLo43SXnhpJy2e4IkXePfnHTnsnVoNPQpRqLqM1j4W6xqEZe2eFpMBlZrOyQjIyBzpzbex47Y9c1&#10;1Xgj4CeM9U+Gmra5F4tv7HxDpksogtYhaNb3IXDoNqWyOu9SY8kjDqWxtwp8b1nRPjfaybrb4+ad&#10;EmCAD4L1WZgQeuVv8k9Bn8PapvB3iP8AaO8CyXX9j/tFQ2dxdLGtyp+F2oyibY0hXLXF3Js++2Nu&#10;Ac84PXni4qWuxs+ZrQueKdYea6W41X44+Fre4RMvDcyMrMOcnKzR9uB0x6dMeO/tMeAfg14i8GXH&#10;xU8Q/EfTYNX00brLVPD0UkdzI64KIzm5YE9wcbh2Ir3HRP7e1QtJ4l8WyXUzsxla28MXllGSfmOM&#10;3OAMkcINoGMAAVo6l4W8NajpU9prmjXWp2kw8u6iXW12SA8DKMz5PPfJHXiilLkne4prnjZnzt+w&#10;T8cPi58XL240Dxvc6hrul6Tahm1JJJRc7v4UaTzdrfUjPPJ5xX1fpPiHR7af7HJ4O8QXDHGzztTi&#10;JwOvyu57e3tjmvzz/aRj0j9kb4w2fiH9nnxRqGhyXMRkn0251UTdT02qi/uj/dYnrwa+jP2e/wBr&#10;67+KHw+tdY8ZW/hu01RzsmM+tpaCU5wJFR1lI6HJ4/Cu+vSulUjszlo1bScJbo+lbnVPtNu0Vh4R&#10;unhkikjkWWWNwQyFWDDz0AyrNnv0wCTXz58eP2PH8Uacuq/CXw1p6arYI80GiXcEccdwrSCV0jm+&#10;0MIJdwdo1KtEHKoogQll7Ow8feIdaKx6Pb+EblyuTjxOmG64OTZMfTgGtuxs/i9c2ZuNM8GeH1Xy&#10;xuZNbJwSe2dNweo9686thYVVaR6FHEToyvFnxfpXxY1/4caneeEb3wUscqzBLlNNtpVhgitrYvJL&#10;dxqhC7CHSfP+qeSTg58+vVfh5p/7Iv7Tepx+F/FOhap4U+IH9lFYLrQrYW0dzcwoHlnggUspAILh&#10;GJcwZ8uZxE7x+seL/wBm278dPdzav8L9F0zULpXaW/0/UFhd5jMJzLKF0xRKzyqkjs37xtgAkQHn&#10;5u+O/wACPGPwGmNj44srAWCQrKur22l27x3FlDMZZSd6oI1jWU+ZHtIiMm9Ft023FeJOjXwTu37v&#10;c9qE8NmC5Yq0ux1eq/Ev41fsk/Eaz0/4u6jZ+O/D1xaNNZI2nst1Jbq7Kv714hKr5ClkJlQg7VcE&#10;lh6Abn9k79sky6xF8GPEllGyBpfE+m2EcMyXKtGHgMkUlw80nlBP9bE6KsqlW3cD5u8D/tB6jOYv&#10;AvxK+B3/AAkfhXWYojZQHwtax3qyJGFyJ0uUZ0LRvsMmd7yFhdndHDXbeNf2cvh1ceH2+O/7K1vC&#10;brws9zFqum3TxXIt5odoMYFw8skUgHmExzeYW8wbCqn5+mEqE0rJKfey/Gx51alXoNptuPY4H9sL&#10;9jXQ/hHpg8dad8TY7jRJroQW1v4gtxa3/nb3wkZliSO5CBPmZdjg5PlKoLD5uj1T4lfD7xFN4u8L&#10;ajc3sr2k8PnCcwXKGSLyS6yxgENs3LnqwdgWGcj6t+E37aHxdm8ZaTonxEutAOhSkxXsk+mQ2eNy&#10;kLKzR2820ZXAVYlXLY+XGR9I/EL9jD9n/wCJtxea54h8IyR61qkkfnavpt1MJhhgPMCH9zkrkM7R&#10;sQO5wBSxUadlTx0FLtJaP79CKE5v3sPK3dPY+GfhN+3hp0T2th8RfhfpjXMMSxfbtG0u10vU0Bcl&#10;5MRxmKYxxHEaqq4ZFZpMgmvW/AGgfs8fGDTPhF4H+E2uafbaX8OPEVnqEng3XdU8q+1WCIXjvarH&#10;5Pl3FyI7iRmmilYIiEFSFVhyf7V3/BPab4R6CviJ71fEFrHcMl9NFpa25swZNsTt8zZUkou/IAdl&#10;HBZQfm+78JeItCRrvRLxLuAZxFfTBmHUFQ3U7u+7d06DJrnWWVoL2uCnzrs9Hp+D+a+ZVarh6/7v&#10;Ews2rXXZ726r5M0P+ClXwu8YfCf4szabe+Grm305tAga2uBFO8dx5IZpjFJMC8nzTx7su21pgGbJ&#10;NfQ3xS+Onxh1j/gl9c/Df4heD/CVtZ6xo2h3Onavo+vNbfZYItS06GJLmC8JZ3PlSGS5V0hQsmdo&#10;k58M0j47nVr6ytvjnoEfi2y062McNh4s1K7kgtITJ5ty0MqzIFZ0VUJkyqrGn7vCYqj+17/wUZ/Z&#10;Z8efB7/hWfwf/Zju4NRnjhe01ObxBObDQ3SdXaG0t5dwxJHGFaRY7d33bSW2jf5uHw2KjjJVZQe6&#10;crrayS/TodEcFHGRWDw81zVLqKclFNy6Xem7tqd1+2d+0N+zF8bf2zrjSxJHqOmax4csrK4vryU2&#10;lm2orMJLfzJHKGOHyJdsswJCqY3XcEZa5v4KftVfsm/Bz42a14TT9leDwxq9rZQae9t4q+zXttbX&#10;ZhUz7ZSRNvMrlY22QfKgEzQlm8v4f1D4waL8ffin4qvPjL4etrHxV4m119envdJmeJriZ5GeV7dn&#10;LmIjdxGMoqg4TaCo+ofjR+yx8Q/Et98HfAdpoMPiPxBqWl6hqk3jQxSk65olyLS6tJr24yQJIZJN&#10;RhZiRsjSBywSWNV9qOT5Tj5TlXoRbm7t23v1vv8AieNmWP4hyrEU8NUr1ISpJQUb25eXS1tE7bar&#10;U+2/+CiHxxm0L4gw/CjT9MitNDHwyjttA1WLV4pDJLfzEXtzEVLM8Dw2i2gyiFkmn4+cMfctM8KW&#10;17+xeNe8S2yXx8NeAp/+Efla1V5LSdNMeWGa2fB8udZS22UYbO0A8Bh80/Cb4ReFtI/Y41/4eaD4&#10;bf4par/aN5L4H0uTUQtvpUw0+xt4zHfNIEMMUkMpdoSVaWV12MUZk4r4X/tT+APFf7Sfh/XP2hLd&#10;vBuoeDPhA2heI9G1JHeNNRt9UF00StGrNdQva7pIyqqxZRGA20b/AAYcKQwMJPAR5qS101at0815&#10;/efRT4rr46EMNma9nWglGzTje+vNZ7OV7vZNvQ9X/Y4+GF3rX7PHg3xL4M8WzaN4h8R+J/ENpDJF&#10;bJHal7TVrMWzzramCa6ZROAqyTMm6OI4yuGr/BKXx14c0z9o/SrC58+xh+JZs9Z1GS0CzS6in2lY&#10;J4ykiCBGZpdyCN/meMBkHBf+zFqnhLwx+wh8Ldc8d6Hqsttp/iHxl5moaHprX9zaub2xQKLeG1uJ&#10;H3sVy6qNnlgk8gjzTXfjVpnh34PfEXxJ4d8Qy2lnr/xpnvZ9PltJUcRt5QjMxmKOnlpOqMske9Wk&#10;JLIwK125/jJ4fDVlFOLVOys/5mlfyV3bTsfO8JZZLNMVgYQXPOVVu1rt25rJJat2Wmn4Enw58Fap&#10;8cP2g7y58UeNbq00PwJcwzacbTUDbxi6DmK1BVcM27aUiAbcFicIoeYk/V37J/gm8+Ivx01DU/2e&#10;/H+qx+FPCw0yTVoNR1E3FtFe3OoXDm3tX3MNkSeSpKs486Ak7siV/wAsfFWo6U/jW5X4b/tIanBo&#10;3i6ZJ/FH9pWcsMsMCRZMKz85lJ3biItqgAI77yB+kv7Mv7Wf7PH7L/h3SfDltok+lWd9Y6ZL4q1S&#10;XV/NN/cW8cUcbwozxxFA0YmaRUVpCCoGGzX5thMHjatGH1eEppK3u9Hbd/PXzP6Qx/h1x5Roup9Q&#10;qJz1ScdWuvu77bafKx9k+O49J074m6H8XLTwwsQ8eeGoprq1lgRbqK6SJdwY8nAAgVlBwGTIBLE1&#10;+c37E3g+XwV/wU3+EHhWWQu9t4U1GZmdCCGmiklkjIbukkjxn3Q19c/Fv9sXVP2k9B8Oal+xtFpl&#10;62ki7+16bqulybf3xijiSAzSWsUuxRLuxcqqEj5WygPyJ8OfjVoGjf8ABSn4a/GbVtNSDTNO8O6l&#10;DqK2N49xNIWup4Xljhljheby2/dutqkoBhbaXbIr9CyWLpYxOteL1eqcd466NLRt6dkfgfHGW5pl&#10;mDeDxdCdOonG8ZJ30lp+H3nr+jeNo/iJ8FfAPiufwNqfh6O4sHivdD1GcJNvSeSOaeLCgsZIt7pg&#10;EBWcPy2B5D+xFaXWi/FP9ru5ueJrbS9Pgla4RVIkF/ECXyhVeclhtwOeOK6LRvEnhjUPDV1pUuiC&#10;4uYoNOW40J7pglqwDrloXHmRSu7IMjnO0Mu0KF5j9gC3n1fxv+1kupWggmdNJt7u1wg8pv7RhEi7&#10;ZAAuCCMEDHqMZr9Hy6beBwkbWa5vzR+e8QKDxDkndOUfyOssbiy0X+zdK8VeO9K1Ge2VjHHGkcL2&#10;2zLMwMbHKhVZmQnjGSW2sF8N/a70a0j+M3wS0H4Y6Cvh8a143nt2ij0qERPb3CQqwEMsbwtlJGDE&#10;xkFiQRhQa9tsPEbi2uJPBXgqa+tmumjuLSPVpkaF0hOQisiebKQsmHQnYr/eVQAPFvjgn2z9pf8A&#10;Z5aHwpcabDP8TJCzX969xNcszW7NJJ5nfYyAnA3YLHOePo89pwrYBKcU/ejuvM8qdSdClUlTdrRd&#10;reh7/wDE7QdR+HXxq1nwVpWm6VrmlaR4jfTLGKZ1sbk+XthhWV4Q29h8o8uKK1i2OBkLkj8tPiZr&#10;LJ4+bX9SuZ1s7fUVnvHjIUybWZjtYZwQMcc84xnFfqp+08upJ+0l4z1Sw8Wrpsd34yvoLS3v41MM&#10;t3DI8izKkrxb/L2h8gsmYzliV2L+UXi6W3vPiVZaRNaRNbSXkDGPJYOd5ypBJGMsvAxwBnBJr4ni&#10;rD0sLLB8jk7xk7OTaXw7XbsfZ8J1alehXcrXvHW1n13tufq1+w7+218AtR0fRdT0y21q1it9Gtk1&#10;a9Twot20ARXYwxnT5LucRh2UZuEQgHgqGIGp8a/iT4F8f/tQ+I77wl4p0u7cx6XceXZ2zy3hX+z7&#10;T92ixsssuZPLUqylQYwCd+FXtf2e/hn8L/jL4N+HmgeOvhl4dvV0bwBb21lJPYiW5gywCzxy7BJD&#10;I0JhDhZB+8XKdWzwP7R2ieK/hT+0JrngD4UfEDxNpXh/w0tuLWyu9Sm1VF83TLaVli+1pPMGMkrM&#10;WSRfkDIv3SE8/gaviKeaVJYakpOz05raXW109Tt4npRlgIqvUsrp3t6+Z87/ABkvk1r9t34EeFE1&#10;HVtL8X2niy5vtIludJtmtj50TLbiRQ7AotxFFhgQwjabIDCOvVtQ0bxVoHxZ1HR77Rb2LxOuqTNf&#10;6fdrEyGdJFe6S3lT/RFLFyQxbjaSUJ4r5y+Kt9450/8A4KJ/CLSNa8PrN4hubNYtEvvCY/sx2unu&#10;JWhvGN5HdJK+d6PvR0OApxsIr6M1fxrrOj+KL+5+MGieLYNei8TXf9tXl7ocNzbNcrcNCXuJdKM8&#10;bMJTMNv2eJGMqFQm5d33WAzh08fiHXpuF73dua1tEm43+fQ/P6mAU8RGVKpGWkdL2fV7O2nbqcj/&#10;AMEGZdSk/aO/aB1bULxbp1tpovNUMillMpOxCW2Kcg45xzyatXVpqjaDJqehpH5VixuLw6JYfa7S&#10;K4YuUldy6i2VGkhdiVZ8uQCq81s/8E2/C3wk/ZR8bfFPxhpfxstPF+n+M7Ly9PbSraKO8W5k3LxY&#10;i4luXjy4+fZu+U/J0rJ+Inhr4s/CFdVQ+CbG6Om6Y9x4jjuYWvrmTTyihpblIpI/JLqUbY42xRxl&#10;tkmzBy4WxeHwtCrzzjok903otdLhiMBi3Xk5Qesu2nTqc18IvHmjfEjwP468VfDSzhuIPhtq76R4&#10;lSGYW09/PcMIVNpA5LeQXcKEbdtZUIRNwFdak2h6I+pab9piGp6jpg3eHvsibZst5c7iFwXmVGSQ&#10;hSZC8jqMqDvXhf2BPBUXxU/ZN+J/7Vei+F7HStcj+J0Nxc6ZocExbVYLgR2z20jtOnyqxEwckksZ&#10;i+4yAp3OjFo7a61jVvh7dyKzhRFo2tPYfJIGELPMz7AyuWO4NAAvmBcMMD6nJ8fVxeE56ju79FbT&#10;oeSqadWfZSa+52/T+tjJ0nTNBl1weK7awk1O2icQxzaWJUgV2McYYld5AbbtKiNypYgEKAF1vDPg&#10;VNN1v+1rwa09nqUbiO+vYI7k3W6VYooWkEQcDe0imN9obDbguAy8N8XNS8UeAfgV488aaZ4HTU/E&#10;GkaWTDDZW++KwuI1iXKgzSiVFkiabHCsqBA0hJatHwp4pn1P9mz4aeKl+K/i221nxd4Ykbxbps+i&#10;PA9veOWkikt4bSOGBPPt8PubI8uIlhiVmrapmNGGMjhXF8zV9tLep0eyXKpX3uvut/maegaLf+JL&#10;NvGGiaPqSNa6pFJa6q4+0XEMilhCYVit9sTMQE3FRjEoOJcg9PoXiXQ9T1Gw1ozXcsz3Vysd7KiW&#10;NjdTJGRIUk+ZOI0k3xrJI6LCd+cbU57W7fwqiabHqPj3WLS+itp5rCxgnN3Hp7SJM370eUJIRhIw&#10;I2MjuwQbpFDk4+u+K9A1W5TTte8a6pOuoW8Qi0/VVltzDP5gjgZ2uZykY2hw+ViUbt6lDEMdDn1R&#10;cafRnWz+Il8S+HLq4sNJWe5vYU+zE3nkC9uhiXzY48Hz42haNisb/OhcBju2iv4r1nVNattbmuLS&#10;3litLmG0WbyJYvskz3AY3DQyblBcuxUhtrKAEwpjK1tKg+I2vM+iX/g6/RnuLhYFtLh4zbGQRMrx&#10;3nliK38shXSHeySCV22ys37vldY0GPXtcOs2dzplzONb860lufCgjWeCMIsYeJ4WlkXEyAyws6HL&#10;p5SOZCyjNMpqyOr8Vf8AE0+IVh4Omnni1HU9QCJplzcW1rcQjcWE8S7zP5bI7BCBGQ3LKSWV7EGl&#10;eNtPXUPHPhnwrDeaaxMd62l63dJDBAQ4iVVW1jkPlMgcFj84Yovl7RIjL7XDFb31l4j8M6nqFzfx&#10;NZHTmbyNkiQBbjCyDcw4d98iBAjEDGQF4tPHPjDxD4PvbjW9E0W1nvLhLWxgh8MSyC0vFmiERjIe&#10;dERosgqzSZWcyIcYWSlK7Icfduz0PSvGXiXUPE1l4kvltLcT6cbO3l01bqS4tQrQTNO0rkM5JM3y&#10;KmCNshHysFp69feHdMuLGy8L6vaR6LfPFa6lHK/2q4uAgby5rK2WOSLdI0eAE3HcwMat/q6r+KtJ&#10;kTTrHx94o8MaTfJaxSNaaclpeWoMkb7Ipkig8vzN2zgJtAT7rcB2zYvHfi101EfDrTbQxzSWtna2&#10;Fql8XnhC+bI80lw8cQAjaSNvNdkVj8oBYqUxxuz0Lw94u0i81L7fZeDprPUHmnsI7XWL+2j+yQW5&#10;AQ+TKvm7fMj8okbSCSxMQ245HxJ4esdFvtK0zSmsTY2NzHBfWJ1GeGKc+Z8xePyB5J3yxhcMSksp&#10;bzH3wrHDZeI9Tvdcmj8d+BIL+3aa5bUNQtZZnjDhUuJonlklnRI0WVEkAX/WHYoJ+cavjnWvAPhK&#10;5/tvVNO+2i51B10mS3mjlsrm4lmcwYjLqHlVnZd0T7gGbCByczF8yG9GQajrDQy6mfAWqWuh3UVv&#10;HaxW0Ktf2ts6MzmL7UB+7basUkjMzEPhsFVyvRaBBqGrXWt+L49U03TdH0fQPJ1bSZIXhe2MhlXK&#10;3DCKKMska7g0LI2T8g8xBXAabYX2r+EdW1DwNq9uIby88rT9Fs7VrO5sjMI/M2x3BD3JKptZ34zG&#10;R5iAhR1GtaL4zvdHsvCuk69HNL9mhN/KItsdsBEgaSeCzd3Tg5JZ0GXl3BF21Elrc1i9Ch4i8T6p&#10;oyR6tqGrTPpmI5Jr641mZI5YZIXmCrNueNUQoFJcghiFy7OzBl3rEumDTdA168hmsrsiYWN9dBbW&#10;/WW1kaPYoLG3fyWj2udmWZsFPMEVQ+OrXx74N0zVr7V/GWjaCQ13BAbOxNnFI7RhYGSd5W82ExgG&#10;MRRDezhSXiSRql03X/HfinX7Dw9qOuxTWWpbUSLWdKW5F3cCZpLhkMtypmWOKUjcpbbIwIALNlcy&#10;Go3K2t2HhLwJqFv4w8D6pBY2losms3Oj3jIsNpbeXz50qSW0EW2OaMBm2luV8yTzRmz8Pr3/AISu&#10;6bWvCsYvW1u3tLm1m1Rm863ZhFD5LxNHEC6mVmXMrzTeYmC/zbo/Dlj4W8Ia7B4stvA+lanocUze&#10;RfaIyabbGB5TFIiNDehHkRtsaRoinEi7i2QazLrWfht4K8VamreLvCcGkxz3EtvpmteHmS3VTG5l&#10;nVZp2aS4CLhysWUH397IKqLE9GWdQh1/WfFOi6X4a1uTXL+WaK5vIrPTVa3QJC5UGKU7o5GYZ3D7&#10;QwX92VjYPvyfCFt4J1j4i6xfaB4Y8O2ei30cshlfV3jkYspkkjaGVI2LQuIlaQkhjE2cZK1ZsPFf&#10;iK2mh1KMaELC51uTTpp9Gju5hbCIRXCwP5dxOXd0dkLwQvCzrGGK+UxS94c1qPxba6veaJ8QPDcK&#10;LbmC1tLi4jTWNPUGANcDyn8+IiTGUktzCjJtwyu7lXvuCXYqXPix7KdvE2neIb06at5bratZwS2q&#10;wyRW0xlWUP5cJSHdEyPIq7FjlWRCGANWx8beMNYlPgK5m8Uazqs1gZrG8tNDZ2iurV1SXz7OSNpZ&#10;I9yKpKzkuDsBG7ZRH4M+HmuJrVt4O8LaVeeIdIeOHUYRpLw6npZgISLZJbRsn2kwyxsiGULsOUiT&#10;yWU1fDHxb8E2a2fhzx3qVlLaz6ahvtO1xLix1gSoQ81w6MuYfJZZNpYO+1Y1wGJZrTbQmrPU6u00&#10;zxP4V1q8vvFvhTXtHvJGuLrxHqlpZJIL8hHxH9mZYns8JvYKMgqyDEjHiv4X+It3qUmm2Gn+OtMu&#10;bDC3CQeFru8Ekgcl4yEEMjSSvKG3qN5RYTgkllPKap4VvtM1zVvD/wAPtOvm0nTZ8ahpmm+Db6e1&#10;2yxMrxb5XKmVzASzYd1lBV5MB4wzW/iDZNpsniOX4TQiw066t4tUgtre9Sdgy+YLcwRpNFI4hX5p&#10;0EIG1tySBdtG6Dqdwun63ts/DWhQWGl6UuuTtFY22jR757wWMxjSa3huZZmkURpI0uMuFIRUZU2X&#10;NM8QeOPFnja2vHtfFov5oS+v3tmb/UYX/dxh4klaNzZhQVdUd1fAUkJ5iEec+GNL0+S3up/h14t0&#10;zRNKMbXF9p9ppUazJJlJGuZbRfKAhQGISXEYcghQJGKhq6rxB4OttF8R6d4Mm+HRjuZZIxF9j1M3&#10;V08uPPYBopCoRUJKM3kxMrMIgxjLCVe5dkXPHnxYsdG1a0svC+mPZT63LjQfEes2tw91HCB5jLGs&#10;yNIeQmJIVkjkUMWEYVCcXRteu/D+n23hibwW39r6jcF2kvrWeO5aNHV1hNlJE9xNs3GQMJEKkO0b&#10;ASNGvL/EW51SLRbPxsNJ1G5s9E1G4jjXX7q8jjRlSXyo5NglWFLcvjDIpkaZSsytMyJr64bCy1mf&#10;UItD1GSw8RXUErNp0Eks9vAixg2d1dJbTi5LbX+dymwSKzOxADWpNbEuK6jNV+JNh4Sa003X/Bmt&#10;S29+j2sL3GoXmmRxWlxN53kmGawPnXPlS79vCqRHIeB8/R6h4O8d+EdB/wCFkaTZ6obO8ldb+fT/&#10;AA6LqSKziV1iiicR/vJAUEkkxj2Ha7fKzRyNy011rniX4s6bPo8vjKLRdPtVsL6K+8OXd1a3kK/P&#10;cp9q+yBHf70v7qTy1UDaHZWDavgj4Za/fve61onhCK6h1Zpr3V9cE0VvBbKiyKLcyxWzRwAxSW6L&#10;gyvh7gxkp+8OsG49TKSTE8Y+N/B19awWdzqRMgvUaPVbm9WSw8m9Miki2gjd8ytHtJDiX98yqTgr&#10;XIfDvxFb6rqVodb+LOltf2ly8Vrb6hqjTJZy3OXtl8ppVe2eUpJvjmnRk4YqgBQVPEPjfTdNN1pn&#10;hj4SQRy6KLm/tNc183VzI6PcOkckFtZeW00IfYA0SSkbA0nzEuK/gzx3q0HiVo/EHjSO7jiuZjcW&#10;Wp3UqNBasrCO1e1vLePz9okDbIACiQSHOwDd1Qk7as5XHXRGwuojVLKX+1gs1m1m0Vtq7WsdxDct&#10;G0olmDOkkMjJH5i71l8oBWDYIUiLVtI8bxy6HY2viC1todOETQaF4fh8ueWcrhRFcwTSRrudZG8p&#10;FQP5YO5upydTi0jxlrV6fD/g3TrPxBb2ggsJNBu4be6ugrBpbo/v5ppH2B12wxBkUSg7WVkPM32o&#10;eHtZ8F6PoFpe29nZpHbvcQada3Md5OsLLE7SyQ+QCsrEkbwGG0MFdUMjdMZtmDVjrdKstPSyvbnx&#10;5bXkaXd4k7NpMUaxLMwkbazSeUFkKvuZMuTw+clixXmPxI8CxaDBYRX+ppoGhahZxXVjqMmri4uD&#10;MAyPFGbeRAkTYLt5i+YzIuThVVSupSbRzOKTP6GvhlBqFjc+HdO1S4WW6t7NY7uZWyGlW3Ksw+pz&#10;XxV+0hajTf8Agnd8U7m5U7dS/aP1qUgcZVdWkXtj/njX2r8K7y41RNA8QTwJCdQt1uPKRiQoeDIG&#10;SBnBbFfKX/BQq1svDX7BPiTSoGAWT436q82Rj5pNQvpscezCv5ezhxeWOS25X+cD97y9NY2K/vL8&#10;pH5YfAG2+3fHeyhjjiy2qq0bMMYHmLwcdf8AOa+m/wBoG+km1P4laBa2TsbjQLRbhEtTLmFWkEo2&#10;nJI2uBjr83fofmz9nxbWL442QBdpl1BMuuTtUSDJ6Y49fevpL4nR+M7n9p3W4Ph94vOl3+o6Wlrp&#10;V+bSGR7eTfE73G6VWUYgW4G0rht23cmQT8Oqqo051Xpy9/noezmuCnj6EcNFO8nHbe3Mr/ctTyb9&#10;oTWNR0zxX411PS7TUdMuToN/HYQKhheNZ7/aCBgfL5czEFRjGCp6GvpX9jX412afsw+INUj8QeH9&#10;P1d/i34muZ47iMebJG99tDC1twHOVRh5oUqDFlw53muZ+D/7O2i/G79r7Sfhz8WPiFea3p19FdWW&#10;bVFgmtES1MzXHAKzKzKcRyCVEwmFJDMf0+/Z3/ZF+FXwH+G1h8Pz4b0XW5tPaUR61eeHoEuZYmkY&#10;xiRsMSypsQsCAdmQqjCjzuDchr4nLquHw70cm+fZp6Oy6387W0Z7fiJWoY3FYariNJRgo8lrqSV1&#10;dt6dNt/M/PTwH8WdG0X4jWvhvXNY+Huo6bq2txapq/ijxF4t0/TI7RrcxpbSRQtemZ/IEURCqDuY&#10;M7ojDa/caBY6N4L1640TwR8cPDPii48bfFL+3blNK1OB/sFlJpEOlqkqGVlaNTGpGWCkmMYycV9E&#10;/tKfsI638eviLbW2n+NLTwpoB06CCF9PgkeWQw7nePyIhEkYfcTv8xvu/c9e08A/sIfAn4ZRT+LN&#10;Ns7m/wDElpY3Eena/qr+a1jkHa0cEeyMlHG9SVMgPR69XD8P5zV9pT9i1yuUeeUormimtUkr3la9&#10;311ufHww2TUaEVKtfm5ZckIPSWu8pSa0u9umljG+AGnrqz+MvivdWb23hnWQt3p9xLKLaOGFdJso&#10;ycAhonLCTJVSDtA3EAE/P97+wP8AtL/EXWLzxj4x1y1+H+kXUaQR6HAsmrXXyzgLINpPlkxyxxLc&#10;Hc8Q8yVowzuR9Ffsp+ENBhHiL4TSSapeS+HPEi6j4t1HVNQuZDd6nJKlzahVndtmLdYJpFVVj3yo&#10;FZiJMd7408Wr4N0bW9Y1LxVNbtpoub46pc20bNp9q00RW38p23SvKYpFiAXBVex2b+uOWYatgKeK&#10;xV4qMZ7NW5n8V37rsrWWqS97mdtT0q2Or0MbOlRSbfKtVfTTlte+r66X2sr6HgP7NP7E3w5+H/xQ&#10;0iTwzfXLWnh/xLeTSalqT24v7y4a1mjULcJGJZ2b/SHaUsrGNYdoG07ez/4Kxaq+n/skazpUOvXV&#10;pc6xLb2Onx28yKJ5zNG4iYNy+9UZAqkby4TkMa6P9nv4zeEvjFet4u+F/hfWNC09NRuV1iB9EtI1&#10;vbxDHGwllhkkjDBnYEJ+8JT5mAAVvH/+CxviaV/AXg7RNLv9QjmfxhaW0iL/AKPZySzPF5Cz3EkL&#10;xogJL7uo8tmw2wrXm4WOW4HgvEzy9xqOrPeL0k20nyu7d1G+9tU+mpvReKxXEVCNRP3Fs91a7107&#10;/od18F/HXw1tPgl/ZGk6k3iGfTtE03S7i70PQzaTWVl5NuiAvtY7QztsUFiSkgQfun2eI6x4yPwu&#10;8da94R/Z8vtIu9O8MX8aaFcQXF1d3du01yDcRHy3i3KcSIVJlk3NIpCZaV8HwF4p8P8Aw1/Yh17R&#10;9StUtdWv763s77S9Eu7GeSHR59itdTyqHaGB3a5+aRw+6JxGUKHb5C3i7V7Ceyv4vhol4sOo31xF&#10;qGs6iLGyklnvZp1hWCNAYWEdwu65CltuY3eJZP3v51nuNr4lU4yUYVYwi1da3vLTfnb2crtu6Ti+&#10;30GDypRlUk9fet3T27afdpbuetQ/EPx78Ztet9P+HWk6BcW2h3KW+oSSxSabm6mNusaC4nDeZcGY&#10;yyhxtEWOGJaJm4Px1r+n+Mje+LNQ18x6voOvWUPibUbfT9khSN/NkjEMYdVea8eFJj55MaRylJEE&#10;yMc3TrXXfhr4Xg+Iuu/EPwvBqj+NbXR/EFla6xbhjCltE4uFa2iZQTHGPnhkj8pZGKbSWZ+u8a+H&#10;/GWvaCkembIW8T6TO9pqOjXrmHT7gEtPBEQuIYDHHM0J3HKoiEBpIQ/wGDz7G0cUpaV1fW+loq0b&#10;qL0ey63SS0urvv5Fh5OPMm+2zevTy7/M6vQ/HWhfBzwb4f1TVrma31G1tJdHZIrd2uGt3lW7EcbM&#10;Xa4ZQGMkuwhI4pYVCvH5sfB3njH4teIPFF/rXg670640rXLt5dN1bxDqEsNpFYxskIihmWN1YRyO&#10;jNhhHK/7re4/0h7sOi+A5L7TtW8a6RbRXOp+G4ZJPEX2C1hNtbW8sks9wu4SsmGt5LgqiIokdvll&#10;ZS8Xnuv/ABAvviv8FLH4PfD/AMSXHivT9T1u90vUNOSCe0u7AT3QUytEyKkiLbtFJKElICzSB0Ko&#10;UX6iWJxONnSnKFqcrKV01KOtl72nuy0frp1046lCKm5u+r/z/XS34nsnxj8LeMdK17wPrepanp2o&#10;DW/CtydWvdAvGlls/tDRPHHHbho5d8kM88YvNuxcygshYrJ4SPE3wx8bfEnV38XeMbHR7TTtZtk0&#10;i5l0qWys9DvQDFJbm7gvILZ3me8tp3P2kriUPt3SiOHTvte+L8fjXUNJ8c3+uzro122p2lobyS9j&#10;stNnTUJXaBojmOISWySx4XiSNIwsqyIz9D4ik8JwadFrE/hK38MeEbu+8977WILUW2t29uzGGSKM&#10;o00jQxSi4R4gSd0yMyNtceZnmMo4CNKCotw3ioS2s1otJP3tUrbJrVK5y4+KhRh7W8mtbxXW+n/B&#10;PDPhhrviL4z/ABf1fxvoV6PBFrMY7fTIYWtJ7e6v5pzNHbGe4Ia4Sfy7mQlfIVTHt3rlat6b4w8L&#10;fFL4heI5fhV4xuPHmq+IrGy1S+8K6LaPb30FqZLC0jKyyeVaSJFHdKxhMQkdJJJkljIe4GN8VPDm&#10;ufAXwp4i+LXgPQrq3bUrmLTrX+0IdkUFiZ5Hjk8lwFkicvAkkYQwebHtLzxTyRy+G698Bf2otM+N&#10;un/tPeGo1Z76XS4vATPqOJ7i8+zWbXdyzlXMsSKcSIyyht0ymJtrrXo5Vk2W46Msb7dQ93k5bRXv&#10;Kz5JSacviSbtKOzd+3nrBRuq85Wvpsr27N2uzvvFWkWd34R8OfGe71/UNC8D+ImurKY2Uls+s2Oj&#10;NZ+Xm9mv5RtLTjUIpXjCxq0jLEpW8ES9j8Q9M0fxP+x9o3wX8C+AX8RaYuhXeneBtc0PXobCKEz3&#10;ZhF7N5qIVluPJ1GMea0aTW80weX7VsZ+B/aF8Y6xDqniPx/pmleJ9KtLydWPhHR9UlZBvuWezaIz&#10;KigPPphmDoyhFiafDbZGn8S0z41aH8W/Gk/wv8R+J57rwn4Yllu9P0PSdWNnpuoRx4u52t8YmjcX&#10;VyzwEeaNkNubgQxW81yPpqWW43Fwhi6MmvZ6qDSaT0eycbyXM0pKST8lc5MXClhsLKrKOrdo283b&#10;b5HofwB/Yl8a/FXWNa+Ei/De61zU9Gt7618PW908c7y6vD9nmu7/AOxz3FpFMyxWNxEFmaQSpcWk&#10;LQvsN0mxrfw68I/DDwxpmvT+EL+y1Xwfomm2muXGri8sL/TNSm1WSc3M8F3KG+1RRhVa3hLx+Vci&#10;aPYiEt6t4M8d/F3wZ4B0n9on4HfF/UvEusLBL/wrK1v8/anZZ50EUUUlxLNehUkt48RxD91CYpio&#10;lSNeM+L3xw8HftFeCdL0/wCIPw08Q6Jcp8Msav4nhZZ7XV7z7PeXNzqV2YzHJ9oulkW8itnj3eQ8&#10;Nw3+uBT0a+LqYqiuWV1F2mrONk7Jvllr38rPRux87i4w9gnHXX89120v9xkR6pH4g+Gnh2DWNOmv&#10;otQsdUvby1tC0lrBqNvDaLZxApGAGIiuT5DOoRp5mCeavze8eG9Ei+In7cWoeMfh5rulS+FPFOk6&#10;14ZtbASrsvYJrvVdPilV02OhYzwyiPaExFIJCssMQPwd8INX8Z/Dnx54NkuPib4cv5oPiLptw3h3&#10;UPFlpEYruCfbPHcLIwa0gnjw807MsO3/AFjcJt+mf2fb3WPBvh34XeCtL0PS7/WvC/hfw9q2n6sk&#10;sJvy+o+Ibdooo0jkLmORLpt7oHXcqqXHmAP5WdZfisvwapUZ/HfRq9o6u+vbpvovkcVLmoYeyl5/&#10;ctPnc+l7zwZoGsXvinx/rdubPSNb+A9t9gkbW4Y7m5v9LubK8gUT+X5kUsKJDiXyWQGZWbduEKdd&#10;4h+FE998bNFstUt7ODXdc/Zo1bRtQmvbeaG7vPtKXaRRpLCHWGcRQyEXEcc7urMFhbKlfIrLxVq/&#10;wu/aM+KFxP4pOm22keAdUk0nSLhP3k0p8IxGURK0EiF41h0iZg5BTemY5PMXafsseKNY+Ov7c9z4&#10;H13x78RfE1hpvwg1lJr3xjcpJcW6PKbdgrFmh2OUUqeEEmE3SBA8lcIxqYrDSdWV5Lkto76q9330&#10;0+/Xt9Nl2LthfZONr3vf0S+79Tkfi1/wTu+KP7IEHhzxBqV7a3+l3vhCS88PaboMEOpXur28bb7y&#10;3untreNUj8ueASXR3xA3AEcxzBAfVf2D/wDgn/4q8b+Dn+NnxYtfF2lNqt67eGbDRdUuLSexslu/&#10;OQPMpSWVHeNJI0UiIJslUs0n7v2n9lfS/wBrDxro19rfxy8RePtN17Sb17Kz03xBe3ukQxWLeSFm&#10;gXYrMFlJUsSybvLGMgmvVdF+EHxO0KOwW28WXt0ZJ9tzdDWUjlEas0irN5cKI6rl4wUwxyNxJLzH&#10;6lYLBPHe3oxav3S0/D106H2uU8U5zlnDk8rUop3SjNSblGnFuXsorZRc3z33e17aHoWm+GdVmlVr&#10;/RZrNVnJiijg2BFORsb5mzksWLjbkqnAwc3orB5Y1u7WKZfMbcwKbsNknnJJ6s3ynOPTjjL0vw/4&#10;htbWG+v9XugxKlkW9MrHoSjLtI+oBPPAPG6tW7ttesZ8S6lNAqptClhskHJPXlWAweeMfjn3oVZ9&#10;UfIOC7mfd+H3u3UPGux5AfKdWCntyBg8gAf981xfjjSvE3iCb/hGdF0ZPssbgz3ytGTLKMMUCvyF&#10;jZs7gS29CPlKHd3N/qXizTLXyVvCJ53EcDspZYyctg4wBtUB8MV3dFYMVrnNR0q9s7ZH02Ca6SF1&#10;EWnCNmjupNypFG7hHBVpGQSFgcRebIT8hNeng4q3tpLbZHNXk37iOf8Ahz8EdMRJL3VILea5Fwja&#10;hJc2zkzES7orfY20p5TqrsY8nz41Bc+R5Z9F1nwrcyQSMbybzPs8iDySSytjORkEsQQDk5zuyRg5&#10;rovC3gfRvCFmttpmnxIDbFp7zykR5XKjfKSvDyOy7mOeSSepJMOoGKNJLVIflR2kfcqBXGTzleR3&#10;Ix7dga9ilH2UW3uzidp2XRHk/ilPEGnzSQWvgq7uFt403iSeCJCnUODJNGfoPz7Y4XW9Ga7DHW4t&#10;N026IG575bMrypDBgtwwxjntzjOa9g8Ya5Hp0D3MMLxyBlVhbWbTNt3BsbY1b5sEHjqVwRjK1w1r&#10;rn/CQx7YfEniCzkbd+5Hh54x0PRpLU5ABGMnngnuBSxNug3RTPAvi/8AD3wLruhTaAfjP8ONMEsR&#10;ZZZpYEYMwII3eevIDDt2Pfr8q/D3wV41/Zv+KZ1nRda8PeJtMlfO/TPEFo0u31CmUtkA8Y9M+1fp&#10;NceF9feSIJ411BmYH93dQWibx8w2nZAjDGc4OBn0xXy/+278SdPOlSaLbKHkEDRCd7gMWG7r8rYx&#10;ngYXoMc8muqhj5RfIlozCthIy95vVHUab8fvhv4mEjyr41inkjKvYW2hatdCPnqJbSB0bA4BUgjI&#10;7DNdJ4WMGtuJ9O8G/EqRV6Tto3iOJBjnGZLYDBO3txk8Zr52/Yd8LwW+ux6tc+K9OskaQ7xe3ojI&#10;UAnBy49M459K+39OfUfFTC10Pxz4cuGZjhHtBMqrwpOFuR83PGAOD8pB4O3t1zaGcaV1qYuieE9a&#10;1OHy7fwx4kAUh1a9e8+fCk43TREkMWHBIIOcHGBXV2nhLxtbWxI8J6cxaPaou9SZWycc9O+GPv04&#10;wDVRvgtdahG8mvWPh6UNjYh8KFXXJ2YBa4OOQeuSSRxxhkh/Z2+FWrIP7b+GnhqR8YmX/hE7cbBk&#10;933A5IHPuOfummq2mw/ZGN4m8EeLJ4Rez65b6Oqttb7NqMDcnuBLBIT26+ueMVz0vhfRNHtxNrfx&#10;pDMYN6pPLZBgxGSARDGB9SRgfWus1z9k74EFmlX9nTwHdOiFiW8O2fzfKxw26FiDkdgcZHUHAx7L&#10;4AfC63mlXQ/2VvhrbvMwKpJptsDGCpztIsjgAsOQR2GaFXj2JdJnxB+1V8E/hz478fXHjDwd8ftC&#10;+2Oq+fp+t67YRpu4O1HWbI69CuM5GRiu2+Fn7anh34S+HrH4ffFXwFpsH2OMR2+r+EtettRg2gdZ&#10;Ejmbb653knpjtX1pqXwN0DyQtz8IvAdiV5KpokLL25yLVQOTknHQHjIqhH8K/CULmK48LeE4Hcgo&#10;IdAhbyzzkZ8j375HAxnmuyOYL2fJJXOZ4NqXNHRnB+EP2zP2cPFdkZfDvx48KRfNhLXVtXhtZTns&#10;I55o5G5I5AxnJ5ycd14W+K3hrWbciD4veC9hctti1GKZtp6AbLxevHGDjPT0+Z/22tVvfCXijT4f&#10;CWva/pu5MSSaVqD2lu+M9FSRFH4DsfWui/Ys1PxR4206/sdd1XxjrMcT/u2s/GPktGeM5LXyMR3x&#10;g/h3154ez50Jc3Pys+pLM+G9ZYzReLdDmk35ISRQvQ8YMzZyQDyeM9jWR8Xfgxo/xp+GOo+DLG90&#10;rT7u4UrY6y+n2ssmn3RDGG6ClSxaMrkxghZULxvjzFdK9h8HPDGs3f2bXp/H8LGPBWb4kXu0ctjA&#10;hv2HbPA79cjm5H+yt8H9Tmik/wCEp8VSxSEsFT4na0u/0+7eZHdcevU9K55SpVIWaN6anTkmj5O8&#10;e/s7/G7wXp0GleOPC3kQRbLjUdT8OWZvNOSRESaF2jQB7VIzEWaSQFRIyoskrxKG4rxP41W/8Kzx&#10;3GuxadolzFHayKmitcyf2cZZHZGSBfKKxmVtsiSOVkfzUDI8sL/a/iD9h39l2+ilsPGHh3XdacxF&#10;Yzf+MNbvgeoOEM7AsMA8jGT1I4ry/wCIH/BPD9kT4galJafDz4QS6P4k0+O4Flpv2PUUstbh3Kdx&#10;nnT5ZVUhM5Gx2cMrR7JD5tSgqXvwk9Omh3xrur7s0tT5F8A/s9aDrfiiCfStesNJuvON9dWXjWyn&#10;tLGWCMRSjzrixSaEA5RfLnkhmZ42CoNoNfRNjpHxY+G3h2aPxt+z1HdXV3Owj8QaBpNrrUaBXVpC&#10;1rGYZo4yqybWkmG1nBGY0WKvOND+C37Ims6Tb6l4T+D1nqpvY2jMUR89s4xHsMMrskuwv/y0ZnZY&#10;zCCzc3PC3w4/Zo8KR2V7d+GLOTR9TIitTpukn7XKRGAxdYY2wwIaUbQA6RjGwMwXhlm1DEvkqJte&#10;i/zOn+yatKPNCy+Z6D4C+Kvwv+Iun3Ph7xde+HNHhZG83TPFWhi0FxArEY3m5Kl8BW2KRIrbtpba&#10;GNTxx/wTq+HviWX+1/hz4+ttIS7Altwsq3NiVYMBHH+8adSGVNzu7qA+QWwQva6N+x7+yh480u31&#10;e2TxM0Tabb3ZtIoZWWBbiPfGHItsqcBvlyMemMZ4f9p34e+Ef2NPhJe/GT4TWV9NpOjQB9Rg1jSY&#10;pZJJZWSODaDCnBmkG8sxwFwqnd8mUK2Ho1v3EpQb+4ynCpKm/apOx+c37bV5/wAIv491z4Q6VrFp&#10;er4dvm0+9u9Njd47q6V1SULuVWdVJ2A4AJBIJUg188eI/wCzJdKlkjgmWLymJeSTgsBzjAween4Y&#10;J4rpvGPiiS91G2aznkS91HUYvLuvOywOSQNxOGBO05PYHnvXGQGG58OadfatDM0N1aDUJbZXKBbY&#10;EGNVbbwCTGCcEEgnvXrrEVqeElOWsmY5DllPOc/w+Eb5VOSX4/16bnrH7M/7HHgD44WGh/EP4n26&#10;wRv48j8LxvqNxOsUd99jmvEkzayQSIMRpGy+blWl3KTnCelX3gv4ffHn4g3P7HU3xN1vwF4utdIt&#10;LPSPDBuriXRdT1cmCX7LsklDefiSW22XBuWnkjAinQiC2n9n/Yr8N2Xx6/Y9tNdttV0OG+1P4h3H&#10;jHWtAtbW4i/szM7xW0UWYvLCmO2YLtkYKqKG2nivGv8Agp18JPCvhj9r74bfHD4gXUmk+GfiPp0V&#10;t4n1jR761mkt7y0jijncKrkROYfs82Hwf9ILYJBWvBo5hW9s43utrdNtUvSz+Z/SHEHBfCmPy6ni&#10;6TccQ5aVbyc1JNKLfNpLXWWluVeZ9KeKf2zPg38CP2YtM1DQLPUI9a1rTmsfCOneH5EhbRFto4ow&#10;rSnzPLMYaPcuXdmc5IJLj87fjV8YPF/xI8Y3PxK8WeILm/1nU50F3eSJh32qqg4QAAgIvb1r2f8A&#10;bz1jxpqv7KXw4+MV9pqWz+JvE2raj4hWN2laz1UCDT71ZJBhYjc3un3t+sSYRY71FG7ywa+OfEni&#10;k7Y0mmbDSBt4bcSQpIxwO4HXNfoeTVI0cLGcdP8AI/kDieFSvnWI9sm6vNJVLu/vptS13s3qr7J2&#10;6H6zfsHfGXxf8T/2JfDfhtPCV5eadpWsa5ZSXmnw72a+lm065mSZlcqsaoLefzJBEuZgFEpiY18o&#10;ftXfHIf8J5r3w+8C6mmu6BbeO7/VJLg3TRTX7XQhihneIZTcqxZAbDIZ5VyOa8G+HereOrzwZp/w&#10;ptb3VJ4J9Xa9tPDouJJLeS7mjSMSxwAlTMUSOMsFLEKq5xik1f4b+N7fUTPaNBYXsEhVvPUrtKty&#10;rjI4yOhHB96+vj4eYTM6U6+LftFONuTZxV+Za33T8vLU+dyDxUzXgfOcPi8onGjWw8nKM3aSbacX&#10;7rTVnFtP1urHpfw48TeBvEPj/TND8TNNb2Q1SODVXmtGY2sJKmSTgFX2xt5mM4IGPXH6U+E9W+F1&#10;lodpp3ww1DQL+ystNhsrXUYtSgeSO3RUij+ZslOqDHGSw4ya/J/wZ4p1/wABeLrXxbrllo90scgS&#10;+0+71FXinTBVhiGQSAMpKnaVYjGDnr99/siftITav8JNG0+08PeLW1CEKUurSBbl4plCHzVnkhkd&#10;95HzK7DhcA7QtVw14TZbhpTp4WvJNu9pJNpdr3Wh+s8afTy42w2BpYjH5NRxHLo3CrOnFtrdx5Z6&#10;6LZ2t0PuH4IahrXhux/4T0fD+DxDqUKPHoijUBGJZJTuEAZS4ii2t/rtuFVMEn5Fr59/Za/Zs8Y+&#10;Df8Agqj4Jh+KWgxXeheItM1m50i1lvvtttAGsrf7XBtdQI0a6N3MI9u0i6Y5LGUD3H4PS/FLxmE1&#10;Dxb4F8bXNrLGjoDFDG7/ALsq3zOyJCGXaCUXLYHIwK9k0TT9G8LfE7wNqg+DWpaRJBrscNpcald2&#10;7om+KSDzE8uQtvCTup4xiTk8DHqZ1wTlmHw72liIxdpJron7rXNrp2Td+vQ/k7OvpHcYeJXF0cfi&#10;8PHDYFyhH2XLN2TkvfVRwtdSet5Ri1tFPV/Mnxk+BWhWNzpGl6F4Rk0kiztpZ4FRJLSBQgVvllL2&#10;9orKpk82KOIkkHzAWCN85fss+I/Hvhnxd+0hN4dsppbK01W1tvG01wsM9s9t9rh8mRY3l86Nlnj2&#10;l1muSVuBmKbbvHqyeP8Axv8AEGOxuvG3j9X1l7a3+23RttKRbKCWOOWKJ+VjjZXYhwUJ5jVZRtwO&#10;T/YxsbVNM/a+Av7BbceJNGhEurovkMo1i2x5oVHQKQMHCleemOn5phcCqNDDxV4S6teq3WqfzR+1&#10;ZljIYrkrKFlJrSS1X3PR/MnsfiX4b1ENf23h1riPzyGks7gXFvbRgq6PqCkRThEZAoM6QufOdzuO&#10;5hx3xC8Zjx/+1N+zX4meKJBd+N/MWGacPdEKY1Ek6qAiFwgcKoGAeQGJA7G5fw5471271SLS5NN1&#10;+0gMV6JbUtaWjQZHnRXsBiEfmGIqs0UqnyyuWIIUeW/FbT7uH9or4IWvh7U5dW1DU/GFzBpl/dXM&#10;Fjd2dwFi23Ek1tFLvKSZ5milZlXJ8xWSvezOrj6eF5atpx5lqtHvfbZ38mvQ8/EUKM8PO0uX3Xvt&#10;t37fJ+p9GfG74h+BdH/au+Iy6xp0q3Nn401aaTzoZB9piguHk3ReSVaRwzMNvzZCnO1huk/LOfOo&#10;fGLS0SLzEk1WGJto5x5oyQAPx68V99/G/UNQ0b4r+KE+JXiIHxSNSvDdvqNnBG011HNNFPLDLbxy&#10;w7nkWSQNm0YZIjiQBY1/P7R445finpl1cRxKp1y2C+Y5AYeapwVByc85A9fpXyfEuMp4yth4xveM&#10;HdNNNXt39D7ThfDyoYSs2t3HZp9GfvZ+zNpiAWNto+r28yaX4Ys7aRrLkHETPlQyjed0jfMCSQqn&#10;gBWPiH/BRDxFd6H+0X4lll0Ce9gmFgUey0oyybl0iybypMyDdD/Fv2rhgFRi5Kj6G/Zre8m8B6De&#10;XVtMo/saK3RJVdmSMRIV2M6gsgWRSNuSuVHQAV8+/t0ReIz+0T44g8HWNhdSMmlT6tCumym7SOLS&#10;7ORWWaJTIkh8oBCoZcgBlPO3HgKM4ZnN+T/M6OKGpYFeqPkvwLpKp/wVd+Amjz6mdQjjlh8qb+1Y&#10;7o/8fU7ON0ZKREOXDRjG1twOckn3z43eFLW9+OfivxTBomh3ML+N9eiu4Ly4uJUa4GpTqrukU++d&#10;kUK/kIqBSXbr86+NfCuObVf+CwvwYEmk6pasIElFpq961xdRgzSnDyPFEznnOSG643MMGvT/AIia&#10;94D1H9pnxTYS+EtbbXbf4k65BDex7LKMzvqF26CWVyzxwbSqh1Uq5dDxvIb7vK3/ALbXl5z/ADPz&#10;aq08Y0u0fyPPP+COPhPwNr+lftGyePvAul+IbXS7G81CCy1fT4rlBNFDI6OqOrAOCOGAyD0rH+IF&#10;8dB+F2ufZrzxVpljq/hXUr7TYXkvILK7iEEpVVBha1JIwzovk4VlRdsnFdL/AMEZJYovh/8AtQ6o&#10;91DHH/wjmqMZbuPdGgFo5y6gcqM8juK4z9oGK70T4CeJvFtn4hsbOy/sa6t2t9BCC11WaVTC0uBE&#10;kqLg7gsxx+7AUDagHhZZh8LUynESqQUrR0ulo7M6cBWrfW5pNr33t8ja/wCCenh/xva/sCX37RVx&#10;4Z0GWw/4SC00O90jQNPu9Ov9Vt4XJjaWS286K9fIORLauwPzqwcAj0mw8X/DbXbrUI2v9e8MvJM+&#10;681zQFvLHTYlJCAz2oMkoO91VroQxnILZ27jH+y/4P1iH/gi54B0nRbW6muNb+IRuY7Oxv4baW4E&#10;dtcTbN86+X82zgMQDj7w6V4v488FfESe8sbiOwnvJNOBgu9Qu7jTb2Kdo0QvLb3trbeZGg80g/Nm&#10;WWEYR2LB/cybL6kMLzUKsoO/TVf+AvT7rGVHHPEwvXhGer3Vna+mqs9vUzv28tH+K3w1+A+qePPD&#10;vx5OraV4gu0sohp+sy38kcdys0yxzSJK9pFLiKZQkC+YqrhmXgN9K6TrPgXVP+Ce3wj+JPg7ULPU&#10;fEGm6adC8VXNvrMmLVIbcLBbXaRyfu5VDxIoK+e6FYkBDLt+Jf2xIpvBXwiv9P0lUW6TWLW6j1Jb&#10;OGKe3uEikDRo0ITCAhW2Mm5GXduJd6+ytOtPHPwi/ZS+EPxs8U+M7DxRe+OLC4i1Cy8ReGcST3IU&#10;zEyXtg8M3lFeAJI5gr7SXHWuCeKzLD53JyXtGrLTTp0Tdteuu5016WW1ZUVzOm7SsrXT1V7taq2l&#10;tGc34gvfA0trd3sUmox69awJbXnn+GJFjili4nm8p03FNgBV5CwRZpCsirP8vk/xs/ac/wCFZ/Dr&#10;TL7RvBPlXl9pyW4ku7SJbYyuNxuYobeMvbSRlA0gjDuhdBmNgmPWde+Mv7Muo6xp2lfGf4dpdSCI&#10;fYNT8La7Bq0KM8IURwLC0BU+WR9+OVsYIyVyPBP+Ci0fwcurPwxdfB3xNPPPdS3j61DfQ3BubJzI&#10;m0S/aI0G4JlAqIqhYxyzZNdGe8SfU8tk6cZQqOySlFrd62esdvM9PJsnji8fBTalDXZ9lppozq/g&#10;n+334g8feItNg8Z/CH4YWlrqeshWvJrfxdIZLt0VVLZ1tIMdAUKgf3U4IH6JfBz9nz4B/Gnwzb69&#10;r1toCa19omnew8MapePJa7rk7T5Nw7PGGWKNtpTOQrEMpVR+IHwR+KejfBr446H4o13Xo7c2su6K&#10;WW0+07dwwSqNG6kg8jI44z0r9sP2Bvj34K+N3wsHxG8EeL9T1Wysrkw3kF5bSKljtTzIiqmVwTIy&#10;SOQWzJIZW+UIEX80xeb5/Tp+3pznyJXbu7K59tGjkkK8cNUUFUnflTSu7aux87/tTWHwx/Zb/aN/&#10;4V/qnxX8LpBdeH21XR7G6tNWuXto2eQZe3tF8mBCqNx8jSKcow3gLmfCrRtI/aIiu/Ffwq8feH9U&#10;FpEsUi63Hd6dLCrqGi8qCW3gwGH3S+/7wVADur87fHPxi+I0/ijV/Ho8X3lnqGrajNeXR0y7lg8t&#10;5bhpJI02sDt3HIBJ6Als9Pt7/gmv8fvHWsWw1bV18Uajb2t9C4jv/iTdp87eXAWdyBGcI+R/ErI2&#10;CyvtT2lxvnNLBRneLa3ut/uON8LZZPEuPK16M9g8bfsxfFD4Q+Er/wAVw+F76003Uru3e31STVlu&#10;Z7VdzCVPJilmEaSskxDkACWaJCHYxoPM9Vg17QdB0/xHpeqa7omoavMs1nqt1LFaojywiSINPcCW&#10;O1SRSjvBcCMq2AzRlcj9P/h1bXksY1ESWV0oVUjVhNNJMCQS7SPOS5ZGwA4DAfe9vzp+KHwe1zR/&#10;H/iDw74L8IareaJb6re+Hri0vdM1Rmkt7a6mSK5V1t47dsIsYDpJsYPx90gfT8K8ZPN4zp4zlhKO&#10;qd0k15ang57w19T5Z4VOSe61djkm8fX3gbTLrxd4pS71uezvJNIubCBY21GeWOItKmYZlzErL5az&#10;hfKbdIpAYZFfWfGV7oWt3U1z8avD9raS6WVur2/163murGKaJntuY2SaRsMxWJQSoiPyR7ZAX2Hw&#10;+8f3/iVvDni/4P2F7fx6S0dr4hu/ADpGHBQItxJ+/jJKucoyptUybQHxnM034AfHDwH4hsBN4p1O&#10;6vnCxTa1olh9ktmDs3mxqwtg8aMI1UFcO/krtZV8sv8AaRx+Cb0qRfzR81LL8ZFa05fcy1Nqnw/v&#10;9b8OarbR6veQ7Ht5tP0fzkOqFlVWlmit1T5XIdhBLGHVH3Mq4xUviy98NfFnwxF/wiXiS0/tOwsW&#10;jOlaaiTGJY5NgE93eJN9mfzBuwlxlUUpjcQy+Z+I/jtrGift/eCf2fNZ1zTtM0zUY7Ww1nUvGdje&#10;TCETNu3eTdyNiNR5bBmBL7FboAgu/t2fFz4bfsc/E+A+MNSufGVhDqF7F4esdOvZl+0iN8yFXKpD&#10;bRB/L+aJXVXk2xo4ik8v5rG8aZHgKiozk3JtqKSfvNb29Lbuy+QsbhK+ApRqStJy+ymm1pfVaWO4&#10;1b4haXY6t4bsr7xlrNodSWG20Zra/u7ncqeXEzWzCWRPKcx4Yyhhk3DEjdCo7X4j+K/ANx4Z1a4X&#10;wNpcEVpZu1xBqF3qMQ1KA/ufPjlfyjfu5G5zIZ2424ydq/DHi7/grp4I1bQ7PRPCX7FOiWVjZXSz&#10;wW2r+Mb69TeoGAywG2BTCgbGBQgDI4ArD8F/8FeofDuuG/v/ANkTwjf6fK7efpi+JdZjjlQuXKeV&#10;NdSwgEkjHlkY+XGOK8x8e4Nv3cPP74f/ACRy0qlWptTf/kv+Z9zabqek3Wnafe+GfBmtaHZxWsj3&#10;NtplwSs7xjznt5Yp4hcFmZQA1uxIEYDSDChWapr/AIm0/wARaH4g0vS5PHBtr1JNXh07w5Gt1Fay&#10;kMh82eeK7wXlbc0rtHgk/uwAw8T/AGbvit8E/wBtS+1bXfhP4d8ceEPFGh2F5qVl8P08X3OsWuqW&#10;scRmuLaxbEEyTqsck4tiWEojIWT5fIlntPiDH4P0v/hM9F+HE+pajDpkssgvNWNxba35jxRmZYoW&#10;kit5FBJkiykmCcnfEof6XKM+y/O6UpYeWsdJRe6b777/AHGlP949EepfDex8M69ba4IvBc0V5psp&#10;u7qe819bi78PRwnfHbFQtzLONnAjETDaoMgUndWtcrrF/wCNIPFHii98UyXzaZezadZ3Fs+2C3Yl&#10;vLlZYsQ5CTOFeON2V1RBINu3ym6t10+E2Wvpq2jWupSXMr3Bh1C6s0jjVVjIW28xreQKu5jJ5uNr&#10;jYHV8db4m1z4f+OfET6L4F1DQLi40aGHUNX0y60y7uLKC5SMbWS2azE6NKDApwwzI+9FynlH2ZSW&#10;0WXCDWskdr4H8aDX9F07Wba71QXc7XHlL4n0GeyOpuiKxja1nic3PyukYlQGMGQgKuAW4Pxfrcuh&#10;XyaP4T8JJres3DF78eDbgWsEUUaRxwM8G6OLergMWUzl2D71JlDLB8RbXwlcaadR8S+M9J06e3n8&#10;vUI/DWmXDSieZPtEUshjlY28scnKl0ikVCSyEv8ANH4h1Ob4peGbG58I+KfEmoRxC0sJNN1O2huT&#10;b7ZjDIJkhKpC6O0gOGjZvKkYeYGTbcXZENXdiTwZPHa2N7cahol1dS6prYuE0abR5JLmMRq1ksa7&#10;D+5kEkjB5HJKDgiTkNo+LfiX4mnvIL+28ZabqgtNOuUnOm+FNTmkv4obV/LUzSItvGpmCZEaxgFE&#10;LSRIwqv4r8O2ttfxeFz8PZtTNzcSaZcJa222wjuIlSRbh1t7l4LYAooKtHBFGZMqCMMcw/FOx0bS&#10;r3xzqPw41me6tfsD+Er7VxcvaLqJhdPMUNtS5B2OPLaSZmQOzl3Ymqk5JXQla9mXLzUfB+nvZaR4&#10;ui1Lw9FcakZf7TtfCri2nnhkuFGyeKacOHWNlXfPMqqfOwxdvK2PBGq3SzalJqGraxBaafOIr+91&#10;Hw3d6dGISzBIgoCiRP8AXxmRXDBo0CriFmrnLrWPiprPwfTXvCehaxqtxCZbbU57Xw0txqbXckTr&#10;AkZuJpLmFy/mtI8Ih3OIHCJum3dLoV34113SLnwFpfgprS7guYLnW9c8W6tIp0vq7tPG1xsMcW1g&#10;PIb/AFRDyJEdoGUXY0aTC41xL7xdZWk+vrfw6j4kiGlJbCSK5ZnFtIVeyntZ9sP2fG9GQGJPulTv&#10;xNpVhN8NpoPBtpHYQy6pdI9trdnDDERGzFY7eS3sop22qDKRMXjEJnG7DqSvJ3eg+JvEGgzeIL9X&#10;+0yWNjbm18KaTfxDV7R3Ma3MS30MUwRooplKQsm9yQkhMihJfB2g/EXVfFcFp4ovtb0eRfNFtfzR&#10;3UAjSd5JmhmFk8SiJtrEMZpmVWTZJGUQRaJol6GvonhLWINUkg8N+EPFdgLa7urI+JdGgjurMyNf&#10;QoJYJJE33QALu0hJk8tnJllALCt4t8E+JPFXi2DVNK1CVbTU7eWy+1z6slnZ27Fi5jEaXMMlyoww&#10;8gIjqG+YOIpPJzH0zHiixg8V+JZJdYmKTaZFLZxFtXW1aJDK8iyBVBV2keRm85YmmYsGIyvgTxPq&#10;dnouqeKvHnxO0l723857rTbu/isS8cTyTPmLyzECmXj8ySKVlIjKTNtTzdqbVznmne5W1vRPiJ4X&#10;a31aS61PWLLT4HtL6DV5Y9QuoigiBnhLvsZ2eQFUtSTGYpRIx2Oskvhjwf428K6wLjxjdaemhtrD&#10;wuIoZje2lmFSeWCBpf3qwmQpC7FPMRpn3ybgz1naJq2oeKfFeka3ceI5pbw6nObO10K0kiMSRxb0&#10;0+5vZbVILgOkixL5csMcrhS7hz5i9Jp/imbS/Dr+H9R1XTfAi2cQghs44bzR4bODz2iMcN2v2wz3&#10;E3nJ5ZbOFhyzGPh9uxl6DPEfgzxVonh27s7Lxk+taddFpdFbxTdy6ekVtEu0oI2iH27OUCCORHf7&#10;25TKDWL4K8QX9tb2ev8AibwpqFxqIb+z4n1rwfcW9lo+23t9jmNBDMxyYnLMyIpbbtBzuivr3wt4&#10;klTxHq+rXN7FYsbO1h1vwxqEssoV9p8yRGRpm37QyhYZCrACJRzUHxXsovFXg+LX4NPihult5Ir/&#10;AFuLQ4rS/SEzo8bRQW7eabdSfJUyqC28vJlFYL1U72RyzjuL4b03xb8MNbfxFc+Hbu0udYjluYry&#10;C9i0CGGGZ0dbcGWbzZWwqEgv8pQgqdoIK53VPC/hG+1KLxjaeEnhsEs1s3v1g1K6l1CchWMnlW3M&#10;eAp3FmxlgFGfMwV07bo5+a2iP2J/Zj8VTS+GfD/xE+CXg67gTU5rFdT8Oajrtu9pMqwQwNdRCGWa&#10;Sz2omRGsYLEMGh3uHryf/gop4+sNe/Ze8ZeHEt7nz9N/aCuLe7QWNykaA2cswBkkiRclXVuOMOpB&#10;IZWb6q+HvhRfF+neGLfUPCTXL2UGm3Ju9U0VtsewIxKPIo+YAHGDwSDXw9+3Zc/8J38DfGWuQatd&#10;eH5PEH7S11a2cOsefZvbRf2Q1ss00QHHnFAUJBYxTpkLuwv8o5j/ALPlcueVo2v5JXje3bU/ofLq&#10;csXmMYU4tybSVurtI+Ev2YNNjuv2goGRQzNf7UO3IwZB0P8AnoK/RX9mL9iF/wBpb4s+KvivqHji&#10;HStL0PVItOjtUsPtNxK5hWSRQWIWJdkkeHBc53fKNoJ+Av2XPE/w/wBF+PsWn+IdX0rRtfs7+SH+&#10;y7O984ajKr5JgRSSrbQfkPDbCUOWVD+tv/BK3WdL1fQ/ielje75IviCu+OQGOVR/Z1p8rxOA6YJJ&#10;+ZRnPsa8jJ8Jhsxx31bEq8Ja7tX6rVWZ6eZV8Vl1D21J2mtOjt30Z6l8Df2Ff2cfgLr8fjnwp4Ok&#10;1DxKiMv/AAkmvXJuboFsgsgwIoWIYqTFGhKnByK9jQbVyecc8U1SNuPU04HC4Xpjiv0zC4HB4Cj7&#10;LDwUI9krff3fmz4nE4vE4yr7SvNyl3buY/jG+1CfQr+Pwjc2n9s2EPn2sV6WMccmGCNKqsrGM89C&#10;MhTg8cc18a/ikPAHwR1rx1pxt7m9h02V7S2MhVbiYSKvlEjJXLPtz2z171xf7U+p/tAeJ/CN1ovw&#10;W+BOs/25bSEab4mutT0xIYFPDuqi+Duu3qkkZVuN0b4xX5vfGr44/Gz43+OPBfgnVLt9J8beHNZl&#10;tPD2p6RI6WM1tc4t95uo5CiI0B2s+1laMESFkPy/nHFPHKyTFTwvsZOU1aLs4xeutuZJOST2V76a&#10;rY93L8spTpRrzktHe1079ldN7+dup+mH7HOs61qHwe0O68VXtzeahq99q15fX0mX3htRuTAcqNqR&#10;7AVUfwosac5BPn3xk8SeFvhjeal40+K+tXun+FofEmp2OuXs2qMV1jT7jT/tLI2zaInim8tEJ8va&#10;sT4k3SFH820f4w/tWeEPht8NfAw+IGh2p1rSb7UtX1MzQ3U0iSXW6zkJlXapCbt24MJDJuLBlJPz&#10;L/wUS/4KSfE/UPCV18GdB8HeDb7wle6dLHNqlt4jg1u7a5ZoWZm8plRdwLrEvlLJ+7bcF27T8zR4&#10;6yXM6by6MZqpRjFSU4tRcpJXhfq7K7/xK10z2qGGlHHTqy0Upa23WrtbzXlc9x/4JV/GH9nf4YeA&#10;/Ems/DP4ieIfGFxP4hmg03Q5SkkmnQXV2qqI4oWdrp3CxSMy75THA+2PK4m6X/gozqHij4t/soav&#10;pd34VufDFlpXiFpG8UeKrAx3k0u1XMltE+Rvf5oAS8JiMqxKoSNmHwd/wTJ8GaJqmv8Aj/xN4mlv&#10;tOvYI9KGknSLyKG5tpWnnKKHZh5sheNCVjy4KAR5wxf6f/bv/bI8BfGb9mU+FvG0Grm9tdR0+e6s&#10;9Y0xLcaleq0riS3j81XjszIgUPNCJGhjLYcmVj4EcxWGhVyaLlSjTUXBqMbVHUk3LVq3NFpfhrbR&#10;+vHC8uZQxS1cnq+2mmnzPcPgTpNlrX7FthoXgaK0sre88E3eo6leOsOI7mx0WHT5o1geORJYDMWY&#10;g7Q3mueOQ/yZ4z8X+G9duvG3jAWqO2lT38UNvqWp2luDeeQrXixjy0eWGINMAsS5KSxK3l8In0FF&#10;q37SHgP4b+D/ABD8FvDfgvXNC0TwrDoDtc2t39rspr2BZrm2maC9jSab7OtuSzW20SSxbVGx6+ML&#10;r4VeC/EXhTxv4i+I/h7T9Qvkt0/sprm5uI1tftJYvJbxhVVlE1sVDMrBpJXG1ERWk8rijE4PMMRO&#10;jiHLmpq0rRlrflcWnorbvRvS7v0PTytLDUKk3bWSS67t3vbW9rdvSxrfBD4mah8RrRdGvPAGks3h&#10;3UQ2rPpcUdkl1b3bO8TyuhSUGIwBS/mkuGLMVIZm6y0+J37P3xI1XUfg78ZPiMdK8lFke78N2z+R&#10;qVtKWQacl7BsSALHEhfDl3HmogVkL15l+zT4d8cWvgD4reIvCGoGK8g07Q7iMm3DXVxb7b9pFhT7&#10;0bPGQFlxgDeRuAZa9WTTvDvhTwdp+pa/4E13xRqem3ENnYoumQ6nPAAYwYBE80SPFEhjiFsfLV2j&#10;nkk2gxqPiOI8uy/+12nVcIpRSUZKLjJ63TkmrvR9d7va6xxs60a6mtbd/wBP1MDwd8JNL+Oupan4&#10;W+Gfi/xTpun6jpV9rF/q3iLWms7yKOePfNDBYxN9naKVApzIpYkSSIVPMcfwt8G+FrnUofC9n4g1&#10;DX5Ivii1xrGpCc2BtpLUaXckNbzPHPdWiyvapPbsA5favlNIkJql8J/i78bYvDdu8qaauoWmnzXE&#10;HiLSibS1a9gaWNYJZzk3KoJWM0bkEtcRnJVombg/BXj+88GeBQuqJ4gszqvjXUp4ZTehV1i7axs1&#10;KtAm0Oq/w4YDaGKqAJlruy7F4inRrUKsneFrO7k3dpt6NNq3xO6DD4ipiqL5o8reqVtbL07etu59&#10;KeHDrvj74oQ61qms3+izJITf6ctugvdR2PcWaZigCGREt5bWR3TzEVnikykiBll8W6T8SNL13QPA&#10;PxB8HW2pxWt2b3UdchRP3kxmeOFxuiTfKdhYA7vKiRxH8sBkTJ+EfiLxd8IPFeheLPHEck1lNqC2&#10;cGnx3Pk2miG5Ol2kJkO51kDiO4mDMQcqkSBU2ivoLxb/AMKz8IadP8QPGetwiCaOK3h025vo3AlD&#10;RwJDHvJXzEmW3jLDKoyKBsXkflnEvFFTC43CxoUlUjKnywcfefPzNS5ZbppNPVNN2d9m+DG4q7TW&#10;it8kuv8AXQ+Lf+CjPw08Xad4F0pvDvx+s5/+EqjNo2lp4Vf5UjFu91di8RViYTvHA5hkzKrRKY2c&#10;CV1zPg58R/ibqvwg8LeL/ht4706bxFpb2eh6pYWc4lv7dhDbXtreR+VcW00FvcpAYFjhCvI5lKYm&#10;Z1HU/HW38AfHn9ku98M/DIa3rNt4Bs7ZDqcNv/pk0KSeXeRSMHbYstrtmjuTbYiaBt2PN8s8f4e8&#10;KT2XjHXfFN1odsg1RdNm8HSa7ZvENJvnsI7K2tZrd7dGvUudttc+WwSLFpAd2ZXMX6hkOeU8Xw7y&#10;Y2K9vTk7xsldpWTa96zcZKT7SvZXsn5ntadXDws9rt2W+622+Z5f8d9c8XfEHwVqnww8ReNE1Cw0&#10;G9tdThEL759ehi06aRdGezi/0m22vmEQDaqiSYNsLED5jn0n4efsq3qeG/EHhe3u/E2oXcZ1ubxD&#10;p8kItNPDKTbQRsQqvcBR5szE7YyYVIPnBvsH9qr9lnxd8fdS1Dwf+zNY+HbHRb9NOk1+51bUI/tt&#10;vfXMNytpp8cZhP2eJTxFFHtaeS9ikLzBVaL5pf8AZK1HTfF2heHPiNB4W0620S6hS+8UvdXksIt5&#10;JYrWO7upF8xYlEu1NoSJgQQwVmDt+icN5vl8MOqHtvel73J9tXitGu9/l6LQ4KkUsNOpzJvppqtd&#10;bdv66HonwU+JvjPxdbeIDfXNrZX3h3SYnspZYU0+C0uJUX7H8nyxJH5kNvvjl3xMLaGNPKWSSZsW&#10;T4q/Drw38LviJ478A6Tpel6j4fcT2ax228XElzFptlKVRiwZX3zOBhYtiOPLDMMewax8DLi6/Y/8&#10;T6D4L1bSs3vgmwu/DzaPbEWBh+yLZuTmUzpI88oWTynkD3khNyiQ25NfBXgjxz4vm1y5tPtYuovG&#10;EL2/iBJ0D/ag4ZmYkc7gzFgc8NhuqgjpyjC4fPvrFShNOEZRXLteKa5k9Otpbq99+589XhiZ1eeq&#10;rRWqXS9lr9x9M/s/6XceGvB+u/HC3uru5j03x8vjKVLaJ421NLW+aO0tfMUtvjOx7gnAKmS3IDqx&#10;r6jt/B+k/B/QL7WPFXiizm1CTw34W0fRJdItQlzBc6ItncMqu74MRuYo3GV3BW5BJIPPfsU6JYJo&#10;Y0az0qIQrBGkcAtxsAXbgbcYwAoA9OKyP24/EtvoPiOAQwXNraadpN7rWp3yYPmBlgjVIwxUGTdY&#10;YAyNzOo/iwfZWFpZvmyw1XSNnr2Wn+Whxe1qU4/u1d32/L8T57/bP/az+Jng/wDa88Z+IoryG3Or&#10;fCHSNAu5NPAhWWXUvDVnI7SCEgMys8gTj5PKhUACNcH7A/xP+Odxro8Y+G/2kvF+h6vDAbGXUNJ1&#10;GOGeSAurmDzDC7tGzYJUuASASM8D5tfVv+E48MeKfFXjm8La7q+r2stjbwrlYCJFUKVLb1iWHdGu&#10;1ZCCEXABLL7r+xRPpXgy8aC5162uHluRJtt4Jx5QyoG4vGoBPJHPavq8Tl+EyvAqnhrXSila2y2/&#10;M2xVTFTpc9RP1afZL9D9jPgN47+PHxS+LvhfwT4s+MGq+LdIstPl1LV31SWGK8aKOMLGTNBFFIyi&#10;6ktdybmztBO5cgfXltp6yFfs90QHwGJiwq45J49fXn8hmvg79i34t6BN8WbrxE2m6m9rb+E/sd1f&#10;Wlt9ogg82eBlRzbl2VnMPygqMhX5BAB+xPDXj7wjqCxfY5DJJKgdo5Q8ZKSBWw0T7SpzjG5cjPXD&#10;NnwcPVc5Xrv3vU9bKIzeC51rds61ltJWaSKdoCGYygAMTz04J5HbPp7Cq+55I0nneV3RQSWAVUGT&#10;vzj68egHTmo7/WrlYJGk06OOUg4jZZCCASAwITI7fNyMADHOR5n8W/iVLpGi/wBnWa25kvZlVw+R&#10;P5ZwGkw5UnC5wVDEO6HbtJI7+RcyinuelzWi2zc8R6lpPia6e4vb+Ig7o4BDGUZVBALAkBhuKDoS&#10;CFjNWfhl4ettZ8SR2izSXFnpUa3zztLGyLeTxt9mjEyhZEeGxZ5jBLkZ1RT2OPN/BfiHRfEWpMNS&#10;jni0rTrSW81O1sraRpHs4F+eKCOLazu+UiVY8sDMCA23B9s+E1trVr4dn1bxDHKmt391cXWrQPGf&#10;mvJpGkkjilkRHnijLRwRkg7Y7eNMkDA9ylQo80Yx6dTz3VnKLkzr451a2k+zTgsCwbYAhGWIAUbS&#10;QOMLnPGTzmsbWrxbC2nxqIjZYgWnkCqYyT1Jxgd/l46e4zfvL6/NxLblYUQsSvmSSbjkdQOmCCvH&#10;qzZ98TWNRvzF5q28NyJFYo6y7duFPOUU4J6YORn1GK7ar0sjOC1PN9Q+Jfwq8No8Hif42aPLcOTi&#10;2vNXso2LDgL8u0jkZ9fwyDVj+JXhPXUI8M+PfDlxkfPHHL5+MdNoWbn8QQcdMjFdVqbzSJJc3cMV&#10;tIj/ALpVZ3IcZA+YAfwZxx6gbgQRyniT4ia/b6e0A0HV9Txu2pBfRLtIHGTNMoOCAeG5UdxzXE99&#10;TqT0MfxBaePdZhVrXWdO8swum2PQZQyscDdzcN69uAcjnHHxR+1b8NfH+m6u1/q+WVHcuqWrIdwI&#10;zwSR09fXPrX1bqUvh7xhYXEHjT4VQWGUyg16GyujjafveS8m0H5RjjOc4I6fEf7Tdt8NfD2smz8M&#10;eA9BspXbHn6ZpUUOSQRgYjBI5/P6U6KbqqxnVaUNT3H9jX4n/DG3so9Pms9Xhu1UKAjquxjx95Wz&#10;jHHAJzjtzX1dpXjHXLSRLnwxp8MipguG1lkBwOMgRNjJPp/F9SPz8/ZY8PeCtUvk1HxZ4Mh1J8nE&#10;U2gteFz1CgbHGcgD6Z7CvrDRdU+Huk3Mdt4Y8JpbRqny20fgNokhkXrtK2yl88dSQOOAOa7dpWMI&#10;u6uer6xrPjjV4xcXnw48P3cgkAme+1iWUKgGSTutQCcNjofXGCazJ9JUTLPqHwu8MQOHCyLGC2Tg&#10;4I223XAboc8AHPArNOm33iy2Sa3n1G1XZ80cOp3WkqozgudhVgOvGBnJGcYFcZ4v8E+C44I7Pxt8&#10;WNYttzSRmJfjNqlsrIVAyw/tDJO1gcY67+DwFtttBsep21hokl4gg8IaDaBmGTAoYYIxgZhAXb36&#10;kH2rRtNH01Ql1a/2TaSKwKuAHUgjr/qCFOD6ZweM5NeB6T8I/wBnXXbstP8AFfxKZdpWdo/jnrag&#10;OThSMallh17D0INdLH8APgjBJ/xLPHviFmC7tsvxd124JAwD9+/YMFLHv0A6ZxU6hc9mvpt+ky6b&#10;c2sdzG+Q8VrOkSgAZOOE/ug5OOSfQ15n4z0yW6mFofCHigjeTE9t4gkiix16pdKSvUdzjJq7oeja&#10;f4WRLHT9X1eOMJ5Xmf2tPdFgQMgeeJAeOvGDg8d6o+PPD/iSaWZNN+L3iO3RkDS/ZvD2kSqR1XCz&#10;adIR3BI54568VzPclK55l8TfgRpXxI0uS0vvhf4yu5xGyrcv4n+0JE4bGQk1+4XnoPvfiRXzdc+B&#10;/j9+y/4wj8S2Hh+8sIVlP2e5e9jxNH0AfypSOh9a+q38JeN7VvLt/wBorxymxFUGLS9AiRN4CHbn&#10;SQAMcYUjB5OM8+cftCaB4kj+H08uofF7xdfhC5ZNQg0ZlY+oMNhGy5xnhu4x611Ua7i7X3MKlNNX&#10;tqer/s6/tf6D8SxbeHtU0Aafrez94ZLuJYpjxnaZJGOe+cdse1e5QS3Wpoj3kVpakMSTujZj0I2M&#10;MjGB2wOeor8jvCHinxFY+ILOe08R3SFbkeXMgUFc9e36GvvXwRrfxE1Lwdp90fiZFOjWyqBfaaoc&#10;HGRhoZYffoRmt6seR3uZUpc2h9CNZ3s6R26a7bRRbQz+WFB3DuVMZbBJz+nNPg8O35CGPx5PvG5Y&#10;3t7aIyIM84zbkAjCn6j3xXjltN8cGto7fTviB4YgO3YrXPha+nkQ5zgsNUUH5uc568e1amkL+0hH&#10;dm2vfjP4Ki+cuwHw/vlKkgkgn+2cY44znGCR3zk2mtzoV0dF8U/2afBnxdUXPjW8gbXUiKaVr8mn&#10;qzMwwwjkhjhjNxGTu3RFyQuSjxMQ6fNHxz8G+M/2b4Bb33gvT76DWrkx2174W8NahML+ded81uZW&#10;jkb7rsjCMsEmbdN91fpjS9G+K2pRCz1f4m+Hb1zHvi2+CrlVyQy7lP8Aaj7SMkZHKjHSq3irS/G/&#10;iDwtd6J4yj8K63o72sr3kesadcxw+WmP3hYu6x4GWDZBAVj1VseficFSrJySSff/ADO2hi6tNpNt&#10;r+tj5WtviL431/Xn8TeDbHUtPuYbYJFYWuhXVoLiDzyG2LJEqI37tNyiNhj92ZCGcn5Z/wCCpX7T&#10;Xju58B6N8B/HHiu+/tTRrg6l4niudNjslmdkH2JWjILo6wyM7bZGilE0UqHbsVPpnx/4F8T+AvEl&#10;5caDr3w+13SNT1CaGC8/tyfUxYTtbTTiCUQRr9mdLXeyS58zymJLMZCzflF+2z4xaX48eMtD8Vs0&#10;N8mv3wmjgPmRxqJ3VAhYDdEqBAp2jKhRheAPIweHnUxqpztZa6eR0ZnVjHBqcE9XY8p8T+IdT1z4&#10;hWHhfw/ayX1wWN0traKzOAYnYyAKMkKAWLYwMEnGKoeHNW1HULLxJPqEoNhf2siaGu7LQWga3S3j&#10;OB97y4UPGfvZznIr6A/4Jg+Ao/BOmfFf9smbwtb6rc/DTwVqsmlWmpX7Rw2vn6deB5UcwOJCsUZV&#10;oiwVvtaAYbDDwHTLW98NXWg6dY20hOqXktxa2F1tE8axPInlEoSN/MR3DjdJnoMn6OpF1o1KMOiW&#10;vnv/AJHNw9iFleeYPFy1Smm15bfqfqB/wTn+MninwB+xdonhfxJ4P/t6Xwxrt9pA8K3lh5nl2zql&#10;/GCibSd73shBckrudTgDCfKv/BV6Dx/Y/EbwR4z8T2NlZW3i281C90/4ZAyPbaOnk2NsbgiR3QGd&#10;oWHlhFwsC5J3ce6/sHa/JcfFnxD4MvtTlitr86Ubl45tpYyQYLg9QcBRu7Yz1rM/bO+Fdh8RPjF8&#10;G/ij4kexii8I+IdB8HeItBtCx3ySNPOWPyCONj5Mp8tWY+XJCxC7hu+Pw1DCYXFzxMIJT1TaSu/V&#10;9dbbn9f4nh3CZ7wvhW6SUq6pVJtNx0m03ZXt1a2b21u9U/a3+B978Ov+CWPibwpdWLtJ4S8baXJL&#10;LJI7kP8A2H4ajmAZmYlVmupeBhf7oVcLX5g2etxXvjnT/D5xLEzFpzuOAgwxBxyMgFc9t2e1fuD/&#10;AMFOJrjwB+wlaaTqerW0Nr4+l+IN5rOozWpmkh+y2fmW0Kx5UbH/ALNt7QSbgYzLC4VwCh/GL4a+&#10;Eo4/AWhePl1S5nvdQ8Ta1EtlPdfujZRQ6csVzFEVAXzJTcxmQMQ5tiuFMRz+lcNR+sToUXs2v1f5&#10;H8OcdU6mGz/N8Y7WdWfLbyUYfLVHrPh/wZ8R2+Gev+P/AAvpj3dj4QtYLq81G1dfPsMvmKQJuDE7&#10;49pdQ20EscYBr6y/Z1+O83xI8K6f/aOpeFpvEkxnm1W61yJjNEWcb2mK2ziQSMRwxPyllBwW2+R/&#10;s0WPhjWP2e/i3A+sDSb0eCbwebqlwi2gDhWAWIhZGdjblBIJCimRV2MX58a+E/jpfBd9FqWl6PNc&#10;btpSWe7ZBGxHD/fUlgCRknA59cj+hcvxSy/E01LWE469er20fpqfynmuXriDC4iklapRn7rtb4oR&#10;dnqlbW+j7dtf0x8KeOfEGjalPdWmr+CIo7S4c/aJdD3i4AdwgOYFLEg5LOqtmVlYbw6L3ugfFW4m&#10;tkj1L9pVdOWZmubyWPS/LYsT1yJSXbAx26HsK+Uvg38R73xV4eisrv4a6BdB2RjctLayPGqngDMh&#10;I6AA4B2qQd2W3e9+CdT046gtzazeBrV2QkWskHkJG3OAV+yPHxzypzg4BHNfomHpUJ4dSjHpvyr/&#10;AORZ/O/EGErYTFyjU1cXtdfrJvX5H0v8Nta+G97bpd63+1/rrmaMMsfmrDyB0P3x37ZHXGa1PFPx&#10;B+H/AMPPEvh/S7P44XXiBnlFxNDc3SOttCh812GUTA8yO1UEnBZwBtwxql8G/GPxQ1TSY9P0/wAa&#10;+BYibcqf7Ca5uboIOm0QW2c9OnNO8M2HxM179ozwj8XfFlxqWr6H4cuAsbIl3HcszqSWjjl2M6jb&#10;bSFmRVIWZVLbgG/PuIMywWV4eticXWUYxTsnbWVmopfu46t9nfqe7whw/j+Jc3w+XZfhHKc2nKcV&#10;8MU05OVq0tNt4pO9lrZPwqaXQ7zwxIuk3Not2unt9u/sy1uw6p5hjjlPmwPK2VlcAMmCSuwbAccp&#10;+wnqN/Y/DH9r2a++1R3v9v6Qk5tLqU3CS/2lAGKSIfMZg2TxktgcHOD6343+Bfwb8KWln4f0f7RZ&#10;6hBdESzaPp+oRWls+8sJlS8gSNSAkuXGZCAGSYKFC+Cfsez/ABA8J6j+0H4Y+Hvg9NX0BvF1vZeM&#10;rq4tvO8qOK7hNu9uiTNcRs7cY8u4X5eZIT+8r+ccLxDTxdaDqxty7tarpq+qP9AM4ymvh1TUWn7y&#10;t0for9TstP0Lw42g2L/EFbG/0+e4SCY6npubh1jjAfZJfRK0gEoWQ/JliGGwDcF8yfVbvxV+2p+z&#10;xqFzB5KS/EOb7PF9nMDiLyoCC0a4hjOWYYiG3IJ+8SB6Rea/b6z8N7DSvBevzaQkQkhTw3pd35Qv&#10;ovLO+V73osSIhXMDyMhb5nx9zi77RNFsf+Cg37OljoMFxb27eLGmWC6Fysiv5UbNvE4OW6ZdWbd1&#10;JzyftMzq0sRgI1Kck4uUdU7pnzuKcqdCpGSs7M9M/bFaI/FD4pXw1GFRbaj4h+z6HH4eY3UDrczh&#10;7tpHDRlJA6kyAqfLHysHCLX5ctbXGt/EDT/DGn3bRS32pokdyFbMTOQu9ckHg9Pp261+j37a2njS&#10;fjF8V77TrnWkW91vxELmZ9osmmaac+QfMCqpaNQQyrufLIrnDCX87Ph3JLpfxy8Lw39u8scmvW7q&#10;ZPmU4c5HI4GQeMc4PXiviuK5xWNoQT1VO/4n3fCl/qFVvZyX5H63fA79lf8AaD+B+g2XiT4A/GrU&#10;L3Uk8PrNqNu7rbTO5i8wRxpL9qsr6QyTOEkngtmBkdvOUs+Oe+OPjzxVrvxY1LTv2jfDunQ+II/s&#10;0F7o4CaVP5y2EHkj5p2tromIRs3lXrqSx2xgYA+lv2LPEOsXA1SK+lkuooxarZqFXiH7PDsPys5Z&#10;h5xOSBjOPup8vgf7e3/CQaX+2F4j1nStEuNTtbCxggudMuJmithA+l2quDG7eTMW3cowJ4B3DaA3&#10;mcErHYjHv2dWzs90pddnf9Gjr4lpYfD4LWOl1pex8+fA7UbPw5/wWO+EMOuXAtILa2ijie9g+zSS&#10;tJI23eHRGaRmk5JDFmOVZ1Kk+4/EjxRr+h/HLx2Y9e8Q6sh8Y63bW9r/AGJGbbS1N5J50gkVjlSj&#10;AEn5xgnauGI+bPgp4IsPif8A8FSvCPwg8LXQ8O+HdY0FrO5sdNt7e5ieBWzGGjujdxlSwV2VtxOW&#10;X92zZX2TxRa+Kfhz471v4QWOhnWNN0S9uIvN0MmySSS0mZGEenXrzwAFY8hbeWIOqhcAkLX2OAxe&#10;Mw2Irc9Jy+K7j66+69bfez4GdHDVcQ3CpraOkvTTX/gHH/8ABHqRD+zD+1Xqdw5XPg7Wi8qXIiK4&#10;05yx3sCI/wDewQOtch+2P4z1C4/ZT8VxSRzz2TW1nBY3zvHdJdFpYneY3Ukk0jzR7RC214w4c4Vl&#10;VSO8/Yd+IXwC+Dfws+KHg34K+LbXxBp3xOstQ0yY+Jb1dOuNNnltHjCiOVTBOBujzCbsPty245Ar&#10;wL9t/wAKeIfAfwT1KbXW1GCTVri2iitPsH2WzEIkdlCIXcZ+TOYndCPvNkITw5disPHKq9LnXM7K&#10;19e2zsyqGFxFDEynKOjbae6+9aH2SItO8B/8Ek/gNZXmhW168V9Lq8EM8pTy5Et/JWZfkZWdDcBg&#10;r/K23BDZ2187eIb3VNH1iyisrLUtS1NL5b3VNfnsLmWSAmPzLbTxmMRRhSzkxhRsMqlvlBcfRH7S&#10;dnaeGv2WP2XdO1rxBDp+nweC9XmkguNc+wme58uzWFGIYFkyWDfK2A3OMgN45YfF/wDa4GjQeCbn&#10;QrfRvDsaM189tc6ZqKpCq4jdgxEkgdxwyISDkYbGK+1yhJYNerPIwif1WEvJHln7e3gnQfDH7PUV&#10;7pfi+6vP7R1iCdLN57za+63mWSZ0vIlkSQSxv8oZ1QSnn58D7g+KmheE779hP9nSw8bWl5Jp8Vjd&#10;3IkgjkaGGQRpEryhCcr+8IXMcihmBIXAcfFX7et1qFt+ytpGi+JvDdrompTarZ3i6Wv/AB8LG9tc&#10;/NIGIOcCNSwRFZkfA4BP278erfRNO/Y8/Z3j1jWtZsI18M35ifS0EqRsfs5WSSNuGKkLtGOrlcqG&#10;Jrx9f7fn6x/9JRtiU3Vo/wCGX/pUTxL4YeIvA/iie18I+Cpbu/0a2tDBL/wkFxGIbdBvaONXMovY&#10;l3KGCHyo38sg7Q5DfNn7aOl2Jh8KWumfDk6HDHo0sCGG8aaO7aCV4GdCJJEA+T70TGMhhtOFwPpW&#10;XRvhZplira54wsdSvLKxJSKTw7PHa2lozASG4NpABbZGWc5V9204JQE/Mv7SMOpP440mC+tNISKe&#10;weS2n0qVUtp4ZJZdkqkxxyZ+XrOqykKCygEVhxzLlyF2/mj+Z9TwjFvN1/hf5Hz23wml+JnjjTfh&#10;5Z+IY9MkllRYtRkiaQxKx2hyowT19ck+9fr1+wh+xL4v/YE/Zw8Z/wDCXfGn+37vUvCd5qf2HS7F&#10;oYLUQxTFJHPmB5ZAFwAVCoXYAsSTX5n/ALOeiWc/7V2hWCwCOZJQ4+0BDDIEZcKzN8oODkvnAYDH&#10;UGv2k8ea2NW/ZE8dJHbvLb2/wr1Fkmwp+YWV6wfGVBUecuMA/wCsRscZH4xmuPxNOgqEJe7Jaruf&#10;oFPKcDicXDE1YJzpu8X2e36n4W/EjRDa6hut50ZzF5y5kIwASMgMMAnGB9RnrXqP7IX7bPj/AOAu&#10;kx+HvBXwis/Ec93qKwb9Qsru6WwLBvnEUDp5kjb2UAlsBTjDbSvD/tM2Vlp+qQ2RuSihAv7rOeny&#10;np75xx0+or7e/wCCAzWuhfFW0067sht1HSbnEjeWqyMGjcMePm7oAPm+9n0HVGsqGX8zipeuxtVo&#10;yrYhpNr0Pcf2Zf8AgrPba1dW/h7xR8NbSafeoubrRPFtnDLCwRQSbbUntnzuBYqrsxLHHfPL+PvB&#10;3xO8ZeL/ABD4/wBIm8Dnw/4n8WanqGl3Wv8Ahm3jvLS2nuJZUQ+ZYOLmTayhtiz7icpOM7h9D2Pg&#10;zwP8UPE3h3RPjL4P0zxk8l5cOZPFvh+K+MceWBCtPEQApAIGMjJGdqivhf4wWHjH4JfGbxNZ/CzX&#10;LfwZY2Pj3VdP0qfw74m1RIra1gvp1UyxFZYfM8oKNqkDKqdoBY17XBEZZnUnKnh6c7JO0/Pto0jy&#10;+JubLqUFOrON3a8f111Lepad480LX7fR9V0298H2RWdl1jVfBVrHb3UkW1Y4/wB8qiPz/Mypj8pV&#10;ETD5SVrgvHXwu8Y6v8Q5bib9oyDS7LSpo5opPDmiQXEt0gCtMkVummjJiLfvD5jbfL2hWZlz1Nl+&#10;1n+094OMR0rxboPiWTXpXURSaEsN/cyRsRzdLHaSnIDtvjZgFxuO51U9tqPx6XWItK8SfEn9jPQ/&#10;Ej3sKLb3ngjUbbVLrzpFyoeSWKW5WVQ3zBZQV5BI7foP1fB4dXrZYl5wUZflZnxssXiq38PHN+Un&#10;Jf5nz78HNS8H+Kv+ChHw78NeK/hXY+JH0i3u7C+uvE86Q3d7PMm1nmaGJoyIWYtDtjDAk7txGWr/&#10;APBUH9m3w18OPiPpH7Ovx9+LsN1r2kK1/pusafrFqkotLsgNGYZYIiylrfcAAAHLkMdzAcj4I8U+&#10;EPA/7bT+NL34nWnga60W9kn0OLxRpk11DJiQAwXJSRZEKrgMQSxIP1r6C/bH/ZXsv+Cm3xiP7SF5&#10;8UfAdxfWHhuCxudF8O6p9os9bEbStmEzvHdWkh80AI0M6gqCXIOK/OMZlmAx0qdSEvZVo3s2lpF7&#10;q8tO2l+hxYnLcfjsc3KXuJaSVpST66b6njng7/gjJ+zZ488M2mqaL+2DrLNJGrHbaWMyhjjICLcD&#10;n2zU2k/8ELfhPrliL22/a61qJkuriA2zeF7cO3lTvFkZuQSG2Bh0JUj1rzjXf+CS/wC2l8IYY9R0&#10;rwr4Yvl1rThF/ZFnqKWTpFwdpTUVhDtlVJ2M4J6Z2jHG+C/2Rvi18PPEk1r8e/2QvGlzpsmnvb2k&#10;1lqL6VtuJJUO9b1YpYZz94eW4kDK+AMgCvFfBfE84SlSzOVns/ZU2l81oc0clx1Fcv1yz7unFP8A&#10;Q/RT/gmt/wAEqvgp+xz8eG+N91+11caheaDo13Na6NqmjwwIzSRGFpGSO6Z3wkjkDAGcZPFeYftB&#10;w/E26+J+s/Cn9nX9vS90vwjpFxHY6Ev9ryX9/ej7Ak5jXfI9uB5m6FTLJBhvLXJO5q86/wCCXX7F&#10;dn+0n8bb3wuPFb6BBFaXNnFb6l4Zh162kgd3BR72OS1+yXSosXzW4i8zyNxTIKy+t+MvCGn/AAF+&#10;KNr8ComMt14d0+O88200LT9V1C+QKjw20STXNvH5x824LookQSHIYswUfU8CcJfVsxnPH4mVeo47&#10;8qhd30bUXbRaLbfqbTwmZZTT9uq6fNpK0Ur9m9WvI+NdB+Nn7VPwXvvH+n+IfjV4mvz4TvJdPt7j&#10;xLPIizTO4VoWtmdvIZUUkoD0TbkGvuz4HJ4c+JP/AAT/APDn7S/jbxFB4hu7/wAVpp+qaXpt7qby&#10;NdgebA5gV5g7K/8AEkZwXycFWz8a23iDwfafDn4zH4x/DD7TJ4h1O4sNN0iHy4DpV7t3pOCiqo8m&#10;QxgqMApuUAcY+vtA/ZdsNd/4J1+EviP8F/g34lsdH0jSopPGUp8Qw7ZSrK9zfeWNRzcK0K7Vt1WJ&#10;l25U5IA7MrWLxmMlSlUlTjzaSXbsrp/joe9mWPhgVSUeWV1qmv1OZ1P9ozw54I8ar4Yl8G3JttaZ&#10;RLrup36XFzFKfn2mZojcGKMBH2BxwWIxyDW/ac1XWvhlp9l4sFhdX2j3ip9sfQooNBdZxwYmNvvW&#10;5kGIXJfzA+2MgFULHyjxvoOla34etfh/8O9Aljg0czyaQjX880lwYiZllkVYlijMqswxEzkjG7aA&#10;i19AfA3xj4g+N3wa8TeAf+E4la9h8HiwiRtYa2e4tgI/LgClsuJEPlPbjjaZu27Ho1Mzx2Ax1TCx&#10;ruTptb21TSav062+R3UMFhcZg4V5UkudfinY4DWfij4/8OaQup2nirUfEdrquqCTSr3XoYrvMbJa&#10;3MUbNPbTNDEIZgSwHzMjqiLlys+n638RNS1bUvHVn8TvC/iTR9M1Oa40S00eRS95FMwZovOks7me&#10;WENMyGGST5WYpuRY0C+UeE9Nh0Wz1vR9Thu4LzRLtoXls447hZNP87K74py1u22cqu8qXYTRAHCB&#10;T6LoS3XiTSW8O6P4z8TJe+I9Xa4k0W4n+z6laRKHeOaMRq/kGV1xIRvj2Mr43Ltr9GwOLWMwsavV&#10;/mfF43C/VcTKHRCXF3431C21WXxXrtmqPPBPbao2v6bpNpNdG2Hlxzy212ZI5EeNSMG2O5SHkzIi&#10;rH4h0zw7o8lpD4z8T6IlroVsz2HiDwF4gmlsLi3uZlDSW+LYmaOFQF+ZWmeVHeTMZWesDyPEfw6T&#10;R9M03QrXTdftbO9t7XX9L8fNHq2oy3N0z+YzFLdZNzhlczyK7LKqxuHjaOtDxb4ftvDGjufhvL47&#10;tPEviVrK5m1bxVreoRxanHEJC0afZW8m5lPTy5JZtoDKABuc9N7anI9RupzPNZQ3ya7oV74e1RLV&#10;C1/pwdtRHmTxqxlazlEUszK3+sMOFt97FEYtW/qNlrHjH4eQ6/4c1+3/ALOu4GuGvZfOkOiO7lXS&#10;SSFvtQL5mRYT+7Y7Yx5p8mMcxD+01JcfHnw7+zH4A+GiP4m1fUIVOo+IIv7RTTZHz+6CzhfMIaRm&#10;VVSOOEswUMDx1n7Qnw10v4F+Pdd+EHxS8H/ETQdXFxY3usajoHiRbz+07yaNmM5hYCby93nZ2ncy&#10;7gTldiceFzPAYqq6NKopSWunb9fkdmIy/F4aiqtSFovT5/13H6vH4P8AFMZ8WeOfHPhrSdZ/sz+0&#10;tL0BdQvF0a8AiYMtva3Kfuf3QXcs4Zt5Jy23D81a32v6n44i03w3ovjfSYtR0lpLbVItdWwsYEdI&#10;3lnE0UbzxyK6QooSIIg8xdpZpDVr4LapBN4CsfDn9ua9Pd6jrsk0kGrvd3E8jTkQJMlxBZNOpdpg&#10;wgLLlo5Dtf8A1iXrq68P6PqkfgPx38bPG2ptoEs7R6/Lqt1JbWl4xM3kT29xfQIWWZ0/doTCCwyH&#10;3Ej1uWR5ScWc1o8msPrOneDPiF4Z8RaZLPPM412+u7+5jny0pBmjWPEg28AIsksiMrbWbigaj8Wf&#10;DWmW3hDxbL45fwtppS3W91C5iSziElyRP9q+0W8F10TckK7WC4RCSQq9J8RfDvgfwXouoTaZ4P1q&#10;+1zxZfJNqCT+HJNO1m+hnLiRXdrWa0i2SSW5H2VndmLKFG0Bcux+BXiHwR4e1fXV+El9JbT3JW0u&#10;LCwfSLi0gjOYnlVk08zQNEzlkCIH2RDfwFXppq+phOVtCjq+na/4NubnWLLwBqN/a6lfIlvHqtxZ&#10;+Hba+8rfIbiCyRYEjtonkLG4YqqCVQA5Z87/AIx0mw8IaDc+Ktd0/T2tr/SxHEzarayW2nxSTTst&#10;98sRmlIy43QxqzYARmyNvJ+D7220SED4a2+m3Vh5kSvp2pW2nrcyQXAy/nK95LNZAOXIhaUEAZJB&#10;UIul438fajHr4sPA3wta0nUyFr6wubmae4mEPll90zH93tJVDCwkQIzjywqtXRBamFSTtexynifw&#10;t8M9DFutj8XtFka4j/eNoK3O+YxEwrNLGWEK740iYFJQTnJiBLbCu08b3VpcWcE3iI6ndzuse+40&#10;LwgC0pUOPmJl88qBtwZOG3ZAzmiuhJHLzO+x+3/wY8Rm70jwTdq5QTQaeSwPGGVAR9DnH4mviv8A&#10;4KXeE9LltvHt6LKN3tP2iCLQvEDsaXwlbb8djkqp56FRjHOfePhN8ZIbbTfAmkW8WN8WnxqMcrzG&#10;BXiH/BTi80TTdO8cardxMZ7j4/XRDeUm1ooPDVijKT97dukBA+7jfnnFfzFnFFPLXCavp19Yn73l&#10;mJnQxqqQbTT3W+z7Hxr+yN4c8Pa18RYtE8W+HbLUtPe/3LY6lbRzxsy9zG6kcEcHGM9OlfpT/wAE&#10;0fAen+MvhT8TtC8L3t5o6WHxq+0239m6pLAqyrpunSb32nLICTmNSqyKBE3ydPy1/Za8a2ulfFqO&#10;5WN5UOo58uBVD884BdlXPPdgOlfqr/wRkuZ9Z+G/xW1CEnyZ/i1IPJmTBQ/2ZYb/AJgWRjjYMDpg&#10;nPIrxckw1OePUZrR3/JnqZji/wBy5QeqtuvPzPpHRL79pnwQ1xN4/i8OeKNMs7e5e2uPDunzxahf&#10;ENH5EbQvIyRuVMu5gzKSq/cDHHTJ8XtIXV5NBvPC3iNJ4JVjmnh8N3slpzGHLLcmERsoztPIIYEE&#10;AiumhARlULxjBxU2eDg4Pr6V9xHB4mnpSrO3aS5vx0Z8zLFUKutSkr/3fd/DY8g+K/x88Dat8IfF&#10;GnoutWt5L4dkC2NkkDansuFkihMVt5jO0zuCqQbTKz4URk8V86fAG68AfDT9m7xr43vvhrbDVtD8&#10;e3kGp+IPEGn2jS6abWKOWEyI08UnlCVVAhDq6vNu27ctXtX7e2ueKbDQPCeqaFd2kdjoPiiHV76K&#10;6d2+3T2w8y3tEijBaQvLtzjGP4Q7YWvi/wCMXxt0zTtG8UfCbxNBqV9NH4w1yLSLCGwSWSeS8nu0&#10;llYMF2KofYWdnIRnVVILgfjXH2f18prznKn7epCLSSUY2uk+b3n0u9rydtLbr9C4cytYzBwVONoy&#10;mpWvd6XVr6duvc9dtf2g/B+mfs8eDBqviVrrW9G0zT/tnh3SbCaOytJFtFgmuo7iFrWdJMPIFinn&#10;+6OIn2pJXxbrkSeHPBni3xvpGjwaZPJ4W1Cwt4vsccV5NYfZ2jZ5Qlw0cS4hDBRvyGBDEBFrufiF&#10;8U/FE8MXgvwd4iVYdM0ZLrS4dE8JyPbvapv3xXQZ/uZaFmCFMMEYgmPYPHbuWG8/tnxv8SrbR9Rv&#10;JPCms6VceH5ooyBKba4lt9RtllkSNREdkZb53IDKvzsu7+fo8UcQZ7WpYnFckHH4VCMrtaaPm095&#10;RSve0dlbU9TE4TH5JXjGpQ5o1HbV6xfTRbb9Vr3KH/BLbxX45uZ/iJ4juPA9xfWRbTF/s2CXz7y8&#10;QteKf3I2FUKNITh94ZQNrqXU+8ePrDVvjl8HI9O0G31G98GaFeXc+kWXiiCCa90+BIY5HgtFEx8u&#10;EiJkDFnwoLKpDnPlP/BO34d2t5ovxDTVvGVzptvL4V0+9jv/AA3YmG6gYTXQjYSOH8rEYkUuoPnR&#10;zlSSjkn1P40+Lfip4V0+58A/GbxjDPoK2MjR6hptmYpX3DEMUiQJL5kexlRhMVV9w37shDvxpjaq&#10;4qhLB1VTqyhByT578sZfZSTjNp2etmuid9OzLcVJ4a8oOybeqV1pZtaHpfwi/aj+Idl+yr40+Fmt&#10;+Gr/AETVtYW7sbCzRoo9Os7WO0trffEiKbuJYUe0t9kgIZNjRyvNKIR84fEi08G+F9Ul8M6VKrSi&#10;5tb2a2lgEcl6/wBjjaaSOFIkWyiEDsU82I+Y07Er8yEbPgPxP4Ks7rw/4Eg0bV9Ru9E0hb7U9c8P&#10;q7R+TcsJYXcyxgAPHcbyCykh1VmBUg6fiDwv4X+Jtp4r1sXVzp2veF7C8uLrUdPMf2KW1aLKwx7H&#10;PmhrcxDzIw6YU4VQR5npY3i/FPMoUMR7R0oOOrSvrLe2/K33197RLZLCUacMTKMZKPvXfRttaKy+&#10;78y7+xWZ/Ffw78S20aWnhu2l8QRSa/4ohtWupNRXa8sdtLHK+Qv/AB8SNIJA23CAfvCWwvjNd+MY&#10;vhNqHhrxv4f1B9OutKFnqusWkUzwm5jujeTSJtOJEcFI4owqxkTKWKKj1l/Cqw1W9+CMh8DanfeG&#10;7uXxnbvFfW1w8TSxxQqBLK6uHLyTAAbCI1KTBjEhdz7JpPjf/hDrbUNF8YJf3+myN9i1TTLcN9o1&#10;C7mmFrII4SxMcEjXEW1ZRgiXeCysYx5HE9TH5dnMq1CPtKbcW4P7Mkrtp99bq90raWW3m4+eMhWk&#10;qaunsv60/M8U8Y/DrRv2efCFnB8Y/DnjC+8I31va2kd7q9wGm0+4uYom+0XFvEjPECdkJUyShGjG&#10;Awk2JwN5J8RbD4VxeIvhdpCeMtLi1/U5tcj1+Vma0s57f7Mk080csLKu2S4cNGw2OnnFgMFvqT44&#10;fs0eNvE/w1134a/CrVrbQ4GsbfUdT0+6tw+mS20DNJHZwu5aSMrOskpeNNj7sSMN0itwf7PHhC20&#10;74fw/AH9ovw7ui8S31600GuRyecy20um2EcKOGR1lYvNLGA5ZLe1cCNlKtXBkWf0a2CrY2hNVKsH&#10;zSg3r7NK7lGLslUav8LtLS9m7GVKk6OCrSU2pLTfW2zflfU5n9lr4j+G7/UH+G+nG98ReHoNLlst&#10;V1XWJYbS8v43klkikEUpdHlXylZCu4IYkkmljy+O9/am/ZNuvjl4o0P4ra38XtYuYvOWSe1ltWur&#10;Z7QzCb7PE6EGM+T5oR4VVf3KBl8xjI+L8HPAvgPwd4x8Q67r+uWWoaLpLacvg678QMbiO9tRZxyW&#10;BjMbC4WeFZbXYYxIAoKL5OzJ9j+HPxW+EGjeErP4Z3l5ceIvE2mst3pn9raLdW0dzcm1ZGQPLETE&#10;4YOVfPmjzACSQa+f4mxOYZNnCxeXU5Rkl7y5E9JRvduSsltzWtbrflOyhgqeIy/2GMgtI8qa2Wm2&#10;61XfU/Nf9pXVfiD8OtP1rwz4Q+Mni+8ur3xY9hLq016baR5omv4lmge3d98UgeY+YXRXScrgg7q+&#10;o/gX+0h8FfH/AMHrnQ/jtfpe6nrl4i6Zb+KUeWMaZDMCriaGN5t5llnjL4ywg3Myv87ZP7Rf7J+j&#10;/tDaNpmoWnxW0LRNctkuE8UWsnm3stzcKjtaiVIF3zTAD7O04iDvsZ/L4ZRwXgPwV4k/4Sjwt4d8&#10;LaVpNtrGkWwsLCdbmwmSHUolURQmbfMIGup18yMumwrco+URpSv39XE5bxNksIQvGpTk5NxfK4tb&#10;Pm5dYvlWqWqs2ldI+LhgcXldScaWtPvfT0aWqdvlod38avBXxk0T426xbt8W74abp8mlamljLq9z&#10;DJewxPGiLcvbCKR3CSO8ksRUzhZCsrTgge7/AAx+ICftm/CPRPGvioyNpF1bXt5aeJ4FWDVPDqW8&#10;sqW9ybp7YRLKbcGXzE8to/MV/JQEOvg3jnxj8VNL8ReDvj/48FzqOn+ItHhju/D2kfv4L+GaWXZY&#10;o8EsMrMkgw8MvIkjlK7lVgGeCPCvwr+H2oaNqXh1VgtLv7Ppt/GbCOy1TSBaLDuuI5oUWa3u43Al&#10;jCli7wGR9xLluWgstq5LReYxcq9C3s6lJ2lBxVpqEtLNSinreL2tu11xq8nO8PDmTs+909NfK/8A&#10;wT2zw38Ndd03RNQvfFfxAt/Edm+pTaxpHje30u1liWxvYZxcXj3LSMSLry5WmYNsUTJAi7I/k2fC&#10;P7BP7PV3okAtv2e9Os4LSeS6gdYdIMscLnzyUmGnSSeWWkYKzSO+xCCQSNt74X/D+ztvhhofjr4P&#10;+PJNT1/wzZs/hiysoIIEayjnYzWTWawsFeZTGrtIkxSX7PtBMCSy9h8ZvGnw28H6GG8OeL4bVtLR&#10;Z30u7MUNq9xBiWOzIt4ktxJIk24RuwLN5DKGLoU+jyOlj8G/9YcJV9tCV1WhFWclf44r7NRO7qQe&#10;jbk4tXs+2jOjjIqm4cr+zfb0fbsnft2Mfw5+xp8O/DHiG0tfh74P8beffSPDp0Wn68IjcyhWbaFW&#10;COELsVvmfCqvzMyYJr3jwN+zIPBGmf8ACNf8LV8SzXilZZLWx8RyRIs0itviDBMzqq7V86SPc+1m&#10;VY1Gw0f2VvFuneL/AAbqWteG9ctV168u5Treo3ulTX0Bt9yKttayJdBY4cJE0kasN8yuSzg16Tp+&#10;mfECGWS6k8XeH57K12FLKHw3MgQKwTC5vZMDbkY2lgCVA/hP7RlX9l5lgqeMoyVSM1e+qt3Vt7p6&#10;O+z0t38mvRqYeu4zhyteS1879n0/q2LffBrwc9w+pahq+r38tzAj3Ep1dfKXaSM4UKfm5yT97YTn&#10;I5RP2cvhV5LX8umXMUhPmLuvWXbLg7XIKEhju2nauQMnBYLu6KS88P32irJHZLd29yiyWIngaBDv&#10;xg7MycAqr7gpwzDIBJFYc+rfE7WJxDr3hHRLfT0VQkv/AAmc73I3ZbcFewwJACvSQjDcZOCPWWFw&#10;SfMoon2tZqzbHad8EfhTpeqaj4ntLW+We7dCWbU7qRY2RdhMSb1WDcpAbYADs+YMcCtuOHwjpkfl&#10;2c9350vMvk3EjIqAsAow4XlsYwADu/4DUPijxDc6XI+mR+HLzVJCryx2Vl5COHwpI8uWf5gzMzYw&#10;PvDABXdVfRtavby3ji1fwhrGmyTwDbc3M1jK0SkIANqzy8MFCtuByOm3Axp7KjH4Ul9xKcr63I9b&#10;vPJ0v7fc61HZwiJ5bu7u/kFjF1Vmf7oC7lG5sZ68lcN4hrmleIvFWvy6vNqLOjv5dmrGQ4hHEeRJ&#10;FGyuyneysgZWdkJfaGO18Yvil4fsfGl/4Dj8Wa7Bbf2NFG0mm+HprpGklikDBpBayeczQxIoRI8o&#10;JGkZiJEVcDwV8PPCHjbxBYCabxVDpGrXVmUn1jSZtPie3lJV3DTWSCIBQrYkc8sVVm2gvrGjCS5n&#10;+H/DmNSo3otj0z4Z+BdNhttG8IalcRNcXksXiDVluGjaM2MJeLT1ZJMbTJdl7lJU6raISfugeqLq&#10;ECRsLq9djFb5luS64tyRjdgshVueuFYjk5OAOO+H/jaxk8PHxXd61py3HijUzdaObB0Ec1iXEVgk&#10;QZyNrWyWw2RnaZJJfLyTk9B4r8QaTp9tbPFFb25+0sbI3kqLHtG1mbcN219jSHgAnYcnBOPTwkIR&#10;oqSe/wCRhNtyt2LuraxICs6XYmidiwkjfYJQGjCbT8uTllGc45BB5wef1S4urm0ma0lkSSaUrHPE&#10;hB4zkBZThTjIIH8WRwRiqs3iKz0yUWIJYWpAvJpbuLcCoCmRsECNgquhZiCOx5bFXWPFEDgJ9nub&#10;gxwsIlWVTtQruZMMgyyvgHDMOcnOcVrKzQ4pkVpfz288SXmq3E9zcOwLTPEAQcAYVFUnJL8EDuPU&#10;1geIR4ihknmsdQs7ZLqXEsr6XNN5YYbsgrcIVDDBO1Rg7TkHaKlvNZ/scshubp3+zkShYkQKwO7H&#10;yjszjJG/HGSDtFZmtWui6xaXF5Jd30nlbBJf2mt3MTALHvk+5IFAJVuCOM4xjisuW+5V7HNaxol7&#10;fabMviLxCyxSfN5lnZlGcnaN2GlYMuMD5WY8HJwAa+Yv2jv2RfEXi2OTWfAutGZkbLQXYWN0O3Ow&#10;gE5IOe38s19YWuj+HfDOoy6NHpLRXJkKPDJ9oueFVQzMzO+0FgxyTzt2nrms3VDp1+YraDWo9Med&#10;XgUW8QDx84z867VA+bnOAAQTwcuEeSXMiJNSjZnwb4G+JHjz9mvVm8O+PPCM0SK3MslxIijHOcqj&#10;cdO3HBxxX1J8HPjb4Y+LkC6fp3ifSY2kkVlt3v8AdhgPV7cEbjkYyq5bJ/vDsfHfw50XxiTpfinx&#10;ZqeoWjysWmks7VoVViCMMIf7pOQcHJ6HGD4h8TP+Cf8A4Wt5n8TfBbxtfadOjMUaS/WNUcDeeERM&#10;gBo2OCOG46HHanRl8W5z8s4bPQ+ldD8NWl9EtudQhkSdSbmVLVywX5SpyoA/iX+Mc8YwcV0Kyat4&#10;atAbXwtPc24fHlQpDtbkDJ86ZdhJPb+9g9efgM/tFftQfs06iul+LPEh17TERVWRbp8AdSdwx2P8&#10;q+hPgX+3p4T+JksOmaXqqaJekjbFe2TTpEQpyR5bqQM7Tn5ucZ4Ga0dBxjzLYSrJvle57ppfxK8S&#10;PrzWzfAfXkIIEtwx09AJCOQAbj5gSRg5Bzgex6u0jv8AXoHjt/C+oaehIO0XYRkfklcRSnBGD2Od&#10;vUmvMTe/EK/hS8sfip4UiiuDExkg8KzNuCH5W3NdqWG5iv3Rx0OBxu23iDVLCylOs+NdLeGN9jmT&#10;SmtwpCEZbNw+3acjhiR7YzWL5TVXNHxT4b0MxNDrNvqUyzoUd4VuZUAI3bht3Z4IxknsSSDmvPNS&#10;8EfABr1n1P4ZXl9NHMwjaXwFPd4OSCP3iED6DJzzgAZr1xta0We3mtbmRrhoCcQxWqMCd+zcQGG0&#10;g46YGGySADjO1nxLLYO15oGlWZjeLdFJf6kIlPdWO2F8KDk9/uH+7mhJBbocr4a8O2EtukPhPwDJ&#10;pRmQuJU8LtbK4Gen7tQoOxVzwOe5ADc38WfBEni7wzcaNrGsQ2fnWu15p7lYRG+wEjBYlNwUjgfw&#10;544x0eq+IPi7qQaRvCvhL7BJMUdZfEdzG6o3BUuLQjbnOfl/j9gKIdC1dYIX8QWthAZ1GI4r+W7P&#10;JJw2+CP0JDA444PUVUdGTJXR+cnxO+FGs/C/xHOBfWmoWiz5iurLUllKjr8wVsjp1/ka90/Zo+PX&#10;wZ1HR4vCvi7Xb7SdQXGye78VXscEnUEA+eEXO7/61fVM2k+GbSZtLXUbucuQDCbLKqMcjbvwe56A&#10;dh1Bry34kfs3/BHx1c3Eur/CW4nlYFzc6SYrWboTxtuELd8Zz0712KqpxSkc3s3B3iel+EX0dI4L&#10;rwrb2d1EYgwm/tM3O9ck5Gd4I9sgADr0rpZI7/U18slodpGTBaW7Bf4Rg+U2cjg98ADtXydbfs3/&#10;ABM+H963/Ci/iV8TvDhALxadei2ubcgHIDEXUagYKnJVsbifetuLx7/wUE8D6ep8Z+ALPxVZAABo&#10;rtYriSPk8rHMVB4GV2NgjFNU4vZj9pJbo+lP+EX1fULtrtfG+q25YBDMi24IGVKD/j3zndwTnI6j&#10;jpdTwJryKl3b/FTxFK0WApmFmWQg9B/oxJ4LZ5GTwSOo+V9I/bI+DWqXkujfGP4Savo91IVSSO6s&#10;YryOIZbduZisnGT0Q5GBn09W+Hc/7IXja0W98K6N4T1GZ8M8EHh2FZRyTjy/J3cfN2475FEsPNK7&#10;QRrQb3PWPEtx4+v9Mm8MDVodW06eApqreILIXouo2SUSwmCEwDYSyKTmXfyuxfv1+Nf/AAWm/Yf1&#10;T4c6lpnx48GeKLvxF4O1J102fV7u1QS2l2kXlxWTP5kklwRHaS4mYAkIQ5Zwzv8ArdbP8JtLZ4dM&#10;8KSQHdmIWfhSYZ9MbLYjselcP+0P8OPg/wDHn4NeKvhZ4k8E6lq7a3oF0lhbXmhXqrFfiJjbTI/k&#10;Dy2V9uGDDG5s5Vip4KtKpSmqsVdr77dV8+h0aYim6Tdr99k+5+KP7EfjHStf/Z1+LX7PXiXRdOn0&#10;nWPC11qtpdRpI19BKfJszGjI2EUeYrhjhSWmRg4cCvE9a8Oab4a+Knws8La9fSnS7eNJNTuJyVZb&#10;VDCs8jdSvyqzHHpnmvdr74Ba78Adc8U+E/B/w4k0zW7mD+zrufxLc7761ZmIWIjZsjQbRKygbnVV&#10;weCK+cPi7rLalpWmeKtL1JZy/hS7stSa2Zt1mWvEFxEneM+V5kbAdUkIwQ1Vg8XhcwnOeHTUZKzv&#10;3tv5f8AzxOBzPK61GOJqK9P3ly9r3WvlY+3/AIPeIdS8IftW+MvEF032a0sbWxsWx8oFzI8EVup7&#10;DLErk56Yr6T+JXw01D4waP8ABPRPDcrqYPiNbeIvFJu1WC2ncecrRrIxy04AuNqKCdiO8hXMYb80&#10;/gB+0d8TPE2j3fgvWZ47q68RWMNvFrElvvuEu7K4FzYys29Dgfu4mc5O1ixDlcH6g8Sftu+LrLwx&#10;p/hu71W0t7y9bVHlhsrWQG4t2YR291EGctEzm/1SFWjIJWFDwyZHjLJcdCU20rN738/1P6gwPi/w&#10;fQ4ZwmEqVJe1pQhooy3jC2+2j1Wtj7M/bf09/EP7Ja/C/wAd6d5Uukfs6614g1yNmbK6lq1sWaAJ&#10;uC4juLe6c/KSjwxY2jO78OPhPq2q3vhDS9I1rUpCuhRT2OkoY1UQwtdTzMhwBuJlmkbLZPzYzgAD&#10;9dv+ChXx18UeJ/gV8StR1LxDcWniHXbe50rw9E15K8UcC2ghniFqHQwpIj6g5+8u24tXbcZVZ/x3&#10;+GGrX2mxSNK0bSxXkhlidMruLl8Y545+hr9N4VVPD42EZ6uMbem+3yP4e4leZYqOLxFWStVqc0Vd&#10;3t1T6avX1Z9v6rq/iD4Mf8E7/HKWes6V4p0jxJZpZXFveSyKbUmTTZkSOMqVG2YzBgr7pCoZQBE9&#10;fJfhLS9cbSbe0lsYiiRIqh3lBY8VtfErWviL8WItP+Ivirw1aaP4VvtburbS4tJt47XT2vraG2ad&#10;ILaPCIVS4tndlXkzISSSa3Ph+3h+fVrSHVzcyWxcectvb+a4HU4UYzX6rTrYfN8Wp0pe5H3Vr1W9&#10;+u/c/KKWX1+HcDUjVXNUqydSWlt0lFaaN8q3VrntvwQ8BeL9N0yO+tbTT7ZfLDSJ9h1SRSDjJYNE&#10;Ubr64r6P+E+m/EPxBq8MHhHxR4fW9VgWi0vSntHU/wC8bYgHtmvIfhzpfwgu4UlsvDaS7CABf6fe&#10;NJj/ALZoB+Fe4/DHw7pUF9FPoGiXqnaMQafFcpgNjnDzDA/Cv1vK8LKjh1FbH87caZkqk6lSUHzd&#10;pRVvxZ9l/B67+Jl5oK+FvEHi5Lu7i04p/ostrdXUS9lDD7LKhHs3BPSvOvif+0Z8Wv2bviSNFNhN&#10;qui6jZWl9Do2uXqveQwFzGVM8TyOCZ7eckSyXK5JYJliB23wj8e/Czwl4RsdO1vwvf3MwDLNElxD&#10;eFVbOflNwSgOTkYHJNef/tu/A/wr40m0DxV8OvBviJbuW1nhv7oQzuQmVe3iX52ZCoac4HylWXBI&#10;WvxLxXyqvj8kqezXJyyUk7Kzs+V3163Pu/o5Zzhsu43pc1RTdWE4SjzSvG9pxSi1ZWcWtGdl4T/a&#10;q+BXxr0eTSPFqadoeovOGto/EFsslsJlXeX89yqR4YALkxPwu2JjtUTfs5/syaP+z/ZfFe01C/eS&#10;T4k6omrSwrZcaf5Vyk0URilGHQlSjgkMFKf3wV+HvFvgX4j+D3K3WiajczLFm1W5gktpgQR/Hj5l&#10;46Fck9ScYJoH7Z/i/wCBWhNoR1PXYNMtVku38Nx6jcWVs9zuMgh3x/LAztISWt9kjYyWJr+YJf2h&#10;gZ8sotX0utU127r5n9+1cPl+OUZSs+V3SejT7n1X8V/BHiDxBNd+JviX4BZb3UBJeXusaMi3UZQS&#10;gK9xIN44jRERZ45Wj8wBQGXafn74y6f40+EP7c/wcmv92u63oOu3k+mWNvpd28mp3QKSPBLsjnuY&#10;izNK28i4ZeCVXJRPRNE/aD/aV/ah+GbeFfgb+z/4b1+w1C1Wez0zx/eWNxeJCAkvnNE980jqhKEy&#10;qyopnO5o2ULJp/C39jr9q3W/2s/hr8evib8H/CnhvTPC/iS5lXRvDVhdbbSKePIWaVEeGaZZHbfK&#10;jCPsAAoQduXZlVo4iMHJxi3q9babO2zPFz3LIYnAy5KXPK2i29VffU4D4q+IdL8aax46+KXg+3kh&#10;HiSbWrzUYk1DzILfz55ZBEJxcCEy7XyU2vI+MCKPOa+B/BljDY/HnTdU1A3M4j1YfZrePAG4tkkj&#10;r0zgevcV+mX/AAUB+Feo+F9f8cfEbVYbHWr/AFbWdYubHUNElFnc6HpMt2JIor2NhG9yXNxMrZRh&#10;Ftiw4835vzE1TxPL4T+MGi6zH4eur+2g1KOWfT7NiktyA5+VTtfDEZw21uvCnofLxWfY/OuI4SrQ&#10;5HCnyeTScmnfXf8ApHZgcspZTgHThK6k+b0dlofvp+w3pEMWiX1jqNokc0Nvp9ssJVVzGbaPamPv&#10;piKME5HJkJHUk+Q/tmyeKbP9qXxZd+GtN1q0uPN06E3enqFWdVsIQolxLCg2mQgB3ChpN2cVm/sm&#10;/t8+DdD1az0r4v8AwU1DwQL2wW8jGn211cMkXzqsskDDz2gSJI4fMt47gM6O7smNqYP7bfxf+GGu&#10;fHHWfir4Q+KdlBaznT7nTvEaawjadcQRWqCZIZPtA3SRsmGjRG/efK5VgQPvPD6nbHu7VuV6p3W6&#10;PG4sxMa2DvHdNaNHi37FlzpWu/8ABbnwrc6TNK9qNJc27XOmC1cgMnDRCSQKRyCd75IznnI9E+Pd&#10;0Zv2gvGF1q97pv2+HxHdHS4Zd8sqWX2ibddb442dZQ7NHHHGrOAn31PFed/sB+LX+IP/AAWs8PeK&#10;bnMnneF0e1lErMXjEEPlSZLvncgVuGK/N8u1cAdxr0y618fPFHijUNH0i7jt/EOoyaVH/b9zHIiK&#10;0gkmeGJXVcKZQGclQCQxUfKPucrTjVxFn/P+bPzqck8RJvvH/wBJRz//AARG03Tpf2Rf2jpNUa0F&#10;pNpmrR3BvlJgEYsirGQDHycHIznANeB/t92ms/DTwJoreFtJMUWo+MLLUdLvWsWXSr518wAQW4C2&#10;3lx7lVk8sSfvDuLKQT9D/wDBD/VNO0X9ib9oTxLrctvFZ21rqjXMtwSIliFsxZnODxjOeDx2NeB/&#10;tx614f8AiTP8MLTwxq95qEN94zY4nvDcRbTLEoCSDO7nzAVYtICuSSCleDg6FKpklVzSfvRXnuvm&#10;a4avKhUqyg2vif3H0Z8R/hhefA208E+DNfubG9Op+GYPEGm6d4QxZz2b3FyzztHpNy8lrtDQRF5b&#10;eS3eU4BUbVz5xeeBdLvdQv734efD3wfr/iKQm4/sXU7a907VDM8mCbiGdzLMNuHAj88ZXjhsj6p/&#10;bW8C63c/tEeFINH1fXrCSz+FGkW9v/Z+kfb7S4nSS/k8p4NnDbWP70F9it91Mhj4D8WfDmseK9Cj&#10;8N/8LLg1bR11wXDaVrXhW/ivILlnwW+SUlGZt0S7ELbTIUJYFh9FluXYujg4zwtZx/uy96O/3r5P&#10;5FLFU60F9Yhd2V5R913+Wj+aPn//AIKBtHa/AjQrG98RNJqFrdW0Gp6VatcR21rcYu2kfybkRSJI&#10;7luRE2VChpWKjd9q/ti+EbP4gfsxfs5/D+5+H954gsn8EareagljMsZt7eBrEmV9zoGjEhhZ1JAO&#10;ByGCq3xL/wAFCdX1Pwn8N9E8LeLLm81ldF122kutHv8AUZp4mTyywgguHjE8aFDh0MrlWkBG3GT9&#10;KeItU8SeGvhf8OvCHx2s9XtPD2raJdyeBbHxIkHiOyltW8k3qxywYvYY182BMXccyhcKoKF8+RLH&#10;1cJnTli4NO6vy3kvhXz89jWeDp15U3SqJ2UtJe7J6ru7aPfVHJ/Dzx1rPjLwz/wqbwfoUPifTLCe&#10;OLTILrR0h8q6jcqZJipnwyncyrI6yfISHUbUf58/bN0JfBPxA0XQhYPZ6pFoXnarAJZWEFyLi4L7&#10;fNCkgoEbO1OH5G4Mx92l+Etr4k8JzQ+Brn+0dJhgneO68HXC6o1uvzMnlRNLE8PSKJvNj5Rn5A+U&#10;/Pf7YTPovjvRbaHxXqOqTDwxEfLv7e3ik0/zJpm+yAQSTBVQuQMszAn0AFRxjjsHjMlj7Gope/Hb&#10;po91uvmj6PhSjXpZs1Ui42i9+u3XZnH/ALK+u+H9Z/aJi1a9jvH06xtT9l06ydJGeT5QwDEKAG6n&#10;5SSMryOR+wrazp4/Yn+Jdw0jQSX/AIF1ovAVdkCi3cLzkjBZ8cHGYjg9K/F79mPxnD8L/jfZ+NrD&#10;wuNV+zKI/wCz5YkVDOpUYZgCuOPv4wDtyTmvtPxF/wAFKPFfjTwB4v8Ahp4H8A6To+g6ro0ltMko&#10;e4uUiyEKpKHRVTaCuQpLZBJO0Efk2aYKtVkpxWij+h+k4OvTUeR73/U+Tv2gZrTxLpa3kt75W92y&#10;WhY4dVbK4XkAlcdMcjNfaH/BF59NsvEWgXumYku0lDpbqE3LGTtO51/hIDNtz07fPx8Jav4gu9a0&#10;jTLAaxC+2SVvMlfy0iY78K8rqAoHPylsY6dTX3J/wRp1jTdVht7XR2F7NYWMouWR4nERgViNrgH5&#10;OpMucgHAICcvExtl9i6LTxjZ+gujtd6/470TxdYI6gedb3qvtMi4HKiQbVyDs27wxOX54yfzA/aV&#10;/be/Zzh/a1+IUvjX4i22laz4W+IGoDRraT4bS3MSXdvql05ZpRMxjYsfmmTduySY2Od/6Y2DSaTq&#10;q6RaPaMzzO0TwzAsXkSUqg5O1c8sM8OCGKjAP8837dscL/tl/Fuf7Mgkk+KPiNnORjP9qXGa9Lw+&#10;zWvgsTUjTSfuq9790efxrl9OvSp810uZ2+4+uNW/bO/Yz8V+MLPVdf8Aj/Pp0iI08+tWcetNM8nQ&#10;Io2iVym4lVaRFYjazRqT5mP4a/aQ/wCCdVpHfab4q+IGrX0VxNOzRX/hWMh5Bc5iu42hv41iLJl5&#10;FK7ieDuxhvgYWWmzCOO8hDY+6d5HXtVTV/8AhG7WdrZVC3Sr+8tkG5lUjgken41+mz4pxtJP3Iv7&#10;/wDM/PlkOGqbya+7/I/Qj9nHw5qE/wDwVI8NNqcTQzrrLXKAxLAdkhWSN1SNnVAyurAKzKAwwzDB&#10;P11+2N8GfhR45/4Kz6n4d8S+A7CXTR4aiu7+C1jMEk8whLGVniKuZD8oLZBIUA9K+XP2OvE2q/ED&#10;/gpZ4S8Xa1bW8dxPa2kcsVuhEarFawQLgMSfuxKDzycmvs34xyC//wCC0PijcEP2Tw/aq3HrbxnH&#10;6j86/IfEXFVcJwlGtCTjLnWqdn16o+E4nqyw2Irypyaty6q67nDWXwxufhr8OvDnjH4e/Gzx54T1&#10;vWtAh1GWfT9ZN5ZpJL5TPCIbhy7KvnLGGV1O0IxD/NVTwl8RP2i5f2hdf/Zq8D/FTwB4gvNN0631&#10;q5l1XRb3StRuYpVgfM1xYwnyyDOo/wBczNkHaMnb3fjz4O6RaDw58PfiTJrtppPg0zw+FfEGiaNN&#10;e28+ntGiRQXvlB2tJLdERHmmxDMESRZRJK8EO+ukaPL4zv8Ax78EvD8l94o1X+0YZ9dbRpYNMtIb&#10;yWyxM8zhRcNBDp9tGsULMzEfN5asXH49g+Lc5y2i5wryldStK90m5Jp3e2mnLe6vtpY8HCcWZzgq&#10;L/fSkrPf3op3Vm7p9Onmc14S8efHSXxBJ8XF/ZIkmv8ASpJoIPEfgTxPZtdCSGSSCVladP7Qf5kd&#10;cIwLqSM4PPlGg/EL9gf4xXsOtah411GC9udQ+03stzrF+IS3O4PctJeOcjarIiRBlG1iRgV9i/D7&#10;w3afDX4aXS3F88WmaDpG2XUNQmCkhIyTLLIcAuxBZmOMkk96/nK8TtpmkNBIL6WF4WHkNbSFWV1H&#10;RGXBzkZ61974VeI/FnE2Jx31l8saLioStrJS5r35r7WW1j7zhrN58Q0J/WacdLbK27e9n5H6KfHH&#10;4S/se+E/C+u2HiXxP411e/8AEWoXV54Wufh/fWN5piNLdRlreaC4it5Yj5eNo3PguQCwjLSfYv7N&#10;3xRHhD9hXxJ+yl4x+GGvQ6jeRpF4OtbrSpRDq2nurApLdQmS3troAc+a8USsRksMivyK8I694k1r&#10;9kM6zqmrXU93Brt0kV3NOzSrtSAj5z83BPHPFfpN+zZ8G/H3gf8A4JtXv7UfhT9qn4gaTrtvDbC5&#10;0+bULe4025hkkjXa0JhEmfm/564/2a/SsNOvgPaYxaxTcpK9ttbrtbsl8j6LMsXl9XEUsPiIJSta&#10;DST7b33+bPNv2ddE8V/D39q/wbrvj7R5odRn+IWkvq2pxtEljO/2lI9sMaRpsUJtLueGZjtyFyeg&#10;+MH7OOrfsh/tX+LPB/huJ7bR01CHVfDMuHRYrGdnkj29WdY3R4TIT8zqQcB6l8F/twfGSX7Lo/jT&#10;wX4O8ZafY3sS2Vi2ljSjFcScLIhtztJz1Ldxz0r1Dx38TvgV4Q1jTPDP7TfwKu/BWq6hOXS6ltLW&#10;783G2VltbqxaKXAKq5AkJGAWAxRLH5ZmuZSx8KjjKe6tzR2Sto0+ie3c97B+3w2XxocqcVs9nv8A&#10;NfifN37Rng3QrLxXo/7RPg/TRb+G9bsxY+K0uJ7e3jt5fLKzxrG22NpAYfNjUqfOktmJRySp4bwf&#10;onjzVtR1TW/C/gjTbfV9PibT2uZrWO900SfaljG4LYx2Eccm+YCT7SWJwxBr7W8faB+yt+2J4e1H&#10;wxbfHAJJNLE1hZJdQWc8UsQZEkMVxAvRGdMm4bcJWzyc1yer/wDBNb4xjSrDwx4U+NKa3oNnZr50&#10;c+nXVoLO6jQpHcxvpsskbyCNbdMyPg+QDz0r7zh7McJQ5qUq0bPbW1n6Ss/wPAznDVcRapCErr56&#10;equfP2qa54R1u0g1HStL8FLftcRx69rOn6FoGttY3e54I0i2zwtLF5cTyl40kKplyE8ts41p8IvC&#10;Gn6zrmk+APiLY2XiqCzjWK11LU30y/vF/wBc9sIo72WNGd1ctITLCvy7su4Mfun7RH7KfjfxT4Lg&#10;0PwrFrWrDTtJjt7Wyk0/RvssEyyDzYAI7hbyCKRkV2a3Vd2clC43Nw+uad8avDPhTw98FdB+EXjK&#10;y1LWdTitrHU9S0q5ubp4I5AUYTyyERHzJEjACR/dQeYV+WvrKuMo0cO6rd0k27f0z5unhqlWsoWd&#10;3oj54+B37O3xN+K3/BSLwEvw88e6elxqUq6gl6uspLFaSRDc6mYYWVA4YBlBDHIXcRX19+2N8W5/&#10;j54jv5Pjvqmqw6/4M1C6tZV0LTzb2MlzHG8AF5f3ltDHCrxpJCsIYo/nESZP3flLwho/xx8Bf8FD&#10;rTxx8ZtB1jRdR0LVbZPEup6zuZtLm2KIxJctnYMbQrhgCoG04NfpN/wWYvPCnwt+E/g74k+HdT0/&#10;w9qXiy1b+0fEVrKgn1U3NrHHHJJOLqF2DQwBPO2zkLEibelfDcOYnAVMxdeklaekddr6/wBfgdua&#10;f2hSq+ynGWiV9/Pvp0PiKx1TwLDPaWviDVL6z1nUi9hfaNqnhnSrRWVIzFEbW0W4tor9xJLcELNK&#10;9u3DLHJI2wc18WPjxfSeIbbxDbeJ31/QbGxhW9TxC2n6ZOXNt5MLLDbpHveRWEnmQXUkwXYzOpUA&#10;N+CXhv4veLrudvDHxFTQR9la3ax0rTtWvLPV7EOZpxdXUYmhgEhzLtdTFu2/cAFJ8S9B+HHgjxGb&#10;rTPBNlovieO3Eej2mo+IJ3vrS2eErFMDe20MczOzPvEgDIxXZli2f0uGjtueJN8yuad7400i+uNA&#10;0rw/baC1lqNnBPrWlanc2T2Zu42cRwrpryytZ7QzqZIxO7MpzgHA3kjudPstf1WO00XwhaaZJF/b&#10;Wlz+GBqLpEqq8LTxi1aOJwIi0TSrjA+4STjmLvwb8Mbj4X6TcppOg3HjNZLWxvPD2o6PpV3FcypI&#10;4mb7WbmJW81yhAWFpDt2kyB0Y7/g3Rvg14LubHVvHXxKvLewWSPUI7PTLfUdNs9Pu4i6GOH7N5Sz&#10;uuAIpWjby1ZeXQjPTGT2OdrUy9I3zW0njDwn41guzoVzaNbt/wAJJLYXmoBUUrDLbNp5a4VvOGxD&#10;E0aqXUSpllGhqelePdZ8M3ca/DV1m1O8N5Pp1uYIklht1YKTE6RC4aMsqOszI0e5QkOIs1l6p8Wf&#10;hjpbqfG15rVxcXE8Gp2kV542YXM9tta3S7LRJHG7hH+UuIlcMwD4O6s248da3rmjvrN/4h1STQ/s&#10;73FtJ4+inuodXuQ7SiFVF6yRxxqcrGxkOEDOrKTjeK945pPQ1/FupHwp43tNc1z4dJeXFzohhmCW&#10;3nzoRNkYRYLaOGPBIKqCdw+Yn5TRXIWHxo0rwP8AbfHWlfG/XbEeJJoZ7lfDOq3OjSGUK4KzR+ZK&#10;ZQoChZAQMZGX+XYVxVs8y2jUcJ1YprzOinkmMqwUo020/Jn6tfs/sup6n4Jvb64CRq+mtGX45Bjw&#10;vPrj9a82/wCCuGqLHoGuWzOczftB64nB9ND03/AV6v8AA7S59NXwY8ts2c6ewJBwADGc/oDXzJ/w&#10;WK8e6mdU1Dwgvg3UfsUnx3167k8SbY/sSS/2ZYRi0yG3mbapkIKhQm3BYkhfwLObVcI0vL80fseX&#10;XjiF/XRnxr8B/EV1H8TINFiuHRV1F53BzwSAvA9wo6e3Wv0J/wCCfvgPX/DHwO+MH7VXh39ofWvh&#10;/feH/En9lwtZalp8NlqjpZxTpFcC8tLkM/mXCBG2E/vHVBuc1+ZX7M+uQxftAObrdL5UvmSAqW3Y&#10;OcYHUc4x7da+7f2dIPFXxK+AHizwD40+JWmeAfhhD8TbnVtb8YalFJITfNptlbLaRW8R33UgR438&#10;oAD94G3goA3xedOWCwTqU4c018KT5fe6Ny05Ut227aH1mUxhWzKMakko/a0v7vVW1u3sklfsfV37&#10;PP8AwW68W+OtF8L/AAruP2ZtY8W/Eu/mhs3t9L1aC3h1A+UDJOD5eIX3biyFRGqKXaRACB9g/CH9&#10;prQf2kNKu4fhPHc6ZrOhambPxdoXiOwaK70iTaT5UgUsgZ+GSRDIjAZAYZK/ln8MtF/Z40HxJ4a0&#10;P9lv42/EKb4gNezuPGOl+B7qzt5tOWSZ5THbWyXF3K5CbFRmJYBS0QUYr7V8Cf8ABT39nDwL4/Tw&#10;b8Wvgj8QPBXiq+s42n1zxj4WtbGTWChMMbk74nbeA5VjDHGSsmAp4Pl8McZ4rkazjFqMI6NvZpLp&#10;OOvMnu3dSWz0L4my3JqM3PL6Lv8APR36xlpa2yVmnuj1z9r678MPpPhj4d3mm2908uv299qkF1HG&#10;WfTo5B9qkZmG3bypkBwHTcvQkr8Iftt+KfhNb/FG51zwZ4ngsJdPhaxvtQttNuoWhv4Lu7eeJXyV&#10;llljmAafZMqKI9wG5N1T9qX9tf4zfEL4pWPiZbfxXougXviNJbO3iljsLiHR0fLx5eOVZ3cb/ul0&#10;3AowdDlPOPGnjLR7n9lt9T8c+LLeaa++IWtwWUl7A1zeIbzTYZmuLx5SsU06CW1jR0WHmJmUOdzJ&#10;8BxNxHgeIcVWxODafN5a8qcYfjv59D0OG8ZhMBGMI1byitdbWbu9U16I99f9qD4deBvh1b/A22aC&#10;C21jw5pkE9/aaQ8Q1C6RVCxNdTIIrlGkVlWSAlX81SsjAkjz74teJ/h34q+B2vJrtpZrPoOg6mLM&#10;O4jmtxcW18FZmPOH2W5AJZXLrt4Y183aH4h0BPE/h/wu/hbXb3RbmZzf2OreI7ewsbSNkMe7feK0&#10;OPLRf3rleQioExl+8/aB0WW0/Zu8R+AZ/Dev6I5sWudEa812C/8AN0iGETRBGihVfJjkjjbBYsWm&#10;k3EDYq/kGc4RZhnGEnOXLZxUbOKUY87uoxUnLTmlfunq9z0cDjZ1VOdWzbbd7PVtd/kjyf8AYV8V&#10;+M/BWvav4SXRE8Spq1zp7HQ720ld18uO7cOhh/dJI7pFGBIvzdAQFLL798U/HHibxB4ptviZ8TtJ&#10;vtOjMM0Ueni1a2ka1uYppI1xEfm85oFWI/KkgwQdqOy/Ov7LknjDVfhf451DTPE0Frd6FNo+qrqN&#10;/JJGkBhS+QTZgAKuGkBU8JuK7sg19CeDrK5+KFnomseIfHup2eo6Tc+TrZ1G9uZtg+zPFHOS+7Z5&#10;eUYO5KbI0UdFU+/x7Twi4ijiJrTl5G0nzJNXe2yfkr3tfQrC1v3youLUZJq9/dd1tbp6/wCR3fhK&#10;Pwpren+LvE3wm0GTVtQ8WWCWGoeItHtjIqvFACbcbULwSvM0TMWLB1TcSCgkr0vU/hD4E+KvwD1T&#10;xT8Q/jBafDLU4Yrm01RVv2vBq6SxbUiFhHjzEy6sskIWZ2ZkIIALeaeEdP1v9lHU/DvgXR/E1tqH&#10;iHxVpcEXhzwfpumxwz6ICAoLRDKKGVlJaRgQ/nYL723Z2s2GpfG22m8J6t4C1qW6sZmijke7zDHd&#10;BfLnt5WjUmQIUKSeSw6Mp2nctfnuUYjC4XO/reIgqmF/mm5KTStFPo7RcUvdsnZ2dtXNKjUp1pRU&#10;neL0ktX6We+ndO29jV/ZV8B2er/D2yujcXES2Wv6lJbLZakjJLutraHYwXMkhWOMBgGWMxyhf3wZ&#10;/L9N+HHhvwjpfihPB/xKsJhrthCtzp/iB1in81Wm8x4EmFvEzDfGJJI9oG5y65IZ18L+C3gv4k6t&#10;4ctfhjo3xZu9B8Qj4oa6bq9NokTrdQabpqpE8Jk2tEGdEOMqFuYgAeVWr+078Z/jj4F8QaWq+Lrf&#10;wrr9rZyf8JBbfZ7e5gijk2SCS5yrGNWVY5FiIkfcy+Whk69vEeBrZ/xHVw1DE61IQlBLmTiuXR7O&#10;8Zap7rva6PVp5hgaFCpGcLTj/wCTJtXtfql36fM9o0z4v+MvDHiLUvB/xc+IHhS1s9N0+PU4pbGS&#10;8R1jad3tGub2bEdyssUas7RbIooLa5VkEcYIseL9P1fRfGtr8etFvrbU4rPwlPZ2cVrprXIuWmur&#10;e5F2DGWEu5YnBVVOWlDjbjJ8a8X/ABv+DPxK+E5+JHiAajqvinw5oMVv4p0K1uI95tTLCJnLv++M&#10;UE8sYMmCMxKfkb94nO/C79mLxDZeJr/wr470q61658260fSrjR5FurJppQUgurxoxm3tyyTZODiS&#10;NegHPlVuH6OFl9blL2O6lBxilNaKVrcqW617NdrvwcfRp4TExVGXNCWqd+nXWz2e3VK1z2O1/Z68&#10;KwfBrWviR8OGW6ex08X1t4b1GyVra3+z20USxRqjJNEES0Xam9lc7lkDn5l+fviLpvxE8JanBrfj&#10;zUL/AMPzafBDPol/eagZUtkU/ureEKHgdd2EMZKgLG2Q2GB+vvAXw90n4LWWpW3w8aae8sio1C11&#10;IhmkLR7JZvJjG2WJsjKMSSAGDgjL8O37KvhXU9Il8OQeJjbzROJNMv5LCIiVRu81UtgqK4ZEjXap&#10;DNyT5u4qvk5bxbGOJqyxdd1KbkuVyjefK0t2r3t5p3T2sme9gMMsfl8/rDulZ6b3/rW/+Ro+BPAv&#10;gn4y6o3xW8H30K391pEFwWtIGNpczxzOjNL5n3dm8/IEV8795O5gvx9/wUC17UPAfx+fxv8ACb4Y&#10;6/oejafZSWsnie10VZLO21Mu9rdaddSbJPMEiC4RizkLBKQg8vO/7z8K6p8Kf2R/2br6e31DTpof&#10;DOiXE0OoXGpRn+0XF3I4Uyjovn3XltkYQvtxgLX5IwftZ/Et/jTL438W+JbvS9evNefUb/Vbqydl&#10;Sdn3q8kCxsTEuAF+RhtUIEKgKPpvC2hmWPzrGZhh1KVCh+7pqTacl8l0SW6bXM1bVo8OtRpU6VSM&#10;3KKl6bp9X2d9O+p9k/s0fAHwV8VP2R9Y1Xwb4/1aHx7oqThLjV0E0Vlaz7yIzZyO8Xk7W8yRNodL&#10;nzgSyiNqyvAXwh8VeIdLn+Mnxb1iw16C68RTx+IdS8M3cqWNrcRCMWws57dy8kYJeQyMQ0zy7jGq&#10;qfM574ef8FBPB3ir446doX7V2h6dPpVpcL5mtaNLf29083kSRo0cVt5byK7MDsK7UE8qn5tyj608&#10;W2XgHWdMi+IegeEp9d0vxHq1jbXOoeINv2eewmNvHHcsLlHFtNtx5bJHltqBwsrLn0cZmmf5Fjp4&#10;THxcIYuakp2Uo076OFOfut6e8lyprTR3bXTgMnjUwL+y0ne1lf17Pz6/l5tpd/4N/wCEv8PT6bHq&#10;lil3oCuJd32aPyo72aN2cLjMkhjDfuwFkJzt6F9X9qn4H2PiDxT8PfE9zc6RBo2ny29jqA8OzRr/&#10;AGJB56rGIg8CAyFXCKsaypGbYHK71ByPiN41s/E3xQstf8JaM+h3Ws6U0nhWbTldYPkt1jlsnFxI&#10;4WSG4d5AgVCQ8ZiMZdZVz9W8V/HwRya/BNLf3s1hHdXMmqaobaazJTMqvHFI8JAIJYoUBB4KgKF+&#10;14IwGFqYbEYedeTp1JRVN3duaDlJ6O1nKNlra/LJOzR4FSpGpWajbR2fndJ30/4PzR9DfBG1034W&#10;6jqunazq9/q66n4yv7rw1daZeQmaHSpII/ldcqDHHJkybUAMk6t1kVT3lv8AGe71TxRZ+EI/h9qk&#10;t9ckTTMl5bqkEXmx4lcecX2koNmQpcxSALgMT8Sad8Wfjx4PuI/7Q8H3WqapKHaWNtegngCrFMP9&#10;HjKIUAZYZGG9nmUuFwUXHS+DPjt8X18F6n4v8W/Dy9W+eUfb5YrOC1eOEkiKAJJGq3AjaRlBWXJ/&#10;eOwjDgn9jy3EYPA4eNChFxjFbW2tp09NCMXRrKr77T9NUfZeo/HPQ7TUDo+s6jdQagdPgu57RNPu&#10;L+WIESRpI5tFdGwUk45JZOOAcV9L/aR8IeI79tLsR4hupLbfI4bwJqxAxEm9JSbfaGKybhn5XGNp&#10;JFeC+GvFnxT8K+E7bXWispdT1ySKVxb2+/8A0h4QqoVV3UBQidGPC7yT8zjvdG12f4f6XDbeJdQS&#10;fUL29KJA2sOGubp8uY40xKwAGOAreRGpLfIhI9enj5Ts1scUqVt0dR4x/ap+F3gq4luvGHxG0qyu&#10;YZFgv4NVuvsOHKKSsqTKjF0EgdUYgFHByD8ozdK/ax/Z31K9g/sr48/D+7vb+aNhEPGlq6mIKpYK&#10;ol+6kQJ+cKRudwuAqmpq1z4rXwvFZ2ayXd27kiR4Fe3aaQOzSPFtCCIliWUPGCpVA25lDfHv7Yfi&#10;DUvix8WfB37Dw8QbNMZ11LxnNptzGUubFWjMcTGO8lcs8o2MJY9yNIk3zplj3YaU8TVUb2MqiVOF&#10;2j6n+GPxZ8GeL/DV34pttfXWv+Eh8SXmryahEwit72Azv9hSWMRgTKtpBY26yOcERkEEEK/aeDNT&#10;XXPBviTXdNkt7HVJ7Wa30q6uZpZPsk90Ra28h3OEnjEtzsAVgDEpVOQWb5l1m8aylNha6fJaxXCt&#10;qNpZC0k89d3l3M0lzGR++w0oEpZWO9od5Bkdh7XpGn3nh7wv4S8ArrN9b3euvd6/NNbeYJYLCC2m&#10;trWFVYBwGaU3MW0KqiwIH/LMV3xm6UOS9+nr0v8Aqcjg5tM6Lwr4QufhbpWm+F/BPxZ1uw02G7WL&#10;SdL02z0IrH5Ya4cQRtab5ULEv94BcuzfMpV93R/DWr2Gjpc+JPiFqTSi38y5DixjeKMYacjZaoSV&#10;iGNyuWCon3hhqxvDOn6fq2lw3NhdOgTyY7KGO8VrlZ2iaN0kmb94ZHPHm7N28NklwWfp7SYzSCF9&#10;L1BRHIYbg2ySPG0KyZILqRsVScssbFdhXGd26vXpVFGmox0S6GEoNtvqRalaC3042MGm3puLZSix&#10;7oZdoikMjps2Rt8jiRGUHJGQoYcDzvVfD3x7iv2uPC3ivwnakTIssU/gnUZfs42nc2+XVEBKqMHA&#10;4JOAcNjurafWYri3juvDUsv2u4Ftc/ZbVHMSuqqpSTJBCZRcEyERuwwqphcTxJ4qt7axRtO1rdI8&#10;EUpjvnEoglU7/NjK7SyMsjMd2cbRkgsoVuY1C2hg2l54glt0vdY1S31HULeb/W6cot4EuBGhwytJ&#10;LJuGYwylcjPqQa5fVdY+Js13NZeGPh94dlsJ5CJoPEPjG6jkB3NkyLDp0qrwnIynBUdQTXXt4j0T&#10;UkvLi5urme0ADlZGfyoAZCRs3kBkCyBc53F8ktklqp3llbXDC4mNxNp8y7lQXdxbpHgMscZ2yY6G&#10;UA9cKT0JYJTVxNWPOm+Bnwk1WBW8f/s1+Apr37NEHuNM8PW17NM4wCxe7s4WLYZdy8HJGTkgVy97&#10;8KvgzDryrafsg3sVta3KBZNDTSbLflQCzsmpRypkDIAIO3Izk7q9j1+y1XU4Y0s/HWp2c93GHtk0&#10;q0gaSRUjwdyzRSuxGeMDOFztXqa3hzQLvTb6e01/XdS8RqEKgXcMNtvdyp3BYbcY3ZUEkE8jP92r&#10;U2Q4nOeHfgj8L9N0uLVtS0nxfpogRhcRR/EvVU3javmGOOwvpSmA7ZUZ+YgE4yp4v4sXPwW8MaK8&#10;mleL/ivayyLtt2stb8ZTJvEnLB3YxkhNi9W+9yRxXqninSvjJrWtLD4L8VeG7CHLFra68E3upTRw&#10;BhuLSDUoFZl+9kLyVUqvQV518drHxFa+A5/7Wlsr26ihKLqGn2ptYNyB1OMPOWG4L91jyrnd/BXR&#10;Gcr6MylBJbHxF8ePFzajrsllpvjnxVd200jl113WLyVuvTbcfMDznJ5/Oug/Zy8H/CSG8j1X4i/H&#10;hPC0g2eWT4ksLIxg5HK3SMCOg7beM/eFeZ+JI7n/AITac39ugfzyQrynkZwATj1B7dACa+5/2QtL&#10;u4PCkd1pXhPUbu+KI9rHok0DSHO3awNxJCXJyVATkgg7uuPVxE5UsOlE4aUeerqbOk+E/iR8QLc6&#10;Z+z3+3LHcQW5KLENM0HVQXLNzmO2QFF+9kk7QcgAE46bw/8AAf8Aap0K6e38QftVafqLz5DRXfwm&#10;topGKgiQv5V3FtyZFDMTt+fdlcqW7HS/EHijVdWn07/hTPieGFLUGaDVr/SFj8sspDsBeHdglPmA&#10;5IAITdzz/jP4a/s42F1DqnxC/Z5069vDJuKW3wzm1kvu5Ta9pYSKWB3Y+ba23cVbAFeWpyev+R38&#10;kSXxNoH7XaaLBZ+CPFXwu1kWjB7ZNW8M6lbQBmVFVMw3rcYYA4DAYTGcLnP8E6p+19pOonUfiVo3&#10;whv5N5leDSdZ1axWUfxRqJbKbB2AnBORkdvlr0fwDo3wsvNGMXgb4Zal4fSMhnjt/Bl1oRCgZRub&#10;aHbgAAtuQKGyS2OOM8SJ+zFo3iFIPGX7TDWl5Htkj03V/jXfWbQEhXKeWNQjCgDkBdxPK7iwG279&#10;LfgDjb/hxnibxz+0LokQn0v9nvw1cBmzFIPiMwjffhA0QbTIymXyMg8F8fxZOVoXxL/awv1R9Z/Y&#10;2EloxcQ3GhfEOxkB2oSJdkgVXwv8Q2jHJznNegeEfDXwy1jT5734ReM5ZLiZmmbUdF8SHVBKxUEO&#10;3nvcbjt5LEcB16kqxp698M/iJZXjQzfH3xxp5uYjJFbzaRoUSuBG+9syaUxlAwRkcr8pHPNFkndo&#10;m0jC0/xl8RF0hG1X9m/xbCJjGhfTtW0WRW8z5vlI1EFs4J5GOF6Y4ytb+M+paNMt5qH7MnxOBXCr&#10;LbWmnMo+bkL5V4wAPykYznCjkMCOus/D2oW810Y/H3irVJBGyNeajJp2cHymdcRacgJAdSdrYJRg&#10;v3CEz/ENx4ldza2evQI8iymdpLPzDLJkgyABk35Ib6EYycYFRkn/AEyWnucjb/tJ6dLKFf8AZo+K&#10;2ZIySy+GFZiQBuIEUxHB9M43HgcZuR/G3S9f0yWXT/hF8SdOMlq8f2x/AeoTRquFz/qlYFTznqAf&#10;arc0Xx81hnvNE+IXhK23SBIt3gi8m3gqd21o9SiUcbR8wBJ5yelEOk/tJXuqH+3vi14KZDCrBbb4&#10;f3isV743ay3HzfhwByed4OF/+HM3zWPjj45afdL8Rrq41bVddcStmCLVNEu7SWFTyF2zohPXrjvX&#10;YfstfEH4F/D7xI118TxeQOAwjvpLeZlHHV1j5AGTk/l6VW/bF0rxppniKCTxDPFI5kDPPDbPBnI/&#10;umR+vrn+VcT8Fde1vR/iJp09hbW7szoim71B7eIknoXVHZRwAcKcbu46ezGKqYa55rbhWPurRf2l&#10;v2a9b32dh8Z9Je3VV+ziXVpI2UAnK7X56Y+YnOQfTnpbf4j/ALOUkSO3xM8J2uCBFHd+J7cDJ5bJ&#10;LrtGNx7HsetUvA/ij42rpMM+taN4XZBGBJJYeMrmRmUcqu19OVflK92Iz3Ga1b3xtdXdsq6x4b1L&#10;UJQoaSOze3cM4+Q5Es0eRuK4OAMcg8DPluNP+megnPc+Pv8Agsv+0f4Vk+BHhX4U/CvXtA8QDWdW&#10;vL69utJ1qK5OnyW8EcceFidgDIL6VuSCDBgcAivxE8C2V/H4w1nSCwx59xN9mkc7ZHLMjjHQZ+XP&#10;rsWv2m/4K8fDjw74u+B/hn4jQ+A9e8NXOi+Jnthezx6ckN5HdwFpWkS3mlkZlazj2OSqKHZSCXU1&#10;+VXwZ+GWpX3xvvbvTfCp15Idau7V7Bpzbq+G+88oB2gHBPrj3rzqWKw1CvVi3Zqzd+z21M61PEv3&#10;nqnt+pmfBuy0fw14lvb3xNqKWVlYWT3DpMjAlf8AVqiL3c7l6f3O9fZn7FPxB8A/GJ/+Er8KeGbL&#10;Qta0mzOnTX2tXi29uImlSVIppcrmDfCszJ1+TC/Owz6D8PvEN/4B+FKHwt8HJ9Msb24it76bRRo7&#10;RXczzJbxwsJVRpXMjBfmfJznGBir3jT4i/ss/CrwlYWnir4e+NdDl8SA3i2/hvR9EX7azQRMbiT7&#10;Nf7PLKyxYkMW5ugJIIF0s+wlT3IzTZ5GIpYuzaptHzF+3R4h8b/C79oT476X8R/E1zqdxpdlpNpp&#10;E8oQmaO9t5As4UEhfNjkgkPLEKFXJCKK+f8A4Q/s3fEr4q+Ipbf4deFdU1OXU7yP7PbWWmPPvLOs&#10;SLlG/jkG1QRgt8oySBVf42+JPFfiq41rUvE5ica5fwLOqjAgWBGW3jTP8KxnaOpwi856/qX+y78M&#10;rP4efsZfD+HT/jZf6h4b1Hwwl14j8N2OsPNf2zX8zmVraCFH822CvIklqVUlkmcSOxaI+hPGVMNR&#10;U6U0pN72v0+R24PA08VUUcTDmjFbXtrdfgeAf8FVPgb4X/Z3034E/Byz8CHQ/FHh/wCGL2viW3iu&#10;EktJP9KkIliZcl3luTfTOScYljCgDivmK3W+MaiO6iTj1JNfS3/BXW48NQ/8IV8UdY/aD8Y+LLa2&#10;lufDkWj+I2la70eaN5HdykriVSxUxOHj8zMCBmfgL8kWfxZ+EdnarHNqVzLOFAlIsbgqT34KY61+&#10;jcGZjg6GTwhUrJNOTd3bVyb2+fTQ/MeOMszCtnc506EnFpWtG60SX6ddT6O/Zb8WanDLNpeoeObW&#10;xtLd1aWW7hRiinjADNyO/QnivrLwj8U/DWpaYmlaR48j1WOBv9H+3y2P2dSe8UPlyMhzzkEHpmvz&#10;W8KftK/D/wAEXB1ex0S+vICcPFDYInbJOZMY+tfQvwc/b81y905Lvwz8IrBbdLdZFW/1ohlDEgM6&#10;pAQWOOPm7d8cfq+V8bcPYWkoYjELT/E/yufgPF3hjxNnNeVXBYNtvzhD131P03/Z51GK8RNZ1Px/&#10;fjUFcCP+yfD1xcuowB80kcByOPu5/I1694P07wjd+O7q01D46ahrOtapKJItJfTil7A8BkwUj2K7&#10;HygA4cblCsg64HwL8MP+Crvxss9OsdNm8B+GoI4GCp5SSncu3AU5bHXk5HOTXtP7PP7VHhn4w3uq&#10;eFfidrWo/DfQhqH2rRdZ0TxBuuGvZFAmDTyRMtnEcNsAV2ZS3mSphYz8RxzxLk2cZLi4UqrvJWSU&#10;XrZpr7CdtF19ez9Dws8MuMeFuMsBia+FShCTc5SqRaV4uLcUqjV7Nq/JfstdPon4xfA3xxcaFH4T&#10;8CeIvHuhWjRtGusaHHZvc2JKqC/ksA/kbVkH+jPG8bsqpEwJz8UftH/8Et/EPhO0n1rTNU8X+LNO&#10;itTcanrEGnGxmtyCS4eNomcqFG4yKSAMkldtfWUtv+y5AV0/U/269fvre5ikt9QttV+LumvBJC/D&#10;K8ctttlUjIOSMB3C/eOdNfGH7Ot9ezQaL/wUv1ETG8M4gufiDodxHbxly/lxg24OFViqksxA5Yyc&#10;5/m3DYudGryRk3HzX4dz+4qlCNSnzNarsflqfCPiL4W2UOl+EJtRvbC3uDIkd5l5I8NkKrJGoG1u&#10;VyDg9xwR9M/sxf8ABTvxf4cv7Lw38XoZtf02GJI5p5x9m1eAIU6SMVE4+8SJiS5fAmVRiup+NX7K&#10;v7Nl8kms/Cf9t3wNJcgO9xpmr+LtLRZXJ5EbwSRqnXATytoAJ3phVPyf40+D2mXN7PDB4i3XdtIV&#10;aS1ug21ueVdCQQccEEggAjIPPRUwOFxcb4d8suz2fy/yJhia1FpVldd1uj7f+PXx3+HHxw/Zw8X+&#10;A/gzJrGp6xrWi2s0Onr4T1OS5RkuIPOaWZUkhQhWlJYSlPmZAX+Wvzl1H9jn4wP4wTU2+HM88TRN&#10;5scUCM8W8kfMuQys3mgZI5JUdCDWhomreO/hjrc/iPXvGmtXF9bLbrow0/S9vllJZHM/nxzRtC4D&#10;gDy4mLEDJXAr6L+Gn/BUD4jPpMHgjxRf6BrUdhPG1zreqaIL3UIoXGCr7Jrcz8qzfvXSQkjM4wpH&#10;h1svnh8Rz1Fyyat5W9fn1PQhOniKNo66/P7j6A8Oap4V8SeC7K9+MWk6dfaCnkzX8N5cQ3TRJHDg&#10;XHmpnyZmDMFmOx1aZWV1Zju4L4h+DfhFc+I9StPg18RFuLG9MV1ZaTqqPJHfgLMRJDevG0d35bKY&#10;kF1FLIjKzNPGQSnpfwp0q0/aKtJtc8B/GP4c6jcEQrqmkT/B+dbhJNisWeJ9SdpI+QCybos7wrE5&#10;U0fEv7DXxa1ua/Pgn4weFd11vF7pcnw0uDG/mDJkE73kggKmXzQRsDOzYYKQovLY1stqJwk4vpb9&#10;GjjxuGpYum4zV0fMH7IPxE0H4Uf8Fbm+L2tWcY0bS9Ohtr600IxTyxmaJAXiiW5la4VWRjIYJJmO&#10;7KK24KPRfFuo2ttD4r1X4e6dLZpdSXkq6xpMca2z3skMzxyypEGIaMyKzJLskV2O4jORU/Y0+Edp&#10;4l/4LLaz4J+OfhXR9YtoPCNmNV0650SNLOQfZrRoZGt3MgU/NEwYszbyH3Fjmur0f4M2eoWM+r6X&#10;8X4fs62xsn0nXNNnb7OGjceU9757TrbtsZGVxJuO8GBgg3/fYHiKpgKN6q51UT1TtJPr67+R+ef2&#10;GsVja0aKcXFq99nppbttYzP+CD93caf+w/8AG7WILeSaY3F7tggj3OzeXhVUHgsewJ5J5rxv4sSe&#10;FfE/7RfwQ8LxWEUV9qXjo3t2YeIZF3gGdka3gbe7rnlBxHzktmvf/hFIf2PPBvjH4NH4YafB4Y8b&#10;749Ture9DxxzyytmaO43G2wYt2LeVLMY2fdyd3z2W0PxV/wVO+CHhvw14Qi062tvs7vbwLGBPK89&#10;xJ5vyRRKSQ6LkAg7eGZcGvRwGOwlbLHSjNOTnF262tfbfdHz2Ly7HZfTre2i0rT16a/8OfTP/BTT&#10;x1o+pftaar4V0j4hLp2u+HtCsba0tbvQLq7hiH2GO68xTCrBTslYuNjFV+YFcE189p411GD4Yab4&#10;ov73Sr99RQ2M1lowjWO5hTCIkVxLdpGu4sFeNYp5Cx4MbHdXu3/BSZvDtx+1T4o1bxfq1xqennxB&#10;E1noWmaPcz3rJHp9rbzpG3mpDHFiJ3aTZK2/C9FZD4v4U0n+0vEN74P0TR9W1iK6jRbXSm0y2+xa&#10;XbySCQCS4eOWQIzK2I3iV2cDb52C1fomXxtg6at0RxyfK7pnh/7cV6JvhFo2g3Wpma5PiUPqVqjw&#10;yLBN5WAjOt3cSCRQSrK7HsflJKD9If2m/F2heBPhb+zZoN5eWcF1q/grU4YLi9sPMVIt9gZR5m9R&#10;EWXCAtuXc6sVbaFP5vftu6N4X0fwB4dHh3wIulSP4oMd/dJK4S5nQsHVIZIYWiCPvDZTBdmAJKMF&#10;/Q/9vHRtY1L4T/s82uh69a2bReAtVlltptOW8MsYk08uwhklSNlVQwbfuA3gAc4Pz/w8RS9V/wCk&#10;IqXvzp/4Jf8ApSPlDUk8K6t43v7270Z2vbO6nvvGGueH7HUFezmkl2CV7ySWIWeGaR3EqOkm3cOu&#10;V8I/bM8Qwav8YI76TVtfvWj0WOKG78RXgurkOI2Yfvfs8Pmr2UtHyMYLDBP1f42sPi3qlrpt54G+&#10;I1/ZodFWDUfDuv6Zc6db6rEMtLsEVqpiV9qs6QKc5TfIDy3xN+1l4o1XW/jg9tp3h+2iebSLGC2t&#10;rbz5NzmzjCqklzI8rj58iR2y4w3G7A8vjrC4dYKnU5Epua1sr2s+p9fwdVqLGzjzNrlenzR4roHj&#10;Cx+HHjSPW5NOsb+1SVgDdwOUGP4grFctxkBgR6g9K/UX+1fhndf8EmfFfjvwZZaZp2sajqWmW2o2&#10;1hZxRC6ik1C3k83eoydpQKRnBEiNwQd3wX+xv4Y07XPjbqHh7xR4a0jUbSXT3gksdb06O5AYyJgA&#10;OuY2VgvzKRuAKHcjOp/Tr9p74f8Awy+G3/BOTxTofw88E6d4e86XT2vNN0i3VVM0d7EWkYAYUeij&#10;CgFc5PX8wzfNMLRw/wBTnTvKdrS6rqfY0Mqx+IzajjaVdxpwupQ1tK/ztp3a06H5R6yLZrG4snGC&#10;sjAhSSOVOTwOg9Pf35/SH/glHbJbfDK1knlnXMRjDsA8G7YAobhijlxkNuU5XgheB+beuXkNvrEl&#10;vCsBWSYsTcMFwAQckk4HQDBGMMenBr6u/ZA/aN/be0jwPY+HP2Y/gxqF5psMxg8R6p4Z8ENqF1sx&#10;tVN7KzjzN7YWJkcmPKkbc1FalGphFzSUV5nryxDw83JRcvQ/XSx0izvvEIuEu1DPcIZLQYAAfjHz&#10;7iWIQs2DgEkYGFJ/J/43f8EuvhF+0h+0z4/8TarrHxAaef4i67c3o07SotQaa8a/nkJjjAQvH86l&#10;tzEKD87gkCvqn9nH/gozJJ4puH8Y/D/SdbvVulTU4fDepmw1Cy8rCsg0vUSD5u5SWVLgKCSAigKB&#10;5T8S9TXxv8ZrzxN4J8HeHfDWv3niLULu3i8Q6RaQXE8dxO7/ALyK6ihVrhgUPC3IB581iNp+g8Oc&#10;BgqeOrfWOV8yXLr56228jwuNcyqYjB0vYN3T101WnU+Z4P8Agl74E1HQNR13RPEPjKCz0zV5LS4N&#10;94ctgg2OIzuKzjZIG3Fo+QoHyvJwx5vU/wDgmx8KLfWIrXXP2p/DGnXN++NOsYdQt5LuZN2NpExh&#10;2SY5CgMDnaG719paj4M1HX72/wDh98S/Gss9y8O7RfC17pOmrZrAke9SA1s4lkRlHKNEo+UlQAc8&#10;LZeL9d+HXhe38SfEn4U+FvEEVzqty9rcR+FbR2so02xTvFbNbZVlEYDO9woBU7iDiv1yeR5XON3S&#10;T+8/NoZrj4vSbPOf2ENLW1/4KTeHtLSVZ/sN40KShQA4WRUDYBIGcZwCevU19YfG34j+EvAf/BYr&#10;4meIPG11NHDBYWVvCltAZGkf7DbNjrgE56nAr5e/YCFvJ/wU6sotNt0Fut/N5MaTLIPLE64AYfKw&#10;wOo4OPeuz/4KR+LotE/4KjfFW6KEPFqmnKMkf9AqzOM9c85r+ffEXDrE8LQotbzX6nyvFcnKGJa3&#10;938j6N8Y/ty6Kty0fgj4b3M25cRz6xerFtbtmOMNkf8AAxnpXCeJv2r/ANoLxJGbay8QWOjQ7Ssk&#10;WkWSJvHQ/NLvcH0KsDkV87QfFfTTcrLd3iIuAX3sOR/Ou48Ct4w+JdtcSeCPB+ravLFgMdPspHjG&#10;45JdgMKPqR9a/nyeX4TBQ5nZep+O805O8r38v+AfRXhKx8ReM/2APitr3i7xZdXF5dTQ21tqmtXE&#10;tz9kIsdR+fB3NhS6kqvOB7ivy1n/AOCdnxq8RazqvhP4Z6xZeIdV0iSR9Q0u2iaCS1ijKB3m80gI&#10;R5qZA3LkkBiRiv1m/wCET8VfD7/gmt4p0nx54d0q3a71qW6vbO+1KIq9v5MUIRysgUZ86UkM68Aj&#10;IzXy9+ypomsyeHrr4a3mr6tDqNi866p4QsvEcentBvyJJZ9MEMpvQ8ckZLl/Lf5BGFNf0x4NZVk+&#10;a8OVsRZSako3Ta2ipdN/iP2jhPE1sJgoeyenLBP8X/7cfDPhzRLvwx+yk+h6mqi5i8U6hHPtbILL&#10;5CHB7jIPNfrBodhJb/8ABDjUrWxt5ppJl0pPJiheV8NdwBgFQFjgHOAD71+Z3xQisrf4HxW9hDHH&#10;Ade1J4o449q4NzxgdcYA/Kv1S0/whe63/wAEX18O6c89vNfTaRAJraBZthN5BhmjIIeMdXXDFkDg&#10;A8A+/l2Hp5jhp0JaKbcXbez00Pp89lKjm1CS3jd/kfnHrOr+OPDHwe8f+MNNsbuzuNCTOnarJYMi&#10;C4hiMoTEiBTJHuTKnJ+ZSR83PyX8Yfj18WfGvjzS/iz438dalrXiCyMM0N/q949w/wAp3qmXJxHn&#10;ICD5QCQBiv0S/bP+FkXhf4J6l/Y3gPV7K11fQJ0t9U1FtkN4SjgCKFo0kgUZAKSqGypwWC5r4W8E&#10;fsMftH/GrVbPQ/A/g06kBbRyXU6SHy7WHaTvkYA7Fx+J6AEkCvKeX4TIcfWwUZXScbXtd3iv8z9A&#10;y+pVx2Bp1bd9ttz72/Y38SfBLx5ptnc+OvCum3Ntdor24volffA6D5JcBWRlUlfMQjDgnrgnO+J+&#10;g/FX9lj9pa4+GknxN13QfDl/cxT2M9vOBKbCchoZl2yFGIRgeWHCk7hwK+ZP2Kfip4i8L6jdfDTV&#10;ZbiLUNJm2woJSjwgSqhzuOFMU2xgMZxNJzjcD9q/EjV5/jv+zj9k+Ifg8Qal4e1A6hFr3h/Robqe&#10;GNVkRrNo7ho5Fi3YLbZxzsbYxUA9mHdKy9ok7bp9TevSjLbS/UxfF/7UX7XelPbaF8P/AI6+IfFR&#10;09/Jm0jWdS0V0txFlx5kUerXm1xsb5HRPuP12MByXi/9pz9ofxlplpp/xV8FaDrscuqNp8UVq1lP&#10;eWF1LD8wCWb+ZE5iBYgY+UsSME0y98ZvZabpFh4K8I/C/WJ/F+kXWmaZ4msNMDzz6lCAl1JeQzhZ&#10;XUxsshjurdYpS7PudI81Tv8A9nHw74fsNM+JWsa3Z3H9qKLfRLnUNQ03RdL1FjFGZHtvskzJOFE6&#10;7UiZtzQ7GUsZzX28uHskxOX+3oxcU4t6N/ij4qpmGY4bFezqSvZngfhb4x6fB+0DqPh/48/E/wAb&#10;39jeWttBHHBr1y/2swDZH5vzneY12hCfu9sYxX6Aad8Ufg5+174B0TwL4/8A2tYfEEPhWUJodp8Q&#10;NOVr3TEKGJlSS2CQ3RZWIZr2OYgnPBOa/P8A/Zvsp9U/b/8AD2wjzBesQT0GBnvX6mf8Fk7DwqNO&#10;+Ek/iK50e3kntbskavo8Ei3aoLfERupbu1EGC+QDMAxJyCAa+YyrAYqVenLC1FBu26utjDFZ3T+t&#10;vC16XOkk73s9bniHiP8A4JqfEvxtfXN94M+LNxfpHKX0SPT7tNdt493yvJc2ystvBH5ZkCpHENpK&#10;44XaeU8S/sFftKDx5Bq1hpXgq+ttP05LeLUtKvYNOuoBgAC3j+wGRQgLKqmOY7CRuc7SvnuteOdC&#10;8AaCus+GfEviezvAZ2ieXXdL0q0lCsTDJaxG9keeAhWHmxqY34Kt0B7Pwr+2L+2h4M0bSvFGtatr&#10;mtaffiOPT4tThtNS0u6ZnKKsVwZWhYkjAAO85+7ggn7iGI4qwi5qlGFVLrF8r+53MZRyTEe6pSpt&#10;99V+h51e/BT44fs4+Nv7T8RfF/XPA+maK9wdBn1nwtqsUF8u1d3lK9tDAFdizKAyHccsdwVqkufE&#10;nw08Z6pafFTxp8cb95btobG88P6JpsejXV5cfMyszzagjNsVSq+a7uTkpGATu+jPA/8AwVRstH8S&#10;XXgv4p/Db+yNctbh4NUh0q4ubC6tWVtjRSQPmNGDfKR5RwSBjgium8W/H79hP4j38Wn/ABU+G1rh&#10;wZCviLwfZ3EoZgv+smiFvLll2nIQ5CjjgE0uL6VFpYyhOn5uOn3q/wCRH9hwqRbw9aMl62f3P/M+&#10;B4NW8W/D7XdUsz4u8baPY67qc8kmsp4jtrYROwBnjuJJlYXLlWiBkMsKu2eCQQOtb4cWPh7wjFJd&#10;eHdDuLK5tI5re78YafILEwOrILiO4s7ya13/ADRBSYwzBjhwxy31rcfsCfsBfFhf7a8B61a2Ek2J&#10;IoPD/iz7HBgD5d0GqIY2wONqv7VxnxC/4JKjSNAvtf8AAHjZDaRbbk/2v4Weztx5YyyJd2QlVo2A&#10;UlV2pvAZdvIr1KfE+TYijJ0q0eaz3dn9z1/A43kOY0aq56bcbrbX8tD85vEXirxv4b1S4tdJ1yKF&#10;JpvMCWqFYh1ztVgwAyeMHpjrRWt4+1TS31BHltj9mjXy4p5yME9dvQEEfU9O/FFfg7xCqSc5K7bu&#10;fsEcP7OKinoj+lTwf8ObDw7oOjlUVnt7G3O9fVY15/Svzr/4K9Wl+fA+p6QkRMw/ah1uUgjkqdC0&#10;5x+kgr9QPC9npeu2llpuseM0iR7WGLdFo7IeQFwCZmHt0OM85r8+/wDgqnYD/hK7nw3qen2iXkfx&#10;61qS7u4ZGIuC/h3SpICqNxFtt5YI3GW3yRNICocRr2ZlVlHBJW7fmjjy+EZYtXf9WZ+bn7Ifw11L&#10;xL+0Y9va24LmZhlm9/8AIr7v/ZG+Jf7OnwH1nxV4a+Lfwl0vxb4in1S5udGttatLa7h80w20cJe3&#10;nkxsEgkYvFGZeFGSisF+Tf2KPFmieFP2qFOqXSmNb198ZI55PA54ruvEHivTvFX7SWpW/wDa93a6&#10;LHeOJpbW2WVVxwrPGbiESKvy/uy3J28kAg/nPGGJxlLKnUpNJ7JySaWjs9dLro/xPoE6WGqOWmnf&#10;TTr/AMMepSt8eYvF/iTxx4H8ceIvC0lpqMet6ppHhm1ulgbZLvEzJbOkMe1pwozsCiTaoA4HF/EH&#10;xj43uLY+IPjNeeI9SilnD3eo3Go+eZGY5DvmVvMdiMne2ckHcc1mWHiPx9+0T8T/AAN8NvBOmWdx&#10;4yhMllpFnpreWdUMmXYbpxGEVVQtuc4x6DcK9Y+On/BOP4p2vh+DT/ih8Q9V0XxToNsupXmla8bC&#10;awwqoXljZAY9gQDd87qMEMSWr8ErfXcJgaFbM5SjR5uVytKUYyd7WcVZcys7yb3sZfXJzhOdJqV2&#10;9XZv1Sadlrbt5ov/AAHuPDX7QHh7xV8RtN8G6cp0H7KmieDrOw1GCHUIIgqPG9xLNIE85TJGZhdS&#10;zBlYlIwYmPda9+zn4G8a/CHxX8P/AId2MsGqXeopc2FxPpq3Or2Sx2sSiwEjtKXiDKCHjIkC/KXC&#10;KEHd/A9/E3gTwClr8SNUkv445pIdHls7S28sWSY8sstqWBJXDYQkANjk815R8Yvij8TPh38UdR1L&#10;wT8WpfhxpN/Z2Nlc3sOm213c6Ta3d1BbveyLMNsewSHCo28hX2vhXI+Iw3EGccQZ9VweCcaMOZPm&#10;j73Na173Wqe7tGKjrZ2bv6MeeEPqyWs7c0krSdlZXt5ep8y+MvCfxt0/x3F8FPFd1Y+PNMS6dZ7f&#10;w7p99/obpgBVa3VCZF2n92TJGPNO9cY26nhnw34r8X/D/wAS6F4J8Aaxq1vpVpd2l7dPem28q3Fr&#10;eTO0rzKyW+3yYwyYywXaCzSIV9L+ID/tHfs/660nh/4Xz+JfEd/DLPB4ssNMjniiBkP74kRyPLuX&#10;94qFoghKswfc0a+i/sS/Hr4n+JLrVrL4neBvEupahdWcH2rVp9H229w0krBUCRpHGmFXeZGEkr+V&#10;tUkKij6DMs7xWEylYzDxpVYwUWuWajzPm1k4JJK/rfa6fTLD4OOW4l06dbn06Jq11s+ZatdbaHzP&#10;/wAEvNP8Vx6t45s/ilr9xdade6bp8NzBonkxWgQ3YBSQsqzNhdzcHaUWQMD8tfUvxAsP+Fpa9P4V&#10;8LaJBoM+kzF9dlu7RGOowRThIomjZP3gkWGVlkxhVeMjeVKtU/ae+HnwP+NOj3Vl4F8P3Gl3m+1m&#10;8S6lpFhuEtvmTyHkjE0LEBlkY5CyB0UYIDCvN/Dfif8Aab/Ytsby18NeArDx74d10yDw3qtnptw9&#10;2lyxQR/bIi4JLKWbYCS8jhRJvdzXDm+aLjDE08yw1qWMcVFUZtRSd3d3+Ftxs0mk2kn0sZ47HUsI&#10;1KrzRfRb2vfU6bXPiJ4f+G/7S7/DT4SQ6bpd9f25fxR4kvtSMs9jDPGz3EdtO7KDdOWD+cpdl3hW&#10;UkOo9D+FXjzwZq1/ba23iSW0QTbYdS16wuPOnXYVhkuPJXFwoWUlsY3FIyGDB2Pi3hvw/wCNfix4&#10;Tlj+M3ws1TwdY31nLJLrGiq/2PQxcTveGK6uJCW2SyXIlaQb1Cyhd0Qjy+r8APiH8O7zWdO8I/D3&#10;xzZeH2ubjFrd31lPq8AiSRARi+eSMhvmY4xIoyBk8Hzc2y2lPBOnGUnKmkpSXvp6O8nJc2r1tGzs&#10;lfqm6pZ/mVLEQirrmV7uCS+Vvlr0PQLS3u/ttx4vtfCtuIrGGfUtAjR5VmhaeKOF2JiG+GRkERL8&#10;Mqqo6oqnxD4/ftGeKr7x1d+Lm8XaS2n3WpzRaHMJLiS6sGgeNIWuYFLOsqQqFyyPE6mbb5hyT7Z8&#10;UP2nfHNx8QNK8aa9Yap4XksrG40jxVoS6e0NnfwkRyrcQxzx7mkU798aMxKxJh9vz14p8XNI+D+j&#10;WE3jf4deJdQudFnlnGs6E8DTXelTHIiuykjhRhc+WQQHeEDKtkLvwxRrQxMZYuldzVo297lXWLla&#10;yvZNNaO9tG7H0f1qhjMGsRKS5o6u1lJ26u29trNbHU/s1+HPBOtfF+LUNP03VV8HXvht5b3RdPsp&#10;Ly01a+8nypoh5h8yCN5SUUhTIMxhhtYlfof9nj4L/Bb4R+DNV0X4XXV5CPHUV1HZxavcKk63ao4k&#10;s0AKmPYowDucZViGPBPyh8NvB9l8PtA1L4yaZ8QLrSPB2pymwvWD3fl6DfJbeda3bsn+vZwswWFX&#10;Z4xdRqWZ3Xd6x4z8R/BzQ/hf8OYrVvF2mC916x1vStcv9QSW9u9OuWlNxcSG3kZC6xtNGd26VIwN&#10;wG9o687ijAYnG1vY0K0+SbjFpK6vBSkue7V2pWva75ddnEnLZ4XFYidWPu8qlNxs/wDt7TRWkrNe&#10;Z3uj/E7xto+jeI/El38OIW8VQMJLGe5tbmeaWVQsSwyPbuCikYUMdyJvyQV3A2Z/iMnhHXvCnhDx&#10;7pum3888yXNq+haqgiuEmjjaJozaSSFcsT5bbsOASu4ArXe3HhRPC/j3VPi9b6pZ39hpenPYXUcl&#10;vFcTvCUjdCxDfuWAYpuAKuk2XVVG4RftD6t4c1P9nPW9c+HGgyJ4j8M6PnT9OtIWF3AgRlEMagMX&#10;YRmXy9g2lQQjKCGr8+p43BV69KiqF/auK502uRySiou+qUbp/wDb3R6Hq+zrwoc2GjzJq6l0b00d&#10;tvXY0fEHw88H+OfEeoXmleNriS31CxhN94SjjgYW0rC4he5miBMhWeP5M4KkAkhtzEfDvxc/ZVtP&#10;Ffxk8QfC66ute1rR7GwtLPw3o7xKJtFFxeW9o0Uk1xIspghCyNboJPKZmjbI8xvN+gfg78Y9Yn8P&#10;av448JaZpWl/E7w94X/tbUtA8Q6QLebWLFjIJ0BEavGZpLeMFUAaOaGEMpVsSan7W/xQfXNGtvi3&#10;4U+GFnoPiDwtqy213ceJrdBPHp82Ym8wJkOnmrINkTS/LhiNkpDfVcJ4zPeGc+eGj70JpQu2lySS&#10;TjJq15Rd0ozTu76u9z08qzRYjLpTjDmTi3ra68ndX6NW87dT4ov/AIGeHfD+l6n8J/ix4TvfD8ei&#10;6pLe6DrLXBjvYo0iggZJpm80NFLIqSiLyiYjKpHySkDzbwD+1h498FSX/wAGfDfjXUbjRrfWLK8u&#10;LXU4DJFOYZGlV5rZ0lSJcLFOy8oxTD7trE/WXx08a3Pxv+BGreDdZi8Qy/EHwtpM+uafpXijTljS&#10;8hWRLl7a3ynmeW0EKlHyLgAlRIymRpPz38N+PdO8Y/ElPHGsfBSx0fVdQthvt7PTXitDdfdU7HLR&#10;4V1WY5Lfc7knP9BcJKWfYLEf2hCMpQesdGk7XU4cyvaS1v0lfqmzys2zmnWhSwU4+zu9XFytNWvd&#10;6aLWyWu71P0u+DfxKsfi34y8I6LeeI9M1LVdet08RadZxo8Dpe28jQyRQykkF5Yrdg+TgJbqDjJL&#10;fRtvaQSWy/EjVLgTWah0j+06asslqyvGhifad0kglRhgZKu/loHPJ+Q/2RP2V9Q+GngvQfi/rl5p&#10;txrdr52sW+jalbLGm2NznywCX2iNDIWby0XzGV0fZh/r3wndeJ7ow62unwG2nujNbPaNIhlbayln&#10;eLYswZWUgGPO5ASWZRXXwRlmCpTrwoXcOZNXjaOmilB2Ssvei7X119fjo1Jwu5NSu3Zpp3Xb5HV6&#10;RbeI57VdS8QQWsUUcJYWotlYxjdkbnilYZEaqx4baxfDBXUDW0z4dreW/wDaOs6H9nnQSMlhDqey&#10;MSLwu0xqCued2A5O7gcYbldF8Y2+ppDean4Oj+zjUUubGDUY7h55iAp3+XKQyY3FQCOg3DACgpo/&#10;i3xN8Tr2PxDp2vDStMt7gSaLKYjCmpq0LASSrIxLwBnDoo2HdEGO8Yr9DVF810/y+8l1Sx4U+H+l&#10;+GtAn8W/GXR9MvtYWed1ub3xBLfpZ2eCRDEJ0UhwC4K7SXxyxGFXX0HwbayeHU8eeOkj0Oaa58+O&#10;2jutqafAzfJE0artE/lhFdjv+Z5NrbXxRF4r8SXOv213f+LdNvdNs3imdNNtYyb+QAkBmkKLbiNl&#10;Vv3byszI6kJtKtc1OWTXfFlndakLFLCyniubK6WY3EsqtDOrqArL5bgmFhMWdGWR0MfyrKdo0oQW&#10;j/ruQ6jbPLPjj8Y7P9l74NzfG74m+LRY65qlndx+EvC+uwysI5ZYVltrGW3t4mlJ3QIskjMB5ksg&#10;WSMSJEOU+BPwZ8aeONMt/il8SLuO98Yazp1u3iQSRlH0uF3ae202Fozm3SHzymcMbhirsZNyBcj4&#10;6alrX7Un7U2keGbLSbyfwz8ItYNxqNnZ6iqpqmrJBDOjhfNHlRW6TxTGcpu3yeWqAK8g+hPDniy9&#10;0CR/EV9pl5HFb3ES3OoWd65gsLcjy3DI7t575jjUxp5rRl2w2YyT7mBoUY0ou+pw16jk2jE0j4E3&#10;Oqarb2lta3um3ieIEaa0VS9vdEPEyskMhKoGb7MwGwJkja2RGyz+JIZvGfxD8Q+IdY8JJfaNPero&#10;2i3FyqmCCx0790FVsEmFpTK+8qcCeM7hIqkel6t8WIPg98ItV+MmpmO3EATTfCaahYNbRm7uNsRK&#10;idUbZnGGUqjhVCZLHPI6LZ+EfCPh/TPhFY6pYywWgS0hWxu44xdRRxqSm4OSwWJZPMVXJCsS5AKO&#10;euFGLqJdN/0X6/gZqb5b/L/P9PxGad4X+3+ILu0vLQGwdnUAHc/nJMNszzyK3zKdy4YTFASTj52a&#10;74ag0mSxNi+jPpxdiVj1KzWASWwHzZORiWSOKaT5EjwEGRhUrQ8H+CdL0PU7OzsZDJcC6WO5CyJG&#10;irHKZDJhgrruZnbauEKLhcAqBebXmu7CTTp9OW2SdolhiivsCVmUYTzACUYllUgZ3cbV2EFvQjDl&#10;RnzXK/ivSrfS4YLPUb37RBGz3JhmkIWKNImyMtjdztcMSzlmLfKNy1zuuaVJbpHZzX0VrHN5a2s1&#10;z5crtKY5Ail948wAsApZdwADfOGNaepeMbaK0ZzaiI7ElnNlLGwl3M6BWkG7JAiD7uhVQhKKOcfV&#10;PFMU0Q1CC/t4rZJWlERuMbl2uBEqglW3OSgXLMv7sdEIFNoNDP1SL+zGstFmsRLPHdm2vJLmANKw&#10;JjVSgw27IjckplSJBgKuTVG9s9ceM28tho8kqlFdDOvl+ZuLr9+JmG0KwOT2w2c4FvU2trE/ZQzK&#10;LaH7Ubya5yxxN8oDrzkFg3luc4LHYBv8urqmsJo6yjVbOAyDUAuJQC0Su6KkjpGwGNrIxKjOCQzJ&#10;syVbW4nYwtd1LWdBm+yWPgzUtccvMk0ukzWZhd2YEcyzwMMK445278KACa1IrtptATUbmx1HR4jM&#10;7QWl21tLcbFjDYC28krb2GVwuDtGT94Ysa1rUN5c+dNKjIkqM/lM0isx5jZsgMWyGYKqjIOMDCqr&#10;rG5nigxIElUKzSrDM7/aI8AEjdjnJOARzlOpNWmk7ENGLovxB8M+Mbp4YdM8RLK0u2L7V4Iv4VLb&#10;AqtvntkRVOwEfNg7vUEDkvjp4q+Fmg6HNofjr4qaJYXcUbN9g1TWbeKVdwI2tGzZ7Dg55yeQePSI&#10;7oXek/Yv7QmiSWdisjQLJ52HUGTaSCGxjKkdNzdNtcT8Y9X0/Q/DUs1yZYUiVmkxHjh1LAKdwAyu&#10;MggYJQZGSF3i4uxnJH5xfGuDw3beL21DwtrNndW83zJLazB4x34YMc9cZJ5r6Z/YP+Jz20JiWDJj&#10;xGshGdrkbV4xzjI5yRn0PNfNv7QniqHxf46mgDrKyy4RmiODk4xkjPBJHYcD1r6C/YX+DekBbbxD&#10;f+FtPurlGV4pPsMTyDIztLbWcZPYbSS20MMivYxLSwkebc8+kv32h9uqPtga9sFitNPt4VVppdux&#10;WGT8jt8wyUC8EY2/Nw53adppF1Bq0Wjotss0lqzo9nGGBZiR8p46FQUIxv4G3JFcnpHwi0O7vYNR&#10;1fW/FLJ5jQ20X/CxtZFtJyWcSKs8UP3w2EUEckkngNv654f1HXNIh0Lw34r1/wAMxQAmSTS5bd32&#10;gYZ3bU7a525XOC6g8cjduA8qCj3O96I6BbcmwE72a+TJBHGIo4SA5IPJznBYgHkDaAFO4byalxE0&#10;dm1tHMxeRFkBs0ExWIxqSVGf4/nIY8Ody5bOKq6H4F8ReC4ZpZ/i54g1u8Fx5qSa5DphygyAdthb&#10;W4UBQxA5U4XaSGG6n45tPjhLqynT/iN4VtrVpNqR3nhi7nYEH7xk/tMbT8ycOfl/d/LgZGugrmlr&#10;cyX0aw3UQFtuBxMSTkPIuwbweCVftwNhwc7hwuufD34c6vrVzBffDnQdVUzgTpcafDIGjwM7gRy3&#10;BXcCmTH0yGFdRLD8TNVsTZXuraBqU8CEmKFW0qN+fmKN50p2tkk5xuABPHA5fWvEnxvjkS40z4Ve&#10;FJoru6WK3+2eN7pFAy2UVBprEMcA4ZiQCRhdxAHtuKzM5fhD8HrbVoJ9O+C/hhAw3SMNAtgHBByx&#10;PlgZAVSB05ycklTW1DwH4K0q6ivbPwrp1rMrMDFa6ZCrh8K7KqAAfe3AFQAQp9KsW8nxHupEk8Q6&#10;T4YIJCiO11m4lKAbAkYAsUySobLY3EcnJUlqV/rF9ps9zBceGJr9yTG0OnC2DTbl5ZFlmibkhBzn&#10;J7DANLVEtIkOjx2xktNR1W/VCBteHWbqIoWH3jslBGDgjp91GP3gakf4e+Er2OS9vdV8XzSncyJ/&#10;wsLV4SUQnIbF4OA2QSfu/M3G2uYvPip4l0qd7SX4I+KrxQiyw3Frc6YqHcFAwHvgOAcgDJByD3FW&#10;9J8beMXikcfBrxHao7AyS3mq6NkquegS/YE7M9jy2BgYFbQlIzaRx37Tn7Oei+JPBst54env1kgK&#10;+bHe67d3jRNjIy08smAcZ6g8cjtXxnFDqnhzWQ/2mS3vLKfBIALKfX5gR1PcH15r9G9QvrvUPDkl&#10;rqPhm7gJtVWDf5chGCRhjHK6r90q3IxuyTgjd8JftC6Anh/xyNQsIryNLrJkjlsZY9pzj7zDaxzn&#10;lSevU9/awNRv3GefiY295H1f+yR4wvviJ4Rh0u++NniOOe0hKmze20lVwckIp+xB88nkue4yBkj3&#10;e1t1DQQfYXvSreWguHU/MVTLhVWJfmbGTwMhh6V+ef7LHxYtvhz49ht7+ZlhvJgPMlyAjA4GSM7R&#10;nnnjr9R903Pxb+C2nacs3iL4t+D7C4uJd0UU/iG1RowPmRijS8/J6ryMcfMd3Ni6M6VS6NcPVUo2&#10;Pnj/AIK0a9H4d/Zitf8AhNdatLfTtR8V6fZRRW+iTPcRuwmkyqmc7n2LN8oUBvmGVB3D8+v2MP2Z&#10;XTwtf6d8RUuv7V8Q+Jl8jTX0K0kW2t4ISbp2lmU7WkkuLRYzbTQyr9nuhIEBhZ/0C/4KW+Mfh743&#10;/ZjsotHvvDevvP4y06O3fTtUS4OmSstwhu4/LY5IRpIvmyNtww5AUr8Cf8E8/GnirxT8W7Kz1rXY&#10;bu7ubdpZZ9QeSJVIZSUBgKIoIC/NIj42j2z8LntWVKNdrdxj+F2eon+7ibv/AAU78KeIPhl4M0P4&#10;F/DDUbzRUj8ONr+pWVx9qNrqg8xliLrdz3Uqur20hOycREuhEakEn5Zj+M+peMNF03xNqF7f3Oov&#10;p6w/ZrmTPkLHuSJWYnG0KFwo9TwK/Uj9on9nfxl+2l8RtF8D6bG6eEbDwzqVvoFvBdWYbU9Ym065&#10;uopZZ1hRW077RaWts7vl9042DEkjx/kbbRRWeoS6XHEiCKRl8oqwZCDyCDWXDs/b5XDnXvatv5/8&#10;MY10+ZyWxal8HT/Ehp4NQ1pbT7MguprwadLcBVDKmD5KnrvHJ+XgDIJGf11/Zp+JvhKP9l74ZeH9&#10;Yg1U6hYeELNdL1Dw/wCGtaaC8WC1jgZ1j2bJmWPy/ORsxiRiVwyxsn49+KfHmv8Aw/gj1vwdqqW9&#10;5G6q7ySKEcFhlCTwMAZ+o9uf2V/Zj8T+OPF3/BO34eftE6DCb3Q18P8A2DxVpX9ow2k9utvcmxF5&#10;BPKoQxq8UrOrupRisiHCBU+lxWmETa0T+4MBpWaTsz5b/wCCw+hW3xh+BVt8QfDmha1ZXXh7WI7j&#10;xHaaj4X1GFJ0I+xxXS3FxbxhgDsjBJBdHhGxPK2D8yZGjRSp2cdxj86/fLxx8OV/aF8K6j4EfSbm&#10;WK80ueHVYp9SJnu7F4XV40kmiDQBS7Sq7ZRplh3GOJy4/DH9oj4TeKvgF8U/EPwf8bQtHqOh6g9u&#10;zmN0E6ZzHMquAwR1KOu4D5XBI9NcnxcKjlRXTUWc4SpTUavfQ5O4v7VNOljlnRGVN7gycqo57D2I&#10;+tdR8KfjF4tjvYtM8IeDLi+EheWO0hU7AN2TlmxuAGF3E9FAzwAPMfDllDe+Mho9w7SQTb3kUgZZ&#10;kRnAPqMj8e9es/A/w7ba18QIIb20E4jiYi2kgWQHHfYRg/hzX0EW27Hz04xjue7/AAo8VfE3XblY&#10;/FXh9LOLI8tLe5Rm7cs2euc9MD+dfZ/7Llv4r0nR9U1Hw1d6zaRSxw2+qXukqUW1SQtJGsmJIiyS&#10;NAwxlyWVcpt3OvzF4T1nwV4HjA1fVo9NiT/li1sYST6BUUV+mWlfCzRfDP7AehaTbfBbUbzUL6B9&#10;X1C+u9AnVoXmw26ZZF3xokAjV/lVMRklsEscsZi3g4R7yZtgsMsTVbW0UdH4H/4KOWnwpistD8Z/&#10;DiTU7WG1SK4tbezSGO4yeZowgkaByQcor7MZJUBgR9LfDL9uv9nf44+DBpnwp8ajQtdKRXraRYKl&#10;rMYVOSnmG3mhkRkyCyBjhsqUbDr+Z2i6E+jXd15+j6Tp94JNrR6dHJBuiwCDLCWC7928AndwDgru&#10;Za6f4Q/ErxD8Hfixpfi+x1a5tLLeU1R7eOKVZLckKyMjjJ67htwfl69jyY2pWr0ZTgo8zW9t/use&#10;jhowp1FGTdr9z9FbzxYmsWrKl1bSSuFaaDVvFMdxHIwYcsEtUxksuRnOSAAO9T4i+HvDvxK0MeFf&#10;HfgzS9Z0+4YpLBcTErAwikZpgxbcjEEhXU7lLqcABiOf8KfEnw/8RtGTxL4N8VfbbB22M1p5eYsk&#10;cMGwYmB5wcHAIGTgVoWs+pXmp2mvw3d3atZo8RsZ9MimV1k8sklkYPG6qkajaxQiV96l0jMf5r9a&#10;xGHm1UVvkfVeyp1I+4z4p/am/YMu/hZ4S1H4m+E/EiXvhq1njiubPUdxvIHabyMApCscybwT5i4B&#10;VgVDKQx+OfHHwxs5fMvtGEsVynzROCw2H/gJUke2ea/abXr2z1XR7jT/ABXZ2mu2tyY4Dpt7ppaG&#10;VndQnmh/MBj8wqzMRhVVmOApYfGH7Tf7B/jjQ49T+InwqtINT0sziW30fSbJmmiibqVBmkMignrl&#10;jt+bnBNfSZZnWHxcPZYprXRN/qeZisDWoS9pR3Pz5Xx34r8HarBe6lDcB4HDLeWaFZUI/iK5xn3Q&#10;qfr3+lPgD+2/4Ft9PtPD3x/+CHgrxrogUmHUJvDdmLuLI2lvNaIxzbcsdtwhYk480cCuD1/wppOq&#10;IYNQtXiduoaBARnj+HP8+1cFrvwrutGnk1Dw9qdxbyOu0uNpU4JPKshU9T1Hc+td2IyZqN8K1b+V&#10;7fLsZ0cx5tK6179f+CfrV8BPH/7IXx9077F8O/EljpstuRKfDVto9tp95b7MyH91kpPGiBdzR70A&#10;OGY9K63xR+zbq13os0Hwl/an8V6U+1oIxPfqkG/bjarw+UVTcGPdegXAUbfxUtvGj+FtZhu2t7nT&#10;LpJ1cahaPmFZFICu3IZWzznacYzkYFfWXwE/4Ks/Fr4dWa6Z8UrVfFtkdktpql3dbL2HmFgy3IBF&#10;0hRJDiYbyZRiYAYrxZRnRnyzi4Sffb5M71CFVc8HzLy3+Z9T+OdB+NfgrXC3je5vtQsr15JW0t57&#10;uXTMbVJTz53ckY3JiR9zZILAFVX43sfg7YfHz/gsBr3wK8Krp3hbS7rwvHHBYyaPBqNpCWhgmAaE&#10;kBlDuXKrJGwOQHBwa+8vhz+2pc/tBeGpLP4BeKvCt5fwWLGbRfE2pPFKGESyNJJZrbb2jj3oHaJ/&#10;Kyp2yvsYnifgp+yJ4w8Bftgaj+2LH4I0d/E94jRvoNp4vFvp6RCOOFJI1Onb0jZgmG3OCzEbic10&#10;4WrCjiF9Yu4/j9542c4PFYnB2wllO63/ABPNfGHgb4tfCLXNZ8OeI/DEOvWNvqDQajc2zTajA0cE&#10;0ozKB/pkSmO3XLzJdxIiRqrKowfPIdTvjeweLpfEJu9OgvDN5F1exG1lhWOItBDJHbspzI7BY/OS&#10;b5D0yUH2V4l8Badoy3vinV/hV4p027udRl1G6uLTxDpNzF50srSBsvHEGUGVQQRwIEYks0kjeceJ&#10;vhf8CfF0lz4ivNRvtJukCR6nr2m26Qz+aylljkFuZIJw3ysUkST5WUKRg7fosq4vzPL2oOXPDtJ6&#10;/J/53PIxvC2Frw5oLll1tt93+Vj89P8AgobqWpXtj4abVfFd9dvP4nZ49Lexe2s9NG/BjhQxorOW&#10;3F3I3lREGJK7m/Qn9vuJpPg38ArqTw59qiHhS5WbUF1OSGO0WQWz/vEiUs8LFAXI2ECNVMsayPu+&#10;Ev8AgqB8NJfA8Pw/t/EXibTJ9Km1+WO01yw02eL/AEeOSJmd7Z8BAvmFgsZVW3NhQcs30z49+N+k&#10;/tN/A/4f+Eb6Kwii8EaZJpzT6SzX1neYkhjhuGPy3NhIgSQOssYQKWInJGK+ly/O8FjM2Veb5OZ7&#10;S8o232PkMblGNwtVLluoxadvNp7bngviH4reB9JQ+Edb029lvrtXaxgvvBNxDpMbfMzyRi1niKYC&#10;FWcb3+csUcNx8zftVapqXhD406jqWoxWx1GewtyuJ57m15tYtsyvcN5xV1YFN/QFQNoGB90+GvG/&#10;hqDT7vwl45awhmELQWGr+FtL1Ka5uSpdHni8pkZrZTlRKke1jtzKSymT4N/azia58dPqVt4o1DVE&#10;ureMT6rfxt9ouoflILpJtYHBHB9Mbm+8cPEfFqlgcLZq0qn5RZ7fB0LYuq9dI/qjqf2Odf8AhH4f&#10;+NVh4q8b+IrzSrSS386S9a0a4a5YkNIoQqAuGBGAWDAjivsX9tP9sTwL8V/2aLz4f+A9N1+WE6vF&#10;LJq2p28ccLKXmdIwoctnIdui4B5HUn81fhFeyDxbbx3MpkhWMxQrODKqqx2/KpPbORg9VHHHP0HJ&#10;eprvhG88LajcGBoIjIQifOJEVgq7cnqzDJ64BPY1+TY5UK0lXn9m1vvSP0XA15R/drqz588Wusur&#10;S2yyKyZ64yRyD1xnGffHtzX6pf8ABKbxzrPww+D7ahYXFp5t4LS3RrptuHIabLbWUjAjPzNuwAUA&#10;HmZH5bT+F7u+1FrCd44VRATJLIygI3IcHkdM9fQjriv1K/4Ja3Ufg/R4LW9SGUzacltOstxEy7DG&#10;xDqrBhMWyqeWCrZbPVCldeZu2BVjrwSVSu1LU+qtI+B/wo+Ofh2x8P8Axj+E+neJhY2Lqmp6pZq9&#10;zFumwwS5UebE4yvzxurDJG7Jr4E8Y+KPh38PPjB4u+Gfhf8Aaw0LTNO07xlqmmWng/xXcWF/Y6VD&#10;DdTRwrLLqN+kmzZGFZkaWZDyUJOB+mugzeHtEs7vX9Nc2elwWs97cTXIEcdqqgHZ8oX5V2kgEcHu&#10;3DV+Av7Q/i3VfiN+0z8T9ds7F0hvviFrN6Y5IkYQxTX87/O6Z2nJC8fKT3q+Fq9OnWqKrRVSLS3u&#10;rO/Ro4+JMM61KHJNwafSx9VeKv2j/gl8PBHovjXx94Rs4njjkTWfhP8AE6z1GzTce+n3MnmI2V+Y&#10;KigcHJGK3fAV74P8W+Nrbx54S+O1xrloj+fD4f0vxFHoUyxkAbTFcQSiUEknaJQCTxjjH5gfFrwN&#10;dQWtrrltbxyQXU5WOKL95yCQedoHasTQNd8S+Dri3l0DUtR0tmnDFIi/lSNuxlkztP8AwIV95RzP&#10;G4X3sNUcY/yyfMvx1XyZ8RVyvD1dKiTfdKz/AA/VH6F/sTfEnwd4E/4KOR+L/iDr1to+lnU5RNqu&#10;rXGyKBmuMjfLwqHIOWbC9c12H7b1n4M+Mf8AwV38ZaVcamL/AMP67qunXFte6be/Jdwto9myOkq5&#10;DKcEbgeea8v/AGPNE+Jnjn9te5+EXgT4hxeHrXWFb+0Li40RNRifa/yh4HkQOPmPVhXrHj7xto3w&#10;w/aL8Z/szePPhbb3ev8Aw81GF9V1j4dzTW0W6eCGeK5FvOvkltk6KQEBDq4BZQHb5Liqg8dk3sa0&#10;1SitVU0sm9NbtW1ff5HxWYZFHPKlbD4Staq1rFp6aaary30Pfvh78BPg98P7pX8JfB7R/MyuLi/i&#10;N1Ih45D3Bcqe/BFeta1q2tWunqsKFI1XCiMYAHTAx/hXyBY/FnUPEkX9m/DT9plrK7IxHpfinT1s&#10;bks33csyNEVHA4Kkjv3HXWPjD9or4d6fZ6z48+JXibWoI7hTJp2meBNPeG4XniO8bUki8vgfMxQ8&#10;1+BZp4acT4ulL6tUhWvs4z1fyaT+668z8rzHgDiXCNqdLmXdO6/4HzPY/wBrC58V6/8As9WHw28N&#10;ara2V7rGvxTSz3d1FAtvHb5mW5LyTwlRHcC2f5DI5ICiNgTj4x8e6L8b9dlg8Q/CvxRf+KdCh0WG&#10;7n1CXSI7jUo/OhKYuAMuUygfzNojVW+Tchfd8+/t2/tDftK/GH4j2vxE+J7aloNlo00tl4VGkR3N&#10;jb2y7yWaOVJJI5JXwpdkmcZwAdqivnbxZ41+JUVjNfR/FHxFtkna4aQ69OzNK3JkYl8ljgZbrwK/&#10;oTwmwc/DrgijlGKp3rXlKo76c0nfS66RsvkfqPDXC+IweVU4VKi5t3bW3lf03Pojxwdv7Pfh9Fwr&#10;SPO4VVAwGuG7DoPbtX6w63p3nf8ABGmGxLWnkpeaI9419eXNvCtqt9bvcF5bbEqARCTlflH8WV3V&#10;+P1v4hufFP7Nnh69vVBkiuHgkYHJkKmM7jnv836V+uHxo8RXfhP/AIIpR65pWi6bqM0OqeHiNO1S&#10;F5bedW1K1DJIiMrFCCc4ZTXvZViKeX4R163wwd3bsnc9DOoSxGc06cd3p+MT5fvbD4LeI/HfhnwF&#10;ZfC7wtp8+reJbWDVY9EvYAZ9NllURrLFb28LoHR1IYsWIGQAWyft7T/Bei+D7KDwH4S8NWVnpEdg&#10;CLLS9K8yOXbFvRfKXaJCRHyDy2CCTmvzn+E/x4PxW/aI8G2kHwV8P+DW0XxNpcUkHha38mzvGN3E&#10;3mCJkMit8xBLSSZBGADkt+mmu/C/w98U7ELfahcwarb6zDLBPZXTW7KIc5jZkB3RyKSJEHyuF2El&#10;GKt81nWPwua8SfWsO7wk4W6bKNz9PyKjUweSeyqaS979T8SP2n/COofCz9qm3+JOi6P4itdP1nUH&#10;k1FfEGmLa3H2gRx/awQjMGBjmRywJA34J3KTX2T+yH4+mn1k2HiK3gutO12J7aSaZd5imUBiSQBh&#10;XyW2jGMjnGa8B/as03xT8QfCF9Br+m+Jo73weIrLSYLnw0LNLqWAeXLMYzCJ55JAkwbyo4bdTsyA&#10;Ty/9i/496pa3T6PJoUMs8j2skUsqMG+0QpvBjIbIDo7qcAkmNAM819ZneElgM00+CpqvmeRk+Lji&#10;8BaXxQ0fyO50G18cfAb4/eLfhToHiLSdLGoaxHLo97dWKahY21ysjvbu0Pls8imJ5IgUUOPNzgYK&#10;1RsfEHjvXPibN8SfEnxbOuXfiq6ubWaC38BWlrFeQqFXzz/aEUAgUr8iuVZseZHE5KPXof8AwUD0&#10;PTvFfhbRv2pvA4l06fCWmqQQxFlikVFaN9+c8/vhk7vuDnnC8f4d+PPh3VdFsvAXhv8AZxstRsbv&#10;RYrq7vC1/fNYXieZFI6rPOYrEhlVibdVHlvGmCAA30eRY1TwNWhPdRbX3a/5nh57heWtCtHa9n+h&#10;4n+yOq/8PAtCdzx9rI3Z5ziv0z/4LZ/ESw+HPh34YXk/iqLSLqbRtRigfULmY2lxEGsmljmt4rG5&#10;e4UgAYV4WXOQ5yQPza/Ytt/N/wCCg+hqwBAumIJHQbRzX6e/8FffhJc/E/XPhSbFLkyaToWqTwfY&#10;9SeycktYKEWaJxKGbkBURtxzkrgB+Lh//eKVv60Z8jjlzZtNbaL9T85/GPg+z8TrB8TLe58PRhIL&#10;Q6dfXOo61HDqcrb5DGk2pz2rxxtyCISfLGeWOXHSfCCx8G+NPCNz4B0i3vdMvEvXXVZr7XIbTRb5&#10;LdENxOuoDSozHKF3/Mbl2KkfvSHNcxqfhLwPDqo/4TW28V+G9bguiY9Q1ywtdd0fTrN5GGCky+ZI&#10;m3dsYFzuAz86nO/4a8Y+BbCwfwroP7SVxqWjWExtdXTXfBSfaZ/vbbm2u3t73y1lmC7IpfKJU7Cx&#10;wK/ToxvE5r+9dGQnwn8J6f8AG2x8H+D/AAFa6pbXFu8z+GNO1GW/t9m6NVuhfBmRIwMmRv3MisxA&#10;JR1DV/EOr/C/4QeIZ/ButSeI7bWdNDLF4c8Q6Npp0tbhowqzn+z0ka7VWKlSSqlY2yegbl7K9W48&#10;ISeHtQ0ibXrO+1J/7N1Pxf40WwgjjgMe6Ce1SXeHw4ZPMaPcGLKrKhNaPg34d+OPii9/D4N0u+lN&#10;nYwweIvD2ieJLqylvI3iPlPH9qRo7hcBiUQMjK+AvzBhqoKSs9UZubjtoVbv4ka9dX9rafDfxP4c&#10;tfEf2lLeXTtAmvo/tcu7qjTO1uyuOSEMW05VUBwtdxonxa/ag8HSx6XLruq6HqFxDM93p4W6trq3&#10;ihWTfcmeaOK28gsgA2TOSXGMnAOhrHwK1nwJoFvpXjHSNL0iOO4I8xfB2panf6lc28EKzSR2rzpa&#10;vbqsiO84ABkHGPunyq/vL7TdVudAu5ppLeQIvmWGhiyaPlJAJYvIiHLfew74zlSDgnw84yTJ6+Bq&#10;1J0Y3UW72t08j0suzHHU8XTjGo7NrS/mjznxIPsusSw3K280bMXRZEyvOOR/Kik8U2M17qpvUicK&#10;V2FVTgEdcf570V/PUPhR+3yTuf0ffDPx7bat4V0m+myszRW/GevC4I9yc18bf8Fe0vR4jj1mK3dl&#10;1b4764JJghIXytE0u1C7s4BIgYgY52k9jn6g/Z4j09/h9ol9eY8xLK1IDnGcqoH07V8W/wDBXzVP&#10;Een/AB8WKe+uP7AT4va15SNcEQic6ZYyMApOCw35JXO0Oucb13e5nEbUYw7v/I8LL5fv+b+up+e3&#10;wYluIP2nzdi6EUQ1Bw7E54DHrXrnhjX511PX7K0jike61tojNIrEudgAQlQTjrgfhjnNeAfD/wAU&#10;LYftCymEEmS9kKFc4PJ/Ovrn9jX4AeI/iedU8e6X4ths7zTPFzywaZd6a00M8qQxujttnjYgHHyg&#10;EYByGHy1+V+J2KwuXcMqriWox5o733s7bJnpVpUK1Vqom15Hc/s0/Bfxh4n+JWj/ABk+G3jjRvhz&#10;d6fDNodxPqHjWyOuXF2pIvbmzS7S3e2YWs6v/o6u8MTKqSTSiTPsH/BRH4V/tc/Be6bwxJ8dPEXj&#10;rwDq9vFdaZdXXiDUby7jtjAAgleZnQCUtID5bKJDEzFIUMYOD4l8Ywfs5eNx+0V8a/g14fuL6/sj&#10;psV14G8TGJ7ncVDsLGZFcS/K2ZCQo5DEMQa7vT/gV4A8UfCzRviHofijxh8PPhr4it/t3iS4fxZf&#10;edY2cjqy+XZ20pjYS7gCzyBY0O4g42V+CVuOZYiFGhKm4QrShCMnUj7Hm19pFRjKPlyuSumradfV&#10;oYmEofu6ajBXWi16b+n6nyFqf7QXxF0zS08Fa14rurq0iKpsa+ZpGIZmIaRDh0yzZ+9v4yxFZfxJ&#10;1yL4saVp3hfwJpf2eea4X+1rVgkNukKxuqzSOx8naDkZZVIG4c7uPpr9ujxv8FNX0zwXr/wp/Zx0&#10;3xN4FgFhpVzdvq/9mXVuUiMTRO6qyESDG2TzFfcGLF8IY+K/Y90HwB+1D+0hfeFvFHg+60fwTdad&#10;5lx4Xs9bmkhvntXUW8U0krbpEQSSbRHtzk4GxnDbYnG5ZlNCeZU1enSUpOcLWbWjXJdS5t370Y30&#10;1s7l4NKeKSwlXmlJWs1pG6fV3vp2PRv2BvFnxt1D4bD4X20mm+J5tIvle0u7h1Dxaf1uWUxcn52U&#10;RLtVV3Z3MBsr6T8ZX3g/XLnRvCfi26g0TUL67S40yy1i4MM8UuWiVVeN1yzkuqgMQx3Yz0PF/s4/&#10;Ce7/AGS/jF4k8PWviyLVLHXNNcaHY6xdH7SqJMxiCTrFtjDEsHDkn93Gygnco0/Dt/4v8VeCvEnx&#10;V/aK+FPwz1jxboupmy0+xltWkXRrLyzJEJ5pIpGch5JSTEiqw53/ANz8Bz+rQzPPauMwySpPllFw&#10;tGcpVNL8r92yl8T010TvI+gUK84f7U+a909LW77f0z5gs/Eo8Q6l498WeIrTW31Hwpe3kCa14TAS&#10;61SJLtI1nMEuLfy4kV2IcorFclg5JbuPAHxN8I/HsaB4K+G3xai0bXtOt7W48b+C9QghZtQHlBLg&#10;QnBLE5d9hfglCApKsMAfALxfq/izxrpOv6bZ2lp4hsrG/g0jwpZrI0llFdW7Xs8MKluV8rIhRX/1&#10;3CEYU854B8DfCj4mfFDXvEdl8P7Xw3qnhywuorW+0qU3ep2KndGl6v7zyrq73LITJuZkllkm8yQJ&#10;GqfqOKpZJiMH7WnNqVOKd4pSjFySSTjLeLu/hS5Wvdadk98dl2Elh1iYqMlZK0no1fo0m0/PVPbu&#10;z2X4tfs1fAP9ozw14u07W9C/4Rq7NxHKfEDWscGpJc26qjGSeRVkl8xRgrKxyXDYyTn478V+Hfij&#10;8FPHOnW+nX8njn4ZavDPPo18baJ0tJlG2SGSSGICCWOQorFQuQiAYG0D6Mv/AIv+F/hT8bYbzVtD&#10;8WXVjr81q1t4ylvfs0OqtasqRXU8ABWydHt9nl7IzKrASIqII3xPjf8As2+Dtb8d6v45+EPie6sJ&#10;b+Vb+48LyIxstUkyWR5F/dopRpJAud+CwP8AE2MuH8biMlq/V8bVlKhUjePMuaKfKotKV3KEk0tX&#10;a1nzRi27fE1cqwk8bGOEr3195NvZvZ2STZs6r4R8GftH/Be48Bape6/LaaP/AGfLtvLK5GpaZFFA&#10;zRvPdLiGZmZJJN0ZAUOiHymbCU/hp8DbzTfG15p/xI8PaXN4ITTY7jxBa3WtEPsSDD3rAKrqjtHK&#10;OULqrFVIk2bdn4I/F7R9TsbnwX4u0udBFeRSaxpln5ZntWhZSxCy7XaOQRrGwG7AZSASzk+teKZ/&#10;B/xI1C28VaJdCaMQmRbf7PE097szvtlaZSB5n3WyMHDB/vE141TM8wy7GvAtOFGo3q9VFyUdU42s&#10;21dPdWUrvd/Z5PlGBlUqZfUcotrSTSfXTbX07+R8kfFXwz40+Elq3glNauZvDOqNHqMmn219NNpt&#10;usc2z7FHDJK6yqyiNAC5cRrE4ITmQ8B+I9M1MeGvM8Kwala+DJF1EAGZmt/30V0qgLuXb5siAxRx&#10;qmZnO3JyM3xz8MPF+sfD3UdMsPinq3hqTRfELWvgq7WVl0dXXbA9pdTNLLJb3E8jOFUssKFNxAjd&#10;Gj85+H/wp/aZ8e/EvS9D8R3XiOxup55NFvSk1u63s9gBCsEIZAqCMIkbkmRvMy5xuNfqEcJhK2Bn&#10;KtiIpwu5PWLemrdt3a6dno1Z9y8nw8sJmEsJVpLlcXGUntJ3tp2Wj3P1C+DV/p37UOtQfF7wh42v&#10;9PksNME2lW726xSusgdGinGSJFEsJJHIwcrjIY+AX2sfEefWPGPwb0DUbrT9Ol8RahpOg+M9PuZX&#10;ntr0G8lXT5VdiFYTxShGYkGGdUTlwRi/s0/tbal4B0sf8IFo0EM8WnwWc+nzI5WC7geQvF8q8O5l&#10;DOu0uQyguGPmV6lqHg/wH4D8ea/8HPj3oUep6F8dvFb6horQ2qxYvI4It9rLJui8uRljSSN8At8+&#10;cMMN+Nwy+tw7mmJp1Ic9Pli6MWk5pU3ebS0UnCLc7SdpJSvvdfVKNTDxlQVlCyVtNEr39bX1/wCA&#10;UPAHjLTPAfxe0q0+OPhnU77VvCvw0uLLxBq9noTzxy6TcS289rNKsSN5LiaB4GUMyqyHMjKoYQfG&#10;/wCIN/r37Utr4N+DHijRfGNpLol3P4k0OzjtJHsVtoD8iuSGupZwJFMJ3FPLi4VS7Dzj/gn+up+G&#10;fil4k8J/HPTdbtrLXLi6+Hqw+JtTH2W1Dq9xZ2AjJ8tiscUkQ2tn/SoQqgyMz+0/GL4d+AvhJ4+X&#10;48W2m23hbTfA2sQ3MGveX5hnt5t09/ZeQq+ZK0SPPPFJyNpeMAiMAbZhh8Bl3Erw7jz1HR5YWt7K&#10;bns0k3JNVHooPSNn8Kal4mUVMRgYxpc3LODs+qfTrqr/AJHy5/wUI+GXwr+NHwrf43/statq8XxN&#10;8IeH7e/+26Nqpjkl0lLaF4Q0Mkqyho4TDIDGjEHdu5Dbfgj4SeMJPGNsmpePrO0jul8+5k+yRyQQ&#10;ojKYw4C9FZ3cZGV3r0BxX1N461PwVoX7d/ib4d+HbCaz1F/CVzo+gnRYnYHV4LffA8SqF2mRHZTb&#10;osieawi/eb23dr+zv+xHdftO+ONK8feK9L8L+EvG3hXWdNuvFvgyw0S6EFzpJuTOX8uTzobWVmO9&#10;LWOJVk80TKfLIr+leCctxWAyxZdLnqU+WM4Tl8cYzTfJdvWKd7W225bO585mVanQziddJ+67qP2W&#10;u2m1vLt8j6U/Yq+Hnib4L+DIvhj4s+Jel+JJbix0u7/sKfX47h7Wd7eIh4diO7wq9ukUZyYw1srR&#10;qCjs30DdWPinWHu7V/Ad2sQht52uoL75CPOGYBxkNhF3pjBjbhW3nbt6Df6hZ2Eng7QNH1LxBcaV&#10;sMGqa59kiiyzsAsgit0fEQBT/j3UMEUMzMzSVCYLaxTTfCnhLwul9fPbN5aLrtw8drAW2yTXDyLm&#10;TDMxwzMz/PjJL7f0TB4fD4DDqlGTau7bXbbbtorPtt+J41SSnNtRtfVmNrWo63Jrw0lWsre3tI86&#10;olzJItwkT7PKUbEMZ3gMWBLFVKEL+8WRF1zxQ2r38elTaamLlDFczx6/JA0cBVw0qoo3N84jAI4X&#10;eDk7GFdWvhbRPAml2lrqWp/b5J5h5F3d2sclxdTu7SEBUTqPmbag2qoO1QifJia38KtZu9A1G1v/&#10;AIjax4Rkvgkeq3Xh61t7SMSFVh82OaSBpYiQAFcOCGUFccA9ailJ307md9ClqraZoWjad4U8JaMt&#10;hcmSSy0mPR4IZPskaRs7th0KqqFAFV1KmVkV0IZlPF/ttfFG1+C3wKtfCPwg8BWOr+L9X1kWHhTQ&#10;9Ts4Z8OpBur1Y7iWM3Aijd5JJFd2XeZHKoJHXubHwQ3hD4fS+NvGXj1PD7W2jxxvqvinxFPewwRJ&#10;5jxXNyftCRrLiUtN5cmMhUSVkSPb5b+yZ8P/AB141/aWuv2rPiVqL61pVpJNF8OdJ1HWLqwt7PT2&#10;Jb7X9mvUcxNceVHcLl1Y+WgYqq7Q8LSq1akXZ2lbpt/X3k1asKaHeLv2SPiD+w5+yvpHjL4dvf8A&#10;ix/D+mNcfETSNWeSK6hhLyXM15YPECI5IZZJWcuJcrJkfLDAkeh+yt4h8XfE7XP+EZ+NPwq8UeHd&#10;BudPttT8M694e1S0uo4bWdlAS7hVAEBZVYyGHyR5IBCnare6ftNaJ48+Pd54DfwLcwaHZeGPE0Hi&#10;DVbm/wB0l1dC2SVUtUtFRt6mSW3kEqyDaRuTJCku1jT9UvPDcmszw2psE1WKOF9ds4BvCeZP56SB&#10;GRUjEjhnzG4Ck+bmPn2IZW4YlzdSSS05ej037r0Ttp52OF124Lv37foU/iJdLrfxB0XwXZ20h8Ne&#10;DNKil025g0ud4ru8lEyzzGRQdoFmy7JEYIz3sqlpDGdmXaaXdxaRKLl23IsdzcvNMs8ssrKZLj54&#10;2jJc+duKq7Z8gKMoFIl0DVrvSrbT9Am0W/uLiO4dTqUGnLHbqsjrLcTz/KqqZNkZWIbXUSmQOxyY&#10;9nw54m8OSaY2qp4flsI4lALSWrwCxlBVvKijWRiEORhFYowDhyflDerSpKCtf+v+G0I5mzEuNQ16&#10;w0nFzqzWr3VvNO1tc2KnzcgRGPDN0jJUvCj8BVzNkKruutSWxtzLpeoBQk6pj+z1ZfJQ9AgUYCb0&#10;ynAwVRQmxtmtf7LnSL3SbLXrqW1s2mkF1BMzyM/zMIpCQW2KGBwPm2SAH+CoJdFhgtotK0a+S58y&#10;2jRTteOT7P5bx7AzRKI8gMxK7GUybtu05ra3QEzi5LmOyuJQpnt/MfFwlskTtZpHICJBGxRgrSMf&#10;u7icbSGVFWs1NVtFU2lkJbW3t4GeWSExszl4yE3OuGMalMEAkZILJudTW1qngm71AHUp54IbfzGj&#10;8qxUrIkqNvKhiQG+doogCfYht/PJfEfTda8F6fJeaL4b1XXYpkubu6bT44Xa2eNgu2YGTzVklVyI&#10;0tIJmABDlQVzEk7bBfWxX1fTtP8AEGmPJrNjHJE0ipc2xiedkC4U4wxTgHlsD5cbidwDYWm+FvBN&#10;jcvqlt4X8PIfMWPzINOQyKAAu0Ej5WJAyUQEhgy4DEtxniv4xaHomhprusfDfUNJhuGzEniDUBpp&#10;mcb1zbxaqtjIwJXGGUE+aQpRijDD1b9pbxHoulQ6joXwk8U63bL5i7fDEFhqp3AeWiyRWN9O2H3v&#10;tCqcGNzuxtzjGredkv0/OxfK7XZ7DNp+m+KxEdc1JrVp4JLhJLXXry0ZIMLtQJA6ooIKHaqEk7CG&#10;IyAuj+FbLRrCS60h9QlBJYm61yaZwWL4TbNI5LFTjJ3AFAd+Plr5x+KX7cN34Uv3v9W/Z++INtGb&#10;ATC51Hwpf2dupMI/cyCWNyG83yoVC7EAlwZQFDPwkn/BWzwdpkf2ceCrSWa8guFZJdVKzRbl2jeh&#10;s1BI+bAA24fB+bBXtp4XFTd4xv8ANf5mcpRW7/M+xo/AnjDU7xrvUPjb403TSxT3Gl2a6JJCsLfM&#10;xDyaezgh2dCSdvVSWGFbhv2l9B8Uax4Ntn8PeJ44YzZurQ67pn2q4njOVwxgkRSxO4FgucoGyAMj&#10;540r/gr1okE0k1p8PZRAwkMWPEa/OWfcSR5ADjO3cAEBAwfnbK1PGv8AwVV0zU9GktLf4fQTTJai&#10;HdcRq3zrsyqnzlV0+8xJRSTIykKQM9kMFj+Zfu3+H+ZhOrRcfiPCvFi6vpPjaa11PazxXGC+zyV4&#10;OMDOSBk9z2r7c/YT13xFPYJatqOgwQSRMsW7WLxpWJRgAUS0IxgKMFwBjhsE1+fvxM+P9x461ptQ&#10;m0GOJRkIYoyDtHfh25zgdf16dx+zX+0xpXgnVEtr++vbZy4jCG0uJjOSQNqCJXZjknH95sg4OTXs&#10;4rCVp4ZNx1R5tGqo1mkz9WbX4l+L18UvY3HwX10+UFA1eO+0YwPH90En7crknDMcREF2J2jINa+v&#10;+PvBvguG0uPFOhX7JJcSCW10TwpfX7pKQ0gfzLJZ/LK+YQyh2XORzk18+/Cr/god+zt40gh0yf4u&#10;eH9zwiSKS+vnt0h2sVRFW4gjZeDJ84JwMBxg7q9e0T43aFqVvcrYXiKGZpreSSOCR761O4RSExzS&#10;bFOHYFiishPKgmvnpSjR+NNet0esryWh3MXxM8JwaMPFHiLVZ9JtYklKxa/pr6e0iuEMmY7jy33Z&#10;KEZAxtySTnbnWPxm+Dd7CugaF8U/D08kVmssktrrUM7tvUiRFUOShCnadwViPNPblbP4j+HFmsNR&#10;W4e0F3cGSPTrlpLV33FoFCxTCPLfuwNzD95vxkBBu0jruntoiRafdGMlkjW21G6EUUJwxjWV2ACO&#10;+GUfMxDSA8nhdIyjJEO6Kcz210biS3jmZY5Fk+22qAqu+R1XBwcgMRwOB2KgAVmySoYLizubqSBJ&#10;otojuywyWJBwpydoWFWPQqGHHzHEnjH4afBDx3I194u+Heiw2DRsJp7zRoi7M38f3GbLM+4MuNoZ&#10;t2dpxzXg34G/ArwtFb2fhz4ZaBpsMr4kuxpMEzqrYKvIxLEqwAbAyqhwu7H3jQCeWVomhW/vGt45&#10;ZiYPPukeQKRIRGu4bgnylRn+8MY5Ioa5Yte3txfJDLPHNOrK8hBUiNSofn7pG1gM5JBPQDNb994f&#10;8O2drLZnw5ZiOMGO0EGlRgqC6svaP7i8scscYHPIGbc/DrwjbyTK0moLb+czkW+uzRFlBbkGFlA5&#10;3DPOQTlRnAEk0S2ZH/CLQqZbS5srmON0JDCby8KpDZQ4+f5XLcZJ6YA5rW/sGKCJGsIZZbeWRdrT&#10;27ksNw2hgAOSeMD1H3qyda+C3g+8t/Pnl8WRwTKYxJa/EjW4hKiYeQiMXRQhTuAGefl4zToPgH4L&#10;0jMVp4h8Wm6ilUKzfEbXMEkqVVQ16Q3zMOcsM5KsQQa0gopks6PR9A1OVZbS6kTyo8Iv7wpJOBlV&#10;2sWbqSxOGzw3fFeN/tM/s33XxO8O3Gu+GL9rpV3PbyQ7T5jqTkBl4cZJ5yT6816t4R0XTNDaOTRr&#10;u6nZXAaWbU7m586TcBtBmkbd90gEjO0jnHI1NX8N674isJIU+J2r6cLtHWWOCx0lc8Z2jzrR2HCg&#10;cc9eSQNvbRmotNdDnqR5lZn5lro3iLwnr/2fZLDe2kgdXXhs84Pt29K+1f2Ov2lW1vS18I+L7poL&#10;mOHyluvMO4L3wBy3BAxzkAe9eUftV/sw6v4GaTWNI8Q3t95TyMXutOtohKpbqn2eCJCCefu4GRwO&#10;BXiHgzxv4h8J6vDrWjTJHNC4by5bYYbB6EcdPwr3EqeMpeZ5nNPD1PI+2f8AgpFZ3V9+x94x1q4v&#10;Yo5NCgsNT06eZtlsk0N3AwYlRwSiSooGDmRd33gR+XX/AAT+g1nXvHt94RsfE0F7p9tia1kvLVWa&#10;G33LuXzDNBDtUA8neSTuWIkla+5P2gPjBcfFn9gnx9c+K9X0bULC30CCNtIt/C80Uoc3lqtvKLk3&#10;xVAk5hlYeUfljIwQePmf/gmd448HeC7XUo/FWn6dI51NlmuLqzjZzkLsJcrvABB4B/i56Cvy7iul&#10;KhUqRSu3Ffmz3KNVToxk9rv9D9C/gd8K/CevfDi5fwh4V0+8uZtOv7PSZJbSFohdyCIiO2Z+IWDg&#10;FmVY1dnicZMZx+CXj6BZPFN4YCijzWVnt5AQQMjkdj6+vXvX75eFPitbeKluIfgS+g619gkhnv4J&#10;fEs1qbKW5O2Jo1jspgpJtTu3Ek4UnOcj8Pv2yf7E1P8Aab8dah4d8OQ6HDc+Kr6b+yLZY3isi07n&#10;yIwscaIiE7QFRQABwKy4dw08Pl2H5tG1PT/t65dWpGcJW8jF+BH7N1/+0n4r1/4faPZ3+o3DeAta&#10;udJs9LsGuLm5vrWwnvYYY40RmJeS2SI4H/LbqMEj9eP+CPvgf4k+G/2APDvwf+I3gTxN8PtW0O81&#10;Ox1eLV9ASC5vUkuZLouI72F90BjughwjKWVhjOTXwX/wRv8ADcOu/tm6PqOr6lqgGjabc6hZJpw8&#10;sGZF2qJWQgiI7yCB94lVPysa/YE/EPxRB5lxafArxPqbcBntJ9JUMdoYYWW+XqGIJPBA7AhR9hKL&#10;cEk9Dlw7Sd7a3PE/HH7LHxR+GXhm+1r9nnxvrHiHw3ZWiRy/Dy7ule9UbkS4ezYSQrKmxriVbEJH&#10;u3FInGUhH5Of8FrPhvp/h3406F8WdK1bTrq317RFt746XFEkUVzZAWjoUSaYIyRpbbgWDb2YFe5/&#10;dvw58Q/E+uQCa/8Agf4h087SYpL6+0h2hY/K5VYr12DiM4+7025B+Ut+X3/BzWmgS2Pws1qw0u3h&#10;1qWTxAb+SG1RJLuNBpqx+ZKMl9qghMliFLKSAFB5sNRdDFRcXp12/wCHO3E1vb4SUJdNvkfk78OP&#10;BOuax4nuPEltZ7bLTLZ57iZiFwrDYANxyxyw6ZIAJwACR2Hw/wBF8T6r4lEPheRlkAKmUzCMAEDg&#10;uSAa6jwP+0Yfip8H7v4VeLNMF1r9jakaXqsumuzpBHtco00ZO792jg+YoU8ZYdRR+A/ijxX4X8bw&#10;3eoeGb6XTIj5l42nWInaNTxuwkp24wegJ6fKelfTU/iPl6l3HVH0/wDsbfsKQfFL4w+F4vi54zSD&#10;R7nVYH1Y2v7xhaKweYlyrKgEatl2BVQCzfKCa/cE/DXxd4gaO/sP2j/HMMc2145LHTdHMUgJ3BgX&#10;03LLjp6jnIBr8vf2BIINd+LHhvxZLqkTaTc3dx/aU6eHby6MEJhkQsLa3bznYblxwcbjlPT69+Ef&#10;xdv/AIa6jZnUbnU/D6alqEiXPhq78J61dwXspLMq2bOUaG4kxvJ8sj95K7Ru+2Q/P59KbxMIX2R7&#10;+SUY/VZSXVnafGP9hfW/ifenxTbfF++l1cmeB5tW+xoZbZiVRVe0srZ4JGKox5dFxgAnZLH8+fFz&#10;9nX4mfCKGS48feG5Rp8bqn9rxXavbNkhVy5+4STjDYJP1r7A8F/tH6frGoN4a8W+BNX0bXrRnN1p&#10;lhoWo34kjRIsXFtJb2eLmEmRVO4I8RZVkWOQ7Kb4z8QeBPiPompeEvFfh7xxqGnakqC6sLrwFrSx&#10;RBSWwvkWsc3zj5SPM2kRjoC2/wAyjjq+Gst0d1TC0qm+jPhDwF8Vvib8MNbvbj4c6vd6KrExyMwj&#10;eO5I4OY5FIODjDYZWHOSOK+hPgr+2zoOrCXT/jL8SLzw/ckKLWe28PQSW+75g25kgZgCCoClcLg5&#10;Y5qf4ofst/A3VkS4+HHhz4k6HcSROI4l+HOtXtn5oBKq+bUyopAJ3jcBnAXJAPzh8RfhZ488ExCb&#10;xR4e8QaXbfbPs66jc+F7yC0uXzwqvdQRMN6jdGrBHIYEpkFB3Xy7Mk1L3Zeej/4JzJYrCO61R+iO&#10;hRsbOG50XWVu7WRRLbzQWaRxzAjczqYokwCSSc9T1GeS9NW0W81o6XqFjJ5tvIkkt2uoyw+S+0nY&#10;SJI/m4U7ELHEgLhVkXf8EfC39qb4v/BaeC18L+IW1LTbaQyxaTrUs8lur7Gj4RJEONrsdpO3cFba&#10;WVSPof4W/wDBRn4JeLNy/F2CDwhqmxVN8tnc3ME6qSVUNDG8i4LMcOCBuPNfNY7h7HUJOdL3kerh&#10;s0w9Rcs1Y734rfsh/BP4xPPe+MvBz2up3cuW1rSXe0mKhhhmLyyxTO3OXdM4I4GBXyZ+0T+wL8Tv&#10;g4W1fw3bnxN4eZ28q7soP30HzbVSWPg7jnqm5Tjt90faHg748+DPFvhq18UeHdL1yWzv4BLbCDwT&#10;q1ztYgkozQ2zxllLHOyRlyGwxHJ1tK+I1rb3Ut7d6f4uknuFAZLb4fa6YWcZVmjVoMw71CsYx8qk&#10;feZtzvOX4zNcFLVtrsx4mjhK8bWXqfkTrngTStXiaK60wwyYO5XC5U9wcZzj2rh9Z+GviHw6Xm8P&#10;BREwyYZJWKHkHhdvBOOT7n61+wfxO8A/s6fGl5JviJ8F/Et5fybj/a0Pw91u3u2Ij2K7zRWqvIFA&#10;UKr71GPunmvjr4+/sd+J/CviC7u/g54G8Z6v4ejI2PqHhDUEuIgEUnzN1rECuSSGABxjcq9T9bh8&#10;xweYR9liIWv3tY8aeHr4WXPRkfFuieKdZ8Ozrdy3DabdwzB0LTkRoy7mDpJ8pQggMPuncBy1fYH7&#10;Nn/BWLx/4Hl0zw78Z7e48XWFtOrx6pcaiV1G1ixgETn/AI+guXfDlJHaTmUqAB4T43+GDTTzaVrH&#10;h5rG5jOJ4riCWKRD1wwJBB+orzfW/hz4o8Lys+igeQG3CNlaSMnn+Enj6jB/CscRkc4w5sLK8f5X&#10;qvk+h0UszjJ8teNn3R+1PwN/a++CXxl8MxXPgLxBNctcWEst9oV1aMb2LYMsWjZmdljV1jaRN0Yy&#10;CXyGJ0fG3wD8L+NdQXWvAmvXWh38tqQ1obWfyZVAZmURlydrDbhQyA7R85VDj8ONL+JGt+GriCZw&#10;2n3lrMk1nIxcQpOjbo5EZCHiKsAwIwQR1Ir60/Zr/wCCjnivR2tvB/xQ8CaH4z0iVBme4t4YNRUc&#10;gOt5CimdhvZj5uWc8eYCc14FSkqc+WpFwfZ/oz0YpTjem+ZeX+RX/wCC0Xwy1P4e+I/hb4fvpgZH&#10;1+/ktWa6lkMuyWzAXfKqklVaMYAwq7fXJ+0v2o/g38PPG/g34b6zrPg6CXXG8MW6DV9Nuxb3q7Mq&#10;IzcRfvJEXzS4XdjciDozK0v7NPiX9hb4j3k7/BGQ6ZrF7cSyan4ctbq6tLwP8rvKLWS6YT7izbni&#10;Lck7iDkj3bxC2uyaONP8K+MrvTHDxrFPHcrISjgfNiQOzHcQeDuYE8hRsrb63KlhnQlHS97nj1Mo&#10;hPNFjFLZNWtpqfB118G/Gnhy+h1Xwjq0Ov3DoZJ7bVZIoLuV0kO2ATxcXjvjAW5g5DDnrj87/wBu&#10;GLVrj4/eJ9PvdIh0+8ttSuY72ytLeFI4ZEdlZFFuBFtGDzH8hwMcEV+0fxG8X/tGabZhfiNK19YW&#10;bQSR32nweYs4VkUFm8gknPzAH5WBAIdTur8a/wBsQjVP2qvHsWm3keoh/FeqLFeQqV+1qt1KBKNy&#10;jAZctyoxkZXtXjZtjJ1FQpc7cYtuz2TtbY7qWCpUpSqxilJq1zg/gP4b+FGveP5IPF/ig6XoiCBj&#10;OJfs5Z26oryjauWG07s8twMfMPtP9q74KfAb4O/sveF/FPwv0G7W81TVoZf7c1S9eWS6t2tmZkUr&#10;+6ZA+ASgOGGCRnFfDfh/9mz4pfHzxFb6d8JrZL3WLJgHsb+bb5jMcBVLgoowB8z4A5JwBmvtT9oP&#10;4Tfta/A79ijwb+zd+0dZWCyyeIb/AFDSbW3uVnubWFIIkIZoyybCzMcKzDKvycmuXPcNlssqlVli&#10;HGonG0ej16/LX5HFh8ZmtDNqVGnQUqUlLmn1i7adflt1Pij4kRr4dNh4lhv7hhd27CSMSlsPvO4A&#10;8YUqQcc/e7cV+i/7CXxG8BeEfhJaX3iHxNbw3CRx3L2V3YySu8SROSihHDbs5YcEHA5B5X89/FFv&#10;4it4rW+u5pRFBbSxvLPb70GQykEnsQeTnjORXqv7HEHxR8Y63Yah4K8L319q0t7b2Vu2mRgRFNyx&#10;KrPt27iwUbmbqwycgGvawFKnjsqgpy26npxxMsPiW0tz798a/tba7+0LeWfwY8DaDqGn6HPBGdN0&#10;14At5q1y5HlhwjYePPlEAqDkFmzkBfiv4+f8E5NST4o+P7K2+OTRX1n4t1I3xu9Is1sbdftkg2te&#10;i+LnBB+XysggghWyB+qv7FH7K2q/CqWx+IPxYtLK88RvGJdFsbVkmTSYmQIkjdS0u0N8wYgHI6jI&#10;+OPjV4h0LS/2z/Hr+DfA/iI69f8Ai3U7W+1Xxt4Ziv8ATJVe7lbFn5UXnMBgNHvLMuB5bRqrK/2/&#10;BGAy3G16tKULqKXddT5/i7HYuhRpzhKzb9eh8aa//wAEu/E/iyGws/CPxnvbqWaKSaV5fC7rp9sq&#10;YJ828iuJIpGwePJ8wnnIArkR/wAE3fGsH2S9b43aLYG5njijtLjwxqphllIH7uGWO3kWY9cvGWTu&#10;DjFfbdj8EfC/wp17UL3QvGLnWdQhdJ9HkXVxa6rMWDpI1zFdL+7UlsiUuxfJBLfLXOatqOj/AAvj&#10;nu5oorBZLkWdydBQ6ui73UTop1nUnFxISnzCOB22FiJlBbH6JPh7KVBtQ/F/5nwqznMZNXlf5L/I&#10;5/8A4Jc2Ul//AMFHPPeJiyKxbGcgeb1/+tTP+ChXxDtf2eP+Cp/x68W67o73y+J7vS/sENrOEGIt&#10;PtUYSEg4+ePsDxg98Vp/8Ehle5/4KEyTQw5ZIyU4xg+d6Dj8Pw5Fcr/wcBXMGlfty6vqP9nQwzz2&#10;8MnmLKzm4QBk8xwQAh+QLgZyqKxOWIH5NxLllHNsj+qVVeMmk9+9+nod3DFaVLiSrUi9bfojH8A/&#10;Hv40ftX2Wp/DTwF8PvCVqkGiyTS3WpxGWa1hSRctE+1t0jEhAFjZ/nyuCu5cHQE/4KHfATxAz2um&#10;+RpRCGG6u5LrTbaaNgDu8+5jjgjQA5LTBRgHBNcb/wAE5o9L8R/EbW9B8QeGNN1dbrRJBb2uq3MS&#10;Ip8xeiyzQrIwGSELEHbyjY4+qfhdoXjfw9450b4X31jpfhqztb6SOHWE8H6RHNJiFiggvraEXTSs&#10;AQWRBK3zncFDmve4K4CyHB5LHkg03fRPTd9HfU9HPs7xyxvI7NK3TU5/wV+0j8QvGl1L4e+Jv7P9&#10;jqVw22KbVNJvrYeflWLLFdWUrRTjCnJwR/KuV8efs/8A7Bvx3in0t5z4V1QxG3Mc1qLcW7Bgcq9r&#10;hHc8jfNG/XPPBHtXxE+MPw8+CviPUvG3hj4Q6B4kh1WVLS7h1O6vxf33A3hotTghRVeR2UxxLM0j&#10;YbsK0j8aPhnpng3xDpmk/ByfULC1sZtU1HRbSRr+x0uNPMYPKs6LFa8kgqN7EFcZxtH1GK4XpUMO&#10;50Kzioq7UrSjor7NaHiwzL2lZc8E2+q0f3p3PjD45fBez+A/hix+GPhjV21m0NwLqwlt7hbqR0kI&#10;UJujVQ7ZjP8AAp5xjuf0U+Jfxt+EXxL/AOCP158NPAXjixv/ABJpl5pL6j4XErR6jGkd/bNI5tnA&#10;lMaqCS4UqBnn0/MPVvHd5cfBrwn4o8I63ONY02YxXN67F3F5Fdy5DZPOF8teMBgM9TuP6Ea7+zr8&#10;ffCn7Luk/tL+JL3wZ460Qi3+1Wup6Y2m6pbSyuiL5cu5lZVLZLtNHgDO3jFfn044jG4GeHUNKia0&#10;3V9NF/wTor08JDM6c51LTi7q+qdrXu/u1Pj/AOFvjWy8AfFgeN9QS6e2sfEMGoyw27q0hS3dJGEZ&#10;Y4DMEIG4gbl7VJ+0z/wWi/aA8XyarafAh5PBeny3EjQ6gk3n6iyHI/1h+SLK4OFUspHEnevZtVtP&#10;gp4uEc/xD8Ma54auNUZyl7r1k13b3YUtExjvUKzPGGDj93I65X2rxP4hf8EqtP8AE9lPqfwS+If2&#10;9XhZo7a1njvVZuo+TMcsKY7nzW+tcOW5Lh8CvZ1JJzWykuV/jp+LPqY5vUdNLlfL3j7y/DX8D3HW&#10;/ix4N8W+GPDHxj8OfDrw9aXXxI09F1HU7P4cC9vIdQt/3eogzW90jxRgyhuLWd3jZGbc2Cfljxd4&#10;Rb4I/tAf8ILo2o3tzp8Ww2d5PplzZkxTKkqDZcQQSL5bbot5iQNsZlADAV79+zZ8NfiH8OfDet/B&#10;Pxb491Dw9Ejpq/h/VvD1wRPHqMCKJYYYJngZ3uIN8IMuIgyITk7a83/aI+H2k+HPAVvb6ZD4zg1f&#10;RdVmhv4fFOkaeJJJJ98kszXlq4luFbFuQXSVUBIE2JFB+8zCjWzLh2NSUbVKP5L89O3Y8nCYjD4T&#10;O2qcrwqdujfl0179z6g+Aeq6d8Zfhnc/DDV2t7O31uwhSfUr3c0FtKrnaX2AvjzBztU8NnB+YV4d&#10;4C8MeFNC+JniD4SfEbwpaWElvJNfaD5szuLe4jidtkUqxyOd4CrtBO5oY1Z8EyDsv2Q/iBqWl67Z&#10;2FtfFRPH9vt7NmXZOjDbdxDdld25d6YGRvJHGQes/wCCg3w80q1+I/hf4x+FNOEEOoMltqM8a7hL&#10;M6eap3ZJ3HcQVIG3YSMBgF+cwmMcf3tN6tfmrf5nv43DxdKUJrQ+bP2Fkkuv+ChOjqG3YuXPI9hX&#10;6Wf8FsvGP/CCWXww8QXXwb0nxZp9vpV9JdTar4at9RSzx9jwrLKd0cb/ADbiin7gyy8Gvzd/4J8Q&#10;NP8A8FB9IbkhZnORyR0/Wv0n/wCC0fxRvfhNefDrVb7w4bnRrrw7qdvf38mg216LOYmwaEYnxs83&#10;EicHndzkDB+jyDTE0v66M/LMZd5rU9I/qfEXhbwZa+O2m8Zya98ONG8O6ja20smnj4dXENtAcLse&#10;RFt/KMobfHvFzIv7xiEBKGtTVvHnhf4N3974Y0X4cG4s9Q8Os9lN4UP25r53QZcXSy3K2cWVMawp&#10;DCAV8xDtxWNr37THhqDVovEGo/ADw94h8P8A2cNqHhKaxuLy3OozFQb5pL2yhSLYFZAryMcSoFJC&#10;lhn/ABM8G/B3xjqmo/GnwX4m8J+Gbq4v0gn8PRaDoktrAGhijaaS4jvbuGKH5WdDHbtIS5LK7HJ/&#10;ToKytY5pt3umL4i+JHw91Pw7c/DY/EDw1psOqTrBNpEnjTXJ5rSZZAoaee/sZ7cYZRJu3QiP5jgs&#10;M1xGrX2kar4Aj8QeJfhR4PsrnRMNFqk+oT+Vq0/lRqj+RbbYG4UFUeUKMsVj2lg3p9t8GPF2uab/&#10;AG/8DPEHgHV0lRbLUdK8F+NdVtbe4l2ofmgaTTYEG1FOQHLvy53HNcH4g+D0vhTX1Pjb4YfDcxwX&#10;JlOtXfj+9M2oYbLogGsSTJIxK4LQBQT8zLjnZJPYwbtuan7PXhqVNIj1PUvhdrlvpOoWVwLO98BN&#10;BFqGqI6AtC8cskl1d26KSQsaYDImNwAK5nxGXQ/A01z4Z0vQNbtLPU7tJLNtSsMxCSGHYBFHJbx7&#10;ZXbG+Thsk4UAYHYfEm++B/gnwU3xL8F+Dr/RPEVrYQqn2Ow1dVjklZY5IY7yeW4s5VAZ18xi6uF+&#10;XJK1kaWvxHtPAUHhjx34UkeR/D7tp2qpc+JIbiHLKyxP5sTWrgK7IV+VCFx5gwpPBnU4wyfES7Ql&#10;+TOrK4ueZUY/3l+Z4L4ntHnuFNqt155LGeFYh8hz1HPOf50VY8VwR3V3HDcATmNW55fGWOR7ev40&#10;V/NEG+RH79KOp+2vgbxzNafDPTooH8vbp1qTtbhcKD6DP+elfnD/AMFUfjv4+8Rf8FFfip8NtU1J&#10;20Dw74ka40C2OnR7I7q6srQ3D+dtDliiQ/LuIAA4G7n7/wBF8PagvwtciUgxaKvlSFTy4i44H1r4&#10;U/4KzfDX+wv+CkPjfUzp0dvFrF3azvduSBOZtKtNmSTgAeU3OB178Y+mzzFUcLSpc6+KSS9Wn/kf&#10;LYClOtOSXRXPlP4S6BNqPxpS2Gjz3LmaOXNtbtK6FkD7fkUt1bsK+7/gDdfFvwG8ng74ceGNIt7b&#10;VLprnVdS8Qi4gjiACqypGkavcOVXhGZACCTu3AH4m8J/Fa3/AGY/iEfE95pGkapqVjLhNGvb2QF5&#10;NwxvWLkqMcjeh7ZBr2b9nu6sv+CgfjLxN4t8V/FLV7D4lm5SDwh4G8MaM0Vve2jIztHHKGIhCupZ&#10;2lLYRdxLY4/I/FCFHGcMy+tJKlFp8zi5qLTtzOKa0V7tt8qV29D1YUoUk1GXvvYm+Jv7Z/jbVfit&#10;Zx6FpNxp1lot5Otpe6jGX+3gkrlo2GxFZDtwpJ24XdhVA/UnxL4w+FeqfACz1vWfEthpGh3vhmK8&#10;Z9RujEsMDxpJH/reY17gD+6F55A+PdA8V+JPhj8Prr9jP9ub4d6JB460/QW1LwRq6vZyW2pttd4Y&#10;V80lGnLKyOMOnJY9yPBP2cfgdrfxM8deKvFXxm8CXUfxW+1i68GzeKhbXOnajZxjaVjUrsknjQGR&#10;QC6ssRTbgPu/mnPMgyjibCU68n9Wp4R3jKnKNRVoya5akW7e5u5S972evu7no5XWlgaM6dXmqJ9H&#10;9m17999F0PbvG37Zf7KHxW+Hev8AwZubHWzeTa1aSKtjpmJL+2imUyXcTtxFJ5QkB8wEhpBwxzt8&#10;k/bC1/V/2DPjdZ/Dn4R+MtJ1i01KztJl8TLPNFa6TJcRBmt3ZJGl/dRypv3eW7K+TGoZQfpv4I/A&#10;6y8T6VHB8Uvh34c1KZEaTT9X0+I2Ulq2wkrvSMNAA2ASAQM8KQMV8p6z4Mj+IOo3A+P8Vje3U2oh&#10;LldFtjBDHFCPKQhYzGkzooPzsBuOeRmvb4UxvDFGeIwsaLnTi05KU+e7aavFWSafLd81mmrK6enV&#10;CeLr0P8AZ4+yfR2s911/y7n018Af2udYtdG0L4K6z4hsPjH4vi0A6np+v/CyA6gY4pnc/Yp1lCNE&#10;yfuwXcKAxIYK0ZZvH/2gv2mvFnxZ0/4k2/jL4UHwxHouhR6f4g0WPWp45I75LpzHLPFEyiecKGAV&#10;nMaFsk7kO70X/gltoXwG/Zr+IvjrTfDfizSlOsw2B0e51q7ii1S4iVpN8KJlgF3NC2AcMZVUbymR&#10;k/8ABWj4IeH/AIV/Eq2+K+jaTbxP48tpodVRrMGCCVLdFaRVOV3tvJJIJXYpXa3zHwsvfD2F8Q54&#10;CnhnH2ijOnUd4uUvdqTSgmoxVrqyvaS87H0mLzDH0smj7Wz3UkvuV29X0fmeAfDzwD+1F+z1qOh/&#10;Hz4W+ILPxTo805ltvFfhXxAkvDOA0MXlgMhyXjZWUhg5G3GM+/8AjH4r/ETwN8dtN+NkTR3GmeNb&#10;KO48P6PaQQ/2jJBMB+5uLe1VljlabzNxUlRJuLMN+T8efsm/tAeKvhbqWi6Hqfiqe20zQNUbUtOt&#10;1gDxQXxUDlT90PGCp4wC/O0Fmr3Tx/8AtnePP+Fu+JfE/wALfHM+v+Edau/tcvh/WtKSS3iEoVjA&#10;YiMqqMNoZGAJTIPevvM+ybMK+aShXoU6i5ZLns4c0XL3Yt2klK2t1ZN3SSTufIYPMaKwMqfLKS5l&#10;dXs46PbTW/n1R3Np8CvEH7YOuwN4N+J0lh4QtLkPrlnq7SRrY3Mhcq62/mCOaRlB2ncowPvBfmHS&#10;/t2fs/8Axo+DnhXwvrHwY8TapryvbvHqV7DaCCRbz55D5MduqmCARqSkeSg2nJOOPNf2d/j1qPwz&#10;8bL4o8SeFb7xHrmrXuRJf6tDCqRyyoXx55AUnzWk81nAUrkbdzSD7j1Hx/cy+MtD+Htx4bmv28Qy&#10;3EFnqFxdKstneJA8xgYjjDQiQlsgOAy4O7bX5xxBmGfcPZzhuRRnhoKTUHye8kvfbe/u73drpbNq&#10;56+GyHD1KftIzV2r3e6t6/j+Z4V4C8WeBPi34Lj1XXDp0eo6Pb2K3MlvPDA29UV0ZzGQz8ylGJc4&#10;ZmVvmZs+o+HfEXisaLcaP4s8TvfSwXCCxkurSOP7Gs+FRIJmZhv807UjIYMoi2sctjsda/ZK+AXx&#10;C0O5h8UabbeCdTu9Cga6l8LanJbxQpFjG6FSkcqI6EhnUn5c5BFea/HD4G3vwD+EejeM/Cnxe0bx&#10;BqE866dqrane28Uy27TgKbEzH93KpCbssrZjZVbLBD8hQzTJM9xkMNTlKEpTtGMo3s+W65Jq8bNp&#10;rputD7XI68HGMpqV18L1l9z/AEd15lXUPE3iXxN8KfGvgTTvDmnQXUN9ZxSal4ksbe5jW5e4twt9&#10;KrRsjbImYldv71XIZcHjE+DPwq8efEX42aJrnju2lgXw/wCFNQttAvdMtpY7a9muZZp1uJnDNAyy&#10;rKcK4UFpznd5cpNvx9JoHx/0a91O3+EmrSme0tU1ayvLsQTxGHftuYgjkRbpJTuJJ2fK6q7qEbU+&#10;EOg6F+z/APB/wXe6xonizV5/BCS2/iiyhuESWCxPnrBucYFwLfMR8wMA2xgxC5x9ThKk8NgpQw3K&#10;qs5tNNJuPNBRbvzPRtcuq15tD6OdOpKrOfsnLV3m7aO2mj030vdXdjB8Eab8bLzUfGXhC70fStUP&#10;iHwtd+IbfWdItLKKedJbyNvOdgqENImYcDcoDoCpQM1dDreu6d4D/Zu066+IFpLqV4LaPxZ4QsNS&#10;dDJbberCUpiSWSNzJtJO53clo4yCm/4b034caX4juvFumfHPRb7UzcSwavo99pCAxi0be6RmWQvH&#10;91JJELby0ivhSwavLvC3xS8Ka58Cf7P/AGw/h74ltljkmuUTTtPR0tru0t7aC2Fk/wA6s8lvCpQF&#10;SmZJvmzbNJWCVXGYhTjTvGnOKcFFxm9JRfKpWutNXGytpf3rHz08xoYKXsnVj73O0no7qye6XX17&#10;dGetad8SV1nVPEfg74jeEorm11Sy0W0i8WyQRW7Wt/PJdzWImcMFLLPFCgjjeQKTE250l316lY/E&#10;TXLr4Z2ulXHigweIPEPgW11iy1mGwSadLswQWdzPJbOuxGDyJiIjDEuB91gvjf7Tv9m+L/ht4a8T&#10;6r8K7ebUtB8MzRnw7ounGW2aSW3AWMoArtChQWgaRdqiYOu59jL514r+NvjH4O/FD4c+P/ifqOua&#10;G3jTVdbsvFNpqunX0ayyyxWs9o9lBNGm4F3tInYAbWt3BVTnHJDhalxTQjjMFTcJwUpOC99OdJac&#10;r1t7RQVrrlbUYWbfMeFiatWhilWqauo1eNtmrK79d7Ppqb/7I3wt8DfCHwlevrXjrw9feKdXtW0f&#10;UtXvtFe1vprW1VIjBC8cpaGDdCziZVjlkV4ncxyQx7Og+I/w78LtoHjz4ofCLQXt/EPi4R3Or+Mv&#10;CWitrE9+q3SrLYWgfUoyrSsHaXhIdhy7nCeV80/GD9qj/goV8Ovin4htfBsviHTfDNn4mvbfw9fX&#10;vgy2VGt1kZoiLhrfYymEK4YMflZWz0Nc7D+1h+39r+ln7ToQ1i3ZCzrF4K024QBY9oY4twMbVxjc&#10;PlXGQMV/ZWW5f9ZyqjGVWC54qy0UldXasr2etml6XPma+MxNLGyrqnLSV720306JW7H3z4I+O8Xg&#10;7wvofhLw54p8OTQ+E9MWy1A654HvNKiWOFHBJdJ3e2DMSscZjdmZWHO4E+4+EvEfhz+yJPiJpWr2&#10;N7Z6+5nudW0xrqeCQRRlF2AQSKm1Yyvl5QlvMOC7EN+Rel/8FG/2nvh0P+Ee0Dw1ZWLXVxJ/xL9L&#10;8H29uWIb5vMMTkKpZ8Hag2BsYTtv+Ev25dS0nxza/EP9pTw1pnxAu1s1jiXxVYwPcWmPK2slyY5D&#10;AVKFQ6ov3wq7QqKHlXCOZ5Lhlh8M4zpq9lsoptveT13fXqefic5o4qu5TTTbu3b79kfrnoPhXVfE&#10;l3B4q8RahexE+U9hpsGrArbqkvmKXMYw0jkAPh2QeWFT+J35X4pfEH4e+ALC/wDH/jXx/BoukaZp&#10;puwl9cWUy6soVJI57fLMzFXcRouEZ5SMKR5Ln45+E3/BSH4QeJvB+p+APEsni7wnpmuwPHHPf6nd&#10;eJYrVSGSKJIrtESC3RcZj8mVZVO11wNzefft3/tIfDj4y/FOHww3i2PWPD0+iPY614j8NLIsenpj&#10;z9unWrX8ktvcEtboJJBFtYycNEWST0ZZdnMa0KUcM3fd8y+d+u21vyJhjMJOLk6mi8n+R7ZY+IfH&#10;n/BSe40TxTc+DIovgxoGu/2jo2m6uqrd+KL+ASp5+FWSGWFH84GMAIWLBpiqtu+rPCtinh4QafJo&#10;kphecIn2dfNQy7s/JIQm7y2R8MU6MJTv2jPyl8IP2vf2arzS7Pwx8PvF8XhvTNE0ePT9OtvEeo21&#10;ggiRESJY3kmRz5aKflypJ3KC+/EnrXgn47fD74kf2lbfDz4oeCtWljma6htbjxTC1vCXQEBm89Sq&#10;rtCbzvVjsYqCm4/QUsFUw8b8svu/4B5zxMKr3R9EfDmbXPH2rmxt9Fl0V4UYald3dwpkMaFkLKIm&#10;ZFbeWyG2cckHOK8L8YfGa1/aQ+LN8nw9P2D4afCsz6daTTR7f7Y1hpGt7uSBkfegiiMke9uZBcfI&#10;svm5Tq/2j/iNqnwY+HVt+z18Kr+9PjDxXEI9c1mKM3R8Oaa0ZLXD4eJeV8xY/nTfJnk4dhzHwY8A&#10;eH/CnhU+DrPWpoYx5MsCgXe6SRd0gZG3lwAqLLsHMUkzsCC8rHhc61fEqi27R1k+76R6aR3fnbsd&#10;ahGFL2lt9vJd7efTyNXwhpGqyeVY2ohhlv40ltstBJZXMzypMsswWNvKRwzqqgfvWgZ23/MzdJDF&#10;bwTWt5Dok93cWRSW4kmsmkkvLaSMyIXcosZbfHtZ8EyNFjhRsaXR9LuLW0trPXdRub3cEt7e6kvv&#10;NE6xXHmeaZg6Tb9iptTYFWRZgAYsPU1zNnTp76C2nmfU4kBhg32yxMsLo5ZFVtuUZSF3bgCuVyg2&#10;+ovdRj1Kurfa9T1K5lk1q6kgeBJbG3BlWKHYR8ygtl32s28Hb80OSV+dVo3byahp6aVb6hshZtiI&#10;bT5bdCpSNXAUCMFsbiQSgcgklBUV8Atm81nctKbJRvgndJFnkIRmkS42BPKQJ88x2YwCCABWRrWv&#10;2RQxXLra2wtpHlijQukMRdoZDtLoTlVbjknDEN8i7XzlFDX767sLS4cabHb26WriSWaMjz24V438&#10;3YrblkRMn+IqV3kEhJYbTQFkbSLeWZBHLBaCO0SP7ojjKu6Kdg3u7DIZUACE4ORU0m/u7jU3k1C2&#10;t4likceZAreZMxVs7V8wksHDJ5Pz4RWTnkVnQI8WprpJt447OMp9lixI00cazPMeVjDq42gbF3AI&#10;gYk7RlXXUWpnS634w0KKSPwn4W0gXEMsXmNdarNEzCMAkri3l4JdOCBlVYktuYDgfHF98ZNSlaz8&#10;Ufs1+GvFkMMjQ25/4TNJmtIwAw+W9s0MYA2jBIC8bdvUemSlNXI1W30a3QTJG0KXUrOm8O2xkRSW&#10;OWMmCSQqq3DdRRudKlu7eC2hy2TItvqC3DEwII2MmUZGZDgMd+QwYg5bAy4zUXtcVmzynQNN1zSb&#10;GD+1v+Cf8FhZQQkPJp9z4dupJUIKNt3PG5zuZSVwX3jJGAar/EH4r2Hivw3HZ+Pv2V/jPexwQoqW&#10;egaXiEFOTzaagF3KrHkrjBzhAxJ9hgsLgOL2DQVkMtw0TuW2MyKo8x3wdp3AKVZeAAduRV3T7Wxt&#10;YmW1sZpp7effbieMmMHcu5mQMNg2vjDHIyCWGCtWqlN7wX4itLufMEkH7Kcivc+KP+Cf3ja2tFTM&#10;lx4k+FkpWSRI1CSO++UKQWVmXBDnaW3b8rYXxL/wSqttWbUdZ+F/gvR58ukcN78KZiIU3SHhGsGQ&#10;4LZDH58DZ8yhFX6jNrLocMkNlFd2MTTA+ZBCfllWIiR48/K2G+cBf7qZ+9mpbPV1mnEsmreXCfmt&#10;PNZSxAZW3b0C7ynJxklVVyq4ArWNSj/L+In7S9rnyenh/wD4JM+OY7Cy0+28B25WKVluJtJGm7mJ&#10;Y7ZGMMRDD52CjCfvFUt8gVc/U/2Q/wDgkff6TFMni7wo96bpvPCfE+ODIxhTtE5TAIzjygcMOuDn&#10;0T9qbVbW+ga/1K6D/aoEkuUvbt58ygAMrKQVBOdxHrg5OAT8H+Nm06516Y2FnCqgbVVUCqVB6dBx&#10;wRxnr+fp4ShHELSUl8zirV50tLJ/I+tbf/gnd+wJ4l0u3tPAHjm9lWXUVia/0LxfaXDSLIoKx7ZE&#10;dQi84whcmQgseCvUWf8AwSP+CKWEq2Hxh+JxV4YUWSDVtNIlzHvhAX7AoYbdxUngDcMmvn39mr4Q&#10;+B/Gd4kPivwbY3kTRqzLJu3AMygn5Pm+XLE45wpPAFfWHh3/AIJx/sf6/pkmvXHwFhupN48i4t9a&#10;1GEbC2QNouVy+WC7Qf4RyTndNWapz5eeTsXT5pxvZHH3n/BMjVLaymtvDn7WPxSsrC7t/KeM625R&#10;llWQCF0t5oAyuGkUhlCHzHDEA4N/wt+wD8Z9FtLTSvC//BRjxrZ2lnGsVlp8Gl3bx2UAUENGp1IK&#10;qAKuPLHUDA+WvQNQ/Yg+Fmk+Gml8AeIvGvh0XYQwR6J49vo1zsSQxsZJXReRwSSASxLYjAMR/Y7u&#10;LOcXOn/tc/HT948nlfafiOJYfkYDBV7dmOcg42jGBwSwFL26Wql+CKdN9V+Jxurfshft76VNBpfg&#10;b9tZdWjTZJAmt6fPGAUK4O3ZcbSflIyRuyCM8sM69/Z5/wCCqVgNsn7UfhBgsPmKWSXJ2hz0fTAQ&#10;VO8dvmyByRn1Cy+BP7SpKaR4X/bh1+whimKQLq/gnR9XdlGGOGkSMs29eDnnJ5H8VzU/gr+2lY2a&#10;3+gftdeG/FPnW5mX/hIPAC2QlzhQpaC43hfmZuBt+Vif4atV5W+JfcQ6a7fifPtx4H/4Kz6QJW0r&#10;4q6Lf70w6w2en4mCkPtxcWa8ZUctgEj3NZbWf/BYm0YLdx27RJkHefDG1gnykNgc4B+bcM4cbvvA&#10;n3LSbD/go9d30sMF98EbmFpGM6XcOu7tx2oRiPPlgsMYAHIyeDuq/ceJv25tCkiOsfCT4fa95qsq&#10;zeG/Es1g0uBhipuIx/dz8ozkqeSOdo15W+y/kZOlHz+8+cNR+IP/AAVn0eNjP4d1K7QoY1OneGNK&#10;uz5ZPABto2+T5jgfdwSBkZFYa/Hn/gprYwbLn4S+JyoV9rTfDAj5CBkB1thx8w6HP3c9Fr6lvPjB&#10;+2ckD/2p/wAE+Y5LcrJGR/wtHT5UY4XDiNo2UbdgOG45J5yNtdv2kPiVDduPiL+xP48G6ZRfL4e0&#10;6HUAMNzhYmjHDOSoBABx9Bqq0r/BFkezi1uz5cn/AG5f22vC1sLPxZ4VMESysZm1Pwi8ZkbcdwJY&#10;AnDZ46g56EmtLRv+Con7Sml2qWtx4X8JS+X8v+k6RcDAxjGxbhU457deuTgj2jxN8Q/hL4kkYeIv&#10;2DvjxdvLcFLmWLwpdxAIu1cKFu8lgOOv8Izkk48r8SaB+xFNdPe+IPhB8ZvCDEBh9p0kxKXIXqJf&#10;PJzknsMAY612Uq1F/FTXysYSp1FtL8yIf8FP/ivqmmnRvFnw38JXVqVKhIbK5BXceg8y4fG0YAxz&#10;6knmvJPGXxX0Txdqh1qz8IW+kkndMlrI2w+5yTj/ADz6ezwL+wT4WkSbwF+1b4o0G6Lf8e/iPwQ1&#10;+ASQuTizUDCnPCnOMYGRXT6Prv7Nd2sX2T9rH4b60oXGfFXwQ2HceBuclWAPJOCQvviumFalB3hA&#10;wlTnPSUj5x8E/FnUPCt/5mnmOa0u0MVzY3GyWC5hZdrxsjAq6lSVKkEEHBBr5U14a14X+IOpeHNL&#10;vpYmk1JokitnYB2LfKAF5PXj61+oc174ZNwh0fxV+x7cLIwKnVPDKWjAYxyFLYJ4zzgH0PI+Kf2v&#10;fFmifs8ftmaf8ZL1PAOri4+w6tpFn8NCLvRIbmGFYANhfGVltRPJAzANv5KiRM/M8UqVWFPEUoe8&#10;rr79Vf5r8TswMOWMqcpXW59g/sN+BE/YR8EeJfiP8Ybm/wBV0e9m05PEUWk6WXaGaJ5vJUSyuisp&#10;8yUFs4BMfIySPzO+EHgHwx8efj6fBvjJrqO2vN+J7KQI6SMeGGVOeecEYNfdei/FHxd8RPhV4qPi&#10;rWLbxA32CazdJVQ6df39xb5t4FvrOfyDPFdFRF5qCKeQpHE0hkjlr4U/Z0k8QeFNV1z9p2Ik2ngm&#10;6t5r/RbeIG4zK/l26ur4xC0gCM/Bzx8pZc/CYXGY3EYNxrO1SN0n/iat/Xpc7+SMI+7sfRP/AASr&#10;1Lwb+zD+0p8SZ/iZqtxcwaLp03hyG60uDzQ8xv4pPNAyONtmwx6ye1ff+n/t0fs1eSPL8fz2ryKv&#10;2t73Qrs+ZkYbPlxsARgY5PUA8A18Tf8ABO74TeE9T/Z4ufHvx08HzRXPijxZd6hZaleXmoWL3Fqy&#10;W6BhtsJoComW4IZpQTuPyhQrN7kvwU/YwhZ4b7xdfxyqi7oLD4oaOgILY5N5FEVP+zjIyOetfp+E&#10;wuHeDp+2TcrK78zzZVK0ZvkasfQk/wC3j+yxM4sV+MRWFYiySv4d1HY7PwSwW3XJBG4jABVlXJAw&#10;fgP/AIL+/EH4H/Gn9mXwx4n+GniVtWvvD3idLOKeazngaG3ntZSykzRoWJ+yW5J5H7oY4NfSuk/s&#10;o/sw+IxJb+E7H4mamyFgj6d498IXAwCuCxFyuMg4+uAMnp4V/wAFP/2LNLsP2KvE/iLwx4N+Ienj&#10;Q7+x1BP+Ekv9Engkk882hB+xXLyYCXRYEIeAc4HNFbDYGC51e6s/xKhWxMk4tqzufnb+yzPZ+LPh&#10;+3hKTwZZG+dbqGC9GngC4BBwGfld2SQehx1z1OR+zbbm2+I5e3V1MEWI5omKmPJ6YBwQcdCD0q9+&#10;y9qd58M/gzrnxGknKyW12/lRsuQJmCpFx7uVz9c/Xb/ZS0GO+v8AxakCb7yxgt7iJSM7oldg+33A&#10;Ib/dDV10l76POqaRZ9y/sv8AxRsPg1Y6l431S6jtWa1EVpcNYRXGyRnQuVSSN8ExLKAVAYZOMjKt&#10;9F3n7XfwH1Lwld6Rp3xG0nWdFuPCV2t2bq6vWvrhnhCSWMTPDGJn2mdNzXW5ioUkkgv8WaH8O/iB&#10;8S/glpXinwxb6uLLSdTaK8NgpjW8lQSlo/N2ld6xSI+zILcDoa5zSbbRrexN3oV3csZC4ud92PNE&#10;g3A+bn5iQTnk+mOCK8/MMswuNxHNUk1p3PYyvF18PheWKufdMv7QXwv1PwRaWHhzxzpOv2sFjGbS&#10;31nxLHb61YO0U7ytDLbxwLA9uDDHvRhOU+0BJZJCC/aaN/wUa8MfCfWoNC+JXxk8I+PfD7zzBfEG&#10;n6vBDq2nRBZHzLahVS+QopG+BUkHyKY3Ysw/Oa71a70QMou5hC7JmaJHWHc+evzkAsc5XqTk5Ocn&#10;Pk8U2yXk19p0sqS3bD7QtvdeUZgqBVIwPmfCgBSBwAAWPB4Y5Hhou8ajt1Wh6EsfXlG0oLyep+0k&#10;X7Qv7LGrRWWuX/xf+HepSQlZrO6k8WaYTCyRGNHjYt1CyMA3UAkKcHnQvP2m/wBn+wEco+Nng27s&#10;44TFe/ZfGVi1whLxqcQhgs0YRpZHw3mHy0WOKUybR+LvhD4k31tDbnw/qlxLZRSMZI1lXEzEncJH&#10;XEm8ZxknIwBggBa9k+Dt/ffFa9uNO0P4laN4cltv3rv4j8YSWsc2Ap3RHdlwCw6qGXuoJAqZ5Fhe&#10;Xm53+Zh9erqVrH2h+0V8FP2Kfie15qHw++Pvg/wr4h1XNyLgeJrd7SZlVEYqkhaKLhV3KgAUuHIz&#10;Jlvk/wAb/ClvCqLba54o8F6puBAvNB8QWd1FMR95lRJmdByT83IHeu2b4P8AjqJQP+G7fhOhcZDX&#10;HxNu2KkdiGwR9Mg/SsPxr8GfFPjJYfCmpftyfCeea3WHUIJLrx9dtZwvuaNT5720kLOuHzHhpAMM&#10;UAZGO1BQw2ntG0ujT/yMqjdXVxV+90c18P8A4m/Fb4P6qLv4Z/FFtKt1cSrZ2ept5Mr9GEkAco4w&#10;o5IPfpjJ+yvhH/wUc+FnizT9O0D4m61JoWrSKIr/AFAqz2kjgMRJlSxjUkKpyOGcHhdxX5Rsf2YN&#10;W1HSYdUl/az+COmzTRq7abd/EO286DIGUcwJJEWGcHY7LnoxHNJN+ybqixOH/bO+BqMxO1j8R12k&#10;54OFh5Hf147ZqcXh8txitO6fez/yChUxVF+7+aP0v8NfELwJqNwW03xxo063CRyzXNr5m2VTlY90&#10;ikrKRtOFOSqkcKHBO9eaj4e1m2d5dfMKxws0dxbbnaMrjDbiCPl4PzZB6MGXOfy2sv2O/FcsUdxp&#10;v7VvwaureU5Mlv8AElGUgjqCIsEZxkHHfqRgzW/7GHju8Lvb/Gr4ZTNHMYpHTxirL0BBDeVghlZS&#10;CucZKnDBlHlLKsHB/wAbT0Z1vF13ryfifop8avgR8KPjx4ektvHGlabqtw5j/snUY0FncWsR2jIu&#10;lWUsfndwuzymJRSgx5lfI3xt/wCCWvirQLM658FfEEPimCTGdJvL22sr2InnaGZjFLgEZIZSSQFU&#10;gg15FL+wz8R9Qkx/wmvw5vNz7mYeMoXJI5zjbkkHnjnPStDTv2B/i/dxo1hc/Dm/YgkCPxdBJvGO&#10;+G6dP07V34WNPDP93iNO1tDGq51V79M8G+Jfwj03TdTn8P69psOk6nbz+Xe2uqZZ4iAcqyBFZT0O&#10;T78c1xUHhz/hWusx+KfBcun74ckRTSzyRn6oFXHPcEfWvqi6/YC/aLubhdM0vwX4IkeeGT5oPECg&#10;ghQ3DNLtEmGVhGcEqCwBCtXN+Mv+Cb/7WfhnSrvV9Q+HMd3bWsRaQaZrlncysuNxKRRymRsDkgLu&#10;7jIBI9GpUy/F0+Sq0zngsVh5c0ND5esfiBLowZ9Sunt7pbsSwzxo/kAjJDI/DxsDg4IAHHJr6H+G&#10;/wDwU6/as+H2lW+l2XxKfU4oYgbObWbaC/ljJ/iWWdGLMegLHKr8oYDivGNZ+Gq3EbQPLOhQYwVD&#10;HHuTnP8AOuSk+G+paHBPJDc3kNzHMjWJj1FDbyx5cuJYWhyD9wfK38TnIIAPlV8hnCXNhZK38stV&#10;8ux6FLNIVFy11r3W591eH/8AgpT8fdRWKbTvjhr1hBHErMLD4T6SxWTeJGXbJfqGj3ZIYY9AqjIH&#10;xJ8S4r74g/HXxJ4k/tK61X+29dv9RS8fTVikllkleRXeFJGETFnBMasyrkqrMACYtH+K/ifwzay6&#10;X4h0v7MwQm3KES27EemACrcA9B05J6H6E+E3/BSn9pa2s9P0DxD8ZNT1bSoJ1ONVNtdXSRlgWRLq&#10;6t5inAIUuH25xjAFfO4vDqrJRqx5JL7nfzPSoqDi3B8yf3of/wAE+v2Y/jp4P+KT+Ktd+GviOwtZ&#10;orcx31/oF1Fa7Q3JdnjCFemWzwMk56j6L/4KXeOfBXj7xz8NNC8P+K9Mv7mwsNcj1OG0JL25CWoi&#10;aT+FdxDYXIICHIGQDi6p+1n+x38WvBkel/FPT/iVJ+4Elza23hrwtMgkKbSI5lsoXYKowGCITknA&#10;ryDxt4S+B/ivxV4c8R/sd6Z4gutPit71dZk8RLbxBJP3YQI9tGEb/loGDd8AgDk+BnmSRq4R1nrL&#10;S1tvz7F0KjVXkijwn486fN4U8IyjTII2u1sFkidYg6kbi+1QB1zjJ+9gEn5SK2PgR8E/2yfFXgPS&#10;7fwRrt+miLFPFJ4d0jxU2nSagl25VwQpEJYxytG/mkBkHOVIB3fjt8KvibeWFv4cbQtcVbq5R3kt&#10;9PZ4LcqTtO5MjHLfTP1FfVf7Ems63ofh638GahZajaa7ol2Hv9NuA7Rxt5MzRykE9XaAqfuKu4kk&#10;nZuWBxONy7Lowoys763100Mq+Eo4mfvmx8CP+Ci/x8+DWq2Pw4+N3ga71m9s7eJU0/U7UaH4kjg7&#10;SCOYC31NduAmxod45JbOT4t8fNb+Gfjr4j+LPizpvjGHQLW51G7vBZeItS1DSbiE3FwzMt99nuWl&#10;xtZUHlwqrOXwz7s19r/tPfGb9lrwp+y9qOpfG/wHH4ltILMjQ9H8RW0TyteTxskaQOrF4XH3jIgR&#10;wiFgTgFvjN/hTp0+h6VefC79o7wd46CrHIfDviS/j0bV9HnOX8qP7TcCWIoNp3CSMsSNkTcV9/wv&#10;ntfLZTrqkpRlo2r/AKaf1ufOZ1lbxsI0/aP3dUnb+v62OG+Fvg74T674Al8T+EfAGt+MUa9t01PT&#10;/DNtrl1a2dwxJBW5+3wr5anOWmkUcZ2KQS3ValoHw0stNn8JeKLjSbG6muo5dK8PX2v6nPZqAQxk&#10;ktoptQtnKHgIEAYxhid54oQeDdR+AvjC28RWngi28N6gsnkyWuv2US6fqGwAmI3lsBBc8yZZp083&#10;5gDKODX0Jp37XH7PUPh5bfxl+zFrmn6vfAC4i8NiCKK7YHbFJCGuE8wkudqxNMVGenf7Kvxpiq0H&#10;9Xoxmuqu1JfL/I+do8P4SF1XqOD6ae6/n/mfNH/BF+zV/wBv+SWVA+62bblsDHm4/n2rqP8AgpH+&#10;yW/xR/bv8e+LNe8Mp4kLXls+k6LvlkuNscKrKyxnasuSAVQFiSHyF4Dct/wRC2/8N8jzF8xvJH3c&#10;f89MnGa+2/jh40/ZG039ojxhrHjbxdquj+If7SaC/nstEuSzAKFCiaGzkLLtY9JONxFfOZhO2AhF&#10;0nPm6J8rXndJ+hx8ORbz+u1UUXFdVe/wnw54V+E2qfCPTb3WbHwVYaHBazori+0zVbCKGZkyrB7P&#10;yHyDtTguoL/dZl4vw6t4m1G5/wCE88Q6X4aF9Z3DRR39xpF1dzRQldwaCd7V3hnBVj5ksKsT/wAt&#10;AflP1dL8Xv2L4I4LLTfjXqthDbPG0RsvDmsRNAEDBDvhs1AxubG3puJ6nNW9O8YfsoeL7rUNC0j4&#10;8eJNXkv1Au7C18Ja3dzXCZyBLm2LSgYXls8KvOAAOvKuLauUYWOFp4KXJG+8m3q778p9FmGQRx9Z&#10;16mIjzPsrLT5nyXffGP9ofw14qvJNSXUNX1G/tIEsoV8GSwvHagPmXzTbO7uwwBMpPzIxII4qj8a&#10;/COoeHfgn4ja80fxgjXPhW+uNauVsonSwu0sRHHHc332P7Rd4KMxclEKsisV2sE+w2/Zc/Zg8Q2F&#10;5e6f49uNFe9MbXV7dfDO7sppHWTzV3PLZozEON+WLfN37DN8Q/sefsw6lpsuj+If2qPDEWm3cgOq&#10;addyG1trxCGDrOsdzA7h1dlfDKXBGTlRXVi/ECVWhOlLCSXMmvi7q3VI5qHCDhNTVdNJrp/wT8cf&#10;A9tI3wTsFY7mk8Q3UjYGCSbg8++QAfxr9tvj94fj8Q/8EhLLw5Jcuhvr/TIkiSOJzcv9pgKQgSzQ&#10;r87BUyJFYBvlywAP5p/8FA/gt8EfgF8SdM+HH7PvjLRNc0AQ21y97oNzHJbi5kmfzE/dyyBWG1cr&#10;kdQcc5P6mfEzwf4G8bf8ErtG8KfEsaWmm3k9mLt9X1b7DANsiOCZN6EN8oIUNyeORkHjyjGwp4eO&#10;JqJpJptdVZrsfP5vhZ1M7VGL11X4o/J39qm01TTtD8G+H9R1TxcniTVtdjttU1DxFdtJZWc0jxQC&#10;3gdLmYsqea7GUgt+7QAsZGVPrT4Cf8Em9e8D3Wnaf4q+PviK/vb64ihZbBBELR2J3NHI6vJJgj+I&#10;Ywx6Yr50/bR0v4HeCbXwJ8P/AIWfELwFfWN34otmgtvDGqS3N5HOL20eZrotvGwIsYWRpNzFXARQ&#10;Mt+uvgPw9p1snh27tybr/iZxIJYAyICpQMQxO/OQQB6ivK4ox0cbnKnQleEnHo1de6vXyPuMiwao&#10;Ze4V4LmV+zPytvP2kPiz4G1t/BPxK0X+2xFdrbSWXiWyiadGwCFYq77TzgbX6g9CCBva/wCK/gfq&#10;tqnhjx74a1jwYdW0yK5a3V1u7Ke2uYw0cojY8K6dCpJ4I4IrzXX/AIX2Xg/TLKOGC/t4pYI1a0bw&#10;pYWUVpcLGrvG0ltLveRSVH7yFQQQQxzg+4fBCysvGnwM8U+CtWnntdY8MwD7DqOnaNPqV6mj3xLG&#10;JILd1mlhgvPNdmXAjS5XLIArJ7VLCVMJxBLL4VXTUtYtbWetmno+3yPKqUqGLydYvk5pR3T3uuz3&#10;Xc57wp8C9D0y/wBN134UavZ6pFpcyy2q6NceZKkW0rJH5Fyd5LocFt4wcEdBXefEb4j+EfHP7P8A&#10;rPww8b6u1nq2l7bzQ4NWszFKGicN5SGTCljggKhY4dsEk4PgXiT4Z6l8NPiZb+BLS6FqkAe3/tTS&#10;4r+BppcAx+bFeO/lTFspsR3GCpJUsC1yP4k/FPxFoGsaNqWuafrVpZ26xyf2mo+0pA6OVljLA/d2&#10;EHBGDt9a48d/wnY6eCrUlzJXUo3jdNb21i/RJF4d4zE4FYmlNuD0afvW8r6P8WcD/wAE3s3P/BQP&#10;TY9hYkuQAPvcrxxX3Z/wcAaRPq/iD4PpOdKjsotO1EagNT1eWDzUdtPTyBFA5mmDFw58qGR18sMC&#10;vIf84f2ZPEXhDwv8etQ8Tz/GDUPB/iOzkH9lXtrbxSIQTzvWXKuM4yMGvuf4t/GH4mftL2vhXxF8&#10;SfD/AIR8Z674Qinj8O+MPD7TwXUaThFkMtglzBuciNCHili2lFZQGCsvr5PmWCwuLpqtLlt322fU&#10;+RxeV4ypiJV4K8Wltvpfp8z58+KGseGdGTRfEmv+FPD1w9xcINW07QPh7qUF1pNpCGBltNSuTFdF&#10;DHlSkpjVePlf94zec+GNa1GCxn8QfAP4KWNzd+bO13qOl+H7/U102NghUs0qGIO7IRh4nVArbThy&#10;o9v8O+H7vwt44WHR9Mg0i78StLaeKdd0jWdRsdYitXEjFUTU74xkbxAzFZ5JCVyuSAK4DVda+Kvw&#10;t1G/1vTfDeiaj4tF2R4ku4dS1m41gQj5I5+XgIjU4Uuzyo7FDjb1/VMNiKVdKVOSa6WPEqpwdmrP&#10;rc434ceCPiv8TdDv/iL4J8Evfh7lWOmWfgsaos84YMzB0077HZDa7AkNvJjXMZGGr0zwp4Kv9Q8Z&#10;6l42+I3hCb4calKkKta6h4ak0zSbiFFDhJb154YSZXRlMUsTxlVRQHLBaxPDfwi+GnxNsbePT9N8&#10;ORak1+gmksrbXbq5SGIgzGz09LePn5VDbZCeoBY5I39X/Zm8T3viq90jQ9Q03UrW3uTZmOy1OaGe&#10;zSdHCXGo2V9O8sq/KAqfaVK4baWPFdcVJLT5Gb5XvqRePfg94j8K6Svx8i8GeE/En9o28HlWz+Co&#10;l0yQbGRRDHaPulVuvny7QxAYhGcA5z+OfEmieG5fDVz8FtN8HavqVrFeXg8KaTaWtnHYFZVjnbyW&#10;M+WOwbZXdO42kqKyNS8IftNaD41/sGw0DU3tdAnjt9Pk1Wa8isrm2Rgq4kjuEjdG67Ed5FVfLyQh&#10;zueKfHQ1TTtb02Px94bjnkgkivfDXhm11RYUnWUsVLXD+Vt/dl92wZZsKeSD5PEdR/2BitdPZy/I&#10;78lgnnGH6vnX5niPiG7k0i+FxpItXkkT96u99q5JPA478/jRWP4tlNrP5rQH53J2xoQf/wBWABRX&#10;85wgnFH7vKq0z+gD4e+PPhR42+HrXnhbwfqjabYSx2E07Fd8LjC/vEyCDypwCSea+Ef+Cv8A+yX+&#10;1X8W/wBti6/ar+DPwsv/AIgeA9N0/Sgln4f1KN5kWzhi+0l7NiJduVIL7CuAM8bc/Rvwr/as8I6J&#10;4cPhL4b2Ngum2N5dHVjbIscxvVlEZGWJb5/LVlmIbaXfKsRWl8F/jF4evXl8JeIvFMLX0mtz6po9&#10;xb6Wsa2kEaBks/OcHzWQAhzxIcqxODurrvicwwUI4l+8rP59DwZToYevL2S916fI/J79rb4J+EPi&#10;T4h0P4zaTfNoGk6/mK5RLHM1vcR8SRtESuxlI2leoKnI5xX1x/wTz/4J1eL/AIMfEjw7+2V+zl8b&#10;LXV/CFnoklv4r0+6gX+0zOww8KqYTEkRIjYPuLfKVz82Rz//AAUwnnk/ap+M+gaklrcywy6B4k0x&#10;4IgsVo02k2vmwcMcsSqO2Dz5gb+Kvav+CJ/xM1ODVLv4f6nCbiy1C3CxwzS8ZwflUEdcAgdMZr5f&#10;PMLTzbATwGMtKlVUoSXSz0PSw0KLi04+9Gzv1tuvwPgf/god8XfE/wAW/GvizUfjBb6jc6sXuQfJ&#10;haWPS4opcJGSOI4UZ0XqBlvVufI/2W/2vfib4N1rRvA9t8RdUu7LS9USbQElvXdbCY8GSOMkq2AM&#10;YOVCl+MFgfpH/gsd+x7b+LP2ormXwTaTJLqBU6fp0coRJ284wkZLKgYsuSxOCTyeM11Xwh/4Ii6h&#10;8J/hbpXxP8Q/EyTSPGNlpt1NrsM6xT22nKdm1EEYOfLTzXklEkhIXbHG24V+dYnN+BOG+GqeX42p&#10;FObcIQaulJK2iSbUbWTdra262MHOeFzF1I39169XZ6ml8bP2zfiT4z8J+BvAPwlnu/Cep2d/LqHi&#10;vxTptyYmu5FYCOKNI3G5JNzO4cdQAvG4nrfix8OvGlh8Jfh78Y9a8ba9dWup6Q9hJH4kKh45YmLr&#10;5SuSfsxSRSjKACOTjeM/JvhbxeuqPql7qXiKGLT9LlP/ABOtQC26bCxAeQs4RCQOmTjOMmvXU8Qe&#10;NPiJ4Sg8O6h8RdR1LSJLqXU/s5vWaCa5fOblsHEsrdA7ZODjOOK+Gx2RU8sjRpYZRpwhKTl7t3Lm&#10;Um1zPW6ck0r2SSSSPqaOaKtF1YQbjJWS2/pHaXvwG8ZWPwD0T9pz4N6HNcaX4f8AE8U19rN7DFGt&#10;mbZWaW6UNKxmijbcMsE3MNoHzHb9GfGr49+B/wBta7+GvhOx+Hut6l4M8Qacj+ONQt9Fl83RZZhF&#10;5Fu1wIyYD5uwScKGDRtuxgV0n/BPrxZ8J9e/Zqb9i3xRNe3Oq6lDqDTWdzcTPDJbSL5x2EnEYxv/&#10;AHacblZiPnbO1+zt+zp8Of2WvHuu/DjQfFWpRQ+NI3kbSrqWWRdsSKrGBQpAP7wsZGO4YQfwbq/I&#10;s44jwzzCvHGUZfWsLKo8O1f3qU9OdtXd42c4u1rx6XMcyq4j6koJLlmkpNfZf/B2fkfnZ42/Z48O&#10;/BP9tjVP2cfGHijR9L8O/YGnXxRrOnNa2vmSKHijlZtkkp3qu6RHMalUJVtuDV+Hfi7xn+xF8UNb&#10;+DfjNBo2pJrVlNqRcF9P1OxieRyHIQy+S6OThQ29ZmyAY13b/wDwVw+LvhjRh8P/AIUtqeoeJ/EX&#10;g2xvrHULrV45opoYXm8yNJnkUM8gUKjcsPkGGB3A+K6P8UvEP7WnjO01j4hX1tc62wtbK3efJt44&#10;0QRxRqQCAAoHHr8xPJNfv2VUMzzXh+jiswV6M6fLUT0blCVo1UtNKivKSasvdt1b+Zni8dgpKUX+&#10;7fLf7rNNr9D6q/b/APht8BfAGoeH/i58Gdent9F+JujHVp1k1IyvbSSpG+5XckxjbMoCsdwZGUHK&#10;4H0n8FfAnxL+HGgW3gT9ovxO+oaVZ2dovgHxl4QM0d/dQwbybS5jXEZm8pkSMMpDE9XMea4nw1oX&#10;wd/bl/Zf1O41/wAFab4X1nwrpjaRZRQXrC304QRxSxSAEqBCfLjyHyF2Dk7Qa6v/AIJ+eOfjle/D&#10;608CfHEXFvJcRW2reDPFN9dpcJexpMkkSMdxLgMsZB4LI4weVY/iOeZhiXwz9Xm26mFqONRVGnUs&#10;9YSpzV+blirTsnzRvdWszow+PqwxEK0l7rvFrpZ9DpIPib4rv9X034W/FXwlp2q6rBJLNpgEP2i2&#10;u1jXdNCRPAXjVhGckIHAC5CfNj2/xha/AD9qHwFF4O/4SiCza70iaBLG1mWCe1jxGrqYwSFCgxjI&#10;GMMMMA3NH4m/Cu38ceKrT4jfCm6tL22m1G+YtcK6xQ3du8glXK87GkiZW4O7nHUZ818ZXXwyk8Za&#10;h46+DWnRX19L4eGm6lpmhBmigvYdk800/wArRhLcyQ+YuTIrSN91k5/OMLTw+e1qNTCuWHqU7ybj&#10;tTm5Wamn8KfS/VPo9P1PIMOpYRwkuVxk+Vp+7bTe9/6Vjz658M2nhfUb/wCAi61qlno3gi3g0zU9&#10;Sa6+w6nq7kRSeVEA7MkUiMI43Qb3DmNVIDTihqPwx8Q+BPFfg/wp8VP7Y13wtqsjC08a6feEyWlh&#10;Ns36XdJKGLtJMVUFlYlIlyFO54uX8IfGHxN8XNa1D4prqsmua1Z+JLbRtEaC12HVYVvI4xd25dYh&#10;9rjj3BCpIk27fmc7q9g1Dx34W8ceGdU+FvhvRr2Gwk1iC3ttT1Nkhjsr+RArmzlmRi0duZInMsiF&#10;jhi4XzFLfrVZZlk+JpRpxi03aqntztRTnraSfM722a0t7un6Eqk8HOmnJ8qjaVuyW6fXv1v8jO1f&#10;9njRPF3wD+K3xGsfig/ifxDo+majqbeHV02KC/0yzgtJG+0FlmUTxs0cSKMFhkElsBl8r8feCPFO&#10;taRq3ijwt411Cynfw3JYyaHrNi8pttSlBnVxDJlYHge1VXEgAEafPxuJ/ST9hD9jLWf2ftO13xD4&#10;r8Yafqmn+KdDhtEtBA0rTWqNIYZJJpVRwxilIePbgluWbYCeA/ak1PxIP2rde1PwnqH9n3Nvb2Fk&#10;09vfJbOsa26yrne6I/zzv8sjBWPlh0k2Riv1KPAOZ08kwWOh7tZyXPF8usX9pJtpXjCLsraybPwT&#10;N44LMeIJOFX3KcnLmStzXteL0vo9Lu+x4JYfDL9rv4ufDC5+GC/DnVfCfjWaPTbFdYu9RRZ9QFuC&#10;ZnhZXgEAWVbVmOZFCzEK0j4avefht/wTY8Qt4ZsB8Qdft5JTbWttMJIEumkhizlLjzoiCWZmLhQq&#10;ycKSQfkyLP8AaZ/aF0mAaJc+OoRZ2unWdrai4a3e8LxRlZbueeGLbNLK4RtsIjjUK2PMDDHnnivx&#10;58RPiHb6qjeLNN1HV2ZIWutRS2voLZ4riNpIZDMrSLJ5RnjUmN0USuSu8rn7fh/hXJOHadWnho3U&#10;5c1l7ttErJ3k2tNNt9LWNpZjiY1JypWjzO7b95t7dbaeX6FTx98NtG0D4sy23wYa/PhXw9IdPv3/&#10;AOEintdISRYhBdW0UTu43iUyfPFsWGZFILtGy113gbR76204+INIl0/SdPhUi7a3shNJcpkZWMWz&#10;LJPIGdW2IjO2QMFnUHyrSdZ+EcNjpXwpvPBMVzLo2oWy2enaXos2pw6aIlCR3CzXloURYU8vJQts&#10;BUDC5Zfor4AeBdF0Xw5Bc6Zq8CXcqRw22jaTPBcW9jHESkcduywQSRBhlmTygqu7qBtAavbw9Je1&#10;lTi0kraK6a673t8u29zHEV41IqTu5db7HLz/ALPvhPWpr3WvE/w58HNqt4JJp5r3w1DqNvbqBsQR&#10;ibY5REwr48rzWLMw3yNu8o8TfsrfBbTIJZfjf8E/Al95N0tvp19ol5eeDYbi52PI0jqZp1GxInkC&#10;xPKrR7mKkK2Pq/QdHvJNVurxb62OlJPcvrc+qWrKInEUJjkhWe3RLhQSxkkLMqsm3LbGRPB/il+1&#10;94A8E/EvV/2dfAPhnxR4o8amI/Z9Rsrie2tNJlU+XFLeTRmEWsOWj4ghK5dI16xmumrTxlXkjCo4&#10;63ut21tpqmu+hxwlS15ldHwJ8fv2dPGfjzXdX+Fv7Mnwxl1W8t52V7qx8TW99pen27b/ACpXu5fJ&#10;ZWfyZNiME83D7T+6O/6e+Dn7Bf7LPhf4ReH/AA98U/CDvqWk6WU8V6zYahfgNcJlpp2hE2wBdwYl&#10;SoOdxA3bK9R+DPw7g8IaVrfiTXdZ1a98Q+JdVGpeL7yXULjU3jiAZI1Jl2M8FsgVVkJ3YJcCJpAD&#10;0UPg/wCG+o+LYp9S8IeHTfrdf2tDDd6OscthGY4RLcYXcuyUBwspKq5WQZ+TaPosDWzmk6jrzvr7&#10;ju9rL4tNHzX2bVreZyYl4OryqnDlXU8f1/8A4JofsmQ2H2yTxb4usrm7dUtYodZhihUthRlntpvl&#10;UlWZt42pKhO0ld/n37X3/BOTQ/2cf2bJ/j58NfFfiLVtS1DWLbS/Cvhy5jhuZdTaZtjSRGJVfhiQ&#10;AUDZBBUYyfuDRfhb4T1LwbqvxN+IXiGz0/wno9nczahr0E4RIbGKLcUgJJLxKFlYbk2hWZWVwCtf&#10;Lv7PHinxb+194kg+IXij4yaprVhp4kGj6XcWUsFhpdwIJl3RxiN41LfJH5SsQyCWNh5bb03ln2Ow&#10;+JpwV5OT+SXd3d2umn6EU8sw9ahOcrJLy1bfRafN+R5L4U/ar/aIVNL8afFj9gyW88SC1Xz/ABJH&#10;Z6vHc3CRs8duV80PGipDFsARAC6zSkGVmYddq/8AwU78UW9lGNT/AGRtRSMIzut/r0scbTsiRvJ5&#10;bWIXHyRNyNxYEszbzn7i0Hw/4gtdMXVde1pbx59Qg06GOG5e2VI3jQhYNzbWKbCUDIishk3DBJOf&#10;r3we1XXNRMMNr4ZtY4FWS1sNc8KC9u90dzFJJ51wtwqMrFBkoIypZNzuz7m9GFeio6UUvT/hzm9l&#10;Juzm/mfJ0P8AwWe8MeJLOzi+Inwc1iynsLKOFU0PxBFcJM4VASVlji2gNGsiqMfMicgKS2nd/wDB&#10;Xr9mrUNYaaTwT458uSJ7eK5l02z89oSzFEYrduGVTJNwexUrsI3V9UeMvCGg3dvDa63aQpFLG0du&#10;llciGKM7YXdAsZXGSuOGVs7sgjDVxl1+yl8ErHVbl2+FXhfUriVkjih8Q6ULw+cGkJj2y587IVRn&#10;G4gM5LFxnR18LJ2dP8Reyml8R4Ja/wDBUr9mueKNJtY1bTbaeZZNQil8LrM8qgKPKfZ5gkypdW5A&#10;wzFdhIUSJ/wUG/Za8RtcW9z8U08hog2y70m9BbChViPmwbU4yS6EFhkEHOG9J1n9jj9nDXNTvtKt&#10;fgN4PhkW5V2gk0pE2QcMVDRrEzH5/LLBky7BvmUZHG61+wJ+ybq+nSf8WP02OdsGPUotb1KGGJZF&#10;PlsYBOp+8GxsZtwViMBSwhPAt6xkvmNxrLS6+4tWv7X/AOzvqBjuJPj94fW4u5oxeqmow2jKwLhi&#10;JLmSMMChw24gNljuZm3BsP7UnwFgvmfwf8WtAmRS8TDT/GGmEJGGULtD3qhg6jLkBXyxA5GX4jxH&#10;/wAE4P2T9Uvnk0fwdqejQS8ho9dlf5yHZIV82SQKDswZG+UZ3cfdrktS/wCCY/7LsVk2tt4t8WwW&#10;Ycc2mu2kqIGbCbmFsxAbqG27cKemQBfNl7W8vwJ5a67HvFl8Tba6li1CXwVfXMLSoEeDU7Jwrpy4&#10;DLeTk7WUkYIz5ar6kz3HxJ0e3kuje+EvEcTXVmsc8UOiXdywdXwCrwxtgnanIGQw4cb23fNXiz/g&#10;lV8EmLWfhL4ieIrSSITC5k1KeCYIVJUDC28ZY4VyRx35BQ55O6/4JNaJxIfjpcW1wQQI5/BqsY5s&#10;DKMUuecEhSQOgPHGKaWXtfG/uFbELofYOm/ErSNUEep+FNH1pLyUSJFHB4cvooEdSMj5rVQMhWZR&#10;htpDD5cKBe8R/FH4Z6PcTazq/inStI01ZSiwavKlmTtbIOLgAgkck7e544Ar4wuf+CZnxO8K2zt8&#10;Pv2kjvjPzeZpN3aKcpuPzQSSEY6E4IyO4GaJ/wBi/wD4KKWtm+o6D+0Zd36QSkRx2fjrVkPXOfmR&#10;UUnblQzAtwAC3FaQoYJ7VfwIc66+yfYl7+0p+zlqqJp+lftA+E5by3DFYW161leJw2d4Cz/KdxIO&#10;04wGzwxU7mueOtF1XSbnUNF8Q6TqTtEssuoWN6uyQs0iu4Kud3IR+vJkGSNzV8J6R8NP+CsfhRZI&#10;PDXjvxNeQgneY/HltKrPkcYuJxuPyrnjjA9K4n4jD/goEJ5LH4ieCr++KsBJJP4R0y/A4xjzBbyd&#10;hnGeevfJ3jgqM/hqL7yJV6q3ge0/tReNdlreJZ7PnA+aabBY4j4wFA/hbuc+xBB+XLWaTUtZkeSR&#10;yzyksnTLZ6jOepJ98/Wuc8WeJPiClx9n8V+HLaymU5Kjw3BZNknPSOJPTtgelZWneJ9biuEkK24O&#10;Nqm4cICMdSxYAdOuevvXtYbDexpWTPOqz9pK9j7z/ZM8PzLFb3EcrxSPKEgfKo0Z+8D1yx27ugzk&#10;8ZyRX2P4XiuNPtUs727eSOWcXMEIga3YFgqoSXPzAqWwdo34IDKFIr8oPhz+0H8RfDmoQRaToOka&#10;gylGWysvGl8ZXJ4x5cOo8OST8oTOTjHOD9K+Hv2gv2uYdCtWv/gH8UdP0+zj/wCQitxqskSLuP3H&#10;n0u8VeoHO4fKehJB8qvg6kqjd0dtKslC1j7guNRsJr1tUjtJtlsFS4/0SUMjqpChTnDbWUjqdpYc&#10;jqrG1C+X7VpGoXp89oT5UkFvtK7XDEgpu2ja20csclgCMnP5/wCpf8FEPEvhq/C+Ir7xZc3MMpWT&#10;z/EFhBHGdqgrtufDMOzlBx5i8YB6E122mf8ABQHx/LpyXmoeItAgtYnjkgGs+JfC94wkMbKZCo1S&#10;wYNzxlQVVmJIIO/GWFrI1VeNj7Hl1tIZklg0xiVvMvI1qcQgszE5B3BTtIwAD8hyCVIroDdHTjca&#10;pqksjCVWeeMOu05l+8eDkb/lwSdobcd2QK+K/BH7eXjzxBfCGwtBrollhW5bw98PYrppmZioBlsv&#10;EN2N5LNgmNn6HBJwe7j/AGu/id4asrjUD8GNVtYpJGFw2r+FPE9qXCSAlX8jRrmNW4IPz4CtjjAr&#10;JUayepTqQ6H1Jpk3ha5s21lrCKfe0bQRQLlnPlhio9V3iQYOVwQQT8tRWF9bzWT28kjiW5dY7eDz&#10;UjEybeG2DkJwFDEgLnGT2+XtF/4KR+CbO2uLPWZtC+2NaSWiRjxUsEibgQPMXWILAbUUY+UqS20E&#10;4B29P4W/b6+FOsXK2Znjkdp/MC2/jrwxdMRuyw8u21WVt+GbOVbGcBWJyHarHoLmgz3JrxZ5w1r4&#10;hDSEy+YuzLuG2K4Db/kIAJYd+nBIBfbWWpaTYI9jcebLGOBfSHCMWjZmDMC24xlsEqBwucDmvM9C&#10;/aD8DzQwpc+HvGVxHNGsqy6b4K1K9LblVlDm1gkQAE5GxuMjacAEMi/al+Ceq6u2kah4+Gk36OTd&#10;2+veHLmzks8bWy6XUUXylUA2EAkLk8LlmnNB7rO/e9ubxXv7i+lba3muFuAscciozMVZsKSFA6kb&#10;gQCMcms863ebV4SnlOCBK/Kgj5TuUjJ5BAAzlSenXzzUv2v/ANmSJ7Wx079oDwq7wgGUx6xby/dQ&#10;ErsRxuyFJ3EkZHOQQgXwt+0H8MvHaibwj4ltZ7tbjy4o4o0jYkDag3FmDDczAlSQMfMMAGn7Zxdm&#10;HImeo6Lq8el6ZLcrq78S4aK3n8vdlY1JcYHlgqQTsxyd3BpNZ8NeH9fXy/EOlWGrtkfaP7Qto3Oz&#10;BbO1lJJ3Nli4wBvPI+Y4ukXqanar9oL23loxjCxh1SQSNhMlWHJKnLNgBu4BFaKQpHcyWpltTFFM&#10;UK3sas0hK8kDdjeGQlc7sbfbFbwrGLgcrffs/wD7O9ytxLf/AAA8IPJu2m8XwlaM0jHBBH7oM2AO&#10;57jk5Cj4u/4KVfsCfC7xro2l+MvD/iDTvCt/4attU1Gy0yKyQW+oR/Z4y4aOIb1jRlhZpUVlj3De&#10;D8oP3lcIlpElqykbUYRsFMQYk58wId/AweOhCg5YZA+dP+CjWsQaN+zX8Q7mx+xwWureCL2DW57p&#10;YvPMbxvBbxhy28xs1zOqoEODPKUlhYhXzr1oum1PVFQheWm5+Uv7FPxv+LmuaDr/AMCPGmrWGpeF&#10;/FFleLpXhfV4VTTZL5o5IkuJVG1jskeNw+7cPLUZxxWX4E8O+Itc+KD/AA00LS9UX4na34hn0jWJ&#10;Jbki1SD5luh8so3ANFIz72ZHQt8q7QTpfCPRfh5ZeL/DmueJ7aCaWws7i3SxgaWMCdBbrAW8lSzR&#10;lpJQAnzNJGxw2Dmx8W/D2leG/wBon4fft4aZq15omieLNRb+14bDTXlmhlgWNJ7iGN3jjmWWN2BC&#10;yYMiTK+0YZ4hhsFi68NOV+Wztt/Xoc9RypKSWqP0y+Cf7F/wF0P4V+F9M8f6/qA8TQaaltqOo6br&#10;gtmkkSMqrKqNKgA+RVwcsAowpYLXpWm/sieHdFjWLSfjT8V7CFnYRxab4y8sKoIGRhGB6D/x3oc4&#10;yf2Q/jDp3ifwxZWmqajbzwTq/wDpNjfme3mVgVVo2ZVYRkjIZlVipBKoSVHv8dzYy6aYJkdyFYZS&#10;cFJGLZYgjKgYAXg/MP7w4r0J169OduYKcKU47HhusfsE/BvXSTrfxl+J8u1svHe+KradmYE5GWth&#10;yFYZwTjv1xXx5/wVe+DXwL/ZG/Zj1XX9I8S69q2o63qUGk6XYajDCV8wh5mldotjKAkLlcZy7IGB&#10;XdX6PX+lWOq3UqXMdnLcwOY4WjcKVII+6mSXyhOSw2HfuwdoNfDH/BfT4Uaj8RP2Hpp9Lks47zTf&#10;HOm6iZbu9SGWSNbW8jZIGcjzJd8olZOP3cUjjAQ1m8bXbSctG9fQ0+r0rPTWz+8/JHw9rU3ij9nO&#10;+8D+IJxZSw67aub5lJ/dbJDyBySrbT6kY4yOfY/2VPBuufDT4ianNq+p2t+bm0SJDp4lQzPuKFUM&#10;yIsgZXfDKx5AHfI+cbjSfiH/AMIrd/CHXtDhiuLLVTLeahbSiR3cbITCUAI4A3bhxwSCciv0A+F/&#10;7LP7LN38MfBFt4LvtS0vxvrJv7awi8eeF57GTxfcI6SJ9nvXu5Viuj5y26KESB3CL5yuGdvReKp0&#10;Wm/6/wAzy/q06kXb+v68z6w/4JJ237R+o+DfG/8AwzL8VfD+k6CviGGeSx8V2UiQyTyxsHAKxtJD&#10;JEYwrqNuN8ef4RXrH7Tv7I/7dXxc1vT/AIo3Gi/DG58RaVMbme18I3dxAfEKPDbQyRahHfL5M5Mc&#10;EUKTHa8WAASFQL5B/wAG/wB8Xvit8QfCfiTwrrokm0KBVvX1J9PEDSam0yx4SRUVp5TaxQ+co3Kj&#10;iEgJ5jCT9ErfWdf0++ku73SbfUdGvbqBdMudNdnmtR5TySPPCT8yiREAaIM+JQGjxCWfjxtSM52k&#10;k100PRwUXTppptP1PzH1PRf2j9X1/W/h94m/Zj+HPhu50+BBq2ma1YzRyBJQUjuIri0njd0LMSs8&#10;JHzIRnIdKx/HVx8YfAegxeJtU+AXw38TxQWr3F2NPt0lubGO3hXe8/2kxmUOAWUI8zYjIYKSfM/U&#10;P40fCr4O/tJeHZvh3r94mna7b28j6TqlteSW+qaRcSr5vnRKpimMJPkb1DKJQDHIARur5C+JniD4&#10;5fs7/G+2+Ev7SVpZzrrNzIfBfjHw1o8EFreK0qBIlEiyywXERkjR0EjlQDJJ5kbCevnMa61KSkoR&#10;kvzPocHVp1VyuTT9T5P0jw18XvGnh0eNvBv7OPw1uZdeuF1CE614OhGIXtY3RAk/lRG3cOv7yJnk&#10;8xCd5yRLUvr741ah4/i+G/jT9mf4H6BqslgLyw86xubKLUYiWLPbz2E2FIEUg+VopFw+3BRiv034&#10;k1HR31jT4fD7aT4cluGjstUWTStlqXDf61Vt1jW1MhOJJFV9v7tisrRyNPBotn4d+Lfha10Dx98K&#10;JfEGjWGuXtu2gahFa3X2a5+0I0kBnE1ykcwwuCQGLQ7vLjjUJXnSx1al7zppJ9bf5s9RYWnJW5m3&#10;66P7keQeA9R+OPgTQ9O8P+Pf2W/hd4mSZzFp2tmX7ReXbJsWRCLa6h8wKSoykZf94m7cfmf1HT/h&#10;J8YvF2g2viXw9/wT7+HGp6ddxLPa3dh4qumhljbkMrQ6pg8Y/wAmnfBvwxL8JPEFp4S+L2kaMZNe&#10;j+1Wfi250KDTJpURy0ds0QLSl4USdofs/wBoXnZ+6WNnHt2geOPEHgz4p6b4y0PUNYvhr9xcf8Jt&#10;4fvpbhLfaqTyDVbSa9MYilSTMc0XzfaB8yYljVZO6GcVOZKaTut9f8zzauUxlT5qd9N1c8FvP2fv&#10;iwXZrn/gnJoagAqWsvFOpsV79f7QbPHb/I53XfgD8c/7bt7TQv2G/E+kwwwSPezaHfai0g4AjKzl&#10;2FuwYj5vmd+NqptZz+iHg3x38PfiB4RXxT4C8caff2d4si2txPdD/XRsVeGSN3DpIjqysGCyROvK&#10;qyHN+18OXDQzX2k+Nbc3Vy6m4S8u5bqBQcsFigE6iHIZGypztLdflx1PM66duVfj/med9Vpd/wCv&#10;uPztuNM+P/gSyOr+KPhP8ddKt57u2Se/j8WXFsJriR4raMF/sW0yOzQQx8ZLNGg3Eotcb4n+Lfj3&#10;RrmbTBrfxasLqFmR7bV/HkrtEM8qyG1Qg+vT6V+mfxC8N+F/FNqPhL4xl8Pvp/iTRb+xkdNXltL6&#10;U4VXitYVAZojE0nmMswKhVjKSJI2353+L/7Afij40zSeOPBusTw3dmqWlzp+v+DHsru8aGFFaYyw&#10;uLWcyOTIHt444gHEe1WRgN8Nm0HO1eK9Vcxq4SVr02fHcX7RHxp06VjaeKb5wz5zqdpBdtnOessR&#10;9fStuy+PH7Qnj62bS4PE3g7yUdWlOs6T4asGQg7lkjku4YzvVgCGRg6nDAgil8YfAnxB4J1mXQ/G&#10;ej39pdW8hDxvpQQ9/usZMEHHUZ6VmaFplh4M1+18SafFFJJZTq4hvY7YpIARlXVyykHOOQete1zY&#10;epSvCKfyPPXtYztJs9O8LePv2nrgRWmnWfwm1oiLbF5tz4PmZl9yjhi3HVst3JJrtNM0n9tq5Ie3&#10;/Yz+FWp7Bl5f7D0ZwQe+YbhN2enyk9x2OO8+Dnx8/Yh+LE2naZ8Q/g18NfD2oXTpZ3drr2jWMYeZ&#10;jtWSG4jhZW3sVAibyzl+GLAI3sniP9jj9jLWsLqHwa8J25Db4brSFWGSME8YKRFXB9HVlOASDgGv&#10;AxONlRladJL5f8MerSpRqK8ZNnxP8VPhx+2F8X7C2nuP2L9D0a3hDYu/CfhdrOYsCFZJQLhtzArt&#10;KuuY2BGAxNeZeIP2XP2k9E0+bUdd+APixYoImmmlXS5XWONQWZzsBwoAJJPAAznvX6bWH7Lf7Jek&#10;XONI+H8GmH+H7N4j1GEMqgZYeVIuB91e2MZ7jNm6+BHw7tZmXTvG3izTVQBo5dN+IeqloyOuPMnb&#10;tkdBjPJ/hJDPvZpKCVv68weAUtZb/wBeR+LXifRdL1uKSH+yi28cKwLAn8RXnd54C8UaJeNqehQi&#10;B2fkRWrqrLnlSOM/X/J/YL4mf8E+/BPje7v7zwH8UNT07U5A9wL6/ltr9LiZuds+Yo5UdiwbzA0u&#10;QGJwdob5a+Mv7M3x3+D2nT6r478IaxNpauyNq9lfwvAoEgQMTGrNGjMQqlwu45C5IIHpwxuAzGPJ&#10;NK76M5fY4nCS5oPQ+N/C/jjxBoeoJFr+jvAEOfOdPMtXA5bIcfJkfXOBg54r7b+En7Rtt4d+Itv4&#10;J8LeDvAl1pEeiC6uY/E/haLVbaRSmWkWTi4hZSHO1W2nduKtgGvn3XtD0+/DSJo93vbosusMPz2g&#10;Z/SuGtX8T/DK7uNU8DaDbWU00Mkcu+WaaOSNhtYMpbbyMDOMjHBHNeXi8hrwfNhnp/K9juw+a0pa&#10;Vlr3R+l3wK/a3+DvxW8Qx6Pofw/+DOm6g0whtLbVPD76aLtmd0je2l+dWJyg2sEdmcBM4yPfo9R+&#10;ILStFZ/CXwJFBJIy5j8T3doJzgOQN9l8wGxdwAOUYAADeR+GenfEe60ny9M16GS1QudolO+3kbBI&#10;OQPk/HHpk5r6M+AP/BQH4z/Bu4sLKw16y1vR4I/Kt9G8Qw/breKNWD+XDKWEtuoYMQkbrHubLKxG&#10;D5NSlSh7lSChLzSt99jvV5+9CXMvU+9/iX+z58d/iPpQ0TUfhl4I8XaDD5ay+GdS8cme2kuRyMKd&#10;LWK3G5QFQpgkDB5GPH1/Z18I+CI2s/GP/BODwNa3EM8f20WPiOwjcxb1TKiSCHaCQTvB25wQxBOf&#10;Wfg5+3D8FvG2l2Vl4zig8E+IL6L/AEaw1ycTRldpdTHeYjQELGo3SeV94ICxG8+669N4U8UPJ4Q8&#10;f+CXuHuSZLpGYoCw3oZ2beGwC3ynOQrdw4qYSlQ+FJL8PwM3FSep8laR4B+D3hQtZ2n7F3iq3+1r&#10;GbvTbHxLay2t6WG9DNbnVlU7DjG1clSCDHmvMfiR+ztq9smoar8CvhP8R9EsrpBcW3hfVPCU+o6d&#10;Koj3TkNAJvLA3Rqi4kJL5edM4T7a1L9m23njuJfCXj7U7BIXZrLR7yJnj83axfa0cmdjCRTt52n5&#10;juYNnmrvT/HnhGe6tvEPh+4j8zTZ2jubew2xw84ALOE2jAPHzhVk9em3t4SlzTjr3V/8zCtQUoNX&#10;0PyF/YY+Op+A3x8v/H3hfx/FoviO2lV7Q6logvbCeHJVlmCssiKSw+ZCGBx611v7YfwA+JX7UnxW&#10;1z9pLwj8T4NIvfEV0t1faNFdu2lrMI44wlteq+1S5VnK3cdssQODLJy9dh/wQ6sIx+3DdCWFW3W8&#10;ZiZx918OuVJ6HazjI5wSO9fWHx+/Yb+EM3xw8R6z8G/ivP4C1BdbIvNLs44H063hXAKJArRPC8uW&#10;bzPMeNdhAt+S1fQVK1ajCM5O8Xsu2i6/8P6HwmWQo4nHVYUY8tSK1l323X9PzPxw8deD/i38LtTi&#10;0f4hazrGjST+ZJaT3qTmK+RWKNJBMshjnj3ArvjYqSPvV0HwS+A/7Tfxp1WMfDfxO81mWIGr3t08&#10;FnHjOQ8jy7c4ycDJ9jX6JfEb9lb44+HNOPhbxp4C0vxhbaowa9svCkySy3UsbZy+nzIFvljyG8xY&#10;SgLqQ4Jr5m+IX7Inhj4hWoi+C/xm8XeEtRthiHS9O1y7khiRIyNgsLicOjtJgs8NwY0XIWDoBvDE&#10;4KsuVPlk+jdvue35eheKp5/QleDTXe1/vS1+46TRP+CbukXukW8Xj/8AbI0+61WObMsOlaRNNDkg&#10;MEEjzoznr2HXjjp7r8OP2UPjZ8N7W7f4EftaaF4Zt9QlR7saJoV/aOXTdjcEvjkfN3OBngCvinwx&#10;/wAE7v2/Nc1C20z4XftWQeIdQllMpttO8T6sk1jtxl5I5o45VAbaNwQgkrgnIzueLv8Agn9/wVq8&#10;AWxvZfiL4umaQqZxZnxCfMkDY4JgCt14yckdM1hishckudtJ92vw1FhcdxBK/LVg7doyNr/goZa/&#10;E+2+Nen6Z8X/AIpN4w1mGKyD6ttkVQhkZ1iAkdyANx79+gr9U/i3bfEUf8E0vC0Hwy8d3HhrVhqF&#10;p5Gr2qyO8KAZcYidGwVyOD371+LnxE8NfGTwcfD3hT4+x6sPFNvdQ/bl1sTi4KtMWjz5+HwUZcZ7&#10;dOtfrj+23ceItM/4JV+B7Xw5471jw5PL4msUOq6BZz3N4ikMCsUMMiPI5yAF3qD3IrVYVxyqdCOv&#10;Tp3XyPKrVMQ89pzbXPZ662vdfM+D/jf+xr+2F+09cQReOfip4c1aTRNYjv8ATvEGpDUDfPNBsxD+&#10;+DsiyZYYUkHyQWK/Ln7/APgf8fPjp8OPs2lfEr4V6XqU95byXumwaJ4plaINGrvtHn2gMasU2FRk&#10;DqOmB8reD/hXr3hNLeDxT+0x8bfHF4C93BZMdQtoJ7ZAnyKUl8vOXUMBcnHIzwcdL8TfGHxG8c6P&#10;4d0r4WfAz4zaZodp/aMXiBb7Tr62Z0mjjWONJtl3JcLu84Fnwig4Kyk5XlyjKKuJx8IV1yxWt3ZL&#10;8G97Ht4zH5sqL9lLW+tk22vK6PBviJ4u8RaVPPo2u2S6z41ghfTJW8YeNtMv5NIlbcjQwXdqix2z&#10;FQXeK4a1wIpdqybJWG58J/F2lfDP4qeGfiFrmuXQ8O6hbS6Z4nudJ1F45P7MuY/KnljngIYFN6Tq&#10;Y2DEwAq3ANdN4u8KeKPAng7TbCP4o+IPh3JdvDaaHY+I7nSnt0mKJF9ntra4BlkO2PCJuikA+Zo2&#10;bcDyB8G6uLaXQ/F2sajqpulJfUr3wNc6CspZuVWGeGIEY6sijIYZGck/acY4T9zSzLDtOVJq9n0v&#10;p/l8zPhmu4154KsrKorq+mq3/D8juP2rNG0Hwf4Kv/h5rnxZ1fTPE17qbR6do0vhN9VHiNUkjjSW&#10;3nlsROkZHlTxzLO/DoUUmQ18wnxBf+E/Eo0nxDYTR6xN9o07ULLUFaOWTdGWOc4bdG6rKARkgHNf&#10;Q/ir41eJfFHwA8IXkev3k2s+HNcHhzWtHtvGEmly300ZIsv3MED3F2s0Lu0rCWIGaNuoAx4J8b/A&#10;1/pHxbsfEXiq1vFmuLRJbW21Twzf6VPbMEkjZTHdxjzdpcfvVklJYvvYnDHi4iorM8uw+a0tbaP0&#10;f+T/ADNstrPAYqvgJ9U2vVf5r8jD/wCCcWgaVrn/AAUBtbXWNJtb2CSN1ktry3WWORWYAqVYEEEH&#10;0r9Bf+CsXwA+D3wG1fwb47+CTeEvhpJLZvLrkaWt1a2c8JMQWRIrVWt4HEjqnzQqJTcjdIpRQ3wn&#10;/wAEtLM3v7flk5TcQr4BAP8AEOa/Q/8A4LL/ABMX4XftAfBvV2ZRbtoWoQ3IkRSBvNsMDerhWxll&#10;YqcFMjpiuOisIp0nXgpRuk7ro0z5vCLE1c4qwhJr3Vaz6pN/mfLGnfEX4r3nw/tfiLrFouu6Pe6k&#10;bW4W70ue/tVVyxR2u0TylLKu4qHBTcqNh/lrvfDh+GPiq3XzpbvwtZyHzlFhKLnTmYoPmMUgMZ/7&#10;6JwR1rnfDvwK+BtxPffFH4oW2ta5rqRHOn2/hqFtPyAoBgW6sxLOhCbllkUwlHBCIgUVnadffs9a&#10;14eg8Tf8Kw17xDLA0lzAuk+EGkhlkBMq3AvdN8tAWkyZS5ddpKqQoNfZS4RpU7VMvrSot66O8fu/&#10;4ILOG5cmLpqdu61+89wt/gz8SfEcY/4VVZ+E/Fi2zrIG0iBLK4lfbwfszAGYKCPlVQnA4O1SPCvi&#10;N8NvGOm+LLT/AISvxKuhalY3rIw/4QCC2a1JdXL/AGl70OpQrn92cnaDhiFxneKf2hfhbD4ntPDn&#10;hvxJc+Hp4ZXbxJerpjzQWkhTdFbOXu0WOULHJtG5yxBzk43Ntf2qvF954juhofxk8LeIdHkaNRb+&#10;JdftreQDCjaReMqJjJ+6xAVeSpIFaLGcZZS1GrGOIh3jpL7v+AYzwvD2MV6TlSl56r+vmeT+NvC3&#10;iXwdfXekah4r0CysNUvZ30/xdd6Bp9pdaguGYu07otwpdsgttyHf55QvJt3+oeE5/hdfXd58QrOf&#10;xDeOgFnY+KbPUHuFTb5jvHar5VrHtcFRGw3FCHBbLV7pqfx/+C1/aWGt3/w7uPDA1Gx2yar4bnYW&#10;1xMCcujZaOVTxyrkda8z/aN8AeFtL+GrePPCXjGxvI5mWYRRsYZWjmc7z5YPlvl8ltoznk9zXnZ1&#10;xdgMTktfDVISp1ZRatJdfX/hjuybJMZRzijUjKM4KSd4vp6P9D5j8a6jdW6xSFGmcsQ7A59+/wCN&#10;FU/FGqC5kjMZVRtAcupGSM47e5/OivyemvdP1eck5M+2fhDofxA1nxh4k0y6054bjTr9ms9SsoX8&#10;m1SdjLHGzRqMycOQDltqk5IIJ+vf2K/gz4hvPE8f/Cb+b9nBuBYpEkrLcXO355JBg8qkuCeMbxxk&#10;jPG/Br4bWul/EPx34z8P3UEVo3iqwkawc72lt4o0zIDnHzec0QTnKx5HDAH7W/Y20Wz1zxlrM8uj&#10;NHJMLd2hLM8JjYNKjgYAIIcIR28r7uRurphiJTqKMep4Hsrts/LX/goz4VurP9vT9ouDUdSUzpqW&#10;gzxwWUiiP7PPY2xZXHzFWOwMwBUktnG0rXsn/BNzR9O1fxzpuheG7p9KmdljF5KqybGOOUQEEHHT&#10;nPevKv26/wBm6X4ZftKeM/Fa/EzWde1/xnqviXVPEdxe6WILGzjtdWaKC1jdW2zTlY5JXO1AqyRK&#10;FyGNd3/wS3j+1fEOHUvNl/0HV4JHYKR8rfIfr/rB0r5SviuemnFWTeu3fXVeXzPo8JgaWIq1HN7e&#10;vbQsf8FgNd8YfBj4uaL428HahDd694TtWnsmfTo3kkEdz5zO0aqdwG48vkAAnOeK9v8A2T9T8b/G&#10;n9jzQviX8cNbsdV1fxfoj3Os22j/ALq1hhuFO21RQzFZFiKrJlm2yF+gASvnT/g4l8I+KNS+JPga&#10;fwB4nm0m9vLaeCGeBnjaTfBCSjbOXUlfu+qj0r3/AOAPwD+Jf7Nv7AVn8G/ElwdV8Q6Z4Pv7q4SK&#10;YQCO+mWWcxK8LZ2xyOVEgfc2SQR0H8w+NODwOEwGGj7WKxFTEOza/eKmr3tL+VNxe61avsVUpYaj&#10;WcrO3Kn5X/zPz1/4Kj/s7R/BnXL74E/AXUl0/SfENrFqd7o8JWc2CROUIkkkJkjidgSoLHfsPDFM&#10;if8AZ5+H9zq3hnTbuHxzYWelWtulrJdXBUzNJEgO1YVYHecDBbaozksOK+gf2RvDvxX1r9jX406R&#10;p9td+Jfibr+qQ297Fqp83VIrUQwQqkrXBJEUSl/KLEbGLlcFQa+Y28HX/wAHvEM2i+P7JtOvNNmV&#10;L+JJhIsEmPuO0ZYK2D0znPbIr6DLs1rY3LamTSqqVXDSSc9HOq3CDdRxettVGLble13uclOUlUpy&#10;p3cel/XY+9P+CR9h8P8A4g6t4u8e6Uuq33irwrMdKtJr22MWnx280a4CnbkzmRJQ4ydq7eQGBb5h&#10;+PHx/wD2yPCX7WGheKfHdvHJ4x8OXCnw/YWtmXivIJppJFhEcZzIrpMYflIfYFXO4Zr0/wD4Ib/t&#10;Gxab8S/E37M1j4I0u1ttR1i41JdanuJVu7oLAgSGOMx4eJFQtvLjBn4X5gT6h+0l8X/hT4E1zVb7&#10;4vaTa6f4q06yv5fh3frA++8j8hZBAJF2+SRKwXdn5hvUc8V+c1Fi8j8TMdhq2DVeNWnT5E7SkoOL&#10;jp2g5OXPFLRavZnoZjSxVfL6Uea0m3e2i+fyPjH4p6HrPwp+KOhfEj9qVR4j1b4g+CG1jxLpnjWz&#10;RUe8e9lSVLZUVYrcRBRLCzfu2Ee4s25VbrPhB+xtf/ALWPBH7bvweu4viD4I8OeLbG5urKxsQ19B&#10;ZvKRM80TkLGbYryd33lRgcb2T1n/AIJ3eJda+IniPwVp1n+zppuoXPhAunjDxtLfJPdCzuHuJUEY&#10;uipgHmys7rEzGUg4TcwB+4/AnwF+HOr6n4w0XwH4df7PrGt2DaxbK7vZzLJqllHdk27N5fzR+ecb&#10;Nrhmc5BUn7761xJjs0jk9Gi4xlCXPJ/wqlNScXCKhf2clB+5aV7fElZcviYbLa0JyqVJPl7b27Nf&#10;Pc/Ob4d+NfE3x9/aP134e/AS18I+D7HWPDd1dT6U1tqV1N4jXU5U2pJcmERJ5DSqiuyRiNpNo3gy&#10;On198GvhLdeC/hf4b+DfxKtbSLXNC04SfZrKVXltPKkkihuYm5IPl4HmDBySQFJwPjL9lv4rn4X/&#10;ALefgbw/4r0iAt4jsFi0XVL6Zo00zTbmaQPGkMIIeV5BhGc7lypOTs8r7K+PXiaeL9rH/hObPW5b&#10;H+w/DunWZt1jbyNXL6hMlzukwV/c+XMgQFS0o+9hHDfn3iFg8as4oZZhoclP2KqqW7c4twSct2mn&#10;rzXa8oI+3q5DSxEKdPD+9PR6Ld6Xuv6VjjP2e/ij458VfFXxp4ZvfjGmk6ZP4sOmNDoNhJdx6jJL&#10;ZzrNDY3UjbLdVuBJMZvIDvJIA3WONe18LjQf2dfh1omo+F9Fg8PJoHh6HxA8lh4e+1pfQXs7Qw2g&#10;8uXckspjbdKdxyvmOD5nPn/7KfgbxL8W/AfiTwf8SDdWptPFV6nh270qR5YQJAt09sJULRlcvli2&#10;NgRirOv+r+wda/Zav4vgZoltrOlXVlGI7KW6eWNg0ctssaIHR+VGYIiASQdue+K8XiHDctTEqlhZ&#10;zp0vZuryRTgocvLzyaj7ycXKN5XcXre0T6PNsd/ZeC+r4eyrNpNSs76dNdntbX8j50/a0X4MLqnh&#10;79pKLxTe2mjaf4c1Qt4c0+xe0XVr42qSQWpngMcgnHnu0RPmBJA5GwK9Yvw8+JfwA+NPiHUPEtj8&#10;N5biyvPDdtoun6t/wiN/vtrhlmtzbyTpZECCSSOScXQZdqkZdFCIfWv+ClM3xg0jVPDmsX3wNv8A&#10;xx8NovA1gb+DRL2WC50zVVaYzXMvkyI5iNu4B3fKGw4ZWXD/ADreSfBTV/DM66XbeB/hXq001xp+&#10;sWemajE08yxuiIyy3hntbiKVY/m2BSSyuPNB3r+x8DcMYTAYKGFxFX2sqMnFXktIt81ml1V7S5u3&#10;XQ8zFZliq+VUm5NXWln96fb8/kfUv7VH/BQr9oeXxJN4Q/ZX8M6RpGiWViFsvE+r6RdXk+rDyQd1&#10;tHAhgsAkg8rbd4eQM+1YjGvmfLOqfEPxxrfhFPFPjPXn0HXI74trl74t02/EVzIjRiCSFmvBIA48&#10;zzfMd5C5KiVkYRrcT4i+BtLvI9A0TxD4AR/M36jZR6rNEZUQGSZRLBHKg22wEjTOVVAWJXauTqfE&#10;T4g/BbTLPS1tvCdzb6nqWlNdz/aNTuL+wNtJbi5RY8QxxXAKrgljuh+Ybd+4L9rnfEb/ALVpe255&#10;xfvXjyezgndapyUnonpGMntfWx4dCFDDYNtKMbaXe79fvOX0GH4l/E74ii20KDW9M0m40yGG41aH&#10;xrayWlrLBcSyxSQoblntnk8wea8iNvSOFcwhZY5ek0rwl4j8K+KkbxLpfjjxHNG4Onob3TBZQWxk&#10;jFzuEcMcjAgQlU82ORyhRCEknZNPw3rGo+OdKF14T8KeHtP0q904Qv4otXtt9jO0Ss8yC4R1yj52&#10;742jOUJ3AGuz8QfEX4Kad4Yvb7wFd+FvFrmQyXGk6HZxSXMbnzDumjiWSQsWVlJCMWkPb5iPfoYr&#10;CY/BSqq6g1a7Vrqys1ffy81scMMTVlPmp/ev8+zNz4T6P8NPhWjatomrT3L/ANntJqHiXxTb2sdz&#10;Z26Enyrq5t1CQJDvO1FK42u2HJkkPdeE/HWg/GPS7lPGNxY6FDDevDdaPcao73N48Ukvk+ZJK/lR&#10;Qzxoj+Wu8SRvhmZS0deX2X7PE19qi+JviN4X0bTdK1K7ggsvDc3i650qK4Qq4VLvMUgeXfIyrHGU&#10;ORjMqtgdHF+1nqd9FrHw78F+ALe61qxuzBDrS3DT+HbG0JHlCWWG4t5bmcwjJggDsJPkdo1zInmY&#10;jOc0wFKjhaNKdapNqCs4ymk1/Gqp8loq13ZeqQlh4z5qsmoxX4+SOt/ap8bp4E+FcPg34X+DdGvr&#10;zVbiHT9K+w+KBY6bpam3dxLcmBd8cax+UREqZfzUUFFbzB89/Dn4F2nwiuLvTfAfj7XGu5Yby41y&#10;/s0tv+Jig8lwlx9pilP2cKTFGiuzxhmG+MzSO/ceH/hRog8SXPiD+wrCXUtX8u4uLZ7aeO6uX3qi&#10;mZ7l/OSCGJ0+Ri7IqqzSjZJu7GH+yfD0z6bFc6tFE4XT76CBnAZQEEYS3mmkj8oB2KgptdkVXZPM&#10;VR+h5NhMZhcFB46SnVsrtLlXS6Wr0v5nk1qnPP3NjKmurOG0hk8UAS21rqiyB7SB7XTsOY1+YxS5&#10;iLIpUFCoTYpdC5CH0j4R/Diy1gHxz421YQaZczG2urmVy8l1cJmL7PbJkx5ypbIMgDnI24JaT4V/&#10;C7VfFkUXiLx3cRWtlZ3iteXVpm3jkYiVTH5UUkUhd3x/rPMZfNfGA+4ZHxJs9Z/aH0i6+HvgbxQu&#10;jeEQt1aaj4i0u4t0uktxOi/Y4HmSQPGVa4WechWRl8pPMlMpTsq4mbkoqF77L7tXrt+ZdOirNt7f&#10;195gfFzUfGf7ctrp/wANPgsBY/Cq/wBKe0n1rTtWY32qxx3nlXNtboygNAPsxQSMyrcfvVBeMsJv&#10;RfBvwc0X4e6Pb+GvA2vnRdP0awge8hsXW7ku7a3jIUvvXOHRPLZlbyjsV9sfKmYeBvAnh1JtHh8O&#10;z2Lxw/Y5l0vTnMpjldXh2SZCAqrSpk7lXa2dm5QNWePw1punWV1qVzHM9zdGNYkQl2jCTosTtFKz&#10;RYmLIAwxHLIM4dyD1YfDcl3PVvdkVKt7KOyL1ncW1vYW+qQQsETTYw9vqduGecKC0paSPJkXbJJ/&#10;DlWVcqVRgzdVm0uCA2cvioy3by+XaQi4k/fPsJIfDcYwd3JG0YdCwJqXWNR1yxV0h12xuVunmh+1&#10;Sl0Zi6GIfwlWVXYP5iKFHkuGzn5c/UNYn06a5i09bC7mEJdY3kSMXhSZ5JfJRgHBwkmQhbB2hnGC&#10;w9BtRVjGN3qQ6nbQXuoN9nnvbOWOGJ4YbqVtkocSfKpVlJcAoBsbjYBxku2RqdvoulXsM15qUzyt&#10;IYR57uUljdIhOGwwDDcgztO5WYMN6/MW3/iW4huYYxpsdn9nt4I7q3tp1QgBDtV1KqEG4NuDMArF&#10;c4A4yNV1y01KxS+hkv5JJ5ZC0MMygNH5ESthhJvLZXKjJ2sWByNpOd0tjTVkN2+gXWrzrLpItpbW&#10;5uXN7LbI7zwFQrBlZjvVd7biVZR5hG3gg0JpG06eTTNPuruyjKf6U12o8yPDsEV0+45aJgC0hPBL&#10;AgKS16CaOx0+zlezjGnTqGKSsWa4VCS8ZjaMCFsPGu0dSpGQT5iZmrJdWt7Foum3kpD3HkxTJcuV&#10;OdrFyEkdf9UTuBAZQDyMDcrqwavYx9Usrm5v0srjIuUkQJLJGUEqPDt+dS5DPkjIUkYG3EYb5aae&#10;H4jDBJI73Ahka4itmQEW8gj+YBEIK4VduzAb90c4NUPEvhLxk9pb6wPG3iCym27SkMNpJcR4IPzP&#10;JaTb/k2Dv8pI5w1M8PeBvHHhiWO4sfjj4oneC/kVIYzpbhoymd4WKxjViS3llgwPzKo5KiotFjHv&#10;ZC+EklxFLB5G15o53Xayg5G8xj5gvyYGfcKuAQ/TdI1g6TMLzQ1tgEW5mgvJNjKvzoEjAJxuLZ3Z&#10;+VCVwACKqjTfGFpfeZp3xE0yMRq4kjuvDxkMbKeAVSeISFizNtO7jBYYHNmDSfjCnmQXPjDQGkdW&#10;upTD4au1k2IWZpABetjO/wC8FwxxyQAaOWLC7EOmXbxmKWNoy7svmzuheOV0UHcw43ttUjao+6oP&#10;3Tts6Z4XN7o5nRBlXJQWyhoy3lgkHnjK7iDk4K4Awy4w7lPjzemSGzsPCmo2eyIAT391a7iQAHXz&#10;IZjuyNuSDgHOMHNMvfGn7QunRKtr8LvB8sMkTtJHY+M7uOXYDllBfTF53IpwpbkMWySxFxhHuS20&#10;b114ftY7dWmuo4WSdSkztK7OGUZ3gMFyFdfuY2FXBLDOPE/jr4mMmnyXNn/owRSlukEuN0bAhiF+&#10;91YgFjkFADxg13njH4wfFzSdIu7TWPgQpF1aeTc3GgeILZ1wVJV1MpiIJZTlflVm4+XccfM3x4+L&#10;uu38Est74H1bSiwG4PNZMUI5B2xTlhyO5yBuzkV0YejeokjGrNRifPPxjujqPiPzTI7Fgd3Ge+B2&#10;+v1FP+D3h23u9V81UyxxtGQFU9+2SR1A/vYzwK5vxNrf9pas8yymRjLhgY+pH3jjPc/XHvXpnwJu&#10;dN0zWojeaDqkgaQsVt9FuJzkcH7gPfnuOMYPf6Oq3Tw9keVBc1S59e/A74K/DTV9KQeJvhpompIR&#10;mMahpME7BmJ+XEq/NhQQAfqTk8+yH9ij9k/X2i0TUv2ePBsFws6QHyNCgWZcAA/6iMFyNrgsQMlg&#10;c8YPnfwd+MfwW8P2ttcap8RLe18hXUf2pavakFskBvMRCR95iwU8KqZxjPqHhb9p/wDZ61fS57zX&#10;Pjf4HsNSjh2NE3iuyDykDaoQJcFnAyGABRlZcgKWyPnW6nNuerFLlMXRP2PP2efDTTz6Pomr+EEI&#10;YuNH8W6zbMkW470VLe4j3MIyA3J6j5fmrkNW/Ye+GXjzWhqfiTxp4+lyN8j3/iC41JJEyX3bNSju&#10;sLsUrlu53EbVbHsWhfEjwTr8Mmm6V8Q9Cu1hmjaRtLvbeSM7fNUbIw+FZjsAHynDhQcCtB9NitrO&#10;aW5fSJwLZ1eSHyZEJIkk6/xN8qLkZOzYRggKG5V11YWpnz9ef8EzPgr4u0IXVn4g1FXyzW8Z8MeG&#10;Y/OG0kvhdGilVOEPL4+fI5IDchdf8EvPBmmX23wFrOi6VemNVi1H+w9UFwHYqp3NbatDGr5JUqEC&#10;j0HRfsBItFheb+z7W4EQmkllmBI2hlLqDuIGwr0GQGGcBSSojvRNcSWcNskrxpdiMW9vGG8xoycx&#10;ELk/LhXAwSWV2OAHFaRq11rcThB6WPl7Qv2Fv2ofD8dxdaX+1l4o1lEhPkaRH401DS7dHXnJS5j1&#10;VXCg4KMFI74/i5fxV8AP+ChjeJwviC70zXrEReVGl5Y+G9TG1R8u03VvpzDAAOCV+8euWx98aRo0&#10;OlWd0kenxRiFfLSOXcDexARbXUEnIwsh3cgAA9Ay1zGt+H0iuIdHu7lvIEgPltvkPkFzsw/y/KMR&#10;hTkMVU9QS1aOvVS11IVKHQ+A/HvgT9ovwy/k6l+wn4C195o0cXUvwc0ubfuwCgk03V5yDlgMBS/Q&#10;4XJFYjeKPDXgnS21Xxh/wTohtSSjBtDn8SaPHyrAOVSwIIwcjbID8nBbjH35u1C50kahcuIin+sZ&#10;bZGGNrPGoHICgFlGTztxu45it7G+S3uJR5b4d8LDIgdpXy7PhmxnahwzHAO45PzCoWJ7xQez03Z8&#10;D6Z+19+zh9hjsfFHw++KWifZnX7UulfFvURJ93LOiXWqQAEbTgeWc5Geynmr34qf8E9vGl/9s8Uf&#10;Ef4v2WZtyLrGqQ3gY4272ctdEleCFw3C7cndlf0kXVNT1Hw29pfG4hX5lgWK4hl3qQ2ZF2O4GDtO&#10;WCLkADPzYwNY8EeAvEd4bu7tNLuvPmkE00unx/IrdOCOc+YzD5sFQgOV+YV9Ypv7L+8Xs5dz4Q0D&#10;V/8Agnou628PftN6vYXDxRLBLN4Cs8+aSA7GR9HXCqMfKZMjJIZ+h2rbwX8NdSZLvwl/wVUfQ3l2&#10;pGpuo7VPuiQqwS6twgXA424yFAJPA+yE/Z2+Buu2txf3Hwi8GXl5JHG0Yh8N2cjyz5wzHaGyFA3b&#10;epGAU+esmx/ZR/Zz1BZoLr4A+BJJ1uGDWq+DrRCclVK7/JGAqlW7csDlQ1XHE20jdfNP9CXS72+4&#10;+bfDHws+MGoojfDf/grNDrc/CQ2h1szb2DCIJhdQlyM45wRt2kA44+av+Ck3jX9rDwpPp37Mvxf+&#10;O0Xiaw1qxg1y4nsoGKuBcTwxiQmJZZCskRcoNwZli27mUY/Rq5/Yp/Y+1lX/ALT/AGd/CNo5lRI/&#10;smlRBJSVZ9wCgDOABt46gn35PX/+CZv7CvjZoY9e/Z50s/aCsUCwPPbsqna5w0UqsuADwSPmbtms&#10;q+KrSiktV8v8i6dKF+39ep+RHhfwC2oa1a/Ce8+JU/2rxN4fdPD9ndaUiQ6lfeYY7W1eQKskUbyM&#10;UkK5LmYpht07R+j/ALX0fxp/aK8DeCfhgfA2keDR4F0iPT4bG21MT2ZAcs80SiJWR5CzFyR8zFnJ&#10;JYivvS9/4JB/sLaRrll44+HnwLk8L67Ghm0u80zxTetLDMhDqUaWaXa6EoEZWB46kgtXzt8ev2Sr&#10;v4c6qdR0/wAVeILq3dnZzeX5lkVQ5UgkgNwwYHI7D1zXbltajOqm3Z+ZxYqjLktujgP2Tfir+0F+&#10;zVodj4J8HW2k37xXTOj3jsEUsQxRdrLsXIz16ljxX2/8Pf2oP2/fGegw26fsxeDtbVE5ez8YQ2kj&#10;oMjB8yckYyuMAHg9e3wVH4UuI2E8fim9hYHK5UHnGO+Oa97/AGY/EXxjvruPQvD37WmpeHSGCCMe&#10;G7G72YGAR5y56HHOOMc9Me1jXFw5lFfcceHvGVm3959SXv7QP7cTYuNT/wCCe6XcdrASRafFXTgq&#10;u3TA2sdvUBAevQg184/t0W/7SP7YPw10L4YePv2IfiLo+labrX9pmbwt4mtLuaaYR+XCoUxImNsk&#10;pPJOWyMCvpjTvgV+1vJbxajYft/rfW01vsV5vhfprYOcFflkH3V+Y7exyAd2TLN8Av2yLmCeWb9v&#10;G1T5dv2WX4WaemWXkq2ZTnBccHdgkcDaMfO4mq6kHFJL0TPYorlfNufDfwz/AGc/h/8AA/wx4ksf&#10;g9/wTh+IXiLx3YaKH8C+N/Emg3EotNZ8yKYXRjUYeSD95sR4hC7oA6ujkjmvhB8dfj58R9AsvgX8&#10;fP2qV8RfDD4q6hH4Z8WN4pha7Tw1cXEipDqEQkdWhltpSJwA0Y3RAOrKRX3pafC39rGGFmuv2u9G&#10;aC3nAje4+GFttiUg4J2XIZAGyMHB5X72SB5rP/wTV+M2v+NNd8SeLf225tUvdb1Jr+QT/DiGR98z&#10;N8iML0ZADvhSWxjb0IryHisfRaVGT7PS1/X7ztVPDV0/apd15emh9Efs5TeJPgP8IdP/AGd774Pa&#10;1p03ga2/sDWo9MuNLaM3dsVV3SJ7lZgJ3VLiPMatMk6yDzT+8b0Wx+Mmn20iNqngjxlbRxoCrweF&#10;bm6VQOXGbUTEneDnORgnnOGpPhloXxIs/AWmeHfjv8YdR8d+IdLtksh4rm0UWE9xbJI7xJcLHLIs&#10;84LFTOpVmjWLcC4aR+s0R7QCCNbsSHkwrPEY4ly3HOSGwyrwRzgDnaSPao1JzgnPf+vl9x58oqL0&#10;ItB+PPhbUSI7Twt4vWFCC0d58ONbt1IBVhjzLIANtHyn5vmwO2ah8deO/wBnvxH4Y1Twb8V/Eukx&#10;6Lco39oWmr3H9muCSEYq8hjZW4JIzkeYR0et3SVspXVbe7kDSskcPnwAk/JuKbnyXALE5XruAyQN&#10;p390cMkcVxE67YCPtMSHYjNESXUM3QFtxyCudqggKMdEo05xs1oRFzg7pnwDe+Bvhb+y7caro3gD&#10;4ut4k+HKXklyPEela9p2pR2izsiG1nS0YyxIJAUMzwrCEk378FkWx4I0z4TJoGo+KPhrq2hw3WuI&#10;rpK3hd5bWaNJhcRNJ5GTKXZSrTsrv5UgwjPGgH6AeKvBPg3xxpk2h+OPDFnrmnTSGKTTdTgEyb2U&#10;EoAVI2kDgsOVRic7t1fH37Q/7Kngr9m34fHU/hn8ALXxL4cu9YkuZpdUgudSvLGGWOZ2j8y43om2&#10;b7OkUhaOORHZGIliElx8/mGBlSXPT28z3cDjKdX3KzflY8o8NfGv40zeN9b0Lxt8OfDfhaeN4rqx&#10;s/EVtYz6fqS7iBJlopJJEjkSMiVIhgbgTFIlSeMfEvjfVNeuPG+i/E2/uYEtt+s26eKLhro73j8q&#10;PTbZbZU8pQp3B7qYs4QkRKNzS2fwi+Anx6+D9hd+KPDui33h+8h/tDQ4dDubfTJtOvJIwr3AjtoT&#10;cKTlQY2IVhGoOWUMvEWfw78EeHPE0nwp1T4e+H76Uq1z4f1uw8MR3rapF5DGRZR5KtHcRKrO8ZHl&#10;5eNkGCjHzqPvvTdbr/I9Sty09LK3R6HY/DH4m3cerX3xH8OfFyPTPFOuz2a6nMmoxXlzcwxcmS8F&#10;1MizSqYntsyRufKYCKWPCtF9M+A/2nPAura5BonjO+sra6uLkwaT4ks5FTT9alyTGkW7EltclVVz&#10;azhXG5vLedI3lHyJ42+AfwW+JXw+nsdZ0Ty9XinhfRf+Ec8EaLY/ap4GVWiuLqYxr9nIZmZzLEFK&#10;M+478Gp8LNJ+Gnhe9Phb4y/CeyjSC2huNa8HeI/DSTymF49iFdrsvzJu2yocsdzq4ZN7dKlCC6vy&#10;OCdP2zvKya/E/Qud/Beu3tnquoXlrdS2Q3WVxcQxstuZQUJQ+VgFgzAkYyCwzjIq9LdaW87iG4V5&#10;mK826KisFBUA7UCAAAcc5B5618b+Avin+zf8JdensfGXwc8Paj8NZpQdL1q88LRPd+E4224ivj5b&#10;farUyM8aXkbP5S/ZxPsaVa+ntB+DP7OXiLTrfxB4Y+DPw31PRrq3jmttQtPDNpOk0bHdHIjKvzK6&#10;c5GVOQdxDAU5QhbmWqOW0ovlZz3xi/Zd+Dfx50u7fxb4dbRb+3aQQaxDbwfacggI2IgymJgCfnKv&#10;zygPFfH/AMUv+CaPxv8ABmvS614MubTxZpMcchSe2kEF3AFLbomjO0SqBk4+YggnnPy/eUn7Ov7P&#10;0lg8qfAbwJCCyxlI/BNpvXgk4OzJ+UfnjvweW1n4Cfs3a9460Sy0jwN4e0rU7RZbqOyTwdDaLfW+&#10;Y0coyGJ2aKRoQdjsgWfZLG/mwsm1DGVcI0ovQyqUKdZe8tT8wNXsbvRdR/szU7VbS4jk8twySK0c&#10;meA2VGw54574A5IB91+CP7d/xq+FlvF4V8a26eKtEt0CrFcXLLdW6dP3cuTkgHgOD25FfQv7Q37K&#10;vw98ca1HbeHvAdzoSXcDjT9b0W0ceTPGgdor22wPKR1dPLmUsGYSI4iKKZfjf4mfD7xH8KdVfSfF&#10;PhHV4XJ/dXEscscc69QykLyCCD0HWvbpYzCZjDlqLX+tjzamHr4WV4H3b4B/bH+CPxUs2j8MeIIo&#10;9UlZT/Yesz/ZZx0HlxmVRHK23OBvALAAsoOa9LvkvLwrfeH9aa1nRhvt5EEsEieaGb5QVYfIGVHD&#10;AAlWZX2lG/JS+1fSDC9zP4UcFDwomnct17A5P867X4L/ALUeo+A7mHTNd8NyanonmAPFJq2o20ls&#10;M8hGS4QLjByCDjGMiuDFZI0uaidFDHq9qh+oVtaaPq2pLeLFaNdWwNpLKLxBIMoG8t23ZC/Oj7cA&#10;cqfQjN1i3ttYtL3wxFolpqSSIq3ljqVwRa3MErFZUEg8xHIAlPlNhiVXdtWRHPmvwz8B/Brx9pCe&#10;OvCd9rl3DqMkfyReOdQd7VAmfJ3xXW8R+a0kh3scPKwG0bUXro/hJ4KLx29oPEbrIpa5T/hYurKi&#10;HOFPF9k59l78dAa+fcalKVne/oemnCa0PGPjr/wS28A+KUudW+DOuxeH9TJaRNNvLh57KX5eFUkG&#10;SLJGc5kHbA7fJXxV/ZC+OHwtluIfG/hKaGJFUz3NnYSXMIRsld0kW5V3BSwyQeOnFfonr3woTTdN&#10;t77w74c8T6hPHcNJcW//AAtPWLZjAASUWQX+BL90KThCFCl0++Ev/gh4Hctdw2fju3EltIs+nQfF&#10;PUozcFkH7tgdQZWIxgkMFIbk7Rx7WEzfFYeFpu680cVfBUakrpWZ+SPiH4C2mrxyQtd3QDZykejS&#10;8Drg5Iz9Rj6V57J+z7L4F/feE5NQtl37pIRbgwyEkHlXb5c+oIOOMgYr9Lfjx/wTP8JeK7eTxf8A&#10;B7xHquhyXdsr6b4bv5jKl1MUDLGJLl1khducxyBnU8HaflHxb45+GXijwTq8ugeNPC+p6feQoDJa&#10;albNFNg852sM8jpx6V79Opgs1pcsn8mec1icFO8TH8O/GOzvfiLZ6z450eLRrWy0/wCz+XPdiSB5&#10;B/y0yP8AV888469Tgmur+HP7dvx5+HJYeGviFPe6VJMzRaZqe27soo8vxBkFoATIxbyWTf8AxFuA&#10;PMNf+HltqCGezslU4wWkUoWH5c15/f8Ag/xJ4Wv5rzQi9q7uN6O5MUwBzgrjv0zwcE4IrycRw/Vw&#10;6csJP/t17Ho0s2hV92vH5o/Tb9n7/goLp3xVu7bT/Fni7RfA9/DAka/2loTPpd4Nw3RpcGfCqxAd&#10;jOERcYMhCgV7D8Q/hb+1f49WD/hHvj34c0PQZIGkmtb34fmWO8jIZgxMt+ZcR7G4IRT5vO4KHH44&#10;6J8Sjo0mdakj0ycAAG4w1vMc+uMA/XHXgk19E/sr/tffHD4aeJNM8GfDrxBFPaX1wMaJrEf2mwmk&#10;YOAypw8By4bMTIWZU3FgNteLUfJNwqr2cvwZ6EYRnHmpvmR9sfs1f8EuoP2TtZg+KHgP4jaRdeIb&#10;hmOybTLmO2kWJmKKqveSsDj7x808hBwN270X4pA+ENe1Pxb46+Ctrey3+osp1jS1vY8SvHuDGNZ5&#10;Mg4zhSw+U5X72MLwX+2l+zl4n8RyeB9X8Zv4M1mO3CBdQvwmnK6fOpivMLtZI43H7wqAzKqB2PPt&#10;Wlx21l50MljJqKzyPOfPkjnVt+wMxLR4jXaMEYz+/UOc4BHKrCKve3rdf19xyxwuHhUcoxSk97Kz&#10;PE/+FieFNVv21vwN4ZSC0ulAS0kugssaopDl5Wcb0JB8vZhhkZy3Sn8VfAfwy+KmliXx58NNE8Rm&#10;4jC/ad/9nXOmyBWVUiu1TMgU73Cs/lYCBVI5PqXiz9nLQ/Ebale6XHcQ6xIGSxkh8oQx/vd+7BDM&#10;AMOGDb41EjlIlkUMvmWq/Cf44eDbSSXUvCFxe28aMw1CysBNt5O0PDG7YzkgYDDglgmAU0+sXVpo&#10;HRVtGeD/ABm/YQ+JHhLUp1+GuqS+I9MtblvsemeJoilxbHOUWO+QKCdoLh2MSso3qpFeW+KPij8d&#10;PBmsReF/HfxP+IvhnUY0jaKy1nxFcwSNDvZcw3Dh4ZVYggSTwyjjCkc19V+Gvid9uvGt7iS6nZWj&#10;jinSSWayQHbjzScAALvAYfLHu8zGD8214m8XeDviP4TuND8faBoOuCe4aUReIbh1tkYYjS4aOVQx&#10;KjK7/JJVAwGCwrtw+Mq0o8sJe7/LLVf8D1PNr5dRqy5rWl3WjPyS/a+8U+Kdb+L2l6h8QPGt1rl8&#10;kliJ9VvrWGB3UEEA+U7KyquFD5ywAJCk4H66/Hf42zfCX/gn38MvGeg+J9CsEuddjtze6xODakGC&#10;YlGdQ2DuTaCO/pzX5Tft3Q+FfhF+2Dc6d8KvAcLabZ31vDpvh/UQ8qEvCgZQ1wTvBdmKsTtbIK4U&#10;jHvGmW3xn/Z68D6TrvjH4b6z4Q8M6vKmoWUV1af2p4ZuJ2EqKxi3MtlcFfNBCPDPsJBARufWoYnB&#10;Sw6o4pWhLe19Ndu58jWwmKjmccTRmnODaSdtdnf8Dmrb/gsR8T/i/fyeHfCn7NvjLU8kiRbbwzjy&#10;jn5Nzm7ZFGSfmyOM49a7i++If7SXhbRrbxZqXwg1XRdJuNPW9/tC917zIAHQOFWCwvZp8n7uFUgH&#10;IYLhjVjQviBa3k9vql4TDpKH/Sbq0vJNRtg7Oz7i+03EWRxskWTpkyHFdr4g+JGuah8DrrUtLn2x&#10;eGLR7957QosN3aWwWWdPOVJVCmBW3kKzqAwVQ5WuHBZIquOp8/8ACckuZSb0b666HfiuK8VRkqfs&#10;7Sd916fJo8l1b9sz4ra9PDcarF4K0+eKLyPsd94jjsLuYlFZl8yW6SaMsjKWBdAVcHCgiua8W/EP&#10;wz8QfGt/L8OGsfD0ulNm88Lw6xb3UV9KXOGtGie5ChIS2Y4pViHl/dByX5Bf2uPhj4r8Wy614g0L&#10;XdMS6hWwk0+z1uQ6W0O7/XSmKOKd8bpMhxKP3rYQHaqpD8Qfgr8VpLnVdc8U2vhqJl+xwLoPgfxD&#10;abNoTE1ulhqM1vsBjBw8K7mAZo9xJH6rS4Sy3CwqRpuVpRaacm079bd10PBnxHj8RODna6ad0tV8&#10;+3c9A+EV/q8HiAaH4f1+Owg8f2jaU93/AGYt4bW//eNZ3H2dgVnImwgjIIYTkcdRymq/BLx5D4Vv&#10;brxLoC6Q+jafc3moi28G2Gm21zcoqKVE013ExlG0s0dtD8wGdjsdoZa2+nXHg/V/Blrqa3SWcyvZ&#10;X1tI6hwV4kjLnzEXIyPMxINo3ANmus+LsfjLxv8ACW2+LHg/w5b21rrWm3E/i/UNKu4I0GoRbort&#10;bi2SDcgdirx4KlzNIxYqmW+VyKtUoYLFZXWWsVJpei1/z+4+gzynCu6OYUuttTyz/gkwBJ+3xbMy&#10;MWaNgABwTvWv0K/4LiX3jzR5NC1T4ea3c2pTwrJBrtnbyttvbGSSImKSLlJYyyZO8ELtGMNtz+f3&#10;/BIOyN7+3lBNsBVIs+uPnHX0r9HP+CvF7pVx8Q9K8LavqsGnGbwrD5V5O4Xyt0zB+TyAQozt5IPf&#10;hT5uKkoYWL81+p4WTJvPp+i/I/P7SvjDqni7wlb+No/iTqWkjQr6O3j8OGyjutKBJeSDzIERroqw&#10;V43aENhIlLdQrc5p/j34s3Gq3HinxN8S9ZuL6005n0q10TXdMnsghBcXEtlDEWEIChm3QI6nbvZG&#10;4GfoOm+Hfh78cm8F6lr+7w7rkTWGsXml3cbAxSgEzxh0dQyOBKAVypwMA5A9U0LwBoHwrtdb+EHi&#10;DxPab4prj7Pqer299p+oWkYZD5EdwdJeO4mR1IwsyhgWBXy0YD9J4YzGGLwPLfWGny6f5fI5eIcI&#10;6OL5+ktfn1Of+FH7QnwludQk0HWvHFzPN5m7TNTu2Ph+2jXYclWtbjaJGY7vnQr23g4LdbJ8V1u/&#10;EEul/Ef4/wCr6nHPJFp+i614R1Swv5HZ5R5dvtS3jvIpXcxMVQyjBkBkO0lszRvDPj19EeeT4qfE&#10;i/8AD9/cPHBp95oX9ty3DFSJZIxHLkDbwMRiLBOQORVUaX8C9M1qFPCk0cmtiH9xP4a8OaxBCpXA&#10;YltMvZmQYIy2xR1wMcV9a4yk9WfMczhsh2q+C08T/EP/AIR7T/iL4fi163066ddL8UeDXa8ljRuD&#10;dXUu24QAMu3dLnEnCYYCvMvil8HfE/ww0IX+vX2n7JDJHc2OiXTXFqkqqn+qka4mkOCSrCdYmDA7&#10;Q45WK58KfGZNLnk1q3h8LxXN2gu9U13UGtrzUhn92Q+pSrKI0RwxMSDAXnJKqaWpnxXqnwzl8a63&#10;c6hBHLqA2Q31jd4uvMhYi4jnupXkkTCjB6EscEYxXyvGEKM+Ha8pQTaSs/8At5d/0PoOGZTWfUVG&#10;Vk3qvkzxPxhPM0iTghTwDg5zwf04oqbXzbLPkTjCEKdyEc4z68n3or8NpytBH7FON5H67/DvRtY0&#10;258M6XLqV/DeeLdW0rWJrm5tg8BjtxPYG0ZgqrFHvVpN2S7lWYkjAP6Tfs1/CS18LX8ni22gksJb&#10;nRrK2udPSRJI4pI2uHYiQgOwJnX0A2KBxla/P3/glro8nwz/AGObL4m/GOx1PVZ9K8R39p58t6dS&#10;WxkGpxQQxKokJCmdkmZgNu2EMWCoMfo7+zF4p8KeKPALeJ/C/ii01ezdRNJeWF+J0y26baSp6sJB&#10;IPVZFPKlaeFVF4n4r9V/meQ+dR1Xkfgt8bPH3xO8V/GDxb4q8aX1/a6L4i+JnjF9O06K4uHtEH2u&#10;BZ5YBMACz7FDMDzsAITG2vpL/gnTqEfhrwVf+NIZ40+zahaRqZlxlRKh7jBPr9eK+fPiL8V4fix4&#10;T0nXX8Ppaf2J8QPGdhbxQWTpbQQXdwmoR7AzEKwlu5k4wdqICMrub61/4Ja6f8MPiH+yH430DxT4&#10;Gs9Q1bwrcNf2s0k0qs6sysPMCuA4UxlgMcjjvXyao1a1JxjJX1a+6/Q+twtajRnKUouz0/Gx0/8A&#10;wU+QeKvir8EPiN4U8CReJL291WF9Jskk2qLlEfa7Mqt8kboHfIxtjbPy5Ne0XB1Kf4Oa34t8SOZ4&#10;rFr17orbAhYId6DIBON2wNhjzvPAwAI774TaVbzfDuLwv4NEc+m6Nd69O9w7hYZJmEQZU3AABGOF&#10;wVO5vlLkMOg0Pw/q+neDLrwXdyNefaJQNQku41USrIgZgFWQblBdUABYDAyeeP5p8XuEeIuKOKqE&#10;MNh1yQcLzvbWd3LWztGPKm7Ld21bRhT/AHmIbb9zl/G+n4HDeCfhfoPhDxh4n+Nnga/ijk+IOiRt&#10;cJLA0he5QZjn2krkASSb1JBJxyOa84/Y+/ZD8H/Ce41rxt4plvtW8ZapqcgudW1jTdgi3zMitCiu&#10;WxuZpWlOBIFURtjea+jNN8L6KdLj0S0gS3guHK27m7VVhRSGaMEbfkjRgVUKRkKGwck2INEe7khG&#10;k21jEEmWEXN7dEFUJO1xtV87fmbPAwx3EgBq+m4K8P58MVJ1q2JdapPlT0SXLBcsFs2+VW1v0Whc&#10;3Rsko7bfPc4nUvhT4R1HV9P+NVhosv8Ab/hlp3sls3ET7GjUsLkxgPKCu3CEMBv3AMa5b4h/sr/s&#10;/fGnxw3iv4zfCg6zNc6JBc2N2+p3ka2YGEeJWSdFwHKuVUcmfPPLV7DpOoG98Ras2LmGOyjSWzvf&#10;PMy3LCMudgfBQAgErhd7Fm3uNhOJZRahZeJrHVYpk822W8ZbW4lWGHywsUe4HyypVpPMBcAtxx8o&#10;r7WeQZdLNP7QdNe25eTm68t727bv+kVHEVOTkb0MT4e/CHwh8ItPj0D4V+G7TStGS+jFja2bqQXM&#10;a75ncgyNIzRrlpGdmBVVYoNh9r/ZS8O2lz4l1OS9gDRzWUZfKsCpjZTjknALLnC5UbABg7geQ8Pv&#10;DdajHNpc0mmQ3d/9m8qTfIrbNhEihzmPIYOoyWCgsVDYC+g/sbw3a6nr0N3p09n9mWNIbS5uPMeO&#10;Nl82MYDHZiKSPOfm3M4OQoZvqMkwUJZrSvrq/TY8/GTksPI/F/8A4KDeANf+HX7Z+h/s32fhddT1&#10;DwdpS2FlNpE7iVYJ9TvtQiEbcEvFBeQxJnGPLTsMV9Efsm6B4z0H4N/8Jz478dKniPQL68kTw34j&#10;tQ2qz2CG+uB9ttmbeZ2+3SMuCGYgZLAsa/RT43/8E+f2fPjb8ZNG+OPibwfa/wDCQaZr1pqV5qK2&#10;kby30VskflWUpcHMBdFkK9yD6nPzB/wUr8IfG/4weLPEPhv4K+JPD9gt7DFbMW1qWOa6sJrRTKHi&#10;aHyUy7M5YMGdNqk4wtfK8X8C43F4RxdTk5ZLlslJyir332unZ2W+p97k3FWDnChhoRs7e/KVklrs&#10;tHo9/wADxL9nH4y+E/GPxDv/ABhr3jeTQtPaTTbHSLqXWGjtZo5AnmRTypiP7SbZrMysQATJctzt&#10;cD69+Nf7XsWq63ffD34SeOLrVPC+l6BBBd3cegNdXM12bueBmUyLiWAIEIkWNo2KB97IH3fKP7Ne&#10;q/FxNB1nw1f/AAKtvCGuNGiS6xdxfa9Oe5ijNuZmtoJox8y29vlIXUPgFQgJZPZfD15N4T8OvHee&#10;JtDfWblDc6tcafoDWyXcyphnEIWSRgscYA3M7BIVyxABqsqyahl+Uypzn7NS0ck2m4Rd+Vtu3K+q&#10;+W178WfYujis39rGCaSSS0avZK68+33kfhO3s9ajuNdTxl4whnlvZTcWMs/kfaJCmwm4humb7ZIV&#10;VVMzBgQilAuM1j/EC71bx9br4b0H4Z/2hp1sbm2v9S07R9EiuLOaJHiTyF8oR3EiS7leOVxHGykS&#10;K7K0Vdx4W8K634t1jw/4y8QeIpbTTre3e7tINOe4WS5kkjAjE9obSLG2NpCYpSwVnDMnmKrxdle+&#10;JdBsNFvdRtB4o1NoXdGi/wCEFugWl4wVCRoWUkBQwIHOc45Hp4TL8vpupiJUlFq93ZXa76XbT6dW&#10;eFKvUqaLY+VNQ+Cfj/Tgs3wt/ZT1QSWgVJbrU49JtZJHyQu6WC9V24UhiZY3IAwTziz8IPgL8afj&#10;t4c00+K9Bh8LLpumG1uW8S6MLi4vjNFE04NrMT8plWQsA2AzLghI1QfT3w98K6zqWq2njT4mNoov&#10;dOaR/Dul/ariX+zSxZGlBup2jeUoQgkWNJFUuqkLIY14X9qjw/431i+tvDPg/wDaB13T7rV41WHw&#10;9pPw+guYrgDafMNxAqzxRqy5co75QMArAlT5meZDlmMw8MbiVK0NoaK99FHrv21evTYwqJVZctlp&#10;66/d/wAMcjBrngz9lMH4aaL8Ote8Y6paF5r2w8N6dczrGhwyFotrtChUk8yMu5mJIGcXfCHgfUPH&#10;smmftZfFG5tLe2sdOkt20xNC1C18m1ikdxK6S3pjSdCGzMYN4GFzhFz5x4p+APgz9hrwzZ/Er4k3&#10;2if8JPa2891pOqXflNp7Xwj8xVaF54rq5ZWRdqR7ixblC2K8/n+MPxh/4KR/EKT4efD6Ky8MeGba&#10;1Q+KNU8Oavd2qJF5TtILmFLiLdlW2GMqhBU+YWU7o9snw2LwkkqkZRW0KV+a22t3u15u1n0JcXTo&#10;Kbtay0Vvu7+rK3hf47fFb9qb4nWuk/B++uII7OO6k0vxfrS20z3tv564kjZrCLYCYC6wt5jjBIfa&#10;Cw+pvDPgHwz4D01tN1U6tHqlybn+1tQujNHJcX8oaRppJreOCGRnl+dY0eNArhj5SqCX/Aj4ZfCX&#10;9njw3B8Gfh/aSSWqmaXUgNSW4up7t/KCy3ALiFpZkTIzINhKAKm1NvqMXjTRdK1W6i160ju5Zrhl&#10;WS405nia6ldvKEawxzbn3SZcLhY2LMXUl932uSZBl+X4qrjaii69S3NKyvZbRvvp+PyOHEYrE14K&#10;ld8q2V9F6HCnwto0vhybSRqF3KstnZ3OlPcanKl5FcFo5I54/wDSRFIp2AhI8B/Mb5QUzKfAz4Y3&#10;7eMbzTYvEWq6/eKZZbu31nVbd7GylMse6RXgt4XPkpCFQg4XYqEBsGtfwdbeJ/iRrOpeBb/TFn1K&#10;5iW4uv7LM1sk9t5zLErySEhA6Jah0DKwxFGuNp3dVpek654xF98K/hr4qg0+LT50tfGvi6ytZWW7&#10;nQ7ZtO015WUOYmYwSyqzeXJIY8LOZGtfWrzVaShSjf06+X+fZfK6o0+RXmzz79oj4nfED4veLLr4&#10;KfDfwPf3fw60/VodJ8QLocEIFxGtvM0kcUMg/fR/aDFHMGfA8loWVw8q16P8NbjwXquiweT4Wl8P&#10;QW4ji/si9tZrMYleMJH84SWQ7i6LIgJJlAz87qID8ER8JvENho/wz8SXuiwAwwLYRXC3FvBHFD5a&#10;zfZ5UJUKjHAjwFUnMmDHtLf4ea1pF/e2dt441bULL7d9jutNktY4xKggCIsbRRIq5Du2QfmBLbkK&#10;7kWEo4qFVyqJtt67W8rdbLsa4idCdNRg0kvX730uatn4nuoNQMVjpl1aWjSQiWGSxRlgBWWVi8an&#10;5l3btzBuW3EvkqyQf2jejSpIpnuZLmwBmku2itllmUuU5Xa4VmjiUM67mCL/AAu2+S3JqGl2E1vo&#10;FpaalcC5WGCOK8jSdpEY7fOn5aUxl1QsckElhs2KSMjXv7T1yFZZI1gntZylvL9v2iUOWYoArx/u&#10;2O+P5mGVGG+bKn05ufL7rOSEYp2ZkX+p+JIopNulaPIkUNsLhhqVwJbdYijeUwZMNvLfMoHzB2G0&#10;HkwxXcTIChtbxozGssVpdSspiQ+UvLKysCvlAqzlkDIdgG3EepeF5JI01q51TU2gjyLUw39xuiTd&#10;KQXlWQLhmDpj5vmO3ncMN0fTY1RpdNfUfssshtp2lvQ7K3lIF8veNyFAcAEgr5YAHzAPzwVbm1/P&#10;/gGkuS2hl6rerfXc8semzSSJGmLYAKqIoWMkKpyVGCWJBC7hu+TaWdbsdryLbOitM0C7UiUyjKAs&#10;xb5XUFl2OQCgycn5leG/sbmW/ifR/NaSCZ42vrqMxCSQQmR2LSkybQyYOMfJnGQI1p2nre21tawQ&#10;WpNwgeOSKINGG2kOHYgZB2/KZDuO5WX5cBR0QvchmS0et6jeLqVlJskWIGyt2mlMr741X5S4yAH2&#10;AscvkKBggArHrNuT5Sw3GySO2bUI4sMv3pWYFNrKBsZTngPkgBQShuS6nBczxXOuacbiSxuAYI2g&#10;kTeGCbiwQkJ8qDamON/GVwtVGvBLfyyaJOLbSobTYNKFnJDMkrRqzrjcCSfMiXLqqnJ5A4Ka10EZ&#10;O9dNiXU3ubq0a6LywwWUDgJvJIiZlK7ihlfO4YBO3szHZvNZ1WyuDqCXcclxbyAN5F0FkCKxw52t&#10;wQFAXd8hOR0bNVE1zbJFFe6nKyG2hlmkubmNg24ZQs2GO9dzsdwO/hQfm31XgUT6wba6tAp80zTm&#10;d0VhtzuUbWwoVlkTOSeVzyKa0HuVpobKK4kljila6uVjSzXHmW6W+0OVRUO18MoYLjkLtJG4iiHT&#10;C+n3DIWkZIpUuXgZ1hjhZwNsanaJCC2N33MLtBB3ba2sR65Ndm80kWs5mcebLDIroZHlxtBGMODg&#10;EkY+YEqN4FTWU+oS3R1LVTKGkmhhDYBSRSu7KbkOT935goJJBGeDSUdWDZqxeFQ+nqh8y4h8sTQr&#10;JayQEMyIsYUmMlc9OMYxk7DuIXztaWFPI1B4LQwMFCq67DiMohwVZmUxrkjOdoBzirWl6vdSxLdT&#10;W1vDFLA32iSbfJIk+9ChMa4I+XIOFPQgZBIblPF2uwTWM8lzYGYBW2zvKrFomdmzxyMgswBJVcdD&#10;ljWvLFGbbOF+MHjS7t9Pn8y+DBlUbXQpuHIwoyRkjB/4CMdSD8UfHvx2l/d3IRFHnFQ/TLDjJ46H&#10;I647d69t/aN+KQuftTTT5Jkk2Mq7GQjA+bjAADNgLkAHAJwSPkbxrqOoarqTpcTqyCMhFHHOMccd&#10;ev417OX4Z/EzzsTU6EGgacbvU41tljMr8sGXkDPIJ/p7V9afsu+DpbG5W5j05iS8ZDiUBmbapOAe&#10;pIIP5HIC14L8F/CV9Jex3cenyTosilSkBdtxIxxj1wMn3x619tfs721rMB9g0TVLZhMiOtzo1zEu&#10;5zvDKzoBsUBssrbjjaD8wzePrK3IGGpNu59BfDay8T2Phpm0y9AjtYGVpZYg7qcbyrKeSy8DjOQC&#10;vzDAro9ftbrWbKTUdWsopFmljWXypyCyq4wgBZdvzZQDJ5DhdxAFMs2sdPjuruKy8m6lj2yJFG0j&#10;TplwqZ34Rifn4xgO5JAPFvWVUwyaStvK8UkbPJdQxyxvI3mBnwjgNkRsV65KheSHyfMSPQ2OYvvg&#10;N4E8VMVvPhT4Z1RZ5ii/8SdJlZ0EW3Icc8O4IUAfuzxhQRDa/syfs9QwO138DvCEdxDLIYr2Lwza&#10;W4SMsHWRtiIzqNrJkEkF+WOCa6VJdO1C8a+1G/jMQUSrdhcLEqo0bSKJAcBVLHnksUOGxk62k3E+&#10;sw3B+2wLE8biC3kgUqrBBjMin5lLGHC8EA9AdxOkSWcRN+zL8DZb4W+k6FeWlxbxxzeRo/irU7Qq&#10;pkIVz5VxGDyhPUMFGflG1iq/sweCyYE0fxd4xsYl864d/wDhYmrShclMORczyAMVIB+XHK+uV7y5&#10;WWTR3n0nWNwKJ5U0twCZdm998byISwcum4g7sY5GdwuWN4s7y+RbSR2tvZxxrJACgBEqoo8vt8mx&#10;jgDcT6jC2tyGjgB8JvGT6XA3hn9pb4iWE0zypG81pot7CqFWO+R5LDzY+xBL5UAbeOKgv/Anx8tr&#10;iMab8fIZ0EPlvJq/giKaMRGTMe9Y5Lc52hWKryn3QOcV2upXWiW+mRadERMzW4me2tbdnYTgKXye&#10;uSpUHg5VhyNwBY+n2TWjWz3KTp9iYSSzY3KnlYMkjMSWLBmYyMM84wO5dhZHn/iDSf2pdP1iSyu/&#10;iR8PtQQ3BjiuLzwXe27MTsQDf/aTg5EecDcwPQEtzmWtz+1oupxG28P+A725ki3L9r1G8shOCOmF&#10;t52Ibuu7hh7NXqtvbLpSoJdKXfbyvKilG2o4baJQdoJUblO0j5skjPWo4NL0j7RNFPefawlwzwSr&#10;Gys4DMCZdx+bJB+8AAUJbG3lNOwKx5TDq37QaQNDf/BXT7vbHlJNE8bLIFURqvS4tbcA7UHytjhg&#10;Rw+Kytd8e/EjwdskH7NHjODz8H7bY3GkXKs7KF/dqmoM7kBvkIzye5AUex6LfC9vQbOwv7G2jEiQ&#10;297cJ5dyDsVSSQxkMQX7pCksdvXIFfV9H09LaSSXU4vIFqC2FjYLGQq7iOBlV2MAcZIDZBBFTZW2&#10;A8l0b9o/T7AzHxH8I/HsQuYiUjbwReXTmTaqicNZq/II3HB6kjpgiLSv2mfhdHPc2d/da/pC310T&#10;t1rwpqtjGkgkCuAJIkDOApYscDhgRnk+of2bdy60+p6Tqm4qFRoZrkMoZn2OVJDDaghPbdn5mJYj&#10;LtUsUi1S902G1YmOZpfMgRh5iYDK4DOW4MjED5WyTtDYIpK3RCPPLj9qL9m9IxJqPxf8PQum8PDd&#10;6pFAUJwMRhzhFyxO3gZ9TkDV8N/GX4N+JJpl8K/F3w1dTytIF+ya/A6lgFRViRWySVUkscY3YOOC&#10;Ok1i2WYyQ6OXuYrOXZdXEkz7Jlh+XaAWwG/1gJXBO7JPQVS13wb4P1Y2+neJPAemXUYgZ1/tDT4Z&#10;ZHXfGgDKVJJ2/MQvCZGG+8TaUXuiXdF97Pwle6jFLqVmL+W24kkS4CiJRgk4XJUqd3XLAtgjIzXz&#10;7+154ExBfW73SsgaU+ZBGo+TO3bu4B9h79eWr0/XvgX8BbxmuG/Zx8EzCIANfQ+GLQcsxjCbhEMf&#10;dbuMbgQRgGuK+Jn7OHwW1jRS3hnwJ9nRoSPO024eBCqsd2E3jnjsMcDGRnNU/ZxndaET5nGx+d2v&#10;2Umn6tcadcxovluxJXBP4nPTI/LFW/COtyaBrMWo2lyyqSGcJkcZ6Z9cenrXX/tE/Cuw8IavJPpX&#10;nIrSjAe5eQ7Qud24knjHr/jXliEWiR/ZppgpkwP3jMGx04J9ePy9K+opONalfozx5pwmfpb+zF8Y&#10;ovE/hyHTJbu5VEXegaQEY2E44PdxuHcdSOpr2W/sxBbtDNJdPJaINj+Y8G1V3EHjaB8pOUIx+7xj&#10;I5/Nb9lvxbrn9tQWGn/EPXNJlaQLvspbY4+dcHbNDIp+Yjtnk/j90eEPDPxD1zw8sg/aK8RX1r5H&#10;mzf2l4f0q4VUdVZWHk2iNk/NkfNkkZ5Ga8PFUY052PSoVHKJv699mW0m06O6nLQCS1YSQFtu9MKC&#10;Qr52MARk9ircdNDSpmg1J9X00EkwqomMwIK5j2qozgkgtlicZAwGG2uP1H4e/GGLVpbdfi3osAS5&#10;kCo3gt5Yt+Ml4gL5MlSzD7qn5gcfcxWvPDf7RUF5K2mfE7wbLiJVdp/AdxHgYyQWGos5I3MTksAR&#10;nIDGuKNJX1Z1OTPUFu40Hl69aw+UkwMLycKQj7Vysh5TPQ5xlV55BOxZapAp/s57yEsDuV763Dn7&#10;pAwDtCqD6dOPunkeHzeD/jrrV6kr+K/CExtywF5ZNquniU4iw8giu2RlVlACsuM+ZweSeohk/aZu&#10;GFzPo/w6u0Fw2XfXr6Fd+AgTebKXqegB5JOD8wJ0jF31sQ3oetaYtnaurNdMts6lyZnw0JZmD5OV&#10;5AA74G0DPc7NpPv0mM6hfq9zLMIopssgwSdpAyGGVYc5OME/KGNeK6V4h/absLkwv8LfAkskTqkX&#10;l+NL8F1K52BTpY7owAGMkYAIIJ05PiV+0BbyzWN78BLeVre12Pcad4vgkAJJ4HnRRkgMMZBwQO5I&#10;A3WhL1Z7gkwiuCHtIyYyJhCE8vG0gmMZPX5gTnJDg8nJWtCMDUdMaz1VElt2i8mTzYiUmVdimMDa&#10;dwOeVzkgsOua8f0z4z/FSzhYyfsveLXtxuaB7TxHozKSTgkma+TAY56HnHYg42vD/wAb/EmlQRT+&#10;Ivgd480qyt0ZpTftpUoQFSsjk2t67DOA2Gz2OMY262UlZkp2dzwj42/sHQ/COXWvi5+y14S1LVNG&#10;1JDP4k+G0OoiFYJA5cz2IlIERZlYNE0gAyCpIVUX53tPFnhv45p9g074fXXiLRJ76KC80gWryXBm&#10;t5wVjEwjaa3m3tgSRhWKvuAYFCf0bf48eFfswk1HQfGeny3BCJPB4E1aZsMMGQ+TbSRDGADyVIKn&#10;nbtHyv8Ats/B/wCG+qaY/wAc/wBnn4s6T4e8RzXrz634T1dnsxr6BFjuCsF5JAyXTp5ZZxtaX7NG&#10;i5LEP4ONy1Ql7Sl/w3p/kexgsen7lXU+fdc8P/Fj4XaZceJvFnwe1C4s4LRbvUPEOqRPNJpgeZYy&#10;9yZIrdgpMkbmZFZQJQz7RG2Og1vVtU8X/Ba6+D+oeGUaXUnjXw9rirZ3X9kwZDMqrLAd8MhWNwiy&#10;RHzEZw2ZpN2Vrvjj4OJoqaD4v+JGi+bJGLfU7HUrqS5t7oxTESNJBPbNG+11I275CCgyS3Ruk/Gn&#10;9n34KfD600T4J694Sl0+wCy61BqOuXD3U05laKN9Pt5ZCIwI5LfevUeWzqgAkavOjTlBc3LeXfXY&#10;9CVanN2Tsu3U6DwV8Y9A+H/iPT/h1f8Ag3SYLyzu/sfhvxLYeFbk2euSqis0kMssoWExrzIsjReW&#10;HVmVQzBd/wCGvxD8ffB+6vNK+CuhWc0ItheXHhe7ufsGkT+Y8VzutLq5uDDbXW26KMjZR2QZEEkV&#10;xJJwWs/tk/Dnxt4Cn0PU/GVvc3NzYosOo29zauLSTaFBRZfMiYBcR5aPJVAQU3FRN4Z8d/Dr4ZfC&#10;3Q/GPhnXbrW/D/8Abq6FrJmk0u6n0u78oyxyTCaZTPFImQpijAP2eX5VIWM3GnUjG7hZv1FPlqfE&#10;7n2l8D/j34S+POmtfeHX1HTdd04eRr3hTVbQw3umSvhgZomXIQjOyQfu5OSC235e/lbVLi7jVbBy&#10;yctE8TEENnkHJ6q4XGBjA55xXyFYeM/h2qWtxoPjGxg1Ox8uTwz4o05LBtRso0Bm+xSQ293CJLRp&#10;HlaS3cguz5UpKEavffhD8ddM8c2UOieJbKKx8QvpcNxe2BvmlguNwVnmgl8wF4g25TlQyMoznKmS&#10;JKE3y2s/zOOVOdNc3Q6S98E6jqZGmeOJRqUdrfifSby0tZrSeFlclD51u6kOqsFZxsDxs6ldryKz&#10;vEngy18UaPPoXi/SbHVNPudzSpcQOQ2BgksXAJy2c4GPoc10FhqVgEji0yzaVdny3BnkmVtjFvlz&#10;JnJ5APAIxngAVa0ezvr+5eS6tbGMNLmKOdGy55OzcWxv4I+bA5OTgVLw8tCFVPhz9pr9gvwn4T8N&#10;3njv4a/2zKqZdtLhAlRVIyCpzuA+p4PWvjeTVbd7a7v4tLvLuwjRwVtY5HuLd04kglhyXDjsAM8k&#10;FRgF/wBYPipd/Fz4m+AdIb4JWk11YXmtW39ub7g6Pqa2qNiXy47pCsU0cq7Xt7mF0lBkiYRDDr4t&#10;+1l+w3d28d78WPhJbxabdyxr/aVlaQwlpSmVG4og6KBjHQHFexl+YVqXu1NV3fQ4sThYVFzR37Hw&#10;18KfHPjDwhfw+L/hBqHiTw1Paz4xGk1sJQo+40Uh5jwQMADpgYGQftD9lz9vjxt4112HwL8WdH06&#10;0vLhikWsxJ5PnlsAmUFwuQB/CFGDwOgr5V1rStbgmaO88WLGyMVkiDxqVbuDxnNYGpX2h6PeIt98&#10;RbdZ4tshUPl0BztbgZHTAPH+Hr4nDUMbTfMrPujho1quHno/kfriNR8dWrFTpMd2sQAjwwjGf4fv&#10;uCDg54XHy59KllfxFBYR3+o+HLiaNiZ5khDNNFhsEFFbnrkgEk4IClgM/A/7PH/BQLxpoFxa+Etb&#10;gh8ZWVnA8cElpaI19DEQN6o5ZQ/CA7TzlFxk4r6/TxRrXjjwEl74IjMdvd2MUogv7SaCWSKQB/LI&#10;Ux3Nu7qSqyD54nYOUfYY2+RxeGq4KahJt32e57dGtDERurHUarHrHjHwXcjwnDpNzbXFuR9n1GGK&#10;5gu0SRkmtiPtOAxKlfmJ8thlgceWcrxB8H/Dnxp0DTLX4r+ALB5rZAkkf9ox3jWUnKuEd1bzEIyA&#10;7KGO4PhHUFNfRYvDaadJi2kld9sl00yGQzmPam53ZFaYqoVfMcEkKpbmtVb7w6skUzW/mtKwVpip&#10;BkJ2nGdmQOO5xk4x64QqyU9H+Jo4prY+N/2o/wDgm94c0TTZPHfwNiu5bZW3Xvh1A908CHOJITw8&#10;iDjKYZh13EA4+RNc8GeEgzQz64HBAyyWfP0+91r9iHuIbVXls4Uc2pZlDmQhQTnlOSfQYBIAOMDi&#10;vHfiP+yd8Ivjq2qQanpegPqkiSKfE1m5ju7K83FwkyRARzqNwXc6LNsEe5nYmWvo8DnU6ceStqu9&#10;zzK+BjP3oaM/KTxT8Ifhs+6WOK7mEinciRKufbkGuKtdV0T4O+KbTW/B+ial5to+6K1uQ01sWAPU&#10;KpKjk9CM96+rPi58E/j58KTdP4r+DT2dpb3DQ/2jHYJJBJgkBllTcuGGGUEg4OCAwIHler6t4ku1&#10;aOa1hU9Cfs6A/ntzXuTw+EzGnraSZw0qtfCS00Z5XonxesfGPxCjutXDaTNqOoRtcWlwcwksVDBH&#10;YAHk+zH09fqC6/bX+Nf7MfjCy8I/D3xNNDoyxxv/AGJqamawuEBOE4IeEdQWjKNkYLDkV86eLdF8&#10;U3iNCLpnU8gAKMe2QOtcNfzeMtHuTc3l/eXqKiRrbX8zvsVSNqoeSoAyABxyMggV83icgxWFnz4W&#10;V4r7LPZo5ph60eSute5+qPwE/wCCknw5+JHlad47vX8N6tcTSR2f9sXwFlLKd+GF0AqRxjAXdMFC&#10;7k+eTlR783ji3urCGHxPf3HlyrIbGGDzEhm8xRHEHWNmEsfAZWDS5cEHbgZ/Djwz8VbS7vf7PeK4&#10;0yfID2l5H+6l+b+F/use4HDe3Ga90+AP7ZPxi/Z5ZrLwf46uRpky5udC1aL7VZO3JyI3yIju+bKb&#10;csqbi20Y8iUoKfJUXJLz2Z2qleN4PmR+pnxA8B/Db4h2f9p69rsWnX00SC01JGS4ifIkcSEuxDKW&#10;uAyMpORI27I5Xy/x18Odd8GWs9lBqtvdW9tFOEeaGOSaEgPGoKrFISQwQ48lN+AhOc7vKvgF+3R4&#10;V+MEk/hz4k/EPT/AOt3twYxrZ8NPPYyBpAVJnW7URNjOTLH5ZUfPIWw6+3+OP2ev2mPGtlDZfDr4&#10;6eEbW2d42t9W03wJK3mRLlsKW1BlEZDqN0W4kg4ILMZNpUakdendGC5Xoz8nf27bxta/bIGpXZfL&#10;a1phdZLYxHP2eHjYVBUj7pGOqnlvvH9grvUbbTf2Ufh/a6prqabHcah84uncQ3f7qb/Rn2ZZg4wd&#10;g5xz2wfDfGv/AASHt/iH8Q1+JPxDS38Qa/cywTtqaa1LpKl4VSNM2pa42sFQAgEBihOd5Ir6Hm8J&#10;fHbQfh8vwr1Hw14T1Kws7lW057jTJ75LgHKxuXW6h+zzDLAq6+Vt4SZ2bZXbHHWwjo8jv3+a+Z81&#10;PI6/9sxxfMuVX09T5w8WfsdfsweKY7rxB4Q+JNl4O1j7REi6l4V0rVDArOcgS2gt2T5kbAIMKsyn&#10;HRwvjnxO/Zv+NHweV9dFjB4p02SykNz4l8ATN5iwYPmJe2+3aQBlJFdSm4MpJOa+1fD/AIg0Twnp&#10;k0vi39ni4vNeSY3MiWNulhDkYkXCxSuNpfJyWkyXX77YUc3rfxV8PeJdcuPE+neAdbsV0uSGa9uo&#10;biNo4jwfMKyQsVOGdjuKq7Rk5bKmihWnQanRm4vyueniMFQxMXCpBP5Hx18Jfi94f8H6bHo+kfDX&#10;wVqdqbnzL6Wy8G6fFe7TjcJbaSIbzhVH7t0XA+6Tmuz8SeJ/gR49u7PWfDMniC1k0qCV5oNDsTbR&#10;xnaHdri2tp4jLGWbazXKFSGYK3IcejfFf4N/Av4vz32ueJfDF1aalIkb2eoWc8NnOku3zGR9zAyv&#10;Iu8qVUnCL8vXd5N8RP2Tfi/4OjGt+Dro+NtKtA1xCxjNjrFpEhTbIpByzfOvyxtIynIcIcV7VLOs&#10;RzKVVyi/5oP84vR/Kx5E8tnRjy00px/lkr/c91+PoeB/Et/iR4M+JNq/i+71LV/DGt2MMXhTxXDo&#10;Vvp9iq+U7NFJDDLMY5/M+TEjqzGFmxIHVxLN/wAI9rHgnxt4A8WaektoukN4h8EFg2LPV4o4ku9u&#10;wgkyWiMfmyo8gMR/FXpttZ/CbwzZDVdY8JadrXiHV7aZLm21mxtbPVrM7pVcfaXgdZpiWJcyqZGy&#10;vzggEeY/E7wxo1p8PtUht/EJae1t5HXT9Vt/sl2iqMbwCTFKG3kYikdsKSyqOvfmVeGLrxx2Clzt&#10;xtPo9rXa/HTTQ5MPOOGwk8LiVy7uPVa62v8A56nP/wDBGmGO4/bt2sxXbAChHc7xiv1t/bC/Zo+B&#10;v7Rn7QOn6V8TjrQvrHwlA9sul6gkSGMyS5DqY3LcgYwcdu9fkd/wRoiSf9upFlU/6teAcc7wf6fp&#10;X64ftEa9b+H/ANuLTrjUr2O0tv8AhAIPMuJm2rCFnuHLMxG0D5V5yMVwZ0v+E6D81+p5PDck+Iak&#10;bdF+R+bH7QX7H/gHwj8W9R8FeEviRNp0o8R3lhpzakiTSFY5XVRLtgESHAGZHkQHYxCEcjE8TfDf&#10;4uWHxNtNY+PmreGdb8NvZ3F7Hf8AibWo7uB4XjdQ+JoRpyMGIfyijSRjAVwGVi/9pvSv2N/HXxm8&#10;TeNNX+KOq3N74g1PVNSspl8QW4s1ibUZubaWSLy5cMWKxB3OGLAMPmrifGWu/tMfB7VpNBv9dk8T&#10;+FZpwotPE+j2+oK2xWIklZGExKkyBXRvu4zj7o/Zsmo4RYKFXC01FTitktfX/gnzWbVcR9dnTryc&#10;uWT/AKXyPQNe8GWdz4kj0Twnqkdn47tNstrHb3uj3FlBGsrsq3NtO1u85dWIMkVuzhQvzOFOfS7H&#10;xD+0P8OLmPw38VfDmj6te3ltOslr4S0wxm3lWM7bozXFyEfcFbKpb43YG442N8v6x+1D4G8MeGo7&#10;XQfg3aR6xDcrf28OheJdcWCw2uXmnjsbpJbMDAODhwu4lvMywrrPhL8ZdH8X6LqmoaRqsr+ItfsI&#10;W8Q3+m6Re6vqE1pEVKQSxWcVpbJGhYqQIzuJAZm+UL6tKNZN6376nnzqUW1oegeJfEXhXRtB1zxh&#10;rXhLVPD7Wphg1HUrm5t/tNxckKqb10W5DmXY6kxm3j25jZjgYHzn47jv9Tvby40b4gad4m0xlaYX&#10;FrKZbuMEKVWaWVmcuFIBQNhWJG0cV6x8P/2lfCmga/rXgvxsfD8Sx26XmoeINS8H38DBI8t5BtZb&#10;nz45G3HLQqExtDdFA4n4heJPh1eWNrrXw9+J3iXVdP1a3dZbTxJJdyw24XJLRPcLtO0/LhZHI2EZ&#10;43N83xvWf+rFey7f+lLc9rhOEVxBS17/AJM8T8QaJYS2KXWmWcnmmbbKjSAtxnk/pRTfF76lZ3kj&#10;Qoplll3yDfsHfGPaivwWDvG9z9pc1c/oC8C6jq2g/FaXU/h8+rW3hmfTI/s9lBukh06FY5re+ZRa&#10;5829VyZWYc77hFUnLrH9Vfs3WFnp3w0XQrbw9HpZsdQuY7iCCy8iB5fOZjJEp6xvu3gnDENlgrEg&#10;fF2t/tK+Gvgv4W0n4rfDT4e6laa94p+J8HgrUfAmqab9nuwzKBJLbbHMXlEtDO0gbygJmDsGbA+0&#10;/g54rvvEXhm5h1DSbq0a1u5rNLK+SLzIRC3lZxFJIrK2zcfmJGSDggisMqx2FeMcefWzt2110/q5&#10;5+JwteNJNxsr/M/HX9o7xR8OT8AviD4X1bwo9t8TdV/aE1K8e2sZZwDaC5uWVkDyOs0JScqNkcAY&#10;24ZkdofMbpv+CTfw5+P2meINU1CP4VeKn8M6nbGK7urPRLl43YZG0NtwTgkYHTNdlp11cePvhF8Z&#10;td0OceKdQ039qa9uNOt9NtBd3tto6RCJysKhpo4PMQqHfbvEaMFUFS323/wTJ8Zx+K/hDA8cUkT2&#10;97JFJBcRFJIsHgFSAR9CK8DJ8ThsXmiwXto8+75WrrTa1/vPWxdT2OGlUhFvVqz9S74g+H3iPULd&#10;/Gmp+A9c0q0i0W002U38axBI0nV925Z1lGW2grsIwo3ZHFY98NJukkk0WSS23AwQ3VmrBY7iTYFV&#10;ApGGLiONdxUgn+LpX0X+0ffWmm/BjV9QvbloYofszvKnLL/pEfQEjJ9B3NfKd/4r8L6/p8bNq8KW&#10;8UqCKVrnLK6IY0mdkDN8pLNlWwX+YcMrHn4qp4fLs5WH57ylFSs995LpstPvOfLKk8VhnNrZ2/BF&#10;+Sa3gmDw3DXAtJHe3VCzRPhSoYDBXGyNFGFPG7gAmrEF1q2npb6XqlxBeJLbyTWV2ACQznYII1xk&#10;nEaJuOCeoBBwOf0u/wDCEEraZN4n0+Ka0uhHBHdahborxpIgOADgKQT94ZAwpx81ab614UljufsH&#10;iKyLPEZnhW7RmtlbJUxgMRgqx/i3ZJxgLtrwoTjHQ75Upbi2N7eWEsunxa4z+e51BpJYo5USFGYG&#10;MbiMqAiAKPm2q7EES8ea+O/jF8M/glbazrOp39wJItLd4YUQTefNdO5hViWxG7PJGu3cikSIcpnz&#10;H7fxPrySkHwv420ODUbiynTTJLy78y3junWVbdpfKZT5Y4Gd4+6wB6MPz1/Yn0VP22rT4++JfjH4&#10;ptPEnjhPEEVvolm8Ys/LisJGlimtzM3+ji4maVWO5UUQ7CNn7sbTlP2UqkNXHZGuHoRb992Wh+jv&#10;g+11W88i7e/VGt3t0uRFBgLJ+9aTymVzhcxoUUHC4O35dqj1f9kFruS61+/ur0TveeVcTs028iU7&#10;gV55CgKFXsFUKAoTB8f8Eazrlno1l4Xu0t7bUU8ORpPDYTgiANmGNU/1bgDBwcANhmJDb69V/Zq1&#10;7T/Cdxr+hXKfZY1sDqMktysa/KHO8mRWAKqWPJA6knvXtZHXhHG0qknbRt+vKzzcdSapyiv61Pa7&#10;m7QnhiOgJP8Anivz4/bc/az+Hfw0/ac1n4cX3jO00y/DWaxC9jdYEjFpC75fZsU4YfMXBHoeldj8&#10;av8AgpV4T1XS73RPgl4gsra4FtHDP4mu7y1hKyCQ7vs8dyQk4AUhZ3P2fMse0zBsD4I+KP7RPwv8&#10;VeOr/U9e8F3ur63LBLIfEGpaHbzalLcMCRLLdQSIwcGJWUlDGsZ2qvlKIm8biLjnC4qo8PhYOo4P&#10;3mtEtGktf603uaUcH/ZdP2+JVk1ou+3bY9m+MH7anjDwT4RXUfhtpXhSCS5vlOjzz36+TqMbNvla&#10;H7PGQXDfM+4q21gwySAfE/Fv7Yes67rFtF4o8TwasuoWk0rDRNRDIoZWh8obQGM2WKBBv2ecXbaN&#10;zx+W/F7x58NPCt3a2k/w8uo7i1iU2zXstwjqzFZpI3tTveCPdOZC7GKN3Zwu7Idcrwz4L8Ma3rK3&#10;2maJd2NhDoD3cb6xIbOGeKMI8rSb2UyfdQuFBy6DD4VGb88zWpPNF7bE86ptXSuraryfdaadz47G&#10;5jiMxzJYXD8yvZXSdle/9fLc+mPAn7bnxnl1rSvCWi+FBImoTvdwwXKJIIoJp5ZXd2Rl2hCZQQSj&#10;bMHaFI2/aPwRl8O/GXS9G+LUszz6tYo32WbT7q4ktLYOpDbopJkSdsOHLMpwXjYdEkr8w/ib4xu/&#10;jlJq/wAYvBXjrRk8Ufb5vs3hvWEurmG5sxBawRw2jRQvboqGIcyMzkbR5rYiFfQ37E/xI/b1+Ieg&#10;afqfhG1gvbHw9KunavFOUgs/kjLGEPco0jkCUK3lxrt2jKnchN5VDNMsxVOsk6lPROndyaf8yTb2&#10;sknpY+hwOCxOCclGs68G7J/y/wCLp91/I+x/iZ+0J4i03x9D8GfDHhhk1LW7RvseuXWmXHkRSEFd&#10;wS3R2ZUPzFty4CcuMk1q6D4R0r4P/a/jN8R9B0288aXVhjxB4l0HRZ7mR1VAdkatI8kcaqkasQqI&#10;2xDtQBVTzLxx+0R8OP2Pfh/Hp/ibxjqniPxFrly0lt4dbVDrepXtzIwdPLth5H7pdojUqkSZVScy&#10;SZfyXxL8MP2lP2s9Rmh/an8dvpngbVJI7rSPh1bWv9mT2cCY/wBKvGiF3Iu6ISyeWszO8k0QUwgI&#10;q/p2Cw2JrYiVaq3OX2VpaH5K+/vfF02PQrSVFK60f4/8Ao/HD9qPx5/wURg1L9n39nPT9X8OeA49&#10;WuLDxH8R7KxYQXwhUlraJNyIyPFlwsj5dtisIxtZ/YPhn4U0H4O/DDTfhL4Mt9MsPCOmQKYLCxYK&#10;8sbs7vIZmZpXlMkallB6zZDSMoLW/hjougfDPQrDwT4O0mXSk0ixjNjp8GmrZRRQeYuYWhTETKUZ&#10;FJTqPlcs20jY1fwyuk4uZ4RbOXeOGO7sme2xmaTDDdHEw+cBsguh35ZgzNXvRw9SmnKTb/Rdjm9o&#10;puyMDwzrnhi+0m+0Dw3rVzfW9tKiMi6bJDi7DKBMpugWm2ozDegdiMYdWjRz1PhLwl/wkn9nWvhH&#10;UteN/fs9zdXhtZxY6bjLvJcO6YluPMUAPKu/B2CQoAqu8L/CfxF8R9Ul1qXRh/ZKshuNWL+UxJ3s&#10;3RI967nKiLDAKwG4qoDdLeajpnjhb34beC559F0TSbuO28X+KbWyaKfV5QgO23ljxvbhw8qk+Wyy&#10;RIA4LR8sqlWrL2cVbTz1+Z0QhCC5mP8AD3g2Txi9/p/huW5TTbzVra71fxJaO8k2uXMTLzATNm3Q&#10;CNdzoVOUAiIdN7d94KttB+Gvhe18E+ALyC30nThHDbW6qjRPD8wBId94jG8xkMQxlj6cEy8z4du7&#10;PwvbweAdL0y003w/ZRSWjWwQCGCAALJClvz5UaSHA2Km5doC4y7adhFren2moFY4rieNh9jTUE8q&#10;NCqgpGoRSYv3h8veCzIBhf8AVqB7+Bw8cNC6+Lq+v/DHJXm6stdjZW41PU9Pl1ybUbGa5M0ULLb2&#10;JabPmPG8RdnMh+bawZQVwm/a+6sjUdQvJB9ttr2ytw0UjyWjSrI80ZGwzkxspcCMZ5HfAIwBWFp+&#10;t+PbTT5v7ZtdLF4LlZboafq5uYHgVCRIivHExOXjXcpOVb5AA6xkZdNuZYzq01vGYrlH8mORoNpd&#10;5E81UyASHXbuyoZECkKF2t2+0bXumagluXYLrUW0mC0NxLC9ooVI7Ncm5YMI/wB2pxsCmNfL6rnG&#10;WwTjCtNbtdL0xVsvPlunjLsrOUuJJAo3ktIpZUVQq7Q3yhFwxJBLr2902+WWEa/fwxQgKrSgSbFy&#10;TgSbmC7QCpGS2HUfeB25N7aLfJJp6Xkt0HKGNYJlhliUnGNwLFyNojCqE4lZs45adbj0sWtMWDVG&#10;8q20wIJUZnf7J8sK7T84kLNt3xsoL55GO+4VQkn09kt5dOv7uxaTyTaWtxCM23lxFQEXKKpOd2xc&#10;E7QBvwcrqEw0e/s71bO2mcr9phMyOpjdQpkABUtISFGCOoZiDjKtzmreIBpc088EKy3DwHzvK2Bw&#10;rb24A5J+YAEncHcMTz8o2loJF7xN4d1GR7yBvEkUZhQvi0guGmZZAN6gRyJnGwbo0ViSy5Bxk8xL&#10;pfxMsNKS10jxV4Re3u4sRx3ekzRblVUDRFFkbaMGPCIMR7YgQgbFN0DxOLa1uLa215kuBOGuYTIZ&#10;oXQJGjkKhOxtsaEK2SyxkkZPMa61/aaMC6xx+VGImiUyFVUksTkjHyqo2kt1IAHzYjnW6HYpRT/t&#10;DpO93Z+Evh3GGlWQvLrt/akFihKiP7M6gqzZzzkqV5Bw1OLxZ8X9Gkjn1L4R6O7wXglMGla5Obeb&#10;MRGRG+nKnMb7RhgN/wA5Pylat6nqSTWptrLVZVtbJftGyRFUwTZ2Im1GP95TuGTudj8oGBa0zXI4&#10;1e9XUpZLi62lHu5BIkh5KIp3tyAVG0nkMwJwOXzPYVl1M6Hxj4tj8uAfAm9vBHIpVtP1uxcqCRuK&#10;JLIp6ebtLAFVbnO1GNHxB8TvElm00F/8DPFCO80X2ba1nMvl7mCIvkXBc5IZiG3YZyvIAFdFrWuS&#10;Wu+G6ijmO3fMkVqYzJzlA6qFXBwSqA8KGbkkkVptX06e4e0S0Wf7ZEXnjnhMUi7EYleGfeMgpyvb&#10;LY2s1VzdAsjjpfjppHhi5kvvEPw78c2jyW+xFvfA945VWUhGDW8LArkkHDcAlR8xOMv/AIaj+Euk&#10;ajb3EK+JNESBiI01DwpqkbB8qRJ5j2rBgG2MRkkA4HG0D0C1lvCZbGWLasduyLHEDkumNyyM4B3d&#10;B12jGRnpWzNqc+lQib+0Iw6KSu1F/eyLGF3MBlidyvwScgNg9WpxcX0JfqeVap+2D+zzp+nwaFY/&#10;FqyjaApKF1F3SNsx7Sg8zkYxt5z1XnjA8e+LX7T3wzuBc3Hhz4iaXK2Qoit75A2FXDfMDljkeucN&#10;yeK9d+JPjIxmczQmctaHad+5pRnByz5I/h59D0BzXx5+0B4h0W8v5rq5soJpmUsjfZ1XcCgB4AGM&#10;EEnuSCR97nuwtKFapsctacoo4H4o/EOLX70m01MDfNzOpxuH3s/7XJJzwcsfasfwZ4ak8R6hEhU+&#10;WZPn2feJwc4OevbPaualtlu9UdS5SNjheRgY6dDXrPwU+FPh3xVdW9pqmnmZWO1JkkZHXgY+6w56&#10;Y5HrmvfqclCjoebHmqTufRn7N3wbiWOG6uZW3pbZSNRkwqrKTIxKEE4LHC4+bB75r668BfDy20WK&#10;NdKN5EbMS7Z4YYS0KkBg4KqWwiyKPlJbCkkruZa+efg1+y34A1bT7ZbLxN4p05o3L3c+neML+zCB&#10;QVX5fPxjqdxU8jjIJA9O0L9l1tNWZ/DXx5+ItorNvtYh4iiuonJySVW5SQ4CtnHLADJHUD5+o1OV&#10;7nqU04xPX9J1JZLm2i/sd2V7hY7ltUlwzRwyFcKxBUHYkTgHaG8tSMH5iy2sLa/triVtNaCVbpLe&#10;/a4RlZoVZoxIMcKRx8gwrKvG3cK87t/gR8aLDRpotD/at8XwwSSKstvd6VpU8bBdzrvUWak4aRsY&#10;OSGUEYHytf4XftH6RZTXSftF2NwsMhiddS+G0Mi3Eiws5QNDcRjA4UKcLx/eAWlypdTS7PRGvdLb&#10;w7Z6QFia3aB4Ht5ZlPmLKcMkp55TgbDkLswSAARpyl7Szka7htYEtJSi+UHkYuishdsgMhBbaFy4&#10;XDtwACPKV8OftmPbs9tr/wAPdTDwGf7Le+E7m0kEu3YSSl3MgYhnbHTb/wACUQf2h+2DbTz2dx4G&#10;+G2sRMFuHNp4nvLM5bO1gfskgypaNtwOdwA+Umq+ZN/I9lj1I21wiW1u9zBDMv2QoNzxqpIkUoUw&#10;EBL/AMTMVZjxuWrvgnxDc3pWDULRZ5Xt/wDTAj5LJ5rDAzwCVQAZwMEjIXIXxLQviT+0nbXkWn+K&#10;f2XLfVIgqi3m03x3bOXQqP8AVeZFAXX5mwwYvjALFQc6lv8AF/4hWMlybz9kP4gOWjZxPYS6PdCP&#10;zFjdz+6u2ON7OVyuCoXAGWAcea+gnY9W1GaRofL1DS7KLZMRJLOWg4ZlZFVCSufnG4FcssbfLhiB&#10;BLb6kuoz38WpLPulWC2jdAjzK2G4VcBhsUtjI4PbpXE6p+1J4Gt9HlfxN8P/AIi6fcG4jhtb69+G&#10;t9N5cZDjaxSOQbgJJBuUkEZ7jnl5v23/AIHLc24/4Sa+061t55HD6loV/ZGQZwI8tb/IN3JYBTlV&#10;AwFZXpxsK6setyyy6jopvdPtDHFJcyLlUBAZGYbjgYw3ynbk/fPXaBQLm1u7KKOaGFFnufKhlnDq&#10;0Py7QW2g4UDqc9GPQAZ8fl/ay/Zz1dY7bRvjh4QiCxSDbe+IBCzM+duVkfJIxnI6E8Yzz1eh/GH4&#10;Zax9nj8KfE/QLqCK3kk3WevRP5cg37eThnGW+VgW5HIwoyWdhXj3OtuEmtoIrDTiVCStCjXByknz&#10;lhkE/KDtOeQNwUHbgYjGs2KC8c26w796hlJDBFBcglUI5A6MV27l4wcjNili8Q3rXVtOk9vcWsTt&#10;bG9UMvmsD/rFyvACFXTOMkn71UNWtNYtbuawmkklZLeNYLu+nAZfMBAGWAVed546h/fFS21qhpot&#10;anJqeqaBNd+H9a06KezgIee5gLu7k4CucqSpK7jgttVi+Nyio/DLeIR5Om+MdZ0/U5oFNu8mm2ks&#10;DEKWVjiRpHzneF6M33vlBrCu7G51SG+juNPFoqRgSyzbWWYv9/chGVPlkkMM427h1Gbtncsmpwaq&#10;0UlgsULM7W0kbfZgsjBgf4lJcZBwPujB9c7vmuPSxrWXibRNTv4/PLRvIxP+jQArI0e7ymATO0sp&#10;GARkll+7nKh1G1ksIZg9xGixFRY2yAqAHb58HDFwCoBwuQxGcr81WwlsZoovEEdtPZyCe3CsZ96S&#10;JtxKhRcmMgoQCBnn73zc1Bb2kbnwzfTzln+WaIThjDI29CqgMPmIMbL0OX+6CGFaxkQ7M2ruCDWd&#10;OOlxXENrNbxlonKBPNkC5DFMZCHHIB+bBBwcZxNa8O68ulSPpGn6dKWjdli/tVod4xwVCQShVxnj&#10;cCNpX+FTVrQ5rV9PF9DqIlFx88ToGZmZvmXy9qqBg/dyM4AJxwBeguDbSxSWlqZiGVZMDc6BywUn&#10;Kggh2bnryeo621zak9D4X/a/+HcFhcXFvDp7qSJC8oHDHGMcL15Az0z7Yr5LnhMcIhkDsnG1gcHH&#10;b0Iz1P1r9F/2kfDWnTaRNbXMDhDbmJ91tynJbcPnIGWOAc9c8YOT8BfEWxh0vxHOix7VVwoQHggf&#10;T1/pXuZdNuPKeZiopSuXPhX4zTwh4ltdSwjukm/94gIDgDBwRgd+D6fl+i37MvxN0vxL4cglgSKA&#10;XcJ/dypt8xhkA4OQQGwAD/e78mvy8iuJI5yyoS7/AHty57n8fWvqv9jz4qywz2Ph7V7mGS2DJuhD&#10;YfAcEABiOTkY59fU08fQTjzoMLUalY+79S0q0gtrq2sbhmkGcLCd7RIrlNygnHA2AggKrYGOOIru&#10;C9t5C2mKL3KGYT4USTDDMwBG3LFdvyqxJA6YIyvhDXzqGk2uoII0aCFopbVM7NhG4ld2OB8u7HBL&#10;/wC0KvzWmqSw2ulQi3jt7edPs7zMZGx8qeYQuTkgctndlCM5LFvDskz1lqrlOO21CTUzp8bGR4Yk&#10;d7iAHJKBl4cfMPlPA+YZfIIx8t9bC1VRqECQ7Y5n2pv8sEL99lwuW+7nnJJxypFZUqy2zpHc3jJF&#10;E0jywAlCmQcmQOQfvLtGM/MQOMZrW06BbtpLkWIguonZJlkZSXALbm28ZBUu2SM4XPbNXuhaJmgl&#10;la6hB52oQq3nTbd8UjKSobbwoByNwkBwCpz1OQaZb6W0iJHpJMubVC7CMB5N0eUIOOcAyMcZwWBO&#10;MrTtP1CVYvss2nSBcqluSvmYG5gVPJAxxnHyncOvJE1tqH2qBbfTbhLWCFQ2Ao2yldyoR6fvdrZ4&#10;/i9gWwRZ0uW5sZJ3VILm3lVFlVZwuf3ag7S2SQp2jJ4GMrjqen03xTAtzb/bLKTymlBDsyqCSQWU&#10;bfu4OCFB+8mCckY5faTFDNJpwgLh5gn2IBV25YljgljvJfJzwoOWyMLZardzXZaz8mzaTd5LXkL7&#10;sO8jKhKggou8Lz/e68mnGVtCXG529vqz6Itt5csIgjjQvB5uWRQYyxYs5UxriXccnPZsghtiG9nu&#10;ZIp7NEuFLfuLaaaRU2InyybWyCTlWzg/dBILcDiYdQ0/TrVTbKFkSaMxLNKGJZXDNu575xgMRlAA&#10;TvBrQ03WNLM1xpd1JNF5p86eCUu0cCs75kVtylAQxfjaNzKfkO6teboTa2p4N+1n+w78Mf2kdVuf&#10;ix4LtIvDnxI0+1b7NqtuTFbauq4kEF6illcnOz7RzJENyk/u0C/IHgSWXTfEniL4U+JvhE+keJNB&#10;uGhvtB1FJ2MOB8silHZJYipjcSJlWVl4AYNX6i2DarIg0qe5glkMUcUrj5nJwHLKWkHybj1yOUBO&#10;cmvDv2y/2HtA/a00+PX/AA7FY6P8RdDjM/hbxILd0Z3WUD7JdgbPtEEnlNGCx3R7dyYAIPj47Ac0&#10;XUhv2/yXf8/U9XA490ZKEtv66nwL8R/gD4o1H4m3Hxy8J+FGn119It7S58N2Xh1Vt9Rt4oHSNQkq&#10;QMJzGlvliXZ5AcZ3xxBvwlvtB8X6BcRx+DdCsdbs5G03WbC6sIDcWNwHk2wvFIgYSBgAwILqCFbG&#10;0Cuj8MzWba9faL8RvCmo6R4q0G4FvfaVe6bNCyOSdwieRts0B2gK2VygA+VsheC+Kmm+LfCPjiP4&#10;w/CS9SWyjt7S08VeGLWwDz3tlCs8lzqkfmypGt1Eghj2xvtdfnwpX5/EUZTf71X7af8ABse77SEP&#10;4T9df6Y/4r6Xqvwj8XS/GPX/AAfpOv8Ah6W0Ntr2laXocU0miizht0W4CRII5Em3lsrhv9HlL4B8&#10;x+n1jW/gv+1V8OfJ8KaFHbx3qRR2OveHLNYJbFopVnd1jSEGOZFjdQxG4JKwJUMwbQ+Bn7Qfw0+J&#10;fgOXxHpGva5pmuIlxYXa3+nzNLH8rLNJM0MjLM+JId3lkhlA3KC2Rymt/CDxDpPi298Zfs8eFZ9e&#10;t9RneC++HK2c9uFnkiY/araZmRIU8+Jy0XylfNKomMmHdQTXvKzWzfl8zldSS63T3WvU9c+AHij4&#10;P/BPTIfBf7THhrQ/F2mtrUkVj42h8Kxz3luNsapDqtqsDPCjOWWOaFnBIYSCIshk+pvD3w1/ZT8Y&#10;6Lbax4d+GvhO6sNVj+02d1pGm20gWIr/AAeXkOMqCcbvmcjO0YHxr8MvGPwk+Lnh2aex1bTPNlsY&#10;Y763uEacQu8KymEsQyqoB2l0z+8kVOdsjR1fAvxA8ffsSTRyfBbUG8Z+ErjULu917wDNeoi6dAZF&#10;Ky6XNOyuDwx+zEfN+7AJZtqV7WpU92btLv39f8zlq4aC96krrt/kfcln+z78Aoo5ruz+HVrHIJEK&#10;eXIyDaemza4CrwMfTkjLCkX4IfCGa3lMPha8jeNSXht/EV3G03zYZQFnwrHbxk49exMHwB+OngX9&#10;ojws3xO+HWsrPp3+ruLeRXjurC5H+ttLqDBEMq8DHPPQ4wa7qa3+02SPptnEkr8PK8juu0jf3+nB&#10;+g/i4xl7eDszJch8k/HD9jP4YeMbS0+JXhTULzwREZETxFpfjO4uY4498gj80XJMoilSR9hwZLaY&#10;FSjRjEr+DfG79jf4ofBrVlubrw/Pqtpb7zb6tZCZxsPZuMkEYODxkA9VBH6PyeEvHaWusaPc+MNN&#10;vodQnDWtlq2hxTLa28gUT2xKFGlRmBZRJ8yiQKWdOBiab8FPDnhvw0fCmjWbQW/9nJa/Y7e+vBbR&#10;QIgREhUzBI9qKOF2kbecnBrXD5hjsLLV3Xb+mRVw2HrrVWZ+WK/b1fzYl2MDy+1gy/8Ajtdl4O/a&#10;k/aC8ErFYaX8VNXmsYGVhp9zqEzRHnO085AyOxH5E17J+2t+xdpXgSym+IfgfxNJZQ317HbhJ4Xl&#10;VbiVwsSFiSqeY5CISQrO6IDudQflyxstVO8eIdEayu4J2ikie2IViuMOpzkZHOCARyO2T9RhcVSx&#10;9K7X3nj1aE8LI+v/AIL/ALbvwm8dtb+DPibq2teGdRfP2eW28R3q2sr7gdyuXynIyV55IJr36z02&#10;5vYo7iDx14hn07yw8Wop4ruJFj5HytlGYMQSwPK8MHZSU3/l3e6VDLcCSSBWcEH5ogSPcfyr1b9n&#10;L9qf4m/APVTZr4r1HUNEnlDy6LdSK8cRA2l4WYF0yNuQp2nHTJJPm4zKXZzw7d+19Drw+Nu0qi+Z&#10;+h8Hw71DUkt7uz+KniyS3BIhli1+MoxBYgKTaFTxknPT3PTJ179m7xjbeLm8T+FvjR4stLq7nh/t&#10;r7XLZ3T3dvGrbIorhrVZLcB5PMVfnhBaU+SJJfNVPg78cPCfxn8N/wDCX+DfETTXDLuks3ijJhkP&#10;ytuDIMAIeDz9wKMArjr4fFuvadZyQy3HnyuVDyxWsKb2yewYc4OfvZ5x1y1fLVMVXovkqJqx68KU&#10;J6xsc9efC3xzb6RdPB8ZfGE12bGRIobm70wW9w20nYzCxkZQxxkiNiozw2RXjfxU/wCCevwn8YaK&#10;/jM+NvEXhzUZoVurq5vrGxktYA2dyTQ2EKLDtblmB2orbmwFYr9Gt4tubXSrjVbiC6vIoB50lvpt&#10;nHeT4HDBY0DSNjA+SNWYknaCxwWWXiuDx94ZHiv4ceJdIkgvtOV9M1aztYrq1eQbwC8Ylj85ARta&#10;Peh+8A6nBXpw2YYmm1KEmZVcNTkrSSPzC+NX7Inxh+DhS98RaCLzSJlWSz8QaVILizuIzja4kTgB&#10;twxuwTnvXjuv+C4r9HS5twS2N4c/eIzjOeuMn8z71+w1rot54w8N3PgH4l/CrTYmvInXUo9Llt3t&#10;rp5CXkljdUgk3u7O5fy42DsxGSu4eKfG39gD4QePfDz3Pwm0f/hHdesjtDTSF7XUVVQSHVM7GII+&#10;dFx/eyOa+nwfEUJNQrr5/wCZ5VbLWnzU/uPyl8W/CTUJFZIYEKu2WULkH8vcda5e8l8Z+H5Igmbq&#10;KBSslvcElmzjguScYA4wO/INfTPxV+EPxf8AhZ4+bQPG+mWukRRQ4NleWj+a7An5o34R1Ix0zXJ6&#10;x4T065hMc1rGWYkKVGPz5zXs1sJgsxpapSXc4qdfEYWejaPNPCXj/TZMQW0gs5mBMtldkFW65x2J&#10;47Ybvx1r1r4K/tQ/GH4F69Bqfw4+IOo2UMZaM6XdXLTWMisWJHlPlVYln+YBXBYlWVua8q8a/DWC&#10;YSYVnRlyhbBz+f8AKuQivfEHhJDb20ZuoA+fstwxOzoDsb+AY7cgdgK+axGS4vBe9hZc0f5WexQz&#10;GhiNK6s+5+tnwT/4KafCL4k3CWfxOuU8B3hjaL7UbY3OnBpSA+ZY/njypV9rooQR7hKWyT9QeGvE&#10;V5qVraynxe09jdB2tLuOaKW3lgMRy8byEiTIKk7ZGz5pKuBk1+DHgz4l2Espgjm8h0fethPGoV+x&#10;IGcNweo9s+3uP7P/AO1l8UfgNqL6h4B8bSQ2hiO7wzq6m50u6JJLo0L/ACjOfvKEcc4PJz5HtKfP&#10;y1E4S/A73RbjzQfMj9g9Q8NfDz4safIt3FYXaQxlZ0jYRGJmYIJCATGjZR1zwDtJUg52eM+Nf2Xv&#10;HfhbxFceIPA2szasghZbVnnLTxwLj5QVTeWCjAJchgucqQc+VfBL/gpz8HvHL2Ph/wCKelP4SvLf&#10;bFHcreSy6bLKV2iN5Gy6JIzklZP3abNzSk8H6n8M+K/s+jRa5oenWl3YSSLcW+pWNyk0RgaMgPuD&#10;MACefl3cLjcAcVc1ODu9u6MtHp+Z8+2mq+JvhffxaLrJezlghVbsarprSRsFuGjCs0eY2GdrAqWU&#10;gJuXcuxbA+KGieHtRhsr2yupXubZi+nRR7fsXKKpRpDghUX5vL35LsFdt0qj6N1PRdL8eaZJpmtL&#10;DNCYcG5muPM2yHKqHRgwLLG+ck5wQVxzt8b+Jf7IJsxcah8PdT1FlklWdtC/f3Fkvz7g6xs4wuB1&#10;DF1OOoJYkatSDve6MpU1LRHmvjjwb8OPjfdvefFb4deHorN44gdWLvbtBIBy/mLJGvKmRlHKN5Zy&#10;gYLt+dP2nP2Pb7wR8Htb8S/C/wCL9pr+k2GjyXN/o+qROkqRq5VmtpGXZLtGHZQVZRxgnGfpUfAX&#10;4k6BKNN1Hw8NRMlyYhdJfyGIFUyVWNissUmNzDJALIvytuyeO/bC0CbwB+zj498NXPhmHSJZtBxc&#10;PpShzJGZVEbSRsMohaMRmUFSWDr82xlO1LEwlNO9mcOMwqdCXMuh+bv7EPjXXPhF8Wbr4ofDT4ka&#10;XpfiS0l8tNM1zTxPa3EecgOQQy89xivoP/gpFqvxn/4KN+JvDnjWHxJYeAtUsPDiaXqXhvVdXePQ&#10;dYlWWRluYL8ExIzeaq+XdiJVCkiViTjyX/glF8G/A3xc/a8vNK8e+DrbXbBbXyZ7G8bCMjkhiOQQ&#10;w6hlO5cZUg8194/tV/8ABOzw/wDBr4lXFj+zL8RrzRVl0KDU4fCPiI/bLJmaWRGjW5kbfGgCZAkE&#10;rZP38H5foKuLq0rqrG8Fb1Ta3Wn+fofH4ShQlilKg7Vba+i6P+kfCP7P+j/Ef4d+H5f2RvjN8Kll&#10;ke2S802w1vU5bexmRPkuTFc20U/nIrDz98G8ODwcAZ6z4i+MP2VdLvD4d0eH4em7sL6K61H+zNFa&#10;0KyrxsjnsI5WnhOCHtzlTkCSM5rs9WvfiF8LUbQfih4Av/D1lNO4MMunrfaLdP8AMGJglDwtnJOV&#10;wcNketZlh8KPhzrGnW994M02O1uLDzJNLkt7u61PRoGK4ybCW4D2+QWyyFwNxAQjgfe8KZ9lsKCw&#10;tSr6c2/e3Z/n5HlZ/gsdOr7b2evW3523Wnqct/Y3w/1jxZJ4i+G3gLwBJeX2kK9tbaXf3Vg+MYb/&#10;AENPKUlEfBZSsmThkNeZav8ACnwvquqQ6h4m+I/w90mK0upDfWEmrQQ+ZMSVeJ5Ykgu1C7iGDbyC&#10;uCHOA3q2sfs0aFqOp6xrut/D3Q4opbtpbbUtO8S3ksKSKSUYJCIgwUMwBb7O4OR5aoNzZnxQ/Zz8&#10;Ga34Ps77RoNLXV9EAeS2hSC1s9ShWEbh9sDuwnaU4R5nkC4HmM5PH6TCanQU4W5f6+Z8TOLVTllu&#10;F3oPiPwN8OdM1Lw9r9nf290YxaXvhews9W8uMNkErOkDXEfJB2jzMDBPyivOPjt4n1e80+Cx8Z6x&#10;9tn0vUZIzdRaPLZO9uwXaGRwoUckhAMjJ3E5AHpGqeKYdMj0zQ/G/wCyNZ+INWh0dSHtFtdVnARS&#10;oimleBd0m1d37oso7KARnkfiP4E03TYbW2134Lv4f+3y+bFpAufNWRAQcLIs0gU4L5ARQvHUnanw&#10;/iZiJYfhCo4veUF1/mXc+l4Lp+04igmtlLt28j528T+I5rfWJXtLuea3JCRKQWUbeMg8iit7x5o2&#10;jWPimay0Gd/sY3PDF5hzHluVbHcHjI4I980V+GUK8JUoto/XJqUZtXP0S8AR/tB3FrPeaJ8QPiNL&#10;BDZNnRtLa8nN+ThTaLHE7iQnb6OABk4UE12Go/t3/tWeD/GtroN34V1LwX4H0CwtIv8AhA9GtZoR&#10;uiiMUklzdRwrLMJZGZ3jz5ZOwY3CR5fnv4X/ALNHiT4e/FbSfit8O73x1cHQXm/4R+LQNWSayV47&#10;ZnkCq7CSQrbl/MHLsZOGTcor1+CbU/D8mp6u3ifWZTf2FumuaL4Y1qeRt4Yv9mljimZI2icvvO1R&#10;ksNz5O74XC57gsXXhWlZxkrR91p3fTR223/4B9BTwtCOHcarktW7pp6dNHbrv6HsGnf8FRPhfrOv&#10;6TB4h8Laj/aUr+VPdTPBAmnWoQvuDzxKxO9I8JvUkkNxtr174CftL/Ez45+Nli+EvxMn0rVTfvbx&#10;WbxLqDXUUbOEkluEkaOJejffZc5X5iwavnXw18Evjz4z05fGeueBfGWk6ZPGDB9s8J3UZaP5iHUm&#10;3dTk4G4nnsK69f2wvDHw4+B0vw48BG+0HUlukS41Hw/9liupxiQNt8m1jIYYUlpCzgg/vF2891TL&#10;aGIxf1ipC1lpZLnv5Tvpf+n0OOlV9laMba6NvVerWz+4+9dW8ZeKbD4QT/D79rXXdM8bRasyx6gd&#10;KlW1WTDoyxRpCqtuUgMT5ucjOADgfPHiH4e/spWvizU9K0P9n6wYC1Eb2F7LqVxGA5JHmNBdND5o&#10;VQWUZlGRlk3ivk2X4ma54pmfV7nxN4ntLtU+0zXlhcK89xIysMS3CO8zJtdh5YO3JPH8NX9V8c/F&#10;ZbKC48IfEXxmIRaia4tbjT5ndiifOqAxjeCcY3bDyATtya6sXCeKkqlemm4qybSlK3RObV3vtsTS&#10;jGjeFGbSerWyv6bH1Te/s8/AbXD/AGhZeErWwkvf9H8Q6LottJb2uoKNxXdLLcStIucfKV2fexkg&#10;k+c/E/8AY48L+JPE1l9r+NureFLISyXmpx6NpFtcXMUAGQEnVY2tU4RQhYIyhsA7Pl8a8J/FT9oP&#10;xPosOiarrU0qyiOeSC/1OygkUdo3MVwHGMglVKj5ACxGQfVPDPxe+LSWf2PXFjtIEjBLpdRmHLZV&#10;RkyvvJwR6jIzjcM+bPB4ZT9ooa+V1+H9I6I1sSo8rl+T/wAzobr4WfAHwRFo2jaN8cNCuFvmhuNK&#10;TU7awNzfSSF447ny7TypPO3yA+YWc53glstjD8L/APBOT9l/wZ411DXfDJu9O1TWLaJtRPh+9eO1&#10;jSNvvFAHWLcSpCuedrleC2dO1+NvxCi1rUbGw8Nxz24hMP8Aac4jaaWXAGYkWNyqKWADPhiQx2Dp&#10;VDwv8eAbSLSo/G/hq0sbC6a0mY61Jc3hnEbsVmaZAGYBWYlpCxK9T1rjTpUKcnVV0vK333bua3rr&#10;WE7fP/gaHWeO/g5+znZ+C9UuvEsOt6Dp9jOks+paZ4m1OzuJlVmkXJVm86SQffSIOdxVVbIQ1V+C&#10;/ir4GeKtEkn+GegfETV7NLxYbebXvEuumO8n3xyIjLcFpWCuqyqJI8RmN5AF2Oy3PO+JNzqsT+IG&#10;1X+wokSeGWy1rZLJK7EMGX5AigKnILFhkYXA3eieAZ/CngTwzN/YOrQwWUbMz3GrajJIvmMwBbzH&#10;MjSEAbcFucAAnAFbU5U5K3KoxV27rp+XzuZzbguZu79ThvER+JXiTxFY6h8evgbqbWvh+aLUvDl7&#10;4YvdT1vF8pLLMbZIkAkiJ3ozCVg+5kMbYL+a/Gbxx4v+K8dv4POm+JY9Nn1qOKxuNZ8NWyzz3bOQ&#10;GEV5ExQA4DNkYaQ8sd236s0K4X4q+ELHxJ8PNM069iupQs95c3OoWcbQgDe0UaxRtLnkq25VIH3j&#10;uyvR+BvhV4U+GiHT/AHhmxsILi633DLI6Ss2NoJMgkYr8vTI6cVz47JsZmrUMNU5KdruVr3ulayt&#10;aS3u7q2lrnBWqurZPbr5/emfnTpH/BNHSdc1qLxz4s+LdsItKtpE137Zay/2c0KryPMaBVkUFVJl&#10;T5CAx8xWUrXpPib9gdnTxJ43utcEOnL4dSx0WOw06/vllhV3leNbaWNzYQqGCxWluHUbcdGKV9d+&#10;PNTufGuk3EvwoTTfEd7o2s/Z7+1TVLdLPehAmhuZdjlQiMxMaDduCAgCuc8Y6d4U+C2iar8QLDwt&#10;pdpf3tmG1q4vtUvp9Ps4Y0z8h+zusMK5df8AlmAAM42hVqlkmHpYf2E1zxsk5NPz1ja92n0TVu/Q&#10;vDVFh7wpJJS0fo1bf00+Z8mfDT/gmx4H1+1sviH4Y8Za/YzGY3dnJrXhqwiLR7kUQy27XRkQFQc/&#10;uQOcHeFAa18dPjtca3N/wyZ+yl4KufHXit7CJb/xJaQW81tY28jOJZXkiuIEjkj2qyK7SCSRNmwn&#10;AHm3jX4vftd/8FEfiu3gn4E3d/pXwstruWy1jxP4a1y4S181MCRGk8xjcyBW3eQsagqy5jHL16/+&#10;zR+zBN+yp4F17wH8HPiTa67I0yr4l1fW9L2fb7xlMskwlWcZ8mEBBguioswbyjHLt9PKspyrCWko&#10;N3Vn5/Jt/ijip4enhm5YZRjd3dupqfsf/sIeC/gLNa+PfEt/Yat4p1mxeG81xILi38q0aUSMlqQ4&#10;YwmSU+YyhVmMm+VY9yIvqMHg+z0bS9Rvf+E51SRDdA/2EbCJLSdHlKMzzWyP5jK2EEsJBUJsKSEb&#10;TZ8E+KH0jU5V+IPxD03UNaj0jzJLWW0topsjyyxkZCy2wcSIyI8i58xSoIXeeo0/SfjP4qKQ+B9C&#10;sbi2GqwT3NsytbY2tGspMjmULFtQMMIHYfIkhVjKv0yxmEpxSs/u/wAg9nXnJu+pw/iuPxN4T0+C&#10;dLm9lu7aa4WykmUXv9pTRTqskrCPcY2ESMWZpmQmQKQxZWb0b4WfAzUvGs0XxP8AjjcGLU4As0dg&#10;0glklgkkTcULnMULBAuM5KryQDtr03wb4O+F/wALtU1HXvG2rxPNp9k17c39/CkUcMLmVw4YqFjR&#10;QkiZLfKqbmJJZz5hqnxOH7Ss2ueGtX8Kungdka1js7W5xca3auzRq88WEeG03q45fdcxsxCGMMam&#10;tUjVjFQkpN393p2u/wDhtTSjTcbuSsl1/wAjf8T+L9R+JGi2MXhXWL3QvBVjJcma5somMtyil4o0&#10;hfP3XlIMbo+5xtAKht1T2msyafpFho2hRaOLT7AqaVpltB5CeWxMduhRUMcMO54/uIU2oHwwbYrb&#10;uy8WXUCTXuqL5VreNBp1sxzBsQgwxiQxfKwfy3bcJIw0J2ruAFRadCbC+OmXWrR3LqsPmWt3IDJZ&#10;sjs4hQMpVAEVWC9I8hi6/Lu6sNhY0nzO93a79OnZLshVK3MuVbIj8KaXqEcen+INY1somJ00y9WE&#10;wRRTK8i+ZE0wby98aMsmU3RmW4EeFlGLt/PpWnR3OnSLKtqsqyRyxXchkm8uNW3jAAYMD90lcFVX&#10;JVgay9XvNT1fzD5Vh9nIZo5LWaMLO0iLlnyd2WOwkttyBtx62v7QulsY00djN5zqix26YQyP5kT7&#10;pNoG4ziaRjghiQTuBOO2KXL7pldpnn3jX4v/AAB8P6DJop+MOj/MiNNJbX6tOgSUKCTbod7FnO0M&#10;G+eTKjG5wzwP8R/AXj/TItC8OeIv7V0qxuRHnVdMBjRPN8tyZJht+bzMMp3EllDblyG1PFfww+GW&#10;tia/8eaFaX8loBPJqE9iI5pHQMwj3ys4BCtyOcMo+Y7sPS0rV9Im02Z/DGjXUkCXbyrZNZtFECw8&#10;sTwxFRgrtClEKhSh/iTjmhGrGteVkvnf8zZzg4WW5peM9PsNbDaOdSLmMohmh1CWKZookUglYwpK&#10;qXbcCxZRjIPmZplppmiaZLeWP/CRzmdp12w3urvI8KlNoUo7HJXYu04JHQ5Y5WfVFuF0l7SHX44Z&#10;7q3uLi6umkDLbwjcyySMyfMoDz7lwUDDhS/Jx7bWrrTojLrPiCC5tprgfvzbrDKpPljLRnlXOHUv&#10;vZydyjhgw6lBKV7GXNoSazqeh3Nn9ktp4biMIokeC8VyIyihlYurbArKOGyCrJyQBjAj13T0tLdt&#10;R1K6vr+6j8qSDIWLiHhIgNsZyQjHIyQCMKADVlpLC/t7nVtReEQwkmRlZTmTYh89WZQW+UyJx824&#10;MRnoKB1GeO/k8+SQSvctHYxNAI5N6IqsO/l5O8bUILCUDAJ5Jaak3XQrmLVwbia8vZEMZdpIY7ZX&#10;nfBYLGuMYUtEx2AryoJ+7l87U7GWN9R1T+z41PlYjVLzYkIIJTBZBkEA/LnATHH3c7OoRy3EUD2F&#10;tOYWspbx7pLxiPKBGCJCThgcbQAoITqQoJk0nR7I2EzCSS1sraWOWSGORhkI27EyhMMm85B2gHf8&#10;oGATPLdWHzGLbaPrt3p1rq13bR3Cy7IZI1+YICo+RcdW3BWIIAJyelLeQ3IuWvrjS7gKJndWjlXc&#10;rBVXYCwDMV8tTz0yRgcVoPZWkk89jDoMRnWaOEJK0hJB35IXad4YBlJ2HGEGR5gSqy6cLZWgne1t&#10;7U2224s5QQsI84hZM7Rsbc+MdsEEcjJyoGx+pafcnULfULKa6j2tbQiW384MGES7i4XIVgG/hBYj&#10;JyMc5V7otrrQtrO5cEyTEtD5R86MFQDxxuIwM8gfKCdo2A7VnbNdWsWgWVxNabp1SczQhpHDKqI3&#10;3jtKsuVABIUknPAqbRRJHOL6C6D2auYZUkZt6SDYFQnLK+AEkbIBxtHPAFcqZNzP0XQp7u7juLxZ&#10;UUSFGjW2+eVUb7oYgj5slmVip2oQccESePdUXSPD0l5fKIJ0k/dkEfI2/azL6ONoAz8w5+7wDtWQ&#10;Xwxp1vb+S24EW5uGtQQIlOdgCsSCCNmSR949jmvKvjN8Rrxrqa3v7dIoMRosc8DIz7FOCUbALck/&#10;MM5YY+62dIwS0RLnbU8o+NPjV7V544J2S3iZl+VVdevlg7wSeoOR369cEfHvxN8TzaxO8z7FZ25Q&#10;OWKdeTkc8H6V618e/ifJc317M8zyPNdb3kEm0MNuG6jAyRn9e3PzzqGoS3d5Jd3BZv3iqY1bGQOM&#10;5r38Bh+WPMeXiK12S+HNGa/1BhnCKMkEcnOeBzz/APWr6h/Z/wDCUsSxXstgzweWz+SXGN235gSS&#10;TwMdx39M14t8JNJtr7VEnnEaoJUHmPGDvY4GSD1Gc19mfs+eErF7SKRdI8xUiYR7QJHcmNgvynkb&#10;Wx124ypOc0sfN/Ch4ZXdz2z4aeF5oNPtrzQJLqeGOISMEWPy1RNzNGUAJwT04OeTknFehW2lpbXM&#10;No1nbyBbVXCwymJnKBdwWQZbEaqwyOgXIOck0/C+jz6bpkxsbeMtII2iRpZGIiX5XY7cjDBSB8pA&#10;CEcAZO7Y2rfZH06NLdlvfMndElZvsqKv7pUBGVyyyE4I3eWVGd5x5SSR6KdyoLU6hrwhu7tbSWJg&#10;7KmVjZVySQFJVVZG4O4gncpOOulq95FdSGxt723Wy1DeNxdpPPjdwTHIpfazFiwJII5fGTjLNYku&#10;kvPtejaki+bKrxyyzqouG3BIVRQr/MysvOCoy2cVVlutajtszaRb28bTMzThi8TKdqx7ML8i/Lzn&#10;aCwweCSS62Gu5oWUGmlZUXT3naNFYS2TqizBVVnVWAJVcYP3T0OMAbRUbR7K80dpzDDJaJI8dzGk&#10;gRmyBtcSEfNkYHUHYeP4arWGp6tLbT2Ummx26TES2kaNgpIxC/Mcdc8kL0KEDhqsWl/q9ra3VpY6&#10;RFHFIrC1aCMkOhOA23G0KdoA5wVJOAVBM31GtDbuxDH9ovrQfZFt7aHLGINGSEYMFwW+bLj5Rxju&#10;3IMtjYadqVtNLJIyrFHH9qH2Let2wbADDZ8wAbO4LkEnHAzWaup28GsXd3BqsNnCiHNrNeIxV28k&#10;K7KdodWiuEyASMlUB610enQeKhq8cFvdQKUt28y2EYJEhbEm5g+R84GSACdwAB+Zm1jZsjYTU7Kw&#10;0q9NloWkNGX8nzrYfdOWV5CQ2NqqBHtUFcZJ5G5RyN9q63ljqFvpdvNHcW0JiT7TcPmJgocxgFSe&#10;FYHPIGXUrnIHaTaqrWrNZGYql20EjiQOGPmsrlmBzGpWMkLj5QcY3KBXPXNtbyyPNFoMME9skS3F&#10;sJSsMxXdLI4QZOQ0ioTjLZAOWXNOV+hK8zgdRtY9emntdf0qzdbkM8MDBrjbGBkRbXBK5YkgHHDj&#10;O3G05Wt/Az4HazDNJqvwb8I6hZJGhZrrw7B5YiU53DMZOQX7sMrHg9MnqobO5h8q/srm5tbl0DXY&#10;laOCYuu1t7ZYqOTHkgjkA5AfmO2i1jypdO0yGCVFDNNatO3mXGA+4As7LneehXBCZOMgVmrrcrY8&#10;9u/2Vv2SLCWQeHvgjotrqG8/v9PaXTxKmXyVa3kTaATGQeAAU4GMCHXv2X/g/dWiTaFqnj/SZI7h&#10;vK/s7xzqux1RT1Vp2RS27AH8IBySWJr1DTrlLbTYI7lEuEiSQ3dw8gQSSMwKyOm0ZcIh+XJ4JHcV&#10;cAhtw2s2V8Yr2SRBsnUvEuWjDMNzgpncSMcjg9BVRbvuKyPG9S+B9vYyXdhF+0v8UDBI8kgnXXYr&#10;pGXIYo8dxbysTt2E5IBzv5BFPPwk+KaRvqnhb9sbxRdpPGRP9q0HTJMofmZVxDGzBXKEqOcbmwPL&#10;wO9udJv7KKe0sVNmjyeWszq0yBiTgLjjeE2KQu/g9O1Z940wGn30Gp2ccVxEY3eMtG7Kw5RQQckr&#10;FkgnsuepwKTT1DlRwt98O/2htEjn1DVf2lbWfT7UtDEupeDIJZB5Q8pkaNbqJSqgbQ+R0Y5yDmVf&#10;B/7V2nyy6ronxG8CaiI1SJo7rwhc22ZCUYDI1BwuVdWLD5QAMAEAj0JdKMk/Fu6Q2ly0CO0pL4YF&#10;W5B5XEaYz25AOas3txb6Hp4+zWUL3Nnfwm6VoQ6zTKJVZtqgAspV+QuSCT94AjRNk8qPNNP1D9qr&#10;R7i3vjo3gK9nt18qRYbm+gSVWZhkDbLtX959B681buvGf7Tmn3B0S6+Dfg6Z0uC4ew+IN15qsCAS&#10;qvYHI5wB6sOcHnu9euLexktyJ7gNLKnmp9nkO4Mx3oWQbQoYKoBODzyeCR5/tllZxmabzLqFXuYQ&#10;rK5Dhh5SnHBOOhGQEXAPINxl0J5Tw74nX3xb8R6GI9V+A7xljISLPxXaSLGwUblw+w915POHOFyK&#10;+HPjh4X8V6X4guLzWvCNzYMjkOZrmKTJ9SyMR6j8K/U/W9MXUrm5ls1i3Ru6tbOrNIwUAgMoyD93&#10;r3AAzXxz+2F8PLa4s53stPMHloZZUVgSymMszcZyACrfn2rvwlVU6q03OPEU+aJ8ZSXjwByYj8yg&#10;5HHPr/n1r0D4KfFoeCtZW9vtggVWUf6M7kjacY29+fT864bUIGs72S3aTzFUgNt/i/znNT6TfT6b&#10;eRajHOYTE/Plrnvjp+H61704RqQaZ5sW4SP0j+Cn7cfwik8LNo/i3xIYiRki9sLhVdNu0gOY8An1&#10;Pck8ECu+u/20v2Z5SsI+P/hi2lWdJDNfXflkxqG2RkMfkwduQSerc85r5G/Zh/aC8ZeEXtv7Psbn&#10;UIGmRnhs58Op5yGBHTBY4zyO3FfaegeLT4m0SDVvEOnGW3ljD6pHqajMSsof5mJ5BKgADO7BBxnn&#10;52tTjCbVj16M5SjuUrz9pn9njxTdLbaV8dvBt5MEkDN/wlURj3IuPKKqWLK3IV8FcnaWAyasaZ8W&#10;PhdrEltd2vj/AER3tokFu1tqCyxMwVDltpJckkgkDGE56g1fsvAXgHWrl7o/DbRb+GCUxXE1zpML&#10;u5LcqAVOSApAGQFyOvbDf4AfBC4QXlz8GfDksV26rCDoNsdjN/Cf3fAyuTyDt346ZOHuGz5jp9A1&#10;tNO2anpniW2nsp1hMMSXW4bSDvzsOSobnBzhiRyQa14dV08ebbT6j5NlIZY1mEfyluFAVwcqwPzA&#10;E425Uj75rzW0/Zk/ZbuLCO81r9nrwifNZx58fh23ik3YI2g7TnIGT69sDin6Z+yr+y0ZJn0f4T6d&#10;ZB4JBBNpk01sQnJZEeN89NyEEcr0yM0SjBoackz1GO40u2jSGyvpALn95GAhklBVC25QqFQgJAIH&#10;ZR06Vfa2uZbgywai8ly9qjXUHOUKfMjJuBGVzgAgE4D4GwV5pqf7KfwOhs4E0y217T1ieM28mmeO&#10;9VjIYYckOLoBcFSDjnBzyQRVSz/Zk8BPcC1h+IPxAspYEElv9l+IGpkkeWYsrHJOwXbsweeAMDOR&#10;SSjcfNI9ktWuFSFIo1jW6nlMzX8ahooQu7ywyPldg7EELsORnBrbhuNMnhhkh1hTN5MnmTQ3gxKc&#10;7HjBxiUhfm4wTnpyRXjFr+z/AGo8OKLb9o34h20exDcL/wAJBBceUzuMBhPasyqWOeoDFCCPS5b/&#10;AAK+K4hjXw5+1/4ygleHMSalp+kTMi5XkkWqs6/LFzu43JnaQKqNkrXJ1PahqsV1KlvqMbwSmNJE&#10;MWNjBnAJDYBDZkIKgnncABu206KSQxW90slqWkzEbnyzlgVYjGGzIDywOVHOQh28+KWfgr466VIG&#10;8NftEx6gjPIzSX3gWCbcwkQIrIs8boPOiwSuMOwfBOGqaXSf2sdHvPItfjf4DuoNOigQR6j4FvLb&#10;7pD+XI8eoMNqhWOD8u05A5BFXjLqFpIwP27/ANh6P9obw/rPxD+DFto2lfEb7HDF/aWoaRaR3Oov&#10;ArRrCbwRllDxboj5nmBhHCFNuquW+R/hb468Ha4Lrwx/wrzTdI1rwpdz2uq+GdbWSO5s5YZGkljM&#10;ayuZQZZJFjJ3kDam3PyR/fN14h/aniscaX4R+H3iQ3cu8FfEN/ZxlRgQld1lOC2FAwXz+7bAAHHz&#10;p+2j+zt8cNdS+/aP8K/s9Xnh74i6QBNZah4L8Vtq0V6VUIEawd7IyMVbkiORyh5SQbRXkY3Appzp&#10;Nd369/8AM9DCYrlajUvY8C/ag8Ef8LC0nV/iP8O/DVnpni+MtcQXuj+Ip7H7ZHbtuMUlqg2NKyJl&#10;GRdzsoBEglJNb9nbXNe+IPhNLrS9I1KHXNIsrV9b0FNXle6gb52DmJ0VypbdlwDu6EnC4j8Gfty/&#10;Fv4ntdWfh34czavDYIIri6nubWxu0m2kuTFNGcAEqFAdiCuSSayviDbR/F/xVa/Erxz8PvFXhDWb&#10;S3Fs3iLwXLpqlAC2ZpxHcRNdFVYbw53SKCCw7+RH6xFOnVcfW9/8j2lGm7Tpptdv6udr4v8A2OtU&#10;8aNZXmhfDV9P8Q28j3C3doLG1lkha2+U3m6NjcgTSK+ZQrKJJPmLDctX4ceJ/h1r+ixeGtc8P6tp&#10;3izT4mbVfD0aKkUJdXjZEL/8splHy5Ad9wQ45zlaH8fviv8ACL4lS+DPFnwc8Razq02nyXfhzVYy&#10;dOa7s5WFxDLBJ9omPkqvy7BKzN5YZmDBqLH4w/GL4kNd6N4j/Z78aya7qggVvE3h9zLf6dt3qpij&#10;e4DXCBF2rbPIEPkDaVILUSo1Gnztff8A8FiVSN/cT89P+AdTqWneMPAGuQfFz9mbUY9E8WxaTb2u&#10;qXd1fk6frsEQdAupII5kS6TCLFKoACFECKjfN9Tfs2ftdeEf2iYrjwbqcF94Y8caNYwza54K8Q2i&#10;W94IpER/PiXOJ7ZlkUpMvXjIXIB+I9K+OPiD4Lajb+Gv2h/hHrkF3qlgLjQdd1OR4YNXiQuqSL5q&#10;SKHchAFwMbSTgEFZ7Xx/JJr2ha9ZfC3W9JudMvHOjeNvDenRxz6TcT/LPeGLyla6hRCvmWEjsjGK&#10;UA4lJGVJ1abcJq8X5r8NfwHWw9KvHmh8Xo/xP0x07UbiS1eS6MCxeX5ryJMrhTlsNlASwJ4znJwQ&#10;fSq9nBZzRIsV4RGiiTcYxGVTACqQwBJGCQcDgDIxy3xL+zT/AMFVfHNhb6N8L/2uPgbr1j4l1Lda&#10;6Zr2jacrW+v3JcsMRMYhuJdcoCSWZiQuQp+p9O/aS1InZdfs6fEeK2hYhz/YUR2ZDkghJPlO4L1O&#10;OTxxW9ShKKUnseZdp8ttS78SPCVz418I6j4CsLLTL5ZET7bZ65ZxXlnqFo7r5ttNGzhgsyZVXYfu&#10;2KsVlUMj+AfHb/gnhZX3hlNa+FGvSi7s7YJHb6reNN5wVCUSSdt7yNhQpc7nOCx3HOfZJPFHgDXP&#10;GFj8Srv9nfxcuuWcElpZ6uPCN550drIx3W7PACZIy53mJtybwr4LAGtOD4sWNnb3E1z8L/G0UEmf&#10;KSXwNrL7uOfmFs2AcEAfTkDmoozrUZJ02E4RnG0kfmV4k8EeJPD4Vte8OX+j3CyOk9tfwOpjkViG&#10;UHGGGQcMuUYYZSVIJxLy1uceY8yfOSMJGcEZ7Cv0c+LmrfBn4s6KdJ8a/DPxjcTMxCMPh7rkTxqA&#10;SH3fZuSMEdBj0baM/nx8WPBc2kfE650DStF1zTvsjyNaWGpwXsI1OzVlzOitHG42FgCcBlJAdSGQ&#10;19Ng8f7fSorP8Dya+FdPWGongD4kePPhZrH9veCPE89hOrA5jUlJcA43AnDdSPbNfRvwi/4KZeKL&#10;bRZPB/xNtNPt0aUzw6zeeZDFvAyfNlJdreM45ZAVTJfy2OQfledMq0SWKgK2EGZG2/Xqf51SAiR/&#10;OCxFkYYUxuNvoD610YrL8NjF78de5FHFVaD0Z+qnwp8Ta9r3hCHVtP8AFcmvW7tIsV1qVpHHcxIZ&#10;cNEfs/8Ao8wDO372EmJ1CkPIr+a2z4d06TQ9Q1HVdF0O0tLnXLsz6k1vujSe4wq+dKo3KZ2AVWlK&#10;hn2pufCrj84P2f8A9q7x58ALmHTtDubeTQo/kOli1wsSHrsAI28eh7Zr7K+Hv7a3wB8e6RHNffEK&#10;x0fUMCNreeB43fjjGWKsCSVxgdQTxmvjcdk+Owkm4Xa8j3MNjqFZWloe9NrCXFxaT6rqMCSTQuJJ&#10;IdN++cYwN7Ljd0Iz35GMqZNSmuGuAyFhNJkNKLDBB+8CQB82SduDjkHP3sjynTf2mfgatvKlv8ad&#10;EVoZgXSW9jVVcj7pDMf4Tkj/AGs81Lrn7V/wmt7FJtB+OvhG6lA8v7NfausYkIyVJIY+VyMZAYZH&#10;XBBrhisStHF39f8AgnRJU900dF8VvB0XxK32HjL4daB4jSCfNrJq9g5aRSuHRZY4zJbAt/GDIQMg&#10;r9wn5U/ai/YZ8Dab4Tk+KXwd0S7sRYxGbVvDVzcrdSQLyXdWQvgRAHcQ7rgF9+CK99/4aX+AXjzT&#10;2TV/j74PsrK6UF4tT1RbO7Ta/wB0/OCrLIoCyxyfOAJY3ZSjnofDX7Qvwi0a7l0zVv2i/BGqR3Lb&#10;FvIZbPc8W3CmR4zsJGSRtCkbuRkMx78Li8bhZ3i5LXrZr8zCtRo1Y2aR+VOq6VAFLLCJBu3JLHFG&#10;6MpG4EEA5BzkHOMHjrmuZ13wfYXpZXtVViDhjDFx7HjPr+BHFfqp8Rvh/wDsPfGRrifxFe+CpZ5X&#10;Pmaloeq20N3IWJCsTFkTHPTdu54w1fKHx8/YdTwH9t1n4SfEbw94n0m2JkeG31S3W9txwdrwiQ+Z&#10;wwOUzkZ4FfZ4LN6WJSjNcr/A8KvgZ0tY6o+EfGvw1njiEzWckiZwhRIxt/8AHfWuftNQ8R+C9LYe&#10;UuoRK5Js5g4mXcSSUbYVPJJxk/hnNfQepxxu62F/5e4jACxDpnvjg8/lk1yeveFNLvGZltgBtyJF&#10;j4/wP511YrL8PjYcs0Z0MVVwzvE4Lw58StDv7pNLg1BzMyh3sb7IJUdlHt0yrce1e7fBj9rz4tfB&#10;y+gPwq8d3mk25YSXeiXF0xsbogxnJjBG1v3SDzF2uNow4rwXxb4CCSiZLbd8xKsEwCfrWRpPiDXP&#10;DzCy1G1mvbUPsEkjYlhU5zg9W7dTnGepxXzOJyXGYJ82GfNHsz2aOZUMSuWqrM/Vf9l7/gqL8OfG&#10;Bg+HfjySbwZrEYkj+2Ncx/2VKfPMpG8qpiLeZMVEm4FlTMjSMWP0ze/GWyttXb+yPiHYpcR+c1zb&#10;3N1DFMoib95J5YKSMVVyzNkhchjvG3P4PaD4t8N6rrsaabqy7kXc+nXKlHOMAttODjkAkcZr3P4K&#10;ftH3/wAJdXiubfS9I1SyeVft3h7X9LjuYZ1xg7HdC0LehQqSQMhgNp87noVJcs7wl22Ol0prWOqP&#10;1h8T/F34Z3Ggi41z47eG0U20zi9utVhj8jzEQPI+WTaSMAFOW5IVd20fNn7anin4UeMf2dfG2gfA&#10;zX9Z8QXepRGS2s/DHhq51Cyv3Z4hI3m20DQGUBc+YrRKFjGELAtLpfBT9pL9g3436bbeF/iP8MPB&#10;Gl65O8drPa+JtAtIVZDKpxHeRxKjsEOxC/lyF1HGDuPsB/YG/YaXXJbu/wD2S/DNlqluTIl14fsn&#10;tZIG8xQChtpIihLOMKApAPyggqpqq+S1187mEqaqxcb/AIH5q/8ABJX4f+Ovhn+0xP4h8a+Edf0W&#10;0lnSKSXU9DubeLfy4VmdAB93v9e1frF+074G0jxN8RbHxNc+IrC1uV8MW0emTSTvBLFIZ3Jl3geX&#10;PGF6IWBT94y/eZXwNV/Zf+EviHRn0u21bxnHa3FvJaxwS+PtZnSDCg5jaS5OxlwHUJlCGOVIAKw+&#10;JvgO+m6XpeiaaLSR9IRPserX1g8szW/KiKdSY0lXlS0m9ZAwJYuzsT1VMdWrUuSaVtNjxsNkmHwm&#10;Kdam3d9zjrH4eeFvFNk3hy6+IvhbWdNaYrq6XGpw3NqtyjyCazKwOu1mUxzgyD5mJHT5n82+I3/B&#10;Li18W6tF4t+C2s2+jXtyjo8elzeTapOiSbGQSSs5SQqobewKEuQuMJXY+Mb/APaD8ILdt4g8J+HC&#10;dMvROureGtLiFv5TEqglD25dZPmjG5n/AHsb5ORGpel4Y/ac+KlrfNrOr/EbU7O409kls4Dp83kX&#10;0JZBPHvikUI3712UhSMDO6NiiVjTrUZ6SurHo1aLas1c+ePip8Af2p/2dNPkPxQ+GcOtWUcXzeJf&#10;DF0Rc2uRkCXaA6gEH/WIoYg4JrwmX4afBTxxqUevL4Zs7nUobnzpPsKRabqDnr86tG9vcDI5EkTF&#10;hwTg1+hy/Gvx3L4Mtdd1bxZeTabf3VzG0/mG4eyQx5xM2GC4Y70bduQIx4YIz+T/ABP+BfwC+J/h&#10;jXr27g0Cw1PSLbzoNR0hzbyIVJUQzhCwV+N28wlpCCAQxAHuZfnuZ5f/AAajce0tf+G+VjwcfkOC&#10;xmso2fdf1+Z8l/ED9nD4D/EPRpbewjurjWbaARaZpepWVlobyM2N7SSQR+U2DgrsSQsQAURc15X8&#10;TvhzF8E59L8OatJaJc3Epa7tNP0v7NJbLliiu4WMTvsZT5nlQ5xwgGCfpbV/2c/2gfDd/BpfhPT4&#10;fGenXqn7JYuyNczYcptWIsXLbuMJu5IHWvmT9pDxF9t1extZNNvLI2cRR7K8kJ+ztvOQu77oz2+t&#10;b8YcXLOOHXhasGpucXfpo7+p5uR5DUyvN41Yv3Un011/A8X+KOviS8gvIGkjuCpjmaL5Q4BOG4HU&#10;jrj0orI8T3rTamweNSQowrtnA56DoM/4UV8Lh4P2KPqas3Ko2fY/wD+L/wAc9R8azfETxt8eLRtM&#10;htF0iw8IT6NBC8xADrcusysrYU7Ny5HGCSUGPrnwP4y8ZfCrTk8W/E/TfDPhy2n0qS70vVNV/wCE&#10;cMypgSB1tXuxOXIGQwifHy7UB+YfG2gf8K8GmrfeBLvwlrkUNxi2urGUy28O0DA3PAQRwPlY7uee&#10;K3NK/sa2tseN00HUbt5pGV7BxEEfORhQmMgcFu5yQB0rop5bCM1da2srWVvu3/rU65YxS+HbrufX&#10;vin9vtPHXg6fSp/ipZaBpE7Okct94baJbkBBseRxOsLrklgoQR/dzvIyfKvBJ+Hviexk0/wj8T/C&#10;2t/vZIoZCVllupUJDsC053gMGyF3YweBwB5nBqPwNtrSCHWfBmo3Us3yG30rUhukODh2aUYUAcEn&#10;AwMAEnnX0nw9+yfJPFc2ei+JtNa2BcvataPHvPVjvjJduB8xJORgep6JYCtKK35vvJhiYKV5Wa+4&#10;9lX9lvxZ4m1UWln4L0/yorSNre9uLSZWkc7CXVYpOAQXBLYwc5HBr0b4Vfs1/EjwG0XivwJ4k1jT&#10;7y6dPOvNNvrqGQAEhEySzKoYttUfKQxwMsc+CaL8WPh/YzLY6R+0b4i01IEd7e1v9DtpVTcoB+VY&#10;x1wFLHrxzwK7H4dftTfEvT7aa9H7TmgxzySeVBZf2SI3SIHOSxZACeOAowe/ph/ZuNX2m/kU8VQv&#10;ovxPcbnwB8ZBBew+G/HXha5ubaeW3uU8Q3aH7POuVdJSYCd6yEBo+u5iOD16Ff2cvG95PpuqeLdB&#10;8CazNbrskurTTRETI6FDtAYFV5J5zkE88189eO/2hfEN18P4dF1r46zeGNMtZIobJ/AF5b2l3H1E&#10;UURAlZR8oARQnAxnBavYPh38ZLXSrO28R+Ov2kvHl3YeUXuNPu4opJJyRjEotVDDaCB5aKgwqsQW&#10;Ls/DXwVZStyuT0vaysu5pDFU+jSPVfCXgH4aza0vhbTfh5oNzeRAG6NnpcqW6rwOJVkwW9ApYkBj&#10;xg42Iv2MvB2vD+2vFuuX8l20zSxLp1jFBa2gzvURJIksnynB3NJkkZ78WPDfxy+F3je0ih8NePTa&#10;STxqiSXMDLOOMgHzIyMHvknHC9Qc09E8ZeHfiD4k1rSNN1jWtKtNLmNs2t3Nzb2qXlwBkm2WUb5Q&#10;p6SFShx8hauVYKnQqxde7m72tdLvqrtaJby67WvYr2rqLRmD4v8A2YrXwFGl/b/H3xdY+ZeLFZwa&#10;fpz3css7ZCYRHO0c8swAAJyfmGKV78Ef2vvC+oz694f/AGqXvLS3g2Q6TqnhuNSMgcySK8rMQMgb&#10;doG5hg9R1fhb4M+NvD9gbTT/AIx+JJp2P7y5utba5llILPksG25+bJVFReNoACgCHXfA/wAcNP13&#10;TrbS/Hl7qbXzytcS3Onxm3so41YgyyMCS2SoRFDMSSxCqN9d0YVFK7vbTT+t9/kZuzWxgQ+N/wBo&#10;nwlcm/8AFkmnGK3iYzyWWknJK8tsZoSxIBPChic42gnBf8O/j58ePiRp9h4o07XLyxtoBLNNo+p6&#10;OttLdMV2oJcP5mwZL7F2ksBuYrwc+6/Z/wDjqbvUr/RvEttql1dmGOVJboRrDHGAqwqkZiSFBlj8&#10;q7nZmLFs5r558cfFb4sal8Q9R+DfwM0u98TeONPl8m8n0LXY5dL0QOdi/bLtZpI4nDFQYSC5wQAp&#10;Gar2V5KU21H57302/Izk7LRH0z8Uv+Cg7fADwgPFfxo+E1/p9greUl1YNuMjtyqIHQEu3Hybu2Se&#10;uPnn9qH9pr4sftn6VoukeEfhvq+l/D+9QXur6TrFwlndaz5bFhFLItxIltEuwPghJsk4MRUOtGw/&#10;YP8AidJq8Hi/9pL4yjxT4iMjJBrFzeE2NlEsTSOlsu0BEXMuZDgsySN/eC9prP7IPjfwjBc2Fnqv&#10;iHVLlYFvLmGwlKTQTOAylgiBEwuzGfuKV25ICnonKjJR5JLTe638t/xCPNZ80X5WY/wZ8d/iv8H/&#10;AAtp/h6z/Yiu/wCxrKL7Lo+n6HrFqsdi8hYmBWt490kbO4JWXzJEkZ8uXatvQf2ytaTRHtfEX7OX&#10;ie4ZLaZLFYbRbmMWu1SqoUKsIgQoIDANkEoeRXlGrfAb4p+D47TRdIXzb2G6IfS9OfyEgmPyh4/l&#10;BOeCMqOBtOAcjvLD9k3X/g94Sn+JPxD+I3i3TNQhjE+nWdpqcaxRSqMbZZYpMhjkkDYv3h3J2uX1&#10;flfS2/8AV/66BGNRtHtnwfl+FP7S/iBLH4keBbvw5qN3arGbe+U4ZUDM0kG7ZJA25x82ACAgxvPH&#10;05Nq3gr4FfDsyB4tI0awEcE91Ll5XkYKqswGS7scIqgEl3UBeQK+Xvg/8QvFGs/BfwT8XdRWXXPF&#10;uk3KtfpqGv26XjWT6hLBuZZ5VDsYw4HJJ8lgo3AV1/2/xHcX9l40+IWgHW/EEWoGHTNI+0eXZWEc&#10;n7vzUjLOXI2sGkZd7ZcEoBGtedRp4jEYiUIxsv5rdH/Wy+bOucacIKUn8i/4q0zxv8YfGSeN/EF1&#10;c6FokDRNaeH7yJPNu3tpWaK4uy/y4BnYJDv2I213MjmONLUWnasfsWteJddOpGK5tQgfSpYlmKSq&#10;S+YsO0TFyQjMuXQqc4MZ0YJ9Z1DyLi48L6nLHLawvbw3bxW0tzPI8ZG1vMAKRRiVyr5kcMQzbgwN&#10;YtoWtXF/p8lhd2sSILcw2iSuzbi8bnYyhjnYF2AMH3hDISfl97DYCnh0oxTfrf8A4Y5KuIdTct3V&#10;jbLbE3qTeXdMtuLa11F2EcRIklAVGRGZjkiV8B2fLBgdxoeIrG1maNbu8NvaXO18XrJIrOx2AIcb&#10;iiug+Yj7xYK/BAm1Lxr4S8LQC/kup7JdQnCvdSK7LMcsyqCUUuQFBHJx837oKSDmjxn4VuYpY4/E&#10;ekSS6UsYlu5L+MGBSQVZpZM7RgK2F5G4KDnBPXKk1okYKa3uaLPYabqFrHfRRCaBy+9YTA8k7xOi&#10;tyVRXKK33UbO1WXlclmrzT3cEGiW1rDbqwTyb65iZI7ZN5IcAgxYCLJsKbVyC2GCBTnWEuiOW/4R&#10;/wAQaRLM8kaQ2sOqALiTcrH73zk/Jt75Yctv3VZtfJ1K0uTc6jFJIqGSa/V1YMT8vPzDABMnG5dp&#10;bJ+6VW40520QnNNmFr+m61qAt7W2tra40tMNDbAJGV52puA42gbF2DJZimPlXFT3lhqj6TENA09r&#10;qdZo2nX5lVnVgFdh8ybSCuMh3xGfuhTmO10PxHqsUVrY6hHBA0q2hMWm7QuAuBH5h+RQAELE4xEm&#10;F5IaV1gctZ2tmFhlaWR4ohhbOGXd5SDehIHys2/nJK4wNgpqm+qFz2OI8Qaz8WbfUXXwV4N0e5g8&#10;zyo7ZL1YFmt1RNzOnysnEqbz78kfOo8f8e/Fr9qrTJo4IP2Z7TU2RGSRC3mM6IkbRMCrZ4G0/L1A&#10;K4wCD9JatLp1/dSTTXM0O7dbx2xChTLtYbmQLmMYILPkf63lSWFZtvJo1uieJBpX2OG7C2sEVuhi&#10;Wcts2lvvEvnBUsecqOMsWuPuvVXJbuj5F1H9ur9qvwXIsGrfsjapBHb7xIyTXSO+WDbWkEZ3DgZH&#10;cehZi3Hj/gp74w8OxtDrX7Nwt5SmTnUHijYrIJU+RoG3BZA5ycsQcbgBX3XPa2+1tGiW9ldi8Nis&#10;0oePYpxjD/fByuSSAc8lcgVn+JNNsL6RLdILaY25U3FzLbswLlZGBHTB+U8E4BVgoI+Y9KqU7e9T&#10;RDjK+kmfEtt/wVrVFe0vPgShs3UsRFq6+arGVmB3CEc7XKHp26YxVnQf+Cqvw30m4N0fgpqts8aq&#10;5Fpq8W1pAANzjaA20AkYA2s2V29K+vLn4feBbia6l8R/C/w9LZr5ZuJbvREmktyoG8kFju6ggZ/i&#10;yB3OJqv7MfwO11ZdQvfgF4X8hoyzRDQULKFBYfMu3DFiu4AHC7s7Am2q9rhetP8AEXJU/mPnfTf+&#10;CrH7PwEYn+FPiaIO4aWBxbyoMLs+VvMy2ULBiw/iP9441/8Ah6N+zVrkMS65pmu6e8DbUnTTxL5k&#10;eVABCscE4ZiB1Zu2FZfUv+GDf2UnVZdf+DeirbxAm/nha4Ri+W+4EZQRxgd8An0Nc9rH/BOz9jTU&#10;bYxXXw3vNIuLh/8ARre21a5aSbjO0D5wqjnJAYkAke75sBazgx2rr7Rz+j/8FF/2Q9R1EX2qeLby&#10;2a3GFSfQ528zJV8EIqgAEMN2S2BxjOa7Lw7+2x+xzerNdL8Y9JVGADrdwSxMoCpsYKUUMwGR9TyS&#10;OK5Ob/glT+y1qkLT2EHiW3j2r++XVVBILYwQ0TYIyPY42g568X4t/wCCV3wEtPMvtL+KXiGAMWbc&#10;TDPtwdoIIUBssVI+7wT6GhRy6/VEt4hdUesaz+1b+z2unfZvD3xv8JzWrwuYoobyOKWF225PzEDG&#10;VXqBk8/w14j8WfjN4GmYT6T4q0m9ugxIlsrxGVmK45A5GAcjkY568Y8m+Jv7GvgbwdqE6aR8VLu4&#10;jWXG2TT0yhyODg9RkZOOdx4GCK8P8X+CBoN88Ftra3ojOFcQbQOeO5z2Oe4P4124fB4Wo7wb0OSr&#10;XqpanUfEvxbFreq3LpIsitgBd2QoGOT7/rXKabGlxfqsabyVyzBuME9eO361jR6Zd3LCGEjcSAAC&#10;euOeAK6TQPgr8U/EMwtdF0lXkLjyg9wqg8ZIB45GP0r1+WnSha9jjTlOVz3z9n7wlBNbwWsdtHIZ&#10;nw7S/eJ5yo6jkAg56dO9fZvwd8GWf+hRiy/f5Cpb/bGOyEh2BfzMgcqW3Yx904IYV+e3hj9l/wDb&#10;LgR7/wAO6PqS4IjdrbXlTO5SF3fvBjOcD6jHWu50vQP+CqfwslhfRT45gaUgq0Pl3e0rtI678Hoe&#10;f7pPbjya1CnVndVEdtKpOmvhP0kkxeW9yjsJTZOmVWMlEt4oomUkoSGOAoyMA5xuzjGxdeK7/VLl&#10;r2z1Wddss629jcIAjgZNuMsR0Y7NoxkhhyVKn8z9Q+N//BUzwSz3XiHT/Ga4kjFxJf8AhSNgS0Tb&#10;U3eRn5kYtwc4PFJN/wAFGP25vDv2iHVtMsnYhDL/AGh4TKHhg+4hSvoMk/U8sScP7Pk17s195t9a&#10;fWLP0mjDXNpefu4VWFnxFah4hGWiKlFDk5Yl87iAcuCBwMVPEcskSLcR3E8drHM5iktJT5crqqCM&#10;l8MduWD452iPoc5H50x/8Fbv2ko9z+IPCfhG7TpNC2lTpuONi8mYn5UO1ccjaDk9a3Lb/gsv4tjt&#10;I11H4F6S86RGBZ4NalQKGTadiOjqCR/Ec/dH4zPLa7XutFLFw6pn6DaXrNlqF2jX9m8oPNvNayqU&#10;EbOxDsW+UgphSwy2eowFAW81HSr67uNPvNalmAt5lmFo37xD5Sxx4UHGWYbmChQPlODnn4b8Nf8A&#10;BZTQrS7ZNZ+BMi27qh8vTNZU7ShyoLMi7gRlSBgEHHat/Sf+Cu3wBvtfi1258D+LrOOAyu9tHFbE&#10;SSHzPLyRLgAAoCMN90elYyy/GLXlL+t0L6s+xotSvTbebY3g0xre8dIbeLAWIpNynluMNg7ODwfN&#10;B4VK6DwhqOqnRJdW1GdgLczsjIysqhM7cAHP8IYgcFehYk5+SLP/AIKkfsdalpQln1zXtJvJRMIy&#10;+iSz+SXCtljEDuXllx/eUngNXYeBv+CjP7JGq20unp8dxp6XMxeM3VpPayQOd4OTJEVdeI8DnGcE&#10;YGVhYTFQd3FlfWKL0TPp/VL1ZdPNxoYtrdROtxdCQshc+Y8WFAbALPkg7juKso5O6uctzeaxqlzq&#10;9lcGGykVlWN3eXJckBFbI3MCqo27nMY+YjDVwGn/ALXX7P8A442Pp/7RPgu8dZZSTca7BG08YPll&#10;ShJIJZfk4Bwd4IUmr3h/4jeCdX0m6SDxdpWoQQtF9nWHWV3nDPvjiyw3bhgsu77rgkcBqJQrJ6xZ&#10;SqU3szptS1xILCG9vrURXLQt5UEc5lDxg/Ltc4Bw6L84AAVlAycNUkQ8O6nLZx2OlvaRSObtlmAG&#10;xpAYhGyrkoXZ41HPyn0HWlpWv22pWkMtrqst6WmikvbSZY45FjSFt8XCDIaRVwx4yV7dX3E0NnmG&#10;wtSxtkItXMZGxVfcrsRjttOwjeAVLcJzPvpbCum9y7DE97ZSLo2o6deRpZHYiACORgB5ZVtuG2uw&#10;JYHK56ZAqnYI3hRrua5tQsUu0y+XKzyDIQEZOeeQQmCckDp0hsdf028s20xbARKyMqC4hIFwWDM0&#10;gUttC7do25x8w6Vc1PUdP1W0vYkeC3jtbndHby4jaVmiMZzuYgYRnIxnqGIHOF2sVdGNr05e6tLX&#10;TtJJt40b7S1zlJJysCncWBPyqkgbAOd0WBnG45ltrOoafcx6df6ZHcxJJ5sUrybxcndhl+UjYQsj&#10;g4JyHbHOK0mtBqNv9mSxiKrzBJKpyu2KVWMoB+9jgAbRklAAWJqO4tbCOGSaOzs7u1tbPE0kk5kj&#10;UeYmdyEnzFEc5z3zA3zMSQU007lXRn+H7nTraMXMt0ZZ9PuFS3+0XYk3EYZQ6ZcFDEiqc4O6MsMY&#10;JrXtNZsI9Pkl1XUoY47OSQ3n2qYnzwAdrhTywCkd8JsAxya4nxL8SfCll4ltdB1e7soZ7sLdWtm1&#10;qwkkkZkeINtGJozvlXBC7cKd2RgbUTCwsft1nrSF4rpryNfMIWWMbWVkWTO4kA/IwC7eDnGA6dSN&#10;7Ilp7m4Hhs9PaJrF7mBrHAZnlLyw4cSI7ZwyM0ZbjbwR0LUq6rbyGWZTb3OFDNMgXcj/AD7C2/Lb&#10;QMsCejM3J5xg6d/aNnqZ8nV7ae7sY3JKSEMsa4IcDaME5wATkkA4xmpdC0zULLRZNMtdUkgNu0Mc&#10;MqSb38pyVj3LjKqS0xJPGZcdsDaLu9iTT03U3/tO8vZ7RS08Za4SVWkjb96pYbSdw+bYBzkIG7Zr&#10;54/ab8NX17plxJqe6b7MBFaGxtjGJuCN7BskkDd93+7717DpHh3xVomqahLe67dXYunE6Rm1EbW4&#10;+XzIFYNtdSylc4wdxx1zXO/FfQTqtjPPpNi8UKW+yaKa0IZSTnjkgZwO3bbknrcZNWM6kU0fml8U&#10;tGvdE8RzyygjznLMTwQ2c49jXKMZQjMFbPQsX4ORj+te8ftNeEGsLy5dLBsIAyLheM5OBjg5A4Pp&#10;9K8KWKxjc27AYyMh+x9vpX1GGn7SkmeNVXLI7H4N/EbUdD1+3e2DgoCYsnC4yoHvx6819/8A7Nfx&#10;e03U/D81jqluk7PPDEVmYMFVWwzHkleDnHU/JjpX5qWGoDRbldSs5kLxSjcU6kdwfw7V9U/sqfFK&#10;4tdShmaCONXlxMeSzMApHIGQ2QMfT14rjx1Ky5jbDVLOx94Q6q7eJYdHl8N6nNbzac89vqCQh7RC&#10;21lBkU5Rs5UkAj2JFJqeoz/ZLWzt2W5M9sLqC734beMtINyEBzz0xkgDrgYzPCuvW1/4eF3oktzI&#10;+VaOVMs3lr/yzUYwduATnIAzzlc1rSm6S3tppL2e4kjRhHHFcB9ynMmWJ27gof5OeQoypIrxG9T1&#10;VqUftqXttD9ihlnAnaRfMABBDOzAZ+YkZQnI6BiOSS0uj3tgkEkdtqNlFKPlkmwygSj5jz1O8hgB&#10;kN1HOc028BvptkU8AjO23EMceHEgcAyB9vHaQsSCMyY+XGEstR1O/E1vcagFuLmN4jPMpYZUkEk4&#10;ww4zj5cDA+UjJSkOxpaTZ6xqcESadqKtFHIwYyovlOzttK4PJGzB4LHJ9PmrptL8N6nPq0V7bu0j&#10;tLgIhXdvCyIxYv2YKrA46qeCGrkLPRNc09sWloLiN4y9whVIVUuck/KSSQFI+XGCTkMcZ6HTtQvt&#10;NkXxFpuqSNavjymglzHJllLZwMKwRd4ILD5jj1NpK2oF7VNTl8LSJHrNx9kubyPfcXmVVJBFCx2u&#10;G5ULGxzwemSeOMmx/aB+HX2oxX2t2KNaCWy86C9Rt8gREEec9nUgZHJiPDKFNUdVs7LxDqFjrviq&#10;w029n064m8m7uLKNp7eRy27ZuYNC/MhbAzwzdCawf+FL/A2zih1Sf4DeBYmhmctexeFbQzGMk7SJ&#10;BH8h35B5GC2TggVinWve6sXaJ6bo2ruwe0uJWmsRbGKaWX542xKoQSPnbu3dUxyeDngVs3M2t6fo&#10;cmoPciGTTw26Z7YfuoA4Lb8bhs8rccEALtBweh5Xw1rsc9rbz2K3ctvqKNJbzLEJIpU3IQeAfnKh&#10;OVOMHcM4zWrdeL7iBJYrESL9qliSeOGKQp8+3DKcgPwFDfOAuAeeQdYtct0Q0zc0+Ox8QXN9e21l&#10;FPbtNH5tzI0bHa1uJUUMHb5DEwVW+98qH7vzVrWenPNp66et9dyJdFYPOeRyh+ZxuwyspyWJ5Byd&#10;uRxkcxY+JrxbiRLVWMN5LNKLkzKYwA3lsqYIYEFmBUjBBIAxgHWOvaTbzwW8ltbzGyibzFR2BAyV&#10;DKTllBCo3OQ2xSMbclq0hO583ft+/sNWnjzS7/4//s0+BNLsfibobJN5sWjsqatafvWng8u3TbJL&#10;IRuUukh3FACCY2X5U+HXinxh8SvDUevagT4f1MXMqz6Pd6SjGaSPCHZ5VqoUNxs3geZvUquWAP6k&#10;aLLfaDBZvqN79ohijUSN5C7zIGxnYNzMmODtc43AsBnNfHv7fX/BNuL4jeIJP2nv2Z47XRfH0rmT&#10;xBbLZpJFr6EFJG2bRi6IQfMWCsWbBSTJPk4vBct5wWnVW280enhcXL4JM8R+MPh74meKv2abfwXq&#10;HxGj0maz1O8v7LVjpojntZ1RJVghAizAhlRyREW3HeQhIIPFeAvFniHwp4rsPgh+0C2p2/j62SYz&#10;Xiae/wBiuLcZZbvzXiEZQxEkADapXJdGXKs8CtoXj3w5F4b8XyDR/GF6qTPBBqavb3tqSpaeBQoO&#10;0s5ALfNG6yA52mvYvFn7Pmh/Gjw7Fp/jrRtd1GbR9Jk0/SdXGqxyy6TKWjaO5tdwUIIiP9WWCsrM&#10;CykeYvjTmopxl8tD1403K04v1MzStS0fX9L1bQPiPpVld2U80NxatJpVk0ukyKwQ3Vv9os5FcbA6&#10;GLaS5O7O9Nw89v7b4gfCjS73SPiP4b1O88B6fcwGz8X+FtUmvo08+RDGLqNIFSGZ9q/vEjWGWSNl&#10;XBC06wufHPwK1rTvhV+0E17cNPefZNA8VWGjtJYa0pgjlhBm2LmRoyXPyBfkPIIIPQ6/4F+FXjnS&#10;Lex8eWNnqUsLFY1mvI+GkVll8vJ3KGQjALNjZuJbgVPJJWT2Ljy2vF6nTTWS/E7wzJp2r+HtT8ba&#10;IzCRNF1+GW7tftU0akTxRBkPnlJZSHXa6suARk7L3hv9r0/sX/FjQ/gX8ftRnl+G2t2MS+A/Fmqa&#10;ha3Goad+6jjmtb1YGZliD5WKSTLbYQGdyp2+QeFvgJ8YPhT4Pu/iND8QNH8VeA7LWVt9VvrrX4bT&#10;UNBhklWKIzefEgmLMMKdwBbcu7oR6Ne/B7w54t8LzeHfFvh3RtU0fVgbm4t21SOS3uBlWUErKGjL&#10;FWH7v5xliNpxVRhHD1buTkn0/rsZ1IyxVOzVmvQ+49HvtG1Wxt72x1OO4huo0xf2trGYmj++OVDZ&#10;QD/aIBA9QakXStNFo8MOns0Tbi6bIwUHyEllUZwTnPXJBwT2+Dfgn8GPjL+zzb3F3+y18YdY8WQa&#10;FOs0vwq8T6VcG5eyikijlS0uWdYp1PmthF3n51AB2+aPqX9m79pTwT+0r4Ij8V/CrxHF9pt4nfUo&#10;JbZo57GZjIotZVJ4IeNxz1U543BhNSnKpHnpq6/E4lF0pcsn/kd3r/w9s/FGjPp11qOqxCW4ilF1&#10;pmqm2khaF98e2SJlDBXB3oQUdQVdZF+Wsn4iaB49t/D2mXHguwsfENza3zPPpuseUyalasjLIkVw&#10;SBBcYYFGO6JyhjcR+YZY+j086nBYWtmLWFmZ2d2itwFJyWZkXdgAEycNuPJ+93X/AIRSx1O4tb1t&#10;ZvYIVM0f2K3utiSYyGV0+YhxhhlSBuHT14oOUej/ABRq0t2z5p/ao/ZU+Ec+lHxY2ial4avZbtIJ&#10;btbOKW1glb5V+0vbl47eNm2jzHYIGbbu+YZ+RPiX8FPHvwo8UT+HPF/h67tSsrKGlCBWwcdT+vPF&#10;fq54dsINM08fbtfnlnSch2ePYBgDopz6Y6t0HcA1T8Y/CvRvHuiLomvSLdfaCyOXt96tk9gDwCQc&#10;cn9efYwea18OlpzLtfY4a+Dp1X2Z+QtzpcCsZZy8axgly0iAEepPI61W0qXUND1Fb/SLq4gnjJeJ&#10;km2tkemO3P619G/tZfsbeIvhBq8upeHtRtrvRJkxcRLabvKJ4ZWUsQVyCCPTtwa+bbnwb4x8O/6L&#10;4R17S2sCifY7W/glBgxwUV1djs9BzjkAhQAPsMLiqOLpXR4lWjUoTsfRH7Nf7b+t+EPFC2/xhvbq&#10;+guQIjq7yxLIqD7scmFHmqhJKmTcy5bBXexP2tb69pviXQ7Dxp8PPH8IjhnVZpHiWeC4jdghSdBt&#10;IXYThkKFSFYlwrI35K2GtXNzczaNrSR299Au+S28zIYHpJGTgup+gYdCBXcfBb9oDxj8EvEcGu+G&#10;dRjMKMfNsblVkSRT14bOPWvFzHKKVdudB2kd+Fx1SmlGpqj9TdL1m71Jb0zaLp7TWU+Emivd6lVB&#10;AYOCcrg7Q5HI6qBkVb0a58I+JdPhvLzQrPc523dnfptltWCqcOkgG0YCOGGVwQwLJIrnxz4A/tj/&#10;AA8+PssNg2dN1fYVigE6KpO0kDAIbaSSOT1xg5wD7BNcDTL9dP1a4VY5QTHb+XtLkcE42qANpAyM&#10;Z+YYwc18pKFfDTtOOp7XPCrG8WXrvwL8PLq6D3Xw80phG+AslpBh8g4J+UcdsHj5ehAzWT4p8DfB&#10;bUtOutMttL8NaXNGW3XkOm2IeGXb5hJMsTR8Ag4YEFTyMEVvS3du1ktxBaQKiqGkhVURvKBH3WyM&#10;ElSMYyCxz15Lu5tJwdPvNMtb75V2I1rCTEo2gsQpBPIzk5znr1B3daUY+ZjyXep5r4x/ZC+CHxg8&#10;PJZ/Eb4TeG49XULax6p4agFgXk25E8SqC0LN8zeU5mChgm+QYkPwZ+0T+yN4z+Fmr3l9p+hXtzoU&#10;UgCX7BWa3HQJcBVHlsCCA33HADIzKQT+gfhXTfD/AMKGeDRjqVj4a1Aq8MJgcadpRxgR7XBez3YC&#10;CM5tgR8vlmZYz3Mf2m3mmMmrC5SeUb5pUVUEZQDayjGT3wM5wBwDk9+AzfEYed0tOqf9IwxOEpVF&#10;Zn4q6p4eklfy5bWLCjgPcAZ7+nFcf4o+Gst6z3FvYKAVzj7WAQPcAHtX6u/tMfsDfCz4yX58TfDD&#10;XbDw3fJbf6esdlts7mQfNuZVA8pgCAdqkfMMjrj4o+Ov7KHxe+CCiTx1ZW720krxQ3+nMk8BdTgg&#10;sF+U/wCywUg5GOK+vw2a4bFWTdn2/wCCeJUwlWlsro+N/EHw/vreQPe6Wg8ti0NxHN88Z6ZBA61B&#10;4a1bxBo8d9J4z1+G4t0tw9lG1uXnaUMPkJUAbCMndjI6V7zqHhmK9BS4JwvVfs4+b/x3FcN4v+ER&#10;uwZ9PmnG0HfGgGAO3b6VOPyqhj4a6PvoaYTHVcJO9rrsc/4W8eab4stlvdLUlXUhre44miAzkHuO&#10;/sQQeeK+j/2bP29fjN+zZc2UejaimtaJaxGJ9D12R2SGPcrM1uyNvhJ28GNiO7KSBXyN4m+GF1pU&#10;qX8C3FvPDITFcQttIP5cg45ByD3FN074iavoKpZ+JtLkuozgfb7WHLL6lkA5H0/AV81iMrxuCbdP&#10;34nr0sdhsV8a5WftR8Ev+CjvwI+OMqBdVj8Na9eGKKTTvEtx5jzMcqBFLhVf5tgBBRgXLmIhAtfQ&#10;FpLo1xdHTIrEXe1yi2yzkynK8MChbKlXXBPCZPVDX4MfDvxJpfifUikd9HeQCQiYIRuVTnPHfj17&#10;dxX0/wDBn9v/AOMfwKu08LJdXGveGLS4WBdO1IoZ4oAQQEmKlwOBtLFlUqQBjIPnJ0ak+VPll2Z0&#10;OlOMb7o/UqDQbG+t7u+vrnz7e2cXrC1O1ysisqoxJ+dHJc7gGU4AZtm4Hxv4q/sv/C/xHokt74f8&#10;azwanLdPJaXeiwCHy8PwfsygbgELHKhcYLFjvLVb+Av7YPwD/aJhgtfDGsppd/cLG9x4f1CVYLuK&#10;beqjylbcLhSzu0jqSfl3FQzFq9N0Qx21g9vb30GmahcNvmiayMcIdQo3bhnYRyeAAdxPPz7SpTnG&#10;STtb+ttSU42PiLxP+zx8WPAEtxf/ANvCTR31UW73AhCLCg8wecyoG2oWjA3ONpYEKTXOix8YaCG1&#10;PVbVtasb3aNTHh+SWaQRRuwCNGikRElMkEkfKOqnj79sPGtza+Tpl+qnZAbi7thpcTxxTpINsyfu&#10;dxBIKq4Kk7gBl8AeR/Ej4X+Bb25afwdrGp21zdgz3cmkX5siI2eN2hdIAIbrHmHKMAR5i5dFQYzd&#10;R01eMrk+yUntY8M/4TXQL/xFb614fv7kQT3EMGj3GMNJEoG+JoDvAkVlYHYQvy9FGdvx1/wUgWGf&#10;43adpMWmfZWOiwAW7TmYwu80vyMSzH1xk5IxjgivrT4u/C/x/wCGtW1G00jw0l4IbiMCaykKiVFK&#10;uxktdwdJFyPmXIVoyofnaPiD9u3Vjd/E86aNb068l0/RLeNJdMtLiLC5kYrJHONyyKZNrEfL8oIz&#10;kmuDNKntsPGPXmRnGk6crs+XPiSsUerR/Z9oKIUkZe7BjzRVXxNqUbGO0kiljniJyZgPmUgHPr1/&#10;lRXVhVKnQjE86pG9RtI+nPAn7VUOg6hP4Z8LX2lb7BFaXTLeRmjgXOcCISYUfN0H971NdvJ+0jrW&#10;uaMNO1HQ7QpNKhnnhtf9IkjByYlck+UDnDMoD7cgMpORm+FP2RfBEmrQ6PprvcF1RZtZXxJaQyOc&#10;DcxhCfKo54yeMck13Vh+zJH8O5fM8FajNrIvbiO2a0vzY3MTRkjfJJM8e63VPvZiZXbGBu+6PrKq&#10;wME1Cld6aWa/E5/fajaVtNdU/wAOhn6t+1h8MrArP4r+DuhWyEhY2+zSBl9gS5z755NS6F+0l8F/&#10;EupR6TZfs42rWscZmub+K9uoBySvlqBwWyAc9s9+K6O4/Yw0truKSx+N8AktpHktheonlQsckvwM&#10;ZH3Q23IHA+8c6KfsqeN0uIUtv2jPA5+1EpaJqNwFabAyQFMQJAGMntuXuRVKlgp2drfeQ6lZaEVp&#10;8Rv2cVtLi6X4Zanp4cNJJLFrj/KNuTvZl4A9egHA4rgvHusfCrxh4ZN94B8Zaxo9oj+Vc6lMj3Jb&#10;JxmI5AJyQMgEZ75r0Lw5+x/8a9P1G41K58Y/C/XmkffFGt1siUEc9V+Y/X8BXTJ8Bvi/4btH1LWf&#10;g94CvbSwtGvbprLXVjMMManfKcEAHAY5x6gDtVKNGULJ2WvVp/f0IbqSep83y+G/gxo0A1rSvjL4&#10;puTaKpMF15DvNIuDvBa3Tb1IyD14HGMa0Pj3S7HSLW/0bW9SmNyyJDYW+2eVXYEkvuQIqqAcsSFA&#10;HU9/YXz468DqNX/ZV8Z6DHrGJLG/8N3apcPCfu7ElVmRXG1gThyCvqcsS8/ZKstLj069tfH/AIen&#10;t41iL3+ni6CgYDM7Fyzk8nqTx6muilV6RjpprdP8CZwcld7nmuleL/F2kavDr9v4lnka3UiO0Z4z&#10;Gu7GWYRsC5/3sj0AJJPs3w//AG7fE3g+NIdc8ExXUQBUyxS3CttAGTj5geM8AZPv0rgvF3gL4M6n&#10;PYQ/DL462N7NeM7TnWY5rBLSMf33kDZY5ACKCeTnbg1yHiD4c6h4MvJta1PULO9aROb211xHhjQH&#10;gYfAQcjPAJJwckHGq+oYpuEo631urfpqZN16WsWfaHgT/goj8FvHXhG50Px34f1/w79utGgWW3vI&#10;xdQRkbFdXdSscgBZhwxXP8LcruePv22f2NPg98LE1rwx4z8RXj2kCxWOg6RrgkutxxgFmkLADGWl&#10;bLNv/iJIH5o3/wAR21C8l0Dw5cQCYnL3k10qxJjI2gqSSx68A8enWrP/AAhukWNrBqOpeLrLVb24&#10;KuVtpt+zplcA/L75OTjFY1Mly/mTerNoY3EW0PoTxZ/wUU8RftD+J4o/F3iLxd4P8EW0aG38NaJ4&#10;ylS51G4D5JuLhIw6xspIKqFJJyWBHPa/D/8AbG/Zb+E1xBafDT4ZrpGl21whgt5tR8uWZwvJlfYy&#10;8lmJZtzEqpYlRsb5PTwx4U1W3SO21GUPFcrhJCyR9fVDg4XsSeT0PStqz+G+k2vmx2HiSGKYy/PO&#10;bsGQAnp05zgkgcAEZJrZ5Pg60LWsvwM/rteMr3PsXW/25PhF8VZrXVrDQRaT2tu66dDH4gLRpcuV&#10;TzljdBu+WMBTuXI6jJr0z4bfE+y+JWsLL4A8E67YahLcvJd3ek6nb3kkkqq32iV906MmcjhEcjHu&#10;Vb4G0/4Va1Nam90rVIbiGQrhoJiAQxIUNgADOAR1z0xjr77/AMErtUg0v9pC81TXL64FrpumNPDb&#10;2mWYLhgy7ApMhYlVAAzyDXj5llWGoYadSnL4VroduExlSdWMJK9z7Pi1uw+Anw/vfFMXirWTqn/C&#10;OSX2n6nq8jSMbkMTHbNFzkFUdmO7gKMbSRXgfjL9ouw+PvhdvCVv4jvbazW9nvJ9efTZblJcyF1+&#10;yRRq3mMuCPOfA3lFXf8AMybfx78ceB/20PGseo+BPjLpeg+GoUkSYh0aXU0MkRx5MikKqlCScbmU&#10;9FByOf8AE15o0Xh67Og+M9Avrc7pFe3SCIzsGCI4ELKEYKAxRHUgPtfDEivByzL5Yymqta/L9lLq&#10;u562JxCw8uWG/X/IzvBX7MPwE8PW95baL8XCksolvJbm6vEWfzEVZFUtMRiZuQzxgqpY8kB9utoG&#10;l3El+1l4a/aa1Wa4t4kkiS01Ryv2qZpQimYAlN0ilihZXcLu2kFWrlhrHwqj1pJdR8aaZaz3cDSC&#10;8s/C7RqikYRYwJDhS5JAchsswYndxr6E/wCy/Hot1rOu+NdCkdofOSOPT5lZZJdjeWpSNFXYDgEE&#10;7sHfv4evqYUHBWimeRKqpPVnY6Z8N9f06MaXp37R2r6dp80cZZ4L0jzo1MRjkby2j2pubeGBKDzt&#10;xLsAKvSeC/Gunaato/7TFt9qktmW3tLyG4iZQWYtGBFlwWAOVwuA4BO0mua0fwl+yq1yraV8UdCe&#10;No41Vpbm4jOJGj3OVwdhC4dvlP8AqhnaQadrvwF+FmsSmWy+K9j5HnzG3fS9RO0qiYOGbJbd8p28&#10;7sHJOQDs4StqmQpq+ljRuPDXjG8tZIrL9pCFrRUiL3Fprs0Z+0kEIqNtUqF3rnkcA5BIxWV4j+Df&#10;xe16ylTwz8bHu4o7IO1pHqccgeJVJDO+zY6YVc8lRuUAcYHB+IP2atD0u72W3xL1O604wESahHfC&#10;U716x53kHgLyBxxnA5HMr8LNFt7ySKP42ajpkUqBBLqUkxCg8OzMsfzAbge/BPTHJTjeVnf7hSat&#10;c6fxN8Kf2iNFE0E/jDT5o7PiJrgW21kACl94ILjC/ebgrycgfLx2s3/7Snhmxtra2ZvLRwVit7lw&#10;XIBAJKOSmWBOFKnG7nHAZfeBpbdll0r9sA29x9swoN1JHvRwAzF2wFBG8H1APsDS1Hw18SrNXvNL&#10;/aE0y+iiB8tRq0bjaEJxhgT0yNvqAOvFd0IJf8Mc0pFa/wD2ivj9pGu/aT8R9ZgkC/uITq7SGMfL&#10;ygORHyowF6bQOmK1tI/bn/aht4Y7iy8bz3X2gb0TUIA6so55cqCflwCxJJx171x+taN4zu9Zj8P6&#10;n4q025vFO5rGVIBKqHd82IzuwemeeTx61Fc/Da70hrtLzWNId7mbZI09pODBgqSQ28AZO4c55B6D&#10;mtlGi+iI5po9S0L/AIKLftM6ZZK32LSL1pLgFZTpZSdY++2TcMAq7A5BHOeo42tI/wCCmPxo0p1k&#10;8Q/CmwvUaDy447WRrYRoTgIu0sBlc5IwxPORgGvFx8PtWs9UZtP8XaWZN5hkS2uLmMRhgdxXAO7I&#10;GCByB2+YZP7M1+xe2Sayt76Nt0oaO+chcghdpcZOSB9cZPHQ9jQfRDVSp3Pe9M/4KoatbMbjVvgj&#10;cHDhbuRLgECMbcKoYcHnOQOqrgdSd+L/AIKg/DHUIBZa38PtY05JI3XJLSZZm3McdMdRyMZxhcfK&#10;PlLW/EoS48vUfDl0kks6CQR3KOr9iEG372AQMevQAcY7eOPD88ywqdXsSeUdWjJAZsDPAIAzjjn5&#10;c96j6rQenKUq9RdT7b8Pf8FHf2c/Et7Gnij+0bWM5w0tky+Q3P7zAJHYk9SSfc46+3/bC/Zf1U/Z&#10;dF+I9spkZdgvwY4oScBioDfKVEjjlTjn0Wvzlu9a8ICIW6eN9WghLDdmxDcDk9GAPJJ9c01X8FFb&#10;cn4owZOA/wBo0VwRkA4PODzjJHv71LwFFlLE1Efp/wCHfj18IvE+kWumW/j7R5FU/vo4LzJRioCh&#10;EcFcqFIBJx9wA+nTxeJfC2uDfY+K9Nm2Sb7dbe/jLCNWJVdz/MZCWZcnqBnCkhT+TMkXgwyKtv8A&#10;ELRLr7yqgWa33HPTAXAyRx2GfrjVgS10q5S5sPFWAYPnOn+KduM9gMgg4Jx/XpWcsujumWsZLsfq&#10;R4m8TaYtiLy2eKSEhyIMK5T+MR73wrMWQKNuflBIxwB8+/GH4uy2QuIbeygih3MyM0zBAoU5xwGw&#10;CSR7gZr491n4h+LI4JVtfHfidY4PnEZ8QC4UEA5Od3XnqBnk1xniP4tePL8eVfeNtUnjGHQXAVl3&#10;Dj06Dj8gOlEMrbd7kzxt1seh/GD4w3n2iVGnHmGVmd92Qrlg2ce/p/8AqHiV/qVxqVw7iTocqpAw&#10;pwNw/Tv6VQ1PWtR1O8/0m+MpEoBYdCemMH64zWn4c0q8MaXFxYXTIQN5jTOGIB7foPavXp0I0KZw&#10;ym5yOs+GHgOTVLkSyxEpkZJXkjOSfxGa+uPgR8K7GG6t7c2LeXBKryTRxbZFRiQSFz7AnJz7HPHh&#10;vwn0/TLaeG1v5dXhZpIjgWJYMc8g8cgjjnHPqK+o/hH4h8L6HeQeIH+J97C9uds0Fxo7eW0a4U5K&#10;gk5OBn3yOM58XHVJTlZPQ7sPBJXPbPAXgHSjZQTX95dMDI0k8M0yqmAu4YLD5ixKkgDGewwcdkDp&#10;CyY02wea3t7ovKyStFLuKyBfM+6W4JJwORjlt2K898LfGvwxoulywN8WdLnMcaLEzabKjMd2CSnV&#10;Qdx57jODnaB1E/j3wjc7NKHiaGJROktwthcFA8YAGzLhh8v3iCuDyT8vNeby3O5SSR0L6JKdVmlL&#10;brgCKCeZLkKbhjOrswUHj5TgnIG1OR1zW1LSjNrtvp108G1C0UJZUeBDkKRkAEu671wAFVdvINU7&#10;PxVpEnkHTby0eGSJGZ4zgkYYMqqecr5YBGRnByWOcNuPEzXcF7fJHdxwQwLN9nduZghLLjYwIJGV&#10;3Y68cE4ptcqKTu9Rtz4A8EeJktbi78FaTcTQbHubS606O6d02bmGFUAnsPvZGzC/eNc9qv7N/wAD&#10;tWRota+DXheMR3L281jfaHavcymOVjvDRKGwArqw6HcAOQK7FPFuk6hF/bNmZbQx2cd2Vt0CiKRf&#10;M/dr5nHyMB0OSOOM4NuSeWaXUGGl3sYFpPJAQqlt7S7h7ou4xqBwFGM4IKjNt9GV6njOo/sN/sre&#10;IPGMulax+zzokLPPuitLGYxkwyzP5MhMUoyGRBtXggHJBxg+f67/AME7P2Sr6VIU8CXSl5TEqaXq&#10;rqHTewWRg8jfwrz1HLEZxivpK00WbTbyDVkWWSWO4cSacLht0se+VoVZHLFQ2ITuckqBICASSIbn&#10;SreLUreyi8OT3DfZ5Le7kiLObWNZlflmUkZjZguG5UjuuGSrV47SYOEH0PlrUv8Agkl8DNa1BrXw&#10;83inRoYoN5mk1aCYTEyJGkSgoCjAhizsNoUjbu5xn+IP+CM/gbUXS48L/F/U0iVcXUNxZRylWLiN&#10;QoBjD9GJweBGxPQgfaMVoNJULO8F0Li7xBbxO+4QITHvEgBVsmQ5wcsEGRlsnorHw/bahd7LZXmj&#10;jujJbTJIYkgctKx27MBkYCboVOACeevTTxGKT+NmbpUX0R+deuf8EYPE3kLe+F/jtprQrA8hg1fR&#10;5LeVgHXZgIz8FWB5xgjGORnh7r/gkf8AtBHTrHVNE8SeF7tLtVaJobmWNgzHaFIeMc5POPQ+hr9R&#10;Z/CE1j572bLshjtoRHKQV8rAAQ4+UyZ3gbh1VWJ+8Tkx6Fqd1ZwjXI7RxamdpUgka3trmNpwQhT7&#10;0QO3acfxZPAxW6x+LityPq1B9D8vtJ/4J4ft6aCwuPCpQNA7SRjT/FqQuCBuBXMi84ORjknOOazo&#10;/hb/AMFJ/BjubGXx4zxyRsyWmvyzguWymVEjAnKr27Cv1GvNM0TR9EuJNOP7rRoxEkU1q6JJEw3l&#10;WxggcA+gYrgVWtdPuRpMt/NEPLgum+0RumDKjBmeDYcDBAX5j83D8g4IazKv9pJ/Il4Smtj8y5Pi&#10;l/wVC8HWi2U3/CwY4o4RgXOiefuGdylt0TZ5HGT0GOlQad/wUB/bn8LQJYavqE93HFIZPI1PwrGh&#10;3ZPOUjQ5BHrjIHpX6az6PbR2Plz2txcKYikdyJjukkXHlsDxu2hNo2nBBbgHBGVqEtvbW9hFJBdX&#10;oKosd0bVyiF3dmBKqPm2swAPH44xosem/epohYS20mfnXF/wVX/an0Y3FtqXhfwtLFJEEdH0eaIx&#10;YAG5dso2nGAOoG5sCumsv+Cv/jw363/i/wCCOh3wRIdsFrrE9sqmMYBXKyYJGQ2c5ywyOMfaWuyf&#10;DBkt7Xx34OS5uZXh2rL4bdg43eY6iVouAoYKxyRwRwQK5vxJ4f8A2KNf1C4hvbHwTKsEAYeV4dgt&#10;z8qujITImFbKdWO4lxg9CH9awstXSX3h7GotFNnzT4e/4LOasLppte+Blq1zI0p8+LWSjfvGZnCg&#10;RYAyy7f7vlr9K3LL/gsL8Kry9c6/+z/qT2f7z/RbXUot2GLkgFwAB/q14AAAf+8c+uD9nr9irxXM&#10;Fbwd4GfyFkt54bS5ii37cxSswBVt+XQqq7gDk/wkHO8X/sTfsW+IZo08N/B/w60iELJFY+IbiNmL&#10;9G3CZ1ZVAOVABDMo+amq2Ba/hi9nXX2zzjRP+Cs/wMsp1uv+FaeKIXe6FzcxFLVoncEKRxIDt2gH&#10;HHzE89Seh0n/AIKsfs06zpy6fquneIIpEukeO5m05CAigDDCKT/aI3feHljHXAv33/BNH9j+91Fp&#10;JNEvbXTUMksI03WpPNmj35QKpLEuyngZ5Ckg8Gsy8/4Jafsk6jc7dG1LxVbsLkxyRPqsZ8tQMeaw&#10;eMfLuHIyWClT1OKuH1B/ZaE1iV9pG/p//BVD9lCSOJ73Xbu2cgpFbXWh3MrIPkfJbY24b2kAyc4A&#10;4+7gH/BRb9lDWNCWC8+KMskwcLHFNoNyhj+QYYl4wMAk5B6nnArmNY/4I9/AmyjSX/hYvia1ZJl8&#10;6MGCQpEx2ggsi7jlk5HQEnBxkYeqf8EavAloqpF+0Dq8Fzg745dDSTABXCqUcBs5Pp0+laqGBv1J&#10;bxHWx558e/i58GPF2nzN4T8cWVwv2jzIoklcE55I+cDgA7fTK8DFfNWo6lbw6i6QyiWPJMZBBwvY&#10;HH86+jPij/wS/wBV8BWwu9H+J8l8rOUkjm0gxuhBzu4Y8Hgj1BHU189+N/hD4i8B30mnajeKzo/M&#10;ijjOeO2CDXp4V4de7BnBWVS92UoL9ZE2W8iFw2ck9wP516h8AfiBd6bqi2z3aBZJCC8o4Qno3PTG&#10;CfrzXjH9lXtpKY45MnZncDgd+35U620e9uQsRmIKtnIYjca66tGFSHKzKE3CVz9cv2fPijZapaW9&#10;rczIrWsLM6xSnczEjdht3fIJAx0XIGWNek2+nxW+6WWa3Z8Hy7xIydix9mw2SQDnGR+GK/ILwD8G&#10;vj74huVm8Ape43AbbfVgmSeQVw49z9PpXoNn8Ef+CiOgOy6Pp3xBO8DbHYazcNndgjAjlPXj8R7V&#10;4tTA0L/GkejTxNW3wn6c7I7m/W2tFJuLmJSFjyhY5JGD0JA3EqVwN2ee0ukLb2LSK93NL9imVreM&#10;IGiT97E3RiD6MxGMgtzwQ35i2sf/AAUh8No0NtZfE9EZiAfLuZMSoMEc55XgHHtnoMPf9of/AIKG&#10;+Fxi+1jxvBIWYbrrw4rkeZ1IZ4CckH8M5GDWKy+HSojR4qfWDP0+ie2OqXFpDdNLEfN+0tPE6uCp&#10;2NMuD/tY5GSEAxn5qTwhNpWkWMWhxXTNa2pjtittcYVAVV9+7AyVATBzkZya/MOz/bd/bp0zUlvr&#10;jxJq0kqZULeeGImCcLjIMIx0H1HUmtex/wCClH7WmlH9/wDYGkRmZhd6G4GSm05AdRx82OON7Dox&#10;Bp5bLpJAsZ3iz9OLnxDe+aLu30+S6EJ3LHAoIMiIVwvzIH/iwW5yD+MGkatdXMptVeKN9rFoFk5Z&#10;hjDbgdpwOq5IwCeOlfmyn/BVD9pp0Vbu18MN5W1iRpk0TNt3AElZhyNx9uTXUWX/AAWB+Mc9tBDq&#10;vwx8LNJbtvQwLLFtYLjOQ55446DHBBzUPLqy2a+80WMp9mfoZ4Z1LQ7e5mgs9UV/LjLy27TBViZe&#10;UADZOAc7gv3tqkYzitGfxhDa6Wtvq9gpeWY/KIzGVcqrZxnBYpGG299qqBzgfn9D/wAFk/GV8kMe&#10;q/ALQJkiZZGK6nIpZ1EhDYaNguHbfgYwEAB4rWs/+CyM+RFq/wACdzeZ5jY8SeZn5EG3Bt16FcgZ&#10;wN3TqTP9nYpLRB9bpH3faPpwjsHh8ySLUZPOi3l45C6/OMDcdxZV5BBPIYcYAnaDR/FGlroGp32o&#10;W0tlb/arG5s5WEto6oSy9xnD7SvzBwMESrnPxXb/APBZr4Xw29vHd/BbxCLpPnlkgvbd03qR86hs&#10;fMcDJPLHJJyTnZ8O/wDBXb9nZ7iW+n8A+MLW7uHdp55bS3kTDbSpKrchiU2kAjkBuO1T9QxVvhH9&#10;bot7n2T4Y1fxD4e0LSdF1/WbSSaztwuoXPl+Xb3kijA2JIxMbszKgh8xiuY1ywZS/UT6fbw319Pa&#10;6dch7iyUrc/ZpAiOPPiUElwv8eSVCnJVmJ+Xb8n6N/wVk/ZJubWWW68TajarNMT5dz4elkQjAXy5&#10;BFneACCem4Kcjn5u0+Gn/BSL9j7xDdW/h6H43/YpJZUWKbVNNu4AgMj5DXE0ahQFZQN5IGPmLnGV&#10;9VrreLGq1J7MtftSfspeAdet7b4twaaYk0zVRqGq2unWKb3UCbzJ1TaQ4Elx5s6rGXlWJnUecoMn&#10;nuu+O9e+FmoWGhePp9L0fWrzRobiEWer3t3EI3RwrRzJZosiDYGUA5CgKQN619B2/wC15+zHqdz9&#10;g079ovwM5nP+i26eJLYuRyzKybvk3B4xzs2lTyQpC+G/tI/Bj4O6pqOo64mvXNn4TudMdvC2t+Gf&#10;EcjW3he88tCYbyGOQqNPmEEAi+TbF5jQlYy0OfnczyqMZe0dPTz6f8B/gezgcxklyc3/AATjbTxt&#10;onxG8R3WjeNvDOh6pYS2yQw6zqGgXl9d6PHuJlms82nmRzr5hdQFYBj8wcbgPGPA3xs1f4Walp3w&#10;d+MnhjVpL29Z7vRNXuLmT7Lr9osjpFMkscWxJhtYsnGGicAKy7B1fw5/bD/Z+8XrdaVpeleEk1jS&#10;mMWsiOfUo3WRnXIXzCBKgO3EqkpICME7ip7bw74/+C/xk0af4R+JX8uz1lzNp7eDta1C11GS9IIh&#10;VJ1ldir+a65A5KpnOBnzo4blSg42Xlf/ACPT+sSl76d38i14N/aOlsbOfwjBps2reH76xmtLvRE1&#10;i7lg1O2nSQ5TZCGjIxgMoBBJKnH3eF+KGl6t8O/h5D4u8Ha58QtZ0fTHdfEqNNfvLpckhjML/Z4I&#10;EBthh9s65x+7VxGwUzT+L9Bn+CXhNP8AhZuh+JPDM+jWUkmn2up+NF1K5+xiJmEkhW0ga3nVyAiM&#10;2WkaEL53mgVL8IPjp8O/hpe2viaPUdR1/VILknz9T8TiW3eMRrHIWijZFkSUKz+WSB++CEhcgtSn&#10;RurN/J2B8tXWLS+ZieE5/iHf+HLfxL4a06/u7KXbHaag2r6g5JMhRYvvRlcnjB5+XGRiu18H/DH4&#10;k+JPHFx8dvh/4Ws9H8Z6dp6i5022szbab4qtdwIaY+Y6Q3qElknOI3EQWULtMleSa/8ADm+0i51H&#10;4vfs/wCgNeaHo8Ud/wCKNE8S6lJcTvI07KVsyjAMhQxyESfPgPtJ28xaF8Z9B+K2l6d4q0z4S+Gf&#10;Dcn9oNMX0+2kDJMhVfKPnT5QKUDEKFO45DBTgUoylJzjt6Cmk4+zmkj7K+C/7UXwq+LLW9vB4wls&#10;vEcFxC154W1/QXtr2wYh90EqHgMcTbWBGRyN5BY+iX2qzW+uya3PqccsI2KLWC3ZgjDcWkVgNrbk&#10;PT5vuZB+bbXwd4n1n4tfGP4v2PxK+Fet6Zp3xKSwlt7nVpbRja63axKZ/IuRZtuLlEaMvtlA8xGK&#10;I0fn19KfA749WnjrTV8O/E1V0DxNpdqE1fw7qGpfvIbjD4RfOk3urLGuxjuDLIMNgMRFaC5Pd37a&#10;/wCZxuDhP3np3PTvEEOiaq9r/a2n6hdQwSzz2+s2ysTHkKkkEqjl43Rs4YEBokcAOqtUfgzxxp+p&#10;wzaFovig6u0LbRK9uitEykryVVACSvHA5HT0dYaXZRSySadd20qNG5lkgu8t5m7cigoegGdvJwGC&#10;jgYq9YXMm+Frrw6Ymjm2xMku0bTnaSQQuM5yozjbja2OfOiq3Pfb+v63Nealya6nL/FjSvh1d6Pb&#10;6X8RwIYNZ1S3sLXU5IMrNcSmRIrcvt275GAAGQWyMDJQ18m/tLfsD6h4djuPEHwr1C5crG5jElq0&#10;ggbAG4pwGUg+2egORx9Z3vgPWI/GOrNqejt4l8K+IrZ47zRb+eJn0yX5Q6wq5Cy20gy2xjvhkXC7&#10;kkVYelk0u1ijjsf7Nu9sbyLa20kxbZkHO4lzuXJAIPTI4HBrsw9XFYefPB212t/wPxMZxo1I8slc&#10;/IDRR4kVZ9L8beHLjTtUspWjuDbgNBKP78ZK52nrtPzKTz7pJaaSrDdDdlzkjFpgHAx3H07194ft&#10;j/sbaV4isJvHHhHRTbXrQ+YscZIZn6FGy20k8EEHn0z1+GPG9vN4JR7nXdBvxFbPi8khAb7MucM7&#10;gHJQZzuAOACTgA4+xwOPjiYXas1ueHiMO6MrX0KsT2VpqNvqNhcX0F3bTebbXEI8qS3fH3kZQCPQ&#10;+oODkEivrv8AZ6/4KA+H7vT7Lwl8dJNbjeCUEatYEMMYA+cFSR0Az069DzXyQmh6pqFvHfaNpDXM&#10;MsQaOWKZCJFIyNpDYIPXNWV8FeI3ge2u/C92UmjZXkiuUVlGOOVbIPoRgjANXjMPhcZC1RIVCtWo&#10;O8Wfq94b8a+GvEejQX/h3xJf6jYJEI1uCVSSQtwGJCL83fOArdxwSZdf8X2vhjxTpHhfxnqOo2lx&#10;qWYtMtr2FFE8gyxWGcRqHl2hmMZLMQCQpVTj4J/Yo+K/xV+CfiA+HfHJE+hTyqkF5LIpkdAeBIuN&#10;quD0ZeDgHC5Kj768NxWHi7ToNXh8L2Go2M9qLlLS/it5reWQtuQtG2cOrKcHAII68YPxOY4SeGqW&#10;jZr0Pew2IhVhruVr3R/FMNhFffDzxdPYXMLs0FjqqBrS6yB+6kO1nhGFOySIfITkrMF2N0cGrNq2&#10;jWqajG2k3M0KtP5Nwsmx8ENlwWXqCVK4OMAqCCBXttBvLK7GuWmjGRpJkM1qkihE4VSR+92qfm6h&#10;eQASThTWkbB7PUJLa00mGEMCsJnkAAYk4VSTkfeBwOOeAM4rhoudONrWN5uMncoaPo1/fENo+rz6&#10;1D9l3RzHYjzEN8r5QLw2CPmXHI554o3PgcX3iSbxEulzGO7SKDUEa6QxSOAgbzYVdROdm3aZQzLj&#10;5NgL5vWGoWtlrk3wx8XWhtrn7PDJpF/cmBYtRwjbvKZRsMoKuWiYBm+ZguzkdLYadYWM0x1LUldb&#10;mdvMyyhlGGwuUAwPmIB64xyQABtBT5k76fkyJcttj5S/aR/YT+Bnjy7i1Lw3c3HgzUHna3lvGjca&#10;c8jEhDcbWAty3QN8qFsLjc6qfjz43/sY/Fv4M62+keO9CvYY3yttdLfSmCdf9lgwOeh2sARnBA6V&#10;+qXjHwPpfii3j1G21/UbW7R2ubW8tLnftVgN8ZjcFJ4JFG14ZMg7gybJVjljSy8I6F438G/8If8A&#10;E7QdLv1EPlTraptgjx9ySHeBJEGX5ggLhDlVkcLuPtYPNcbS92Wq/T+vkcFbCUJq/U/F68+CNhdb&#10;l1Ge4jjc7Qq3chIP4t+vtWBrX7NfgcS+euoX5KfNgynB98ZOe3HP419w/tT/ALKuufCa/v8AX/Dn&#10;w1vdR8NRyh01Iukr2y/KSkqqNwxkDJGDjr3PzNr/AIrt4ZVnsfDVuNgKjjLHpweD2r6KlXeLhzQP&#10;NlD2MrM8A1P4beFfAepnXvC8WoWmpKW8u7t2Q7h2DDHI9sEe1JZfFfVRcG58f6ULaaHYBqGnxO0c&#10;qgkb2RVJTOecZAwexwPVNe8T6veO1va+H7KMgEeYvfn2XPfFec+LIPHck8rWNggD5XEUTDPtwMiu&#10;PG5PTxUbtWl3OvDZhKi7X07HeatqNtY6Lp/iOC5S8WUrMt1Yvnn72AVHA4XIGOn419Afsmf8FK/j&#10;T4T0kad8QNKj8aaDprhIpru5eO/tlbIKpLkmQLhsCTd/rCAVyMfAup2Xxd0TUBqujyx242lXtZ42&#10;8qQA5ORgAnjr1r2P9lf4m+FtR1CPw14ijjtLm6Zl85pVESEAkkPwMcAc4Pzd8V81iaWMyun7zU19&#10;57FKph8ZLRWZ+uvwW+NPwx+OtvBr/wAMPE4eeJjd6lpdyixX0EiouVltT/rAoERR4mYMV2kEEity&#10;Ww0s7tZ11bW7W+1VpY3utOWGQQO+AI3IWMsPmEm/IAc7ypUMfzcuvBGsWGsnxb4W1q8srixlSa11&#10;DSr0xmDbkELImXT5icMpxnjjrXqvhr/gpj8VPC2iRaF8X/Amn+Mms7hIUvEv3hu5flIAkEf7uUAb&#10;xvCK+WBLMQd3FCtRxaTp79mVUpypSs9j7J07w38MNfaPTr1zpbfYWmcuZi6kvlGZyWWNkYBSgw44&#10;JJTAr8pf+CwPhe18F/tMX1zayJz4QtSJIrBYSxkuLgjeygCYlWX95znIBJINfRs3/BUK1stZinvf&#10;2fdStGjfDtF4tcBXKrkgrEFKgqfkdWypIYkjdXzX+1t8RNM/aq8az/EC70aPThNZw2yWS3bukIUE&#10;5Vmz8pYlsepJ5JJM43D16ahdLvp2Ihy1bpfifFOqaa2uXkEkrb2+zsWMwCn7wHXvRXoHi74O3tpf&#10;CbKzQgFIhaZyB1yQMn8aK2hL3UcUsJPm2Max+E/xEvrSFF8RXdmuAZwLg75TknDETDHXHGMYr0jQ&#10;PGvxH8E6csI19BDbR4QfZC7KBxxiQkk1lTQeE5NRh0X7IwuZgWEVtGvyqP4mI4UehJ57Zph+HKLr&#10;C6rDq2oNEh/c2UAwmMcl9py5PqenpX6rHD0oL3InxHtJLqej6H8eviLaXtpA2nxTQMQ89xcAoFUd&#10;FC7iSSQM5wMZ5PSupv8A9ovwVNci78d+EYL26neOP7QodZXIyqruT5sAscD/AGic85ryEabp9rh5&#10;LC7B7M4mA/Q0/R49K1e/m2Wt/ZRwuFilmncCQjqVViSB7nGewxinLB0ZaNbmkcRUjrc+ofA/7TPw&#10;uuseG28Gx232Yx7oYNQkBRMbc9Ccnnlvf8dfRfFHgnV7TVYPHfiG/A1K5YWljo+otHBY2owqRiRt&#10;ryOQN7uxGWbChQBn5e8PaVa+H5Li40fXrkyXMxkneWUO0jZzyzgtj2zgdq3ZfH/jrTLSSXTlF5Ii&#10;fJAzRZcjoMnGP8B3rjllcEtNPQ3ji5X1PqKf4gaT4b0yTU9A+MGr2Udsm5PPv4nEar3LFuBj/PFc&#10;XrHxpuvGHh4Wd94huZtL1CFG/tCPSWW7eEtlkWQjMQZR98DdhjtKnDV4zZ/ELVbyzSx8Zx2cRnX9&#10;4r6Urxk+gz97HPJ9M8Vzfiz9oK4tbs+G/DOm215eOf3TRyMpYAf3fu/mR1qPqEk9djX6xdHq/wAS&#10;/G/7KugeH5dY1+0mja3G+FcTBnYDgAYPPv68mvD/AA9er8TNdnvfF1preheFXxJDpds7LdTL6Ox5&#10;jU8ZPDkA428E4ek67Fea6178QtPvrm7X94Z7VTJDAxPO3OF49TnpwAOa9R8OeM/DkISaCdwskB8q&#10;3vUVlAxwzEDGent65zROg7Wg394c8X8R1Ghz/s2WdtHFP4WkjgJ2KkQfB5wCU6k4wTzyW9jXR6N4&#10;f/Y91RrfWNU1DVLeVsrPp+nqY2x13NIynkYKiNRzn73HzT/DjxR4ZGuQxalpGl3pMYKQQz+WC542&#10;YPGNpznCng884r0TSfFHwI0yX+yL/wCEt5cXk9mVhYwJKkE5YHcsYKb12nAJYDPJzg54pYfk96XM&#10;vmdEKvN7qt9xa+FH7Nv7EnxW1yHTNA+Ls+mSm+/060vyC0MDZ2qrZCM/yhSxXAzkEqN1S/GD/gmx&#10;pfw0+EPiz4xeE/i9Drek6EhnWzEYfz4mkUE7lYqOWGMcEAnpwPZPg9+zP8GfGnwx8Q/EEQy6VZ6P&#10;YO6ukHklN0RJYsHYNzlcf7wGedvkvxy/aE1iD9myx/Zw8I201/P4z8OiW0gsA7BYxI3+kThFOyPa&#10;oOSOB0ya5frdWNWHJN6vb/M6FQi4NOK23PlXwf8AFt9LZ7Wz1sQWQljb7KGP7wruAVVHJY5HbPHb&#10;mtn4ceHfjzZ3l3qXhq6s7fTtVd4tTtP7Ye2vZrZQjKpdSvlxStlCFkEjYK/ICC3n3hn4AeK/A9pN&#10;H4qvoZ7y9BZ1lSSBYZNmNsYkAAZVBHPXdnPp00H2iFI4bR72FbeQFBbajuVGUqAFJORwTx7Y78fR&#10;ywtLEJuVmnuuh5cKs6L0Vmup634fivPDmjHw/e/A7TTJpV+zSQvcxnegCg7mPKc7fnxhQFBzuKmv&#10;4i8UeK9Svm1HXvBd3HCFDLbPeKVw+GA+U53nJ+ZskhyxIIGPOJ/Es+nMYrq81hNqNMm26LqxZVUh&#10;jnJzt54Oenck7S/Fu+hcR3fjm+wxZ/Lmt0k3c5bcXHfnJIzjAz0qKeChSXLTikjSWJlUd5ttnSDV&#10;7GKaO51jwjdhJS7Kh1AusiK8ijjAONoGO5+Y8AYoSf4dTSw3Gq2viWKJrcfLGQWJAz8itwEwFYcn&#10;Azx0NULP4oSmyeWX4gac5kyrCbTU3kAr8u8pnoikjp2yeani+IMKSq91r2ky7HVWMWF+XOGALHLZ&#10;5HIwfYEE6eylHoZuaY14fg9b3LLYeI9XtAu7zPPQMrENgEkDLDauShA+8ckYway2nh1lZ9D+KquX&#10;kCwNcptxHgH5gCSvYEDOcYDEDnRj8V2VlBHbS2uh3BMJYvcoreWVDAZ5yxAXd+PfJFXrTx78M49Z&#10;iuNZ8F6Zcs7BjabCI3A+7gEdCQQR0x1HWj3l0C6vuc9bJ4pnv2i0vx5ZyGGMMUS6cEn255x8vf35&#10;GcbOjp8WIr1LKx1hWaPeD5l2hX5o2OSWJGcHCjn5unJ4cfE/wCvYpY4/A4UjYtztuiBG7FgcEk7v&#10;lHABAOM/SCI/s4tdNc3eg3DOSVBW62scRglz+ZIHYkA9DmHzfyjVu50178PPiOWinv8AT7KRJMNm&#10;a1WTcpGVBOCCSMEYzwQ2Mc1ZtPhLrmpzLBqXgTTds20s/wBldSjM3ViTtQEZAJ4wM4Oc1yieIfhK&#10;Lvdpfi7xNZII1C+VOzMxznk5xt3c7QP4T15Nao8VeGJdPFlpPx08QQTqCxjuTIgHz9SQxBOMYGeA&#10;BnODiLT/AKRd4nQ2f7MssbR6gmkWs15dGRPs2n302YBtGxsgYbkkgAkcc4GAdNf2YNei1BtM0jVd&#10;UiBSSN7lNRSSE+WWQkORwu47QehzkkbhWdbXt/flpbL9pQxxzwFoba6g+VADyCAuAhdSDwM9cV1H&#10;hSH4pX9tFfaF8cfDl2JLgq8dyyWyuCm7cQVDAZPDY5KggdzD511KXLbYzE/ZZ8VSX4mbx5eyTSw9&#10;WCYYOxRueDjDEEgZ5x3rPH7OXxpfVlt9P8Yw+equYJ5xt8tUAcgDBHAHbpzk55Hdf2R8e7vUibPV&#10;NJnudimZI74r8rMMFgw43MCMjqScjg4bap8dtPsH1O80Rr6W4vAiwx3IKICCCxAPbC4xxgZ4xUKV&#10;TuVaPY4D/hSX7S9lKLmKx0kBj8gaeIlgwIABzg56cn0xVBfDH7Q+iW722s/BIPF5TKfL045UbcjB&#10;IPQlW44OccbufRNV17xxHZRw6p4XuVuPM/0WOJVZkIwQxPcHJ4JPPYGsTWPEgiWODXLHV4Z4UVSi&#10;ykeVheVCggDIUZ6k7eORRebFaK2OK0/w1qCSQX+q/Ap9wm++0bFcY5Lj7ucjOOMDOcc46O/8NeDL&#10;h2j1L4U29vu2BIkhGdpRWGScDJ3dBjAzkVW1v4lvapI9v4j1VIpI4gtqks2wLwWcDcPmOExxyMdM&#10;c4F/8dprfTYTZ+JNQljb5Uknl4XKgZxg4xgkkc55POKapyktBOSRu6h8HfhpLbtNP8PXt2VGcwyQ&#10;sNgVFOAyj1YjJ7gdM15d40+G3hOzhZraFSqMqBXzHuyAScHOBz2JxjvkGr3if4x+JL+R7YfEW5O2&#10;PYQs2wOM8ADGCSCcnuOM+vC+I/i94vv5cXeuu/yKkbSkMMZOcE+nTPU966qVGrfcxnOBz3iLS9N0&#10;/wAxYoQuxedjg4PPJ/z2Fc5cXMs7mSFz8wAUA8KMn0PtUmteIbnUw7XEvmYYt6Z4wP8ACqulfaJC&#10;mUROBtyce2cV6MU1HU5203obnhnw7eajNvi2qu/YGYkEHH+PevbPhl8EPFMFzFcaa8TKsyRsxuSF&#10;Y5xjlQD2B+p6HivPfhx4gk0TUY1kgRlGRuMO7v8AXHOT+FfTPwS+P48Pwy2l6loXvID5bSWyqyln&#10;DlDgjAyvT12kdK87GVaij7p0UYQvqdn4E+C/xRt9Qg0+TQLtlhhCPtlXdE4OWZhuByCMYxwTx0Ne&#10;gxaV8V7aGwuvDmg3bCTf5iT2yPIo+V0Xjdt+9g5B4fgHFaHhv9r74Y29ul5qjWsnlRDzDBbHe+3I&#10;YEDjY2CAcHb8/QSAVfn/AGiPhl41hFna+MotNFlbrHDIw8sTyZAWQgopGd6nOQcRjIPFeDUU5SPS&#10;g4JHPzeDv2jLWxDweGzPPeQq1pcXVqhDl9zknahQlUBLcEjavI4zy1/eftXza3c3c3hsGVGLytII&#10;3YhzgysHXIbJI+9gMBjk4r1TRPj5o76XaS6b8RdI22sbQ6chl3yBN20fMrZUZ2be3y8ggVPa/GTx&#10;smiPpOizaPqbwJKWt4LhleZd5DsWGSwXerAMBuBIBGQKyvKJdos8UbxX+1rDLG+lW98wiHlx20dk&#10;jtsyGDYXBKneenBOSO4qCL4p/tqwavO95oYvZ03LELvSGZmWVfMIOHyQQSx53cfXH0fa+PtWdYIr&#10;t2tooJJYjPFcAbZN5PysqAfOrA5fnnggYrbt9Uk1m6srSGAwSPHJNdKkaNIc7wAGODglNpI/hDnG&#10;DzPtmWoJnzdc/tFftfafeCPV/hpYTwMYzPL9mmgil2oxG0gZQHerHAw2ATkE10Wlftd/EOS883WP&#10;gxaCNbWSOA22qLuQNtYsd6gFVXgKRwR+Fe3S6R9lims7q4YzQXBee1e3R04WThAuMbSRuVhk+WR0&#10;AFQXA+JU+rW4fUtKDyRPbzw3WnoVDoEAUMBkggnKHqMHjGRnKrfoXyeZwHh/9rfxRq4s7ef4MajL&#10;P56B47Zog6hGEflh9w53fdyOBJgcBcejaR8d/B+szXGnrDdRTwW++U6nYyGONCnmoZMHBYMsuXwC&#10;QikDK1HceFdctpI9L8SaN4WkZNQSa7u/s8mZsyN5rb9v74gysVRyF3ZHybwBR0K91430mqXfgFEW&#10;CKVbuTQdaXbEjlhlecvhEchWPDHAJ3UrthqjstH8QeGZzBNp9hFdxyqyXd5DNthi8vJy0bYAClGQ&#10;45VXBJyRjoNR1nSrTS1gsbyW5S0jdY1e5ZWacRuHbJJABVnKqx2kuvqRXknjX4peHtD8FXMN3J4i&#10;trW5lMlpt0mQtb3CnzNu9UOR9/njKjvgA53iD9p34M29xc2F58StEtUlujt0+/tfs8kUEgjeIbmZ&#10;GxGBHuJOSVYY2HBuNwckj3TVNZmgkls01RbyO7eOQSG5LLGrKnyhz+8G1nXIG3BR+c4aufk8bNce&#10;Vqmr3sdunlo8dvN8xcqSXVAdmzhpUy/TIGOBXium/tQ+E7/RI7jS9X0+XyVVwNPniMmX8tVgB/gb&#10;Y5Y5IBaDGS2QaF18f/COp2nl+IvDN9MltcSyXCLF50LBlOZBzgHKtKGH8T855q3zk88T3LW/GR0U&#10;Fbh5IbqC4mhu4L+BArv935QQxP8Aqg5PDYToMndf0rxF4SvdSkuLnULeVLK/3+VLGUaU7wgwpzjE&#10;Y4U/dEgYcqRXzDq3x2+F2t6xNdXusSC0eRprVJrK4XeMuRI3QgkbUKcEKo9Dmna/Ef4T6xePPZ+I&#10;5VtpBJuukv5k2LgBSwZeRl1U5z9zHes1zdh86sfV/iODUdQuDdWsunQ2j38u5Z7krO9s+WZ1Ktnb&#10;w3ptUKBjaRSeZe/a4/EPh+zjaFnBuVifdGqozmRFTGChDHgHkOOcKa+abHX/AAmNIaOx+I/iW1s7&#10;VI5Hmi1bz4xCDGjZAAG9mkC+3mEdhUeh/FH+y2aaw/aPltVsYpJLb7fahy6FQCCqgkk7QCSTng4O&#10;cCr6i5j6P0LWrawtmiklljWWJxclJQD5QWRGY7gSwDJLlztPzgjoCcrVobNNcn/tHTzDbCWMfZCq&#10;4niCJKzZL7ty/K4A7Y5PzEeUaN+0vptrPbIfjpo87ywx7hJOgO8sNyjjKk5XOeMA9sgWtE/aA8In&#10;VraXxVruj3hW+UBInQIq4wgUDC7WBLYOc8A5q7TaskJVInUC/wBH8SaE95dfD/zbV97TXS6alxJJ&#10;5+JQilhuXC4BPBwFGDnJ5nxDY/C7w1INU1/4NWunzQr9r3SeEGKThiFXyBtyEOx89wWUDJJI6Kz+&#10;M3gW+u7HTrLxh4cKzRkNELhRDbyJH5bjaOhIJKv2APUNg3LfxdpOu6YNYtdS0a8Fhp9tbhb6486a&#10;NMxgxxBW2hQ6AbQCANxyM1LjMHJM861Dwr+ytdX66tqs+n2CXLE2Uhe5tHVhK20sQ2VA+4RxgEnv&#10;uNYfDr9li/khg0r4m3enwSXDRosPjOVmnQtghf3pXgN3YDO3GTk11mr2mrL4dl0rVNRtTO5kuPtD&#10;TrhYwhcMFcHyx8u7gZLOpPJIHCeIrLV9dsItFsPBX29zcO8txDLZ7XMIJTIaAOQisMkk4yeABzpF&#10;taNENpmxqf7P/wALI7hfDlp+1L4q2ZjETweMAYnyJFyuQSQSPu9eq9V4pTfs0eJheGbRf2o/GFql&#10;qjO8zalG7v6ldwBYYx+KEmvPPE2l+Dp5V1TVfhhdm3MiOD/YNnMjyxmQN/qnjYE8DAwRk+uKxbbU&#10;/hNdmW31XwleWd/JNNHcxP4Zuwdu1QXyl0ATkggn1Of4a6YVJMzaR2fxT+APxg8P2st7qP7T2sXH&#10;lsREl5pUcjeWvOWIJ5C+meSuO1fH3xw8P+KdBmB1nxcL9XBYSfYwhy7ZJPXOSe/tXrXxC8SfCq4a&#10;4m0zxjNauzMu2R9UiT5mOWw9wcMc7SOeO3Ga+ePiBqVtPO8Nt4lN2kRHlKNQlkBAyckSc9WJ/H3r&#10;1cG5uV7nFXtY5e6uGSbgDcScAjp1/SmWuoCU5AOexz3/ACrNvNVUTK6ZB5AKn7pH/wBei0v7i4ZQ&#10;zjeoJ56n/OB+te2rWOBs9t+E37RFv4BltftdpOIomyDbsCVIx82DgHA7E9efp9aeAf8AgqB8GW8N&#10;/YNZ0DWo75V2+ekMexFBzlQpBAxkH5cjkj0r8+PC85ursRqkDLGePNX7x64Ht/8AXr1jwF4f1vW7&#10;xLGz8I+GLl5lJAnWVTMCcBflOOSe3rycV52IwtGTuzppVqkVZH2zcf8ABRz9lfUoRbxeKNS0txtl&#10;gmFoysrEkMMc4+UIcA9V7HApLH/goL+ypcqY5/iQVYhpxJPDh9xPKAYKjBY4OPuqQcd/jTxh8Prl&#10;HIu/hPpMLRL832DxHJBjqM4cNjBGP0PvxGteFdD8p0l8J31vKG2sU1qGZQCCdpyoz+vbjmuP6nh5&#10;bG/1isj9IdM/ba/ZxvY5IB8RYvIuQVPlhlaNtucttyAMgL3PA4710Vl+0d+zrrt2bTU/HHhz7NPI&#10;odbxEUxtsVDvZ0y3PJA7E9sE/lHLoy2DuIY5EwvHnxRMSeD1AweufbIqtd6lf2Owpfxt5aBdph27&#10;+OnH/wBbpVrAQcdJB9amnsfrfo17+y34ltppbq98CzRrbvA8LW1swjfBIcsVGflznAyu3I91Hww/&#10;Zo8UaqIp/g94N1KJb0llt9Ks45JoyWbBEW0rgqBgdd3A7L+SUHiLxDGiw2cN5HjLbIVbaT7A8HjA&#10;/CrVr4/8b2dwNR/trWYpS2BtUDAUgnkEE9Kl4Cy0kXHGPrE/VWH9jn9k7Vrh7mD4A6HeSmL7gZ4y&#10;gLLyyowwBx09T05rM1v9hv8AZCvdRXT5P2cbe1eRoZWvbLUJY0eLoy5+0HBb72ApPB6AMB+bnhj9&#10;oz4taNdSXln8WNctWTIUtPJymBwCHHPQ9xwK9S8Jftq/He10WG1i/aR/dkR7re8tZm3bTlAx2noQ&#10;vOew9TWMsFXS92ZpHE03vE+wbr/gl9+yVrlybODwZrthLPKxjNpqcoKk7Rj52Yp1LY5bgYPBqLWP&#10;+CQn7LMmsvp1p4g8T28iW8dwirq6uuxiVKs3lEIcjPqAp4OTjyb4aftx/Gi9muZT8WvDt48jwuwu&#10;ZPJEvzONi5XIOXb7uMBs8cV9BeG/2p/iDd2rreW/hS4ikjUSyQa+GXnOXxydxK9SQMnOMn5cmsVS&#10;Wsn+JpGdGfRHBa3/AMEdvg9NbSX3hb4heJrWMTjzo5BbSrArYO7JjG/v056HGAcQW/8AwRV8N6i8&#10;0WjfH3UpPKf7h0JN6AhcNuEoU5LduOmdu5c+52H7SGsafol/rN54f0tDLL5NtY2mrJGyRIcl1BGN&#10;uHyNpOC7YxtGdOw/ab8KalfXLQ6PPdlrq2aIWup2biWMOVX9354y4+fsoZVBAB4pRxGJuveZXJRa&#10;2R8y6h/wRT8XXUcMeh/HmEPLIFVNU8PTRFUJC796yNnG3OFzjae/y1zmtf8ABGH9puz0x7vwf8S/&#10;Dd4Z4gkcltd3di5iYthllMajnbnAbjv1r7h/4aY+Fl3pEtvrvibUbWC3ka81C6utNnnitoxHG7ur&#10;KJAgGSpZjxliCCCx434Y/tQ/CLxB498R6Dq3xu0e90mGc/YRq0kltapasYmitIYF3R3CqNxaXesg&#10;kUlkw5NE8Zi01De/3CjRobn5XeNP+Cdf7RPhvxpH8N/iFHYya9cx3M2lXV3rlvs1tI2Vf3dxJIPM&#10;kClcqTvwCcda5Hwv+xj8Z/GNsbvw/ZaDbW7Ifl1W+hAIGcqC/Gc9xkD14yP3U8afDj4HftN+BX+F&#10;fxHn8OeK9AmQTpCssM32dxjJjHzNGVUyKJVAYAsRgHc3xd4T+HMHwT8Vr8Bj4z+w+M/C+jvLZeEr&#10;X4e2l5J4n06O5eOLVoZGQo0ssL75IUZmR0m3BQIzXlYjF47D6W/D8P63PRw9PC1Nz5Sk/ZK/bM+M&#10;WiDwn8Qviz4avrK2kCRR+IviDbMYGAAUxGVmXZkbc9AO6jmvGn/ZP+KcPjnUfhtp+l6Zdajp215L&#10;SPULbcI2Z03YDkMA8UikgnBXBxkV+jmjfEu/nvn0c+MLyxuLA7pGHhrQIhbzQzCOJHEjKykfxxtt&#10;cfMGUgE1Z8Q3Pwd8e6tqmvadHaWvxFvNTMUfxBv/AA7oht2KxqjpcxwSCOWAyJGVmZCCOTnG1uSn&#10;neNptqy17r/I7Xl2Gmru9vJn5+aL+yN+0/o0TNB4NBtJF2XNlHrtvGkygHKspbByC3BBxuPXNZPx&#10;H/Za+KXg/Sv+E5vvhk1rpZnSG9v1vknWOd1LRxMUVthYK+0E4bY2PukD9AvAGl/EK9mT4d/GvSjB&#10;4iiEksosLSyjTUrVgrreWssO6N1YFSMMM7icDIrqdEuPhFpt4g1W9uNQg2xnWrCHVrWOC6jDgmB4&#10;/LIkG/PDqNpC8dMYz4lrRrWmlddk/wDI2WTUXTvTb+9H5v8AgT9mX9oPXbCLX/hlpF3cxiUSwXGg&#10;+ILctE68gkIcq4xnoCNvtXrun/sz/wDBRn43aZpqXvhfxrrV14T0v7P4f1s35vJrSISs4jzvywBO&#10;wEfOFVYwQqIE+mo/hbY/AO+0vxN8Crrx54hsPEF5cRatpHhi6so9S0g+cjxuZrZ43miwVfmPaduN&#10;wYBB2Ph/xN4h1OzWz0n4r/EshGWO00f/AITFolO7aYtrCTkFWGQVIy20/eqHxBi5a8sWv8P/AAdB&#10;f2Vh2rK6l/i/4H6nw94J/wCGsviHf6h4XfxB48/4SHRwv9t6S098bq1JCgMyFt+xgV2tjoQOMYHV&#10;p8PP23DbrDJr/wAUYsKrIIrrUgNqnKsBvxgdscV9j+NfDmn/ABz+L2l/Hzwreah4M+J+gaG8FtqN&#10;74hsksteKZK2V5bkrgOxRN8aqE3MVUECNvZ/hz8Yx420ddRhtH0e/t7mZLvTrq3MT2EqOBJFLGXY&#10;E+bnDKWRuOdpBrSGdyqLlUVf0OOpl/sXrf7z84NOtf2yNC2xSeNviovKsMSakcnnBxuPqea1NM+J&#10;X7WWlkrbePfiOzqcnNnMcYPOCyna2c88Gv0rt/G2pTJdeWtvboH2cMy+XMgdSpzk43qBnkDkHngZ&#10;Np4s1gWlpM93Yl55mDTWlu8bOy4LLINxAOJFGM8k8dDWNbNJKKvBNegQwse7PgNP2iP2rYrN7W48&#10;S+LZozGY9lxppJPGMcp1/wDr+przDX/ir481f4iy2Wo6PPeFoVF4k+leTd2ZbP73awAlhJ4yBlSD&#10;94Hj9IPiz8bPi14Gisbzwd8LYfGlquppb+JNHtbw2+p2cJkRVurZHHl3fysm6MtG64BVyMiOnrng&#10;rwr8V9U06+8S3niCz1XR5/tuga7b2IhubQFGDwl2iYOsqAeZbyBlZhGQAwQ1hDN0pJ8itf0f9f1o&#10;XLB3j8TPzV8I61pHwys7nTtGjvIrS4uZJxazQh0hLHLJEpUbE5yFHAzxjpV6++OljbkN5M7sRx+5&#10;XA7YPP0r7++OX7HHw9+M2nLBp0TRarKj/Z7mOCMxyMoJI3xoAh+VsbsBjgAjcCfjH4ifsXfED4fa&#10;i9nr1jOLQOdl15GOh44xwa9bC5hg8R8Ts/U5auGq09YnCS/tB6iqA2nh6aUEEFdiAZ5wcE/5/n2/&#10;w0/4KPfHr4SWMth4VW0FoVCm31WyE4x14w49vyHoKw4vgZaW+2K/1R44ezYUDOM+nXGfT6VnRfDv&#10;4dya5L4UXUrv+0IoVm+y3OFEkeeWjJGJAOc7Tx3xmvQf1GejVzmTrwPT7X/gsF+1LbBGlsfC9xjA&#10;Et1orK2Pqko9SO/BwavW3/BX/wDabMyrN4b8K3SKwKRtZyqpIOcf6/PUZweK870fwD4Z0a6iltNI&#10;djEQ2GjTaSMH+IevvXu3wM8c/BfVfHyeHPiR8I/Di6Zqcaot0mlQRzafOBy/QebE+0nrvRicK4OY&#10;/NxX1bDQ5oUeb5nVQcq0rSnY4Dxf/wAFVPjv45d9A1T4M+FL5ZYibvT5LaeP7TFg/wCqfzsxsrEE&#10;OCdpVCcHay9d4M/4Kb/HjRtOt7RvgfZ3otokSC5u9YkaQqowAzMW8wgYG5ssRySxJJ+lPEX7J/7O&#10;ninw3YxL8NLG4tZbs41HS57a3uoOTiVWyrKVHXAJxkEH5qur+y5+y9p1wLs+AEuUvZGQxLPKFiYY&#10;LMqnDKc8EBiOeOMEeJHNcCm3KjZ+p6LwtVpcs9DxHTP+CqPxXuXh+2fs2WCrGPnCeKNgLDIJx5Rw&#10;cEDPoPfNdDJ/wU68c6xYJZ6r8BNNhZNuDD4iUKVXG0fLCpOM+vp2HPpE37LH7IuraXb3UPwzlWEy&#10;BbiWK9nUgByrNjzDjGGyOnyEcVnt+xb+yRqU88dj4c1yJrYYnjtNbkO08gnByQQVII56c1ssyy+p&#10;oo/iZSw2Ii9znYv+Ckej36rp198BL4ptCStbeIYXEnHRsoPxP+PHjHxP8Zfse/HC6nn0P4Ma34R8&#10;QwOPtn2a6t0U5ztd4CcENhsSJw3fOOPpaX/gnz+zBJog1WFfESqFOC/iIrJEw45Qofl9+mMDp047&#10;xv8A8E//ANlqK8tP7d1XxVbx+fF9g1dtfjCGeR/LS2DkAhnYgBTtD7go3ngH9oUKbThpcFh5SXvH&#10;yYug/DqyuUt08KFpUjbdPHdQgM2euxm7gcqSdp7kc1bvL74a6Va/aoPDYjkDIhhLx4c574bjjuPX&#10;vX0f4s/4Jh/Ca61Fb/QPHHiK0tXQzLtukcggZMbIYd20jOHVsjjhh18k+Nv/AASx8aroH/CQfCD4&#10;j3l/qKLmbQNRePzGXByYbgBA4G043ohIPY8DupZpQnJUpuV+7sc1TBzSc42+R5L4k8Z+BbyVoPsE&#10;cKKhZFeZevGFJ4Prn6ivKvHniDwFqbTabP4ctTBKmxsXincemSCP5+2Olc749+HHjfwnrE+geJtJ&#10;v7e9hYrcWl6rpIjfQ9vTrkYrh9V8I6xJOCbxx3ZXfI6eler9RpVo3vdHH9YqU5eZ3/g34/XvwdA0&#10;rQ5I5tK37nsbq+eQITgbkbaWQkdQdwJ6bTknMuPjnofjTVZdQ0iUWlyrsZLXdlXG4lWxwGG3A6fL&#10;yK821nwXr0LtLD5L/N1jdsH8/wAK5LV9G18N5qaCzyId8dwkpVo2HfI5B9682rw9hm3UpXUjsp5t&#10;VWk9UfQWn/FrRri3k0fxBp8EVwy83aEmN+/zc5X8PT6Z9V+Cmv8A7B0ukQ+Ev2h/hDq939olUW3i&#10;zwxr0yTwhnH+stejBVzllYZxwM818TWPizxfocwOqwGS3VOUZT5nOMAHGPzrb0rxTp2vzx654e1T&#10;7PcRKBNDIDuQgjllPQivPqYevQfLXV49zuhiadVXpOz7H62eGP8Agnb/AME2vHOg2/iX4f3Hj7Wr&#10;S4BNudC8VxyhowSC5MzptwwwVJ3cjgHcFK/OXwn8Zr/wen2+x1i/0+9kj8qW5srx4TIuc4JQgkZA&#10;OOnFFcf1LDy1TNlXqLRnZxfskw6rdiTR/F1mrjos+nfM36g1Ev7JnxH8x38I+JvD18sb7ZTHdBcN&#10;zleCfm9q2NN+InxR8U+HZdP8ReG7MxX1vtubM35kwrdULjHYYOOMEjkddyy+JWv6V5Vtc+EDAEUe&#10;ULRgiq3QYABHH0r9Lc8Unoz4GMKbWx5+f2af2mvDmrS69rvhOC+tuUhtbS5IjSMdzkfO57n6AAUy&#10;60DxRp8xg8X/AAu1TS4F/wBZdJIu1R3LcnA/CvVrz9onxzpVi8WiHUGuGO2GG4ZWiU88vuwQo6na&#10;CT0A5qjrXx/8Wyaa1z4lfQ73GC0s9gY/m9QMnn078U6dTE7WTBwpo8Gbxv8ADLxBfXWl+Hdf1hZL&#10;ZmiuWWzEiRHkfe2de4/PFZUmj+BvC+ksbDxQHf5me5vVdpXkPO5uQWOewI/AV39tf+IPHs0mifCD&#10;4OWC2wnPn3FlYsEMhOSzv0BPU5ycV0Oj/AvVfBOowap4pht76+fPkW/kMFQjBO0c7iCR2yeOldcU&#10;7Jz3MuVX0PlXW/F/ifVLyLw3oniG4MpAee6ZmjREx6AnHsP171r+G9J06wSOabWPPmMIWRx8zPjn&#10;qTke9fVWt6DqlzA2gT+B2nmktg3njTwpAPBYkj5voP8A9WDbfDLw9P5NnrHw6S3hCc5sUD+YT6he&#10;2cAc81nOm6j+I2hLlWx4/oFto0bP5qhJrgH9+CowoHQZ6fQV1Om6X4QNvaTjXmim3NtjNmxIx0Zg&#10;AMDOfX+p7Sb4cfDcs9lDoMq7hsaSXT1Upycqoxk/XPf8n6X8FvhcgNzDpfluAQFuixbHcjkgfSn7&#10;JQV7icm3qZOn+D9F8TrDDY+OLOOW4+Z798wCMqeMc5JPb/8AVXpfwvtdf+EHx20XwXrGtveSWTCW&#10;/tHuS/mRGPf3Jx8gJrwL4l+N/DPhlYo9DgIt7e+8t18/kPgtknJ9Pwya0/GXxX8Y/E7482fjz4Ja&#10;npx1d9GjtS93Opgt2jtzHuXJBeQKAcHI3kA55Fc2I9pfki73T+8uk4y1atZn3b4j/aOmstOuPgP8&#10;OoDPqXitpYJtOtsCO0jzvaWZsEooVt4QDc5UdssvnXg/9l/xH8LrCfU9D+Les2v9oXSKH1ZVZ9qR&#10;kiN2kX5SpACnaFCxsBgqA/kvw8+LPxv8FeHG0zTfBOn3epS3nnXuuLFHvvZCELSyZz5hIT5c8DIC&#10;4A4s69+0z+1Hrl3Nc6Z4iudNA06O0l1Cx04LKI1iC5VwQckhjvXBG4qpVVVV8zB5LXw0nO6bf9eh&#10;6dXHU6kVC1kjsdU0X4zahe3Nrq2rabq1zC7StJeWa/LJJjcQ2wEtnlRzjr8vzA8dc6J4q1O3uZbz&#10;wvp86hE+0yR25RIkz/E+AAWLc46hSeMkMvw5/aN8bfDaF9G8VzazqMNwJXgs7O3S2itpZkj3Sb2M&#10;juxQJ1I6DjktXqll+314NRbgaj4C15Irh4l/4+YLnCKMAbJY8IA5ZginBKqT3FerCGJitYnI3Sb0&#10;Z4jqNnp2mJBBfeC0hgltiRPDKvKNI2HIAOctwOWONuPfAXRdPuLhor996ENHGgs/L8pgQR0YlhjI&#10;J4PT1xX0drX7YfwO8RlJdZ8N6i8jWoJU6fbNHFIjMUUg/wAI3LnBAO7oCCKxJPjh+zv4knhbUvDu&#10;nzxQNMssK6a8W/kYYtHjdwCoJPAIzyONVOsvsszcab6nhUHw38PXkDn+0JQkcwjQsvLckErgHCjH&#10;fnkdOaYfg7qclxDJpFulzK7MgLREEAYzg9h07Zya9w1zX/2W9Ykiu9C1X7C0kDfaYkMqxW7LyoUE&#10;HcBkgZxwMnGTWA+ofB6a9kbSPi/qEW4eTHK8BbKBSVOGGcHac56Bgfm+bFe0qdmQ4RPLp/hJrViz&#10;JLoZmUBiWtrrjjuCOG59OB69qafB0Ntcxx6jaapbPI5MW5Aw2ZA3HI5x+WQRzjn1oalKiQ+GdN+J&#10;VvNEXaO3SW1QssZOc9R8uW9erYwagtfGfjeGGO0tX0ee3iAKxtZxx70WMD7wOVQDLY4XoafPUbC0&#10;UeW3Xw00h7qMp47SB55CoXUbN1AwAMkjuT17DoM84nPwJ1e+aOPTNc0XUXQlTMl0YQ2QSCoJHp6Z&#10;J6eldnrFxretXUmoTeA4blIgyoLd22nJALeuQTnP4d653XdOu7y0iLeDbiLE4a4kjkwFUgfKvy8n&#10;nJb2AxgCnzSFZXMm3+DPxF0m3S9fw6znL+XJaamAxCk8jJB7cDv6Utt4e8X6S4m1TQvFEUbE7ZIM&#10;SgqD1w3DHIHUdcdKjms/FOhzC98P3GoWjuSuEmYsUwOOOAOR+ntT7Px18Y0xP/aeoDnHlyyZ2jk8&#10;g5ycHP1P50uZomyuaFp4wtdAtmGo6vr1kZE2rDcaPG46HAzkYzjtWvoHxfsoNttaePYYH2hd1zoI&#10;j3AAnJYMcnGc8fnmsvT/AIreKI0ktvEH2ffJyZWVi20kAr07+pPQ471avfENj4nR0vtH0wy3MmZZ&#10;UaNPkbkgKPuA49cgcd8iGl1RSfY05PjN4ikMtxafETSriWUne81xLGX5JLMdvUnHOf1pun/H34nQ&#10;Ol5pevGaWYOpa31TaTnA4HHH3T0weh5rNu/h7oEsMEUWk2Uc88YMcEUiEryOflPGScjp+Parq/wD&#10;uomeTTNLu1dmIiVYyVcL127Sc44PPp1pL2Keo/eNK8/aK+JEMtyLmzlJRyXiabKs+MHPHPDHt3zn&#10;PNUL/wDaY8YXV3JdapNcSs48ySGTaQdxG5uOh+g47DGc5V18FdUs4CDPd2oAB2SQk7unYH3rn7vw&#10;F4n0yQudQt3eVsxxyEgFc5Az26dD/hWijQbJ/eI6LUvj/rGoAx+auBI+8Lb45Ixwc+w/KsDVPjHL&#10;PCLdo0J3ZUBOnLE4POBz/nrXM6jb+I4nknW2gdTJtY5PUY49jzn6VlTXt7Ev2e50qPaSS8itjAH/&#10;AOv9PwraNKn0IcpHRXnj+C+BLxxFTtwFX+7xkn6GsS/1mGRl+UKNpAVT90EYzz3qhc3UUUwt44Pm&#10;fkFTwB15GKq20U7R5Zdu58qZD0GQCa0UVHYzbbZrxHz5Cu0l92eOmMZ/P/GvQPAvhqwu/IF1cW8J&#10;dwFDgdAR+OT7+1cNo+m6PdSeXfatGiFRljIcsc+gH0rt9C+F2j6hOsenfEJYpGyVWO/wCOgAz69a&#10;zq2sXFantnw+8CaHd3i6dHY2Vw6W7RhXgjlJ+VmDfUfeOPTv39S0P4a+B5LiBtb8EafK88PkW505&#10;WHzYKkExt6E5A5yAOM8fOvhD4IeM77VUnh+MsljHDlhKbxZmJBzuCD5j0U+wz6V01h8H/jRo1mLj&#10;RP2hXjSTnM9scOckKTgEAZzznoD6V49aCk/it8jthJrofQtj4N+Hs2kRxt8NLeK984+XGt/PE823&#10;bvyzEoE+Y+gJ/wB010Np8JPAGprdxap4atZGhhMkd8bnCPKEOIyroGAYrx8x3cgV87ab4T/a0Mgf&#10;Sfi/4Tu3jYQxtPLIkkpTawUE4zztz37d8V0miS/tq6aj2tz4a8Fa68+24luP7XAd1XczfMz43ZIb&#10;7uVKj0xXm1KSvpNHVCWmx7Y3w0+Ad/d2ttrHgFrK2ChUmQAKCA5Dqq4aTkBs8MDkc4BroNF+En7O&#10;4ka90fRr6ykg3PGyXEsQLhgOHJK52seD1wBzkZ8i0P4k/theD3XVrz9jWS5FqHishZeJQ5jOWDfL&#10;tZmIVlGCeMKxyMCtbTP2vPi34Yts+I/2HPGZikC5kWfzkXapAJGV3HDjJyOTnjNYOjV7r7zVTj1R&#10;734I+Dng+y1KOFfGeqN5hUiRrzYBGGG3BkYE7QDyMDOOCVOesXw9ren2U8q+Jrq9EaBlh+0iML+8&#10;ViFAOdrZkfg/xhuS2T8o3H/BRT4UtsHjv4AeMLC5WbN095pBdGXPzKArE5YjGTkjk4xkVf0v/gof&#10;+yvDaXy3mv8AiLSJLhkAS70edRK2UzJwpVAuwcDng4zk5zlh6/RfiWqlNH1ba6Rb6bY/2ilisCyz&#10;yRPNbTqs108Txb027eNxk3DOW2nH8Rxaju9N1HVwNWiH2K7h82/upGy9vvcmXaOCzeXMq9NrdM53&#10;AfPOmft2/sp6lrMb6T+03Z6XbfaZfNN0zxsCVkxJtKqhBdg21ckqzggFgRveFf2svgwt4uoQfGXw&#10;rqMtrBE1sp1ANKrufOZI5BwXDsMnHLIoBAyBHsayfwstVIdz3y61e1tEs7TWtGU20Tm4ltLBlyzf&#10;aAZFZwQqsAqgdQG2r82CAt/4b8I3nhe0fXtBlxve58/To23TL5c3lqoV8OoMwcLzkqQ2F3EeWad8&#10;dvAUErs8dhdR3NswsjpWqozOEYx+WSHABZGyMYK7BkHAz03hr4geDxYi1XUtS0pDJ9pt7yC+YtCj&#10;W6rHIoUgNICAqjATDAAnmlyTvt+Ac0SfVPDfw40+z/tXZr2lWVgZ3hFrI8Ymc5Zm3srDIcRKqt12&#10;uCMswrifG/wv+EOv66tjZ/FbVLh33+ZBdSwzvkqjIXa4jbahkYR4HAYAZ4bHV6fdWWsw3Gn+GPid&#10;e2Vu93K2mp/aNv5lpDbEFoERk+dgzQlWU5bdISWxtqlrnwWi127W68OfFTU0uLi3QtOYkkldEO5w&#10;8q4aOEM56Y5OeQtJc/RBaLPJdU/Yp+F3iGaewfxto0lxDclLbZoVpIkzSKMFpY2XCfOyjgkHZj7w&#10;rNj/AGEfAOnX82k6U+nTQyRqEmt7G4gWUlCzAeXPkldoyAOcr6167P8As6apeXuoXesfFSOz06Zl&#10;+xznQIpHeKaIbhmSQDcuHVdoOWYdMg1zN7+yhqNpYRw6D8XJbO5jxcsiwLHxtVZDHtPzMGVo1QZ3&#10;FPbbWt52JUVfY4XSP2O4LFTY23irWYGiO2ePTfEF3GsrCXZ8omYoeGOG7kAjjJrRk/ZLvbi+FlD8&#10;UfEKWzRvE0Wo/ZrpcbFUkb4/mXceFXn5T3AzoWX7N3xRsLyWOD442ltv0/8AtC4SWaUQSREDaYnD&#10;AOWYquexK5wDz0bfCL9omDX59OuviD5hIeNbSC4CFGJaOMFAr5UsDJ1+7nofnrO87bjtG2xxmm/s&#10;x+JJdRRdb+zT2v2pmspr3w3Arj5UAbZFsx8wAPGQG45HEr/szlHg0nUrKGSG8eNr6W2uprfywYZJ&#10;CnL7VU798gAO1owPlOa9E0zwt8crHW7bSNV8exJbPp6ySeRbxyJK0ZHOVCklQy/IMYLpzk89Dd6P&#10;8X9auGu9d8W6JLLNaRCa2fT3Tzg/nBYmEcp4YPwQFH7xhwMGi0trhaPY+eIP2V/grrGpFfFOj6tc&#10;hFKxiz1QNuxu/vruB2pnBIJOQMFaxZ/+CevwfvXMl7d+I9LuEiVwiSJKQp3PsMaqDuwh464GTjv9&#10;L6lZ+NdSDv4lfw9NNDcRwS3qPKNsIl+4YzGdzuvmtnOTuwetQajF4u8ayn7P4XsDNb+XDqK3Mu7z&#10;NvmRF13gbmEewrnAPmnONoFXGrVh1JdOL6HyVrX/AATp8MzT3GneF/jb4kiuoknkIubCQCCOMlFV&#10;sNuLMiSNhR8oUe+OXb9iT4saHp9ze+EP2jI3tmkjiRJlKNIwdBjYcnC7gxI6Bj74+1PGNqLbWY4W&#10;8DwwBNMYOTekwSnaqsynIKEeY+/naFLgD5iay10DSx4VWxl8PTi4cCWySZpjJJcGRd+5UXAAxsCn&#10;7wJPfFaLF109WQ6MH0PkFPgH+3ZolpbzeHvi3aanEGDwoLwDexYgAgr1GGwPfin3eh/8FBdLhktb&#10;3S5LsSP8/wBmkimbLK7YO4HOULAZ7Eivri5+D1l4ghistOe58lVleW6e1EssZ/dqDhQpYEA/N0yv&#10;1rL1P4J61Y6sbtNRl0yC4RjE4eRZoxuMiswRz8mMcHB4PABFaRxU18ST+RLoJrQ+SW+Jf7VmlOll&#10;4h+HWplIvnLL4Yt2GV6E7QGxkYJHcAnJFaOmfHvVo7oL4osr2xuIlIhnj0e5tpkLBRsRo5fVFGSu&#10;SWGeBx9O2/wS8YW95HBF8W9ZgSO43mLzXRZsQqwcsT1/eNkDBO0A9KqeMPgF4asIX1y/+J1/dSug&#10;SG1+xJc3E8zD5yqnBQBVORnAwCCTgVs60WruJCpyvoz5g8a+M9PvPD8MlrrF7AHj3NBPPckRsrkq&#10;u1kYH5mHIbBCkHnNfOvxPXT7jUpJrK5lZFQL5c20Z555Crzx6envX2x4n/Zo+Gmuafe38F7dC4ii&#10;Uz2t7G9tuGDnnoeoPHqDz1r5w+LvwL8P+GoTcaPb7kiwVInZgwboOe4JHFehgsRTbSObEUpJHztd&#10;SrDMIoJWJ3PmPPJOcn9CDT4VEc8SAuZJXHyBvm9ev4dK3dR0SfzTA9h5b7iUYL2+o9v51Xlsb0Mq&#10;T6cihVG6RSCSen+Br3oy0PNa1N/4dQWV9eiO+uFEXJ+aPOBjI7+/pX0r8Lfg54K1O1hlOo2kgmYR&#10;z7YWR1IBbZkKc8AHI9yemK+Y/C2vX+gXsc7abZzxbuUdA2f4TkNxnBP+envHwp/aN8GeDbNbfU/g&#10;7Y3SXD75JIrfG35SuRtPHOCOOPQgkVw4qNWXwnRScU9T1DxZ+yr4bV7w6J4kG+zTMq2mp3LsQc7n&#10;ObdSNo/h68j3rzrxb+zZfaOTc6P4vS4zCzYF5Dlyp5wJdvABX368cV6bcftL/s4+ICJbr4XXVvc+&#10;QTOUu7pFmOzYA2yTaezjIUbs9RxWFqHxc/Y61k/YrrS9ctJxBseSPVLhwAx5jZZEOVGWI5yP58EX&#10;Xizqaps8W1j4TfEnRLz7KlpbzAvnb/o8wcn5RgxMR6/09Kx7mLx/ormPU/Bjl0Kj/jxZ1THPHXqO&#10;fxyK9o1vWf2Lb4x3UOo+KFbco3jUYB1ODkNEpxjPr1x61Cjfs1Wjw3nhv4neKIvJRFi8q+IKMT94&#10;GML0xnAIPAOeRW6qzS1Rm4xb3PJ9H+OOp+HiIm8y0eDIjkSCWJkIXg9CD0U985Oa39B/aV01xFaa&#10;vqk08AmyrSRbwX/i5ZPTI/nxXZ3EXwpv7WNYfHHiG7+YpLJJuPlgKoIO4Pk5U4P0+72q6ZoPhrWb&#10;e5mg1bWGhDAvFd2cB3uRwucdOScjqMUnOMlqrDUZdGX9L+M3wL8QwW8PiLTI5RHMhmA023G/nnB2&#10;kj0PXqOuOOq0iw/Y/wDGqG9vfEWn2U0lvyLnT/LSI+4jT0H3gcH6njG0H4V39+1va6R4CjvrYRK8&#10;TbUJI/hz8wIByM/StVf2YNc12dftXwvazJcJ5SSRpySdgBLngleD6Zrmfs09GzVKZp6V+yH+zj4m&#10;le88MfHDwpDahwoVrx1Zs4JYDblQM8cc9Ks2X7DN5DaQal4T+LlpIZhmOXSfF6Iyk78JmXbyCBlc&#10;9+vauOP7GviPUdV/szRLC6tZXQiOGRF5ZTjBfcARgg59D9Mxv+wX8a7vVn03w5dK0jXTRZjvEVty&#10;Yzkbvlxk/UDjoacZQ/nY+WX8p63afs1/tleD703mh/FXxVM8KB4EbxdGwKklcALPjOBt6dB0NWp9&#10;S/a20KaPT/iP8Mte1jGHllfTobthGU4cEo2crz3wWJ56nxC6/Ym/a38L6rMdIOpH7K4Uy2d45ZV5&#10;Hy4OWx3xxgHoM1nyfB/9tTwXCLyJvEZ8h1DT2l/MCpAO3B3dOTxnjOPUVaUJfaRL5o9D1/Vbb9nz&#10;V/Emm6n48ttQ8NXlsWg1TR2sWsxdxyRFHSQrEoIBbaV6FCwwBwdGb4J/szadLP4u8BftIxx6YloS&#10;+lS6uCvmEhWaOQZlwIy6FdrDA5IU4Pgmq+KP2wtOiaz1+fW5EslDxvfL56qCFwdzZP8AdBP4egrO&#10;/wCFo/GC2tStz4ctljtFH2gyaNE6nB3bmyvOPmw3oeOlDwjknySsw9tZ6o9++H3w90rxtqc/ij9n&#10;L4xRQaMiFYdcmltpftBAWUlIo2ZxtdSDkfeU7SygvUHx/wDgB+0d4l8M6Fd3HxosfGkPgy/l1LSd&#10;Oj0xN9vJtMZJjuEKSxMN2VJ5Az0NfJmrfGDxR8NviFa64nw/8Ovo/ijUJE1m11DRlFjbeYoCtE6D&#10;dbklXGA21mkzjIr6U8F+NfhZ4xkM8Pg/wPpMrW4ZbTzpolkEgAkaNmTAwctw/UHjHB5pYesoWqe9&#10;3/pG8atJyvHQ+c5vGmu6HqupG80TT9K1R1VL3Q0tp4Jbec/wpErttYqwfGdu3BHXnoPC37Sut+H7&#10;GW2vtOs1l+XeL3SJ3cHP95B3yPyH49l+13+x98RNDcfH/wCFknhO90fT4hceI7TQNVjuLhbYuoM+&#10;xiSfKbkHqFDE8E7fOtQ8IaZZRalfa58VYp9Qtb3yHs/sTpPIOSNzHjcpJyDj73TnFef7GE5ez5Lv&#10;t19Tvp4ipGN3LT1Oo8TftTWPxP0qQ6trGkaNrmlWyWei6rD4evVKWoDgx7oGVg2SPmcMSGAzhABW&#10;8NftkeK7C8sdRuBcxTyK0L3EmiRBnjJ+crujDOx4HzcgAc4AFef3fi7w3oqXE2i+O7w3VoV85QI0&#10;RAwPJbeM9u3OfbnYf9pXwH4q8R2fj3xVqOvpamVI7HSINV2xbSQpWDc5MS78su1SBnA4NDyidVXV&#10;L/glrMFTfx7n0d8Ef20fEXgb4laL4u09bm6XTr3JgufB8e8W8hUyYCgFsj5uGBGGIPzNnya/8fSf&#10;DT40X+r+GdOikgvkH2a30rw49okDKo3K0RkMQY5+Yc8jcOCDWRrX7Tc2l313/wAKqvfEM90gh8uG&#10;58QyO6xc8Ex5wCc4PbB9SKx5f2ttS8cXUyeOrHxLYGOKQyXUfiNoC6lsOiupx1YkjaCcsa8+plle&#10;hO7o+75r/I66WNp1FdVNfU9q0X9rb4zf2gtknwa+1QW8T24uU0yGOdo3LsQ6bWXdljgk5G0Y6V7T&#10;4K+JHxb/AGs4bSyi8IeL9F8ceFbW6uvBHieCKKKK0dwgmSTyoz58brGgkifAON4IZST8seH/ANoX&#10;wx4Iliu9H8Q6rqdjsWE6cdcIu0gByqGVUCM64/1gC5BI2nOauy/t0eI9Fupl8Ear4p0QReRtV/ED&#10;CWNlA3gSrgkFgrBT0wOSBwpZf7XWEOX0X/BG8c4rlm7/ANeh+hnwV8d/HWfU/D/wy8a+Fp9W1GBg&#10;fGWsx3CQNZAsRG8KMFWeFmSZcfIy7MBSCWX2Wy8Pa7c2EVncaLbxSxNl/N3KFX5sfNjJyAvDZHLD&#10;jaN35Yad/wAFOPH/AIivLbUL74jzaHqGjtPJY3/lRSG788ATxynaGZWKocFgq4BUAqBXp3hv9uzx&#10;/wCJrETXP7Q9xY3CqvmWlxYNiLGPl++QV4yMdRj1rnWUYqMf3l2znnjKSl7uh+jh8O281xNMWja2&#10;MwQxywfNGpQEptPYgtznHJJqTWdLsX0+bTrW8CSo5MN3FAJPKQgsX2kgsOR+R6g4r4Ch/ap+I2pu&#10;6237WllEy5G2SyIcLkH+76k479MdqsaZ+0P8ZIBHcXn7XPh6aKOXdEtxYbgcHPOI9wGCO/as3ltR&#10;K3+YLFpn3tPc6Hp0DQXV5EJLggwS2ybQGB5k44wcgFc9e+cVw/xv0i11/QJtF03VLZrieExQXNxY&#10;KwRwoUKfmAJHPXHDY96+Rr/9qL4xWtq8c3x/8KXsWwLJG+nFwygjG5dgJz0yRnAHPC1n2n7f/ip9&#10;fXwvZ/Gbw1Ncm23Pp0Wkz5YDKn5XXJySPbOB0rJ5fXjsvzNFiab3PHNc+LPiHw1421T4Q/Fvw7Hp&#10;viCF5Hs5orbZa6jCGOJrZiTuGPvIfmU5B9a5Px7qCeM7G1ivA0VxY3ST2N9bsqTQSrkgq+3IyDtI&#10;6MpI6Guy/ae8T6B8emsdR8QatbXM2m3v2myeztZoGhcnkK+BkdupBCjOa+cfF8Xi2x1GHVPCt9cz&#10;QoBFd6dNcFFlTd99CT8jr9eelfSYLDc1JKotTzK9W0/deh6hcfEXXWc2j3k6GMnG3B5HXoKwLzxx&#10;qrzJNLrV0ZVBH3VGAM9OM+9cj5l0FCyWd3kNncL8k5+u6prm7ivbYQyaXOzKchjd4OSOh5H5GvQ9&#10;hG1jnVWzPqL9mT9v6++G7x+GPiDc3l9pchGy6QqXhYArkjABx3OP8a+4PBXxA8JfEbwpZ674J8WG&#10;8gZAREdgRPnZiCAh6lm9ew4AyPx0hsoIXW4g06RX5IBuzx/49g17R+zR+1pqPwO1SNtY8KfbbWJg&#10;2La6MU6YZWyCGUNgrnn+Zr53Nck9pF1KGkj08Jj+W0amx+oNnpejoLuaz1G6DXASRlkaIrAwJAI+&#10;X7pDMD7AZ6km3Y2ludN8+/1S7aRtjQvblQ7BW5+Vh94sG9T2IOOfmXwN/wAFCvgH451O6/4RtWVZ&#10;ZEOoX0up26W8dyp3MgEsoyARgBBgZHTv6Bb/ALYPwjaW08vxHo8jQpsZI7+3YOFbKjDTcnlvmGOM&#10;AfdNfG1MDXvrHX0PbjiY8t09D0eXxNc+AUuvFU8OpeIvDl26JOJNPcahpRxgsY0Cm7gwedoEkW3G&#10;JQSU6K3g8E+I9HvLWaxi1LQ9RttrmRY57W6gkGCrbsrIjAnKkYIPT0+ePid8YPAPjixtbnwv45l0&#10;fVtPvDPZ32n6X9oi80D7k0K3OJ4ny25Dg/NuRo32sssf7YFtFp8UPjCW3k1DUI9t3aR+GbyS1nky&#10;zuyMdpzwX556jLVH1XFJK1vz/rX/AIfs/bUZO59Cafp+iadYp4X05rpUtIUWKae4klVIgTtOWLMy&#10;gcck5DY4wwqa5t4k1UahbXDRSBiJIGjbypDtwpjkBwGLDOOOGOK8Gu/21dGtHX7P/Z20qsbmbw5q&#10;MIVMg7P9SdoB98dM5HIpN+3v4Rt2WBIfDEpgkBKm5urcEDIDbWt8DCgZweNo64weunhK8l7yMJ1Y&#10;J6Ho3x3/AGUvgp+0ZpksHj/w2yaisYWy13TyI54GIAAbgb1zzt5HGR61+d37T3/BP34ofA61n8Ut&#10;bLq/h0SnydbsZSNihiP3qAkxt9cgevYfZ9p/wUQ8AxQR2N9omgpbrcKXFv4kUE7n5ceZGFYjd6AY&#10;6AY45X46/wDBQX4CR6c2m/Ef4Xwa/wCE79BHq72t1Z3MkIGB5jxbwcEliXQ5XjgA7h6uDxWMwbVt&#10;u3Q5qlGjXWp+bGoaLp9qnkeSFbGCWuSce/1rntU0/TwDsvERz94eeQG/Amvff2hfhf8ABHUdXi8a&#10;/AHT4YNInt0aG0uLuG4eRCCQSY2IYEHIYYIGOvNeParolpJfGCHTrUNk7YzABj2r7LDYiGIp32fY&#10;8OrRlTl3PMPE3huVmdYZCWC5xHL2/DrXB6npd3o92dTs4ykifeYngjuCevp+Ne6Xmi6UzCU6aqvH&#10;kYjRcgcggVyWo+G0uZJDFb43ja5cZB9icVdSkqkeWSViIVOR3TPOLH4sarYwC11mxlmCE+XPaAbs&#10;f3SGI/PNFber+DBp10bZ7NBgnb8oIxnsRnNFeZLKMLKV1odyzCulZn0ppfj34Jw6kNJPirxJFdx/&#10;vJVQpKsQ6gsRjB9FPPUjNdLqGq+CfEehtY2PxnuoI5QouUutPCvIhOCgl/hHrtIOBwa8a1L4qeHN&#10;P06W0g+H+h+aF+a7ljbJcjktz8xrD8F3Hhv4hakLnV/E1pbWxf5LXTQu+XA9S37sfgScHp1r6Z0F&#10;U92R837RrU9Y8QfEiGwun8OeAdOtdeuHj8mCS10eTanH3iWx0HtjjrWPoHwotNWvpdd+Neq65LGh&#10;EkWl6cSi7u4djyuAeijn1FdN4S1Dw14S0/7P4O8Tx6e4GN0bE5XOfmYHczV0x1rXpbFY18VW1wty&#10;ctFcQBgT0HbJ/SuqFCMFoiXUcmdF4C8e/CLw1Amgabf+INJ0+ZCIzZlSIwR82U4yMYz+dXNQ1T4U&#10;are3FzpPxh1GJYI9tm0to28scZDEAYXvkZ7/AEOOo8QanpCPJomi4tUPyCIKXyOw7kfjzWLN4e8Q&#10;rZyS33gxRggiRJURIwTwAMkH9ar2cErsacnsdUmq3ZiWFPivprynK2zCCTIIIIZuOMjuc9O1aGma&#10;B8S/FepRNF4u0PUJ4QFDm74QDvk4GTk8D36ZNeZ6hc+B9Mu00ebS5odV8jf9njuAXlA56kYFcz8N&#10;PizN4h+OWk+CbC+8h7jVzbmB24RV5O49Bgd/f8aitCnToyqN7K/qOE26ijY98n1zxF4IuLrRtcs7&#10;Z7tJo4maaGMgs2GTBIBxhsjHHOfU180/F74wXV18TLqPXJBplnavvaNJM7vMUfINvLs2PujueBnN&#10;e2ftW+JLTWPGetfDHwVoMmr+K7W/guI5dLgnmtocRciWVVKKcZJBOcEcY2ivN/D/AOxv4oswfHfx&#10;E1rQtW1WdRPOw1IRJbugJMSeZghgqkYGTkcjNeNhMXLFq+yZ6FbDqk0nqzxCD4d+KfFWmNL4j0yK&#10;3tZZpZlsoZD9ocPlcv2Q4PTPXAPod+08I+AfC+mwWGieCNQsBDEpmFrJEXUDHzEgjnqcH/E161P8&#10;MtU8MXt9NrMQthAwN9NFfJcrh4/MREwx3Ns3E4J6ZPJqrJ4VXUraC6trS8+zPB56idVUHPQknnJD&#10;AAHnB5xkV7VLkitDicGzkNPs9FWKK/1eTVrZ4lV7e3kiAd22gHpwOcDPf65rQ0XUPDNrH9rTxhql&#10;u0kax7hGfLBGTuz1IyeAOuM96n1jw/rMTeZbRvAkoJhLR7jJk469SeuPQZPGec3UYCkcscFmzq6B&#10;Yo5Y+EOPvfhjIP1PWt3Zk2aNW1vtFm1Z9ak8c6ibjywGu7mDqQOR1PXjn2HB6jdtZri/iMi/FOxF&#10;y0e4JdH54yFIx9QOMdPXpXlmvardW+nb54WCSkophU7mACgjGDjqec9vbmKLVTcWSNpFs0qSKRv8&#10;z5VUHGMY9jnGelTylcx6bqWh+ILiESSeO9Dv2MeNgdeg5HXA+nHBx+OMfBPi60j+1/ZdOJmcqRbz&#10;5KkDocdMD19Pwrz+Q6hI0zXV5NaoSrLGsW8k9MZGNvHv371bW81OCGG1ttSk2KVMykEErj+Ln07c&#10;UKDE2rm/Pp/ieytd7WuCwz5IYDcc9hk9efzrNVtbWYLcW13Gd2SDyxHGAMnOPrVH/hPLhL37Pa6r&#10;LuJ+/GpJZgOue1PTxbrEamRbjZjKyEFeM8g8d81oosltF1/E2vwXCWs7zR5bftmiyMZzz68f5xST&#10;+NNenuGvzfEwxoDteM5IJHQdj/L8ary+MYTqBiljkXfGFMgYE7jjsRxnnJ9fahfF+nrIRubfGuNm&#10;c4x649R/OjlXYL36k48c3kkhuDdL9o2EIqllZWBAyQMAf44p0fxb8SaeY1XU7gsiFIo0uSdq4Ix+&#10;OcY9PapBe6d5sc/2gPJNHtcGBcKo5PsM4H+eTc07T7G9kllura1VIWD7xCd2Byfu9cj8efwqGo9h&#10;/Mht/jB4iZHubu7vUZQM75AcjJPy+nb05z1rSh+MWsyyC7i1e6gkZ8MGUNjHPBOePXNaNp4O8NXL&#10;eZe6NabnADRRuwG8Lzk8nI9B347Veg+FXhG6tys5EUSx5LibO4nH3QR2PYnp7VDdNPVDtLoYNv8A&#10;FKLWLhhPr0nmykCQLCAm0AZycfd9vf3pra7pGpTuYtchRcjYz2qngYxwa2ZvgBpUwVrDX3gDgru3&#10;IqnO0MMnpycZ7YzgVTu/gIhTba+M7VW28xvE2ckjnIzuOTjA9MVL9iNKaMlJiX+02/jSANxsWO35&#10;X2wCMD9Ku6L45+JGmXi3GneMoJTFNuiS5UkAZJ565ySTj3J6morj4Ca9pIMVr4psZ2EYdQSVPJxn&#10;PTH/AOusu6+E3xJ06F3tru3IU78regg4PXBPP/1xT/dPqL3kdf8A8Lv+KsKmO4u7W64BZ3lPGASd&#10;oP48+5qH/hdmuW0Zt73wRZTFiWWQyZ4JGTznrjv61wF94Z+JlnFLdLp9xttyN05KkY7gcfeOcYGe&#10;v1xn6hP40hXfc6dIATmNXhGcf07f401TpvsLmkjs9Y+KmjXkLQ6z4TdHGPLERUqrc5J4HPQfjXNa&#10;xruh3p/5BEiI64ILDA54J/z1rnJNQ1S/DJeWyoFJAVQQFxz/APW9KyZtYujPMGTauPlJOSTnn/8A&#10;X7VrGnFCcmat9e2sMoEaEqqMSzn3P+NR2d3cSMJZgmCcKO5A749Kzlke6KFn5yAHJwM9z+Gc1Ks8&#10;8UjzSocBcKAOq+v6/pWhHU6Gzm0ZSXurdyFGdqsVBqazk0Oc+SltLEADh2c5yBnOPz+tYFteu4DG&#10;XC5OTjJOOKmn8Sx/ITdfMxUYxkhd2Cfr1qJRuUnY7PTdK8P3NootvFlxbyR5ZIt+0demfrjOKtLp&#10;3jC6zb6R8R9sRJ3rLdkLsHsT0ziuNi1SyE6rHMqBlXLeWcbcg4P5D3Oalg1SOOTz/wC0YfNLBQqh&#10;h8oBx7dP1rKVMtM73TdU+OHy3ei+J5LzynDq32kbt5zk8nOT6dePat2y+J/7S2jTJNbRXp+zEKux&#10;d5UFiFGMck4x+GK82h1iVEjb7WWIxu23A25z347dKvr4r1myTzEkvZAy4LRFSGA+p6dawlRT3Sfy&#10;LU2tj0zSP21fj74Yt2szJcQQuG3KLdXzuAznoO3TpXVeDv8AgpL8U9HYWWoanBLGCweO8smYtn5j&#10;8wb5TyCCMHj8/E7X4lTvEI4VZTLI25njAbJxwxB6d/cn80m8TQX0ga98MW0oCYCysc5z1GOnTpWL&#10;wlF7wRoqs11Ppqz/AOCnHjOYFtRh0R1ckKJ7dlfOd24kHDMe5IxyeBmmar+3lY+JII7fX/A2hagq&#10;JEiTsinYEJ3gZXJyGYHOTkDkgYPzAr+Fb63bf4WljnR25jnAXJ/2SO3+cVH/AGT8PXHyxX8KsFKJ&#10;HLuJz1znHrWX1LDvoUq9TufREvx2+GvieWe61D4NaKv2tWOLeG3OFJBxnZlfXjk4xxmkeb4FeJc2&#10;8vwRtI2lj2oRb4KhQM8KygsT3z07Dt83SaR4ZC7NP8Q30ce0FiUwQc+x+tMSLUNPn32fi8sobgNk&#10;HHT1zT+o0/stoPrE+p9IQfB39m6+H2qG2vNNVklaGa3ujHvKbXVguW25XK9TyQQT0rR0/wDZ+0T7&#10;VMPDnxz8Q2Kxo0gcanI+IxCzFACRk7SV7DL4yBkj5ttfEHiG3f5dc8wpyWErcgEAkAH0IH0GOgrR&#10;T4j6lp8iJdxK2zofPcEjpyTnt9Op5qXgqq2mV7eLWx9Dj4P/ABv0MCbw5+1FqhQvGtuJJmJjBV2I&#10;LEnGCmcDqAfbNjRtJ/bi8DRWuq+HfjhBIttOptt0sbiN9uBlcHj5yMemeME5+fLX4laX++h1S3vp&#10;iw3QCO9IEZK9TkHPX2xmt7TvjCto3kWfjXWrNkAEbf2gcoBj8iPmIx04HbNQ8LiI72fyGq1NnuSf&#10;G7/goN8LIINPs/F9leRSiBo4gQ/3f3kTBWOUYZVgOOi5FQWf7dH7cHhZ44J/D9t5FnHJsKQsgTax&#10;8wg5ORliPXtmvMdL+OvjyO6N3o/xOilm2AtLeTrI6vjOcsevygjvnnqc1rt8Zfi9dJLe3usaXe+b&#10;JtllaSNnlL725UNjkhieBz1rN0J9YIpVYvZs9Ns/+CqX7QWnWFtpd/8ACbTpltZElaTyyGwqqrRc&#10;KDtICcE5BGc8k1eh/wCCuOtyJcDWfhLqUU1xFFELm2u9hAXg7gUO4gLgd8M3rmvJW+LvxTaUofhn&#10;YSTRuGR4Y3JyDk5UHkncM/l6VS1D49eMI7RLC8+HFnECymUnTh84GcZyOmSTn3pfVoPeC+8FVktm&#10;fQemf8FdvCGrSuNd8J6xaM7ySb4YfMKuxDB/lOGwVXgjHOMVv6b/AMFVPhDqDRE+ItYsyiDzXm0p&#10;9/EjnCsDwApUDAGORjAGfk3/AIX1osd3HcXnwt0eR920RSW5RZMHoQDk9Bnn/Gsab4t6FdFn/wCE&#10;B0gu04klSW1bGNpG1cdF6Egc8dRS+pUZfZt8x+3n3PtXS/8Agor8PF0aKDw38X9HtI40eIHU9Lmj&#10;eV3lZ8kcgABsZPQbec8miv8AwUFv9LM2k6f8b/CmpifKytJesBexmFV8lw+GwuAOSVJBxkgNXxfe&#10;6x4b15Y7i18JWvyozzCByMjzAPTjqBj/AAqpLofg+/Mly/hy4iVY2ZFWZcKxLBMkheOAOPepeX0P&#10;MHXmfaviT9uvx3rNvDN/xSt8Ibe32Gz1CMpcbYgHYkEkNkEAdfmBHSoU/wCCkXimwSRtW8JfbbiO&#10;xgGnEXuSV3YYA9yUYrwQwA3ZDAV8SQ+AtL1lZWtbS62RRvLAAVLMnJ5IODgn+fpTrr4bvBCbgXV4&#10;pkjyh3FctuxjI4B5/wA5qlgsNfVi9tUPuFv+CmmmXUaxP4N1i0eFy808Lh9yFXCxlSp+TdsIxgDk&#10;HdwauRf8FKvhfqc7Sa9oWoJK88OyeS0jG5I5WcDAXAyCQBkgFMk8ivhlvhn470+NJIp9YSKMFZil&#10;xKhRjlQM++ce/NRxfDjxTc2ixzalqqBNothHOZGkyTjaCcdCTgfj3NV9Rw3cFiKtj9FJ/wBvn4H6&#10;/e3txLrhEcsUBtH+1FQgjARlZW6cF343Z3leOoZp/wC0n8MfEVqjXXiHRUuLudfJjS4VgS8Sptz1&#10;2kcgdyDz1r89I/hjrssYtYfEF2pPGbi2RhnHGepBJ4q7Y/BzxDPdQQWvjJVacr5SvYMpPPXC/wBT&#10;6/hEsDh3rzDVequh9+6z8bPClzptxFLYH7XLJGZLRZlBSQRsSVBflRuxtbkZ9sV8/fFrxzoE8NxD&#10;J4ev4hA4SNjchxFgKSwAOPmJBIAGCBzgkV4nJ8G/iY8/laf4zguI0jLFfKmQoTzg5HBPt2rkdY8K&#10;+OIpDI2vR5kHEcd23zcnkj6jvWtDCUYyupEVKs2tRvi3xDDJqk01sQWA3qJVIweufasUa8biKQLM&#10;FKgYUHB9Afw4/OqmqJqVvLm6LbCMZ3cD6/TFZcU8gka7jcqzryCc49se1e1BJRscMtWbdvq8kiLK&#10;J9gjwVkIzjp1z06V2ng/x21hHDNDePGYnA2LKDk89MjH415hHNNPtASQIVJJOAOuefXmug8PeJdG&#10;AEep6exUP+8KJyRxnGPxFEldCWh9KeFvi2NfghsNf1mLZIVAaRIQVWMMADyPb2PGc1Y1PwP4h8YQ&#10;D+ybvQ7lWO6Dagjbfklem7PBxtAx09hXitj4k+DEjR2t9cX9tHIw3+ZbO3lk46FeuOv4V0c2rfs6&#10;rG1vZ/EC/JKLIm62ePaQceX0JDZx+HqK4J03e6OmEtNT0W7/AGdfi7BElxc+A9PYzwIZGSRWRDu2&#10;5Y7MICQ3B55HY0+X9nn4lW8azJ4AadBHhEtdjBJOgyVYEjBPb3rzG38XfDSyvTNo/wAbtctocKHH&#10;2ln3cZAK9AAMDnpVWH4oQ6bEqaJ8ftVIbcG+zu5RUIw2fm4yOCBUOnVb3/Armgj1HVPhV418LXjL&#10;e+Gr2ykZXVQ3mII3UAc7XPfqOMg1XS78XeDri7sNDbUkeJynmzxzSR9shTggMM9euH+uPOJ/jT4m&#10;UbtP+Ml3IVbMayqzYQKRgnPpjis4ftAeMdPuCIPHd06BwzyxysqvyMkjHsP8imqFW+oe0ge3af8A&#10;FXxFYzCU6ncJMSHBeR4yQNvAyg/uj8sdq6y1/ajSCzng1O71Vzc3LXF08eoxbRJvD7wrJz86gjGB&#10;kD+7mvnSx/aP8WS3TQ3WtC7DqAz3Sq5IHTqByc4q+fGGn6kyx600ZEseVSOLaFJySc5Pf8Bj8aTw&#10;t90Cqu2jPoqL9tjSLS6N1P438UxLvDTrLptrdRsepGfQ7jnvwvJOK6DT/wBrb4cXtvm7+Iaqk0is&#10;JbzwesckZwflJVwMBgp+gGMdvku2fSbnUG06znGzy1MUjKQSSDnA9TjArorXwVbMI7mbxWIHmxCi&#10;P8yh8YAOQMHGP/r1m8LRW9y1Vmz6U/4Xx4MfU0udH+Lk1uXnUiTSZ5rbawbcrZEhK8qMDsAOeKfL&#10;451DXYxqej/FWVzNIH8vU52bfg7TjKjdwTxnrzXhmj+ATp6y2sPigyFFUFP7PXnIPOSemT371rT+&#10;G7eS2W6fVLNVhfrJpZBYfKDkKeCDxg4/OsvYU+hfPI9U8VLqWty3Ek32TVP+mr6tND5m4FsYyduR&#10;njBB9OlcP4m07xzb3iSTeEL+RDFHBF5OprMFXqPqpznA68nqTXK6rBpVm6x2mqWSq67GSOOSMs+B&#10;kEZPquAePT1rPuPGOpL5ejp4o2pdFvOKyONyrhQQSe+SDnHTjtWtOm47EOXMR+M7bxZPbnSdZ+H7&#10;PbRNiWLUbUmJkGSUIYbSCCDnPofQ15/ofhjUNDhi0/Rp4TbJkw2NzdJI0asQAEcnJx/tZOOvt6JL&#10;4m1ua6awHiXAb5op/Od40YAfKVYEkEdz0x14rMvbfXbidTqXiLSpAWIaGbTkzkgFWIKj17ep966o&#10;pLUh6mTY6v8AFbwpNO0NhOUljKlFlWWJ1IwuQwIGRjjnPv38h+PPh3xCdT/4WdbadrejytETqQsY&#10;mkiucY/eMCxAYA4OMAgAYHWvZrrSNO1ZfMm1yztDFgM0URCls/wgcg456d+npVXwvfz3E/8AZvjG&#10;2ki8rE6ywSMoUjBJBH49+tTUhGpqtH0fUqEpRZ8zaB4og8Y3sjHTrm4a0fcsU1jySVBZ9vyhwSc5&#10;I4PvW/oGiaDLq7LrNxq9tPfyeXLqM1qcqpH3Q+SUHb5ce9UPjr8NPEnwh8UJr3hWXFhcZK/2dAzx&#10;JJkBkKv03HBwCOvA6inwfEj7bbM1trbTBR0TSWLKcdMAdaxjiqkm4SlqjR04tc1jp9N8LeBIn/4R&#10;Gy1+axjtLrzRLC3zlgDtLlFy+eOpP6U698JW+qaovm6s8sRfb5+4ZCf7S7Rnnjj1zWHqPiu7fSpG&#10;g0uS5kdVKTRaeVkTGCQQ2OCD+YqGDxmdPSOS+OqRNn5CbUgNj8OlNOU7py+Q3aOyOwk03w5pFsUu&#10;LqEqCF85bc4HsTVuw1TTNPk/tSw1a2uR5W1badDlWxgcH07fhXPaTrXgDWbm9vtd8OXz3DWREKpd&#10;mBGlVc5ZfLIOcYxxyfXit3wRqXwyvNIt769+GmpRSumZoo9QjDAj/ZIB65rOU1TeqLjDnW5CfFup&#10;uI0k01BMzN8iW0O1l4I28ZPuO3vmnwan40t/Ecer2iXUUCxoksVxgKVHOABwMEnB4616D4f8UfCj&#10;xfo+n6cfD91ELa5Kw6qbWCb5CSDG+H+YKTkHAYcj6SSftAR+DtfuNBufC5vtNs7VUttQbw6uHC8l&#10;W+Zs4yMMe2fauKNWaqt6tdm9PyOqUYOkotJefUydD+I8l1qs2nSqUkhRX+aTh0OeQPr1z0rZHiS5&#10;k/ffbymWO1lnIxnpx+lQWf7SXwb8W3ceu6x8Iba+lmACzy6e9sHUjgBljwuOoPr1yCRXvXh/4pfs&#10;Oajr2kaNeeB7OJr6zDRxIkzGeXaNyyeWD5TqwLDkhl6cnaqrYydGSUqbd+qMo0VJfFY8Si8TamXb&#10;zNWmGVKktOw4HfPbkVjeLbPUfGLwTnVfs97az77S83MTF7crgg+mf8D9mzeG/wBiy7Cz2mmadaEj&#10;n5pnGPQrs6jJ5z2PrWTfeFP2T4Z4G0zVtDSKJdt0k1ndKWznDowGMggcEYPPesHi/af8u3Y0VJRX&#10;xI+bzL4itPDjyWPhyx1WcKT5Z1GSMvgdEYIRuPYHisVbHXNbsX1ez0y8tMZ+0WtxA4ltn2g7WBAP&#10;cH0/SvpzxN4T+AsE6QeFPH+jMjwbzJALiMxuCRsdXUZIHccc1jy6J4YsGlXTfEVjd7ACNupMm8eg&#10;DMP/AK2B61cK8ua6TM5QWzZ80pa3cTstxexQuMqPMQqD2xyeDVSLVLPzTYLrkL3QAP2XOG2joRyf&#10;evojxb8ILDXZHuLG5020lRN2yXWUxNnuu4n1A79K+cfjp4H8TWDJLN4C1KK5tiJNP1rTTFciM7uM&#10;+Wx3I2BlDXSsRTau3b5My9lK9kWZYHxJKly6quSoWI/L+tNkNysSCSf96j7mkRTgjtiqHhbxNJ4i&#10;0GG8e7tPNA23At5SNkg4PBGVPsR3x71qRxzTN50zR+Zn+BiR/Kt7xZCTSOs+FnxbPw38TL4nh06M&#10;GURreRvZq6XAXOC6MpBPI5HPyjHGQfsz4OfHjwV8T4o/7C13wlaX4ZnNnfeG1yibecksM45OR/jX&#10;wFcRBfMWPn0GTx/nj9KgttU1LSh59tqEyMucbJiM/wCeleTjsqoYxe6+V9zuw+LnQ31P1E1ix8V6&#10;zoUtnpXxG8IaTeTxbLLUE8KoTaOflDFXYiQBvvKcHAIBHUdz4L13SbzSLe11jxB4Pi18xNLqdrp2&#10;nutv5oUFvJkkAUqQOgJOSFOTX5T+EvH95cMiat4suoRu5lIMm3JyTjtz1FeqaJ4V1XXNN/tLSPjF&#10;51sXBkSawkABPY4U7c9K+ZxOQOn8VVr0R6tHMVJ6RR+jcvjb4Z6JOtz4hkePULqBfMtZ7oCJwVIV&#10;hGWwpGMcemOAABl6n41+EmpX8Ut5omh3aI52yXEETeWwyudxOfYgHGTX5y6lo2v6fdG3HxKt3jbG&#10;M25I6kdWUY+lWNO0a8dIYbT4grIQ2WRbZTtOeinqR2x796xWTUqdPSsy/rtSU78iPvrVv2jP2brH&#10;Wx4TvtH0B9TWFZbvSbjQYyUiPyrKgPG084YHB9eamf4q/sr2kl5PHa+GLqCWH9zbSaREpVh6HOPm&#10;6bWHXuABj4T1n4J3XjvT2tdc1zy7mF1az1O2QCSFxkhkcdBjgq3ysMgg9uq0n4daxpHlWF1fRzeX&#10;AglddNh3SnHLYDdzz16+lYPLaVNXdRs2WKk9o2Prjw/8Qv2V/CumzWvhLTfBljZNcGb7MNBVhGzn&#10;nGflAJDHG0Dg9Sawtc8JfsY/ELXS3iPQvAt3C4bE9vpPkTMSFAAZXQbueOcHI54GfFIr7wx4Vto5&#10;9Q8Lz32mlEFzeW1ihNphX8x5IzzsB8vLLnZhiwxkj0rTfAPhbxJYWs/h3wItw1zaGTzgkQjIIG1l&#10;KkgjDA46H1IOamSVFcl394oSc5X0Pmn44f8ABPDxFoeoX3iL4KeNNK1/RgrznSby+WO9iUAsRERx&#10;LjpswDnoT0r5b13w/dQzi1k0mRZEO3azHdnjIIAzX6o6F8F76K6ht18HW0K+ZlI31kxocruyWQcA&#10;hGZSDjr9T45+01/wT68W/EKOfxB8O/D9lYataAtNEt+ky3KlQy8AA7yD2znqK97L86VNclZ3Xc87&#10;EZe5y5oLU/O++0WBrjy5bZVZR/ADz9aK7X4k/Drxf8LvGt94M8eWgtdUspdk6EhlfIzvRhwynjBF&#10;FfUQqUpxUo6pnlOnUi7M8FubKDVvEFppWo75beQsXiaVsN+tei+D/h14E0zWWnsvCVgrxqAjNbKx&#10;A6/xZ780UV69NL2jPFlpA6rXfD+gpp9rcLolmHluiHf7MmSMr7cdT0rUTw/o0Gnfa7fT445AQA8e&#10;VODtz0+poortSVjBN3Nbw5pFpHZCeOS5VxJgEXkvTnj71dJ4F8d+Lo7HVpP7clZreNVgdwrFAQx4&#10;JBOffrRRWbSN7s87+Ju6z+NtvaW8jqj6S8jjeSWbbnJJ5J5rwHxrrmsaN4u/trSNTntbx5pWNzBI&#10;UkByoyGHI49KKK4nrKzNVpI+kvgX8bvit4P8MaZJ4e8b3kBt7WTyNxWTZw543g4ySSfUnJr17RPi&#10;d4617TLZNZ19rkXaSLMJYIyMFNx2/L8hJ6lcEjjpxRRUyhFSdkdMG2hNV1/VfKsh9oX/AEiCIyny&#10;UyxMSk84yORnjpXI+LdQubDTZYbPy41g2NEFhXguWLHpzk+vpRRWsEiHscB42u7mLUUjjmIDBWOO&#10;5PJ/z/hVPXLmYWUmHxtGFAAwORRRW9Pcjoc5q19d3HliacthVIz257elRefNHBOySEGIHy/9nAJH&#10;60UVZK2HGWWaKFZZWIyXwWON3PNLEzGYEkncQTn16fyooqH8Qy35cQhL+THkxDkoD1TNZN1a26Mi&#10;LCoDEluOp4oorWJnLch1G2gE0hWJRjgbRjgYxVKG3gykvkruKElse/8A9aiiqENsZpYjIY5GBUkD&#10;npwv+JrWsb673RL9oblyDg9cDiiikyluGl6pqKyXDC9kykfy/N05Jra8OeJtejtY7JNTkEUkfzoM&#10;c/vFH8iaKKzlsNbm5oHiTXJ9RSCbUGKbAdu0eje3sPyrq9M13Vri5bz71n/fhPmA4GBwOOKKK5pJ&#10;XNCLV7qb7TZqGA+0Q5nwoBf5wOfzNUby2gjh3RxAFmO4gcn5mHX6UUUkEtjl/FimC5dIXdQbhshX&#10;P9z/AOsKwNQvLs24Y3UhLI2SXPZj+nA4ooraJD2OclvrxomDXLkbQcZ96wHAmmkSQZG88fjRRXRH&#10;YzZq6TawS3LiSPIXJUZOM7GNbthplhc3Maz2yuCed2ecYNFFTMaNdvCugS6cZ301d67wGDMOgT39&#10;z+dVLvwh4bWVpRpSbllypLNxw3TmiisG3zI0aRlanoumPbGZrUbgwI+Y4zxzjPuaqRafZxyyMkOD&#10;wc7j6D/GiitXuKyJoYIvPZfLGMZx+FSXRaAySRMQUibbz05oopPYFuhltJIZZ8yN8sYIOeckDn9a&#10;s6TdXBEYMpO5TknrxnHPaiipfQbNu1dhHJMD8yRnacdOa29P02xktRI9uC32Zjkk9QD/AIUUVhLc&#10;tbEWs6RpsJaCKzQIXUlaozaRpjy20DWMZRsblK9eaKKI7jsiO/0fTBYi4W0UOZsEqSMjLDoPoKoX&#10;tpboyusQBEu0H2weKKK3WxL6kU1pbwr5sUeGK8nJqOWKMzFioJ29Tz/DRRVxJIWs7aQgPCDlxnP1&#10;pZ4YkjeRUwyhdrdxnNFFKW5SHaXres20SJb6tcoA4ICzt9fWui0rxp4sJCN4guiHbY4MpO5c5wfU&#10;UUVhNKwI2/DniXWr2adLu8EgSBgu+FDjJVT29Cfzrr7S0tLl4vOtIm8uPcg8ocEsue1FFcktzSO5&#10;qWttbRTvbpaxBGughXyx93cvHTjpUEdpay2hupLWMyG3iJbyxzkZ/nRRXLJu5r1NXw34T8N3d7eL&#10;caNA23zth2YK4QEYI6dTTr3wd4afQr+VtKTdDcfuiHYbcMoHf0ooqVuNEfi3wxo2kT62umwzQiC5&#10;VIlW7lwFDHAI3cgbVPPcA9a4+fUNT00G5sdWvI5Eg3I63cmUJLA454zk9PWiito7E9ipp/i3xLcw&#10;NJca3cO/2jPmNJls7t2d3XOTnNULfxx4st7y3aLWpQXlXdkKc4UY6iiitVsSy9L8Q/GcO2zi16QR&#10;S3KGRNi4Y7gvp6cUlzr2qXouZLqaNmd2DHyEBxv9hx160UVrTSIZ5lr8spvb5C5wjHaM9Oa5uWeb&#10;Z/rD8qZU56HFFFd8Nkc7E0m9urku087Mcnr9K1NKvbqC+Uxy4wRjKg/xe9FFW9hHtXwvu31KwYah&#10;BbzhZFIEtrG381r0vxn4F8Fyv9qPhTTw7SRoxSzRcgSKvQAc479aKK86p8Z0Q6HmN54H8JXFit3L&#10;oNv5jwDcyrtznGen1rhfEHhbw/p1nAbLTEj8w/Ngnn5c9zRRWlMGc9Jp9mskjCAZDjByfQ1RvUSM&#10;bUUAY/qKKK61sYsW2jRXBC9MY/StGPKwBgTkHaMnoB0FFFMa2FsdSv4Z4DDeSr+8x8rkdzWja+Kv&#10;EY1Fj/bM/JyQXyOD6fgPyoorKaRXQ6LTviL45t7mZ4fE92rMqoW8zkqBwufTk8e9bmkfE7x8jzY8&#10;UXJ89SZgxBDZznORRRXPZFJsg8QeI9d1JZGvtUmkKOgBLf7JPbrzSWl7dvfGIzttjj/dgHG35sUU&#10;U0lcroSalrWr2mmC4ttSmR1ulAYSHoRyD61oweI9ce8ML6nKVVw4yc8+ue9FFX1JXQwvF3ibW/KM&#10;v23DvcLvcRLlshc5OOa0NIuri4tbPzZM+Yvz4GM/MPTpRRSW41ucx4heTW9Pk0zU5XlguYW8+IuQ&#10;H75OMc5AOfavnXwPmLxhf2aMfLLcqzE55x3oorjxKXOjohseq+A7G2Xw3enazGC6l8pnkZivz7ep&#10;OcY7UuhabY+ILG6ttZtVuUFvKAJBnbwTkHscqDkc8UUVMkkNN2PNLHW9YkjUvqc54H/LU+tdj4Zv&#10;71bhlF3JxsI+c55BzRRTsioHReHNA0o+ILaKOF40nLPKkE7xqzeuFIGa9p8LeCPDH2O0kfTmkLo0&#10;bmW4kfcuw8HcxzRRXj4lJM7qTbZ5mui6faT6tp9usqw2d0yW0f2l8RrhTgfN6sfzrnbfU9QW9eL7&#10;ZIRGC0e5slSBkEE9CD0Paiit+aTo2v0Mmke5/C7x34p1jwpZ3up6ks00tnG8kj20eWYxqSSdvqTX&#10;c3t3K7PbskRTYG2+QvU9e1FFRQ6lVN0Z5iia4aPy1AAJ+UY/l9aomztiROY/nzjduPSiiturMZ7F&#10;Jri4SUotxIAoTADnuxz/ACqnqWpX01kfNuWbYx27jnGDRRWq3JWx5X4oVNC+K2ljSEW3XV7eRtSS&#10;NflnZc7WI6Z9xzXbW8jiOMAgZjGcADPFFFaL4mStiGd2MLMTkhuMisy+Y7WP1H4UUVKB7kNoSlyF&#10;TgMeR69K6nwv4x8VaAyRaNr91brKMSKkxwwB4yKKKxrpOLLhud3o/ivxBfGSK91AyqgG3zI1YjI3&#10;dSPWup8I63qMeoIqSxgeW7YECdcHnpRRXzeLSPUotqOh6V4L8T615F5IblC0ckARjbx5GU5/h9zW&#10;5beP/FXn7TfQkC2VwGsYTz5aH+56k/nRRXjV0lJWOyDdzqNP8aa7cpJJN9iLA/eGlW4PBx2j9Pzr&#10;R8Q67eeHtdtNE0G2sbK1ufCcWpyxWumQR4umS4DSKVQFM7QSq4UkZIzzRRXDvUjf+tDpj9o9E/Zj&#10;8eeI9b8DeOJ9XaxuZNF+wjTHm0i2YwiVpkkGfL+bKqo+bPT61paNIsei3BhtbdPswjFv5dsi+WPt&#10;Ma8YHHBxRRWWXpNu/c3xmkl/XY8V/wCCiPwz8B634X8P+I9S8M2z30V/9kW6QFHMP2dZNhKkbhvZ&#10;iM5IzjoAKKKK96jUqRjZNnlcsXq0f//ZUEsDBBQABgAIAAAAIQApB2k/4gAAAAsBAAAPAAAAZHJz&#10;L2Rvd25yZXYueG1sTI9BT8JAEIXvJv6HzZh4g+0iFandEkLUEyERTIy3oR3ahu5s013a8u9dTnqc&#10;vC/vfZOuRtOInjpXW9agphEI4twWNZcavg7vkxcQziMX2FgmDVdysMru71JMCjvwJ/V7X4pQwi5B&#10;DZX3bSKlyysy6Ka2JQ7ZyXYGfTi7UhYdDqHcNHIWRc/SYM1hocKWNhXl5/3FaPgYcFg/qbd+ez5t&#10;rj+HePe9VaT148O4fgXhafR/MNz0gzpkweloL1w40WiYLNQ8oBriOAZxA5RaLEEcNcxnywhklsr/&#10;P2S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8&#10;ozyzpgIAAKIHAAAOAAAAAAAAAAAAAAAAADwCAABkcnMvZTJvRG9jLnhtbFBLAQItAAoAAAAAAAAA&#10;IQDMf/YbH3AEAB9wBAAVAAAAAAAAAAAAAAAAAA4FAABkcnMvbWVkaWEvaW1hZ2UxLmpwZWdQSwEC&#10;LQAKAAAAAAAAACEApy2gL1F9BgBRfQYAFQAAAAAAAAAAAAAAAABgdQQAZHJzL21lZGlhL2ltYWdl&#10;Mi5qcGVnUEsBAi0AFAAGAAgAAAAhACkHaT/iAAAACwEAAA8AAAAAAAAAAAAAAAAA5PIKAGRycy9k&#10;b3ducmV2LnhtbFBLAQItABQABgAIAAAAIQAZlLvJwwAAAKcBAAAZAAAAAAAAAAAAAAAAAPPzCgBk&#10;cnMvX3JlbHMvZTJvRG9jLnhtbC5yZWxzUEsFBgAAAAAHAAcAwAEAAO30CgAAAA==&#10;">
                <v:shape id="Picture 58" o:spid="_x0000_s1027" type="#_x0000_t75" style="position:absolute;width:35591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GWyAAAAOMAAAAPAAAAZHJzL2Rvd25yZXYueG1sRE+9TsMw&#10;EN6R+g7WIbFRJwjaJtStEKIIsTUwkO2Ir3Ha+Bxs04a3x0hIHe/7v+V6tL04kg+dYwX5NANB3Djd&#10;cavg/W1zvQARIrLG3jEp+KEA69XkYomldife0rGKrUghHEpUYGIcSilDY8himLqBOHE75y3GdPpW&#10;ao+nFG57eZNlM2mx49RgcKBHQ82h+rYK6tvXjye/afdu/LLPu6yqP82+Vurqcny4BxFpjGfxv/tF&#10;p/lFcTfPF/msgL+fEgBy9QsAAP//AwBQSwECLQAUAAYACAAAACEA2+H2y+4AAACFAQAAEwAAAAAA&#10;AAAAAAAAAAAAAAAAW0NvbnRlbnRfVHlwZXNdLnhtbFBLAQItABQABgAIAAAAIQBa9CxbvwAAABUB&#10;AAALAAAAAAAAAAAAAAAAAB8BAABfcmVscy8ucmVsc1BLAQItABQABgAIAAAAIQDduYGWyAAAAOMA&#10;AAAPAAAAAAAAAAAAAAAAAAcCAABkcnMvZG93bnJldi54bWxQSwUGAAAAAAMAAwC3AAAA/AIAAAAA&#10;">
                  <v:imagedata r:id="rId38" o:title=""/>
                </v:shape>
                <v:shape id="Picture 540826460" o:spid="_x0000_s1028" type="#_x0000_t75" style="position:absolute;left:35383;width:40138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TtDygAAAOIAAAAPAAAAZHJzL2Rvd25yZXYueG1sRI9BawIx&#10;FITvQv9DeAVvmjXSbbs1ShEEQVBce/D42LzuLt28bJNU13/fFAoeh5n5hlmsBtuJC/nQOtYwm2Yg&#10;iCtnWq41fJw2kxcQISIb7ByThhsFWC0fRgssjLvykS5lrEWCcChQQxNjX0gZqoYshqnriZP36bzF&#10;mKSvpfF4TXDbSZVlubTYclposKd1Q9VX+WM17NXpYM7+u1Ttdlfb/Tmub/2r1uPH4f0NRKQh3sP/&#10;7a3RkM/Vs8qeZjn8XUp3QC5/AQAA//8DAFBLAQItABQABgAIAAAAIQDb4fbL7gAAAIUBAAATAAAA&#10;AAAAAAAAAAAAAAAAAABbQ29udGVudF9UeXBlc10ueG1sUEsBAi0AFAAGAAgAAAAhAFr0LFu/AAAA&#10;FQEAAAsAAAAAAAAAAAAAAAAAHwEAAF9yZWxzLy5yZWxzUEsBAi0AFAAGAAgAAAAhAPPxO0PKAAAA&#10;4gAAAA8AAAAAAAAAAAAAAAAABwIAAGRycy9kb3ducmV2LnhtbFBLBQYAAAAAAwADALcAAAD+AgAA&#10;AAA=&#10;">
                  <v:imagedata r:id="rId39" o:title="" croptop="3700f" cropbottom="3700f"/>
                </v:shape>
                <w10:wrap type="square"/>
              </v:group>
            </w:pict>
          </mc:Fallback>
        </mc:AlternateContent>
      </w:r>
      <w:r w:rsidR="00073213">
        <w:rPr>
          <w:rFonts w:ascii="Kanit Light" w:hAnsi="Kanit Light" w:cs="Kanit Light"/>
          <w:noProof/>
          <w:color w:val="FF40FF"/>
          <w:szCs w:val="22"/>
          <w:lang w:val="th-TH"/>
        </w:rPr>
        <w:drawing>
          <wp:anchor distT="0" distB="0" distL="114300" distR="114300" simplePos="0" relativeHeight="252237824" behindDoc="0" locked="0" layoutInCell="1" allowOverlap="1" wp14:anchorId="355FE472" wp14:editId="28A0A489">
            <wp:simplePos x="0" y="0"/>
            <wp:positionH relativeFrom="column">
              <wp:posOffset>-457200</wp:posOffset>
            </wp:positionH>
            <wp:positionV relativeFrom="paragraph">
              <wp:posOffset>2722880</wp:posOffset>
            </wp:positionV>
            <wp:extent cx="7569200" cy="3949065"/>
            <wp:effectExtent l="0" t="0" r="0" b="635"/>
            <wp:wrapSquare wrapText="bothSides"/>
            <wp:docPr id="1126315891" name="Picture 540826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15891" name="Picture 540826460"/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3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394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851282E" w14:textId="508A90F3" w:rsidR="00073213" w:rsidRDefault="00073213" w:rsidP="004F5EEA">
      <w:pPr>
        <w:spacing w:after="0" w:line="276" w:lineRule="auto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2202469B" w14:textId="6EE7A160" w:rsidR="00E9132E" w:rsidRPr="0006465E" w:rsidRDefault="00073213" w:rsidP="004F5EEA">
      <w:pPr>
        <w:spacing w:after="0" w:line="276" w:lineRule="auto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w:drawing>
          <wp:anchor distT="0" distB="0" distL="114300" distR="114300" simplePos="0" relativeHeight="252134400" behindDoc="1" locked="0" layoutInCell="1" allowOverlap="1" wp14:anchorId="6CC05800" wp14:editId="245891E3">
            <wp:simplePos x="0" y="0"/>
            <wp:positionH relativeFrom="page">
              <wp:posOffset>5217160</wp:posOffset>
            </wp:positionH>
            <wp:positionV relativeFrom="paragraph">
              <wp:posOffset>17145</wp:posOffset>
            </wp:positionV>
            <wp:extent cx="2341245" cy="1605915"/>
            <wp:effectExtent l="0" t="0" r="1905" b="0"/>
            <wp:wrapSquare wrapText="bothSides"/>
            <wp:docPr id="1389328256" name="Picture 50" descr="A grilled fish with lemon and lettu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328256" name="Picture 50" descr="A grilled fish with lemon and lettu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3" t="18698" r="7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32E"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</w:t>
      </w:r>
      <w:r w:rsidR="00E9132E" w:rsidRPr="00D95C87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eastAsia="en-SG"/>
        </w:rPr>
        <w:t>ที่ยง</w:t>
      </w:r>
      <w:r w:rsidR="00E9132E"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="00E9132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E9132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="00E9132E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>ที่ยง</w:t>
      </w:r>
      <w:r w:rsidR="00E9132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E9132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E9132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9132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6)</w:t>
      </w:r>
      <w:r w:rsidR="00826EF9" w:rsidRPr="00D95C87"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  <w:t xml:space="preserve"> </w:t>
      </w:r>
      <w:r w:rsidR="00E54DAE" w:rsidRPr="00D95C87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eastAsia="en-SG"/>
        </w:rPr>
        <w:t xml:space="preserve"> </w:t>
      </w:r>
      <w:r w:rsidR="00E54DAE" w:rsidRPr="00190A1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เมนูพิเศษ</w:t>
      </w:r>
      <w:r w:rsidR="00E54DAE" w:rsidRPr="00190A1B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>!</w:t>
      </w:r>
      <w:r w:rsidR="00E54DAE" w:rsidRPr="00190A1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</w:t>
      </w:r>
      <w:r w:rsidR="00E54DAE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ปลาเทราต์</w:t>
      </w:r>
    </w:p>
    <w:p w14:paraId="0FDA7A41" w14:textId="0383963C" w:rsidR="00E54DAE" w:rsidRDefault="004752BF" w:rsidP="0060784B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eastAsia="Yu Mincho" w:hAnsi="Kanit Light" w:cs="Kanit Light"/>
          <w:szCs w:val="22"/>
          <w:lang w:val="en-SG" w:eastAsia="en-SG"/>
        </w:rPr>
        <w:tab/>
      </w:r>
      <w:r w:rsidR="00E54DAE" w:rsidRPr="0006465E">
        <w:rPr>
          <w:rFonts w:ascii="Kanit Light" w:hAnsi="Kanit Light" w:cs="Kanit Light"/>
          <w:szCs w:val="22"/>
          <w:cs/>
        </w:rPr>
        <w:t>นำท่านเดินทางสู่</w:t>
      </w:r>
      <w:r w:rsidR="00E54DAE" w:rsidRPr="0006465E">
        <w:rPr>
          <w:rFonts w:ascii="Kanit Light" w:hAnsi="Kanit Light" w:cs="Kanit Light"/>
          <w:color w:val="9933FF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b/>
          <w:bCs/>
          <w:szCs w:val="22"/>
          <w:cs/>
        </w:rPr>
        <w:t>เมืองมรดกโลกเชสกี้ ครุมลอฟ (</w:t>
      </w:r>
      <w:r w:rsidR="00E54DAE" w:rsidRPr="0006465E">
        <w:rPr>
          <w:rFonts w:ascii="Kanit Light" w:hAnsi="Kanit Light" w:cs="Kanit Light"/>
          <w:b/>
          <w:bCs/>
          <w:szCs w:val="22"/>
        </w:rPr>
        <w:t xml:space="preserve">Cesky Krumlov) </w:t>
      </w:r>
      <w:r w:rsidR="00E54DAE"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สาธารณรัฐเช็ก</w:t>
      </w:r>
      <w:r w:rsidR="00E54DAE" w:rsidRPr="0006465E">
        <w:rPr>
          <w:rFonts w:ascii="Kanit Light" w:hAnsi="Kanit Light" w:cs="Kanit Light"/>
          <w:color w:val="9933FF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i/>
          <w:iCs/>
          <w:szCs w:val="22"/>
        </w:rPr>
        <w:t>(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E54DAE" w:rsidRPr="0006465E">
        <w:rPr>
          <w:rFonts w:ascii="Kanit Light" w:hAnsi="Kanit Light" w:cs="Kanit Light"/>
          <w:i/>
          <w:iCs/>
          <w:szCs w:val="22"/>
        </w:rPr>
        <w:t xml:space="preserve">210 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3.30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ชม.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E54DAE" w:rsidRPr="0006465E">
        <w:rPr>
          <w:rFonts w:ascii="Kanit Light" w:hAnsi="Kanit Light" w:cs="Kanit Light"/>
          <w:color w:val="FF3399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szCs w:val="22"/>
          <w:cs/>
        </w:rPr>
        <w:t xml:space="preserve">ล้อมรอบด้วยแม่น้ำ </w:t>
      </w:r>
      <w:r w:rsidR="00E54DAE" w:rsidRPr="0006465E">
        <w:rPr>
          <w:rFonts w:ascii="Kanit Light" w:hAnsi="Kanit Light" w:cs="Kanit Light"/>
          <w:szCs w:val="22"/>
        </w:rPr>
        <w:t xml:space="preserve">Vltava </w:t>
      </w:r>
      <w:r w:rsidR="00E54DAE" w:rsidRPr="0006465E">
        <w:rPr>
          <w:rFonts w:ascii="Kanit Light" w:hAnsi="Kanit Light" w:cs="Kanit Light"/>
          <w:szCs w:val="22"/>
          <w:cs/>
        </w:rPr>
        <w:t>ทำให้เมืองแห่งนี้มีลักษณะคล้ายหยดน้ำ จนถูกขนานนามว่าเป็น</w:t>
      </w:r>
      <w:r w:rsidR="00E54DAE" w:rsidRPr="0006465E">
        <w:rPr>
          <w:rFonts w:ascii="Kanit Light" w:hAnsi="Kanit Light" w:cs="Kanit Light"/>
          <w:szCs w:val="22"/>
        </w:rPr>
        <w:t xml:space="preserve"> "</w:t>
      </w:r>
      <w:r w:rsidR="00E54DAE" w:rsidRPr="0006465E">
        <w:rPr>
          <w:rFonts w:ascii="Kanit Light" w:hAnsi="Kanit Light" w:cs="Kanit Light"/>
          <w:szCs w:val="22"/>
          <w:cs/>
        </w:rPr>
        <w:t>เมืองหยดน้ำ</w:t>
      </w:r>
      <w:r w:rsidR="00E54DAE" w:rsidRPr="0006465E">
        <w:rPr>
          <w:rFonts w:ascii="Kanit Light" w:hAnsi="Kanit Light" w:cs="Kanit Light"/>
          <w:szCs w:val="22"/>
        </w:rPr>
        <w:t xml:space="preserve">" </w:t>
      </w:r>
      <w:r w:rsidR="00E54DAE" w:rsidRPr="0006465E">
        <w:rPr>
          <w:rFonts w:ascii="Kanit Light" w:hAnsi="Kanit Light" w:cs="Kanit Light" w:hint="cs"/>
          <w:szCs w:val="22"/>
          <w:cs/>
        </w:rPr>
        <w:t>จากนั้น</w:t>
      </w:r>
      <w:r w:rsidR="00E54DAE" w:rsidRPr="0006465E">
        <w:rPr>
          <w:rFonts w:ascii="Kanit Light" w:hAnsi="Kanit Light" w:cs="Kanit Light"/>
          <w:szCs w:val="22"/>
          <w:cs/>
        </w:rPr>
        <w:t>นำท่าน</w:t>
      </w:r>
      <w:r w:rsidR="00E54DAE" w:rsidRPr="0006465E">
        <w:rPr>
          <w:rFonts w:ascii="Kanit Light" w:hAnsi="Kanit Light" w:cs="Kanit Light"/>
          <w:b/>
          <w:bCs/>
          <w:szCs w:val="22"/>
          <w:cs/>
        </w:rPr>
        <w:t>ถ่ายรูปบริเวณรอบนอก</w:t>
      </w:r>
      <w:r w:rsidR="00E54DAE" w:rsidRPr="0006465E">
        <w:rPr>
          <w:rFonts w:ascii="Kanit Light" w:hAnsi="Kanit Light" w:cs="Kanit Light"/>
          <w:szCs w:val="22"/>
          <w:cs/>
        </w:rPr>
        <w:t xml:space="preserve"> </w:t>
      </w:r>
      <w:r w:rsidR="00E54DAE" w:rsidRPr="00D95C87">
        <w:rPr>
          <w:rFonts w:ascii="Kanit Light" w:hAnsi="Kanit Light" w:cs="Kanit Light"/>
          <w:color w:val="0066FF"/>
          <w:szCs w:val="22"/>
          <w:cs/>
        </w:rPr>
        <w:t>ปราสาทครุมลอฟ (</w:t>
      </w:r>
      <w:r w:rsidR="00E54DAE" w:rsidRPr="00D95C87">
        <w:rPr>
          <w:rFonts w:ascii="Kanit Light" w:hAnsi="Kanit Light" w:cs="Kanit Light"/>
          <w:color w:val="0066FF"/>
          <w:szCs w:val="22"/>
        </w:rPr>
        <w:t xml:space="preserve">Cesky Krumlov Castle) </w:t>
      </w:r>
      <w:r w:rsidR="00E54DAE" w:rsidRPr="0006465E">
        <w:rPr>
          <w:rFonts w:ascii="Kanit Light" w:hAnsi="Kanit Light" w:cs="Kanit Light"/>
          <w:szCs w:val="22"/>
          <w:cs/>
        </w:rPr>
        <w:t>เป็นปราสาทกอธิคดั้งเดิม ตั้งอยู่ริมฝั่งแม่น้ำวัลตาวาบน</w:t>
      </w:r>
      <w:r w:rsidR="00E54DAE" w:rsidRPr="0006465E">
        <w:rPr>
          <w:rFonts w:ascii="Kanit Light" w:hAnsi="Kanit Light" w:cs="Kanit Light"/>
          <w:szCs w:val="22"/>
          <w:cs/>
        </w:rPr>
        <w:lastRenderedPageBreak/>
        <w:t xml:space="preserve">แหลมหิน มีหอคอยสีชมพูหวานๆ ราวกับปราสาทเจ้าหญิงในนิยาย มีอายุกว่า </w:t>
      </w:r>
      <w:r w:rsidR="00E54DAE" w:rsidRPr="0006465E">
        <w:rPr>
          <w:rFonts w:ascii="Kanit Light" w:hAnsi="Kanit Light" w:cs="Kanit Light"/>
          <w:szCs w:val="22"/>
        </w:rPr>
        <w:t xml:space="preserve">700 </w:t>
      </w:r>
      <w:r w:rsidR="00E54DAE" w:rsidRPr="0006465E">
        <w:rPr>
          <w:rFonts w:ascii="Kanit Light" w:hAnsi="Kanit Light" w:cs="Kanit Light"/>
          <w:szCs w:val="22"/>
          <w:cs/>
        </w:rPr>
        <w:t>ปี เคยเป็นคฤหาสน์ส่วนตัวของ</w:t>
      </w:r>
      <w:r w:rsidR="00073213">
        <w:rPr>
          <w:rFonts w:ascii="Kanit Light" w:eastAsia="Yu Mincho" w:hAnsi="Kanit Light" w:cs="Kanit Light"/>
          <w:noProof/>
          <w:szCs w:val="22"/>
          <w:lang w:val="en-SG" w:eastAsia="en-SG"/>
        </w:rPr>
        <w:drawing>
          <wp:anchor distT="0" distB="0" distL="114300" distR="114300" simplePos="0" relativeHeight="252239872" behindDoc="0" locked="0" layoutInCell="1" allowOverlap="1" wp14:anchorId="50653E8A" wp14:editId="00CA18D2">
            <wp:simplePos x="0" y="0"/>
            <wp:positionH relativeFrom="column">
              <wp:posOffset>-440690</wp:posOffset>
            </wp:positionH>
            <wp:positionV relativeFrom="paragraph">
              <wp:posOffset>591185</wp:posOffset>
            </wp:positionV>
            <wp:extent cx="7538720" cy="3168015"/>
            <wp:effectExtent l="0" t="0" r="5080" b="0"/>
            <wp:wrapSquare wrapText="bothSides"/>
            <wp:docPr id="202604975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49751" name="Picture 62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DAE" w:rsidRPr="0006465E">
        <w:rPr>
          <w:rFonts w:ascii="Kanit Light" w:hAnsi="Kanit Light" w:cs="Kanit Light"/>
          <w:szCs w:val="22"/>
          <w:cs/>
        </w:rPr>
        <w:t xml:space="preserve">ขุนนางถึง </w:t>
      </w:r>
      <w:r w:rsidR="00E54DAE" w:rsidRPr="0006465E">
        <w:rPr>
          <w:rFonts w:ascii="Kanit Light" w:hAnsi="Kanit Light" w:cs="Kanit Light"/>
          <w:szCs w:val="22"/>
        </w:rPr>
        <w:t xml:space="preserve">3 </w:t>
      </w:r>
      <w:r w:rsidR="00E54DAE" w:rsidRPr="0006465E">
        <w:rPr>
          <w:rFonts w:ascii="Kanit Light" w:hAnsi="Kanit Light" w:cs="Kanit Light"/>
          <w:szCs w:val="22"/>
          <w:cs/>
        </w:rPr>
        <w:t>ตระกูล ก่อนจะตกเป็นสมบัติของรัฐบาล</w:t>
      </w:r>
      <w:r w:rsidR="00E54DAE" w:rsidRPr="0006465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 </w:t>
      </w:r>
    </w:p>
    <w:p w14:paraId="32FEDEB4" w14:textId="06D8C382" w:rsidR="00625DB0" w:rsidRDefault="00625DB0" w:rsidP="0060784B">
      <w:pPr>
        <w:tabs>
          <w:tab w:val="left" w:pos="851"/>
        </w:tabs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</w:p>
    <w:bookmarkEnd w:id="15"/>
    <w:p w14:paraId="3B0290CE" w14:textId="1008D41F" w:rsidR="00625DB0" w:rsidRDefault="00073213" w:rsidP="00625DB0">
      <w:pPr>
        <w:spacing w:after="0" w:line="276" w:lineRule="auto"/>
        <w:ind w:left="851" w:right="118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55232" behindDoc="0" locked="0" layoutInCell="1" allowOverlap="1" wp14:anchorId="41581880" wp14:editId="70187760">
                <wp:simplePos x="0" y="0"/>
                <wp:positionH relativeFrom="column">
                  <wp:posOffset>-449580</wp:posOffset>
                </wp:positionH>
                <wp:positionV relativeFrom="paragraph">
                  <wp:posOffset>691515</wp:posOffset>
                </wp:positionV>
                <wp:extent cx="7552690" cy="3801745"/>
                <wp:effectExtent l="0" t="57150" r="0" b="8255"/>
                <wp:wrapSquare wrapText="bothSides"/>
                <wp:docPr id="197668508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3801745"/>
                          <a:chOff x="1" y="0"/>
                          <a:chExt cx="7553324" cy="3802010"/>
                        </a:xfrm>
                      </wpg:grpSpPr>
                      <wps:wsp>
                        <wps:cNvPr id="1237454386" name="Rectangle 30"/>
                        <wps:cNvSpPr/>
                        <wps:spPr>
                          <a:xfrm>
                            <a:off x="457200" y="0"/>
                            <a:ext cx="6858000" cy="1943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/>
                              </a:gs>
                              <a:gs pos="50000">
                                <a:srgbClr val="FF0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FF000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38100">
                            <a:solidFill>
                              <a:srgbClr val="006600">
                                <a:alpha val="66000"/>
                              </a:srgb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6CF413" w14:textId="77777777" w:rsidR="00073213" w:rsidRPr="00442592" w:rsidRDefault="00073213" w:rsidP="00073213">
                              <w:pPr>
                                <w:spacing w:after="0"/>
                                <w:jc w:val="thaiDistribute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CF20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❄️🕯️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หากมีเวลาแนะนำให้ท่านอิสระเดินเที่ยวชม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เช็กอิน ตลาดคริสต์มาสเมืองเชสเก บูเดอโจวิซ</w:t>
                              </w:r>
                              <w:r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>české budějovice Christmas market</w:t>
                              </w:r>
                              <w:r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8230C1">
                                <w:rPr>
                                  <w:rFonts w:ascii="Segoe UI Emoji" w:hAnsi="Segoe UI Emoji" w:cs="Segoe UI Emoji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✨</w:t>
                              </w:r>
                              <w:r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ดินแดนหน้าหนาวสุดอบอุ่นที่จัดยาวตั้งแต่ปลายพฤศจิกายนถึง </w:t>
                              </w:r>
                              <w:r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6 </w:t>
                              </w:r>
                              <w:r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มกราคม ไฮไลต์เด็ดคือ ‘</w:t>
                              </w:r>
                              <w:r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The Punch Kingdom’ </w:t>
                              </w:r>
                              <w:r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อาณาจักรพั้นช์และไวน์ร้อน (</w:t>
                              </w:r>
                              <w:r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Glühwein) </w:t>
                              </w:r>
                              <w:r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ที่มีให้เลือกกว่า </w:t>
                              </w:r>
                              <w:r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60 </w:t>
                              </w:r>
                              <w:r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รสชาติ เสริมทัพด้วยเบียร์ต้นตำรับและอาหารพื้นเมืองจานร้อนรสเลิศ ปิดท้ายด้วยการเดินชอปปิงของขวัญแฮนด์เมดยูนีคสไตล์โบฮีเมียน เป็นพิกัดโรแมนติกที่สายเที่ยวห้ามพลาดเด็ดขาด</w:t>
                              </w:r>
                              <w:r w:rsidRPr="0057334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🎄🎁🎅🏻</w:t>
                              </w:r>
                              <w:r w:rsidRPr="00573345">
                                <w:rPr>
                                  <w:rFonts w:ascii="Segoe UI Symbol" w:hAnsi="Segoe UI Symbol" w:cs="Segoe UI Symbo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</w:t>
                              </w:r>
                              <w:r w:rsidRPr="0057334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🎀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442592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</w:rPr>
                                <w:t xml:space="preserve">**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กรณีหากมีประกาศการเปิด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</w:rPr>
                                <w:t>-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ปิด ของตลาดคริสต์มาสมีการเปลี่ยนทั้งนี้ขึ้นอยู่กับทางผู้จัดในแต่ละเมือง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สภาพอากาศในแต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่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ละปี ทางบริษัทฯ ไม่มีส่วนเกี่ยวข้อง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 xml:space="preserve"> และค่าทัวร์ไม่รวมค่าเข้าชมและกิจกรรมต่างๆ</w:t>
                              </w:r>
                            </w:p>
                            <w:p w14:paraId="06DC66B4" w14:textId="77777777" w:rsidR="00073213" w:rsidRDefault="00073213" w:rsidP="0007321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42999140" name="Group 58"/>
                        <wpg:cNvGrpSpPr/>
                        <wpg:grpSpPr>
                          <a:xfrm>
                            <a:off x="1" y="2211011"/>
                            <a:ext cx="7553324" cy="1590999"/>
                            <a:chOff x="1" y="65716"/>
                            <a:chExt cx="7553324" cy="1590999"/>
                          </a:xfrm>
                        </wpg:grpSpPr>
                        <wpg:grpSp>
                          <wpg:cNvPr id="1608063231" name="Group 59"/>
                          <wpg:cNvGrpSpPr/>
                          <wpg:grpSpPr>
                            <a:xfrm>
                              <a:off x="1" y="65716"/>
                              <a:ext cx="7553324" cy="1590999"/>
                              <a:chOff x="2" y="141684"/>
                              <a:chExt cx="7554526" cy="1498450"/>
                            </a:xfrm>
                          </wpg:grpSpPr>
                          <pic:pic xmlns:pic="http://schemas.openxmlformats.org/drawingml/2006/picture">
                            <pic:nvPicPr>
                              <pic:cNvPr id="361315023" name="Picture 5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t="2890" b="2890"/>
                              <a:stretch/>
                            </pic:blipFill>
                            <pic:spPr>
                              <a:xfrm>
                                <a:off x="5023728" y="142587"/>
                                <a:ext cx="2530800" cy="149754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472341453" name="Picture 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4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t="2857" b="2857"/>
                              <a:stretch/>
                            </pic:blipFill>
                            <pic:spPr>
                              <a:xfrm>
                                <a:off x="2" y="141684"/>
                                <a:ext cx="2515000" cy="1488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482267082" name="Picture 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2846" b="2846"/>
                            <a:stretch/>
                          </pic:blipFill>
                          <pic:spPr>
                            <a:xfrm>
                              <a:off x="2514600" y="66675"/>
                              <a:ext cx="2528459" cy="158940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581880" id="_x0000_s1066" style="position:absolute;left:0;text-align:left;margin-left:-35.4pt;margin-top:54.45pt;width:594.7pt;height:299.35pt;z-index:252255232" coordorigin="" coordsize="75533,38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UG63CBQAAVRIAAA4AAABkcnMvZTJvRG9jLnhtbNRYXW/bNhR9H7D/&#10;IOi9tfVp2ahTBOkSFMjaIOnQZ5qmLKGUqJF0nOzX71xSspXEWdtse0iBOqR4Sd57eHjPld69v2tk&#10;cCu0qVW7DKO30zAQLVfrut0swz++nL8pwsBY1q6ZVK1YhvfChO9Pfv3l3a5biFhVSq6FDrBIaxa7&#10;bhlW1naLycTwSjTMvFWdaDFYKt0wi67eTNaa7bB6IyfxdJpPdkqvO624MAZPP/jB8MStX5aC289l&#10;aYQN5DKEb9b9ave7ot/JyTu22GjWVTXv3WAv8KJhdYtN90t9YJYFW10/WaqpuVZGlfYtV81ElWXN&#10;hYsB0UTTR9FcaLXtXCybxW7T7WECtI9wevGy/NPthe5uuisNJHbdBli4HsVyV+qG/sLL4M5Bdr+H&#10;TNzZgOPhLMvifA5kOcaSYhrN0syDyisgT/OiMDjM49Vvh5lJEqf7mRQ/zZwMG08euLPrQBBzwMD8&#10;OwxuKtYJB61ZAIMrHdRruBon8D9NijwMWtaAr9dgEGs3UgSJ847cgP0eMLMwwO4IWmk2Az/HoQ+Q&#10;5UVWTGmIIIvmaRKhMw6cLTpt7IVQTUCNZajhhGMXu7001psOJj3p1ue1lEEpa9yhFjctDLSyX2tb&#10;uUDpEJyhwXzfCDoFCKfusdGb1ZnUwS3DLTk/h3ODQxszts7cCD05NoOe27q1fpk0hbVngmH2d7X2&#10;j6N8tHq/ijvzhzsBEvx71rmHW8XJz28Flm0GMGTdBjjjZZilftvAcCYF8cEHYGspiAgeeWQLhzY5&#10;IdtgR7ynI3S4KFnvBx+AhFyF0J0Rk13FPBz0bMB6jIY5rANPZUtrC5fO+gNUWyv0TbXeBSu51dcM&#10;zmZT0CoM1jVRxruEDnJdPOvDYnKDJG3lY3J4t4hRexasJOPfHnvr4Omp2lu7s9s743ojP3GFhwvi&#10;WvZeCg/btShx45AdYo8b5Xux351xLlrrOWsqthY9eYiA/f5OIWiG21O2WJBWLnEN9mv3Cxxf2x9m&#10;b3/Adz+5P9B/muwjHXZWrd1PbupW6WORSUTV7+zt4f4IGmrau9Wdy0bxnEzp0Uqt75GicKVdGjYd&#10;P69xWpfM2CumIVg4d4iw/YyfUipQUvWtMKiU/uvYc7JHDsVoGOwggMvQ/LllGplDfmyRGuZRmmJZ&#10;6zoum4E245HVeKTdNmcK2QPJHt65JiZrK4dmqVXzFVp9SrtiiLUcey9DbvXQObNemKH2XJyeOjOo&#10;ZMfsZXvT8SGJEfO+3H1luuvTo0Vm/aSGjM4Wj7Kkt6UTbtXp1qqydhf5gGt/BFCXkQT65kga0jSe&#10;zwEKfPfS4NQ5yAp/SBuShYsflFIviXEcRdOozzGDOkBQD7IYZfMpNqUd2OKRoObZLMqHkaOiOpr9&#10;rKj2gv8k2hzJJE/iBJ4+iLan5AuiHfn7E7HGTkGjNMqL9EiwKaqPXkjTeQHJIZtngu1qvsD/vopC&#10;60kF8f1qE7Pslu6Ir1ibH1qjYfrbtnvjqVyvalnbe1e8IkGQU+3tVc2piKDOgXFJHiVRNo2T4Qhg&#10;RZsH2YyiHIz9VNQMNb9U/JsJWnVWQc7EqemgWb2ITR6au+6DfVcoHaiGIKZRu48QN/JRqXkEJF/G&#10;flB82yBt+7pcC8ksXgpMVXcGmWAhmhVJqv64Bqc43gksyqtOo2Dw52o0J42lEj0uqKJc9Q1HfmO1&#10;sLyi06VIDt5S75kSjLCbxXgBoTorjbPC4QYh7SvQOEu8ZLpCLJ3PstRZ7Pnzk4WY88z74ppwzR8T&#10;Gq+GdVE6i5M0SrOntHOZjvAmjr4+2iGVfI92uFmedv6Koc59Ae2epqwD4XCfqUbzhCuKInEvS/8p&#10;4Q6vTa+RfEUc57NpAQy97IBnPue9cvLhNn2PfCmUzOU8NF6c8+IsSuk9g3Jenuez/mX8wMAYKjnv&#10;GZgV83TqZPV/Y6BjI75dOFXuv7PQx5FxH+3x16CTvwEAAP//AwBQSwMECgAAAAAAAAAhAJPvHSGm&#10;nAIAppwCABUAAABkcnMvbWVkaWEvaW1hZ2UxLmpwZWf/2P/gABBKRklGAAEBAQDcANwAAP/bAEMA&#10;AgEBAQEBAgEBAQICAgICBAMCAgICBQQEAwQGBQYGBgUGBgYHCQgGBwkHBgYICwgJCgoKCgoGCAsM&#10;CwoMCQoKCv/bAEMBAgICAgICBQMDBQoHBgcKCgoKCgoKCgoKCgoKCgoKCgoKCgoKCgoKCgoKCgoK&#10;CgoKCgoKCgoKCgoKCgoKCgoKCv/AABEIAZYCY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2DSQq4cZ+UkBumeBjHp1p6RKpOFYdwgGc81qy&#10;WFozfv13D+HjPP5epqCTSpHUFGJHQDnAPP8A9av9f3h3T1R/OyxEHvoV2twUVly2D1AHHbjnpU1t&#10;ZLcZLxBcj5T6HOPw6GlFu3mhHXjdkfLyfy+n6VNDIrYduQDyT0HXofx/ziqhF3sRKbtoMaJEJAB2&#10;gdQMfp9cU0xKz4RSMYJDdMnkduuKt/Z41Pl7evOVOT04zimiAnMcabWGCx28g55rWMUtjJTRC0Q8&#10;3aT0GCCvr0HT+dBhKBVjxk9NwHJ/yP0oDSWuAFJJxhiBzwMjP0xT9/LMHIDdED5GO/T3zSskwu/k&#10;RMpx5byMQADwp/MY9qjKqG+fGCQeh59fqKnVVClpHJJH3QenH07CmhCX3BvYkjjpTSio2LTsN8n7&#10;OrBs8LgFecc9KawLYkCEuuCADxzjn06/meKkLAysdnAJyRxx/kUwlVkO/gcKG/E9q5nGLdxpsi2h&#10;ThQuFxlQfpx/Smoy4ZmjByAAc9P8etS7FCEqEx6jP+fWopoY2wxJ+TqegH8vb9anmaRommKkxkdl&#10;RcD1z29P0/8A1UwyMXZNuMBcgc/jikV23AspwOgx9abMYyWaPO3ABVTjP6+1RKpyuxajqK8qI+9S&#10;D3Gcc8//AFqQOEKlpN2M7gcdP8moJblTuKqcZyT+FNLrISjvnryCeeKxnWS1uaKmWWl3MFj3cg/I&#10;q5P6dv8APFBuAJQVcYJyvzdqpNOBJgMM8gbWH9D0oe4XmIsCx5BPOPas4147Mv2RbaUiIhM425AP&#10;H+f8/hDuAXcSTkZOSPz/AJ81Et3nJBwAQQPT/OKZJcLkMwUKevoBSdVWKVNpkm55JvK2knIO4vyA&#10;B7f54pZ5imBH8vbOen8/Sq7zo+FPA5wR05FNMpUspUfKepIOQcdulc0q3MzRU7lsXsnmANEhymTw&#10;OP8A6+PSmSOC3zKQd3HPTngH2qn5zbinAyoxtFMeZ1JRvkbuc/mMUvaWdilS1Lkk4kRSjYDc4zz7&#10;n9ajeURuHz82DyeB0zVdLkhiXc4ORweoPFNkmfeR5h687RWbrWLVOzsWjcMwKHrx/wDr6UxpFiUH&#10;zASeFyOBVYT8Kyvnt9f5elIkyxgOM7geMnOfSodTSzKVOxZlnLlWZuuRk+uf5d6GnaMtEcKAOR6A&#10;dOaqvOUQLkZxknv+dOErsdoz1xnPcVnKq0h+z0HgEBg4YHOVGSO9KLjbGdjA5ONpbqff/H9aqmQM&#10;qxiQsT1AHA7+n+c017ja0kZHIU7iPy/L/Gp9q2zT2bZaLSOdpO04556DrSGZ2YkKW24yG7VUWRgB&#10;s6rnnv8Az6Us86jDMx3FTkjnA/zxWbq62K9ndk8jMoG5zlQD+nT+X50xpmTIVccAD25x+VQ+ajyD&#10;cF6/ebk9emO//wCumyXAbagYHGDu3fyxUuppYtUzf03wX4l1Dw9J4mhgK2iOyxuyMDLsQu5X5SMK&#10;F5JI5IAycgY0ku4iRHJPHOOc/wCf507T/EGr6bZXWmWF+0MV7GUuQgxvHXBPXBx+v1zVVyhZCAcn&#10;5g38h/ntXhZf/bCxWJeNnCUHP91yppqHKtJX3le93130TUV1144Rwp+xTTt71+rv08v683O8jzIC&#10;w6E8+2OtRrL5Qzj2zx3qKSUxw/un6HoBxSCWRpSWJIHTJySK9XmWxgoaeRPJcJnaIvlAxgnpn/69&#10;MVgzFY8Z6nscdxUO6MNls8nnb6UF/mJDYU8Hn/JqZVEhqGhYWch/kfPHIB96ZueVsEEnB3ZPP05P&#10;+eKiLKpwUxxxj0pkl1GAHDYwecdCOMf1qee41B9C0wEKjJxgcGmMVTcGDbi2PlI+tQtIPu54z2OD&#10;+QprSspw3JPTPNSprqNQLTnynKMVxgEBW7Ef/XpA8fmKBJkY5UseDVdJcvsztyf4z/n1oE22QiOM&#10;ctjgcH8P1qvaR1sHITCaQIAWIAYHG7GOKR2XGWc7sYx6DHt+NRq3AUnJ9C36/wA6RXLEnagJPQd+&#10;MetNTTd7jUSVJWEXQc+p4/8A180xHVvYnJIFNeZUcttBbA+bPP503cRJ5mMkjAyM8/5zTdXWw1Es&#10;GZmA8sH5R1Jyeuf8aTzGT5N5OPvZ6/0qONkwVIBBAyc4yfakadmIJfcOpUYHTjFTGqnLQSjqWHcE&#10;g7MDjoMf56U+PyHYq79uX4x1/wA9aq+Z+72NGODgn3oW4ZFKtJwcEDg598H/AD/Kh1kk0iXTurIt&#10;TMDkjPBB3Z7cn/GlSZYxkoM9ye/JHH+e1UxM4k2rk5b5QBgk/wCe1OWfeVKjaQPlVR7nFNVbrUHT&#10;di3uEm5BwQuRgjGOw/l/k0ySZZJN8aEDqM/w1GkjMRK7DJ64Pv8A5/OmozbMYbPAJHfvzzS9py3J&#10;UCwpCy7d33j1/H+VLuxEGTCgALkjnsfx6/5zVd2iwThSQOgB+vWnpOSNpYkdVJ6Dp/hT9rzRuDi9&#10;xZWBAJ5A/iB6Y7flSlvMGVXcQABluef19ulMhGwFpRkEdscj+X/681IwiLMqJgdcHqT/AJP6UnVS&#10;B2WhHsKbhIQSSMDnn37U0FHJY5U5wGHQ+/6inOA+V5J4G3P44yP5+1RqwwzI3OeFwB/n8qc5J6XL&#10;SuhpJVskBsHBGOAc01ZCJU3wjaSNzZ7DHH8/zolJDgrGoBHO08Zx71GWHlsD1znn8fX8KzTTRokK&#10;7NkhmBzyFx+H5UkkJC4D8HhS3T6/ypRmIj05DbOuPqe9K0ysyhUA2j5uOv1rCXNZLYtXRSPmblXy&#10;x153HnOOo9/04p2XBMe8EEY5JPf6+1Pmi3NnYAQQTu4I/wA+lQxh3Dtt45xt9f8AP8qh8rVzdNNX&#10;I5IWXY0bAlRySO3IzUXDRgyBiBwDjgDOeD26HjNTyO0cpG5QQcFSKhLpsJWEZIwe+OCD/nmuVxlZ&#10;t6m0LtFf7JJ/z1g/75oq1/28J+S0Vn7RfzGnOz3iTS1lwWAKnH4Hrj9f1pJbEgKqLu39AvPetWKN&#10;ZSMHG0nLKRzwf5/0pywwFvkcAp6kg44HGOhr91dODWx+PrESTMKSydJGWOHO5R7kDufb1qD7Iwdi&#10;VIOeuc/5PI/yK6aOOFULOhGSS+1evB/zmoZ7GyfMpGCVBIHp9ayeHg3oXHGO9mjHFq23A3MA3G1e&#10;vXt+lMuIhFGBvyM4JA6fT0z/AErUuLHyY1BIyMfdHXHNRyWi+WGdTyDtJPb/AD/Ksnh4xsXGum0z&#10;FniJYKSfuHkcEDn+n86inEhjKOnAPUg/T8utaktsrLu3swx+Oe/I+tVnt/vAYBY8E569AKwq0Wjr&#10;hVTKa7ygRsn5zh+mR/k0wr5TbWJ5Pcdfb6/hVm6hTLZ9OB39c549SPwqCVi4DOjHPCgnGOK5HFpm&#10;8XcRwSCpJAPXcMf/AF6hyZTvRCcnHyp171MqZ3bo8KQcA8HAFOIcMQjndtIxtODxj/OfSp5WWpWK&#10;zIWXft44wc89fbpUY8vcXkY53KQeuTViYL5ao5x1/wA+/FQTtsJBXHGMAHrj+tc00oo1hdleQxqS&#10;wUEhuFYk4zmofMUjyihAOSNw5xn8s1LNJuXceFx0Uf5/w/KoJJWDGVCeFOGK/Xj61yVJJKx0wVyM&#10;srcNLvYk9D1/rUUs8aAmP1/i/Hnj/PWmSS4fqfmzkHB6/wCHJ/Cmu4cbFD55DD/P9a4qk7HVGAry&#10;/uQUHX+X1+tNilLQ+WEySOMdTn+vPSmCURqY1fhhz3zz1pqyBSTnqMDIAxk/4YrNVOxry6EqzCdd&#10;gHBODkYJOOlG4KhB4TBOOuf/AK/4VFEdrNuYE55x/nP+FIJvMkYnJ4+UhOnT/P4VLqXdkPl10JRK&#10;wwrblxjA29R/I9f170y5IQh8gDGefWo5JEcZDgYOQTxjpTGkY53gZxyMfp/n1rFzaVyow6jnd42V&#10;t3Q4LBuQP896FlcuEx857g9/8/zqLfsLTRnkngqeMf55/H3pBcDadzfTaepqXW00NOR2JWdVZo5T&#10;g4yTj6YpDKrgK4B4/hHT+tReY8hycDdj69evf0p7fOMAfN0wOwz6/lUOV1ZvUfKuo0uNwzgnJxx3&#10;96QSRq7Bjx/CwHWlcYi8xQg7AY/z7c/4Ux1IO5iDnnJOKlye1ykkxDJtcE4AHP3c07zNvykbsnnj&#10;OPz9j+tMy0gbAJ3HlsZz/nIFRHehZ9ozg7eOnTJ/WolK6L5UyaWTIAUlhgZIb8Ka0hUbXYg+h9MV&#10;HtIXZvBx3x17d/xoLYYBwCDjBb6f55rNTWyKUUL5nmMCzc9TuHH40CUAAlegzyw/DqKjZwj7owO2&#10;5D/n/PNL5e1my3B7cHPvjtWc6juVypDwVj/eFhnpux1H0+tRvMwJwM8jD+340rFCNpbGB8q4J/T8&#10;aIbeS9mSCBHlllYKkagsXYngAdSc+lZc7ppykxpdzsfA3i6LSfhb410P/hXHh7UZ9Vt7FF8Q6nZS&#10;y32iol0HIsnDiOEykKkjMjM0YKqVBbPGlWRSXIOeo/D+dd1pv7M/x+udsun6CLeK5hYNYzahEr3D&#10;4bKGJz99AjNhtpUjIwRxyPivwv4o8Fa7ceGPFeiXGnalaFRNY3UJR0LKGU89ipDA8ghgQcEV+a8F&#10;8YcNZ9nubUMtxVOrP2ylaFTnbiqFCm5JdIqcXF8unMm93d+tj8FjMPQoOrBpcttVb7UpW/G+vT0K&#10;QOPvdAcn2+maVn+YkFScZI5PGPX8KQLuUqMDnPA6kY/+v9KjaQ+cVydg68Yziv0ZTcjy0rjnmJXJ&#10;UBsnk96JCfM3YwM4yBTHwcqo5BOAOw/Cmu5EecjqMj/9X403UuUkhZX6PuOQeAvI596VV2Kc5BOC&#10;M/59aYk8kjYLE9uc/wBKa86ynLNgnHBGP8MVLqSehSi9iR2YAs2GwfmP+ee361HvMmxmIUDqB0x9&#10;PwpZ5PmI43Mex4FRuCI2XdxjjPc9KSqdyooeJDuGwYwM5zz/APWp8zvzjByPXOf89agYbR5ZfBzk&#10;9j1pyTDacYOB2bH4e1Q5vdbD5SSV5ANpI69j05+tIkpOfY447VEoYMVTJGOeuT0pCVJBI59zzjrQ&#10;6rS90OVWsStLhyUHBXABOCvt196cjBHJUAENjqSQagYEy/Mu3k9AcUkbMMrgHHUY745o9pZD5VYs&#10;wTBjuY445GP0780O2SSSxAPA3cY/mOtRRFeZG655P4fXiknnJfaqAHoOcc59P89Kcaj5xKPvFiOQ&#10;44wQuScjk/nUvmO24OoPUADtx71TjWXcfmJIGdyjoMZqQS7T5jDA77u54OaTlZkOCuTLLFuyyg8Y&#10;O3t1/wDr0pmUuwRCB0ORjPNRgBX3pggAjjjj/wDVmkKlCpJ6rllOOnSnz6rsTyonM+4eYB34A7dO&#10;n5UuXEm11yDxx+n4fSoUDQ/vWBGDwMYA79qBtUKpcYII4PIGf0ou7aE8qJC+HJOdhztJXnjtUjKP&#10;MZEcEY4AyB/9btUQcICOCeuR979Tj/8AXTncsPlPboB2x6Dp/wDWp80na2wmh01yhOV3jcoyM8/U&#10;fn+lOhuWMZG/B25554x6VVlXB8vecY6HnH/16dHuG79125Pt6dqtSTjYbhHlH5eN3UlW2nD8dc9/&#10;0phm2uoYc7ex5z+I+lRP+7kJDA7W3ZI69xinTTRyOGBBOCCAAPfr/nrS5veK5R6yLOwcnopJBycg&#10;e3bp+tIYYkmWKJyRjgt2Of8APPtURlz82cdfmPU8n1/zxQ7CPEigHPAPYdDS5mnZMrl10AsszHac&#10;fMQ209PX8qJH2HbHGPX5SD3/AJf4VG7H/WAjB4yO3P8An86A7J86qcD7xHOMdyac6nMXyjp97Fed&#10;x9h65ps3CBITxjpj/P8AKmJIHXeZMjGCR34FRGZgcSFVUMeecemf1/P1rCUlGKS6FxgxZFTbvlcL&#10;8uRgYP6VXZ15duBnA6g44qR5QflHUDg88dvzqCQA5UPjZ0BHJH+HFc86nMm3odEIi/2hY/8APM/k&#10;KKh8mz/57j9f/iaKx/dGvJT8z2b4o+D/AI0fss6zbeHdbittd0i6iMmj3tu5FvcRKDvWKVlDI8bF&#10;VeFwXTKgBVKlq2ifHrwR4imtbSPVpNNm+2yeda6oBCfLWF8MTkoMttULu3EjG3kZ+4dW+H2ka7Jc&#10;eGNX8M2niC0vra3Gt6b4WvnkjmiBACLZBQQyiSF/tYtldBIGWVSGK/CX7T37O9h4E8c6l4ds9M1T&#10;+x7a6S30zxBfwA75DCGeGR4wEaRHDrs4YCMnavIr+K/B36UHHtKhHKMZVjVqU0rKrrGaTWkZJqpC&#10;W3utuNtVFK8Y/o/GnhZkPO8bQg4xm3fl3Td+luWS81Z9G29X3F14r0Gwu7e2n1u2RrtUeFTID8jA&#10;4kY5+WPKsN5wuRjOTzfsr22urWHUIJlmgljR4pEYMrIVyCpHBBBzkV8syw+Nvhbq8c1nqMsa+X+7&#10;mhjDxOhGSpVgQevIPse4Ndx8O/2hJtCsv7K8Q6ILhWnLefZskflrj5gI9oBYsS2dwySeOcj+n+Ff&#10;pNRxvEbwnEOEhhcNJe7UUpzcX2mlB3UntJJJX1Vrs/Kc18L50ctVbL6rq1VvFqMbrunzaNLo736d&#10;j3aNhL8kmSQcg55IzxkfnRJaK4JMhyWBBY57+o/H6VznhX4q+BvE8Ub6dr0KTsyAW1z+7fewPyKG&#10;GHI6EqSOR6jPUS3CFAAARxtdsZxjp/Kv6fynPsnz7DLEZbXhWpv7UJKS/C9n5PU/KMbgcfl1b2WI&#10;pyhLtJNP8dytJp6vgkow9mAJA9+9UdRtGh3KFOG4J9B/nv8AWtGSaOOMsq4yAMIDzyfy5604q1wA&#10;xH3s4Vefb+delJRmjGFWcHd7HNXFsMja5JC4AK8H86qtbMxBQkqO4OSO1dLd2dqCfMGwEZ24HBJ9&#10;8/5FUXtI413DBKdh/CPT3Nck6LiejSxV0YkkJjDO47ZyeMDP+RUO4bi+4cgnBPUe3etfULZ2w2MJ&#10;ycYBzz/n86oXNv5ZfnquQR3P+c1x1KfLqdtKrGa1IJ4ZZE85ody4P3Tzn3xVK8ZTkJk5GBnjIH1H&#10;txVqcyxKEkZjtYEd8n19qp3GGOTkKOwIP+e1cFVyOule5XeZEQ4/hPzMx5PTFVy5dy0jbhnHJxT7&#10;hpQxXaxJ4wAarTIyxEbVAXgkHP5fyrzKtS256EI6CTOFGZM8gY+bvUAwp2nA3KSTnof84pr3UqnL&#10;tkAdjz6elQtcPIScn1BPp/8AqrjlUuzqhB2JHYtyoKkjkj9T/n2olLouwqOu4Z9jk1E9wwAkxk9O&#10;4PQfpQspDYLEkdcn1/nWHtEnqaqLQ9G+cgMoyMkMuTn8Oh64FE25gDk4x+IP16VG8wVmRIwOxJ7d&#10;qY00i/NuOSR7etYuq09BqLbuP+fYJN4wOOcY5zxTWkDjcrgArj5lzzxxVeSaRDsCDI5JK8j/ADih&#10;pDJ/rWIfPcc1lKqjXke5bICRhSg4bBB9+QKhcB2AEeQAAeMGokmYgbiefu8+lSLcLHgr95R9OKhT&#10;SeocrRIrgOW3lsck/rRvVGYE89Bjt61GskedyN0GcY602N1lk+cnrknP5k1XPfcXKTxqHXO4ZBOO&#10;vbnr9c01pUMiuCuQe7cg8/4Uhk2AIT0GMA8d6aCjbmBOR1Gfy6UlKL1BLUc7ts+QYPcmokdSTjOc&#10;cnPX/Jp5IZwQw5HH+f8APWmYUMZGlIAHJ4qXoilYQvCyAF48noDximFwDl+QAMt/OkyFYNIBnuD/&#10;ADpUPylggBzzx05qJNRenU0tYVlUncQAB0ye34e9I+7b8r4Ppt6cGkaQsAzcKQdoH0pdoYAA7ju+&#10;bA/Ws1KKaDYRHAQKwYbm78f560XKuYyLYoHCHYTnBYjgnvj6UAorYdSR15qUbZ5hGuBuIA3OFGeA&#10;MkkDHuT71GIlTVN87srO/p1KV+ZWLmlS+KPFPxAsdE8WfFeykXV57VblvEPiG6t7K3kmuPshnlkZ&#10;o0hWF2YvI+IkRtys6k1B4i1zxL4h1Maj4quZZL2O1gtnLSMxVYYliVdzc8Kij/Gtbxx8KLbT/D+q&#10;amvgjXbtdSsPsmnatb2bJbPE9/8AbTcHegc5hZEDcBRHnafNHlHxD0y6svEhnvL6zle/s7W+V7N2&#10;IC3EKShG3qrK67trAqMMDtJUqT/Gf0dKOXrjDFSpy/5cyUel1zwv0V+n52Pu+Kp1Fgaaa3lr9xz3&#10;DsBsBOcr6Acf0qNlK5ZfmHQCpdyyHCuSxyTgdc4oABwXbqMnHcf41/ZLSWx8InYhSJ2PykAEg9T1&#10;9fehtuwNs+92HSptnmnYBkYwAo7f0phRVY8Nz04wee9K12UpXIS/yGY5AZvlXPT/AD/npTTEPLaU&#10;J16D0qcIojAdNoB4GKUCNxsY84PBUn6H+VOULFc1ivHhQQyHg8sx7DpTdyr0w3ZsDP8An+dPeEhd&#10;wIPUZ74/yaFjVQZlbrk5z3qJU+paa3GRruk+bI7Bs/lz+VD22CQrglsgA+v+f508eZ2QqCeTt+p9&#10;qCMYZ+BjKknuPT171Mk09B3dxnEOxi3LEbgRxSTIcFdxHBGDzjrxn/PSllj3RjcCMHjjp/j/APXp&#10;VgIVkyQPYdaXI90O63IXBLFgTlhngcZx/n/JpIjIqM+WC57/AF6VMEMS7yxA5Bz/AJ60uwDlQPfK&#10;8Zxx/I0neKsVzK1hqxjBZ8/ext29u1EMamcAEEEfMoGT25P1pyhA5IIz04I6fXtTsbRgnO71PWph&#10;KXyIuOj3v1AJ38gjlqe6h/3qN2wT+f8AnPtSxK7theBjAwuc9vwodS6DCDAfHXPY/lVqN7MyvdjV&#10;hJCyNjJOMnH40YUdMjPdjyO/b/PSpQ3yhVYEDkcdR7UgtsEjIChskHjn1/z7UJC5u4hR35VSRn5g&#10;p5PH8qESMna0hB9wPzoZDCdoOR1G3v8An/nija2/5Ac5z8vPv6VV9LIFqNMb7gHYjB5wvt7/AENE&#10;W9Vyrr1GcEDnP+eaWMFiWiRgAeSB0649KUtIhxt28DewOMfWlzS2QX6DDJJJgq5A3bhjOPw+p9KQ&#10;B5Dg/KQPvBv/ANVPMQXLE9M9hnv/AJ/CmOxUOU5O7jJHBIPFCd1YpNPYSUKSqvheMDA/XB/GoSGz&#10;kHt8uDjBHHepWO5ScjcDyAMU8dAec/xew/8A1UuaaKT5SuGkMIEZ+YnByMk5pscYck5PI+UHjvUh&#10;y8g5AJbOcdD1xSsdpLFipYgj2H9KzlzxjdFplUyPtOwgqvy+w7fnUsas7CRmJAzliO+expwWRgW6&#10;uW+UAdT/AJ9aQD92yEZDdSCT/n8aicpbF3ISS0yqrj5hj7/AHA65+lJLIR8u3GGIGQeP89afJGhU&#10;A8Ljk/mfwqBY5GUZQqpGC36d6zuy42ZE7yfdGSpPykDheaYELfufN+7xnH6dOT3/ADqSVAoIiYcc&#10;7j269jntTZFKSBQ4XGMBgBn/AB/+tWdSUbWN4jdqf3H/AO+x/hRUfnz/AN4/9/D/AIUVhz1C+WR+&#10;vGk/s56r4V8SSeMPhZ4ssp7LUhGURi8Qkt/JTyZWnj8wSEAAKI0iGJOd2QWbrPh6D4h32i2Hxs+G&#10;Vpe+U0j2Vp4jsbK+dFXywX3ASiPerIAdy78ED7jBed/4Jq/EDxDrfwMn8G65p1zp914U1uewjs5Y&#10;iJbfdiVoZC38SSvKhBAI2hSOM12Hx98JePvESBPBQ8/VxbzBYI5I45r5GjXaiyPtVth3ZG6MqzKz&#10;ZA/f/wCJmMx+Z5FXjh8fXjKjN1I80opTg7Plmpx5VZ6Ntq6TvdvU/sqlhMHjcJ9YwlNqS5Zcibal&#10;qrx5Wm7rVLXXt0PiP9vT4ZfCr4ZfGiz8H+AfC9hY6dqXhuK9urG3uZ54xO1zdxllaZspuWNRiPCD&#10;AAAwc/NPjX4PXGjwx674Yla5sNjeeWYb4GXksVGCVPUEdMEHHFfoZ+1d8Nbz44afMfiRZ2vhHXWN&#10;na2+va74eNxAoj3ymOC6DoHZhO+5EmdQd+5d6Bk8Q1H9j74+eDNDi1HwzpNn4lf7XdvcT6NrCMfs&#10;yLGY/wBxIkbiVv3pKxtIWyEABUb/AOieB+LcrzHhWhQx9b95GPLzynzc3W/tHdeVm76bbH5fn+U4&#10;mhnFWph6doN35VGzXly6Pz0Vj43gZwu8bZDHwUZgSh2gliM9Mkn04+ldP4Y+Jfjnws6WOma/OsAX&#10;YlrMRMioW3YVGzsO4HlcZy3ODg+k/E39me81Ce2u08K3/hjWZxKE0/U7FrVbhlRWGwSKu37wGfu/&#10;Ov3R18U1XSfEnh3Wf7D8QaW1nPtVXhuovLKZIIyCBtB6k9O5OMmvs8uzXNsqrrF5dXcZbKpSk4vd&#10;dYtfnbQ8LFYfDYqk6GLpJx6xmk19zR6Z/wANHa/efZYJtPs7bbOGu7iC3aRpUDg7VV3GzKqVOSSQ&#10;2QVIFeieEviRoXiy1kW21GHzxORHCmUd0BbnY/KthScDcACp3EkhfnCGa2VXWWylicHfuBBU5yQc&#10;9MEc+p981LGEkBdZFckclACAAOPrx+p9q/XOHPHnxAyDP4YnMcRPEU7WnRqcsU0lZNPkbjJbtrWT&#10;+LmPjsy8PuG8xy908NSVKTd1ON21125rNPa3TpY+nbq6hdRJL/Dkgc5P61TNxFs3IW3A5BHTjtXh&#10;+ifFLxp4eiit7bV2uYC7P5V8gcP8ndh8wHTA3AZH1rodN+PG+6gbWfDhjtthW9ubNt5jY42sEPVe&#10;oIyW7jI4r+msg+kZwFnKjDFueFqSaVpxvG7dvjjdJdW5KFj8zx3hvn2A5nSSqxWvuuz0/uu2vkuY&#10;9M8wygfvQQv5jn09aqvI8e5mi6Lwuev6Y7f/AKqi0+W31m0g1DTbyKa3ljDxSxHKuCOCCP5dsVZ8&#10;t/mEi8sCV3YGR09cdf5V+3QqQxFGNWnJSjJJpp3TT2aa0ae6fU+LcPZTcZbrdbNGdcTiV/liwcgA&#10;Y6+n41SuJFRwVKjaoA44z+PrWjdWj72JQ8r34wMcdfpWddxoXIUkj1D5yO+OmOn/AOquDEKUE2zv&#10;ouL2Kc5i27UQkntweapzbyAVV8dSVPX8MY//AF1NeSgZAyNzdCfSqrvnHlHPUkNnr/n3ryKsvdu0&#10;epSjoV5Yn8zKsDgcnHWoSpV1XaeFzyfvdKtNGHUnzecgjPFRPDIyEovA4IzjP+f61xyTk9DrjLuQ&#10;u5UkSHOTyDnj8KM+Yu8Jxjg9fenrHIOSMEHAwPfNS/Z2RgwwAevsfzrndOV9SuaKKxXLYUduvfGK&#10;ZIGmPK5HYcfn/KpLhlDA7h8w6jqRUMsqAH5gSeMdMe31rOXLGxpG7Iwq7f8AWdjx070hjbG0SAA5&#10;Oe59qFw5Dg8j72F/M5p+NznIC4GTxxWDUJdTVuw1AUwxY9MHB6fShgzHG4jHPAp6YUZ29f7x/qOv&#10;WkfgBy2c45HX6VCUeYV7sZHGT3GRgAseR/n+lKhbJDLkHHU/hTmdnB46jjnvTHkKKV3ZIPzZHGP8&#10;8YpbMerHkyRDypeMnkdAD/jQsjECNwc9zkDPXrURdI+Vc8ngZ5x/nFRmZ1CtjGei9ccVPtG9hqFy&#10;zJNJgE5OBwCc/Smm4Milt3JAOPWqhlLFnCDBGeR/nFKWYL+5yCBz6df0rN1JNWL9miTzGKFgpHTB&#10;3cigXAJ+UA/MCAfX3pqq+AJeNx4JHWmpHtYZcdB1rJzcnqVaI/zmYYIIwOMcD/PNKrseCmeO547D&#10;v9R+tJsMcvl87gegGafb27FBIB82fvHuCKqKlNMTcUhu8gFmHLjJGe3+f5V7v+y1+wj8Zf2i7B/F&#10;OjaDaW2jyQIunaprlw0NncTtdJa7dyYeTazN8qHO4IDjeobxOK2QclenQYxivsX/AIJ+ah+018RP&#10;A998NvDuoXr+EfDMyy6ct1rh0y2gnu7iJJbcXCSxyPvLBvIVtuZHYmMlXr8e8ec24pyDw4xGOyWv&#10;GjOMoqc27SUJPlfs/wC/zOPny81tbHrcPRwuIzaFOtDmT2XRvfXytf5lHwt/wTE/aK1X4XeMPF+t&#10;fFjw/d3FqbfTba/uZLRpU2zQ4Ed5cxmSNSHZflkDyfKr9Qh8n+I//BPj9q74MeCR4y8aeEl1LSVj&#10;3prOmXLzq6nDKS7DDZUgqFyNvTpX0x4q/Zt0zX/hZrVp8PNE8KajqCaulg0U994h0sPOl4qtGs17&#10;bwxb1IYfLMrEk8FvkbwCX4nfGj4XaVq0bya7pd3pd0NIjtG1WfVdKkQRkSkreSSHzAxgkSSMhF+V&#10;dsiTfL/FvhLn3GNHi6hHKq8fazqRi4tKKlF8qcZJO/K+ujs1de8kfeZ5QwMsDN1otKKv5prt/Xkz&#10;59G9VDcj3z0H+f61JEcsDjIGeh5Pt71ckitkb5UVV6nJB9ewNQYxgBxjsFAr/TVxaPydT5lsNCqp&#10;EkaEjHbHGKQqHO0YQY5wKRZHBHOAcDLGm+aY5QwAILY4GM9f8aLqw7Mf5cW0Mx5AwR+f6VHhmByO&#10;OQWA7fhSgSB8q7cnOc8Yx/8ArpdgEh+UqfTPX1qYyc3cewxojGMsQMLyecHiovJRsg4wQTx1q2sB&#10;lOFxgY2sRkeuKRbMMRnOTxwOatOT0sNTSKzRsy5Ay2eRjPFJPburbWXOB8oLfqMVcWGMEBmBVhgj&#10;HfP+f0pGiGM+YOBg89BVODtew1UsyqIiTwAMH16+/t9KbKCWAZFOOrZ5Iqfy0yBghivzYP5VGyu5&#10;AQZHQ/XP+TWXK5O6WxSlqMIKMFAyuccE8f5zUYDqML8xPCqD1/w6VN5JLbXOAeWP9KWOEmMMVUjO&#10;Ble3fn0yaUV0ZfMkhkSuq+ZnbyCwK9/84/SpNrFTnByNue36/Wni2Z3wyjJPbr9KmtrPOHZQFbb1&#10;xx2FN0ZdDKU4rUrWpMYKsAB39u9SvG/TYBvPGeR9ff8A+tVlbcHaSBnj5RnngD/CnJCzHaUAORjH&#10;XrWipyWqMnVV7lSRFZM5Yqu3DdO9NKAtsxyQckHmr8luAQiZPI4/z+H61EbdohvSPADE5DY59P1o&#10;dJp6gqiZAykj5GGTwevQ/wD6+9I+5JN5XO1jxnGD3FTrasqAnBDf7PGfrTZfNwGJCgj+Lt/P2qVB&#10;XuhqSuQNu2bCnQE/MTn/AD/jUqxr5QRwDjn6c9KEhzGFOBkdMdff/P60u0rtJBz0UCiSfQbdyGYy&#10;Ls2kr7Lzjj+dRuPMGxe54Pc8VabhvM3YK+pHH51XG+QNvxhTyRxnjv8A57/WojpFabFweghi8tyX&#10;OORhuMYyffpzSGJArKGC5APJ6/WiRSykMGGBhc/SlRpHRpQTgdSQcHtg/pUSkytUJhXUgEHnkDOT&#10;7Aen+eaUQqgBfICqQrDPcUiscjy3PByc/SpEU46huw+Y47d/qKmUmtgbaIWwRt5ycknPTk+tRMpd&#10;y2QR0U55/wDr1ZaMEKzkc4ztOAf8mmCAL+98zAI4O0HHNZzimrlKSIJIgAoySwP3s4Hfjp61FN/q&#10;twh246sRycf/AK6stGI2ABGGXHC+nPpUM6DBIVs7R909vp19P85rHleyNYyTZTmVnfKNjPUnB7H2&#10;+tQNHKxwXDMDkEVoJZsqAlyQeCg9KY9kiOC/IPAIPOP8ms5Rlf3TojUijP33no3/AH3/APXoq95E&#10;H99P+/p/xoqfY1O5r7ZH7UeGfCmmeAtFHiF7qcSzFY78vcSYkJ+VJSJ2kkDbhtw0jAdAeMk1SawX&#10;xPpF+1+kdxBesk/llT5kckL7NxX7vVsBsnltmAJAfatX8PfDe78OTWEy67pmuzi9Wbw9rXhqaDba&#10;pLdorm4QC18xTDEjRhncmRuRsbHi3jjSLyz1bRotLs7l7mLXbeJZ1R93ksjqUBG75c7M8qv3SynK&#10;s/8AhNlyxftsPhseryjV91pp3jKMlb77rzVtLav+55Tw1bD1K+GuouOqaa1i1/wNdt9S03iu7TxH&#10;Fpr4S1kmaBZbiUCNpFVXUcKC7YOAwJA+oArlvi1p/gzwT4avPFOl+E7a2NtdKbxLQx28TfariNXl&#10;kVSokYGNj+8yzb2CFpDsbv8Axp8KfF+jyP4R1zwpfad9tsw5W9tik8M2+OWIsmUcZcs/IyeRzkZ5&#10;LXb7Ub6G216a2EN2qQqEK5J/ewlvkYArliAwUsCp+YL8hEUJwVdYnDYf2OIp1oe6rwcoydkppW39&#10;5SunprqOpD2tBwqVPaUpQk09JWaW8X5aNa+R5T8bPF1x8XfgFrPw48O+PbjTL17/AE6G7mghaWaK&#10;0eeH984TE06nZIpSPecbmb5Wr5S8Mfs2P+2N4a1D4eN4vs9G8YeB7y7+z2l9YuG1K3+SMrKSBNbw&#10;xvD5q7kZlFy2UBLV+g93+zd8FpZ21DS/BlvoF35LJHceH1+x+XnHzukWIpXVslTIhA3dOWz4r+2p&#10;8DvG/h/4BeKdR8AfGuO0t7Pw3dS3NrqGkhpNQgSF5LiF54GjWIOFGMRYLCNG4ckfoPD/ABb/AGL7&#10;bByhPD+3qc0W4qUFOXKvjhzXUtrTUVqtnq/lc1yKti508TPlrKnDlkk2m4q/SVrW30v81ofEfxc/&#10;4Js/tWfCr7W9j4Ln1nTVHyTeF7j+0kkVmVzG0GxZyNwGd1vs3Jn0NeMahoGoWN/dabqWjPbXFmdh&#10;2K6SW0uB+6kRsv1wPnIZcnJbhR+yXw70ex1PwTpieH/FzWjixso2+1IFPlwHEjsDuUySKhUtkHBH&#10;AKgnJ+KHwP8ACfxK097/AOMvwg0TxLGLG4na6nhVL+CGOTfaW0dwWUiRtzghJ0G44+7Liv0vDeIW&#10;d4J/Vsxo88VZbXW1nbmvbtdOL0XZHzGI4OwOI/f4Kpyt6/8AAbX36p9fM/HcX91axCIZf97na8Ry&#10;cAcZAGR/Q0GZTEDJKyZ6+W6nbwOmACOnH0+uP0R8c/8ABKr4FeP725f4TeJ/EHhi4/tP7CttPatq&#10;disn2fzvLR2KyhQqkeY8zhXDpjdtU/PnxM/4Jj/tO+BY/tnhvQrLxTY+SJDdeGNS+0Scg/KIJljn&#10;kYnB/dpIMHO4gNj2su4qybHJOFbll2lp+en3M8bF5Hm2D+OnzJdY6/lr96PBvCviXX/B2oR6l4fu&#10;UaJ5N93YNIRDcjHzEcHy3wB8wHUchhwfXfCvxE0DxhYGGw/d3cahrixmH7yPOfm67WU+qkj8eB47&#10;r3hzW/DOt3ui63o13Z3dsxSe1uEaG5s3DFCDG+GBBBDK2OVIyuSap28+p2mo281lqipLblSJmyrR&#10;jplXA5BO1T+O4FBvr+kPDDxf4m4LlGhzrE4N6ui5JSitLypN7d+VXjLW6i/eX5nxPwhlOeSdT+FW&#10;0962jf8Aet+e689j3m+kknhJc7QBxjv1P86y7uBY5BuGM8cLxn3/AF/ya5nwv8XRfuuj+KkhtLna&#10;vk3qH9zPkfLkn7hOQRyVbPB5VT07vIf3EkRAXG4Hrn8fTHSv7byHizI+L8t+u5bU5le0ovScJfyz&#10;jvFr7num1qfjGLyvG5PiHRxEbdmtU13T6p/8PYzbyCNiEwBj7xHf+tQTxDysKBk9Cf8AD/PStQ2s&#10;bnYo7469PxpX0GFm+Scqdo5AySfYdf8APuK9WVCc9CY14xsmYqqwYZVjgg89fY07YGIJ6gddo6d6&#10;2ovD0LyiJpgR164wOlTN4YRIwwlHHBCt1wBUxwlaTugljaKe5gMAyea0G1edzquMcfp1qByShEcS&#10;5LckfSulPh1GG4Nnnu+Ax68elULvR0inkXy23KRyfxySPw61z1sHVjqzSniqUnZHNygysyhAQOoH&#10;Hf1+tV5VkVShXLBuma6C40kLKHhiLgHgkAgcion0pWBkdBjHHPr/AE4FebVwk7ndDFQsYxhklJOw&#10;Yx9PzpRG4YMDycc47/jWmmlvtzG+fbPTr+n1qM6ZK2SQCuB8oXtis/q8o7o0VeD6lFOVEbc5POB7&#10;CmyEoAG6KfvD8q0DpcqxbGXHIIAz/nvUT6TKSQCG29D6+tTKhO2iKVam3uUPMUysfXnJ5J/xoQZP&#10;KnGM5PGB/kVdj0poTkIFwTg7v04olsnMnlY/ng5rD6vNu5ftYXsih5aNuwpyOvH5UwxqBtEZ46+/&#10;0FXzYTH7yZcHn3posZsM/lNwCAAOSf8AOKmVGUNEWqse5SCquIcYHPzYP5/59KI03IVjOOOST71d&#10;bw1r9pAl5qel3MENyTJZSzQsizIBtLITwyhlYZHGQR1BqFbWUE5X3PQf5/8Ar1yUHHFU3Om01dq6&#10;d1o2nt2as+z0NZPldnvp+Oowqd4LKDgYIPX14pAMyjy2Iw/BJ/WrJtWVMjOT1GO/49utNdCSQ+Tg&#10;cjdmtHScNTJTRCOPk2A4Pzccj29u/wCdW7VlkAXAGADkj17+/aoBDLvwsZJOAMCpooJcqVyT2XHJ&#10;+n5VpGT7EzcWjU0vdBdLPFs3LIGQSQq4JBzyrAhh7EEEZ4xxX7paH4E/YN0f9jXT/wBqb9qb4C+B&#10;tL0TSvAmh65LpWj+DbSS2hk1a3injhjiNs4LGWRYw20tl2wfnO78M9MhkB3eW2dueO/tX68/tH/s&#10;p+Pv2sv2C/Bfhjwbr2oRW3hb4LfD/VNX0jTLA3VxcrJo7pHLBGby1Rp4jESgllEZDvn5ggP8v/Sm&#10;p0f7By6tK6aqTTavtyp7Le3Tqtbbu/2fh5Vbx9eG/ur8zvf2Xv8AgoX+xL40+L3hz4QfDn4Paz4W&#10;/wCEykW20i78LxabLNbRK13GYryGx810bzLYFUCbRES5KukkSct/wVX8I+Hfi98fbH9jHXdas7Z9&#10;T8PSX3huWXRY5737Zbz6k89wty/zIqQWg3RAqsgkZd6My7vD/wBjL9i3S/jh8XdP0fwX4L8RWGu+&#10;EbOz0O+1aTwxFp+ia1bQPpEh1gSTQrIbu5e31dIJ4rVpVSOwv5/KngkuLnc/4LH32p/Dr/gqB8Ht&#10;Q8M3FyIdKe00ea5nzN/o1xfalC/mtkZZolkBLZzkkYwQf5K4MnUq59Sq0ZuMk7xezUkm4tP1tZ7+&#10;nT9IzNtYSSnFNbNd09Gj8yfFvhyDw/4p1Pw02rWGomzvJbcahp0/m21xsYr5kT8bkbGVbuCDWLJb&#10;uvLJkryDg1fnQyHy0IyMg/L+femi3dyFCDJ655z+Nf6rQw9aMIwlLmaSTdld+ellrvokux/PXtVz&#10;XWi7dvvMxreSVldQTz0A5FKtg5I+UZPXHb2rVSxMQKuEHUgjGP8AD0qKeJkkE7KC3bIyM+tbfVkt&#10;WUsRd2RVjtpVYqx4AIAzj8vWpZLFUIwuOuTnP8qnSe3kYxqTkAcH1wBRPIGkDb8gE5IH61pGhSg+&#10;ZEupNyKzwwxvhuFH8QH0zWxD4X+INn8PLj4hWmgajH4XvdSXSLjVkt3W1lu1RZxatKPlZwoSTyyc&#10;4AbHAIwZVLMTI5GOFyM8Z6VqnStOn+HsWrre5u49aeGW0MHBjeJGRt3Xgq42+/GOc+DnWKnQlhow&#10;lFKdWMXzRcrq0pWVpR5ZNxVpO6j1iztw8INScruy6O2undO67rS/dGJIcncy59e/588UxIpXbA5X&#10;H3TwfXirSW1w7CPLDJ+UAcVdt9KEA3liG6rnj0yOfXmvWhCckkzGVaMEURbKwK7cE84K4/z/APXq&#10;UaYTEHKYbOQAParr2oiJKA7s8gkfz6UiSsPnV/unnA/L+VdsaEIxuzndaTWhQ+wyhMCM45yG69va&#10;iLTkik+dc+pHUH/P+TV1bstIdjblY8ryfw/+vTyYzkopUjv/AJ/Cs5xpxexTqzWhVjs1UAiXc2Op&#10;b14wR2qxDbqowEw2OGABHQ5/lTfMwNrEkEgg+tRyXCoSojYkjByfp24x/wDq+tSpU4qxDcpD3kXc&#10;DgDb1x3Hr/XtUYYA+Y5wB0Hr15pdwVspKBhcg46eoqVPLVC+QD1wFx3/AM8/SonNy+FD2RGxIiDo&#10;g3NyNp/Sh3EsY3AADO1vTn/6+cdOafNau7YIXGAcsRkfl9P5VXj3nMe75QvByDj6UNyS1Q1Zq6ZG&#10;0kjvg4OBjgYzyB/n6VIkQ3EgfMM4+nr+lTW9qZcyKnyjjr0//X7U5YQGDKd5LdQMHmhRS2HKa2RC&#10;be1RghXKMuSVb2qKRGjHynpklSevsf0qaW3Jb92hOBj0B9v50+DTJrs7vmVSMZA6/T8KUouWqQKc&#10;Yq7ZQdvkKxMCc5Xjkn69ajjgGSrIDnngcfnWvDorqxUcnOMkc+n4c47VGNPVJimAxIxkHOT6e3NZ&#10;ulJ3ui1iKbukZzwYGwAneegHX6U2OJpXwB0yAynHNaP9nywoZCMAfeIOc+g6fWmrZyr+9XBbuMde&#10;n+NR7GUU9CvbLuU5IpHUlySAckAHn3/l+dRv5bqoyT0zjj/9XarskDEMV+fnLA9B/nNR/Y5JJBIo&#10;AGcZ7n8PQVk4Sb1RUai6leQYjDEYHYnBwe9NZxEQFUjBHRuvP5/pUv2OTgndjaOR2P8ATpTZodpY&#10;ZLbR8uT0PqeKxlCUnqaJxbIduY/NKH5jwR6+n5fnUJVjITCDwRwoPBqzHBNMgTJOxQFBHalktJFA&#10;YJtIGB8mec//AK6nkjB2ZopxTtcqyoFIYx8NycDGewNPuYmkXJQAE9hwB6nH+ealSCQOZdpA7qDg&#10;+w+vB5pJU3BiwGByCVHJpuPvaLYfNqinstv+eDfl/wDXoqTEfov5n/Gin9xpzs/fn4xftpfAvxXo&#10;+k6MviRLbV38e63ZzeHdYtJbG+azv7i8e0vBb3SxSGB4/JYyBSFLlDhlIHM6rHLpHiLTddjBWT+0&#10;LXkhfl/fYzyN3Vm9gCcMNzK7delj8RajHZ+KtMtLrR54Amq2t4AJLeSQF43ZljPB2MhIlK8oRnJA&#10;0/HyQr4etr1Ek3w6jbCaQDjJuI3wOhP/AAEknHKkDK/4AVc8hmFbB4mFNQk8RCD5ZOSesknrFNb6&#10;LXRxdz/QDAZI8qwuIw8qjnHllJXik1eza0bT28uqsfTP7W2v+I9Y8c694NtPjPcX9t4aXSJtZ0u9&#10;0W13RzXl4NsYnhiikLJbQ25DO0uQ3PPT5B+IkMi+F7lWhV3yVBZjtc7lKkAnBYckZx365Kmp8TNJ&#10;+Pmt2XiKx8L/ALRbalqvia00r+0bnxNpMb3ol02bz7Z47iz8lYWIXYzTJKWEfByMHT8Z2ep3Pw3H&#10;28BLwj/SVQliCUBfBGMgEYzgjnPH3l+w4p4gwOZ42ljcJOV/aUoSjJSTi/ad5KzTTt7raXzPnOFM&#10;kzDKMBWweKglpKUXFxaf7uKe1nfmi37yvZpdDvLjwP8ABy9QWVt8S75NWgsdOml0TW/Dktqzy3DR&#10;o6xTPtjnRS/mJsTJjGcuAXHz5+2JYxr+zD8QRHKVL+A9YBZpmxj7HISOhUkn1IPBwcZz9GXv7W/w&#10;U8DfDXxLba3qd5p729t4UsXbXtOuLOKaaDU2FxFDNdIiXAjUmQCNmXyxuQ+WpZfBf2t7dbv9lzx9&#10;d2SGVZvAGsMHVDyh0+bnI4APHDLgnHIIFdPFEKdKhTrUWnCTovR3Skqqunq9bcrtokrK25nw3iMT&#10;iqeIo4i/PBzXvKz5XTVmtFdX5tXd767W4fTfgp8WNd+HV+nwj+MWlvc6kt1b2EN801sNLjkjlSOU&#10;yx+cXkR2jBxHH3YY4SqOv/EX9pb4N/DS2u/Fvwf1a81S3uFV30yBZIpLNLxY5LiZrEPHH5cEjPl9&#10;pIQuQdrmtz4bfCXxb4i0CCK3+MtnpURnm+1LLocnyKThcXH2gK7EtHwAnMpHJAB3tL0b9rvwTbX1&#10;9enT9Y0sWW7w9FpOoteXF3Irx7AY5rddoePzcDeBnblwoJr9SxOIoutKE68JNNq04uD+Uklf7mup&#10;8/Sw1ZU4zhSnC6veDU184tu34din4e+LHwu+JWgWmsx2NhGuqWUhms7gKCjTIPORnUBXO4kb2XLA&#10;YwOAN0Wnh6Rm1TQtSMErOZvKuJp5YpZREYUiYxyKREB8xXAywDDaw3HBuPiJ4O8ZXtxp3xv+C9um&#10;qTWzWLXh057e7hhjY5SKflyqu5YOjqvzkg85NLxx8Bfh/wDEDwX4g0b4WfF/WPDFxq2mtZ2YnBuI&#10;tOMkQiklQZSUkjccvMcPkj5QFPHXy3L6lNSq0ZR/vRanHz1jrb/t1nXSxmKTahUjO3R3hK/o9PxN&#10;D4hfDLS/iJ4dk8MeM/BOleMNMtGka3gv9OhunaFLUDCvJKfKneYkrIoGUwPlYhj88/Ev/gl/+zL4&#10;rmuJfBep674Nu2kkaKGGNtRs5Vh8tZgiylpARJKI9gmUl+VVlBr2+/8Ah9+1V4F8BfZvBuq6d40u&#10;7fVRFpV9BqCiea1WSR0eY3DIqqABCyiZ2UMoViF3L1Vz8WtK0ye3h8f+GbnRrqa6khtLXWNOdRK0&#10;cisyQPIN0yIxU5G4EFGyQQTyYbD5hh5Wy7E3tra/5xfX1iXiJYDFL/bsPZ92vykv0fY/Nz4p/wDB&#10;Kr9pDwlBPe+Co9K8bWFuJ0efw/fhJxsdldPs8xXdJkENHE8hD5HPGfIRqnjr4Pa/J4N+K3hjWLRr&#10;V1SWw1K2lhurM7cjasqhpE2lTjPAPykjAP7CWOt/B5PGFtEniTTYtT1WBZILa6vklOoJBKxIVXdW&#10;ZvPu1kIDGRmbr8pYXPEHwat/GdlHoHiTQ9B8VaDBj/iWeI7eOcRMohiEqmaNssUN1KSULHeEDgct&#10;9zwr4s8acCZpHF0YtTW7js11U4u8ZLy07qzSZ81m/AORZ/hXTjPTonrZ94vRr8fmj8pNOmtNTs0u&#10;9KvYp4Xx88ThhyAcH0IyOD0PBqzFb3HnCQ54HzkN0619JftcfsxfszfBzxDa6R8EvBereHNdvYYr&#10;m+06K8EmnG2JnUb1keWSO5DKvyRssQVjnJFePT+B9SjYbIlII+8MYFf6xeFXFeK8RuB8Jn+IwksP&#10;Ksn7srWaTspw1b5JLVc1mndapKT/AI84xwOG4V4grZZ7eNRw3avo/wCV3S95dbeT02XLG0mZSwHC&#10;4BJxz/n/ABq1BZuuMS8nkEDIJ/yK6KTwjqUS5Nupw2cI2R/Oof8AhHdRiQTNbZXByVOK/SYYZwV7&#10;Hybx9Ka0kjFawWcgbsAnLAAAE/16Cm3OkvKv72MH5eCOw9a2JdIu0cIkBHHJ+p96c2l3ax73hXB7&#10;nr/nr+RpSwqmrpAsXa1mYCaLLCCzorBsDocjHTn8KfLo1pcKY1tyHI/gOM/n+Nb39nvApU5GRgE+&#10;nqKIdGkdyPMJ9CB6+nPNZ/UoX1Q3jnu2cdceGdh+XrnCjZz608eH2Zy3ksuechc59h+ldvDo00UJ&#10;YYznhSOPy74/wpyaLKCjNAeB1x2/xpf2dFy1RTzeSW5wyaCE+UKvysBgL1Ax/hVy08O6fI5ieMgN&#10;1AGQDXWzaUGtyhtiCOo289OmaqnSvIbe1sPMGcEjnOR2oWApQ0tcX9pyqLezMhfBNhDuln2uGP3U&#10;4YfSpIPAXh67h2xzhWH94YPX1rdYxCBcxKeDkNkAYp8Nvo07+acxSZ4MTdDjrzXQsJh46KCZzPHY&#10;m1+Z/I5x/hnCrgQKQD0BXPGfb8Kml+FttIvM6MSMHeuK6XTLVtPvVngvRIAxyvoO+T+VXdf1iVbK&#10;Wa2W2MnksVS6J8pjt4DlSG2nvjnGcEGscThaEMLOrGkpNJtK7V2lotE7X22fozJZnjZYiEFPR9e3&#10;y/4JxqaHrHirR9Ns77xJdXsOgC60e0sJ7mWQafGl1LO0UQb5Io2luZZfLQ/6ySVmALlmt2/wg0Z2&#10;8y5jIVl+bb1B/Cq/wl/aY8ffEbw6PCHiPWo7yCGNZc3B0/8AdoGPzQiG0jkX5tgfLsMhuRna3YRe&#10;KLdLci4CnaOAR68f1/lX5Z4LZ/8A66cDrM8VhVSk6tZW5ue653K9/Z00tZONlG2l762X0fGlLMMm&#10;zl4ajU5kox1St0S2u+19zg9X+D1nCwNpfPtYZUBOg7fzrCv/AIb3SEiGVHAPORg/kf6V6tDrkNym&#10;TGEI6NjGB6+1ULi0064mZrqVd3dR9fX8OlfptfKsvqaqKXoeFhs6zGm7VHex5nYfD64WUfacBycY&#10;A6nPofx4q43w1uIpVeKZCWGRtzz09a9EitoG/cxTlkZeFlXeR9OPw/Kt/wCBuqeCND+PvgbVfiPp&#10;8d74ftfF+mS65Zzaeblbi0W7jM0ZgGTMGjDL5YGWztwc15WZYLB5bl9bFSi5+zhKVlo3yq9u2tjv&#10;w+a4zGYqFJO3M0vv0PIJPB91aYlkJznpjoP/ANVf0JfsEamvgD4G6H8WrW40/UdNT4HeC7PUbiXU&#10;lsrazt9N06c/bWmuAuIpFlZjuVDGsJ3dePzR8VfsC/H39rP9qfx/420ix07w14Lv/GF/d2/ia/3b&#10;L60a4Z47mytwzTXKzx5milO2CbDYlB4H6IfBr9mW98K+FfCngjXviPJY6R4a0fTbPS9S1a4S3a5F&#10;jD5UFxDEWBBkgklBKffS5mjeR1wg/gr6Q/H/AAvxZkGVUcBUTrW9rVgnzKm5wi+RzVouUXzRai7p&#10;r3ktD914AyPNcsx+KqYqPuX5YSas5JN+8o7pNWav0ejZ6r4W/a00BfG3/CvptT8E+C9YvtQOn6dp&#10;/iLTb3Txq08cjR+RZ3EscUV+wPKiAyZV1dflcE/Cn/BQe60zxj+0p4r1TxH4CbWmPwbTW9Imt0eU&#10;afrTT+ILe2YRqSSGM0qRsQ3lytGeG2On3D8RP2f/AIFeLPBbeCpPFfhrVNJlt1huNC8Uta3dncJG&#10;yPEjLjCqrJnBVxkLgDbmvmb4j/seeH/Dfjubxp4V+Ksvh+8fQzo18F1KXWtNuNKUTkR28LXANmyy&#10;PuiRHRI1JXySZWav5t4ezHB4LNIV6miW+/8AwX91z9GzGhPEYWVNatn4swfCrxhJ4Ck+J8fh25/s&#10;CPV4tLbUmAWNrt4pJhCmTmRhHGzNtBCbo923zEDZ0GgHYX8sqR1GDwK++/GvwX/a8+C/7Der/sYH&#10;4Kar4isrn4hQarZeK/CcseqWOo20tvCz2yW4H2y38m4skbzDEsLNLKCwPlGb4/1m3uvDetXXhzxD&#10;oU1rf2U8lvf2F5bmGa2lRirxujgMjqwKlSMgggiv9RPDni7LOOVjnSq0pKlWlGn7OXNKdFQpyjUl&#10;F2lFuUpJqySty7pn828Q4LGZJ7BShO84Jy5lZKXNJOKez0Se+u+xw8mjDYCGZeu0Mfc9MVVm8OyH&#10;5UTdkfdA5z/kV3kv9jyW7eUpyRzhAfT/ABP5VSdLFpApkG0EA5XHHtn+dfo1XAUtrnztLMqrezOK&#10;OhyQNwM5BICjOO/4jFPj8OTk4NsCx6Dpz/SuySPTyfOkRTtwv19v88UiXllG3liOPcehYdD61zRy&#10;2ipO8jZ5lWe0TlD4SdOHjJyMY3DkdjXR6d8ePjndrqXhC803S5dFn0Z9PGlXFjaxm1gYRxb4ZUZZ&#10;XdSqOFywA5KsOa7HwH8IPFvxK0afxL4faG30+yu1i1LUHhaVbVdu8uyjABK52BmUMQcH5WqHwX+y&#10;L8VtWg0zV9F8di/0bVJ5WsJ7fUIZImnKySsuxX2qX8tywypO3J6YP8e+PXHPAn+teWZfOu5TwFZT&#10;rqKVopuEnBc28+WN/wCRXtK7uo/pPCOAzipl1es4K1WLUL33s9dNld+vax5kfC9wuWYj5f4cZ5z6&#10;dqhfR545OSCQeNxH6+1es/FT4WeIPhLqtnp3ia2geS9shLHPbgCNyGIKj5m5AxnnI3jPYnlDeWcS&#10;H/RkwBk/uwT7Yr+reH8zyDirJKGbZXV56FaPNGW3Wz06NNNNd0z8+xdTH4DFTw9eFpxdmjjrjRXD&#10;bhKO43KwIP51VutIv9/mIxAbOBjp/n+ldrdTWc+JhAuFXOAO31+tRxiFHwGTYRjGM4Fen9RpS1TI&#10;hmFVK/Kcanh7Uix2jJJHy7z1/D/69T2vhzUrqRVMB9S56A/XvXaRC1luC80QO0cgHHc8+w/CpoI9&#10;Pjcs2FbcQFU4xn8eOT+lWstoqSuyZ5tVS+HU5L/hCdVRkkNvk+qkEjH6D1qWPwrCCYZNoOcduOg/&#10;wFdgt1bb2VmZgVAIJGB1I+tIxspX3OFc569PfoK6o5Zgo6rfzOV5niX8S+45pfh/PID5kBx1yDzj&#10;+tSDwBcpuQlWXB2sFPP9eK6MTwwW4RLosOcLtyMeg/D+VU7jW3iYneXUk4AAPH+f51X1LL1G7RnH&#10;G46b0ZzU/hOaOQlY3IX5txHJ6n/H/GqjeGrtXObcryd3GMc4roZPE2ZCoiYYI5Xkk5+v+d1akbRX&#10;FqJRGvY/MMckf45/SuN4PCVZvl6dDqeNxVFLnRxY0S4C48k5xwR1P+f0o/sO5QBvI2rgknGBn8K6&#10;829p0ULvzkKDk9On8hineSI3JLgcnK5Od2OOvQdaP7PprUP7SmuhySaIwc7I8EDB+Xp/9any2BhX&#10;aYnyR27e/wDn2rqXSMy4aQMC2SpGT/L14pZLSzyVddxzgj0I4H15/wD1U44GLXusl5hJvVHK+Q7S&#10;hVU7D0AJB6//AFu1RzQ+Yilrc5U8BvyH+faunltbJWykGfQ54HXtUL2KtGwD4UsNqlQR0z1HPf8A&#10;X34zeB5dWXHGp9DAWyXa0cttwAQVwRjj0/z/ADqN7MKWEMW0sfu5Awe3JrpLeG2fDBQeMBQTljyf&#10;5n9ac1mrlt9sQQ3IdRx7c+tQ8LG1ivrtnqjmIrBGbeoJUEFkCgj/AD7/AEqJ7GckxTZXJzyvb+fe&#10;uoktrVZiR8u0kHjO49f8RxTJ7ZGiZRmMlCQQBk47EdMd8e/4Vi8JaWuxcca77HKSaNH0hcnAzhlI&#10;HHb3x1qOTSQGLDDAA9B3PXj9Ovb8K6R9KTZ/x9gdNozg4zj6+lJPpSq/MQJBJUlR83X8++aylgoN&#10;aI6Y4533ObitLdWwxGE6Dpj8vemzQDbtYNkNk8jk59/0xWwuiXk8+RAQqj723jPsR3/+tTp/DF1j&#10;MsRGTkt6gYP5H/6/ueWWDbd2jVYqmpayOcudMTyvMGQMYCggn9e3HSqEkCSD5YwRnBUjHTt+ldVd&#10;aE8+WjQ7eSR+ODz+PWqc/hyRs7wuMZBAwDj2x7nBrmnhG1tqddLGQtqznfJH/PNf+/dFbH/CNR/8&#10;8k/75/8Ar0Vy/U8QdP1ul3P2H+CP7UPwC/aKsfDkHhHxBexXnjrSZJbHSNU02e0ma2FxcQMPNg3R&#10;JJ5lndYUS7sRMygqM113iGwvLTwYdHvdSjnuBBp0dxOGDAypcxqScqzEkhuoIPJwDkN8+/sw+Mfh&#10;x4k+M3wX8HeHfh5oNpPq3w103xlPq+j2b2zW1/JcahHd28UaMIVt99xNsTZhRNOwy8gdPpL4t2U5&#10;0RZ1GxpNoUs5xhZEkIwD6AnqM9wcbk/57M6yTDcM5tSo4TmjCVWhPlnJS5WqklpZLpZN7uy7H+kO&#10;WY6rm2AnUrcrkoTjeKaveKfXz1+ZW03TWksLy212cSXTai3lXiQsgQ5cROiStKFA2ggqcHO7C5Iq&#10;n4nvPtfw/uBq9uiypGyXKKE2eZG4iYruwOGJKkENjGFY/Kfj/wAMePvH2mftVanpvgr9si+1CLTv&#10;jBqMGo+Dr8ahDbLBe3bL/ZsckwNs7xx2d2kSny181mMbAlWb7p+IcbW0GqxtZAK1lebxHwpAXd+P&#10;RscEf7SnG4znJsfw1KTrV1UjUnSqK8ZRacasU7qVtGmttHbS3V5dj6GbQbhT5XFSi9U004vquzv5&#10;/ec/Lf6nfFbi7i82yt4R9ns5Lbf5rYLSMo3EkYZVUFFKlHOTkCuC/a3tbCH9lDxxJpFmsdt/wgWr&#10;JbeTGowh024xtJII4wMDtwQc5HnPhv8Ab4ib43Wfwf8AiT8D/EGgW1/4ovdE0DWTMXs7uaGeOGJw&#10;ssUYEUnmMSEeQqUHBDZHrv7WHhqzt/2T/iPoNg0RiTwlqqxB40RVBtLjGAcBBg/hjuMiurE0c3yu&#10;rXp4+koKpOlODTi04qpFNe63tbr3ZnSrYLMKPPhZ83LGUZXTTT5W+q/qyOQ8F6Tq8vhe8tLSyjmt&#10;jr8saQXN1NaMJo5FGTJG6Mo2jAUsVO44DFlrq9C1bxd4R8Oaj4j1HXY7WCG48lbHT9PS4+0ujACU&#10;yJIjSRYkGYzIrqYbjdKc7I+2/wCCfmpa14l8G2njDwXf3Olx6prWjyy3FtHCypbXWr6Sm1lkVsr+&#10;9UjYC25UB+XfnhfijqHi7wt8E/F/inRtPuNU1RfiTfPDbaOW+0y5IBWMRjeHHzDYQM7scDmv6Kx9&#10;OlWp+0lTTTk1ex+OUcbiKGNq0oSacaaktb/Zvt6+di3q/iqXxVNqmhPYaXf22haxHZSR3ESzgsLl&#10;EM5SVPlPmRSMgDS4VFYuHwicv8Sfht4Hv9Bu38QaxrmkWUIV5NU0S7gRrVT8qxkXMbRhGKkl2yxZ&#10;sZOQK3tE1y18YzeKb+RAz2Ot2y2UtxGjSRo99IoRXG4hACwQZIUO+AO/UaPZ3qeJdO+wadHKZ9a0&#10;+3+z3D4hdmuflMhKsDFkDdhTmNnXGDXn4WKpUHGhJwfN0euy/wCCe7XrKrhvrFaKmlFvVdm/W2x5&#10;f4V/ZfvdJ0M+KvCHx68Qx3MiQkXGu20UUMCnyy/MAj8xyNwBVivIHO35ug0XxJ8f/A4tV8V6Vb6n&#10;bGISLf2N39qgbO5lbftEinAUgtgZIC56V2vgn4U6N8Q/F3inUvs+uvNZX17LPdaTfyWZtngneLLC&#10;GZfNTZIULqN5RYsj91GUgl8OHw7YWerNd3UxupZ40lKARoiZ+VcjJO0AkuWclsMzENiIVsZWqJYi&#10;UasW/tRV9OzVrP8AqwqFTBSbhh4ypySvpK8em617+XqeM+IE/Yz8U3Wnz694c07RdW8NQTQaTdeG&#10;bgWr6bI7oS6QwnymZWiiYeajqCigggkV0Xhn4e6Zaa7q3jD4TfGSG5l1nSbCVdN1+FI1u541PlSv&#10;cRgKEaKRMbYmOBkEhgV9n03wp4p1WOS98MmPUraG1tbC506Nrfz1L2yzEqrMjFQokbO7qrKqs+BX&#10;nnivwB4G16+uLrT/AAN4i8PzxxyTw6la6fNZy3DLKoLHz4hb3CusJVWVnbywxj2glqzlj3TklyVI&#10;R8pKpFfKUdF6M2+rU6k3yzpykna1nCV/WL1fqj5P/b5u9f0/46Wema3DbCeLw5AGkspN0MmZ52LR&#10;5wwwWKkMFOUPBBVj4s+oXJAVcA9X5xXR/wDBRL4d/GrxN8bNT13wJd39za+EfhDY63rd3Zan9jSz&#10;tm1s2RuDD5u5iZbuBBGpcjzM8hGcfMHhHwL4r+Iet2Wm3Wq6hd3l/MkUT3Fw8jPIzY+82fUEnpiv&#10;9DvDb6ROW8LeH2Ayt4KVWdCmouXOoJve6XLJpa7dHc/knjXw1xGa8XYrFusoxqTulZya8nql/SPu&#10;T9jz9hn4rftreHvGmpfDnXGspvBiWMt5mxtplZLh5dzMZ721VQscEr8Mc7TnBwG6H4gfsVweBvAq&#10;QWGseJbfxGFnlih8UWKJHrMyhQYbMxqgEQ2OYyDMSX2tKykOnsv7D3wd8ZfAb4Ap4Y0++abwxcan&#10;dXj3rzAZu2tBEQCVVn/1Tc4ZNvQgjj6Kvr8WmmXslo+xmgZ5hCSC5CnaGxywwehyMZzX87+IX0rP&#10;Eyvx5HMMpxMqOGg4uFBSjKCtFKUajVOPtYzfNL34tx5kotOMZL9T4R8GeE6vDMqGNpRqVJXTqcrU&#10;u6cfefK1ovddnbXRtH5Dy6nJY6jNpWuabLa3VtcPFPbXEZR4XUlXVlblWBBBBwRip473Ti2UjUqe&#10;gb/Cuh/bW0608CftSeMPD2li2Ft9vimt1stLitIYkntopxEqRAL8glVS2Mtje3zMSfLW8QJ90E5L&#10;Hj+7/nFf6jcJ8T0uJuFsBm7Sj9Zo0qtley9pCM7K6TtrZXSfdI/kjPOHJZVnGIwSv+6nOH/gMnG7&#10;s2unRtHYl9FlJd7dA3J3KeB1z7VJEmlRr5SWaHbwp29/yri21sfMXkJG7+L0/n/+qrA15UwY5h8o&#10;wcMfc45r6P6xSW7PIll1W1k2dlNLpW3aqK24DABJ/nSPLZzEiMKqj7pUfSuMfxOkWYvOIZRkbX6j&#10;nt17Hn/Cqk/jq1gvo7ZtRCyyFhEhP38dR9cc4/HtUSxmGpq85W2Wr6vRfe9F5kwynES+G53TJa+Z&#10;jcDyD8vQU57WwYZd8Mc5BI9v89q4mPxgynLXJ44DCmv4obIc3Kg5wN5wSc+uecf4USx9BPcpZVib&#10;7nTXdhaF90MwwDkZAFULi2gj+ZJPdcNjcPTpz/n0rDk8ThxlpyGPy8nkkk5H49ac2sCVgWmDYGcD&#10;+LIoeKoyVkddPBV6e7NH7ZHDjMv3eDtH+f8AJrP1zX/Bd3MPC/jrxHLp8GpoIrG6hnZFSTdyHKK7&#10;bMFc7cdwTgnD3ubcMWYDBHIEnrXpc/7E3wk+KnhS38cXOneOJbQJDcySQ6gZrSwaWNDtfFv5a5yF&#10;XJBY9cnOP50+kpxli+HuBFhMHVqUqmJnyKcOWySV5Rk21L307LlXR3aWkv0bw34ehm+dOrOEZRpK&#10;7Ur9dE100ffy+W5+zN+zN+yr8X/C7aH4d/aETS/FrpM7eFvtlu9xMytIIhErxI024BWwmQvmckL8&#10;1ebfH34S698CPjFrfwk1HWk1KbRJ442vYYSizh41kVgp5HyuO5/LBr234Jf8Ezfg/pXxd8G+AvEL&#10;eJpbPxzcWCW8DQWaeZDLcLiXaiOeoGEwrHjpuBHA/tbfs/aZ+yf8TX+Glh8UE154rZJHlutNe2uf&#10;maQbmVVMW35cAh9xI5QDBP8AO/0V+K80wfF+JyXHZjUnQrU3KlR9knBVE05T9pF3p2imrOPLO65p&#10;KUYqX3HiZkKo5fDGU6EeaLtKXNrZrRWe+vnddFZu3mtlJexLi8TbxxuFWA/lDepRgR0wD6etZtz4&#10;g3buASp+8vccYOKgfxCZzsDHjHy54H+ev41/f6xUIpJM/C/q9WbvaxsR6mqj5SRgfK1fX3/BJO9+&#10;EXjvxh4j+F3xY8PeFbUWtnHrul+Nb/RPtGo6Zci6tbVIYJY9s0ReSeEpIki+XKoC5aZSPiBtQMjA&#10;PtHPVf8AP1/IV9w/8ENPDel+IPjR8SNR1q2huLaL4XTWc9tcKGVzcalYdj2zH+or8c8fKzqeE+ZN&#10;vaMWmnZp+0gundNp9GnZqx9jwLQlR4rwzXVu/X7L/r1P0R+Dv7KP7OXhy5h8VeBp/jL4mjW9uFN1&#10;pvi7WLjT5LkTSLcBoLu7eJ2E3m7wVOJN2fmBx6lpU37Ol18QrP4bJD4hg8S32rnSYLB7e1Wdbwaf&#10;LqXkOcYjf7HG8/zkfKU7yIG41fht8FvFIsPhd8QvDNn4sm0OKHVkOrWdreW2mW91IQYYlmjk8t5h&#10;FMjTDJ3xS7gCEd/RPiNffC74O/Djxn8VPGQvJ9Kg0eS41OxurgzNc2wt7aGTT7dJH8pFkit441hU&#10;JHNKAWTzJmJ/yeoY6hi8XVw1OopTp7xTu1fa6/r7z+n8VTxFGjCrONlLZ20OH8b/ALL/AOyV4m0z&#10;Vdf+NXwssvHN74a1n7DqOn2FhYas2nJc3CizjnhhWSeFzbTWzykgIoLy/LENwp20v7Mfwa8EaRNp&#10;PwX8H+A/Cer3UlroEuqeMU0K3vHDsCIIZxEXDEFlMalZUYSIXR1Zsz9mH9qH9l/9p3xrrcng3wPq&#10;mi+PrDTpvNTxB4fFtdyaX9t2SRJJukDwLcIhdEk2faI94TJDr1vijxB4d1Lxzqvw90Pw8Jb3SNN0&#10;zVdc1m6Rt0zTs8EFqi5wU22bxuwAdBsKNliIcc2x2HyTBPE4iXLBNK75uu2kU23+muxWW0a+Y1vZ&#10;U9Xa+lvzbS/4OhxvjXxR8JPDXxkT4K+J/gpD/bHM8Ma+Kp/L2JZz3wmCEgsuLOeMAKW8yNuAitIP&#10;5/dY8aav4q1afxJ4g1Ga7vr2Qy3VzcuZJHc4JJY8n0/D8K/cX4023hvwn44ufG2n6XBofl6frV94&#10;gumO0eYnhzUYRI0pUMyLGIlRpNxWNEXcQoNfhathI6/KVGVHLnj8a/tz6I8INZrXppXaw9pb6P2r&#10;dm9Uno7dbJvY/JfFF8rw1Ob2dTTbblWq7jxrcygy/MQ2VOe+QBSPrtvJhnJAB5DAnj86rT2jgYdy&#10;Dk9OnX86hm09QCGkHGc4/wA/5xX9nSxVeLsfk8aVBmi2tmdXaO4JJHygd8/Xk8/zqu+ozNgNKQME&#10;jHc59qpeRBHcx20k3zNGzAYGGIIGP/Hv0NWZY5LeQpIGVygYpIpBIYArx6EEEexrnji5uo4yaWun&#10;non+pp7GnBJxR7B8Ov2bf2jvix8GBB4T+K1hoPhTWr13n0691meOO9CloXJjjSROqfxIxYRqey1g&#10;an/wTn+Llnqcs+n+MfCdtbrIT5emarJDKEAGwExWSguQ2WbAHUkDGK+if+Cbfj74Y/Cj4P8Ai34j&#10;fFXTLO+07RrjULkWl1CJVZlgs+QjAg7VLscBmCKzBWKgG/8As8/t9fAj4teL/Efg1fhFMk+t6Te3&#10;Fu2oaRbJ9gm2l447bbcyeWqmUHaqoQEJ8zMYU/5w+KEMXPxFzOdVqcvau8uWMdEkop2srxglFveV&#10;rvVn9A8N4fCf2Dh2rq8drt69ber1t0Plv4h/B74kfBvQdF0LxNq8VzpqRSxaU8Goy3Cphg7ozyRx&#10;nd84IO3G3aAcKMcvCQ8XyyFv7xJx+HP4V7H+2ZczP460vQYdemuLaHRllNmWYR21xJJIH2LnBLIk&#10;RLYB4wfujHksOlIxZlc9fujP5V/cfg9HFx8NsujVcfgduWKiuXmfKmlo5W3la8nq7ybb/FeLpUIc&#10;Q4hQukpdXfWyv8r7LptsFpp80qhkZipyuenAHX+dWk024X58AkE/Lnp06j3qslsyMIRNhOSSO30P&#10;pUsMsqbQk74HDDZjr2x+H6fn+qQcYv3j5WblJ6MnbT7otwMc/NubP6n3NKbWW3yblMnOGJOcjHft&#10;TP7Tfy90mOTyV6Z6f5//AFUPcsXUnPcfe54/z+ldDdNK6Zj+96izXJZvKIKgkkBlzk+vSq73shyW&#10;3FVJU4HTH86sIyykRvGNxXI3gZxjpVmGKzgG4ybsZ4K849j68ms3Ln2Yc0YboyZtRkj+UBucglh0&#10;GO3/AOvpUZvrmYbAN287nLdD6f5961lhsoxxGjbiQcJ0Prnv60JDas7ZiOOnBHGO3XFL2T6yNFXg&#10;vslayjUljcJGxZMqzKDj2/z6VfJlQGITrjphVwBz/wDqFQmOOBS0aspIO35sD17/ANPao2y42hwc&#10;AsMcCtOblVkYy/eO5KmjP5nnrfhkcHO1ScZyee3eri28A+VbggD7oHB+uapCaRhujmXao6bTk9ec&#10;4qO3uJ1OS7ZOAQynJ6np+VJVYQ6XJlGpPdl1zbuoUKSM8EN0H16dqY06xkjaVCnGCORyevH+R+lE&#10;zXGN2wgr3wByCef/ANVU7rUpT823aVXPAyR7Hn/PH1rKpiKaVkrFww7ehpoysytIWUZyAvGM8nGO&#10;/T9aY8kSN8kiqCScA9fr6/zrIGpMAQcAAk5J5H1wf8Oppsl1KZBsnULx8rHt1zz3rlniorY6VhpX&#10;NhbiOP8AdC5yT1BOc5PTAplzNCZS32ornkBSeTwKyTdbZiNuAy4IPVs49+tR3Fzco4aWUYOMbev+&#10;c1l9atO9i44b3tzad0VhtcDdk7lOOeu3n8O/TNNM0DDgrksBgNwfQ/z61gT6uts5keQGNAxZ34VV&#10;BPJz2wM811vwz+Evij4oBNZuLiTRtB/5a6tMgDyr1/co4CtwOJW+QblZRLyo8PO+Lco4dwbr4+oo&#10;q2i3lL/Ct3+S6tLU9PLshx+aV1Sw8bvvsl6vp/Vij9ptgoKxAjbyR94DGe/0Pt9KmgnsjG3nOg3E&#10;/ebOT15P1x0/+vWT+1T8C9P+F3xGifSkuJdJ1/TI7jS7hw0hMqKqTRFmySQ5WTIAQCdVUALgedxe&#10;fpsxma3IGCCUUgr0Oc4HoePbpxmvwmt9IqarThRyzmXRutZtd2lTdn3XM7PS7Pu5eF7grVcVZ9bQ&#10;v9z5lddtF6I9bNxYIpke8hG9eG80YOD6jqP896qX3iHQmXzDq1tnJALTBsEc4+vHTr+VeenX9Ms4&#10;jFdXCqZSdh8tgzknpgAgdf8A9eM16P8ACP8AZN+Mf7QPgPxL8TPh34Mlm0rwvatNcXUkvlC4dcM8&#10;EG45llWNvNKAk7ExndJEkvkYv6RuZYePNLL4RSf2qkn/AO2xOih4X4SWrxMpekUv1ZnL4g8OyWjO&#10;/iOxBHORcpkjGOx9jjPtVK48V+GlJj/t612PjAEgY8Z54469uvHvXnmqNc6ffm0uYj8jYHy7cE8Z&#10;5Oe2Pz6gVWm8V2klwdO06zuLi7cgCLYMY24HzY6fMOxOevOK5qn0heIU+eOAp2f96RtT8OstU7PE&#10;S+5Hov8Awmmk/wDQWs/++/8A61FRf8M4fHP/AKILrv8A4LJ//jNFcn/ExXEX/QJR++f/AMkdf/EN&#10;8t/5+z/D/I/Q3wL/AMEx/wBo/wCAPxp0L4p/Cv4taZqlp4P0mTT9DGuNJ9qeGT7Q37xY4nUbHuX2&#10;qA2QoHy5JH1z8QrS6134WjULvSLmxujaC5msZZQWgfy9zRybWKMVOOeRldy5IAO5c6vrd14vmisV&#10;lh03SUVbxXiZReSPtJJDwZIRPmVonIdnKtjbzJ48mivfCV68MsU1rcaJcTJLE/DgIHUjB5GAeQcY&#10;PQjp/jbn/FWY5/RhVxVWM50alNcyhGMv4ifvctk73bWiV27Wuz+8svyTA5RCpHCqSjJPRybW1rq9&#10;2tElvsl5H5x6tpc3wP8AiHfp8TPh3q2iarrv7XY8S2OrXlkBDf8AhyOWYLNG4OCsbyyyHdt2rMrD&#10;IZiPvbV/Fmm+Ovh4nxG0BGay1jTTd24kA3qk8BdQwBOCAwBAyPUfxL2F/caVDbQXmoWEQhkRZJRM&#10;QVhXjli4BAHHYH1FQav4Z0SDwlNpWnWUUVtO7y+WgA3PIxdnGcncWdmyMnPOD0PscZcVvPsB+9oR&#10;hOi4pyjNtNe0g9YuK5Xpf4n/AJcuR5A8oqz5avNGfRxs07Nb3d/uR+Z/wz+LPxE1D4r6toWpfEHW&#10;ri2sP2l49Ii0251mWa3+w3c16WgMDsU8vdaqVGMKw3Da3J/RD4reHY/FfhTW/Ds+4pqsU1sRFIUL&#10;h1YcFcsOM8oC46rk4rzy5/YD/ZQ13SbjXdQ8GfYNU8S3KX9xqy6zcq/9oMHYXCDzQolBklKcYAZg&#10;BtJB9S0D4fR/D34e6X4Ih1S61KLTrJLNbrUNhknRIiqmQABGYgAHAUE9AOFr0OPOJcrzbAOvhqc6&#10;cqUbNSjFJtST5k4ylfVdUmc/DeTZhl1SdPESUozd0027aNWaaVt+l0eA/sN63rWj/smeBrfSQbK5&#10;XSdJ1Fr3SmuLJnxBbzRBpLV42lZZkik+cuA0aNtBVSNfx58FNP8AHvgXxP4GTxprNvY+KC0rWjzQ&#10;3NpazyKoeeNDGk7sehDXJDB2yflQDgf2a/2e4NX/AGXPDHj/AFD49fEnRbRvDmjRf2R4Tn06OOHF&#10;hbIMfaLZ5MsTnG4glgMZZRXqHhn9jHUvC8sWuap+1d8QdZkeCW3hsfEE1nFatJMwMJ5tVZZVO0ZU&#10;nc2VIKs8bfr+LzrAYac6ft5x97a0nG/e12vnY+Qw+UVsRTjKWHhK8bXvFPlata+krPtcr+DPBniv&#10;wB9vtp/F8GpWGrRpc6jc39jJBdR3yyQ7GVYRKjrISS+XQK20KGycdGnja48C3dl43u/AmrXT+HvE&#10;em37WWmxw31zfww3as5ggin82QkHIDBMA5bYNxXLuvAHx/8ACuuM3hTxDpXjrTQjTyrDfRWt1bRF&#10;kMKkO5ikOxyxkBjDCFiAN6rUvibxrq/hPR4dM1bwB4puklKyP/Y/hW61CPCk53m2jIQ4YkKx3Y5I&#10;z1MNjI1oc2GrRnquya+Xu2enVWf4ixGW0VhZYatTlCLi13+K+zfNffvoeh/sy+Ofh+viTxjo/iLx&#10;HY6DqepR6lqNhZeINWk0uWe2mm3mZUcKzAKsjMhBC7X3EbaybvX9L8TfCbQbrQNVhuwus3ccjWs5&#10;k2OfMOMgkf49a8x8G/tIaf4jkmg0vwX4702ytrU3UUt/4YvLZbn94kQVC0e12xKrEAgbctg7Ti/4&#10;Hvvgr4g8MvafD3QtFjhnZJw2jWsdoWRDlAWtQjFcFuN3dhzlq6LVdJ8nwyu2mnun5ed/i8jzsLga&#10;FHEurCsnePLZq3Va7vtb4V3PofwhpmlT6NaN9kihuftVmpure5eGZo2smLIWVh8u4IfrlehxWH8Q&#10;bnxNYeADp9n4ouUgk1D7DNDJAsmIknWSFVYjhVzI47ksRnaqheM1zxX4uksDovhnxhf6ZBLaYWFh&#10;DJFFcJDIiXASWNpW2hlbZ5gU+UvyjJJx4tX+LU8NtoupeIbbWY73Vo73V57qGaw2OsMUR8iGFrhX&#10;BKArGxXYSf3h3GsvbK8JXcbJ3uvTtddxTy+u69STSknOLWuyV76OzT1Wx+dP/BUjx94+tv2g/DPw&#10;s8M3lottdeDIJtsFjbx3eZJb2GVGuhF54gdMBoDIInIDMuULD6a/4JifAH4L2P7KniP4oeMvCehT&#10;/E7RdVtZvCuqanNe27S20tzbQyC1iVfIuVRftYJAaWMvuYICjt0vx8/ZY8P/ALQeoeF9V8beF4NS&#10;0vw7pOo2kaQay9rere3bWAiuYV2+VJiO1uPlnwoMi7kbkLufs+fsXeG/2crTxHrWn+Mb7V59Qu1i&#10;gk1BAhsrUyIyQAL8rybsb5VCCTC4RMfN6+b8aZfTyeWAoycKysnZaO76tbXjrqlvZXPChwjjsTni&#10;xNRKVJu+r2tZ2s99VbS+mrsdmnjzx9baKtj428M6o0Omh7SyjtoY7ia5ZsjzfKt0yob5SWKKQFUE&#10;ADA3Z/iZ4P13QNUttK8R27XVnDLDeQGTEkMoU/u2Gcq3H3Tgj0FdvrVpF/YF4JmwBaPww9F69K5v&#10;x18PPCGueGbiz1Dw3azwtalzbTRZhZ1yQWjPyHBwQSDX5PSzVYiadSHXdN+W973+9H6Est+rU+Si&#10;7JdGl+lvyPzL/wCCyv7NPivwt8R9K/a/+G2lzXNlcQRW/iu5s1Zha3EZSO3uJG37kSSMJBkKqK1u&#10;mW8ydQflrRvjTJp5htfHNjO1rJB5lpqVvF+8aP5gGdM4bkBSVPBVuGNftd4i+D1jbaReeIdA8Sar&#10;pt1eWKNPJZ3RBiCZb91G2YUYgsCxRiQec4FfjR+198PdW8G/tS+OfhK3hQWbWvia71DSLOxht5GN&#10;vchLlERoIk2oY3WRIgAsO91wGLlv6T8GvF/iXIObD5ZiXTlSjrezjOCaVpQd4vlvZS3S2s9X+OeI&#10;PA+XYuaxGJgpKo+m8ZNbqWjXNa7W1+/S9omqeJPEd2q+H9B02ewlnZLe/bVn+cqEzwkLYOWAxnPB&#10;4yDhZIvHVrdtaarpmlDaxGItSkORkcY8jPQ8+p5wK8TtzrOlXLyWFyYBICZVH/LXB+6VzwM+2ev0&#10;Hr3wx8Z/s1eOpY9M+J3gyx0DVgwT7TOfMsrhmzghpAfJPT/WEj/aHAH77jvpE8f4Siq3tZy3uoQo&#10;frTvb72u5+ZYbw6ySrUcNI9nJz/SVvyLN/p/iTVIZTBr9jZPJGoWeI+YylTuzhwARjIwcH5h6Yrj&#10;fEPgL4+QQyXtnrv9oW5vWGNOvNsu0AhmxhQowrEgOdvI9a+jYP2Z/g20Ed9/whGlPA0fmROumwbT&#10;Ht3bwQGDE8d8c8cV3XhD9ifR9Q0q01jwv8DrmaPVYUksP7N8KrMZ43WZsokULSMCtvPjBJHkTdkf&#10;H5nnn0jeJM6knWliE0vs1FCOnXkhGMXvq2r62vZI+mwfhvgcD9qnbzjd/fJtnx5ovizXrHVrHRfE&#10;F1PBA8S22y7RlWV1U4kjkZQXZiOu5gdx9jWuL+yTW/Lg01mcRKxu/mO4ZJC7gDwCM4JHXjNe4/FH&#10;9l7TbXbrlz4F1PSbW7dFtHu7PUNOjnfyYp9qgzKrkwTQSnCklJ435Dhj4z4i/Z9GgX0t34WmutPm&#10;jnMoWIJcRKByVIUxORjI+fzOrEfMa/T+AfpQYXLcFDB5xSrVVz83tJNScYuKXJFO90mrrWNr2PnM&#10;48NMRWqyq4WUFpa0bpN33e2vffYt2+pjcsm4YfqCMkD+lPTUiCzLJtc4ycY//X/n8eP1lviboltK&#10;LWy0++nO426o5UjktuIfy2bI+VVRCRxlj1NjTvHeg3N7/Zup213p03monl31uyFsnG4DkqgP8ThR&#10;yOlf1Dwz40cB8U1VSwmMUZtLSp7ju76au11bXW2qSbei/M8y4SzfK7utRdu61R1f9tSqN4ftyO30&#10;r6Q+LHxZ+MvgX9j/AMO+E/hDfW0FxfrZ3d4rTp51xH9jEoWNJAVmkTyQUQBiTI5CkqjJ80ado1xr&#10;UZu9EuYL6BnKma0uUkUMMZXKnGRxx15FfTvim48DJ8I/At9418Zf2LH4btbG7u/+JhHaTTZsJrZI&#10;ozIf3geVgHUK4MIlLKI1dx+S/SpxzXCeBrr30qkpR6p2hpbv8j63wuhSWPxSi7PkS817x7V/wTt8&#10;U/EzWfHHwiuvjP4imm1e18V2yM5dA8UQ1EhUj8rCKAkasNgwBzg9tL9uP9ma8/aZ/af8R/EPWPHG&#10;l+G9EispdA0DXdWv7aG1TULC5gDfbWkdTDbi0nBaVdz+ZswjLuA5H9hj4y/C698T+GNTv/it4Zgu&#10;dL1e6uJLjWfENnbjyobm4kb53dFZyoygX75KKiszBT69+zD/AMFJfD3wl8XfG7ULH4kX0dneeOrD&#10;UdBttHhtNSGo/Ym1Z7mPyDOpCT+fZRq4eIuQoV8K5H8Y5dxJxVw0qmcZBVVLF06UbOybfPUhGUYp&#10;6X1u+bRRUm00rP8AW8fgMtzV08JjY89OT112tFtNta6eWrdkfmd468M+LPh14y1f4e+MtJax1fQ9&#10;Un0/VbB5FLQXMEhiliYqSpKurKcEjjgkV6/4s/ZV1mL9k7w58e/DGjRNLb6RLqfi6ePWGuCbObUU&#10;srabaqCK3KSyQxNAz+exnEixtGkrQ+Zaj8Gf2g/EFzceJtQ+GXiq9uLuZpLi7l0qeR5pHbLOzEEs&#10;SxJJzkkn3Nfb3xR/a58Y65/wTF0n9jPwt8Mdc1K+l0nQ7XU0uPC17Z3GmXMDRTNJE8sBjngItVRh&#10;GUfzpN7SFfkl/vPxH8Rc1ynPOGaGV4inJVcXGOJ5ZxUVS5HGo5Xl8CUpSSk378YNXkkfh2Q8O4fE&#10;5dmVWvTkuSk3TunfmunFLTd2SdujfQ+Bbe2eWLMcm1s87x049fSv1I/4Iufs++M/hd8G/Ffxi8Za&#10;e1jN46g09NF066t8TS6VDcBzfoQ5IjkmKRqHRd4TejMua81/YB0/4A+Ffhpofhr4ifs5yat4xn1t&#10;bqXW7n4V63qt1YN5kjloRFZSxzCOKGACMHasrOSsoMm37f8Ah74umFvr2qa1a+JGubzTooonvvht&#10;rulQxsLq1KgS3thbwoqom1UDDAVVVcDA/JfGnxso8S4PEcMZdS5aXtLTqOSftFTmmuRK6UXKKlzc&#10;12rKyuz6ThDgqpgK1PMsTO8uW8YpW5XJfab6pNq1tH10Pov4I6Fpll4k1vxnHYwS39zaWdnAs0CM&#10;E8qFpYj64DzzYABJLtXnf/BTDVNQi/Yx8QDw7qK2d3f+JvDNjbXHnvGsT3HiHT4Mlk+ZV/ec45x6&#10;11n7NfxGtPE3gibWm8B+KIwur3dnE39kBjK1rM9q0qNuZfLcxPtPUowbAOMcD+1J4T8YfHL4R3/w&#10;s8GaXqEmqL4z0HVYbG2i3XEUWna1aai4YMyhCY7YoCWHzOo6kCv4U4ReOqcT5jCtQnTjGc7TnCUY&#10;zXtHyuMpJKS5UtU7WsfsGdypPLqTp6tRjotXdQV1ZXe/Te+h89f8E2dF1Twt+2D4y07xB4z/ALVu&#10;rDwDaRTxPPeSG3lf7HJIQbgAMrHaQVyAMdCWFfZOg6rNbeIfGd1YXRSWWO2VGwhbetuNmAxwcAOR&#10;kEbj3+avlH4YaR+1N8Gfiq/xA+I/7JPiK3tn8M3GnyXthqFjummku4pYomNxdImyKKMgMG3Mzv8A&#10;KMBm9B8IftH/ABMtLfUPEGr/ALK/izTDqE8kmmzap4k8MW7FIkeHeUn1dDsZ0blSQyjOTmujxGpZ&#10;nVyWj9Royqz9qrqOrUfZzV/k+VfM34Tlh6eIqSxTUPc69+eD/K5rLfWUPibxX4hvrZ3jsrCYMIji&#10;RY5ruG2lKc8OI5n2npnGeMg/kP8Atlf8E1fjb+zx4yutS+FNhqXxA+H9zdRronibRbbz5v3scki2&#10;1zBEC8c6JE287An3D8hcIP1Xii8bTeKtZ8I+LLKHStQ1yxZdRgup43k05d8V8Xdo5PJbasGxgJcA&#10;uWDNt2vX8Y+EvDWg+BZv7Au7TUv+JpZtq0txrcci3EK+aRbEWp8yJZW5JyeYgRgqCP3Hwz8Rc98N&#10;6iq4JRl7SEI1Kcr2lZLld001KLcknro3dO58jxLw5guILxrXXLKTjJbq713Wqen4H4Lana6po2sX&#10;Oh65YXVpe2c7wXlndxNHLBKhKujocFXBBBBGQRg9K+2PjN+zZ8EV/wCCamg/F7wZBcyC30DT/ENt&#10;qkWqKx/te6uLTR9Rs5LdrSN0jaWxumBE0wDWKOCouiK0v2if+CcPx/8Ajv8AGLxJ8bNObw5Z2WqT&#10;g2ov/GllFJNFEiQCYi5WNxuWMEg52tkbnA3N2Hi/4K/tjfEX9lofspaJ8GfDmi6D4YgsZJjo3xIg&#10;gt7y5h8tXuNRFxbDzhJKZ3SOKZFWSVGKyGNWr9+428Vsq4gr8LY/CY32VSniqc8VBTk406LX71TU&#10;bOb5kow1dk5c0JbL88ynhvGYJZlQqUHOLpSjTbSvKd/dcW7201forNHwN8E/GWkfD34++FPE/iPR&#10;tNv9Kt5JG1ez1jRIdRt5bNpIY5w1vL8kh8qSTBBR1fa6PG6q4+uP+Cp37K2k/Azwn8NfGEPhy10e&#10;91+TVbF7OC3uo3W0so9P8jImnkQpi4kEfkjbsUbpJWzs8kl/4J4ftA3/AI0s7S8l8A2F4ltcWttZ&#10;XXjVHM0sjxYUbIm+YGIKEONxkxkEGvoP9on9nb9q39sG9sPiZ8Wfi58P7K20qaax0+y1LxDqstvE&#10;JJ5LlltoLfT/ADAgM2GJPC+Wu4BVA9DiXxB4RxXi9kef4LMW8Lh44uNfljUSmp0YRoxceVOV6jm9&#10;VJJxi7K6kZYHIc7XCWLwVXDWq1HScLuF1acnN3u0vd5ezabWux4p8FvBtzc/sg+L0mhJF9Fq+FeA&#10;OJQdPMYGM7mAZW4HJPb18S/Yu8Fy3P7VHnaLZG1ttG0u5ubiJIpIg0LpHAqlGJON0iyDJJ2yo3GQ&#10;B94+Cf2K/FnhL4daz8AfEPxi8LWb2Hh26ur3XNPsrm7tZI7lRtaJ2lR34uotuEG8ggcMC3C/s0/8&#10;E+NK+DPi+98TaV+1Lp2vT2vhO8imtZfDdzBPcWsbwXLLE0rYeQR2qIoyTsXHKocfiPF2fZbnXFWY&#10;Y7DzvTq1JSg+WSvFv3b6aXXex9zlGXYrB5fhqdVWcIJNXW+l+uvyPEf20NE8XeGLnVvjDc6JHNou&#10;nS2mmiWW+hhL3DRo/kxqWDyMI5A5CqxAyTgcj5xf44NM+9fDEgD9c34XBxz/AMs8V91/G/8A4J5/&#10;GT9o/wAIz+KvBPxd8OQ2OqarbXb2/iCOe1eQwLc20QzCk+c5nfOAuHA5z8nynffsGeILDxUvhyb9&#10;oDwFHctevYxmS11zY041NdLYCX+zNmBeMsJbOASGztww9in9IHifh7BYfKcvxipUqEIwt7KLfNq3&#10;dzjO7u2lZpNJPlTucT8PsvzCrUxuJo80qkm/ja06Ws1p111v1OFt/jWuWx4T5RRu/wCJjn8f9Xxz&#10;xViD45aSsIE/gdiw6H+1Ryc+hh57/QEV6P4K/wCCaXxh+JWix+JPA/xX8CavZqsIE8EupR4WaCC5&#10;jOJbFCcwzxt6jdg/MrKLfiL/AIJx+IPAGr6XoHxG+Lum6fqGsMTpttYaPdXQmjE9vbnbgKWcy3cC&#10;BMAuZhjOGwT+krx3CTpTzR821vq9O+nTSgdEPC7I6tNT+q6d/ayS/wDTh5Dd/GprmONdN8G+Wy53&#10;NLfFxnGeFCrjn3P+N99Y+Ny+C/8AhY8XwvuB4d8zyzrzaNdGyaQtt2faM+Xu3DGM5yCMZr3P4L/8&#10;E8PhH4r+Lfh3TdW+Mfii/i+3Wd7eaRqfwxl02LULF1nn2+dNfJIqSpaTxh0QsCQcEc17tN+0Xr3i&#10;+8s/B2h+H4XtfElnpuitp9+7tYjLMHja3KeUiSKRbOAvIGRncVPzOefSM8TI1af1TG1JX1b5VTVr&#10;20Xs1e9nqtFbr09bAeGfCkYN4mmo62SUvaa2vd++7brTd36dfz9i+NniiVjE1hpQccgCKQDP18z1&#10;/wAmpf8AhdviNYg76Rpm2RsK4hlJ647yf/W479vXfH37GHwC0LxX4iksf2hvE1lYadf6iltYS+Bb&#10;WeWOO3fWgYgzaqnmkf2HcoGIUuZYMqu9tnoX7P8A/wAE3Pg38WdHvtYX4q+K7my0/XbjTS76HZ2B&#10;mkg2F3QpcXIKHzBgkqSDnA4x0T+kBxd7JN5rXv2UZJ/+kL8zKn4c5NKpyLC0/wDwKL/9uZ8s3Pxb&#10;8Y3V2/kTQoCSWSK3HGOwyD3HufpVe4+J/jgzRlNXABbGUtYfnOSOmPYj8K+1vjH/AME9v2Q/gr4Y&#10;03VfEt58Q5/tl5crHIniTTYkjWPT7u+leV20/OwQ2MgHLYZs45avPPFn7N37H/hjT9SMegfE6aTS&#10;rfU3mWXxjpoDNaL4jJU7dNONx8Oyj+LH2hc/cKt50/GrjGrGNX+08Xyva1Sovw50bPgbJaE/ZPD0&#10;E1rrFP8AHlZ5N8MfEGsa/oN3e6xfJcXIu3KxmNV8tCi4wqgAAnfg465APHGyZpzuT7NkAnnPBGfp&#10;8wr339sf9iX4MfsTfBOP4h/DLWvEGparqfiG00wprmpW00ESGO5l3bYYI2Y7Yyoyygbs84wfk+D4&#10;z+LxmQaPpkwA+61tKowAMgkSDqPfqeK/rDw2+kLwnW4Nw0cyqVniIXjNyi5OTUnaXM5O942u3re6&#10;PyLijw4zqhnlX6rCn7OVnG0rJXS0tZWs7nYzXk0LYa0bJboAf/1dfw4pkepTpcwwTPHarNOqfaJV&#10;YpGWOMnaC2OCcAE+gJrlB8YfFN0gjk0bS4m3ElkgnBPTI5c+n69qz7n4ieMZ5YWD26GOYGNhbIRu&#10;AGPvZ6EZ9j6cV9ZjfpC8DUoPkVaT8oR/WaPLoeHWfTSc/Zr1lL9Is7cl9M1C+shrCanBHfE2+pWq&#10;zRpIjKkhCrcRxyLsZzHygyYyVJUg02RdMUbJbNhk8KDnA/KuB/4TfxXA89zDfjzJDlmS2QZ+UKP4&#10;TjgD68da2fCXjTXL3xLa2evXjXK3DmEI8CLhyRsI2qMnPy4/2jnpWXDvjpwjmuNw+W8tZSqSUFOp&#10;Gmo3k7R5mqja3SvZ266alZlwHnGEoVMVenyxXM1GUr6LW14pd+p0aSWOV/0UBjkKoI55A/pjPBqF&#10;r3TouI7dcYBO7OfrVrW5DGwNxpSIOQrYwGPqMH+dZb/YZW2rZOSV4Ilxj1yMe1ftUq/s3qkfF0oq&#10;pHm1+/8A4Jow3NnISsNvFkkDAXt+HP8An8ar32v6XBqMWlRWMc17IoZLWOI4Vchd7tjCL1OT12Ha&#10;GIwaUNteSAi0tZsNjYAevT/9dZmnatGQs8JDNcFpA6Jt3jjbuyCchdg9Ttxj0+Q4v4mq5Hl0Z0ku&#10;ebsm9bLq0uru0l0u9b7P18qyujjcT+8b5Vuk/wA/xuej+A/DWgDUY9d8TRxXc8URltrRYiYYtuCd&#10;sZ/1rDK/vHzyAVWM5r1rw3qF7r8xe/tgkKEiION4AIxkA4B55x25PbFeF+FdcPnLdBPOSS4Ak4wG&#10;UHIwT2GM/gfavXvAnihRFM5JYrMpWJVJUo2F+YjkYA5IXt14zX8xZ/VxGb4iWJxE3NvdvW/b5Lol&#10;ZLsftGTRw2GoxpUUopbJf1+L1PRf2h/g6PjR+z/InhuySbWPDkH9paKgjLPM0KEzW4RY3dzJF5m2&#10;MAZlERJwDXxtZaTY69bLcObeHIKndMiYbk7mKj2I568cgV90/DHx2bHW7K2m3QR3E0SmUzcoCwzu&#10;zkbRk89Bx6HPDeMf+CZPxy8SfEvXtf8Agt4Qt38JXmps+lSnUrW2SyaRFk8sxs0bBI3Z40Co4KBB&#10;ydwH47nGKpZVi7VZqKeqbdvK39eZ9rVw0sdh41qcbtaNJfc/68j46u/BUNz4s086nrCwaVHexJf3&#10;G1rnyoTIN7BYiC5VCx2rycEDmv2B/Zg8ffDHwNdeDf2V/hNoEc1qun6A11qpvlLtLqWlapqT3BUR&#10;kPg2EQJDBW+3LtCLGqP8mL/wSE/aa1BfMv8Axz4Mhk8wqIrvV7pzkjlCYrUjjj8hxVSL/gj1+0nG&#10;Td2fxJ+HdxG4HlhtQ1JldW+6Bi1x8xOB13HP4/IZnnuW4/StWUl01f6bhSwGMpxXs6bXyPlf4pWo&#10;8b65d+IpNB0yzuJAn2ldJtxb280iqqyzJHv2x+aymUxxqsSmRliSONVjG/8AsNfDD4Y3H7S+g6d8&#10;U5WmF94gsY9Ltri3RrO7ka6VZLScMrZDqQFGVV8Mh3eYEb6DP/BID9poOnn+Pfh4JUhZMnUNQCbQ&#10;CGP/AB4nhent14NWZP8Agj5+1VNMt3/wmnw/mWP5GWS61FsoGJwS2nH5uev0xUT4lwbwzpe3Si9G&#10;vLb8gp5ViFWc/ZNvofob/ZXgX/o4TwF/4WUH/wAXRX52/wDDnn9rL/odvBn/AIEXv/yvor562Sf9&#10;Bg/7Lzjz+5H6x/8ACjvEngAXemXVhZQSQzi6uFskCQIreYEQYVc7Uj2Z2gsI89TXLeJPBk/hPwJN&#10;4MRmkS2tL61g2yvJsjbcIkDOSxKoVUZyeOCOh+iPGX7PPwq8I6bd+HvAP9qaRp2ieHbWHTdJsfEN&#10;19m8pYr1hvjaUiTAjQAtkgMwB+Y15Z8RNFS7hvot+0LfMuQP4SWB/T/9WOR/CvEOR0uGYVfZNvnc&#10;W7u692rp0VrLReTP6Q4bz6ec0/3rTasvh5fihB66vv0OJ0nUBfwvbaduuZ7IW0VzFAwMkKyJG6q6&#10;hVK/I4PKqcc4HbQgsprXw2+jX9tLPEJZY4TMmfNhaIyIMOSGABCcnB25yOg+Y7fT/Bnij9orxXoE&#10;9nrFhd23iDwQbnUrO6hnSWZ9GuEtn8mRF8kKS6Md7liyMFUKQ/13qdtcJp2nLNhnEVvubnqYQDz6&#10;cn1/qOXPsrnk6xdRVXJVYKTTXV8ko63d7JtL11R7eCzH65Pk5UuRtaPs2uq02OTuVY6XpdpNJnbp&#10;8McuSQNkm1c8MBu4GCQcYYcbq2JnkvPD8cl4uZ4pvLmC/KCwyN3HHIIbHI+bsa+WfHPx58V+Gfj9&#10;qnw/8N/G3RrC4k13Qlh0PXYpykdsmmFpoEeS0eCPzWMUu4SJjyzg5Y5+udQtUXQcbdgaJGYxnGTt&#10;XnP+feqzvBZrgIYqriJqVOvByirNNW5baNJbNq6vdryNcJjqFefJBNOErPVd7dG+3WzPlTwhrure&#10;Cv8AgnVp8mka9ZaXef8ACvtINvqut2rT2loG07MjTRpHMZFMaMCpifDFTjIyOi+HPiT4kWfwg8U/&#10;ED4dePfC3iHUtE8OgeH4dKc2tjAI98scc0VwltHFCcMhmQpvEj73/cpJHyHwalTx7/wS6utRt9Ws&#10;tNng8JNp7X13o/nJbiJ7myy8SwzlwE5+WN2+Y4B6Vkfsg+HotG/Zi+N2lT6hpesrH8M7VjFf6k9v&#10;ZzI2k30i+dIxhe3SQHLuzRsqnJZdoI/piq6VVSnJJ/vEndf4Frt32Pg+eVGvCndp+z6Pym9N+29v&#10;vPorwpqfxDu9Hu/F/wAQfCtrpeoQ+GtIZrPS47e4tzeXVn5t+IniaSSILLM+5pJGVlWBwdpLybGt&#10;2d3FpkUOkRq2oXus2dtawS3rW63G7zcxs8fznKg8DuAT8ua86/ZJ0WTRNI8SaBK8Min4WeDFLW+p&#10;Q3loxi0NIz5U0JZHTkHcHYOGDKdpBPvHgfwnF4m1Sy8N6lIxjvPE+nQTmCN4WMTTgMA6ksDsJG5S&#10;MZyCvUebyUZ1J4dRSUpRVun2f1OyNaqsueJbd4xk9dXom/K/4HDQXvxCuLJrX/hCIr1LKd47uOz1&#10;GKdwsc3lGMbxAHl+Ul8sFUkbWl6VyfiP4daRq/irTvGHiL4b6bYarPGVklSx8u7t9qyMIZXhdo5m&#10;HmnIDSKrhiCSoYe523w9t5PiPrnhHw/fvYKmv31rbTae6Gf7PClyY1d5A3mYCrksWY4JyTyeH+Il&#10;m1l4gkgRm8oa7I7hmZyx2TD5efl6A4HHXjJFXhMPHD4mMoe7aVtLrbfr6HFTzCePSp1LSvBS1Xdy&#10;V+vb89TxRvhF4YtNbe31v4teOo/7V1GVdJ04a3aRwEqPMMSbYElKjPdmOAMsTmtJvhTqek2Fnq/h&#10;X4tXQid4YJE1DR2mgeJNytJ5iBWDFSn7xmKnaSTlywv/ABY0pltNHnjvtXt7galM1ve6fKCLMFox&#10;88YUGRXwRtMiHJb5iDtG7rlmj+NtY8O6Rrf2QWPi3QbSS1jshbRw2oFzc/Z4JoFaV1kZY9+4IDsK&#10;ElCRXoVa2YxbnGvK2rs7NW06NPq0YcuBU3CVJXuldOz1Tfddj5q8aj4u+L/2w/BVl4Wto5l8C6M1&#10;/wCI1g1WUWV2b9Xito0wgklkxFcupaNFHljLDcK98uvHfiS00G7sPEHwd121Z5Yistvd28wnO9T8&#10;qNKr5GP7o6E84zXIfDiGG0/a28WWr2SpJZ6Z4Yi3KdwIVdX9ADgbCAccbsYr1b4R/tGfDn49+GZr&#10;nwVeSTGTT/PZZLSVFWNow6H96iE5UhuBjkjORx81xNj8Z/aHuUlKMFG7s9G0mm2mlq726dEehlWD&#10;o+yd6jUpOVlda200TV9Fa9ilc/Hr4Xv4Nk1vxLqdzoEF1CYQ3iTSprILI/yqjGVQoJJwBu57E5Fb&#10;8uveGdb0eez0TxRYXczWj7Yre7RmGFIzgHgDj6e9SQeP/gl4p1zVvBPh/wAX+HtQ8QaXHMmpWFhd&#10;wzXVpIoZSJEQloyCpHzYORjqKi1L4SfCHxDNDfajoumTapLa+QbmVI5ZmUqWMX7wMdvLHb9a+Tp5&#10;jCm0qlKUXe+/e3Rpaf8Abx6zwlWUbxmn8rfim/yLWo6Z53hN5jEuTpxBY57Rn/69eN/Gv9krwD4p&#10;8S3Hxm1C48QRXUOmY1bRtDmtFg1qJFw0M6XELrJvi/ckMyoyYBIHNelw/ADTdH8NT3PhTxHqunPf&#10;W7zzwJqc5jVmTpGgk8uJe+1V255wSTnk/j98L/2htU+CuuaJ4D+LBjvJdBuI/tN5p8M9zMPJb5EZ&#10;PIWN2B2h84XO4DIBrvy/PJYTFc2GxEqbbcW2mtJWuvdcrry+Zy4zLY4mjavRU0tUk09Vta/LZnyp&#10;c/spfsLfFjwZoPiHxP8ADHVvA93rVsmqQ+TJIILtpY1kkSJGM8TRBnUgpGAFZNp28Hy7x5/wRq+G&#10;/jW2uJ/gx+0FptzdXMvn6fY6pAEmaE/MyySIxKuAecW4GQQVQ5r62/Zl1zxl4I8A+E9K8N+E9T1n&#10;wtcaJoMB1yGxjeaLOjwDzGhhuJJIySlvnCyovmH5iAXTq/FHh74OJ8KbCDUNG0NNaurPTbyWF1WC&#10;6uyZ7YyyMylZX3b23MG5y2SeRX19HiXizLsTN4fFOpFXdpJT0Ts9W7q2ml7ryPMnw5wvmNKPtcPy&#10;SdldXjq1vZWTv32Z+dkv7CX/AAUK/ZutrvT/AAVpdl4s8P20TyCzW9S4SZDGCyxLI0NzuXH3EjAL&#10;DhZMnP2d/wAE5f2htBi+KXwt+BvxQ0jXPAniOKaGzi0fxL4eubM3oj0/xKPNt7tsJKnmX9rCCfLk&#10;ZiQEAQM/q8vwb8NaJ4w0zQPh74m17TIdQt7kwW1jq/8Ao8RgCOrGNlkLNJ5wJBcL0/vGvHf2udZ+&#10;Onw38N6TpWjfFbUNQh1XR9RutWj0nwtFEJ4EW2UxAxpNI0ri6ysagFgsrbsxjPvYbiTNM6xH1TEY&#10;SMpyTXPTbTva9+V/E/L5abr5LO+EMtwmAdehi5RirO0kno3a1+i6PU8w/aY+KPwGvPgB4B1nwz41&#10;vtQum1hmvobvUruZbVF8NaDCzmG5YpbobsXcayBUVkhjjU+XBGsfzx4z8U+CrDSF1W9160trO5ma&#10;OGe4u0VWlGQUDHgkEMCBkgrgis/45/D3wz4HsGgvNZvdLtjF/pCwsxgdFkaIgxyBDgNHlXUAMu1w&#10;WUo5wbvwv4c0z4a6VYafqgu9Ot9XhzeTW8LRbbm7QswMu9doSZlBBPDEmv0bL62FhhPejK6f2kk7&#10;6dj4OWHrU5ezjJPro76fgUfEf9h3Xw4TW4Nb+1S3GmXwuYQwZYvLVPKYEDcGIYnk8YHI5r538QRf&#10;Fv4beLtCm/4S3WrXVZLK01PRbiG8uYJ4Eu4I5I2QvtZS8bRkOp2upVgxUg19Q+LvgH8JtQvWgiU2&#10;87WphNtaXQTyxzgY2hu5wOg568VxHxw+C+rfErxRpviSPXo7S50jQNK0iGL7NI2+HTrGGzhY7nY7&#10;ykCl+ilmO1UXCj7fA08BTr3jCyb3VtPS2vfofPYunjK8Yxbvb8du5T/YP8fS6J+2l4CT4xXOg2en&#10;aFb3sE9zqlnaWsaxNZXTI1xMFUTOXlAEsrO5zGu4hEUfoVf/ABk+Cd34dkt/DfxC+GRmPjfWBM11&#10;rGkLIlqVtvswiM7BkjybjbsIX731r4v/AGRPCem+J/FMvwz+JHgHS9Vu7m2uJtP1uzbL3UESCbyJ&#10;EjiG9lT7TN58rFgg2ZCqoH1fof7DfgqFFaD9m3V5xFKVSew0rUJSjxsysu8A7SGDKVPRlOdpGB4v&#10;EeY1P7RfPeSStFybd4ptp6pd9uh9JkWBjHA2g7XbbSWzstPw36nbw/FnwlpvxA8D+HfCfj7wcNcb&#10;w3ei4WLxFYSRiX/iYushkjdkDmPyQrMflbYDt6jB1v8Aa20Lwr4+8P8AiX4i/FPTdVGlXNr5mqaX&#10;eSaxFYKLmRzDcXFssqeYCXk2F2Kxsg7bRkeN/wBl+y+Fmh3fjnVv2dNIttJsYhJcXWs+ElaKBRyW&#10;cSrhf971wMggA4/wNl/Zw+Mnii68F6D8JvDEutWcAW60qHwDBBcxhFlEieVcRq4KGEBhjILAHBcZ&#10;8NY2TV1FP+menOh7OSjKTTNWy/4KYaTcR2l5d/HnV7SGS4WJby5TUpLdDuG4najbwuQSAGJAwAcg&#10;HpLP/gpb8DdN0zxSfDvxfutP1O91u3uYYLDTtRSW7g3XIcKVgUL/AK1Hw7KCAcZIAPonw3/4J6+B&#10;/id4dtvGGhfAHwxLp16GaCeTQNJhMrBmRgY2QsAGUj5h1Triuv0r/gl7ALqK5vf2ZfDVz5SqYWi0&#10;7SEKYHT7rYznouBwfWtFj4OVmor+vUwnhKlua7ZwPgr/AIKH/s8X/wAYBrEXx6It4NDFpd+I49G1&#10;CTyrhtJFt9oLGFXGJiDk4OcZxmvcrrX7H9nv4ZPr/wAQPiLFY2HjDSiuky3Wi6tZ2JnttTMVxFd3&#10;N3bw29rcwNZzr5EreaBJnCBsP5xqv7GmheEdMudf8MeFfC+janaQJ9l0zV4ba3ku52nlh+zwCKPc&#10;ZS9tckAjG23ldiqoWr0b4f8AjP45fE3QNG1TxJqljb22reM57Z7Wx8JeXa6FetFcTT2iTxXMgiii&#10;t/7Js1hvMTKkdvBAiC0mhbWpm+WYOhL6w2pXUY2i3G61d3st1fVbpbtHi4mFdYylGmrxbfNd66rR&#10;R7vr6a9LPyvxT/wUm+A3g3Q01Kw8e3niFESUSW2jaDc3UdixmkYoJkUwMhJL5DgEytx/GztJ/wCC&#10;1PwYFr4l1mDRPH1/DqViUivNO0i2upYCJo3T7UBdlk3rGVb7zDeThsGvpvxJ+yN8Zbt7pfDHxBmu&#10;7y18gtp9tO1uQZWYRuoeykyrNxv3bF2MWZQjEMsP2c/jBpMjWuu3mn6gVlthKT4mmyFuJpYYpAos&#10;YvMRmibaE3swIKhs1MsRVX2l93z7nb7LDv7MvvX/AMifJkP/AAWm+DmqeCr6y/srxNHJPqFtK8d3&#10;aWkTCJEmDERvcqXbc6Y46Fvx57xR/wAFZvh34u1e3Xw94B+JwhNpDBdSr4SgcpKiLG3l7LkiRSRv&#10;UsVb5wCoIwfrvSPhlb+LPCtt4rvNONolxdwwvab57meFpp3gjP7hWUozROFZWKsV8sEykR0l7+xt&#10;4f8AEOlC9tfHkrade7Ps94ukXHku7tGixnzZUKyb2C7SBtZSpKuCtZ/XXGV3L8C1haUopKL+/wD4&#10;B8q+Iv2zE8f+K4P+EP8AhR8axoNrZx6e72XgJZrmIw6cIU81YpcOTMqZTK55PyAAiv41/aB8RaN4&#10;O1Lw34C8F/HTWn1HU7KYu3wi1C0CLCk+4B97liTMM8A/KeoNdZ4s8Y/Cvwb+0HN+ynB8WNRbxZBr&#10;1hZzxJpDiBba4t2nbM7OBFcKFBWMLMshltkDoXma1988R/ATw/4J8PR+J/FPxDvL6GRzG0d/Ktkj&#10;MIZJSpcMxLOYtqrjLO4AYZFck86VGfLdN6WXLv2F9ThNuy2312PiS9+NHjLV9G0iLxN8Ev2k4Ly0&#10;8yK9jtvAVy9vcRiaR42jeSQGB9rBcsjgHBI4JPG+Mvjl+07468T6xrMv7KHxhto7i8mudHt47K9H&#10;2UvMdqSI1uFC+WWACNwSvUDaf0U8PfB+x8RxSXXgrVfAUf2e7lt47vXfFN3cicq+PNjRWUPGQOGy&#10;M89MV2fhv4T6LoEC3Pjz4s/B63hwrs8GgDk8875r3H44/CueXEuMhKyivuI+oUbf8E/Je3+JP7UP&#10;gbW4fHfiT9iH4kz2mlXC30kt7a3FurvG2U3O9qwC79pJ6kcAhiCMab4nftNeLPC9rp93+yj4nnnW&#10;ZpbG6vdbZkMEkaZURSQAkfKjBg2AN3HOR+vnxO8Y/sbeGfB9xHpPxx+EV9qLYthp7appsMjl8rtR&#10;RI7s27aNuVOCSGBAB+C/hP4m/Z7+HP7Z2r+DtN+NXhPUNGk1E6fpfjxlV9B0ZJmjlWS8lnkijlZo&#10;Eu4dgYoHMTGVGdFX0sDxFia6ftPdf+H+u5zzwdCH/DnC6ef2z9a1nXNf0L9k7UtOs9V0Kz0qLd8S&#10;LW3mhS3FosbmWS3VXP8AoqhgFGQ7AFTyJNM8G/tZeFNKvTd/soXiPd28tqrH4v6ayfvUMbSiNVQO&#10;3llkG5jgMTjcFNfcHhKz/YZ+KC3Nv4q/bP8AhNYXCJaywvYeLLO0eRpIFd1KrdqMo26PIdicHcq/&#10;Lu2b79nD9ljRdCu73wn+1v4O1CRbcvDbDxT54mbBCriO9dgDwMqjEDnaeh7f7Wq6K7v/AIX/AJBH&#10;D0p9F9//AAT5F/Y+8G/GC28P+K9f+NfxTsvAfkTwW2meGYtPtr+S1s7a3lmaczwS/vWl23DFMEqI&#10;DgkEYPEX7Lf7KWheIYfGWp/HG1utQvrmW+TU20y4aBpRqUWqF1IujCM3ssEoUY3BygG1io+tP2R/&#10;C82k/G74jN4YuGutMj8FeF7iJdM3IrTl9WMwA3kFgQkZYHDCNDWR8Rvjj+0VBb3TaF8JvD+jrHZr&#10;LY2d1Y3l7cDbI1uVeazs7iEAwLI6+Xuk2tHGyJ5hI/I+KsyzOnnFVfW1Ti2mlaN9l05W9+ttD9D4&#10;ey/LsRl0ObDObV7u8rbv+8ltsr69D5i8GeHPBnwosf8AhAfhb8eItJjQQJHYz/D++uMJGY9NjH72&#10;5DPtaCOAtn/WABgGY5wtf8P2vxM1jRfGWo/tK+G9XksoUbTZG+GOor5YNzFqCFlTUV583SI3wwHz&#10;W2w8uUb6u8J3PxR1a/u7fxV8MLGzi0uRoYrpLa123AiBjRovLuMhGXOwOkbKpIZEztrnfiN8RvHf&#10;h3WodI8Hfss3+vCFEdr6yfSoooyAVVV8+9RuFLYIBADEDuK+cWb5xGXtHjYrtJyppap/acdX8z6d&#10;ZVlXs+VYSWn2Uqjf3KTZ4ToPwS0+28XaZ8QbXxnFcatpCJLa3WmfDTU1aONbW82KFFxJtUQ6jdBQ&#10;ASXkCAl0VF6DR/2VfhloaLqkfhrxyJbKUyp/Z2gaqrCSB4ZFcKyEOQWVgRuDlWI3bGx1i/Ff46zP&#10;HYf8MkalpDrHiG5vZdL+ywER7Y932W7nnVMYXMcMhAP3SOm1o/xB/aTnsF1C2svCN1PcG336Jqej&#10;X1nBDkES4vSjPPjAxmzi+8QT8uTjicyzGbjzZhFv+7KMvxhFpfNmtLLsvV7YF/8Ab0ZR7dJyTfyO&#10;Xn/Y4+C2s3N6PEvgD4i3UU8lzNfFfCQmSWUTyo/BtWaV3a/u3G0NuWe6bpI+/V0H9kj4deBtMl8M&#10;eAvD3xj8OQXGp3E7waVolpaQROb5LJ7p5DZi3UEBJ8s2426eYV+XA6XTfij8epdfnsrf9kHS7q2g&#10;uHjh1Oa10t4ZgpIWRQb9ZQGAUgMikAgEA19Ufs5vq/iLw8J/FPw+0fSdTR286TSokEWMjA4yVfk5&#10;ALD5c5GQBw1cfm9Oy+uqe3w1It/cvxKlQy6CcvqfKu7hJL7z4X139nTwn8SbBbDVLn446jbf2r9l&#10;trbVPD2kzlzNPdac8nk3Gns8MZSK7LtIkbLCzK4zKI35S6+DfwusWf8AtI/FqVL2/Szktb/wbogM&#10;n2m6uIXkYLpqtsP2uaZy3Jj1LkF7lkb7i/aUi/aB0vxeNKl+M3hTwr4Zv0b7Nd3F4LWcxoGYsiNl&#10;5ZUcwo4E8CMkgYEHcleGwa/+0FOkFn4Z+OWlandroJMWneIP7NWO81JpgpjFxa3t5PCnlvlYvKnw&#10;UP74gqlddPMcRflqY2z3tron0bUdL/h1t05Vh8HiPep4VPzX/BkrnyV/wUI8ReErz9l+Cz1LRvE9&#10;1eXes2Z0m98Rx26tbyCOZy4W3IB/cqucjbi8iI+cEJ8DPa+aysIiduMoQDg4GcKa/Tb/AIKdeCvi&#10;r8Q9R8A/CRtBudRj1e4udQubDS7uI3D3cP2a3RIpGijCoEvp2LtGWVIt7BVViPGtU/4JV+ItQLSa&#10;FrOq6UhD4/4SiS1VmbJZTizM6qANoPzckE/KCAP23g7P8tyjI4QxeITlJyervpe3n2PzviPKMdjc&#10;1k6FB8sUloref6nx3FpXmk7rRYwu1XbkFSc8k8Z6H07jtSXWiupG1XDLmMrEH5zkkc54PpyePavs&#10;LT/+CRPxce8txdfFXwi1hLMgvQqX8sqRZ5ZF+zoGIGeCVBz16V1c/wDwSY8TxQeRpY0DWCw2mS+v&#10;9SsSVA6grFLgk47EcYwM4r6iXGPDiWuIX3P/ACPGhw3nPSg/w/zPgW50SSzRmS3VsRgscdV29uOn&#10;PPXpzRBbXCyxva3DwKMbJ0kKlT2b72T0Pr9c4r7wvP8Agk58YJ72GSx+Fnw1jghfLifXPEE0xG45&#10;AZRGmCpUfd4Kk8AkV6BYf8EivhprWiquu6Re6JqUsgMr6HJd3MEOcE7EnkVsdhknjrnBrlfHfD1O&#10;aaqv5Rf6I0fCme1bpUberX+Z8s+AbP4ffEjwrbeIpLUPM0XlahAxC+TdADzEChm2gE5XJyUKE8nF&#10;aE/wl+GJYOughR3xLJzz6A9/88CvRfjF+xC37Hd3Y3Ph/wAYanrVl4pE7mzvtGMAtpYBDl1YTOG3&#10;CXB+UHCIMnFcbPcXMZKzRRxAc7ZCOnXndnP0r/Uzwp4ywnH/AIf4DOpwvKpFpuUbczpylTlKz196&#10;UW/mfw3x7kmY8IcX4rLPauKhJNJS2U4qcY6O2ikkcf8AE3wd4A8G+BtU1y00u6gmjtGW1ktpcsk0&#10;n7uNgCwGA7KST0AJweh8L0yKQTrcOSfLX5eCdp7jHcc/5xXqH7THiOY+HtJ0GNJGFzdvPJOJyCBE&#10;m0Jtx8wPneuBs6HgjH+Ef7N/x8+NdncXnwn+Euv69DAshn1Gy0qR7dGSIytG8oXZv2q22PducsFU&#10;MzKD8B4sZ3lWHzVU8TVhSp0ope81FOT9572Wzjt2PtfD7LMyxeB5oRnVnNtq15Oydrdeqb+ZQ0p0&#10;tVaQxO7qxYg42o2Mck8E+h55Fdx4O1uWO2juSXWXcFkRUwu3JwSTxyARxzwfeuL8U+FfF/w61648&#10;LfEDwzqui6jbBRc6bq1g9tPHuCuMpIAwDKVbkDIZSODVvwvrf2IQpdOqFZVcq5+ZsNnaewJx16iv&#10;ynEzo4mgqlKSlF7NO6fzW5+q4H2tKfJUi4tdHoz6G0HUzHqdsjowjEyrcOCcYQ8nGMDscdxjpX6S&#10;/CK7uofhDo3kO21YZirx5GQbiY44HsPzr8l/DnjqK/g+yW7EmNIwqbgQOhIx/ezxjoOo6ED9U/gL&#10;Bc+H/gB4SQRvOsvhizvfIijBc/aYzP0ByPvjmv5E+kZQqQyrBybcb1f/AG2X/AP2ngSrGpOrFa2S&#10;f4nbmytJb57SHxZrcTRs4ZHlRcbWHTEXQ5IHfr04zzeranrkF28cep3pARGVJbvLKWAJBxgHkn0r&#10;Y+DEHjO7i1/U/jDexG4k8b6g3h2zEUImi0hp4Utix3Kh2qJJDlmlCkAjecChrtnfz6vPczWHkuyj&#10;ahmjlVOBkbo3ZT0I4PHevx/xCyzhvLsrpSy6cJTlO0nCcZO3Lfo20r/LQ9ThTG51jsVWWNpyjFJc&#10;vNFxT1d90k9LDPCXhfWfE2lPqE148zi/itf32oSRLmSSOMHIBGMvknrgHg1F8U/CcvgfW28PLcA3&#10;EMqK08V+08cgaGOXKlsdPMCnIzkHHGBXbfBt9AtvCsE2teNZtJnj8Q2GbLMBJt01K3aacbo5CAsS&#10;yuASNxjACncN1P8AaS1mHxZ8Vb2+0fULjVrAzp9n1x3t1e6H2e2UlkjEZTDrKv8Aqx8qA5yeYzTL&#10;OFYcBxrQnSeJcINrmg53l8Wl73XXqi8uxmf1OJ50J05qheVnyyUdLW1ta2/WzPNP7Rn/AOeg/wC+&#10;moq15Fj/ANBZP+/tFfjf1WPZH6Dy1u53nxB+J37cY1y4m8Jat8MdRS60VbX7Pq1rf2ZUKJF3gRyT&#10;FmImUNlgOBgKclm2HjT403nht774jfDXRRdvZmW/h8OeIpJ83WQdsa3dvbYU/McuwK4xk9a7jT4v&#10;E0eoJY6hbrJbLp8Ze6cqHa4zhlwvBGBk8KASMZyQtbU7vW0hlaDRGvfLuBH9liiCs6M7KCDI6rhf&#10;ldjn7u4AE4z8PmuZZ1m2EUMbUjK91d0uWTs7u/JJddb28+rPdy/K8BlspPDLlva9pXXS1r3fS258&#10;sR6j8atF8eeJtWsP2KvE1xc+IbLQIYtSvvEmhxx291pwKiRit6xdWEki4GGACnHzkD2a8/aB0Vrb&#10;TdE8W+B/F2k61dQW6tZQ+Eb++gglCgFWvLWCS22gqfn8wYHXHIrtPEeoT6faTzW+geaLaX5x9nPz&#10;AAHAzgkkEEFQw+Ujk4BfHcWFvd3Ut4qpbRSKkbSIyAZ6kktgjcOoAABHJ5xjm+fYrOaXssRTpLTl&#10;vB1IN2Vted1E1praK9TqweXU8HOVWlKTcndp2a1d9LJW1fdnwR+018Dtetf2kb34y3sFxDoscmj3&#10;MV/qMkNhZri2ura6iaS6dN0gEVmy4+XEzgnIzX2v4R+NnwY+KHgyPxD4C+J/h/WLIyLbifT9XilU&#10;S7xGIztY4YscBTycjjmuxTR9OnQlINp2jgMQAB6LnA/Cq99pqadKrJtaKQbXHljcWJxnPpjjGK34&#10;n4lxeKyeFHFYZLkjyKUamlmktYuF27q97pX/AAnC4Wnh8XUqQl8bcmmut29Hfz7PoeAfs/fAzwRq&#10;vwQ1n4U67pslxph8a63GbaW7uokmjg1674KxyqWX90o+ZmJBAcuCVPVXP7LPwf0rwn4o8H+DNITw&#10;pb+OdBGj+JI9AmjhGo2iWc1nFFtmSRIikMzBXjVW+WMNuVFUcR+x5Y+K/it8ANJ+JGl/E7xD4NtN&#10;Uk1G/Hh/wnZ6U8UZk1bUJyFN7ZzNtKTRoApUARrgA7iffb3wxpN3cWy3ureIzPalC00clwq3DcfO&#10;ywYiPI5G3b1BXFfq1XN54FujUrTvf3lFu3Mrau7UXstVfVadDKGHwtaEHOim+Ve87Xtbo1d21emm&#10;77s4r4bfAfwf8HNGmh8Ez6nBJJ4ctdIle+1FrlJ7a1t47e2BjwgR0hiSMGMJuyWcM7bq6aTX9Y8P&#10;+GmuILa3uNUiEcka3cHlwTzKwIVgsjsikgAsu4qDkBsAVBrfh7xNoOnXUFt8UTLcS6ss8X9ueH/t&#10;UVtbHO61RYDCSMAhZXZyP4vM6VQ8bah8UdKmsdP8GeFPCuph9/2qTWddutN8lAU2tEsdpcCQnnKl&#10;kxgYLZJXrw2ZU8U3UjV1um72VrW8rfj0Oj6nhfqzpRptQaatrrfR2tdkPhr4o/EOK8fVPGnhvw1p&#10;upy6yHu49F1q8ZZLWV9s5SSO1tNs3lSTsoQBA20EFS1Y/iD4nXPi/Wrz7R4D1Pw/BDrYa3uNZvtP&#10;Iv1k8/DxCG5kZAuVJEgQnfgBsNg1bw144Or+c2p6RHGFZriBEldxJxlVYyADg5yVGccgZ45zU9H+&#10;J0dro11r+lRW7NPLJqCaPqCXMCKsZVE3TLC5kZn3gqhAWGQEgsgf6bCYzCVJRhCtFu99b7u2zdr/&#10;AI6ngTyqGFqe1jTkrR5d7qybavv1k+34HM/tD698YLPVvDHhD4NeCL/Vry4luJb+8WAizgiikV33&#10;3G1lVnUkRjkbhyMLtPTax8Z/DHhf4/eIvCOs+KbSwGqeKdBudLi1N3gNzafY7l5p4FkCArGyqHdS&#10;4Qrhyp2qGaXqUXiFr2z07w34ikfTYtuL3RGhjdfvDyjMUWcc/wAGeRg8jArzeKtZtbGW717wVr+k&#10;xfbBbRvNaRu0+dqq220mmKpjA3PtPrjFd9bEwb9k5wT1VuZJu7Xr26I4JYDnk6sXLVp7XXux5fLv&#10;fcxvh4LeX9tLx5JCpw1r4dYsq/eydY5PqMEdv5GvLf8Aglbb3+g6z4q+HuoXUss2k6HZiRZZCTGz&#10;C8QrtY5T/VL8oxgAcDOK7P4XaEPEX7Xni/xZ4U8WMJ9K03RIL6G1v2dUZn1JWLxklXkWTYAJAdgE&#10;gGCTj1jwX+yV4O+Gviu98ZfCHVU8L3WoESa1Bovh7TbeHUSu7/XKlsGJ+d/mVlOXJB5r47iXOsPg&#10;KuJw0026qpWdtE4pPXW+qe9vwPTy7BVK0qNeNrQdS/mpN/LRo87+EelvpX7Z/jGCWFkLC6aEYVVd&#10;Jrq8lLDCjneDk9yp59ev8LeH4LT9qGeW0aGE32o62NTWIBDePBp/g027SDgy+Sk9yEYg+X9qcDHm&#10;Hd0Gqfsy3+j/ABL1f9oPwLrWl2PirU7XGo3Go22o3ltOqRbEAtvt6xxkLxuQDqTjls6KfBn4jaJ4&#10;5f4raD4zu7uW5Rp5/Ctxc2sOlTXLWlpbtIrize6h3CytzjzpFUgnaeh8D/XPIqk687y/eUI00nF/&#10;xE6bu90o2i7O/a9jKtlONUMNGDVqdd1G7/YanourfvLTbzMLwtqPiOP9pHVNIn1S4ktL6TWA0Us2&#10;5UjtNN8F+QiE8xqH1PUGKpgO05L7iqbcHwJ8YPG3i39qP4n/AAR1OG1bQfDug6dNZfIxld7myDuC&#10;WkK7c54CqeeSRius8P8Awq+KVv8AGKL41a5c29vZTWV0t94WtbRLwQzXEWmRSzQ3xeB8MmkWR8t4&#10;GGVfBGRjj/A/wg8Y+Ff2nvHnx1bw9ew6d42tLOC6tNUt0SWzS008wK8JtpLhbgySKpPmm38tWON5&#10;GGxrZxkWLqWpTjeNGmtuVurFwUrXtdtKTvqn3uzsy/D5hRjJVru9abWt/wB3Lmce9km0rdPQ5H9j&#10;LxX4IvfBXhD4a6prN0ddh8GeHWj06Ga5RDbz6RE6NJsAiZibW6G5juAiC8AoD2l/qmjJ8JZ4n8Z3&#10;lzLo2n6LJf2NjPAklh5vktCzERFkyPnG/lhGwBH3h49+zQdM8JfHfSLnVVWFf+EN8CafpT3EC+XL&#10;NHo2qB40dmGGUSR5KhmzNEuAJQa0vCusyXCfHOJ2RTDo3gIPGr8qv2DcGI/hJJb8s9q+wxmCftZ1&#10;eZ2dNz11Ws0mlfbe4YLFKSpwsv4kY6aaKDab89D1DxH4ag8P+KdCSw/syLUJY7/zYLGybT/Of9wx&#10;3SozSQSD5WD4JJ43DcM/Lf8AwVm1+DwP4F0jRbqymaC9+HnijSrGVrvzvLcrpLoGeRg0mREFz8zb&#10;iM9zVD4f+LvEPhP/AIJ4+CL3wNrz6Tfq+pwWmo2OsDT2jLalbAkTMybMr8vzEbhweuB6T/wVVWwt&#10;tR8Ja7e6XpU8OlaVql0U1Oe3hO3zdJi2oJ5olRcSkl2IRfLVSVMi5+z4f+uZZxHGcf3jjUnFJWV3&#10;GK11aWqfXt1PkOIZYfMOHmmuTmpwd97c03ptd2a/E+HPEXjv4f8AjbxHpXhTxf4h8Y+EbbWb6+eD&#10;xN4b8PR6ldWjXN9eXsRS2F5beYSs0aPiRdqlyu8AK3SeDtR8M6fHcw6H4p1DU7G2umhtdS1/SvsM&#10;96qKoWWaIySCKVwNzIJZQCWG98bjn/HbwL8PvhRrkfiVvCL30lsWmtI9EmntXDC5e2PloHx0jbgY&#10;4YqwypWtvw1eS6lBDqE+jS2nyZaykX54y6KxDAqPm+YAgYxyDjBB+/rYh4nAycouD5m2n30XRtbW&#10;Pzejh/Y49SU+ZcqVltbV32TuMn8aeC9Z+GniW0i8V2H2wawqratcws00ZW3VTyC38L8KQTtOcDIr&#10;ldU8P6Vcw69rl8Y45bWFpU8u4ZXVhEm1uGAwD2Zex/DX1Hwf/a2lah4jufDjTafaTeXd3/7sRpkI&#10;QCC2SBvUYwfvADHNcDrfhvw3aXV7Y6VbXFgI4itwLF5IQilc7WMeAF2k5A45/Cvr6WLg1Zxs+W2/&#10;XWz2Vt/Pbc8d0mpKz0v/AJaEP7HXjvVJP2qxou5GEV1qFnBIBLBNADDIGAMbgnKb42DZDLIwK8gj&#10;9HtV0/4r+AtI0O1h+KF5dX2taemsx6Hp/jHUormDT5iGkvJB8saqJJAHO8/PKueGLD86v2U/h1ot&#10;h8f9P8RaLNM0ttbXk+pMrmTdmF0DOGJIIaROTjnGeTX3V+1d47vNJvfDOseCNFutZkuPgNdeGhd6&#10;BfW27TtRuBAsfml5k2hPKfONzrkZXJFeNxBiJe1jKmrtrr5fP1PoMjp2wsnJ9T0K9/Z88U/tHfBv&#10;xRBqX7RzXOgm3utP8Ri08YapMLORI8zxFWjdHkizgrtdQy7SGxtPGfB7/gnZ8M/hxrlrc+EtZ0fQ&#10;bi/MOn6B4nsviFIsuvq6JDiMW0gc+YDIzIqhdisSBwgv/sl+L9a8M/D74w6XrGm6ZpE3iK51DVrG&#10;DVdcS3nKXkupSQRRQRiRJZACu7bLxvQZJ5qh8O9J8aah8U/hfr8+rW+m6L4SvdFjvba71BVVJYpt&#10;TFzMih3RQy3ltuZiCwgyxAjQN8w8TibWjtf9F+uh7s8PRvFyWtuv9fM+gdL+APxN+FUtt4L034uz&#10;vfQ2SXqaGPiVfWzNbNPskmiFxKgYKxG4jo08Ybb5gNex+FrP41aR4ItvE+oePZ3tJNRkskjtfEUl&#10;47Om/cd6uy7VMbofm3BlIKivG/2lRqvi/wDaD0Xxh8PtW0rU7a1+HeoaaLyDW7YC1vLi8tpYZV3N&#10;higtnLbSGG5M8Nzf1LxZ8QvDfw38IeANI0Dw/qOmah4z1Uah4Z0vUHtbuO6lS7vraVZFWSGWxCPK&#10;bkMIVBiy8giaZEpYzEU4qbSatfXT8XojgxdClShN62XbU8f+JXinXNZ+GsX7Seh+NNPjvfDOj3ur&#10;aZ4l07XLrSIfDeqxWCQHTjAljcbpLm5IlgE7qt3G0lp5iuo8mf8AZ++MfhD9me71n4d+O/CaeINC&#10;ttIvT4m0FJL7R9Eudcsmknt11PT9UhtAJWjtG224MUPlgKIZLwLCeY+Nfxk+F3hS8v7218DaT4q8&#10;EeH9Hs3bwlp0+s6dbyxvJBdRvc3FwvnSi5JsZmadZLiSBHg3Qv8AZni4r4DfE7xx4o+IF/d/ELW9&#10;Xsr3xN8H7jTfB+l6I8rf25PKLZI9NvEuN0n2MWk0m2GVQk0VlEkbSwpHXgU3PFVVUqqVGtFtwndw&#10;S01lPmbWyTVk00rPler+SrV5pP2clVpv4krS67R5Vf1u01e+q0P0o+CXjsfHe8sbXwx8SNKmvNVj&#10;El1p9ja3V0mmo8Qmty7zxI4jljDNC5yJVhlZGdYJHGn8efgX/wAK/s7QeLNZ0O90+8gu3vLNdNWw&#10;LiNVY/6XmQQKNxZ28iQlAwAUkOPlP4Q/tAXWs+J302PTdM0nS/Dvh/w3d6p4g1PXL7Q77WdPs9Jt&#10;5lhWO1ZbS4gktnuI7O1EYnkS8tjJHJBJOw+j/jz468a3/wCzR8PPhXo+jWtqZtDtbjxHc61qr+Xp&#10;EI0ycwwSSkyNIyTm2WSSUndHvb94zHb7+XYvF4nKYTd2+W2vuuTUVr0cbv7ns3uenho0MRiOVuyu&#10;r215bvyWumu3yOG+Cf7OPw08aa5ZeHvB0Gk6Vol9OZ57WexlvJTCunxC3SGdo7d+IVtwomWRVhiA&#10;VlLBa2PiB+yt+y74b1q68O6p4m0iDZY3U2sXlxo8BtbFYIoHkF1I0mISYrmN/n42upYjfHv5z9kj&#10;x34p+CfxAuNHPg7T73w3rWrvpElx4RM00kF2XsoraZ7adw9rH805uAu8q7xt/qoi48K/aN8ReIG/&#10;a5vvhJq3hfxpe2ur2epXPiLxA3jq8gtUkt9kRKWDFk2EyaW6og2DMLhSUynHTx9TCYKj7eXLzJJe&#10;8pXbT+05O+iv8Tb6Xe/tVsBB4iaormSfVNaadEl102SPavGf7G/wd+AsWvfEp/HaaW+rbZr5ItK3&#10;G6eC3EaxwRNOI42aOJAUjChvLDMPkLjjtO0n4ZeL/h1B4+8K+M5Lud7+3stT0e60xLSbT3lhkkVZ&#10;F8xhkqnHGDuHOQVG1+2L4FNh8HfCHgrw74msxrvg+2mvdV00SG2s9Qje1kiuLicW0SBGa4kWRCAg&#10;aV8BSzqK+dfAnjn/AIV78Bre6inOnavffEbw9YXGlJPJcw3Vm91DaTuLmWFBLIo1APtX5ovtHKBW&#10;UtjQeY4rGwpxV4ysubTduyVt7Wt/wy12q4XAU8DKo5WqJ6R12sm9e97+Wnd6fSPww+Gmj6jrlh4b&#10;tmjthqV7Dbi5FojFN7KoYgYzgHPX8R1rmv2of2lNB/ZF+Mp+Bup6T471u5bSv7StbzwxoSzRyQiN&#10;3kVgJwUZcAAY+fIAO44HYfCnxDa6P4z0XUdautsdpqNrLcTCLKxhZFLnjk4wfU9ue/j3/BUD9kz4&#10;m/th/tL6L8WPgVrHhltM07wTdaLLJr8lxE7zXUN3FK6oqEFVS4j2lud6NxtwxzhUgscoVpNQs7tL&#10;rbTo+uh5c4ONNuK1uvu6/gfV/wAI/h94w+IvwZg+NLfEDWtLsr7QYNY03Tbu2/fSWstlFdRiXMh8&#10;p8SbGTDbSp5PSvnjwt+1h4Z17XIvHkv7O3j+2s9X0Hwtdalr11c+HVK2Gr3lxBpM8zJeyTNG0ryA&#10;RBHkizIzIvmDP118CNZ8KeCf2MfCvwZ1HVUh17w98L7Hw9cRCGQxyXdtpyWxZXAIKM6ZBJBwRkA5&#10;A+FrT4DftjeGfD1tYeO7T4e23hzTvDXgbSNSfTNXvJ7hLDwvfPeJMitaruklDuCpOBgc+mOBxFSe&#10;LlFbX0v2v5eQnTdlp6+p9c/tX2Xwx/ZN/Z41j416rpOp63/Y6xR3MFtDFIwMsqwrKsaxq0wWR0Yx&#10;hkLLuwwOAfNf2Kf2xPgL+1h8V7b4LW/wr8WafqU+mSak2rXsMdpAITGsiII2DlmIbs3G0hsMCDc/&#10;aHTR/wBsT/gm7dfDPQfEdlqOoeMrLTHsFmgn+z28MF5azsJJEeN2JWBj8rBld9pACnHmv/BNv9kY&#10;/sjfGiT4jeO9R0lPtVpa2v2nSdGuYikMFhJbhHBnn8zlYsFVVyS5kaQ4avosN7HE5X7dSfO0nHTd&#10;Plf5NmtbC1KWM9nbROz8rXv+h9Zfs/6doWpR6j4zgs5IjfMbIie1kiY/ZJZVJ2yAMU3SMVblXDB0&#10;JVlJ+Ov21/2gPBX7IHjSf4d/D74EeG9Qt9I8AR695up3iwvqN3LrltafYFZ8crZm7n3lpMsIRhRE&#10;yzfQvwd+KHhu78L+KrTxtZxXI8L+IZbW3WHRpLmZI206wuWARUd2YtMcBRkgKACRX5l/8FY7H44/&#10;Hr9qoeIPhd+y/wCLfEmg2Xhq100aq/g/WUEwV5JGh+UxgIryeavyhi+Msy4WvhKeHy/GcWV446MZ&#10;QSduZ6XvFd49L9fM+kqTzDL8jpzwkpKTaXuq7+0+z62P0v0D4f6N4NsbyPSLRYFvNRkupVaQsGbI&#10;VerZX5EQbRwMGvEf2yPGXij4VeAPEHxL8D6dod3q+laIv2C08ReJLfR7ASS3MVukk9zPJHCiqZg+&#10;13QyFfLR0eVDXoviP9oH4ZarO10Z/FsOHKYfwDfhcE4HMlnu6Nnrgc9hivmj9v8Aubj49/s/eN/h&#10;B8MNF1zWta13RtPt9Mtr7QLqzikmj1mwncGWWKGNdsVvK2CwOF4zkA/JZLDDVs1w9Ouk6bnG6l8N&#10;vPVafNep9zmVSrRyutOhL31F2tvfy31v5M0fht8RfiT451DWvDfjey0XTtR0PxvqOiW8Wg+KEuUu&#10;IIXJhN0sMsrWk+GVZIZT5ysrFkQOEHl/we/bF/aF+JfxWHw/8VeE/hVp+jau8/kXfhT4maff6nbe&#10;UDMgKwajMZyYo3jbyIYuZBKcKjK1r4PW+u/Dv4nfEbW/GXgzXoBr/wAYdX1/TxY+H7m682yuHZo5&#10;CYFkCM2fuMVcZBKAEE/Pn7Lf7Pvxn+Afxd8O+OPH/wADL22tlS9D6rZQzXc9vK9ncIqxw20r7hhl&#10;JJRsbjyD0+3WByF/2lKNOkmoL2a0VnySbcPe0fNba+tumh8w8fm6ll8eeesnzvXbnilzabWvvbS/&#10;qfZOu/tO/Fj4afD2fRPBmgeF7vUdH+HdtrNtqvjXxbGr3N5JqthaAXEct1A6QLDJdHzpGEbzGGME&#10;MBHL9l/BXxzLqWpeI7WG6aFdP1/7L++MmSy20DOdglxHh3K7B02nOSc1+cXx41GTxrp+sx+Cv2aL&#10;7xH/AGn8H7PQRPq+iavazvqMXiWC9NlNGs0Ijg+ywG4EoVdzqqea2fKP034B/av8A/adW8RaF4S8&#10;ZCLV9WutS3zeAdZDzefO8it8lmykbHjAO44C4wBXz2f4LKoZRg54aMFUtebjbm1in72re7e6XWx6&#10;eWVsXiM0xdPEzl7PaPNe2kmvduktrbNnv3x4+KL+CPiDo/i2ZNIv5dM+HPim9sINRuls7d545dKa&#10;NZZpphHHGTjdI5CqMsWUA18/+DvjN8TfFPx6svg/4zs/BF3pby6Xr9hqPh3x7YX9xa3E+jJLeWbW&#10;iXUt0bVby5keG4kwAsar5kqSwFMH46/tMeD/AImW11YSfDLxjqN3aeDNbtbTR9Q8Da1Fa6hPdxKt&#10;tbTOsMMiRTzWwi8wPGQHJ3pgsvnH7O/xH8MfDz4+XHijxN+yfrHhrUZfCegLp9x4f8IeILi8uBHp&#10;9vFfxPBNNOFt7OZEto5EiVpVVG8y43GVpy7AZfLhzGVK0YOsvhu4832HePvX79Hs1tty11icNn2G&#10;hRlL2X2rX5ftfFpb/hz6r8a6XaN8bNGjk0qaa+Hh7UzauZkRFQT2HmEjeSW+6Mkcbj615X8dPjRf&#10;+FPijoX9l/tCfD/w5pWlR6lD4n8MeIPFllbzanO0KraAu4LweVIGZguCwcZ3Y2nrNL+MWjfFL9rT&#10;wvp/h/TPEdtHb/D7xHLcLrfhXUdMV2N9oYQp9rgiMpw0gO3dtyM43CvZ/C3w38B+LbnWrjxkfEIk&#10;g1DR4LcaLYzTgx3NyIpt5SGTa+zHlhtpZuAH+7V5XjnTo04tatPdpae9fdPs7ba2tqdmcUqVCnUr&#10;yk1FOKuk223ypbNdXr5X6HzH8IPj5e2/wmtP+Et+Jvgrxhq2jWMEOveJdL8U2kdrcTu7IshWJSkP&#10;mFfujuDgYFZXh/xN+1FqNxpE1j8T/COoQ2viy+v9Sgt5A/27TJGl+z6aXjgYxGEOB5wXc5gXK8sW&#10;9/13wzo/hi+8W+GtEGpyabBqd3b2pvIZhc+WqYG4FVeNwBzwhVuwPFdZ8Q/2OPAfgzwJqninR4Pi&#10;Cbi2sLR7FdUu9Rgja7aRklQvMkahQNm0MRknGSSa9lZhNqXLBNJNvVdpbaW2Tta2trapHjV3Qwks&#10;PGpUl+9aUbRfeO+t/tK976XvpdHzp8XdV/ar8X2+gW3wwvfC/hh7PxBa6hq0n9q3l6dT05A5msG/&#10;4lR+zeapU+auXUAYXnNXfgzf/tOeH9Y16y+Jmt+H/EB1jxLc3/h+Npr61XStPkP7uxVjpqrP5W1/&#10;3zFWcHkDAz6/qngLRvGniKceJLXVvIsfDF1dW50jUZoT5qkbFfYBwwB+YjClT8wzzpa38PfCXgD4&#10;kPongy91WW3TRUkuk1qaUSBnkIGUlUFRiPjK8ndz6KGY81G/JG17X05uv92/Tv8AmdTpUlm31Tnl&#10;z25tny2tHzt1XTc+Fv8Ago1428S+PvGvhT4X+DdKuvEfiLRtP1K71LQPBFpJqd3ZiQWpxMkALwgr&#10;5RBlVF/eLhmyccT4X/Ye+L9zPPcfGPx54U+Gmn20kmYNbv49W1SVI4lY7LW0nEfDuUBFw7nZny/m&#10;AP6BeIfA3w58TeE72bx94F0vxDbWcNxLbWWr6RDdRojRKzovmxPtDY5HfjqMV5F4w0T/AIJ3eA/E&#10;0/hPxl8Of2ddF1W3eNJ9O1d9HtbiN5EEkQaKS0DKWQhgCDkHI65r9zyH6QniBk3BuH4byd+wp0FL&#10;36cFKo1KpKV25XUdZWXLFPa7et/z/N/A/hDNOJqueZn+9nVcfdnNxguWEY2srN6Ru7ya302t5V4O&#10;+Cn/AAT3+GOo2+r3emah8StasnLW+seOjvtU3wBGEdmsSW7AEM3zweZu+bedsZX0hv2ldIS2trHT&#10;NftLC0tY0jttOstNMUMMaJs8sKUY7QMfuiSAMYUAADpdY+Fv7L/hbWLjS779kP4fiWEKDJb+HdPC&#10;EFAwP/HoOgIGCOxrM8V/Ej9gr4Ja7e+DvFNr8GPD9/YQx/btOe9s4ZIkkVXRmRbPIVlkUg4wQ4xn&#10;Ir8lzHOMy4oxk8Rjq1fEVm/elOTlL53Tfkfp+BynCcNYOFLC0aNCl0SSivlZpGdrXx++EHjrT4PD&#10;Pxp8G6L4m0+O4SSK21TSUnAl2vG0ginV08zazAbQnBYZwTXhXxF/4J9/8E//AIuB2+FnxR1P4e6o&#10;IY18u6ke5skKszO7rdtuZygwAlyMfKducg/WupX3wm8PWsEMXwX8NtBd2aXKrZRRKqiQbhvV7RSj&#10;kAMQwBwwzz04T9oD9pj4K/AjTbDRV8BeGpfFOuWFrc6R4XtfJnumhuJxFFM0Xlxfu1kLFiCcCNsN&#10;kAN28OZ1nOX4xUsqr1acu3MuX/t5Ncv3pnFxHl+XVMC8TmVGnKPflfN8mnfr01Pgn4if8E1v2qvh&#10;QLvUfAkOmfEDTrKJZ7pfB+o+deQRPI0cXmWbhJizbS2I1kGATkhWI/RL9nvWtX1H4H+EdN8P6fBc&#10;6zp+haPouvadc3It5dLu47aFZoblSCYXhMmXiYB1AOFLEKe58KSfDnxsLOIeAtEudN1Lw3Dqun6l&#10;ZwJOlzbTNuj/AHbW4I3Ah8c9R1zXYx3dtp8qX86SrHayK4IT5giYPA49PT8K8bxU8QM14mwGDwmY&#10;Qi3Cr8SVm7pJ81nZ+XKonLkPB+CyepUxGFm0pxTtvbqrX1Xo7mdB8OfiPeDCr4Y+Y5Utrs/H1xan&#10;2rPv/Dus2U7Wl1HZvJGxVksrhpIx1+VWeJOcnnjHXk4r4/0z42ftQ6J/ZvjjQG1658G+KvjNPoF4&#10;uq61d6iltpl5a6PLZQiX7RK0E26C7kaNZCInF1byfu3mhl+69UtcXlwrwqA0jkgqOTuJ/ve9fnXG&#10;2Q4bhuhQqQik6jfVvbdavvv+B6vDmL/tl1LNtQtvbqr9kcFH8M/iZqNwNQ07TdClgkB2CTVpkLY6&#10;g/6KRng9yOOvNFz8P/HGlOg8S2GlQK4JjFlftM5/BrZABz1z1/Ejwz9tHX7u9j8UeB/hz8fNb8I+&#10;KLDSxPe3E3jO70vSdERbnSDFeSzlY4YftKX8kJhBn5tElS4gZrm1m7P9hT4raB8Q/gP4V8JXnx00&#10;jxb4xh0T7drVufFEWoahGriNmaZfNaUBTLGhLgbSyqcHArtzThN0OEVmlOk3K0G7KbS5knzN7JWv&#10;v+RnlOZ0sXnNTBOTjyuS15Vflk46aX3R2X/CHWv/ADzg/wC/I/8AiKK7b+yLn/no/wD37H/xdFfl&#10;3tavY+3+oxOcPxY8RWHxA1nwhqHgzUNQ0+01+O0TUNKLtJapPaXNwglV0RcRtHbI7pIQI7xG+aRD&#10;G/W6xYQeFdLudU0XVLrKw+b9p1LVZZYlJhDgESvtUevT65r598b/AB08a+GP2pdb8H6XqMf2Gb4q&#10;+F9Pe3uL4wRtFeaJe+cAytGWbMMbpGXZWkjQeWxJV/o/4kyWEXhi8F7aqypbNKCtz5BXFnjKsCCD&#10;gkcEfe7da+Q4nwf9k4TCTw8rOrCEnyuX2owfXRPXdd2Y4HFOrUad9G1Z2to7f1c6Twp8KfGnjD4f&#10;R/ES11NIY5tRewOmSpumWVYDMWV1O1wRkAYBGPfC8ZrtvrXhW7nuLnxdLMIg+Vm8lYYyruhywj3Y&#10;JX16fr13wsuvCmv+HtNsdY8G+FruK3bzftGpaYsl/dM1rdskCyBvmt1aDc0YXAeWM7hnnmPitoGm&#10;2VhqWiaRpsKRQTMLGFYAVidb6TymwVYAIyo2SrY25wcYr1OJsv8A7O4Sy7MsOnGdZ8s3zzd3y3fu&#10;y0VulmceVZjWrZ7icHVldQasuWKSTckveTbeiW6+Ze8E2vijxzaWmp6BBDm61J9PMEwdHSZbS4um&#10;Jyu0pstZRuDE7sDHXFHUL/UpWl8+9iUW4zsS1bdjJBOS3UbfTnPatz4H+A/AXiVtM1HxN4aVmg1i&#10;SKBrlXSSOF7DV5SmMgjMkELeuFx0LA8z8UtItNLvNR06wEsUK3MsEQWQgjEsqDByORn5ec7guOcC&#10;uDirJvq/BmXZlrfESkpXm5J22fK4rlt5TkdWAx6xHEeKwN9KfK17qVk/73M+b/wGNr9Tk/8Agnr4&#10;K0XwT8OvAngFtEn1rSLfVDpkljqdskbXkX9seUVmhkHyllJ3RvgDLK3FfXPx2+HfgdNZ0maP4MSa&#10;OyeKILcrZz28H2mB4nJt28ibDcyMyq3yqSCCpAx8s/sT/CrS/hXpHgrSYGkD2Fj4fSODB2QupJnd&#10;AFC5kkjR3ILMXBZvvAV9f/tV2kGl6dFqME12Hj8VW4HnahK682+cgFyAegzwRjjANf0pwZh6ObcG&#10;4zGTSl76d2ot7J31i97XsmkvM+A4txlXC8YZfhqTaUodHJa6K1lJJ2va7Wpwn7Qnw88J6NaapcaX&#10;8N7/AEvyteS3hEt1G4ijaxQmEhZ3DOWJfdyMHG4HK1414b0vSfGPinw7pWrz3Qtr/VbSO5udOgEs&#10;ywvPEH8pdr7mZSVG1WJyNuTivpn9paCf+wfEK/2ReGOPxJA3nSXCuq/6DCuGzIWJOeuD1HPp87/s&#10;86DbaD8SfBNhp0ryCHXLDdNPLueZvtEWXboCxPJPHJNLijLcJg+MYUIQShKULrlik/3jWqjGKaaX&#10;byPT4KzLEYvg6rXnN80Yuz5pNr92no5OTWr77nb618A/hTqXxC0Xwvp114ssdB1C71W01A2+lyJJ&#10;brEx+zhEmtz5hbaEkXZJtLlSqE8ea/GjwR4K8C3UB8LXmrNDd2UbSSajpLWzRuW2/JvhTfHlAFIB&#10;GXf5jjj7R8JfF9vAXizTvAN3oIlPibxJrirdSSbTB5V3M6gjad4YNxyMe9eZftI/B5vHHiWx0q/8&#10;QodRltWlhl1a0cfaoI7uN3ZjCYtyqjeX+72N+8Ulu9e1xPkmGyzKquNoUoWjUgm1BwdNtUtE+dqU&#10;WnfSKs5vXTT5PIeL8VVzehSxdWp7OUalrzU1NKdXVpRumn7q12gt1qfLtl8O4vEkunahJrtzpsn2&#10;SCxguF0YzQxm5vbiNbqeQXELLFGUlUhAxYsctCqM4d4r+EFv/wAInqVxZfFvRobzRZL5IrIao++4&#10;EMassrSGTdsfLbBtYNtBz/DX0f8AsjftHL4f+FGt32v+DxfNcavaKJrDTJpILaO7uDbpBsjR8Rx4&#10;ZghbdLJI+MvIWPJePLbxBL8Efil4g0W+K6fNrviARtPpUxeT/iWx5JG5TDkAjDrwT3IK1zZZw/gM&#10;Xl8cRioxlKcKktFJOLU1FJvns2nzapRVrXi937GZcQ5xhsyq0Kd4qNSnG14tWcVJ29y9rOLd23du&#10;zVml8b/CWzvbj9pbx/8AvRFd3XhDw3m98vdiQ3GpoGIbrt2Dj8D7XvhhqHjTVvH15pOjftb3utXm&#10;nRym90nUrHQ54jzJA32iGxghnj2yxyqMSr+8hIb7rIafw5uZX/a58eSQDEcXh7w4u0JgA/b9T5J6&#10;YOSo78dOAT51+xx4i8P6R+058aNY1XVILaC0vZ4Jbi4lVI4jJrmtykM2cctLxk8Zx24/NuIcvliM&#10;RWqwlrCNKyUYyveMY9YtrTblt+R99g6sYclOWzlPW7Wzb6NL7z26H4hfHmLxNc+BtY+Lfw/vntJQ&#10;mpWVp4PuorpkY5MS/wDEybySYz8rMjgAqx3jOewvPFP7RWl6tJHpEPgvXLGS6ZLKxu4r3SXgjJIj&#10;V7ofa1mfOAxWFBwSAMgV8a2HjXQ/Bv8AwVe1vU/GWuzG3l1ew0GXWINKkkt5NVvdO0SK1t5GiR1h&#10;eY2t5tDFR/o8mThWrtfhjd6XP/wVp8RTXV8rTNZ3MdnG4PzMLDS8hT0JChiQOmDnqK+SxnCuY4ap&#10;epL3Xh1XV6MYqS0vFWUdNU+ZbLSxSx2EnTtGOqqcj99vXWz1vvbY+o/+Fg/HFPFcfhp/hL4aXS/7&#10;SWE358cTfaWtDJgTCD+z9nmmMhhF5uNx2+Zj56yPE3xg8eaX4kuvBI+C11qFnJCI7TVNG160copG&#10;Ge4huGhMYH3sRmZio6Z4rxHwaNGi/wCCsviC5meEXsvhpGjBiyz4sNMVcsBxxv4J4yT3Gbvwv+JG&#10;u67+3j8Q/BM/je6vtLs9PT7JpQ1J5La1cWluJSsW8orCTzFYgDDFgeSc8WGyHGc8qtNKSjSjWfuT&#10;0UnHtPpf4no/5TWGIwsXFTfK5T5VqtZLmfVeW2+u5u/CK40bwL8PrS21We/mkmhs54GttNnugEez&#10;gZR+5R9oAwoJ4+UYqr4s0DwpqvwVWw1TR4xf6VoEJt5rjT2WeGSCJWYqzIMEbGB2npnqDXD/AAu8&#10;HeDfHX7VHw08Z+I/Ek2lyS/DvwYGnS089Tb3S6nHO7IELO4VY1G1g2GfAyMr9Vfte/s7/Drw94T1&#10;Wx+Bv7RFn4r1CfRdcuDo2ibHvUX7BNFFaRiB2eWUzyxmONh5hEbHcTHk/oeLwlTD0/rMXFrlTk7x&#10;i4882kuVycppWu3FW3ulY4v7Vw1GpHDVE0/s+7KSfJHrJK0b62T+8+cvHHhL4PXWt+F/h1aeE/DD&#10;eHIrq8n1HRobK2Fuknl70ZkwAhMnzH+8wU84U15V/wAFMvAWmfEjw94csJviJHp0epaJquiiS52z&#10;vIk0umz7o98qLIyPZouGZRtkZvMBVQ3358H/ANi3wPd/BJNef9pe01K80uwv3n028uWbULqWK4df&#10;JdZ1SWLYybAWQtIGU4iHB+Htb+A+kftB+KNS0/4o6b4t1/StN+KL6Jotrolto6raR3FrdzPHvvnQ&#10;yTSSWSFNxWNI7adS4JiVvseG8TiMuxqxsovlipVFefxK0YXSteLd1K0rOy9D5HPcXl2OyurSi9uW&#10;D91pp8zklra60a0019T5Y/a2+EWq/FOw1jw/p3ixp7mz8MQTWzJp7Ot1HLcXF0JATIqou4lMkkja&#10;xKj5N/DeC77WtD8M2lg/h+7nkht4IZEtDESdkCpuVWfkMY+vX0Fe8R/sDeD/AB9+1p4M+AOkeG9R&#10;sh4ni1iaC71PTdLv7qMWN3qUQeNYbtISAlgEcNKNsiymPzUWMyeYeKPDTfDz4j694Cm1JL59G1qa&#10;0inNvsM6xkANtLHBYr2Jxz16n7/+3MHmVH2NGPJP42rt3u3Hmv52asfntPDOliLt30ST20MK78b2&#10;48B6t4fk8Hai15e3gubOZrLzCISIg+WjJ2keUwbGR0GQMgcpcfFPQLbRNf0y6tNVtZ7uP/RWOj3Q&#10;T/VxLt3FFCZCsOc8E5+9z3lnZ6drV1qGlyalcC5s7G5u7YDTRMZEjgaTBaOTegOzaWKFVA3FsAkY&#10;Gp+GpL3StU8R2rJ5dlKQ8d3BKodRb+aCHCFCTgjaSCDj14+ghndKPNGo17q5XpLrf7/VaHlvDx5r&#10;xf2vx0MT9hjVbPX/AIwa7bW17Gq5uJ7WBWKGSFljR328NzIEOTjnqcAV9dftKfCD4XeEE8Oam3iD&#10;xNBdar4K0zV5bZPGF/DGxdGSUokd3GqASeRwI2+abLMmVDeB/sveGNT0fx1e+JdUW0WK70JhBHBM&#10;wlZjPCQXUoAo+X16469a92/b3v8AU9Ovvh34k0a/sc2HwnsY5E1PS5Z1KuwGQI5oyh3opzljnHym&#10;vM4mzDEYWEJ0NG3brbby72/E+k4ew9CtRkp6r/g+Z0H7LvwG+BHxV+Cni3V5dd8ZXGo6ZaWl+L9f&#10;G10I0hRdS8tIZhOZ1HmW8vmRllQbU2HLSks+DfwX+BPjP4i+G/DejfEbUr+S+1WET2mn/F3UJppI&#10;zh2CxNqB8zbEHc/Iw2qxwQCK6b9gXwnovh34EeLbg3dpdXuuaVrUt9eWkMkMbwWcEMdsFidnI4uZ&#10;mI3dTxjLZ8b/AGDP7aT49/B6K71nRpLeO4tvLt7PR5IJW3aJPIGZ2ndWO1lztQB2Oflxiviamd42&#10;FlTqaSu9U+t27dl0V7d2fWQyrCpawWna3lv+tr9lofVv7Sf7PH7P/hr4nX+v634+1rw/A+l2l41t&#10;/wALG1XS7QvI10hjiEFzHFGdtsWC7efnJZQADs+G/gv8F/DPwIv/AB14Z8U+Kpm0/wAcW76Z8Sov&#10;Gepapp+iXdjZteQ3Qmla5mEIlk8mWCLy553RFhBnjhNeff8ABTXVdbk+JGn+GPD9kskuseHrOyeF&#10;/D8179rD/wBq4hiKOqpOWUBV2s7BmZVYRstbHw7/AGwPgDd/smfEC4n0zwZ8Ob3Q9Nmg0+Kbw2dY&#10;kute/swQ2iCeWSaMT3My3dzHJE0KWke7ymu0F1NDrGpmuZr6tGpFK6ir3u2/h1fuu7TWrT662Pn8&#10;8q4PAxahB87vrb3Uut7e8tHo0ml1PCpLnw5Nrep/tLX/AIK0m3k8Y/DHX/sHhLwZqFnHpNldlbu0&#10;WERpqHmxWq2vm3LpcRfNgQGF4nM7eWeJP2h9O+LXxPvvi94m8L+Ffh5r03jK3utJt/DuhXcc9jfQ&#10;m3jeQ3LyfaY0KGW4/fyy5lUL5OCjw+qeAvhlqfxY8DSad4ys7K28aXd/Pqmn6x8R9XjjtWluNajs&#10;7mRGa+EsM9vd2t3uRorv7TBdTSOsbLHKyfBX9nTwJdzeGrz4wa94I8V3uvajZT6xPqHjWSW/0GCz&#10;u5YJNCew+328vnTiGzhR2SOJVkAFxGjSz2vTiKVSh7OGCjVjFwi5N2S59VLkfwuC5rLXmtZats+F&#10;pVcLUnOWLlCTUmo21tHRrm6811q7W+Suc/8As/fFnxP8LvG/hHVfHPgLW7/ULi9uTpc89xbWFlNr&#10;6HzbKSa6jZJJrZbe7szteRUiE7yMs8CvazfeWueC/EXwp/Zg8A6d8SPFd9HFq+NV1SbxPe3VvqVr&#10;ctbWsE9teXGo3rjfJdtHHiLyo2WVgsRYK8ny98d/gJ8Pp/jJruoa/wDHTxBax6L4X0Kfwb4W8Kai&#10;t9M11LotvpFvfrLE0cMkaXEOluFggtrqW2usx26CARp1X7RPjf4x6P8AsXaJdfHTTvE+o+GNT03T&#10;7zwRcazrscl9do+sYmaS4NokgQPaWUiIRKQk2fPKzQ+Xz43DV8Qq9CdSNSErRlK+rvOMb8vNfSLV&#10;k3ddX1PbybHYLDY2EaUX1cbRfL7qk97W+drN+dj239lnwz4c8U/Gnx94I0nxhcSWnibSZb7VNQsf&#10;F/l6zBGwtUimS5spWkUfaBchUdwCrAoSImQ/PHiHTf2fbLVm0OP9oSOTxBazvp9vpi/FbUHuTOre&#10;SLBUN/uWbefL2gYByuMmvdf2DvhZf/D/APaP8Zpfa3He+b8OtISAx27R+TDHPPCseWkcyHMLMXGA&#10;S3QY5/LPwjJq+o/tTW2tWTRzwTfGSe6Zgw4RdWiDt94AqQR8pGcgeorny+UsDhfZUKnuwW7W9krd&#10;dD7DEr6w1UqU9Zemn4H27+1F8Kvgx8K/BPgfxZ4j8U3UM2saH5d/c+L/ABvNKyDZHJ5EL3V0MAF2&#10;/dqxG2NSFJTLeM+FPDfwr0/w/p/inwTc2uoQ3fjDw5FPLY6tHcxrNBr1i7IHgkKRnZLH8pG8byeN&#10;2Bs/8FoNUSy/ZW+FerRTSSlEheLDkBx9h25BXofnz37eua80/wCCdMeieIPg9f6Zq5mng0z4jXbe&#10;W8rKrTxpp80UmAx5VrNXHOOWB3DBP0eXYvF01SxPPoqkdLX2tJ6t/p5Hj4mhh3iJYdQV+V6+unY+&#10;9/A+r6D4q8aaX4Q8QWIurDUtRhstRt97BGildVdCVIPKsckEEZzXZ6rY/ArwZ4u1PS/iBYeB4pU1&#10;25OmJe2WnQStatM0ag+bGS0rH/loCASxG0nJryL4Nyx3HxQ8P3zS8HxLbeWrJ1H2iPHT16j6Zr51&#10;/wCCoNnf6/8AtB674w8Qa9r+l+FdL0eOO71LRvBE2pi5uF8Q3cb2aTo0ccE62RvbwJJNCky2DRlw&#10;WQr5ma4LG4jG06OEm4tp7Jy28l3/AOARJ4bB4aeIxNuVd9D9PPDPgf4O3n7L+p63aeCvCzfa9VWa&#10;wkj8N2slpOJWihgDxRFI7lXidFLtgEkOFGyNV8N/aS8C/syaZ+zl4o+IWg/Az4bWxuNEm/sTUz4a&#10;0S5jaRhFHuG2JfNzJLEo2nILx8MSFPQfsv8AjDUPFv8AwTD8A+JpEW0mvbLSGlgidwsJXVooyo3/&#10;ADKBsxg5IxjJxX50fB34Nad8SP2io7fXruGaMeJ/EaAQWj2sJnjsp3iIDyOQGdY1VC25flG4nBPy&#10;88wx2EhP99y8sU37t7t82m6XS3X5n0WFyrCz5ZezvzPvay08vM/RjSvhn8CPhV+zZ8N/CvxF+Btr&#10;4pudJ8AnUNIt/wDhFLGdtTknmMq2dnd3x8lLmCFGeSNmDPGsbJlY3Keh/s8/A74Fa94p8IeLPD3w&#10;E8OaAt5bi71TTLvwnYwX0Ej2zTxQSCBVNtJGcrJGxkDElRxuz4R+398HfFGgfsm+CtD8PTax4qvN&#10;P1u8hvNBa+muLdlsbGWK5eMIEEUKw2AmO2NFTZPJtUzSZ0/+CO9t4D+H998Rrw2g0MWviS90mxtb&#10;6/T/AEl7P7RLiBcrwIJZHCBeFjc5bYxHp4XOsRHDwpXsocqfVvSF1dvzve3lozfNsPTxGY4jEWv7&#10;SVSSsrJXlOzsl5bX/A9L+BFj4lstX+I8ug+N59Mil8cpJJbw2ySKWOi6SoyWtZSOEHG4cHJGME+b&#10;fFX9ln4VfFXxda+JvGeua5Nfx3bXFskd3FClvIYo4iT5VuAQRDHw5bP0zj174B38Jm+JFuLZQ0fj&#10;qNTtTBb/AIkmlMCfU4IGfTHpXovwOsDqHgm/0vTvCFs9tpekT3eoXOoRRmKaNz58jxFlYll34/hI&#10;3YBAr82z6rjcx4kdKhUalJySsk3tdpJ26J312Paw1fDZVlrq1afMlKK+Ll72bfXX8T5YuhLpMmq3&#10;ln8UtftHvLvzbmCW1smEcqxRQnafsDDlYgSMt36dB5f8VPhZ4O+OESeGPiJ4t8Tapb2V0NTtXtxa&#10;W6w3CK0aL8lkkjMUlfghk6kkfKK9/wDhm1hefDWO4s44UT+19SjTbH/Cl9Og6+yjpWf8NLK6vv2n&#10;Dpul+CX1iU+GnZYrYInDTRfM3mZG0eWBnkjd2BOfGy9TjKE5Yjkt15Y+7ZeS6bf1Y+pzKpRoYOc/&#10;Zc66rmavd+bseJ23hG00jQpPCOl+PvGMOnGFyoMFg5O75HQM9kXU4G7kjAxt5yK5nUvgx4NHxQsv&#10;iZL4n8cx6/aiS1s9btYbSQQoRLGWMZsyjfI7tyjMd68Fl2r9L/tS+EbU/H3wzpmueArHQ7qe2sI/&#10;s8LwkTbrp4UkbyVVR8hlTJGcgkk8V4D4d8WeCdX0PQ7HVPHWu63JffD+5lhh1+1WPeq69JGbhyLi&#10;bbOFV7cAA5iGfMH+rH0+Cy3EYvC4ivQxPuxTu+Re+uVvXsmtNb79jxXmmGUsJGdDWpZr378vvJaa&#10;62v0/M5xfgv4Jv8AxnqvjGXxl8Q21TxBZGy1fUWs7UCaIGGEJsS0WIDYqtlVGVjcg7jtPW/D3Sbf&#10;wd4Z03wn4b+N3jjS7bR7CGzt7JvDtnPJbxxqiLEzDSnyVCqD8xJwSTXTab8ffhx4I+Kvh34BX2ie&#10;JLfV9Y0pLmyubHw881pez+UrvDE0bF5pjvztVGyzqudxArrf2aLCKT4X6PI2nRwsse05iIYhSVUk&#10;HuQoP414mLoZhDDwlUqNJ25dI2ta2m+y06WPWyvF4LG42vRhTs6bak+Z66vV2aetr6/medeOvgtp&#10;/wAQvDWraB4y+K/xD8SWWsW1vFfW9to9lbtJHBM00SB/sEJAEjE8NggYbI4Ol4e+Dmhaf8a7j4vN&#10;8TviF/wkD+HRpp16bSLeWH7N50cnkLGLE/OHUNu8v+E5c5Ab1D433/hnwT4Pm8dazcXtsum26n7T&#10;otqj3aFriGMMgeWIcCVgSXGFdzyeDifswfH/AMDftID/AISzwTea1qOn2Oq29hv8SaZHEyyQWLb5&#10;YGSeXcJHEcjH5fmUHJPzV5ip5vUwFfERre5Cyfuqz5uVa276LbWy7WXRisTl9HMqWF9k7yTafPtb&#10;meievR+nN6h4FsdTvP2s/DN5qXxA1vXRF8PPEKx/21o8Vp5Ob7RMlAlpAWzt5+9jA6Z5+g/hX8Yr&#10;rwhrl3o2vfBzXzpS6tDeS3ltrFnE93PaXFu9swWOcs0O1Ls4kKkNLEdm5d0fL3WnxXP7Q/he9Cjc&#10;ng3XUAzjg3ekH0/2RV/WbnxHJrMtydWMVvCZ4ktLJI1V/nXa7l0di67CBtKqQ7blJ2lfQwmeVctw&#10;1Oan7/LJXUU93K+lrbO2p42PyzC51TnhK0XyNp25u1ra77o56bVtZM19qvjOwluNS1rV5Uhjee1i&#10;n1KZoi7NGpmC7ikcshjDEqsb4yFzXqfx3/aC8R/FzwDdaDpHhDXLS81fS4BqdncX0DWcd4txHO7x&#10;kS7iq+WqK2xSUzlQxzXkWt6T48uDo3im5ubO6uNO12K4sbie0cxpAlrJbyJJGsqgzSfabkiWMIqg&#10;xhkbygJOh0dPEFmsf2bxE9zcy4SUX5SSOQnaA2xEQxnAONpC/MSQxFehHiWdGi1TnpWSbfK7q3Mt&#10;O11Jp2vv2scuP4Ty/MqmGqV4f7q/3dpLpyavTVrkXyv3Zs2+oDRU1gXegTXaahoZso0W6EWC74Zi&#10;RngIzELj5iAp2glhhWc+vAQweIdX1DXLyDSLOC+8UX9rBbyapcRxKs87QRyuIDJJuYRqSijAGAAo&#10;5P4g+PvFmt+MrjwZDDc6XZ2+nQTz29vcRw3Epm+3QOjzp5m1fljkXyfLkRo1PmMHaMXPh7N49urq&#10;+TxJ4it7+zj3tCstoEuY5HnkdVLxlY2iWJo41Hlh/wB3uZ3L8e1h8fX+qqjKXutqS012dte1pPy2&#10;O+lkuElmf9pNP2lnHdWt7qen/bq89+4z4geJ7Xw18OdQgQTPK9qFR1Vym1yIseZyucHoTnvg5r4v&#10;/aR/YK+GP7RXx98R/G//AIaJfRxrWt6NqCaa/gxrlIjp9l9m2ecLqIssp+c/KMcDnGa+yvi54dsv&#10;E3giXw1qdlG6Xk1rEYt0sYybiMA+ZGVIwcHgjn1BwfINH8PfsSWuox+CtW1D4Zan4ptJ4tLjTVtW&#10;tbq/85GEUcEgkJmlk8zqrs0rOTliTX12UZtjst5p4OTTlG0vdUvd5ubq9NUn8t9x5nlGDzCEIYqK&#10;aTuvecdbW6LXRs3fHvirw1rHii81TSNTintZEhCycrvIiRWBBAPDD0Hf1FfNn7Uv7P8Apui/Gzxb&#10;+0n4M/aM1yLS/GM2lR6n4Y0nTWtY7GHTbeKc3LTNcL9oZY7OZQvloyfamKH5fn9Fufg74M8D6zc6&#10;Voi6jb2NrdSRDT11S4aIhHIP+tld13AfNhhjkgrXIftQ/Ar4L2fh3V/hd4X+Iul6J4x1R7p7e61X&#10;xZK0lhB9ilhXazJN9kZ2ngkZH8sSRCd0YyQIR7nCddwzVunU5U/ifL0vd9W1td2v66nica4ajLJY&#10;wxEL2+H3tOa1lrZX30vY9ZOuTf2Bplyl8l1PLomn/a7kWzRr5yWcKSYDsSfmQtyTxxk4zXl3x0+E&#10;fwOuPidd/tVfFf4j2eow+HdA8NWcmltoV4slhFBqKMqxzR3yKBNcgBmaFjGWikVmSOaOfw/9inwj&#10;431z4Yalp/xi/aG1+a1vILue2Ph3xna6lqk0mxUjXyy8l1aBX2MzANEUfAVZVevVI/2WPHOreIZ/&#10;iZ8PfCkeqaPFZ6Zf63qOg6lqWoSWP9mXcE8sN28yQhllDNcJBLJvna02QK07xCvv8l4HzTDZpOtS&#10;rc13a8YXUuZ3sm2knbWyu+mjufBcScZ5HjOHY06sOVpJpSlZq2ieiu10vomet+Ef21v2Rv2Y9H8G&#10;fD/xR8fNNv7jQvhlZ6Sn9mW0s7XFxaRxRmPEIkSORjGx8t5ON3J2/NXmnjz/AILv/B/w61hqfw++&#10;CninXre7maS7XWIorRrYbU8sBEeRZ1Y7tx8xOMY3Bgw+FvjD8H/EGh/Ebxb4gj+EeiWmn61r7MdG&#10;0/XrGR9KuX+y3Mdu0Ec4e2ESXYhEpjjyVuUMaPDcRQUPE/hT48XdvPZ6zoOgXF3qNvBr8Q07xjp1&#10;yGS7uIwiDy52ZJmkulke0JMygTSPEgjmcf03kP0T/DfMHQq5zVliZ35rOvTpx5rJ6Rg1Ky7OW+6s&#10;7HwGI8Z8xrw9nhXTpQta+spWS7vT8Du/i3/wU41Hx5oOmeFPBP7Pmi6G/h7xnP4n0S4huZre0t7+&#10;WdLpgbAyOgjidESEeaWSONVLMGdWo+Nf+ClH/BQX4zeK5r/VfjTqOhw6pawxfYfDFwdOgiSNuXjM&#10;ZEiOWLMzh8n7udqqq8/4B/ZW/aU+Ic1/pelfBvw59p0rTZ77Vn1vxfp1g2kQ295a2c0l211cxCzI&#10;nvLZSs+wkSBwCgYjW8N/sgftUJ8cdI/Z58P/AAks9Y8X61Iq6Ro+keNNLvFu0kijljdZYrp4fJeC&#10;RJRJv8swgyBjGjMP6KyXwm8GMprweIweFm4Xd6s6VWUVo5SXPKTjbd8tkvI+GxXFuOhhZRw2Jkub&#10;ZRbim7Wje1r22V76H0R8SP8AgiD+274a1h/FHx68b/D/AEHUpLawvdV1Hxx8YNOtprSyuZVjnv7h&#10;pZi4itrme3hmf5maW8hEIuC5xjeJP+CQP7T5+F/hz4ieJ/jh8BLe0+J0uoanplzffGzSozcXmnGa&#10;PyIpvPFreTTzTGNWgadY3lCzSWwZxX3f+yb8d/jv8RvgX4w1vQP2QJ5/iVrnjHRdIv8AwTbW2l3d&#10;rdRWtjHMusanqVvGutfa7W7Es8E9/exzLJNZeVdXNylxI/vHi3wj4h07xj4t+K3hr9k74B6Kms6F&#10;4m8NeKfGL6FqliNSur2WC6liv5JEtZNXtpIvLklvhHLC0Nne332u1R3gHxk/FbP8grf2fWo4SLje&#10;yjCLTUaadlarKy5prla5+dxUYptzivnaeGrZi/a0Zzl57q9937tunW29+iPz/wD+ITr/AIKK/wDR&#10;cfgT/wCDbVP/AJWUVzv9h/8ABb7/AKOt8Xf+Jg6T/wDL2iv0L6pn/wD0Pco/8FU//lht9Zrf3/8A&#10;wP8A+1Ptbxz+y54f8eeL9R8Xv8SNXtZ59Yt7+O0j07SLiOyu7aHyoJojc2MsqOqlnB8wlTNJtKhs&#10;V0NzFqPhTwy3h3xN4x1DxFPb6UPMvb6G2FxOryNGqskcSxPwu0DZzjncevgFl+zf8AYZYbnSfh8L&#10;aVAVDwardoV6cf63Bz0PGSKztY/Zy+Bep2pvLn4fNdSBBy2tXq4HTjEw7H8vrX/OBjK+W4+hChKr&#10;USjypP2cG9NLfxFpp3+/c/0Up5Li6Ovuvra7/wDkT2vSfCni7xU9hr/hv4t+INBg05ZRFYaNcWqW&#10;8zia4jErCW1lbdtJX5XAIIyDiuttbbX4tHFl4l8RPeXbyHN7LIGkfc7vhiqID8zEcKGIwc7jmvkX&#10;xN8FP2W/CmjSan4o8Mtp1payBTdXfi3UYI8SMqhWY3I4LEKAxxkjAy1cZ4r8S/soeDbnRZpvCOuT&#10;6fryKbPWLPxJqTWcbNKUJ+0m42RsHiIYK2VCndgAivYeV4rP8rhhaMsRUp027fuouMd3p+9snZ9/&#10;I4sRTwmX4p1a86VOc3fWdpPXzje1z728N61rVtaW8eh68sUtnMJ1mMe5RN5M8O5lIHOy4lBRsffy&#10;QSARQ8WahrJ0y6vNZ1a0+2TeZMbgWTSRBiHclkBUgbsnhhxxnmvljRPBHwxt7ho9M0HxPaTqAgV/&#10;FWpoxUEd1uTlemOe1dFf/Br4Y6tcQNqFp4hmlFwAGl8Y6oSpIIOM3HTqD2xweOK8bGxhWy6jgK+I&#10;qunTd4pwi0t72j7Syvfoz1KGUP6xLEU4w5pWu09Xbu+XU9U8N/GLwz431e98K+EPEd7cS6DayWT3&#10;Oi2k9u8V5FHDvxcROCWQvuBXyyglRlLAq40Ndh8bS6bZs/j3x9fSQ6zZy+Vq/jfUr9TtmjBZxcXM&#10;gb5NwJIPy8E4r5b/AGCtG0Maf8U9GvfBdndW1t8U9VtLDSF01HYwW3lJs86aRYm3YwAxVg3msS3m&#10;ce8Tar8JPD2kWuqeHvg/pnia3vobqMHQF06W4McIikZPKknWSRlWSIuoBZcqzKu9c/r+HyzHZbQ+&#10;qYWrPkajony3vFb2dvLr8zwcRjMpp044jGRpxa0Tla+mj5bq/S7setSfEjxxPYx2WreN9f1FZSkm&#10;oR3GtGYSy+Wo3ETSkk/dA3ZIAXnpnLsvF0/hu2OoRatc2t7axM1jLGBG4nUgoUYMCMEKQcg8jkGv&#10;J/CWifB7xDard6N4A0edZo1mklu9BSEMzkszNuiGWj2YIUn5hh9pAakk8AeBb7xHp8ln4Y8HoLO0&#10;u7w6bqulpZxaiyxNFHbvKY3aNfPmhdmCOR5fCt0rrjgcdPFNV6k+e61k3dWd+rvudNL6jTwd8PGH&#10;s3/LazXyVnpp6CeLf2nfjZaftM+HtI8U/G3WbLw++qQXVt9mlW4lmiSWGa/hUwh7y3kkhWVFkRXD&#10;yTJkxqHdfRtd+IP7UXhvwfc2fxK8Xs62a6to8kmsaMbi61yzh1e5t5dQ83ehtpZBcxq9sRIFTTre&#10;RS32tki8vik+EB+L+j/Dbxl+zv8ACF7q5nhubiDUvEN15YtifL3QSGzto5rzBcR2v2iOR9wwcPWz&#10;8fPiTo0vwoTxn4o+G3hzS9I8d31xJofh572xu5rzU7yTT4xcQ2whtZbmPZHp810fLBj8mKX96bpZ&#10;G/TMsymcshrUZ1nWlUim4uclyOFSElLVtVLwg/8ADtu0fn2ZTwEs+pTjCEFDayjrdT91K14+9J3/&#10;AJt9WjT8LfGb4hWVnceEPAvxTuNEtprq2l1L7HY2U7h7eVZ4VxcQS7SHZn52k/KDuXg1tb8X/HTX&#10;tC1vwr/w1Jr9pYeIGnk8QGPS9EBvJrjfG8hMmnsUJj2RhYjGoChgC5Zm8R+It/8AAn4BeCYvEfxW&#10;8H6M1xdyGO102w0KL7ReFRucRxjcAFDfM5ZUVigLDeKT/hcn7L/irwm3jJfhdZWemWulwnT21Gzt&#10;LaXUrlBJILS0WJmea5d41jEHDPuIZSAVPjqjn9Oh7SlOfs1daN8qTd2l5N6td99T1MRLIZ4hxxEK&#10;ftXaTuk5NpWTem6SVm9bWsdt4YtPEXhX9pvX/E91qFlBpF74d0wXOo6nM8aTzRX10kQR0Hl5AuI9&#10;yjON0RON2ayPiz4R+Anwu8AeJPiL4Dfw1bXfjrbeXd5N44ZodUlaRbtXhEgZMEXjTYi2rtmVsbWB&#10;H5s/tO/tR618T/ixr2ueE7Cbwxot1p/9jQ6HYr9me6toJfPiM8aSMqv5qrLtBkCyKAuSoevPfE/x&#10;m8UeKV0jRdY1XUr4adZiFE1HVDdRxquIlEceP9HX7PFBGUwxxbqAwTYiNcEZpi8dDGvEuCtFuCWn&#10;upWvrrqr9UtLHy2L4+wFCFShCipfFaTf817taaaP5n3N8Qvhb8Uvi5/wUC1PWfgZ8MNU1zSIfHng&#10;LWE1zwpp7XdrY2cNgoE48uFiLdcsTLjy4xGQw5FfoHo//BPzxhonxwuPj1P+zpd2/iux+0nUdYk1&#10;a7ECotvskYBl+zsDHEACo+baCpZj834qfA/9qb4g/s86tc6n4U8dTTWFvaT2VoI4o97R3saw3CQP&#10;Khe1E1vHJE8kWG+5neMAfqH/AME6/wDgoD8Xv2iPDkuoakL/AEfV4LYt9v8AD32yG2eyQW8SB2OV&#10;jLFdscayOWW1c7I1SMNtx3Sy2lkOCqY+nXl9WoxoSnRqKHNBKMbSi1e8lG8ldq7tZ21z4ezvMc2z&#10;SrRwkqMfaSc1GpGUmpau6lFpWTeml7LfXT0P4j/svweHvju/xp1z4Xxx65eaO9tqS6nrEkdvPZm3&#10;W3YPDJCysrLEoJAH+q643BvF/wBnvS/Fln8SY5/DP7JaeGruyh1O5v8AW9Qt3s47gzPFBPbjUfs8&#10;h1KGWZGv496JJD5nkxP9nTa3NePP+CuGoH9obTPhLo/g8rZOq/2bqWuvvXXdPRlih+yFJMWuTHOk&#10;YlDBgsXyoxEbfVXgbx/b+MvBsWq2unmzZ4S0tru3CInJ4bowP3gepUqSFzivicTieKvDzhrHVauC&#10;lPC46mqVNzq3nRSUuVTjB25rS2aSS001T+mpUst4rzLCxpYmKrYSfPNQh7s3pflc9eW63Tbe/Znz&#10;b8H/AIJa7rXiP4NftCWviwwWnhv4O+F4bzSUgy968cNzKm98/KgdkJXBJAPTANey/DfT/G3wMHiT&#10;4x3OsXmt2+n6xba7dCPTxJ5dk9td+bEt0URoY1uPJh8lgdzR7lJUln+afD/x/wBL+EP7OfhzxJ4t&#10;8Uw6BpMfhXTLaS8vNSvChItFMcKqjliQocrHEhOA7BQAxHsV98avgr4m+Cnjr4k2vhVdWGm+EbiW&#10;LxSuralbXRtrY6fEYH0u5fyLudhNcBJVkhaSO1upJUEmHm9zJsLi+JcBi6FdK0U405NWvJSb5Iu6&#10;UpO7vvL4baaHVnyw+WTodeZxlNKV7RaScpL7MfP10fTof2LPiH44+EV9e/E/4hSN4uuvFeguL63W&#10;8+yhJ7mdrlp8iOQEnzNu0Ko5B46V8/8AjX4vftG/BS+1HX/CmreF20rWviVNrem2ur6dLLJDLYC8&#10;tlUmJ4sqW1G5PJYn5Pu7dp0Zde+IPgHw1pt944nbQrfxPfPp3ga5e71H7JdS21zFHcbHgaSMQAO6&#10;CUsqFo2CsfLcp538cb/4u6/4A19L3wnbTW/h1Y7/AFfyP9fBayTRRsweeUg+ZPLbjfCN5DggOu7d&#10;7mBqY/E42nQxEXBVly+9TUU4vlbtZLT3Vr2uuuvi5ll+WfUMRVoOMuSzlablZxbsnrunJ/P0Ocuv&#10;2v8A49fDv40eD/2kNHsvCQ1PwZb6lb6dYxaFfXMMiX9xqEszPDHcmaUq+pThSrDCohbcVYv5R451&#10;Hx94p8S33jzVk0ptR1fWJLmZLaF44UeQZKKHcsoBzgFjkA+1L8Efgd+0P+1d4wufBPwX8Ow3viDT&#10;tMk1XU4tR1CK3X7LGyqQGnmhDMWmgVUjYszyKu1gd6/VX7I3wP8Ag18CovBE/wC2vouiazD8ZtKi&#10;Pw7k8NaRKr2lxIbeMtdyXEMhRkW6x5UcFyHZN0b5WPf+lLhr2FL29KPvW5bpbq7dl13bdl3Pyern&#10;eBpYz2M5Wl5vZefb5nyN4cfxDousXniKyGmtcXunTadturmXy1Sa2aAlSE5IWV8KSOcEkjIPTaJ8&#10;NPij4g8A63ZaJoVpfQyKJbm8fVJEtrGGKGVZJJF8nA+UsxfcAAgzwMj3W+/YR8Xad4ftvjfZeOfA&#10;XiXw23xd1LwZf2/hu0vSIfsMsqNc+dvSFop44C8LoXUrcQE/M7Rp9r/s9eH/AIOQftLa9+yf8D9c&#10;8P6R418BaFLf6dq+heLGtZJ9dt7/AOzwWdzatIY3jaWGMh3EigXkAaPdK0Y8fOcuzyCnSwVFOd4c&#10;zlKmopTcoq95xbvaVkr2tra53ZXjchxCjOpUfLLmaSU7twUXJ6QlZJON2976Xeh+Vvww034heD/i&#10;1J4Q8ZW0DrBpMkKGK7JaK4SeKNoguAoKHchbOcqQQvKj6g+NHh34X/EW38L3cnjO21K7h8EaZb3G&#10;lq0qeSYWQiGOa3+QsHZ3ZJWV0yMFwwVOF+MCeOfit4N8KftSfFzxNf6h4l1HTdI02dZtQaZJLGXT&#10;IJLGVSyB2k/0adJHYuxZRuZ5BI59c+APw88N+GddsPCfgb4U6v8AELxJ4v8AD+narcaZr93ZCwsd&#10;zNGogluVxCzSSqAnJb5cH5Sa6a8MZiMHSjjo3qa3SstU7a2bSemtm7Pq9z38v+oYSNWVGShTWt22&#10;1rru7aa6XS9Edj8AfBvwn8H/AA21HwG/xV0HSYZY72xhu01ZdsaTRWpJiW4bzHT5CrbgjZ3bcZVz&#10;414Y8L/DP4NfFfSY9AXwnHJ4OaxuNO1218RXN5AXKfZRHgsT5YiDhpJNu0KcZJUj6P8AGmsfBn4R&#10;65F4J+L3wo0Twbrt9fNY6do+veFVuJru8xa+Vbxx6dBdyzyOb21xHBHLIFm3lNqSMvwj+0p+1B8d&#10;7/xrJqekeJ/Cvwqthod1qWkeFz4ck/tK70pYYb/T5LmGC3uUjkuoZY9qs8SDYzz+VCI5H+YxeClV&#10;jUo0Y8tTZc17R112u72v0euj7nZi+JMuy9wc6nPdJ2h7zaaundtKz0e97arQ+4f2jvF3wV8W6qvi&#10;K7+I/h698PavpdvpusxaBrMV1qaLBO13BLHAF3xr5zlDPHuaFhC5jlRpFTyX49fsN/A34tfENPEP&#10;wx+ItjqD+KDFd3c9v4nsBJa3s+tXNvKi26LPf3snlLbtFCkdzLIL5WSe48k/afAtA/4KcePfBeot&#10;4o06G58N2mhXog1yK9m0XXY3vnuvtFnHbJc6RE0RhW3mO/e4mNso8w+agm2vCOrx+KPDena9J458&#10;V6tpr6fbw6LFrd3NEml28EgeFLdBt2bG34VgQgOYyN5I9zhngHiLP6k/qdWkm0nOHtJJ8y+GduVq&#10;VoySuukrOzsz5fOuJ8vxqTjGcduVtR1XVaX67ava77HoH7MvxG+Jln4f8dfs66Xa+B9Jfwh4Nv8A&#10;TbnxvYeH11mO30a5227LPcQzSW8sBubo3TXMQkumP7qETosdjJ4r4N0XxB+zP4+0b4/Dwl4L8X+F&#10;76SSC3069tIb1b7Mccl1b6pYSv56ukuS0dwyqswWW0Z41SVvTrPVfhkH0nRfEPwj0yTTNE02WztI&#10;bTWdVilRXnM5lVheja+8kZUKoBJAB5r0j4mz6T8c/iBbfFrU/DcV1qiwO+m3Ueo3rW8Ukl5cXk8i&#10;27ymEmW4up3ljkRkcynCr8616uI8JOMMHzRrSpxjNNSfNKz7aqKa79bbanDSzfBzkuSO3kr/APBM&#10;3xD8PvFfiDxJD498Ma7dab4P134oafc6XCnijTrLUEu5Ibu2W5vbm0MseiSyXNh/oEckTQ232u5k&#10;jmRY5ZD7b8MP2S7z4g/svaP4S+KXj+6i1fSdQtbydLp0ksb+K2stO8k2TL/oNzG8PlTGeEvJPHPG&#10;zyyHC18t6t4c0qPxlcz/ABY0WbV7e8tY7J7i71e9mls7eO5F2PIcz74T5w3sY2VmLyZOZXL+63Xj&#10;H47XHwlsPD/w3+LElvoWiyzS6XDBKbqC2jeONSsZmEjxQARxYgLBIiG4Xcznir+FudYfkeJqU3F2&#10;1U522s1flv111u7Le7OzCZ9hcPjVUadlfTlV9e2v+W77JHv37Lvwd8TeFfFur65N8Z11+71LQZbK&#10;0Gq2MIurZLeZfKylosSiFZJZPlfEj7jyVww+EdS/4J7+GfAfxNn1zTfjXHNeWuoz6xZ3T+INJWzm&#10;ke6SZiJWZAQ0iJiMsj7F5XHNda3xj+NLa7Foer+PLoXTqU+z3dlAcybl4z5WTkMFBAIbcAPn+Q+k&#10;/DP4q/DHQVv7D9pvwzp1va2ttG1pq1rDeRbCvmyzSXG24I2EGBYhEhH3izMrox1xXA+YZRhZVORV&#10;I2+GDk3bulpdd7a+R9Fh+Isvx1eNO7g76OSSX362/I5f9rP9nnU/jL8O/AHhbxvrmiJZeG/C1reQ&#10;20GrW8cl3PJC8WFAuCZ0iWKLDR4WR3BTeCyDybwv+zNrf7LXwoaTR/EVve6dq+oDU0n1DU7U3Hmt&#10;EFOxUkzGpR2ZtycMADhnGfs/4oeAf2bPhrHC2q/DTUJZ7pXNta6Q97NIyxNEsh/1mxFXzEzvKgjg&#10;ZOBXM+EfhT+zR8bdOuP7H0rVYo7Zl+26dfg7oSzOIyyuHR8+WxGGIx6dK+fw1ahQhGqoy5U79bf+&#10;lWPWrYP2lWUOaPO131/I8n/Zd8fS+NvHnhibSfDk0drFqmnXENzLdQ+ZeIbgnzIog29owkTu0mAq&#10;Ls5O8Z1P2gf2UtT8G/F1P2k/Fek29z4hvdWg0nwu2qatpmn2dwZdZOpySWxu97W98sL3axEP9oVV&#10;cQZm2yVxmvfCTT9A+L+lfBnwn4a0nUzHrU1usWoabbshMkkuwkv93ElwMBUyAewJFbml6ZrXhz9r&#10;jS/hRojaToll4e02ebxxF4b1u2s31AzCGaztp7KN1nu7aN7aOR7kxeQtwYovkYKZ8cjxuPz7iCNJ&#10;UtIzacr25Y3emjTbcYt239NDyuIXhMryblqyTnNWimr3lZXdrNWV/TZdT3b4UavcfCn9mfR/2ZvC&#10;vgq7vdN0eKGGw1G+1OOSby1nFwA5SJVdg5I3BEG3HykjJ4/9i7SPgx+yz8U7rx/cfCzWfEH2C4nQ&#10;ReKNVtru1uLmZJI32bbOPlMI/wDEQHHTINdr4g+Lvg3w7ZbGvLeRo4yyiNwRkDoABycHH8z1ryz9&#10;nHU9M1DwDql5qN1eald694hvLxlNrsWyaNY7RowzNhhm1L7sLnzCMHG4/rM+AeFZ05VZYTVONnz1&#10;N1JyWnPZ21eqd9mfH0uKM/dFwlV91pq3LFaNWdmkmtO1n2Pqm4/bZ8MfDD4NeKvEHj74J2OvWM+l&#10;3S2sura200tpHcNOjqr7A6RlJkj2o6fIm1WAwBb8Fagvw58DeMvD2mfCDSrybX5WksLu515mOkF3&#10;uGdbbNq3lIftUo2rjcXkZizSu5+Y/jb8OfixpP7Mmq+KvHlnFYeGdbk+z+FodRZzc69O8d2IYIIU&#10;KSeV5sELvLI8K/ZpfPgebaqnp9V/Yf8A2qbP4Gw/tU/tBeNdQvfEFvcre33hr7NN5mm2TReS80UM&#10;UkaW7xqVlMWEASN2mbe0kYVHw+4Y9nSqzjGFm4Rbcm3zLZa62u7tv3W1azscmK4tx9CMlGXM5WbS&#10;/u2cfJarZKz1unqX/Af7YMPwYuPHUnjbTvBHh2DWvHKTrc+KviXFp4QGxgsY3INqx8t30u8Klthb&#10;7NNgERM1eG6p/wAFm/ihLpumeA/AvhjRPh/4c8WeFN9lr/jFp5JBateRF5We1iufNhuoLKbTSsVu&#10;TbXMxZ7mJlZIu58Vf8E/PiL8dfhBb/Fb9n3xNeDWbG/vYfENhd3889zozTWkQnubaVoZJ5op0D3A&#10;jtQVH28pHDNKDMvxr8RP2VPGfg3wcfDet+DLHRNduPEE9rceJry+lnuITFDbTXWnh4ne3MsbXEJm&#10;Qx+ak26NpEZJEX864t4fy7Kc49v9SUIU27VIynLo4tyTfuXT25ddWnKJ34bN804hyypGliU5uzVN&#10;qKlKX4Xtraz33sz1DwR/wU98TfAbQV0D40eHPC2rW4u5ftl54H1mG6jtLq8kjuI1Eq3k8E8Ki4l3&#10;SJLvRk8t4UaJi31B8Jv2kRpupXX7RHwj1LRNXe58Pz2RuF1UyW7QBw/mKsYO5g0XLB9vJU8jI/Mr&#10;Xfgr/wAIvBLq/h2HT5pDZyQynULVJ3JfALx74iqtxlXXaykBgwIr3/8AZx+Bvx6mew1rTvEmofD/&#10;AOHttp6pYeDPtEeqoCXaRltjeJK8ELTSXMq+YZH2zRrvdQDXs+H+R8KcSSdKplkZwT1qJNKOm0lz&#10;WbfS3vNdNNduLcz4ryqMYyxrdOUUnGUk5N3eqSina1rq8tVe+tl9Y/HD473/AIw8Zad468UMmo+N&#10;10y3n8P+FtIspoYjDBM7I1zcM0qwxl5ZiZZNhfyHWJJJE2Hx7TfAFxBr48VeJ724udRXSX0+0gV0&#10;+z6ZZyTzXDWsRSKMy/PM26WQBm/hSJP3Y6bRtE8I+AbWbTfC2kraxNI9zdSl2kkuZm5aWV2YvLIx&#10;4LsSTjrwMQzTwKUjc/vX2h9xHy7uSPr83f8Ariv2/JuDuGMilfL8JCHS9tbWtpe9tNO76s/PMfxH&#10;nWYUoUateThFWSv0+Vih4SvtR8C+OR8RtY13WtRFolsumxLdbVsVgYqDsj2MTtJInVvPiK+ZE0cm&#10;2VPSvht8Std0jwXpq6Ro2mvaNApiliuUkAOeUcK6lWBBUjggk5FedTRMJUijiGXdIsJyPmfG78v0&#10;H1qawk1bQ5JrzwzceXHJcMZ7SUkwzOQBuOOVPIO4f3cHIrPFcCcH43WrgaXNdv4FbXfRaK/krfmb&#10;YHiziPLZydHFTXNu1LV27t77vz1Ln7V/xv8AiboPw1u9c8G+MrbSpZLiygk1GO4u7dNKge9hNxPI&#10;9oWuWCRI2Ut0klcAosTswUyfsg/GH9qX4veHtL8eaHoul+IdGvdOVrCLxT49vGu0w8kSvvFjKiZ8&#10;pywAYt8hJU5FZnxRvG+JPwl1zw/beBLbX9XOjzsnhHUjO8V/IFIW2YwSQSFJW/dmSKaN1EuVeNsM&#10;tf8AZE+Oml3fg/wb4Y8S+IdXsdWn8P6dZzXRsdKisA0KKjW8TWkbhcHzdkW5TGzGIosg8s/zh455&#10;Lh+Gcqo08twsKcKjfOkrLTld7RV+i96/RLY/XvDLPp5xm9R5jiZTqKKVNyl1d01q0uuz1u9NT7K8&#10;GaJ8QbzxjbeL/GuhaVpZ03S57K2i0/WnvDP9okgdy262g2bfsyAfe3bz93b83q/wn8YfBXRoNc8O&#10;/EFUk1i6EraKUmRpoUkaVZZ1iLqSit5ILdmZACCcjwT4W+P7jUfiZrPw806O7vYLTw3pWrx35bIZ&#10;bqa+jGCQgKkWoIKrjrk9K6PxZq3g74W2Z8WeOPiynhqO8v4kjvNZv7CzSe4VZnijEkirvZQ0zIuS&#10;R87D+I1+F5JWqUq1Kq6PO3FpRS5viTs0mldpO66p6rZH6TnWBhi6E6Lq8uq1u47b7Xtro+6uj2H4&#10;Wat8CIfBWpad8Ufh+2q3UeqedAkFyIIs7gsKLFG6kbZM/MqFU3jJHyg9L4l8T+A1+F94niTw9NfN&#10;eXdm3h9Y0eD7JM9nAd8p3EMVD4HL7th+6rKa+b7rxsIvh/8AZ7fxN4hs47zVrO9ks4dKf+00R3uI&#10;ILie0e2aSKB5TMqSEKd9tP8AwxSFY/Ddp4O17xVd6f4d+Jcd3rOiTrJq+jqLCK+sHmbzytzD5Sz2&#10;zOzl2SQIxZiSMkmvdpY/F4DKoUpYdN8jV/Zw91vmj7705nZwac+Zxeq1Z4Usry3GZs5wxiup35fa&#10;NvTlfuq7cdU07Wut9jvv2Z/ixrXgj4o+MbfRtQtIIpv7Dh1I3Hhy5vjKhub5cI0MyCNvmJAbduLA&#10;DBBzhfHLxjqni/4weLtZuJ7Wa8xbJNNaWMltG0iWyp8scjswA2YyWO7rwDgedaZ8OPjHoHxM8S+M&#10;4vG2oaXb63bac0trpN9DIglt/MIx5ke5VDuzr6MzEYOAu9p/hqXw34eaLE87TR+WNkSR7VGVVVEK&#10;jbhcAYHGB0ru+u46GEp4aU06UVB2TbtJRt6aNyv5s97Ksnp0c8q5k2r1E420va8df/JdNdjM8W37&#10;T+Ho9NPmmQ6hZBSbKXYM3UfO8AqPTk9eK/N2x+Fuh3X7fuoR6j4lKappvxZW+0uzurwgyga+rSxx&#10;R+RIJAIV3n95EFCFtzFRG36I61OfiX4LbTbDQtdshHfRHWreSG4s7i12uWZEeMENIjp/AzLlfvYI&#10;avIfEH/BOX4Dap43j8cHw14wj12W9+1wavp5lhuRKzFmmWWKIPuJyWfOcnOckmvs+H80wWChVVdS&#10;fPBpctt3GVr3eyk02lulY689wLzB0ZU5RShLm1dtnF6aPonv3IviHqES65rN9FIjRDU7l0fzQVK+&#10;Y2MHv3NeoT+BfAVpH4q+IHhD4kXfig/b9J1fxD4EXRtIMMdxE93p80NzdWsM9zI7WzTfZ1aeCS3S&#10;480qJ4Ejrzaf4E+I7Lwt/wAILd+HPFN7o0EoFzLBpGs3eopE0wcg3i23mlsnjcwGMrgJuWvefgn4&#10;e8DfBHTvA/iKe88Q6Dpdv42Gq6lqWrap/Yy2SX0X2O/nn86SKaZpPttpLJNiRYvsu5ikhmjb7bw0&#10;oUp8Rww8439opb7vli5WWq3tb1d+iPkPEes8TldOdKSfs3dxTu27abJvz6O3qcV+z/8AsL6zrfx5&#10;8XfGPUNdtdV8Fywap4w0zw74D8P2uqaEbWHxGHsrBJYB5GoW0+mxYihhlhmKq8csUZUrPufDfx74&#10;Ub4a6N4b+Jnww8E+F7bVFXTdF8VaHr8LNfaje276xBDMJXaa0KWsKpHFd+YzokiNI/mDHsHwC+N/&#10;7Hvir4av8btX0PRNU8TSLJqlzN4qs7LQrbUtT1Cz01Jb+VrqPz7GGaHUdNluIY3uYI49dCj7UVxH&#10;87ftb+Lfht4Gv7fw34UupNF8KfD3XrPxHoMGgXtol0tl/wAI7cR3UUX2VQy3VzDdoQTiGDhIj8oS&#10;v6uwmAqVcTDDqDUYtJaWS2TS1u7KUbNq1nr7y1/liEpOo4Yi0pNrV6NX06pLTzfmfF+jfsqft2/F&#10;D4vT6jq/wieLw74u8Q6TpepWln42s7S98NRveaPdW7WBhuGNreyRafFFHIbWQPGkxjtnaDEftSf8&#10;E/fhJ4C/bWuU1T4keNNb0+PTrXT/ABBpPhfSLG1vxrNrbWlp5ST3bXEV1G95G6zr9nijGQYRJHgV&#10;9tfsMfDTw18U/HXiPQpdB8X+EtbsbiV9F0nUNS1GC3h8K6wkjGC2uJIY3aaGaO8ni8+J4ZWLsm53&#10;a6h9D8a/st+HbD4knUfiF8b/AA/q3h/wx4mGnXtn478QQWNzJbXFiLqUrPZ/JBJvvZVW08iBTbiP&#10;YIwsczfbYzi1ZPnFfCqcotQ2Tak3KKSacbq6jLS0lG8ndvl1+hy7h3hXDrkdNyVrrXttZq3XTtom&#10;9j89/wBpv9mXxl8PfGcPxk+E/wAQfEug2HiPRm0jxCfDWp2Tw2FtMqRG8uDpjtNqEDXTNBLJbx29&#10;uZBHGsSuzWi4vjr9mLSvB3i7wh4H8Q+ONafW9D1O70Xx3f64raha29ibiLT7PXb0Rqllam0jns4j&#10;bR3zWjSRWsE0YEd0D+lcPwI+CsnhYaNe3Ph+RtNuRG2vWuqwzahG9nex6XcXsX9noxsBHaCwmdoo&#10;41t28sXEsW2WUt0X4U/sx/tMeMfEknh/9o668b67a6DdQ6jYeGtc01bjVrSDUZStq9lcyvDHGmIo&#10;hJHBbW8pu3l8wi4Ah58u8Q8RSwsfa8/JTTUpxi105YXdnpZz3d7qDt7smddXJOHKcZONCydltdJq&#10;21n1s9X80z82/gf8P2+FmjaL+0bo37UdpqHxJtUhuvBenXmt2Vz9lu7pdSW5F/BJYQ+Vcxyvaz7Z&#10;g0caWgVrpvMgA+ivhD+0Z4Ci+AfxB+Ft14L8b/EPVPGRfU/iyJ/GMWkWsDzxIt9q9jcx2kItrOZm&#10;inlt55I4opLpY442iErjmf2n/Gv7En7OfhnT9M1v9pOLxd42vL9tS8eJ4P124lE11JFHM62twljc&#10;I6O8gkd5mCs6yukIcmKLxo/FP9nf4630WtzfGXRNBum03Trr+33n1CPU0uIpo4X0+LeLS2tEW3iz&#10;GBbyQwwxRRI7PkN9E8v4c4hxSzLEwlGXMlCacozSU4yS5IOEvZ3jz8y5ZJ+8pNbKvl2W5blrjQlr&#10;rJpJJ+lura1u91pY85/4Xz+17/0mI8V/+DPVf/lXRXWf2T8B/wDoq/hz/wABvC3/AMhUV+h/VMi/&#10;59w/8FUP/mc/N/r+U/8AQPV/8A/+3PW49T125G/S7VYbS/VJbN9Qjkt5gCSGjkhmCyRyLz8jLuXo&#10;cEEVj3Gv+PL/AMSjQbK2sI4riG1g0+0uXEdzPcmSRZWOSQI+ItuQpz5hPy7a+evEn7e3wcsfCOn+&#10;GfB3ir4PW09hfCaJoU1GKys/9YWkiiSxlZH3tuyqn77knnJtfBz9vn4IaR40h8T/ABL/AGm/h/pS&#10;2atOTpmjazfvdu7qjw5NnbiLdGXYS/Nh41yjbuf8GMB4acSya9pgKlr2+CTdk99E9Wl+dj/QLHcc&#10;ZVSwcqtLERclFtK+8rbW33P1L/Z+/wCCf37KvjnwrPqX7R+m6b4rFv5FxpFrfJIkkF4iSb7hcPgN&#10;86iNese3IYszMfgD/gpl+x/8Gv2Yf2evHvjjwumoQSafFYQ6Te2PijV5IrSF9Us3kjaC5vZ4pQbg&#10;zSnEaqVlC7d6tLJ3/wDw9V/ZmsvBOreKvBnxVn19dIhinOmaVplxa3d6r3NvbbLYXqwR3Eym6ido&#10;Ucy+WHk2lUYjzT9uL9oPwH+2t+xt8Q/AfgW+u9Kvo73QrZrrxXbmztlW61hVtrqWR/8Aj2jkjtbi&#10;5VLgRT/ZomnMIjG6v6Y4IeAhgKWWYnD+xUZRjZpxbUn710/VK9u3U/ljNcdmGJzGWLlWc5zu27/1&#10;8l2Gfsm/tF6X+1T8Nm1eS0s7PWdImS116wtnceXM0ayJKiP+8WJ1YFd33SHTcxUsfStU1G+07w7c&#10;6VqmpyxXEaCaBrUCOR4kcM+1mOCQuByw3ZYfLXzj+wXeeGvC/g7xp4x8ceM/CWgvY6hZPqPiTwxa&#10;2Gk6VJBNbI0KvMkUaSLH5uxhKFMUvmLtzln8O/ao/wCCk2v+I/iDbTfAq81GXRtKM0cuoa2AH1LP&#10;CmOEIrQRbk80GXdI2UBSD5g38943w1xua8dYrL8qp8uHpyUryvywvFSUebW972Su3y6vZs/pXKeM&#10;6OB4coV8bPmqTVrK13ZuN7aLpdvRX08j37w9B428J/s6fFTUvB1++narN4r8UyWt9JfukRkLTPHl&#10;n2rtBWPMjY43dnbPB/s1eKvip4a+Fum/Fbx98Z/h9f3EGqLA902j61q01lIlxZpG881hfRWrrvvI&#10;gqsWDFdsoUOhfwz4c/8ABTX46+AdLud/g/QtRuLqQTTarqHmtciRRhZP3TIjNjYMFTuCKTyWJ6nx&#10;p/wVy/a28eSWOo6Jrj+FJrDSXs1ufCGq3ely+YzLm9BhmUrdbI/LDqFVUllAUea+f6CwnBlR4CnQ&#10;xU6cZptyfLzN2elm11Vt9u2h+S8RZpicdmvt8LTcoWSV5KNu+nr237n6l/st6toPjnwj4g8C+OPF&#10;vh7UdY8K+JTp082n2z2HmCaytb4HypLiZwcXmAwkIIHsa+Zv23PiLp/g3wBqfg/4c/Grw5Z6nc+M&#10;otF1i6327NbRyubPfMssxkkWOV7d5NiSSBEkJCjLL86eKf8AgsL+1f8AFXxRDqviPwF4T1rWtQe1&#10;jmnktdQd76dLeG181IY7oRRSTvCsjxwRpG00krrGrOc8N8TPj14k/aTOi2vxys9N0bTbvTWTRYvC&#10;GpRJHcXV1qVuFTVXkvJJtPSP+z5JvueeyxxfIkd3Fcp41fhvEUs1U60oexW7u+ZpL+Tla1fS9vM9&#10;SlxHSyvhj6tVbVVpJLfW6WjTXTyOs8Raf8UPDeqX+p+G/jNJq+gad8V9O8NnSLnSNP8A30c1nbgX&#10;DSRQgoFlcZRSBtB5yCH+89O+Ing7TP2RfDvg+28Xazcy6Y+n3viCxENwwF0rfZ5JyrqUlZXYKD8x&#10;27ccV+Yvxf1m0uLXTNa+BPxt1zStV1XV5ZNd8Lx+KraeyS7S5nS3vILiwSG2SMWK6am8xpI8y3Uh&#10;WNRHu8nuP2kv2krO3l0u/wDjN4ykt0KxSQN4luvL3kmQH5X2kb0Mg+mQSRmvdo5JHN8BSp4esoyh&#10;JOS5LXSjZ7NXu7+9bVb7WPJyjN8NhMVUxE4351ZK6uteu+v4n37+0Xpvgv4qf8LG+I+s3eqj/hHv&#10;hhqraIIbZreWG7TSppbcSiNN6bZpWud3yYCoWPl5Fanxo0Kxm+EPxR8J+BPhNpV7/Z6TeItNstQj&#10;sUs/DyJ4Y0y9vZobYyiSCR5Lm+khezhdPtNwWLRiUyn86bv9pf443ltdaVcfGLxJcW9/C0N9Bcan&#10;LLHcxNE0To4JIdWjLoQQQVJGMZFelfCLxx+2b4jspPGXgz4n+PLcXl3DpNxqenarPEsrtF8qSyCR&#10;QFENsAN7KAIUA4TI7MwypZdgYzxOISjGNrNWjfS9nzK2z6et7GjxKxuZTq0oNufNotZPR6JNO/p5&#10;aHini7w34g8OeLtR8PeMvBusWGo2E0lnNY30bw3NtcQjYyuGQbGVlIZSMABhwQDWpPpnhnU7PTdU&#10;8KeHrjT5Le0S11m6v79Xt57rzJCHUEKYUMRiV0dpAXSWUFUdYY/tC5/ZL+OS/DjXPDeua/ZeJ7ex&#10;SwutIfUtaE8G6NYBMLeCWKTZiGCO3ZiIpZEt4sMVDQv5b4X/AGafiB4w1nWPiZaeBnTwZ4U11L3x&#10;AukW0S7IpLoQxQRRStCt2GluIo0PkkFvLXcu5Q2PDvEeSZ9GdGnVimnFJp36X23V+2901q9D43iH&#10;Is4yeDr1aE1u+VrdXtdd7P5Wae2p4rqfge0TWk0TS/E9vBcXEE8t0dR1KG3FlJGZg8TkyfI2ImCx&#10;8tJ5gCrvdAfqv9i/xy3hb9nTxH4Fv/22PhtoKalYrbnwVrGtWkP+tZYjHM01sUkje1DzCS1nBV3d&#10;ZlMkqtH8n/tHfEXwF468YXM3wy0q8+xNdTy2t5qWrSXdzBBM7ubXzQFidUZnJeONAXklxvUq9clo&#10;3h2SONQ5jfJ2kM+N3OPX6/ka9DH5FRzWjGnX0ipRlZqL2aa3vb13TsacH1MfQqfXXBwumkm2m79b&#10;J3t2UrPutj7O8c+P/gf4C8W2PhW1+J+g6r4p1jW9Hij8Vtf2niTSdOtxNer5jSO0X9ntHLNHKWjS&#10;Rooy5Ugs4b7zsv2jv2XNL0iLTbf9qD4bJNJYRwXDQeO7DCt5QBYFZcqu4deoHOBX4tF1t4FjSJGI&#10;LNsByAcjv688ccYx3rS0LQPEfim/i0bTrb7VezjZbxhxuB6kscDYq92J4AyTgGs874YyjNciq4Cu&#10;5KEldy5o3VtU/h6H3GW5tisrzH65G2i21t5/aPXP2g/ihpf7US/D74O/BCyvr+08PeDby4utLvLS&#10;4muLK8torgzoz28BEqva2VoyzBfLQMzv5QEgj9m+H37Sv7Pvhj9iLxB8E/iP8RoNN8Wy+FLnTbLS&#10;oNBu2dpEV7e1Z5BE8QMkSQSOwlIG6UDspu/sbfsOyax8P4te+NmmzafoGs2UstnLaWyQ31wZjBse&#10;WXYT9mVreKWBXZ0dsSKAkrCTc/aU/wCCdHh/VvFuk6ppXi+9k8C2Vtdtq+lX/iuG0n0hFhurhPsV&#10;3eRyJDFNcyZdCNvmy7z8rs8X55h+M+B6OfUckpuUYUpXi7pp1FLmac0krtuzjbdL3uZ2PQnl/F+K&#10;w08zVOMlXXK90+SSUU1Doktb3futPlSTZ9B/Gb/gqJ/wT9+Pfwom8GN8Q7zwvNa/BT+x4bWz8IX0&#10;9imq2upaZdw29sXd5lhm+xGMNIPkXc0jl+JPkf4rftTan+0Pr0mgfBn9lzVNb0+4f+zND165nuLb&#10;+0Ly18jz7iNI4Ww0cVzGGExYJbujOsbuir8ufHL4Qar8LfizrXhSXT7jw7pemxxyR/2xrqXoC+RF&#10;LtW6jgt1nLBw6MsQDoylPMG1n5DW/EGp/ECWO+1SBLSyhaRrDTLaV9sIdVRsuTvYkDkFiuWbGMtn&#10;9dx1HCZziKOJilJxV1LdQvqvdi48z6W5kkr9bH5/hcRjcrpVsvwU7OT9+9na2jV2m1e3a+nqfR/7&#10;In/BSHTP2M/j1qfxD8YfszW2u3aaJNpf9j3/AIijiNtctc20pmZ5bCYo6/ZmHyLG+XGJAAyvzWmf&#10;tlxaxp3wk07xZ8OYLxPhZe3DWB0nxFLYSX9pPrU2qSRSypCzJcb7i4hE8ZQKvkkJuQl/Cn8M6VcM&#10;z39q08xwHaSd3ZgT0yT6kHPrV7+w/DVmq3QslhCv94yMPyGe4xjp1r7ChicDGj7Jptf4dL/+DP1f&#10;oefWyONbE/WJ/F5Sa29Irufedz/wUJ+Afwx/ZN0PwVZfs729lr3iD4jX/i23aPx0xb7K0uppDZ3s&#10;81qs6tbpeW4jKLLbTCWYvLHILu3XybTv+CuHjf4f+NY/GfwM8EaLoyW8l8507Xb2W/BaXUUv4WEk&#10;RtpMwuoQIWMLoNrREDFfNfjDxbqfjt7aDxVrWqau1mJobKTVb+WZreN53uGVd7MFVpp5ZCM4Lyux&#10;BZmJ5aLRdPeRo4NM2M5H3ZSckknAwevT8/auDD5bkVaU62OUpVG76RgopLm5Uk29lJ73d9b6K3dg&#10;p5vgqbp0qt4tNaym3Z8t1d668qXlG8Vo2n9V6l+3Bqun/A628L6fJ8MhJoum6Qmn6JFpFwUvUsjd&#10;QskUkN87JOwv2uHM8cMcxWcq6vHHHP5z4T/4KE/thaVrNhHp37RUmmzRR2NnbX0WnafC9slvPHLA&#10;VlitxJHskVW3KQx2nJI4Pi5tNDeJfstijRsA0KzIA5JVSzM3XBPCrnoAcAlhUb6BpZBT7NHjHGGK&#10;ntz9OSMdfyrbBYLh/DUpU5KUk27Xp0nZPsrade/rbRZSjmdaDjKaae6vJffbddrn13+0L+2P8TPi&#10;78RU8f8Ain47alafGrxBp8Nprvjqx+JGlR6Re6dNbRQQWKrpdvEliPss6/aFecx74JVlVZJHSLmd&#10;U+OvhfQf2cV+Ad34jsf7fstZv7LUjbal9ht4IZ7m2Ms2LSaOK8dxaSxN5ySeXFNvMtyz26ab80Q+&#10;G9KVzJCNoxuYB2XbnGM85zwas23h+wlYNHCVUKTs80knk8dfQYrxK/DuRVZKUqlRu92+WF3K973v&#10;e2+mt79tHy4bB43CTvCS2to5LRHrWly/CxtOaK/+IOiMJo4UmjfUot5w5LruLdMEnI4yBgnOK3dL&#10;+OE/gPxREfDnxx0+LR7/AFWG51wLJDqNyC0zNcTiGSaPz5XUsDmaNnG3LqVjdPF7Dw1oUqJHc2Bc&#10;PgNtmlBxzxjcP16fnXsv7LX7NPhb4q+JG0rTdL1mZvJnluG06182S3gSF2CxpNJEhllYoqkyBgiy&#10;7VkbatebXw+VcNXzKGKrQlDVP3IpbWu76LTVvTvfY76kK+OpRwsqcPeaStzuV79Ek2/RJ6dD3/wv&#10;+0V8GNf0O21PxF8QfDGm3FxaQzXWmXXiW0c28jxrIEzvGeCOwKnKOFdWRei8D/tH/DLwl4jsofC3&#10;xj8L3k892Ihptv4mtf8ATGc7VVQH+VyxABGT04PIPxt8e/gV4u+HXjCZNXWKPULi68q/0+LTHi+z&#10;XpY4hCxQJEd6hZI/LAR4pUdeGFdH+x7+zz448SftJL4Wv7688L+IdCvHjtW1ZLuyFrqAbyFjuJIp&#10;IJrdjM8cKhSXM08MewhzX6FifFfA1uHnjK9OMoqHM5c2jstZWUb2vrp01R49HKMZLEKnRT9o5WUb&#10;aqV7crbfTZ3+Z+m/gnwh4O+PM97DpcsDyXUMZSMq0ckLbTiOePJ2PndiVPvAhTny1Z+S0EeLv2V/&#10;GtxK1re3WkNI1nrOlOpTcAAfmZeUmAdGVyMMpVlJRwF8x/Zw+H2sfsuePdU+DviXVpLefwfPcXD3&#10;VroWr3N/eaa7iQaiGTNokMoc7beOV5RJb3CmPciPN6z4u+J/wg8e/FG0+Fep6/4u1GG90XSL3w/4&#10;n1TTWFhqdvqTwR2MdmZJDK5eS5kXy/LAQ291yyRFq83L+JctzLLaWLo1FLD1oppPXdJ6P0aaejs1&#10;szonh6vtpUK0HGpBtNdmnZp/M9q1j4UfCv8Aab+D8Hxc+EPjJLqWxlTTNbn1mKCzvNPuZFURNMrK&#10;IyZHZAHUrFIJZI8nmKTw3y/I8Zy+HvjFbmE2cn2WPVoHYRhtruVcbh/Csh3Ntb927F2KtLHm+HLr&#10;4r/s6+OrXVPhrr7O+p2Ejw2cey6g1fTXVmJ28w3VtLGS4BJBJORFIG2+y+M/FnwW+P3w1j8V3vhz&#10;W/D3jnRpmt7qwtdLuHstSVfnikWaNUe2xKkeA20hmJTqki41sVhsupuaqOdDutXT9fL8PkLDYHFy&#10;k4Sa8r9fJ9NO/XtdXflf7UHh/wAW+IfhtF8Ll8R2+r6P9otLKWwuJ4i1lZx6hb3Nw0O6LdcOq2ew&#10;Qkq4C5iAeNoRy3/BFbVtP8I+G/iH4J1ye20/V5PFMc7aRPGIriQR2dt57iIYLiN7iNWfBwZYsk7g&#10;TxX7SPxW8DfAy7E1949urDW0eRLjwrD4X1OA3otby5024jVbq0S1ZoLi1uY2+ZogEMHKwy2w9a/4&#10;J2/D34gftT/Fex+Nf7Of7Nvjy6i1KCXStd8QR6bZpooNwbeWZrq5kvt8V5ELOzZywlnaIbSj+fby&#10;Dxc6yvKswyxRy6adSq7uKVtUubX+W7Vuqbd7rVndlmcUstzaNfGVfdh7t73393S29u29kklsjA+O&#10;3inQJ/2idUnsde0m+ntNUvRJZ/ao2kRxEQAwzlSCAoyM8dsDMmieDbK7+P8A8WPEXh7xXpuoXUXj&#10;u9jvLy0+2j7RayQ2k0dswnto4dtvcPfRboZGJl+07gEWCWbP+J//AAQ+tvGf7Q/xG+F138ZNQ1z4&#10;w22pXWo3fhlNGlWGUXCpqcdzJf29q1jHJJBP9lNvI1rGk8sUxnSOSK2k/Q79iL/gjv4O/Z802wn+&#10;LviS112bS7+SbT9D0mJotPQpdGSF5XcCW5Plxw5RtkZLTLIswYNXkcL5Bg+Hc6eLjVlLSXMpQcfe&#10;WiUbt8yfPJqVlHS99Unjn3Ess1qU3VpKChdxakpXUrbqys9FfU+avgR+zp8XP2npdT034X+DrXZZ&#10;q9pf+Iby6MOn2ly0EsixPIVd2YlI0ZYVmeLz4ndQjBq+xtP/AGa/2U/+CfPwhuvi54/06bXToJEt&#10;ibqzSV3vGuIZYUs7QnyxcvdRRyJK5LxySSFZIo2YD6H1/XPhr8CfhjNrWpmy0Dwx4X0jJjtrYJBY&#10;2cEeFjjijXhVRQqxoOwCjoK+Sfhp4M+MX/BTj4nWPxl+Lmj3/hP4R6BqBm8K+FbgbbrUSuV82fqB&#10;I6kh3GREjNDC29pp6+/jiKmZKc6r9nh425rbt9Ip9ZPXySu35/J4jH1arstF2/zf9febf7L3wH+M&#10;H7Wvxc079tL9qm3XTtLsN8ngDwVGN0drC+0o5LAHGVWQyYDzyIjDZBHFG/19r/h3TPEWkXOh6pp0&#10;NxbXMLRywTxB0dSMFWU8MCMgg8EGtG3gtbK2js7K3EcUKBY0RcKoAxjAqQBzyFHtXk43EvG1E2uW&#10;MVaMVtFdl+be7d2zju111PzY+D8t5/wT+/bIv/hv4i1xh4alSOKSS7MURu9KuJP9HuyiCKNpLW4/&#10;dyTMXby5JfKiVYzj7N+N37M3gT416FeR39na2mqXdtBHFrJ0yC68wQPJJbx3ME6tDfQRySvIsE6u&#10;qOxkTZKqSL53/wAFO/gFffEP4TJ8V/BmnvLr/hAS3AihllRrywkXZeWrGOWM7HjAc4y5EJRMGSl/&#10;4Jy/tB6Z8QfhZa/CbU9Yhn1Pw/YK+kM/lo99pGcQyKkYCgwcWsgUybJIfndmeu3Hw/tDBxxq1nH3&#10;anW/ZtbNPZ306bJmNOboVeWLtfVeT6/5o+WfiL/wTT0H9nPxHc/Ea10DS9GjgCjTNVk1K5fQ0Pmz&#10;RwqJbqaWewupAbfIut9r5kmReglIU878e2vivwz4kl0PxlpVxY30aloluoDh4zgB43HEilmVgyko&#10;4wQT1r9e42jTCo4UA4Kk8Dj3rw34yfsNfD3xdoEFj8NdG0PTrS0fzP8AhEb+2kGjyqqkrFbCF1k0&#10;dnkCM8tntWTLmaG4LYrtyTOsPgKEcN7OMYR2UUklfV2S0V3v3b1aNMVUxGKqurWm5y7ttv8AE/M4&#10;35mlE4mJVTk/NgY6Z/Xg5JyenFUpdTuLhzc/IVlJLBlG0fewvA5IUN+ajoa9z+MH7F2q+D9dTwF4&#10;Q1KW08RXyt9g8LeLLyKKbUFj+ziSTTr9BHa6gu6R5CrC2nSMLugDEV4VrtpqfhzWZPCXiLR7rTr6&#10;0cC6tL2zaKWKTCjayNgqSpHUZwR1yK+/weJwmMjejK/l1+7t5rR9GefJThuSwXdzaXUt8saSLDBK&#10;VcLkkjIGP7rAhCDycMDgYzVq32tuiZiGIKMGHzcAEcnPYr1xwc84rO0u3g1DUrGwFlG1vcXLCTC5&#10;DARtxz2Jx+Q61ZS/sbBEgunihJc7Rz5j5bjnksxJPJ59c9+ydO+nUzc+VF/UbGw1WE217Esg2ruZ&#10;SpdB8pwMDj+vf38z8Mfs36B4B0zRPhZ8OFXQ/D95r8Ktcz3Jufs0E0oSaQvPcxmPGSxYuFUpnbzg&#10;+jxSSzanZo+4QvPGj4lx14557nHHQ9MYzVu2iEs9zbxuvk2jeTGFYgBRjndyWJZmPOTlu3AHz2e8&#10;PZTxFg1hcwp88E010cX3T/R3T6pnZgsficvrqtQlaVvv9TvvjZ+zT8bvAfgjU/i/8Bfj/wCHtS1j&#10;XtHsZrvTbuBrGy1cRXBltbO11K3vY5YmaS5uZEcticyrE7R2+AvWeH9D8B/D3xXpckfhSLxl4jbS&#10;bmfU/FbaHMz3lpFFGqu128bpNdTS2sG2O4uUCo7mEwwrHbHzHw94z+Jnga3Sz+HnjBTBb2Uws9A1&#10;dXuNPjklw6t5IkjIAky4VXQ8sAyh33eKeMv26v8AgoD4B1yzsvjQPhz4F0HWb+TS5vF/hvR7y9uI&#10;f3DuXgtZLxEkmKxkxR3IjSWQAuVjWaVPg6nA+R8O4V8lOCpKy+HV22XKlrKytonfoz26/Eud5zUv&#10;iK0pybvq9PN9FbX5H0foP7ScthBfXuvfCXxF4WvNQkXUtB8N3nhZzNqd9Nt+0tLLpgvftdy0ySTz&#10;MyC+aBJJ2tpFiaR9M2Xw8Pwr8PeBLz4I2Gg2WoOllYaNpYtbddGu7iUxiS1ZWhlt8R3d3OZ4kilj&#10;hNw8iRuJEr88PE/7dP7TWsTXWsXHxY1S0vrhI3V9C1qeyt4pIofswZQshVA01sBJ5YZQ7l0EXmsr&#10;cxd/tc/tRaheTW0/x48Ys8MUjSafb38k08URlikZmDk7dvmD5nZEdDuBV8Vqsso1qXI6S5Vsnb8t&#10;V3Lo0atuaU7M+7LL4gfGRdC0rwv8FNY+Jmi3vjTxOlsv/CeBdYl8L2cSSLNPHLc3nlojTGJm+3XM&#10;pdIz9mBVsP6Tqfx5+NvgbxHd6d4l+FC67Y2NndXUXiXRlvI4vJiltY457q0FvM9qs7XSoiwSXhDA&#10;s+Illmi/M7Rv2uf2pW1YX8nxevmkmYNa2suqTT7J9lwqKZTKqMrXEBXHz5d1GW4z1muf8FAf2mNR&#10;hWPWviDa6khvILiJ7/RorgO0V1FJbTbXjxgSKAzFf3VxECwA24+UzXw3ynNU70eW9/haXz+Xa6Xl&#10;c+ryzivP8odqGJvHtJOS/FO3ysz7os/2jPg98TtWll0f4gWVrLrl5JdeH7bUpfsUur2z3DxR3FnH&#10;OI2uIWlDRCWPejSKwViSKp+INNv55Wmtr6by0YhhHIcFumOpHGMfUe1fnP4M/bW+MPw28Gz+BNBf&#10;QbXRtRtRY6jZ654atbl7y2hhEMcV35ySSXRt0d4dju7RwsvlqEGxWeCf2wP2jdFuZ9V8DTmG2lLR&#10;tDa6eptrd23TuY4CkkMRYmZ96puZQ/ZcL5NDgHHZZTUIyThBWvJq+3XRJfez7Cl4lTqxUcXRj6wb&#10;X4Sv+Z+mPhr4YeN/HHwz174i6bZaLOPDw8x73Vbx47qzQRl5DARC7bm2qu3dGDnlgK5jxnffD74S&#10;+MPAVv4vuPFet6pFpOp6v4tsPD9zcwQppN5oL3cRTa7PdSIk0Ek0TbIppLOGERMPMkk8M/Z9/aJ/&#10;bA+Ofhk/D2w8A+D2TVJ7+6WfV9WttMdWt4bd4iFubjybiNp2RSJI1kAdngmicedB7B4K8MHwBoPh&#10;jxf+1f4G8TaBrdlqmqz6voXgQzagmtaK9jY3lvqMkWmyO9vaw3ItlScTKWa5uMXFvJbRSD9E4Z8R&#10;uGIcSZRga2Kpc2Gp16cruKXvU6kVFTct23ZNcvvON9Hc+WzvHVMVl+MqUozUalpJq/XlWtu3Te+6&#10;2PJvg/4o8OeMPE+reKfiZ4O8LeBtP+JMdpp0s8ekeTFo0VlK/k6Zc6fpcNm0qX72AN/c2MRijkcE&#10;eS4ezT1D/gq58VfB9h+yD4S0jX/iTpH9vzeLXtbTJOotqfh2GRjPpkl1bSyrNJC9zFEkn2hIJrS1&#10;/ePFLIsBwf2e9Q+DHwO/Yo8P/FGf446zpMcNpN4pl0PStQF/PZa0q2yxLaxzvHFPMwt5J5bjy3+z&#10;x28FoHZheSz/AA/+3X8RfhZ4k+KEvjH4I+ItQGmXtpcW1zY2yXNreTMLKKK9uZYmuLqO1iufMmj8&#10;lbqcbIJGMUUU0Mbf0Pjp4jHZXl1LDxtVahBJXXM3DlbUpctua8Lu/K48r0vzH5G8fSxGKxDlaybu&#10;0trNWTtdaLm+fd6H2t+yB+2N4z+Hmhz3Pwk/ac1aLV9W0L7Br+veFYo7/TZLO3gEejWL2zabbXUE&#10;+2OKw8/bbtHJdGaNhGpSTq/h5o+o6L418H/FPVvGV74PuvEGkaLrOpX2sT30Mgk/tCBJGFv5xuNT&#10;aYPZav50c8MQEU6xbWhVI/kb4X/DT4b/ALJnxfsvhN8TPEHibUjcWsreIvB114a8QWYvJxFJNbzf&#10;ZrmysZLCULPFGWkNwsTQO+6WC6/0b0r4oReIfhxPb+Af2vfhVqXwf17VtZv47iw0TSX1YwSQ/ZWk&#10;tLeA3qF4ZfOee3nRJ1WRljiu2X7Sln9xmXEeUcMcO/W8dCdOUkoVJQgqnMqa5VKTipTSV46OLUE4&#10;RSXM4vr4ezqnjcUsJThJSUU05JQ52+keazdkrtpW13Ptf/gob+21+z14G0XUPg3+z14v1LXvDmoW&#10;F/b6hpq+Iri9SO/lWe4OoK8uJ1lkuLoRNK90+BHKGsJ49jS/DXjH9tX4+XXjm/8AHHg/4q+ItB+1&#10;bA6w+JLqa7nVIPJ82e6dhLNO9uFSSRdisBgRRoAipp/wm/tP4V+IPFml6hpejR6Rqtpb6/8A8Jbc&#10;NFf6M11KsdhHM1tLLbwTTlNQWaKYr9lGlzCZreSSNDd8P/sHftGfETR/D974K0XRdWtfE8E8vhI2&#10;/i6wFzrkcUxjkECNN+9aNx5cipny2+R8EqK/Msp418OsuwHslmdG0UoydScYczlZptT5dXZWb6Je&#10;d/qsRLOKiceSSj/4E2vOS387WT69DxC9vrnUrmR764P7x9xkMhJBIORjOO4Oex/ClSPU5ZNsukWz&#10;lJz8yNyASSAdrYwSevHT3zXeWf7N3xI8SePLP4d+DvDMev6rdwxmG28P6rZ6kscbgmKSSS1kljhR&#10;0JcszYCszHAGawbXxb8FvD2gaD4uGga38QRrc0oSHwxaX+mQpLFDayvbS3t7aMjyIk4aRLeGRQjR&#10;t537wAejjfEDhXCU4VY4uFTn+FU2qjlfayhzb9Hs3pc4o4TFNtODVu+n5mf9ssv+hXf/AL+Xn/x6&#10;ivqL/hon/gm//wBGjeMP/B34g/8AjlFfG/8AEcsk/wChfjf/AAml/mdv9kYj+aP3o/JLwX4e8YfE&#10;TVpdJ8IaLPcXCQS3UpjBHkwxqJHmYgfKuOMkktuCgFmAb6P+DP8AwT61fXrDTtQ8W6HrusT3rG5W&#10;Hw81i1obJEtpPMW/8+VI/MEtzArGGUwz2UkbI0iSxxfNswtcC1Wwjy4Ksyu2BgY7Z+fnAIyMgYyD&#10;UUljYXDTEAP5pPqBxg9vvd/++Sa/Gc5yvL8xpuGEx9Skrf8AQNGTv8sTHy002euun0sY5hUlFVYJ&#10;xvqlUabXk3Tdn5uLXkfecXwBtfD+p3Oq+L5Lp9QudRiu7ZrMotpDEodVg+zQqkeVEkrq6Rtt2pGk&#10;aIStbXiz9km98QXtn8Uv2afjdfJcafpDWMfhfV9eurWG2s2mmu5IrW4DmSGIzybjA2BmWZjMrHcP&#10;zo/svSlQLLbCMk/wFi/AzgZz7kcnPtg0xLKzaAC2haMsQEbzAQoOTxk8Dg9uOvHQ/Gx8PaNOpTnH&#10;O6icd19UhaS00aeJdtFo001dvqz08T/YOIjNLKoxk0kpfWJtxavqn7LrfVPR6LRH0t8X/wBmj44+&#10;HfBnhf4fePYtW0O+1jUbmRfC98kUGlw3FsssCTNOt04lnIEhAkjRkjuUlhJhuFL+C/En4bfFX4Z6&#10;9F4R+JvhWbQLsWtrcPFqyCDZBcRxywP8xJw8TJKp6sjBsbTmq2k+GdOvbiK414Sssm4qC5EsgUle&#10;Af8AppwXOANr9WG07+uaLZ+J9Ks4NSeWO3slYWkNvJvWMtt3EsyklmA2gscYVQNqgKv12FwuVYTG&#10;U6cMXKcH8bdBR5bLePLWnzNuy5Xst5d/IlTzNYZxoQirJJXm5Nvq3dL8LLtHcddaX8HPBHhua3s/&#10;jBa+Jta1Hw3HLaxaPpe6z0u9NzFutriW4KOcQeeC6IT5iAANE4lPEv4nk09mFzqPn7G3ErGsROT0&#10;2gZBw3TJ4xknFb8/w58NNA5klvBtBAXz1YEjcOyfNyOuR3HUU1fhX4fZt63l+SgJCxmNgzcEICB6&#10;Ec54z+J+sy6XDGWKUnjpTb61MLCfys20kvJX7tnF9Tzupb2lO8u6quK+Silp+fUwrL4mXdrLbeRM&#10;kX2Pa8TcONwI2/L909sqQQR+OfVfg7+3B+0B8LtHn0j4X/Fa20qO8g8q8hbwxYTeftAULK0sDFl5&#10;OC2R875GXbd5frvw90bT41khurjeYg3lSYyo5GT8o6kdPc1jv4X0hlWL7XIo2bsqysWHsMA5wOmO&#10;vHNb4z/VDNaKp4mdGpHtPAUJL7nFo6KNLOMPiFWhTkppNJqvNNJ6NJ369T6H+I37eP7WXxC8Hy+A&#10;vHvxqstQ0q6Uo9lL4K0yMADGQpW3DRnGBlSvC47kHz74wfHD4q/HLW4vEHxH8YafdXdvpVnp0Emm&#10;+GLLT4xaWsQhto2jtIo1LRw/uVcqXWJEj3bERV89sdAsba8WeC/uYQsuEkTCkANgHI4ByB3z3+mv&#10;Z/D/AEXUoJJJNVuw4Q7C6gqWx9OnXk9vpXDhMPwjk93gfq9PVv3MDQjva/w0+tlf0XZDrUsfjant&#10;K9OUpJJXdebdlsruXQyHu7azcs/iAsYnyuLU5zz05+bnPU9DXq3gf9rX47+HNNmtvBXxRsLG2hjX&#10;7XEvhPTwisp+VgjREGRsDLKNzhEDErGpXz25+G+ljAt725YAYlYxgjBAIxgfX9PXFUdO+HU+pM66&#10;PPdXl0bxLW3srNf30zMGxtRcluoxgdcggEilmmI4fzGhbF1aNRLpPB0WunenZf5nNKrjMnksXGMo&#10;OOzVaV1fTR83W9vwPqLwt/wUq/bJPgq58G6fonhrUxqFrdQJqEugSLdFX8ws6iCWOJCqSKoKxKgE&#10;QJXO8tynxw/bU/aJ8b6NovgnxJ4V8EaU2maPb20eqaR4TjW71OOOyayWee4kLySu1uyDOQsZjjMa&#10;xsCTU+Gf7PGk+Frq1uPHPxNk8L6/FoN5dX/hrW9KvEnuFF0bJ7NHSBzFPJC8zkSIERY2HmeYyxC1&#10;4os/D/xk8Py69b+J73UNX8Pra2GvN4h1+1Wa1gxFbWUUKSEXF4yJCY3eKPYgjQHAILfmFLFcN5Xm&#10;Mlhcvw6pN2c1QhF3u4q942adrLXVtJbo86pxtm2a1eTFVJyp26zk3brbXotWvXU8c1iS71bxLqfi&#10;Lw/Z6VpEGo3ks8ei6ZFMbWxViWEEInkkk8tAwVS7u+ANzMeS+PVPHNu3lx6lGvzA5a0Jxk889eMf&#10;p1r0r45fsy638EPFmpeGdZv2W4s78LY2N7Zm3vZ7ZwGSWaEM6wSFSoaIO5RlkVmGEMnFpatCxt5w&#10;QY5eQU53DrjPPHp2Ir7nB57Sx1CNTDKlOPR+zg/x5bv1PaoSw01anUlbtzy/zK8d18QpHF2fEFuj&#10;ld5VrLjOB2xge/rz6VteDfHPxO8B6/Hr+na9pqzxDKxT2CPE5B43JjB57H5Wx8wIzWVe3yRK8Ijj&#10;GXyWRlxnPGPUcd8n09ao3N9LNcFjIAjOQrbhhsDGRyOwHX0repi5V6bhUo0nF7p0qf8A8ibOEFJt&#10;Tn/4HL/M+jbz/gqd+3Bf6WuhXXxO8OSwM12YYj4N04NCbmV5Z9n7gEeY0spYcg+a2Qetd38APiB/&#10;wUW+Odpb6Vo/xJtLHTotOmvjqOp+F7JLK2tbfcHkmmlhZDumVYEDZWSWQIzAtivlfwD8NLvx7Yax&#10;4p+1RRWGiT2huI5bvy3vGlbaIYQQQ8xQSSgZHyW7nkhVP1L4H+Hf7P8Ae+LNS1C08Y6rdFnureK5&#10;vHjt5bu3DmOGSVYLmeJtsMSbPKYKu9lHmBUevyjjPD8PYKjKpDBUIzk+ZzWHpyle9l0v3d/Jrqdu&#10;DzXiHMMYsvwGIqWs7/vZRSXrf5bbtHmniTwpYfEPxLpv7POveK9T8ReOdcnF/p39lqJjqWqyGdBF&#10;dNOkctzNO723lFZGWPMoWOSeZs+S69o1z4R1qXw/q8UST26g4t7tZ4xn5gNyMVPB559RX1B8SP2b&#10;vhv4x8P6lqun+HNIuPEt1pHkWt1qGqahdx284lVxMC9xgEqrJyrRhZmITcqEfNVzp/w/n1Nvhl8c&#10;NF13w3r8Nq0Gg3+hJJefbpVhjigtpkuLyOOGHfE8huImfYZWCwyoUWP0OFs5wuK5lSquUI/EuVXv&#10;u5xSd+XWzXK+97Hg4+vm+SYuMsdRSVRLWO10krN/ztK76N3a6mAmtQws01nEHZhgBXGP16cnpVC7&#10;1Nr28DTeWSA21UxgEnBIB47e3b0rvIfgT8MdK8BWev8AjHx3q+k+b45ayS9/sK4nW90Volka/g3P&#10;HG0kW3/j2kMLO17ABJt3MvN65B8JY/hQ2oyeMbgeMP7SMMOnWGlhrVbdUaRrqSV3Hl728iOOFFc7&#10;vtDuYlihS4+/pqtOcVQpTnzdoSej66X0/rc0jm9Cc1GpJRb76fJ3tb528zm4dQmiz+8Kq5yGPOTz&#10;nPHHUnr360j6vbwxywAMkjL880VxjEZV0aNkHPz8ZyRlCRtZZARsanb/AAQ0nwbo1zo+u+JdU8Ru&#10;zya1b3enw29lbndIEhjKyvJMNqwuXPlEmaSMKBCJJuMFnKrby7ABg2FwRvPJPC4HOemK9bDZHmuM&#10;dvYyiv73u3+T1t8jlq59gKavzfcmzYW8DMCdu3aMbhkgdV/mev5dqItRjY48sEqCFYtwDjqc+2ex&#10;rNkmulQxq5Qbudig59Ce341teEtBj1q8Nrq+sW+nRrbTyi8njkZWdImkSEiNGYNIwEakgKHdSxRQ&#10;zjpzDh7MMFh/bySa/u3bXytd+iuRh+IsBiJ8ibXqtP69bFixEwC+U24RjptIOee3oB296vWlrLb7&#10;PKnIJP3Y0PGOe/XqMe59K9n/AGQv2J/iD+1D4qsfDfgiM+ZqOt29hZ+bYXTGZZfO3XIEcTkxxmBg&#10;wGZG58lJdj7PTNW/4JaftR2lre3Phv4dahrB03w1/a1/BYaNeyywzLFbXEtg0awl4LqKC4ExS4EI&#10;YRkRNKz26z/CYriLJ8JVdKtVUZLdO6t69F5320vuerCr7aHNTu0+tmfP3hbwi+phFjiBLoBuVgFw&#10;c4GT93jPOO2O1fox+xV8HYbbWNM0/wCG/hSyVINMtre61DStDa2WQCNPOneWZpLh2uZ0eZvMdFAM&#10;apBbrH5a+b/sK/sta1pHxY8U+J/GejeIfsPwoh1vUW1K28OSxW8fiTRbK5voNPvTdpFc2sLm3O5f&#10;LErbTGFR1MsX7F/sXfBT9k+H9nzwr8c9E8GeIYxrtlLNcWmp+J7tYRc2cv2ad3to5Fife6N98MSo&#10;UHPSvyfxHxEs9yqrRjXjRoU1zVJzu0k3GKvGKcr80lFabt30Tt9FwtmVDJc1hjalJ1JK6ppfzWd3&#10;q10T/TWx+eP7f37NGp6V4XvvjL4G0TT7jWzoosPHWm/b545db0RJ4psMkUiJKYJYUnBkXOIQQ6ND&#10;Fjzz4efCD4BfFn4rQftH+Av2lvDtomgeK9FvNbbWfB9jpUXm6VawC62CzhmhtBJNd2kSxw3AjYzT&#10;SDzlt1r9I/jJH4I+I/8AwTG0rxh4/wDAMNl4k1P4QQvrFuFmhkF1Jo7NKLgbkLuJGYESHcTn3r8w&#10;P2cPip8TfhprHwm8H+G/h/8AbNB8QWWoPJd3NtfOkU8Pii5lMofT4Li48yJreGL7NHBIWS+cyFY5&#10;VNfnPBOKryyHG5XQre3dK8IvZ2lCT5Ly00aajeyV1q1ZHt5ti6WOzenjoQ9j7RtyUldc0ZRXNaOu&#10;t1zW3te122eqftyeHPhP8RfDcfxqvvH/AMN5dY8KSQvp+s+EviCj6gsQmjklj8l7ZBdMIPtJjgaT&#10;Dea4AO9s838GP+Cfv7XVhcwftN/BL4f6L4astRtHk0H4i6l4qjTS9Q0eX7PHbSW9tY20V2EdN7k3&#10;SWzqs6JJFCIpCfT/AIfappfhr4ySfDnXfF3jB/E2lw2Z8NalqPgO/aPXNO0aw1WbToby1uLYsJIk&#10;udPlllaExJD9kuyiurMfR/A/7a3xd8L/ALLuq+FPEXgyN7jT/EEfhy1lsJGjF9bXLQNE8FtZw2p8&#10;mCG7+zmOG3CsLWUbVyyj6/hV43hnKp5VQqNUYzfs27Oz5eik7pXlqn7t/TTzM1bzPHSxU+Xnklz8&#10;qau9N3qtlbSz016HnEH7IVz49+I/gvwT8Z/jh4Z+GqeJI4Bqln8KdKkjmXV5jLGunXEl5c3iK8by&#10;xJBKvlSvFOud5cSD5c/aX/ZR/ZC/Zzbxp4W+EGnrq9vpfhi4gGow6hf3F1M0WuW0Mn2uEXcMN7c2&#10;4immKeVBa7rVSVkWMu32T40/4KpfC74X+JPC3xeuIri98DR3DWWsaB4f0Rf7Rvr9bKBbKWZJVY3E&#10;XnOlxFIWjkIEMyGRRE915fqs/wCzT8Sfj3rcPxf0CXwlpGga9dw6xp3irwbd65GJpzctqHl2ajUY&#10;TeNLcfNdJdQogispYopBGwP6Lk+U59n1RYinKTirc3x/37q2t2m4d9Horpnz+bYrLMDi5UXQbXJ7&#10;qvzWk5R1blr8N9FZX17HxB8BvHH7SWoePYdJ+DeleL/idqM2ozT6Tpl3ZzSzzxiWCQTyW0LzeSoa&#10;zs2m2ybQsaL5hCBq/ev/AIJ9+HP2u/hH8HIPCXj0aR4O+367/bOtWtteQ6tq0txm2R7UzBfskMLC&#10;0bdIqzyTRXx2GxlhDN5z+yb4j/4JZ/sy+ANOT4B/F74c6RBc2InfVNV8V20epzLJHAsjTm4kWaBn&#10;8iF3g2xoHXPlr2+sLPUraS3ju4Z1aKeFXjkVwRIpGVYHPIIOQemK+qpZXTyqt7SFNxqapyaa07KO&#10;1vN6+h+fUHWw2GnQUrxcnLba/TvojS8JeHPD3hKzkh023KSTmJr24mnee5vpY4IrdZrm4kLS3U3l&#10;QxIZpXeRhGu5jir2t+LNN0LTLjV9VvorO0tYGmurq4lVI4o1G5nZmICqACSTwAKw5NUVUwAygDO8&#10;9CK+Mfih8dvG3/BQ/wAf3v7M37MF5t8CWE4i8aeO9wNvfgMQYoMD97bBlccEfaXQqCLdJJJPUwWG&#10;qY6s25WitZzfRd33b2S3b0MnfdmvJ4o+Jf8AwVW+IcnhjwTJqHh34K6HqCPJrDxmO416aMq6y7HH&#10;TlHhicFYwVnmQyG3iX7l8F+FPD/w98K2Hgnwnp62unabapb2sAZmIRFAGWYlmPqxJJPJJJrj/gp8&#10;LfB/wF+HGm/DHwTbyCzsINolmffJcMSWeV2AGWZmLHAA54AGAOxivS7YU9DwGPbNa4zHQxDjSorl&#10;pQ+FdfOUu8pde2y0RKTTu9/60/r1NSMOly1x9rcq0aqIiBtUgsSwOM5OQDk4+UYA5zI1xg7lYepx&#10;0rPju8YG7cRTXvkU4JHPQYyfyrkc1sBZvlhvrSS0uCGSRCD+tfm54u0DX/2Ef21z4h8OS3C6BIk+&#10;raNZNNst7iwfP9oacWWOLzGi5nhieYxReXCxV5Zuf0Tkud7MkJ+Ydq8L/bk/Z6X47fDZb/QT5Hin&#10;w9ML7w3qKRIZYrlCG8tWYqFWQoqnLABgjnOwCu/LMdTw2J5av8Oa5ZenR/L8mzOrSdWGm61Xqe3+&#10;EfFuheOPCuneMvDV559lqmnQ3dpOUZDJFIqujbXAZcgqcMAecEHmtITq6MBL5bdsEZGew65NfEf/&#10;AAS9/aSs7nRLf4IaubeC0vIJ77wyEZUSKTfuvNPy7GSSRZJGmXcXkaJzI5QBVr7LW9kR2cnORwCe&#10;/HP+fWsMZhJ4HFSoS6bPuuj/AM/O6HTqKrDnQ3xj4f8ACPj7w5d+DfG3hyx1rS71Al5pepWyTQzA&#10;MGAZHBBIZQR6FQeCK+bP2hv2K28TaCYUt9Q+IGlRXUj2Gmavqsaa3orTyy75rHUJcLcpEs2UtLzc&#10;rGKMtMfLVD9LG5kaMluGwANvQck9PU1Wa9nU4leLgf8APNhj/wAeqKGKr0GnCVrfL7mrNPzTTG4p&#10;6n5AftL/ALPn7TeiWl34r/ZHsNE1/TvD+kNJf6FfaVeWHjTR7qexmWI3ljM5tbhQdkuFtk+0MWSC&#10;IBRKPl7Tv22bxr/UfBPxX8G+E/BviiOSwWz16fTL/wAqxvl1BI7yG+hluZrv7OLY3D7oV82KaFYz&#10;CxdZU/en4vfBP4ffGm3gfxbpskGp2SyLpPiDR7mS11HTy6MjGGeNtwyGOUbdG3G5WHFfDn/BRP8A&#10;YX/Z/wBZtUuf2qtL0ySS7hMXh/4l6PNDYazasGiSGG7tPmN6gBJaSCOUKvmFYLf75KtbPa074PGV&#10;bvTlcnJ/K/xfdzbJJ2Hy0ZO8oxX4R+fb8vQ+Aof+CkngXT4tKT/hB7TUrq08U3CeILq0ublH1exN&#10;0hjuraBJIlsWS1ZtsLXM7GWJWMgQ7Tvaf+1D8ddP+IOn+B9X0X4ZRaBrGmQ6noniXzL+zsr2OPUo&#10;rO7kmlur77TY22xLyZHltZrwkQE2Zjl3pW1f/gkL8UvDOgz+Ovh/4o8F6x4cjISDWpry4ys6KRKs&#10;wtIriKFVdcF/OZdjq5dT8tb+raL+1v8AsZfAuHxNqOs6J4O12w8LXd5pFxp3jQQXrWF7e6ZeWs1v&#10;5MgeafdmTyVdSYkRpEZI5Vb88zDjjiDKszhhIYycpylZqbej5ZNNKyUrOOqWi1v8Onv4XhyrXpc2&#10;JgoJq8GurUoprfbld79dLbnnVh+2h+0p4/8ADEms+CvgvomhXdlfWsX/AAlKS3l/pmqTxhWl0y2Q&#10;QFllmV1wGnDiOOTy23FZQurfFD4hfE7Rh8MvjT8Z9Cg0u58cwHXr/wAGWS63HaaRFKzXNxAlvav9&#10;oQy3EU8bG8WQLp7xoqExmTkfhf8AtB+NPi4NX/aK+IN8dYXw/e/a20vUppmt5dRtoI1tx5MZH2W1&#10;k/4l9p5Ns8SLFEqgRLDEVsa7r3w517wT8Qfjn4a0dfBWh6zNeLoGkeFrNWuI4nlAigijluVKNMXt&#10;y0ySSm3DySxJKkKRNvjeN+LqtV0ZV3FOcKelrXlbS++zu2lpqtNDrpcLYCnSVSq20oTqN9FGO3rf&#10;W33nH/E7wH40+GWtaLN/YGuzWviXw7a+IdKS+8Mz2E15G4ibfGJF+eGRYLpUljk2TgMMhwyrzcul&#10;NYN/wjtzFbGxjDxQ6daRgLcSPFdRKUjUqrvNEqPHM5z50IUs23B+qPg2k/xj+Gfjb4MWesWdlH4g&#10;gNjp9rqdk0kcslhLcRG4k8l12zKFkZJQxZRcTJiSKSSF9b4U/tIaF4juvAf7Kvj3wU6694NSG/8A&#10;EWv61a27wLb/ANh3TPE9zITJG37/ABJGAI2WIF2JQAeXhPFnFZbQqYRYR4ieHTdS0uVqCXx/DZx5&#10;vc0tZ9z6GlwnBwglWUYztytptNtrTfR2u99V+HyO2pWNtCbm4kkuTLYSPHeXQLLdozyGRgqNuSKX&#10;askgjGbe5QsVGS1RS217eme+W6a2hto5rh7y6hXMmxF3TFFZ43VguJFBZHfsCRX1z8SvjD8CPFkP&#10;i9PCHwF8CaELTQZYdH17WtF0hLHW7mNoIoLi3MckXyKkFy4ZZGkdZobjypmYI3zb8R/iD4k+LWuT&#10;aj440zSJyJraOG10G8+xadYRHzmdEsgjMmXX5zGqorPLlmM4avo8J4h5rmUHL6i6Lhytqcot+8k1&#10;tpqpJpXv00eh4+ZZVDAzjCNVSbvayfRtevTc6vRv2QfD2n/B6f4w/ETxXoeoi+uJtP03StE8SCOe&#10;SeC0ulWaORfOjfybp7SNJH8yOdPNWK4VUdo/ef2NPAbX9/pXwX+G76RFp+tyyN4r8YXGkafd3aab&#10;FdW98wQ/Ybadyj20UsQEuWMPkxMrSRx1jy22lXv7Pml/E/T/AApLZa5e/FOHTh4fm8RapAVsZNUl&#10;t1sfNlmJJBVYzcJFGY1fBjEnztYX4n+FPht8F7n9p7UfH9x4k03w9bQaF4ohbX9cinm1lIWWcskk&#10;QVzJMYIQI5GtlaLCyFDK4/N+KM24hz+T9pNu8/ZqK5+XmeijaDdua7S25ttWexgMtweHgm9ZWvd2&#10;enV6q3m97eSPorTPiF4Q174l32maf+yl4jk8W6lodw1n4g1vw7daZYNfrboEtdORpkUZ8m3QS3LS&#10;TTiHz3kjZpQ2r8DPiP8AFO6/Zu1n4Y6n+y94ysfGD6ZLFA2reCGnsBoMKtLd27m4umguR5iPPFC1&#10;lJh5ZfKSSS7DDwLT/jV8OvHn7NviD47+Ivh5ovg7QpvAV/daX9s1VL+680x4gkZTFvicyMEQhyzP&#10;wAMoT4F+0D8UvEfh2O6m8aeItO+H/h7x/wCNYX8Manovh6R2t9FjsFlJZY0kSPJmsTIkDlhL5ylT&#10;G5Y+FkHAWYZvjZU4SjBN8s3KMpKPSXKoz1kk27JOWi12PQxuMVPCNr3rJNJWV+ybkrJNq2rS1O1+&#10;KWmC71HVfg14b+GcukSIt02h63Z6JeblmujEYYQ53Gzto0aV5YNrbZb+9UxRylZIMP8Aag/YT/a4&#10;8G6R4P8Aid8RLfxB4nh+KFhZrFcW1wmr3fiDUYru3aSOznu4WvdJkNrJFCcwvJLdRSxqjQSqEtfs&#10;0fEbSfjh408I/FDwh4HfxmNK1jTtL8U+FLbRoGMMmo3GqSGa5jl8mB1QQAK6ny1jNtkAo0Yr/tne&#10;G9R8e/B+G5+H2g6xP4mn1bTZPC+kW+mW8L6dIL7X1nspYwV8g/ZrezEioCz3EFsMs+GP6zwbnfG/&#10;C2dYXAU8S1Rpu1qqlKKkpL4VJqSjJXlur3UlL3bHgZnkuV5hhZ4mNOPO1e8V+q05vs9bbW2a+evh&#10;54f8Hap8QbWP9oH4ua9aeF9Cu7zSdHha2hs7tIHa9ulis4SXttPjaaRvMERcW73xkWOZsxt9oftx&#10;+H/gp8UPAWg/Hn4La5qviOWLwdLbahf+J0sJXa7e+jNx5M1laQlpYrjWklmluPKllnuo7h0maRpE&#10;+Ap/E3wV8S+KfB1tqGp3sWmGOwtfEE2rW4nTTrt4YReXUktrOGuYvNWd0jxFIkZKsWb95J9R/FL4&#10;2eK/DXhPUk8SfDeTw1JqHgFNX0XXL3xBdTzywQaloOni0sHkmINjDNprLHnzGC20UYncREv+x+IH&#10;iRn+cU6WW1nJQqKo3CDcY3suaylPmaaTclJyd+V9Dzsmw+BwNRTVNOaslKVm47XtZaX7pK9rEemf&#10;Ef4z/DTwrZfGvSvG503xfoHheXRVF7BbwSaTo8VgbdIYIGVEWS58t4mZVZ5nmbcVeSZza+AfxQ8Y&#10;fG7xfp2n6BqviM22n2V1r3iG7vprC91XUPsVqwmtrVHUGZLxlhB05nlXIAczqplrX/Zt/wCCn1h4&#10;h+BHjPwt8eNIg8R+MfiBqywav461zT7a5uBbmJ0kSS4dBPkF4mjk8xjFtKqMPtPrS/Bb4b+DPDHh&#10;/wAa+H/hBoXjb4ceA7uNtc+I3hDSb1rk3FzPFMJGMs1t5txEC8UaIYwwYqjghJV/GOPMZis65aVa&#10;moqmnbl15bxtOavbmnNpSlJ3S0grQhCJ9ZleJVNOrGzi1s/JqyaWyS0S3td7ts8o0vwRodz4Z0aT&#10;x98ItMfUtWv47OzOi6dpjJpbxaffJpcU8aaeZmlKQzyTuZv9NKCeVUkt45z2nxd0Lw/4e8H6Lero&#10;1i+qnV30/Vr+6gWa9S/gW5S6bzDnzP31vIm4FkIAYFlKk9X8YfiJ4S8V6hr2lfCP9lSFNX8N/ab7&#10;w14W0vW7q/vNKe8llurnUbAwuyX4WytLSJwD5ZtwkixsoknGP+0H8ULy6+Cvw0/4SL4RweH9Z0E2&#10;Nzej7HPJcX1xJbSzedcxzM3zN5u8jaMhmBBzk/l+OnleKy6jVnUn9ac5Lf3HCzdkmr815Jtt2a3u&#10;2etk9et7aqko8lrvT3r3XXa1la1r38jjv+Fwyf8AQw3H/gM//wAbor0z/hvb9oP/AKNn8B/+GK03&#10;/wCQaK8j+xsn7y/8Ah/8ke1/a1T+aP8A4G//AJE/IhNRhu1kWBHLoQ8ZDED5SdpHuQD0GcjFImyM&#10;g4Z5fMUhdnDAADHBOen5kexO78Q/hnr3gXV73R7dIbw6fZWt5rLaZHI6WcUywY8wsv7uQPNHGwKr&#10;h/lznGeRtLLULxZI4lyBFufzHCLGpwu5mYhQCzAAnjJHqK/qGjXw9SCqU37v9dz4Gjjfb01OP9dP&#10;zLpvvKnE0geRyCqr3yfwz0HTn8KY2pyQz7kuowHtmWYMGyhIIBLA58wDDYHRhhsFWRqEgntrhlt7&#10;ky71C+aFKFhjLBQeQCc8kBioGQm51Maxxm2BKKYwQOCU288A89M+oqnap6f19xrd1Fc2dC1g6dOk&#10;Mk4kVxllwp29MY6AAbQOOAFGABjHR2vifTY8l5GjjMeAEJ+YYCkksccgEfl1Oa4RpGMrsgI3AkBX&#10;zxz0J64PU+1Tx313BE0h28IYwGbGeBnGPfI4/TisatFylZaGtKo4aHanxJZRToBJK0aKNqq7Fc55&#10;A3Z4wQCDxgdT0F618Q2e+G4kMiNtbOxs4O4jgnjnngcc8/7Xmz3cjvHukcMQCWBBJx6kk9vf268i&#10;2l1cxbyZm+cMAxyQCB0yR29c9we1T9XTS5mdUMQ76nUeI9Tiu4GeEgJv3KC7E4Axg+hxjtk8dOK5&#10;ee6WN2kEfJ+Qsm7oOBycH1GenT2p/wBpu2ldZrmVEj4weSOvI9OeMY+uKY4V0jdxuUAYZVyW64PU&#10;knntxnnvVwioLQJzdxmxo5EaOTAXAycjODgjIHXqOOlbWg6kJLSSzSYDzZMBTcFeT6AdeOT+QHNY&#10;c86pGGgLBmkGWQ/PkEjHHvxgVt/DHw3q3j/xvaeEtLubCye7tLiSB9W1OCyhAhieVv3s7ou4+Wyq&#10;gzJLIVjjV5HVGVecY03OWiX5dTlrYqhhY81SSS/rbzO3+GHw91v4q6wul6ZaSx2sl21vJqTBjFCQ&#10;gcyO4XEaoo3M2QEALMe59Y+I/wADvC0mqeEPhT8FfEqa/JoV895rmrjwzZSWLSvMUuXW+jZmvrVE&#10;tbRkSTKl5rhVRdxMtb4b/Ge81OXRfhT+z34l0/StB0CKG4u7rxbb6fZ/abye005NSNws3mi+tjPa&#10;8QSO6tEFItot0sbfQXw++HHgf4f/AA4S28A6tZ30czvLe63DIsrajPkhnDqSqpkFQhJ29CSdzN+Q&#10;cS8RY7LcWpydntCG9rp+9N20dtop669rnm5VluK45qzozvHCxfvS0TdrPlj3feTTUfVpOj8Wv2X7&#10;rxp8MvD+n/Bf4p63rmraEYbK1sLttLjSzswJpJUtGmgEkSm5YytA0zJ5lxM7BnZ3PZ6l/wAEq/Al&#10;94Tt9Y0vx3fv42tdAjtvtcVvZ29jJOqHfuFnYwNJudm/fzGR9rAsHIC15Ne+Pdc0TVBqFlqDGeMh&#10;Wnhhk2E5P3wvAOQDnIPPJFe8fCP9piSG2Wy8fX3klgGiusjynXAwSSflYgfyOOtfmGcY3jTB4Km8&#10;JXuotv4Vzu9vdenvRVtklvrfp+z5JwvwL9YcKlDlbjCMVzPljybSi/iU+8nJ3autb3+OdR+E+r/s&#10;0/FWDwl8RbDxB4Pay1GJ7DW7G7tFkuIzN5f2i1nktFRmQTPIDJJHtWP5njZIwJLz9lO78U+EdH1n&#10;w5Jq+oeIvFeqxWnhfw5b60LzVtREilvOjsxpsck6fMsayKcSSB1TftO37u+IPiD4QfGnw7P4R8b2&#10;Oj6jZXEZSayuzGWGRjer79yHA4ZSrehBxXx78Zv2UB4K+PnhTXfDni/xrrMOpWksGhW0OnJeTwzx&#10;RQWlhZW73E8cV+fNmhVraLLw24DshTBP6NwJxnj+IK3sJv2GJSu1y3jUSTej1cdXd817L4W27L85&#10;4w8P8dws44jBS9rhnNK91GdNS01VkpLazir/AM0dLnyHf2epWV4LR7Vopd4+SQj5x0B6cjGcjGOC&#10;K2vC2kaKkbyeM9Lui17LHBpUq3CwW6zGWENLOWBLx+W0y7VaM73V97BGjb6H/aWvv2Y9PHiPwa/h&#10;pPDvicakb/Q4vDek3F3HFIl9d209heyXMto9gI4oYpVj+wlizIGS1VvLh8nh+Hvw08UeOrqbxf4s&#10;1Hw14c0Tw/E2uQ3mm2g1SS4WS2intbW1luU+0SLdyuoBkVxBDJIwQI0a/rdPNMTjoKnXpSozau9n&#10;oktnFtPV237rzPzvGZq6DWGp2lVemjsl3310+Xe/f3f4Vr4w+AHhm9174EftBaVLLcahqOia9aaB&#10;bTNd21vaTMsJN80YSSG4WSSUR20rxlBFvySoj861a2u9PkN1eTojm4UJdbBtLDGA3Py9CNw78dDV&#10;LwF8X/B3wx+GuuQ22jyTzXXiC4nsdK895Z/KkiiRC7hQGUD+PC7m4AHQea+M/jz4/wBY0O6hvn07&#10;TIhdwQLZR6RJvuIyHdn3MzbChVBt4J8zjIDY+GpZNm2NzSs1H3E7c0rJtb9Fra76a+tz7meeZble&#10;W0niKvtKzgvh7RVorySSt8n139Ztfjt4k8Lqttr1nIBA+IDIBt3egZevGT19u1Wf+Erh+Ia2njm2&#10;1CXRNa8OX6ahoHiTTpZILnTLuNhLHNFMuDGyOFbg5+VTkEBhD8Dvi5rXxl8Wy/C3Q/2em8Qa+9hJ&#10;cW9tby25jLLtP+ky3G2O3hw2DIzHaxRdrF+JdO/bL+GOjgeGpP2N9PudU3yRXdlNHCJUKncwK/ZG&#10;fPB3Ajgcetc8sjz2jUU8Ll8vaPrGdPVdbJy89V56mlTiHhbH4SVPEYuLg1qpQns9ntdeT8nbY94/&#10;aN139ny9+CmvfBPw3+1L418b6yfhtbfatJGq6rfaJMLa5juYpLWO7VXtbhbO1XULqSZ2gh8+7hhB&#10;ODB8Ca38OfEfh/TI9cubNbjT7gxpFeW19DcIWaJZVjZoZGEcm08o2GUqysAyMB9aXn7WPxh/ad+D&#10;3iTw94A+Gq2g1PxFDB4tuNdntpbQwz3MuoiK51ieGG5hSWeKa6+yibygunzzhFSGZhxP7Q3wH+LP&#10;xj8beG9Am1DTm8Qax4Vl1XwbpOhrbtow0hLe9vitj9kmKWslxcGQR2KwRO91csGjgd9sv69lHFmY&#10;5fjaVONKUKT0nGS1i0lazjKUetua9nbbY/NM5p4OU1OlUUklvqk//AlF7dLM+bUjtkHl3MRjjGAr&#10;BRjqc5Hbnmrwi08w7luo2dsjy1YZfsBgcgnp0r6I+CX/AATC8Q+JvD3hLxP8Z/ijpfhlvE2ttbWv&#10;hnUlul1KWyQSr5qRw20215Z4mtY0Y7hKkrSLFDDJKOk+HPwb/ZF0fwG3xk8B6Vc+LV0jw/fR6lpD&#10;2TySeTNbWsU903nsqE2r388SuiwfPp/nxurJl/ucTxfUqUfrOBw8qsdLWau27WS1s73VtV3Z8j/a&#10;+V0se8JOpaauno7J2btJpO3wvp0fZnytpVm2ualbaXo1jcahdXc6wW9vaQs0khZgqhVAJZmY4xjk&#10;9wcV6T8GP2Y/jh8VdE1rxJ4O8HNBYaXpst0t3qTPDFfvFNaRyW0EuwxSXCC7jlMZdT5atjLmNG/S&#10;7UdI+Gnh79mX4var8DPh3b+FLK/sfC/iH4e6BdapNd31v4LmubyRLuURPJE8aGSySSeZpkBtUjaR&#10;poI3HDXfxm8O+Fb2+8J/FT4wX9nrXjnwxpk9xqdwtvZaRfp5U1/PDc3kqKDcR7LGadLhFMlxcLKC&#10;/wC7mm/O868QeIK1Cv8A2fhZVHDmbSsmkpSg7J6uzSdkm2neyslL2sHh1iYx9pUjScrJaOVnaMle&#10;1lZxb1bST0u3t4V+xj8Kf2i/h5+0NoPh3R/HsfhXU9WvZ7J9V8L65bTXCWqwSNcywypvQP8AZkne&#10;OVclWEZTBKsP1W+NX/BRPxb4R+Ittpn/AAoK5h8LeB/hl4huZBr93ZGPxbd29zpsctui+U8kNq4Y&#10;fO7fO1026NhEtfnh+xz481DwD+2hovj/AE/x8PD3/CK3uoyXeu+ba7bGBtAuhMzGSMxBRkxksvAY&#10;9CAQfCL9vP4sftIfGjTPhj8Q/jd9j+Hnj3XdXt/EMk5tYbXSLa7P2WF3eK3+0xwRXF/FGks7w20r&#10;lYnnijWZ4vxLirJeIeJ86lisvfPH6pTq1YuEm7T9+0Jw1cr00lGUbJcut5+7+p8DZxlGCyjlzbR/&#10;W61GEk9GoNQvKDei5ZNtxd276e6r/VvwV+LHxD8VfsV+IPCWmftE3uuXuveDNT1XVNFkYape6yk2&#10;nXlq1g8iyNKJ4bqVH+ZY0dUjjyJUfz+9/ZL/AG8NU8O/s3fB/wDZr1r4WXUNt4l0fVLDw3fRW0/2&#10;q6v2urmW4naJIWiW3jMbRvl1mSWMlojFIsq/Jf7XPwD/AGn/AIG63c/FKx/bwubHwLoOkWlifH1t&#10;DqbxWGmmS2S2axt51MqwOt4kgisbq8R3k85jCJV2/J/7Rvjj4ceEPhJ4d0zwZrGl6hqHjC0TUrnX&#10;LO/F1OtrIkRWAsJSIMSrKksbxx3DTWZeVmR0C1SyPD8XUsVSVS1LFRhCajGXuuF6nvNpJSu4ysnd&#10;/aWp9j7HC4SpGpZSdLmmpSkryu4xjaCfNqtLyS62va5+k3gr9sn4M+Mv2L7H4KWv7SyXviDSvhXB&#10;ocnhbXvsWnwrqEOkRQrbwSfZYXmdrgvAryzMuVd2cK8Uj/M3gn9rr4a/Cvwv4O+F8/xF0XxDeeDV&#10;uzf2lx4purfw+LyTXtSvra6tb2G5ji+0JDPGRKylXWZl/eGIeX8l+IPjb4/1/wAQ6JP8RPHguBp1&#10;xC096LI25heJxE08kUcKrNO0ccXm3ZDyy7E3PLsat74M/s0/GP45+HZdN+C/wY0cwyadc6P4j8Qa&#10;9PFczCdozeIrRzljZP8A6KYoLmKGIbmEbSnzGFbZV4dYDB1K9KhKo5V5c0mpa3162Vklfz2u+p5O&#10;bZ7hqagoRXPTTsrbXabvbS90tb7LzPrDWv8AgqZe/B3xh4n8XeINa8Lz3/i7S7aQHwH4ztJZCf7K&#10;n0+NY3iiugqRhDvimmidftJ2nEkm7P8A2Ppv2g/2lNVuPir4++ElnY/DTTraG8HiDx1a2empq4RP&#10;NT7RqCw+c1vFcW6SrNCsgWWBUMUaXU0idF+zv/wTp/Zx/Zk/sK++MW/4gePJ73yfC+lLHmNpo7gX&#10;MX2e3cqAU2EvLKywIjuZNqhmP2d8KPg14g8TX+ifEj43Oq32k3y3eh+C9NuA2l6KyYWCRyiqbu7j&#10;5bzWzFEceUgaMTv99g/D/IMBl8qWJTkpJrSUlfRRdnFqTlZWc01y2upN2R8dX4lzSpiVVjJRs7pW&#10;TS67PRq/R3XlZu/KfAf9kzwf498VaR8bLaxlvLYwRrefEHxNZyjX9cSJLRVNijc6faNJbK8V7K8u&#10;oCPKQyxRmC4P1x8NPhx4A+HvgnTfh94Q8KWWn6HpsHl2enRx71RSxZi5YsXkZmLvIxZndmdmZmJO&#10;fp7pEIzApMYyY1UkEgZXjGARnP5evNayaxbwoXOVA4aNhg/h69K9qVblpxo01y04/DFbL/N933bP&#10;ncVWrYqs6tWTlJ6tvuReKv2dP2dfH0M9t4u+DPh2++1IEuDPpiZlUcgHAGR3wfSvAfjz+xj+wD8M&#10;Tpdwnw016HxHqeo+Z4Y0nwJeS/2rPcxYdpbcGVViWIsjGWR44kZowXBkQN3Pjn9p3WbvxjH8JvgB&#10;oNl4n11d0etalcX4XTPDSnIV7p0O6WbcQRaIVcqo3vbiSOR/nf4z/Fq3+EniGb4AfA7xFrHjP4ze&#10;L4FtfFPjbVbgyXGj28ztsVHUiO2LGVzBaxiOOLzWmKouBJ7eVU8ynVjShUlG+vKpNK3WUrfDG3Xd&#10;6JLW5xzm6cbyehwGr6P+0N8V/jYn7Pfw9/aj+IPijU5rh4/G+lxeOr650nQocbZNMmu5ZCb6VFkA&#10;uJgsaAoY0jaaQQxfQ3wn8A/Gz4DfGjR/2TP2fvjk9pDqeny6t4hvLfwbYt/ZUSRGNG8yVJSyPIgT&#10;GQFJQKPm5739j39lXwX+yD8NHmkWG61+6tQLy8CErEMZ8mIjLBd2WLN88jku2PlRMj9jUt8TP2qf&#10;in8dbi5vZLfS47fw5o08yMkIjB8y8i+aNTIyzQxsDk4WbPIcY9XF53DERq06MVKlTju4r35tqKk7&#10;p7N3it7K7bdzinGrKUZS0bey6Lfp+P3HpF98MP2+PPMmmftZWMsYIwZNBsI2Ydxgae2D+dZ83wx/&#10;4KRmRlg/at0VcZ2qbOxPfqT/AGV246V7TFqK3CxzHbL1CErhgPYnBH4VZj1SRnYPIy7myCAOmMYJ&#10;79znr718e8zrp/DH/wAAh/8AInTyrt+f+Z4Je/CD/gp7IXMX7ZuiW6j7mfD9i569x/Zo5+nrVeL4&#10;Mf8ABUsSlh+3HoEiDBUP4WsCD6g408Ej8RivoRdZMJ5I98jGTTl1dQCUOR35q1mdXrGP/gEP8ieV&#10;dvxf+Z5H4c8Hf8FINJi8vWfj18PdVPJ/0zQZlx0x/qUjHHPY9fauc/aC+Pf7bnwH0DQ7/wAQP8Kd&#10;VXxB4kttDtktNO1FCk06SMruXuANgMRBxz8w4r32TWGC7jIGHevk7/gpH8RbxPGfwf8Ah7FZeZBq&#10;XjiO/e4AyUe2kgjVePUXTk/7td2WYlYrHwpVIRad7+6uib6LyMq3uUm1pt37+p4t8U/CXxz+Cnxi&#10;i+LF7LY6PfeK9UkvNM1Dw0ZGhtNTYbjGzXKysv2glgYzJ5TljuBji2j2Lwt8f/2ubnwBo3xd8V/t&#10;DunhPU7cG61fRfCtlcSaYwYo7zwvaKzIjqyu0W/7pZQyfNXoX7RPwbsvjt+z3deEHSFb37Os2lXE&#10;u39zdIMxNuKMVUt8jFRuKO6jrXzz+wD8ar7QvG9/8HPiIoSw8QX0tvqNpqSiNrPVlQZMjO+U85VZ&#10;dpXLSIqIqqjGvoaOOWZZXKr7OMqlLRrlTbh5XTs0vldap3OKpD2GJSbajLze/wDX9aH01b/syfFv&#10;4lX1n4+1b9u7xdeWlzbRS2snhy5WztLmM4dHRbSRImVlKkMFAIIPIroJv2M4dQ059P1z9pn4q3ME&#10;0PlywJ41uwkgOQQwLtkYPfPfk159YXXiT9i/xFLLZNLqPwp1K5eW5trdHlm8MzO2XniTr9lJJMkK&#10;5MZ3SIOXVvoTQ/Feja7YQ6pperQT208KyQXMEgdJI2G5GVgcMpUghgSCORkV4VbF4qCUoS9x7NJL&#10;5NLZrt911qdMacXK0lr56/0jx7wn/wAE0/2R/B9s1h/whd1fHILvqF1uYEEnI2KuDn0rVuf2Ef2S&#10;4kfPwas5NyYG+8uMDJJ4xINp5PzLhvevVp78H5oJgGJyW2Dn9fT+XWqb6lOZBHI4YMvAQAFTjk5J&#10;/pWCzPHOWtWX3v8AzH7Gmvso+WtM8FeMP2T/AIhzG31WbRdIM0J0Px5ZWqNp90jSDFjrVkmyJZdy&#10;on2yMQtKGQCVH3JXjX7a37HvwS/aY0RNB+OHh6f4e+J9R8saV4l8O6hAdF1bUvJuvLdmeKOMBV2l&#10;xKLaeTCxxs6gOn35rVro2tWNxpmtWMd3aXUDwXVpdqskU8brtdHQjDKQSCDwQSD3rwPxH4Huv2av&#10;Cl7aNFL4p+GZaRL7SLxGurnQbF15x5hb7XaINwZWG+OPH+sUMyc+Ny7BZ7WVWrHlxC2mtG7fg3/d&#10;e+0XHZ+nl2bYrKouEUp0usZK6Xp1Xqtt2nuflp8ZP+Cbf7Rv7L37OcngLw5b2lxYLrFxd6x4ms4m&#10;hS8so5LmdBcR+W01vMVism80AxJtWMznOH47Vr7xhqOuaRpXgLUIToPh3S7298czyX8Q+XbuWORX&#10;AYFZCZi7FFCxEliWAP63H4VS6TpT+KP2edesLzRtUQ3K+HdQlJtJHdbdQ1rcLua2Ijt0VVYSIFOF&#10;EfUfE37Sv/BOX4CfH7xnfa5Emr/DvxlCzzTxyxb4nXzVQTG0dwkiCKCWTzIHVTJcBpJZMba+NxvB&#10;FeriHW51JfvG7xv71RNNtXTUo3916xi7NN2sfa5fxPhMSlTcXF+4klK2kLaJ2aadterV7pXueGfs&#10;k/FPwtNEviqwaPTkia4k12HUJDF9mvJS008JMwQ53TE4A4UjoCCfl34m/GiXxP8AEHxy3iLxfJbW&#10;2uN500sEJujLNDC8UUCkDKK3mLA2GCrGOQ/lotfW3iz4b/FHwEV+Dfx68QawYNOhmsfBnxB0zVZ7&#10;KD7LFEjWkV7cIJhFFtWS2X7TD5MAiG15bWN3g+Wvjb+xvrmh6nrEVp8QtM0m/jW4d9L8XxPpLuFl&#10;EHlLM4No0hL7gplVwrEmNCpVHwNwvh8uzvFYmVuapyrlkryjGMnJO7WsW3e+m1mro7c7xtbF4GnC&#10;jfS97aatWtb0v30POtc8feNvC2m2PgDT/F8eo2Qhj1K2gtbv7XbWhuIBlQmNiygcSDpuUKctH8uP&#10;dfFXx3pszLbXdlI86nzl1HTIpncMshVlDodhPnuwK4G4q/3lRl9I8X/8E+/jN4F+H2q654p8TQaX&#10;qWlaAdUbTb+NY4rtkEkskFvdeaY5p0t4J5DGMOTEwUMu2RvOPAPwQ+KfjuWbS9FtX1JbXSP7Z1cW&#10;EL3L2NiFVnuZAvyogRkZmLYG/DMG4H6LOjl2Kc6jUbPfTfz8z4ivRzCnVSnFp9PL/L0Pcv2fP2gt&#10;Xsvg7pnw0tNHm1CbQPHGl3Vr5WpmBUEmoxyLGqykhnLoxyBtQl253Er7b4eh03QvhY+hfE34oeM9&#10;A0TU7XUZPG+keLPCM66f4ae4tp5JhAh1FhL5sj7E8pIGd7xHBaZGhjt/DKy0C38GXy3PifXfDcWm&#10;2drbWOg+CLWxLTbC/DfbYpQrBlZmJcHM7LJJM482sfxz8R9ZOhf21p3hn4o+ItS0e0vLrw9e+I9X&#10;0a3h0W5itXaS+f7A6mV4Ykd/LkR0cFo8HzmVvznEZdhsfmzpUfdjOak3u22k9OZcqafVarXfVP6+&#10;EquGwanUV3GNu2ifk76r7/Lc8W+L+k/FH9qDxV4c8ffG3WtK8CeHtX05ZdKk8TeI3LXRnlxcaskF&#10;1ICiXNydygbGeJAUEy2s8y8n+0P4V+HvwS+Kdj4Cm8Zar4ittE0+x0y/juo44mt4zAr3MMCySXEc&#10;LK8sp+b/AFU5fKhl5u/tTfsreN/hf8EtP/aG+JfjDUbm+1nxb/ZyaJd6cjZ3QSXEly10ty5di67A&#10;SmZPmfcu0A8v8T/hXqGs+AfCreBovC2o/Z9F1TXL/VvD/i+a5lFh5MU4iu7WTBtriHEqfu1Ac5DD&#10;dDJIf1fDrCUFT+rNRpKLSjGKUU0900lbrolZ7nyMqtSrRnGpFuo5JuV23bs1f8Q/Z11L4/8A7Lut&#10;+Hv2mvC0M0ej6hqAsrhxcoyalB5iNJAYllD7iVEiKdrZiEinCFq6mX9vf4u6b8SdJ1Gx1e3MWh+L&#10;by+0+GSG1FtLEJWZGYCBi05kmuZTNI0w8yYFUQBvM8M8S/HHxve+BdD8BXOrrb6L4clln0qxs7OO&#10;ErNIxLSvIqiSZyd2DIzFMsE2KStW/A3hDw38VpyuqfEXQPDDTCOSC913z/s6sZFR8izgmePB3ybd&#10;gHlowBLFA3NUy2licR7XEwjKTTirK+l9N/tWum13stD1FnLoZWsLhnJe/Gett1Fpr0u9F89z6F+K&#10;Xgz9lr4uw/8ACxfGfxI8X/DbUPEHiLU9QvPFHifwhc3tt4p82QNG1vJbskW6MMS4CgD7QqZfZvb0&#10;/wAE/BX9lf4keDvDnhnwn8ftd+IOs+LZLvRtQt9AtLPTru+gtI/trbjfKNmxobIbZpgCpJXOVI8R&#10;t/23vD2seDpU8RfDq5ufEeheDtL0TwHqVtJFDJp5tbCC3WVLtFW4tvLuY5rpVhOZmn8qRhGuG9x8&#10;MeJNH/aM+IHwy1fwd4Um/sbVZdSlvU8W+JbvxO88s9pHZxRGDU5IWuJhMot/LiZxmJWUlQufkc3o&#10;5k5qM4zjZTUbum4xfI7fZ9o76aKe6eiSPQoLB4iaqKUZSdm7KSe9ns+X1duqb1ZoaR/wTI+G+lSR&#10;eG7v4Q/GS5tJL/z5T/wkvhhecLzhLovt6A4O7r14z9FWfgj4O/Dex0X4ceHPCPg+x0a3nvZEtb3x&#10;pdC+muraz+0NFegQSbYol2OZfOf7P5oZFHnHPzl8MtM+AFz8VGl0LV/g7rMVrerJo0Xgn4dRy6rc&#10;7U3b9ltc3DqwYHARHzjJYZwPQviP8cNPvrv/AIWH4E+JfxW0K60TdexDUfCQt7L7T5bQl1nvNGRU&#10;UxOVPmedtQBhjyxj8xzLA5/iMwjTxFX2lNd/aKPNLRPlXP8AO9rK57Kll9Ojy04Wk9Pst2/D5bn1&#10;r8PPjB8OPHPijTPjr4t+C3gDxAnhHRk0vR38E3lxrUTmHcY45YbSzt42ILbskSFmChi3Arg/2mvj&#10;F8DfFHw/8K+FvAn7Mklpc2F282rfavhnd2SOUilRUt4ru1gUqkUp/deYXBVHBcr5bs1Txh8T/Gv7&#10;N7fEj4g+FdebTLrU49N0a88NfEHyNa1SWOAC+mHlf2bGLSK43RRhx5hVkbDhvNbwXxd4s0+O50/w&#10;bBa+ImkvbXd4d03xN481K7Mt0syRwwNEIrqMyFgGXypSwJTlMuY/i8TwznGBzuVTGV4ucG2oqSmm&#10;rLVSlHm2S6xtZrq0+qpmNClg5RhBq63tbXs7O35nf/2V+wv/AM/tr/4aof8Axyivmf8A4RC5/wCi&#10;oXf/AIItT/8AlbRXpe2l2j/4Lf8AkfP/ANs1f6aJf2tvhH8R/EPgrxFqnwh1R4re9ihu9d8OWaok&#10;mqzwkK25wA0xEaoyQsxG+IsoLtkfDdxd3V9ZuII5o7dpQWLqcySEfeLN99gN2MjADNgDcc/q1caA&#10;0qArbvNHu3M0ihQGKkEYAJxk/l7184/tc/s76baeE9f8Y+D/AAULjVdRu7e6uI7W8kSF40Ehnmit&#10;sBXuWBTJPGwSkI8sgcf2XxRw1hnGeYZfSvUcuapBWvK9k5q73S1klq1qk3o/g4Y/H4GcdbwirW6J&#10;dl958ToDcMLaMsXVSW2yDa6jpwc5AAHU9u9Sb2l/dupbc2FBUYB45zjOMDoMdue5va/4a1jRNWuN&#10;M1bR57K+sd8d7Y3yGKeGRRhldHUBWByNvUH0IqpLaRxStDcwn5pAq4J+oOffgjHB/U/niqwaUotW&#10;eump+gYXEwxNNTg/+B5PzIElZ5DK9uFAXd8oBJx3PbcP1zUltaTNlPLJAZiyleM/3hn7wHNKbdp4&#10;/Pgf5EVgpx14zzgY79+pJ+lXltXaNI4onUv15bjkHkYBPJ4OMVM6sbXR3U4c2pSSCNIwWTG794SW&#10;+/g47HqPx69uKnZJEn+zKrfKfl4HDAjC8g/ocdPSuj0X4ba4YBLqEBgAHzksN6AgYJHZeh54Ix9K&#10;k1TTbTQybdIIVY58yR33YBBJODyRxyBx2I7VyvGUpz5Yu7O2OEmo80lY54WDhgJ2McYXcxznb0JA&#10;U8A84AHtVd54XuAts7nO0KQCMOPY/ePQ84GM0/8AtC5164kt7GVGaSLZmTC447FjgZx35PGele2/&#10;Cn4L/Crwd8M5PGP7SVr4u0Bdc8PT3HgTUU0AtaapfxTtbsBKW+a3j+fzHQMwkREKgMxrmx+YUsBT&#10;Up3cm7KK1k+ui62Sb9EeRmGPo4SG6u9tV/Vjnvh/4S0v4TeEdJ/aa8a+FINa0jT/ABPp8UGg3V9B&#10;bnWcSs8qRCVXMqKsLrIyQypGZovNCebEJfdvgf8ACj4s/tP+FvEGlfArSdWeyuvD1hps+lr4mu9M&#10;0XQori8LR2UaXt3HG8k17czGKCR3jMk90yRSZDx+SeNvgIlxf6VofgX40WXjewtdQnjt5dL0jUHk&#10;ihG0m6SK5toykTuZAiFBKwiYyRoHTPs8Xw0+LdtpV98KfBXi/wA7wxpenNFaXOj2k1ppt2Z7i0ll&#10;e6iuktJlXeq7ppLZ3Z7K2RVMaQvH8hmOY4aWGU6ldJ8zer5bJPRcsrNPTyb1Wqsj5/C5PmnEmKUq&#10;yapwf2deZvRpNdO7vp01u034lfsdRfsgfEWy/Z3+LkVnat4kitL248S2t7dk6XHItxD5o8xNkkEc&#10;rK8yiN2kFiEinj3M79X+zddG1+CWkb5IYHK3ReaWM53G5l5ycZOGC4z0A9hW34V/4J7fG3xu7eCb&#10;HRxpWmeIdNbxBoT3ekC4eXTbaK5kWT7fNHbnb5chBWIJFKwSR0XylZPojwl/wT4+J+upZav40bw/&#10;4Xge8B8QfYNFWU2ySMEBhtbKPyluJiS/kjy4YiSXkj2yLH8TxNmOFzPBRo05OUudO9mk7JreSS69&#10;3Y/W8iwEstnpFRhGLVk1darom3r+J8ceJtQsF1IR2jXWpKJWM8OnW5ZVOOB8oZgQAB17+tc7pHjf&#10;/hAvippuq+P9XvNE0O8sLp2mvrRp43kRogq7FDuo2Ow5UfeHXANfoj4Q/YT+HOnWOq6T4/8AEeqX&#10;Ew1tF07UdPubT/R4RFI/ktB54A3eUwe6jmmjDGFFiLSIX/On9si00y+k0O40e0VI5Z7+OFZLsupU&#10;SW4XoTgfe4z7/Xj4erYbNs2jlcou0005Jp6NSs1pa94tbNaG3E+MxWR5LPM6LTlTcWk07P3o6OzT&#10;tZ6pNOz8z3Dwp+1F+z1f+HLrxVY/EOe50zTrmK01K/i8L36wQTSpM8cTP9n6ssE5UdT5bEDjA5X9&#10;ojxZ/wAJjq+l+N/gh4lvBpc2lJBrUmmTSveX0dst3extPpcrxo1lbSokhuJ4/L33A2v+5dBr/wDB&#10;NTwH4h1r9nPW/hV8HfgB4i8UeNfEN7b6zql7oN22rQ2WnWUxjiibTYEmNpdfa8SC8fZOIQqRhYri&#10;Rrn7Kj1TwN+zp4a8efsw+OPhZrMOpeJNCLX9/wCLtIXQZdd0y2ka7ilZbq91Sxu3NzDJY2sdtYku&#10;GE32pP31f1twF9GDJqOBoZ/RxdZ4qon7Ojem1yN8rqVHFJqNm2lq9E7dV/PfFn0ks8xeNq5Ni8HS&#10;WGhZzqx51K6SkoRUrpy7u6Wtrrr8eT/sIeKf22/CdzHB4M8TeKPiFpr2sQ1bw/4daY2tlHHbadap&#10;dy29pAJrf7Pa+dHLMYHj3bZOUmZ8P4Vf8E8NQ+OPjp/GXxQ+OOtzXep6JO1tHqHh97l5rGB00/Mc&#10;9w5XarrNFGyBsC3BBUjYn1J+1Zq/g7V/2mLrxOniLwpdSa7olnqviK58M3K3sUd7dwNNeJc3EImt&#10;pr5GcrJc2MYtXYCSOKBt8Efx/rf7Ruq/s12178XPhZqGm6lq10H02Ww1HS5ZntoUlSYOZDKoEE2c&#10;KsLhh5M+6EHypD5fjL4ZcTcFZTg6/DuOqzq5gpyiqsI/uOWNL3IzcX7ju7e6mrRStdnleH/iJw9x&#10;ZnOKp59g6VKhhHShKUJfxpTdZcz1T5ko2cVJp3ble0eX3/U/+CXv7Ldt461HxBoGm3lnY2+tJMNN&#10;uZXntoYHghd4gWIm+Uu5jYyNt+XeJCG3fD/7eXg/4d/D7To/CnhnXIrvUIPEEi6xFZWnlQR6gEj8&#10;6NHLEyhS4zIyoSQwCAAO36a2Xj/QPHHh6TxXDrJl0nV47bUdJmgjl/0i3a0gdGwi4A+XODgjbkgC&#10;vzC/ac8Fav4i+JMfwr1bX9D0iaPxxqP9n3morHZpKk5juYUnniiVRI5lRRJLtWNZY1doY4v3f8q+&#10;EeY8SZ3xF7PMcROpKHLpK76Wk7+TspX2bWqP6d8QsoyLLuGb4OjGCkmk49esVpq+rivWxr/DfxB4&#10;H1zSPhh4Jg0GPT43aSDxVqdrbol3q0dxfmFxJcqomaA2yQxJbMWjDRTuFDSNu+mvjn44t/H93N4A&#10;+FXwS8P2OmQ/C7TfDfinxrDpgtpfEN5Y2dlrWo2t5dz8S3Nre6bKoCOpaD7PEIyBHv8Anzwj4I8F&#10;/CnxjpHh74z6B4ctHmsbz+z9Vi1JYFeaWyubmBZZGu3gMcVwB9neNVEyuN0j/Ig+5v26P+CdHxV/&#10;ZOsp/wBuX4m+KbW9+G2v/Gae+k+H2mTx2tzJYX2oSz28u+TKyTfYPMH3C9u07AAqjmv7Dp4Wi68M&#10;XQaTw0KUk21bmVbmqrpd8lJprX3XHyZ/IuLw+YYCu8FXT/fc8dE9FKkowfkueSSenvJ/P4++Nvhu&#10;FPCukah8Gvh3BfXuseH7W71O10WERwm9F5dRi7uGjT59gkHJZdssud2Y819SfBL4mfFz9rf9kf4p&#10;/EL9q/xre2/hrw34BRfCFjrukw6bZx6nqNxceZdW8lvbQpepJqFvJLIwBDXSQsVd4Y3T5C/4K8fE&#10;bwJ4G/4KI+Mfhv8ACvWr3w5pHw5u1sfCFzZ6g12lvJ9mjW6G15pt2+ZpOC2/y0RHCsrLWh+zb/wU&#10;G+KnwS8I/E74WaD8QdQ+KnhXw3oL6hb6rq19JFDod1Bdi2sNQtYJJJIFgW91C3lMKI4me3tYziPO&#10;fq+MeL/7TxmJy7DYXlw7pxhb2UHJTc4yrVotJayiuVJzcm7XskuW8h4FxWH4GwuKnioSxPMppe2f&#10;wKaUaTUtbxvzX5VHlTUW9b/SFtFfap/wTw8CeMvCWr3lhrHwv8c6hpFv428FaxepdadDeSw3TzmR&#10;YGW3QvdxwtuC4ZYSkqsxik+PbvUdF8VePPh/4t1LximtajrUOtaN441/wzpK28erXVpF+6llaSFY&#10;JnhgntXllMTGTc7ySMz7hhftR/H7xn8YP2UPhVoOmfGmKXwVo+t6vYx6AlpbaZ9hvSkVwcxW8aGY&#10;N9qlAkIZIfN2lkVwW8l/ZX8VX+p/tD2cttrl9py363qme1YTTWqNZzplBJw5WNioDDkZGMGvkfD3&#10;LvZY2hhqc5VfauFNR5XGTl7SGvKne7UeTd3Wqvol7XE+HrSybEOaUKkJVaqlF8ycZQnaN7arml7T&#10;RL3tOjb+m/2fvit8L/hD8Zvir8N9a1rwvHoviaJ/Cuoaxr+lPcy6XZnT76P7baNbShF2uY1mRIZH&#10;aB5I4drNsl+c/wBo34z6j8Q/ie9jZ6/a3mg+GJJtL8Lrb6Vb2kSaeLmWVMRwExqWeaRzhmCl9qsV&#10;VQOS+I2oxW1te6Fo/iqabSIvEty2laW9zuyG+SS5ZM7Y3dYoc7VG7gcBFB3/ABr8JGP7S6/BLwd4&#10;A169u9Q1iCLTdDtTsvJIrgRyW1usYjmcTeW6g5DsWPKbgVPv5lQlhcXi69SHK6lS0l5ty5Y2v0Se&#10;rV7JXaXKjysqwlOP1eKblKFPS6/lUVKT00k7pWTtva+rO+sv2nvHHxyk8T6D4u8WQ6bqerTKIL6z&#10;UpusoxKbm2kOGnupZYSB9pnnMrrb+XLJK0wYekfsseIPA/ji18ZRfEyLxdqF34q0yRdAgilnuZ9f&#10;t5DeQ2qTFEWS4YX9tA7IGJl8iEhQ1sGTgtG+Hvwc8BftOaV4Q8PafpusaVBoUI167upG+z3Uy6MW&#10;v7iL7XsZR5v2iSMOqsGEYCblVa674QaT8Y/gX8QfD2teEPGGgadpNl4O0zXtCGs6RNcxeI7g2cN8&#10;uhRy29vI8shmuSHDPHHGrOGmgZ1DcuV81Dh7+0MBSguaUozUrxl8CULryu9NNbIluGYcQzwXNUWi&#10;lFxSavzv2lvOSirt/Zbfo/x7+2h+078N7ZfA3xJ8O+I9Ku9G8LHQri/1uO5i1C7sp2hmhtLppA0U&#10;qG2+028aXELBYZSNv7uNIvDPhz4S+Jvxs8X2Wj+DPC11quqFpCYtOtUSKBctMTtCqifx7V4ztCKP&#10;urX3t8OP2PPhf43+EHhqf4m/B/T7Tx43iS61HxpqVo02n22o2cjbl05LWzuFiWFkkkicwxWYiRI/&#10;JEnMre9/DL4UfC74JeHIrPwp4e0vSbdIoFupY7KO3EnlQRQLJIY0UNIyxJufG6STc7ZdnY+fjMkw&#10;WDqOMIR95uTUVq3Le7t8X8z1d7LXp9plONzavH2tZyg4+6r9o6Kyu7RX2U+mttbvxr9mb/gmppHh&#10;7VU8b/tExafrGoRPBJb6bbZe18+G6jkErLIAHV0hKNE6srJcPuAfG36b8A+X4fsIvg5+zf4Os7e2&#10;02dLfUb9bNv7P0jbGhdpMMr3VyE2HykYuxZDI8anfVDQtN8W/FaXz5XutD8NJcGNkZJYL/Uo42wy&#10;84e1hZsDeD5rqDjysq7eq+BrHQvB2lQeHtB0W30yzto3EFnZW4jjjBcsxVFGBl2ZjjqzEnJJNePL&#10;DYfAR5KcVftur/3nu35XsttLcp6NWo6tVye7dza+Efwx8P8Aw6SfUGvZNX1+8DHU/Empxqbu4DHI&#10;iBUARW6YUJCmEXaW5dnZvUtJ1RYHjdGZWAw2xugxnP8A+qvPIdeaAbmYOSo3FWwOehP6/kayvH/x&#10;v0v4Z+H5PEGsi4uMN5VraWELS3F3MwJSGGNeXdgGPZVVWdiqqzDyatKriJ2d3JmDTaPYNS+IGk+H&#10;bC48QavqMNjZWNpJNd3lzKsccESoWaSRmICoACWbgAZJ4HPksvxM+Jn7R97FH8MdZuvDfw/msv8A&#10;S/FJtprbUtYEij5LAShHtIgpKm5ZRKzMTD5exJn4i08P+L/jDr6+MPjFd3lloykHSvAn2lWhIVg6&#10;T3oTiefequI8mKIqu0M6ea9r49/tK6V8GfC62tlai41q+3QeF9CtW2vcSAA7mAK+XCnJdydqL3JK&#10;odKODn7dUqC56svml+ja6t+6vPdZT5Yw5paJEvxx/aI8C/sk+BbD4C/s8eGbJPEN3aldG0LToVji&#10;sEO4G9uQgIVQxJA+9K/yrj5mXrf2GP2NtN+CmlRfEr4hM2reMdRMl7c3OoZd0mlyZHOfvTOWO9z0&#10;3FFbbln8+/Yl/ZZjluR+0B8Y5/7U8RatePqaSzx53zHhJHLcsiKqiGP7kahWA3kFfqlNXjuYdkSr&#10;HNB9xM8jtwfT/Pat8zrUsBh3gcNK8n/Fn/M+y/ur8XqcMebETVSW3Rfr6/kN+OPxOs/Bfw+1LXbi&#10;68pbWzkll3KC4VV3HAx7fjXJ/wDBOzRrvw3+zVYeJNde/Gp+KdSuta1M367WaSV/LV1G0fI8UUUg&#10;653kg4IA8s/bn8favc/DlvBmkm5bUdbuYrKC3sozI0zO4LR4HJ3KrLjBJzjHPH0F4HttP8CeDtJ8&#10;FabM72ukadBZWjzMC5jijWNSSoHJCjOPyxXBOm8PkqVtak/wivyvL8CGufE/4V+Lf/A/E9JXXFB+&#10;VuvGQ+fp2obxB5iFSuSP9rP9K45ddcDDSRsp5HzYI/LihvEBeIxAM7g4ClsA/jg8V4zos2OvfX02&#10;7RLt4+7ng0ieImDbfM6e1ciNZmCEIFkCkb1RzjtkbiMA81K+sW1uWjhuTujb5osnDAe/B5z+XP0y&#10;lTkmUkjorjXyJCOSeC20E5yQM8dskfnXzX+1nrWka/8AtS/CPRr3y5ZrIarczR5GUDRReWe/8UT9&#10;P7vWvYr7XbgxeUu9EYjkHJPGOffAxnmvmr4o2x1z9u7w1qtvHvSw8IK8zNJg7TLeICPXmQfnXr5F&#10;SbxspvpCf/pLX6mOLj+5S7uP5pn19pGqRjRYrMLhDENwz1BHQnv3r4b/AGzPh5H8IvjHB8TdCZrf&#10;T9fvFW7eONVNrfIN0c6EHcGZA+Sq5G1/mzLivr6y1UQQxwlvlCj7p7H3rz/9ofwPp3xW8Bah4U1I&#10;xg3ERCSYYmN1IZHIBXOHCnbkA4weDitslxc8uzFVPsvRry/rX1M8VhliaDh16ep137Pvxft/jf8A&#10;Ce3fxKqHVLcGz1eHgrJJHgZI2gZI2thchd+3Jwa5nU7Xxj+zFqza78P7G71bwbJcPLe+G4cGayLt&#10;ueS0zgKScs0JIRyTgqx3V80fsvfEvW/hD8Sv7A8Rz/Z4/OWw1ZNy/LtyI5x8ygqpAG/GAhJwzODX&#10;2k2qm/sjbX4Q70B3EfLIp7/SvTzHBrK8ZLkV6VTW3S3/AAOj32OXDVPrNGzdpx08/wCn1Ok8H/FH&#10;QfGvh608V+FNQS/sL2LzLeaIkB1PHQ4ZSDkMrAMpBBGRW+2rQSwB4Ji6hQRggnPr1479Pf3r5l1S&#10;y8SfA3xbJ4s8CaZc3uhXsxm8QeHIOXLf8/dvn7sy45HSQDB+YKw9N8N/ETTvEdhDrvhvUxNDOP3b&#10;hCA5Gcg8EgggA7lVs/eGeK8+tgYwSqUneD+9eT8/zXztvGbk+WStJfj5r+tDv31xzJhpSSWHP+fb&#10;86qXmuSWseGUspBO0MCfwz/KuWl8V2MpI1GdLVg4RXlcKjk8gDJ5J9BxkHuKbca6jqoImZXXMbRo&#10;WzgdQO469OeOh61nGiUmcP4u8Ea/8JZB40/Z70hJNNMn/E68ExELDOhOWmtFJCwTLnJjBCOOgV/v&#10;2Y/EXw7+NugJLf6cLtba5z5NwGivNOuUOcHo8Tqe3ysCOR2rpmu5XKyRvtLDIkLBSfqCM/gRXEfE&#10;D4d3Gs+KF+IPgfXLfSvEC24huyY2NvqKD7izhcEMuAqyrllVmBVgFC+rRl7Wym7S6S/SX+e62d1t&#10;k48msVddv8v8jgPHPwSuvDOh3OmaXav4o0CS3NtcaVcxxSz/AGY27RtG0b4juQwG0gbHO5iTJnFf&#10;O+u/8E4Ph78TPE97/wAM8fEhPAOr6nILafRH/eaRdzmGcx2v2KWGTyrmXEMSmGOUQKkY+yu0jNX1&#10;xpPxJ0rX2m0y6t9R07VbK5EV9pbBWkRyyqvCqdyNvDCQfLsBYtgE1Q8ZeDNF1bUR4i08nTtYKuqa&#10;rbAeauUCEujZST5MrllOFzgqea0q0IVPdqrll3W3q1+q/E9DCZlXoRVnzR/Fej/R/gfl9418EfFL&#10;9jjxbP4e+J3hAaPFc295ZW9/4dvNun38UrCORYLaVpbCfzdu+T7QYC8cm2SBQ22TpG+F3wV8S6tf&#10;eMf2ZNeu/h74w17QptG1jwtJLYwx+JZbuVM2unRXvkWlyGxhhZ3JMbxQpDFIZtyfoTpP/CM3+nr8&#10;PP2lUvL7S9ZuFglur+G3udJeMvGLc3SyW7ySOspRtlzKsESCR45YyNp+dP2iv+CPehK2p6j8Dfil&#10;eeBtMsoIG1bRNU1K4vdBmczJEmxJ83ZTFs0sjmO5R7i6htociOR0tZbmc4Sknzq12t797K2r7dVr&#10;139qnmdGvbltdPS+jXlfp+vRnzdffBHxF4S8O+KvDHi++v5/EdhYP9k06z8P3lvcags9zFbCSW1u&#10;EDxxiTyo1aVUlDz7ULEuo5rwVoOreDLFPGHw58L+H/DPiDR42h0bxVZ6da3TqZ1++qExySbAXQrI&#10;irvkcETx7M9VrHjL46/sr6Y/wN+NOtJLpS2cU6+DfEOjW19pV3bIWeK3t4nM1va2jTZMhsWt5JWU&#10;/vRIiOi/Cf4ry/GTxDZ+B9X+HGlaZqNzFJND4j0HU7GG0mXynx56Xt5EIlWRIAP3s9w/nXbkztHF&#10;APkMTldVYpfVotO97S0fpryr5NWs7aI9qnmGGcX9ZaSta/T79fvvf1ONtdPj+Knwd8IfDPx5eeH9&#10;duhrh0WXSb0mae2lEBXzopnTzYYmjsRzHgg7NwXzWL2vBX7PlvoHiHW/hN4Nv/I8MeHpPFWpeMtM&#10;jiee3+w3en6Av9ntIs0bQSzC2udjqwZVjbCtsYV0XgLwZ4q8Py3/AIev9F0TTde03xVes3ibSdd8&#10;55szeYk4eCR0V03wgLH5ZEZUsu7JbnL7xtqvg7XvHCWmnahr134qvJZrq60q7t4Zorua38hUeM+W&#10;hjIjB2uyhd0hwwwlfYU+JsFiMMsDiaUacqbXvJJx6/Evst7q6cW7vm0Pm6HD9aGN+t0arlCSbs27&#10;7/Za0kumlmtE0ctdfsEfAHxb8QtU+IHge1n0vw9pYhvtO8OeINUmSG/QtJFFhwgcxyT29zGo87eW&#10;XGV3KK+dfFXw28KaF4Xtfg14PuYfEniq48XTaX4d1DS3t1S5iafypS6+YZF3ypbi3LZRlmuWBVjg&#10;/aX7TPxpbwvr8Wt+CfGNro8WufC3Sradb6+txJozW9zqM8FvM0btEsgW7hTyvMbH3WAYkDlfhx+w&#10;L8SvCPhzw5p3w2+Nlt4O1my8Wya5fy/ZoLi7CLFLDZQecswhu3ijluEkGEjdbqXKMEIk9vkwvJzL&#10;VSScWmrWutb9dtPJkUsNWrJRa5bN3012tb9dex8PfHbRrr4L/E/xN8K9GuZm0/S/EVxFp73DQzXD&#10;RxSyRpmZFGMrncqhQT1UFQB7B+ytp+vWHw109dY8PXFyL7VLye0tzcmFBEYoVEhAdTI0rqUQFXUG&#10;IHA3At6H+0/+ztr03xA8d2XgzVkn1u/8WXbX0VkkkwvopbGTW4tNEUSu0knmRrEqnIM4T7uBtj8H&#10;6lp3hr/hHvGPifSNC1rSJPAp1SWw1/W5bC3vCJorWSKFLeeBrm4UTQOsa7mCJO+0hX3eJnOGdTCX&#10;6XT+X9fgb5fKFLMHFLul6rod5p37Rh+AXiTW/Guj6zf29hZaHLbS+E/iHHdXrSTKlpGIFezWIPMZ&#10;Wk8mVktxFsHzofmPhH7WP7Unjv4wa9f6R4i0nUPh/HLDax6b4YV7yET3CCN5rycPIWAaaJGjjLOs&#10;WQF3Orzv6Z4g+JPguTUtP1XwLpNzq1oylf8AhH/Gtt57Wp2QuqxXdpJFJKu+3LIUNudv7sKfMcv8&#10;xftZeMtO8V/tJeIfGA0S/sLe9uLea3stev5b14EkgjdB57RxyOmGyrEZ2leXxvbwKGEw8oJSinJa&#10;p6d9tvLc9TG1VShKSve6Xla2vz7H0R8Lv2vPj/4O0jRvjDr2jahp3hfQntdG8Ta94E8PBf7NsbyS&#10;R3lllh2CO4uZ0eZFaWJWkiKrtUyAetz6jpf7YHhn/hZes+Ib3VUtYJLbR/iV4qu5IYNNEKG5fTpS&#10;5bddSMWWFFuIFV7hPmZZfNX5a/ZG1/TdZXXtS8QRXemWN0xgs7iK2WeJYo4XSWNI5dvmtGbi2JUS&#10;LtWbkMZExPf+CT8Kten1bSdNKaPbakl3rGlyyXi6JdrHI8Md1I0Msb2rKJ5DF5m0YmUBFWRwfnc2&#10;yPD4hczfJVV7NbeSa8u/3m7qVcZTvzXi0k+a/wB7dn2v3XQ7D7X8I/8AogHgz/wdar/8saK8+/4T&#10;3/qu+g/+C22/+R6K8D+zMy/n/wDJqn+R4X1LMf5o/wDgSP1guvhXqzrtfTpEVuYyYwCucgEevJz1&#10;79ap638B4NYsodIvtIikWNhLDLMgYxOMrleCQQpYZ4JDMOhIr6K8aXnhDwg7y+LPEWm6XBErF5NR&#10;vY4UOOvzMcYwefqK851P9pv4C215La6N4iuNYmUM0KaLpk10s20DKRzCMw5YjqzgHcDnpX9CUMxz&#10;SvrSpt+ibFKhh4xvJn55/tY/sKaXY/GKy8Xa74sXRPDuqarCfFup3Ni88VhbbcNf4iV5TGBtMixq&#10;7BiXwcNj4s8X+F7jw54mm0TQdSt9aszdTR6bf6bIdlyiNIA+HCugZF3BZFRyGHyng1+2Hizx3P8A&#10;FfQZvDkXwUuvsM8brPf+J723tFtgeN4WMTho9xG5WKgjj0x8cfGT4NfsK/DXV9V+JOjftF+GWu5L&#10;OztrnR9D0m91F9LuJbobr60a2nEO6OOCVJIZ9yiOZmCB2hFfCcVxhlsljcPD3mrSowSlqn8cVBOU&#10;Vr76eyV0tdIo1sdQqfuZpx/vO2iW2rS9Or7nxfbfCv4oO2nraeB9SmF+zGyeGEsXAlkh3BeuBJHI&#10;uWxjYegya7XwR4T8Y/atH0nRPhBqeq6nr1z9l0O3+x3HmanLIyxxLBhd8plkcxII+Wbdx8tfZ3hK&#10;18caB4Ys/iXpfxP1Tx3rdjElz4bu73T0lhuI4V3WTO4ZluYQhaPyJY/JSNiFL+YBH89/FHwP4j8K&#10;R3/jS88WXsus6bpbx+ILOaxiEMKTyrKUtomVQkaxzMojQooKts+UivyPDcZxzavKguVWbS+PV3a1&#10;TSaV+VXaWt16fc8S0c34QweFxjrQqRrRu+SOtN2fuzu2ua6bja6lFcy0av4x4y8eeMtJv5vDuqaA&#10;2n3ltfNa3tlcW7RvaXEbbZEKEbhKmMMz4YbcAdxj+OfAXjzS/B+neNtW00R6XquoXNpaXBvYnkae&#10;COGSVWRXLquy5hIdgEclwhYxuB758Gvh74O/aI8RaFot/obReBPBgsItTtnNnaanJEXeWRFu0tXO&#10;55Wutsswm8uMwqwkWBVbv/27p/g18GP2vLH4ZeI9F1nxr4c+HrSeHLTSb7W53hGn2kmbWQXqXRZv&#10;tbyS3ckUHlCNZkEUyNI/ketT4io0swjhKVO9RRlKSW6SSstWkm792ls3qm/BpZlxFXyv+0K+tKcu&#10;WDto976rXSzV+rvbZ2+bv2dfDXjvwJq2h/HS28L6k+nW95cxadrFvosl4Le+hjQhwsUsbxlDNG6y&#10;bl2sAyiRk2jT+AXw8k+KnjvSdH8c3E9ho954mit2URplY5p/3m4LgHbliFAC5Y7QoJqn4D+KvjLw&#10;B4Wk8F6/4v8AFWj+C9fv47bULLSW8+aSAOr3KpG7JFIQAkgVtvzhCCvzOP1W/Zv8a60v7Inwc+AW&#10;heKJPC2pa54cNx4ivJ7ZI4NMtPMuVLTp5sD75LvYreX+8YrKzBhkN5XE+ZZ/hqkVhMN7WdeXJzRv&#10;+7pxjKTqP3Wvd2etru11fX28gynIeI8JCtiJyhUhJOSko8s72ShCXMnrK91yqyV7y3jleMf2bvgp&#10;+zV418I/Djwh4Hs73w2JhNqp1GO5W5lu8SSLFvhmRDCywqGfarEExqB5YevWdKW2f9uH4ofs+fDH&#10;RNJ0Ww1bW/D8OnQ2GnxWEUct7ZwiWJzbJvNsJ0Vli+ZVy7Km+Ry3aftO/Cj4PfDL9mvS9K0fwXoV&#10;hc2sENxBr+n3lyJdVvhBJbXchheEQxoZZbZvMWZnmMvKjysj5++PXifxB8Nf2vvH/jbQl1GS7+y6&#10;Lqtl/ZMoS6DQwyopgZnQCTdF8vzDlRjmvxLE4zMcpz6OHq1FWmqUm2tOabnRbb1aTcZ92krNOx+1&#10;VsPhsTl9J0qHsIwTjy77c2v3qyStZK1r3PsjwH8F/hf44+GU/iGD406X4ctW1CSTTvEviG5CvfQW&#10;8UMclzHaF45GjmuLqT97I2+OOK3QqS7s3L6t4j/Zt8O+AtRu/CXifX9b1bUdPieybVCtuLGaS43t&#10;DJCkYBaGCNY2lE8qSSyErGEwU8Un8NfEzU/Ds37WGveK9O1mx8P+CtX13xF4d1ObUpLq7Ae3dppJ&#10;1t2ikaF4ponJmwZNyqZFIZ+avJ/FGm6/qGgajawrDbuIzcnzVmkuEkkWTdDJEpiXCoy5O8+YytHE&#10;Y/n5M7rZzTowxVVWVTme66aaNdLtNcu3W60POyzC0KmKlD28nyNOyVl3s7q77O9k+yOp0/406B4b&#10;+Jvhqz1/xPpNhLc300tqL14EZVS1nEg3SMu1WieROuC7JhWkEYH5mftL6VqcXgbQLxdLliiFzd21&#10;vczzFiGYRlNpBYAYQnjng+or798afDbTfHenx6nP4VvdUu9GaC6aGwjX5kFzCn7xmR9qbnCghSd0&#10;gC8spHxd+178D/GGp/FaP4K29pJpVxosc93dJdx3F08CxaP9vnRVg859hEUgTACLlTI8aKzJ9D4X&#10;YjD0c7pV5zfNvLm2tDn1W2n7xd/0DxWwWAxvBjo5epOvKNpppJc7kuVRd9VZdbb766evf8EV7n4b&#10;zSeN1+I3jvTPBHhi8+Gr6d4s1vT/ABElnq9/bLPHeyWWmMm0rczi1gQ28oljnWO4jKt5w8vv/wBp&#10;eTwZ458a2Gt6XqfxGHiTVPDzan4p1n4v6rHPPcFoVuLO2t3SEPMq2fkRx3MhH2nzomWK3TAbgv8A&#10;gjJ8T5fhf8Y/FXwR+FXxN1HwZ4w8TeH7zTY/HPiq7WGyi0+G9s7+4nawFpcwxSpZ2l+8v2mZYvJL&#10;4ntmTM3rHiHUtD+PP7UPi7xBD8atd+Iyah4T8SareeMNf8PDSpb+5tNI1GWJ4rUTy+Xb7IYDEG8t&#10;kQiPyYQm0/7FeCuIw8srji6F1GFCTdnLVpybcuWnyJPVr2lS75Y2ho2f5qeKyzN5lNY9p1JTgtor&#10;3VGEUl77baSSfJBLV3euvtn7RXxj1v8AbF8c6f8AC/xn+2HdQ6v4+8Q3lvp/w/0/QJp9G0Yb1XSL&#10;W/vlMEkqys1sdhs5JLJpLgzRQT+dDJ+UngH4beK/iP4m8G+Fte+Hdp4l8K+JNQs/7W1BYoor2z+z&#10;STmUeYksM0MRRLhGDHa+/IWSUQCP9G/G2hw+M/hD8H/7B/aZ8P6lN/YNlomjfDbw7rUN7B4bs7nS&#10;Vm1jUb6eR4orK5a6d5LiKdcRCcot0YrN/J/OX4efEz48P8SI/hr4G1Pw/BrvjALP4e0NbWV/nukW&#10;4RIZXzBEs7S/u8yF9znzHRQufhPE3LMiq8H4fLqtd0Jzp1o0FGKSp1fhU24U6cpxb5E3Fzs4y/fT&#10;alN/QcCTzT+3cRjaOGjWjRq4edVym7zpv2nNCKlKcVJLma5rJxkr0oJxifQ3jf4afCL4k/Bie2v9&#10;H0bTLxbTS4NP1C38ORzS20UOnWh8qIouVXAZQikEDO3a22vkD9oDwNY/DjTJ/Aeo67Jd2zan9q00&#10;Ppt1BNsRmRJjFIFaMSRhSC2Cy8lR8rt7Z4Y8W+NLzVj8JNQ0Wwi8VaPqa2mreDr7xnHZShLaB47m&#10;e3lFwkN9BstZM7JDsMbgncsTyfNX7UXxrHxF+N+q3mh3Fwuk2cjQabDLO0rmCP8AdxIWfnCjOAAB&#10;gcDJZm/jrgHhXOuEqeOjmDeklCN3dXfxuL6rlUW77NxaSu7/ANTcdcS5bn1bA/2e9JRlOdrfCrKC&#10;kt0+ZytbR8stXZW5f4reJtU8Y6bY+Ode8X3OoTWJgscajeyzSPEI38jy/MzhI1Rk2g4XKbVOWx+h&#10;P/BOiz/Z/wDj9/wSq8beC/jJ8QrHw74u0jXdetfh42k3V0dW1/dov2hNHvYktWhFit6trdRSvKX8&#10;+N408reDL+X3jTxDcvpxsYVUW89ws6qWJaKRVKsoGfuneDnHfg8EV2Pwh/ac+IHwy+Es/wAMPCmk&#10;6R5Oq67LdT38sTSXW4R24VNgk2GNTGrqJImBYHGcMK/SZY7ERyuVCmtZ3V+yejb76Nq3mfnGOwNH&#10;GV41alm4tNXV2mtmuz8+1z62/bE+CfxB+Jn7Q2qfFuy8Df2zq3iCx8N6BrVv4n8PzxXGja5b+GtI&#10;m1K3kt7i2SG3Rbi5WNI4VZoktiiKkZTzfjP9oL4H+OfgX4+1Lwxr3hC+sdPivp4LDUzbTC01ARbC&#10;8kEsqIXj/eRMFb50EsYcbs5+n/gz+0VYeIfhToPwW8PahdR+OfHV1qerrqUWnyOltrLJaLEUFpGk&#10;kPm/YEB2rLGkmWbbGziLg/GXjPxLr3wF8V/Cf4sy6ympWd2viHT9V1+5ZANTtTJBLEQUZ/3sKzIo&#10;L4FxEoP3yV8jHcR5q8TRw2Mgo0/c6JSfOot1N3da3te+9lsfWYLKsveRQhhpr92nZJWSs2uR6Xvp&#10;p0tYxf2Efhf8O/GsXjWb4hWYa8trCwh0KZpFZbee5m3rMqIVkMq+UrKQ20ASK6kuuJ9dGj6v8dNX&#10;+JHgy4fU73wpYahF4p1G7vVFzr16s9zGt/t3Nu82Bod7rk+ZG7SkvKHl8s8La01p4Wj8WNPLp1zb&#10;WF3p9tdaZcPDLPbzLKkqysm75WSaWEZGGEoRhtIxp/Dbw1qNh4CuPGNlpour3WriPTtAs4bGeR1I&#10;kBkmV0OzeCiR+U+/cJ2barrEx+kyLNP9S+J6GfV5OpGm1OnT2XPFtwlfW3vJSe9kno9jz8TDDZ5k&#10;sssp01GSvz1O8WldW06Oy1ve1jZ0X4TeMfh18X/Duo6rrVgmps9xew3+h+IbTUba1ubcPMWiutOu&#10;JY9yp5Ugw6yKzA4Vdjtp+PNPuIr93SZXlDDzJBq07w24xgBYzglgMjDM4AY9eMe5fs5fsZ+N/Eln&#10;e6d+0Nqes+Drjw+J5P7N1TQZUupLi6eOCZB5uwrMII2cMVeMKVVirFRX0D8LP2Yfgv8AD8211pfg&#10;a31DU4L53Ou385ldmZYMeTGzbY1jkgeSJihmTz3DySgrjy8DPiXirHe1w7lCj8Upyj7kpN/FBv49&#10;OsbpPRtPf6LKp8I5Tlk4Yyi61eUnyuMnG0EklGWumvM9n3T1Pmz4U/sgfE74265p/wAR/izeT6Tp&#10;p0m0tIBqLubme2hgFvH5UbAlEEMQRRIcbGVkVkwB9MfD74SfD74KWNzceAtMSHVrnBvtduW8+7md&#10;ggkdmlyMPsDFABHnBABrsXvLqwkuDbr58MpMk1unEhYAZZcnj3BPYDuBVHW4knvZYBIZmyChjLxt&#10;Gp2SLuLLg/u2IwhB3bslcDd+m5RkOCyhRjBOcraye/nZbRXkt9LtnzlbMalSjOEfcpSm5ci2u/Pe&#10;Vlort2V9iXTPil4osllfUNIjnUW7StdoQvmOijC7TkF2YqOT8ocEAKK6v4f+MvAPivWLe+1XXra+&#10;1aC+jn0uyu5mSS2kWI42I20SPncxYK2zC7SSm8+c3+LZfJt7RYVZ2LSRxjby5JO1QF25bIUAAZOK&#10;wrqwsdTmWCZInRlZCZY1G4DIYjaDwOTwT9OcnvxeXYSsnb3W+q/r8mjgp1qifl5n17pXjy3TbDfJ&#10;GGGQuXLbeecAck+//wBatyHxVDcuGNwgUMCEC4KkA5zxgfXrg9u/xTpXxR+IXhht2n659rhiUsLL&#10;VU85IztwmJMiRQCFwqsAMZI5westv2nn1aGHT4FXw+fNkWa+mQ3apHgbREqJgyEkncy4Xaow3GPj&#10;8ZwrWXvUndd/+Bv91zoji4N2krM+i/GnxnuNJnPhjwHYxaxr7Mitp8V0I1tIyN3nTsA3lLtYFVwW&#10;kJG0Eb3SHwZ4A0zTvE7fEbxfejWPE97AEm1CWNlS2iB3eRbpk+SgOOPvNwXLtljxPgXUPDPhGyDe&#10;HzBLHcO0895FcqzXMhfEkjTYO9iwOc5OeTmr3i3416J4bsLnXL7U1SKBN25iOnQELwWJzjpkngZz&#10;Xz9bBVV+5oReujfV+XkvL77nQpRvdnXfFf45aL8MPDLavd+bJK8nk2Fnbpvnu5mJCxRqD8zE4/Un&#10;ABNYX7LH7PGr+P8AxZcftAfGmM3l9eS7ktWfzIo0U5S3TPWFCOQARI+5jxw3K/A/4Par8ZPG3/C3&#10;fio0kWwMumabKdg0+3YYCAAnErjBcg5AO0Y4I+rdL1PStMto9MtVjSOKNVWONAiADA4GBgDkegxV&#10;V1DJsO6NDWrJWlL+Vfyr9X93c8uVX67Uv9hbeb/yX4naxatDZxhIGCKANyAZ2kDnnOD26HmqV/rt&#10;7CTeW8kYdMtsVCGVRnlRzu6dOMYrlpPEcFvJsaXC/wB0nk55HFVdQ8Wf6GypIC5UiOYuqKDjnJJG&#10;MD618s8O3PY6L6Hn/iLVbj4rftU+F9FgFwttolw2q3nkyKASil4m2k/302FiP+WuAcmvol9bjZR5&#10;rhZDwgTI3E8YwB97PYV87/AONdX+JPiTxtqV7IXijj0+2jkcOhUktKAxG7IMKkbSDhznOQa9iuNf&#10;VoxayTKseflx83GSO/PfFehmdH3qdBL4Ir737z/M5cO+dym+r/BafodANWvXjVoptiMFId2x8pPJ&#10;A45A5wcZz+NTDWwqjdOZWUDzP7pbkHgYGPY56CuOn1GRJTF9oWWJlDR4XkYwdowR3+n49oYvFE1u&#10;jjK4PXavC5/pwe9eS8O7HUjuz4gZ8M11tHAwCBwO3t6fhTjrqyP8pQAnKjI4H9e9cRDr0I/1VyCW&#10;+8rEfNx6n8alXWmaQlY1UHmTn2J5I9qTw3WxVkjptU17gMZeHB4Zug5HSvCNP12+1j9r3WXuEURW&#10;GjwwW52HiPEMp6Yx88j/AIYr0fVtbCWx8s7WjTsckeg/IivKfh7dwax8ZPE/iMSkMbiC1Vy+NpVd&#10;j8Z55jI+o564r1MroRpKtN/yW++UTmxbu6Uf735Js+kIdaZbXyyob5Rty3U9OlZ+o6tD5A8x128h&#10;w/yggH6/X86xI9TkMYDTYQHaQ77ivAK4A+v1yMc006xDZnbbSuWY5RyBuAPYE+xPTGe+a8/2Subo&#10;8N/ah8BX2i6/B8S9L050WQx22oW6qAZuhjkZABgqARvckhliAQg5HsX7OHxRTxZ4Qg0PULlprrTc&#10;KDJLkvHgFXICqcgDb1J4yeXINHx1p0XizRbvRp97R3EJR4yccEEHkdxk+mPY14N8KNa1/wCFvj6T&#10;SL1JQbKcpmIf6+IjPA3deQwyeuM/dr6rBxWZ5Y8PP4obf1+H3djxMXfB4tVl8MtH/X4/efZt7fLP&#10;CiPH8sIIIlmZ0IIxgox2njtjGfSvM/E3gjWPh54hm8ffCfTLGMzz51TS1sIVhvxn5txAHlycnEnO&#10;Dwdy5B6TStZg1S1iuLfLxthg0c5AxxjoeQc//X6VOZ5FViI12FArRsxGVz2z+H5CvLw8Z4abstOq&#10;ez9TrqKNRa/IteH/AB5pni/Ql1rTrho1YMJLaSMRtbygZMUi5wjAnnrxyMggm7eajcS3EcyXTL5Z&#10;ydo+8CCCDnnvnIwcj6153r2n6l4b1weM/Bflq5x9usiuFu0ByASOjj+Fu2cHg4rV8MeLtJ8YW+7S&#10;7rYfMCzxXEhiaN9xwshYgdevOD83JByd6uDhy+0p/D+Xr/n1M4VXfknv+fp/kdOPEHmgLJc5kILb&#10;eR8uSASTkYyCMgmpftzDBDKmOgHufr71yV7d21lHJPbq6LEAxVGLbQ4BTaCeN3y4A+8SD35hfxM8&#10;ICFiV2/xjkfXdznHpWcaDN7o1fGHhbQ/FA+2PcLaapFG0djqkLnzYTncAwziRMsfkbI5OMHkc/ov&#10;jS7t518MeNbMWt8MrHKjHyLwD+KNunPB2nkAjIp0vjK3ikV13MOCAq854O0ex+tVNcmtvFdmdJvL&#10;ZvJx5jSiQq0bjpIrDG0jqOeOeo4PdSg3Dkmrro+3p5eRhK0Zc0Xr+f8AXc2vP0qQzQLFuTlXZ4Sg&#10;YjGcZHzc8ZzjnvVXQ77Vvh7PDeeFtTuEsorpZf7AlvpltS4DjdEInU20uHdd8ZA55VhxXIJ48u/D&#10;urp4Pn1WPUJ7ZFJ+ygyT28ZJIMkQy0YP97ABwcc/LUjfEOz+zrcQRXskk858uMWXlOMkgMQwHGBn&#10;jkj14z3UMPiqDvTv072MJYule7dmvvIfFfhrwN8T9Z03wr4w+GVsdDu44dNuNITTkjXTbaO1uRJP&#10;aNGjEsouHRfK/exiYGFIWV/N4b4a/s/ad8C9E8Wa/wDsteOrMeHfEU0KX3hXXb8R/a9Vso9Vmhit&#10;rxJiWQie3JtLgNJNH5kYuuSV7m68VwayklvJp5ureZRuRU3LONynDgkArlc4wckj0Aqp4fv5fD72&#10;9voVnb2VrHDe292sOnoZZ0ukhhnZjgeYzww7WEm9XJBPG4P9dS/svNcOqOZ0+WaVozW60fXV/KzX&#10;kVRzOlzKnUd4v1s/W1vvR8OfFrw/rt38X9UuPGnhHXPDOvXes3upGLWL0FnBk8tHXy4oN1u0cRQs&#10;ilJHDFQEKovmHjT4g634Uu3sZ7byrg3cLXejs0iR3MnnRriLBDSAS4BAZXAYcsA2P1n+LPgbwX+0&#10;h8ObhviFr0GvR6RZJcWZANuNAmUxrhI/M+1ur7XUpAWWaNkLQGSOPb+Wv7UX7P8A8VP2X0j0n48z&#10;pqGk2Wora6F4qNuc27RPC6JKwjDyvLGWQxMfle0k2SbY5Q35XxLwtWyuFTEQkqtK7SevMubZPqr3&#10;s7e4/tRWjPuKGbYbC06VN6JrWSacVZX1120snvfr26OG40zxJZ6SvhHRLux1e2hjfy5VhuvNuY9j&#10;hgkgTgyRhlQBmVgp3E/NXpngr45pdmPTvHXgK+XVIbkW1rHoPh+7vmnlbbGqxQwrJOWJ2jG3qo5P&#10;IHh58VaPe+HbbSfF+ox6lZnzE07xdokhkIdYmAidpEVpNh2EwyqkyLjG1WAbrfDTal/whSad4hvL&#10;fWbK5WNNO1m3yUVWGVXzJAjFsZXa43AgYKg8/B0Mfj8gTqYd6R3g0+XX+aK1pt9JwcqbbjdR1t9b&#10;GNDHxW0rrSSd9vP7SXZ+9vqzhv2IPi1oHjj9rL4geGPD+pqNFv8AxDrmv3jS2O86paSXKpBGPMYN&#10;b7fOjkJ2lv3ZQ4Lkjzz4v/FmD9jr9pe6+D/jTwTDrPgd7uSbTbebSoIhLod6WmktEjYSAx294sbR&#10;soRybLblVdQn2R4J0/WdZ0VPEGj27lmspbdVmjCyRYy0Ked5ZYpC02WhG6NBI+woZt9fN/7XH7QX&#10;wl0T4vR+F/HnwVm8Xy6BK/2K81S7SweITBJGdUUTBWKxwN8rh1IZUbgsftsm4zyfOJKnNOlX5dac&#10;tbx2U4SXuzi9uZPrZng5hkNfLcLGrzc0edtT10f8rW6fkejeP/2dfB+i33hbRNO+F1xYeH7e/ubr&#10;Wbg3GJ5t8Vx5aq7sXfEsmQNxCqhAUjgfDPxi8OeEvF/7T3j3SfAHhy+1DR9D0DUpLxrrbuhks9Oe&#10;Nrk+WECotwqFQRz8m4ZJWv1G+GfxEs/jp8G9O8eXvh1k0vVLQTQwzwDdBtbaVxggYKsQ2R0445Px&#10;zbfscSReKvjJ4j0fXvE2karqkWq27ebpIFm+nXVyjKYbhCxld1YhoWC5iZjvJVtn0FXB0atGM7Wf&#10;ddrafiYYmLrwXJqm0/w/U8c/Yf8AG+r+CPhx4g1TS1WA3Gqo/mahZ29/YXEkcJjEk9rcpJEWt0up&#10;tjGJ2/0t9pQoC/RWPxF8UXd82paRrFu0lxdmW+0a/sUtg0ZRDshjCoYR94liJFw6BEQL8/QfDD4T&#10;eDvD3wo0L4Z3ukXEOrx6vKNS8UWk84+0abPcKWaSyuvLKyQvbbYtrIh3TbiS25W/Hj4T+M/hXbi5&#10;17wavjDwhb7XbxroJ+02cLOrLvyVWa3cbpQDNHFIHUsgYMrV8/m+VYlQjXcW4NWutVr08nshYSUs&#10;PTtJWf5/d/wTZ/4Wpr3/AEHtE/8AB5q3/wAgUV5V/wALl+Df/PKX/wAF91/8RRXyn1Kv/wA+vxf+&#10;R6v9oR/m/L/I/VLw14C+AVr40uPDvjHWLGHXLHQhq9wutahGtyLIRrIs7mVg/ltGylWOVcMmCdy5&#10;y/E3x3+CXhDwRP4zsfiN4LNqY51tLRvEECmW5jRpGtg5xGjkIOWYLmWIEhiFr4Z+DH7Lfxe+MPxt&#10;srW5+Ko8PaXos8LXPjrwPpMdvZK8CqYY4ZbIRW/25gPMMpYykhmcs6Mte9fCT/gk78JviH8C47Dx&#10;/catpHimPVboy3kt00+5CVRTJEsgjOQpmUxP1kUSGQo0dfIcU+LGIy2rF4vHqMX7NtRpyqNKXP7y&#10;55Jcrt0hJx0v8SO7KuCs4xOHUo4JuTTa5pqCeiaukm02nopON732TOZ/aL/bk8e6p4B0rxv4A8K6&#10;lY+FdYsGEeua/pS28N8Sbq3b7Bby3EL38KzwBHukYpEVkWWPICOzw3/wSX0vxv8AsqWWu/FbWvEn&#10;hrxzJNdXfknV7FtLHm7TDtt4I22JtRQzibLfKBFF5ZEn2Z+zn+zd4I/Z8+GeifC3SZbLWpPD7iS0&#10;vtRs/wB79okz5ssQLMsAJACqn3R3YszH0XxNcXeoeD47GPULbcLhTsufMj3MpI5ypJBxnIGDnj1P&#10;4dxV46Z9mNaFDLZuMYVNKjsnKF7q0VCMYqS1l7uuito3L7rJPC3C4eMq2atTcoL92rpRbSvd8zcm&#10;n8LTVtXrdW+Lfgf/AME9fgt8IfheL+4tbDXPFOlNPeWWuXMjxtbyRruj2RrMF2h1V+QfmdzwCqr4&#10;d+1VFcT3Xi6K+CmSTw+JH2AlAUhVhwxyR8uAT+HJr738R6vJp+m3elatq+kQO9hIgjF8/mB2GNxV&#10;Vzs25OcY6ZxgZ+Ev25JvK8WXyIII/N8FyStcQupEvFwPvLjB+QLg45B4xgnfgjOs1zviCVbHVHOU&#10;tU2721TtHol5KyPE8TMpwWA4JVLCwUIwnHZb6SWr6vXdnH/sF3mkWtn4sGshxEZNMZx5hA4+1hi2&#10;OSAPp+ld3/wUOtJ/DX7U3jPxJ4Olu/Dsum/E2HSZNcnee3fRrcWmmY+2PDp8c8KgwZU/aYn/AHc/&#10;lW6Zl8zyb9hfxPaEeL0VLbMWlwXbm7ZVii8oy5kZmZVVVDMCSQAHyQQDX2J+zv8AtW/8E6viB8X9&#10;LtPEOka1rfxO8U6jGdU8U6xbrm9u38uRoHlR43nt3nTCpcIztuVZBgbV+/znMcTw3xTis0hg6mI5&#10;YWcadtFy03d32XufPszLgnCUc68O8JhKmIjRbqO3Nu3z1Forq9rr0uu58g3/AIK+MHjnXoLz4R6H&#10;rGnyjRdJ1DwjdXmkwQSpC9xiKKzu7u+vZVKwzQ+XZrcpvQsWA8oCf33wz4outI8OeBvCvjstJqfh&#10;7w/baDqum7t19DJcW5E7JJCjMhdZXwyN5pMmYw+fk+sP2pr/AMCeHPhfdeEfD2h6dpMF7qVvNaR6&#10;eiW8a3sVxDcRXG2IpvKtAhIByxRVPBxX5YftG/EzxND8Z7iX4aWS3EV9cNFfxTXwuhf+XcGRRImE&#10;KlMLslUIwEjqpBya/UfCHibHcQ5VLiSrh/Zxi50oQernF8jcnK1viTjZRsmm/I8Tj3JcHkWLhk9K&#10;q5yajUlK9uWS5rRSWzt71731Xqfffxjtp9M/Zisp/hmuvajo8Fzo1lJqeoq886RHXbfy4pJkYg+X&#10;CzQgufmSDjKjJ7z9peKC++M83jnWfEdvomm2/wANdFutb1fVjIsFoJL6+jTKxJJK7szAbIo3fajv&#10;t2JIyfKX7P8A+x548+Lnwk8LePLn44eM9Ov9ctZ2mtLDwXqGqRWM6aiYVS5vYFWKyV7eKaUNLJI5&#10;IQBdrMY/W/8AgonbWfwV0XSvBfhDTxrEHh/wj4dg0i3utTlY3Vtp02oh5ZLmOK2OxYmUyOBAXWQ4&#10;ijGTH+LcZ5LwvV4spf2XOTlXrYhzhZR5HOVO6i22nGM4PsklbRI+4y/iPNqHDznj4L9zTpKMk3Jz&#10;0lytqys2pRb3vvqz2WTVfixffsy/FPwZ8HdYbxNp3/CETWVk0OjI0NzHeTwW93IkM0An8uKJ7mRZ&#10;mKBQUkKLgbfMtN+Nng3xRp2m6r4cCwwXGg2VwsEFsyo6MgRJELSOxLBS7+YIiJFmAjCiPfz37O/7&#10;T/jnS/2WvCll+zR8Mdd1LxvNoOpW7a5rfi+GXTdTFtcvbXbXdsXjjkbE0SpalT+7eCV3ldN7J/wT&#10;18ZeDviUNW+Avxl+FlgPiT4eZE0a0k0q1gn1FGLh1ZZZYbeIwxkyNJkbrcGTadjO3NmmTVZcPJYj&#10;3lh5Tje60Sly37WXLZ3atfVaab5ZmH+3uvBWVeMZK6fb082/+HPcPhR40naO91Lw7p8l9etazwNu&#10;0OK/ht4dqyTyvFKxiYC1juy3mRSoixsQFfbND8cf8FYvjxB8D/2s/GOo/DTSNCsrzVo5LewutWW4&#10;L6fptxpcNk0dvDG5RGaBrmBvMaUBZAUCuqSV9i6tP8NPgl8O9X8cfHz4XW1/aXt7d3Gk23hzxFYa&#10;NNDoyWwEF2kSbVnmuI7+3kQK1xG8TMC22TfX5fftyftI6v8AtA/ETXPF82r6oDqcyTCynZZBbPuZ&#10;A6kjEYZPK3BQmX3cDgHfwxyH6zn/ADyj+6pqcZX2u3HTfX4Wn0dlf7N440ziGHyOydqs5RcbNbK+&#10;q9HtezTbtfW3M/BL47N8Lf2j9E+I50a21+aPUrPVLHR/E0C3lpqDiWOWO1vU4MkEqfI6gqWV8ZXc&#10;a+/fjf4y8Q+P/wBnfwn+0R+zx4m+G/h/VdS0IwaqPh9os9kkCXck8OpQ30bwI8lyXuJY3WHZbJBD&#10;GlsDDiNPy/8AgH4AX4keO5dETwTf+JtVtNNll0zwvbSyCXVZQy/uwsH75ygdpGSL5yqFjtVHNfRf&#10;7PHwo+Mvwx8U6d+0j+0Jp2leHPDvhDTp9U8L+CpfOtrqe7SAQ20tvbWyNJDOsrQbLuYHF09uHYtL&#10;k/17iPELOOHuFamWZTXdKtHlcZLe28oQTa1qW5XJNaXTbV0fgMeCsszzO6eY5hSVSm7pxfw3/mn0&#10;916pSvqrpXsz631/4nfs8C9svD2k6h4h1XxNY/DPSmu7HVLy1aWXxI3lw3VgqOzsNOtraCRkiMIu&#10;og6LJkABPga7+JvhSX4lWHiY+HfFevxfapJvDnhbw1q9tZy2MFrJGIGmWO3n2swjlLwJbQqqlHWR&#10;t5Vfqj4KfFT9nq08atbaf458MaXqt1bvDcW99Osf2a6lTZ5ou8+UyqZDExU4EbSSMRjj59+J37VX&#10;7M/w78C6z8EbP9gy7s7zw7PcWFgvjrxjfXFxHcG4DOL6CMWzRTr++yImUo7Ebc4dOzNPE3OuP8Dh&#10;KWZ0Jqpheb3pbSclCzSevR6L3bbWPJybgPL+CsbjMVg60XTxPJ7i3hyObabWjXvaX95O97nYJr3w&#10;q8N/tV+G/iRYy63pLanYLq+uQQPbNN4a1b7JdGDSzJEmyWWeaxJjtykTzQSRqq5c4+e/2m47zSvF&#10;N/Dr+l+H7LVY7lUuz4cslitbnMcbpKqqABvjZX+6oJckBQQo8r1xNS8USnV73WLi7u5QsMcs0hke&#10;V0KpGjM7ggCIYXrgIBjnI2PiHb+ObBYNB8aXqST6bbiwWNYdvlrCPLVTlVOVCheR/Dk8kk4UJ1sb&#10;h5ZfTtzzbm1e3M043dr7q2lkt30sZTyqcc1WZyu4qPJsvdV5OKTS2fM7pvpFrrez8K/C3hL4j3t1&#10;pPjC5vUW3tHuLRNOQGSWQFAVxsbgpuJPGNhJIApvibwzpnh+zsNO0ybSY7TVLqN5LSS6jNwhVJFD&#10;u7qXgTEhzyEYgNtO0EbHwws/B3hPw34Y8TXVrqA1vU9b1KN7lL+E2/2MW0MMeIgC6SrNLMzFiMpt&#10;wP4q9N+CPwG+F+t/Ejwp431LxjrlpLB4gjfUM6FJPaWfkyYWTfE3mXAXasrxRESMsbxxlSyyJ14q&#10;dClw7Sw/sP3sazUnGLlJxa02T0vfpa1u5l7WUcxnVq1bUnFJXaSTTd30/F91pY5r44a940+HXwv8&#10;GaZeeENe0DV20iKBdestRmgtL3TxArQqIAFxK4mlkcu25luEBjiO8P5Bqniayf4fpa2f26PVrq6l&#10;j1maS8Uw3NofIeKNYvLDKyzRSO0hkYPvjAWPy2MnRfHn4g+J/FXiR/Bd7ruoXfh/wxfXFl4ZTUrA&#10;288dmrqkYdHeR1OyKP5Glk2fdDEcnz/VkKAJGzMi4O5sfh0Jx1HGa8LFYvEZlifa4lWlfbtba9+t&#10;rX7NWWiR9IqWDwVP2WDd6dkk9Ne706N3t3W+5698FPhp4N1nwpbax8VGnubC4066GmaZZaolrO5D&#10;SjfvdHUDzNhAI+Yxj7wyp+7fgR+zX4N+FPiCy8cadGkeu2fhOa1tbZNOEdtcxXUMqteiCVGj3tDK&#10;USRSAFZJQolHm184/AzTvHXw9+NWh/DDwzB4d1OPwrfrcfbtXhtY0vbNtv2e7uHk+0LBbN58ZJZg&#10;FXbv2bFKfYNz8efhX43+JPgj4BeH8aFbWx1qfxNcaHpNneCa+Z57W20yC302Z4Q1xc6f9oTa8cQu&#10;NX2qqWUUTL8nW4mweV8SVKWeYf21NRaupKSpxjzR1pfDO6VtW/JaLl8LLsLiMZUlVUnb4oppq/2l&#10;Z7bWequ/U3PDPh3TNP0+O2kgSGKNRHBBbQgbFIUABY8BeCOpzjrnrW9/YerTw/2dZ20cUcsRk3O4&#10;faqkqxc9UwA7ktt2qGcnALVta7feC9Cu7jxhreh3VjDqeqXVpoulXjRv9lW0WKKeOYxSFXlhJWKV&#10;wzYcMTkkNUFvcWeoIk6aW5thHsNpLKWim+csA2CquA6iQDOA0Q444/esrzT+1sDTxmGj+6klaSs1&#10;6Kzs7bO2l0enUdOlNwbvJbrr8zDtoJ7mxEcMSqjzlmuJd6zyoI8Mi8gqh3HqMnA+7j5qeqaPPZxv&#10;Hp2nMTGGZooUfc4Xr0+8QR0Az8vTOcb2raxdL+4nhtyd5O23iUZcDBY4+Zc5wBnGMdcc5WsXC3RE&#10;+8LCVLoQwXdwSCTkZzgMQcDnnjp63PNJNde5EafO7SOa1YQXiRTE/LInyfJgtyCMdm6c/T16c/q1&#10;5Jbxiz8oLvmKoEyzMw7ZB5xyP+BcDrjprqW9vpDY2MLXMsUwbb5A3QkZBGQTtGSMKc8ggAdC3TvC&#10;6aVdG+kc3F6WUgliET1KjoQQcjHPJyRTdSEFeY5xskkcnHoN1cof7YmbaH2i0wQqdScr3LcfLknP&#10;bGcQ32l6fb2nkzlXZlPyttOM8A5/TP8AtH2rqZ3itfNnMiqkPCl2GGc5GAD6f565rm9SukVZJmAW&#10;TYMEP05wG28gEDjP1wM81zVa7m/ImnSu7mLdzt4fu21PQdUns7s7Az2krLkAghDjqMgZXoe+eleq&#10;fBP4ceNPHF3afEL4krJdpbN5mj2hjER4xtuSAAN+BtQEfLgtjoTV/Zs+BN38UtePi7Xo5JNHtf3i&#10;KsZIuWVSSxXnKJgnpywCgHnH0/Z+Ent9MjSaOG3jXcIRGPMlXjIO1cAc9sjjHAxivMzHHQofu4pO&#10;XfqvI8nGVuaXJB2XUxbbx7c+H7COzsfB6RRomQx1DG3nAz8nJzxnOSTk96sz/FbURbfatR8OywwJ&#10;bmSN/N3+YuMjaCASCMkHGDgjIOM0YbfT7ySa8+zKx8wIkkgBfapJ68Dkk9AOAoPQkt1xfNtGaVNr&#10;soEpdic+uf0z9elfNOlhpu7j+L/zMfa4iLUVL8jbT4qaLb+Wbix1Lf5IYlooyrEjPA35/wD1dqyP&#10;G3xithpgFvZXuxQMeaigctzwGI9/wFUdXgV7a22q27YNgAzgAcge+OfwrA8SW/2qG0jiO1S+873P&#10;yKDknH1+h5FaQwmDbXu6i+s4iK1Z3/gLxzovgLQBpN7Jfu81095NOtuSuXAG0EZy2FBOcHk8Vut8&#10;XPCTKZX8QvC6/LHvs5cZ7DATHYkD2riNRsFi0+2uZbjBVF34B5IBz07dfT+tQWlutyqT27bsjC7Y&#10;SMcEZAPHX15GTior4PCVqzqSTu/67E0cViKdJJW0/rudtdfG/wAJMGjudXkgJYY/0KU544ONoxyM&#10;dfpRP8SLCcOtlr9mzHGI2uBGSvY4bn/Ofrwf2GxtbosxBkwEQKwyCRkjjkHOOenHNVL6wvJtTjR9&#10;GElumnv50kswBhmygjQJgliwZ891KgYbJK8zy7BPa/4f5G8cdifL8f8AM9EsvinZygRXOsWER3na&#10;Hu4sbQe5zj0GfQZ4q3D8Vbe+kNnbazZzSmVh5aXSszD+LC9fx9s/XyW+s7JLOKFpXQCIgMERmZ94&#10;y2SdmCAeOvPXg0w/2Pc6olg2mSl9vmG1tlwUQMVLu/ZSVKqDlmIIAKrIyT/ZeDa3ZX9oYm+sUe1x&#10;+JNQuPmW1jaOOIPISRtjYglUyARuPynap4UliVygk4P4aX6af4g13xCwETT34WVmclmkDSEqOOBh&#10;l3YAUNnA5IrkdVsYr/UpJGto47a0tmW2tkUhAxYk/Ukkk5zuJYnOeZrTRDLGjzzzKGjMjEMFYsu0&#10;FScnuA2fUk+tbUcvowpTipfEu3n6mNTH1JVI3jt/XY9sbxpcySJHbkjfb/wZz8pwSfz74pR4qkKo&#10;88pAJCkEFsEHJBJ9scE9+nevGtKN7FC9zpmu3Rcpi2EV8SoXuMbtoJG7gDA4OasfbdUV0kXxZqWS&#10;SESO7bBO4c7QR2HP+RXC8mpX+I6VmbenKewax4+nSzMMEb5ZMG4jjzgY657cY/PivM/iVpkV/bJ4&#10;3sn8z7PiPcpDGRGOSSR1A549zVe41DxPp9vvl1yeKR88rtkZiQAeCDnv06Y606TWtevZxpbXw87y&#10;8SRPp4Esi85IG0FgMdTwMknArqweDeErKcJaL+mYYjGQr0nCUdz0P4M/EaVNKi0ucB9gykYK8DPP&#10;HA6/nk+hruB4qjAU+ZySoR2k25P45x6k+5OBXz54Cu59J18Whv7eO3csVNrGGKttHzFsBC2d2Qqs&#10;vAwx3ED0MWVtfpGL3XtSupUk+cDVZYi4yMBo4SiEAD+70HT16sRgqNSo6ie5xU8bVpR5Gr2/I63U&#10;PGjW9t9pe4SOKRch532A5XIIzweOfpXI6/rdqqnxT4avZbiSBCZjpUEk+/vtYwhs8LxnB6dKtWGh&#10;aRpl2upWWiWsD4ZRdQwqsnzDkbh8xGOOevvVe/8At1pfOzSMguOTKXLKT9SecZHH5YzTo4elSlp/&#10;X5mdXF1aq2sab+NdTu7RFh017y4aEjOpXVuCgcgtjMqyJnC7tqrkqMg4xWdceMdct3jvB4cjEe4r&#10;MDeee8pI4YFc8BtqgBeQGJOWGItQ0e2llLKpilVMFJjyQB26gjI64yPbtWihjuIgjQErGCflAHln&#10;HHA/DnH6ddlhsO1eKM/rWJ2bFa/8UzanLdxa0RbZKvawqgjfPO3eE3qeTzuUgnrTm8LaXqVglhql&#10;ut/A84uFh1otchHGAGUyltoG3IA4BOcVcIhnlMjgLK4O91j3Bxg43HuQB16gjr1UyQTiST7OWff1&#10;6ZTjqQwwR6jj8B0FKSgvdVgalU3dyOaMam3mXU9yXEoE0UsjHePY55HPUYqnJaSQxrbR2AGwk5VW&#10;JYHgfN64J5AB4FasFsJBIJlVjk/vP7p5GP8A9falltY3ZXcuwCsoOeSB0z+P/wBb30hW5XYTotlD&#10;SZbwwowh2TSHBEal8Odp28jDcHAOOufc1eXDkNcRnOBufAUMffHT9ajbTTaz/aE+YMcg7BkDPvnt&#10;ip7WdXVCW3szgEnBHTJHB64BPH90+tXOWnMtgjD7LH6fJc28yT2N3JA2+MrNbyskqujK6nKnqGQM&#10;Pdc9q3ovEfgrVZxp/wATvhro+rQahLv1e9lsLWW0uwEXb9ospLd4pCZI4maRDFKQvDnjGNplhPcz&#10;G3tpJbqR5ZGDLAudrMSF+UD5VUhRwTgDO45YyNYta3UkWoTQRNFhZI/N+dSeg2qSScY4x27VzVOS&#10;vDkl1+86sNiK+Enem9O3RnzF+1//AMEz/iJ8GPhut3+xP4a8It8P9d8QSXXjOLWvFAt4obm2gSdA&#10;dSvpYEt9PCBm2yPG5kn3NLOBZrbfKfwg8U+JPEXhrT9IlmazEfiWGS4S2hdQLYxTyJJG+dsux0UE&#10;lgPnjKswLmP9YPDWv+JvB10f+Eb1m6gSYs13C4zaXDEYy8ZyWOMdVBwCNwrE+JnwA8OfHj7dH8Hv&#10;F1j4D8QeIdEu9I1zRtSYp4c1eC6wql7eCWIm5SVba5VwzA/Z0je1vPLGfybjPh/MKFCVfCQVSOrb&#10;u046O8tE9HfVbJd72X2WQ5vD64nGo4aW9m7cktVpHaz633v5Xv8AGHijxdY+DNHi8V2l2E1WW3TT&#10;UuUtFdZvPKIrbSpAJeRHGV+SQo45QOvyp+0Z4Qf4h/GKT4ueIvE0bNf3VtNqOjaXcC1DRxokWyB5&#10;Fl8k+SojVtrfdLHcSSfZfjvfz/Db4uL+y54ntfFc9hpfjW7tl1XWdDjs7zUbNkZoklMM0w3kTxuZ&#10;rcgLEyKhCkPXnOqal4e1ZJ9N0fSLfTodOvZ7VtOWIZZo5SjStt4IbC8H5sq3LZJH5vlUsTlNaNPR&#10;Lf3U4x1sn7r+CT5feUUo3WmiR/W3AWA4O454WrwrUozqwm41FK7nGSSaSkkvdSejvq73vsvqb4E+&#10;LBrfw88O6B+zr4l8J6h4Z0jRLeC90y7sD/bdoBPIZXkFtdRwxTtGhAJhMUrfvV3h97d1qHg3w7qG&#10;qaubnTNN1K11CJbbVJFhTdcjylxHKwVWY7XxsdchZfu8kV4p+wh8QVttRfwH4d1Q2dxpupXOsXX+&#10;gwIl1HJBBbLbySKPMf8AeNLKS2DvWD5mVNlfSXiKDwz4m1J9ZtJX0PxDaWgjtrq0GUkHDOHBysqc&#10;ISrA8KN3IxX0GU+IWYZHmkssxKWKppJ8l7V4xeqcE0o1Vb7MbzVtbLV/mWd8L4fC4utRpp0+WTSb&#10;d4NdPOLt3VnfqznfCnww+HsOiz+DL7SbefR5pvtDQTTu/kv5SxDBJJB2R4OCMsuSMkk8v4l/Zd1b&#10;wTey+I/g14sdJERg9iXaKULnLRo42nbnblGAU4AOM4q74T+NWjDxqfAvj+3h0+9xiz1uwkZrKUs0&#10;nLoTuhPCHO6RSzMW8oKK7X4geNNF8AeC7r4gX3iK0g0i3szejUjc28cMkSxlkEckxWIluFQvIoJK&#10;jPOa/YMpz3Lc5w/t8rxF01dwejX+KL1Xr9zZ8XWwteh7laNvyPGvs3x8/wChUk/8Fln/APE0Vv8A&#10;/Dan7PX/AEcL4K/8K3Sf/jtFdH1jDfyw/wDAf+AcXtsN/NH/AMCj/mZXwa8W/Efxd+1J4x8eWeji&#10;28OalFpFvc/2rFBbahcRWsN9befPa+XHPG0sqtOs5Xa8U6IM7dsf0/oniO5g02bUIW06SFfl3x3G&#10;cOhYMOFweeMHpt9q+I7MeBPBWhf8JP8AAvxNpXh668avFqY1DT4xFaa7FY+YraemFLyyhZJ55TsU&#10;o7CN8mJiv06NYsNRtNcDx3c7G9lQtYSTOjfvOHITGCc5yVySQT61/Dni3w/DFRo5q7py5afJbZJN&#10;3eu99D9U8M85qRdTL2lZXqXv191W2+Z0Xgz4l6fq3ibUIrnwtazPGI/OuIDECxLOAAWcf3Sefxxx&#10;nV8F694W8U6Hd2b+BLho49Y1BSiXERdit3Kpf/WAjPP4EY4xXjfw507T7nXtTjtG1G0n8tG8vyW3&#10;nEnGTKDkKHbAwBy3cceF+Dv2kfjV4H+E0q+N/hv4s0/xQ/iG+j1QaNeaS1nHIt3Kzm2We5MrA8k7&#10;s5Mm+PejKR+d0eDqmaKr9UkouMqS96XK/ejLVe9qvde17fM+7xGdRwuIjCtFvmUnom9nHsnbdbnu&#10;3xs1H4fabdJbTeF9Z/ti6u9izQ/an2xKSuWKAqQG4BJ5CnHANfGX7ct3aXHjp54UuoSfADKftKsr&#10;Md92OBIOB/DxgcnuDXbeB/2lb/xX4hNlc+H/AIiaf5u7z9W8ReCnuUYqDndJbykuT04BPAx0zXz9&#10;+2d8V/FXijXNHv8ANtcNrEd5oqXN3DJA/kwXUkTSTRzbDE5aTI3cKME9K/YOBuGcfl+dUqM7tpPV&#10;ttaq9ldWtaL0u9j848Sa9HNeEp06DV+eD+Skk7/eeQ+Dvib4f8IfC/xNptnrPkahrekx2EIh372X&#10;7ZbyTYIXB/dRupVmUMHIyeQei/Y3+NHwg+DnxUsPi9470m81LX9F1CG50LTZpVtrAmIq58+dXMil&#10;8MuEjOBnoxUp5DrOm+FrbSBqFqss7ySFB++2KhKFs4VAAoJHy45wcY7cybq6ubhYYxuY4VE2/kP8&#10;9SSepr+i3kuDxmGr0ndKrfm6NppRt3tZfmfkmDzKvlioRp2fsvhXS93K/rd/kftN4u+Dv7RP/BRd&#10;vD/if9lfSdP05JfD0l9q9z4r18W40yYTiKG6tYo4zczfaEeJUMcTiPAdnAmQVyPjX/gl9+zn8FvC&#10;V94l+K3jG9vviH4d8K3HiDxHqlr8UI9S+eOOCO3tI7d7W3vLITTXkazi9i3RrAIYi7XiSw/PH/BP&#10;n9rrSn+Ft7+zx+0XHpsUfw60u58RfDyfWtLuJriS7jkDrp0KwIZEndpXEVxuQRBmDOEVQNf9pv8A&#10;ad179pH4VXwLWmlQ6pqKXOk6Zo1pbq2nRNAqeQblI42uYpEWMusp3J5UWEb5ifh8DHiHLpQyXCRV&#10;LC0brmvZcrfNHk0bnJpvm2UWrNts+yx1bK8bzZnim516lmo2u72tLmbtyxTWnV9FZHAfsO/ETX/D&#10;/wC1xP8AFnw3dXWt+J9MkGqJca5qMt5Nc34uY3Zz5eZJd+JA4BLPG8oy2cH6y/b4/ag8R/FjXV8Z&#10;+AfBnhTxjZ+I/DsUGvya2uoQ2txdxX0kzrFDYX5RIxMzklri4UCFRHK67pH+bvDmgDwh8B7Wb4Df&#10;D3xRFf8AiPSFi8S6tcaazPq9yZ4ohbwy26borOOaOWQxqf3vlrG5OGB5bw74qm+CHjLTvhn4i+IF&#10;4bVdPh2GS7FxHHfGNA3luowkeHYptJRyg5bFc+PwFPM8zp4zlTnR5uWElduyScnbXTXlWyvd2lou&#10;lY+pRyz6u0kp2bkrd7pK/wArv9N/QfhB+0LP+zf4a8D+EvCOhSajd3+vapqviXRXkXGpRObWFIoC&#10;UVo4y0CBWwW3hyGZSUXA8TftB+I7n9rDSvEXwditLPWL/wCIGmi3luYre7jspGihhhiKuRBMilZh&#10;tfMDL3eNsnI8YaF8NvjX49tv2j/if+1LFpl3qtxewaRpRZFGmLDc3MaIkkk6GWLJgmLogzJLMuAB&#10;5raf7N3gqTS9P1b4m6NLcjXPFuu31xpPiu3naO5TS0nkhU2zI4e1lkkhnMrHDmNEUEI8iyexVwWW&#10;YfK5VKtueUnzQs+Vyle++jSd7q/TRWOfF5vmtfERqVJc0baSuuaytrZbN6W9d7n0r+0d8e/2j/2j&#10;bbVf2YNf8ZaZLpOtqy6br8GpanJd2k8k6w4uUuZpXRJ7ySAynY0rLsk3M2Q35d/EWHxB4V1i50Dx&#10;BptxY3MMieZaXcf72LKgqC2PmwuMHPIweM8fbfgf4Vav8H9Xf4ofC/XpdGhtZ4opVvtQ+02Y3zxu&#10;gMM7sZGUWrOFiyQIi3RePln9tnR/EniL48XvjG00DUpR4mH25Zmgybu5OBcyKqfKmZSW8teEDqMA&#10;YFepwjQyjC4GFHCxjHe9lytuyu5avWy3u3trofK5viMXiZOpVk32u721e2i7+R2P/BJh9Utv20tM&#10;8eW+pw2kHhbw9q2oahPJO8RjgkspbM7DHg7t10mACM9M16D+0HpPxg+LP7Qmua1oMdwLV/DSjTJL&#10;S7mbfH5duJiYlZm8va8isQphzI2cM7Z8H/Zz8G/ETTvFmk6Vpd1qXh6+1XUmhOpac0i3UVs0bw3B&#10;IQghFge535I+RpN/ymv0x+GU994O0Ox+Gvw4WK81gWkMZm1mXzzb2CTXBS61DyTG87F55/LTKtK8&#10;kqxtFEkrw+9j8udLGrGKUbyio6rVJSe3e93r8icHiqc8ueEkmnzN6bNtLf0sfGHwl/ZrsvBfxVt/&#10;+GkYrjTbTSkj1ObwyNJvJL/WSp3pZrHmB0M+QocyRqFJPmKQtZn7fHwm+K3wV+Fenar8W7lW8TfG&#10;Lx1qHifxnbS2FqTY3VmXWBYprd3QiVNVuJ3VCEPmQqF/c7m+8/EX7FvwW8ZDV/DfjQ+IdV1LWLSa&#10;W71K78R3RkF1JF5cl2IV/cQuyKGIVFiLJEPLKIEHyZ8M/DHxX/a++KNx8Qv2qvElz4z07Q4LiXw5&#10;cz2UVtpmoOszhnS3SCNpIpDbv83y5NuY3D7GRKwdPF/WPaKopRtqu3bl09W7tvRW7HHiY044VQat&#10;Zuz7+T/C1l1dz468GroBa4v9fmL2WnabJdIkV0sUz3Ji8uEIGVg+J2iZ1wN0ayfMhAYX/FF9qWs2&#10;z+ILvw9qVrpGoXVxJpN/cWxYTlcFwG4ViAU3AFsE85r3b43jwZ8JfjPrviXWbLwvqcUl41lZ6Xax&#10;KkllDaxQRwLGscZjSPYqhDguTGzdiz+KfFT4ieIPi34qudWi8PCytbubzhGo3ZmKFDIWAGC/VsBd&#10;xOTnAx9J7Kll8o4xVeWqk+VKzspLVu+mzfT02PmqGZY3GVXhKdH9zf3pN21T2XXdb7aa7nIrrOm2&#10;SWUIN5HPHI8khYKyYYR7dq49myTnOVwBjJ+jPgB+1HdfCTwvZ2NtYQ3tkJfOt0nnktXRz5n3Jhgj&#10;l3XJ5IwM4GK+bbLwNrtzp0WofYZR5s7RLnAIIAPr6E8egr0DwwG8PeEZRJZ2olt4GeaG9jEnmBVL&#10;DBJ4PTIHc9OgruwOcYjBT5ubfW+7OXNslw2b4X2NVXV+9u/zOW8e69rPja4kliEt5HpSymS5kjA2&#10;RNKzAAk4CEksFHd3xkc1laN4avdc0eS6tZsE3CxxRqpJbABIIxjGWU9eueOldv8AC/w//aHhq6vZ&#10;YYB9unKyNIW2vEQUClVUgc+aeMH8Kl/Z6s9PbS7y81G33eVcmP5QC6gqpJAJG08Dn2PB5B8nF1br&#10;2z1k9/U9rDUnf2b26eh0njO38RaT8QPAN/qninULHVruDQ8aml9suNPhifyImWQZMZjRIwuQdioo&#10;AwAD6d8WNd8G/BL9oi50DwNoxWUQWeo6PDfSnaf37o1vJtCmdHBJwNhKyhQf3ak+efEbw/aan4X1&#10;S21G/sPtL6KZI9Q1GSGNj9nVpvLieRlCswjKBF+ZjhFDFlB8l8Ia3rPiT4pWfibxRqt5JdWUsdxP&#10;dRD9+zwKojyQVO4sqBnzuGS5yQc+J9UhmeSxw+IipTjdKWt7NuSjpuruV73PRrVamDzGWIwkuWUo&#10;OKuk7c0HCT1vrbVPo9VqfWPwGj8QXOhWNrqHgnWdOvbq+1a21PxhqOrzRafp6yQ2qpJGkMZlimhZ&#10;WkZ42medJIoViAj/AHn2D8GovGnxP+Gum/ErRdattXgDra6rFbzLG2n3rQzS/Zjbk+cu+KMushAV&#10;stsJCAn4fs/29/iDZfD6X4Cfb5tN8DeJpLmG7ibUJFQXcs1i7u2CFji/0WBiCrqNpIUFQR2Nj8c/&#10;2l/jT4V0j4H/AAu1nWLjxT4Y199Q8HWumrDLcX91ctKbt5bhpUkmklO1liCy+aWkzt6N83lef8W8&#10;KY9z9yNGUvfjJv2fJr766xmm0m1ZJb3Wh48sPgqNSFGEZTqcrd1bV6Oy8kk31b7I+22tYtNt2j1N&#10;4rOWSPCwlCWck8bhjIGec46EDB4FVrrSrrV7yRNFs0hto3O1iPlVOBwecEZ7napz/EFx4/8Asu+L&#10;/wBp34qRaLZ/tGfDbXl0fxY8Nxp/jKPTXjtrnz5CIpJZVDRFGnkEHG0+arRbi6sq+16tDoul2Dzy&#10;ia9giuL6BrSK0d5mnspZbe4jMQTczRNbSqQM/wCrzjAyf3TIOK8pz+DjRrRdWN7wTTaVlfrrZpr/&#10;AIc255wpKXK0n1a+X+WquuxQisbPRbL7DYXXyJLlmg+YuSpJ3OQN2RnO3OD0xVPXrWO0Ae3lSQSr&#10;v2u2Ng6nPXkjHHbHrkC9q+q21/ZyW9jLFIVCgrBKuFc7sAAEhgMdR169645bq9CPZzxnZKu6OZ3K&#10;jjqSeT6AEDJwMDPB9dynNOTety1CPMij4gu1VYre0JHlj5QAAGOTnJ7ZyTz05HbA0fgp8Gbz4zeI&#10;4BeDbo9u6veyhMF2Gf3atjk47ggruznOKTwZ8NtX+Kvi6TwjpzTwJFP5erXrDHlx5IxgEYZiCAAS&#10;DtJ6Zx9feA/BHh/4Y+HotM0GzZIkO1CCQf4R7ZOcnJ5OT07ZYzGRwlK6fvPby8/8jz8biHD91Dfr&#10;5DdO0DS/DWkWuh6bam1sbVFQRW0YUPhcc9icKBk54HtVPVrwTSLOvIUkrzwgAxgEcn/PTFXNS1E2&#10;0m4oFlyMuU4AHPAHPp9fwrLaM31kksYYRyRiSFymA46hlHXueRwR9a+Y55zlzM81QilZGPaRCJnV&#10;o1d2kB3qxx65H061PfW6TW5ZcOwXAJXP4/lkfh7VI1usYV2kGW3FypL47hegx9PSoornzIN8TbVX&#10;5mTZ0zk57Y5yM/41PO1KxtyppOxVubeKTTFtxuQlQEZDwM9eeQMf4D3rNt9PhuNdt4Jhv2OG3Fdw&#10;ABJAx2HA59vz2LlYWhxITt2EmMAY4wcD3OAPcfrD4NVzd3OryD91sBBlORyeoJ69+n4e3TQlaLnL&#10;ojmrpO0V1Zd1CxSS3hgWENgEj5QNpPH+RzVNCqwsFSIoiFQEXAB65z6/T1q811bvKB+8fKYbe+FP&#10;Gc5HX0xUbwtLCApAHlnhk28YOf8APqK5fbGipJGW1tNHepKlqo3J5jgJkKpIAb3J5/7579mXKy3V&#10;88qT4jFqqorEnYhklZ8gjHzfLk5z8p6ZzWm+mRCVp7O1c3MYWJ/MbC4wG3A89Q+DxztqKe2lhPmG&#10;NFcnsOcKRgZ4zjg85xnjqcrnvuPkSRk3kKCCWWeBWSNfMdVYYkADMQDyDnAGPz74rTWGk2sk0lrb&#10;LGGmMsnlqTuY4yzE5J6AcngYXOAANma0EgkgDHDxEOHz1Ix+PXr/AI0y7tFeBvKG9nBJLR49O59+&#10;KtVLvUThoZEumhLaeKNvneDexDk8ls9D0zx+ftWlb20i2BhtYzvzmIL78Y/I9c55pj2jPC8BXKOm&#10;0yCPJJxwf9r5jn2P0xW3DE1u8ES4TfgRkfe3E8YAGT+HPp2rpjNexZyVI2qJFAacgCtHEw3RKFDD&#10;BwDkcZHT8P51HJZx7iizRROg2+WBIFeTrsyqNjnudvU9cYrWjWGwkSW9jaOEuuxQTubcw4x0GQzf&#10;MTuBUZXniHUZ7C2t0ns5lSTzAdzyA5crgNk8g8M3GBnd8o61z890aKGljO1RPLTTrRb21ngVHN8b&#10;e7WRlcgbE+Qn13HI6J0HaiNMgsdbv72ezhhW+ijjRxIzs/DkZbq5GWHJYjIHQcbMqtcK7TyyEo2G&#10;fzCSX2nBweQSQRgkZ4+hpRW0srfZbJ42RFiRI8HfHtVQNwx8p43beMhwcfNmmql0Jw0MJbVLGaNY&#10;oB50cwkZO+0fmO/616B4V1NtWht3s2y5j+WNkOODjBwOmD9OB1rmE0ySW5mCxrvZGGdu4ngLjtnG&#10;0f5Iqz4S12wsNSggj1FBNLIfKgXnBwcj5R8vQn5sD8q7KNTmXKcuIp6c56Al4UmZSs29efL24JPH&#10;A+v8z1p800IjEs0LNtbk4/I+xx39qpaa9xqMSLPp72rsXzDJIrDAYrvypOVYAMucNtYZVSCouQ2F&#10;tD+78oERnaPUH2JP8/XvWadtzNR0uie5eaayaeIKCACjbeSPTj6djWYxW6/fSSeVIh+Qg4H6Ct/S&#10;otQjjb7JZNPC2d0bLgYGMdR+OelV5otLKqJNQiUStLt8gtPhhyVYRhtpycAttJOeetOM+V6C5FLc&#10;x/JUs0fmAhFOVYFRng4BA4H045Ppmr2nWqI0lzcSjy4yJcooUkBlOCS2OV3ZfnA4CnnKvpDSxLcN&#10;YOAoUqLwKTnLFlZEODxxkPjJPHHMiqy3is9wzKjq4thEBGCDkHpnAb3PbqRVzaqaplwbi7SJYtC1&#10;C+eODS9JKRSlVSWWUyOcjPzqsSmMhcHkEfOBkHgyy2drYcX2rWyBZxFL5TGZlYjOSsQYqoHcjHPX&#10;kZzr+2l1Wx2PcNJL50cgWT7mVO7GBkAE4BIGSBz0qzBatBbyEQkvcfM7bQQAD8p56n29eKxd11N7&#10;Fu1lt3fEen3kuxmV2mdYQyDOGQncxzx95V456nFU4tFeOeDU737OlzBnC21tiMyYZTIA5cgkO6nB&#10;xgkYGTm8hs4IVRny6ou8KQecnHXGMjP+c05pNPkiEkaMH+8A65IB7cDjrjtTpzcHdCcYy3KMapqI&#10;OkapcSXUP2pCLeaZpIznAGVbKjB4B9D2rRs7TSoxssvLRQQFA+XjH6gjHpwaoyx2jP5kaYmZNxbz&#10;M7geuccdR19qP7TtbS3eO6i34fqnBIPVg2M5z1B4PcdK1au7x+4zXuuzNIJcRy7YGCHHzbTkAAZ5&#10;z29//wBdTIs91cst4EmMjDbIXwSvvxjrzwO3es5/EOmR26vezmNZMGG6kUeXk5+8cYXG3Oc859eB&#10;wXxp+JPxa8KaZaaj8L/Bra0s1+Y1lS6tIooUjDeYJHnkRVBGT1yQuQyq4Y6YanKtUUFZPzdvxFKy&#10;Z03xY/Zv+G/xi8A6l4V1zwJoNtqV/pd1Z6V4vh8OWd5qOhvNbtDvjEg2yKq7BsY5XYpheCVI5U+H&#10;f22P2VPjJ8IrGTUdL8LSeIvCd0h1S88bJqRu7ye7eVYbiTVRHEv2aaS5dJAZSI445ooBNO8Zmb6h&#10;1n9t/wADad4d0JLrwt53jPUvFNppEfhi8EsUtk0kqRMWkEbOp2MWwI2wwaPJwWPpHxQ8Z6NF4AuP&#10;Fngf4u2+najpf+l/alWOQ2SwmSRpbgTFdiKIJcOcEYbG4OVf43iHIMixEp4jEyjSlT1lJ6LX+a33&#10;/N6Ns97h/i3PMjxf/CbXlCporx1du0k7qUWlZp620TiflB/wT81Ge+/arh0nx6Ft7TUNGuG0KNeI&#10;hfRskiFwG5PkCf72VIZsDORX214/8M+OdBtZLjwveLeyXSBLDT7m5TeSu75o2ZshvmX7xwNmdwLA&#10;n4Y8dfGvwno37UOtfFD4A6Eng2xtp5P7IhFnKY4JfJELqFmZmhRiZTswNqkIFU7cfVtl8bPFXxK+&#10;G6a8NSsVuJEl+ygrIlvKiuO8kajdgDLgFFbcNynOz8W4syyH9o0+blqwdkoT9z3ldqVGrvTm9+WX&#10;uytqpS5Yn6jw1x9DifGV6df3MRdybjdpxvZJp/Eoqyutk1ZrW3AeA/2k/DGu+NotF+OPg+e21CC+&#10;EcmrWtsY7y0JGzZcW2B9oAwm4jbIFDnLk4P0F44/Zw+F3xn+GN54JtNUgvPDmvKqXdlbXjRQXT/u&#10;pw4AKukoMUTEDa/GG+VmB+Ydb8W6Z4x8UJ4F+Pfg66afT9Sjgh1e18uPVtNRJ2ICXBVhcwMrSMqN&#10;vUiQsjD5SPUvDR+CvxHlf4F/E6/juL3RNRg1fw7qcJm064BidXt7+0liMc0RBcL50TYVw8YY4YVy&#10;57alOGOpe09pDSU4e7iKXlVgtKsd053T25pr4D6TB3qKVOTjZ7KXwS/wy+y/LX06mF/wjvxU/wCj&#10;hrD/AMElx/8ALGivU/8AhFbL/oA6H/3z/wDWor6/+2s3/wCgp/8AgMf8j5L+x8n/AOgeP3v/ADPD&#10;fiP8ade1PxT8OPBGnX+hxPLNqOpajoEVoLq41Ce6aeSS2WP/AFttHAYrpHkU4kjdYmJ3FD7D8HfH&#10;mn6h4Et5x48gnL2MDJaWk0skNovlj9wnnKjqEORt2JgkjGck/kde+IvEut/GrU7m71GLxDqMltf2&#10;0l9NagLqEZtXjSUIighjGFkBxu34Y/Nk1+kn7Kfj/wAQ+J/2btG1fR9Z0+6Evh6xWa7nnkRjOPlm&#10;G1YypbzfMUtu+9k45r4jxVyz6vw7Spwd1Kcb9Fb3nZ731aa66eVj3fDarGpnc6kvswlb52/S6fqe&#10;0/BvWb7UfijePbeKbWSF9KkcRtalCuJYwSG3sc9u3OcVyX7Vd7d3K2Ngt9ppuXvJJbbMm0zKFTep&#10;IDBWDSoSD/CDjoFN34H6fq03xGmubvw3Z6g7aPKkTadcoBCd0ZBdZCuRgYBxn8DXOftIeF/Cz69q&#10;Hi6exuE1mXWYbf7KbqMIYEsoHeRAhzgF1By2P3hx2z+FYGhRp8SxTe0Fso77a2a011dtk/U/X69S&#10;cqV/M43StC1H7CYbyztLq4kfEcMR+YEKSSCwGevc4wBnGTj5g/4KDfD+68EeFdPvk8N4m1nVL27l&#10;ZlhAiDrYqVQI5JyUT3+c8cFq+pNAbSIEt/tHhvUYwiEIxNwSjEMGA3HBySDnoOwPAHif7dlrosWq&#10;eDrqy1O6lkjlvJ08+UBoSrQNHtCqpwCxOTnoDxiv1LhDF1aHE9H+W8m1be0ZO2jstj4fxIq08NwV&#10;iMRa7h7P7vaQT/M+GtR1C7k0y3s5shELMAuOchep6/wjg9PbJznWd5cafdRX1lK0U0UivFJG2GRg&#10;chh6HPNXdYtZBLN9mEhji2o+993OBls4HBYkgdsgEnqZPB/gvWPGOupotggjyczTyIxWFAQCxCgs&#10;eSAAASzMqgEkCv6Yi6UKTb2PwmEpVZxdPd2sfVfwW/bE/Z5+L2mXWk/t0WIu9f1CXZf+Pl0Uyahf&#10;Rl/MMtzdQg3DXAfJMoDGTcDKJGLl3/Cj4L/FX9o7wXq7fCuwgSK1063lu9ViR4Y4mupVjWErEMGX&#10;MkkoaQ42wu2VJCV8pxXfhyxkk0qfw2t5ukZRdvcSRyryACoVtmfqrDnvX3V8DNPt9K+BHgrxh8Fd&#10;Z1zSr7XrCTR7yWS8iMl1GsU8d2AEVdxDtOqO4LCCYQZZUJk+Bz6GF4aoSr4e8XVkrKTvCLs23FdL&#10;pN28tkkehWzKtGlz1Pea0ur3+be5j6l8c/A3wr8ZHwt8JvEeuNaw2dtcaRfa7Ks5giEYDPGQkcLE&#10;OlwctAo3zSSgb5Mx/OPjqN9Qu01+KZxB5atZTo23CDlSB1GOCD7jHUGvQPjV4ItJfjk3gV9Uj0O2&#10;sdEgEt9dphbdUEksiIvHnSYkwsanJLAZAyw5b4nPpOo6Hp2rabZSeRdacGjmlYZO1mV1XBbAVgRj&#10;IAPyjpztkKoRjCpTu3Uim2+qa01tbXV2Wzu7a6/T5RiI4zI0qluZK7+9q3ytt536nk+t6Pa6h4m1&#10;WDwik8ljb3FzLZ/a50My2qFipdgFBcIATgDODgDoPrn9k/xGni/4BaHoOp6pZWS6VJLp3nXepx2s&#10;UaPeeYsk0khCQpumw0kjpGAhLbQu6vHvG3i+20z4a+DPF+n6eJLufS5LK/ivIkm3QwqkQjJdSDES&#10;pYJ0G72BPs/g/wAA/wDCIfBW/uDYLeDxHbQxRafaWaCORAZJfKTHGWDSDAjPLHpyD3cV4f2+XU6d&#10;TS0oNO+v8r6dmeDlcmsVNrrzXXTR6fkSeHf2ifBev3Nv4G0bVUWzXXWuJvEGpXTpBfOyR29vFHFI&#10;QhaFZLpg5VWAupAAACRpfHzwesvgG/1nSn+xahoZOradINrhHhD+ZGXb5gjwiQgdHaOPJynHgNpr&#10;1t4UkaaOCPULrS9SiniK3jR+bHazB0jjCkgFhFGQ2G2hQBx1+h9C+J3hH48fD4w6DDHeyzMI3ivV&#10;ZWg37VdZPkO0qpZQFPzF1X7uXrycZhI5FVpzpJ+zb1b1V79X0v8AJdghiZ4qLVS11tb+uhz/APwT&#10;n0Sy+If7QFzrPiHSYbpNB03MVqwIeRrkPIHXJCKGAeMkkZ8xVGS4FfYX7O0OleGp9X1Wa/tzc3mq&#10;TyahIsbqoEbGKKL5iwXZEkaHbtXcrNtVnevzx+Afxlv/AIEfG7TrmHwzdXGpXdy+la3bLAHLWzb4&#10;CqIBuaTc5JBIBEYXkOcfemgaTpf7RPxB1K+8P7rP4dxl/wDhJ9euLgQxSzA72trYEN5h3s0cjfJ5&#10;flsF+fDr9jmkIqN5SSjyqz8r7et2vvRx4WU3U0Wt2ex+H/iRL4d+EPjH9o260kX1rpmlXl7o1ks0&#10;Ste2dmkjovmqHOJdjSBiCQswBXKEV8n/ALDWra9r1to1/qGtSSWs+kwWcQuboOHNsBbrFJHwyrGk&#10;QWN0JZERFwyO6H7j8VeD9C+JXwq13wE941nYavpVxpjtAfLkVJoTG7gHjcA5bOOdvevg/wD4JcaN&#10;4jt9P1me40W4Ww1KKO+02WRCvnTeayMYg2TKpEeHZR8piUHBA3cGQ1KNWFWaVrNW9LO33636nRm1&#10;KToQt5v9P8jyP9t/wck37V3i+S500yNH9jj+0i3LSMFsbZccDG4Z7AknOc9+c+GvgZRdNAdLW4tn&#10;HlzXUsH/AB7Y/jY/wKNpJJ446HBx7F+21o9t/wANT+J5NUihSK5g091tUiDZ2WFspBYAHBx2znYe&#10;hPPncXiR1LaXo7vY2pkG5JCXBw5Ks7HBfAbORjO3oQRj2FlUqs+ffm1OX60lRjHaySOb8S+G9Msv&#10;K0eC3trl4p7iUzW1wFDMyIo3ZAxgLnryS2B1J4z4zX0um+E4vDcNnFPLO6SLIqRKSg6qBndlZPkI&#10;xk7ZBgA7j6FrmmG016HVLPUILyeGZZkZbNXt5GDZVCrrh8svzKV2kcHOaj/su4utKFze3czSI4Pl&#10;FmbbGOOF5XIC8cdMdiBXdVpuMUoswiouXkcNoniX/hFfBVnYaLYTyX6aX8qwRosayeWOZN7K3Ln+&#10;HJPIxnrD8F7DWfDmi6hDqti0kZuRc2t4rYYlgBIcluQQqEZAPOT6V3lpbJqUkd5dWk04jG23RmyG&#10;PPJ/2SecY/LgnPv0ht5MXJU9VED2w2xAEZAPp7EfmTxzVYVZQvdelv8Aglrkg72I/Hnw6+Hk11a+&#10;M/G/xBisNRtp4oYNK8wG4yCsgUSCREgyZCxldhtOeDyBwnim/wDA3ws1CbUPCfh601OO8lzsv9Tu&#10;bndgRuJFmjjgUKdzKqgu64kzISY2r2oJLp3jGxv7C8lQeQZ7S5QFX3Bo8MGAyM/LnA5IHoMYg8Ee&#10;F5/+Ebm1Hw7YXMy+HSsbT6fHIcr9lVM7s5AG7A7BuOpz8ZguI54erGrV5r20Sdorf7Ntdure/RH5&#10;dQ43jNyeJg3z9na3xPTRO+lr3+4858E3/hb41S3Nh4h8B3zQ6Tpf2i2sdBvmihQi7hDK73BkKBxK&#10;6+YCdryo7BlV1Pu/7Pfwr023vNQ0TX7u++xzWgmu47OTzJLcsGgksVdTG8oMQUyyRkO4LRojAsZO&#10;Q8Carp2m+G/EFtoMVz/Zdprd9HpEc75MVoZQYwxzlnC7Fzk8IOoAx6D8PfjJZ+DdGn1K2j+26nDr&#10;ouLLTrdzDOqDaUlSUxtsXHmoy5+YOQQE3buTMcfiMyrTw8Y2p3769Nb9P61PssnzenmedrByhena&#10;V76t22PUPih8Y/iP4Dv9E+B/w1+G2jeDvhjq+tpotld/26/9gXOpxXsbTTvdX73CRRpIbYypM8xh&#10;SDBkPzOuL8FPG3hL4WfEZPgb8e/2urHVvhdY3VvJpuoabbXV4kz3N3awXKWkhhbYIYVE7b2WMpas&#10;Yw5lXzH/AAH8MfEj9oP47eH7P4ieHNQ8S6DdTWPmaHbTLeRSxIHRby78gONtus1xOHMJUeY6qF81&#10;mXzL9rj4VaL4F+J+o3viq50yPTdSae4toPDeji2Szh+WMYtF3CNfuIv7xg4Tc0hfexMLw9/ZtCeL&#10;ymtKnKKXtXCznGc21CpzSTvJ8stdXraSd0z6fETpYdyw9eKlKV3R5mlGys5xdrP+VK7UVdy/mPuT&#10;RPBHhbxhp2tax8CdcuvG+gWNxI9rrljbzrBLbKrsqjfCh3MgzsdUI2MpUEFTnaB4R8WeM7+Dw94X&#10;tt0r3VtLdXNyRIkNqULYyAWX/liNoAUnYTgFmHifwC/4Kf8Ai79hn9m3SvBXw11mz8VjWdRe917S&#10;7mUyWaWy2iQJAI9gVZt0kpLlmZdoIUeY2V+Hf/BWr45aj8RYtK8D/C7RNbtdbZotPsbbQ3t76Xah&#10;2tNcBiFZIwWZz+7VFZsqq8e1wz4h8U1sdUp5phU6C0hVv70nG8W5RsrXtzXtFauydrnkV8fgaeBh&#10;ytxqy+zyuyvqmt7q22599eB/C+i/D7w6LPRtEnBJ8y5v5ZPILykkMwwNzOSrAnAGAOxzVrUPFMEk&#10;jTxzmWUYZ1dmULkHHzEe3pn86+RfFf7f/wAbfC/gHXPF2l/DK6nmsNPtZvEdncanFPH4ctmWyW3u&#10;v3OG3XBvfKO/Ch4VfDDIfwjxd/wV6+KF/rtlqXg3RIF0lbkG60wxgtdw+WgYKxUtGQyynec/eiG0&#10;hH8z6/B8V5PmtF141L62fX+tNfRrufPYipLCVVGSbb/4K626pp+aa6M/Sm58Rq9yjtYsmcNy5C8Y&#10;IPb1HX2qtPda3qNwZYU80cKVWb5/bnIz1PTPTnFcdZ+NfC97+zn4e/aQ0b4g+FrE61YLKuk6prKb&#10;7NhNFbS+erCNkjiuZBFLK21Y9yOThga+ZvjP+3X4s+DGseGtLsviF4V8R6Pqd3P9s8U6PK8scQW4&#10;MDBTEVZmiZWYo0LGSNkeNmRgxwy3jPhLOJuGExcXJTcLNSTUo/ErNJ6bvyTa2Z3V6GJwdJVK0Wk0&#10;npro9npc+w7lZ1i2zRGF4ztPmDgdOeTz0zn2PFV5LZVUEspjZAQT8pOe/cdzyc4/Kvnlf2yta8Pe&#10;Nop7HwNfeJLJ7CMPqfhnXrfUrW1lDsHl2RFmCEbAfl/dsUQhnmUDrdS/a8+FNrpGneLbme7l0/Ud&#10;HfUIZZ5SriGNgJfMCrsQx/LlQxK7huCgqT7ccVgKteVGnXhKUbJpSi3qrrS/XoZLEx5VKzsz07Wr&#10;22gtxDJubFsQJI5HxzkHGSCRjgducYOM1N4ajmtdMV533vK5KlVwvHGOeg9umO2DXmPwl/aK+H37&#10;RSKPhjqcT7bBLm4S+dbeS3j8zy8ZkZYy27Iwrsep5r2SHw7qdneWfh+6hUXU9oDDEs4bzACcnIPJ&#10;OCetV9dwboOCqxbb6Sj/AJmKqqtVUop29CrZ213dKjQ6O0nmSfKzyqqr254yfoKt/YLi1I+1vGju&#10;pZkhbeB/sgkcjjtj9M1z/iPxxoPhXUo9JtdW0k6iNWhs57G71mO3+yboWuGkkV3DJtgUyAY+b5Tk&#10;KxZcPxl+1T8I/APgG68c+OZ7uwi06ZIdTgjgmn8uUkhMFRwGYYBOBngsDxUclTlcre6t30X6HU6l&#10;Lds7WFGIiiEbAnLyKzE984+mScfQUk9jNPH5twu1UXJKx5VT2IP68H1rJ1H4neE9K0eTVLu5khgR&#10;E8yTy2ZlD4x8qgtjlRxzn3PL7X4qfDufT7bxFY30Vzb3jlLSfYz+aQu4qikbiwAJK4yMHPQ1bo1o&#10;7xBVaTV76Gg0EYCqwZU27U3tyvJ4x6dT+NVpCghDNIoQDgs+M5OCc9jnHbqevNQ6T4ssvFWmv4n0&#10;PV0WwWNne8yUyoJyQCRgZUj5jnINWINRsL6zl1LTNXgu7aKUxT3dpJvQsApwWXIJG7k84zj1FDUo&#10;O0tyr3RWuLe1ESsz42kBmL46EccEjsOufcdq20tQ7rGsWQ8aq2CQWHHXIOexx04zWHLqukLKkMdx&#10;br5TAbEJ+9tweuSOc9O9aF7q+j27PNd6lshSD5g/IRNpJY+gC9+3PWumN1ROGWtf5Fy5laOEMUZi&#10;EILu24H34PTr161VktY7ifzorqKNolO5I1AIP97GMf5781Vt/ij4TvdVt9Eh1a2Y3lo0tqWdds0e&#10;CS0ZPDjCnoT0Oehp1h4k8J6jq99oOn6kJbqxcNewCAQlRgEuCcAqQ6/MPVexGeeakt1Y3UHa7J5Q&#10;kIWDUZVtjJ953HBIH97oOexx+NMuLS1ucXNzZ5Bj2Ryh8Oq/xBXHzAEKOh5x24q4b4QxeSsktvjC&#10;ubi18xA393IHHHPb8aoXCW9jcytNqckKyuM21uN6tk5yY8rs4yckjI55PFCV3qJeRRvrPWbOYTWT&#10;Q3MaOxaK4hKYLMWyrqAABkAcc4GT1NSXH2W6kitV1ARzCQosTMsrRkYY9DkcMpwSMgY9BV9dYMG6&#10;1v7YIpUBpY/mLHAz2GBkYOOcEjPJps+k6fcKt7ayq2xl8xzJk43DgjB6k9z+NWqrptKSt2f+YSp8&#10;693XyOk8B6vaXqC0axgaa2jxuucuYmaNZMfKyF8eYw7D8qtahfeJpLwND4htYomRh5FpYRqB2Lbp&#10;Nz5z33ce9cVpusaj4X8T2arewzW+o3JtTFcWxzEiw3MgI2kfNuhQ5OQVOOpBrrby5Ekj3No6xRfK&#10;/lmUkIuFJLkkdTuPHYA56Cuxt1PePPcfZz5XsTQWMcsyDU7u5uZLZso95cSTbdx5wWPA6/lWlbXT&#10;ImxCq4OUHHPB59uv61ydtqd7bXJ/tMxSGVyYdi/dBPHU/UcZ7nvWjb6xJbqdumc7yXP2ggFR0OG5&#10;B7YBocZNBrc3rjcsbXEMbMqrkgMAFXHUY7cZ/Wqr6hZS26yNOsZU7BvfA/Hge1U4/EOkvMI5Hkhw&#10;gIikyy4IHdc+/HeqTz6J4qhVmvZrW3Sdo7xp7WSOVdkpjY7GUMQdu5WxtdGVwWVlJFDl308yZapm&#10;xFNb3OYyEBYYWQY69+fT0xTrdmEmyNQu6QxnPKZIJJPp75+XBPTGDPpnh/whd2l1ceD9Yku0hkeO&#10;aWSYKInU7XVgR8uDzz13A8gjPoXg/wDZ7u10QfEPxL4k0uytkt2+zRJfKZrgrxwXUqAQDwTkggjH&#10;BrzM0zrKcqoqpi6qgnoru39efbqb4ajiMRLkpxbPNZRPGo8mFpg0jDdKu1g2ctwBngtz2GOgqC9k&#10;uEkFtJq8cRDbSrgAsT6d/T8/auek+Jv7M/w5tNK8O3nxr0PRtNWQPYadMLe0ltC0ckqQRx+YNsLL&#10;HMfNG6KNgsZcedAj9J8N/j7+zT8SvitP8LPhhHL4t1hbUSJqsWpWZ0ya5KSy/YIrxpUgacRwuwBY&#10;K3Chi/yV5dfjLhzB0XWq11yrW/Ty1emvTU0+p4ydT2cY+9e1ut/TfcfN4f1O+W2lsNSv4Z4LlZh9&#10;mtlmiuE3AGFyI3Zcr6YIO05IBFVNT8Z6Vo/iJ/BOsfDzW4J7m3zo95NKjx3bB2jnBGzcNjhPlUEu&#10;smRyGVfHfjl/wVE+FngrR/HI+HngfxmNf0Jba18P3+l2KvoAaYLva9LMmHDfJGANrlXKuyuCfzi+&#10;IX7Tfxm8SeOpfjJ4q8YvrepqfL07VJLKzngRZI5QG8iVZIY5FLPImIw6SZeORXTJ8GHHqzXD1ZZb&#10;HkcfhdRNKTaTTSXvLf7Sv/dOTFVcFgK8aWIlzN9INO3Sze1/S/U/QPXP+CkXwG8JahDo/wAD1vtT&#10;8U6vNdWV23i9p7rT/DtxFP5DzTxWrSNNCLeOeYRxeYW2ggje+74n+NP7X3xh8S/Fy70TT/C48K6v&#10;Jbw6X4i0K10mGN3v7dILee4MZU7LiSaBvuhTHK0wQQI7RC78BvFnw5+IXwg1LwH8V/it4ttdcnnL&#10;adDFG9xol1bs9uzR3FrZ+W8ckQt52z5jea7252RCAvJ5P8ddT0T4bfFY/DWTxg3iHWvDniJbTW7O&#10;W4lureC2RXlmt1keRtsi3E0yMASN6s5JJOPk8Jn2f5lmtenzT9oopO3OoNK7TvaMXvbbdas9KWEp&#10;43hhV6NVSqSqcqhHeCs9Z3tJJtXU1dXTi+59BaR8BLD4v23i68+IXx31p/i1pNpNc2/hzXPD17Ht&#10;Ecsb3CzXdzLEIZR5sqOjxMvmKp8xVy9ed6p+zfc/D6LWfHHiT4n2rDWbk2+m6JrOlPLfzwSS7hdO&#10;Nk0cH7yOZWCyPL5iFRFJE8jCj8Rf2ntT0T4U299o/wAPdGtprLULm4skvbbzZJpLlfKnHzfvCrgq&#10;2XJwYY2QgjNeKfEP9rv47+LNGh+HsvjLzLW31B7trmK2jW4mkYwcSShA0kSvbxPHCxMULlmjVGkk&#10;LGVcPcZYmdSvVxqjSdubmSck1vGPKtUtLczuk9308iPDlaNCVGtTUakkteZu9nu/eav10+5ao+hf&#10;2Xv2er7XfGR0TQLALJK9r9v0fxUbiMyRLdxSOxW3lhE2xI/mjcgtEXcLGwWRP0on/ZK8D618Dlfw&#10;dpmh6FqX9kGGaDRrfbpN9cEsHZojkxkbUHmReZtR0Y7kkiLfiB8PPjF4v8AasdSt9WuPMecS3R+0&#10;OkrPuDGVHU5WUN828c7gDnivsX9lv/gqP8SdE8X6ZLout21vqDS2y3dveKwtNQEROA6JIio/zsTg&#10;r5m+QbkZhv6J5VTxTqYbMl7SlPq+n43i/NO/Zn6Zw1gMNklGNWhO9fZu1m+vnft6LVdX0fiKLWvh&#10;l41h+DHxi8Dy6lYQs72sKH/TNO+0KVE9rPESHG8ITHJvi3IVdUYMw95+Ftp4T1DwnD4aur2K8smt&#10;4FbUJbEwvbyNEDtlid5fLIYsN24qeuRnbXpniXx38FP2kPBsWutZW8NxNqX/ABMLLz1a6s7kkbFe&#10;FhG3O2TEojRmJdHUEkDxz4/eIvDXwA+H914jl1UafPqYkstJnsiDL9skQ/NhuGSNQ0rlgMCN8K3G&#10;fn+IskzLBqnWpKdWnFpKrB/vqWqS/wAUF5tWW0obv9EyfGUMTWdC6jOX2JfDK/bs/wCrPp6z9tf/&#10;AJ7w/wDf2L/GivzE/wCGi7z/AKKl4i/8G0//AMdoq+Wr/JL7n/mez/qfL/oJj/XzPnTwzb6j4v8A&#10;jVpXh/wG66dLr8o0WO7gvXWO6E6tayuWMaMsUgdhsMYIRgpBPJ+n/wDgnYdJ8N/DHxKdb1DX7m3n&#10;uYVbTzceTDa7PMc+SfNy+9JI2J2qcjp8uW8q+NlpYfAf42Wvijwdpgew8BeONMn0+3juYPs95DLG&#10;t5beWyR5DeVAiPI5lLthiRjaez/Z08Z2OtaLr0Ov/E+4lk0y7lj02yhbyoGRUQZjVmZiGZmJXhTg&#10;4OWOPpONqCxXDk6a+FuGu70knpb872tc/OeEqk8NxHGdtbS06bPufWvwS+KPhfwl4yl1Kw0/xB/o&#10;uk313OkDHLxRQSOUxMTu4BPP93ByTtGH8RPjV4H+KHiwa54e1bWY08jEiai9umX2Kpb5d2TiNRuB&#10;XIHTI45v9lC0j8QfG/Q4ZPEsNzDdQ3cLxSwEsd1nMrAkNg8c9MnoPbzS1+Bfjj4c+NvF3h3Rfinf&#10;wyXOvTOV3W6IkjMEZykkMoJ+XHDY2tjqN1fhdDJsq/tmq51OWrGnBrm5rNSlJPo9rfifr9XMsTKn&#10;T5KfNG7TtbSyVt2tz3Twy+kXk0EkPjVUPmDy5Tp2cSbdpbCzAnB28YHAx0zXjv7f0OqyW3hHUbrW&#10;LC9t4Jr1YZraN05k8piCCCBgIOjc9R3xs+EvA/7RkFz9su/ip4f11UYLCmp+CrXEK4IHzRzW5yeB&#10;jjsSMYxzv7dIlg8D+Hbm48NrbXUeoPHLLboqxnMbEAbWYAkJxnJwowTyT6mSYWnQ4lw7hWjU1kvd&#10;6Xi11jB9T53jqpUxnBGNjKk4e7He2tpxfRyXQ+LNR1u6sb250r920SXUjBZMyLuYxc7WyB/ql5UA&#10;noxIAWuw+DHhj4p/E3xuvgn4fwW+qTCwliilVVhgSFP9JkmM0wRYiPK3F3IfC7Rk4WuPs9I1HxB8&#10;Q4vDtpsE2o6zFbRhz8u+SXapIzkjn/PFfTH7Sem6B4L8N6fo2hWGbDTbG2g01hLaGO4iWBFIk2/v&#10;TnL5DE/M7Z+9z/QGJqxjGFCy5prS/lbXz180fkOU0pSoRq30il8zz74g/sQ+LfAevTWPiL4y/D1J&#10;4bOK6lVfEZH+sLYRFkRXdgFJPGBkc8jP1B+y/puqaH8NfB/wo8R+IvC7Q2lrNqXhzXNFk+2tPKLh&#10;5ZbG4WJwytIk8qptkiYGHBVigK/Bcj694n1j7PZ2s2o391OFhRA0ktxIxAUADJZs4AHc8DrXof7H&#10;HxEb4cfGjR9c1PUJxaM9xb3EcO47ftFtJb+ZwV+75obCkEhcZFcuaZJQzjBxpYtqXI1K22quumuz&#10;a7dzaEsNOpKM4e7K/V6Po+nXfyPZ/wBsn4Y+NtI+Jr+LfEXiCwvrSSVxpsVqrSOwIDPNKzAKGbau&#10;EUbFG0AcEv8APOt39vZ2lzpoicKJi0HzMAm77ylc4x0I465yRxX2t+0pdz634H+2zyQXVlIsEtt/&#10;y0ZEaPcCJADtALY2gkcYzkmvhbX7rN3cW8bxiNWJzFgq3oBwOOPQdq4sqowhSVKEUow0SXZf1qfd&#10;47AYTKcNGlhVaDV0t99XvrvqT+LrfX4/hvpcur6e0cbzEWrsh5iCkL+YXPoRg55r7g+DHhZ/jb+z&#10;TYS+F9aey1SyvFktLqZWaCJ40TG5fvEMZXQhHBAKkc8H5a0vVdC+I/7Ls3hySENrmj30dtA73G7M&#10;fmqyOVx+7UIZIxjOdmf72PbP+Ce/il73wnq+kah4kMtrpt1bSBBeNGsJKymRs5XIPkKcEkYAIHBF&#10;Z8ZqsslVam7OnJP75JLfzsfF5TUi8ylTezv+V/8AM8+1/wCDX7QPgDV5vD958L/DfiHUrhIZW1e2&#10;vGjeGBS++L97JGmH3fMQpOBnPO6oPgz8G/Fnw91a+1vxLo9xp9/eExWtlZyiTaRmQEiB2Bw6qQrE&#10;H5GypBFfSfxz8S6ta6pHJBJNFKirGIrhELSjcckLs3bFIXDHqNp5DRtJz97J5rHVMiSO6VSJDCA2&#10;dh6AqOcKOSD97k9a+ahxBmGOwipVFGzWtk7uzv3t+B0YjA06FZtNng/7Ott8KdL8N6ovxM+LXiyP&#10;XdTsC2keHvB92DFeS/alEVtqDy4iCtMiTkliI0i3YdmRV+8vhn4N+IKeBtE8CfFa1lOj6JrMd/pd&#10;vNp5jRQqOF3Mx3NG3mlgGychQDtzn5Sn8e+CtKsL7xHfeDtTS3soTJcN9jV/JK/MyDa5AzyRkjr0&#10;6mpNL/4K4/tSXnhu7u7Twr4OudGsLpLW1l1TSpvtGDGdkYNvNEhwseThRjcoOcivsYrH5zQ5qNOM&#10;dV638nb5GeLhhcDNJzex+nngTV7G50kwRzrbRTThYkQfdbfncDwAuOORjnNfnR4b/ag0n4CfAWy8&#10;OeDfgnbx+INPsY4rXVZvH91PLFciMt9oFk0X7uJ5GaRoUmCBpZCmN5c+ZeNv+CpP7UvizQn0rSNY&#10;03wyjxXCXU3h2xdJ5kkjbZ+8meVoWVlyrRGNgTnJ4x21v4T0nxtoz3Fr4gtbKx1CwSW3sdNliCJ5&#10;gEoh2QSEJIv8Sf6xSpBOQRXp5Xw7Qw9Kp9fvd2cVCT0cU/iaa77a9TmqY6eJUY4dLTfmW6dtt+35&#10;HmXjv9pTxL8cfE83i/xvp2n2M0tvHA8OliWFGKknfI0zyyO+HK8uRtRRtAGK1Y9SfXmRppYoGUbn&#10;gtrNIozubI2lVA2+nC9cfTUj/Zb8PWVzcXq6vdOyszC0t0SRmALfMTjgc8HHOO2M1u6B8EzpMsF2&#10;bi3kESKY/tCKQEyAXYfdIxu+U5B546V0YPMlhl7CbbjHb/K5pVwEq371LVmDFpmkLEdlosLsN2+0&#10;VCBvUABt3IX7q53cA9DkisnXbW5s/s93qsF1FbXbHypWtikc23APltkBtrYBAPAPbt1Oq/D+58K6&#10;gZF+zRxmEiK7tDgy54AyQWycc5wcFueDUGqfCvxprtgs0MYuAp3K1zdInU8g72BBBYjnr6civShi&#10;KFWSlFnG6M4O0kecyXK3blJ7zbklxDGp+YMADk9Aow317mktXtng811RolhzI+0kkDqQRhRyQME5&#10;+b2Brfn+CvjKyEgv9HKRfKJCpLncQGJGDyuTzjIBx0zgwXvhLxNbwm2Hhm/jjhjLSo8LgEfe5J6D&#10;A6+2c1VVw9m1HsN35Xoc1b/FDxG2p2lrKIAtlBIquIxkoSh2kf8AARz3/nX0rxX4gE+jCOXaYNBl&#10;XeVUnZvtgBhsjsvQA4rnrMM2tqkjkEwMCNoC8kf4frVzTpntrvS08kKf7GmVl28jBtyT19v51+e1&#10;KFJP4Vt+kj8ilgsJT0jBbPp5S/zNX4VajcTeFrmJ/nWTUrouzNjJMmD9TyP/AK3Wvob9mX4Za34+&#10;0aSVPENto2mPrPk3F7FZSy34ZY4HIRtwSOPYWwTn5i25WX7vy98M7pj4anZGzuuJpW+bBAMu38Rk&#10;ivsX9hzxjp+g/CLVNVur426Jr07Xc8zYRIRbwNuLZGANhJJxwvqDSnBUcdUl5s+q4Vwj/wBapy6e&#10;8enXdvp/w00ttY8FarHIYJbY3tlehmguI4biK4WORFmPnxvJApaOXK8E8FUYeSeLfirpvxH+Evi7&#10;4Z+Lr4av9n0251O1uJo1kmMkURkREZx+7wU3vI7g7FMSBnmUCt8avjnqnjVptE8P2N9HZPIQZJ4j&#10;bzT5Uj2ZUbJxH1k+UN8oZK8Ilu9Ru7eeKSKMxy2bKWdcl2I2nJ291Jxz2z1Ax24HEVMLOtWhpzpR&#10;nrbnSva/pd2dj9OzPCUcTQ5JLWN3F2vyt729bK593fswf8Evf2f/AIl2914+8UeKdXS0tdAW/HhW&#10;LTY9s5kvp42gSYyI9rGv2Cch4wJXE6rkJuLfK/xY+GS6J4XPjzwJp9/a3N74ku4NJjN3597pqR3y&#10;CCTcpTLuSY0kG9WInweMD9IP2APG/iu7+GfiBdL0t9Wvo/hhAJ4beCC7F1H9q11w8IAbaSrAbsKy&#10;vkgkBHMX7SHw+8Oalomm+I7/AMPRpq9p498MQPqF1bKLswHXLRfJ3sNyxbpXYICFJJYgk5r+V8v4&#10;/wA7yviytQxs5VIqpGEU5aKNr7dXJz1bV7Rine+n6v8A8Q3yvM+GITwnLRqSpXlKK1ldK93o+VOL&#10;fJdptt6M/O/xX4B8efDK703T/jhoGseINGutCsb3UdPstQe3837RA62kTSIjlJlRkfawOMKpUrjd&#10;6J8cf2Evh98DfBVhHNqNxD4o1KOy1nwjc6XexlLMm5SM6XGYpHlm8xNRguF1CdYk3WBgi81pHeHq&#10;Piz8YNZ+Hv7W/ij4s/D7xJZTafoviXS/PguHmms4tQsrG3ihS8t1ZSgFwkqQ3CuNu2dTuWQCv0Tm&#10;/Z0/Zt/aq+BvhX9r3wn4Hjj8Uw2uk6348s5tZmSVLYtDe2+QHEUkdunm/OY0SdTIWUPCFH3GYZ/n&#10;WU4DC42pTSp1acakuSVm3aLdP2TaSa5nKUldyjBRe6R8j/qVl0sxnQoVIydGpaPtKaaWrTnKdm5x&#10;lyKMYT92MpyaVm2fjdrcXxq8J/GnUbn4h+KPEfhnxBB4qvb3XPEOlSeXewXkhkF3Hs82KOPzZAEk&#10;ztAHB+UbTB8Vf2W9c8a66PjF40+IWteHdC8Vavc3GmeNfHplupdVmjmUXV3cNbh3Mj3BdvLRZnDu&#10;U8yYr5rfuR4Y/ZY+AXxa+OMPxd8c/Duxm8T6PqlvqEWoJGAbme2iZLfzSQS4Tzgwxjc0EO7cIUA+&#10;Sf8Agv74E1221/wT4qbUp59C1GN7U6XgeTb3ELSMWAUD/WLdtlm3MSvBAFLh/wASZ5tLDUsJRjSc&#10;tJSsr2Sfux3Vk9r6Wvpd6cXijwhk+UYavnOCjOThyznTbSpp2UZciSuo2s0m9LatpWfw5+xfHq3w&#10;N/aX18+Hf2ldN8MCzhu49C8fWul6hcWk7qUijuLaMCKSWSYOpgSdVCtIpkWM5Zen/aD/AGNtD/Zh&#10;+AVz4p+Ifxfkm8d+LbJ/+EZi8MXEsVtJp8c0sF8t4siR7/MWSC4j2tlkdg0TC4SWL1H4O/sFeHPi&#10;p8P9B1e71x729sfD2knRrW9dobaPz9ZsA0YkXzCi7buZeY3O4AgBSUb179pP/gkBYf8ADMemfFjw&#10;FZT6FrPhPTdTtvF2k3c1xcT63EmoyhbuWaZ44sLAkTEw28aNHF5iLJ8itt/rhluIzv2lPE8nLJRq&#10;JQj73L8N5W5lF9el27Nat/NYfhHOamQyqVaHMpQ56SjJJLm5d18N4xd9NXZLW+n5zJquu2P7NFp8&#10;NbTQ5v8AhIbHxfIINS0acS3K24jWF1XFsTPFPcSq0JgusCSG4Lwv5lu6ekfs2/tX/E79nS1h+Fsf&#10;hG+OoeG/FN3Lr+v6Dq41q2kRojEyR20U32K6VVSeVblJsSlYCsiqm5/qNfATeJf2W734b/BTwlmX&#10;UvFkem+O/Ej+LY1uLewjdbiHTrGG4ZLbfHbXJUz74nkDToylZnNV/gV+yofgb8VvGnj1PgRqh8Px&#10;+FJDollLqWj6hK2tx2q/Z3aK3v3YRK4BUqWO5icqf9V31+LsjeX1/ayjCam2ouooTbbWtuZOzcnZ&#10;PmTVm+xw0eBs4pYqlHllOMopNxUmo3bbXMlrZJN/C7+6n1PivWfi78fL39pe0+KvxT8DKusXOrQX&#10;0tlq13Jp0DrdJGYHfzZY3aFoJo2BLLmI7mbbk1o2v7ROieNfgN4g+HXxKfxOniNb9JvCMtnbxmx1&#10;JvtSxzQzL8jQqEXzFkUOzSQxrkAZX3nRf2BPiL8c/gbrmueBvhveX3xJj8VeU+h3ShGj0UhLaOO2&#10;M0pMzWjpbh9yReRHexM7MrKYek/Y7/Yn/aa8KftQ6J4H/aN+CFxe6LounXetW2heIzbNYBprIbsL&#10;dD7G1wyzW3+jM0UistqzMogFfTUOKMDVoezWIVKEbXtUcdFq3ZNqUJfC9k4367eIuHc9wmLdKGGl&#10;JSu4txbvzWXvX0U07uzva2u5b+BP7Wvgb4Wfs9eFvGf7SPgfxJ4phmt7jR55NLs7a7gt57O5VVml&#10;mVoVhmEV5BBLbyF5Cos7g+Ut0iyeN+Mv2gv2NvHf7RGla1pel+MbXQNNge6itf7QsLUzXaO8yq0t&#10;7cqhSREWFmModRsfbKytE3TftK6C3xB8baL418ZfB/TvC/hjxBLqMw8FaTpfnaroksUEVihkkEQl&#10;fzri0leJiGj/ANfsBZZjXL/E74HXHwf+GOo+HPEGj3a3uu+ArJ72wuNMIu9JH9oJLbwyeesMzrJI&#10;LVHm8oRkLH5byIYVkl8RYpt0qmLqT556NVGlZzaVur5bXt6a6q/p4HAxhjG8XQj7OKTml7u8OZap&#10;NQu+8bLVW0do/hT/AMFEPD3iVtf8I69pn9k6f4i0x4rWwgtGgWy1eWUIt0jLHMfKRQshi+U79iAf&#10;IZJLN1of7SekfEbxN+zn8QPibH4b1Pw3o51jV4U8WRrLLcJcQpCkfkiZrmT7QFCQRncyyK5YRBpB&#10;xvgf4B+O/DXwm8YeJ9Z+DqXXh/w9cabca1a+INOktbpbq5eMWyI6sl1EksNy4bDLE6FH5kFuwtfB&#10;f9kjxffXt144/aI0zVfDkVlbaik+magZbTVtZmt3tkks0WWCRmkZb2JSAjsFSZtu5eevMONcXKFd&#10;0cc1BLktdTk5NQkuXVST5fiTvpKLva6fJheG8zqYfndG8k9U5WtHmlDm2alHmWji76PR7r1D4Hft&#10;4+B9Q+GVjrfxd+KNuPFOneJ49PvtPj0yTdcWTIF/tF5I0aNgsr/MA8bARghZN5A5f4j/APBRq08L&#10;+JtW1j4b67dwTW9pFeWrarGl9FPDMgdLcoCojRQ+zIO+M7gfm+Uez+Nf2QfhrfXXh/8A4Jr/AA78&#10;B6LqWvw6Bb6trvxL8qBDpTNcebPOqIge4WS2aBIg0uQGRWDANt+TPDv7P/xJ+OH7QOnfs4/DrWdG&#10;1yaKznsvD7KsKWkNhN5t4Y0JDNGiRTyyHDPIG8zDygoT05N4iUZurioZjKdP2aqyjNRSp03dRl/D&#10;Vk+V7ttr3m3o3pm/COb4TBv2VFK0404+979SbteMVdqTXMr2Ss79mi/8T/27dU8UeJI9T0uCWBrZ&#10;01Dw7DK7WttZXMxBubcs20AYZk8wbcEuu5lbzWwLL9ofwt4IsPGeiaDJrGk2nivRZltYrzVWuGt7&#10;iSNxI4faDskBdSpjLfcLNkEnqfj78B9H+B2q6z4Lt/iLp/i19ttJb63Z2kyH7OyxvDG6zAFZYmEs&#10;brGzorxECR9rO3Yfs2+GPhnY/A3xb8cvjV4ZvPEujeDUjGm+FnmvUjTVLuaALd7od6HdFbrDIJIw&#10;jpIqPJGWgY9+O8ScRHBxxlOLnFyUUo2Tk6loxtzJbuSWrStZvZI+rq+FODhw9hszlmcVWqR5uRRl&#10;JRklNzpynFyalCFNyvKMYy2i3oe5fAn4d6dpmq+Df2gNd/adjtvCNp8N7MaZaaR4+s5JLXUHhjin&#10;0+8ZbkzwKI4BMglSOPzBL5RyrZ9Z8NfGv9mOSG2Sy8X3GlRXNu0sN4rTeSMc7WYcZIOdwGDzg5xX&#10;wLY/8E8Pj/8AEP4nwfDzwhDbWN5Bow8Q29nqN1K9xb2krOIEnaaCISSYt4kO0YBkXckbCYJ6HN8W&#10;fBP7Tvw50vTP22/Ek1hpHg/X7fRlsvDnhWKW/wBJ0qOzu3tlhvZZxcFI/I+z+XL54KMpZv3URHNl&#10;/iFWwFP2ftFirNSnyaThGS9z3YqfO3Z2d0vPRX+Vq5HVik6tCdJyuo83wycbc/vO227Vrrtc+2fD&#10;fj/4ReItQ/siPxbPDLJIwge8dACV3EfPkj7qZGex9TgdFd6TYnWZNI0TU4WvUgMklvwJUB483ruU&#10;EnAYjrkV+QPgTxH4O0Lx4Y9C1zxKLLS5Jr230zTpnSbUoY5ISqxzJDMtrLJC8gWeSB0Ro1ZlZXZB&#10;9V+Efjj+2L+0hH8NbrSPEvgnQdV8NO2j+H/FkGtWyRX3m/aTFb3sS7pYhcyQXUgN2kezzVb9zAu5&#10;PpcZx1UwnLOVG0G/ecpJWTTd7Na6pLTv5O3kUsHUqUlNbtpRUbSvqlq03y731/yPq34qa14m034d&#10;m6OnWf8AaMG2aby495t4UdWd2+Zc+XyeuDxxgbT0Z1NW8WaPp7QSXkWuMoWPS4PNl86JN7LGkeQQ&#10;VSVmOGCpEOpOT8JftKftgftveANcfwtL4l8M3MmqS6hoviLT9I0WOaOG6WYQtLG6zXBuY3iMQWUb&#10;Q/mSIqbY4pG9a/Z+/bG/bf8AAn7YOqfCH41W+gQ61baVd3N5HN4cS5l024/s1p418uO4tlgjdzDH&#10;LNLNEkIkmeUBYn8vtwnHVCtBfVopuUZyUeZJtQ+JpNX0dlbq2krtq+NXB+0qqm7811HZ2vLZN7dH&#10;9zv5fUXirxN8PvAGjzv4ssr3Trw7ZGDWcyi4Bx+9VGGflON65BQjHIwW8j8c/HyTw7od78R08aRW&#10;ulaZqKSPazaSWS52k+Zp0UixncxQlo2I3kRNuVc7o/EP+Cs3jX9oyWLwnfXXxKluD4i8LW2ozwaL&#10;4QnsrFb7Mi3MK+ZdysphjuBG0gGWkWQAKqrI3yzqnhn9or4G+P8AWrT44aQ1v4h8MWbLqul+IHe5&#10;lieTy0VhtcsrKNjCYudjPGygHDCcH4gU8VhFUwsYynJNxjN8rdrdGk2tUtF1STu0cmNw8cDVVOtf&#10;s2ldbX++2rV7rc++fA3/AAUs+BOpeAdX+LHj+2h0vSINUt9P8OaJE8UurajKFLXM4QzDfAqkH7qh&#10;dhXc7yKo779rX9rz9lj9lj402ul+F9Y0jxvLaqYr/UtC1wusyI2VhMEXy53EsGdgAVddwUvn8tPD&#10;uj2XxD+K7/FBfg6lzap4kmbXfhzpeuXMMiQuTKyWzyGaZEUMybnkkbdtJD4cH0/9qXwJ+yT4/Gp6&#10;n+x1F4jtzZaVZ3N/pHiAf6Tcx5Ju54FVsukWLZ3XnDyXLLuiTevy+d8VZzWx9CEcTKnTs+dQjB+8&#10;5R5G5P3orfZWkr3asev/AGHjMuwKqVaUakqsVOnK87ShZuTirJScfhkr3U1azPf5v+Ckfib4i6Z8&#10;UbLwj+zdrt7pb6nYP4i8VaNex2zaHpbSJbG3EiGZLCW5lAjW5DzEs7JEolmjeH5++Iv7S37UnxS8&#10;D33xJ8MXD+HPh94Y1i2sovDOkaibi18PiSOcW7fZ5JDJAGileJLgCMMMqCWLZ5H4Zfst/HvTPiVp&#10;2i+HNAjv9I121jkiu7iL7baXOmTuyNcNErbpEh2NIcjcjWxIwyV9N/D/AP4JRfEH4pST+PvGWt32&#10;ipcazJZ3/hLS4IrGDW9Mjl8wx20m6URRmSJWiaeJ1AEbBHWJDJ8jnOd8L5Zncq+aV1eqlFXnKWrS&#10;ilyNyil7qvZJLVtrVucnyLjDiXDf8JtKTULvRKOiSkvedns9m9dLPRJc8yeE5fiBZ+JP2j9f1Czs&#10;NB8O6lZeCvFGteAb0t4hezurm40+RkvFnbyRHJbREAHyLdo1OTFsbxTwXoWp+HbLW7nQdA1zS9Zt&#10;NZcS3b+IVurNbIgxR2n2ZrZmZwUlXzHl2t+7jMQblvsv43fC/wABeAfgBB4N8aWWraoPDPw81GXS&#10;rbUdfe9NhqNxdXC2whmjhhLL5S2sWTGuSGLAhuPhn4ky6tF8edemufEk9gNMSzk0druOSYSyyxRs&#10;ZUQTRNgPEQ0qsSHC/e5ry+Fsyo5/SxToaU721tKDSl7rjon7105XVtdNCOJ+Gs8yzPMLl1S3ta0J&#10;1HJX50ouCamm7XTlFRaey11Ni68QeJvBPwe1Hxjf+IL7StFh1Rz9ivYyJL6eVoI57S6ngWOUhQAV&#10;TexCed5Yj8+SQdx+yv8Asy+E/wBrDwxJqvhvXNOs9R13V7q3tdM1XUvsE9xaw20Ttc2zJBJuZWWU&#10;mXy9rMsmPMaNgPCPib4M8Z3ugaZ8cVu/CZ8PaZ4iiXULCXxZbzaleTMyuJJbFyl08Y3FTIqMu5iN&#10;xIJH0b+ylrfivx9pnw9vviZ8N/EuhrYrbQ6Rrmn3oEl2kI8y2kNu4V4UaFEAmB2sVVgPmBH0+JpL&#10;D4aFVSScppNpq6ttG32nZLZ3Sex6uRcHxzWqq2ZUpynCGkJarR6OTi3omrr3vJ9UXfi38N/i3/wT&#10;K+MmjfEnxX4UtfH/AMNNTuzHcXd3p0Md7p0fmIivOkcRYGJmVNyr5E6kLiN51A6j9un9n/8AZF0j&#10;9j/Vf2gvgb4ctNNvPEk1hHDNa6BY2cc1zNqiefHDbiVlgiGyPY9uXuComUsLdpVf7J/ar+KvgbxX&#10;8CfEvgw+N7fT7HXPAV7NPrq26zxy2Ets4me3UNi5McRDsoypWVBuG/I/CnxX+0n8bPjD4d8M/CPW&#10;vFIu4NF1WWXTJpHdPNmmWONXmQN5TyDazecU85nnlMkj7uPs8sw1CvWhXwqUJRcefdJpXsklZbNp&#10;301T6WPTWHpZbg/q/s+WEruKVlba+m+/6+q9F+KHiDStN+Hc2iHULe+W3t9N86/NuUmy6Qy3EI56&#10;xyGRPNB+cJlR81c1+z5f/DxfGcvhPxDp1vdNd2kkDmeJSZBuBDIWYFGUAEcjAUk7RyOb8GJ4ngv7&#10;iXxZdXMu4bAkFw3LNlChkUHAK5UjkEMQwIJFbl58D/BWu2UWn6Do2q6bqLl2N7d6mLmBQitlGCWy&#10;Ozn92AQuDlicZyPqP7TpYPDVcI4JKpf3u17X69bfn3POlhKtfEU68rtwtp3ttf7xfjH8IJvhxrss&#10;2k3SX2lTMU81J45Htn+X93P5WUDAlQGHDYzhc7B5Zp+s6jomvLqWm3DwTRzZUqPu85zjv/8AWr1z&#10;QfGXjjwRbP4WudOv5bBoRal9Q0UtDcQhMbOVToADnkkN17Hzzxt4Llt5ZfEek4mtfOJeF4jHJEc9&#10;CpJyPoTjvxXm4ZWUoVLNd+jXS52VJrSVNNNfgfbf7Fn7b+qaPfWLXviSa3u4kCSkTM0qRBV8xQzZ&#10;a4h2oCYCS4UbVEiqsbevf8FA7fV/in8YfAHifxbpttLo/h3wx/akuk2d7Hc2etxz3yWpeKWF2MSS&#10;rlCG3FBayFs9/wAwdH1vUdKkiaxvZYzDIJIcOQY29VPY8n8+eM19DfDn9oC18c6XP4e8XXMa63Pa&#10;W1hbGPTI1ju44pN6yOyEMJ+FiBKv5iuAXQRhW+UznCZjhaElh5t05brW6Xl1at13i9U+36DwnmeX&#10;1Mwj9bilPo9k3+j0t2d/v+j/APhb3gz/AKN10j/wfD/45RXhf/C0PB//AEK1z/47/wDHKK/O/wDV&#10;9fyS/wDA5/8AyZ+4/wBq4b+d/e/8jzz9uXTvhFq3xX1bV/hP4kvvEkVxYQw2ctvKZVt5YpQokkYZ&#10;U7oVZVQMXUqxYDNcP4A8TeMvDGhrZ2Wn6YqMrOUvbZ2cBiB1DAA47EHGeeRW9D4tPjbxdoOq+A/B&#10;t2uk2uj2mnyNfmNvKuY4XRyqQBVl5kJBZC2T2XEY6vVtDk/tFrG5sLSK4iTyTE6hd3yhQwwqZbBz&#10;hhu4+Ysc1+nRi8DgKOWy/eKCSvJrmdtNbaaf13f8x18XPF5lUx1Jcjk27RvbX13uUPhZ8Xdd8D/E&#10;HRfEun/Dy1nuLHU7e4na21L7P5kaupdOI92GAwQCSQcYOa9A+P8A+0f8G/EnxMPivw54Z8SwC4to&#10;zqXlRxhEuwreaY/3wDKeMEgEkMxUE15nDpJkvZrgq3kxqH8q1UmNeOFJZiSByASd2QOvWsrxDYW1&#10;5Fme0O5zhTIpywzgknjnoMdfyyfHqZXlmJzGOIlFqSi46Seqbvrd20tpselSzrMqNPlTVr31S3+S&#10;R6bov7RPwtWzit0+KOsWJaUypC1nM/kscrg4hIPyn1PHStz4kRxfHrwZb6V4b+NOj6q1lKl3aWsp&#10;C3DDGz51VsoeSeR1JHpXhEGkeE4IoILexee8eXy0YR8K5JGBjcZBxjjB46ZIJ0dTtNOt7hNPaOK2&#10;cSBTH5wZiw9d4QA5zwdpGB9aipkeEhiY1sNKUZp3TkoP9E/xOqtntTG4KeFxkFKnNWaTkvxuzmLD&#10;4e3eh/GBrLxJfxxzWctzexbBlX8iOSZfvdASg6jkH3xXean4U1X42eHJ/iBqWvnTtNeMy3eo3UY8&#10;mGbEhEILMikblkRVTc2UdyqBow/GWWt2ultqmuPFEjppU4htpJsAGTCc4OT8p6Eg9uecx+Ab7xpr&#10;3wxtfBWkx3EWl3WvmHUbm3jG3dL5YHmNj5eO5PT8q+qqRxFSMavMlKPLG7WltW7L7rb6nzNP6tRl&#10;7KnG0LPS7fZK7M3XfCuu/De5u9atJ3mgtL14EukTY/mx3GAzoTwDsP3dwXKgnPXAsdVLNC8LMDhR&#10;sQkbvY4555z9TxXpujq/xD8O3OhSFGeaOZp5Xbau9nLiRjjCgNzzxgZ7YryFoLrRdQn0rUI2iliZ&#10;o5EfjBBwc/lXsYOo3UnSqWco/iujODEQUIQq0/hf4PqfZ/xA8R2fiX9lXR/FiaDaMTokMb6jBsEz&#10;yIVhdWAdWz5iOQwDDaFBbHB+RtSmK3RCrsVj8oBHHsa9j+DviHX/AIkfAq++EOlxTXd/YTNLY2EF&#10;5bQq0TZZnJf5pGVs8AgAN3+XFH4D/s16L8RfGVtY+P8A4jaBoMA1dbS6ttU1RICir8zyyyOVRIRg&#10;ruVyxbgDJBPmUZUsFUq+1dkm/u6H2GYY6OOw1CVPVuKul32a+84b4aeGtQTQNZ8dDxJY2VnauLKW&#10;2uY5He5ldXkSNQo7+Ue+7OOCu4j63/4Jt+GPC9n4V1K0lMmm6pcSWUmqW08j73tpDObedkyVxhmK&#10;hhkqAWUpICed/ae+GfwQ0XRbW0+EHxCtNZ8QvBAmuppOg+Tp9uDEf9Tck+XIIygjKKCuX+UnaVE/&#10;7N3gOf4VfBnx544huZr+e6vItPupDbuInjzFsCowDBv3z8k/dPbHzXg8sp8aV3l7r8ildppX0itL&#10;p2ur6626WPlc2xv+r2D+tqnzSjZWb6t99bO3b5n0R+0hoWhpHDqZ1m8nlZ1UWRk/0K2tk3AOuMFX&#10;O4DfvG7LHYnGPJZZNQ1G2m1Tw1pkot7ZPs8Oq3su21hmyCULEfNlyoKKC5yuAo6dH8CNC8Lad8PY&#10;723uoL2e4sb+5ewlEQEayXUUQZYjMzZK2i5byo1+dVLuRtWv8Lr17bw1rHhXRdHlvLh7q4uhJFG7&#10;XCQ/uZCcRqu1GMcSESSxoTn733a8jE8BLKsmxGMjXdT2VV07KHKlyy5XJ+89L/8ADsMHnyzHNaWH&#10;qU1BTpqafNf4le2y/rocnL4bstXnuNC8S6/PDD58jzW0hVLZzwpjdd2EVwy5xmQ7RtiOdp+c/wBo&#10;nWdEs9cj8EeGltY7HSndyLJAEEkpMkgGM5Ck7MZIDKSOpJ9d+KXjS98I+FHv21iMfZgsFlcKQfMV&#10;wSrR7TyNiryAkZ6KWwK8H8I+Er3Wra58beJ4HWC5hkjtoiGDyAgfOBlfkIYjdkj73Br3chnSwODl&#10;iKm2yS6y2b+6xpmtN160aEO2vp0Nz9nLxL4ht9K1jQdN0zTbzTrq6t31ODUzKI22xTrFgxSRuCA0&#10;p4IzjnjIPe23wr1aXSrGTXfHlrdrZzM1rBYx7dw5y0skShnIEQwo3nB4A5J8i8MeCfiH4G1KLV9f&#10;0y40i11Cz86wudTgMUV/EXKiWEuP3qZSQeYgK5UjOcV2S6rrXiDS1ayvL26NupjDwRuVAJ2kZ6qu&#10;4YwCBjk9a9HDuk83nU5007NLdXtb0/pBLCYjD5dTnUpuN3a70bXpvb8DtbfUNY0Qva3fiOUJEWhM&#10;nn70d8/Pjc5HBRlwC3qcZ5wJ/jN4+027VrLW7cIG+WV0AOOTg9M4GRxwcZPPNcTNaajdzJHe6oGW&#10;I/u1nuMqo4/hyfb27dqsnQjJOkUkEtzhcFpwypnJwQB1A6EdOT9adfD4Z1HN29NjOFavFKKZ29p8&#10;evHElzDcm7hu3Y7U+1KwVR1AB3ADqScjPXJIOBYn+OfjuzuFK2Fk7GQrtRyu07gOuDkgnJIwCckn&#10;ArlbbwrrS2k0huobbcoUERgbuQuMkdOgIz3PrzasPCFgYrma+viJZm/0V3DPvK5LZzywOfTseTnA&#10;inXo0/hZT9tPc6HWfjleamUgn0+VroIEkWyI8sICOdxxuG4KenfHQZrDb436lJayW0ljPCr2zoUY&#10;F1ZeCXB3EDIAGe/HYgUtx4JvtTnRNE0+a7IRlWJYcq2c/eAHXHYdM59K7r4Zfsf674s1aKTXJ5oL&#10;CXK3MyAbXC53Rr/eOBj+6DvGSRVvNaVOHJF9GQ8JWqqyR4dpupWl1qUU8My58n5nBGCQTnHr/wDX&#10;rW0u2S81LT0ljVmOmTHkHgZh4yB33D+tfWmlfss/DHS7ebS3tJLtordS1vG4jRy3BLFR827a3Oeh&#10;AxwAub4t8Hfs6fCUefrPg61a5WZltbbyg8sm0o5BClSAD5YIbCMGXPB5+KxeIpwT5E29V+DPEqcC&#10;Vay5oVktOq8mt16nyf8ACzTdR8QpBp2jacLiS5klMcXCgfOuc5wB0J7Zr6j+GHgWw8G/DyHRvEEF&#10;xqEk+om8SG1uXhiWYKqZUxsrHaYwy7j1wwx28wl11tf8Qxactlo+lWsmqBbGysbZVtLISMq+YEgT&#10;c7jALOEMjbeB0Wv0W/Zu1T4ASfCxtA+HPhnQ5Nf8KStpq+IToEB1dLtY/wB5O7EyPtmcuyfvCEDN&#10;EMKgVPmuIM6qYapGooPlk9lr82/uW33n3uQ8O4LDVZTveb6+vZfr+RyXwe/4Js2vxT+EF38bfiBD&#10;4n06zt7CC68NaZp9sWj1eOVUlDRXUcc7TTPEJ1MOwyLIIxlfPxXremf8E9/gB4V0m+8a/Bj4fSab&#10;rWgaVd+J/D3iLX9ft9RW5sQwntjPYssk0aF1YRTxQo7QoxDSSsnm7f7LXx/8QeCdF0228b/Hm88Q&#10;33g2zVohqutPqWoCG6vJFM8n2lFOEhW4geW3D+UEUNJGqsa9m+AFhr2ufDbwd8YPHdr4h1HVI9Et&#10;bm88MQ3NikOgxRTeYt4wE25likidRm4kYQ6go8tU89a/POI8dmSqS9riOWi1teyaflpdNb3b1ODD&#10;ZhjKuPlLBxk6kG9lezi7aJaW6Ntdl6cP+y58ffgH8ZtLXWfHOrXWj6roWLTxXoHi9bmWXTLtp55M&#10;xSRPDsLIPI8kwh4VgcjdKrM/pv7SKfsu/GbQdIHgmK8tNcfVtMkvNS8M+E57fRtZns723nXIhjcw&#10;y+dFuZ0Ta6hoZCcRyQeXfBD4Y3/7OXxt1qysP2R7mHwtrngi11LUPFNlrkN82iTSTXjC2JmdZLzK&#10;+ZH5iGSdUAUrHDMsMXofi/8Abu8X+GNG1PxX8NfDR8Ttptn5mm291dLZy3MmQ6W4EBlZZQlyqEOF&#10;BYA5j8zKfjmNrZtTzWthcjwEalKSjK7lBcqduV812k4u7V3GaWqunzH9CZJ/aufUIVoKcqsFrFya&#10;Wu65WtU9rXadnpofkr8Uxod14w8XeMvBGsajHYeJNevtRt0mdF+0kajLPFKQitysRyFfZNGZAyyF&#10;SFk/XH4V2Vv8LPiZYeIPgZ4I0+xjNnb6ZZ6eNXkSLT9HhLg2clxI5+QK8e13XcGgRzv3bK/Lv9nf&#10;xpY6v8X/AAFoviPwlDeNaeN9MF3petWO6KSGO+jWSGa3ckMMtcCRGTb8rkEHzt/65/DK/vtb8Jay&#10;fhzpt/HFJqKW13FDdeb5zR28MrKWQLiMSSs4WT7gdQS2Fdv1PimrVxGPwOAndKEKjatfROnGDu12&#10;TW6a5k1e1j5fK6VWjhMXiKsfelKK10WvM5K1/NP5NaGo3gWz0/4gW3xb+E08S+Etf0ye1gs7cRxL&#10;pl9E6r9nCLgBCsJAChlUrJhtrR5+Nv8AguB4n1uX4IeFNLks5Z7C58VRNczJEN0cqRSLESx+6D5s&#10;qkfxZyQcKR7/AOGfHnizwF4o06z0q/v5/D3iC/iGtm8t3a1SXzdq3MDuFC4QIGkUskikjLFUZfjL&#10;/goV+2t4M/as+BGkfDPwp4R8RabeWnjRJ/FWqP4du5dE0m5s90UwOoCFfNjRp5PmEat8ybkU4FfN&#10;cPcO5hLiiGJwlFyowlFza2XNzJO2+6b0PK42xtGrwTi8JUnerUpzjBdZWSsvXVLzN79jzWdctk8A&#10;aHo0kc8OovoVvdDYD8i6pYyKqgH73mxxr09R1r7S+PfjTX/EWoeHvhB4s8RS6Jb+KtdtbO9um0hZ&#10;VSyjs5L5MW5Cecsy2oSRT8ssUjMWbzK+LP2KtK8E6u/hcaJ8W9CmPhTx9p3h3xBO98IjbagNQhWK&#10;IxOPOdZHjAjdYz5hVlQllZa+u9O8MXlj+2npHw/1Dw9b3v8AY+j3qX148QWJLq+uohBvRlFxG0pt&#10;L1CPLyWk2sBvYDw8wwOLwnEVSU6coK7vzJx6vlbi7N36O1rXW7R7OTVaD4awkHJOXsqasndpqMeZ&#10;X1s11W/c+pvDnw0+FGi6re/Bbwr8MfDmktpekG58KR6fZpZpFFcSXD58yJA8bG7W5d/KXGJQ2S8j&#10;CuL8Wfs3/DX4reDG1L4h/Cua7tLu1invrK81uQoItquzSJJOIyyDO4sBkE437RWrdaLBqOtT+E/E&#10;PhTSpLqfS00sWzQxGWCRPNlUlHCBBtulcAEOA2cL1PaR3nglNI16+GtXUFtYNDokVktw24Xczqpw&#10;wYhw4uYFUYPI+XqRWWLzLFZ9iHo4uHO23Kz1ipctuV2cFF2V73aSVzijQWXpOGt+W1ldb2vo/tN/&#10;g2fFnwo+Cvhf9kP9uzxBb6Zp62mjS/D2ZmjtUVls4mu7M2pm8qNFE0skWoqvLMYbFcsShxtfCX9n&#10;H41/tH/tF+Jvjj4RVPDvhdr+4ttOk10XDtrxjtIFEkLsh/0UzOq+YhcxvA0YQhSBxPx58d+I5f2t&#10;fiP4fub+4uLO203RNJW8uSqzx+RDdX0sb7VUMI11JW8wKcowGSysT90/sH+Bdc0b9m3wpbeM7JGv&#10;l+3ajt1aJBcFJ7qaWLcqM4J8udOS287VLqjkpH9dkGFWa4ieHrQ5oezpx3evMlKTb7rm8mntqrBm&#10;mJq5fhKdeDtLmbvbqrpWXbTr8zhb39hn40PqCapJp3hTUZYLSSK3vPtZ3hZCpeMF4QVRjHGTjOSg&#10;yPlFfM3/AAUq+AGv+BPhrD4i8efDzTvOvNSg0u41Yw28wurYR3EyW7N98orhnVWG0MxIwxr9MvhT&#10;rUsXg/T9B8R3UCalY6ZbpfRC8aYmX5ld/Md2d8sjfM5LEhsknJr5i/4LUWtoP2Y9FcwK27xzbLIo&#10;B6G0u+f889a+mzPhHh7D5A8xwLkpQSdua9ndaaq+/nfqedgOJM1xWZrB4pRkpO1+X8d7HzR4X0zw&#10;TqXi34l3fjvwk2kWuv8AiR5JtN15oZbPU7aG4fT4b9R5WyF57i2uI0ilkMsv2PzUUKQTh6p8Vv2A&#10;PGHhTV/B4+M3wztbbUtVj1S+az8W2lvNcX0U0U63bSRTo7S+ZDExfdlig3Z5Fdv8If2d7Lx34F1r&#10;XvGHxg8OzeFrnxt4j/sm88QeIprK3juZNc1W4ksl3Qo6NbBDvjy6mX7QyO0SBm7Gw/YA8Pax8O7v&#10;xronxA8CSaLEqNHr+j/EF1soiyLs8ySW3kTkSRsPmH316hhX5xj/AA4zbOccsfTnOMpKEvcnypSi&#10;kuayg7fCrdrXue9huKcHgMPHCSpJqN1eUb/E7tXbV99fWxxXw/8ACXwY1TxQ/wASfhKdNu9V8Rw2&#10;WkNeaNrbSW1yqERW0KxrKYEIZgqBQCGkYZy7Z4r9mX4G+EbUeHvi3fW+lTeLNK8H2uiT3ujawt7Z&#10;sGt7N52jnVnEzCWAjzg25leQMW3HHZ+Kv+CZv7VL6XbeI/h9rw1lbuSO9sbrTL7T/sTRHbJHIk7X&#10;CvLn5WD7BnOQelN/aNT41fDzXk0S88b+G9E1aOwguJbFdEmNzJeT7ppZnmhudu5nZyWUN827Lucu&#10;fLpeHub0sLWwletVpSqcq55KUk4RjJKmm+S6cW9naytZdfSnxXliUaipwko3fKtLScovm+1qml2d&#10;3e/bhfGP/BOD4GfEDxpN4n1q91az0y4v4L2fwfp8tpHpck0SOgkKrB5odtx3MJAWAjQ/JGir0/xU&#10;/Yi+C/xn1O/1DxvZTpJrE2mTa5DYW9ukd5LYzNJBIXeFnV9rzQs6MrPDK0bEgKF8A8dfEf4z+G/E&#10;DaReajotzbyK722pO10jSHzPvt1/eYALDLff9waxLvxJ8SNH0OfxjafF7TLW/t1aGGCDWNSjmMJJ&#10;ZkBWEgKTtONwGUzg/Ljkr8MZ5TxFNPOZKVNWjem9Pha2k+sYu7u/di76IKOb5bUozUcHHlm+Z2kr&#10;N2s3quzasu77s+1NX8DeGbLWpPGVvoOnR6pJZLZNqIsES4+yo7SJCXxuKB3kYDplz3OT+Vvjb9nn&#10;w7+zg3xJ8P8AjPVR4n1EWFnJb6obCVdj3SsHwCWIO4KfMzltpyeBX6Efsb6t8SG+CkHjbxv401C/&#10;1K9124vNJvmvpJWt4omWBVhnY72USwSsGIXDMwA4yflP9sO/Nl8R/jJcvbNqkN/pGiSEtGUaKRYz&#10;GGwzHIDIWP8AeABHpWPh79dyfOMZlvtnNJ01KzS5lGpBRtf3tpS2tHo73VvXzzCYLM8rw+Pq0lzw&#10;5nG/Ryi+bRe63otXd72tqfHn7Nfwxn8RfFSy+HvgZrbRtRuPDdzYS6tJC1wZILq21BZ5SruAWEI2&#10;KilF+VSTuUlvpz9m74G2XwzsvHeh2fh2y8e2ngTxpZahBoyWAjWWxiRxLqVrNLD+7YtLCXZd5K2B&#10;UsySLnw79jlGg/ajsp1YOZNFZlGMdbTUs59T/Sv2osrbw5ot5d3lno1raS3Ewa7e2gEbTkDAZyAN&#10;xA4yc4AAr7vxW49zDhrNadGEPaKpThK2nxRmm+Z2cmmrxsmrXfdn88eBnDlDifhqtiK8nzQrSjdX&#10;vyyo0nZa2T5ne9nsl0PzM/aD8J6V8b/h5o178CtA8aXmnw65rd5Yav4gUQ6raWkiSTCJ5J5VFzuu&#10;rlnSQvvRVIRZJGaQeIfHv9hj9qT4WWev6l4s8ASajoumaPbWWpeJrrV5rdAgljtobddwiNzEsxjI&#10;AjK5WEqxUEyfstN4K8A32sJ4qh8OQNqcFybqJp98iRykpulVCdiyEIvzgbsjPODnw/8A4KnSxJ+y&#10;V4uuIE/dhNKJZ1wSTq9iOuMdzx16V8jwx4v5jUz7C4LC4eMYVavK+a7a9pUT91xa+FNpOyTdm49/&#10;1SXhTlMaU6lSpJSjFu65dbRkndSi1eV731aavFp2t8N/FX9kz9sn4cWHhT4cTWFrPpmlSyXGgRwf&#10;6QbzUILeC5YRMpkli3LbrboZCsbNbqSsbMu7rvi9/wAEtI/FHw/XxV4i+Is2lamNKsX0XTL+x8q3&#10;svMhW6/s4srymURJJLEku8SF+JIkkVox9tfG+djb6PAusx21w8E3kxyyFFnYeVkFlOVAJH8LdelV&#10;9I8PSXPwR8S6r4tvLa5uYoZDp0el61BdRWjC3cMXHlCSOVldco5UqgUhSJdxvD+J3ENfL6WISjTn&#10;Fq8oR1d5tbNNWk3FP5q6vZezi/C/h32lb6y51oScmoTk2oykopyTTT5ko6PeyW7Vz49/Z5/Yj8K/&#10;B/4m6f8AFfxT8Wray1QWZu7jStBuI45JpZEjlKs7RRL5Lkyr5SxLhHRA+FGPovwN4J+DPgDwTF4Y&#10;8A6DHpOmWl5M9kPJfzIpG3B2Xz92Rh2UdQIztX5MCtrQ9Z8c2cOmadpWmTXLJotu4ZL2Pb5JVRnY&#10;ZkJPB52ZHTPIzH4j8e3V1ZvY694DF5BHcCJvtMPnAuoIOY13sDnocEH16Gvns5z/ADriDFc+JqOT&#10;00U4pWV7Xikr25na7b1fdn3mS5HlGU4SnHDUox5VvbXVRvr3fLHmf2nFN3aPONEbQvCXxo0yNdfd&#10;rDSjaWlskgjQQRyWl4FhVYlVcZ24AHG4gYHT6Os9c8KaINE0bxYJ3k1a2+zWVpbX7W1zvlsJ54rh&#10;GCH5QIw/BUsGG0jlh8pyabYeIvid4ncPpvhLTtJ+xXmoahqR+xafp6LZtsmuJ2jVIA0skESlsBnl&#10;QDluJPF3/BSj4O/FG88M6b8KdKtNX1G08E2V/aw+ItSTTfs2qW1rAn2PzMsks6ExobUOryNcqu6N&#10;FeUfUUeAOJuKamHxeXUJS5VFc75VFS5OZO7sm+aS0V7tq+5wZnxbkGRQlhcbWULpvlV3Jq9tFG7S&#10;cU9dNtGdb+1lrujeHtQ8dxxaeyxH4Zxafb2tvaPJiW7e7t4iAgOFDFMnACjkkAZH5Q/Gzx54A8Pf&#10;EHW5rzSdRvNbGpaf5s0g220NgtpFuVCASLh2eRQ33FKqTksdv3D+03/wUW8D6Podh8Q20i+1DQ/H&#10;XgmHSLjxDpSLbx6XrMT3X2m0nsrgSTZgS4ilaMPHKy+SwZUlBPxP+1p8PYfFWj/8JZ8I7DUNc006&#10;7OtldJoqpey2MmTBPLBG8rQhliUbScKxdQx5J/cvDLgjPOE8I6Wc0vZ+0cIq0027RW6Wyunu7u6u&#10;tD+eONs2y7P+NKOYZbU54woVU9GmnKdJ9VrZLW1zb/YA/aI8e678XPE+jw+I/wCyrO50Fb6y01bi&#10;5XT2ube8gESyxxMd6rFLcIrSCQxiVmRWlCMPsjQvgP8AGX4y+IG8T/Dvx38P7q3ubxxbvJrc7SW7&#10;vJksUNtu3KqxYT5dp3khgST+WPwf+K+hfCM6hrFx4AfUdfWa3n8O6vHq72x0uaIyElowjC4R2aPd&#10;GxXKxkAjdkfffw0/aE1n4e/BeHxRbaRDp194q0NdRi07X7w+S1hKrFoYJbaWMSOyPGdwKSomR5aS&#10;YKfW8Q5DTo50sWoWhZRjtukr2V72+S1Te1m/puDc5q1cunhFP3k+Z6dH57aP815n1lpvwN+JOq/D&#10;/XPhJr3xV8P+ONE1W3Hz6/oSzwQ3aSwGNFEzMrwLJESwk3KPkYB2VWT8Uf2jvhLqn7NP7SniT4XG&#10;+hnfQdZzp95AMJLA22a3k2l32kxvGWQsxVsqWJBNftb+xz8QdJ+Lnw1sZLrxVGlveafMtro2iAxG&#10;JYj5MzZBZ+Dhi7s21nAJzjHzV8Tv+CXN7+0z+1fe/tJ+Mr2Lw74ek1WzF94Wktlu57/T7dEt5SZR&#10;IqQStHEU2x+a0bDcCWC5+m4cxsMPQkpuyS/FbW/E5uK8nq5hGFSj70k1rotGtX0vsvxPkvx58Nbr&#10;Qbsy2F9FdwSDAMUJDbM4PzcOGVs8NgnOcEECm6ToOtC0WXTNPaOWywJY2bexkABJUEnnjqpODyOD&#10;ivZPjP8ADnw1apB4d8C6rY6jbWFkBqmvaL4rGsW9xdHJYJO0FuuEBVCohQLIrBzk/L5TZWni7wde&#10;m+s7m4EXm+W0STlA3llWHYg4GCVPp1IGK7nUjjKHM9+z+V9j46NH2MuWT69De0zVNIvdEh0bWrCJ&#10;Jwu1Zzy0gMw6BTgZB29hszjORuqX+laIEjMEV9dGE4EasJIz8g+X5W27CY1BxkYznBHEcl0t5Amp&#10;ixhEk5MiCUljISWOSQucZwScMM5B5JqO/wDEWsa3JK13c3t8by5YSXQKRqG3MwZmOPmJY5PoevQD&#10;zqjqW5V7qvr5HW4JWTVzgfi/8BLzT7efxn4W0lI7aHB1TT4xn7P8zBZVXkiNgrHHbBx1Cr5XvurW&#10;7BO5GXBU8gjjOByRj+tfUOna1qccryarqlos9qpRYri9a4YRrkj5ApLrnoAeBgcNjHkfxY+FUFxd&#10;XPjrwJay3VnG5bUre3s2SKNfvCWFhncmzORtG0qcZBFd+DxjqVPZTWnR/ocOIoNPngc1/wALa8ff&#10;9DJc/wDf5KK5n+1Zf+f7/wAeH+NFdv1HCf8APuP3L/Iv+1cz/wCf0/8AwJ/5n0UPG2kfaJNX0uex&#10;tJpc4S4Tz15IAAWQSLkAH7zByMjBHXM1RdLiGo3ZljlmmIjEissa+Zu3EKEwrDlcZAIGcZPA8Kst&#10;SEVwGe5b5yRId2SOT1zgdx+RNbOn+IH0vatpKWJXptPz5xycD0xXj1MnqU/hmYwqxZ6MkkMSS/Yr&#10;QecpIkfyQQHK9DkncPunJ2ntVDVZ9LmvYrW3Y3aIiBmWNVRieTliqDHP8QH3evQ1zFr491lLVhPI&#10;jwltzCVcEjp/DggcDoR7ntUul+LrmRtlvZeUcA+ai5A56dwAenGM+veohgKkHeX9fqOdSTSsaF5J&#10;PqN8lzE7bfLZdrO7/IucAFgeOT1yM+nUU1tElvJDaO0m+Ha7wXATYc8YIOSQexyP9kYFSNNbX0oW&#10;/Zt2SCWwOTgkYXjIwPfnr2qxZzSyxi306POJQCQAqkjGCSOh6ZJBJ5962UnTWhm1KUrNFXSvC8Vt&#10;Ozy28WJYzFIPJ38OpBBB9NwYDOcjI5HHQ/CXwD4m+Gfh5/G/jz4e67DoL6tFPoN+1iUS4c7w4hkm&#10;8uJyBFhmzjCsBkjixovhbX9Sj+zWZXggTbETcAxx97GSfzznvX1T4X+O/iyx+FWheFby3W1j0rTL&#10;O1l+yXi2639nCGKW0kdmIAFdFiEjXBaV3tlIlTJU+dmGayoYdptO7V9ddO39bXPQwOAo1ZSnUbi1&#10;HTS932fY+EvDHi++8Jabc2tvEZ5Zb4CGKK9XgjuFLbiSSOikHHtWdq9je+P/ABDb2l/Z3cOrXl7F&#10;FcXl5Gw6tsJbOAAuV9MAda/R/wCK/wAEo/h/4ATV9R8fpr9tqYNz4ahEMc2pvaTQwuttc/u0EXkS&#10;NInmFt7+Y8apiORV8UlsHitYrJ9S+yXEl/JE2oxXGFjCoGbGxWkzyy5VWz5bYHJNdlHPaVWNXExh&#10;aUdLpvXT02/M43g6kXGhKXuPW1tuv3nkH7OnwY+Ivwn8ZQfEzxdaWFlpT6fq0VldXN3G0d1shmt5&#10;JY8uqL5cpTb5uMu0WEfJAd4Z8R6T4Z8WRap4o+xy6RcGY3gSzikkaZoz5ewRuAYw4XOxo+AQGzg1&#10;7f8AEHwW2r31t/bGqCRtHitLCeSWeAIY5reKeIqZyqs8hWbcw2tt2dBmjwH4SsPDvgG6uLDRreCN&#10;7R7m6RjcOsMflsRvihDRBioLiSc/wEADHPkY7NMTOU5V43bSVlpprs3d363tv2R20cPh4W9jdJd3&#10;d/pv+Xc8h1/4i+LNcsJ7ix8CrDavcu0cktk0KM24/Mi43gHkDAGQpJbJbHd+G/irpvhn9lS80Lxd&#10;quj2t5q/iyZ4rSOeOPzAkNqcbOPLAIcbuVOQByCas3V3rviS3k03UIALwP50ULxRRyMrHJ+ZjuKg&#10;u33jgb1woAJHK634agnsRHDaxXt2szG4mtPNlaM7egIJBBXBOFAzwDhST6vDufvI8asVSoq9mt31&#10;Xf8A4HyPOzjKo5thHRqTdrp/cegfs3fErxfqPgbxLqNzbyWvgzT7y2TTJItIuU/tWaQxNPDkkLNK&#10;GWFVMkbOEYKrIGxXJanqnxI1P4oDS/htex6ZcTRebNeeJNPji+zxi4WZ2C3CPseNU3eZ5bbUVto3&#10;PgdLFN4ok/Z2m8JSX7x2tkd7SfaBMU8yVJfLVnO1SZI9rQwglpNhJC5zofs+eGfD/h/4l6Xq9vrc&#10;1lLa7WTVBGgntvlKtNtDFIlCStI33yIwwAJAr0KnGmYVMsxGGcIclWU5vS7bevpZtX2v2ZxrhnBr&#10;HUMQpS5qcYxWtlZXXreztvbReZW/ae+Gd1pHgOXwyfh/BqGo3Fw15ql+ZXea0t9oxst50+0Iiski&#10;C4k2mQIAiKqoZOK+GXhzwR4h8FWdtbR3NwyWKgWzWO9ElhIRj0PGMnL99nHNfRf7TmqWo+GthZW0&#10;EcF5rKwi6jEzLvfcCZysoV5AT5atcTbsmIOAvnGvLfh8IvDU8Ph7WYFuZLi582Ca3EcqwpLGM7fJ&#10;LFy3GCSQFHTIwfhqeKxVbAumm1aTa1301dv8rbeZ9ricTCcY0pwj7q0fKk7dm1a6u763dzzj4p+G&#10;tc8QeJdLuLHRoJBZWEcEEkhWQiNS5JYEbckktuZSQML0AWoLTwnqEk76VqJMlzMSwtdPhChADgrs&#10;XaMYzkAADBPc17MbmKyjv/D8cMNxJemKPzmwgEu8gNvKZL8Y2KUVfmXowI52a7vtJsL2TWLNQY5W&#10;aCOKVkwMfxMWAwc9Qmct23EH3MuxuIpuMHslZd3/AEzycVTdeTnJ3fW/keYXngeK0vItO+xPG7uA&#10;rAEs7MPlB25LMxJAC5Gcdc1cm8A+INGM2l6jFLDLC5S4WaE7zJj7jZ53cg99vbaCK7K41XQNRsZ7&#10;y/njDowR0hVllcAAbg6rhVx/tZG3leATj3Ml0tp9r1KGMCQhhDBGsZaMsSvyLgRZJzx3PbK49aWN&#10;xLVpaa/ic1OjSb0RjS6ZHaWptpWkdUbY0m0DI29QATk5BwAewweTi14etLu+uIrbS9Hja78yNmEb&#10;nkZ+XIABXkcgEkhehIbNzRNPvvHPimPSfDOjafZMjSO0UcjFVjAG4DzODwSuSRksBznbXpXg/wAD&#10;eDvALCW3aC9vnDhph86ozAZCLkgnAADdcA4YggVtSaqQtHY1jQlLWQ74b+D9DtLxPFWv6yhWJGa1&#10;0GytSQ0m9SDndkrlSdh9AD0w3Zal8SNLWQRaIY8nHkw21wEXAUAg7MjgAAggDsc5GeemmNxia0gV&#10;ogESQBDLsYEA7sjC55Oc9BxnnHn3xf8Aiq8Zk8O+BkidlTEtyGjKwkH5hgMd0gIPL4+8MhhyErUo&#10;/wBbHUqcYxudX8T/AI4QeDrFm0W0e41W8G62hKRiKFTgM0jYLKpUDCjljxu2qxrwfWNW8SeJNRu9&#10;S8S3X22+uCfOlUhUDZwQoXACnLdM+pzksYLR4dGBBsW8shslZOTxx94ZHGOeDj16B1xeziIm9hVN&#10;q7UePPpnHfOD1x6VxTSWslvqRKTk7F3wo2o6Rq0K2Fs5ura7DWsi79+4cqRg5znpgdsivW/h78e/&#10;GPwM8cxeMNLso9RsruXydV0ye9cvLDyBEDKwMZDAOrBSVKchlyh8g0UNY3sd4Ip/Mil4NvJt2vgk&#10;n7vJ6ckH71bEWs2dlbxpcbpThvtCXMm3yxjIwAUUH1bGcccdRw4vCUKyTcb30fmjejVlTWjPv74a&#10;+Lfhx4qvYfit8O7KzS6uZDLaavAz2s0Uy7w1pem2IYhvOljZWLgpNIp82KU596/Zt+IPw+/Yu8NR&#10;+Gvjf+0R4w+LHjGa0gS3g8O2d+8movdziNf3s8iuYlmkGXby5HaQcqqhX/J34X/HPxP8GPGK634Z&#10;Vp7G5jWLVdHcMkN5ACSM9Ssg+YrIPulsY2swb7z/AGaPi18P7zVtF/aA8Ga1pE19Zsj21n4p0Uaj&#10;aWc0bxyq7wCRDa6hDsZILyMny1uJgFZZQ4/O8dlNLJa8p4le0w82m+Zc1nFStZPRb2dlZrXoz6LL&#10;8TRlPnhBe0XZqPNe27trtp22PtHXf2gfBvw38ceFrX4uXmn6f4U8VaH9taLT7hjDp16loX8u3iiR&#10;w8EceZprhVES7t2UEqo3g/w4+Onw0vvi/qn7VPjXwT4YvrXW7ixj0bRNR1FdUj0Z2eeCK6tri3gC&#10;3CTJBNdSW6NOFeD7VHKwn2V6Za6j4J+OP7JVh4a8af2Pc2/jmFg017ci21eC7eSSFLmGO+iZJNrq&#10;HiV2xKro+wM2a+Ufi546HhH4on4S698ctN+Ka6DrzWGt/D83EukPp2n38r3cq2RllkS/IUCJsvGF&#10;iYxeSwnkmg3yCeTZ3UqVKOESqR5oSm7eXLZ8r1jZq3MknZta69GMxubwxPtadVxulZRbTstGtGly&#10;u66XdrXsfUbaj+zZ8GoNZ1zSPg3c/DnxZqd5JD4Yv9f8PSa1LaKq2qSXZkntzNDFc21za20tm8il&#10;YWtoFiIklMWn4n+EvxQ1v4vaRrP7H/x01LwzpmrawZtK0fWNQ1B49QkkjluPtBt4LcyR2QaKONlu&#10;QvkkuApjiiaT5y/Z2/as/aM+Pvgjxb40ufi5ZGwl0jRrBLbxTo0Ut34XluL4StOsUURjtVkuo2nl&#10;82Zd4gt4fNhuvs859e/ZR/aL0j4FeCJvg3cxW3if4hXtlf6Stl8P9FaW91i6sbiSK0nvtT3TG7mm&#10;LT3MU9uGjjimdY4bf5Yz2Z1leBo4bkrzipJWV9ZbL3e6v849Tno4vGXc5NtS13693rq/M+pvFviL&#10;RNS0HTvgf8aW0TTvGmv6fPIl34WsriG2uJMBJhDJPCsb3S+Z5jQkF1ysuxd4FfgX8R9bn0T40+IP&#10;Eus/BzZe6n461S8j8W+AL9ovD+sWa6w7zPDDc2l1Dc2kbW9wkEkQVV8tHdJWiKt+o+iftm/CvSfi&#10;X4X/AGfvjV+z3qPhPSdJuZBokHiKcubIyeWzW8Ntb20JgWJQVjlUkgW8auCZCV/MnxF8afD/AIZ/&#10;aO1y/wDCF1p+ga9YeK9Wi1K+8N6+bfSb15J52l+zT2YsJ5Lf7Q6yW7z6iwSOHaSysq16HBdGVOOJ&#10;lo4NQ5W3eVlzJp/nfd311TPn+Ipe2lTXbm2/7d6dP+AW7C48S/B39sDwFpdj+0hN44s7LXdDtrnV&#10;rDxVNeWl/FBq9rKLGKXYFkhRoLWVU5H7qJyI5QII/wBXv2ZPh/8AC+9/bU+KnjPT5fE9klj4o02/&#10;dk8M/bbS8lYm+8yee3hANwhkcSfOG2SoCWAJP426do2hp+0R4d8RRvFfJefEWzRdV0/UnuYIVivY&#10;m+d1muY3m8lopGMd3OE3lXYuCV+2f2Yv+Cg3iz9n34233hHw9oHjWfQv7dMYi8Oy6XqmqXKOT9lt&#10;QdShtpzLGrRxiSX7UzxhY0aNEQD5bxDyvE4vMoOik7U9b2S/iRaerSumtF53uktfpeE58uVy5U3e&#10;e61t7nZJ733tpa3U/YbwH8ZvHOjeCrjWb7VtF8TXmp+Irt9KuPDmoIfLsprmR7In7Q8SnZbNBvCu&#10;SxGUDBhjlvHnja81TwxYakNC1eTxd4P8JLL4XTUtQtFsdavCG2PMIpMfu57WGQkhCN+U34O3xn4U&#10;fH/wWni7w3N4q+FfizwZqesxxWvhC41LwPbahHYQRQH9xLNpkki20fkk7Y5mi2/NgEBlTK/a/wD2&#10;sNO+CnwPg8H+Lfh4nia51PRotR8VaV4X0PUTZWF0ktvJP5s8NnIsalhM8U8zW29oF+eLDSx/k1PO&#10;MVmEIUFOLcublpuUJXkpX5lZq6U07tXS5UpPRn088qp4Wo5uD0s3JKS02a2ts7ed9LXTPOfhF4z+&#10;LvxA+EHi7xxq2pW8Y+J/xDvYomtyt8UlEsekCygaJsXOWsmKMi8wkHOQWr9AfA+r6ff+DbOGz8E6&#10;qNP/ALDOl27yrNpl08haaC5Rrdmjkt2UW8TCYhSRIvlscgH8e9d+NfxU/ZA/Zp+B3xX1Pw3PrEae&#10;IH8R21/aeJGtrSXUJW/tNbcwrbGN7bF7E80SIuyeKJElzE5b6D+Dv/BfD4fatrut+IPif4I8UW1r&#10;qJgl0vw1oMFlfJpRUEXRW7eW2knErHeVZAUPyqecD7XCYDGYadXExvLmnPla5bJXstHq1aOjas7p&#10;7Ns8bG18PVtQuk4qN1d3u1fps7S1XRXT1sfpNBe+E9Q8ZXN3ZT3kOrJoUcl5pUL7pntXluVtTMMO&#10;0aySrdeXyu5hIPm2ED52/wCCw/jOXW/2eoNKZQn2H4g2sb/u2Tj+zbhwfm6/O/5Y71554B/4Kz/s&#10;WeI9W1XxH49+Jur+H5NSvtOj09bjQ7lrmPTbRRdpHMsEUiBheTXaAIXUwtECS24jxH9r/wD4KCad&#10;+15qdx8GvAPhX/indPkbWLTxOmv29ybpVaaJBJbRuZLPdFPCyxzqkm7zU2r5J3a5tVxFPL61GmuS&#10;L1m2lZ25tNPNqSt1vpZMxy7DU3mFObldrbW/b7+q9LeRF8cfilbfCvVLz9n/AOFWn+GfEN14fvvE&#10;uvyp411OSS1ttS1yc6nBfobeydYvstxDfWoikkYTkyxM8bywQy73wg/bD+L/AMR/A9/8Nfin8FvC&#10;niD4daH4gh1/wLLL4L1FrLxSJmLR2VxDb2wdXnb7YVK211LJczpJ5VxBa3Jrzz9tX4Z+C/2hP2hr&#10;Hw58OfD3hLTtc03SdGbVvGsHie10a5ijubtI44jL9jkdJl1SG4i+1xMZY5ryBZg8axwtt/BXwTH8&#10;Evg14sttG/4KR+H7Lx74fvb7w9ZeB/DuvaToL3Gr2pe0N2ZriDdb28TTT/Z1igWBLaSNcJ5krH6D&#10;h2Uv7Hw9Vzu/Zxu3o9Em9klutLpaa63ubYx0YuVJx+07bvV317rR629D6B+Af7dmofBj473em/G7&#10;w78Ybq+vPBcJ/wCEE0vRwmm6ZdSXam3stN0NkF2P9FPmCTcVjjt7hWAEZYaXxM+G3g39sD9qr4hT&#10;/B/x/oYt7JNKvJNSsgbi21PzLGOHzI54sxyuv2bynUMSmyMHbuGfgLUvgp+1F8Qvi0vi7w/oXiLx&#10;Zqd1ex6je+Lfh8b3UP8AhLb2BLeOGO6vQdP03V7VPLMrypEpjWUwGZ5JUmr7F/Y5v/iLoHxr+Ovw&#10;j+IXhH4V+EW0LRPD51z4aaJoDSaNaQz6ajSMLgCMrA0LYnDJMkMkkjjK7mn68ylKeCUJNtRd9d9m&#10;t77a76X39fNxOGoc6nGybTW/munTtbpsdN45/wCCWvjzWrKPTH8ceHmu4E89ElMqlBICOdqsQCUP&#10;pkoOTiuMvf8Agk38adS/0KPxD4UmDL8sa3Vyxxzzg259Sfwr7d8MWllbeOdU17TP7DtdeGk6Wt3Y&#10;Lrc9/IkAMyoSkm0xRkidYioAZ0kcgtuFVLX4w2mt6hqnhy38VWVvNoGt2FjrWofaRZXX2uWSOZrU&#10;RTWxQxSxSwJHIrsZFnKrIkiCU/L4vKchr1VUqRal3Upd/wCugsNXx9Gm6dO1vRf1+J8gaB8F9R/Z&#10;N8Kab8ENWhs0v4bKW/uby2d0t7t5JpCGDtGpIVRGhO0gbCBnbiviT9oLU9E8LfEX4u22q39xeLLp&#10;egfYpLube5UQyLGNzYaTBKgO+WYbSzMzEn9Jv2qPBvg/4kfGL/hXOv6rpjwnwvdGy0g+JJTfXtrO&#10;soyTKryHE6ycD5NjKm+Plk+Af2lfBT6D43+JVlNoDWNpf+FvD1xbabJK7tA4tA+zEgDZSRgDuAPb&#10;A4FfldGhgcBxrjYxb97lbV9be0oNO71a35dNeWV3dH6dhsZ9d4cpUFH3oq7eltpLvvqr/gfH/wCy&#10;J5Y/agtJbi3LhdDYqPLJwRa6kQcduQDnqMZzxmv2RuLmZZ/LthIVEmCET5VXnGc9u2Bk5x25r8dv&#10;2T7f7H+09bz2V5O0SeHG5RApIaz1NWGMnod2ORnGTjOK/ZKx8E+IvEGqXEVnreirDb3Eiy+bqal1&#10;VHkTzCI9+1d0Uq4JBzE4YKVbHP46yprPMLKTsvZdfU/J/ov18PS4RxrqyS/frf8A680hbe5KSqgW&#10;EtnAU7Rx/ntXhX/BSnw5448afsm+KPC3gPw7e6xqc5017bTtOgaWabZqdpI+1EBLYRWJAHQHPGa9&#10;u8RaBdeDPEA0LxHqkM9xLEJojATtCkHIXKqTgqcggn8KytWeyh1SOS2kcEwsGypA7HjP0Ffj2SYv&#10;+zc2w+PpJT9nKNRb2fK1JK/Z2sf019XpY6jKMXeM4tXXmrXOA+OXinwZpur+GNF8UaVHe3GoR3Ys&#10;0e/aFo1QRGQ7UlRnHKDgNglegOam8LeBdR8GfCfxw15rL3kGsXTXtnNJfQTyNA2lWaAMYMBWBjZS&#10;r/OpGG5FeNftz6po/wAOvj/8C/iX4t1nVtI+wS641msenSGC7jnsooxudTuBLtFsHlujZclk2jd7&#10;d4c8P2Nn8ANW8V2d5fyDXIZtTvLebwxLYJarNbIUAkfi5DKNxnA2lmZVLhNx+5nl9bC8L4WrFy5K&#10;tm+keaNecbJPdqKTurW5ndbs8fEV08wq05pKzfK9+ZezTvpsuZuOvVHKaNaONHsodE8XRadbmyjM&#10;8Ulo0haVgpJVllQYJzwVJBPXiqt0s9lc3OhadcW8s6KZbeW63WsNzlzu2tGZSoUjByu49f4iarWm&#10;seCtZ02xt9a8E3FxJZRoriy1F7YHjG+RI5EDbsbgWByGyOtYXxM+Kngb4V2Gm2euG/sJfEM9ydG8&#10;8PFJcqoDsEeUvERH5kaj5SXyv3jmuqGWZjOso+yk3K9vdjZ2u73Tu9E27209LqVnGV4bDe0qVYpR&#10;Svr6Lbvfax5F8an1ey8PfFC78RavdW2mX3iTQ9I12w8M2wvri/Dac2oxpH57wriL+zWu8tkFrGOJ&#10;o5UmYV8reF/APwH8aftGx/8ACbRWUFv4ivIz4UbT9ZNkqWt3c3KC6kmjinRp4nswsaSJ80l5H57R&#10;ohSP3n42eJv2emn8V+J/GPxT1CPVLvRLu6stBeRpGS5XTI4/Mmit9vmkRjG2ZUje3mk3oUeQjL8c&#10;6D+yj+2Z8MdR8KfCKTSPCPizVvtsP24WLW13IYbgXDw3SRPH9qjcpyXaQKWkkVTJA4X+q+C+KsJw&#10;lw3hKNfDVHFtOpUjF8sLKKu76tJR1a2S0u9/5240wdbibiKrXws042UYdG+uj06t7/gtT56+NHhT&#10;wrq+leG9Z1SW6uNR/wCEqc+PfCXinWL46o+uXF1JJibCDDXVvZyQbokVoysUlw0ImRV9N8G+AfiP&#10;feEdO1PwX4HfVkePyrku0UkdymVLBFdsxj7rhgFY7GXIUsT+hnw1/ZP/AGKvGPgHw74MuPgX4HtL&#10;u1tYjJYacjf2lbX5iZGdb6VI7u9dWmcpPlnyVkZEbGPK/wBrb9hn4qfCD4W6n8RP2O/jDcaR4d0F&#10;Hu5fDXiHTrKaG2bzJQLW11CWMyu7GSGCO3l3HhjJMv7tT9Rn3EdTi1Uv7BnCXK9XNycfW8L2tpvZ&#10;eZ8fl2R1skzRYjHtqPLKKSsneUoNb76R6a+p8r2H7LXxD+K6/aPEfwBjli0a7E0C6guny2It8KG3&#10;PucQNJgq2VBOFZVJjIOj4Q0/R9G+IemfCbTPEtgul29oltN4f8Q2kj2DwIixI0TKXk48vBO0hRwo&#10;JUCvOpP2kv23vB2pR6vqGkzalJbqHhuJfBSXxhLRtC7obeI7JPLldN2QwDNgjJzxniL9q/T9K+Is&#10;lt8VtPvfCOsAJqHlGwuooUkcgqpgcGVG2kMC2QVJO4FgK+boYLiutiU8Yqc6cVoqLlLXZ6S306xV&#10;9Wfe5dmeV4GpJq8ZSsrySXna60+/TQ/Sn9nrwDpPwt0RLr4feG4tD+1wwS3llp+qz3NjJK8e6R0+&#10;0AsGyApIO1vLBwCePh7/AILJ/tWfH3wh460Lwd4E+Jt1omj6xolwbnT9Kt1ikGbp2Li6x5v7xXQO&#10;qOEPlqCDjj6J/Zt/bJ+HWqeE7m71742+Fp47eOFZruTVraJUYsfLDZIWNm2jG/BOwgAgcfFH/BY7&#10;41/Dj4r+OPCmmfDq9F9Fpi6hLd6lbwBYJ5JfsyEI+0eZg25O4FlIdSD1r73hylH6zyOFrX0a+fXr&#10;qmc/E2bU6mXP2Ds3bVPzXb7jA/YLk8Tad4duvBfiDS3On+IXS/8ADo+ypILgiZ7W4IbnGJI4UKnD&#10;DcrYwyk+6+LPA1pLZPHdAfZxcMIriO0TdC+CURWOAqkkgAFRlSckjDYX7KPj79mTXP2dvBvh3482&#10;Mthf6NazGOS1s7uAXIabahLWAzIxjSM5l/uHrk17JpPiH9iXxR4PvtE8JfEe18O3t1bLAur6jqd3&#10;btFINrFsX5EbjgqRgfK7DILZHzebcV18Fm9T22BxCipOLlGm5QsnZSUk9mld2V/U8vA5dSlg4cla&#10;D0Ts5WfpbyPnKe10uw842kP2lkUfahJMZPKwchj5YXBycbjgHzBnLYaqVz4fgHmXr3ljDIqhraK3&#10;sJ3KBjlsuwTLEhcdQx3ZBzz9Xx/s/wD7FnxXV/Dngf8AabiTxPMiKsFn4ltL6GKXbhgsMfltK2Qq&#10;7iy57Z4Is+K/+Cb+g2OnQR+FPjNPYGS3he6urjR45pDNGMZRWnXy13jIUhjghS7dT5E/EzhZVVHE&#10;yqUZN7Tpz2010TT+TZ3RyjGylaCUl5Nf5nwrqc2u6XHJYX95hfPZC852xIyvyoRZCcHaSBlmGEA4&#10;IamaZ4v07Wbk2z6Td3MfmxrGsolnRUPy/wCrXqVJYkbTnbhQOQ32TD/wTn+y2F5NoPxut7vVJYJo&#10;re01DQhFbzFt5R5ZI5CYCM9QjEbc4IJU+ea3/wAE4/jdpk6Rv428GQtEibwurXzqEYgcqYAGC7hx&#10;tA2nHzcCvTjx/wAF4y/s8Uk0+qlH56xV/UxlkeZ0t6bs/R/qeFf8I1of/RPLb/wCh/8Ai6K7j/hg&#10;b4z/APQE03/wYQf/AB6ir/1g4e/6Daf/AIGv/kjH+zcb/wA+pfd/wD4ytCAdpwScDDZ4/HPua27D&#10;S7y92PuLFB8rFNoHpnsP15NWdJ8P6ZasJZiZVQ5IMoC+nTqeQT0/Or7zXFzcG2tolClh5SDgDjPH&#10;rw3XnNfotfEcz9z7z56jR5VqEWi2aWpkacu4bO0A7QB159OR0/CrdhplxcXCxwpKQT1TDHGcgED3&#10;BHfpnpWt4a+H+u62ypP5aBxjDsQACQM/NjHUH5j6HtXufgv4KWmhWa6deaLJHevbrKsK22wschWJ&#10;Z2BxkE5yARgDkkDwsVmNKi+Xmuz0oYZtXtZHk+gfCbX9eWPzrWRlwu6MKTtXBIJLcc88en0r1jwh&#10;8BdLsdMi/taGHz1TzDbw3ETAoVVlZthLKeHA3EEYwV6A+jaN4Is9KWPT7S/aW2S3EzSW8E8ZgVyQ&#10;UVwokchGDgRhQSjLu+Y43b+6j0++W1t9DSVII962iHEfGP8AXSrgRBiR/EzlXJGCCR8nj8djMTFq&#10;MuVHqUMPSgryWpx83wx0fSri3gu5hCsKKslkiFZCoJXeQoDYI8vB427QS3StDXtZtNImtLbTrKKd&#10;kdI0jtY7dgH37SoMQ2s+dyEqNxLgAgkGukvdFvfENxFZaP8AZrBrlGlOm/aWgklC/LukW4wwZ8fe&#10;lZVBCLnG5a674AfCjQvGnxpTR9bmiuNA8PaY+p+IJnljUXEMKopt/MSVGbz5nhh32zERiUylWCMl&#10;ebDCVsbVp07+v3bnTKrCnFuxx/7SHjfwx4J8M+GvBOga3fX/AIv07w5BOsaMiWegyXTC5MRfzJJZ&#10;7iLzZyVJ/dyTgl98TRDwbwn4vtIf7U07UtPj1GHR3h8vToZSY/uJJiTYQQC+8MQ4KFlBXeCg9R+P&#10;PjL4dfGz49tqHgzQrLRtE+xbPE0ukwypazx/aZJDM6SyHZk+XHujVARGGWM7W3eC/s46XfeIfHUt&#10;5d2jW8F9HO0kFrapJuVsfLHG7qrNgnbub5cBhkqor7RYLCYPATSd0rNrr03W/c8F16lbFKVtz6Wv&#10;fAlvZ6cnxB1m7sZLfxNoCyWFpbb0kG0wu0ZLH5RuSMKwbeN5BAG7f5QdMht/EEk2kTG3imVXtbrV&#10;JLVDHAzEBlaXahcsrJiMFz64yK9tvJTd/A/w1paaFvn0aSWyjvI3J27RKXQgsBwkbkjacblz9058&#10;SleGx8Zq81pFM8aKPJ1C1gaOJE2o+4z/ACrlNy4A8xt3ykkYrCpD22XxaWt7u99t+vTy28jpnZSv&#10;0RW8KeKNRms9T8M2fiOeyiuLYPM8l7dKlwkQDRr5EDmLB7GVW2mPjaSBWl4G02/l0bVnS0stOhuZ&#10;3nnlknjYzgqWjSBZVE8gUo7ZEhXY+OG5ah4Qs/DkHisSaxbWl0j3Dxwi+hnwdhdd4it2BIAKjeSw&#10;UqHAbDY0rHXNBbUZLXULlruEBolt7bUFgjLCRwGeSRQGGC2I+BngtyQOPEx5G6ajo7ei9PkKiueK&#10;k2CeNpdO0HUNGsVupbe7mK3MwUN5KbQCDJz5RP8AdRVyYwCxBxWf4O8XW1qJ760YQX1nciaGW0MR&#10;VAysp/dNGyjLHIO7dnzAQOtc54q1GwXTnVLWGFYgRbCV+Y0O3oseNq7SBxu3A+wzzuj/ABC1DRbK&#10;fTW1vyLZlSSSzglZIpGUjgog5JwCWkzyMj1r1MPl0JYVqC6/cc9Ss1UV9j3JfjV4sm0eOwS4Mm2R&#10;nnGp6fJiRpEWNWaTz/358tQuXwAu0rnauLWv6R4d8T6BDeaVcyLfPgyQxyuR5rKFy+5ADK2ANsJK&#10;hsgEblA8Z0Lx8NXiuoSNyOn7jf5Ts0hKkYZ8OFyAvBJ254447H4e/EHUZb9PLuYY1cqzqYfLESqo&#10;OFYMDECepByeMHOCMXl1WhSckti4VoylZu5oavoHiPwRrkbafpdybySzSeRkRSIt8RdVJRy8eVfL&#10;DIbO5W+ZGNZnizxhf6gVudQvIZjOfMmgwyrGzMxIK4G4EkkFScAjJOK66zvLPVAFvNWSQMBFJDHN&#10;GnllmL/u/MG5mZyoZz3OSAc55u78AWutX3n6HbQCeGRFZEkUsdxIGQg2lyS2CBkkDGOxRVJVYylv&#10;/WhdVWh7pwYkudF1xGs47e8TzMIsgLbgCH8xNpBC5AOWYHBzj723t/h38HfHnxIufPvdUm0vTyyN&#10;JcJAdhHK7Y1YjOMHJGcANnd9w9h4O/Zzu5VfUvGr3bDePLtVhDSNuZQC0hXhh6DuQe5WvUbV9X03&#10;TIbPTdQhtRBFstN0ZYMBtDcIw6KAMZDAIMYVsH6BQlO0mlc5YJQerOEsfAejeB9AbwvZQs6RxBZb&#10;5gGknZAw815QmTJ8zAjjaDgAAisq9l03RYGnv7u2hiKvOCw+VByCMnBI+c8k5ymM8E13OvePdK0b&#10;StvitrD7AYy92slwYw7bSy+Xgls4+6pycj5STmvmfx5418R/FLWZbMb9P0hLhfsmm3FwiFmQfflI&#10;+8zYGEORnAGSMk5rNpL/ACR0qrCyuWfG/wAb7jxLaNo/hywkj0f7SVN/LGYZrlDjPCsCiA84PzEA&#10;A4GVrjbR9Ikm3fY5IAfu+S3fI4YkE8DJBGe3XpU1npk/2gWJWSRX6ruUoMHl2P8ACPzP5Ypw0fZI&#10;UjLTOgYYUfM21TuJIIwcY/I9OaxlyRk3cz5p1NSCRDc2y/ZrfKGMHMq7gACBnrxzznsG7DACRyvs&#10;jRLXMajJDyFeADjAPqdx/HrkZpV062kIhSW3RkUBj9oRiztkjb6kdMevOeQBbS0B2TpaiOOE7Qm0&#10;Zyp4575OfX1HFYVnSWj3NIpmx4bu0tVhgsrG0LxS7jDMBKQxzkkHp3zn0HcVuXqT2tqb2eJFWWI4&#10;J5jJzkkbGIHAAxz6Z61h6bei2lSRI5w4HmymJywHGM4OcHA/D+c8+pWUkjQvY2qx+WFFvEAVIA5c&#10;s4zlj8x4wPQA4HkTU4yfKdVNR5bso6k+li72TTKSCrMAVbcwG4c4BIyfbGec8Y6j4M/GXxH8HvEj&#10;a14dIvBeQLbXen3EjNHKofIbAyNwwyhiDgSPxzxyjaV9rkaO300rtUMRkgKNmQcLwwwCcdcKfxvm&#10;LTN8FrFL9pleEMGdIwsbYxxv4b+6oPJIJ46CMTRo4ijyTXMpdH/XQqEpRldO1j6/8HfFz4RftK/D&#10;iw+FnhTQovCvic6nPc+G9Y1Gytra9iu0E8JHnhWSUKZpXUufMUSh0aMhWT1T4efBA+L/ABVqV98R&#10;fC174k+I2o31vdajYfEfVXmtbS5UXEMTWlpNEA9niS6CyyC4ClsxrGUUP+fngv4n+G7LxWfAGr3A&#10;sZprpZNFnhwgjmDEhfMzuSYEKUbPOMck7X+lvhP8YPH3ifULTXPC/jCbTfiN4ft3ayC7vs2u2wUB&#10;kkjyFEhXYGAO5dqsm9Dtr4TFYHHZNUqQw03ThL3rO79Nd+R7SXR+9rqe3HEqtQjOp7y2utGnpeL7&#10;PrF9V7ujtf7S0P4A/Db4aeA1g/aN8X2VrpNqgjOm+Gy9rDav50k5j8+WRE+aSR3ygG53kyASTXsP&#10;wgm+EHwkuBpvhTwho3g3Sl0uGbXfFmr3ttYpbCSRpLfTb1LuRJ47p48y7pIlVUQ4YFcL8D/tFD4m&#10;fFHUdD+JGk/sT6Povi2WO0l1DxN4w10tZQy2kjxTb7GWTybu3ltfs2BLGskR80Zf5GGt+zL+yTrn&#10;xt+JGleIP+Cjfx+TxNpNxYzX2g+DdJ14vZlWkDsZ1tmXyURvLRIAFP7tI22JDHE/gYmrllLCfWMR&#10;iVdJuUU1OTeu1nb5trrfub4SNecpckLR7vRW7u+up90eNbnwT+0P8LNQ8UaPoukeI4tQjE+i3s1y&#10;jwXF0iOlmiTxB/LIlw6ugLL1EZ3Lu+f7D9lDwRq3w2vPgb8af2LrTwjo/iaExvPaRWEz2N+0UsAu&#10;PPaWcvdMZEaOcbWZ1UEsJFFZXiL9m/4taP8AGC28XfsjeJfEEngDw7fNIzjWreEPeW5ltPscVncK&#10;glgtXhg+SVokaKJEi3COFhzn7cv/AAUUuvAvw98T/D34qX2nT6rNqL6fpGkWtnNHia3vI5WN0xVl&#10;e3EYtyP3peUTgCMxzNJH8e6Ge5piaeFwdRzlOScFF2lBp7ytJK8VZtvZJ62uj1pYjB4OnOrVp2ik&#10;7trRrprZ6PsfGHxP/wCCb2u/s5fti2fgP4a6g/jPQbHQf+E4udI1O1uLaZdPtbidprS4kgwYRtth&#10;Ebh/IObhSFXBI+ivFX/BSf42/FHTNM/Zp0r4SSa54q8WWcunRTwaLuFykqK8lxJBKwUOIxMzHzjH&#10;GEZ2+5uX5n8Mf8FGrrUdBsvht48l0XxN4XhggtZNF1Pw3DKJoY7iG4WJpJEJAaaLzXYf6xgNxJLO&#10;fcP2iP2hPHnxo0nw98J/B+mtp2n213Hq3g/X/h94amjGLVGkbcN7pC0SSbnA8vyigfeU2O33fE2R&#10;55iK2Djn+GhXdJO1Vysk0v4kopJyezlBJK0fifSuG8yyinSqwy6s4Xd3C2r8otuyXZ767Jb+v+Hv&#10;jR/wUt+Gvw7uNH8e/B/QI9OGo29ta3N74ospbizMrwwxQO32gqd0hwJJ5TL87Au0hVqbe/H/APbf&#10;/Z206z/aI+IHwdm8P6drGo22neJNE8Q6sNZikii+zrHfNeWg8qylm+03O8rEkcf2WIBCXCt8wSQf&#10;FTxf8EvFMt58RfHCQaRqsfl65f8Ah64bT7XU4Z1IiluDLDEjZ8pflDuuUZOVVW9w+D/7V37UfiHw&#10;BqHgb4x6r4K1WN9Ke3XVtVv7qSxnIh8xIr2NYJDKCpG/agLwvKpG5i6fCYzhynRhKosNhZ3m1VjG&#10;NSm3G0X7vNOS3d29ZJqLW7v9bRx86slBTqK691txkr672SfT0d3c1/2ovEnw9/apstS+IfizxeJ/&#10;CujWE1hpljoev3s1lY6rbGQy6hFBPDaqVAu7MSglBKhfY2d0ifKX7UP7QP7M/gz4q3Gr/si+Gryx&#10;8OJay2sTeILxL4XAkWRJJEimRzCNjlUJZpFKpIPLk4X3n4q+CtT03wn8Lv2OPgV4ffUr64+H63fi&#10;O1s4Jbk6u93Zia4lVpGV8ebHck7cFVMO0KAQPJfh7/wTJ+FOueIriLxzYajo95pqw3Wp6JqfjyGC&#10;G4ifzmKnzbNWhTMLKwMyyKGBV88j7nhfFZJlGT+xxcpSopv2a0k3TT5I3u18XLdJXXvanwfEdLOK&#10;mc1HSjCzp07vls41E6kptSs9GpQT6r2fRXT8Vuf2zvDNzbWUF14PiaSG3MUs1tqMu663SvIJJfML&#10;KrfOFBUKNqLldxZ29r/4J/fHvQfGHxZ8WS6La3kVvB4DnuLuxmhwJ5lurRY2DqX4Xe65OP8AWjgg&#10;cch8VP2HPgpHq1t4w8LfC/xV4ZsoRFbnTIgNUsLi7WYOwluEvZJYS8TBAm4HIDKTtcH0r4N694T8&#10;EWo8D/CLQrfwnPqATSdTtJNH3tqd6WdkjBZ2eRiRKqI5aVcHa5DMi+vn+J4dzLIpwy+lNyqLVyek&#10;dU3ezmn5ct0u6OHKKGNwOOjiMZOKjDWyWr06aL8beh9P/GT9sL9nC4/aR+FyfFjwtpWs/DnQtPmn&#10;8Q6I1zDLq82o3um6ddvbShds0lrtaGUxMqwTIZIv9JdDEL97afsgkfEbwD8PW1zwlZXmsyWF9caD&#10;4LtNZ0Dw7oVxcWUjS3NlJI5fUbW6hjt7gMPORGnMSyQK0y/D3jnxV+1Re/EDU/8AhWX7afhbQNFu&#10;YpYIPBF34llt9Ls45YmjnhWxm8+GMSBpd4I+bzpATh2B7P4LftK/HP4B3Z13x14p0TWfFq2mnyfD&#10;+/8ABngvw+2n2sVsxjSRhNZwyOVWOYL5Tp87iUmQrht8uw+Fw2W0adOrG6jH3feTv105EtPyvujS&#10;eNniq85ulK137y230u7vXW/rbyt9T/Djw9+0J8Pfglq/7QvwnufFeleBfhLZWGp/DbxDBptvpsOr&#10;wSXtkupSzKhvWEE8CTy3SRGC2zFHJKk4iHlfSP7GXjS68f8A7RfxG8Z3nxGu/GFn4t1m18JeNb/w&#10;9o82nJLq1l4X0dJr2Tc8U2nLHLDqUe2EbvMuY1BzGhX8y/A/7dX7ZXxD8TeMvC/iPQlsfAut6je+&#10;JvFWo+GbcW8mo6jaWF1eW7vZte3FpCbh7YNcJHCRLHFJMySNCHXjfg3+3z8UP2b/AAnejwcLw3/i&#10;nXbjUtXuNB8SHRCshEcakR28UcOT5bcg87mO0feboxGW4ivejTlHZPRxd7p6Potn1T20sznr5hh1&#10;G9VO+vRppaff/wAOz+h/wl4stvEWiXniFNVmYR3Fxpctxaae0Txzx3bwPFF5sSySBZtymUqY5DEz&#10;BVDYHP6RqWs+DvDF+vjrxd4i8UrZ+KILm9S/8Ix3LrAHT7N9lW2iVHKOkFy8sYlKESnZExUR/gvY&#10;f8FdPjdpnheDRtb07xlNtuFuJ4dL8f3kVq0qSeZFKIQ0mHUoj79xO9AwI4A9N+Fn/BTrxH401mbQ&#10;fiX8aPiromgGKddK8QeHfGFzMup6kTaK0bm/Nmwjijl3s0jxgGPCnDknxsXw7mVGHtJbJPVO/wBy&#10;Wr9LXtd9GXh8bhqs+VdWt1+d9vX0PePij/wUY+OA8d2PxN8HQ+EtSXw/pFpB8QNU8Z6VPp99cTTx&#10;6ZNcm2FlZsbiMQNbDzRHK8QiZjF5CRPc+R/GL9vb4z638RPHMs/7GPg/xgPDuq2kfj5tN8VajI/2&#10;a4ubeGztUjTyJFnjLy2ksq27KbqQMY0/1cvkH7UPiz4K6n+0l498deKPgR4puPBmlC0srjx3onh+&#10;8byzHptlpgsVMdzZWlsnnRXhSeRbgs5iVknUuX8M+JR+EXhHR5PA91ovhsavpqwr/bHha4Gow38o&#10;j2Fmu49XnjjUxNFcfuowPtBeEoixHH6lh+EeEMbU+tywVGVSyTlyxb01te3eztfR6nwNTiHPsFUl&#10;Sp4ipBdrtaP7rr/gH1L8O/jD+yZ8Wvin4K8a/s4fBub4ea6NL1WDxvoU2s3V+iyJa3jWskU874kR&#10;omckKkbK28MGHltX6v8AmfBHwHZ3ttbajBpuo6vdf2jqki6o5lRlmlumlRiZVEaTmWXytwhy8xYf&#10;M4b8J/2EfHvhX4cfEDS/FPjTRLa30qzmvJrrXYbxZHa3mtrm1VZR5pjRYpY2ZUCiaXz8KsxeCOvu&#10;Txj/AMFPvjbrFho2geFPg/r41PUPF11ocet6NZ3miznU43Nu0Bs77T7pjtuvkRLeU3DrYz+dHali&#10;E/njxn8Os64q4rissjyUaNKLk3Jwjf4lG9pJ2tez7q3U+q8LMdlGSZXjYVk4qeIThGCUbr2NFXS0&#10;XKmnquqfU+xP2o74eLtG0/xHour2UP8AYN/OUm1QSwQurxJKZxKy7GSL7OdxUkfMMkDNfO2tf8FE&#10;v2Y/hV49uz8R/FjTR+HlsDctawSXFpqjzx/aFt7d40kDB40/1jKEO8YLbXx5D8TPit4+/aQ8JyaJ&#10;L4tvdfLws11pusW1lp95pkdxHPLDcXiBo4o4vsls14ZzJJCIJoWWZvPQPV+HXjz4a/tTnZ4w8eaT&#10;K8WleH4dN1ry4Lq405xqFwZo7Yyg/ZmukligIXax8xRtJRFHwWR+HeFybBxjmnPKNN2vDTlcpRau&#10;3CXMpXe8Fo9E7I/XKXGeKlT+qZbBLdrn15lZ3XutW11upb6XSPTtR/4Ki2XxQ+F0XiDwl8NvHWjL&#10;cqYxBY+E4JLTU0AkhlEYvgySJ5SQK9vAP3cssgMkqfvG9E8E/t1eH/Dv7PvhPw6fjBo9v4gudLbT&#10;I1utagtiRbjyRI0N+PtXmyMgfDbh8wIZvlJ+EP2m/gz+1tJbSr+0P4wn8UeHtWtrRdU17RGW4VhF&#10;Lav5NrC+0WhkuJpkRGjEszj91F5QAXgPjR8GtXhOieF/E3jjxLqKwaJYXWmaTqV9597Hb3EMZXT4&#10;bX7FiBRuhQb5DGoYGNplAL/dx8PeHcVh4ezqKmpTcvc99WS0XM1Fuze1k0lrvZfN1cyzv204xjzK&#10;3VcrXna7S+976M/T39n7wx8DW8EaV8Q3+G2paB4g1a2kVnuPF84ulmLOXkgt/MkVAHZg2VRCYyuw&#10;xrFn5o+Id78TPiXdQ/Ez4d/EFfF2i+HdaOl2mh22uNqFzeLhl/tD7G27zEZpHiZDmQKEYgo7bPk/&#10;4UfsG/EDxf4h13S9E8X3OhPor2lzbR6ZdG6tGkuHnjjMkSbVJjaGSN5YhsWQYUMGAr6c0T9pf4nf&#10;s3rf237UHwKkube/xKnjrwtql5qGnW8rXfmowtJpClkodoY12pG42sUU/LiHkGHyfFVvqdeOMrTX&#10;uwl7soxauuRylLnfK9oyv/d100bxGLlF4lOjTT1cVzRv15krW9Wl698rxF/wTH/Z1+NWk2fxO+Ec&#10;6eGtVibz3tI2OoaLdq24iKW0kfdHGVZYwsMiKqdFzivmv4sfsI/tB/s/61oGh6ak2haRbLcwXnxB&#10;s5kudN07Sbg/v0lnKRMkq/abhF85YHuAwhTdlA/3z4Y+OXw38R6DefF/4f65aXYgtbaPXG0+a71m&#10;5vYYXl8tlt4zFJDN9nj2l2R3Xz4vP3x26vXrei+N9EsUtdQtb86lp+paY+o6brujEXVrNbqEYYZc&#10;tv2vkLt5EchHCNWWA8QOKMiqqnjVKpTu48tVappP3ebZ2T0Ur3jryrVL06/CWV41c2GlHnte8H00&#10;963S/Vrrpd6H5Y+GP25fH/wlsINRTx2fEFvdara28/h1wl2dN0y2keIzLJGBFEZFkiDKqoSQrbiW&#10;Yp98/Az9qWb9pv4K6d8HPiNc63pmma9p8M9ho11KksotCoMTQzzwsFTaqlfl2rgFCGO6uqg/Yc/Z&#10;X+IVxefEnw58LvBui6lqtjNHY+Jb7SbQaa7rHMHfyJR5E+07zMse2R1Vg7ADI+ZP20fE/iT9k3UP&#10;h/oGgaLoGpXGlaVd6fper+HfF1/c6Xd26eXFHBLbTEv5lunkOjRS7VMvDHDKPoqmPwGfuEsipzw+&#10;JlfmlF8l7RfutJ8so6JO/vdbbs+XzKplnDWEniOIKinRjrFKHtHzXVt3Fxbb0avZrWyseleNv2Od&#10;e8O3dtqfhbxtYzLLOttG9zEYf3kpUF3Uh/LXe7hArSE45ClwK/MP9vb4CfG2w+PPibx3c6LF4h0R&#10;bz7MnijwrKb6wK21uiEvIg/csEj3ESBMgF13R7XP0d8aP2+viz8YfhJF8G9T0iwhspLK1TXNQkd7&#10;i6vpYZFcvvLYiVmRGI5bIOXIZlr6J/4JqMlp+y9rg1DQjqP2nxbdkwyD5PJFrarkqFOV3BlOOCcg&#10;mvoeHcx4p4Uw8sZj1GpJyceXq4tr3udaJu21np5vT88nxDw1xjxDDK8q5lS5HN1Hde8vsqDV7JPV&#10;31eysrv8v/2FvhpafEn9ozS7TVNJF7Z6XDLqFzC8atF8mFjMm5l+XzHj7MCcBl2liv0X/wAFEPhr&#10;4ev/AIINr2g6fpljP4d1KK5ui1iFkkicraiOKQcrndEzRgAMFDZ+Sva/2rf2dtN+EljrH7SHwo8I&#10;WPhi+t7yN/E1vpGlm3ivbJiFZoYnfb5yzSIwZNu4kqx5wfnj9ofW/FPxx+EaeD7e5sZbg3sV7DPb&#10;XBcTRqsqiMLyWJJzuBOSM45+X9OwObf29jKOOovljGycX0a1kuz0e+9rGtXA08uwtTCv3pO+trel&#10;vuT+8j/ZW+Hvgj43/s220J0YQ6xpOqz2z3kV/PGbllCzJvETKyxETLEQv8QDE9Mek3n7NXw48atH&#10;caJrupadGEKSW8bxzSQSLkHf9oWUv8xUkDAbgglSpPx58OvEHx0/Zx8Sz3Hg+XyZp0VL6wbDR3Cg&#10;5UMjff8AZ15Ab5WG45+ivh5+1N47+IvhC58SWlnpGka9bXp+2WE1nMba8sxGAsu9nCRssjyAsXjA&#10;RsktsjWvexeExicq1GV4t33fX10VvI5cFicI6MaVWNmlbbex1R/YM8I6iJrTwT8RtSs9UlUqTqtv&#10;C0cjEk/MqAYPBG7dgjr6HH1H9mb4j+CdOuPDmr+PrKJ40BjuW0iRJY1zllBM5wjAdSG7jAyTXc+F&#10;P2pvGGk2L3p8IaNqF1Z3HCpfvAJI2UlJFVldthZSHK5C4UOV8yPPqXh79p/w18RvDOnaf8SPhucy&#10;xBoWVS3nIzsoEbyBN6iRVG4ABWyp2kFh5NTEY2nBRndxv5P9LndyYKWsdPvPluP4dftUaNAzeB/j&#10;U8NobRftFvF4zu7UhUU4bCA7gFweuM/XBpT6N+2l4Tit5rD4h6rqLIGkQ2nih5GIKKoAE5QAgkgY&#10;5PzY+7uHunjvXPhHbRX0mzWbSaORNlldW6HGcEqNpbeq7DyQMgjHzEE+Zt8XPhREymHxjPGszu4+&#10;1aNPBH8kjBss8WzAAbcFzllHUAk26GCxC5nQhLXrBfjoKNru1Rr/ALeOP/4Wf+3T/wA/ur/+Benf&#10;/HqK7j/hOPg1/wBDqf8AwL/+tRT/ALN4e/6BKX/guI7Vf+f0/wDwI+WdB8JX+o6n9nhZFjGCzPEw&#10;HbAwMkZyvX1x3Fer/Dr4OLd6lFa3tublnOZAlwsCjhiVBfg8DPz7Qc4xzkeoaL4O0nwxpNu+kaVO&#10;0SkI7RSRmZXZcZdmCqOVeNlRTjqD1zoeHfC96mpTW8tvCmAr/wBnG18xipUHcVyRGScAM5B+VuQc&#10;18zjs+q4mP7rRfi7HXQwCptX1MGw0HQ7KEw6Va3cNtbgp9ulgWFAUc9FdgZfuPho8qRj5uDXQ6Xf&#10;3beILa00pkMsEqs1x5iwRLIpA3s0pZYSDzlucAgDAGOj+HXwsfxBdR3+rTXh0xW2zz212kRmXLfL&#10;HK255vvIyiFBko2SMc9x4D+HPhWC8a41HT5r1IkZ0j/sOKd7SRhvikaJyEts7GZZJSHBjKiPcePF&#10;iqs3bV6/1fzOu8Ybla+0+08V+JYHu7HUdZm1JlljMN2b9pRGmXUMgDXCKgbJ2qoQAk45Etqi6Nr9&#10;zPoa22nfY2ZGaPUER4nYhRGZZD5NqpIaIxxq7lZVLKApzo6f/YmlalGbbT7SVnufKjjTWPs6Oxwy&#10;FZDua6fqFUL5ZR2XDlcLRj07xBrvie2CxZFvAt3dwWMSzXMcbMAzSdI4Y1V/mAzI0fmYwQSeuWHl&#10;VhzSei28zF1E9jFvdal0/wATvqdyS91eS7pbaezhvJGI2oWCyKUyyq4E83yArG3IOa1tX+K//Cpv&#10;hH4l+HVraT2Oua5PBqOqQS20kBis3SSWBmCkKYxFNvRlRWAuJgBtK4434kfEXwX8MRceP/EOjN4h&#10;0rQ5DealpUZNnZXYUpH9naWNvOkkdmSIyqyogdWXDxgV4n4j/wCCgOg/Hf48y/Ef4ha/qmkW97qk&#10;upzpaoInjl3mSONJVDFdrEEMVPC8FSRX0OSZfehUruLbWisu1mvM8vG4pqcaaaV/yPe/2UPhz8Mm&#10;8TaBpfj24neW/wBTt5/EjpfCFpbWQyrPHKzqI4oRD5ityWmDyxpiQoK+Pvjx8etGm+Neuz/AAXNx&#10;p0WpPb+GTeWCRm0skdxAnkBFRGCnLKE27znLc7va/DnxR8F/25Za7pV/HqUdzJvjubs+erMySAko&#10;BuupWklXqvLgEfOuD3N18B/hV468Yrp+keCbaCTUJw94+lsbXY77USSeQD7PbRbInYNsJl3Ex5k+&#10;RvawNOq1OVSHM1rrp8n6djgxUuWouWVl95hfDz9oe18W/ss6DoWq6fMPEJvpYdUtpAwmKpJFL9pL&#10;HYgichickbNuCCFVm821DWNeXxTYXXiXUxZQ31x9shi0wQ3kkY3MhZEQ7S4MecOQeki/Kysen+NH&#10;7P2q+FvE8I8H6/8A2iWkgSB47yOQSXEyB4re1ZCFvG2Mm2SMAOSu3DZUeV/EnSPihoOpXvhT4hpO&#10;t08apIt7bIbhUzuG6YZJj6kBWIOTjgtnnw0XUTU48qd7Xu/l6fodUqnurkkpdySXxv4L0TxXMzNF&#10;fQfa2aNNRiZBJlGJM8UTHBDFSI1JQFcEuDVK/wDi4l2zR6NGxmkOVVF2xBO4UE4Az06HBxniuNtf&#10;CN7pM63T2Bka5RRAWG4qCwwUAzk7cAdeCcAHBrbg8KnQEX+3bd93DfZFXaHGMguSPmBJA4GMgnnm&#10;vTlhsHfmlvbTz+Ry+0r2shPt2oXkiyq7yu5/d/xZO79ckHnnv6kU2w0m8urllZLh5XYKZYnbCgjJ&#10;UjGRyBjPGCc5rbjSySGOWyhkXKb8tEodz/dROeOCQT6c5BzRqY1q5Tz7Kwkt4TuDqJQRxgjex6kg&#10;jKt/9etedK3LoHK/tE3hnQbm6naw8hmjbPnh4BKZVGG2gc5HAPTnrgkA12/h6zTRbdoftcaJEuY3&#10;eJhvYHYSFA5bk4Ge5JwM48+ufC2tTX0U8t1LKzgHHk7DzyDxkdwM57HPrVjWJg10fh/otw0usajp&#10;14oaPzNsKJaNcDh13/MhXkgYVySRtIrGrh3UV3LRK79F/wAA0pSSkopb6L1Osk+Pfws8O215cXvj&#10;CVrgZhntNNVpXmwCMsXxGfQ4yTzgDg1337NPxe+HHxQuZf7B0K8bUNPRnVdTCuqQ8DcnzHLAdSwz&#10;h2weSK4/9iz9gxvi/wCDPEGp+N/Ltp0mEGmPKNyoxT5mPIwBuUn0yMV718N/2FtL/Zr0q38a3upN&#10;LexatPCbizlZIpbKSCRhG2AGYq6I+cjBXBODz5DzPIqeKeHpNynzJdGvl5Lrrc9aGW5i8Mq80ows&#10;356G/HNqMenwpNq8MdhbQFp1uZTJFGoy+1RgDkgE44BLYOa5b4gfG7Q/BFvJbagbi8vzbsbSysYJ&#10;Flkb7ikOCCibgo3/AMJ6BiMHK+KH7Rlhpd3J4U8DXNvNq5ZRMZIQ1pbDBJMrnA3bkXbGOCFbcVwA&#10;3g8974wW3lmuNSmv7y6Z3u70W2PNKhsHc4+RQuxQAcAKoAxgDvqVZXai/wCmcN4uRva9421v4lXL&#10;aj4ilEKAbLbZblERdwJOFBLsectxnGMjAAz9TsLGJftEmqSSsEIjJnK4IGNuCAeFbk8Z/CqemTX2&#10;oPsvkjMwTMXlx4klkIXjJbrjn+Qyau3+jMLgRXk5YFzlUkWZznPy9c7eTkjv+Vc/Iqd0peoTXOr2&#10;MrVtD1BIP7Vt762uHkPnMIx/qjuOPu4HPUjt0PIwMS9tbmLa9yHKBSGSIlhySORnscY552+1dMkO&#10;o6asllLD5kEzliWi+aVlGNpB9zzwf0yMeWVbiCM7Ve3Rtwt1lKhicgcgZJ/HvknGc7xqKmuYhLSx&#10;RW0mfEkcsMKOgkDG4G8DB4YYxyc89cgcAYzdsNNttPRJLuRoXC7ZJom4R+vAPLc4529B0BPGfqNz&#10;Z2cxurS0cNMQ0ojwGKg5GM554z9fWq0mqRGzW4Mu+cuTsEXJHXdjnDZweAD17iodFSndPRjU4rS2&#10;p09pCoYNFZPHJnMaiNpN65GWCr3yR1PTAyTxWhHFCLOWW7YDywym2d0y5JAOcruB5Hp6c81yNnrY&#10;iRzBcSQGIhTHEzRkZGWyRwSeMZHGew5qzea1e3Fosj23mKqK4RZ1GSQcKASP7x5zxnsa5qmGqy0e&#10;/c3VaLNR7PSms0hd0ilXknyDujJYjd8h4YKOTgdT2qXUdY0m400aS2myGKJVCM9yw87kMWKkYA55&#10;yAOCMc4rnrq/hu4/sWdowjTbYN5cqW+XeuNvU89t3FdV8F/gp8U/2nvGlx4B+E/hq1vdYttLlvfs&#10;9zqkUB8pGRDt8wgBiZI14JYb/mKqH2jwy5XJ6Ja6+Qo13J8qWrMH4G/B0/Hb4vWvg3Wl1V9Ms7Z9&#10;S8V3elQO1zbaXbqHmKOsbqkjqPKiLr5ZmliDYDZr6H+G/jDwD4O+MMUHiG31PR9R0O5luLPVLG4l&#10;1DT2ggSTzvlmj84hYGf95K/3FkkJdW3nov2JfhGvwi+BOo/Ebxv4Xe11jxWFZru9REXRrAB2t7gy&#10;yWrtbgMsl2W3NGfs9jv253h/gj4YeJbfV7TxVYedYJetOY7z+x5PN0XTIFMuDarAzfaDiLYNksEs&#10;zvCrKXAX8zzviCjmGYYihzNUqScItO15WfO9mmumqaaWm59blmS1qWAjV2dTVq19Ps/590egfF28&#10;vPHXxA/4WT8NL0eILLT7lWPh37RJplzdysUDbw2Y40yrE7pAAGYFWHXzjxb8cr74b+I0n+Lfwu8V&#10;eE44E+walq6ac2o6HBORJtiW8haRZg6QgbsOclwflTcec/am+OXw88J6ta3/AIY0ZdNB8E6do1rD&#10;pPiKa5/sj7FJvjFkjyBrcfO0LFhtlEHmELJcTBfHtTuP+El0Cw+O37V6XH/CM2/mJoulaxrE8ese&#10;KQY3eNLaNV2x2nneWJbnaqKkkvlGSQLFUZFwnHFZZCvi1y0pe7CO1aTa+GCUnBu99ZLS137qduTE&#10;8QYjLMXKMbOS335fn1Xyf4nOfEL/AIKGfH3XbuIfD/VoPCNha6nDeWdh4es44cPE8jRyuwQZk+ZW&#10;YKqRu6LIUDgEbdvqfiT45+TdeM/H2t+IHkFxDDf62ZprqOGS6mulllyzMxfzHlI3sX84gtyA3z34&#10;M8H6749vm0Lw08E99hvIsnu1ikuAAeEDkBm6AJncSQFBr6P/AOCeXib4QW2qXifF7xvdaHJ4emTU&#10;JLW51iKC01qxjYebZSRzLtZ96plQxLxPIoTIJr9cxmW5ZkGBdXB0IqUF9mK5mnpdu3M/XXrfZnxm&#10;Fx+OznGfVa9b42t3ZLfpsr9ratJI6Dw9+wt410+ytvFdt4fubyzuojJaDT4yXuDgEBEA4Izjg5yy&#10;jp1+3f2TfgPqvhHQYPBer+NdD8PTeH7NLi2F1bCSbzr1gsmJo5hIsiva28iyJGVzAmTjk9tdfFX4&#10;LaD4Jj+K2uXdvfWV7bxnSI0vVvW1Ipbl8whN4lYxRPIxiVmIR22jBYfOPh3Wvg1eeI4PiPq+t+Fr&#10;zXn1EX1zc66tmkskoR3eQxz5DEllAyNqsP4eK/I+Nc6xufZG6Cpyhz2tLl5leLXMley1Xut7q97X&#10;sfd8P5RTyPOfa1Kyna/up8rs9m+3e2za3sfSH7Hfiz9onwZ8Jtc8XfHXVLDRZkWVrvTte8ZXNvca&#10;fOs+52uPMjlWISH7pVnVVI5DHZXO/FX9hz9o/wCKXgnw14y+AXwWt9WvdWu9WvfGepaO0VpG97eZ&#10;S0CG7W3cfupTNyGdFmXLlBE58f0zUD41+JGgeIV8B6Nrv2jVLcTHT7QfY5p2kczzNFbNFFLIZJly&#10;8oZ5BLIGLAsK+/Pj/wDtiaP+zz+yRF49+AGradqmi+H7qKa4sdL0ifSvtFvcaibKF/MkknYKIjC0&#10;c6fupUUeUqRMip8Lw5w2nn1XGJRTnrKMVaKupRUbc0nZau7s7paX1Pr884nw2CyxLrHa+r0s2+mu&#10;y07v0O9+CX7KniP4DWsFz418S27a3d6PFbyxaHcSXFnCYoY4kkkVoY3Ekrm1haFZfLuEs4xs38V1&#10;Xhj4ceHPh94zvr/SdHhsbfxPeXZ1a28P6LeyxXsiGJSJYreQW0UwjLgStFunjAx5Qhwfgyz/AOC2&#10;GneM30+/+Id5440G+0vT5rSJvBd3bXSyD5ngllW7mCyOrMyyYWNpUZcOhhCyeyfs5f8ABYbwT8ev&#10;EY+E/wDY+vabqIW4l0zVr9w39pwRukiSOluuVlADSeQZVj8tZUe4mcqX6q2T5rTxEqeFpTcE0klq&#10;na1tG1J9/wAfI8HA8X5Bj6UJ1MTDnnvfRpu/dWX5fmel/Gq//Y2/Ye8EeB9O1Twj4et7gJv0zTdR&#10;d5Z44xkuUur2Tcm1ZlhDSOW2SrGQqFlfxn43/s06T+3np3hD47fsY+H/AANpFhp15eNd/wDCbSg6&#10;ZrchiOm/JJYSTSK1tHbvHHhBHtnDxMrDce1/aX/a0+D2veBLbwn8dvhzpupGa+uTof2nVLS1u3/0&#10;a3Iu4VllykjSsd9ukpIQopWSORc/n3+x9+3tq19J4K8A+AviP4h8MHTbxnsNLuJ7Zo9bQie7QT3M&#10;t3awKzSs8BRlO43K7A4IjjSy7O4Vp4ujCSnRtzKSfLyuMrpxtfpv0300a1nmeU1Z/V3VjJS/labT&#10;uuq09P1N/wCLv7EXgfxJ4j0n4deAfha1x418KeE9KgtfCsuqX1vPbzOv2iS2uJfslot3IpuLeC1j&#10;eeKeTzyiS3BjiL8Lf/sD/DlPD+l6p8DNZ8YeILLUNZ+w2WqWRXVLSKSeOcSxyzadb3VsGt447a4M&#10;Pni5ws26GJHimX788d/GO6/a1+G6+CfFPw78Ow69bxw6p4X8QXsGogrqdvG9xE9kbR47rexiCr9k&#10;nMwSTK7s8/K+leD/ABv8XfB/ja58P/EjwldHw/pE6wa34pt7/wDszxVDNFc3N5eRXEU13NPdBJnE&#10;MjC3lEkiohFxb7I/ayHiHG5pRcLyhKDs023HXRPXTWTemmjer6YVsNgklKmk100s9N/wtr5I5z4B&#10;fsxaJF8J/wDhNrS71uc+JLfRrCS21SzuhZ2Ums2viHT31S3tGgge7S2hu4Hi8uS7+aePF06llrP+&#10;H/7LXx4/Zs8P32nTxXc/hzUNUa8sPEWq6RPaGaOWONcNDF9o8p8A4G8gYHI5A3/APxN+C37OP7UX&#10;hj43fGPV9Z0awuoHsLGObTp1gjitoILdYo7T7DDOlvCZUiVLhWmi/szAmudyiP8ASD4P/tk/CH41&#10;+KvFXwp+FupT6j4w8EXWoWes+Gbmzmt3W4tJxAQZvLaIJJI8YRwzbgxIHyOF9fEupXws1VjKVOfv&#10;XtdK2lr2+y77WV3qrnF/DxcZUZJSiuW111119V36I/KqX9ne68ReJtY+M2iaAnii10a4W78SJK8M&#10;1jbyXLsiNJ9shDoC2Sqq4C+WcLhcDgPj3+zX4g1DwcfiL4H8P6Pp9vobSz6todjfNNcXCTG3Uzww&#10;wCSJBGoLSZaMLHGxwdor7/8AHn/BU39m+5Nt4v8AH3xD0WK91Oyi8O3WnaNDcvBY6ik8j3Ms0sjr&#10;50UZhsmETQb0W7dWdo5JY5eh0Txh+yHq3wy8efDTQPC3wtvPsHgm6t9I8WxCCS5bUZrWOOCze6nh&#10;DXFzNJMxRY5biUhV3MGkRB8zlWfZth8+hTr4apGnqoSalyuK9182tt3o9fij0XM/bx2Ao1cpcoVY&#10;SlpzJNXTdmmvut2dns9D8+fAOv623xN1nwjY6z58037N+kRaZHq14ZIYJ7nSNKuj8txmPy2uZ3kM&#10;bAxO0rb1KswPnHxB+CX7W9r8LdQ8E6j4dgaz8X6uk8kthpNlqeo7YoUhS2As5SbKBVSMBUhi4VVz&#10;tG2u/i+J3gL9oj9nn4Z/CfxF4R0Gwv8ATtKFhLeacbyPW72c29va2ktudklq++GzsIHEzDcbdwEj&#10;2xPX0R8P/wBmf9iPSfGmhfDrRviX4/8ADV1a+H76bW/E2v2r6fb31+v2BLS3S0b5GWONL2QAqWHm&#10;7jJLsPlfp1TOsdkMn7OaSai2pRdnKKUW1Lmsk3u3G5+byy7D5lLmableWsdbK90mt722V/I+FPAv&#10;gf8A4QhtH/Z7/ab+3+ErbR7krcTJ4fXzoVnnWVZriCW3FxbybZXL3MQnleKG1iWEiJCPYfhl4e8e&#10;/Db4jxeJ9Hn8GLpV/Y3drpXxUuNUj1HSdXkGl3YH2s3krs1yFvLcNbFYiiRgXVlNgxrp/G74Vftb&#10;fD3wNfftB+Av2n4tY8K/2/c6BPf6FqzaS0Vj9tFjHNc226N9kzPHIViE4VXcuVCgt5R4C8YftV+B&#10;bXUvH3whttWs4mlSyvtX8EoIhePM3mJaf6KFM0mVSTyhkxsFJCsBXTLFVsxo+2pygua6klLmi5X1&#10;esYu6fR3Xlsztw2BhQ92b5kkrbppW2a13+T/ACOg8PfB+4+Evi6W88X/ABnsfCGh3Fgkmk+P/DoF&#10;zfXYlntkEmnRmJbo2UbPNGbhWhjYRTJHNMw+zS/R+n/tKfDjx/YWq2P7X2m/DT+ydZ0+VYhNLdSy&#10;2MFrJI91qNrPZRQ313czKnmXKC4BF68psoxNcGvkTxJofxz/AGhLnxRBqtp4kfxpqMdkNUn8V3F7&#10;JctLbfPAs0l2WlRmWHyoyxCZVVyqhmHc+Abr4p/CD9jnwv8AEDwv4u1DwvPd/EnVrTWDY3D2mox3&#10;8hjigEbKAyeUukSZ5GC7qwZZHU+VmeHoVYQqVpJzlPkS93dx5+Z3Uua/K0r3i7LRJtHqYWrOi5Km&#10;rJR5nq9FzW026NPvq9Wz7I8ceLv2mfBr/wDCEfDHwP4S13VvEFz9l0d/EGtTadc2MkaWcj6U8RuJ&#10;IDe3ME8rgyv9mkt41nikHnfZ0+fvj1rOqzXX/CA+HLW/8J6dPaLLeeGGhFtJC87zSvEqlHksg0ku&#10;VRAYFWV5Yrd/NDt0nwl1Hwd440fRPCPw+0MeFb8X6SaRrfhz7Lb3emSxW84aZXltJ5Awj3KYlMaS&#10;nY+6KXdK/r/i+38Tfs+/sueJfhh8FPG/jDxQt43mpb+MdPtdVS4FxKiXttHamynMdvPEzl4pWuER&#10;o48siebu+RwGDwcsZRw9FRjUclHVOKd5fFNe9Fcv2e3veR7dTOJ0Kc5125Kzeju9to7PXr028zhP&#10;hD+0L8O/2ZvgTfeJ/wBl79l/xhrUCGG0+IGlS35ure1WNGcaj9rEQl88ySpsi/dqdrGNR5ZZYPCf&#10;/BVH9koeGpr/AF/wrqdo1pOlnJoPmTvqsqJFBsuLWVVa1bOZ45FnkDnylkV1LlKs/tn/ALSXgXwL&#10;8Mb/AOHuqfEe1trpdGubTSNBsiMQBoXIijtoATCjMVC/IE5J9M/CXwX+D/7R3ij4qW/xA+BnhjUT&#10;faT4iGoab4gWJVgtbiK6Vo5fNlAjYh9pwcg4GQR0eVcC5HmeErZhmdOVOU3zKpKpJc/k5TTjJJWX&#10;Mo8yVtXZHBjuN80wdaFHCNclrcnKnbztGzTvra9m99zu/wBoT9oPxJ4J8aXyeBP2Xp/hRNr3hy7s&#10;LlNRsbiGfULG5zbvILdxHBErLE6YSI/OZH3tIqlfuT9gD9r7472PwFsfCNhqtiraL4d0iOw1L+x4&#10;jdR2hhdEt923a6KsQILqzfPy2OniGnf8E+td+KWuDx5+1j8b9X8S+InCpb6bpE5MSRbmYxCaQDEQ&#10;DsQkSx7Tux14s/tHfFTwt+xH4W0v4OfA7xDb2XinxQlv8k99bhNKs0do4XZ7kOoYl5FHmZVdru/A&#10;G7qxdHLc8w2GyzAUlOtG3NJc0oq2nxzvNq2mqs+nRHz2Nz7FZe6+NrVZKDVor3YyeqdlGNo3dunq&#10;3uz6u8fX2oeIdEt/Ffj3xVHdXN7fvGkuoairTXBjRd2xSd5SNSgyBty+FB2nHgX7ZXwg8M/Fd/Cy&#10;eJ/jL4Z8J6VoVrffak1Il72V5TB/qLQbXm+VFJKjPIOCDXyP+0R+2h8dbcQ2Pg749Xcvm2QuNRv9&#10;A1CSyjTzF/1DSRwW7SyLhPmiJhb+EyKcr5/onj6Q+G7TXdQ1KE3txbfab28h1Da00jqHkDxyQlDI&#10;dwO3dg5LAY+Ye3Q4Gx+TqFaVVKe3LH3rXjrq0l8uV7+R8nQzTAcW4SdKvSnGDtdTdpO0r62btqu+&#10;y8z6MufiD+zV8G7y00/4PfBGfxtrMk6INf8AiDFcRWaZkMUjx20CBdodeJCysgB4YjB+f/jD+1R+&#10;0pFfawniDxpa3y6jGv8AYq2E7RwaaA7KY2tCqW8pMUkimSSIy7gjB1+cPsaRYJqOmw31pDbRRXFm&#10;rW9xdWsTs5LK3l7Ld12kKSSSRtK7doZq5vx3aQxacxt7q6vDa24hvLu8S4aKKR9+WHnh1DOA5BDH&#10;5lZl27VA9/JaWHwGLT5eeS0vL3n970j8kj1FleAoYf2eHpqnH+7pf1tv8z1b9gP9m74h/Fn4kz+J&#10;Ln9s3wHdWGoeF7myvbHW/Gk41UWE9vI7iON1KROrIqshk8weYTGjlSy4HjT4X+Mv2e/Gc/wz8apY&#10;QxNLK+lz296swYKySS25UDJdRIpG5RnEgUkJivm7WdAttMuB51tiUxhysmxs7grLkY4+XPBHXr0q&#10;rpdpaW11Fff2zOLiFEkt3MZJiYElcHPZgDj0PSvtKWEw806l9XbVK23ktOu6SMJ1WlyJNfO9r776&#10;/ie6+JLCS+ukmCAXcJLNJ5SxNvBB/h6g4HqORjuDreDvFDC1SDTbkhbWJnjjCqmxicsBjlsqAAec&#10;cHcMiuF03x7aeJPD8d60yrdSw/6RA7NvDrksBliOgGM/MQQxA7aPh4DU5/Lsb2I3KneqBQS67h8w&#10;bGGbOSeRgBe+QPosO1HDKHQ53OMZXT3JPFt5caFeQXM16kaQXTSQWs8Cm1TgN5ZjKkgABmADYC4C&#10;7SgLN8L/ABA1vSb4a7pC3tnpl9K/2K5uAJooph5ZIG3aSPmjEjAKdojfYeI6k1/S9Zl006brsW0i&#10;QII3yjITlht3r97gHPJyBz6cNqet6tY6xcWcFvKnyoXkEuTOoyBMARtK7mJ2nOA23dyXrlxGHjKH&#10;urR/duWq0oNO57xo/wAbtL8QNNpnxPto9RcSuvkXcbFmXliWwDvKKrFmZg5yHJJDMMHx9oPhq6a2&#10;fwMottInLTLeW0JltkzjJVVcMzAqFZgvzbQ20kKB49baqIUR7V91zBciS3+xZSbOQVAYc7wRlf4h&#10;nAPAFadp4y8QQgxWkz232icfa7WQmJhGANrAMrA/ecKwHykEHjGfOngnTmpwfyNliIyR6T/YfxC/&#10;6L/H/wCF7B/8nUV5d/bWm/8AQYm/8F6f/E0VH1GHcr2/qfbkWj+JIPB+j3MEVgn/AAkcr3djcpcS&#10;rcmMRbmjkkA2xqVRvkjQkMFIcc12HgHQNG0rw9qQi09pX0+RIb4XFyzQTF4luC3kqF8xtmwbpXch&#10;xuHT5iivhaWGoQoJKPf8z3qlWpfc6WwvdbvPC114p1SG1ltbmdbCCMMRcrNKjOCJsZhjZYyGWPBD&#10;bWGTk1AbydoL/QYIminsxEJzaXTQW0EVxvYKsIDeexKvuZ2Tlywz92iiscPCLla3n+FyakpclzkP&#10;CHxGWz0y413SZJ2S4CWEMt/aW811OJCF+aRlK2y7sZECA5G8EHKniPFPj3Vbq8i8Lz4Rp4A0ltF/&#10;x62qF/vIh/10u7HzSADI8wANxRRW8UlOy7ky0pHnE2gaL8RGmm8b3dwdLl1BreFWhW8leVZxEAyy&#10;ssaRqQ4AUFiHzlWznxv4peDvCvinxULbTPC1hZPYWYjm8qPy0ZUCquFjxuI6ZY8gDoRyUV73NOli&#10;vcbVk3v6GEqcJ0byV7nQfAqfUPh1KnjG1ijlt7SX7Nvt7iS3u3yATGJBuCRkAK20BiM8g4avZr79&#10;qOa41NNDt/AUUkqwPJZ2tzqANkrnlnmj8kmc+azvhjtJYEjeA9FFTPMMZ7Zrm6eXkcksJh3SUnHX&#10;5lzxL+0Ta+BNWnudT8DtJd22xby6j1QSPPCxy0SExIsKnEYbYg3AE/K/zmDxF8cfBfi1bLwjdeFb&#10;94LWFol02/uVubSHDB3lO7D3BDb2EbkK+V3EMPMoorrp4itOF29/TyMK+HowqJRXY5/4neHPhHrF&#10;jDq/h291ZJUs2kmv20S3tmkYksYxBHMyqioVVSHycfNlhvPnuo+DUmvNL0pTAZNRhNxaHyiFRNjS&#10;qHyWywTB+XHzMRzgPRRW80uSD9SaTbuma91o8dhYy6Yl3O4sYj9quJJSzv8AccqoPCr8wGOOFHf5&#10;jPJ4G1xvB2leMZLy2WG9wlnbq7fuv3Il3tgAM2MH/ez/AL1FFcuHblON+51uKsWtW8PL4f8Ahy/j&#10;Oe+lluppTsjXG3aBIrFiRnIKnYBjaADnOa8V+Hfj25+EXxl0z4srC9wsGovLNaRSFC0cyiN8H+8N&#10;5I9doyeeCivp6NGlWy2rSmrxcXdfI8ylVqUcdSqQdpJpp+d0fpx4KstM134U6LP4X1PUPDUNqFne&#10;LRdseRgSOM9WyGK4JA9ApGa8l/bX8f3nhHw3ptj4XF09zrszi81S/vy88dlbDBiiO0+WzNdb9y4+&#10;ZQeqqQUV+L8OJVswjz66s/XeIEoZHVkt7R/FpfI8Nu/DsPhG5e0mto4o0uHRxaPu2BS24LuUE5VD&#10;yTnkZ4rK8YaMlpYx3kW0xG3EkSyMxIVjkZAIGcnPHHbvRRX3FJt4pPuj83SV7HMLZ3cNwLxNVnMS&#10;xxSGMtx8yq+APTBHGa07C+vD4haysVjCmHfGJuQVx1bA5bKA+me3OAUV6FlOS5u3+QT0puxevNKe&#10;Yu7uqSIMO0TMCGyeQc/MPmHX39BWNdaZqFveNHb3EarKfkRhuAwAW+8DjIYjiiiufDvT7/0C3ufc&#10;Zct417C7ajJv3qCFWFQowOvbJ689Rk8msWK0d5ZbacrIACQhJUNj3HI6t09aKK6aSXMzF7mj50tt&#10;Yx3SSPFCdylYX+bP3T94Hsf17Y5qa55SW9rc2cssgun27bkjCqBnGF9gf07UUVlBv8y5OyMW51h4&#10;7kyCWQh3BcHAJ+83X8Dn/wDWK/S7/gnp4OtP2Tv2e9R8eeLA974h+Ken2V34eutPuWljtLZLaeaN&#10;pt4iaO4UeeQ6FxuaPsDRRXDxZOdHhbE1IO0lC9/mjoyWMaubU4y1VxLeV5PjJ4Z0rxMpZVi1DUri&#10;zs5PLW9WCz067ktmniEUsayfabW3L/Ovk2WGik85wJ/ihrln8LNQ8VeNPG2m2Wqw+FpZlgFtpaRe&#10;fcNd3y2kRjiaLy7cz293qMgjkQpeSW7JlYBRRX89+yptYenb3ZciaWm82nttddVrt2R+xVW1QnLq&#10;k7fKKPgS68fafocD/tN+OvCdt4mf/hIZrPQPDeqTSSWTXFtHbyF7wMS80Ea3FsqQbv3gD73VU2y+&#10;O/ETxp40+K+uXPxY+J/ie51fV9YvHaWadurDB7YCqAdqooCqAAMAAUUV/UGS4ag69Ss4+9F8ifaC&#10;Saiuyvva19L3srfz9j61WdTlk9Hr8+5kaJLNYX6ahanDxSgR/MRgg57dOnWu80/4Z3fjn9oa0+Gd&#10;lfoLrWfEENhDc3DsqtPNIqB3YbmA3EsxG5vxoor6Kpqlf+tjyYfxUdn4Uv8AQvid8abCw8SaVMlv&#10;ovhbVptdm0y5NmdWhMVxcrGIogEt1IlWExIdnlrtXAAFdlD4c+BWu3EN1pen+L9PwgMNra63H5So&#10;QW2gypIy8cYJbqaKK/NOLqtWjmihTk4xUFZJtK7lO7stLuy1PvMkhHERlKouZuW730StrvodV4R8&#10;R+L/AIf3Nvd+Afi1rVrZQ7ZYob3To53jIx90+YAv3VGQBwB6Yr02Lx/+1D8TbO/vfD3irQLPTtLt&#10;ZZnWFJrKSdYwxYkIJDuYdRvxzRRXwLp0cTU9pVhFytvyxvut3bX5n0MaUIVEl+bO+/Zi+Deq/tG/&#10;C/Vfir8TdW0z7FY+IZPDlgZdHj1C4a9it1uZJZfNCOYBEcKqzKxduqBQW9A8f/CP4i/s7+Bb79or&#10;TvF9hqGi+Cbi0sI9ZS3MWrRbo3sUht7acXEaW6xSlRH9oCgBSEBRNpRXh1alSjntSjSbjGFrcvu2&#10;0j1Vn1fU4KtChOb5op3Wui19Th7m2m/bC03RfGXjHx/rhXTpJ/7LT7HZwNGJmQMGEMYVlAhiAGB9&#10;zgjNeL6n/wAEu/FFlHNpXg/4r2E/2OzBsRqGnvBuCsF2syM+3AC/MASSTwuBkorjo8S55h8wnGFd&#10;2bS1SlonZbp9GzjnlmApTk4U0r3vbTZHmmv+PviX+zJZSfAfxX4b8E+JLO11QalGuqaEt75MkscS&#10;yxxyyKkixyJDCGUcrsyhQs5bgNZ8S2/izxXqvimz8O2OjQahqU06aTpKOtrZpI5YQwq7syRpuKrl&#10;2YKBlmPNFFftmCpwlhoVmvekk2++3TY8GrVqP3G9I7eRE/jDUtS+F+meHLzUbuWPSvFmtGyikmJj&#10;gieOwO1ASdvzI5IxjJzySce0/tL/AAs/ah/Y0m0Gw8Z/Fi0vUeDUH0Q6XqVxcGxSMpJN5X2iJTbl&#10;8oT5RG5lyTwuCivSWHoTpvmin7z/ADF7etCp7smrnNQftU/tCeAfD2h29946uLmw1rw9btYQ29/c&#10;W0tvYR3MhW2WW2eKW3Vnjy6ROA4SEsW8qMJk+N/2kviF441qfxxpupS6BOtkEtYNDu54VjEZLKWk&#10;aVpZX3fMZJHeQt8xdjRRXCsFhItTUFe9tv02KxOMxbqOm6jcdNLs9h/4JxfBPwv+0xJapomn6vpX&#10;iTw6zSRX2leLv7Mjt3toJJLWWJ2s7uTzXltJt7KYxFmNkD5Ma/TPxQ8e/t8/s3Wmh+EpP2trHxn4&#10;Z1zxfaeGILbxN4HtHe4+0faPMN0H8x3j2Rpx5zFjIwJXYGcor8oz/OMxw/Hn1KM70pRb5ZKMkmpN&#10;e7zJuPny2v1Py3N+IM5y3GQWGrOPNXqxezuoxi0tb7N9Cl8b/CXivR/g5r3xm+PX7NXwqvdGsryw&#10;hu4Ph74i1XR7kTTW9tcI8cM8VzZnMcsSs3lKwIbb0Vz4VcftD/sj+Nfid4KvvDHw08b/AA8h0TWr&#10;SXWtJ0LV49UtbsWsDiGdEneFBcC4SBgwRFVDJgEkCiivTyH/AG3LfbVdZczjporOMeisuu9r/cj9&#10;VyXN8xxUIKrU5vdi9UuyfY+3PFn7Mg+KVrpf7SXh3xLBKJoYrS1Oo6f9nuUgjleWEP5bSKzI8sjb&#10;iT9/HQAV8IfFb47p+234Y1f9ni48Ky2dlOyXfhy4mvreJNIubaSd3uFjhtQ8nnRNIrxSSvh3ZkkQ&#10;YUFFdmS4TD041bL+ClKGrfK02002/LrfTTZ2Poc5xVenGCi7e0upaLVaK39eu55R+zR8bPiH+zh8&#10;a4tO8XSQ+IbbSLa8u7cxzGGWQCCSAB32nOfN3HOTkfe7j7I/Z70/43/teaXqfir4v6j4YbwXrGhX&#10;NnpOh2ENzHJZ3RkAS+YKw8yWMRuUEkkkYdlfy9yKQUV9lxBgsFguGp5rRpRWIaiublTtfW6TTjF6&#10;7xSfmfN4OvXr1o0Jybiul/Pq938zrPAn/BNr9mf4UQWHjS90afX9WMwzcawPMBP+sDBSxVWGOoXn&#10;cR7113j/AMU6N8IPBWs6/Lpxj0fRbF7y4h0+3QzsihiwQMVTdkAgH1bkZyCivxHHZhj84xcamOqy&#10;qyuleUm9LpWV3ovJHuRp06EWqaSt2Pz1+LX/AAVE+OPxW8SN4e+C6ReDtHhclWwJL66RlVW8ycg7&#10;AcAhYlUjJBdgAa8k1+B/Hni+9+IHiiZ7qe6k3ESyvIUJ3FQpkZmIXGPmZjgDJJ5oor95jg8NlGGj&#10;SwcVCLSvbd7bvd/Nnz2Bw1HMMVUrYlc8ouyvqkr9tvwMP4nyF/C0ocMRBtEYaQkIAwUADp0GM8dO&#10;nWu88CahfeG9P0e3sdL8u5utBtmW4i1iQq6fZVf545Y3XOxsYAx/D92iitZU4VcFBT1XM/0O2t+7&#10;zJ8unur82V9R8XaNDcCLxwst7eT3YOmz/wBmW03l4dNpckJuO4PkFWVhjI52iPxFp+qzXcFjZ38S&#10;nUvLW2MSPCERpFGxgHYDkKSVHOM46YKK5XGNPEqMVZGsm3SuchNDZanBLfNZ7WTawLSbxtZG4wVz&#10;wQDnPf6CsdBAtsMabbOi4UF4/m6EkZ9Dkdc+wFFFe/h0lK3Q4K1ml6BGH0zWjCkaRJPmB/szFWJy&#10;QrZbJB5IPse+KuvHrdrfGeHWndxIgd5hk8rvB+Xbzxzz1/DBRX0WB+Gx51TWSPafBut3vjXwcmga&#10;9oVnd3Lz7IJ/tTxKHGe21toJA6Z6seuK8Z8Y6jeWETte2kZaBwo8q4bDLkHaQVHGAO55A9BRRWkV&#10;ZTRnRlJ0yhqWoCxv2nuA52OvluG3NHkjhenGWBGScEE8k1FfeJjrIMN2AksJ5aKDG75ePm3Z5O/I&#10;GAM5HXClFc1SEXyqxUpSRBjRf+fef/v6f8aKKKxNOeXc/9lQSwMECgAAAAAAAAAhAMkfz8CAZAIA&#10;gGQCABUAAABkcnMvbWVkaWEvaW1hZ2UyLmpwZWf/2P/gABBKRklGAAEBAQDcANwAAP/bAEMAAgEB&#10;AQEBAgEBAQICAgICBAMCAgICBQQEAwQGBQYGBgUGBgYHCQgGBwkHBgYICwgJCgoKCgoGCAsMCwoM&#10;CQoKCv/bAEMBAgICAgICBQMDBQoHBgcKCgoKCgoKCgoKCgoKCgoKCgoKCgoKCgoKCgoKCgoKCgoK&#10;CgoKCgoKCgoKCgoKCgoKCv/AABEIAZMCX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+KAKAuMYqaKIhsg54oWE7sYxmrEUDY6fpX662flNt&#10;RIolY4ZQRUq28S9hgdc0JCcZx9alSNscCo5g+QwW0WclO/pUkcMKnPlgjr0o8snAHTNSQwkdjx2I&#10;obGtyN44j0Tt+VNFrkcririQAjkU7ygvUfhijmsOxQFgFO6pBbEdF/HFWym8DjpS/ZmPT8qObuCR&#10;CkJJyM8e9P8AIZhgjNTxQ4OCnep1gBH3f0pOdh2bKQhY/LtNItoymtFbXA3Y/DFJ5A7D9KXOOzZT&#10;S2OOlSLCpqyIP7ooEI9P0o5gSIRCD1FP8rjGD61MIVHbinGPIyAaV0NIhEXHJqWNdq8cD0pyR85I&#10;9acFCgHP6UmxjQQDnNKvQkmnbAQSR09qAozipGKgbPIqVeRyM49KZnaccD0FOz6Hp7UFdCZW45Ga&#10;eMHn86gjb1H41JvwAAv40nroMc6YbcMc03yyDgnPNCyksM/zp28Hg9cdKV7AByfmA/KgEg8/jmjc&#10;AuM0jMBkc0lYYOTnmljL4wRTDyev0pVlcDbt/E1TWgiZcKSxbqMHNSwtzyenSqyyjOGHfpS+aQw5&#10;qLFJmlHMWOWbH1qxFNsAC+tZMU7E9cVahnYj3A5qXEuMzUjn/vHPFP8AtI9c1nx3Axgjj2p32hVO&#10;CBg9KjlRpzFsygtgH60hkyMhuue1VvNOOnNAmyKLIVyRj700ykDH8qb5gI4pjOB0/OmA4y5bkUom&#10;J4BxUTyKDkjr6UxpAPmx1oE3YlkYFuPwFRMGz3+tNE/fn1pDOSevB9KpJoTZIXIAI4pyyNjn0qAS&#10;gnkduBTg2T15+lDWgrsl83jk/hSb+d3eoHYqSQKb52MZoaE2WHfkEAUx+eePcVC03zEkjigSnqDk&#10;e1KwXuOkGV9cGoJA+R04qYyLjII9+ajZhjjnmqQnuN6DuTTQ47jrSSMMYPWoy5BxTJuSt0wBz2qK&#10;YZOMfjTjKG6Ee9MdwRkH8aBEUrED5hUDOxqWRjjB4qEgHjNaCdyJ+QRj9aruOM1ZYAA8dqglGelU&#10;mZyRXYZOcdetVp8hien0NW3xjNV51B61a3IKbP1qORiUKj8KllTB61DL6dKszZA7YOCaYzjJOakl&#10;AHvVds55PWtAEeQgcn8jUUkhxkA570svBOWxgdqiZhjOaelxWSYrNg5J7VE7AA5GaVjluT2pJBkZ&#10;z/nNOwtyGRwTkCoWYEVM4zzioHHy5Oc0KwNWK05yc7aglDseCB9RmrE4zVeQEtnn8DVGd2jvorYk&#10;9P0qxHbleNv44p1uoJwf51ZCAnP61xtnYkQx2248rn8KmS2TAwo49aljjGMFfxqaKLHHFQ2x2RXW&#10;0HA2/hihrYrwB+NXhEpA2il8gE81PMPlKCxFTgr0qURK5yRz6gVYa2yeKFh29F70+YLEa26jg1Il&#10;vlvu1KsGTyfephbkjOKlyGkVvsyg420+KM4wV/SrfkAckYpy2wI4FLmGo6lVoWbt070htjjmrywg&#10;cbfwqZbZQMBR09KTmVymaLVt3P8AKhrJwcgfpWmLXuF+nFSi0UjkUc4chj/Z5M/MpPvigQNnGzH0&#10;rWNp7fhTHtAcYXmjnDk0M3yj028+1HlFxkj8K0GtCMnbzUEm+MnKHpT5rhYr+U47EUeUemP/AK1P&#10;a5dSQY8Gm/aSckgD8KrUWhG4weg460qbic4qQNA3JIBPUZpQqHJHTPU0X7glZiRqx4A/Shs9Pbua&#10;lTYvBI5PenNGpORjNTfUZApbOc/lQ5IPC/hUrR7OQv09qZtzzgHn0ourgRmQ5yOn0pdzdhz9KRgB&#10;zj9aFIIx+VVoAjykEhm496RZuQc9KSRQOT09abtI5OCKZDumWY3Vj/iKChJ46Z7ioY5CGwPX1qwJ&#10;AwwB06VL0KFjIzg1YicDnI46VUJ2n5cU4SsB7UmMuicZxmniZSM7ufSs55mA64564pPtDKOo/Gly&#10;3K5mafnDGA3OKVZwrYJz71lG6kByT+VKLtgfv9+ho5A5jTe4DDGR+NNE3GeOvPFUFuiwKk+9PW5J&#10;Xbxmly2DmLLSdjjrzTjIu36VUE6g5YjgU03CtjgemadkHMTM2TkDFCbm5qOOQE8nt3qVXAwFx19K&#10;AWrFY56VJuIHrTSwPpn0oLYGfX2pXuPUR3C9v0qKV+Mgc09skZK/nTCAMn+lMTG7iPmIH4iguBkm&#10;k6dfxphJB/GgQ4Se9L53HUdKgd+OT3pjSenHvmna4XJZJx6//WrM1bxNo2kXNnZajqttbzahcm3s&#10;Ip51RrmURvKY4weXYRxyOQMnbGx6KcTTzMBj0HY14J+3pew6X8GV8YJ4u13Q9S0LWYLzQNT8P2Zn&#10;ljvtskUaugIyjCRkJ6gupAc/I2WKrRwuGnWe0U2/Ras0w1F4rEworeTS+/Q9X+H/AMZ/APxOtrm5&#10;8FeIUumsrl7fULSSJ4bmzmV2Rop4JQssD5VvlkVTxnGK6dLjzFyp4r8qPgZ8bNK+Cfxc179pbx98&#10;ZtWsdWkn1PUNd+HcV/DDF4hvZUvViJto8lVN1JH8yQbomLsU2Jgfpp4H8aaF438OWPirw3qC3Nnq&#10;FhBe2kigqXgmTfG5VgGUMuSMgdD6GuLKs0o5pSlKKalF2af3pnVmOXVctqRUmmpK6a+5r1R0hbcp&#10;BFRvndxTYrjdHye9Pd8pkYr1Tz9yFiSefSo5RntT2bGc1G5zyT0NNEETg4qvOOeasTe/rUEvfirQ&#10;rFWQYqvKpBq3KuR1qCQZ5rQhq5WkTd2qvMvP3frVxhgVDMu4njtTTJ5ShKuDnFRMrZ/HgirssZxg&#10;VXKNjmrQrED4z17Ujk9APwqVosnr+lIYivPFO4rFZwWXk4/ConQgcdutWmjBPaopAF4HShMGijIm&#10;etV5Bz6VcmOOtVJTl8ZA+tUnczkj0eBRkDJP4VZQsDnHHrVaBvmwf5VciAIziuJs7E7j42AXJHbs&#10;M1KGIPQVGkeD0zUsabjzUjeqJEdsc8/hUqYwOmcVEqHIPtT0UHvUPcLMlQDGQKVYt3X8jQi/L0zz&#10;6VJGBxmkUthFRh8pH6VNFGGGQKcsYNPSIg5FS2UkARSucGnAY7VKIc8UphwKkpIYijPIBqZRtHK0&#10;1E29alUZHOaTY0hdq5yaeqDHp9BTQuOCePQUobBxkD8KkrQWRB1UZxzTNm44NOJ4Oe/akJIPShNg&#10;0L5MZ5b8qjksYZDkA/jTw5PU0IzA4/Knra4aPoU7jTUqrNZsg+VfrWpIM9RTTCr8bO3WrUmRyq5i&#10;m3YnJXv1FSRxMFwMfQ1oyWUeTgYNQmx25ZSOe9XzXJcdSg+UOe/tQtxJ6/pU81rg/wAqiaIDoPrx&#10;TurCJo5ieG702VjuwB1qsQwG4DnPrThKcck574osAPMmMYz74podcgEAnrUMj4bqfrTfM5+9VJWI&#10;bZM83PH50glGcDFRMyt0xTWfA4HamInDAck8e1PFwCOp69fSqfmkcg0qTOTyOe9NoEy6sxPJ7daR&#10;pjjqarJPjgDA75pfNUjaw+lKw+Zk32njHGRSecMbT+BqBgrdDSbtvTnPSgOZk/mcZ5pGmXb1qNSQ&#10;COxpCgNArtj1nOMnpUiznOM/SqwTsMADpT1BIxn8KATZY87I5OD3p29eoz154qFFOdp/Cp448DDA&#10;fhSdi0OSRs/NUqyHIJpiRkHOKcqDsP0qXYZMszdSe3f0pRNjgn86hAwcA/pQWAOM/hU2Q09SXzAT&#10;zSMwPPtUe8HGTnjpSGQc0xp3HMM8g1E2R1Xp2oLN3P0FMZwDnp70DGu2AeD+VQSuQfftUsj5GRVS&#10;6kGOo9qtEDXl3nGMV89ft5/ELSbTwZB8Hfsdtc3GvvFdXv2ky/uIYJ45YvlQYYvNGB8x2YjZWBDi&#10;vfGm9fxr5L/4KARXP/C0tFfyZUW58P5hupIm+zqIJ5Xm3vgrnZKhC455bICHd8/xXUxVLI6vsPid&#10;k+ujev4HucMU8NUzqn7fZXa9UtPxPAfEPwu+H1grQ6h4CsLbUL/THt76+jUsYwy824kTHyDMgUnl&#10;QcbjjFe2fsjX3xSj/bW8RzfE3VNThvZPCLafcaNqD28EOnPbvaCO2t4IZAjjH2iYMkIQJKrI7eY7&#10;N5HLqGgeCNd0PxL8W7i0s/CUOoxz62Z5C0Edmp3zRuFB5ZQ0axr99mUAAkCvX/2z/iLq+v8AxI+F&#10;PxK+Fnw3k1Cy1V7W50rxsY8W88ks8EllZMuQxZiWmCyBcKX2E5lC/C8MPFUMNUxym2oOKcd1JbP0&#10;aurdOnU+z4jWGxGIp4JwSc1JqXWL3XydtV8z7GtZS0fNWBMpxisbwzrdt4h0Ky1yztrqGK+tY7iK&#10;G+s5LeeNXUMFkikAeJwD8yMAynIIBBFaQfAGD+dfrZ+XJ6EzOOfpUTtz1+tJ5gOe/H5U1nyeTVJA&#10;9QdgehNQSEVIWwDn8TUUhJzTSsIhlOBnPNV2JqxKAeD2qu+3Ofyq4mfUjY81FMSOn5ipHIGDUTHA&#10;qh7oglJAJ9qi3Z5B71LK2ARntUBIxgCrVmRqIx44qNnI5B5pzMc8VDIynvTAVnAHT61BO+Rx2okc&#10;Y61C8gx97PpQFiK5YBeRn6VSkkUOc4/GrFw4bgVVkDbvlNWtjKR6TC3IPf6VetTuGTWdFj8qvWzY&#10;UcVxSOiLLsYwOnPrU0ar3FV4iT1AxnpirEZC8k9upFZs1RN5Xy5AFL5ZUgj9aIXbAyDz0qbAbqh+&#10;vrUN2KsNRSfmx9KcqMWH6YqSOJSMKODThCQ3J470rhZjoxx1PFTRZ6nH4VCse0cL09qkUNjOcfhU&#10;lJWLMcgzjH5ipNmc5/lVaLO/kVYGcAflUPctDjCuMrx70iKo7/pT4zlcEfpSiLByFHSkOyGd8elG&#10;OuRmneW27K/ypNpBzt/GgLDSARyPzFNZ9ppWU53KOnrSmPcORVXsKwqsDg56ilABH86i2FG4Wnj6&#10;5HpSC9h5TjNMdT1X8cUrPgdD71EXPP8ALFCuDaBkzxk00xKvHTnimyTKgyzcZzURuUJ++D6Yq9Sb&#10;j5YlI6flVeWJcnA/Gnm4LZzyKjecf3aauLRkTwgZNV3jIbH86sFwx+6OfUVFKoJzjt1NWrk6WKsi&#10;jr/SoHXnJGMdqsOe5H41BJktwM+/StEzNiK2PvdqVjuPSkAGckUjEjkU7iBmz2oRtx7c9qYWHJP8&#10;qaXwcgVW4icgZ46UVHHJk5I+vFOL5HHFTfoMcG2jGaTeGPWmjbjJ9aFwTkn8KNAJQSw60oyOCajG&#10;VOVPNSK6nqM++KQ0rijJJHpTlGOcmm5A6/oKcD0OcjNAEilsjA+hqWNgT83WolfJGBn608HnAx+N&#10;SykTBiGBH4g1ICAP8arq5pDKR1qSrlncB3pjEE5FQibHJxQspHYGga3Hu2Dj2phc9DTWkLHHHSmn&#10;gcnk1SQnoyRpe5qGSZueaR2496hdjjHWmkgbCS44Iziqs82cnOfenTMM4xiqk5JPFWkQ2NeXB6ni&#10;vgT/AIKN39v8a/ijP8PfEQVNE0j9w8iq8EhVUQOpljdmUGafcxIQlIE2pJnen3q5IOSa+Mf2kta+&#10;Gfx01nwN8a/hjpE2ujX3i+02e9orrR7iDyJTcXA2sbZRGIoDMhIDcJuL5b5HjWVeGT81KVrSTetm&#10;1tp6Npn1PB6oyzVxqRveLS0uk9/yTPNdN0T4e/GvwjYfCXxFpmpzaZHbWscmpwX7SyS2yRxSwTNL&#10;GYfOBAB3B93QHPmOF7L9lf4VWHjb9ptrPxF4RlvIfANvaxNqUaQtGJba1gjsHcxzKYt0AhdVPmsS&#10;qlkbmWH571fxD438AfFmb4x6lptzYW3jC4ij1bQ54xENN8u3VLa4HIEabIWTc2CxUKfnRgfsP9gv&#10;xDpvjz4geIfEul+INMlk0jTW0zVdPjuke4hlNz+7ONhk24t5CxLhSXQqHB3L+f8ADlCtPNaEXd03&#10;JPfTmSvr06fcfdZ9Xo08srSVvaKLXnaVl6/8E+qbJtkQUdBVsS5xk8/SqFvJheexqdZcjOa/cD8a&#10;WiJnlz3pBNuFQmTNN8wjJJ+lAr6kplJOP50x5MDBPeopGJ5B5ppLd/XmmlcVx8kmR1qFmPXFKxHr&#10;xUbMe54qkrDI5HJJLfpUUknHAp0pORgfrUByhIHPNUidyN23McgionY9DinyMc9qgcsRViEYnpjn&#10;vUT5ByaexbsKjf7pNAEcjnGffFQSN3BqSbnjFV23dyMYqkhdSOV9vBquzZPepJt27JqBic5AFUZS&#10;Vj0iF1IyCKuQSKAP51l2864GT371bhmHAA61xNXN4s0Ulxj86nhnxyR09Kz45gce1TRy5Oc+1Z2R&#10;onY045kIwfyqeKUEfj0rNSQcAAVZilyBlfb6VMolpmijKMHoKkWQZDbRVWNmKcYNTR/NlazasWWg&#10;VI6fWjaVzgfrUUeRkevpU6gsADUt2GLG5HIHQ1MrEqeRmogoznHNSqvy5H6VLsylcAzA596ljmIG&#10;SM471GYwOv5UKFU9PxpD1LKyoRtNLtUryRVYkdgaXzfmGRzQO4uzByD370KydMY45GKDJkYFRPkH&#10;PX6UAOuCw5j69zVWWSYDBlPPYGiSWVDheh6VWuWdzuGQKtIzbCS7uBwrt9QahkuZmXG4/WjeF+QH&#10;k1HI7INwHbrVpIh3INRvo7GxnvroSslvE8kiwQvK5CgkhUQFnb0VQSTwATUWk6lY65YRanpV0JYJ&#10;lzHKAQGAJGRkA4ODg9xgjgipJpptjMvbn1NZXgPx5o3xM8OReL/DT3otZJJYCmo6bNZzxywyvDKj&#10;wzKsiFZI3XDAHgHA6DGVblxcKV94ydrPo4r4tl8Wz1fTZmsafNQlO2zS3XVPpu9t+nXdG2jTQ/xD&#10;BpWuZQMYH40wF3JBx6Hmh+BwK6DEeLjI5Xr6UxrgHjOfQ1DJKcjjvUTSgU7NiuSyuegH4GoZDk4y&#10;Aaa0/HB71E05BwRx1q0rEtkpdRwB+VMMgz8xxTDIrdMUxm64HaqSE3YkZlzwCeKYGH4elMDkcAAf&#10;1pnnEnAH500TdE4YAZX8qcJMrgn8ar7v7xNJv9Bn1osMtiQd6VXGeD+FVlPGTTg+OABmk0O7RY34&#10;HJzQG7lfzqOOUYOR0p4IOOanYe5IknHfHtUmVABNRIpI6YqVc45H/wBegaRIGJORT0Ydf1pgKnpT&#10;lIx1oZQ7fk9ePakL4GT+dBxjgikY5GCc/Sp0Q9RdwAznn2pNwx05+lISaazY7092GyHFz3NIXB68&#10;+9Mz603cMYA5piFaQfdBqKRiMmnOMngdKjb5gQe1AEEj7jx3qGZsjAFTyKQM55FV5M85PeqRNjl/&#10;iz8SNN+D/wAOdZ+Jes2L3MGj2LXH2SJ9r3D8BIlbBwXcqoODgtX5++PvAvg618W63+0vbOH1aCxm&#10;1i+m061ESNJboWV0FskUMjsVbdlBucEyGRizN93/ALReiTeIfgp4l0i30C81SWTSpDBZ2ABmeQYZ&#10;GUEjcVYB9o+ZthCgsQD8H/Ev4P8Ai+L9nvTPDw+JVrepc+F7fWtPvrm4jtpNVEt5Bay6aMAK80Hm&#10;lZcuxKWjSPjO1fzzjV4ypWpwi2qaV383Zt99Pz8z77g6OEjRnOSXO5WXyV/8/u8jnNI+F/i74nfE&#10;TV7j9pbTpUtfDmp3GnyaRNqS5FxESpEjx7g+GVyuxgP3W9n3MoH1V+wJ8OfC3wz1vxv4SmePTvE+&#10;ma7c6ZeeFZbaIPpMdpMbaXyZk+W5SR44nkZMhG8tCWURMfjnxb41/aOnHxB0/SvDi67pmo61qLXf&#10;jCRGspNEuZJQ128wx8yQ7pmBUM+cMFKgRn6t/Yi+KPwh8KfCe7+OXxJ8Q+H/AA/e3+kRGS2maBru&#10;O2hH766TyXdminlaNdiLw8UcZzJiNfH4cg6WeRlFpwTe7+GNnZtaa6pa/dserxBUVXJJRndTdtlu&#10;7q6T100b03XXdH1fDuwaeXKjg0Q7XiEgIwR2NDg4r9cTTR+VNCGXr60B/eonznOfpSh1PNWrC1Hl&#10;znpTTIMctTS5PQUyQ80xWHPKDxUbuR24prMexpjPz1+tMYpbJ54qJxzkCgvimliRimnYLEb8nkVE&#10;wH1qVsZqFgTxVoh7jDUbjggn9KkIxxiomUnigCKQAjmq8ilen6VZZeMgVC6A84ovYLFSZcdRyOlQ&#10;NEzE/KPxq46A5zVeWP5uM1SbZLR1kNzkjn6VbiucjFYcNzk8MauQXPYmsGhJmxDc8gA/hVqKdW7V&#10;jRzknt6cVZhnJOc/lUNGiZsxTDuetWoX9PzrIhuOhq5BODgbqhxLTRrQS8gHFXYXXHIrHilwQc1c&#10;hnJwc1lKJqmzVi25GKsIoNZ1vPkjJ+tXYZc4PH51jI1iyysQBzTwuOAo9qbEd/OetThPl6/WobsW&#10;o3IwgAyR1NG1TnC0SuqKctjFQfbY92F578D/AD60rsdkh0sbDhTioWikfjzOnapPPDcHj05pN5Iy&#10;P500yXG41Y3RcE/rUikAe4ppy4poLZ4FO4WsPYIeNoqs8CsOvepwygFiKYQOoPPcUXsKyKstuq9F&#10;B98U37Mki/Mn5VcIGMcUgVSOPxquYnlMXX9Q0Lw5pkms+IdVtbCziK+beXtwsUSZIUZZiAMkgD1J&#10;xXjn7A2tJcfAKHwxr+u2dx4n0rVL+fxLZW99bTSWst5fXN1GXNtBBEQ6PkMkSoWV1BZkc1xf/BRn&#10;9pH9nfRdOX4B/Eb4w6r4R1uNrbWUubS2kUPb/vowAfLYzKTuHyAgOoywKlT4t+zD8cv2Vvgz8ZdH&#10;1O0/ai1nxQ2rx/2ZpmjrNM8hnndUjH2eFC0+SABG3QsHALIteTVzLkx6p6WWjd+9vysYyc4zsk7d&#10;+WT/ABSsfoKy8llWmsVIyR9KWFi789utLJEpyVB/GvbLKs8QY5GPyqvIhGSy81ZmDdj7dajY5DLV&#10;J2Iauyqy8E/pUUi5PNWnUMOv0qB1IOKtMhoiVSp6fU07vinBSRnI+lG0huavmQhm3dnIpvkn047i&#10;p1QnkgUmBnOPwxS5gsRbCTyKChHSpSi9B/OmsGHGKOYdhqqoAJ/Kl2jg4pqlgSCaUMf/ANVK7Cw9&#10;MZ6c/WpIj82ah3cY705C2MHH50iktS2rDGccelSZGOPwqmsjqSM/jUqO4zkigdywnB/CnBd3GR9K&#10;iD5wVP1p6uzHHH4mk9Ch23J6D8aa5wOnNOBJySaRkJ7mp0HZ2GFgOc00u2Tj8KeykCmGNh14ppoV&#10;mAb1FIwwcgjFKFIHIpPqaY7DS4B45pjvzSthc47VBLIM4/OmJjnO4Z4qvMMtileTA4HFCHdyT1oE&#10;ZHjDxp4Q+HPh+58ZePdcg03SrIKbu9uCQsYZggzgE8swH418FeKPiN8HfEsGt2fhHxDr+t6TqV7c&#10;r4a0DShPdafoltLdrM2xYV8m3c+WwZQ+AQCzD+H7U/aZ0rxPf/AnxMfCWn2N1eQaW1wINQVTHJHE&#10;RLKoJBCuY0cI/wDC5VsjGR8Q/DrRPjN8aLS6+Gfw98YaNFZf2ddaP4y0u20SOZluI90J3NIxZHEe&#10;6JmBPmeWkg+Y7q/NePMRWVSlStaCV77ddr/Jaaa2+X6HwTQpezqVU7ybtbfZb2+b110vpvfzT4of&#10;s3+K/FfxGk17wZ8MvGVvZeIRcWWtajogjto2ODK80ypdXEUTApgo2RJ5B3qhLPWE/g+90jXtP8a/&#10;GzwVPrOn+HtJj0qw0OZH8mONsSROf7OvC6MxdWOxtzCU88/L7Z+0p8DE+BegeFdctvG0hj0ieD/h&#10;JNHg1ph9j0qUsJJjbGVVlAE7II3DCT7U3yu2COh+HfwZ0/4oWA+Jvwb+NniFbY3ksN5Y6xpSRx3p&#10;W5EyK8UkUcuEeZ3QxuuSzF/MZ5d/w7zDF0cPGtGa5Vp1uvza0tZ2sfZLB4WrXlScfeav5P8ABLfd&#10;XueyfsYfHXxH8afG/i3Vtfm8RTR3NrYy2seoaNcWllZFIlEsMUUqr5LefJMBku80caOxQoVP0BIc&#10;KSx6DqTXmX7Enwr8Z+GvhJP468X+NhfXHiSYTXXh6C0WKLRLqJ5Y5I/9Y7GR18oNuwQIkHOMnd/a&#10;O1i48P8AwS8X39ldrBNB4YvnimZlHlsIHII3Agn0B4JwD1r9n4fxFapk1OtXd5STk9b7tv8Artsf&#10;kee0aNPNqlKirJNRWltkl/Xc6ncGyVIIPQimkhTgAda82/ZE8Up4p/Zv8FXqzyStF4dtrSeWU5Z5&#10;YF8iRieM5eNjn36nrXo8jDJxXu0aiqU4z7pM8WcOSTj2Yu4kZ4prMQeRSFyOMU0nJzWt0QNc8YAp&#10;jZHIqQr6U0x4GaYEWCB0pvzZ5/SptpJwR9KrapqWl6Nbi81jUoLSEyxxedcSBEDu4RFySBlnZVA6&#10;lmAGSRQ5JK4JXHd8e1RuOeRT7dku7eO6iSRVlQOoliaNgCMjKsAyn1BAI6ECh4z0P6U1ITRXIIPN&#10;McZJIHWpnQ9AKa0ZOCKq6FylcqR1HFMKlu351YeGoyhFF0CWpVlUdMfnUDIoOMAegq1KpORULRkG&#10;i6Fa5JDI2c81n+OPGr+EfCOr69ZRRyXGl2TXGy93wwMFP8UpXCqOrMM7R82COss99e2d3ZwWfh++&#10;v0uptsk1o0IS2XH338yRSV/3Ax9q53xj/wAJn4i8aaz4S0q5vobXTdDsJLW3s7KALfXV1Lco3nPd&#10;W8qiGEQQvuiGQHmG2RgiDlxFb2cdN+n9OwqcFKdnt/XqdnZ+LvD7y2mnTeINPW+uoQ0VmLxBI52B&#10;jtTO48EHvgc1sxT7TjFeb/AC7un+GUA19JYbyLU7u3uJb3R3sHu/KvpbeGZonRMM6wxkBVUDgKqK&#10;FUdtYara39pDf2VwJIbiJZIpFyAysMg889KqlNVaal31CUeSTRuQTgnBNXIJ+3asOC8HTdj61etZ&#10;8gVbQ0zbgmJ5J6VcgnJIKk1jwXPAyfwq/byglSfzrKSLTNm2l5wB+NX7Zs89fwrJtGDDB/WtK3cI&#10;oLHAFc0zeOpp26nAFGs67onhrR7jX/EWsWthYWcLTXd9e3CxQwRqMs7uxAVQASSTgV5L8Sf2rfDX&#10;h2/n8HfC2zh8W+I4JzDc2tpebLLTZEdFlS8ukR1glVWyIAGmbK5RUYyL4vNoPizxzqtv4t+PPjW4&#10;8UXNlOk9hpZt1t9L06WNpmSS2tBkGVVmZRNK0su0ABwOK8LHZrQw91HV/gvV/oj2sLl9Wsk5aL8X&#10;6L9X+J0Xx3/bB+JXjzwBrl5+yv4cngsLbRhe2Pi3WdFnlfWF2SNJb2Ngrw3IfCgLPLsDMy+VHMjC&#10;UfNPgH9qf9rj4nR6ZrPhn41ahomoaXDbNf8AhqO4t55dRJkljllK3EM6pAyeW6fffMhGVMYLfRWg&#10;T69q3iuz2W8VvYvdXCzwycs6BSY3BVsA7lXrztfBAOQPj/4v/A66+E3jvWNN8HTHTr7RLoXvh64j&#10;hhRbjT5zK8MAUNgLHOs0YL/M3lZICDB+IzPMMbiKaxFOpKNn0bjvtov+H1PvuGsNltOvLDV6MZ8y&#10;um0pO631a7XenY+hfhn+3t+0HrnhrS/BNvdaQ/i2XULo3n/CWWeLlIFSWRC4sokgCZdIQW8gt5Ct&#10;kkkS7vwY/wCCi3xffxU3gf8AaI8FaLpep/2vHBZQ2ejyWkV9C4VEEcn2+6YO0jht5j2KqspwckfN&#10;Xh3xzYfHp4tJ1eBtC8ZWcDG01u0vT9oiO7ecA7xs5bg4jUrgdNpl8ZfEzTfh9pMfw/8A2gfBsvi+&#10;zgeS5s9U1LUi1xO+7LvExw7FFd32kZVFOzjGPHhnGe03yxryv5tP879D7CrkfCdROdTDRttonFNu&#10;yXw26n098Zv+CiPjvwRfwWMHwd0dtKW6ja48RzeIrhrRWtrtRcwfurR9sn7qRBk5RyMqxV0Hav8A&#10;8FGfhLYeCo/G174M8QX6Np9rO1j4cWC7mjM6GRWfzpIBBDsGRJOYiSGyigAn4a8IeJP2g/iNdD9k&#10;T4ZfEyR7zUoJ5rh5LESQ6Po5WBo7sTsoMhKM0KwoiMszs3mhUjY9V8GNH+Itl4Yk1vwrZW7X3hhT&#10;ZeNPhXqOjqLdtVtZFuJHgL5VN6BZI5EbaUaNvvbmruXEXElHDqtKacW7K8Vr9yW/Q85cKcGYnHSw&#10;sIOMkrv3paeSvJ7bvT9T7i+G/wC238CviL4Ht/GVzeX+gT3Rme30DVkgnv5LWKSJJbsLYy3EZhXz&#10;lJ/ebwMApuZFabw7+2N+z346trm68B+PDeLaToty95oV/aII/NCu6meBN4AEmCuQWQqMkEV8JT69&#10;8FviDM+saDrGn/De9upD/bOla20L6b4gilyklpPDIjB/O3FAwOSrhRuLpXOfEj4p+H/slte+D/2b&#10;rjVfH+v6jK1hc6Jq93CL2ayiRpn8mdjcKBEu8RGIIdxcH5wW6cPxfnUqipunFt+TX/t1v+GOPF8B&#10;cNU6Eqqrzio7+8np/wCAenrex+qWjeItA8Ri5bw/rlrfpaXb2txLZziRElXBZdy5B4IPHBBBHBrQ&#10;jRiQPy4r4M/Y517xr8Ktb8MfEj4cfEe28Z/DDVdGt9MOnBjby6fYhyVkjt4f3QntyTvXazkeZH8p&#10;IK/U3xi/a9+GPwukn0Pw1N/b+rDT1ubee0IfT0R0jdZHmU/OoSVH+TIYMF3qdxX67KeIsPmGFlOf&#10;uzi7SX5WW9n/AJn57xRkEuG8RHmlelNXjLvpqtOq8ujTPlj/AILVfD2+8e658KPCtrY3Xm30uuSp&#10;d26xbYFiWxdmkMjptjx1ZWyODhulfLP/AATj/trSP28NG1fVPhveabFc6iYdM320cTk3FlIjReZI&#10;4jyqSiVlWQsVjdFEsjxo/wBdap8bfhh8R/G0HxL+IHxe1BtR1KwS2tprOO3NjFFMzyfZokMUgjjX&#10;GFBkLnYGd5GJY8J8ZPhP8OtN8R2+s+CPHx0e5urtllvRZR3csUysELgySKkXXd8qhsgEEYAry8Zj&#10;qkMeq/L7t1+Ft7XPlMHnuFn7ShKMleOjkmu7ul6flruffumRTi2iuJgNzxKW29MkdutW2weTwfXF&#10;fLH7M/7a0/hP4R+F9J+PGrR6pu0WxjGs2ti0Nyhe3DgzK8h88/NGm5QpAUs28ktX07Z6rY6tp1tr&#10;Gl3Imtry3Se2mHSSN1DK49ipB/GvsMJjaONhzQ+56MilXo1m/Zu9iSVOSQOtQSqMZx075qUSZPPr&#10;1pkxDqQa7lct2KsjDnHHpUTkZ5/GppF28nrUTg43DFaIh3Ii+M80odcZyajl/WmZ7imIsK+M+mKU&#10;tjg8Z9KhicdKXfk80DS0JPNBI46UoKMNy8HvUU1xb20bXNzMiRqpZ3cgBR3JJ6DHegOQcHtQNDip&#10;xgA/nTQpyeKBMG+XNAkUHB5OPWgLIXBVBx2p6ZHakVxjj/8AVTkfnigYYKn5u9SL9PzpBgnBqWOP&#10;LcUm7DSFj54IqaMd/wAuaQRHPQVm614w8MeHDKmt+IrK0aG1NzKlxcqhWESLH5hBOdu90TPTc6jq&#10;QKyqVIQjzSdku5rCnOb5Yq77I1kGW3AY9qk2Z4I/KvMfGX7Wv7PHw9sY9W8R/FnSzbyf8tdM8y/C&#10;fMUy4tVkKAsrgFsZMcgGdjY6D4b/AB4+GHxL0ePVPDPii3aY2iT3OlzOFvbUNKsKiWD76kyuka8E&#10;OzLsLblJ4lmeXyq+yjWi5duZX/M75ZVmUKHtpUZqHfldtPkda8TdlzTTGrDkH8ayG+J/hRPDbeK7&#10;2LWLGyS4ihL6n4Y1C1cvLMsMYEcsCucyMoyAQM5JA5rEg/aI+Dt1Lcwz+OrbTmtER5hr8EumnY4R&#10;kdftaR71YSIQy5BDrzzW0sXh4NKc0r92kc0cLXmm4Rbt2TOvaEA8Co3jAzgfhXJ+DP2gvg78Rdcf&#10;w74L+I2lajfRuym0trtTIWDSggKeWOIXcAZzGUkGY5EduyiMVxEtxA6srqGVlbIYEZBHrV0cTQxE&#10;ealNSXdNP8gxOExWEn7OvTlCXaSaf3NIpyLg4/UVXkTr9au3EXXv61RncJ15FdCkcrREcY5HenxI&#10;CQBnjrUPmoW5YcdBVi1YFgeMZ5Jpt2BRufNX7X37T3jrwX46f4P+HfFWh6DaOyQXrXIjlutSgmht&#10;xKi+acRfJe4XYhPmxRl5olfY/wA8eCbrwH4a8Y65440PXrSe81eN49S0q3tTaSzTzQs8M0zpMmGH&#10;mRBmt4v3srjDDduHpX7Zvxb/AGNviLq11418NarH4zudPslurm08NT3TG51C2OY4pXgR8JtWIYYe&#10;USqufmVWEfhb9qL4F/DZLbw98MfhbFLpjMif8JDF9ghtTvkkkbKR3DysFIc4CjLbsYJr8Pz+tmGK&#10;zGrK7nBSaT0UbbpJ/wBXd3qfsWR0svwuBpw0hJxTa1cr7Nv8fRWWhyml/tNab4Etvh3eaf8As06p&#10;HaW/iL7FbjRV+2pcQNbTwTyI8MkkSbrl5Aqqd4SOHeoJwKmn69p/hTx7pcfiT4UaZ4G0xdeu9Q1N&#10;NUhMEFxHEiIBEI/LItZISR5IYSiQb+XJEfNfGz9uv4ia/r3hqJfAXhu1s4r43CrDrFxOsjKAxcs8&#10;CNzhQUOGJUkSAEAS2H7b37QGnX41LXNK8Ey2JLEWdvr0NzJH/qh5JjjgleFCSHAkYu6biHcjI8eO&#10;CxkoOcEttfefX5WPXeLwamoVJb7aLpa/mbfgr4ja14I8TeHPHGn/ABguB4o8SaDbjUm0m3Lu0oKR&#10;yxvGWn5WQR70USRjyA0iKUZq+iP+CoWvafoH7Nmr6Fqml3DTa7eW1naRxCN1hmVxdEyEuPlCW8gB&#10;TeS5TjaWZfBIf2tIIde0HV5fgNEL3SJIJrLXrfTtMnltZIiPIkj86ZMvleQUC/J0ABFaP/BT/wDa&#10;2+G3xY8KeHvDngrXprTzILrV9Q0fUrFhc7llS1tVDQiSIl1kunG2QrtjwWDlI2+w4YxdXC4PE0q0&#10;9Wlyq6a1um1brqr7HyfEmGpYjF4erSjdJvmdtejV/LR23PTf+CZfibUNc/ZsS0vUQRaRr13ZWxSL&#10;b8pEc53cnJ3zt6YBAxxk/Q4ZSePWvhL/AIJYfGbwZZ+IJvh7e3t0NY8Yqr6dp/2WQC1a0S5kkE5Y&#10;BVaRDuTYX4jO/Ydob7taMo2AP1r9IyevGtl8NdVo/l/wD8+zOi6WNnpu7r5/0wPBJH40EknA4+lN&#10;LqQfl/Kmq/zcd+uTXqnn2JVGOc04oMD3pEdWWpotpIwBQ2HKRiInoBXFfF7xpH4M1PwsstnqTpee&#10;IYYppLPSLy4ijVsxIZXt43WMedLDjzFIPJAUoZYvQ47cMuFH418+/tt/GLSvCcunfDJPC2rXmqXF&#10;pJqNtqGmaybF9OJSa3SdG8uRZJF3SsokRkR1jkwWVccuLqxp0HJm1CjKpVUUj2rSruHWdKg1e1gu&#10;I4rqJZYVurd4ZAjDILRuA8ZIwdrAMucMAQQFeEZ5Ga5L9n3x74i8Z+F4tG8T/CfxH4bvtMEtve/2&#10;5azBZZIp5IjiaWNDPIyLHO0iqY2+0YWR3SUJ3NzsjySjAL7Zz+Va0KyqUlIicHGVigYTkDH4UnkZ&#10;OAD0qycHASVRu+7uGD+Wa4H9pLxR4u+HXw3k8d+HdbS1k065BdZEi8qTzI3iQTCQ5aMSSRyYjZHJ&#10;RRu2llaq1eFGk5y2SCnSdWooLdnZvb55qBoOvp61dkt7xHO+5j254HlHP/oVRNG4/wCWi/8AfB/x&#10;rSMrq5m1qU3tgDxULQAngfpVuZZQeJV/74/+vUDrITgSDjr8n/16fMFj88P2mv2lvjV4Xu9P03QP&#10;jh4h0JJ5Vjjg0rVLmP7OjEEoTI4O/DBRsRv4iGHStn9kv4ofFZ9Mk11PF3iHVZ5pJI9Quby/mvCo&#10;VGDbwDubb+82KhbYdznYdzn52+OOqSXWp/aLrUZ+dsVnM0rEwkFQQ/nZZ/lJUY2fNk5G0g/UH7KV&#10;5e678Pp30nTLix+X/REvfId5EdN3yvCWCmXMmc7Sq7QEXIZv55li8XTguWpJfNo/p+ODwVeT9pSi&#10;/WKf4B+0J+2R+0P4G0BNI8I+N7OAQM94X/4R+F7rc7uzODwvzB9pJycgkYB58++BX7an7RWqeIH0&#10;/wAZ/EHXLiSNleN51hWCNAEKKLa3iDyZCnIAAwAAG3tmD9pi51hWMNvqV/JM0OwtFCwMW4YVAAVG&#10;3AULgfdGSDkmvFvgqL/QtetbHV7O2tVFzi2KWKqqMfmJEiMNiErG7EHzGZV2sQCR3Uc3zSlBKNee&#10;n96X+Z51fI8mrVG5Yanr/civyR+vvhTxbpPjHw/ZeKdDlL2t/brLGGZS0ZP3o32kgOjAoy5O1lI7&#10;Vv2lwfXgV87/ALDXj6XXvCuoeAruUSNpzC707yY5hGls52+WispSKNDsCIrscMxIBzn3+yzgE1+0&#10;5Vj45lgIV1u1r6rf+ux/P2d5dPKczqYZ7J6ecXqvw0fnc27WbdjnP41pW0hJBz096xLZ8Y9q1LFy&#10;xGfSu2Z58Xc3rMhhnnAHFfPPxB+IHxE+M/i/UNK03xjLo/gayv7zSZLDRpJrbUtRurW7EUs0l1iO&#10;W2iWWCWNY4P9anzmZkk8qvdte8R6T4L8Kaj4v1+SVLDSdPmvL54IGldYYozI5VFBLnapwo5J4FfP&#10;l7rWoeFdJ0+PxT4lk1PVrkRwXWq3EENvLfzAAPO0UYVELthtkahQXAAA6fJ8R436rQSvZPf02/Fs&#10;+iyTDe3quVrtbev9IvgWXgrR7N9N0kyqjQwW9lZKiKkeQgwDhVVFO7A7DABOBWDeaVqnjLxbb6qb&#10;6/ttPsbx/Ls/JMQd0ZVG4FdxXejsGHDK46jaau6ReXer28dhb3wm1GzgP2uMwnEcpCsc9BghkI5B&#10;GMA8kV1PhPTZ7/wrbatp8j2kpk2B5ofMMsaS5LZ3fMJFUkMTkrIGx2r4dVI4pX+z29P+H/DufWcj&#10;pO3U1dH0BrO8Em3dGp3tIVwWYkn0/wA5ryP9sz4etb6VoXxi0mdIbrTL2PTdXKSJEJLG7kijBdih&#10;djHceSVXeqhZJsnkke3m9to5LiyW7UzwFHlt0Yb40ZiEJUdAdjgHvsPpUfivwxo3jzwtqnhTXrRp&#10;9P1Syms76GORkLQyo0bqGUqykqSAwII6gg4NdDgpwcXswpVZUK0akd4tM/LnxNpcPwz+La+KdT1E&#10;T6bcRfabq5g8uOPzAoyJJSr4bAYgg7VA6k5zr/tZ6/8AGvTfhL4c+J/w+06w16ewv5ZLn+1ZIg4Y&#10;xmEENGNzoQ7bkE0fzBGKsSoTD+O/iWTwd8Zl8DfFO31SDVvD1w63niO9tdlrLGkjL5iDLN88bfIB&#10;G7NFKpY7WZhueNf23P2aV8A2vhXV/ifbXC2gVJdPW1nmcIY8KB+6wVUgk7FjCkAAHOW+cxFPG0Y3&#10;pU+Z9dHr3XzP0PB1spxc7VqyjF2a1V09Gnrpoz0z9nzwt8WP2e/hx4X13w18TJIrvx5o2oapda3p&#10;mmW3mXtvYael7C0janbzttEMhhjRWijjVFGwP5rGn8b/AIofEz4R/tVah8QpPCWitfjSbLT9T1K1&#10;3wp4hzZ2V1bT3KRSKsd7E8sieaiujRMqiKMIGbwn4ffH3XtWudC8N+Fvjnanw5YQ6ouj6fd+HA0F&#10;tBqCst75hX/SCZA7ZL4cGQtGAMlfVviX8T/AHxF0HWb74yfEv4e3viu6htZrKx0fxAPLeaG2NsoE&#10;DsdrqkcYKM0isx3AjjZ14rH054OMFGV3a6cXp96tp/wx5uAyavHNZ1XOPLHmcZc8dWttpN6q+++z&#10;Kn7bfxy8EaJ4E0Pxn4q+H815p+q38y3d9pUMksVrE8TxhY3kiRPmJHLsg+913HHbfsQ+MfEXw+1u&#10;T4+/ET4RJeeK/G8Fzp2my69qMtoIbLToIpZEjS3tbt2Lq6SM7t8zJtABXMnlPw28S6TrnwQGi+Lx&#10;K2n6hdSm+L3QlRsMys0Wxm+UFd3PzAhs8YA9K0/4geNfht4N8JeEdS+GWleI9E8GR33/AAi2qrrs&#10;dnHJY3tobQW01s1rKZPLRAFceUCjqCrFC8vPl+OwtDFqnWfJZWUn1V/PZ3+9HdnGU4/EZY62FTq3&#10;leUIptp2tfTdWS9HuXvGkvxj+C/xw1vxNo/gjUvDOg39499feHrbxGt9BZ3cgWWWS1zGhMFwJd5S&#10;SMFZopwqFSjtl/E7WPjr8ZLU69+zbq+hjUpLOed9C1e+kiubmctBEtnZqEH2i4l3qyQiRWzFhNzN&#10;HCfToPi3/wANe6zq/igz2+i3NkkLyeHoruK9kuoPsscbpvhG8qkkMsoYDADOGUZzXkfifwHP8OtZ&#10;uNHna6k07UgFa1V9kUisAdrl2yRkgjABBGchjkJY2H16VWNmk2nb7S76d977X+ZOIyP6xktPC4mL&#10;aaUk5L4JW2s7PRtxa3t8j5X8I+Gv2u/EvxU1nwJ4gstf0fW4ZTJquk6x4UnjYt8z28JikCuCzXTe&#10;XyGUPuPyFTVT4r/HH9pv4X+PX8K+I5DM9vHDcF59HuI1SXy42eMoZeqFgGBJYMeQDgD6GufDfiKy&#10;vPtfhTV3vbyBTLKl1dK6Wls52oSxbLMdjbgC2ShGBjmr4F8XXFrZXF5deDLa806RZP7QnXS4YrSb&#10;LL52WDsuSzMDuXAJ5OSSO+OZTlUvy3j2v+N7Hys+HMMo8kviT3t+Fr/idz+xN+xx+2P+0v4bg134&#10;pPD4A8OwxW7aVqU2hyC8u4/KJXyLaZ/uEbP3rkKVkOwOcsn6Z+BvBem/DjwRpPgTR55JLbSNPitI&#10;p50jWSbYoUyOI1RN7nLsVVQWYkAZr82bL4//AB38OWNpfeFPil4ivPD6W8Frp+kWviaeJ7FjGE8r&#10;bHIse1cYAC9AoXp8vXaP+2b+0dcX3laP8aEe1ghZ7s3NnBcTeYAwxl4yAASRtAOCPmAIXH0uB4ky&#10;3BRt7KV+r0f6o+cxPCeLqTfJOCXazX5Jn6FeZg4DfgKPNPdq8q/Zg+PFt8cPhlbavNK39r6cqWuu&#10;K4A8ycLjz1AC4STBYDA2nev8GT6WLkHgGvu8NXpYuhGtSd4y1R8dicPVwleVGqrSi7MsGQngj8qY&#10;wycUiuW596lQFzg81sY2I3g3jO3p0qJ7UgZGfrWhHbk9RXL+I/i78MPCvjNfh/4j8Z2djqz2C3q2&#10;l05T/R287Eu4jaFzbygknghQcF0DRUr06MeapJJd3oa0qFWvPkpxcn2Su/wNRoSCAARSFHBHHAFc&#10;5L+0L+zrBqB0qf4+eCluc4EH/CU2m/j28zNdPpGqeHvEi58O+IbHUB5Qk/0K8SX5Cdu75SeNxxnp&#10;nipji8PP4Zp/NFzwWKh8UJL1TOf+J17Dpnw28RaleqzQ2+gXkkoVckqsDkgDucCtmVpTcgJMqDJL&#10;ZUksMH5Rzx9efp3Hnv7X3xc8MfA/4WyyeOtC1i4tvEDSaQp0uO23RPLEwDN9pnhQDHbdk+mMkcv8&#10;W/2rfg3bfEfS/g/Z2ll4g8T2/j6w0u506/0a4ZNJuDcbHnDtF5fnRgOE2uCHO7JCMpxq5hhKc3B1&#10;EpK2l9ddvvLhgMVOEZqnJxd9bO2lr/d1PZvMYOc5/E08EldxJ/KkwWO7aamjt3zgiu66ONJjYySK&#10;fGGz0qaGybPQ1Olgeu3mk5IrlZXjDZwat24YkBj3pyWW3nBGareItYg8J6Dca9Npt5e/Z4maKx06&#10;3824uWCkiONB95zg+gHJJABIyqVIxi5N2RcKcpOy3LepXtlpOnTapftIIoYyziGB5HPoqogLOxOA&#10;FUFmJAAJIFfKnxw+Atp8SPFHiT4neFPiffWdjBez2OoQ6jdqZbK4s51luYNPj8pJ45GiF5cr5kz2&#10;xyCVjSR3i960LRNa8QeKbjXvEOvrtsdUWNtQsbiWGERsI420i2YPHvDSMwmuDnMqxqgWWNPsPlvj&#10;/wCJHj3wz428UwfDaQ614+0HS7oaBoXhXW4fN0+33QMlpbLvWaPc6xyST7d3mWjIpREjij+Szqth&#10;8Zh3CslyK9r9167dfu37fVZJTxeExKlQb53a6XZ90t+nz3XfhfBP7Cnj/wAY/ER5NV+IYsdIt7GF&#10;3ktdTvr1blgHVg0E88sC3Dble58qWSNHlUQmMIu71X4Z/sXeG/D3h1tD0i88N6hqOlXd9ZTeIdf8&#10;HzX9/bvLI9xGsd1LeB2KW93ASc53Odxc/Mflz9mD9r342fByGTX/ANrnXNUGmWtvcabaSzXSN9ku&#10;Jb+3a6hP2MEQPDsjT7MyBoo1IjRFIRvo34QftCfB/wAc+NPG0fhPVdV1/TtFu9IvzqVzqk1xYMsk&#10;sFlLbWdvN+9EsrXUchi2KHW33KpM3z/M4T/VqNCNZuOsrP3rr5W7O2u9r7bL6jG5fxdPmcqU+RLS&#10;XI0r36t21a3jrZ233Oj+Nn7Jnxn+Mnhn/hDV/adOh2UuPt0ll4Yurs3a4GYmhvtTngVcgNu2Fsgd&#10;iwb5L1j9l39rb4e+GZfENx4kuNR021vb6DQYotO063uLuxGo3CxrFHHB5bSTxrbzbPMVpRcL5aSu&#10;khT9Bvixe+MtKtbHVvDPiG8tYI2mW8tNO09Z5rtvLLIozDKUACOcqM5K/e+6fiH4hfHD9pLwR498&#10;IeF/hh4m8S/8I9daaE8S/wDCRkDUZbGFrprmdtNuV3WkIidyd9tFvwsSbljjCdufYHI6F/aSUZ20&#10;vLVvpu9Ouunz2fBkGJz3EJRoRcot9Iu2m+y32067ea9Lb/gnT4E+I8raJq3j/Xr7TLXSLY/2hY6p&#10;a22navqAvGa5ingtrRuEMDfPukkRrpSA3kulx7z4c8fX2jw2+j/FCytdMmuLuCxsNQiLJb3dy8ZY&#10;QNHJ81tPhNwjYyRMskRhnuN2R82L+2V8PfDfxP8AA2g/Cj40a74lsPG1vPqOovMbu5maKSNLay1S&#10;6j+zwGJJ9Pt0uGfY1xbwxRF0d4YTJ9JfDLwp4N8d/Diy1rTZLiSW4s5rHU/7bX7dcPGJJw2nX4mk&#10;dphDJLIjRGX5WV1V1DNnsyXEYKE5rBWU9eaN9XFPRq7b2dt9/wAePOcLmMqNOeMu6btyy1spNe8n&#10;pa912vZeVl1F8m0YzzjtXDeN/iz8LfA8kkfjL4g6XpxiYrcLNchniIQv86JuZflBIyOccZpPF+m/&#10;ETwL4L1X4Z6X4nR9VfTJLbwlr2rXDyiG6mjZbQXMyoGliaTCx3JAdyrQTKtzGfN/LPW/2cfjV428&#10;df2D8cPFMlhqdxq50+6trfVY7lbeSG8tLdv9U7RfK06vs3M+YwHKSZC+9is4dChGdON76a9GeNgc&#10;nWKrShUla2vm13Puj4gf8FDPgP4GEkDNfG6h+zNOmpRG0giinVZI5GkxI2GidZV2o29GDLkV5r40&#10;/wCCzPwv0V4ZPAnha0uALRJng1SW4lMz7trIGgixHtwx53bgM8HCt833n7KnwFtfDN22na9rWreK&#10;ZdAKWcCs0cNtewTG3u5wFiAURzSW8ahywZpHP7wDNQ3HhL4M6NrGtL4b8JaWYtT09obaGSZ55IAA&#10;TPLDI0juSd9vmRc7cptZBIVr56txFjJK9/uXp/me7Dh/CQdrX+f/AAfIpaX+2d+z3b28tzpf7PPj&#10;TXriGSEafPq/iSDETJgnYLXyGUEnjfuI2k91258H7YXwg8LxWl3Z/sjvd/aLmAaw+p6vqn2kLGkY&#10;kKRwzrAN5aTbg5PlguA3J7j4aeKvh/Jr9jrmq6Jp2g6bLbI9lqOnRLaXk9vMgUW26JVO4InJYhmR&#10;nBJBKntPhf8AFHwpoPhXWdM8SfEmz0/Trm80cWUEsyxtZ3X9oWwa+kdpI1XhXnZjxgsS44z5+Hoq&#10;srRhZPXb139LHVia0qTvKTbWm78trHhujftaa9pPjjStUtf2HtHe706Vp7bT7m5vF3Q4V2ypbzFQ&#10;gyKfn5jkGSCAa6LQ/wBo/wAVa14h0e80/wDYD8I3VvCGt7uaLRJLkXOLhpCN/ksM8INqMfmQY+6r&#10;DpPCHxa021trA3+oSRg62qTTzSnMivBcNFuBHzJGyXJYhsbpudxJrY0v9q/Q/hX4OufB3iK5tbWe&#10;10kBNQsGRBJIkPnHaUxlWWNiDHuBwGG5ckuUKlP7GmnRdU328hwaq7S19X0aX6nP/ED9q74raJb6&#10;folz+wL4c8P32nxKZFm0dyb5UjjJDLJEpReGJbZlRt5OWY8p48/aw+GPjlBZeOv2OdNu4pdJt7bT&#10;5LkNaC42ySSszfZxvZWdmIAYlTuwcDbXU+Hf2htWf4raRZarZSCPxFY2iWEUtyp8ofaHTz0+ZcsS&#10;do6E7ffjX8AfHrwXaHw5f+IdJjiXS7a4N3q81mWS5UoEeST5f3pZWyQMvnYSp8xC2FKrXmrqlb5L&#10;sn2+R0yw9KM+WVS/zfe3fyb+TOE+CX7VXwT+BWv2/j/4T/sqRaDqmnwHbepqF3KwDK6TY+03HlhD&#10;GzYzG3zZxt42/Rvw+/4K5eFdXtraXxh4Wk8sOsN1M1lJG5Plj940kRkjyHDFsIqkMAAmDXhPiv44&#10;eE9Y8TeHP7c0GBYPDdleza7b6X5bhZJfm+yWrbRG8Sss9vHkEeXCoJ/eBnxIvEvwo1CBvDt1ZXF/&#10;BDYWVlcTyyjFxdwea000iqyhnAMI3YP70r15I6aOa4zCSahdLy2+4VTI8Fi4p1Fr669+q/pn6OfA&#10;j9o74T/tFaMl94E16P7cLYTXmjvKDPbj5QxIHUBmC5wCMrkDcM9+1k0cL3Mq7Y4kaSWVuFVFGSxP&#10;YAAknsK/Iu++JXxG/Zj+I3i3QPgdq/h5rvxFAka3lzeXsmq6ZG0S4tYTZtGYkVtkm3cPNZIvO83y&#10;U21tU+Jf7V3i7ULptT+Kmsap9vMQvr2PwhGJmDIIgouL798zojbAw+ZRkKeTX0lDiWSoLmg5S8tj&#10;5TFcPqnipRjNKKfXf8D9T9W+OPwX0exfUpfifo90kcnlvFpN6t9NuyoIEVvvkON65wvAyTgAmuL8&#10;T/t4/s6+E/EOneFLbV9Z1vUtTgeS007Q9BmluGKliV8pwjkhUkc4UgCNskEYr8wdS8G/FLV9Jk8J&#10;eOfGXjW70GG/N81jqvioi0kuWADTeVbjCMdoBcjI2+i5Ho3/AAT1+F8GifGzUtSt9Fsp4rXw3O73&#10;Vpcyyi1m8+3WFmmkOd+xrgAYXpJ6ccOP4rxmHw0qkYJWXU7sq4YwuNxsKLm3zPofcOoftvfEYyXU&#10;Ggfs+SaZEI3NndeKNfjSYj5AsptbVJRjLgbHmiYlSMjGa8x+NvxP+L/x8+Ht94J8e6X4JvFvYLm2&#10;s7i20O+0+eyMsDCNknW/dgBKsRdflWZVaNgoO4ad14YZ3muzGkawncZGGGjIDLt4Ax95ePTr1rOm&#10;0SyE/wBquZADKyuxI3bpM/d56Z+8WI5xnOc4+Iq8W51ind1LJ9Elb8j9Gp8FZJho8vsrvu3K/wCD&#10;X4HZfBf9rHxt4L8I2HhXx98H7S2ttOhlMd1oHiJrgrZiWRkWOOaFPkijYRorSdETkZwOs8Pft8/C&#10;nXNRS31zwP4w0a1dJWN7e6dbXITZ0Hk2FxcXDFgCQFiJ5AODXjGr6DdwaINRs5xI80hADwru2Y2Y&#10;BOBjgADuW4ziodP0mPVCJLfRlHnJHbvKsXl+RudQVJUErjAycHk5zyAO2hxnnNCKScWl3X6qx59X&#10;gbI67b5ZRflL/NM+ltH/AGsP2cNa1R9Lj+Iy2bxhSZ9Z0q7sLc5xgCa6hjjJ+YZG7I74wa+V/ir+&#10;0pouma74s8D+Dvif8PLrRpPFdzLPcJrEc1xqNtK0l46GfzzgQzTXJVUUKrjBIBcsiC+87UbP7Al0&#10;Fvbn94hTDHKBQPl/hHfPPpxmq9rbJrt9JLeaGl3cCRwUkgEzFjlQr/Xvx69McGYcZY/H4b2Tiou+&#10;8W1ddtb6PqGB4DwWDxHtVJyVtpJOz76Nao+rv2afi5D8evhba+L/APhKdB1PUVuJxqP/AAjlyrwR&#10;L9omWD5TJIUDxIrDLZbkjjp5P4r/AGyfiR4d+NV34Bsfhpp2pafF4hudMQfb5LWaIRywW6yu7qyk&#10;CVbljhfnSSMLgwsZ/HNP8P2PhHW7QeGBJperWMM39nXlpcvBeW/mhvNCTRMsiblRVIDHgc4+8KI8&#10;KavPrFj4lk8Ya/dXttcC8s5dX8S3V+qOZtwkC3LyoSJAJM4YhsNyRkdNbjfGzwlKnSvGcbcz0fNZ&#10;W7aXer3OSnwBh6eKqzm1OMvhWseW7v0bvZaI+6/Dni/wl410STxF4N16z1ewhu/srajplystu0oR&#10;HKrLwjkCRc4JwcqeQQLcmVbDWE/XsAf5GviDxpD4q8e+I2u/ipr1j4jmLFAviDwlpkczQEhhCtzY&#10;W9tdKmVDfJMCTxurlPG3wg+IHxCa0t/GHxShvdA0yMw+E9AW1uZ7TQ4MKrQQC6u7mRRtSEE78EIm&#10;OBgevhuP4yj+/opPyk2v/SU/wPGreHlWMvcrNr/Cvx98+bfjJFLqF/LbXmlWokt7gPawfYgwMgyh&#10;Yh5VyXztx8oBck9xX1B+xxP4jEFlbaXDpOnaY2ns19FJbyLczh1clgwnKRlyQ8n7s/Kp4+fJ+Rbz&#10;Rv2lNY1aTWPGHh7xvdI8KrHbw6DYBRtUKHBlunGcD0J65Jya7vw/8YP2kvCekxaVonhfxvZW9srt&#10;Y291pGlm3hkYs25lj+dwWZmcBlLljlu9fESwdSS0lH7z9Dp51ho7wl93/BPfv2pvDWif2XeLbG6I&#10;muHmZ3jK+bwcKzR/MSBlR1G1VAr5b8M6FoOn+LIktYbSKJ57eSSS6sxtndWJIKfKWZt5wM5APPUm&#10;vVvGP7V3xE13wRZ2Op6Bro1qG1RbuS88PRvA7rkfukhWNkU8ttZ2K8Dc2Dnx+TXNM1vX21vxJoGo&#10;C4RVaO5tfC1yuW2KHjCM8xQFlHz7iwCj5T90EMNUSs2h1M0w17xT+4+6v2ePGM6+JtG8ay24MEF2&#10;XmuIZ1nlnZ08uZmxhWZ4hwc5CqihAQhf6/hlgmCz2cySxSoHiljYFXUjIII6gg1+Uuhfth2+iY0C&#10;Hwl4gFjbxwiz8z4f3kmMYJDSGcNjzAHY7DvOckg4H3P+wX+0in7QXgjVNMfRdVgn8OXcUQub/Q7u&#10;zjmhmUsgU3Uju7K6y5xhFQxKBwa+94LxdTD1ZYWe0tV5Nb/evyPzjjyjQx1KGMh8cdH5xf8Ak/zP&#10;oG1Dcdq1tPTLAY6mqkFqwAytamlwkMPl/Ov0GUtD80hGxgfHLxLHoHgq00W18Z2+j6nr+r29jpXn&#10;2TT/AG4ruurm1UDhWeytrv52ICgEjLBUbynVdDn1bxSZLm4kaOCAR28UIwUJUMzliMZ6AADjAz1w&#10;PRfi7rk2oeONN8F6d4m0xorDSpL7WtGaDddxtPII7K5D5/dxYg1BMYO9sHjy+aNvoZ+9Cpcu2HY+&#10;m3Gff/8AVXwHEFsTi+V6qNv8/wA2faZKnRw3Mt3f/Ih0Tw5DCTcpC3lvgSoCMHac9OctgcE+/oMa&#10;95IIbqHSkj3iW1YElsFQFI3H1Ht6n8RKIktXiS51KKPeSkCc5Lntxnufz4601tK0+78Uvrk9vvFt&#10;ZLYiOUjbJnJY45/vAc9eR6V4rhyqyPWjZu7L9jpQv3lZrVdjORO/HzAbhjpnA6dau2dvaWgdJZ1w&#10;8Y8sIMnr7cd+1MQi8toIJS7Y2l/lwJGIBB5A+vbrn2pLS3smvJIbmN3mtkQLJGhPyORnB6YJX6jA&#10;9RnVRsjO92fN3x71z4/6J8U9WutGg8NT+H2dF06x1qR0jUi18mQu0DwP82+T5WlOAxGSpK15vJ8D&#10;5bg3Gp+H/wBi3wBNBdXsdxYy263TL9jO4sjN5/71yChEqlV4b92dwK/Z+paTp39tM1zb3UzzuNhi&#10;hldPlI5JUFU6DrjODjvXyN8b7zx7B+018RdCTxzeR+HdF8GS63YaFb6kTGs8Gk28217aOQEJJIxZ&#10;i6fPkgHkV8ZleLzXNsyxFCNRRVNu14305rW3R9XjKOX5dgaNaUG+ZLrbon5nOQfCKw1HT28J/EL9&#10;iDwpcabvmd10iya1cMyMBlpDcF1yRkYwCQ4GVGeT1D9kb9lWwZ7q2/YY1+3mNozE2mvJHCLhZcCL&#10;AtAfKMfzb9mQ3yeWR85+qf8Agn94j8QfFL9nWDWPGtxYWdtcaxdPZ6ZpthDbWsYinlhUCMAjefLY&#10;k9cs/TpXonxB+Hfw8+Hvwy8beLvBvhCx0+7tfDt/qcsmhxR20k1xBBLMjM0IDM+5RnOc9DkEg8WM&#10;znOMDnKy+8ZNuKvZrWVv73mdmGy/LcVlrxnvRSTdrp6K/l5HwxJ+zd+y74h0Kfw7qXwH+IOiwNGE&#10;ZdP8W30qsp+8yx+bbISpzhWBBGOASQORu/8AgnZ+wPYeIEuU134kygX0sQuL7QYXMSKFZJ8vcEmN&#10;t52/ecMh3quV3fQHhX9sb48WPhnwjpsPwM0e4PiPXBpcN9rUV5cXVvB9ohh+0yYZQ/8ArWbB2nbH&#10;ncc5H2Fe/CXwu9zLqd1YysyHBWMyMB8xAxGpIPAHRfc16Gc5nm+RUoTrxjLmdtG/+CceV4TLc0rS&#10;jRco2V7u3+SPz8s/2ePg/qmkXd94N/bc+LHgy9htFYi8kEcUiqoiTCWlncMzKGAA8zcFDbcAZGDa&#10;/saaRp2pRXPij/gpJfa7LbNEunR6susahbRefHvAaB4/LdSpIbO0I2FfawxX2R8VfiL4C+Fvxf0n&#10;4KP8FYPEmr+LZohpk9zeC0gslbCkuBEXK7gzEnccZA7CqX7LviL4bftXeH9Y8Rn4M6Xoljpep/YC&#10;J5FmZ5PJSVl242gBZoju3HOWG0YyWsfmcMsWPlh4OHLzbu9vnC34lcuEnj3hFiJqadttL6f3v0Pi&#10;Hx/8L/FnwS1nwtpll+0Xo/jPwhrM1yJdL0vwmtnsZI4wI5XkuZnhd9se2N1AeO3cEAIKseMNH0jx&#10;pbxjxGLi5njSSax8Oi8kW3tGBDKzyRoql/u/L5m7PvyO7/4KWfDjwR8OPGmv674J8MWVvfaXD4Ve&#10;yuNPsoRcRpOfEguFUjBCyC3gLgMMiGMnOwCvJfBnjrT9c8LiW5kaGzNmBNFBEzT3Z5B3HDZAJU7M&#10;ZIz1ADVrQxSxuHhiIx5VJXt82bqnUw9SdOc3Jp7v0XqUPDvj678GeMILuXxNZay5m8q6stFsJFht&#10;CflWZmkfOMfLu5wwYZ9Ok8efDuwlspPEfw5uobO0trdru6nitg813NIxdlyQBgNkegJHIOM+afED&#10;RbzT763sJrVLayeWP7Fp1tp7M56HJbKbjtAIVfnGc7S3X2D4d+JotU0K3bU9UubiNGVl062kdzdy&#10;gkKzq5zgAchl9dpAyauTsa3UyP8AZy/au8Zfs+eP7DVdS0u8XTJxBFrmnGON3ntGcbmjUuoMqD5l&#10;OcZGAxDvu/TDSdasNa0qz17SLsTWeoWsVzZThGUSwyKHR8MARlSDyAea/MLxroksGtNd+HJy2vXS&#10;rN9ruZm8uFGZdw8xAi5AwPvhhjO05Femfsw/t1J8BPBmt/CzxF4e1LxHY6db3V3pes6ZG12LS9IM&#10;k0ckbSK5tQ2+ZmXDL85zKZMp9LwxxDTwNb6rXdoS2faX+T/P1Z8pxNkM8ZR+tUVecd13j/wPy9Ef&#10;oBbXkZYKZRmtC02yNhT1r4m/ZZ/4KQP8RvHT2Pxj8R+GtN0NtEkubW+svDWo2zSXA8tgmZJpsr5Y&#10;nOdoB2r8wPB97m/bq/ZT0G7a2vPiu0skUvlypZeHtRuCjh/LKt5Vu2MONpz0PBr7/D5rgsVS54St&#10;5PR/cz4fGZTjcBW9nUjd94tSWvmro9Z8eeM9A+GXgu98ceJzJ9ksxGvlwgeZNLLIsUMKbiF3ySyR&#10;xruIXc4yQMkfD3xM/Z2039pjw3dWnxchtLrxBe351VtVjshKkF8SpCBZB+8tkCJCIZCSYYY1ZiVD&#10;16l8Xf2lPhL8dPEtha2fj7S9P8P+HmW80y41+f8As6S71CSCRDMI7lUdY44ZXhUnG55Zwyfu4nPn&#10;3j/9sL9nj4L2UepJ8SNG1+4eZUttN0HVba5mb5ju4EgXgbjgkcDjc3B8DNcXCvNwveK/E7MBRxFC&#10;UZU01PdfoePRaR44i1Wf4Y/FNr2XU9KjMiSXM3mLHGWZFnWSRJiUIYYmRLJRnylbzFkRdvSL74ga&#10;dpMOsXWs3LrBlI4n1zyUwByqtfG9s5+TglbwKvOSGXaPevEHg34b/tXfDnS/iP4B1+zlmEP2vwv4&#10;ksnLGBpAQwO1lcIThXUMrKVBVo5Y0kTxa00fxz4W8Wub/RHsPEVkY4PE8VhcySyzrjEU4a28q7lt&#10;mKuyPKmoIq7lZY3SRV+BzLL/AKtL2kF7r/A/YOHOInmNP2NV2qLdfzea8+6PK/GujSJ4ztPGulSz&#10;WeovKzSalpt1/ZTNE48qSOOaaS5sGyN53pcbPnztHOceX4sa1rXxl/4TfT/H0dzNpus2t1Bcak1v&#10;Jd3N1EwkkaaeS4jMzJMyyySQkjKEL8uXX1MaLBovj7UvFPhYizilh8y+udKkKvetuZt0s2mCPYOp&#10;Z7uwKsAEMueK86+EfwH0hviZLrZ0GCW2ikFxJ9jsoNQaFlGQ0clqrzWW1sN5n2RclQATkmvJjUVO&#10;XVP+v6T6H0WLwbxbi9Guv9fmmfQlt+17+0j4ttJZh8T57OOJ0CS6H4atXiYncTlo7PUEbjbjMsZG&#10;Dk/MNv018A/2mPAvxg+xeEtT1awsPFssMjNo8d4HFyIlVnkh53BcEt5b4kUK/DKhc/ImsfBG50x7&#10;XxN4PsYmtp3IXUksrfU7iOfcG8uOe3ksNQGAASFRx8vzEYwbUFvr+ka5/b8fxFv4NRtZQyXEnjbU&#10;LCQBQCpWPVLeRQckZJfGQBnKjP0OXcS47A4i7m5xe8ZNv7r7fl3PCzfgzLczwvJGEac1tKKS17SS&#10;tdfj2P0Lj09xwV/SsOb4o+B9N+Jth8Gb+a4j1vVbeeexU2xMbrCiOw3jO0lZGIzgfumGQSgbhv2Z&#10;v2qz8RZ7PwP8SdKis9TmAh0/WrXVLW8tr+RMLtlktWMcM0h5UYRWbcgVG2I+B8YbzUdI/wCCi/gW&#10;LRbqzE0Gjt9stLt3G+C6ntLQlMYQSASMw3Nn5MBW3YP6JRznDYzDRrUJXTaT7rya7n43jcixmW4t&#10;4fExs7XT6Nd0+39bnVftQfFf4w/B+zs7n4Z/Ce619JpYzLLYaLd6nKVBfzYxb2wXYwXy2R3lVWJZ&#10;cZGa+X9a/wCClHjzR9Ni13xP4U8aW9n4t0eOfw9n4dGznitJdrNNazvdIrKyjCt+8wNhDuRub7M/&#10;aP8AG2jaj4Y1n4HeAfEVyfGurhdGtbXTnjhns57q2d45PNuHjjQMBsEu/wCR3GAzKUr550Px5+wl&#10;4r+KVp46+DPh7Rkl0TVTdWthfFLJY4re1zZXMN09wqWmnieW1aS2ZgiIYHEMJabz/m8+nXqVpcmJ&#10;lFaXV0kr6aJWb2b3bPosj+rww8VLCxlLWztdu2urd0u3Rb99aXwL/bE8VfFmGX4YeJ/g9rl/rGma&#10;raW9pplpo5VIi+mw3Fqpu7JJIbNiAGNx+6Ef+kBViKp5fo37bX7IHjr4t+Ep734B/EXVfDetpJFK&#10;dJg1R49PvY441iECIQyWZCRoEMShMg7kJcuvE+E/2iNFs/2wdSstV8cw+FPCPh/S9WtbS8eSW51C&#10;O0lijulSPPmid01CW9EsLrcF57dsL5SgN6z41/4KB/Anwr4f1TWLc6t4lvdBlaHX9K8H+FtQknt9&#10;gYPdrb3KLJ9l3oQSrT+QXRJXJaN5ePLpYBYW2PqqalblcuV2stN1f77prSy2fVjYZjUxKlgcO4Wv&#10;zcqkk1Ky6WSXbltJN8127NfCV/8ABf8Aat8R/BrUv2dPiN4M8Q6ZdPqqXnhvUNa8LNNaxYSGa5a6&#10;lQrbwWQWMxNKzCNJboGQID50f1H/AME+f2WfiV+zQNY8VftK61Y6Zc2V9cXtq3kxXdtFZqqW99fo&#10;kYd4z9iKwxAuWHmsxQOA50NF/wCCjMPx7ttOu/2efgR4t1N9Os5dYmh1vWrHSViuEtbuMwTRee0j&#10;gxOwVsx7JZ4W+ZUdTh/Evxb+0vceHpk8Lfs9+DP+EIgkuZLvQfiN4l1DxTqd7YrEGW3ZHWYAvJHB&#10;KII5NokgUB3yTXnUMqyqjip1ozlJ35korlim1a6Sj01aSlZNaI96vnueVcqjlsoRhC1nzScpaNPV&#10;uTu3om3Fyaer0Pon9pb4Nz/E74bX/gv+wYbrVrLUrU2NjfX5tWjufPSKSVckeY8MEs8xjIcMsThk&#10;cAqfzqtf2XP2n/gp8UNXttX+EOp6/aW8s1ompW+kvfjXVzHOixx7bhJBL5fmhYUTyjGJH2vAEr13&#10;xh+3D8aND8IeH/HmpeLbLWo/FFz4dvNInE0vl2Il0zWNN1Ka6W2ZLvb/AGjp5n2xklYblCitIAKk&#10;+B/7Qnx8vfirpvwB+MPgPwLa+Gbm9S1e8tdK1G7g0PS47cCae2ury7mjMf2VC6GINExAKq4fLaZr&#10;Uy7Omq1WE4yStor7b3tfZ9XscWTQzHJoOlTqU5R3tKSX3JtN6LWPV376z/DH/gn78Rov21Lzx94n&#10;0P8Asrw1pPg/SNDsRLZrbzJHZwrYTgrCsarcz/YZmMluIBDFdx7UIZdnt3x+1b4rfsxaPfeMfgh8&#10;LbNvCumeH7e41E2kMc4tktsROgsfOti2y2WIrOk3yRxyI6OiQeR4vP8A8FsPFHjm90/SvDH7Lmr6&#10;j4y1R9upQ3lzNGk9/JzlQbdUQPIeEWaU/Ntycbj7I/7eXhG+0TTtH+L/AMGRc2t3Zt/wkz+EvE8O&#10;q2tjdxzFGsS0kcEVyAQis8cjxyMxVfMiAlm6sHTymhh5Rw9Waqys+blaa0tb4UuXy313uZY2edVq&#10;9OWKo03RgrKKlGSet76TbctdOnS1jx34hf8ABRDX/FDX/wAOtU+F/iozz6nJDpKaTos0Mln5rPE9&#10;vJMXI2yhLMSbVk3MjfJxbsnz3+234O/aHbxxP8R/CvgPxiIhpT6h4hSw8FX1gbQyxpLLqIkYshS5&#10;kiaTz0dUZopWRYoBE0n3V4H+I/wP+G2i+GPFOvfCjX79/D+j3Gl+G4xJaS6rp+mskAgnvUWaMqgR&#10;7kQW+XkWJlkZWVxJPJc/tDfDTxz8S7X4tz+HtesZbKwjs9T1jXljklawvBHN9nWFJHkD+e4mmkjW&#10;Vc2sMYYNMQebCRc6zr18S5RbSafmt3pvFu1+22mhWKnKlTVPD4VJpOzW2j2X+JK9r2vurn4233xI&#10;8eaTrb621wf9YZGyWxLI7BiAwb7h2vvI4YneuGG4s1H4iw6zG91bXMlrMQyLFKwIuYcnbCj9Nj7I&#10;z5e4IoI2sPKURfsf46+AP7C37SXg25+LXiPQ/CWvaZsNzqWv2cot7nEVt57xy3EDJOrLB8zROwZV&#10;HzKMV86fti/8EqfAPw/8Baz49+C2jyQWOo3EMGu2uq3qTtYxsfIhFnJLGZxvkmKtukkO54iF2q2P&#10;p6lCOHw7q02px3/4PY+epYtYnEKjNOE3pr37Pr+B+c9n46jitzpNvrD21hK63ES2F8Io96TFftIB&#10;xvcb2BLgZ3zIoIcCrdxoWq+ONK1CC20+6u/D2oOY9ShtZpDG7pufzVQdHyCpO1iSibcbHD+x/tXf&#10;sZovwNt/h3ol1Zm60fSbdLPWo7RUleSCLDq+yLcPMdELOOpK5OWUHiv2Dm8E6x+z98Q/CeveEtYj&#10;1f4e4utT82zCSyLI0pkiYhmWQqqXAKMOgUqu5Sa8WWbwlh/aRSVmk/R6eXU71gpRxHJv206rX8jg&#10;YPixY6rrlnq3hy7ivZYNKZ9QntfLMd1eRvM6LGjDIRyZSiODlX+baTtRfFniSfV/DlroaeLYriw0&#10;Cyt1Wa7vwXeNIktreJbeJwpk+zgIJCQES5uiwUvDnlvirrOh2/x31258NeCJHs4NU2R2Fk0UKNLC&#10;ixM4Bt3B3yKzknLOSWYksSZI/GNz42162+Gfgn4Fazc6jrb3E0WnP4jgAWQxECT5LKNUREDthjgZ&#10;J4GQfQdRSpc0zihiasa3JBJ/LXTv/W53Gi/Em40Gz1JdPvpdZnvMWV9Po8TELbG5klKRAKMRm5Ly&#10;pFlFaSVZtm9I4bbL0zxs91pAvtB1aO5v72JPtDWxJDKjHaGCnIVQAVAC7Y8AbBmug/Zh+B/i34c/&#10;EvV/hX4w8OeGLS/SeCaC38R3shmfy1VwElSHDozXEe1yMjzEQggORo/E79nmL4beFpde+wX1vrer&#10;+IL6X+yrN4LQafCZUPnmMwiUo4jUxQEkIs3qrBuGOPTlyRWnkerDCOCdao7tf0jKudU8Ya1qtm2q&#10;2VtpwhdDb20xSFwqphoo1YliMK0i5DMHL7/N3kn3v9hv9mXTP2gPihpPwt8Y+J7zStL3zXlrPp1i&#10;TLdyGSN7iOPL7bdzAsshuJtxHlqqqxMSj5x+GXwN+LXif4laV4y0v4LeN7i1t7edVvm8JXtwjs4R&#10;EKNHCUAXJ5cnABxnFfaf7F2g/tWfCH43jxY37F3iTxlpui2ssWg6lomoR2O+7kHkNM8V99nkWAQy&#10;TZHlltxBCkBSPOzPFNYKr7KSU7Pl1V79N9D0MtxHNmNFVYfu3Jc1037t9dtT3XwB+1T+xh4X8TeF&#10;vgH4C8S/EnxFJp08WhW+paHrIsdIWWOTyi81v9tt1nQymQyTxW7rN85PmA/N8R/FT4jS6j+3T498&#10;A6hpr+GPBGl6teaZY6ZbeKolghvLbyg7wo6ERpNgt5KoEUzCNDlAB6d4S8E/ta/DzUdJ+Heg+Efh&#10;r4aubG8UT2/xL+IEUNzezGUuPJitywVWdgNmWckYzyMQfGP9lv4v/FD9ojVfiZ4n+KXwz03VdbZr&#10;fXYPBOh3/iS3t7mGOOBzKLXc8Eg8hVZXIG4OCM9PHwLwOXY32inZOLUtb3ldatK9+uv+Z15pPH5v&#10;lzoyi5S5046bRtK9npbpp/kcdq+u2PhVxN/wj1jq9nAggee4MoLFDFGmySJ1iY4L9UOTjlC+4+mf&#10;sK2nhjxh418c+PbLQbfTNOiu9OsbGK0IhO9DcTlQ+M58u7tfm7kZwOMY2mfsGeIZobTU9M+OviDx&#10;jNeXzRXFl4a+F15pYV1BuQjpfvEo/i3PlgN/IBZSfUv2TPhtovwy+Dd94LuY5bfWG8XajDrBvXLp&#10;Nc2139hnAEeUCiO1QbO3yjLHLF55nGFxGAdOlK92ulvP9Dp4O4dxeGziFatFrlTer1193b5/gd/q&#10;kOkJc/aRO4UW8ry70BeRSVbMYm3HADqOd28c8YrDtdE0XWdPfVo5UjH2Zbd4JJol8pmbzA4KJvYb&#10;VAztP3HwOOeV/aK+PPg34YeFnltL+DU9YLzNaaTDcLGZUZ+TI8jeXCmYss7feydgkYbW+ZLr4zfH&#10;nX7bafGd2ttqs/nahf2QSOK3j2qDHDLKEigQKqKER5ZOAf3jHc3yVGNV+9sj9Tr0qUl7NL3v6/ry&#10;6n1BdSSWMDxS6knlK5kPlyruSL5GC4XceTkkgEYLHJOQYvC+p6UtpNbah5osbW8xcXUEMjpBCzM3&#10;nOVB2kdPnHUDjjj520m78aw3semWvinVY9IkX99qF7q87bnycrFd3mNwzkbbe2lOCTuUNx1ngLR7&#10;jS9F13Tb7TY9LTVbuWURavPdWaX7EIodoVJ1K+J+XvbxvnaEBAFdKm1o2cryuEne9j0+21VNeuNQ&#10;v/B+pS6yI7xjc3FnH54Odo3ExrtIAXjGBxgY4Az9B8SweJbDVdY09CV8PMIL3U7qPyIYgXIO2aXb&#10;GwB3ZCtuHzfLyKZBpesWvwwsPh9JHDp1nDBvh0rXLNoba5j8wvmHwxYSB5gNoA+2yPuxuIIJK8l4&#10;q8e+DdEuB4p8V/HnwLrNjpul6dc6BZwwG71HSC6IGhgsJZ/sVhdFipLDCxKhYghuOmnQnVTcdf8A&#10;hzjrLB4OUIVHbmvq2lsrvf7vmbZ8aeD9V0WT4veLHh8P6fotxjTdY1i6a1TUSFyDZsCZLgHIYbQW&#10;ByNoLKTi+C/jEfiVFdf2h4VvdA1gxxTQ2l4oINvJu8uVHXkoSjqyfKVY/MoV1J4DXfEvhb4x+KLf&#10;48+Mhqt1Z2n+h6XplxBdavfQF0J+13LxIxlYkghIIxBBnaq7yzvr/FO/u7zwpaePbPwtrujanYQy&#10;S+HdU1fRpbOC5ZlBe2kNwIy0UqhVZOeVDjDxow7vqMFS1fvfgvL+vl5/P1s2pvFJ04pU1u3a789W&#10;tunfrbp1GleNf+EwttXtdQtYIZdPvVXT4woMktgQAkzjzWO5pFlIOFzjJUHgxRExxAFGGSSDGCT1&#10;4BwMcDH+c1xPwRXxmo1zWfDHwQt9O0rWlF/PeXGvWSGSUbv3aL9pkZ0ySUjRQE3NjljWyE/aV1//&#10;AEnw38PvD9tCpIK6pql+rHkkYCWY6DGTzk5xisqtCXtXyqy9V2MsNmWHjhk6lT3tb6PueraZ+zv+&#10;xT4l/aF1T9mBvgzqUuuabai5uLy6uHe02mCKcbXNyXztmQfcHOe3Jg/Z2+AX7Ff7Vmjanqfw9+BV&#10;/pkOjvFb3B1VVgZy6sQFMFxITjbyWI6jGe3U+BNV+AXhPxdJ401L48/EW01t4Akuva74U027vZI9&#10;qjY1xb2MsrjCqMFj90dhWz4A+LP7JPw6vx4Q+FH7QWraTc6xcRo1to/wuaJrqQZCAKNK2luSBhf5&#10;V665O3br954CdRP3n36fd1+8x/GH7HH7Jv7PmgyePfEtvfeHbJZkik1Cx1LUXKu2QoKwsx6jHTHT&#10;Nc34w+DH7Ob6r4Z8K3Xx8+Ien3/jK2trrw7FaahfbruG4YCLIMTLGORkOFZBy20c1sftaeN/hZNr&#10;t58DvHn7f2o6bqFtLFJc6Jr3wytdUtwxUPGcw6dGH4YHiQ4PoV44nw7beFdY8Y+GNX1j9vbw/rOq&#10;+EbeKLw5cah8Ir60+zxIMopKXEcbgDGSwzx8xPQVy0uq/rp/wRc9VvTy/wCD/wAA7nXv+Cf/AIcg&#10;09oYPib44Dg580+KJgxHvxj9K99/Yt+Cw+HPwn1PRh4k1XVR/wAJPNJ9p1i5E0vNtbDaGwPlGOBz&#10;1P0DtHuvGvjHwpHrOh+MvBetQPGVGo6fp04idwcHpdtjB6jPbHFZ+k/tofBP9niw1vwN8U/GFlPq&#10;4vPttrZaBLbyNdSFIons4IftLTG4jVY5Sjqm8XCCIysHVfd4er4fC5kpztHR7nh8SUMRi8tcKact&#10;Voj2oacE4OePWrNpbpEQxPHt3r5z8S/tpfGHxVb/ANo/Cv8AZ5GlaOdTVYfFHxG1f+xrS5tjGcxi&#10;KVFnhuS5G1WjZCsbkFtymvCPiH8UvFfj7R20T4vftI6/4pL2Sx6h4c8CaYdE068eOXzRFOXLXkE2&#10;VVhLGVQ7YhkfOT9Xi+J8DQi+T3vwX3vX8D5nL+Dc0xk1zLlv/wBvP7lp+J9F/tIftG/Br4O+OJLr&#10;4h/FDQ2mu7Zhp2nadbs195dvHk2hEbSGe4MzuyJiPKzhQpKMz+V+Mf24PiVqNvb3fwh+Cv8AZmlX&#10;Dott4o+J2oR6NZSkx72gEcjiYSg5+VlUERPzghh5ZpMutxG+Hwp+E2jeFo9TdjqGqzQfaNQv1cHc&#10;bi4kLSvMDyLhHSQEljztKvu/gxqPie8l1jxt4u1DU766WNbm5ubht8oRVWPec5kKhUUFySAqjOAK&#10;+Bxuf06tVyi930/z/wAj9SyvgHEQoqM47LeX6Jfrc968B/tdeHrOGxs/i1os3hfzgktn4p1C7jvN&#10;HvIym+SZb6PbFGp+dQ0whDlkEYckqvvun3FnrOnLqWm3MU0TRLLHNFgq6kAggjrwPyr8/rfwN8S/&#10;hzJLdfDvxfNAkshaa3cq8cx2smZI5A8UzANwZUkK4BXaQDV3wl8V7/4cavJqGhWmpeAbi6mll1L/&#10;AIReVTpt1JI0QZpdPui9u7MqhWuEcXJWPaiqDgPDZnh6ul9TizThHH4RuUVdff8Aj/mj7/Dx7Iwq&#10;fvnDMWK8qR64zjrj6Z9DU+nWBnBNvaLGgX5g3ycYHUH2zXzz8Lv209euIJI/HHg2DWobcobnXfA9&#10;vJvgVml+a60u4b7VagBUCCM3LS/O4VAAp9w+HPxY+H3xL0Q+Ifh94ttdQtorjyrkWEoMttMFSRoJ&#10;o+HhlVXUvE4WRd+GUE169OUJrR3Pka1CtQlacbGtpUd+LudLrTpEjM0pFwrxmMAStt6sHyVwTxgc&#10;818R/GD4nfDLT/2svipq2oan4Tks774X3FtZ6hPqzeXqtwNMtFFqu2faXMilQse2TKHByCa+8I7H&#10;7ShuJr8BJcqqKYyFJY8jKk59smsjUvhB8M9WQQ6x4R0nUHPO6fT4HY8jGeBX5RgM+/sLOMTU9nz8&#10;0mt7W95vzPvMXlH9rZdQhz8vKk9r/ZS7niP/AATD1TSH/Zu0/TXtobO9Gqai7abB5m6ON9QunRtj&#10;MzgMrBgzE5DZB5Fe1fH1FHwJ8eC6s5JbYeB9YDwwTlJHH2KfIUlGCk9AcNjrg9Cvg74K/DLwX4gX&#10;xJ4a+F2j6dqO2aMX2maXbQt5bOMAsuGPAXPvmtfxj8M9H+I1smjePdM07U9Pjl82K3ubEs0UmCm5&#10;WL8EKzrkAHDkdznhxmcQxmexzBwatKLavf4bdfOx2YfLHh8peD5k7qSva29+nzPzDRLWC3+CB0bS&#10;Liztm8eozW17cCa4P/E6tQPnVIwegONg4J+p/ViKLSrW9af7Nb+e5IL/ALtZGG4nBJIPf+deRzfs&#10;GfssrenV7T4WQ29zEoIeyubmJx83UeXID1/lXqfgzR7XwvoMWi6LHfSQW8W23OpXVzK+MnALTbnw&#10;O3JwOBwAK9HiTiShntCnCFNxcXfWz7nFkuSVcqqzlKakpLpp2Pmj9pe30W8/bv8Ahi+ovcrcpHI0&#10;MK2qOuFjkPmb/M+U9f4Sfl9xS/8ABLPW9Y8VfDLxlquveI9R1iZ/GjqZ9SupHmYDTbEBdxdiBjH8&#10;WBk16z4//ZQ8GfE/xVH428QarrsWppOz2d5p/iW4ilsg8exliYDMakA5A2j5iMYqt8IP2PfAf7Pd&#10;wyeAfHWt2elyXTT3uiXV5btbXkhiVAzhot7MAkeG3A4jCklcqe3/AFowD4b/ALPUZc/Jy3srX187&#10;nLHIcXHO/rnMuVyvbW9tPI+Nv+CyF3Fbat4jt306aRLlPBcJUBn6t4rIPXpxg/MDyBmvmL4a2Gh6&#10;FYQQeJfiXe2l61vEdNhtfCj6jHPIMAhnim32rghR88ZUhkIkbLiL6P8A+Cui2+r/AB0uNAvNCSXw&#10;+dA8PXc11FcJbxW2oRT675G51VsBopLtQrbVJIJcFVST5r8IfED4fTTJHJ4s8H6ZNHmOGVNStJZ4&#10;FKKpUus/XZ8mQg6tksM16WTpPKqKS+z+rHipRWLqKTt736I6Hx5pV3YwalqPhcSvcThx/wAJLcQM&#10;ZmtGK/cVRvbcgHyhs54IBBA4/wCGvjPX/CHia80e1ur9rcKY45Vh8gQMOAodnBdwTkZC7cDB5yOz&#10;1r4reBG0me01XxrBqZV5Ht7GXVj5ES7jsziNkYHIAHJJBLcE150W8Z674ohn0zxrNdPCr40zTNKk&#10;jgWA8xqruREcITuOQSMDkkqO6VKTRkq0HJ2PaLrR9M1y3gi0HxLLpGnTvGut6xqUhVbcEgGedgjk&#10;wFyFZsSGPO+QJGGdfOfiXPrHhGCKHw7rfh/U/CqXJaGTQ9div4Lva2fOzGFySoAKGIFTlHGflHa+&#10;F76aKE+GbvTryKKVd+o3PnOF3MAApdhtb5RkA7lLcYIyDynxP8H+C7xZG0B7hYCnkqJdQaJIZAuU&#10;WWMr5kjMQRH5Y7FeMhlwdGDi41Fct1rNSg7f5mv8EfCnhT4k+EtV8W6J4R1NAyC11lba2ZoYIzcR&#10;lpmjRXkWMYUgknLFcBWixXp/gKWyuYJfBWoWVxFY3X2ezmudJsbd4kuZrZI5fN+yN5kwcOY/Jjb9&#10;5AZQG+a4vG8I+A/jqw8M/FYT2ml309v/AMeF/pmq2bJayQFGLh1WTcgJ+aM5Lb0R8ZUV79eXfgrU&#10;fFlp4b0r4wWUN1qflSXh+1lYDMsoEKXdncs6u+9VAjkZVdXV4pBHBN5v1WU4qniIOnL447+a6P8A&#10;z/4J8rm+Gnhqqmvglt5Pt/kHxV+GWtxa3bfD7ybyS1mtbeaKbzoCFt3uVgjuFSGWSZUy0aF9x+eU&#10;AIRFFXkGifCvwlq13eWr/CrU/E7xXMEkNkdVt7a2mgQOjL/ojSTQuR5RSVWCIQQwIww+kvEv7Or/&#10;ABL+KpuRawab4HstKtjaahaypb799tDJKPk2xEvNLdGV9vzNIylctvT2208I6dbpcQWdisarAqBU&#10;i4wGYAccdKyzKUalTljLTyf67/cc+Fxs8HG6ipN91e3y2+8+SfgPD8ef2Tk/tD4Y/D6RtInv45rr&#10;wsNSuJYJkIKuP3jzGH5SpDxqHBjjyJEBiPqPin43/CX9qm20rwFqvgTxFoHxCe8aDTpbbTJNUsLS&#10;bEcvlzXFt1tmYLvEgiZDCZMRmOOWvFf2Jr/xD4o/aAvYfEPjnXNRtrT7cbeC88VXl1Ft8i2wPKlc&#10;qwzNKQSDgj2Fe7ftIfs6XfxE0m7b4e340bxVatHeaDrtvG8UsNyhY8yRsrAMm5MkkDIOCVWuZOVL&#10;93J3i99XJfjf9DWriJQxMasklLdNLlaf/btv1OA8bvfeNWn8Ma+dW8N+I/Dd4o1eHxLZv4kt7edg&#10;xSaJ12XtvHIoYpcRuBg7Sdysq6E/gnSZ/DZ1EWej61e20q+dqgki8RLayliwCKslvqlsSXX7juAM&#10;e5rzy0/aZn+JXiuz8B/tNynwH8VPDc6W+geN7SIxREMgL29+IpF/cyNyWRkQCXcDDt3t0+ufEDx5&#10;8OLiyHjmDVfD3jjTGa4svEeleFpdZW9VSMXNu1tYASW7GUbknuCrF2hliIb5vKxeVypVFKleUH82&#10;v66H3mV8S069H2eJahVXVu0ZeafTz7fgd7cWXxB8U+HY/Dtp4vmuLe8vIJ9Q0ey8ayS2urGB45EF&#10;xp2rhWcYjC7GkLbfusM4qv4TlvdDhGhy376QIWzBpl3qmpeHlGdwwLe6+0WZfaQQI22Z/hAPHk2o&#10;ftw6Xr8Ny/xXu9U16a7vE3/bfBZ02zZC4AYWr2l3FCE3lmWHy8pgIofk6mm/tKeGIdCu/wDhEf2g&#10;fBFlbGJk0iyXxadIS0GTy9tqkxSQYAUqkMSkAbV4FcksLiV9l/c/yPZpZpgt4zi+6TX59TuvF/gr&#10;UbHUzqJ8FeD0s7oxyJ/bXg1b4uRjcy6posoQMSpbMiRnG7jAyKl78edR8AeP4dX+LFzo3ijRADHJ&#10;qFvqsl/qOiwuV3fZzcsZpLZQAGhLuwCgx/cWE838O/2i/ht4x8Y6pe+A7nwvCLVEWODRfHI0vUdu&#10;zL+ddj7La3alsbRFa5VH2kZUMeY+L/iS3+Ivh6eKysF1PV5ndIItathrMSOMjyvtCQR4HynDJIRg&#10;hsnO6uHFU8UqUoxbjzJp2bT1033T7dUz0KdTLsXJKpaVtVezs99tfn0aPpb4z/Gj9mHwL8CJJPiR&#10;4L8Xa7ovjqxkSw1zwpqEKW11buBblPMaOVTLy6hWCMVWTG4I+3zX9lrwD+zP4YWfxz8LpZNR0XxD&#10;4ps/CmpaDZa1KG+xiUT22oeZLItxbm28plnIliXy1mm+RIkVec8Ztpn7MPw1k8JWN8t74M8eaVpF&#10;nqGj6VcXUd9aTnTbbVdRmtY0eWGGRb2+tpo9wkDgGIswLsvsv7KfgL4F+Lvg0nxW8IeOIUbwodYn&#10;P2jSWjvYnvdMe2+ySiORZkkF1sbzjKzFXlCuQY5E86GLqZdgfZ1Z1JOlrzttxlFLXn/vrdNu0vsp&#10;a28qthaNXESlyw5amluVXUns4vS0Xs0rtdW1a/DfDf4wy+PtH8Z+PdA1zQYdF065FtqeneOL6e7g&#10;fULu9lDybrm4Ednta6illWNfIdZ0VzuQyDqtL/Zk8PaxbTfHnwh49vLDUrZPtl5pzarALqKC8nkj&#10;Z4bnyBAMqHxJJ5LFgsix4aPf5t+y/wCPPDHhfVtaubT9nbTI/DUV3qr3N94X1i40ae2tLGWD7TcQ&#10;wKCr4guLOMRGdQxgyWV2ldrfgn/goL+yneaFHa+J/Bfiy+uNSsU1bSotQ0+CS7sLqzluljmW4eVp&#10;YZg0bS/ISHBDZL9O94jNKuIpKcJOnU5rLS0UknHru7NNL/h/KxdXJYxlHDTipQUbt3Tk9peqT6vX&#10;otLHaXHwL+HPiHxb4Q8deEtKvn8YaHqlrfp4WmvA2iPdWsclyJbaJb0QeXKIVD2agB5pzFBFskSC&#10;PmvGv7D9z8HvHFz8RPAPxFhj0zXtSkOky32jG/M9n5gmhtriC8kdgjLtHk3ClHG8EOhYt6to/wDw&#10;qDxR4Q1z4na74W0iSHS31LVPE+i65G9xe3t5BAZ7h7u8t7UhJ4g5lWG5mBcwtJEJFbceNtvEf7O/&#10;7a93H8RPFqa1Pr/h2y/s7xDfeJvEMNu+oCB3uszyxeVbSecwKJPPIirJGrzM2ZLmHlWJxNCnWnN2&#10;5JcqvFX+zb7XnZO622KdX2s6cIzvzxu7Sb736baXtZ27noXh34F+NLP4H2fw70Xx5p2rXlp4q1DX&#10;1tNUspdWhit76SSG88yWeWOSCKOawtEEk8rgSTMBNN5iMu38LPhrpWuaR4kurbwLpOq+I9J8D6xa&#10;QzaNIEtoZL0/2N5c8UUkjM6vfrJFtlBYK2x2AGzX+EMXgj4aTaB8JPDOnv4Vg8XabPo9voetXiQN&#10;aXl6jPb21x50m793e+WfJVi5FsyqCqNhPhV4Un+EXw98WWes3kltqL+P2jOo28MKCa28u8a58wxF&#10;VWVjNbo+VQNuY9GNfYUZcmFVOTu3Z/fa/fzPlMQvaYmVRbK6+7b9Dy34U+A/CXgXV5rTRfAPhe81&#10;h/D63BvdDtrkz2UzXRhSOB5ZnmjkyjN5oSOUvAsaeZbzvK+h8SJrv9lPwhc/G3X/AINX3ie1vQp8&#10;NQeLp5PJjPmx77m9t5dzwLxGioyzLIC5ZkBRZN79kT4HT/Bn4r67qfjbxXqGpXmuaqmv+F/DGqaV&#10;cxHTY59ZaOW5miklVEWaOGKNDsLzLYW8hPkhBL6V+0L4btfin8LlsvHOnw6gNUvkbVomUKrl7TSn&#10;YkrjadxJBXbjgjBGa7HTWJjaMnbrbS9um10n3/NmCqSoSs0r9L62v1teza3tfXa6Pg7xp+1FN4k8&#10;I6j8Qm8YXeo6zqHi9GjsNa1nVNQ0xrNBbzQH9/LL5ZW4k2s/mglCxaIBV2+hfsg6r4p+NlhcazD4&#10;hn+0alZzWep6JL4ahWOGzns3S3uUM9u/7x7hIGVS+14ovMKv8uPZvhx+xJ8JfELPZeHNF12wnvbO&#10;a+t9O0m7kjt2nMscksrokijbHHAZuMgNbodrc57jwd4R0rwBpt9qXwrtLrRdLTwxpesaHZ290wWz&#10;vncJNIik/I7EI7P99mIBOEUD52ll2ZOtKj7Tlpp81lKTb7LVbXtdt7fefZV+JMmWRqnHDqVd6Obh&#10;FevVtabJddb20Nj9mz9mv4f+Dv2U9YtfAukW8mqeI9VvtE1S+gtXik0q0UTRFIkO42qfLuRyxLia&#10;OQtkqq0P+CmP7UFj4T8Ir+z3o2kofEWs3Wnw6jcXsE01pYXDyQSBPLgjle48vckshRJNqhQiSOWE&#10;fA/GX4X/ALVh+NOpaH8MvjFF4S8J3NnZXqWlzreq2Uskd0C/mPaWcLxkv8/PmHerRgSZDBMm0/YX&#10;+KvjjSrjxJrX7T2r2t7LE4vr0+DRPdSSs6u0kbzagtw5do0Z3IZnKqxIIOfa/wBYMLSpewcuVWSf&#10;ayvfRapvqfNPIqtSX1m/NJ6rR3vpbXVNLp6bHz+PF+q/EzwlpOg65eXVx4su/EEGm6XpE88lpcvC&#10;06PPcssOFkaKJ2TzvLVmUHzAxUqerXQ/BX7OWm3/AIStPDs9zf8Aiq6FxqiWej+cJrdXa3t7V9gw&#10;qGI7nErYxcMd4VQE67S/2bvHH7D+swa14w8X6jrmieKpxd2HiOWwkAt72EeVLBJEXmWN5Yp3kEhb&#10;LLaSDb8i56Xxjqvgq58K3C+HXvMyyi5kultAomQPC8rgKNrRlpEy52sdzMC3z4nEyw2Nwqs7wl1W&#10;m2vb0JowrYLEKdvf211Wuj6+p+T9l8TPhV4d+JmsXnirw5qVpF/a91Mtm9/ZrcW7ecW8uQPMeVTK&#10;e7AEda9i/ZUsPAvx8+Mdje+FvDL3GlXWqwf2xotzexObyygAe6eVRN5ewRS4IZZQS6psXzVkj4LS&#10;vGHwxHjvxNZ+IdEuJJtS+J+o/Zr1rdyJbRJ0TCnAACkK7A52KcnivTv2Avh9pnj7UPHkWhQnS4bj&#10;VYGhlCpFJFi2tAwSOUqytM8wYYwXIAzjNe5Vr1Hh+RpJaep89Rw9Gnivapttfd9x9E/EnxB8GPHH&#10;7QegQ6dpN4P+EW8ISR+I9Xm2pHdLJPKsUcIY7Lkn/SAQV2qzwneWCq3IfCnxH8TpPFWr3vw91V7l&#10;JbSw1iLS5ReWlpfwtALV7JXWXzLiZYYIJ1cPkSuyMwjdmr2Lw74H00fCzWPA+teGZ73X2jutOXXI&#10;tCb5ohFcyQJ5hULEVeRgFDKqGVcHDZqt/wAFRf2YPh18OrbwZP8ABTVrrwFFq3i4aTqp07UVJuI3&#10;u7GGJ3kvGby1gR5MMpQZkXexAUV4lX6sq0cI18abXa0Um79fQ+spQrrBSxyekXFPveWit0t3v5bn&#10;svhTxD8HoPhFF8btS+Mfj/Q/Dtlov2qWy03xdqkM1gZCrsztbRvKxPyx+Q7SGMMCEVWLFvwU8Gfs&#10;qftA/Djw/wDFbTf2fVvtKvPEk7iHVLHz5bt4I5ovNu93kKFVZ5HV5EmbJLABtgpPH/g+wuP+CbUm&#10;lHzSNR+HFpPqtzv2y3lwNItWaeVk2lpWZmZn4LEnPWl/4Jq+fov7F+l6fDcXLpFrV7bKbq4kmYBn&#10;j+XdIWYjBwOePwr5SvQoww1apG94T5V8rfe/M+nw1apPH0KL+GpDmeiT1T6pJpeX4md8JPjv4O17&#10;9pTU/wBnL4efB1NI8N6Bqeq2x1meMxhrnTndQiwm4lWRHaFyHKx/KB8gJwOg/a91zU/gH8FPD3ir&#10;wPrXg7wTdTeI49Ia416ytbnSrG2mtprhneTykky8gUDDqqtKODjNfNvwV8K+GtA/4K/eL7jR/wCz&#10;0vLzVPERvIoChmMjW1zK24D5l/hJz1OK+h/+Cq+iaz4g/Zw/4QnwzpV3qut3Hi6zl07SdM06W8ur&#10;iGG3i810ghVnZUR13MBhd4yRkZ6Z4LD0sfTpJLlkrvT13/Dr0OSljcVWyurXlN8ydr3d+m1ml36N&#10;66Pe/pX7OXiJviR8I/CHixfifomsQ6hdSLqmoeHrC7trfUCL6eAi0JuGMCDylVyCwlIDJsBFfHHx&#10;A+Ocnwi17xd4S8BeHLC/1KH4keJyfO1RIrWwMmtXxh8w+YRJIqskojCiRRyxjDqZPQ/g74o+Ingn&#10;/gmfolpoV9/wj/ijR7+S2uhqLG0bSd2sTNI1z5iFrZFtZDIzlQ0aMHGMBq+V/jt8OP2xfCKaxeeP&#10;I/CHh+Szu2g1TxVMPsyXDsfmka+vtRZ5GeRj87rvd9zHLHJ8zFulCcqbkl72l32v0677Lse/lOIp&#10;4eMK1S7fJrZK7u110ts7t3eult1zw8C69rXjeXxX47ENze3lys9zf6hEInuXMYKlbu7CRjK7Rsto&#10;cKq7EACqF6i28ML4V1yPVbyNPsgVNkomVPL3KWB+33W1VQ5LMttEW9Tkgmv8EvgJ+1T8WNBbxX8N&#10;vi9o19YPqEkVxq3h6bSJ5HlQLh3uI7W4PmkFS0Zc7AwwcEY5IfA/xx4Q/aUufhn43/am1mLxlqpg&#10;truxsrTViDNeAJZ+ZPb2q26oXwCxZBtUqDHtJXkhOlWqSh7VNpXtFSbVt9EtD2Z57hcPTUoUWk+s&#10;nFLXz5mep6PFaaZ4k1LVLrUTYJHD+9uRctZXHl5cKZLq6Ju502g4aCFYSc4c5NbPw31jVNN06+1U&#10;N/YQuJJP9Lif+yPOAldS73Fw73lyrDa4ZRHlBggE7R5H+2H+ylpnwH0zSb39on4leL9Wg1yd4bCG&#10;xa41AeYmJGDC9vwoz2zx+OK67xT+wZ8G/A/7NE37VupaVd3enjQ4NZFkNFsEultpkjKRbpVlwUVl&#10;H+sboRubg0o1sEqdOqnJqb5Yvl0b7J3MKuf1pVJU1TinFXfv6pd2ki9pH7Uvwm8Ip4gPhXx3JfXz&#10;yIzaV4Juo7C51eUlVWIszS3+ouZH2EsFQM2X2Jlh9QfCX9nn4SeJfDWl/Ezw9pF5ZDWLSC+itL0q&#10;klsXQMqtEhMcbqDghBgEEAkYr5c/4J3fs7+Af2ofDmqeOfD3hrX/AA3DoV/Hp1vPNrUczTE7LiXB&#10;iijZHAaNd4YsA+AdoKV9+fCrT7bwfBp+maRn7PGywwGB8fIw2Ag9hg9ufcHmu2jilVxc8Kk4yhbm&#10;177babHymc4meLo068rOLvay+/fU5XV/2Z/BXiHUoNd8Q2cmr3S25aC51B2upY4kLDhpCxVQQ3Aw&#10;B1rQ0r9njwRLIZLDwrBNKihWK2q7nHZMYy3QnA5wCegNfMX7DP7dH7SHxn/as8cfCL4h+L459F0v&#10;StTWOxgskiZpobyCGO4MgBcsEzjLYzg7flGPtzwV4r0bwlcXWv8AiXVIdP0+106Wa9vL2ZYoYIkA&#10;ZpHdiFUKASSTgAGvTrYP2VeNOUm7nzsK7lByS2Obf4EaXocMkv8AYdvHHGoLFniBLfxDaGOSCCPX&#10;j8Km0T4e6XqhlW2s4wY9pbFrK/XOP9WjY6Hriue+A/x48RfGX4MXuoeJvGFpquoaT40fSNSlsUiR&#10;VeK0SRomWLgMHbdg8jI6cAdKZJy263nljz1EUrLn64IzWdahRp1lHoap1dU3qj488efH+6+GH7Q1&#10;34E1HSLzVdJj8L3+spbJqkcDq1tb3dyyeZJDMdrC22gjG0NnBxtPr/7Gnxj8GftB+H4Pi1pvgPU9&#10;EjtfEN1pjWE+pLqbOY7WGUSqYbWFuftG3btONmc84Hyp+0H48vLL9tTW9EsPEepw/Zvh3q9yLaC4&#10;mRPPi0O9lSQKpwXV1jZWxkMgIwQDX0D/AMEn/iF4n+InwcTX/Ffi/Vtbmt/HOpWtvc6lqMt3JHGL&#10;Cyby1Z2YhQ0jHA4BZj1zXtfVqUaEJqKT93W76t302/yOeni688bOm5uy59LLotNTu/20fEHh7wL4&#10;R1j4vjSL66OiaVZsbDyo7V7ky3ywHL3NtLtCiXdwhBxjvkfO+nfGjWvHPjv4e+AdB8LQaYfGmjtq&#10;dzeX72t4bSESXg8tUjs4N7FLXdvJUAyfdbbk/RX/AAUJ1fxDpPwg8SXPhV9IF/8A2Vp6258SvZiy&#10;51KLd5v2/wD0fG3djzP4wu35gtfM/hj4h/FC5+LPwo8Nm68Dpdav4AneSe30HRZiJyNT8sxS20Ym&#10;jgBEQIt3RCu8Z5c04UKU6c5SSunLq+kU9gr4rEU8RCEZOz5dLJ7t9f6sfb8fht9G+FsGneGYtskm&#10;nRkk3LL8zINzAAEDkk4AA7YAr5F8IeBdQ+Cus30ejfCXX9O1i2eS1g1vwd8PraSG4h6xI0xnhM+x&#10;SFOUUKRtB4OPt7RrEt4PsfJttx+xwEb7pwDlV74OBz0A4rLvb230K3ittWufEtvNNLIfI0Tw3caj&#10;BFlz0mSzcc9TuPBJHataUbpeh6VHldVpo/O/QPB3wX1vUb7W/ih8XfHN5f6jcK91cRQSqsgRVVFk&#10;WTVLouFVEX+78owoxXTRfBv9kTRrP7Rof7XfjGxumUERTXF+gXpgf8e8i9fUH8c12/7QHxP8Y/A3&#10;4J/Dy1+H3g/wLfHWrnVnuj4x8MSX4Upc5XyxFcwbTiQgli2Qq4A5zyf7An7W+r/tJ/GHWPCnxG+D&#10;Xw3bS9P8FXurMuj+GjDM88M1qoiYyzSrs/evn5c5CkHgg17GrUoxqStaSv8Akei6uDw2OqYanzKc&#10;HZ2079dOiZHY6f8ADXTC0Gjftk395KYz5VvcwGTD8nqNEJ/Eg49Ky4bTxlfXj2t1+1fp9oA+VRPD&#10;d3dEAYx8zaJEPxx9K9hj+HHhqaBXk0e3YkcMYhn61W+PXxB1Dwr48Hhr4b/Bj4LLp8Xw8tfEepWf&#10;iNorC+nZ1u5JUs9uGkVI7UsQoypIJOG+XgwTjjm1GnG68l/ke9nNGpkUITq4qpyyutHLS1v73mc3&#10;4X+Dus6nayT3/wC3RovzpiCOW00+3KnuWWa2jY/T5evWqF38E/ilZQyLeftWfDTxApc+XAbOwiZw&#10;egJGqLz64AyT26V618JdE+HHxY/Z88Xalr3wV8E6fqmk+Jbewh1Dw1qMer29ysltY3ayw3ZXcqMl&#10;xtKqcAqR/E1UPDH7NHww1/Xk0/UfB9m0DWN60ka7k5WznZSChBBDhTwR0qa3sqGKVCdON3bou9ux&#10;eEhi8dlc8dTxM+SKb1crtKKl/N2fU8BvvhH8XNFmTU9K+JXgaM2chMcUet2Fu1vu3D9zJ/a+63yG&#10;bJRl3Z5z0PpPwm+Gnx28Qag+reJb7wj4j1M2hh03V/D/AImTTdZhiBUpA15ZSztNACHYo4bez7mY&#10;7cV5Vf8A7bmu6L4U1b4ia18PLvxF4eW20k22i6v4pvVu9moG4u7a3uNQZZDMtsftEUPyrvjcueW2&#10;J9oeG/2Y/hF/wvBtItfBFvdxL4SE09rqt7LOnnmePMimQOc7SFHA4z0zz6lSEsPOKjs7ep8ng+TN&#10;KVSpV+JXvu00ra621d+3zOl/Z60v4heIfAOtfC748aidbgubVbab7baL9odZVc3UVxJCkUMyZkCI&#10;ywwlkB3IWyx8r139or4Ofs0fGrxD8F/CvwJurKPw9pUF3qGs+G7q0imkja0inLmOSNTwZNufMOTg&#10;4GcD6n8L+GLDwrYDSNCsbWxt4URI4LaH5EA4CjG3jpxgV8KftTad4uuv2svjFYt/YUNnH8MkuIJY&#10;9MsBcyEWmnqWlkVPPfgyACZmAULj5QuPm+G6VPEZ1i41ErXfRW0k11/E5+Iqjw+Boum/6sj6o/Z3&#10;8faJ+0DoNl8XfBXiTxhbadDd3MBsddlgTzXiZoX3IgbIV1kX73Vc+la/7RnhbRNb8Daj4h1/4neK&#10;tGsfDljc61ex+EdaFjcTxW1tK7R+ZHtcjaGbaWA3BckYyPMf+CVU095+xroOpXNwszNqut/vLcfK&#10;QNVuwOI8DIAA47g9SSa9i+Muo2l58GPGtj9kndrjwfq8EFncQTKbiVrK4CxqGALlzwFU5PavLzSh&#10;H/W2FJK65qatbo7X027nVg6klw9KpfVRm7+avbzPmv4Yftzfs4+EbazmsdX+KerNql+LCzk157m8&#10;c3AkEWwEXKkne6jJznI5xX134eg8Q2AurfUNT86QXLGItGNkaA7QoAckj5c5Y5JJ6DAH5Uad8Wvh&#10;xpS/COwZPhyn2bxf9o8RNc+L3il0RF1S3beI3utxJjDTfvA2cZHygiv1B8BfE/wP8VbO71v4YfEf&#10;QvEdhDctHLdaBrUF5FG+SwVmiDAHaQcE5wc17HG2VU8BhKUoUeS8tXypX0vuktNjzuGMdVxleanU&#10;5rLT3m+q8/U8P+OHxC+IXw8+IMXgnXf25p9Bv9fvXk8O6DYfD+1up542YBYY/vSSlSdvHzY25yck&#10;9T+y98YLX4zae+o+Cf2ob3x7Hps6R6ndRaPb21qrFd2zKW+S+MHYsuQHBPBAPkP7W1rBN/wUf+Ab&#10;XWlvIy3t3IsqEBQUiDEZxjnbjn1qv/wRLt9NtP2d/E0llol1YAeOZzJHqjh23/YrVTt/dx4XggAg&#10;kYOWPbN5Zgv9WViPZLn5L3sr3tv6mkcXinnLpc75VO1rvv8AkdF8Q/BGnfFv/go3d/DzWxeJpdz4&#10;J0c31ujyRrOytrzpnOAwBAOQDzkZ6iuc+JXwy+Fnwe1ZYfG/izwHokOq6jqsOhx6/pCs0sFlO0cp&#10;dzGQNq7WZuODnscemaLPBd/8FRppoIcKvgTSBu+TByfERyNpOPxr5w/4K7fGnwJ8MNf+Htv4p+GG&#10;t+IptU1Dx3aWg0rxNFp6wJLN5UxdZLS4EhKSEoRt2FCTvDYGWS4eOKoUqbe6/JXMcyqypYuo13Pa&#10;vhV+zV4T+IupeHvEqD4a6/4U1q/mtFvPDEEU4mdLaeXarou3KtDhhkkYxjrjl/ij+wf4J8VXWoXX&#10;iey+GGj6O+rX1tplvrIW3kkS3uHhP30YE/KpOCeWHC5Apn/BOj4mWuh6D8FPhz4WtdX0rwf4isL/&#10;AFXwzpqyxatcx3AvHibz3ithIqvFPcea+xYY9yyLKEWRIej/AG09L+BviHxppmk/FPUPEkGr6NL4&#10;yi0+DQY7aWKa0vbXUprmV2kIztispVUK2BMF3j5Tt9ZZXOOJVLmstdUef9bUoc39fqed+B/+Canw&#10;A8R6/Dp3hTwx4QjD+eja3oNwl5Es0Sq3lOIVhIO11ONxIyPUZzZf+Cb/AIe8X6/eaef2e9F1xLO6&#10;uYY72z1I2dxMkczw+b80rsvzRt1z90gHvX1L/wAE+PhWPGfgXwNpnwqstRi8M2lpdGbW9YtY4jbR&#10;PHBs8wRuyNK45WNXJbIJ2jcV9p/ab/4Jffs1fHbw/PZ+GtVvdF8VR2U1rb+JXunuGKS3RuJFePcq&#10;r8zy7Xi2MvmAneBsO2GyzFVpyjzuMU3rrr+IquKhTS0u+2n+R+b8X/BJjwFqHiibT7z4c+JfDV0N&#10;Ln1KwuB8R7id5pbZ4lIVYyMAeeuGyCOgznjzP9mH4p+Pfhn4am8Sf8IlpOq6W+ou1mdf+IJgvE2G&#10;YIXWYyNIrCVpFRgPvJIDnDV+mPhT4OeJP2f9b8I/CHxWXK6F4A1WyGpCAiHU2jm07NyhywO4fOQS&#10;WBkwxDZr80vhRpXxVWzg+L2l6rqMPhbwz8KxF9gutPxBc30UDOGjG4M2AwG4BS20KGK7hU4ajNSn&#10;GpJtrTUwxeIcFHlSafl6Hoeu/wDBRCTTYzda38D9GMr5OdP8ZC44wOWb7IpU59m6Cqun/wDBTLSr&#10;weXL8KYvKkBGbTxHEXK8cBZY489+pHtnPHMfsuftW/Eb4yfHP/hXfiWz0C50iCyllF5aaJeWk0si&#10;SeVx513IAm4E/MoJA7HIH1NqvgjQYrZp5rKObc5McMkMe2I9wpChue+SfbFdqg7bnn1pKjU5alNd&#10;93/meI6Z+1B8GbvW7fX/AA9+yT40l1CCQPa3+j6JZmVmIIOZEuFyDuYYLEHPI646jVf2o/CbAzeL&#10;vgP8RLVfkkAmtLOIjByrDbeZ4IBGccgGvnT9nP8Aad8ffG/4w6R4G8X/AA78GjT9RuL2J57TQXWS&#10;Iw2cs42s8rjOUA6HgmvqzxJ8FvhNb6fcatd+CdMfCkzefbKyKoPJVGyq8Zzgcnk+5yNPd/18hVn7&#10;KajOmr+r/wAzx74g/tC/se/Em3/s74q/B7xbcRKjCKTU9EtZZIyxBZknExkVvlByG42qR0Fcl8L9&#10;ag8f6Dr3wv8AhK19penaRqz32l6H4i0231C0XT5J7fc6tfxSfZ5VRp1MUbbF3GTcxL4xfgr8bPBX&#10;7QHjSf4cW37Kvhiwng0u5uILtZoZgrxhcZX7NFkEsOjDGO9fWf8AwTEOpa1+zxc/29YWOl+JJL69&#10;ttZi8O6J8+mXoCBRJAEKLKsYiJDLtJ2lQyEMd8PCbn8Tt20NHONP3JU0n6v/ADaPjvUfCHxN1/4v&#10;XPw3uvBLixsre3mub+Hwxax6XdMF3TRweXFkvuV0UGQ4JXPPFeheDvhv4u+GN3Fptj8EPBWpXjIw&#10;eRrC4Rd5F8qbWhvIx801vAv3T8rEjczoB6FqX7SPxUl8Tt4Nh/aRN/qsEtrHc6V/wrO1kuIjdQme&#10;BGkdPI5iXduUlRuwWB2g/UXjn4FeHL74VNq3ivwjpWp6/pOliU61ceEtLkmlMWJGKIYZFQvsIACk&#10;AtkDIFdtNU5p26BO8LXPze1rUfGnxe+JOseG9G+AVpp/9l6jJbL/AGlo2pRR3OFPlyW0h1FxIjkK&#10;28R4CuSN2CTF4a/YH8W+MPF8tz/woPwvdwW7PLeE2zErbILZvMUMJXbK3BOFjYgqoOA24fW3wm+O&#10;1j4p8c3Hwt8KeCbaO90TURa6tZ+I9K0yNdMdLg2rMsdqsbyASeWgKAD5s5CjcfWv2jPhFpWofDud&#10;vh78JPAesalPewRy6dr+kNPBdpIViKkR7SDgpydwwmMcgiXGVSk3SlZ997fK6NKXsoV4+2hePVJ2&#10;b+dn+R8sfED4B+DbA+G/h74X+Gs2sa7BfjTbzS7LxLIDYSLJBZx3Q26bIi2v2OOFhMxRQsaxHJjZ&#10;69G+EfwQ8YfBH4A+PtNi8E2Gn2uoXFtaWUaQJfXbTi+l8798LSJ4o2WK0ZWX5DtYfLlzLwek/sT6&#10;D8VbbQLXWbHQo4r/AF6/juY9J04RW1lcmZrgW0UkVwySxx2skIRfJjcg/MHKNM/0T4D/AGbvhF8D&#10;9P1qfwv4dSTUvDlhawaXMt3HFFBE33nFqx2y3DGWcGZU3KjFWwMGvis9eKhkNdzknTUZXstXdO9r&#10;vfR2WnmfZZWsreaUlCDVRyW8tNLdo+a77aHyv8I/hT8efhj8MdX0bXf2fvFeoX+vaTrxtvscdqyx&#10;SaiNPRFy93u2A2LlyY1PzptDKfMb5w+F37MXxq8F6/p0OtfC+S9S38NyLJftJeyW1nPM18UzJCu9&#10;nAlCkMGRQzHaSEI+15/jT+3LFoouvCPwe8GQadCqpo32bQNdimgh+7CoCeXEzqgQbkQISvC44Gxc&#10;/t/fte+Ek0rTdO+G/jLXZ0sYbjUYF13Vka0ut0iHyPKRmXO043kMMgFRjJxlmmMjVwsElZ3/AJek&#10;bq/7xW67c3y3OZ5VgpxrzfNp69ZdEqb/ABtp3PnHwJceL9D/AGlPiz8W/FPhG9i8NeKNB1m00zTY&#10;2muPtN/LbOba2mjtSWRXaIBm+VVEm12Xfz6R+yP4c+AOj6f4p03R/hV4r023+IOtW0Nn4Vl0OTUL&#10;+2BTUIlsGuQLNJlw6Mk0klvj7WkcjKsJlk7Jf+Cj37VvjY67LrPwa8cLqZmjgbS9c8TvHp88Rj3F&#10;bh7iWOThFLAsH+YJyoCAejeMf2VPGfxj+Dtn8VviB4a174f39gtoPEuh+DfEV7OZNPu9QNmksNrY&#10;uYrhoomuJwxjd2aFA0bRJG0nHLHu+Iq4tWjzpPZ9I2souTs97rbXs2dNPL6NJ0fYN83K2r36uV7t&#10;xivK3/AO+8G6J438WXd3qmp+BvHFvo97pDXvhnXrP4d3sN5Y391F5Q+0FPtDQ25t3SPEjGOFopFZ&#10;oFEsD/ei/A74SrZnwFcfs0aJ9k1LVLmS8v8AUfDunpBf3tw8gupIs3CSozR2/mlljY+UIyNxUqv5&#10;ofDT9mbUrRtWuta+D2mw6jpmq6lp/wAN/B/irW11m4u3F6ima4lkEF3BEAXWNxJPIFUSxvJDFI1f&#10;U3iH9r/wtr3iDwp8MPHPh/xfeeLPhX4nsbvQ/FWiazavZ6oBbzxql9HJqAuBLNbreJvKSbhvlUsj&#10;3Fuv02DxNCM1fZpWfT5et/61PHxdCpUT5ej1S3+f3HiH7V/7JfwH0349eJvB/wAVE0jUNWk1j7RN&#10;qU+lPbz3izr58bNJEApcqyqxQhS6nCrwoo+Gf2PPhv8ADa5WPwD8RLLQJbeaIr/ZHxae1kZpAArq&#10;yXuSBkFnHCgEsQASNH4k+J9c+Lfxv8SePPHEtrKuqNf3Okva6hIlyIIE0WFPMiimb7MVa9ukCSbZ&#10;Cgt5UyjrNJ5f+zr441b4jfBnXPiXJqNjd3+jabqlzZLbXOpNaSm00ddQVJI7icSPmQc4IJQhc53C&#10;vepupOCcXG3+H89TyZcidnf7/wDgHY+OfDnjrwRa6hqHw58d6J4w15tRitbu21v49WkjQAI+0O9z&#10;fB3hkIWJokZFmEjRh68h+HcTfCjw9bePtc1fVdQ1TWtHijCQ+P8ARNStIrQLiFUg/tXfIIpHk2Ri&#10;RCI5GOxC2K9p+GXiEfFGDw2vjLRrS0bxBetZ6rc6dpwjt7aFb6e38wxzSszBUjBIy2S2QMNx4f8A&#10;s0fHT4PftF+IfF2mTweH7bWtK1qTVlWOWGJJw87XUl9BIwVli+0SyL5YZlVWQZKyhR5GLwuJnXlO&#10;NRp26LTppv6nq4HG4elh+SVGMlzdW7vTftpp+p2Xwa/aS+I1/wDHn/hS2l/B3VNUuobZbjX9S1qK&#10;0065sLSS9WRDMEkKHyIbtiEjUvOXB2xbJJJfqYODgpz7A14/+zt8efB/xk0TS/GFtvtFXS5dSuBb&#10;kMHiOpyQxRB540LCX7A+4GNCEmCqSdsh9Utroyxo2zaWGSp5218BnGHdDEt929ertbV3fU+1wGJ+&#10;sUU7JaJ2SSSv0SSSVjmv2o/+FN+J/gfbeBvi3cQXbalq7Q6Lpk1pcm4N0PLJMDxMCAI3BMg/dq0u&#10;1slth8b8XazoUL6X4YvbKKw0420NvBDcPPvRvKLIyxgYLtn5VO1ziTbvKFDf/bJ1PVY9TtfG+la1&#10;YwDwroV08FrqdzttnJbdNJwj7SylFdyjHbCgXGGr5++CXxk+J3xm8G2/iiwh0yfT/EDnUtRufsaT&#10;ahot1YhJPs6hvLiBjvXZtsiZ8nLCPE8Zf7jL8trQwFKM3bRO3ZtafhufG4/M6MsRUUdUm1f56/8A&#10;A+/U+cfjF8NLP4a/H258FabCIbXX9Sk1qzheDy2j+0wbXUxs2Ysy2zzjIXckqsMqyky/s76B8UNG&#10;/aC8W6D4WthaWoj0ma1muoX2Sy3FnAjkHYY2B8hRgsOUxtbqrPjFr958Qv2qbTxVb2WpWsck0UMG&#10;n6szrLaGO3uxJG3mM5TEokyMkAkkAg89t8RvinN8MfiPHBd6doWm3DaNo0Fh4p1axjlOlo8fly3N&#10;uN6mS4VzDsyyogd2LBVYj6Jqo8En1ul/X3Hzl4LFu+1m/wAj6D+DUHxb0KGDxp4h+Jtto2paBqr3&#10;i+GoNEtbmeeBQqIqkspeUqrhTuGfuEquCnvHxu+HH7DP7U1npnjf44WyeJrOe2kvvDltLPfCIWlw&#10;YZY5lgj4UuvzEsm9hEgONoFeGR+A5b74T6v8QvDfw+0+28Q2Wgf8Sa61tLq5mljjdhPHPA0CSzKx&#10;jV1EqgtJIubePaGfK/al/a8+Kv7NfwD+FGmyeK/CGk33ii2vlvb3xL4Uvbxs2pt47cWy2Jj2KUu2&#10;AEm4YdNuDuJ+YzOjWq4mnUpP3/eVlp0vuk+23mfbZRisMsvqUqy/d3i72v1s9LxvvvfofRGkax+x&#10;5pfwA074cXpj1XwHJrkeiR6XqenahqlujpaQN9k8uRJWVI44/wB2rDy12Lt4XFd98OvBf7Pfgj4O&#10;Q+Gv2e/Ddjp+mRXrz39npdhLb24nbbu2K6qoO4NkDBHG7FfOXjr9qn4p3H/BNm//AGnNEu9LsPFk&#10;7rcrfadomLdXklhtndbaYyEExMww+51yec5rpf8Agnn8bviH8aP2ZNS8X/FDxTc67qS+Mrmwjub7&#10;w9Dp8kdoltaSLB5ccMW9Q80zbmDHMrckYrxalDELC1pt+6pWervfTpY9zD1cL9ew0UnzOCa0VrWf&#10;W+/kel+G/wBqP4UfGrxJ9kb9nj4gWcht86NrfijwWtvb2xK8SiSSUsgO+MBtq7sgJuya7L4ufELU&#10;vBFjcW/hr4Zal4pvXjSaWKwu4LZY0eziiUNNMQqlnOR1P7vIBxx8I/A39rD9o/xr/wAFMPEXwq8V&#10;/ELxBdeHP+E78VWMGnmwtorM2WnRzrBEJURZW8thEG+Yl/l3lstXqH/BY/4l+Ofh/wDswW+v+DPG&#10;HiDQ7weOtKiM3hzVp7KeZXtEXyy8LKzKSQdpyuQpxwCOqthMQsXCm2ryTa3a62vrft+hxUMVg3l9&#10;SpGMuVSjde6npy3tZW72013ep03xu8VeMvGf7KHjnxZ47+ED+CL+LQdWvLPR5NZivw1ubAzxzCSN&#10;FXG5mQLjjyiO2Bf+M37Jvj39pL9mOw+EOna3pPhQyLaPLqMySalLtg2PEYyfK2sWUElg/HGO9eT/&#10;AAq8T+I/FP8AwSQ1LxR4n1bVtR1Fvh94ka7u9bv5Li6kZX1KMeZI7szbUREXLHCqqjAAx6n/AMFB&#10;PGnjb4E/sG3OqfAjUG0DUtIh0yx0WLS7FGREeeC2W3WDaytGUcoI9hGCMDIFfM5xDERzKjSotKpz&#10;2i2tE9LPr+TPXw0qNXL1KonycjbV9ba3XTzLX7MX7Jnx5/Zs8Jr4Ds/iP4M1jTW1B7u6kuvDc8V0&#10;7uFVsPFOqYwgxmMn3xjGb8R/+Ca3g/xr8fh+0W3x58XaV4rd7eaI6fJbJbhLVlaEeR5e2VEYjIk3&#10;53YYkGmf8EnvHXxl8b/s5T6x8a7/AFie+TUymmPrNgLZvsAUG3McYRFEZTBUqoBFfKn7V/jTxt4b&#10;/wCCoeleEtB+J/ifTNM1HxH4fnk0Ky1CZdPn87UQk7SKsoX95sVTGEIbc7Nznd52Hw2b1s5xFP2y&#10;jVipc0kvi7rbr6CnPLoZdSmoXpvl5Vfa+3W2h9Z/F39kv4JfEa107T/2u/i2PFbaXJJcaPDrk1pp&#10;i24dQHfZbCLecR/fI+UBumWqyP2NP2bdT8DW2jD4ieKbjwpLbpb2umP8Rr2fTJIoyCsSxSTNEyLs&#10;AVACF2DAGOPlj/guzqetpd/DYWczGGU6itxEb5oBIfKhVPusNxBJIznBA4IJrs/jVDcXf/BE/QYy&#10;xnkg+Hujyjzzklk+zvuJ5+b5cg+oqaWDxs8DhKnt2o1J8qS2hq9UlZeeljSVbCxxVam6abjHmbdt&#10;dL2ejflqfRvhH9lb9kXUtAbwvpXwx0TU7KH/AEjybnTQ4QuApb5kGGIUA5+b5RnoKwtL8ZfETw/J&#10;b2vhn4WaPcWlhdJDbWkOsXdnNGsfI/d3thBGFULjHm84xmvKf+CKN7plt+zrrel2+sW129v4onUy&#10;waJFZRsrW9m+7crGW4O6Rv3s2H2jYAqqFr2/426Fcar8OPFVhMIITeeENWDLLIYtzNaTKQxf5UPz&#10;5wT8qrknIOfqMpyqphMxr03N1LcmrvfW+u//AAdD5rNsbDE4SlNRUPi0VvLyX5dTl/B3w90fw3rd&#10;9rvw2+EGm6JrV9Yebeaxp2jaNIxE0rvNDcMv2eSVg0YJMc7Akg7jgE8H8d9J8XfED4U6v4N+OHjT&#10;wbbeHdZtfJeDU7abRJ5pAPNVYpkvL4NKhTzVURNkxfdxzX55/sbaU+mfti/DS9lnuJ5rjxJbzC4W&#10;6BCiSUJhl2lpOd4U7gFHXggD9Bfib4J06x1P4mfFHxvezwGx0DRpNL1e11EQTafp4mC3EAMrJEEk&#10;cXIeIv8A6RGWjZMOBL9dLBtYuEW/O+r6rzPmnif3EmcZ+xB4d8LeEfhhZ/BLwx+0dp9r4qgt5bi8&#10;8Lad8QNLluBfiAyXBEH2K5DshDr5gLL5cY4AUsfoTw98JP2g/FLSQ+EfjqsEdtDGbh/E3h201GZn&#10;bcMK1qdPRUG3vGzEsckAAV+cf/BLrT9fk/a/0e8tvhjdaBp15o+oX+lw2un3bWYthpt1Dtjml3lk&#10;R5I13u5yXALFsA/rj8F1m26kyMgP7ndubH9/2NZYmjH69GNr3u9iqVSX1Zu9refofE/ir9ib4x+I&#10;/jndftA6dp4s9WubCWwOnJfF7aOKW2ktZMbrMNuMcjENuxvO7BHy16Z+yv8ADL9oD4EfZfBsnw0s&#10;7rTJ9ea+vL+48RlZYTNBHDKwVLYBgBEpC5HOQW5yOLv/ANvvx7408P6fo2k+MPDvg6W10+Iavq+v&#10;eIPt1zfzCJC+xbJEih/eK4c7BlZA0YjIwOh+CX/BSD4S6w0Phb4y3sOmajDMkX9u6L4purnTrlsL&#10;8/lu5uYlLsw+ZHVVQvI6Do007Rb0VrfLY9VUYwbqctm73+e5p/t2fDL44fGzStZ+Ffh/4QNf6Bql&#10;taI+qWnixIrlkimS4K7Z4HEeXVVwNwwM98Dw3Qf2Yv2kPCHjzwZ8RNC/Zp1B73wVoC6TaW8vxCs2&#10;ju4h543yD7KpDkXL8ggZUHGOK+jviZ/wUV+EHgLxBeeDPBlvDrmrWkrRXB1HXxptlEyuAcz3gUyL&#10;tyyvCkiPjh+c1xHhj/gpN4k8Jak7/FnXvhj4m06ZmMcngTxRHbXNkqq5CvDezbZyzGNcrIm3Dk7s&#10;gVfOo3gnZO9/np+RDoRqSVRxu1a3y2PpT4Pan8QtY+F+kXvjn4ew+H9VEAjvNLfXRciHaxRcSxx7&#10;W3KqtwOCxXnGT2Gn6FqmoWYuh4lvrJEd91raxwPGfnb+J4Gf8iK5b4QfGvwd8fPA0Hj34X6hBqWm&#10;y3DwxzDzofnRsEbZIlbr0OMEHgkGut1DU9esPBF6dDs4xqQiuPsiyAvGJdzbScYJGcZHHcZHWuqm&#10;ktuxtRd6rPib48fDHw38bvhr4K8MQeMta0e+8Mz37zmx0KC6WRZpVcDM1zCBwBjbuPXIHBOB+wd+&#10;xz8Kv2Xfipq3jXV/iz4iu7PVfDN1pLQ6j4YVSvnyQuzK9rPctu/dcbl2gZ+bhQWfDnwN8ZvjDpEV&#10;x4r8RP4djvFK2cN5HFpsbRq43NmK6mnkkyCmI5YlUNuLPlVPRX/gv4zfB/wle39ler4sksUuJbb/&#10;AIR1jdqLeMK6pPHdXBmMmwPmf7RgsUAh+Ykeaq2ZQoqPutJWtrt67H2U8Nw7Vx06svaKcm237u+v&#10;Tfrbv5HfWmmKlspUZO3hc96439qD9lHwB8SPihpvxp8MfHcW8C/DweF20qTwzdGWWN4723852MkZ&#10;i2i8dzHhXIiGG+YCtqPxl4rn+HsGrWugGPWZkT/RJ0YrGxIB3BMsQOThcn0zXKfGqw/ae8J/CTWv&#10;Hl54f1Uy6LcTC3bSfCd5AtxJE2YNrXBWRd+VZWTI3AIHL4U82S/WY1v3aVm0nf8AQ9DjmWV1MCoY&#10;mUlJRlKKVtXpvfa1j1v4H/DvRfhx8DPGFveeLoZb7xP4si1ZNJltmgubUiC0t2jZTwx/0cyFlwvz&#10;kYDKc6/gs6Ro3iKHUdduFhs/s1zHPMUZtm+2lQEhQTjcyjOO9fHv7AH7YN74rsNP+GPxQsI7/wAQ&#10;R2zjRvBfw58PtJcSWcYhCmCMys+yCMTsyKjkxRmRSqwTBfqXxj8XvEnhKwGpaT/wTt+LeoRzT3Vk&#10;ieJNcj0mSaa3jSWQwLFZT7laN08pnZRcO3lwCeRWVfWxGT5riceq6UbJ6e90Tvqtz53LuLeGMvyC&#10;WClOpzSjZ+5s3FRdnomtNG36nxdrP7L2v/FbUL79mvSPGei6TPolp4U0/TdU1CW7EF+LWzvZWkaI&#10;xNNFvaOU7XVQnG4KMFv0bm1bwT4Z+K58aa9r+nT6bceEF3XUEwuIIpfMjO3egYY2oWzgcHPevgb9&#10;qD4s+I9E8YfED46+Arrxfpt4+ieFD4ags7W0gk+yanDqEWxp2jZZUiS58kXCCOTzV2q0bKJE+PfH&#10;Hjr42fFbUov+E91TW9ZlCFLYa1rDXMkS5J/db5GwvPReM5PUk1+icLcGriqcpSqNKm43tF7u/XX7&#10;rI/Lcy4y/wBW6TpUKSbqc2spKyXu9FbVW3Tfp3/Xn4hf8FPf2O/hfDsi+JGm6i7lmittInS6QqMk&#10;jNskpRicABwmSSc4Ga+M/jJ/wUo/Z78Q/ErxN8T/AA38GfEWuX/i7RTperwavrEdhbQ26xW8SrEI&#10;BLIci3Qs25DktjAYbfjOfwZ42trjyrrwvODjIeCPdH3PbhflBJHGMHAC4xWOh+JA6Qv4cvNxYKq/&#10;Zn+Y9hx74r9Nybwl4cyerOsqUpTn8Td9bu9rO6Wvax8HmPGua5qoxnVjyrZK2nTdav5tnvFj/wAF&#10;KP2l/BXhyw8FfBTWbPwHounTXMsGmeH4ZJEd553uJGc3bzFsySOQBgAHbjAArzdF/ac/ai1C8gtL&#10;rxj47utLhfULi2+03OoSwq8iq8qRks2SzAttBOAWPCkjlY/Dfiq4jC2/hfUZMSMoEdq7MWGCFxjO&#10;e+PfmvXv2ULrSru9u/hXrfhzxdHqOu+INOTS9W8PeJH0oxqv2iO6s2MltNGWuo5Vt45HEaRTNE8z&#10;+SJBX0GPynL8lwTr4TDRU01ry67q+r12PHhj8Ri58lSq2u3Np5abHHXn7Iv7S1v4g/4RhPg3rt3q&#10;HnyRxW2m2v2ozhArCWIwlhLC4YGKZC0c/wDyyaTBrb8N/s8/ts/C/TJfivo3wk8feG7TQmuZh4gO&#10;mXdgIntgDOIpGCb5YV3SOkZZ0jjkkIEcTsn0X8VPi98ItP8AilFq/gL4vfEnRdX0yFIvF+jeEb+4&#10;hstP1mxsX08Wq4WcPDKIreN9QNxcNOskzyJ8yB+R+MX7QPgDQf2adJ0L4d/EnxF441e+0H+xL+Lx&#10;bqWp3g0uKVHaWMWk8EcGmzwmK3jhNpcXSPGsvmEBvLr5t59Vx3LhqlGE+Zpcri3q77p6f0zqhh8V&#10;QftYNxtdqSdtrbNHmOn/ALcfx7ufFnhrxx468WS+KNR8JwXUOh3mt3U5uLdLmN45T50UkcjvtcbX&#10;dmZSi7SMV9efsY/8Fe/gp4Hk1qx+OfhzxPY3GveJLm7hurO6W9sbGC6vbm5KCL920ao9y5Z1WSST&#10;JJOFRF/Ouz8IeNLu2FzbeE9UkjPIlWwkKn8QtTp4Q8ZhGD+DtWATly+mygAfXbXr5t4Z8N5xgJ4f&#10;2DoqSten7tl5Kzj+BeC4szLAYyNZ1lOSd7Td/vd0/wAT9gvgh+0H8Dv2gv8AgoqfG3wd+JNjrFhJ&#10;4K0uCEgyQySyRHxB5qiGdUkyglhLfLgCWM/xDOt+0j+xJ+zD+2D4p0cfG74i+JdC1LwjruvjSl0e&#10;VbeCRr67OTNJLazIVCIhGCoGWya/GhPD3iyJVeDw1qSO+PLxZOC2fTjmvTPA/wC1r+2b8C4hpfhr&#10;xL4skiSyWOGx1G1a8t4IEI/1cVxG6R+m5QK/Ksd4JZvlFNTyrEKXLsqkWnta10pJv5I+rhx/hMfV&#10;f1qnZy/lkmvxaf4s/UH9nD4eeAvg1+0F8F/hN8MfGdxrmlaBoni+1sn1G2C3dvahrfCyMEjVgZWd&#10;wQi431B+1x8M9a+NHifRX8A/FPStFvfDd34202/g1bU7y0VH1RZoYpla3ifPl/6zJKjKhdyswZfn&#10;79hj9q2HxL8WPhr4r8XaMR4mWTXbvV7S2WYyTSalfBUAMi4jQRxNHH5kpQLahR5aum717VZPjl8Y&#10;PjBrnhf4OfCfU7zUJvF12twYr2wuntUN3Mu5oIr1CAHXyy0rxRpkuzkALJ+VZhRzHDYxQcV7RNpr&#10;z1TPr8PUp1aHNH4Xr8tDg/h1q3/BUrw/8QdL/Z60v9uDwZYaf4V+Hs2paVc28MljpVvpwm+xSSXc&#10;kNvDI1xEhefzZEZi6LK0hZ2I5zwF+2L8fPFP7Utt8J/iT+0B8W59Ya8srK88SW/xMi0jSHNyIAki&#10;6XBYGOJoUljO/wAxvMaJnfesjIfsLw5+yT4o+Gn7SliPiFdXF+mpfCq5s9XvNNsTHbw3U96hFj5n&#10;mMN/lRu5KM2xiFBYFHej8Jf2ALfxr4A8P+Kfidpuq+HdW/tdL++soTAt150LssAk2x78+WI8qzEj&#10;AU7SCq8tClxFXq8iVk1Pe1k0421s+jdu+vVHqcuQ4fDqpNc0vc6vrGfNpfulftp0evE/B+L4ya/8&#10;ZvFPwn8R/tk/EvVLXwrfWetPBeeM7TV9PuzLZ2klxa/JYWzMoM8qptZIkJXMBCsr+V/Dtx4j/ZMs&#10;vh7psDJqN/8AD5FtpprOQW5Z7RUVTKEKk7jyoJbAJ2kV+g/wv/Y7+AvhXX7vxJofgyWTV9TgSHVr&#10;+TWbs/avkjXc4EuxDiKMYRRwuODnPrfwN/Yq/ZU+DvhCPw54X+DWkzWyxoijWfM1Jo0QbVRGu2kK&#10;KB2XAzyRXs0Mux9OLliZJyb6druy2WyPCxc8LXnFYeLikle/eyTe73ab/qx+IH7KX7LXxO+Bnxis&#10;/GHjM2VzZzaa1nI9lcz3Tq5dHVnBQBVODk/KFJzg/Ma+uYNYhvYjH8zbS5K7ckjPv7fyr9FviJ4J&#10;/Yw+EXh6Txb4/wDhH8PtNtLdJJhLdeGLEO/lqXYqDHklQMk9FxkkDmvjX9ob/grH8Z9c8b2PwL/Y&#10;u+Bfmf8ACQWktxZXdrbNBtsoZ47a5a8mkWKOxZWeYoU84Zjg5f7SBHOJqUcK0pyvJ7JK7fy/XbzN&#10;YZfisym5qySsm9kvVv8A4c/Ov9lr9nn43fDb486Pqfif4V6rb2lrqd7dXd1mN40WWwkt1wwYqx3u&#10;OAScdM4OPsvxpYGfwbrFpHYzSST6fIipEgMnzKRkA/X9K9b+F3wKn1D9m7wPp3xF8C6Xo9z4csX0&#10;66uvDOvy293MIZ47VWZRBuuoVjjmcPNIkqrHCTkPIq+ea7qHizVfCGlDWdXF34eAZfC2uaT4mnub&#10;TUYAkSNLCwCKgdVinI+8xuN7KodFGVOo5pNK11fXdXIzHD1YSc6jTS0TWzt+R8U/sefs9/Gn4ZfG&#10;5vG3xB8A3un6X/YF9G13L5JUM0kZw7RM2PlDMCcD5QM8ivsr9jFND1P9ob4m6lpd1bT2smj6GyyQ&#10;SI8btu1AFgRwxO0Kf92sfUPhnpkxi1lfEviRLlbUzokHjHUEjDK7AfulnCMOBkMpB75rA+GXhD45&#10;a1+0B49tPhD8YB4dS10rSIrk3nh+DVZJsfbWQB7pvkwWbru+8egArrw91VOJ1HiK3NKyZ57rE0r/&#10;ALf3iHTdMglisYfHvhWBxFYQojhtLjkdQ+CxGXYMeo3FeBivv/X4YLzw/dafqunMbWe1eKeGXyTF&#10;IhUhkKnO4EHBB618B6Z8FrPwz401TxVqn7Sbar4/Gswapqcmk6Tv0y21eENHEk9zDBLb2oRUcSB1&#10;XZGrSOgC5r6Y0TT/ANof/hC4/FekePNI8SCa1F1aXEGn2CwXiuvmRolxHDtMbKwCyAdMHOea6aN4&#10;X039DpqJStrt6ni37J8mjar+3j8W9BX4b6Dbiw1O6jk1K3vL2a4upoNQnZZZDczyRRtuj8w+XGmH&#10;AxgALX1J498P+AfEttd2PxM8V+FtPs77T2gJ1dnuGbDqQHjjgZmRiyhcArujYEgjn5P+F1n4Y+HX&#10;xd1T4h/Bb406PqHijVNSW21q61q8aTR7+7uJSQiXRijhmn33RfyYbgOSuAhwyH0L41eD/wBo/wCL&#10;+hW0HjbTvhdrMNhqduJWsLKWKUWbTQtcxs89wyCJlTLoef3SOpEiRledRr08M1Df7zrpPD1MXF1f&#10;h26q2u55V8HNW+Jf7OPhj4qara2Gm+IoZvEV7qXgCbybXT4nn02G7eTY85ilsYRZedNK93HHH5dt&#10;FIJHR4wy/wDBML9oh/izq/i/xZ8ePiuJo73w9YS3Wm6fcIk0ELwTi+lgtZsCObE2oAvAhjZliYlJ&#10;Nofxj4p3dh8ZPCGufs7eEvE0mrXGseI0NpYaLoWr3Vqbq1htLebUS1rbp59uzQu0phOdys6Bw7CX&#10;2D9hD4MeL/C2g+L08XeLVnl0qO0n16W78MX+lX7wvM1uslvlEkiVymqSpIiMdk8PykkxxfH4vMK9&#10;HL69PEQcne2qtFxte70S8mtHfp0PvaeWZfWxFLEUKkYQ5btKV5KV0uWzbd7apq603W56T+098SvH&#10;XgT9t74B/Bvw5Jo1loPinXobXxTouoeFtOuXuIwsxeIzPG7q7ALkxvx5eVIHXofHms6v4S+KXg2L&#10;woNOtpNX+NOn6JqM91pNpcMbCaO/eS3QzofKEjwwqXiKyAZKkkbTr+Mvg18aPiP4o8GfFXS9J8EX&#10;WqeF7WzudJur7+14pba8SAbmkjiufLmUlmkUOG+WZc5IDnrNA+HPj/w3peoar4q1fSrj4gWmrR39&#10;jbadpNxcabpF6Gu13XATUIZGfy5vlVldYnUSAmdCttx4idLE4/LqsF7sOfm0to6bStpbfoebRp1K&#10;WGxtOb1ly21vtNN7O+3U5j4LPcv4g8N3Xxe8btqGs3okttU1Q+HRZy2igTR7LiC1Vbe0nG7yJI2k&#10;VIpQ0bOZHyvT+JrTw5qMifGHUNEkXRppkXSvDWpa1M41AxXVtbDzGWBNtvA1sbfcSZg0e1CVeV6n&#10;+Fnwq+Ifwa+E9tpnxPk8P6hq2r2jXPh+xt2uIHuIF8wxwz5aR/JLxpJPI0vmzGOIBhIJJEytZ8O/&#10;tK3WhaF4f8U+HfDWr6lrmqyXOqT6axgMguNQjNpBArE+RDEwEKwM4jREjKFVJWuXG04U6WJ5JJtN&#10;yWmzcFa6S1dktOz2tY68LKUp0E00rJN36KXR32vfXy3udr8JPCOneP8A45a18TdQvre48RX+oQWV&#10;/fy2fkQRaottb2BkOXbiOG3WRdoCxpcwYxtYHjdN0LxZJ4Y1Lxh44v8Awz/aqa9INOmht51ktIZI&#10;Ymg2bgd0vm2Jjb5grx3DqCoIjPpk/jHwhZeLdS8O+G9QF5pnhXTbwa1cQsm77RcQ7IzIqkGJzNe2&#10;9yd/yrHKihW3KU8t+F37QS6l438TfCPSvDfiPTdT07SruVL3VvD4ENxLZutwpgaRi0ocxEJIylDv&#10;QgklQ30VKhCph5Up/FFJx9Lu39eR4NSq4VFUh8Lbv6pK5ma9rPxj0TxRN4v+HmleD7jwN44httR8&#10;Rafq15d2881zBAkHmPKHdQESGFVlhVAdyjYy73fkfAnwx134X6Dr3hv9n3wjpfiDwxrEN3aak+pe&#10;NN1xpj3WnS2Jt5Gj0/yy5hVpI3+YPjJVWEkUe3faB4A+O97rH7K3xM8V3eray8za/wCHYru0WJ7I&#10;wnMAGUZXHlOoAnLFAFG3cAR5v4c8b/BD4HQvofxEe7uVvNHktdauI9GmubacCRCvliVJILy1MsbM&#10;JmjbJjUq+RlPUwNS8OX7a3XRrSz8nb/J7HFiqa5rr4Xt5a/ik/8AgHTy/FD40/s/eGr7xN4g/Z48&#10;OapZaY4jh08a1LfSTpd3cklxMqJDAN0RdcIWCmNpCWyqhvkw+NP2dPiJbeLrTwv8AvDng/xaPC+q&#10;ahptt4au7i4003UarHDA8Vy2y2dp1VjsVVUQRzAmSO3lX7Q+BvirR/EPgTxZ46+AvxLuvEHhzSbH&#10;zX0vxHpV99p0UqLu8njjlnZpbi3ENokigySywoWjYybAz898Fvh5/wAE9/it8V9D0HwtrV01/qWv&#10;WUt3ZW+s6rZOsMUivhIwyRpHHgFUwIk2KAAABXDmGGrY51HSm4uLT1bsra7Lfzv6o9LK8dTy+KVW&#10;HNF32S1T01v+HrZ7WMbwz8KdY1X43X2ifEHxndp4q0nSNJ0y6u/B3iCeGB/7MsNHt7s3EUcwhSRb&#10;xdRVIXtyDJLO0yv0Oxc/tM/F6H9t61/Z2tbbSn0WTw7cX8LNF5c9w6KRGJJAzbcurbisajGMDGQf&#10;TJ9b1aX4p+MF1XwrDpm3Vbf7NeQgH+04ZLSGYTlgSMq80sW3OVEQyATivOtG+CE99+1RcftJaj4g&#10;jtxa6TJplhpEunlnuFaUkTCZXwmAz4VgQRngMRj5tVKP1vE/WOV8sWo32ulZW8z3K3tZYXDRwyaV&#10;1e19m7v5Hl/i+88eftiePtN+F/g6JbGI3sy+Km1G7mtJLaO0glkS1QP5UpuWljQOE37VDyNG6xlT&#10;1P7F3wk1z4Z/CnxZ8HPHujtY+JdN8fPqKTW1yDbzWclvA0TQsibpEZ4U+/5ZwMsoYFK1ri3Hgj9r&#10;O3vootQOlPd215cabbJkyLfBrN5laQbW/wBIlZiMkhVYDZlK7Hx94/n+G3xSTVrfT7SWHUdIgNzb&#10;SYjM0iXkUQlLdSUjmJxySFA7Aj6d5nWqY+MV8NSndeTT/r8DwFltCGAm2vepzs/NNf1/W35zeD9O&#10;ubz4h6Df6wZJpHsVlWS5XLPK9vcB2YsAdxaTPOeQa6j9vj4Oab4l8KtJrWlLJeaBZxyQyxoSBMlo&#10;cJlh91s7MMMnsMqCvp/w9S1+Kfxqs/Ex0aW3tNR8WXV8onJKvZTzrtIbHH7o7sYHLEHOSK1/2tIb&#10;W21vxN4Vu4Nv7qO5ZUjw0hNp5indkgJgvkgHDSD3NfSpShlim/5l+TPmk4TzVw/uv84lb9i/4oeO&#10;/wDhlOz8d+JtOaSWJRDDcTCQy39kucOHOSZCXWNihYNLEzEEs23qv25fC8aeEvhT4Z+GHw7l1iGw&#10;jvDd6f4Z0+N0spFvNCviZjiOOAyRxXLLv2GVyABkmmfA2+uPHvwi+EngHSvCF1ex6j8P9Ivrqzhj&#10;gmS5H2dZI4BBK6CZj9nl2KzqHAKkgEMPrU+M/HmqExaH8I9RukiYsTL4XglliLbC2Hj1QBQfLXtk&#10;AEcgmvks2xMMNiqfM1zau17eS0SfmfY5JgauMy+sqcXy3irpXta7erkl2PkHxv4htdU/4JxP8E9E&#10;aBPEV+ZEPh+4kVb6xkF60+6WAMZSoijB2xxyOxkQgbNzD0n9hrxBofw3+CkvhPxZb6tYXt94jvtV&#10;W3k8Iaoq+T9ntUGHa2VS5MLkRqS5DIMBmCj0K4+Inxs0uW9f4d/B3zb2LUvIGg33hoRbVWFAjho7&#10;9m2hUUZ+9kZ24rIX4mftlvt0fUfg5/ZckPnX0cMWsxQ8EZYgXFnMcBY8DLc7cZLGvHli+fC1KLaX&#10;PLmvd91p8NtkfQ08DUp46jiFCT9nBQtyrXRq/wAd92ttOp5L8C/2X/i/8Ov2or79qvxlaWkfhDU/&#10;EvizXLK3hgvp9YWHUldo4GsobZ/nQhfMKuyghsMQoLd7+2p4Os/2sPgrbeAfDdt4vlv7TxfaalMx&#10;8C3MQlW3hUKgN79khYHgErISvUg5FW7uy/bX0CV/ETjxVDHdRGOe3n8S6MkcCAlcDd4ekMBYyYBI&#10;3PxywUY6G7P7VViz6J4bv9QfZBBN9u8SeJtEljUTRRyAMo0OFUfoMBzu2HkjprUzDnxcazkrxVkv&#10;e67aW12ZzUMoq08DPDKMrTd73pq1t9eay1cdH3PLLXwd4p+C/wDwTy8U/Bjxz8P/ABFENM+HGvPP&#10;f3S2USzrOdRnzi3up0Xbu2Z3sQwOVUY3an/BRL4yfDf4lfspP4G+E3jbTfFGuz61os9rpfhy4W8l&#10;YQahbTvnydwQBIn5YgZAXOWGY/2jrP8Aa01r4HeP7T4weJtFuNOg+HGrXCW+lBoBNF9jlK4ltmWN&#10;hmQSYMbrIoZCV3Bh7l8Tf2uf2X/2ctQ07wp8YfE82jX1zaJJbeb4Yv5IpxtXcY5o7do5du9QwViV&#10;3DcBXz+b1pQxtDFQg5y55SSV948t7ppvf0O6lTUcPLCS91KCTb5XdS5rNOLtt5s8j/Y0/aL8C/Dz&#10;4OWPhDx34R8aaJqFjpdnZG0uPA2q3DTeRAsbSK1vbOmGxkDcSB1r5y+Pngq9+KH7d1l+0Lpmi+Lk&#10;0PQNd0JreBfh1rLz3yw3UdzKwxafukCSEYfa5aN1xhkY/oF8J/jd+y9+0NPeX3wzv9M1ubSo0kuZ&#10;30SSJoVbdtYGaJSQSrDK55UjqCK84uv+ChX7NekzTNoXhrUtQaGRo3j0uCxR2YNtwEluI33ZGNpA&#10;YcggEYrzaWZYt5pXxUaDdSpfmTbsubySTXle5dPCYejgaeGbThG1t+mz0l0Pmz/gpf8ACfxv+2hq&#10;/gyb4RfCrxfdWXhtrqW9e80EWQdnMexVW8Kt1jycxkEEDua6P4p2nj/xr+w3B+ynonwJ8VaZrMXh&#10;20006lqV7osdnG0QRWfK3oYj5SQBEueOF7ep+I/+CsPwS0DW5tCvPgd8UZJ7aKFnEfhq3+USRrIv&#10;DXII+V14Iz2xTr//AIKjfDS00Oz8Rn4AfE0Wmo3Lw2E8mi2o890GX2qt0zkLkAnbgHKnBBFOGKzO&#10;OFoUY0Vy05c0bt3b31d1cHQw7xFSq5u81yvbbbszy7/gnD8Pfjl+y14Hn8E+Mvgfrl9Bf6ofsuq6&#10;TqWnfZ4oGiiQs268LMwVckKvK7e5zX1NrXg3TPEvhrVtA16GZYLm1ubImC8xNJCLdo5CNx+XAlQB&#10;sMCz5PAJrmvgN+2XbfHfxJL4b8P/AAd8TaVAsRLXmraW0cS7dpQMCuMsSMAEk4Poa7yPxVrV5f3u&#10;mXOm3Dz2uZpY0hui0aFcsqllK7QpZ2YErm3VWbOxR91wviJ4/E4j2kLTdm+12mtNX/Ku3W58dxFR&#10;WDpUeV+6rr5XT7Lu+/Q+cfBn7BH7Knwr8d6D4z8OfB6eXWtJnjlsNSXxZfy/ZniO8O8IZEkOSp2M&#10;uHY46qxXt9Y0iL4k2fjD4NX3gbw5f2E0FrZXl3rVkZoL0LI0zI5XyTIU+SVCZBIplTIjBjkfqL7T&#10;fG2k/Eh/Ctx4f0+XTriBHtLmxkvDPasGVZEk2W0iKQgldXLx73HlBF5lFfQ/Fx8R+JZtG8GafBqO&#10;oWem2lxOI72UQxWd5LL5UglNt5ZQ+W7PsDyZDISV+dvosPDF805S+JaI8GvKi+RdHr1OX+G/7Ofw&#10;2+GPiZfiPoHhe0bxBf2H2KfUvtuoxTTxFFjQTNcXc/nqiEoiS/6sRrsYKsZr0vwzr1r4SkuFjkiP&#10;nBB5b75CgG44yrgdWI98Z4rP1K98SaXZXME+iRaibBpGeeC5FoLFfLEqykySEFeHBIbcGXdsIOaw&#10;PCEHxF8aac2oj4f3WjyRytHNa3NxbXe1wTwJEmjzxg52AHIwTXLiI4pSTtzP16fedFF4dxavZeh8&#10;7fEX9rf4dfDL4ja78NtU0PxLPceHdIl1C91Cx8F2txbtGmmvqIjVzeoWkaGN9q7QMqzMVjR5F7L9&#10;nvxT4B/am8LaZ4w0vTNQm8MeJ9PvLd/7X0mLSpJozHPDMqPbXc0i7SrqX+TJw0bMpD18tftCeIfi&#10;3fftFeLfDVt4k8LvYJ4H1SS2tdT1TRxdbh4buZEeaKdzOkRnlCv5gSExbw4aKSQv79+wj401jxb4&#10;a0bxH44ufD9nBBPLpn2XQvENpe6egjtIwZIp7eR40V9y7YdxMYABZs5rJUKVOCklrprf9D0aeLxF&#10;au4Slp711bsu5v8Axz8XfB39jv4MXXjaLwtbWPhPwtp0Pl2Oj6QL6UxzagbaPyxLPbg/NIpJZ8lQ&#10;TyTivM/hl+3T8JvjL8WvCvwa8O6LeQan4y8Oyazpc1/4KhW3jt1guJtszrqTMrlLduFVxll5xk12&#10;P7ZVjfan8AvFNhoT+GJZ7QwxWUOu3li9g0Ka0yxiU6iwt2PklWHmZBfaV+YIR4v+zc3jez/ak8A6&#10;ZcW/w/SzbwPm8Gl2fh1bwMdDuZcWxtlFwIg23Bh/dlCxyUY5p0aM4znJa3fXyVglicRSrQpxfu+7&#10;0vu2fpJ4F0Yad4M06G2soI4zbQlPLcDOQOcBf611em25OmB7m2AbzJM4bIxvOOeK4zQL5bjwRp0d&#10;rLBwlqG2XQ4IZMg8HHQ5Fdp4dvln0ZTIpcebKB5Qd14kYcFR/nmu6itPkbUk3UbPz4/bS/ao+LH7&#10;Jnw++HUvwe0TR5W1zS9QN5/aXhm4vwrwPCUwbYh48iZ8lgw+RcAck63/AAT5/a++Mf7Wnhvx8nxn&#10;0fwuIdH8Oxz6adF0mWGRXmjnz5nnMzKwEY4AUjJzmvJP+CuOmxxeF/gVey6hNA1umqMBFcMgcBrI&#10;srAHDD5eh9/Wn/8ABESzLeFfjIR4hvdTElmDbXN/cNI4hH29YwCecFVDY9zWUYJ0L2+yur7dtuh9&#10;BOcZZpNc2vO9LK3xLre+zPqW3sEksVib7p4bPNeWfttfFXxFqHxD8DfswQ+JLGDw3rvgeC81u71e&#10;8mUQO1nfjzHl87YQps0XY4RVEsjFslZbX2KJZfsscCOyO6YBBXKDu2D6ZA6HkivD/wBteHwjB8ft&#10;Gh1KG+kuW+Dtr5i2PiS20t3tI9M1Z3aO4lUxxzFfMBL7gzuvyM2A3l5LUlRqSnHdW/X5HveIMIVM&#10;DTjNbuS+/l6ppnxj8Zfh1qn7L/7S/iXwD4R8V+GdM1W10Kyu9f1i4Em+8t5ZBBMsYkfeih7gO0EK&#10;uGSISn5ocBNI+LnxdutWj8HR/tAxo1p8KbWN9YsdXuZXEFxL5UlpbSzENbt5N2LYk5gR1Lk+XGsy&#10;fTH/AAUC+D3gPx3+1tpWv+IvBp1HQ9a+EVldNdTeJYtDkvZb2/uLaxkhu7nMDySTtYSMoVlS2+0S&#10;lT5f7vzv9qD4FeLYtKS78I+CdAOi6v4D0PXbXxlealtOsKLa01C8v40l8iWG3nWN0tIJ4XTzlu0t&#10;GLBxX2eJeJ5HJy07bb+iPw+k6HtbKOvffbbqeL/G/wAHweDPB1745v8AxRYW2r2UXh2KSwttTmlt&#10;dFhkgltmhtJRcM8kVq/kOrBvLZoo2bzgVeTwSfxv468L6edB1nx0s9+l7oVzBZ6m7JbPE9pNNeJO&#10;1w6yfu5o44ZEX5S4dUKfKrfXX7evgua0/wCCfnh/4k+C9Cu9E8N6x/Y2laNDqX9mjUIltluvOW5a&#10;1hgknfdO6iaWNfMSNAoCRI7/AAh4Y8CX9v460/V9A1KS/sre9tWBeB45Lh/lYxBMvklgVwGOcZA5&#10;20qWNr4Om3TqON+zav8AcepgsjrZziIwhS59bXsnbu9f+Ae1T+NvEvjJrPR9D+NdrbatY6UFd4vD&#10;9mttqE/+hKqMEIXLfbrwK5RvOFnABkyfu+t1fws58R6dZ+L/AB1cvawQ6LPq+n6BdQWEdvD5sk90&#10;YvkO8vaRKA8ixIZ2ldd0cYL+SavqelaJqWreItM02309za3MswgtoD5VwkXyRqu8NHE7PkPHgK7p&#10;hf3Smrvj+XWtc8PaZp1pY21wYtHabWYLDxbZXaaeIpIY1Sa4DbRCwaKSLcSm+ZYlZpA+OmGe59Oz&#10;hVm1/jkv1O3E8K8KZf7Sni69ONSL0jGnzX8m1pFrW+rttq729L8Ofs/Wnib4ypoo+JDT+H9S1mHT&#10;tN0+68WSKVlN3HYyPPMlxtjUNIsizMUiYsFwMqht6J8Jn8G+IRrGt+Kkh8O2U/ha48QaDb6ld3F1&#10;9il0tL/ULq1t1vomcER3O9Hkij/eIFZVYGDz7xTd2OmeIdb1XWIrC7tbmxhm1aK01mGa+m02S9lE&#10;j+ZEwR7ksqShmSctGySksgdmq/D6AeFfFs2pLfG+j0PVNulXesRyTaNJB5nm+VeI0TCWEn9+8LBQ&#10;3lsrRlnwFXzvNYVP3lWSv3k3+oZbwtk2bU1HB1Izl1XLZ/c/ztv959yR/tMfEL4WaC3xEvrz4cax&#10;4p1Lwc8s2rxaV4Q1fV9M1iW0+2NdlZbZbpA0s4d0/wBIW1X5AIVuYFhy/wDgoJ4y1a9+A+ifBCy0&#10;v4ceGPBmtw2+tzaf4Z+G3h/S57G48u0ktb77fbWkEMd3ei4gS4+xmRIbaWCMSXYWbzvkDwT4S+M/&#10;gq58R+NPhlZR20nhWVX1qymvItOvNHlaJtOFxJey+XLDi6uUMtsGRZMETJtjOzoPir8RPiZ8atJ0&#10;o/EzxL4Y0e08R6hdxahqGi/Duzt9PN200CKbi/t4IIJkE4nkeeL7Q3lQgyS3WI0j+dpYHF1s1hiY&#10;Tuubmbv5Wjo97bpq3536M1w39j4V4XEU+V8q5dFqm73um7X6ryJE+BOm+OPiZaaF4R+M1zolungB&#10;Ly6srvxAkubyHSw7XUaBvMaCSUCbAj2rmVCwCKzZf7KM9x4n8M2Vx8TPiZqlr/aOt2nkXdpeSCO2&#10;tI5v38EyRyxkvNHyv8WDGEYtNmPm7vTtI8N/FDSYNK8N6Re2mneI7XSZNUF9vt7m6trjcbi1+dDP&#10;F5SRffQqizRqVUNHn6x8ReFvDnhf4f8AgD41eHNOsCdZ1uY33h+Hw7HpgmvYoLG5uJnazmDMtxJe&#10;lUdRDIIo4mXYDGI/uMLmGa0sR/vE72eqlJfqfA4jD5fiaFlSja63Sf6Hi3iHxp4O8PeFPFPizwt8&#10;VNX1bQ9KvFj06PxBdQSXmyY6fJD58eZociO7uImWBpCr2bvkq2EZ+z9qfjD4yXl29zqOqWtzouiy&#10;i10Fba0lD39va6hM7SOyMdOBTTG3BwVWS6Q4SIjd9S6Z+w34+/bm+AU3ww/Zb+HkPg5Nb8XXmqeJ&#10;Nb/ex6HZYjsT5KTyvNcq7u0xlt1Zi220J81Yd6ff3/BPD/gjP+zb+wlFa+LoEu/GHj6IO1x4215S&#10;GiZgP+Pa3LtFa4AIDjdNiSRTIUbYG85z+pJ82KqW/wAcv8ylleURiuWhC/8Ahj/keK/sN/8ABLH4&#10;q+OdffxZ8Rb/AMW+BvBtxZm3fQ75Ut9TvHJQ3DCFUV7Jmnjw07sZCltbBd8Ozb+pXw0+GHgX4c6T&#10;Lpfgrw5BYfbH8zULv7895ISSXllPzOeWPPAzgADiqmkwFCsYLjbjcViycZ4+nXr2retZdm3bkZbY&#10;CSAc9R9c/wCeteZOKdR1HrJ6tvVv5npU3aCglZLZLZF248KaNcWLW9zbRTNgffPf8q47WfBssrNE&#10;7sGHVQflZRjGWJwO/APYV31pb28KLJcxsxBwwGfoPp3654rgvj5+0R8GPgJpEet/FfxfY6Us7MbC&#10;2ubuOOS5ZSA3liR0ViMg43DgYGTxWTrRpJym7Jb3NlSlVajBavsXfD+iRaYpMUIYxjLHaMNx6Yxn&#10;3PrknivA/wBrH/gqt8EP2ZrWXTdM1L+2rrz1gF5peny3YhZpIo12wRjdcyM0oASMnO4ON4SUJ88/&#10;tK/t9+Jvin8Q/CH7PfjbQ/E/w60n4q2zweGtQW3EcckwdQkDsZF/0ibzAsY3b0kWPdBHvWUfnr8R&#10;vBni/wCEvxP8d/Fz4v6kfEZ1Lw/dPoOi2euSXGoaI4W5UzrcxGApH5kySGxjkLGHVEcNJJGz181m&#10;OfTneGGXzfV9op/PV6K17NHvYDJ6UGniX52Wum1215tKy1d7XTPU/wBtX9vP4iXfx9874lxQeILj&#10;/hEdSuotPnWZLPS5XsJL5lu43QCS4jihhhzGwRI5rja8UkhFt5Z8MP8AgqrqH7Ofg/w38JNF+Eml&#10;S2mn6TYyTQQRnSLrUF8ixUPcnypYp5ZILd2SeP5yk8L7t0TBvinx/wDtM+JfG/jP/hNbeOfSIJ9O&#10;ttLvrfTbmQJJbxadHZFJgu0F5I0kaRtoWR7m64Ic1zHiXWNY0DxIltJqk+p2c1qiWX2+RmxCqrHH&#10;Ejvk4jVUQKeijAArzlhasZX5n7Rq9+r7q/l0W1trHtU69L2NpRXJfbtfa3rs31e97n63+Ovi38Uv&#10;it/wSu0v4yat8ZdR8PSaLPe6rqiafDfs1+WvrqCDTmZJsyQNLNaqxd2VERmO94wH85+B37R2t+CN&#10;X1Oyu5RF8PPGVnpdpF4R8Qarp50xLe9093le+vl2NZzeTNE6XUMSASq8jLE0MYX2bwt4M0vxr/wS&#10;41LwrDZ3T2unfB+2u2sbiYQuLsWEM4IiQuJ5BfMrhiwO0NuQMWVfzc+C/wC0nc+JPFlx4e+J+maR&#10;e6f4hRbW1eHw1ZLBa3kenXOm2dxFEkOyF447lvuoC0iRyMQ6hxxYihOlUVaN1ZWbW/e/r33urrW5&#10;105QxFKVHSWt0ns+ln6ptLazs7qx9+/BX9nXT/jR8Xvhr8R/2bb/AFS/0nR7G4s9T8F634llvL4X&#10;DyXrG4t3IWC/tory5t1R0LSxCW3EighmT37wb8INU8dWfxN03Vbue1tfE1raQwyWuqxRzSpGku5H&#10;QlmjUsxGHXDjIwyEivzRX9oDxv8ADXXtCt31PR9N0PS/FmqJaaPeTefFoMQe0ZZIrywBvJnhkMsa&#10;TSIx8iKNYi8eYl+6/wBiz/gp58O/F/gjTPAfxzW90/xLDpYkn1KTSZVupY5pJ57e5vVitgJoREII&#10;vtIO8tPGxAijr08BmvJNLF2V9pr4X2v2fn8L6PoeHjuH1UX1jA3f9x/EvTRXt2+JdV1Oal+HegXX&#10;iO5+HGofETW47nQb/TtLh0eTw/YPcQy3UVxd2sKKdM8lAfJnYETbUJySrMRXs/jL9mvU/GP7On/C&#10;tpvFeti8l1hfEl2kN3awXepSKQNl1DHALeYH5AYpNys0anLFAw5i78NeNr/9onxF45tbC3l8Map8&#10;SPBp8OeIbLTojaavaNpWoSyzQ3Plj7TkrEA+WaJWKqUEjBvqb7ddyiWKTSoRH5nl+d++LYBx/wA8&#10;sd8j5se/eveouUubm26Hz9VKLSXzPzxu/h5oniXVJvDvgX4xahqPiDR5pNHm0y2sWi1CELIkU1n5&#10;hsEjMaGQBoxMYSobbvUc/TH7Sn7OOs+L/gdofg3w14x1p38IXEYutNsrtWt7pZAjmO5tmVYJIkG1&#10;kj2FY1GxFVflryr4F6/4n179qfxLpupW+kCz0v4jahbQHTvDFjaTsFGczTQwrLM/3CXd2Z8jdk7S&#10;Ps/XngHhi+ktdOVJJkaSQm3cF2CAAkMg3cADnsMUqLlOm3LcKsVGolE+AvhD8H5vjhdjxN8GfjTq&#10;WrTaPqtrp2pX+jLc6dLFJ5U0MMkxngi+0eXEkyq58wxjGADivtA+GL2y1XxV45htdQGl33w68O6b&#10;b3moAACWxlv90A3HdmK1msd7P8xZ2JLEk14X/wAEz/iB4n8a+EfEcvibTtAtpH1mOSJ9C8JafpeW&#10;VrtXaQ2EETTN8y/M+5hgkEZOdf41RfFTSPjbefDT4Ra+fDvhx9GtNU8Raw88xuk1G9nuoraVmkQh&#10;I99oVcoGnlkmhiiR2evneIqM8Rk87uyaab7J7aep7+QVKEMxV5O6d4q17vrrdW/EbpXwV1j4WaTP&#10;D4l+M1xD46sjdaho93qeu+SugW9xbWcb6hGhmZA6SDbCtwix2c7TGONn8p4On+Bv7CnxB17UE8df&#10;tB/H7x1d+HtClk+y2kWtRWk2siCXE3nzxQK8yltkfmM+5pW2K2Wkki+fP7O/bL8Ma5qXgfxNr2q2&#10;41HRRMdatdMEy3US31vALqCeG3El87qzeVdLIzZQujFsgfUv7QPxqT4D/BjVfil4f8SyavNrtxDp&#10;Phi3nso7KDZaJcGCMpbIY44UtreaXJVVdoCFkbKSn5/2GM+s4bS61adovXlcbt2031tbfsj3JzwH&#10;1avGMtdnv3Ttv5db6rvty37Unhr4lftO/EC91bwj8VNRsY9Uja3RPDWtwQIbmG8CzrDIkTPbSpLm&#10;3dQ7rsiKFVbLD0jwJ8Krnw94ju/2jLLX/FM2maToceleFPDkniS8W3nieHzr25kgYEXVwkdy1vE0&#10;jSLKXU5WSMOvmH7F2mad4k+Afwy8SWnhS10e+1nQLxP+JBBMwtXlv7hoTlnkkADzBySxCmRiuAQK&#10;7r9ojx54d1XxNL+zDY6bbDTrLw5Nr+qwwKirDcyatBNDCvlMoBEk1xNIjR8+bA4PLZ5o1a2Dq5hJ&#10;q/sm3stbUoN37vSyb/QqUaWKp4SKdvaJLr1nJLTtrey/UTwXZ3vhzWPjHHrUf2VfFHjTTbWGXUNL&#10;R1utPbRdOM00JkwpEc8MOHVlKyRgB12kjM+BfxMW1vNL8Ua/rf27xDpF7bw62mjx3N1aWzRogMfm&#10;eUGU/fDNLhjIZCuU2Vo/tH/8IZ8L/Deu6zqHiXTvJ13UE1fVmuZtyWtzNa2VgIZPIXzI4/Ls4Gwf&#10;m/elgQGWvJv2c/H/AIA0nSfBvg618XW19ZX3guDSb5NI/tBo42todt2qzMN0C27uu2SdlfY6bCfN&#10;WvrZQ5KEK61aTT81ZX/BN+qPm0+erVovRNprfR30/FpemvQ9v1zTL228cjwX4YhuZINIurrTxqzp&#10;uZruF7a4tJhExYlZ2urhYs7QRpxK+YsqEW76y1Xxda3/AMUtKsbnym8L3NxpWnROd8uprbXsstpJ&#10;C0HmHbcW9thhyfNlVQmWLVPiV4j8H+Edb1nwzJ4thi8SeKfBz+J7mBdEaC3kbSbZbZppbkbo322V&#10;reyeWq+b++U42oit5R/wTyiSy+GWqfCTWLHwzZ+FfFN1qqeDNOgv7ycRK8bJcQFLhYbmWJY7hEMx&#10;kHmOzIhVkbGyrU4pVu2j6XUtU1/hbsvmZqlO7pr1V+jWjv6pa/KxS+IH7Tvij4c3+rfDHVPg/wCJ&#10;b9fB+ql/EU+n6RBpk255o44LmNJbl3lgMNtLPBOqLGXKoJFYzCLufh18fNB1+70r45aF8JPGWm6f&#10;cG80m8t5fCcTpcz3tvNFDKsltPLHZKrL8/7sxA72UwpHsrx7xR+2D8NdR+Ouu+FPEDSaNoVq7av8&#10;QdRfRbxpm1ATmBbKZY2LRrsOnwEskcW+FrcxhZwI9X4QftTfBi++K9l+yn8OND0S1t9Wsf7RtJ7V&#10;3Fzqchj8+O5vg1sn76e3lSQB5phHCLVFcksE45Yac8QoKs7vV6628+66bWueu6ldYCWLlhV7O/JG&#10;XJ7rklstLKSupae9ZpnoeueJrxvFl9a6xY2treQyD7RbWdz5qRAoGUbgi9UKnbgY3YGRglnhfxpo&#10;Hi3XtR8LeHdf0661TSRjUrBb+My2bFSyLMFJMW7HGeSMkDCsRw/irS9W0j44+PJ76ezifUtbtJkW&#10;w1COeRFTTbOFhMFZ1jk3wv8AKMfuzGSMsay9A8M+AvA/xp8WfEu+tp73Vtb1KDm08SPBHBDDZW8c&#10;bTW+5UllMjTEZEihdpCbjXirLKGJzWtTm20nf1u9b2/Q9FY6rTwNKcYpXW2ummlrv03uU/EfxP1v&#10;4leMrbxR4WuYPCejadPbw+JNf1C6uPNeSHe0FlHGBE0fkzyvNKsjW7DkgugYrheIPiZ4n1TStU17&#10;4hiOfWLbSDZeE4Y4E26szMshmWIq5kLM1ssbQrIrAyKEdiAPT4/hn8APBWgWniCz03Vb6+GqXOtT&#10;3F3r8zC3vZY2Dy4MuGcRyuqlQCobcGztata1tJvDFtdJos8sya/5U19NMhtp5pUjKpIGtBDKy4Ic&#10;qJFztONvf6dQhDlcafw6L59vLT7zwJOcuZOp8W/yf4v9Dxz4TeGfh/8ADXU4dK8Ta5Bos1yltYyR&#10;Xt0d206fKTkKCIy+yMj7yYZcfMjLXHeMNFuPj78V7m2+HmozTWLWumlb1lkuZltzBHA8iwQK7O5i&#10;SaQRsBlY3b5eCPMv2q/gH8EviR8dbT/hKvB3g7R00mKGySz0KYLcgrJdzO80UpZpWKzqADl38nLK&#10;F8tV0v2MP2fvAXwl8NeMEuNA8YaNDPYQxRSrOun3rzw+ZAJojIkvmQ4mmXIRmwoBAV3RuqeKnLCK&#10;m+9zgjhoU8W6kfT+vuPrvxzrfwt/Yw8FeD9cs9G8RPpem6PFoF7c2FhMf7HhXYYnlglY3KQ8KEmc&#10;Ps3xh3BniMlH/god+1f49+BNn4G0Xwvq9toFrrN3rN3czNolzfvJNbRWSxKqQCQruW7myXwmVHQ7&#10;c/PHgzwd4Z+G/wARn1rxd8dL66t9FkWaxtodASPcQwO+RUtGQhfNV8RIr7sHcCvPc/G74l+Hf2mm&#10;0mb4naHsi8KXE1pBNpWpKkjSXUdrPJLNFJbsSimygVGVUDecwwCVUeLWwilmMa81zRs+a630SVtP&#10;yPosJjHSyqeGg3GV48lna2rcm7PfXS6fZM6Dx/8AtTfF28/4Jv33xs0bxhaRa79nUjVrPRjvlSHx&#10;RHpkLmCU5XNvCpKmNWLqckcrXcfsN/Hb4p/Ev4F2PjTxXq2lapqM9jcw391qXhpraQD7ZeBkEVtN&#10;DFGAcjhM53HceAvjXxnvPBtz+wR4n+Dvg6JJb3+0JItHsoJBNd30cviO21Z8pHCAqRLdyoDnDCAu&#10;AN+1X/sl/F3wz8C/gDpnhnxzrEWlXUVtcLLbahb3cUqbbi4fJWKzm/hdT1HXp1rgxqjHL6soL3lO&#10;y0V+W+itbY9bLOSWc0IVZvkdO8vedufl1d773Xc0f2dP2sfEev8A/BQ/xj8KvEPxQ8WXt+3i3xbp&#10;TaJN4SsI9IFpbyX7wwm7RUuWVfJjbggltw3HcTXf/wDBQn4ofF9Phj4Vs/hx4n0vSNR8UfEPRtGG&#10;oLoSzwqJbe9hiEsV3FcmMI6RbyqF1Ctxnivl/wCDFyvhH/gobq/xy8ZaLq1n4TvPGni69h1+fRbr&#10;yJILttTFu3MRba/2iEbSpILjcBhsew/ta/tN+Gx4K0bWv2ddaOqeItG8XWuovYt4Wuikdt9j1CCV&#10;3H2eLIP2oDqCC24dGI6sVGKziioRXJyu9krXs93bc4cFNS4dxMpzftFJct5O6V47K+qSX4eR6f4y&#10;8SfE6D9hvxF4T+K3jfTtb8TQfCfWH128sbMIoR477yEwtrEqFY0RMBUyVYjIIdrX/BSyfxbo/wAJ&#10;bH4l/C1/DD+JPC+lX949v4ms5rmF7BII5ZwBEpCSExQhGdlBLYBwWK+WTfG/w98W/wBlrUrbx1qL&#10;2Hj/AFXwfrUXiG2i0i6jS1jnjuIVcNNHIp/dR20hUSFiVJHVlNf9tL9tz4X6d8L7LWP2bvi3Ya34&#10;2SzSwnsk0wmFvmQST5WJYy+Tu5co3lodrYOfNxuEpVcfRq1otx55pRWyuo7u3w6dtb+RtTxM6eF5&#10;KMoqapxblu3Zy1Sv8XS191trp7L/AME0fiunjr9nbw98SfEnhu0g1Dxhf3MEz+H9KkW0VoJ72KNn&#10;HzNEhitBl5GI8xwufmRa+Rf2t/2q/jD8Hf21NS+BvhTT/Dh8O3NzYzBbnQvMuAt3MVlHmhx/FuKs&#10;V64HJBz7X/wTv/bK/Zo+Bf7Kfhn4efFr4qQaTrdmt41zYf2Zdzsgkv7uVctDC6kmORWwDkZwQDkV&#10;8q/te+M/A3xY/bZHxZ8F30t74ZkGkQza2uk3WyFIJ5nlZkMXmADdG3CEnBxnpXkYLA0FnmKjOHuW&#10;ny3vbT4bfpudlbGVv7MpTU/ffJe1r6r3r/rofRP/AAVZ/aV+IP7NPjTTLj4bW1nbReI71otTlbSJ&#10;Lhy0dpB5ezy+VOM+2Aec4p/xK+OHjG3/AOCcEHjjwrFc6F4u8N/D+18QR+Irqwt5VmkvWaWWSNJF&#10;k+UvDMjrIgbIOFwFc+Wf8FV/jJ4F/aRudAv/ANn9dV8UGx1ZppRa+H7yDCG18v8A5eIUz86gYFdp&#10;8T/jN8PPFX/BLu0/Zv0m81mTxq3w/wDsDaM3hTUl23Pl7fJ837P5ZwSRuDbTtzu6VFPCUY5bgbwX&#10;Pz+9prb+95W76FvFVnjcQlN8iguXXS/L9nzv26no/wDwSX+M3xC+M3wv174k/F7xcmrahZaxdWQ1&#10;C50i3sPKtVtrKbYY4YYl25ld9xGSGGTgAD6W034gR6H4c17xM89oEstKmvUmubyOG3MUSlm8yaQF&#10;FjI27mOVxknjNfEP/BMP4j+D/gZ8HNe8K/tAWd9pR1nxDc3UVmPD99cs8TWemxAt5MDdZLebGecA&#10;ZxkZ+xfDXw/vviJ8F/F3hXwH4u063/4Srwk1v4WmvzILm1mf7ZGczMpljH/Hq+OWwefuha+iyeKo&#10;Z/iHQdo3VkrKNrdGtL330Pm83c62V0fb6ys7t3cr369djwnQf2wvj7f/ALdnhX4ZWmtaPqfgrxb4&#10;bg1eyubHT5WuLmxa1nljk3sylTvidQNuWZS22NWAPonhv4q+IvA/gXxFqnhbwhpthdx3uiWmnaNp&#10;V1aQwxmeVIIVZmT5LZ3KxONhYKkzQNKRCD4hP8FPjZ+wz8N/AOl3HwDj8WeNPB9hc6V4L8X2mrfa&#10;LRru5826nhkijljupoo4xeKkK2zSOFVImEkwUnxd+HkPj34EfHfwr4x8SHT9T1bUPDQv49L09p4r&#10;JreLT3IjY+V567lmZiFQRxRGTkhkT7XF1aOElGd01Le2v9dT4/Cqri707NSj1en9dDW/ZU/ar/aH&#10;8c/FDxPP8UPiLPZmw03ULib4ceINMtFubSQRztGTJHp9nI6wtbPEwjaVQzFZGhZY0k+mPhD4zjm0&#10;W9XWvCDXJi1KWNZP3JZSuBtbzdpJK7HzzkSjpX5s/sgeDbn4eftw6xouqand3Wi6t4NvINP1AQva&#10;Jdw/Y5UVlinAMMrPEVO8EEjILKAzfoT8ONRv7TwLa3Oo3eFnuJTFPZOEEmAg/wBXcQO0QxghM8by&#10;OQFrwcwxC+s05QlZNdD2cFh39Xmpq7T6nwP8Tv2Wfjl8S/ijq/xP1L4a2el3es+H7nSbu3tPF+5D&#10;HPpJ0x250/d8sTM6rnAkKlg+2vQv2Jfhj8U/2QNLg8O3fgm0j8KaZfXWqalqk3iVp5rOJogZmWNL&#10;FBLwgIUYPGBngV3Car+0D4s8Q+LY/A+ueLfENj4O8RXGka/f+D9IsbZlnVYZCllY39m4ujEWngbO&#10;oby6I20IUabI0rxVrHi3xXb/AA4uv2ydU0LUtYFukOhfEPwXZ6RKY7gRhElN3YRweYXlMJjWR8zR&#10;yRgsAGPVPD4iEUmtFbv0/wAjWjjMDzuS0b7+ZV/aGHxX/a28A6ppPw5+G2k6r4N8SXTSaV4hHjGS&#10;1lvbWLUJJ1kWMafKIiXUA5LHbnhSfl5T4K/sh/tBfDn4qaH8Vo/hvpN1e6HpkVha2n/CYuQYE0x9&#10;OClzpoOTE5YkAAuAcYAWvcbT4c/G7QPD+l6hb/ttabbaNqCN/Yd0+j6UlrdRqoYtC3lqrxqGX7hI&#10;G5egIrX8N+EP2o/FlrNc+CP2xdE1GGGdYJJbDwvZXCrJgMVLLkAhSD7k44rN3d0+vqdSlRlJTte3&#10;X0PZvCmv+Irb4caRJ440600fUTcWcFzZwXxuIkY3EaKqysiFiwI/hHLYGep7SLTfG39jzX2m+N7e&#10;ztFkmdYzpCSNGoZs/OzjOTz0GM4r5J+KGk/tteEPD0uoW37UdncgNGFjHgG3zkuoByD2Jz+Fe2/s&#10;tfCvxb8V/wBl3wxcv8d/HOlPHaGyu5LGKxijeWH91L5SSxSvsVwyguwZihbChhntw0J1pOMe3cl4&#10;ulhXzT1T7JHkPxE/4J96J+1H4H8Jy/E/4s+JLu00fTJG0YW2m2UEsS3Kxs4dlVst8ijg8Y6nqbvw&#10;U/4J3+Hf2XbDxNrfwz+LPiTT7PVtJMetK2n2U2YYkkO9FEQ+cCR+eSSe/Few3P7F3jnQbBrS1/bD&#10;+K5jJDEf2hpu4Y4IBNj6dqqeHv2RfGelxy2dr+198XJkmwt211qunl0YbWBjY2g24JPK85xyu3Fb&#10;/wBn11DldtrGrz3Cuv7VRe9/PfvffztucPb6zp1x4HNg3huWHUJLERf2gt7unjk2ACQLtEbOGy2M&#10;BCeMBeKyf2tv2I/tPw28QfFzVfH3ibVtW07w5YaRpWnwRWkcdwyM9vCpKQNLhvtsm5V4Z/LJBCBT&#10;R8ReGvirov7SmnfBXT/2n/i2NPv75If7SuvHdvPK7JdQwSqIhYqkY2yowbe2SWDL8u5vXfjj8KPE&#10;Pwn+FuoeKdb+PnjzXbXTBa4s9V1e1cPK1wCbhvKSH97GWikiy6qHgjyCrSh+PB5fUoc0m0/RJbfm&#10;d+fcTYTNKUYQhKNr7yct7d9vl+h8sf8ABS74ffB2X4nQ+IfiPd6x4Qn074PzaRq/je28KT3+maFp&#10;F2TbHT5bUQSos5kknitZma28trnJeYLGkFfQ/hr4L1P4ZXXwr8Z+EZNQuvA3wT1G9nvLTUTfWyah&#10;a+H2uYUhv7SQQy3ENvFYXG399CiasyLjYEm89/bd8U6roNvpfxRtZ7fVNRf4Q6NqEt/qejabq08l&#10;w0mkhVaO8hLrCxNzKzwK8ZlMCyIGkU1V+Jnxk/ae1X4a/Ejw1e/EvT72O1+GvheCfVtB8NWum3DW&#10;mr2ySXMUj2tos10k8N5IZN+4nc7BUJ2D2J14tNPt/kfBxozUtO5xP7duh6r4c/YyPgi30vRNPTw3&#10;rXhaz0ePRRi8voYdOvfNvJrpJHieIzQNJEYXaNz58qbA+6TxrwLpfgzU9A8XeP8AxvFL4etbb4eW&#10;EDzX1tbCbUJikCQzIpBZ45YYlBjQkSsVctF5gdfYv2x/Gc3inwv4W+F/jrxk3iNNb8UaPpa2Oh/Y&#10;bjUtPtBY+QkGnWzzpc32BmNY/tCW6TllVg95Mi+DeDP2cPE1/pPh7xRPo+pXvgO7bULmygsZlNxb&#10;CCR2t4Z5ootsrGZmVnK4KmQxlQwYeVjMI8TFSvZK33bs/RuEcfRjRnhlpJO/4bfetflqcPpWjfAv&#10;xH8R7DwB4f0zXvHkeoeJZJdZ17WXuLe9vbWW3sd1xaxR3Ow3qTLqWyJ1k3NPAp+0dBsRfGz4GfEC&#10;11PWW+CevXtxNrEHijxbZ28bva3lyY1gu4rh1nDfZ5HnkkjuVjV7N7p1jVxLmvTPhz+xP8YvEOqQ&#10;+MPi18Q2sPtZuBClyWkurCPJktp5UBhLyZmulYswkQyqcH50FXUv2TbvSLDVrbSPGkniKzuoZba0&#10;1q7lMYjjCsP3AtluGSMYZSruqks4EIIRx9C44nD4aKUbtpa8u/n2/rY/PsThqWIzOorclO70lJJr&#10;73d2drb6dXueZXXizwNa+H7fxD8JvBOteErzV7A2mpTq91BZQSCKeKe4jnguZbiKCQzaTM1u0TKZ&#10;FMYk8tCJfW/hz8MtO+JGn+J/ht4P8A+IP7YsLi0TSPBGrQxDUI72RmuGs5IC+69gaeOQFSo2l4Wc&#10;FwC/uH7I/wDwRw+O/wAfPC0GjfFnxxb+HfAkksd9cPdaJPJPelI90T2zTTx3DRyrMZHeNYYWEkhR&#10;iwK1+o/7LX7EfwL/AGUdIGk/BXwva215ODHe69qbC51O6RxGSstzkN5RMav5KbYvMy4jDMzHixeU&#10;yzG0pS5bW6dn/S+Z15FnkchlPnhzzs0rSVlf0Tvd2e9tNr6r8MPHv/BOv9rbxDcW+taZ+zz8Rln1&#10;lJLnxXZHwhPFALx7u4lZLaSMzCWHYYsM4RhIxTYwj8x+s/Zt/wCCaf7SWo+NtZ034v8A7LvjXUbH&#10;UfCeoRJcTeBrpwsiFLqDyGMBMDtJE6KYijne0YbErKf6BIPDrWai61DUYsgkzTTu2DwMfeYhiMYz&#10;kHHUeuxbadcWrGCOfylmc+bJ5pIkAdiV5OMEMRjrx3wMelSwlPDr3GaZnxJVzfD+yq0l8nL5aXtp&#10;r9/m7/iR4D/4JO6hqfxMv4rv9k34gf2pDpl+2i65d6ZqlvE2qpEDau0k7LEoMwY5kOzHLcDI+3/g&#10;N/wSG0iXwz4NH7SiTzzeH7G0urfwrp+orbRrfPptnDcNcTWwWRij2ibFik2kwAs7+Yyn7kd4NGhk&#10;vdSltbS3iQmWe6vvJhijAA3Oxwq4yCSxyMHpzXyz+3b/AMFRPh58AtMh+F/wL1qz8Q/EjWr22stB&#10;srWeNxp8ly37ue4WQ/LCFwSWI3hSqNjLLOIrU6FR4ipOyS22XW/3nhUqXNRVGEL6+bfSy/rc+k9A&#10;0Dwj4Ai0nwhaDTbBEV4NB0mCGK2ijRE3GK3iTAbauWIQAKo6DBrpo7K3WZJZhtyM4ZdpJyTjH4Hs&#10;e3Wvwm+Ifhz9q/41+AG+Pfxd8ZXX/CW3+jQ6jbR2nhu+ubSHURqnms9zDbmSIsiSWdnFJL5Qit2l&#10;tkjYQqR9XfAH/guJqnhpvD3w6/aktb6O4gku9P8AEnxJstIkOjmW2MscGwmB2mkuQsb7TtKiZDvl&#10;ZpI4PCwHFWVZjiJUqU03H7n6PZ/Ls7ntYvh3Nsuw0a2IpOMX+Hr2+fdH6d2VlndLbq20LhmZsruB&#10;zjgndg+/f0q7cXNpoVlLfX97FaQQRFpLu7mWNY17lmYgKo75IA718dj/AIKuaF4c+Kv/AArH4keG&#10;fFPhu7t9IN/qQ1zw7bOkcZ80p5Js55Rc5FtIzeW77Ny5A/eeX8t/tnftpfHn4v8AinxRZH4nWn/C&#10;D6Hpct9b2nhS7s3a5s7k3sFrJueZ1a7OHeMLkpKyoiPLEEG2ZZ1h8vpqUk227JW7u2t+lx5blFfM&#10;KkowaXKm3r0Svpbd2PpP9qz/AILI/DrwKJfCnwC8X+HJGngjP/CbeItREen2xdLg5jgRJJ7sI0GH&#10;EcTIpSSOR4nMe75e8b+P/wBjJfG+o69+0Z+1idc8RlG07xFfa3oUWoaflWkTESS21xbKC1vIMBnY&#10;qjh2LLJjPtP+Cen7H2m/s7aR8bfjPZ6rdw+KfDq/8IvFr3jGdTZWsu+S1hmlEsUK5tjpsTR28PyB&#10;DDH5yxhj83X/AMKf2aPFuhJ4yuf2Uf7N0G91yP7G+vfEg2OqwqqwW7bp53U3MQCPct9kZ2gTyVlk&#10;cbhXzOIxGKx+Ja96XK9oxul5qz8rpvX0PWoxp4XDvlSjdWbctXfo7rbpZWXe+59AftN/GL9kP40e&#10;C9L8GaL+03Bdax4UV7nwDqkWgranR9WtbuyZf3gghgjgXC+YkhKRiKNgjECOTzL4MfFn9kWHxH47&#10;1r9oyx1HR9T1xbzR7L/hKfB++3tdHt5xL57RyQyJdzPcoLmSSSKREdI0wEjO7jIv2Rfh38d/2kLX&#10;Q/2e/hXq/hz4faNpFoPFGnw6reTT6g0p8yANkSyxLLIsbLChVjH5LAqz7o9P45/8E1/E/wCzL4Ss&#10;v2rPFvwP1GXRNH8SXdj400TVEntp7zbqXl217dmG6F5YQT2zFzLhlE0kOPNS545sMnKSxcVKSt/L&#10;tfru9bfh6tFYpTqU/qLtF3va+t7L3dtLO+n83ojxT9qj9kH9kC58BTfFT4MftLqNct7VUuNEHg7V&#10;4Yb6TyZJdls8kUgjYxGJFt5XKEeWfPhVsH5aufCmo2HhdfC3xH0e1sXezF34e1C4vMxzZZ4yF+bL&#10;KWjkUsMqHQ8HgV+4/wAM/wDgjj+x54p8Dt4/sdKi8c2/iCW2u/Dot9Y1LTNKurCaxSVJp4ZpWl85&#10;ZJHZSJApZY1KR5kWPwT/AIKmfsQ/smfCiHwLe/Af4Bah4ct9Thub/wAXW2tWGoXFt9j8y0hiG64e&#10;WK1wUhiaJJIp4vtMbYTzUZvcr0MRhsL7arsrPTf1Vr/Py6HNgK8q2JWGpvV3Xvbej2+XZ9dDpfhD&#10;+33+yvqGnanr4+IXh6a1shYzaNoWi6laJeWkIZcwyRXKRx3KJCHBjjwdsZVUYBY3/KvWf2W/jHoP&#10;i7VdN02Pw89vYahLbLfXXi7TLNbtUlaMOYLq4jkRiOSpAdNxBCnIH1J+z5/wTr8E/Ej48a1+zPpP&#10;xa8I2+oJex2up60LGCa3uLGGBpX1CxlYeY6yfuZYUt3EkvmKZVSOGVh9U+Kv+CG/hRE1TU/Bf7av&#10;hyDUBaRWdpbS/Dg2MSqsKRsssv2u5LeY0aTuzRO7tuwwEmVujHE4lN0qattvZ3W6d3/wLa63QVpx&#10;wkoqVbfXZ2aezVl/m7u2lmfAGp6R438XeAv+Ed8e2QtPEWk6UZ5EufFVqltJHHbySw3f+u8uaWaG&#10;IW+5mLuJIQoKxxq/1z4M8Lfs1av/AME/PFFh8S/EuqaL8f8AQ7iPR/C+kaF4n0iOCWEXgvXS4e1l&#10;UCP7XPcttJjVXW3RRK8JK8f+zf8AsOXPxY+O3jn9nfVfj54M0yy+G9xe2+n6tdeBbZrfXLy1ltow&#10;fNaVJLZZUnCt5QZSlqC8ErM5Zn7KH/BNf/hqPxd4o+CfxP8A2h7fwPrHgeYSadpN94CtLuPUNOe5&#10;8m8ZJ4pY1DW8scYMDAJI8pkUosztXztbK54uUaNP3dWlru18UVe219F2Saukz3Pr9XDL21WS1Sk9&#10;H12btzfFbV23vezkjq/2Yv20viR4U8RaRrHxA8X6Jc+Ere4k062l8RaoXs9VubRbJZbuS2jZ5dPu&#10;WW+uJxdwxxyuBIZImdgH+vv2b/iVdftZS2vhL4F/tGmDxE9jbz3vgrUG0iWWDzQ/yxXGI4LuMbMb&#10;oyrKzrHIkbnZXDeFP+CCVz4d8cw694D/AG0PB0qSW+pCfU7n4VRiWKa5t5LRlW2W7MUyyxXMxd3Y&#10;bDDFhJFlkrzr9l39lnxAv7b2p/CzwbZ+A7lPC2savBq8N9qWpeH0mlsdSuQLiB9OuHlhZGmtT9pk&#10;UvJuKZdomkm9ahTr5ZUjTcLRlsm01dau27XorrsjzsVKjmlJ1VOLlC3M4qSdm7a3snr1evdn1X/w&#10;7c/b18M6ndTeD/CxglvPFcmpaleWdp4eV7su+5p2le53s5VY12MoUEMMBea9Wsv2Kf28Z4kgvPEd&#10;4+DllmttDdZB6MobB7c/j9PpX9nXVtQ/Z0/Zs0nw/wDtF/GO21PUdFhmiudUm1FboR2sTSfZ4RMt&#10;tbvcOlrHHvdog7uJG6Yx8E/tz/8ABZHxt+0hd6n+z5+wve/ZtBLy6b4u+IkFwksNvG20ubWWKZDI&#10;yxiVWaFiAVKp55cbPTxeIwmXYZ1sRJQit72/y76eb0PHw+GxGNxSoYeLnJuySu2/x7avstWVYtN8&#10;Y/s9a8dK16XTvDdho2sSWuvXGl+CdO+xSX8lq90sKvpU0pkYRzhh5mGJP3RtKrm63+1r+yvaeO/F&#10;HiHxL8bdGlh1LwnaaRfXK2crtdQo98q27Q7WVhvuC2VQMRIpJKV8Z+OvHX7VHwZ8IRfHbwX41uLu&#10;+u9Njutb8EPdz6hDfXNpJaQpMsbb0tb8yQ3V4JleO5jlaZt+dkUnsOl/G743ftceELz4lfCv4yeJ&#10;fHe3VdHm8UfBLVtbFzLp9nFLOJhPb/ZE/tASH7OVuIQWiCiL96Ylu4/BjmOGzjLJrC2qLW6dr6P0&#10;/Tp6n0NHKqmS5hThmEZQbtaV9H3ei+9XXrqj6H1n4qfB7StfsdO8faPoGt2kOnwSXklnolsbya1+&#10;z3t8YvtLltqsLPb5ZH7xpEZyDHE69B44svAfgj4d6vqllqmmR+CtPjtL7xzarqZu4rbEEsk8i+bc&#10;IUeQQbTteRmmRbqNJJt73H59/GT4I+JvFv7UY8S+APhpr2m+C9bXT3TU9DjjMVrBLGY55Y8KkY3S&#10;xXEqQMIST8hSNTld7xT8YNL/AGiP2xtA/Zu+HvwW0Ww0yTS7DT75f7B0m6uNatGtMTxGK6S3knI8&#10;6Dy7iGYeSlrJc28cwjLx+HQx8MV7NUoXUVd2duVbbW3fRaP9PtuJeHMsyLK6WIhivaVa9rw5fhlo&#10;+Vvn13s2rpJXvrFP9D/2f9K8PfD34YX3jj4X6ZZ6Z4O8N6K0PhCxh1Dz0is/Jjur5muxcvHLGRu2&#10;XBZUiSVw3mJGzyfJ2k/tF/BDUfiDqeqaT8XfC9x4h8U3EttL/wASq4jnunllgkWOGWbVZwQsjwxL&#10;EkbbBEyKsccTbfS/2v8A4r+APgDbaX+yJH4guJtL0vw1/a95G3ilbS5kjW9ku4xLMsCSrzZvFvEv&#10;mvFdO0iSBDKPlP8AaL+An7H03hzxN8a/A3jPUPM0vUtNudPiv7eHSbS3guNSt4Jlis7AQgzyBry7&#10;3ozsYUiRfJe3Lv01aUa9KrQm5fvFaTSvfmsnvpovy6nx0PbU6lOrT5Pd1jzPbl1SVtVd9+r6H15q&#10;3hz4zfEL46/EHRPCXxaXw9p1tfaa6Wd54SF7HLnTLSN5IpJ5FynnxXERVBs3wyZySxrnPjhcfE34&#10;D/DbUvEPiv8AaN06XVYLu3nsmtfh3ZOYNO3GO+kEDXC7lUNbyPJkBFgBYgc12/wZ/ZNtNE+Pvir4&#10;6aJ4/uvCMPxCvjq+qaTe3015BYSTPvmtFseAPKmRkRwFfEkkarbhG87xT4n/ALIvxZm+N03xbv8A&#10;9pfw34t1qw143XhvxVqHw4v9NttJ0q4WzRIrOYTyRMrBkcxzzJxJNsc+ZOD9DDM8NRyinGnBuem6&#10;a87v8jyP7MrVsznzzSi77a/Jef6n0h8OfE1740/Zt8KfEjUfHP2jTvCF3I80qaBFd2/iyFrcGSHd&#10;E7xxKTbRpIiOWVJHDhjLGtfOHxi/ba+I1h+2Sf2fvA01nq+r2lzdyW+o6l4P+xaRpdlEkghulkdm&#10;lSxjGUF4H2wiBJNs2AsvrHg3xp4k0rWPFXwE+MmoxBvE/wAOZrvSrXTvCMqNcmG1NxEiSxakgeVh&#10;ZO4hWKNy8rBZoTsU/F/7dH7cfjr4UwSfAr/hDtJ16+vbqFf+EnF5LZJrWlWkdsIEt9OuxJHdEbbc&#10;lLiSVZXsws8MqiLHkQxGJqy9jThaLutXsrvTbZX/AB8rv0MRQwmGpe3lV95cr0jo9F3e7d+nTs9P&#10;o/8Aag8cL8SdM8N+M/gf8O9C1bSviXpD6la69Z+FDqjXuu26pLEt8l6JLcWj2XmPFDJE+Nstz5aP&#10;GZG+Uv2V72D4w/ti20t34SW30DT/ABAmq6iLDwLprp56GOK309mS2zaBprdMLKyLMIvtEnzoCD9h&#10;v9qnw18Ufg94++CHiPxTqN14o17wRdeI9K1HX72KQjxVbyXt6JLZ5ZGFtM5eM7RJ57MCy+V8xH6f&#10;fDTw38N/Bd74F8NeKbqPSPHfw48G21trb3tmxEGoi0DSzGe3DpLdG2itUBjy0eWWE7pXePohCnh+&#10;en7RxnNW2b0TV2rK600vsm1sYUa9CpiYYucPaKK0V01dKVk01rq1dO/w7anifw6+Gni7WvEM3iL4&#10;z32lQsL++j1Cw8N3cXneVbyMsYUuisxfKKGkXdsV2SPyoNq9V8UPhbfad8Rm0H4W+JDqnhsCBra8&#10;klBcl7dTM+2Xy22+Y0hxgcH5Rgc8z+2f8c/hv4k/aktNE8DfFLVbSd9UstIRtG0Oxa0jj+dri7mu&#10;LxJPJYzLIxii2qQER0NxKZX898ffHHRfA3ibTNH0/wDaB8XX8esvJFoeoQaJo8kuoy5cGCO3s7aa&#10;ZncQyLCNoeQxKgGXjWSMLCjh6spxk25dXfVevU7KtSeIiua0fJWSTfZL+vQ9X+Ingbx7F4Q1DSLW&#10;4S+UpAmnxabDGJfMJcOcM4SM7QhTDNksQdmRWC3iDxppBsrrxN4GurPzQoSG717TkWNMDB5uj33D&#10;HJ6Z+XBHJXHjj4u+KvL8ReHNd+K8wEWw2dz8Pfs8qgxOFAjfTN5cZPzEE5cj5S4rktb1/wDae0XW&#10;9O1jw7qHxUtJEuU8sv4ShVkjbez5R9Kb0YEdu4DEk9ft7uyX5/5GDp6Xv+X+Z5R+1p4C8c+PfGur&#10;2VkIU1LXNQmsktZtXt18t5Zkhiilka4BjUp85dlEaAnLDaSfS/hZ8NfjQPCGm2Fh4P05NU07TPMM&#10;ia7bPHHlvKmjklWbBEkaMyuu9XAxncGA5r4q+Pv2ttbspEubn4lXwVw1vpM/glWWB4wzLl4rAZBf&#10;5hkYBCjJKg12vwN+I/7Wut+HLq117QviCE0u1WW0GqaHFEyusiOsMEKWMbbMlsqVbeFJIO81tKcZ&#10;x979TlUZRleP6f5mivgH49Xeny3un2un3SyXbfZUTWrXbO6qj+WHLHkIjEHjAHzDGM8z4l+E3xM1&#10;nULzT49JOnSznyobiXV7RQHcoGYlJRkBcNg7c8fUXvFnxL/bFkvl0Gx0n4lTKyZtZx4ZtliQ9SyM&#10;umgn0AyASB0bBFTWfiF+0Zo2hRaz4uh+JH228kaKzt9L8DR3rjcScskWns0Y245YKVLAcAAGEqd9&#10;P1NVUqJe9+h7T+xnpHxEtvEet+FYvHXgjw3fa9qMCWK+J7S5mF1JLdTExx/ZHkWPaBCzNL5eS2Bk&#10;I5X6t1n9h39sDUtCXT9Q+I/w1eaC4YQ2q6NeiIxOBuZnMmd2VAC7fX5u1fBvw88LahrM2tSeJv2r&#10;tQ8Oa7pmqGwurCXSdDCTXCxNJNATPbK4aAnbcOsTogdSGZUkMP1Z/wAE0f21tJ8C2cn7PPxZ+LWo&#10;avGt/ILPXPFdtYaedKeOCMfZwbe4eCW1l2M8LQqAhWUuSHBSaNHKsRV5Kyvf1t0tfobzxuaYeCnQ&#10;lrH0v52189j1dP2Cv2gZUaa9/ah8LQzSxEXEFv8ADSWRMsMOoc6ouRycNsH0FVF/4J3/ABjhWWC0&#10;/ak8PoJNhZz8NnJYrnGcapxgM3/fRz2x9A+HfjX8M/G99caT4I+I/h/WLq1iElzb6Vq8FzLCh4Bd&#10;I2JUE8ZIq/Lr2cCKQEbuW4H1+te9DIMrqNTULvvdv8bnhy4gzOnB0lOye6tp5aeXQ+XfG/8AwTJ+&#10;I/jzw1eeGfFH7VehNDd2D2+6P4UxssQJLKdk+oyxvh2LYdCMenFbnh//AIJ02nh97o3HxktrlZXi&#10;aFJfCSKYSsSIwBW5wQzK0mTk7nIzgAD319bMpyz4XGOvWmT6llDMWwo+91xRX4XybE01CrSur33e&#10;7t2a7IxjxFmsJ80amtktlsr6bd2/vPif9sn4U+Mfghr/AMH9F8G/E62CeLfi3pWja00XhyEiSymf&#10;EqHzHkOCO6lGHZh1r2e8/YX0/UHMs3xMsVRv4I/DHt73Feef8FINXP8AwsL9n5iqt/xe7RTtJ6AT&#10;rz9eRX083iFVYOHAUEg/N7VwUuDeHZ1Z03Q0ja2suqu9b3fz26Hq4viLNqeBw9RVNZqV9F0lZdO3&#10;Y+KP+CgXwc1v9mz4C3mrfC/xFBqHiueaK80yOz0ZrRYobe6tvMke4MhiVWlltrco7qH+1En5ElZf&#10;Mvhj4R+EsX7LEPh5fFVxd+K9RsdVTRNe8RwWOp6j58NzKXcKzubt4F2RtHMsRUYG3bskr6F/4Kz+&#10;K/hppf7JupeMPFHh6DU9b8NahYapoUP2hoZTtvrdJo1kCsFSWIujK4ZG6lGKDHz1+zT8P9J1v9kz&#10;w58S7yM6nY3OqXH9g2+oILdrcJcXCRMtvukjRleIqGEh27gQ295Wblq8N4DC45UaVCLp25tW3Z7N&#10;u7d9Htt16aTDOsbWwHt6lRqV+W6SV+qWi/H5H1b4M/4Js/Bz4m+CdL8YaN4y8J31pf2KstxD4It5&#10;EdvuupKzlcqwZSBwCCK88+Ovw7m/Zh+F/i7wzofxAm8Jr4asbm6i8bT6TpwtLSOK2WZBFDJdlVLq&#10;ggjRyo3upOzovun7G/w7u9F0LTfjPrnxY1vUP7TsbmLT/D8F7c2+kQW8kyESNaPczQyXIaJ/9JiE&#10;KOspJhEjSSPyvxdHhzx9rfjTwT4yMd1petXF5p+oROXUSWsu+J0zEyyD92WUlGVupUg9PRwmQ5bg&#10;FzUqXLzb6t6ffoeZi82x2MjadTmttolr9x8n/skeIfGPx38D674l+I/i/wAWWnjjRfh6+s6/9s1t&#10;3Se+R9WguI1tvJWOxKXGnSELFuRWO5Y1Ea7+r0T9kHwdb+GtU+OV/wDtE6po1jrNzpeoX+2K6sEs&#10;rYxNBbHehKyDzbbIiEe4M5b5hsUcR+wX4X1X4ky/FPRPiR4Zt31PQfBGoJqOtwwrNp8d62reI7md&#10;1k83EzDzIJI5IwyKbhWBCOqt9U+B9c0G48H6R8LfEvwjktUl0xZ3v9X8HyJbMjWupalJDPLIWMMk&#10;KrboVfbIJMLgbJVXbE4SnXaUkutvwJpylhnKMX2v6dPzPkP9oz4Y+Ivh18PfGdtZ/tIeM7/xJF4Z&#10;k1C+0y4hkeONY3L5E63HVTHNtk8v7sG0CMABPL/+CeOlX37U3wtkj8e/FnVrHU9AiT7ZqmuafqGs&#10;/wBovPdXmCrWBeSJkjhiVhcAMwKbMoBj3X9sPwfH8KP2QtX8OaT4nsLnQdS8P3Uuhz6SZ2DXJ1K2&#10;haI3U+TcqYFuEa3UKYWtBPKWkvBhP+Dd1PDsHwk8aQ30PiKeRzp0rSWAa0jXNxqS7FnilRp1wgby&#10;2GImdyv+uavGxGHoUpxTja78/wCVs96hUlLLpVE7tPy7xR7D8G/2orPxrofjL4g+JoEs9C8O3VzP&#10;Hf29s0tulhBbGR5JZ4Y2Em8RPexTkRJNZ3+nsu6SRqwPDnx2+HfxT8E3HhL9pf4OrPr/ANpsGm8K&#10;aNbWeuJELjUZ9OKuIGkjL2NzbyJcOGKxxmKYiKWWSzg9VtbnRPC+mavaaJ8FIbZtP0mJZrFGisop&#10;lVr6RluHns43srZXhuNlxcBLaUSsYJJGYqeR+J3xW+Fv7N2ma98RfD/guyWbxMsV5di0+IU9pYan&#10;GkjwxSRxR2cjR7l8iJr1YRbsREjXZEUbV6ceI8A2o3lf/CeJLhnMkm2o2/xHyr8SL34SXfhDUPGX&#10;wf8Ahx41+G6w6hpdvfy+Bdd82S9STS21+6sbjRox9muGNtFqMWbqKS1Y3SS7pIp7kwdL/wAO7vjp&#10;8E9Uj+IH7O954Vj1GaytoX0nWbNtIWyRJDLI8X9jpb20k77liaS6tJ2ZI1VvlGyvr7wp8SfGfijw&#10;ZH4r1XwDrPhW3nWKO00nxXFtvXuGSRpbaOFUad7iJkKmDyVknQeZCtwm1zh6b8Q/jhL4aXXPE3wi&#10;8NvYiyubjUtdHxFnW3tfKeBUOYtGdTbN5rM9yrNDarC4uXhYbBm86yuaalGT/wC3Uv1NI8P5rTac&#10;ZxX/AG8/8j4W+LP7bvj7w18L49U+OXwfn8AXNxM9tF4l1i4Oo+HprmG4ZJY2ks2MsEuLTUt1rsee&#10;3kht0dXEzSReu/8ABN341eAPhj8YPiP4H8Q/FfwZp2m67fjV9OtL3XbWz1UzRWm65+0WdzLHfW6R&#10;QQeYVltlVVLPuCkF+w+Pl3qS+H9Q8bePfDnhnTptUsNJ1jw/Lc/EVEFq8F/A8UIRtKlgt4mvIIQ+&#10;qSxtaSNPCDdtGlsIeM0HwT4R+Id1rV9cfsN+G49VTRZP+Ej0vVviDJY3lkmpXLX19JqAuNHBsiJJ&#10;Z5EnvhAkirL9haSKVi/NSzbA0a3PCMr/ACt+Z6DyrNKlBwk4NP1vunpp5fmfdFxcDUrSGfTb5Jkn&#10;iElqyy/LLHlcupCtuG1gcjg5HIyKzdK0ufSbMWFvdXDLAAIzJKzuwHGWZgWc9OSSSck8k18VeA/2&#10;YPFfgj4g6b4Y+EegfEDQJbaJnstBs/jFLeGeFp7m3urk6drXh9oov9I3IZbhYopHMbwOVCua3xN/&#10;a+tf2ZfBD23xH8GWfinxkLR72x0PTfib9rnngjMj3Md3cWmiQ2tq8cKzMpijkVhaXIkMRhc13Lib&#10;Ay05ZN+Vv8zjfD2OglzSir6avrsVv2gvG3iP4f8A/BR+1ewu42isNWtPLhukX5TOLK5kyzD7xbJG&#10;MEBFC5OSfpb9t3ULrS/2ddf1HxVeYt7DxPotxFJcW7SRRlNQsHXzlCECEP8A604OId5wzHa35PfF&#10;/wDbT+JWq/tIa/8AE/xN8L9M8IHUp9O/srwZqjXY1ezaFYN0tvPLaCRljitSxeQQHfcZXcFaEe8/&#10;FH/gpRp/7RnwXXQdX+HcOhaZ4h8FHX4n1/xRFLuEGqOptbQRtG8snmW0/OIzG0c5Kv5YWTqhjsJU&#10;pe7o300/Rtb+Z5aoYiC5qitG9k3om1Z6Xt0ast9TyP8AbglHxJ+Hfw28cWmjz332z4CXWh272yWq&#10;xNeC/wBPgjctbjFqY7wojIY4/wDVyRHylKlj4lfEnQPinonx68b2klhfNcWPhQLd6fpCwhZLa4tL&#10;S7jtreIgFRJEyIqqNy7XVUGNvV/8FKdW0T+zfCnw28GXM0nghPDVzDaaZBHAROlq1m0E8d0YpXVP&#10;IufJYeaFad4WIYw5HC698bvDvw08FeMvH3j7wp4WaF9O8OwNBp/iDTdXsCpU7IY1n8+CeExIu6Hb&#10;cSoflIH710zkv3jXoXeyZ8zftXfGjQPip46l8V6FqulT+F9M8G2WmfZorHT9HunMaxBJQgiSW6nS&#10;Zy0rl5rh1tzG06LIhHq/wg/at0rwto80+jxW3iDQNJ8F6ZdW8XhuK4MWmljFFM9356hraX7TcGOQ&#10;IvkeZKqwM8PlBfkdItP8S+JP+Kn1ezuNM8MarHY/8THU3uTb2DXUaq0WA3nIpllb92oRuCE2kpXr&#10;Pwo0v9lDwL8ULrRdE+IWravZyeJor3QbjQfDT6gml7Cqol5NcxZu4m824Rwun7n+zwSIq+bLan08&#10;txc8DiY1Vst9tV1369vMeCdOOKjKaTV9U7JNfevzPtD9m/wH8XP2+b5D8DPAkmoQ291bx6pPqoeP&#10;T9KJKnznkCks+5lZUCtKyxMYo8q2fvD9nf8A4JlfC74RDTfGnxdaPxZ4yijhuBJcLI+l6dcIjqzW&#10;lszlG2lyvmSqz7o0ZRE+RXwz8Kf+Cvv7cHw0s7D4ceHI/hT8P9BMKWPh/SLnRbDSbRLiOVILoQyT&#10;eRDAzXN1HNMJD5afvrhhFAkob1fwN/wXW+MWgaXdTeJvgt4d1gWAutQvLi58QTWtzEiywxpYiYpL&#10;bSXsYurKTfCXRxdxKkYm3IbxOeUfrLVZSi97Nfj+t7WH9Uxlei6mGUVBt6x31bfLfd2s1by81f8A&#10;SJPDtxFsmnWUvvaN5CrBg465OOSGHXtg5BxWja2dilwjtMcZDOrSFDGCvHJ6n5QOgwD1OMH4hT/g&#10;uT8I5LzR7eP4UalBea1YQ3un6Ze3McVz5ck620SxxKr3EjShkkWMRYeORH3hHQts6B/wXR+BqQxX&#10;9/4E1F7K5WNLbVLLUVkWYiGaWbb5scUUboIoQluz/aJGvIVVPmAqJZ1l/Ny+019H/kccMnzCceaN&#10;N2ep9tnStLtXa4mZmP8Aq/L8xn3DgbcEnPPy454PpXGfH79pT4e/s5eBda8f+Mrm8v5dH06a8n0u&#10;xUNcfJGzoGLsgiL/ALsAMdxLDaGxX5//ALcf/Bbn4oz69o/wN/Yk8LyLq/jHRUu9F8R3ul3Almt5&#10;UnjN1bRSIoa2WVWIlG4MUG3JMkcfypp37M/7RHxkFv4l+Ofxn8S2tw91KuladDqzO8t49sYILm4W&#10;Y7I7hZxbDciEuApQxGNVbyM14oyzLVapUSb2vf8AJJv9D0Mq4czbNIuWHouUVu9Eu/Vq/wAv8j6I&#10;8Uf8FUv2yf2ptW0Txf8ABnwzpfhzwPpWq6Rc67a6nPuYo8U4u0HmJ+/tvOW2jMwYTjkxiNZJTByv&#10;hX4WaL4C1rVtTn+IFvq3iLxHqFrd6jfXtwmqQ6mkm+aMgXcbLLFtNufLnQYKndGgzGnA6l8Pv2t/&#10;AHwk8W+NLT4/Xmppc36WmsQzvBNqSpcXKXCSRiRlcD7Qm5pIwgjEeCfmWN/OfAth8WfFlpb+K7n9&#10;q2WK2uorI3seoahFeR/alQ4VnXa8JHmBPLLqwKrkkiEr+WcR4rMM9wvN9dhGm3ooqUntpzLlbT9U&#10;r28j9S4bwOAyLFXeBqTqxWrnKCV7r4feStvs21dan0RY+FPCPhCzFna+PbvR0ntDZyy6d4Is542R&#10;p/OVHNrprfKTwUJbDLu4wDVH4gWfwz+JfhG9sfHanVpbifUXe3bQJEW0SaJgojW3hiKbJGZlZnYN&#10;kJh9hQ+TXXwi+NaWR8RRfteWdvF/Z81uI9QubdpIo2LBpWdMb5FXDLIDujOGBHK1BpPwm+Kmmaxf&#10;eLNM/bn0tbmWLZeJe2kb2yMrZYiK6RokUgrhkABUD5m5r4Gjlk9K0ceuaLWqjNbNO11T2379T7+p&#10;mkbOk8vlyyWznTs9LbOp/kdr8CvEHxq/ZNj0nxN+zdrN5qfhzSbOS2s/AfjVBZWbzXAS2j1JVmgS&#10;W7KytemSe3KzpBBHa+fGn+u9m+BnjT9mr4/eFPHfxzk8a6tdfGfxheeHb/W/BWnarasZLi1WK9ij&#10;s7eSxSU2yxLOJPMR5SltKyG5BjnuPmvwz8AviZqccmu6V+2DPqmpaXe2L2mqaFfwNHBFEfmD+W+8&#10;z58llZWRgEw+5diru+Ofhp4a+GVj4d+Klx451bwvf2+iy2Fze2tu9n5WtfZ5raLVEVGdzE1qllLL&#10;J5RklAfymVg0i/pWS5xh8dD6liqqrSslF8kk7rVNtpLfVOy13TufmedZNWyyo8fhKMqELvmjzxaa&#10;e6STfTdX1WzR9o+Mv2C/2lvjxoPwW1L4cfFe08PaLo/gjShLpupRXBltdUgNhcQXItgrxXBtZdPd&#10;445IwheeWNhtYhvHP2qf2SPhz+xh4Q8PfBnRPHviz4j/ABK8ZSWmnaF/aWrRz2l3M7nymksBOPJn&#10;efbH5pIbyLUsJFdHjk89+A3/AAXb+PvwP+JWtfAb9p/4fzXuv6ZqctjagaS9l9pu4UuLWS+u4WDJ&#10;sV4hLIYtin5giose2tv4T/tU6D44/au8Rfta/G3xZolvrelyNpngzRL+BI1jcvHEupW0M5WKTERe&#10;2hYlCflZ5QzFpPvIxw1OhDC0m/fXvS/u9fnLZerfQ+EVWvUrSxEkk4v3Y73l3e+kVr2dkup+jH7F&#10;H7Nvgv8AYv8AgVYeCNY1O0XxLfxy6l441y01F7iK/wBVlTdcPGVWNI4QVwkRKqqJu8vcGNZ/xz/b&#10;I/Zd1iw1/wCDOmXVz491PV7K80XXPD3ghVvZ1Y4tZ7a4NsyQWTHzGBNy6bQkh3fu2x+Yf7Vf7Yni&#10;jQLrR5fjP8S/B3xF1HVdWg1fRn8TeL7220vSdMvZhb7LrTtJjayDW7idJczPI0LsrRgloE+jf2ef&#10;23NV8L/B63uLv4P/AA9tW8JWlxHr8fhrxZNpun2WZ5pBaxWcmnTOtysFqALeOWV5GuSijzJkiT15&#10;Y7DYakoW5Y7LS+n5bep43sa9WbqNttPVvvvv59zkvhD8Vv2sP2UPGUH/AAT68OeItM8EWOvnUdX8&#10;C6t4os3v9Tt0mmuRDYFmkXTjPtihmYpIluh89DL55MQxP2y/h98OviPo/hfxr4P/AGoLjxjqGr3L&#10;T69rXibWwstzYTWts/kPbxrGunQqbdUEDRpP51xIVQvGA/Mf8FCfh5pX7Xvwi0D42eF5fBXhfWTZ&#10;tZ6RY2njuaGfTtQiuL67nT7EbTKSSySxOY3aOS3mvjHMVdnI+Kv2yvBnwE8O+APB3gv4f+Ar3wl4&#10;u1DXjZ+LbO68QXUz6dPYRxWhFxbXsUT28IXz54mzNl7i4jaZTbGGPx6WKo2dBtSS1WrulfT7tfVf&#10;M9mCjiKsa60m7383b0er/P5Htnxy0Xx34XSx+Nvgrxn4gute8O25gu7mZ9kr6MkO9riJ4oE80IBO&#10;+WOBEzjDF3CZMn7Q/wC0Ha6HHrug/tS+Lo7I7QYor9cRyMwAU4XBLFk2gDLb1wORXzn8Nfgt8Kr8&#10;HRPEN54glvr3w3d6vqiWUdrPdwzTW0s+j2MaySAyCYxRXt1KiyvHAUjQBxKHj8K+HpPDEelQfFP4&#10;kat4b0S9t7tbPVvDmpefcKsCpOkE8CFXZlcwJjMYVpHTzEeGdY8JU3CftYN2fxW38nb8PNW7HrLF&#10;wcXSnG8lt+q/X1T6s7fxh+zx8UfF3iWXx9rPxO1M38upzSS3JMklw7OFzKZQwDmXOCQcHaPmIK57&#10;vw9pvx68GWlt4xb4qay+oaZE8enatbme4uktjCkRt0xIdzvHHDGq5A+WJC2zOKdlaaP4V+ENx4P8&#10;JfETxldLHptxp9vcadcTG9sntI7W4kuVhj82W2CpHMpBJt4oLqVVXcRMfCk+LX7Xw8TeKdU8Oa94&#10;sstPsNQmXVPD2o3d5eLpkLNNF9kmNyJGURrJIrCUg5UM2XUEZQoyxULxlZxd07de/wCdzKjmMW2p&#10;wbTVn6aW36p2t6I++Pg7qv7efj/QLTxf4f8A2htQ13Tb7yp7a+v7q6MMRVBKMtFOqKcbWOTuBUYx&#10;wT3ngbwT8Wf2Wvi/oH7QP7TPxq0nwZBrct/dyabLFNd6nrAnurO6uLoW0cU7Jb+VCGaZ28yE8cPI&#10;pf400j9rb9pzwP8ACuV/2fviXeWYmhXUjZWMzTHTZ4VS5uYYY5DtwZEaWVmQr5YnYYVysm9+znp/&#10;hT4n6np/7RH7aHx48Rahc7tSB0jxPZya2s1vPAyCRJJ7hCJ42jDMqklgUY4VSrw50q1KnNtupd8q&#10;5vtcrT1endJtpX8jo5cV7WrQhFKGnPLl05bpppLV30dkm7abn0z8e/22fih+074//wCFe/tEa3pn&#10;gj4cfa9HvtN0WCO9i1W7tZbi2ud9yo2OgVImTkxL5oQKzu0cqcv4a/aT/ZF8PfD5fEEepeEjPbXs&#10;tu081xK11HHcKAQkasJplZjcgjygsQkXc7NKuzp9X0b9nzxJrN1q3h2TwzJPqmqDWbO6utbgjuYZ&#10;B57wN5pjEkRMczPiPAZjuwdoNcfpXwy+B2pfGHwx8APh94Y8Ky+IvGGvWWnwWMkoS3C3EvkLK01u&#10;ZMIkg8wgKzAKflGQa/OM4zahnuP9jWjW5lpyxlBLfVvR223bsvI+6yzLq3DOWvFU6lC2/NONRvZ2&#10;StJO2t7RV30vsJrH7RP7MsUF34N1Px7oWjGYLcBLDUbho28xHdI5FCiBBFFMAoViwYlXO5HV+S8Z&#10;fEP9n/WdQt/F/wANPjRqWla9e3MaeEotD165ur3SjNdTMJE8uGWZf3vzuFVXMkwJBY7T9R/CT/gn&#10;x4U16Dw9cH9oj4HvH4pvbLTtEtoPE11qF3DDLC/2KCa2ZHEcw8i4jI3oCY2yzyKWGWfgBY6B8R4/&#10;CXhzwRpB1LTNZkUX0OqC1+a3kLk7gNyZ8vkFumRnPFefHFYPJsanho1bykkrTpttu/RRb3b017I6&#10;cHVrcS4OdKtOi3CLb5qdVJLTXmlKMdLbpdLvqcT8Av8Agp14gj1bU7v9pttOm2W8sGj6pFp9vaSa&#10;lJeR2Uv+lCO0hsmieQoyzzTRvDHJcyTSzJJaR1678Nf22f2ZP2cPiLZ+PNRvNcvYPElpqcHhZ7vw&#10;tNB9q0WzutVEMVkDwohvfMtY0eODyob5I5TEbCZY8M/s/wDgm3sdO8H+JfCHh97LWU1FrpbKY3Nt&#10;NEUt32MRtK+YLaXLFgGReCm3cfna0j/au/Zf8LfD3wpefE27uvFM3xBvpdD0fRrtL91ub2xniuJf&#10;PNi6zSXMtzIogk+dERV/e5EsP6Ll+aVcyov63QlSUWm+Zb79l0er2169D4TMsop5XVTw1eNZPmty&#10;/Ztbu9E9Uvnud/8AtTXfxmvP2kdH+zae/jLxhokel6pa+ItN0W3t5PEcltBIjyQQtZvGxS7knZB5&#10;Jb7SrKUlCxfZ6mu384+HelQ517SIv7R0u905LbVhHYadenXPKNpLFHpcELBba3WbfmRFMmI4iRLn&#10;h/iR4r+N3xN+IVl8NPi14ji8R6l4VsLTTbaz0ywjt7kwRrfTIkaxw5Icyj9+TMpkkhkHmq4VOBHw&#10;di8ESNpT+JmstK8baV9pvn03V1uGMsckloggnIX7XCZ4oC1yHkCyrLIFdYmD9WGxuEdSTb80t35d&#10;dPPyPKdKpF2nFrWzeiS9d9e3ofWFn/wUn8UfDv4ZeKfE2n+IV8TatDfFtMgsjbWkJtSiqsQdYQ10&#10;oZCS/lRuyybjFHtIWf4b/wDBSrx/4y8Wab4z8S/CvxRb2+j63/ZGuJDeq00sZaIC2EUmyFS7/ZW3&#10;O25UhlQEozbvmL9mxfiR8IfiPo+p+Hj4eii0mW3FvKl5HdXcQm0mSYshivrdDKpcRhVZJkklibak&#10;qqte1+Mf2of2sdY1G38G/CyyXy7XwfY/8JzdqrXj2ED3JtrgtBqV3cXK2SSGNYkhkgjEt42fJdlx&#10;jVxVJ4SpSm4yk09b2smuqXb0+89KnQq/W41KcWopbaS1W9rt+mulzq/2g/2tvhv4Z+L/AMIP2yUn&#10;1rw3ZeH9ftlKT6YlrcXK3FzvvIpNm1DtgSVDGF3sFfdIzMFFj9ob9lP4bftC2WofCC18BeJtTuPA&#10;viySDwrN4ledYbjTPNEKrbzbES5kkhMcsSnzpG8ybyVLMFHy98SLvxF+2h4OvPhv4+8IXs095qEW&#10;r6d4os3hiuBKpkhWOSGNFtobbyZi0n2aMF54VUg7lZe8+I/7Zvxh+Eus+E4Pjf4f0C7t/Ffh+JNN&#10;117jVreOS/022t7NrlrqJ7J5J41jE8i22UkkljhSQK5lR05znhqcqSXPG/2r7LV3t6vb1O6pHDUs&#10;Y1WV6cowvotXon1s+26Tta6TPn7w78CfGf7GXj/xF4THirwxa+JNEur/AEnWIL/xVaw3Pls8Ydfs&#10;6l5XlCRmPyyU2MDsQMC5/SrxR4t8K/tMeKfhb+15pPgGw8TR3SyWWp6x4W0uwfWrDWbGIyW3lbI5&#10;RdlWi3K9xKW8qNS0u7ar/CvxJ+Gtzaazfa9411fXbe5vfC0d2LDTdKOm6YuopKkJiFvNtkuF+yod&#10;7mO0dZm3AMYw08Kab8eNTt/Enw3g06KXQruCyvLXw9c+PL/+ykhsbN42t57eRJI5A4iR0ZpI/KKq&#10;GO0Bot6uZYCtKEpL3o93vorrpumeRgspzHDwfOlHm87uP3LZPTzsela5beOvix+0ppvgj9sXTNEi&#10;0/7Q+o6lqGnxTK+oyDTQBdid3MssbH7GzZztKxK0cflotdLe/DL4VfA20svGXwe8TpeaxokkM3hy&#10;J7treQSTxCSMW8Ep8yMOjjyxEHRyiK4kQFTjfs++PPiP4g+BD+OLXwZo26e/v9U0+a4ku5tbeAzt&#10;H5Npcbp5CghIYvKZmSZIFaRS6PXfQ/G/4z634617w38WfhvodhaX+pWlrpGoaRrVo174e3ra24t7&#10;vzVicwzzSI8bRCJi6hd7QmV4dI1HKlZLTtf8rjxMIU8Q7aa+tvnp23sjgfGn7c1948+E2m+GfiV8&#10;KvEmjWdvqcNpZeKdL1W8fVbCGSVgftF0klvcuro6F0aPaWh8zbNLOHg+eNV/bltvDXxSv/h78UvB&#10;3j+2vdGmMDNpnxl1qQ3O0ZjMa/u96SAqVLYO2RcDPFfb2p+BvBOnX0OkeKNDOv6HrGmodCi8JW6T&#10;vJNAHeGeCbcBcZlJcs5QHy/u4Kivjb4lfCpfhl+0J4G1fWPCupWi6z4MaC/XUWW5uZ49PiCR3Ekk&#10;TETyyQtbyMzKrBSrbUUhRrh1h9Uk183v95zVnX0d7/JP9DgPj5+0b8N9V+H9/Z/Dqy8caXqEt489&#10;glxrt3+6TexV3Z3dgwm3MduCxQZfBdT2vwY/aZ+C0fgyzm8Z2/xI1HWY7ZY5zp3i++v5VOAN5U3C&#10;MoZ0TIC7ULrz0rV+PPgzwTq0+pRaNptzGqaZa3twqWrMssRRoo4lZsZLOjnAy2Vwed1bvwF8FeEH&#10;1ab4e6Vpscmn6j4I1C9FzLaSrl7a2hICB1bIEhdmKngr8wG5Seqp7F0Vo/vZjTlXVbdfcjzSz/aD&#10;fx98RrD4a/CLwH8RZdQ8R6jHa6YmtePdYs0aXqJnCb/kRRvbByqKSMYr6w/Zk/bog/Z5sk+HvhLS&#10;fGF3p2qyRtrHia6nS+mIjlIe9tobrzZRApVylu0jB41QCJJVkuJfm/4I+FtB0/8AaW1XxRcX2pR2&#10;2lpp1rqb+GdNj1CW20y7mminu2iVlbyUdYYXKZYi5KYG4sn2Rpvwz8AXN7pT+BL/AELXtHnht20q&#10;XU7KVP7TSOJQ7SW0qhgoKXRkXOY2cZBABPFXjQlNQadrd3v/AFY66U66TldXv2Rt/Ebwh+zZYvJ8&#10;VPiZ4a0mwsvEl9LJpum6wHXbYNdRhFO/5F2qwYqpdEwVbadoHnvwbPwu8XfGDxn8GJP2evB7eEdY&#10;a4+za4PE2kxxXLJJCIGt7q8FrgTNEZ40jkZWeT7kqsAda6/aStbPxP4j8OfCL9lTUX8K6h4Zu5tR&#10;1q5tjaut/a3IdVFko3qFzBMBMPPEl0sbeX5fl145+1l+09efse+INJj+Bnxt+Imgt45tHfXm0q7m&#10;0hYYoFhaC1lgZQ0zQtJK4yyOouWIcpJEFz9nOypJXfTW3nur2aWxoqsdat0u5+m//BLvxP8Asz/B&#10;vwdq/wACPg7460XWLnVfG904n0TRxaq8wsQ5Hyu6yR+TaOyyiQl280CNUjLn6rudeuC/lLExKgkj&#10;+f1r8SvjR8Vf2j7P9lLWP21V/bH+JUuq6BoOj+IPBthrHja+khtU1jU0t5LaUrcyM8fkqwQKVK+a&#10;BI52g15L8W/2kf8Agob4Ej+H+t6z+2hqWt+MNX06OSz0PyNWN9CJ3EEE0Ek6BzvgAjJGy48xJE2M&#10;W3H28izHEUsDy1/e95qL2aS6Pu0766afj4ea4D2uKcqO9k2t1d+dla6tok1fS/b9ifj9+3z4a+Bf&#10;7TvhL4Mi18R+Ib7VfCer3V/4T8L2FvNc+cj2strLtmaMuwgg1ICOOTf0zE5eJlNA/wCCl/wf8T/F&#10;zQfg5ffDz4heHNa1XVooLaHxNoAslnEztbRyIPOJuIzM6DcoZADvzwpr8QvDvxP+IXxY8fD4c+Mf&#10;HWpTaxodp5Glu0lprKSlrgXawGaFgsUaWwAZwrKrQuCqBnMX1e03xD0vxw3xG+K3jTxJomur4fhn&#10;13xXr9tZXlzOWKrbojWTWs0NzbzW1vKixlppYROTJAkD104nP3Rpcypu7ey7X6vz0+8KWT0lTvUl&#10;qlrrpf8AN9fu1Pov/gshqf7XGk/HD4PX/wAGtZ0i502+8WWFh4S0S5gXzU8VG6JgupXaPiDa0KAF&#10;2XcrboiDur508H/8FZP+CmnxA+H/AIt+J/hCbSpvC3geKGHxNrl5a6TCY7sxBgluzhUnlkZJEVIl&#10;nJ82KRYiJ4Yq8L+OHjf41X/7L3hlNR+N3jDxvdaHqF7Y6doGradcf2XZXVq8ttBNZ3U7tEwgZUjF&#10;psV+EUqVnt2l88/Zm+Mnxxs9c0r4WaHZx6rpmiWNnNDa3+m/LcxXYhknMYlMTJcTWytaxSr5krw2&#10;yW6SJbqBXPVzalLESnG6Wmz66LX0ul1106Oyq8O03l8MROvJyTfuqXupX2S87N9Fa797min7/wDt&#10;u/ta/wDBSTUfA8Wh/tI/CTVE0XWFgiNze+E4bC61OyTyLghkVS0BiklUErGm15iku8hUjxP2dP8A&#10;gpX+0H4a8NeEfgL8Lvh2nizTI1MeraZFpc9pLHceZeX4jW6R5svLF5hBMKOscTt5HyPv4rxp/wAF&#10;Af28/j3Pqv7O/iz4pDX9N0Pw69/rMWu6jbW9rrosHTdFb3CRhbtt5BV2kKymPeNzBM+2f8El/HWj&#10;6nojfEfxxruj6pd29q+mXWt+LddFtPZ2BkNysEMEayhke9aaR5bqQPIUDqrcleLOM3hgqTxFG8pW&#10;Wjavrffy0v5mmVcPV8TTp0KlaSg5Np6qN0o7Nx1avr0W+qaZqeIf+Co3/BQ2f4dWfw68IWb6Dp+n&#10;NdWmsW2iaxpkDw2z3dyiwQ3D28k9oVt5I1WUI0iPbq3G5guF4K/bp/4K7axE+taV8Ktc1++uFvZ9&#10;RuDp2nskwuFQrbYjtIwqiVC+V3ArO8cbRcNX3bqnxAGgaJqHjuzvtOutFs7NpRLpVlc6hKjrgniM&#10;MH452hc8jnA5+Hv2lPiZ+07+1V4xg0nxR8D9YsPD+gag0UulacbqxbX9OuZdLvF068cIEt58Q28p&#10;jkOEdEYKHWMN4eV8Q55mtdQlTUIdZO9lo/NX10dn5nt4/hHJMArvETc39lSSvt20Wmquvn28ltdf&#10;/a7s/jn4e+PXxZ/Y++I+parouof21qS6XaXlr9rvy0lxJviMQiKy3arPIqhQY5ZYgzl0eP0LwP8A&#10;8FTP21PhD4N1LSPFv7Ovi/WBr/h240nVdb8fxavqNxdpJbyedcMvmwxwSyzNlpSZGCEKzDBd+Y8M&#10;+O/+Cfdl8OPEOjfGW9s4fEt1ZMNM1vRNbsfKtpjqNiFlW1sLictI9ily/lsywLKroqKzpOvn3xY8&#10;Y/s22mvJqenaTeaRo/8AYlu1tB4iVN0t9c2cJhc3UNvZERJC/wBoicLKZ2gEjoRcvt+ptieXmlVg&#10;7apJa6/9vHlxyjAVqiSqVIyejcmuWyemqi27f4fLbfuv2kv+CyX7Uvxe+DR+CPjv9nrRdH03THgu&#10;9RkKagNRtzNcybpiLiUloWLquJDkSTREscqa80+B/wDwU1+NP7LPh99B+Fvw7ubRb8f6bPaXVw32&#10;kpLMyO3lbOnmsAWzldvTBUS+J/C32/4WeM/EfhvwML+5isdCvbXVj4f1ecXtq89kJXjYRmBY3lmj&#10;kklnKRs80Ox8yQpX2P8AsQeGfgjrH7L3hmf4i3HhfTNdJvH1GDUxamVt91K0Tt5k0bHdEYyCVB2b&#10;BgYrw83zCNGgpzpueqWj8r30b06HfleT1a8pUKeJcFvt5tPVpa7PT81p9fW/xz8b3ng/TdX0Xw7o&#10;XgfRra5fUbDxP470yC0W7jWSG4uLzTdCSXO2SSRxCxaZ547iRjf20yxrc5/w08QeC/Cc9x8QPARv&#10;dV1ttcaw13x/4hjn1LVG12OF7V4bO1mQ/ZbqSNEXyo431IfuWfT9QhkEhh0PR4NU0+XW4/M1i70v&#10;UZIPEHirxdqGxNLmaWCJ4J7mVbNYm8wGCaKaG3kkhmUz6Xqu8SMy88YfC/Q2+16Loa+KNUs2fQDr&#10;+vWZh+zEeSo0ZYLoiCJzLGGXTpEV4bm1Wa00CRG58ODjCNnp/X3v8PQ+lnGU3pr/AF/Wx23w7vPD&#10;XxY/4uLoXiWfWdK1dry1HicWsesXOq2cYvWe2s9jXEEoaImR9Ntor+182x3jT9IuFOyTQPiyPFPj&#10;Gy1P4eaXpMmoarrJis/EN9KdSbVLyyuLaA3EEcbXEV9LBLG2GSS/ligkKS3+kkFV4H4ly219NYr+&#10;0ZqGo/2lfv5YlvIo1Z5RY3c6tc3GoKIbNIoXuGZLiBEWK8neLRLUsrV4Fpv7VHwZ8FePdY8T/Gn4&#10;SfYzq32PU70+Po9Qu4LdBCE09b+W+a6n1CSWznvLZnihMbrGr28UceLgZzxaU+SCu10X69jGUKdJ&#10;3qNKL6t/kt2fSXw6s5p7xfiTpPj2DXLjUboW48TWdyuoXH2qS2iDQQ30HnB7mOBrlPIszqWoMloq&#10;S6wigBee+IPx1+HXwv8AFuk/A74x+L7u08UazHNceG/Amg20Ml3YzyQtJMZLXS/PGixyzXDyLd5u&#10;r+SO73Jeh0kSP5O/av8A+CqPgL4gSpqf7ONtrWja9d6nZ6NHr+sXZvb3ULOO4P7gtDLLmHzLHTZY&#10;rWBE3TNeukiGSdLv4y/ap1n9o34n/FrUYP8AhVPxI8VXlxN9g1PxHoeiX9pba0y20dn5tvHd2jzo&#10;0tpFDG0j7ZpgXaVSZWQd+Hy6eIknWdtL2/4O332+84sVmsoUIzwlmnJrmvty2vpa6ve0XZ63vpv9&#10;X/tIf8FYp9f+EWq+Bfh5quj+E7K4vryzGi6Jdpqt54ohuLGWGWW7nulklvmi/wBGMtxPAGu2ZWjn&#10;L2zyyfH/AMRNV+K3iuztfGHhPxhrU2ueIEkTXItW1+2ikh02RzbW09xKZAtmrSfag8s6x+VHPA4K&#10;C5jLcjof7D/7SvxOhl1DRPgL4q0yIakq6h/wknjGxhuVQEBwYbr7K7ShmyCcA7lGOd1dp8Tf2VP2&#10;3/ibr95oMeh+Hfh/4V1ae1mOlt8QrQ6fL5SmKCSRo7mYzNGHdUHzeUrmONUTCV6Sw7p1owoyilre&#10;9vknq5Pdvfpur2PHjGFVOriE5y072+Sa5V06fLqXfjT4+T4C3nw2RPF+n6hpuqfDPTrzX9HtrGef&#10;TdTQSX0CNcx3CplgJriJCiCSMjekmdpFvTvBugat8LvhR4Zu/G+qahonivWtR1oWegaqkdzYs81v&#10;DfzvaXyxr5aR6dLJJqCqLUfZhG7ObWVzv/tA/sVeHvFXg3wnc6z+1V8ObXVvBngOy8Nstl42YxzC&#10;E3M8lyfLtJJAgM6IEZUZtjfdGwt2+hfsv+CPhb8H59K8QftU+N7q1n0R00eYeDrrUYrO7bR7uCaK&#10;zuZbdols5IL65ZkWMNIgt5RJC0KueRwo04Rm5tTvrsr7pPTXS9/TQ7nGeIbhyKUbaX17X3R4zon7&#10;UngP4jajHD418SwWdlb6b4iu9N0W7sZJ9L0G8uYLuSPS7a1Mn2hLd5jbMJx8kErEsk3lmZr/AMUP&#10;EuifGfwZokFxqYm0yx8PraxXKaUukafdT2k08qxGZb+KK7l+x3FxctOqfaPtTw2wiPmTNN1tp/wT&#10;O+Bs8UVx4v8Aif8AFvUNZ8Ra6um+GrO20m206eC+UxfaIrlb0jLo00bEAw+Wu5mYjJXo77/gnV4f&#10;/Z48HX2pfEDT/H+n2es2lxYxXmoeIdKwkrSBRIsEM85m3lYYXzD5bHZudFOa9KpneCw1O0ailJ2s&#10;k1d6ru1f/gHmU+GsTWrcyhKEVdt25ls3HTZa6PX4fS58hN4d8W/AvSvDvi3xT4U8T+F9XurU6hqm&#10;jeIbXU7ZdY0ndZ3FjfRfZorYtbS3X3Z1uWJeGJwykIX+hf2Cvgx4d1r4efFXWviEnxP8LaRplqmp&#10;eEdGvbRJrSR5ruSH7T5bm1je6ja2hVpY8ALbyqVCEiPP8L/GvVP2SfidrF7oOg6pBcfC3xJevdQe&#10;H9Vt4VSSaOa0laC6uLM3gV0jeMNtkCLI7/JvL15ND+0z4q+P/wAQrvwn4W+F+hx2N/eXRsBc4t5L&#10;K1kmZ0aaS3a3tnkRCsSy+QJFVY44AmyGNPcdSVXCN8zp7NSXL11fxJrsuu7trqeFh70qvNVpqW6c&#10;W5W022t1b69Fd20PQNU03RbHw94Pu7Cz0bxSND8SalqcsFi8hkv7C3sElXiSPHkyIzfeG/5XLIio&#10;a0v2Sv2Z/wDhe9pDoWt3N3b6PGs2reNfEE2VTWdbVHfT9DLTDbsWRWLIADNIZuWWO3lTlvF/xFN1&#10;4u1jxHdeDNI1fU7izuGf+1dajW6gWRWt3mhKzIbiTOwqqCVGWORmTYhkj9M+BOp+CvEb6h8IPBHx&#10;bd9YWSfxNqWr6Zf6lLZQ2cL3dvc21xai0s+JIXt7oFriOIRzpCyvcFli8rE11UxKr1Hooq/or2+S&#10;vu+y7afUZc0sIqKi9ZO1rbtJNat66LTpd+j5O4HxG+DvxL13wX4t+OXif7JZ+GL3xJqXhSbWriSC&#10;6iZrfUoI7h/NLTLPcHzmRo9g8wTB284sPH/Dvgf4sTeEL3Uta+LN7p3httOgvPEGj3eoXlnHBFKE&#10;a2Eqz+Sk0k0N1JcW4gE5lVmIBVpCPavFPwb+J/iHxld+JdR07UrjUtb+F13p3iC/1G4Q2jags0lv&#10;GLbaDLJEttDEhDJvE0c6LlVj3er+APD3wd0n9l3VfhultN4mh0C7vNTWDxHYXsWuIkF5KLdEFjHP&#10;ZTwtNLp7TC6ljRzIqK0bbt3kvG4aNac6dRO/Klqn3v8APXfvbc9DMIV6dGlBxdN3le6cXukr+SWy&#10;10OM/wCCaXh3wNqHxU8I6vqGsNZeIb6a9W1tZLM7ZtjySO0RUBQBGkg+6qblYKoAVD9fa14etdRu&#10;r7Vrz4UeDdbnEXnXeoX0584IjZ3SKLdwh2jbuY4wMhRgk/M37JviXwDovxY+HXhHw3ouk3VxZ+Jd&#10;Sjm1XSNYnkNqAdYLxsjzyhldLiKVS3kybYW+RiRt9K/bE+Olz4c1CxtvDvjkeFV0LU9N1+fxHbOm&#10;nXtlPsu/KgWRgLhAPLSYSglojLGEtpZHG74XiDKKOY8Wxoe0cYypqTbSlZuTdlZp2eyT6n2mS8QQ&#10;yrg9YicI8ynyqN3G65Uk9nqlrK3r2v23xA0/T9Ns7vw5c/CbwloF3quiyfZ4l169W2uw+4Ddm0Fs&#10;WWQxxjzHDiS4hQDdKgOF/wAEyfD3w8+I3irwNDq/h+B9Bh8b6f4a1W1169g1dr2SNhNkQPEhSCWW&#10;Yx7AxjjQ5YSurvL5p4K0X4SeJv2AZPHV3+034us9a02GceHIYdKkT7Xam8kg27EkjSzga5hhRYQ8&#10;pBCt/CpHS/8ABPH4gfDf4ex6Hrfij4jahps9l8VbPXbi8j0950SCaC3ufMaOCJo2kwkriIKGYW7h&#10;QdldNTh7EZblnJh5zqSjUhF+7NWUZaNKVtPe6XSdrNnn4viClmcqsqsI01KjVcU3HVyp2s7N6u27&#10;s2r3S2P1E+N6fAz4Jftd/Db4RaH+zX8E49I8TXES3O3SbC31ONnM8ZZyVVIosANEjAtcSQvHGSyk&#10;L8z/APBSn4mfDL4a/tJXE/wM8ReCE0g+E7OHWdN8J2cUwjvFvNQ803EdrKqRywwvGXZ26Koby90Y&#10;PJ/taftBw6h+1r4f+JWg/FjwVLquqDSr/Vtb0LxPDdaPo97bvNp8lzbmGSSeVGa3ilUKnmqrx70A&#10;CyPwf/BRTx/r3j3442Pjv9lz4hT/ABL8L69LFbt4jazSymsryTUr0m1TzY4YYY1dRl4EiZirP5hk&#10;lmeTwcPlmKxcKcK/NKm4pS5m2ubmTs76LstVdrQ8OhjcJluMjWwaiqsXK3KkpaxabXe19Xbbc9Qh&#10;8HpFq+rab4si0G41eBJFgFt4akuBcSRTokjh/tCssTIWdCVZ8eWrICWZPG/2qPiLoN7p9h4w8HWn&#10;2CPR4fs02qtG1ndNc2sGwWhm82KQJAEkIhXyvLFxHE0kvRcz9if446ItjF4u/aB0S21+PSbyxTTt&#10;F8O2224vLA2l2HuGjiWGdvs0VqZCJNi4eMsyKrySL+1z4u/Z5+P/AIcsNc8A3OoeHLK10y5kh0bT&#10;NYkkjsppLaK5t1g05gJQHwwmuI4Y4JJZQDNNu82XfJuEcTluNeIq1VaOyiu7e++yaWkr3Wq2Pts4&#10;z58R8K162GjaNO3PzXbXwJap8t3K7s1qtrdPmrxz8JNL8AWfxD/aG1zULXXr7VtT1a40vWrW3uo4&#10;YbFbmIRy7njiAuriaRdPLrH5Xyb18zJdvIvil4n8TDW/HHj3U7XUJb7QPi3DB4YvLGSO3lsHt576&#10;6nlVY4ysrJGkeSG2xbwxBBU13vjH9oPS9A8W3Fv4v8TaPqMXiiK3tPHOiX0dz5Op2ayzAwhjtjgn&#10;VTA8Lq9vFEmwM6OJMU/2vvhd4T8Ep4b8OfFvQb/TV8Q+Kr28sm0gqLl5Jr6SO/nMsypbymN0WLyp&#10;TFKFitW83ypf3f6jl9SrSrU6c1dy2kuqVrWXZW6aNe9o20fjuLxEq83KPux7eu9/O7v1s9E2kmeT&#10;av8AGXxlqES6be2HhiZJJWEst34M0yeSUsRli8tuXLDgKxOVHAIBr6E/Y38d/Dq90HR/BXjm6uLy&#10;CT7Y19peiq0l7O6xvDbW8gtWt7j7IBI0ghjkkwUYiSHcAvyBqOm+JdUu20bSNCu7i7lkeOO1tLRp&#10;JHbaWKhUBJO0FuBnAJ7cfYf7M6eJfCvgXQLTwh8LZ9Q8RNDqKJpD+Go4tSkaR3M8VujQSNcMEt4X&#10;Z3H7tM/IwUEenxDXpRwCinu0tLXs01on/X5Hn0fclzf8FfM9H/4RP4e/CBr7TJbnxJANMtbibwFo&#10;V29lDYK8l0TJBqNy7ySXDx2agLEEU+c0eX3JLDN84f8ABQX4F+DIdJ0b4+/D7UdPSPWnuLW80yx1&#10;i3uJLc2iRLFPLBbxobBZ42YxJIF3i2ZlVVdBXuN18c7X4p+O/DPi/wAN/CDTbm61a8kCXFhDf+Vp&#10;DlJN/wBpeYLH9njSVmUNIEAjaR2+RNvF/te2g+O+jxWGh+INJ0jTtO0m31K7uI7WaQ6vDC93Hbyw&#10;ySy7R5dhPsEZKRr9l274lB2fNZdPERzKFW/LFJ82iSktVbR3vd326bWZ1e3p+xlCXk1tp536dv8A&#10;hjgviZpN78Cf2e7/AMF/FTR/Deo6v4ys7XxHp2o219ZarK0l1IWuLiN4Zk+zwSLFAokjjlUyWgjV&#10;tk0jVy3wB+Ev/C4vFd5D8IrmctoVxNqLW95pMs091psBa4a7EFozT22yNI3k8uVtq+b+9XH73oIf&#10;iT+0T4h+AWkfATxN8NrPxXpvhmZZdJfXdduI47FVJiWC3SK7h8t45kulZgTkEjABBf0H9ln9pH9q&#10;/wDZ8sLzxN8O/Aul+GF+IOjT3eqz+H7dr661XT90sT3NxLez3KxAXEvGE8x3DBvlCrJ9RXoRVKbp&#10;vV6/h6dl2McFjcJi66pqpzNfy8spLre3Nt81o7vsdb4O+K3goadp138evjDF4iks4yLWz+13T2xW&#10;X7OtykN0zRSQSSRW1orSSKyYJDLG8fmVh+AdR+CvgPwD8Q9LtfEl7bjxNoxj0bRbnTZmjhSOObbD&#10;5ixjjc6xGY7SxjaViN+BlfD+x+HGsePpdfh+E9u9lfWw0qwijVbFYL+4iLq7+Yspdw8EyxNvgclF&#10;lZkAl3d3ffsWeLf2tddXxpo/xS+H09pNM63zXeuXt1PYNEUSCKfbZBWlkG9ImOxbhracx9Dn5+Fe&#10;WGmlTb1utu/S199dDvy6MK2ISqP3d90tVtrZngng6TTtK1pNJj8RSLpUqwyajFY3KtcbYpY3BG/K&#10;sD0YMMHcM84r3Xwr4t+Dvg/4dw/C7xT8HUOs6r4Za4miunklSCzuZmkjhSG4MiLEEjtJUk+eVtys&#10;0pASum13/gmf8Y9CuVfRPiH4L8RIQVmWxtrhktFXbzPJJGEjZyyBFPDk/Kxyu72r9m7/AIJ+6R8P&#10;tAv/ABZ8UtD0HXNduysEWl2WuP5UZglkBjjWSJYY3WWVkYCRVBMaYDHDexwi/qeb+0xcEopPWSuk&#10;/Sz95rRaPpselxXy43K1DB1GptpNRdm0nda3VkpavVdd9D0Dwh+0H4f/AGk7/U/Ffwk+AcHg+yg+&#10;xvdaXqd9JE1sJbSOV5It0ZDRmVpREwCB4fJlCKXKDy39pXx94Z8KfE34V/ECbwro2uw2vxAguZrf&#10;VTFf2d9aJNGLm28yC0uDFFGYsyv9nkmKXLRxHmWNu4/Zw8BfAy18V+PPCPhHS7vwNLp0017r2lal&#10;ol1q8vPz3F1C8OSLZSytlMwKJVKvlyq/Mn7Yt/8ACbxz8T3l+H3ju3Vbtlkt/Gfh7TNXiinuFGFt&#10;7qMxRG3/ANHWU+cv2j5TsjDYJj/KMdkkoeIOIxFOi6dFO65UuV+6k2o3TSk7u9m7OzV3dfoOIz2m&#10;/D+lQq11Os007uTa966XNFOMnFe61dK630s/0B/YX+BOpfH34h2FzqPhr4V+AvHfw51Rb/U9O0n4&#10;Z2ukavp7XF3ZzwtDCVliZUtTc+W1xbiaJ0sdyqGevHfjHrUmveLvF3gefx5o2pW8GvXVvf3NzFF9&#10;q3vPIgaVreSIQTu68FFQ7x8iqQMfGvhPV/C/hX4+6Trd/wCK/in4egleJ4p7SyuLe+MdwkbW0tlB&#10;GESQK1u5VmMe8Seau98QL99fDjwN8KNb8IQDTfGtjHrsVgrW3h/VPB+BBK0ca+UzzRBrgCYhd/lq&#10;fnUbARz5/EWT4ypVpuk3a6a2XK157763Suu5nwPmOBoyrOrazjZr3nfytZL5X1+8+FfF37P3xFHi&#10;C68L6d8aPFUmmwkfaY5NQLxNCcMQwztbAfBB3DDFenFem+IP2a/Enwn8N/D/AMR6V4P1rWdXvdeM&#10;iXc/n3V1qV61jKUiDFSRGDIWCrkhWz95merHxN/a98G+DvHeo/Dr4h/CzUNJ1rS9RSO00y2t7uHM&#10;z2sTruEbYdSz/KMMpDxkA5yfSvjl4k8WSfs2eGtU8R/DHxFDe6L4lszfPqXhWOMWdpdNsKvtubad&#10;mkZrcY81ZEbj5G3Mv6bmdGVXDUacptt/y/a01b/u9b9Lo+DpT5J16kI2sr6/Z10WvXpbc+a/j98V&#10;tC+Aeo6BPJ8PNasb+KNYtS8MXPi+4KWqmOJ0UCERXVsk8sbTMQFWZJlaGWZG82TgdV/4V94i+Iuu&#10;Xuv6c+l6fq2s22qWWrrrrW11ZWjRPcB4bWGYPLKAyJI2JlhIkG4HLxxeNtc8QeGvGfhzVPiPp95D&#10;LqniG5up/E9/r0V3ZXgcxXF7NdpBbJfu0e5C4M5lTIBMbxMG8c+J2pfFDS/FtmdU13xHqOi3Vkya&#10;TfSWtykOp6fCzQrtMuf3O62eNlBYBoGUE7QFWCy+mop097PW99Lnl4jE1XK0/wAlv93/AAD6q8Qf&#10;EDVNFS51XR9UubK4lihvtV/s+S101wwb5oVtpIp41RioMbhUEvnoEjAX5fVPhf4P+IvibwjbfFSx&#10;0jUT4X1DwhbDSb02DXGnXl5FGY7xbWd4I5S5njvJDFlhEXKjcI99fBuj/EvS/FmrWninWNY1aXWY&#10;IU/tPVPDPiEWV5DaLaSLIkcYtjHCp8zyQR8igbdojYV9df8ABPHXPE+g/FDR/hh40+LMF9bPDDqV&#10;hp2pfDawmbVImhuZrlE1BS5lt0ltlRJYJpDImAkSh52gxrZRSeHdKSXM/wA/XX79Plc6cLmVeFeN&#10;S+i/I9J8PfDjxr8KPDOk3v8Awl/w8mnWwgaS31fW0t7mG6jKyRwrNFG6FFYKG2gksgfcxHPw54w/&#10;aU8Y6p4rtJZ3WG28OajctoVjFCTb2YZvLYeU25HDqi7gch++ckn9oNSn0aDRm1b4da54qiW61Q3l&#10;jbaXpUSLbDfkRQt5e9IkJBWNid3lhXyrOrfk/wDH7/gm5+0N4V+JV7b/AAe+E/ibxH4aTDw+I9Su&#10;7JZJmI3zCT5k2FJDIuAg4H4128PYvL4SlSqe60re/ZLzWtvu9T6GdOrhWq0kpp9Ypy7W2v06+S7n&#10;t/7O3hPwL+0H+zYfjbf+L77TNak0ZbO70q6jjVZ/s6pbwtbt5ZPkyOVh8xioWUSqMbST0/xO/ZM+&#10;L3xH8EP4++DWn+O7zR7Ga6luNb8D+DZJktlFvNFKqSzFc53nI5LjKjAbNdd+xN+xF4Y/Z98Urdy6&#10;L4v1TRdZZJ9X8Jaxp00VlJcKSsRlMMIVokEsqGMt5bJKysGDMR9hftTaxrPxa8EQeEND8Y6h4IaK&#10;UXNzqvheFGkg8ia3lQiVTvRgEYcAq0bSqw5FeZUnljzFeyS3Vrp21tundW/CwsXTx1bBOc1dNNON&#10;07pJbO99ddLK2i16fDv7L2k+PrP9lO48I+ONFuodS03Utc0XV9M1y6dJVH2ueK4hlkt3ikSXaGBZ&#10;XGG65XejfSmh/DH4hfGz4e6n4o+F0vh+fwzod0IvAug6zodraNeQwzLBGonlknkthiGKFcFJSBk+&#10;W5XZzvw7+Eo8E+CrzwtceJdZ1y+j1SWa/wDEHiPTWt7rVLhwkss7xGJMkvI6F9p8xkLkkvk0vE/h&#10;LXtF0iDUtP8AiXruh2GmaffPMdI1CK3NsCm4SmWf5IY1kRXYn+Hd0JY16UqyrXnG2uu1lr2XQ8yF&#10;J0acYSW2lr/K1/I539ofQ/DngD4Y+I/EXxN8I2GgeLtG18a4l7oHi+K3eZUZWlSUCJwttAlxHHKX&#10;8ws10V27Cd3yd8C/Dfxt/aG/aE8P/Hb4l3VvBoX2O6m0vSYlX7RZLcIrOLmYW8BmuHdVy20kkM+e&#10;G3ejT6L8T/23PEo8HLrt/B8Mi8cfiy7umH2rxZd2Uu0wbxJIUtI5xLtEAgjfcdsKgK7fQl/o3g/4&#10;YraeGox9h+z2c97ORZEqGVZGdm2/OSRu3DaykSdc422nGjSae7/D+uooxlVmmtkeZ/GHw5B41+CG&#10;oeOLO280WNrYQ/bIlaYj/RcfM+05B9NxByeh4HP/ALP+haRdeILLQrjSv+Jjc+DXkmv2jVmh+0Sw&#10;wPHuBIB2su4KRhmPPIA7nw62p2/7PWvadrTw+Qtha394tnKSEVI0mkDZG0DfNGpOGyGBBLSbh5/+&#10;zJo0OteLfEutRXNzd3Vp4BMMNtKcxRsREyK5JJQEx9cMAXPOCK64u1Jo596t33PGv2l9G8X/AAG+&#10;K/hz9rD4Wzy3NzoEcEms6fHqLRJqWnM0jvbMVDB9+5wDtK4YNhsAV9U/BnSfhhbfBj4e6z4A8Han&#10;rGt+IopZ2jv9bWeLU5J5J7xGmVAjXVw8Ud0yTHZh4wNiq+FzvHWi6R4q+H1ofEcNtODplrDNCiKz&#10;SyyMXBXax3jcHUDg4LYB3fL8nfCX4gfFH4M+LtA+Dmo+Fk1XT/C2tyap4I1Ke7ht7nRLfUD9nlt0&#10;M0ZdmjuJoJF2eXIhEjK8bLHNburQlioKMXZpferP8hRrrDT5mrp/np+Z+hf7RHgKOfwBpWi+MfhP&#10;4h07Q9a0240u0t7vUrlrrSNU+yLPBDCYLj/RoTImxXUPGht4y1vswy/n7/wUm+DXjzxHD8O7aO0j&#10;u7azvdTgkLzx2kUMLmycABYgsSgbjwv3nB2HkH7N0n44/Hrx9rmvfDv4sfFvw94t0fTpYIYNZ0fR&#10;Xt21CRWRpyUllkVAlwhRfK2DKODkbQvCfGX4U+HviNr2ka7r3xfHhdNAnvEg06Hwzd3p1NZBACx8&#10;mTK7fLYAN97ccFhmvO9tVy3BOurOS9WtbLZa3s/8z6vhzCZBm3ElDC5xOVPCybU5QtzL3W01pK6U&#10;rXSTdr21PJPHWseBPhZ/wTPuPht8Y7W60LxDd/DvQrSHRL25a01GCQa7dTF/IkG9vLEUEuCoDBFX&#10;cm/cOB/ZK+IngT9qTV7/AEH48eK7m5Xw1p1zrereNo/Cc2pX0Ols8au88bSTxmCCdvNbZHbCNLid&#10;jJKwgt69d/aU/Y/+C/x206LTdJ/agv7LTnsrd/7LbwVqkoiuY7ZFe8VWdEYyzI7EeWSqy+WrYQNX&#10;F/BD9jXwB8AtZl8M3PxsvfEMnjfR9T8PXU8vg/UdJg0yBrGaZJJphIR5TXcVrG6TZilSRlZSoYju&#10;y7H5bUwSw/Pec3d+7Oybd93GO2uuhzYrJauAz2hUjONWlom0+W62s+ZKWtk9LpX0a1Zd+F+g6J8J&#10;fivonxR1KOxubDUfDWqX0lh4KvLDUrvWbeKCBlt0jtg3luY5d48xMAQyjaSGIzPir4k13wL8WvDm&#10;vfDW7Y6VZzG+t9O+IejWttNaPbWcd0kWFijLx3BJXYsJS5kgDSoww62vhL+w4vjzxR4e8YeK49Z0&#10;zVPC2mavdReD/CVol3dXc+i3toiarbRidRJbuNQZkWPBkTSWZGkL4qr+0XqGn/BfxvN8Tvhl4m1v&#10;x+mpTJazXUFktlNY3vl3SXNpdaaZmuCv2dmkJkEMm8bgY/LzJrjvq+HUKCfNe9r3/Pb08tj5jEVa&#10;taE5zilJNXStpprp6/F57nFfFHxjafE3wv4a0Lwj8S9Q0661bT7288RhLq5kYyfbL24aNrZQTP5N&#10;tI+0FUjVpZ90hJY10mg23h/4f+JfCvxN8LaTL411jUbGxi8W66NWvrq8n1JRJLe3MyTN+6WF2MJ2&#10;lIz5CsMrJHNJwup61pmreOT4R8Jan4lsdY1HybFrjUtkTSSom26eUxwiSXMr7gnzzNHIFYvkO7/E&#10;Fr4x+C+geGtc8Wf8JJbXGoapdGHWta0oWWnS2kAje2eG5urZUuGcRS+WABJGiKqBg+2vPpwk4uD6&#10;/wDDvpfovmjgWJn7J05bfr+vzOi+IHwk0/xB8R5PilZaXBpHiC91N5td0WQGSCC2W2KxC4fzzIN8&#10;qbyhWaRlRZWO2ZWlz/BHw81TwH8B7S98baba+IhqPxoktYo7e1f7DJHZxSNcGFUe3nZJtskDMrQu&#10;itvV1KnCJ458L/EPVY/Emg+LPIM2mG/1VdDsJEhs43iiRoiVCuJMzSPKuI4jtlCPIMIfQNQ/Zx+P&#10;fij9lu1+J3hLwNaab4ZS8bWtS1KwvIpJNU06ytPLmkuvOmCPFHMgVI9seCj3AVyVr6Cf9krJcNOT&#10;ca0avLJy+Fxs3FRvazVnffczpV8diMRWoUaS5VSk48t3Jy2cp6ta6JWUVp6t+Z+CP2gfjxp/j3R/&#10;2bvBuoXng1NR0V9U0+w0+W2nE8jK10tzOkiGRWeGFJYmZiTGIGQeXKrV6XP44/bM0XS7vxB4g+N0&#10;mn6XaWFy+pH+zLcQrCBubO2Ld8qIoK+i4HB48K/4J7634X8dfF/VPi58a/iZqkOqeGIIRoAN3Gyp&#10;bvFcxPbr5ysVjWNhHHGhVFLglTtVa+v/ABD8Qf2dPF/hu/8Ah3L4uur2DUpriG7W8mg/eIVuFZW8&#10;mKMkPHGgAUpgy5BPCmq9NOd1ua4OdSNJKbb82279z4euf2z/AIn/ABE8MeN/FPjTVoNTvLoadpmm&#10;QXml2VzJGjzzyGXNzZSrlQoTMbwSbmhYeYsb7eX8EfGnxEdc0f4UeEr/AFQ276pElvqqCGO7Ri8W&#10;51lSJZWiXyxIiSOfJIDIUbez97B8BfGXw9+IOoeMdO+BfiW+8F6TokbWd1qfgy7/ALP1d/I2Q3Es&#10;zQm3Bbez+e+Y/mJU4IIg+IH7MHjH9nyS1+LHhvw/4ys9HZV06PUNX8KxNHeNdQeXLHbtNJC7s8E4&#10;kiIiSXZNDMhTfHJSUVUTcXdPbXyX9fM6nOMaXK9JJdl3b/r0PRf25tEn8B+H7P4fXem6KJX03w75&#10;eq23iO4vbqF4NOSJYFkExj8uVPNkK/vFUhUgfygxrvvB/wDwUSsP2YvhtoN1rnhLXfEX/CWR3d9D&#10;b3/i0wxaakV3NAkMXlxb3HlJFuZzyRkKuSWueF7CHVvFV1YfELwJ4etRD4X8LRaXd+I/CVhqLSRN&#10;ayRQ3GxpcQGddpYbyyuY92dpauh8c+APCvg3ULVEtrF4XstgsTFDLbWsnnSzubaEzf6LE/2hX8tQ&#10;I/MMhXAyq/N1sHg/qFGeIXNHS9t9Y9Gtd0rnh4XxHoUuL8dkFKMqdaCUlJ/C7OLkrNJXSqabvfZN&#10;XSP9vz9sHV0XxJ4t8aWj/YNI06ztrOPwfCqaObq2S3DWkSSwfZGw+50iMaThRHcrPEvkNo+H/wDg&#10;oB+2X4X1B9QPjuHUo9Nb+zVhfwjDpbWdnLbxyrbWk2mXFtcWUQlZT5NrNAj+Ugk8wM6to6r8J9M0&#10;Ow8fPqlsYbi38PxaneQwI7RLOmn2RADuqkZeF9qkKThuBtIrrNW+DXh+18N61e3Or2qyT6zo62yl&#10;0yzvFbAquSMsVLNgH7vp1r5upmOHS1itbflH/M/XYYOvHXmen+b6fI8a8cftz/HrU4rnwr4n+J+k&#10;6dFHY/YrTQtH8F2cFjARKJmuTalWhkn852iDRqJ/KwyspaWJuS+OnxS1r49+Nz8XPip4k+063GbW&#10;DVXv4gkF8USG3g81IovkC20UIIbdzbqQpeUuej+Nnww8R+GdB8T3mrfCy50bTtN8WxqUkS31C1eY&#10;rbiEySNIVUiOUFlEZGZQC7NGdmF4NsvHUUV9rHiH4T2moNpWt2IutT8TSLaiJY7pPsro96cCJmWV&#10;SYijCObDMQU29GGlTjHnp+76WXb5fn97Ph8weJr4mVOrJy8rN97b2e3kj1/9hv4GeCvFnhGTUofj&#10;Vq+lQar4t1O1M2hTaZbi90610uS4aMJPbSXLGDZbJJI+1cTp952Zj6P+0X4I+EPw38O6dZeP/Eeq&#10;WV5rGjatbeGZW8V3cX9p6hBJpIR2LTrErjdfx4wkbb0GN3lgdB8CpfDmj+Btb1q5vrKbV38ZajLq&#10;Go6Bq95dLOF0PVSptrx8BSUWQJHEFKqokyVljIu/tc6pZ3vhSw1e1lknji8MeKLBrWH5Y1eHxDpS&#10;PJySQVMbZOTwDgDpXj1cyxc80gnN2d9L26St/X5H3uCwGEjkjmoxcl5abrS3lfza7s4nRPij+wX4&#10;Sa6s4f7O17Sb/VNPbw9aR6fqGsiK2S9nu3UyXcTD95aeWp+dgRE/KoMm9+zV8av2fPCXxKtfC3gH&#10;9m6/8QeK7i/dtOD+BbbRnlM97cXsMkdzOEDotvKkKMvHlwKVwrgD4S/Z5/Zo+LPwz8QXdpqPwQ8T&#10;wm1k1SO41bVtDurOKdnUwW6iWSNI4g4+VcSnLynLYAx9H/8ABO34F6t8F/2pNCv/ABVbaPpjar4o&#10;sWhig8UaddsBFa3iiBYbSeV0RMx4Zgoy+zJAAPq5hl+Gw+Gqv2spuKTV5b6W6O+2r1v1ZwYHMMRi&#10;K9L3Yw5m07RWl7PS676Lt0Ptg+KnsPhlrXg9LiKO/b4Uak1yiBf3VxFa2ZKKB8oKm5xgd8DscfFv&#10;7QP7Y+p/BLxNpvwF8Q/BPQfEEWjWEWrrP/wlt41vdO1q1lGY2iSGSNPIiDY3cGUj5sAn688BPous&#10;t4S1HTLYAar8JvEj3TXc5ZmcXOkxHJBJYsq8FmyTjOcmvgX9pXw/8Hn/AGjPDi+P9R8Rs198NdHE&#10;Frotlb7FQWsMj75HkLBs3DfIYuAFOTu+XycopUauKaqK+jfXe9unoevmtavSoRdJ2u0vk1c0vHH7&#10;f3xY1P4taNouk/DXwfY39h8QDeQa7FDfzXEd0zwwzXKLLdvEXkjtohtZGTIztLMSfrn9q3wD/wAJ&#10;98HPCfhzxhqcmqy2yavPcXOxIvOiTXbSGORjGqqjjz42O1VBZW44xXjHxG0j4beNPhL8Nz8N/wDg&#10;nPe6Nq2s6Db+IPD2t6N4vOsatO8ps7iSe7jiiVpYkhmYy5gOx54giQxt5g9V17TP2gvFfwN0u78H&#10;fC3U9avFvPEFlNHfz29qqQN4mW5tJCLiWJmWSK2UKY1IcSqSyjBPpZnlroYvDQoJOz6X31/Dp6sz&#10;yPE/W6lWni5+z5ra1GlFRaXvO19LO70bstjwH9l74d2Wo/tbeLPFnxz0m/8AFegeKPGusN4H8O+A&#10;Z40l1QyrLerc3dx9pgMdqYEYoyE7pUbfLGiBZvmP9o79nX4XfDj46ax4s+FPw58VaJ8OLq91DTdN&#10;s9QBe80XVLZpYZLKbYLh8CdTJEZJI2kgjdC7MrGpdY8fN4g8RzeG9bu9dt7XwlcXkWhX/hTV/st1&#10;DepaTLHMlygkMi+a6CXBPnIjBXRmDL6d8Gf2Z/2j/i74evfjp+0h4y1uz8D3XiHTtLtvtkY1PVtV&#10;t/7Ti0uaRAWeeKW2VtsXmQTPIyJFscNz+qY2jLL8CoTnFRcF/i5rfDe2trWsr69z8ji/7UxtShho&#10;Oc6UpNyV/ZuF9Jpbq+/NJr3bKx4R4O8LyWXiXwULfxnYataXU99CdKt2kWa2MEN1tlkidQEjKzmM&#10;NvJYwMAG2g1znhbxJ8QPgn+15qvi/wCHXi7UPD2uaPYz3Frqnhi/ezuLdTbKQY5oSrozRsA5Ugne&#10;4OcnP6Qfs4fswfszS+JvF/gXwl8FvF/jpdG1OFrK61HSX0rWJIpLW0cxFr5rFYSJLi+dY28vdEpZ&#10;t/7nf754X/ZD0rQdTtviX4a/Yw+G3hq7t5JGtdU8S6tF/a1lEJW3mVLO1kjLsmXGLt/vYLKc4+Px&#10;uOp4eu5tfHSitbJ7t6ptP8D6vLMPKWFjTvrCq5Pdr4YrRpW/E+fNA/aA/aM8I/s0eBr7w5q3iXxN&#10;q3iq0e+ew8VeBpNfj1WC5tYDHBaXd4JI2ktsG68pIk5ml8x544IlrzfxV+wZ8cvjF48h8WeAfDV3&#10;Fpl0fKutR8caY9hFJKbUu5NuM3qxG4MsMbrhjEkUoWMy7U8u/bH+O/i7SP25Nf8Ai+37QT3114Ml&#10;srzwFN4UhNxoj3AtbISwwq93JHCrhZlkIaYvMgjZF3M6fdnxKuNd+IWoR6j8PfC3xh17QrmwS40/&#10;V/Cfj2PSrGZJIUkQeS1/bM3G0lkibl2BZjlFxx+W0sBRhjqUFHnsrLzTet7dLdV1M4YqeaV3hK1S&#10;U1FN3vZ6OK2V1u30bta7PN/BX7IXx6+HPivwp+0L+0n8S/DVlpk+qi91C58UeJL68vNJluH1V7iO&#10;OaWWQmWW4vrq6ljldPMePzBhX3NP43+CV94G+KE8OleANI8VLr3hBta8G6ulu+nwnS4YkS+OA6S6&#10;eIZLO5O+SSMFPLHO6MDvLv4KQ6DpMsHjj4W/BTwtd6xKktkdU8Q3Op3GsBWZZfkWCzlaVUdyoV3c&#10;uQvO/I+WPGPwh/4SS11Txn4Q8Fa9pbadG7eItF/4SFYrOOHy4IYRDcPIRON2owIqCeeVvtKswCso&#10;rycsxdTCZ19djZzjBxTlFSSTb6NtX1dnq0YcS0Y4jJFlkr+y51O0ZSjPmS197R8rsrq6XlYxPEPg&#10;e08OaR4ktPC+ofYfBfhTTBcRaNNrfnSS2s2ooI4kV3id5vtN1GrwlpJFExnw6qzVz/7Jto+v6Pqu&#10;h22n6u+vDw/FPommxNby2OpLGIbh4bmRtqiQR2cVxEiRuxlgRGVsNm/8NPCHhe/1mfx9Zfs/at8R&#10;ro2V7YadpwhvbvTTfT2f7va0Dpcl/LaW6SSFGyunSMivElzLH0H7KfwRstf+JGufAyLx94is59Qa&#10;xntpfC4F3LFqDSJLDLNM+xxClzL5bTRRmRpTCqq7yxKfoZV1Qy91J1XOTjf4Xp7yVrO6662ujwcN&#10;VnUr25HGzW7S36prttrbU1tTutMtJfBWtaD8JPLh1HwtPeWWkaZ4xuLqxkttiC3kk2308kTrLIGE&#10;LSj5YUMkAV8tx8Vj4v1bQB4d1LQ7HQrXRF1O5vfGOqaxdQReVcxGCG2+dphIiKrhU8jzm/fbpGXy&#10;wnfat48+IPxTmRZPDmkaTFe3EGlrqNvqGqTWumoFmVhcG4eWVmlSWIjzA05xuidA7Z5X4p+M/jJ4&#10;60bxH4zudP0Hw5osnixIE0HRp3srKCeKN7e4Wytbu2SBXaKK24w12CqnYY/tCP4dKMXeMIrWzu9d&#10;ber6Pzv8td8RUnOrzX1XT+kjt/hB460T4e+F9ZXw5+0vNZ6fe61ptle6f4dEZvNNtPMjxdQyyiOI&#10;W0YCee8S/vmtolKIrRzQ4H7RniD4OeHDpnjXwt4d1CPTp7w2lx5eqWusSy34iSSGW4W0tVTLhFZD&#10;NIouEZir5ied834Ya38EfC+t/wDCzvgXqekalNbKNS1TUNX0x9SWBriOCU6UIpokt7q4tFhvI0lS&#10;LHmSxgyrviDfe/7Oll8IvAn9h/F/9on4Saonjl7tboat4n0u8sotRvryJmvJPs0PkQySyi4nUpIj&#10;pJDGhCuCZZNKjhhqbVS6Sstv+A3v5WO7L6WLxknh4vprqrWuna/5LyPjP4L3vjvwj4e8U+MNeuNC&#10;+Her2sVk13peuaT9r8Q+HAVjksLq3sLlbcW/2hzb+ZKJ0QpO0rQ7fIWvonwN8X/in4BfW/hho/g2&#10;DVb7w7YXt74j1S70W+vbpZodQuIpFV23QrMXM6QvcW1vmK2jEhaOJHrf+LPxu+Bd94avNd+GN9rZ&#10;v764aDxH8Mf7H0g6ALKYS211Hb29nb2KXV0qyxkFJlmlW1i8wlVyfnL4t+IPEFp4pjsbvwze22s6&#10;Rp0dvc21joaaTbyadBEtsqsrwQqMR20KM0sSmL7NFbsV2CvFzFck5Si7p7W7Pzauu1tl5X10py+p&#10;NJtprR/8DXr8tjxf9sb4y/2r8YNF1K18YX3j17W4t5bHWNMCWojiGnzwtDPLGkbW9xBlCWEj4kFw&#10;/mNlJG5/Sl8JwNeeBvGHii+8H3F5NBqejRjRXn+xyOC8i2ysgRZ/KNpMgEqRl7pC9zEySqOc8QeN&#10;/ir4f8Q6vP461ybwRbm0fVZdGuEc2xlubq3tZCLaVVlYiOYtwJZF2ZIYAgch4b8d+Lb+1ttO8MfF&#10;nx1oFtBpaXs97rKmO0RfKd3eIeaiybFCrEzkGZ5ht2uF873qOXuWEhdWSXdvW9+zWvkm7N2Z49at&#10;z1HJq9+/n+P3n0V+zb8EvAfxB8ax+A7618QXOoLHIEsJdTk1C+1Ty9qKYLHTopZNqyWtyXkYqjRG&#10;F8qMJL13gX4J6/8ADn9sa5+DPxP+Ed94wsrKa9vrHwv/AMIxLb6pp8E3nD7P5c8ti6CO7EhB89Yd&#10;ksjBhvlUfPP7InxksvhB8YNF8aL4kb7LpUcpmvbHVJJ72+/0ZtskNsu3YPNkkkUbEZASC8hclvXf&#10;jB+0HqfxZ+L+t+O/B/izxBGPFOjWunz30t61gYmVYiTeCQqTAZY0cAsNrtDK2RGVPq4KnmUFUwsH&#10;BU5p6+9z83pe3LZbaM1jRyerhL1VJ1L/AA+7yOP3PXprofZd/wDsmfsWtJI+nf8ABPP4qsbiYyOl&#10;peWSrCWct1bWV3MXLPk55JJ6jPgf7X/wL0XwboGl2vw4/Ys+JXgqHQrdZ4PF1v4hvXtbGAytIzy/&#10;ZWuoLMR+XIxTz9u243H5mRo/UvhBrGveKPgtpZ8ffBjwb4u1K20G3vdWvfiP8SNQaZo3iTF5JBd2&#10;M5it5XV3U52LhkIV42RfE/239N+L/g+5s4/it+xv4T8Cav4p1yWTQp7HS7O5a9nHklYA2xVugZZD&#10;JKZbaMqI4m87dIqL5EPrzxXsZSk9bWu3+HO9Pl8jrqZZlOGwiqUcPCL7qEE9u/sY+mj+Z8Y/EXwx&#10;cn4iyX2h/EC08T+Dk1pGjv8AXbWOBr2GSGMzqI0nMuI2cKU89dxeMrndmvrP4FxeHNP+F8XwB8S/&#10;EmPwt4g1PV7XR9S0ix+F97/wk8889+9vcJDd/aAbi5SMXELQz2zCNrYLGjTyM7+W618CP2RPCPgz&#10;4y/Dr4znXbbxtpd79u+HXihXnn0DX7m3drbUtPW7UHc3npKlrdcQzMrbyp2Ad5+wb/wTk/aU/bYu&#10;LDx9B401/wAIeE9HvBBBc6vpFzPYJbxpPNPHDsn3RKjOm8holczbiCysT9DjcBip0owU+V73Vlb1&#10;3V+j6HJhqrwrjOMeZyW2vX57pao63wpovxph8M+PdO0v9oE6xCunvJ4RjvNKje5YzmYyzNII9qoh&#10;3q0b4LHaWT93IqYPjjw98eNL8F3Pin4g/GaXS7Pwxpdzf3GpXFsiR6lqzE3KIuxWYIJUtVXywMPu&#10;lYgZI9z1rStA8BfEST4OQeJLm98NaWLiGLxhcaC9rpuisbYTKdtw8tx5cC3MQCzqmERSJujVm/Ga&#10;y8Q/Fr4VNaTXuuarrUt3pl3p+qalPbRwalLBFJEGWeV3dYpAbsxMYiiLaxl5F3ZrwsDWxcsdCnX+&#10;LR2fdK3N7rl00vZJN31l7q7cQpKhKUN7f1vp/wAN2OL/AGHf2gtT+D3wN8YfGD47+LILvxHpmnQa&#10;Z4Ws7iK2lk1ZIzOSsk0kUkwhjYRq5jYKQhCLIVjFfJfxC+K3hC68RyeKNJMnhHTkhZ7GLwppSxzA&#10;wmRFupJd0LPJc3JSWV1CxqGAjiQRxxL7f8RfE3wV+IV7Hp3xK+BPiuy1fS1hs4rPSfilBaGyNqki&#10;BVibRWkQZdmeNZMl2yeck+d678B/hN8TNXt9LtNOv7O5umhtdN0zTrm1aWR1j8tFZoNPikl37UDD&#10;dudsnO4gj3sTg6FfMaleOilbr2SWi+V/m9Tz6CzGGAp0KqT5bvbu29X13t8kcH4A+LPhFPHmlR+I&#10;9Zvdf0Ce+ivL59VL3BigiCrdKYQ1ubh2XMoWKeBxlMTRNteP9Z/hDr3w01D4C6V4j0C60K61HT7Z&#10;Uv8ASdK+N/iaw07TYtoEUZx5v2csjKUhYYcK3lM6qXr4n034CaH8EtJudG1v9lLQrpYbdV1TVNSb&#10;X4CVb5vLuGt9QiiVC7qDEsYUMcbAwOOr+DHiaP4GX2t6loHgnwvBpt5ZTzP4dawF7ZqxG4rEL0yy&#10;WwZkjZyjhpWt4/M3+Wm3zsdkdDHyTU+VLe3X8j1csx+Kyuq5cqd++n6H1O/w28P+IviDN8Wbrxh4&#10;ahe0kspLDRT4/Otun2dw4Yy3LCVlOCwDBQN+McZrxv8A4Kf+NrbxB4R0Kfw9Z6dpkV1LOb2HS7Fb&#10;th5N1AqmREJiuRMWt3iSZU4VsuJG2JR8RaxrPxJ065k8IWMeny2Vk4vINBtZvIjjLbFlMca7tg+7&#10;liAWbkglccNa6d+0bpfgeHV7ufVL6HVo3s7TV7rwklyY7ny4ZGktJYUjaN9ssJHOdskfByhronk+&#10;Eq+yVN601ZPfS1te5dTMcVOlWhPapZvtdO//AAD5B8V+LPEupeK9X/s/xF4b05b261C41LXri6uL&#10;fVL8fYjdN5lq8l2bWRwjRMkKiMTSeW7Miqw83khg1Lxp/bGs6he+I5ri5RHaa58+5uJlkTdKJ87S&#10;WC9yDtbGSy76+9vGfi79trwVeahpWveNvim1zp8ZF/CPFWqr5PIyJQGcR4DKCGYcMCM5WvONS/aU&#10;0PWYZofGPjjxjcXoyFllvLi5VtzZYM00oOduRwpzx+PoQpOikvK21jynRhLVSX5/qeUWn7NX7UHi&#10;h7rxdp37J/ifWdPl1JLi+lTwBd6dFfTyJvCpDBA0aKfKPyqBAjMucBwD9E/8E/fCPizwr42tviPq&#10;lt4F8Earpy3NrYab4r1+HRLm9tbu7Dta6hc3U5N0IMyOkz200/yoisfLgNsnw48cfDK3s9VvNI0m&#10;BLk6O7205tVd0ZULEPsyy8L1IwMHcVxmuR8TeP8AWPF4Hhu/8BSNZC1dm1EfZ41iZVZkHmJICUd0&#10;2lsNgMxClgVotSS1v9//AATanR5f739dran2nqfw28Oa/Ba6xH8b/DVhc21hZ28+i6d8dLPTrL7W&#10;qRi6dXhv/nDy/aJRIEO/KrkK3y8b4j+GPiGw8QTf2N8U/Bq6Ulw6pOf2xb23lcFuHaKPeEbqSAXw&#10;SfmwMn5b1nxrruoWVnZfDjwLr1z5traQGCaa1cReaq7XM0UhXBIYhhwoxlv4ql8P6j+0TKqpc/s0&#10;+K3Yp58JkWNXIYlwoDMCCQh2p958rgHcufLWVYStOUoyk27vSXz6HrPMsRRpwhKMUlZartp1PtL4&#10;dfCbS9Js7258ffGSSwvftkK26aV+0Fqmt25gdi00sklxcQCKREVCi7SshYhnjUZPaeHPDtr4L+Ik&#10;lpF8bvD2iadbQwNYT+JvigXkuY2ijPy2N5KYFVSo2N5hDLlhguwr4M+MXxd8Uf2Tqsdv8FPE66jN&#10;aJKiXOmFflPlRyuNrfe+Zk3dMnHcVDp3iD9oLxJYR694W+AXibUoyiwwpHpRjeXYuNwz/rCCmWK7&#10;gGYBs7lFKOSpSv77+b/zFLOE42fKvkv8j7r8ReK/GnhrWr+/h8Z+FNctZ766uv7Q0HVY9UtZpp55&#10;JFCXEMm23A3oohVBHAHSJcIqkLovxY8Z61p4vLLwFp7QRQSq6PqRicbkI2bWhbOAUUjvvGMk8eK/&#10;A3wt8T/B/wABkk+JHgDVNM1rUtZmkTTpZYSotzJbmN928YJ+Yr2O3Bx29GsNEay0m7stS0PV1Mu0&#10;S/YtGurgqXdXyzwxup+UEnB4RnyAK87EUnhsQ6aVrWSvvolud9CpHE4dTbve7dttWO1T45S+F/E6&#10;eHPEPwzlglukt5VudN1CHynDbXlPziM5Kkc7DklhlRhm4/45ftSaDoXiSy8S+JfC2v6ZZJpklmVn&#10;0fzXaJ22H5VlBfa7oclcMroRuHzV0UmnXvjnxTZWz24a5srNJ5dO1GKWGdkZxCP3RTemWhwG2BCG&#10;XruGfOvjZa2fjePV3vbi3law+zREzSR7XSULPDKAQ+YDH0+63EZP909NKMXFKWxlOU1JuKOU1X9p&#10;r4R+IPCieBPA/wBpubfWvCqPNqn2eREtJZFSMblcLIQ00BGQo3Hk5JwYv2Xfjhb6l438WyX3hPUL&#10;ZJfBls0tktnslgV47ZZrld5CSRln4IbdzkrtDY5v4d6V4eubzWJvBt3b3EclumjyKiZEb2xlnCo2&#10;7ALMwJC8gZTAJyOu0PXLfwZ4G8WfFi9uLTVdPm8EWkCWNpIHWJpr+2jiwNmVPmSOzAZBClBjPy+i&#10;nFXivI4XFtqTXU9D0n4wXGsWUmmy+FHvVtWN01yqQ7HTZ5ZRHkkUrKPNdCm35l8w8kgV5x8YPhrf&#10;atqkPijw58WtO8MalBZm5tIrq/sYZdEJMscUt7KhfEVwWQFXz5aIxXBmcVi+Bv2i9Cs/E9taXdhd&#10;WCyNHbRXh/eRTlrliQ6BVccLODk8hOQS2a2B+1VdeGBd+Hvhn8YbaHR/FEHh6DxHK2rQ2n9oJaXs&#10;s9wXRpN0QLeVISuAdmASMitKGIxdKtehCM5bWbaVm0nqk9bXsE8Ng61NRxE5QjvdJN6K63aX+e3U&#10;7Xwd/bXhi/l0ez8CtZm31Y2mnxx3hlRn22s0MaNHF5bb0n+YiRmCoCA4bJ9W+G2n61beF9U1K2+C&#10;HjbWNT0i5NtZ6X4CsLa4naPcVZJBfRBIdiv5wUMobYwO7AQ+B+GviP4X1Pw/4l1aLxPcQ22oaq2o&#10;+a2ofaluIglrZtceVamQ+U0kPEm0Jlz83OK5P4v/ALR3he0+BOoWeu6yfs2oWsl3oV79lkZ7+OUQ&#10;HAATMSrhCOF3b2JA6jkxeGljKDoN2vbz2af6G2GxP1SsqyW17fNW/X07n2jJpHxk+Jun6W3gX4A/&#10;HeK3v9PtVnTTvC+in+z2+zkMzI9vIGlLxoJQCUDzExgINiULf9mb9oXU/DM/ibVPhx+0dpF7HclE&#10;0jWfBWg/aHTK/vRJb2Tw4HIP71WwM7c4B+APHH7SPg7xVHpOm6PYC+urWxheW2stKnjkUxRqdroq&#10;ZwFQhsYwM8AVk63+0T4KutIi1iKxubWF0ZxN/Zj7GXMmPqC6Sdx9xhk1xrIoWdn+H/BOp53OTXNt&#10;6/5JH2B8TfDH7Rek+J7bWdO8C6jpWpp8LNaiMXxKMGn3VvM+qW2E86zUWqXXlpvRWYQBU3ylNrNX&#10;wb8ZPDC6n8Qpr3xXJrzw2NsL5YNQ8BQxRtcqA/8AqBOIiJEhRXmaNtwLsyBiEPo2lftO/CfSvD15&#10;fSP9muE02QwJLY4aXfGeFO3I4ACkFchsnrmug8K/taa7He2Fj4F+JWpW9/NaxyS/2RfTxyy5iQqo&#10;aMKcquBwTgADHy4Ho/VoQkqr0cYqN7dlb+ux4k4yrtwUtG3K1+7v/Xc+c7f4I3HjvQF1HRdE1Ww0&#10;rTdNuDFr3z3EeoW5aWK3L2ztKoCNbzQGd544AiqVx5WJG/Hr4mXOr+JZYvEHjyLxjb2cG20vJdFu&#10;UaKKW3AgkEd+VmtVmIjl/duIYjJ+6Ty/KiH1X4w/aE+LniGD7B8UPjH42urYQny7TW/Fd95adhiO&#10;WTYcDIzwMdc8Vl6J4kktrSawtfD3w9u8wi1keTwF4f1K8aLG3aJJrSSUqI1VMDkKqqSNuB1xdKq4&#10;2d7f1/WxhVwdWnS5dn1/Q+fvAM3grxj8QLrwxoFnA+i6h4hEl1fJH/Zdk6yEGK1byZFESHyrld/n&#10;b2UAlk8t2H6T23wY8OXfwfb4Mj4heGdF8PajpqQalomnaLfWjSwPCI5IZri2sIbtwUOHMkjSMXcM&#10;55z8X2Nz8Eotdn1Txp4f03U9P0m0uL230dYdTsbLzVQ7litdIaGJJ3VRGHdVXGA5wNw+sfAP/BRi&#10;z1jQF8B+F/2LdLj0W0Vo7e60Lw9slCKDgxvf322PkE8o2OTtJrzc0y/G4nl+r1Fo72ba17rR6/I9&#10;HJ61HAzm68W1JdLfc7tafM+YdG/YE+Dni74pWN9oX7PnjPwJEMNbQW2o297b+YnJ3ob29l2sA24O&#10;23aDkbc19GfCL9lTw34Y+N0XiHwn8N9P0zUbOaabSLyygs7c2ZNuQJVN1BJCuza2NyEhnVlwwBrk&#10;vHP7V/7Rl74xm8WeEPgpc6NauyiCxn8YW8c80eFGzbZ2ywnJXdtCoDxkk5Y+i/Dr9oDxLrcbRX/j&#10;rVLRlbMMtraRTSljFG/l8upx82Ml+cH8e+lhMRVwcqeIqXnJW0baV157/Pcxq4mjSxMZ0YWin5Jv&#10;Xy2/Q7vxBpfxib4s39r4w+KXiC98Lnwc8r6PeWelzkXcjLCLx7mytIzLAA0xEaohVlVnkKqyN6Xo&#10;GteJbaCG28SXzajBBaRRyS32kSCSd0D7pSY4IVVn3qWCgKNi7QuTu+Qfit41v5PG5+Mvwa+Kuoan&#10;4h8lNN1nRNZ0qK10ufTl82TawikkKtG0zMmyPJJwSQNrfUmgftD/ALMWgiPV/wDhbP2S9jB822Sw&#10;vvMJPcuulhcZzj5x34GOPls3yzMoUaNKlTU4xTvZR30u7ct1ey6u9ultfocrxmAdWpUq1HFyel5S&#10;2u7J62drvorX630+Sv2hPhT4/wDi7+1Z4sttM1zw2baKz8Mve3OpWcmmK0W66lhURPLcv96AByzn&#10;IO7b/COH+KXwd+Ofiu2gOlaFrkj6bq19p8o0qz1COKIRCDYg8u1ZsMpEyghU8u4jZVDPIB7D+0Rp&#10;vhH44/FvxP458K6P4G8U6Vr+kaXDap488R6Rp8lhdWouAZhHfOPMYfaWCjgHa5dSFTd87eN7XxH4&#10;QvJPDHi/9j/QvEscN9LLYJ4K8U6c9laI0UKkBrI7S7bBnPygKAoHzZaeYVYU6TpSUYRWnKkr2S3k&#10;1c+RxuScP0s5r5jTjzVqrfNK720tpttGOq7ep9dfEXTYbvwR8Sbj7fLcLN4DsZYZDEoLFrGRfMOF&#10;Ay20E4VQMdABgdJr1/8ADNfBE9nr/ijSbXS7jUtHWS5ub2JLcSQXNuJI2LNt3L5DhkPIEb5xtNcp&#10;rH7QP7Jl/fa7aeOPjhrVtFr3huCw1byfh7q8EcMSpcBZ98lsRECrzkmTKkRZBGxifnf/AIKC/Hvw&#10;BcXHh638C/Fi91dI7Irc6fdeHp7OFRHbtmS5MqxG6k3RsVaOCEKjkb8bjXylDBVsTVhS1XyfRR8v&#10;Lc/VcxzOjl2FlWaUulrrq35+e3+R5f8AtefDr4eab8XfFNh4H8AeJ/Bek6brlvaHXU1O6l02xNzF&#10;G0TOrR+akcrpcTDCy7tsaxIMln8h+GHhWx8bazFqsHjq80fTleMXU17GJJArshSOQQgvdjzBhCEw&#10;zBclSwWoPHX7TXj0aydb0/W7y+MF9sh1e71E3G5mgjR9krqZCwUbAw/5ZuoP3RXT/A03fxFe403X&#10;vCcGn2VujSy32maWFkS6Z0mVhPGAZJQjlo1lLCMvkQlIyD91CjiMJgb1NrLW9/W909ev6d/zbLMu&#10;xvE+eUsBltHnrVp8sIqyu29FfRRSW7bSSu20tvqXwb44074eafF8GvA/ifW9d1C9v3srtpNAs7JH&#10;m+wS2dv5MdtAswlxdTpGksmMqQIy2EX6z8c/DPxn4olufh/4a8F3GoXFv4M8YWsr6jJBblru9vI5&#10;oPM83ygGmaNpBsATocgFAcP/AIJp3tgv7O3irw74I8Pabd6nouuaGlxquraxI1xc2kkV6bYMojbe&#10;sUtttOGQbbxmA3Lh/pnWND+NkGkaBefEf9pLw94YmW6lt9Tbw34bhtY9VZlkeOOI6hPdGIqilxjc&#10;TskYjHyr85jMDhoQpYrm35vLZLXRf3u3Y/R8XlHEHCGcYvh/M4RVakoNqL5ornXMlGSbTvGzvfut&#10;1Y+L/Bn7Gf7X/iLQvCUml/DD4a+G7rwZr7zm4gjeO51UW0AigluTHZMGYv53mOJyJGLELja59Kf9&#10;hjXPAfxm0v8AaX+Pv7QmjQNpdzZeTZposembvs5cLaxMbmdpC8kuQWVyzNtCj5APT7y0+Cccd7pX&#10;i/8AaN+Ivj+TUGdo59LvNQkhRRbxytbpJocEMCB45I2COfnZ1C5ORWtp2gppt2t94D/YalW902Hc&#10;mta/cabFJJEInlXyp0e6uZJC6rFiREOZPvYBKqeIg07RSurbbq+usnffyPOhTrprXZr8tNErbeZx&#10;Hw68N/CbS/iNbaZ4Q+LOp+JtK8O+D3s006ztIZYws91KZNrx26OzyPbBSRIU/dKcKWyfgL/gtf8A&#10;Gjwn8PdI8B/CH4P/AAmn8G63cact1davrel2v9t2+mxRwxWkMF9BLJIsTOk0cgLB99mBny3O/wDT&#10;7xZdeNYvE0upeO/E3hjwZbjT/LtLuyuTcLbqzy7g7ziNN7AoAQoALMMNxX4+/wDBTr4QfGn43/tw&#10;aprPhTX9S8Q+D9A0HTLPwn8QNRgH2HUIhbC6MMN1Z24tnl8+W64RQMxSdApA+kyLDUq2OoSUVb2b&#10;l6vnkuyT1Pnc4xVang66lJ/xLavZckXprofOuuftmfGwaj4W1HwPryeHIPBd15+i22m20EaySLep&#10;dQvcxxxJFcMgt7KPDR7CtnF8mc5/Xj44ftT+J/An7IvjfxPqXxz8Vax4o07wza3UnhDSbKzxoWo3&#10;7QQwQyS2lsrI0M8jMiSTsxKMcy7UI/Hn4Lfs++N/in8afAnw7s/A2oqPFmo2pha+Y20E1q96bZ5k&#10;m8tgse4GPeFfEisoVmwtfrb+3N4y+NXg39jjxjonxKv/AIf6JHqlra2Wh+CND0FpbkTx6haSmaG8&#10;uJFSeKKI53LZARyPGAQ9e7mlKCzLCxikpcyfT+ZeTfft6nkYCtUqZbiZSk3Hla6v7LW90l+L7HwB&#10;+0d8a/h58ILvTfgx+zdbypFpOgw6ZrniKa9uHk1W9Cbr2eJJJpBawy3Dyv5MRRWUqzLuJx598M/2&#10;o/jn8LrnSb/R/irrkFhouqSalpunpq0ht7O5ZCskkab8KWV5FbOQ3mPkHtzPjFLO98QtFpmkPax6&#10;dplrAzOsckk0mDJNIXhjiDAzSS7FYBkiEUZZzHub0T4TwaZ8HLbRPidNcQS+NZ75J/D2nXmmeYNI&#10;WNkmjvGhmVkklkIYRq+VjUGQjc8bx/Uqkp0VGS5rfza/f5vqfOqs6NVzh7rlvy6adtOi/Q+tP2c/&#10;BP7evxh+L91+3D8R5EtfB+uvMdY0PS/Fdxo+q6pp1tFJbK1rBprxyLIj28UaI7xvJJ5QZXjdmP01&#10;4t/Z+vPj74I07WPhT4N8PJH4i08unxD8b3LeItd0V0mkRY0F8snn7kjyCl4BH54I+ZNlfmlrXx//&#10;AGrrT7dNefHi7itdR8VHX9ThgMe9rtXjlLHC9fuuVC7CyI5yyqR9X/8ABKjxU/xpuZfgt8WbiDxD&#10;oun2p1S1k8Ta9f3Fja2q/ugTYRW86XjyvJAWDrhCrPnOFb5XMspxqo/WJSjHkskleyj6NxTt56NH&#10;18cflkKkMPRhNuavJytdyet00m0mu2q79Rnjf/gmx+xbo/xJu7v9o79rq6u/E82oxNFotprkEuo3&#10;SnyyA1qyzXNxLKwRiY9uSzbY1BG36d+Gni7Sn8PX2keEPgF4x8awRx3OjTpY3WnWuixwwXNxBBDF&#10;DeXUMSAxKnmPbRMmDtbLoUHquj+Bfhn8JfiBZeE/D9to03w4tNG+16zdeApYrBrLW5txSDyJbJYw&#10;rRRRsbguX+SRDDldw5/9gz4y2enw658N9BvvAnifxJpvibXNbvdM8QawkP8AYumPfhAZomuoUWEz&#10;OXEk4JLXkaBsCMHxa0sZiaDhUqc7Uo+fSXSK/wDbjelSw9GvGUIcqalto949ZP8A9tOM+OPx68ef&#10;syeDNJ8PzeGPhv4HhtoDBoOl6NdN4lup4DME8uzsDNpDLhpWdjA0pUq+I2zuHxH40u/AvxKv4/jB&#10;Z+ILfUfC2o6ip8R+Vr/m6gkbCR50gtY5JZ7OMLdJawpeTyM7Om4jzc192f8ABQTxJ4um+E2s+Fvj&#10;j8dfh7beGZb6zuvD/h/wtZ2U1/a3ux42MjeVHp0u4gkuL2B4Yi2HaQLDJ+V/iHTPhTpXjO21zXJN&#10;O17VGNvLfyamttZrHEIJXMsMbwn7QCfMaSWSR2ZHRvkcgpwxoSVTWWvTSP8Am2vm/kePmtVufK9l&#10;/XaO++iPQ/Bmk+JhrNn8Pvg1qXieXxBoizs/hKSwu5Zlv7YSzfbpbO8sY3mt2glnCQxxo0aStHKh&#10;+0PJNv8AwM8TeNLdfGngPVvEmrX9unhjQr2f7B9ieEJHbmyha8uppFFmttFf7Bcb3jtXXK4dYJY/&#10;nTWdG1K8nvtL+GujeNNG0jSdWuvtNvqelTXwt455odpjltwkIleKGCPzCYPMWMKzhQlegz+E/Hfg&#10;vUruG1/4S/WdV+yaTYWUkt8dPvN7yQOrSRu8pkjCQtAluGJHmRtuxEYn9ZUo+xnGUnrG6vvbmj1+&#10;H9X8jy41FHX+vL8/+BuY+ifELxRpMmsX66noWqx32l2EE5vLGG5lEssscitPlwZEIjZsKEV5EgaU&#10;seX7BItO8XPot/rE1/obpqKR694hBe4SKREjDGaxgVllW3w8iQkRRy7AkittXf45rPiu48RaLLrX&#10;xO8ONcXOsajPHHFLciErcKYPMdoxEgh2xwtC/wA3mO53Bv3ZI9H1/TtVi8B6DrGjeE9T0yO0urY/&#10;2OltGkTQyKSs63FqwBZIoVDH9ywLjcMFd3n4ig6bjdpP5drfmRKWuhq6HrHwo8L3PiXxTH+0dcS3&#10;EEiyz3Goxy6n9rMlwDDCESxttrgQy+Y7SpiO4UxZeJsfWnhL9oDRv2m/2BZ/2ffAmr3/AI78X6fr&#10;66Ze+I7/AMNS3O3T4725EM81ykLEWQtnuEiVm3BEYLtwqJ8ZeBdC8beMBd+Bvh23gzXZft6pIszv&#10;bxXReNJXu2ini2SQw7Ix84HlKXZkQG4I/UH/AII/eFtH+F/wN1jwjY6h4r8caFBr8t/d69FYyW2i&#10;ie4tzAYoR5oe7iDom9ymE8yMtHEFLjopUnLXns1bXS3S2it1R7uSvEwqynCHMpRlF3Xftfr5r9T4&#10;Oa4/ar+GmjaX4lfWINIC6NYiObwLpM5mFpBDLOxKWfkG4mRzKJZ5YplKwxnzQiROe5+IHjz4P6B8&#10;EtK8K6dpK+H9dvZbj/hIfFmjXai18R38k8cjfZ3tvPtgttGw3QQ4h6AgsRs9C/ask/ZU+Iev+L9D&#10;8R/D+98K6tN4ekjdILqCPTlZLuGaQSwwyGCaSNLUvtaVyZF2hTJ5WPnf4N/s9xeLPH+h3vh7TLq/&#10;afUL/S4G0zVEurmMR2lrcJNY280pjD28UiSQhpiJ2YqzS4kA8etSlV0rVPXljZb6LW7Wy7nNiatW&#10;M5KUr/j/AMMzr7ub9npP2ZvGV1B4O8LT+JLWyn1PRNY1BYp0UgLLdW6QXMURDTSRWytd+b5kTRNk&#10;ssrxt87v4t1DwP4G0fwl4w+Amj614F+J9oknhPWDZ3sj6TIly0F7fxLA6NNcRNBcxgypINv2gRrF&#10;5kiD3j4b+APC3jD4Y+Mfhx42+FOl63qxTUp76H+xrsz/AGmLUZJI1iXYs0sjSoAYf3R+dd3mMZIq&#10;+c9I+CX7UXwk8WrffCbwT8TPBeqrtRr6ysrmD7EGAcQGFordjLGroDt83cxZ0y20t9FlWHdXB8s+&#10;abjpza6dm2nrZaX9bEYycKXs9UtPv7+T7X8i14M8a+BJtFnbSvD2of2wLMIkF54lW9s7W6UQtPML&#10;VYNjKq4SRZXWMRRnfuRgtdtafE/Vv2mf2hZ/Ftxr2naTNdeL1EWr+FbS3CZMjOtx9nCLHC53jKiC&#10;EAjJhU7lrxzVtf8Aiv8AFazSy+KHxe0jT7Z3iivFsPFCJPq0tvbvE0s26WR1kEVtAmwRbWEVsFRd&#10;8bP9m/sO/sxfs0TfGv4N+IbjxLoerj4j2epap4s8J6RrNw8ekSw2TT24muHuWnMpaba+RHhrYjDn&#10;ex7KGGpRrNJuTaavdtLTbV+Xn8jChPlqLleiab/L9T6k+Bmm63+z94Q1ifx3J4qi8LvdaNrcvxK1&#10;jwq8VrdaY7i2m0uVzE1tcQ7pHuAhtxG+Lf7QbgRQxSZl8dD/AG1fFng7w58Q/wBuC7lXTxqranrV&#10;5e2Vr9pspGs4DeF72QyaaLiFZo7dbdPNUqrNlpbiVPXP21pNL8P2Nnofwm+MXh/w7cWXh6W+vW8W&#10;a9qggmEs0MMscd7PdJEVWRraQeWq3MMkMckJ3F0X5M+BHjT48eBLzTPAXwkiKf2NrOuroWieCruC&#10;+1BLcTtFdQFInuLg25t4YVDXYaNxbmSNpNu+NU69XC4h2lppf8NNLW/O/XobYqMK3uyWn9f1+h67&#10;4y079nn9njStQ8WfDj9ll9a1TTtYOlZ0X4i21jDcabMlpdvcskN/cm9tmuT8yTb4QrENtPmovn3h&#10;f9qf4rfEm1v7L43ftH6v4OjOnXjraQLBFaajKAwjtP8AQZRERKzY3ONgUOWO0YPJweFfjF4rudR1&#10;HVPiRpl9rEtjcajqslnc3Mt9pkRSGO8jkt5hEwigtp1UR8xzLGkcUkhD7es1D/gl/wDBnw1HeeJv&#10;h5r9t4g1Y6oyzaH4isNZuL61kktJGmimfRoJ1YkSB4pFjCnehcgExnnxWZzWH9pD025tf8u/XVdD&#10;opR5U0ku+6Xp2M63/aAn1DUR4Q+G/wAW/D91a3VrbSXOlafpd7FPcXL3p/0SMCF2nWNndoPMkVMJ&#10;91ZAsbedyeOfE4Og3F9odtp+laL4UfSI9V0ySO4Gtql2yBV33ExDySbUDbd3k26MT5izF9v4heDf&#10;Clr5vwsbwR4e8Ja3oniW9S88dvdX8d5dCeNBLcNFK4bEbPahDLFbLH9pnElurmRYZfhfrfi7wZrW&#10;q6f8P9Lg1Kx07SVu1nvtQfTLi5vBc3F9dXFisrRK80kxe18mBTDLLHGqL500Ar5OlVq1JKo6snol&#10;pv6NLR7X17362aq1ZKne2px+o/A7w38SbzX/ABDoXw/+OWo2a+Ibm4bVtF8DWkwWa5/ePazul0yS&#10;PCW2DYIQCjkod2B3/wAEvBvhP4NS3Gm2/wALP2ptNeaMG5vNO+FmlzXTSOAmVuHQzIvJUIpGNxHU&#10;k19Z+CNY/aB8EeD/APhHrG98H6PJrdqurppng+ZLvTdKNxDHdreXdxHPdQrFClyyW9vGSZbdoAsr&#10;JIZI3eL2j0z998UvjBo72jGIXN/qfhGNJJSfOkWJZJbVY1jhd1ky0TNnMiuNrRSfpGCpYWeH9+Fp&#10;Le9uvrJve+j2PJnisTdcs397/wAux8ueC/CH7Fcdtc6VrfwG/af8T3LzNc6pLqfhqcXEW+NwYt1t&#10;eBTGZgSWkiDEoDgYZT2Ph3wp/wAE1/BL2+sXn7I3xqItooY7p/F2hX5UFNrOziGwdJkk3bWSRCGV&#10;lwqZYP6h4l8bfBiy1e48V+LtO8PX3ha9vWGn3XhyV4WsI3ACYWeJCJliuhM6eYHKTOUVvMASj8UP&#10;iF+zTP4C1nwpYafaXlnf3do8ev6PeWk1wbyP900ReVZXW0kkneZ+QZDasVBRXD1VxFGjoox+41o0&#10;6ldc0pO/qzxnwb8Yf2WfhX4l0vwL8GPHPifwnqa2UsUs0fgnVn1i7ieUXILvb6LbySxBfmSOVpFC&#10;oA+9CAmR8Svgd8NPjh4hHxAHj/x78RNUshG/ifU/FvgPxZcTNCkKkPILbTV2hYtjbmlGQck5wW4r&#10;XvDTfDnQD8RvCXii0n06DxLq0WoSeHL6CaayjSS2RknTyl2wu08ao0jRs7oXRVRvMb7s+GHx6+He&#10;pfAHTtY1WaHVb6x8NtpWoaLrcBgvtUuUliQ27LM8RlLRNuRmVQwmEiCRiEPPPFK1rF0qXM3ds/Pr&#10;xd+zVp/gjSLXxxqYv7a10O7tpxba98K/EMUU6m7dog3maSIpFfeFXzpQXI2Z2AIOV+N+ga94ZuNF&#10;0/xD8LbH4e2kOnQ2j/afBeu2Sai6SSyiaRZol3XJimCEoirsHyY3Fz99XfiT9neyn8X+I7m4i1rx&#10;ZqsVtdavrU+g6nZac9hd24gjsYIoZp450t7iS4Z7x/3YiHlwmTlo+Vg/aW/Zp8Zw2HgvxzrHhjxK&#10;ml63Mmq3Ou+Nmg0yOGS5neO6tbfU3dpLkJK6y3H2WN3SPA+Vwq8tWqvQ2jRm3pqfNXhXxF4F8M/D&#10;201HXvG9jcW15Zww22oaL8NNTtktmAErIl22kq7CNAUKJJIZA0pMipJmP0b9m39o34c/DaNdSvNY&#10;1WaS108XGpxeFvg5rLyyRyqvkG5ufIhTYBtmV1UmU7WMrJ5ccPT614y/4JZ+J4YfBY8Y2GiWeiqs&#10;tpqEem6lfNItw8jXcNgLdoooWJhhO+WJEbhlWNwSkmi+OP2fpobzw38GfhH4whgTVp73SvEXhTw1&#10;catK2lyRzvc21xHfvEIt9zc+Y01uNvlwxod7F3HD9YhF25t/M7YYSrJ3cGeha/8AtCfArxPqVqX+&#10;AnxTvNOiaeY22ofBY3C3Id12qFmVWhwYy2I+43ZIBQ8B4t+IHwT1mOfTda/4Jw+OZJHYPcLpfwwn&#10;sGjw5ZsbfmTcNzZDKQAAd2wPXpPhr4xfEjU7drT4IfsZeKNRs7DSYLnUv7S1ePwzKsLqGM3kC5mL&#10;WwDSIjEcRgEyZhJTntX0f9tD4haZrDXnhXS9Cv8ATrGzuL6fxL4+a/TVbT7TMyAQWcflodwm+6Yg&#10;5GFVm2oG5SejV/8At1v9P1OynHlXuyt/28l+t/wPI7T4lfCfwVaw6Hon7Hvx70GS7iaWK6s7LUUu&#10;IU3EGZMFI5gVKqpZFClclm6jE+JvxB1qeee78K6v+17p09s4gureTQ/OhkO4iMo0VwiqMgjcSwPX&#10;PGK+gPhZ8NP2tNLF6t5qfww8HNI6/Y9W0bwYs14oZw7x2m94tqf6ktGXjSQJAwEjou2TUfD/AO2I&#10;dKmvNT+PureJ9Lu7yNJF8Nado2iyDOPKl+3vHcxBnd1Cx79+WDZIxmVTatywfy0/BNG8q71Uqifr&#10;734tM8j8CfGDxRffDmyg1/UvHN1PY6k6TP8AEHRIrG/DERMmUQsZYhuGx3JJIcdFFe0fCH4yeDLn&#10;wxdXnibU7xE0+MyX9zJps32ezhwqPJM6psjj3jbuOMs6DOWAPxV+3N4m8P8Awl+OOheG4vjF8VvE&#10;lrqNgx1W48Y+Mbq4jt4RNIqRxtaNHlRgupyQc5KqHGJfg/L+xf4f0XxXqNh8StES61TRZNP8RW19&#10;q13YwavbPIj+RNHdSHerSxRMQMqHUNxtUjDE0JOfNO+/qVRqQUfda/L/ACPrPw38cvB/xr+Pnh7Q&#10;/CmmyX2l6fbz3EOv6ZfW8sd35sTFdrb8lEkjkTC5+Y4AUL83nHhuTTPEHwV+IOl+IdLttQ1HStUm&#10;ilN1gm0hSRoQscWwr83lg7ecb93UkLynwK8I+EtA1zwz4g+CdvpNjYHWtLv9ej8OTjyxFLEzJEfK&#10;CK25lCjdhlZ5NpUHB4OXxbqfhTUvidouo6ZMsGqeJNRUzlVnTCTSqyBeQpLyx5DFgBkEKxydaVNR&#10;SjTd1e+u+wVZ86cpKztbT1ucP4h+LPg74eah4m0q4s9PtNIXV7e8utS0vw3b3M0Ev2KNGjZWEOEZ&#10;lEbsPmG9pcyHCnv/AA7p+heIPgJc+I7vwfp5ii8JaJIz6fYxB7tk1u0kmaNFUgO0cvPzZYBQfb5L&#10;+M/i3ULH9oq2k1WP7f4Xt9Q0u41TT40WQzWrLBJJEQ7IXypICswxuADAEGvTfg3o/j/wxoWr/Dnx&#10;b42dZNGvIlcWV84SJLa7iF0siJ95VeDhV2ZaJSMnAr050YQSn1Z50Ks5Lk6Jv9Db0PU7vw7rSf8A&#10;CE65NPNPfQRW9ytqloL2JJLpC0mzplVjTBIUgLu4CM3nnj3Q9X8EePLTxF4U1UaXqFuJ5tOvJUWJ&#10;YJ42BScgqVAUiNuRxk5Br0SX+xYfEUumMb2eCXWxm4FuxeWMxkyTMDtB/ekgoCCd54IAY+efEnwl&#10;rN/cz+NNd8TRXSz21xaCyWJhKjGJiXkyCq52YADnPJweTRg01iU2PFSTw1o7l39lpLS013S9V1H7&#10;VILe1itRcOiECKXG5FWVSqsqM3OSu4blYkKx+gPHHiTWfGWp3lv4KsvEKJdaneabZt4Y8Myan9qt&#10;ftEwRJR9rhWMtvjRF8vEoOeqDf8AO+i6Fonwt1t/DPxA8bWEF9HBBNcQX12C0XnQrIgKlwFfypEw&#10;VyTyMqM4+of2GdG+NHiu9mu/2e/EPw8v7vT9UtF1O28VC4d4OJpoZpTC7Dy8xOjssZIDHJK7is88&#10;1iOZRfk1b/O/4ClCm8PZzXo/+Dp+J1Xgzx/eaVdQ63468J+PpreW6EWq6s3wMsbTdcSwSAvLIrzZ&#10;ci4lPzBmKuHwSqrTPj/4p8D+A/Alvr/wt8afEuO7nt2TS7i9s59Nt7m5MQeN7bFpGGSNkZXVgSSC&#10;AShD11sv7a37a6tJ8Otd/Z5urhodSlY2Pg2W6UWGqNPPHOISrXRL5neLklgSEACgJWS/7T/xb8Rw&#10;6l8Ovit8EvGmlTRQGwEs2irfzQApuW3nSaOGSMmORi0hdiVdcRqCTWsMyoxm48z1782n/gWxlLK8&#10;RUhGXKtP5eXX/wAB3/E/LiX9sL9pe+le5vPixeTPKWMjTWlu+/cctnMRznJznrmtfTf24P2q9Unj&#10;0TUvjNqU0ErAbTHEhj55KMqAoSBjIIODXkIACYTrU1jH5l/BGrkEzoAynBHzDoa+gu2tWeAnyvTQ&#10;/V79j74ufsr+JPgJYaf+0R8OPB15rIE8mo6pc6jriatq26/uWFujW+6IDY8Kne0f7raqsSDsqeMP&#10;iP4as9c0LVP2e/i7ZeCbXR9LEFqnh6+Xw5qUDF5f+X+1tBcTIoYqGmmklKbd5BLqvlX7PfgbwV41&#10;+GGheJZotWs57GC8j1Zhe6XBmUySMt1aNOFnmjVMRSWcQaRvnlE0f+rPp8n7KvwSk+G6a5pHjfw7&#10;deNUJ1WLwt4a1i5umjtvsxlEaW9tpb7nicM08n2v5I1CFkky6eRWr1HVlBJfqdtOjBU1NuT+ba/4&#10;B5fqvxT/AGnvGugXuh/ET9u3xW1hfSQm78P69441e/trtZHmEr4ha5jYR7FZ95Rz548tZCGxPofh&#10;qLwt4ff4ifD/APaNtIbq0iggfSdX1sJLcusapdPGk0ADqz4lVneEhflUTMrMv0R4O/Y7n8f/AAvu&#10;L288D311c6/tsvD17MHnlsiLma3NnaSWskyzzqTufzbRxttZVDQuySUvgb9mLSJPI+FV94X8Mw29&#10;rYXOp6nfX+nXP9t2y+Vau/nlbclYoyvEksSghpFCq0qo3NebdmvzOiEoJXbfysfMLftLfFrw1qZt&#10;D4s0fUHWQhruT96ynHRGt5kU555wRxwemYF/as+J0moxXNzpei3CYzJ5iTJuBPyn52YLxt65wR16&#10;CvX/AIj/AAK+H914Et/E/hnwlJc6gmkvcavaeZG62EP2hgjlYreLEjhAqoxcyBxgRF49/i/h/wAI&#10;+D9U+IL+D7TTtJEs2pQRQ3E8p8pY2VwW8uRFlwMKSdgIBGVyw2kUl0KqVYxWsn9y/wAzS8J/F74n&#10;w6Y72vw102YuIy8UOuR+bnaQwVdpfG4EjuVIIyBmuj0f4rfFWfTR4jm/Zq8Sz2gkSKXUdLj85FlJ&#10;+6X8tAGORwTnJHGSK+gvhf8ABrwVq8Npc3X7NfhXV9QvrNbnTr3T/DkUkN9ZsXKSqmYY5SsmxS8A&#10;+bbICJBtxsaJ+zV+zzpvjrXLjxp8F/AMdhpshmvEstca2BLR+aSivdS+ZGQssXloVZH4KphiOyNO&#10;M9b2Ob6w4vv/AF6nyjL+0vpGmi8h8QeEfE1pHHdGKf7Vp6usExB+RhGSQ37tsDH973qkP2iPhTdx&#10;LdxG5RSNgE+jTL0x0G3A69Ovr2r7eh/ZP/Yo1vQrXXtd+CGm2ra3mXS421KUTkAudpS2kBDhFYOu&#10;3AIbaTtDm/pf/BOD9iydmuNf+G15CZIInjhi1K/YJld3U3EZ5BU9+DnjOK3jgubSM0S8fyfFBnU/&#10;Ez9hP9nDx5oGpac3gWXS7rVrMWd1qGmarJCzQiOaNUVZw8ScTysCI8knk9q+bfjX/wAEpdd8beJp&#10;fEnhnx54cmv5rU276R4i0m7tYY02SICoaa4G5lfblQoUjciA1Z+H/wDwV81CwdY/iN8NbWfEWxZN&#10;IuGgcvxmR2bcDnnIVByeMdK9i8K/8FIf2W/ijdW1jqniS/0K48k5udR013hibBOzMe6RwTxkIM5y&#10;cYyOOrl+W1pcyik/L3fyt+J69aOIrU1TqNtL5nwR4s/YN/bI8LW9n4a8d/C+8h0rVLg79K8HeEIX&#10;gtnLRjfJc2KyyYI3bpJYxgRR7WAUGPA1vwF4N+HXhs276pPHIZoYtauLL/Q/Jl2ohuvIXChvMXe+&#10;7kCV8EKAh/XD4Z/Gb4Y+OYo7Pwz4wsp5pp/JitYLgGSVxg5+yzYlIx0OMH3xTfjX8Ffhf8ffhtqP&#10;wy8c6PZNY3ikbrS3WCaGTBCzREjarDceuVO5gysrMDxYnI1US9lU07NLX0aSa9bN33ufdeHXE3Dv&#10;BmLqV8fl6r1n/Dquck6Ls1dU17s+a9pKTT5bqLi9X8KfsvfE/wAP/s4eGdQ1TxD8U20jUY7hLq11&#10;5bAk6hEoDfZZ1USLMPMRHEbxmJtzsxUoC3r3wD/bB8GeN/FkWtxr4MuvC+loi2WpQ+BZ/t9rqMuA&#10;17cXEk0nlDE1xKzw2rksGRI8HC/JH7fX/BPP9qb4C6Jat4Eub3xd4btrh0g1bT0kaeGMqpX7UnIV&#10;lCyIZFzGRtYspkEa2f8Agk/4S8eaJ8RvFWifFtI7Wz1bw0bWxtkuIGuY5hcRy+dEW3iJl8vBGwlk&#10;eUADOR5FXL6OGy2UcTNe0V7LTa9rpd2uq/Q+s47x1PjDjOtnPD2AqrBuFNzmnUqRUo04uTlOzSUd&#10;nGT3jd2vZfqfdeJ/jD8S/Alv4t+HHxK8AeHtEuNJla8vbCzm1UQO8Mb5Epkto1kiVw7RyxsR8odI&#10;84rgviT8R/hNpXiqzufHH7a2r35lhjafQtG1Perxu6wblOmIkkQe5kjOZndVVXQAj5xk6R+xkNU0&#10;G68U/s0fGaLWNXeYS694S1XQIrNrtYpYnRRaTS3NtqCqyrKFc5Dxoyx7igHnn7D97+yb8L7vTfFv&#10;7Xnwz1fxBqF7YxjTfGOq6fbXWm2sUcszLDJYWltEMB1UgyJckSKrr5QHHnYbJYVWpOahF2Sbs1rd&#10;/Er9vVH5/iczVKTjGLm1q0tHpZbO3fTo9T0Pwf8AFz4Jw+AvFviD4T/BvU9bt7fWFsn07UomE2t3&#10;ZvZhvWXM8rjexkTzFX74ACs2K8i+O/iP9rT4ifD7xDq+ufshDwV4B023sG1HUPEbzR3emSEExi1j&#10;mMTvI11N5MsqxupjlQbY/LZ2/Uz4V+EvgdL4YtfFfwM0Twimm3EEy2+qeGbS1+zIrOC67oUwDvGW&#10;TgbuvNeK/wDBTmyaw/ZD8Vy3UtzdFZdIIjjQIGxq1nkKFyG4Oe/sOK/Q8v4fp0JUp+0b5YpabO0u&#10;f7r/AJI+AzDO51IVoOmlzOT13V48vS2tvxZ+YXg6fxv+3L8frH4R6745TwHbf2dDa+E7zwu07QaR&#10;LZ2y3reSoeEpLuh8hnjZSohiXe5iDnb/AGjf+COeh/BD4FT+Jf2ZtA8X+MPGF5cW1tq0P2lGjW3V&#10;2drmG2kjMjuNscQjEkmBI77cqCnVf8ExdIudR/bR03wzLZ3t3D4Vl1e3WW1s1MFhFJbyyB5njjxI&#10;pkndMlgd8sahioVW/UDU9OTT7OVYtONvvPlztI2N/BIYEe7YPPXt3P0ssLCUry3Pm6FeaptLZn4e&#10;/t/fso+B/wBmf9qS4vfCHw2sorHU9OsbnwdoEc7TK5W3MJEqPn5Emt5pNjfIwC7t0fmLWN+xP4W8&#10;DXXhX4z/ABD+L+jvrOoN8LtVk0+e4dfMh1A31vbRPCxOUk86dAzP+8whGBuaNvqH/gqB+yx8Z7/4&#10;7eIP2xtV1oR+GdC0zTdH0PTb25jabyZPL82SPBZk2zl22kfMJJCOhz8i+F7nVdRvPid4H8I6MNs2&#10;iXV3Na2t4kJa2t4YNVvvmkyvS2nk2tkllACMSFOElyux0walDc8STT/FviS1k8P6Tp0wt7KbzbtI&#10;dnmQxM20sVLAb2IVVUH5iwBKndX2n/wR4l+HmiftPzw+A3uNTstO8By+VbapczLFq6q8ORKqNFIo&#10;SMNNtQptaMl9yoQfge38aazpNtOo0l9RRcFJF1BkKHzM7nU5BO07QecZ4A6V73/wSl+NniPwZ+2V&#10;4ZvYNQ1a1ubxJ7JH0WVo5YYTaz/KgQB/vCIsyHftR0UESFT5OatVMvqR8n0vtrs9Omx7mC5/rtGb&#10;d3ot2utld+ltulup+v8Aougat4pvbOey8caBoXm3Calb3slvdtbWx8x5Fit3hWe4wCyeXIB8ojzu&#10;DYaqXi/4W+I/Ev7N2q+JdI0/VPDWmafdvBJr+ivYytpcpvgJGcukjRiRll2mdXBEuVILqaS8/a+X&#10;4qWGq+DrXVvB934vgSQz3ms6W0Os6dKQIh9piglg8xo2HCXCt85AbjKnBl8Q/ECTS7zSPHnhS01K&#10;J7eVptT0tzGgSJy6l7WUtgyJ8v7uSU7lbKqvzH87wlGKxUKa9+LlF78vXrF3TXkvkz7PGVH9VnVb&#10;5ZKLW3N06SVmvn9xp3UN9e/D6Xwl8MPCHw31+8OlWtql94y0CbULqe6NnLZ3GoT3JkZbdWSeaT7L&#10;b2Xlb2iZVGxll/Nv9s39k39ry71zX/G+vfDTUry0Q3v2SLREXUGvIY7eaS5ube1srbGmWgcvLHDM&#10;sLRxMyh3ZGd/uXwn8Nv2N/jdcvc/A34uXHhfxc1+b3XtO8Ja61lcC4WPyZy+lXXm2+0yANv8g5IQ&#10;q5HJ34PhZ+2V8NdJvYr/AFTwr8TrCxsrR7eOOwOj6ndXJkWOVcO01vIwjIm8wyQcCRVT7inKGY8r&#10;Sk/h6NcjX3af1c48TlFHEfvNdesZc8f/AJI/FzwrrngTU/EGqa54Un1vw7pqR3DG1udVYxxBIXKs&#10;8ke6YtsiKAbNpdh88Yre8V6n4m8Sab4YvvC8DajPDDPe6rDqunC2EksBLPmBdkeFYMyJnLBVGCSV&#10;r9Z9A1nwp8UdYuZ/iH4W+Inw61G1vINM1+/vNbvdG+2x20v2aNFv7CdIry3iMrIqrPIkYk+UKH58&#10;0/aZ/wCCK3wd+Py6Rrfwd+IT+HrD99c2aaTY21/pzWMzLPBFEgaGRwWIHnPcyuYmQAsEG72JY/B0&#10;FGVW8XUi7N6pWlbdava+66fLyIZLiq06iw9p8jSdtHsns9t7eqPjr9n/AMMN4a8QTeJLz44vrMNt&#10;Y20H9rWXhJ5LMTvDL5edyqQ9vB58OJ0JBbMa7raN1tfEGD4DnS38N6F8ZytnfQytoXhXWvD0C3Vh&#10;I5QpC89tCYZ7YMzqsiyLNvt3b7NGGr1fVP8Agj9q3waFnd3vxHvtGl1KxIGvJp+r6/LFLIkkQsDF&#10;YaQzuNoXczR+UyvHsO9WVfDfjD8P9e8HfEfxHqOtvFpOo2erixsrO60ZbS+0oLbKr/brXkxGOAPG&#10;kEryO0m8uxMhlk46dH61XU1K6lZLRLbTS3bXz3PLqUK1Kt7OcbNb3+/8if4ifE/wR+yx8NdJ+Ffg&#10;HwZ4c8VfEfW1sbjxVqV7oscYW3Kxu2mz7ZSro6jyWEbB3iZmldHlaFf0u1f9sL9mf4A/CPw58M/G&#10;vhyz8NXmqab/AGR4d0DTtYuGtjFJNHLLsji/dOIpnjeVpo180IY2MolKP+IPiHWozqd1pPhSyAtb&#10;2yaC8lmiE1y6vIxkeRuDI6lByc452jOMdDr/AIE8W6r8HPDHxH8Y/HP+2rS21CHSdM8OX8mpTS2M&#10;WGAiSRrf7JGgWNG8pbjeEaM7ACMfSVchVbkaltdyfft5WXbt1Po8u4iq5bhqtGFNPmVo3V0u7dtb&#10;vve1/I+u9K1f4vfCOxuviLo1lrj6XY+J9JMOreGRatb3egtHPNes8rq0CTSq1q8cTBVAt7ovsOwN&#10;d8OeMPFvxP8AFWofFn41ePPDup2HiXRUZpY/EklpfLcXNwkd1bwQ2sj5gLSrKyeQ8Si32hYyI0k8&#10;k0PwWPid8Ojp+gSWVrqFtevZwaZFb+dDLi0tw9z5kkchsnYGNtznY53hCirIq5vxFl8WaE6ab4d8&#10;LRaYdQU3sgvHtr2WC1ldjG0NxJJulO0bi8uzA8ldyl8S/L1cHVpylS93drRWt57vV9NHpdM8K0pe&#10;8vLQ+gvhpbW3gvw340RfGFh4ei1Dw7q2neFbm71VI5pL7yS0KKICzm4aSW3ISIkw+bG8jqpZ0+2v&#10;DX7YXwH8X3d/F8QfhnrV1LB++e+0RLS7gvWMsgWSAGdZZMogLKsbLFJFPCZHMJdvz6+HE/wq8N6V&#10;pN5b2elXWrw29pHZXk8llrzarNGiy+ZsIglsonWbayybxGZTC7B7VUh+htS8E+NPiOLH9qjXvDNv&#10;Hr2o6RaR2qaj4bS6lktjLHEmVguQ723l722L+7O9JAG8vA9Xh7N8TluJlShUTTV7cr+932ttp+Go&#10;sXhVmShGb1j2/r8LW9T6c0Xwf/wT8+CfxXu/2gdd8SaRqer3elyGG58MeE5b/ULmJ41GS8EDTSbI&#10;0A8tcnhc4CAHw79rPRvh18S/2oPhsujeGLWws/E8fiKXTdQu9Olsbi5Y2Fslo935qCVGEiruSSLM&#10;SnZsZlbPS/8ACLfCPwVoerfFL4keC7PSGhuGuIYtR0Xy4biSzgeTzSGSLzpPLgURojHeqqwTCL5f&#10;g3xL8UeKPiv4j8LeLfCvi+bw14m8JXl1No+iX4jns4EkW3aSKOd4tsc6CGVijiZCSqqyrHub3cdn&#10;VfHWo1kow1ukt7xaX5nVhMipUacqtJOUtErtX3Xp0PMdO8X/ABJ+H/jZ/hz4wtbjQNUbw/d6bDYw&#10;aNLGkgM0kccDYEsKReZFbtiMBGa4jMajcJBp/Dz9pn4k/CvStZ+Hnw+8V6Lp03ii7hlvreHRlvZd&#10;WYTymN0DRuJmMrSMHkUvuO4M2F23/HFl8RNR+Jeu+Lf2j4b2yeDSbY6nLoOuWunXs8pWS1huGSVJ&#10;LWRJI/NRkaKJnyzxhysqPzfww0T9n+3+NGh+LPhzfQeItQ0zXr+WPwnqN2vmXltHbvdW0l0w0+WG&#10;XzWKoioiyJMkmVjXyrmvj6sHGorys9e2y7r52013MffpP3nbXd/n/wAMe/fBP9pr4hfs3XNh4V+H&#10;/grUdZubvXWvl0m11QWBv4/KijktS6xR3E6+bBC8iZSImDZ5b5uC/sPiP/goJq/jDQ/EN7ZeH/DX&#10;gPV9RD6Rp+nQ6TcaUbpY7iG4Z/tsjNYOZW3IVeC1uSJg3nDylR/mvU/jh8ObLV/EPgk6N4M0nStO&#10;SO5t9UvLD+2b3ULJ7cRyWunGWKO58rZbo8btcW4UlVZld1jTlde/aH0D4i+M9MufEfj/AMP+EdRi&#10;0SCG4sp/D19pSW0Mitb7reK0kn+0LDJtljlaQo00MayDyVCrz1cbLCUnT11091beffTRar/M354Q&#10;ff8Ar+vI76wij+Mdlf8AhP47fGjw/oepve6oum3er+L7+3tor0WyxtNeW8cbIHm85liNxsaP7LOJ&#10;ADtiHIfDbR7Tx7eab4j1zx7pHhdJPDCvp+u30d/qccccQt7QGe0tUmezlwgMM0kKF5FAjeRCMefX&#10;fwr16Dwj/YPhvwxNq9r/AMInpuoXMeo63b2QubiWQmCKMuY5HCvchjI0scLGZsK5kt1kt6H8HvFK&#10;jQptQ8UaNpR/stBr8aQW88Ph1oRH5AmvNojBcIPKUGV1ZSZDH5bsfIeIjChGdXW213vo/Nt79t9D&#10;KVSpUi7b6f10PqbQf2h/gZ8E/FOvTfCvwcfHOp6eW1m68ZeKfEjaZFeXFuXVLuO1aO5zKXEyR3Yj&#10;ikM108K7fOIfuNS+Ln7anjvWNV8F6V8Hfhp4Oex1d7W4v/HfiVr21mIn8lY1ltV8uR0lIjdBuZZJ&#10;BGcOSg+A/B9/pOn+FV0+w0I6nqWoeIxcXNzq1y89z9nn8h5bS5eKUoIVa1hcQtHcMDNNmNQyh/cf&#10;A/hX9sz4Fa3pvxF8aeCLa/sf7Vg1mXw5FdDdBNz8yt5G2C4CSuguFXz4wwEciFQa+hyzNcynU9jS&#10;j7kbbJRS022u1fzu7bs5/YU6j5rav+u57r/wr/8A4KK32sfYfEviL4OyadETHrdtLpepT2pAlM8k&#10;0tvPHHE778nAwMnPCkuPIta/ZA+L/wC0J8QJtR8NfF3RLrw3awrb6xrvhn4dTX9tFcy3VxBcIhvL&#10;h2cRS2yIs5cRyySkROzQEj6e8G/8FlPDGppJonxq+Fmp6THBMRDPquktMh6Z2/ZfOYcHkkruHTJO&#10;0dP8Mf25v+CfuteJ9K1HwF9h8LapJMFtLbRLs6e0coDjatvC8UpYgkbcc5cE/PhvrKjw1TV/5msK&#10;WIhpGx8L2H7Inxk1O71mb4mfGGytNT8ByLLpthpfhnS7LUZ9twspksmtbaeWJyfJeHiMMwTDqCjH&#10;1P4W/spaHD4veX49eIvjRD4Q1a6Dx6X4w8fyNZX+nmGb7UJ/IihlaWO4hD4SIrLHGrLvWXcv2V4k&#10;P7I3xp8c6V8UR8Ub/TPFeiTyx22q2lsVKeahSQKpyImMcjJlNvyu38XzCv4k0/4K22pSvF+03b6e&#10;7Su9pPqOnXN0VlKMJSEmmeNmO45byzwz5LB8VlKnScf3crjjHEQl78beh87J/wAExP2etTttS1LT&#10;dIs9L0GOWSLSrs2cms3ksVysYjdwRMAgMc4ikdICpYLNk+XM1jV/2W/COu63r3gn4M/Db4PxNpVq&#10;tro7QfCBReshAxcNeSbo5ZXbzQuxokGFZnzvmr2X4YQaP4a8ROfDvx68H3Nhe6pcTX0EGq3sCoCz&#10;sUigkiAwJJATtdFDO21nA/eJqfhX4n/apbzwN4n0K9+xTTyW4n1iOT7arBAoeeW7Dq3yyPh43VDO&#10;VUqiKDg6En2L5pruc18P/gTe2J0S38d+G7GzOgXdwq2HhJY9Liuoy4H2ow+dshYvAJonjl2uJgki&#10;Iy5XV8P3+ieF/EMHhttS1LVo7Mamuq3lw1vBbTwnbuRoTcRyzypEYFaSKN4yxDqsSAqOr1r4R/Ef&#10;xt4jml1Xxf4de2ngkt5o7zV47iF4mjCGSOLzE8lmLOhTc67FUqVbpnaX+zp8SdFtbSHWfjpoWoXv&#10;2k4P9uTiG4klhSJzKI490pARSqO67yigttQA5xw1WMrr9DTnjJarYm8deEvB11bW/hXwLPFbRS6r&#10;u1Gy0KBbYTxRCSRrZpbyXy9pEcjMq/vHORkK5rD+INt4fvfh8/gjwjqNldyzQwQ32vw37I8c0TOY&#10;7iCeaNFkkTZK7Rq6mMwvhhsyetb9lPxvo9lPo1j8VbOBpmhexvNTu5Zwu05f90nltHuUlWKyHO58&#10;BQ2BXk/Zc+NdrousafZ+LNU1+WS1kazludWhgs0f91sW3SOPzY3XDmNwDjHziQrG1dEYTW5L5bbH&#10;j/iiTT9Ij8N2cHxbnhvNTLWPiLxFHaagI47OQKQXjQiIRyFX34lw8gkdlDrHEu94Q8SDwxp2i/Ef&#10;SPA720HlSWsUjajcFrd5Q8Vu+6cPJtWMXACxAtm552oCB0+n+B/EjWsnwj+IqeJbTQtatGtTZalZ&#10;30v9pSIZWle4doGSRZREpEZk8xlJZ1Rs4i+Hfwj1nWfB90NM+DNj4fvtCs1tPDNpYaJKr2kJKxub&#10;d5Db7Q6bj5ZKNtK5MZ+SPWMeWXQhybjZI/Nf/goXDqfj74m6N4lvdWj1m7bQ98dtHIPtdlsLytHc&#10;xs7SJvjkW6Egwm2fapIjdR5Druo23w4sR4W8falZ6Wl+kSLLrtyWjKTRI8cyCByzRlJEcNtYbSv9&#10;5c/c/wC0p+xWZ/Etx8Rvi/8ACzWrXR9Evf7G1my8GG1vjMh+ypYx6fbsUaITpP5Su0c+0uFMMRjA&#10;HyF8XdH8UfCL4tR/EXxB4CXw+rb7LRtGbwrf3Ebyotxb3DRMyTOi+dGkLMjTyRy77djCHc15ilRn&#10;jOSpe2r0V727fP5LW7VjZzq0qV4LXpc8z8D2nhfWdRt5dB/sedEWAx6y6wqGkjLHCbMyRgMI1zIA&#10;cHGOQax9X8N61oXiTXL3SvE2oafbX2peZNd6dqUqxnzNsi5aLK8ZGMZAwQpOMnd+C0+s6wbz4ieJ&#10;/D2o2Nx4gKLNKukCG3vZlTLSboRHh2aaQkhd22MBtzqXk3PEPhWNotWkaxWS4a7aTzHs47hrseYP&#10;3hLIzYJJb5sNxkgE5rWvKnRxDjTd1/X6kwq1Z0U57nyx8WNO1abxVdXd5quoXgZYwbq6uPM87CKM&#10;5x/snAPPy+oxXsXji38QyjQfGWj/ABSeaHxN4L0/U7yz0a7Rxb3EUgtp0k+UGOUz2jzt0OZAx3lg&#10;Wz/GHw3c3y24tI7bEXmFJJfLWVBuxklweGHBAbGRkstemLoEfiT9mK20zXtPsxL4b8SvbaPZGAxO&#10;IZ4yXmiZwDIoa2QNvaTYZIgqxlpC+7rqdPbYyhKab13PGbebxFBqU7y/EDxHMs8hIkj1N0UnPIbG&#10;G3HHp9al+Fvh+3sdZvPDyxzWwuLSQi6eV32KFIIIzjB3Z+XJ59+OztvBly87zR2koiT/AJbSjjAG&#10;AW5BI+hPpWvqni/xVqlj4f8ABeqWtmmmeG9NubLTDDptvFKsU0r3BSWaNA848wyMpkZtoZgpC4FT&#10;hsRfExi+45JODb7HjelhvFWsf2jqlvatMYoYwzQsQqqqjK7yeTt5BwMnjHSvsn/gnV4j8A+Gz4gt&#10;fGdrHBJcS2cWl3tzZKLWFA0ktxm4Ifyy0cKoqeUxdnOSsaSBvDvhT8F9AutUmbxn460rQmGnq8d9&#10;qCXzwuCU/drFb200hYxuxG/YnH3hwG+/f2MfAmi6Z8P/AApolz4ov/EVn8QdIQz6E9xc2M+mrGJo&#10;ImhjhuJoXhjNjKplltkWV763MjqPMMV0V7apo9jCdZQV3qd3P+0f8CkvrX4f+B/H94LB8wv4hjtd&#10;guZJoDLJGbRZWTDXal5HhW0RZLrBjTy3kkb4g8W6N4ntrO/tvGF1qcGlRwR2c+lWkEFuhv1WOJJr&#10;aO8TYpRZeXjiWVllAEpVhKviPx5pfhHxrFqfjfRNd0GW58Gap4ekvvFupNeane6s9tFdW0M1+WLS&#10;QNHJshjknAkmBiAzGQ1m/Xwh478X69e/BL4PWVj4Y126ivodUvdISaPz41uJJJbdPPilltyslsqX&#10;EaxjzlfYroEeLpp1Je2dLd/1qTKcHHmat+P9f1ofhEE3A7lJbPNSWGItRtnGMiZTjPuK/TjW/wDg&#10;jL8E7bW7nT4LzxMbS4CzWWpnxHZ2sUMCRx73cra3O5nd2ES5XPkS5zgM3mXwZ/4JT+F/iJ4513wX&#10;418U6rpCaN4puNNXW49RjuLa0SCLS5sS5s42kZo76QhxsH7v7vy/vPT1VtDj54pXuej/ALB/wkh8&#10;ZfBrT/EDeML3Srqyu5JNGSye5fUL65Wcu6WNvBLbiRo02y/NcxuzphAVR2HsviX9lz4lw6npOoeJ&#10;/wBp3V9U1W0jtrrTPDenau93r1wDJDbm6hs7+K2UbRAikwPdBPswBkAhUvc0H9n743fBn4SaR8If&#10;g74t0xvCumrdX9prWt6dELtZAk5kllCQrJBIY5JERojK6blV2jSNmPSeE/FHxH1bQbPxR4w+BXw+&#10;isfATSKPA1xeXzNcmWANBL58yzwmZfMINxFdmVdz4wm/zPFxGXUJVnP2bTbvdaa/I9TDZhifZqPt&#10;fdXR6/LVM8r+Ntx+0prXjDwZ8MU/auuPEtwL2b/inPEmlRWJ0dHVTKk0sUiNOHQyMFTiSOL93vLF&#10;RTvLb9rn4KeHP+E08F+MvhVcTCV7+wt/BepXw1KaNmPENyYjHeRJLbEEtLKY5FCsoRVx6B8PPEl3&#10;oth4e8B+B/gbFHca/bW95d2OoabpCWS3ZhTzp5BEzXdq6+TbTJHvmDKwXarEK3r83xJ/Zu8KaDNL&#10;8TfgJe+DrTVI401G20mwvNO0O4xHcMbqK3Elulwykwj/AEm3ZlLLsTaZHRxw1o3u16tv8y3ipJrS&#10;LXlFL8rHx34h+L37W2s6fqWs3P7NviXTfCdjBcN4otrLxUqp/pccTM7EqojZ1uInRGUggMQvyyEe&#10;SeC/H3hG88W3s3/Co/GGpQW+kyPLZ6L4YRZNPVJFlW685XuXYBmw8jbdwK5IUhB9f+D/AAf8KvCO&#10;lONF+Mi22ky3sV8lpZ6VpMNnCl7GMm7iuTeLcLE6+SVnhLq0S7XKhSvSePR4Tu/Dlrpfgj4z+Lkt&#10;rKeGyHhXVHbSz58hWZrhrNNOiVhGC9wS6taDA3bScSb0sNzR0f5HDXxMee0l+f8AwTxrwp+2/wCA&#10;vAt7DFP8aV8Mlbu4kit9f0LUVazZZnkVJ4VsHj3gFVYx7iEMkaui7a9L+BX7avhj4geIP+E48Tft&#10;D+CIRpUUc6fb/EMWnQ67KsjEQMJJTdhiXDRvIFSIpuO3G2T2DXP2Y7/ULKfXL/xdpdtr/h24jkXx&#10;Ppmo2UM2ogscGV7LSY5YZPKUKCkJGDHh5CHrzf4z/stN4h0PUvH2teFPB/jltT05ZBb6v4ZiXUHk&#10;SSKNYop7mGK7EQA2mWRgxWTkoFEg39jOK1M41aUnsclpv7S2oeN/ifN4M0PwHo2u69fwwy6Rrml+&#10;PRq/9kmFH2TW4+1MwnSR9zM1wUQhipAZTV3VfGvx/wDB9+3h7W/2fJb/AMtEeO+k8W24jkJUKwR5&#10;boq/KBjtwys7BgMLXlVt+yH8KvE3xe0jwX8SfgNoGknw7a3+p65o+m6qNO+3LOIhaWyS25mAMMkR&#10;R/OnjLR3WI2Vj59euzf8EwvgJrVla6vpnwLgt3miHnx6P4m1uSItgHO4zSjqxXCyyAbSN7nLHJ0d&#10;0n+P/AN3JSt/l/wT3n9oT/gkP+zR8XrSbV/DvhtPDGoOhZdT8FoI4gwiIUyWZXyvLDEFtiRsxX/W&#10;c18J/tC/8Ekv2oPhPcXF/wDCvXLbxtpEO9o5dHZobxUULy9qxyzMSQqQtKTtOcZAr9j9W8P/ABB8&#10;DkXl7ave2UeS95p7k7UXJGVABGAAxyMZAG4dawNX1nw3qIN9c2saNIN7yDCvvAYc7gQwywPOGICg&#10;sua9Stl9CpqtGcuHzbF0Fa/MvM/AqXQvjT4Y1OXRda8Q3+nXli5gntJ7h4pbd1J3Iyn5lYHOQRkc&#10;16N8Nf2w/wBpr4Ux28Fp8YQbS1b91a6hfCaNeST+6JKnqTyD61+vPxX/AGZ/gp8dtLe0+JHgrTPE&#10;ccSrFE1xA0d3bqZlYIkqss0H3lyEbY5yMtyD8efGz/gjnok7y6l+z74r02CZVEkuieMbQyCMEuxZ&#10;LmGPcAFCgI0TEBSzSAEV59TA4mk7w1R7eHzrCVtKnuv8Dk/g7/wVR8bTz22meL7Hw9q6GX/Scq0U&#10;ko6gBk+RenBMZ6/jXnXxo+In7I934lu/il8LH8U+CfF8UZFj4fsr+W98PPKFO2Q+U0bWrfcGY0ZV&#10;CE+WXbfXj/xz/Zr+P3wNEkvx88J6n4c0mF4g81npbz2TeYVCqLi1DxOSWUYBYgnBwaraLoWqa54f&#10;utY8LwtEljBG0JnjWAXAc/KYS+C5IDNleBjGclQeaalW92pC/wAj6PJ8/wAx4exaxmW4h0pp3vF6&#10;Ptdaxdul07HnfwW/aP8A2mdb/a68O3em+I5NS8Vv4rtbGy1S7vyv2m78+KJTiSWL93hVBUMmEz86&#10;gDH6g/so/FH4JaJ8IT8LPi98G7fxDpeqSvd3uo6ZeeRrVrKIliOwykxyxiKOLEJAj534LMSfibwP&#10;8XfgB8O/A1p4M+HX/CUeEfiX4kjuote8Q+GppdNt7q03RxJFLLHKDNMl0n2lXZRGZUjTD8s/1V+y&#10;J+1PF4N8AXfw6bQ9J8V+H5b+S98S/DDX41SeCf8AewLeW13EP9HnaPGZIslSCgLAB2nNaUVQi/h0&#10;V9E0lrZSXa77abnzmW1ZPFST97V21abel2n3du+p7Bpf7OXjDwvq0/xg/wCCenx3udcthiTVbfw5&#10;byQ3MPzBUW70iXLvGWdwjBZVHls4wAK4/wAM/tsa58X/AA5470P9sjxtq+oeFNbvLqw0zTtA0ewt&#10;7PTri2vjLvWeG2e53RrDGkJczAllaXkeYuxo/wAMPDnxZ1hvi9+xT8RdSsvEukbp5PAes3qWviay&#10;8sRFpLSRHK38Q8yU78RMERV+dyRXm37Ofj34RahP8QtK/a58I+JF1jVvGurLJ4i09wk+k3Q1K4Mr&#10;TWLKizF3ZhLkllSMKiqQWPn4eti8vp81OXKrq2t4PfZ7q/nt5Hdi6OFzCooVY82jvolNbb9/lo/M&#10;+s/2Ev2VPAXwJ0HWfG/wY8VaxrNp4zuzcyQ6lrdjeQRskgP7oWbsvmBREsp3FnaEHbGMIPeb618Y&#10;X1ru1DTYIg5I2RgI0QPOc544C8Y7fn8K3v7Pnxs/ZZ1AfH/9lL4lwa14WeQhtd8PMZrG4jWZgI7y&#10;3bm3bKAMHyqmVUWUsa6+2/4LDePdI1TR/AfjD9lhNW1nVIQyX1r42s9Ot/NhGJZpftir9njw25Qr&#10;SMMFeu0P9Pg8+o1pKnXXJPfyfmn2/DzPmsZkVShHnw754bea8mv6fkW/+CtFl8V9K/ZA1d/BOkLf&#10;Xd1rVlFdwxWkjTyxB/OBhCD5pBLHEe67BIduSDX556D+z+/wP/4KB+BvhN4o8MMzaje+DrjXNJlH&#10;2yOe6mtbCW8jkzuSaJpXuI36qw3dVr9e/wBr/wCCmj/tW/BGb4bvr9/o5/tCC70zWPD95GWtpoJC&#10;MK44chSwG1+ODuXrXnf7RH7NegfGfx34W+Ifh/4VC38R+GrdrSy1LU7azlWW1XBAd5EMqSRsF8t4&#10;2idDM5WRSefZkub3tzxk3D3Wfkh+yr8BfCWn/wDBU6b9nw3dw2j6R4u1rTriWS3jV5bW2W6Vkljl&#10;V4yjpHteN1YMjspBzWV8TfgPZf8ABPb/AIKI+HrjxO99deE9J8XWWs2Ooacu+S90sXCyERlgqtKE&#10;DxMOF8xHGSoDH3b/AIJ9fCj4jTf8FbvH8Gt3S6hqeh6z4nfxFrAURmWRZ5LaSeONCSC88yYUbgAz&#10;EZCk19bf8FL/APgnx8R/2rfhZolh4PvZY9e8M3rz6at+WS2kiuPKE+5ljLBl2IwIHIVwQSVI454a&#10;lUpPmW+j9O34s7I4utCceV7beump7fb/AAM+KPg7xIvxE+F0dlq2rWhlWwZtKi8y0WWLy5dsNyro&#10;6unyHazFy+Nhxw7x/wCK/DHibRtW8L+Jv2e7Lw34sWwz9q0ppdOhMf2fBW4sJEMalk3NuiEZLspx&#10;tLZ7n9hLxDc6D+zj4R+Hvxu8baT4s1u10WO3v9ZsoEhjlbnYiEDawSMpGruA8oTzCqliBpftT/Aq&#10;TXNHT4qeD/ij4uu/+EfSN7L4eWgiuLS7Z1ktyw8uE3T7UnZ/LMrQ/ukPlgqrjwXw3SpVac8LUaip&#10;J8r96O/S+sfVHs/6wVKtCca8E5NNcy917dbaNeR8FfF2y+DB8OQeDf2tfgdeWWjJp7y2viqz0w6p&#10;o1oJlSN5PtCoZNOkH7pHlkEGGX5JGVVc9D8OfDfxX0SwtfHn7L37WsniXw3czyTLo2vXn/CSWM0Q&#10;gWONYpZZlvUxLEWJF26qzufLbG0z+NPHf7Wv7KGm2KfG/wDZ5u/EPha68mSDX9K0qb/iXWBijY/a&#10;EVWEUsTOfNe4+yJuLiISLGzVzHwm+Lv7Cfxx+Itp8TPhtcabo3jrU0mkurW1vW0zUtTuJk8+dpIy&#10;VGpMvzku32qNGDMjAgvXweLyrHYJuE4NJdveh90tV63bPrsLmWCxiU4yTb/7cn83HR+miPQbz4rf&#10;EHxh8O9S8M/tB/A7T7VNKfTJWn0Wf7faapNPNEZZEtZ4kmQRzvypSTlGKtJlS/I/BjwJ+xR8RNWk&#10;8ffsteOZPBeoTX9lf6tafDrxQ+lrJHCpijjuNOX/AEdFO05E1qWYq+eWbO14Yuf2g/h1FqWoeJvi&#10;JpnjbQbMxXenJJYi11XeupW5SN7mNxb3K+W8gLrBb5KJlDvYil4w+Ln/AATt/aV1nTdK/aM+HA8E&#10;+MIZ/L0WTxrpz6HqMDW94SgsdTicRyDzpPMX7JdPuEjHu1LEQnHBUOVO3LK7g218ct4P83ZDoOLx&#10;ddNpvmVlP3X8Edpx2fSy169Trmg/aX8JaVYeHdf8XeG/HFtZ3kF7az2WkLpGo3OoS3xfa/ls1sU8&#10;rcBIERmcDcOrN8Yf8Fqv2nbDxJ4R8IfCfVNI8SaBqlnrGpXWoaHrtsIZoo9tvFFcIUZ4Z45DFKBN&#10;G7E/ZxuGApr7S1D4CeI/gpCPEPhL9ojUdV0qea1tNE0DxcqXZj1GW+hZHN2ii4eIRhhsdnOBnfwF&#10;H5o/8FZfHfjvxf8AtL67ffE/who3h/WNI0u3sbnT7PVk1CJ4liMqGOcwo5SXzBNtMasN4VgCpr1s&#10;jw9OticPUi0+WM3po/ia+Htr0W/yPPzOtVp068HzK8oqz977Kfxb306vbpufL/wV1GB9U1W8unVw&#10;TthZ48EjLkjjpnPIBrD8WeKtel8JS+Fxr18dMttWluYdPNy4hWYlV83y87RJtAXcBnAAzgV0/gHT&#10;/DOk/DWXXdYjVrgo8sskZ+cbjgY6c4x+NcVrUbf2NdZU4mWOePOeA5U/yIr7yK90+Vk2rHrHwV8Q&#10;XfiHx1ZaNqGsXtra3Wi4Qw3iQpJdNu8lpPNikRo1JIYYGUZhuGSa+kfD3xp06x+Hj6P8P/hXL4he&#10;wv5YrzxzqWvSXd1Ha+bbxxWTDT7aaGCJZpYNxhk86eKWWLeElEQ+Q9I0Hx5Z+AdF+J9v4Z1CTQrG&#10;T7JNeQqRH5z48tWIIZFfZIofhSUdQSQwr9T/ANnv9gj9kz9qv9mDwf4+u/BNn4e8RapollHqmo+B&#10;RJpZieydoZB5cBW2aeRT88ksbuzZcbiCT8jxLh8Kowr1Ha7t1/NNdLrr6Hbg8FXx85RotXSvY+R/&#10;DPxH+JP/AAl0Hw9l8P6FLLM+safLcSDyZdOa4YtcQzT3zQXESMNyln2iQAW5dgGRfp/9hP8Aax8X&#10;6npGheDbH4L6fDoPhq8jludRmiVLyzkmjud0Nv5iDEjtO7RKkcTyQRSf6wl3qt8Y/wDgkP4/Z4Jv&#10;BPxG0/xHBBcXotIPiHPfl7S3LtNEHvrRneZ2IRCotolBG4Eb5M+VeMfgBp/wA+Dlz8Qfin4E+I3h&#10;/wAU6PY/atEfRZrCTRbf7Q2yFJpbW4mkheR4vnWbZId2AEITPz+DwarYiMsO0n5PfX1e+m8fvZbw&#10;ePwbvOLVt30+89r/AOCoX7T3wt8Bfs92Hg34Vapp9jea7db7ePSpoSVsB8yqDC7GKC4McT7VIyBh&#10;0Vy2PoL4CfFf9mnw18Ef+Gg/hrcaJY6ZqVlcaprMmsaZJfO91JEZIYVYTxrAEmlRRGQA24KCM7h+&#10;JvxT+M3in4y6nqt544Kz6lqlw99d3kQClpDJuJCgYUZJIA+UAYAA4qv4LHiLwd4e06fT7SCG+Nzc&#10;anJexQEPPAWSCONyTh1VoZmC4IHmE5yePrsZw/8AW4QfPaXXqnotPlbR/gexlHFM8qVROipJrS71&#10;T1s7pX62aVtD7E+MnirxD8QNAm1wX1vHDb2t5Jdxm/gs1ufMlkIkghSOFvK8mN40t52mVFRyoRNk&#10;Vc34Y8deN7C1v7rxXbQeJdCj0e1v7m68NaGDPdOXt3EL2ysN4VnRXXeAjr5uGMQV+UvPGOk+HdXi&#10;0/xL4eh1jSrxpotFbSLaWzgSbadjxC5ijZ/3kW13UMODukVn3JxPi/4ueCPiBpU3hxvE82hXGlea&#10;93eRRSyJqrIgW3kuU80RL5RLqrJHv/euzbicD5l4SpOryzj81q7bb7+Wh83zuTvLc72b4uWGjxpo&#10;y6h4hv8AUZ9P8nV/DdrqUunyiwW3jggGHUIcDfyrgy/bip8xtxHMj4+S+GPD9vp/xZ0uTX9A8PeK&#10;b1tE8MX8CzyW7+XbRbbq4hnSa3DrbW6yJGqrILYFH3hnXAvvFnxE8GRXOl311o8tvqHl6Tq1zfzf&#10;6HcQRyLcp5wtJhI0aTpEyq0RVnQPwRio9e+NPh3xZb31l441rQ9avWeI2Muj6PNZOy4VWjluPL+0&#10;FCrFREBsVwGCt94bxwkeW7i5X3d/8lZfde3UHN63djq9f00eDtJ1fxz8K/H2ga3qA1O3e20safbW&#10;KSKlvGBqNtPNMZ2hWQM0a4gldgkkiYHk1y83xE/aTsvGOl/ELxTq8/iLX9fuBqFlpNhqUrCRYpY5&#10;hLbrpzg28qeXLuXKFAeFDKcdT4S+Jn7Pvgt7O8fStFsTcWv2e/sNF1LWILlpoPMwksqz7ZUmebzm&#10;eRJ2DRoiqI8RpzbftA+JddsLyD4feAPDGm2s+qSFY71rp5Le3EVwTAYfPl+02uZSC0kDEmKIZUGR&#10;TMJ1NbU427tOL7LXyt0d9rdBpp31N79krx/qHw4+IT+NfDtrDq0WiTTalabdOuBa21wLaUW880oR&#10;wsccwgYGQEh1jG5Fkldfu34f/tBftIaL+0Do/wAGfjJ4g8RWdxd3Vppmu6N430YNfKotPN2mN4Fu&#10;1DtPbrHO8jMyRtcM8iO6Rfm94v8Aij4z8d6mln5fh3U9OhnguIxp6W8omnDjPyBMpHI0WTCwXIAL&#10;KNwWvU/hB4ij+H72/i9/E4g1O41S586DaCLPT3aMfaLSIM6r5kc1ym14zsjCPE3mMpjwrVa1GcJ8&#10;3KtLpWbe29rDoyUHa5+qUPgr4ZeJdWNtq/gc/Z441gWGG7fzJyBjJaTfhurlgMYA49fMfiL+x/8A&#10;s/ePNLSw0xYbE2UYSWzuNOzGVOCzFizvnAwMqRlSO/HzL8GP2ofjDrEsem6T8V9Iu9Qt7pMaVqF3&#10;IGu3doYkSNzti3ySTDEUbSMwL4dgpKdcn7anjvwX4vXxB8UfhJfOs920MtzaAyIMEo6nacnBB6g/&#10;KvavoY16eJgpQ2PRpXaunodJq/7CvgHRdOudJ8FeMtT0d724WJv7K1CW2S4ONo/dwsGYEN1CH+Wf&#10;IvjV+xx8a/B+ufYPEHxY1u9ktpT9mD69eSS/PJlVAONzLgZwGGWHXKk+neIv28PhJq0trfR67cWs&#10;vnRtFFqcbIUbJ4JJXaDwTkY479+R8UftW/CrWPG19ef8JjDuunPmTyBiWw7lV3fdYjO0cdAN3JJN&#10;p2i2aaqSRjW37GP7YtppUGsLrmvxWM6CSOcoi+cm4HgyjOCWH0Ldxmkj+CP7advaTavYfFjXWt7a&#10;IidLf7MxjXdtOdy4I38d88EAgg16L4C+J3wq1ZjaWnjS2tw1u0ZRH+XB4HBYFc4Uhl5GDjAPHXr8&#10;Rvh8LWew/wCEr0rKxBx5MUe05G1twxnG3OBnOBjGCKmM23qVJNI8CtNK/a9t7mS2vvj9q0sG0LHI&#10;GgVUYlSQfLHyYOO/Q+nXpvFNn+2RpeiJqfgT483epXWd8l1K0M23yxtwN27G1Ywu1QCBgdRXoXif&#10;x54Tsra61m+8Rw3S+Sbi6nlKzmReo++egbkA9Ttz8pJr134F+Jf2cPi/4Rls7bwfe3Nno1/p09/4&#10;j8N3D6xJqdlO1tNc2k1jpb3NxZ36W8pkWREeHdC8EhaT95Xp4TA1MXGU1KMYxtdyaS12POxONjh5&#10;xpuLlKV7KKbem58i+O/Hv/BQzT7zRLq8+O2uy6kHjuDZyx2zOkLfcyArEgKQApKjaQFAr2HRP23f&#10;+Cifwsig8Qatob3losaO8ZsriFgNy5VWkLDZj+EfMATg5wBlfG/4j6LF8cANC8eXrx6ck1rBearB&#10;dWd3EUkREiaG6jjmikRAcrJGvzITyGUn0j4b/FTX2tttv4qti91agIWt4p2ZSFAU+aCw+82RuAOT&#10;24rCrCEHytbeZ0U6lSWt/wAP0KLf8FlP2mn08Q2nwF82/RMNcPrICLKexYclcDPMYbA7VyXxA/4K&#10;jftg+JnDWHh2DSJpAT5UmrtNGM9Av7tSxIBY89zwK9fHjzRtT1BdIvfh34ejXb9rd28OlonTkhE2&#10;OZN7bTkbiPkjwoAwfLviB4g0/wAe6FLqs1s+j2kJs3khjtYHW4tpoknlgEySTAHy22bkcMjYcZBR&#10;246/NGleKv5f0zeNSabdtTyfwr+2p+1Be+JdJ+IHxE8Ryvd6Dqb50yziuLeG6hj3PE2+KWSS4KtL&#10;MEieJ0jLnCss0ySW/iP8Yb74lazovjzxr4Rs1tdEluJL7xF4f0KK8kvLi4upb6eKRH2KwJS6CO6E&#10;RN5yyxPFcPWrodvr+r+H0Hhjw9H4y0K01ebVvCui2+ptBA5uVKSyXVxNIFEwjih2SQtJI3y7njEf&#10;l1keFPhd401NNa0DRvAmnWcFveWq6nf3+tSmTQLiIrJbRqJkWW5CpcxopaaS3mVnUAuQ8fzfsqkl&#10;Jqk1fdXbT9f09SXUbu2r3/r+vQ1vgB+29H8O/hjFqb/BLULrxTqT3D67rlzafbXvbgnfLIJppdu0&#10;ny2ZUwOWYYAArtoP+Cq/xogWOy0b4IvJAiZl3wwRfacsxUYR+MnA4LE7Wqt8G9N8D3Og6Ta6xr9z&#10;4yvYYL9IYLqcCJLa2u5EKqrCViAyfJIrrgKMdGz1S6z4bsMT2egaTZxwyN5avp5bzMDPd/l3LyTn&#10;ktnvg/SZf7R4ZKcVG2yTvZGF3dOKMyf/AIKW/Ga7neSw+BF80QPmMEv4025GcEAHqMjoR8p78C9e&#10;/wDBQH9qPX59Dm8JfBmW3gTUXn1q28xLg3NsbW5jRBu2/MJpYH4ZeI8A44O6vjy20+E3beH/AA3d&#10;K8wadG8PJEvzY3KCjjLYYc9wTx3XVv8A9pfTNFtZ7HTvAejWTYZYiumSN5AYkq2TJyqjORjBwME8&#10;V1uMWtGUpSvqjgL/AP4Ka/FrQDfQat8C9QjuICBEbQQyFZ+wYGVQeABwQSSenU+C/tvft7eJv2kf&#10;hlongnxB8OtQ0qWDxVFeCa4tljQ7LS6TYP3jNndIxHGMAjPGa+j9Q8TN4pv4dZ1bwzYi2luovKeC&#10;ABSRgSFQwYkkbf8Aa5U4PK14j/wULg8E/wDCjtH1zStMlhnj8UxSpvvFYQR/Y5i6iNYwcFnJLE/M&#10;fXjGlFJVFqRVk3B6I9G0j9vP9kXxV4lLfET9kLRLUXBT7TqGveEkuZZlL4bd5PmENtJOGOBg7jxz&#10;6Vf/APBSP9me01K31H4NeI9I0G3tXXTNU8M61pN0mjzWtsn7llVkWaxKIEiSeGOQGMIht5ikfk8R&#10;faJ8J9Uupn0z4XRLaWqeabcTm4kljRwHPWPOFYtjaWJRQo5zXMeKNI/Zi0m/0/42fCTTdV8QaLZ+&#10;cmuQaBpYh1DS7iNFP2iGJ3H2iNd0fmRny3jdgyu4YRp5+JqKmuSM+Vv+vK/yv5opuDV3FGr8Z/8A&#10;goZe/EHxrfeO/DFvcafoV/oulWPii00TWZHurmSzuJbtvvQROsOJ7pVmizIQttkJGzxD0H4W/wDB&#10;Wnx7qngWC2Pwgt7VNN09HgJQ2NnDaxpKyuxlkJtYxDEgSPbNJPJNHDCsjMA3x/4j1KGG+v8AVv2f&#10;f2hbW88P6ZKi2/h7VTerLLZSJIZjJCuWQW+xcAszy+ciHJR9vZeBvCUPgG1vbr4n6rctd6hfR28V&#10;mbgabZQXUe9JYUtrdmW4JRnh2CQsyAg4Z5BXjUsRi/bOXtEtXfXT73t309LN3ZMW5O2n4WPpLw7/&#10;AMFEP2YLiws/CPxRtdI1PWdSllvZ72z06SKztWOWSKN5CGG1XKB22mT5m2puMY4X9m79vP8AZh+H&#10;3ij4teN73wnpBurzx7iz1C9livNQu7OHS9PgjcPFveaNmjldUQfKH6Fi5pui6X+yd4x0eWzXwlrN&#10;nJbsITqMFsEYzdXRg080gAUREAxplXXHHJ8l+A3wp+FMf7SvxZ+G7Ws9/oeg63pkulX1pEzPMZ9N&#10;iMkYR/LBZPLXOQBl+mME+9QnWnR5nPm/L5X1t2Zqo001eCv6Hu/xK/4Ly6d4Fngh0TwtfXts4QiK&#10;10mQPEcg4xN5Y7Hueq4JwcVL/wD4ODYVsYdTi+FGqPK7rHqFhJY7XmBBOdxYowXAGA5OWGBjkee+&#10;MPhn8Fp4rsSeHZbzyY2kgBdIBIEbGHGJM8bOAeOeSKxJ/BfwT1bQNOute+FNlAglKuLbchYqEIL8&#10;bSdpXooB545reFSSW+opx120PetK/wCCyX7PGsaTBrvjv4eaZcq98zXNs/h2eW4ikEUkQfa0CgEo&#10;7xhlOQjtkhSQdCf/AIKI/wDBP/xZY/8AE68NaPbLebGljtdRuLOcBJRMA5jlR+JP3qhvuuxOAxJP&#10;itv4A/Zs+yqnifw7qyrcx7Yo9J00SSTfOcZ8y4ABBHXb6ZUHJObqvwf/AGZL6zWS68J6vC01ziOT&#10;UJop1iUl8KERC+7IBIIwQDx3OnNUl1MuWkt4n0DF+3T/AMEp7rxDBqsPw48AtLGsaJcTyWluUkVS&#10;qNtkG75Rld/XHAyKg1z9r3/gkVeeHovCR8HaFZ2cM0k6nQfEslk8kkkIjYNLBLGzgoAmHYrgegJH&#10;kGm/sz/sr63pBfR/GtobhXzcW9r4cuS6Jk7QfNhQOQByBjoMdqxrj9l79nbSLiWyuPEDPKxSVJLj&#10;RIiEQhMDKyH1z0PBPQjFLnqX3F7LD78p7PB+21/wSxt73+zrbwxowLFg93ceMH8xgV2keZJKHYtj&#10;bgkZHJ616jqv7YX7Enw68IaT4n0rR9N+yBon0iK9lWa3tyryBPIaYuqAHeyvGw6EbhnB+HPip+yH&#10;8FW0SKTRPHcNvexOwggfSnQTnJG0YGV69Dz156VQ0n9iz9nO9NnbeJfFcljKUe8jkZGhV0JVPKkF&#10;uZZQykFlACgh3OWGNtqc09WLkpbqJ9m+L/8Agrf+yz4L1qCx0W106O+vLdWa506yNwfLALIJPs5Z&#10;twyBgg/eyPbzjxJ/wWluZtUki0P4U65PbxHEd49usCzDsVRyCAB6gda84+HX7K37NvhxZP8AhHpJ&#10;kvpSLkXMlvJdRTpuIR5JJ5I5N2c7V2sO+K66TQvhdZRpYJ4Jubt4V2yS2l7aeV0BG0fZGxwQcbiR&#10;61jOKlLVnRCbStax+wba3dQyFBbL8q/NiUkpk9xjH+fxrF8SeA/B3i92m1PRkhlc73ubBljkd85G&#10;VPyOcjq43DHGO1kvcITIshjEnIL5wQvOAM/MfYetSW98WCDb5j7g3mldoPqMEHB9iPpX17jc+JUr&#10;Hl3in4N+L/Dd1NqXg/UVkigysKw+ZDJuyOiOS2AG4KFwcZJA4rnRrroBomvae1veWpVI5ZULEBQQ&#10;YyG+6dxzkbTzk5zXva6veJ+6fyTu+8Yo1XIPbJzz+NVPEegeGvGVmbXxFoyylSDFKJWEsZGcENnn&#10;6HIPGQRUuNti1PueL3dt4G8SaVeaTrFlA8WoQta3kV5b/aLa5RxIJY5AR9xkZlIkD5Dckdvn344/&#10;8E1P2bfirGb6x8EXHhK/25S78KTtDZ71jCxK9rkwrCvDbYRCWP3n5Jr6h8Qfs9a7ZzPP4H1cXMBI&#10;22d0+HUFiSvzHYeTk/dHGApzxzCx31rqR0TWrSXSb4BmMEkRjDg9AwbgFt2euOvTOKiVOM1qiozc&#10;X7rPzK/bC/ZP/aB+Afwu0j4Mar8TdOuPBEAul8OeK7PQBDch57o3VxBcfvmkhmKxsqKPMjaMsPlY&#10;Mw4b9hH4o+OPgf8Ath6t4d8J39t4gXUvAMqXlleaOLxL2AFbhvtSSb1lh2QyORyMHfuHBH6xeK/C&#10;3hb4neAb3wB8QfD8Gp6DqkDw3GnyI5juFJYK5cFXR1AVkbcCrbSpDBa+HviV+xh+0z+x346Pxx/Z&#10;V8U6pq6abaNMNX062ebVIUREhjsjYwsn2wbBbsZE+VzbzNLGwKK/k43CV53tJ2atdbr+vUdHHYjL&#10;8R7a3tIb8mnld3tfbprds7Dxj8F/2fv2oWto/gtr9r4T8WRlfK8B65fSOkzqjO81jqMuV3u6rst7&#10;kgh/MPnY2qPPv2FfHfwY1rwbqvgz9qLw3e6xNrety3Vz4t06/MWraY3265klmXzFdLgOJiJFYMzb&#10;QQWZUIpeGfG/wQ+PPw1HjDXtZbQPiFNfSE6ZoGlWsmk2ujWdl5kl1eRWFvCmn5SC4lPlCQv5JcQI&#10;kiPVb9ivxF8FtI+DA+HXxs+GsfiDS5rqSO81jTJnttY0m4Cso+xzvhDGjSM5t3VonfLMCwFfMzpV&#10;MNSaqWV2tUvde+8ennZdrLqfY4TM8HmdaDott8rfK9JR+HaWz+/a930PdB8KPj3+y3fN+0R+yX8S&#10;x4h8JrFA974k8PlhFIFZmFtqdgX8yAjblvMGwCRAJNzbR438c/in8OfjZ8W/AguPh5pPw+1hND1V&#10;9fl068MWk3twxijikSHIW1B2SFsEjcwbBY5PrumWnx7/AGYFk+P37OXxJk8UeCY5bUX/AIn8PRmE&#10;2hIMgtNTsN7NEsZ3DL74sSDEiu+0eMfG3xl8Kvjt8ffAt5onhKw8FavfeFNQh1aGwhCadqF2HRIz&#10;BApb7GXLOSuSgwmAWZqzguRuDVk1J8r1i9HrGXT716vY7q0uZKV7tOPvL4lqtJRtr93nbqeuRaT+&#10;2b/wT8uraXw9qBvNDnjaK0sL+ZL/AELUx5k2JLRlYBFJfziqNHJl0LgkbR9Kfs9f8FFvgn8X7uHw&#10;n8QbObwZ4hk8qJbHV5g1pPJuCEQ3IC8liMK6ggDI3AE18t3mo/tVfsDa6PBus6CdY8D304lk8Ha1&#10;CuoaHrcCvbzSNa8SRu5xH88QLKWUMNxIGlpngz9lj9ruxitfg9ep4E8ZmPbN4D8VXqvBeSLbO7pp&#10;165+bJiI23BBJcEsowD0YPHYzBz5aEm+8J7r07/g/JmWKwWExkL1opPpOO3z6r8V6H078Iv2R/2X&#10;PhB+0x4w/aZ8GaMLHxb4phuodae51wXhmW4uYbkuIzKVTeIo5CNiEebxlensmqeMrHUZGs9D0Jbg&#10;M2Ehkm2xhWI44GM/geo+tflf8ePEX7Yn7K/ivwj8G7/46/ELwpZyX8tpNodlqUaPLas1rblYmuIp&#10;gIgkW2J48xL8xXcGYH7c/ZL/AG0f2bvF/hHw78LfFfi3VdF8V6Xpdrp4uvFFyJZ9aniigg81rzAS&#10;aaWRz95UdiJGIHb6fA5xha0Yxqe5J30enVq3TsfNYrKcRRlJ0/firarXon59+h6P4c+Hdlo9xerZ&#10;eE109WUKhS5mlaONZJZVjViNyRKZWCRZ8uMHCKq4UU7/AEPx5oeqPd6Brmo2u1S8klu+DtHPRScg&#10;Ek564z9T7Zo+jWzOiQmJjKimFor5D5gwBlCpAxjgYGMAYPNS6t4RgkgnE9o8s5GMMu3Zj3PHIB55&#10;H9fYTgtDy+SR574a+N1pc2X2O/hW4MSAXUwikkw2cZaIbiBggbiP4h061578Vf2Cv2DP2lrxtV8e&#10;/BDQ2vrq5kuLjUdBjktTczSHfI87W7RtIxYgksTnJ969k174XaXe/wCl6pp1mXLACJIg6xtjgZY8&#10;ZHG7P8R68CuM1XRPFPgWaU+GdJj1AxbiwmufKdgGIYEvlSOeDk+vFEoU5qzVxxnUg9HY8N/bZ+Af&#10;gL9nP4DTeJ/hdstT9stbPSrHzC9pBCi79hj3AqFaEYC7VVDgDqT5n8Y/h/8ADfXvj3cfscaDDH41&#10;1W/8IHW5f7S0yC30y68q4jQwMs87xy4PkyAk+WSrAsHjIP15oHxIvdVuQNWsI7KcNt8oXKyR7s9B&#10;tI68cDp+tat/oPh3xnfm61/TUMqxuqX1mCJQHXDAMoJwwxkE4I/CvHzDIcDj7OS5ZLZx0e9/Tfuj&#10;1MvznG4BtRfNGW6lqtreu3Zo+CrD9kOL4a3eo6BZf8JH4NXTtJN9pPhuW9uBptteNqULrdpZTNsj&#10;2l5AoiEaFSRg9a+Zf+Cov7HB+K/7XOg618E7XxrdaZ458i28T3g0Y6mumyRpBFLKRbqWCCEq+GKl&#10;2BVeeK/Ur9rDQvG6/s4a7onga58Q6894+LW2htZZ76CXZIVKCIFmA2qAccHGeWFcX8Zvh/8ACz4P&#10;fC1vijB4i8S2lxbWbXpj8WxW4RZRbSMIFaQQPHNIw8tRvlwX2rERwviVcqzPLnCrhuWryqSfNpJ3&#10;d9+vzfyPZw+Z5ZjpTp4nmpczVuXWKaVtv+Bt1Pws1L/gnt+11c2S6J4Y8GaLrFq4YSy6NrSR+SQS&#10;DE/2uSPnPoD05OeKu/DX/gnT+018TDN4YuNL0TRLy3ItWi13U+Xxhsq1sswPOAD7Yr9LfhJdaN4q&#10;vU8ReHtKksrLWYReWllLgSQpIu/y3IYjcuWUkE8qeayvgVY6v4o+K3i5/DcMEt3ZeIr2306K7laO&#10;IukrqPMZNzopcHLKCQOQM8V95LAYSlhpVpXso82/lf8ArU+EWZY2tiI0o2d5cu3nbT/hi/qsnhfw&#10;V+zH4O8J/tM/C6bwxoHh4Hw9rdnqd7DdxT6eujvAkomtd6tHzndhGVkOQpQNXReHvgh8Bfiv4E0y&#10;8+HPxKT7bp+nxaL4f8eeAfEMNnqNrp0GENnFPawi2wdmWj8pgrOSv8JG38QfjJP8OfDmjeNf2i/D&#10;9r4H/snxNJ9rEN8dRj+zSWV7DDcK1uAwEkinEe1HGOVXcCWah+yh+yN8adIh8e/CPVLbRr2GyOl2&#10;Xib4Wa+LCSCHKs8Qa1YwSHG0MZFc/KpH3Ux+MZpVtQouScYuC1XvRvzS/q/M9Oh+vZbdvE0lyzvP&#10;VSXLKyUWn5bae6uuupiaxF+3B8Jb4Xng74q6D400gSvKmh+M9Iey1GOCEbUtYL6z3RTzSrkNNcIi&#10;CTBwq5A+N/8Agsd8e/HfjKbwp4D1vw9J4fI8PQalqvhtLqC9EWoyyTId01sXjnCRojJID0kYOI3L&#10;Rp9yW3gH9p/4azzpbePNJ+IWgQzXF22l61YRWWphEkP2ayheELbSuo2EzyouTEVwu/ev5jf8FQ/G&#10;F548/bI8Rpa28tkmlTWtjNaeYqRwyRW0ccg3YDMA6vtK4VlIPGee7hqnCtj1O0Hyp6rR321jp33c&#10;fmcedzdHBOCcldpWeq76S1+7m+R8nQaisPieWTT2i2BduUyFbuTXqeqX50X4W6Xe/wBoxm4MF3d7&#10;DIQsUckyQIp3YUEvC59BuBNea3ehzaX4vvLSWX5vO3ZQ4BU8gjJPb617zcfskfE74x/B3x543+Ht&#10;4Ln/AIVzp2kS6pp7TqWlQWjyXMMTbgoeFoZ5GTqxVwP3hVW+7nUVKHNLRI+RjFzlZa3PtHw9/wAE&#10;ffAfxF8PaL8UfBXxQ8q1vdCSWygjspbRLxbpGdJJkEyvIxkmjZRuXmNF5AApNB/4IqaybwxeMviv&#10;qEa2k0clnex6NNIwZTFIJFU6hGDkqOcLh03jHy1xn/BK3xx+2H8f/gk/w1+B37Qum+Hh4M4XRb/w&#10;rHcJJDNI0iN9q2MUPmeaPLK5AwVLAEJ9Py/Dz/gsfol2ZLX4ifB3VrSNH3rqK3sPzbcAkw23AU4y&#10;B1AIyvWvybH18xwWOnQlXjeL0u2nbddOqZ91hMDlWLw8akcNOzW61V9n9rv5Hhfxr/4IffDnxVqE&#10;OtSftG+IIL+4VIIdOTwhHHDcyJGWbYJdWlO9/LeVlUKNwcgKvA8c8e/8EN/jRZ6il/8ADn4nW09p&#10;Fcq1pbarpRt/JjXaF3bC4LbVG5sfM3OK+3Lfwp/wWPutSTUNMl/Zr8kpm0vLw+I8BGAOR5at14+o&#10;HQUnipv+Cx/hHTzcWPh74GavdrI5Eegf2vKZVyCoP2x7UJgZy25skD5VByJp5zmVOOlam1/iX5G1&#10;TJsr39jUu/KT/K58Yaj/AMEtf2urvxjdeN31jwedZu4mW8103d7Bdm4dll+07lidmnyQTIxO7c25&#10;Sa0fhj/wRt/aO8SavcXHxf8AjB4H1AXgkkuL7V9W8RebFI6nesQtrRdyuTsfc3KsDj5cH678NfG3&#10;/gqHpLtc+Pv2L7DXUmg2+TpPiGw08xzMdrtvlvrgbFXLDC5LBVIUfPXTeMP2tP2x/hj4XsPHOtfs&#10;YaFo1q101rcJ4v8Aj94d0u1RWjDq3mTMVMhZHUJngHdkgsUwhmmPqtU6XK29Facb/LW6/LoYSyjJ&#10;4puSqRS11jP/AORaPkHxP/wSP8Z/DeW3vfDPiLS3srT7eWmsNRaNRDcRgRWccuqqq28akzAusZkd&#10;JnVtx5ry349/s9L8FfDHhCL4neKU8PRXSXNxe2+oajY6lBcbVC+fBHa7WaIsoiZpZQysvyCQxIK9&#10;d/aJ/aos9W0jWL/xL4qvNQ8RajY3VxDDPCZriZSBI9nbHyn8uIs8a7QFRQ+1ecoPnrU/2EP2y/jP&#10;8NLX4weC/HOkeKTDp0t1qXh5LnzLy0uxcSiSKFW8xZGG3725H++m3Knd9nTyalQnCtjK13100e+l&#10;733d7v8AA+ap4Z5i5xwVGTtrum7X3tb8FsekfsnfCa6+OPxEuPhB4D1mzuLie0uDZWl5dWFhLb2L&#10;FY7h7Q3kqQqwhnud6MZHdXLCM/MyfVviz4E/tG+GviLaaB+0J8NvD2u+DdM0xTBrng2VLnUb5khZ&#10;DJcRW07xQStKoka3iTylSfCT5iKy/Jf/AATZ+Fn7UPwc/aa8JeNviH8HL268LaYl3PcweEpk1yWJ&#10;5NPu4lDWtlLPIk0jEjDhMKsgIwoCfqHqP7U2j6R4a/4SPWP2afHkEd1GDD9u8Px27QZAXEkUkqvH&#10;8wzlgB1IJUZHn5piauWYv2OBpc8GubvZ3t38kerlOAo1KDeJm4STtZ9rJ3PjjV/gp8M/iGlroXhr&#10;4J+MIb3U3MMsXiDwDqdkbfaGcbWMUkMnyx5IEoOM7RgE15h8Sf8Agl18TLjxPPc+FfhF4hOlQ24M&#10;yafokxR/lIYtsLLwcknBx16HNfqB45+IXwv+Hfg7w34g1/xXZ+bpnjZbPVotPU3NxBNLpt0YraRI&#10;gxSVhNBKEfadkkb9HUtx/wATv26f2Ubnww9lq3iy8uI7yVY5o18H6hfFlbOd8MFu5ZCAQcjGDg/e&#10;GerPsXi8pzFUaGHc4tJ3V93e60XQjI6OHzXAe2r1VGV2radLW6n5+6B/wRy+P2l6JFrOp/s0+NxD&#10;KwFu0uiXEalicZ25G1eOuMYwcjNc344/Yk1XwlA+k+IdM1vSZlm3DfZXX7wZ2qg4wSCQSBk4Dc5A&#10;x+hekf8ABQ/9iTw/pNvo/jT43Q2ep2lsiXk+p+GdQgDspWNm+e3jBG48YVflIbAWut8N/tbfsbeN&#10;9bl0TQfjh4Tvrj7VFaOVljMb3DiUxospAWVmET7QCc7eOoz5Dz/Hx3wU/wAf/kT1lk2DatHFR+5f&#10;/JH5A/FfwHrPwT8LWuv6Ta6lqc8+oqs0GpXU8KSQxbGlTDgjLLhBkALz3wB94f8ABF/4neDbz9mC&#10;78PeENP1XS9Q0bxhfXU2lJN5F5cQSSq6LMy28jMoLlQ0S4+QAjHFeQf8FPfi/wDBD4t+OoNG8Bm6&#10;vbLQlmspn0qS3S2u7h3G+QMwbdGNuM4AYqcbhtz8r/D3QvG/wuvtZ134fePtV0i/1G0MEUsd6AZI&#10;yDvjLJtCBhtAKqduOOcY/ZP9S8wzbhnCyhD2dSaU5Rau03zWu0usXs9V1sfluV+IOAyLi7FutKNW&#10;jTvBNO10uXm5bvVqSe3xdGz2f9vb4AeJPjt+1x4y8Z/CrXtVvbS4191iniuZi07wW8VvLIrBFQlp&#10;o5cOoGc8feArkrbwV8TPgrDpdl4u+JOuaTqOrLjT7aeaMz6iC8USKsTkMyu8u1ZcNHw+5gASPbP+&#10;Cf3wi+JnxL1rwjqGl+BJz4Dtb2Fde1HVLNP7PmswxV1UTYWeRTkARhmjYhiAAa++9J/Zm/Zs8F6z&#10;N4Q0/wAJ6BBfpEvnQ6fZQxvOjoAJCkQAYMgGeBkYGO1fMcaYWnwbUpU+b28JRXvRXwvrGSu7O22u&#10;vZHvcH5jW41hXxMqfsJKcvdbvdX0lF2WnfTTuz81vhvb/ELxbrdz4c+MHxK1fSNKurSaC4TRpXju&#10;r1JAu4ykb0RAvmBoU3RymQl95jSSsH40eCxYeBbLXvg7rGs3GpaHdXltr0aWdnb6ZY6PIQtsWm8p&#10;IYi95dTxmRtnz3FtsDOFCfrCPgB8GdMkSKy+C/hKeV8p9pvPBem3EqjgBmaaMsQPTGTgdO+d4k/Z&#10;Z+Evijw2vh3xD8NPA0sQiaOQQ/DfRbc3GQo8xzDZIVkHOChABOQBgY/OavFGErRaXMvkmfdVOH8V&#10;7Lki4373e/3H41adbeKPDvwz1aPx14gtl03VD58ia1qF0bK6vJZoZpLiz+xqYHdo7ONGEhkDRyq4&#10;TcsTxeh+EdZ8V/EPTIU8P38Fz4Jc6f8A8JLJptvcwWvlw28HmCGS5Vk85EhUBJXaLMiLGkcjotfo&#10;1qn/AAT/APgB9tt9St9Gj0aNIVjFtokTaejyBI44222jxozYUAsylmOCWBBzzsn/AATh/Zm8TeL9&#10;M/tK38R3t0NQWMTyeLtXBiBjZT5bi5AQ47rzyeDmsMFmdLFV44dSac5JXt3dvuXa55eK4fx2EoTr&#10;Nxaim3q76a9j87PCniT4r6P8SPEWlWWoW1lZWmkINNfU1Q3LqEaa2dBbKC8U7SeasjhYmecMJHLe&#10;c9u6+JP7YAgj+w6DpzwrKZbdZpfPkiU54d9g3Ng8naMnnC5xX6ReH/2Kv2cPgfa2163gY67F4nje&#10;a4g8UeJtXu8PCUYFF+1qFYNIx3YJJz9Koar+zv8As1a632eP4VvozM0plOl6leMiFWCjHnXLgBsB&#10;gOeByB0r6GtjcJkeLnhK05SlGy0jpqk9Net9TlyzKcZmOCjiqVuWV7XfZtP8UfmtF8T/ANtDUrlb&#10;qazsI1885MNqUCvn2QDBJ6HruPrkul8Z/tf6jqQ8+0sA0RxLPJbsWYgtxnZwcrnjrsr9HoP2PfhB&#10;dmNtP13UdkaBNt9dOo2BRiPJXO3JB25wMkDgYGqf2QPgjDOn268vpJbqcfLZ6zGmxguQ21o3BxtB&#10;GcgEZ60Q4nyjrNr/ALdZ3S4czVv4V/4Ej84o/Fn7ZVq3kw32j4dfLVRBLvyHypJVVJwTxkEcdOmP&#10;PPj343+Ntx8NLfQ/iNBYJYnVbdDLZo6yCSMlwCT0BClTk8jI9K/XW/8A2Nf2ctRNuJ5fGzmFG85r&#10;HxlZwFyV29DprHn15+79a8u/aZ/4J7/Dj4zfD++8FeCLfVNJ/tFId+p63q0V7cRFJ4pWaPZFAASs&#10;e0gqOAB6FdI8S5Q5Jxq216xZlU4ezdK3s7/Nf5nxP4J/a0+N3hl5/EHiz4SQ3fmQeWnkX48zzHw6&#10;DAyRuGcHHOeCQCKwPiL4+1zwv8VT8TvAfw91Hwnpfia+ltpoZRG1vHMkAknjtJ1WU+aGBGxYkZRL&#10;HEoCsCPq/Rv+CXfjrwvpMFtafFwXsUBS2lkbS4biZ7bKkorPKphAkDOWQh1XATDje3O+J/8Agjqu&#10;o6fpMOrfGi/m1JNVlku7m70D7VDLB5aCONIknjeJl2S7neZw4eNQimNWbxsRneExbUKji1r3+8yl&#10;kOdta0dvOP8AmfKXjD4reMta1jQ18e+Ew+qaqryWFxaW8UtxqFg1x5MSCWFFZJVe2mG1OC/3hlMH&#10;Q8HeO9ItNQ1DxDp01zqskGn/AGe+vPEWkKHCA72WT5tq5LyY2RnfhUPzDNfRvib/AIItX8WuWmmf&#10;Db4laVrEsFmWhtdY8MXVgLGCORcqskGoSvIGeckq42gKOOSTu+Ff+CQnxMWwaw1j4z6Pb3kk/k3G&#10;knRJpbNSoEqRI/2hJCAuXPyqSzHOQNx3r06cctjj+b3JtxWrWuunfp36dTzqeExf9oSwvs26kVzN&#10;abaa7+a8zzHxNp/xu0TSb/4xeH9cTxZeamLlf7L1mTzr2SUbvJdp4kWNgp3EquWfeExEdxXzD4C/&#10;tC654S+LvxQ+IviK1bUI9QttMvzLaWpg8yDyNnmeTK37vMZiOzMn3tys6bWP1vef8EzP2hvCcEem&#10;eH/ih4fm05ExE92Z1ujljn94Y5CWwQPlwxb5h2UYWr/8EtvjPd67eajq+t6WjR2GnWml/ZvFV/cM&#10;s/m3kd1dKEgQWweO+Ztsald6O7YMjPXTgM1y6lBwUlFevd69WetUy/FSUeWjJd7+j7Hy38S/2xfG&#10;EM8lx4X8D36NPkM90i8jO4sQpUAYyeeu7kHmstP2ofiPfaLZ2s/wriSCOcK10ZCN0YUKVUbsngcn&#10;v74r7F1D/glv8dbzVNN065vvh++l2GmtFPLKtxbXN7Izycu8Nm67137vMCAMoSHy0EfnP1k3/BKv&#10;xCnhWwgtvFHhOW+yzX8bSXbIpwBlMacuc4AwemP4q9SGaZY439rH7zlngMxv/Df3HxP4V/bRvXtz&#10;pPiH4YXyJAjM0rjzY4yMkKM8c9Rgg5bv2pan+29oGr3P2O2trq2iMqtcRxW2D/tYycDn1Hb6k/Uu&#10;uf8ABP34xaNI9lF8NYb1d7EywXMLRPjB3KHljfqBjcq8AVyN7/wTn+NOpxeX/wAKYgiTywHzfIpk&#10;AyCPmBUdfUitVmGXW92tD/wJf5mf1LHP4qUl/wBuv/I8u8NftxeCNP8ADkFjE90k8EjMQ0Hy+YVO&#10;18Y+U4bZnIOASMYJNrWf2rPh3eXH2+58Rm5m8qNvnupC3yqBkFmJ65PJ5BOOa7fw5/wSm+K3jvUJ&#10;9I0jwHool011jvkn1mytUDMAwXfK8a52kZIJ5Ofp1U//AAR5+Nek2j3Nz4E8LhWUYCfEbSJWyB6L&#10;cBs+wyDxxwBRHF4VPSpH/wACX+Yp4TEreEvuf+R4dqn7YPwz1LV9PVdfZjHHN9pkkjY7SUOwKB6E&#10;jueOO2an1n9qL4Pxi61TTddmuNsapFFCC4U4+cnJ9fT+6aj+Jn/BNnxdp+s3G/wFq9tLEzsFtIZr&#10;qOTA4CyW8TK2SSeuOnpz3Xgj9iC+0nw9p1vN4I1KdDCGnlu9EuzJkA9lgLE9TyQeeB66PFUJ7TX3&#10;olYatDeL+5nMr+3TptjodjF4M+GGq6tcNCIXllXCynzCxOdvy/ewfxxVC4/ai/aIaNLfQfhbZlYx&#10;+9mvb0b5GIH93HAxgE816B4w/Z68d+APEWn2Xgf9mrx/4st7x4fs6aZoctm6GV5o0G+S3kQBZIsO&#10;X2eXHLHLhlavP/jX+w34in1S21b9p74JfEy11C6ec6ZcaHoaxSTQBxxOyRXisygrhV2LGrCMPPt8&#10;ynCvScuVSRM6dWK5nF/cfvrAzQsCAMKcF5HJ39O5/D/PSXz5JXWRmBY9AemDxxxUSCG5DvHgSsTn&#10;eobH04qMCcEB5jxnjbtAx7Zr7mx8Gtyysscb7JX2sScARkD6/wCcVbhmV/3TqDjOCP6VnpIsqqrb&#10;WHUc8/56VZjBQAxsqkHoV6fTFS0WtDRtmHAhkJPTP/6qg1rRtH8S2QsvFWkwX1vhgPOTlQf7rfeX&#10;tyDniotwAymwF+Dhs/8A6/pVhL/yXCgryehJHT/eqSkziNf+AmnLby3/AIH1RXbaSLHUJQOinChw&#10;Pm/gGHGeMl65LVtLv/C8yWutaPeadLu2qkyKUZQSPlcZD8dSBgZ+lewy31qs2VmCSOMbUHJzximT&#10;3Iv7J7HVrK2uLSQjda3UYdZeQeYyMdgcnnPagdz82f2/P+Cdd18W5Lj4v/AKCCfV5rl59a8L3V68&#10;VrqbvEkP2uN1dNtziOIv5r4l2o4dWUiX5e/Zzlsvgl41lT41X9xYeFfKmbxRZ6pphXWbpd6KlrbK&#10;1u5gu/M8lvNGE2o6SSeW8y1+z2o/B3Qb24F54RvX0mYIdtvPIZIHBBGMnLRnOOQSAM4WvFf2j/2M&#10;vAHxWtxffGj4ZwvcQW5S38XaSiC7ttrbkZJiGGFJkKrKOrAhA1eXi8vVT3qdvNPZmMaKhXVaN1JO&#10;+jtrZ2d997fL7z5B+E2t+OtFudQ/aP8A2V9f1RtP0LUZLS4lR1nltJUs7Wa8hlVV2XlrC939na5V&#10;RG2FdkgFxArcD8btZ+HnxM+PPw+1fwh8OrLwj4gvdGv7bVNK0+Rhpmo3bPaIj20UaZs3dppCyAmI&#10;eWmNpZ2PL/HjwX8f/wBhf4x3fgD4f6w+naX4jYSWfi6Gb+zIr23EkTJauzuohMMriSYGUMGEUrMi&#10;FGr0743eDfhT8SNQ+FXjH4f+KvC9/wCLG8O61b+MrTQHC6dLqiTaeNsEaRxiJWWaT5oV+zH7PhCc&#10;PI3z9TL5Q5lS2s7wfdpr3X/T82fQ4DiFYmoqOKXLOLVp6JO0luvTXt1stGejaN8ef2g/2Sb25+Av&#10;x68FXmueFZzjVPAvivewFlHNKqy2E+WWL53Vkmi3ITEpQ/KGEmu/sofs+/tYWL+Lf2MPFscuqLCH&#10;1r4b65fpBqFrLJh9lpJJtW5jjUupdzkLbk75GYLVGx+L/wAR/hHqN5+zX+118J7vxR4d0lJ0i0DW&#10;Z0TUtHnd1kNxY3qguVJXICsY5VkOdyHBreJP2RtP1SxP7Qv7HnxKufFOi6dPNO9xp++21vQgmMRT&#10;W6kOzFJFXzYxhg7lkjTNeKubl5UnOK+y9Jw9H1S9Gu8UfYtx5rt8rf2lrCXqu/zT6KR4f+0f46+N&#10;1rrngX4ZftAa5qurReFdenh0hNZeR73Tci1jeHMhDYQxxMInAKlNuVDGvqVv2O/hf+1F4btvEn7K&#10;3xMs/EN+kMbah4P1q4js9XsWZdjBGZliuV3RTy5byysSry7EV8u/tUftF/E79oDVPhzpHxySDVNR&#10;0Saa303xPp1vHHf3qMIFhhnxw7LPGzliRk3D/dPNel/EP9j/AOMvwO0G0+N3wv8AE3/Cb+EzBIZP&#10;Fngcv52msLdzObiKN2a3RMShpVd4wgBZlLqlb1XKvQpzUfaRUX5TXvPVWbdlt1XkctHlo4ipGT5G&#10;2vOD0WjvZXe/R+Zt/Dr4+/tYfsX683hDT7m+vtMtJolvPCviK3l3WcaiJWCh/wB7akQxoqgAoi5O&#10;09/tr9mz/gpz8BvjlbW3hjxDrUnhHxGMJDY600flSzMFQiCfOGUl2UK2HwoJAwM/I/w6/b98O/Fj&#10;Q7P4e/tveBIvFtiuYdN8b6QUt9X0redpkJRQJ1QPJJsZTvZULK+MVr+If2GvC/xm8KTfFD9ljxpb&#10;+OtBiYvNZwwLFq9gChl2S2/HnsiNErNHtdpGZViG01tgcyxmHX+zy9pFfZfxL5df+3W/NIMXgMLi&#10;H++jyS/mWz+fT/t75M/S7TbnS5ZRdT2UsiSASRzQOrLKScAjHTHyn0/KpdU07w1rNkILrTod+zAd&#10;rYkHI5Hp0+tfhv8AGGx8bjxt4d+HHjD4p+OLbRH0m8txoVrrCRpbvGY8bFubef7HKCI0ZkVXKIsZ&#10;IAAX9MP2PP21/gd4p8BeGvg5p3i+9ttV8PaFb6clr4tuViu9Qa3t2jMqlm2SsY4Glcq7FfMXcSSw&#10;r6jB51g8VyqT5ZSV7P1a39UfO4jKMVQ5nFc0U7XW+ye3oz3XXfhpo/iGyDCeG4byyQ80D4C8fJgc&#10;9fVT9RiuNX4YeMPC0jyaDqcUkeRvtpnkKxtjJZSxGQW7Z4z905rvrPxjp8WpwJb2LwGVSJhcS4y3&#10;Yg+zc+vNST3Fzd7bW2kdZeD5kA+TzAOjgffBOeOOo4PFe1eSPIcYPY4mFri8uVFyZFkUfvrcLn5g&#10;OdmcZOT19jW/YarEtnFbar5boG2tFfow2HdjCkgFfY+9T6x4dk1ImS4juI13fOsiKQ7D0G084BGT&#10;xzwOay5PDvijQ9RjkSyg1G2lGxoxKzsg/vMASF4J5BGSSBycEbTEro+D/wBouw034c/tQ+K7vQdG&#10;0/Q9Mtr+OSGyt4xHDta3Rm2Kq8u53ucDqWJ6Ma+e/gz4u+IkNt401f4J+Ho9R8ZX9zqd14bsrtSw&#10;vJzI83lFcgs+3cQoOWI2jnAPqH7anjTUdU/aa8Z3cSKqWZltY4hkgOlsseBuOQQ+4+2Pasj/AIJJ&#10;eErfXP2kotf1TLjw5d6jexxs2B5ojaJCwHYG43D3jFfQYihGWXNTWjhb8D5nD12syTg9VO/3Ms6D&#10;+1X4z8V+ENP8a/tN/BzXPh1eeEPFUUWqxazZyhZQ2lXTNPFGo8/YHfrtKsNpUuC+N64+GP7OHxnk&#10;k+JPgKcaTqs6GCXxj8N9ca2uGuJSssxaW1bLzbmBb7QjkK+SO6/YP7Qf7Kvhn9qLxxo+v+Prvy9I&#10;skjt9X0KCxyNUhiM5VGkDKYgWuHDNgkpwNpO6ue0P/gkn+xn4X8QHxN4D8KX+nXrRmOT+yvFF/bX&#10;EKFSGCMk6MuQ2Dg5IIyTwa/L8w4YdZQlhajg4xUfJpNv9et/Q/S8DxD7KU1iaampS5vO7SWn3dLe&#10;p862S/tS+B7q4utA+IehfEHRXeWaDT/Ell9g1OJWKpDb/bLVTBJtBLtI9tFnDDjI2/Hn/BVT4Zwf&#10;E7U9O+K1l8JNT8OeJpdK8i6huLWJTfzwSY4uYS0V2PLIjDCQldi/dUgN+s/xK/Ys8A39pNefDHWt&#10;csdWW2zGBeRyRROrAb5UmkEp6AcNt74OefgT/gqH4P8AiD8NdE8J+HPHGpw3skuo6nPBPaupYLGb&#10;dmVxtUttZ+CMjBHzMckacI5Fi8PxJCliacXGcZxco6fZbWm26XRGHF2dYaXDdSvhqkuaEoS5Xv8A&#10;Ek9eqs31Z+bOv/A7xl4X1rRdd8Q22nJdTxiURbRdJFLGybYrlCV6ru4G77uDw3H6M/shfs/ePPg3&#10;+wvpPjb4CeJdH1Pxp418YR3Op3/jGedLJpI0uVkQ/Zh5uAolYDJJdskhSQPin4i2ggXw/PZajIgu&#10;Lq4kltJGLDeuzLqxG4H96eCSMYwBjn79+Bvi39oHQP8AgnBoN/8AAD4L6Z4w8QwfEySCy0zWLyCO&#10;CS1Ns7yz7pZ4thG+WMY3NuAOwqSR9pxNkiwPCmIqNR9qla7fu2a63srep8Zw9xDLMOK8PSTapPWy&#10;XvXT6Wu+9kjxr9jP9kf9rj4H3Xjf4kfBKT4T6L4l1LxLe2pstUm1oaetok0eYrOFERobfz1nVHmV&#10;5FFuqgurM595fxn/AMFWvDNhYS3/AIF+FPii4W5upNQHh7WbyIvDthECIl4IgjqRcF38xwweMBU2&#10;MZLF5+0F+39p9kDff8E4oNUu3jRy+l/FfTYoQ+4h1ImjypAAPVwc9RyBzut/tWft6+HrCTVPE3/B&#10;Ly5FsmFC6X8UtJv5iM/e8q1QyMehwFPGfav54xdTMsyrOrKNGT0XxxbslZfbV/u3P3jDUsBgqKpx&#10;nWju/gklq7veD/Pbqa2r/tM/8FDNBnsNKl/YMttUlmlZ4pNP+K2n26KxDYj23McZZsJuIG4AEkE7&#10;a3dN+Pv/AAUzumE//Dui1MZt5pJTffHbQU+dVYhVUuSd+FA4HzNggAbj5RoP/BRH4oaVbunjn/gn&#10;Z8WLScEKkGm+F7rUWxj/AJ6BYQeSR1Jrqr3/AIKHaLaaKuoXP7E3x6nlZfmgs/hpMxjGSDu3SnH1&#10;LfzrmeFxi0eFpu/aUv8A5No3+s4S3+91F6xj/wDIGD8Sf+CmXxm/Zi0yaz+N37FPirQtOsJJrfTt&#10;Vl8ZR6raXt3scxRR3Miea5lwQpAZwGOVO04+W/hCPHP7V3irXP2sv2r9ePiG21CB4/CnhzVuNK+z&#10;wv5kji3Y7VtIiG8uOQfvHTz5UyV24P8AwVU/aE8Q/GvU9D8W+HPhH4y0Dw74X0+Wzm03xL4fMBst&#10;UnbdJNM8TyICYDZmONpM/OrkAYEnS/Drx/F4M+HVhY+HpLx00Cwh07SbuKNSVmWKOP8AeLjeqYRi&#10;SNpJcLuAwD+kcO5TQwGEjXnSUKslra7sumrb3Wrt+h8RnuZVsXXdGNVzpxejsld9dkuuiOJ/az0r&#10;SPCmjnxVZaBb6v4d1y4uTeWcmoq5guZEJkmtXV8wsyyFsfMrlZQdrMCuJ+xP+2v4v+CPi7V49e1/&#10;WW0vWJwhj0ezhmuIrl3aQBoZmAaJizlijq6HPzBj5tVf2ivGmt+O/BFzpT3Uk876hHFbJsKNPcFH&#10;eWXavEzBAxLMWYfMAwztHSeBdJe4vNAlv4CbW2uGZ3ltRHcSEWsyBtxUdiX57qoIG4496vSp16bj&#10;NXTPMwGNxGX4iNehK0l/Wvkfcf7HP/BUz4caN8Nb/wAKftM67onh/U5NekeHSNLttQuPMjDGBZZ3&#10;8gxtLujkG9WyQdxVckt7ta/8FL/2OdQ8OT6h/wALRtDBs2qFs7pZpGO4KsaeUHkY44VQWIKnHzDP&#10;h37B3x/+FPgf4R32heK/iV4e8NXcXii4ltbfWtbhs3mjMUO94/OZMjzhIx25C7x0yK9k+IP7Yf7P&#10;Xi3Ql8J+If2jvCGs+eFSCwv/ABLBdxsxIwqqsjbunQA9Pxr8dz2jD+2KqnRnv0a2020f3an6TlmK&#10;xdfBQqvEwk5K7une/n736I9W+OOv+F/hn4c8E+LPF8aLZDxUIp7ssB5AazvQrNkrhcuehzlvwrnp&#10;v2iv2W4r9tUtPijp8BXJNxBrkEZGCD94yggdenr1yK1v2j7jR5tB8BafrttbTW934s8qSK9h3QHF&#10;hespYNxjIXkjG7b3xnI0r4B/BKSWOe1+HXhS6Z8lri40y2uGZjzksykkZAOWJyQPQV9Lx4sKs6jK&#10;fPfkjrG1rangcEfWHkzUOW3PLf5GZqf7Xv7O/iLxN5Pi39qbXPsKaa8E1je+LZZ9PlDyRkEo0rje&#10;NpAwc7WbPFZJ0X/gnV4j8Z2Xja01/wAI3WsRIy2N3bOHuI3cEMwkXLoxX5TgjI6g9um8dfDf4daL&#10;p1tHb/B/wjaWpuoIxPpfgHT3kEjOqruYQkrGMDcThVHJIxmsD9ovwP8AB/Sfhlr3xHuvhl4RtrfR&#10;tBvLy5vNP8IQQtCscDMJFjiWNJGGMgEqCT95c5r5LDywtSpGFOrVV2ktu/qj6mrTr06blKFOy1fy&#10;+RF+0Tc/s8fH3wFeeNdS8O+EvFNjYaZM2jaqqRXAMduWfbFd9QokT5grbW2sGBGaq/Bh/g1ZaZYe&#10;PfA3wd8I6fdXNpHJFe6J4dtYZArIOjwoDggnoelfhX468Sx22gXFvFrFpPNdRCCMWu7cWY4KlckL&#10;wCfvZ46VZ8Pa09ppsUMVrclREF8xbWRu3TKrX9UUsO/4KquyS/rc/nSpioJe3dBXbfr67H67fGX9&#10;rrxd4K+E0vwe+ANja+LPiFpLas1n4PspN08drY30i72KSLgLDH8sA/fSkqsank1+eXw8/b58e67+&#10;0JqHxA/aX05fEjSztHqGhak8tuLUZCNDCFKtAUQGMKSVHO5XIzXov/BJrwn8LvH/AO07faB8QbC6&#10;uZZfDF0dFtY7qS3R5gYi5aRGDqRGJCBtIOTnpX2X8Wv+CUn7KPxo1m+8UeI9M1OHU7wD7RewauBK&#10;5IOWaQ2+6R8jbmQsdvv0+Hz3iXLslzSWBxsHKm4p7a3d+t1p2as0116fX5PkWYZ1lscXhJKM1J9V&#10;bS26t96ejT6GT+yZ4d/4Jm/tY61qHh74Z+BbJ9bFqZ5bbX7+/uJnhkVAxWS21eVFwCFMZKyAA/Jt&#10;Bx1vjb/gl/8AC7WbO80nULqbw1aPf+fp82i3N5dtsyoCyi6llLM7swC/MAqovYZ8q8B/8Ew/ih+z&#10;l8RdN1DwL8XdY1PwNeeJI7O98OaReyW99o9pM0FvHeQOYnTese8yybRtRQAWBd1+ifGf7Hl0tra2&#10;nwe/af8AiNoWrRIsk76p4mXU4yMdSmy3DDcDgE84PHynH4/mFbDxruWDxb5JK9mm2n1Tdm/vP1Kl&#10;l0YYaEquESbve0o9Ha/2Ur727bs5W3/4JXnTI5V8GfHzxTpsks0cj3uk6lJp84Zclh5kCBmV9zbl&#10;JK4YAAbItne/CT9lbx78Ofido/i7Xfj3431i30bWUNvoN/40nmsZi+RmSKW3zJt8wFVLgAgHqorn&#10;k/Z6/bE0vQbsv+334gu9QW3K6bIfD1rtEvmq2ZE3nePKDRgB0+ZgxcgYOr4O+D/7VPgPxh4X8TeK&#10;v21Z/FenDXrf+19BufA1taC9DToqD7Slw7oUBU8KAxB+VQQq55ZXxLzOhfERa549H3X9048xwuFj&#10;l9ZrDST5ZfaXZ/3vmX/2zvgl40+KvgT4aWy/HDxFoV5aWF9P9r0GQ263cchtcRukbB/kXAzvByCT&#10;uzx4T4c+AHxJ0/xdJJoX7VGtXt3aWssFxpurx3ssRjkZGQlTck71KuUcnzP3jK5dAir7d+2dofx/&#10;8Tp8N7P4G+LtK0mS00m9OrWupRIyTs/2UoY1Mb5AYOxIKffXPTFeW6d8Ov24tPmE2qeI/BkrDJUX&#10;KXEYk6jDC3jX165/DtX0nFVXFU+Ia6p16cfh0klde7He8Xv6nncK0cHPIaLnRm372qbSfvPa0uno&#10;P8O/Bv8AaH0nSIvC2tftZWRuHubaVL1/Bks1wYIY4lmQebqAUl2UOGKkpvYHfuBGx4d+DPxY0/wp&#10;PpWq/tteItV1/Dix1Gf4cadFCC0RCh4o7rnEhDAqBmNdpBY+aILL4eftWW93cve/ErwEiOeLOPTN&#10;TmfHBJDPtyQRkLkDHccmuCv9Y/ajtt0HhnwVBcxpM3nz6B4dFuhlDMWf/S9QieUsScuY1DBiQSMO&#10;fAjVzOS/i0X6qn+qufRShlsXf2dVejn/AJtHT6h8Pv2yNBe60DwX+0dZ6symcw3uo6Xa29zHG8Uq&#10;wF1ihdSyy7G3YCuI2XYCdw5jVdJ/4KdGylTRvi14HS8YObeyuraRkTMgKq0yRDzRsGCRGpOTwOCL&#10;uj/Fr9rj7IY9W+Ad1HK0CBrZTZo3mnJkBlF6wCDACtjcc8qtTan4y/bOm8Opr+g/s76bfXykFNHf&#10;x7YWb537SHeZwi8LuBBbhlHB3bZ5sxnNX9g/Rw/zSG45dyaOsv8AwP8AyNDSLX/goTp8Nrb33iv4&#10;TStPAGunvItVysxRQQoihwU3BuxJAHGSak8Q2n/BQ7TIpJtF8b/BLUw8hNus0GtWn2YZPB/dSea2&#10;OARsznPHK1F4+8aftk+C/C1h4qvP2cNJEsluHvoNO8f2d5NakRByrC1SRmIbMY2g5PP3TuHk1v8A&#10;8FEPjboN/Jqnj79jLxjp1u1uhluDdSTpGuSeV8lUj5YgknJ4BJAFJU8x+JU6b8rx/wA/yMJLLYyt&#10;7aqv/Av/AJFn1B+xp4p/aa1P4leMtU+MWkeFNbbTNJK+HtO8EX0jvdzJIHlt5JLx4wkhdYlXesSD&#10;dkv12ZP7Tf7TX7U3wr/aa8SaB4N/ZYfxLoKfZRb6vaeJLO3aeZreElDDLJvXDScuwUBUJ5ABPSfs&#10;D/G25+KPxb1yyuvhH4p8Lf2XYRiC78Q6T9nj1JJZ5RvgDfvNoMBYo6oyieMlBvFcx+1v+1Vofwo+&#10;O/iDwtJ8EfHurtF9inN/onhc3FjKWs4QFWR3j87aQC6rJjkqTwQv2GKp16nBWHTpKT9o/dT0Ws9d&#10;H+p8lhvZR4vxCVeUV7Ne87XekNNY7fIxL39pj9teTw5dX3iD9kDTrW2kRwYYPi7o887YAZR5ULOw&#10;3YI5GASoJwSVxNA/4KYftK2lylj4m/ZK8QWiJ5YllttXe5wHZ1Bwll82CIy20ttWQsThSar+GP8A&#10;gpj+zpqt9LYa/wDBHxFowiWZ3/tjR47aVghU7dokb5gpzxuDZ4PGCn/DzH9imKwuNQ1RdQVIYzM7&#10;J4f1DCpuYdPI+YgKQdpP3GPABA+O9jVT9/Bv5X/zPqXKnGzWPt68n/yKOj0X/goZ8f8AxNbG40P9&#10;kzxDexkAyKyzrIemCIpLRW785Axjmu5tf2yvjdbxNPq/7I3xMjhEZLT2HhsPsB6EZG0/TOeORXnl&#10;9+2h+yZq+k22saHouo3FpP5bxzwQXCKVLKQ+4qAyYO7r8wBADZxVm3/aQ/Zk1nUXS31KVopUjFrY&#10;yWcsUquNxkYu5w4IKYTYNu1iWbdhdfYQivewUv8Ayb/gmik5f8xcX/4CdB4x/wCCiGs+ErGXUdT/&#10;AGc/HoWF9siSaTbwEMcnGZp0QnAJ+8PTmucsf+Cuvwe1Gxub9/B3iiCG1juJzJc6B9njaOFAzSEz&#10;SLtBzhQ21iVYAcVtyfE79nqMQzXeupZW8yn99LOoUkYPy5YZ4YZx0NZ0nxP/AGabm9lii+KelhPK&#10;URxXWoRqgcBicHk5JwOewBAGCGzawUfiwc183/8AImip4ptcuJj9y/8AkjG0H/gq1+yvpllefEvV&#10;TDo93eyyrcWGowW0d1J5DshYIt0yuC0hAYHB567TjoLX/grV+zHrWtKreKJIdUWKZW0R9CuJ5WMU&#10;hV9ogV1lddj/ACxsxAzkZGKbYfHb9njRb4w6R8Z7G0mQfuxbayg8zgH+F8g9ex6V0Fj8bfD/AIjm&#10;kufDv7R+riO3t2e4sk15wk/3cMcEkkcjr0LHBwKG8sessPNfP/7Up0sfe6rRfy/4JUi/4KOfs/az&#10;DLJN4shi+SQLKPCmopt5Zdyll5PHB6HggFWXNu0/4KK/s2zReTqvjHTBBaygqv2C5hkPHJIcEtyx&#10;4Azkc1T1PxB8CPiAgh8ZfEW3vyqbSdTneQj0UGRMkYPUVXuf2cf2ZrPWb22Nho32yKNTcCS2jZo4&#10;8IAWyOmGXk+tQ3ky+KnUXzX+Q/ZZo/hnB/J/5nQaj/wUR/ZNksJrmfX4o47WJpGuX0252Kq5yc+V&#10;tI47f/Xrzj4h/tw/smfEd7abR/if4eV7SSVZY/t4iYKxXYWSQhlOBjnqQTxmuyvvg58CPiNYC11a&#10;70PXLawuEuJ4NQgguUUplVk/eE4KgnDdgewNcj4n/Zx/Y0tZUMvw78ATyO7s8suh2js2cHk4POSf&#10;zrJVMpjNcqqaen+QexzfXWH4/wCZ+h1vNJGQyvIgzhSO5rTgvYZwftGTxy+MjP51jGeXcEQOFPck&#10;e3+f8ac15Bawma6mQKo3GTjAHHrX9FH4CjYeKMkSLIMEDkZwfw9c0+TYg3s2ODz2POM+3IrLsr/U&#10;tPB/0RI4WGQ90nzMeeBHwwOQDzgYYEE5qeGeC8VzDbuowNobaRwOTwMdSeD3JpWKTLT6mpP2eCB7&#10;iVQBtjU/JkcFmPyrnB5PvT/Ku12S39xHCCOIISHcHB4LdAen9761XNxfhGinlBU9DGuAB6dT+dQt&#10;NeqWikbjPBQj/IpWLuaSOtuxltoFQspBk6s34nJH0+lNEyOfmyQMDOev4/56VQjubjBEhJI4UMO3&#10;4fzqQXLuDypz0Uc//Xp2QrlxFuI2aWGfcDkoGOSCami1e902Vc3GMryyycn6r6VnpKqtvTaVI+bJ&#10;ORz096XUL3S9LsW1HUr2K2hUZM0zZAOcZPU49+w9KlpdSkznfib8Gvhn8WPDt34d1rTIUt7uPbNZ&#10;qmIW5U7wARscYJDIUYMchgQK/Oz47/8ABHP4z+AZrO8/Zi1abXLPT7KeGe1GoNa6kvnyOZ3AB8iZ&#10;TbbojhYVLIp2uG2n9E7D4zfCzV/imPg3p/iW1uvEMvh2PXrexhUsJ9OeVoVuI5MFHXepB2sSMg4A&#10;INafjPXNB8OWsesx6pLp99p6O8TfaD5T55KOgPzbgBhvvJ1XgsDy16FCquZrVdTKpQpYjSR+dujf&#10;toeFr39n3RvgR+1/+z7rN54p8P8AiKXS7d7q6Gk3Whae0YZbhyFluklS3ZZFWW2aK68gHMrxsan8&#10;Wfs/fGn9mO70/wCP3wQ8cXUuiXOnRPB4x0Ge3P2YTIw+z3kNtNOnEqGMukksBLJiRmYKPMP+Csn7&#10;Xmj/ABv+NHhXU/D/AIO07W7XwgbyK50g3IRdWG//AFMrCRWmMSs7yRoUZ1uFjBy5A5f/AIJY/taW&#10;Hhn4y6NosHiHXdQ1nVdVW1GiN4ygs49YnuH8pmv3k8xLkRxs4t4GkdjKXXzAzwLH89icLQx1blek&#10;tOWa3+fc6srzvFZVWdGUvaU78vK+n636PTdal/8Abi+O3h74sat4H8Z6v8KrPwx4v0zUbq51zUvD&#10;1pI8OvvthmWYwxBm+0NcLMp2q7N5yZLbAo9jWT9qT9jDxJZeN9PmutA/tu2W60y5jmW40rVYyyPu&#10;YDI2sI42ZCFlVSMqgbFRf8FbvgD4B8A/EHwBrHw88LNpbapqWpXWo6ZDIfs2bdraV5Io8HyvlZ8o&#10;p2AKgVUwc8r4I+P3xv8A2XPD2pfCrx94eh8SeELgqvif4deJo1kDIVxC8eSzRfIIZYyhCsEjZTjB&#10;rycwoVMNKnHENqS+3Ha921fbda33v3PuMBXp4h1HQs4u3uPtZbb+na2mh6trVp+x/wDtsavbJ4uU&#10;fCT4j6pIANf0tFm0bWriSf5mnjLIquVAG4vGWkuCWaQKFrynxl8Mf2oP2IPHFn4j1eK/0PeqJpPj&#10;Tw3O0ul6gknmMgWcKFYuiSP5Ug37cNtC7WPbH9nD4X/tCqnjT9hzxc1zeJCU134Y+KtTWK8hlmKy&#10;lbN5SEuIkVSN0rBwtvI3mSF9hy/gv+1p8cv2ddSuvhdr1qNb8MLDcWmueAfGMBYCQRrEtvtlUtEg&#10;XhoyAG2qpVQTniqqE7PELV7VI9fVaX89pd7nfScqbaovbeEuno9bfjHtY89/bE/ap8a/tK+Pfh3q&#10;PjjwPZx6xpltqAvta8O2MX2nVVeWBYtyu8afu40QBS3Tfjlgtd98Zf2Ffi/4R8AW/wASvCWpad8S&#10;vCEtjFPd6t4XxJLZHykkkWeBWcoFYuN8bSqFiLuY922uG/a60/8AZo1Hxp8PvH/7Kek6tot5q+sa&#10;qPEHhHVtQUxaSIIrYxmJnG4LIPOcs7su9WRSoTaPRfDXjT45fs2eModZ8HT694P1GaOOdNE1KE+V&#10;qNqHVw8kWBHdQsYwPMTKsM7W5qsZOMKNJ4hc8Wv4ive/NLvvp0av5oywcXOvVVCXJJP4Ha1uWPRa&#10;rXqnbyH/ALN//BRf9oj4O21vpWq69L4x0JPmudJ1q8aW5h3O7Hy7gkM3zyM2G5chV3KBivu39nT9&#10;uP4I/tC2ETeGPFFtZeIEhZp/D+sxxwXUW3y87QWOQGkRd6kpubClipNfH+qeJv2QP2sfOHxy0WL4&#10;XeOZgWPjrw7Eq6ZfzbJJJJbqI/IXeVmkZjtkcvHGsxC4ryv44fskftAfs0TReJfG2gpqmjWlwstn&#10;4+8IXHn2dvIjxqjefGA9syzMsatIE3SL+7Lbc12YPMcfg4c9GXtaS+9eq3X4r1MsVgcHi58taPs6&#10;j69/R7S/P0P1+m1u0iZYZIZmChS0gYhiQeMf/X9SM+te1v8ARLa5aNLDY6uwKCVdo6/Nhc9eevTO&#10;M/3fzB/Zo/4KT/Gr4XW+n6H4ov08deG7UIklvcXSjVbCJTHE4EvKzlEhlUCQbjI7F5TyK978ff8A&#10;BWL9i/w94T0LxPrvi8295q8siR+Hp3trK5hmjWBpQVupoVYAzqm4Ehij7dwUg/U5fnGCzBqMXaXZ&#10;/wBa/wBaHzePyrGYFc7XNHuv17fl5nyp8WdD8Z+P/wBoH4gS+C9Jv9ZsbLWL+fUX02ykvGaEySlp&#10;T5WQq4+6em0Dkk7a9a/4JcfDjxH4P8U658RPHFhb+H9Q1fRIxptjd3Mkc8Kz7LhmuIZYlwJY/IZc&#10;kOuDuT5vl7T9mbwn8Y/FHwri+I37C/x7t7fwrqfiTV7nXrLxOyXj3l49wDIPPVLu3t0Dbygtk8p/&#10;MB5brqxf8E/NJ8Y6jovjP4xeH76TxHpCCS01DTtanhgiui/nSywLb+WtsZJCZCYAgLMB0Bx9RXzG&#10;riKSpRjZJW3vfY+Tw2WUsPVdWUrybvtY+hdRS+hgS5WdYZTw6QSoFdsqQdrBVUdSd3PTB4xWNdeN&#10;NXslcHUIJDCHYLbTBnAxyWXORjpxnp1rdsPh740lsCdLEdzKdxdVbIfBH3WXI4B9jyemDXN618Jd&#10;fvJXmuNGuklhYicwE8qOgJGSDu3fN06HjGT57Vj1E3Ymh+KMWoJEl1B9qiPDK+AV7jnquBj8vwr4&#10;l/4LQnw+bP4f+Iorq6a4mg1WJ4bq9dokAexOV3HC5DMOOowM4UV9aah4b8Ss8kNleKrx7kjW6bbI&#10;p6gsW6jOOp4/DA/PT/gsd4n8YXPxo0DwP4kmuIdI03wsl+NIUnyVuJppozKVGCXKJGNzE4BIXaWe&#10;vWyKEpZlBpbX/Jr9TxOIqkY5RUXe35p/ofGfxJk1l4PD0emyxIrT3DMhJy6fuxkYU7uQfbPoAK+9&#10;vhL8TPGn7Kn7AGka14i0O31e/bx5G0OitqItZbWO5s/kjJdDiUnny8ZYyAZBznyP9iL9ivx7+0b8&#10;efDuv+P/AId6xpvgKC1i1G81DVtHmhs9QhQKfJjmki8qQSttBUHBQucg8H9N/Ff7LnwT8TXt3rPi&#10;fSG8Q2N/qkmptpGstbXGnxTvJu3JF5IICc7dxYckc8V08WzhjcJVwKd1Na9tFZbfeedwfh54XE0c&#10;fJWcHp31d36727Hwnof/AAUr0L7D9t8RfBnxTaISVnjOjyyxg7uN26Ne+RmrGkf8FOP2fI7dbHWN&#10;FSzeJnVop7MxnYSNrM0ibi+AT1A+Yg7sZr64/wCGOf2Q7OeWM/Ce3iZ8HyzqMvysccABtvccVW8Q&#10;/sV/sxeKbcWOneGrjR2RMieC7QKO+7e4OTjORu4B7cGvw+pwTiot2hF+k2vzgfulPi/DS3lL5xX6&#10;SPnZ/wDgof8As3eJtPtbS08WW1q0VzA/lQXhjY+W6MBmNhkfKMrwHUFWBBIPo2jftj/AjxJYMtv4&#10;2snuWQrGZL4xOhI/hBXbkcck+tdTH/wT4/Zqug+k3vibxFd28jBja3F5FIpUBhyGUgHDdexP0wlr&#10;/wAEwv2OLVJZo/BcgncgpNNp9rIqkYPI2ZPPbODnBzXHU4JxrWlL/wAmT/yOqnxdgk9Z/hJf5n5B&#10;ftk/s9/E74n/ALUes3XinwZLo+ga14g1DVE8bf2pFf2VzaPdzSIiFAqxTOWRVt/MDqpBI2fNV34S&#10;+GLPwFpB0ZtButau7e+Etwq30crWssibZI1HmorD5MLnOWG9gufLH1p/wUp+Gnwm+D3irR/h58L7&#10;DT7ez0rQxeXw0rT7SAmaZ2jWGaGFQzbVjSUAkFw5OVVWavhHSdf8V+CvHesXdpdQ2+m65bQpZyi3&#10;EUgkjMhTYMEBfLMjHYNoIHU8n7PC/Wo4aEMQrSirW7W0XV9PM+OxX1aWJnKg7xbvfvfV9F18iH4/&#10;XvhuPQdE8OalqNxa3Efip3v9LvpoVWBokkEiAwjKFZDsCjKqDg4BUV1aeJL3TdMtvFNlNp89vBp1&#10;1dWcStNcszRQgInAJBeWWJRjJwWOOONDWPh/o3xK8DxeC9Y164tbi2c3Oh3+my+U8omk3MjAHa5Y&#10;CP8AeFnVQSRjBA+rf+Cen7BviP4l+AvFGvP4v0qaNFm8PXWlTSQ3EohljDTEl4ioinOUHy5IilUk&#10;Heta1pVadJypwcmuiMqMKdSqoTkop9WeJf8ABOXx54I074ut4S+PXg/QtR03xBaywpZ6zo9vqC2j&#10;yE7WFvPFIMsF2OFRQfPJLOSwH2T4o+Cf7HuqR3tx4N8I+BNLvFhUxnRPCtjYTZZvlAECQjkgcYP4&#10;9K+QfG3/AAT4+MP7OH7Wth+z9o2h2kumeK7eSXwlqLSpBbLAhfeJpBgyNCjlnABOArKgZ0B+17/9&#10;kz4k/FT4PaZ4l0P9p3w9r2o6jYxPcShY20+4LBt0kN3DAWdPu4+Tnk7hjB/MOO8+4eyPH0XjcYqE&#10;5pe7Jtf4W7J2vZq8rfC+zt7+S5hgqFOVDERi7O6fLzb6NX7dT1X9ozwD4V8WWfhjwt4jsPt9nrvj&#10;D7RqFte6rM0Jxpd1EVRWfbCm2Bf3ceEZtzEFndjymifse/s+awNSTWfhgbpkvVjNxrHiDUDKxEaF&#10;JIJVn3LgYAZCCpTAwVrS+MPwU+OvxyXwhpXgLwRfX66Z42tb/Vmjvrq0tryygt5BcW5vBhbZpOYg&#10;UYgeYrjLEisO9/Yr/aF1x54/FPww+N1hZSPI1rBo3xQ0W4eFG5VFnECTbVIUKxfdhRuzuYH6/iHD&#10;Y7M8VDGYCu3SlCLTheUXe75k4u1mra9TDhjGZfh8vdGvCLlzPWVlppprqX/EP7Enwk1x1trTQ7qw&#10;eCMBLiDxFczOM5wzC48wkjkAt2G3JAxXm3x//Ym+Hvwz/ZV+IWtQ3M2qXFh4S1Gaxu9dMU7WwETN&#10;sjPlA4zu25BIONpGa9HvPgJ4/wDC/h+XW/HVp+0vo9vpVwrLd6ReaRq9wYyxX5o1iCMoDjOQRgKx&#10;6M1cZrVpr3iu11rwB4o+Kfx+1PwvqtlNbajZ6t8C7W3ZbSYMjQmcXo+fbuUsIwfnXbsIzXi4bCZ5&#10;QxNOdSq+WMk2mpXaTTfQ97EVsqr0ZwpU1zSTSacXq1bufi/8S7DUI9Ds4Y5FnFvcRzM8aMueGU/L&#10;yAMkdD+A76nhu41G10GO3t9EuZYwo+cPGCRjH8TjtivoP9l/9mb4X/tAeMJfh14/+MqaVo8ngqe/&#10;W/0jwpdzXtpqCXlvEkc0LOiyqfO3b04MYZR5bMXXF+Pn7Jt/8C/iTB4L8H/ERfEfhy6sorjTPEdz&#10;ocun+erKFdWt5HYo6S5RlDtxtbOHFfuOW51gcbjpU6bak1dJrp3vqvle5+QZ3kOPyrDL2qjKMZNN&#10;p6XfS2j9GlZ30b0Oy/4Je/DbWviF+1BPYaNq11pmpweF7u70xbVyJbmVI1Uw70dSgKs2SrgkKVDD&#10;Oa/Ryz+DH7R/iPwtpPiHwh+0RqmlE7he6feeBIneTC7fLkM8zOpUjPKgnkNycj5J/wCCcfw80/4B&#10;3+t/GvVPG/guPxDGG0/Sl8TnUo/Lje3f5oTawTLHvlaISSOHYRKyr5eSzfVmk+Ov2p9exqB+Nv7O&#10;kMNudhF14tu7JZSAGYI10sew7SpI+cqSM5zX5Tx5UxlXiOdOjGL5Yxi1NRbvvpo9LNfM/RuCKdCP&#10;DsKsnK0m5JxbSttrquqOe1b4R/8ABRvS5DcWHx/sdVMqYDTeGbW18l92MbVt33KFC/NkbueB1rBv&#10;/DX/AAUr02E66fiP4Gk8hSt9Nq8AjUIm4jcYrUFQBk8kAZJ4zmu/1X43ftG+FTLpkzfCTxTPEM26&#10;+FPjZpNu2QTkETTBiPu8d+eMGuVj/aS/bD1K+n06z/ZSm1m6vlH2ewsfihp7gRLgEoF3iQMQec5+&#10;fb2r4qeHzCGk6FL7oL9UfYQrYWXw1qmn+N/ozQ8WW3/BRq106zGg618JbiSRIheF7HVB5L7CH2hZ&#10;cTDceCSmQMYB5rh/Ani//gpvF8TPBvh34s/CrwP/AGBceL9Kj1rV9InkTaouULmJZbncTu9Yz8oP&#10;Fep2njr9vzR7DUvG/i/9gfVdL0LTNEmvL27uPHCXCfukkmbgxfKeqsx4GM72Ciue0f8AbLPibWfC&#10;uh6l8OtUtb3U/E2lK6wajZzJZs1zHkuwlBCjHOwNnd35xrl6xNPH0VPDU170dbq+61VpnNjJUamB&#10;rOFeo/dl0dtttYnUftB/EL9oWyuvAOs/BT9nzUPETDT7uHUoZ/FlpYSWSx+RHDcBXdlmEyiRkIYM&#10;qsNwBJCULDXP+CgGts+qyfs1aHaWoh3M2q/FzS7aUKOvzI7kZ54xnIHFdfcfFZ4fFHg231TwbGlr&#10;qtxdWj3+qa5p1qumwb4ES7lSa6VpIHQebiFZJFXYHiV/lrv9X8MeD4bn7ZpP7Q3w7ldo9zRxeOE2&#10;uBz/ABovTOOvQAGvR4vo16nENdxwkKi933m5Jv3I9ppeWiOPhSpThkFC+JlB+97qUWl777wb89z5&#10;c8X/AB58ey2/9ieKf2YvH13c20ySySaBf39xFIycg+bBCqyKxABA2qw3cYOC7Sf2s9Yt5XsZf2Yv&#10;iM0juPswg8K6mpC4HDlkZic98D0x1z7R4m8daMZX0mT4k+GvMilAa4t9btpFkAZeBuUqQTwWUng9&#10;RjNZWveIdX1c27aB4mtJjb6jFdyxaTJbm4mj3MsgZgXDKqOSAqo2QvzjJz8v7K3uzwP3Sqf5s+nj&#10;Oo9YYz74w/yRy+g/FP43eIY7fxrY/sbfE+0020LT3M97JDZR3CGNlCPDfOkgUFlcFArbogM7S6Nx&#10;P7Q37bfwf8F+GLi0+LHwl8Q3tm6qbjTbKIhiPMA/jlRHIyG742E9hX0V4Tu9C1mQ6boPxGgF0JMt&#10;FfarBCwcn7pWaRSPunj0zj1qr8T/AInfDb4L339gfF/4k6ZpF29uk6Q6xqNrbLJblggljdnXzIjJ&#10;8u9SwDEjI4FZKlDSTy+fylNfnFjdWrssZG/nGP8AmjyT4c/8FBvgH4r8OyXGj6VPb+TZwTSJrWsa&#10;dFIyyKW4LXQDMoxuXO5cgEA5rI+If/BRn9h20spvD3xZ8T6fa23nLDOLrSJ7q1lcpuVVmhjlgkO0&#10;5G12wVPQqQPoDxt4C1y70836/BzUpLmxJm0tpNMulxcBWVMnyHaMEMVLhSVVjgHNM8QxfEJVttX0&#10;vwbrmm6ckLPMl1ot6v7xwAmThdoUk/IVO7IBxWKw9BVOaWFqpdubVfNw/Q0Vat7O0cTTcu/Lp9yn&#10;+p5v+wp+1H8Fvjz8UPEGr/Brxlo+p6J4bsbQSTWbXMbwJK0uPOW4gRUA8s7QjNkKSSuQKT9p79pX&#10;4I6b8fNe8F6j45tbLV9Oks4NWGpT3UNrbI8CyJl0geFi4Y4Bcc5ySQVr0vRb2XUdePhPxleQ3mj3&#10;NnMl9Z3zNJCyPtSZJIpAF2uiqhB4YcMMDB4jxZ8FP2evEnxz8VeL/GPw60DUdU1Ca0+2TajpkEjS&#10;qlrEqbmaIlsAbRkkgemcV91jPqK4Bw/uzUPaaK6cr3ne7svPouh8Xgo4yfHNf3oufs97NR2hayu3&#10;+PcyNG+OX7Ll9K1pb/H3S51Kn5LfxTpse3HX5SMgDg81d0/9pf8AYw06WWO8/aW0OQxhRJBe+NtP&#10;RNzhtm4xMpB+ViBuGdp9DWD47+Enwk07wvZyn4U/DHw1cXkgSZI/C1hO94BIf3Ebi2ife6A4cDzF&#10;3EL61Q1X9lT9n/wH4A1b4leKfDNi02neHpoLfUUd7Z/KQySwq0UJSMqkkrY+XHYivhaWHyyc1aVR&#10;O+itF6/kfaVXmEabuoeeslp+Z3GmfGf4GajaFtE/atSWCKIv/ouvW7oYwOXUo2HXqMrnkEdQQKze&#10;F/gn8bJXgh+IPhvxfEYRJJZ6hbW1wwT7oZkdQcZJGSOuRX5E+N/FPivTPG+kad4m8d30B+xoLY21&#10;uI477a20BmjP7sKd4CKnTbkkjNXT8ZtY8E31xrN3rsLS288Sic2rH7NHjBDpjczYDDkd+duSK+q/&#10;1SlTj+7xEk/Rf8A8NZ9CT9+kvvP1gX9mLwJ4alWbwt8K/AQEZGzzfDunoF6gYBQgcHGcd6raj8Md&#10;ItQy6j4F8JzwjDFJ9AsJwpGcEL5L+p+mTXzR+yXc/AH9rT4e22kar4SsV1q3s444U0iRbe9UKPKE&#10;7CRsMqxIFAw21WAA4GfTbr9hv4ca1qDtqFx4lt9wEaweHby202FWUMolKQwKpkKNguQW4GDkceLX&#10;oPB13Tq4qSa/uv8A+TPRpyliKanSoRaf95frEb8XvDfwWm0W30zxHpOg6QbyaO2t73SfD1lbSK/z&#10;MVOyFeAsf8YwNxx8xrC8OfBLwVFB/Yvir4N6dFIkpdHGz/S9oC7nO2Mc8HbgDkgZGSeh8CfsveEt&#10;Hu9SstUl+INlA8kkUEv/AAmCS/aIWYLHcApEvlvxnDBiuRk5GF17r9mjw5suRofxe8beZOGETX3i&#10;C1m8kkADgWiuduBjLnvnOTT+tRh7scY/un+jYfVKktXhV98f+Ac/b/Cv4LTzPplx8BtH3YDO0ts6&#10;J0243JMvHsv1qYfBn4H3lom34M6DbB0AH2SG5WXIYsrEySvznqSOnB44rKP7JnxH0+4eZPjtrJ33&#10;Hml3uJ5EK5yVKPc+XjI4woAyQQRxWhpnwe+Jenw3Gl6r+0Xcm+W2YRTW+lwnyyx+V3he4+ZRg8Aq&#10;SB97vV/W6tvcx/3+0/8AkWT9U197B/dyf5o4nxb8B/h3feI08I6Z4x1rQri5QPHp+l29psYfdyrP&#10;ZsMgE/dbI6npxwnib/gmZ8Lbu+e5m+JHj0TyzPLcSDXLVd7vh84MHHBH5ivVvFPhb9pLw5qNpoPg&#10;L4n6xrE10CJNTuvD1lBbw9QRsWWV84HByQCRkEAg0/jP4O/bE12bSLXwx8TNM0OK2sM3lxHpkNxc&#10;XVyxAcOJbd0SNQqFNuGJkkDZCpW9LFY/mTWMh83L/wCQOerg8LbXCSfol/8AJH6jf2fqR2tNcRWs&#10;S9WUCWRs4PCg7VyM8kkg/wANLbSWVhtOnRyOxBP2yYhpT68jG3PTAAB70kwaCIybss2NpJ4B6Hg/&#10;/qPP4vCiTAjheR++ABkflX76fgxIq+bJvJTZtxhhzyc8nGf8j6VMJTFiSNmV14BJOAPT/wCtVZrF&#10;zLy6rJgquDhlBxkZ/Afl7VJBDJbuY3ZmOckO+e/Xn68fkOlNFF2DUjcsYpyqt3Yjhvf1pL8yRAsr&#10;vjH3iQ2R7fnVYwpgI6BRjC5OP/r04CZFxK4MJUkM5+XGPX86LId2RtcTxziV0M6N98fdIHbj/P49&#10;lMs+5pLeF8rz5YQFiM9vX/6xq7cW9lp1k0t/dGOBVDksvIB788fiev5V4V+13+2HpP7Ofwrl1vwl&#10;YWeqa1f3JsPDdpc6kiQveOjFHnJKhLdAheRy4CorEsAM1nOrCmryZT2uz1/Q/GOlapqmpaOlpew3&#10;mlAGeCWzZfMBUNuQ9HXkAkHgkZ6jPE/GX4nyaZ4XuvGepeLYtF03SLOXWU+zQxyzS20EIlcsoSV3&#10;UYYnysNhwo3Hk/D/AO1V/wAFIviJr3ie1uvAP2zw0mhWhktp/s5iebU5LVnyxa3LTQRo1wFjK8zR&#10;wSOYTsD/AAl8TfjD4t8f/E6Tw78Svie9tb6rHcTG/sLs3N7FDe3MwvJ4oftKW0gkhUswkniQoQnm&#10;DcWbycRmkKcXZX/rtucixtGrVVOlq+u1vN37Lr8z7G+GP7efhn4Zftj/ABB+PfxSk8RmTxJFEfDW&#10;j+HopLKOe2S5naJ72GKRHeWIFo9kizOQxVdyhd+D+1f/AMFNfiR8TPCUL6B4i+z21zpPlMtlJbQw&#10;XFxJYIJlF7ctCIbjfcSHMRdI9iRjczl1+Tvhx42+HviTXfDfgjxf4R1XTNYfSzo+o39xqMdqtnqs&#10;ck8EM6F7a5LQrCLV5YmikMjG5VCoaFkl0fTfiF+0v4f1/wCBvibwr4n1CTwtZ6hNpusaSyrEkVvN&#10;D5UU9uTEjShLaSRlZy0jTDCK4315ksVVlem3otdt9TnhhsxnJWel9bPWz6q12/vT30Llr+2t8R9Y&#10;8V+HdW1jTo9NstKt4be88FXcNtcvBbafZwRRCcXqyxSytCrpGZ7QpHtTHmGMBPpL/gmB+0x8Fvhb&#10;Na6Xqmi6RbRS27SaT44XS7a2ubQksZbaXaolktSUXYd0ixPEyDcNu385da+K2r+Frmx8N2th9pm0&#10;WV2mTWrJCqTPGBJGIZEwqK5J5BD7VyMKM4Hg/wCIvizwnrtpq2heIbu2uLVQsE0c27Ym/eUIIIdC&#10;3JQgqSeR2qqLxEKnPF28nsfQ5dluGoUFGVNpuV27vbtZ9Xu3K70Wq1v+/wB+178KPiB+1tdeA9Z8&#10;LeKPDqR6Bb3/ANoudVupgk0F5FEivC8MTLIAqsQ2cEkdMV7N8Y/2cPhp8cfh1pvgP4iWqasmnafH&#10;DY6zZnyLm3cRBDJEwLFB0YxsXQlVLKxUEfkn+w7/AMFLNU8M6pZ+DfF8+2CW5/eaOHVbaZmK4e1a&#10;QkxTZJHlElG2qBnhF/Tv4EftB2niXwdb+J9BuhqmlylFnkV8SWcpA/dTRY3RsvPoMYK5BVj61GtQ&#10;xcZU6kdXun/WqO6vhauFkqtKWnRr9ezPlX9oH9kT4ofALVU+IGlao01nYNF9m8YaLb/ZzC8gYGOe&#10;AuzQjIKZJeFg8YLb38sbHhX9qzwJ8e/DNn4K/by8IXN/dR2yQad8SvD9olvqtpEsW6ONnKsLiNi2&#10;WDb08yZ2KhkGPuzRdb0TXB9p0udll3ZaLceOM8ev+FeB/Hj/AIJ9/D/xla3GtfCCK28O6qqknRpi&#10;39nXTGXccAZ+znBIUIPLAVVCxgs1eBjcir4W88E7xe8Hqvlf/h+zPZwmc0q9oYxWa2ktPv7eq+as&#10;fGX7ZfwIm+AnjL4aa7Y+PNK8T+F9a1KaTw/4i0KUQ/adr2jyq8eS1vOolSQruIxMhBzuA+nfhZ+3&#10;B4f8Q+GLD4SftdeBbbxx4Rt5YYdNv1g8rUdJBuEJZJItsgUIQMRspKRpH90sK+Kv2mfB3xW+CXir&#10;RNF17TdU0bUdPvLprK0uoFZAZCkDTwrKjxSBgpAkCujFBjeFFfV3g3w3+zN+2jo+nr8NNXtvhh8S&#10;Y47O3/4RzVLrydK1aREJmZGRMxuwVzhAVYRqCgaUsPKmpqFL2TUJOLXI9n70tNd9ej+TbPSpOLqV&#10;faLnjzL31uvdjrpr84/NJHZ/Er9hH/hKfDDfFb9kvxYnjvw49qk8tjHOn9sWYxKrLLGqqs2GjYAJ&#10;iQu2FiYIXPm3wK/aN+NP7N98IvAOuNPpCYXUvDepr5lvJGGy6IDkwsQX5X7u5mKnNZuneLv2g/2P&#10;/ikratDqHhfXoWEuJYj5V5CJWC7hkpPGSHj8xGIPzgEZavdrD4+fstftiacNG/aQ0OHwT4zlgC2/&#10;j7RbRfJuXEO3ddBP9cv7lPlfkBhHEyZLngVKn7Xmov2NVdHdRb8nvH0enmj0HUn7Plqr2tN9dOa3&#10;ptL1Wvkzh1+Ef7Jn7YqtdfCrVbb4Q/EZ4Hkbw5eyAaLqUi27yMIW3L5AaReCnCRx5MJeQV8oft7f&#10;sv8Axr+Cp0fwn8ePh3Y+TLdXMNnepAlxa37uy4kWbGzcBEXCMEkQSAtGmRn6Y/ac/Yo+LHwZubLx&#10;JJpdtr/hZ9QBi8VaZG0lvJbSAxR+YQSLaTzJIWVZCys29Ed+WHz7+2D8bvHWu/B7wx4C8da/eavp&#10;ui+I7yae01JQ9xCFEibI5HOXRwhkHVj5gJbjA7MJVi8fGGJp8tXWzWiej3W3zX4nHjKTjgJTw9Tm&#10;p6aPVrVbPf5P8D6C/Zb/AOClPiX9mvQtG+G3jn4eW8vhbTLRIdLm8M2senzWEWJGEYt0UQsm941C&#10;oEASNiA7GvvX4OftK/BH9ovw6ms/DDxvaanALrbPH5DxXKsA+Q0SgOpIAc5OApUkLuyfgj4Efsd6&#10;f+1H+z3p1z4b+KmgX3xCi+0tqngwX7EbN8zW8dpLJBC/meWkcWySNQzJJIZEQc+JeI/hZ8bv2avi&#10;SyDT9Z8N6zpzbhcDdDLsSTBJcDy54GaLgsHicD77Dk9WCznMMvpxVa04dGndfJ9H5PVdjlxeVYHH&#10;Tbp3hPqrWfzXVea+8/ZWNNC8qLVorJBGyCZpk1A72GDlioUgHIwCehHUdkv7WO8tglnFcwzLhQHg&#10;MgUjaoB2g5QkFs5AGOFwWr89f2ff+CsHjPw6bPwt+0XoK6pas6K/iezizPHjy13T25PzHiWRnRiP&#10;uKkWOn2j8Mfjj4C+OHhOPxX8O/E9hrNvJCoka1uPLngXbvaOSPgRyhZVLBtrKxUHBXFfX4HNMFj1&#10;+7l73Z7ny+My3F4G7nG8e62/4B1F74WttcvVjuo1kn8oOvlo8JGPmJw3PGc8DB24A64/K3/gsN8B&#10;vHHif9qDT/Dnwe8M3GqyxeEIbnV2W7SFLVUu7hmRZZSiSDEkZKA7hkcADA/UK/1/VtT01opYr2Pc&#10;7r80T5UA8A+UW45OGI4HOCBivGvid42sfC3jwXmpaJNcyanZiwluXD3cUUamQksHWSNGcEgvJGRt&#10;G0yZ2CvocDVr4atzU2r2tqeBjMNhMbS5K9+W99N9NvxHfse28UXwQ0vwjLezyHw7awafaXcMTB0i&#10;jTy0jcy5V2GzIZdpCugZVYEn0vU4dUaRI4ZTPcsGytzaGQDgEkHAJ9/mHBHTOK4DwB43ktNPh0zS&#10;WGmRM7sLeGMpAGGCDgKUQ8gjAGewA4rp7b4oQW7y3t48bzzyhMMizRyMBkklTu79MAnacVhUjebZ&#10;upLltt6FrWNKtDGl9qsE/muqhFjuQYN2MsWUKcjgAZYH37HHi8PRaXYrb2viWzjkwf3VzAAwxj7z&#10;F/m/EHJ5xkEV1Nt4ng1jTZka0t5LN1bySJ1lePkAsQ+4gDcQQDkcZIzxFFoul3ck1roT2y7ygRZo&#10;4YwTg843OdgG70DMp55GMuXuXzdjlp9M8RLCbuPVIHdiArQwxliOp4KZxknkdMnrnFRpZ6u0E13c&#10;GMIsmHZ2MZzj+ILt5x6j8M11N5o2uwWoSHSZII/KHmCFFOSq9t/JJ5OEx3wTk0XkuuLp8JFgjpHG&#10;ZGhmtiqjG3bg7mJbvncDkAgU+VMalqfml/wWJ+Btro+oaP8AHHQ4GnutWica3ZSv/o109qIVgkyc&#10;jzcSKArZUrbZ2koc/n58RfBPja/TUNX06BporS3SS3j81JwkhQAkTL5kksgVQgLx4bLYYhl2/tl/&#10;wUh8BXHxI/Y98WyXfh+6a/0dLbUrBog6iBvMEMrEAFFAgnlZlbPAJ6gEfmh+z98MoPEfh5NLtNQe&#10;1uvtE8dwXZnR9hBAABDBh2OcDcxYHgj08HkuW4/CynUTUk90/wBGmvyPAzPOs1y7HRjRcXBraSb/&#10;ABTTW3nufNvh+78bW1hBpmsSTQ36z+WzXEqyJAGkADOwISMEHPzFRnPDAYr3j4S/G348eEvidpN9&#10;8MdT1rR9SaCJdNhsIVja9jMqOFZ2wssbmIZSQMhEZ3KRuA8b/a1+CPxB+EvxyvdN8TvqyWupwxah&#10;pU1xHJDFdW0qjPl7+JYw6PHvB+Z4WJO4MF+v/wBmS18WQ/sxeJf+EA8dGMPZWq3nhyYulzq4murd&#10;BDAIwPN2sEmZWO1Ftmdtu0GvNxeRU8PgqlWlKTlC7W1pdl/Tfod9DiKTxEPrCjGm1eTba5Uldtt6&#10;WXW6Vu59C/Fj/gob4G+Iuu6b+ztNf6WPEHhO1srrX9fnaOD7fqkrPaxJaIGwiORKSmCzGSHAUcNa&#10;1/40+J73RrP7NrjWj204N3mEOLmAo6tC3IZfvBldSCrIvVdyt+QPxb1fxr/w0prXxc8B6RfanaXP&#10;lWGraXZzGO9iiNutvLayRjdKpMcfLFGUbgrq2WQ/eP7E/wAIvD3x6/ZtvPjf4v8Airrs2vw61etr&#10;EWp/EHVYLbSbeByPs0scdzbLblIUWYvMpO2Te2Qy4/mXxD8LXxTmKzqeKXtPdjyShdr3baWvpdO9&#10;0mnJWvufc4HLcRm+OnSwijGPK5X5rRSVuru+t+ui3PvD/gmf8W9SbxlrnwkhudTu9LfRlvbRLrUZ&#10;7yWGWKYIWDTO7sXFx87kliIYxnCDH1hf+Ipba1W9uIruJckEyB+DkdgMgEsME9effHlH7Htl8G/D&#10;XwE0G6+CyRz2FzpYWbXZ4Xku76WN5Fk+0SyqJpHS486PEhJTaVHCgV6xBefa7dZjeExRqSyCIbGb&#10;Pckkgf7pr9k4F4exXDPDNHL8RV9pKN3fXTmblbXV2vufPNxTtGSa6Nap+a8uxUXxZLGpf7ZMi7iP&#10;MVWwPqDUU3irVNjGHVJQcYB3kZH1Gf8AIrQntk1ZWgW3slBU7DkDJ/MD+93z34pLDwfLYRS6nFeB&#10;zKU321xdPIgKgjEa+YFTOecdcDIOM19dZBeTPLPDPwy+Gvw+8f8AiL4meCvD1pp+veLfs3/CR3Vu&#10;CovTAZSjvGPkEmZ5izgbn3fMTgY+MP8Agu5Domo/CzwF4gup7STWrXxFdQ2UKyxiR4Wt/NlcxgBn&#10;QNBEpbonmAE5Za/RabRrxT9uubWPzVw7JHJlCRjICs+MYycc8g9a/KH/AILf+JrrUv2lvDngCWKe&#10;K10Xwalyomld5PPuJpAzlt7bgI7aBVHX92uSccejlVDnxkVHTc8zOcRKOBnKer0/r8Dpf+CIHxun&#10;uvifq/w9utEg1LStc0Euz6lbRuVktyXicDGCQHmQ8Z+Yc9RX6O6/8Pvgz43Cw+M/gl4M1EAnYb/w&#10;9buQOnG5cjqa+Bf+CEfwChSz8X/H+6tY3VJV0PTY4Q/7tgqzXDlFj5BVoVGG6l8g5Br9ILbwsZL2&#10;SQCNQ5Vn8vDADacHGMd+vfjuKWcxpVcY7q7sk/X/AIayFkftqOBVtFd2Xlf9Xd/M4TTv2b/2XrAi&#10;ztf2ZvAqIshkSJNAh2Kx6kALgY/TAxWZrv7Jf7JPim1mtL79n7w1B54QSvp0TWcoVQNuGgZWQcfw&#10;nnnOea9Tg8FWdpK90soui6BQsrsrdcFgFAGcsM4AHSi08KSrMZyjsE3Awq2Cw4OTn5T93joeT614&#10;0sHhJbwX3I9yOKxkdpv72eLRfsAfsayTNdQ/BrdK3Xb4jvxjrwP33y9T0x/LDr79gH9mW5vrfV9I&#10;+FX2LUNPmM+l3l1qNzdJZXBAAlSGeR4ty4BViu5SAylWAI9s/se0RnnaaSMiMghwhKkj1G7JGe3H&#10;B6UmoXw8OQlb9CzTN+7ELbztOAqkLk5OQcYHXvURwGCjJONOKfoipY3GSi4yqSs/NnifhX9gn4Je&#10;HdN/sfxlo769DHg2bDNrLbuXZ5ZA8JVt0rEFzu+Yrk5ya1rf9jL9kqG1Sy/4RPXLcY/dlPEdy528&#10;5xlyTyc5Oea4H9uD/gpF8NP2QdBstPv9N/4SLxBq217XwxDd+Q32bcVaaWRo2Ea/KwClGLMuMABi&#10;K/7HX/BSX4aftjXMPh+xZ/DXjCFJWfwzNMrNPEpDl4JlVBONhVmQqrjY5KbF3mcRl+BxVS9anGUv&#10;NJsvD47G4Oko0akox8m0j08fsQ/smTW32ZtM1qKRlKrcPqs7MOD1DOQfXtWDrP8AwTj/AGddYm82&#10;0+KmuWJ88KltBp8M20FVwm2RHY9QRnP3+/y49i03TtQN5NNJeS3HnoYYUSQyR27ZPzYbHRhk9OmA&#10;OTnduPC11qlo/nXEVrOQvlTohX5Qw42fKhc84wM8jOcHPHPIcoe9GP3L/I7KeeZqtq0vvZ82S/8A&#10;BLr4RC/N5efE3XyJIVje3gsLaOJSM4YKYG2k7mye+AOQuTXn/wCCaPwxjR4vDPxb023uCD+8vNDe&#10;Z4wGIJKqU+UcjOQMjk5r6ebwilpNHLf3sxbJibFvKpPJGcAFeMkkkd6r2ng7xjb3t1bX8cM8Ucim&#10;K5aQKjAKCOgO1snGAeRt9cVzT4aySas6K/FHRHiPOoO6qv8AD/I+Vbb/AIJj3umuUi/aI0C1kyeL&#10;LQ5YztOem6fIzzx2x1NV5/8AgnN46sIZ47X9qawAngKSJ/ZNzIJCW53AXa5XHY55719Y3Hhq8kYw&#10;XGkMTsXY0TA4bnIOD0wwA44Ib2FZuu6TBpEaT61p13EFJeKU2suxiAQV3KuCTn7v0PpSXC+T811B&#10;/wDgUv8AMp8TZxy6zX/gMf8AI+JPGv7J/wARPhEt79t8QXXj/SNdtZLGexXSJbyHTowu1Q9q88hm&#10;jk819yooUiIBmGVrJ1P4H/t3XXxVn+JHws+KMuhaTqkEDQ6Z9sk32arBEjh7eeeNQWdGbaAT64Jr&#10;7Mv4Z7WEPdfaomQ52y24Rh1HzYx68/Ljntivz5/4LO/tT634E8NaX8DfD+rXOnQ63ZSXviS+tcwm&#10;S1VzGloj4zh2yXVWHACnhjnvxGU4aeAWGu4wi7qz1+937nnYbMsVDMZYpWc5KzutOnRW7HmvxU/4&#10;KEeIfhz8Z7L4Y/GH4iN4o0mwvXh8SahoWmWUJgQHhIJLeZ0kdgSDIGPlMSMOVK13j3/w8/ak+Dnj&#10;Lwd+z54n8Y39zpmg+drum+IrSW9u7uwnjkRdsq3PkqzSAAShZEjbAaIllz+XOr/ETSdbtXj1S3As&#10;MMIoGbDFTxneSXJ68ggc9D1rpP2Wv2yfEvwr+JFoPCd9Hb3NgJF01r2HfFcwsCHglwQ20joRyCAe&#10;1fPVuHMJ7J+zlJyWqvK9356fLT89T6bD57XliIquoqD0do6pdba/mZXwK/Yf+NPxR8S6xBrfi6DR&#10;bfSL82Lajr5kMBmZvmAfjIwCzY/hzkV3fhj/AIJ8ftBax8SLz4d33iPTbvSbKNJr2/FrttmjZVKO&#10;qfLkMpHQ/h3r7a/4Wn8PPE/wS0/4teHbRYbWK8jEdq6Am2v2fc68ZBOQTnkFcHvXWfBXw58R/wBo&#10;+7vtI0K1vpNNvYlg1DWow4gsydoLlw6bmUNu8tXV2AwK8SOMzLE13CMbN6Wts+/9aH2lTKeH8JgY&#10;ylO7XvOfNo4taK3T11Z89fsH/s1yfCXx62pfFT4izeEtN0m0mFrqGgxKy3KO2xgqSDyicnIDA9Bg&#10;N8wH0f4muPEFtfTXo/aItbPzbhbiSO30VXhiyuREztb8o+3ry3zHDAYI+7PCGpaz4R8OWGkQ6tE5&#10;s7KK23xW3lLJsQLuCEsVBx0yceprbHjHWbuLfdaZaTqib2eexRgF3dTlfXA+terieEK2LanKqr+c&#10;E/zZ8XS4soUG4xpO3S02v0Pzo8U6V4r1HSEnl+LNnFBOskatZ6REiuwUEk74XZSBnoVHJ9MDnfC3&#10;wx+Pngkw6N4M+N/hqdFeRpH8TWrmR1GXO+X7TCAcZG5uDwAOgH6cJfaLfptl+HOhXA3h1R9AtyCQ&#10;wYE/u+xAOfUZqfUPAnwr8XaW2keIvgvoV3aynJibw3byRZIbIK4BBwW/M+9cf+pGJjGyqw/8Fx/4&#10;J0f644acrulP/wADf/APzj1/RP2oLZoku/G3w5htgqxzQSaok07yEHhVF6G5wSF2k46njJ5qPWf2&#10;l1mvJ7rSfDMriJY7eW1efknGS5EmGXA4AOeRzxz+i1t8Ff2bdKbFh8EvC8KRAjZBZCMKOMjaSOPl&#10;Ge3Az0qxH8NPgHNLHdR/CvSC4YFXghBUEc8Hnvn+tYPgjHbN03/27b8jb/XDBPZVF87/AJtn502M&#10;X7RGq3cSN8KI7mKNd0tzp/iCc5PBwIjbkAfVz0/Ln9T+In7RcMMDyfAZnR1JhuLbxVlJk4w4L2oz&#10;nrxkc9TX6XH4K/s7+ViH4G+HxuTbltLhyR15yuc+/X8at+F/Anw88AzXUvgH4T+HdFN6VN4+m6Pb&#10;27XG0ts8wogL43vjPTc2OprSPA1Rv3/Z/dP/AOSRlPjOMV+75/8AyT/5FiwJ9tgCzEyc7vkB+Xoc&#10;EZOOn6VagheGPzFmCnP3P89+lZK3YWEy2cxMRwSDjDfj69frWjaGWZcBwoYfxtyOPY/49K/TT8si&#10;WIojLNvc4Qn5lL8/T+X5VPJZ3KIY7aEupyQSMEcevao4rOwghM91emPnBLDn8jXPeNfjJ4I8HQFb&#10;jWgr47zDIPHbn2/zmk6iitS0m9i54wtPGFrDDqHh3UJbb7JJ5k1v9njZLtCQNpd88jORgpnuQSGX&#10;mPEvxU8H2ltGsurO93LLiSzWcBwVA3JhckHJAwwHUV5P8bf2zPD2n+DdR8U3XxEttG0LTYybq7ec&#10;Ky4B2gFs5ZsEKo5J4FfF6/txfE740+IIvD3w18O3Xhq9vL1tRbWL+GOd/wCzYw8ck03mDEKyYDK4&#10;V9rxKuCGY15tbHqnP3GGIrYbB4Z1MQ7dv8j1r9v/AP4KD6H8MviR4b8O3F1bXeitJfQXei2dwpuW&#10;ngiyrcuVgiNyYozM6Ehbe524618e+Bv2lfiB8Rvi3Do/jrUtYhhFvdrbadb6msc93FqBkaQzSNGo&#10;jjaG4aJFK7SpYeWOJByHxw8TX2sTnUvh/wCGof7cuNy61rdjosNrYOXaWELCYkEgiCRRlSURcM3C&#10;c+Zy/gbwf4t8AfEG7tNO8WWd++tWLXDtLaRToXxsMUxl2sjw7nbJUYEascAOB89j8RXlByjq/Vr8&#10;l2PW4IzHL58TYfEYyuqFOnLmTcYVFzRd480JyhFxulzKUo6N2szm/wBpPQviLoH7R3jfStS+Id7q&#10;enaJd6nFYRXni61NxLovmylFnit7hP3hgAdlLFmdwMPlSedsvhzD4y02PxLovjD+z/EdlqMrXcF4&#10;JYIIFSLzSiuWdJBJKz4wDtMZyNpyen/Zy8J+GvHeteMfEfiDSdQhg8Q3qaNby6Pocd5d29zdGWRn&#10;hikwjJtiJkEbNsV3fgbUPofx1+DXhz4RfC638T6JpWqa5qF6umxadf2eo28trew6jCLiK5aFY0mt&#10;sRMx2yrMMkJuZdrDlli+Sryy300236drGOLwlaVan7BRSel9Umr78t38V3onbb1PL/s+h240fUIP&#10;Dv2S6slN2t6mr+ZPBK7hnjLQjBXeZQOQRtyFUlsfZ3jD4h+PNENldw+IbuS+8P2rQJJpVgWj06KV&#10;jOVwXYR4kknkHliSNCz7cg7q+V/jDBF4y17xrqPhCOCWTwT4svLTU20u1CNLp/nCOG+5kLtGXUoR&#10;hljDRl3zIC32p8RtDfQ7NAdPtbuW98yNNQtg0kTIwUc7GZs7Mt5rrFkoXBDFSypVPawjNrX8nb/J&#10;/cz08npOhisTSbvFNW9Ly/Hv6Hy/8cf2Zf8AhqHT9Q+KFjeRWHiO+bzrK6u57S3F63P7poIIQ4DH&#10;AWWQqoUBhkYQ/G/jvwl4h+GmqXfh3xX4d1Cx1W0mCSQ3dvt2MHUNnPBDLkqy5BGCpIINfqdc6Faa&#10;IttqVn4BvrS5umhLOVEtj5BUIWjWaAyTqysx2+ZtAkUmTqw8i+OXwX8HfH7RptQ8TG00cxaUptNV&#10;tYgZILtCXPmp0+yyLL5mFZipCcgSfJ10cW07NaHrVsKpK60Z8L6RqksG13wA/KFMAg46j06fhX1D&#10;+yN+3r8Qvgzr1qh8U3ELJIAmpzMJWdcYEd0jkrPHzgE/Mm5trDCgfN3xO+GnjD4N+KU8J/EHS49P&#10;vxEJYo1vop4LqMkgSRTws8UikgjcrHBUgjIIGVb6mkrBrZwWQY+ZcsvOee3fHcV6Hu1Ipr5P/I4o&#10;znSl+afX1P37/Zv/AGwPA/xnudNOlXdtpeu3UYCaTNITDdFQcvaShAGB7o20rhsjaoNfSHhn4seH&#10;tYJsvEFqWl3pvdbb98pxtAKIpJwcAkjIIPpiv5zfgR+0D4q8J3KeF5dQEkEsi/8AEuuT+6lz12N1&#10;ifHcc5xww4r9GP2Wv+Cj2i+IdGj0bx5ePdQW15Glzq4Upqunxg4ZbhRnz04UhlHKk5O4ba66eYSp&#10;Plr7fzL9e35GU8BDEa0NH/K/0fX03Pc/+CtngGx8SfE34M+GdSvJWsr5tfeP7JMrOjiC0ZD1wp3o&#10;uQecCvJ/jJ+wn8TPhZ4L0v4oeD75/EWgXunQalBqum7/ALTpyNbLcg3QjQ+Wq/OBcKNp2hmEbOiH&#10;6t8WfBT4N/tP2fg/x/4o8e6g8XhmS5XTLzw7rETW8zzbEkWR3RjnbGBlSh+Y9DjH0PpOk2Gm+GdP&#10;0XwpN5Nlp1pFbWlskkjmKOJdirvZmZsAYyzE8Cpx+T4bNI809JfZkv62MsFmWKyuraOsesX/AFoz&#10;83vhV+2w9j4ctPgx+2H4Nl8a+DFmgS31K5eQ6hpaJhBIkykO4CbM7TvKxsvPmNW/4w/ZMm13wdD8&#10;Xv2OfF3/AAsDw7covn2FtCJdSs1kYoUlt0B80Bl2l4wGBE3yKqFq9r/aW/4J8+EPiLbXGu/CTS7P&#10;QNUaONToQiEWm3RAIJjRVzbSbTwVzGxjXKqzvJXxNaaR+0Z+xp8VLrWvh9qGoeG9ZsplN/pl1b58&#10;1VkLYK8pNEQu0SISHRn2ttbn5XF4evg7UsfHmj0mt/v/AEfytufUYXEUMZergnyy6xf+X/ty+d9j&#10;2P8AZ4/a/wDiz+z+6aZ4f8UtqejsWSTwprMmbaVWjRMRsQdmFRAAo4VDjG4muU/4KVP+zD8XvhPo&#10;PjH4JaFd+GvE2peNorC/8L3l6rQrNcR3ZaeNMbo0H+jqdhESgoqrkMa7fw3+0h+yf+3THb+Gf2gL&#10;JPhr8S7hoIR4rtIw1lqknmMn76PKRvI/mJ82EkJON3lxAHwH9v8A+Bnxc+BngHSLXxZCbrTn8QQT&#10;aR4i08GezmMtvcsjQ3IUDcQrHYwD4UHG0glYSliqNeCTVSlfR2u46P5xf4PzHi6lCrQm5LkqW9Oa&#10;zXykvxXZFD4c/GS4fULXWo7zVNHnjikhtNa09ZLZt5/dykMoUgAloyV45YYNfXHgL9veDxvoCfDf&#10;9szwXB448NtJC0HiCOJkvbYtIp8wtEyuvGdzRkFkQR7CGYHyD9kj9p74XfDL4Z3PwQ+PHwU0nxD4&#10;CvtTe8u4oNHRZtOu5Q8Ut1GFA8uQxuW86P8AeKFATY0jSV2XxC/YNnvtAuPjp+wx48Pi/QvJEl34&#10;U1AL/aNmNqkwoQNl0Q/nAgbSCiohmfJrko0JNc+BlfTWD3+7aS9PuR0Va3LaOMjonpJbL57xfr6J&#10;s0viv/wT48HfETQF+LP7E/xLj8baKyefqHh+eRYtWtVEavIAkYxNIA5O1ERtxSMK5JYfOlvH8Y/g&#10;D44utU8EeI9S0TXdIndblQnk3MeH+7NEww+1g3yMvDIcjK5rW+H/AMXPE/wu8cTT+GNS1Dwb4ssp&#10;JIL+N49mJQzKyTRSrgOrbvldSVYEjDDNfTdv+158Ff2nLW28F/ts/DW10/V2ZILHx7oQW3uIYw0h&#10;jBbacIDIoCyExD53Y5wKwvQqS0fsp/8Akr/WP4r0RvH21Nf8/IP/AMCX5J/g/VlT9mn/AIK7XsE8&#10;nhr9pLw0mY1SIa1p9kWVYwhyZogWkyPKHzKrF3k5KYzX2T4Y+I/wx+I+jJ4h8HeKtO1q2nDMzQtF&#10;PESrFHAYHa2HBU7SVBH4V+fXxs/4J3eN/DcB+Jfwyv8AS/iB4LuNP32/ifw+pF9bfLGVEtqAWZGM&#10;rPvjZgqwq7Kob5fFfCOrfFL4aaw3ij4Q+L73TrzhnNhKMSlVZV82IgpLtMjld6kKTuXnmvcw3EOP&#10;y2oqeKXNF7f5qWzR5GIyHA5jBzw75ZLe3fzjun9x+umneEtEv7iCyG3eGd0tAgjRlYjhlQ7T6gEY&#10;zkjFS6r4Rmt9JH9oRxBgzea0jI5J3fKAQEY/MfuEDjcOgr4T8Mf8FfNe8L+GVl+KfwsF1dWd2i3m&#10;o6QzuTGyy42wyzKVcMLdeZG3bpHJUhUb6J/ZF/btf9p/xbdeGvDng7WbBLLQYtQN5f6f5Fu8crBV&#10;jRxLJDLIQ53KhzGR8+GwB9pgsyw2PpKdJ76WejvufHYzL8RgKrp1VtrdbW2/M9e0/wAC+L9P1Zbu&#10;1s2v7UfOywMXK7sEjOCwxkAbh7cYrbhlu7SRLRI2R2myYWmBPIHyANtbrjBwBjjpioJ9Sns0E4jm&#10;idtgWSKclmYZADD7wB39N/bA6CrwvtTv4Vg1u1klE8isQ87M6lTvIy29seigBW3c5yK7XdnIlFLQ&#10;rtfW+kp5WpLc7AzOJpAZlJJJcHqE5JJ+ZTk5wcikEF5rdvJFBcR3MeVQyI4AQ/LhwzOwHYf7RHP8&#10;QEn2e3uLp2sXluYIkG+3jJhdo+hDCJSW4LAsR1XrktS3UPhqSQxeGobSzQ5dkYuygnoFLJvXDccf&#10;LjPGeADSOS+L/wAP4fid8NPE3w1vdRjhi17QbrTXfbCjxNNE0ayHaFzjduxg5IyQvU/jL8BNZuvD&#10;PxC17w1exT208GsE31jcxskkMjHbMpBxtKyAgjHHSv2x1drqxBku9LS5dlDq0bM+BuBwwJG3p16f&#10;1/IP9s+5+Hq/8FHvEq+AUSGOTW4o9RtNNbJF8YLc3JRUwWYz71YHad276H3clk37Sm9rXv6f8OfN&#10;cRKNONKs+jt96v8Ahb9To/8Agp34G+Efjn9mn4NXMHj/AE+08c6Zdarpt9pcio91Npkl1NdR3DYb&#10;KxxsXVEIBdp2KcJIG8C+N2jfFb4U+NovhD8B/BkOp+HdR8OTT6fqOs3MN22o6f5+1L5oSyRI5jIC&#10;bUV0MkqHe6Ma2P2n/D+o+OPGF5qfg/QdHneTS3S/NzqttNHqslsYg4Ck7YnjDJs2qrf6Pu3SbGU+&#10;G/Hn4/8Aiy71nwp4E07QIYdO0ZlaC/0bVQLawkllPnGxWDbGd0p5lTiXbyRgOvz+Y5inKCg70229&#10;1rrfVXTum3ZX7bO9vIp1P7XUY4WlGVVxne7jNQlTS5bqM7PmaVnCTcWmmtXbuLmf4cftM+D7bwxY&#10;/Dq/tPGT6Vb2MV7pU8dvCJohiRlIkXHyqxwVIGzoCpNRfCDQtFt/jJ4j/Z0Gu3MUGq2Kab4hFruU&#10;6rNAkvN0Qz+YqYO1fMADbcKCCo52w8Mavp+naL8QNcvbCz0zWPFX9neXdXMsjQ+asp86aSQAbVYH&#10;c5LEgMSQcivb/wBi/wDZ88HftB/FbXfgV8O7e7017zWLia48X6bDDIlppkaJFMUnU8hlDRxgLtEk&#10;yZwCa442df22GVuq2aTv1b3to2rdWrHlToYjCYSrl+XYmo+bmppe83Rqy5YuXM3ZU6bXKoRWnvy5&#10;tYpfa3/BMD9sjwD4M8F6N+yV8U9Tvxq0Wr3cehazJcReTdRTb7nLSvKrSNJctciM7QSpiXk4z95W&#10;GqXVxC0mlJE0KnO0h1yCM9cH1GBkHn3r8Kfjb/wTS/bs/Zz+JraroXhW68V6Bpd0sGh+IPCOmSTG&#10;OBIwn2meJPMmjEcAZZFcOodMLvjQOfSv2c/+CqGr/st+IdM+Gmltqt/4Rtrsi/0XXG+2tGC7ySvB&#10;Jn/R8fdCrJsDN5jo7Fg20HOLhTavJ9ls/P8AA+6wuK+peywU/ekotuSjywSilveV1e9opcz0u7I/&#10;ZmxntpId91pksAZyuYZQy5B4yVGc9ewP1rRsUjuYCkN6rOp2SqWUswx1w/Pf8xjBrwz9lP8Abl+A&#10;37VfhSPxR8JviDOt8tmJrrQ9Ri2XltFvCNIYycyR5IxIuVHmKDtbKD2jS9dttS2RyFLxPlEivdqS&#10;WCgB9rpkKcchcYOa6KlKdOXLJWZ7NOrTqR5ou6KGs6SkcEYnG6VsvJsVduOBghwMEDHTvz3r8Sv+&#10;Cnfii91L9tj4ky39/dXX9jWccVja3iTMYYYUixGrZcBMuz7UBLM7bgDyf221nXIvtiqtpeWsaMEl&#10;c2krpJ3UoDuGcYycc84I61+Pn/BQ79nnWvgz8dfHfxsm8e6Tqll4q1SePS9Mnnb+0rc3Lx3EkjxP&#10;CQI08lo0ZXIIYDGGY1rh8ZUwM1UivvObGYOnj6XspSt10PrD/gh1dapqP7IX9r3fgn+zbGz8SzjS&#10;Ly90uSKXUdyRmWV1nfEmyQeUkqgcIRgMCW+7NP0iw1K5i1Ka8IkWPaEhnJGTngjOzucEj0xX4y/8&#10;EyfjR+0x8Gvij4X/AGfvhf4Fi8ReHdXuXvvFtr9ntbVIbeRovOvXudiBpEjKlEaQ7s7VjbcCP2a8&#10;PX/g69k8tLGJpo9okXyWVh6HOz5hgGsaleWIk6klq9zooUo4eCpp6IfcaTrCzCW18Q3EKxni3FqD&#10;v6Z+YLz+YODxnpQljr8MYnjv7WaRyPllhdWXqcElj69hwc1LeeM/CFp5CWGgTXDPkI8WmtuH8IYF&#10;k6Zzz04rWn8RX9naD7KyxFlBSGWBdynAPLNhRzn8qyd+x0Ll7nP/AGWeybzNbNirP81tEtyJS55P&#10;QhQB+JzzXKeM9e0vSrO81XWPEVpp8dpC0t485jysajcz5BbAAUntwO9bWveKJ59TZdamIYx5KXck&#10;YBHqo3YIx6Ht1rxD9ubX4PDv7K/xF1Y2TypceFryytEtkUNJPdRm1hHzPtH72ZMndwuSM8ZtLlV2&#10;Zt3aSPw0+Pnxv1j41/FjxB8WviLrIuNQ1TUmcxeblIFHKou4khEQoiqPuqu3oBWf8L/ib4j03xtB&#10;4x+GU19b6h4fuVuTqsGdtuylSrF84QlygXJ5JVR97B88+HX7NPx4/aF1eS88C3dhp+jxXZgn8ReI&#10;tYjsbATHI2LK5HmsMEMsauUyu4DIz7dZ/wDBMP8AbJ+GngyR7v4lfDC70G9YXkV2njFPJuHaNFVo&#10;5JEjDMQo284yccBjn5+rmWEo1eSVRKXa59RQyPNcVhva0qEnDvbSx+4f7PH7RmsfG74V+FviX4O0&#10;PT3j1vSYbm7heWV44bk5WaEOpUHy5Q6HIHKGvULfxV41UZnube1kBKxRWdt1LLhWzJux1PQkep9P&#10;Av8AglH8MvGHhP8AYe8E+F/H+iS22p2P9pW99aSsD+9TU7pHKspKyJuUEOpKMCGUsCDX01aWML2P&#10;kHw1cbIkyI1j2gDvjkH8vSvfhOE4KS1ufMOFSE3F6Wdji/8AhJviO9zJFd6/qM0SoVBilC546EoA&#10;Tj/Ps+68XeNSzXll4idZUGxmjnf5vmJ5BOG5yc/06dqPD+jXQZJbW/gCqd0U9wZE9cEE5X2zn61H&#10;L4f01IfL063jDGPIjLh146ZJ5zz0578dDVc0G9ieSpbVnGwan4gutwv7lpJio3PHJy5weTzk9enP&#10;X8q95c+J7bTnEOpX6Qy/M8AZwMY4+TI/rXSz2VsbdoJdLgDklsJZI6sOSSCzAj/63vXMeIItIgi8&#10;qKYKzNly0DYPHGNsnb0561SSfQzd11POvFs017qDNfTSTyMwBluo2yCPdsn9a/IL/gqP8dr79prx&#10;tqOieGr0LpPh4mz8PFFUKxR/30/y5z5jLwc42Kp4JIr9Iv8Agpj+0BqvwP8A2ZtRl8MX5h1fxPcf&#10;2LpM8Q/1ReNjLIGB3KViVyMnqRX486jdt9pltyBtjjwR6df6CuTFT+yd+Bp398+ZIda+Idlqb2Z0&#10;66kkVtpycE49M1qy/wDCay2i6nqvgW+Xy33pe2sW6SMjkH5cnH6V13iHxHpkcq2wiXz5lMivwMDO&#10;ABSWnxE8SabYQSaMsFxMyny4Z8hW9B1HJ/P6151mei7H0T/wTA/a90LQ/jt4Ij8afEO70rTdO1wz&#10;avayaxJHZ3iyQSW/myoW2Hb5ikluEC54Ar9ovBcGh+FEmsvh7ottpNpe3H2qZdGhihSd3AzKTGAH&#10;LDHzHJI79DX86Go3vgf4nWSeLNMsDba3ZwNJNBYuqTMwBDxsNjeYQMlQRlsbcjJx9xf8Evf+Cj//&#10;AAUG+KXxU0f9n6PwrpPjiCIxSXlz4itfs40bTljCh5pol3LwEwG3EsduCDmunDOnB2a3OTF+1qK9&#10;9Eu/Q/XYP4mvXRrW/liQscZuCzuMDqGJHHtjvzVifWPFcR8iHLYGXlECHJ5+YZU//Wrb0HxpfWCf&#10;Z5NIsI4hGEk3tgKcdQCewPXHStRfFPiH5Uh8K6RKzAb5RCVTbzkY3YJ56gDrXp2PLv5nNRXfjJ5V&#10;1CC6eORlEb+dpodXGRyxVSeeOmBWlFqGtaU8VjPJaOCu6OZLWUHJOeWO0Z5I6dhkk5zt3GvhovLv&#10;PAtqsjFVV4JMqcdTycqMY5pyeIb6XT4zb6JExErfu1jdiiYADYPPXjvU8o+a3Uyb/U5dMvcXenQX&#10;xbJuIbq48ts87sBtx29MZzjHGM4EVveaJeWTzap4ZvIotxIIuWnVeOqh0Cgf98jHtWpNqWoalZ+f&#10;Jo1s7RgqrMpXCjHo2cj39aj0e3vIZgsOlQuzSjO6clW5HQHGOOeMdPrS5VYXM72M2Cx8MmC3WAXM&#10;ClF/5dEUkg5AARs7entxjmtFLzR9LBiuteLBmJQy2cgIHpxn+dWvEejafrOpOI9KnikiBBSGIssg&#10;yAeVGMjI6/nWJBpujKX2Q3RIfayrMwIIHcDP0/Clypjcmjx74O+M/Emu/FDxP4X1XURNYWdjFNbW&#10;5gQBHZUJOQuTkk9Sf0Fev6kAmgNcoAJAEcMByG45oorKDbRyNJSPCv2nvHvjDRUih0rXpoFkX59m&#10;MnjPXGe5r4U+NfxJ8dlkB8U3ZCw7wDJkFj1JHc8DrRRXmY2UrvU7sIk2fNHi34q/EHxx4i1O08We&#10;JZb6HwlJaXvh2GeNNllcgyN5yqFwXy33mycKg6IoHl3x/wDih46nN34gfXMXtzJcxXNwtrErSqGT&#10;72F+Y/M+SeSZHJPztkorx6FOnFKyW35u7+96+p5laUq2cWqPms7a66W2/BHMfCLxp4m+IvjOPUfG&#10;mpm/mu5Yba5eSJF82GWJQ8Z2gZQgD5eg7Yr374c2dtoX7a3w/wDCWnR4sdW8QTWepLMxlkuYTdSw&#10;lXlfMhJTgtu3Ekkkkk0UVx47SDX92X/pLPVwdOnHNHCKSXLHTp8TPOfE3inxHF4P+IU9prVxayW/&#10;xoubaCSykMDRQxFIY4lMeCqLFLJGFHARiuMcVyfw11/VfFHi74I6f4guVu7e51RdPuIJoUKSW8d3&#10;5KArjBZY3IEn3xhSGyikFFZNJQlbu/8A0g9a7dZfL8yae0trjwgviF4VF5P4mvLG4njGwywR29tK&#10;iOFwGw8jHcQTjaM4VQP028WJEniDxC6W8SjT/D0csCLEoV3n1GNZWlXGJyVZhmQNjccYzRRTj/uz&#10;/rqjXKkv7Sr+sf1PMPi1fXUV5BrKS/6Y13q6yXZUGWTbczRgs55c7PlJJJIJyTk1zx8S6/4V8Nad&#10;4h8N6tPY3kusxxzzWr7POVBcbRIBw/3QPmByCwPDMCUVrQSaS9D1qrd16nkn7Q+oXnxW+HGpax8R&#10;pzrF1ZTedaT3oDNC8hiR9voCFHHQHJAyST8eavDFpWs3kNggjWG52xjrgZHHPX8aKK9DDN2f9dji&#10;xSSd/JGnqdrA1tNOYgHjcBCvGPkf0/3RWt4O8Y+J/D1nb+K9G1iWDUbW5ZYbpcFtqjcFYEEOM8EM&#10;CCCQcgkUUV2U0pOzOJtxV0fpn/wTr+KvxBPxs8B/D3/hJ5xoniTRYX1jSwiCGVjAJsquP3J8xmYe&#10;XtxvYDAYg/oN4Z8W+I9K8WJpNhqskdvHqxt0jwDiIPLhckZP3V688UUVpkjfsJLzf6F5wk6sX1aP&#10;W9Ynl+wWNwHw8wzIyjG4heP5V53+014A8GeOvgf4l1Pxb4btb670Twjql/pF5LHiazuI7WSVWjkG&#10;GQF4o9yg7XCBWDLxRRXp4uEJ4acZK6s9zycPOcMTBxdndH5VfFPRNJvNDh1O4sI2nMahpAuM5Bzn&#10;HBqlb/Fb4i+Ov2ZNQ+HvjLxbdapo/h/xxoM+j2V8wkFq8seoLJhiNxBDEbSSuAox8q4KK/NsklJV&#10;kk+p+h5vGLoyuuhV+HWp313Y2upTz5mlw0jhQNxIGeAMY56dK9R+B/xC8b/DL4m+E9d8B+JrvTLr&#10;UbqCK+kt5OJ1eVUbcpyCShZd2M4ZhnDHJRXn1m6eJfJpZvb1Z10PfwsXLW6X5I+xf+Chfw+8EfEH&#10;9jG4+N/i3wtY3Xi2x8NaTPba+kAiuFaaW3WQFo9u5D50pCNlFLllAPNfn/8ACDXdX1a7Oi6nfPPa&#10;rASsUuDtwHIweoGe1FFfRcQwhzRlbVwTfr3PAyKUuaUb6KbVvLse4fsi/GD4m/C/4z6HoXgHxpe6&#10;ZY6nPOl/ZwuDFOqxNIAyMCOWijJ4+bYAcjivp7/goz8Kvh1pXwS07476P4Rs7LxXqGrafBf6rYoY&#10;ftKzWdzPI0kSERu7SKp8wqXwoXdtGKKK8/Lv3mWYmMtUopq/R915noY1uGPw0o6NyafmrLR+XkfB&#10;Hxft4JfhJqWpvCvnyPbGSQDG4tKCeBx2qL9mz4yfFH4VQeFW+Hvji/0wajrkdreRQS5jkjedY2Ox&#10;gVD7Bt8wAOFJAYAmiis8O2sqptf8/H/6Sa1Unmsl/wBO/wD24/Xv4FeLfEPjn4fadq3inUTdTyXt&#10;5G58tUUqk0iqNqALwAOcfzNb95rGpW+gPJFdHJnVcMoK4IHYjAPv1oor9PwEnPBU5Sd24r8j85x8&#10;YwxtVRVkpMlhv72TVWtpLlyhvkYgtySsqqvPXoSKuajHCPEdpYm3jaK5tQ86SRhtzYPzZIyDyeRz&#10;zRRXSzmW5zPim7ubDUWtbWZkSN/kGclflbueewr8E21vUvHfxK8QeLPF063uo62b+71W6kiUNcTS&#10;B3dztAAJYknGB+FFFe7lHw1Pl+p87nqTdJPu/wBBvgrwto938a/Dfgu8S4m0u5hMj2c99M6q0ZUI&#10;ULMTHjJ4QjPfNfMfxQ0ey0PXtdt9Ie4t0sLaB7NYryUeUxAkyPm/vu7exYnvRRXk8R/8jOMOnLt0&#10;3NuF5Scqt39mH/pVQ+iP2edVv/HP7ONvbeMJ/wC0o59DubiSO8QOvmQXEkMTAEYXCRJnGNx3M2Wd&#10;ifq3/gjCoP7WnjDQ1+S0tfhtd3MMEZ2qJJNUt95OMbgfLT5TlRjgDJoorwcu0x9SPRX/ACZ5XDfu&#10;YvM4R0Xt1p01tf77L7kfo/ck2a21zZsYXkhRm8o7RkpyQBwPwqv44+HXgn45aLefDb4u+HLfxBom&#10;qR/ZLyx1EFx5Yc7SjZ3ROpOVkQq6kAhgQCCiva21Pq5JNWZ+SHwp1XVvgJ/wUy0vw78ItWu9EsbT&#10;4jajpENtBdO6iyj1o2ywnzC24eVIysWyXyCxJAI/cfR7mfUYbI3chYyzlZGX5WZSCSCRg4z2ooru&#10;x3wQfW36I4ctb95en5syfFmk6bP4eivHs086KUlZVG1vvEckcsPY5rgY/Dvh/wAcaXquheMdDtNT&#10;sryBoLq0vrZZIpY8/dZWGCP8B6CiivNq/wAJnprdH5L/AAw1vWPCP/BTnSPBPh7VLi30vw54su7P&#10;RLXzi/2SFJp1VFZiWOAo5JJ4yTmv2Z0PxVr9qsl4moF5GCkmeNZRneRkBwQDz260UVNBKzLqN3ie&#10;xGyt28LvdKHjeBkERhlZAuQc8KQD1P8AkVzei3Vxd6vfrezG4CXJVRc/vMAE4+9miipjq2aPoTPY&#10;2kemzXMUOx1VyrISuCAcdPoK/J3/AIKI/tCfF/xJ8aPE3wX1jxcJPDOkeKbZrDTE0+3j2EwN1kSM&#10;SOPmPDMQM5oorOq3ZGtNLn+R237Mnwx8B6z+xn4f8Jah4agOnXNzqd5cWsbNGskz6neyMzbCCRuV&#10;TtztGBgCvU9b+FHw30fw/oMWleCtPtl8PeITLoogtwv2R3FsWZcdycHJzyAeoBBRX45j5zjmlZJ6&#10;c8vzZ/X3DWGw9ThbBSlBNuEbtpa6Lc8x/Y1/aV+PGj/teN8GbT4oao/he9+Kni21m0a7lFxEkMWp&#10;6m6JH5oYwgMcnyyu7AznAx+lSXVy+qwI8zEOULAnOfnI/kBRRX65gP8Ac4ei/JH8mZn/AMjCr/il&#10;+bOh1mwgh0430TSrKWALrcOD94D144qheTXFvaR3EVzLvVThmlY/zPNFFdS1OKRb0lI9TvZ476GO&#10;QR2YdSYwDuJ5OQMn8a5zxdYWUk0kUtqjojfIjrkDkdj9aKKFpIc/4Z+Kn/BXfXNWvv8Agond+Hbm&#10;+c2Gn+DIRZWi4WOHdIu4qBgZbe2T1Oeegr421y9upbfVbqSdjILlkDeihVwKKK4au79Ttwv8Neh4&#10;B42uZ01a3KTMNqMowegqLRf39pFHP84ZOQ/Pp6/WiiudfEzd9DtNCs7dtBk1tlY3dqZFhnLncFA2&#10;gHn5gASAGziv2A/4IY/DnwR4W/ZEfxT4f8Ow2uo+IPEF8dXvIy2+48lykSkk/KqgcKuACScZJJKK&#10;6aH8VHHim/Y/M+8NDmlvgLa6ctHuPydBwOOBXp1t4T0C90t7m5sNzg7gwmcc568HryefeiivSnpY&#10;82GqZiX4S2tlgiij2tgkNGCSdw7kZqWC3j+ypc5YyMpJYyE5+Ye9FFS9iup0R8N6I2hm6fT1aRnI&#10;LsxJxux61Do+nWMNtNcLaoXWzaQM43Hce/OfU0UVkm7GlldGZoEcC6qoFpAfmIybdCcZ9cVRv4YP&#10;t86m3jO2VlGYwTgHjmiiqW5D+E//2VBLAwQKAAAAAAAAACEA3AR0qKqoAgCqqAIAFQAAAGRycy9t&#10;ZWRpYS9pbWFnZTMuanBlZ//Y/+AAEEpGSUYAAQEBANwA3AAA/9sAQwACAQEBAQECAQEBAgICAgIE&#10;AwICAgIFBAQDBAYFBgYGBQYGBgcJCAYHCQcGBggLCAkKCgoKCgYICwwLCgwJCgoK/9sAQwECAgIC&#10;AgIFAwMFCgcGBwoKCgoKCgoKCgoKCgoKCgoKCgoKCgoKCgoKCgoKCgoKCgoKCgoKCgoKCgoKCgoK&#10;CgoK/8AAEQgBlQJ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hRmpXLYCsDhRjJpkaDfluAfbrUkqfvTtQ447Z9K/2Bpyd0j8+bVxWMijO7&#10;t+lJEXXhV7UpRSFyTkDPP1NLE+yUZReCM56HjriuiMk90R0JUH7smUjlcAYzmo2YKu1cgg9R9KkZ&#10;sAgtgkYII6fiagCb24YY71UY63Jir6kiEMpLSZAGCc+9Kzlm2B92cgn1pu1iMq5yOnPanKh4Zm+m&#10;Pp/jVOSQ3Ya0PUs2Gzznr3qKCV0cAHjpipdrOuRg4XpnpUeGU5CjisprmiUndajtkkzGQ+mMnjpT&#10;SZQQsnft+FPQlGyoIHTkdef/ANdOCKTuO05PP+NYcsVO7FewyOQhwADgDnIpHt9q5Bz83PrTzA/E&#10;qt1PPY96e8RD4YDk56cEYpwSUroV7MQq88YU5AHTI5570JE7lkdj97mkRyrBF+VSOT3788VIhdZC&#10;h2sB0Ibr71bhdaCd0D28Sn5z90cYJ6dfrUTxkvtWPsD8o555qWUEyNJGGOMAnkf5/wDrU6GFPKy7&#10;4OSGXbzj/P8AKtIpxjdiUmlcjwx+Vgd2OpP4ZqR4TKwRSB6gjvUqRlUIG77u3IPBz2/GkhXy5T5y&#10;9CT06f8A1qm+voQ532BYiJBbncyDkgDp3/xqxDGJnEZTI4APTnp3pgQ71cN1459f8/zqS4dRhIsZ&#10;xgkDj8f/AK1aLlklbcxk2ySO3SJWZEG/nkCmlCj8EZJA2gduabayyyDa7ck5OKeBvkMecgMcEkf5&#10;/wD1UmuXqZ2abuSQbWycDk5xx+FNjBLCMH7zAcgn/PWnRBQC7NuGOo6nPNSeWSybQCC3c9Oe/NcN&#10;TSViG0mWoISyBjkDOeW4+tXrO2QoGCYbsSD161StnyittGT3BrUstgGxo87RyAevrk/lXl1U+Vtn&#10;n1pNI6Pwlpa3dwnEmYwSwBySMYzgdPvDjjj0r9of+CXP7P1k/gr4O+A59ajsrCS3fxd4surpFRDA&#10;Wa4EUm4YChpIIyTjgNkjt+SnwE8If8Jv430fwnBMVbUtRitSUXOwyOFLbcHsQccf4/vh8NvFFp+z&#10;L+xv43+OthqOhf25qUUXh7wzo2vRiRdSijdY5ViRWDyO++U7MFf3ALDbk1/EP0ps6nWr5dktN/FK&#10;VSS/wrlj1W7lLr0PueC6EKeGr4lrokvnq/wX4n5x/wDBZv8AaJ1b9or9rfxHawHQ5bTSbuTS7C98&#10;OLmPUIIJGSK4Z9zeYzIFO5TjaFA4AryH9j79hz4pftDfEKw8H+C/CbX17fTvDZxPJGgkZIjM6GSU&#10;hQRHG7YYrwOuDz94/sZf8EUviD8afFGnfHL9ouObQfCt7OZprZbjZfywNAZY5o1aNkEZby1JbBAL&#10;EAgZr758OeJ/hh+zx4KHwj/Y8+GtrOFkjS+1iIN9gS6EKp5r3AA+0SbVXKrgEZI7rX5xifEvBcHZ&#10;BDAZe05QjrN7X+013bd3fZN79D1KWV1cZiXUkt2cF+yh+wD+yz+x78K9B+IPxW0zS7jW1s7S+8/U&#10;dPBkivSpkkhRSTIzJwAoVQuMsG5x53/wUB/4K9+H/gN4RgvbXwz4gtvD51AWKN4fgjW4icIX8uWY&#10;uqQKQAAiZJ2Y3EZA4j9q39u3wj8JvHCaVq/iFPHPiosP7Vv5nAtrIDnyokX5Rj2A5BIC5qhofxB/&#10;Zu/bI8IaloeuaHZmbVUjGqWdwFlicqcrvifKg7uc45IHJIBr+UMw8W8Nic8hicZCdXDuf7yTk4uo&#10;uqjO75b6ct0oPRJtan61h/D/ADbD5MswxVGdOlNe5NRTSfRyjvy/n0ufFfxW/wCCu37M3jaeC48U&#10;/sc3njgWhJt08Y+IrcwWh5GYoBayRq2CAWGGPQk4FY8X/BcDwroVk0HgX9hzwjpe0qEUatvUYOAc&#10;Jbx9/THU4r1L9sz/AIJRfs6weBNRk8GC18M68bFpNAv7S1khtZ7rB2W8yB5FKMVAJVAyl1I3HKn8&#10;0fij8Dviv8DfHkHw2+JHhuSDUbuGKbTktnEy30MrFY5IWHEiswZfUMpBAIxX9h+FOZeC3HWFnhcD&#10;TlSr0026FWq1PlVm5xUKjUo66vdPdLS/5rxTk/FPD/LiZSVShOyVSEfdu/su8U09NtvM/U7wJ/wU&#10;q+NepfsP+If2qPFHwt8F6VNJrn9meCdNtbC5kS7JZYjLJmfLBZS4O3ZgRMe9fTeueMdU+Hn/AAS9&#10;g/aR+Ltxp2k/FTxNbrc+G3tPDk6WUf76MNb7JPMi3iIyMDI2W25UcED5H8R/sy+NPHvij9nz9hvw&#10;R4M1Kfw9oEdtceJdYj0iVbGS9xtdTKgCB3d7lmGcjzFYnqT6P/wXv/aAm8Mapo37KPhW917TdJ8G&#10;aVaw3eiajLD9ne68rMdzCY2csGt3j++3y5YBEYuW+NyPB5dxPnVGGGguStWqVLXb5KEZclOLvf4l&#10;GU3fV8yvoVialbC0+Sbd4xSb7yau38r2XofF/jb/AIKu/t1wai9vZfHGG0jBIH2TwxpS8AnkH7KT&#10;0HHPWvoz9kr/AIKHfBX9uXwHH+x1+3tpunS6nqbrDoviS5VYo726+7GwdQBaXZJ2qy4SQ/LgFlRv&#10;zI8R6m13ePLMzMHPzDjqffsev5VTsZrkTR+S3yMcAFflOMY/Cv6RzPwz4YzPKlSpUVQrQtKFWmlG&#10;cJLZpqzevR/Kzs18hTznG0K13Lni9Gnqmu1mfTv7eH/BOr4lfsV+PGu5oZ9Z8G6jIV0TxNHEQOc/&#10;6PcBciKcLn/ZcDcvRlTyXwh4VGqXMRt4FcyYO0DJ9+B07fpzX2r+wF/wUv0+98Kj9lv9trSh4g8H&#10;6lF9mt/Eepg3L2QbP7u735MkOSoEg+aI4JyvMfrHhz/gkbr9r8V9T8bfs66ZH4r8DWFkdWWFb9TN&#10;bRZ3fZlkJ/fbkB8pgS7AEFSVLN8HiPEPOOGIzyviWN68U/Z1Yr3K0Vt/hnbdaLrp19mOCw+Ih9Yw&#10;b93rF7x/zXYo/wDBLL/gnL4j/aK0jxL8QPC/irTrbU/BtpFPZ6dqFsXW9u5fMkhhchhsRjE4L5O0&#10;MMKecffH/BRP9vbTfgD8LGspdMh1LxCIU05tI8NwO0+vaoFYpptqoDSNErb2c4JCq3GAynT+Lur/&#10;ALOn7OljF4x+DXwvg8F+L9Y8NWWmalAPJguNJt2bKW0hid4xfSPKqFkd3OxTvOIy3knhL4FXXxA8&#10;SWvxH8d6dBpEdlYPb2U7xqbqO3cqzpGzDMasUQsTjPlrkEAEfzhxFxCs/wAylisZK1FO0ldO63UI&#10;2XNd397snbTp72Ew8qNNKGsun+bPLj8FPGHxz+O/ww/aNs9e1nTPGPhbwatvquk6KiwxS3U53yx3&#10;EjMwNujMRsPBYA7jgA/SHhb4L/D34YafceL/AIkGLV7+OOa8OnWdm0kYcZkcxwRqWuHyScBTkkYX&#10;JBrwn9u39v8A8K/sSfA7QNS+A3g2y8QSeLXuotE1iO8D6ejRIh8+V0O+5yZFKqpAYBv3i8Bvyu1X&#10;9s/9rPxt8fNN+Pj/ABW1e98ZWl4qaK9v8yxb2VRbQWyjYEfhTGq4k/iDMST9Nw34fcWcfZS6+GnH&#10;CYOnGUYOXxzs2+XTWEVJu7eqvopCxGPwuCxPLP35uzfZaL73b+kfT37d/wDwWw+KvxPv9Q+Gv7N9&#10;je+CtDhd7a71SXCatcrt2MuAP9CAYsMITJlVO9MlK+F73V7+7la41KVnlmlBMjzksz5BOSRlmzjj&#10;v1PWv0m8c/sM2H/BRHwnoP7QfjHwBc/Br4hXBA8aaW+mK8euRBVJvIbfzBJFK3AxLhx8wYPtR2+l&#10;f2WP+Ccf7On7ON9osh0PTvDt/qmjXeqaX4s8bOk+o3sVuI0la1iOBEx8+L5UVCySbgH7/oeRcb+H&#10;/AuQrB5XgnHFLSpBWlJzWjcq2qnF7xkrqz2jsYVYYutV9pUn7vRvTTyX6HlX/BNT4NXvwZ/ZX09f&#10;Emk3NjrPiTUJtX1O2vAVkh3kRwoVIBT9zHGxQ5IZ2zg8D6J8E6M2u+KrayYEpG/myk84ArJ+0zTS&#10;STXEhZnYs7HHJJyTXoHwb0ULY3evyod0reTCfX1/qK/JuMc7rLB4nMKnxzv98nsvJX09DtwVP22J&#10;jF/MrfE744fAr4AQr4+/aJvNGXwzJLJZzWGuJvg1B5IZAIPL2OZflDNsCtkIeMV8O/F79pP/AIJ3&#10;eMPh/ZfDb4l/tQfEXxJ4N0jxHe63o/w48JeHodK0izurmead0gD20UoiQzzLEklw3lo5VSBXon/B&#10;Yz9mz4uftB/C3TtV+DeoNqcnga4uL7WvCFtDuuL5JIlxPDj/AFksKBj5WNzJM+zLhVf8i5Nammtg&#10;WctsIDOB8p/HueP/AB4163gv4a5PxLw+sc8ZONZTfNCm4xcNuW7cXL3kk007dtUz6DFVaMat5x6a&#10;H2zeftS/8En/AIbRNrvw0/Ya13xBqcSnyk8Z+J2W3I5yWHn3Kjg9fLJzgehrmNU/4LAeBfAo+0fs&#10;+/8ABPj4R+FtUxte/m0xLp9uCAN0Udu5+pPTtXxxqmtOwCLKY2G7AQcYzj8+/bpzR8Nvht4w+Mfj&#10;nTvAHw98P3Op6vq86wWdlajLMxzxnOFVRlizEKqgsxCgkf0fhfCjhCjh3WzP2lWMVdurXqtJLdtc&#10;6jZeaPncfmVXam7P0R+ln7A3/BRv49/tp+PfEXw8+Ldv4esdP0nR49R06w8P6ULdBIJliLMzu7t8&#10;s2AA23k8ZAr7C+CotYvjRokV6u6C7kmtJ2LdFmgkiJ/DfnFeXfsj/wDBO7QP2Nv2bbrWLO1XWPFF&#10;3cWo8W+JY4TtXcW2wRk8pCrEAcDeQGbnaq97oomstas9QhlKyQzho2xyG9a/Bc7xXDWMjjHkNNQw&#10;q5oxSVk3GNpNLzd3+epwpYmFeDru8nb8z5h/4ON/2g77WfiB8Pfg7p3hPT4NG0bSbzUdN1YW3+kT&#10;yTXkttNDvP8ACv2NHAXGTKNwOFNfnFol3JdSwyS3UmN3zCT5sDgnByMj6d8dq+z/APgu+bue7+Eu&#10;rS5kNxHrkG4DnbHLZy/o07H/AIEfx+cv2Dvgunx6/aJ8LfDy+svP0z7d9t1vfAzxiyh/eyhiMbQ6&#10;jysk/elXqTiv2nw2xeW4Lwoo5lOKjGMas5+bjOafzaj+h4OaKc84lQW90l80v8z9cP8AglF+zb4j&#10;+HHwU0IeHfB9jfeIF05vEeq6dq0zWEc91KqusE77JGjIhEEBOxsHJKYzj3v/AIJjeJfEnx4HxG/b&#10;58e+FbTS9S8daxFY6XZ2yZht7CwhWEMkjHcxZxscnAZ7bcFUECvAP23/AIkfDD4c/scav4U1Tx94&#10;l0Px54tni/4Rmz0Wa+tIbyxMqR3azSRbYZ4DC8iNC5b5hGducMPtr4cfDjR/2av2WPCvwd0K/tiu&#10;i6BDb3E9rFsjuLjZunnCknHmSs8nU/f6mv5Dr5lWqZfi+IMR8eJqTlH0i7K3lzSTtraz8z7H2cJY&#10;qGGjtTSXze9/xOj/AGgPhfbfHX4Gz6TfQI181ql5pzhQTHOFyMHtkMy/RiM1+cnhvxv4v+FXjD+1&#10;9B1O606RV+yaqkKhmaHcAwKkgFlxxkjkDkZzX6C/sreN9GvrTUvCVzqsr6k19JcxWswYjyNsa7lO&#10;MfezxnPfHU18d/thfCEfD345azo9vEVgumW+s1KgeZDL1IA6hX3L9QPUVxN0M7yynVl/y9jZq97T&#10;iuvm439LI6IuWHrOPZ/gd98W/hppnwLbwl8c/hpdyeK7S8tJJ5LrW7gv9vuXR2LM6Y2GSOVtm1cR&#10;mLO1sbT+J/7bFj+0p4e/aP8AEngz9rLxqviDxto7RwX95FfrNa+U6JLC9vtVVSF43SQKqL9/cVDE&#10;1+xP7NPjxvGXw+1b9lvxTODLOHvvBkjpzHeR5ka33E4USDdt4GC0gzllFfnp/wAFX/2dZNM0/TPj&#10;Z8OfgqLPTNNAg8d+LbXVxJ9rvLq4nktPOtcBoMKrxCUbkfYikqwUN+l+BmZ5fkvGNPD1oxXtY+zj&#10;J2vGW8UpPVKWsbK924o8niOnWqYL2kX8Lu/R+Xl/mfAup3Mq3DfKAmwr8yhQFPPQ/XP1rOS/uBcL&#10;cblAVTkgkbj1P3u/Q+o/GtPUIS8zZ3McgqQTjoB+eATg9zn0rI1COfe2F3/KcpsztxnnsT0HPsTn&#10;rX99YOCqRPzCq6krvszs/h/+0F8ZPg5MLz4T/FHxBoD/AGgTNFo2qy2iSupBBkjRtsvPVWBHUEHJ&#10;FfQ/w0/4LX/teeCQtv46vPD3jW1MyvKNa0kW9yycgxpJamMJ04Z0fqeDgV8bSrPbRmSWV3IXDYPV&#10;RjgcDGOR7c9e0LXFwkrI2NzLzGV+XJ5wDn09PT2zXk5x4d8FcUwtm2X0qrf2pQXN8ppKS+TNsNm+&#10;Kwi/c1JQfZN2+7Y/Vf4Rf8F1vghriw6Z8Vvhx4k8KXMswElxo90mqWMKN0dx+7kAPPyrG56Yz2+j&#10;/hP+3h+y58ahBbfDf48+GNRubuVo7bTby7On30jgEkLBPsduATwhBAJBIFfgz5sUMgw7hgAfMLHd&#10;wR2Axn8BVc3BkR2lLIQW3FWAzk56t3x2Hp+FfjmefRJ8PswlKWV1quEl2UvaQX/bs/e/8nR72H44&#10;zSjpWUZr0s/vVl+B/SJa+MrNYxuWaPK5VgPMUj1BU5I/CmSeKrG6mBjvw7A/cD/N/wB8nn9K/n4+&#10;Fn7WP7Q/wNu44Phl8X/EOl29qcx2FvqrSWaEg7gbaQmFickklT6jB5H0V8MP+C2X7Snhhba1+Kfg&#10;vw34xtVjIuZJIWsrt23YBLxbox6cQ/rX4pxD9E7j7LJOWW1qWKitld0pv5SvD/yc+gw/HWVVNK8Z&#10;Q/8AJl+Fn+B+xVt4p5Ci6xgDhjt/nU6eJLh5xJ57bR12ng1+fvwq/wCC0f7MfihILPx34e8VeCLt&#10;rbfcTNbjULFJOP3aGEtI+c8EwqO3Bxn6X+EP7U/wU+MTJD8LfjJ4W8QTPCJTYWepLFeKhxy8BO9M&#10;Z53IMd8V+HcQeHfGXC9/7Vy+tRit5ODlD/wON4/ifRYbNMvxlvYVYu/S9n9zsz26bxrdRKUimZM+&#10;hwas2vxPu7eNYY5z8o65rhrnxHZQ/LqsFxbNjq8O9e3dMn9KmtJrDUCI9Ov4ZmIGVjlBYf8AAeor&#10;4yGGpt+6z0JJ9Tuv+Fpz/wDPQfmf8KK4/wCwXX/PvL/36orT6kuxHMfy4Igz8x5x36GpVA3EO3JJ&#10;Gcce3Wod2eRnI/SnSsWX73X34r/f+m7K5+PO5MkpMSqX6dgORTmMZyFjO7rnH45qK3K5KzYxjHP1&#10;/wDr04lFCjaD36jHWtOZXIa1HLAxQFjkA557jIFARA2zPC9j/wDXpFkJUkJg/Q80x5y77mPXAxno&#10;B6flVpxldAk2OEpjlLHJ9AaJGJTJBAOMY/zz/wDroGCC7sOTyD3/AMKkSJHUgZznBPvzWdTkurA7&#10;LUbbSyg4ByQcZ7nrSF/PBhQcbuMdD2H1p7QrvMPOc8kc5/nUW14wNr9V7k1Cte7BWbuLbrInyycA&#10;jp2+tDArhC/PcUrSNIgUD6kD/PaoyCDuZiRj8qjRvmkNXb1JVncIoVc5xz+NEzp5asIxuJzwvHrT&#10;tu6NUUknnK9P896axKADOdpOfyHSnCziSt9BCScAjgnJxz71NFcKoHnR55wSBSBscAEgHABHX/PP&#10;50vlrJHuCnjjr/n0ramop6ktp7jpp45W2BR1yMHGDiiNVCEN3zjnBzzx+tLawpuIcDp19RnP88VJ&#10;c24KhlcjJJPr7VvD2SVrENpOwyRhGoV3G4febj60+RvMAIUDHynHGec1DJbsyj5t/wApzjk46CrO&#10;EkQx+ZgdeO3+f61hNcuqJlZWFjd1XJLMQeSBken+fwoa1QP5pYAHvmoZ5WVvlPJbkDv1/wD1VMm6&#10;QqCD8udwDY5yOlLkcUpdGQ01qTxgfMWOARgDfn+f4/l70g2mQbsLuJyAOnXimMsiE7SQM/N9PT/P&#10;pUrFYFEg4GMAA9fT+tElZK3UyY0rI0hWTsR8w/SrCHb+7DjhcN69P8/jUMLbwUkB9PXAqfyzPKCh&#10;B2jkg/571yz9+VnsZyetmXkQIu7fliT0z7cc+9XLBiG2nkAZyVHp6Y7dM1RgibZubnavOOD9ea0L&#10;JUZgVHzk4G4Djn+f+e9eTiEoQaZwVWkj62/4JR6Rp+qftIW/irWtXsrOw8IaBe61fSXjqsZjSNrd&#10;eTgKRJPG2Wx0Pc1+/wD8DPiJ+z3/AMMy+AfGviTxBoHiFfB1rHfaXcWdnJALDU/JmjndhLJjIWdl&#10;3uAN+5wA2xV/Az/gmf8AsY+Mf2lNI8Q6xoF7BCxvYNM0xXheU3VzseUxYVSQoXYWbsCDjAzX6LeI&#10;P2GvitqHh/w18Nfi98Yb46v4C1aO6u/DbafDDYMEMU1vbqluygxptUrMQzNwSMYFf5XfSY4txkfF&#10;WvDDJONCnCm202otrnvpo3zNqzelvI/XuDcBRqZJT9o7czb6XetvyR9TzftWWn7WMly3h7xKI/Bd&#10;pOYZW02ZkinZeGRpCAZVH4L0IXox8J/au/bOfWLp/wBmf9lloYVsYNmveIrZSbfTIpGCs20El5pC&#10;QoVcvKSoUY5f5e/aX/bf+JfgjWf+GYNI8C6h4b1u+3xfaJ7LZBLFvwZYWQlZtxYBQuTk4Iz8p9u/&#10;ZF/Zx0X4NeF7fxJ41jjfV5j9paOdwxilYYMrsch5iCRuzhASq9WZ/wCPMZiOIeIqzWMbjRb1b+2k&#10;+19Ido7y62jv+15XleRZRh/7TxMeZf8ALqlu5Nfan5LtbXtbfV+Gn7B/wzv9Etdb8f6Eslw0YYRX&#10;1rDNdSk8mW5ldXLSsTkqhCJ90bsbmzPit+wVZ6FIvjr9nHV20bWbFf3dogRIZVHJQqqqGB6kHP16&#10;Cvcbrx9o1qstvDdefdR2wljtI2K7lK7gS21hyOQO49MjNvTfGWmvf/2dqCm1kJxC8hHlyH0DevsQ&#10;Ce2a+mpZHl/1fl5U01bz+f8Alt5WOKpx1xJPGOtOs3H+R6wt25drHk3wS+Mt340sm+HXxZ8JtDrF&#10;puSe0NuX27RhnQ4JA56HBAbgkggcx+1N+xj4B+MJ8I/ETWrkXt14I8Sw6vpF65CgRxurNbO3Qxts&#10;XIO0b0QnA35+lpvgjpPxBml8ZaJfnTPEWgW5vdPvbYKJSEYZByCHABLFWBDAEEEEivLG+P2meGvi&#10;Pc/D74vf2To97eS5sdS06ORbKUnpFcRMXMeT0kUnGcEEDC+OsJm/CmKhjMtqONrqHK/eimmmovqm&#10;rpxb2ej+yejhadPiKnUp4KlzJq86O+2t46dN1bVNHM/8EtPC37Qkvxw+MP7T/wAcdI1NtK8BW13P&#10;4P8ADOt6wbeFohFLiWMhWQpIiSYc5C54+U1+X/8AwUB/aEn+NHxt8ReKTcXrRXupTywQ6hqc15Jb&#10;Rl22RefLl32jCAtyQvPevuv/AIKrSRfAj9l7XfGXh3UlsH8W6xp9jY2dtFgx3AkFy8kciNtZGhgY&#10;DAHB68mvyH8S+ItR1u4ee7uHd3G9juzt/H8j+Nf3P9HDDf6x5TLiGVJU1f2UYpWVqcYpy11u9OZP&#10;XmUm9Wz8O459hgMe8NQqOSa5nzaNOWri/R6eljPuDJLdsWO4YIG1TtA+n5/ka1dF0f7Q6mEA4IJ+&#10;nv75z+VULC1Ny5TcAuMNnsufT/PNev8AwZ+F114h1GCf7G3kK6+bOIz8o4LE44GOp6fhX9NZnmVD&#10;LcHKpUdkj4PD0PaSTieqfsb/ALK/iH45+NLHQ7HR2awkvo21PUZLZng0+2JHm3U7L9yKNTuY+iHg&#10;55/cvw9F8Jf2Lvh3pnjD4DfEVbrw3rXgexg0XQ2s4IbErAju+ryv5aylWDmQ7n+d5pCScho+F/Yt&#10;/ZXh/wCCZfwx1DxndeOvD/ivQ/Gug2bTWFvYqJmvGjkItbaUSFZYXEm95COViB2HqPzv/wCClX7c&#10;vxT/AGlviff/ALMX7Pn2zX9RvJ/L8Xv4ZtJJTPtbH9nW4jyUtoukh7n5WbAk3/x7n+ZZj4k8ULCY&#10;WXJCGrm7pU4dZyvpdrRLq/mfcYaFPLsN7WfXZd32O0/4KPQ/tJfHf4e+Fv2qv2WviJF4m8M6Pff2&#10;866DH5l2+oJKXF+Rys4QhlMJQGM78q4J2eR/trftnftI/tMfsb/BK70TU9TtJviE+u2fiLw/4YZ8&#10;atLaTx26jaoMsiMGdvJ3MvzANuKg16r/AME0v2Q/2wf2cfE8kniv4g21vp+txmW7+FekWL6zeXDi&#10;P/WkQSCO1lVVUl0MhZQQy/Ku36X1LRP2ff2UPCLeLvjZ448O+B7f+wJvFHhjRNK+zXmoa1Be3TyX&#10;EVlskxC8zrG5fBj/AHyuciOXZyU8XlfDua4bAYLD08fLC1HKlOMfeakpXhPRqTUmpqSv8Oju9OmT&#10;dehKrUm6XOleL8rarqk1pbzPB9W/Yi8QftO/sN/An4SfEC9vvCF/4XuFj1GwGmGfUJv3XlLbwxg4&#10;WRwqEE528AoT8tev/BP9kP8AZe/Yq8JeHvH3ie50X4c6Hrev3Ph+fxz4pU3WtS3VvBM8yvuGLRWe&#10;ykQr+7QShcR5dN3I/tdf8FEZPB37G8/7Vn7B1hNomm3/AI/sLHR9Z8TWEc+q6YsCTefNFueRIvOm&#10;geORX8wPDKykLu2r+THxj/aK+Jnx28dan8QPiX4sutW1XWtRl1DUbiYgCWeQgu21flTIAAVQAFUK&#10;AABj7fg7gnjDjzD16eIxTw+EjWqKVON787alJNaae91d0efjMdhcHUi4RTlyxtJ66WsvyP0n+LX/&#10;AAW2+FHwXk0i4/ZY+EFrrviK0sdT07xRr/j2F5rPUkklRYrm3t0uP3RaNGO1sFFmaNvMG526n9lj&#10;9onwV/wUQ0rwp+0F4ttvEtp44+FlrPoM2l3F3PJombmIf6ZaLIWSKTy0ZDGhV1WXbIGUQvX48XN5&#10;5yySHeRuwpDEc9M89ew7/X0/Y3/gmJ8F4vg1+xv4WimtUj1DxRGfEWpyIWJdrsK0Od3Qi2W3UgYG&#10;4MR1JP0XHvhxwtwPw/RqYWEo4hzspczvJWfPzdGmrJq27T7mODx2IxVZqTura3/C3Y95SGVpBGq8&#10;s2AAfwr2vw7p9v4a8KWtkcB1j3MT6nqa8z8AaKNa8VwRSKTHCfNkPoBWH+3l+1Np/wCzF8OtA8Qz&#10;6jDaza/4+0TRY5LiItGtvLexteEkcKBZx3OGJwG298A/yzxisXm+YYbJsHHmqVHey/D7tX6H12V8&#10;lGlPEVNEj4k+Kf7aHxC/YU/4Ki+Prfxrc6lqHgfxXqVlqF1avgvCklnbqt3bjjmMKYmX+NIcHLKp&#10;Fj/gpR/wT48K/GfwXP8AtrfsdxW1299bDU/EuhaKA8WpRMN7ahaKvG89ZYsfMcuMPvEnF/8ABwZ4&#10;CfQvjD4C+K9peMv9ueHJtKkh2/KHs7gSbs+rLeKv0Qe9eZf8Euv+ChXxA/Zr8dWXwg1yz1HxB4M8&#10;RapHDDp2nQm4u9Nu5mCia2jUkyKzNh4QPm+8o3ZD/wBOcP8ACuYS4Fyzjjhi0cXRoqFantDEQo+5&#10;JSWymuS6fzWqV/Oq5hTpYyeErv3W9H1jfVfLXU+W/A3gXxb8VPGWneAvAnh+51PWNVu0gsbCzUNJ&#10;NIT9eFA3EsTtABYnCkj9g/2Jv2HfDv7CnwQ8R/FrUPCt54l8T6V4ffU/HesaJZCZtOsUBdrW0DlQ&#10;FUKWYkqZTGzHCIqp3vh79m39kj9mHxn43/avtdFm8Pz6kFuPFF7Bpk12ui2pZftE1tbQoZFjZiZZ&#10;AAcYP3VXj5h/4Kgf8FRU8DeJ/EvwM/YS/ac1PWvhp4r8PQWviaOWyg8uS62tFcpbSmBJhFJF5e87&#10;gGYyAEx4FePnXGnEHjdjKWQ5BSlQwlk60no27XcLq6ST+/R7tJc9aFPKL1a7Up/Z7ev9bHt0X7b/&#10;AMHf2i/2+NU+Hv7J3jnxPL8Prb4QpJrNjql1PHa6hq0Go2oS7S3kbCMsVy0Z+VMtuO3ABPrNrbr9&#10;riBBwJkxjqDur8wv+CJ16+p/td+J55HLB/hzdsW45/4mOn4Hv1PP1r9PryT7MRMpGUIOT7Vjxhwt&#10;geE8XLKcIrQjTVr2u7rd2S/BeR52FxUsVL2snrc+Gf8AguJ4ekvvA/wx8QFjt03VNUtjHv8AvG4j&#10;tn/QWp7966r/AIIefs4Xer6NrHxll0ppL3XL6Pw/oCvBsZoVdZbgo5OCryGFM8ANC3NbP/Bbbw3M&#10;/wCzd4Z0qy0M3Won4vJYWX2eMtLNutL9fKUDOcsFAA6k/Svqv9nXwt8C/wBiD9mPTNF+Ol1rdt4a&#10;8O+G/sd/e+GLW+WabVJkZ5GWa1O+zeSZpWSZpIwr7F8xSRn4/EcSVMP4I4PI8O/32KrTppLfl5+Z&#10;+e8lbvqtT01hYf6wVcTLaEU/nay/I8b/AG6Lv42ftO/t/eAv+Cefi3RtAtdN8H61Db2U3hh3eVre&#10;5igmmu5WlA/erbjeUCgKwf7/AFr9Hf2iZrLwzodloVnaCC0hs1htViQDYEG3YAOBgY/Cvz6/4IK/&#10;CGX4qftL+P8A9qrXftV1FoiSQ6Tf6xK1xPJeXjuWlM7cvKsSyBm6n7Tk4zz97ftK3R1XRbm7lZfN&#10;08+YFXklOj/Ts3/Aa/P/ABRjQyzLsPlFPRUYxj/29ZSm3vrrGL84fJdeRxnUqTxEtXJv7tl+p5d8&#10;IfipF8LPHX/CTyaIdQR2FrJGoJkVZGALR4B+cencEjjOa3f+Cr/hFtD+FWkftNWlu7nwJek+IIYl&#10;y02jT7UuexJ8oiOdVHLNEq/xGvCfix8Qrb4UfBHxN8WdSZVOj6VLeW6PMIxJckbYItx6FpWRR9en&#10;avqX9j3xhqP7XH7B+iXvxk8Q2mr6n4i0G5s9dkt1jy53yRBnQDarlArEYAycgDivkuA3i8VltdSV&#10;6amnDb4krtX81ZPtc9HNOSnXil8TWp8l2PhWXxdoT3Xgq+lXXtFi/tTQ57OVUa7sxh3EZABMkf8A&#10;r0IJJUyYGQtcb+0L4f079qT9njxb4b8W6Zr95ezW9xeHSPCFwyzXmppFM1jILfdtuV+0sp8k+rbe&#10;cA4H7LXjHxT8EviX4k/Zf1S/8nxR8Jdbf+wWkcE3WkrKViHy7S6x8RMAAPLeMZO417d8ZfBukeEt&#10;W0z40+A7H/ilvFiF/sUYwtnOR+/s2IyoIYEoP9kgDCEn6PEKvk+ZQxWHbi3acXs01aSfdX0f3oyh&#10;KGKoOnPrp+jPwe8S+HtV8O3134a8SaZe6fqVhdyWt1YXdrJDLbzRuyPFJG4DRsrBgykDG0g4PFYO&#10;oRRpN9nSIkBgVJLFoz1OSe2APfkmvqf/AIKj/Cvwj8Ov2nZde8G+LvEOtN4z04+ItevNftthGq3N&#10;zO1xBFIqhZYwRHKpBJVZgjHcpA+Zby3XDJKnyg7sMRxweAAD047dAOmRX+jXBHEOH4h4fw2Y0/8A&#10;l5FNrs9pL5O5+T4/DSwladKW8XY5S/JeSPyHjZ9oZSiHcDjOORweenscA8Vn3D3AuAVjkO3AKkct&#10;x/n9a2NRhNqW3NkBjuK5BbkEFiAMcenX+WaTuUpbSSrGV2jKcAdQO2en58+lfoVOUdDw/Yqb5myk&#10;kpUibcMOxZdpGVHA/p/+rjLXvNoKwxgRKV3dcjA6Z6c/p6inag8aTsJg2ehJTJPGMkHn/wDUap3L&#10;gS+WjlkbliSRkjueB6+n+J704yd2OSjG66D5Z3WUo5KnO4KTgjt04HQH86EvWWVTLHuxjb6EcEgZ&#10;6YPHTFVblvLiHlsgG7lR1HY5z6dvxqv9qkkZow545XcOB6nP5flXTDVInkTNOfUpHjImkCgoozjO&#10;cAdgO4AGPUVI1/I4kdsqinpz83fvyM8D8Mc8VkPPOITtkC7hg7T1BHqPy/Gla7mePldu4FQWJPUg&#10;8fhx0/xrRQhNWktOpo4OcbNntnw0/b8/a9+DCR23gT4+eJILZYkRLLVJxfwRop4VYrpZEQYx90Dj&#10;vX0b8MP+C83xO0w/YfjR8DfDviGLzNq3ejXL6dMi4yWbd5yOevACYxX5+XEjQx/vnL8AjGAAeD/n&#10;FOW8aTPmO2ONwJOGwMDrwf8AOK/PuIPCDwx4mUpZjllKUn9uMeSd/wDFDlk/m2epg80zTARXsK0k&#10;u17r7ndfgfq//wAP1/2cP+iHePP/AAItv/jlFflL/ah/vN/33/8AY0V+f/8AErfhB/0DVf8AwdU/&#10;zPT/ANa8/wD+fn/ksf8AI48Dll4HP0qaBUV8b13ZGO9RxworZdgOOPlzzjpTkjHmYV+ccHPWv7Cc&#10;eaDscr1Q2QGGTHoecirFuyyny5EAyTjaMe9RzhmfdtBz1GelEKqmJCeB0HvVOMXDXcl6xHMjCfzF&#10;cZx8xAPFNby2B4xnsR3oEipglA21jSBSX+YkADIJ/Sm1roCI1dyGAXAI+bjtU32h0DYAXnk5xmoh&#10;KEYkegHXrTpYyQHz1PY1k23Mp2vqPmP7tZBznoeuDQZwR+8Ibj8uajKBosqegwMmnFAibzyA2DkV&#10;VkhWSCKYL94Dr1AoIDc89ODnGff8qWQFk2khR29zS7Au3a2enbrTtGTsGm4qo+fLQcAnGKkdI1YY&#10;HHBOD1pDMgYKxABIPI6VI6KUJ2Z2jGTnn3qOSSaZk209RYECrhFyfQ9frRgBggByM5z3P6VGCsUW&#10;wfMSTnI4p5LTIHBbqRwBxW8KUlMlokwQNynAyOQfbinqU2gN2GCccD/JqNVCx7Yc5UHkf5/nSRjy&#10;1yUIKt167ueK05dNCWiaQ7YyN4AHqOox7fTr/wDXoiIXIaTtyue+PSjYoXG7B9zikijjZfMxjdt/&#10;h684z6VPJeNkSrNWGqiPIOFwG5GM/n/n+dWYIlDhweFwPugZ4/yKjjjLFnBG3f1/GrNtFKwDhW4P&#10;yn8T/wDq/GicJSjoROWgPIsQ3MhyCOCP60zOX35O3gnJxz35/OpiNyuz54I/AjGRRC2VzuBx2P8A&#10;9esmuRXe5imkhI4gXEikkkZBz3qxD5atjPLHByMj6VDGVfkklj0wcY989+9WbaDyxgsCABgYrlnd&#10;trYym7blmI/NlV+bHfoR/nNbfg7wt4o8ceIbfw34L8N3mr6lcF2t7LT7dppHCKzuwUA8KiszHGFV&#10;STgAmsVDtQAMcY4XGARXs/7AfjW98C/tc+DbuLXn0xNU1JtGmvogG+zrextaLIQeMI0qv/wGvkOL&#10;cbjcr4exeMwdNTq06c5Ri9pSjFtJ+TasTgqOHxGPpUq8nGEpRUmt0m0m/kj9Pv8Aghv8Nb/4OeGf&#10;A+m+K9JuIdS1zx1eXuo2NyoJtm2RW0akoxxlAjgesnpXQf8ABY346/GPwV+1lqng39nvUhaanFqk&#10;E73tnO1yoY28WUk3D5zksBBggEFeiivTvgxPpPhD9o34YaTozF7XUvEcRidY9mIIwkZJXsC5i9gS&#10;B6Ctj9vPRbCb9rjxP4n1rSbxtQj8iGyOpLDmGP7PGA0flZG1h0YnftIDYbeK/wAcOJsyzPjatXzT&#10;E2VWvWc5ct+XVSaS1b5U9FFvWyu9Nf6AwFHK8kx0YRg50ow9xStd6tJy0Xa70WvToeG+Hvir4M+N&#10;ng3TtF/a08E6Zp2tWwE8WpxP8lvOAQJkcnNvJgn7rEDcRuYdcz4leF/ip+zyupfET4i69L8QdHlh&#10;iHhfSLjThIbKBtxa4vEB2mJFG4SAF5S3PlxjDdzbfBXU9Lmj8W+LPDthcRTaTeXWl2F+EuY7iaOA&#10;SbZoV3lNsUguAk6qrqgzlG5b8FvH3jX4k6Lqnhn4namL/wAS6RczT22o/wAWpWUj7irjvJGSQfUb&#10;TkknHymJ4fniMvly/Zs7L87d/Tfqmjto5pU53yy5b6abpPon2763/E8O8HeJde1DxVZeN/8AhIfN&#10;lu9Qt5Lm6sZV/egyIdmV48soVUKONhAHGMfQ3wE+Kd18StIudO8SrG+oWMojvgEGyZG5SQKSQAw6&#10;jPBBHavLPid8FNJ1r4k6R4j8HeNX0e/017SabQYXQRanaxzGQxRxFl2ybUlIK5yqtkELkeN/Db9t&#10;D4g/sq+Pr7SP2kvgxc6SPECRyaVcWskcqRCN2RgZY3dJlQsAwQ5U5OPnFfLcP5XmuGzB0PaqcZqU&#10;knJKba5fhi3dq3NfluvRnbVxVJ0HSreVn0TvbfordH1sfpf8GvGUvw5lvp9V8TxXcU2mXsVppd0H&#10;N3PLKjJFb2qxozTNuZFEbDplt4xg+Q2vwC1b9p744QxaNFCL5rj7NdSzMoXSZQgkktijjD3yKpZ4&#10;uRAATJlgkUnnfw8/aDtNCY/HT4t+NLjR9JvSkWkWmmBP7U18nlLW0HLQQvkB5OgU9STuH2J+zB4m&#10;0fUvAPjL9pCfwdeeHo9K0g6PpkXhvUFiS3Rmdoz5T4iaaIzgCUoc7ydnJDfWYfKMRnbp023GmpO7&#10;tpdaSSb0cktNNI6812rLvp54uC51J4OalXcbN78t/wDgX069ex+R/wDwXA8dIfjVbfs5+A/F1xee&#10;B/BMSwWlvNps1lJ/aBUC6knSY+Y8iyGVQzbSMvgYJZvg86dNcSeVJCe+wnI3fX9R7cfh9g/8FG/2&#10;e/iZJ8U7/wCLmjeNJfiBpWq51DVNSitpIr61nly8yXMTfeZGJLyxF48MrFkLFR5Z8Af2ZviF8b5z&#10;/wAID4NvNRRfkmvFj2W8BADASTMRGhxjhmyewNf6B8A4nhbhLgWhQwc4QpU172trSk+aTlfXmcm2&#10;3LV76n4RmzzDM80nWrNznN3b3vc4n4ffDS/1u+htDayAHbucgfKfXngY/X8zX7Tf8Ey/2K/EX7E+&#10;l2fxo/aN+F3hDWfAfjDwJJfSa/c34nfQkJhMMUls8LCeW6WZQioWICupKltj4X/BOX/gk54f+HGp&#10;ad8Sv2mPh1J4q8KX+mThWtJY47CzlRgPPnaSWORolAflUT5h0dcmn/tr/to/A79njwbo/wAEJL7X&#10;Lvwroml3C+AvDKSPcTatcQxMltPfyPNG9vYeaBGojPmCLKxIhyYPyDj/AI8xPGOLhlWSxdTmeiS+&#10;JqzvZ/ZWt3t8t/RwGWxwUPa19Ev6/rqafxBTx5+2H4gh+A37POkaromi2OmtYaHo3hySO3l0nSIw&#10;A8aTMfLtZJFCq85O8F1WNt4iZebju/2Cv+CdPgBNA17xroNru0jRdZ03wj8M2N5N4hsbmZQ3n6mP&#10;laUQJIx3yDckkLpI28LXyD+1B/wWW/aW+MElz4X+E+r2/wAMfCFvrp1TQfDvgjZYtprG1+zOgurZ&#10;IpZAyvO7A4DNO/G0IqfGPifxLdXskjR3TOD1+fIBz7n37e1evwh4HZrXpL+1azpwk7yhDeT/ALz2&#10;Vum/lbW+eNz+EZJUY7bPyPvD4/8A/Bdv4n6HPL4W/Y08E6X8NNA07Xby40bVoofP1u6s5kZPJvJ5&#10;2kVwQ+/bg7GSEByYUdvz+8UfFTxZ4jvEGp6xc3ARRFEXnZiiAYCIWJ4HAC9BmsK9up7uYbi4wSGP&#10;A5AHTH41kSSn7UQ42YYhgememM49R/P6V/TfC3APDnDeHVLAYeMNNXa8n6t6/ofI43H4qvK8pX1P&#10;0V8Ea1F4x/4IEeNIplUvoHxJhjiOMbd89mcjHTi7YfielfnrLqtnczlHuApzl2UA4GMHgYz9K/Qf&#10;9mHRrnxr/wAEHfjj4a05s3WnfECLUBjg+Ug0mVxnB/htzxz1xX50KsbXUmH2kNhm3ZB5we/TH9Pq&#10;MfC/AwpZlnuHkvgxs38p06TX6nVmuJlGhh5dfZr8JSR7N+yR8Ipv2i/2gfCPwbgtnlt9d1mJNTeG&#10;cRulimZLp1Y5wVt0kIA6kAd+f3YeFLcm3t4lSONQsaAYCqOAPwGK/Nv/AIIF/BY6j4w8Z/tCapZy&#10;mLR7FNC0mR9pja5nKy3DL3DpDHCueAVuiD6D9K7tGnnWKLG922rx61+JeOudU8dxf9Rpu8MNFRfb&#10;nl70vuXKvVM9/JE3hFUatzP8Fp+dzsPhZYCw0q51yf5Wmby0yf4R1PP+ea+KP+Cmfhz4Kft//Eu4&#10;/Yt8L/FiTQ/i74H0/wDtTwvpmo3PlaZrslzCsstiT0NwsMcMgPVVlJAYLKF+3fE2taJ8PPBUupeI&#10;NRhstO0nTnutSvJ5AkcMSIZJJHZiAoVQSSSAACa/nW+MXxp8ZfGn9pHXvj1p97qNtrGu+J5NS0qS&#10;2uW+02jCTNrHE6fMDEojRCuCNgxjivxnwN4Nx3iDx3mGdYfEOh9SivZVLJpVJO0FJPSUHCM+daOz&#10;3R9JnuOp5VllLDyjzc71Xl19He1vQ/Tb/gq74U8dfGz/AIJueA/H2v8AhK4tfFuja3pEmvaGlqZb&#10;iK9njaxubSNVBLP9sljQAZ3FRjORU/8AwTt/YC8KfsYeDZv2jP2hIQ3jWHSWvtUnjspb2DwbpuAJ&#10;pCsKuWlCt+9mAIQExocF2k+hP2ZfEPx7vv2WNC1/9sm1so/FdrpxutVlFm8kqxQ/vYbieGNGIugi&#10;B3SJSd4+Vc/KPmb/AIKof8FRpf2e9e8R/szfsc/tC+H/ABr4M+IHgW0tfFus2enQXBtrpjcLdRWl&#10;zGMOk1vKgZSZPKyyq6SBzXscNVeO+I8HV8PMocY0Y1qkqtWm248jfwRl/I2pSTfxJpeT58dPBYZR&#10;x9T4nFcqfdLd/h6HY/tW/wDBUj4Hfs0/t5aT4X+Hnxog8dfCvUPDVtb+INSs7SOQ6JqJkkDywyRI&#10;PtUBRojJG284J2MWQo/zV/wU9/4Jo6N4V0Gb9sP9kO0h1HwLqcIv9b0XRnWaPS0kUMt5aleHsXB3&#10;FVP7rPH7sjy/z+1bxDc6jLJOZC7MgZWwT/FwD0/D0r7S/wCCUX/BTl/2dNZj/Z/+OurC4+HWqyGO&#10;C6uz5i6HLIxDfKQd1q+fni6Ly69WD/uuN8I838McLQz/AIQTqVqEbYig9sRTWrsulSOvLa7fS7up&#10;+Lh84oZrOWEx0rKXwy/lb/8AbX/XdZv/AARQ1uLT/wBr6+08uc3vgi8gTI5JWa2l6/8AbM9z0r9S&#10;vEt2I4JACc7D2r5n0z/gnPF+zV/wUE8M/tG/s/ab9p+G3iux1GK/tbICWPQZ5LOWWMBgTm1lZP3b&#10;/dViI+MoD9H+J5G8p0Un7uM9a/MuN+Ksm40zSGa5bK8KlOKaekoSV1KEl0lH7no02mma4bA4nLea&#10;hXVpKT+a01Xkbvx//Zsh+LniLwdrHiB7W40rwp8U38TywiUkyvDbTG1K4PI864hbB4KqQc5xXN/8&#10;FWPjZ8bP2bf2YdL+E2kaH4bHh/4s2shu9RkkZ9TjMMkLmPZwixMjxsH+Ygs4IQkGvffCWgR3Xw10&#10;fxPrdxN9mLaZLdjT7CS5ufs50mC5neOGFWeXad3yorMWGADxn87/AI46B8O/28v+CqOl/DT9n7xL&#10;4h1TwbqupWltDc6rqNxM9pbqvm3bW63paSKFf38iREYUcBQGCr+PcAZbPHcRKtjE/q2ChOo1ur9V&#10;bRa8rt37NHu5pXUMNyU/iqNJ/I/SP/glJ8Bbf9mr9grw5a3NoItY8WK3iDUpN7fM1wq+SMH7uLdI&#10;AQOAwbrnJv8Axz1mSe1ngluCROrxyqMcpjBA+uQPxr234iT2uheH4tIsYE8i0hEcEaDCxqAAAAOg&#10;AGK+Zvid4lspdWf7bOI7e1jeS4duixoCzn6dP++a/I+Pczr5pm9SpU1bbbS/mk23/wCTN28rHv5Z&#10;RjRopI+Df+Ctf7SfhPTPh1pn7NfhXxJbza3d63Fc+KLGEhntLeGKOeFJM/cLvNDIvqIz6V7t/wAE&#10;GPjp8LvCd7qngPxd4rng1rxTHaQaLZSxlo7h4fPZlJA+VsNhS2AeRkkqK/J/40/FHUfjH8cvE3xd&#10;v3lZ/EOtS3NuJYljeK33BYIjtGMpAI099uck819A/sC/GS3+EPxf0D4i6l4Wi1YaPqkN3FYXJwJW&#10;jbKgNg7TuHDYOGAODwK/pzD+HK4U8PqOEjFuskqs9r+0aTkvRfCutkfFzzV47NJ1umy9On+Z9r/8&#10;Fr/hV4l/Z0/aX8I/t5/DbTZHikQ23iSyiaQC8jTiWJhwn7yJyQST+8QMQdor2T9l/wAW+BPi74Yl&#10;+Et/qZuvCvj7T01Hw1qEb8290YxJG68HBZQDg8bo9pB3kV69+178NbT9vH9gua/sNDktZtT0G31z&#10;SLa6z5kEmwSmNgMbzsLpxwSQRnivy+/4JzfFnUPCXibXf2SNf1N4NS8O30uqeDJSRvjCybri3GBj&#10;dHL+9XJJO+TgBa/PMVg45plkoR+Knqv8EtU/lJteUWexSqOlVXZ/n/wTvf8Agot+zb498Vfs9+Kv&#10;hb4m+KegeF7P4eT3Piua21mOHGpXVvB5S29vOWVkeeCZmRPm3tFEuwFsj8m9b8lYjDGvzBS2zP6d&#10;c9uP5ev9Efxth0L4yeEvD3xtuvD+nX7DZp3inR7+ETW0lzCRKsc0ZyGikGchuqMo71+HH7d/wQ8Y&#10;fBL9oHU9N8UeArHw1a+Jt3iLwzpOm3fnW0GkXk0j2yR7cbQgBhKsqsGibjjn9t+jzxKqTrZJVlb7&#10;cE7J32mkrXfSW7tc+c4rwl5xxUVvo/0PnnVUb51h+SIxjcCeuCCDnpjt+I7Vl3iiOURrhgVYbpE4&#10;zx05+vI9cZ5rd1D90/kyyqq7QD5cfQYX5sdARyO5zWRqFou9nuZ28xlDc5yDjv26fQ57YFf1/Qqc&#10;yVj4Ocoy2W5jzrDMpEOeVG7ggL2OOv8APsMmqIzuDtIGIXlicD0zkVdvwqFgZBjG4hBkH1Gev+fr&#10;VCZZD87fIFX1z1//AFGvThdxVjn95rUhn2zMF2NwAAd5OTyCfb/61VhLmUoOmMkqcAADHT8+aknl&#10;Kv8Au8EfxA/y5/z+tVt5RW/cDlcBs9OnP5DpXfSlywRvCOgkUxU7DIApOGwelMW6TzAu3ALbQAM5&#10;44P8/wBKjeZpEIjxuBIRc9fXFMKyfwnAHGe470/aaXkdCgupLLMhOXZjtIJ+XP0olmikjAD5LHg4&#10;/Pnr6fn7VGZG+4WAIHbr2pJVKEnzMArkj0/D/PWsak/dSuWoob5Nv/z0joqL7ZL/AHJ/yFFY8+J7&#10;o15JdygFZWEwJB3cAntS2+Ul3sfu9m7/AJ06UJ5mNuQeAD0pwZGYDBAIABU8fjX6rT91HS3dCMfM&#10;fcy59W//AFUuSreSq5IAyCPbpQdu/BLE4A96ayGCQnbkE4OTxV31FuDKrcHBP+z3NRiORvnRcgdz&#10;6Cp4oFeIsqEDHbPHFC5jUp9444wOaynVey3Dm6IrmMqcuBk9eakXKQlCob0PWoXkLSFgcEMce1Pi&#10;D7G9FHY8UNJotp2JbUlYyuQBnrk9f/1U+UlwApO0H2Gf/rUyF84IxxjgcjtxT5Jlkk3BmySMEDjG&#10;MdK09m73M3fmuEaxkK78naeCCP8AJxT12si5CsB1wRwcf5/KkYEZXaCpHy89R70kR5O44HQYOcfh&#10;zUKOhL1BYFdgwAPGfmJI/wDr9qtIgVvKDHGefT+VMgljjVg5Bxzu9qRmYykfKV5AzjmrV52uZybl&#10;uSsiyJtJyD057/5xSLCSWAAGF49fTn/P/wBZlsSpBlBz6nipywKGZuFAPbj/AD1roV4OyId07EXk&#10;oJCqkliScBfwqTzcgxtyQ/IJyM+v86hZkfBB2/L1U/f/ACFTW8m8FXQkD746Af54oqNOF+oSulcT&#10;yi7sS46ZOBxTtke75FA6fMOv4Uw3CB8Kp4+UEepx/XP6U5pEV8dMjJ9xn9Otc9pN3JtIehfO0sXx&#10;0Prx6f5FWYnCphTnPUH/ACKpRy7mCtkKT2q2XZW3qx6YGBjAAxVKbW5nUXcRJmkDAgMFzkMMZp6w&#10;h22/d3AKzdhTdixOVGD320+ORzlpFOcEk4rPEPn1Rm/IfDEIGKbcfMcNnsOg/wAirAUxtkSnIALB&#10;uMGqsjgT5ZuR0AXnt+XerDFSoaMFSw5JPX/PFcVSTRlO7tcuW+TEAF6dACcZqdSIjlWIIJywbGOe&#10;uaq28+9gyHhQc7Setdp8BtB0zxX8bvBvhXVI99rqfinT7W5UAjdHJcxow456Ma+Xz7GLCZdVry1U&#10;Iyb+SbOZQlUqxiurS/E/a7wB471X4bftf/Bf9nQQC6e8ii1OfU5rppZP3Mtsqq29SSHYsSSesXOc&#10;/L0n7cmoa3ov7dHiDwxBLoF1ZXWjrONJstHubGW6v5Yo0hhCFsyTl545XKttdFY4ByteP3F3Fc/8&#10;FoPhTcXHiOIOmj2dhHpQOHX/AEm8laZl/hTCIoHXIPTaM9R/wWJ+JGu/CP8A4Kk/DvxnLeatbQan&#10;pdrpbNq9zbvDFHcNPbrcwpbklEjMhmVpP3gkRzt2hAf8lIZHPH4TDPCStUnRdZ6Ozleq7JbJOKit&#10;Fa683f8Ab6eNWBx1T20VKLfIlpomlr63u+/4HR/AD4+6F8WvghoenQ+I7+R9H10RXNnZWwM9vpN9&#10;G9peNuYfLzLHGCTtLSp7EZvhbwVrWmeJrLxlqtxNpFha6hHbyXnlqsk90+ESyiVyu+eQsq7P4A29&#10;8IpNfP8A+xNHpMP7VfxN/ZW1fwbrGnDxTY6roujwXFy9sLtJbeeSJYjKgBEaLFJMzqsaiNMSsHRJ&#10;fef2evBnxL/aR/a2PxF8e6NcaX4VsvCmk2fgPQYYknstOivrR7y+lhuRxLcm1SKGS6X94/8AaLgl&#10;QqLXxXEma4nhrB1ZOmlUlGLguknOyhbycnr2V+qse7HAYXHYq+EnektZX3jH7Ta628vLXU6Lx3D4&#10;lvbq+8VfCzVIdI13TrDZo0kdtCBe+YGCIpnR8xSsH3SDYWChv9XsWul039lL4VfFvT7v4c+P/DNp&#10;4g0vT7eOSSe6tF/d6myqDJbtkmJ40TGUPPmsMkZB9T/aR8F6LoyJ400+3lW4s7GfyLCHYsc7Rwny&#10;lwVzkOItoBGWRM52jFj4b+C4vAHgXTvDp1jZd7BJd3G1QbidhudiCO7EnA6dK/njA5XmUuLHUxE0&#10;5UbSc1J3cpqSXZRXL9laJKNux9hi8ZhpZLGWHj7klyqLV2n9pt9bd+8vI+Ftf/4JX/FX4R/GDSPH&#10;OkeNdR8aeD9GSCKwtrtlfUNPt4Ij5cJQACRAyJzGActkoAGY++/Fn9pTwp4v+DOhfsgfBn4fahda&#10;8boXM+qWMr4mYCQyKuxBvAG0k5O3bt5IBP05a2s2qWshkaOMpws0p2pI3GUJJxnHP/6689bwrrfw&#10;28T/APCxfgPLoWha2115+oRX2gQT2+p8hjHK4AmQFlU7o5FwfmwTX77geMcb7egsaotU0owlayjZ&#10;3TlGK131sk316t/nlXL6M6UlC+ru138k3/SPKvh5/wAE+NV0rQE+I/xh8y107TrmGQSX14qJDLNM&#10;I49rcMzGZtqsrE5YKVBr3D4UeEfgX8Jfippvwt1b4BeOdc0pr+ytxr0egtPpPh+/kikkfT51tgS+&#10;G8gMxV4wZSZDGi5fzbxh40/aA8UeINLg8W33jC6+2aa9r8R/FUeim40rw7Z3czbxp6RKSojhkmQy&#10;t+9IYqu1QoHr/wAW/iZ4a/YF+CPiPwJafGO9u/D9vH9qtJb62ijufDtlLEm6DzEVXuLue4aZ0zh1&#10;EyLtBCs/2detVx9SFapU9tzWUUldNu6iowT6t2V7u+p50OanH2cVyW37/NnA/wDBRv8Abb8P/srf&#10;CnVvAh8ePrGlxahcQ2lhHFa2r3UrSM0GiW4t40RLW2j2rJIQ8hWMqzMQUf8ACn4+fGXxx8ZfHGof&#10;Ejx5qAu9Tv5RvaOMrHbxgkJFEuTsjVcALnkDJJJOfvL4b/t+/sb/ALU0mo/Af9s/4a6XoOl3F658&#10;Ma9O7GG1VnKIssw+aynVWAM4YRt8+fLGA3h37en/AASa+Kf7OGm3fxR+Et9d+NPAMUBubi9jRWvd&#10;Ki5+eeNcCWMKQfPjGwAMXWMAFv3/AMJ6WVcIZ3LCcR0nh8dW0pynZ05Q6Qpz1Sd903duy3sj5/Ov&#10;bYrDqeEkp047pbp92t7dn2PjO51aSQtgBQGydgAwMe+CcZH6VmXM8zoxWYMcHapIyM5P/wBbpTr+&#10;C4Py4KgA5zkY9jn61lXFwzytCqAKGwqjkqpzwT9MDkdq/rrDYeMY3sfEKqoy1LUt5tkkPlnDZ+6e&#10;vA545yf8eRmoksosZAXOQS2wcY9/pnn/APVVZ2kMhOxmXhmJYEE9TyBn1+n41JFdNCzyxrkR7gjn&#10;AwcnPY+or2aMEtImVSfNFo/Qb/glx4j1nWf+Cev7Wfw8u2J07TvBC6laIIyCk8lpfrKf++baH8ut&#10;fnhsU3brHEDk5Ax2Hb3r7+/4I3wWniv4QftQfDK12/atf+EFykMSqRvKW95HuHoAbhMd+R+Hyj+x&#10;d8CF/aH/AGrPBXwg1PT1lsNQ1pJdbheSRVfT4Abi5TcnzKWgikVSCDuYcjrXwnDuOwuRcUcT1q2k&#10;KboVn6PD6/e4M7MZCeIwODgtW1KP/k+n5n7Cf8E4/grJ+z1+xv4O8HahYCDVNSsP7b14taeTIbq7&#10;AkCyjr5kcXkwEnn9yOnQfQHgSwXU/E8Us/MVuC7jP5VlXrBQxC4GMAAcD/Cuj8BxJpuizalISHun&#10;wp/2R/kV/BXHfEGInhMXmVZ/vazk/wDt6bb09Lu3ofpOU4SPtadGO0bfcj5s/wCC2X7RD/B39i7W&#10;9E0y+MOp+OLyPw/aOI1YLDKGkuiwbjabeKWLOCQZl+o8C/4Jmf8ABOi0+AfhNv2uv2lvDcza7p+k&#10;SavovhyeweU6DZxxeY+oXUSqWE20FljxmIfM2JDti+sPij+zTpPxt/aZ0L44fEjQpNct/AGlynwD&#10;4XhsmuR9ukxNdapIibmk2LFAkUe35Ggkk5JjK+M/8FAP+CsWlfsseHbTSP2J/wBofRvGH/CxfA3l&#10;eNZpdLdm0mZ3PlvauyxyRTNHLIjRyqSgUMVVsBfW8Mq/EGL4KpcH8NQarYuUquKq6+7GStCne2i9&#10;nFN+cmrW0nnncqEMyljMVZqFowj5rdv5t/cfRNh+0J8DvFP7Zd78Bfgn+0BY+PdI/wCFYWWvTfYL&#10;a3eC2vo7ySG7C3Mfzv5kVxaEwsWEXl8MWZwv4KftTfD+b4L/ALQfjT4Ri1uEt/DXim/0+1W5BWRo&#10;I5nWJuccMgVgcYYMDyK93/4I8fGuXwR/wUc8I3F/qsNvZ+KTd6He+aQEkFzA/lRqSRhjdJAAO/TH&#10;Iqz/AMF1vhkPAf7fur6yrsY/FXh/TtYQMhwpEf2N1HtvtHbufnr+lvC/hOl4Y+LVTh+Mr08VhI1I&#10;t/anTnZ/Ozm+/fc+XzPHVc1yFYh/FCo0/SSv+dkfHiuWQsCdoyUyu7aTn/P4/jV6ya4W68sq6u7c&#10;s5564wTjueD2rPtR+8AdcjBGCen+f89au28TOBK25ipBK8cDoPbr7d6/rFwjax8a6rgz9H/+CO3/&#10;AAUF+Ij6/Z/sQ/EJZda0jWbe7/4RPUfNzNpLQQSXT27bvvW7RwttAJKPgAbSdn3f4rUqjqOP5/55&#10;r8o/+CP3gnxvqv7bvhTxzovg/Vb3SNDtdVbW9TtdPklt9PWTSb1IzNIoKxbnKqu4jcTgc8V+rnii&#10;TznL468KDX8LeMeUZFk/HFZZdCMPaxjUqKO3tJNqTa+y2oxbWl7827ufeZPicbi8BF4iTfL7sb/y&#10;rVetm3+XQ9v8O658efB37Ptl8QPgfoEWseKdO8MxPoGl3KtLHfTmwEawGNHRiC3PLABsMchTnj/+&#10;CVf/AATA+L37Onxb1P8Aao/aXbSE1/UbC5+x6LauJpbKe4dWkld0/dIwXzE2oXGJT8wxg9J8Fv2h&#10;dH+Gfwb0Tx/4okMVh4cjuZdUnihaWSOxs5pGnZI0Bdm8lGwqglsAAZOK+wIfG2g+MPAFh428K6iL&#10;jTdY06K9sJjGyebBKgdG2sAy5VgcEA881/MuTcQYrL8DmGHi7Rcnzae80npG70SuldKzel3bQ+wr&#10;4SnUrUpve39M82+M/iS2QSyLOAqqWIUnPFfnX/wU5+OMvwq/ZW8XX8d/GmpeKZh4b0wurNnz9xuS&#10;NvQiFZ8HoG29eh+zPjf4o+ypcSSNluSB64PA/EkD8a/H/wD4LR/Gpta+LHhr4D6bch7fwtpBvtWW&#10;O8BDXt4QQrxjhGSGNGDMSSLggAZyfn/Cvh+pxv4mYLDTjenGbrT7ctP3rPylLlj8zsznFxy3JqlS&#10;9m1yr1f/AALs+RrG9D3AtW+fKnaMkEAccH6//Wr239n/AMSrouuWt9fqsiI+6SN2G488duuf5j8f&#10;A9JvJ2vFLTtkrkADIGOgHoAT29PrXofgbXRbzQrExGxQspPRwCcDpwOnB9T2r/QbiPAKthpRt0Py&#10;3BV+Wqmj+g7/AIJZftCeOf2gvgve6L4n0eGLTvC7W2n6XexhB58IjIETKOdyBB82ArB1xkhq/Oz/&#10;AIK1fsveLf2bPjNP+0x8EYlg1bwTqkWpSQx2ZEd1p5JMcu1DuaNELW0vI3JG5yApJ6X/AII+/HHx&#10;NYfH7w34Vj+IkWj6DdvMusQ3N55dvcr9nl8pXBIUt5hXZk5DEYHOD97/APBRD4Zafd6DpPxYsYFu&#10;I7cjStb3MjI1pMT5Ltn7wWZtgAz/AMfHoOP4+zWWL4fzKc4xTdNu66SpyesX5ffa112PvcK6eLoq&#10;Le/4Pozwr9kL46eD/j38MLLXPDd8P+Ec+IumxqInlDf2dqan92H2sQrpMDE4HXjJwtfEn/BYT9nX&#10;wxbeFNO+K3h74d+KJvGVrrUsGuahZoZdOs9HEYXbOm4tbst0/EgVUY3bq7FvLFd7+x14Qu/2VP2m&#10;PEH7LlxfSv4G8fwT678PWnkUR2N/EN15pyFmyWMIEyIBkpBIeSrsfp/45eH9U+L/AIC8R+Bo/G03&#10;hm68U6HJpGv61DYLcbLa5AiuJzCF/ehkBkKrht4O1lYKwwyXOI8NcU0M1wcr01JS6q8XpJO2vw3T&#10;X80epeKwssbgZ0KitL9Vs/66M/ADVbeNEJtolBIXem7bkYBx1x3/APrdaw7xHeM72bDj5mOSU54B&#10;5we31xXpfxi8DReA/iL4j8Aaf4ptNaj8O61eaeNW0/5oL77PM0RmibPKPs3qecg9+tcLqOmSIfNu&#10;ICQ4Hzh8FSOmOSByuOn5Cv8ARLK8wo43CwrU3eMkmn3TV0/uPyPEUZU5uFtjjr1o5J/NCsjLnB/i&#10;x/dP/wBb1rLughDqHxg4BC47dPX0/wA4re1W0uZZXaRA7NyrsoT3J54Gc/jnpyKy7q0JiZg6lM/e&#10;VSeDyAR1+v4V9DSr3SSOSlzSepm5kVArOd4HG45wMdOvFVZGI3RMjAHnPTPPtx6Vee1nLmNWHAxu&#10;bHT/AOv+NV5rVpcgq2Sc7zzgD/63NbuslI6oSVygkA83eUwATzk8/jQzspHlRH72Dk8kVcWFlVFJ&#10;zgcDGNoz6fjQbSOVwOhHLfL9736emKKlZTabN/aLqVfLMuJsncwOBn8abdkl8RuMYOdp5H9PSrM1&#10;tsOQMdxj1/8A11Sndkl81QuQONoGawm+d2TLg+aWhHvHv+lFSefef9PH/fY/worL2lU11M9sbxIT&#10;uxjOTj8KInAO5jjpyfYUkwBUNGxOF456cfzpoDrHlgMdOlfr6k3G502TQ6UYO4NnJ796cP3iLuVs&#10;dOnH1pswZMKSremAeenNOVggCsvbnParjzSQuggYoh2ycAHoOeaURNOoYsRjt3qURq7EEfePyj1J&#10;9qZ5bwSHYT3Hyntjp/n1puDlokJO5B5JRs7geRyKQMxU8gFuCPWp2kztDpjaMYB/x/zzUbxkvtKj&#10;pg5NHK/tItNkkcfloVLZ5B2joRmnIQlyZRzj7oHrz/hQy7iVx82ee+f85pxgJI+UkDGOeD/nFOLl&#10;Ezb7jUcs6byw59P5/wCe1SjCkkgNzncR/kf5NRfOrbUHBHUgcf8A68VZhWJiWZjkL0B6DFNQU2iZ&#10;NIikjBIdZGyfT/PH0qUPuYZbGORjmnInmxn5Tx69uKXZI0xUMMAEgsvtWy5VpLoZOVyG3YzsU29A&#10;flXrUsyyIPL2Dazjg85/wqZIDFJgJxjJwcH6/SiVPtC+YxPXrycDB7/561Tcb3RPOua/QghQRjAU&#10;HjrjPalDOowoPBIA/ChFPn7uikYyO/51K7A4d03HGc8AH0/z/jS0Tuwb1IVhwf3u7JOWA6/5/wAK&#10;NpDbUYrkZz09e1OmG6TaMnIwe5FNjfahO4/L0wfzrGpVluik21ckiP70liDgdFBHSplmLYw2cjkk&#10;8/X+f51BGCCZAygkcg96fF6Mei8DrURld3M5K5MwdgQeWxuyO59z+lTxTND1Hz9WBHfvnPr1qNzI&#10;g4Vefl3E+1Phj3YU8YPPc8fh71FRc0V2MG046kaq7N5uwhQwOdtWFywIbA3djxnjtSMhMgAPG3nD&#10;ZwP84/KpVHljC4yRx26/zrgxLs9DOUkya3LIoTCgjkYGc+3Hbmvpr9ib4SaF4a/aV+GM/jyaSXxD&#10;qfijSb/StBSHzPs1p50U4uZ9uSrtDl44wM4Kueqg/M0aqzbg2c5OQBX3n/wTcHw7+KP7R/wn+K+u&#10;2E9v4lsdYntNYv7aR3j1CaK3k8t5kYN+8ZDExdCATnK55r8V8YM0q5ZwfiZOTjTlTqJtb83I3FeU&#10;ZWak1rsurPTyLDRxWPSSvJNNJ7Wvq/VdPmfa+j6p+z14V/4KeeF7NG/tz4meMdWs/t8sUivF4Z02&#10;CMziNcdJpmTJ/iKP/CuDJxf/AAcJah4J8O/tJ+HvH/wz1Pw/p11p8UDve+E9VQyTaiJG3rOoULby&#10;gsN+S37sozcsVrmPgn4M1S5/4Llz+OfIAsrbxBpyYV0DM/8AZEaAcjOPlP3fmz2IDEfW3/BXrxX4&#10;d8M/GiLx18SPCl3q8Hh/QbSC0t9U0C3c5vGn3LA+zLRjySd+erOhPy4r/PalmGDyivl1ejUdW+Hp&#10;c6unyucGvZp7JRTirb7t6n6bHL6+Kxbo1Y8nNNtO26Ta5ul7tPrvofnH4l0y50//AIKp+AdX8HHU&#10;20H4gyac0a6lqSQ/2nZrdNZ3KRykZt45xazDk7tszDo2D90/8ERvE+g+IPg54W8LaYbbzfCR8TaP&#10;qMsM8jNK0MulNbtJuG3ctrPFHuQsGVRk7gQPl/4yReDPHnjD4S/FO38Avb2Wl+KNDttO1nxLbvaW&#10;sFt9ps1W0IUYWFPLuU4BUIrkYYtXqX/BDW2uk8F6z4Xhv7e2sbvx9rmlS6ha5cwfabXQULowIDjz&#10;XVs5+VPMbHygH8u8XM2ni+GsBChH+HOiuV8q5nCc+X3m0r2dtWu572QZfTp5xVoue8Z69NY3at5W&#10;89VY+wP2q/HzeI/CUGp/Dm5W4WK6PmzPbswSK3uA9w6rkb8LA23s2R1yK+PPj3+0v4wsFn+K/hi7&#10;0/V9S0/UvsFj9slKZaFWeaWFFZioUFFJBVXDjK9299+J8evz+HfCenand313Dp/hq3GvXNrPIVvL&#10;ydYzun28mKR45SwJA/eDoK+e/Bj2fhL4X6pL8TTpzzar4miLzwneskd3ZyXN2XAXEe4RiMDJGCnr&#10;gfN/R+yjgvi7iTGY/ihuUU4uNHndONW75FJONpuFP2b5vfilKcU4vmuZeKGa8YcOcP0cNwwpQ5/a&#10;OdTkUmopxtFS196e9kvhi3fvzFz+3f8AEj4jQafp3xP0zU9NuZNltpNrDNLFFeS3LhEkUpsKPGRn&#10;c2/5SSvzBQfr/wDZh+Kev/GDQ77Sw8urtphVINTtrdM3caod7hYpJA4BRm3r8mCME7Sa+QZfgtqH&#10;7UGq2ut+CtOgvtBZJVtLBYJfMaRJPLWIRyIsm/AwRtIzuwWBDH9GP+Ccv7K/w3/ZF+HWn/FbwL8S&#10;2W31mO7tPEHh7WYMfZLnzFzbQj5GtpY3hfzgyyAhTgDAc/uviP4R+HmCpUs/yDFToe0tzYduVWHK&#10;7WcZSm5QaScknfmu1eyil+XcD+JHG2Z4ivkWe4dVVSuo1bRg4tPXRJc+r5ZWt0buz1q71jRf2XfA&#10;rax4N8Ww67/wkdnA+mWk8SlTOA2+63rhvI2smI+SW4DDcSPx6/4LW/FrxtqfifwvDfeNYrnR7s3s&#10;7abBEE3XkTqs11IVbbKxMjIvA2bHA++cfaP7aX7Wnhb4dTav47+Ini0W9vFEZ7u7t+sFqHKRQW6k&#10;A7pCNkYwD95jyDn8x7/4G/tf/wDBU/40TfFT4f8Awtk0fwmyCy0C+1zNtYWVhGZBGiMFZ7hiytvM&#10;Sy7XkwSAAR5vg1zY/j6lj4uNLLMApupOfwOcoNRpwcr/ALy8lUajdxglf44836Fn+Hp4LJOWsnLE&#10;17OEVuop6ykl0drK/m+x8rarq8l3KXhVHO/kFgccE9819x/8EjPj1/wUD8PapaeCvh98M9S8cfDd&#10;r1Y9QttZmaG20pMhXNpdynajKCGa2UPu5wiszPXTXP7PX/BL7/gnMftX7UXjz/havj+3cE+ENLto&#10;544ZAcFXtvM8iIhZFJW7lYsF3JFkba8a/aW/4LVftGfE6yXwP8DdOs/hb4WVDAln4akzfmELgK13&#10;tVo1BGQIFhwODuxz/Xea1MT4l5ZLLcryxVcNL/l/iE4U1/epL+JJ9pRsk9G7H5vSccore2rVbSX2&#10;YWcvST+Fead/Q+qP29/+CP3wt+Pl5q/jr9k280rw747ghiu9Z8Cm4iS1mMgYBwiZNlK4ViOPKkZD&#10;wpZnr8mfin8LvHHwe8b33w++IXhO70fWtLn8rUNNvYyrxMOc/wC0pBBDDIYEFSQcnofhR+0n8X/g&#10;d8S4fi58MfiDqejeIfNkaXUI5PMe6V2DOkwcFZwzYJWQMGIBIJGa/RPwF+1r+xV/wV58K6X8Df2w&#10;PDNp4J+JSgR6H4msbkQw3E5AXbbTOcqzs3/HrNvUkrtLPjbeA/178IcLCOYOWZZZFLmnCL9vh+75&#10;W26lJerlFdUkk3WWWZ/OTo2o1uib9yXz6S/Bv1PyhnW4QAOhwFPGMDGcZP4/59EklkCqBkEMQTtH&#10;Br6H/bu/4Jw/H/8AYi8QqfGml/2v4aunZNM8WaXAxtJvmIVJRjNvMRtOxiQckKz7SR87yJJ5gkki&#10;IwMLIOd2Ow9Ov+cV+8cPZ1k/EWWwzDLa0atGe0ov8Gt011TSa6o+ZxOHrYOu6VZOMlumfef/AAQC&#10;1SW5/af8b+Ej80GqfCjUY2VlwdwubUfyZh3rq/8Aggd8EJbnWvHX7SmowkLDGnhzSWWYFXdzHdXZ&#10;K9cqFtApz0kkFeZ/8EEvE9loH7f9npd3JEiav4T1O0DySAYARZ+v0gJ/Cv0X/YH+Ab/s2/sk+Efh&#10;vq8Bg1U2LX+tLJEEkW7uWMzxvt6tEHWHPpCvpX8zeLWfyyPiLN8DT0eNp4TX+7Tdbm/KMX5Nn1mS&#10;0I4rCUKj/wCXbqfjy2/O56nepJM6wQp8zEKBn3/z+Vdhb6Rq2pyWfg/w9p013eSJsht7eMs8jYyx&#10;wPTkn0A9qw/Ddml5rC3rN+6gBbP8LNjp/n2rwb/gpb+3X4+/YY+F2jfED4PeIIdP8b6xr/2TRbuS&#10;KGUxQLE73UojmR1kG0pCcj5TcqwIIFfyBnWDx3GfF2X8L4Bc1StNL0vu325Ypyfkj7/Bzp5dl9XH&#10;VNor+vvdkcl+21/wVb0f9k7w/wCGfEf7GHx3vLjxvqel6lp3xF0DXvBZhbRZN8QjULdwJLDcQyJJ&#10;Hsy6MQWZVwgP40+N/E0/iDU5NQnBUySb9o6Zycnp9Ditf4m/EjXviZ4qvfF3iPWbi6vtTupLm/nu&#10;JS8k0shLs7MeWJJJOSTkmuOu3kcMSRlRk885/wAa/wBO/Czwvynw5yaOGoxvVaXPN7t9r21Sbdrn&#10;4/mea4nNMW5VHp0N/wCEnxD1H4WfEzw98UtFgjkvvDmu2uq2glb5XlglSVA3fGUH+Nfpd/wcTeBI&#10;fEXhD4XftCaHHbmyd7vTLm62je63CR3VoM4+ZcJcn2ycZya/K5JWMygdTlTx+ea/eD9hzQPgb+2H&#10;/wAE+vg/qP7QHw7sde0nwzpkUcNjq6+bCt9pon01ZnQnbIrRhztfK4kBYZAx8L495pHgXO8i40VN&#10;yjhalSnUS0co1KbSV3p0k9ep7HD1F5hh8Tl6dnOMWr9HFo/IT9l/9hT9qD9rDU1T4K/C68vNOMwj&#10;udfvU+z6Zb/MAxaeTCMV4JRN0mBwpr9M/wBkv/ggp8EvhtHaeLP2oPFB8aarlJX0LTw1rpUEmEJQ&#10;kYluQrhhn92jKcNFXov7TH/BYP8AYy/ZhtG8E+D9Zt/E+q2KmGDQPBYikgtiu9QktwMQQgMoUom+&#10;Rcg7CK/On9qH/gsp+1z+0Obrw/4Q8Rp4D8PysyHTvDFyy3cqfIf3t6T5hIKt/qvKUhiCG4r8yrZ7&#10;9IjxobhlFD+ycvn/AMvJOUJSj3UrKrPTZ04Qg9nI7lheGMh9/ET9vVXRWaT9NvvbfkfsdqPx7/Y4&#10;+BGmw/smeEvEXhrRfEet2c9noPgrw9bxrJE3kSTbnhgXEC7Y3bfJtBPAyzAHhdWiItyzJ259a/IP&#10;/glnpviDxB/wUC8CXNpBPeyxT6jd3kxGQsI0+4MkjHHHB6nqSB1NfsbrVuGy6/UDNfnHFHhxR8MM&#10;wjln1yWJqVIKrUnJJe/Jyi7K7aVo396Tbve562AzWWdQdXk5Yp2SXayf6+Rc+FnhnSfGHhTT/hfr&#10;F5JHaaxfXdjetGw+SC6neOVhkddrEjPFfeHxMv7XSdLTSbO2WCOGIJCFGAqgYAA+lfn94Fvrm0Wa&#10;RWEYgupWRv7uBGQefdjX3F8aNVcQSSuRtiTePXGOgr+Zs3xMqNTH0e9T8Ly/4B9lTp39lLy/yPm/&#10;4zeI7aHWGXVL1UtLNWnvJmICxxxje7HPYf8AslfgH+0R8YJ/jl8avFPxe1CWUSa9rlxdJFMy+bb2&#10;7NsgjIU7QUiWNOM/dHPev1c/4Kx/G4fCn9lPxbcR3wTUvFc8fhvTcqxJE25rpvlI2/uEuAGPAJX2&#10;FfjFeTlJvmnPzMF2snQcHOOP4fQcV/U30R+EEsvzDiKtH+I1Rpv+7G0pteTk4r1iz4rjzHrnpYNP&#10;Zcz9XovuSf3mzp+oSj52wfJOX56jHGSB26YyevFddoOqxpMkvmFQWO8tkcf3sHvnj+teewTqAzmb&#10;eoDdxznjP+en4102iyiFUdZS+44Y7s89859v0r+o8zwsXB6HxdCtyy2PpL4G+LLaXUre2udQmghd&#10;mEmGxlT1GOvp19e3Wv3z+BviP4O/ta/sg23hTw740n1y3fQodJ1fUbiLF3a3qW8RZm3ptEyMyOGA&#10;K52sMiv5zfhjrkC30IUO/wA53ZUkMM56jHP5V+yH/BFf9of4Q+E9Jk+BkscyeIfEVz9qs7rcDHMY&#10;4MtE+W+V9qMwOPmGQSNq5/lrxOyhQxEK/L7usXp0fX70j7PJ67vZ9TxTX4fHVxf6dd6/Yw6b4h8H&#10;eJpCrxl8Q6jY3LIXVlKsYZdnKZG6GYo3DMK+lPE9raSmz8YeGwz6bqNqLm0UtuaONuJIGOT88Tgq&#10;RknKe9P/AOChXwpi8IfF1vF+m6eYrTxTbC7nkwcNexqkUuBjCgxi3PXJYua4bwR40uvD3hu2lu5E&#10;k0medGu8Jk20pAjaQHqBkAOPRAf4efwiuvqdeN9I2cX6p7/10PsKV6sLvVnwT/wV4/Zy8VaL4203&#10;49+GPg1ouh+DW0+20K78Q6KyQrqOrlrqfzJ4w28Ttb7N0mCHMDNuBO1fhzWNPhVJGfK5bPlquA2R&#10;3Pr046H8SK/aL9vD4DfDz4xfAfXLPx7quu2cPh/TbrXNIl0Eh/OvYLSc2qSxFWE0ZeRouAGVZyQy&#10;jca/Gy5sXu0adNxVISzkEjjjrgepwfYfgf6+8FeKHjOHXgKr9/DPlW/wPWOrbu1Zr0SPz/iDAxp4&#10;tzS0lr8+pyGs6SVjdDZuFViUX+LPHBPbnH5CuZvdKLRho4sOBlthJA47dRk9efU+1d7eaTPcCWK4&#10;RQhEjg4UMO24cEnoOOnQVkXmiG6WSIMQGXOFIynB9ODzyCelfvVDGqx8vWouclJI4iXSnKnYQVAG&#10;dw6E449zyP1zUcVgkr7JCVXcFBEZyWOccf5/GunvNMcbY12hMAKOccH3+vT9KpNpson8qGX5AAA4&#10;AII3HnPOeMcj2713RxblFmShaTckc9LatCjCdXUHBJ24xkHjGB68e1RfZVCZQDfuHIGABgcnPX/6&#10;+a6P7DIsiy3ClfmU5KE7ux5/P8s1SvbOFHKRkLjq3XI6YIHA5HP/ANarWMTikzWNCanZ7GDfLGgU&#10;j5/ly0i9Dyc4PPvzWZcKryEjGASQ/Q/z7/0rcvbVlQb1YdgWPPTAB4559c9PwrLu4vKRnTdgKeWY&#10;Dkn6/wCf1qHilb3Soe7LRGXuX0X9f8KKl2n/AJ4t/wB8min9cmdVn2Kvm4wDtIJy3t7Ulw6hNign&#10;nOVPBpISgBKkYz1DY9fxpsrcgNyc9x7V+zXcpaGqS5hyFcZZsHdxnJwetOKgyZXjgbccUxI2b5cF&#10;uAFwM5p6qMYIHDHAAzj/AOtWlObg+YGT27LG+G+b+IMTn9D9RT8K0rKD2yMg8cfrVRfMEmFfk44b&#10;uOtTRO0cTEHopxkdOcV2Kok+YylHW6HuEiBDFS2AcFyT+lRtbrvL9g33jz/XmmmVgfmIB3Z5/Kp/&#10;NSRMK3Tuc9KdSo0ttwtKJUMrBwQBhR0FTuwYYjJIweD3GDzyaRwsjFlUZY9Ae/8Ann8KjMLI4+Y/&#10;N0JGOalKD1sXoySO5BUllwevX16daklk2xq+D82Bz39/zpiW7LlnJyOnp+NIsJK7BGSoP3TwQe39&#10;aiy5tCWotlmN0HzBiSG4Iqfzm3ZBByBg7evb86rGNd+EQ49c8ZNTIki7iCOMYUAcc/rUSvJ6mEkh&#10;Yw24yOQRyc+n9ajnmEMmCnBGGfb09f61OHCxiNkJB4KgfT8qhuYWe3YqpxgfNjpz6f56VtCT5tRR&#10;actRSybCgQhScEg5/lTpTLxsAP8AdHb/AD/9emwKdmwseRnAHBoSfBEMjcdyPoKtOSTVhW10GmFi&#10;Dv49B3x0zSBXVwEUjJxwx5/zmp18uQ7VQZOcAgAD169aVEh8rLAZwTw3J6jmsZxla4c2gkaKBsI3&#10;HGOe3p0qWKLcSfvZI7gd/wAqIYnTD7WOAcn6f5FORX3LsA9tzYAGeOfSsYwle5k3csABl+UH7mM4&#10;6mmoVU7kRsAjbz0/w701ZUEiljwDk9SAcfr1qVCoChyCMDnPU0STSuzDYmhCsoZgCewxkUhYgARr&#10;1PIH/wCv6UkkI2oSWXI4AGM//W/OlwysFVsHjIJH1rinFNXMn3J4dqKrFj75r7c/4Iy/Dz4p3Xxv&#10;0z4t2Ph9m8JaZ4jit5dQlD4bUGgkXyotoOStvM7yE4VQYssGeMN8UWwUHzVjznPBGe3/ANev0g/4&#10;JL/tSfDa10D4efs/XPiAaXrukeI9Rlk0w28rHWxc/vFlBC+WCioqnJ3kRLxtHH8zfSizTiHKvCyp&#10;/ZGDliHVq06dRxjKfsqLvKdVxim7LlUW9o8/NJpRZ9PwRRwNfiGP1qt7NRjNr+9JRfLD/t5/fsfc&#10;vw20b4X/AAz+Nei+PWMC6h4s8ZQQXWrJAhluZIUMrxAn5lhRLZiQMu7qOAoAC/8ABVj4mfD6/wD2&#10;gdC1jQbm+Sw1DSF0nWb/AFS9PkxLJPvhnQ3En7mGO4+zSFQFG0SkI2/5pPA3if4ZeL/ibo3gvxBY&#10;Ous+C/FEWoadFLMyLcSSQSRvIu0gSjybuZCjZAPOMrkWv+C4P7POnfGDU4PDPgXS9IsSui200s2i&#10;CP7VbXKyyx75odyJIpWSNCpIJCoedigf5e1c6ngOHKONwrShTqRU0k29XZ266X5nu35to/b8pw7r&#10;cSKjiouammlqk7WaTWjXutaLbTl0Pzd8VfE/V/HmraT8LrXw9d3niLUFla28KyBLibR5I7y4WJJk&#10;2gQ7mW7Z4pCpTeku5Q/zfpP/AME0/hRpfwi8OaTp3hWw0+4uNKFxqGrauuFshqF6LhrmRQW3SbRN&#10;HBGSpjeOyjYFABXzv+wp+zx8CvgxpOsfEX4r6uuoX0YibXr/AFCFVn1mc7v9Y5Y5QOrZgDEckyMw&#10;YivXvDw8ZfFO11zWLfWrrw74Q1a4aa6ub11iu9TiUnyoNyLGY7VVYrk5kdSRuC4Ffn/HPFVfirMK&#10;OGyuP7qE1PdxldbVG1rFJ35Y35pK7av8P0uV5TRyaFd4/Wvy8vXlSk0+m8nHotFtZ68vtHh/wzYf&#10;Gnwx4gCaiIbS78Qv/Zk7W2RELY+TGxUkbk3RlsAjg8EHBHy54J8E+Lfhj8ZPF+pfFLxZeNC99FBb&#10;+HI7M/Z7ZBCEF1/HvIYTAAKCUmGScHZ7R+zF8c9VX4faf4P+Kni/wLL4js0eK4i8EX5Nmih2EYRZ&#10;WLjEe0HP8WcV714E/Zs8M/HvxQ/iTxvLPp7f2DKdE1NbQ/vJEcKZN7go6JuAZeC2F54NcmF4axOJ&#10;way7B6TcPZNrS8OaLlq9FzON7vu0tzD+3/qNZvEQajB81NSWqaXKk12a1fZq6635n/gnp+z54d8A&#10;+E734y+MceEPEPhzXJL5/D91aL5cNncoXDvCArHzI5nji2YHmxEgy4IrF/ac/aG+JPx2+Jc/w/8A&#10;gp4XknkgRY9UjdXW3srObczoZk+VJ3IV5GGdqlF5zuX1L9p747a/45km8PeC9Ogv7bTCxtYnuTbx&#10;6jcgEeY7gOY07KACcHJPIC/Ff7S3xa8WfAf4Xat4i+IfimO1tdMtZL5/BPh+ULYzzyNts4JZFiW4&#10;nkmmUySO5YBVfcNrc/q2fcSSrYenlFOMsRJRhRhGL5XOTcacIX96zd+VNP4nzXTSZ8nk2QUsTiK+&#10;Yc0KMOadad233lLRNPV7bJ6RvrY86/at+O/7CfwG1aKy/aQu1+LvjzRJBcR+EdLQT2Vrc+SUje6d&#10;ybZSqrt6TSoXLiNd5J+Rv2nf+CvP7Vnx5tZ/C3hPxKngDwzJ8i6L4SZ4JZIs8LPd/wCulODg7WjR&#10;gD8gyK+c/FGta7r+q3/iPxHdm51HU7yW5v7guAZZ3Yu7bQABliT2AJ9OnL6lKjSeQisMZwrEjAIx&#10;9Pb2xX+iHhp4McJ8J5TQhUoKrVirvm96EZvWThF6fFtKSc/7x+P8Q8U5nm2MqVZzdpdtG0tEnbst&#10;LKyXRD9T1GW9dZ7k7wxLDcx464yO3IH5isia6baXY4IOTx1OT+eafPMBiNS3ydST0x/Lv9fwqqzY&#10;GM7sdFPb/DtX73TpWjaKPkZzbshl3cMz43Mq8AqAMH8en/66dHqM0TLiVht6EEnb7Z7jFV2YBjlS&#10;TtyeM+1JBDxt2r0/i/zz6VvGPRjdmtT9Wv8AgjF+1j8a/wBpDQfF/wCz5+0tBYeMvhr4f8KSXWp6&#10;x4lX7RLaRsVRbOV5CfPiZFncbwSgiYBgoVa85/a5/wCCS3gr4hfDv/hq/wD4JteIo/GPgnULRrmX&#10;wtaTNNd2+OW+zlx5khXHzW8n75WVh8xIRV+HMP8Awxh/wRH8T/Eie3W28U/HTWv7JsTNYsJDpx3x&#10;bD32G3hvpEf7ubtMZyCfkj9kz9tP4+/sZ+Ov+Ez+C/ioww3GP7V0O+VpbDUVHQTRAgEjHEilXXJw&#10;wBIP815bwtn9fibN+IuDK0cOqdZU1QatQxDpxXtXJLSMnN2jOKVmnfds+vqYzCRwNDC5lFzvHm5v&#10;tQUn7qXdW1afc+nf+CFXwIk134/eJ/jR4g0qaGLwVpp060W6tmRk1C6Z1bBOMNHBHMrr1X7QmccZ&#10;/Rzwh8QPHXi/4ianat4d+zeGtPso41uru2eKSa+LEskW7BkjSPbufGN7BQeGAh+AXjLSfin8M9K+&#10;OFh8J7LwheePdOtdd1fTLNlZpbia3iAmkkCIZGaJYhuKhtqqCAQa7mxskvr6GxSMfvHAbjqOp/TN&#10;fgPHPFWN4rz6vmOLp+yaSjy8ylycis0pLR+9d363PoMswNLBUI0qUua7ve1r3206aWOr8KabCuji&#10;NEcEvuuN0ZGSyqwwTwRgqMjuCOoOPyq/4OGdG1a1+IXw21ubxos1pNpGpW9r4d+yKDZsk0JkuvNz&#10;lxN5kSbCBt+yZB+ZsfrlcQiw0plRPm2cDOOa/Dj/AILi3HxX1L9ta91f4g+Br3SNGg0S207wdfzW&#10;xEeo2cSmSSRJASshFxczZAwyB0DBSa+Z+i5hq2e+PlLHupGKpwrTs+W8k4+zUY31v73M+XXljLpc&#10;9fjGUcLwu6Nr3cV101u2/utr1aPjtzHvy4KnZwSep9f/AK3tVaWRW+Yswzxlu/FLO3lwFm4JIIGK&#10;rF5Ng3tnK8ZGcV/rK/eufjUICxYSUxu5Jzk5X+tfrL/wRKvtL/aD/YP+L37Jmravco5nuoh5R/eW&#10;tvqtg0CmMkEAiWCVwOcFgSORn8lI5pBwxyABnK81+g//AAb1fFZfCf7XOsfDS61ZY7fxh4RmWC2K&#10;j9/eWjpPHg4yCsIuuM4+Y9SBX4v4+5TUzTwtxs6X8ShyVovs6ck2/wDwFyPeyCtHD5zS59pe6/8A&#10;t5W/Ox8GziSC4ME8MiSRkqyPkMhB6EdsdPwqxbP1hQkqGGdq9Rn9e9etf8FEPhnL8Iv24Pid4Lkj&#10;RYl8X3V9aRRptVLe7P2uAY7YjnQfhXmXhnTrm+v4La0t/Mlkk2xQRpud2OAAB/Fknp19K+9ynOaG&#10;b5Fh8zi/cq04VF6Sipfhc8LE0fq+IlSlvFtfNOx+nP8AwQQ/Z3W28M+P/wBpzVtNX7RLZS+HvD8r&#10;KyusaR+feOAflKnFsoYZIMcg45Ffa1xE1wqY5wO/etD9i74WeAv2P/2WdE8AeN9LvDbaXokOkXU2&#10;nWFxdwHXtTZkzM6BjDFJeTsokfai7kB2rwHSWSSECFcLkgfSv85OI+Lq3GXGOZZpe9KVTkp/4IJR&#10;X3rfzufreAwKwOBpUH8SV36vUwdKU2Z1GJnOHmBVewBROf8Ax2vrH4s+Okv/AIf2Otoyl9Q0+GdM&#10;dw0asP1I/Ovk7XGbTdUu44zgyaeki8cZVyK9o8d+JNPt/ht4flvrhYbSx8NWs11IXAWOKK2VmJJ7&#10;fX+7X84cTznTzXFqN7uWnq9vxZ9hhqalCk3tY/Jr/guD8bE174yaB8CdI1RWh8JaQbvUxDckgXt3&#10;hisidAyQJEwPJAnbjnn4JuXaa+YwOF+YuvPT3Jx04+n05rtP2iPjZqXx/wDjF4q+L+pzSCTXtenu&#10;44rkjdBAzYhhOOCUiKR8HogPOa4H7f5EjgyuS/BYtgYwOoA69zj06V/q74Y8Hrgjw7y/J7WqU6ac&#10;/wDr5L3qn/k7fyPwnPcf/auaVazejk7ei0X4WL1jKqTxGOTgNhj0HTtxx0FdPotx8xeR2RcB15zn&#10;J6n2/r3rkrO5O0MXPTnLDA77sZ/M1saHcvLDsIIJX5W28EAA+h4+n9K9fHQ5ro5KEoKqrdT1vwBq&#10;URaBZ7ljgDAI4GAB0PQ5z+Pfjj7f/YC/aGsf2dPiTo/xPk8Ox6nLppd4bOaTb5ivE0bAMAdhw5w2&#10;Dg9j0PwR4K1CWKRV2sUBBXaWYAnng/U8V718IvEs9pq0M4UkIVOGG0AdT2wf09PevxjjLAUq+FqK&#10;orpp6H1OXVJRmmj97f2n9Etf2k/2WI/H3gu0luBHZW+v6LuV0dotm9xswGZmt3kAQj7xXuBj8t/+&#10;Ghj+zL+2UngD4h3so8CfErTrWewvZn3RaVqwJt2PqkUipBv7KzK/QyNX6Qf8Ex/2kfG/7QPwWuNG&#10;8Y6NGk3hh4LG2vIbUpFc23kgRhm5BlBRwwXopQ455/Oz/gs/+y6nhthZf2ctuuia/PHpYi3MosLt&#10;TJCAzZZgghEeSeXVq/lenh6FfHww+JXu1LxflJaJrzul8l6n2aqzjQdSG61/zPqu309ZrB/CF1K+&#10;2SNhp0wbDMuDuh3DoQCdp9P92vy7/wCCm/wP+LXg34/6h8efHHh7Q9P0z4nanfahpD+GrcwQO8Ny&#10;0NwjwuxaKXeqzMckN9oV93LKv2b/AMEu/jhd/HX9my4+G3jbXnu/FXgu6FpLqE8265ktjlrS4JIB&#10;JXa8W5sljBlid1cr/wAFPfgr8LfGnwF1343+ItK1aHxvoD2MOkLprf6K8j3SRXSXCcko0T+cjgDD&#10;WzKWAOG9rgfMcXwdxlShiHeM26UmtdG1yvptLld/5W9NDPMqNLMcA5Q3Wv8An/XkfmFeadHEdyxx&#10;lccqRtBAJx94AcA9O/QjrWNqFlawP55ZeVOVIALE85GQOO3uefSukv4THbsAkZC/NyqtjoSwJ65H&#10;p+Gc8c5rCQoHYldy5CsT0HPU5zxkDt+Ar+y8LiZOmnc+DqJQiY11YxNIQI8KmdwdRyOnB4HP5cVQ&#10;vbKJGJREbyyCWcHcVzzjPTjHPrjqa2bi2kVVMe10DbvmXaegx0GPTNUryeNyZmbaN20Avn5dwGM8&#10;k8EHPOe/FevSqSatc5KkYy0W5mXWnsYvM8xgxOcYDMuc89MHpx+HrVC7tRHtBYHKny8NgAk5z0+p&#10;9/zrakWQlIo9pBfDxMR6Zwe2eO+evesy6VkyqFTuOSCxbBHPGR7569/WuqMuVbmiSWsjnryzZMwh&#10;WOIztJfAYY479MH8f0rFu7ZUUIoY7xkrgg9Rj8fSuovZAhaKKQncHY/MMEdhz3HOee9Yt4JGV3aW&#10;TzFZcuSfwPA7dgT3H0ropVLq25MXCcEr69DA3Tf89T+a/wCNFXsf9PZ/78GituVD9hW7nK42PxyF&#10;xyaTdlwzevJpV+UbWxljj2NN5ztUZGe9fuFOaOhFiF3DByp4PAB69eKkVwuGwB68ZqKIMtvu4+nc&#10;/wCeaW5DtggAdO/SrjK8kjJpORLuD4lACnpyc00XDK438hPT3FOVT5W5hwB3H+fSntGjKqkcHPQ8&#10;cVtBrYi6RXlZWfCp0GeaktYxI4jPXAAI5OeeaUoiLnpgHaO5qW1A5OAD0+nH+NdCl7moSlaOg6NQ&#10;AxVGJHKqfb69afkrglsnHBH4VKnyqqvJuGOD1BH9KkWNSMqOSuCvXP8Anj861hJHO56kCqJRuEIU&#10;DP0INLHbOYPNb1yCAOtSQKcsEQNvG7Ocjj6ipCzrE6NjKjpjr/nitJRXREOTvZFaO1dQCuT7D+n6&#10;1MUZkyhUE8DC9en5elKivKvGM+v+elKkbjar8ADAGep+gqZQ94Tk3uM87bHvxxjBz/ER34601MEk&#10;k5z02jjr+n9aeyFj5bMD846//WojgywkckdOPQ+la8kYxC6SuEMbSyeUnBPAwcg808QbPmUZJySB&#10;jsOT/WgAw7F3ZOcHjjnt/wDXp7lWwpPBx+Ga55p6W2Jcnca0abFAc88FcfrnPX/OaY0bAlUkPLZI&#10;3cjjnP6VYjQlhIrAtuBOG4P+eOKQKsb4di2Wxyc+nbrWbk7WZKnYRTGTtcAkr8wB4xT5Y1jH7r16&#10;EAZPJ/z9KFgkVMvgHn5j/n/OKfHuYiPd8pOcDoPeqglqZt9UEKLKd2ATtyOO/wDTrT7qNkjWTftG&#10;OH9f/r9Kf5MUHBwQeW+UZU4pMidD5jtgnGSTyfWo5W536Gbld3HK5mwSo24xwo/z2qSNCjhgcDtk&#10;f59qRWL5TceOd2PWpEyhK+YCTzwf6VyV46W6GUmSWzIVGWJ55x616/8AsLeK7rwd+2T8NNbtE8yQ&#10;+MLG2CDGW8+QQED0yJCK8jtwM4z07MAMflXcfs5eIdI8HfH/AMDeK9fnMdlpPjDS7y6lx9yKK8jd&#10;z+AUmvheM8I8XwzjcLFXc6VSP3wa/UWGmqeNpz7Sj+aP1t8YfHrwr8Nf25tO/Zt8CaVqUmueKtQG&#10;p+ONX1WWQw2kUNiyR29orttjVjaozFAAx3ElmOF9x/b/APGPh39mr4+6a/jH4hya5Dr/AIdhe50L&#10;UlntJPOSZzEUlY/6QHYFP3ZOUTYy7TmvlL9qIfYf+Cp3gLxlFbPFHrXgDzxIU2/vT/aDFffCvHke&#10;/wBK9Y/4OXLiPXrbwpoNz4n1m8WytZXi0zUfD3kW1kzrCSbW6ESfa0YBM4aTy2QjeCSi/wCXGI4G&#10;ybizB5Nl6nKn7ejdyWrU4ylHRPSy5FGzT0Wrvdv9koZ3jclzCviYpS5ZWs+zV9909bp9/LQ5r4T6&#10;b4V8e/G+78P/ABFvIrfWzBFrEHgmG0kWC1tZCYopWbb5bACLYFDHbt55NU/if8dfGkX7UzeD9U8M&#10;tcaJo14LTS7Wa2WS3ilFvDP57RvhWc+b8rHOxYHK/MGB+CP2S/8AgpD8eP2d9ds/CXizUL3xH4Xi&#10;cottPiW8tE5x5LuRuA5+RmAOcBlr9Lf2VtV0z/gohqM2p/BLQbqTxBZ6T52r2jFbYyWyvtCSGRkB&#10;YNLhSj5HmMAxVnz+Z8c+BWfcFSnDDp1aUtVNXV9t5JWTfZ2b21TPtsh44wWY1pV8RKzs1a9nHbXq&#10;3daNq/Z2Wh6D+xp+zx8TPjf4stviB8QNU8Zr4SmuxHriF5ZjaS3A/cweUzSF2UyRhiUZY94kYIqj&#10;H1B8bPi9a/BjwRZ/s8eH/H8mspD5sFvLOkSTywRthbUCJVBigTy1kkx8zEKdudhv+L/Gnwt/ZF+G&#10;R8JfDG91PQl1KxszqGk6lcoZNOmePYCWBJS8mUxIUVyiLCrKsedz/CX7Sn7U/gf4UR6t4wuta0+L&#10;U440j1DVdRnP2TR4AGKQgL80smCStvGN7s+TjcCfm40KfD9BYHCrmxVS0ZuN5N30UFbWV9OnNdtd&#10;bJ8+J4mxkqkny0oK+ukYpfak3ordX10SR6sn7UPhnTfia3wh1vwF4it9cudF+3aPeW2nGax1GXzX&#10;i+zrIGJWUFd7ZG1UYMxQdKfxC/Zt+GPxq/4J0fEf4q+JL2PxF4rsfFReXVtP1AraQXEckETxqA+y&#10;WNFdkVsE/KmOhY/nd+0P8eviP8fv2TdJ8Xfs+R+JPtXj7x2mhXUiMDqesWYS9DxOUH7mFmtwxiQq&#10;ipkPkFq+/v2GvCnib4ff8EefG/wt8XS2qarZXd3LfQ2nhm51sBltRIiZtiBalWhCNdvmGJkYngBq&#10;+v4O4YqYHFYbN8bOMMRGvOnGg7e0jKldSqz10tJcsUtr3b5rKPl53j6FHB1MBgbypyjGUqjVlO+s&#10;YxW6j9rV3dk2lZW/Ff4vaeukeIbi2ihGInZd6KOpPP8AL8685v5iZMvgZQDIz85xxn8OPpXqPxzV&#10;pfEFw7qVxcMSe455z9ea8ovmaWYhUKgjJ44/zmv9VOHJyrZfTm97I/AMxSjUttYrzzIgIRTtH3SB&#10;2qEucmSMA5689/xpS6keWy8jgH/IqPnBbH/j2a+rp2S8ziS0GlCzkAd/U811Pwj+H2ufFj4k+Hvh&#10;d4Z2nUPEWtWumWPmZCia4mWJCxGSF3MCSBwM1zsUXm4AwcnHPBIr7k/4IafCzQJ/2jNe/aW8dyC3&#10;8MfCfwnd6vqeoSyIscE8kTxxlweSBCt3LkcAxDNfPcYZ/S4Z4YxeZv4qcG4rvN6QXzk0jqwOHeOx&#10;lOh/M9fTq/ki/wD8FyvH/h3R/ih4D/Y3+Hcka+H/AIT+D7WwEAkdmjuZY4vlYnO8i2itTnk5kfOS&#10;Tjjf+CbH/BMnWv2r9VHxb+Llrd6Z8MtKkcTOrNDNr86Hm0gYcrEGG2WYcjlEO/c0XYfsn/sgeMv+&#10;Cl/7R/if9qX42x3dh4HuvE1zqGpvJcu0moSSSGRdOt5DhhHGhWNpBt2IqqoB+7+tXifwn4e+DOgD&#10;4At8Nb3Q9R0/TdLvdL8i3hTTItJlFzGttCEk3CZJbbDq0YCrsIJ3cfzHxR4iz4E4Ww/COSz5sZyJ&#10;4iotfZyn71Sz/wCfkpOVv5V57fYYfLFmeNljsQrUr2gv5raL/t1JfM5ixWG3t0t7eNY44VCRoowF&#10;AwAoHYV1nwx0w3uryahIvyxDaOPxP/sv51yrKLdOuMdcV6V8OtKGleHlndCskoy2R68//W/Cv5a4&#10;uxjwGQz196fur57/AIH2WW0lVxi7LU4n9tD472n7Nv7M/jT40SzQLPoGgzTaetyTslvGHl2sZ6/f&#10;neJf+BV8Z/s0f8FHv2SP+Ckfw+j/AGbv20vB+iaZ4kuERI7TU5AtjqNyy+WJrC4Zg9vcZchU3CT9&#10;5hHky2Mr/g4h/aQbQfhz4R/Zq0TUMXPiO/fV9biiuACtnbApCkidSkk7s4PA3Wfftxf/AATq/wCC&#10;dvw2/Zb+Gr/8FBf+Cgot9Jg0e1XUPDXhnV4f+QeMZiup4TzJduxAht8EoxViDIVEX6R4ecAcJZb4&#10;OPiTN51KeY4ms/qLotqs5Q9yEYRT1UqnM5PouVxabV+HM82x9XiD6ph0nShH94pfDZ6tt9LK1vO5&#10;4n/wUC/4I9fFf9lSO6+JvwlmvfG3w9SGSafUIIQb7RkBz/pSJxJGFwftEYC/K29Iht3fFk0BiUGR&#10;WOcbc9MV+pPwc/4ODdNuvjzq2kfFP4Uppnwy1G+WHQJNMiD32jwfdMlygJW4DnMjqnzpucL5uFB0&#10;/wBtv/gkX8Ff2l/BCftPf8E8tZ0bz7+MzHwrpFzENM1g78FrRywS1lUh1aE4jyoGISrFv6a4U8Xe&#10;L+BHh8n8T6Do+0UfZYvR05Npe5WcbxjNbSktOskl77+WxmS4HMHOvk0ua29P7S8431afb9dD8mWG&#10;MkDJ6gHv7V7d/wAE6fitcfCD9tj4YeNoJgEj8YWlpcGTgC3unFrMevXyp3/SvLPGvgPxd8O/E974&#10;L8deGb/R9W0+5MOoabqlq0M9u4AO10cAqcEHp0PoazLGMwT723dNw2t6V/RGaYXD5/klfC8ylTr0&#10;5RundOM4tXTWjTTumj5eFR0aqn1i0/mmfff/AAcDfCQeEP2wNK+JFroqQWvizwnCbq6jHNzeWsjw&#10;OW91g+yDPpgdq4H/AIJE/AaD41ftfeH7vWLIyaT4OQ+ItQRgyEtbsv2cAj72bloCVJwVD9ec/T3/&#10;AAWoew+PH7B/wS/a1gspEmuDal41+dYV1LTxPIHIB+7JZoobjk46kV1f/BDH4A6n4O/Z1vvisdEv&#10;rvUPHOpSTQW2l28tzcvplgHXakKjLSNILrAUfMFj5/u/yHLj2rw39HGSnK2JpuphEuqkpyil3uqV&#10;redj615XDG8Wp2/du1T5WTf/AJMfW37Z/wAX/wBoD9k/wj8FfDfhfxT4as9L+M3xI0fTvEVnNA51&#10;Ywf2hAwEDhyhheGQJJlNy+YBkbzjYeGKGIrGowBX5tftqftQfBD47/8ABVr4Z+Lv2dvDWt6N4bh+&#10;Ifh1byx15mWWW+j1CHzZfJZm8gH5RsyeQzHaXKj9KFRHkzt/M1+KV+GKnDORZdGqrTqwlOXfWXXr&#10;1utt9kfT4HFrG4qtNbJpfI4zxtG66vh2x5mnPtY/7y//AF68m/4Ks/H6f4Tf8E875Ib5Y9S8X2sX&#10;hfTVki3Bo5N32knB4H2aOYbj0Lr64r2D4qx/ZNU0iRIx89vcozn/AHVb+n61+av/AAXO+LGu6l49&#10;+G3wUSKWHS9F8GyaqjeeQtxPdXU8TMV6YRLVQD1Bd+xr5bw+4Qjxf434XCTV6VOca013jSipped5&#10;KMWuzPVz3Hf2fw1Oot5LlXrLT8rs+GvtbqgdWYkk45P4nuO35iq817I92xXlcglR0B/H2FV57s7Q&#10;zAkAA/e4HHp+H86hmu2JDMTgYxlegH/66/1ArStDQ/C4wbenU1rS5jJwY22hCTheueo468jp/Kuh&#10;8OKtwEaUbCMbVIzu9/b9K42C5Z5I0Zkw3ZT04/Wur8O3aRooKnMhztzyAeAB+p/A18jj4yUbs6cN&#10;D2dTU9N8KzlDFLEwwMfLvP5EgfXmvX/hnf3sN5EbUg8r94ABemTz1HI9B0PfA8W8NTeROqzOS20H&#10;JIPzdCcngHpk4PH0r0/wDezC7imWbADfKvmE8Dsfpxzz/h+V8RQ9pSkmj6bBzUZ2P1N/4JT/ALRn&#10;xP8ADXxS0T4VeGreS90bxDemPVLACMY2xSYnUv8AdKYy2D8yqRyQor6F/wCCwXwEHjj4Iz+Pk8sC&#10;y08wai6xchUlW4idm64Dq8f1uOMZNfmt+zd8WfGXgPXrXVvB+qSW+oWsglguYWIaJxwGB45/PPfq&#10;a/Zfw54f1P8Aac/Y/wBOtfid5H2zxR4Rha8aNA6+c8SssoBHB3hXC/wnjtX8rZ/l1XB4+XKuqnHX&#10;7UXf5X2+8+ywlVShyvt+DPw0/Ye+L0P7NX7ZOmXOsasIfD/ihxomt7mIjjWdl8idhvVAI5RGxds7&#10;YzIAMtX6d+I4vE/hnxCviXwbLb2+s2TF7ZLu382J5FBDRSoCNyMuVIBB64IzX5QftbfBW98A+NtV&#10;8JarA8V1pF7La3kTEcNGxUkkEjPHQH1r9Hv2O/jvN+0p+zB4c+It3fmbXdMX+xPFLsCW/tC2Rdsz&#10;fKozNAYpTtGAzSLk7TW/FuW0sbhKeJpu6mrXXR2vF/NXXyXcMurujXlTl/Xc/K39rP8AZ0+KX7Of&#10;xFHhb4s6bpcVxrGmW+tadNo//HrNZXQLxvEoxsAIdPLIyrRsBkAE+H6rHLvCRBkZYsBMFMDs2OQO&#10;Pzz71+hv/BXv4JfDbTNP0/4/Nretp4r1XXodMOmSxh9ObT1tZWLq+3KTJLGVKFwGSZNo+RyPz+12&#10;wihLXCKD5btz2cgdARx256HnnvX9D+HGeyz3h6lVqv34+5LSy5o6Oy7NW/4Gx8zmeEeFxLh03Rz0&#10;wVoylzEmPmUsr5UDqc556dPbioZyiwrGyPGFyspBx5ZOOOerEcgn046ZrQuYJJZgFRRuySEJ4A5A&#10;I7njj6j3qldbZ4iMLw+4lnJ3tnjucflzgV+pU5WtY8mPK4t21KbzSIFkHlySBWABAOSBgcg56fiu&#10;Pyy7+SeZfKb5Bu2qM8DPB49wuP61qTAwyeShA2YOASDkDqT2ABGePx7nOuYXCbY7b524RFY5z0zx&#10;7Annr17YHVTkufUqOsncwbvzjceVJu5xuGAeemM9Opwfc9Kzplgnd2l3KzsM5b5sqcY/3un0P41q&#10;XUUapJAloJCqFUDIOgXJ5Htn1zn1rMmuIk3RxxZJyQN+NzY569OSf/1E12KSikkjlpRjfyIP9M/5&#10;42//AIDp/hRVX7Kf+gbH/wCAtFae0n2L944jecFW4wRkFR6U/wAxAuAvzHv7UxSGUj5c9ScUpIWQ&#10;Ky8cdCK/a1Wi0dVieBhJkk9epI6Usr8b1IBz1A6DsKhjZkcjcPlGO/pUhUso25J7knrXRTqJyVzN&#10;qzHxTMmEIK9jjvU8QDQhjjBOTxVddpYKeGAzwf8AP+TU3mOiAbuVHB7A4/TpXUqqslYzkr7Cllf7&#10;2QSfmyPpT43WMIqjdjA5H48elQIpILjIB6ZYVIUKygA49MHqBj/6/wCldCalpclpbEks0byMAfoG&#10;OcY9/wD61Wg29CSc8jI3c/596pmGUOckklcknIP+eakSUhecBcYAbnvz9evpW8Y7WMpRT2J4pLYO&#10;cAYx0Uj608TrMwMDZYc5XiozF5kQ+fHTkL1qSCLCF85bBznJ+tbQa+PqZPl3JbdEyS0nfgr6f5FI&#10;reYoD9V6Y7/55oi35GR0XawHTrUilGj2spO5TyoxgY/OtU3fmepm3qRyFV+VSpOeTwcY/wD1ilmZ&#10;4mxkABuTjpz7f54pQpDEhs5XPpjrwaVgWGVUZ755/rVSkkib2Yv7uZt7xgkZwM9D/nFCwbWG5fT5&#10;c45+tLCVBKgnI65H+fapJzC8TBPlbjqecf59Kx5Yt6kttOxFEGQlQMZHyHrnk/hTxjzC33QWyCB0&#10;5pF2xr33D73PQev+f/1OWXadhVgOA3H9fypOnFSbE7hsYKG27gWGAzHHtkH6fyp0ca/cyckDgnn8&#10;fXv+dPY9ZNuPQ57f1pYcMu0E8jgDHX19KxfwaEOTsNVXyY85Pfn/AOvT4DHEWyQCASQfT3pFK+YG&#10;UnIxuB7Z9Px704BJJFZCAT0Pv1/KplN8trEsesoO8kc4GWB/D+eKccSnHcjA28HNRBwwHz446N1x&#10;6/ypyPlgxGQ3OQO9cNRtkOJbgIILs53HGMj1+tW4cNJkREc5OM8DnPeqcLeST5pIwP4h7Vct5FJD&#10;AgnHTH9K8LG8s6bT6nJUutT9ovjr4L0j44eMvhF+1da+NbLS9A07w4zWkUx3T6ncXsFqtrBGOAo/&#10;1hdycglFCksdvoX/AAcneW+i+Bo3/wCEg8uOzuRbNdKn9lvkpk27Lz5vGJFb+EQlQM5b5k8JKPjF&#10;+wl+zf8AFO2tILWTwp4z0bT7oPHlnhtbmbShhu26S5jfPTgj3r6d/wCC8vw08TeOPEfw60Lwv4J8&#10;aXNzrd5NaWzzax9q03UJMW4xZWizO0EnzbZB5cW8qpCyffP+XGSTq5PxZRwFWWmErYinr9hRqSla&#10;/W7qN62srLW13+sY2X1jBuql/EjTlfvdW2+R+W/7IX7JerfH74yaH4Ftkjtzrmtw2FpcTnbH50sn&#10;lpk+m4gZ9/ev3Y+EPwK+D/8AwTU/Z+sv+Em8M6TpXjfw3HfPL4w07VJIre8s2BJubkgrvto42Rfs&#10;8ylTPAHVMgTDE/YG/Yy+D/7MH7Ms/iXxvoPhPxtp/jHRki1bSb7Tkeew1CNysmmlZFcP85kWdW8t&#10;oZbTaUkP+r8l/wCCnv7PX7RP7VM8HgzxF8cNJ8GaI1ul/dabPZvNLqbAb4lYCRNsEef3cQ3bnBcl&#10;nVdscc+ImCz7NqeCxWL+rYa9pTalJRj/AD8sYtuUlpBd9XZHfw/w1mOKi/qlL2lS10rxV9usmlpp&#10;fW58JftCft9/FP8Abk/avh+DHgHw5aaz4Y1zUxFo+n6qPIm3xs80mqyThHlSTCvIyxqWEaiNFL5L&#10;/Y3hH/gl3+xP8f8A4RaWnjbS7/xiFt3WHW21m/tPLl3N5jxwLKqwuH3A71aQ7QJWkIJrH/YM/wCC&#10;TGm/CK21HxLY+M9W1Hxbqlq1nc+KZ9IayhtLVnBe3s4pgZA0m0b5zkbQAn3jj6s1z4nfszfssaTa&#10;+AfFnxRsV1Rrqaa9t4evnSyNI54JCgMxGGbIGAcnJP5X4hcacGYDO6WI4aX1bD0KajTrtzhWqz+1&#10;NJtTV1u+WMpe83o0l99guHMwp5KsBiputipzcpUIJSjCKX2rJ3a6e81HZdW/y8/an+Fuv/8ABPX9&#10;j3VfC/wF+LE99Y6ZrjW+kazd2C/aY7S5vMvHkgIsq+eV8xRhhhwqFwF+u/8AghBc3/xQ/wCCa3xR&#10;8MRT3moyro15A0KasbaSa6kS9lO6YtwXE0eS5K4PzAjIrvPGv7J3wW+POi+Jo9N1PRtZ8P8Aihre&#10;f+zLzS0uYBPGSd8ilxuIAiVcbGTyhycmsbwd8DLr9j/RZdK+Gf8AZGh+F9USYa7omh+H1Fhes6rG&#10;Rc29xK8UjOh2hnjfZtyeBkfOZN4vZTR4bqwx9D2mIq4mVeeIp8iUouLVneSk2m5Oy93W6tdpduY8&#10;FYLH46McuxaSjTUI05qSadrtX28r2eq9D8VP2l2jHi69igf/AFd0wABxjqMf/X968fum81iyqSdu&#10;Mk9eOv8AL8q+2f2y/wDgm54q+HPwfk+PHgHxNq3iO30y2gfxXZajp6xz2wkjWRrmIqPnhTzIlcYz&#10;Hu3Ekc18VyWs8TMVBO7+IDgjufzr/UHwl414Z474WhjsjxHtacfclo4yjJJaSjJJq6s07WaaabR/&#10;PfGfDuccMZr9XzClySkuZapprumtNNn1/AzpH52xk4B6evX/ABpplIIwzHGQPeprjIkJbdg87sUQ&#10;2u8kRRk84Hev1VtqyZ8s5JLUs6Dam5ulgOfmUZCgnJ649ew/Kv1p/Ym/ZO1mL/gm5YfCnTbmbR7v&#10;43+JGv8AxVqMYVLu18NwsF8pDzv86OJUXPCjUXbBxsb4u/4J6/8ABP3xn+114rbVtTa40jwRo9wi&#10;eIvEa8MxwGFnbZGHuHBz0KxKQ75JRJP1b/an/aP+Gf8AwTx+GM1hr8mreC/iHo3hzRb74R6EdAt7&#10;jT7uyjmMaxyFhIECrbvG8biCWPcGjO8qY/5d8eOL8VmmKwvCmRS58U6kZ1OXXk5dYp263963TlTZ&#10;9jw3gqVCE8fil7tmo+be9vlp8xPjt+1P+zx/wTO/Z60LxDoXhb4feNLFE1Lww3wrfVVE+kSxExie&#10;eNUlDhHiljmilCOWnU7twYij+xRoHj6D9m/w74j+K+u6hqPiXxLaLrWr3OqXEss6+eim3gYykuph&#10;tlt4NpPy+TjjpX5ceGvGHxB/4Kif8FANI/4Wjfi+ufGHiYXniYIWiQ2UIMtyibf9WPs8TRoBjB2g&#10;EV+xnjDXdQ0NrDR/C8VvPqd3qVtHHpzdTaecguZcD7qxwl23cLuCLyXVT+RcV8MYTgvAYfAzlz4q&#10;qva1pN3bb0S3783a9lpsevgsXPMa8qv2Y+7H9f0NSx0walrFvZbMhn+YY7dT/h+Nepzwpp9glqg4&#10;RMHHc/8A665T4Y6Wl5rs14wXMKD5c8gepH1x+Rq58YPHnhb4aeDtT8b+OPEVtpOj6XaPPqGo3cm1&#10;LeJRyx7k9gByxIAySBX868dYqrj81o5fQXM1bRatylolZa3208z7TKacaWHlWnpf8kfEDfA74b+O&#10;v2lPGn/BUj9s/U7az8CeEHW0+Gel6qivElnaN5cepMqDM4nnMs1rFhmf7QjAHMQH55f8FH/+CjXx&#10;D/bq+JB2i40bwLo1y/8AwjHhp5PmB5X7Xc7SVe5cE9ysatsQn53kt/8ABSv/AIKMeLP21/HieHfD&#10;/wBo0r4eeH7pv+Ec0JvledwpU3tyAcNMQSFHIiRiq8mRn+W5Z2KlowCMc5PQ1/pN4LeE2MyXC4XP&#10;OJkpYunSjToUnrHC0krJJbe1lvUlum2r3cm/y3PM4p4qcsPhP4cm3KXWcr7v+6ui/wCARl5FbKuQ&#10;QMZwO9e4fsWft7/Hb9inxrFrvw61o3Why3gm1jwpqDF7K/wu0tt6wzbeBMmGGAG3LlD4hHIN5IXP&#10;Oc5AwaEmjOApBwcAc1+655k2U8Q5fUy/MqEa1GatKMldP/JrdNWaeqdzwqNevhqqq0ZOMl1R+0U+&#10;mfsM/wDBcv4WTahYwHw38TtG0orJcCJW1PRwG+UyBSq31lvYYPGBIQDBI5A/Mj9r/wDYf+OH7Ffj&#10;/wD4RD4t6DutLti2i+I7AM9hqcYzzHIQMOMDdE2HXgkbWVj9i/8ABuBosF98TPiZ4gkQF7TQ9Ntl&#10;OOgluJWb8/JX8q9C/Zr/AOCqP7Ov7Wmjap+x7+3z4c0lbfUJZ7K11/UXVNP1FBJ+681vlNncgbSs&#10;ykJvQsjRHYp/j3L814x8IONsyyjIKdTHZRhFTnOjKXNVoxqx5r0Xu1F3vHVNauzbmvs6tDL8+y6l&#10;XxUlSxE+ZKW0ZOLt73Zu+/8AwEV/2cPDmvfto/8ABCDWPgn4VnN14l8MX8un2n2tT/rLbUIdQiQH&#10;Gdn2eYRAjoMjtivs7Tz4z/Y9/Yt8QfGL9n/xB4Z0if4TeE7S10hvGMDyQ3cAjNt5cbB1/wBJZQTG&#10;Tu3ylEKkSEjzX9lP9jnVP2Bta8aeEvBOuXXiL4YeNryzufDyBVa80W5dZILmKcqB5iOjQFJRwBEw&#10;cKQGk8M/4LkfGD4CJ8PPDHwOg+EfiCw+JPhKa4TWta1iwktEe2lAMaQo7FpY3wrCTaq/KCNwckfh&#10;eIxuH8QvE3+zMrqOWAniJYu1mmpVFHmUo6WcXFJq+lpWvfX3XTqZRkkauIVq3Kqe/SLeq9Uz5A/Y&#10;i8DeP/25P+Cl3gTRdU1a4m1TW/iJBq+s6ismyTyYp/td3KpwQHEUUzLkEbsDoa/ZbRbhb2COcjlw&#10;Cfqa+Sv+DXb9ma0vviH43/a01nTX8nQrAaJoUkgBU3FyRLOy8ZDJFGi9uLk9c8fVfhPI0m3y2SIl&#10;z78CvsvFDPaWO4xllmHsqeEhCCS2Td5S+7SNunKYcNYaUcE6z+27/Jf0zK+Nwhig0GRkw7ahOiuC&#10;BjNrIfx+6K/KP/gtobhv2ifBupSBijfDS1jDgdWTUtRJx+Dj8x0r9WP2gJGtfC+jagsQcQ65GHOe&#10;BvikQH82Ar80v+C4Wh6XDpfwm8WRQj+0L2HXbOeUE5MMD2Mka47Ya6l/PnpXz3gtiPq3j1hlf+JT&#10;qR/8pSf/ALaerxVS9pwlOX8so/8ApVv1PgKZ0VcYIOO/cetVS+xw27qOpH+fWnMxBYbcbepAwP8A&#10;PtUMihmxwHzj0Ar/AEMr3tofj0I2LunorMEYkEqRyTzzn+f9a7Dw3CXKM+XPTbu5U8frj/HtXJaa&#10;2MFSQ2OSvUgn0rrfDSmFY2bMnzfNgHj1yQOR7183joStqb0227dT0Hw0hu5kimVsOFO0LknnnOe2&#10;e3sfWvT/AA4y25QQsvlsfugYAPHBx2+vPPtXmfhOWfzhLsG7aGfaSQcntzz0/wA9/QNGkSN9iTBU&#10;J3BgBwffoB97p39K/Oc5w/O2evQm4tM9j+EOsz6ddtP5xWQyj7mRnIHUHqcEDjsor9av+COPjn4k&#10;eLtA8UeFfEXiA3Oh6fHZzadbz3Ls9q8hnDrEp6I20M3TDDoS5r8bvA9/9nnjZ7vaxIyPM3HA6Ec8&#10;f/X96+xv2EPH/wAQdL+M/hSbwZ4lisT/AG3aQu00+yKWKSZEkR8fwFSc+mM9hX4BxzgGo+1itY6/&#10;0/Q+oy6rzWueq/8ABbT9nLRvCnxFX4qWdszJ4qt2MkoVTi6iRUdcAZ5Uoc+pI7AV80/8ElfjVa/D&#10;L9oy++AHibUEg0f4jQi0tJLhgqQatDuezk3MwCh90kJAUsxlQdBx+tv/AAUX/Z9T41fsx6xZ2xab&#10;U9GjOpWK5CgtEpZxwpbBQNx3IUV+CPxPgvPBfjW18ZeGruWzvdNvY7ixnjO1reZCHV1z/EpC4Pqv&#10;rXyWSU45hl+Iy2Ts94+XWL+Uk16I7MXzUa0a0f67/gfqz8d9M1GP4e+IrCDwbpOsXN54e1GwXSvE&#10;ESmBppoGRdxbBiKSiOQOGQgxfeXJNfjF8YfhV8R/gl411H4X/FHwdNoXiXRLhrbVdKuGUyQy8HIe&#10;NihU5VgyMVYEEMQQT+1ngH4qaL+0/wDAbwv+0Fo1qkcXivTf+JpagMVtNUhPl3MXzKpI8xWIOBuB&#10;JHBr87v+CpvwA8PeEPFlh8aZ/jdda5r3jW9ul1vw1q8jPeacLRIY4WWWRiZoHhaJQSAFaJ0DMFIX&#10;1vCzOpZVxJLA1vdjiFa1ndVYaW7LTmvp9lameeYeOIwka8fs/k9v68z4o1Qu7MbW3lJz95iMYx06&#10;ZAJPHcEVj3wSfJLfKAC2zII4PI56Drx+dbuvL9nma3ZDk52eVtA3DPAIABH3vTv9K5/z0e5kjt0G&#10;YSwYNkAZGB07EZHv24r+raNRqCsz4/WErdyrJHbpOsskWAeWVeTk8c9cnp/+o1RuYmZHtTsQgtwr&#10;AcdiMkj16HPHAPNaWoSSoGnjnCszBlG8ngZGTjOOgwffvxWdqIieNdiIWB/e4UZDYOODxjBA+vfo&#10;K7qdZ31JtUlfuY2o27Xkki/KPmAIlj+Ycnr6d/U9eKxtRVUYjdIcAsMjOOcZ4/D61u30MkMkktvN&#10;goxEoBAwBg8YPAI7AdKxbu382Rykf18zkY4x06HAx19a6VV5ZXTMIQkpXZW+2W394/8AfZ/xopPs&#10;w/uWv/fv/wCtRVe3mdfud0eeQ72ODnjtxSk5fcMZPvURLIMBe3JoRiMYIHPOa/Z4yWrZpy9SzGPM&#10;+ZGI91HXmpIZQoCFuCvJIqupZY+Pujr3+tOgU7iNuSR93FdVOrpuZuKLWFUhF9Dk+mO9Rh3mO3Gc&#10;9sdeKY7BAGyfzo3Bog0Qxjtu6cYrrpVopK5FtCxEwI2q3OwgLz6VKkSIu49AOe/T2qnExXL9sY9O&#10;tTJPIzAuxw3B5712RvutjOcXfQtQl5gyuuRnAxnHpTmVp08vAGcYB456f41XiLF2VQDjpjuPpUlu&#10;/muFERwR82TWsajTujJpp3JIZXUFVJzyC2eDwPSrMcwRjHkAE8ZOf8jFV3hBl3CMEFecDP8AWnK+&#10;5VD5J7fN9M11qd0ZySZZaR2zuyNvUs3H+f6U+FmeMjy8ELyeM/X9KqxtJM2ZFwV7ADJzVkAJtCEZ&#10;zzg8Y962VS1ooxlFJWIzvEwxgYGCCe/5VYEZ2EMxyxGE9Pb3pIwFKfODjnGfzqWMFvnUjrjhgSD/&#10;APW/pVTqKTtbUylK5VRWWViDkdvephIzSFQOQM4DdsGnKpDFnI6/iffH6/jTEhMjlWQgA5+8eeev&#10;6VMqvMrBdN6j2V32EhjngYHXHUZohBJLu3A5Oe3bP0qRIosB0dSCpxuOQPb/APVTUti7EqMAHJc/&#10;xA4z7Y/xrGU7uyJ5kPYoTzMcZP3vb8aiWTDDDAe+OpFTPaFpcjPuRz/nimEjJ2hTyMqxxxSg4p2J&#10;TWyATFpcKuPlBJHH+f8APrU0ioGDKRnBHqSPT6VDKd0J8sjAwpP+fpTFlmAGRncMHPOB61VRaXDl&#10;vqTqgd8E8MxySvtwOKmijRI90isR25689P51UV1A3bxkZwfU+me3epQ7yoAS2QoGW+lebWWlkRKL&#10;Jomyw3bcEHJzir9o22EueMdvbNZizEY+VjggYHQce9WIJ2yNjNjPOGHPPf8Az3rzMVFcpjUhzI/T&#10;n/gklr//AAt39lrxB8GdV1WW4/4RDx1YapbWrrkWlszrcQonf57yB2x2Y991frn4T1r9kj9pj41+&#10;G/i94M+KOvp4z8D2K6tpdvNNO1pc2dxFFvxZXSlIGeJ/KOxIZd+5jvaLK/z0f8E2P2wNX/Ze+I/i&#10;W0srWK8XxB4dA0+wnGIn1G3mjmt5ZCCCEiTz3IyNwGMjII+//wDgnzYftRfE74i+LbTwZoE114s8&#10;RaLe3eqeM9c0q48+ytzHGyJbxGONJDIXiYFX+SNESMAsoH+Uf0iaeP4J8T8Y8HR5lif3sVrdupGM&#10;ZNW/vRn5vRH6/wAI4elmmT0vbz5VT92/o3b8Gj7d+Jv7bPgL4tfFPW/h3bx3c15pl5Jok0FmygWt&#10;8UimeGJ1O2VxE7b2QttfAbaANvqfjrxv4E0vw3p3jLxrr8VittE63Ml5dghgFQoVTGR1YAc5wTXw&#10;d8Wvj1/w7x8K2Wna1p2q62by3kv/ABD4q+zSS2JvpppCyS3WCrOoMarGrMAu2NSQnPjPhP4pfFD9&#10;v/xQdS1q7vrDRDIVWOaSRYxD0yxTAUEE4iU7iD8xQFSf5Fx+cZvHGValKLqOpZOc17sWne9l8Tve&#10;1uVKNlJq13+uYHKcNmNCnTi1So0m+ad37zfZb3slpp0u1ufW/wAUf26vHvxz1S4+E37I2nTWdkz/&#10;AGfUPETW5eWY5+ZY8YHHGVDDAILsBVKT/gmd8P8AxY0mteO/FurS6hcsHn8+9MzHgcM6iP0zgABc&#10;4BOMne+D2t/Bb4DaOvhHQfFGmPfQwolwVkiE+MEqvlp9xcBiFAA+8eSWJ7jTPjh4T8RagdO0rxVZ&#10;y3ioGa185RJt9dp5x74rz6GDpVZOrjantKst23rbsrWsvKNlfo3q/qo8SZjw3S5eGaU6FNfFVtec&#10;9tW7WS7Lp63b8S8Qfse/FT4BXH/CT/s3eNbmJIhmTTTLLLHLznBjldjj12tz0Cmul+Fn7ZpmnHhH&#10;9oHwu2hXSN5Z1R42eykb0ZsboTgZIcDHoK9ms/E32hgZFBB9MVD4n+FXgL4kW3/FReHoJndConVd&#10;rgHtkdR7Hg9xU4rIsLWn7XDv2c+66+u9/mn5WPOnxVhs8/5HVLmqf8/YWU795dJer17GDrfwO8Fe&#10;JNeuvHcV/MY9d0qS2+xyGN7K6yQzSDA/e4DFSA+3bK4wC5Nfnf8AEX/gh58LrH4w3eo3/jTXNC8K&#10;atqYGnWNgsMhhZyWMUcr/eVTnaHAbaOcYzX338Pvhz4p+EXxatfh54S1uS50LVrSa6fSrxFe2fy8&#10;bk2YOHYsuGjCtk9Vxmuy+MOo/A2yuNf0nTvFS3OjaJZPf69Dq5BhsrRZhF9oFyG2ohOWQswZlRyp&#10;PluR9Xwpxf4jeHNKtjeH8ZKh7S1ObpqL5n8UeanKM00m780U5R5mk9XfHN8DgMYqdHNKaxmGUeaL&#10;aalTi9L3VuW+is21K3dH85f7U3wOg/Z8/aB8V/Biw8UJrkPhzWJbFNTSHyhOVAPKbm2sCSCMkZBw&#10;TXov7BX7Cfi79r3x8IB9o03wppjq/iLxF5fEKnkQQhuHncAlRyEHzMMDa2x4O+BHir9vr9sPxhc/&#10;Du3nGhax4y1DVL3XpoGC2lpcXcksZZc8ysCQsWcnaxJVEd1/VDxxefAX/gk7+ypptt4g8N6xpMuv&#10;+EtSf4Xajo8FrcMmtQLCY7y7WVxvYvLFIS0UkTIrqyjEUb/6d8Y+KuaZNk+DyDL37bOK1Knz2X8O&#10;TguacklZSbu4wsu7SVk/5bw2RUK2JqYyr7uHUnZfza6JeXdk/wAU/jp+zl/wSu+AWiatD4J8G+Jk&#10;0DU20Bvgxd64ttqGlwS2sko1G5iZJXdmKqW82IhxdJJ5m4qK/MvwT8Efjt/wUn8VRfEz46/tBv4R&#10;8DQWlxa6H4t8a6jcahIYrdlRLOxgklM1wiSTAZBEaKJjuLRsp5jXPiz8T/8Agpv+2DrfxA+Oetpr&#10;M76LJe65LbXdppjOkEKWtpsj2YlCytah4YkMjRLK2Uw8yd14k8BfGbXvDGnar4Mu73RPEnhqxjsf&#10;sEhBs76CFFSNU6Lt2KFVeAAAPlABr+eeKuJv+ILuODw9qmbYmPtKlab5lT572smpc0m07tqyVrpp&#10;n9BeFnhDiPFLD1c1xUpQwdGThGEIpynKPK5JapJRjJPe8ndRtZs9z+H/AMALr/glr4xX4h+Gv2e5&#10;riXW9AjubPxf4o1G51WGXT3Nuku2WxNrDDE07QPiWFbiMyxozkPtf6T+CH7fXgP4waZZeG9R0O00&#10;PxUwddwvsaTfqq7lJklYvau7b1MrM0UQWMsmxpp4Pz/+A/7bfibwl4uk8GeKtY1HwP4wMUlrchZm&#10;gtdShbGYiSRlXHWNwUYY5OcV3RbTLe5XUrDRYbC7E5mS907MWyTduDKqkKhU8jaB09a/n/MvEPiL&#10;EZt9ezOrUnOW/PLmjJf3JJJK3RJWR/V+XeB3AeeZC8FhcPRi4qyqU1OnVjNdKtOc5v1vJt6tJaH6&#10;vfBHx94N8SpeeHLSK8sNeskZtQ0XV7Fra8t1EjRtuRhzh1KsFJKEoH2lgK/Oz/g47+P8ek+H/Bn7&#10;NOkah++1GZ/EGuwxuwZYI90ForAfK6u5uWwc4a3Q46Gvc/gN+1/q+v8Ag3S/Dvxq8iw0zTLsW4vr&#10;fSpkuBDNaOoeCa3nSaFV2WpEERiZV8oITbRxW8Py3/wUc/YE+Kv7W/ia/wD2jvh38aLfxL4pgtUs&#10;NS8J63bppxkS02QFtPlYiGQsZLeUxBl3/bFmAiFxHAv654H1OEH4uYTPM1xKjQhzTXOtqrjywUrX&#10;SSb5uZ2ScVc/j7xJ4G4k4bwNfL40btS5bxd04pq/K+vTTe0up+XV5LJ5+1hnLYyxqJp1TgjOV+Ug&#10;gVNrml6r4f1K50TXNMuLK+sp5ILy0u4WjlglVirI6MAyurAgqQCCMdqzA2WOWIIwcbRX+rH1mFRX&#10;T06H84xp20atYslX3gkH6n05pI43UggjBxnA6VA825crkYHIxUsc7uB5jdR0rCpiNdBuMkj9UP8A&#10;g24UQf8AC49Uck/Z4dAH0ydQJ/8AQK/Myyb7Rfs7Al5WLKc5OT245PJ+v1r9P/8AggNp6eHP2a/j&#10;n8SSwUMLWItjH/HrZ3cp5/7b18GfskfAuf8AaF/aP8J/CZQot9W1VDqUgbBjso1M1yVIBwwgjkxx&#10;jdgd6/n7h7M8Jl/iPxfmeJdqdGOFu+yhSqOX5Hp4ynOrlGAoxV5SdSy83JJH7Nf8Edfg78SJf2Y/&#10;BHw98efEu4hn1bTp9Ws7rVs3dvpUDwvLZQqjsh8tYUjk8vcAC7AEAAV+dn/BR74x/HL9tP8Abev/&#10;AAx408TaR4s16PW18PaTL4TjP2C5RJzDCLUEnMTs2VLMc7gWOcmv0Z/bq+Lfwe+Av7FniPw98X/g&#10;H4h1o+PtK8nwRq9rZCLTdMu7eRSpecuCsiALIiIjbxBIhKhmr4r/AOCDH7O3/DR/7femePNa05bj&#10;RvAUMniK9eWIshniIW0XI4DCd4pQD1ELYzg4/m3w4xNPC4TO/ELFUlFzdScFaybbailtvJ20S0nu&#10;+n1Oc3nVw+VU5XUUovrr1P13/wCCaH7NJ/YO/Yw8NfAvxfFZx+KZprjUfFD2pUq15M5AG5SQ5SFY&#10;YtwOCI88dK8n8LQvHYLFONvlYUYavXvizpf7Rl7+0TaeJdM8f6TH4BXTWjm0WG3zdTXOGGW3RfIA&#10;xVw6y9E2bOSx8vs4lgu7mA9UnYfkxFfhfDef4/iDOMdjsW7zqSUm/OTk2/x26H2cMLTwmHhTp7JW&#10;Mf45W8cvwxkZ4cbdRtiHY9MSdf6fjX5i/wDBbWy1e48DfC3UFgdrKz1DXLeeVI/kSSVNPaNC3YsI&#10;ZMD/AKZn0Nfp18c4Hufg/qZSQL5UsDlmAOB5qj+v4Zr8+f8Agr5qVtcfsR6PaTRf6R/wtDTSjF8b&#10;U/s7UwevqSv4rX6D4cVlhPHHKKn8zcf/AAKFSP6mWeU/acJYhdrP7pRZ+ZDqSQjvzg5we/8An0qJ&#10;huOBtODyN3WppVDZwwAHcf41XyF4wB/wLP4V/pfUgoq9j8Pjdl+wlIxLKS5bnnk/5x/Ouy8MyNlU&#10;UK6+aGJYZ7DPPUdDxkfzrirBwi7fl5bPJ9+mMY711+gSCLEcAkIVvuoPvdevP+c14GPTs2jow0pK&#10;o7Hovh3bHBnamFQDcsvHAzj2xg9ff2rsrXVBGGtk8tCFA+dQNuO5bH4/me1cF4YvmwNiDLNtKrnG&#10;SMZxn3JwP6V1Gn3CoypMfLAK7FYEKBz07jk/5zX53mcG5M9SF4s7vw5cGeVRGT/eUqQc98j8Djj0&#10;+ufcPgz4q1TTZ1i0u6VZWwhmT5ec9BxhfwyeT3r510fUnikGHGclSFOMDqMk9Dge/XPtXo/gHxG+&#10;mzwz20kblXOxF47rk8+n9K/L+JMEq1GSkj18FU5JaH71/wDBPDUPEvjX9kTRD468RR38qi6tfMEg&#10;klEAlcKkpOfmCkAD+5sPc1+T/wDwU9/Zus/gn8a/EHhNNNZbR5PtmmsY3wYJW3r8zD5sZIJGQCMd&#10;q+pf+CO3i/xlqnxums5PFEMGn3ugzJPYTyEeayOjoY16GQfN6jYX9BXp/wDwWl/Z30rxP8MtP+Nl&#10;rbvLc6IRZ6i21mK28j7kJxwiBycn/bH0r8BoTnlWbxntaXK9fsy2+52Xkrn0k17fC27HxX/wRX+N&#10;4Ot+Kv2OfFt4Iv7fDa14SFy6jbqMKYmiUk5JkiVTtUdIpDXsn7c3wp+H3jL4OeKr/wAXfCO78S6s&#10;fDFzB4Vj02Nze2Os742geNFcbgxQoyBWZgxVRyQ35w6R46179n7406L8XPBE8keoaDq8V7CQxjE2&#10;xgxjYjkK43K3YqzDnOK/Y3Xdb0f4leG/D3xy+GeptDYeK7C11rRrxIRm1usJKpKuuAwba2GHXcCO&#10;DS4ow9bLs2p47DO3tLVIu9rVIW5ldbcytf1kPLpRrYeWHqenye33P9D8BfEiTfaP3kXltnEiscYI&#10;bGMH3/HGTXK37XIlLiQsxbcuT3JBwPbBJwOK+rf+ClPwH+Nngb4x3vx5+KthYf2Z8T9V1bVtLvdK&#10;CJGXF46XEBiDExSRSFc5JyHU5JyB8p6tbSswCRjzN2d6DaeuMDrn8u+M+n9U8MZ7RzrJaONptWqR&#10;TsneztqvVO6+R8bjKM8PXcGtU7FF3kiR1kf5U3B9zAkDPUZ6defT8qgO64LGKFio3He5bOAOufxF&#10;F4scpDlsDIUBlPAAPpxgY+noPSlcFnfy44/JYsFLqDtIx3B57jHuOeK+ohVly6mVOpLcr3UdzNAC&#10;kJQtISdz7SF4GQceuO/p61lXNuoKxzQMoj4fjLMd3OeeuMAensa07q882eVI1VVaTdnAwO3XPTGB&#10;gjnAqtcy2wtWVZQzFtwdRkNz0JPPT8OevFbqpU6majFzbRneTB/evP8Avyf/AIiirW0f8/if99H/&#10;AAorT6xIjnn/ACHkyusg24AJ68UsfXYjHPqDioA2akSRiQD2Fft8a8UjvcdCdgqgE8HOevNSbxn5&#10;m6Zwc9Kq+Y2Nu75c96cZFb5QMD2NdNKonoZOJYx5h5xwQOvapGiMacNkkjlTx9agiZFfYZOMelSt&#10;OgUKByeK7oVLuyRDT2Q6KLam9tpB45NPhZclWbG4YIx0pry5QoR26DvTYQgUt/T7tehTqLdkatal&#10;5pYwu98kngYGB1oiYRzIIwcnPscZqq86PGE3dPapw4J3SkDnoOAT/StqdSFtTFxaRMkkxcgsQM8c&#10;5/z/AFqSElV3gkdjTFnjduCMYAxj/OKWXcrFkVVJB2knt6/56VvGqm0jFq+hPAxWQHBAOMbefxqw&#10;NoGXOME8Y+9z7fzqnGWYh3xnH8POT/n+VWEkJTLuSrZ43dPr7/XFbOcW00YzjqSI6yyN8oYYG0jP&#10;J/8Ar04B0b73DD5yMcDuP8+lQK0m4KFXIyB06f4cfpVotIYgpkHT0yD3wPw/z2pVJtPQylowDZXf&#10;8xO7OcfrT0URyAO3zkjjtx1oW3kjZS75H8OB05/+vUhxPwCMAkg46/41MZRumjJyQ0oEZWPJY5OO&#10;aXzAJGMbckc+p4pSxiwhIOPvAn2qJlEbMJGAI7NxjB9+fw96ftad7SdmJK44tjKszAYHAb2x/PrS&#10;bJMEqGBIOfm6j0phPmR/K469Bz29qPMl2iOQE57Yz0qpOP2SrMa20KQD3G4HpyOo/SmxuccnoOMD&#10;rUkvyACRc5PUnJ4HT/P+FQq5jUGRB8w+YCsKlVtalrWIokkjlUM2R+ff2qRZvKOHBzjByM9PpVZ5&#10;Bv3o2OfT6Uqyl9xK8Z+9npxXBOpzK7KcLk1vOkpG8/MGGCT6V6r+x/8ADX4Y/GP9pXwf8LfjHrV/&#10;p3h7X9XWxvLvS544bgSOjLAivIjom+bykLFTgMTjOK8liYZLITnHfP41v/D/AMb618PfHGiePvD8&#10;8ceoaHq0Go2UkqBlWeGUSIxU9QGVcjvXi57RxGNyvEUcLPkqShKMJL7MnFpS+Tsx0/ZU8TCc43im&#10;m13V9V80fsX+xV/wSs+Avwa1vWfj1d/a00V7WaC2u/FWpxXDxWpU79pWGONEddoZ2BYqGTChmr6j&#10;+FP7WHhP9mjxr4Z1218S28tj4xu0tdGtlkLx6lazK91EkMhG2LafNiiBKh9ixjl1x8U/Hr9pLxN+&#10;3T4AsbP9l7xp4cg8JWsCyxeDNL1CKDUrFMsCJ7QlQJt4kHzEqcB4hIHV67n9leBPjJ+yjcfDLxVo&#10;0j+Jvhnqxkt7LU0L3EFu+9rd180ZXAZ4UIPAV8EAYr/GbPc74wpcQVlxFGrLFQspSxHMqkuXRySd&#10;lGCV3BR03lu3f+nMXkMM0yOOcYRQp4Pm5IQpct4p3s5Wvq5W5ubVtn6L/tEfDvSPiV4Bb49/B/w0&#10;niGzvIt3iLQbCB3a+3+Ukj2sCxneys8nnI+CSrZwwYN8cXnwE/Z8+MfhmXRv2dfiJN4A1Bs+bpmj&#10;RCKHdt5ja1yuzjJP2d42zzur0v8AYP8A2r9d8CadpniHX9SMuh65evEixSBpb5IthkuIlIOXXaFk&#10;2/6wKQfnVTWv+2d+ybo/gbVIf21v2X7e3i0+0eE+I9JsMR2sXmpCQbckKJYHMyfcDCOTBHAZYvKz&#10;vhbD4vmxWHfJN6tdH1u1t1u7f4kfKYHNsTgZ+zn9l/d/XnsfEut/AT9tj4Ea3Y+ENdt7zXvBUUyx&#10;Wl34TZ54ogz7RvtyQ8RI+Z3YFBk5kYkZns/Heg+KfEr+ErK41LU9T0yWVnsorGWSayeLKu/ygmMr&#10;zl16A8HnNfeXwv13w18W9KttRi8Y22npNBG99GE86a2Vww81ogw8tPkf5nZVyjqhkkARqfib4U+G&#10;YdZvdM0nwpdeCrme+ttS1Y6S5tLvVJbZd6LfSokb3cZVcGOVfLwxKohYmvxDF8HRxeP9tiJSpOL5&#10;W4Wu3ff7ut9eiep9PSznE06vtKNRub1u20189/61OD/ZZ8QePbrw3qGg/Ea0vLefQ9S+xwXOq28k&#10;M1zF5MUgd1kAO4FyhbADFCeMkDZ+I37YHhvwRMvhrwVcWl9qTymD7TI5a3gkH8OE+aeTP/LOPnII&#10;LKa8e+OfwM/aU8A+CLPw98DLuy1fSrOWSG+0vyPLiktcAg+Qro4bIYMIJVL5GRgYrnv2Q7zwL4c+&#10;LPhzxrY6bNbxaV4lhXxtc+L9Jubma0tEBea3gjdVe3AOxiWhYeVkF9w4+mw+T4t4WLpS5lonLtfS&#10;8uiu79N9l2+jw2KyCNaeOzCPNN6xpRsk2krt9k3q7JpX0T2O3+L/AO21Z/sn6MPid+0B4yvND1ee&#10;GSHT9B0URy+LtTt548HaH32+hWv+2B9oYKSDvwa+DU+Kn7X3/BVrx7H+z98LNIt/Bfw2tZ0ur7QN&#10;ChkNhZrvJFzfTNiTULpsDaZWy7KGAQK7r9o/8FpPhToH7bH7XXgTwJ8HfiRY3uoeJrdbRbyTSWhh&#10;tIYUldysowb1htJ2qDguiFgOV9Zi0v8AZS/4I1fswrqmpN4dvtX0J7O7l8A6rrcdtq/iSO4k8lro&#10;HaS+0hpNwjeIi1khGwLx/U3BuD4X4Nymh/ZtL69ndVtUnNXhh7tL2kYaxUrJcrfNJtbpXT/KuJM+&#10;zPiLEVJYtqhg1a8IaKVr2TfxStd7v3U7JLQ4u6T9mv8A4I8/s2B0urKw8U2mnWut+EdJ8S6HdTR+&#10;L5DdolyWuIzGjSbIzubflA8EhiMAihk/F/8Aa/8A2wPFP7SvxU17x/c2kGlxa3rN5qH9i6YClnav&#10;cTtO6xRknYN8jH1YnJJJJOp+3L+2h48/an+ItxrviDxJqsujWdxPH4Z0bUNVmu49FsGmZ4rKFpiz&#10;COINtUZxhR05q5+wX4DHha4vv2vNZ8NS6lN4U1KG28A2DOyJd+IWaPyJMhGD+RJLbkISuJLiGQ+Z&#10;HFLE/wDRPDnDOV+FPDFfiTPW62MleU23eUpzdowTf2pNpN9NeiZ8Nh1i+L82hgqElTpJN3ekIU4R&#10;cpzk+kYQUpSa6LqzqPCWg3n/AATr0rSZv2gvh7HbeN/GpjvJLO5nD32g6bsXyIpI45CYJJmkeWeK&#10;aPzIxBagGNvOjP1p4H8baB468P22teHdStryC5iDJJDOHC5HTIPQHI/Cub8WfspWHxE+E2t+CvEu&#10;tSXPiK6u4rrXfFJJNxear5YlMmfvbF3qqJnCIgHrn5V+E2ueJtO0uTw58PLHUT4+ju7iGKPws4ig&#10;vYonMf2m6RwYY0JUguQGZhhdx4H8X8fYn/X7M555UnbEXSlr7qja8FZ7RUdL76Xlq2fsP0bPpTcJ&#10;Tw2Y5TQSpZdgbz5qslGUoO16zlpFOpK7jSbvFcseZs+jf2i/hX8H/F+gvP8AEIQItnl4dSEnlS2r&#10;9d0cg5ByM45BxyCKzvhx+1p8MvGnhnUdJ+JOs6n4vvfC3hu5nn8baZZyLqOpXTXqJAb0CAW8wCSo&#10;pnLIXCz3M12WMVoLXwk/Zjt9fmsfFP7UmvL4q1+aRVstBmb/AIllm5zysGAJWAyd8gJyMgL0rivi&#10;SifAH9tDWNQnvIBH4jt7a90+1EbCOK3hjSFwcqFbL7SAjZUKxIAKmvjsolTwWAxFOpFV6bi5cjXu&#10;3i0m4XTknq/eVr9U0fTZJ9MDhTxk8bMJwtwvSlhWoztjZPlnVcbWpqC92VNvV+05tF7qR6f4D8Va&#10;d410e48c/AvxVdX+kpLsu1aERTKkcqMqXdtucIVdImaNtyq4Tk/KT7x8Kv2i/DOreEtX+H/ju+s9&#10;Dl1Kxjh/tm5vZYo7aSASzW1wGWRHR7eY7okjc7lZoRDMzxbPmjWPCWm+KvildfGr4fIvgrVmmmvd&#10;R0/w1bsdN1My3DSeTJC7ubYZll2zJuVm2JIp3GWNNB+KXw++L8I8O6vZS6P4nhtTF4m0K9VUNtNu&#10;YcA8TQPH5brKvyssmRnv81Gf1Gu8yymTlRvecJP3km0vzdlLrvK2qP7SzXC4biXA/wBj8R0o08Vb&#10;93VivclJRutU7Pa7he8dOW9lIj/4K9/slxa94Xu/2sfC3w6vvDGuaHY6X/wsTQb5oYh9mnjtoIr6&#10;KMIn+quJorRyAWkWW0lZRKbrb+ce35Sd2cnJwOa/VrwTdeCvGum+ILDRIL/UrfV9B1zwb4usYrC2&#10;1GV3W0+z2c8AMMRt7yCC4Mc14wZZPMSVGmkM9rFgfCL/AIJwfsAeJ9RvPAfivwl8QbKRJnaG4uPF&#10;USanGhJKoZPsv2ZwOAT9mBPtkGv7f8LfpScK8GcJwy3iepVc6T9xxg5yVFpNc6umlB3S3fLZJWVz&#10;/P7jbwsxuY8TyWSqDlJe/HnSXtItxai3dS5rcyadnfpex+Yls4Lb2XI/P/P61dgGWxyOeBmvuD9u&#10;j/gjJ4i/Z/8ABOqfG39nvxnJ4s8KaYXk1XRb6Jf7Z0u3Bcm4YRDyrqFI1SSSRPLZQ7sIjDBJOPh6&#10;3Cq2TnOMEflX9k8E8e8JeJGRQznh/FRr0JO11o4yW8ZRdnGS7NbWaummfhud5NmeRY2WEx9J06i6&#10;Pqu6ezXmj9V/+CS1xfeF/wDgkf8AtE+LoDtkt4dfNu3fzItBRh+rCqn/AAQV/Z7/ALeu/Efxt1O3&#10;RmnddB0WWa42qoISe7Zs4VMILVQ5PAkkBxWl/wAE7rdPDv8AwQp+O2rTAj7fN4kMZBJ3BtHtIAB7&#10;ltwr7F/YU8D+Hv2E/wBkHR/E/j/4T634q0fwJ4eWTxrpmgael7KJbkmS8lYSMitDHPMS2TxDCxI2&#10;o2P4x8TeJ6uDxXEeV4aVq+YYynQVt+SnH336apPybPp8pwkJrCYma9yjTlLXu3p+v3Hyr/wXz+KP&#10;xa8N/EWw/ZQ1D466R4q8FaNGt/oul6FYR2y6bNKHDQXGxmMsyrk7mY/LMSAm51H1P/wbv/s6QfBf&#10;9i3WPjzrVoq6h8Q9YZLWTe5xp9luhQYPCsZ2uiSByojyTtAH5TfE28sP2nf2lRonwV8CnT7bXvE4&#10;t/Dvh6KdpRC89wRFbK7bc4LqgLHqck1/RV4b+Gfhn4G/BDwv8FvB0Mq6f4V0G2021EjfO4ijCF2x&#10;wWYgsTjkkmvI8Yq1Pgrwty/hnDrlnWtKa2fLC1k9/tNatu/ILIIPMM6qYuf2fzen5JmXrF8k0nnI&#10;pC9smvCniDa/fG3cMDeSEEDjG84r1Px5rEuleG7iTOJJB5cWD/E3GR9Ov4V5HaM32+4IJH+kOeD0&#10;+Y1+BcC2VSrHrZP8WfeVU0kyL4s6WNS+Emv2EpVQ9mCzsCQNrKTjB64HHvivzk/4Kn+HbzxN+xY2&#10;qJJ8ugeLbC/uMrklSk9sBkd91yOvX69f0q8b2cmpfDnXLKOQq02nOoYHGMj1r4C/b21K5s/2Afid&#10;DJEGd7XSIp1ZR8v/ABOtPYkenKjnuK+84exP1PxZyKt/0/or76iX6lYyl7XhnFx/uyf3Rv8Aofk+&#10;sZbCyLkAZU5PXGcc1DMg8zoPk6HpVwELGA5y23AYHI7du3/1qpXrRnIGAQfugcA/n/Kv9Tazi022&#10;fz9BtsmgljDZZCcDAIGMg8Hnmuj8P3o+0Kp2KD3cA5Oefp/LA965GObYw2Hvy2cHFaWk6jHFMrI7&#10;KYxkD16/n1+tfP46cLWNVFxkmj1LQrxLaZLi4OW+UKOMjknGD0OTnPt7V0tlemaH92uSRz6Y5J6j&#10;6HHOfzrzfRtdRSm27BAk3KknTGPT3IPb056muz0u/uDGAk4ZXClQ20scAZ6j2Pt09q+BzJpu561O&#10;pdXWp12iahDCrM5KqGxHtbnHAwf1/n2ruPB2pPHcJG9wybJAElIweeck/kcf415not6sQE5LbsFk&#10;BOAO+38eT/kY7Hw9dyPl2lGAAgdUxuyRk8DpkfQYr4HN4c6aO2k2mmfVfwY8beKrWewtfDWvPZyR&#10;sksFzE+x4pARhgRwCCBg9eK/bXxF8O/+GkP2XP8AhGviBc2sk3ifwtE12tmd9sJ3hDgjpvUSEEHj&#10;IAr8AfhZ4mmsJY2trou42BS5PHI9e3GMnP49K/XP/gjR4y+JHiz4Y+I/DHiTU0l0rTruC401nlLy&#10;QGZXEkKqeFjBiDjgfNI/rX8+8W4CFPFqVvdleL+et/l+vqfUZfVex+SP7Vfwpuvhv4v1Pwbq9v8A&#10;Z77Sb2a1u4mXBEiNtOQpIHT3619df8ET/jrF8Tfgp4l/ZI8Q3kX9p+G531jwpHJIgZ4JHPnIozub&#10;bMxLNjj7Wo7Ctv8A4Le/s02fgj4sp8To4h9g8U27P5uxEH2yMfvBgYJYhg5Y9dw96+C/2Xfjpqv7&#10;J37Ufhz4sWE0v2Ox1JY9XSKRgs1hJ8lwjKp+fCMXVTxvjXjgVM41OI+F5UrfvqfvL/HHdf8Abyul&#10;5MhSeCxyktuvo/8AL9D7O/4Kjfs1+Gvih8INS+MGu/Fu80G68E6TJPo2hXhL2OpSTTwpcwKGbEFw&#10;wWKRSikN5Mm8cBl/KHWNMi5aQOxzjErgAHPTH59Pb61/QV+0L4N8KeLlt7bV/D1vrnhDxLHDe3em&#10;GQxrqEQdXmg8xeUEi4G4cgSH0r8Sf2rvBfgzwl+0N418O/DTwzqGl+HtP8SXMWg2GqgST29puzEJ&#10;WDNnEbKc5JwRnJyT9R4NcRc/tMsm3bWpDayTa5o978zv8+nWOIsJarHER2lo/Vbfh+R4ZfqIHZoA&#10;iguN5CH5jkg9Oo4PPB6euayr90ykZ3nYhVW3DH3v/QR39z71v61azQX7qFUMBgrIxbaNh4z05BB/&#10;+uKxri3CN5bJuKnGRlgRgY/Ec9fYZziv6NpShJJo+Vgpc0k0Y91tjAtlQs3BB3EZA+nTv1x261Un&#10;aVJArzBmwGLKRzzxwc5OO4//AFaU8EkMnzxRvtRiFJzz64I7E59ePxrKuCgWTEgZUYDaAR8vXoef&#10;T3H6Vq693Zbji4c3vFfNh/zwT/vv/wCvRTN0X/QPH/fQorW1Q9Lnw55fuHf8qXdjkZ9TzTAcnJpc&#10;npz7V+xwq3RlYkBPTP604EjJ7VGrDOBilUk8Z69R6V108R7qsS0SB+eT1608NnkZJ9jUXDDjr1wB&#10;7U4Fgu5ga7aeIIaRMZiX8wjA9qnQq0YVWOSv1qqZATsxxn0zinRvt5zyOmOueldUa7M3HQtGTany&#10;sMjqA/P1qS3lVVzIABz071XfATjv1wf/ANeO9OC/xgZ7kZxn/P8AWumFdNGTimixFhXUZ4P97+dW&#10;JiTICTg4+7VNVIX5h0H4H2qYF5G28LtHVa1VX307mMo63LKyPjLkgDjP9akglzJtDkhv73HU/wCF&#10;VySyBlPPtnipIEbcDzgNjI4+v+feupVY8u5hKKsXEkCuQASMDkgcDPXH5VPFIq8FijepI5/w/wDr&#10;1UEQX5pFOD0qzbxRykO7NgEKV7ke38quE4s5pqNiyzylv3YAA6BuKt6Ho+r+I9Ws/Dvh3Tbq+1O+&#10;uUt7GxsrdpZ7iaRgiRRooLOzMVUKoJYkADkVFbxMMfKuT94A+3Q1+l3/AAS6/Zj139mT4Y+I/wBr&#10;DxTbi68V+I/hhrreFfD1tcYaK0fS55oA7rwJ7mRINoU/u0K5O93SP8o8ZPGPJPCHhiGNxMfaYnEV&#10;IUcPRvaVarNpJdbRinzTlayiv5nFPTAYKePr8kdEldvskVv+Cev/AATo8C+D/ht4q+Kf7SngrSfE&#10;Wrx61HokWkyXwki0oKsnnSgo3zut3bT2cmMfNbyBWkikLP8AW+h+NtJ8J6XHoHhKzg0jTrdQIdO0&#10;y3S2giHXakcYCqPYAVt/CPRtA+FngLS/Bvwi8GxeOtW03Rre2n8V+I232M43BZJCseBdyCW3l/eN&#10;tId3kUkT4rs9b+PX7RekWayfEr4c+Fdf8Phx/aWk2WnyiVogvPl+bK6Eg4YBlIO3GVzuH+UHiNwH&#10;4geNGfVM84ozj2VaSfJRhCU6VPVtJL2iUbR5Yvl53pdykz7fDYjD4CkqVCndd20m/wAP8j5X+LH7&#10;DX7FHx2u/wC3/GfwsttBuZw66jrnhS3kgnRX5e5+z23yTzJneA0cjP8AMuGLDHwf/wAFD/8Agmd8&#10;U/2BvFtle3GqQ+JfAXiGQHwp4z01/MimzGsot5toHlShHDLuAEyfOg4dU/UX45af4I+H0mkePPh3&#10;rYu/CPiob9Cm+0bjHKWxJakk79yEEEOAwwVYl0c1J8SPgvaftgf8E6/FfwbufC5m1HRL59O8M3uo&#10;PaRKLqKAXenSRSGMLawRm5XTy3DGGGRS/wAxavr/AKNHjb4meGvGs+C+J8VUr4ei1eNSTny0m4xc&#10;6c5aqMOaE4rZwbTSsuWczyzB5hgnXoxtJ6q2l32f5eTPwVk2pKwCgZOST35xnNVp5FGUK8/3iKua&#10;gqoxKngn5TxjHJ/Ks64J81mCk4z8uPev9gVXi7M+HpJT1FRx5RjBB4PNSIVX5Sxx16f41VWQgAKT&#10;jOcn8KeWLgh3I3cYx3rlqzTZs4E5mZGAJBAHIPc+lPV22/KdxII4PT/P9Kqq/nEhsc9Dn9Kli8xX&#10;KAdACOR3rCa00ZMo2NDStS1XRdQi1rQ9UuLK8t5A8F3aTGOSNhyGVlwQfQg5r64/4J8/8FK/ip8L&#10;/wBoLwtpXxr8bjVfCd3KNK1S71NE862tpVKCRpyyZVWKF5Jd5VA5HOK+PBdEYj3Dnk5/z7V03w0+&#10;FnjD4mXF5c6FZ/Z9O023kuNU1m8ST7LaIkTytuMaszNsRyERWYhScYDEfCcbcPcN8RZLWw2dU4Om&#10;4tKUoxbg5LlUoNp2mm/da1vax25bjs0wNV/VKko33SbSkt7SXVep+tX/AAUl+LfiT4Y/HnwH4A0n&#10;xBF4ZsrnSjJ4L8uKU22pXCyfOoljxsmXdEw3K/NyMKxPy/ZH/BOb9tvxSnh+00z4mpb2Kf2lc6bq&#10;ltLKJVtni+xyXd3BErBhEwuIlkR1Vo5HLhANyP8AIFp8FfEv7a3/AAS+tfhJqfxA07X/AIg6F4Yt&#10;7rw/rNqswEzCCG6gt2klKu8ktnPaLOXPyTTvlSIUJzf2O/CkXivUde/aC+KGtX+h+HPA7aJ44m1W&#10;cyQrqmq3fhsWWvxTy/LscajpqzzLgttZldcTGv8ANKlw5gcLTxCjXaqUJTjUje8ZpSSp1KaspQ5k&#10;2ktbOEtEmkv1jF52sXl1HD1MPHvGolaabTcozd2pK+rem+7Z+gfxi/Z3v/2YfHsPxE+B2mkeAfET&#10;It5Z2zy3Euk3DqR5s7MHDQS7ABI7/wCsZV5DbqyfHv7aHw28WeKW+F+qXLaj8RWuo7De9yyiytzZ&#10;XE0iqmCJB5aO2MbwZQWbZg1i/wDBMn/gqB8Nv2jfhq/hy9R20mOeS0vdHvmjWW1Z0kjht7jcSBZz&#10;ggxvkiNw0TMVU7eU/bJ/YL1f4I/to6P+1z4b12D/AIQO+1C5uvEmpTXaW1vo5XT5LGKCWSWRt/8A&#10;yzUNnc7OwIADGvnsbwhRpZtWp5jei4U5OUXonJJOF09LWcrPdOyTtY4KOZc+Gh7FczbSTV767/oj&#10;87/gf/wVS/ae8A6rpd/rWr22v2eo6fbXWo6Zqm/JkeBHcxzZZlLMfvPv4HbrX3x+z/8A8FDP2TPj&#10;rpbt8QIG8OapbW5lf+0rfLBV6mOSPcWGTgKPmY/wdq/OjTP2Ividqer6J4We0itre30axV/EMs6y&#10;afK6QQieO2uoy1vePFuORFIyny2O7AzXVN8CfFv7ONnF8dY/F+m6zY+F9dS2ls4ojtvbbztrKQ5Y&#10;A7mYNGAwUM3zAjFejxvQ8PXWpUsHCMKrS5ZQdk7/AArS8W3pq9fM0yz+3fZurUbcOt/x31PtD4fe&#10;PtH8O+I/GA+FXw38YXOr3trNr9l4q0e1Zm06OU7pLuW0XZGwQOsMkk+5V2lCMMUrwT/goJ8MvGX7&#10;eVrpOs/G74uahpfinw/o6aZout2lsZ9KltkluH23Nns+0o/3V8+F7mSRpMmFQPl+3/gT+2h8Nvg3&#10;L4Q8SjXLSPTPHAjtrGKXYHli4k8kSuD5eGHl4YgNwpwSrJ1H7X37HXhr4veFD8d/gJHHNvh36h4e&#10;06BixnCxJizgjiLAKWYyK/K7SRitOBsfTyetTxmHcqeIu2ql7tvVPdcrW6aaaOTO6U8Q3GolKC6d&#10;v1/rsfzp/tF/sRftMfs62D+JvHngFr7wz9qe3g8aeHJ11DR5ZVYqYzcw5WGXIOYZvLlXBDICCK+i&#10;f2TLnw/b+Jfhp8FIbeyvE0OKHXnvLLRvss94ZNIjv9s43EzvDc6vPAsp+8ljCRtACj9FP2f/AIL+&#10;IbDxonjnxR4vn0i1uAtha6NYNi71pJVBSKRCHRrYSSwytHOjQzJuG18ba+RvG3i79mL4B/tKa/8A&#10;FfTxZDxDrAOm+HfD2h227Fo85aGGC3hiHkqF8mOMFUUqqLgbRX2/iR4m4/i3II5PiqalUjeSlTul&#10;OVuWKcdbW5m21Jq+yTR+M+I2dY7g/h3E4PLKcqlXMaFbDxhFNztNRUmrbRSdpO20j0u71K+fwZ45&#10;/wCEO0+7a/E87WsNxDIHT/Ro+cOMks3yr2JHAIVq4T9hv9nOy+EPwrXXNTsFfX9bna61i4usGWRt&#10;xCpu54VeB75PViTyfh79vvxhefEa78IaV+ypr+o2v/CROusWM7f6XGsQhS4WW3SSGVSpJG0yR52F&#10;d42sV9kl/aE8V+NJtT+Hvwo/Y8urfUtNjvmsbqDRbiPzktIw8gSRddvY3Jf92GWOaICSORpFRt6f&#10;iEuEeIc1yypRp8sOeUW1KWrUY21679LdLn82YDwP8Z6/C+IpUMC6VGtKnKXNKzmoRsk2tLXleztq&#10;r7kNto+lan431jxHqPm2SaVGlvaxs6jyiU3u46jnco47DHHb5Y/4KC2f9vfDZviVYu8moeFNRjn0&#10;+9V/3hidxHLESP4WBHHHIBr2u0+LGjXGv6F4m8Z+CJWfx0unWmiaZaI982o3ssKEGBVQYPmM1sYy&#10;CxngmhQyPa3Hl4f7UvhTwv8AtI/DyLwd8N7+Sw03UpIvLvIWichIirlmVSwVWYfdycE4ycc+ZPJs&#10;04czGm8bBxp2inLRwUUveV1q72d7rr5nm8O5dxL4ccc4HFZnRqYaVKdN87TSio2c+VrWW0tt7+Z5&#10;r8I/2goPhj8Prf4h6h4sXSGNiYVJcs1yrx7GiWPGZQ4YgpghlJBBBIrm/in8YNV+LXwi134iaV+z&#10;7caHP4Okj1DRvEV/qpt9SFvJbzi6hEUcLeZaGUQyBJZVKbm2q7SvJH0fww/ZP8FeAPEbeI/Fl6NV&#10;1W1t1NuLsyvGh4UmJWyFZjlj91RhgABtWn/G3xteHSj4a8PC3jm1SOew1GKa2SZCjJhgUcFSu055&#10;H8SnqAR8PSxGWUs1f1H33e8pO6jGH2lGK1ldaXbte2h/oHxj9NrOOJ8ZhslybDR+qRS9pWkr1KnK&#10;nZq/wqLu1pzeep+sX/BJHwL4H8WfBLT/ABx400nRbe6uPMSeW0so4UgLM0pj2qN33pCAXycDaMIi&#10;qvg3/BTP4nfCP4V/GFrjwx4Mv5WZGaCSKJYQWBwcbSc8kDr6GvlL9gn9tjxL4a+DT+BvEXiFtL1D&#10;T9QntrwKRDF5sfoqhVXI2EAYADDHSvU/ix8cfhRHp+k+OviRfxSXNwskmk3d4k1zbTNG2HVXKusm&#10;1sAjPXAJFfHVsmxcs9q1KtnKnOUm0pOU42tGKt7vIla0UvmfpOScRRzOhDFwk1KSXVWTvq7738zH&#10;8F/txiTWZNI+IyXNnbvCIDaXEUd2rRSqFfej/JLtViRG67X6McZz+dX7TPw20P4O/tP/ABF+Dnhy&#10;5lm0/wAJ+OdX0exlnyJJIba8lgQtuAO4qgJyAfYV9PaX8TvBvgP4p6r+0f4mt5NY8K+CbWG4sxa3&#10;DRLqOsyhvsFkko2kO0iPK5Rt6Q21xIoZo9h+N7jVtZ8XeI7zxP4j1Ca81HU7uS6v7y4bfJNNI5Z5&#10;GJ6sWYkn1Nf6FfQm4WzTJcJmuZezdPC4h01GLuk6keZycVsuVNJvu7dNPi/F7O4ZpPDU6suarBSu&#10;+vK7Wu/OzP2X/wCCZ3gOz1//AIJGaXpE88qDUfF41B44us5t9dgbyWB6pILYRsO6uwrvf+Cr3xl8&#10;ffsx/sbaXo3wp/am0vTLrxuJ9L8ZfDy0sLd7++tvnJuJJiWkgjBVoygCCRboglgCKvf8EbvB154s&#10;/YA+F/hCw0iTUL2S41O6XTYmSOSYpq95InLfKvCAhm44BPevhf8A4LBftB/Dz9oj9q+/1n4a/A26&#10;+HT2Fkuma5ol9HHFdyajA7JPNcJGSonU/um5J/dAsdxNeTw5kVTjDx/zDEVlzUcPXqyta6u5Pvps&#10;knvbmWi3PnMxxay/hPD04/HOEfutf82d7/wb8fs7Xnxs/bss/iFr9jHcaX4AsZ9cnlmt98b3P+qt&#10;k3dFcSyCVf8Ar3bHt+2/jW4e/vJGZzkHnJ6V8X/8EFP2c9Y+DP7AurfF630u3j8Q/EK/muNNkudy&#10;BrS1Dw2qyYGVUzG4bK5yrqeeK9s+BjftGvps/wDw0VfWUmqi8ldEsDHtSHC7UJjUKx3byCM/KUyS&#10;2a/MfHriP/WbxFxMaUk6WHtRjr/JdSt/2/zu/Zo9bhfCPDZXCUl70/efz2/AX4m3L3erW+kB8pED&#10;NJgdSchfy+b864zS7OK4lluoWWWKWQvHIpyGUsSCPUViftc/Hey+AXwG8dftC33lN/YekT3OnRTz&#10;eWk9wB5drCWOdvmSmJM4PL9DWL+w41/ffsc/Ce91G4kmuJvhjoDzzTuWeR206AszMeSSSSSeua+b&#10;4Hy7FPDV8yt+65lTT7yS5ml6Kzf+JH0NapD2saHW3M/vsek6xYSy+DNWghX5302YIM9TsbH0r4X/&#10;AGvPB1r4p/Zi+Kui3cqfZ18J32pRMwBBNmhul6+jQLj065zX39FaNNYXUJH3rSQY+qmvhz9ou8uL&#10;n9lj4k6ppibftXw01tgoBJZJNNn+XGO6tgfUfj6WMxKwPF2VYhv4K1OX/gNSLPSoUva5ViafeMl9&#10;8WfisLndxzkk5OBg/rVa4nBlzJINvPT1+makYhdyg5ycYxnPPoeKzbu6AfhtuT0Hbt6V/q7iZqUb&#10;xZ/PFKnzSJvtEaggOecjoOnt6VPBcmIq6MflYkMAOOT/AEP61mpLGzZHGRjrzmplmXy1IYbg2QSc&#10;Yr5nE1W5WNpQdzqNH1RI3CqMHIKlTkYz19ueMf4cd14b1mKONZDKo2OCMrzxlj17/T1715TaXCcH&#10;zSOmCT15Jx/n16iur0HV5IyD5JIZwVbfjk9Rnj3HT/Gvncwoe0ehdOUouyPWNPv2eJZFyMKqq6gY&#10;QE4yew5BHOMHjORXR6RqLxRHa/ytIChYYCtgAZJ49B9e3NeaaNq7goFlKllKksgwDxzg+uD2z+Qr&#10;s9MvA0cTROr/ALxRujY5CjnJz0Az05/x+NxmFk1dnpQelmeteDvEDxzxukuXH3wOvqfyzj3z6c19&#10;nf8ABPb48/Fvwb8f/B0PgnVpTHea5bWmpaXHeGOO9imbyWikGQpxvLLuBCsFPUZr4H8OT3EU6yC4&#10;BUy8uRnHXjOMgZ4/zmvdPgx4/wBX8N3VvfaRM0V1bSK0NxBOyujbiQ4K4IYYyMdOo5FfkvGGVxr4&#10;Wdo69PJ9Getga/7zc/bL/gpP+zjdfHr9ljWbJrgG+0SL+07KNAFG6PlwWOeNm7pgnA/H8C/jT4LX&#10;T7pntnby406wgg5OTjAOeOma/oD/AGBPih8Ufjz+y9pXiH4kwSNqUb3FlcX17yL9UchZRjr8jBGP&#10;dkf2r8kv+CkX7Kd18D/jf4j8NzRbbdrr7XYTM5Ilim+bcSwGSDuHGQvTtX5lw/jfqea8srqNT7ue&#10;OjXzXy9257WOpKtQU10/I+kf+CXPxuT9oT9iKX4Z6xeiTxB8MplhgTKh5NOwTAwVQMKEEkQHJ/cA&#10;nk14h/wVq+C/xb+JfgXw/wCMvBHwwg1LSfAWmXw8Qa9p9ozXUNnc3ImhFy3eKKQ3AUj7gm5wCWrx&#10;b/gmf+0BN+y5+2Xol5qt8YfD/iVv7D8QwSSOY9k7Dy5du4LlJfLJdt21DLjqTX6OftP/AAs8San4&#10;d8VfCnwj4uj0L/hKNKl0OTUbhlWBbC8KKTKzA4jU7GZhz+7PuDwYys+DuLYY+gvdT9pHe3LK8ai0&#10;7XbS9NDpwsVmeWPDz+JafNar/L7z8INQ0rzpWhEapw3zeXnP94Zxnrj69cjNc5cWErxrsRSY2YMG&#10;kAwRgjjkkdc5xjaOMGvYvjv8HfGfwJ+KviX4M+P7e2OueHNUn0+++yXO+FpIiQXRsAlG6gkDgjIB&#10;6edaxaxLGkdwgDBWAzHlidx4OfqDkZ+761/XGW46ljaEKtGScZK6a2aaun9x8RWpqMr9jktTtbtk&#10;JUhlJI2bi2MsO/GeeAPTPrWHqObWSWSRizJ0bJI5yNoJPOeMf/W46q9ikCu21uBl1GFVieu3A46k&#10;Yx7Vzl9aKoedpFMiEDLEsCVzk+p7j+XrXv0aSlqZTacFK2pifaIv+fQfp/jRV/7DYf8APL/yIP8A&#10;4iiuu77mWnc8dz25pyNnAPam8gjb+FHAPWv0+ErnqNXH+2MVIiqy88fj1qPKkcenGKdyP4j/AJzX&#10;XGVlYhihxjaR36U+MZ4zg47VGTnAzjFOQkchc8dScV0xqX2Ja0JQgJ+7kgcipNpY4GME9c1ChOfU&#10;EdPWnLKQcDOM5PFdkKyS03IaZYAAjHzY7Hinxyh9wQHG3njOBUEgYgck+xz79aeGBG0jIIyccGt4&#10;1VbRmTSLMciYBZec8HPXFSL1AVhjHoeB71BE2CPlPPDZGOevHvUsWxJNvfoAWrZVOV3MZKxYJDN6&#10;kL37ip3kVWEkYIYgdD6cVDDIWO0MQc4GOgpwwpJyCBxyOOuK2jXV/eOaS11LUbMSGZxzyQvUEVdt&#10;URMopbeTxgdec/j/APWqnCu3A46/Kc9P8/1q9burK0+ASo7cDqe1WsTGKbb2OSqfSn/BNv8AZl0z&#10;48fGGbxj45tY5vCXgdIdQ1e3mSN0vrp2b7LZOkmd0cjRyPJ8jK0cLxkq0iNX64w/AfUv2jBafsux&#10;/EC+0LVvG18T4p1rSISmoWxhtZdQh063llGI3V7aKW4Yoyn/AFGd3zL4x+wf+z7P+zd8CdA8LPpQ&#10;fWbO4S+1OCZHeK48S3Ue5I3CTMmy2igUOyMElWwHAafn6o/Z1+FieF/2jfhx8SNG8SXmoaj4buLu&#10;xuNBnuysusJqbwLe6nNMzkubWKKSVkKOZTOPnjIG/wDyi494wn4scdY7jStNrBYdzwuX9lTjLkq4&#10;mOjXNXqXUZWuqaSd7I+0yzCRwdOFC3vO0p+vSPyX4nRfs/eCdR039nqPWr/4bT+F3/tG6kbQrm7E&#10;72srMZLld44O24acY/hwU/hpsrW15E8FxEGVgQwIr3bxN4U8JfDH4Da/8MfAumm00/w5ILaKBB8s&#10;cTXEciIWk+cnBHucE5wDn57sJDJvnkbbGASzHpivM4VzyvjMtdfFNcybT8mnZr5WOvG4FKuoQPkX&#10;40eGvib4l8Z69+zh4WO7TNFkfxvp0s7HZAADCbSHALedcTSRxxIoGZJWH8fPqH7BnxI8J+L9L8Z2&#10;Y8Tme91Xw7p6xaI8zkolrPcO8qDO1SHukyQATvGc/LjpLXUPAMXxF1r436idTj0zRjbQ32q2qb7a&#10;4s7a1udXkhXCt5kiTafaOwByEmUcGRTXiX7Bmg3158cU+LlxotlZS+KfDOvXKWel2hht7RJrzT5F&#10;hjXJCIpLbFyfkVfQgfDcR5nhKvHGDzWlO0+WrRVvtRVPnafktLb3v2R+jPK8N/qksPiYOFahOFtP&#10;jdZSnJS7ckI0mu3O01rdflL+294MTwB+1l8RfC0Hh+LSraHxlqEthpkK4jtrSW4eW3jXj7vksmMd&#10;iK8elSNWLbiPYDp6V9Uf8FjdUGqf8FFfHl2kaJ/oWhIiqMcJolgnPvkE/X618rSOVJKtweg7H6V/&#10;r7wTm1TNOCstxk3eVTD0ZP1lTi3+LPwevR+r4ypSW0ZSX3NoiBCD5PbOF60u6UgEk+hprPG53FeA&#10;O/8A+qmfaI/9U3y4Pc9TX0bm7XBJj0m2EMwyQeCD0FTRzyGTyyhJJGFBySfSpfD97o9hdtd6xCsi&#10;CLEIZMjecY+vp7ZzXvWu/Dq+/ZV8I2uuj4V6nqWoa/4Wtbu08frdYtrE3kMU8LWpRGER8qRQTIyz&#10;sWUr5Kllk+bzDiOOFx7wiptzaXLdqKle97Nv7Ol93rombyw6dH2l+9/Lb8/0OM8E/Cz4d+G7yZv2&#10;g/EFxYzpp889p4c098XDypE7RxXMqpJ9kZ5AsYjKM6lmMghUKX9h/aN8A6B8OP2d7n4ZfD+4upNP&#10;8K/EmLWLe+u0Qzyab4l8P6feWMUsiKpd447CVGJVVYsSqpllr5aa6dn8xpBlmyQehr7b1LSv+Fqf&#10;sj6lef2P5TXfwF8P+IJ9SnkWGCfVdE8RXmixxmR8KZf7NnbEWdzAKQCRXwvF2KxOAxODxVes3GVS&#10;MXHRQTcopNLolB1N2356Iml++pzhFWdrrv8Af62O/wDgH+0vrf7Nv7EnwS/af8HabutPBnjzU/DX&#10;i6KII8mqLqGZ7pCmV5jt7TTCnzKGaIhjtJz9d/8ABQeMeMP2LNQ8I/BTw1p6+CPGPhTVtdj1vTmd&#10;sakk8WsszhQBsntotRzI3G9owP8AWAV8AfshX/gb4j/8E6/ix8NPHGtX2maX4W1KDW5r5NCS/wDK&#10;vLp4rfdDCZEyyW1tI3mb1ZS5AHIEnuf/AAR//aR02T4O65+yv8WpdR/4VbeqNP0zxRq4Nntnu3MB&#10;t4/KOLcPI6hSJGYSM3zl5Yo0/lzjvh2ng8bXznB0/wB/gsU5TjZ2nTnNVYa6RcoylpG92rNrlifU&#10;ZZWnVw6oVZe7Ujprs0uV6b2a3dvTVniP7Ben/ED4SftTaVoPgzxrFq+pRODqtjoyyeVLpjhDcC7E&#10;6KYo8MF8mRBMZQuFjYJKv78/s1/HWy8S2sXwU+JMFteXUMkdlpwvbvdEHYRO0EzY5uIoyDE/BcDZ&#10;lHOW/PT9gv8A4JiaZ+xrqWu3N/PFrN03iSSXRbyaJd13sY/YPM24+WCPdcPxtMsiMh/dCva/jlJ8&#10;T/g3q2m+IPD+qadc+E4LaSfxDZ3TMLuV13MZYtq/faWQHfvUKXHyt1H4B4n+JFHM8+rZnWi6mCTV&#10;LmcFCXIrqdaUGrtSn7saWr5Ep6ucYx+xyzIsNQwNLDUWlX5XOWrd5OzVNO9vdit0vidr6H0T8Q/2&#10;b/8AhW+uQQeImfxBZ6/M8P8AatpAbXcIy8kcMhRmJwAcpu2y/OwAyUHhvxK/YL0TWLC7T4c63aRW&#10;dzbvHqWg3lmkEGoI24yK6Qp5JPTaRHGwIGZCCVP1N+zD8Z/Dv7QHg608O+OBM2qXmmQTaQmqxLHu&#10;UK7faFXAZLpVlIkAbJCAqR85HKfEXX9d+G2ty6J4zsDf2rSD+y/E1rZGGK9XYr5X+GTAdc7S2CCN&#10;zV+MY7g+jw1S+sZY/wDZZPmhFPmUL62i9+Vt3i9bXSbTtf0qeZVar9lWXLUjpK+jbT6ro1s15H5s&#10;6Z+zb8S/APwV8V/s5/GLQL62tIJ5dT+Gd7ekSzwzbSzWRdMxu+ArN5UkiAFlMgr0r/gnp+1d8U/h&#10;xoUkHxb8eXUuh6fqKaXOU1TynuZw+GiknB3BosIudwBB2yBlyi/bWla/4f8AEto8UiR3Mci4kGAw&#10;x33A84+teXfHb9hb4Y/G+wEmjX50e7jWV7YRxl7Xz3TYsjxo8cuEBbEcM0Kncd27jHu5RxlVjReG&#10;xi9yUlK63i9E2ut5Ja6+ZlXwdOb5472tbo10+4n/AOCjF94K079lHxH+0v8ABvVrfRrnTtOSKRLb&#10;S322Nzd3C2lsbcRvEFuIy++RhI3lcT+XKuIpfx90j4Q2+r3SeF/Ekc11K1+02sPfsrF5pJHfMjqm&#10;5iRlRvaQ8AhlULGn6UfEf4BftEfDH9nfX/g3/Y8fjGxuPsX9jJeKbiKZobuOdUugnltt2RSLuC4i&#10;EwAZhkr8Sap8Ll+DHjVfhz8Tjf8AhfTbVY/7f1P7RHqctnNHbyATIsUiRXEch2sioYwGYwMwI88/&#10;e4PHwzWUfq9VJt8vMnZPZ/8Abr7o+88PMi4cw06maY/D+0rQuotxUnGCSbUV5t66a2SWqsejfBH4&#10;c2Om64vhPTNGuVvr9FtLfwxottZQtNZyQfaBey3Mr5tFEceUZI55DLPbo0RS5hE32vYfs5eI/FJh&#10;17X10u01j+1f7UHiOLw7bLqizm1WJF3nzAy25kvEg89rmREmhYytPbpNWZ/wT/l0r4n6TL4o1q10&#10;m50zwreSxaNHpem2kEWn3l5HFd6na2r26bXtI7uSVIZWeZpF3yGSTzAa958Zftc+AfhtNPZ6tBb/&#10;AGLS9HvdVmgGlebBb21t5ZuHeRt2z/WLy7jIycgKcfTKX1el7Cg2lte2r+/bW5wcScTY3GY/mUPe&#10;1fL0insrW35Ur39Oh8bfG/8A4Ji3k/hbXo/hP8VtW0u41yKH+0dJuZgNPvDBcR3NuNkSgWzRywxe&#10;W8S/u0XYFKEofz28d/DL4o/sB/Ea912Xw29zpE5L6vpk0yTm5i8qN5JomGzymVlk/vb5JBGOAJD+&#10;8XiW60fxw8x0Wy8i4WFZri2WBlXbJlkIVgNvGSAP4SmQM7m+Xv2w/wBnbSvi74KvfDmoxLDeKjS6&#10;TfNAGNtcAHa2Dww6gqeGUkEEHFeJj8RVp0JUMRepRkmnGV/w7NHzOaZdkvHmVVcqz6jGcKis3ZKU&#10;X0aaSd1uj84dc8R2vjDSdL8a+D9Rs5oNXs4rnTpPtkRjxIAQjuGKp/dbcw2EHdgqQPJfHdrp8XjP&#10;VjrXiO0WbQbt7O9udO1GOaENHuMxWaMmOZFbcBIhaNgu5GdCrHp9b+BfiL4AN4h8D2tvHZ6bqFs+&#10;vaJaxXG5bK8tmWHUrJwTuVCZLaZGPWO4gbBbzK4PR/C/hDxt8Mhp/iXxGluZ59Nmubfyi73iXGrW&#10;cNxAzqwMSiC4mctzxHt/i3D8dxmS4XA5q4Yad4VHFRa1tGWr6ar/ADaep/DGJ4OhwnxBi8o5uZ0q&#10;nLGa39m05Xt1fLpv8Satc+uP+CMf7C2lfFLWNe/az+NehhfDWqahDJ4ahvY2huJlgB8qaNgQY92Q&#10;5cfNwgUj56/QO71L4M+KPinD8LNB8C6TZwMzeYVsERZWYZPOPmJGcnJPrXHfDnxV4c0Px54L+E2i&#10;oIvD/wDwjkaxSwKBHJOV3M2B346f7XvWj+1x4W0b4f8AiLwhrWlaUn2m616AW0yjLBt6vuX3AXp9&#10;a+0y54WcZVUldWV7bpWS19EvuP7I8OuHZQyXDUsVUalUgpRS1Ubq6itrqK07u13q2fCX/BefwF/w&#10;gfw2bwT4X0qO3sU8Z6fqd6ttEFG1ba+hjc4GcA3G36t05zX52fAj4ba38VviVoHw08ORRvqPiDV7&#10;fTrLzshFlmkWNWcgEhQSCx7DJ7V+qX/Bb+zm8d/Czx3rFhYJcp4e0LR5Lydoi5gL6pbRAgjOwneR&#10;uOONw7189f8ABBr9nyT4gfHTUfi5eWYa28IaeI7CQ7sjULwPDG2OjKsAumOSdp2HHOR/aHhHxhh+&#10;FfBvM8c3b6vVq8t9ryjBx++ctfmfOcb4CrjeJsPhusoQTfo2m/uR+nNxaaB+yD+yLr2ufDD9oXTP&#10;hxrvgnwlDF8PP7Rs7e7udVS1i8swRwTk+a0qgxu4RyjXKyMRt5/F+2tPH37S37SkFjcXR1XxH4r8&#10;QxxedeysWvry4mUbpH5JZpG5Y85P1NfpZ/wW++MOh+Dfh1o/7MXin9ms6Pr9kF1DTvHV7LCZr2zk&#10;RlVI9gLxxs2UZXYHdbj5QTx4V/wQG/Z6uviz+3HZ/FO/sDJpXgLS7jWriaeHdG10yi3toyT0bfI0&#10;ygdPs5r5/wALZy4O8N8x4sxetaanUvJauT0irvXWTjFrTWOxwZ21mOcU8JD4Y2iu1lufs/4a8FeH&#10;fgZ8HfDPwY8GzsdL8MaFbaZaFlG90hiWPe5AGWbbuJ7kmuS8a6wLLQbmfzMPMuxTnByeM/gOfwrr&#10;/GuuK7GHYpJ6ha8y8fSS31xa6Wm4Rg75O4ychR9cBq/iHE4qpiK9TETd5O/3s/SsPSUIxgtEj82f&#10;+C/fx0Hh39nfwp8CtNvZoJvF+rnUdSjVVw1jaAERODkjdPLE4IGM2zZI4B+wv2KtPisP2QPhLFHt&#10;bd8LvD3/AKbLfpX47f8ABY744wfGf9ufxP8AYLhJtM8JJH4a0zbEytttS/2nO7gn7U91hgMFCuMj&#10;k/bPh3/gsV+y1+zD+z58JPhHd+I4NS8T2vgbw9Za3bE3AttHUWtpFJ50kEEztNGjmUwxoTtglQlZ&#10;Nkcn9jY/hH/VPwVyKjONqtWUq1TTW9WCkrr+7Dki+1j4/LcfLMeKcVJfClyr/t12/F3aP0W0bTvO&#10;JRhkOpXA+lfH3wz0Dw1Nrx8B/ErTo9Q8PPcGy1ezmX5ZbXzPLniOfl2sm7g8cnnljVn9nH/go98W&#10;vjv8FZfH2jfDvw14R1W71VYtBHxDvpbKO5tzJasPsttCZbjUneK8QKB9n/1ZdfM3+UrrGDVri9TW&#10;NdtLT7TrKPfpc6Y2+zu1eV1M1sxJ3wmRH2knldrcqys3818Y4jmq4erR1cG22umsbXttqtD9YyrA&#10;Yulh5+3pyjGWivFpPfZtWZ+AEjnyG2kN3LAHJGT+XbrVG7idmL7xkjg8n8f1FaviHSrrw1rN54fv&#10;ottxaXUsEw2nKuhKspyM9RjB9KyJZWkDAFcE85OK/wBaPb/WqUakdFJJ/efzTCEozaGQ56uxPr83&#10;B/z+fNSebsQuB16HOOtRoyIQjHkdWH+f84p0gMgEanCqe5xj0rknD3zWWr1J4Zyz/KoAwfmz/j+N&#10;alhqUlu4QSDHIGMenp+X/wBesqGIM2wEcjhc1KkohkkAIYZx97GOlcVelGRhNXd0d1oOqRMv3CwJ&#10;4ypwuM8nvj8/8O28N65DNsRZdrlAMtwuRk55yeeP8815p4EjudX1m30uygklmmmSOGGNCTIxOFXH&#10;fJOMeuK+9Pjd/wAEjPih4I8F2XjL4QarJ4klWxibV9KkhWK5ikCDf5Q6Spkt8vDdPvHNfk/FnFeU&#10;8P5nDB4pP3o35lry62V1vrqe1l2V47H4eVaCvy9O/oeFaH4kLXKOGKhfl3Hnjp+PGfYAY+vsXwh8&#10;Tta3yTwo7JuC7ASCCDkD6YI59j7V4Po1rNoGpNp+u6dNBdQHFza3CsskLqcEOjYKsPcA5PHSvRfB&#10;fiaCG6hjszgk8lmGXPYHqMDj8jzxivyHP+NcvxadLCQcvN6L7t/yPZw2VVaL5qjt5I/Xz/gk7+2j&#10;41T4g6b+z9qNvc3mg6zFObGFYNz2l4EMu7OMrGyRyAqeA2G4+bPe/wDBZ79nDVPHXgPSPjXZacWk&#10;0VjZ6g0RZiLd2JUkLwAGJJY9MY718B/sd/tUa/8AAbx7pPjfwq0E2o2Tk28N3DmKUOhQoQGBIZHI&#10;45BOQcjFfs5Nq3hb9r39l5p9P0wXFj4u8OkrDKMiCZl+4+D96OQEHnqlfkGIdSbnupJ88UvLdLrr&#10;s/XQ92lZLlf4n84fxZ8I3Gnx39/CroLS5VHjXaNwYYzyM+n656Gv1Y/ZA+OsX7XP7FXhr4l6tOl5&#10;4h8Nr/YHi9CFZneMKFlbaoX50aOTCjA81h/DX5//AB/+FGv/AAx8V+KfCPjSCTzbW9aCbz49pO0E&#10;biOcblwQOcbq9P8A+CLl38bvhJ458WNq3gq91T4feM9Me10+yib/AEi9u4W2pNbRkhfKUSSRyTkB&#10;dyqoYtGyjXNsVg8Vw8q9SaUqTUotu3NGVlKOvk07eR1ZZl2Or5jGGFpuTldNLpbXmb2SXVtpJatn&#10;B/8ABVT9nvwd8J/E+gfGjwx45a8v/Gt7exa/oRtmVtLurcxCOTzScN58UiyA9C0cw+Yq2Piy68y6&#10;gRi7+XwU7M4HTg8jtj27jrX7XftCfsleDf2ivCqeCfjbp9nYB5I57Zo/FlvBdWkqsCJEzG679u+M&#10;hsrtkbjOCvjk3/BEX4CGL7TpXjHxtdckBLXxDpcwUdD922Vm/Un1r6TgLx38P+H8lhgM2x8eam3G&#10;LUk/cXw31vdLT5HqZn4a51XrurS9naWtvaQ3e+t7fifk1qmnnaYrVieSNrKDg45I4yT0GckdPrWU&#10;2k3BgkLwCM/dUFMEnoPlOeFKj88dq/THxb/wRC1C+1qSXwv438VfZlk3wxS+BYppM8/8tBewBlxx&#10;gIK5/Vf+CKuuWUYXxD8UPFViobkv8MbuQHgg/NbzyhevBJ7dOlfruX/SE8H68F/wqwV+6lb70mvx&#10;PEn4YcY1P4NBT/w1Kcn9ym3+B+c/9jXH/PNPzP8AjRX6B/8ADofSf+i9XH/htdV/wor1v+I6+Ev/&#10;AENaf3T/APkDP/iE3Hf/AEAVPuPx4DdzSgg8iowwNKrFa/peFdXTPkeVknQ8mnbsjOTUan0/Gnbj&#10;jGa6YVJNktXHxnJO408liQABgHjFRoQTgHFSquOD0JGRmuyNRpky0Yob+LGcfpS+YSNwGcevehY9&#10;xwTg+melOjj28ZyevT3rohV1Rm7D1IbguAQMfd9qnhVApyc+gA7etQKr53sA2OeatW+3fsCgluVI&#10;IJA/zgVbxBDpuWwttGVl789eOT0xXXaD8EPi94qsrfV/Dfwq8S6la3BJhns9EuJI5B6qyIQeh6E9&#10;K6X4L/DDw3BoV18YfibAbnQ9IuBBp+j5dH12/wBoZbYMBxDGpV53BDKjIi7WlRq9g/Z//a5+PHhL&#10;4z6Fq2teNL+60ybWYTeaLDEGt7OInYFghjBCCJXDCNAFzGqgYBz+dcQ+I1TBZ1LK8poqvWpwc6rc&#10;uWFJWvFSlZ+9LpFersrterhMlq1qLrTdlsu79D530LwF4n17Ujomg+GtQvtQXeGs7OxeWUbc7vkV&#10;STtxzxx3qq2iXcU7Q3Fo0RjIEq4O5MHkEHp/n8P0++M97p3xp+O+nfHv9nLwlrKa/caJaXUNhpTJ&#10;bTa9qME88aJM0ihvIiSJGdcp5sXlM2DCgr4Q+LV/qvxL+KHiP4k+ILfyrzXdcu9Su40jwFmnlaVh&#10;z2JZj3/CvJ4H8XY8YY6rTWH9nGEISbcr+9LeK0V1dSs97K7SujsrcOSp077v0PMrq0aNzGI/l29W&#10;zkev9f8APT6B/wCCbvwhh+KH7U+hXWr2/nWHhOJvEV/E8mxpBbuggVcgh/8ASZbfchxmMNzXi9/Z&#10;eTEFZj8vygqAmffn+Vfoj/wST8DeIPh/8GD420LQp7/xT8QPELSeHdLW4jkS+h04PFbOYmZcKL2S&#10;5Wbc64hUuSiIXHj/AEg+O8Rw/wCFeKo4CfLisbKGEpP+WVd8spq2v7ul7Sora+6cOW5BWxmbU6FO&#10;PM2720W2ureiXdtpJXbdkfcfhi70Dw54gTSNV1O2S60lJLYQmRGc6hKUe+bIGQVZIrXGWU/Yt648&#10;wg+8fBvxD4g8FW2qfE2y8LaXq6eFPB95rVgtrIFvHvJZRElvI+Tt3R2s2wbTsEsjHO9cfAHjj9mz&#10;UtH+HuoeO/hX+0s/i7xd4RIvvEukxWzPHcQNIBcTRzy4e4CMZJHuB8rKQQsWVB+xfBnxW8Hfs/fs&#10;m+OPiT8Y9Mn0HXEI0m70251RGJksbeKzmlQKWWRRfXE64TJYtgEhQw/g7Mcfl1PI6GU4GKhSj7OF&#10;OSlCUXBNxvzQlKPNFwlzptNNXfU/Q6/CKwuGo47B4qGK9pKcGqampKpFQfLyzjGUlLnjyyirO9j6&#10;m8e+HtNtpviDaeJPFES22oeTOdS1TUFNppsJChDJPJtEShlbGMkAqo3EnPK/s/3Hw/1nwVrfibwr&#10;pOj6p4a/48Y77XIl+1axE7hDcqjSL9gtlIkYq4aWRUWU7AEU+MD9tbTfjjZeE/jJ8TPDd1qlp4xs&#10;btvCHwl0qzN55VysFqI7q4ESZvLh438yJHQ+XHNE6KHBFfRHjtr3xM2jfArTtStpJzKmoeITeSN+&#10;6D3BeazjkcRuN4cxRlkw8EVypw618JmWZVcry7MaVCTVSndq8bLnqy9yKveLaco3SvZOLklF68k6&#10;Ko4qEJfEnZpPVcujvbrpfR6Wtvt4z+3D4W+Cfwe/ZJ8Sto/hq4aG3sdQsNHjs5Ghs7aS9lNtdmNG&#10;yBtkvZzgAYwig7ABXzP+zMLZH0jUtAnxaaZ4TmW4kB4EssluVXjglfs7g/71df8A8FCvi/e+F/CP&#10;iLRY7D7BJrNs3hrQ0W6hvJb24Nzu1KZRI33GBeLeFZhJLbBCC24eafBPwrB4FutV0zSdYy1toGj6&#10;bqcW7Jt7iFrq7kVxnq0d7EQeuGBwRivh7U6ePwFZc0akoVasoSi42lJKk2uZ3UWuV01b+G4W0sfe&#10;UqTxmQYd15t1amIqyV9XOHJTj7STvfSopxvrzS9pdpw1/Ln/AIK8M1n/AMFAvHENwSGNloTSNwQd&#10;2iWLDH4MM575r5fmk3jfnJbqQMYNfoR8TfhD+zz8bP20/FusfHbRtYt9Tj8Z3dsll/bBVNRtLR5o&#10;DI+6P5VRbcYSMj5EA5PX4L+Lmm+CfD3xM1/RPhlrl3qfh601SaHR9Rv7M28t1bK2ElMbfMm4YIDY&#10;bBGQpJUf65+CPiNknEvDWFyXBRqKpg8PQjNzjaN1BR913d7uLava8WmutvwDN8JKnmVao7WlObXp&#10;zf8ABMVm2ngjhf8AP1qMNuJ3Ngn171E0rvhXGRjsKVZEVuuFAH1/+vX7b9Yk3Y89QaOp+Fngzw94&#10;+8TS6D4i8bRaDAmnXV0l5Jpdxd7nhiaUR+XArOM7DlsYVQSemD9Xfsz+ONR8bfs06RqXh7U57XXf&#10;AGqS6PdXFlK0DixufNu7RnkUh3Z3OoRgA7VS3jBA4z8j+CdF8VXt6NS0Xwvf30QV4pXtbSR1CspV&#10;gSqkD5S3WvZP2BLnxrpv7QE/wrtfCF5eP4n0e5s7jTpYHV43gxdpIFLoFbNuYS5I2xzy4IJzX47x&#10;pmODrV8wqVMSuXCU6VVxbgowS9r7V3+Jt0/iUm0nGNkru/s5W5wxNFQh70m49fevypLto9rd3c6/&#10;xp4N+Hvj7WotHu/hfatdWmnRtf3+kE2VzdSufMGwoHjLkzRxlnhdjsz1JNfVn7Efwv8AgB4i8E2f&#10;wc1jx9LrPhwa7f6BrcJtla+0+HU4oWtrYtHtZTC8d+5ndYyjSyEw/u2Wuq+EH/BOC1+IVnq2sajp&#10;2pTWepZE9v4cgur5Ios4EX22MLHKQBhhEW9GBwKzU/Yz8Gfsh6vfeIPANhqNrFY6tpHiiO3We4gN&#10;xNp9xJb/AGaRHYkfLqLsUypJjXKpn5v46zL6RfBvE+MjkWHqYmCbvRqypSVCcormbU5SurR5nHkj&#10;rvdLb9fzHwwr0sPLEQqUfrEUnKguf2ju1pF+z9jKWqbiqj91O12rHu3xK/ZE+Cnwl8J6ro37Nvww&#10;j0mPxb4YvtGhtdR1aa4tLq6a2uFgja1ld1ijVmkkkIRdxlJwSCa/KT9mLxD4i0L4H/Gy70SRWk0T&#10;wppOu2sbKAUvLfxNo6xOjZGxwssyjBydxA5NfdXgH9qX4hj9pjS/BI8Q6leafod/IFMMwjsLlW2m&#10;2um3qrTxSB0kDbm3LKG5GCPkLxf4C0n4LP8AtT6dbvby6dY+ErWK1+yw4CovjHRkUbCflOFBI5A3&#10;fSvqcu4gzTKshzGhVqqpOt7OdOd27JSeuq1a93c/MMbTweJxNGpTTio3Uk7auy2t0ep+3fwJ8fRT&#10;eENMvbLFxp+n2Wl2tncvcrMsn2jTLOcBnBK4czAI+4jdhdxDKBb/AGgF8Man4YnutZntVsL66gsg&#10;buTZ5SbgbpGyRjKOh69Yz7V4Z+zV8Tmh/ZQ8I/CrSIsXuu/BnTNRM7yPC7pD4bsSFRljdVdju5cb&#10;f3eCGyFPsw0LSvF+peG/D/xUsftHiDTkh1uGKwuXFtNPHgwK8hwW5aIo748wfK4LLlv4hzjGU+LM&#10;up5Qq6pVqkqfM53960uZxjprL2cHbpKzWklr+x0stjk+YUczqU37K0ZWj8VuSMm9dFFzvd7Rv22q&#10;fFr9oPwL8EdS8Nw6h4ks9LlmBu44p5xBfEJGWRbdGKlZFP7x2fCRpG28rvU19UeHtd8LftS/Di98&#10;L+LZGvtatbJY7TS4bo2kUNx+9jF8rAEgZdVcMsnlNGQIzkhvz38RfBH4bfEH43+LPHH7QFzqz63P&#10;G1hpk403IsLB08uWKKMzphWy4MjFiwlYYA2qvrXgP40Q+APGPh7wx8P/AAjq8Elo4N54wnk2PJII&#10;Io1ma3EkqtvMchnwwEplL43Zz+6cPZHk2J4Yp0cNUlJ8ulOcVGKhbbXWUn8UuZfG/dirH53nuH4k&#10;ynMo4vF0FGjUs4yi5Sk23dOXu8vVWs9FrJmJ8Y9N+If7NHxTufAmkXmo3d6usaZa2sdqJLuxMcwj&#10;aad7mUho2CuAAQq71woO8qnrvgz4jfEW2MiX/hu4vmhjMjRKAXf/AHcsCx9s16v4/wDBPwz/AGvf&#10;hJaeHPGviC18MW/h64sU0eSykUzWmqzNJbRRsJFxNayma3VI1ZTKSUY8CvDLLwR8RP2f9H1iD4n2&#10;V+t3Da2j6fo010LiUSNGsYihkDMJFeVcKdzHcXBORX4fxFwzieGp+1pzc6M291d03p7jet1bWMnq&#10;9drI+zy3GLieHsXBRxMLbWtVUmo6WS5ZRe978y1vo0vQn+OPwl8U3GleD/EV4LS41KV7q3stVwAg&#10;so3vZZJi23yljW2ZixAAIAyCRnwz9tf4D/DH9rb4fXtt4OljPiDw/f7bqyuA9u12sJEklnLhkJBT&#10;EiHOGVo5FO11krw/9mz9oj4c/Eb/AIKb+JPhK+tX517wtpcy6j4pju0awW6NvPDc20bFWVBC8qIo&#10;b/WOkisOGaTC/wCCamo6/wDFv9qj4q/E7Q/iVqNn4VMkOphTqBuLe+u7o6VI1sqzSRR7yUvreC4w&#10;PKSBUXMKLG/7N4Z8J5zj8mxftqbo+yUay5k/ehOFOVOWi91TTTjzWu7JpN6cGYcRZTwxm+Gjhqsq&#10;vtJeyk425eZc3PpvKKsl3snNdEfWH7DVrrekfsS+Gpb+Sb7YdDt4ZDIxZh5UawquW5+VI1UDoAoA&#10;4Ar4x+M3xb/arvf20Lv4a/st/EWHQb1fF6LZ6FrOhyJbamIfD8s+q389w9u5/dvpkcMMTh4CY4rk&#10;AlPMT9NdBbwzD8PbeDTNJeCC701GhtntzAYWdQxDRnBQjJG04IPB6Yrmbr9l/wCDfxn11PGPxF+H&#10;2kavPb6y2p28c8LoI7ho40cfu2Q+WfJjby+UJUZBAxX6HwtmeVZXm7xGPjeKjK3uRnaT2bhP3ZLo&#10;7tWvdapHg8WYfMs5o1Xg5KLlNN+9KPu325oe8ujVt2rbM8i/ZJ8efGjS9D0iD45eLovGtv4rlbW9&#10;M8aeGreSK6uJhdO8MN15UcWy3khEQjkaOKLZAtvMFARpfZf2nV0uHSXvra1kgaULIYZnBeNyo3A4&#10;z3z3P1Ndh418NJ8LPCMet6Z4ahht4YFW3eG1ijSBMYTbFEqpEDjghVycnmvnX4i/EoeMbe4hvNQA&#10;f+6z85zXz3FmY4TM8fVq0KKpxm3JRWyTb2sklv0SXRJH0/CXDGYPKadaVR1PZJJyerbVr+f3u58a&#10;/to6F4EsNCv/ABV4pgu1v9Qtm0rRruyiDBJ7llt2WXdIqpG5e3YuEkffbwKNqvIa+GfHb6Pp3gez&#10;stEit5bjSdQ0y8chUVV8q8gdt7N8q/KGyW4AyTxk19tf8FO/tWl/ADVNat9QVUsxb3j4cScxTJOm&#10;MHgl44u+cjFfF/xX0vw5L8PfEGj+FIoY2uLIywxpIB12vglup7Y6k8Dk4r8RxVFTeHUU7wrctls7&#10;tS16/af3+R/Mfi9lMMq8TKdeCf750paaK6aTbffV/h2P0g/ZosvEGp+M1+H2lPPewaTfpNpE4ldz&#10;HCTjZuPVVYFBk5wvSvo39r7xFpev/EzwrYX3lxWfg6za+1JI2JX7UUCxxjJ6gDdjng9OKyPBWv23&#10;wL+HWk6P4Usludbu9NVLeVgD5IdmkYj+6pkkkkIHVndsbmOfGfjR4yj0rz4vFmu/ZI1cXHiLVWkh&#10;zHuZVJBmkjRnLMsccZdS8jpGp3SAH1coqvL8ojRmrPTTe/bXzf4H9mZLDD4vBUsfCl7OHLeMeqcl&#10;rotEl8/I8M/bj+OsGs/s5/GnQn8R2Kf2hYaTJqEEOopPcTzSaksdpaeSjZh2R/aLmQy87Htii4k3&#10;j6r/AOCMX7O/gr9nz9lPwrqvxZ8U6d4Wtdfi/t3XtZ1S9jt4Ypb1FFopeYhEb7Otum1uksx4JOD8&#10;r63+yT48/aH1DRfCnhLRrbUvCvxB+MiWvjfxBpPiee5ZNO0641S5S1mEySTLs006dbxbpbdoX08R&#10;G3IdZj95/wDBRL4z3P7IH7D2p2+s/s72nibQfiFpsuk/25dXtvHDo968bPbbYGVnkZVQujDaEa0Q&#10;gscAfrOVyljOEMJwvhainPF4mVSqotO0YxhHllqrc0uZWbWnI+qPyLN4Yijm9fMsTFrljaF0+raV&#10;n1skk33v2uflB/wUW+PnxC+Nv7QesT+M/jdc/EKHS9QkstI8SXdmLZbyyhZlhlSGNQkAdfnKAD5n&#10;Zjls1+qX/BBD9n6P4N/sSXXxZ1TR2j1T4ga286yScO2n2u6CAN7eZ9oYezg96/OW0/4JZ/EPxN8M&#10;fhx4+0j4s6DceO/iLpMusWHw01N/s13cWnmN5L2sgd/tLvEElZCsQjVxluDj94PBvw58O/BH4QeG&#10;vhBoVw72Xhfw/aaXas4+Z1ghWPcfVjt3E9yTX2Pip4h8KY7gSlw7w/iY1HTqONaycbOk3HVNK6nO&#10;7Uo3jJwdm7M8HJMpxsMy+tYmDSavF97/APA3W+qvucr4hIudTZ412jOAM18sfttfGrxt8BfB/ib9&#10;oDTtaitNI8J+G7m7itrz5bfU75keO1t3yjbw8xtkwu1gXyG+8rfUniBhFDNIjD5lKpz1LHHH05P4&#10;V+fX/Bbrxtc3HhL4efsu6Zol3qreLtfOr6rpVrEJI76CyaNLXT7gC4gdIbu/ubSEyxyK8eCyB3Co&#10;382cK8PQ4l4nwWXVW/Zuop1Lb+zh787efJF287I+4r4t5fgqlaKXNZqN/wCZ6L8Wj8gddvL/AOGG&#10;knxR4y0q+/4TzxLZR6hp0urqY00mzu41khvdsoBa5uI3WWGZsJFC6Tx+Y8sUlv2v7HH7FemeM7sf&#10;Fz4ixG/tRMZLR3JEN2cjBVXRW2g5yW+8Rj+9X0T4c/ZB+GX7QnxgvPC/jqPURoHw3ubq5+IXjOO+&#10;FzP4h16OW2GpyxNFEYJrSCcw2ccQljnEmrW92zvbkxQdXrWu6b4c0ZpLS2itNPsISI4o1CpGirgA&#10;AdAABgCv1Lx88Qs3xGIjH22tW6iovSnCOnJFbpXduaycrN9dP3X6NXhdluY8+c42nzRpNcqktHN6&#10;uUns+VfZ1tdXsrX439pH4iW/hPSJDqWqPqOp6i2UtDOWLtz80jZyep9c5Poa92/4J1fEr48fGX4L&#10;+I08f6nqF9FoOvWb+H7q41W7dDvS9adHjYtFI+WQiST96FZlUtGoEfwx4s8faj8SPHcuowwwhnfy&#10;bYSOzLBEM/MAcnc3Jx0z2HFfqJ+xf8Oovh9+y54Q04Xchu9RiuNY1GSSCRCbmeTaMBmwU+zw2yhl&#10;Vc+Xkgn5j+G5dg/7NyydST9+as9f5v8ALf11P0zxh4jpZnhY4KMfcUkouyVratrrd2S9Gfin+2Zb&#10;6ZB+1n8UY9Ishb2R+ImtfZIAxIijF9NtQE9cLgepxXlE+4SYY8k9R617v/wUV8B6r8P/ANtT4maF&#10;rUPlTXHi261Py8Abor0/bYjwT1jnU+vPIHSvB32mUb9pG7CgHr/nj86/1+yDMKdThPA4ypL3ZUKc&#10;m32dOLbZ/m9XpShj6tPqpSX3Nov6BomreJdYttH0PTJry7uZFjgtoYTI8rk4VVRQS7E4AA6kgd6s&#10;6p4c1zRNTm0bWdIurS5tpjFPb3EJV0cEgqQRkEEEYPIP419Xf8Edv2bZfij+1TZ+N9VtEk0vwdaH&#10;Vbl2UNGZt22BTnlSHBkB5/1Xbv8Adn7Y37Gn7Nv7YTz6l4W1NbPxzEGVdf8ADunPdW8jLxsvWj/d&#10;EAqvzMwcY4zytfjOdeMn1PPZRwEFWw6jZXvFuWt2na9ulmtbX0Pp8Nwu6+CUqr5Z39dO3qfjhY+G&#10;tW1HAW3ChRkhm7dzgA4OO3f8atweErOJh5solkb7oAJRsgEEEAe/61veP4Z/hx401fwHc3kd5d6T&#10;qU1ncXltIxieRHKF1LqrEEgMMgHBB68BNM0+8uJo7lrdeIgWfcVBHBP4dM4IHpmvz3OfFPizOItQ&#10;qqjB9Kat/wCTO8vuaXkdmHyTLcJq480v72v4bHqX7DNl8MNP/aI0rxl8U9c0+x8P+FUk1m7juriO&#10;M3UkOPIt4hIyq8jTNGQueRuzxX6+33jXxtdRL/bPiLTfDdu8fmC00yE3d2ygA58yQBF4HIETDr8x&#10;61+HN14fg1NhFcL8rLtbauSp44GB1Pzfp/er9V/gT+0X8Ldc/Zh8F/F34z/Ee002aHSG0+/urth5&#10;1zd2/wC6fZGCXcsFVsAEnf34r85q1KmJq89Wbfm3dv1Z7dGtOlSagrI8l/4Km/CbxFqY8PfGbwkP&#10;tunxWckGomW0RbyY5B3PMqq8mAD8p6AEjHOfnD4VWWva7eW2jaZpN3c3V1PHDa20VuzyXLuQqIiL&#10;lmYsQAoBJOMAk5r6n/aH/aw+G/7SXgib9nP4F/DnxTqt5rlxaxaXe3FqIAspdBKFXPmMpQsBwM5y&#10;a+xP2Af+CfGm/s2eEode1yzN34wu4RDqGp27fNZM45sbNhyjYJWSVcN1AK9V+czrOcvyL97Obaei&#10;jFXlKT0UYx3k2+n3tJNnqZdklXN3z35Y6Xfn2S6vyv5tpHy/8Kf2HP2g9PuILnxpqng3wfeRqs0W&#10;keKfEfl3vkfKRI9vbpPJED83EgVgVwcV+uH/AATn/aC0/wAXfCu2+D+s694Ju9W8LafHGtx4M8Ri&#10;8hu4ASvmNGY45InX5QwZSGLbgeSq1NC+GHw/0SC18L+JfFUOgzsxeHRPDl+bF97dS7wlZJXbOWLE&#10;kkk55ra8OaH8NPgH4wT4na3qd1/ZVhYy28t3qt19pbT0kZS0gnlzMUJADIXK8KQuVFccMfm7qQq1&#10;YU4K+sfaOU4p2ve0ORtb2jJ/4uh6eOyfIMPhnTo+0dW3ut/DL0XL16WbX959flP/AIKrfsZHxz+0&#10;fZfEWDSZB4TvdKbUfF4hPleYbd1QQKyHdvuHljj3jBUEsM7QDsfDL4O+I4fCuh6B4fuodK1/xzp7&#10;zX2qafbiJtA0e3ZYktLNAAIgRhFK/dCggZ5r7A/bU8JHxV8A9e1PSNHF9qmmaVPPYWqXCRG7+XLQ&#10;F2VgFYhW5GN0aHtmvzG+B3/BUjWPjh8WPD2k+FPh/DpviLR7S6MNoxlNomlMEP8ApM2weVukDbX5&#10;BK425YCvzfj/AAmI+uU41nzYalzTmrrlSlezkm9Yx95W1srPTRn03A+aYChhI0IWjXnKWsk2nyQX&#10;sk9Gre0fM09G1FyTSPsbVfhn4I/Z/wBP0LQfh/8ADAeINU1zU2tYhquruqF2jeWSWQsSCSIicAfM&#10;2K9I8D+CPgH8b/CMWoa78NLGO4t7iW3u7fy9jQzxuUdcrgnBBwfTFeD6N8c/FPxQ8c6B428a6PZr&#10;Z6PLO2g6FoEzTvqN4QEDG4YKhC+ijK7juBJGPb/gJ4b8X6Hos51zTg+uaxqc+o3llZjcluZX4TP+&#10;yu0M2cbs84xXLkuc1MzxEo0U6mFUYxXutJvqo3XvRSstFa66dfT4ir43D5Sq9XENYhNe+qkryk5S&#10;5ktbOMY8usVZN2u+k2sfspfCWNTHoF1rGkjBx/Z2pn/2oGrGv/2fbPQ9FeG2+MHj2G3kyqSLrKbS&#10;e4B8vmvQ9b1zVPDGuW0PiHRM7XV5LaRwfNT2IyD/AC7Gud/aO/bY+Dng7wm/h+wmbVdZvD5UGl2q&#10;EtDMMnbJtBIYbGJRQzgLuwF+YfTYXIsgxNSpKOHhCrHZOmrvvfRadH+Oh8G+KuI4RSlXcovvaX5p&#10;3PNv+FG2v/RefiB/4NY//jVFeHf8NyftP/8ARt8n/fvT/wD5cUUf6o5d/wBAtD/wXD/I2/1sz3+f&#10;/wAkh/8AIH8wQwOf0pRyf5UYB5IFLg54Nf61xi0fjTYvKkE09EyQVYde46UwcNyv4U9Vc/dPfIrp&#10;5nEhihWB+tTeWRghDk46mo0yQSBgDrnir+n2LXDAMhOWAwBz1reNdKCbHCnOrKyREqncSVPTqRjI&#10;9anS3kkQsg25PTGc9/X61pLpCSDkMgUfJKykgck5rc8OeCdb8Raha6V4d0me+vLo7ILSzgeSWRiC&#10;RtVeTwPTsetZVMypUoOUnZI7aeVzlPyMnwX8P/G/xB8QR+G/AXhW/wBY1CUbltdNtGlkAzySEB2g&#10;EjLHAHtXonjD9jv9pH4brpKeLfhXe251q9hstMe1liufOuZDiOD9y7YlZgcIcMcH3roPFV34i/Z3&#10;h/4VT4SvL7SbyJkl8UajCZLeTU7rAIgU5BNrCGKLj5ZGLyZZWjC/cH/BP7xzqfxY/Y68TeNPixbt&#10;qmp+Hdfhs9IuA4RzIXV4Z3yOWhkeMqVxtES9xk/i+eeLeYUMLWzTA4eMsFRnyc8m1Ko9VJ00tOWL&#10;Vru9+nW3o08lUFFTfvPp2vtc+PviHdad4Nt7D4aeENRhk07wxbmytbiA4S/v3YPdXuQwDhpP9XJj&#10;d5MNqrDKjH1J+wd8HPDjfAa68R6j4dsl1O88TSCDU7m5W2b7JHFbqY3lyNsRllUFcjLEDnIB+df2&#10;oL/w5eftCXeg+DtC0/TrLR7SCCR7AfLPPsMkshUcKys4jIH/ADyGa+yf+CcXj7wBdan4I8G+KdMl&#10;ivNL8c2Fxp8kUjm3vIpr21NwkoVTiRETeC2YyiuMK6J5v4txdiczyPwqq5pVg6mIxklXq23tPWK7&#10;qMI8umttXY++yTL6ONxiop8sYfpfbzbPWv2bv2YPi58MtbsfE/hz4fajrs39j6g9mY4Ri3hinjW5&#10;uElbCkI84jc5G3zSDxwPmr9tr9ki5PirxD8SfDfhG60dIJzeeJdJvyA1ncSyRqZYOSrqzzIxiB3J&#10;5uQDGP3f78aBb/CD4QazefD28hsU1BNC1LUop54JpWitby6aaeLzJWfKs6oWUMATGp2KAoH5W/8A&#10;BY34qXc/i/WvBNoyWdvYeJb/AExTFcSO81v/AGT4evFDNKdwcPcliAMAEKCx3Gv5+4N4r4uynjDC&#10;LDV4c1WShUpK75YrV+bajdpv7Xk2fTYSOWZhCpF0ZRXK3Gd/i7XW3bbY/H/xnoMGj3jQSOzgFk37&#10;iSuOn4ZI/Kv14/Zi/Zz8Y6R8NNB+C3wz8H/afE1zpEGgR/2LbSGC2tYFUapfhxJhUub2VkMrooAS&#10;7RmAdhX5n/DLwvB8Qf2l/Cvh630mC+thrkd7qNvdyqiSWNtm6uQSxGR9nhm+Xqx+UZJAr9vP2VrK&#10;z0Xwpq3wV8W3uqeHbvxJd6RpMN9pzB7Nb6OTUIpoZog6G6tZdRi1KSaIPGzQ3cYBTcvlfqf0i80q&#10;ZzhsJga1d01Sozqyl1i6rVGM1urqKqwTs+V1OZJtWPjp4WOCw1bEwWs5Kmv8O9Rr/wAkg+jjUae5&#10;03wu/Zj8Kfs++IvEviX4Oa/puszjTTaXniDxTIRpOjQvLEzJvWH/AImVw+35UiURp8u/zQwVvN/i&#10;544+FuhaPp+haP4lHiXxLp+oan4j8Z+IZ4orh9DCp9pv7S1Qu20ma4Kj76+ZJKw+4Vr1X4ueBPG/&#10;jrxhD8TtJ8fXxs7iGy07Qo9PYyaBLGYFItGCIH025muxZJ5U8cYzcsqNIWYJ8b/HP4BfEv4d+M9L&#10;ufAdnqN9rPiHwlqCeIbRwA81gII0E7qfm+0TQ3EUjrlmNw/G4nFfgXDi+pUZfVKHLKhWlNU48yUK&#10;cq0YRqUnzSc3Pmcfdd6acuVKS93w8Xj6+Cw8sNT91T0cvtO0XeOycfP+bRPTQ98/YP8AhPFr/ju0&#10;+Nvi+K3vrLQ5ZdTee4mjiZtWv5dPtrCVA6/JHPeWdxNC6KQIjHwN2yvoW58U/wDCuPhBpGsfFbXP&#10;+Ks1rQTfa5YapbKZrIvPNdS3NzNKQsEVrHcyR/Pt2ZwuSdpp/spWltb/ALOen6n4t8CWkE9r8Q7C&#10;SDQrB8CFpYYYbKKSLeFZYJnAzwm6EyoqsAq/L3/BSTV/jr8d/wBpK+/ZD8JXU8OjaY1pN4g1Ga6M&#10;puDJHHOC5B2rEhkJjt1wN26RuSPL7uIsPhaPGFHBxoOtKi4TUJc1pVJWS5ouyXP7OcrS5owjzOak&#10;+SL9vgbhyPEUpLEYmOHw8ISnVqu3uU00m4reUryjCKWspNW0ued/Aaz0n40+J/iT8fvFWsSeI7iX&#10;xHaaDoeqLpxtLV4Ule4WZIGyY/3NrbBY2ZnQnc7MzE0ieLRp3i3xBqGseGY/Dpu/EtwNTMtw0yyL&#10;alLKO6cpniSC1il8tRlFIUqXVs+jzeEdA/Zw+Bdn4K+HOi6jqkemW+qa9caZZ7ftGoTRRiEYZ8Bp&#10;XNtLhmwo3gABQAPkXwb8bvBP7Nt94b+I/wAQNGvdR8PaTqVjFDpizJczzqLiMmNo5mUXhki8xZFJ&#10;BKySSYYptb5vF4SrmnH2Jji6kU6FOjQc9WuafNiKrvu2pTipN6t7nr4vOsHj88xeZYCMvYK6pRlZ&#10;OMIpRhFJe7FJR0jH3YrRHxfrvxEm+FnxL1T4u32vr/wlFlOz6nZXuoquopfGRVnUhTu3l3kJ4I+V&#10;yOMY9U+Jv7Gvwj/ay8eQeIvCXxH0bwTezWD3OtWjae0kglaGOaOeaKMKIFuPNjKBWKr8wVTwq9d4&#10;/wD2CPhN+2P4n1b9orwcutaFol6tvNOYdKjscXTWsCTmRZctI0lylxPvRSnlSo3mNIZI4+a+APg3&#10;4Ffs++Hx4GHi681/WtZBs9eTTdNVbVSx2O3mXKlmOWiCxFACNpIbdiv3+PHHDnDeWYTOOGsdVjmU&#10;UoTh7NSXs2oxfNf3XGFny3Tk5SS0sz8rr4etHETo10nDWzv112669fI+F/iT4E1D4Y+PdV+Herax&#10;p+oXejXslrPd6ReefbyuhIJjfA3DI9Ac8EAjFYi5lAwTj171u/EyHSIPiHrkfh63jhsV1WYW0ML5&#10;RF8w/KpHVR29qyIYhsChuR6nr/n+tf6S5ZUrYjLqVWo7ylGLbtbVpN6Ju3pd+rPnOb3bnrvhv4+f&#10;FXUfBsek+GftlnBoOlpCx0C9gtd0UYAV2Djc77nJO0c7+nXP6Bf8Eu/E3gvxT+zjbfG34v38mv6z&#10;q3jG90XVb7EMM1vp8FopjiUsmJys0omZf43S2J/1Rr8t9O8K+GZNc02bxR4vi027TUYLi3juY5PL&#10;SMeUMSlFLKCVbIAOMAnGa9c+B/7Sn7SP7GOkmz+G/iDS4bDU5Wa5iRYruC5bMrK4P+tiBScqQCm8&#10;KocPsAH+cPFHhpm3iRmuO4eyTE041J1puLqNqnUUJSlyzcIy0la6tFq6XTU/S8iz3CcPY3D5hi6L&#10;nGCWidmrq11fZq/3+Z+8/wAOviFofg79kj4qfEz4KeJNR07SdIOqalpesSwpds8VvAJZJLdJDtLC&#10;NDAC+5fOiaRhICwZf21vhRB4l+GuhePtE15ptT06wR7fWJNri+lSIBS+MDDgmUuOht4yOgr4p/4J&#10;Kf8ABV//AITvxHd/C/4wjSrC9mMk01hZQmC2v7fbuluYYmLASxgM80SkB4iZUX93ID9mfET4gfFP&#10;xbo86eI9S0bUvDtzrN9H/ZIsJLWe5tAYI0ijklG2QkXOzIwGcMoZlcEfgniTlmY8B5NW4VzWi6OP&#10;w+seRXhde/CpTel6VRXUX25oNKcZRX6FltLEZ1xDDiHKqqlSbi1z3T54JNwna6U04p6tKSaadnp+&#10;d13r3xE+H1pYXXwv8HaB4wnttRj8NXF14htLieewhe5uLrSpPNDYQi1ae0KjcqDS4GIBkCVxv7TW&#10;ofA7xTD8SPgP4B8ZW3iPxd8RoLHQPDi6Zdo8mp30PiDSZ5lt2VXMUUiW8rq8iiMbRtaQSKKf8Tf2&#10;IfjR4R+MGr+DP2btVsdA8D+JYwlrrksitDHbsRxDCD5puh8yqEBc7sb+WNfT37Nn/BKC8+DXg8/F&#10;67ttWvtb0+KSW08YeLoJJ9XkMsSQMLS1RWa0QxKse+QGVUyoRRhh6+A8RqE+EI4vCz9tX5JaWd7c&#10;unOo83K4vdO0m01FSas9+JeEsrzHO2sLFUaNXklFKSkqc5Si5U5NqMm17yUYqUrWvGzuvoTwlYeH&#10;NL8IaB4Yi0w6c2l+H5NC8LrcWBR9Zit7eKPT3WYHaiT2k8YC7QruiYIKYOx8UfDNvr+sJ8SfDeuy&#10;6ZcnWIvDOjLJdhLa6smKMYJTI6oNuz5GOSrxLgE8HE8Z6H+zf8Ifh94e8aX9g974wjSKXSrOx1q8&#10;njiugWe3ihgeVlkCOVZUK5wN+ATivYPBGj+AvEHwgt/hr480iz1CO7iEur2c6ZQzM3mPlG7bzkZr&#10;+csTl2IzDPYUqs4zUISbaX2pL3VLpzwTd7bXW7uz6GpmOAyrENSjJ04fuuVxtpd3aTbukkt2t9Gt&#10;Leb63qmgeP7Pwx8NPi5ri2mv6tFPHpWsICLozWhDSLNgfPCQjEsQNuAcnOV479of9mv46DwdPF4C&#10;8XXE8EVi/wBv8PWk6xTamxKrBAkrbVWKR2+dhICyAqoOWFcn8TP2c28O/HGw8O6D8RdVtbHQLUPF&#10;e6cbOeb+x5yd1pLBdOr+ai2+1LuDz8IgMtufLaR/VPAvx98b+CPFumeBvih4Wg89obK5j0r+2NKh&#10;utFjlgRW3CW/MjsXBc+UhRiGQJuy1fsXCvGtGrSq4POMVCnieZuS0inGTfLZ9+VLW92rKSuzixmM&#10;zrKr08ujzUZ+/GHKpRimk043vKN7/DZW0atsdZ+zv481j9kWTwN8HNY8ZyXviWzsvIutUYF7NZZH&#10;3xaaw+8YtpKK2RtPlkBdxCfUfxX8GP8AtPeALW5+FelWz+LxBez2fiTxBPtt9GuFYhLWdIVLzbGu&#10;CYk2gbYnfercSfI3xX8MeM9Y8NReOPhF4mt7qOIzXD6wdHSe7spWxuT7PJwLh2Zx5su6OMIBsYHI&#10;5b9i3/gqH8LfEH7QPij9jvxT42+2a5pVm1lqeoXF0lvb+KYVhJvIY2h2+XcW6lgGG2TEb8Hy3Lfc&#10;ZW8RxJXr5NLCSnRp0faSdrpUk4xlzO1uVc0V7RNt3k1ZK58ZxDQjl+HpZ1RxKVetOUZpPll7SXM3&#10;aKS5Ulo4vutHc85/4JdfsQeIPgf4i8fD4ieIdQh8WeIfiO2hz6xpF80k7x2Mskl1IZPMVkBeG7ia&#10;ZG3MLuPDKxQj798AfAH4S/A7Q3i8KaJp2jWJjgtpEtkihzDFGkUUZC7S6pHFEgH3VEa4AwBUOifD&#10;OL4wvP8At4ajq0mm3VuNTTQtMlWOHfpUz2ystyN7L5yR2EG3Zg5STLSCVfLpfF7XtLvPCUkN5Kjw&#10;SQbmQkEMOuPevo8NnWMzapis4qS9/FydR20Xs17lFWv8KpQg0tFdvQ+fy/ARpUaGHh9l8u2qk9ZP&#10;5tspftD/ALR3g/4ZeHkj0Xw3Jqt3cTKluLU7nYsDz1xt9SfWsj4BePfjFdST33xC8IyadYvCs1mg&#10;j5ET4ZXJHY7xhjwcjHauY8LaZ+y3o2oafruvfEq1u2g0+KWxs3ElxCgc/Kp2I6u3zA7PmYKwOMYN&#10;c18cP+Cn3wK+EV5a+EfBHg7V7/W5phDp0BNuvmjZhv3e/Cp97d5mV2DLYXJoVRVFzzmk+y/yV2z7&#10;vCcHZ1Ck40sPOUXvKS5Y+VnKy+659B/Er7N4p8OFEn3ZB4646Z69O1fHHxe0a/8ADWsPKqny2bDe&#10;4r2r9kXxB8dfjp4OPjLxn4Li0GHWHjk0HR5nuftM8DgfvG82BETDbkYbtuUYqWGCYPjz8PU1DQnu&#10;fKxIOWK+tceLhPlUpq1juwmLxvDntsBN3T3t0Pgz9uKzj8efAvWPBDSIV1DStizPuCRSbsqW4yNp&#10;CnIzgDoTxXw78KfDHxD+MfiVfAl1o1jouiDULManrN7fyLcXdvFKiytGgjIDOgYgF1VD/ESAD+l/&#10;xTsNFs9KtNM1S1hZXlmR9u3eBhCEK54HJKkqAcsAWxhfCPEHwl8L3dx9o8O2iWjqwZHQ7VDZ5JKj&#10;254/HvX5nj8xjl+JcUuZuXN1tFrZ6Na6LfsfL59wVkPF2Jo4nGwbnDZptWSd15Oz11R9O/E79tD4&#10;aeEvBqWml65Z211Daqlzq17IoW2j+6Tu52jJAyATyD9fjbxp8UtM/bA0zw9N8LtY04XcHiNrPSrH&#10;xD4lk03UtS8RPeRW0duYRGQIjFOojIuIdu+6aWYO1tCnlX7bHiPU9G0vT/hl4xmh0+DV7to9R1a1&#10;sTMgh/cmKUKzZcguTwf4eM4FdB+yl4k+Hl3+xR4in+J/2648MeGfFmh3esNpOk2dq9s5lihtrxpG&#10;YNeLLFDOslv5Y/fafbuHL3dzMnp5fhalbDRr1nfpFK6Vrer971PtKcY5VSjRg/dir+i2Xy/pH6Of&#10;s2eIvEmrfs1eFdV+IPhyW2nvIGTVJb1VS8vrIa0nmXVxGkcZNs1sk+2aVQzrdON0wb7RNw37ZXwX&#10;+Nf7Yvgb4f8AwI+Hnj7U7aw0vx/Y2GteHI7aa1sHt724jhbUo7R+BJbSzMHAIXazuOZDn6d/Zg8Q&#10;/CHw7+zb4Z+BWoX1qjpoC2t/pl/ZQ28MkkmTcxRrHBBEIllkkXaYowqjDDINbU/wV8IaN4YPh3wx&#10;fPFfx3kl3Z6hqty+oecXUIySPJITPbsgVNofG1VKkEKw+DwufZzkPFcs7yisvaQk7XWm3Lyu2lnH&#10;rJcykoyWx2zzLhzN+G55LmdNxu/ddr8rf211Vn0V9H1tY8f/AGAdI+Hv7S3/AAVt8efFvQtP02Hw&#10;b8C9GtvA3gKL7E0Sx3EEbwhIC+AZIkjuEZUH+rlQ9CCftrUPGvinXPHWt6RqujNbWVld+RbeZFzO&#10;OT5oJHC424wec8+lfNX7LXh/Ufhb+1RZ6dq/hyLT9PGn3dyt5BrlxerDEyTEQs84ViMgN9z5SOHO&#10;9hX1P4n1C31GRLmymYiQDiRQCufXk/5Ne3Sz2Oc5dSioOiqKhSUXJSlaFOKcm4uzdSbnVf8AeqSP&#10;hM4yCnkOOVKnV9qpxU+ayS95uyVpTWiSW+yWxyfiR9txBbqT1MjD9F/kfzr8ev20P2jV1r9q/wCN&#10;v7YKQal9n+FVvaeAfh5qg0mF7BNT/etceZJcBkeaCYT3EYjRnH7psx4Dn9Q/2lPi3dfDX4ceIvGm&#10;gx2kmrQWf2fw5a3t0sEV1qUzLb2Nu8j4WMS3MkEe5uBvyeK/nk/ad+LPhfxb4V8JfBfwLoN9p1jq&#10;niabWNaOpLby6heF5PJgkuLqOJGlnFtHGJDtCPI8kojVpnLfrHhXOlho5jmMleTh7KD6K7i5v15U&#10;orylI+TzWlPEYjD0I7c12u/RL03+aR91/B2O9+FH7JHhP4MQX1jLeeI7K28V+L7vS727b7Xd3Ylu&#10;rdLmKU+Ut1FDdrDI0QO5YYEZmMKhfIf2vI73RvhjDJYSY+13zRTLjnAUdPTrj8q9N8PwCx0Wwj84&#10;sYbWKM7kC/dQLyOx45Fcn8cvDNz4p8CXFsVBFvKZY9xwSx2cfiUUY96/Es7zqefcSSxVW7SlaKfS&#10;C+H8N/O5/phwvwvT4Z4KpZZh9JKF5vbmnJXm/v0XZJLofIPhHwn4quPEmnTPqEdos0sRhVVV2GSM&#10;fKcgfQ+9fuJpl146bS/D9r8THMOtf8Ivo8eoqLUQ+Tcpp1ssibBwpVlIIAAzngdK/KH9mH4I3HxI&#10;+LfgWyXXLe3HiTxTDpULXSkRRyvcJGqvs3MvLo33OQ2BkqRX6vadqfjj4mfDvwv8T/E6+bq+peF9&#10;JvdWlgJkWSeeygmaRG3NvRi5YNubKlTkg5r6DESeKy5yS2kl+DufzR4leyw2KoQW9pNt+bSVulnZ&#10;3+R+Nf8AwWOu7rVf+Chnj6W7VU8uLRYlCtkbE0axjX8Nqivm/wAK+Cp9TvP7Ru1xEmTCZE4Ug9Tn&#10;Hsc+n1r7+/4KqfsT/EzxZ+3PoXibw1oWpX8PxX0mym0lbXTJHD3kK/YpLGIhGEsyi3hkKJlh9rjB&#10;A3DPM/tB/wDBNH9oj9k3RtKuvi78JNS0Sw1Nlt7O+nsT5Lsy5EfmD5FkIB/dswYYJwORX9k5j4iU&#10;qnhtlOT4Sp7zw9FVXfblgo8nq2rtdtOp/H6y+MM+xVedv4k3Fesm7nnv7C/xi8S/Dn41+FPhPd6b&#10;pZ8E+IPGFr/wk0F3Yq0t8zQyW8CuzEhoY5ZhL5ZBG8ZzwMfcfxl/au+JPwi8d6zpOpak9tYeBfF+&#10;jz3dhpNisEFzoV2fLYyMwdn2MctsCYJABOK+bfi1/wAEmf21Pgh8Iov2i/HHwb1rSNEtFguUvTFi&#10;Sz5ULJLEGMkA3EAGRV5I6E7a9hl/Yb/4Ktftl/D1f2v7DwjcDStR0giN/DktvZT3lnCzH5YxILmZ&#10;WO4qNp3cFMjbX5bDNMLT5rq73/4Pp+Gp70ay9npLfY8E/wCCp/w7+GXh/wDaoKeFtIikvZo5L3U7&#10;i0bie2uNrRxyqud2My9gdoHUDFeCeE9LTRIk0pGzGrf8tIi+fmOOmM49O/ryMfZP7MH/AASD/bD/&#10;AGrdM1DxP8PvBBltbS4UXWoaxfxwGWVxkjdMwd22jJGMruQn7wr0v4Vf8EbYm+NEnwA8Yrq/iHxp&#10;ZzO134dsGi06CCLarF5Zi5ygBDBlkUNuULu3KG4I4iMakpt2Utl+i9Dq/wB4Vkkmt+n/AAT8+ItH&#10;/tS/Wx02JZiwMcdtHEC7MxGFwcc9DgAn2yBj274HfsIftFfEzUrBPD3wtmsW1FnjtZNXxaySY/uo&#10;VMoxtZtxQKFQsxC81+kGpfsGfFv9lPWbDwl4P/Z98M+Hf7UifZr9vPFMHSMoGeW4BaQY3rwwLtzt&#10;DYbH034W/YO+I3wv8KjXtSt49XvdRjiTWryTUQskkRbJifAxDahgpaOIsZOPMZlQCvIzPOXgcNVq&#10;0qU6s4L4Iq8m+mnTzbdktWe7gcqw9SEJ4msoU5bPvbdRvu+nRLq0jwr/AIJ/f8E+PBv7OFrZ6xqe&#10;oJrHjHU1dbnXbSMtI4BObawBz5ca5xJc8FiMKV+Xy/vv4ffDvT/DFpDq+tQxvewxeXZ28SjyrGM/&#10;wRj+8f4n6k+gwKf8GfhbYWGmzatpN/a6hqLBLe+1RvlU7RkQxKoPlxKCMKOO/JragnuLnxD/AMIu&#10;iKLsSlDl/lXCluv059a+VyvKMyljVmeaWlXnpFJ3hTT+xF9ZfzS6vRabxmmdUnT+q4L3acdPNrrb&#10;rZ9XvLyXunkPxm8AatZ+JtT8Vx6bcyWWoiGZLy2jLtazouwhlGWCMoU5UHBB45r5E8cfsu/tCftN&#10;fEeW5+J/7RWvapos13MNK8OeHtIaCeyGT5eZZk+ywkIzRmUwtI3By2cV+keuxTeFLXzdfvbVYWUk&#10;s0uAo9TuArjtM+Knw80SKay+3xhraYpH5cZw6feXbgcgA7c+qmuTMsihTzCo4Y2dBVXzTjHkb5/d&#10;1i5Rbi5RWu/fyNI58sVg40q9HncLWs7J2XKm9L7JJ2evZPU+H/it8SPiXaXUHwzk8QS6mdMvjYX1&#10;xr2pyXL2yWqSpI8PmnCysisDKu08E4YsRW/8IPFHgvxpdj4YfGHwnouom8Yvoeq6nYRSNcEr/qJm&#10;ZTuk2j5JD98DafmCmTnvjN4JtPE3xJ8WW+q6VHc2eoa1eTsk4BVoZ3ZgCOhBSQAjpyRVG68C6RrX&#10;hx/CYnmtlktPIhe1cxSQYGFaNxyjqdpBXkEDFfF1sFh4wXI3zapvur3V3vJ6vV9LJHqYXFYmhU9p&#10;RlyPdWbVnbp2+R9L+A9K8JfBiyuNN8GeGtNsLW4fzJrCwtY4Y5G5+cBQAH9G/A8Eiu28KftJeGPh&#10;rqznWJIjDdDEsIkAmOw43Rr1fBcAgf3hzX5jaB/wUA/aN8XeLj+zD4X+Emt698QfDcqaZ4q1WaAW&#10;+nQyKdq308/3Yo5o188ADdh9qKxGK9n1/TtS8aalpcXxf0238W+NtLk+1Q+HfCdu9rptlJLCI91w&#10;xbDR7OB52Fbl0gDEivoeFsLmUMXCWsKcXv38le97+SaaOHN6ksRzTryc6kt222/Vv/Nnt/7TP7Ye&#10;t/G0JbfDi3j0XQbeAvJr93ON8kLDc21kbGDtTlCBtyfNb5o6+N/jx8X/ABD8E/hrP8R/hl4KvNRs&#10;EMUGpeNrrTnnEEI+XzooEAMyZ3YIEcCu4blWJr3/AE34I3/iO7i1v4vajHqlxHL5tvodqpGn2rZB&#10;X5DzcOuAN8mQDkqqZNa/xN8c/CH4X6HKfi54y0bSrSa1kJtNUuED3UYGHWODl5uDjYisTnGOa/TM&#10;dQqYrDztL2V+qtzer7fn2aPBwzp0Zq8eY/Mn/h4z4y/6Lr4+/wDDZ6Z/8eor6O/4S/8A4I4f9CNb&#10;f+Ebqn/xuivif7JxP/QV/wCTy/zPofrmF/58v8D8Dg/OMU8HPFMEZzyOPWn7emD16V/rdR9pa7Px&#10;l2HKAfx9anjhIIbpz68frUaKcZI6dTWhYRuxCtEdoYF8e35V3PWOwoRc5JISzsxMykpyfQ5H44/z&#10;xXR6Fof2lEjlQqS/G4YK575/L8jS6FYLcOrHkBhkcZOe/b1478V6D4I8FnUL9YltcpjeyxhuSB1y&#10;ffn8enavGzLEvDQbv0Pp8twMZVFpqVfDfgW6v4UW2tmeESAY2Y+b5uBjr04HfnpX1R+wr4bsPBXh&#10;/wAcTReHXi1G7tYIdN8RtIAlkWWcrA+4cq7qkjJ8wdbchgRwZPgD8Ah4s1a1027gijRiGe4eMMI4&#10;xwW6jnBBxkHpypBr74+FP7A2s674MbRvhn8PL6Wyt3cTT22nu7SyRM6O8jqgBkVlddvVeVx1r+Sv&#10;F/xdy3BYKeUtt1KttE9bJp3t2dtuup+o5dwlGtQ9rdJLdt2S+Z8H+OfDPhew+LGmfs+/Eqa51nQt&#10;Qt4rW+jvb95ZdHu5pMR3VrNJEDFJtaJ2jVfKYMAWYMQvafsS/AnxuPhf48+GNr4g0u2n8P8AiqLU&#10;4ZryIyWd2YRImHcKf9HcRo2NuSrAgdDXo/7cP7NN5fra+P8AQrF4NX03TIJ7kmLy/tsIRTDcIzDk&#10;lMYydzDG3OBnb/Za0rQ9C/ZE1DSde0W4vJJfCEunT6K84imvkKySts8wpkMt2o3khQGBLgc1+RQ8&#10;QsrxnCKy3Lqt+aEXOG/vqdm49FzJ66arl63OfOOG8VgqiqSj13Pz9+O/wm+KXwr+Idzr/wATdJht&#10;ZPEGr3t1aXdtfW8wuv3od2BgkdcgygFc8Hj1Neu/sCeLJrz41+H/ABLqusWljpeja5aNJbz3cMU1&#10;5M7sLe1gWR08ySR1I2ggBRksCQDwn7c/x+8MfHvxvoXiTwS1+tlZaCYLi31BGDQXBu7mQnLyybsx&#10;m353tzwSQteLad4v1Lw9fJc2M8LukwfMiq4DKysOD05HXj69a/qn+yM2408N40atKMMRVo8vLJSj&#10;FXVkmtZR937nrbofOYTHPLcYmnZJ9PJn75eIf2i/GvgvXPGfxP8AHXw+1+CKXRtP0KNbPWrK9vLR&#10;LS/uoZmm2T7Bvaa2hVI3kP7ok5GGPwh/wWL+Ny+JvF+leJ7jR5LG58R6lea5Nps+1GtoZbHSrOHc&#10;EdgAx0yQKM8+W69UYD45f9t34zaTZ2th4T8T3+habZxLGdJ0bxBqUdrJtlWQfI1ywTDKMeWUx+dc&#10;d8QPjx49+Idn/YXiPVrc6el893Fp9jZRwxrKxbJ+UBnOHflyzZZjk5JP5Z4b/R/z3JeLqWZ46nTj&#10;Gk3ZKbldODjppe93f3j0cz4soSwrhSd293ZL5W6KyWnke5f8Ex/BX/C4P2zNEstTdYrSysLg34b5&#10;WaO6C6bx7hr5W78Ia/U5LvxBb/E7wTrF7qr21vb+NI9WleaXbFHH/ZOh6jdSHtjzpb2XJ6GWToDi&#10;vy8/4JMReIJfjZ4z8S+HrvyJ7P4e3LRT4JNtKb6yaOQDB5UozDg8rX6geNvFvh79oHXPCPjGxuZP&#10;BGi3/gy/vdUkDCQaYLZLy1uslCokiCWIiz8paIDKqSVH5l9IvMqMePsbk2HSliaSwMI02+XnjOrC&#10;pZydoqN2022kua+yduGlUnjOF1Uj7zdSpB21knUVGULR+J83sZpNJ6qzs2r+wfDKX4kfF7wZ4Kbw&#10;f4t0/TJNf8ZXms67bnVD5OoeZs1JmQRu7BbdbV7ZgVVlmGccqz+fftLx/FX4i/FT4m+NfghaSalf&#10;aPdRW3jjxoJEnXw1phmdVithErTPGoR5JWhSVo1jyAWUeXc/Zr0r/hTejN4juNWjvdV8Pyatqujx&#10;W8jy2Wp2s9lax28sUkZHmR3CPdBCp5eNQcEMK9c8FaV8Rf2V/BWk/BjwzcCx1GztJPEPxGu9R05b&#10;2C/1K4QJDpilZXOGRWhdsIMFJM/OzL+NYDOqUMVHD0cNVw9eNOnTrWl70JtSVqT0SqVLucqmrUNv&#10;elzLzcFkdbNZOE6kYxipTbndRSjp7271enLbWTSt0PPv2LL228IfDb4+fBHw18S9Uv8AxzaeE4dd&#10;k1OTRpljuWjill+0W0jHz3KMy7ZztJaWJ0ViMH1r48+AtL+GJ0sWVhp/9s32i2VvdT29uYVvLoKL&#10;ZGZ2LFyxRAXyc49QSb/wF+Dp+F37SmgfEHwbbwad4S17Q5bG0F7M8z2CNGTLo8twSxZROkFxbtIQ&#10;wTzIuflCv/bj1y90KPRbqC5jaeDTJLC0ubfUGaRrv/VsxCkFNiGRhuUAswI56e/h6+C4Zxf9oYq0&#10;KFGlUbs5W5Kfvaczk+aSlbWTbm7bnVneLwtTArA5YpKm3FtSs5ObjFSTlFK8VJNxVkkm9Op8Kftz&#10;+OtH1nw4fCUo0/VYNW1W3sdPt9TvZ2kez09klF5btDtDOs8Vq5VyIyJmyHGVb47/AGl/iLoujeM/&#10;Bfww1vQrG/tGafVdYsdWnS2jCGC4gtn+0FHIHmC4DIvLBVTqy497+OniHUfGPxlk8L2GvzyaV4Yt&#10;00uCxi1CZ7Y3EbO88hgdFWKcTTSQsy7gywRnd/CPzU+J37SI8ffH7WfiDBpcupaFc6ksUEQdki+x&#10;wPtiIRzlN8axu2NpDzykAAmviOF6WOx2WSxmKj++xEp16i2tKs+blXblhyxS6ctrGNVfUMrVOH2m&#10;l8l/X4nfWnxI8LeHNS1TxZonjewS0+0S3CabF4nNmywPIjpEEZYZJcKPKOFV8bHUAIpPXQfsv2Px&#10;h8BW/ifwZ48ttJ1lrRGmv9Xu1X+xlSSRmjnmEHmY2wkxzwsX3RtG0ZE25eC0/wDZ58HeKrS61zxf&#10;4Xi0azvLNGstRvdSaRnjUSSKLdELsZH8srxuI8oKxUs4bpL/AML33xC8U6LHdfEPUYLfTUhtYvC2&#10;q6e8HmTeZChQyyy/PvljjkjjRCjtbZKrtDN+4ZVhuEMBjMLmWVY6vhp01KVV1aalCXKouNKnaPLJ&#10;yblCTmuVcrk0lY+TnLE1qcqNampX2tun3fW3+a1PCfj/APsreLfgJpVn4p1rxh4d1Ky1TWLyxtod&#10;L1YT3MbQCNi8iFFwjLKuGGQSGBwRisz9nr9nL4vftJeN4PA3wu8IXV7NKskrXGzbDGicsS7cZ7YG&#10;Tkjiuy/blg+MEfxGXw34w8F6ppmi+FbG3sNIgu7JERI3TzA7GL92Xc5zjBO3BVSrKPY/+CZ37SHx&#10;OvdMtf2a/A1m1reWN3calYaro2mibUJIZNqyQgH92FUtI5eTdtD5xheP7Yx3FPHOA8HYZzh6tKti&#10;uVOc425YQl1ik3GUoJxT6bytpY8zAYfCVseqVW/L07tro+19fyOHf/gmn+3N4tuLe1bTtL0zTobf&#10;y4bZb5UzGB99nA5LdSd3b2rz7xV+xb8evAWrJpEKi5hLyLNbi4DhHRipIILbhwcfT3rpP2ivEPxT&#10;8E/EvVra58O+NbZL3UJ20641zxLcwwSBnJUqEwrDBwQHweOnSua0P4y+MNI1qK10PWdY0e6FqESX&#10;Tdba8t2fbwWhujIwBYc+WFxkkDpX8tcN5xnuXZrHNKNTlrJ8ylbdvd9U73d773PosbTouj7Nx07f&#10;12ON0XX/ABR8N/GNp4h8P6nPpetaJfpNaXcHyyW88T5DD3BA9j3r9gf+Cdn/AAURm+N/gnT9fs9L&#10;tl1vwsq6frPh2RA0VvHcMuDA0kgEdrJLFE8ZYn7NIjRH92YSfyG+I/jRviJ4rl8USaNFZSTxRieO&#10;Fywd1UAv9TjOO3rV/wCDnxh+Jf7P/jqH4jfCbxVJpWrwRPD5oijljmhcYeKSKRWSVDwdrqRkBsZU&#10;Ef1L41+Bq8cOBcPKdsNm1GEZUquyTdnOjUcU26U9dUpOnK0kn70Z+fwbxdV4TzJyknOhPSpC+62v&#10;G90pJN2fZtbNn9CPi34aWnwe8TeGvip458b+G5TY2kEeqTqHsFsfKGRMhSX98SMRYkwrmRmfdnA4&#10;r4zf8FGfFXxFF34f+Bekva6YFIfxJeRssYXI5SM7WfqRklVDDkSKa/H/AOIX/BS/9o/4m6NN4e8T&#10;LoQtmWMWQ021ntP7PKfxQJFMI1Yj5WLI2V44r6M+CH/BS79l/wAU/DtvA/xni1/w1eXKLbXMq2KX&#10;sDRlQpl82BY35IJYGIkbgFLdv4ezX6IvjJkmG56tKFWk7Xp4apKeyStJzUKj0SuoJR7uV9P0nE+I&#10;uVZ3UpRqTt7O6jKa5Wot9LNxjZWsl997nqPjP4VeG/j/AKVeaz4x+Nj6fevbRTxa7eNcfaJI1cSb&#10;reC0trh0j44PlJGytlSQc1658K/iN4w8Ax2Wn2/xRkuoIYII7GDxToerOblDhYxG7We5gwBxjBxz&#10;ngkeSfB6+/Zk+LnjfVfGvwg+I+h65qOsXSSyaalxNbTB40VMxWk8kEo4hiILB0AQnawYivTG8B+A&#10;tHtI9C1ie91HxFq8mYoPEUto0EkysjF4lD+YdqJtwSw2nJUHBH84cQ5bx1whjZ5Li8BPD+yd0nRa&#10;urK6V01JWWjvG++nT6KjWyDFJ1qbjUTtrzNv8Glf5LyNLxl8Z/hL8btdutA+JHhGy/tKWxudNiut&#10;OvnzJAS0cqwyh2JG4MGTdvQ8Mqk4r0z4M/GP4L/DaaO2bxSr6rdRrbm91uRFuJ1iUKEAAAAAGSFA&#10;BZixBZiT8zeJtW+EPwaF94m8RSaRi3vrm7VmuxDY2E8yojCSZvvtiJEAjDHK4CqCa+O/2iP27vhv&#10;4pcWPgbwU3ie9jDiHVdY8610+33ld3k2sbiSbKjBaVhtKgqvr+l8CeFvE3iXUprKsBOpNXU6nKlT&#10;pv8AvVJPlV7K8YylK20XsPO8T/Y+EvjcT9XotLlhJt1JLtCCXPyvo58sG18R+03/AA1D8P8AW/Am&#10;t+N/CGi3etahomqR6dHdaJcujwtIoZ23IkiOg24w0UimRQpXIOPmX42fs7/sm/Fnxnpn7Tw+BOs6&#10;N4+sNXiubG90jR5otP1uZnPl/akMSJJOrMrB0UO7op+6Cg+Yv+CLXx5k+NXxk+IHwh/aH+Id00ni&#10;vw/a3unXi3EMQjNh50T28MLKUO63vJSyhCCkMjN93cPvP40/tbfBr4A+M/ADW2tXNxpHhS31CXSY&#10;eZ7vVtSlzG+Y1G6UBpPMzGvySR/wivpOOuDuOPCTMv7DqYxU/bUo0m6ba5/bK1Tl0jJqMW7vZuGs&#10;ep5GFxnCnEWTXwuFlUrqpeLk3dKK05lrDV6pLVX30u/ffAXi3wxq2uWHh34b/E3XI4NG0JbXUvCt&#10;xDdWtvJBIIzHdPb3ESHzswqqydCjygD5yRqeOfCL+J4ZLG+mY2lz8zzA8xsfvA4HIPLZ9c57VxH7&#10;IfxYv/jf8PJ/jlrvhP8AsOXxHqVwLPTRE0TC3hmeISyRnAWSSQSsWABZfLJzgV699tt7TTr3WL63&#10;VoLOyeaRJAGDHAVAVPDDey5B6jNe5lWVxwuTcleSfW6TikkrR0bdrRWtrLeyVz5aOKq4LMk4x1i9&#10;Ve92nrqut76nzH8av2DvF2v65dWnw2+IniXRNJeUSw2lhqFn5druQBijXMTvEpYyMFQkBmchQXbd&#10;tfs0f8E7PCnwzuZLxdN/tG61GRhquv69cNOLh13KD58yqpwm4qipGqtJJtTcdze7eGvi74D/AOET&#10;D/ELU4bCW0G2W4u5ljjkXaMNvbCjODkdQR6FSfNfjV/wUr+EXhSC38PeDvG1lql9AGFsmmTm6kRd&#10;wICsGMcLAoMbSp9a86hjsrpUliVUSUlpbdp6W1tbt+B+s1OOM/x2AhhqcFzLS6Wvr11feNn6nvni&#10;vxCfAGlDTNf1391a26xiE3hkBjH3VPPQ8YHpjGOK+PP2rv2v/DdpDcaVYatbq28gqXw5c89O1eO/&#10;FH9qP4g/F3w5ea7p/jiw0bT4Nwjj3ia5Y5KhHAKohORxncB35r5X8Zv8Qbxr3U3sb4wJvf7fcw5d&#10;+DgAZ+XJ7k9+M8CvCzLOMRjLworlh36nHknCOOxeKXt9HJ7Ld/L/AIc9A8U/FWz1vWJL3U9afY/y&#10;vICS6gdBzyfce3eobrxVocBf+ztamFwRi2ZolCMMYJzuBHAYd6+XNYb4geIL2Oy/sPULtpflt44Q&#10;xMsu4AIqqRgkkYyOc8V1v7J/wn8Y/GXx62ja/wDFjRPDniG3ufs9n8PvE2oXFjqWrw7kUeQ88BtY&#10;8+YmDPJGSVyqvg4+Uhl2FxtV1JTv6H2fEPD1Xh6lz1FyRXV7X6GX+1Lpuk+Mbm/m8QypHHbwiPTW&#10;sWAZ5GGWy3pkKMZOK95/4Iqfs4eA/GHxIvtF+JmqXMXgmGa2n122jaQfbbSCVrkW7tFIkmTMbePA&#10;G145psqNnHjfxB/Zc+PGg3OrWXjC4tvCvh/RLM6xd6z49k/sqT7AZYo47n7JJm6kjeS4gRSkT/PN&#10;GmdzAV99/wDBLz4K/DuP9mPV9V+BXxYk1u/8e+NbXTbPxlaQXmmo48yG3g/cSqrIInuZyN8ZyXJP&#10;mLtz9TlVOpTpc3s5yhC93aTinFc3LzW5VNraLab3tY/Pc9xtOVCTVWKk0kkpK9m7Xte9l1drdD7i&#10;+HGp/sg+C/hV4k0iX4f6BLqd9qN/dWX2zQftDsW3fZ1eWVWLFAQgZiCQu44LGtTxP8b/ANnHTvhG&#10;vgPwV4WurSZ4LaMX1v4dtvO3x4PmSDKo5JUBgCOGYqQcY/KC8/bT/bA+KH7dll/wT48A+GYfCF6P&#10;GyeG9a12XxDPruq2jwTmO+n87/R7J1UJM/FkuFQck819Z/B3wrJ8av21vGOn6P8AG3TNa+Gt5qlv&#10;4c8CeDdE8S35urG9ikSTUpry5++l1Da297Klu0jI4dPlwuR6vFWEy3gp0MLm2H5amIo3hGMoSlKE&#10;pxhBc0U0pVJSfL7y0hJ3XKr/AJ1g8bLOHOrRqOahLVtNa2be9pWSWul1dH1V4+/ay/ZT1E6Wf+FS&#10;anK9rOjzraeG4QxRcN5JIYboi3JXOCUHBBq1r/8AwUB+CWoeJdN1yx+Gfi1009j5uNAjzJkADgS/&#10;w4JHv6Dmtqb/AIJ8fsr3Vy6r4S8RqB2HxE10D9L2vln9rj4bfCf4PeOr/Rxea5oXhHQtW0+51y6H&#10;jHUg6adFDHe3hNw1z5qgxJKpIYEA8EYFOOJyyv7acKD0Sk7Wu/ZtcqSS3b6dbmyjWfKpT20Xlff5&#10;Ff8A4KmftxQzfBvxD8WPhz8K5W0q30CXSPE0Hia0NldyW1/nTneykCyRi4Vb3cHcMFSNso4zj8Fv&#10;hJpV58Uv2ntHsLHUp7mOz1bakzJsKW8bA4wCwQYQDrxng4wa+jfHH7dPi/8Ab/8AHvjH4N2/gzW9&#10;K8P6x4Pnn8AeC9P1C81o2Gr2UcdzLdtNITcSvJZw6jEFCmMNPHlEw1ynJ/BP4dav4C8ZRfFX4e3N&#10;nrE9v4Okk1V9a8MalZR3ctvEmy1tja2bxC4mVUUO/wArMrNLMC5c/VcW5Fm3B9KeDrUlTr4in7S3&#10;Mmk53VpTuoKStaybWmje54WXce8J5BnuCxGZ1X7FTv8AC7NQab1fuxT0tzNN32vofWMsi6dpglkh&#10;Lu+EWNYySPyrl/ijps+p+D55Nfuf7H0W1VZ9SvJiQSucKq46kkqB6lgBk1W+CX7fXwR+LlsLO8tn&#10;8MXNsCl1a6mFxEeeQ45ZRtbLYAXjdtyoP0T+y5/wrH4//H678CS6ZPqw8LwWl3ptyqRSWc19K00T&#10;yTRyRlmWKIM8UiSIY7jyn2PsDxfjnCfBWNzPN6WDq0p01N2c5RdrdXF/C+103b8D+18R9Jrg7MMi&#10;xOJwVTmqRXu02nFuT2TTSdurtutt7lP9gP8A4JleJ/EWp2nx6+Muoanp9mb+11TQPAtrdS2q2kkK&#10;SiC4nkiMcguF84yAqwKPg8Mox9k+K/il8Ev2dfDmj6D45aGwSB47P7TFcW9tC1ukaRxxbWASJkRV&#10;RGLQwAKu8qAzj1q50+TRdIj0bRbdYwsOEIXAbtn35zz7V8/fGn4G+BbQXnxE+MGs77a1geR2mf5I&#10;wAeg7k9Me9f0LmuR8K4bLHhadKMVHq99tZPz/q5/HObcd4vMMwqYvF1m29W2/wCkkui2SKnxJ+Ht&#10;38adY+Ev7RHw88UajZ6N4K8QTa3p9tY28DtNfSNbrJBMzyAwoY7NQqlASJJT1BCan/BQmx8Qf8FB&#10;fBPh74d+KNH1jwtpegav/ahGkXNpcTXVyI2jjO+XaECrJLkbTksp428/E3wC/b98TeIPjh4n/Zw+&#10;Evwzl1DwnqOkXYv9Sgt9Qlk0oRwSSR3TC2lEQUGJSGmUhSisCFQg9TcazdWVxj/hJdb1CVyT5Ivp&#10;WXp2UkkD8K/NKea5Vl+HjQnST7K8ves9NLXdu3Q0yGGH4soVMbgqjUE7Xaavpe6vvF33PtD9oH47&#10;+Pf2h/2dbn9mrxp8LtagstWsoLTX9Zs9XtUmv40KNKoAk/ciXaVYKThXZQehrV8E/tY+LvhL8L7f&#10;4SeCPgHJa6ZbQtb2KWl9apFZQ/wIkW8KiKONgGMYGAK+A9R03xlrQaOztJbdWIYtcTsSPQkZJ/Qd&#10;B7Cvpn9jnwf8HvFvwg1Lwx4z8FeGdU8T6BLNKLm50OBrk2shUpJvYM5KSvIhYnIV4k6AChZsq1VO&#10;ODaTtHmcmtG0rW3t6r8z2q+QvC0ed1U7dl+p7R8Kv2qPiD8LrK4t9C+ENmReNvnaFoo97DO0sBKA&#10;Tt2rnrhR7Vy3h3x54h0H4/Xv7Rdp4Ef/AISXUJpPPubiSEK0bKEETeXKpdVQIozk/Ip6jNeaa9+z&#10;BqfxC+L1+Php8LvAN0NP8NaebuPxLYuqW/nXF2Q0Qhx8zCHD56hEGeK9G8B/st/Cn4a+EnuPjP4Z&#10;8D6/rdxIGuZYPClrFbQKMhY4lZCcAdWPLHJOM18/mHFyy7MamEllzdOk/dn7TRvRuys5Kzve66eZ&#10;6NLLWsteL+swTqq3JaDk9bWtduOmt2o9LN3Nv4wfHT4nfGi6tJ9Y0kWL2kbpD/Z6xgIGIJfDyvtb&#10;IUh1wy7BtK5bPVL+1z8errToNM/s/RIYbVlKSNazMzgdN2bkhsn1HfjGK8H+Injz9gL4dQSSeIvh&#10;f8OopFUttl8O2IY464BSvmL4uf8ABSD9i3R55dP+Fn7MnhXXLoLjda+ELNYm4JHztGAQMda8anx3&#10;k9PHVa1LLm6lRLnkpttpbJvl6X8jkhlWKxNKMHN8sdrrb01P0j8PftT/ALQOj27xWGneGDGUCrH/&#10;AGdc7YsZPygS+/U57Vjy/Hv9omPWRrFlqPhzcl355jMN3Grtno2FJIxx1zjjNfjxqXx0+PP7QFxP&#10;bfCH9mzw3pcIcho/DXgSK7uUJOQMxxHaSvXOBjnIFfTP7Kfh2X9j/wDZz8S+PP2tfhkj6hfeIJrn&#10;RDqdpZk+WLWHahCfNGhZZTjYTlT8pLIG+zyjP6WbRSrYBU4R1Tc27fcrK/8AiOXFZUsHG/tU5dkv&#10;+D+h9lftG/F39r74s+E47XwXe+A7LWoJ0ezk1B75LMASoziVfKZvmiEiBhypkyM1438RY/25fEmm&#10;JdeB/F3wj0+ae3WJWn1+/YeYm9mUA2a/Ny3BI6DOOa+K/Bn/AAUVh8ZfFW6N7N4Z0SykYJdXVlb2&#10;stnLaNCkkjQoQ22bcSBE0rtG06RuSFFxF7ZoP7WPwnn8b694Y8caJbw6ddXqahpFlH4ftPIlAtka&#10;5tw8hLoBLG7qMjat0qMQR8pmWX5XmlVznSs1rpKSv87rp6nm4fMqdBfEreaRN8OPjT8Vfhl4zk+C&#10;v7RfxM8L634y166F54fn0zUGjtPsojJmhaR0BMkflEhF3FzMo4AJWt8Sf2mvha3gKH4h+L/GthYQ&#10;Lql/bRxQeIUtm1OO2eWORLF96NdfczvVlI2tjqMc34i0r9hPxPPB4s8efBi18I6Xd27E6F4Nmkh1&#10;LVY5NzSi6e2EcozJtb97NMjeWuIhjc3lHjM/sTS+JtCs/hF4x1TwD/wj2pTzaLFc6LbJcWxlhaB1&#10;N9DClycxt8zSNLn+IHPPizwGW4ShCcYX5XfZyuu1np82z9MwXCXFOaYL65h6D9lKOl3GLfmrtN6b&#10;Kx7H8B7jwl4Sk1D4i/FP4o+I/Bmm/EGyTVJNWtdZt4dVghhmeO2tniuS908klmIAZILd2URZimJb&#10;zT1viH/gqf8Asv8AwP8ADTeCPgJ8ONX1jy2MiXurXUlul+esly80vnXdxJxljJGGY9WHOPmb4axW&#10;vwA+J0V/8UvhdpfxC8M+JFEa6vd2aymH5jiWEtujSQfKxVgQ27hyB5g+m/FvhXQPhrC/xbtvhl4T&#10;0SyntZrbS7oQ3MV07HYqvGZWfy5OFb5WRQATjkCuOpnmJwlNrBUl5N2ur9NFZL5HyWLoKhUaxOkl&#10;uttt9+p8y/Fb/gqf+078U7DUIvB+r3elWsCZlTw/aNpsQ+dVBW5cvOHywJHmICM8dq8k8San4g8Q&#10;+JLbS9XS6a/1zTY77WbhLp57/TJ2B2+dIMeazjYdrfPtcrwcMfZtQ8CHVJfFC+M9fufFOn6pqNxq&#10;NnbaVZeXJdW3mhtzSI3ErMhIjJkb5ivzE4GF4E+E3jmLXbP4m+F7e3sY7/U1e50i4kjuJLdhj/Rp&#10;ZJhDBEwT5ixHGDjlTXl1MRnmZ1HBpt/l/Xawo18voR5pTSX4t9F/wdhP+GE/jb/0U74ef+FkP/i6&#10;K7b7X+0r/wBEsn/8GFj/AI0V0/6tY3+f8H/kc/8AbWG/l/Ff5n47xW5Y7V6ntViG1JBDnjHQ8cU+&#10;GI8kHA78/rVqO2YMohHIGRgf596/2rjlNtD8inVKsVkY8OVVlyMjv9Oe3v71taVYgSrKi5ywyG6Y&#10;7Hnt1qvGhdR5gHH3TjrWjpzyxP5pwzKxw4U8Hj0HP/1/asquXq3ummFxHv2bOg8O2sS3wQBgo5yA&#10;QAMD6nGf85r2n4T6NLc3AunssgAAEKTtzwO3qR7nnGM15J4amikuViecKyJwVGflOT756/Svb/gt&#10;e2r3qRyjzxNIoZQw3O2eAMdMkjHTn1xz+a8bUMTh8unUj0TP0Xh6UKtaN2fen7JP7NHxc0f4teC7&#10;+10aW+0+fxFZD+19OhkurJf3/loTMiGP/WDbyeWyOuK/UT9lT9ojwp4U/ZSvviXFoENrcT6Be+Jo&#10;NOht9kt3vtf7RLOS5MskvnMcgKWIc4rxKP8AaN+EX7CPwe+FEWueKtKi8TW+tLp1zp2t3c0FrHBb&#10;6Rc2+bi4jguHtojd3ET7ghBYnACq7Dzj4qftHeO/jN4OvdY8HeEvhFJo2l3Wj6bc6n4Q+KVzfKbG&#10;xMc8iiMaaAInid4CzOMFsENsNf5L5xxRmWa59HOITj7VtxUeipu9pXukpNNppK8ep+vVcteYUnga&#10;sH7NaqXVyTta3WOl7316M6j/AIK0fFT4XfBDXfCPh3xN4Uh8Q6C+tFbjQ4oQqJDbwxQBYVUAlgX/&#10;ANWzFWEeBsyHT54/4Kr+N/ENj8FvGOr6tDpVvd3lnYaVpsWmANBZi4EBuYQJWO5yhnjMkaoxEcZK&#10;rtLDmP2ufjBpn7RP7W/wLl+G+rabqQsPF0Fvr9la69a3jW7pcRXNwT5Erqy+RHId4OMoykKw21wP&#10;/Bb/AMYjTvCHhzwiNPVrbxJ4u1DWInx80S26bEUg9iL7/wAc71+j+GnBGGxXHPD1qa9piJVKs4rV&#10;KMKkpJa9lTkr9UzmzTExwnDtWHNzKmlG/d6X/Fr7kfm9r26QtKZmXjYFK47j8wBn9a5rU5gqG4jc&#10;H5M4J/i5OfX6/wBK0dX1OSdDn7qndnPQdx9Pvfl+XPXjCUsrAjCgPk4OT7cdP89a/wBVcJlUYwSc&#10;D8EzDMYqVubUbfXMxw8c6biMgoevY8fSqRvJnkBGFIyMADJ46dPT1/pSysWKs2dygHkdRgdP5Z/x&#10;p0UaM5ULyB3I46H05r38JldOydrHy9XG1Luz0Pt3/giZqap8VPH+mOQZX8BSSxIyc7EuoAxPtl1/&#10;z1/Qv4lRwfD79nzU9V0q4jVPFPhW28P+C7W5QF57rW9mo3CKf+WSRR3k4LvtUh1AbccH8zv+CPHj&#10;bwt4I/aW1+DxHcPHNrXw81Oy01Y1J82SOS3vXBx0AgtJz/wEDvX6U+A/Dkn7Tnxw0PxlqWm30Hw1&#10;8AQponw8tbyQvHObaNAksgb7ssibJiCM4VUy/kk1/mP9IDhD2n0jcylOLcqtHB1KfRcqp1KU5t/y&#10;03G671FCNrNn7b4bww9PhyWd42XLh8JWhN9XUqwU3SoxXV1JSTl/LSjUldNI+lf+Cfnhxvhd+zb4&#10;eh8feDbBbrTPDUEOlx6xN5aapqk95dalZWg3RNuDQ3UMshQhoxAhIZGbHWeLLLTvCFw/hLTL0XM6&#10;6hNe69qMSmNdX1OSR3lvHjwMN85QD+FQVXC8V3U3ixrvxtp/i/UNObS9I0DSF/sHQLEoYvtphMC3&#10;ZIVNrJEhhUYO2NiQegHnWuub7ULnXNTnO+Rmlmkc9STkk/nXxPDPD0frsq1WFo0koRuldtRUXNtb&#10;u0VFeSPO4x4pnmmIq14NKeKnKtVUb2UpSlJQ16Ru32bl5JnYfDn4rz+G7G40+eyS9imizHp8qBlm&#10;mj+eLGSArCRVKvkbTg5GM187ft5/tf6VqtrP46GoaW82i2o03Rrry7ZV1TUmjw8yRvcRfaEyjzGJ&#10;JS7Q27bMniuh+IvifU/DGn+TaM8OrarbEaV5RxJp1qSVe4JPKzSAlECjci7juBO2vz1/bM+O9rrX&#10;jq1+EnhDUPP0nSNqzpZ/bE+0XRKnZIjxxrJgqrIyCZCux0l/eug/M/Eurgs94jp8K4ZuVOm1Wxlm&#10;+VRWtOi+nNOVpTW6STWsZo8LKHWq2m9nov1f6I4f47R61c/sx+LU0vxHJZXeo6BqUL6rdySXG0rp&#10;93dmFpJX3mSWG0nRZGZmDHd8xXB+TfgH8MF1rR7b4VafpNlc61NfXV3Ndz3DCEBbBGt/vKNhysqk&#10;twN/PllA7fTP/BVLRfFHwY/ZD8K/CmPzYta8WeKYxqUQxI6ym2mVrfMbMSEimaMlCwb5iMhyK+XP&#10;AmrfF7xdBF4cuPHfiG78+Py/sUgcR3ciAuXd2YM0axyFiz5KicgZGWO+Q5m86yaeLw8l7Oc5qPeX&#10;I+XmVlqm07I9nPYRwtaFOWjik32V9bfcdjb6Zpvxw+Fcfws1hX0jU9E1F302SO0ic+YWdpY2YSI5&#10;ZQVZcAj5cEHA29T8cvh/4t8A+B/CmieJdZe8v9BspJtk15LLiSGQyGVc7oZPMeRyZY2Ygpgnpu80&#10;+EV4+rWzv4LnmfW7S/MttqUcjZtSVYPcbgBjGUwSdvzeuK7f9sf4x/Ef4bePYPButafpGr6JNoME&#10;1tdxRXG7UI7m2y7tJLzgM8sYQKqgxfMhyS/9AcGZHxtn+dw4VaX7puq6FW0GuZwc+VuPM3OMrqMm&#10;la70PkMXLDUUsVHaWl1r0aXXo1+R237N2uRfth+ALP4MaHLBD4hi1CIXNrqzwi1lUCWBUPmY8qNV&#10;lVfLRRvAwDuUKPrb9n/9lP4LfsS6kvir4u/CLUJrPV/E7adda3p1y0GlR+TAWe4dG2QzQoZJEBaV&#10;EB8xDHvQivxr0mz3XaSqhBDjYEPOe2K/U7/grvf+O/iZ8VLb4HeEtettG07wrpttp/h3TdTeNrbV&#10;7om4vNQQLJA6rIsCs5YNvY+WgBMiq/6X4s+GeG8LoUaWWYuaw+KnOXsm3yR5XB8rV2pxvJtXiuW1&#10;+lz0uG8THM3OdSCc6fKr2Wt7+W+nfW9j27/gqZ4b8GaN8ZPCCa/4ug/4Q+bRb65nurTTokjjsbe3&#10;juEYE5yT5uMfd+RcLk1+a9p8Rf8AgnF8cPihF4SXQp9CW9uhDp2tX9p9ihldjhSz2rDaPdl/pX3R&#10;/wAFT/g54p174JfDf4DTBx4iHwp1CH7PPM0sslzHZWUvku4Cs5O0qTgZZgcDkV+Id34Pay1adLy/&#10;gtZPMkljW4YxkCNyDGVIJVyRlQxHA56ivkKWOq4TB0fdTTve+vU9jMXL2zi4prz9Efa37Xn7IPwv&#10;/Z90K51Ky8Xaump21zBb21pPGlxBdtIokUrIiLsXy9zbmyTtx1NfOCsWUkqeDx+FfSP7S+seKNW/&#10;Y8+G+o+MhIdSlh05ZDMoDlBp7eWWHbKbT7k182eY4AVc4xniv7y8IqmIrcGUKlepKbk5W5nflSdl&#10;FdbK3X8j8wz2lRp5jKNKKilbb7xp4BBjxgnGD0p1qhExcj1wT2p0ahwVxyTyTgVa0fR9V16/XTdK&#10;s3uJ5Mny0HJA5P8AKv0bE4nB4ChPE4mahTgm5Sbsklq229El1PJXNJ8qV2zU0T4h/Enw9pp0TwR4&#10;ifToRcfaXlieFMsV2kF3UnoBxn14rsdO/ab+M1vpFt4Y8aLp2v2dhYSwabaa4xuoLYy4DTxCKRAs&#10;gCY/u8ksGOCLPhj9jP4peNLFdRe3ls8sUlhe33GHGDyxIHIIIwemBXR337Dnii3WOytvEiR3UcJa&#10;Zbi0YKSWO3BViO5yfbv1r+G8RxX4W47xixWZ5nH2+ArLlalCMouThGLk42u4JptNe/s9dU/saKzX&#10;C5ZTjhpOFWGqabTW70ff8Dyjxp438a/Ey+TVfG/iO81F4uIEnk/dQg4yI0ACxg4GdoGcZNc4Iwkr&#10;bY8AnHrmun1nwXrfh3UbnRL7b59rO0UpQ5VipwSD3Hoay7rSJrcF92cnjPP51/ceByjLsPldJZbS&#10;jDDuKdNQiowUGrrlSSSTWqsj4irj62KxM6mIqOc23dybbb6tt6t+pY+HGi+OvFHxA0Pw18NJbuPx&#10;FqWr21poBs7nyZheSSqkISTcuxt5UBsjB5yMV9rftw+OPEur/tkeEP2JfhvYaX4ptPDenaZ4Uth4&#10;utPPNxqk5RHuWuYGWU798Ls27l2kJU4Febf8ErvB1lpvxw1z9qDxhZv/AMI98HvCV74juZ3sBPCb&#10;7yzDZxuP73mO0645P2VsdK+wP+CX3wU/Y1/aW/aq/wCGv/g14x8d/wDCQeG2utT8UeG/F8MLxxXt&#10;4kscTxSwxBBFlrho497uPKQsRjB/jvxkzDh3HeJypZrgJYnC5ZhJ6+ydSlHGYuypRqyV+RRpQbTf&#10;up1k20+W/wBvkFXMcBlftsFX9lVqzVrS5ZckPice920muqTVrXP0p+Evw98PfC7wHovw98LWnk6d&#10;oWk2+n2MZJJEUMaxpknknaoyTyTV/wCMerDRPA9no6NiXV7zzWB6iGPIBB6gFy4I/wBkVp2EMkrx&#10;w2yFnkYKiDqSTgAV5l8bfFqa78SZ9O0yVZINMjSytmTOG2gZcD/aPJ9z71/IHGmYLA5DOFPRztBe&#10;j3/C59fltKWIxilLW2r/AK9T5b/bi/bN034H+O/C/gTVNO1dYprR9SmvNNkkh8ttzxQ7ZAmxjlJt&#10;yPJHgFT82eE8D/8ABQDw1Z+GF1n4g/Djwz450SNCzzarr2kNcW2QOFnS4IjbpnK7u3XAr8tf2uf2&#10;wPiR8RP2r/G3xZ+GvxN1Sw0291gW+mDTdSmS2urG1/dW7NEW2srogkaNlKlpX4+Y55eL9uz9qDRY&#10;y+h+KtBs5HQpJd2vgjSUlbJPO77LwQCACuMADvzX6bQ+iTxvHKsHjKFXDucoRlJTUoTpylG7jzRh&#10;U5uW9nqvSx7GX8d8ETjKhj6NZWdrwakp2e/K5U+W6838z90/2c9G/Y4/bh1G4+LHws+H50XUtJMV&#10;trMF3cLNLuMYRHQqzCSPy1CrLnLlXU42Yrhf24k8LfDjxzb/AAp+H2n6dtsLFr7Xr+S7QnTl2skc&#10;pRZFIYPhovMeKOSRWYGZLa6ir5k/YM+O/jP9l7wr4d/af+JPjrVvEJ8Q6bFffEyW71mS5gj065z9&#10;nexsljiWA2/nWzzKiysQt26sU2BfTBeaP+2D4I+LHiHxdZXVlffFrR5tS0AXKotxp1tEAtjbxnkx&#10;FrBRM0eTi7mkxwa/F8whlWWY2pho141Z06jpOcVJRc4K0lFO0mtLRdld2eiZ/QeRcMZ57K9ClOje&#10;j7SnGcoykoztyc0ldLdOS3jG61auc9qv7Fl74kurme2+N2vWmj/aGOnWeg28WnO0OTtaWRN0m89c&#10;K4C5wB1Jyfh9+zT4A/Z48XQ+KtB02J5ftiSarfajYpfTXMe4FxJvZWlBGQy70LAkbhnNbn7Ef7Qv&#10;in4iaDrHwq+LVstr408ITR2OtxocLdfKdl2gwP3cqgOOOpI7V6P46skuAwKjLJjpX4pxFUzLB4eV&#10;ONVp3d1Gyi09Va2jTVmu6sf4aeIfiz44VfELE4PjTMKs8RQq+9TlJqEXF3SjGPKlFbK1nbrcufHG&#10;yg/4KLfBPwh+z34v1qXQptK1CyjudD06wi+0alovmxSrosbTPHMgLJYSK1uZcxx2shiU/aZE9rso&#10;vh/8Of2OrjxzoOn31j4c0fTrnWLuDwjImnXkdlYoSsdo8LR+RMsFrGkbq4KMFIYFRXxt8PviZffC&#10;7492Oua7rmsJZXU6Wt7JpmpNbXTwRxeUkKzgho02P5eAwUALnhBj7k8W618KfHekav8AAy28Batf&#10;6HqOlqt7oGk6hFKkNpqOnJeL5U7SRS3K+TecvCWaJlXeEDwvN9ZwbxBi89pUnj8Q/ZUqc4cnMlrU&#10;dNymtldwpuN29FGKVlc/u3wq4xjxLwova29tKUbN/FJKMuVNfO9krXcvI+QP2Ev2Tv2yPBHx7+K3&#10;7e3xa/Zq1+PxvrHhPVdR8D+G08NXai71jV5Wy9qApbyoo5ZVcgkxrMhY8gn6K/4Jp6/4E/4J+fDP&#10;wx4V+OuqzWHi+40O+1vxDpt/rFlaGfVdRulWQ3D6lPbiK7tbWzs4DCXEhN9NiNhFM0fs3i//AIKH&#10;+HfgfbaV8UfjNr134V8NeClh025vda8N6jbtLDcKy7I1lUG+k2Wrv+68wjyd2CcK35f/ABXl8RfG&#10;7w/q/wAa7zUrg3Grai+ooLpSHaGYtPCwBAwrRyq64ABVlI4Nfo/EebT4ozeWJxdo05VKHKotcqhQ&#10;oyhSgmnLRTqVajXWXJK/un7LwPwZ/alSrh4TtKnCU2urcpLmetuiivv7n62eCP8AgqFovibWdRvr&#10;v4SSxeGrK9igk1jSPFWn6pdQq0oR5Zra1dlCRqySv5Ms52NhQzlUbwX9qPxJ4C/bf8ceN/hF4J0y&#10;/wDFVrcanDB4k/si5a1tkszbSjy3vNpVBNFAw+T5mjeQxkuhA+Gv2bPixqmj+CbzT/CciE+S1tqE&#10;bxtMtxbyKyYaHeiylch0DHb5ioSTtFeVeAf2uPiB8R/2nPDPgD4k/FHWNWtofCZt7DTtRdxb2M6T&#10;OzrGpwpkkUCV5Bkt5gB5Xjy6lZ4KjiVh+ZVIRb31tFqV4u109E/LXXY8fxqyjM+AuBamd4Nc8eRt&#10;WfK9rSV2ppNK7Ts/RH6ReGvh3+xT8A/B2k6Rd6NoGp2cV5DeL4W+H9hb2qi4W3VRfSTRp/rlZFQq&#10;5STK7tzp97z7xv8AEPwR4l1s3/wg+Elp4ESS1aHUrOxv5LmK4JKlWRZRthK7cgoAQeRg4rK0K2tZ&#10;bUSJGp44wBVi50gB/tNsuGx82O4r8fqcUY/N8W4YiVpO7Undyv1vOTctfU/yV4s8Vs44mboTpwp0&#10;1taKlJPv7SalNf8AbrivI+JPiN+yPb+Af2jZvG6/EtPA+i+KbK5aXVjcywfPOy2U8I8tWMkc4uJU&#10;cKMMn2hXGFIPoPgPUv2z/gz8XdQ+I3w8/aC/t/VtVgjj1F/ELyTzaiqMzB1kd1EjZZjyy7i54JNf&#10;Rfif4efD74jaHceHPH+jx3em3do8V3EbKOZ+m5GQPjawcL8wOdu4chip8113Tvht8IvFOkfC641r&#10;Vb/R9Xton0HUtWtkT7K7RKRaGYSF5SXS4EbOiErCVzI6SEfoHDnGuaZZlUcLTb9rRupJt3nC1lJd&#10;NFo7Wfdu9j9FwnHmdcRcMfWsJK86C5a1NtOTikrVEtG11fLZrXX3bnuMf/BZT4ufBzwVoHhr43+G&#10;7nXZptMMmsvp+jXNo2muZiqxkSB0nIRI2PlyNs34C/fC/PH7b/8AwVJ0L9sc6L8APgDqjPe6xcmO&#10;4RhKm0ggfOGUDauScfMcgHHGD358KXOmxKluftdmSMwTHII9Men61n6h8EfhP4vjuo7nRb3RJ9Ul&#10;WO+1DQ9hMdssiyLGkR2SMQ6IebhQccg85563GWErz56kJeyaSaU20tru0r2fk3b0MMu8VFjYexzG&#10;vU5OVpe+nFu3u8ylDm5bpXXtIq290dH+yZ8J9b/Y2tRe/DC++x+ICc6pqV9p0M8r3QV0aTZOjCOR&#10;RJLGGADqksibsO4b1vUv2g9emikhv/hb4Qvmu2jk1PUdQ0C3bULiUgNOwuYo0ZQ7liAQxQMBuYgs&#10;fCtB8DftL+ArwW/ww8TQ/ELTHkjEWmXhKaqHZQzIIwDJNgkjeE2dPnJPGkn7Rvg+wv38N/FfQdR8&#10;KanDKIbmLVbJ440lyAU8zG0MGJUgkcg183Wp51UnOtlmMdSDbsru6/7dez/wprs7Hxv+s/izw/Wn&#10;iMtx9WdOcuZOnNv7o9u/KuV2W6SPS9X/AOGc/idq/k6vJ4i8Cz37JBBDZXwk0qxG7bvldg1xcFl5&#10;Y74EUknoK6j4NfBLw18MvHuj/En4c61bx+G7hb2O91ASSRy3VqY5Qi3UjM8TEzRrthE8jlghCng1&#10;5DcXvh3xFZLeaLqlveW8wyk1u4dWH1FYWt+IPF/grV7jWvA98+mW9xctPLpVs7vaMCskflvHKz+a&#10;gjlkj/ebztdgSdxJ0y/xS4jyFSw2PpxnF2veKUtHfeyf4/oj9f4M+k7xfSnGln7Vfl0u1yz1Vm3a&#10;ye2zta+ifT6x+Lh/aq8PeMb2L9nfwRpf/E00+GDUNW8T6qbaC1kgeUhCiq8xbMzf8s8DaRntXzv8&#10;WP2ef2nfGFsZ/wBo/wD4KC+DfA6TS7bjStItvMV1PJjEtzPbkkjp+7P0OKpaV+0R8M/E/hvSPhp8&#10;SND1zUrWeO60yPRH124iS3e5SKOGazmglhaZonX5LS+d4wuAsyvJI5+gdd/4JlfsmeLv2dtF8DSe&#10;AdZ0jxnYwB4vFWiPPpr3MMspmVp0neR2bypB/rEz8qj5VAC/VYfMOHeIIvG06DrOV24ynom/s8qs&#10;n3XN236H9vcC8b5ZxllcMXgaijspK15R03em3yT8kfHlx+zN/wAEsPBOpy6r8WPjr4x+Ik9vH81r&#10;f3072bv/ALBsreIFvdpCPfIzX0x+zT+zv8KfHWjaN4p+BP7GOgeE9AEqTw+JviLYRrdvEH+WSziD&#10;T3EmVGVeV4QAylfMHTzL4Vf8ElvAn7PX7QI+Mnxk8Y2XjW00lEn8MW13bSRy/as/666iZijeXgeW&#10;AzgnDHaVAr6kN98VviS7ReH1ljhPC7FI4/pXOs4zTGYt4PJsNThKHxS5Lcr7K99V1e3kfo+Jp4Oj&#10;TU8XiZTi9rPT7tjp7j4B6PLYrL4h/aD1e01OJXjiu/BmmWlgkaNglRHcpdA8jq24jnGK8U/aA/4J&#10;7D4xS2F/pf7U3iLUm0+7WZ9N8awx3VtdKu/MeLQWyQlg5Bk8qTgLlWCqBsePfAXxl8MWjXf265DK&#10;u5xhjXmUvxy+IfhK4SPUJrhlDY3semPXIry85XiPl69o69091ZW+61jtwFLg/MYezbdz4w/bK/Zp&#10;+NfwH+LkfxF+KnwMttftLW4H9keIdLuGQ3kyrCfPe7hKxxyna5UXEI+ZGAGxgKwvA2pWPjS/0jwH&#10;odtdpe3+sRxWN1rds1zbwxTyJ532iNfnWWNwhKSyGMFw/nKrq9fonafH+y8T6RJoni3S49R0+7ja&#10;K+tLuEPFJGQQQykcg8DB4/Kvzx/bi+EXhz9k3Xp/GfwU0Szg8MeKbue6TUL2LzjpUyRNI9r5bK8c&#10;nzfvELRs21WA5ViduHeOnj8VDB5jDkrrRW+GflbpLy2flsfN8UcC18FT+uYKXPS/GL8+6/rzPWPg&#10;H8c/gX4K1vVtT8R6jBe2s8ztp95dhf8Aj3UkIuFLKuPQMwGMAkAGvnb9sf4ueBfin8ULf/hVWiQu&#10;SRG08aFVbJPOcdB0/AdMivFvgT+0H4oEVw3jTw7osXhe1unNxe6zpsm6djtwsSJNEi/KrtiP+8c5&#10;OK9M8d/FL4C+P9Dv/Gn7PPhe00BdMjL3+oTX9ywjGdx+UwnkqC3BYE8DIJI9+tRxVPESly83S91Z&#10;X6Pr8j9zwHizkNXh6lh8XJ0pxjFSioybly/yte6r+dn0fd/Rf7N3iiDwj8P77wPN8YNJOr2gt5/+&#10;EU1JWuF+zzSBZGaLbIZIxtLGNV6AjaS61i/tDfG/XrnStL0+Tw/falZ6pdyT6II5JYreUeWYGJbI&#10;3BW+Y5CqNoVsqrA+EeBfgB420/SvDfxqPjy9lTx1qA046sICHikYMYl/ebSrsUKICMFlFb/w0/aB&#10;+OHwtu0m8TCx8Y+GrHWbrT72LX/Dttqe2dRtidLe6R43jJcFwHjyFwW6Cs8PRnhoqM997tW+dtmf&#10;h/E2YYbibN6uLoLljOV0u3Sz21drvzOPsf2s/jDpHiy08GeAHS8sbqaKHdoc0gWTYVBcNJjkliN2&#10;0ZAHY19R+B/2Wv8Agox8YtMm1O3+D3iufRhKUWTxBKunB4mIPnJc3ZhVsFVYrudck4Qnr8/fH/8A&#10;bZ/b28I6zp1vp3xy02y8Oaigu9NufhdpUehWseSV+zutnHCUkQY3ROW2lhyfvV9Xf8E9P2ntD8Ne&#10;LdN+Iv7XGq6l8QtD1Wzay1gahrBBMZjOA4vWje6CuARteRQcgEV97TllGCwqqwXPe3S2jdr6Xem+&#10;3Ta+h8nLLfb1uSpLl369V69+mvzRu/8ADGP7cf8A0FdQ/wDC/wBC/wDj9FfXX/C0f+CKf/Rstz/3&#10;9/8Au2iur6/ln8v4y/8AlZp/YuG/5+y/8k/+TP5j43fAQNwck571NC4dtrHafQDjPHbtVQyqDv2/&#10;gen6VKsoCAgjaDnjHPWv9cPbJH57KNzQWRUi3H1wOOPzq5pu2K4VxtYNyCCPy7nqOox9ax47gYDE&#10;jA6A9PWrC3TLtdGzu4DD/PXj9KVubQyjHllc63StWFtLuIbO75OMYHPOD0/mK9a/Z2+J3w98C/Ea&#10;x8X/ABAstVv7TSHW9hsNMERa6uUkR44nMjALEcfNjnAwMfeHgNtqUjBi67sADlsnB57f5/WtfTdb&#10;SGNUlmCqBhQMdcc+3UfyrwM/yKlnWW18I5OHtIyjzK11zK11dNXXmj3MszR4KspX2aP2Z8Ef8FL/&#10;AIH+LfiC9x4iuk1Kz1tnNql7o+oxS3SWsEhigEAjmgfzJGKtGjSEl8lsZr5g/wCCi3xR+GMNh4Ps&#10;/g78GbHwgyTas2rA+G4LG6ug5tWi8yMRRvsQeYELKud0m0AdfhC38TwyP5caJGxLAtk5Az82OenH&#10;69qeuvRx/u/N4Y52l87sjse/Xpx0r+beFvouZFw7xJTzSriI14wuvZyopRd4yir3nKOl76RSulZL&#10;c+/x/iNi8Zg/YJcqe7u2++jep9gf8EqhrXjf9u3w7qccgnTRLK8v7mKVCo8ryHtwoXovzXAIH171&#10;1P8AwXV8daxdfH3wr8PruRFttK8KfbIUVQCstzczRvnA7rbQ9fc45qP/AIIU+Gn1X47eLfiLHMEO&#10;ieHorZYmXnFxKxJye37gevXr6+M/8Fc/HUHiz9vHxqbO/S5g00WVjC4cERGOyh81M+0pkyPXI65r&#10;pyvI8DjPpMqnRpqMcDguiSS5mkkrbaVWcmYZtVp8Fay/iVdPu1f/AJKj52u9WEjMpRmJJYBTjjA5&#10;x2/pVNpBcMWIYZOSu3p34A6dqreapPmSMCGPyjqOv+fzp4uAWPTP59a/rijh4LZH5NWqVKsrsJIG&#10;MuMZzwp6dP60RRYlCtHwBjCn/PpT4pJH4kkHPGTnBqRZMOoYcDJUJnr9f1rvp0oJ6nO5SSsd5+zP&#10;8TLb4N/Hfwv8Rb3U5bXT7XVBBrksVqs0g024Q296qIRy5tpplUjkMQQQQDX70fArUvCXwxll+GHi&#10;BAnhjVJEP2uKUq1hcjJW5QjK8naGOMYC5yqlW/nehliRWgkUrjB6dAa/TH/gmb/wUB8A+MfhzpX7&#10;Ovxz8W2WkeINGt4tP8LajeLHbW2oWUcYSC3aThEnjCiNd23zQI8F5Cxb/P8A+nP4b8bQo5X4k8H0&#10;ZVq+Xc1PEU4pyc8PLVScI6yhBucZpXajU51ZQcl9Vw9mnNhpZViZtUpS54q9kp2Sb9WkrPyt1P1Q&#10;EPx20yAacfC1t4ntGiD2Or6TqMEaTRHOwssrgqSuD8pdeeGNYfjLxTF8PIzJ44vbDUNdJQWPhnT3&#10;aSG2cru8y6c4LAAoRGAuc/xBt6eX6RbfEbQYJdM0bxHq9hauC09vbXskUXT5iwDAduSa8a+Nf7TX&#10;hH4OWo0P4dyWfiXxPLNGJkt5PNt9Pt3hSUXTumUkDLJF5eG2vvZgW8p0P+fUvpBZ3xLgvqXCuVOn&#10;iZL3qkpc8KPeSXLFabpze9vdkz6SOSzlV/fTuuyVm/x/Ioft2ftdx/BzSbrRLi71S88Z+JbNj9tt&#10;Lz7OdOVxtWR5Uw8bY+4kO10RQRJbkwu3iX7DXwt0u71cftQ/HDxBHBb2l40+lRanDLO17dFjuvZZ&#10;NjKoRtzB3IPmDzNy7Bvx/E3wD+JvxS8X+GviZ8WJZ5tO8V3VneJPqAJl1W3knTIgEb71R4PMkGQu&#10;YopJIg6QyFPpHUPCmi+MHPh+/tFTSIk2CztgEXy1GBGqgYUbQBwMBTj6fnnE063A+UxyurJyq4u9&#10;SvUbfPNS0bvv712o3eiUnZuTZ+h8NZXRrxeIe1PRLpdfojwH9rH4hSftE/FDTPGHhjS7fWPA3g59&#10;VeTxHp+ohLVb2OI7/Ok2ErCY0izgxuI7guG5UHyLxR4b0648BC08K+IIU8W+IYngFq9gttDMlyx/&#10;fOJDlYiJlZECSFxznAd183+OHw98TW/xP8eWHw5udQ8I+HtRP2C4thfSrZySx/6SYbjapLEQ+buH&#10;7zluDsIFeg/sXeC/Dun6DaWccv8AaGrXGsabZ2uoW8oe3tBJrFlbJIgI8xJHEtyeGXKI2QpOT+++&#10;GPCHD+GwuXYinXhNRqRUcNK/O1yOrzzlfl5VNpWT993VlbX4vOZ4vMMdWlUTstG1tuo2XyL/AOzD&#10;+xfp3w0+NHh3wdqnjC7m1DWbG8muGttLJaykgjzIyRyjbIvlNKo3FW3EHawGK6r9sz9hm70b4Wad&#10;4budQj1VoLS6ufBfiN/Lt77VIbcrDPZ3ayMubiDYu2JRl0aSTJZwh8s/aF+L3xl+GN1e/GX4d+Lb&#10;mCF9dtW0PVpAJSsV0t7I8AWTegA8lonVRtOHGWDHPDftI/8ABQ744/tReHdA8L+Io7bQ7PQrSaJo&#10;fD89xELtpt4maTfK7EOJHDKWIO9gcrtUf3Nwf4beIXFvEdHiyniIU6zrc9So0nJOEEuWUUotwlB+&#10;z5Yy01bSaPmM0xOVYLCywyTb5dF6vu76prmu15bHmHwZ8Gr4o+LvhjwbdW2Bf+I7OzkjlXGN9wkZ&#10;BHH97Ff0jaz+xT+y/wCOfHvhb9pT4u2IutU06Bbiz0lzvhkuv3YE4iGdz4iiHQ8qDwa/nq/ZD0W6&#10;s/2svhSuraHKkF1480aZVuIGCyW5vog0o7soCscjj5DnODX75Wdt8Qvi14burT4Ya34k8KLpMNuq&#10;a94caKS7M6nLORPFKjox6x7Su0YIOM17v0oalOrmWWUU0+WFR9N3JL5fCen4ex/2XETfWUV9yb/U&#10;+Sf+Crfx4lh/bN8MWejeDr+7uLeyusWFuoF04uQsQQISACPIPBPOSOwz5D4l/Zt/Y2i+JX9qftI/&#10;AC60bxKrQTyTX+j3CxTSMAxWQRHY8ilwrZHXuRg1237aH7Hf7avjv4tWvxx0n4leGfE2p6XaGCeW&#10;az/su9ZFLks0bl7d5G3neQ0CZbIRcYFO9/ag/aP0j4llviV+zrexSa5ZWMf2bUtSgnlurkRLFM0f&#10;k3E+2NpEcrvycEMScmvw3A4ukqWFw0WuW0uZPdNW5bX73Z9VioOcqkqi6q2l0fNP/BV3XPBevabZ&#10;XfgbVra7sG122W2+yJhFRLHbtHpgjGMD6cV8UIu3C46e9faf/BTe/wBZ8ZaImtTeCpvDyxeIIDca&#10;R5WVgLWsgV8hFHzkOc9yTXxylseTEpweBnpntX93+EEKk+CKKS2lNf8Ak1/1PyXiKolmc/l+RSIk&#10;27gAMDkGtPwH44m+H/iq18SDVrqyMW9VubOMPLHuQqHVDw+0kNtyM4xkdQ22yhHlxjGOhGe1fZv7&#10;CfwW+FHxf8GW914G+DP2zxXbzNbX17qt2kwaRAkhlhDbEjUiTGMbhnblsbqx8Zc3fDnAmIn7D2yr&#10;funfSEVNNXlqpeS5etrtBw7hf7QzKMFJRcfe83btpb7+h8+6LJ+3J+0PI/jW78Y+IYNP25EqMthF&#10;Mi8L5cYKhhgD5gWx6jFZzeDf2m/hZrCa43jDxHd21vco17BPcvOskY65kHmKndc579xxX374v8ER&#10;2nwUXx/L4kga4k1F7GfTIF+a3wj7Xcg/xbSQCAMHIOCa4b4r+CPB/hvwD4c8SaV43iTVdcCi60y4&#10;kwLRGLBpiRnam9QMMM+h4av85/qNCnOMWtz9RqYKCg3zO58YfFT4g3HjTxXe+Kn0Q6ctztBtVmEv&#10;lbUVBuZQBk4BPA5NcnLqMs85VTkE9j+PNe6/tn+Ddd+D9pFoGrtpd5Nc+VJHdQQiTMMiv8wZlBUk&#10;oRkeleHfC3wdr3xU+JWg/DHwusY1PxHrNrpeniVsIZp5liTcecDc4yewya/0M8JuOMbmXh7DEZny&#10;Qp4dOCknZezpxWsla0eWPZu6V9D8nzfKKWEzCUKV23r830Pq7VBB+zr/AMEsNO0cSpB4m+OPihr+&#10;dFMkVyuiWJeGEMDgMjSrcsOzJcr14r9Bv+CGP7P8nwg/Y3tfGuo6f5Wp+PtUl1aZnt9kgs0/c2qE&#10;nl0Ko8ynpi5OOvP59ftqTWn7RH7dfhj9kb4O3+NG8KDSvAfhQtcm5ijEaxW5nLLzj7rP6FGJ55r9&#10;zPhd4I8P+AfCGk+A/CunLbaZoWmQafpluCSIreGNY41ycnhVAyfSv5c4zzyu/DrD4mqnHEZ3XqZh&#10;UT+JUZWhhYS/w0I0VbpKm9j6bDYdLNXTXw4aCprzlvNr/t7m+TR0J1K18L6DqHiy8k2rplk8ytnH&#10;737qYPqGYN/wE18L/t0/HN/gV+yT41+JJ1VrbWtRsWsNFkiuzDML67/dK8Tdd8Ss8+ByRAenWvrr&#10;9pDXDovw/wBP8KW7ETa1eme5Cn/ljHlVz/wLf+DCvyG/4Ll/HSEaz4O+ANnqJSzsLV9d1eLKlJJ5&#10;C8FtzywdES544G24U88Y/AeFsnwvGfi5lmUYqSWGoyVWs5NKKhD35KTeiUkow9ZH1datUy3IK+Jg&#10;m5y92Nt7vRW9G2/kfAEkS7cbduV5AB46f4VRvbVSnye+G6D8q6TwB8LPjJ8a7ia0+D3wo1vXSikL&#10;JbWLGHO4DBkOEHXuwxXtvgn/AIJreKtLvbWT9pD4zaJ4alvLqOG18N6PKt/qEsj/AHUbaRHF653P&#10;gZJGBX98cafSG8L+G+ajDFfWKq+xRXNr/i0jbzi5HwmUcGcQZjFVFT5Id5aL8T7A+A/g28tP2fvB&#10;Wi32jMy3fwy0fUZ5XxIj2s0IhyUHKDzEaPa4Gco33ZEJ47wla/t3NqOp+IPhz8VtBQ2WrNFbaPq/&#10;hhV/stI2DRRxtsDSoE2bXfIkTawyGFe7fG3wpqPwl07wH8R/A/hF725tLK60NtIh1OPyb/QI/LaD&#10;REUsJIpD9nv540UFUe2sWZ4llXfynwN8Z+BIPifq134Z1rNh46hTXNNtIrVIbUyBRHcGJQ+UORCz&#10;xBFCNLnJLsF/yh4nrYTB46vmGCh/vKjXjGUVLl9o3JrW72lpJWd4SXp+jeMHjzxnxD9HylxFwdjH&#10;h8Xlqw1StCL1qYXE04qEnG7uoytCXRSjLbYv/sj/AAi+IFj4o8T/ABk+LGq3OoeJdduY4dTvHbdE&#10;qoZCiocDqWkbLfMe+eteq+KpV+0+U3QHFbHgjVEtND1XRo4iouNSgmDEcEJFKDz/ANtB+dVPix4P&#10;8R+B/EUmh+LNKnsrtQrvBOuGAYZH+exyO1fH5jhMyzDKMRmtRK3NFO3RtaK3RWSS7bH+NvE+fZzx&#10;lxNWz3MZyq1arTqTevvyvZN93GN0nq7PseAfE7R4JvE3kTuFLOXjG4DsTkD6D/ORW7f/APBQnxn8&#10;OvDHhX4Yax4n0K3sJPCupx6iut2C3S6mBAbaxt9pUyeaX8qEyoRItu5BfyoQgwPjedLsdXtbvxBf&#10;+TbhlaRIZAJ5E3qriPIIVtrMQW4+U9cYPx7+1B4v/tf4n+EdGjtI1WxsCjMqHLgyblkYk4LcBc4+&#10;6APevB8P5YyhmUZxdlyzun5J2/Gx/U3hdnOPpZRhaNObi+WbbT3jFXin1SvZea02Z6/q3hDxj+0p&#10;8PtT03xDrUs8+oae1vZeZwtqnLAIo4Rc87VAHPAq5/wTn8dXnjn4A698H/ENxEupeHY2tpYyCXBj&#10;IQxnOCCoAXHTKtg8g16P8BNHSJYbR124g2sH45wBg1N8Gv2atD/Zd/aG0/8AachGqalofijx/Lbe&#10;J7T+yiunQP5cM6WqyTRgTXLxxX0sgXzIRHJbAsJPNRf0Hg2ssxjjKE525eWqm/KSjL52kn6RZ+1/&#10;RV8TsxpeLdXLsVN1Izi2k3rZ+61d73coP5HHfs7+RoPjjUvDWqkpAS8bNIMZQ5GcDvjB9MjjtXh/&#10;xw0mb4WfHjwnqGn+HWN3D40ghmulgkabySZCmGLtnzjdMhREVdtpDjLMxr79/aO+F37MXw0+I+pe&#10;MfC9j4u09tQe4j0fTAiTwm6RgVY3kixgQCOWCRYljllYEh5E3Ix+b/21PB8Pjb4Vtrmm6Us7aMUu&#10;JY7iTC+ZySyhujlIjyOSIl9BX2maYqjlmbUqtZqUJ2U7PdP3Zfhqv6R/oNxvlFHjHwtx+AhCS5VJ&#10;pSVnyvdW22fmr7H6CeDP2T9Y8G3TD43/ABI0DQNJgk2m8s7o3k9xxIQscA2uhPkyj995eGRlI3KV&#10;Hu3hz4W/8E772003w8PiVA95NA0zX99qtxGX7hXcxxQxgYYbSEb7nPPP56/AL9r3xh+058PPDfiP&#10;xfrMa6pofh+PQrsWtmtoy+U0jvC6R4X5WkKjAUMqqxXczE+paTqXhxtFvY9VtL2W+cR/2ZNDeKkM&#10;RDfvDKjRs0mV4XayYPJ3Divx3NM8yrhbPcThKGEpzim1epeTsnfRra/RpX2u2j/DDNs04W4L4kxO&#10;X4bJ6VWEZSTli+eU/d1cVZ8sW7csWo7tNya29r+L+h/seeDLqPQfC41LXJFvnXUtS0TW3QwKpZSI&#10;1ntvLkXuAHOcD94R8x+Tv2svhPc6n4G1HRvD3jZruxmRbiOfSJ5BFJJFl1JilVHG12Pyso+YCRd5&#10;RCfU9P0yx1yaz0jRdUh+1XKN5w1GeG0hicFjjzZZAmCoByxXk7QDxnD1mCW2s2guWCxyEeWWwVY7&#10;ioKnoRuyODgkYrKXFeEzqEZ1KMaVSFnTlTWzTTs3fX56p29D4x8WZlRzVZjhMJTwyTslRjyx5Wle&#10;Emm1O6kubmvJNpe78J4p+yn8fpfEdofh/wCOrrOp2R8tLiQYM6jjJ7Zxz1P417lNa2inz4XUHsR3&#10;r4i+Kk3/AAor4sz3l+DFp0k4dZYRtaBN2VYHHQdCPRa+o/AnxH8L38S+H2+KWh31/HHI3k28V4ru&#10;qSSIpxJbpjzFjWRc4+WZA21xIia46lLF4B5lhoPa9RJaLvL8NV0PR4s4RqVnHNctj+6qrmaTSS72&#10;+/VdPQ70+RPHi4jU49ai1mX+2NHHhzVr+5k0+IMI7J7pzEgZWRsITgZVmU8chiO5qPwZoPjb4ma/&#10;F4P+Hug3Gq6lOjtDZ2Me+R1RSzEAegBNc3rGrT6bcyWd9G4liLGaPaf3KLks7f3VXack8ZwOpFfD&#10;rF1pVI1MPGTu2k431a3V11Wl/U+KwmVZzCnGtRjNRm2k0pJNxs2k9m1dNrpdX3KOrfB/w5d+JLnx&#10;rp+q30GqXVw1xeXlvfPvuJGYu7yAkiRmYksWySSc0njHxf4X0myOn61M7ywwNPcsLZ5tsIByxjjV&#10;mbhWICgk7SMZxXR/DfxnpGjeJ7XxTq3gX/hKbDT7nffeHrieW2+1gAfumdRujzlcMQRkjhgcHxn4&#10;tfFLwj8RdJsPiV4U8MyaJpWqTDVG0Znjvf7LjLGRIhLcLgqELRBhslLoWB4bP2+RUcw4iqxeKlzQ&#10;TcfeV5bJ7yVvxvo/n+qcCcEZhxniqVbF1+eManJKN37RLlUr3as09Ulzc109LamRrfg/xF8YNTvN&#10;X8Nmy0zQRFFBZLrMskMutyfaXQyWlvGk90xkBi2kQyKoUuQF5Hf/AAy+K118K7C88K+K/Ekd/e6N&#10;aWiWy6VfLHdXMMgkkDGFH/4+BlfNU7eFDbpGbL/Oenftc/Fv9mrxn4mvPgp8R7Ww1y40dvsviHTt&#10;RmtZJY5GWVHkSIoskzoUO5y6bAqHHKJ614f/AGPPiB8dvhSf+CgfxE+Lun+ItX8JeMo7jSNG1bxA&#10;NK1F/wDTBdkGEwqJFErooO4YjjdUIQRGP7upw5Twdb97GMYTclHlVnaKjrvZ7u70emtz/SPgnh/J&#10;eHa0MXkmH9lVjC00tINNW1j1ezvvfW97n218O5J/EXhTQYbq9acXELSmYTtJkl2ONzgMQPu8gHC4&#10;wOlfdv7Nvg7w3aeFYMwoX8sFsqK/L79hf4qDxh8ALDS9W1q5m8XeD9RubPxDbXbmVgsk0ksEonZV&#10;89SjFGbAIkicEHgn6o+HX7ZsXhWJdI1KRoztwrZOMDufSufgrN6GS4nEYKrpNVJb7tN3i/SSs15M&#10;+2z2hVxsaeKSupJPTv1Xyd0fV3xi8M+FW0eZbm3h6dSO1fnz+0fo/hzT9TnaJUCq2V2465GAD2Pt&#10;XqvxU/bLtNU06RIdYDoV6h+g5Hpnrx/jXxV8evjlLqWoTEXiziQkBVfAIz1Of88V9rnmZ4Gvl7V9&#10;bHjZdRrxxSklY6XwvrWnnUVtl8tlY4CqOWOPfg9fft0p/wAf/wBn+3+Lf7MXxH0LUdDh1L7H4dm1&#10;nQree1jl/wBMtUaVVxIrL82DHuxnDn6159+zlFf+KvGkJRTtJBIIAySfQcZ7+/4V73+2H8QR+z1+&#10;zh4p8UHU00+S58L3NlBIyk4lnQxIcAZOGcHHPSv5A4rzGr/rRh6WGb5/aQtb+bmTX49O1z97yiLn&#10;kk1W+Hld79rH4nXNv+03/wAFCPiDpGieHNBudf1uKxXT7PSNF0wCa4dUYmRbeAYZiqgF1XL+XufL&#10;lmat8Pfhv48+Bfx70rwJ+0L4d1yDStD1pRrHh6a3eWWzl/iK2kk0StMOCAWQnZgsM89v+yb8ZfEv&#10;7J3x30P4r/DHxgtjrNncCS11qURSiNirDLx42v8Ae+6wIIOCCOB+hX7BHj7wH8Y/2mPHn7R37Xfw&#10;r0DxpZeKbeKe6M06wQRtcMiLcBn2eVIzOrFUGAW+VV2Lj+rFnOEyvC8k0qdHRR0sleyVrJu929ov&#10;ofkCyylmNW29Tdre9vVpdOrR8Y6p4g8dahq9j8BfCGryaz4bj8Y2eqWGrapeMhumFwHWEMyRCVpY&#10;5MqNiOPJPyKx2179/wAEwfB2mfATxdF4a/aD8B+Gb9LvxbNJeRa1rU0sksr5xbxwqoSJHIcOxBkb&#10;jJCjbWT+2HqPwO1P45vD+z9qGpyeEZ1tZNK1DSLi9sTb3KFoXe1WRdl3CcCN1ljYpJCWV9rFTp/t&#10;na18JdD/AGlLvUPCF9d6fJDLZapdWur2whR7aeGGcTxurgHy2Z32bcgBtpHzrXVi6VfNsgajSlCX&#10;82l12fVXv0at5NHlwUsrzRqnKLUWtEtNf67313PvP9oD9if9gr9qj4h6Vpuh+G7LwjpB1qKXxFBH&#10;rDwTW0QhXEn2do5FeN5HEG1PLYFVLSMgEa+DfEv/AIJVfCX9mi41Dxd4Mm0XxV4gk1S7tPh1b63B&#10;Da6dcXCSO+FlEubm4iSFgLZ0UoYpPvKN4+IvCv8AwUjGo/tQeKvGHwY8YX+m+H/EmlSWRt7COWMx&#10;yXFpFG0LLJn/AEfzkLO27PyqytwK+tP2gf2kPE/ir4NQ+H/Eumya5oniq3TxHo3hTUGNlexXKQq8&#10;j2VxCPMF4v7ydThtxifAy3Ph5RlXFlavFKSir88tOV6tPlUdkn2VvWx6mZ5lkjpWqxbdrJ7/ADb3&#10;b9b/AHnjf/Csf+Csf/QA0L/v1pv/AMVRXDf8NQeOv+ic/EX/AMGV5/8AFUV9z7XH/wDPl/8AgS/y&#10;Pl/+Ez+Zf+Ao/O2TeU5zgnlfzp0akLngjHP5UhEZj+VDz0J7e9NAdzlFPIxgV/r/ABTsfB7olBIj&#10;Dg9B/Dx/nrTgwSMHaBk88f1ojfaCWbp+Bph2lsHsOOPr2p0ZXZG5YtnCDGW6cMRU0N2yxcPlTxtX&#10;P6459PyqrGx+9sO3IAI7ipEDA70JwCen0reK1bM5LW5ZScxv5iMy8/Kytz1/z+VTQ3rI5JJYhgw4&#10;/wA/lVKJsNlueec9KeWBIKg4PXjHfFXFRaZDclK5+p//AAQb8OWdr8GPGHjqaBxf3viRbQM7cPbp&#10;DGy4ycfK5k/M9a/O39pTxrp3xH/aB8c/EDR3ZrPXPF+o6haNIAD5U11JIgPvtYV+m3/BPbW3+A3/&#10;AATTi+IdzpoW407SNZ8QNluZkQSTx4+qKMe49ea/JDcszbME55YE4zX88eFUI5n4tcU5t0jOlQi/&#10;KPNzf+kxPqc8qShkeBoX6Sk/na36jg7OpQN14Oa9e/Zh/ZU8WftB60t151xpHh2GVl1DXltVl2MF&#10;3FI4y6+a3Izg8A884BrfsVfsta5+2N+0t4Z/Z20LW00xteuZPtWoywlxaW0MLzzyBeN7iON9qkgM&#10;xUEgHI/ZH9h39hHwwvwX8C+L00LxFbabqlzEINLsRYG30qyMTN506XMbm4dwu47FEn79WyG3Mu3j&#10;z4vZhwLl8cpyGcVj6y5uadmqUNVz2ekptp8id1o209Iy9ngLgzIuJoYitnVatSw8VyxdBQ9o5y2a&#10;c4VIpR3fNCSbstrtfCem/wDBLH4Ea/qIHhv4469PBEoW5tZbWGOeORgSFcOqmAk8gOuGBGGHWvD/&#10;ANsb9h/U/wBmbSLLxv4e8eQeIvDmoXPlQXRtzBcQuTKE3x5IwwhYg5B5XKjIz+pX7Q3wvm/Zs1W/&#10;+G2geJBq97qxa90PxJaWogurWFWKTWr7iVAKPGWwQkpRzsGxVX5f/wCCh3gPxp8eP2ZLi48C+AdY&#10;isvhxbpf+KdVGmr9jkeMGMxmXcGLhJ1kG1XADEMVxX8geFv0lPFbDeKOU5XxJmfPhcRUjCp7WnTU&#10;bTuoNSjCMk5S5VGV+W8lzaH5/wAd+B/iR4d55hc1ynNJZpktabhzOlH21JpXca0acdGk2/aLlXuS&#10;5oxVr/mtA5d/u8k5H+HWrqTARbUYYzjb3/8Ar9azYMht5Y8DtnmrSOxfaoG44+Vf89a/1fVRylps&#10;edUjdnZeC/jV8ZfhrpEuk/Dv4ueJfD9rO/mzWmia7cWscrkbSzLG6qxxxk5OBjpX0/8A8E+/20NN&#10;l8ZXfws+NvwssviD4h8YXWheH/AJ1XS7FLGxk+17CLlvKL7XLwq0gSRykbKQcjHxtbwzlVRwNp5J&#10;x/U/WvWv2DtH1TXv2y/hTa6TaedNH8QNHuGVRkiKG7jmkbr0EaOfotfmPilwdwpnXAeavG4WHu0a&#10;tRyUYxmnCLndTS5ldxSk002rq515ZjMThsdTdOXVLy1dtj9k9e/ZGh1aK7/ag+O3jzUvEXjLwvpS&#10;PoFhHdqmk6Cbi7t7eeK0jjijaRfLldAZcgoiEoHUNXM6V4h8JaBaT6jeXSJnccN9O+e/H8q9X/ai&#10;8Xz+E/glqVvDMFbUpYbcnJztEyTEjv8A8sh09a+EfiF8VtQtrxNNtUj+W7G0XEoRCO2S/wAq+mSe&#10;AeTX/O/xTlOLz7NKSnNu1NLV30UpaXZ/TGUY36vlk5S/mf5I3f2hvDXwssv2WdS12+8G6ZHdeIfG&#10;ML22t2qzz3JgjjaMT3I2iN1Qz3KgB9/zKsiusYWvMP2Ofgx8WvFvxzh0jR/Bdzp2kw+ItPv7fWLz&#10;TV060b7RdQTRSJ5YMQ81vKCRxE8HC4VXK+pftH+LYJ/Avw28A6f4Lnml0eC217XbO4tQIku5JbUp&#10;bXcj72WAATyOjBULRDcPlJX2R/20bHStF02PwMljqel3lvLBe2l08US2IgGpkuVinkJWWO0nEZVw&#10;IxZsxGJgqf03wdh6tLBwwUFzVpQpwhf7MlZuV7b9G+iuj8fq5njJYmo8PG/tJyd3tZ7fK2p8Y/8A&#10;BUrR/BHgTwFrPwc8CfDyLw9p3hDx3oWkwJFfNOb7y9JvWF44YARTSwSWjSoFU+YCZFWQuK+G9sUa&#10;/uxtGc5J619Yftd+L9U+N/wj0rSIluNQ8btqllrfjeFsm4lX+w9PhF9OCAqF5zOgUHA8sHau7nxf&#10;9mHTNP1D4twaF/Zumz6rPd22m6De6zOVsdK1OS5jCXdwu0rJFFGkzsrfIAu452gH/UPw24uyDgTw&#10;xc8xxUZVqXPKUHUi6lSS0dk2m+eSbWm3TofNY3K8Xi8zhQhF2aSvZ2Wnp0P1W/Zm+D/wh8aeLPCf&#10;x/8AEvh3wn4b1yDwNpEen+H9N00WY0R5rKKS7ZLYkvHI8skuxFXgO7DcXUj7r8K+LfH0uiDwD+zr&#10;4Ba0iRSTreswANI2FBlEOR7DDlSOBivjrUPgF+xT4S/Yz8Zvb+A/EfxOsJraabxN8VYrWIodRJ2i&#10;7jvp2Q3kqzsEEdr5kaMGjZUXeK8+/Y//AG5f2sP2l/j78P8ARviF4yudP02w0W80W20zw3HcxPdX&#10;AsJ0F1dKJI7aZZZHhnlLiUxnTB5Sxec/mfxFnGZ1cdiuabdm3yqTbsnJysr9LyfRXd31P2ClzUIc&#10;kY66Xa+67+7+rH294++C/hOya88e/tGePrvxTeWFu09/p1kglS3jQFizBR5cSqATkjIA+8etfJH7&#10;Q3x70Dxb8QtF03wR8K7PRbCXRbubSdRnUrdNH9skgL7nwQreW7Ant0OK+udd0vxvY/Baz8BQfEe6&#10;0sppkr3d5BCGe5JnBdpTIrnEwMqAnhQyYCjBr4u/ai0mGw+N3hi3tbJYoIvBMAijihARQ17dOQOA&#10;B97pj+tdvDFSnXzON1s7fP0/zHmFOrRoe891/Wp8f/8ABQfxBqsvhXxpp02qlo/teh7werlY5OP1&#10;HXsBx3r4vFwssQSIAHsK+z/299J1HW08T6LoOmT3WoXt9oNvb2drEXknldWCJGq8uzEqAq5JJ471&#10;8y/Ez9nr4n/Bj4e+FviL460uC0tPFpvls7Xzc3NrJaTeTLFcx4Bgk3Z+Q84Bzgggf394UZxluB4c&#10;pYWvWjGpWqzUItpOTUeZpLd2jFv5H45xBhq9bGTqQi2opXfRa21+bRw32qSLJcEAHAJHAr61/YM+&#10;LGo/Cr4F+NfGmkxsbmEXqI8QO5FNrGzYP8JwpAI5yeK9d/4Jc/sP/Af9rn9n3xb4X1zR9TvLPWPs&#10;R1jxZD4ctV1Lw3dWpSSaO3ubiXy1tnEqszKDIyROm3LfL4B+zHZwj9l7x9ZxvsIub0MeAQPsGR/I&#10;5618F4m+IWT8X8L53lOFjJVcBWowqKUWk+fWMlfpdTVt/d5tpI9nIcoxGWZhhcRUtarCTVmnto1+&#10;KfztumUf2Nfjh49+K2reP4fF3ii4vPs9zbTW0E8uFiDCVW2YwFX5Vwv8P48/Uv7Mx0vxJ4d19df0&#10;m2vHe8FvKZwG3R+UpVMsOFxkfXmvi7/gn80S638RHT94DptpLsPBGPOwc9s8j+tfSf7GXi1W0vxJ&#10;G8yoq6qkh5wWDJwfXHHT3r+R61CPsVLsfaqp+6jfzPC/21pyJL7wpJLJLHoV99j03zHLEQJNJ5an&#10;PTCyEAegH1rX/wCCXPhw+CPiJ42/at8TW1zb2Xwk8F3mowvFsz/alzE9taxlHGWIVriUAY+a3Xns&#10;fWfB/wAPovGXx11zxINNfUreLxBeRTWdtFhon/syS5icsVYKrNEI8noWBGSMV9CaD+zx8Pfjj8AN&#10;R+HXibTNQ0vUfGXhp/HWo6NbTLHd3K2PlJa6a10Iz5iiOLU5gwT+LgENhvpMx8VMLkvh5LhCUJWx&#10;1RUpzjJc0aVVx9uox0vL2Eaqi+Ze9KOu1/Lo5JUxmYrGp/w1dJrRuKbjd9ua1/K5yf8AwRC1HWP2&#10;nPj9rnxT8ZfB34exR+CtPM8et6V4dhttTi1G7LxwlpQPMlV4Rd/MWOPL5GWUj9bdB0plIVmBLYwA&#10;OK+c/wDglp+yZ8Ov2bP2at/gLRb21Xxbqj6rOupwKlwFCJCiHbLLuj/dM6EuSVlBwudo+i/FniXT&#10;/h34H1Tx1qiFodLs2lKKQDI2MBQT0JGcfSvk+JcyyPG5pUrZRQeHwaSVOm23yQS85SUdbvli+VXs&#10;u7zo08XGPLXmp1L6tdXf0V/V6nK6+k/xB+PFp4VtNQmistHsSLtYmZNzOoOG2nDYQIQDxnPrXwH+&#10;2j+yr4N0z4t638aJ/wBnfw7r/jbTtbXT9du/ERka1ls3iX7BqaRFWiChFFrIVjJWVIh1kLV9Ifsd&#10;ftp/Cb4leJvFVlr9/P4d8UajLLcwQam4jjnh3Bn8q4yYxgsqhXZG5OFwMjgP2nf2p/Cfjj4y6Z8G&#10;9A0mPXhqnhq9tta8Q2EweOON1lMJSUArOkbsqCXlfNhOPmAr8pxeDoui81fxSk72bXuNq0XZrolb&#10;zPp8tqYmjjYYaMeyV0nr1avfq2eKt8K/GXx5+Dmv6FpvxITRPEejaJNf2FroUr6dYTWTPb27W+12&#10;ys8bz71cH5/uiJTl68W+F154Z0f4r+LfAq6R/ZnjS21j+y9LlsNTktJ7K4tL26S4EEyuWmLg4KMw&#10;Cb5tgCjav03oPgHx34Wiil+EXwy13WrPUXl03xPq8emTXz2tuifbEKKgEbSGa1t0CkpkPjq4K+y/&#10;s0f8EqPhM/xv1H4//GGxuNXv9R1iTX9N0S/ULb2dxcyi5MsiqSJn3liFY7AJCGRmAYejw9lH9sZj&#10;Vo4anyR5bqWyWqTvbv23Z3cRYx5XCnPE1Od3Savfzsr/APDI87+IGn+PNY8FaLrsWky/2mJbfVNU&#10;0u3uPLt7oPbb5GiAfy/OhSYSIp3MRujQxySK48z8H/svaXqnxVsfi3b6tJZaXHdvqn9h2ahYJdRd&#10;GjeccDZG4dneJfleRUfhhJ5n3D/wVW+HHjXx1+ydrekfDbV7yx1q3sQ+majZ3EiXFrJCVeJ45FO5&#10;SCi4KnIxxzivmz4a+PbPW/CyxfadOe70yRrHUF0u7W4toriE7JFikX5ZIsqdki/I6bXUlWBP5rx9&#10;w3ieD8NCCrOdNcyvayiql242u/dcuZrtJt7s/wA0PFz/AFh8OME8NkmKn7Gt7alPRLloVpc8aLtp&#10;JcynyuytJOSSkz2f9ne6+B3hPxcnif4vfbZoNMxJp2m2lrvSeYK7K0hyDhWCYToxbLEKpV+I/aZ+&#10;K/iz4w69D4q8YX1rPPaWSW9u1parEkcW5pBHgKPutIy/hwSOTz6a9e6g32fTbZ5pAMhEXJx60l98&#10;HPi54ov7W1l8PvAt84W1luriOONsqrfeY7VG10JJIADgkgV+J5t4ixjkv9lUWowvdtaXfeTvr0tp&#10;0Vj8PyChxdneVUsnwOHfsVNyk4RnepKTXL7WV2ny2tBWSjd2V27/AB7+0l4p/tLW0sIYyV3OXfIw&#10;3YY9MEt37j0r5c1gz/ED9oKf7HYPMlmyW7uhLDCkHAAH16dQfrX6IftBfsn+EfhlbzfELVdWt9Wm&#10;n1mWx0bRLOGdkubpk3whmdEP2chZCWYqwSGTIVmQPzWifsIfA74T+CbX4jT/ABLfVLy80KO91KO0&#10;0iWWdNTZSJrPYYsTAOCVO0Lhwocsiu3pcM8T5TgcAqkXzSn+7h/elJ6td0tnLa910dv6h4dymfDb&#10;/s6XL7fkUVHnje0nZz3V1ddL2urlDwLrfhPwlBFcrrNt9jKqltN9qikMn7mKUbVRmzujdZAF3AKc&#10;7iPmPHftO+NdJ8WftY+HvHXjH4xxWF3regSro1/eCZrf7XBlLZYjFPHBDsjnlSITKYFQuo2fLXiP&#10;xV+ImtXni/VUF+lhNpMS6laQXcwktrmWKyfDrFueO42L5aFAHPlo3zOsRB6aH9ojWW0qz0rwr4Ds&#10;dZ1rwnfjVrkXUtykraEI5EaCSOxnt1Z4zPHK6wj7QGPzFPLmRP1Ph3JcZgeIqeNpNyoVrxnB7K6e&#10;rS0927217H23D3hVjeE+LMPneDxcuR35o682sXyv3Vyu0na7tZXfU9Kn8afECb4wQfB/4neLjp9t&#10;L9keJ9UuFuUW5uCpluEgtwWgAcIGjwZDG8Lfux8o9Q+M3wXtPEfwq8Tat4r1zwv4Tu9Ds5LrRLLU&#10;pp11LVit5cxPaQRISkZI7Spu2xQSIRDJJIfj34h/Fnxv8VvBt3r2raroUeqwW0j+GbnTbi3tbrT7&#10;R5g4TDL9pvthDwpM3nyu0kT79qFSzXPjbe/DfUtHHxK8Ta7eW76Rc6ZCpZpUN4zQm5W4S5jg+zOW&#10;ilm3BVeFJIkbzRiaX9Az/hv61CU6HvXd1d20tZJd7PbVWS6n9f8ABviVisno/UcS/wB1y22b15k5&#10;X7XjdXalvsX/ANhbxl428DeMvEvh2w+GesHw94fhhPiPXrWJ54LJ572ZbaW7KL/oQkEkUEfmkeYY&#10;1Kt86qPszSvihYSwRwrdqzzyCOCKP5mlcnAVQOSSeAByScCvz/8AhX4V8L+NNKb4w+NviBcaN4db&#10;V4Eu7e2v7aD/AISe9tRcyC1sllkWO5kjRly8n7pDeEr5rGK2n/RLwJ+0r4Y8Cfs6eFrH9l74P6V4&#10;b8T+MdHGpjXFvnnvdK0t7OFfMnupo0KzvHC07zxxxoIpImiG92I/O+L/AAzhneLjmOJm6UIQXtWl&#10;dtq1lFOSvKV7LZdXomz+ec8+jPhPGjxE9rl2JWHhUTlUlNfDGO830ilGybbd3smeqaD+yv8AtGa3&#10;pkWsXHw4uYIZXw1vd3MMM6rjOfLldT+FeVftxeD49GXxL8Evgr4zt/E91a6TF9o07VkisNQS7dYZ&#10;jamO5YQk+W7KDubO5ZI9x2k/L3xs+MMOk/E+zsb/AOIGua3fXls15r2pa34bv5LyaeJmd44rczQt&#10;Jb+UBvkZzKVDlRG4IVbD9v74TaXrWq6f41+Hln4hh8TaTaTxal4Y8Q6lb3NzLAjwwXUl1q02oPam&#10;HZNH5MNuuVihSRpUC57OGfDXhR0I4nBRnSqq0oyrT5ua1/sxhBQu2nq5NWVut/tcD9H36OvCOYU8&#10;O4YjFOD1rr3WpLaUOaUoSV906UL6PomeRfF34+anf+NNN+GPxZ8LavpevWmqR3GtpqmnGINmGIss&#10;kO1nVWlQuzKrEiUlUbdhuv8AEHgz4sfCS9k8LajBr2lXo1uG70u713TPMlZZdgsrjd8xzJFcbpRH&#10;vR3hRv7wr2Xwj4z/AGcP2h9ab4NfH74GfETQZ47ORtB1DXfEkMjWxiLH7bBKNPWdbbzkLN5Ud1GX&#10;jGYZD5cb8H/wUd+LP7S3j/X7bwlaL4su7DwPpNvobap4x16S+vrxoZnWbdeywQs80cjSfKkERWJX&#10;YIrebJL9LhsBUyl/U8OoJyaU46tcsvtaxStbS1t2jqr+F/A2UZS4YSMquGldwlKKWq0lFpNq602d&#10;mtbK9lX+En7W/wAXP2e/iBoWseG9e1KHWLueNIdUtNYaOzskiTdNFFMxKvI0QmZtrHJkAX7qqOh8&#10;L/tAfG74m/Giy8Aa5bXl7q739tcSS6ppUj22uWN0pKB3iiwt2YLhopoXi2ShZfnVyEPCz/sz+Ifi&#10;t8J/CPwsl1fWbRtMgm8Va7c+H7Rr9rT7TbQGO2VFBku7maGCOcIp3f6TAo5DtWL+yXe/FL9nn4v3&#10;Xj+XwtNomq+HrGPU/DEWu2CMBPLa3kd55jSCJWUCSSJoioCMQjA+Rz6eKyzKsowUpeziqz+BbXn0&#10;6dXa7t08jz8i4WyajNU8NT/dQak1ZPlel5pPRSsrXWrSV3se9+KNZ8b/AAE8N3PhrxBr9zLp9hct&#10;rGii4tGm1FIZSHMLS5ia5KSHDSMMzGZHCRFtleq/8E9tS/Z11D4Aa9p/7RvhHV9avZtHn0nwzMfE&#10;MVuoba9zGZI5niRzgyK0hwFjgQsnz7h57+2R8WrH48aVc+N9R1iLRzq17qJ8dxabbPJdCVDG0tsI&#10;1CJH8vkurjYo327bxtUjz7T/AB1o3jrwzrPhCwtdbTQ9OsJbi20rSfDZhl8uFop97pekC8uma2i3&#10;bPPjAjYOsaM2fmsFhcZisPUcYcklJaW10TinbVNq7sk9NNbo+gweV5FkGNlXw9NN1LXfLGztflvZ&#10;K1k7Jvpoef8Axm0S51n4r2NvpvhyC1sdOtxaPNcWcxsHsUnabYt5Cs/RizlyFZmcqCcqa9U0f9o3&#10;TPjl4Otf2e9L+AOm6adItbWSXxRpEV1q2oXKFGglSa1e+BYl9giAC/Z4kY7X2JLH8s/EL43eFdI+&#10;PL6T4Z+GniB1aWxWG08RywC8i8uMSfZjGLURwQpMyGOzWEojKnBYKa5rwZ440w/Ex/DnjPU449Ou&#10;9R8yS4UR3G4lt2ySU/M75bG1OpJDIxJSvr8Vl2Hx+XRpVbtpaJScddG09lvFJt+a0TZ34bF1sFXn&#10;KLUYvyT07rr1f4H6af8ABPb9kSe4ubi++DeuXEniZbSc6fPqejQ6aNSgbypHsZYI7qV3PlwyOruC&#10;8ZTCxttC13XxBvtVEDXy2FzGoTfueJ1O3sSDjHY8+oPFfI/7P37U+veFfGGi+OPE+niOXwZB5Hhn&#10;T4JSg0q/UFTdSoOAQhREcj5dx2hSCa+uvhp+0VbfEf4fzW3w60jxTqPijSNWdJfFFjbRy2GoRfZ5&#10;Jp0LANMrxyyxojMfKImCAqwIH89cRZRxRUzDmp4eX1iMU3Z+44t+5GL1baXd2buo6K5+jZdVyuWH&#10;Ufar2bvv8V7atron+W55nreseI7tBJa3zGLbhlDDdyCTwfp2rm7L4b694t1WMzGQGVhkLGdx59M/&#10;gP619DfF/wALfDTwn8CfDvxK+KvjX4daFd+INZe3kW11G6k1WxdUDMkttYxyoc5Un5CymRASN5A8&#10;k8U/tPfAT4Qayl9+zl+0YnjF/kEWfg7fzyiTjMarPc2ueSAGAK88nJxXG8j8S8VhG6NB6rduKS9d&#10;W193ludUZ5Dha6dSoreSdz6b/Zy/ZQ8YfDnwmPiD4qtIrLT7aIzz3964RQijcWZm6YxnJNfGX/BU&#10;n9oTRP2t/hb4mXwx4rn0fQPA/iO3ii1bUrPUEttWZI5Ukjh8i3kWZmmkgVTI0ap5YJJEm6P3D9kT&#10;9s3wP+1NbeIdJ/4KRePvFsXgzTLua10mSw09NP0yCZZEMLSW8TSC4cMmRnzQjMi5bLEfPngj/gm/&#10;on7QHi7xt8T/AIb6VD4r8AWtzG17PqPiu10jUlaS5CeYVkilkeNgsjZCgZhcCVjuDPJfDvFZLmkM&#10;8zaq3VirqKtaLjZzfvJJ+62ov7KTe9rehjeIHmGCeEwqSi9NN7PZfhr8vn+dtvZMdRbUbbWtYNtb&#10;3Ijt7h9AFwWLZK/L56lcgMc/Xj19y8b+Gnt/hpoF34D+MeqXGrabO19HZ63bXkMeothVRYYdkiJJ&#10;EyxlQ0gG3d6ivou9/YR8B2fw38Tf8ID4eu5/C17HLNDNc3b+Yl7ZGVpBFL5YV4golTfCZOYXDEFh&#10;v9w/Ya0P9iPwnb3/AIJ/bl+Exs7lNEil8GnwzfnVXuZG3gNI0MssazYCeWT+7bcSxOVFfteFzbAZ&#10;jClOE46PRS0vZa30e11f1R8JLKswhXmmnHa7XaW332aXoz4D8efGfxt4h+Huj+HPEPxb8Nquhvc6&#10;joOgtqDQyW1zc3UE88O4mPEW6Byq7iQzEdGOPYf2wdHj8dfsw/Br9rm61EW050GXwxq+5fPZp7CV&#10;zEwwzBneJsowcMuDz1xzP7Qfwx+FXwR+K48VX3hOz1Lwpc3tzIPC0dw8NxeRCURnyZpFm2SZZT9w&#10;qQj4AGGH0BdfDb9mX4rf8E4fGWn/ALON+2safpXj3SPFNjoOrWkttqmmyzAWlxBJbxiQBDCq7ZYm&#10;kjcmThNmK/RuHJUcblFZUXFxlF3XZxfM2vx116nzuNwWKw2NUJttu3z6Jfloz4t/Zb0nwLZfEeKw&#10;l8Oy2drBp95qQitraSQzyCImOJyASSfmPX7yhO+a94+GvxBi8H3D/ET4jeD9X1bTbbVYNa8LaVrd&#10;01vDp13Gw8q33Egwx4LnAXLAcoTnPmvwI+P6/C/wfrHhC++HGkRa5a+IpZppbdI57i+hjPlmNbgy&#10;uNuD823KsPmxhefQtK8D2P8Awjep+F/EXiH/AISy11fWP7TvLvRxA0uq3OxYre2WUYEMcSuzgIAr&#10;ODkAqDXFl2N5ZWnT5WrtPdST2d10Mc0wdNU1NVL7XXZ63Xr8i7/w8M+Ln/RO/h5/4LLj/wCSaK9K&#10;/wCHOXwR/wCh/wBf/wDCfvP/AI/RXP8A68YD/n6vuf8A8icX9jYz/nz+K/zPyVUBRhRnn04zimoG&#10;OQvGakcq0h5A+Ygd8U4qkcZDN1HT1Oa/17asfJXsMjEgXcwyMcmpVhYADPOcEAYx/nPSkiL/AHcZ&#10;OPmIXOelSFmLcoFH06Z+v+eKElEmT1G7XLYc4BxipVRNvHyg5OT3ximER5H3cgjn8fepULAAenYH&#10;/OK25ebYykwUlW3jDHPHP8vypGJypXnjp0yatw2buAGTcrE5+UVufC7wnD42+KnhjwRd5EWr+IbO&#10;zn68JJMqN+hP5VjXrxwlCVWW0U2/RK5EHzzUUfqF+0wPEf7Pv/BLi98Eo0YvdM8A6dorsjhxJDcv&#10;bwPzjnMU8nIAr8nYpcvtQNuJHIPJ54r90rbVfA+k/F/QPC3i26sr+3F3PaaRb6uFMV9NBaXCwRg7&#10;Spc7VKj+8qntmvk3wT/wSM8I/D/4beE/2nviR47mttfs/iDfaf4k8O2LxGwtryEpd2Swlk3vE0Ad&#10;mycnKgYAOf4N8LvHfhDgihn7zh8tX2rxEbNuVX2nMuVR5dIwcEnPmaTqWaVtft8HlNbjHj7A8LYa&#10;SjVqQgk301bm7W1tGz0er03Pef2Kf+CcnwU/YC+CHgT/AIKLeO/EGq614wm0SIwaY100NtpV3qKJ&#10;GJjBAhnlSCKaZJgd3yiR/LXZgfRvg39tvQbb9n+Hw+99e65HYKnl6l8O7mBbjSrYt8p1GwklaOzQ&#10;hWjiWWRy6o52jYSfj/xRqni+68PeHfHHwz8Zajq/g2Z5LHWdMnLv9gkMh3TRKCfKR3jEhYYR4/nO&#10;Nj5+iv2YdC+NXwm+DPiK28L/AAkvB40+Jetw2/ggyKtndTWAsvllM4uBsRGNxP5NxGishJRmeTaP&#10;5K458V818QeJni8VKSqVIKMbyTSlfSnCNtVrJpRSfV21t/QvGvhDjvDPIqGZZHmTnVVblVF04cko&#10;t3dWrzNT9yKs7NRvJX034n9uH/gpX+zBL8Bbj4Z+P/Fd5YajbTwBtIhtYJNZuFhnaQPHHbfuYJjP&#10;CjK0uItoJw3mKD+bXxI/4KffHvxP4V8XfCjwW3/COeB/EtzffZ/D8eo3VwbO3uTiVfMmlbzJJIwE&#10;dmBXGdiR4UL73+1Z+z34f8N/8FEb+f44fCyD/hFfBnhl73U9AnkWAys7ajeQjELfvQxjkZiGK/wk&#10;818mfte/D/wt4V+Itv4h8GW9haab4mtJ9Ts9I09CFsYzeXEQj5JAH7sgAEgAYHGK/t7wI8PfDCjH&#10;LYY3L5V8fVo0cQ6laMJRp1Ir2iULJcslfmV1e3Im7o/J+PeKeKGq+Bhi4fV6U5RfsW1Gba5XLdpr&#10;Vx0dl71u55hbRgkbF+ViMsf5c1MUjtQXncIFGck0ttEbaEzzFQoUEnGO1JZaFqvjXUY7LSLaWQSS&#10;bIIljyXP4ck1/emBwNevUaiv8j8OUXUk9bRW7Mq51i9ncmzZo05wB1I/z6V9O/8ABGO+vW/4KRfD&#10;q1u5/MjlTWAVlQHkaNfFTyOCCAc+or0D9j7/AIIJ/t8/tR+MfD9hF8INT8NeGtVnlN/4s1q0WO30&#10;+GC/exug6O6N9oiljlBtTtmYRlgu0hj69+zX/wAE5/E37FP/AAV30bwQPFQ17TfC9v4gmi1kWohN&#10;xHGt5poYoHfYWLBsFuGLLk7cn8u8YuI+DY+GnEeAwuZU6mNhgMU3Cm+ZL93OFnKPuqSb1i3zabHf&#10;lmIw0sxw8eX3ZTSTto2rPR9dO3+R9wft5C1079miXxDKzpPF4x06xj2Nj5Z7TUHb6c26HPavg608&#10;q88Rv4k1OW8gsNKxd3l1p8m2aIRfOzRHtIAuFJ/iI5r7F/4KDeK7tfh1o3giNlaG/wBdS9mQrkh7&#10;eGaNG5OOlw/X1HSvmvxF8NrvTfBF3BfxzQvdzK9w0N86K6Q4cRHywVmjk3QScsQR5bYxtZ/8CqkK&#10;cMYqkrpRiuZ9vedl6vRLzdz90jVmsvjSh8U5NJfr6Jas5D4tftHeIfH/AMHrLUbX4kS6NqniK7ii&#10;1C1tZ5o/7RNtb+dFPLJc5TzMyW6uQWZAIdibkKjyjwHHq/7Mfwq1L4qeIrxrvV9Zvv7R/sp42jmZ&#10;rzQb6K2YDP8Ayzkv0VlPQBx/Bkdr8LrS41fwr4o8JWtpe6rcWmsQ3ukGxjW4S3unt5Y0W5iaR4wj&#10;7EKxTRIsqiQNuQqw0vDX7Nnjzwr4i8OfEjUdB1LT7m3vLa7tXLmT7PeQWsKiQZLHb5kcjbyzFnVC&#10;STg1/RPCGcZDl2V18TiJ/v5ezUVe0kmnKTs91sltdtttW14Mv4ZxNSUlh4Nxi7N+mmv3Hyd4E+CF&#10;zperp8Tvif4vkur+S7FxYQKRPGs+0FX2srCd1AUhdpTC4ww4PqPhT4M3Pxh8ZeAPhr4VutF8Ma/q&#10;niGF7vxNcxRpDHMqKzzusecsDAV2ZAJG0EZ4+1tH/Yt+HlzqWh+KfGPwdsrrwzo+p3Euv3ui3lzJ&#10;DM81uPLRFB2xxRThX2Rgg4kUIy7FHkf7JHhvxsvx00G/TUNWstOubLU4PFNxbWLzvpaXAewtjBBF&#10;bXEs0i3DWpjjWCXM5QttUmQfXYXPcsxeMlSpVVUcJapN35Vq5Nb+b9H2O7E5DjMBThVxEGlLq9j7&#10;Jk+Cngvx38O7r4LpqPi+3tro+RqepzaPNa6b4eY3kMv2uGCbyvM81UkVjGjgLMrqc7/N+p1/Yh/Y&#10;l/4ZUso/D1la2PiWDwrHqtprWkai8M8N81mZo3jaJxhvNTcgU5BXj3+Av2//APgob4p8Dfs/ad4y&#10;+DPjHWtI1KPWtDt/7bstQ060X7Y+k2l7cZiuLf7deWjRSxBWCwQCXzADIiL5vjOgf8Fi/jjqPgtZ&#10;LC11aO90zRo7dtVt2tb6zuXVF2s0H2ON41BU8eeeCQScAV1cT8GZ7meVwzlWlSUpU5q/8Ozg76SV&#10;pNystej06v0MBjMNToP964PSSsrOXTlaavbun137H6ZeH76bWPh78Qte1u9aR7aHTrPTWljKyNCL&#10;SNwG+YqfnlJyvoPQV+e/7f1z4z+EH7S/w6+PN0NRuPAviLwivhzXWikf7Lp2ppK0sTyYwI2kSVFD&#10;ccFueBn5/wDC3/BRv4/fDrxRpb+CPDGjX2qyaYNP8TFGu3m8TW0ULhGv2e5ZJZEcecsyokineit5&#10;bmI9npv/AAXV1zTdKk0rxV+znpupNd2iR3emR62EttyRBVcGWKX5xjIGByAuTkV9jkXh5xbkld1P&#10;YqTnJVlyzi706krRm3fSN9HJ2S6tHNnWKw2M5Y81rRitr7JbHK/HT49+C/BvxpsviZfRXUlr4e8Y&#10;eF9WuY4bWOaR4baYTOFjZ1RyQGAVmAbjJA5Hvf8AwWbsLix/4J8eFfFw16/s08TeM9Nu/wCwbu0i&#10;tRCpsbyQxmKAsnmmSTzpSWbc+SCoVUH51/td/tEeBvjr4/1P4heBfCWo6HLr7W0msabcMrRrNEgX&#10;cjK/z+udqdemck/Set/ti/sqftR/sjeEvgL+0n8db7TLjwfe2s8NzD4a1CS/vEhsvsywna01uRjc&#10;xkyjlnbJI27f2fEcM8R5fj+Hs7xOBq+0wmIqurCEfaNUrRcWlG8dZLunba1mfDRqQnRxmEUlapGK&#10;i27a3d99dj2v/g3t/bY+FPwI8G+NfAPiuWWHVZ9SN8ssiFoZraS3VAoGcIyPBhiQMidecKdvkPgP&#10;9mv4keDPDnib4W/Cy/0P4if8JYsuo6Xq/g2S7XT4YZreSEozXtvBJvjOCyhDwR81dB8GP2gf+CXP&#10;wmtNJ1bwNDpUkVnFI09tr1gVu57lVkKMzSKCqFthwG7fSujj/wCCimifEGe8sfCB8OHUJPD17a2k&#10;dpqdvCHjBEnliOIrk7d4HGSPU5NfE8SVM2q8S51mGEwlSjRzGVKU41Iu96SfK72VtW20m0r2u7Jn&#10;fg8JRhhsNRqVFKVFSS5e07fl0PJvgv8A8E4viL+zn4R13xn4/wDjDpoe/Nra61p3h6SO5ntE+Yhg&#10;S2N2A/DAZJFe2/ET4IfCj9irwYdd+HegDXtQu77ybu98WX8twh2qW3+TCYkwBu4IYc5JOBXnPwm1&#10;DxL+0nqWsfDG/wDjNoGhNexxT/aZXcwKiPhkDwhlaTLAiF3DN83GBx9PeJ/hh8NtVsrWz8feO9W8&#10;R3Vncb1RLBtOtZG2joZcB8+okHJ4xzX4ZxXnmX4BfV5Yh8yveMW/K19Uu/U/QOHOEc8zWKeFwjlF&#10;7ScW/W2j/I8W/Zb+LPxF+KXjmz0jxjqqyre+I9Ks9Ot7PTYrWziFxDeeciJGqh15iyPmYbATypNe&#10;2+BvFniLXP2tvDGvfCHw5a6ppf8AwkMWkRiW6xEmklZNJaED7ymSz3SBgp2NcbiODnpvgf8ABvw/&#10;4v8AFd5ceFZLXwxY6Ho80YvoP3kqXVzFJBEx5Yuyo0zL87YZR269bpvg/wDZU/YO8ceHvjzrmj+K&#10;NYvYb82FvdWunCeGCa6EkYnlS1tjIeJSigZY5XKkruH55RqZhnGaUMXQjy0KceVOSbblKf7xxS3c&#10;YRST1V5Nbpl59ls+FcTWw2Pf71JNr1jeN+2rWjs7Wex9o6HpXh3wbZaZ8PtHuIYUstMWHT7EyjzP&#10;s0CxxbguckLujBbHBdcn5hnyD9v7xh/wj3wdh8F2zgT61OWmTHPlL0B/HH4NXw3+0H/wUC1rwx8f&#10;dT+Juv8AhjxppGpX3kx6FeaXr0KW8UlnFdC28kXDJbzRZ1G5EgkaYRGRhLbKSyt6B8ef2qbH4w6v&#10;pviT4reGP+FaeIf7Gto9V8OeIrcreICvn27RNnLQsjS7FkRXDPl1Q/JJ9fnObU3gZ0qWspaK3bq/&#10;Lt8z84yupSrYpOTsl369v8zj/hr8Hz4v8VRfDnwzo9lNreoYhsru8RdlnIEaRpSxGRtUFztBYheA&#10;SQK/SnwP+y18CfhgPM8LeCrSW4Dj7Pf6iBdzwhZHdPKeUEwkbvvJtZtq7ixUGvFf2JvgRP4bvZ/i&#10;Dq0Xm6jeny7GOBwwhgBUO5KnBZpFOP7qqpyd3y/UfitdP0bwyl+L5RcqxSW3wflGMhgeh7jr2rTA&#10;RVHBOnurJvtf/gXPsM4o04xoOKcZW67676dF6nnfxe1/xYvhrWrfwz4uvo9U+wym1la6Zws23KMw&#10;YlX+YA4YEHGDkcVa/ZU1/S/FPw18KeKfF2o3d1PbaPFp+vlWEk8l7bgRSNIdwI37fMz94hhwN2R4&#10;78U/iPZaPqjQ3OpeWAWabLZO3rn9DXz14Y/4KefCr9lX4la2njO+lh8Ha5cxNd3MQiK6feKHUz7N&#10;++UPEkauE3ODHGFjPzNXocO8Q4LK8e6daaiqnu36niZ5lNXHZbzU1eUGml+Z+gPxq8a+FB4Zkn8X&#10;mx0+wZxboZX2RjzCFRGdjgZbCrnHzOFHJAr8W/2ntf8ADv7PP7QninxL8E/ifZaVbS/bH8S+FNVh&#10;RFkuY4LhkkhVZFJYm3+8owy7WJCOsjffP7Q37aHwG074Z3+vy+LNJ8c22oae8Y8PWGo20wvopFKt&#10;EySuIyjKWUhicjI2t0r89/ij400b9of9oX/hUXhfwlqXhHQrDU4J7Sy8S6l5SfabJLgW1s8i280+&#10;nQKs928UPm8okccMKYh2epxriOG8bl8qNdwlT5Xe+tk07/1vpdI/HM14OwXEVaMMwoKotVyvqn0a&#10;9bNdmk1Zo4fS/wDgqB8Y/h5r1nFL4H07U4bvTohdapptxIkSTNGJVDbiREHUM6o7BxmPzvJ+YL23&#10;gL/gpt8avinc3ngnVEtPCGpO08WnXFlr0ErrcojbdrTYgljfk7wzKPJO4KJFevRPj/8A8E1/hdZf&#10;F/xD4a+HHw98W+MNU8MaJpfi7xJb/wDCbQSQtpiRQyCSW2S2ZJUZpmLeRqGDFtIMZ3NTrvWf2GpP&#10;gN4J+Fnw903S7PVvCWo6jeWmpfEnwUzTahEZFZElbTDqAkXzILgbZI9wi3GOSOURSr/PS4J4FzOc&#10;a+GwMIzenvqWnTWMny6a3XlufTZT4ZcM8PU5cmGjTSV0o3Sb621697MqaZ4O/a6+C3xMuv2mPih8&#10;K7TxpbtcFvDreI5Z9WGttcRyG2tHj2xuFM8kRDfu4nYuqFSjhOAt/wBtq2+LGktoum2729vNqKwy&#10;lI/IgsY2lVE33AYxwtkoQxcAMFj4J319BeB/2mvjVea1/wAKw+JH7RXg3RfBmu2yJqmrSfFHRJo0&#10;06CWNREjW90t1uQIZYxLg27IFUQiaWI/JX7bf7OVh4H+It/8L/2Rfj7pPxC8I22qQ3GiQ6d8QNLe&#10;8muPkd5o7FbsyNMsh2AAESeUzMP9U1bYfgHKcbjaVHH0eWUL2lBpLT1bsrRi9Fo3pZNX4OIvC7hT&#10;NcujPCc1O0nJ2labckr3k021otL6cvuvdHkPxD8a2Hw6+JcGo2usTapqB1GC88u902VokujI4cRS&#10;XCEyRmVohKXWMs07KrBWM594+CH7KPxA+Kmrr8StS8KSa9Z2eq6dZatpXgK6Y2l8l1c7HsLpm3St&#10;M0fmeXGJpERgGKiISiuZ8Nf8Erf2rPDvw9h/aG0S2k0u8stIsYmsb5vM1VYZUmhe8NtsdgsK205M&#10;RUzoDZMEk81XH0d8M/h98SY/Acvwy+EOueNLeOO80y8LaTp0d1LGyWwM8ZtYWVZmhaa/SKMupmUL&#10;IGyDKv6hRx0MNTnhsDsmrX1v8929O9m72PdpZUsHGlHEXatbfXRdf10ueDeL/hN4Z+H3xUm+Guse&#10;MbXTb7Qbqe28U65q0U097JqccU9pBY6fZvKXgS0LMFLs08izF5A0TLEnEaZ8Mvg5F4Iu/G2peP8A&#10;UPEHhua0Ya5pGoIIZ7i/hj8xHgeIeVEo81EUxqkkOJonQh4Zrnqf2ibDxl8J/iJZan8f9I0iyvLf&#10;UG06LTRp9umuxRTZS2WVRgR222EPD9ohh2I0Xlg5dU739vP4K/Ce6+Bng34/+A9asbGaayvdOTw7&#10;pPh86JoB01bi5hEVtqV4Fe5vrgrfki4ZrppIZGkSKMRxjtzPOaeBrUMNXpXVRKzSsov3el/7y0vq&#10;rvoysFk8sX7XEQnbl1s9bq/ey7eXax8a/EHxfrHxi+Gt1Z2Fpbx6o2qwWulx2cGy30bTreGErb2i&#10;iQCOF5i7hSSxeJmLM0r7v0E1y01fx9/wSl8YfFf4cWwbVrbwhpnhi7mhjLS2draqDeQKxLbx9la2&#10;jOOphAByM186fsR/sgeG/in8WdHtPhNqus60NPlkl0a/gMUsM7yIZUbBcRpcmRGtzFK7iSQrFHua&#10;WMj6+/Ye0j4T/A+fx9+zh8R/FV5rWneMrdf7JhhlOotEskMj3cY+zjfLBtMbpNHEQI1TLqEbbz08&#10;4wFTFfUcQ0udOKbWik03FvyTVm3speh9/wAF1K2FjiqcG4xrxUb9XaceaPzjrbq42PgD9kH9kb4j&#10;6z8WIvipa6/J4e0uxuDNe6xfRJqD2sKJuZl8yMbmYgkYjJ44dQQ0nuWj/sBzfGHS/wCxvhl4N1Ky&#10;ttI1W50VdYvLi3hE6mWad42byxtm8sxMxVhHvhdVXpt7q6+KP7Un7FmoS+H9G8YiDw1bFYLPV9Ju&#10;orRJUHMZMw2vJuUcZc7gQOvA6+L9uB5NV0DSrfwJOZPFWpWdrbTxM3l3H2m4WLzyzBxIqtIwMmSR&#10;lgCd7A/m+LzzNW5+xjKTinGVuVKHK9VfdvdO+x3Zpwosnr+xxzUZLWO75lJaNaW5WrNNbnqnw8/4&#10;JPeLbX4YX+ha38TLXwP4lbThZMunapO8xubNR9huJRbNJE6DCxN5xDKIiI0zskrx39rX9kf4reEf&#10;GMv7Qumfs06n4Zn1xy2rrbT2N5pmnyyTOHZzZhzHCbchZJNkZTEj+YxmkK/o38GP2PPGfxr+HEvj&#10;XVfGt1btKheFIX2jdj7xAGM55x79K8p8A33xa+CXxsn+H3ivXE1TSmn8vy7w7lYZHHOc8Zrws+z3&#10;ijhjJoZu40pwiruLc7uNtU2pWu978raa31afJlODyjNqk8A6klJu6dlbm20/J91+Hwr8I/HWkeLf&#10;jT4J+F/hL4h6J4Ztta1/L+Ir9Ek2LHIJLjUbmFgq7XeZpArII1VmK+WtxNEvv/7Seq6J8QPGnjj4&#10;DeMdL+HWpeHvCN8umfD/AFHSpo4ry9ligWUX+63tkjlmJnlY7HEQ86ZWt2V42X5n/wCC9/wD0b9n&#10;r44+Hv2nPgjF/ZFn4puFt9WsrI5W01GNTJFIgOQiuC7FFAG6HdyW43/hn+0J4P8Ah3Z6P8R/2k/B&#10;Nl4s8TxXkWqf8Jpp+jfZLiB0ZHcK7tEspRZbRkh2qqEDcNkhUfZ8P8R5NxpSwnEMVJ81+WHNKNpQ&#10;bTi5RavaS05oNOOulzyMVllfh+nVy5qz3c7XdnqvdfW3Z6PuSfGX4ceEdH+Cdz+z/wCCokubrW9Z&#10;i03Q9PaykXypbiR2ilIlBYBGlER8whi1uS2ciul/ZP8A2bPhJ4v8ReG7f9pnwTqmoeFtH05v7b8T&#10;WdrDa3t/d7JIbeWG9utvmhVgQCNpTwzeWh+8et/aG/aE8K/tq6Pqnx603wZYafdfaPter3lrIkUs&#10;eFMi4VXR451iLkKszNK6SKgzG8i/L/i79tDx5pngZvDuqfCXTEubW/VtNiktVRTOd7ul41yjosaR&#10;z+YcliC0ah1VmU/RZtTxeY4am6FPkkpKUrtNtJy1ur83NpdNrz7PxMPUpYLFyquXPHVLTS7tuntb&#10;0Z1HxH/YFh0fxBq3xVuta8KfD7QbvVZrzQ/F/irXLLT2Sd0MrmC2zJJIfLVJfL+zRn92wVlEatXl&#10;/h/wL+wJ8HLuDTfEc/jj4k69p19aXcOpXGn2PhfT5YsfIzh0mvJI9jl0fagdceUWxk+cfEbxhqPx&#10;q+IWm3mo+MNL8U+J7vwla6fpnh6w0pWS/vo1njaOYRoqXRkd98bjMjyXQ3SExAVyH7PHg/4heN/H&#10;VvqNtHPLpus6w0EWk211JHZSbSpeFDKw3+WmwNulVypTewB3V6GArLLMFyVFHnVleXvfPXd2V9Vu&#10;tjDFL67XvQi/e6W/LTa7PpT4eft5fAzw1r+saN4B/Zv+HWkaKY2kfXPE2g3GvTecZFjCPLdyzfuy&#10;zQnPlqFLF9gwTXtXxx/4KU6h8bP2N/CvgzwxYXekajZrLZeLdR0LUryCx1mJ4ygkltEjjSCJAHb5&#10;VyFCgAqFY/O3xN/ZViSK0+JVxperaLDrtpb2FpY2cq/YZLry8hmETGURhIrgiOQpKWQKTxJtwYvB&#10;PxE8IeX4U8P6/dzXkaOlzpk9n/x628ZZ7qS4T5wNvz79u5jsALDjC/tKOMoRi665b2tFpJ2b6Rsv&#10;69TZ08xwNXkjSd9L3Tva3drQ6vxL+078JNf8X2F/Lpfivw5rOgW8Ulp5Ov3EMWjTWszTQalb/Zlz&#10;tyFuAis4LszK7Fht6az+DPhrSvAA+Lfjrwfq+pal4ps7keB/Fmg6dPDLqOoxySuGwZ4po5zmArKi&#10;OJFz8hO5l84uf2bYNe8FHxJ8PvEk5ksU+xS3t1ZWpjhWGMs9usThjhYzzOsiDceULttHvX/BO6f9&#10;oH4neKNN8K/EXUbu98AWGrWc0V7aRW/nLf2bxz2h/dr58karDKiYwmHOB8rEeJm2Jq5Lg6+Z0ppx&#10;bu4ppczd5NLR636a+7daOzX0XD1CGd46nhJ02uZPWzdnok2u1uujvZ6pO/mLzanpvws0GbxX4P1b&#10;w/No9ufD2uyyaZlfMgty8BiMjxS+b5izM4hmMayRxBo/njUReCdG+Mv7Ofiyx134XavpniW2tdEj&#10;1a7hutKu5N2nNIwjvTDd28cuNhSVJIisiRsC21WOf0e+P37Pdv4+8P8AiLWfEfhrWbfTUS2ur6Nb&#10;W0d9SFkwdE2zuytE9uiRtF5ax+ZuZt25gPGv2S/2Zk+HvhPSfiV8Vte0rR7LQb3XNF8TJr8EeG0m&#10;VpEjBbZHHEBIrhmyyFQwBYEGvi6viRhswwFsVQSkk04Svq2m1Z6b2ttuz7iXh9icJjUsPVfLdNTW&#10;nLZpO6+d/RWOO/Y68d/te/tGeJtK1OXVbS68GSSNfT6d9te0axg3SWrQxId/C7UOxiTsO3f8zkff&#10;Hwo8E/ALQPG4Hj7wobDSLhme7bQ4UikLnuSoB2nGG24OD14r5d+Hf7Rv/BNT9ne8uPBnhz9qW5MQ&#10;nupFNhptzNEBNKJHiFxDbv5qb8sp8wkM0m1sMRXqXw3+Mv7DPxt1K30nwJ8UNK8T6peShLPSdTv5&#10;Gu5ZC21VS2uyHLFiAAEyeMV85jMFmePzSnioUYwoxd4xcZWkr395bO6tezVz7PIqeXYXLpUK+IUq&#10;01aUlNcydvsvdWu7XWhy/iL4J/sy+Gf2iLr4raNfyX98dSn+zNreprNcW1m8brGkMKEJEyBIhvjU&#10;OTuO7g1474E8La/pPiH9pR/hXo0o1LX9Nt00C1urXaJzJKol2wxqrRyOzOeilup3Hp9iPf8Ag/TL&#10;lvBXwvbSJ/EE189jDp1vbXElrHIPMVt1zawvbEpJEUkiWQyxtxIiYOLnwj+EnwX/AGKfGI+OPxt+&#10;L0+p/E/UZxe22h6ba+ZA7hdpVbVQXZQGxvyu3g5GM193wpgMyynG1M1rycoqPJJtpQipbxsrvRPS&#10;HS/RHLnOVYDOsrp0sNJaScoKMJOdSSVrxdrON/iqPRbq70PxO+Mf7O/ij4OeJrrxOsUtrPbagqLF&#10;eWrJfQPEAomIRlUsXzuOd275myxyb/gz9rq9+FuqW2pt8PfDz6o2+Vdbv7cl7e7J3C4WH54/MDDO&#10;4jGc/d4x+pP7YHxS/Zc/aR+K8viX4nx+JfCur65N5FneNYQS2jOqLEPlUSlQAo3MxXJ3ZIHI+df2&#10;/v8Agl/c/sUSaB8TfG+r6X4i0nX1+0WV3YafFcxWs23GWhniMbqVdSB8yk5PavrsJn/sMNOu6cZ0&#10;Yq0XHV25rax0tpro+6Piq3h7g8zxFDC0cXy4qbvKnUXLFNRctJxbvrorxV730R88/wDD4P8AaN/6&#10;LDb/APghk/8Ai6K8/wD+Gd/hX/0Ob/8AgN/9eivI/wBaeGf+fEf/AAW/8z1/+IHccf3P/BkT43J2&#10;nduPDcAc8UrESKCgHXp6n6UblWVYlXPA6Hv9K+xf2Vv+CVFx8fP2e9H/AGjNV+KWnfYdavby1tvD&#10;9lfwQ3cc1rIivHIZCdpZXVh8vCujchhX+u/F3GfD/BOV/wBo5tV5Kd1FWTk3JptJJej10Wm5/NuW&#10;5Xjc2xPsMLHmla/bT+mfHkYVJ9wUnK4UEcjj9aliQP8AOxUDv6Ht9fWv060r9g74OeCozKv7KFtM&#10;z2Etncz3PiKK6DROMGQCedlSYchZFAYZ49vGv2i/+CbFpNoV345+AHgfXdF/sTSJp9U0KdZNSFz5&#10;YJ3xSRvI6M2Nu1sr06EEH8iyP6S/h9nOarB1PaUFJpRnNRcW30koSk43dktHvrY+ix3AeeYPCutp&#10;K26V0/xST/q1z4rZZGkZgWJxxhc5rV8J6HqPiHX7Hw7pdnLcXd9cx2tpbwj5pZZGCIgzjqzAfjX0&#10;H+yL/wAE1/jV+0Tq3hDxLrelSaR4U8SeLm0Z7q4WSO5ZIbea5uJUHlsqhUgdMtlg7LhGANff/wCy&#10;3/wRd8Hfs5/tL/8AC5tY8Qz6poegok/hu1v7uCU/bCD++LxBS+08hXij2njDnDL9Jxf488D8NVK2&#10;AoVJYjFRjJJU4SnTVVaKFScdIO+r5mlZNX53GL+Xo5TjcTFS5bR03aTt3S6nbfs0f8EOv2Lx8ENG&#10;i+N/w6uda8TLB/xNtVXWdRiV5P4gEglVAFYMuAp4GCXPzHl/i9/wRL/Zx/Zo1zTf2uPhP8QNXt9M&#10;8J63bXOo+FtTZLtJ1lnjgjEUuI5IPLaTzCZFl3BAAV61+mfgPQINP8J6fYyWDqptVkx9ldSGb5jn&#10;cOeWPNfM/wDwVx8TWvhj4EaFo9petHJeeJ99zaRtgzWy2VzGxZf4lWaa2b2YIe1f584LxJ8S3xJU&#10;l/a2KdOpKXPCVWdSm4O7lH2dTnhFON1+7UHFfC42R+kzybKoZbH91HmSVmkk76a3Vm9e9/O5+eH7&#10;Y/xT+N/gzwroHxM+C/hW7ubPQtRjl1a7lhZ7RyJ4HihfkeZt8oucjajG3DENNEG479q/9paLWrMf&#10;s5+EvilPY6H8Wr7QPFcPiLVvkGkXQtbrTnE7gh4YZEisjuwWSJ3c7sBW/Vf/AIJx/DTwhr37F2nj&#10;xFoNhrFl4p1K+vb+wv41aNmWY2pXY6shXbbJwVOe2KpfFv8A4JN/8E7viV4xt/G/ij9nSxsNTs/J&#10;FvJpLz2UIWEARqYLWUQuFCqoDR9FA6cV8xkOYcJ0OI5YnifCVa9GnSqU6aoSgnzTd1Koqjp3UHeU&#10;VGUved2mrRNI5Jio8Q4PO8DW9nXo3V7P4Z8vNte7XKrbddnqfm98O/jnpnwn0G8+Ctz410iKW1t7&#10;nw7run3MsYMluuYcMjk4JUYwcE5yp5Gfsz/gnN4f8W/E74d2fx88ceN9e0w2st7Fb6uviLzba7uY&#10;kNnGLeCZpBagkTnYw+ZfKCBUVt3c+H/+CG/7CXjLx3q/is2/ipL7xFPPJrKxeL7+2S7M8nmSBxGE&#10;yrNyUzt9uK9D+Hv/AASY/Ym/ZvjvPC/gD4e+JLazmm+0XVjZ+OdV+yvMQqmURNeKm9lVVLAZKqAc&#10;gAV8rWybgfBYGWJwVfFVMRdOEZUaNOnF68zcvrMndX05Yq9td9P6J4g8X6/E3Lg62W0acUmpVOZz&#10;qOOytH2aSukr3btfTY/H746fHX43/Fz4tfG34seL9Qe61jwvexeGdCezBColrdmzBUL98kXMkr8Y&#10;zK+AqHaPBv2zdX0zWvi5Z22lRMYbDw1ZgF+fmmD3Z4ycYNzj3wDjrX9Aun/sU/sg+GbaTSfDX7IH&#10;gaC0M/mtBJ4bsgGfIIdgYX3NlQcnuAal1f8AZi/Z21rTpND8Qfsr+B7nT5Cvm203h+wlQhcbfka2&#10;AJGBjkYwOeK/pbhn6T+W8MZ5DFUcjk6VOPJCKrQjJRVOlBbRnHRU20ubeW/U/nnG8D18wpyTxKTn&#10;Lmfut6uUm+q35u3TY/maFrdatcrbxHZApByV+8cjGf8ACv35/wCDcX9kT9n3RP2Uov2gPiH8ONO8&#10;Q+P7zX9U1XwLYiC3XUmtLKyWyuPs7OyF0dtRMTrJJ5CySW7HY6q48O/a9/4IOeBvHHjex8a/snan&#10;H4asdYv/AC9X0S4J+x6eSdzzwr98AAMPs4JG50KFYwRX3J+yVa6j+xt8EvAfwM8LajFr2oeANF1D&#10;S7TxP/ZKm5aK+vI727iI8wRKjzQxDaNzqsaguWy5/YfE36Vvhzxd4bU8Bk1etDF1pp1qLhKNSnCM&#10;Ze5Oafs7Sm425ajVSF3G6PEq+GebPEU1RjHki73k7p9Lpbuyu9VpJK6XT3vUv2mP2r/CUfjv4w/E&#10;z9n238OeB/Avh26Sx0qPUVurrxPqyX9xELiCcbXgsFgit23S2ySO107ANHEry/j7+yF+11c/te/8&#10;FUfHnxM1PwXZaFPceAtUMtpYwFMy/wBq2BLPknLfM4557ZPJr9TfjF8QPG37Ufwsvfgj4l8Sy6Pb&#10;6u0W+80vSlW7DRuJI8NKk0QxIqPnAOUHOM18h/Dj/gmr4V/Ye+Is3xD8HeMNO1W316wnsrqe70k/&#10;2vNcNNFK8kt0J2jaPEYHlRxRAN8xznj8NoeLHh1h/CviDDcrpZhiqao0lGnVcOR8vMnU96HNLVty&#10;lforKyXLieBc/wABnlDE4r95Sp3d3KN1J6OXLo7Wskkt7u27fNf8FCfDOtah4W8AavoOhXF0sl9r&#10;6X72YHmhYYNOdFDH+ImVgODjLNjCtXmXjK3j8UaVFpdlpD2+n29viC18sR4kdV3uVBbBOFHLPhUU&#10;FmILH1/9qjXJNRvND8NXCu0Gmw3N1GGGVDTmNWxnHJ+zJ/3zXkWuePdD0C2ZApkkOV8lQMs2Onp6&#10;Cv8APXiHO8XLETwWFho+Xma3lZRaV+iT+8/UMmynDRjDH4h3cU+VPaOrTfm2vuRyn7B+jjwB+2Nf&#10;WKaZca/YRzaeqWNnprXAjt7ZY7u5SRY8OEjNxIzSEMQryZJRXA/R/wDbn+JnwI8UeHNI0HSvgyn2&#10;zTfEkMAXw3f2kEslubpbQPHOscsRXe8R2sr9lxuOB+cHwe8A3HiP9rTTfhprl3FZ+K9Y1UXGp21u&#10;39na3pkW20n/AHTkpKiwQwuyuxWVWglaMNviR/tW6/Y3+GXw+8X6T4js/GfiR5ZtV0e2vZr7Uryd&#10;PIh1GznLgPd4SUvAjtNGizMdzbw7Fj/Q3C+NyCVLA5fjMLOeKdSkpTXLypJxaupNS0ejUNWkvQwy&#10;utj8csTj6Ml7GCnyJcyd2tXdOzVu63Z9n/BjxLpafA7VNMl8KaNpGj6dJZLFZ2858qGFtGs7zbtb&#10;94drSbRvw5UA9sn86IPBXxv+J3jHxNqfhL4bST+KfCngnw3o0fghrLXrO2ivGu7G+mtmTS4iIgjw&#10;7VFxPAqSJA7vshfFy6/Zw+DHw/8ACC6No1vd+I7m58UwjSL/AFTxjrEujXMiz+fKJJL14bPYkcca&#10;s1zNNHuMMQtyJ0uI8f4WeHtX8d/Hb45eLPD9rf6VLrWuXVh4P/sPTbSKa3uNJnttSkSKF76CSFfs&#10;1t5LCLO0Tqm8bwj/ALNwxwdUwHE+BxtSFO0HKzfNyuFr8tkl7rUpXtaacZR0SueNVzulHAYqjDVy&#10;lC6fV3V+ru9tdmvM+Z/269H0Dxb+w/4U+Hmo+ONH0nUfCuuXOoeLfCNx4muLrTLKWQWUCtplvaQz&#10;QG1AuTMJo5CJtl6QCYRv7H/gnp+0t+zF+zZ+xX8Rf2cvjj8IfCfiLxHa6pfrNeWGr6fqsSwQWLXE&#10;c0NzbtJGyCQMoKyFGZmXcpBB90/bR8Z6l42/ZE0PULrwXbw6B4i0mG00qWePxDB4dlSDEktnewS6&#10;pHY2KQyxzQQ2am+mLWwSBWZLWd/hH4a/Aj4R6HeX1h4tGv6j4d03VhZ63plhPNFHpt9PozSwXQ1O&#10;bTZxGs7RXytZxW8Ug+yRI3nmDzI/6+y3gzhXjPwwq4DH4f2bhiZ1mo3blrZxi+aLipc04xU+azcY&#10;OcZxV/g8VxdVy/G8ko3sknZddGmuunbZ9+/zz4y+HZ0z9oi78aS6ZJpM41CaW/0i306W0WwWaQwC&#10;3EMm4xFPN27C7lfLIbcckcP8PP2bNav/AI43vhD4hyalpNxY2jX9/ZJFtuELKjpGY2BKEGRCQQSM&#10;YIB6frp+2L4h/YQtf2WtI8Jfs2/CHw7peo6ZbSWms6jAYpri704yPLBJDMC7OUvILJjLwWQvHvG8&#10;q3wn+zP4s8DeEP29PC3xh8aX0F7aatY2+v3ulefYTW9zci3DahHdpaOotYw6XkiW4iaWONYV8g71&#10;NYcBZfj+L8sz2vUw7wrp4KUMNTUlNaTquCk3HS0Y8lrtbzvbbrzjH4bL8Vh4znzc0nzPqrW1sujv&#10;f0030Plj4tfs/eNvBeo3V4sbiwTVZrGGV2Hm+bEqsweIOzpwwI3AbsNjO1se0/BP/gln4n+IPhbR&#10;fHHir4xWOn2erWEN6LSz06WWdYpEDhT5gQKwBGeoB9e/1t/wUA/bK0L9q/4xSeM/2dvg5pK6LBDJ&#10;e+LH8LR3AMd3ozXl3JeXlnLb3FrMkVpcuvmyW5DeY+7KRkL4lq1n4z8S+P8Axb8P08YXdkbXwz4f&#10;svBttd6jLYaa2qy/2a+zF9b2Bt4GVLjeHCpGlwuDOu2WT6iXD/iJxDwLlkcBmMcvxMlF1qjtiLw0&#10;g9GvdlzNSu3spO60Ovh/i3g7Js+xM88y94uCX7uKqSp2kpR1nbpq1s77tLY0bD9g39gr4TMlx8a/&#10;itcXJDHbFrHiO305XIyCAqjc3PYdxj2qx/w1F/wSo+B2IPAvw90bVr+3zsurPw7NezHA7yXOI2PU&#10;Z569q2vgJ8Nf2V/i7o2o/tFeOPi54bT4heKi2oXnw50H4earFc6RNPqCRTXVtLFepBFDZrb/ANoq&#10;YijOxe1OyM7W4CD9lbU/iRqVzpGi/COG/wBR8Q63bRaaG0qNHaaeVkSHcwKqW2OygsMrhxkYJ/MO&#10;J/CqjSk8PxLxJjcRKF1KEl9Xg3FXlyRm5c8VZrnilFqzUt0vv8u8b+avKGRZHh8Ja3vODnJ9Pi9y&#10;9u7Wu6uWtR/4K+T614mtvBvwf+B08LanfR2tp/bWqwaXarJI4jVpAiiKNckZd3VVAOWABNYsv/BQ&#10;P9tnwJ8V9I8bad8CLfW9E8RRPJ4b8P6h4FN5Fq1ojeW08SyI0rbmByUfKk7Qw7+e+FfhB4O+H3xk&#10;0uy1rwhay/2frtsb7T1lfy7gCcCSJgC2UJUqcA/exjoK534k65+1X8QNTt/Bmo63e3VpbySrol/p&#10;sZsdIt7EKTNJHIqxpDAF4MexAgBTYh+Sv5y8ROE+FOG44eWVYKMaU1JSqVJyk3LTrJtKy1XLy9d+&#10;n6Vwlx7xJxNTxFPH42o6yceSnThCMba/ZilzXemt7aH64fD/AOKPwx1TRNM0P4X6FqWm3XizU7i9&#10;vtDur2YTorrAsUiw3e2W3gBdAq4ClnIARxJHHp/HS2+H+ofDu3+EPxQdUsdT1GHT1jurwQyLeskq&#10;WhjkwTHJ9qMaLJ0ABzxmvgHxHpetab8BtU+J+ia74ng0vS/Dtv4bt7q71sqdVmcTJf39rKhWQRrb&#10;lrKCGWO5tpBeXTLMMSY7OH9oXxT+11cv8OvF3hzwhpNzc6EdSs/D+hrcabZ6TZ2On/bLIQXTxi5t&#10;BDCZphGl1NbNFcOsKW7SJMfyvAZlVWVwo1pe7BtOS0ceq0tvr/TPkOO6+U0+Kayw0fac3RvmvLZq&#10;93pt1f6LT/a68efCttbm0W9tPB2neGPB+nW1jZ2Oi6KEvRHa2YsxOZLxFNvMZHTzNweOV4o1Ct5p&#10;ha9b/stWnw5n8O/Hs+OtCvfC3jbSrw+H/C2j6ldQXWnxMysyCWQeXpyRQebcK10z7knjBgd5Sa+R&#10;L7xL4XtPFt54rtdCsdP1HwZdR3ttaaPdNHNFdNdxgRTKBDGqzwK4M8CuoEvlyhpZoBF97+AdF/ag&#10;8C/CXS/i0njm7tbTStFit/DVxMkUNvcNA8XmCOLyVRLeOzjkaOIMFXyY/mdXkWPqdDEUcPTVFpLV&#10;t7Np6/i35b+SPmOF+E63GeYV1SagopXk9ot35UlpzNpP5I+7/wBhP42S+NvgToXgTwNrJHiCGW7t&#10;9ci1e4VrvRo47iQRWLqTlZYoGjyrEso4zgALvftY/tRfDn9nfwu3hO/8SHUtdlAkkhAEjR5xhmGQ&#10;FHXAJBIyQGxivgj9lb9qj4WaD+2XoFnNp9zpnifxJeyeHNX1DR9DC3VzYzxzx2blVLQBhcmzlacN&#10;LtWKRMtGBX3GvwZ/ZX0DwloPiu10FfEfiDWtSDSa1r94Ly5uCXwx4ARZG+cHYq59OKuhicRiMDy0&#10;nytaXlvZW2S3v3PscxyL+zMTHA1JRqcllJw1cnrbmb1jZL4enS61PhH4ifEX4pfG7Xf7I8M6Zqch&#10;1Gb93I0BAuBk8IMAcdSWIHPQEAn5R/be8JeEvgr8VPAtn8UUt4p4b6f7d9olALF4zguZMDAcoT1w&#10;DxX7J+Lm0y3/AGj9N1v4feENNtdGi050kuXZUjtrfl3O9sBdqKMscYANfm3/AMFyv2VvG3xS+Pl/&#10;q3w28LWPivT7CxFzZ6jZazEkEtxOsXmRlWKuViRACCFBkPOVVhJ8TOeT0M6jTxGJ/eRlaTvaylGV&#10;nrbTt2PNzP6xHA89GnZdFu7ppHOeG/8Ago9cfEHxpD+yl8Jbu5/4VlfNLZfEXUYPD0TJNpMVlctq&#10;00c86u6SW9sBKqxws8gVgrKShbxr42ftF+J/i94kTXvEWt6Pomla3N5gHhmZ4LLWFgj+1PI9gnzS&#10;sZ3+0OZ0ciVpIywkXyki8NeLtB+ETWUPiPUbuS510jwxpUGoPDMPDenySRz6neW8GyFwYd2nxGUI&#10;UuIjqqhtqM0XoXwv8FWUn7PGrfGZhcwafrGnQS+JNE0m1uI7LSyYU8t7hRkRRywSCWaRJdo+1wW8&#10;n+r8yX9MwfDWSywEK2HhZzvNtfaulZvvZarykz8ezDN8fLFv2q+G23TV6L+u1zHuPgT+1F+zxpXh&#10;v4xfEDxPNc2/xE8FzXGlWSawJLi7gVharvSOWN5B5hOU3qcZciQKIpeS+FF1+0DoUl34I1G5s/7Q&#10;tL5oNWtptPc+QIrFrueRCjJA0sMVuyRW8jGT7RJK7RrPDbMmkuuQ2fwnsNRv9XvNU1LX9Me10TWI&#10;dT3xaisF9YTyRypOZWkladblHJQ4eGIlDhlry74ewan8bNTurHWPGvhrQI7SymgN7rZ1ELaNBtml&#10;FimlwzYEQLGSV43Aa6lkc5naQcWCwmEnXnhq8YtKz2Ub377fjsduKxVavTVSlJxjtZu9u/37n1h8&#10;M/2YfD37RHxyg8JaJ4X0LX7HVtfsvD80Pgy4zbCJpLadrx7tV6pbXMVsRLtRrhnSNlCRxzeY+Pfg&#10;Ponhf9q97fw/4ot9T1CfX/7L8SeH9Q8MpBcW9w5mtrr7MghjjtUaRrgfZsxxW6lEMk6RiQ0P2af2&#10;lvD3gz4JP4u8B6LLof8Awj3xE0S4Nyr5vNSuDBdyHzJXaN1Ags55VRCxaeRWjVXcOP0G+DP7Kf7H&#10;ehjwxomqeIvEjaB4m0qK/wDGvh3xFZxXesaTq8YZY2tZbp2tTFLlg6SW6sIfKBxJuCZTzDJcorP6&#10;wuSm3fW7baaVklrbXfRJauyO3C5ZjcZS9nSbc9ulv+H/AB6LU+RPGXxV8dfCLwFNpHhDwRe6Dr/i&#10;/R7LxBpn/CM2xEF5BIk8EMJzI8j3UyF41DiQh4UlBQ3DFcK3+NOo+I/hL4Vs/Gt74gt/DcemWp1b&#10;wwJ/Njn1CHa0UckUlsJN0UVxKzqJLvJCq6xrGY4fpez/AOCS+uW/xFnf4kfEi38J/CMXrWl14htI&#10;TeyaLYuWmVLwyzs0MbzBTG0cbKJpCTLEXYyfHXhP4BaP4q+P19fx6vrNzokGtXyXF/4fuUgaGCf5&#10;H1efZb3Jgto3lILGBt8kojjJIKVwcPvg6u5YzL58yablNtLltaMlLZpx6JpdbMjNMDxDQtQrx9/m&#10;UYxSbbe6t3vf/M7Lxz4TudI+E+o+NfANjbWl3o/g8G5vLOC3t9a803FnNZXNxcSLJLbxzWOpWttA&#10;IZVRPsN2QuMZ8y+PGofH2w8WaRP4R1XUvB6qW1FNN0pZ/LhuruOYmCKN5T5MMKW0q7FYNDHgOwbL&#10;n1TVP24ZD4Hv/wBjHU/DfhVdb8bapozT+IfGl/BCul29tpT6Zbx3KpCsKKu97kxSq23zRlWcvmp+&#10;0Ha/Erw78M/7PvNVvvEng9LK1sNN+J2i6lFdhry4MV5dzTYcSwTTedcljL88hlEjKhYx19BHFZNN&#10;qjWmlNq8G0rO7asr6dE0+t9Nmeo+A+N6ODWMhhpSprSaVm4u19Ypt6J66adT5u/Zv/aMk+FHiG1D&#10;a1fWVg8giv8AW0ldEaRdjuQyyBnUEQAxEkMERso212+u/gJ8KrH9qX4z6Na/Dn4yad4f/t28tLld&#10;G1LXo5Ly2upIleR3eGBVRo5gXMzGMqWBWPaG2fEHhjx/pXiLQn0nxHY6da61c3W/zZrALOboPIiz&#10;RsMSO/MkZ2uAdoLqxRdv1H8EfE/hg/BTWtB0bw1r/h9dX1pr2HVNLvrkST39xGjR3UV4z7zbrNHB&#10;PHCVZpFgXfNMyB6+dzvCYmjCdTD6fzPS9ur1/wCCRltalQqxU907633P0c/aQvPC/i/wlqn7O8F/&#10;4b174mfDlUbxLplkkdvb65Zu4jivLR0d0hlJa3doNxCsz7C3lYr4K1z9n/4p/DL4raV8brjR5rLS&#10;dG8RLrF14c1S1d9TuL4MjF5mCmFbYYkJdJI2kkaFpI3aJp69N8eft6x/s8TaL4b/AGffihN4o1/w&#10;9ZtpqXWn6QbDTILeK4lw/mjyppXZmZiSiYSYAuCPLjw/A3/Bcr4+x6tYaD8cL/8A4SLSJdagn1ye&#10;/la5uRZMjLLFbmYlYSY5nZGXaytlc4Jr06Hh/wAeZvlbzOhgVHmjrCUlGVf3bczjpyycUo3tGTfv&#10;WT1Pqsw43yrHYGGXYvllKm241LPmgr35ItOzV7t811ta1j9RPhT+03qvh39nq38c/CrxJZ6po15a&#10;+YsUco3xgjJGPXqCOx69K+NPjR8evFfiH4mN4otZJNyOZGcPjaBnjPboPYVd+O/7R3wJli0f4o/s&#10;URr4n8PIFuNd0K0up/8ATIXADQ3MSMHt5c7QH4YEDHysVb4K/bJ/bN8VXPjGLxH8P9B1Dw94D8UT&#10;3Mml2WqWyi7s4Q88Chbhsfa0E8TIZkUDMLowLKa/mvK8Dxln3PlGLXJGEnFxqX5o8t/datvZaXtz&#10;dk9F0YSllOBqwzKOqetl128+5s/8FG/2lNX/AGh/F3hj4RWMmo6hPp2of2vcPpqRF7Z4UZR88rKk&#10;Z2vI5Zj8oQNgg5HE+LPj7eavasfit4o0Wzjjsm0u4vrrSLbV5baAlsyE/Z3iWZ8RqgjlAXYXUK2U&#10;rwTTfFVn4c1TX7TTvH/irVdW1XVkth4Y0lRv1F1YjzJbghiijLBcxyHkjCAlq9w/Zn/Z5n/aD1Tx&#10;RoPiH4reG/Bmp+EvB11q2maPm6uYbCE73m2LbpMb24WESM4UEIql2JCOY/6B4bybLeEOG6dKgrQh&#10;15XvJ3bSWu7PjM4zHFZ1nUpyVubaN+i8/T+uh0n7G+ofFvwX40n0C91u6sfAmtQyeH9W1XxLNBZx&#10;WlrqG61GoRst1Kp8keXcs65GbOEu6gLnxr9oO68feLfFsFxqXxI0jTb020sd/aavqS3d9vmupZJD&#10;KsQZDKPlVs4+4AACBXd6dP8AET4aayvwa8V+GrTT9FPiwzW2qz+FVh1ZtJaeWGbbuEiQ2zozu8cZ&#10;JMgwDIExX158bvh3/wAE5vjp4g1W51H4VanqzaxPPqH/AAl1jZ6lFchlnn2S3T+S5mvLiNopJJFh&#10;aAST3B2ApHv9PMM1WT0Vi4UpVKd1Bxi1zK6b5+TS6TTT1dtOskjXJ+FMx4jqThhdGle7hLlvty3S&#10;erWt2rfdc+RPhJZ23hzwzoHgnVRqWn65YXn9q+EfGckDwQ3ATy1+zRmUsqxpPGJUll8pQZbj5iyo&#10;j/ox+xb8LvhX8UbNtX+G3h2TQRMthdS6Lca/e2Ur3E1hIYr9LTypZrfzEupPLbzxFG8KvA7jc0nI&#10;fBL9ib9nfxBpul/Ej4bftG3ms3VtP9kmv7rSrdtX0WzZGFtFfpgMrokSweexQERfu2UMEr6E+Gv7&#10;APxS8FfFzTPivc/H37TLpebTQzrmlzmJoGV1SKURX6KdpmdUMinC7AvTYvx2fZjludOFStUnTte1&#10;k7Nx+cfet0eqTVt9fsOHMgzHhyrKNWEJ2erk0mrq+zvp3to7Ptp1HxQ+DGm/ETwj/bPinxVoWlnw&#10;vY2t3aTmYWkVvcW7LLbLcxmcI/lFRyqr/rCF2AlTxfh/9n/9leDxsf2vvBPxTuddttQEUWs2Xhaa&#10;fWZLxFjiSFJ7azild/K/fc4Z83DtJuOGX1H4V/s0ftGaHqlzrHhL4F/DuB7zUXbWZtN0j+zLqXcQ&#10;WfzPmWY8tjLYYBfn9PSfhN+xh8UPA9teaXZaZoVrpV/q019Dp76lcKbAzMXljCt5wfMu6T5XRczM&#10;FVAoB+DhbL68qmAhU5otcn7xcrT30VJSVrJpOb11T0SPp8bmGXVpcuLxFHl6qMeaSa2152tU5J+7&#10;to9DwDwX+z38IPiF8MvFfgrUvGc9t9n120l1zw3Z+DmtLrXtBkl3IA90YJbdyDslk+XcVkXCvIpX&#10;0JvEPhH4QaquseG/CXhNfDBtLayfUNQ8RrpN7p4igSOOAJHbXkMipEqhI1aFUC8A7ia9g8cfsIWn&#10;xAaOPxX8Qp7SAiWG4tNLg2LdW0g2SQTbmZXypO1sBkbDKQRiq3h7/gmb+zP4b8G3ngW40K+1Wyur&#10;1bu7j1PUpG86dUCiRgjKCdoA6c4GfWveqZvPEUkqlJRu7uKjfVvV+9Ll10+y3ZJX0PClnOQYWfu1&#10;KlSytFq0bK3w35Yyt31s97XPJ/D/AI6k+Kdzfax4b8d+F/EXhlJXtIw2k3iajasyq20XkN3DBIoV&#10;hj/RBkY5NfKfx28c/wDBSCb4hv8ADP8AZ51bw1438PWzzxSWOq/C2x1RrZ1kGyO5uptPXJKMDkPJ&#10;zu+fIIX9K/DH7K3wO8BxG38PfC/QLVfMU5TSoi/mABVYuVyzAADceSAPTnqpPDeiWkaQQ2UcYVQA&#10;FAAHHb0rDA53PK8bVxEacZKSsouMYtO/xXgle60t/keTnOb4TMsJCjShKNndt1JSuu1pX067n4++&#10;O/8Agkl8Vv2pPh1beK9M/ZV0j4O+PY75V1JdH1SJdE1S2GQHFp5jy2sowjZG7JByG8weR337J3/B&#10;CDxn8DfiNpnxeuvjgLLX7Kyvo0OmIWitpbmzmtvMi3Rq2Y/OMi5b7yA8da/UBhb2paNYlAHBYkGn&#10;wXMKs0qAbRncRwM1NfjLOq0oqDjC3RL/ADueCuVbI+Of2e/2T/BX/BPix8a/ELUfGus+KZfDvhi3&#10;+x6r4hdWniGyTFtFtwqRDagVccFm5NbP7F/wV8MftA+DL/8AaO+Kpn1fX9f1WULdm8liENvHgC3A&#10;VsFAwY4wMjA7V6x+1n8P3+Ivwt8S+C4r6O3n12yhWzaTIWWZNxWNiOgYqBntmuM/4JY30k37ON34&#10;OupMXGga9cW00JXDJnaRwffPNfUcZ4vFrhLJ6VBvklCdSbX2puXLr6WsvVrofseFqzqeF+Lx9Oo/&#10;b+1o0pNaONFRukn0UqjblbdrU1fHHwK8M+FdA1SXwLoml22sXMMi2VybFT9nUj5Y1JBKIOuF6nJr&#10;wfVv2RNasdLNna6/qviF7mxe2vrLXr15bO7aRslmhBCKFYhgFC7eo55r7H8dWcSZklnjUAEncQMV&#10;xEnxD+EPhSwmbxb8TND0ybymWI3d/GpB6ZxnOM1+RYTNMxpYzkp1Gn6/156H57SVWnBVoN30d1vd&#10;banwx/w618Lf8+dv/wCB0/8A8XRX05/wtz9nb/o6Lwn/AODQf40V9R/aWbfy/wDkkf8A5E97/XDi&#10;z/oKqfefzSfCL4Y+NfjT4+sPh74A0Nr3UdTnMduoOVRFxvkc/wAMaDJZj0x34r9pfD7vYTaT4fuE&#10;jD6dpy+ZJDCqJIQNuQBwOg9uDnArw/4D/Bv4c/s46TLoHwt+DmpaZ9ojZb/W7hxcXd1zuAaQHjOD&#10;8qgIM9M5Ndzp/wAWnstaurzVfD2sRu8YSOQ2EjDCgjICrxnjpxn8a/qHxL8Vc38R4YenioxjGhz2&#10;tvKU2tWrtKySSWvV31svI4X4apcPKc3Juc7X0dkl02XXd6HpWva+Ui3xXgYnaOT/AA/y59PT2r2b&#10;4HfCnxF4n/Z4m1zQ/E/9jXmua3OjanGJUmbT1At5bbfCRJy6GRfmGDGMsu4mvlC8+OHhp0cz2Op4&#10;2Egf2fJ0+XH3R24HHHNeveD/ANoj42eOPgToPhn4GXtt4W8O2cMtrruvzo8mqR3jMXeGGBwhjeQy&#10;ySJtKnahPnZUpX5bhKODl7R4te7y+nVa3ukrWvfmXlroexndJ4zCqHto043XNKV9tdFFJyk27WST&#10;87LU998b+PP2a/2R/CWi6T4v8VRwTaHYhtI0xnM+oXB8uVPNEQO4s+XBlfajM5+YcCvIfHfxl/ag&#10;+NPhfV/E/hjwxdfDHwdZWspW91Ihdd1RmWRIUgRgPI3ymIZAQgElZWHNanws+GXws+C/ivVvHem6&#10;R/b2s6fpL3B8ReI2N3eXN8FleSRSTshDNvjG0BmKsSzZGaVpo9prc9nol5e3rw69qD6jJe3BWOSV&#10;TKqfapCMEHylk2gEBtxBA3gDqxvEEpXw+E5YySa5U2tb8kLytzSTlZe4oKySd7o+PjVwGWxtgKPN&#10;JW/e1Um+/uU7uEP+3nUl1Tiz2v4dfsu+O9K+Geg6v4k/aS8Zpqk2mQvdQw3SqrTFMsUQDIXPIUk4&#10;H0r5L/4KiTeMNE8Q+HPBmqeP9W1dbXTWe5XViXdYrqUFdpLkA7tOySOy4/i4/RW+1zTLbW2sw9xJ&#10;DZWCQKYUGFxleM8/wjp2Ir83/wDgohFr3xO/axXw3pTvNfWz2mlafDI2BKjxQTREgDg+bdzr3OAe&#10;nbweGcyxWJ4rxNF03GlTpycXZ2d2oPXb7Sskn17HdnGb5liMpjSr1nPmcb3tfT3u1+h9f/sv/Av9&#10;ovw9+zx4MsPAn7Qv9hW0nhy0nTRb3w07SwTTRLNNGR9qHzCSR8nYvJORW58RvB37WvgvRXvdR+P2&#10;mXsyt9yPwlG7MO4O5nHT8a9b8B+KPB3hS5XSdVtZGKRhYFhHGwcBd38K+gHpXK/Gz4p6PrNtJ4bs&#10;fDV7K6SF7UWIeNQdpxvYkcgk8ZK8D8PGzzOsbhMBKdGpapZ2V5u73taPfpr8up6WBzLHRqRpyjBx&#10;VlrSpPTbdwdzzf4VeLv20b92vvD+u+EdQa32+adR0xbRkyD3S1w3T14rO+I/x8/bLHiCXSm0PwFq&#10;dyowv2b7VIqHphisK5/Dgevp0cev634M8FCwW+P2vUtRR7pbdDIY48ABPl56LyemSR702O4jmsmt&#10;gFu2dxJb/YlZJFcnnzGVtxHPAGPrXwtXjPO8JQw+GxVNxxE6fPLSpOKk9qdottN97NXTPocPiHOt&#10;KryUnFOy/dUk/X4UjhND+NH7Z+us9rpfgD4b3bRIWuXW6vo1gx2ciZMH2+teD+L/APgs9p3gbxdf&#10;+FP+EL0TxddafIEv7jwPPe3NrESMjE73PlN1AJUsMnGeDju/+Cqus/EDwv8AsReJbfwxE1pLrN3Z&#10;6fdNBMUaC1lnRZeuWdnQeSWJ484Y6HHl3/BI/wDZ6+Gul/BnxG3xH8GpetdSRXbGYGRjBtCiBkUF&#10;nXK5KgkMXIIJJz+l8OYbG5nk/wBcxa5Z3typrfR6uSfR2733tstHn9OePWGjh6NrXv7Nr/0mUT7D&#10;/Yh/aCf9qvwc3xV0r4S6lBp7XS2d1ENREGcLvkJE5Xftyq5QkHc4VyQwPtY8BeHY9B1HxkPDmpaf&#10;o9q7CEwyRvhR/sKC36Gvnf4U/EP4nfEPxFqcPh/4Ujwp4X0preCLUrh54Zb6Jll3RiB4YghRlh3b&#10;S67ZCA24ED0m0vPFVzA2j2iyyh2O63SVvKJ7HGMkflXw3EGa5hlGYRwvJzuSvCNleTcmrR5abvZ6&#10;ytrqmd9XCxr1PbU3GmtL25kkla/xTdm+jd/yMr4YfF7VPHHxIu/BkXw68QaRZ21ibu28RX6slvLh&#10;0TywGgjYP8xPGQApOT0qx+0Po0NhH4bgivHuXRLoyzyS7jI37nLMcDk89h1OBXx//wAFX/2sv2k/&#10;gprvh74HfA2/l0aHxD4al1C/8Yx7okAhuDBLaRygfuWizExWNhIfOGXj2/Nh/wDBH3wb4g8U/Dfx&#10;f8UdQh1HUNb1jxQdOuGlaSSSWK0gjlSURsWKAtfScHkgDPqf1zOOFcfhPDKOOrW5qji+S12nKSVv&#10;dSV0lra5+b8RcVZfjcylg8PTtpZtN2fK7395ybu/Rdkd5+2hosun+KPDE0cpP27wos7r6Fb+9jx/&#10;44PzryXwv4EjOrjVpZJvMtrgSRy8gqQcggg5HPNevftXarFcfEeDS9b1zRrA6RpEdqtvf6/aW823&#10;fLOT5ckgcfNKw+72r5b+OP7S3jPwVqc2ifCH/hEb2wsFgfxDq93q7M1s7tFOscCxfJIfJDFnc+SV&#10;kKebHKp2/wAz0eF+JuIs/q4XBUnB6tyknGKUUt3bq9F69jrqZ1lWTZJTq4qWjsrKzbvrt6HtH7BP&#10;iv4XfCP9ov4i/F/4wfEpba+muL+3cahptxJNcS3N4GL/AOiGaIRrBaWabmAlkZS77G3IfqnQP2if&#10;hV+0Z8SdC+Hfwd8ZaNrt+2qwXlzb3mn3CQQ20D+dJNK9zbrHEqiInzclkbayJI4VG+Sv2SP+Ci3h&#10;XxLFafDr47ww6Pr4063sdZ1XYLVTdxLBbW9oluYzO0pZpHcSDEYdGO0SFE+iPCHjn4O+EP2ibP4w&#10;aJ4ta5sR4a0DTjf+DdesYzOduvmZo3JdL9wgm3W6KWOzecKjMn794c8L5vnvGEsslTcZ4eEaqqWb&#10;jOzivcal3fVK1ttUehSzrhnCcEzqYaE5VJ861qRXK3d3cPZt2SstJq/dH1L+xz8AfCnhD4bax8V9&#10;ftfD91oF5cxS6VNrqWa2g0hrKyF3cF1a4Fud6348sOquABJgbWj+TZvh5psXwl8c/Fv4Z2elLqtt&#10;8edZ0eA2Zt9Ytmtr2KwYgfabWQ3cax2sixsVQkzbxtb5k+lPGcGu/AD4U/Cz4B+O9XvrvRdG+Ems&#10;X/jTw5d6pBZLqFtYaDFaz2hNvG4mLSSSzkee20ySOBKI0MPyH+zh+2Jb/B7/AIJn63ouneEbeW71&#10;T4gSrZRBiZ2uGS1ZISJIdriRIpUaeFlaJFY5jkMZb+wcDXxOFxMc0qv2vNK6/l9nFzpvm7NxTbut&#10;VJJaysfguFbr4uUab5XJpPXW823r5JrRK+mrWiPPP24vF3xxtdBuvA37M95qXh9fE1nLpkFrr/hS&#10;9086tqfmz6XqUdpayXFxp0dyTPKLiVtnkJHvje2bLXHgfhnwL428d+AtB+C8Xj3XNf0+y8NTtH4Y&#10;1G3srK70d31PUZLculzcQx3FnLPdrcGVJ5pTA8kzSxpGEX3r9lfTf2g/jj4h1qX4vfGq8g0S3v3k&#10;0fw/cWafYZHkLyTL9nPyKhIyzKAzFdzEnkeY/GDSPBz6td6N8Lbj7D4U1bW9UvvEkuneX/xN7lYG&#10;kaaaZmctCkjyiG2Y4V7dQVKzK9etlH0i8k4b4UqYH6m/rdGacLxj+8k1JKU525oqMdWo+9zybTal&#10;JHrZ1wfJVaWLddKEnd2SU1y6adXfzen3J+d6D+wD8RoviIPDXwg0TUbe41e3jTXZW0r7JolhaTfa&#10;C5e6Oo3HnLFcs0SRJG8jxWMcwG51M/sXg3/ggr8aPijpWk/E6b9rgyeI/D1vHb2MXg+4vLiXw7Y2&#10;ltcGG00oX11EZJJLj7OR5lxbRQCWcgNlcfcn/BIv4W/s+Rfsoy+P59Qgvv7QluLr7XdTeY7yeY6M&#10;WdlUsU2CLO0cRcAdK4PSv2hofgv8c9Vf4e3NxqGnNqIS50+FwxVWY7dgHfH6Cvxfi36V3ixgcT/b&#10;WSVaGFj7ONOVP2cKnOoSqO7c1ZNuo9IxV4q0m02e3lHCuUY1TweIlKcndqbdrOSWit6bu/ofmh4d&#10;/Zz+KPws/auv/wBnKfwhq1hpV94gs7Hxff65Jb6bY+IJLe7nuJpoYNQsvs91aeYyvCj2buFeCTYq&#10;5jb0G+/Zx8Y+EbkeBvAGpXXhzxDJb2uozaqijT00WS3GrXNlpI1BdLt5p7lUtllgkjupEu57FSEY&#10;wrHH6L/wVO+LnjTV/H2t+NPBXwelutP8RtY+IL3xfYgyS6LZQWlvaSG4xzbANFuVuEYS8EsWA8S+&#10;Knx2/an8UeCF+FsviXTnc2ZXUo9ekFtHoszyXv2XT7iWQPHZ3sqWsxSZwrxrfLG0lsPNLfqWT/S+&#10;zLiWpQxeMwVOlRnQhJSi5NutFJXm5e7KLlfRKPIopNtI14q8I8gy7hbD47B5g6mMc0p02o25bNtJ&#10;L3k4JRTbbjK9rK6PoT4kR/sy/Cjwn4O8SeL/ABL8OG8RWEdpoJsbW1uIbddM0+7iki1i1d7kXDz3&#10;KSwmVo4RdI/mtHBvk3v89aJ8cvDvwx8CXWqfEnwedW0S/wBMtUuL64v7iK90EJdOqXE4AZA83lFw&#10;kaybkupmiDtcFq4TQvD+r/EDxrB8JfFGuaj/AGoNW1KCXwh4J0C51HUfD8UUnmSTgzXUdmwLhZ8x&#10;XjoEmLPIgiijPsut/wDBNfQfg98M7bVPE+u6xrGnTwE2mrTyGz0uWVZgbW9LSrdSP5gd0lR4o9yi&#10;IGDeGY/h3FXGmZZ/ms8bjcZLdNdortHlWifXT5kcP8HZrmUFSyrC+8uzSu+y5pe9Lyjr5HztffET&#10;4c/CjWIdR8Q6Hf6Ze3PhSK/ibxBbXZmn1dLm1cyWsIk3PGf3s9vcPMA8Jw5ZmaId9+zn8XfAPgLS&#10;73xf4c8YXcl4tul2llpNtPaxW+ly3swnikuoWW5jkQLaJ5cbTeW88i/aow1xn1nxF+yr+zr+zF4Z&#10;8Lfti/ET4P8Aw/l8NX3jy70kHTItQuotXtIY18m7mgm1a4lS3GRKLaBLXG+GJ3VUUTeweMPjf8NP&#10;gD8SdG+Lvwz/AGONGksLfZqKav4m0y6XVbeNbF3uFeCM28MschN3Knm220PMGK+Ym0ea+NcwxlCp&#10;Qq1ZVKa1d7WbVml3s9NdrW+XuZRwBxDnmNlhMNFxqw+Lm93l1s732lurb7nz3oXgnxt8QNM8d+G/&#10;h94W0/w3odz4YtruwN1pEl20uyAlbiDLuj3yJNbQq8SKZjK3yI6yzpwnjv8AZV0dfEXhy/1rQJJb&#10;+x0Rdd0rw54S0dosWDxyXxmkDxtNMm9Xt1Vp5ZQEIcWirFEvbeLf29vDXg3xBqXw48F+IbO+ltbK&#10;Ob4I6brOmaLqcGmQSXLxX+mxSzW08trOJknWMeZi4hEmNzywNLxPxM/be8a+IfilrfhbXPhb4Z12&#10;znkW5s18HfDrQJGt9QltmX7EsmpaVIZopLwR4clpGVlVXlY724cppRx0ak5xkoykmm4pW02ve8u1&#10;3btsfMcUZVieHsyeBqzSqRWtndPzT2PAtJ8N+Ev+Fky+J5vA+p6q0l/cXB0WfS1vZtVvdySfYma3&#10;RkuUZ2LOWcuglQHewavsnxn8Rf2u9f8Ag7P8IvDOnaRH4e8rTlkvX0+Sb+w7iG+EbiaSabbGnnI6&#10;M6+ZBL5OxVyWZOd0b9rHxj8Itd1b9qn4L6V4F0ZtA8XLotraWPw0t9Hj1e1lgvleSezEQXk+XuMs&#10;bJ5rRnda+WzT+eXf/BQX4w3fgnxF8DPi58bI9Stdb1m2bUND1eeK7lCWfmQwraSOWYCMl8JAWD7X&#10;Eau8gLeZnVatSqSo0oSm18LST1a2sne39a3PreAOIa3DjlNNOFVJzTdrqLdmpa2au+nfyN7wP4M+&#10;Ldl4mmufCfgXW7zQbXS3tdW1KLUbGHStTiu4Sk1vCj2wV9+yWLdFl3SARtHuZgLWo/tA/tafDvwL&#10;d+GPEvxA1m/uPDunyXQ0y/it7RJr9pjId/SQI8ROArZeRCdhNwEj53wr/wAFSvhn4N1Twx4X8IWV&#10;xqeiaLNCVni0MxQRTEJHD5rzFCsYRtu5VcjaMbUHzw/EH4k+Jv2x/wBoRvEer6G/h3Sbi1861uzD&#10;mORFbAkRhxKPMYLuX5fmGWHWsaWd5vLLfaYigoS3tKGttNLXvd79Gj9B4G4S4MzmWLrVcRKFWc3G&#10;EY1WuVNXjJuyT95te9ppZJXPoX/gnN+3h4k+I/hvV/Hnxh0u+XTrmTdZRyXMVumtzJHsnuJJWRGS&#10;3gRFjaQ79zSlNp8jLdTcftn6r8TfjZp/gXUPhf4ftPBupTsJp7b7TBfW9rux5wkcSBvl+YAwBmGA&#10;FDMAO4/Zi+APwa/ZM1T4feIvil8OrXX9S14f6Bot1bI1jounwxrLFG8JAM13K7rMzyKQGEq9VLSU&#10;v2ivjNoOrfGXW9P1jwZZtJrmrlzNcWiMZFPEYG4H5QuAB0GeOpr4TM8zhhc7rVaihBpKTg4Rbskk&#10;lJtXvbdbK1j6WphuEMgwTyyWHlja8LKdaVSUY8zb5vZxWnKt03Zu97u+nzB/wVU/Y/v/ABp8OtP/&#10;AGnvgtq6a/4JtY/7O0ltPZluvDF7b7pTaTxbiY5WzJO7oVWSSWeQxoJFLcH+w74y8G+IPAeh+HvC&#10;niDUJvFPnSXUq3sttpVrpqQwp5zNm7lluLaCBPL3GNGA8hUDeUrR/oN+zC8Hi74reOP2dfB3w2u9&#10;X8O638N7l9V0rTI4xPFfWiia1uvlUsNsu2EYOCZI94KqMcvp37P37OnhnwXo/iXwv+zbY6fc3vgu&#10;6g1WdEvFm1jVbPVZZjZxPHBIsLZtRtghLSzrblVgJwB9lk/GOCx2WUsZRhyRrxfNBaunOLjGXLF3&#10;0kpRnBc1l70dLI/PuJuA8nr0p4zL5u1OpytS/llFyheSt1jKEnbW0ZLWUlH52tPFf7I3j1n+GHjf&#10;w58Q4tT1jUli0jX9U8P20ttpsd7Cwurp7JfOmkDNcyuJYXMwCCZR5hCp8l/t8/sN+Mf2PPEmmeJt&#10;Dk097DVdQlgt9RdJ3k0qWOeVFnkZSwZJYUS4jlQODFNGUZjgj7j/AGtf267H9obxF4W+K/hb4E/D&#10;fTtfbw+NDksNU0C0uLO9sSpnt7hLeXNuS0zW6jehkjltmGVQhB5b+3P4R1z4o/B3xH+1Z4p+Jcmm&#10;P4jOjW3hPwtBam3SxuYnXNnaxKQD5NpaRokakKSm1MYRTx55muWZRxRhZ5ZUmqVWShOM5SqKUpNJ&#10;cu/La7bfwrla0R8TgcDOrk1WdandxslKK5UtG7PSzulor3Z8u/8ABMLwu/jH9p3Qvhv450+WNLXU&#10;k1+5jupjJDdXGnwXLQrIufLZxLKMbgxARlDAuSf6AfiP+zr+zWP2SoPHTasIvEFxaLNNOJ90yyE5&#10;JJGCWySSeM+w4r+c7w58RdW+EXiFPiV4fsyupWmqwmwHlNJG6Rl5I5GICnb5i7wn8Q2KQy7s/pD4&#10;M/aW+Kfxw/Z/sfiP4J0/U4/Dl2fs9+ZVaRbO56mIyABWHHDAAkYO1TwO7NM9lk2O+u1KV4TioaK6&#10;TV2/S9//ACX0OfDZbWxqVKjP3ovm7aaa/L9TV/aT/aR+J/wX0qxk8IfEaLxHZ3enNaT6Rdt5ovLN&#10;w0clrcrhgybFK8joze9fBviG/wDEtp+yh4f+FekXGp22r/Fv4iXN1FFYKwiubC1kk0+BGjRzvZJ2&#10;ukjVUUgS3AO4SJs9T+LfxhHgDwF4jk07RpNe8TNC/lw2cRkexHZ5ioxbxjIJMhUnoATXh3gD4/eN&#10;PAP7Glv/AGN4Z0+61rRPF7PqN9qGmm5ns7OeF5bV42dGjgiaW5nZWGJPOEbqw2EHxeF8JCGJr4/D&#10;0FHmqQ68vPaMmm0uibVtNW/I/V8BicoxWcQoYyTXJRlr8buuXma21cVLZ6JX9eS/aI/YF/ae/Ziu&#10;dMt/iD8NNUhfWboW9gI7V3YSkBkidVG6OZgwPlOA/HSvoP8AZr8N/tsfDfR9Q8N/GPWDo/gqy8K6&#10;usUmqWkV3cajbi1PlW0UErpK6qQLiGGYqiSKCqh32v5F8T/24Pjf8XvCUlv4j8UatbalZ3S3NtcS&#10;3TF5kW3htoRvztfy47dEBCKSHfcWAQLx/wADvEXxA+JfxXsNHh8Q6lLdy2LwT3Tzu32a38lkkwM4&#10;UbW2qOApK4xX0+cyzDMMtn7dU4qCbba5mtL6bJaaX19D7vJZcNZRn9J5fKs/auKUU+WN72akneUl&#10;fVJ8vnK1z1P9uvQdO1H4l6Z8coV0rS9WvrmWz1zwdJpbaXf6c9msflPcWkiIqZjjiQsssplninO9&#10;3yW9K/YN174leHfFHj++8Ki2vfGd1pkdkukJY7o7i41Gae2srxYn8uG2ihjkiljdyscReHEZ3EVn&#10;+Av2Fv2jP2tvEt7e6prOteJ9Xa9totd1O2glu7m4inWdY4ojIVX5dhYmR4kBCgnJXd6T43/4JU/F&#10;n4WaDq3jbSfBuuSeHtK8H2An1nX5LS2uftkpukWeMWk00ckUUscLuolLwwzIHDBC1eNTzbLHg4YW&#10;VZSs0rPXRNOz2urabJ2sz804lw+W4bjutOvTiqbfvQ5knzSg1eyvZqTTe6vpdn2H/wAE4v8Agml4&#10;C+P3wb8SeIvif4qs/CH/AAjdlMNQsLuzL6tZzWkFv9onSGIJI0PzSHzG3/M4URs2WPzX+0b/AMEo&#10;/D3hP9p+DwZN8SvBp8LW5mvNV1m38dWtvC1jFKplSFgty8c2wttDRyYU5ZBtZRzeoftxftcaLql9&#10;8PfGVj4h1xvD87WGpSafqhe5s7cK1vNaoJSzy2+1Y3SVxIGjEQcEfdsftx/EqL44/wDCPfE/Qr65&#10;ju4EtZtXubRQbiWaPCyvIsckakSBEYLHgIxO0Dk1+4PxCzjEYSUo1YRm7NKPvJJ31vdPta+mt1tr&#10;+KyyjAUMSl7OTjd7uz8l1TR9V/8ABP8A+E/wK/ZAuZvgBZftRaP8QL7VdY8+8HhrS5LWeMxWj3Ie&#10;3v4nlMkS4hcvGrEbG8vbJuFfm3/wUj+Gvwy8E6v4pvPh940+1PZSQW+p2w0ue1BunVfNlt45Tk28&#10;m6QRswRmCZaOIkLXZfATxtZ+LP2jovDXw38M2r6r4j1Wxgtr+C0CyaZGk++6mUuGDb7Zpo3DcYfu&#10;Rmmf8FIf2d/iR4C8PXvif4k+PrDXdY8aajbWVtewWrRKtuskioWiUN84VATtBxzgsTz+AY/MMufH&#10;0cVWq2xOJ5ZSW3PZ6u1mrWXdbaLe/wCgYeGBq8LzgnJVKcoqCW3K37133TtbTa7b2Pgbw1Nb+J9c&#10;k0bxWb4GaU+VcpDvaO4IYASA4+VsknALgrlOSc/YmufCH4b/AAv8GeFLrS/E2oSarKtu0ktzZ7Es&#10;5uBYW+XAaOd4A8wilY8PuAAyK+a/D0WrfDTxqb7WPDtlq2paVfi1iNxEzm0nQsAJJMiMHKkjzN3y&#10;xjAwcj0C71DWfCni3R9P8aeIQ8NxrK6rp0M9x9qaHzdgZHlEMXml1jiPm7SqvCq/KxfZ+syrxdC9&#10;Pyfy8j4aWHpVs5hhqr91yUb32u7X+SPrH4M/AnxVq8v9pwCW8uACIBO5lS3jLsVjXJOETJAAHfHF&#10;eg634w+LHwaeO313Slksc4LKMAKM885HGQDjnGDzXo37G/xT8BahosDh4t0cS+bGO4wM89+c5Hb8&#10;8dd+1J4h8A33hS8lijjEX2c78Muc9v1Ar5DGxo4lulWhe+/zP9FOG8nwmT5ZRo4GLhFQTUlblVl1&#10;7+dz551DUrnxDqdp8WPgdrUul+JNOljnt2tWMZLBlYAjo3QHHQkfn7ld/wDBXC78K+DNE8Y/Ebw3&#10;ealqxvv7O117aTatrOo3B8Eg4cBiACcFGHTBr4gj+M1n4L8TS2+jqMqzKzbt2M4GM5A4Bz9O44Nc&#10;jq/inXfih4rk8C6ALeWbxDcLHFHPcJCglDqy5dyFX7pGSRwSCR3+QrZT7KvKjVXNTWsW3qu+umh+&#10;Z+KOVcP8Q5esw5UsTHSTjopH7R/szf8ABS7RPHsEGteCfESHKhp7KedpCOATuRyPzXn6Dmvuj4Nf&#10;HPw/8VtES+s3SO4UD7VblgShYHHpkHkg98HpX4Jfs5fsE/ty+CtXt/EHhzR9Ft/s9ztlgutfSMgh&#10;iGTAyM8jPpgjg5Fff/wI8Lf8FCPh+r6pZeJvhta28EKLM7afqF7hjjCkq8aA54znBIOOtfJ46M8F&#10;Xapfqv8Ahv61P52qcK5hiEp4em3F9Xovxtc/SSe+hViHcMAOQByTj271m3kzFvISZ8SkMikHC4/U&#10;DjvXxNc+Jf2zfESG38R/tYJpce0K9r4b8IWtqyY7LJIZGH9K5Dxd428I/Dn4jaDH8b/FnxG8d6Tq&#10;V4kN/aX/AIsuRblWVlfzEtyhj2kq6sox8rBhhhWODWMzKryRa389npfbb+rHRU4IzfC0HVrpJJd0&#10;38ul/mfcvi/x/wCDvCm658V+K9J01AP3j39/HAOPdyPT9DXnWrftU/s+RB4bb4r2F85Xco0nfeH6&#10;jyQw65+uK+PfiV8P/BQ8TW3xF+DPwLe2SPUr63k0bWrSO4aJ4ZWVSwuyd6Nsyj5+ZdrAjPPx1qvx&#10;U1Pxtos134p0+WHDEsl5rPyh8ncWid9xJPGNpwDjGMivrsl4DxOeLn9uo2tfS7T10tddup5eb5as&#10;jhT9q+ZzV1ba1k99b79D9O/iZ/wUl/Zj+Gqs2t6teRMUJU34is1fAJJBuJEPQHt2rxzxb/wWS8A6&#10;toum3Xwx+DeoeKbbXrmaDR/7Nu0uzfSQqWlREhyXZFUsyDJC/MRjmvzq1PXvA7Q+Sx0uVWXPlRyi&#10;JpiCRtZZeCBx91D2HABxy3wB8Za54Q8E/Ef4XfArxXrfgrxF4cmPiLw5e6beomyL93Fcwoof94JV&#10;WyZ4yPLZIJMjk7vppeFuGy6Ht3XlKa1Wiilqter2uebhcdhKlVRnT09bv9EfoBoP/BU7xt+0rqOt&#10;/CC++HsXh2807RJNT8OrctLDdteWkscv2V0nCsWaNZO38Jxnk10fw8sfilrXg34ga58EviHd6DdX&#10;1/Z6tDLpdwqO0Ekf7yLLBlDFkdVYg/NjpzXz/wD8E/8A4MQ/tYfstaX+1LrfjLT9W+JP2m/d9Q0q&#10;QRSedHLLGIX2ssUMksJwxMPyicMEBAr27/gk54xi13xF4m+EviCUG7udGaezZUZUlhjmKMY93O1Z&#10;GcKTglSrdDX0WAweRY/H4XJ6S56aVSnLmSfLNqU436W5+bQ/acjl9T8P8fhqy3UK8V/NT5oKa9Yr&#10;lflzPzEt/gboHjPxLY3vxB+P/jnxdpuuad9qsUufETKNwG5gfs6xDGAR9QeDWF8U/wBkH4WXvws8&#10;RWPhHwLcPqFrO81lcyXTyXMkYVJPJSSUthmUSRhiPlJVhyCa+go/A+m+GfFvyQiEW2pTwtZJ5ZSF&#10;phncoChkVnKSnJPcDrVDxXfRWs0eq29yDHcworMMZJVsgDPT5XkYnjiPv2/Mc7pyyjM3SpRUZQdr&#10;JJWnTlez02cbJ9JXOzAZRltXCe9Bcstb2+xONrr/ALe1XY/J/wD4Qjx5/wBFK+H/AP30v/xFFfo9&#10;/wAM4/Bj/oULH/wD/wDrUV0f8RAyv/oCl9//AADwf+Ib5j/0Gr7n/mcndolrbSXQgjIVSSrKAATn&#10;0Hsf8muV8JaVDdaK2p3NoC9xK8rYjyyKcADJHIH5c+2KreK/jR8KI/DV01v8QdL8x4yiCPUUYsXO&#10;3IH8XPb9aveGvFPgrVnsfCngvxHZ6rqd7EYLGysD5zSSiMsQVTOPukn/ADnSnTrySpxg25NaWd3/&#10;AFc9qpUoRfM5qyXdEmnfDy18bamNEtLBY4jG8l1efZd4s7dV3STMoHIRRk9CcY4yK+g5Phd8O/Bv&#10;hXwZ4Z+Hmu6auiHwpFq+uapJqsFzBPdXUoKoblEVJJB5MUe3AcIxIChgDwH7OVpongL4X6x4r8Za&#10;PF4z+K8kdhf3Hw4Dlbjws17cQppcxgmFr93cWuUM6qikFlMchcZfxq19dW8GD4l31k09ymkrLsuH&#10;S9EEyCOKXYysY/K2rJJlCI1TJGEAx2ZTzYjNVhqsE6MoqoqilolHV3eyTvyyXlfTd/nvE2ZRxWHj&#10;DDN86nycr+03s7atpbp99Ojt6Z/wgDeJvh9F4Z1uM3MxYLd6y1xLbwokYO1Io12yup+YkuEyJGAJ&#10;BzXUXnww0mefwvY3F3JqVzqPijT4LaN3CQwQRyrNKscSYUKIYXUbtxwcZOa+C/C3x8+InjTVTc+F&#10;fjf4BOk2M0P2+SfwrMptWllWNFlaPLOpbC+YiGNTgEjcpP27+x3rN/8AEv4vaCbq80K9TR9IuNXN&#10;9oSkxS+Yj2yAkohBHmOSpUEcZGRivvOKM24WyTwzzJ4PC2xDo+x9pOXNP94/Zx1cI+978paa2u72&#10;sz82hknElTPqNTFVF7FTUkotWfLq9m3bRLXS+h9ceFre2i/trUBaszpbJCHCKUKu2SrA98oMY9DX&#10;5pafHF8Wv+Cn1tZKyNcWXjR3lcQjZJDaXUlxGoAGMG1jiXJ9K+3vjV+0D4W+DNlJa66miTzTP5pt&#10;7mNprlIwrEkxKy4Q7eD3IYV+bP7Inj208OftczeM/Fsy28/hfT7mKKC5V5FuJIrdbBg6qyk5Qu5w&#10;R8y5ya9bwlyPEYTw2yXDRhriKjnbunUlLX5WR5HEdWrW4hzCvH7FNQXryr9T9cR4f8KSqJL7w5p8&#10;hxjMljG381qv47+E/wAKLC8W31XwL4XvZTCsj7tFhfZuAIBLJ15/LB714Hqn7Vtr8KfAMXxD8Q6B&#10;pdj4h1eFbnwjpt3p95G8UAb/AI/LiF7rIRgGEaExkkK43JW/4w+LGgfCz9maH4/ePNE02LWILDS7&#10;/wARQaypks1vbmG185VFxJIwiH2o/KzMQynqeT+x4nDKhiaSqpctRuKd4tNq13e7tFXtfvfsfmUv&#10;rdKk4tNSdmtXe36t9u3qfPH7ff7ZXhD4Ca//AMKu+BHw28Kx61b20kmtahHoduXst0YeOGMFAvmM&#10;GV8nOBgY+bI+af2ZfjJ+21c+JZL/AMO/GXUtf1GN0mvNJ8QxNdWDB87YSgAEXJAPllGGV+YDisr4&#10;6/ttfs3+N/jnq3j3SpfD0MWuQuVsf7C+zwmQWIWBAUQrGBcqGZmx+7XA5ya+LNY/aZ+IvxJ8XQzQ&#10;fFbU9GPjLUALSPw7fS2tvHYxyuZLYwoU8xpA8Yy5wQJmYMXDD8s4s+uYnNY4fCcsZc3LBpKy1tfz&#10;ut+6dlofsvCOBw+FyxPFXleKc7t3btt5Weit6+Z+qf8AwUF/bv8A2XbT4Gy/CHx/4fmutW8T+EUv&#10;5YtB1CC4h0W+UpNbpO0kqqMTorYIORG25ex5j4X/APBYT9ia2iPiO31vUNF12TUt+qnXNIUG4gmO&#10;4pHLbB0KQsqFTI4O0vlsmvy28Sa94z8VeNNV8R+IpX1jV9R1J5rSS4tFzaRKFjEMZO4xxRgKgI2g&#10;ABcE7QdnTtDvdbuoLLXrN9QuLmdY7aytbbHmSMduxWUeYxJPTOeeAM4r9vzrw5ynEZPTlXXJWjC0&#10;nCyTlb3na1rX2627HNw9meMySVaGHblCcr+++bZvlSe6snbTfrc/YI/tJ/BL9rXxv4esfDPxrs5L&#10;jR5xrNtDplyZi8ERXfcbQjlIlQvksoOWChgx2t3fxe/aV1bxPYzeHPgl411HwnawTt5ut6dbW13e&#10;ykDKgLcxXESocH5QrMcrh1J2n5i+AP7K/wAJP2PfDX9kfDbwrbWWsXW2TxDrJWR5b+UDc2Wckqgb&#10;diMHaBnPJZjv6n8ePDvhXQUutQ8S3kkbyXH2jVdC0lkMAiIFwUuYiXRo94P7tvPztCK0hUH8SXDW&#10;X8PUZ18XOLu780lFOPlFvVXvqk1f5H0+bZ9i835PsuKasnKzvb4krJ2sraXWttz5W/b58YftC+LN&#10;B0X4ueP/ANpq18a+FvLeSJW0JLW5sVlmitpZ3gtY82/lzwrFI5DxlhHuZS6ivqX/AIJIDUvh/wDs&#10;jeJtV+IWtfY7RvHN5qaeffKBJEdOsGV9pbapZVG3pvUo4AV1r5B+IHxd8YqF+I/wy1G7n8LXfh+e&#10;XVn8QeHrq+E0l5NdJ9lnJlRpIpGlWR3keZQ9yCfM/wBXVbxp44+P3xn0e8+H3h/wjeroHgeyjufi&#10;jplvCkumWtzP9kgXU08mRnvWnaSFkk2bDIuYiscsklfL8QY+rn2QPLVVUMPGcW7NXsui7Xb816nx&#10;uHx2InNVPZOdVqXT+novme6ft6fGTwd4N+NUHxJeF5vDWuT29kIokW4ltZYbCH7YsyRMxiuFbDrb&#10;upOyWNpNiSxF/kL4OfHD4ZWPxGu/C8vjeDwVqkMVv/bl54js5pRdLDeRzS2Ua2sULssjriWOUcBJ&#10;AmzYFmg/aY8c/ETx3a2Hw++D0Fzd3GqWN3Prev3+pPFDdzwa1eCK5EcsKgP9jWz+VyXjVzFsBwos&#10;/Bv/AIJiX/jqwsLvxD8avCEfjC98RT2tz4d08+ZeQsYtlvJGbfbbzRy3M8a/uncxgbmTajIfJwWF&#10;ynhjmVGEUnfzlK+rcmknbyvothVcJjM5Sli5PRJKK2VrbJ6eXmc98R/jN4G+Kn7QVha+BPgXE2j3&#10;slxFr506d7L7XayyJHY2yJFEIbU26xKqyQopmkll3sY3xX6w/wDBNDwf4T+DtlpXifWfAtrrPhSw&#10;h+0S+KmuITZ6M6R3c7Xe6fdFd3RtHuMQqWK/aQ+TsVj83ad4E8Kf8E+Z/i1oWoabrBufEpu9Cupb&#10;+fTkX7eXBt55Fm+2MJI54ZDJEskkT+Y8YnyGqPwxqXjv/heTfBn9u3UrOHS7XRnuE8H+Fg9pdzXt&#10;xE0MMUktit5Na3HlshmnmQjEhhfYhJf7LhLiB5JjamJlS54zouFk2pWk4yclt7y5Wkr2adpNp2O2&#10;WFw8cIqNrWerelnqrN9ne/y0P1x8afFf4L/CfwF4T+I/7Vd9/auueFvg7JbarPrOkz6it5fXbwwX&#10;VrFcQM9sJGktLiGdTE8jxOGSRYorjf8Ald8Zf2lvhz4Z/Z/8I/CDTvBqr4c8P6hcazpPiZo7qGTV&#10;r65+yPc2plgilgvZD5c6Q+W42pDCkvK7pet0Xw/fftP6f4SsfHPw+g0bwD8OZfst94lXw+2lWY3m&#10;S4hElnbXHmX4j1B7lifNEUow5ieTzhUHifQ/gzc/BCw+JXhnxJqHifxN4f8AGVpZ2Wq2wjnt9Vju&#10;vtpt5WCxrut/Lt/J+zBrWO3Sabgs7Qu828QYYWjNUJyjBc/MnbzsoxV+XSUnfZXavpp6eT8E5pXw&#10;VTNKNNShTlBudrRvdJb/ABWbina9rxvbm18/8HfHvwBrvw71zwPY6D4nnvPEzS2ei2809ssT3drN&#10;EomnDR+bDA0U8bGMxR5mxC0ikNMOI+Ov7QN/8GPBmpfC2Xxh4gv/AAglhA2sW2qj7N5r+VFJLp6t&#10;MzRGNbicISIxPtiRfLR5ViGn+1j/AMFE/hH4d8aeDvij8Mku/B3inTfEc328+CLGwsbSKwNvYypp&#10;4nK3DrcRSREOJUmjErsRIskc8deWf8FBbfwv4D8U2vgu88Q2ltYya+NTuNZ8PWMFzPFdNBBDLBOq&#10;TCOe7JgSedI5khd2RsswKH4SljnXq0sRXi4e1TaTd27W2010s+nzPezXhvO55bLGVIc0IWu1pyqW&#10;zcb3Sbe9j2L9lf8A4KKfDP4IfCzRvghdfEDVp4b/AHRvaJo07voN80twJLPao3yQPJGoiWNJXQyg&#10;yMFfEHtWv/tM/sZfsVeEvEHxQ+LV7qHizxW3MOlaRMjpcOGk2DzxmLYDE75DHKgEZ3pu/Oj9mHV9&#10;I+Lv7THgvx58S/E9/qVrYxQrKl7G8ty3k3IKafazyylftm2aJlLsyKZRHJtTJr6q+P1jP8d/hxa+&#10;LF8fajdeFfFnhq4vNI8OKyWOmaXiR4IoIo2iEk5S2jhWOSS6M0lqzJG80S+bH8VxJ4fZdnuZfW6t&#10;SpToN3lBStGVt01aVtHd2kr9EnqcuX55WyzCKnTpxlUWibTul06rbZXR5/oX7ZOi/tOfDLXNU8W+&#10;EfGs+s+Ibo6Notl4F06BnguTc25ht5H+zwJKohdpAVkZ1uWt2ZIw6M1DxH8O/ip8SZbLQNH8VyeL&#10;fE99pt8NG1DxBEVi061upG89pIZBM9pGn2iW5dztlRVeR9iQeeNX9u39mPw/4Ts/AnhHw94M8dXv&#10;jbRNFSF78XtzeJqNxPf332I28U9tGFSV/NJkibaWkWZXlaYsfMP2P/EviTR/2gNO+Fvime306zgu&#10;dW0nx94V1W7SAqYIbyN5FZf3ryIbmW3khSOaQJHM6ebEJIo/Yo4PDVcHBYRuNKG0X0SSfLHbSy01&#10;tpqzm5U6q57Ocndu/V9/vL3iTx78XfDnwag8OfDfwGmj+E4Nbjnu9XMJF3rV35EqwzzsDhQqmYBb&#10;dVQAIJN7RxSD7W/4JI/8FE/FPjn4R+JPgt+1B4u0LWND0uOS18L6PquqK2qQX0dvM4EarKk0kWMQ&#10;+WXRmeRfIkDI2yn8Uf8AgoT8F/HX7PWnfswn9nrwxDo+h61bWSvq+nu85uZLCWeAvNHLExa7t7aE&#10;AEozhgI/Ja1VV8v/AGbv2j0+O/xo1/4YWH7Ovw4sbzW9Al0u3Xw34It9Nv12sYpdVa/mla4knBjj&#10;njhZpCXuBKc/Z1SX9M464r4cXA9XLcHhFSUI8ynLlbSTvJ8zu7yjdPte3py8O4KpPOo1sdU5ou91&#10;F8vpa+mj2T339fSPjt4L+F/xE8Va58LPDK2Z0TxTbRaj4L03R/ECLb6Tr1rD9qsmee3AlgZ3j1C3&#10;mSBY8KHePYDA5+e/i7/wUwt/G3gW38RaPa3FtqVrZibQ7+/uLpbizEty195YYMR+5ni0idFdCWgt&#10;XjRlEyh+M/Z++HbfBb42aZrviC0un1+78fS2miX0uom4WSK007VTqhU7gCnmyWCgsGYbkO4CUGT5&#10;X+CnhfRF+N/9j6/qtve6T4ia18yDTIopbh2njDsqqyyGLyRMyE4X5k+XJRQfy7hzLqeFy5wlWdTk&#10;u09lJX95Wu9tvVPRH7VHjfE4bCLMoUuZVLU5OT9/3eZ0pSf83IrSfVWd773fhfr8HxS/aY8NWFlo&#10;Gkm30yW6u7KDVkiby2FsY4GlaJEMriRIZMsjIZzI7ROszo30rpsfw10348eEL/wF8BfD/wDbupXt&#10;8Nd8DaPrcSyGONLxjpqRKHLpc2fnQi4yyv8AaVkaHIt42sx/sTab8PNUPi/w7oPhO40zxIxS/wBb&#10;aWaFbayvY4oCiRK4Kyszq8aGUod2UG5ZRXD6v8UPFnjnx1F4t0D4eaJ4m0Cw1KfU7adLK+0sJpUd&#10;vZQxWpZZQQqpcSR7Ulmla4Z5H+0u6+d+pUnOnlU4YZqTitLO6Umu689NGfz3xBnKzviaOLxEfdcl&#10;dPql5fofR3xx/Zm/aE+Cnx4tLPxd4p+HcvhbXfAsd1rXhiD4s6XEP9MtiJrW3e8lMqs8pk3CBZPK&#10;gYgSS7xLL4R4i/ZitP2gfi9os/xf8a+Gfgd4ii1XTNKks5nv7S41WK/JxeI0NsttAIrIW0kkoSGK&#10;SGTMaNiGA2/g/pvgL4mTaZdy/tU+BPCfh5NU1DUYJPEHjSaHX9PuZbd4oJI4pEhQvFF5GVjnMYC7&#10;0k2vg3/2ofCmjft6fEvTNM/Y58MWKeD/AAb4bNxr/igxLYRTFZLmR7p4QxkiSMJMfmXfl2OGjEcj&#10;/lLzPGYviijQw+HdNxi1KUYSiqaV7KTb5ZSm21y3crJSduW590oUJ5d70lO8m0rxvK6j1UVaKtda&#10;2XvKyu7+Z3/7MHwx+EPjrxL4d1u50zX4v+Eie3sNT0Zrq8juIIvNMtkm1YBIxIiZrmIjyYSrLHIZ&#10;widH4D+JXw9bxL4D8BaV4hsk0261i30nTBC0Ul1b+WbVb2SV43zDaTzXd5Mi7esMZCPGxde88H/D&#10;L9n/AF39l3T7C8jn1nxpbXcVvqU11cJPZQ2y/ZjG0sUDxbxE10ICnmMyhpHSSLbLbvN+0Taan+yP&#10;e+IP2YdH8E+C9Sl+w6ZPNL4NZb6z1i4tkxaz+b9qleG5iZpw72xCPNLJ9oLyGOWL7nD42kre1alz&#10;JXu0raLm3+emvVdD5qEVQxtLFUf+XUoyVtdU7pardbPp959ff8FN/hX4w8Uft0fDnxNp2u3+hWME&#10;ttaT+JoJVht7C4nuXEUUk7SKkbOqzPh1lUrC+6JkEjR+A/8ABRv9rvxV4f8AjvN8NvFPhaw1CLwv&#10;f2umya94Yk+2LeYij+1SpcRwRwuElZsIzAqGVGdtpleX9vP9pD4i/tf6xJq/hf4K+KoNI1DU7O+8&#10;O3dzpt3Zq1tHHNaSBrl0jSVGdjMVjZsF1Xe+HjOZe/8ABOb4xftFeLdUs7+DQL7wxp97dJ4Y1m8v&#10;JtLn1WykunkAkihFybVCjb1jWQ+WRtAZS2Pzri3GcEYzPa2OzKdNpVJ+ybfLPllJvTaTTT0j83Y/&#10;RMynmGGlBYBuXPTpOo4tSipqnGMo31jdSV20+ttTsh4w8NfCr4b6N8fvg1+0hea94o1mz1G3/wCE&#10;W8MzSWMcUcd9axxtfyu0UlzBcR+cTCqHcoRQyFy6+g/t/nV9N/4J8/C3xN4P8Z3BuD8Qr3U9P1C0&#10;u547V5X1LULm3laJWwzRswKu6sVwwAG8mul+Af8AwRW0HRIZLvx5+1IjRxR3DW2n2vhVJxNDcRqs&#10;1pI08zQSwblDKn2YFWigb70W5vS/2vvgl8NPhj+xr8IPhxb3Go3Phrwd8SrOG+k1i7Elw1lD9ouZ&#10;FaREVpCYGZFIw5bbli2WL4Rz7hOvTzCjhJKSp0HUiuVpLknC6Tlq2933ve9kj0shlmeYqnlNa6li&#10;Ki0Tu/dpVdVbS7co2X93Xu/jz4b+Ntc1z4I/8NX/ABa+AekeMPH9nr76dd6jqchlk1O8jilniuoH&#10;XfsLlYAo2hWk8wwuzK0UPy3+2x8T/wBrX9qrxDZa18U9Kgjj8Pug8P6foayR29nA6GQTRxHMkvmL&#10;GhadiAwRSflZa/bqP9iT9n3StEvbaw+Hekx3GoLOsmoSabFPdw+axd9ktwsjAbzv2/dLAZU1N8TP&#10;2cPDvxH0TSLFMWQ0XVxqVrb26BIZ5ktpIEWVU2lowHUlQQT5SgnGRXydHi7JKWO+v0cDasotX5n+&#10;CvJK+zUVH9D47EVZYlOEqkmm1vbbt3flrptrufz0aH+y98XtV1VfDl74S1i1FjdrbXKXunGEQSyB&#10;ZFDSSBUGVIZQWwcg5UHJ/RX9kD9l/wDaCv8A4aQfC6a8hsbbS7hZLKHUr+S6htEIkDeUIx5aSuLm&#10;USbkVv3jgMycD7Wvf2LvBemeMrPx7a2UYlFm9ldQhiVMDGM7FzyADEHA6K5d12tLKZPYPBnwb8P+&#10;DEi1rS4WKhcEEDiP3AHBH07V43EPHuc5rShTw9OMFo31afW19GvWOqf392VUqWWVJTpyu2rXtf8A&#10;pnwj+0P+w7YfCv4QyePPG/xBur2205ZLzV9D0TwzbxjU7cKDLCZZ5GCSbFd45GKqhR3YSFFWvj34&#10;wfs1fEfQ/jn4mi+Gr+DtTh/4SzXNM1zTLnWg8C2NnHaK8F0rpF5LEXIkWXbtI3gkDetfuF8WtU+D&#10;TeDZo9f8c+GdP1S2jP2CXVr+2227EgeYUmV1+XrkKW+X5ea/OL9sLwF+yb4stdL8Oy/tn+HtDub3&#10;xFDPdP4f0nTNRljlkurSxQQXUNhpzQhbeOF5AWJ2QrFCpCkN9/wVxb7bLYYHHQ522/hVnd+SSWi+&#10;d9X3fx+YYfMVmv1/D1JRmmrPXS39elj86dY/Yx0vx7b3p+EvhfxJK1rfR2yeVqaG0tXkYbYi7xmI&#10;48xCd86SIZNjoGBr0L9kj4b/AAN+G+m6xY+J7s2mrWkRN9faNq9vrUl9Gp3OqC2GyIRrgsGkAbBw&#10;xbC17Z+wv8Nrr4q/Gy9+HdvfO9r460sS28Vvo0R0iZrC0MMGl5lBmmEUEYkWMyRhjbsZjKpElWf+&#10;Cff7NPj/AOC/7StnFq/w/udQ0+aWSfSpIrxGN9cwmRRax3KHaylxs8wZHCybcMorp4lzzBUsHUw8&#10;arm17yg203to776+q+aufoWT+Iee4b96sPRjVjHlVRQ97qrpJ8qlbqkn0emh9bfsT/shfEi9kgHx&#10;D1TxJ4Gng1WO/wBJTwpqMQBhJbbHJNh45t6rbtImzgQjDRsoDff5+H+l6r4bu9A8SWlteW19aPFe&#10;Q3VurxSo4IkjdW4ZGBPBznLc4NflF+xR/wAFBfjf8YPjDoP7L3wq8T2HguwvmuLew1G50X7dc2qw&#10;20kxElxeSSPK7rCqliAN7lyCeD9Lab4a8U/EDwIfin47/al+KN/oX9pRaXqukXPi6CzFnfvdi0Fn&#10;Pb2KxzQSmdhH5RIb5kOMEE/EYPJczxVZSrThByd7SlZ28lrtppqtT5HMY18Zi5VsRUvUleTb3b6v&#10;+meD/wDBU79hz41+CtOn8XfDKybWPC9qFkstRFusl14eaOMwoshXEssDxKEZwsm4IzTHcsbj5D8H&#10;fsL/ALTHxlvIr2z+KmlyRavHFNf3F7aX/wBpZpCPMeaLDoko3YMYkOSCVyME/pj4b/Zp/Y91rxRe&#10;XS+ERqGpWIjW9k1DWr27KNIquh/0qWRMkFSCPX3rpNZ8BfDH4Z+FG+L/AMF9tndwZgiudMnCwkPK&#10;ElIEOIyw2ldxGR8wyMkH9CwWQZ1h8HCGHxdOLWl+XmdtrapbdEd88bHMadOliY804qyltddFKza0&#10;2vvbTofLP7HX7FPw2/ZxZ/EM/jpL7xDqi+Rd6/qcBt4oEzu2RxoHMYJwSAWZiABn5VHmf/BQf4G/&#10;tHftM+LtA8JfCfwNZwaPpMche+1+RY2ncld0oicHauQDiTBJGFGQSfqd/G19q+oy61cP511KxMsx&#10;OGbPU5wPU/X14ptzqt3fhZIHBOBnce2On6VyZX4e4TA5nLOs0xjr4m1laKjFaW2d+m1kkuiZ6NOk&#10;3TVGEeWJ+aPgX/gkv8VYfHGteCZ7e0/tS3gC3OqrqDRW07vAtzHAZcPv+cImzYGD/MWC4I6f40/s&#10;I/CXwQtrqnj7wrP9v0u1e4uraO6/sqPUZleNJIUcq4+RTDINh2MsoI2Nv3fpAuh2sD6XcQPtW2n8&#10;91Lk7y0TqevJO5wx9cfnx3xQ/Yp+BH7W3jKPxL8WtOvb660/TYrSK1/t6e2g8rzJXBCQ4yxMjZOR&#10;nC+gq8l4rqrOmsbGVSnZrli7PRW6aqyu9LWdntdHQ+DqGLfs8NJQqPaUtl1Xr2t1XmfCn7W3wK+I&#10;P7C3jGy8ZfDHU7zUvh14mgjvPC2rRne0YkUN9mmZRjzFH3T0lTaw5V1Txjxx+1r4y8W2C2t9dsyq&#10;mMpkMevHOAMcevSv2Ym+AHwy8CfCe18HXWkRal4b0fTY7G30TVJ5723S2yqeXtnkZWCr0ypwAPSv&#10;DPir/wAETv2XPGEsmseBNa1bw5JIoMVsXS8tYxnPyrLiTJPOTKe44HFelg+K8PS5oYqL93rvp5re&#10;+nS5+4zq55hsHGnhaz5WrWu9+tr9D8ira78Q+IdVN3NExPLTMpJLcjPTrnPbJr6i/Yh/YL+Kf7TP&#10;iS813wtqt3oNrosYEfiS1jRngvGB8tYwzpuYD522klRt7sufsT4R/wDBFj4J+DL+PU/GnjXVNaaC&#10;Y+ZBaWqWUUyZztcZkcjHdWB9CMV9e+BvDPgj4TeGLXwn4QsdP0bS7JSLezt0EaJkkseTySSSWPJJ&#10;JJr894l8UcGnbLYucu7Vkvk9W/K1vyOOhl2IqUXHE691e9/mv8zx+5+HWreEfjlbWHi2+GkW/iPT&#10;/L0d47rz4XmjZHaPYVUIwPy45G0RjfI0rhfor4eJqNx4Sm8KXHiIPMjk3SRqFV2TJRigITcVYAHj&#10;AzXmnx7l+GnxR8AXHhGb4iWNvqkLi70SaLUVRoLtASjgqGK85GcErncBuVSMb9lr9oXQfi94dn0z&#10;Uiza1aWqrrMCoIiLmMAeYELfKHRkk27j5eGRuY3x7HB+Y4/i/F0Ks8P7Wd/Z1Iarmc04qXNuueN7&#10;taxnDm+0keRONHKuehOXJFtzg+mju42f8rs0v5XZfCz1hbWTUEkvBIBJuxIq9eABn/GsW88G+HTc&#10;yT6tD9qdvnEUrbjIMYZCDxhlH3cclVrP8Y/FTwv8M/EN5ZypqdytiqSXtxBYt5ccL4Akc5wq5ZBk&#10;8Zcd6xbz4zPeXsepeH/D0k9hON8EjFlZ+fmOe2OBXnYLJ81jNxjTcb730066s9fFZhl9rc6drWSW&#10;qfp/WhZ+Mviiz+Hf7O3jiTSbXyVsPCzro13aqqM9tKv2eHBGCxgd1QnshhySzGvy98Wp4Q8SXbjS&#10;9PlvbiVQXllkeNI5By2SG2YLHJGC2Mc8HP6C/tP+LPG3jb4I6v4f07RpLSwvdLmmee0uAk0cYGZ4&#10;jl1/dkDJUA5V0GODX5n+J/HfhvR7xIZPFmk6ese3cDqUUQ25PBGR15ODg881+3eG2ArYTB1niP4k&#10;pK93e9opJrtzbtfzXPw3jyo6mLpKH8NJ8uj0u9VsttvSx0Ph/RbXQdQF9bSafbPu/enS7URjIx8p&#10;Zhzj5ece308x+K3iK2/Z3/aK8HfHK/nmOjvdNY69EEEvm6fMjW90MKB8xt5ZNucHK5HTA6Xwx8Uf&#10;g9rPxI0Hwt4g+PGlWVvf6tBbalq1htvDapJIEMgiDpnYDnaXAxn5hgk1v+CgWj+BPBtvrPwI8W+J&#10;vL1LTJI59F8/SnWS6jIV4pWZd0Su0ZIKiRgrZTJxz+p4mFKpS9n3R8BBThK66Hf/ALEPiLU/2Kf+&#10;CiU3w78OftGeFBp3iLXHh8R+Fryz1eOG7RUkmRWnFgY45XQMsU0RmCyMpKsrsh+4/gd8VvhVo/8A&#10;wUWuNR+GUWmWVhqF4s90g12VjbNdQpDJab7yC3a5aZktpoRGmEjs5lwzbxH+THxH8Y+KLPwH8Nf2&#10;l/CamXWtMeLw/qMlyN6G80oo1i4j/jD2Zt8ucAyQSE9SD9ffEbW28c6V4P8Ajz8LpRB/wlumQxWc&#10;8T7ls9Vi/wBN0uRgeN6zJc2eM8vqO0k5APz+X1Y5ZyydKLtNNvlTlppu72dtu19Gj26GY4ylWSVW&#10;ShaUeXmfLyzVpK17apn6Hft3eL7D4GfFTw58UdSt5H0LWopdJ1xIVBPzDfDLyRyjBh1HDk9q808d&#10;/tbeBvAS2FhfvaTQanaQ6hBemcS7IJvmIMQUlyAzxle+0jkg1037XOvp+0V+wDp3xPuILaO/tobO&#10;61O1stQiu1sp8ATw+ZCSrFSXX1BHIB4r8zPih8PND06SHxz4m/4KE+DvhZFcXbG30bxD4Ovr2Xek&#10;e0sjQWk0Ugfc2VZkIB5zXzvGuW5VX44pwr3Sr04VYSuknKF4NatJtxUZNa36o/X8LXzKHhTRzjCe&#10;/wCwnOhVWrtGVpQnp0V+W91a8bM+0/8AhfPw5/6OgX/wBk/+R6K/OL/hM/Bn/SXzwR/4a69/+Q6K&#10;X9i4Lv8A+S0//kT8t/1lf/Pv/wAmqf8AyZ+i/wAV7L4a+A/DVpr9p4bnvPM1CCCKHSLNrqecu4jC&#10;okYLMdzAYA7cmvT/AA5pP7Hf7POs6rqHgaymhvJLLQ20h72a3bU7ae6Mn2q6tLK6kge12q0Nyvmx&#10;SwtBazBp0ErgT/Dvw94Y0m5n8c+LHtpE8KxWk9tps8s6fa5Xn3uim2IfzDbwz7MBtrur4+QmvKPj&#10;z8J/AOm/tKP4h8VaL4gsdesfDV5F4Vi8Mrp+p6fZz29zFZafpN5qXCpcwiZormZ52NvGtsqTSZGz&#10;8byinl2Yxlh8RjqdBWvJ1IzlzLX3VaPLdxu7qTlZOyXKz9K41zHEYCtTjRoTm10hZWem+t2tltZN&#10;q71PWf21tIh0v4l+HvhF8KdcsvDnxE+I91b6t4zg8NRR3GneEtIjtLu2v7oXF1gXUskEkpaYFJH+&#10;xxABGjhFT+IfgLqvxX0K1+Gui6x4f06/gBuEj8SziKOZrVdsgRWUrI2HLbSAhCEk4xniP2WNb/Y0&#10;+O3gbR/GPgL4OXtvfWJNt4S1CTXbaa7s7IXMtpcCW2MUxgtEeQL5rsxuJykyPbzzzMdf9prxBYac&#10;1rqPjGCee2stOkudc+xKExCVkeaQHB2sIwrBuVXblgRxXTmWYxwWMc8M4xcoQg1DmXI5K9ruKWkV&#10;Sdo3UbNHyuS5VUxeOjSqczUOepzTtJySej0k73bnq7Nqzsjx24+N2peIH0r4OaFdWOvaPptuukv4&#10;kl8J3j3N9p8N+yvbRmORGNkkkm1YI334BZdudqfaf/BOPwvqulaJqD61b6a+o6LZwaLJfaaFaO4E&#10;cs24bxGjOy7FUlgT8oBJOSfjj9jnxpBrvwjku/Hd5K/jKwtZ9JtbrwpDbpDYQNYxyRpcFlAS8S82&#10;KzJyIVyNswDH7J/Ziutf8G/AWC2nFrZ3N7dl5m060jtYxtjSP5UhVUUblY5UDJJJ5JNfkniVxHgs&#10;korBVZ35akZNKUW3LklzOS5U9W1y7JW2PrqlCpi8BGpGNud2WjS5VqrK7WnV7362Pi79uj4mt40/&#10;4KhXvw1VoJlURQQXLGQC0ihgRXGN+1iZTJnK8duu6qn/AATT8P8AhTxT8cdW+M3xi8ENr2maTIjt&#10;fJb+bb2upztJJFNcoPnEH7mUluhcxRsQJMHw3xdZ+KZf2x/ih8Wfij4a1LSrG98JajqPh+7v43/0&#10;hLueYwOuecM0gXtjnIFejf8ABPn402vge58ceG9L0qHVNd8TaGNL0y3utdNlb2LOk4LTFVYyRsH3&#10;MoAYLAcMpbI/rChWzLBcMZZhY0/fpQhHkd10ipRb0afxfefkGJjg542q3O0ZJvmVt9dV07G/+2b4&#10;j8B3P7TlzefEX41aWLXWbiO+t9a16dvtFxC0gTcFCgLHD5RiChFQCNUTIFeSf8FZf+CjOl/tKfFJ&#10;vhr4M1Wzj8B+C9SvotHvIb4hdYdnOLs5IXaIljSMbSQodg+JCq+Q/tm+GvjDrnx1jOpaLqlu+neF&#10;Hhu76UP9jle3jubmWKBwCGChvKH96Tvhga439nX9mCb9pL4bfE68n0zTli8I6TBrMGpXlqZBHIrt&#10;GbY7I3dBKXRN7hIEkMfmSIXTP12Gx0KOE+vYuUVGOiV/hTaV3000SVtjwcVgMNisbD2bu6adn3t6&#10;dXb7zznwh8SPBniHxZLp9rbrq0q2kqSW1pIST8pALSDAxnn5cnk4GcU34O/B/wAJeMPF9p4w8a+N&#10;n8O+G9HvV1CG70qwe6uliQhFi8tnRDk7gfU8ZwOPrH9l39hTwN4o8V6H4f8ACfjPSZtdttDe61fT&#10;DrVpZQXd3LN5ESwSTtAFAEkaMm5pGeKZgV+VVrfEH9hX4KfDn4rw/CjVPjHceIdd1S8tYNA8H+Fg&#10;15d3qyvELUl8bHjEszR4iAV3gkKTSRiOSThWZcNvMliK9dymr2hGMtdPdkmunNu3ZWS3uddGrjpU&#10;Pq9Gno9eb0eq+5fnsUfhv+ynf6ppus+MoNTn0WfXNYubmHTPFNy899BaC5kjhtT5EPzPGjxOY1UO&#10;ftAYIQybvp/wh+yF4B+AfwktPDviQxSeNvGOjSSXOoyQKL61WaL91BbxycFZI5UwYyWkSVnPCFY/&#10;etH174F/s9eI/s17a6Le+FdC/wBB1ddSRdUMGrW1gkr3FnNAJIEmNx+4j3tCkkshRlkRfPby7xL8&#10;RPHnw7+Ll/8AtQ/Ebx94g8P+P/EDasfA+lT6bBZ6jZWkKbJLu9iuLhklKiW7Ehdt8KoyxMZEeKLg&#10;xPivxvxBhZ4aLUMPBXjaL55dNW31leUk/wDK3t5ZklKpN++o8qcpSl8MYrronq9IxstW0XviXoHw&#10;/wDCP2TT/B/xQt/EPiLxVpJttb8L+JNSd4dEtpA0TiS1nEkSCWBo3WdSrxkvkKwDB/jiKz/ZhE/g&#10;jwf8UGsINQs7vw94+vdNktLrSdE0qW2tnZysSm5G1IXO+K1k8kwzOqvtJj+N/wBoD9vvX/Gfxj16&#10;2+Gng6G4vrrUbdX8S392dVm3SyCUy2hnhhWCFzC0myKKNpROM5SQhvSdW+GP7S/w78d+H/ij4F8L&#10;p8RpfHulWtjo+hzNYXl3qBay1KKSzuljuJXt0iUXAIQbVgt1R5ItqGb5HMMVjs2pU6GZ1byq3tFx&#10;Vk0nbVbWT7a38zHCYOrjcZ7LAwcttU9bNq7t+vQ9D+Hfh3SPgH+yL4x0q+g+zWUm/SbDV/E8FlIl&#10;tpkExlubW0aG2/0m583Uri5V4LhJyjoCgV81kfsMfs//ABK+M9n4r8Z/CzRtF0SXxVFpmmXcfijS&#10;fnHmJHIb20aVP9HLq4QsjKxdUSJJEuCkHz78Kf2wfjb8f7/xh4Y+P51fwz4T16+jvtZ8SPdXps7q&#10;7DWtrcwSyTpdTXBuxHGrPEs9wk6W8io0cTxN99fs8eKfhN4l/Yc+HGp6R4L/ALGbX7yHSrXwv/bd&#10;vLNbvax41bUHlCZleK1aYqJMsslwVeMSRxFficZ/aOW4mdKm1KnOSnVcuWyjCLlZWTV5P3Y6PWST&#10;smj9Ay7gWpTq0qmKvGLUlGUVLSyk5NqXLolFtvyb6Hh/7aHwy+Fvw513TPjV8Rf2ptW8QXcNjbb/&#10;AAf4GtbWyc3tlo3lfb3mt4Wh+z/ajKiSmJ2DecwZZPMaTp/2J/hBZfFu2k+Kvjb4GeHrXTPDmkW1&#10;tpGk6qNTnbU7ayt7c3sWx7qWQLHNKn7wQwo21VSUW53HtrD4V/B7x5+zdZfF39oXSrq31rWdL1K9&#10;8Dwv9o1Fo2ktTb3E05EwczSSpFcEymST/R1DIyS4PnPx4+NP7FNr8FPEPw3m8WeLfC1p4ghvzp8f&#10;h5fOvJLhJbSWye6AeFJoEWWa3CiZkCupktyywyxd2GxFfE1XTxE+Wm1aEnG8UnbZQSd7a62vtuz5&#10;ziDLsBgsylSwr51o+nNqk7O+l4tuLs903seTfta+Nf2htb0q217x7oPiPwR/aL634Z0i9iEukfbX&#10;uZ4oPszeXbKbhcW8vmwzNEZZPORy8ca26+efsiaRN4os3uPHCXEF1beKmj8O2d3HdXM96YTL5h/0&#10;YbmkjjvtNcIZWUx27qYJBIGPseo6v4W1T/gnJH4E+CHxf1nxB4b0HxvM95pepWltBdRWl1dTWwvI&#10;1eRybh4ZbeERQ7kA3StErMHb5w8O+K/FWmavqOk/EaUr4V1qeCVtEv8AUJ1nsls2itvtcsrWzpNI&#10;beG4iKxRzKql9luQvln18qz2FWVSlTilGnJwTScea1nfld3Fta8rb0s7q581mGVV4Nc7crpPV3tp&#10;8r22/A9M+LX7WQ8IaF4i1L4Za9okOiavZwJ4xF9qrWlzpRdJ4Ld4YI41ufKkmUyxmOSRo4Ps6mOJ&#10;BtPsc3xQs/AP/BL74P6Tp3ijS/DvijxLrbaol+2jqV+1wXsvlOYVZ2lFx9mMm5Qd4lkKR5ISvE/+&#10;Ck3wD8Iw3ngWw+H/AIC1bw74t8T6NY3PjDR76xW1kvDHBFcsZYbURJIyTTJCrqyySbkIZmkyt/8A&#10;4KVT+J/gFH4O+FXjX4jeE0XwXpOn6JoWoM8s7XsOmaK8EBhgigkkWC+aWUwzPuSKZXUzIF8we1i4&#10;4fF5ZWlhoXqTkqT0W8JOUntb/l24+d9ND7jKqea5Bhq+EzOqo06eHcowurv6wockbbtqU1UfblPM&#10;/wBtXRf29fBvivSPh78W/g/baNpHibU21Xw5cW3g2K6tBNqEn2i6lgupYhGs0JmWKVg6spiQAlVS&#10;U7Fz8OvE3xYvdPi8a/F22+Hvh1DbaVaWlh4daQ6snnXVw9zcR2lxEsYlkn3lWklG92RfKSKOJPub&#10;42/tB63+0b8KfBnhHwH48Ot+H9e061udLuo18l1hlj3Okq8BGQlgTwOBnadyr82/tm/tkeAde8P+&#10;EPgPP4P/ALPPhlksdU1KTTluZrd0nbzoYSWUoSoDM8TqrgmINsZjX5xk3E1DiCVRUocs6Kta2t22&#10;no+icba7M/U+HMzlneUTweZwTi3G75mk4q9rJWa396z10u7b/PGmfAjUvgT+2zp3wtsNU0bXfBXi&#10;K3WDVpr++hWz2PDNBNdyCSWGJLmHzZJImLFBKYgDI25T9aeFviTpfwI0rUNb+G/jrwOPEGrXV9cx&#10;2uj65cXmr6rZN9itIrZLibT4w0YAVo4LgSxL9mebE0kqR3Hzz438ffFzxt8aE8dfAn4S2WtaPo2j&#10;WNnZWqFoYLa1ha4kSD/SZXVmYTTDzMtPFtHlypl/O89+MXws+NxsdV8Fa5q1mGja1kcWt5HIZT5b&#10;TwK0FuXMTxjzsmULMxYebEjh2r3/AK7LN8Fh8JVqRWl5RWkmnZPzXS/R+h+NcV5bhcm4kxUMHF+y&#10;i0ot626769dr6pb6n0Bqv7UR/ag07x94p+Ikuj+H/EWtaFpugHxLYwyzNe61YGVjPbvZokVuiWk1&#10;zLIbqZ/Ihs7d0E7IkEHA/Dq3+Bnwd+FHhT9pP4S+KYrnxh4n8R3EGs/CqCyZrOOyiaGRLT98GGo7&#10;jICqZd4jtd2be+/u/wDgm7puj+DNO1qaH4YSxQafDNf6nqGloLg6FFqznQ7izNhqMEk163l3qrFb&#10;KZXkkkm2pcsYAsHhH9hZvin8a9E+Atr4e8Yaf4RutVOsajousXdtO0mkJOwW8iZljX7bFJI8EsUm&#10;cvcbfPEW0n1M3rZZlEKcK0/ZUFBa3TWitaSumvdSu+V2Ur9mvnMBTrYqM+T3pN9dLea+e2vQ4T4V&#10;6Z4M8bajrVhpfxu8JeBbnUIbm0s9B8ZQQHUbC+jHkw20F1MAtykSSyRRzg+YPm+RX8u4r2L9mf4h&#10;fsxf8E9Ph9q3xU+IPxm0jxh411F1tr240u9guHLRLuWztkglld42mwWkkMIlRQ/yhVw39qT9htv2&#10;S/D1qmr+MbG506HULuw8N+HodDa6Sa2dG8qSeS7mEX2uMeTJHGEc7oyvzKsYPyf48uPhhYfDWTx8&#10;vgTS01GO6SSCLxVcm0XULWSG8RZJIxhzGEtI3j2skkskpaNCWCp8S8lwfGuEk6OKk8LUkuaMYxTa&#10;i7W57Xtom9726m1TMcTllb2U6K9ok7O7tfvb+t+hyviD9rrVfiZ+2Vonxml1DU9L0Cx8UwPHAl0D&#10;LBZzTEXcjjjMk8JkMr4JZmG93Zt7dB8BPhDaap8V/h1bfEzw6NRhjh1zSbLR2mltZ4v7Ome/cuYp&#10;I23Sm8dEO8BTHl2CLuXo/wDgnL8AZvjpr2raz4r061ktYzLDbia3kmEhlCiTyG2YCYVkw5BCSgHc&#10;FOPtv9svQPEP7NnwzsPHHw6+Fo8MafqXh/UbvUo11i4nmIh1pp1jJkjeCRHs4otzIVZ5JmQKm14H&#10;+wwmZYH+1Z5Rho2VCCctbXTnGCSlZ63nrfdu3VnsYOrUxnDOL9vd1W4yikr2UYy521poko2tol2s&#10;jx5k+Ob+B9C8BP4cht9F8WXcaahb+INZiZJfK8wrqS/bJkWSFPOE0bR7YSIRIcLvavOvEnh7w147&#10;1T4paf4P+Ll7osajU4tDXTdQM8t9cl0aznM90BeGG6neO2E3zGE58xgdRirrPhTqfjj9ozRPEa/G&#10;P4WaDY2dh4et9LfR/DmrWbR6NHem8gE8sUkrstxHieWKC3jLjMRMflsfMsfDj9hj4ifEr4g6Z+0d&#10;8dPG2g297e31jqcQ1K8EK3TxossTyMZBJ5bsn7xSEYZDKiF1Le/mGe5Dwpho/WZ2jJ+r06pRV/w7&#10;Xex+dQwGJx9Z8i95Jel7+Z4D+zl8APHv7TfxI/srUovEN3q0mo2zeJr/AMRzxfb5pEE6Pbi4nBuH&#10;BeGcFS6KxjO4K20D9Y/gN/wTs+F/wt8IaR4fHjrxnNp1iBINDl1OKG0Mjx7JsxxIGAkySybyuS2A&#10;AzA8n4Dsf+CcP7JurxRab8XtCsdWQi8nhW7Es8zqk+ZHKLtACyynOQoGegxiT4hf8FnP2KvAekya&#10;1J4g1jUNNtLv7LNq2naPLcWcUxGVjMsCyYJ4wcYJyAcggfhnEHEfEXE2Pay6FRU9koxbb83a+va3&#10;Q+pwGBo4Oko1mr+b0/Gx6Xr/APwT2/ZnvvBet+EvDOgXOjPrtta21zqaX097crDFewTvEhupZAqP&#10;HHJHtwVHmAlSF2nU+GH7EHwN+HOgaz4c8MeG7rS3uNQ8608Rfa0n1OKZQ7W91bTMpEBhFxNAilGJ&#10;RAX3bm3fL/w2/wCC5HgX9oTxhqfw++Avw0uJNS07w9rGrQvrs4EV4un2E961ugVlYyzLbmKMAN+8&#10;kTI6ivL9W/4LlfG3xd8F7v4qeDtD8NaPJAzZ0grJNc28XmGNJyrpsljJByySNtI5xuUN51Dhzj2v&#10;QdKUZqLevPLXVpq/M+bWysrfI7ZYvLcN7zaXTRX/ACR+gHx6+BkPxP1GLUbW3SKYywm4lggHmXAi&#10;IKq7dWGOOe1d/wCGbHSPDfgGx8O6lounWMdlJvlvZAqO/A+856gc8e1fir8cv+CuX7XGpfCS38fa&#10;b8UNTsRczJEEsYo4NxaI5faJDgLISoBj2MEBLAvsHzp4g/4KM/G7xn4f8nxd4119teWJI7a9tZlt&#10;owpYM0jGLYS23C7du1t+Tgqorkw3gvnuaVlXq1I8qdrXcrPrpZbddTu/1ppUKHso3a8l/wAH9D+j&#10;i++PfwB8JRCDxB8VPD1rJjBiXUY5HB6/dQk9vSvBf20/2n/2cPj3+ztrnwu8CfEeHVda8Oara6+m&#10;mQW8iO8MayxTyruUEqispbHTKjua+Nv2BP8Agn+37YPhrxH4y8GfGS90zTHubVbLWreaecXIS3Uh&#10;Jtktu7S4YMxKKEd3VUCgV7FpH/BPnxT+y/8AHDS0u/iPpviHT/EfhfW08ZSCC6juLbw3FCgubhnu&#10;bqYKd0kQUIN2SwBxuNfccM+H1fJcV7aacqM1Km5JRjdTTpt25m/dk7rTeN9j7PgbOMhw+f4LHVq8&#10;lWhOLUeW8b30Tl2a3a2vY9ct/wDgqlo3gzwPoPh3UvhlqOuamnhyzF5r99rltFDfXa26+e5Rd0oJ&#10;kSXqgyVOOBmvP9e/4K8/HS+sfsnhr4c+FNHlk5imlae6bHH97YDyc9O3SvmX9snwB8Qvgt8BfBvj&#10;y48KqIdPtJ9N8QzeTEktrPBqd0tuCxbzJRLvuwVAGwRgnJf5fm/Uvjjqdxcpc2rYYHeBuOwAkkgZ&#10;6/y5qKHB+EpUoyxFJ89urfVJ7Jr5XP3/ACzw88Mniq9XE0nUmqtRNOclFLndklFq6Sst35n2f8TP&#10;2+v2+fiDNBpegfGPTdLt3bF5cWukpA6gEcIkYG4445deT1rB1j4nfFDxFZtD4v8Aip4i1O5Nuyxt&#10;ea9cE7yMBiiuE6nPQjpnoK+YvDvxl1GW+W6urho3ACg7hyBkgH/Pau20z4k2+qAy3N68LW8YYhk3&#10;oVHrgfIO2fp6V0rKMBRjaFKK8+VX+/c/TMn4T8P8GnPDYCnd7c0VK1u3Ne35nSj4veIPGV3beGfB&#10;vgtH1HU9MY3+o21sZJLRSGRW3jlWLAkEnACMcjrXWfED4aJpph+Kfi/UH1m+1G70zw9JFqJjeNM2&#10;1zO0hjbHObWJd208zOScmvnWfWLj4R/H+58T+HtQktLXXrBX0u8gfBhZX3ywnA+UEyFsfdKlce30&#10;n8O/FNv8ZPBq+GNY8L/atWsNVOp2dwl0217pLC8htoCysNqPcXEBJIO1UbLIpYn1srw1HC5ph6za&#10;UHpd6JNqyv0Vpadla58h4i5VLiHgbGYbDUb1qUk1CKW0HqkklrKD5kt3ey7H6jaf8JLq08K+DfG0&#10;PgPw3La239k6odPi0G1E2mFrhZb2WKZkkBQWbOgjREOULBwWG2f4yfByGHxzoPxS+HjWxk0uVbyz&#10;1K2VGV0BjkjdCOCDgnI4wc85r4o/Ya/bI8VfAL9pHxx+z1+1/wCN9EsU8T+ItQurjxPa3rx2UqeR&#10;ct9sjkUhEMqtEiOwUtF9njXIjjCfoT4+8Q6Zp/w60+XwF4ft7fTn0+0TTbG3iWGG1tmRQqhVACqi&#10;dl6AYA7V8r4i4HBvM6VWk0qkpOLfMuV8vKlJPpdPVv8ANM/ifE5fmeWOMMVSlDTRSTT7ta9r+e9+&#10;p+K3xO+GWs/DD9r3Xvh54P1+y0nULHxpc6fY6vJctDBb+ZctElyzxDKJsfcSvRRkcjFfZ/w//Yk/&#10;av8Ag/o8vw+8P/FyxtfCmlXOm6voEkdu7yx3sVxb3M0kyrtE/lTxvLbpO0qEsqyKQgA+XP8AgoJp&#10;L6R+0nfeInjiVNd0q0v2ChlBcR/Z5DzyGMkDk+5PSvsbwj/wVh+LHjzSLVPCP7CfinXGew+0y6ib&#10;t7WyeMMyGVJJLcI0fmRuoffgleOcgd2VSy+vhXTxa1duV6t7NO1r9PwbPS/sTEZvOFWjy3jHVynG&#10;Cs/OUop/I4bUR+3IPgddfCbwvNrn/CSWfxBlvIb+50/TI9N/sST7KPL3wH7WXL2y743ZgY4kAdj8&#10;tafhvxX+094r0TVPDvxr8M+H/Ddp8ONNlsbu9tbOdZPFF9qN9b3ryIgby0EQdR50hwFBiUMXLR8P&#10;e/8ABaP4033xGv8A4S/Dv4E+CtC1dGeW5i8U6wiDcGC7RObhIz8xHONoAYkgAmuX1Pxt+1P8ev21&#10;LPTPjF4y8DzDQdA/tWa38N+NBcwGKazWNrW1SKQpcSxTTp5qDcB5TyoXRBJXTF5Xg8RGNJtSupK8&#10;t0raWbWj22fkdNDhylhK0alTHUbp/CqnO2/5VyRlG9+8kr7tHrltqtuLYt5g6k5I2gc5GMf/AKqo&#10;ax4xZWbYzPIBty3U49cdeFz171sQfDy+AKG7bbnokJXPt1PX+Roi+EkJu/OmgnlU5Zt4BCnvyFB4&#10;6f49a9ivnU8RT5aa19D2YQoU5XbOl0PVprnw/p87nDm3XdkHg7eo4/X613Hwr+N/wY+EsOtX3xf8&#10;ZaHpUd75H2IatCzecU8wyBMI3K71yP8AaHWuNu9NTRdOtNMWHYIYQEXPPf1Pvj86v/Dz4V/B/wCL&#10;PiVtG+MXhrw7qdnaWb3NoniSzgnijmDxruVZgQGKu3uQK+KyurUwuexkpKErvWWyunvqvzOzGTwD&#10;wsnioylS0bUGlJ9rNpre3Rlzx9/wUO/4J2aPaSjVfGGnXqlGE39lSOMjGSNsu0H8q4PVP+CgX7M/&#10;izQJR8GPh98QPEiumw/2To00wX2EltGxQ/Q19IaP8Of2Rvh1ZvaeDNN8IaJEwKyR+H9Nhi3DociB&#10;eSf8K0Yfid8HdNI0218VS3UMe1QiwybYlByQAwGMgj86+wxvEGQRg3jcww/o3Tb+6Tb/ADPJw2f5&#10;TgXbBYGt/wBvV5r/ANNxh+Z8A+Ifjz8TfGOs3PhL4b/BD4z2d/A+67TVmmiRF2EgMb54toKYYFvq&#10;c103hj9kv9rP4jaTPrXiX4cWOix2pS4TUvFnxIsYzLFjkf6Ck+EA+Zi+DhcgnGK+zb34j/CGW4N1&#10;p1qyuQyEyRRjgjBBG49QSPcV5xf+O/2bfDEOqaRaaPg6lBLbzWNtcSSCYSAqY0jZiozuIGAB+FfN&#10;vNeCsXXVLA4qDqS29nG/4Ril+Nj6HC8eY5K31KCXaXPN/fOcr/ceFXv/AATk/bms9cjGm+E/ATRx&#10;vlbiXx1qOoqyqSSfs+I0b+EbW25BrifEX7J37W3wC8ZP45u9N11bOW3lGt3Hw98DxILCBIy5PlX8&#10;5hmXzGZ9wICjziVzNlfqzTPHfxhl8L2Wq3nwvi0Wza0CNf8AjTV1sPOKDgrDlpSzdgqHJ6dRm7N8&#10;SvDHhzwU3iD4ya9oPhyxV3E02pCe6e4wTvjitlK+YFOVZpCqkjGMhq7MfnOE4RxVGOJlJSrK3IoR&#10;TlHS7alJOKTas3JJyta+pWL4pxuY4JwnThHlldcqjzKS20inutGpJ3Tae54r8NvhVH+1XLqGneHr&#10;j473N3HFb2lxYeF9H8P3GmSXYiRWvGmN3GJDM6m4ZY5ljjaYhNsYWvY9C/4Ja+M/DOi2l14lsfGm&#10;padA6JJp3iD41ahpV4hIBbzI9NN7bRAsc8SYxwOcA+VfD39r/wDY8+CvhA+AvgAfjHqHh9EKxr4b&#10;06PTLaVcEEC8uJpnlUDCgO5xtXGNoxi+JvjH8EPEOqJqj/sneN9Uub6T91ceJfivpkrS8ALkFSwP&#10;TpnHH4fQf6y5ZWwNNfVarmtWnorvdrlVSy8nJ9Xpexz1sBmlfG8+DhiIU5KNuaEOaVl35qStduzS&#10;va13ofQvxV/Y903xd4JfwtaeDvhZY3SaUbSEav8AHy61dyoVgiyJJpCySNtcoHLl1UKo4VQPl/4t&#10;fsbeGvg14Mt9Ksf2Wf2UvEupvCUgM91rct5KQNu6S5nvVKYzjBC884649G0/4k+PtP8ADraDo37F&#10;3iew0lg3+h6N8Y3t0kUn73lowiOR3I+tQnx/8K9M0NNA8Xfsz+PvDrBiXurvRdF8VDaCAeTAkwyA&#10;OVkBGeD3rmq8WLCR/cYKpFt6uL1flrBLTpexll2Dy6GJtm2DniIxvo5ttX7RjU01tc/P34pj9tn9&#10;nO6ufF3h39g/4NtpFtcKslz4f+FOn+I7KFmO5Yxc3ZnlLcggDPQHtXhfij/gqb+1Vb+M7jXtdv8A&#10;w/pGoJcKsl54Q8D6dohhlOV3s9pbpIHAx1bJxzX65aF4O+DvxCFzcfCDUZob0OfOh8M6vfaPqUSs&#10;hGHsNWM0M3+5DcxZxgd6+ev2nf8AgmlcfGKyGp6p8INY8QwzS+Wuo6b4Xk0vVbGUpx5tu42vjJ+e&#10;IzREjl+cV7OV+KOWTq8laErrdSupK3q+STt0XL3O6pwDwJxHGUcqxn1SvuqeJilCT7KaT5PLmc2+&#10;yPlDwb8b/jH+2x4c8UfCv4yfGrxL40lvvDE2qeA7TxDrdxetp+oacDcvGhnJWAXFul0nydSIt3I4&#10;7z/gnZ4vk+Nv7N/jb9n+01KWHVfDlz9t8OXrrsNuWfz7d0YDJaK8iDnOceavriuf+Hf/AAR4/wCC&#10;kv7Ovxy0P4lfBf4Vy65Y6ZrMWoW0mp6nZ2rKsbq/kzRSSqSGAKHacNzwoNfQXw3/AOCQn7aHwh/a&#10;P1j4zfs4W2g+H9I1F7iNtI8X+K1mWSzmlWWSBIoLVxakMMKd8oUoGO4HafunxjwtODl9ZgoyV90m&#10;ntrHdfcfkePyfG5XipYaqk5wbXuyjOL63Uotxa80/wDI67/gnF8Ufh1JofxJ/ZtvPGM+nTfFrTpf&#10;FHg7wpfwIlnaXoixd2NtO0gaSWOeGeKSLyl5t3cElmA821T4Q/An4l+IPD2l/tBaRPd+Dry9Qz3N&#10;rHC0tsCSA+Zo5FAVuHBGdobByBX0p+zz/wAE/wD/AIKB/BrX/EniLwp8XPhvol3reramYFntrvU4&#10;P7NvZlmeGSJVtR56yh3EqFV3XU/yDIFcD8cfglr3wv8AH/iD4L+NFt5fMY6rpNxaoyxzQTElwm4c&#10;APv45I9a/OeNOKcHjsDhXg8R7Sth5ylCy2i7WinZabpLfZbH9LfR+qYLNMJmXDeYaQxFPbumuWbX&#10;nH3Zfj0Z6b/w6t/4I/f9E+0f/wADH/xor5j/AOEQ8U/9DVqn/f8AaivmP+IpV/8An5L7v+Ce9/xK&#10;yv8AoOj9x93y+EfAni39m+4l+K+iW8Vr4z1638OtZ6hoyNLBd3NxNFYXiyy8IYY4rqSTy5o9yMBu&#10;O7ZJ8mfDPX/Dn7J8XxLk/ZG+HNn4v03Q/DcZ8Q+Kb+N5oPGeqXEysdOt0cljaWtk99dusR8zNgJH&#10;kEasZPoP9rf496f4V/Zx8V+AfEv7SXh7TbDVtHXRJ/CX9jvq7R/ZltI5bmS4tdQma3ll2xxKtxEy&#10;5kTzGQuyDiPi/qf7E/xW+DemfDbVf2mNdv8AUriLRhol3aaA1pPq4mtLS3me78+ztY7SzVHupUhE&#10;jR3Ecm55mLBU9vNOFJZhk2BeEkvYy92tCdSCUZxlzSnOLlzpJNxUbRS5VOylrH+e55/GGfYyeMb5&#10;+ZOnJQbvBpJRT5UpWdnzLmbu4rRJPK/YP+DfwB8J/Gr4p+NvgFqd5f6Bqken22jTWgeGOOxmt4pP&#10;JjXIE8PnyRlZHUS5tg7tJIzkbvxx0HV9c8TeIVvPFHirTJLSbyNO1C3u7KG2CRJ5b7yxVgCMnIEm&#10;TtAVCCxoN8Yvg/8AsY+GdK0n9mnw94p8bJocl1pfifUNR0m2t4pbe1unIULAW2vF5kcTTF5V/cqV&#10;Cqm2ToPhH408X/Fn4Qa7+0P/AMKdi07xDaSmXwpq3ieX7MYp5LWOeO6hhY+e8QWVGjmt4XafzIhG&#10;WkYoOHN8DhaOezWXzthlK8JSk5ydoqC5ndNySheW0ea9rpK/sZZnGU0aletiE4zcVHltb+9K+j3l&#10;Jqx5j4V8K6D8GvAmu/GHxHo2r2UWr6jPqmsCDxfJK2p3kqCSSVY0UK0kpG/Z8oGTnGMjs/Cn7afi&#10;/QPAeh32v69aR+EtbhnXT7i8t0jvbK2ZPNSf7PGAYo1D7N0kkob5HB28t8YD4JfGjULnXviZ4uuN&#10;SXwoda8/TNQGoSyJOFMyyXlqhQCMZDo5UxhWYkB2QA9d8LvAC/EL4azaenjfw6+uapo39lW95Y2Y&#10;nltxJbSsIJllfKBVXc86KWURYZUUb68bE+HuSLC16+YxjXnWkpR50/cS0Sjdyd1Z+trPRHZkXiRl&#10;tPNFTzLCOWGUGlGKhKXPdO97Qsn5a3et0cl4Y8San468QeOfAng3xJ4j8Yw31hpmkeH9V129WeSF&#10;LZ4XcRONojikmWZ0QZKxsu5mKs7e4/C74CaRp+geIviDH448KaHe6hZT2U1zqXi0WcL3EMVk6rGq&#10;LvSfd9oFv9yOePzAi/uZC3KeAo/Av7HM2k634Y8cxf8ACyNFEs1wNF05RDBP5Sz2skVxAHhmlLOq&#10;OWaJskLlHJePvNE/ZN+MnxJ0vw54s/amsbCTSfEXxJjGtabrviyy0nUr+3dbc25bfsnuI1i8yZG8&#10;sF1umMZHnYX9lo4rMOIcP7GjyqXs5S5rqNlG7k/faXVW195tRW91+VQwmAxOYylXfsqab5Y2lLV2&#10;5ILlu276Nu1knJvusn7O3xC8Z+JLDRF+L/hjTtM8PawdM1y7fxKLrStOeeAObPz7SSTcqeW2UhD7&#10;fNhyg3F6pan8IfhV4i8P6l8OfgL4m8Cah5CJL4k8QeELm5lubx7hCGtpZEgSzW7SSOQxW6zPLKHn&#10;ZXkgiGPrHx34W/Zl/Y28a3vg34f+HE8N6Fo1tZrrdtcabFc3s9mIr1rGfzWvmljuXuHllSOGKGEJ&#10;BMtwUkaIp8l+HP2wv2a9I1jx3L4/8LfEzwlPouk6d4d8Van460aaLVNS0y5gggtZ7aO1ih+yGG0t&#10;/PWJoQDCiuN7My1+dYGlVeHqVoV3UirJq6WvM1qlveSslfW7te2n6XkfBmEzLByr14OPxKnbRTcV&#10;dtPslu9k1ruXfBunfBbxR8EvAXhvQvhh4gvZbjxJENd0DTdAQajZXJg+zNObw/Zru9DkTP8AZI5r&#10;eMyoMmUs5qr8bfEUnw9+Gl34y+Ay6nHq0Gg6Zdf2/oFpYJrGoXd5DE8pmuNOkee6ggcSCEPKzwtC&#10;6EB45zHr/EL9s/wPYeNfEHwq8K+L/Dj+ObPxlpln4NvvC+jwWktnJKtvbXMizWttjTnEkETjLl0W&#10;NxGF8wzv45/wVK+NOtfCnQz4Y8A+ONF0afSbmwvZfDPh/m31a6FssdzPcscvIWIkk27gge4kKgFs&#10;10ZXVxdalSdRNXaSu3dJtPtqnfytbeyV/HwXB+b4yhjXhoxiqKfO21HVatJ3vze7sr323ZleP/2g&#10;PD3xV8L6X4Q1zWvAog0jR7TS9VvdM0u68ySFdhAu4rdUaWSEJHHvEamaVA/mzpGhi9m174sWfivx&#10;P4H8Y+Iv2j7GPwz44Euna1rcdvdC/wDD+ktFbWcds8Ud5NHbosguirXLySSvPvuFcEXL+O/Av9sX&#10;9nX9nv4Eaz4M8T/Bjw5rfiTxdp0+m+Lrrxvez+fZ3iXpbdH5EaNE32aSMEoUdvs6BWIGyTpvip8U&#10;NZ8S/wDBNPQfhvpPhaDwhpXiW8kvtN0PSmf7OlnFe3beaUuPtV6V+z3FxOIRMEAk81s78SVmOdRy&#10;eODp4GVRVKlVU2moOLup+8rpvmtrdacunVp/K4SNavQxEa9uRxTdnK7V4vllZpcqetnfVejVL4W/&#10;Fb4ZfDjxr46ufBX7Pthea94Q8Hz2ttrejAXI1by7J4GntomSUR2jwLLmSNX8omJ43BiPm8/+1R+2&#10;j4pt/gH4C/Zw/Z40Wy/tOPU4XuPEDzQOuqC6tpGSGaaZUgcOt95kgnQD7pk2sGr5f+Knxr1vx18f&#10;NSk+EfiRI285/wCxrDwnYtArWq3LTR7oiQqD5PtEilsqXJZyWmZO7httc0H4W+GdY/Z5+C1/4n8Z&#10;r4vNtNo/ha0mntUmt7g3UqXQjxdGQ7XiLOxhmtndl2MjMn3ywUMwwMcZWXJJWlLmatouuy667dyM&#10;p4oxHCWMqUsOlNTXKmnaS1vdPX7ne+nY4z4H+BPGc/hvWPHHx+t3ttO1SO0OnXfiu5KreCF2XMZV&#10;WuJxG5iJhg4CgGUKgVh+r37K3gE/CD9njUvDXhPQfENz4X8K6dcPHq+vXoQXDTIj6hdwl4s2STgO&#10;zo3mMqsFdnAAr4h+Fv8AwTy+JHgLwPqvxu/aK+CV94V0Ow0cX+qNe6zZ3ghdZ/Ltbfy7bfK6vO9m&#10;hQrGsaKzF2ybc/Vn/BYjxn4I8A/Dzwj8L/Gd5r1v4M8SeJLi88TaZ4cvFgmv4LWNWig82RXjCCeW&#10;GUiSNwfIzwUXP5DxDUoZ7nFDB4WvenUk+dwd4rlS0Si3dpJ6dbrya+8wPEOacTfV8FVgqfLdJv4n&#10;duUnKUrdG7LRWfW7PKf2nP2p/Bfwx0jRPBPwt+ONj4l8KeA/AkGg6s3h3WXu7Iw3SKNQ1C5VSJDF&#10;9sB8tMvhpYlADtCp+UfHfx6/Z/8AGs93pKaVKI57i2uI49Zt2tEnhe3tWW4im81GtA0cSqGKhES6&#10;lck+aIj5foPwu+CfxH8QeJPDXww+IXiTV4bmwJjuNU8P29m1vELnIkRBPMHGxUBzJB80uN5GY5Pp&#10;H9jL/gjDb/G3wRbeK/HfizWpvDetX9xLo2o2F1bwNJFbXyQTpPb/ALxvMkCXoSQNhNqEhg5UfoOY&#10;5tkmX0pU8VUcUpXilFppSS0V+1nZXTsjk4z4XzKMqWa4de5O0G1OLTlBON1buo80nquZu+9jrv2E&#10;v22PFXi+30Lwr4M8QaJplhdaHrGmX/g/W7u2sdFl09bVruONQFnDzmS0ZRHchnkkjUo4ZiU+n/gz&#10;4D+IknxD8a+Fv2df2sfh344+HwsW0JvCV+sun6MFFjLdvFLDLHb29rZuba9j86M+cs0MQV1817lf&#10;Bf2K/wBin4QRftd+KtH8PafqUPhexM+m2+kHUZistvcQvFODKW8xS0e5CyMhdZHQkqzhvdfH3/BN&#10;z4X/AAX+HXjPxNY+NfEeuxrEupWWnWWiwSXsU4njiiiMq283m2w+0SvItyrqxjRV2ysJR8x/bnD+&#10;HryweCw0ZKok3eNrRV5ys73TaXNOUbSfm3Y+cy7K82x2Lp4edR+1k7Q1TTlKyinfRJPS8vdj1stT&#10;5j/a4+FHxX+JP7Pmp/FbxT4h8G3Ws2f2weI3t/FFhfWllK2p2FvapaPbrGttcukfmOpurtfJQNKs&#10;BaNZPkA+MNX8b/B7T/gp4j8QRX1/befc6Z9nsIo/Jm+0h3e4vPLMkkfkNO0cisyxSI37pFaSR/0W&#10;+MyfB74R/s5ar8Jfgn+1v4W1HRDpN1fazHoOj2HiFIru5ntlNrbSRStcPe+SLt4ppisbInkyPFE4&#10;aH81tC0mH4JfFFPiM/jKWHTdKmuG8MWPiHwkl2+rxmKTyluLTz2itlkG0OwmZod7PEztErH3eFM2&#10;zDGYbEVppRUpycIKMlo9VF7vfXrZPfS787OI0VmChKp7R2Sc73vZWur2e3p5Ht37Nv7Gnxz+JK23&#10;hvwp+0zN4F0O4hMv9k2GpTail5cMqpL9ptGlhQB08sSLIG8zPKIpVF+7PgP/AMEW/gNpnhLR7bxV&#10;8SvGWvkIHkhN1awWZdpC7GGFIC1vGWZ/3ayHIbqa+c/2KfjH42/aX8W+FbfTvhnBbzHUZYbGLR7C&#10;T/SZHEzuYowrSPxFtKA7i0m5sLnH1b45/b91b4Oayvw+T4mfDPwjfaYka6ppni7zGv4VMYdS0Zuo&#10;GjLKysMoQQwYAivzHiHPeJHXqYSV6cm22oRvs3vKEXJvbd6XPdwWB5YRrYWbslbmcnH5ataeh6v8&#10;JP8Agnh+zX8IfFMmu+DvB00EsqxrJLd63e3jsEOUG64ncgZP4969fk/ZZ+AGpaFrfheb4f6XbWXi&#10;KdL/AFW2stMgWK61KGO4FrdTxFCk5je5kYq4IkBAbO1dv5/eLv8AgrR8NYtSj1bXf29o7FYCou9O&#10;8M+F457d2/31sZZV/CXNYnhX/goz+zB8XfHzWvhv9o7xx4j1WSCSRbKbUNXSxCRxszZhunS2GQCF&#10;G0F3ZVUM7qp+HhlXFHt/rKoYmpN/a9nVfonKaStbzasdipUnpUr04+TmvnovxPtPTv2Kf2bf2erX&#10;R73wl4vTw74h0a3Mel+LNbvbRZoo/s9xbqhDLHFCjJcSCUwCBpyS8rvIzyNd+D/xK/Zi+CsGq+Nd&#10;f/aL0rxPfPZGyvrrRrY3ccMP2gTeXDDZLO6kukJb52yYARsBYH5G03xt8Im02fx98JtP0W0j0Ox0&#10;q8+Ipl8Jm2uI5rl51ktYbiW7iDzJGoaNUgYTopZjCVKLY8X/ABW+LFj461P4aeGP2M/H+upZRRzJ&#10;4k09IhpN5bvbRXSTQzE72DW1xBP5RjEypKvmRo2VGed5TxFDNfZ4mM5TjFOXPJU3C8Y80ffe3vWT&#10;i+WSa0s7HVl/1GOH92qlFv7Kvez0atd9Pkz2z9r3xZ4G/be+Cmv+IPgBDq+u6RA09trF5ougJK11&#10;dwwskdm4lIZdjyRs8ciFzHPhAqyEn4gtvDH7MeleLviN+zl8Pf2eItY1HX9SSw0nWvE9v/xL/C0c&#10;2mS2yyv5QmdLh5L5QZEDRErbDy425H09+zv8SfCmnfsHeLodY0nxh8MPEGqeM9Q1SXRtB1me01Qt&#10;JpsdvG7gxxSGKQhjiNSu+3Yh/MUivKNQ8eftCa18V4tV0P8AZv8AAZh8SNpc154lS2ZLW3WOK3kS&#10;RbKOSMokRhhVV35It4+cBVH2GV1p5LkE8Ph6j51N/u3KMbJcr5nUT5Z7yXLB3dl0vby8TgaeJxvt&#10;at+XS0rN3Tv03Wy1Z0vw9ufj1/wT+/ZvE/g7wL8MdUi0HS5I7uS61PUze3bxDy/NYy2ZQBghdQcq&#10;iFQgQu7Nwdx+1h+1x+1L8JdP+IHxA8X6L4c1RH1nQoJBZyWdpo0c9vZtbTvGUfzYHnkukfYGV0jk&#10;UqzAK3t/xv1f4i2vhTw1o994w8M3Fz4g8Q2um31pb6G8QaCU7XlRXuZDhTtBBJ4fBPIrwTx3+2Hq&#10;X7NfxwfwH8Rvjv8ADvT/AAn9rhs76GLR7C41fT4RbLKkywiOWW2HmSsuAm51UMQyuuPN4VzHHY/E&#10;V4YihB1qylOUoKcpckZwlaMHpKTnGPWPfW1j67JcZlXCmNp49xlOkozpuF4x5vaU5R1lZ2Vm76O+&#10;3U+RrD9sL4o/ETwLo9tbajJbJ4d8Mtb6trGjXcVteTTNKk8ToC6YS3mYuIo1UtLJcfvUEsXk8V8D&#10;fiJqfxh+J+lp4gu/FOqw6ZbR28dtqOuPqUkAYxi6fM7xoInUyoqoCY0YljlRIeN8G6tY+CzO/mw3&#10;OmXWoq09sli0jz2avMPtcDHaGQFipVmXLCPrsYp6H4g+Kn7D2iT6dpc+keObqOyuZjPPo2nWNqXi&#10;KzqgWaO4C3DBmgJd49zBZFDbSuP6Nq07VpuOHcnJaNR1WiVn57LW2nXofiyVSMZQvpfv/XnsemeP&#10;vEPww8EfEKLwH4h8EeHdZFz5z6pcSWJW4tFN1GLe8triR3SQNbhQAUVY92VU7Xd2/s0/sqXXxi8J&#10;6j8Pvi34e1aPwlodtf32nataRfZ4YLwyRR4lluI3VXaFFkCxs6bCjZ4avc/2X/CHwu/aH8U6J47v&#10;v2XYH0y91CS50fxN46+JDavfC1uS8qW81nb2cEM6gyplS0Y3DcMZ2nz34jftD/EjRvj18Rv2I/Bn&#10;w6+GmhadoWn3V3Za7dWsi3P7mCGWOIXF1NLFHA5Cq8DJ5Tq0qEqJCw+BxuLzqpipZVg4OjUUVNzl&#10;KPuxU+VyjyyetmtHZ66o+nyjIG8ZQVaLaqSilHu5d7rbQ4b4B+Mf2f8A9i/xd4w8QeDPFV7LrWre&#10;GLvSdFtNVGVEkwKTgpbtHNHNHG0UsMjyQkXEbW7wlWaRO1/Zf+G/7Pfx9+Jsen3Hh3xv4Gn1KOey&#10;sItQ0+KbSL+7muIoZLaArCGtYftd7HELd/NVPPQyzqu4jyP4x/sVfCXRPh14G1nwB+1Ro2oa9qGk&#10;xX/jfTbtYoY/DzOTv8uaOaQ3TRlCrIqqxcqEV8nbP8O9YufhT430jxXoXxd8P+LdT8MWrvC+h6Xc&#10;XME9za3EV/aW2yZUMyu9pFCZSpUJIFAfysV9HmtCnWwjjSxM5NqzktGvO6Vvv66pan7Ng+D8EnLD&#10;YrBRhCPvRfMrt2tLdp+69bRhZpW6Xf1j+zt+xbY6nbar4Q/bA8LWk/w+0nRrefTVm8QeVZ+YFBE/&#10;l2rL88cfmqz9B5jZyMFLeh/A7/gmz418b6L4a+Ea+DNcjUTW+mwxvLqESzKpbCmUvGxHynax5yAR&#10;2Pqn7K3xd0X4xfCm8S60dtXi1WK3stctJofnlmukuG8q6852Zw6LKMlnYk4YjgDX8Pfsv/BP4P8A&#10;hzwjr/w18O2OlibXbg6tFbOuJL+3u/JkmU9kYLHhMnAGB6D8l4oyjOstyqrnNTMKybSSp024QTa5&#10;eZxblduTTdrHxKweEy3HSwMaVOajOScpK8nrpZ9rbXNr/gn/AOKtR/YcfWNC+M/ivT/DvgW08V6p&#10;eQiKNJkh0ebz3sjIIFd0/eucRjBQNyADgdD48/4KM/stap42+L3jF9RvfEov/BcXhfwnp2m2E+17&#10;N4HmmZ5cAxJcXNxHHkDePIQ4JKiuC0L416d8LPij8RNe8P6fNe694IWHVLhtTV5reaCSzeaGFUDE&#10;FVZZxhVU8jJJxjhL347ePNY13wv+yp4U+Irap4QttUh8UR340AWN9eywXK6hM13GJrhVP2twvEjK&#10;+FYBCdi+v4f8X4+vhZYTFzfPKaqR91y+OlC1ryso+85/+TWd7LlxWW4GlWjKlSbaVrqXKlaT6KN+&#10;ZO32ldaaWuev/wDBUX4ZX9v+wv4L1/xJr2xLnwwNU1KBhi5v7+6vreVZJECBY1AurpyMgq0irj5T&#10;X5H6TazSwLO4YxqdoIH3gpIH06fnX6J/ti3+reIv2YvE3h60nuLqSys4pbazVmm+zKl1FLMUAB2g&#10;L5jsRgYDknqa+AfAthLqOitarC8jQXDw5APJ3B+OeeH4+lfomeYylisZPFQTXMoJ3tvGKhfRJa8q&#10;vZbn734eYzGZlgGsU05+0qP3Vb4mppatvS8rNt6Kw2GSe2mUghMr8u04x/nH6V33w5e/1jxNaWXh&#10;7Tbp9QeQLGYrgMJM4GNoUZBzgqTgg4Oa4270e88/m3clclVIwfQ5NfXn/BPjwTo+g+F/+E+8QahP&#10;bNqkk8ax6fBE1zcxKroLdGkhfytzK+7aQXRtp28Z8CpKMoXufqdLEV8HGyWvQ5LxF+zvrXxB8OWm&#10;q23gtvsulFb6OHS7oLLGrwl1dbdiZXjKSGQFV27T1BKqcqz0nxV4DtLfUfDGjXFubO3uG1WK+nni&#10;jn8oh2dcbJEj8powVVw27cSwX5V+9LH9l34b6T4fgu9U+J1rHbQWViL6xt4yU1y+kZTaxxZLfaI0&#10;89URVTYVmiGXZBjI+Ov7M3hBNUsfhBpkbz+KvEOjLLfzQRvNcWdlDbSi6vGnYugZFkw0bvE05nij&#10;kl6FlRcacEoxuunWz+9637HgYrH/AFytKUq8k5b2vFNJLpZaWaT+5n5/eDfiFrug/EG08Wax4U0z&#10;xf8A2eyxLB4lsf7Rsr1NwT7ObW6V1kjJYbUcBkba6lX2MP0K+E//AAVi1fWvCOnfDXxj8BGuW0vQ&#10;4UvtU0SRLK2hjW23IiwsDGhKgIi+YgbBwqfdHyl4m+C9l4j+MXjLwP8ACTXtaXw94ct7aTxLc2Ub&#10;3NnHLLHFIsStcTBtz3KSFdznesaSEsqSSV5/rHxW0vxJqemWuh6hpsGm+HbKCLUL57d5bfU2tWRb&#10;WNozGVBxEXfGQVD5yzFZMM3wuEzPDeyrQUrbbq3np5edj4jNOEMkzaq541NvZO+vn10s9739D2f9&#10;uTxZ4Y+IuuaT410O3uklQXUGpx3NsYzbsZPMWMq2WDbmn+XthuuDXJ/D7xV8VvGOo2/im/8Ajfcy&#10;6ZD4Su/Ctl4UudMV9P061mgkgcxQrIkaybXWcSbN3nnzWLuSTwfwq/a6ttDJg+IGjSaloJ0n+z7e&#10;1urkLG1sLmJijoEO9AUk242ushMgYEEt9Ffsk6X8HtPvfFnhzxNp+lXdrbalHdaBqElpe3rXEMyu&#10;GRltJFU7VijPIUkyN2OB85UySrQpxw9Cqqd7pSnayXVXaaV9k9H0ufknE/CtDLqKqwTqUk1przJv&#10;a9rXW+oatdaP8TtA1KT42aifGXiDVpNO+3+NNes4pNWNtZRTRJbRzsHaKF45VWVAcP5SdPmB6T9k&#10;jwX8FtH+P+h2Hgv4babYSJHfsJIldnV/sE4Zl3sdrFQAduOPavT7HxF8MrG5ZYvBuhagoP7sad8K&#10;TFKo5/jurlgcnjoP0r0L4T35bxxpdvZaN4hsoL2yvj5FzpmlW9qStrOwJECmUfdXG1hkgBsgEVtg&#10;chnh8ZB1c1UveT5I8rUmvs6TWjtbRP0Pi6cEqidKha1tbbfgdS1jpSOQLYkhcBgpJ9KlFhbRr5hs&#10;Rwc44GeP88V6D8BNI0vUPizZaJrWlW93DdQ3CSx3VssirtgeQMAwIzlAOQevTnNe6+E4vDmj6i2l&#10;x6TZ2Eqt+7ktrVIRKM8cIAAeK7c6zmlk2K9jKDbautUkFfH+zny2ufDPja2vr7WljsbKSUGFQsVv&#10;ETnJYY461Z0f4D/GDxFfpFpHgjVoEaMkXV1pVwsWARxuEZGTkYHfBr9BJULspmuWlGfmYenpz/8A&#10;XqzBfWsUIT+0EUgHagTgD3zivhMdiMFmlSaxVO8J7x5rXXa5dXPKrw/s4RW1r3ufDfh79j/4y6xc&#10;/Z3sLmMqCSW02dVIz6yrGD+dby/sGfFpJVW7hvJtx+ZoVtowO/8AHcc/lX2IdY06Fcte7ssCCzYH&#10;1GSe/bgf1ZJrml7CkrHLdRvwPwx+FeTHLODaHw5fTf8AiqVn+VRL8DzvrWMltN/cv8j498Xf8E8f&#10;iteeG5YfC+qWkN5JGRv1bWvJRc/9coJu/wDnoa0Pg5/wTj8Q/CDTYl8O+PtJh1yZxJqniy4ga9vS&#10;xzuS3SRQluOSC/zuwJGQQCPq467opztJDY4UZ5/xpr61abVjW3nyx6iM4Fengs6o5TNyy2hSoSat&#10;zQj7y9JO7T8079maQr4nkcXJ2e/p29O669T58vv2CV1XU49Xu/jGZpo7mKS6mutCaee4WNgyo0kl&#10;wSRkDqD9Ky/iz/wS4+DHxti0m2+IHjzxVdQ6RYR26WtpJbQwz7H8xnkDxOS0jcuQRu5xg819G3fi&#10;zT7TIn8tdpwPOk2/zNc/rPxo8BaHK66j4r0O3YjBW51WFeewOXB715dfE/WMb9bre9U/md2+/U1o&#10;YnGYdp0ny2d1ays+55ToP/BPv9mzw5rsXiK58PX1/eWsKx2n9oXm6OBAR8ixoix4PRsg7gSG3AnP&#10;dP8Asy/s/wA9hcaQ/wAFvDKW94VN1DbaLFAtwRyNywqoZefungnrnNVvE37V3wO8G3Kw+MPjH4S0&#10;6Y+Xtiudct0Y713Jhd2TuUggDqDxWTN+2t8B5YTcWfxU07UAxUD+y4pbs/MdqgCGNs5PAA5zWs8w&#10;xNWpKau3Ld23N8Xic1x9VYivOU5Ky5m27dkn0sdnonwT+EPhazWw8P8Awu0W2hQAJHFYqAoHoKuj&#10;w3oFlBjTtAsrdRn5IrRF/kK8b07/AIKC/s7+KfHM3w78KfEiXWdbtVBn0vRtIubiWHOAA+yMhSc9&#10;CQevocbll+09pnijQIfEHhjw/r15bXFt51rttY4mmUjIwJJFK5GMA469q7qNPOMavchOXyZzVqeJ&#10;hLmr3Tlr719fPXf1O9m04plrW2VMcHan/wBasrU9OvZkMJnbaWHHSvnz4v8A/BSTwb8KvGekfDXx&#10;T8PvE1prHiF7tdJhvr2wtklktrWC6kjM0lwIomaGdGQyOqtg/N0zsfDn9rjW/iLpGjavafC0Wlnr&#10;DXcUM0/iqyumilh2fI5s2miJYNuGyRhhTzkMF6afD2f1oRnGhK03ZPRJ/Nsw9pTi9ZK6PV7rQD5m&#10;wy5IPIzmkGk+V8qJk+/avL/ib8b/AIreBtBv9e0TwL4fu1stPmuja3WsSxS3LoARBD+7w8jjdgcZ&#10;IxXz58WP+CkHx08HeL/Dmn6L8NtFv9D8V3EC6Nq9uJ2Z9zhJIzGT8ssZOWQkE7HGBsYjjr5XmGDz&#10;COExEeWctrta9d9tvPv2O3C4SrjH+7t16pbK9tertour0Wp9qW4itlzJKvbjPJNeCf8ABRP4Qr45&#10;+Ftv8W/C1p5uu+DHa4Kr1uLFv9fH74ADgeq4718q/tSf8FNv2wfgP8ernwR4c0Pwxrngu7k8nQvG&#10;VhojyRTTIp8+CTFwRFMjIymJsPwThsVo69+2V+2R42/Zd0/xFoHjnTdM8f6zql1/Z/hTUtPtorfW&#10;dKTYu6HzFyspdwmxny6kOvDbR91h/DniKeTUM2Uqao1JqCfOrptN+8km42tr/Lu0dPDnFFbhbiej&#10;i6F/aUmp2s/ei9HH/t6Lat5nBf8ACz/h/wD8+Z/M0V4P/avx1/6Ny+If/hIy/wCFFdX/ABD7PP8A&#10;n/h//A0f2F/xML4cfyV/uZ6j4V/YhvfDN34r+F2g+PNFv9K1mJIvEmqax4kfy7kwXLMLmW3ZVlAS&#10;QFkgaBZwMkoC21rd/o/7P6eLPGvg79n/AFqPxbrHhfwyHuNbl8Hm40bS7hLYQ3UMP2tG2b53a3hm&#10;dCxe5tyhEoBrznRPDvw6+Kf7VsHw9+H/AMcobHST8QJ9Avb+HQ5LbUHAt0CGOAAF55GjAjUM0fmz&#10;DfMoYTrV/Z7+E0f7O3gDU/Afxvgj8M2/jbxHp2leIYvFOp3ovtE+3NJLZu9tBJGQWs0nYPtkJjuX&#10;CDfgr97V5MNiFU5lOpOMZcq0uno2ldtvSy3a91dj+FaE60eeliKLvFuLU73i77dOVr9Xpc+s7r4Z&#10;/Frwx/wT51DwL4n+PPhK98Vx6DaeRoCXcCz2H2wMsNpdzGKcXKpaCeXyXeMWzTJtd3Ajrjfhb8f/&#10;AB3+zT8Mk+HPin4n+C/iNqWt+JYLTUINTvbue5uJPsNzbubRLK5haJEt7owqQzFMjyvKZEc+v22j&#10;fAbTf2YLPTfAWsWmv+GdO8J6zqek3NvfvHfXvmW0V2Z9TtXhnhYo72toFFxHMskb/PPFtVfi74C+&#10;BPDnjL40+EfAXwj1PQ/Cfjrw/wCJIrp9f8T6RPf2eoXjBHt7W2jNtPcOr7JWdZgLf94hMcahmPjS&#10;wao4GtW5rJt7+6uZX95J/ZTvd7Nps/RcBX4TySjTePwrxFSdlrK6ilGEmtLO75kmnqrW01v6v8av&#10;BPgn9mTU/Bfwh1f4iXup+KLaOGa90Kdbm5sbU3FvHLbLbR24liVndzDtMp3SScRqoEr/AFZ8R/B1&#10;/wDD3wJ4msvhBoeuzeJ/F9+LDWrXxB4nLDRricxPdymB5njvby7e2ha4uWWILGwdYbX7JcKnjfxl&#10;/YI/bW8ZePvE3irxn+0RpNreeGdOsrnTpb/w7cLd6jqyNDO6sQjIoW5mlU3CSybpLd/kDfIMT9qr&#10;46/D/wADaza/sw+Mvh1p2q/EC31/R5tBOrQ6tI9zdBZFuIYJLUpGPLmkEbyPcR5eCSQEiQg55Pj8&#10;JmmczwTrpxpr95Pl5nC8ZS+G0dZyW99Fd9bnrZjk2QUMrnnGBqOVRKL5UuRKUpLWDbekYptX6uNl&#10;fQ+u9A+N3wh+E3ijQfCGq+DhdeK9W+33XxOjhukNjNqbysZVDh9ssMUhlCksyBFznaCa8G/bAXSP&#10;HXjLQvjxpPwL0DTLjwZ4yn0Gy8McxaXfXkd3cobq6ltLpMra2cdhIs8fnbp2MYimBiC5fxx/ac+A&#10;2veO/GehfEDT9at9T1TRLCz8R61rfiBHsJtFt5EupYLBJXaBZZptqwwPbvBC4upNrsEjXm9S/aI+&#10;Nnjn4X/BrWf2UvH0qazaeAfEemyza7p0UF5p08jRRC8UsPtUsWxktRNBEyFYz+8IWTaY3OZ5s54u&#10;t+4pKEKairJzjf3tb7SSbtr0TdtTysuwFDLsprYivTjVcnU9nKpK6c17zWj3jZJfC3zNJ3Vj6M+H&#10;n7II/av1TSfEfj7x3p+m+DNfhmuxqPhrXIr7zZZldja6deTWqHfAsUKFo0URfZ3MIjD7Yvjvxj/w&#10;RX0z4T69458T+Pf2tb74nK628nlLpNxBd3EZuEg8h2e6kKNI86Rb1L8SE/LyRueF/wBpf4j/ALMn&#10;g7wTql78ffC8F82k3+meJm8W3gu7ixEZdDLGjo7RLC13M0Xl7icIc/M4f1W6/aS8BaDpPw28ZeBr&#10;nUvF9l8Qvih9p0K00yynt726Wzj+zwsJZ2jeO3Sa3uiXkjZhMnmBpWDGT4/CZ3jcRktT2WEcZJyk&#10;6qvyOnBKNO8nf3nKMdL3cX02XscP53ilnlOdWslRpU7OmltGKbklF31nzSXM/tSb3sfM/j//AIJ2&#10;fEL9n+wv/wBq7R/HV/4f8by6ZNq/iG+1Bn26vNqEPmXFnaqbWNwgt7k29yjgqkskkIkYkZ+Y/gP8&#10;IPEXx7/atsbbwz4Yu/Ed3p+mrr+tHXC7W8KB4hEEGxg0nnFj5M3mRlFbduALH7D/AOCgv/BZ7w38&#10;GPH0/wABfi1+zhf+IdWOoTGKTXvFSPHAY7uW3+0NIYNwG+OXDA5wucrwa+dP2fv+CgXiH9pHxL4k&#10;8VaJ4C+H3w4LwzXqXOm2MpuJrhUAeJzcTtDLF86SOPKwqq8zBVjfPrcNYPjXOcorVIUmvaL3KkpR&#10;tFfDe0ZczS1aXfrY+DzPPJ4LEz9lXajJtzhG65m9e1utvQ9m/wCCgWjfEL9jH4Oa/Ne/DWz8WwfE&#10;jU0aXXrhYLhtMu8G2FqUTJ4MQKvhSHZ1IyBu8e/Yg/4J8fHj9q/VdS+IHxp8Z69Yx614Xmt9Lv8A&#10;V9fc3X2BhNHIYw5eRSZhGgjkUIY3lY8GMSeNftEftL/E3xnYrbfE7x94wgH/AAjdrqngf+1tTnuP&#10;LijeWO2KYKnzGimkTdiRAUkA/dtuHq//AATh+CGqf8FEv2oPDOi/FzXdR1XTbPTJNT1uTV9Xnh/t&#10;OZ5oVYMWUszNNcfvMFPvO8RBUbvpFlWe5PkcVWrQ9tBNe05G2100bWrsru9m+nfjxvF1TMcthl9S&#10;lanBWVrJ2vfVr1afWx6ZqP7MXwp/Z4+APibwBF428Aa141uvEt99u8UzaCkzabZM/kB9QmVHa3SS&#10;STzDHGp+9tjWQDceO/ZP/al+FXwF/ac8OeHp4/E9ja6doJ/4Sfw3badcm4n1qaFIWae3mjTbcEJF&#10;5mGYeZGzLI8b4X9B/wBuTRvh98O9Mj+EfhqLw5FpljALfR7bw9pP2KOHbmSWEx7mAA3xMoKKcPgb&#10;QCjfmx4u/Zu8DQ/Fi/1/wixtdNuYG+3WUNwYobSZxh5IwkO9EOMsqsC3zLkfKR83l+Z/2l9byHFq&#10;Uqk05SqRas76NWtaNla1rrz2PEngOWnTzCjqlootbed76/M+8/2m/ihpn7Qv7LHhOLwDb39no/xM&#10;8eWXh67tb9VjnEa30yMjqjOB++sgwwT91T6itD/gqn8L/hV8Yfglo/w5+IWgvd6hq/iW2h8PXlpq&#10;YtbrTHz+9ukYqVdBGfLdJAY/3yORmNceZ+E7TVvh5+yn+zP4I8a3j3muar8YtK16W4mnMzOkt/d3&#10;DHzHd2k5vosuWcnqSc5r3z/goPo3g7VP2aPEHiTXNKL3mjaRdf2dercSKYmuYGtWUqrBXVjKhwyn&#10;5kQgjnP5zgKayrHRjhpcqhUqqLer0k4J7btL7+259vw9jstwuZ4fEZlTc6avJxjo3Ll91PVWjz2U&#10;rO/Le19j4P8A+CTf/BO34WfFDxlrmv8Ajjx/ejQbC9sB4nkkTy7i8t5zNthMwb9xEv2eVpGUF3Bw&#10;rRlQ1b3hb47/ALanjPwbdaf4a+JeqW39nf2Vaaf4b8JeH7RfsulrqFpDOiLb2/mbI7VpcFCGAXqS&#10;K77/AIJkT3Wn/Aj42pAyM0Hh+zmC79v3bfUuuM4/iycevWsb9ijwp428QxfFn4i2+gNNomi/D6Wz&#10;uLxr2ONLWa5vrBUjWPl3JjExOFwNoDMCyhvUzPMsRisdXq4hqXJyu7S6JO3bXRX7aI1rZhjMTBUq&#10;024w0jHouZ3k7d23dvdvc5D9tOTw/wDDTwHFqXhHw3DY67rfiWPTJ5NjrIXeKd5HnYESMqCN2Kls&#10;nbt74rxr4a6l4G8J6L4s+Enw417UdNttc0yWLxFrN7cgm9adNrW0u0KskCqC/lybhukVwVZFYev/&#10;ALd2j6941+D7anpcpgm/4TSO6kAkGADBeZUHuOR2/rXxR8BtB+JHj7UdTsNJ8L/2tfWurPHcRzRs&#10;8MY2J8zn5UCnH3pOmDgg5z9x4Y4inR4NlOa5p80veer6JavXT8DwM9w1evnKpUU22lZRu312SPsD&#10;9mX4d/A/4b/ChvBXw78T3njPVbrW/wC0L/wjFPJeC3jEMlvHHDDGArSSiVNzCOXPlIoaNc54P9sj&#10;4DXvjD9q4/C3QPho0l5Y3TXtpp3hnTzMtjcXTNM+nQqCsaxQ3E5iaUgbUClk3R+U/r/wA+Ifiz4G&#10;6ro+vfF3wtomm6lpaWt9o9zb6xcQu2Lowq0xiR1SNJI38zfyFj2jO9Q2H+yT+0Jf/DC6aHxhrsUt&#10;tofhw6XodiZ4YfIthLNdwRplB5hZ5X2F8sfMAZhlHruwWJxGX0ZudSVSU53fN9lPZpxsra2ty7JP&#10;mbbPRnwLm2Mp0sXXpOlBSjDlUXz22c3Fq9lfdve+llc99/ZF/Z98C/CPwrafEPXPhbpGm+LLCN7a&#10;a8k014oLRre5YPKk8pYlnlgE21Au1zwuBur8/f2//Fnwy+KXxq13WtOjVvHGp+MDHdyCGdFktYoR&#10;DGR5hMaghIS2Cfvk85zX3TofxD074zaLf23x4+IOj/YrKZ5rPTdDmlW6kkXcQrKoKdTs2JJKH+6T&#10;0I+B/iN8MfFnjX9oLUrTR/Bmoa5qw8T37iw0qweeVZN4ByiKTkFAOmBnt27OH6KxGcRjVquK967v&#10;ZaRb1v0/U+n42w1HKeGaGHowT5bLbVtaX02d5P72eBXnwd8QQ+KP+Eb1nT5LiT+0diwWsBkjmI4Y&#10;DYwJBx/C2CDnIzx9e/8ABPnTPDf7IP7Vmv8Ajbwj4RtdUnj8KQHR9M1SBr6JX+0Wl40riNnB8s2j&#10;7l/eFVEoZWwSOf1v4G/HD4dX9u/j34OeJtEJQLC+taDNaDA6MGmVB3+nJxjqOnm/Y3/ai+Lumar4&#10;h+H15otydbsx9ofw/wCMtNuruGZHiljVoLGZpo8PFGQnlgKY4yMba+hzXE4JU7RzCnFf449Gneye&#10;ruvzPyihRxDldUZa+T9Op95fsiav4Y/bS8c+LvF8Og+BpNSuPF3ki+m0TT4rfU0QRSLajybYXX71&#10;pIJGhMohiEBwA6Fq9y8afsseOLfXxNpllPc6z/Z95PbTQ2l/JpzMLYfYZYY4WBZHKFUV2IIeRp43&#10;ghJf52/Z1+LHxq+B/guxsvjV4B8U3N5iZb/WGtb+01JEWYSrNHc3cSGWdZ5EijbLAJP5RYeYgj66&#10;5/4KG6hD8PNZ8U/ESe/utPbQE1aDSLjEMfi7UrySaHy7h4Yla5sreNFiELyKhWF4WMyOy1+YUcVk&#10;eYYiVfHxdSpP4pSbfSyXR266Jbd2fQSp4zDpU6DtFdjiP7U1qTXNOtvGfgvUXgk1iC10q2t7Oz1C&#10;7vZImkgWGGE4gVdp8lrcqiTB8SRsUZl5Xxv+xR+z9+2Bpj6P8WNE1a1ufEOr2+meC7zR7x7aazQ3&#10;ETzXHlGSSPy44Jnj8lRJGkkkIwoSTy+1+I37QWmfE/URfarr0OneM/Kgu/iT8UtTtCsVjdQ+c8Ol&#10;WUFqzR+WhW3AniYyXBtFmAXcAPP/AAL4z0Pwm2n+MvA7apFELVYbWTUZPMOoRmacgRhQoUJKIsRI&#10;ZYy0buxZT5dfKZxCeVTVfLqkoSVmmm1b0a6dLbdNdT28JUhiaXs8RFO/4+ps6t8B7f4OaH8BvDza&#10;qNVs9D8Gsmm6iyeW00cP2AIWTcypJutvmQMdoYetfm9/wWWu9Dn/AGn79PtbzakXt3UOQTDbGxtg&#10;E/vBd4YquQAxlOAWOf0z/ag/bpg8C/BXQ9J1y00mxuNP1e1/4R/VRpCTtJKEbzIZIiyrIixvtjeQ&#10;MrJE+5QXwPA/hl4x+E37UPxJvb34j/D7w7q2pXs0avrl/wCAvDc7yRcBVH2jS3aPaMKAGwBx2zS4&#10;KzPH5XnP9v4qDlTjCcHbS7lNSb2atfdLr0OnMZ0o5VUwMOX3kld68tmndeelvRs/LGy+IzJ8O5fh&#10;7No9uTNMhTUnJLQorFgAAPvZLDdk4V2G3nIs6P8ACvUvFKRReD0utQcxD91HbsXllxyqIoJIzhQT&#10;ySOgzX77fBj/AIJvfA/wDq0fi7wZrvibTpUk8wW+jX1vpcTArgjFhBAwGTn5SOgHA4r0nxP+xP8A&#10;Az4iOkvjzw/rervHgI+peOdYuD/5EuznuMdOTxya/VMN40ZNgak/+E9zUrv+JbXu1y6+iaPgKmVR&#10;mkvbNNdop6f+BL8j4B/YS+D/AIy+GPwV8A634v0/xr4T/sXVLBtbj8YeFbrT4JSJ7u5lCy3CBGjW&#10;OC3RWUlWEsYO1yyjiP2tv2W9R+M37fNz8RfC/iHwsfBniPwtcQeI9Zt/iZo9t5FxKt2sEjxNdJJN&#10;5Ugs5jDtYt5YBwDx+qXhz9jT9l/RrIWQ+AHhKZex1DQ4bxx1/jnV2/Xmuk8KfAT4K+A77+0fAfwj&#10;8N6LP187StAt7eQE5/ijQHv+tfneO49eIzz+0sPS5Zck4W1tabTvfm3i1p08j6NY1OjShK7dPls9&#10;vh2777M/nH+I/gHxn8ELuXwX4i0XVDqVzI9tJLajz7HUbctG8EtpMv8ArYz1HGQCueflX1X9kb9m&#10;74la7mO48NajJf6xKpsdBgtt1y4jX5SE+8jkM5xjCqpZumK/eL4i/s7/AAp+MLfaPiL4EsdVnWFY&#10;1u5o9s6RqSwRZkxIq5ZjtBxyeM1L8Kv2d/gp8EY3f4d+A9N0gsjxy3u0vO6MVZkaeUmUpuVTtLbc&#10;jOO9enjvEiWLy50o0OWct9bp9u1l8r20ufU4LivDYOSrqEnUgmoK65VdWbb3k/KyV2fn14I8W+NP&#10;2fPhV4d8LQfCn4qlrK7jvPEa6lbR6VphvDbJBNdQwSXBeZvKVgHaFZXXGQC2AnhX4++FPHvjPU4r&#10;Hx/He2Blin0i3k0W7hCTlysijEZ5IWJyTtBOe+SfvL4x6b8DPFej3FtrfxK8NQKu8TJda9bp5e1W&#10;Zg25+MKpb6KSeAa8H8Ifs7/s8+AvG0eq6Z4m8O3Fzdsk1nBZyLcSSbmIVkWPcWyVYAjOSGAOQa+K&#10;x/GGZZtl88Bi4tRaslBRSaTT192+jSd1bzPFWOlVlKtJe/J3b13M/wAJfshfFLxv8bNe+J+iX3h4&#10;eHPE3h23tbu0v3nS4a4icgMwWEjyzExA+bOSeBya6fwJ/wAEo7/w/wCONa+IetfFfTbO9v8AT7ew&#10;0+20vw3K8dnboWZwrTXZcmRyjNzj5B1r2Xwp+0X+zt4T0Kyu9R+IsBW4uktrby9MuiZXaGaZAqiL&#10;JXy7eQlvugqoJBdA1jXf23fgppmuyeG9NGr6rfQWgurmDTrAYiiMQkXc8rIodtyRiPdvaZ0hC+aw&#10;Sjh/F5ng4WwKvLljdqKk+WCcFrZ2W6fdrujkxGMzOcnZNavp316/1qcJp/8AwTg8GfZbu28bfFTX&#10;b5buJ4pBpdvDajYwwR+8WY9zznnj8eM8Cf8ABGb9kb4f6zcatE3ivWILogyWWtazEYsg9QbeCF//&#10;AB7B4yK9C1r/AIKO/CyHwbp3i/R/hl451MapqjWFnp9poqNO0hO2AgCQq4ndbiOIIzM72lwNo2c8&#10;rrH/AAUstH1/U/D/AIa+DEuopbCIaNqcniaJLLXJppQltbWkqQv5k84Wby4SFkL28sbIjxyrH7Lx&#10;HE2YScOaT8tF1+XU9HKMdxhCpKll9WcHu+WSi9Pdve625rb9Tpl/4JofsRGaOdfgHbCeNg299f1O&#10;TcfdHuShHsVx7V8h/t/2z/sn/tAReFPBmgDSvDfiCOyvtF0uwSOGwDxQPEI2XaMTBxftkFiRdRgl&#10;B972v/h6B8UPEXg7TtW8A/s86ddazdXiJeaBN4pRprC1uJ4rayvJhsRkimuXeIl1RY91szuBeQbs&#10;nxjp/if/AIKe3994D1Cy8M3HhvStMutW+HHxQ8PaVdiJb6O5t0ayuRcHdC7owaS1kRX/AHcU6rJE&#10;Ymf0MojmuV4n22Ov7KzUryUrapXSu9mvuvY+3ybEcb5LmDx+bVZSpRUlPnqqfLaSW3NLW+qW8o80&#10;o3SZ826D+1Dr2pfFTw14btdXvJLLwVp82s+Jxb301xZ3lxbbESyDiRhcQh0Xy5J2bBkCAuBmfmIf&#10;25JvCXw6+KHxFvr+5fxx8RNQlhjmu5mkdLSMG3MSswwhaYtJ5exdsce1iQYxXJftEfsuftEfA3xz&#10;eeEviJ4R1xbC/wBSQaUkV09zDew2wXyo4p0Ul4VQqBFgFQF+RCu1PGNRF/P4cTwXc24n01btru2h&#10;trZWdJ8HzTlRnDqyHLDawRAM7Dj77C4PDVIRqUpJp22d0118tXufpcuIvrVL2lK0k72ktV0Stbol&#10;57vVHuHxq+MtjH8KfAv7J/w98Y20Gq6te/aviP4hm1KJrSTV7l44pp5rgHy5EhVNqShjGE+cMWAa&#10;vEfFes/DbxZ48j8DeDfEV9ongLRg62K3EZnvL9VcCW4KJtV7qbmTDNGoVUj3DYorntYvD4n8RX2t&#10;QwTzylDJtvsTSIoQ5Em2Mb5FjXc0mF+45I3HIg1T+yrBrOCy1eXUbk2qPdTC02RW0zAAwxfMxm2g&#10;IDJhAWLjDKqO3bDDqlGy3t+Pf5bLseXiMzdWbTWl/PZdN+u8u730RTn1ecypo0Uqw21rL54RSSIW&#10;GBjOSfrznKjvmvpb9ij9o4/C2x1++8RWt3eR2ejTmytFJG+aQxMq4J+UlYcA9yx69a+bF0jTbaEX&#10;RvozGWMm2diGkbPWQ59s49/xr6C+CXgeBvCNtY6Q0MtxrkqmG6lLY3PhIzxxhSd2APbnFeNn9XCw&#10;wSUo3u0vx1PlM/x3JgJ03L3pWsvnf7kfox8LNSGt+AtL8Uahq0NxNeWiTyTwrhfmAPA9BkAHuAM8&#10;1b8O/G3wj4R+P3hDwnPqK3V/q+rC0js4JCxCyK0Zdh/Co3ck8cgDnAr5y+HXgnULzRbrw7aePPEe&#10;i/2egluNHtLyOBG3E7mCSROyjJH+rZV6YxnNR/s0+DIR+2loVhHMIrbSfE2mtqF5cytLJcTPcxCG&#10;NpHJLEh9x5yMIuMHA+WwlXDVMxhChB8za0acba+dvlY/M5VLUm29kfqBp6WOia3aa6LaWJbS8jmd&#10;oZCrbFYFgOe4BBHcEg8GvY9VsLLxRBmaZ4bhSSTG5UuR9O9cDF4fhljYM+SD/dre0XWboQwqL7zX&#10;VdkznGHccMfbkEGl4g5Ti8JKjiKq0leP3ar9T5+pWp1bOL2Pm/Wf2tv2idLutX06HX9Gs3sPF2r6&#10;Rb2j2TTTwx2cwhjebMgIaVf36jj91LF6knO8TftY/tH6d/a8vh3xpb6kba4aXTRZ6RbB9QtlPWMy&#10;xyjdIEcKcEK5CMC0b1q/ta3ej6b4t1PSdY1CCbVNZkaTQo4FMU+mQz2SwxzhlwTtubW8mO7IIGMb&#10;hHjy671TR/AnhG603xHpg+xvpFzDZG3ZkaxRoSsl1AEdf9WiDIyFZkjQ7WCsng1MFhKkabjBLmjF&#10;9XZtK/6n0ODw+GqYT2nIr2fzfl5oi8d/trftOp40bRPAvxtOpW8+oeX4fu7XRdPih1mJWQYUpATE&#10;53LuXL+UZACJFKs3bWP7R3iz4nXGq3HgX43eI9S00avPa6bcxXz2+7aQPJPk+WVkGQSGwW3iRcxS&#10;Qs3hHiP4tfDXwX4XvdW8SCG28PeKbVtM0nXogpt7ozxyxfbrOVl2iW3QyZb5XieQQyeX5rLXLfD0&#10;XXwPv5PiNq+rQ6h4d8V2beGJDap+51lpCqCZd4byLm2hlf5iCUaW0xuRlZ/TwuXYfCYqUGlODbs+&#10;VaPR8rfVdm7eeu3mtQWq3X4/8E9r8X/G74h6rZald/Df4oeL723bxTbQQW114pneWKG5tlt1jco4&#10;yDcwmSJgArrc/KS8cyx8f8UtZ8ceNL7wT4i8A+Jby90a7S5h1TS18QT3NxNLbi3t5p4xLKz3MJlQ&#10;z55KLdINoXDVe12bUf2fPEEH7SdjdG50G6gbw/qL21qZBcpcBTIjoDlGihWSXj7xUIjHcWFjR/BF&#10;/wCG/CB8X/CLUn1DUfCGtx6/4Hu7W4ieRrm4sZljjDZxNDKtusqSKNrtbPG4RyEPt4bLYQzT6zTp&#10;q0oKGyspxd46b+9FOOm7t5nr5dVhh68Zp2Uozhdq9pShKKX3tPm6Xb6M0vir8HdP8c+ANVsvAfhu&#10;OG4udLGnWMVq7Br2WGWZ0njOOHkeUooU/OIo2BLSEVL4w8W+GdT+IGhnxV4H07S5dKRbvVo7vT4W&#10;a4a48tNQsrrAO/Y9vJEGYna3mqQVwUs/Cv4u+D/ix8DrvWPB8lncQ6JYLu0uKUq6BpY4Y41B+bYr&#10;yKDn5kRSTv2s1cp4OU/G600PVPHevhPE98fEg1AwWoWPUWsL6SaVAEGEuZkuBIuRiSSVyxUkbsc9&#10;p46llclhEualKFSzstVJW+XvX+4wjSqKjKnWjbkk0735k2mn/wCk6+djmPCV74k+A3xCv/2Srz4j&#10;6jpN0bufxJo9xBuM2kRAvBYJCXYgmW1laWRCNrJKg4ZQ40/EmrfG3Q/h9/bHjfxPq3izRPHem3No&#10;LXRNevr61k0eKUJO0tneXRxcNLGkZSEo6Lv2uCQaqeL/AIceKv2jPH/hHx5drBpVpeaZcWOoePLm&#10;7QS+G9RiuHgWGcMy/a7eVXgWOA/vBncjAAod+W8u9H1a68LQ6XK2g6MF0rRrCSfI+ywgxpPHISfm&#10;lHzmUAeblGdTzXhcXSwOUZTHFwtGrPl5LXtKMveT06JN+j6N3PbzGeFqRp1qLSnVipTjHlSUk5KW&#10;i0jqo2Ts9G3o4ykfsuWvgn4O/Cy88SfDGewtdAGtWdh/aFpbCG+024mZsmYgAnaI3AchWD4BGCrN&#10;9L6bp974Z8OXGoeD9WtbrSY9LmubK1uJDlGWIusUBUHeGIwsZ7thT0Wvl74teAdc8LeKIV+F3iSG&#10;6sYrNTcNc2Qki1B5YkM8NzGHPMbAQlckqYyw+8DXW+EvidF4F8L+Frya3u5o47mW88T+G3k8xtMQ&#10;EJbypu5lhY73z2Krn7wIvhfiijiq31XEzSrK3vN+mj0S67rR+TOHG8+dtTqN+2dkm7WkkrJPa0tN&#10;+t7b72v24vh38A3+DfhLxT8ZPhQ/ju3TxhpMDTIryqsl7cLbfapAGBeJfPPyA4bKr3yPkb/goJrO&#10;q/sHeJvhr8Wf2XPEVtpvgLSdcvNIufBuk3Z+y3SCczbxlmLiaMSESffikCkEMML+ies6z4K8T+Bp&#10;ovD19NcRa7se107T41liYLMjXBAwTGfL39MfPjjJBHhPhb/gmX+yR4ItdU1K48SeK9a8B6tdre3v&#10;gDV9WivdKjl8zeZLdZoTPBMXJ5WYFmOG3YAr9VoygpNuEZRpLWDe7tq49E1Hy1bs2tz5DE0KtKbh&#10;NNS22s1bo+u57r4d13wj4/TwzrOo+If7Qs5dOMwW6tdipPKFMHmNwpLQsCOBySDyRnh/ib8LdF8D&#10;X+taHd6rHapqkay+AbiREIsdVkJiMbAg5Uq3DY4yFYkbQvovgmz0nTtKk8L3NmyzSs8kkVzEAZ1Z&#10;jhsdOhAIH3cDt15n4t+B/DnxY8NT2UNleQ21rbraWuoNK8gt7uNywnUEk7OQhI6bT2PHm5/ksMyy&#10;uNrSm7yjJ7we9pdbLSN/v7npZRiIQxH1eu+WE7Ju22vxL8fVNo/PjQPhX8Zvhp8fdG0/QtD1KT/h&#10;LdRtl8eeHtdkin0+9mhwt0zEodyNDH56Tj5xvIUBlkQ6P7Ud/wCDPj/431z4q/sz67a67oHhRxYx&#10;6VbOTdeH1hKIUeFSDLbFfNO9CytG5BwCcfTXjPxvBo/7P/ixvixoeofb7+wl0u+1DT4BLPp2xjHJ&#10;qsQJXMTRuC4BGdhwDnB/P7wR+x18StF/aa8GfGr4LfEi2HhI3X9qT+O9CuClmLS3Km5iuOhjLANE&#10;8MgGG3AjAOOfgLjfG5bjKlfFKKklKMoNe49EndLW8ox0ad1vqrxf2ObZHgeIuH3D2kaWJwUVHf3q&#10;sVKT5lLZ8l4xS1vHytbW/wCFgfEb/oC+Of8Aw5Vz/wDI1FfWX/D979kP/oTNL/8ABTF/8cor6f8A&#10;11w3/Qkl/wCBy/8AkD8+/srMv+fv/kv/AATwnwl4++EfwNi8J/DXwL+znolz4o1r4kaPct8SNa1a&#10;9bVke6kWYFpLSS2YukswfzEaN38pFY7VAG/8OPhp8Lv22P2t7jS/Ffhe70LUrb4sxXni/UtN1eSd&#10;NeP2iG3tm8q5EnkzRPcSSmR2mWQsylF8x2Yor81w2KxVacK86knOMVFO70Uquqte34adLH6Bw1gs&#10;LjquMqV480rTnfrzezbvfrqk+x9hfGzxK3hDxVpn7IGoeFvDl7pfgDwja2w1a28N2lnPcwWgXWFi&#10;i8qPNukrxxRyrukDmFZQFcvu6jUfj3ceE9S1rwN8I/BWm+F7XwLaXGtQW1oga1upYpGkwbdFRUYs&#10;rfPkkbzx6lFfU5clX4czCjU1Uayim/iUYzcopS+JJNvZ9bbHyuefu8ty1w05o1JO2zlLkTbWzuor&#10;7kfPvwy/a5+M37SPjLxd8XNZ15NGk8Jztq9jpukQJHBLcQsJx5igBXEkrF5crmUs5Y5difMf+CjM&#10;WreCpfEPgHTNckkt/DOvR6TbTzIC7iK0E6vxgAMFjV0OcmPIKhmQlFfJ/V6MMLTrKPvtqTfVtqN2&#10;31ei3vof01wRhcPQ4dw8KcUlUpS5vPlcbX9OZ29T5V/Zx1b4gePfE72fjj4j6rqnhCxhW/l8DXN3&#10;KdOvEsVkmitZo/M2vCXjBZCuOW2hSc195/sfftO7/iBq/wAZvBfwo0DSL268IC3s1uBJfyaat25u&#10;JEt57gtIsfnXM77WLMdy5c7ckorDjRe3y+jRk2o+0Ssm46c0f5ba+e/mflvG+V4DA16NWhTSlUhU&#10;ct3d3h0d19x8Mf8ABaH4r61rfjPTPhV8RdMstXvNMsraey1a0gFpHEl7m9nUQDeS5llx5ryM21QD&#10;kBdv1ibGbS/2y/B/wRsL54dE8HeLLHTdIhiyNlppl9qljFHgkhTJ/YMFxLsCq89xNJtBbkor6vPs&#10;NRwXAjoUFywjzWSvZWjJKy7K+2xhn2Fw2EzXGOhBRbhQTskrp3k723bcYtvd23Pgj/guHp91rX7S&#10;2geOdQv99xf+BY7i6Ty+Glk1HUXZuvGS3TFc/wD8EofgHpP7UP7QvhX4G+J9dm0/S9Yuo7Sea0iz&#10;IDdaja2bycsASEuCQPVBRRX6F4WTk+B8Jd/8u/1R+NcQRVPMarjp1Pdfj/8AAz4Sax8RNB1HQPDd&#10;7Y6ZL4ctobTRL3XLi+hsVgeWAxwvMxkWJpInm8ssQpmdVOMY779ln4it+yb8ZtF1z4daHCy6zG2k&#10;6zbTSHbd2czxkRkkHbslWKVSOd0S+9FFelGlTx3Diddc3NB3v1OarFQxLUTsP2t/ix4yv/i7qhvt&#10;QMstikgaZiWaVhIQXO4nax68dOgwMCvIJ7m40nVrHWobiTN/YSG4VSAxBP8AexwQRkMACDj05KK/&#10;MfDvC4d5fPEuK9pJpOXW1r2+89fMZShGEI7dj7f8feGLTW/G/wCyDp+pTyPjSbi48zgEva6XYTIT&#10;xjlxn27V6H/wUAtre6/Yv+JLXCFvK0nTHTnox1rTh3z/AHjRRX5NT97E0m/5pv8A8qTO3/l5Bea/&#10;NHi//BMfw7psv7Mvxj1+SPdPdeHL+3m3gFSkGlXkicdOszVi/sMJrt78FvjLotp4oubC0e00w3CW&#10;VvAWnZtStRhjLHIAuAchApJ2ndhcEormzOcksT/XQ9SKvVl/ij+h7d8V/wDglle+OvByeBo/j1b2&#10;iNqMVzJcN4PMmVEcqbNv2tf+euc5P3cY548Y1P8AZ78E/CHwBZ+FPCFrBDbX0MOoxXYtFF1HI4iZ&#10;TI/3LhgzfM0kZ3KNgCLhQUV9LwfXrLBVMOn7kXdLzd7+fTqfp/hhRpV8Zi8TUV6nuRv1t72i7bK9&#10;t7anhvxs+EQ8G61cavrPiabVJ42OoTyeT5JnY3UEG0/MwXabl3QoF2nIwflKcv4e0rT/AAf4shur&#10;9JNSt7LTYNYmgnkANw/kSSrESQyhOADhcnAxtHykor3M3q1FBpPt+n+Z+wYCnB1dV1/Q9K/bd+KP&#10;xJ/Y2+F2m33wC+IGueG7k+IYbCaXRNVltBNC9q8hDKjYb5lBycnPTAwB63/wT78Z6J+1d8ObLxL8&#10;d/hf4V8RanLG63GoaroFtcSylJPvs0kZJY8knPeiivBzChR/1UWI5f3nPJc3WyTa13PyjxKpUqWa&#10;SUIpe7B6JLV3u/wPsAXJ0m3g07Tokt7e3jCW9vboEjiQcBVUcKMdhxWj4f1WcyMzqGygOCTRRX5v&#10;um2fjk3abH+M/AvhT4v+ELnwX440lbizn2ujKcSW8oztljb+Bxk89CCVIKsVPwV+0V8HIvgT8Xrz&#10;RNM8UXOpPpw02+03ULyFRcQDzyYkOP3Z2ICmQgXB+VUCoqlFduV1qsVKKem/4ovCNyrWe1jwnxTo&#10;+mXEU1/JbEG0hF5cKsjfvg2SsQyTtVQowTuYksSecDb+Gtmlr4lnthNMsyQyRRzQzMghSVIpXWIZ&#10;Jj3Bgrtku2PvBcICivoMbUn9Tmr9P8v82ehTS5/n/mcR+1n8PNb+O4vvFN34vGnWHgfxTbaNb6Ut&#10;j5v2ma6+ybrov5iqm1Z1AjCHGxsMN+Fq/sdvN4I+DFj8ZNESCXVb7VUtYIL6IvbxF1tQrsiMjPte&#10;8VsBlyISo2l9ylFezGtUfDEMP9hVKcUrLaVNTkvO8m229fkZ16UJYlNreLb9U7fkfbvw9/ax+Mni&#10;3Xbv4b6Anh3SLmLQbDUrXVRpMs4jjultFERiacBmR9QibfuAYW7rsUyq0XI/Fv8AbT/aA8B6hr8l&#10;l49uXt9J0zSPEUECWFgrNp93dWdu1gWa1b98ouiwusbSUx5Az8pRWeGwGCeIhF0001DdX3cr/kcM&#10;qVNQk0l1/Q6LWPih+0J4h8Z+KdHb46apHbaN8LdO+IVpEtusJaK4VUGlO1sYWMYMUjtOCJGaYhfL&#10;VVQchD4v+NNgfA1zcfF/WZ08c/DKb4i2yvr+sltPQW7XL6O+/UWW4tjieNZdsc6q0GZHMLGYoreF&#10;ChGNS0EtI9F/z7b7d9QjCHu6dX+aMfXdZufiXb2d74+urzWLHXPBuoeILq3vr1zNHPZw6qzxxyJt&#10;SOKR9JkHlrGEWO/dGWRoLeSPf+BeieH/ABJc+EU/s4xTeL/Gt14e8VTeXAv2xY50kjuYzDFG8Mge&#10;XzSgYxPKC7o2QqlFeo8PRWQufLrf84yf5jjpiLL+t/8AI5n4pavrXh/9nTVfipoqaVZar4a8T6Xp&#10;VldW+lB5ZbW6hvZTBK07yebEsUS2+1wzPCTC7tDthXsviHNe6DpnjzwnFfSPB4TN2fC4c70sfnji&#10;clJd4cyWxaKQ/LvfZLgGNFBRXy2KhB0aUraudvk4K69H1PRSSen9ax/zZhWnj3VtT+KfwS8Zajf6&#10;hL5+l623jG0OoEp4gSOzOoTLIrKUQyi1t1LMkhEsEc53MigS+L9Dl1T4ReKYNVvkuZvD/ia6vNGv&#10;JrONp7WGGezintlmIMoSaTWVm279iPbOdjNcMyFFevkUVHEwS/kl/wClt/maJ2m/WP52Ivjhpx+G&#10;/wAUNX8YsYJrD/hA7htc0TT7VbSHUFt9aj8PuwA3RxStLCmpxuY3WK6jiIRvKVq8e0b9n6/8Y+DD&#10;+zJqnxCnS6h12+13S/EkFntFuo8WL4WNs9t5mJVzCb1G3r5bTzRgfvGkJRX0+FSpOU4780f/AEhv&#10;89ScrxNfDZxQqUpWkpKz+aX5No2PGXjeHWtGtv8AgopPpU99rOp6PrGhXfhzXtTlure8+z/2fpby&#10;3Nwhinm8/TNTMUgV43NxG1wsirILeP1b9jBYv2ZP2qvhl8FvAHm3Oj/Fnw1L4tv59VmL3VpbvaXr&#10;WNlvj2JI1sIbgGYRxrN9sctEDFB5RRW2ZUKX1DERtolO3/bsLr7m7ntZzm2YPIIUnUvGXNBppO8a&#10;duRbfZ5nZ767ntf/AAVG0yTxF+zG1899LD/Zfie0u/LQ5ExKTW+1vbbO35Y718efBX9kr4e/tGfD&#10;2+0641PUtGmjkbfLbTCWOaaOPdDI8ZAyE+0kbcjIDYK78gor5nhOtVj7qk7Wf6Hh5DjcXg6UHRm1&#10;73y6brZnxn8Xfh3Y/D/xbaeHdPvpJl1HT7S6Esq/6tLiIThMZ5Khim4Y3dcL0r1X9k39kDwz8bLh&#10;rvxl4z1OKFtieTpiJExOQBlnD5A44wOlFFfU8RY7F4PKPaUZ2k+vXZn6LxZWqYTFctF8q8jt/wBo&#10;r/gnB8O/AVpcnw9421AwwpuEN3biTJ3leSGA6e1ZHgrSY/Cng2x8O291NIllbBIZC+07THvxj6sa&#10;KK/NMkzvNc3yWLxlVzs9L27eSPzbmnKu5Sbb83c9Btv2oPHIufGXjxtOsjdxbtNgUq22NPPEav16&#10;gtuPQMRjivR/gjPPYftRfDTw1bylUOv6RqWqTgDffzyalHEC59Acv35xjAUUUV9jhpyeK9o373tY&#10;a/8AgP8AmwnTpqk7L7L/ACP1zsEURu+38Kp2LltSntokRFFztGF45Ckk+vLE0UV+i+LkIS4Yptra&#10;rH/0mR8Phn7/AMj58/bP8GadqXxs8F+L4pnhv4PCPiKBnwGSWKN9PuArDrwY2CkEbTITzyG8skto&#10;vHcGqeAtcXzLKxsp47VTyEae0imujt6FZUW3jIPINsjBsFkJRX4dgf8AdKPz/wDSj7bLpy+pWvtd&#10;r1sz5x0XTbS31fwf+yV4lgXVdC1O7til7Kuy5tNQv4YZDdREZAUJJBE8JBEgtlOVYgpcttN0f4Zo&#10;f2dZbOS/8ORzafOV80RXEWo3T2rLeQy7WMRjR4IxF80bC3G4HI2lFdesMXRUdndv11OKWs5I9z1u&#10;GCw1XU/h9r1vHqumaWkdvc21wgC3UjRB2nA58twrqqkZK7W5KyMp4/Vn/wCGWv2gfCn7NPh26vr7&#10;w/r8EN9GW1GSGSyubwxzqYwCyGOMpkIV/wBY7yq0b7SpRX3OXwjLNIU38Lauujv3/r8jpwEVVrQp&#10;z1jJO672jp9xV/ai062/Zo8Z+EfG/wANrWCzn8eau0/iaK3jMaXFws1/aeYFDFUVvsskjoFw7T5P&#10;KZbS19dPuPgTp/inQ9Mi06bW/iZf2urJGS6yPHp9hK0keceSHxDuQcExkjAcqCiuXiyKo5Jipw0d&#10;pK/lro++y+46akpVMFhasm3KcXzO+/LOyv6JJG34L+Gp+N/hHxTdt4gm0zxBpcthDp2r7WniQ3zv&#10;byzvbl1D3AihCLMGVtrENuAGO98Mfs16r8OdOuZNR+JP9t2Fjol5NpkF3o6x3FreRW000cglSTDQ&#10;7oxmEpzkkOuTkori4NyTKs58P8RjcdSVSrTUuWTvdcsU116Pv8zw8VVqU8aoRdk2eXfsv/EL/hOx&#10;YXOoaU4hmuoftUEl4zmbLgsS+AwY8/MOcmvQPGPhfS7vxRqwtzLBcWHiO6jsLtWBkhQSMsa8jBUI&#10;FUqRtYDoM8FFfz5mMVhqeIjS05asbd9npfe3kerF80437MrSfEu7+F/jzwBrHhPQ7S2stetF0zVd&#10;Kj3CJ7lpGdryMkkxlsqDHyMLwRXrnxK13TND0+GO38Owma7v4r15hKRgxkhl29Du3qST3jXrRRX9&#10;GcL4mvX4bpTqSu01Z/cdOYUqc8Fha0l78udN9XaWl+9r77/ceFfD/wDbQ8ba98YriLVPCOkXGmaS&#10;LxvsU6u7ymLEY/eZwvL7gdpI2j619BfCrX5ZvB1vatbqRDDt3NzuAA68dfX1PNFFfT5RjMTWzl88&#10;r80bPbW1z2eNMry/B4pRoU1FJR2PNPjrJba74osPG8unwRrauPDV9p0afub60eRFLOO0gLKQwH8A&#10;ByCa+Krj+xf2Bvh/8cNP0bS5fEvhLxh44sdHn8J3F19lSySeKOSaWGZVdlZvO9Oq57miivhKdOL4&#10;slQ+xUhByXdqas/Jro1ZroeJOUqdCk4u2tvlvZ99dfkuyMr/AIddfspf8+HiD/waRf8AxmiiivD/&#10;ANaeIv8AoKn95n9YrfzH/9lQSwMEFAAGAAgAAAAhAA129wDhAAAADAEAAA8AAABkcnMvZG93bnJl&#10;di54bWxMj0FLw0AUhO+C/2F5grd2dxWTGLMppainItgK4m2bfU1Cs29Ddpuk/97tSY/DDDPfFKvZ&#10;dmzEwbeOFMilAIZUOdNSreBr/7bIgPmgyejOESq4oIdVeXtT6Ny4iT5x3IWaxRLyuVbQhNDnnPuq&#10;Qav90vVI0Tu6weoQ5VBzM+gpltuOPwiRcKtbiguN7nHTYHXana2C90lP60f5Om5Px83lZ//08b2V&#10;qNT93bx+ARZwDn9huOJHdCgj08GdyXjWKVikIqKHaIjsGdg1IWWWADsoSEWaAC8L/v9E+Qs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AYFButwgUAAFUSAAAOAAAAAAAAAAAAAAAAADwCAABkcnMvZTJvRG9jLnhtbFBLAQItAAoAAAAA&#10;AAAAIQCT7x0hppwCAKacAgAVAAAAAAAAAAAAAAAAACoIAABkcnMvbWVkaWEvaW1hZ2UxLmpwZWdQ&#10;SwECLQAKAAAAAAAAACEAyR/PwIBkAgCAZAIAFQAAAAAAAAAAAAAAAAADpQIAZHJzL21lZGlhL2lt&#10;YWdlMi5qcGVnUEsBAi0ACgAAAAAAAAAhANwEdKiqqAIAqqgCABUAAAAAAAAAAAAAAAAAtgkFAGRy&#10;cy9tZWRpYS9pbWFnZTMuanBlZ1BLAQItABQABgAIAAAAIQANdvcA4QAAAAwBAAAPAAAAAAAAAAAA&#10;AAAAAJOyBwBkcnMvZG93bnJldi54bWxQSwECLQAUAAYACAAAACEAoKYnq84AAAAsAgAAGQAAAAAA&#10;AAAAAAAAAAChswcAZHJzL19yZWxzL2Uyb0RvYy54bWwucmVsc1BLBQYAAAAACAAIAAMCAACmtAcA&#10;AAA=&#10;">
                <v:rect id="_x0000_s1067" style="position:absolute;left:4572;width:68580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nqDyAAAAOMAAAAPAAAAZHJzL2Rvd25yZXYueG1sRE9LS8NA&#10;EL4L/odlBG92kyatIXZbRBGCN6sgvU2zk4fuzobsNo3/3hWEHud7z2Y3WyMmGn3vWEG6SEAQ1073&#10;3Cr4eH+5K0D4gKzROCYFP+Rht72+2mCp3ZnfaNqHVsQQ9iUq6EIYSil93ZFFv3ADceQaN1oM8Rxb&#10;qUc8x3Br5DJJ1tJiz7Ghw4GeOqq/9yerYEoLcwj5aZU1n9Xr0TynTfVllLq9mR8fQASaw0X87650&#10;nL/M7vNVnhVr+PspAiC3vwAAAP//AwBQSwECLQAUAAYACAAAACEA2+H2y+4AAACFAQAAEwAAAAAA&#10;AAAAAAAAAAAAAAAAW0NvbnRlbnRfVHlwZXNdLnhtbFBLAQItABQABgAIAAAAIQBa9CxbvwAAABUB&#10;AAALAAAAAAAAAAAAAAAAAB8BAABfcmVscy8ucmVsc1BLAQItABQABgAIAAAAIQD5OnqDyAAAAOMA&#10;AAAPAAAAAAAAAAAAAAAAAAcCAABkcnMvZG93bnJldi54bWxQSwUGAAAAAAMAAwC3AAAA/AIAAAAA&#10;" fillcolor="red" strokecolor="#060" strokeweight="3pt">
                  <v:fill color2="#ffdada" rotate="t" colors="0 red;.5 #ffb3b3;1 #ffdada" focus="100%" type="gradient"/>
                  <v:stroke opacity="43176f"/>
                  <v:shadow on="t" color="black" opacity="26214f" origin="-.5,-.5" offset=".74836mm,.74836mm"/>
                  <v:textbox>
                    <w:txbxContent>
                      <w:p w14:paraId="786CF413" w14:textId="77777777" w:rsidR="00073213" w:rsidRPr="00442592" w:rsidRDefault="00073213" w:rsidP="00073213">
                        <w:pPr>
                          <w:spacing w:after="0"/>
                          <w:jc w:val="thaiDistribute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F20C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❄️🕯️</w:t>
                        </w:r>
                        <w:r w:rsidRPr="004F0176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หากมีเวลาแนะนำให้ท่านอิสระเดินเที่ยวชม</w:t>
                        </w:r>
                        <w:r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เช็กอิน ตลาดคริสต์มาสเมืองเชสเก บูเดอโจวิซ</w:t>
                        </w:r>
                        <w:r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>české</w:t>
                        </w:r>
                        <w:proofErr w:type="spellEnd"/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>budějovice</w:t>
                        </w:r>
                        <w:proofErr w:type="spellEnd"/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 Christmas market</w:t>
                        </w:r>
                        <w:r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>)</w:t>
                        </w:r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8230C1">
                          <w:rPr>
                            <w:rFonts w:ascii="Segoe UI Emoji" w:hAnsi="Segoe UI Emoji" w:cs="Segoe UI Emoji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✨</w:t>
                        </w:r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ดินแดนหน้าหนาวสุดอบอุ่นที่จัดยาวตั้งแต่ปลายพฤศจิกายนถึง </w:t>
                        </w:r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6 </w:t>
                        </w:r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มกราคม ไฮไลต์เด็ดคือ ‘</w:t>
                        </w:r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The Punch Kingdom’ </w:t>
                        </w:r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อาณาจักรพั้นช์และไวน์ร้อน (</w:t>
                        </w:r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Glühwein) </w:t>
                        </w:r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ที่มีให้เลือกกว่า </w:t>
                        </w:r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60 </w:t>
                        </w:r>
                        <w:r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รสชาติ เสริมทัพด้วยเบียร์ต้นตำรับและอาหารพื้นเมืองจานร้อนรสเลิศ ปิดท้ายด้วยการเดินชอปปิงของขวัญแฮนด์เมดยูนีคสไตล์โบฮีเมียน เป็นพิกัดโรแมนติกที่สายเที่ยวห้ามพลาดเด็ดขาด</w:t>
                        </w:r>
                        <w:r w:rsidRPr="00573345">
                          <w:rPr>
                            <w:rFonts w:ascii="Segoe UI Emoji" w:hAnsi="Segoe UI Emoji" w:cs="Segoe UI Emoj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🎄🎁🎅🏻</w:t>
                        </w:r>
                        <w:r w:rsidRPr="00573345">
                          <w:rPr>
                            <w:rFonts w:ascii="Segoe UI Symbol" w:hAnsi="Segoe UI Symbol" w:cs="Segoe UI Symbo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</w:t>
                        </w:r>
                        <w:r w:rsidRPr="00573345">
                          <w:rPr>
                            <w:rFonts w:ascii="Segoe UI Emoji" w:hAnsi="Segoe UI Emoji" w:cs="Segoe UI Emoj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🎀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442592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</w:rPr>
                          <w:t xml:space="preserve">** 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กรณีหากมีประกาศการเปิด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</w:rPr>
                          <w:t>-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ปิด ของตลาดคริสต์มาสมีการเปลี่ยนทั้งนี้ขึ้นอยู่กับทางผู้จัดในแต่ละเมือง</w:t>
                        </w:r>
                        <w:r>
                          <w:rPr>
                            <w:rFonts w:ascii="Kanit Light" w:hAnsi="Kanit Light" w:cs="Kanit Light" w:hint="cs"/>
                            <w:color w:val="EE0000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สภาพอากาศในแต</w:t>
                        </w:r>
                        <w:r>
                          <w:rPr>
                            <w:rFonts w:ascii="Kanit Light" w:hAnsi="Kanit Light" w:cs="Kanit Light" w:hint="cs"/>
                            <w:color w:val="EE0000"/>
                            <w:sz w:val="21"/>
                            <w:szCs w:val="21"/>
                            <w:cs/>
                          </w:rPr>
                          <w:t>่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ละปี ทางบริษัทฯ ไม่มีส่วนเกี่ยวข้อง</w:t>
                        </w:r>
                        <w:r>
                          <w:rPr>
                            <w:rFonts w:ascii="Kanit Light" w:hAnsi="Kanit Light" w:cs="Kanit Light" w:hint="cs"/>
                            <w:color w:val="EE0000"/>
                            <w:sz w:val="21"/>
                            <w:szCs w:val="21"/>
                            <w:cs/>
                          </w:rPr>
                          <w:t xml:space="preserve"> และค่าทัวร์ไม่รวมค่าเข้าชมและกิจกรรมต่างๆ</w:t>
                        </w:r>
                      </w:p>
                      <w:p w14:paraId="06DC66B4" w14:textId="77777777" w:rsidR="00073213" w:rsidRDefault="00073213" w:rsidP="00073213">
                        <w:pPr>
                          <w:jc w:val="center"/>
                        </w:pPr>
                      </w:p>
                    </w:txbxContent>
                  </v:textbox>
                </v:rect>
                <v:group id="Group 58" o:spid="_x0000_s1068" style="position:absolute;top:22110;width:75533;height:15910" coordorigin=",657" coordsize="75533,15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k64zAAAAOMAAAAPAAAAZHJzL2Rvd25yZXYueG1sRI9BS8NA&#10;EIXvgv9hGcGb3aRGMbHbUoqKh1KwFUpvQ3aahGZnQ3ZN0n/vHASPM/PmvfctVpNr1UB9aDwbSGcJ&#10;KOLS24YrA9+H94cXUCEiW2w9k4ErBVgtb28WWFg/8hcN+1gpMeFQoIE6xq7QOpQ1OQwz3xHL7ex7&#10;h1HGvtK2x1HMXavnSfKsHTYsCTV2tKmpvOx/nIGPEcf1Y/o2bC/nzfV0eNodtykZc383rV9BRZri&#10;v/jv+9NK/Syb53meZkIhTLIAvfwFAAD//wMAUEsBAi0AFAAGAAgAAAAhANvh9svuAAAAhQEAABMA&#10;AAAAAAAAAAAAAAAAAAAAAFtDb250ZW50X1R5cGVzXS54bWxQSwECLQAUAAYACAAAACEAWvQsW78A&#10;AAAVAQAACwAAAAAAAAAAAAAAAAAfAQAAX3JlbHMvLnJlbHNQSwECLQAUAAYACAAAACEAkxZOuMwA&#10;AADjAAAADwAAAAAAAAAAAAAAAAAHAgAAZHJzL2Rvd25yZXYueG1sUEsFBgAAAAADAAMAtwAAAAAD&#10;AAAAAA==&#10;">
                  <v:group id="_x0000_s1069" style="position:absolute;top:657;width:75533;height:15910" coordorigin=",1416" coordsize="75545,14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mbyAAAAOMAAAAPAAAAZHJzL2Rvd25yZXYueG1sRE9fa8Iw&#10;EH8f7DuEE3ybSS0rUo0isokPMpgKY29Hc7bF5lKarK3f3gwGe7zf/1ttRtuInjpfO9aQzBQI4sKZ&#10;mksNl/P7ywKED8gGG8ek4U4eNuvnpxXmxg38Sf0plCKGsM9RQxVCm0vpi4os+plriSN3dZ3FEM+u&#10;lKbDIYbbRs6VyqTFmmNDhS3tKipupx+rYT/gsE2Tt/54u+7u3+fXj69jQlpPJ+N2CSLQGP7Ff+6D&#10;ifMztVBZOk8T+P0pAiDXDwAAAP//AwBQSwECLQAUAAYACAAAACEA2+H2y+4AAACFAQAAEwAAAAAA&#10;AAAAAAAAAAAAAAAAW0NvbnRlbnRfVHlwZXNdLnhtbFBLAQItABQABgAIAAAAIQBa9CxbvwAAABUB&#10;AAALAAAAAAAAAAAAAAAAAB8BAABfcmVscy8ucmVsc1BLAQItABQABgAIAAAAIQBvWYmbyAAAAOMA&#10;AAAPAAAAAAAAAAAAAAAAAAcCAABkcnMvZG93bnJldi54bWxQSwUGAAAAAAMAAwC3AAAA/AIAAAAA&#10;">
                    <v:shape id="Picture 57" o:spid="_x0000_s1070" type="#_x0000_t75" style="position:absolute;left:50237;top:1425;width:25308;height:14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J6lywAAAOIAAAAPAAAAZHJzL2Rvd25yZXYueG1sRI9BS8NA&#10;FITvgv9heYI3u5vGljbttsSqWPDU1ou3R/Y1Cc2+DbtrE/+9Kwgeh5n5hllvR9uJK/nQOtaQTRQI&#10;4sqZlmsNH6fXhwWIEJENdo5JwzcF2G5ub9ZYGDfwga7HWIsE4VCghibGvpAyVA1ZDBPXEyfv7LzF&#10;mKSvpfE4JLjt5FSpubTYclposKddQ9Xl+GU1lAt3Kd+fn/zwOXvchbf9y7hcKq3v78ZyBSLSGP/D&#10;f+290ZDPszybqWkOv5fSHZCbHwAAAP//AwBQSwECLQAUAAYACAAAACEA2+H2y+4AAACFAQAAEwAA&#10;AAAAAAAAAAAAAAAAAAAAW0NvbnRlbnRfVHlwZXNdLnhtbFBLAQItABQABgAIAAAAIQBa9CxbvwAA&#10;ABUBAAALAAAAAAAAAAAAAAAAAB8BAABfcmVscy8ucmVsc1BLAQItABQABgAIAAAAIQBIYJ6lywAA&#10;AOIAAAAPAAAAAAAAAAAAAAAAAAcCAABkcnMvZG93bnJldi54bWxQSwUGAAAAAAMAAwC3AAAA/wIA&#10;AAAA&#10;">
                      <v:imagedata r:id="rId46" o:title="" croptop="1894f" cropbottom="1894f"/>
                    </v:shape>
                    <v:shape id="Picture 58" o:spid="_x0000_s1071" type="#_x0000_t75" style="position:absolute;top:1416;width:25150;height:1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NCrxwAAAOMAAAAPAAAAZHJzL2Rvd25yZXYueG1sRE/NTgIx&#10;EL6b8A7NkHiTLmXVzUohxIjx4EFB75PtsN24nS5tgfXtrYmJx/n+Z7keXS/OFGLnWcN8VoAgbrzp&#10;uNXwsd/eVCBiQjbYeyYN3xRhvZpcLbE2/sLvdN6lVuQQjjVqsCkNtZSxseQwzvxAnLmDDw5TPkMr&#10;TcBLDne9VEVxJx12nBssDvRoqfnanZyG6rB/en1TbRU/1dFuT0E995XT+no6bh5AJBrTv/jP/WLy&#10;/PJeLcp5ebuA358yAHL1AwAA//8DAFBLAQItABQABgAIAAAAIQDb4fbL7gAAAIUBAAATAAAAAAAA&#10;AAAAAAAAAAAAAABbQ29udGVudF9UeXBlc10ueG1sUEsBAi0AFAAGAAgAAAAhAFr0LFu/AAAAFQEA&#10;AAsAAAAAAAAAAAAAAAAAHwEAAF9yZWxzLy5yZWxzUEsBAi0AFAAGAAgAAAAhAASo0KvHAAAA4wAA&#10;AA8AAAAAAAAAAAAAAAAABwIAAGRycy9kb3ducmV2LnhtbFBLBQYAAAAAAwADALcAAAD7AgAAAAA=&#10;">
                      <v:imagedata r:id="rId47" o:title="" croptop="1872f" cropbottom="1872f"/>
                    </v:shape>
                  </v:group>
                  <v:shape id="Picture 58" o:spid="_x0000_s1072" type="#_x0000_t75" style="position:absolute;left:25146;top:666;width:2528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gHByAAAAOMAAAAPAAAAZHJzL2Rvd25yZXYueG1sRE/NSgMx&#10;EL4LvkMYwZtNjKXdrk2LCBV7sNgqpcdhM+4u3UyWJLbbtzeC4HG+/5kvB9eJE4XYejZwP1IgiCtv&#10;W64NfH6s7goQMSFb7DyTgQtFWC6ur+ZYWn/mLZ12qRY5hGOJBpqU+lLKWDXkMI58T5y5Lx8cpnyG&#10;WtqA5xzuOqmVmkiHLeeGBnt6bqg67r6dgbfDeKbW7w+rw972m5o3+qjDizG3N8PTI4hEQ/oX/7lf&#10;bZ4/LrSeTFWh4fenDIBc/AAAAP//AwBQSwECLQAUAAYACAAAACEA2+H2y+4AAACFAQAAEwAAAAAA&#10;AAAAAAAAAAAAAAAAW0NvbnRlbnRfVHlwZXNdLnhtbFBLAQItABQABgAIAAAAIQBa9CxbvwAAABUB&#10;AAALAAAAAAAAAAAAAAAAAB8BAABfcmVscy8ucmVsc1BLAQItABQABgAIAAAAIQBqNgHByAAAAOMA&#10;AAAPAAAAAAAAAAAAAAAAAAcCAABkcnMvZG93bnJldi54bWxQSwUGAAAAAAMAAwC3AAAA/AIAAAAA&#10;">
                    <v:imagedata r:id="rId48" o:title="" croptop="1865f" cropbottom="1865f"/>
                  </v:shape>
                </v:group>
                <w10:wrap type="square"/>
              </v:group>
            </w:pict>
          </mc:Fallback>
        </mc:AlternateContent>
      </w:r>
      <w:r w:rsidR="00625DB0" w:rsidRPr="0006465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นำท่านเดินทางสู่ </w:t>
      </w:r>
      <w:r w:rsidR="00625DB0"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เมือง</w:t>
      </w:r>
      <w:r w:rsidR="00625DB0"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เชสเก บูเดอโจวิซ</w:t>
      </w:r>
      <w:r w:rsidR="00625DB0"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(</w:t>
      </w:r>
      <w:r w:rsidR="00625DB0" w:rsidRPr="0006465E">
        <w:rPr>
          <w:rFonts w:ascii="Kanit Light" w:eastAsia="Yu Mincho" w:hAnsi="Kanit Light" w:cs="Kanit Light"/>
          <w:b/>
          <w:bCs/>
          <w:szCs w:val="22"/>
          <w:lang w:eastAsia="en-SG"/>
        </w:rPr>
        <w:t>Ceske Budejovice</w:t>
      </w:r>
      <w:r w:rsidR="00625DB0"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)</w:t>
      </w:r>
      <w:r w:rsidR="00625DB0" w:rsidRPr="0006465E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</w:t>
      </w:r>
      <w:r w:rsidR="00625DB0" w:rsidRPr="0006465E">
        <w:rPr>
          <w:rFonts w:ascii="Kanit Light" w:hAnsi="Kanit Light" w:cs="Kanit Light"/>
          <w:i/>
          <w:iCs/>
          <w:szCs w:val="22"/>
        </w:rPr>
        <w:t>(</w:t>
      </w:r>
      <w:r w:rsidR="00625DB0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625DB0" w:rsidRPr="0006465E">
        <w:rPr>
          <w:rFonts w:ascii="Kanit Light" w:hAnsi="Kanit Light" w:cs="Kanit Light" w:hint="cs"/>
          <w:i/>
          <w:iCs/>
          <w:szCs w:val="22"/>
          <w:cs/>
        </w:rPr>
        <w:t>26</w:t>
      </w:r>
      <w:r w:rsidR="00625DB0"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="00625DB0"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="00625DB0" w:rsidRPr="0006465E">
        <w:rPr>
          <w:rFonts w:ascii="Kanit Light" w:hAnsi="Kanit Light" w:cs="Kanit Light" w:hint="cs"/>
          <w:i/>
          <w:iCs/>
          <w:szCs w:val="22"/>
          <w:cs/>
        </w:rPr>
        <w:t>30</w:t>
      </w:r>
      <w:r w:rsidR="00625DB0" w:rsidRPr="0006465E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625DB0" w:rsidRPr="0006465E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625DB0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625DB0" w:rsidRPr="0006465E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</w:t>
      </w:r>
      <w:r w:rsidR="00625DB0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ตั้</w:t>
      </w:r>
      <w:r w:rsidR="00625DB0" w:rsidRPr="0006465E">
        <w:rPr>
          <w:rFonts w:ascii="Kanit Light" w:eastAsia="Yu Mincho" w:hAnsi="Kanit Light" w:cs="Kanit Light"/>
          <w:szCs w:val="22"/>
          <w:cs/>
          <w:lang w:eastAsia="en-SG"/>
        </w:rPr>
        <w:t>งอยู่บนฝั่งแม่น้ำ</w:t>
      </w:r>
      <w:r w:rsidR="00625DB0">
        <w:rPr>
          <w:rFonts w:ascii="Kanit Light" w:eastAsia="Yu Mincho" w:hAnsi="Kanit Light" w:cs="Kanit Light"/>
          <w:szCs w:val="22"/>
          <w:lang w:eastAsia="en-SG"/>
        </w:rPr>
        <w:br/>
      </w:r>
      <w:r w:rsidR="00625DB0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วัลตาวา </w:t>
      </w:r>
      <w:r w:rsidR="00625DB0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และ</w:t>
      </w:r>
      <w:r w:rsidR="00625DB0" w:rsidRPr="0006465E">
        <w:rPr>
          <w:rFonts w:ascii="Kanit Light" w:eastAsia="Yu Mincho" w:hAnsi="Kanit Light" w:cs="Kanit Light"/>
          <w:szCs w:val="22"/>
          <w:cs/>
          <w:lang w:eastAsia="en-SG"/>
        </w:rPr>
        <w:t>เป็นเมืองต้นกำเนิดของเบียร์บัดไวเซอร์</w:t>
      </w:r>
    </w:p>
    <w:p w14:paraId="4AFDDF87" w14:textId="156E426E" w:rsidR="00073213" w:rsidRDefault="00073213" w:rsidP="00625DB0">
      <w:pPr>
        <w:spacing w:after="0" w:line="276" w:lineRule="auto"/>
        <w:ind w:left="851" w:right="118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3EB72C69" w14:textId="06D654DE" w:rsidR="00127347" w:rsidRPr="00D95C87" w:rsidRDefault="00127347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C45911" w:themeColor="accent2" w:themeShade="BF"/>
          <w:sz w:val="24"/>
          <w:szCs w:val="24"/>
          <w:lang w:eastAsia="en-SG"/>
        </w:rPr>
      </w:pP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เย็น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7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42F8673" w14:textId="65BB8998" w:rsidR="00127347" w:rsidRPr="00D95C87" w:rsidRDefault="00127347" w:rsidP="003506B8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 w:rsidRPr="00D95C87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ที่พัก</w:t>
      </w:r>
      <w:r w:rsidR="005B2AA3" w:rsidRPr="00D95C87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Pr="00D95C87">
        <w:rPr>
          <w:rFonts w:ascii="Kanit Light" w:eastAsia="Times New Roman" w:hAnsi="Kanit Light" w:cs="Kanit Light"/>
          <w:color w:val="00B0F0"/>
          <w:szCs w:val="22"/>
          <w:lang w:eastAsia="en-SG"/>
        </w:rPr>
        <w:t>:</w:t>
      </w:r>
      <w:r w:rsidRPr="00D95C87">
        <w:rPr>
          <w:rFonts w:ascii="Kanit Light" w:eastAsia="Times New Roman" w:hAnsi="Kanit Light" w:cs="Kanit Light"/>
          <w:color w:val="00B0F0"/>
          <w:szCs w:val="22"/>
          <w:lang w:val="en-SG" w:eastAsia="en-SG"/>
        </w:rPr>
        <w:t xml:space="preserve"> </w:t>
      </w:r>
      <w:r w:rsidR="003506B8" w:rsidRPr="00D95C87">
        <w:rPr>
          <w:rFonts w:ascii="Kanit Light" w:hAnsi="Kanit Light" w:cs="Kanit Light"/>
          <w:color w:val="00B0F0"/>
          <w:szCs w:val="22"/>
        </w:rPr>
        <w:t xml:space="preserve">CPI Hotels, </w:t>
      </w:r>
      <w:proofErr w:type="spellStart"/>
      <w:r w:rsidR="003506B8" w:rsidRPr="00D95C87">
        <w:rPr>
          <w:rFonts w:ascii="Kanit Light" w:hAnsi="Kanit Light" w:cs="Kanit Light"/>
          <w:color w:val="00B0F0"/>
          <w:szCs w:val="22"/>
        </w:rPr>
        <w:t>a.s.</w:t>
      </w:r>
      <w:proofErr w:type="spellEnd"/>
      <w:r w:rsidR="003506B8" w:rsidRPr="00D95C87">
        <w:rPr>
          <w:rFonts w:ascii="Kanit Light" w:hAnsi="Kanit Light" w:cs="Kanit Light"/>
          <w:color w:val="00B0F0"/>
          <w:szCs w:val="22"/>
        </w:rPr>
        <w:t xml:space="preserve"> – Clarion Congress Hotel Ceske Budejovice</w:t>
      </w:r>
      <w:r w:rsidR="003506B8" w:rsidRPr="00D95C87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4C2F8D" w:rsidRPr="00D95C87">
        <w:rPr>
          <w:rFonts w:ascii="Kanit Light" w:hAnsi="Kanit Light" w:cs="Kanit Light" w:hint="cs"/>
          <w:color w:val="00B0F0"/>
          <w:szCs w:val="22"/>
          <w:cs/>
        </w:rPr>
        <w:t>หรือ</w:t>
      </w:r>
      <w:r w:rsidR="004C2F8D" w:rsidRPr="00D95C87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โรงแรมและเมือง</w:t>
      </w:r>
      <w:r w:rsidR="004C2F8D" w:rsidRPr="00D95C87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ระดับใกล้เคียงกัน</w:t>
      </w:r>
    </w:p>
    <w:p w14:paraId="0701BD50" w14:textId="3B965CD1" w:rsidR="00A65C6D" w:rsidRPr="00D95C87" w:rsidRDefault="00127347" w:rsidP="00190A1B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D95C87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>(</w:t>
      </w:r>
      <w:r w:rsidRPr="00D95C87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D95C87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5-7 </w:t>
      </w:r>
      <w:r w:rsidRPr="00D95C87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วัน</w:t>
      </w:r>
      <w:r w:rsidRPr="00D95C87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Pr="00D95C87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ก่อนวันเดินทาง)</w:t>
      </w:r>
    </w:p>
    <w:p w14:paraId="34D6F11D" w14:textId="1AF0F2D4" w:rsidR="00CF7D31" w:rsidRDefault="00B94991" w:rsidP="00190A1B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40FF"/>
          <w:szCs w:val="22"/>
          <w:lang w:val="en-SG" w:eastAsia="en-SG"/>
        </w:rPr>
      </w:pPr>
      <w:r w:rsidRPr="00CF0925">
        <w:rPr>
          <w:rFonts w:ascii="Kanit Light" w:eastAsia="Calibri" w:hAnsi="Kanit Light" w:cs="Kanit Light"/>
          <w:noProof/>
          <w:color w:val="FF4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A796626" wp14:editId="62A39F83">
                <wp:simplePos x="0" y="0"/>
                <wp:positionH relativeFrom="page">
                  <wp:posOffset>253365</wp:posOffset>
                </wp:positionH>
                <wp:positionV relativeFrom="paragraph">
                  <wp:posOffset>215265</wp:posOffset>
                </wp:positionV>
                <wp:extent cx="7162800" cy="935990"/>
                <wp:effectExtent l="0" t="0" r="19050" b="16510"/>
                <wp:wrapSquare wrapText="bothSides"/>
                <wp:docPr id="1419771103" name="Rectangle: Rounded Corners 141977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35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1B631F" w14:textId="3AD23DB7" w:rsidR="00270E8E" w:rsidRPr="00B60442" w:rsidRDefault="00270E8E" w:rsidP="00B94991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851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เมืองเชสเกบูเดอโจวิซ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เมืองปราก – ปราสาทปราก – มหาวิหารเซนต์วิตัส  – พระราชวังเก่า  – มหาวิหารเซนต์จอร์จ บาซิลลิกา –  ถนนทองคำ – สะพานชาร์ลส์ – ย่านเมืองเก่า – หอนาฬิกาดาราศาสตร์ – เมืองเบอร์โน</w:t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F7D3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F7D3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63B65129" w14:textId="77777777" w:rsidR="00270E8E" w:rsidRPr="005F37F2" w:rsidRDefault="00270E8E" w:rsidP="00270E8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96626" id="Rectangle: Rounded Corners 1419771103" o:spid="_x0000_s1073" style="position:absolute;left:0;text-align:left;margin-left:19.95pt;margin-top:16.95pt;width:564pt;height:73.7pt;z-index:2519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REcpAIAAM4FAAAOAAAAZHJzL2Uyb0RvYy54bWysVE1v2zAMvQ/YfxB0X23nszHqFEW6DgO6&#10;D6wbdqYlOdYmS5qkxOl+/SjZSYPtUhTzwZAoio98fOLV9aFTZC+cl0ZXtLjIKRGaGS71tqLfvt69&#10;uaTEB9AclNGioo/C0+v161dXvS3FxLRGceEIBtG+7G1F2xBsmWWetaIDf2Gs0HjYGNdBwK3bZtxB&#10;j9E7lU3yfJH1xnHrDBPeo/V2OKTrFL9pBAufmsaLQFRFMbeQ/i796/jP1ldQbh3YVrIxDXhBFh1I&#10;jaCnULcQgOyc/CdUJ5kz3jThgpkuM00jmUg1YDVF/lc1Dy1YkWpBcrw90eT/X1j2cf9gP7uYurf3&#10;hv30RJtNC3orbpwzfSuAI1wRicp668vThbjxeJXU/QfDsbWwCyZxcGhcFwNideSQqH48US0OgTA0&#10;LovF5DLHjjA8W03nq1XqRQbl8bZ1PrwTpiNxUVFndpp/wX4mCNjf+5D45kRDF9H5D0qaTmH39qBI&#10;sVgslilpKEdnjH2MOXaK30mlSKMkCk+jPClxJnyXoU3Ex6qToz9ieWINkpEns3fbeqMcQTQ05dPp&#10;ZjPYW+BisE5z/AaJeQjI0mAuivlox5TGMMguiscPeANMdHo21GKJ7i+GKiLUs7FG7/R0nl1XKm8k&#10;UklNUGEVnc8GYOIZKMFHnUEZpBKx11F06U2lTkVylCY9CmY+mQ9kGyVPZ2loiFNP6u2gWuT43CsJ&#10;KeUetf1W87QOINWwRkClR7FHfcdR4stwqA9EYobTxHI01YY/ovxRMlEScQjiojXuNyU9DpSK+l87&#10;cCgq9V6jalbFbBYnUNrM5ssJbtz5SX1+ApphqIoGikzF5SYMU2tnndy2iDSIU5sbfHaNTFQ9ZTXm&#10;j0PjyGAccHEqne+T19MYXv8BAAD//wMAUEsDBBQABgAIAAAAIQCFPrr43gAAAAoBAAAPAAAAZHJz&#10;L2Rvd25yZXYueG1sTE/LTsMwELwj8Q/WInGjThqppGmcCiEQF6igBfXqxEsc4UcUO2ng69me4DSz&#10;mtHsTLmdrWETDqHzTkC6SICha7zqXCvg/fB4kwMLUToljXco4BsDbKvLi1IWyp/cG0772DIKcaGQ&#10;AnSMfcF5aDRaGRa+R0fapx+sjHQOLVeDPFG4NXyZJCtuZefog5Y93mtsvvajFbDTH+nzw8tyfN01&#10;tRlxOuaHnychrq/muw2wiHP8M8O5PlWHijrVfnQqMCMgW6/JSZgRnvV0dUusJpanGfCq5P8nVL8A&#10;AAD//wMAUEsBAi0AFAAGAAgAAAAhALaDOJL+AAAA4QEAABMAAAAAAAAAAAAAAAAAAAAAAFtDb250&#10;ZW50X1R5cGVzXS54bWxQSwECLQAUAAYACAAAACEAOP0h/9YAAACUAQAACwAAAAAAAAAAAAAAAAAv&#10;AQAAX3JlbHMvLnJlbHNQSwECLQAUAAYACAAAACEAm/kRHKQCAADOBQAADgAAAAAAAAAAAAAAAAAu&#10;AgAAZHJzL2Uyb0RvYy54bWxQSwECLQAUAAYACAAAACEAhT66+N4AAAAKAQAADwAAAAAAAAAAAAAA&#10;AAD+BAAAZHJzL2Rvd25yZXYueG1sUEsFBgAAAAAEAAQA8wAAAAkGAAAAAA==&#10;" fillcolor="#00147f" strokecolor="white [3212]">
                <v:fill color2="#002bdb" rotate="t" colors="0 #00147f;.5 #0023b8;1 #002bdb" focus="100%" type="gradient"/>
                <v:textbox>
                  <w:txbxContent>
                    <w:p w14:paraId="061B631F" w14:textId="3AD23DB7" w:rsidR="00270E8E" w:rsidRPr="00B60442" w:rsidRDefault="00270E8E" w:rsidP="00B94991">
                      <w:pPr>
                        <w:tabs>
                          <w:tab w:val="left" w:pos="851"/>
                        </w:tabs>
                        <w:spacing w:after="0" w:line="240" w:lineRule="auto"/>
                        <w:ind w:left="851" w:hanging="851"/>
                        <w:jc w:val="thaiDistribute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เมืองเชสเกบูเดอโจวิซ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เมืองปราก – ปราสาทปราก – มหาวิหารเซนต์วิตัส  – พระราชวังเก่า  – มหาวิหารเซนต์จอร์จ บาซิลลิกา –  ถนนทองคำ – สะพานชาร์ลส์ – ย่านเมืองเก่า – หอนาฬิกาดาราศาสตร์ – เมืองเบอร์โน</w:t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F7D3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F7D3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63B65129" w14:textId="77777777" w:rsidR="00270E8E" w:rsidRPr="005F37F2" w:rsidRDefault="00270E8E" w:rsidP="00270E8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6B82A33" w14:textId="77777777" w:rsidR="00B94991" w:rsidRDefault="00B94991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6" w:name="_Hlk119441581"/>
    </w:p>
    <w:p w14:paraId="41A8F048" w14:textId="62BDCEEC" w:rsidR="00120242" w:rsidRPr="00D95C87" w:rsidRDefault="00120242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</w:pP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เช้า</w:t>
      </w:r>
      <w:r w:rsidR="0060784B" w:rsidRPr="00D95C87"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  <w:tab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bookmarkEnd w:id="16"/>
    <w:p w14:paraId="49A718D6" w14:textId="60F7A269" w:rsidR="00625DB0" w:rsidRDefault="004F5EEA" w:rsidP="00625DB0">
      <w:pPr>
        <w:tabs>
          <w:tab w:val="left" w:pos="0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211200" behindDoc="0" locked="0" layoutInCell="1" allowOverlap="1" wp14:anchorId="6C4F1CA2" wp14:editId="5EF01870">
            <wp:simplePos x="0" y="0"/>
            <wp:positionH relativeFrom="column">
              <wp:posOffset>-457200</wp:posOffset>
            </wp:positionH>
            <wp:positionV relativeFrom="paragraph">
              <wp:posOffset>3547745</wp:posOffset>
            </wp:positionV>
            <wp:extent cx="7562215" cy="3763010"/>
            <wp:effectExtent l="0" t="0" r="0" b="0"/>
            <wp:wrapSquare wrapText="bothSides"/>
            <wp:docPr id="213964897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48977" name="Picture 62"/>
                    <pic:cNvPicPr>
                      <a:picLocks noChangeAspect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3763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DB0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นำทุกท่านเดินทางสู่</w:t>
      </w:r>
      <w:r w:rsidR="00625DB0" w:rsidRPr="0006465E">
        <w:rPr>
          <w:rFonts w:ascii="Kanit Light" w:eastAsia="Yu Mincho" w:hAnsi="Kanit Light" w:cs="Kanit Light" w:hint="cs"/>
          <w:color w:val="0000CC"/>
          <w:szCs w:val="22"/>
          <w:cs/>
          <w:lang w:val="en-SG" w:eastAsia="en-SG"/>
        </w:rPr>
        <w:t xml:space="preserve"> </w:t>
      </w:r>
      <w:r w:rsidR="00625DB0" w:rsidRPr="0006465E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เมืองปราก (</w:t>
      </w:r>
      <w:r w:rsidR="00625DB0" w:rsidRPr="0006465E">
        <w:rPr>
          <w:rFonts w:ascii="Kanit Light" w:eastAsia="Yu Mincho" w:hAnsi="Kanit Light" w:cs="Kanit Light"/>
          <w:b/>
          <w:bCs/>
          <w:szCs w:val="22"/>
          <w:lang w:eastAsia="en-SG"/>
        </w:rPr>
        <w:t>Prague</w:t>
      </w:r>
      <w:r w:rsidR="00625DB0" w:rsidRPr="0006465E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)</w:t>
      </w:r>
      <w:r w:rsidR="00625DB0" w:rsidRPr="0006465E">
        <w:rPr>
          <w:rFonts w:ascii="Kanit Light" w:eastAsia="Yu Mincho" w:hAnsi="Kanit Light" w:cs="Kanit Light" w:hint="cs"/>
          <w:color w:val="9933FF"/>
          <w:szCs w:val="22"/>
          <w:cs/>
          <w:lang w:val="en-SG" w:eastAsia="en-SG"/>
        </w:rPr>
        <w:t xml:space="preserve"> </w:t>
      </w:r>
      <w:r w:rsidR="00625DB0" w:rsidRPr="0006465E">
        <w:rPr>
          <w:rFonts w:ascii="Kanit Light" w:hAnsi="Kanit Light" w:cs="Kanit Light"/>
          <w:i/>
          <w:iCs/>
          <w:szCs w:val="22"/>
        </w:rPr>
        <w:t>(</w:t>
      </w:r>
      <w:r w:rsidR="00625DB0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625DB0" w:rsidRPr="0006465E">
        <w:rPr>
          <w:rFonts w:ascii="Kanit Light" w:hAnsi="Kanit Light" w:cs="Kanit Light"/>
          <w:i/>
          <w:iCs/>
          <w:szCs w:val="22"/>
        </w:rPr>
        <w:t xml:space="preserve">147 </w:t>
      </w:r>
      <w:r w:rsidR="00625DB0"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="00625DB0" w:rsidRPr="0006465E">
        <w:rPr>
          <w:rFonts w:ascii="Kanit Light" w:hAnsi="Kanit Light" w:cs="Kanit Light"/>
          <w:i/>
          <w:iCs/>
          <w:szCs w:val="22"/>
        </w:rPr>
        <w:t>2.15</w:t>
      </w:r>
      <w:r w:rsidR="00625DB0" w:rsidRPr="0006465E">
        <w:rPr>
          <w:rFonts w:ascii="Kanit Light" w:hAnsi="Kanit Light" w:cs="Kanit Light"/>
          <w:i/>
          <w:iCs/>
          <w:szCs w:val="22"/>
          <w:cs/>
        </w:rPr>
        <w:t xml:space="preserve"> ชม.)</w:t>
      </w:r>
      <w:r w:rsidR="00625DB0" w:rsidRPr="0006465E">
        <w:rPr>
          <w:rFonts w:ascii="Kanit Light" w:hAnsi="Kanit Light" w:cs="Kanit Light"/>
          <w:color w:val="FF3399"/>
          <w:szCs w:val="22"/>
          <w:cs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 xml:space="preserve">เป็นเมืองหลวง เมืองมรดกโลกของสาธารณรัฐเช็ก มีแม่น้ำวัลตาวา เป็นแม่น้ำสายสำคัญที่หล่อเลี้ยงชาวเมืองมาแต่โบราณ ด้วยความสวยงามและเงียบสงบ จึงได้รับสมญานามว่าเป็นดินแดนของ </w:t>
      </w:r>
      <w:r w:rsidR="00625DB0" w:rsidRPr="0006465E">
        <w:rPr>
          <w:rFonts w:ascii="Kanit Light" w:hAnsi="Kanit Light" w:cs="Kanit Light"/>
          <w:b/>
          <w:bCs/>
          <w:szCs w:val="22"/>
          <w:cs/>
        </w:rPr>
        <w:t>“มงกุฎแห่งยุโรป (</w:t>
      </w:r>
      <w:r w:rsidR="00625DB0" w:rsidRPr="0006465E">
        <w:rPr>
          <w:rFonts w:ascii="Kanit Light" w:hAnsi="Kanit Light" w:cs="Kanit Light"/>
          <w:b/>
          <w:bCs/>
          <w:szCs w:val="22"/>
        </w:rPr>
        <w:t>Crown of Europe)”</w:t>
      </w:r>
      <w:r w:rsidR="00625DB0" w:rsidRPr="0006465E">
        <w:rPr>
          <w:rFonts w:ascii="Kanit Light" w:eastAsia="Yu Mincho" w:hAnsi="Kanit Light" w:cs="Kanit Light"/>
          <w:color w:val="9933FF"/>
          <w:szCs w:val="22"/>
          <w:lang w:eastAsia="en-SG"/>
        </w:rPr>
        <w:t xml:space="preserve"> </w:t>
      </w:r>
      <w:r w:rsidR="00625DB0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จากนั้น</w:t>
      </w:r>
      <w:r w:rsidR="00625DB0" w:rsidRPr="0006465E">
        <w:rPr>
          <w:rFonts w:ascii="Kanit Light" w:eastAsia="Yu Mincho" w:hAnsi="Kanit Light" w:cs="Kanit Light"/>
          <w:szCs w:val="22"/>
          <w:cs/>
          <w:lang w:eastAsia="en-SG"/>
        </w:rPr>
        <w:t>นำท่าน</w:t>
      </w:r>
      <w:r w:rsidR="00625DB0"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เข้าชม</w:t>
      </w:r>
      <w:r w:rsidR="00625DB0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>ปราสาทปราก (</w:t>
      </w:r>
      <w:r w:rsidR="00625DB0" w:rsidRPr="00D95C87">
        <w:rPr>
          <w:rFonts w:ascii="Kanit Light" w:hAnsi="Kanit Light" w:cs="Kanit Light"/>
          <w:color w:val="0066FF"/>
          <w:szCs w:val="22"/>
        </w:rPr>
        <w:t>Prague Castle</w:t>
      </w:r>
      <w:r w:rsidR="00625DB0" w:rsidRPr="00CF0925">
        <w:rPr>
          <w:rFonts w:ascii="Kanit Light" w:hAnsi="Kanit Light" w:cs="Kanit Light"/>
          <w:color w:val="538135" w:themeColor="accent6" w:themeShade="BF"/>
          <w:szCs w:val="22"/>
        </w:rPr>
        <w:t xml:space="preserve">) </w:t>
      </w:r>
      <w:r w:rsidR="00625DB0" w:rsidRPr="00CF0925">
        <w:rPr>
          <w:rFonts w:ascii="Kanit Light" w:hAnsi="Kanit Light" w:cs="Kanit Light" w:hint="cs"/>
          <w:color w:val="FF0000"/>
          <w:szCs w:val="22"/>
          <w:highlight w:val="yellow"/>
          <w:cs/>
        </w:rPr>
        <w:t>(</w:t>
      </w:r>
      <w:r w:rsidR="00625DB0" w:rsidRPr="0006465E">
        <w:rPr>
          <w:rFonts w:ascii="Kanit Light" w:hAnsi="Kanit Light" w:cs="Kanit Light" w:hint="cs"/>
          <w:color w:val="FF0000"/>
          <w:szCs w:val="22"/>
          <w:highlight w:val="yellow"/>
          <w:cs/>
        </w:rPr>
        <w:t>ค่าทัวร์รวมค่าเข้าชมปราสาท)</w:t>
      </w:r>
      <w:r w:rsidR="00625DB0" w:rsidRPr="0006465E">
        <w:rPr>
          <w:rFonts w:ascii="Kanit Light" w:hAnsi="Kanit Light" w:cs="Kanit Light"/>
          <w:color w:val="FF0000"/>
          <w:szCs w:val="22"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>เป็นปราสาทเก่าแก่สถาปัตยกรรมแบบโกธิค ที่ได้รับการรับรองจากกินเนสส์บุ๊กว่าเป็นปราสาทโบราณที่ใหญ่ที่สุดในโลก เป็นท</w:t>
      </w:r>
      <w:r w:rsidR="00625DB0" w:rsidRPr="0006465E">
        <w:rPr>
          <w:rFonts w:ascii="Kanit Light" w:hAnsi="Kanit Light" w:cs="Kanit Light" w:hint="cs"/>
          <w:szCs w:val="22"/>
          <w:cs/>
        </w:rPr>
        <w:t>ี่เ</w:t>
      </w:r>
      <w:r w:rsidR="00625DB0" w:rsidRPr="0006465E">
        <w:rPr>
          <w:rFonts w:ascii="Kanit Light" w:hAnsi="Kanit Light" w:cs="Kanit Light"/>
          <w:szCs w:val="22"/>
          <w:cs/>
        </w:rPr>
        <w:t>ก็บมงก</w:t>
      </w:r>
      <w:r w:rsidR="00625DB0" w:rsidRPr="0006465E">
        <w:rPr>
          <w:rFonts w:ascii="Kanit Light" w:hAnsi="Kanit Light" w:cs="Kanit Light" w:hint="cs"/>
          <w:szCs w:val="22"/>
          <w:cs/>
        </w:rPr>
        <w:t>ุ</w:t>
      </w:r>
      <w:r w:rsidR="00625DB0" w:rsidRPr="0006465E">
        <w:rPr>
          <w:rFonts w:ascii="Kanit Light" w:hAnsi="Kanit Light" w:cs="Kanit Light"/>
          <w:szCs w:val="22"/>
          <w:cs/>
        </w:rPr>
        <w:t>ฎุเพชร</w:t>
      </w:r>
      <w:r w:rsidR="00625DB0" w:rsidRPr="0006465E">
        <w:rPr>
          <w:rFonts w:ascii="Kanit Light" w:hAnsi="Kanit Light" w:cs="Kanit Light" w:hint="cs"/>
          <w:szCs w:val="22"/>
          <w:cs/>
        </w:rPr>
        <w:t>ทำขึ้น</w:t>
      </w:r>
      <w:r w:rsidR="00625DB0" w:rsidRPr="0006465E">
        <w:rPr>
          <w:rFonts w:ascii="Kanit Light" w:hAnsi="Kanit Light" w:cs="Kanit Light"/>
          <w:szCs w:val="22"/>
          <w:cs/>
        </w:rPr>
        <w:t>ในสมัยพระเจ</w:t>
      </w:r>
      <w:r w:rsidR="00625DB0" w:rsidRPr="0006465E">
        <w:rPr>
          <w:rFonts w:ascii="Kanit Light" w:hAnsi="Kanit Light" w:cs="Kanit Light" w:hint="cs"/>
          <w:szCs w:val="22"/>
          <w:cs/>
        </w:rPr>
        <w:t>้</w:t>
      </w:r>
      <w:r w:rsidR="00625DB0" w:rsidRPr="0006465E">
        <w:rPr>
          <w:rFonts w:ascii="Kanit Light" w:hAnsi="Kanit Light" w:cs="Kanit Light"/>
          <w:szCs w:val="22"/>
          <w:cs/>
        </w:rPr>
        <w:t>าชารล์ส</w:t>
      </w:r>
      <w:r w:rsidR="00625DB0" w:rsidRPr="0006465E">
        <w:rPr>
          <w:rFonts w:ascii="Kanit Light" w:hAnsi="Kanit Light" w:cs="Kanit Light" w:hint="cs"/>
          <w:szCs w:val="22"/>
          <w:cs/>
        </w:rPr>
        <w:t>ที่</w:t>
      </w:r>
      <w:r w:rsidR="00625DB0" w:rsidRPr="0006465E">
        <w:rPr>
          <w:rFonts w:ascii="Kanit Light" w:hAnsi="Kanit Light" w:cs="Kanit Light"/>
          <w:szCs w:val="22"/>
          <w:cs/>
        </w:rPr>
        <w:t xml:space="preserve"> 4 กษัตร</w:t>
      </w:r>
      <w:r w:rsidR="00625DB0" w:rsidRPr="0006465E">
        <w:rPr>
          <w:rFonts w:ascii="Kanit Light" w:hAnsi="Kanit Light" w:cs="Kanit Light" w:hint="cs"/>
          <w:szCs w:val="22"/>
          <w:cs/>
        </w:rPr>
        <w:t>ิย์ผู้</w:t>
      </w:r>
      <w:r w:rsidR="00625DB0" w:rsidRPr="0006465E">
        <w:rPr>
          <w:rFonts w:ascii="Kanit Light" w:hAnsi="Kanit Light" w:cs="Kanit Light"/>
          <w:szCs w:val="22"/>
          <w:cs/>
        </w:rPr>
        <w:t>ส</w:t>
      </w:r>
      <w:r w:rsidR="00625DB0" w:rsidRPr="0006465E">
        <w:rPr>
          <w:rFonts w:ascii="Kanit Light" w:hAnsi="Kanit Light" w:cs="Kanit Light" w:hint="cs"/>
          <w:szCs w:val="22"/>
          <w:cs/>
        </w:rPr>
        <w:t>ร้าง</w:t>
      </w:r>
      <w:r w:rsidR="00625DB0" w:rsidRPr="0006465E">
        <w:rPr>
          <w:rFonts w:ascii="Kanit Light" w:hAnsi="Kanit Light" w:cs="Kanit Light"/>
          <w:szCs w:val="22"/>
          <w:cs/>
        </w:rPr>
        <w:t>ความ</w:t>
      </w:r>
      <w:r w:rsidR="00625DB0" w:rsidRPr="0006465E">
        <w:rPr>
          <w:rFonts w:ascii="Kanit Light" w:hAnsi="Kanit Light" w:cs="Kanit Light" w:hint="cs"/>
          <w:szCs w:val="22"/>
          <w:cs/>
        </w:rPr>
        <w:t xml:space="preserve">เจริญสูงสุด </w:t>
      </w:r>
      <w:r w:rsidR="00625DB0" w:rsidRPr="0006465E">
        <w:rPr>
          <w:rFonts w:ascii="Kanit Light" w:hAnsi="Kanit Light" w:cs="Kanit Light"/>
          <w:szCs w:val="22"/>
          <w:cs/>
        </w:rPr>
        <w:t>นอกจากนี้รอบๆ ตัวปราสาทมีจุดที่น่าสนใจอยู่หลายแห่ง</w:t>
      </w:r>
      <w:r w:rsidR="00625DB0" w:rsidRPr="0006465E">
        <w:rPr>
          <w:rFonts w:ascii="Kanit Light" w:hAnsi="Kanit Light" w:cs="Kanit Light" w:hint="cs"/>
          <w:szCs w:val="22"/>
          <w:cs/>
        </w:rPr>
        <w:t xml:space="preserve"> อาทิ</w:t>
      </w:r>
      <w:r w:rsidR="00625DB0" w:rsidRPr="00CF092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>มหาวิหารเซนต์วิตัส (</w:t>
      </w:r>
      <w:r w:rsidR="00625DB0" w:rsidRPr="00D95C87">
        <w:rPr>
          <w:rFonts w:ascii="Kanit Light" w:hAnsi="Kanit Light" w:cs="Kanit Light"/>
          <w:color w:val="0066FF"/>
          <w:szCs w:val="22"/>
        </w:rPr>
        <w:t xml:space="preserve">St. Vitus Cathedral) </w:t>
      </w:r>
      <w:r w:rsidR="00625DB0" w:rsidRPr="0006465E">
        <w:rPr>
          <w:rFonts w:ascii="Kanit Light" w:hAnsi="Kanit Light" w:cs="Kanit Light"/>
          <w:szCs w:val="22"/>
          <w:cs/>
        </w:rPr>
        <w:t xml:space="preserve">ไฮไลท์ของมหาวิหาร บริเวณช่องหน้าต่างถูกประดับประดาด้วยกระจกสี รอบๆผนังตกแต่งด้วยภาพจิตรกรรม </w:t>
      </w:r>
      <w:r w:rsidR="00625DB0" w:rsidRPr="0006465E">
        <w:rPr>
          <w:rFonts w:ascii="Kanit Light" w:hAnsi="Kanit Light" w:cs="Kanit Light" w:hint="cs"/>
          <w:szCs w:val="22"/>
          <w:cs/>
        </w:rPr>
        <w:t>และประติมากรรมที่มีความประณีตและสวยงามสุดๆ</w:t>
      </w:r>
      <w:r w:rsidR="00625DB0" w:rsidRPr="00CF0925">
        <w:rPr>
          <w:rFonts w:ascii="Kanit Light" w:eastAsia="Yu Mincho" w:hAnsi="Kanit Light" w:cs="Kanit Light" w:hint="cs"/>
          <w:color w:val="538135" w:themeColor="accent6" w:themeShade="BF"/>
          <w:szCs w:val="22"/>
          <w:cs/>
          <w:lang w:val="en-SG" w:eastAsia="en-SG"/>
        </w:rPr>
        <w:t xml:space="preserve"> 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>พระราชว</w:t>
      </w:r>
      <w:r w:rsidR="00625DB0" w:rsidRPr="00D95C87">
        <w:rPr>
          <w:rFonts w:ascii="Kanit Light" w:hAnsi="Kanit Light" w:cs="Kanit Light" w:hint="cs"/>
          <w:color w:val="0066FF"/>
          <w:szCs w:val="22"/>
          <w:cs/>
        </w:rPr>
        <w:t xml:space="preserve">ังเก่า 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>(</w:t>
      </w:r>
      <w:r w:rsidR="00625DB0" w:rsidRPr="00D95C87">
        <w:rPr>
          <w:rFonts w:ascii="Kanit Light" w:hAnsi="Kanit Light" w:cs="Kanit Light"/>
          <w:color w:val="0066FF"/>
          <w:szCs w:val="22"/>
        </w:rPr>
        <w:t xml:space="preserve">Old Royal Palace) 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>เป็น</w:t>
      </w:r>
      <w:r w:rsidR="00625DB0" w:rsidRPr="0006465E">
        <w:rPr>
          <w:rFonts w:ascii="Kanit Light" w:hAnsi="Kanit Light" w:cs="Kanit Light"/>
          <w:szCs w:val="22"/>
          <w:cs/>
        </w:rPr>
        <w:t>อาคาร</w:t>
      </w:r>
      <w:r w:rsidR="00625DB0" w:rsidRPr="0006465E">
        <w:rPr>
          <w:rFonts w:ascii="Kanit Light" w:hAnsi="Kanit Light" w:cs="Kanit Light" w:hint="cs"/>
          <w:szCs w:val="22"/>
          <w:cs/>
        </w:rPr>
        <w:t xml:space="preserve">ที่ต่อเนื่อง </w:t>
      </w:r>
      <w:r w:rsidR="00625DB0" w:rsidRPr="0006465E">
        <w:rPr>
          <w:rFonts w:ascii="Kanit Light" w:hAnsi="Kanit Light" w:cs="Kanit Light"/>
          <w:szCs w:val="22"/>
          <w:cs/>
        </w:rPr>
        <w:t>มาจากโบส</w:t>
      </w:r>
      <w:r w:rsidR="00625DB0" w:rsidRPr="0006465E">
        <w:rPr>
          <w:rFonts w:ascii="Kanit Light" w:hAnsi="Kanit Light" w:cs="Kanit Light" w:hint="cs"/>
          <w:szCs w:val="22"/>
          <w:cs/>
        </w:rPr>
        <w:t>ถ์เซ็นเตอร์วิตัส</w:t>
      </w:r>
      <w:r w:rsidR="00625DB0" w:rsidRPr="0006465E">
        <w:rPr>
          <w:rFonts w:ascii="Kanit Light" w:hAnsi="Kanit Light" w:cs="Kanit Light"/>
          <w:szCs w:val="22"/>
          <w:cs/>
        </w:rPr>
        <w:t xml:space="preserve"> </w:t>
      </w:r>
      <w:r w:rsidR="00625DB0" w:rsidRPr="0006465E">
        <w:rPr>
          <w:rFonts w:ascii="Kanit Light" w:hAnsi="Kanit Light" w:cs="Kanit Light" w:hint="cs"/>
          <w:szCs w:val="22"/>
          <w:cs/>
        </w:rPr>
        <w:t>สร้างขึ้น เพื่อเป็นที่ประทับ</w:t>
      </w:r>
      <w:r w:rsidR="00625DB0" w:rsidRPr="0006465E">
        <w:rPr>
          <w:rFonts w:ascii="Kanit Light" w:hAnsi="Kanit Light" w:cs="Kanit Light"/>
          <w:szCs w:val="22"/>
          <w:cs/>
        </w:rPr>
        <w:t>ของราชวงศ์</w:t>
      </w:r>
      <w:r w:rsidR="00625DB0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>การสร</w:t>
      </w:r>
      <w:r w:rsidR="00625DB0" w:rsidRPr="0006465E">
        <w:rPr>
          <w:rFonts w:ascii="Kanit Light" w:hAnsi="Kanit Light" w:cs="Kanit Light" w:hint="cs"/>
          <w:szCs w:val="22"/>
          <w:cs/>
        </w:rPr>
        <w:t>้</w:t>
      </w:r>
      <w:r w:rsidR="00625DB0" w:rsidRPr="0006465E">
        <w:rPr>
          <w:rFonts w:ascii="Kanit Light" w:hAnsi="Kanit Light" w:cs="Kanit Light"/>
          <w:szCs w:val="22"/>
          <w:cs/>
        </w:rPr>
        <w:t>างหล</w:t>
      </w:r>
      <w:r w:rsidR="00625DB0" w:rsidRPr="0006465E">
        <w:rPr>
          <w:rFonts w:ascii="Kanit Light" w:hAnsi="Kanit Light" w:cs="Kanit Light" w:hint="cs"/>
          <w:szCs w:val="22"/>
          <w:cs/>
        </w:rPr>
        <w:t>ั</w:t>
      </w:r>
      <w:r w:rsidR="00625DB0" w:rsidRPr="0006465E">
        <w:rPr>
          <w:rFonts w:ascii="Kanit Light" w:hAnsi="Kanit Light" w:cs="Kanit Light"/>
          <w:szCs w:val="22"/>
          <w:cs/>
        </w:rPr>
        <w:t>งคามีร</w:t>
      </w:r>
      <w:r w:rsidR="00625DB0" w:rsidRPr="0006465E">
        <w:rPr>
          <w:rFonts w:ascii="Kanit Light" w:hAnsi="Kanit Light" w:cs="Kanit Light" w:hint="cs"/>
          <w:szCs w:val="22"/>
          <w:cs/>
        </w:rPr>
        <w:t>ู</w:t>
      </w:r>
      <w:r w:rsidR="00625DB0" w:rsidRPr="0006465E">
        <w:rPr>
          <w:rFonts w:ascii="Kanit Light" w:hAnsi="Kanit Light" w:cs="Kanit Light"/>
          <w:szCs w:val="22"/>
          <w:cs/>
        </w:rPr>
        <w:t>ปทรงแหลมส</w:t>
      </w:r>
      <w:r w:rsidR="00625DB0" w:rsidRPr="0006465E">
        <w:rPr>
          <w:rFonts w:ascii="Kanit Light" w:hAnsi="Kanit Light" w:cs="Kanit Light" w:hint="cs"/>
          <w:szCs w:val="22"/>
          <w:cs/>
        </w:rPr>
        <w:t>ู</w:t>
      </w:r>
      <w:r w:rsidR="00625DB0" w:rsidRPr="0006465E">
        <w:rPr>
          <w:rFonts w:ascii="Kanit Light" w:hAnsi="Kanit Light" w:cs="Kanit Light"/>
          <w:szCs w:val="22"/>
          <w:cs/>
        </w:rPr>
        <w:t>ง แบบสถาปัตยกรรมโกธกิตอนปลาย</w:t>
      </w:r>
      <w:r w:rsidR="00625DB0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>มหาว</w:t>
      </w:r>
      <w:r w:rsidR="00625DB0" w:rsidRPr="00D95C87">
        <w:rPr>
          <w:rFonts w:ascii="Kanit Light" w:hAnsi="Kanit Light" w:cs="Kanit Light" w:hint="cs"/>
          <w:color w:val="0066FF"/>
          <w:szCs w:val="22"/>
          <w:cs/>
        </w:rPr>
        <w:t>ิ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>หารเซนต</w:t>
      </w:r>
      <w:r w:rsidR="00625DB0" w:rsidRPr="00D95C87">
        <w:rPr>
          <w:rFonts w:ascii="Kanit Light" w:hAnsi="Kanit Light" w:cs="Kanit Light" w:hint="cs"/>
          <w:color w:val="0066FF"/>
          <w:szCs w:val="22"/>
          <w:cs/>
        </w:rPr>
        <w:t>์จอร์จ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 xml:space="preserve"> บาซ</w:t>
      </w:r>
      <w:r w:rsidR="00625DB0" w:rsidRPr="00D95C87">
        <w:rPr>
          <w:rFonts w:ascii="Kanit Light" w:hAnsi="Kanit Light" w:cs="Kanit Light" w:hint="cs"/>
          <w:color w:val="0066FF"/>
          <w:szCs w:val="22"/>
          <w:cs/>
        </w:rPr>
        <w:t>ิล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>ลิ</w:t>
      </w:r>
      <w:r w:rsidR="00625DB0" w:rsidRPr="00D95C87">
        <w:rPr>
          <w:rFonts w:ascii="Kanit Light" w:hAnsi="Kanit Light" w:cs="Kanit Light" w:hint="cs"/>
          <w:color w:val="0066FF"/>
          <w:szCs w:val="22"/>
          <w:cs/>
        </w:rPr>
        <w:t>ก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>า (</w:t>
      </w:r>
      <w:r w:rsidR="00625DB0" w:rsidRPr="00D95C87">
        <w:rPr>
          <w:rFonts w:ascii="Kanit Light" w:hAnsi="Kanit Light" w:cs="Kanit Light"/>
          <w:color w:val="0066FF"/>
          <w:szCs w:val="22"/>
        </w:rPr>
        <w:t>The St. George’s Basilica)</w:t>
      </w:r>
      <w:r w:rsidR="00625DB0" w:rsidRPr="00CF0925">
        <w:rPr>
          <w:rFonts w:ascii="Kanit Light" w:hAnsi="Kanit Light" w:cs="Kanit Light"/>
          <w:color w:val="538135" w:themeColor="accent6" w:themeShade="BF"/>
          <w:szCs w:val="22"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>ต</w:t>
      </w:r>
      <w:r w:rsidR="00625DB0" w:rsidRPr="0006465E">
        <w:rPr>
          <w:rFonts w:ascii="Kanit Light" w:hAnsi="Kanit Light" w:cs="Kanit Light" w:hint="cs"/>
          <w:szCs w:val="22"/>
          <w:cs/>
        </w:rPr>
        <w:t>ั</w:t>
      </w:r>
      <w:r w:rsidR="00625DB0" w:rsidRPr="0006465E">
        <w:rPr>
          <w:rFonts w:ascii="Kanit Light" w:hAnsi="Kanit Light" w:cs="Kanit Light"/>
          <w:szCs w:val="22"/>
          <w:cs/>
        </w:rPr>
        <w:t>วอาคาร</w:t>
      </w:r>
      <w:r w:rsidR="00625DB0" w:rsidRPr="0006465E">
        <w:rPr>
          <w:rFonts w:ascii="Kanit Light" w:hAnsi="Kanit Light" w:cs="Kanit Light" w:hint="cs"/>
          <w:szCs w:val="22"/>
          <w:cs/>
        </w:rPr>
        <w:t>เริ่มสร้างขึ้น</w:t>
      </w:r>
      <w:r w:rsidR="00625DB0" w:rsidRPr="0006465E">
        <w:rPr>
          <w:rFonts w:ascii="Kanit Light" w:hAnsi="Kanit Light" w:cs="Kanit Light"/>
          <w:szCs w:val="22"/>
          <w:cs/>
        </w:rPr>
        <w:t xml:space="preserve"> ในปีค.ศ.</w:t>
      </w:r>
      <w:r w:rsidR="00625DB0" w:rsidRPr="0006465E">
        <w:rPr>
          <w:rFonts w:ascii="Kanit Light" w:hAnsi="Kanit Light" w:cs="Kanit Light"/>
          <w:szCs w:val="22"/>
        </w:rPr>
        <w:t>920</w:t>
      </w:r>
      <w:r w:rsidR="00625DB0" w:rsidRPr="0006465E">
        <w:rPr>
          <w:rFonts w:ascii="Kanit Light" w:hAnsi="Kanit Light" w:cs="Kanit Light"/>
          <w:szCs w:val="22"/>
          <w:cs/>
        </w:rPr>
        <w:t xml:space="preserve"> โดย</w:t>
      </w:r>
      <w:r w:rsidR="00625DB0" w:rsidRPr="0006465E">
        <w:rPr>
          <w:rFonts w:ascii="Kanit Light" w:hAnsi="Kanit Light" w:cs="Kanit Light" w:hint="cs"/>
          <w:szCs w:val="22"/>
          <w:cs/>
        </w:rPr>
        <w:t>เจ้า</w:t>
      </w:r>
      <w:r w:rsidR="00625DB0" w:rsidRPr="0006465E">
        <w:rPr>
          <w:rFonts w:ascii="Kanit Light" w:hAnsi="Kanit Light" w:cs="Kanit Light"/>
          <w:szCs w:val="22"/>
          <w:cs/>
        </w:rPr>
        <w:t>ชายวราต</w:t>
      </w:r>
      <w:r w:rsidR="00625DB0" w:rsidRPr="0006465E">
        <w:rPr>
          <w:rFonts w:ascii="Kanit Light" w:hAnsi="Kanit Light" w:cs="Kanit Light" w:hint="cs"/>
          <w:szCs w:val="22"/>
          <w:cs/>
        </w:rPr>
        <w:t>ิ</w:t>
      </w:r>
      <w:r w:rsidR="00625DB0" w:rsidRPr="0006465E">
        <w:rPr>
          <w:rFonts w:ascii="Kanit Light" w:hAnsi="Kanit Light" w:cs="Kanit Light"/>
          <w:szCs w:val="22"/>
          <w:cs/>
        </w:rPr>
        <w:t>สลาฟที</w:t>
      </w:r>
      <w:r w:rsidR="00625DB0" w:rsidRPr="0006465E">
        <w:rPr>
          <w:rFonts w:ascii="Kanit Light" w:hAnsi="Kanit Light" w:cs="Kanit Light" w:hint="cs"/>
          <w:szCs w:val="22"/>
          <w:cs/>
        </w:rPr>
        <w:t>่</w:t>
      </w:r>
      <w:r w:rsidR="00625DB0" w:rsidRPr="0006465E">
        <w:rPr>
          <w:rFonts w:ascii="Kanit Light" w:hAnsi="Kanit Light" w:cs="Kanit Light"/>
          <w:szCs w:val="22"/>
          <w:cs/>
        </w:rPr>
        <w:t xml:space="preserve"> </w:t>
      </w:r>
      <w:r w:rsidR="00625DB0" w:rsidRPr="0006465E">
        <w:rPr>
          <w:rFonts w:ascii="Kanit Light" w:hAnsi="Kanit Light" w:cs="Kanit Light"/>
          <w:szCs w:val="22"/>
        </w:rPr>
        <w:t xml:space="preserve">1 (Vratislav I) </w:t>
      </w:r>
      <w:r w:rsidR="00625DB0" w:rsidRPr="0006465E">
        <w:rPr>
          <w:rFonts w:ascii="Kanit Light" w:hAnsi="Kanit Light" w:cs="Kanit Light"/>
          <w:szCs w:val="22"/>
          <w:cs/>
        </w:rPr>
        <w:t>ต</w:t>
      </w:r>
      <w:r w:rsidR="00625DB0" w:rsidRPr="0006465E">
        <w:rPr>
          <w:rFonts w:ascii="Kanit Light" w:hAnsi="Kanit Light" w:cs="Kanit Light" w:hint="cs"/>
          <w:szCs w:val="22"/>
          <w:cs/>
        </w:rPr>
        <w:t>ั</w:t>
      </w:r>
      <w:r w:rsidR="00625DB0" w:rsidRPr="0006465E">
        <w:rPr>
          <w:rFonts w:ascii="Kanit Light" w:hAnsi="Kanit Light" w:cs="Kanit Light"/>
          <w:szCs w:val="22"/>
          <w:cs/>
        </w:rPr>
        <w:t>วโบสถ</w:t>
      </w:r>
      <w:r w:rsidR="00625DB0" w:rsidRPr="0006465E">
        <w:rPr>
          <w:rFonts w:ascii="Kanit Light" w:hAnsi="Kanit Light" w:cs="Kanit Light" w:hint="cs"/>
          <w:szCs w:val="22"/>
          <w:cs/>
        </w:rPr>
        <w:t>์</w:t>
      </w:r>
      <w:r w:rsidR="00625DB0" w:rsidRPr="0006465E">
        <w:rPr>
          <w:rFonts w:ascii="Kanit Light" w:hAnsi="Kanit Light" w:cs="Kanit Light"/>
          <w:szCs w:val="22"/>
          <w:cs/>
        </w:rPr>
        <w:t xml:space="preserve"> </w:t>
      </w:r>
      <w:r w:rsidR="00625DB0" w:rsidRPr="0006465E">
        <w:rPr>
          <w:rFonts w:ascii="Kanit Light" w:hAnsi="Kanit Light" w:cs="Kanit Light" w:hint="cs"/>
          <w:szCs w:val="22"/>
          <w:cs/>
        </w:rPr>
        <w:t>ด</w:t>
      </w:r>
      <w:r w:rsidR="00625DB0" w:rsidRPr="0006465E">
        <w:rPr>
          <w:rFonts w:ascii="Kanit Light" w:hAnsi="Kanit Light" w:cs="Kanit Light"/>
          <w:szCs w:val="22"/>
          <w:cs/>
        </w:rPr>
        <w:t>้</w:t>
      </w:r>
      <w:r w:rsidR="00625DB0" w:rsidRPr="0006465E">
        <w:rPr>
          <w:rFonts w:ascii="Kanit Light" w:hAnsi="Kanit Light" w:cs="Kanit Light" w:hint="cs"/>
          <w:szCs w:val="22"/>
          <w:cs/>
        </w:rPr>
        <w:t>า</w:t>
      </w:r>
      <w:r w:rsidR="00625DB0" w:rsidRPr="0006465E">
        <w:rPr>
          <w:rFonts w:ascii="Kanit Light" w:hAnsi="Kanit Light" w:cs="Kanit Light"/>
          <w:szCs w:val="22"/>
          <w:cs/>
        </w:rPr>
        <w:t>นนอกเป็นศ</w:t>
      </w:r>
      <w:r w:rsidR="00625DB0" w:rsidRPr="0006465E">
        <w:rPr>
          <w:rFonts w:ascii="Kanit Light" w:hAnsi="Kanit Light" w:cs="Kanit Light" w:hint="cs"/>
          <w:szCs w:val="22"/>
          <w:cs/>
        </w:rPr>
        <w:t>ิ</w:t>
      </w:r>
      <w:r w:rsidR="00625DB0" w:rsidRPr="0006465E">
        <w:rPr>
          <w:rFonts w:ascii="Kanit Light" w:hAnsi="Kanit Light" w:cs="Kanit Light"/>
          <w:szCs w:val="22"/>
          <w:cs/>
        </w:rPr>
        <w:t>ลปะสไตล</w:t>
      </w:r>
      <w:r w:rsidR="00625DB0" w:rsidRPr="0006465E">
        <w:rPr>
          <w:rFonts w:ascii="Kanit Light" w:hAnsi="Kanit Light" w:cs="Kanit Light" w:hint="cs"/>
          <w:szCs w:val="22"/>
          <w:cs/>
        </w:rPr>
        <w:t>์</w:t>
      </w:r>
      <w:r w:rsidR="00625DB0" w:rsidRPr="0006465E">
        <w:rPr>
          <w:rFonts w:ascii="Kanit Light" w:hAnsi="Kanit Light" w:cs="Kanit Light"/>
          <w:szCs w:val="22"/>
          <w:cs/>
        </w:rPr>
        <w:t>บารอก แต่ภายในกล</w:t>
      </w:r>
      <w:r w:rsidR="00625DB0" w:rsidRPr="0006465E">
        <w:rPr>
          <w:rFonts w:ascii="Kanit Light" w:hAnsi="Kanit Light" w:cs="Kanit Light" w:hint="cs"/>
          <w:szCs w:val="22"/>
          <w:cs/>
        </w:rPr>
        <w:t>ั</w:t>
      </w:r>
      <w:r w:rsidR="00625DB0" w:rsidRPr="0006465E">
        <w:rPr>
          <w:rFonts w:ascii="Kanit Light" w:hAnsi="Kanit Light" w:cs="Kanit Light"/>
          <w:szCs w:val="22"/>
          <w:cs/>
        </w:rPr>
        <w:t>บตกแต</w:t>
      </w:r>
      <w:r w:rsidR="00625DB0" w:rsidRPr="0006465E">
        <w:rPr>
          <w:rFonts w:ascii="Kanit Light" w:hAnsi="Kanit Light" w:cs="Kanit Light" w:hint="cs"/>
          <w:szCs w:val="22"/>
          <w:cs/>
        </w:rPr>
        <w:t>่</w:t>
      </w:r>
      <w:r w:rsidR="00625DB0" w:rsidRPr="0006465E">
        <w:rPr>
          <w:rFonts w:ascii="Kanit Light" w:hAnsi="Kanit Light" w:cs="Kanit Light"/>
          <w:szCs w:val="22"/>
          <w:cs/>
        </w:rPr>
        <w:t xml:space="preserve">ง </w:t>
      </w:r>
      <w:r w:rsidR="00625DB0" w:rsidRPr="0006465E">
        <w:rPr>
          <w:rFonts w:ascii="Kanit Light" w:hAnsi="Kanit Light" w:cs="Kanit Light" w:hint="cs"/>
          <w:szCs w:val="22"/>
          <w:cs/>
        </w:rPr>
        <w:t>ด้วย</w:t>
      </w:r>
      <w:r w:rsidR="00625DB0" w:rsidRPr="0006465E">
        <w:rPr>
          <w:rFonts w:ascii="Kanit Light" w:hAnsi="Kanit Light" w:cs="Kanit Light"/>
          <w:szCs w:val="22"/>
          <w:cs/>
        </w:rPr>
        <w:t>สไตล</w:t>
      </w:r>
      <w:r w:rsidR="00625DB0" w:rsidRPr="0006465E">
        <w:rPr>
          <w:rFonts w:ascii="Kanit Light" w:hAnsi="Kanit Light" w:cs="Kanit Light" w:hint="cs"/>
          <w:szCs w:val="22"/>
          <w:cs/>
        </w:rPr>
        <w:t>์โ</w:t>
      </w:r>
      <w:r w:rsidR="00625DB0" w:rsidRPr="0006465E">
        <w:rPr>
          <w:rFonts w:ascii="Kanit Light" w:hAnsi="Kanit Light" w:cs="Kanit Light"/>
          <w:szCs w:val="22"/>
          <w:cs/>
        </w:rPr>
        <w:t>รมาเนสก</w:t>
      </w:r>
      <w:r w:rsidR="00625DB0" w:rsidRPr="0006465E">
        <w:rPr>
          <w:rFonts w:ascii="Kanit Light" w:hAnsi="Kanit Light" w:cs="Kanit Light" w:hint="cs"/>
          <w:szCs w:val="22"/>
          <w:cs/>
        </w:rPr>
        <w:t>์ที่ให้บ</w:t>
      </w:r>
      <w:r w:rsidR="00625DB0" w:rsidRPr="0006465E">
        <w:rPr>
          <w:rFonts w:ascii="Kanit Light" w:hAnsi="Kanit Light" w:cs="Kanit Light"/>
          <w:szCs w:val="22"/>
          <w:cs/>
        </w:rPr>
        <w:t>รรยากาศ เรียบง</w:t>
      </w:r>
      <w:r w:rsidR="00625DB0" w:rsidRPr="0006465E">
        <w:rPr>
          <w:rFonts w:ascii="Kanit Light" w:hAnsi="Kanit Light" w:cs="Kanit Light" w:hint="cs"/>
          <w:szCs w:val="22"/>
          <w:cs/>
        </w:rPr>
        <w:t>่</w:t>
      </w:r>
      <w:r w:rsidR="00625DB0" w:rsidRPr="0006465E">
        <w:rPr>
          <w:rFonts w:ascii="Kanit Light" w:hAnsi="Kanit Light" w:cs="Kanit Light"/>
          <w:szCs w:val="22"/>
          <w:cs/>
        </w:rPr>
        <w:t>ายและไม่</w:t>
      </w:r>
      <w:r w:rsidR="00625DB0" w:rsidRPr="0006465E">
        <w:rPr>
          <w:rFonts w:ascii="Kanit Light" w:hAnsi="Kanit Light" w:cs="Kanit Light" w:hint="cs"/>
          <w:szCs w:val="22"/>
          <w:cs/>
        </w:rPr>
        <w:t>ซับซ้อน</w:t>
      </w:r>
      <w:r w:rsidR="00625DB0" w:rsidRPr="0006465E">
        <w:rPr>
          <w:rFonts w:ascii="Kanit Light" w:hAnsi="Kanit Light" w:cs="Kanit Light"/>
          <w:szCs w:val="22"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>โบสถ</w:t>
      </w:r>
      <w:r w:rsidR="00625DB0" w:rsidRPr="0006465E">
        <w:rPr>
          <w:rFonts w:ascii="Kanit Light" w:hAnsi="Kanit Light" w:cs="Kanit Light" w:hint="cs"/>
          <w:szCs w:val="22"/>
          <w:cs/>
        </w:rPr>
        <w:t>์แห่งนี้ได้ชื่อว่าเป็นส่วนของปราสาทปรากที่เก่าแก่ที่สุด</w:t>
      </w:r>
      <w:r w:rsidR="00625DB0" w:rsidRPr="0006465E">
        <w:rPr>
          <w:rFonts w:ascii="Kanit Light" w:hAnsi="Kanit Light" w:cs="Kanit Light"/>
          <w:szCs w:val="22"/>
          <w:cs/>
        </w:rPr>
        <w:t xml:space="preserve"> และเป็นท</w:t>
      </w:r>
      <w:r w:rsidR="00625DB0" w:rsidRPr="0006465E">
        <w:rPr>
          <w:rFonts w:ascii="Kanit Light" w:hAnsi="Kanit Light" w:cs="Kanit Light" w:hint="cs"/>
          <w:szCs w:val="22"/>
          <w:cs/>
        </w:rPr>
        <w:t>ี่ฝัง</w:t>
      </w:r>
      <w:r w:rsidR="00625DB0" w:rsidRPr="0006465E">
        <w:rPr>
          <w:rFonts w:ascii="Kanit Light" w:hAnsi="Kanit Light" w:cs="Kanit Light"/>
          <w:szCs w:val="22"/>
          <w:cs/>
        </w:rPr>
        <w:t>พระศพของกษัตร</w:t>
      </w:r>
      <w:r w:rsidR="00625DB0" w:rsidRPr="0006465E">
        <w:rPr>
          <w:rFonts w:ascii="Kanit Light" w:hAnsi="Kanit Light" w:cs="Kanit Light" w:hint="cs"/>
          <w:szCs w:val="22"/>
          <w:cs/>
        </w:rPr>
        <w:t xml:space="preserve">ิย์เช็ก </w:t>
      </w:r>
      <w:r w:rsidR="00625DB0">
        <w:rPr>
          <w:rFonts w:ascii="Kanit Light" w:hAnsi="Kanit Light" w:cs="Kanit Light" w:hint="cs"/>
          <w:sz w:val="23"/>
          <w:szCs w:val="23"/>
          <w:cs/>
        </w:rPr>
        <w:t>และ</w:t>
      </w:r>
      <w:r w:rsidR="00625DB0" w:rsidRPr="00612523">
        <w:rPr>
          <w:rFonts w:ascii="Kanit Light" w:hAnsi="Kanit Light" w:cs="Kanit Light"/>
          <w:sz w:val="23"/>
          <w:szCs w:val="23"/>
          <w:cs/>
        </w:rPr>
        <w:t>อี</w:t>
      </w:r>
      <w:r w:rsidR="00625DB0" w:rsidRPr="00612523">
        <w:rPr>
          <w:rFonts w:ascii="Kanit Light" w:hAnsi="Kanit Light" w:cs="Kanit Light" w:hint="cs"/>
          <w:sz w:val="23"/>
          <w:szCs w:val="23"/>
          <w:cs/>
        </w:rPr>
        <w:t>ก</w:t>
      </w:r>
      <w:r w:rsidR="00625DB0" w:rsidRPr="00612523">
        <w:rPr>
          <w:rFonts w:ascii="Kanit Light" w:hAnsi="Kanit Light" w:cs="Kanit Light"/>
          <w:sz w:val="23"/>
          <w:szCs w:val="23"/>
          <w:cs/>
        </w:rPr>
        <w:t>จุดที่สวยไม่แพ้กันนั่นคือ</w:t>
      </w:r>
      <w:r w:rsidR="00625DB0" w:rsidRPr="00B833F9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="00625DB0" w:rsidRPr="00D95C87">
        <w:rPr>
          <w:rFonts w:ascii="Kanit Light" w:hAnsi="Kanit Light" w:cs="Kanit Light" w:hint="cs"/>
          <w:color w:val="0066FF"/>
          <w:sz w:val="23"/>
          <w:szCs w:val="23"/>
          <w:cs/>
        </w:rPr>
        <w:t>ถนนทองคำ (</w:t>
      </w:r>
      <w:r w:rsidR="00625DB0" w:rsidRPr="00D95C87">
        <w:rPr>
          <w:rFonts w:ascii="Kanit Light" w:hAnsi="Kanit Light" w:cs="Kanit Light"/>
          <w:color w:val="0066FF"/>
          <w:sz w:val="23"/>
          <w:szCs w:val="23"/>
        </w:rPr>
        <w:t>Golden Lane</w:t>
      </w:r>
      <w:r w:rsidR="00625DB0" w:rsidRPr="00D95C87"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) </w:t>
      </w:r>
      <w:r w:rsidR="00625DB0" w:rsidRPr="00612523">
        <w:rPr>
          <w:rFonts w:ascii="Kanit Light" w:hAnsi="Kanit Light" w:cs="Kanit Light"/>
          <w:sz w:val="23"/>
          <w:szCs w:val="23"/>
          <w:cs/>
        </w:rPr>
        <w:t>โดยสา</w:t>
      </w:r>
      <w:r w:rsidR="00625DB0">
        <w:rPr>
          <w:rFonts w:ascii="Kanit Light" w:hAnsi="Kanit Light" w:cs="Kanit Light" w:hint="cs"/>
          <w:sz w:val="23"/>
          <w:szCs w:val="23"/>
          <w:cs/>
        </w:rPr>
        <w:t>เ</w:t>
      </w:r>
      <w:r w:rsidR="00625DB0" w:rsidRPr="00612523">
        <w:rPr>
          <w:rFonts w:ascii="Kanit Light" w:hAnsi="Kanit Light" w:cs="Kanit Light" w:hint="cs"/>
          <w:sz w:val="23"/>
          <w:szCs w:val="23"/>
          <w:cs/>
        </w:rPr>
        <w:t>ห</w:t>
      </w:r>
      <w:r w:rsidR="00625DB0" w:rsidRPr="00612523">
        <w:rPr>
          <w:rFonts w:ascii="Kanit Light" w:hAnsi="Kanit Light" w:cs="Kanit Light"/>
          <w:sz w:val="23"/>
          <w:szCs w:val="23"/>
          <w:cs/>
        </w:rPr>
        <w:t>ต</w:t>
      </w:r>
      <w:r w:rsidR="00625DB0" w:rsidRPr="00612523">
        <w:rPr>
          <w:rFonts w:ascii="Kanit Light" w:hAnsi="Kanit Light" w:cs="Kanit Light" w:hint="cs"/>
          <w:sz w:val="23"/>
          <w:szCs w:val="23"/>
          <w:cs/>
        </w:rPr>
        <w:t>ุ</w:t>
      </w:r>
      <w:r w:rsidR="00625DB0" w:rsidRPr="00612523">
        <w:rPr>
          <w:rFonts w:ascii="Kanit Light" w:hAnsi="Kanit Light" w:cs="Kanit Light"/>
          <w:sz w:val="23"/>
          <w:szCs w:val="23"/>
          <w:cs/>
        </w:rPr>
        <w:t>ที่ได้ช</w:t>
      </w:r>
      <w:r w:rsidR="00625DB0" w:rsidRPr="00612523">
        <w:rPr>
          <w:rFonts w:ascii="Kanit Light" w:hAnsi="Kanit Light" w:cs="Kanit Light" w:hint="cs"/>
          <w:sz w:val="23"/>
          <w:szCs w:val="23"/>
          <w:cs/>
        </w:rPr>
        <w:t>ื่</w:t>
      </w:r>
      <w:r w:rsidR="00625DB0" w:rsidRPr="00612523">
        <w:rPr>
          <w:rFonts w:ascii="Kanit Light" w:hAnsi="Kanit Light" w:cs="Kanit Light"/>
          <w:sz w:val="23"/>
          <w:szCs w:val="23"/>
          <w:cs/>
        </w:rPr>
        <w:t>อว่าถนนทองค</w:t>
      </w:r>
      <w:r w:rsidR="00625DB0" w:rsidRPr="00612523">
        <w:rPr>
          <w:rFonts w:ascii="Kanit Light" w:hAnsi="Kanit Light" w:cs="Kanit Light" w:hint="cs"/>
          <w:sz w:val="23"/>
          <w:szCs w:val="23"/>
          <w:cs/>
        </w:rPr>
        <w:t>ำ</w:t>
      </w:r>
      <w:r w:rsidR="00625DB0" w:rsidRPr="00612523">
        <w:rPr>
          <w:rFonts w:ascii="Kanit Light" w:hAnsi="Kanit Light" w:cs="Kanit Light"/>
          <w:sz w:val="23"/>
          <w:szCs w:val="23"/>
          <w:cs/>
        </w:rPr>
        <w:t>นั้น</w:t>
      </w:r>
      <w:r w:rsidR="00625DB0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625DB0" w:rsidRPr="00612523">
        <w:rPr>
          <w:rFonts w:ascii="Kanit Light" w:hAnsi="Kanit Light" w:cs="Kanit Light"/>
          <w:sz w:val="23"/>
          <w:szCs w:val="23"/>
          <w:cs/>
        </w:rPr>
        <w:t>บริเวณนี้</w:t>
      </w:r>
      <w:r w:rsidR="00625DB0">
        <w:rPr>
          <w:rFonts w:ascii="Kanit Light" w:hAnsi="Kanit Light" w:cs="Kanit Light" w:hint="cs"/>
          <w:sz w:val="23"/>
          <w:szCs w:val="23"/>
          <w:cs/>
        </w:rPr>
        <w:t>เคย</w:t>
      </w:r>
      <w:r w:rsidR="00625DB0" w:rsidRPr="00612523">
        <w:rPr>
          <w:rFonts w:ascii="Kanit Light" w:hAnsi="Kanit Light" w:cs="Kanit Light"/>
          <w:sz w:val="23"/>
          <w:szCs w:val="23"/>
          <w:cs/>
        </w:rPr>
        <w:t>เป็นที่พ</w:t>
      </w:r>
      <w:r w:rsidR="00625DB0" w:rsidRPr="00612523">
        <w:rPr>
          <w:rFonts w:ascii="Kanit Light" w:hAnsi="Kanit Light" w:cs="Kanit Light" w:hint="cs"/>
          <w:sz w:val="23"/>
          <w:szCs w:val="23"/>
          <w:cs/>
        </w:rPr>
        <w:t>ำ</w:t>
      </w:r>
      <w:r w:rsidR="00625DB0" w:rsidRPr="00612523">
        <w:rPr>
          <w:rFonts w:ascii="Kanit Light" w:hAnsi="Kanit Light" w:cs="Kanit Light"/>
          <w:sz w:val="23"/>
          <w:szCs w:val="23"/>
          <w:cs/>
        </w:rPr>
        <w:t>นักของเหล่าช่างทองที่อาศัยอยู่เป็นจ</w:t>
      </w:r>
      <w:r w:rsidR="00625DB0" w:rsidRPr="00612523">
        <w:rPr>
          <w:rFonts w:ascii="Kanit Light" w:hAnsi="Kanit Light" w:cs="Kanit Light" w:hint="cs"/>
          <w:sz w:val="23"/>
          <w:szCs w:val="23"/>
          <w:cs/>
        </w:rPr>
        <w:t>ำ</w:t>
      </w:r>
      <w:r w:rsidR="00625DB0" w:rsidRPr="00612523">
        <w:rPr>
          <w:rFonts w:ascii="Kanit Light" w:hAnsi="Kanit Light" w:cs="Kanit Light"/>
          <w:sz w:val="23"/>
          <w:szCs w:val="23"/>
          <w:cs/>
        </w:rPr>
        <w:t>นวนมาก</w:t>
      </w:r>
      <w:r w:rsidR="00625DB0"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3AFC9D94" w14:textId="05888233" w:rsidR="00CF7D31" w:rsidRPr="00625DB0" w:rsidRDefault="00CF7D31" w:rsidP="00625DB0">
      <w:pPr>
        <w:tabs>
          <w:tab w:val="left" w:pos="0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456DAEEA" w14:textId="3BE67C2B" w:rsidR="00270E8E" w:rsidRPr="00D95C87" w:rsidRDefault="00270E8E" w:rsidP="006D3A64">
      <w:pPr>
        <w:spacing w:after="0"/>
        <w:ind w:left="851" w:hanging="851"/>
        <w:jc w:val="thaiDistribute"/>
        <w:rPr>
          <w:rFonts w:ascii="Kanit Light" w:hAnsi="Kanit Light" w:cs="Kanit Light"/>
          <w:noProof/>
          <w:color w:val="C45911" w:themeColor="accent2" w:themeShade="BF"/>
          <w:sz w:val="23"/>
          <w:szCs w:val="23"/>
        </w:rPr>
      </w:pP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>เที่ยง</w:t>
      </w:r>
      <w:r w:rsidRPr="00D95C87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      </w:t>
      </w:r>
      <w:r w:rsidR="0060784B" w:rsidRPr="00D95C87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/>
        </w:rPr>
        <w:tab/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 w:bidi="ar-SA"/>
        </w:rPr>
        <w:sym w:font="Webdings" w:char="F0E4"/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 xml:space="preserve"> รับประทานอาหาร</w:t>
      </w:r>
      <w:r w:rsidR="00E9132E" w:rsidRPr="00D95C87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>เที่ยง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(มื้อที่</w:t>
      </w:r>
      <w:r w:rsidRPr="00D95C87">
        <w:rPr>
          <w:rFonts w:ascii="Kanit Light" w:eastAsia="Yu Mincho" w:hAnsi="Kanit Light" w:cs="Kanit Light" w:hint="cs"/>
          <w:color w:val="C45911" w:themeColor="accent2" w:themeShade="BF"/>
          <w:szCs w:val="22"/>
          <w:highlight w:val="yellow"/>
          <w:cs/>
          <w:lang w:val="en-SG" w:eastAsia="en-SG"/>
        </w:rPr>
        <w:t>9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)</w:t>
      </w:r>
      <w:r w:rsidR="00924B44" w:rsidRPr="00D95C87">
        <w:rPr>
          <w:rFonts w:ascii="Kanit Light" w:hAnsi="Kanit Light" w:cs="Kanit Light"/>
          <w:noProof/>
          <w:color w:val="C45911" w:themeColor="accent2" w:themeShade="BF"/>
          <w:sz w:val="23"/>
          <w:szCs w:val="23"/>
        </w:rPr>
        <w:t xml:space="preserve"> </w:t>
      </w:r>
    </w:p>
    <w:p w14:paraId="0CB01199" w14:textId="0ED52188" w:rsidR="00625DB0" w:rsidRPr="0006465E" w:rsidRDefault="004F5EEA" w:rsidP="00625DB0">
      <w:pPr>
        <w:ind w:left="851"/>
        <w:jc w:val="thaiDistribute"/>
        <w:rPr>
          <w:rFonts w:ascii="Kanit Light" w:eastAsia="Yu Mincho" w:hAnsi="Kanit Light" w:cs="Kanit Light"/>
          <w:szCs w:val="22"/>
          <w:cs/>
          <w:lang w:val="en-SG" w:eastAsia="en-SG"/>
        </w:rPr>
      </w:pPr>
      <w:r>
        <w:rPr>
          <w:rFonts w:ascii="Kanit Light" w:hAnsi="Kanit Light" w:cs="Kanit Light"/>
          <w:noProof/>
          <w:color w:val="FF6600"/>
          <w:sz w:val="23"/>
          <w:szCs w:val="23"/>
        </w:rPr>
        <w:lastRenderedPageBreak/>
        <mc:AlternateContent>
          <mc:Choice Requires="wpg">
            <w:drawing>
              <wp:anchor distT="0" distB="0" distL="114300" distR="114300" simplePos="0" relativeHeight="252218368" behindDoc="0" locked="0" layoutInCell="1" allowOverlap="1" wp14:anchorId="0220A038" wp14:editId="1255A4F2">
                <wp:simplePos x="0" y="0"/>
                <wp:positionH relativeFrom="column">
                  <wp:posOffset>-453390</wp:posOffset>
                </wp:positionH>
                <wp:positionV relativeFrom="paragraph">
                  <wp:posOffset>1922780</wp:posOffset>
                </wp:positionV>
                <wp:extent cx="7553960" cy="6294755"/>
                <wp:effectExtent l="0" t="0" r="2540" b="4445"/>
                <wp:wrapSquare wrapText="bothSides"/>
                <wp:docPr id="1988942300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6294755"/>
                          <a:chOff x="0" y="0"/>
                          <a:chExt cx="7553960" cy="6295315"/>
                        </a:xfrm>
                      </wpg:grpSpPr>
                      <wpg:grpSp>
                        <wpg:cNvPr id="2146635865" name="Group 68"/>
                        <wpg:cNvGrpSpPr/>
                        <wpg:grpSpPr>
                          <a:xfrm>
                            <a:off x="0" y="0"/>
                            <a:ext cx="7553960" cy="2569210"/>
                            <a:chOff x="0" y="-164881"/>
                            <a:chExt cx="7555037" cy="2706786"/>
                          </a:xfrm>
                        </wpg:grpSpPr>
                        <pic:pic xmlns:pic="http://schemas.openxmlformats.org/drawingml/2006/picture">
                          <pic:nvPicPr>
                            <pic:cNvPr id="766642803" name="Picture 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935231" y="-164881"/>
                              <a:ext cx="3619806" cy="270678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2624966" name="Picture 66" descr="A stone bridge with statues and buildings in th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164881"/>
                              <a:ext cx="4059425" cy="270642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78657464" name="Picture 32" descr="A bridge with people walking on i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7" b="239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70604"/>
                            <a:ext cx="7540625" cy="372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0684F" id="Group 65" o:spid="_x0000_s1026" style="position:absolute;margin-left:-35.7pt;margin-top:151.4pt;width:594.8pt;height:495.65pt;z-index:252218368;mso-height-relative:margin" coordsize="75539,62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KArLOAwAA8QsAAA4AAABkcnMvZTJvRG9jLnhtbNSWTW/jNhCG7wX6&#10;HwgV6C2RREm0rcZZBE03WGDbGt0WPdMUJRGRSIKkY/vfd0hJ/kqCdoPuIQfLJEVSM8PnneHNh13f&#10;oSdurFByGaXXSYS4ZKoSsllGf/358WoeIeuorGinJF9Ge26jD7fff3ez1SXHqlVdxQ2CTaQtt3oZ&#10;tc7pMo4ta3lP7bXSXMLLWpmeOuiaJq4M3cLufRfjJCHxVplKG8W4tTB6P7yMbsP+dc2Z+72uLXeo&#10;W0ZgmwtPE55r/4xvb2jZGKpbwUYz6Bus6KmQ8NHDVvfUUbQx4tlWvWBGWVW7a6b6WNW1YDz4AN6k&#10;yYU3D0ZtdPClKbeNPoQJQnsRpzdvy357ejD6i14ZiMRWNxCL0PO+7GrT+3+wEu1CyPaHkPGdQwwG&#10;Z0WRLQhElsE7ghc5DAxBZS1E/tk61v7yysoiS8PKePpwfGbOoTOYCXavDBLVMsJpTkhWzEkRIUl7&#10;YCyEDZG5t8Mv+199xAVZ4HQE58LHq5Tk83k6+X/iaZFksyFGeJaQ2Zz4Oa94qgUr4TeeNrSenfa/&#10;qwJWuY3h0bhJ/5/26Kl53OgrAFNTJ9aiE24fRAYIeqPk00qwlRk6xwOYEUJyPE+yKf4wy38cwYmA&#10;l36lnzwspd61z4o9WiTVzy2VDb+zGmQKySPE5Hx67Ltn3113Qn8UXefB9O3RQ5D0hSReCNIgt3vF&#10;Nj2XbsgfhnfgrJK2FdpGyJS8X3PAynyqUjgxyF0OkNJGSDecqzXsD7AXPKOldYY71vqz9IYebfM9&#10;C6J6QUbZIitwBnuDYM6AmSSVkXQxT8jruEAMjXUPXPXIN8BWsAfOiJb06bP1lgFZ05TRtMGYYCXY&#10;NpwKNN4NZBnGBOcLAmEZRL6aIIORilsGANxBpYEig9ZGVA1HW+FaX3vchlsEFQitN6LzhckiIZFr&#10;YSJljw3kWFn9+MPu7qfwuPd7Ce2RQHTjFNQdwWjX7VHDJTdAQ/W+qcZHqsFTzuWI9YCyp6gGeY2I&#10;A0gj41+DOJSD1+DOk2KRY0jVvl74XJhjHHQ/Zf0juW+H+1g53h/ovjgUs5zkl6BncHAH0E8R11zp&#10;DnCn3SPAjYBb4Y483326OoCLmJIOMh/q6R6tOciAKeOTx/U3RBoZ5f4GKX5pqYZMmoZE9Y0zN5Si&#10;KXOfMT6kbn8LvIJyDBdAnC1wuCeccP61AkDr7a+qAtd8ugjevXhxwgXQnuSD2qZcPyvyhExyyGY4&#10;n6VDGXyjHGjZSS9hqXyNHCqBHwmJ/7IGBJnAvTLUi/EO7C+up31on97Ub/8BAAD//wMAUEsDBAoA&#10;AAAAAAAAIQC13Lq3XWsEAF1rBAAVAAAAZHJzL21lZGlhL2ltYWdlMS5qcGVn/9j/4AAQSkZJRgAB&#10;AQEA3ADcAAD/2wBDAAIBAQEBAQIBAQECAgICAgQDAgICAgUEBAMEBgUGBgYFBgYGBwkIBgcJBwYG&#10;CAsICQoKCgoKBggLDAsKDAkKCgr/2wBDAQICAgICAgUDAwUKBwYHCgoKCgoKCgoKCgoKCgoKCgoK&#10;CgoKCgoKCgoKCgoKCgoKCgoKCgoKCgoKCgoKCgoKCgr/wAARCAJqA2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SNm0H26GkKhen61Myd+m&#10;fWkdCBxg819ypH4vykBQD2HUU1lA4yeD6VPtxyRxTHUYzjvzzTuQ42WhAUDHI9cUFRjAA/GpPLxy&#10;B+Ap2wY2r/KquQqaICnTA6/zpGTI6YA96m2deMnvSGMlevTOaaZEqdyHYBzxyOBQV44bNSGLAAz1&#10;9RSCM5PFO5m4Mh2gchvbFIVYHDfp61KygDkc5pNmMMQPwp3I5HsQmMKucGk24Yc54qcoDgg801ow&#10;DwKpSIdNLYh2buv5E00p3A/LrUxjz2oK9x0z60+Yn2ehB5YJ25Hrmk8sBuOPXPFSkYHShkONpPFN&#10;SIcNSIpg7h+ophX5chT7j1qYjaMYpAAQSR06U1IOS5AY++McZodcA8HPpU23nB57Cm7SRg9utPmI&#10;dNXsiFkBHHtkkUhjBxxmpigHIPPQ5pCm08H8qfMT7NEJTDeh9DTcZJ4qYoD3PsaGQ7QQPzp3sS4E&#10;LID2xSFFBxUpQY659qNmBgntT5ifZkbIAPfPSm+X7dalABGAv0oK4PT86OayBwRD5YHzY5703aSO&#10;mOOhqcqcYx7YppQjPHvzT5iXDsRMjb+MD04pjRc4OasFQeefxNN2Ac8HNNSE4X3IShA4P1prxMRt&#10;PI6A1OwC/IetNEZ4Jx7U1IzcEV3iJwB0xSFAvP8APmrDqM4Pr1JprLuBAGCOnNVzEezSK5TJwccd&#10;RjNIUUjOOncmptgBBbPA4OOlJgHkcZ64p8wvZkDKORz+VIVLHII9sVMIwRyB7ikKkDA6Z71SZHs7&#10;MrtGGOMdutNKZ6YJHrxU7BQTkZ4/OmMD0yPwqlIycFa5CU+baD/9akKAE46+9SsuD19OlIybwNwx&#10;x2qkyHT0sR7cgDP59qb5eMkfzqXbjpSEDGFPT0p8zJdNEZUMSB360jR56Djvmn7Rjk5J9u9BDGPC&#10;r+NNMXJpsQtEzcZ/Kmsg64/WpipAwBz3OKCgY4HOPampWM3SvsQmMHhjnsaayk5I6d6mxjqOnqaY&#10;ykcCqUiJQICgxhR37mmzRjrtH0z1qcxhO3T0prJxyBj0qlLUylFNEBjGDjHA5OKaUUZ3Ajnk1YdM&#10;cDJGPzppQMODVKQuRFdogOCuf6CmsoX5gcjHp0qcpznaPbJppTJAPftVcxDjpYrvCOv5+1IEKnjJ&#10;6VYZOMEfmaYU9sjsc1SloTyWkQbdxOTz24pjRZ6DnPI4qyEwPlTtyR3pjJnDc5U81XMLlVrFcxkE&#10;lcdOme1N8rePmXr6VZEYbPAxj8qaYtvO364pqRLg3qV2iJU55z1Ipu0BckducfnU5jA+bBJPoetI&#10;0Ybgenr1quYnl1Kzx54Ud+cGmuhwQGAHqe1WduGAJH4GmOnBUg5U1SlqTysrtGARkY9Sf1ppjUjl&#10;cnsatbCGyDnPtUbIwGM00x8rINnUgnPb2NI8eAWHI4FTOjE4I7ZBHekMORxg85GBxT5hKDK5BGRj&#10;8qQx9cdu3epxEwO5upP5ikCKAVOc56Gr5uwKHcrFEVvmP5im+XwEAxjqM/pVnb15yMZ+v+f6VEFA&#10;IO0j8O1UpBKKIXQDkenOaRozgHd34qd4znqcGkVCV2gnp3HenzEODbIRGAN3HsKZLEGX+dWPKYDG&#10;eKQxjbyOtO/UagjOnVs4HIz2FKFBbmrTxAHJ/A03yQGwAMCr5h8upBsz8xH4VA8QJyFz6cVcZOcG&#10;o5IsHG3NNSMnFLUpMoI2nP4U1lBJz+lWHjYNjaR1xzTWQK+AATjPHU1qpEKLaISvQ55IoERx7VPs&#10;O3k5+gpFi3DOM49DT5wlCxAY9w4PHcU1o+Txn0qcqPb3x+OKjdeeF4ppk8l0VXRsZz9MGmup3ZA5&#10;9xVpkUHGD7VCwy/Aq1K5nKFiIxkjAUfjimbBnK1OwUHDjGaRQemDTTE462REIuDkUnlEDP54qdoz&#10;jp096NnYD2HvRzD5GQGPnH5k05Uycqual8vA3L9KFUnnA/OjmDkYwRleSO9AQ4Oe46dalKkDGPyo&#10;KjAP8qnmK5LEBQAZbAGOtRbSG4H6VaKZyAM+lMZFxg9e2apSQODaK2zPy7Tke3WkYA5Yjr6ipxGq&#10;nO3qO1NeFgd23J78U+bUnkdiu65BBORTXVs4Y9T6VO6Kfm5GPWmvEwbOBnpkVSaFylZh32GipQvb&#10;dj0oquZolpM+ucYPJyfSkYMB8o4qUgAjt17UjITyB9BX5cpH7XbQhYDPOMH2pjoSc/rU5UNyykY6&#10;U0xk9BTTREkReWeDgCkKAgN6Hsan8vgkDt0pDF8uGqlK5LgQhPVR+dNYYOSevTFTlCBtHSkKNnOB&#10;ntgU1IHEh2jOeM00opznIzUvlnO7H4ZoZCGxmmnYhxv0IDFkAZPSkdMrgipig7c0hjbuBn0pqQnA&#10;gVRn+QpGTjk8etTGMY/n701kLHK9/aquS4abEBUtyWI7DApCuOSoqcoRwDjJppjAyQtPmMnTbISh&#10;Y8fnSGMdR19TU3lnGc9uwpGjbPQ9eOKdyeQgZW9O3SkMZ5Ht2qbyztwKbsPQDFPmI5EiHaR2yfrn&#10;FBXvmpCufrSbeOvHpTvcm1tiPaOnbtSbcnp+NSGPnuKRo+c+tO5LiRGMk5460m3I5PJ6VMyEduO2&#10;KaRg49+1CYuRIiK7jkdeaQjGBmpQD3A5oKgnIA+pFO+hPLci2g/dHSkKjGc5x3qXb6Y685FNZARi&#10;nzEuJH5eRk8c8nFN2YPXgdM1MykjjrSFNpznrT5hcpEwBPTPoKay8g8e3FTFTnLcDFNC8nkGmpCc&#10;NCIqSBleaaV6EcmpQFUDPOcdaQqpOOnvT5jKUdCEoTg4x+FJ5eCB3qYg9h9B3pCoPJPNNSZDgkQM&#10;uTn156UjqCOR3/OpgvOT1+lN2Ed+KpSE1qQbW27eg70Mq9xz2qVk2gHHb0pFUdAe3T3p3M7dCB1y&#10;MjH5Uzyy3QHr+NWGTJ3EA49aTZzxjnjmq5tCXC5XZRkjZx6kUwoQOCKsMgJJ7imlCTx+lUpEOGpA&#10;MA4A703YFOAD04FWNmQTjn+dN2DOQtPmI5OhAy+2M9jSbTng9+KmWMHkDr6CkKHk46U1IlxuyErj&#10;I9e9N2Ecsf61NtGe3Tsaayhcjbj61XMS4JsiKEHOSaayggkgjHvU2zqcmm4O7BGOPSqT1M3FIiC5&#10;OT/OkaNc7iKlwRwB+tNKgg4UelNSIcERFV4K/l6U1kA69uxqUpg44prKu7OKpMyt5EDLzgCkKdsV&#10;McsOTnJ9aGi46cD8qrmJ5b6kG0YPB9h1proM7uhqYKSOnbmgrg+4pqWoWTRXZMcBc46U1kwcgZ/r&#10;U7BS3UDnrSFSVGD1qlInk1K5VgMKpHPXFJgsxyO/5VM0bDhfzprDAIx9SBVJkONiEqByw796Ztwe&#10;AOBwAKsMmR05x1pDHjgKKpSFyIrNGpxhR16kdaRowSWfv68YqfyxjJ6fSmmMhvLPTqRiqUiLW3K5&#10;QhskdqCoJwy8Dk1OQMY25NMZMEjb1PHNVe4JWZXKhSc5zmkZBggjrU7RHk4z9aDCQmcH2NVzCUbs&#10;rbAMZGeOuaaQxfKn/gVWHyVG31HQdaYsZUeuetO4W1sQuoAPoTwMUySMMA44J65HWp3h7uQcHNRs&#10;gBHy4qlImUdNSHywTuGeD6cU0RhRxzjpmpyu3AwSSeOP1ppiwOxzVKQctyMKMg+opNuT608rjkZ/&#10;CmkZyoU8dBTTI0RE0XbHQ8CmGPB+6eelTt0JIPTqBTTgDBHf17VSbCy6FdkBGDUTqMg4zz2FWnUB&#10;OmOKiaLB3DmqRMo6WKzx9WxyT1xTWjz0/SrDIQcAZGc00g5xxirUhWVrMrFGYcD65oKFh75x0qdY&#10;weQMHtijYAOBxT5gcfMrtEQuOvHFRumBg8VaKHGCBwewpjREggDB9KpSDlj0KRQsfmNMK4OG9atO&#10;hBGKhkAB64960TMpQSIZIw3QH3FGxc4Ud+mak2HO488dMUgjIbjBPuKdyeS7uNCFj6jHPHWkIbcA&#10;BnnkVMqkdBmkbKgsVFK5XJoRLGAQAQPXAp2Tydo6elPRGPLAfiKeq7uemaOYag2iFUU8579qPJJB&#10;wc/jUjJg4C989KMAqCPoaXMP2a2ZGYyMimMHDEY64qwEGOMfhSFN2Rs/LvQpA6ZTHzLkgfl0pCpY&#10;FcDOeKs7FJOB061E8WMjaBVqSbM+VxVyAoVXkDnNMcFhzj2I6VY8sEd9p4OKjKkE4B5GCfWrUiWt&#10;CvtIHK5I6cUVNIhzuHUetFUmiXBI+t2U9+CBTduVwB27ipmUZ6e1DLgEnj6V+WKR+1uBXZRkjHT1&#10;oC45/SpRG27J/nmgoRkqfxqlLoZcvVEW0kc9qGTjgd+9SBMj3o2DHX60+YpRsQmMg4zn1ppTIz6e&#10;tWCgYhjj3HpTWXjIH5mmpEuGhCUPQ0hViME/nUoQgE01QRnNVclq5CyALj86TauMd6mKLyQODSeX&#10;6/SnzXJ5VchZcD8Ocd6YqEE+tWCnbmm7c5Ippi5dSEpj5sfgaQpgHjPoMVM65/hprKMYBxnpVJk8&#10;pCUYHnv70hU/dxnPXipSm7oeR0puwkjI/DHei5LRGyjdjqRTCmTk/hU/l5O4kk5ppQE5I+mapMhw&#10;ZAyN97nH1pNnA+YdOtTOpDYHp6UbM9qOYzdPWzINuTktk59M0jLxjHX0qZoz2OPUg0hQk5I/Oq5k&#10;L2ZC6cYP8qaV9f51Ns+bpmkMZHy5Ge/NCkQ6bIQBnqfek298CpigxgdPrTChyeOnWqUiHFoYEXB4&#10;prRjGMDHtUpj5IHX0JpCpB4GaLk8hEy88j60bMj5T+GKkKADlcc80bTjDY/KncFG25CR/CBz3o2q&#10;eXP0zUxUdP8AJpjKMnjHrk0JicepEUIBJPA7U3Zt46Ek57VKQT+XIFIUYk4HPY07kOJFtA6Htiml&#10;Bn5celTeWPTn2poj4BOfzqlIh023sRbQByB9DSFcAnPPTFTFcHI9KaYz0P6nrTUhOkQ7QB1zgc0m&#10;0lgSMHHOamIHTpnpTWUkU1IzdPQiaPHIB59KayEsD6VMyZHB59TTWRsgYqlIzcEiEp1JGc+1MZFN&#10;TlF6tycc0mzJ3ZHTFNSJcSuybuAM46ikMfPzNj15qwRzjqPemsu48Ec1SkQ6aWhB5RIJB/SkMZZc&#10;Yx6Yqcr2I5HXimEHPQ1XMxONuhXZNvAPPtTdpBx69asCMEZOOB6ZprR5UkgcegquYxcGV9hH3x70&#10;jrnAFTNH13NxSbFDZGfanza3J5HsyEJ2A7dDUbKcHnBqx5Y555HtTTGMcA5J55qrmbgyDkHkZwOB&#10;TSpBKgj0qdoh1wT9O1NKMTwfrVJmfIyIooGRjJ9qaVPUnqe5qYoPTPHSkMfGTk9+B0pqQnTbIdhI&#10;wQPp60uF3AsM8cYqTbyBjrSbcNuzj0p81w5bIhZAxLMRx6d6Y8e7Ix93irOwAEe3Wo2QE5GSemMV&#10;SkzN0195BtycHqOmBQ0Z5O0VMyA9Me3tTcA8LGKfMS42ZB5YxgUjJ0OfwqV0B4KkHtxzSFD0P61X&#10;MRy6kOzuvB6U0oCdqt9AKldT198daTyyTgrmrUrGbjrYhZGC+nHUU3HHX8KnaMnt17+lMdCuc9Kp&#10;SE4tEWwHOB+mKYy9Nwz2xUxTByM9O/ajZz8x69SKpMmzZAYyRgCm+UOh6djmrDLknjk9vWmMuMhc&#10;DnJx3pqVymkV2XDEHHT160wr3x9eKssikE4yR/OkZcfLkH3qlIlQ0sVSnIAzyOuKQqewwATUzRDP&#10;40PGNuTzz9KdyHFlV0IGOD9BTSm4bQ4qy0YX5gPrmmFMYJHBOc1akDppOxX8sluRnPXimMvUbeOB&#10;0qyY8ncQcd6Z5Y3cjPPFUpaA4sgMW4DCj3qKSMbeT25xVp06kKePXrSNGu7J59qpSE4XRVaPHJB6&#10;VH5Rwdw4J5zirTKAdzIc47CmFOcEfTNUpCcNSERA9etKYwoIK9O1TCNcDKnApRHjLL1FNyBxZWaP&#10;GOcDGenSmPECc7BVpojjHWmMnrnOBwR0oUtRclilJEq/X6VWaPByO/fNaMsQI4PX2qu8YA+YcZ65&#10;rWMhOKbKbdDwc0hQ4BAOO5xU7RhsjHI5NMVSOd2c9qtMXK76kaoR1pdhboPx9aeQAfc96Pfii4+V&#10;IaykD/61AB9PzpdrHnaPpSqp78UrhbW6GtkgjB6dMU3awOSe/UCpVUH8f1oCnGFHGaL2DlvuNAHU&#10;5prr1wOPSpSmTz19u1BjOM80XK5LorlCOnUmm+XlSewqdowMkcUwxMM8jg9qakZuDKpjBPy4A9M0&#10;jRk9epPJqyYwSAMn3IpmwADGMdhVcxmqbRVkjYcYB2nkZ4oqzt/eHqB7Ciq5yvZXe59ZYU8Nig89&#10;aRTyDnrTwqgkYHsa/L9j9nIyjAE4PPSkwSOKnIHQimlAeAPxppk8uuhEVIOMetJ5f8ueal2sDxmk&#10;ZOjEc+tO4OK3I2jA571GUwR6d6nIx+XpSEbsjdyDxTUiJQIdh6nBB7CmleeTU4UYOOv0prqRkNnk&#10;cU1IlxViHa2cc8011yeDx7VPsHf880xkwMdh7U0yHF2IihJznrSEdQTzUgUAZpOR06DtVXYuVEfP&#10;frimleMDt2qdl+XDUzaWyeOlCkJwsRFCAcHvTCg6j064qbHr09qTaOmDk1akQ4kRQEZOabtXcetS&#10;kc4/LApNgHanzCsRsnqOtNZedo7VMVGOf1ppXIzRzXE4kOwjg9+lBT5alKgZ3DvSFMDnr7U73Fy2&#10;0IguQARikKADj8BipAAoxuOfr2oZAVzn8QKfMTy6EOxcAEYPrSYHGc9e9ThSOgIppU5z69qOYXJo&#10;QlP4SBjFNZMH5T+lTmMMRhf0puHOQD+dPmIcEQKhJxgfnTXQ4xjpVnaF4xz2zTdhJyT+GKrmJ9np&#10;YhKYPPrTShHyg4zU7R7j1HtSMoDZCj3oUhSppldkBwcHnpQVzzjH4dKmMa4yBwaaVAOCOB7VVyPZ&#10;W0IChHBpGTJJH5YqZ04wB9DSMGGQO/WnzEez11IcEjOPwoZR0wRnoKl287eT9BSFTgZHUZ470+YT&#10;gyHYD04HoKQKTx61KyYBOMY96TZg5ycDrRcn2fQh2Zx/OmlCAQODUxTPc+2aGXsBj0qlJkOlcr7c&#10;n7xpCoBz6+oqUryaChPzHmq5jH2ZCFCjp35yKa6jsM+vFTFCThfTFNEWBnOB6E01Ijk8iEjPTpTS&#10;vGMEVOVz0Xpyabt64FVzEODsQkfJj0601kwc45xjB71OFHJK9fUdKaU7jv6impEOnqQmPAyD71GY&#10;cZPQ4NTlB97bSMo9OtUpEuBAAQoyO3TNNZc8nr1Jqw0YJwDyR60xkJzjAx2IqlK5LhYgZD1J5PfH&#10;6UzaeQAT7CrBQ8/NjnjNMdAei5qk0Y8mhCyg9RzTShAzg4qfy+eB09qaEH4VSkiXDUhAOOf0FJtI&#10;AwenPWpvLG3O2mlSBkN098VSkTyMjwCNv6EU0o3Qj6A1IQTwCBigjk8Z9s007EuFyIruIyenQUhV&#10;d3A+lSmPB6H65prrj5lHQU0yXDUhZWzk01kUjBOMe9TsmFBIyQODR5ZIGDj6Cq5jP2epXZSp4OOe&#10;cimbN3Az7HNTtGCpyB+FIYyOcY6/WmpEOD3K4XuO3TmmlNwwF+tWGQ5+UY56U3ZhuAM+4qlInkui&#10;BkYLjHX1FNaPPPSrGwryfTNNdDjay455GapSG6ehAUyDtz+VNKgAkj61OytjcRyDTSNvv6mmpE8m&#10;pAYmHKZ9uaQooJHTjBNTlcDlcnHXFMKkjsB7ir5ieSxBtOS3XPOBTWQA/MO/GKmZD8wpNmDzgZHe&#10;qUhKJXdARggEDp/ntTPLOeO/8qsMgwTwRnkg9aQxD72B7cU+YfLdlUxlRnJH40hiGfYdc1YaNlBL&#10;enrTHQBsgdupFWpXJcdCuyMOSOP500rhiMcY4OasNHgfdyOtMMXTt68VSkDgys4ZvmHBPfFN2jP1&#10;HIIqcxEgKOtNaIg/MOnqOatSRLg7kQU9B+tOxxnB5HSn7OMkc0hXAJA79KLhyMjfjg9D1xTGAUcA&#10;9hgdqlYFjlefrTGHXPY8HFUmS4akEoBGQOtV5EycDrirTDkEH8KhZR0C4x0PpVxYuQquoB5PbimO&#10;vGV69OlWCmzoOD600r8pVUzzgk/StLicLoreWByuevWgqQdpHQcmpdh35CjryRSFCW4PQYqrkqAw&#10;IASSKMMM4/I1IoxnpQFPTH4YpXKUOgwAnOefpSouO3NPCYP4etKEx2+tK5aiMVMnj1pVUE4YHIp+&#10;3HQ9OaXbg/4UXKUCN4uR8vGeKiaM9AKskZbmmmNR0J5oTSE6fYqshDdKjaMsMBehzyatSxgZbB47&#10;1GUbdkA+2aq5nKn3IGTHG78DRUrc8DGcdqKLsnkfQ+q40OeR+FSBTnOKciEgUpBz3r8zcj9jjCyI&#10;8c8j9KOP4ufYVIF44P50hxnrRcrlGYIHHrSbd2T+eKkA9gBSFWJxihMXJciAGMenWkKc4A+tSFQe&#10;d2KQjA49OKq+pDiyMjHODSMOM4x9e1SBRjI5pGGOnpRe7E43REF44bgH0prR5BGRzUxUYFNZQflP&#10;NNMh0yHaW6jvSbODj8jUpUg59KQAdeMYqkxcj2IjGucZz9aaVxwfWp9hbjIpjR/N3/KmpE8liIrz&#10;TADtye9TnJXH503Yx6/iadyXDUi246j8RTSCDgAGpmTIIzx7UhTrjrnrTUieQh2888fhQQfpUxTA&#10;6DikKjvj8aOYXI9iArhjwaR1walaMjtikKYGCOfc1XMJwdyEgZGTx9KNgbn1qQr2x9MUm0bhgH8K&#10;fNoSoajNhH/1xSFDjkVIVz/Sk2DPGR70KQODI8ccj8qCmPmJGfrT2Q9wOfQUEMpyR+ZpqRPKR7Tn&#10;AzxzxSBccH8ak24+vbmlKcelHMJQImQk5HFMKZ6gYJ4B71MwHOMY7Zo49OfSmpWG4XIDER1BzTAg&#10;/wDrVYC59BnrSeXg4OQQefrT5iOQgKZPPbn3prRhVJYYweuanEZPHrSMnPA/LvTUiXC5XMZ56cep&#10;pNmBu281OUxzt+lJsLnr0qlIXIiEIMZHI9KjKEseOfbvVny8YC88cUwqxBw3fpTUiHBNEDJjjnkd&#10;BTSoAyynHripzGy9D16ewpDHkcn8TVKRm6VkVyM9OcDtTTGp4PrzVjysj5qa0Y5OCfwpqRm6ehAy&#10;ADkYxTeuT71YdQGwT04pgX+Hj6GnzGbp6kTL/sjntTQD9Qe9S7enPHbIoKjGOtUpEOmQbMcBcenF&#10;NaMEEYx681PswDnqKay8jH06U1Ij2atqQlA2F6fhTNu0nJ796nZMjjHFNKknGPxAquYzlTIWGenb&#10;+dIU9vpzUwjx0GPekZc8ED8apSI5G1qVxGOScj1FMKep/Sp/Lwnqfr1prL+Y74qlIzcGkQFG6nB9&#10;famspJyD3qfABGF5o2buAevXJxVc1jPkvsVzHjG4k4POTTCo9BzxVgpg9O3NNKlevQnrVqQnTIfL&#10;UA96Qop4J788c1OF59zTfKPUcZ9qOYXs7kDJxkNz70hRhz/SpyvUEcH2pjRkVSlqZypkZj5Py89z&#10;TSpHWpSp/wAnrTXXb07U7kOKWxH5Yzu7U1lPC/hUrAEcA49KQrzgU0yHEiMQzwvXvTDGcEZwSc1Y&#10;ZOxAHHFIUwMkfiKrmF7NMg2sRx+tMKhvx7nvVh48rnH0FMKruwD19aakPkvoQGEZ+Y9/WmlcnJ44&#10;qzIpJ5HTviozGB0XJ6GqUieS+xAyAHnn0BNMZcgvgVZeMc/XrjrTGiGQTnPpnJzVKRMqfQrlSDwp&#10;GaDHxuYdamKccqc59KaRuHA+lUpEuBAUJYE8/hTWQ44HFT7QeRTTGFBAFVzWZKp6FdlYsAV70kgJ&#10;O0cehK8VO6EHAwMjPFRlDuO7P1NWpCcehA6AjIOOOtMKEc9qsbM/cPODgY6U0r3JPTimpC5NLsrt&#10;Fg7vU9xTWQOTnp3Aqdw+7kn8aZt4wByapSFypldomByQOnYdaCu4bfTpUxjxkE/Q4pjjaDu4/Cr5&#10;m2PlVyAhRz79BUeM4wPwAqyyk9s8d6jKYHOMZ4PpVKRLhdldgowBg46g1G6s4xyMnmrOwgEj0700&#10;oQcEnHTpVqSJ5LoreWCMrx6nNRSxAEoeuTmrZQhctxk9c1Hs8w4IxzzVqViXDYrOhRuOvtTWQHk/&#10;nVlohjjHSmMjc8dRnPpVKSG46EABJwB9MUirg569qlKFVyRn14pFTJ3E9/yp8wKA0Jx2/wAKUADk&#10;jr7U4ISOaXgfdA9hSuWoIYVOOn4U4JxgnkdaUDn+dKgyu4/jS5ilFXGBQO1BX14yOlOxznH50dTh&#10;aLhy3IZF3cZ/GmMoBx1J7E9KsMm4bi1MZcdT+IqkyHB3ISg37tpz6A0U8op5cZB6DGaKfMxKMeqP&#10;qtV45pdueR3p4TuRyKbjjrmvzK5+x+zshpHfFJjuO1PC84x+FIynHGadxcjGkDjj9KQjAy3en44w&#10;fTpSMMfX60XJcexGVKnr+NIVwMjuO9PPIwaQgYwBTTJcexGRjkHvxSFQARjpUmMDPbPrTWUHoPrT&#10;uTyaDSoPGeKaw5yD9akI29D+dNYdcA5ppkuBGQO9IFB6U9gStMJI/wDrVSZPLYqWuoS3Wq3mmtpk&#10;8SWiQlLh/uzl95Ozj+HaAef4h74slNw4XJ9q4T4X+O/jD4g8a+JPDfxD+Ec2h6bYarc/2Lq3mRvF&#10;f2gaNbeQOsrEtIokZo9imLaN3MgFd0zlSMdc8c15WTVpVcNNuc5tVKqvOPI7e0laKVleMVaEZbyj&#10;FNtyuetnWF+qYmEXGKvTpu0JKS1hHVtN2lL4pLo3ppYit5XuYTK8DR/vHUK5BJCsVDcEjDABh7EH&#10;ipGGQCRgnsK80/ZL+L3hb46fB2L4leEfFEGq2ep6xf3KSRSWpa3Sa4e4ht5BbBUV44JoEwRuwo3N&#10;I2ZX9MGckA/QClkGOr5lk1DE13BzlFOTp35Obry83vWvprqRn2XQyzOK2FhGUVCTVpW5redtP+AN&#10;8sfl703aV5bqakC9mHSgrnnHFevfU8pQI3UEhf603AYkHGR1NSlSAAAOaTb3U9PaqvYjk1I3UHAA&#10;zTTGCR8nHSpcYPSmsm48gflQmJwIdrA8euSRRjjcB36Y61MVBJyKaYxjjHNO5PIyN17gc03Zk8A8&#10;9qlCDIz/ACoKrj3xQnYXJoQlc9s+1IYwCBn9KlZQcAmja33qdxchFsKtg8/hRt6nOOafjHVs47Ub&#10;DkMV/Wi4uWy0I9mOg/Whgcc/UVIVx0XHFNIweBTUgcEiPBI6f/WpCrbiCOc1JtOf/rUFWB3YwR1I&#10;oTIcLkQUEY9Pem7c9R+FSFTwD/Kk2sPlPrwKrmIcSPac496aF5xjv2qUrznHH86b0BGfxxVczFYZ&#10;5fHH4c0gXBz1p/Hb9KQoG5H400ybEQTnoPfimtGTnaMVMUAGAB09KAvfHbBpqQuTQhaMA5HP1+tM&#10;K4HBznnP/wBap2TIOevrTXAzyfpkVSkTyEBjUsV46+tNEeFPGfSpmRcAYpCAM9Bx2quYzcLMg8vB&#10;weOwpCqjjkD3qwyAEN+npUZjPJIz9eKalch07ELR7iQOMjv3prJgngcD8asGMnJIzTHQ9Np6fhTU&#10;iHTurkDJnBGODzTQnOQg+hPSpyhOFAx26U0rxlv5YqlIycCAoBkAY9M0jKSfw9etTFASQpPtTNgA&#10;yvTFVcycLETJnpz+NNKEr2+mKnbPI2/hSFRjJXgfpVcxLppsrFVzt9RSEdCfXk1NIhzwO3ANNYYG&#10;5lGev4VSkYunZtEXljOO46U0xjByOcetS7CX3E96R1xwOMfhVXFyIh2cfMcYPT1pCnBx61MyEnKq&#10;fYGmlMDJNNSFyXIWXcQT79qaUGMEfpUqqQMfnQVOASefpV8xk49SCRQwAQdOtN28AegqZkYdvrSF&#10;cNyBx1pqRLg9yEIuTj9O9IVOf/r1MwIxgmmYBfCgY96dyJQWxGU43YoK4OR+FSFSTtXvzjFDAkg9&#10;vpTuJQREY8Lk9c8imNGcglR6Z6VME3HgcHtSBARyB15pqQcl9SEx45wcZxTHRR/+qrDqO4I+gppT&#10;uPTnmqTJcCDYOgHOKYYwgz7VOF556Z6ZpGTPbt1qlIlxRBtB6CmNGwOTjn1qfZkdPzNMZcD0zVKR&#10;LhdkTxnlsn3x3qNlAHTAqcxDtwevPem7SM/Njiq5iXGzINu5u5/Cm4UAMR36CpihwQFPHTvSMgP8&#10;OCB3qlInksiuyknrkHPIFRvGdu7tjk46VaIGMgdeCcUx4xu3bex6+lUpEuDK7oM9KYwJB57dqsOu&#10;Tn27npTNhOQOfrVpqwnCzIO/B6io5IyWxnqetTupYkhiAeRSFMHgdqpS0Fy8xXKfL1H0pGVWyFqd&#10;0IO4A49aa6888j6VSkVyFZgRyAevNMZAOoPX0qfy1Lbcc9Rx0zSOo6NVKRPLcrMhClSOT1PWmtGS&#10;N+BnrVrygTkgD6U1oecAGq5ifZ2K3khvmOQB1OKZ5IA3YG7HcVcEQY4J4prW4IP0pqYchSZMhtx4&#10;HTimAA5GOckcVcaHaMjr9ahMQVSe+O9WpiUH1K21hwTTwoC/MT/hTvLxz1z0wKQIcHaevpT5gUdR&#10;m0jPFGCOB09qft3LtUEcdqGBUct17UXHykROOB+NKpHGKCuOffvQAWPQ49qfMCWovl9Tk5PtTSnO&#10;Mnk1MingnvQUx83PXpnrSUtRuCKxQhtzfyoqVk3HP86Kq5HKj6p2gjJP600qQDg/hT8E9e1IRnrX&#10;5mmfsziMIB4J/GgHAxnNOx/9ekfAIDCnfQi3UYVHUDmk257H346U8qcZ9evNIV4wOfamhNO4xlxx&#10;+dIFHen7eaQgk5HAouTyDcD71NkWn9BgdRSMewz6U09ROJHxjIP6U1m7gZPrmnHIG48d/pTXOeV/&#10;EVSZDjdDWztwPT1qNjjgfjTmJBxk1Ez461SM5KyMjRNQu7nxLrdrDDAbG2ngT7R/asss32swq0sR&#10;gZNlvEsRtWUo58xpZS0aFd8upvDZB6d6+K/jv/wUc1D9lP47ePfhjpfwRufGF/qHjJLuNf7fXT47&#10;aA6DoaREMYJfMDSi4DZ2bfKGN27jRsf+CzH7OsHhax1nxB8L/iNBqM8hiutMsdGtLgQuMhnVzdoZ&#10;Itw27tinJGVUc14tPPsqozlRq1OWSlJWaf8AM/K2p9I+E+IsbhqeKw9B1Kcoxaaa25UrWvfTZLtY&#10;+rvBc2rzaPO+tz2sk39rX4ja0iKKIRdzCFSCzZcRBA5yAzhiFUHaNlemMGuC/Z3+KXhD4z/CXS/i&#10;j4FDrpmuSXN5BFOEEsJkuJWeKUIzKsqOWR1DNh1YZPWu7Q5+neuzKIxhlGHjBWShCy8uVHh5iprM&#10;qymteeV/W7uP2jPH680Y5zntyKUg9R+lKMjpXdc5lHUaQOhFIQOo5+lOxz97pQQPTr7U7hykY7ZH&#10;WhlPp+lPwMgn8c0nPXHU0cwnFDCi9dv6UgUjoeRT9pJz19qCvGFP407k8ruMdcjpSAZOM8U/Hcfz&#10;pcADoKEw5LkZQEYYDkUxgM9fYGpsEcgfhTSoI+WmmTyERjJ+mfSgBenv+VS7dozk/lTdu3n/ACKd&#10;xcjRGUO7pz24pAAe3JOM4qTb82c9u9IVGc4xTuS4a3IymOWFIE7E/SpSrEY3H6Uwpk454A5p3E4k&#10;ZUbhwTjuTSBcHAHTvTyp6CkI52jj1NO5HL5Ee0gYxSbdxyfyzUhUnvUFzpt013DKmszpDDtIt1jj&#10;xKvlldrswLEAkMCpVsqMkgsDjVr1KVSEY03Lmdm1y2irbu8k7dPdUndrS12nTw8KkJNzUeXZO/ve&#10;Ssmr+rS8xSpHzg8CgozDH5ipthAOQPYGmEBQcg/gK6OY5+QixzyB+dBQEbuOKkZQRhR2pCuW3Gnz&#10;BykRHPJ/WgqCM4AzUm0ZxnjuRTSnPJFNMlxdyJlA+bH6Unl5Y8flUpG0nBNJsGMHHHtVcxPIQ+WT&#10;gnHXpQyd8dB0FSlTnJNNKg801IXIR7ckgDP9KYyANhV4/lUxU4zk00rkc9KpMiUUQ+Xk4xzTTH1B&#10;OcE8VPsUDLY496Qoc4wMewpqRHs7blbyxu+8eO570jR4qwIvx9cnrTfKUkMe3UVXMR7LTYrFOwPN&#10;BUHt19fWpnjIGQQeeaaYvmAwOKpMzdLUgKY+YL06k0xowOT0NWHjBGec/Wm7D1ByR2quYylTICvG&#10;MUzYAd3J+tWCmDnnPam+UCdxPIXrmq5iHTZAUJ7c9qR0IAYKelWGTjOKZ5eB0PTiqUhOnZEDICMq&#10;B7kimlCAQAR68VPswcflikdSq8+tNSM3T0K7IQ2enGcmmsqg52/hVh04PHP86aUY9euOcVSkS6bI&#10;SjYyepPemsuGBx1qcxlQegwOaaycZAJpqRLpqxDtx827jPBprIOpHTjrU7RktjdzSOu08ng+lPmJ&#10;9myFkA+YDtSFQrcD8ameI+nGKaYznJA+lPmF7MhYYP4YppQAHjvUzAkEg9OvFNMeRgJVJ2Rm4O5C&#10;YzkAE9euetGFUYZe/fpU3l8cg01o26Y+mKfMg5NLlYopIwf/ANVIytn7p56VOYiVxjtyfakZcZOe&#10;vT/Cq5iOR9StsJHyk/jimlSMKetTlATj8waYyhsnvirUjLk0uQ7PQkD696b5eTgn24FTtHg5I9ec&#10;UxUycEZ/SmmHKQFTgd/QnvTGTkblzz3qd1A6Dtnik2MBkZ981XNoJ0m2VyOM56CmFAQRz69KsMhz&#10;1/OmGPGTuxirUiFDYgZO4Ax1OKb5W0/N068+lTsD2GRTSin5gTVcw+TXYg2AfdOev40xhu421O0Y&#10;XjHJJzUbq2PlOapSJ5WQeWfulM888U0ooAGOB6ip3QkE47Uxk9fwJq1IlxZERknB/HNATPOKlCfK&#10;SF/KgIexp8wnBvci8v1/TtTWUAY7+/SrGzJwM8U102jpyPWhSFysqumVwAPpULRdVxjPTNW5FOOP&#10;SoWQA8kVpGQuXUqNEV5I6HggdKRkwcd84PvU7RgnOOh4ANRsMD7v1FWpBy21GKmTnBHPcU3AICnG&#10;KlK4/DvimFQP4cjtzRcOVkRTqAOg6U1QOoz7VKF49/XtTDgAfXg07sfJqOVc/L1p5XdwV49D+FMU&#10;889KkQnoB+tIrlTY0orH5xx34oqTYucnpntRSug5T6hI5x+VNIIOD/OpCM/MaQgdwBX5xc/X7DMZ&#10;HIoIpQBn39qCM/0xTvYOUaem08D6U0oetPK45/PNJgkZB6d6aYnEbgjgjt600qM8t24p/BOO9Dg5&#10;x69c0XE46EWOOP8A9dDAdqcUGcjtTWAU4zg00yXHQjY547io2C4209xgdqichRhTVLUzkrEch4yB&#10;VO9n2IWLYx3qy7MASc/WvMf2tvHWp/DP9mr4g/EDRNU+x3+i+CtUvdOuQwBjuYrSV4iCe+8Lj3xW&#10;8FqcVZtqy3Py3Tx+vxw+CHib4ueFvB9u0viDxzfeL21E4ubvSrSTWdVtTAzAI/2d57zTk24IJwWA&#10;wCeH1PT5rn7ba3VlDNGhhuLyQIUiYtbsI/MIU5ZEx+7yFDnOQCM5P7LPiTTf+FYeHvBnjrxlNpWh&#10;694C8QXEC2O6VdQnivHuLOyYKH8xftlsiFdv7sFpiV8sMt+3nvwzwWmpRSwS3y+Ra2JdEJLFeFIB&#10;zvWQqx3bgjfIcDP4Zmt1m2Ik+s5P8f8Ageh/WfC8YwyHDwXSMfyt/X47n6Of8EftTjj/AGefEHgy&#10;XWWabSPGczwaXOyLJa2txa20qyCJTmKKWc3TDPVxLjoa+touBivz/wD+CM/jbQT8QfHvgyziuHk1&#10;TQdNvrNtmY4I7Sa4hljLsxZzm7gCkjkRtnsT+gUS4XrX6rw3iHiMkpN7pWfydvysfz7x3glg+LMS&#10;orSTUl/28k3+NyQdMHtnqKU4zVDRvEmgeITcDQdbtbxrOcwXaW1wrtbyjrHIAco47qcEelXiQD/M&#10;Yr2KdSnVjzQaa7rU+ZqUatGfJUi4vs1Z667emouMjaOnrR25/Ojn0z+NKc9Ksz5UNHHUfnQffmnD&#10;p9KTOORikncOUbjpz+tGOOmfpSkgqKcOOv6mmHKMAY9qTA3cinEZ+goKnoMe1Fw5RpHt+NIRn3p2&#10;Dgk80Yz1oFy3GEds0m3jB796fg+n6UnGck9qdyWhm3n69qQpzn9akPXGeaaUJPB/SncTjrYYRg8f&#10;yprKDyP0qQ4IzSEdRinclxZEUHIH44puMcA59KkK5zQFIGB+BpqRDgRkbVODk9MVzvwq8YS/ELwD&#10;ZeM7izvbV76W4ZrLU0iS5s8TyKLaZIiRHLEAInQncrxsrEkFj0uBjJFcN+zprPhPxN8JrXxf4F+I&#10;Vp4n0nXNX1fVLDVrO5SVDFc6ndTpCSirtMayLGUYb12Yclga469SUcZSip2T5tNPe0230tvonoio&#10;QjyT0vovlqtfxtr3O1kXpxnHvSbO5609skjmkKckV2qRi4dSMqM9sZpHTBPPTpmpAuBtINJt7nHS&#10;qTIcCPbnp0z3puCRgGpcEk4Hakwf7uM0XJUW2QsuGxj9KGVewqUx5OfUmmbMnJFUpXI5LEZHPuKQ&#10;JkZ/pUhG49O/p3pNuASD29Kdw5LojKkcfzpCg3dOcdKk28AZ69BimgAt1NUmQ4DDx0ppXtn8TUjC&#10;mlBnkfWncTi2MPA6fnSHAGfftTyFODgUhXjgdu1O5HKyPA2jIAHpTAozkjtyKm2g8nFNI+U8Z9M1&#10;SkQ43IWjJwMdOcZprRjGTkn2qfAz+PFIR39u1NSJdOJB5QIz045wKa8RyWDA/wBKn27uQf0pPL4A&#10;OR+NVzak+zuQFAT0z6mmshI3Acds1YZN3ABxnpmkEXy7QO3OarmsQ6d2VzGAOB2ppTmpwgzll5pJ&#10;YhxtXv0zTUiXTvsVzGFHJ7Dkim7Mnv8ASrGCBjHammM4zjBxVcxlKkV2jPU/zpPKz9fSpniBbIHH&#10;r60nl9Mj8KpSD2WuxCUBzk0jIexOMelTFAV3Akc444pDHgltpA6Zo5h+zuiuy8bl79s0jIADu79a&#10;mKHOTg0hQ7T8hquYzdNEPlk5OD0700r2I6e9TGPAzxTdhB6ZOOKaZMqbTIimMt196aVPb+dTlMZH&#10;HB701l4I3delPmIdOxBsXIwPxFNMQ6+/UVMyjqBgUGIhsHHpzVKRHsyuYxnBHOeOaYyYAxxx6VYK&#10;Bc8d/SmlMj156DiqU9SHT0sV3hZgSfwz2pmwBunT3qyYwBnjA5prKMgbe/SqUgdPQrPEV5wD6imF&#10;cDIHSrLKRwBj3pjoCSCcYHPFWpXJcCsyddgppRcZL/pjFTvFlu/HqaaI1UHKj6+tUpXJVN3sV5EJ&#10;PsfbpTCqA5Izj3qfyz2XHPOaaYxkjaT+FWpEum27ldlwO9NZMZHf61PsVeM9OtMZVOCvP4VSkS6V&#10;iBgOcrwB2prLjGB2qZlYEgDIxyPSk2kjBHIHaq5hKFmVyoJyfpS7SejY/CpGCg8t16ZppXPX+VVd&#10;icEmNKhhx+FMdSRk1IQMYx1FNfB6imncnkIXUYx27VEydSRip355298Ux1xx2+lWmS6fUrsgDcg9&#10;euO1NdM85BOOPwqbBIJzTNrbsnHtzVc2gnFLcgKY69e4ppXPB+tTsgwT2OMcVGY2zjP+BqlIXJqQ&#10;MM8AfhTShXgdfTFTOCFBGc+1Rkdx+NWncOXUaPl4796B8uCG4ocEHIX60g64HTFF7g0SK/Gc9eaK&#10;YH2g7DRS3GlY+qiBjII5pNvb8aeMkc00DHQV+bpn67ZMaQQRgfpTSoJweeO9SEFRTTgUJhbuNI4J&#10;FJjAz3xT+ffmmsARj8uadxcqGZ9BQeuAfrTscdPwpB35NO5NrDDn6fU0xwc9fpUjqCefTrTWBYHA&#10;xTTJaIZMAc1WkPOD1FWXwVqrPwfStIHPUXUid8HFfHv/AAW/8f2Hgf8A4J8+LLKfUpLS81+90/Tt&#10;JmjO3Fwt1HdHLZGweVbTHPt719fTSEAkHkd6/M7/AIOQviHPbfCH4efCLyopLTWddvNVuVIAMcln&#10;FHFGWk3AohjvLnjadxXII2HOsm402Z4aCq42nF90/u1/Q+Sv2U/H+leEdM/Z61waHHrV3p2rXJGk&#10;aldpFbXsb6q5SCVnJiERbBkL7QEiILZwo6T4i6VfeCPGWreD/GkDRarompPb6xDd3SO9tdQhopov&#10;O3OPMUq6ttI5C7cZUr5z8OtN8Txfs1/CbUNA1PU4b6Ce9vYrmMxJFBK+rSLbqkjo2+TfAZfLfcCk&#10;RbHy8+tftIadpviXWX1TwF8QdU8U6NqttZ38ms6hAsU+qahcwpcXbkMiF1FxPcfvHUeYgQqX+Un8&#10;Szfl/tWo+8pJ6/3n+Z/VXDSqLJqKSv7ie3kreWnX5Hs3/BNqf4pfCn9vnRPh94y8Maz4du9c0e/s&#10;bnSfEuleRdxaf9ia9WNkZUaM+dZwyBiCfn2jh6/UnUNQ0/RNNuNY1e/htbS1gaa6urmUJFDGoLM7&#10;sxwqgAkknAAr8m9R/a+8La14w/Z2i8SfCqW3ufhdY6dZ674gis2W5udLtdRs3jjljw7H7LAj4kZw&#10;JpbmV1jhEhjr9cGjKnOCMdxX2vBOKlVy6dPa0r/fp+h+R+JeEqrMsPia8eWU4WaWusX39JL0Vkzi&#10;P2eTNcfA3wnqd/o0en3994ftLvV7ZIkVlvZYUe48zZwZPNL7z1LZzzXY4Hoa574SaZDo3wq8M6Xb&#10;6ZHZJbaBZxiziijjWDECfIFiREUDphVVRjhQOB0Pf0r6zL6s6+ApVZpJyjFtJWV2k3Za2V9lqfAZ&#10;lThTzKtCDcoqckm3dtJtJt9XbqOA560pzyCKaDjOOo96cDnjH6V03OJIGHPBNGM8YoIAOAO3al56&#10;mi+g1HUbsHBGKUZ24FKeRkjH0pRz1PWle5SjdjcYGcjj3pDxxTsHPB7ZNABx1/CgOUbhSOKTqSTy&#10;PpTyoA68jtSbcnJ/ACne4uRjD17flSYx7euKkI7cE9RSMvJwCfQ00xct2NHSkIBGPanMq+vTvSYP&#10;UZoTE4jGHWkwOjj6U8gEYpGGTxTuS4kZA/u9qbtOMGpCfSmEAZ+WnclxI7gOylI1LMeFC9Sa+df+&#10;CXviHxN4i/Zet7zx58Qv+Eh1+78R65e6jNHgQRbtZvoCIEGAkLS20zooCqNxAAAr0b9rv/hIZ/2X&#10;PiLp3g7UWttcvfBOqWmgSxXwtpDqEtrJFapHKWXZI07RqhyPmZcEGvGP+CSuoapZ/syeHPDtxofk&#10;WE8evTWNw+0y+ZF4m1VZo5COBhZYCoHHL4rwM0xXsM3wMLr3pTT+dOTX3tWPWy3Ce3yzGTSekY2+&#10;U43/AAdz6tABPXvSYJ5Ipyj+HNDHBPI69q+gueK4DNuBSFCRzUm3jINN2qOadxcgzoM4+tJgdeOv&#10;epNme/SkZfXNCkS4dSJlOOnGOKQoQM/5FShduMimkBeKpPoRyJkapgcjNIyZ7c4qUjI469sU1kJ4&#10;7dyDTUtSeR2ImVgMDtTSCePU96mIHXNNZTjpVKRLirXIgueAp9vamMoHT+dTFVJyDikKktkde/vT&#10;uRyNqxEVOPX0xTRknpUpHGAPwpGQ9vTrVXIcNCLbgd+aQd896k24OMj8RTdvHPGe9NMhxaGbd38X&#10;4UhBHGetP29TRt54HSnzEuIwqcZpuwHt+fepCOcn9KQjjHJ9aaYcowqTyTz2GKaVweD1HepSuRnG&#10;cU0gZ3U1LUXKRsgABxzTSp+9+lS45yOvvSMB/kVXMQ4Ih2AkMV7dMUjJkAgYOamIAJ470xkAG7im&#10;pC5NCJowoG3uemKayDO7uetSsuMEAjHrQFKkkfiKpSDkv0Igo/DvTGG5uOM8VMQoOMY44PpSMm49&#10;xz3FUmJwViBkz0601o8HjHWpSpAJOeODxSFM5ZR364quYjkItmVOfTimFCBnHapihZMqMH6U0puP&#10;3/qadxOBE0RP8Q4NIYz0yO9SFT1AAOe9Ncjsf/rU7mbhEidcc0hGOq/jUmDnO3oKCpxjOadyHDUi&#10;cEkimFMHBJz25qZ0ODg4/CkIJOec1SkS6bbK5jDA4yeO9MKgHP41ZZfQc0xlxyB+tUpMl0iuyYJz&#10;xTTGQcBffmp9g754NM2Andj8AapSJdOxAR6nJPamFCTx+XpVhlBY8Djqc0xohswDk55AqlMjkvoi&#10;uUw24rj8KYyEHIGTVoKVQsFzzg1EynOGHBNWpaidMrhSF6444xTPKJ+YDn6VYeNScKDjHT0ppT0q&#10;lIn2epXwC2cHOc9KY6AcgdutWGQkY6c/rxUbIDgkDmrUiXTaK+xjyetI0a4wT2NWWiOMA59c9qie&#10;MenPaqUrhKm1uQSDIOV6jio9rAEenX3qdoyp6EfWmNH8xz64qlIy5LEDjHO4/XNNZQelTuhYA7P/&#10;AK9MI65PbP41SlcSpkBDY6DNMZM846jtU5TDEbc0x1Yt0HJ7Cq5iXTsQuuE6HrUZUAjJ+lWPLymB&#10;kA9zTGjBGN3XtVKSE4MruAD2OB6UyRSThT9KnKk4A56jGKiK45B6nrmqUh+z6oiYEkA/pTWB3cHv&#10;1IqVkJHBGcdqYVOcDjPSqumZcjIwzA5b8KKGDKCO/pmiqTJaaPq7BPANIV5yPepHU43AfrUZXPJO&#10;PSvzVM/X2mIQc4JFIysB7inYzSHjjHHei4uVDSMCmke5p59MfSkI96dwcRpB49KQ/wC0TTipJppx&#10;0AqrkNDcdqwfGXiy48LT6PZWmhy382sautjHFFOkZjzDLK0pLkAqixMzAHdtB2h2wjbp5HJ/+vXN&#10;+MvBtx4h8U+FPEEU8GzQNZmu5IZyR9+xubcPHtGTKPOKgE7NkkpILCMrnWq+xp81m7tLS3VpX100&#10;vf8AJN6G2Ep051/f2Sk9b20i2lprq1bT71ubI85olM8aq+351RtwB9AcDP5VWnIHGfwNXXGRnFU7&#10;sHvj6V1wepwVY3WhRumwpOTX4pf8HCfi/S/Gf7VVjp+nWcVtL4W0qw0bULie+gM08riS+DR26O0/&#10;kCO8iUyMgUuJFHIBP7VXBUgqeRnsa/nX/wCCovxF1L4n/ti+L/FFr4tk8TRSardHTr1IozDPYm4d&#10;bIQGBQJIfsSWqh87mHzEknNXVaVOzLyqLljG+y/M6T4aePYb39knwt4c03xPdWthZ6Dfi9sGuvKh&#10;vro6lvEPMi5RozhiC2WZcr8qivotLTxF8T/hZ8KvE2i/D22iEmlzeF/D76XHCp1LUILt2UujRIN+&#10;NRsnU+WFWMqgD+Wyr85/AG+0C5/ZX8K2HjKyla1/4SG6Notno8dzcXQS4RjE4WaCWSJpFUYZ9oYN&#10;5e0mVj9Rf8E/tP8AAPxV8OeCfAnj3xnqWo6rP8VNK0mDwvLqlwIF0W53Nd3MIDHydzRI25JIy7zX&#10;AZDs5/EM+hJ4uvyLX2kvTVvfa6+aP6k4emqGV4aU9lTi9NWrLovn6WbfmcH4s0Kw1bwVaveNfDyb&#10;m9tdVniHn+W+1sQhyQrtuRz8o2liCWwwU/rlqPx7Phv9jc/tYeMNPt7r7J8MP+Ev1S20xXiimC6b&#10;9tkWIOGZEIBC7gSARnJr8rLZNWHw31KykBuJbbUbeazgiiC/apvNCmRlOdzMokPyY5YH5NqKfX/2&#10;mPjdPe/8EIB4K061m8Qa14k8UL4RubpDIYbG4uNSe+hcl3DFfs3kIgUlVlljTAVSB7fBOK9njKtO&#10;+jV/u1/Js+Y8V8Aq+W0K1tVK3ykvW26XzZ99fsw/ESf4xfs5+CvirJ4Qn0KPX/DtteWen3EgZhbO&#10;v7iUYJwskYSVVJLKJArfMDXcFCTnH1ya+Rv+CNuuePF/Z2l8GfEXW7jVJxaWGseHrpp1eG30Ro5N&#10;ItLNQMeW0T6Hc5XGCHRslnfH18IznBH1r9Ayit7TLKL7RS+7R/kfimeYP6pm9ala3vN/J6r8zK1v&#10;xVoHhzU9I0jWL7yrjXtSaw0mPyXbz7hbae6MeVBCfubad8tgfJjOSoOltPB746CsTW77xlB8RPD+&#10;l6Vqfh6DQbizv21iG/lkGo3E6CH7OtoowhQBp2lZiSAsYVTuZl6ApgZ4+tdsKzlOS7O23kn89+np&#10;0OCph1ThCX8yvv5tfLbbXv1IwjdCScUqRnpk+vNPAHY/X2pQM8EflV8xmodhgXI4/WkIAPympSp7&#10;/p3oKDgkUrl8pHsJOCefpTSOcg9O9TFSR+GBxSFRu69qFInkIe+Wxn3pSAOCx4p/l9WxQUO0g+lO&#10;6YKAwqpGcYBppXAwBnjNSkYpMZPYUuYHBEWOcN+NDADIA6dKkKjG0dfU02QcZB/KqTJcGiMjsAKQ&#10;gjgjPFO2g/N+tN5BzjnPanzE8ow+n61U1nV9L0DTJ9Z1zUIbSztIWluLm4kCpFGoLMzE8AAAnPtV&#10;t8etePft++H7XxR+xT8UtJvbfTJYP+EI1C4nXVbITxBIYWmLBSyhJVEe6OUn91KI5MNs2m4tX1Oe&#10;vzQptx3/AA/NfmeV/wDBX3x/oWn/ALHM/hC21i7j1Hxh4j0a08PXOl2jzkSQ6jbXkk26MEII4Laa&#10;QMeCUA78Wv8AgmNrWqaH+zT4E8IWvhuaY6prHjCbUbyLZHDaR2+u3i/MhAYMZZY1VV45kJ6Co/8A&#10;gpP8Tx8P/hVL8Po7E3Eep+Bb+RbWJhDaNs1fQLBmMaFZdyRanK8YWUINpV0k3KUzf+CdWp68v7EH&#10;w6svDzacl/ceMdTtYrfWHKQyRDxRczXfl7QzmdbW3uXjGQu/G44yR+YcYZk6Wf4O65Y069JX3upX&#10;u/Kyk18rn3vC+B9rkWJb1c4VHbazSVtb66r+tz60t9X0q61K60a21O3lvLJY2vLSOZTLAsgJjLqD&#10;lAwVipIGdpxnFWT97npVG11mWfxXqOgGdmjtNOspxEVGFaWS6XcD3z5IBHONo6Z5v9Bjr6V+k0Kz&#10;qqTatZtdNbddG/xs/I+InSjG1ne6/pCAFvajafvGnc5wBj1pMZPI/GtrmfIJt7UgGOMfhSkHgDp7&#10;0d8EDGKaZHKMI54NIeuSBT8MBwO3ekIPUimmQ4MZjtnrSfxHg+/NPPv2pu1jkkY4707k8o0jHOee&#10;2KbjPU/WnsoPIH4YpMAf1p3IcbsYynqR9Kay5JwMe9S4P8Q/CmcA8CnzCcdhhUdzg+9IVHGR+dSH&#10;jgdc00ggiquS4EbKO5/Sho8HinlcfMPWkdcjmmnqQ4ETqe9NPbHT6VLggDcOnrTWQA5Gce5qkzN0&#10;2MCHnJowoGc5p+09D3pNpzgcE9aLi5EMK88Him+X+PNSlBj3FNK5Hzc9qfMHIyIr3AHtQVyO9PK4&#10;OD3/AEpuCvI/HNUmRyEeD19PWhjkdO3NP2kjd+VIUPT+QqlIXLYjK5OSOfSk29+uevFSFB27UhHI&#10;+tPmBRIyDn0NNZOQwGe1TEAfwjj3pmwd++OtNSHy9CIr8pwMmkZSxyO/vmpCvBOMA0mOc447ZqlI&#10;SgRMhA4JpCpIxnJ7mpdgP3vzxTSo6nGPWqUhez1IijZwccmmtEGAJ655qdl6ZWmEcZPH0pqRDpoi&#10;K7mPem7DnHI9OKm2AnO3Io24HA/MU+YXs7lcRsTkkdaRwTjAqdo8KDzx6Uxlz95j1quYh0mkQBBg&#10;45z3ppXJ6frU6ru6gdOM0xkYkH04OaaZDp+6RGMAA+vWmtHyBwalYMVJByPT+tMbuxIPp/8AXqkw&#10;cFsyEoDkc/jTXQEEAcj2qVhkdDTGUZ2jv096q5nyIjK8AY6dOaj8vHGeQamK+hAprDaef500wcCE&#10;RgjgfWmPHk449QasbcDFMZQx4HfOapSB00VzGwHIzSeSd/zDPrmpsEH39MUGME9zxyarmJVNMqsh&#10;AzjpxTGhB5zVlwV5x+nNMOMbR+FUpvcmVK61KhiyQCAB3NI8QzkZxntVgoSR6D1FMdV3Ek5OPWrU&#10;2Q6StYq+UwY5AGKYY+vH0INWdjMuAo9iaYy56g81SmZqkisybTnjrTdpPJOT+VTmPIyFxz2HNMZA&#10;BnAz64qlIXs+pXkULnJ6nj3qIjJPynkVYkBAPyY56E1GIwwGD9avmM3C8iBlGeDz61GyEKRnvVna&#10;wflQcZOcConVTyep9KtSG6epXK4HI4z3prKByMkdelTbSow3pkGmSABsA4wOM1XNqYunZkLbWycY&#10;HtRTjC0hxnkUU3JXIdOR9WHgZxTCP4R+tPPHGOO9Iq57dq/OD9b5Og3p/wDWprDA4/DNPIHrxSMA&#10;e3400xW1GMM/40jAgcj6U/bkZzSHgZPbpTuJxI34HPSmt6evoaefqetRucHP61VyGrjTgDB9a8i+&#10;MP7S8Pw3/aZ+En7OcGg3FxdfEh9duDfiAPFbW+mWImkVm3qUd3mh2ttcYR1KgsGX1maXaCc18Ift&#10;vfHLxxov/BSb4SfD7R1uLazsP+Ef8i+tJZY/N/tjWZ7W6t5ii4dHj02EKjOoyXYrJsAXlx9RUcNz&#10;yV0pQ/8AS4/kejk+E+vY72F7XhUevdU5NfjY+6jJvGcVUuyB0796lQnYFPbiorhSRySeK9JaM8WS&#10;bicX8ZvHsnwq+FHin4oR6MdSbwz4cvtW/s4SmP7SLa3eby9wUld2zGcHGc4NfzN/GGew/wCEnv20&#10;q6hkjtkht/tFioljYlQGZJc5UthiCAMrlBhVC1++/wDwVs+IGgfD39iXxFba5rV/Zy+IdR0/S7CH&#10;TFfzr5jcpcT2oKggCS0t7oNv+Vl3Kc7gp/nl8QXVxd3tx9ks4kSe6BMJO4DaZM4HOB8xbA4z2GOK&#10;rP3V8/0O7J6Tipzt2PpT9na9tIv2V7Wae+naUaxqmnt/Zd/NavatJ5DL9pdo2hljlyQqK6N/ozEl&#10;Rnd7H4a8T6V8Nv2evib8H7bwHrKanrsPhzSBqNwhZoZH1yzEsCO0McltJIgnChlVD/pQ+YgFuC/Y&#10;9Gjt+yf/AGBqvhWBl1PxHepd6na6wlrI8LOqxxStJvhEW9CWDKrsCuGAiDDK+I2varP4e8PXVl4u&#10;1KS48TfETQrS9nn1GIS3myQ3c8s0G95z+++zssjKUbYScELFH+R46Htc5qx7VL+tnf8ARn9EYGfs&#10;+G6EnrzUktlppb/L8j6S05byKK50uK3vbOMWrzXUK2xnRZIUbyrl2VBw+/zGyDtUR7ScIw4zW9U8&#10;b+M/j3+z/wDBy4N/H4Zuf2h9J1PUrOOWd7ea51O4sol+0PvMClIbCTyYtobc922Np2jqPA2ozXvh&#10;HT/Et5YmZNTjjS2AQFpLd8xyh/MzvGxxheJDt+ZwCVbg/wBtHUPE3wm0Kz+NPgf4kTadJ8OPGWne&#10;ItFs5Laa4N7qcF5Z28asoBSHZ580gkmzv+zNENxYV5WSVZUc1hCLs53h1t7y5emu7R6/GGEjjOG6&#10;srXUUp6b6NP8k/6sfV3/AAR21i98EeJfCepa78V7250nx3Brnhbw34Tg3SQRXmnx2mrPcOzSAKNt&#10;zqG1PLyrySkHExx+lAiPTFfjN+wR4pGiaBo37TMHxSuNO07wx438P3Ot6baRu4trS9W6a8cBQMyG&#10;10y4gkEZ/eeYEYEqsa/tFKoV9uO/Wv0LhfESeGq0JaOEn+Ov53PxTj7Awp42jioaxqQ3W10//kXE&#10;5Xxr4+sfBev+F9HvA4/4STXH0qNxt2o/2K6uwWJIwD9k2DGSXdFx82R0IwR8tfEf/BVj4nL8M/2j&#10;P2etS8R6kYfC9n4kuNY179wZEhW11PRE+1OqgviKK6uGG3ncQDkHB+3YMGIZ646V71CUVXqxXdP7&#10;4pfofH4nDOGEoVf5lL8JNBj3/SgqBjC596cVOetLs6c9OtdXMcSjqM2qRyOTShB02nrT9oAyePWk&#10;289PzFHMUoDSvsfxoIBp3O7pTcc/pSuPlEIAHA570jAjnB6etPwDzn9aCB06mnzE8rIwoC7s00gY&#10;yOPrUpUAdaaqcdaakHK+gw5pNuG79afgDgDn3obJ/OhMXL3IihB4z7VEwGdwGD6VYYL0xUT5Aw1U&#10;pEuJWlYA18y/8Fd/GPibwT/wTu+Juu+E9YlsLr+zrK0e5gbDCC51G1tZk6H5XjmdD7OenWvpi7fZ&#10;nH86+Dv+DgHWr7T/ANhiO1tJ5gNQ8aWttJDHJtFwBZX06o4yNyh4FfB/iRT1AreKvHc4avxJHJ+P&#10;P2lfEXxM8K6ZovxF8N2utavd/sY2XiqO/wDsSh/tGpXMH9pHAGAGWxikRVAw0JAxnjsP2V9S8QeG&#10;v+CRWpeM/DNythr/AId0HxvqmiagtgjS2N6L3V2R0EwKqw3leR90sD1r4j/4I8fEW+srR/Hvjbxq&#10;NS3+Gte8NaTY3kqM9haWNuuopEu8nbDI0lz6KCrAHk7ftL4F+DD8WP8Agjrd+C4BeWDX3hvxHJA3&#10;nrEFmi1K9mjDbc4TzEAYY6ZFfgnHWNT4glfSKqUJX+U09PLlP2vhnLJLhunT5felGrHvvytevxW+&#10;R7J+z5B4n1b/AIKQ/H7XvEfi2LUrC08JeDIPC1vb3QddPspYb6SWEqvAZrhJpuedsoPQ19J89K/L&#10;z/ghSvjOeaLxDrNve3d3qkekNq95dq5LW5h8Uyw3BYk7twe3QZ4AcKO1fqGOGxk/nX61kONWMqYz&#10;X4azS9OSDX5n5nnWBng6eF5lrKkn8+aS/S44hsdKQAkfKKXIPXr9KcqnIAPTpXv30PFUU2NIGeP5&#10;03gjAH6VIRn7tIVyc+vfFHMLkIyCM5PFIRjkVIwIHOATTWXjinclx0GEZHTmk24II7U/AP8ATIpG&#10;BB6U1IhwGbcDGeKTbjn2qRhg8kZppHqapMlw1Iyeef5UED8aeQDyPy9aaRjladyXFjDknJpDwMZ/&#10;OpCCOBSY+XoadxcmhHjPfvRhVO4inheME96QgDv0oTJ5GMKnHA/Gk2krhaeRt69vWkIBAwOtVclw&#10;IygOMj6YpGTjp9KlI55FMYDqTTuS4qwzackknpTSmckipcZ4B7U0qy9qfMS4EezPAOBTW6kgHjrU&#10;mzng/wBaaygd+gqkyeXQY49aacjt19akdMcAD6ZprKHPemmK2ozbx17+tNK4HWpSvGT/ACpjjJ2j&#10;uehqubUThoNbp09uaYQSMn19Kft4yB2pMAjJppkuLuNIyc/qaQgd8Up6dT70h5zgnn3qkwS6DSOe&#10;hx70g9CPwp3Xqv1pCOeDj3qkwasxrKCcgfnTfmPYexp5wTz+VJg7cnGadxWI2GPlpOMk5785FSDG&#10;cZ5ppXJyAMGncnk7DDk8evpTSgySeMVKeTgevYU3aRkj1zmmmJwuRgbRnGPYUgUk4A+vNPYYB4J9&#10;aacgZAxk5NNMfL5ERjCjjGD3FMYKCTnpUrg9cce1RhcfKDj6DFWmZyir6IjKj1yPTNN8sbNp9akf&#10;j2yeRmmFsjbz7Zp3J5VsR7R19RyTTSC2ev8AvVKwTn5eRUZ3KThTz3xVJkONrXInGckdhj60hPQD&#10;OTT3U4ycc+lMZQPmJ4zxVJ6E21GFeeB0ppBByO55FPZCBg8e9MI4yjDJ9adxciTGOFBAA5P60xQA&#10;CfxCjtUpHJJOKbwT/MCmnYTg7kTj5uo49TUbICuMZqZlXPUZPTmmZBORg8daabQvZ8zIWyoPPT2p&#10;mwNg9h2qZ02g4H4CmEYHz4wTVcxLpMgYAgkLz/KmmM4JPOegxUrgA9O3YdKR14IOeO+KrmfQn2ep&#10;XKBeqgc9xxTAgBLFMZ54HepmUONvr3prAnBBAGOg71fMxKnfUgdARtA44BqN4wH+6fYgcVZxjB6j&#10;HrUciKFwoOBVKYOkpK5VK78sMYPGM8VG64GTjk44NWnALMS3OepNRzJlSVHA9BVKRk6fulRgevAF&#10;FSOCy/IM9sYorRTRk4S6H1KcdKAOevNLz1/pSADqK/POY/VOUafvdsUhQg4Ip+PSmlcc8c96dxOK&#10;G7cAZFIwzT88Y7fWmse2T9BRcTiMcYHA47VBOTjmpnxnAP8A9aoLgHPWnF3ZnKGhWuDlSBwTX5G/&#10;tSfGHUdK/wCCpPxX8eW1vbeJ2+G2q+Cb3RrWe9fbFFZxJPNp8bIGEebqd3bIOJN3yk1+pHx7+KUX&#10;wN+BnjX43XWiNqcfg3wlqWuyaatyITdLaWslwYg5Vtm4R7d21sZzg4xX4feG/wBoD9l3x14d+IP7&#10;SPib4dfECy8Q+LvEGuazPb2PjPTX0+7uZIIrxRLBcQQyG3SO+2na7HMTbeSuPE4kxLo5dyRV5SlG&#10;3qpJ66rsfXcDYVTzl1pRvGEJ39HFpv5XP1Z1T/grp/wTj0nUP7L1H9pW2tJlBLLfeGtVt9mG2ncZ&#10;bVdpVvlIOCp4ODxXXaL/AMFAv2GPEWjQeINP/au8DrZXKK0d1d67FboA2AAxmK+WckKQ2CGypwRi&#10;v5/Pir8bfDnjHT/Dyaz+y/4007S9T1fU7DQNWl8SpDHNLCy/a4UeWzfKoLmFnB3tu+8Tkk7Hgn9p&#10;D9nDTvB9p4Fvv2VNT1qz1Ga4fzr/AOL1+m4xqqRF47WxRDtLbl+TcPMOeBgevg8RUr0aaqLlm37y&#10;3VvK17O3qeFmOX0MLWrSotzpJe7smpafFdpNXb2tprvofot/wW+/bG+E3jT4ZeCvBfwL+OPw98WW&#10;drq13rWv/wDCPeILbUrrTZ7ZIYbOVjbSv5ERN5OGLISWWMqfkKP+Nup6hFaxR3U8sTvLIJ5Ee5Ie&#10;X5+p2lTgncOBkFuSOCfo3xx8T/2MPDJfwnpf7FQNzeQ28UNv/wAJxqd1FIjrvaRSiQlncm3VWMhX&#10;K8qAuB42Pj74PtfEkPgy2/Zu+HUmnJZS3UbC/wBXvkguGhDSjyf7UKiTcsce5sEiNdw4Kj0JSoVF&#10;7sm1Hy7t/wBfI4sO8VhYqMqesrtarol5+f4nsv7M/wAd/gp4A/Zus4PGfxTNlqFprUkx0WTTLiRp&#10;lEsjlVZLaaGSOWFmVBIVUygLLGYoy5wvGfxO8HfGHxr4e0bwrrF7rNyPFF9q+t6rqjSfYJohH5lo&#10;6gRrMkp/fvI7Mc+ZEuwGJzJxOn/EvWJpryG1+FXw1sEgt9PmutPbw1OXR5cs4UG4YlU2MxY5G91G&#10;FHTt/wDglh+0P8TfE37ZugfDvQ/7CtbTxK2s20NxZfD3Q5J4ohpV3IQhurKZt+4xEBt42qysCDkf&#10;K57leX5PhK2b3lJ8s5a2S0i720vpY+34d4mzrPsVQyLkhFRdOL1ldXkmru7jrez0tbTzPqnTJoJ3&#10;n13SdV8tdMlaGzEMccjNLuaVW2nIlAL7hyFX5SD03Vvib8MdY+KOgyfDUeGINd1PVH22+n75iJL2&#10;482G0cGKVf3qzPG0JZtglgVmVk3RPnePv2xP2hNC/aA1b4DeG/Cvww8TXEsehaLolj4l+GWmWlrd&#10;3l1o9i1ukFzpFvbzx3Mlw720RZ1t43uQXMMaF4dnwH+238JtK+FeteK/2g/2ZfCOoamkd5cLN4T8&#10;fatDaLLb6hJZSQG5SG+S6Q/PdLIhKMsMmA25Fb8jo18SqlOvRho+SUdVf3lzRutGvy8z95xM1Xw9&#10;fCYiGqU1Kz92yk4Ss3y9fnY8V/Y1l0jW9C1n4e6xomtWk/hzVLfbZ6tcxT2l9BJHel7VkeJFjdZW&#10;eaIEEYmumOcqD+7/AOzF8cNF+Mv7P3hr4ga14rjk1V9PjtfEEl99nt5f7RiUJOzRRtti8x/3yKAu&#10;Ypo2CqGAr8U/Avjz9hXxd8Nde+NWueG/i/4b0Dw81/Bb2HhHxfp2oYhiktLaZI5LiCzIEttdwBd/&#10;mPJHDNG33FElnwZ4K/Z38d62NR0DxT8T/DOgzRrJHo3jv4c20ck6JpqX0Ekiwag806SW17Ewkigj&#10;DxOHSXD+afs6PEVHC5hWxfI4qVlKNrrnXmr6+Wu+5+aYjhSvmOU4fLJNynFucJ219m0la3VKy96+&#10;lkrH07/wWj+Mfh7xb+134F+FdqdLvbbwn8NdV1ma6juhKrNqN3BatFKIydgRLJWXg5aUcDhh+lPw&#10;t8cR/E/4a+HPiTDpEmnp4i0K01NbCWQO1sJ4ElETMOGKh9pI4OK/Bu3+Hf7Pfizxd/wsbwJ+0Do+&#10;r6FE1tp17f6j4F121Onean2mGORIbW5M0cnlKgwPlkkVSFDsD+y//BPf4ieFPGH7M2heDNF+KXh3&#10;xVqHgeE+HNZufDVvcwwWsloxhit3juYYpElSFIhICi/OGIABFe9k2c4bH5lUa0cktGmneN9LNJ7O&#10;+22ux8rxLkNfK8hw9NrmUJSfMtmp21urreNtG9T23APGBQE/+vT9oBwaUL2Ir6q7Pz9QI2WkZQOn&#10;5ZqQjnOKCpwBjmi7BxZGyj+71pAuRgCpdgwcj9aQqAP6inzByjAvUg/rSbCR05HrUjLzkUhGcgUr&#10;goke3u2KNuORj604oOp7UdRjr68U+YXKRFf5Uh9h+ZqUx/h+NJsJ9j6U+YXLYiIA4x3qOUAfnUzo&#10;OSBUMinB5/OqT1JcdTOvsjIJ71+V3/Byl4vm0bwV8MtKk/tIW9xLrkpW2VTDJKsVoi7tzY3qskmO&#10;M4Z8HrX6pagpAJGenevyj/4OOp9CvPEfwh0mbULMXcegeMt0U0yAxefa2McLNk5TfIjKhP3mVgMk&#10;V0qTUHbc5YU1LFRUtj5a/wCCXHx4tfgP4tstfg8PeHhcaDFd6hrKeJPFIsIIoF094C8g2MYnd7pI&#10;wCPmd4+QpFfo/wDsg61rvj7/AIJzf2jo94LbWNek8ZTR6tDZm6SFrnVNUeGcPH98ASBhjqMDHNfm&#10;d+xR4V1Dx5P8SvhZ4U0/U7vWdb8G6xZaFb6dGG+1ah5WlMEL4xGCIJnLyFECgEEZVW/RD/gmtpy6&#10;Z/wTO0keKbuGzGnHxDE1zBezKFK6jehijxhl4YYDKdpOM5r+b/EedOnmFWqvjUoLzslUa07N3P6T&#10;4No055Th4JdU797qGnyu1pre/bTwj/gkp+0F8SNN+F2meGfDfwJS9jvdQ8E6bFrU3iBrfayXh2Sy&#10;AQOfKKSFTt3bAcHO7B/X2L5s4/Kvwe/Za+HnwsXx58A9H0XXry08a+Bv2h7Oz1rwuPD83NlcT6WF&#10;uJbosyB4H0pIWXam8XQKgCCR5P3jt4yseCOevSv1zhCnCMMTWi/4k+a3bTl7vdRT6aNadX+V8eU4&#10;UpYSjGFuSDTd782qd/K17WXVPrcciZyG/DinBATgDHtTgmeQacAMcgc19hc+DVNWGBOp6Zpvl4GR&#10;17ZqbAJwRSbRjgYo5humQNHnn86NmeG4qbbgnj/69NKHqDj8KfMT7PqQlPmyfT0pMAnpU5XnkZ/G&#10;mkYJHQfShSIdMg2kZ44NIy4HH6VIyZHX6HNI0fGfXtV3M/ZshIxjNBHGQcVIVBH+JppXaM7evtVc&#10;xPIxgGODSYPSnhc/Lg47AUmD0HencXJYaFOMZ49qQj2p3zHvTSCKdyeQQgH+lJt7inEYH/1qQqMY&#10;9KpMlxG47EdqRlGenFPxxjtTcH/Dmi5Dimhu0DgnNNOe2T64qTaOw5zTWXBz2xzTvYhwbIyDnI57&#10;jAoYMTkDrz9KftA49+aCoByvX60+YnldiIqQORTWA4yP0qYxjGcfjTHG4jjmqUtSXAjwerDJNIcE&#10;4wRUmwZyzH6U148tg00wcGiJlPRuvrTXU7hgZ96lK4OTz68UhUKOvOOtVewuVkBweOKRl7EVKV+X&#10;BHJppHcY/wAapMnl1I8EnGBSEdf51IBznGKaUOcA0+YOXQYQDSH61IIwD39sjFIyDBOOc076j5dC&#10;MgZ4PFJyRx29KftJbGcc4ppUYyaLk8txrAkcfypvIXaPX0609uRikC84Y/XFUmLl1GbT1/n2ppXj&#10;PTHvUrc8jnjj6UxmXdj9aExuNiJlGMdx6VGVBbkAVM4J5J47UzAGeRVqViXBEboNo3DPtUZQBckZ&#10;471M4y2M980xshwuPzNUpMh00RspPRPz/wDrUzYSOgzzUzA96YUG0801IPZ63ItuQwAHHGKjYKTl&#10;yc7amCk8kc+5pu3cO3GcZq+YHT0RCULD6HpUbNg5br05qdvlGFUdelRtHkZC84/WqUu5EqbvoRFc&#10;8g4JPekZBnHGMeuKlxgHIpsg3Db7cGnzE+zsiDaoOB0zzimMCVO4dsjmpSgLDnp2FNZQMHPXriqT&#10;Eou2pC3UAjJ60jdexz3qRkH0yeTTSpA5P04qri5GREKPm/A81G2V+UA5NS+W2dp/OkaMYIxxmi4K&#10;DZBIAByOSOlMZMH5zjHTNWHHTI6deO1RuCVIA/GqTJdG5XPAOQfzqMkkYKk5GamMSEDDd+ajKnHI&#10;5xjpVKRKptbkTDPUkmmMvOAM9qkZQp3lfpgcU3B25x9adxchFJGu3k4z0opz/KOck+lFO9yHSR9O&#10;nhck8d80AA8e1P2Hbj+lN2EknH4V8FzH6Tyjc9s80HHX9KUqQcGkIPTPU07oXKIOmCTTWGCOtPwc&#10;56UxgQcUxcrGOue1V5jVhix6VBMDyTTTJlC559+1H4Bm+K37MXxH+F1tqq2MnibwFrGkx3zoWFu1&#10;zZTQiUgckKX3Y74r8Pv2RfhD8PPFX7JXxA8V+LtXmS10uz12y0RRb3DSjUBp1rGhdVBPlbFDF9qg&#10;FSGI4Sv3s8X+Gn8X+EtT8KR61e6YdU0+a0Go6d5X2i0MkbJ50Xmo8fmLncu9HXIG5WGQfwvsfgB4&#10;6+EGtfFL4J6D8X/Eq+ErH4r6t4FvdXEulsDcvatKk0sDOrs1zbWdxjbGyl7aWOR0BVm+R41hVqZX&#10;H2c3G0lJtJN2jq+j6X6bH6R4ZSpxzapTkk3ODirtrWWkdbpayste+nlX/aY1jQv2wfC3gJ9X/aks&#10;Na/4VJBK+jWen+ENQgkntbpbC3ZC000sCRxx20eNixlm3FxJJKSPLV/Y9+DfjHUbvSviP+0Umjjw&#10;4VH9nf8ACLSzG6R/3jt5lukiqAFj5dMgnJ6EL4/4QvvF+u+GfEetaH4gm046NoyXUNqlrZut3/pl&#10;rCYhi1Qr8srSAhWJMW0KS+RbjufihrHhqx8Wa3pc1+l/eX1k19PbIBcT2qwSyZlSJTlftEYABBO8&#10;d3WtYSxUbwVaV00k7RTVle3wpbX6ddzWpUyySU5YWFmnJrmqOLTly31k5fFbS/TRHsPxSufgPYeP&#10;tLbw5r+v32n6DZ6RbadrtsttFDLbWMNtEJo/MiRwxSHK74h8xAbO0sec8ffs0fsxWcFr4+8F+KNd&#10;vdWiUWei2cNxGYPIAJ8psKsjyKZEGAA2XXJwVFcjr3wf+J+i6lDpl3rk+n3i2NlfvbwamSWS6t1u&#10;YpFEU4VjseN9pyw34KhkZB5xqvgXxbfXEl/rHxCuG3TRRT3E15cNHGHw0hkBPmbUyN2xX+ZGC7vk&#10;LengpuNOPs5vlsvPmXT/AD+88PMakalWftaS5ry6W5W7Xtu1orW8l2PRPDug/s3XVtqmueNNf1q2&#10;vZLfMmmblFteQxRYWJGBD7zl12cDBHzHJK9p/wAE5x8CNU+MFj4SvvAeleG5dRfXotI8c3PiW80+&#10;XRBJYSG3JlhKrL5WRiN22ylQjEBwR87aj4M1eeyTU2tIorZ5HVJL6cMR8wWNAXJYkgHgcDbztBOO&#10;/wD2VPhbBretS6/p2pWdnqNjOVtpJdI+0J5j6Xqjqjwqh3L59tAN/mLtWQ4DMwdMM/ftsmxEZSkk&#10;4tJ3do3VtFr1eump1cKxlHiLDKlGKbkr2iruzTvzOzuktHdNdGj9DNN/YO/Z18d+I9S1TSvi++oa&#10;3Yadour23ifQvEka3+kXlqksSyySWalmaKX7G6bZd6m3jWNghr0q+/4Jv/sx3fwGuPhPFZaza3MQ&#10;uZYrhdTku9QmjkvWmYsZJFSVWbDEsFfggHPyj5z+Edra638P9C1LSPD1rBqetadYCzvIdNcXWpTz&#10;2NpdraQCDcbe7LPKQvmGPyljydwCy9L+zb4A+LGn3d7qHh/4Ca/eLpl/f2N5b+HvF+qtPJLa25nu&#10;be7vYxFEq209rcR7QyO8xhWFblZoXP8ANOaLPHiJcmMmuRq0Vy7x06zitdtvW2t/6rhgsqjhoTtC&#10;LqJttqza0dm7SVnfW8rXtbq16B4c/wCCe/hHwr+yV8R/2dj8Tb++1HxV4rWSG/8A+EWEREF22mF5&#10;UsbZNiLvZhGFCptQ7diM2NTwJ+zF438H3fxA8ZfEPx9L4vuZvF1xNbaoNJezTSrNbG1tILe4JhVb&#10;WOCG2aBDFGyBIFKIEUhYvGmnfF34aeJtU+Ifib4h+K9EtfB2p2hk0fT/ABe19F5lxcRwuR9pt5ZC&#10;u+ODZJdLH8j2bBWDIG5H41/8FB/E/wAOvGviPwv8N/jf4o03yElufEF54m8HW19BqqyxTSTfYBaw&#10;AFYvsk6mUOsIlhldSVeRz42CxXFWKbVKqpxqWm7x+3anq3GEunLpB8rb2srlSwGFwzhOCTaTim52&#10;Si1dx2S+HmabV7vyPE/Af/BN/wCNvwE+D/jP4XaX8UtB1m+XUbbWhN4cuDHJdwW7TxvZ7ZvLKuHC&#10;llb5d0cG1iScfpH/AMELfhz4p+Hv7PPjm18RaDc2kWo/E++1bT7i7vIZZZ7a8gt7uDzBE7eXKIJ4&#10;WZfuDeoVnwSPir45/tC+J9P8Ma/4r0XxzpdxqElvFF4me98LTafFY2D+Y0O9ruZMmZrlEVCu5xtK&#10;jDKG/RT/AIJB6T4ms/2OY/EPiDWdE1KLxD4t1TU9P1HRGlAuEaUQyGVJYkMUgngmXaDJ8qoxfLFV&#10;/Z+AMXnWNzR1sU4y5k3JqLi7qMVfaKttpbW91oflHifl2UZXwrHD0eaLXJGKclJW5m+7d9Jaqy0s&#10;9d/p0qCenQ0bBjgU/bjkCkPHH61+yXP5vcSNhkgYpu31qQjJ9aGFNNoOQZjjGRSYGOTn0p5GBRtH&#10;XI/Gi7DkGMvHHpSMmABj86lKd6YytnJoTE4aEXOeKXBzg9vSnBSRyf1pR6A807g4EZByBk/WkK5I&#10;A9PWpeSef0pCOMe3FFxOBAy4PPaopEyM5FTuPm6j8qikBxjFWpEuGhnX8eQQfxzX5zf8F+/2bPiB&#10;8T/ht4A+N3hdLVtI+HutXA8SmW6CzQwX8tlFFIqNgOnmwpG20l1aWIhSgleP9H7pDJnHFfEP/Bc7&#10;4k6n4U/ZJsPhZ4b1qzGpePPFVtYSaKWVrvULSFHuWMEed5C3UdiGdQQDKinmRc7wk3ocjhaspH5N&#10;fsu/tL/8KZ/aJ1GPUvh3I/2O0u5Lq5t54rW4ns5rdWLq8o/cyF2UxzITKBJGqKxwp/Tf/gnref2h&#10;/wAE4ftJs5LL7Ze61Pd2MFyisqSX9ywj3SshYfOFJ5yAe5OPzNbRvCNvq+mWdjocN46vLaW93NCr&#10;PInmCNSFfdtbBHGOsQHTGf0z/YQ1jWrz9ji404+BdHmml0+4aO0lmAV0jvZkkYhVPUKj7Q3BkUAL&#10;zt/nzxRoUa1H65TXvTnFN37RqW/Nn9C8BYmtSpU8FOXu01zLZbzpp/cvPzPKv2DD4t1f9ub4i/s+&#10;aX4I1GeS78d2XjKTxDqM0VqthYWesi4uNqq5kljnlSOJRtPmsUkcBf3qfrDGp249uK/PH9jDUU0L&#10;/golZeJr7RriG+8WeFbnw3cxyuNrLBbW+oRXS88qywNCcLgFApKlNtfooIyBkDH0r9E8PI4T+w3i&#10;KStKo056396MIx+WiW2nU+H8UIYqnxBHD1NYRjeD8pSbf46fLru2AEnOaAuelSYA5NCgkdK+75j8&#10;35BjITwTQFAGPxp5XucmhgOMH6UcwuUjwQeSKQhs4J/Onkc9eaMY5P4U7i5bDMc9aRguDz+NO2EE&#10;sAMd+aAPT0ppi5SJl+U89fXikIHt144qV09u350wr1JNUpIhxsQumQePwoaMkYB9qkI2/wBaCAcc&#10;84p8xm4IgMZyQOMetMxxkce1TlMnpznpTWXaPm464NWpEOHYiwSCBnrTSvJ7YHXFSmMqMZ/Cm7cY&#10;3HrTUiOR2IypGPpzSYIPT8MU8j8/WmlT69qq5DiNx3JpDjoDTyGP0pOein86akS4jTzz60DGOaUK&#10;etNI4znFPmFy63EwMYP5UhHOc8GnNk9x9ab37+9VcnkAgKfl6D2ppBApSRzxikJ4HYU0wcLCEHP8&#10;uKYwHQn9aeT2JxxzzTST3FO5PKMIAO7dj0o6DgUpHYnNDAjj86q5Ps9CIjPBIxTTkkBunapWAHP5&#10;U3HbP61SkSqb6jCpU54PNNKEjd0OakGAc46UhH/1qOYfJpqR7QD079qGVd3vT9oB59fTvSFCDn9K&#10;dw5HYYo7MDTHUYBAz7VM4U8EfWo3Uk5I/E0cwpQsrDfLAGT9aaBnkjHvUpJGRnp60xgA2SOvWmpC&#10;cLIY4Hpio2TLd6mfgZbqM9qYBzz1z1FNMTjciIJOF7Gm7AQdwH1qVkxjI6mkKEjJPA96rmJUCGRd&#10;o6/hTShAz6D0qVhnIJGaaUz/AA/TinzByakLr3I4701l9T74qZhlff1FRnJ/xqlITiR+WPTOPemu&#10;mDuz9c1L0yCefamEbuGHXtTUmPlRE+B2HT0pjKxyRx9KkeM5yB+dBG0YHXgiq5tBct2V2j5yVIx1&#10;4psiAnaOw61OVLdR1pu0Dgj3FVzkezWxWZdvGR9T6UwpxuPOPWp3TcxJ4pssbbTk/hV89ifZ3ICC&#10;AB+VNYEEqP50/BLEZ6dKXywWyWGcdDT5yVC5A/ynCgU37g256jvT3HHIJz096aQP4h17d6akCiRP&#10;6Lj8qjYEcg9uoqZgVHPHtmo3VmyFz61SlYXL3ImHBU/mKYVKjCnGOme9PIY8DB/pTH3DnrVcwuVM&#10;jIycle/NROmfYVOcZO3v+tROA5Jznnk/1qrkuF1oQfJt/wDrUU9lGMnB+lFO5Hs2fURUnqP0puPW&#10;pgTwAO3WmKvJyK+DUj9F5SIrk8jr1ppTvg+9S/e5/pQVHrj8Kd0LluQsh6CmMh2/MBVgr2xnIpjq&#10;MfSmmS4lZxgYBzVeUBeB+OKtydTjiq8yjrjFUpC5RsCMWzn86/Hb43appGk+KfjBq8sTK1r+19BP&#10;I9vFE8jFbDxdgYmVo2yY8FXUrjhq/YtDs5A/+vX4qT/EzwP4x/aO+KPw98XfbdKa8/adXXZLfVNL&#10;ZpUt0j8QWywy2u0yh5JtXtFEe05VJwGVwgfw+IJwjl1SUv5Zr74tL8T7HgqFWpm0YwV/fpv5RmpP&#10;7km/RM+DPhsnhx/AnjzU/wC0xNeJ4Ttnt49wXEv9s6aCSqhcLnPTs3ft1nirxtp2jfDHRdHbWIvO&#10;tvEWvyLYXMhUREWmlFi6rINpZkKsWXCmBsHIxXKfDGTTdE8JfEHTrS6to7geGLd4zC06blOtaaQO&#10;TwMEY24cY5ycmuRvrvxUniPUdC1L4iwafZ6pcsb2SWaeGC6muI/NjWUiLfKqtGpy/wAkTsr7l3M1&#10;bugp1pyv8M/zpxX6i9uoYalC3xU7ej9tJ/p+p6N8e9TtNG8VxTWni2N7y68K6Bd2E1vaZSQvptir&#10;RMXcbFDM53lefsoxgOGryjxHr3iBmvNTe2nu7WF401O5tVVEiZwymIsUIBcRMwyBnYxAPJr3b4oX&#10;3wPtp7CW98NHXb7/AIRLwzGNS0+a5lxJHo1qt0u9bgIGilR4SoX5WjYHlefmjxZ4f1SXX9RlgsWh&#10;iL4iD7maNS6AfMVAYEyKBxz6DINdWVaZXR/wx3VuiODO3GWcV2tffns/7zOm1rxN4k1S0M0uxbOy&#10;kxa+YkaLMyGQmQhVJBUSKBu4IwcHlR7B+yTFp+gxahcL4qVb+41GyS0Nt5p/dXNpqUVwDujQ5Taw&#10;YFME8qCOnl3ibX/h3d+BrSz8K6NqC+IomuBqd3dQIbe5zJK/mI3mkACPYMbAMqee5X4CfEnxD4Z8&#10;XGys543s7p4IZ7jz1hhjCtIqb23J5ab58ljuABJ4Kis83o1K+T1IdbL7k0/yR08OYqlg+JaNZ6q/&#10;4tNLt1Z9mfse/EPT9M+Gfw68Vap4ohhudB8RWeqSNcWt0ZFtbXw+V87KI0ciJ5GGCBpfkU4fcMev&#10;fAT4u2Fp8LPiUkHi0RXXiH9o27j0djphWPVdPj1LSryXY/kjy0AkS4OXX5XQBR5g3fPXgL4AfEI/&#10;DS9h8S6/drJqmjDw1otzeXQvoTc22lNBFG7RKx8tIdQgRkjWUgW4WRYwYS2F4L8F+HdH+IfjjxP4&#10;m8J3t3oiammoWr6ToFlPcahbzS20s7Rn5VeIwxyLbqR5Z+2eWSzXLEfhuPy7LMbi6tWFTW6elntJ&#10;NLba8renZn9LYKrmNPA4WNel8KafyT667cl/V99T6q8Z/FOXxn8O/wBoDwt4f+IM9zrk0fhGbwlF&#10;a3zu14PMSSVINlwu/c8pckRzIqpjcMpJXhHx4/aa8c+Hvi/+0nfaVNa3dxqdx4emfU11ON2sxbpF&#10;MrRFvmYiWOPBBKq+0YDFDWjp3gjxd4a+IelQ3emp9kttSgtNZl0ISWkKPG2lJHK9vHHGssbGK7Ad&#10;4EDZD4RXAr5psPhFr1poep6fe/DrVp76b4bad5LWnkwm3upIIcDzGE/nNJhisZCSyYaOJo44wSZR&#10;k2X05ayTSUbaLWzpdbr/AJ8p/wDb3pd5xjMZG8lTlzSlLv7qVOUUkuV7ue/eFl3X6a/DHRdO+KPx&#10;+fwD408Dafqnhm6W0utWsTptvHbedfadPbXO77HGsN15iW8SfaScypDavtBRPL/RH9i3Q9D8PfAy&#10;bw/4Y0Sz0zTbDx54sttO03T7ZYbe0gTxFqKxwxRqAEjRQFVRwoUAcCvyS/ZN8Y+E/gj4vi+NHi97&#10;mLwdq/iyOfT/ABNqM9vO2nxfatTkS3mawRonlFuyM5UYTcxRjHsDfrV+wl4l0Pxr+znD4v8ADWqW&#10;9/p+qeM/FN3Z3toSYriOTxBqLCRSQMg5znvmv0TgelDDYKdJNPllbTyjBPq7ao/IvFWbxNWlVSsm&#10;otrzcqr1tpezX3nqzoykEDrTSCeTVpwDxzUUsQwBk192mfjbjYhAUg4H40jL6fhxUhjPT+VIYwBk&#10;569Kd2JoYygZKmkC8YqTGeaTbk8dPWi7DlGEEjFIfc/TNPKjFGwmi7CzIgDjgfnSBTnr0qVl9aQr&#10;jtT5gsyIoQfamsGA5/U1MV+b+tIVwc4oTCzIGB6monHpk1YdO+K86+PP7TnwU/Zw0Yar8V/HFrYS&#10;zQyPY6Ysga6vCkUsm1I8jAIidRI5WMNgM65FDnGKvJ2Q+RydkrnY6rqGl6Jpdzrmu6lb2VjZQPPe&#10;Xl3MscUESKWeR3YgIqqCSxIAAJNfkj+2L8W9V/bf+K+rfHC21Maf8OPB9rNp3wsOtaelm+oXEtrI&#10;Z9Q2T+YxY3MMaoGSIj/RAwimilR9/wDaE/4KV63+2Z8dNO/Zwg+F2v6P4PtdffdYPeGG316Nd5ju&#10;NRkkjjTyI0RpjapIygxOXM5RfK5P9tf4lWd1FZ/Cjw1oEqTTQRxi2t3WRrOMNAEyVeT5gohjblgJ&#10;Vm4IILeHnGZyjSdCg/isnJdE90vO179l63XdluBqPMKTnDvKz302bXa+3/DnzP4k8K+CtZsbzxDp&#10;/j66kumupJzaT3Mat+98w7i6rlifPgxtwVMkeckZb6x/4JzTeE/AviCL4Q+Ibq3EPjlbq40eRWmd&#10;pnlgScwMzoCZfsrWsqoqjGx8kYrxHwx8L/HXxJ8W6B8L9NutU0tdfKh5ZZVX7NGn7x5PMkgA24aN&#10;lLZBL4IJLb/pbxbq3xI+ER07wj8O/g9fePomt01G7tI77TrCPTo4zthEDOnntKDgIThx9kTDcSb/&#10;AI/M8uo57l9TCN7q6bdrNbfK+nptqfVf2ricjxlKrFayuml/Lqm7vbv0V0X/ABx4E8TfBnx/ZePB&#10;qc9p/wAI/wCJRe6NqdxZpcR6Stvbq01sOhffFG8pjkYACBjvjCgv+kXgLxpo3xJ8Fad420HK2+oW&#10;ySeTJkPC5A3RtkDlTkeh6jIINfn34++LEviaS7+FXxd+FVlFe6hokFuNWt7/AGiS8jleSBbW4upY&#10;QSjm8gWB1Vblp7ZN0AnlQej/ALJvxd+IH7NF3L8IfiFossul3E4fS3IMNvGPMLyRoWJELsk6FQ+B&#10;vi8hykkkbV81wpm+L4UxXsMemqU9H15WvtadtpLrvumj6riChQ4zyiGIw0k61PbX4ovdavfqr7Wf&#10;Ro+0THzjr+NBBxgVy3wq+OPwq+N2nXGofDPxfBqDWTBdTsJIpLe8sHLOoS5tplWa3ctHIAsiKTsO&#10;M4rqiNp/xr9zhVjUipRd0z8anQlCTjJWY3BYn/Gm88/rTzgnBGaQjB3YquYjkGFce3pSMpHBFSdR&#10;+HSkIB5J/GmpE8hGQQP50gz/AHe/pUhVTk7frTSPQfWmpC5EMYAglhTcD39/epcdutMJx36dqakR&#10;KAxgAOODSFCVyTT3B+9SYH4571XMTyEbLzwOlIytj/61P78CkJ9RT5hchEUH8Rz6U0x5yRUy4Y01&#10;xzwe3SqUjP2RCVxy3PHPPWkdeMkdR3qV1DHNIy5+UdvanzkumQ7QADSMuefWpSgAzyMUm3DZI+gq&#10;ufUz9loRAdsdutIy8fLn3GKmK5HzGmMgJz+VNT1F7Joi2nHPWkYDGccetTFTjOaRo1xg569apT1D&#10;2LuVyp9B04pWAxnk1I6c7eOaa6nBGDVKVyXSaIn9hSEYzipWQlcg96YVzxwTTUifZkZBI5GPxo6H&#10;LGpPLPTn3pjpgZB/OqUkJ0nYj75FJjA/pUiqO/8AKkdSBjPOO4quYn2RETk+3pRwTnGKfgDkD9KT&#10;bnr607hyX0G4B6enamk9sc1IVCjGO9MYAdqLidMawOaad2DjmnheoII/GmNkHOKdwcNAwSuc5pmM&#10;tkH/AOtTjuPI6fSk+oBp8xEoXG4BBA6Uirnt+NLkDoKM9wM8etHMT7PUaw24XOfpTCi9xwfepCQc&#10;ZUn096TknIH+c07tD5GyOSMnABppQFSTzz0p+/sfSmjrnIx2BqrsTp2IihIzTT05/GpW+bt37mms&#10;NvQdR+VUpEyg0QMmRyPzpCgHOMVNjBJPb0ppGeDj15p8wuSxAwIOKYRn5h7d6mKEknj0ppGB+PNU&#10;pEuBAQQdp/GmmMkZOeKlKk80jA45PHbFPmBUyB15zxmmOB97FTOjAk5+vFJgHII601IXI2QEjdgD&#10;6cVEAwJxkDPap9gHIFNdCM47d6rnJcGQOm4Zzj1phQKAeeODip9gJ5P4GmugJIwB9afOLktqV5FB&#10;4HTHQVFJuByQcA81akRUXBXt0NRSooH3McEVUZilT6ldgOCAepyAelRshJ+9VnyxgsM49KhcNghi&#10;OOtWpsXs2V2XByOhPQ8Uw5J5/HirLoc5zyT3qJ0/D096tSI5GkQkhjgDP4UU51Hvx6Cir5hcjZ9R&#10;Y4yc9Kbx0r5s1f8A4K6fsA6Xdz6efjdezy21tLcT/YfA+tXKRwxIXkkZ4rNlCKoJZidoAOSMGsSH&#10;/gtf/wAE1Jk3x/tKxckBR/wi+qjdk472oxz649enNfCqM+Zxa1XQ/RVQqTjzQi2u6TZ9W7ADnNIQ&#10;ueteB/Bz/gp1+wx8fPG1v8Ovhn+0Npd1rN4iGxtL+xu7AXbtIsSwwyXUUaSzM7qBCjGQ5yFIBNe8&#10;78HBHNJuzsyZ0alPScWvVWFKnsfxpCmOc0o5GRTXL9CO/FLnI5LkMwGQQKrygZ6fSrUgyckdvSoC&#10;uGwSePamqhLgRoobrX5bf8F2vhh4c+FHxt8FfGLwN9ssdS+JTqnjBbO5Ki/l0maxSzYgqwAxdRlx&#10;wG+wW+NpDOf1ORAecV+cn/BfXxAPDfxE/Z71KRIpBbazqtyIJ/P2yGO50hgCbdkmxkDIjdXORtIO&#10;COPMVCrhJqSvZX+a1R7XD3taWb0/ZyabutO1mfjN8N9H0i/+GHju71K6NxLB8PEeKNWZXhJ8RaaF&#10;XoPn+dzj5uGXvXNa5fCz+Hfh6z/s2GWPUfFV7DDLNcROR5kenLIGByoA4YBl4IXOVzu7f4ZXQg+H&#10;HxGtZdLtbSSPwdYRyu5ufnj/ALf0s5lVmLGM7CSUG7KqBgnB4Xx22k33g/wpZadqNncgeL7lhJZx&#10;zIhZv7O3bfMVccAfe4wOp6VtK3tKkuvP/wC4kbUVenSg9U6f/udnuP7SWn/DXS/inZ2k1lNb3Vt4&#10;J0CW4tRb+TAZH0fT5wFEbj7zu0rFVXe8jsXJO+vLviTd619p+GWnzXT28mo+HbqEy29sFkMK6lqZ&#10;wHLOc748EEZ4XngbfTf2s/DnhmX4z2l54tvdWsLjUPC3h+xndtPikiSaPw3pq7zI0wDKskscjIF3&#10;bRgkE8+SeJD5njrwHrdqbpdOttIujavLYGCOFGudTYR7vNk24kdlXc7EjaS2TiuXAfvMownPr7sX&#10;/wCU2dGYWo5zj1FW96SVun72P+Qvh3T7KGPxxa6nZ24a00eZbCDyxJ5b/bYVWVHLEqQgZd5P3W68&#10;jdU+F2seKPCHxU8Hal4Mu4LKVPGdhJbXenNBDcQzrKqLsljPmxKysuSGAJbuVDDT1PS/FH9oa1aT&#10;eFtRSSO2vI7cz6bOV8mW5ikDjIIzzIx+VeAOeoqH4LnT2+IngrwP41sdTttOvPiLpxeG90VIJhE0&#10;8CySJdEmWN9igEAMoxnq1a4ib+oVnJXVtt9OX9SMLSTzPDpaO/przvf8vTofrFZfEOT4k6BpHgC7&#10;stJstKilntLLTtG0qBY/tF3Yss86y7ciQvbI7AZHmIgPU7vh74T+PvEfxd/aQ0z4EeLLuwvdIm/a&#10;G06C3ulsALhrR5ntzbmTc0htQLWBhEWI3pvyWJavsbwT448XjXvhfpXhe11HVPCzeMtM0211fV7e&#10;BLhVE8xvN7xxiNAfMmYRhukke53MQdvg/wCBGm+H7n4/+ENN8XXdv/Zeq/Hz7NqUUt6tuWh3usjt&#10;IWjEabZTl9yhQMkqADX4ZlODpRwlZ8qvZ8ttXpdp6pO9l19L6H9O55iq14wjJwjFKT2tq4x8le82&#10;3bq99WfZ/wAXPCHgDwDrfxo0zVvDp1iaXWNAuLWeS5mYSXU01rJcXs7mMtO0c07BGm2+WDGIwuFF&#10;fPP7cGlr8P8AX/jlLN4Z0ec/DrxfYeGYmuP3q3l3P9rtnvZFmbNw/lwuVGcoywsARCCv0L+014xu&#10;dF0j4taZpAtb5v8AhIPD0t2wiFxLGjRWDgo9tcSxGMyzNEC27K44V2KjxD/gp1YMlp+1jr1x5cSr&#10;+0ppEcb87pA02vcAc/8APPPO3j6jdjwvhY1XTdVtt8i3eulC+nnrf1fc4+Js0rYCk4UpaOE5bJ6p&#10;VEn5at2Wmuu7OsvrG/1f9pbSP2HNO1W0i0L4jeN/DsEUs/hixd7CRobiN5J4wE84CFpoQN0cu1UB&#10;YvG0kv7yeEfA3gv4e+Hbfwh8PfB+laBo9oX+x6RomnxWlrb73Z2EcUSqiZdmY4AyWJ6k1+Lf2J/+&#10;HvXwhttX8K6vYXyfFXRH1SXUoXja4uHtNYmEqK6qFR9yt92MsBuEak7a/bzapBB71+l8DUqUcrVW&#10;MbSlGLb7u3/APyTxUxFavmkIOV4Jzsum6+/sm+mmxVaMjIpjp6+vrVmRccH8DUbLnkCvuVI/J3TK&#10;zKAcCmtGTzirDKDwaQoCMAU+cz5EQFA3b9KRkUDPep/L4wTmk2/7OPalzsORFfnNHtg8VN5Sls9M&#10;dqDGM/LxVc6DkICARg96Q8DBFT+X3I7U1owW680c6BwICCOq0Yz2qbYAMH9aTyuafOmLkK7ISDu/&#10;OvgX9sf/AIJI/Da61WH4p/C7xN4/e81bXmTW9Mu/Hms3oJltnAuVle+SVcFHDBnfebnAKKu0/f7R&#10;YrnfiUjL4bjRQeb9BkdR8klfMcZVpUeG8RWpyalFXTTaad12PpuDqiocR0HOEZxbacZJSTVn0a/H&#10;c/C/9qj9nLU/2XNU/t7xP4z+IMmpXIDWj2PxNvorndM1ysgYytMGVZYmMpV5OJoS2DKVrb+J37Br&#10;aF4w8OaT4v1DxrrcvivxNPpk91P4utUe3aNbueWQvNpkwmxb2bucMqb22o8keJW9i/4Kr+HPHGta&#10;peeEvF95fJo3iO/WbwxdaZdkWtg9m86pNexvC4ctcXswkMRTy4IY3dp22wp7D8TP2YPEP9s23hrx&#10;p+3V4Q01vC91f/2dHqFgLe7tku7K4tgkm2+iI8u1um8mUHzV4Yu3Jb8QhnmZvK8NUqVm5VPa6+9J&#10;Plso6K9uWTSktLvyP6GhQyueNrQVCmrKDSjC1le89Ur7NLrvo7p3+QvD3/BIH4XfEG31/RvAviXW&#10;ZPEGiyaa/wDZGo61YrZy2t411sfz001ijgWEjNEIWG0r8xJYDM+NH7E/hP4G/B5PGthrt3rW7V9R&#10;062t7vwRodzAv2fU7u1USyyW6zAyLavMAsbhM+WSMKx+3fh58KfC3he61rxhD+1r8OvE+sW+gxyF&#10;bKzSG5R9Ng1JhIJE1F1B2XuoK7OjIoY4VREoXwz9qJNJ1P8AZo8I+OPGfhzQPERubi6s9TSz0y82&#10;rb3OqajeTXEOb3zGFzItuyqGSIG2uomk2PEsXThMZnNSvQlXqN0nUjFrls5Nwk5RV7W1V09Ha+rO&#10;XGPLYVK0cGowbjJx0dox0SlJtXtfTS+vcl/Z2/4JE+INe+JGi694y8BeHvEvh+Syj1ozjQLK0eT9&#10;2WSEot0E2LlJNskEiOSUdGXKn33Sv2K7Xx98H9N1TwB4i1n7Xb209jp+s67r95drazW80toEbTbW&#10;eztG/d5VGRYwVMReJ9mB9Ofsoafcf8I3ounaxfNdTJ4JhS5nkiSNp38iJWYqowpJJJAGB07Vzvwf&#10;+DfxJ8E/CSfxdonjC31AaKuqyNo9xdqIJJBqEs43ItuHR0Ik2EyfMJW8wfcaP85z3FZ1isXGtTrT&#10;2npF6JU3F3tba0veT0lppoFXMqEFOly04OEqaV0/e5lUvzNt3d1Gzei9D5+03wB+1J8Jn0/Rvgl+&#10;0NLqUs1nvsb3xlp41GVLASQGa4gstGshd3scc0tuhV2ggi82FWV0JDfb/hWy8U2Ggw2njPWrTUdR&#10;Uv595ZWZt0dd7bBsLt8wTarMCA7BmCRhhGvhP7MXxesfiv8AFfwrLZ6c1r/Z3w48QQGF02lEM3hO&#10;WNSOmRHPHwrMB0JyCB9EHr/9ev37wfjWq8LRxlaq5ynKW+i6fZTt8/W25+ReJXNSzeOHlRjBpXdk&#10;rvVpXfW9r+d/JDRHn+nNGzHWpFHTP4UMO2OK/WLn5vykXHOfwpCCRn0qQoMUhXjrT5ieUjK9DTGA&#10;xwKlZTgACoywxjA96LicRhcBxGGGSCQCeSPX9R+dIeecVw8n7QXgCL9oofszXOpi38Qt4Wi12CK4&#10;KKt5FJPPEI4Tuy0ii2mdk2g7MMpYLJs7lh6nH1qadWM3JR6Oz+5P9RTpSik311/T9BDhvrTdpJ6/&#10;SnFcrxS7D1xWvMRyjAoxxSEHcKk2kc0bT0o5g5CIAA/WmttycCpNp64+uKaV9KrmJcSMoFPQflSF&#10;SBgn86eVJ7UpXHGKfMRyEWw55wfekK56j9amK47fnSbeenWnzC9mQhM8k0jR8dBkVMEHf9KTZkZx&#10;3p8wezsQ+UduM4ppibOB6VOyZ/pTSvHNCk0JwRE8YAyPSo3TsTyRxzU+3nk0jR8Ak9KpSsJwuQGI&#10;+vWmiP5sAAGpyp+6DwKaFB+bH51fMSqaZGynbtA4xmmMgxjOc81YcKKjZSp6fSmpDdO7IGVQd3vT&#10;WAI/+tU4jJf5hx2pGhVjnABqudGfsn0K+zsRSBOR1+lT+WcEt69KQR4O4j8arnJ9lcgZcnnrSFSB&#10;/jUzpjp9aRkyPX2xT5xeyZAVHtimlT2WrDxBBkc1GEA5NNTF7Oz1IShAxgH2pm0jn05qxs6llH0F&#10;NYKuR71SmQ6VyHbngD64ppTnGe1SsrKfb60YU8flxT5hKn0IGTJzmmhQeMdKmZOcnrRsAJBAz61X&#10;OHs7sgIyOBimsvtU+0KcDvTTHgnIHPrT5ivZ6akBGBnP0pjDsfxNTsg3c5pskI2k+1UpEummQdF+&#10;Xv1ppqYpgEE9umajdB0JHPajmE6SsQncwwefekJwBgduOakaMYyT0PrTGj44qlMh0tSJ3HQHvzik&#10;YleVPPv3qQqO4P1phiHAPX0o5kL2OowgYyR+tMbHQZ6VL5QyeODTHjOcKOPpTUhOiRnH9BTWyBtp&#10;5RgOBTGViDn8aq5Hs3cjbGBjgY7Uwknt+tPcE8E9ugpGGCSPrxVXFyWIyNy4yajcKUAGT7mpGHHT&#10;tTSMcE07idNX1IsbeATjNMfkE4HuBUrfNnnt3pkiE/T2qkxqHYhKrkAnjPr3qEqxUgAYJ7Y/GrBU&#10;Dg/Wo3UEbh/KtFIl00QeWC+3GRjtRUjLuGCO/HHWinzEezscj+x1/wAEwr79l/4HHUbW6tpfiDro&#10;W41+41S2FxFNB97+y/3jzCGInmQwspZwhDuIVJ+Bv+ClP7CPg/4N317+0h8EfCfk+AtUvSmtaVbJ&#10;8vhfUlZUmtpAM7IjKeAMKjEIAqPbGX9MPjp8evBv7Ifh2Lx94h0SeDR1iisvD+gQxSzRC7tFe2Ft&#10;Z3SyPa2pEQaNlcRsPIkyrGSRVx7jUPAPxA8d3NromkW17rXiPTruy+JPgK1uPt9pf2NvG0TSXYkS&#10;N4ZSpeKN5ooZjJHJBIu1SI/4UwPHmc5HxM82ftJe0aVWM23zXtayaTjbVRS+DT3WlNP+rlkVDG5d&#10;LD8sVBJunKKUVFpXcXq20rW522r3Tl7zkvwj8L+NrfxJ4ik0uK6SxSCKRYbuGLIYB1G1gFPLKCBu&#10;wAXODyCfsb9lD/gr5+1t+yrBY+F/FdxF8TPA9lAUh0jWboR6haQ/OUEF6AzjDOg2TLMqpEI0EQww&#10;wf2q/wDgmTqn7PfxCi1P4O4vPhx4kPm+F9dvr8rApZZJGtbqbHyMiwv8zgbgD92RZY4fmL4geCvj&#10;V+z/AOKR4c+IWlRQLD5Tx3PmkwTxMHZGDZAKMEk2hgC2wnA2nH9N5ZxZw3ntWFPCYmLqTjzKF7Tt&#10;19163T0fZnxeLyrGYbDP61SbhGTi3Z2069Gvmk+5/Q/+yr+2t+zp+2R4aXXfgp41E12kTSXnh/U4&#10;xBqNooKhi8OTuALoC8ZdAXClt3FesNCB1H1r+bb4V/FuX4eavZeJ9A8Qy2Vwt5HcJJpt35csUykG&#10;OWKRfmjkUgtvDKQEzkYr9H/2ZP8Agstrvw607T9E/aX1dPF+jXqsmma7YmJNYjMacpJFiNLnHyAn&#10;5JBlmZ5WIWs8VmU8txUaWLi+WXwzSbXpJLVP7099NbepR8PqPEGWSxmR1k6kEuehOSjNbK9OTajO&#10;LbtZ2mnaPvNpy/SV4yOo/KoHiOdwrzv4QftnfstfH7Xj4X+Efxv0TV9U8pZU0nzmt7t1KyMNsEyp&#10;IxCxSMQFyqrk4BBr0rYxYkD8a9WFSEtnf+r/AJM/N8TgcRhKnJXpuEtdJJp6Np6Ps016prdEcMW4&#10;9Dn3r8y/+DhPVoYPiv8AAWwtdXubS4szrk7z6f8A6+3ZvsckDLl02lms5cNuBHltjnaD+n1vCcg4&#10;zX40/wDBdDSNQ8JftmaVa+Kfix4v1V9T8N/bdD07WL/RIYrZnuLhUhsttszJbKxSIieISyeXIWlk&#10;BMgxxVSKouL63S+47clpSjj4TSvy6v02/U/OHwl40uli16fTfHuv3UMWgmdTcTzPslbULSGMM7SN&#10;hFaREYkrkSMnyAlhjQXvi3xX4CsrybxHLeIdWvUae+tsgxRRWMh/e7idibhlGwo85wm5nlr07xRf&#10;+J9MvVjs/iFf6VBfSre6fBJc6VqW63eWREWcW9mqNIPlyuAeD8gDjbe1z4Q/tTaFoEl7ovxKt9Z0&#10;6ytZFjS3+HtoAyB28yQbIwzCM8lnGegPAKg+tRjUTdtWnrf+W1trb6nYstq1KDjG7tFq6S/m5rtN&#10;p7aW+fkea/FTwX4IvvFGseIfCHh67Ng1s0MaajZRys18UHneXsi2PidTsUAbY3QMxcMxyY/C2nye&#10;HdJE/wAItWu7yPw9KbeDTdKEjkC9u23N+7zuIIOTnbGw4UBa+hdI8b/EGPRbaHxn4ygNheKXe/S0&#10;trAQzxtuNuFiREjDmRWKgcBE2hVBB4jUfi7qtp478YWGhzQxx31758F0PEV2kazhpuLfy5lWWMrI&#10;wCuXcHBVsMwfmpV5xoxpcusOt99LeXe514jBU515V3OyqdLba81lq9NEl6nmN14U8a6h4z1mz8L/&#10;AAu8RanfaiLiytFtNOaWSeRryHYsaqjZdt0jKvGcg7QoAo0P4WfEDwRr/h/xd4j+F/iPSms/iLbI&#10;9nd20kbmXCSsFlZAjSMI3OcdEBBYcL3fxd+FPxS0HRbHVNI8X2V9a6hfvpkfiC2+MUV9DdzSZw6R&#10;x36m3hISQ7pgQCX3lf8AVj079lv9mTxp+0t8UdF+EPjX4ueJNT0FLwraW1n4uiZ3Q2NybUSI806x&#10;q0/2OEqdzItw21gAzicXjIUMDKTty2d9dbJWLy/LqmIzOC1Urpq+iV5c13fou+p7xomn/wDCuPh/&#10;B4Y8e+ChDqtrdWlvqN5fyR+RIgugpntnaJFkQpaxRgSyOrKbp9p2KYeD/Z38WfDa71nVba0+IGv+&#10;HLBfG8dkI9W8Pi+eOwa304Rz3FxeOrW8q3So88cEaxE3E6QvFC6Ov3ZqnwN1r4J/serJONRexE11&#10;a+LNJfx411Jb22JFkjLbzDE37oRKVO2PeWIBzhmv+Avgz4Z/ZNubDVPiELCPUvDJsLLWpdV1DVUW&#10;XzTCLlC0EkTAsInUxNHhJwNsaYB/nB8RYeHP+5k3OfLeLi1v8XK2790km7bH9LyU8Q6UqM+ZRlyq&#10;15O6Xk9Et9N99LnzN8Y/DnwVmh8c3Y13xHPNEhiupJtSs/I1W8a2mezQW8CxwQC3ZIZN7vM9x9hz&#10;FzJGa85/bNg8OP8ADr4k2OkeNtJ1C1uYbXUNYXVdLNzdX+rrHqRDqiymKa7hZmV7iZ1mjhjuZI4W&#10;ClH9L1H9mvwPoer2v/CSfHnW9XnvrF0uryeO3mju1AZ4yzxI0mxlVtsbKcYUEgNWD4//AGQdUTT5&#10;V8H6h4MuNPvLM/abO8Gn6gPs8WH2tCsaeWM+WU6gbSB90svq4HMsvo1oSdaWlt1Zacvl/cfTr2SS&#10;6sbk+Y4nCyi6cffTSvZtv3tr+cuj0t6HPfB/W/iJ4k/4Km/BTxN8QPGGjX2oXPxm0+2uxp1v5CI6&#10;i9cFHDN5oL3UkUmSr/ao7qJ0Gxd/9AnkcZI61+MVt+wj8Xv2Tte8L/tE+G5fBuvXek/ETS9Q0zUf&#10;CGjXs1vAIzPJJcXUdlA0iQMpw4iLbhMFxIfLWv2e0jU9L8QaXHq+iX32mCRnQSeS8fzo7I4KuAwI&#10;ZWHI7V+qcE5tgcdhZU8PNNRsu22+j1srpH8/+JGDqKvSxD1UnPbWz933b99G7EUkA9KheEdiTV6R&#10;Cc4FQvGa+7UmfmDgmVTDnqKb5PPOfap2j9DisG0+J3w21Dx7c/Cyw+IGiT+J7KzF3eeHItVha/t7&#10;clQJntw3mLGS6fMVx8688irTk9jOUacWru1zW8vDYzSbGNTEAjFARR2qecPYq5AYyc8CkKY+8Ksb&#10;QORSeX1OeafOJ0SsY/Qmhoz0P41ZMannFI8RZSB+tHOP2RVIIHK00qOmf1qz5WPvd6Ro8/SjnJ9m&#10;7XKxjJGCK5r4nx/8U7EGX/l+Tt/svXVvFtOQOPrXKfFtCPD1sq8k3wOCM8BH9K+X41mv9VsV/h/V&#10;Hu8MQf8Ab9D1f5M/Lj/gr74ztLLQNG0OC2WOZbfXlfZBgxqLp2DhgSQzEtt4IBRs4JFfRA+Fuq+K&#10;vjD8SPEPhH41DSvFFteadHo6GyabUfDMR0/Tca7Gks6xTwR3fkJPFIsYa0jvkLv53lt8of8ABWHx&#10;HBfIbaCwtZYNMi1qK5uYXUssjXs5CyYPyElsAEbjgEdAT6B+1x4z+FHj3x34y+Fnx38Vpq3gSTUb&#10;PUbXwla+LH03TbrVH02xtPtF9cWivcm2gCzzGKMTOZrSEIvMySflnCM6FJ5W6+3Lilte16sLeSfZ&#10;vbdbH7dm+Cx6xOY08MnzOnTe9rpuLa0Tbuk7xW6Ti+p718frvwpd/wDBN+9+KXh3UNGm0TV7i6v2&#10;8Q3zQ3n9iNq2pT3F/LZf2TNOl1I1zefZBElwYViSUtLcoGS6+RvFF94m13/gnP4EfS3M7zeFrA6l&#10;fSMoMfza182ZGA3EEnoeQMivfP2qv29vhPqP7Pmt/DH4V+Nb/wAS6vd2Ovjw3faOq276fe22ptHZ&#10;CRLlJft32iPc7cSbntQ3lwm4QxfNfxMsZLX/AIJxfDBtWujarbaJah0Xc0ymGbVg6FU3bXSUKp3D&#10;5QGB5GR9txJiKE6GX01rNYm8ra6OlNK723T6fmrfKZRgcbTxeJqSVoSovkuraxld2Wjtqutr37O/&#10;6afsSStY/D7w5BIgDxfDa2LBT02wW/TrxmtXwH4TTUv2V9U8aaRc+HrrWbPTtTjtL27nX7ZbQm+l&#10;k1FXkEUjRgQmMRwqShZIyzgS7lyv2PJLO98G6NcQ2cNvDL8OIjHHbxFIo0MMHyqvYAEAA9BXH+Ef&#10;H3hrwb8KvFejra/2nqXiO4t9H0y21C2+02tvDFqFzI6i2STEKp9puJ1upEGZ7mNT5i28aD8Pp18L&#10;Rrz+tW5XQxNr97wt537W62PqcVha+IxteFD4lVo/deon8rPXpZMX9ki1tYPFvwtktl/1/wADdWkm&#10;cbgGcyeEsnDAHPPoOnQZr6UA54GPSvm79le8t5vFfwlig02S1ZPgdq0Vwkse3dKG8JbyBuOBnjH8&#10;q+kYwSOM1+4eE6hS4QhCNrKdTbb4vkflniHzTz1SfWL3/wAcxdpA5FJg55FSqpxQQe47+lfpnPY+&#10;D9myJk/KmlSO/epnQ45HNQy8dDVKRDjYjY1j+OvF+j/D3wZqnjvXy32LSbGS5nSN0DyBVJEab2VS&#10;7HCqCwyzAZ5rXALHkV8D/wDBZT9sXxB4E0lvgH8PLu4hEcAl8XXSxyoipKgKQllwzosciSOEDjEq&#10;Z2lTXNjsWsLhnNfFsl3b2PQyvLnmOMjSekd5PtFbv7vxPF/gn+1h4o8Sft5Q/HbxFHp9ktws6XN3&#10;Y3kNu5huA8LSXEkjBbm2gj+zt5bMQkVmjhS8bM36ieBvGmmePPClv4nstsDSHy7u0aYM9rcA4eFj&#10;x8wJ4yBuBVgMMK/Erw3r0NlJaeKNSazn1aaB7y7mXE8EO6SNwxj3jeBl/wCDb+8JBLKDX6Ffscft&#10;OWfhzwxpWt/Ea+1Sy0/VpIrDW59X0hbB5tVeWK1jvCu0BhLIqqPIbyF8/GS0bKn57gs7nlOZxnXk&#10;/ZVHyy8pdJffdN+avsj9Uz7hjC5nlTeFilUpx5o9LxS96PrazW/wtLdn2JtwMAUKPy96UR+SAhJO&#10;Bj5iSaUYbkV+m8x+M8gKgGSew9KRkJFPAIpSAD06U72DlRFtyMA8H0703y88g1PsBOcflRsHp+lO&#10;5PKQGPd/WmvH7VOIxwe1K0WTwafMLkTKpRiMgGl2c5xU/lEZ57U109sZ9afMhchCI+M03yzngH86&#10;mKjFIFb39qdxchCUyORimlR1FTlDSeXwefyp3aJcCvsAPHb9aCgP+NTGMEZxSCE5zT5hOGpXMY6E&#10;fjTTHu+lWDHnOKGjyQQOfempDUEiu0Z9KaQeQBn3zVhk75xUbLgfdyKakKUbbEODjGee1MIP/wCq&#10;p2jJHH8qbswMdOatSJ5SIr7004PAH0qUoSef5U0oQODmmpCcddiLBPX8qTaFbIPWpCoJwRxTWU59&#10;/ehzaJ5Rj88EU0gZPH4ZpSCeM/kaarDODRzgo3Y0pk5HeoyA3U81dvLzStX87XfD1/Dc2FzN5thc&#10;W+DHNC+WR1x/CVwR7GqgjJOcc1nQxUK9JTj2X4pP8mXXws6M+Vr+r2/QjZQ2R69aQZAx3qTYMZLA&#10;Z/SrL6YItKg1fzgRNcSxCMr0KLGxOc9/M/T8tnVSt5mCoSk7meRgjP1oKHOc1YvNV0nXvK13Qr6G&#10;6sr2COe0u7aQPHNG6BldWHDAg5BHBzUAB27i350Ua8a1KNSL0aT8tR1sO6NaVN9G0NZQw4HPtTcF&#10;Tg46461Kq5zyc46GmsrKcHNac72I5GlciIJOSKaVz369alCZyxIFNbIXiq5yeUhdAw7/AEx0pjKM&#10;lgKmKsOTTWABA74p84OKIH4+XGfembD2PX2qZkXr69OaYyFRkjNVzkuJEyEZyOntTfLJJ+WpgrEb&#10;scfypNuenrT5w5CLyxjgU0xj1qYqeuaRkJ4HpTUhOJWMW4dKjeMY/wDr1adTj+XFQuOuR+lWpC5N&#10;Cqyc9KYyfNgmrLjt6VERgHLdf0q+Yj2ehAVxkL+eKjx3IzipnUAc46Ux04wTx9KpSJdJ3IivG4Uy&#10;TP8AD/8AqqRo9y5wD2qJieCPyqkxezaGMcdT+OaYV3DAH4U98bgfT1NNLHoCSD0qlIOS4zaAAT6d&#10;DRQS3SinzC5EfkN+2z8cb7xboOh2N34sv11catY6rrWizapdzQi8ljlTUImtruCBYrhbhJJdxUMG&#10;uZ4d0iQLIfUf2cv2jPF3wT8TaF8QvEESeeBaiNjp9zbSzQxKhiQXFpJHIR9naTzE3tHIZv35JOxP&#10;BPih8LvBmmeI7zTvEniq58VmxtZNY1q/0/Vbi4igujbSYtJ5SiqZFu/NiknjleOXMZiOCGa14c8V&#10;yya5q11p/ggeFT4h1C3AazeVJLe2VoVurKNbmX5jGyoFhndhtZi0gLCST+GcXk2Gp5bCnT3g3K+m&#10;8mtE97K3M9G7JW8v6MXEWKWaynNr3ko2V9UlvpZa3SvpvrqfYX7SXxL+P3jf413XhnQrKx8GaD4i&#10;0+fxLLokWoXksNpCRKJpbi1V2iM+USVz5IEvmRtn5o2uPO/DniXwJ49u9e+F/jnwzqc9rqKTm52S&#10;RWepatDDJAxso2uRJEih5WkhkCqrTwRbIEPkxP4x4bvNR+L/AMabaS1u5tMnvra3sLe1uGjtYIVn&#10;MczXdpPtt4WBkuNyqrmd4o5Xl2Rs5Gf4m+J9h4j8Vw6LoNssS2ep3NvYwrp8aOpeRUaR5EhR5FMW&#10;wMrKxjXzWUrvEbeB/Y2Lp4mFSD5ZxjGd46cslqn5q6VlsktNbHtviPDRwsle8W3FJu6adk1Z3e3z&#10;vbzPuzQf+CV3/BK/9pnxzc/G7T/2ofGkvifxjrl1qV/pkl9bx/2ldmeW9uWSFLYytE3mu0ghnbCt&#10;gyB1yMfwL/wb/wDw31eLUdB+GH7dXi+1sbWeFC3iH4Y3MOTGXG9biWSBZZDvkHmx4ysjg7lcivLf&#10;2bPjUvwI+LGh/F4Nb6NLaWl5FNFHDLcxRyyWRjUuVRyMSPv3qrlVaU+VMMRt+zlhcJ4h0Kz1C/02&#10;JVvbSOZ7c5kRCyhtuWVdwGcZIGfQdK/Qsh4y4ozGEo1aycoq1pKTvayu25yje/xWWr12bR4eOweB&#10;ymSqYO8XLqnFcr10SUE7WtbVW+5n5j33/BAG1+H2rD4l+Df23dMl1m1WdXS+so9NtJ4CkZijaRLi&#10;ZofLlTzfMVDk7flyCzb+of8ABSr42/sZeIbH4I+MviBpvxiNhGiXOuf2P5KzDyoUjS11GK6YXqqR&#10;KJZZoBIJVkDO/JX9GH0fQpFWFtFsyFHyr9nQ4/DHFfj9/wAFZF8eSft2eN38X3883h62sNIj8Kzy&#10;W12G0r/iXRNJBH+7MLwGZpJNyMHWaaQMjAFh6VLMc+p13WlX5XZL3eqXSzWttbbu10uiP0HgDHZd&#10;xJmP9l59TVah78/ejHScuWN+ZJSinpdxlFXs5aXZ9MaT/wAFxYV0xbjVv2b38xEhNw0XiMLyzhSA&#10;hhJ5JUAgsF3qSTnFfAf/AAVS/aA1D9rz45eH/jp4U+ENjo9lqFre+GJo4Yra/nn1C0tbS5dZJUjE&#10;m9YtRtQG2hgGVQTtwK/ww8eeGNVuYRYeKNN86KdS0JvlSRJNv8Kth8gjO4DnHOO/LfHfR9HX4ya7&#10;8Rrue8nutNtJJoFi2tAjJpoUqkAG2DZFEAXV0y8e7AGa9/Ic6zrE5n7LFVXKKTaTjFa7LVRT69/l&#10;1PpfEfgjgDJ8gjisiw8IVJzSclUqSajrJpRc5RTbS1ttot7nlHin4W638M/DWj3WoeG7p72XV7iM&#10;3mnpPKkdvmBhEgaNNu2QuxyTy64Kkkte+Evwk1zxd4n1dNbm8QnRoHNtdz6foJuI1uZ1b7N9o8yR&#10;CFzE8nILEQ8KA2V4D4j6t4I8deNEii1HVEuLiwea5nkSPy0litBwA0g4zEMkkEhjnFdd4G8df8IB&#10;YIul+O4EjvbdLcy2bW4lijjSXBys25t+yFiC/BIXgjbX6LUjWWGWvvNdv+HP53o1MFPHNctqaatr&#10;5W1233frY9O8TeBbD4UeAr15db8LzeIbS8triHQ/FehacZpEwY2DJfMwQGOcyFNjBisbn50jZeO8&#10;FTeE9Rl1TVfHGneGdLm1NRdZstOtZVmn87zGjQW42KNrRtsQBUG0bQFOPUvi9+y38SPiJqtvefDb&#10;wp/ampRxyxzDUbrTYZpS+1YJmZ7xgwYKo2Ox8sgg4yN3m/7P1zqeu/Da/wDhJpHwwsr7W5bXUrm2&#10;vpDaRzNbvYwzpmWQgsYjGrKCchhj5WAxwUpe0w7lzXel9Umv0t6nvYilGhmMYKm4xs+VNSak+m+t&#10;9baNHM6z8WPh/wDB74oeI7z4cDXrK2XxDdwWMltrgsylok4aCIFYf3bN87Mwwu6QfIoU7vZvhJ+2&#10;d4u1n40eCrnUfhNeaVJf+NtOZk0rxDPYy20I1B5mizAUkKM0hkYEKjs24oNqGvj3U9K+Jel+NZfD&#10;48L30urW9x++s9NzcGN1X53BhyDgBsnO3qR8tfQ3hrxFb6h8Rvhdr8MGuR+MLPxnp76jJLbSGGJR&#10;qaGINKwwjZUP5kZ3nfJ8xyQN8dQpfVZNq7aet/J2enTzPMyvGYqeKVPn5YqS91q1/eSa23127an6&#10;P+FP20PENh8QdSsvHMNxZWkmkN9v8P6do8+pyyXBuGCpKlxMBbz+VJFc7pXaJoUc53eWo8w+Mnjv&#10;xb8GPhBdX/w1hXSNC0SWS+0LV7PTBHo8DyWsVzFFLjEX2kLFHLMq4KyJOoO2IFu88GeBdJ+JK614&#10;j8F20V34ru/Dl3Cu82cUeoXEcMrQwzyvPFOzs7SW+8bhHutkwsSccF+1hd2F58KvFfgfwrmDS9Ps&#10;Zbm2h13R7eG9fZbOrGcrEGuMPJII0JclMBUJwG/m/D4fL3joRhTW6Uk3po+q17u190f0tClGjOsq&#10;VlNRu1bRLVRadk3K3dvrroj5g+HX7V3jT4l/Fy08P/FH4gt4ol1O/eziXWYo5YrW/ji8sPBFHE80&#10;kolCOX3ShGGRt8rC+8fADx78Wvjrf65Z2finU/GviS0utUgmtdc8U3MkTaeusiytY4kuyIUJE0KB&#10;vKVxuO8KHkr5m8M2N3ZeMfDmqaVp9gs+l67PDeTWltFbK8cczWu7IRTOdykDPmSOzF/m+aRfoT9m&#10;HTPjFovgDWPE/wAH728fUtU8batpV6dLivVvLK3m1i5hMls8CoGjVo4wdspIkkiCnJyn2Od4fB0q&#10;P7qCitF2W8t0raNWutL2R4uRzxnK3UnzSjfl5ldWfJ1u3o20nstdOi9l+EXiM/Ef4IJr/i66ma+8&#10;HavL4kW2tIdN02GRoLY7WmMA3XCRPMvEMayBjCULNkD2T4rf8FUvjxpnj7VfE/wAt9H1/wAJ3jQf&#10;2Ro3iXR2a4tAsYSYK1jISwaVJG3O7ABlAwOny/44TW/hdZeJdPg8W2mrtLZ/8IymtySKVu0FxAJJ&#10;EXPlpvSAxhADzFu+aSNmPmek6t4k8O3yfZLl3UKVa2lG9CCNrHa3TGB0X+EA8cV5uRyxuAdWvgan&#10;Ipu9l1VrteV2+3TpY+wwXDXDudVfa5pQVWKTUVK1lzcrbtfe8bXVna+92fSutf8ABc79scSvDpPw&#10;9+F6SFisUcul6jL85Y7UYJehlGNq79pyx+70B6DRP+C9XxO8Nu9z47/ZlttXS9MH7vTPFqQ/YJio&#10;jZVjFq8nkMyhvnMjI7OfMaNlWH4t13V/D2u/EL+wf+Ev8G2U11dW8V9pev60kIhzu+ZZJXItwRKj&#10;sJEKbYFAMIZ5K6O5+EWn2+ptHqXx0+FsP2dlKRy/GTw7C8WTtZcG+GY2BBAKnByQQAnl/oFLPc9h&#10;GNpt3V/hu/xj87q6/I+ZzLw/8MqmInGrSp0uV2/i8i/Cp6pp2lfdLSR9f6Z/wcL6c13LZ+Mv2PNV&#10;0kJGz/8AI4KzSRgN80e+0jD8+XwGyNxP8IDfGfwe+Pn7Llx+19d+L9R+C/jLwzrjarNqWmXK/EbU&#10;FvdRaW43S7dRj8uYvNEHh85ZGMpnmVgshiWXn/Fng7X7a40u2l8OXNlp93bQ3tiHtjbefC+5I763&#10;YFI5YztkRlIKyDeACBiXG+Jvw28NeNvDUOkNc22namqsdMvIIFg8q6y4IXmLMbhfnQCTK46lQw7c&#10;JxRivbKGIk0nu1o162tdd07+R4Wb+DeTPBSrZbTXMlom+ZT7pOTdn2aaTas0r3X7o/sdftUeEf2x&#10;/gbp/wAaPCGjXWnedK1rqenXAZ1trxFQyJFMUVbmL51KyqBkHa6xyrJFH6lgYyxxX4y/8Ey/+CxM&#10;H7GL337L/wC2Dodw/h+S7a68M+JdC0keZFO21JIpUCRfaInMbSCYAziXzEl812LJ9833/BVX9g74&#10;j+F7628I/HG3N5pl5ZXEsGt6VqWkxxPG8V2vnTXFuixRlVB8xyIiNwLbQ5H3dbEQo0PbSkuV2s7+&#10;677JN9W7K2+vmj+cMPkOY4nMvqNOlJ1E2nFK80o6yk4LWyV3eyVk9VZ2+oEkt5meOKZWaJ9sgVsl&#10;GwGwfQ4IP0IpWXbzXif7BHxstv2hPhjrnxLfxZoOs6hda5ZjWrzwrqLXOnC+/sPS2mjtyZpljVGY&#10;qY0kYK4fcfML17e+c5704VeeN/X87HFjcHPBV/ZS3Si3/wBvRUv1+Yza3pSHjrVLVfGfhnQNb0vw&#10;vq2v6fbahr0ssOlWV1Oqz3jRRNNIIVJBYqiFmwDhc561X8eeKF8GeH/+EgfTb+7VL+0heHTNMlvJ&#10;ts1zHCWEUILkKHLMwBCKrOQQppTxEIQnKW0d/uuZQw86k4QjvLb5u35mrx0I/SmlB2qRl3HIFBUd&#10;x16VrzGPKQlSOa8G/bS+A3ib4xP4fuNG/aI+IPgqCxW4WSy8Fala2yXbtsIeUywSMxUKQBuCgMeM&#10;k59p8Z+N/B3w80KTxL458UWGkWEWd93qN0sMYIUtjLEZOFJwOTg18rfHD/gph+z/AHt5DpPgmW41&#10;KO1YvcXt8Rp8LRlX3FPPxLlWiZcPGgYkbC+RXzXFrrVshr0qGtRpWS1fxL/gnv8ADF6Wd0ajdkr6&#10;vRfC0eazf8E2vCGo3lzqvij4+fFLUL2+ZWu7yXXbRHkk3L8/7uBfmOME4JIJBzmuf1b/AII+/sza&#10;9FBBrOueMrpbdWBaTVrdGdjIHywjgVWJO7Jxk8ZPAxwtz/wU+8faZGnm/tB/A8W8ltLNaznR5h5k&#10;aFsOFOshlPycIwDuCpUHetZdx/wVW+JVmkt0P2ifgDMlrJ5coi06UZdjyqFdcYScAksm5Vyueor8&#10;bjk3FMbJVGvRyX5RP2V5xVqws3GS83TenzbPVl/4JTfs4uy21x4h8aTRW6hIY38RLiIjnKqI9o6g&#10;9PU96lsP+CWv7N1pK11Pq3jC7ZHYxpeeIS/Gfu42Y6gnPX5jk15dov8AwUw+NninUZbTw78Vvgle&#10;yRyRRNDaaRNM0pZSVMWNbAdc5yy7gMYP3lJ9H+EPxk/4KM/Gzxdp/hf4f/C7wrqY1S3mlS/b4f6p&#10;ZWMKLCT5j3cmptCE8zYhAJkJJATPAiWUcTt8sq7bey5pX+Wn/Dl/2pWpwdS0YxXW1O2nn/Wx67+z&#10;3+xX8I9J+I8ElhrXigXUGnSpbXcviOZmiXAXoTsk6kYdWGD06Een6/8AsCeD9e10eJ4vid4la5hi&#10;CWkGq/ZbqGEr91xiFZWPXG6QgbsADAxv/Bb9m39pr4eX9n8Q/i/8T/A8s0UUkWqaD4Y8MXnlusiq&#10;F8q7uLzKlZPmJaE5XcoAJDL6qJWaQMjhSDg4H+FY/wCrSw8rZpTbqS6uTvy9LO6tqn2f3ny+Z8X5&#10;nLHe1wWJuuVJ2Wl+q1Vu22n4ny9pPwB+Jnwr/a38F2WlfGGyk0eLwh4iu49MTwlHCosEn0K3nsvk&#10;lGGkleznWZQoi+xmPy3WZiv0REnOBXIeOQJf2rvBz+SC3/CsfFQ8wjlQdU8NZA7jOB9do9K7a2t2&#10;I5FfsXA+Hw+EyV0qKtFSdldvou7Z8RxXisTmFfDV69nKVPVqMY7VKi2ikunq92IsLEDin+TgYBp5&#10;uLVDKscyyNA4SZIcuyMVVsEDkHDKfowPeuc+FWv3/ir4e6B4tvptQmfWNDtL1zf2Yt3iZ4EYq0TR&#10;xSRsSSSroCpJBC42j7VSdrnybik0rG1IqkZqCRNw44q7Iqk5NZ3iDXdB8K6LdeJfFGt2em6dYxGW&#10;91DULpIYLeMdXeRyFRR6k4pupZEOld2PGP8AgodN43j/AGNfG+m/DrxVBoms6rZ2+m22pTecXgiu&#10;LmKK5eIQjzDMts87R7ejqrHChiPxx+Nf7Znj1PipfQePvh5c+MdY1vVo5Ukhu3iTXFkuRIkcVv8A&#10;ZuFeRWCoqYWQkYbaor69/wCCmf7dOk/HvU7P4X/Crxnpa+F7N5PtFwNVhJufMCxm6l2uxtxsd440&#10;kUOqyyyOAOE+PbX4OaD8Q/iVp1v4l0OS2bw/qENzc3Iu4ILhJIHaTy5pLmaFdhZBvUsGG59oLbd3&#10;zWJx+FxWM5K0eanFaa297ve606b+Z9/lWU47KsrdfDTcK87X91S9z+Xlalr9ra+y6M8q+L2j+L/2&#10;Zdf0o+E/GEt1outeGrO+06ebT2jguUk2x3IihnLMIhcw3EKSjYZUQSphJBn6j/Yq/wCCih8VWnhH&#10;4W+KLK+sbzS/HumSPrCao11aXMEl0kRiMMw3WrJLNFOPLkdTk5UZJPyp+1P8EvG+na0vjjT/AApe&#10;SQarLctbWURWcQBjJcEK8TOMEvIzMxyHDjGF56D9nb4Iaz4u+C13BFr3gvR5G1HdrFvrGv63Dcw3&#10;EULSQSbINIlgAVLh2WTcSwkJ3FNobpzullM8jVXF8sp6Lmjrrfd8uja+6+1unncMU+JsRn7wWX06&#10;rj7z9nyybaV9FFrmSd9bL4d79f3k/Zt+PWnfGC3ufDr6xYS3+kaZbM8S3Ja5nXzJ4XnZSqkLvh28&#10;A8qWzh1r1EDb0H6V+aX7Kfir43/Cr4lWV38Pbn4d6pbW6Ry6zZ2niXWBdSaaZUDiBLrSLaIl/M3F&#10;BIfmUSKpYyA/pD4R8X+G/HmhW/iTwvqKXNtcQrIOzx5GdrqeUYd1PIryODeIKWYYBYWdTmqU1bfW&#10;Uej9Vs/v6nbx7wniMlzKWIjRlClUd7ShKHK3razSaTWsXaz1S2L4Vs89qcFHcU4dfr609FHUflX2&#10;yqn5/wCyIwmR0pTCD2qUIO2OfU4pwAzyO1UqqbsHsXa5B5QP8NJ5Y7VYCLn2oKISOPpxVe0F7IrN&#10;GR0FRsnHSrjxY96iMfzAY+vFUpkOkyuR8vK00ocYxVlogM5HP0pjAAkGqU0xcjRAy9xTShHGKnCA&#10;n+lO8r27U+cnkKu05LHNAVgeenapzF8xxxTTF04p84uREOz1FNKHHpU7R/7P5Uxl9B2p8wcpCyEj&#10;gfjTSqkkA547VYIPUdaY6gnnJoUwUSuY/QflSGPBJA/GpwApyo/CmkDkYAp89g9mVzGOSq/nTWQ4&#10;zirB56jt3phQGmpg6ZWdMHIFI6L1qd1Uc9ahlztwT9RVc5LpaFaUkDPPFRLIUYOD0PBHanN5k8y2&#10;tvG0kkjBY0VclmPQAdzXj37TH7WPwT/Z98MXMXj3x5YJqF7ZypY6Xb6s0U0jvp8tzbMZYjugimZV&#10;hW4U/I7HB3RsB52Y5zl2VqKxNRRlLSMdXKT8opOT87J26nZgMqxmYVeWjC9t3okvm2l6a67I7rwl&#10;8SfA83gbSNQ8MeFp9I0G98P2t5oelxW0UY0+FIiTa7UfDlY3hUJGgVChGW3qFf8AE34vfDj4SzTL&#10;431R9PQXk9raG5niBup0V3EEQLBppWSKZgqAnETZC45/Im5/bVs57SykvdS19otPjLxxy+NL50K+&#10;aEcKGnYjdInOwKWADcDDVhXv7VPwxj0+PboN7cQW6JbpA3iK8CpsRwCImIPygtjA2ru7ZxX49k2Z&#10;eJGBwMaVZRnON1f2aSaVlG9qkdeVLZLVu2lrftuJ4V8P8RiFUq4tJdbN3te+jaetnq+/zv8Asm3x&#10;Y8AXF1fWFlfPPc6cJXvoo5YgYgpxGu13DDzCkwRiNpMTLkMNpbq/xx8Hafbx+Hr64htpRJeS6e13&#10;ex28FzIiW+6NZHc8/MpGVDYDAjK4r8arT9pjwjGkU+n6XdTQJbIxQ+JW2RQktFhyGDKFMi/Kecc/&#10;d3A0W/bJsrVJLOHw/qKxq4jiI8QP5abckhSEKnG7qM5yO5yar43xNr0acac4xnFNX9mtW1bms6rV&#10;1urp69wp8M+GdCq3PEXi/KXr0S0v23Xnqftl4Zu/D1/4Q0e+8JWk0GlT6PaS6bBdEmRIGhQoH3Fj&#10;u2kZyTz3NX4wAcj09a+LP+Cf/wDwU++Bfjz4c6L8K/iTHF4M1bTbJ4o7+7uQ2m3UcZTEslwceRM/&#10;mK0hlCRF5AEkLOI1+0hG8LMkqlWU4IYYIPpX7JlU/wDhPpQb96MYprs0kmfiec0F/atacHeLnJp9&#10;022n80SKoHJI96GVR1/Olj2uec9fSnFecnpXoczPO9kQ+Sq5xTGhGPlOCehqwyEH5T2prRkc4z9K&#10;fMyXRT6EAj2gkkMKYYO4bJqfbgFj37UxlZevaqUmP2KsQGMgYI79xUbxngn6VYYeoJx04prqVGdv&#10;bvVKRHsW2VvLwNvf60gQ4ORVjaGGRzzTGAUcLjNUpk+wsQsnOeT6UjDGRUoHGfamOu7nH4Gq5iHR&#10;aIXXjgVDJHnOBx6VZbGKYwUDPr3qlOxPsymYyGzuwKRlz09OMVYZcqAPzpjxgZXHbtVc4vZu5VdS&#10;ODnmo2Uk7SvbirTpkkKTx2pjR84GKtTF7J31KkiEqDt+lRtjPPrkg1c2N3/lUTRELuGDkcVSmDpa&#10;FR4+OScVGygkkevWrZTB5GOPSo3iBYn/ACapSRLpWWhWcDOenpkUVJJEcjC8+xoqlIiUGnsfjb8b&#10;9Ju/AOpy+PvEngfVP7P1uG9bQ7u5m/s68W6t4ml+yyHyDJcLLa3FrvwqF47qFvMXdIGZ4Ji0aCOe&#10;PRSb/URpd3aaXfG1tbTUJiY2uUubi1jeVZPlt3jkJLQxyqrkkymU9Pf+M9Y13wDruj6T4f1G5jS2&#10;mjS1uJJIE028jlgBvftCFG8yM+agV2LCRYVKEcV5d+yroPw70X4niL4yeKJbTQ/BrTCS2slaVb2S&#10;OK6e3eM299bPO5maGMKZA+yVyXCxFD/FWWU1mWVyhVfLKm7Nbtro+61aTW0tW72TP1qWMjRxlOd9&#10;JdXpZve71v3va62R1vxK/Zk1L4feMPh08Hj/AEh9Wt9MutXl8O2pRo9IvVNuDZ3JuJVaPUBdLtmD&#10;IqCCC1lW5uEYmF/xM8a+KrjV9Ov/AIg+F3stes4LqCNo51ubS/kdI50W08wLFMoheIiWNJFkFzHK&#10;HfdCG0b9NM8e2Gp/C3xHqd6+h+H9Pkht3tpIpH0oogGxW8u2t/8ASGgtLWSVnVgZy5WRoyor+OPA&#10;thqGjeHddi1q41CV7G2vtXtn12LUYkuorcxssEcYJAS0NkJN7rJG63Ucq74yi9WIxGHxMo1Kqsoq&#10;yW3xLm7u6nd6O/w3vszatVjGLVCTUXbR26W8t09mrafNHQaH4ogs7y2sPEOu2Op3NpILmLz7w3C3&#10;bRhJ3iZJCs27ztqb/lfcdpZlYyV9FeMf+CnnxX0e2g8OaD4knjuteiS+sL3w/qN5AulvdNbym2az&#10;by4XaOKWZY1V9zOoeTzd26X5GtrGy8Oa5Z6Z4a07RZTbW7SRa14gneFoJLeCKY2ryySLC+6JPMSN&#10;wBvuCmGG0l0vj/xr4F1jUfFPhrxDp9mde/dSTjQ4wNsqwlGtVljKW7xbpAsoWOYL5hXarug+do5f&#10;KniE6UnFtaNaX/8AAb6dX3a2sehSzvE4TDuLS6a2T08r2/rzP0b/AGPP2s7z4y+Gb3w7qvj+S617&#10;w/p+q6gmk23xG1OG4SC0ZFjj+VpILqJg1xt23EzQRW8Hmy3UrvPX198AvDHxsl8bXl74++Nt7b6b&#10;bK9rpWgWNhZ3MN1hQftEt1JZefvXnCGdskZbIGG/DnwL8XotCv11gavqNpqcdtZ3E9rZ6cLG11WY&#10;3i3gM8lpJAzR8q6nO+PyYkGVAeH9Tf8Agkz+0V4Z/aN+I/xE8XX2m3cXjxo9Dm8eS/2Jp1tZebJb&#10;3ywQ2ssNtDezLEsTxMt80rRFAsUjoTLJ7GTrF/2vCc6k9JJct5KLjJ2ezi1ZyXK1psvX054+OOya&#10;q4wjzRV5PlTa1ik1e6W7Te/zd19naHo1pDHe3GtfEi61y2lXMkF/bQIkC4P/ADwijbBwfvlu9fjd&#10;/wAFd0Hwy/bR8RnwlY+FYPDuqy6UxWNrzbLD/Zo8+OVIyqrvMJUmI7iHBB352fpj+w/p3g7TV+Ls&#10;HguXxuyS/FrWJ7+LxpCFSO8cq0403HDae0m54yD995t2GDCvy7/4LJP4W1j/AIKOeMfCGvX11HZ3&#10;Wn6dbXH2K0LMHl0qFBHvIKQnEykOw2gyc8bq/SMjjHEzoV1TiviTfvSm0nLTnlKTs7J2d9banPgF&#10;LC4zGUVN6QstFFX5oLWKVk9X+J8XeJpLsePrtPhL4KibT7rU5Bpllcw3M7OqndDEFZpC8hJJKclv&#10;uqFDHL/DXxN8MXvj668LeH/D2nX1preqfY/C6Xltem/inebbaq4S4VQSGi3MBIdyFUUgnPpn7MXj&#10;XwB4a+ImheFLa81J7Kx1OOxt400ZJpGmkgniSd289VCLIyOAEyQmD82Cfl7wt4j0rwn460rVF8Ay&#10;XJj1kGMz6g3lOm/DsqiIHB44zw3VmAK1+lYKnLEzqU5KyjFNPXW9/wDJfefP5rXp4GNCtCSk5yak&#10;rK0bct1/5M+nS9j6j+K/h+bX/BEnjLwr4RistX1rVW02e50mPUZ3llvLVnm2Rm6ZTHIrMuzacBiA&#10;oxk+La9p+ofs8+CZNQ+KMHi3SPCniWeK1tPEd34DmaMXkBtpJYkLzKjOsTzME3ZKrGcqWYx+r+PP&#10;Fp8beJrf4oaho+lW+pQLbS6dMtxc+SkiMjIdqSsrEIm751ZDzuGMAc3+2R4k13xT+zjCvib4j6Br&#10;FzJ8RpLSM6NbTqUht7NSGCyQxBlMkrYIbIw2R86k8uH9uqtKk9VKSTvuuuj10Xnb0PSxzwTpV8RD&#10;3ZQg3GyspdHdaWcr62T9Ty3xHqya54Kn+MHw28Tahr3h2bUrmwvgdEe2FlcQ29q2ZU8yQJk3flqW&#10;ODyFOSQvpHwy8W6sfFvhe60nVNNtrq58Q6PI1hJaNczyst1FGqlUjYKQX3OXKhuDlmwK84/Z91TW&#10;tT+BnjH4f+H9Zs11LxTqtvCNKkhljSVEnnnZ1bLJtUW2CGKH51279rV6b4K8A/CLwx+0L4f1b4ja&#10;3pd54Y0HxPbTahYWdxfrdRgz/uMHYpzuaHkPwF5IrbMoww9GrTcW7J2stWrXWm176I83KKlTE4ih&#10;iFLSTTd29HzNPV62suZ9rn6ufEfwVpg8ZeD/AIj6L4jWzg8SxtBp7393KE0+SC7AtHgstSlSaWJp&#10;JrO32RoIIvOWUqI3JPhP7QenWXhXwBc6VBfQT6nL4y/s+9xHCwglgiWGWMhLqVN4kMmzgFtp4UAx&#10;V1umx/C6w8Wahaabq1y3h+Ft2kXMVzJ5v9pCzgmdPMvYmdU+1JG4OAAZN6/KiivJvin4l06Lw5o8&#10;+oXEF9Lf69Nql+ZIY1uJHmkKfvXUB2OY5HcnbvaTJOdrV/NWAwk4VafLfRLdK/VpP00T1tderP6m&#10;wNPEUqNpVLwt1VnZttJvW7Sunt00TuJ8Vv2LrP4H/DvR/Eb/ABIt7vRLHUYJJdN06IS7ppLpbgJb&#10;mOGOJvLYlkVSp8tSDt3gHi/gB4g+ImiRxeIfAvgWb+0IPE/iLWLG5u9KiZY1j13UHNykDo6xoqoV&#10;LxhghichvlIH0R+394qvvEfwHg0jRrtJL3zdOlhLxDzLVWvLcyPvIcy+ZCpXO9gFdvnIbc/in7Bz&#10;+MtE0zxJrOoaFoN5bwav4p0y9l/tLTTGr3Go3UJMUDDayBpPM2xKVZIsKFRmq8ixua43hiWIxzUq&#10;ntGrO0bpX7d7/P0sc2HtTxEYTgk3Tlp0eqSW2my6W187nrmi/sqeJf2gbcXyeKprCY6ixv7vVvCd&#10;6lrmMq8s1oyolpcAF5CkCSRkhQD5beb5Pt5/4JM/CDwRoFlp3xD+NGp33iK/1iPTdOnsoIrC1ury&#10;SMyKi27iZjtiV5G/eHIjbGMYrwD4V+B/G+mfG3RLPS5tI0yXWdVsbLRrq31Kxmj0WNTGnmxxfaG3&#10;zAgsvmEmT5o1BOA31HrVl+3Lps2gaz4u1fSvGV1o+sLqMDu0EEEN4BJDFPKlvZieUiOaWBkhWJAg&#10;glyS1wEmccwdKUaVZ2l8PLypp8sr+ttLLy1TPPzrE5tQxdONDHRpxtL3XaLdn7uvLJNaWfvRfZHy&#10;v8Z/+COPxb1jxHY+D73xX4NEeoXc11osx1XUo55kspfMdZoo7KSCWPafmglbEgdwoDDKdVrv7Lms&#10;/sI/BTx78XNf+Bfwg8bXKaF4ZfTDH4BgjgsniaSz3NYXE8SzvdZQyyLdQv5gZxExYRt6/wDFv9qH&#10;9rfQfidZ6Rptl8O9Xm8NTX11qOiWDBb6NZ/Oiy1pJqCPLucSpC0ayO5wHVXYofKf2nv2tfjv+05+&#10;zV4x+Cmkfs7awmpahfRaXaTp4cuBb2L2GoIxhna3nuGJWUCBpcBWbcUjYKwr3MOuLJV6FCcpyoOU&#10;Lp073jePNJ+7p1+G2ln1Pl8bHMc1qLESlQlUas3GrGDvzP8AvRfw2fv63utrRKfhj9h+2/aj8N6n&#10;8e9J+Inhnw1CfCtrrU3hrw38NjpFppmdH0+9W2MQv7hVkaG8jleSN3UySOPmKk1reJP+CInx2eeV&#10;dJ+K3hC/eK5j2292l1BGAqpKHysUh3rIOm3BADbgTtXC/Zu/aM+LfwD/AGXdZ8PfGr9nXx/ocvi3&#10;wXBoWiXWlaJbXDLdr4asNLF2v+kyYgjk0W6l/eosrx3FuY4ZlEjD6e8Xf8FFvh/8TPgzqFv8CLjU&#10;NU1K+UWV9rslvd6fDHE1uyXF1burLNE4IjEe4xun2uCcB02q/rYxU6Ndz5/dvurPRLXZb38/I9DC&#10;cWeIdDDUcNhHeK9y0oRaSVkryavZa31bPyc/bS/Z9+Hvw1sfF3hH4h+MdPfV/CWptbahc6LazLHD&#10;JlYvNRpEt2kUThreTcFydjJ5qjenHfsv/tt+Hr/Q7b4S/FnxHC13bXss+meIJrx3W9MiQR+TKdmE&#10;ZfKDebuw4YlsON0v3TdfDSLTNI1C5v4tftbjT3lm03T9FvoRHIslvLvjjSZ8O4ZIyrF0KFArOEkl&#10;3+PftO+EvhXY/Fzwv4G+IPwE8T65pwTSNVutWtdLtpbeVLSO9e5hnmuJ4Il80tGJAxXc8KLMELIU&#10;9LK85wWZZZWyvGt8ktYvmty2s7R91+tm9dVbRt9GazzrK+KsJxFgYKpiKd4yUab/AHiknFuXLJbK&#10;TV0rxdm200j03/gi18W3/Zx/aQX4CJoenw+HvibbvsubPUP9Es9StRcyxpFksFEkW4LGCNxdQCPL&#10;EdfraZ0z161+I3/BNbxn/wAEw/DvxMtbfx34Om8P6zHeafP4U+JHiLRtK0GG0uLF5L155fJvCkRZ&#10;44YwkjyxytDGvlhiwm++/wBj/wD4KqfBv49ajc+EfFNl4h8OTx31zFpGreKzZ+XqEMFqLqSSV7Q+&#10;XaskYkZt4WLaq4lZ22D7bh3G4mpXqYOcZz5feVSSSjLm6LXmve91a/6fk3ibjMHnOaRzSjQWHcox&#10;Uqa2jZe7ytK3Ko2irqPKopa25n9eyWtndyxT3FujvbuXgdkBMb7SuQex2swyOxPrXi3/AAUN+I2v&#10;/CX9lTWPiN4Vvmh1LR9e0G7tEW4MX2kx6zZSPAzDJ8uRFdHABJRnArlv29v2nvCngn9njVbzwJ4g&#10;0jXL5V8w2lvPFeR70kRYkmSO4jk2faHiZwjBzFFOF+bAP5MfEf47fHv4k6PYeHviN8dvGOqw6ffJ&#10;cacup+J5nW3uo1XZMolkb5ggdd+3JEkg/jYH0M0zejltR0pJ8zTenR7K9/6scvAPAGYcd06mIo1I&#10;wpUZxi3K9pXXNJRaT1Sa3sry30Z+/nfOKRhnGDjFfg6P2tP2ybq5Mh/ah+IwkgkMmf8AhNNRYOcZ&#10;27UeOM/ePBJHI4GKydR/a/8A2urxxqmk/tZ/EhEkXDwL8QrwKoGDhNs85z0ycE8+7CuH/WrBt2UJ&#10;fh/mfcf8QAz9R5njKX/k/wD8ij9nv2yfhB4S+N3wq0rwd4u8I6drEJ+IPhoiLUdMS6EcUmsWttdb&#10;Vdlx5lnPdQOQfmhnlRlkR2jf5/8AjEn/AATv/Zqtf7U+H/wv+Et14g8P6jGbzwr4c0S1iv2EkU8S&#10;r5NtFLOdrgswSJmQRMxXCGvy88Zfto/8FD9BvZb1Pjn8QNQ00Ml0bqfxVq+2KZWBBG14hHtYBlAX&#10;CkKQcivDfFn7RfxL1rxe3jrVNdi/tfcPM1XyVM8jKzuP30m+X70rkAnq7k9TXNj8K89XtqcVflSV&#10;31vfW1+/Y5sFw3huEq6oY7EtpTlzKEJJtOKV4uTinZq909tuh/Qz8ItP+AfxesZ7mTwp4fD6lciX&#10;T9E1PQxbXIijtbdX/wBHuYklwkjOpJQYJIrrYv2aPgNCyyp8F/CgdB8jjw7bArzng7OK/n08N/8A&#10;BQb9qTS/ENp4og+KGtvrFhYz20WrJrN4lzFFO8RlQSRuGVH8iHcq7QxhQkHYK7u0/wCCo/7Wi28l&#10;7cfG/wCImHKqka/EK/Pz9cjdJx09CSCcAHmvKwWQYzD4aKxGHjKfVxtZ/fZ/gddTB5ViavNDNfZK&#10;y0nCo3t/cTXr5n74af8AD/wroiCDTNCs7RSpwkNukYI9cAD1rlf2afFOmX/7a/xN8JSahpyT6b4S&#10;0SCwtIJUE0tur3M0kpUEltsl2FLAADcgPJyfwu8H/Gnxh+1T+0L4R8X/ABG1GbWdV8LBbyDUPF/i&#10;GS8ubaKCdWgWKZo2kjjjuZBJ5YIXBYnnAP3d8Qv+CiemxapoHw28DeCpdIfwRpNpd/atE8SXEJtb&#10;qa2eCCBHCl1CWryl1dnytxEckjNfQUMmzDBU6NfD4NSdRuL96KcUpR97s77WXnqflnE2eZFl2Y4r&#10;BSxvtVShGTmozScpqTUbSV9LK97bppNan6veOY1/sMq5HMq4GRzXmPj/AOJnw4+EGg/8JR8UvHuh&#10;+GtKM/krqOuapDZQB9jOV8yZ1XIRJHxnO2Njjg1+Y/jn/gpZ8WJZLRrd9QuprO4e50241vxFd3st&#10;rO0TwGSIqUCExyzJuQqwWR1B2sy1xUP7ZHxT/aH8caF4E8b6Yuv2d/dvDeaVf6rf3FsbeSJ45J/J&#10;nuGSOWO3aXDqoPzsGLA4pcU8DZ7UwlbNqvLThRpSk7yW0E5O76K1/uPzbJfE7hDFZ3hcri6k5Vqk&#10;Ye7DW85cq5U99Wui3a6Xf3V8e/2ip4Pi7o/xF+F/kMfD3hjVdI1AapEskcpvbnTJ2MbRzcmJtPMZ&#10;I3IxkJB2hWfw3xP+1V+3b4evrrxj8O/ijY+IZSJntvDPiC3sIdPXqVRPIsUuJCOFVWulzj5pB1rz&#10;v4UfDjwzpnwSv1lk87+zvEt/bf2lq2ou8kdrFf3yKGlkDlgqRRj5s4VeCAMU8X/wG1TQtP8AibN4&#10;w8If8I9dyPFBqi6payWF5KZDEq+eQFcq6MgCuMsuDk8V/HNPxE4zw2YVPq2LnyRqNKMYWg30Vk7t&#10;ys9G7u3ZH9t4HgvhGnh40sRSVRwTV5Ru7L3nb3r7y8kr62Rn6J/wVS+M3h/X5vitJ+znrWt+NFad&#10;9Y8GTfFTXNPWDyoSHuINMuZZ7No3V9y2iq7xMUaN5iWS09Z/ZT/4Lo/BLXBqnw8/a+0KX4Sa/odp&#10;ZGxsNWS9upL63kh3+Y+yyQQ4XymBbiRZlZeK5DwNovhXVvD97f8Ah34b6Bpxt21SzSwisY1juZot&#10;RkT7RI4jyC7RlyFXAMhzvYbj4trng34f+Mfihq3jXxL8EdBefxHdzaqtlrmgQie3iuLwzB3eRYp4&#10;grNIcs8QeN1YjZsFf0D4e+LOI4gxtfC5nSUYUlrJNczlfS66Kylsn01Pybj7w9wOApQxGSxfM27x&#10;lLRJJXUbvq9Vd/PofU/7VX/Bcf8AZK+F/wAHtZ8a/s//ABxs/Fni2CGH+xfDl/4evxaT7riESs7r&#10;bxlSkPmsMyqM9QTgV5ron/BQ79kX/gqd4ksv2XfjXpOgeK9KPh+PV00nSBrmnS2+txXGoRyOt3+4&#10;YRpYi2bbwC15IvmS7dlY3h/9lv4P+G/HHiH4V6r+zhokd9oRWLUIb7w3bSxSSPNPGLtHu081o1SA&#10;TJtZQYXLCNmkAHG/Gn9nb4oeCdfk8Zfs/aXaaVp7W7w/2X4Nhh06WJAQ0iAW5Tz08xVchgWLNGFD&#10;bOP3GnKhm2FqYfC1Y0pzjeFSeqTa0drLvez7W0Z/M+N4yp5Fio1cThKlWMJNThBpN9HrzdGt49+2&#10;q88/aQ/4J0fslaL4x0v4j6L4B+PuieF/FVlYyWvhnwxC+pf8I+7gFpbye4eWWESpLbfu280JKkoE&#10;rAhY/Lfil/wSet/gr4q0nS/Enx5+L13pmtaVDO3iPSfhfNNpulea8kQa8uv7SEcRD4JQbyE2sQoc&#10;Vp+JfEPxUvNZudN8Z6/rrTqxinh1Sa6V077WWQ7omwqnBxhmJwCcH0z9iXTrD4z/ABk17w58Rta1&#10;fUbLw/4C1LUrXSnvJwt1Nvt4SjjpIu24yOuGXvtIPhZjwLxLk2Dq5nWzJSileUYwWqWygmnGL6XS&#10;s3ZvY9vKvHHg3iDMKOV0MonCTkkm5/Cna/NZpys7vVtpaLy7OP8A4I7+JdP/AGZbDxX4W+NnxCv7&#10;vV/Fclz/AMJLoPhTWJdUuNPuIlSBY7KG+4ttzzSvLICWQwmMIu9p/mz4ofBr4j/AvQpfhVqPjD4g&#10;aldaf4ksbgXfiLTrrTr2DTjHI7xNFNK7LHulBaLdgSbwUJBY/wBEXiXVPCHwa+GOk21tpen2ukWE&#10;2l6VaWlzMscNtbvPDbcFu0UTF+e0ZycZItSXfhTxTqjeHtKnjmjtUjbVbcRkwSWk0M3l/eHlyIzL&#10;1XIyhB6EV8M45xTpvnrqqpONlKMU1qrL3YxvZbvtryrY/ceH+LKOS4z63DC62km4zkt7d+a3bzbt&#10;c/EH4T/sx/G343/EbV9N+M3i3xr4Et7D4jJf6Nr1hPNDJdWyyW9vBEr+VOnmSiVpCsnytLHuZtoJ&#10;r7x8AyfBf4aazF4++IHxW11p/D6wql3P4kNisVmz2axG+cRWkDR5mi3RyvIDtDYJLKn1/qv7Pfwl&#10;8WW1sLzwhpcsEM0E9t5Nr5IBjkSWPm3aMOoZEYBgw47g4r4P/wCCsHxtn+EegXf7J3gz4XaZfj4g&#10;6ZPNYa1PcLd22iWSy2zG6ns2t9rsWa4aNYiZD5Csrb1cx/JZZhuKMizfCutCi6VScYvS/JFJOUo3&#10;+DRSb9530sr6L1+IeIsJx45clKoq0YNWU0r225r/AB/4bLye59p+F/EWheL9Ii17w1rFpf2kxYJc&#10;WV2k0e5SVZd8ZZSVYEHBOCDWmIuMV+Nn7IH7TXiTw14v1DxN8LdKuPBOr6x4bm0Xwd4UnRY9Mi1Z&#10;Us9RuG8wxhJwLZwsi+WZIgAwQsyh/Rr7/gp3+2H8Ptbs9D/aM12T4e3iNdf2qNa0e2+zSKsSyxi2&#10;uUVoZGQMFkAY5PQowaOv6Iwio4zEOhTqw5rXS5leS7pdbap9dNrWPw3NqWIyvD/WHh6kqd2nJR0T&#10;Vt9dN1b1P0i+LNpBdR6Bb6hqM1rp7a8P7UuEkiSJIfstx/rWkI2R79nzJlwdpGOSOuQxTASRsGUj&#10;IYHOa+Av2Kfjn8Tv2m9MbSPj1+0d4Y8SzaWJbfxGmhXloNPH2uG7jjlV1xsKxKsibjkkMo9/av2+&#10;fHGq/CD/AIJ/654m+Gfhfw74p0zR4LWK8t9d8QoYJ7CO5RG8tp4p0upWZUiELsud7bX8xER/gaGZ&#10;Sw/iRj8tcNVSptyu7e7ZpbPpV1sm9Nj6aOHoY3hHA4tSlaUpacq0TnKO7a973LpXSaavJWZ9CeKT&#10;ro8JarceD54BqqafcHTHntRcRrchG8vdGZoBIA4GUM0WcEeZH94fJv7Pv7cHxu+J/wAfdD+EPijx&#10;p8Pit/eeXd2+jeH4pLlFFrNdbW8nxBcNb7kiwsrROu6WMYbdmvlb4P8Aw2/4KCfDf4Ln4b3fjb+y&#10;hqeq63d3NroGqWkFqbS8lDKn+jXNs3mpcm7k80MkmHijDeVGI1y/iN8Cv2nE0VvFfh6C11bxBp8l&#10;pLp+jXBs1s7mWM7Dvik1R4gGV5C6iPa277oYIV+WzDxLwGIzGksLi4whGVpK6anqt5OPurR3fnfo&#10;fpeVeGf1fK6ssXGM5TXu6xcoaO9oqp70r2sn2t10/X7y/m2E8+lRyBl+XFfjN+zDr/7Qet6rqX7b&#10;Xw7+Jj6Bq2heGJvD13oEbobWFonhuZh5k89ys0bNsYFFKvhQFRlKU748/wDBV3/gp94IdfFXw88a&#10;6NqWjxaey3MV54bs3YTBjmQ7IkK5UjbjK5jbcBlQ31WB8QcqxeYPA1IuNWOjSaaUu13yu/bSz7nN&#10;/wAQNz/G5ZLMcsrwq0otaNSVSzV03CKqL1Sm2uqP2ReQgd6hede5+lfif8Iv+C5n7VvxmiHhPWPi&#10;jbaF4oify7Vk0+zitrot08xXjG0gjpkfexknkYPiv/gsv/wVG8ITan4Q8Q6nFb3OiZur6+0vwxa3&#10;Cw2vmLEsrvJHJ+5aWRFDNtO50XIztr6XD53QrYh0OSUZKz15Vp3Xvar0PBzHwlz7AZXTzF16M6U7&#10;pOEpu0l9mSdNcr7KVr2dj9nfj/8AFi0+CvwU8UfFe4vtPt20PRZ7m2bVJGWB7gKRDG2z5jvlKIAv&#10;zEsAOTXUeF/EWleLvDmn+KNF1C3u7LUbOK6tLq0l3xTRugZXRsDcpBBBwMjtX4ffCv8Ab1/b7/bf&#10;stV8C+PviHqXiDwGIoV8SW1j4C0+QW8wmR7fznt4kePDKZ1+ZVk+zMmSvmY/Zf4Bah8O7f4a6F4P&#10;8ATpBa6fo8aWOmy2T2c0Vqh8tH+zyqroh2jBIxzwTxXP/b+FfEUcsjK8nTlJ67OLjZebale3RRuf&#10;NY7hfGYDI1i6sPt2Uldprl1u+lmlbvd9juG2k9vxppUMeoFOAOfSkwR0NfQ87PlfYoYUUDJ696aV&#10;HX271I2AMDrTSQeePrQpsXsUMdQDtz+FRsjHnrzUpIJph/vZ6VaqWD2KI9mBjb+dNxjgVIMAYFcr&#10;4B+Nfwr+KXivxJ4K8A+M7XU9T8H3qWfiW1tg+bC4YuBE5IA3fu3yATjHOMjJ7WMbJvcccPOSbir2&#10;1fktte2rS9TpCueAKYV4xUHirxLoHgvw7f8AjDxXrFtp2l6VZS3epX95MI4baCJC8krsxAVVVSxJ&#10;4ABNcN+zj+1X8Af2tfCt343/AGfvH0fiDS7G9Npc3CWFxbFJQAcbLiONyOeGA2khhnKkC+dLcSoy&#10;d7LbV/l+bSO9cZ4z9a5P4yeNPEPw98Cz+K/C3gC88TXkN7ZQjSbG4SFzFNdRQyzGST5I44Y5Hnd5&#10;CqKkTF3RQXXpLHxN4X1bXtR8L6X4hsLjUtJEJ1XToLxHnshKpaLzUBLR71UldwG4AkZFeIftx/Gn&#10;Wvgr+zt428dTeIBaTaPf28Nj/YVtDPdrbyiDM589SsFxC8wlVRnzEiA3J5pC+FxLny4fy72yjzVJ&#10;yjCmtk6k9IJu6tFytdq7S1SZ6GUZWs0xXs+a0VrJ9knrayev4LrofK//AAUq/wCCnOm+GAnwM+B+&#10;uySeKLKaSfVNa0tFls2aWP7MbGMnmbak1wjvhAJFJVfMWN4vzU+MHjf4h3ms3mtyaTqet6hLd3k2&#10;o6dIZj9kC5lyGeV2lzvLnBLZLlt2QWj8T3Fnda7cQT6xpuom9EEhv4Elijt0Kf6tA6rhUBUbQhwI&#10;wFGM1LbeFYdW1M2dzr+l2ds320DWXa4WGQpbq5TLpkkkHC4DZboSUVuTJ8vw2U/v6r9rXmvfqSXv&#10;S02/uxT+GEbRj0W9/bxc6+LXsKXuQjpGKtpr9zb6t/5W1/hI/wANfH/w2th4l8MeJbjW9Z8Ma1q2&#10;n67p2tRfZNHXT4b51tZrSS2LSNJJZht8c6DZMxAJjdTz0M+kzaH/AGrq19qS200975N6tkhknkWJ&#10;XAb96SAdw3A8DPX5zs6nTNZ8QeDfCOoyaJ4xt7Brqza1fRY7QpJJBfWsnmsqPHyhSR1Lk/xIylsq&#10;a420srWx0v7ZbSxGTy5lNrJESY4/JZdzDGBy2QQcjaScCuvC1Kka9Wc37sneKu3a99NdrKy000vu&#10;xYilH2dOMU+aMUpPu1ZN2Xdpu3n2Ryd14r17TfEdn4Y1DwxcSSX99DaWk9svmCXzGCg+WpLBssuF&#10;zyeB6j134taP8LR4IbXPA3hjXPDeu6V4mm0W98N6trFtqlnfRf2fGTqdpNCIwu+WN2wQ8bLPE0Ur&#10;KrKvGSeE7KGf7LDqMFzbyTW0lzqENswFtK6F/KyFHK7myqjkpxwMifxdd6x4gsLa21W/DiNzLCAu&#10;8+YVwAB/EPlXA+6OR/ezWLqTr4ijOnLlUU+bfW9ul7dOqur6NGeGoOlQqwqJycmuXRaW3V7X6/O1&#10;hngLxdqXhfxFY+LPDd89s9psjmmnwxIeNllQoGUshTevBBCsPmViK/Sv/glx+3bqNnfeH/gb428W&#10;tf8AhXVJk0nwy+tbkvtFvT/qbAPjZPbEbIkAYPEXgXaEkRU/NXR9PmMC391Cr30N1bJHavpm8SIV&#10;clj8mMZSMFSMt5mex3dd8Lda134b+L7ebzruHS9R1KzhvDbRmOWOUzBUnVuD+6DGYRAhWaNGJHlj&#10;bpKqpVFOlJKa89/Lb7jnxFCdLCzlUg3FJvbbz8vn6n9CqR7Ttanbfm4/GvMfBn7V3wg8QfDdvixq&#10;PxN0b+zpVtHeys1kkudPkuLZJ0tZETcZJSrFgsangHuGVPTobhLmBLmNXCyIGUSRsjAHnlWAKn2I&#10;BHcV6uDx9LG0uaF0+qeklq1qru17Ox4eJwTw1R020/Nap6J6Prv/AJaBsbPNNZFB5GR3qXIx/wDX&#10;prAHIDDmuzmZz+ysRYB4B/OmsmeRUoCqMdeKbxnj+dUpMPZXIHXPygd6a8YwVbvWN4lvZLvxfovh&#10;Wz1vWLCdxPqUkmn2Eb29zBbmKN7aeWWJ1jDtcxsqoUlbymKsFR63WIBI9+tUpWJVO7a7FdlKjaB+&#10;FMKgHrU5UZ3ZFNK4PNNSQnRISAOMUxjnnHQZqWQY4IqNgmcLxxmqUkw9myBlGenekkVnPpxxUuPm&#10;/wDrUNgdMfjVc1hKjcrGMjqQeajkTLcce5qy21uB271GyBgQO9Pm6kuh2K7jAwo+nFRtuwSBg5qw&#10;0akfKx4qJ0Cg84wPSmpNEug92ViDg5c4qM5PIOeOKsGJsEsfoM1DJGc4J49z1q1MXsmRsx4zg++a&#10;jYgjDAdewqV1x8o79aZKuF5Wq5rE+xTWxFnnHX2op5XOSeKKftBKkj8gdElS70TT9T8ZWcD210Yi&#10;mp3d6jTK6gwGN2iBgQSzMRmdVQRGMbnwpPgulfEi/wDBXxJuNQtvEK2urz6jb6haanpBFo8TxSCO&#10;OZHt8GCUSQb98ZBjcnGFBd7N58X76/8AB8fw9sbjTZ9Vl1DUrvVb3dLcho8Wq5DGNt0mBMGK4Ijt&#10;jIy5QAXNA8Z+HPDGl3XheXwYJLq90SW5tNRt79Y5LG+mstlq0U0OwSyRMzSFJokBAlJw+Gr+R8ly&#10;2tlsqs6sdZ3SSdrRi7qSvey0266OyufSVqyqwilLRdfOx0Xgf4lpJoqzXMOkxXWiSGFJp9HtrwXH&#10;k3Bxb3O58uIlnIEbBVaQ5UKgGPWvhj+xR8b/AIyeKbGb4TeHtd1jULW1kk0y1udPjuY5YfstxBNq&#10;KF2FpHCbyzmiMVzPCVZomRbpZmWP5v0rx14h8JeLtK8Ix2urpol34hi1S9n0XVpLPULoOvleVFcB&#10;2KyPC7JGXidztUfOu5K9B/Zh+Lt9p/x8TxD4s0rWL/wxqmnWXh/XVu4W1WFrFZI4JrUIqyo8Ygs4&#10;oYEnSUI8aSxorRrs9Z5dTpVpY6rb2clsrN2emm1ra+7rpdWsrGmGxMW4056677W/r5HrHjbxZP4X&#10;+Cfg/wAO6V4y0LxFqFhdaomnv4avW8uXT5bGz+yrK10oMJinS92RsDJGS4QeVcRVqfs9aR8Jrn9p&#10;FfCnxo1Dw5c6Fe6Dq8t3PdRefp807aHffNCl5JbGSfzzHHGUeNQ6ExzcebXO+K9a8P8AxB8C+O/i&#10;h4n8QXl3e6ndtqent4m1y3luH1H7VdvPHcbookmmNhHcsTb5haV44mSKaWOBaXg99J+Hiajr/jHw&#10;1pN5b+HNQC3N1DqVvdwX8UrvG0ZiW5AkEoKxr9muELRq7BnVmr5rF0J4HErE+y1ckl05tdL2a0b3&#10;taW/y9elUnOte/u/fa3TW/RX10Oo8VfCT4PeO9M8UfHTwPp1p4O8M6bo1nZ22lr4PvEW/wBSk80t&#10;GW1TUbr7HLG0K8RXDS3EUT+XCI/tUo/Sr/gkN+zr4Z8GfCbTPjD4Z+Jt3PqN9psWn+MdHt/CttZ2&#10;st9AjFFe5e1W7vHt1naLzDPJEreZGgVYljj/ADavv2r/AAV4k0BIPEnw3t7XWPDd3Zr4K0vQbe4t&#10;tEtLVW1C9vJntNzKklxcz27skcKrtMqR/ZxwfvL/AIJG/Fj4ofDfw1B8GfE/g97jwjc2kt/oGqaJ&#10;4N1VIFWNW+0OkgsjJcyG5EkEgufJ2NbIIpLppsL2YethVm9OriElC+jvy2abcW0mtNErO8bJNpJq&#10;3u4X/aMDXjg1q43aSvorX3T/AMSta1tG27H1/wDBD9mzwp8AR40l8B3bJP458ST+INZe4Msivqk0&#10;axy3G15G2hhHF+6TZGNnyqCxNfkX/wAFS/Cd/wCPP+CmHj34bX2tR2d5dDRb9r+204ncqaRBHt++&#10;HVMMhJ3/APLByQwBK/sz4m+Jfh7whpEmta7p+urBCV8z7H4ZvrpxucJnZBC7kAsCSBhVyxwqkj8S&#10;P+CrvxR8STftheMPjF4S0nRtZ037ZpkI1C40+90q8tW+wExRNaXkLPuW3Uq8o4fcrhIcjH32RrLF&#10;jYYfC1feSdk6jk7b3abk3ZtJN7JqK0aQsDLGzWIxmJhKUOX3pcu75oXXMrK/Lq1e/XzPMvgHqZ+G&#10;3hPUPiBp9xqET2WrW6XujeH737PPcugwHkkUNtZg8qq7hyNjYB5A80+Bn7H3h34geN7XxT46+JVp&#10;4es9J164e9sL/wAgXFzFCqS3UbNIVKtHHv3M0bBNjMwAzjK0H42eNPFWuR6R4D+EGlWt1cgyX1zF&#10;4oufMvXDkJL5Yi+U4cgLsGQ+AAWLNia9461nw5r9/Nq/wm8OQ3NxI8TfaPEqSTILkSB2VEhGNwlk&#10;c5jwqsOAxjB/TaOHlRqzlB8rkkn1dlf5ddz5/EY2hXp0VVhzxpt6O6V3Z3utdbLTbQ9f8P6T4N8b&#10;/EO5+EWgeGvEN/4YlkZx4g0y8sHtrbybUyrCP+JcUf5fMUbn6Sck7GrB/aj+Hmo39nB8HdL1PTbS&#10;2mv01ZLm/trG0uFmdxCVM6w27rCIxE25n2/6xifnJPGeGfjD8UtDnfwX8N/Aeiym1jad47bUDIiR&#10;sBC7YE68bpNuCCPmJyQy1e+Ivxo+Oug6lBc+LPCXhqG6uilpZalqOkrK7LGiAEZuGCBcpycE8Ekc&#10;ipjQlGvFpr3du9119TStjaFXBTThL3r3aWiTfwp9uzOj/Zt8L3/wC+Buv/EHRdStxqNr4mtjEuq+&#10;I0t7A7JIJHBO+NGZluZRjzcuI1ABOQ3NeEhLrfizw7F4/wDFa6n5+uaTHHZP8QtOeGWA6hAqwyof&#10;MCJtMjeW5UR7d5ADc3LL4sfHv4wQx+E7C5+GEFrBp2nRWujaj4bEwuJWBkYRW880kcssk+XlZ8t5&#10;h2rtQha5/wAVeFP2hvDnjzw/4V1ey+Emn38eoWdxa3aeFbSCe2DTpGrMkrI0hUoHVNrIVLYPOGK0&#10;OdVPaSXNK767W9BUKvJ7D2EH7OFkttXfXS+79T9Ffg14q0rTfHesfB34kfC200S2t79V1JG1UXaw&#10;WJNqySCSyjRhmOKWUR72VfMwI8O+7z7x34h0pvBmkwrY6j/aaeJNQ3afJayPeaNaLJ5dnP5fnI6O&#10;zq6N5mfkNuyhgu2svwP4A/aH+JOrap8T/iB+2FoelyGe307VLuz0G1dmTzZY4MpZMW8l3DAMq/Mc&#10;OFk8oV1etfs2fFjwX8NtQ8cW/wC0R4Q8S6bqEUdvJqOm+CJLh4iHhCRF5pFktm82KFNsghyrjaze&#10;awP4NVpYLC4nnlUje6TSVS3NbW3uv+rJn9L4bG4qrBU3TmpS21hZ7/3rJ+W9l0RqWNx8cvjT8MtL&#10;07xbpPiPxLd3nju3udceFXW2m06OCCdLeaSOzedZrhZHIczFVRMp5hAZep+Cn7EXxF+Fema/oWt+&#10;FFi0+W91Z5HuDNEhuTcm7muYWkt97Qt80cbLlzHtViGBdvnDW/h/+0qnjKI+CbvStRu0toLKG+k0&#10;gRK8bqFwgFyzgiIBCrAq3lybWJxnuvCelf8ABRvTdM1C8h8GeDbzRfDeh3E93e6lqt8kdlbPJJNM&#10;0e2YOMpK2/7wCqc/OcvyYjB0Y4b2WGrU4Ju9rcqve99Uu9l1/It1MZg6vtJU5Lpd2lppbappr9+m&#10;56Rd/Eiy+Ftzaat4B1Lw3fah4V0u0vorSXSow2p39tdtIVkP2ZJANs2SV5aOyD7w23Z4H8X/ANq7&#10;9uHwr49vfjZD8c/EgFzDapr+kx641lZ3FrHkB4Fj2pbhVZmyqLhpHdmc7kebVf2hfjZrOrWHhaBv&#10;hwsEPh6XQ7azs5LuSExzq0XlsWbe8jxvOF/2SS5JVcxeJtF8M6fdDQ4ZbXT7xI4oIorHV9whlCHI&#10;G8qVYZIy0YDsyAqMEV6eUUJ4B3mlJS3T1unv0Vtt1quj0R7uEw+X5nQq06lJqatabS5otarldtdb&#10;NxfuvZqyLHhH9vfWPitHf3Pik32t3iXFvNfWXiq6t9Zt5bRUjUJClxbSPC2EcHy1bd5sbMhYEPvX&#10;H7YU2n6U8OjfB7wWJPN822uZPCejvHGv3QWC2MZP32XII4Y49/mP4qeCE+HXxoh+KWkPOINUX7Pr&#10;F3Fo58qcu4xudV2rJ5ixqzgRlgR/rXM7m5H4hutO1JbkXVw6uxZF8wMTyOSMZ2qpQdTlm5/2v6U4&#10;K4Y4PzjJoYiOHV07P3pNp72eu3qfwB42cU+JXB3GtXByxbUJJShywgotPS6SjZXa1ts9Olz3X4Z/&#10;HX4y/GLx3p3w88CeAPh1Bq2p3pW31BPAGmxJbqqs8ksrGEho4lBZyELYQhVySK+35/hx4T+E3gbV&#10;dM0fw19purGGZrrU7u0jW4udzxbnkCoqmRxEuFWMBVVECxoiIPHP2C/h74I/Z/8ABF74v8eaxpNr&#10;4l8WadFLNJf6jbwS2lgd7raxlt8iksbWeZV8s7vJBB8o7veda+J/7OL+D7jTtJ+JvgxdRs9OSMLa&#10;alA8sEI8sFWWM5T5AVxjIzj2r+c/E/Ocqx+ePBZNSUaFG65op+/PZu/WK2ja6er6n9D+E2WcU5Zk&#10;NHFcQ1qlSvXcZcrd1Ti7NRtpaVm3PS6ulb3WnzcureHNb8L3Hg/XrGO4muUMs9zAVVZYk8r5FGMb&#10;drMBnaMLznfXlPiDw3oNnrksm/RLKGS4N3p2ujW7lLy11OS63JEQE8uOOYSIyKphxcszfvZLrK95&#10;4Z+IfgrW01e21L4meHXRrxYmmiSMhsRyFpspNuOwyKxBPQcsM1a1TxL4X17Tdb0e2+JGiXMdto1z&#10;pcUUZE/2maVl3SuBLwu5mQHPymNl+bIA/O6FWrCq4uLS67+t1btp93bQ/bISeHqp0b8yd01e2qs+&#10;mqafK1tb8Py7/a9+H2ueDP2g5LzwPppWx1ic3EemJL8q795JjV3YrEZVnCb8GRCkpVvOVj5DrPiD&#10;x5aGWwudJjWeSMhQIS3JHAUE/eyCAB0yfXFfav7THwSufEngG+1CHUhrereCbeADUL2MW32zSUim&#10;mD26BDD5seY2bIDB4RtEaGBH8E/ZA+Bv7RH7Snxv1HS/B/gCTxJdeCNIOsRaFp2p2lm19h40tmWS&#10;aaFVQvJHMX/eYKqjod5r+qeGs0wOa5FDGVqqg4WjVlLRRaXxtu2ko+9fTXmWjR/KfGVPMOE82xGC&#10;jSlOFpVKEY3vKLdlSjpvCVoJXdouDu1qfZ8nwP8AFnwm+Afg/wDZp0Lw/HHJp+lR3/j2eRYka71+&#10;8VXcbvsieatvFKUSVZHVobhYnxJbKw8Nm0K2hYrZvMLMXSR3GuPAf7PikPdrgJjG5QN2cgjb94MK&#10;k8VfsAf8FLvCWl3vjnxP8BLuC1t1a81gt4t0lIJ5DuZwVTUA+HYkBUORwq54A+4viD/wTx/4J9fE&#10;O40V4v2l7i0ksNMFoI9I8W6QJLgrczSK8xeB2llAkVASTiNIlAwoz8DxDj+HcHj416uJ+sU6nNeV&#10;Hkly8tkk1zve6+57n6JwNxXxNl/DkcLg8EoVIW5udzanOV5TleNNfa+Fdml01+aPh9+wF+03488F&#10;/wDCbaR8Lpbqw1W5jm0m7HiDTmD2TxDaYIcRmMB1kZvPld285AqxBHDaz/8ABLj9qu91Zru28FQa&#10;dbyYVo7jxCrkZIBIEMqADOXwQcA7cvyzfoX+zzF8M/g98FfDXwsj+JNrMdK0iKFP7U1GEXWACcOq&#10;7cEZ29B0HrXZ2vibwpq0ri01rT7iOPBDR6hGdwOR93Ofx6V+TYziHNYYmfspQ5OZ8t4u9ul/et6n&#10;2seOOK8OpRcfdu94ya1d9G3e3ReXQ/MvUf8Agl1+1npMt3NoXhTR76NgZEii1G3WZyoOI0MqY3Nt&#10;Rcs6qOORisa+/wCCevjvRfhHceM/irc6Jp2m6rc2x0a38S6+MXjXELSw20aRgMJfKtZpdpAO5mG9&#10;lACfqpaavo0kLC3uYSQ3yBboHj/P5V52nwd0b4ufBfSPAHxFgvY9Ok0PSn1DSork28rz2/lzRhpI&#10;ytxE0ckKE+W6buUcMpIO+A4pxVG1Wu1JKUbqOjas+t+lk9Ldrq91x4vjfiPHQdGdRU1rryXtdq/u&#10;t2ldN2UtL2vpqfip4u+CHwgh0PdZaPruhXw01Ly/njtFvLVIGaNPOL+e7BSZUjBdYyrsqsqsSo87&#10;8R/BbxN4VjGs6J9k13TYZTHPe6FdfaIkKxlyJAiExAKMtuAHvjFftzf/ALHHw+8MeBfGtp8N/gzP&#10;q3iJLW50fw0ZNSmjlmtp4La5CqZ7uK32RXOwZG3ctoofzZFcv8lftAf8Ejvi748+H1y+m/CDQfCt&#10;/aWskjazqV7bxQWcCozysy2U1zLK+wYVNsudwA+bNfrWScX0MQnztximlr7y1Sf+Lr1bfl3+VzGh&#10;l2OpVK1FxUkna9qcnbrZOUHfZKMI6r4tdPlL9l+5j8CfDDWfjTq+spHZamXl/s+O4ALJbu8EcY80&#10;qokaV5IwgB3GVBnnbVr4e+Jbu38P3+p+Ib6Jr25vZLrULyIsFMjsZCcMdyhV24BztUADgc9b+3R4&#10;bt/BXxH0j9lvwVdanLovgXw7pVuHu7+R5mWS0SW1t5nZ1AZUl3PH5aIGMUihOQfORFLp2nx6W8wW&#10;BWDSTreuX3iTkFshh8271GFKnANfvnD0qGZUKWIp/wANRXL531v82+byufwz4g47FYPFVsM5Xq1a&#10;jnO26vaMY9LuFNRp6727WNHw54uOsfDPVdY1hZG1dviFqFsWlnGyxtIYovKiChgctG8TsyllDMDh&#10;WMm/6J/YU+FOr2NrdfGjxLDJE2owtbaNFI6nzICymScjJIyyBFyEICyHBV1aqvwe/Zl+Cun/AA6/&#10;4WBb+GfFPimG91eDVFsdSsEjinee1xbzj5BKB5VuqmJpPLJnk3ocoE9YtfjJqVrbx2lp8D/EaxRR&#10;KipaLbBYlxgAKZVwAOAAPw7V/HPil4zf23wtiOGsk52qlWp7WrNxj+7c3JU4JyUve05m0rRvGz5n&#10;b+1OCPASplvGeH4pzGlTjKhh6FOFKnqlVjRjCdSb2k/5Gr3upXXKinqFxcQfsZ/F25gneGRdK8aF&#10;ZYXKMhEetkOCCCCODnjnnivhL4ea7q2q/wDBNPX/ABdba/qVhqq/GA3A1tL+aO6Fy2nlVc7XUsW3&#10;KhUtghs4Y/I311ZfEP4p+N/2bdd8EfDL4A6rqUXjS08QJLqdzrlpB/Zi3322NGZEeQs8bXypJGxj&#10;ZHjKHDZC+I+AP2Ov2ndD/ZevP2atV+GMF0NS8VprjeJbvUYXmiIhERjEGT82OPM8zlWZduDmvzrh&#10;DE4DJ8PiY42tTpyeLpTSc4X5Ic6m7XbVtPder6Jn7PjMDmlbOZVKUX7N0px1dk5Pkt9pW0T97TTS&#10;+p9IfsK3WoXP7J3gy71nU/td7NoLveXe938+VrpzI5MhLklieW+bnnmt1vBmkaL8TbRLi9ggttYv&#10;pbjTrea4lVZLtl3XECJ/qTJPGJWLtvlcxwoiqsRNZn7HOjeJvCP7Oeh+GNR8O3E19oenXNlfG1AC&#10;iaK/eORDvKjejAq+0um5W8uSVNsjegaxHf6jpZgXw6JDOSjQ3p+QHaWG/Ab5cgDOCRkHB5r4eeeV&#10;sm4yxmIotShOpUTSkleLk2nvutGvu0uz0cXl0Mzy5UJuzsrO6umo9Ve/r1equeRfHjxJq2h/8FId&#10;B1rxp8Q71fC+gaFZ2irJD5lxqckvhqWS8lkVP3zRbYdNmdMEI9vvZVU+YU+Jn7cnw706O50j4ceE&#10;pdUeaEi41PUoFiTJ2hUaMqWkj8vdCwypxkBmyHG78MPC9v8AFL4nHxrol1qMniDwx41ttF0iXV9T&#10;vEfTbS1FpFPEYw5jllmhE+yZ95aKeBZJFEYiih+MGh/sS/Ee91DX/F3jPRxdhdv2/wANazCLx3Ds&#10;8kojQ4eV2Oxt4f5Y0xtPT+v/AAr4syDPa88PVoVJyoqnFpbJOCs7LVptS15tbO0bJN/xT488I5xk&#10;eFwbwlWnTk4TUm1rKXtqk7pvb3JQWsFqnd9X4n8Rf2xPFnjzSJbLxl4I8J3m+2aOG4bRGkuIQwbz&#10;HikkkZkLBkJxggwqRjqfqf8A4Jsfso2PxF+B2vfE7xT4UhvdW034e3SeDrnw3qFjCZri/kF6Ip57&#10;Z1nMqvb2hjtr6aVYQ7f6tX2D438L+FfA9r+0noPh7wX4sm1rT7LU21DTtRs7L7I9zLawtdoAkk0T&#10;KfPQBm8xchXIYEqa/bD9gz9nPVP2YPgxN8Pr+SX7M+qedo8F7dRzXkFitrbwQR3TxKIjcBYfnEW6&#10;IMcIxGDX6H4gZhhqlankeCXs04qrPR/DNVIxTTtbWL63dmrKx8J4MZLiqOXV+IMwSqznKVCLbT5X&#10;TdGpKSs9eZSte1ktm76cR/wUJ+Jt5oXwl0T7H4bW5tRfTXRjj1No5pDBILaONUMRVkYTtIWLqUMa&#10;DDhyyfMXg39rHwfpV9qPi6AeItDtbO/vtFn1VoQF+1WOsQaaAogkeUrLcXOY2CkBUdpPLIAb23/g&#10;p3ra6F8P9Agn0LUvMli1RUhs9Fnu3VWvLV9gSFH6rg7sHaATkDNfAfiHxbpGj/BfxXb+INTisWuv&#10;inqptl1GVrcXGfFsNwNhfh/3cZYYycKx7Zri4Uw8q+TQnUs+azenVJJ6eq+R+v5liKdKcFCVmk+v&#10;eTt8rM/SL4V/tD/EDwxoFtolr4j8y1s2WOG3uLdHCooGE3EbguOAM8AYGK+QP+Crnj3T9P8Aix8J&#10;vGniayu5tNVNQOvahbW07mOS1/0uwSSWNxKFyt4VhRkz5TNhvLYG94d+KXxa/sy/Tw9qWjs9veak&#10;sUup6TK+xkk1lY1Zopo12q1rYgnglVmBO6RWTR8RaJqf7bHgK88N6f4dgtNc8PeKPEem6A1zcl4H&#10;ljs9Q05Jp2Kqyo/nbiqglWEfJALVtxbk+V/2Dia0ko+zhKd9uVKLbaeqTSvqelwVns8u4nwdXEfw&#10;5Tipeabtrs2u/dXR8e/CL4teCIvGXgjxD8XbHTdW0S00G8YaK9vJo9tqhNzHOLZrWK8VJNovkKQI&#10;CN0IUt5UYUdF+1P+1l8H/hF+1V4B1i7h0zUtI074j2+pX91rLMuq2f2OG3iuLmWK2sY5YI5Z7m4u&#10;CIxJHcT2zyGMyI7y+jfEH/gmV8S9IS18S6lq/gPwvomku0kmjah48lht7Wze9sZ47F7lbORWKrZy&#10;p5rIeRG3l5yF+L/27P2a9F8AeMfE+gp4/utY8c6Xcrc6Wlh4jiv7f7D5yiWKBmAkZozLN8i5KGOR&#10;TkqxP4pwvUybP82i/rHNFRqc0YyjdKTte6+G10+x++8bZtw/Q4dqyy1L2qlBRv8AC4e7JvW95Xi0&#10;3Fp3krvRW+of+CVX7VH7DPwF8F6l8IYtVvmvPEl9q891f23hu+1K9u7aG4822SRYgzyf8S9JizQx&#10;RLDiVlEbZeT7a/bk8T+AvHH7Avi34GaJcaBaNd6KrR3viJ47PToYIp4py0gnPzzKQi4b5XuJow7K&#10;GLD40/4JffAjwdB+zFovxb+MXhg6XqlvrEkmj65qEDW7+XqAt7eExqtoBsnjutnmPvVo3zu8rZt9&#10;q8f/AAj/AGSNV+HfinxJeaF4evL/AMMaSms6xo+jabZf2p5CpFcllWW1VbhVWSPem5o3JaFgx3Rn&#10;wcVmEsHx1Vx+BVaU1JwqO8JRm7pNXa0VuVK+q0Sst/ArZFg8bksadaShCycYpSjGLcdG/iba1u72&#10;tq92XPHfxP8ADV18d7S28Y+KFsdA0/w/oNxp0C6rPZ7maW4eYtapsWcNvTzvNICKo3DClovFPhf8&#10;Yfj146+KXxE8F+LvFfh2x0vQfDNsPDcKS2yS3WqS2KSXNsjllln+y3EdxboZRODGu1hJIyyv9XX3&#10;wz+Gera9YaX4y8KQR300UNra3OoW1sEiWaWQRxh3hyitIjqAwCmSRVHzzIrVrz4Vfs36ZqEWkP4f&#10;0W9+0Mxhl060tLpCUuFguP8AVxnAt5Hi804wgcknCSFfCyvOfq+DUYYOctLJ6PZ3ur9XZp+rPpar&#10;pRrRjGo1bouqa6283fTr3V7/ACb+xL4F8f6J4Q8S/Crwd8UNGvo/+E21CygSBrO6ie0XT7cyTTwz&#10;B91uzzxo68SKRIh3HKNznjT4XXM3giTU/E2kx6n4ZuisVxfabK7Laz+UksglUlLi1aIvE3mOkZRn&#10;jYHO019N/CfQfgdrC/EE+IfB8dhoGl/EY2Aiv7Gyx9pSyskRTFGjPI7yysI9waXEqINqBVWr8Zvh&#10;f+yBN+z74o8XQ+CPslj/AMI5eX6XNn4ahtZZ4oWKNJD50cSXA38PCzbJFbbIpjmAfqxGaVcyzqpV&#10;nhailKcbyjZNNqL3TWqvfstbdz3OGOJanCOAVDCqMqXLySUot3UXKyundNJta30vdan5Y/GTwt+z&#10;N8RbmHUPAvxOXTfGNzfeXJaajpE0S3QJ+WWWRUEQJ55UIO5AzhfV/wBk79j6y8eWnjOLxVbNqi2P&#10;hq/tF8XfD51uNOE/9mTySQyyROhEgP2TdCqusplVG2FnlX1z/grf+zj4fvNP8CfA34CfDiDT/Fes&#10;6nfXUuiWujpDcap9nS2jsoracxCOQxi5vWaGOTcfOUupxDjd/wCCK3xT8F2PwK1T4HfGXxpeWviP&#10;RtfvZX0Se1aNbe1t/sgTz2aP7NI0btIFFzJv5jQKAIjX2uM4kxFPgR5rgueTX2LpzjHma5tEly3i&#10;97qzvzX0PNzHM6mPzKDxuEivba88I2jUcXqrOUkp7vnTU3HVrXmfzD/wTL1nxZ8AP2rptL0WGBbv&#10;VtW0zRNXWG2EpNjLegTQgorDczpHgL8xx8u7Br97v2fZXvLfxX4hu9Fjs5r7xdc/MlmsSzRxpHEj&#10;KfvSLhMbmCnduG0ADP50/wDBPT4TfBL4xftU/FLxha+F9F8I3fhHxy+laFZ6BdW6Ws1nAZfscv2U&#10;WpW3lK/Ot1G5d5HkaMQiOMLn/wDBSP8AbH/aY/4J3eIdNu/g/wDtDZt/F+oXd3eaND4U0vUEUxMi&#10;z3U93IiztMWYII1hVMI/IZTueU57gc48TKNZ0XGsqKT0TbcoKa1WyUX1flo7o+Az3KYTyOvhqM1F&#10;KXMudSXLHn1TaWrTiru26dlsfpr4D+Lr+Mvit46+Gtzo9haDwddadHDcQ+IILie8S6tFnEktsn7y&#10;0AYsiiT/AFoQuvFdo2ARzX5j/wDBLvxn4g8J/GfVf2jPj/4tg13XPiLplnb6j4itbK10yz/e/Zng&#10;kMckMPlO7LOXbdEH2pvjM7xq36H6N8WfDGpXH9l61v0PVAIQ2j61JFFcFpbaS4ATa7JONtvdfPC8&#10;kbfZJyjMsbNX67gc9y7FqaVVXjJp3dttettk1+p+W5tw3mOWVIRnSa5oqWmvlfRvd/LsdPKwA5Nf&#10;PXxs/wCCnn7E/wCz38TL34QfFv4xTaT4i05oxd6YPC2qTsu9EkTa0Ns6vlZIyNpP3xXd/G39oTTf&#10;h58C/FXxh8A6OPF7+HtI+1w2em6jbRQ3TMxRQLmeWOD5SCXUSFwBhVZ3jR/x4/au+Mf7UOgftR/H&#10;P4021hqvh7/hK/B/9lRzeIfCiWVxFpd4dDc6VNDPE4W5isrqyhn2szAsrBh5iMfX+tYWnVVOpJcz&#10;2V7PdL9UeTQyvGYqLlSjor6200V7etl6LS9ro/Zz4MfHH4b/ALQfw0074v8Awf1efVvD+qyOtjfS&#10;6bcWZl2TNC5Ed1HG4CujjJUZ2nGa65htHTj3r8If2fv+CoH7QHwe/Zx0v4G6PpEMtl4J1i61eW5j&#10;1C4hkvEuJJ4mtpms5YJDEk96Zxht4lhi52JtHrdr/wAHAv7XGqWOoXcPgH4dWx0+yFxaxf2RqDCd&#10;vNji2Sk3ZJXbI74BQ7o1+YjKvo6tFJ2lezS++1vzOmORZpJJ+zsmrp3X+fW3+dj9HP2uP26fgB+x&#10;VpdjqXxu1LV4pdWt7h9GstK0Ke6e/ki2AwI6L5SSM0kar5rouZFywGSPnX4K/wDBRj4BQa78ZP2o&#10;fCvhLxPqNn4qh0i+0mw0/RE/tKQ2ekmO6jmDOUjFubednZj5QWN3QyBgX/P/APaz/wCCp37aXxe+&#10;KPhvxTq9v4e8G+J/htd6nBps3h/S7qCaCa5EcEyTJczyjcBGVA2gqS2cnG3oPhX8evjN8QPh3qn9&#10;sa/q0ni3xl4N12D4kane31+rX1tJLIogWFpo4X22xt5H8oAiJ2Ygsp3ebneI+r4alOkm5RnrZXaj&#10;yyTduaOy/G2h9Bwnw7iMfmFfCVrRjVpWi5SUVz88HFc3JKybVvPVJo+y/wBmv/grPbeJ/AK+D/2i&#10;4tdn1S7mj0CLxdY6PC2lm/miuJLaO8ECKbe7mCNEwjDwMbZpIxFGJCtn/g321PT739mrxve/Z2s7&#10;WHxvLKTNCIkVf7PtmLHoOCCSfTB9z8meHPF1zrPhrxJ4M/Zh/ZyfTEuzY6j4nsdJ1zWb4XsFrqNu&#10;YZXtzd8yxXhh2uBu3fIp2Stnsf8Agmv+0HoX7Lfw6+Kf7OYkvIPGNzpOuag8d1p811ZXE+neGtSk&#10;uIbomUpGqvbIR9nTzJDGoZmXArw8kzz65P2FRSU4pu0rc3XV8s5K2yXW7t6e7xdwLi+Fcv8AaT5U&#10;5yXuqcZaJLpZO93d7rls7rS/3t+3n40v/glJ4I8c6f4q8SadBr/i240XUr7RUM502GbR7uZruRX3&#10;ollD9gWacCNnAQyRNG4cS/OHxM8G/FrRviTqNx4C+Aul6fpc17HfJ/ZOpnUIrpzC3+mi6XVLZrpb&#10;hZfOy8Id90Zcb41C+faN/wAFO/hP4h+COi+IfGPhjX9Rt/hvrMkmi6VceH4mjt/Luo2tirT3yhXF&#10;ki2yPKzCFrubJn+RW9h/YF/aI8G/HrTvG40+LxfHrWpeLb/xNq0HitolNpBd3lzaWdtAyzSsFSHT&#10;FUpI2FbIRimAvxfiRjcXSwksRRpu1NwXve9G75lKyvdbxV+trW6rh8P61XLM29nWp3VaDd05KyXK&#10;/iVk7tPR9tGm7Py34e/DH4ztZa5ovhP4SWd3bXGqzG8vrm6ln8u6NjFazAzNrBk3GJIjvkld45xI&#10;wKyH5Oln+EPx0vvihpHjK68G6Fp/iGxh1SXT4VLYKXUUUdwBD/auxgF8vAAaOJghUrvUV7Va6b4n&#10;1Dwx8ZNN+GWsxad4hv8AVwuhXtwdqwXn9h2Agk6MCquUYgqVIDBlYcHzf9mPwt+1p4WXw1pf7Tvx&#10;T/4SjzPGUE+jahHMH8u2bStQ3RyFo4pFZDGrEOmP3i4YncF/NqeaY/EQq1+elFqK91x9+XPTTduj&#10;STs+6ufrn1qhP926L5V3lNxunzfz782q031vc5Dxx+zl8Y9X+HGpaH4p8LWFtpT2bz6kV3ARBDcT&#10;AtJJqwTKm4uGbzD5ZDpu3LChXYuv2bv2hfFd3d6Zq3g/QX0vUTI2oTrayF3MlrFZuI9t+Nh+zwRR&#10;j5xgqzj5nYnorT4efto6N+25efF6Pxu1x8IUtPObwdHeSS6jJ/xL5ESMKYNrN9uLSBFuPlQqcAME&#10;rzf9sr4zftjah4b0e/8AhR4f1TwRapLbpI2o6iUUXInuDGyo1uxYlmidm2DZ9nQkgMSvq5fhuIMy&#10;qU6WHrUGpWd7JWcldxabvzpRu0k1a2pyYjPMJhpTq1KLXLu7TbsvtK1R6a2TbV7vS1zpPCPwI+N+&#10;n2/iCz8P6FpVxfSfEb/hJdTsbO3t5BHqgt7c/vFe/JVSiwyrCw2qGBCBSgXAn/Zk1TwrrulXdzoE&#10;Vtc6deQ2kNnKtoftROi3dj9lYXOrZYCznnwoAdtpdi2GIzfjL+3F+0H8Mf2WZPFPiT4h2+n65pPh&#10;mwi1DVLWzi3T6gzW8RnLvu8wmR3JKKoUFiIzgV8d+I/+Cun7eHw78aat4c0D4peHLxdO1xwt+fDa&#10;zJc3EEjx/aVMm0DeTI5yiAiUllBwB9flvAfG2OrSUalGKaaej10Sd/dafp2PmMZ4i8P5bh+apSe6&#10;sop3u3zat1PJ99T698VfATwh4ufxLLJ4N1KXUl02e417UtFhhYw2zajHqUxjWTWGhybqGNyu3opV&#10;QANlfIfxW0uy+J2p2fhjwymsQ+H9L0i30qHxFqdpbvdJaw2ht4wVgupGDCGV4hzkDBzHgbek/Z//&#10;AGzv2i/ilo8vin4j/FwW1m2qT6fq1vp6w2UE9o6RN5EgBB8pmmYbAwUnjHAx6Lo3xd8e/Cd9W0XS&#10;fhrLrdxqunTaJqvhiXwvPfXJeWAXNi624U7nN1FbyhdsmY4JSY5BhH+pyTKM4yR1o4mpGdSGkbJa&#10;O2rTlH7rqyvZ73PnOK+IMtzmjRr4WjN0pJOUXe8ldOz5ZeWtmn7uj0Pb/wDgkl8I/GXwH+IkXw98&#10;Y+KNc8SaF9suINAe/tIHsLLUI1vWuZWe0luo/tqhUhSSaYTmGaSFtohgR/0XE0UrMYJVcK5VijAg&#10;EHBH1ByK/HLQf2/j8MPFXiifwn441Pw/NPrtn4g0fQGi/tK1s7mVfNvLaK4tkCwAKsNoowwC+dFL&#10;EpBFfXf/AASP/av+GnxW8Pa78ItDtr258UJfXWv+I9fOnpDDrFxILQXFw5EULeb5kyxfNHvkSFZZ&#10;HMjuK+m4eeY0aU/ry9+Uk7+6k/cj0TtvfSN03d3dz4PMqOFr4l1MFG1K10ve0V9F73vaL+bVKydt&#10;j7TDZGQR+FMYnsP0pgcnIING/wDn0FfTqTPM9lqK2MdOB70wuAdrUrOa5n4ofFz4bfBjwrN44+Kv&#10;jfTtB0qANuu9RuQgdhG8hjjX70shRHIjQM7bTgHFXFTnLlirvyJko04uUnZLdvRDNY8Qw2vxj0Hw&#10;r5qiS+8N6tdIhPLeTcachx9PPFdKSB0Jr8uvjr/wWE0S8/a70D4r/C3whPqPhfwTbXum2yXmoLaH&#10;VobpovtE/wB0lA/2dPKjflfJWRsM7RJ9+/s6/tafAf8Aaq8Orr/wc8bQ3kqW6y3ek3SGG9tAQud8&#10;TclQzbPMTdGXDKrkg13YnBYnD04ykt1r5ep4GV53gsxxdejF25ZWjfTmVldx763+ST2Z6LgDg/iR&#10;TG4OAOoPenyDnp7UxgvOBjNcPM0fQ+yI3JzjPXp9ajY8nA+gp7HrnJ+lRkjktxT5g9iJnnlfwFMO&#10;ATxS4H3gPY4powOQOCKrnF7FjGcEccDHXFJuPTvStkDpx7UhbkgDNPmF7FoY5wcj1qNnG04x+dOk&#10;GeAaYw43VSl3J9kyOXO7II59qjYsM7h14qQgj72PpTWX07VfODpETjngfSo3UjkmpmUnknFRSqRy&#10;ucUKZDo22I2Oeo/WigIzfKQcetFPmRCpOx+APw10HwlovjVvBep+FNA02SWN9P1yOy1aAC0srVGd&#10;r6Jr2ZpxLL5Cu0e1YpFkLJ5YYxR9zf2Hgjx34R0j4uad428Epp8XiP7MdL0mCSwu47KAxQLDNaCW&#10;d/Lg8yNxIA0kiSSFpZHEnk5vx5+FGk+MlXVbPTP7AvGMUl9Z6fbwypePHCDPfON3mAmIz+W7ROR5&#10;BjKOWEkeLoVl4w+Ft3oN/wCDvFZEd2Ip9ImmvZo3s7iNmRYg/wAiorR/aJI4gqOWtXPzmNd/8wU8&#10;XRzLDKtGry1ZqzT20u2uZqVrrZp2Sjd3Z3XdJunZNb/5dv6ZqeMNA8D3uqW8sPip0juZ0S2vHu7P&#10;ybMwyGZomAWIxAxurAuzxr5igPnArtvhb4M0XStO1jxNrum2dzbHSpFhjj1VftlkjTrazLLbDLvH&#10;+4YboguWKyAlsKfHL+yuvhf4xltvC3iG3u59VmSXw8dB1B7SPS71jtS4JaMCf5nufLEM6eXJPbPJ&#10;IwtjA3cQ+O/H2myaJ8L/ABPaaVa3TaWbqw17/hHT9u1GVJrmYQSRPJKHuEkuZVjdlZpLaG0EYhKy&#10;x114/LFiMqpxpYjSSvazT5Vvbrf707N7Nl05RjU5mtfLp2/r8T3LQJfEHxA0zVX8L/B+68Z6Np1/&#10;Beyzxfb5H0qFkzDBdwvB5YedilpDbx7Ypo0KNG7GGVMD4g+Bz8PPilP8OvDWvf29dWN8i3SW2mX6&#10;3P8Aav2mWMo9veQwO22cMHjKyyhpixCljGnDab4t8XaddaHB8LvEOm6X4Z0jT7J9E1vQLS509EnD&#10;CeGVmg+dZGe1hEY3ZcReYUaT94PU/FniX4s+O77Q/Dum6DGkFjG0/g7wpDAk3hyO0llyRpUbeYnl&#10;iWKKKQpIXne3dZmLSPnxcVSg8ti6km5JJO72SvyuV7csrJJro9NrnpxxHtFyrv279F5fNnE3Wk+C&#10;Ly3mvdEtDBa3elteR6Us4KW6LOjptdhmb5DG+HRCpi2Md2Sv6F/8Ed/ip+yh4a8cWnhjQNA1PSfF&#10;N5ZLBc+JNa8Qs0etu87RCEQYjiMitJZqhjR2AkkJ8vMjS/CWr+C78+ENM8Ty6jamDWhEbfQbq6mM&#10;rzRwQo955krFvLkaQkBN2XSdT5KwwCTu/h54g1jTtvxG+F/gS/ufCvgfU9BfxB4h0O8h0q5lBSVr&#10;iFppbx1t2kW7mgExRne20+OXaVN3K3z1OvWo1oVKUuZpxlZ26STt1fRO+jsndt3PZy1R55QlF+8m&#10;nbe1ndrXb1VtVofrd+yTqviPxl43+IR8WahrF9YN4t1W28PHVvCkOlx/2T5diYRaPC7f2haEvI0d&#10;6SGkLuMDYK/Mz/gsRZWel/tH/FLQrLwPqL6hF4s8MyeH9Tjj3Wotf+Ebn+0xSbgUZvOa3KllfCrK&#10;uUDsJPpT/gjX8abjw54x8Y/DPxRrh1UfZ7XU7GPwvptxqsUcrwwxz7p7aOViVSG2R2lk4cbCBJ5g&#10;r5n/AOCvei23jX9rP4m654N8MXxvv7S8OXF/Lqt/DbZtf7IWNpPs9wiS2ojKA7GV3bJkGI25/TPD&#10;14HETjWjCKnzPok1FqF13tzfjZno5vCpSq4iUG1TlT0aVluvK11qmvJ9D4ssr/xf4F8bWenaxoEW&#10;hmHTUvPtEng5YZ4cxNsKbojvIkLKegLDBPy8WfiVF42+J/iP/hJNI+GX9mRz6ZJ9pkl8Bo5eJVZh&#10;Nve3YglVxgMceUcHBLV1PxOm0FI08R+NfF+h2N49gltZF9MRhtEJMkbRpbFhIpkY52bo8xkH7rCr&#10;H+0lpvhqzi07R44vGGk2wS/FrpM8du9osMrL5Tq+nAqHZozgcAFPmBYhf2qFGVWMakVqfD/WKNPm&#10;pSl7rfrscl8F/BHxBl126uL7wjqaRWwS3n1HTvDNxucrtm+yFIYRtV1dAysPvqrZySD69ZeC/G/j&#10;TV9L+IHxmithp08KQ6T4dh0SS6lM1w0BEi7ohI8zGQjySruMtwABnkPDH7UV5F4YvJdB8D6np66k&#10;Hl1DWrbT7A3T/vfOYGRbWNWkUMqM+Eym47VyAOAn+J58RulhHaNdLZW8UdjBqUafZsw5TdsCglSF&#10;RQmRtBIOMsadXC1Kkua2q0NaOPpYelyRbd9bbK/S/dfr3PQviZZeFPCuk6dq2g+PNV0NNQvkg06+&#10;axn060WUh5Ibl7n7I0iApLGVOEVh8+4iMFeQ1z9sa/0vyvh74ctPFGo6bri6FLq19rRd7yxuLe4S&#10;QtbSo4jHnIqFpGRixOQMACuV+MHxEsrjR00q7bVLPXNyR3GisRFZeXHG0aBImPmBwuwDgIQzeoFP&#10;8IfBzx/4w03R9F+H0nh7U9W1a90+O30qxvYo7i3kZfPLSFlXb8lvKjKWwG5Bc5yquFpLDvn2X/D3&#10;JpZhiJY1Olo3bbfXRpet2j6zsv2lNc8Q+ItP8TT/ABB1SGybQZf9JTxNLc3Fta2sT28FrO0ZCfap&#10;Y7RwqOBue4iwUEpI97tf2hPGeifsOxfFTSLTzbzWfEUsuo2en6db39nptnZwLcSR3UVzbzraSGNf&#10;taqwP7q180bQAD8r+LtE8W/DjxLF8DfHNn4f80pp2k+H9H0jTtL06aad4La6ju5Lj7N5yxyCWISB&#10;zCxZwomlWKYJwn7TH7aNt8JfBcXg7xvpNrq/hnS9YtpvDHg0yxT2t9rtraCB724miPneTGkzO0Mc&#10;nEk2w4ZQw/LqvDyx9aDhC6un6rpb1630sr3P2mrxPDC4OUK0kuV2aa0TXV27bpK7bsran0ivxD+M&#10;XxF0GL4xaX8HNT0vSxo6apqU99rOmSSw2DhPK1JrSGO3a3txIYp3d4tqwSxTO3lOJW7X4PeMPiBM&#10;+qTy+FfC3iuOfSm8zUNQ8XadZtYhyHVgpvIy22WUId7cnaTwcH5R/Yc/ax8SfGX4l+HfEN/PeaJ4&#10;7igmTQPE+iJH5WooJJJpo5GYFY0CK4kaQ7XRZfMfylaM+5fDX48az8Ivkv8AxdqnhLQ/FcR0dLu9&#10;srl9O8P6qDLJe21hBHKjrDtggNssamOApcKGaG3gM/zuY5PWw2Jnh6lKKa2Svt5O93s3dWvZpxTS&#10;T+kyriCpjcvjXo1+em7K9rSTVrqSXwrazvpfRtalj/hELXx7dJpWr3vhrQb7TNS02LTvD8XiGS7u&#10;dS+33a2c17blJpQCqPbovmGWJ8GQo6q0x9n0H/gnfJIYYrf4h+IrR5t8Eclrd22VGECbHW2Uklsl&#10;hlSoK8t3+ZNN8Y6/4W8ReG/ix8DPjppmuE6vb22qw3D3O7ZDrEyW7taSlX8pobaCc7ZFwJ2iOGPP&#10;0p8bf27v2jPg38HPhV4t8J614J1LU/E8+pf2xJqeh3jWUXlXarbBNl7uR5Fbb829WkDNujXivmM/&#10;ocR0MRRpZfUUVJtWa1va/wBpO2ik+uuh61HHYvE0nPDu/M7fFJfZb+y7NabtWv1ta97SP+Ca3hPW&#10;PEsGna94o8X3E0UtzB523T5AsH2aeGQxF4CbaQwtKEZDuUhNpBAI5D9jX9hz9nH45fD281i98IeJ&#10;L6TTPE81jLaeKtRW3cH7PCWjQ2jAGEJNlTIGfcznI2oT96Nq2rDxE2pRRu8xs7x4IJ5AuD9mkwvG&#10;QOwxXiH/AAS78ODVPhL4mvtUjNhdyeNbglVxsGLOy54znjpjGMn0OfMyTPc/zHJcZH61NWdNJJ8k&#10;XrPV2tr+R8lmFXD18VTxmIowlOEbKUlzyje90nK7SdldLtpsZ+m/sU23gzWrGTw7448V2GnWzIot&#10;IPF9+4RQ5JUASgKu4ZHUDAYAEc6d58DtAm0G6gvfEvin7HNEpnjbXJXllRMOFaQybsj5QWJLNuOT&#10;gnPiv7VX7b/xW+Hf/BRLwh+zda6l4Rg0PxbrWh2kkOowXpvWgvLxLWUxeVmHIzJguQAeoPG7mNb/&#10;AG+/iX4T/wCCio/Y20u28KXPhi5hClnivG1OeN9JXUMiTd5KtvyuSCChXIJOR5mGyTiLFRjWU3Z0&#10;5VU3N/BBpSb13u1ofTRzOzhSlVhzy9mrRikrz2i3b4vXse5XP7M/gXWpFs5ZdctzBGLd47XU5Ciq&#10;Su0lc7NxAGXYFtpPOKqp+yN8LrM3GpNos81rhoriKaadnkZVkc7RuJIHHykdiONx2+Rfs6/tyfF3&#10;4qf8FNtQ/ZB8RaV4Uh8JQeMdY0GLVNJivBqUgsrsQB386Qwq5V4mcBCCW+XHNeW/srf8FOP2mPjm&#10;fHUHxC8J+CrKz0/4MeIfGnhiXRLW8H2ufTkmiTzd85IiaVLlXUBXIQYcZBbrXDPFlOjKpUqPljGM&#10;n+8e027dd9H6As/ouXKp73fw9leT28t33Xc9o/aO/Zq+GV78FfFOu+GvDdxHq+maUr2Et5N5SwyS&#10;ZJZPtLrB5nQh+SpXjJIU8f8A8Ex/DvxT1Lxhqfh7w18PtO0zxt4UvJV8U6x/wkGotd/Y9S0hZtJm&#10;kMV4ttJCs9tFvgT7yCIhIpVkuXZ+wz+1V8cfipcfEiy/ae8A6Rp2o+HdM8O6vpVr4fjzJLaazB9s&#10;hZjNcyRgC0+zSIvyMoZw+58qPoj/AIJsXfhvU/22/wBpDUIru8+yzaX4INq8kK7mC2N9G5IJBALJ&#10;uUcDB4AzXu1P7WyjLcZlk6ijUgoy53JvSfs1y8zdnHllez05rXTseBnjwWY4KGb04upC9kmmo3V1&#10;zWVveT2d9rq3U6jxx4d+Ms/iy28B6x8dfA9p4tfWDqnhXQtV8W3zzoqrFPZN9jGpxyXLoIrxXK7F&#10;lDpKEjEMkMur8Xtb+Mfwtmh8R/EL9pfwX4PtdSguo9KufF3iKSzSR4rmCRdol1KFJfLt38qQqAfM&#10;kSXKoxtz3vxa/Y+/Zw8ZftS+Gv2wPG/inV7Hxb4P05NP0vdqVtDaCIxyxASROclmFwedwyQmOODi&#10;ft2/sZfs1ftneGfCvgr9oj4j6xotpoU17e6JHYarZ2ElxJcCKJpT524vs8kBQuFyzbg3y7cIZdzV&#10;aNOpi63s7Nu3Jfm5lfl93Vcuvrp5v5+jj6MqkWqMfei76TeqjddL/FZO17R6sg8SaR8efAa3/jLx&#10;/wDF/SNL8KaZHuv7vWNVmt/su7UowrSXct95Sq1q32UfLxcus4JRvslYXgLQfj58SPDei/EHw3+0&#10;RoniXTr542uNZ8L6neSWOpRRXVwk/wBmaHVZI4mKhIslpdksErOJAyxxdd408V/st/tkfs6+OfAU&#10;vxo8rwhqGpt4W8RaxHLb2qi4hliufLguJ2MUgkSNXSSPerxuShBBK6n7I/ws+BXwV/Z90T4N/Aj4&#10;qt4j8NeFbi6srbUEvrTUJFlkna9kimkt3CB1+1ggbVIR4+DncfOxmVYyhl85PEVI1Yy15lBRtdrV&#10;8qd/h67t+RMMyhGhGcYRu218MrW5YtW3V73vZ7JPzPLvG03jT4WW2k6r8aP2nNB8OxHVbeO8udY8&#10;UXelR36RbmvIbYz6sAkjRXFntfMywsGZ0m8xBFe8TeHvip8MZLy/+Jvx1g0eyttNSea7vtc1O2gt&#10;UiijtruWW4bVBHGHvri1aPJUoj+TmZ2Eyn7dPwO/Yl/ac8LaF8N/2of2k7Pwzb6brVzr+lWdx4k0&#10;7SbiS4CiyNwFun3vGhtJUUgbC3mZ3bV2d1+09oP7OHxr+Fmr6P8AF/4z6bpHhjxf4bisZ9ah1q0t&#10;bW9sNSlhvohBdyytE3nJp2VKMSYhKwwdrr0wyfFOjRl9YrLm+JpQ35OZKDUL/En1+FXXU7KeKjKr&#10;STp6S+K0ZX0la8Va21tr6/ccz4G8K/Fr4jeFtN8c/D3492muaRf2Esumaromu31zZ3DR28tvLIrx&#10;asVZVvI3cruLLHGYN2//AEgeE+P/ANovwzJP4c8RfE3x14e8a/DTSfHNhpvi6+i8ZXd1as01tHF9&#10;qWZNSmttPC3vzbbh3dba8WNvJCNdy/Tv7JnhP4EfCP8AZWs/h9+zp8bdJ1fwP4G03VLJPE9pr9hf&#10;jTYi8l5OZ7iNzCrQpeh8yLxHsZw3zM3xH8fP2dP2OP2bv2RZ/An7GfxjsddQfFTw9fanc6f45sdU&#10;fR7+4vLRLeWQQOzRGRrWOVWk+QfZWwRvIf2sryypTxFenKrXdtIXSS5bJtzairOzaWjWq02vy08Q&#10;8TNKahZyUV8aV22lt167p6M3/EHwF+B3jnWpvHXxA0G8uNW1FVkvrrX/ABTezXjOYhHslkkuGZiI&#10;0CYJPCAdAKzdR+DP7LPg3UtGA+HunX95qN75NhBPfPdKZEhmuPmjkkYMmIGBG0gnAIxnH0MPB3if&#10;7D/aTeMLsqiiWN21K4YoANxwC/B47H14r5f+En/BSn4W/GL9qQ/sgeDo/HmneIZdX1Gx8+8hjisR&#10;NZQzySksl67EEW7hT5ZzkAgZJH8/5Tn3HGZ0qzwmJxU6NGDlNRr1FGEEnZv3vhVvuVj9Br4Hgx1/&#10;b1sLR5pSSu4Ru2+l+S7b16+p6F8C/HUc/wCzj4WvLmO3to77QdJe3M95jeBaEDkgAsdw4zjk4JxX&#10;WSancQxB7wQxKR8rtdYye3Uf5xXbXHw88aXlrvuPGFx5kZ4Zrp2I7ZGQecYr5c0X/gqZ8OtU/aFt&#10;P2aNO1zx6NVn8SNoFpeywRrZecs7QD5hP5ixEkAfugQCSVGTj5/B5LjOIcRiK2Dw05KPNUlbXljv&#10;d3tsl8+x6zzLLo2d4JyklrKSvJ2SS93rY9K+BvizwvB8OYb3TtTttmu2s2qtFcXaB4fttz9uKEA8&#10;bWlKjrkLW3eeP/CdqA8/ijTEwGI3aggyAcHvzg8V6BH4O8eRiKWPxYpEfzDdcMST+KHr7V8saz/w&#10;UQl0r9q25/ZV1LwTrME8Xj+Xwn/wkUWrw/Znu4737JvRGUMwMoUkEbgrKcc4qsBkGZcSYjEV8Dhp&#10;T5LznacVyp3fVK+z2102CWZ5bGq5VJRTk/5rXe2l4+miO2+C3xi+GWleCdZudX+JGgWinWdbaM3e&#10;twIr51uUKAzMM5B3AjIIHBIINaOofG/4WwhUn+J3hhN4DIJfEVuMqe/3/wABXr3/AAhHjGGKVbbx&#10;veQCYbJUgmwCp4bjZznJ656n1r4j8c/t5eItI/bCj/ZjvPgr4mv7S+8b2Xh0+LItQheAtPLHCZAh&#10;smyU80gpvJJRhkcitsryOtxRja8sFh5SklKpJc8VaN+jlFXtfZa+RrDHYBKdepJKN0vtPVrRbeT7&#10;+up6B4M8efDzxHpvi25uPibpWmN4m1u/CPZ69Cs1vHHbLYLNEwcHc6WwuFbGB5w6hcmz4e8M/BOO&#10;0srfVbnwVr2u3JgjvbiPSrEXN/dMD5kuyJSCWKs5AP8AGMZw2Pb5PgLHcTeZJ4svnEe7aZLaBmAI&#10;G4Y8rGDgcf7IPUV8Pftp/tyXn7LH7Res/A3UPgF4g8S22hiwkOtGe2jt7yK6sre6wA9k5ynnqhCv&#10;1RjkCve4WpZlnuY1MPlUKjbXM4xqqnaMbRXvNRbsmla93v0bFjcfw7iIL61KMorX3qbnbpde7p0P&#10;ch4E1nUPijcaD4U/Y8s9KWwlSJ/Et94LuVuZE8kbZLWSC2MJVvNPytcI+FkUxgj5f1v0jxvo+p+F&#10;bLxHM80UdzbRuwe2kUoWUH5lZQwHPUge+K/JrX/2dZof2mPBnwrutauruzmsJ9Qk1CTRbaGaWZ0u&#10;4wJjDGiSqsW5VjZQBjeQzIrL+nuk/bPh7Jp/wr8OxWEelaV9n06xh/tUmZLdFRUBXyB8wj2ttzn/&#10;AGjnNfsfB+Y4ij7TFOLjGpCmk25T1cqnL8TUukpWurKVrH5bx9hcv+p4Wlh3FtOpO0YKmuV8id+j&#10;fupaLo23seC/8FEfGOha7B4Pj8PeIbK7VYrud5bS4EgETNCquCuQVLRSrnPVG9K+WnZ7/V5bO6SC&#10;QLDHmOQAbl/erghuG+/gjrz04qx+2Npdl8YfFyn4hSXWomxHjObRvtbPObCeHXJoYJYfMzsKokaL&#10;g4xGFIYKAPmDxV4Z17Wvje3h/S/ih4ts7S90zxHqESW+u3UZikspLOO3jHlyAmINNKxzksXOG+6B&#10;/THA2Y1K3D1GpUhq7vTzk7b9+136s/GeJsreFzGpQjL4Hy/NH0F8NtREJ1mARK7JfX7rlQS+6fV2&#10;7HJ4Y+/zH61q+Ff7a0DwT4s1Tw3PcR3Om+PL7WkjS4njNx5F+Ls2zGANMI5hGYnEas+yRwoJIFeY&#10;X3wv1fwlFaeIbb9oC+0DTrQx212dSgs7hrySQyRqJpJF3Fj9qmwQQSZCSTgY8d/b8/bI+Nf7NGnX&#10;XgH4VX0kd3pHiqzuvFPiGPSRE8Mkyi8gSNWkYSR7lUu+1VyEiY7ZCr/Y4zD4f2E6eJjeFROLTtrz&#10;Ratv1Vz5R5lKDp+xlacJJr1TuvxMb/goP+0R8SfGHi/xN4h+HOsaFY6RZX+hTnTks57C9fyrfUpL&#10;RlFxK1yRF5kySQskcUMiWgAVnavFvEPxN1/xVrEfjLxx4cvbu/srbTtN06S60VX8yFrYeVEzF4+I&#10;nfCLuCgeSGLBY1q58I9db9ofTG8UfEPSr/Vl03S5dR1/T9MtIRf6o73ks8l1PPIkqzEXYmuJZbkf&#10;JDcMEKIixHrtM+L/AI68aLrGlfD+e3tYr++mstA0bw8thp1wgu4mdrZtLhtooiJLuysJEkjwscog&#10;kEbvt8r8GocO0Msi8LRjblvFOyTlFWWrVtXbVW/JH1HEXE9fOswdeV4qSVoptxuu6k3e17Ltpok0&#10;fTn7IXx0F/8ABu3+AOm+GvB2n6h4g1Yap4VRrUQaPpZtYtNuDZ+SIy8ksMiTrMC0lyJGhmdLiKeW&#10;5T2X9pDU/ixD8D9SHirTPBd/bWemTqtvaXFxJFptiHLpBZxtZRxyyH/VRgopjMUWxjIVeL4BT49/&#10;FzwbqUMM3iO2+I2leINRhi8Javr8r2sV/bxzQR3CteQXkVxY+SVhb7PJJEoiuUuHWIMgPsf7IX7T&#10;3wg8deO7bQPGPjDxl4C0fXLeS68SreeK9WuV1DVbqZhBDHNBjyrUC8jAadmdN9ujyMTLI/zeZ5FV&#10;ypyxeHXOubncVFyk3ZXa96O6SSWuvzP0LhTjbDYiKwWPlyyaspNrrZW+GW+r+JJrRLa/258d9S8Z&#10;al4gkj8G6JpT32o+F5LW307xGt3bsjJcmQ3CIbeeOYK8kKEGAn95gSxHIfzDxdpXxM1uws9H1r4Q&#10;6TYpBLPbaPpOl67LF5sd1byLdeWZbIqHlQXkmDCxdZmZiDC5l1NR1z4I/Gz486r8INV+Nd3qv9n+&#10;D9J1BXs/iNeA3kV/NO6RC1gkCumyO1mMpY7heWpAKshPZab+zH8P9G0ldA0bx/4ntrLbIqWSeLdW&#10;SFVfJkGxbkAbstkcZ3NnuK/NaWe08ow9OlXpzjKyavT3T1X/AC8XR9u5+uUlh6kL0pqS1W7tpo/s&#10;PXur/wDB8/8AgzrXxlh+Gvj6y1zw2+o+L7vx9FLdfa5TNaGRbHTmfMlwFaBmhjMi+ShVS6MirHnZ&#10;S+M3xD+MsPwG8X2Wt+E4F8rwHqsGpQQazHc2kO8R3RuBbYVlcCWEqkYH+shbB3Kp9C0/9kv4T6dY&#10;X3h+28a6pb2upXa3d5af8JFqCia4ESxLK+LhdzeXHGmeuEUZwowut/ss/CbUPDEvhLxP8Rbq80aa&#10;D7NJpuo+KdTe2ePhVQxPeFCvCgLjsMUsNxhgaGN9qoSs5KVlT10UVp+98tFbsE8LSWFlQVnzc26n&#10;9q+ukPP/AC6HK/tE/DW0+LfiiHxzq37Ict/4iVnfTL2+8Q2WnT2s0KRRh4poxJKUeORhMr5XbFAB&#10;Hu2Sr5n/AMEy/gj8dPhj4y1+88VfD6+SLVn8UWOs+Kp4LKCb+1ZNREcSuvnCBgsdhcZMcYSOUqDu&#10;G3d734r+BXw2kuY7Lx98crvJgcxW2q+PtWB8ljtdsNqA4YxlWxwdg9K7L9nn9jv4N+LNIur61+JP&#10;iC8tBI17Ynw/8RvECW7y3RuGlusQ6kVd3M0pMnUmaRiSWyOb/WeEuHp5fTUveSj8FlZKVleVa27T&#10;tdLS+rscuZ1IYbDKtN3hDVRvUaUnKKUkmrN8qUW29tL7nzP/AME3v2evGvwb/bk+Knj343afHAbX&#10;xxd6u/ivWdJt4A0U8EchZXhnaCyV1uy77CU+VY8srDHz5/wWvPgyS58P+PLBbXxBoOo6jqmmXGtw&#10;X7Pb29wqwuj+dBJsMhXzN0ZQD93u+becfZXxb/Zt+Ps37a3iHxH+y/8AEDStF8Q6N4E0lzf+IoLy&#10;8huxcS6jasfMneaMARadZqIf3m54y7gMo2/On7dM/wC0/wDEj4gS/CTQvAHhXxXFaa1a6rfX7JFc&#10;TLEA8L2b2rTzeVB5sjSKhcuTCoZQzmM/YcG56sdxNDGVpx5lTipRs4ONopa7x6pq03o7W0MK9LCv&#10;At4OV/aRV1yqXK3KTd4Wd43lddUunMrtv7AHhP4vftKfsuP8M7RNP8W6u+t6Slpp+oXL2Qt/sgsz&#10;I6tGsEeYVdpY1cybvIkQAsy7/wBYP2qvhDpfxO+AvjLwz4O+F9pf+KNS8FXul6C506BJUmeyu7aB&#10;Vmk2+Wqi9nUHcNqzzAffYH8qv2Lvir8ftT8GXOraX8Dp/DOieGtTt7o+NZtYvNFtbm1tbiGWcNPD&#10;aGJI1a2uPtEssiQkXBQqiwAp9Z63+2z8JLbTV1jxB8e9WtmucFbTTfFtzdSOr5aORBZzSKUdQCrq&#10;duGUEgnFfquXZVWzTE4ipCpTpKM1JpvRc0Y9lZX5dtHptY/Os5WIjUw1GkqlefI4KyblJRk9Wr81&#10;tVra1nunofFc/wCx1+1p+wv8IPij4m+P3gTRLGy8T+BYPDOnwObDUZLqW813TEkzCskkpcQG6lR1&#10;XajxRtkOQp++Pi54O/4Jx/tR6Zp2q/HL4r2fiKNIGurBr/xFYaYsvnLbBmMdu0LTZFrbApKZCnkq&#10;hwVxX55f8FIP2l9N8e/D7RdF+D+l6xo7yeMLKZtY1fWbh3uY0gnmaN7cMykebGjAGRgRGPutgrd+&#10;Af7RPj/4f23gz4i6ZZaRqtxYaPb3Ett4ie6vba+la22mS5jln3u3zBzhl+dFPB3bu3iSjHHYuniP&#10;rHvK/vQi462SturLTdN6X7no8NcI5x+8wXsPZyilLlnNPRvv72u3utq2l3pY6P8Ab4l/4J2/DH9o&#10;3wrZ+DtH8Yajow006P41l0OFRK1ul68cxuDKyyRO8LzLmTEiLHGm0CNQnh/7Rfwr/Za8E+DPEGof&#10;s96hdarNcNYw6RHD4lt7priKWfUmmZjE42SRRx6YQ25V81pCysm0D6bl/bw8ea1P4svLz4X+Amuf&#10;EsDxz6jfabc3l5ppaCKIyWs91eSPFLuiEwZ9w3sWIOK7nSv+Ct/7QGg/Byz+FFtonhH7Np+iR6TD&#10;qJ0e4knMUcHkq5aS6eNpdoUncrBmzlSMiuFyoUMXSr0qtROFrwu3GbVt97Xta7voz6l8G8XV8tqY&#10;SpSpSjK/LPmjGcL63/vNN9LfCktLH52+M/EVtp94PiB8M/GF14k8RTeIp1TS/EOjXTXtrBcxvlDL&#10;508V1aBUMTITjbO2Yv3rbej+HP7E/wC2F8dNK0TSmtb6207TL231bw1b6r4kjggit3uo4luPLUST&#10;QITHL820GT+z5oU3SWnlVL4h/Z3tdW8QHXoPiVqOn3Vzdvcyxx2VqkCszF28uGOKJIlU8KiDaFwF&#10;CjGPdfDX7YP7R/w18H6f8OPhl4T+GsGk2Vt5EUX9k30L8qFZ2f7WZJHbAZpmO9mJYsWOW/SI59w7&#10;Wn7SKUZdbx330T2Tb667vTW6/Mqvhn4kYamqNf8AeQVkuSovK11pJpdrbpa2R614w/4Jr/DB/Dmu&#10;+EfhprevW134kn+z6bbXWvXMym3W4gntLFS3mvGRNbwyGZVYvOzyGN02W6/Gvjb4J+IvAtjKvxN+&#10;JGvPJ4at3gsJ9Tv98Hh1Gmef7Nd2cHmG3hkaS5uPMQyRSGZ5YROjE19ifsYft/8Axvsf2rvCc/7Q&#10;9n4b0XwLZHUV1HVtJs7+c24On3KQBVaeSU7pmRSTGxO7+EZYeU/8FOfiP4N/a5+Jet+Nv+FLaLeS&#10;ahqkg0/U7MXFtqkNvLLBGkxUXLwTTJawRRsJVMeSzAx4Fc+MzjhmjXp0oK8ZRT9291Ls3fe1ruWk&#10;uqe6eD4F8RsbGvUdJqpTejraRcb2920JPu0oK8LaNX1+UP2ZvFum6d4sh1DxD40isEms7hfDV9qd&#10;9JPPNd3MMUYiltYJ1ukCpcyML0KzAxEx73QIvV6V+01+0T+yN4Qi8dfCr9nXUtM8HeLLCza+1vxH&#10;oH2i2ubszzTReVerCpMbwQymJC7/ALqSUgyZ86uJ+CdzDoXjrWdMPwRfxpJpmr/Zf+Ed15CtrGix&#10;OiJqM9rcxNsULu8qCRQ8kJTzNj4r6V8cfEW+8dfsr2f7Fvj+71LU/BGm+LptfsJNOS1j1CzkdL/f&#10;AjLHFFLG0mpTP+8ClTsAYKuysuIMfw3iqCw+Jw6mk03dbx3W0tWrq3N1vbz8/gHgrxExdF4yjXjB&#10;Xkk+Z+7JT5Zb09PhldR1ty826S8S+LH7bfxn+JmoS67pes3fhJljSa8i8FDUtPhvXjjhU3E0Q6My&#10;Rr84GAMDAxVv4Q/tB/tFfD/w9qH7VVzZ6t438KeG3Md1/wAJRq12mnvezeXb7IzdBRcXKpcpIY4d&#10;8iJKHZQpZh9RfBrwx8O/Cf7Avjz9hjwJK2q+DfGeqW2oXeqtj+1bG+t5tMlVSWXZ5TJpyKUaPeTK&#10;XD7QqH0L9trxV8Af2zfDnhLwd4g/ZZ0Tw/D4dvIJLqfw/q8duLtMwLcKES0VkEkdrAuBIrsIY03q&#10;FV1+MWccFxpLCKhyw+Fp3vy6Jr4U72v9tWWzey/SKnh74qQqyxMaiqTWsZRlGzajdSs599F7jbad&#10;0tG/j/xZ/wAFcvG3inRrbxBp3wg8JaXdtbz2tjp8lrqrxjdNC0kkklvJEsuyOHIA+ZQzjo7KeLg/&#10;4KV/HXxwusyXP7L3gWQ+I5Z7KXxFpXga4e4inmWTb9mlk1ApbzoHDIwQuSilg55P378V9W/4JxeL&#10;vhRd/Bjwz+x9q3h+x0bwDdWHw+uLmNYby11q4t9Qike7nivJTJEPNssSZndgJQ6kRxg/K/7Nn7CX&#10;wK8Vazqngb9of41WPg6CKwt7+yurHTr3V4blzJ5SwMiJbsJAizOXO5cFQCWPH13D+G8OatGTUFBR&#10;95ptv3d9LN3Sdrp316ySu/yvjXD+NWXyoKVCtU9paEeWMfjlfS0pRtJq9rdEvhb5V8j/ABd+I/i7&#10;xz4VuPA/i6WR7S11EzH7TezyzNcxh4QXMkhAPOCgUYIxXf8A7LPgHwtP8E9e8eazpejeIbu3k1ZY&#10;dNk01Lm90MQabHJHqEkWGEtq7yb9siuoGm3AUAysw9K+Jf8AwTOnvfGmpnwF+1L8MLXwrHqN2dIv&#10;vEMGt6YPsSeY0Uk++zkS2JiTeEklJBYISz4zmt/wTR+KvheE2037TnwrVLhE8+K3h8QkTgEugkK6&#10;bgkNggdivTODX3FbOuHq1LlwlvZ2a91dWvLtdeZ+e1eEeNKU4yzOEo1W4yXPdOyaeza3s12MH/gm&#10;honhnX/jBrGheKoUvLex8M6zrP2Ka3hmikNnompTrIUmV43EdxFaOY5EeNwm2RJY90bfbNz+yRae&#10;F4JG8L+IrG3tLrS4bTVWu/Dllff2h5c24SSC6V8JhlLKmFIhTIdlBHzN+zR+w9rOl/GSx0ib9o7w&#10;Ktzr9vcaXt0lfECM/nRMAmX0k4Vn2qwzgozDvlfvEf8ABOH9of4dfCjSrXXLP4SeJ5bHSGs2ez1R&#10;dNuPsRRl8kC9gjDblkmDF3jB3ncGLMa/I+Ls0yylmlTnrcqnGL2d+17W7rdpo/ZuC6M8NltNYiMb&#10;puKUmrbt79Lqdt1oux+XHx/1/wCId98Z9V8SfEqz1C2v9U1MiT7Zp8VmVtgqxQsUhAj3eXGB8oK4&#10;AIJJ3H0n9hD4seLPhD8W9S1zQPHraBNYaHq8iaxJbpdJbyHRb+ZZDAzqs75giCRsfLaZYd5C5I+1&#10;739hP43ftIeAmm8ffs2HxBBDKIoo9E8UaJezW43Al45YL4qv3U43Zbbyhzivh/x5+zvr3wH+LXiH&#10;wrrfgXxDbHRYCLrStXaKCW0tppIoLd7vc3AzdRhiAyusyMPvEDCrxXgf7NdCMkqisoqLW60VtdLW&#10;9OhhmOS/Uce8TSmqsW3zLdpyTfvWvpf5+R+72hyXl9oFhqF9CY5rixilmTdu2uyAkZ2pnknnav8A&#10;ujpVooCcdPwr4r/ZL/bt8S/CT9mOHxt+1f4N8QaXZaW9honhnQtO0SKJm05bQC0vfLlSJj9o8m4x&#10;J5vluYGEcSY+bG+J/wDwX6/Z58JxI/hL4M+LL11haW5j15o7AR4YKFBgFzuYsyjBCjnr1r7/ACOl&#10;is1yuliaS5k1bm0SbWj623TPz/M8yy7A4ucK0uR78tm2k9tEm9mv1PuplZRjbnFfk3/wcJ+IPFHh&#10;v42+CbnxfdXUPg6TwbKmhsIlaM6kb5ftwUj5g32c2ec/KRtA6tX014J/4Le/s73WhJqvxY+HfiDw&#10;7cNqz2Vzp1jDJeNpyqhbz7mSaK3jVCUmVRG0j5gclQpjZ/h3/gq7/wAFMvhH+2f49j+Fnwm8Xane&#10;+CNNtlWG0OjSt9uvsFvtqwy2wa3ZFd4g+7eULDCK7hvocuwuKw+I9pKySvdtq23r5pnzeeZhluPy&#10;ydGlNyk+V2ine1+um2jv2PBvhH8ePgcnw31T4ceKdamjUalFdpdrYRPNJM8UiP5W9uAMqCAR93Ix&#10;mvsL/gmJ8VPCHjX9qXwP8NfhBLeXmpaBZ3Nzf39vZFrdNLMGJvtJGTCrPKQqjC/aJot43bWr88Zb&#10;L4f+CVRbXwXq14WjUpeS6WXRjnaVVR0XbuAB2vlgSONtfUP/AATh/wCCpHwo/YQ8V6xZQ/BTUH0L&#10;xXJYR6zDaWf+nRCAyhZI5WZElIE8rbGUb/lXcmC59DE4xYilJQcG2u/5eZ8FlnCdCnmFLFSdbkU1&#10;PTX3tNdFe3ddLtrZH7lypn7vXHIqGT5eDyOleZ/Bb9pKw+NH7QHjf4W6b8P9d0tfC/hnw9qD3WtW&#10;5tpX/tCCW5WOS2kIkgkVTsZHQMHikDYwmep+Hvjzw14+17xjpfh27uZZfDXij+ytSW4idViuFsrW&#10;Yom4D5dsyHIyCSTnmvlfaJu1+tv1P250ZJJ91c3ZDkbvbvUb5xj19Knkj2gk559qjMTZzjNUpE+z&#10;ZCePlxx7Uwlu7ZwcjNTiB2YccY5zXK/ET4zfC34Va3onhvx54njsrzxBM8elwmF3MhVdx+4DjjoO&#10;pAdsbY3Za5u4pKMI3k7HR/NjHrSMgwSo6981PbfYL77QbPUbeYWkxiu/KnVvIkABKPg/KQGU4POC&#10;D3rF0T4kfDTWdYn8OaV44sry9tpJVubeBi7wmOfyXVgo+XbKfL5/iRhyUbEyqwjJJu1wUVJaFy6u&#10;bawt5by/nSGGFGeWWVgqooGSxJ4AA5JNRaXqWl67plvrehalBe2d3As9peWkyyRTROAyujKSGUgg&#10;gjIIOa+CP+CzX7RfiXWvCfh74WfAbx9cvp97NrC+KRo0txayyvbwJH9kZzsjuI3S5nDQbvmeEDkq&#10;VH0F/wAE6vjv8MfiD+xjo3iDSnv9M0/wjpiabqD6vsZi1vaQSzSRLEz/ALhWlKRj7xWMYzwTo50+&#10;RNSvfzOeNVOvKDVkvxf/AAD3llpjcEjPfvTLvxD4Si8NDxiPFultpJkEY1Vb+P7MXMvk7BJu2583&#10;93jOd/y9eK/Nz/gqZ/wVH1r9nD9tb4ZeAvhP4isLy38JQ3eqeOrKLxHKIL2OZZYDps8MD7BcKkRl&#10;jEysyyy25AVS3mXSTq7DxNWnhoOUj9IyCefaszxf4l0bwX4dufE+vSzJa2oTcLe3eaRmdwiIqICz&#10;MzsqgAclq5z4tfF7VvhdHoFpo/gS48Q3uv3k9tbWVnIySKYreSYyElDGI1VCXLuhCglBI+2NvxZ/&#10;aJ/bY/al/aOk174Y67+0Fb67pSXm2UG+j0rTbqKCYrFcJHMYNwLlX2yKrZKsUXyxszdWMdOv9bnH&#10;jsbDCaJXbP178d/twfs2fDPwR4c8f+N/H0em2XiaFbiygugqXUduyyFZ3t2YSmMunlhkVslgRlAz&#10;qV+IHj3xjolp4u/tLwdqOstoE9vGy6qdKS3lkcRqGm+zQzyxw72IBRW2qSwVjgiiuaWLrKVlBP7z&#10;zHmNaTumkje8c/tB/By01Bdb8OvrtzeJ9vDawuycoUhcLsmZIpponYpEzMV8pVkMayGXNcR8RPi3&#10;pP2qXRbC81+18QxtdeVa/YorSO0u21ENLDdQuolV0IOY0YKrlWUAE58Y+Jur+Lbrx3NoOoQx6PqG&#10;otANUvNZvZ2ktZWREczPK7HzD+9dyeMyttSMBVX0XV/iPafEXxPB448TeNNNF1p0kemt4qm8NtFG&#10;sUhjX7S8VrEWuRvdzlvNmKJGu0KEjH51gOEcrwDpcqlJrW++nS+lrO7Vla+9nqehKrKpJ33v6f10&#10;PW/gL4t+HmqfFK1XxMkUM73GoSRgaVN52qRNvtZJIJpPMnu/vugt4QGIEhjLHaG+w/2WNG+A3xc8&#10;VR+O/GvxZ8PnwZoN/o0WqaY3g37Vf6hJczBJbB7SaVXSFE+0W8twvmELE7QeYpRk+NPgH4o0LxT8&#10;N/CXhXx28Om2l/bx28Nnp2nqJ7m9jZZVEjlV+1tII13TIDMsc0MTM5KONX4JfFrx58MPPuvCPxrn&#10;vrzU9cc+Hr+z0KRLSfVLa6efy0umi3yzmOW0uVKSlx9shDGPzC5+RzbJp4jMJ4lU7zouPLGTk4qN&#10;2m3aO19dWk0t2tF6uDxLoJNrTe+z2067Huv7Y3wC0b4Wa9oXi7wtpemaDoWujUJtC0STzru2ttNh&#10;iLW+2bUDbX5YC7hjEnkIssH2eQmWZJ7a3z5rzU9Q8f3erWNte6XqmnXkJ+yXGniyFw6xMJrNZIZJ&#10;GWBJPPVHi2JIi7wVUKq9tosfwq+Nnweurf4m+E7fQ9b1Swm1z4bXWmazaDQdNtY5o5LyG6CSJfG5&#10;a3s0sbeOa4cSyXUaS+XNFJd15t4rXS4tYlijPigLdwxTTXdzNLLHNNPKilzNJGsUqSQvlZdoWTzy&#10;qsQQD42fUYxo06sIptp3tZ2aaTv3u9bPVLta5vyKNZzWi0dv8uh1OnajPq2g2Piu91aKIXibL6cX&#10;c0YhmzcE+c8R/cu6wyzbmEjKqK+XCsq9f8EPgz4N1DSNL8SaN4ok8P39uImi0/xHrJmj1y5eFZLd&#10;hFa+SI7aGX7M8ksxAjGxt1wGFvF5xq9p4kn1OLVde0C2kurJEk05Y9L+zPPcJEEknkOxZ5jH5EKe&#10;axZy0UlwJ2d2Vvb/ANm/XvE/wA8N+KbTWtSTwpei7S90HbrH22fRdShul2yR28CeZFceXcmDz2yJ&#10;IZNQSKOQSbZvz5+ypVm4StF2/G9ktU92lqtL6rTX6nJOSeMhzpWXV6Lzu0nbY9s/4JraLb/Dz9rs&#10;WXgHxxe+ObDUzbvLqFhNLZaPd6ettJNDq93BGZDHfRo9vtgnDZudUKf6LJE1eS/8FSfEeg337f8A&#10;8QjomrwXdxqGpaVaObKHzXneDSY4ZbYsj7n2MJQyKCRJHtOxgDXvOhyX3xY8efEfxh+z78Yr248M&#10;eHtGey+IH9p3EGt2moaXdedd3skVz5V7JcPPIImEMcREQNxF5TSGRK+E/wDgoIuv+Av2n9RsfEuv&#10;X8c83hvw1Pbwa/LNHLuXQbMLFOXVJ42jYGAF1EoxKxXe7GT9P4IxNb95h4xcV70lfa19IrXXTsra&#10;Pre64zpUsLlyrUpxu7Rte7d1zN/LRfNW0tbkPHvwFstTvnudZuo7fSI7i4sY9Li+zoYGScK0Zkdi&#10;6ySCEgHBKr1iAl3Vx3hb4G+BfDs99aX6XmmXkFo8P9o2Mz2s4JcEOyeU/CqISAG2ksuC5HzXfFvj&#10;+78Ms8hjltBfBG0p4rKdka3MsfmSMjurhD586bUOT5eM5jJqfRviNc+LC2qawsN1ZXVpLYz2qSx5&#10;86SQophZx+7yQZAuck+V8pCIg/SsJmmY0sLq/d2Xr/W5+QTxlWEr202uQ/GfwZrWn2um6t4O1S5l&#10;8NWtgsF5d2t5HG08jCCOZ7pogrtK/IkYgoZGB3ElhXLxzeCNc02eGXwZ4lh1tWa2aKTxXbTPtVYn&#10;DpKbL5OVJA5xtJLZkY13vh2/8Zax4TfQ/F9u1/O/mTsiyoI2ZGfzAuRuOV2tI2MlkJKuQSeHg+D+&#10;q/D34hr4j8TTtHaS7tQSdLxy0soSb90uGaNmJzGQrSKp3BXODn6fJs0WNpOjVa507evmdNDFudT3&#10;2rrc4vxLo9p4e+I+j+JYV8QteSyoY5L3xFFcyXMixghH3Wi7grMiMmGyqsFJBGO1sra3+O/7Reme&#10;B9Hs4tD1bW5rS11HToxPLaRhRBcZYxyxMQ7JMFTGCUjO4liy8/4yu/Bx8Qar4lsNBEj3F1BHYXtx&#10;ZyvdWlxKi7ZDGtxGvyqsh3YcLIIw23cM+8al4f8Ah9e+L9G8SL8T9O8NDTr63E/inSJrW1ngaE8B&#10;nT5ih37cE46HnBFe1XjUUbLe1vR/5Ho4aUHO7+HmTtfddUZ/ij4gn4P+NfGHia31fV72SCwtLKzg&#10;8S2k1k1rcC7gCZiF0zxJGYI1J81m2MSQOVHxV8dPh58SvGj3Hj3xB4k8Iy2a3jJpyR/EjRLqX7MI&#10;lJYxx38reY2BI+CczTSfxEivqf8AbH+M3jH4+zPf+KPDGmaJaeKZby8voPJ0/wAyFy00TWbTwQpO&#10;wRJU2B5M7BCWVtkclfE/iHSLHSLj/hGl1R/s0E7/AGc7AyRZ+YjIJOR0PUjHTqK8rC4aVFK1ubrp&#10;fy01Xmevj8dTr1XGSbgtteXfXW6d+n9M7v8AZp1OGy0zXvDH/CQ6rHqWkwDVtHuLAmeK0aMoFmAi&#10;VmjdHEY8wFvlbbtwvP2/4Q+Idx8dvA2m6x4R1n+z9Q+J+lJpLjUWktYIvFNhc209rI6u9zNKJZPJ&#10;PmsFVkR4wr/vI6+K/g3F4K8BeOJfFb+LrSFdQmewe00GeaF1iuA8ef38YTajtHIoJPMIJyFBPsXw&#10;Q0Obw7a+MdA074pafBb6LbjWHsre+nmnuWt52SaW2hgxDct9lUKyu5AS5ffna8ieRnuXRxUfaPSU&#10;WmtPS/3Oz+R7nCWdTwVZ0ErwmmmvNap32u1zR+foe1+APGvx48W/tSeDvA3j74pT+I7W/wBd0WCH&#10;+0tRkv7CW2ubqxmWQxSSKWE2y3lkX5JHKYk2tux+hnxD/Y28QfEXwhpXwtsU8MSaZp8jNPf6f4R2&#10;vBM8rTMtsPtTRwDEiDDbyWV2JO7Yvwp+zp4g+Hfhf9uLSfHP7T/jbTra71KbSvEcNjZ6RcNYWU9+&#10;La5ttMVDHJMTBa3SbZSQVMGCSfnr9JNV/be/ZX+EGk6LrWtfEy1sNK8S3zR6Qf7H1GRbra6ROUAg&#10;ZlKvIoIYDooGNwr8V49/tWhj8KsJFrS6cYp+9Z7XX8t/ld20P1vh3H4pYetLDXn7z0aul/is3Z6v&#10;TY72DxC8N9F5NlePK1vcKiyoWC/6PIzHeQBgAHHuB6GvDP8AgnX4z1O5+G+tLpdjDEsHjCUy/wBr&#10;3GHVhZ2YLKcYAJJx3GTwO/sNl4q1qLWjZXvgeC1tpba/aK+huBI6qlq5BKBtxyAMDbn5+cYrwn/g&#10;nR4l8FW/w28Q6LNrUIuZPGE0wt2iKFc2VomBuA43AgcckYwOBX55k0aiyTG2fWj+cz0a+Harxj7O&#10;94t6Pm7/AMre3m/NmP8AtFfsf+FPiH+2R4Z/ah8eWuq3OteC9X0dvD8GiOxWRra7F3GkuQQ+XaTd&#10;tCnaygDK7jk3/wCxZ4B/4aotv2wdbg1T/hKRE6G3s5NsMUC6b9hjaVXdlXbCqgsAoeQ8KBkD1D45&#10;/tr/AAC8F/tfaH+zTqXiO6s/Emsa7p1rp9odKu5Uu5LzZFAPMUCPBlcD942Bg5AG0ik/7dPwEb9o&#10;VP2SJ7nVf+Etu7q6iWxutNcxBRCbhT5gyoRrchwc52kfKGyo9KjS4qhRjCnKfJ7OaVtnSuudrTWF&#10;7Nva9j0aVbKoRpylRp+0fs2/h5lJr3L9pveP2nfRmX8H/wBiL4efBX9pe9/a+8M211b+KZtY1DVp&#10;p2vHks7m5vZI3mMkLfMql40O1XTAXHBYmua+HH/BN34CfBaTUD4EudZW31z4ear4KlsH1YThbDUD&#10;NJMykgN5nmSSsrZ+UzkYcBQuv8Of2/Phn8cvj/qH7LvhDQ/Ec3ja0uL23fS72yigijuraXypYFkE&#10;nlkiVkQHOCVznAJPMfCj/gpH8C/jjqPiSw8HaF4pS88H+BtR8VXX27To0EljYRedMkSiZt03zDar&#10;ABixG9e2vs+MZRcJuryqMea9/hu+RvyvflfrYm+VKTnL2SbuvdUOi1Str0fNbezvsdd4I/ZB8H/C&#10;jw74r1V9c8TX8/jiz8MWepahdxxObaz0ZEg01YRbQqoZYUgiJYP5nlguGJfft/8ABNjTNG0n9rD4&#10;7Wmh3V3NbLo/hQRy6i7Gcgf2sB5m4Bgw6EMARjHByByf7NP/AAUC8D/taweM7H4a+HvEdnN4ft7D&#10;z7PWbWCFbhZpJ1XbiaXAyhXkgYK4zWt+wbceCdO/aX+PuvfELxEmj2Fvp/h+aS/k12TS4oUFzrq7&#10;WaOSMAIEK5Y9EB9Se7F4fM62HxcMe5e1ap35tX8dO2i1+FK3kebmMsLT4ddPD2VJzulDbTey02em&#10;9tzwz/gop4X8Iaj/AMFhNb8cSeG7eTWtI+NHwo01LkTTgiC80mOR3cb9m5TaRBMKB1Dbiwx13/Bw&#10;T4c0fxt8R/gz4V8QMkSw/DLxjqlneu8hMFxaWsl5H8q7lK77aMOCjllyBg819I618Nv+CVXjfxjc&#10;eP8AWfiH4G1XXptQsr671mf4szTXUl3ZRCO1uHlN+XMsKfKkhO5QxweTn5h/4KpfFn9jH4f+JPhL&#10;rEus3nxG0C+m1i11x9B+JN5r2q2lhNDFbH7J9oup4wP9LllEMmILh7dIpQ0TSivucDm7zvPcNGhC&#10;opQVVK99HKmtm7Ws4t20TvbqfnuJnQwWDTrpcqUVJ8iWzS1Sve60u9eu54b4Jbxc/wDwRn8R6B4i&#10;ukeK3+Lnh+709W0qVPKdtMnYytdlmt7glY4yIIwXjG1nLLcxqv29/wAEWvB9r8Pv2afiB4L0u4nm&#10;stL+Oet21i9yR5phTTtJCF9oA3bcZwBzn618lfsJeOvCPg/9n/4oP+061h4l/wCEa0bQtY8IfDDW&#10;PF0ugJeTxxajHeSQwxXMqXFwtvEkfmlWAMccBMJLhfo39lj9sf8AYe8RfGHT/wBnv4OfCPxN4Nh1&#10;vVtVutUnk8f31hZRPHFM9vdFIbwpNLcwWR3ElSpjVVadEMi9nF+DxmJwWNwUKUuXm5nJWtpyz20b&#10;sk1dLVtrVo5ctzDLpZbhI1JtSjFRXup9Zt6819eaOmiXLdb6fPP/AAcG+HbXUL74U6tqkOnztdeH&#10;/F6RQ6hctF5Ztdbu5FaPbIhYt5q7gdwCrkBcMa9u/wCCkpuNJ/4I6N4intYL6PTfhz8KJhbS70ju&#10;WMNxEQ3llXUAyqw2MhyoySuVP2hrHw2/Zx+IuiWi+I/C/h/xPp0kSz6edV1B9QhKM5lEkZlldcFy&#10;ZAy9WYtnJJoPgP8AZr8YaDJ8O7nwh4W1rSNJW0spfDl3P9stLFbe3/0aA2zyNHF5cEw8tAo2xzfK&#10;Ar8/K0uJcJTweFw7g70JKT3130293dLr33PpXVvKU05apL+HHZKyT973tL/F3tsfA/8AwSg8Xw+C&#10;/wDgiB8XdQn8E32rwapqXjLTI9J0PBZFuNHsrYyMZZlZIU5mml35jiWSThE4+b/gpp0vw5+At74A&#10;f4U62mn3Xi3wVe3uorcyyW2nSReIboQx5VypSSJbwtcLyskMcbn5oq/Rv/gpZ4C8A+EP+CbXxT8I&#10;fA34d6VoiSWkF/LYeELZbMGZbm08y4lS3U7lEMKeccbmgiKF1UBl/Nb4X/FPxN4Z+EHhD4IeIdS1&#10;mOTxYseo+Mo7iCHUHht7DWILrTbO1gSJ7mxaKadpZQzK0sV2SY2C5j/RMir/ANt5XjMVRi/fqWs9&#10;9KcfS+t7ab27M+Sq4mGAznDRrPljGzvZfzK/R20XfRJ2tufpYun/AA01a9m8FN8WdEfURbyi50o3&#10;8Bk2IVjlLRNIcKGYKQeATisjSf2c/gloOtW3iHSrjwrb6jErGC+tNPsoJ4yVKsVdeRkEgjuCRzmu&#10;m+IK+G/GnhvS9EisbTV21zV7NdDuxehIg+77QJUmXorQxygchZN4RmVHZl+A/h7/AMFPNL1/9owe&#10;GfHPw20rRvh5qt99k0TXzZyPqMAEUnlvNHGjiR55lQBUVBGsjAlsbx/F+V8KZrmmHxDyyhNqnBzq&#10;Lns7XaslpzN8srRs3o1qz91o5jThTgq2IcXOSikoqV3Je7srpPa7SV93qffEun/Dy21f/hFf+Fw6&#10;fPfpbtM+mpqVu1wkYEZLFOoH7yPn/bX1Fc14X+Bf7NvgrUl1Xwr4NsLG7IO290bwykMqB8gjfDAC&#10;oIJBBIHqK634jatcWfhyZNJ0+3l1C/lS1sUni3xqx+eSZlPDCOJJZihKl/K2ghiDX54WX/BVHxVq&#10;n7S1r8MtW+EWow+BL7VorDStVtdEZr69IkVEuZZElSGRJWVztTyxGXVt0ojaGYyLhbMM7jVWWUJN&#10;QhzVF7VK6V1orLmvaXKutpK46WIVHDqpiKsoqUlBWS3lte0dnqruy01Z+g2t2vwb0iWPTpfiFcSa&#10;jNF5jaRZXTzXUcZwA5hiUuEO5Tu24+Yc888tNb/s6+Hb+a+eXxBa3EyqLiePQr9HcZdhl1t8n7zn&#10;r/F6nnf/AGlYRqfga+sbe6itbi98RaZFBM8bN5Lf2lbtu2o6McKC2FdDhThlOCPhSH/gol8XfFP7&#10;ROm+BvC2kaTa+E08cabp1iLy0b7d4iLzmBF8xG2wrIxW5LKkaxrGFcTRu8T93D/CWJ4ipyeXUXaM&#10;HKd6nKrRSs1eDu56qMe6d2ltCx/1LALEV6tRKU4w0e7la2vLZJa3bta292r/AGr4k8cfs6eE9M03&#10;VPEXxG1i0fWQX07TrqK8W9njG8+b9leHzljIjdg5QKyruBK4J5O9+P37I+mSMrfFnU4pN52h9Gvi&#10;2fTJtT9MevFeqeP7+y0PwRfQaug/fWq6YZLeZ0CSz4tVYSRkOoDyBiyfOAMqMgCvz2/aQ/4KT/FD&#10;4Q/tO6r8KJvhX5ngnTNYl07U9bsLGae52xs8DzNLG6RxkSIZSkaKWjwqPGW8xc8g4WlxJN08BhZS&#10;ai5S/exjorbXpu7fMkl1fltcMbh8Lhva4utNRclG6d9/JQbslduTsl1auk/s7X/i5+zx4a8PaR4q&#10;8S/FbUtMs9fEh0c3llcxyXIU8sIvI8xRnGGKgEEEEgg1mab+0v8AsriRJ1+P10CDlGuYp02P2yDA&#10;u3Hr7fn12o+JofE3wWn8TaFp8ki6j4WMlha3SJC7PLbny4m2lljYllBIJUHuQAa+Gv2mf+Cg/jv4&#10;XfE7xL4X+HXwzt9R8OeFLe1s9UjvHmF7qTNcfZ7me2aKVWUxuqoACZAJhMwHPl3w3wlU4hxCw+Bw&#10;rdRKcnepGKSjbTWG75lFLq9dFe1Va2CwOClicdKooKSjdW0v39x7at+Selz6S8T+L/C+oftk/CG7&#10;8J+NY9V0HVrfUcBJ1P777DqTSsdyqWz9kRADkfKT1Oa/SS5leHWobS1kmjgs76OJFSeJkCLJgAqv&#10;IHAAHBGAPWvzC+PGj6xB+1j8CdZ1G0Gn3Ez38Uun745Htiui6rKI2ZQA2C+0kAL8pwOcV+mGrWwf&#10;xebq3t4HddYLNOLKPOPMjBw6c56rluoBz2z+pcMyhDJaMqdPlTpU3ZPvUr3166q7atd66XPz3jOE&#10;ZYmn710uZK9n0g1qkk/i3t5nxT+3F8K734d/GnQYvD2tyPaXGh6vdX6XluHZZdSvridtjrJHhUmY&#10;4HluWT5Tg4ZvmG98O+K7b4s2/wAQdHFrd21poWt2Uoj88ys17PBLEVEUEh4kttjd9j7huOVP1F/w&#10;UT8U+CPiH49s4tN8S6rHBYeHtReWbSxdwSCWzup4bxN0ahpCjJ8i5IYqTGCCxPxlq3g/4f6tN4g8&#10;G2HxS8RSX9xpWpGK01zVNSms2FqFWYfvFdfLiaeL94oZ97Myl3Qqv9TcBqlHhuhGMdEntK/V21dv&#10;60PxziOeK+vTnUb573d073srnzr+2r+0t4p13xKbDwp8QrK9nisE0jU7Gxv9v2W9tNR8xbyDb8mZ&#10;jawyLLGwkCv5bAKEJ+fPF+s+IPiH451XwFY+LYEs9NunM+tXwuIo9Sb7XGyXF1FOGY7hGZSrqGDH&#10;BOECDtPix8B/HX/CS6np9rqOnm9/tO7/ALNbTnE9gsETzIGW5mmEkjb7eSNAys2AoZgxVR454Z8N&#10;ePPHuqazqvhy1iuY7Ox33cVkuXmCvHEFjRBy2W3dMhATwOD7VqmIxTqVFqrWv0/pXPzrDUkqrk7X&#10;++1z1vw98ZfFPwr+Gnh/wpc+KP8AhINEfVjean4e/ti8tLQFFSQIpjaIAukNwDIhWYJcyKjZcsc3&#10;4ZWniX4o/EDUPF11c31lBJHf6rq15f6tNJ/ak0EC3D28jySK9zNcTrFlYmWZXmEg2rGrLP4X8PeG&#10;7b4M+MYvFfhLWX1iHQ7RtE3291BBFKhl84XRZ/u48qVNpRd1r1A3pLzfw/8ADnxR1XwjqPiXwv4L&#10;j8TeGNFudPk1O3ie5ktbG7k86S3muDbTRmNDHDdI0rkKg3Alcg152IwkHSnJ7t7+V9vlf7j1KlJq&#10;k7Lf+v8AM+lfh4+m2vwS1jXfhMl/dzaRNF4k1G01SKRYnjt9SupWSHUbaKOKSyxBaq8DeTuuIZXi&#10;O9eOx+C/xl+DP7OPjy8+LnxU+EFjeeI5fDepWg0O91qGGxutUhjFntlSC3mgMC2+4glAlxPNvclJ&#10;4zb/ADp4h1uHx14L02f4eaVrNhrF40FvPreppb2MJ1HzJLyeGFoPmnRppbpGSYNJH5FnM8scbtFF&#10;tT+NPCVh8FPGHiLV/EOgan4m8W6jfrrcGpX8m4wSiK6kdsq22b7ZbpJFidXJB82KWGVvL+WxOCpV&#10;Ksac1eMmk1fdNq+23yNsvxtfB4qDg7SWqbV0vOzVr3emp634d+GGk+IP+CmvhT4vaD4zsv7H8Z/E&#10;Kw8a+GJVuGidJb+KDVY9MMdorbLhpbn7GDhgJlCkIi5r7l/Ze/bjvPi78ePiP+yP4+1K6t/FNj4r&#10;1+y06xOqPFcJb2zzCDdJC9uIkih8+LO95WkKTlyVVU/LT9lr4m+J9A8QfDn4kaF4R0y/svh3/Z89&#10;2nnPC10I9Z+2hJDJuzPJJdiDdAvFuoPlsRI7e+fsMeI/An7Of7cWs/A7UpfDskV7qOraP/wm9/4g&#10;itorOwsJb1HiillJtlW5mgs2MrncfLeNB/pTOODiHI6eJwk+f3pUqVo/9ut3f3WbXXpqfqnDecuG&#10;LgopRhWq+9e9lzJWW+yknZvbrofrL4x+LGiyeFIL7U9Y860s9QXRtP1O21BWnvdT81oJbZorWCRt&#10;/wAisQsJTJUjbtBrlf2lvAN1qf7OvxbsdY8U2iajY+EL+VIrZjLw9jfSSlI3dfIWeFcbC85VIJTs&#10;LlpZqGv+Jv2Wp30jxRe/H/wra2trcXG9l+JeiSQMZz5UkKvPcbpl8hUCrKzLH5KRqrJuxzvxk+On&#10;wA1H9nbx60Hxs0LxBDq3hu90/TYX+JegPDZX8totrBDF9mmjURlhESCEUYDODncv5PhMDOGMpT9m&#10;/iW6815H6ji4L6jOGHdnyy0Vr+iTeqavfZO+nRPU+I/gPTLL4o3jXmoQS6l4hF/rOlIdMtxMkNla&#10;aXC1qs0m4lHcSb0CxEicslxA0Z83ov2B5dK1X9lmz8T+HNS0i/0/XdZ1bVBPYW1ykJS+1O/uDDEJ&#10;YLV9qLO8Z3wxg7fubTg8P8XP2r/2etMl074q+DvjD4K8UQ2dq+k6tpdh4+0+F4bW4urW5knOZcyD&#10;/QfL8jA8wTEAjGa4r/gnD+2R+zd8Mv2WPh5+zR4z+Kukjxvc2aLJawXazxxyhriVo5LlCYkfM0Qw&#10;zjc+4DOxtvwuY5VmmK4A54U5upGa0UXdKCq6tJXSSUddveu9xYyVedanTS3TX/k0Ereb1068vkfY&#10;lj4TS0+KWreMNBluU1bxLpC6YL/UXZlht7ePz7WMwIIyY45LmdhuYy5uJFMgVYkT57vvibpcHjWz&#10;TXrue6l8ReL5dB0l9TiNwbSeSxvtQQb+WZQLYJ95Bt3Lg/ID7L8Nf2kfg/8AFr4ua7Y/DrxxBq7e&#10;FJkh8Q3VrBP9ltXeED5blkEE4yuMwu2DgNjKivkr4w+Cfhv40+LHw0tvFng7T9S1Kb4qo2izXtsG&#10;uIoYdPudRmltWLK2Bc6ZaxO6gj5zGy5ZSvq+HGFxFTH1Y46LUlH7UdUuROOjW1tV5HPP22Ey+bjG&#10;0v3S6rVykpJvo7fc9bHQf8E39P8AiL8Qv2PdRsNW+IEdxc+PPC+rXOlwi3SxezlvbeRkj3Q+XCw/&#10;dXBaaT5w2NpjQrGvwv8AGhfGH7P37QV58CNe0KC91GweOJ1ss3SRqY45XQTwyMnyYlDliWQIw5O8&#10;J9t/sdaynwv/AOCeen/EnwvLBpGsaD8JLzVGvPIQkXkOj6kI5nBUiYqI0GGV1HlbMfJgfn1pdjom&#10;q+OpfE8XwgTU9DW1jmEWrTLJf3UiBpAUmS3WRnyCB5ZVGi3hgQXr7urUr085xUm7U4q2jS97p1S+&#10;7V9bHzuaZzicsjQpUKrhKajJyvNvd32urbO7Ta6X1RS/a90v4qQeH/BN7a6Bqun2V1qGoThrrRTD&#10;HPNDb3BRBIYU/eKqSrs2g8jK8En1L9mXQdUk/ZY0n4l/EDRtRurCSwNvpkWnWTm4v549QS1jSECN&#10;luMAshC/xKq7t7JFLk/taeOfDH7Q2o+A11bwDcada6bp8Xh+HS9IsrSNo9RN7ftJNBFbi2jiJa8h&#10;kdFePzXiWJpELs487uYPH2j/AAl0O+8WeG9mkWVndQ2t3pmhTX5tJZZpHjt2a4MCRxZ+UFJEQMJZ&#10;ollkklMv1GW4t47KsPQq1VGrzPmVtWrysk76t6a+T01IhxfmWDzbE4qm5Sl7OKTb0ekFzWaskrXd&#10;/wCZ9bn1r8IvhNo3xx+E2neNvhxe6RFPe6XDt1LUdSeGCG5+0StcEm4aLY8McbxOwWSIqkmATiSn&#10;XX7EfxnYOt8s0nkPKN1v4O1y4jypdQRLHp+2QZVsMpYEEEE7l3fPnw08Q6T4H8DeI9H8S6jJN4x0&#10;3xBDq1lqU2XhW/gkMZUzs7L5aJeRARwQNG73RlMrJbQPF9ZfDP8Aa2+K/wAIvFFhJofiOwuYvC+k&#10;3k+p63q+g20VjDYzwAtLHKmVEslxYzx/Z45mFzJbyXCnAlZ/m84rZtluKlHD1bwbe8U2lptfdapL&#10;VXfY+0yni7NMZg06rXPZXTejb0vt7t2tkmo93scov7GXxlaWa5kgMMgZ1Up4B8Q7ig3YziwBJ+Uj&#10;A65GM7gK5XwD+z/dfFjxZ4o8KfDv4hWGpah4O1VNO1yCw8O6tdNDcNGJDuEVjIYxnzIsOFfzIJVA&#10;+XdX6U6h+014S0b4MwfHKTx7YS6XbWtvJrV5a3iu1hdySwQpF5UFtO2TLOgxuJGQfnXL15Z8FPjj&#10;4H0LRfiP+0L4W8Rw3en3XikXmsa++l29sq6dF4Xg1z7SGhtfPvQltMcGRFlJDKA2N0nh4LiHiPEY&#10;KrUcZNqyi1D3b3V1fl1ly3tHR/ka1eKseqiUqsYu+qcle1nd7JpJ295p6aeZ8l+L/wBljx14A8Pz&#10;a38QvHmm6FaW0sENzqV94a12OAyTSmGFTKdPRcs5RBgnLOgx86A9C/8AwTx+NhvUkHiLTYwp+Yya&#10;DrAJ4yBzYc8gc5xwMda0f+C5Xxh8U+L/ANgzVbjwn4zntX8P/GJNA16G3laEX01gZ0nthtRfM8q8&#10;jDckITal1LbUY+ofsp/t8+ELL9kSx8Z/Gz9oOGG58N+CfD76t4g8VWshZ9Qu9N+1i3ZiPOv5fKww&#10;MSM8isCDK+/HbVxPFkckhjad3UdWVNw9nqtI2ulG6k27W80lqYR42xssdLDzqpJQjJS5o2au1o+V&#10;ppWu/mfIH7NP7Eni/XfGfxE1jw/470Kxvbr4nX3hcWOpWuoob+9s4WuZfLMds28tGZn2MA6pE5Kq&#10;N2fWL/8A4J+fGAanFoUvjDwlFq95aS3NpaNbavHLNBC8aSTRq1iS6xtNCrlQdhmjDH94oPnv7K/7&#10;VnwE+OP7SMnweg13SrW/1v8AaBufG3hPxHr9nJao005jnUW+SGilMunW8HkM2LlNQkhDI4Vm9L1v&#10;9pv4i+M/+C9/w9+E2k/GtNTtfDng/WdD1nTdMs76y06C6EWpzXMT280rCZjJbWUjOhCSfZrcbt0S&#10;kfR5zU4l/tOqpT5HChKq06ei5IqyvtZ29U7rfb5DhrivEZbw/Sp0KjcZVZR0lG951ZNt3g31utdm&#10;mtDJj/4Ju/tVaTfR+IvD3i3Q45gViN3u1dSFUpIYyf7OUlCUTcnIbuCMY7X4efsh/tKeJtSsPBPj&#10;K8t3vJ9S2nU/D2j3s0NrbRWc0zS30ktrGIfNnihgUKgaT7VIY1H2VzX2D4d+PVnqvxou/wBnTU/j&#10;V4cuvEej2D3+saDB4SvrUrEtvaysyzyXDwBwl7anGWP7zGDtYr6X4K+IEGiJHoX/AAmOn2T6jfHy&#10;VlsJJTM+YIWCuhCKS88QAYZO70yR+cZhnvEtfljUhvG6apK70eseZpON1fzSa9PtqfGOdZfSnLDV&#10;m5aK101r3Spp3t/mfnl8VfgV45+CuqeGvCnjOW31C48Za8NE8P29nZ3GJLqRWZBKbiOOOJGYCPdu&#10;4aRCQE8yRPiL9gLx58Tf2ivjP4s06N9RubSy0K41Cw06SeOV7O3F4rm2Z5f3lxh7zapLtMVVVwQB&#10;t+t/+DkL9qDXZfFHw/8A2fPA/iphcQ6Jd+KNU8qW3ljYyhIrPyyvluk6lbgqpIDCVGG44WvjT/gk&#10;L+0x8XfgZ+3p4d1SXRdNni8da8uja7Bd2duqtDf3UJmX5SAjRtHBMihlxsUMVR2FfpfDOWZ7T8O8&#10;RmMZxlXqU5OPPDlVoSlvFPTmjtr2d7SaXxWdeJea5nxVgoY1JqhNS5VpdySsm1rZOzWis2+yPY9b&#10;/Yu+PXjqO48d/CT4F+NLizgmU3dmfC93FH85cHyjLGvQqWMZ+4CDwGQH7c/4J4fsC+Afg98NF134&#10;5GPSvil4+8K32raH4f1Fbcz6PoVs1rDcuouVaK0vy1/aSDzzvQtFGURReK311+xBoPwm1v4ZaxrG&#10;oeBUj1vUfif4wi1C6OngtcSwa/e28bMYsgbYIYIwW5VIkUswAZuZ+PHwm/ZWvP29Ph78Qtd+Hccu&#10;t6L8MfFOswahbeGd9w9vpjWNqIVuWdSiFdcnby2VlZgjb4f+W3m0cbnOIyjnrVqSXLf3ajUk+Vv3&#10;rraLcXLd2v8AEnYvN+IqOZZnKNKk6WrvaLalbolzac229vJHzf4I+OnwY8I/tL6f8P8A4pyQ6Elv&#10;qD6lpniPVrHyNKvtKZbn7Pei6kULbA7FWRbjyzHdGS2DPJGRX2FofhzwDeaLa6h4YOlaiyahqQe7&#10;sRDP5bYlm5ZQcYeGLPPULntWprfhv4d6x8NLPU/h7rHiHR5tdtbK6sZodOOIIpDCQT5kMlsXVJl4&#10;bcMg4yRXkHwH+I0vh9r/AMG+ML6y1+40i4uILvS9d1a5m1bTI7SGCaZ5Jna5km3R3KSbmkcDKIZA&#10;WCJ8HxZjZ47MaNTMKdNz9nFOUZc0eXmum3GLkpN6WUXpLW3XWnFYvCTlheeLg/hk9W7NNrRKy/xW&#10;0fkiz+0z8Qbf9nDwHd+I7fwDrWuabOizeIJtOuyI/D+mKri71PEoaCR4zLCRA3zSBmkCyLDItfmf&#10;8cvB/wANPH/xN0i90T+07SW98K6a/wAIdNhMEFhfIYUkSyt5xf3LSJFEk1uSkkqC9DwAwsy7fuj/&#10;AIKp/D34U/HDRdH+Gui63qOjeLLXW4rKWHwvrlibhGvYX2RyQyyRSTS3McF1p8CNJEryXsqneP3b&#10;/mf4q1344fBKHwf4L1fxBpt9afD74k380PgS+1WJobbUodV8i5a3g2RSXtq5aBIDGzyRGC7KiP5i&#10;3bkWTZdRpSWHaVWLaduaKa1et4pu17bRstP5b4TxVWngFUqpyjNJy0UnpJJaXatZXT879z1Xx/8A&#10;FfUPjDp0fwk8RfFez8XeJvEXgUabc3GoapbyLpU1vr0+oMlvdW8BF7iOMlpot6H7W+yTZE0bfHvx&#10;3+HrfDbxBrHh/wAU+KDPY3+nwqLuwsXLwxpdodxSTZ8+duQGI+cnPAz9PfEHwjpnw/8ACPhr9n/W&#10;vh9aQa9r2i6fqV1qf9ssZ2t5U+y2emutogFtO8EKu/zmSZJwXYqzA+UftZ+PPEvgz4o3D+MfAFhJ&#10;oNvc3th5P2J2ErJNGWbNxviZwUjm28g+YuS3DD938Kc+oYXJMVhp1PdilOMNE23dK217xire9ypc&#10;quun4f4h4GrWzSlWt793GUtdFo1ffrJ30bevz5S08X/C7xX8NfEjad4vv9Q1HWdTtDPpM+iW1hKh&#10;iR5i8I84rIZUklDOSMSNl2LTLU/jnwx+0D8QtM8L2l9q9xavB4cjs5LG6RwlpeadHGjb1jkm/d5j&#10;fymGd8VspCht6L5/8WBrkXwm0rx3ZX+myPJcM0qwaJBaMkJ2wuT5Iz5QeGMKxwo+0FVwGUtleF/j&#10;14207wtZXE2nyXDweGorW4EqmWObcIVWUAkNGwWKLJU5Jj35ZXcHtzziLMs0w8nllRcvO4tNLdKS&#10;ad9b83K97aNbPTwsFlOHpQtio62vp5tNaq2lvL8tfpj9l3xd4w+E3wZ8X6T8S9c06w1CyvYENnqV&#10;pY3cbPM6PcTNdyMTAIo5fOkMRG0KTIUOCN7wT8RdX8X/AA5TxZ4C8JRXOl+ILI39wLbUZXaZY0R4&#10;7UkT4WSFyBsClo2gkHmSclfMvgnev42+HDw+ItO1EQ+HrWW4k3QmOK+ntpN0KSt97EeX8wMc/wCr&#10;jjEZO5tPT9F8T2nwvXwze3N1dazJpklvqUslwymCBQrwsJHG3DloiET7iKjnO8SSfP4Tjilg3Ojj&#10;Kd5xnGPu7Wa1lr0Vr2u94xve59XhsFi4YePsleKi93rurL8bbbJvbf7W+BH/AAVF/ZX8KNrPx91d&#10;4bHxhq2i6g/iHSpbOe8u9bvFltoNH0/+0lQANFawLE0jxkErJIwLuzv7j/wTt8deN/GV147bxXY2&#10;T3974mGo+IryzMqQSXk1usQNusgz5ZFmcKSMBlxnBLfh/qP7Nvx58AxW1/qOjT3cNxora3byxws0&#10;NvEjynP7wFTjY5KEFgF+YA8V9Z/sYf8ABRnxD8PfEFv8QPGfhnRbu0e7gW40/R7OPSWeSNjMs/mW&#10;satgyyTLtZXDRz+WRswo9nM88o+xWKwklKPtFJ8jvpdJq19rcyX4dDXJc7gpyo5quR8ihB206vml&#10;1v8AD36n7H634g0TSNc0/wANX+pRJf6q0o0+zzmSYRJvkcKOQqjbljhQXRc5dQcrwX8RfBnxFutc&#10;s/BXiG31N/DetyaRrhtGLLaX0ccckkBbGGZVlQNtJCsWQkMrKPx3/wCCh/7ZPxv+P3xj0H4xeAPG&#10;M9ufCWqyXfhvTLYlF0Z/laMcgbpQQ4acqN3lDkAIo+XNR+LvxmuPFGqeKdU1u8ivfEF3c3Oq3Kzh&#10;Hu5rgl55CoIDMWw5ZV4O1hjC4+jhmGDrRUqU1JO23mr7Ozv5Ox4+N4mWGxDhCmpJPvurdN+v4H9G&#10;vjPxv8O/h7orat8UPF2kaNpsg2SXGtXkcMLKWVDkyEDbmRQSeBuGeDX5y/8ABQf4p2P7PUms+CtJ&#10;1Lw54is/EmmW2pfCm2vWkudQ0aFrlJmjAMbGQ3TtM675TmGAK6/vFirxDwl+y749/aEik+NXx08V&#10;33jKVdChuNWsfBYhS2u7QzzCJZ3tP3lxGhsjEoCIsLWfkAhYFVfPPjldaZol94r+Kep6JYPeaF4o&#10;s7KTRtdtNQkXUYvNkkSVmkHzM72+HxMrMkM6ceYfN9d4TCyoKU68Yv8AlunJddUr28tb+R8lmvHO&#10;Oq1pYehganLpabi1DV20b0lutvdX83bPh/at+IV94TuPhr4s1S30/TdM0ue21Tw/Y3r23nwRXIkQ&#10;SNsYXMizzyBHLySJGHC7UX5t/wCAmp+LPH2n6hJ4O+I2u6PY6ZNdzMq6zLFIzSlREvzSFJQyrFFn&#10;IYYjTB3q9fLi+JLrRll0GWwhkWea2uMTQIzKvliVSHIPBSTjH3s5IwFFez/s3+P9U/4QjU/BmntB&#10;YSQbdUl1u3v7ndHJbyMfNIXcBKVaGNCQm1oUXepkOeOhDBRqR9rtZvXdvor22fyWvTp4GPrZ5Tp+&#10;0ozlztxW+lr6vl8leyV369Zr3xT4n+KfxAX4Zax4mvJtFsLm+TSbMTtMIZJLhpJJwsjMu47myEdc&#10;7upG7fteKNf1v4VaBpvh601a505ZoLm/sLyyvDFJNG1wDavJGFXbLH9nRuSGRicKrowPYXf7Kviz&#10;Q/iQur+KtJtmXxGz3lndoqw/2jFNGLlJYg1sY2QbjxgOA8eUXa4GZ+1z8Kbvw3pHgOLw9ZOYNbnv&#10;Ybib7XHItvsSGN1ASNYk/dv821VMm4bsmMYMfh4ToRbaUb20at67+Xc+vy6riq+SVOdSU7Le6e8d&#10;NdfPXp9x6X4c/wCCivj+f4cWfgTxn48n1jTJdSt7eKK3sIre7+xRGWZjMyYhZneQPLnDyNCpeQqZ&#10;g/5t/tb/ABAsvH37W3xC1vw/f6pfaWfG+oJpd/4g1Ce8vZLCOfyrcXE9w7yO6xRocuxbOck4r7K+&#10;Dnw38S2Wg+LL74r2t1Y6X4U2z6nG0JUxT2wi8yI+dlS6y+Sro3mNwoIUZJ+GvjLqtxqnxk8UX63r&#10;38f9s3MaXk1pGksyK5VGZMKI8gLn5RjOMV2Yanh1hVVhUi27Kyd9r6vV76WOPLMVmf12eGxXNJJc&#10;ylLzeiWiut99vPp+5f7Yf/BQPx/4W/ZB8E6jo88HhnXvFZsp9c1K00oztpXl38TRXkC3DeUkdwtr&#10;eSRRTFpGVBnAV3H5m6v8YPCHxHm8QatrvgaTUJI/Dyad4WuBqTQR+HjE/mwJG21hKzPw7yDzJfNm&#10;eRhLJJMnH/EL4j+OviNYaHfarc38llY6bAbf7VdK+xHAcj5SdjF2MhACjO7C8EV51Z69Et5cw/2f&#10;czSSbVtmhmCpCQTyF2ktgFfTHOc5rhjU9pFcru193mdtbMKuOrOT2Wn3fgemeFte03wrpGqy3D2G&#10;pXbasYb3TLgK1laKEUxSxCOUG6csLhCNhihVdylzMpiK5q38Rw6P4ek1+zurW51CKdEvFv8AR0eP&#10;BDA/eJAZX3A4BU7kPDZorHlUm2l/X3G0KkVFLUtftHePfGvxJttF1jwbc6n4xuNNsJfDt1fy2kVw&#10;bqxsTbS24aa2VcqsItIkQXEpDRrs8omMN6B+x7ojXdzdXmv6PJp2pXWiXFtfLNpC3DzXUkzRbmjm&#10;juHR4Ps5JaGL7RE+11dWPnx8TZa7420H4j6N4h0bWdctrXVohdLLe6m1oNSs7FpIWt/kfdCDJA4j&#10;j2yBH6BhGpXR8SWPxGj8Z6LZeH9U1XTLCKGxuLuTw7cR2b6lfpMkkb+TtVPMRVSZD8+ZXYrvZ9p/&#10;O61PGYjK3hoNQvrz31bv7ya081e3ba117csVQpP2lR69jt/2oR8FZbLVrrSNGu9a1S9srG01TxFL&#10;qw0caVYCbzINOhhilNlez3ENrJfQyNuIZ0i+zloo5ZPOfBNp8KJfE1h8YfgHY61bwJqkMetaX4mR&#10;Z45crHCptrlbV9j+aL9g0pDLCkWXkkJQdn4c+F1zbaDqUXhbX9Qj1O2dn/tHUbqFoL4RoJrZbyKZ&#10;G89w6MIQ65gZQRLvRRXtV9caTP8AC+18O+KNG03QX0yaJbvwnpeoW1ubtJofOF7HNdPI91MdTujK&#10;FSO4l+zwSxpNbwRS486ri6WXYKnh6LlN2UXFt2UUkpNx95NWjpZRtdvd3elHF0sbJzi0vz777/n/&#10;AJem/sa/Er4xfEL4R6JqWlfFjRvB0Gsay1tpl/BdWg1C6t00y6t10tr+9u0a3jiifEMYjMa/2rcS&#10;nYfIR+z+N/hXR5RrE3iHxxpFzJ4KtNAt4Y9NSwa31CxhsJUktrdrSW4eaMx/YnSaaZ0i8vUZo1tX&#10;ZbW48etdC+Kfwj127+F/jP4iWFn4j0K6uTfR3upi1WG+hKNJA05kQR3NrcxyDdGZEme2QxeYrxlO&#10;l+NvxD/ak1f9oOHXviz8aNH8Z6emtyLqfhq8sb7VdAsrEW1vZyXLRRXSrHJKoNxLFAI51meSZREz&#10;pjy8BUp5lQxMK9oRi7JatO+iV2k/d917Pzu729Cdf2bjFptu39dil/wgfiO88Av4pstDukVrqTS9&#10;JvdKaQxxXazRSZLSWzNLAYWUJGGTHmRSpu8p1PU+E/il4V8Gi08YeMPEms6d4g0fVRPrFpcalcW8&#10;Wo25+1wultGlhOiZhiBfzZAhW62iJk87Y34ufAbxZNfeMvHy69ZXWhapdatqLr8P5EtoYkW7UW+p&#10;xWoeUz2jC9SNEjeZ4zGo8xdk4NX4bfs93MWh+ItQs9Tj1O8uY9OstA0STVS179uu5IZYyLK5cTSR&#10;GCZg728cpiMpuIWeGNgv51j8mXLaMbuL2V1e77vV97W0stNdfcwU8TGonT0b7v8Artoe7/sI/tDe&#10;KPAHw8134K+HtEv7q08RWkitK+uXWmvpk9zY5dI5bbT7i6eaWRIhbrCs00zLFGiSmXC/Ff7Zvi3Q&#10;r348a9caXdtf2Mllp9tBYHUBqVtp7rp9rF9mS6jkkSdIpB9nV45EjnVQ8UaQmNK9P/ah1qH4aeHv&#10;GHgf4ha7a65dX3iC8jutak0lGWWG3khnjuFa4s45YpUlnki+1FUEpnmjQLFE5b5C8TrPpOpajqfj&#10;fSVElzcywDVbkeS0flBwY4o9saxxq5TarKu0xBQeMD9C4Cw1f6rJV001JqLet1ponpezur/LucnE&#10;+PdaFPDuNmrN/il6aNLrsdFrGtv44u47nw7b2afbpJRaRQm6M8rOzqFiaNBgvmQAMnITkDcoOzr+&#10;t6N8PtFFppOl6hItzCU1a5O6MTOqKFh2pFnJt5JVDNgMu8bmQg1yvhW28LyL/aHiDSjeRwwxzI2o&#10;2eZLuORy22NDHIMrPvUyFyTkMFyuKueINWsrex+y3Gig6YtiqxWEsH3pAYzIzIXcvku7nJAjctgx&#10;7ClfoFWjCFOMI/Cnt/wT4CvSc17uyYW3j7S9P1W3fS59RlmeFkurS7TGFESnB2SFtoOBw/3mBCEl&#10;SPUkv9H+IHhOHSPG2kNdXMVyJjeXw2q9uGgR/MgZ0LNvmWNgTyFYksGUHzFNJl1G1fR/DelWl1Ff&#10;BGR7O23s5ffHseNl+RWUqpYjJbDowZjnp9B8DeJG8Ny6TrF6uij7JGNNFtbR3E2Z5HWeGSLKpL5j&#10;KIhmUMT8zAk5WaNvbU50nqn16eZgk4TTjq+t/wAzmm8M/Dz4hXtzFoniG30CC31mQfYNX1xtNuRC&#10;qxlQkYZgoILKeD2C8DNQ618VBc6Ja+FHvDaM0UT2MsUbQ8xzoqMk2cuQI2LlxuLqp6mqXx0+DHxk&#10;t5J/HOmaxYa0LGM6jqF1b20A2JJbpIicRLnYq4Zd3XIjDovmycp4O0T/AIWrquuan4ZXT9RNqxRo&#10;1065imEcl5HFAIbeNmZwyMCxSM7MgEAsGP6Jh8RQxNHnhJNHrKspySp9fxKn7VniPVZ9b03T5bl4&#10;/wCyYtsOLmQSr5vmt5TcZDLtVDtO3Ax1yT4/pfhjQNWuWuvEustbQCQmSZy7kOxG0hG6/NnPpnvi&#10;vf8A9qn4V+MNL8SxeKPEPhKGCWPwrZXU9teaZf20107TSj7XGsygFGMzcrsA8l/lQqd3numaL4d1&#10;a31PRZtDnle8tkezlk2KwCNnAUq5yxKE84CqRzuG3npOEoLlOzEKpCrLmvc47UovCh0cN4c1y6ln&#10;QNLCL+2aB1K8synhWG5WGAc5GO5x6n+z/rWov8UvDd1ouk+F9fTxPPNoSeG9dMxsjPcBoR5gLwhc&#10;ELKjrIu1/LYEFSF8m8Q6LoMchmsLaTy3iIiFvKirGhDEkHZ83JPB5I7jNX/BviKwtfin4c1OC80I&#10;paXSzrPqUGo+UjiQt+8WLexQH5iI1zjIAJxmp0oVINPqTRrSp1IyjpY+nfhx+0D4p+J/iRL34h6J&#10;pWo3NgPClvpF8UktE0trZvKiAkVd8rG1tjCVk3ISDIFYRrX0j8W/iPrkXww+Ca2mo6fKusXerG5s&#10;rPU2fEP9upEJSDGCVaO3lUOwVSFdcnZz4J+yz8D9a0n9pnwx43k1fwobG7+LejaVpcXhya4nt7y7&#10;sby2S48m5lUfu2+3K29CYXMildkezP7X6el7o8NtHd6ai3kWNtrBcYUbmJAjYZwofcoXOcKvHPP4&#10;v4iYylgMxw7jS5kry3tryyha1n/Nf1XzP3bw4x+KhltVOWqkuybW6138rtbO22hqah4I1ObXGleN&#10;XifTb2PIg3JvNrIPmO4kcBgSeCceteM/8E1PAckHwe8S+bY2gux4xmZ7iULnc9hYFumc/MvPPG0f&#10;h6zaDVtI1C81Kwu97rp9208f2ULGT9nmB/jDM33ipwwO0AnIyfJv+Cf3jyPT/h94jlvblYSnjWbY&#10;1vFMY3RLS0wxJB3cFc5+vHf8vyfCUo5Vi4260/zmfQ4z6250405c1l0TX4HxT+3l4d+MMv8AwWO+&#10;G9j8MNVkuJtO13wmjXkFo09ql59vWRWuoRPEHwrREiSaPMaqPMRcOvnH7OHh34767/wVE8M6r4g8&#10;Uav4i0+y06TTb3xTLY3tnazTQ+GpLUySxzuzrP5iskmT80wcgANtX9a/EWmaXaalBqj6HFKfMZHv&#10;JVUv0Tadw/iyXHfGORyBXln7FelaVc/sZfCDUvEVtAqQ/C7Qcg7VGw6dCiuxA4ON/GTyu7jkH6fB&#10;Z7UpZO6EcPH3YOlfraabbva+ltr2fUHgYVMypYqdad/dlZPS9Oy5eXblbd7WTXR2Z8Qf8E7fC/jo&#10;/wDBZHWfjH44ttVtPBzeLdavLbX9R3mwWN79ZhJ5rnykjManDEhdrKeR04b9iL4IfFzwtd+NP+Ek&#10;+F+u6TPc/sveLtLvJ77S5Y/O1G5nvVtoElYDzJ5I5LYIgO9sKoHy4H6ox61Z2mtC5gkSKNG2JOLV&#10;A+TKhd8AAMNxjOSOOeRggaFl4uh8Y6PKukSWxuZ9bvES1MRjaY2FybO6XbI+XVJd6l14yUKllYE6&#10;PP8AF4ulUpqikpRhFtX0UL28tbs6J5ZQoV1J1J6828l9rf7N3yp6dvmfnF8BZPF37Idr8dfjpoPw&#10;UvG0fT/A/gCDR4tb0ia3s7u9h063tL+5kfy1Yx2t48k9xswSFZi4yJK+xf2A/BvhXxR+0V8aPDvj&#10;HwhZXlrJpfh83ek6kY7+GOUaj4hDJuIKyFdzLu6nJ9cVZ/aD+L3wV0j4Zy+BviHrkrT6qL7TE0Pw&#10;/frHcXE32R72W0aYuqW00lpCzRLNJCHEijJGStD9i/4s/DbT/wBsj4x6TqnjfRrWTV9A0W702a8u&#10;zBb3EC6vqloSssiGLd9pvIYQu4s0kgQKWBUd2Y5XnOY5RWx6wk4xk4L2lpKLS9kkuZ+7e0W97vm0&#10;PnsZjstw0XlscXGVRXapucXP45SlKy1d+azdtOVfPlf2xf2z/i98Cv8AgpFffsz/AA3+HPw0i8EW&#10;njvwnoUlxc+GJW1WFdWtYLg4cOIjjFwEbb8oRNwY5J8m/wCCsfga2+Jf7UXwp/Zx+CnhPS/CJ8Ga&#10;TqviBNag0b+z4Y7q41R1VkCRruVDa25FxAJAZWkUkSJIV9T+P/7Pvh79qT/gojc/Hz4dftC/D17n&#10;X/ip4fvtP8KS6zO+pH/hG7B4ryLyo4WGyURs63B/dBWh2sxmTPA/trfG/wAHQ/8ABT5vBvieKTRH&#10;8GfDy107U765YGG5nutUuNTRonx9xItQi3MQpDCUDKqHb7nIsty2nxFS9hTSlGFSWis7PkSk1u1r&#10;NJ7fr8NxJjMQ8jjGrPWXJGSvfVXbW710i353PGLT4NfGr9ijW7z9oy+8T6Tqhto7mLSpLWW4uLmO&#10;a586EuZJoULL/pTBzuLH7U3y7WdD6h/wRo+FT+IP2ko/GOr+E1tbXwx4TuZrK4tdGWKOS8Yx26tN&#10;MYA80piurxg0kjyFHQK2yNt+Z+174x+HOufBfxTb6L4/8Mm/0zRbZ4PJ1mJ5HZ7yJQoUEkkeWmSC&#10;eHLHgAN5H8Ff+CiXxY/YC8Jap4706TTtb07xDpkem3lv9kM0kV2tnINLveQm+KOWSVpAHUSqzKSj&#10;NG1e1xVleMzLLa2Hw38WcbK+nrr6XXqfL5TisPhcXCpN+5G70130/RH1h/wU3/4KL/Gr9gbxF4K+&#10;H/7OvhP4d2unatoms6jeW2v+HLgktDrGoI3kraNGiARQFm3DLkbuWZs+m/tOftXfEL4I/wDBPvRP&#10;2zfh7pPhKLxv4l8KfD+41rV9X0N2sy1/p08srypABOQZNqIBu2EqMKm8j5D/AGlfCmr/APBXH4yf&#10;A6x8FBPA9741+G3iW70bS9WtL26mhhku7u4SS5dLRYYvNtr2SWMK75VYWbAuIS3i3gP9q/45fHn9&#10;hnxb+yv441JpvBnh/UNMfw14n1K0m/tqKzsL+EWMR3zOslsFu5l2DLQqFSNmjjCJ4GV8F1Mbh6NK&#10;GHj7aDUqiainytzje+zWl99k30R9vmnF2R5PWVfFVVGnKKhHf3qnJF2a/mlP3Y7JtxS1dz9EP2Vv&#10;j38QP28/+CTXxZ+O3xltPCN3r9no3iy0sNUs7KWztNLs49PsJJZYiYZJiybWnCnmSWKNd0ahHj/L&#10;P43296sfgKz0ZNU1eOz1GU38ulOkslpc4LI8sUgkUsQZigWJF2rgKwkLP9SfCv8AbP8ADf7E37H/&#10;AMVP2QvgXomm+MPDniLwHqF5Beaz4gjtL7R7rU4mhvLVF3MNUaO2bT3ht45InZxdRNLvjwvzANS8&#10;B+Lbvwz4r03XvBmiW9vrd5YafdXkzRau9t/ZdyLX7UXYi3DYt7Y3DxlYXkVtrBWjr7HK+G8Vl+Mx&#10;FGFNL39LNKLskvJW83bzPiMzzTD4mhRrTnpKEZd2lJ32V2no/d38tj9If2D/AAP418PfBTwF/wAJ&#10;/d+MLi6u/Hcb6bceML0tK9itlP5Xk25VRZwr+8QRgHcUMgd45IzX5eeERZW3wf8AhE1u0BmHxe1f&#10;YsSgOcweHSee45GM9Dn3r2L4R/8ABTH4p/8AC8vDvwt+LHgrWdU03R/FwtJPFmi/EvXI7G1td1pY&#10;Ldg/bPI2rbrey/ejjaW6ikXZGrRS/Ufwr8Q/8ErGsLux8U6Bo1lfabqCXthqV9dJqK3K3Uk8kcUD&#10;QxEl7XyQhfaG2G23FpN7H8qwvC3EmRYvN84lhXWjVjD3YON074iNoRcnKdlVUmorRLbVJfpDz/hu&#10;WLy7BSxThKDVrwb+BwqfvJXShfl5U3dSk9G9T6t8eXLifRDbxBidUuRgdsadeEfmQPXrX4jfEZtL&#10;tv2xdGisvswWw/aI1WWOGPhmzPpfAO3OFMfqRknp3/TX4nf8FAf2SPCWpeENS0L9oC4vLR/FiRa+&#10;JZb11TTnsruNpt0sD52SSQsRENzBSnRnFeAeNv2q/wBgcftleDX0bxH4Oj+FNhpBvdakbwTLboup&#10;xz4t/LNtZJdyXAUylopQ9kUEZx5u4x/JeGHBfEuV4qpKphZRjXouKc/cScHVTUr3acvaLlTSuru9&#10;k7fR59xRw+sI6dPEpunOm2lZtpTU9Pes7Wd7bfdf7t+O7pe6FpQtZi4/4SyDzAhDYZd7bSOmdwGR&#10;kEfga/Hv4S6Att+214P1hpGD3HxQ09htfCsE1OP5CM9AA3yg9OgJwK+oPgP/AMFGv2SvHvgL4Xad&#10;8Yba28EePvBviCXUvEvifUPAzagusvLHeWdy0lzbXklwstxbzxXBk8mQC6gXK+XtEcH7Sv7X37IP&#10;gj4jfDm+/ZK+D/hXxKmmapqOqa/cWPgO6huLe5+yPBpp3Pbw+Yi3Fw1wyAhjJaQkSRH5j72ScCZr&#10;wHj5YDCweJhXope0VoKMoqcmpaytdtJNtXPKxXGWTZ7w9Sc6ipSpVlLlbTbi7Rulo3o7uybSTuff&#10;PxytBH4Qvy8BAGt2I2gf9RCDtj/PFfkN+3x9guPiR8XtHtXjWW3+NmlyzmRSV3LP4mOzPf5T1Py5&#10;AG7ORX0D+xz+3LrHw1+0v+0t4s+K/iLTrjToSug6jHNrM02oAWu6Y3E+0oiGGTAUqsjyySmOLKRJ&#10;i/GX9or4HfGCz+LcN7+zvdQSeMNI1qLwDf3WgxRTw6jeWlvGt5cochZBNDv8+PfLnPLFsrHBvhzm&#10;/CGa4ik7VYRpw5ZrRSfPTbjG9/eXK97Ky36HHmnFGS53l+Hm63s5RdT3XrvTlFN2ei/VpeZ916bp&#10;l0n7OnhnyYHiZtI0YGWNSctugBBIGMdjjjHoK/Ir/grVpGnwftcarFpukSPJLY2U8ksLls7FnMgZ&#10;QMbuVHPzABR06/Tv7FPjT4GfA/4zWfxK8bfDi90xrrwXdad4iXw0IY4Jr6S9s7m3WKOa6wYojDcI&#10;HZt2TCVVF2xQeU+Irl/GHjTwp4u1XwhqvjfxLpvjZtcvdSFzbxPIjXUc72/7hkgjxMPM/wCPcsTd&#10;MDKVjVD73A/hpjuFOIsTV5/aQUGoytyqbnyy93WT91wUXf8Anvokzl4q46ybiHIqOFlU9nKVT2j+&#10;1ypKUbO1t1JyT/u8vVNfof8AHzSF8Q/tEfs5SyWzSzXetakzAR5kIbwxesOf4jkdPX6190WeqaNq&#10;fie5bw3qFtd2/wDbswMlrdtLiWO5dZkJGRlJkkVlJIUoUwCOPxz/AGoP2zfiJ471DTNO8PfBXxZ4&#10;Yu/DMF6NOuD4+juJNPmvtGurGCWEFgYSn2yOXCsA/k7ONxYdl8G/+Czni8fCSL4DfFH9m208ZW50&#10;aPTNc1D/AITu2sHvoWgSK9kZLeF3RppHuZdysWUSBRyN7eHlPh1nmGyOnCpTcaseSPK+W/LzVm3f&#10;mtpzLTre/R2WdcW5DjMSo0a/NHV3s7XtBdvL0snrqj0Q/Gv4J+LvGraDq3x58Jz6imt+KbPSFl8U&#10;2pudRjudXnezlaPfiRp0nWSPYAsiOjICjLn5k/aHh1zSdfv9WstPutYsNQ8MeLrW+0qITQskT61b&#10;x+ZGbbbKT5rQ+ajyrGYY5BnOUl+avjf8PPFfxf1PT/GPhhLeER6da2f2P7SNh27v3iAkJCp3KTEo&#10;A3FmHDEDrfGfjz40/EfwT4Z0F/Ct5aa/on7rVPFmkeOJLe6v1KqZlAIkAaUC2neXMgM6FwAWZK/o&#10;WllWCyrDLB4KfPGCSUlFxUvNLprfRn5RHP6nEFV4jM4/V3UbcldTcb30bjpLptoeR/BL9m74t/HH&#10;4u6Z8PvDPhGa5g8RlFTVNPkkWzsFlS3lWSaaGKUHYk8RaJFefdMkexpXEZ6Hwxpvir4VeCfEx06X&#10;SppNM1G4tRd3KNdSTlnAZVlSbaw/0UnPzL1I2hhUeq6l8Q9B8M6V4Kh1vShZ2vimPVWUXUF9PqMw&#10;SPbDKnkKb2NUBAgLCM/aX4HmE110P7NWuaX4O1Hw/e+LIZ9I1OWyuLjVpPISKCaeNWEqKdQOdgmK&#10;sShJ+zrtToxl0KWEpaSfPJ/h2tbfe7PHwVGDruVNNq3W3ondPp6JvsWP2YNdn+JvhXxj4R8RaVYz&#10;Tatps0ixR2zpbObe3muB5o35RDGsqlsHPA4HzDyb4yX/AIv1XWdO1z4O6bHappmgQRa7YaJM7W0s&#10;DMs0k0v2iWRpHLxxySbcRrsHyx7Dj0f4P+E/GmgabrfhDR/iiv2O9sdRs5dbu47O5SzaG2vyQjQX&#10;7PBvit7n94YyFCxucDkdrb/sr614MuPHWt6h4os10WTwNILbU7vTLSSG/tJ20+OW6iX7cDFLBNeW&#10;20kkFx8qswwPHxjhCclLRu1lr107f1Y92hhZYvDKP2dbvTpeXf8AHz6vQ+LF8L6/4o8Rw6dHbDT4&#10;pNNku7WBbeeVb7Cbtn7hJB5hBCEhVRCfn2MHNdZruu6lZ2Vz4C0/x3c3FnHqU5KW6ummTrHHAILy&#10;CG4jilDSfv2BeJZRG0fmHczA+pH4Q6n8QfB9p4Q0ybR7JzERb6taysskttOsQaKR3DgR5WNgBgRf&#10;NsKAurei+DvAHjf4Tfs5eJvgzpuo+G7u08bXEMepz2t/JJqKfZ7i2uYnXawQKHs0QGSNgvmSbcFy&#10;w64YGgv3kJcyjbW23l9/U8ShCmp8s7xetut1bTTz63Z534N8U3PiH4Jr4M8MALfWulafbA2bq85m&#10;MsA2gAbvN3iMlCC2HOerZ+i/+CQnw++Ifjv433Xi9/HfiHTtOl0qbw/BrarE7rq04jvPsixPBIkr&#10;vDDNJ8w2KYVJ2yNCr+efBG/+N37J3jHwt8QvDkj6l/Y8ck+m6X4wspbuzNxJB5DSfZztXd5XkR/u&#10;iqlbSEFfk5zNA8QfHzTtN+JVrp3jW9iPxb/e+L7uVpInDHzS/lKF8oPKksqM0iOVSRthTJJ8fPsr&#10;o5thKuD9pyKatzct2tFey2+/R9UfW5FmtLKsTTxUk3KDdkrWfZu6t1elrrv3/WR9A8N+FPBsfxJ8&#10;T/tWXcfh1vsk41q+t9PgsvKmWNLdfPFuqhZTLEVO7czSJtOGAOtoHwtj8T+HNP8AEPhf4++IdRs9&#10;Q0+3nstW06C3mhvYifNjuEeODZIJIyqgr+7ZCrAbiHr8pvh58WfjR8JvgaP2b/Cvgnw00azyTTa5&#10;faNM17NMZC4mklMgRmGEUMIywWCNeBHx0M37VP7Y6+EYfAGi/DDwtbW9pp00E2p22i3jmW3ZYlKu&#10;szyRnMaFCxTkMzkl8SD8SxXgzi5fwMY7upbWEbKn0k7fav0S1v0aP1mn4pZc481ZyXuXsoxbdS3w&#10;K6S5enM2rO1k1dr9HfF2i+H9e8N6rYaT+0Zq1zAljc3V7qFpYm/tEsvKglcFoEaN8Q3EcsYJJlSX&#10;dmZQSm/+xn+z5FFrOr+I9E+IGq3elrb6df8AhbW9B1Dy9IaO4iZpDbWcQMRR/nk+behMxaIqZGK/&#10;jrB8Yv2oI/gvqvwctLyZNN1/4gDxnfX8Uc7XE1/HtaKDzSTiBJE84BQJTIXZpG3EV3/7H/x6/a8+&#10;A3iDw78QNEm8J3lz4d8BN4MsrTxk16JVsG1A3aSMI2iYTIUihVgQn2eKNSjFQx0zjwixNPAVMPle&#10;JdVStpNKDbUU370e8rx1uuV7HmQ8UKGJwjhioezk1ukpW97bZNpxV30bbTWmv7IfG7w78PNWXRfg&#10;1458TaddXWpNdXWg6brvhy2njmNqq+a5WS3aMGNJV+ZtrESHBOTXyH+0/wDA3UPE3xN+F2kaTofw&#10;x0oXHxBuYY77w5o0tjL+70HWJg0slvcDCgwg5UKQwVsgDDfK3xS/b/8A2qX/AGoNN/af13w/8PLz&#10;xLpXhZ9D0n+y7XUpbKGKRrgtIoa5BM5E0q/fOAfuj5idDXv2ovjN+1GNI8Z6nZanYW3w18U6d4ot&#10;oruG5Frcaur3Dpn7VPMxgi810RUdWMbKH3EKy+hwZ4TYnIZwmqt6koPnV/gm07qO90lZX6tPZNJe&#10;fW8RcJHLJUNWudNaJc3vJt6JWv2dz2nQ/AvgX4S/DvWfEvxo8UNeeEhp72114Gs/EnidXula9vra&#10;O0geOd7eeW7ntZM27oyIEDyCNN8rfFXxQ8dfDvxT8Rta074JxQeDLdtTDQadpWpT3B0WFcMsc8mX&#10;muH2oWdRujWQNhY0BEex4as/jn4c/bStf2vvDHxJ8IX3jbR71LoWniPxCyW165t5rdpJYoAh3tma&#10;VwjKgkZwAoOysfxb8X/jf44a2udOj8F3LaVDNHYTXcczGCSefzZJkypICyr8iEmPaC4jBkkLfpT4&#10;GisL7etXl7XpFpculr631d76tdul7/MZhxpSzXERpQgoU0782rfW3u6WvotHpv2t32m/F1fCHght&#10;U8feAvC3imDxONMJ1DxFqN3d/YraW+t7yRLaeK5i8pvLl8lnQmUIsw8yMy81NN+Jui+GfCNzpHhr&#10;UdR08eJLS5jtGv8AVZxFDGl15WoI21kM8O54gJDLy858s7URj4r42034u+OrTUNT+KFxpyvqPiqT&#10;XNQv9JikVrmVv3kkEz4x5CuhZY+xkkOcbcdL8E/jj8TP2cPgHqXwE+Gvh3w5rGjap4ps9WN7qmlP&#10;e3kN0luBsUo3liMokqt8hYrNKC22V8/LT8OHiMPKNStyqEpShFbPrG7vpqld2fu3VveOOvntFYy8&#10;E3FrfZrvZddNtd7O+h3P7Dnhz48fG/43R/AbxdqaaLZpq4tNe8S6jdxTaTpbNZXFvHc3EPlyQKn2&#10;OCK2hj2rESVVi0eI09L+MfhKbVdZ1n4F+DNb0O21nRPEJ0nw3rgvbq1ub2a2e7lW40i6KiBk+1Wc&#10;tskERijWJg3lId08Xzb8E/HPxm8M+LtU8bXM8cVjfJY22o+HNQUy2ep/ZHttizRTLzE/2dPM2Ou4&#10;rgbVyK8/1LQPG7eJNI8V2egwWD+G723fSme2uY3Z4pGaDz13bQyArG23CgIvfk/Q5hwVSxuY1asK&#10;ijTjd0ml70mvh543tHzSbS21PQwPG0cNl9HD14zk2/3iurRTevJLlTlp1aTb10sj9Kf2bP8Agob4&#10;N/Zq8Qp4V+J3xEub17XxFYWzabpN01lBb2r3UlvaRtcxQG5XKW0D/ZJXhAjKQOvlxyQLl3v7aWn/&#10;AAl/ZF+L/wAavhf8UL/VdPu/HbWOj+LdR8W3T61b3974OsdMj1Nrza00u6SWW5iZIowhsHVG2vH5&#10;XxF4z+Ffjb4r+Irrxv4wufA1tb30YnhsNIBVdFgjFxIljZeczS2sayXMjiNXGXKOWDxxsmx8SNBv&#10;/gD8N/Hv7MWkanZxeD/EYTVdV8P209wzJLbBLmN8PLiFQcKHwdwjxkhSS8B4dRoYOLjUbbnCU4tp&#10;QtopONo83MlflfNbe97nPmHH2GxWMcXSVlGajJJ8zdnyp+9a217JfhZ/Rf8AwXW+P+vfD34c3H7O&#10;XiDxpHr998RfitrPjqw1YXMlx5HheW5d9JhUTw7owI5EtwFK+UNOeNQ8TIx/Pn9oH48+KPj9feCb&#10;rxL43uZdI8PfDrQ9D0jRbvxLNfx6T9gtY7CZER1C2pmktnufJTKgTqQxzwa145+MOv6xokWuePbD&#10;xVqMliINFu7vxXqE13Z6ezuV08FJ0EcYaZ38sLgMzEHBbMuufCb4gaJGdd1P4PaLDa3DJc2+oNDq&#10;DCCPCOiiQSEgA7VDkk5GN+K+nyvKYZVScJNOblKUmlZNyfa7tokt+nmfP5lm7zCV4pqCjGKTd2lH&#10;z0vq29uvkecQ6pqkNyG07UlRrVCRMjKhjxg/w+7EA+uOR1H0x8I/23/iEf24fhf+0J8VPi/rniKX&#10;wzb6Bbajq91qt5fXS6eI1e/gWS4hiZiVnvQ6YYFpZNjzgiV/GrRYpNVbQ7r4beFbu+j1B0Y3urSx&#10;pNFnZGVc3KM2SzksSAQFzzX0T+zp8ItD1PWdPnu9Es9AZ9GlaSXWbmQLaXMsbIkqRS3geVQxkAYD&#10;cp29GQmujMcNRr4afPHmTjKL9JLVXt1ObL8VWp1oKD5fejL5xd09H0PsTxz+2x8Sof21Yfj/AHM3&#10;iHV/gt43sbzT/D11LeE2bWdumm2dxqVrA8qJ5Yv0kg83qHuMFQ0gVvrL4b+LNd8N+MdS05otU8M6&#10;Zo+iW+ratq14xtLeCH7dbm4eSTzASFtobncxBVVcq7IJQH/NgeE9Y0Xx1d6h4a1LTdEvfClokmhe&#10;JVa2MmnyT3E0mxIH1GUsP3rhJPLXDDeW8x1roLjxP8U/ilp1/wDD7xN+0rq3iCPxBpY0u+0uPxHL&#10;Eb4uzx/ZhELrrKJ5ImRBmQPtJIAA8WGFyb6jQw/s3F04uKts1py3Ta2vJO2rbvofQPG5osdWrOd4&#10;TafL1jbR2dtnaNk9Ela7PEP2y7XxD8YPHfiz9prxP+0svjfVJPiHqPhq3cXYu7y5gtZQlrITFHHE&#10;I3tbaZ90YOSYP3SpM0ifPmj67e+DfEiX01nBaPaarC0VzaAO6A5YOrIyuGAUHOd6kjJVq/Qfwj/w&#10;Tr8G6t+yjrt/e+CdftJNEabXJdG1fRL2zsUuJpIbVQrfaMXEjRR8nA8oMRzvLj5A8RfBvQtOW6u/&#10;FHw9j8PW08U02mWd9p7tJIUUEKmdm9sOOV78nAIx9HB4Olh6cKMXGCikk7bpK9knt20XofOYh4ip&#10;ipVKnLzN391t6Nu179dNdXqfsT/wS5/4KV+FvBf7CHiTXtdvrrx94v8Ah7rjeJ/F+k2OsQPePoep&#10;3kMt3q0BKhpRBFcz3cwmd3zt8yaFZ4xH2/7W/wAbtNvfjsuhfC/XLhdS0j9kPxJrU+q2OnxXJh07&#10;Wr/w3bRNZxtfWrS3HlaZeOuJF2NJAVWZmWF/xo8H/FM/CrwjqXgH4Z6Lc2uk6tqmi6prVjf6NGyP&#10;Pp0bfYbpVuBJjYryk7Qqssg3h1IA7DS/2pvi7qPxLvPiRf8AxY1GHVbvwRB4Wur7S9PtbBJNGNss&#10;K6YYoNiC2WOOMeUqFNy7iAyhq+Wnwtgp4hzjdXk3ayslJRTstr+71TWv3fR4TiSthaka0VeUeVq+&#10;t5Rbave+j3f3Wsfdfxm/4KV6l4U+DvwM+G3h64k0K2j8IDw9qerXGoXOlolxpxtreS8L295GiWZm&#10;soJ/MZywtljkby45p7efmP2Ff2sPBni34ieEfiP8Of7X8S674/8AEaeDNUu9e8RX0/ky3ixiW4bf&#10;a2sN20dqY49xlkZRCpKFYLaM/F+j6poeuSs+uSWMkfkyWEdzc2sBP2R1YPbkt9+J84KfcO854OKq&#10;DT9M8D65ax+A9Wt9JeyuWvYbOxnt7EW93ny2cJGqlJQiopbqQnXHTycw4BynHRhWxDkqi+Lkbs7c&#10;/La/rG+n2draHqLjzG/Wq86dNJTldX6KXx37u7k1r11P06+LHxIsde+N3wz8Ry/DK40fX/Esdrra&#10;fCzQPG1tfT+IJIdYstQaa8mOoW6X7IsGrNZpcqYHKMwDO8kMXhX7XuiX15P4W/ap/aA8a3Pj+PxZ&#10;4TWyXw/B4MsfDRsJbe0huIp57pTPNDiG+a9njEcqSS2Xlyo0McYh+MfiV4n8U6r4zXxP4k8b6p4h&#10;fSNNiS1vtR1OO8m0yNZVEIjY5kRI3YbRyFL8DPR83xF8V654Mn8E23xQ1bUtEsrl7bSo9b1aXyoo&#10;mjMbxxwM6oVeFRuwgwI0XgEKdcNwLlWGw+IjSk25J+zbilyPn5unRxtFpK7d23ty8GN4uxuLlSco&#10;JWa5rNvmtG3W7vfVtvZJW3v65oT/ALTH7V/inVfjr4o0DVJfEFzbWa3+uXEUTfubdHsVupIG2TSC&#10;OK0AaVPNZCkznIDeVxHxEgvf2mfFd/8ABTwNcXDX3gjzLOxtEurH57uOaRCEZZI/KhKyRfPcOgRo&#10;ShaNYwg5Xwr8XvHGiPfaJD8dNbstK+yT2cttYa1dxDynUK6hFfbtIwhUghlzwQK5/SPiTY/DHWLn&#10;T/hf8UtV00ag0VxqV3plxNbNJONx3SeUF80hmzk8k5IwTk9OT8J4bLqjrKpKNSVlLlty8nOrxUZJ&#10;3fs1ZX2k3ayPDzLMJ4x2cU1e6vu3bq42sue7dulux7Z4+1HVtL0zTPhz+0laaLuv5YdGvbzTNVfz&#10;/tEAHmRTMIDhoIpZLd0jc+SohMgkYoj83+yLoCeNfgKnhvw9qFvH4jbTZh4dtpbRjKG8qJXIbEmU&#10;mYzKgCFzMEYKArVx0D/BTXtFuIvHvxFvINT+3xQxzSaXLPlWz5rsNjZGUTIyM++OMzxJ8QLPwHqE&#10;vgr4a+L59Q0ORom85hc2YMgjHmL5a9MNkcAjCgZPJrzs48OMDUwUqeVVZUVKUJNStNKUVJNqOllO&#10;6vG9klyp2ZwYLHYlV+fFWk1zWsmtG9NW220uvV3dlsereBfDfxP1/wCJ2p2vibQtHt4/D4nvLuwl&#10;KwwGd5GgaZ/KiLhzIkQ3lQXIDBiuDVvwze3vjSKH4n6bpmnXGjCN4bXxJMAr6vcLHHH9msI5IhLd&#10;eSrfvJsRBJEcCYyEY8m1H4geH1t7lf8AhIJTb2iLJLJc3V+pI8zYGyOdzM69u2cAA0QagZfBK+P3&#10;8RFdBj1g2D3jS3G0TGMSsinyyxJTHYkZHI5NZUfD2hL2rxNTmbjaPJHlUXZq7XM7q7va67a9PWqZ&#10;2/cSh11u9+2yWyVlv37p/Yvwt8P+Cr7who+j+ONWv7QaXMP7bn0zUUui6SXMYjtiZ2DLIbpGZ3BR&#10;1McZR9qmOX5x/aaf4EaDF/aHwZ8UaZq2m/Z44LYaffSoGnM08rJ5En+kIIo5Ioikh3q6nLYwK4PX&#10;5vBiEXieJY72zukEkaAy7lXe6ZIYA9uMnPHJ6Z3tD8E+FvE3hq3vNNtrhYYonMMpkdef4mI3YzwB&#10;9AO+aMn4Aw+WUYylXm6inKUn8MZRajaDheWsWpNTvdqdraJnJmuYTzKPs5U4qCilGyvKLvLmfNpo&#10;04+7y6ON7u9l6V4t/ZV8EaT+yf8AEf4zjxzrl7rfg/VdKi0F4pIILV7a7+x70ubX99KkheecAmdW&#10;ZVU7drCvnrwXF8VPiJ4e1vxt8NvhvrmswaJarfavc6VoT3UdjERKyyXEkSkRARrOdzlSQjcEBsbG&#10;geM/grb6xFompXF1NamV4ZIrZnDhzJsCggrnJYHORjb+er4r+JHwkNlFpngyz1VraG1dbiGckMWD&#10;sTlndiRtKjO7PcAZ5/RKmVZdWfPCChFfZTu921q97JpPva/U+QnljfKr6pK7tu+req37dDnfAX7a&#10;H7SXhjVbDwx4U+IGplFkgt7W0uQkkG5L17mKOWFlMcoSaeeRd6MFaViADg1pfFr4YfEvXtIM+hz6&#10;VrIiWW51LTPBtndSWkCCNXnuxEsCrbxDzo1IO3ZkYOz7ki6x8ObmC7Nno5Mgz5aywg7VVTgfK5xz&#10;zg54OAea5san8GrWCPV/GfhK5miJlitFjDRu7KEO4hHHA3rg85+gq8PQwsKclUpXfR81rWt0s7m1&#10;TL24xipvTy/4J7t44/YF+EEP7JXhj4geBviTDdeOpordNSgvtcgtIFD7GlDW7PJJcSQyyeWxjaL9&#10;2sREUjGVx5z4b8HeB/C/x4N18O/GXi2y0vS5LtoNXutNFvcadcW63CQqJhNFDMryxRlXjnj3xygt&#10;5ZAL8Jf+IfhxqGuHVPDE8Wm2isjLFdRA8bBlM7mJ5XJJyRuGMYFc74o8XaNoDJAGeKSSBZVSKJsH&#10;eqlSexBQg5GeuBjt1VngK8ElQta2vM9V10tbXe++3nfppUFQlGUrSaWzWiaad9LdNGtne+9j3f4L&#10;atrngf4o6P4i1D4nWmpXuoT6nHrlvODi0kia4j8zeZUeaKVw08czLvbz22rxl/U9R8feLn1aPx34&#10;k8U2L6R4f1W1bwhrEelm4mtbq4Kea8SRiXeQ1qZWZhlPJXaJH8tT+cPxC0WbQdXs7u9srcwarp0t&#10;zatiTD7Zpo8nawwTJG3UD6YrW+HHhTXPFPxAk8JlbW18zWIrK/ilZlY3LCSIIGCtjLb8gHH4DNZY&#10;mGGnQ9lCHLFed+n6vX8DqwynTg4J6SVtrb9fOy09dT638V+OfCHxX+B/grw/4Y8S/DnS9Kl1TUFv&#10;9Ms9Zu9N1KONFgwNTN6/lTt5axvHPCrq7wyjasn7lvLPi3+zj+zR8LrjWdK1L44p4l1lVsbjTZPC&#10;c1tPa3VxK8RnZZAZCsAX7UyK+2TAi37C+K9p+H/7Ev7OPxx8HjX9LfXlivZTY2A8PRtBCgjlVXcJ&#10;LA3kuZMq2W25d8ABlNSeO/2K/wBhv4FrY6P8VfF/jCG91DSd1m73EV5J5Ui+WWYRWUgDq6SBB1QR&#10;rxxmtcto4HCf8uOZXv70pJara6s99d/LY0rqdNTcGk5aJpJuNmtk7rZWd097ppnkOk+DfCWgfG23&#10;8J/EjU9D8P28t39o1OPSvFFlq+nWtiyNJFHHdadcsJWUo8bJHKCAY9u0sM7fxx+Dn7JWj+ENR+Kv&#10;gb4w6M2tR6lBDJ4HjnuJ3ijkW+lM0Nw5KzIvkwRYJZkL4k4KyS5vi34L/ArS/H+kax+zb47/AOEv&#10;0i3tI7q7j8Suw3FZmTymRrSEFAgDBTglRj+JRX0v8JP2YvhdqXwXj+M37Svw08JeH7VLiJ7O70fw&#10;0k0VxbXHlfZ2wIpWZpGlUbP9sZC7iThTjgaGDlR9lepzX5lJ3tZLlstGr6333Wxz08FVq4uc4WUJ&#10;xtytLSSafMpaNO101s09ro+LLrwdeeNdGlHhjwZqcOm3VwZNPvIbGWfIEj4DyLHHuIUbScR/Nk7E&#10;3bKK++Lew/Z61vwMNU+FWt2txb/aLj7FDp9mbO0mT7SykxRCFQmPmJGTyT0wclc/1SrzNwfKm723&#10;tf1uYfVJQbtUfytb/geh8DSeNbK8u4Lyy0+4tWt2Be6/ta4keJyDuYFySWJIwMFgiBQ2EQntPAfi&#10;bSYb+11HxFqE2oxxr50UcNwqoMhfnLEBlYomei4L7hkZB47Ufh3J4JhTxB4B1ia9RpRJc3EzqWt2&#10;aHz9pUIoVgseDwfmKEHnjd17wnd6/DFrOlTpcTxwJJFYrCM3Vw7rHJOGSRgxJYMrlmjyFG7aPl+E&#10;xEaChGKej69bnhVbVpJxl8/87nr+t+Klg0pv+EdsEvFngnaBLglPIiTzXhkLlnaJN0kzk/Ku4tu3&#10;EbRP4E+Imv8Ah7W49U02RbNNOniudPEECwz2DwyeZHcRbWzHLvgeZsApvTcrNwT541h9huobS/mh&#10;nhuUih1SyglcJGwZsB8rhNm52Crt+TapCjKr2NhZW6373Ph86TBcX17KX1C1XzYoInDA7EBLTeWq&#10;A4T5VQgsqK0lfO4ilShTem/U66M42jyv0f8AWx7t+0leP4l0bw1LpvjCzTTdL8P6XYvJpcSo8q/Z&#10;4xbRFYRHPPJEkUMTl1Dea7EMIkikah8Ktbl+IfjiHwr4q0mzuYIria40Kx0dYk01DPafbUuVd1xB&#10;Dw0k/mxJs8sySIRHNGNL4P8AivwFeQ6Jpvjb4hDT21CfT11o6bqjXV3qkbNdTJKqHykVknGQGYL5&#10;rW+5MPOZOoh1f4cfDX49z+KvDGmumj6j4ml11vCUDIgs57O3d4tOltmhkjkCySm3MoXe0MZ/1bvP&#10;bj4apGP7ylioys5pp9dmrrRt6N63bStFJPQ/QaM4VIU6nOru1/Ly1/r1Oq+AfxJ+IPw18Qal8M9V&#10;+OOqReGbHwreXGhx+HIrmG2lt5FLC4f7FDFK0VqW+1vFeB4xC0u8r5k1u/uX7b8vjCa21f8AaMs9&#10;fttU+G9omn6jpXhhrC2uP7FZoDcC6mMEk8qqzXTXxkeSAw207yB/3SRtw+nfs867D4Vv/iL8Ipxa&#10;61pGvG20rw9Y38Ud/pMQhiuJLm1W1kSJj+90u0ZEjeFY98ywqXwsX/BWv9onVvAvwh8Ffsn+M7Lx&#10;VY6j4/0q7mi1X/hMBLBba9PdJEdPvNVuXEP9mraXV2kihvM8o2quyxu0h+kyjKqudYOpl+KTatGS&#10;bvtqktUtUt1ZbJ7JI93meEpuo09L/fbv67f1b5r+M3xz8EfDOytvC+q+I9M8bPrmjxTadpM0Ecrw&#10;mR5C888kd2NksaxuYYROksfmxNGSs7OfB/jZr/jjTZ9J0q68e6Pq0F94egis7a0e/lWGKSWcJakS&#10;ykCWGLYmy23Ki7El2TJOicV4z+J+q+Ffif42tI9Om1m117U7to4bjTBZyrcgtc2tzHDEhWC4BBjd&#10;FjP7i8uoAyeaHEPjzxunxGTxj8ZfH/jIy+IdR8QRxyWkfktJcyXk15dXExbP7oiVIGdlj+d5mBaI&#10;cSfV5Bw5h8noclJtp3bv36200/N31bZ8zjs4li2+dtLRJdkne1936/h1Nix+I0GiQxW+raP9rkgm&#10;iaOztCbYDYA0kZBJBDoqJvJUqGYYO0g9J4/vdZ+MGk2fiPRtSdJrWGC1ji3yiO9VVk2ojF3LrvYF&#10;SGVlUMwfAxHzPwT1W41rSLnTdSuI4LP7QG1TUTGhYthvJQSMVRhmKQYO3LKcD5TXWW/wpn8IRNqF&#10;pd+V4evdPELahJdpFapaSJDK5dh5Zchmib923zSQGMrukjC+jjPZKSVJ+9f7/wCvvPCq8kVeC9Tt&#10;Phx8LvE2heA18aeNraHSXlg83SLiy1BSjwo727NiV1yCsQwVLMF8/czMEQ1oku73XZY/EevX00Nr&#10;cEXN94ctco6B8SyCTMcKBXZCsm5yxkQKrMWUdra+PvhMvhh/DWt+J0juf7Pit7m98llESpCOgJWY&#10;oZokYKQHduVCg5HjPjLx1p1n471XTvC/h17hHbzTdB5GtxbOUVUhJKMQ0of52YsSMFI2VgOiWCqV&#10;XCENknez6vr/AF/w3XjMHStD2bura6/1pc7bwnqvh7U0m8H3F8lwJvtZje3svMW4iWQL5hZol3p0&#10;OfmbCKQWHzDzjxb8OtA/Zp+JqeKPA3jyCPXbG4h1Czs77SFkjiVbuEq29opYpCohYNuCggfcwzVi&#10;eLLbSNc8OeJ/Eyy6+9klpEz/AGNjHa6PGLmMKl40bt5sAvPIRTKAA8cahi5Arp/hb8X9L03xK3g7&#10;xjr994SuNPtY7rSLTQrGKG1jaaV1QTyNcrIohAednRiw8uPOcua+mybLatBSlB3T6L023336bdyK&#10;ShRaUtE2rOz01tv5vqVf2tfi9rfiGfwboHifQo9Jv7XwpaaZqUoElr5dtHMLeHEKKYxtmWUsuF27&#10;SSFOUHCTeB9S8J6hpl5rTXtpNqWnQX2nQTPDHdLbzWsN1DLJGvzRJJbTQzoSBvjmV1LA5PqvxK+F&#10;HxG8b/E3wF8evG2geEo9K8KaZ4W0TX9G16+tdQtdVD6Q94u1xKUu42told/LnE6/a4jD83zR3PiN&#10;4A+GXg7wN4b8Z+P/AIl3B8Q22nWmi6ymiSRRo1tYWFnYWigNOUjcQ2szMmQwLjcN2Y07sVgo4GMX&#10;P3buyVnqu57PtnjalRQfO1GLbctU9Lprq9bdNrq5836t8J/GHiae9Phr4fXAh0fSJ7m6vR9ngs1t&#10;4ZTE7GWRFBkMkiQoA+55GjiQNIyIfZdM+FHg+w8C6T408T3+prdWGrS6brXhtPEkg1K1mmguJYZZ&#10;ImsFjKKVMbFJJ3QlFdUZkVs/wvqfh2QHxR4o/s7xA13ZIbHSrTW0mntSs4iJmhEgLF8qwGMbckmu&#10;sk8ReCNf8DC58JfCTQ0v9VvPIzNa2K/ZZ2SPltzJlWUADDqd+4HBwG6KFTC+ztKHNdd2rO/lbpda&#10;379Dhf1qjNtaPS2ifn1vvp8rp3ubev6bYfso+OodK+HHxn0C+vfCnxAtbyxudE1pNRtZFt3jmtb4&#10;b7ZLa4Rt8jKse5oWSVZsmZAfofw5/wAFF/i/e3Pw117x7+3RYWFrqegXmreKtQg8F2N4tvcC4CW2&#10;nLbRWiSwFoyQ0oB2MkpUs7REfHmneG/G/gvW4tNfwl4SvWeMGO4ube2jcfefe2yQmNgpIBJxhflJ&#10;yDXY+OfE3iPWr+CC4ih0TVtRuHjj0tNRaaK3tIo7Zmm3pbupZm8wlcJs28ZBwPLx+SZZmVWM61JN&#10;RaaT10s00321v0d0rHtZZxNmmUUqkKSV5qzdtvei7pX305eq5XK+5+l/i/8A4K7/ALFlx4Z1g+GP&#10;2g4ZNV/sS8hsY7nwTqTGa5aCURICLUgAuyKQQOvJ6mvj34P/ALb3g74HfDPxd4a1Gx+JGpQ+Ijb2&#10;2gWnh+x+xQ6fbJsSRI3bypY7sQKI1uVLs4CFwXiLyfO954Z+IN27r4f+KVxNdXly7z6VaW88lxAq&#10;jzCflgaQooCkMWJVBg46U/U/hXqL6/cMuveIHeCIqhayu94uH8suuyVwMcsMgJnYGCj7o4Mm4ayT&#10;KMvq4ONKNT2koycpq81y7JNcvu9009R47ibP8ZmdPGwqypckZQ5IaU5X+04vm95bJpqyPY/iX/wU&#10;s1TxT8Rr74632ifFTSdVsNHmtfDcEV1b2drELi4W8ljl+3tNAIZLyXytgjwLbS9LSQTtHIZOH8Hf&#10;tJ/tG3PwX8MeE9D0PWbzxDouk6bpmgarc+LrSa3sUtL0XiQxWiN5HlSRW9orhgXk+yIzu6BUHlPi&#10;34f+IfFd9caBaRX2tImrW+nWkP2m3QW8vnRs4eNpGMgHlOnzgA/f7Vt/8IRomneJriOxlvZElAhs&#10;E1HUoF8xjglUSH7qHcpVSoAUhevzD1pYXL0mlQgm09VFLR3vr82vRtbM44ZzndLFLELETurJK943&#10;Tvflfu3vbW19I66I9U/Z6/bp/aD8F/HrV/EPxY8Z6x4k8P8Ak3SW3gGTxQ6y2O9gYyLuKN3MkSBl&#10;D4DlmBJUg1yN7+0l+0r4h+HWqfs26X8aItX8N+IYZYb+z8fv9sighIidrdGngeKJmuUguFJQyRTw&#10;o0TJ5kqyUtY/Zk1HxRcwMumaVceXaM2ZdVuGYIXfyv3caqrHLLkFsnaxAIBrM034QS6fDa3L6RZt&#10;HbbZkmtIru8aUiYDcQdyINrDIAJG3g96wy7B4PAuSwsVFS5eZJLXlTSvpvaT163dyMxzfNMz5frV&#10;WUmuazva3M03tbS8Y6bK1lZG58Tviz8drPXdKsvFHxa8I+I5odRne38Upey3NwVby4wsrmQRKTFG&#10;kPyruKM2XbBcYPhf9qT4pfCf4p678bfht8bI9B8b6nY20F9c6f4fWcXSWk9pNawjznkiTbJp9qd4&#10;UMRGQxbzJFbJ8XeEE0lY4bbQ4XtrS4tywn8NzFmcxFmUtJIAOhyOMMVzjrW3ovwFv7zws3iK80CO&#10;SO4s44LF7XRLWCXf5pL/ADPITu+Uoc9ck87Sw9yeOryw6wsZ/u7pqPT3Ukml5Ky+7yPEnTc6/wBZ&#10;qNyqJNc3W0m5NX822/Ntvqyv4T/bX+NHwxvfB/ibR/iZPa698PNCnsPCWoXOnwXTaTaT2slu8FuC&#10;pRUaGQjAJALbxiQbx3Hwm8N2X7RYXxf4+8LR65deIdYt77VNRkFoEuZS7C8uJEkQl3keZHYKS7lM&#10;7SNxXxHSfCerfEnwzr+sfBe01bXr3S1t8RSz20KBZCVDFH2MQIg4ynQrkkZAr3z9jm/1u9+GVv8A&#10;DVPDFxeyW1xbzFbFnkaN5Z5tyRtGSrc2/wApCurKdwweT52NqSUHWa5pWSu97LZX7Loj0MDBzqqE&#10;m+Vtvyv1f/BPQvDfwF/Z++HXiaW21f4KaPqaRRW0tw8vhaxcSWsV1Y7JBvXA3+VexuuBuCSqy4kT&#10;d73pHwE/Ze1bw/4i1m8+Bng+5i0rZsaLwhb2kc8USyh4oVjVpI+HVS24E7YsAeXtHG/Ab4R+GNO0&#10;670a7+E2sTveRwW18Y9JZUgiEqPvn3FVCCSIBjjDIrgKWxn2Wf4fP8KNO1WT4cNY2n24rFqf2IKY&#10;bgLCyqsgZSwTfJCuY/4AMEFlJ+Ox+NlVm7JrVem6Puspy6nSp88rPR2W72Z+X2g+DvDt/pkthB8M&#10;5bm6htcnVYrgukTZ3bnQyEIFznBfnZz1xV/wVceBYdEs7nTPCjySwTsl1JHpsCNOu1eMiYsyck5z&#10;n5AMHJz6F8O/2dNU1PVxpr2XhxS2mRyl5dF8yG3gLmQMy7xgsVYH0fjqxI6Pwl+yFqOv2so0yTwv&#10;ZMdkVx5vh1Fu4pXjAPzNKMjfj5QjEnrjkj7CjOlU27HwM6TlL5nl+sTeE9P8G3Osa/4USeXzEnj0&#10;8T20eZPMjjVF+VvlCOx3EZJU85Ixx2peOfBuqjTFsPhzpFt51sZdQWSwsnWErIVADeQGcldrk7ur&#10;lccE19DN+yj4v174zT/C3VfD2o2+g6dp0c9p4wg0RIba/mWOEtCBtZRgzMmdzKSjZ5yR1Xhv9nay&#10;0zwq974a8Q3UurnT2OhxR6QjqJgpYIzrEGVd5GQSOB1wc0VJQoW6X06BGDqaJbHzBo9po2taffT+&#10;Ek8MK8csks8NxpoKLFEjFirGBCWJHAXAO4DBJBE+qat4n0Szg0m01Pw6BJaxH7UlgsLRsqqzBvlV&#10;GJ3leARiNcYBJPv/AMM/gZ8eG0bUYfjro0vhyz8uI2K6Be28k92shm+0M6xyTbCowwyE4bJBBDDx&#10;P9pTwl+05ovx/wBR+GvwfuJotBmuLGPSrvVp4o1u5ZIYgxaaQqB+9mcD7vAJGQhIacJVfZ9Vr/ww&#10;XcKfM0bemfFPxn4f8BHw7Frng+ZpLaSW/uXtJGnWNiq4JjwIyTPhuAMAc54HHaV8S9avdKvPDuoX&#10;eh+RHcpPNdQaxeROvlq4wSu4qgDkkHaOMkEhcd9Dp/xS8Bx6lp/iH4j2Gp6doEcdzbW0BinjuoXE&#10;bgM8WJChBVHKMvz5VHYglfTW+ONn4O8LWiaD8BoPDY8SRQWt9pGk+FxZnWZPMW2zKIhCJIt92qgO&#10;2Mtgcs6VtWqxp2Upbaef4fqRShzJyjH1/wAz518S+JNR1C2sdb0PXrO0uJrYDUryW/dkkuEdgAgk&#10;bkLCIeoyzLKTuzmudu7/AE/xTrEuqa4b+G/tmQaXeWXhlZRGBIgXdL9oBRTGhbK7snI29GH0746+&#10;NfjHwx4E0rx3LY2tna+NIYfDkWnW6Ks7WstvDtnuWkgkxJhIUDAnlJWVjg7sv4ZfEO58f+CX02x+&#10;METabBOdLuon0NGbS7ZkMqOEMeW3SxBAu1eI1LON2a5niE7txf3Gqo3ajFo8a8R+IfiR4Mnj1JfH&#10;V/dXVy5D2mp+H3jW3EYG1UiPRWDAA7f4TzkGqGmeNPitr2v6ZqOuaNd38NoUeG3bSQElGBvQSMpK&#10;k4IBBypYgYwK91+POn+IfHOnaP4Y8Hz+CdfjhBhj122ilt7xZRcR3M7Pj5YUPmN820BlZvkAPM9/&#10;r/gODxTptz8U/hBZeDNSupbmPTdT0eSO6jmgs5ZY5SbYDzIowwGNoPmYdhtVCW3g4zV07eun5mNR&#10;Tpvlmv1X3o8Li8cfG3xlYC0v5pcRJbsIrWzhsSxWUHezZCr0II4GT0yow7QYPjV4UlhTwBq+pWSO&#10;YyLm38SW0axs6higLqWwrZGM4zg/xCvp3wp8MP2Z/iJDFZajqOjWyTyR28Gr6ZBbSMJN+4+cDE7w&#10;uwJILLhIy2WG0CtBv2cvCdt4H1mw8LLpOpeI7bU2fQJNbigOmhmdS3mNEiuqhcj14XrVyn7KPNLT&#10;zIaVWNoq/kcVZ/GDQPH3iTWvDHx38OaZ4evbiwkNvf6BNBNe2zWhgd4QVMyophhuSWwPliI4BUV5&#10;38Q/hR4/8Ka883gUXUvh27V7TStV1W7SOW7DQMJSQdoJjkkKL8oHyJ1zuPaj4MeOW1dvEnxF0nwJ&#10;PPdyeU6eCLSYxtbOgjmeZ3Qt84kkVsttKlg2VBFdv4O8H6x4i8DyeGbvRLSXRzdy3NjFdWwlIdpB&#10;lVaRHADMrsQpJJLNjgmqlj416TfLzNa3W/z/AK7GEcHUo1U3LlT0tbT5dT5jl+C3xB8U2R0PWfEt&#10;vqAlmjkSKfVodyKhkXOMlv43yoUnC5GRWJP8OT4Wgtr2Y2cturl0nTU5VKOAjFflIx94AHIODnAP&#10;Fe9Np+naEp1rRPgF4m1ORJvszWmm+G086IkM29/MCDy8qGDdQGBxjOMC3+LPwv8AGmi29lovwriv&#10;r9roCG0n8UaRHNPK20qI44p2f5i6YIBJI2glg2MsPjaFeK5VZ+ZrXwuJpXcnojyi50XWW1zSfiX4&#10;p8VaLNFd+J1+0JHqlwsgCzxIGVAhRdv3QcnAOMcYP098HvFPiHX3TVrjxr4gubDTIdO0+2j1Wbfb&#10;OBaMr5Bn+RcgtkBThlIIY5Hkfx98UeEPAWh6VZQ/DSSPUtUcS3Uc+pgDTiRsfKhcSncWBbgHyRt3&#10;c59w+Gmja7rXw40LS73xgulIbKKW5vf7YltGjQLAGKhWQnbmThSPvMPlBycc1qygoKL3677I78jo&#10;06nO5q9raXtuUP2VvFfjnVD4UWw+Jd3d29w+qLcWWqWX7w3Ef9pBt5QkJEdlpxvYboDjBdsan/BQ&#10;T4l2nim31/wHL441PTBL4Z/sye5a4leCK4XUvNZVXzljmjeK2ZRhcBJGYk7WUZ/7HnwufwdbaNPq&#10;niC11MfbL9YLm3kmvkVjLNkrvwYgN3Py7iZHzkMBXY/8FLPhr4ssfhV46+Iq6haxahNcW1rCujsV&#10;vJ4JFTzGYDnOz5ZDk7l8wEAAhfjMTiX/AG772t7JP56fcfoOHwtT/VS0NNZNrf7Kvb1/U+WPCKeH&#10;vCum6imm+VriLZw21hdwkyG1bKMskTRSqhYxxyIfMDLtZsDdtKyN4otbfTtLWR7271CS5aGaeOLb&#10;uIfPl7QdrfeHTruX8ev+Cer2vxQ+HqeNguheF4NNjjMen3OmW940wVTvYAFDEAMnDqwUxsWyAu3r&#10;Ph/4P8Kaperoq+LLa5soJ3lbUbPQbYxwSh4pUMaq25X9cAH+E5GAPejTc6S5tHe26/z/ABPz6S9l&#10;V93Xrtf+vT8Ch471z4n/ABLm0vQ/FHi271BbaOVbcnSoUaKQB8sXhQHauU4OBx3yayr/AMIeNNM8&#10;NwXt0t5dETBjMlmwVVVSSdpG1h93nAK8Doa+iPD58DeFbfw5aa3De6jHqouDc6zEssQ06LywkavH&#10;HveXcXK/KB947ivU1vEvhvwtr+pqfDfj19P0C1advO1aydvOYlShzcBNoBMmM/wrk8fMN5zoznaV&#10;RSn1u7/je34idGslzKm4x30VvwPmuw0Px344vpLZ9SmtIAXaNb/So1PIPyhiwIYZAyACCw55FdzY&#10;H4n614PTwLbeO5ZbG6057WW2OkwgPC0KgJtGD8u0DfnOWz12k9NpOqeB9Nkv5tX+JnhyaLS55Ibi&#10;S1SOAmRRiSEqS21ifkJGQD2+YVuWvhTUtatHutW8U/2YNPWRrZbbSnjMbRKQVQRKhy4xhRjaIwcY&#10;GaqjjaFOXuO17p2b+52ZNTCVpRvON7WauvyujznxN4cufB9jd6CNKj026WJZbbUJW/dLGx3MdjqR&#10;txvJPY7h6Ac14VvZ9Qt9Y1XVI76/WG8YEQWSxq+HjTK+WMZBMhwOORj39vtPhrNrEAS10Lc0SF0+&#10;0ae115pwCFMayDaMIoO3dncSFOMVk654R8O+EvFUXgzUrCXQdSvUM9jBqMUcK3MaNHukEfnbgRt3&#10;kqu3aQGYOCg8+rWg9Yq19v6/zOtYSqo62dt9bfJf8A8e1fQL2fxHdi61aSVIrgSRQrpoKrH5mQuS&#10;QW4LDLc55wSKy7D4g+JtMtNU8HeH/iteQ20yxNNoa+E4ts2Au6Lf2KxsCfZ844Jr0G71HwPr/ii/&#10;trLWdL8+SyLsbG+jbyz5RKEqDtXIA27sZ2gDPArzvQvhdd6V8RLHxN4R+IemCG5Se21CF7WKZ3dI&#10;43Cm6iZmX5mVthJwUBKgYz1UrQ95Oza72/pHJJNvWN0vLYq6d8BNe8VzDX4LuAX8n7uDUrnRUjkA&#10;2yhkKEHYWyTjkjYffGY3g/xb4fltbLwxYNYC5srbz3n0j93cS7ZAZd0iEqozgqvHccGvoOSWPR/D&#10;1m10JJ1u9Rj/AHNhp8khjXyyCnEgAUhTzk4MirwGU0uo2lj4rsbe+8P2sitBII5WgiaLznZcFtnm&#10;HdkKTjAOCVOcDODxcm1Bs6I0nGk6ltPyPK9T+H/i67tZtIuvFME8bxyvJEunR7WCqQVO1flJz3OT&#10;yOgBHnsHhnXpdQK6PDcw2cuozGCBNEacIzBV3OCMkqpCg47HGMmvb/E+qTaTDqI1zw432CIRQ2ps&#10;ITJdzIV+dZUCjZ84RQdzEk4yM7Tv+EPDdjf2V5f6DaeXEqyy204W5ijlZJgpjEigKGOQWUHK9Odv&#10;PSp0aklGL9bGPLWjDmdjx/xl8OviD4U8H2+q6rfTWjAKbcPYsjTL5iKfldSPlDjJ9DzzzXL6Joni&#10;jxdYy3LeK4baVLxluhJGu92IQ5AA6HPHH0yOB9LfFzwlf69ZxprttpjSqy/2cL+Ga6lgQhRLtZjl&#10;t2wDqSfwArL8I+D7nV9GTVp/DRjtLueRxaavo8iMxj3Lgxv03spYbhkttcgEg04VYxmoJP8AUVSl&#10;K19P0PmHW7LxHZ2wc63eRWslqZjfmLdGkZcHfkrtPGR8w4z64rp/FVprXxM8VWvizWNVi1WXU9Ka&#10;wuNUwgW4hUMSSI5UB6sCV+YbDjgcaX7Qtrc+IPhtHreg+IPDFh/aErLJa6terA80EY82T7Oh3ZIB&#10;hwdu1QwyFwAMLwL4rtofh39m8ManBBpjiWOK3EUhupThWceVHGA5IZ0X5QV3RgsN+5voMI/a1U1f&#10;la2PGxCVOk7pXT+djEsfhZ4F8FeJNO1bQJPDt/fWkCCO9t9iXWlMGWNlMT3sUcsmFfKNkligRs7k&#10;PTaW/j3xvoGsaRY/Ha3srO30uJp08R6Xpl6mm23kM0m+WKQhI5SrsuVXakQDZ3bqzoPBM3i/Vprq&#10;fTba8v4fDSat9n0nS45YrtblpT+9Btyowz4dpGUhUjVSjDevmHiXVvFGha1r9zBouj6Xci0uNIu7&#10;aO7jTEbSSuI2EKRF5Rv2FmAOwIAFUYPDiqzWJcWkelhaKVBNNmz47+BWga5qo8R6H4n0+9s9c1F7&#10;PRmtrvbDpqLfKI2Ymf8AebYleMKckjLdQqn0Tw14j8WWF94fbWcavK9mqXFzb6vZRlEaRJSqRLMW&#10;3AsUO0Bt68H5mzw3wb0vxd8P9UtdD8ULZ6jNrN7YXdvZ3t4Lqy0yVNSjRpJbaMgD/VS+bnfuUjdn&#10;JJ9Q8LfD/wAQ6h8P7TQNb+E8s2m6vaxR2Ws6NawR3ZkkUSta7zsJRnCtncC5bbn5lrGtOPsJX6o0&#10;pU5zrR5dz0fwDf33jT4ceIXK6cNZmsEOmWkM1pPLdRSGRZpRIjAq6/K4GUwckNlOa1/oL+DfGlt4&#10;e8CeA5h4xjvrOay8ZyaoGhttUS6WSV/7PnnVZWxGH2AsAJVUBmGK+iv2e/hV8CvGPwo8S634S+Gn&#10;hyJda8JxJpNzp/h2Oy1i3mWwfPls4Ko2JRh921VaMKPKMZroLX9nvwHJNNpulahpt3eT22zSGsoo&#10;bm7gVLZNr3K+VthvS3zMQzZLD765A8B1aa1f/DM+njha6SjB9Pv1Z534v/aD/aM8H/ACfw/8VfGv&#10;9m67qNjBLYWzaXatNq1pJ5ey7bYXVF3k4iwpyVyfmC14rP8ACb4i/tF+GNC1P4rWV1fadFciHRLm&#10;Lw39n3pNJDGuySBFEwcmJUXcclhtwWJbqPjh8TdM+IfgK6s/F/h6/vNa8N+G7NbCeXQVnliWJo0j&#10;ilInQoTLNBEWAIUSs2CMR1xfgvSdTufgpb6LY6dPpt3Zamur6Zptx5qyw4iwXjYSoqhvLgdWyVXb&#10;uI+XNengXGum8Q5NK/LZ+n5/jseXmK5Jx+rpczS5rrzfftp5Gn4q/ZT8D/CLxRMvjoW6XiaND+6u&#10;J545re3aIWygxSMq7gu2EkkYkVvm3DKt+J3wi+AXw90Gw1jwTouo+JrTUtdk0+ODStJunIMJVWnZ&#10;2ZQYiZduQWwSoBYq+NfxprXw8+IXxl17QfEXhS/s5PEmp6mlnqmfOW4eWaSTz1j85T8sjROmfkxu&#10;UnaCKp6X8NfEVotq2jeOtQtNDZIxNbTacixGMlo1KEzYzJLbzx7mUEGMHDk7R7HtMPSUlCndXaTu&#10;21br00PIVHESac6lm7NpJJa9NCponwy8GWL2Ekdt4aiht7Qy3tzN4emkit4yru/nCbYW29QQ7424&#10;JCrgZXhXRvCfxJ8Saxfr4V0W/SxEk93NY6SuyVXlwAMbtxw27qpKq54wRUl/8L/HS6i1nq3jR44b&#10;i2+zyRWloCtvDKszSpguzkBfkG7JwfmfON2/4U+Gt78LUvrmy125eDULCLfpqaOhIaWOSS1lZgzb&#10;VZGDDJ24dTngCuOGOlipWjTUYp6/dpudM8GqEbyqczav1OIufhVqurlNG8G/DW6jvr21W1eyttGl&#10;P2rzJIJFUYRSNpCn+Ltx8ozmn4JXL2//AAjywWNvKti0jtdaaHV5VVQMvtLZxkZ6jJzjJr3P9mr4&#10;q/Bqx+ITW/xDsNRu5LHRZ9duRbzmwgS5gi2G3XdJJJMDJAswdZoyQCDGFGwx/EH9qfxL4S+FWgj4&#10;d+E9K8Aa9eeHreKbVII1e4N1NIs6ZuJ9khSRtPvEKSFwwAxlSufYqZXhpUeeVTXXbXt0Wn3tHiPM&#10;K/tXBQ276f8AB+5M810L9meaxJ13xjb2ezVLQGwlGnMYnBlCN8wRtxycEYOMckcEedfFiLR/Cus6&#10;3o9l8MdJjtrazTztan0gyQ28jbAMiOJpFyodiyp27Hkdt8S7ptVsPhv47j+KfiLWNL8deIY7XT5t&#10;Eudk1pqFzN5YidQWLA+XInCcfZsJuwBXmvj/AF7RNI+E118R/B3jnxONc1aWFJ7g6uTbtHvniQke&#10;Ur5VIiuMgAnrzgeRUw9FVFyczt1f52v+H5noKrieR+0aStsv6/EZoHw78O+K9ZsrZr6/ja71OCOz&#10;hljYzyKw3qxiKowcxKZWBOdod8cV1+sfs8apEuit4O0RJYyZXvZr24gtZ1uZH8tLciR8hgEhkbAG&#10;DO6/wnGX8DPhfJ4708/E27+JN/ZzadLaQS3C6g6NbtJCWeVXUYCJGwTJ3ALMM4YgG54303UNM0KP&#10;wt4I+On9vpqHjBdQ0WPUdISFb27Y3EasZGYuwxaIM9AzoDyQSUat5zoq8nH5W8u23kaVKThThWkr&#10;KW3nuvXc7YfArw5oWgm61WeSwSW1ZYd88TFwS5X5QVySQjFSePKPyqOnNeJ/hz8WGvrnw14K8VW6&#10;6WmqRz/ZzMUyhUCVmVDzlvMHPIATJ4Ncrban8W7i7sPEMnhmbVbeNYTba14amlaeO1QmaSQhgXMq&#10;pJvBl+VF8xTwpVe0+EXifU/GWqReGvhz4xkkvJcJeWGu2MUMsllaWsKtIspYgxLGmwY6nscFx1zp&#10;pUnKEWur9Pn/AF18jKlVpzqKMnforrqb9r+zj4r8QTXGrNrtwvluotlS8yGbdjZuKngKWY9QPxrl&#10;Ht9Y1/Wo9B8CyahNHPYJGlzfaZMXjy8bF90aYkY7Mjqdspxkk52fiT4m+Ifg3Un01PGUd1Df3V8g&#10;trSyijSCRJQm3cWZ23M/VgpG5iRklhydhBpesaneWHje8gg1VXRne8iPmhChIKqHVDyUycfw7vu8&#10;jzcTiITqxTTST3/yfmejSwrdNuLu/wCtza0X4dab45muND/4TbULCezlWNptT1GaK1W6mlAkm/1R&#10;k8gbRnKrJhwxBwVNW6+Dtj4w1nUYJPE+ojR9DupYdIjfUWmkmtVdpneQvAoLYOeAmdwUqCM1geMP&#10;id41sDHo2l+P9KlsS8Mr/Y9Ht23jap8w5XcPkK5BIORyASTVmzuf7b8S2vi638Pg3myKS4ubeNXK&#10;oQUGYlcqoO1hgoM7eRk89cMbHk5HHXe/X06nNUwKdTmjLT+tTb8T+DfGei+HW19tHv7u2eaWKaax&#10;08s0LpGJFWSQxnbJg7tpPIDk8BieW8O39p4l04eDNT0fWI75trxwuPLkR9wHzoUwsYj8xyQARtY5&#10;4xXe3lt41iktn8a2Ik33rx/aZdYjmYzqg3uLeIu4QmI4dRsAK4OGGeUufFWnQeKbG/8Ah7bQpq4v&#10;JFjkRn3znbkLyo5A3LyTwCfSseepRV5Rtfo936L8hqjSre9GV7dUW7Dwr8TfAulyyX0d1fxjWWtN&#10;B/su8kDwRtvEcjt5cSnBHzFsjKjjBwPNLSW/8Q2y+IPEGpvcWsrSRW2n3EkjXpcYTKgfIBheecEL&#10;naCa7ybx9428M6lbaRq09xqFpdBpZbCNArbi6jIcIWxkjAODnIGcgnnPix4J1W/fS7zR1l0m3vLV&#10;Et7JYppA4BY+dkAAHaCoAycR9TmlPMY8yinbyaFDL1GnzNfMzfHvg34Yap8EPBOhQ2Kwavd2d7DL&#10;KdGWSW1EV1euiNI8bNiSQxttU5VOSQHAqbRPhT4H8E+K9f0/w14yOq3VnrsbvqyaadqyRSTSrKGU&#10;84SCUlsOpBO3O9Wq74Q1PQ9IuPBvhrxJ4Dt71rbxE9vNdCe+jkmzKiyCKVJVjVhE8RIbcRvT+9Xp&#10;V5rXgfwR4p8b+CPBukvp2m3PhQW0dtZy3Mn9o3TXcKRW6q8rbQzEH9ztcsj/ADADFdFWd6LSVtGY&#10;U6SVaLvfVHefA3U7QeE5bDwdqd3axx3LwQWljFPaQ24MWdyrEuEYNjB5OcnO4Gn+L9MuPFd3PceN&#10;7Sx1aRCYvt2owm5zBFLlDHKykmNvmK4wPnJ6Mc4X7EOvWOkaRN4b1rWLdpbqxhu3ntrksrq0aK25&#10;HAxw6c4ORkk5HPvPjjRr23ax0e41DTp0lsngeKa4JUrH5bJubIYlV4IUtnrzgEeTQrVbOk3dLzPX&#10;nThJqaXLf+keC3R8LJrMGjWfg2FLS4j8q7uNO09VhcxhlT5Qq8gEBcAnczAfeNR+JviZ408c6VZ+&#10;A9O8I6nqfhp2jtp7T+03udOtreMKwDxNGUCoQm1cDaVQYBArsNR1PQbTxpdaV4ssZpTFfxm3uLOD&#10;ELo65yGBQsCMD+9knODuFd78HvA/hPwtr76Pb208OmJa+ZcXNtqzOHO0lXA5Dkqq5AyBuBH94Zzq&#10;KdXlp7XS/rtqZqKhFOad/wCv08j54+EXhTXbO4uPDmm6NcWll9raUWtiJQ+mgByYkiVCI0d3BIYD&#10;5o+5zRX0NovjzwD8O/HOoWetarDZYvmGpzxwOxuFdGZF27AEYOu44A4O044DFejh8bl7pJVqzjJa&#10;W0/UxqZXmDlzU6V09U9f00PibRDoHje0m8M694CPhuW7t7g20ml6iIP3iLL5UoQlOFkDNIxLKxKq&#10;pTORyNtpniPwiiaHcXFzpdnpsQdY4JcRRLLmNGWQ8s6YA4HbqQu6s3w98QDPqOo6NBcXoSDBhtjO&#10;08XlqBtCKQyszFRjcQHDdRtXPb3fxD0rVtKSw1fTbCfT22PpiarYeekUjbTIm6TKja252YYDCEhl&#10;PAX4qrTcG0vhf9fkfndJSoSlFRunbTV/n5MrXHjPXrrUzpttrr3EEkkoSdiQt6Y0GJtrxptV9zbH&#10;xtELqrBDnO1aeO9D017SynluLdPtXmq0UnmPARCOXORjLsU8wKQAilt2wZ5/XvFPhzwpNFdwaCIJ&#10;rq18+4gNyY1VnWTy/kKmRQfLiUnOMOWCkZareixaJeFI/H9/r2hWtpZ299p39oWbb5LG4uWime2j&#10;xFHI5LLLGWZUYxY3Dc0lebUpc6u4WXT12PWhTVRcyjZW/ryPS7fWdd0zwbLLZtHGbyAW9vfBlVfL&#10;IBjTnJ4ZgABh87ywBfJ9k+CnjaPTdZi8D/Em/kuVvtbFjca5ptldXi2025EF1LGjCKcxyogYNgM0&#10;m1A52iP5t0bUfC/9k2EV4jRRXEDw2F5tZEcERs8YkDNxGkUb72C8FhwpO/tNG8YTT+Lnsb43kmpv&#10;JDFqEJ3SlykahvMEhkXy8sCybQMsi7mAJHkYjCRqwd4rvt/w/wAy8LiJ4ate/wBx+4P7P3w6kPg3&#10;VNc8bwX6+Kr2WzTXb+z8T3sJuZRpVm5besxbYpd9g6LuYhU3sK/Kn/gtd+0t8UPhN+2houlfCz4z&#10;+J/CumxfD6+nt9njmWeaCVGuhLNALy5VYJWMcGwowdmghMQeSNYj9M/st/tm67rPw5vZtV1+ISXe&#10;mnRbqBNRifTrWSLSgsbbGmwlzKtgUZ3mihDsNqBmk8z8yP25rX4s+O/2odV8V6tdaV4iazEdvpS3&#10;Vrds0FoWdo2kWOMrvd5Hyu5uRjkKGb7/ACTMMPLFxSlayb8/611vufe4yth8fll4JO7W/kk3p/Vj&#10;znWfiVo3xevL/ULvV4bzxFeeIY4xoOg2yw6hc3E6zHfBbRqInEcgWLylOMyRKnAbFnwprj+KPgpp&#10;vhp/h9ojXNjOzapqMdikl7etIxhjDy3AMaCL7cYwkCqf3SPJvaGKQcF4m8JfE+y8UR+PfHOhCC7k&#10;uIzbXcEMolSYEyq6h4ixKbCSwGBxkjOK93+Av7Lei+P/AIBTeNNQaGLT4rfUJxZ6lq9yggmh37Wj&#10;ZLVYh5j2wTYzSYZEwCSVHsOnl+GoNRk7N37v5aHjUcLUlJKnH3k7y13Ss9Oz379H01p+FbaDweDp&#10;GpLPaRrqJt9Vt5ha3H2eSOJ2aASlgyLlJpnUYRJfl5yCPSPA13Y3nhaLwXe2qWdpZzeRJaXZWOW0&#10;csxYJwzAhVyPMI+ffvGApbJ8LfCX4pfFHWNH03wZo0t5dX9xeafHYTaszhb21cRbXDKqkDejKGPl&#10;nJjUqoKL6N4g/Ye+OehX1r4Vs/BGo3Gv+JdMn1LTLO6S6huZrS1sheXBVpoyZdkchDgkSb3MOAzp&#10;G3yGZUoYqpek7K/Z/forXOPFYbE1+WVNNffu9vzObvtL04fDrWLbR/AGnTzQ6Mt1qWoYzNbQNfRT&#10;NcJ5ckUTKH2xYBYYLMm1WDhv7J/jqDwcb+68UaZK+nR6TcW8mi67IstpNZXVhLZypMkTfvWEbTQJ&#10;LEokGxVjlUiNV7jwJ8C/jh4+8TW/wng8KW9hLpEUNnf6j4j067tLCzglla4tYbiQWYKSXBbbbjaT&#10;K0gVQwKKWW/7OPifSPiFH8M9W03QU17UrKLU3tNVvjbyR2xijbzW3W6Ls2wxEhWG/wAyPy/M4euv&#10;B4inhaEFf1te+/nodOFqZ3h6calPR2cFt1VmtfV+nTVac54i8eaPpPgjTPHj+BbHSdNRdX17wFOu&#10;qz/vJWZZJA4nuRLcne8h+z3I8mYTOEMscisPlrxB4v8Agj428RabrvxDtPG00VvcW0d8umTW0Tmy&#10;CoLlUcod8xHm4ZsKccqc4P6P+Nf2Af2xvij8OI7HVodRu9F0jUH8PeCNHvZrjVTGsPm2klpbfZEm&#10;g06AywsjTSywwlivmSkAO2Zqv/BAf4qabfNpja34QmJjMsVvHcagyE7yq7ZRatuAMRd8A5SZiuPl&#10;Zvr8PmOBlH2kFy8zbas1u29rWS10S2NqOCzSvRXtY39X6Jb630/U+M/2b/C3hz42ftV23wji1LxH&#10;caZea7punXkFyQ001jFdW9iksY3ttEUL4WNldEiBUuAAa+tfjt8F7M/Ew+Dbr4ZaFJEmkRadqFzq&#10;EH2c6xci6iQ3gjlu7pY5Q80shufLNy4upAqylpHbyb4Ufs4/HHQPiolh8D/COmpr8ck815Hqd5cz&#10;Cd7aE3kDkLBCI9xWMRRMw3v98yI4A9S1DXvjVpmjaJd6LrVl4l8SX95aRXdx4J1KX+y4fLkIWFzb&#10;Z3NCRAHIeOMtKoVmyzDyM0q1sRjozpT9zRcuv9I+oyeOHpZfUVam+e7alpa/VO++/wB+/n4H4C+B&#10;PiX4v/EGeD4ZeH9DtdF0bX9Oh8YaW0qK0kbSCJHikjjSGRmU3Kgx7VBXJYK6geseI7e4i/aG/wCE&#10;f8Ky6jb6VBePaeIo9Q4C3yRywOibYZEZQzRAOrOuD1TBBxv2A/jlBb+Oz4N03xV4ju7K5vkj03+1&#10;9PijuLa1nuEacyOrMs775IjlzuXPA2jbX0FoXie6+IOsf8Krg1I6Kl3pkMtxqL75LpGBd4Mk4JYO&#10;rJsQ7UaXawcbg3TiakqVRUknptZ/i/8Agnn4anh69L2rlZ31uuttl/X+R4p4l8P2/wAQ76+tfB3x&#10;c1nwu3hfzZdVs5tKRmvzMN8bRtIsmIwgDl2j5LBQikq1edX158WdXudb8aTfDe6tIdFZLYX2qeJI&#10;7WO02XkEqPJaBd00UlsjwsI+MzvIGKxlBL+0P8WfCfwl+LPh7V9J8P3OqXWkSmbVdNs71XlG6F43&#10;3qv32yzEZUJGo5AMzE+L/H3/AIKAfEv4kWeq6L4U8Mab4b03U0h3RK73V6jQxLHsaVnCgN3cR5HA&#10;z8pNdGGqYmdru0ber6nm4iOGi31lf5W/4B9b3Ft8WPh14X8JaTc2Xw+1TXPGHiXT/DGjaxYm+g3S&#10;XcjC3nkSNljEZiTDuN7ABGUMSGrlfib4d+Muq+BX8WQ6f4Gg8nxBDbyS6TJdrdzSrMtoq5YEFHka&#10;ORUZcFSpxkba+ENe/ag/aA8QaVpOm6j8XdTVPDDW1xoNpZvFAbaW3XZDODCozLGp4lLbxydwJqz4&#10;a/aR/aYsbiKLTPihrE1pBcQ3Kpql153lzpKksZAmLAkSRxtwMHB9aqGEVOblF6ttvbW/QmeJdZKM&#10;uistT71+FHx68IaP4etdD+KvhR/DTeIY4ZrCeysYJ7ZmGwy3UiW6xyBDkf32Kv1yDXe3HiT4Q/Ej&#10;V5PEXhMR38lpbhrCO3dpZjbFEZElg+SRSswwHHJDMcPtXPw78CfH/wC0H48/aN+G/gr4jWM9tDde&#10;JdGtVvrnQiLmO0vbmF45hGAiyKUdJF4XfGy4O1ww7fx5aa5rv7WNx8Evh9p2v3Ov6Hq15p1hcWVg&#10;QGayt8wmIoWKMHilL8/Jk4LHJrncsPTqWlaWl2vn09DoWFxlSlz8r5eayfW7Xbfp2PojS/jjcaXe&#10;al4V8mK91FEis7i3by7ZWYHaka7xM2DjdvIjyGGQOSe21fQvCd5rOjaMnjO5a20u+N1LEukyokEB&#10;hzsbyCjzjzQQxzjOMHBzXy7Y+LdH8KeNrmHxLLdeINGtb2J4fEUcsSXls8BiM4B27Lob50B3DcOT&#10;nqT7d4f8V3PiPUbPxjH4rtBZSRMYLq0LzJLGzRbvOTCeUwIBAO4A+Z82cquuGjOnNxldp7Jt2t95&#10;y1nCrFPRW3aSv+R1XxQ+Cnw60yOTxhqOuvrOlos1/NFFps8QtI4yGkRmEn7zCozH5N/XBODny/Uf&#10;j/8AAubwhYWMGtQaPFb3JaytW0e7upBIrkysGIwgyVYcHqBjqKND+IGreKvibLHrPhsQ+HrFJbGN&#10;wz+TeTtD/pUYjQhCPn8ty6sHwODzjqbnQfh7Oj6Lp3gbwtJarMUhmi8KRbXkKuwVvM43FfMzjoeR&#10;kkZ1owVCSmtN1Z67227aoVa1b3F1s9PLa/mecW/x9/Z6g1LWPDvwgudNsr3U3ae7jsdDnhadYUlZ&#10;Vy2R8uXI6qoY7cKcCf8AYXmgt73VBpGvW9rPb3NqoLKinAur3hg59DCfunJbnk1U+K03ww8C6ZfX&#10;tp4V8K2F1JZzRO9hottHPdh8bAihVLfMedjEJt5IAYjz34WDWvDng6/8R3l/LaWuo35IhtTHNJJG&#10;srO0K7irBFEhzIAp8wBRwr1eKqrE0Hrb5eZOFccJiFdX+fkfoP8ACTwrrEuoan4Q+Efxnh0tNRne&#10;+1OFdAt7s3cpba3zeZmHoF2g9HyNp4PQXOk/FWx8O6rqWt+PrWGyIijv5I7ZYIJiQpjMjSylVKsA&#10;STjlM9cV85/s9/tdaP8AC26sdS8ZaXLNZzWTQT3FlHGl0iIGA3IzLv3ORuQuv8Dbvk2tU+Nn7Udt&#10;4h+F03w28La/4oupNT1AXU8mu6wTFFldpQRBQGdtgIYNhTwd4OV+MxFCpXm0rq7Vnb0v+p91hM2w&#10;eGoc7auk7q7u3ra3zt5fccN4a/bZ+D8MYvb/AFy+ie1jht0kks1YsNoUMBkscBVPG48DOO2xpX7a&#10;v7Pln4gfxrpfj+6stRRWEbLpk7qP7o2NEYuME9Mc9ucefeHdL0rR5NK+x/DTw5dafH4gjk17+0dH&#10;V5re2ZSWa2OB8iLHI5X5sOwwDu2n2nw/8Evg54stLvWtW+HXh+OCSRympR6VAd0KqI0jx8wK42YR&#10;QDxjjIr6fCUHyNpv5OzPh62IbqK0Utexd+Nv7RPiv4e+GHtPEvxYbwpfaxcIbK7k0iK8VY4WikdF&#10;UZUEh1GGGCsj+hK+feJ/25/BHh34Fz2vw38c3a+NI7WGIR3Mc0ud5i88I7hoiWy7AZO0H5SMYrK8&#10;QWvjL9qfxVpVn8YfDcNnoNndXUn9o2jQrquWjkYczh96B9hbahV1ROm3Cr8Wbv4GeHLGy+CXgT4b&#10;aXLqWnQW0F7q8/hCyuJ96qirvZlHnSMoUyNGDyWGUfIHTDCQtGVSTdtdXft5ahPF1ZOUadknp2fy&#10;10Nrwl+1j8WPCHwXht/F+uw+NfGnim4e902E3x8jSLCSG0eKOd2CLG+Wk/coCvzFsjcc+afEHUtW&#10;+KvjGx+I3xI13UI73TNLiOqw3FzKIbcRSSOn2ZZHWOFdp2hG2qZZWbgS/LV8S6tqFtd2fh3wJJbw&#10;tqk+9oopWSYhgvlwtc3DNIbaOOOeMPLgIQpaQoMjiPi58TrbSvEt9otldy6rd6ejpaavHFFHHN5k&#10;7Su7yOoO5N/l+ZGqowQKoAO5tIVYqu5y1/N6/hbsYThUdFRTVvy21879zpPj38efg94I1Hw4/gCa&#10;01KS0uf7Ua10u4ebyQ1zHNbQzMNixnyTmWONn8udnUeXyq8V8UP21/GHxrtbTw7ovgO00iK0gkS2&#10;nS88ye2dplmMolYBcbwAF8tuCx+Y4K+UeJfsmoaWdZ1c+bfPKUtrOxTYioowpkck+YD/AAmPI2ry&#10;xLcczNFrayi00u3mQFCDGuclDyc46grj1z69qmUlVm5JWNI+5Dlvc7nxh8b/AI539xa6Rqvxr1po&#10;rJoJLGNL9YRG8I3RyosYCKU2kiXbuXGc1geFfiV8Rj4gj0D4b+JPEH23VLpLdLPTbyT7RqNw5Kxx&#10;RxwZaQszYGRli2B1Ndh+yj+wd8cP2uNcmn8H2Men+GtNuPJ17xZeEfZrIBC7JGmVM8u0cRp0Lx72&#10;jVg9ei/s1fDHQPB/xm8FDw5Esaf8Jhpc5upFV5njOoBdsj8d4gSFAXIBC55rhq5hQhKpThLmqQjz&#10;NdlZ2v62em/4Hq4fKcRUp0sRVjy0qk1BS7u8U7enMtdvxt6l+z9+wf8A8FNNN06HxbqPjUeDLXUn&#10;tY303X1t9Su1DtEsTG3kWVIcM6K0bukq+WVZPlFaHxV+L/7OvjTWPDeo3f7QkVp428O2klpeXd3o&#10;N9i+upGZ2fyIbJBFukL4ClgA2ADjJ/UP4rNb2Ntcu1jMY5NatBEEDIMm6hJPLDAHfAOAOc5r8Mfj&#10;drN237ROteXb2S+V4msnVhYRAwK0dzK6K23eFVlVQM5VVAz3r4XKM5zjPMTOc6zpqEVJKCjbVta8&#10;0ZXR+l5jkOQZJgKcPq8arqScW6jndWXNdckoJPT9D3b4t/sr/tP/AAK0qL4w654Y1maE6fcajceK&#10;NAmNzZyecWlYGWMGe0QwyxwnzlRXfftLL81bXgD9svxdf67ceE/HlxqEttPJ5Fm9jbpFeN0kVmh2&#10;MrYACELg4j43k7T+nHw31i4s/hVomyG5VIdLsgrLLhQVWIBx8wAwQTj6DrX4tftMeObnwR+1r4p1&#10;zXWuNRsh4nlkW2Nz5U7Kt3cKyxOQ20qLdcDBAHTHb2eG+J6mct4XFwSaV+ZbPW3w9H53+SPmOLeD&#10;aeRQeOwVR8rny8st1pKWkvLl2a+bPsDSPiF8NV8DT+MX1aykt7XTlN1Pp32lzbK8iqV2qCUAZihy&#10;vB68gisvw78drHV/hvodtpWo3enXU3iFtPt2sndC8w2O0WAqrJu3g8AhRJEGILkHy74h/C/9ov8A&#10;Z0+IP9heJ9FtbU6hYq97NauGsNWj5ZblWKKfKMas+9xuDrIrYIdR1n7Pvwz8AePdG1S/8NxJaeJz&#10;qIS90pLm1gjjTajCaOPyS7oWKsNjiIq5KopTJ+kw1CEKHtsO1KEldO+jT7W3PjK1eo8Q6OITjUjo&#10;1bVNdHfYseKf2kNW+CXxBtNC8V3tuf7TmiutRtrpJWaG1BaBThdwk2/vj5aj5io3BhgVz958T/g7&#10;r3im41n4YfDn4dWWh6JYQMusL4cEE8d5IUdIxsjD7g8T42R4QHJf5hjeitPHfwt1fUYtI+F3xBS2&#10;uixu7DUdNleONDCJQ8JjgCyoXJTIxja574YfWdY+Ifh69i8Uane6LerozLcaOszwS79qB0lSQFmV&#10;w7FQQoY7fu5OdaOGqUcB7ju312e/R3/QjEYxYvFtNONuiem1u36nC/Hnx7oFx4Str34hadbya1dy&#10;tCA2ns6uY2HBbL7BllKncCQ2eDwPo3wZ8S7Pw98KtJudNisPsa6NFIC6TNM7GMMyDbAfNUhiSG7S&#10;tjB6fLXx/wDiBD4q8GXWjReJPLmjQH7NdRfKWbajD5JCd+XLkbSSFY84qX4b3/xK1cWmgaDe2+la&#10;W+jW63moyWa+dLDL5bPsSRcofMj3b2UEgOU3KUkbKvhsQ8PFuWurf3G2XY3CUKlS8b7KPr5n2r+z&#10;u/h3wh8Q/DvxQ8H6/PZWI0q6neIw3Cx/vIHErNAYi3mB13AkZ4OR/q8ZH7Z2oeNPiKniP4V6Nc21&#10;pfyagz38kNtqci3EUdus6qZBp7RBSUUBd4OxtpxjDeB2/jD4ofCrxRpB17RdNvtNuZ7e00XxLc3U&#10;Bt9PlEVyjwzRMVlnYwmOTzXJ/wBT8u75jWh4ftNZ8SfD/wAT/EmyvvD99aWsdhHq066NDE0dxe75&#10;WhVpA2ZVME3zqG8zy5iJQp/e/OqiquL9s5JxSVrd79T7KOZYejk/saMZKbcue+1uVba3118rEHwp&#10;/aR8DeMxpOkad4e0Uy3QjW1jSwmjkxHE7uyux2gfIQB2I4J4Fd74A+IXhn4maHdW3gzRLGW0tDHJ&#10;eNBbquZJWOwPjBIIMqkc4CqDwK+d/DvxI8b+CdGPhzx5Jrq2g1pbq3utAfcZY0UkkGUPsTa0jAb8&#10;ZYb14U19A/DfxN8LviNLcW2oeIprdYW8m/t7m/tpmkiBYvIJVQoYx5WS6cKA23jAPszw0XG0I6Pz&#10;PjIV6k5LmlqtNl5CeK/jX8FvhlJN4c1m303S7+3upgiWGmuQHRtrElEJY7sjryPTNV/h18V/h149&#10;kim8OaxeXsDqyX/2lHMcIAyobeikf98lSFzkYOMH42fB/wCE3hjxsvhH4c+N9Q1S7NtJ/bt7Jcw3&#10;VtEfOKIiG3jZo5U8lgyMp27kJOPu974E8FeHbPw9ZeH7TxDcWly1x5rWt2cTyR5cs4Xyw24INpAz&#10;wY8DAIrnhhUm4Ja9exdXEVpzUpPbYmNr4RsZZbjQfD9lJfznc+yzVC27kghlBDYyx3csc8nBNVvG&#10;3jXRPhl4M1e61bwVpM1qzQrM8kSw3OzzGbYuVycGMALhhuTaQuePPPjl4h8TeC4bXWvAXi2SPS7G&#10;68rxFcyWSCZYSoxsdQgUEANgsrAgYA3hT5XpGnaR4P8AA+oavDq9pdfaY5NT/s6efy7dFFtNM7ER&#10;ukrMogiI6LG8gHR3xdCg3VSpq71CtWnGF5u21l3v+p6Hrf7SHxU8RW9jZfCjXltnDNGJoInYCTMZ&#10;iUG5AGDsnb7pbDoudwrzeHxz8YPH/iK08Xr8QfEWtbtK+3TvIfPdbLzks2njjuNkcirOrKQNwEnm&#10;YI3sRx3xa/aV+GeiaHoHh/wdoy6p4jg0a607X7u0uHh05pBcosLwIUU8wxSPnav/AB8KGwY2U+L+&#10;LPGfxT8YajJ4g0e5sdNiuQVaDQojbxwIGU+WjMGb5dgO7exOCxYsxJ7aGHUE3Vlrt+P/AAFYxxFe&#10;U7RprTRvp0X+bvc9g0f4fX3jbSptZt5brSTeaINVne41JJo76JL/APs5R5ZVNoUtKPLBIZYwBzjP&#10;WXtn4T8MQ3P/AArrxhe2Fik63Gm2L6mLe9S8d7eOSSSMhAQCfuhclYwGKHcT8c+JI9fuPKstZ1a8&#10;vxZxm2s4JppCsAyz7EMinam5idq9ye9enfs1/sl698efiBp3g6/8QQeEzexJJFeapDcxoY3eJVZQ&#10;kcpJKybw0nlwkD/WqSAd6ssHQhz1vhS0v8vmc6jUqTUIO0m1r3fztvc998PfFDxB4fXVP7Z+IniG&#10;e/03TZJbRreXfaR3KwTzSQz/AGrCNmO3UoyCTPmqBlsqHeMv2hviDrdzYXei+PptU+wotxNHDZvY&#10;k4DSlD9lZXfdGrcE45IyOTX118Ff+CFv7L3hj4Zaj4v+NPibxB4quo7bUVi1O38US21i3kTymG4i&#10;gt4nkRZIoQm0zXG4SsUGWQLvaX/wTx/Zy1nSdH8W+JPgUnhe18QX406y03TNcu7TVoYZ1mhF9HI4&#10;YK0F15RUSxLviSUE4VFl+EzHjbIMtzGFFUakubW8VHlSX+KSfTsfX0eEc6rUVGU4KVtne+vdpNdT&#10;4R0b9szxZY+F7G68Qi41GSG7hlvtkipNJ5cUh2+YpGwtN5XztG+zCvhiAG9T+EPjj4Y+MNLvdEtP&#10;jR4qttXaeSGGy+3BftPmSR5W3aFJPNLPkqdwL9Qo6t3Xjj/gkLcaf4pfxR8Hv2hfB1oHFlLdaZ4l&#10;Wa5e2jlledxNdQ2eBN/o4bZDbY8glSS2Y5Pmf40fDzxn+z9rNne+J/CNxo2sRwJdKD5jebZuo2u0&#10;sKfZrmNo5ol82Nzuab5iMEV9Hl+YZLmsm8JVUptfC9JK6vt1tdbaI8rH5fnGURUcTC0L/ErOL1a3&#10;6Xs97Nn2P8W5/Efh7wPo+nS6Ikj2EsNudT1uxuZ7xGljYK8nCsuXiUFdqjdJGM8Vxlr8SofENk15&#10;c61YzNB5Hnf2Hp1xaxKwQlwWIYmMg7slcDYueikeP/D/APaH+MvgLSo/CvxCudKu9Ime0iXULi0i&#10;1JrOFZEEjxyPJguRFMTG5EZMD+S6cEbN98bLe+uLnw/4Tu1v9F1jVLG1sfFWneHxZ6ddNcWsUlwk&#10;kDBsSwq2wqJAeMtgABuitCu6n7uVraWe+hzUp4dUr1I+d1+R3+laroXjfwFJ8P0tvsVvYW6WCzWM&#10;DxSvbqkZZkkeJGBLZRuBkZPfJ+S/FUFvp94dDmctDp2qS28lraXwmk2nfud5VVt5Ug8OqsAcEYHH&#10;0lrHw38TaHbv43tfjTpVnCFEC3q+FYEhkKh3WLez7AT82T99l9cDHyumvXs2oQ6rp2niCSVQohBm&#10;dUDZUsvmMzOOAcklSGPsa9fKPaNycpXtbv8AqeHm6g+VRja78v0PoH9izxP4bk8ZxeGpLn+yr25t&#10;YoLddSuIRGBDl83C/uy6NJsHGWBkJxhcH03wV+x54h8Y/Eax8Wap8R7fTJNNeOaVPsssIuzJK8si&#10;CXzjGVG8q3ysdu0BsEbfMf2b/hr4Yg8Vrq48e38V14aaCSaytbNY7e4Y+UWFwrllmT5HOBzu3Ecl&#10;SPdoPFngu28WyeMfEHjTWNE0e2lcvFF+9ikdo4UBaO2TgAs7AHgbzkYwTeIoxWLba+7qzrws5Twi&#10;Xn8tzxP4pw678MfEFj/bfjnUXTU4ree3mtp7kFpIZpVSDzZbsMHZ4SABEFY7X4bNdNH4S1qTwTce&#10;OdN+OVhaLDZQyaZaT+KZrc3rFkh3JBlHdCjGRi7DICmQk5BsfGnw5dQfFoXPiDXb29KwH+zLW5jc&#10;WV3JFKBG8USBxGrl1Y+YwIVlJ5+atn4e/D3xRd+DbaaDRUaabQ8XjRSzR3AhDKqsz4KkBljwqgHc&#10;QWAAIPDXnz0m2rL+v616HfhaTWIstX2/r9D1j4KeGdX+EPw31K21HxHea62qXk1yLtNTBub+SK2V&#10;ZpIpJpy0pEkTSKrbl2PE2Ax3ilpHw4sPjfrH2SD4mfEXTftHiCSeJNA8XNYpCJBtRLhIlJIRoiRs&#10;2KqSjaqncF4zxd4p+P8Ae/a/EHi/4Va1FDpF1JdXF9qHieIOpMiS7Y53Rtm8R+WPkIADZK4BHY/s&#10;5/G74m/Em0ttdT4cWfn3F2pu7u2vlgS52NgMUZF3FuSSpddo3ZDHavhSjKMLuW/U+jo1YVK6jGNm&#10;tlbf+n+B5P8AFX4Ov8OLbxT/AGn4s8T38Ju10y71OXXTJeXDrOkvzvIP3seYFUFwAwCsAHBUcr/a&#10;Hh/w9pD6xe+NtSutMtpJIbK11C6PnRHaY0ZsFR8hZpApyuSSyFSVP0P+2l8VNO1vxjdeFvhpb+Xc&#10;aVqvk3V5baYI4bnbDIiyCKTgHcOC2eAcZzmvmDxH4f8AFmpXcOseKvEVuY45JoJ72Awq8HYRGJWG&#10;XZtvzAAhCz4IQ13YevUo0HFPf7rX0u/VnBiaVOvjb32++9tbfdYuJP4a1zydbl8d69Y3Eejt9tuJ&#10;9dQs8pR2lWFFtleBfmVVBMgOSd4OFr0vwh8e/A/iHXNVtdP0ueLSbW0W31G91SXMbiDVoJUMO1AB&#10;iOVnJIJ3NIwCireieJ7Lw38NLBrTXbCKys9Zzd6lHcGNraImGWUSKYN7ArIRlVZiQuEJIWs74gXn&#10;g/4NeGLXUNCW01exu9kmsJbhkS4eOIeYCZMeVG0oiJbaA6umdyqr1rSzbEU1Hlpq7dtOvdfcc1TA&#10;YatKfNUtZdXtro++5h+Df2kLe8+JyaR4et9QuPJ1W4g8+TazS7EhTdGzq5dZJhIiFC7Ab2AjLAHE&#10;+JnxW8O+E/COpasBbX1iWsWvLDR5lSR47iNRGuGyXlDGFmLKXAzhsu4TzDV/jF4MS28T3HjvWxEU&#10;02zt/DlnaRRrHegEfMV+Xe+xSNxQKF4Z1LKH8S+Mvx38YfEcyS6DpcWmWlvuWaa2uSqO8imKUqQQ&#10;iiRVVCsSqjLHGMEg56fq8IVVO7S7X/O/4o82OIrTpOGj8/w0PSPGP7V/iDwPf+KNL0vxbLHa6/o9&#10;1pN5Z2ylvLgF5MiqoVdiF7bbhmySVDk/PivKP2m/2zNW+Ol1Y2+n6a9jY2Wl21u9s92JfNmha4In&#10;GI12MTcS4XLgBz8xJJPnkHhXxRfSpdNPI0aMuc2g8tSwyow42nO7jGc8YHp7h8A/2XPDfj+HVNY+&#10;MnjT7FHBYLLY21mYTczPvI2kNKgVditlVKsC8ZJBwj9GY8QUsswkpVp2p6aJXfyVr9dfxOOll1Kp&#10;W5mrz7t/0vvPHdG1n9o74229t4E0XXPEep2ljI1xb6ct+4tbNvnbzNrMI4G+ZyGO3JZsZJr6A+Dn&#10;/BLu/wDGgj1L4zfEvUoQI5ZY9M06AvJOgh3qFmmwFO/Of3bKVGQ2GVj7R4eh8NaLoJ0jwjpVhb/Z&#10;LVEudIsIoYbfc7fZnkTPlxY3TgKJBI+ZXAOJHc6RXWr68/4RPStVgmNxYyLcXhjDxReUoQxAcGPa&#10;kcL7ScrkSPI53E/kfEHGudYqnKGCkqC11tzS83dq221lfon1Xv4XLo05KUo3R0vgf/gmt+zv4I02&#10;x1bQfhpcajf2etNpz3WpQtfW2p24YyGd2GY4nMbCM7YRswWGWVsdvr/7NnwsuvhZezabpmiPqWt6&#10;Tc6rp+pWnhmPT5rVbV5mnVBHH+6VMFTBkxqJAqS3BhWSPtfg4huXtLPxToF1qVjc28Wn6muq3Uc9&#10;tqEZVtqCZY98hlMUlu7HzS+9xuK/e8j+J3jTw5/wl3/CK6/p9zeJ4f0ppriykeUzNO1150sf2mQe&#10;dEHikiVJF3RqY/MbdvlQfhlLNeK81zpxWMqOVJqbkpX0u7Lf+bl926XK7PT4fslgMOsJz+yjZLqu&#10;rsu2t1fpfr0Zxug+AvCL+Arm5l8bjRH0xQRZ2kcxjtd0L5O9vIUlodxZyGkYNEiLITuj8n+ImheK&#10;vCutXXjqbT72XRtKvrm5g1vQtNdpbeEvHCm9ZPLRlEFtcOWXBeTAlI3EL2mq+HfizPrJM3xDcBro&#10;XLNFeXf2mMzsyr55G5hMyCaMAs7DySDjJc+q+DfHXhkavp3g3WtXMlo4le6tJ7ts3M4lxsaXfGSz&#10;GNIUcuAFEkgXKsD+4UuPOIcnornqLEweri/spK+jspO/Tmvp9583j+H8ur1U4R9lPutnr1Tbtr2s&#10;fOngj47SeKfA+mvqNze6jDYWdzNFYXjSJNbuZSgkW6C7ZEeaQLukJZGCoAAu5rHib4n6F428Y3d7&#10;Fo/iDRvEVzYwrqVrqcCzOsyQssqxzQIgDFUabJWMBFkBJ2/P2v7VXhfw9ffFzQ/Cvhj4eafY+RY2&#10;upzwWln9jhvoYwJbiPbG52O9xJIHWPYGERdWZtuYfht+zJc6zY6pcaxqDJOiS31tqlnM8l+90srF&#10;2gyoclJImGWZcJsbecbm/R8kzvK+JMvoyp+5OraSi2ubZ6rXVJJ+ejukfPYmlmOXV5SbvCN9bbq/&#10;33b/AOHOHk0YC4iktjciOAKyra2jyvKGIR1K5OeCx5zu68AgD1n4U6tpuh3t3beBPB2tDWT5M81v&#10;4l0zbb2sRZQdxjVTGvzjJOBgjJFeVeE9B8T+CPFDeC7oz2FrZ6qfsOtXF1PH5XlyhvORCjuowiuS&#10;SQFyFG819E+GbT4HaT4YtbPUfinbaTrCWc9vqMWq3P2fUGyht54XTcHgYNlHUkdWHAwa9ylgaqr+&#10;zjuuv5/P8DB42jLDuffp+XyOZ8Q3Hxi8R+T4b1vTbLSJWcz3EmgWs6S3zlwmGYADknqMsAB02kVP&#10;4U/Z61HWbQXXj7xhdaZt1ForhZEKTbxE7bBEBIoYsGjJfA3yxn5QGYef/FrU/hP8MLjSdL0bw5pd&#10;9NqF/dS6jc6ZrsTSQRooKkF5HRmy7kKSRiMj+MkZl/8AtaeO/CuqTaKxe2SOCWaL7fr+nRvb3K/v&#10;VieOPjeZABhwWUnkdcclahX+sJSd/X/gI2ji6Coafgvy1Pfrn9m3TPBdx4n8PyeN47LW9P0WSCwX&#10;WNbLea0RYTs0axZCDc5RcgocbxxmvMvjHda58P1bUrqHTLm2udLefUY9NWSR4Gmhhk+aQbSDmZUH&#10;zNkJITyMt5vF+2J+0X48n0zWrq+W5hsA9lJeC7sJXhMrKZJF8mIfIEEeVYNkr1VmBrP8Z/E7x38T&#10;EOg+NPEN3eWENtEdSUqq+bHCoCAlEy52gcY2j7xHy5G9ejGpUXIkkuuz/wCH6I444r2aer16fL8F&#10;pf7zO0TxboXxB8UaXb2PhvT1stO1c3moXd7JLawQmV0jHmGOUhHIhQKqcsVJ5wxr0jxHPrlt8Sdc&#10;8Y+ONI043OoS2d7od9FNK63U8VyoUwBHCyDBYvHhdihXZFUNXi1v4ivvGNjJF4W0CK10rR3LRQ2s&#10;ZB3uuzzXK/ffapBLdOB0BrpPAPj/AMbQRJotxHPNbWTPMyzRMTF8rIz5AJRgrMm4FSAzr0Zgcayr&#10;36Wtt/X+W2l+pvQnBx/I+uv2ebzQ9P8AAtlr0OvLNf237m/RBgQSFnEa7gR95VU8g8hsEkED0nUf&#10;GDaz8M4tE8bqyX8t/wCZb21lGLZXdEV/MjVix2bpZATlgARknGG+MvDPjbWvB94ut+EJ7myuY5DF&#10;Mihws0bHIDkHlTggjbj93nqcjuvHf7SPinX9NtfEPg23X7VYxyy6hpTK7oCI4tskfzBmTakhJxlc&#10;hWzwx4acK13FOzf4noRxFNRXMj2vQND+FlsbAXmpxwb5Rd3cV3cxxTQTbkDRKPlPzeU4K53FQOm4&#10;EXdS+MGnx6c1j4NsEtB5gFo9ncLbukRCEfOcbVZfM4YkAtxzjHzr4z8d/wBtrb+JbPRjazS3i3Be&#10;2mPlKpuXOQJGODjGV+UZHIyKwk8YrFBfa3qUwt4TIkdmwMjhgsg8tQEJxlVx0AOG6Z55ZQipW69d&#10;TbnlKPMl0stNdEev+B/i/cDU7u5W7mv2W+MaPfapE6z/ACNux91Ci4ABC9VOAOdhXlvhvxhp0fiy&#10;LxLq1/ZT6bcs0tuJJ5UkQhHjBIaIEc+ZkF8EtxkKMlbqk2jmm3KV7niHiC9tND8d/abGw097a107&#10;yba3killV3ZGMyIHdnIyXZsdGQgkEkHAa11TRtQAtooJkaF7ee5tLeSNEt3lXHmtKqqCWAK7xuXa&#10;v3cDGZ40vNU8Q6ra2N/q6XVva4CSRzOCQ29z5rkkNl2j27Tt2ozbecnodKtJYtPg8WS6YgtrazSC&#10;a3sovtCXU0UgZYZmUKFUMYHHzL8qFcrkAeOqbil1dj4qmqapR5u39ffr09TrfC+j+F4NSl02P4o6&#10;jbi0t5Fgg0tUlWVt+x7d1LwjkK5ypy7mMEbW8xdH4pfErxzarcaVLqt59m+w2mm32mWusbYLW3WI&#10;FLYozIWjMccDhn2nzVLFXch10fG9ha6tZjRrbxE1o11aIrQ733WdtG8TOoYlmDRpHExUnGZ22qSh&#10;J0vBng/4cS+H7WG60K5mYXSQGGwjkkZojFsb94pDGJQcFznDA72wi54+blfNK78v6scbxfLFOLbX&#10;Zb6d/wATzHw0tzqnim10/wAStFaCWwDWVxODBEiKoCeUy/u2O/YjBsjaChIKBR6f4M+Muq+DvEM3&#10;inR9Yg0zUZY18m906dbJIEETpMkwTBX/AF8o2/dG5SRtYVs+L/hJY+G/Eq/8JRpMun6uz2UC2gvz&#10;LFOu+OKaZ7kyvHISII5I1tEbcHZy21FWuxspvgFH4UTxF4E1vXba/nlSW/s/Elvb3ULu8SRgxEY3&#10;MJt4cnB2PFIo82IGbkr16c3tpbyselSouom/has7dfl5r5HW/Cn4xL4X8JGLwlqemWt9dLHFcWul&#10;6pK0MlpDbILgXUPzGZHmwqyD5QY59oZtpHlX7Zmga38efiPLqvhrSxZ60rr9jjmP7jTVMMfAijiE&#10;cSGIBCdxVNqEsSzufSvh54T+GH/CGyftAeNNdvtYn8N39nMdIm1mETzLLNH5p8u4B+1AkysX+YYS&#10;RZfLJWavMn1bT9U+Jfi7/hGbO4sdK/tK8aK1sRNOYoDJK8cLeaQ02FQDMrqQNxbDEtXDhKk8LVeJ&#10;pPZPT59fL+vX0lWxFDBwlCouW/w3166v538zxf45+E/Gy+HF8HeEtJv7DRjqCXM9pc6JO3nXgs2H&#10;2g3AD7QfmBTciKzKNpCM4+zP2A/j54e+EH7OeoeBvEtjJDrninT9Rh0NvD8CmaS8aWeMrLE3A80S&#10;Igd1YHZIcIAzP8++K9ev9dEvh7x/4WWW40bUp0g06fTS0FtbAA7iJFIkjd5I5lfa6yEB+AVYaPib&#10;xfY2Pw7k0vQPDSRyTO72QtdGtrVbKUyOoZZ+JVjaaWQqo4j8yJz80K4+qWOjicOqNbR/hf1O/CZ7&#10;PCYh1XZSat5a/wBfIbqviPS7d5Y7TxlNbX7q1nb3kMLyrbx227z4mjykoQyXEu0EFlGQxzgt7h+y&#10;Kq+Jb3w74E+Il1qWueG9N8cQ+IvGtqulG6CJb3Eq+e7pJAIoWju7iN5HkCjcSEfovyxF8YtH1Se6&#10;8X30ry3dzqzvNNcyl55neaV555p2GCSBH8zMC2wk4GAOhsvjN4/8GeIdVv8AwqqafGukJPNeW9nK&#10;okhaJWQ8kDY8dyqBm2/KRlY2215deWKp4r3Xs7/jY8mrjnRxcZTvJLt6n6E658LfB3iL45eB9G+F&#10;Pg6PQvCdzp19rkumX1jfXUlrZPFEIbK4W2zK0264M4gkdQ0blmMYYpXIaF8OtS/aN/a+8RXvi34r&#10;afqlleQXd5d+NbHTLSeGS0YvFa3Rt7MqhndltURVWJ9zrn/VwhvGPhB8cfGkcd2tz9iTzrq3kbUZ&#10;XnMkgYSR3DCFmQSiWDKyP5cz79mwIxO/0r4A/wDCU3/xB8Ta3rXg2w8Wa1qXh/UvNuvEk7QWel2s&#10;josF+J554km/dRXIiLmOO38u3nj89x5Uevt6eNp8qja3T/L7/wBD6KjnMc2gpVI6qTdu+i7en4vX&#10;c+gvBvg74C+LTrnjHS/iXcz6RYeDLvSfD8GlWX+nHT9LuU1GITieVHNx9vitXDRsIWaIxF0aUR1P&#10;pMPgrR/2YND8UeD/AIla3rV54a1G3GieIbazhDmddUuzJJFbtqDRsXh1KHbFIxU+Uu4R/N5fnZ8a&#10;afYeH9W8N6te2+mTJoUl6nji80KCzXQtASS1js5LaazLx3cDxPcWg8sbJ2nhiEsayDZJ43t9c8He&#10;CvEfh/4Y+JLEXS6YNS1DVLXwZb263txGiNClvbsjGIGM7JGyUPEyKTLIa9LD1ZYSooKS5Xe9/Rbd&#10;eh6s8wqYmrFSSVkl2116X6eei6NWOR+Cfiy+g8U2XhG1uvD994jTxBbTXGoG40VJ7q0/s+KV7aMt&#10;MyxOzQW1v5y5fBkJZZJHWvn/AOPfxt8c6T8TtFvvF/hSPwgtpcW2o/8ACKeFZ7bT47RQ0CxNHNbw&#10;O0iebp4lZoVKo8jjzI3cRr3/AMKPisdL8YeLtAj8T+K9BguFin0p/DmuNBqFkUZ1W3S4WFdxwkYZ&#10;liG8oNqoxVlzPiH8S7/xhod2/hjxa/jC+iivYrXUviR490pLm5sfKENq8oH2e5ZleaQw7ZG2TBD8&#10;1etCrT9onbXb/g/8A5ZVpzocqe13+J13gj4A+Ev2d9Z1CPWNGtdOlhaSTUdUS4kltYpILlgQo8wj&#10;yg8M6qNzsBtUvlnryj43/tDabrWnDS4dLhtkeJ8SwXpjaeNmjHlSDO4QtIshwxd2+bhMYrkPFH7Q&#10;b698PNC8O6N4ultNMs9Kt5ppRIZEe4Kq0hldMh2WUygMeMIpUOzIV8zm0q+8dyTWVt4w1GOwLql9&#10;HDaTSzzSgYw74IaRlZwfmBwpU4C7a9N04Vp3S/4J5FStKlC1zE8VahpWrveOLbaJp5JNQlESJ5cq&#10;N8+F+cFSflHLHA55UmvP9U0PQ9G8mx0yyuNQvEQz3Et2wwzbsIHBYYAP8AAXK4Oe3ruveDNF8H6d&#10;LoV9pN1pMlvEktyJbabcrOgeNCpXG8jcTxtBPHGTXCQfCjUdTla3trO8kkuRmxW4SRDcszY2sRGV&#10;JcY+VCSFICg53Ho5OWJwqo+dmH4R+Fviz4l+Mo/AvhSz1LUNQ1C7jjttN022aWWWZ8BIo1G5izHA&#10;CAElscLzX3z+yh/wTz8d/Aa0i8afE/8AZA8ceI/E1vfpa2FhceE3eztkLLm9GVP2iVVLFSQApRiF&#10;LbJa8B/Zu8VfHn9kvxjceKfhz8KNG1PxBdv5FrqmpPdF9PDMUlMAtp4FHmK6o5ZWPygBhlt3uN3/&#10;AMFLv+CiFqy+f4J8OGOOUO8Uy6iF3AkAHN7k5Knqe1eXi8RhsRTdPnsutuvzPq8owdXB1I4icLz3&#10;Saul52fXt2Pt+dvEeoWcGoz/ALOvxCWRkZxaT+FZ4mhbdjDERsG3IWxhuC2e2BC2navFGbyH4QeP&#10;XklVnmRfB99uUshXaR5S5bfIzF1IGB6bg356eIv+CuP/AAUC8LeJhoZ8FaFPPc+HW1eMytqjeTao&#10;7RMyhbhyoLDHIHzDAxkbuan/AOC5f7all4jtPDureAtFsDceTGJL86jDHAkrBVeRmkyF3Yy2Oxxm&#10;uOnkuAqQundf15H0E+KMbCVndNvt/wDbeZ9s/tAfsl6D+0jZJd6h8CvHmha5iRrXxLp3ge5juI5W&#10;jSNWmQqpuVHlIwDsGG3CyIGJb4h+K/wl+Mn7KXxHsPC3jzw7q2nWGoaafIk12yks4NaEHlpNFD5g&#10;UgkfOD8zIJY9wBZlrMuf+DgT9qiwuriyu/B2iSta7kZrfVb1Q2G25BL9OfY/0w/ip/wXC+Kvxx8G&#10;Xfwv+IfwQ0DVrK9l3wyT6pO0tlOEdFntnbJhkUSOMr99WaNw8bsh9bCYCOGgoqTcel3tfsfOZpja&#10;OY1HVaUanVpWv66/jueia94n1Pwt4R0/4mfCHX/Mury7jg2+KN8lnaKkbYhwmZVuMohClmVlywO3&#10;Zikn7RFhZeFLfWNX8JwC8dlW8ltrDyrWcp9+OOQuX3pvLLlDgOQ3DEnA8GeNfA3xP+Gj/wDCK6hb&#10;3Pn6fawXdteBfM067i2Rs+AEIkiMnDDb5iFvm53DzXxX4f8AHXj641PxL4X8Wz2bWGmxteprCuJp&#10;mQOrNlhJ8xSINy+AXwu1VAHUqLmrrofPyrcj5e/U6zQbHxJ8cfHLXV3bxxwlnlaOOYoLWFn3MkRZ&#10;mxlnPOG5bttJX0/UdKhgtl0O1R0jsCkdrbebIXZApAiKspHljGRjBG5zk5xVn9hH9nLxf4u8L2lt&#10;4w8Y2cEeuXGn3NgyM4lMIaRZwoSALv2sm0SNtUqxGQzBq/iTwZ8Q4Httbj8e+Grd9SuJHhWGF5tw&#10;jn2IRHLF5ax/uyAehYMpBIKVw4nmU3CKelvx6nVh6dqfO9WzntS12yjikU2CIba5wtisSvtRVG0/&#10;MM52lcgABmA5FdB4X1S41DR5fFDaPp1z/pKldl3C00AYlVYxJKXyfIkyTGNoaMsxM0dcNq8Fzovi&#10;WXwj4zudRvNQ1G2kvtNXw/bRI/7kTrNG6SKAu14GHCk4TrnID/DNp4qPiWO0N74j0cTaZLcIq21i&#10;u7y4VmkkjZwAp2gnavO0gYwxB4JSh7Nu2p0+wnzWdtTv/E/hi7T7PryPMSkStDGkgLM+TgjaM443&#10;BRnr6E10fwZ+JYs9WNj4s00zfb0hsTaeSUaOQFFjZyXVRFjcrDBIOGDDYRXHR/D/AOOV34hk8Lah&#10;42u45bNP9JtL3T1U43bGcyeQMruYgtndGFc4OObGn/CPWdI8WFofE9rPaxaqyWtxqMCpNNABjzVM&#10;asN+1C+0jC7uu1ciqU5UpLuYShI9ZuDpei/EeCwuvh/qNkZ554ofEIs4pLMSparuVmJDDcrd0AZk&#10;YLnYcfMXxX8TeDfD/wATrrR/groxsbez1Rori8F35b3LMQ32iH508jZKrERhsHADAKDHXs/7a/xK&#10;X4e/DXT/AIYRyahcy61Alr4j1SNQogBjUCBSgVPOZlDFCVDIgB2iRSvmPw58OeKdWY3/AIv17R9d&#10;tP7QubnVLidHD6rO2R59y11ErsChdcybF+aUnDyzCT1Iy517R6Lov1/yOeUbS9nHfd/5GL8Z/jf4&#10;L0b4bQ+BvCOl2useJ9WsY38Y+Jbyzt40U4iYW1r+8Yxxb8Su+Q0rsPlREQHyPwN4TivJxqniS7il&#10;SeBpDA7pi2iB+UyfMf3jEcAjoDg5GF9z1P4R+ArHRrv4la3oOk32n6WVi0HT9O1CKfzjJtbfJcOD&#10;9ok3BzgsUAZivKbF4nSPBHiLxE1/PbzWsOrXx+0WIa3cW0EK/enYKHw/ynABwWBDM2MVyTrRmmo/&#10;f/kdDpzVrr5djzz4g6hp/hNpb62WQTyeX5FteRovlLnCgxZBACrj24zjI3b37OHwYg+MPinT9b1+&#10;TxQvh9LlpfGt/wCGdOaUohyy2cGQqCUrgEsSFDeZ84G09n4S+Efjz4pfFTTvhL4ZhhlbW5E0vTrq&#10;W2iDXT7WNzqM0ihpY4olMrbVORtXhtpQ8B8PNd1zw7+0p4Q8JWOt3qWA8fWkMtmt7OkTeXexxksv&#10;mFWJORkjnOccmssVOr9Un7CSU1Hm76O9tPOzt5ryO3K6NCpj6TxMW6Upct1pdrluru+3NFvyfmfr&#10;E/xK+EPwR+CmheFNH+HPivSvDEWneTa6Jo2mxpPYxsjEGVvNUpISWZmDmUuzOxZtznxzQov+Cf3h&#10;7WNO8UeG/wBmbx1De2l7FcWbpCZGilicsjgG8Odrc4IPIGMjr9Fa3f6s+kwGdLWJZZWRJILrc8jb&#10;CQMbFAyeOoHQ89K/IH4GeLddi/aF8A22q63ftHceKtIe4R7ueXeGvI+CGmKn5Mk5+mOK/OMrwVbM&#10;YVpxm4tJN6y96/No7Ndnvfc/Zc6zDDZNPD03DnUpNRXLD3bciurxdt1tbY/YDx5+0z4TPwssvH2u&#10;+DvHUkWtXkc0mmaTo0YuLOMsXQt5jA7CQowHJww55LD51lH/AATwSOW61H9kv4kM0r+c0t1bTSNI&#10;QxYsynUMMSTyeev4V9G65Pqlz4LtLeO2gZPtdmxdb7946+fG2ANmDgHlRjGCC3Svyx/a6k8S/Cz9&#10;pC507TNcFtYzaxI9vaWHmxJDbfb50RNpmKniILwANuMDjFYZFl9XMJVI0HycsU3ZyV1eyWkl+J1c&#10;S5hhMnp0pYiLqKc3FJqOjSvf3ovddrH6l2X7Rfg3Rvg9oHjPSvD/AI5uLI+UlvpMug2ouvKQ7I5J&#10;UyFCN5agbZMkOp718/ajF/wT78WXlzrWvfszeOLu4u5XnuLua6k/eSSuGZj/AMTE4LMSecc9q+hv&#10;C1vrD/DjRbZo2MawWLGQ7QdqmM4wIyegIOexPJ61+QP7ZPjP4g/D/wDaF8Tw6d431e3hufEOpyWs&#10;UGqTxqiDU72DaVEmAQIscYAHAHXJkGX18zrzhQl7NqN205bXSt7rXcfFGZYLJMNCpiouopS5UrQe&#10;qi3f3ovdJn6ueP8Ax/4J+P8AqPws8K+KNA8V6doUt/dW7Wsnk29+6JpV2Ip43WVh99Y5eWwxTJUg&#10;AH5L+IHwvu/2PPjvr3w8i1e11zXPDusTx/2hZSuBqMMiSlHmgKuYztLDy9zYZG+aTAd/qvxPHND8&#10;Q/hYEfYIriUALMF2f8Su6Bblc5Az0HTB9cfAn7V/xI8U+M/21/FXjXwPp2o39j/wkfip2vIrfzId&#10;QT7Xdy2XlzFWUq6pAqyJ8pDKAW3EH6zgivVlBUmv3aitNbK7e179EfAeJOCw1GrKrC/tXNq+l2ox&#10;jvayerfoei6N+1lYaRoUvgIRX9xc3EV5c3X2nVI4TZTmEM0SIyIFiaYTbArbw55HKlud+IXxk0fV&#10;vCj6nHaaXdand+XAwVwz7Y2/5ajy1DkIPLydxGFwx2qa818Z/FPxF4h8Y3PjmIMt7HGWu7S500zC&#10;S2fYDJKkqkb9vlE70OCsY+8uBL4F+Fd1r3gd/Htx4pYQrBNLFFHFGj7QH2oQS2xsqAxxjLYzlTj9&#10;AhhZez9mldLz2R+SzxV3e9nco6Drup3HiOK4021Q3V5diOyhiChkkcgbgC244AIG7uAScA17f4ev&#10;dN8PwLot7eTrOyuJpoYBsZz945JwwwCFRfl+Y5OQAfJZvCGu/DHxDpVvpfiK+1hpb6SKztUFtGA2&#10;XjdlDIuWDCJcZBcOR0HHvXgX9mv4m/FHQ9em8aeLLrTLW22rpn9nHTbkSOIvMlRhEzKm3cjZBX/W&#10;EjO5sedjXClV9io6212+R6OBo1KtJ173V2l+u/4ieGPiNpWk+DP7PvVW6he4Xa9pOqNCW3kEYycL&#10;jnOTwwHBzWL4s1TVtegS2sZoXsZWYSIt28hZlAyzgEleJBgkHhjt5yBw/wAcfhd43+D99eX934q1&#10;SdriZ00eKew+adEnAZ3xE8RDIzN95DuIzgEg6Hwv8G+MPGfhi2iuofF8Wo3U1xbM6WkKRiZIBIqJ&#10;JLZnaxEkLY3YwwPQEjxJUaMal4x19NbnouVZwUW9PUu+LLzQotMGl6gn2lpo83JuN67RhlJU8fwM&#10;Rjg9RnBC1s/Dj4l/Df4R6pc6l4u00G31KSMaZrtvYqF0ry/NVWZsiRA4eNWEe0SDI6FxXH614Zuv&#10;DHi2w8NfGDxNdwWj6at3cXMN7Zvc+dKI1EZAt2IUPhDlOo4bBDH07Vv2d9L+GXgjSvF1/q+uz2F/&#10;e3Ngkt1c2kKtcl2VYNhiLMdikkZA5GDg5rojWlGNktDKVNpplzRPG3hWz0ltR8E2MWtXN5ObuGZL&#10;F4pbhGO938wAs6KX5Yh+edpJG7E8d/EiTRPivZ+MR43vdNtbXSzb2ItZ3SK4KpK86zxpuZ/lkhfc&#10;p2qEAKuW8ys/wp4gu/hNo03iHVVs9Fm1cXESC5K3WwpJ5eAxDFVPlNhQwwGOCO/gvxS8b+LNa8b3&#10;+dca602dEgt7W7vTFBZyxcho49wSLarv8rLz5suFyTt1p03KpK2kfz8v+CLnjFRd9fy8/wDgGr4t&#10;/aMa/j12HxRprLBemSMaPApPlzRnad5REDAsAxd9+EJXlhXA3Wi/E/4o6V/btzqMltpdpO5iJi2W&#10;sKttDAZ++dqIpO3A2jAGAKwW8BfETxXqiXk9oZRcbVe6lvEYFPuIwG0naMYXA/hJAO3j2W1+Gl3p&#10;Gj2Oh61rWoNZ+T8sT3BlmmTGd8hLDbkMQFGF4AzyaK9SFKmqdJjpxnWm6lXfT7/610PLfCPw68BL&#10;DNfoGn2tsN9fhY0L/wAQjVzzjONx4J5XPQVEvte+KetW3w2+EtmwcuF+07iHfdgDnquSyhVUb3Yq&#10;iqzMqn0zw5+z345/aM127+F/we0W7mg03Sbm/wBSvo7a4kWOGCB5tjBEdfMdkESKdoMkqAsN2V7K&#10;8/YO+L3wl1m68UeEtAvNQ8P6fpessdR0rUrCW5uI4beeNv3Sq0hLGGW6CRtK0lis08eFtJ5E8vEZ&#10;tgsJU5KlRKo1pFv7r+b6I7J5XmlTAyxdCjKVONrys7dt+3T1MT4V/wDBOzxD478T2Hw10ZjqniHW&#10;fEFto02qtHcSwaReTxNPaeeYlkeK1mtw0xkKNMgtZlaKILvP6J/s5/8ABP7Svgp4T074+69f+K/D&#10;fi17XSVm8J2PiFbvTdMDa1EzW6mNS80CpbReVHcXE2F2Bi8kavWr+wt+yN4a+Eng3Svih4r0/U7f&#10;xxL41tLbXprHxIb/AE67jZZJxPYSW4EUkNwl6sqlSdpChSGVt/0r8R47keBZGg8lUhOirKs9o7By&#10;b5NuzpjHGcAg5PQmvlsXmNXG/auv8+3S3Y+x4f4dhRpQxOKiud6pb8u1t1e/fp+nOePJZn/Zc8da&#10;74QufEsGrRWvie40NYrS/RFuRcXxi4kAjUCQrjeu0gZfaNwHkH7N/wDw0RceL7fw3+0P8BNL052V&#10;7i213w/4xubeMyKFha2SKFri3kuPPXy3QSRKpyOiEH3L49az8SfAf7BvxI1nT/E2lpLp2h+LHmey&#10;02RWBiuL1pmWRboGJmCPsYMzREqW8wxkP+V37FX/AAUy/aU/Z20q0+E3wX8Kx3Wi6Bb3lwPD+tCf&#10;Ujp8k5JuLd2TZIkBvGlkVVMZUrGHlcO7zc9TI8Xm+VVY4eNNz6OTlGS06Si0vlJNO726/V/675fw&#10;43h8VTc4yTldRvK6aUUmlzbq9k90tHfT9UZvDun2E+m6dp+mWOnXd/ZyHWEube3uZ7ZUlaNlEkqy&#10;F08rc+3DAZ7nIGV8Yvg98JF8PP4E+IFjpur6dBZRTabpuqaLZhbZRbsivG9laRvbyI+7bNE6SKSC&#10;jIUBfI/Y1/aI+IP7U3wGuvGvxu8OWPhaYeORbQaZaW13btJZx29tcZY3M3mEsZmXevy/KuAa+jNX&#10;+G+g6vpxfVpIpobWziCRGPOdlu8b4KNyGUjg5wRkZyBX4hm8MfkmO5K82pQdnyyvqrNNS8r9H8z7&#10;bAZ1lWaYClinT/d1FLRws2m+qkr91Z9Nb3Z+TP7UH/BKH4g+BfFureIP2arS31XR7S4N8PB5syk9&#10;pHC53RxCVWN7HshUKpZpnDhCLh3kkr5eOsmTwvBplw0E1m1rdMLR2Uy2ZLje8YLqzNvnaQE8ko4y&#10;Y/NB/oT1DwPNH42TUliVoxpsy2kbNsXLPkqABnOCByOBxk/w/C//AAU3/wCCad/q3hLWP2j/ANm/&#10;w82neNTFdz69ptkx36iplw11CxBBuCibzH8u9nMi5n/1v6TwP4pzr4unl2bbyso1Ot+0/J6e90fx&#10;XV2flnFfB+Br03i8qXK2rumnfXX4FurW+Hbouif5xeIfHtz4h+Hlr4G+Knj4W3hoOmoWMbeFYmlZ&#10;IJGtCG8pQV5yDuZm+fcR91m8y8O3HhCfxFG9tD51lalzDHChQj5S237idGcHaOPTua6+G28J+KLs&#10;ah4kNtJJc21xDFZ3UhjjsnMryuYwXyuJJNwyeCGILLvSuF8J+FvFniXxJHZeFtdihghVI0vDY7/O&#10;BQSKDiU7+R6LwFyNxKj+icP7ilOT+Xb06/1ofjFf35wivv6v16afLzPp/wDZtn0LRvDGs6nLBLHq&#10;t8WEM0kybJ49xUjb5gUhPMzkjODyD904njv4w+F5NJHh2Hw3NeXeoFor+8W1Zxasrb/MDRMFkZVC&#10;soBALAZDAHNXxT8A/jd4X8GDw5D8R/Dd8tnNtisrDQpFkEUqhjKXE28ByoXpghQwwCc8FDpPxK8A&#10;+LrjwBd+FZNdj1W0UjUdM8OXEstvb+ZL5sSRiUAHEZky2CQqndgE08dBxbqNcqS1fVvt/wAH/hzf&#10;BynU5aNPVt7X/H+v+Aet+DPizNqn9jRaukV4bG5/d6rrCXNy4sykThNpkAOJI4juxu+ZgcqIwnXa&#10;J4vhv/Ezyammqw3txPaq9nBeB9OJALmJViDFk3tn75ByeuRjm/hX+zZ8Qv8AhF9L15/HmnW/9qi1&#10;j/sifRrmR0EruwIRJSJQoIRhzhjsIOQW9B+BVn8dPhI1xeeGvjJ4dshcpBa6jD/Z0c8tsGkJ8ueN&#10;5VMJDQxkfeGHA3AEhvk44nF0uaF+aDvq915eZ9XDD06rjKS5ZK2itr5+T/A+pvhTYy+M/h54ntrP&#10;wZpF9fT6kNs2p6VbyW6QNbT7VYTZ3n5WAH3eFB+9zkfD+7k0jxPb+D4fAOnRTaDEiX5torZAxYuy&#10;KHJ2MVRQuBtAC7Qw2kL41ZfE3496b8PdV0DWvj34HttPuL+MahHq2kLGzvG3mNIr5LYV4VVQv3zs&#10;JAZsV1Xhn4MfHPX/AA/Lfaz8WvCh0PWdLkf7TDociONypHiQpgy5TaVO4sMvhV3Fm5IKNKP7w9ut&#10;WqYiovYQv9346ovftX/DLwv440fTPFXgjQ4tOiupo7Rby0S1fzLomQrJKFmJdmwHJfbh0bcMsM+M&#10;6p4M+FPhzxraST6vp2qx3Wn273hupxLDp0l2FSK5uIy2Y2iCOThl8vcBvyS1c5+1J4FXwP4qf4Wa&#10;jJaazot5tl1q8sZHtkkjWdVjxKJnZVaWIOdygKCMK9c98N9Aj06J9a1e1ltrBbspbRnV47o7Vuv3&#10;LCSXe0rbWlLyDDRoGBRQSK7aNOLouN782yseBjcROGL5+Xla3d+34fiM0fVdfiuPCniy70aS01KO&#10;6uNLSxMayW1490r+YvlfKs9vIYYi3OQ0LIGGA7cT8ZviHqHw11aGDwhdDWr9mhbT9L+1W9zFp+5c&#10;NFc7fk5kuJchSCQvKqjK1dV4wWISLca7ryR3k0MqaFGI/Klt9pWO3OFTGI44goIOZOGGSjGo9D+E&#10;On6H4blurq8tG1Ce6bzLqMp9otZCSzSAuMCRiwOQc4GOT81dMqlPCU1Tirz6v9Djp06mKm6tSVod&#10;u77+rPny/wDgtFpVlP47+KuoLFHGyi4jDlHZ1GdiEcIAVwEjUEL/AHAKydP13wn4/lh8KeFfCk+r&#10;XEgZdN8O2CywRqkYLNNK/AGEV2Z84VQzMQNxHf8AxV8NeG/C/h2GbUNbN1cCVp7WG5uVuGklZlT5&#10;lRvmJ4AXBQFQBgLmux/Y7Twn8HLfxf4t8Z6hNc+L3gSwj0jStEbUUvszzpdaassCSRxtLH9mMNyT&#10;JCZZFDRzKrND5uPx08JhJVIxc56WSvq20tbXaSvq+i7bnr5Hk8c3zCFKtP2dL7UtNFZuyvZOTtZL&#10;dvo9jynxF8NNd+Hvi3UNN+J4n0/VPCOpHSr/AEq3t1ax09s5lMcsJlEiiL+IKN6szKWA59KsLHS9&#10;R+Men/Bq40TxFZm8sra21h4ZJA4sxJHsMaIHIlkUSOyDzgu7CljnH0Cvw58Ww+PvC3jHw94T019Y&#10;s/E2p+I/EyeGb+G5fTLq6leS7git5RHbOyBrOOKN7lmjk0y4WWILNBHNwXxj+FXiT4F/tNaj8dPD&#10;es2x8LT6xeX+j6TF4Xto5ZbO9mlht5nCW8cM48xklW1ESwxqAEjUGJX+OeYxzWfv1Fz8rsk+vSyV&#10;+3Mr3330977mtwdSyjkr1KUnBSV3b7G7vffezta3Ltq+Xovhj+yP8WtO+G8Hx21nwfFA1x4rtNM8&#10;Ew3M8FlLqsl9FZtbPbh9slzFLFKGiOWyku/dyzo2LwZD4E1PWfF/hvRpxamzF3o95qynT7jR4Gmu&#10;TFNLZ3HmbEltUt7piJJlRJGkR/MyDyPww8SNrNvonhTxx4mvPHlroWh67b6bD4hmme3sUudIl0uB&#10;k84+ZEto32OWJVIYfZhHvDGNl6j4O+J9Z8e6beQ/GDxdqN/pXhPRbLTbvQ9Rlg8zTLeC++1mCJol&#10;xtnumLROdyKJzHtdZW2fFcQQWHjN06jmrpOPK0+XmSty31TSk7uybdn8VnwJ4H29Klh4u7Vrq1k7&#10;XbbezS0btbTmWiPbvhj4Qs/iBBa+EfHGt/YdVuLiKa/v9Ns2FxcSHlEkaJXTfJGxZX3Bm+bK5Vd3&#10;DfEzxBrWn+O7z4m+L/A+t6bq1q0UUDtBLIbYpGPKtYLRlW5yZZYpfNuBG6iKJiwLGvRvgP4L+PPj&#10;678OfHjxP4K8TeIbTX/G8FuWl0bUTaJpthbQwyJI43C5DPHaW0KF2jDRzx7AzRks+OPwu+O/jPw/&#10;J8V9O+HnxGXxfoLx6XcWcfhm8uJIY7iRLiaW5/eRtC/mXrSIvkEvDJbswjSaEV8Pl/DmOhjJYu0r&#10;StFJJq3M1e1totqzumla6TW/q041cRgZV6Ts46rWzaTWva6Tb6b9D5U8EfETwx8RNQXwv4U15Zp9&#10;X01vLu5NQkjaA4kRUnlRlEcUUXmEgbQqAZ+UNXbaN8I/2lNK8B2njzUfgF4tuNJtrpNR0rxJF4fv&#10;rWyw0atBHDOybLs73ZysLyF/IBkyu6of2fZPDn7JH/BTbRtZ8JePRb2GkeOE1q7luLG50u7k0K0Q&#10;S305hfe1tHNbNdK1u7+YYg6FCHVW/R74SftIX/xv/ae+C3hG9fxLd+GNJTQZ7zXnsGMbX1xor/Zn&#10;e5e9uZ5o5RqWn5+0tJJ9pt3kSZxHMyfqdThujGKnFNwlZ2bSabTa7Po1ZW2u3pZ+NlmV4jGVJxnG&#10;TdO/Ny+W62kvdum9Hul1TPy0+NFte+Gb3R9f8daRqvh5Y9Ih020ivNNmS7jM07Sx3iQyqrciLfsA&#10;wQgKtyuznfBes6/q3ibWLrwzrWpaVfSW0zWMcrRZWdHaZl2KWULtWNWXewcRMQyARhP1i/4OSdX8&#10;K+APDPwdtPH3xB1Q4uNcvNNs1RzDPcQw6bbkukboFCRT3MomfznV5GjGElLRfmn4LtPh/wDtR/GE&#10;fB74PnVoNE1y7uLRZVthvtVEtzNBLJueQFhAilog4DC3dVYZ8we5SyTFYDDQjRVmvtNr3FdP521e&#10;+tujPCxNSE5qNP3k9FHu3provyVvMyPFUnjfxZZSwavBomqWVnpiPeQNJLL9ruoWC+WWkQsHdQkg&#10;QMu3dInGEx5v4x1Gx8K6l/Yfg42fiLS7Wa6tddiuVCvp6zt5SpPPLGkaTW52fvULR+Yypv2sYh6Z&#10;8Rv2Pv2hPB+h2OiaX4Hu7qx8T21zJpksN82i/aVikkgnEdrexRSzGN48DCJhkyoIJd+U+JnwD+O/&#10;wJ+G9/qHjb4P+LH0G3mgWK5vxAV3bfs8JuTC8u6MfJCiEbEizHGoecOv63k2Czevlca2LvNr7ST2&#10;6X6PT/gn5zjcbh8PmEsJyqEr7cy30+d/zMDUfD0eu+C5dDsfAP2rSbbVxcR+Nrcs07ABwLZpRYE4&#10;K7WEbIpzjgKyKOAufAenf2xJPLq6z2it5zrqEk7NcbiSeZrSESOuCMgYyRn7tdMPGfjXQfhtP4L+&#10;zXtnot19iuNPtpLIhI5hkh1jYsJGJl/1khaQwqqh8D5pPDfwn1b4oaXdXOn6ta2SWAjSO0tUWd4t&#10;sLYhkYyxjC+WAWAywy2CTz00acqkWlZvrbv1KxNWnTkpRukcZD4ht9D06PRdKMsVqs5n+zRthTkK&#10;pIB4VyFGSB047VzOtaxcao0Xhu0laKNmVpXEhYZJyWIwckA9Rx16da9NX9mHxNLHdR6j4viguoyy&#10;yQpZxyDzd6qyBjOu0Y34PIO3BPINY/hP9nb4yalustJvtLW2iv41vIrqwAYOjhdvMuHYebygOScc&#10;Hin7ConZxZkqtLfmVzsriHwb4X+GVt4d0+zngguyf3sLxyTXvEZQyYbGQAG2qFI3gEHg1w8V5b6c&#10;HDXEpiIUY8rtkA8Fgef8fbP05D+xZ448ReB5fFNt4rsLjVrPT3vtZ8PDwg6f2fZRRhjN50c5QxmM&#10;IQBggN8ypyaw/jn+xLp/wo8Mp4vufiq95DaaRFe6uYfD5hCCW4ltwoaWYO53iMhliYETgj/VsR4P&#10;17DN3b1l/Wh9HHL8YoW5fhW/+Z53p76bLey2K38ixkeXm5RIUhZvkByZCxVWPUbty7j3qj9r1TSd&#10;fUqbq3ltHEkV0MqyEE5C8cAEEevH5bsHgL4c6LbNYP8AHXffNH/xL7OfRpVF1GUYp87MPL3BQPmU&#10;AHbnrXfXP7I19cWul3WofE22sxeWlrJDDBoz3IbzYQ7sCtwMkNuwFzwBkglhUSnSS53sCpz2sct4&#10;O8U6PoUrz6h4ci1SdbiRpdHkSPy7oMB/qAf3cDqwOEA2sr8BSMPoaTc32r6ff6pbPp1lpjajdq/h&#10;++0OPzYGVkZInyvVSykDB6HAHSpPHHwk8AeFvBFv4w8H/FiPXzcPEbSyg8PyQy3Iy+9vKNwXjVFj&#10;clmAX5OvIzz+vT3fiKa60uyhea1huJLU3qWv2aWdVaNI2kUyyKWaNVXAdtvlkA/KrVgnRnG8tH3N&#10;ksTSly2OVh1mbxhKq6NeCyggZpYNRtf3e/qu3CFdgG5uwOWIOcggrptd8B6h4Yvx4cn0zbdiIS24&#10;t7dnivFwowmFyNo9RyFOQpGGKwlKcndOyOlOjBWauz5q02/tNPu0066e3VkIinngiVnCDGX2fIrk&#10;fLkEjcVx05XrtXR9C0W/1Twdo5uLCK6SVLlAWadIwXhdlcD51XduONpUyYAyMcPqHici3kn8u4VI&#10;5o3e2uocNPljIm5WXAG0qTyx2uMAYOZNM1+/1IooupJArRrOp3FVXeDgk9TmQ9Tj7pwMDaOk171j&#10;4yVGdV3tZdbnu+gNr3xB1C1vvF3ixI75dCuZpLm4ha4Z5TE/lIBGp8ossaxFjgrjBwcV0Xhqe/8A&#10;CuoQajY6jcM0chuLnUZGRUSbzjhMEiSSNjEoKg8ksQWwwPlfw1ki0rQdRbRr6H+2LKaR7++m1CeM&#10;LhSQqKkhG1SkrhwMNtTDByMb2nX9rZ3gEWjI8vzfYr6y1EqVQLkLMcyCTaS7p5Z3g5YkiJRXiYmH&#10;NNpPY854V+1cKe3okezeJPHHiwaVdajL441YyXsyWU+r6jfuty3lW7Qp5zbvm2/abiISEkxK0g4U&#10;OpxPCHjK7+wjSde1canbapBLZ3NtcWYYIyJH5MeVKlsy8nKpjy/lZwRtzvEGmx6/HaW7XUlocLJc&#10;QxzSyFmYFUiZOSqNs3CTAOSobG8A5k0Nxod5DaahZXultYQSOk9vA4baFw0yu5yQqygqnIVXOeY2&#10;x8/OEJxcX8Xp/X4Gyu1Zt3Om/wCEr0LNna+KL6ApfEG3iuN7sInRY1SQ8YISFhuUbAQHwpYtXnsX&#10;xyt/A/i3VYPFmmWkst1dFpRb3mwKJBMouMFpEBVZAVhbfhnZQVGCOg8QX2iDwRqpjs4Lm7ty72cd&#10;20bxCUFB9oBd1xs3b1kK7pN4UuQBjwfQ/CnhC9Nnff23aWq2l7GWgnhlbepk+XzEkbDr8p+QBuGx&#10;yAa9HLMDh5qbq3torfjpbp0/4YKfJytM7jxf480rxp4w1XxJ4H1i+EWookcieSbeM+VDbkQlYxGJ&#10;sbYwC4PzICBuanXXihre81HURdreLOJGeW7lZzdJK0exZRImWOxmfLdV24ZSA1Qyz6c2nWvhbwfb&#10;w/2Vc6hJJ5UljJthm8okR/cXeqPIH2ZxlQcnAJ2NV1O2197oafYDWJJxOLJbM+ZLC+fMTbuCnaX8&#10;/pg7XGTuIYevU9mnGMYuy7728/uNa9SnOCSVrd/1OX1HVtWvLuKxv3nsJw7taDyokZ5cgtEfLJMW&#10;zfgqeSOcDdhvVfhJ4R1bXvGUdl4g1CLULK2tfOub2C1uPntEkyXdYUZgGdz/ABY/eb1w2cedWlr4&#10;fsvDut6dr0UcUslrOPtRfHksIJd7rGu4YDuu0g5IXGAGC16l8Hdf0az8BzeGtd8V3FwcSzTecBGs&#10;4cJH5aKUMjqflJAPOMEHCvXFj7qi1BeX/BRnGUanwry/4K3+4F8QeJtBtW8RNd3oF1feTYXEV+kU&#10;UjsyuojYSMEyihzjBVkIQkrx9B/scL4U8Z+ItY8N/FZ7GawlljvbF9R1GRUuL1SbMOkSzI80lrDL&#10;dvHGIpQfK27laJlHi2q6PfalYR6hqWmyS3lx5dxp2o3EzQMGEMxEe0jy3ACSyZXcS6CNQm5mb034&#10;SfFP4X/Bvwel14u8EvqVlHPbQCzmcFI4CwdAGjVjG5BVt28EfIuPmLVz4KpTlWjHrf8Arb7vU9HJ&#10;ueGOjyLXX+v6R9O/D3UfCnitrn4garoepWQ1bw9pumaxaaVrtvBcedbQooktPtd35X2b7C8sRkuI&#10;0ljdsMyzytmHSfEHi+40XSNP1bxjp0Oqa4sVnHpKRW6XEjzLcus7GFpA8aXDxuH2CRzFGWAVznxG&#10;X43eA/FukG18NJe6LZXyrrI1NNVdPsaqJI2drh1VrWB0Ch0+Q7FuCoOGC8tF8UNZ1648E6F4B17R&#10;mVda06za61bUja24aKVrloYWMLecTJ+6RoklBJIROoPp4iVSnVvZM+s5qjqxUldu+t923r8/U1vg&#10;54Kn8TyWfxV0vVNNaP8AtHNw1wyMjkykl3EiuDGVkCj5FwCcZ6DvdT+BHww8TeCrHTLfw7ZpeTzN&#10;FI6W1si+UYbjGJBZlQ2WtgTw2ACuSDnzn4G+J/EOm/CqbSmmjtjqKLcMYMwrBMxt3+WMBeqmX58b&#10;sAc/Ma9Y8O6/qmqWOm32neM7nS9L8lxd6cNDjvY75VgwrFt6vG0brGwCgqRnccrtfvwtWMpJXMHF&#10;wd3oj438W22v/D/X9N+F+kQ3kl1HY2tz/aGo6aYrrcuxYZMTqjKEijgCj5MvGoGGUk+iXPgufwS1&#10;x4UinSVrTTTcrPeGSMPK3B88+WWQsyZzgtkbuo8w+havbW0/jFvE/hnT0tppbS3VZXs9pup28wWx&#10;ZQQFKiVt4y29v7xUqfOfixog06WOO21K3mngt0i1GSVPJnmj83epcHaQfm4khfDHJOCMV9rh6KcU&#10;pdT56vWtKUo7I8M02w1edxpGlarcz3moXLSGU3bJDuwNxA8kIcKGxuLE49QtewfAu48H/s5+NdO/&#10;aF+M1jpupWOlXv2KCG/n2wWt3OkkMEm4W8hjWN0d/M+eTbAkgBx8vHeCNM8RapeyeM4PC2hAai4t&#10;9D3G0nlT94EkkJMRkcKrBDwTukUnjKnL+LUN94o/Zu0bx9b+C7PU3vvFk2nW01jb3bWUa28HmOm+&#10;WUyRuxuEKBdo22hyCDiorRThy2vfT5G2CUVUc39n8z1TXf25/A2g+H4vjj4c8F6nbaaviC6tNCbU&#10;fLMPiu4sWjDWiB0KW6Kt7BcNN8xCqkZDFgB5bcft/eJ/GssfxF0H4ZTPp/hQvqev2ttHJLb28U94&#10;LVftDAKn3ZxtJCoZJFXGQDXjOveMrLw+INM8TeBPC2mQWKyyQ6VJq2ohMyiPzHWNrwupcxREhSAd&#10;vQ8VmnUbPStIuNBbRbDRrTUmUXjS3N9bpeRpKsqwyF7gRlA2DjAOVU5LKCOCngqFKFlBX2d/n572&#10;00PWeYTlNvnfl8reXf8AVHZ+OfjV47/aa+KHgt/h14CnttSsrGHw/axWEDSya00moTGFXSJm8wyB&#10;kUxREFn3BMjFcf8AEaD4pat4+0e/+I91qWkf2vY2c2nnVJEGbUFkjlYhDhAxPLLzhuD0HReBrDxN&#10;YXNv4v8Ah34E0pjbNC1he2Oo3c6RSxO+JlcXB+cFvvA4QqpXaRkppXw88W6ZfadeJ8J9Nd7PHmtO&#10;tywu2C7f3uZh/FluNvzE9FO2uiOG5F7sdDGpjYy1lLX/AIY818e/Cmy8N+Nf7LutZeWz1ZEuNPnK&#10;ETfYJJFMUzRvHG2GjXeuUjLRkMFVGQn0/wCJvw0+E2ueE5fiB8EfDhsPDc/i2FDqGqQXc7Wc5si6&#10;6cLiK3aMM7RXMiqz/OFRyF2kDd8Q6N4w8YXtzfa78D/Dkt1MiQrc3CXsklvDHClvHFG0lyxjjjRE&#10;VE+4gVQFCqqjLk+CviTWdPi0KH4WafaW6XbTmG0uL8RrJgKH2NcFAw5AOAeSPpceeMdY6/PT01/z&#10;CVak01zaf11t9+xL8BfjrNZ/BC8/Zx8D+AWfxL4g8bTano/ilNRiR4Fmt44Gs/JeA5R/KDFhKgyI&#10;yRhBnvPg34vu/jBHe+CviJZS2cUNzGut3Ik2PCCs00e9yAsJwlwrjHJaNMZ3AXf2e/2Ntc07UbbW&#10;NcsdH099P1O3v4bq2gvPtCiIgfZ0bzigR8Z3lWdTnB6KOu/aM/Zq1DwHqFz8U/B3iBbaw8c3CaXc&#10;aVFMYg14NsMkzqsaAgi9hcSMzsZFmZv4A3Z9SxccE8Q1ZXsr77HlvG4KeOVCLu7XdttP1PS/2N/g&#10;d8Ub/wAXT2nw6+P9zpFzpl1Y6lceEbnxU8SX8NrdeRBK1vDHiWLy3hR9xAZ3lAPIFeyat8GPF/wb&#10;8MWEfirT/iF4pm1K9LW//Cu3e+glto5ElZbiSZGdGZ2ZoyCFcAuMEulfP/7FPgDxv8RfG99490jx&#10;Holpc+HdCutEntNYFy8upXgs7hgH8rImRruQF2LgqB5oR2TYfobT7z9sLRbCTQNP0zwBFc21tbmG&#10;azGopDeZYoY4/kA3Kyg8jYVOQy7Np+Hx+MqQx04q626+R+h5bl1Gtl1Kq2na6t13fTyPJP2gvhb8&#10;dbr4g3vxKkvPFXgfw9quoNb2mpfFaQ6e0EgtmkeK5baUUu6OV3AtIzxH7zZGF+yxbWV3pSeOfin4&#10;M+OGr2moTy29vP4O0mKbR5LdY1XKRzRPvkSZZAoUrhXGFJ3Z9c/aet/2gvj/ADXTeJPiFo08c4sx&#10;rHh2+1DUBpEcsUSciMFvObbEJmcx53uzFUPyhfht8cNbs/iD4T+EXi3RPC3h7QNGsZNO0aDwPa3K&#10;Ce5eSCLfctOQkkWI5HBUbg0uQzBznneJn7JclpP9DSGFoKtJ1k4x2763/A5q0+Fvx7+LnxI1Ob9m&#10;34f6rYaRbaGDp8/juwu7W+YF43mUvbhkaXcrKoiC/u3B5Oa3viF8PtP+FHw68I/Ea6tNb1zU9Itv&#10;L1Y36Ty2Ntd3QjimlbzSHjC+QwTpnzUXPzNX1hbeLB4e1uPw94XvdOtJdKmjh1P+yrEiCRY0KeUx&#10;kQEq+CSyYYYJUjpXzX/wUo8Q2Phn4dabd3WuarPeeJG02CPTYLiSSBbhbiW4tkWEsYxvRJI26hmM&#10;YIYDjelXeLqRpRXvfaX9epxYrBwwVCWIlt9l6f10Pk7xxo9z8a9X1D4jW4mk0O2SC5Gki9WBb6+g&#10;jBLOGkARERrnEwH7tDKcj5lNb4YfDH4iTx3eh+Ib+PS/Cd+YvNigmtimpxyjY7iSNgyRhF4BbLxn&#10;aSVAz2E3iO68R+G7S7+H/gTUptJfTPLtdOntpo0ld9gY3SNLtkjYYxx5ZNwHUbvlPcfATQPGPiyw&#10;g8f/ABdmtF01pZDZ2Fiqu0cQJMZIWTHGwAYJKBk2leQPUxNWrQopKzXbe1v1Pn8NCFateTt5977/&#10;ACOM+I9v4S0WBLHxbFHp1itwLfR7b7Nu8iMqFUFEfbtCoMjOBheR8ueS8WeK/CK+ErnSPBE/2rUU&#10;he3jnNsyuwwXkbLjaAM7+g3Mqk5Ar0H9oCPwAlzp+jaloqMOFVYbhlbBVNxYoqhTzkgADqQDmvBP&#10;FnjHw9pkOoeH9J0bytPiVriSR7hpWtx5m3Zh8lsoi8k9vunZg8+GpU5yTs7+un5fqPEV6kbp2+7X&#10;8/0Po3/gnbP4f+G+jat8UfEnjXwZa+IJrsaTYR654nkhurW2RUmkfYd3nRyyGIYyp/0fjBrl3/Yc&#10;/Z/0n4gaL8WV/bM8K6nqOja5b3gtk1KOGGZ0mjdgxKuQCwPIz74ByPbf+CcPwd+E3xE/Z0vPEfj3&#10;4faFqd9P4ilY6hqGkQyMkf2e2fYCQDyXz2AJPoSfX/Ef7Nv7O4sSV+DfhhFjYKxh0m3XGcHJymSR&#10;yB2xya+VzHGYnDZniVTk0p2i9nok7bp2tzPbufouU4HDYnJsG5wTdO8o76OTTezV78q3vscVdfGv&#10;RPiPqVhpnhL4r+BdPSwnD3t5P4ha4jffE6FMbIxk7gCNxOeccZPzPpf/AATd+G/hDx34U8WWv7Z/&#10;gaaLRNUtZ5SbgNteCUOZSgn6Eoq4BGQnTJIr0n4+/soWPijRzo/wxOlaLNMHDyabbrEHJA6GNdyn&#10;ODkY+6oOVYqfM/hx+xZ8evA/jHTfFPh/xXFqc9ldxStY663n2s4WRX2tlcqCVAymGAOAw4rgw+I+&#10;p0KkcPPlbVraO/bVxfVv7z2cZQlmNelPFQclF3vqrXavopLol9x9LSfH7wX4Z8IXOlp8dfC+tztq&#10;0UobVfGMdvJColjURrHHafLEuCQHLMFzl3xmvn39pr9lj4LfGjxjN8U9W/bJ8EtfRRSvHYadfLHv&#10;/fSzLHnMjFg8rKeBgY9zX1ppnwB+El/p9vf6t8GfDxkuH813NjExLA8ncUy2WzljjryK1P8AhmT9&#10;n0u7P8E/C7bzn/kDw5LY6gFOOcH/AB6VzZdicVgbzo3i5pKWzvbX+W33WOrOaGCzPlp12pxhJuLt&#10;JWb0v8d9u7ZxFh8avCth4Ms7Sb4nfDoz27wn7MnxHfc4R1H3DbAA4BJyNvT1xXyx8Yv+Cf3gX42e&#10;I774ga1+1r4BW5ee5lgsLXXEAPnXlzdtGWYbnIa4cBsLkBRjuftaT9lr9myQF7j4LaB5IYiJhpkK&#10;57gkhR6gY4GD+Iji/Zb/AGdXilsW+E2hI3mFVdLBV4wR0/hwM9T1yQa1y+ticsm54Z8ras9ndXv1&#10;TMs0p4XOqUYYz3knzLdWbVujXRnmeq+MPDV54q8Ki+8YeB5zYQyStL/wnzhI2FvJHn5bbCcyZwud&#10;2M+1cD8S/D37Nmo6Lor+FfF3grRp9O8Yx6jcIl5AqS2KzyPJbPLbzK2HjcKcFhuGMAAMPoCH9lj9&#10;ngrFcSfCfS4mcDZ5Nrgv8u0AYORnOcE9h1JzWfDdRQRkjToPsysVhywAUYODjAI56DJ/h6Dp73Dm&#10;F5otLTlSW++583xRmElU960ue72228z4b/a5+FHw20bSPEvxj+HPxe8Oahe3HiSW+/suzvJJGg0+&#10;cQ7YlU3Eq4tnEhCxqMrMxwBGqrN+yzc+HV8ELNqMCRRPcXSvBcyeSr7uNm0l/MGJMZOCMcA5zX1X&#10;8XPj38JfAT2Phf4kx25sNbRobjzIY5oViYFf3sWC7LJ8yjCsvyncQBz8k/s6+D9Fn8EeJo/hxrtr&#10;qKW+s3EXhi8uLRlhuFi8tMSCeJJcMcrISoG4HZtwHP32DqzpU5Rk9j8wzDD0qteM4RtfdeZ6n8O/&#10;D/wpHjJPHHxR8ZaFbaNp08sNv/aOI1t5t4dSkj3EIyp2sqknLYJBUFG9ps9O8T+HvAlz4f8Ahd42&#10;tV0DUNQS7+12/h62nhExQJI6S7mYbjGUYbsZQDAMfy/Pnw21/WvGviHwt4S8UeAfJh1TV2XWdMsd&#10;HkG6DyUicQJLDKGy4JSMqQ7MBlZGDr9p+IpfiVcavB4G8NeHX02yubxI7GytLOWC0CMFJESxxk/L&#10;5iLtXlTkMC1eBn+Jq0cdCVJ3k1+T/M9zIMJQq4GaqbRfTzXqtDy/xJ+z7D8ZfF6+J/FHxq0g2GnY&#10;jhiuvBcqkIykSBfKnjBbOD90YwhODzUXhn4B/EfVfjfN4b0Txn4b0XTrfWr99f1PWPCOni2tkVrZ&#10;Xjezu3DEsYrZFaJMb2ym0B8erfFr4f6t8IPh3dHw9NdPq0Gox3d/5Vu1xFLbJA63hieGNhJ5TlGH&#10;J2oszEhkBHK+Hv2gNDt73X9A8B+PLXVteurma20zS7a1e5a/mmkhcuu1GMkRiRW3hAQ3l/MCwxzq&#10;tKs3KpZen43udUqFKjyqMXre99F5W/4I34vfsq/CabxqbjxZqOlTXEtjAtpFAYAUdblGa3ChYyx3&#10;Jt3McybhvOd4rzz9s8yXHwP0HRPFupRPZ2WvvqDtGY7jzokjYm4RoWZ0gVVfc6koXcqW+cEe2eLb&#10;dfEF/rF/4g+GXirTL3wyscF3qmr6ZcDTr6QThpTC6ArOu5l2nbkIoz8qZr5d/b1+MPh5vg1o2v8A&#10;w31uK+h+33VnHc6Hqi2/lut9BIViKF4oMKYZBv3ssj7lVcAt23VVLXVtfmebVh7Fzb2SPFviDqmh&#10;fEO7eLUYTNpl0omjNjOryP5kWIwrvkebnbuGDnaSACqk8NrvwsaDxbbXHifU7S+inzNBYRO7XFyx&#10;kwjTAEBd2Pugn7pwPmGfSvCPw58Cac+mPr2ra1eppdvcR6qq6XFb3N287bElcQysVcbPmBL7mdSZ&#10;C2GGt8PtO0WfxCvxVOkXUryadFb2NusbJ5byQnDL1DAAn92DtG77x5p4rEqjDlh6f1934nNhcPKt&#10;L3vN/wBfP8jIXwnovgPwwfFGtXUNpdZE0tve2r42BirFSWIyQMEnG08HAGaxfCOkeIv2hPFVp4S+&#10;HEE8V/ez/ZdGaS8gT+0brB+QPcttYABQfmYnzAQDg4o+M7Lxx4w8Ri+1XxYuoaTOCq6cxQARglon&#10;ZMgybixbaoBXoegY/bv/AATF+EOhWvhe8+O2mvDYXN+/9k6L/ZkKgfZceVcSbklWM+a67NjQtIph&#10;DrG2/JUMLKlh/ayV5dF0v5+hdOrTxGM9jF+5fV9beX/BMKD9mX9o79iD4Kah8V7HxlqXhuyhukU6&#10;DqOorPcyXNw9hFMywxxutuzbrV5d0qybbdBkqK+tP+CKvizVPEvhbxLZ+I9RN9qEkMF7d3UwQJGJ&#10;ZbtRHswrsWWPeSQF5xjJJbI/4KJTt4f/AGdL/wASKmragNS06bRbjU7iPzpLMXT/AGiRbkzFmSJc&#10;MrKCrFXVNu1c1H/wTxupbH9pXx/JcxXcLyeFtBL380flCbMU3lyjlsAhgOy5Ykbc7R+b8W5Gsypz&#10;c5atRbSVru7tre5+jZBmFaWOnhYSapcllG7aTvzc1vla23Xyfsdz42vr7xte63q+gaGbo+JxPYpK&#10;l4C5V4IY5TGLvYX2tGcldv3DjBFamrXPj2bwrNcxXNhfxjULSEaK+n2DeXEstswnEZtZCyIsskij&#10;JJaLap5DnAsrfVZp57rxpqlwkl74jbzdOuLiC5iMIlDbt8ZPyeQq4QjBDHk7ttaGran4Wh8LPFrW&#10;kSR3zLH9vt45ZFh2u3myOigg5AaTaDxhc8jBHu4TA4ehhoQitEl+CNcRiqtSctersvy3/wAj5m8a&#10;fHIar/wTSs1m8LwXd/q3h/SbrWTZ6RZWLXOoXM9pM7II4go8ySbC7FAiLKVChFI7r4h/sV/sfpc3&#10;963jnW9OK3b20WneZEYoGMgkZYmSyaWULldrlmO1QrNgEV5DqXhnVvCf7Efhjw/rGqabqVtbt4a0&#10;65FndWqXCeTd2JnWJXLPJv8AK6smQoGUIHHo37O+hfD34waFpGlfs5/tX6H4s/sTSpLbWLHxT4Jt&#10;pp42heFXZYIGtJ7dS3ljfI06Nsj+aRhvbyOJXiMFhadShUdNXk20nbZWu0nb5nbw5DLMbjpxxsHP&#10;3YWV1f7V9G9fO3zMW28I/slfsi6W0th8Z9Ti1HXbhW12HVHgg3fZoZmVIPMWIK5Mm0hy5LbMjgmv&#10;V/gt+2/8L9Sn1q10v4izatbSTzzRQf2XjybI23mBBJGzF1/dBQcK26RTwM4o+I/CfxSk0rRrDxj8&#10;E9D1S2tdFCX2r+HNe2veXv2dEliWzuIVWGJpDJszcvhApJycVt+H/H+g/DqGIeJP2ZviBojapPtS&#10;eXRrfVFSZoXK7hps9wwBCsoIGRlc4BJr4HHThj8uft17Wo3vzQu7eW+y2SufoNOlgsJy04R5aSva&#10;PK9He7974Vq73t/mes/Dv45weJPDun+NY7a41J50EzXcVlbW8pie4kJQQq5YttCjABLYXlmAFcx+&#10;0/8AGnRNb+El1p0/h/xo378xPBZeG7uISIzMXi85olTYyZG5WKg4FX7j9ov4QeBtIj8W+IrDX9I8&#10;PqZUSXVPBWrW8glQSOym3mtlkKgKxD7dpxgHJXNvx98TPBnxH+Cjah4V1DTdTsbmWRVuLaXKDc79&#10;OOuOfwz0OR+c4TAYujn9PFyozjTc9Lppb7XtbSxMHg6+Ji6NNXb0aa0Tv02+SsfkZ+2z8FLTxVqV&#10;58dvhR8PNY0dLi8vB4zVirIyl/NW+MQVQoQJJ5wBVWYRytykzN4h+y/4R0q68eyaXaXixQXuoRXL&#10;M9r5zpGHcytwoJGw4Jx3JOMV+ltzq8VpeX2g3CWrW6SNujmAKsgd+GXByu3JwQR+ZA+CvEfwi1D9&#10;nr9sN9H0K1EXh/VtSQ+HplcrGtpI+XgDux3vFlY8FmZlaNiMyAH+weHc1VemqDfvW93zXb+unofg&#10;HGGRfVcQ8XBe63afk++nfr5+p6L4117V9Vuru206eK1u3Cyy3kloyrvUFFVgwXaxJQ7Cw+ZQvYke&#10;XeIv2afiv8afiXBoXgnxnYQW2iHZJDNpKzyYeTzDNFCVORtQcEruwCTySPY73XvDr6ynhq30i2vf&#10;tkchvrhFTcqhw2TuHOGdHG4HmQ8Hmut/ZRn0XxR8SPEGl6zqk1hp+n+RDHq9x4fe4hMIjlkdfKKB&#10;tnnZT0ZgDyOK+ozquoYGdpJvT5O63/zPkckoynmEFZpNvXbSz2/4B6H+wt8Lfi38Ef7Nv/iN8btM&#10;lZYw9w1pp0WnoICebMsq4LpLHM5CqDhkJzuPl1r3xJ8EPDXxO1ZLTxFoGn6q10ja40mpRxfbAz5M&#10;qbtzKAQzfKoXBXaMhVr0K+i0b/hEPFUnheDUfFEF9BOnh8XVv9luNPuY2nEshjeRcbmdAgPH7piy&#10;p0bzDSvgFo2i/D/S9Z+J+t6BNBp6TPd3V94Qje6igebzI43vXkZgEbcMrkMJQmBtZn+CVenGtaUl&#10;6J6t+i03P0f6pVlhOanB3SvdrRJWtZt3Wmv/AA5zXxa+Pv7CfxEvdUtoPhfLHeWWoHOoTavtju9z&#10;uVEI+04KZBPTgPxjca1PCf7Xvw20vw7Z6T8PvENnLLJpq2TaT/azBmiAEYVj8zrsjz0VjhjjHIHg&#10;3xR8f/Cn4kWFh/ZHw3ktrgxSRRFLlIiGxhQgwxcfI+WYKvAx83Ju6F8FvGfwr0R/iNZ/C9v7HubG&#10;2mW+n1uJGKTNGFTbEA5VtxHy7GUsrfLsIPTyYeVNKWnZN2/M82VXGUq0nTtLS7aV7X11fl62I/2n&#10;/Gdv40/aH+0w65YxaOvgmCS+sZLuSaO4kiuHdo1KgbCQpkw5UMhZckSBGzfg74mv/iPq/iW71HT1&#10;g04NEZ9InzKs4RZljtgMqYpTJKuG4TLNnHKtD+2NZ6XJr/hyXw1pt7aR6rpkcs1pqcUouEY7F2LI&#10;0kgkXO8K+MbUyFAIFWZ7LRPDnhOw8K6Z4nLz3cDu9otmfMlfYqfaJD8wQjGxGBYoCOGxgd8sXRwt&#10;CMY2Un+CR5LwmJxmJlJ3cU9fNux5h4ouNf1r4mL4Y8I3em3ccMoitbqPUnlT5M/ckbIZUQ7VI4K4&#10;9do9d1mz0+LRmutU1xptPtYPMuUDOkTyooRguY3ABOWH8RO/oOTS8XfAnwv4Y+Gv/CWy+KTpdzLq&#10;kW5rLR0+3TltqR2samSNnO7fIVBIfuCFBGh43+FMGt+KtB/Zz0+/uf7Q1J459TuIrZTHb2EY5MrS&#10;O+SEVsKM5xtHOK4qzhToPETa5Urt9ku5rRhUq1Y4eF3JtJLzbtb1N3/gnV8G/hZ42uLv9pD9pj4T&#10;2HiHw/cazDo/hbTNb+INt4fs7KGZpY5tQlLiSWadMKYUClW8i5IyyIpl+PMvh79nz9pCbUvgf4b+&#10;G9xot1p7S6HBY+J7/WbjTnYQGVRqVjLYTRssqXBRQsbbJMSh2WEpV8VftFfGSysR4a8P+J4bTS9C&#10;+y2FjaW+i2rRRWi702b3jOSqomDIGYFSQeSa5Dwh+1R+0BrGrsknjnekEVwY1XR7PcqEplGcRj5e&#10;CAGJBzgivm3mKnivbyrr2dvg+rpvurydZpvW3wpPsj6LD0sZl+Ipxw+Hh7XbndSV3309m7K92lfS&#10;/U7qH9rF9K+Ej+GofglbrrWq6DLY6jqVhrd8LZNTXH/E0tbQX72ltI3lQmSBIVtSIgv2fyyFrxHU&#10;PiX+0x4/1eOw8WfGOaaKwlTy7K78PaaFjEbZQOv2URtgA8FTuC4K8Ba73WP2wvjPNfroieM5gGlQ&#10;LNGtsjAI2cbNo3AMz8ZBHGewHM3Hx3+J+teIZbS68Z3UkLOSisygbjkE89zjOe/BzkZrfEVckpp1&#10;qUFzPW7o03915O3yDHZrxViFGniKtoqytGrNJpd7RjdevVt9WZXgH4O/EW58QRarZ/GPVLK4lVk+&#10;22mqxWzsjh924qv3uuSRk8D+Ja3LP/gn78QfHV1Mup/Ei6ui0TlDcaujsuIgCOEOF2oI+P8Ann0w&#10;BW54F+I/jW23RWmvOXlcI8rsu1eAzMGYEKxOcMPmySfeux0L9oL4laNLcQy3TyyPasMme3UKQ/yh&#10;l2MCqgScN/eA4xhvPw/EuEpYlzxDlru406af5ng47C5hKgo0mvRznb8C14M+HP7XHwws9F0vRv23&#10;PiZa2un6cbLRrbS/iZcRpYWqkP8AZ4kYDy4sxowRBtxGmB8q4seLE/au+Imq2+l/EP8Ab0+I14ml&#10;6hZ32mSX3xEN41jLFdQn7TDvni8mVE3uksZUs0flM0aSPIt3Sfjn8SL3U7Qalqclv51sqII7FVSX&#10;jCyshRs5BXJGDjnqc1h6/wDHnx9otzcNbX8U0bIJIEOmIjN84dmz14Kr1PIGT0wZhxplX9p2lOrK&#10;K+zKnTt6b3381+oKjxF/Zrp+0SVrWVSpa1raLbbRf0j3T9l74Y+A/E3jbUH+JP7U3xMfW9N0meWz&#10;8V674uS50/UJZJpE80xxayl6lzs2cI20uDgjajvoWHiC/wDg38WnsvgZrGgalp9rbtFb+Jr46p51&#10;2Hm+2ztNBcalPvnS5kkK3DySONikSKu3b80fD/8AaL8fvqb6fHFp2blz8s+jW/zs7g/IzI3BYrxh&#10;f4QSTgj0jSvjf40n1DTNOl0rSLSXz0W+8jRraTzEP3gONhAAJ+8MqT/dAHdnGY8JZpV5sRCrytWc&#10;YvljtZ6KbTbu02+7R6GV4ri/DYWMMNKmpLTmertdWXwrS6T73S1PXPiFpzfFe88O6T4u+EPwt8tI&#10;LmKQaVpcmhGO3dlSXzv7NmT7SiqqEiTdguVX7zE9Zpv/AASx/ZmgmvNT8d6r4C1bw7HcSXtxo3hq&#10;XUZX88aeYooktri1C3UcczvIpNxA7NPKxmSNTbnjvip8ete8F33hO08Jad4ehvNRDyXhWdWjtbZV&#10;tyoeUx7VLKZOSwKn5WVQA7drbftC+NNPVNHfwrBbQm3jkKx25cKu3JjVQ+JSqlWYggENgbMZPXlf&#10;+pNeimpVk+t5SfXp7zs10aSa6GGNxvF+ExtSE6dGWiteKstLv7Ot76q/kyx4z/Z4+EHi/wAR6VqT&#10;/BC41HUlt421KfxUbrUEspCA+yG4a/zcRLuILPFCxKFvJBcovQ+Jv2ftK8Q+CLnwFe+HNEm0K5t4&#10;oDo15Z309usccokxtF8pADAEFdpGOcjga3gX4ta/4j14W8Xg6WSKKAMyjTnheUKCSyrJIQoJwoAd&#10;zlSDyRXQXnjvX2ENlB4beGaeQJHBcac4EHyEsZCZRtwQM4yfmCkA5I/S8lwXB0MOqWChUhG1narW&#10;jdfKoklrsrI/KMzzDj2OKlVxFWlNuXMr0aD5drauld2sndu/mflj+3L+yl4o/Zp+L954yuvDH274&#10;e6zYzDT9RxIUtLx7Yx/Zmd2d1kj2l4vNZy8Q5d2jcr4f+zxBr/hv4matqF3r9xPpFii+atnNIfPV&#10;UynlokbKpGPKDs4x8+Msa/WX9pzw3o37QXwh1/4PfETS9MuVu9MlNrNZWsszWt6oHlyxMsiuHTcW&#10;2kBXAKMSrMp/ML4c2HiD4W/FHxJ8Ndd0B7K7g8R2tteIsFxjGJ2QknYXWT94VBwGVgwHGaWIwNHL&#10;sc5Ydt0pa21dmt7t6u/d6232PVwOZYrNMCo4xRVaOjeiTXRpJWVuqStfa17L1uw8K+HPiRpNyNO0&#10;PXbRmMsEF0ypBMkp8naR5gySVkRs4IYljk5Ncv4w0S98OakJfh1pDXeqOxnttJ1vUUEKTFtxA2le&#10;kyKA2QMSDjjdWjqV/fR6XNYvql7DbTSkyIt4ypDmRfnyBvAwqnAbd8oAG0EVauodJ8HfFm0XxRo6&#10;ahZyeFf7QsNR1a4eZjdtOw2BWfH3UDA7cg4wc13rFYecOVxs++xh9WrwqKSaa7Gr8PfC37Td/wDE&#10;p734yyX3h7TNV02W21B9P1eOcyKYBbxRlImkZgxMWcNtJOSCteyeDNG+EMFl4m0vxzDe6q32O1t7&#10;DRWMUtneTQi5jjluklRgS2+GYbCuDK3KEYEXh7x7eeOH8X678WdP03webTXDN8PX0UpK17AplG+R&#10;Eedo8PBHtLpGqsrKWZhtjzvByt4n1+91bxF4pmNy9jFdXU11bGSWacuA2CNoOwBeOBgD5jgCvzGn&#10;ipfbS0v3/Q/VMThP3qlT62/r+vU57xP+y98NPDWh6p8d/iSU0lNI1i7+waeHt4ReB4kk8oqwPm7Y&#10;xujRQXDhj82NlcVr3xe03xWulKILcwW9vZs7i1IQNNbReWBuxuYBVOBuIUgfxA19L/GvRfhh4j+B&#10;t1H4isodUkhu500+41GxW4minLP224iOxQu5cDpznr87w2vwx8TeNY/BHg6GBtR0yTTY9RsNMjkt&#10;VjZl3KHxsjZyij5ueFGSDxXYsRGpTemx5mKwfspRjHdnE+NfgL8SNVvdb1/wRDpVjoOkaWmp6g39&#10;pXEJmidbnJkgdfLAaV7hVC4KJEuVUFSeO07UrPQ9Ns9G1RZi8Nkz3TpCrXCSNltwDEF8HKlQQRg4&#10;PIz9X/Hq2uND8E6l4gR7iC0k8NG11i2KQxQ7UlYQqQE8wlmmlXG4ooY8ISWb41+EXh/UPGPiSfxN&#10;es01nYSMLOOY9JmGcgjqqoVIyAAXyCOSShJ4i76LYWMpfVeWKvdrVvysaet3OuTajYXlzqYvpzZj&#10;yoYJU2IANuMsGXdj7zHOSO3Wiu0lstDtJ57XWLRLuSTCySSHhdp+6u0ZAHyjBB7HPPBXRGi2unzO&#10;KVepoux8Fvql7Bo8lgIZJ3IDt8hWQRoQ3l7mfcw3OxKDGdicgsTW7pVtoc2lxG0v5DDFKpeV5RFi&#10;RVErR+W24jhWG4Fj8ykkBgpq6V4Kt5Rb68jzS2ksZbykkX5Ay5GFXk5UjgA/w46DCXGm6NoGvy2s&#10;F3Zym/nhkt2g2EQnbt27oxyquJEzlScBmyMGk6tOp7q3PEVSjUTUd/1O5+GNrZa/4nWwumYPeyiO&#10;CB1jnjcF2EShX5VhuduWxhG3sobzK9a02Zba+u10q8e7YJCvm2806vbxHeQmJEUuqEIdmCqMuAFU&#10;kV88+GIdc8IXLeJ9N1KKzms7iIhWhWS4Mg3vGu0jlQybC2flIU87gK9W+CV1qumaRq5n1Iw31tE9&#10;nHZJatJsKqYBM/yE7R5kYXBOfmPGwZ8nH0U4uSep5eIpVIy1flbU7bxNdx/8IfZWk8piL3Aks1sQ&#10;i7ELb1mdFUMq53opHJCqFAXg3fD0cGnx3U2rxXUd1cRRLIyTMJ9mWYzOVIEPy7TgAFhvIUZDDnNP&#10;1+O4ksrbW9ZEk1tKYnZIBJHNHIECEsmBgszPhTzudssSpHQaf4PtdRma+8D3E8s8+oIkCajqZtRe&#10;CWORnDBSUmCzMI/k3liynJB3V8xWV04vTr+XU5YtJ6s86+KU8fh3SrTTrq5jsLu4gdptMnWC7jjI&#10;8tvNtmQJGQgDKyOD86A4JBZeCu/C/wDwl2kXev2cs14L945YJrSCR1tzsm+0ZVhESTMVYCNHVRlV&#10;dsEn1/8AaS+Huq+Pvhhb2ep6TANR0e1l/sec3z4id1824DnbJkLGigkFcFtzGPDk/PfgT4k6xbJa&#10;6bqWlSxxLIYrmCwUD7SIxvIcSNgYR2ZSvo3GTmvo8nvXwHtIfEm7/f08rfqjroU5VKTqQWq3Ow0P&#10;TbLwT4yj0vx54sEaM0hnkQTebCVO0eYHXezq+x3QcbWkCl94B3NQ1CO7i/4SvTZGJtriI372wR4V&#10;ZjEo2iYFi3ZgS+CzHON/l8zL8ZLrxRMtxe6Bp89wBJaLGdN2AW8i4BjKon3d4cbgFJhTI4O7SbUN&#10;LgOmXLQQ3T6tbyC4hsrS4jLTMI3kQDeYzGu0YVQNu5soFVc9c6VXmUprUK1Co1eS1e/6jtKh1TW7&#10;5LLUNMnF5cP50d207SReWzkfIwVdgyfl52jPYFcej+E59E1SCwutSsjcRRQmO4hsdTYNJDCm5txZ&#10;g0e/zV2gDgvIoVmcleS8Ba34JvbGazu7y+Se0nkZZo4EYwQ4PmBhkDeYwBkNt2pIpDYRkr3HizWp&#10;vFkY0LwXfaXZhitvbXkMcpdZcrbkwupyWDKM72JV94HzAHjrRlXk4bW87f1cdGjKc+VK34HvPwp+&#10;2G/udC1NHvNTtGigtY72d8WUMYbfGVI28DDmTcSFil3KB1zfir8UfAVtbQaPpdjfRaiviF7ueDSE&#10;t54Z44N8S5fzthDAK+djZVGLHkij4cfEHQdR0m3s9bshprXUUct/rRUeVi3aOGZmXaIizbsGMjcD&#10;5fLDDVciltdes/7R8c+FzaMNPlS3tfOjdgJIdr+W3nCT5ozGMqocncAqgYHFllNrGTnJbf1p/X5n&#10;s5LShHEzk/L5HJfDbUviFrl/ofhC2Ol6ckhlj0vxDYafMl8LZJH3yRbZYhLb+YJP3anJeJiQWDbn&#10;eHfCmo+IPjKPBvi3R5tMudPv7Yie5mWVreWSNCj5tggLszmXhd25AGJwxrqvClvHYWNh4jt549O1&#10;C0hWwh0hpoZlscebtlFy0TvGJN0hZEO9i2S5+RR3+h+ONUsNQ/4S4eDYbya41fTrgzajKJBNPBGr&#10;xMdmCAd4B+YAK5PGGFd8pVPa3ktPxPrZwpOKSd2mdF/wjMXhjVtc0eDXTqFtBHOHkM5fcZvNJbJZ&#10;ndgw++eSVyeTz1Ggzx6V4SuW1DR7tLCFZJGm0+J5tse8BicfKRu3DIxwXA5C1wHxt8Y+IPitY+F/&#10;H721pDNqt5cnVdPtFdBM8l5NN5UYmkGxSrx/7ChscE5rk7zVtc0vw5Z3WmSTHVdKneeGdTJIqsxc&#10;M5XzFjdTv2YYlWV2UgrWuEhGliVJvf8AX/hjysVa8la9j1XxP4jTQJJrDTdWtZJ7Yyfa7zStX2tB&#10;KW3okiNIW8zYfMIATHmIwXBzXmPinWPBF14A1K3+IOu2t3ql68bXJmvmMo8xzJu/1beWBjaUXOC5&#10;x0xXJeEPEc0sl81l4GutPR7+01B4Vv55/wC0pYvOjaR1aWQqFVVVeQMsOowa9P1bxFqPibSrWI+G&#10;4oImES2dsJXBheNAgX5lyG4OBkYBGMgg19xTxLj7qV9DwZYZTXM3ocB43mtvhp4E0zWvBHiDUNRi&#10;k1ZNPsV02YMRHHGzOQQi7Q00jDODgRiMcJurmPB/hrS/HmmN40utVvG1K5ndPs41cMGtorGNnlCf&#10;fWSKacxZZsHfIFHyOR0XxZ+GGvXKDTpklkksZ4bqa+W5F2toE3PM6wYyfkLLglcMuDIuxhXD6H4S&#10;0/RdN17wPoni2DT7u8YQ2mskRxx2StISTicB4w7tGCTwUHO3gh1vaOEul1pr5GlCph6PLzavrp5n&#10;yj8e/DkPh/x9fQJbmImdiI9wYbcnB4/L8q+rP21PhjpOkfDPSkXShI/mTK7wgDBADKWI+6cfoK+d&#10;viF4V+JGixXGneJJdQ1U3U5+13H9nEsWI4LE8q2ASAcdPYivX/jPdeFrbwZo0Xjbxr408Vv873EQ&#10;8TwwKWOwswjFs+wkKfvFsEjPQhs6c/8AZHG38uvo+xtPlnXjO+mtvO6PL/2B475v2q9A0S3vZooL&#10;2O9juYFkIE8YtJnCsAQHAZVYAnqoxziv0dPwn1BdStrO28Nfabe6l23VybjD26lWO7ZjLL9wAZJy&#10;wPQV+dv7Ptrod38Z9LuPhnDqHhbVo7ieSHxDqWopfRWKCF2cvEYUDboxKuWYcsG4xivtF/iL8ZUu&#10;kt7/AONXgwvIkaw3U/ha4DMp4A51AKvJXrj7w7Dj08LjfYUmvZuWvdf8E48Xg4V6nM5qLt1/4c9g&#10;Hwo0y2jXzrLdg7mIQEhuSD05HqAMcevB0NN+E+lWkpmjhIVlBRnXaFAIwAOo44z/APWrxe/8cftH&#10;SCO5j+MHg95IpCqQxeGr9xuyvcXhcY3dQMdM8cimPjf8bIvMaH4y+DP3bSCTb4W1I+XgqMkrdHbg&#10;AgdMfiSPQhm9OL1wz+9HBLKm1pXX3M+jtP8AB91b332RLKBrYxFxIZh5iP0UBdmCCGPO7IIHBB48&#10;o/bQtrKOx8H6Q7ZdovEcVrOJVCebc21jGA3AIC+U2Tk43jC/LzxFt8Yf2hNct2ubL46eEJ9rAKYf&#10;D+oMMMVX5ibk7WB6A8YzzxXkHxi/aF8Vazrn9i/En4p293d6DLNb2j6Xo7wok7gbiwuJv3m1lUHc&#10;qjEeCWB4MwzunicH7GVFx1TTbWjXkvIzwuT/AFXFKtGrfRp6PZntX7IH7N2i+NvjPo/wt+I//CNx&#10;eFbWyg+2xXep363EduokWZ4pIfkhLTYiXzuMyJuwASvrv7PH7NnxG8MfEvw38TNG8CeAJ08OXKar&#10;5lpr+sw3YlV2eAfvJJIkCyiHcrKwIiYHfnafnj9kL9pbwr8KI73VPFvhmXxi2sWD/wBmT6hDEz29&#10;lBDKktym52MRVllnboA6HJ/dl67y8/4KSanoE+qJ4L0CAW+r21ummqmqRFNPVJNzsh2EneyhDyRi&#10;N1XG5gfzLMMNOrjHKN7adfkfp+WZ9HDYBUJJLfW2ut3+vb9WfZfg39mL9mP4seKvC+j698E9Js/E&#10;91bJOry+J7zEcy27zGONIbmLzsFWYviRQIzxht8fIftY/sc+BfCvxKjtbyz0XR9Jgl1CXSkk1m6t&#10;3jtIkEnlO6ENIzw+XGB8wV5NgP7wE+I+NP8Agp/4vv7LSfEHhDwtBpyaLcus+v2uuWbTB3i8p3UR&#10;RL5SsFOxQVBDFMvyzec/E39sSb486ZqSeJ/F+rpE7BoPEL3/ANrmhRJIgzKjSKys6xhHIkXIEeSQ&#10;oxxU8BUhZygtO1tF/XzOzEZ7CtHlVWV3a7bf9fhY+iNP8B/sQeHtL0D4ga78L57PxJYammp2Q07W&#10;tSnjCRSyPC0cc146Mu6JCUfLEOu0EFjXO/tM/tK/BzxH8S9I0jx5LZ39pPpVw2kI+mR3KQJl3/eq&#10;ynEpCkEE4GEOVDkjw3Uv2lvhFqvg620H/hNtR+1W2hSafb6tcNatPDJtA85iJC247mbIbKl8BmAL&#10;U/4K3vwn/wCEB1y01SK98V6vrsKJYyalptu32MokrkQys7lN7Ocs2xPkAY/Ng+hh6cI1lJp/l9x4&#10;WKxssRQlCU07PTRtvzM74qa/428Bp/wz3e+I7qPVbmO0tbebTfmttz+STlxsdEKMEKKpHJ45xXv3&#10;7Pfw0v8ARvgvbeAvEuoJN4jtfDty0OpKfN8wyTTJBiRk8xVRFUZ7AYXIPHmFn8ZPF/hyG90J9Bt1&#10;1C3uImmvbzSDcBkUrsMsyzokp8tU5JB3ZJxhgupqn7QV74k8HN4R0M6HaWN1b3NtfXN7IWks1nRk&#10;UH96iqAWU7iCpaPbgY5669OVVJW/HqcNCrGntqtfuOb+Ofgb4n6x450DwrN4r8rVNQnluGmdmk82&#10;FGV2h+X5nUmDo+QTtOMnNecWmhxLd/2/Z30zaXe2Bi/s6RNiyMXj3k/MeTyDkcZHzYwK63xHZ6zN&#10;cRXd94htr+bSrWCzhkt2SR44oFEURO13Rm2JknJB3ZwqkAcfP4jWzP8AZL3M8dneXOJYJyoCPGwL&#10;KpA3Ng7dwB/izycCu7CwcKSirNL+mcGInz1XJp3fl6WPqX9gr4kWXhj4CywTeGrspeeJHvo3N8Yl&#10;2ta2wC8xbmC7Nnzc5U8DhV9YHxV8LTRxwXvgyad8K8sj6mNxb7uT+7xjg9Bjivz7+DPxH+LNr4hi&#10;+CfgLVLe9S8WaTS2leRUiEETgnp3SLaflIJVCu3c6n2SGD9pqztxFf8Ah63vD5Qd5I9WMatgc8tG&#10;RjOcAHGMcnBNerSy/g/ExUsRg3Oo/ikpzV33spJI5o5vxnh/3eFxihTXwxcIO3ldxbf4n07B8XtB&#10;05iIvApdDnaZL9Pmx0GREM44568ZOc1PB8ftLtoQbf4fsSW5H28nB2kdoz065IOcd+3yzBf/ALSU&#10;VwBN4GtEMg/dRDX2GFA3DLCFuOMgnGBjn1bqPiX9o42ohs/Bel20kiFTnXXnCPgEMAIh69CfTPFa&#10;rJOBH/zAy/8AA5//ACRX+sHiAlrjo/8AguH/AMgfUdz+0raJHDB/wiMixorIfK1EBiud3P7sZB3Y&#10;6dMcnvNJ+1FpUyoW8JTAKrGPF6hy2ACx+QfxfyGD2r4q1iD9qh7pZrLTrZUQgy75pGyT/ACF+UHJ&#10;45xkHk5NVr6P9qMrJu021DrsETx37y9+cgQDPTHp0JPqlk/Bl21gpf8Agc/8zGee8cNW+uR/8Aj/&#10;AJH2lP8AtQacdzReHrjeOi/agdnTkYXHXPTHQfSqg/ag0uN1tx4blfaCWD3gOD69MnqR0xj8q+Mp&#10;rD9p77QgOi2wU5AmXVXbf7D/AEfB6jvx9cVj+PtM/aD1CyktL3T22wec8UkepNbtCnlOjfMLdh9x&#10;nznPTPUVr/Y/Bqj/ALnP/wADl/mZSz7jfb63H/wCP+R9wzftTWupoG0/w5LPAUBR474LlCDhgQCS&#10;MbeOnPcDnyvxP8Rtf1TSJ7SK5mt4N0jPunG/ruVVZVUqADgHlsDDFsgj498C+A/2gPCGqLjxR/wj&#10;9hLLGt7c6n4wcW1rnb87qLDhuV7Z7euPXNL8KfCPTNasrnw78ftb1cWUiLeabqGtR29lqEboybFI&#10;Lm16/fZyo24HZx5tfiHgvhGcOfCTU562XNPuk9dPy/C6tZdxxxNCTlioOMdL6R7NrTXt/W/xjpnx&#10;CvrPxDrM+ua9eXt3cXck13f3d09xJcndje7OzFnbdgkAZUc5xX1B+x78TpNY8IeGNJHg28tTqtzq&#10;oXVg7iJ2gEj+ZnAEh2hEyf8AnkR2waXjL9gj4F/Evxte+G/BPxE0fwvrWlrD9u0y08Qy3ttLbEhz&#10;OkjhnklbegUDCfu2AUsrEYnwV0v4cfs5+NbCCf4k2eoWGnfaVe8iuXieaSSLLAYPzR+ZlVchSVbc&#10;yrj5fLynM8BmjlKndO2qas1t121vprrq1sz1cfQrYJRU7XT+/Rvrv56abOzPfPBPxD0q8/aA8L6j&#10;o+ki4i8OarYapctqcUW28XzjIVV5jiJ0VC6vnO88DIG77N8AeGX8Ya34v8VweP7MW8Uqx21rBpcc&#10;kYFxPKkUnnO5WQILaTBbfu3cY4C/Aug/FX4fan4g8KeJ/Bvim/l1LwnLdTvcWskx8uKeNVcsfLO7&#10;lIFXaxUhmzkAGvqLxH+398E9J+Jhh8A+JzqGiXXhb+zrq3n0/UNjzw+VPGQQI2h+ZV3cGMiSMfKx&#10;zXPm9OMsfFbrl/U78orRpZfJ3s+ZaP07f8OdH8P/AAz4hj+N1/a/GD41xfEDT71bjTftWqeFLbTY&#10;JZ0EYSTzbeV3kEsTywmMqynznkLFlFams/C/wZ4L+JWoeKfCPhTRoL20kig0TVLXT4GuHj/dJBGJ&#10;Q3mN5SbQSMYVMfKoAXh/GP7eP7HEtromh6NeX8X9uajPHdeYzu9rAb4NKFRmDh2aOQKzrgpsTccb&#10;RmeJ/wBrn9jzxBqVpeJ8XL1NXEaJqSiwvw8bRrHE7Am3DNhgVwQeCW9j5c4znJNxaVtNLHtQxFKN&#10;Nr2kXK6bd/LVK+nzNqDxF4n1D4gPfL4DtfE7PYfaEzY2lw0ULvJKh3zklTncOOVcc4Lc8V+1Zp3h&#10;D/hMfCfwQ0X9mWHQIZ9Rvd99Y6QLcfJc2bQ3bH7MEm4QhgXbb5wfdnaxs+Lv21P2Y5vGYstI+KXk&#10;adqFiv8AaN7/AGJMZbGRWOYlLshUFIIyTskwW3gA42eDa5qMGueO4fiHpOsWWs6jpFwDbzw3Nx5c&#10;iGGRJCI5wCASqMDFuJ9MbQe/DLnScnql6anhYqrH2soJ+635PQoeLn8VaV8Z5/hTqnhybxFLdSpa&#10;hLGyTdMJbclH5ViFjVmkJBByu8kYNe2eJrvwl4X0LTtN1W30/T7IaSDc3CXS28T3M25dq/wxlgsk&#10;gVQNwcntuHzD4L+KPiJ/iONftfhLp0mqx6pcTLbza1KkwmJceWY1iLbwZGA4+82TwMDsPHHxBuvH&#10;9pZWvxAsLWxg32fkrYQTzRmGBzFjeWRNyJMyFTj5yFbYSMd1XARlyKP2Vr6/1+fkebSx0l7Ry+1+&#10;X/B/Qfc6xo+s+L5n1WKyt7Oy0y4k0dIpo4onuUESpF82Mjb823OMtnGSSftr/glRFfat+zfpGo6j&#10;rjj7Lf3lyzFPPAzqLt5qlQWBOQGfIQKfn29T+b3iyy1vQ9Xt4dL8Uac9il1vDX2nGJ3EoXfho5HR&#10;DiMqMsOc85BI+xP+CdX7V9p4U8LWvwg+H4t313WY/sVu0sDpH9odhvVl80GGQZlO9EYgtuGVLMvT&#10;PnhCTltZIMHUpquumr/Fn2x/wUB8YeBtE/Zz8cW3iXU5WW40drUPGWkR55xFaRKSjKxiMtyodFcf&#10;K7EqA2a83/Yu+IN5r37R3jXRvh/pdrZ6XP4A8PPAmkMi29vMYpQUjAdmWMFpXRGbKBVRtr4A+evj&#10;X+0DF8dPh34v+Ha6jr+uX03i14Z7XQ7ZprFI7fU4iZprllCy+cLe3cQ71khwknllUUNuf8E3NU+I&#10;1no2p2nwas9OsZrvRrDTrrxH4hga8vJLyGS6aWVxdW6RFWF2gQI8Y2xDO9tzV8VndenTTnUaUFFa&#10;v/Ff8j7vhejjcRnKlRheDi153tLTtba7e2mqPs7To/FOs6/qP9oSwz29rqCzSLczSYhVlTaFx821&#10;VdsgAY4+625hg+I7PxLP4dn+IbeGrjzNPVorKGG2nW3m2291huXaSRVhbJI3sNxChRjHjfiC2/as&#10;+Lt/Laa7+1JqenWluTA//CG2jaXJK0bsPMdVup4mkyo4VQAVxsBFcpqv7MOo63ostp8Uvi9458U3&#10;Il85brXvFVwLuEmKRMq0JiOwg9OhyMngirpz5qcZKd010PTxCqU60oujaSb3a3Xpck8M/DtNc/YT&#10;8J2viXxoLXVtWj0m4iguLy1SUsk8EIba7BkRY2k3lzhBCJGaNBivi/4DfErw3qnxH8P3vw3+Bdqn&#10;iYXqT6e+i3+oPeQyRukhl87+0ihG7JQN8wYNnJGH+h9D/ZsXVv2X7DSLTw9/ad1p8aPLLeF7qW2g&#10;iB8zImJbMce8NGAoHIGAK9f+F3wo8R6jpek6Z4o+A/hzUGaCxs7RY/Dttdvead+7AKsYtqqBGjAT&#10;SJuV8/w8/acMzpQjUdSHPFtLWEZpd1qnb9T804to4upKgqb9m4xvpUlTb89LXd++xm2P7Zn/AAUJ&#10;1fTXXVNDu7aS4uI/7F0+78FWsdxegFf30KLeqMrubcjH5kiBU4cqkNh+3L/wUh8RRTQ6Pp9xeS2q&#10;PBNFY+F7B4lMe4Ix8rUVbbIvLEjKFSFDnLL9IfCX4EeG4La4XxX8BNAsLuW6ME8V74dtYVcI2ECs&#10;kRZwHYkM2VJ3kMRtB9Ii/Zy+A11qkKt8MPC13fxLKIbq30O18yIhcsVO0kAlVzg8nr0r6+lkXCNS&#10;neeBo97PDU//AJE+ExOc8YRlyxxlZrpbFVLf+laef4nxa37UH/BVzVLZF0bwlqUs0dhPKLyZY4ZZ&#10;ISpaJsR3J2uWAVlcMMuOQFaQ09Q+L/8AwUE+JPwTjufiD8Nb/VbS01KSYW2uaJaXYiu4nikEiQ3F&#10;+JHjAZlHLJJuDFSqPX3NrX7N/wAHvEUaw6l8MdKu1lVm8ybRYnU4YDn92T3x78/jmTfsb/AK2tZx&#10;P8H9CZEeOZrdtJjI3Kx2D5UBwDjK4ODgnPBrvoZNwZQqqdPB0IyWzWHpJ/JqOh5dXNOPJU7vEVuX&#10;zxNS33c23yPhm/8Aip/wUDF9qF9ofwEXUJLa6W3uX17wLptg05ZBIJPLNxvdGSVCZVJQMAM5LKnm&#10;P7Snib9pDxh8V/h3efHb4a6Z4Zii+3R2c+k21iqSzzRR7yDZu+cNED86hk5DEkZr9NLD4C+ApZhZ&#10;2Og20LeUBtS1MZWL5wAzZ7gNlOOS2c5NfGP/AAVgs/Afw9vPhx4d0y0Nvd3uq3d7LdrerE1tbRRo&#10;rE+YQU3s6qCeCExk4IrozPDZDSy6oqEIRlpblpQi1qtmldedmYZRjuJquaU/rE6koPfmrTnF6dYt&#10;2eu1157njvi/wtYaP4sXxJbpaW0ey2a6ljVsG2Z4mkjaMJklljkPqDjGDmvTP2AviR8ANbtfH+pv&#10;4mvZA11HZaa0FheGEyrHK6LwoKsJJIwHY8vJjOG2HxrVvit4B8S6vPEviGERxN9muIJNQRzPHiWY&#10;lEDEso2iIZA/1q7ThQa2P2EfiF8MLHxxrnh/TFt7HQ77VLcalZf2a5ma4Mzg3KshdYgHtrYjecAS&#10;qT8pNfn+eSi8DUUUm3bXra6P1Th1KOZ0pNtWvo3prFo+p9H8TaXp+pw6drHiO3KJJI2kGLzXzMwC&#10;SOQQcgmU4Qk7cknHGH/E++8HNpf/AAgXxEuYYYdRi3W3nzLbvIokjBYTHaEVWaNyzMoCkktgkjyu&#10;D4zeDPD8Gq+EfiXeHXLuNpotL1jQfD0MaQyFYiWIV0Miho1O3+IgqCVKk0PGnx3tPHfh94NSt9T1&#10;DVZNKWztpbXwnE7W8k85EsilEdeYIljYOgCgMVYHCn84jl6lao738vzWl0fqTzyNPmoaWXSVvmnr&#10;Z+XkYPjD4afBCL4hoPD8Ot2Q0yG5+1JY20t0GCgyJsYOWVdu4tIgJKOxfbsOPS/iklj/AMKWutI0&#10;W/lS0s9Kb7GsyTAwiKP90QSNxw6qeSTwc9Tmrd+J7LWL+Sy8aazZy209zDqesWXmsJNW2/OqLCrg&#10;uwjULvzuYx7CTljWv4c1Hwl4m+GkfiG51T+0tMBTNjrGiiGOG2kmjgEUiEyAbWjkYq4BYMcNtIFb&#10;1nUrTpqLfuvU56Lw9GnXc1H31o1p07dtr2Pn79oxdO8eeOPD3jabX7oXFj4SjtybxGfz7zDRtPg7&#10;tyhg7dCcPgYIOPPfhPJo8uvW1xf+KoLu6TT2ZHdp2SFwMMzM0S7cKSVBJAXPQ8Hqv209V0Xw1rem&#10;eHINLcWFqnzT2kU0jgO75iBQbs8k4cHaGUnHIPjPhvVLayto9U0Pw7ELeGKQyyXV5HCSSx+d/PlB&#10;GFcrkhchhnPBr6Gngliotzv2Pja+PeGqWi1vd779z3fT/GPgC9nsV8aazrhNiy3EU7Tw/Y4JAeGj&#10;8w/K/P3m7bsAKcjwb4nfHS60b4la3d+BPHF7pN54itZNJ0XV7rUVhkimmlEkbPcCZVhA8phkrtXd&#10;kDcuay9W+K+tWl1c6Kvw+1TVbSygUzYFuIkk2BPMJVyGB2g845xx8uDP8CvgN8Ef2nviRZfCf44/&#10;FFfBMF9Z+Zo1xN5Ea3d+GwluzPGEjJDvgswDMAisdygerl2DpUK6fKpLtK1vO99P8tzyMdip4mly&#10;ptS6OOj8rbbfjsZWg/G7xr4V8G6toHxDs7WfxLpl/eLeHUZGeSUR3LhoEuFaSOUR/v3jU7y5jIDN&#10;vijrbufjJoby2dhpmk6LpsGp6PcalBq1gryW07nDmNAJHMYOxlyVRozcReZ5e7dH5L8RP2fo/hf4&#10;88U/DDx34sudJ1bRvEmqaV4N8Q6jp7W+m6neWlyYrmxnmG8wTt8jqTI0UbSjeUWVphL8M77W9Ssv&#10;DGleGPjTd2F6PHdpHqekpp7hEukjMNveweUQskyiSVGEmyQNN5iyObi4MX02GzOeFpqmoQcEtLwg&#10;3ZPvZO9tN9rNHy2OyShiq0qrlNVG9bTqJXa6K7Vr+W907n1Ne/B7XzYWskVx4GstT1aVZrS5SVtl&#10;pG9mXd5JJ3UxOjFFK7HkDhshk2g7ui/A/wAdeL7q+8HHVvhBo9tCqzjXh4nsoHklLbBCkkzeayA5&#10;BURjgMpnVmTd6N8MfjjovwG+Imn+D/jZ44vfGnw18Tw3c/gv4o6r4bksHv7uNkN1GFl2tLFBM04c&#10;Rtcbf3AzGAyR/Wmm+Bfh74vGnanb+CtF1G3CefbXz2Q8tY1BWOdGZQwUoy7SM7xLlS6jNff4Wtku&#10;PpuUOW60acIX/C+nmtPM/MMwo53lNZU6lOTW6lzzs/8AwLr3T18j4E8ZfAb4leE9I019O8f/AA11&#10;efekdvo+heJree6MkzHykaZcRzSKGTIyFC4BVwxemy/C/wCMHhfSB4m8Q3/h54rXSgzadp/jvRra&#10;5Zsm45/eLIcDdGVTJKINu5vnk/Qaw+D/AMOLFTZn4f6UTCirH/xK4lSYbCGzMV2lvkBPOVABJAIN&#10;bh+BXgt7lNCg8K6SlvbSoUH2Y+UEYEvgDBUkiQ45ByPeuhYPKL7R0/uRPLea5hGLvTb/AO33/SPz&#10;y8L/AAz+LXijXhaWvjD4T6ZHcTSzxyan47a3FkoWN0hljEu/5wzhQI3kBVi5jAjLVdf+EPxQ0rVb&#10;nSh8R/AT3EUVtBp98/xG0Y29+WQmS4SBY0mKrJg7Dgo4UBp4m+X9A774A+BWnv8AU7vwnYLcak7x&#10;RNdacoL7CzEmQ4SLeckEkA5zjOTTNM/Zh+Hek2ypovg6ztoo7LypGSxiUMgC/KTtB3BVG1j27dTQ&#10;8FlEnq4/+AR/yF/amPhH+E7bfHJ/qfCmjfBHx1c+NrHRbjx18FbSxvRcNOh+INp52nvCVVXZxbyf&#10;68QO0QijkAFziUAgKL/jT4aeKfDOvLqnhnxv4YubJ5Wjjj034ieHHRGV3Kyo9xDHuhwY02uqSggl&#10;lU4Ffb1p8C/A9xZPZXXh7RkjMbLJBb2SAtIVOCd6YKhUAKbW4I6jAM+n/szfCa2ZrMeCNJtyDsmC&#10;QonlK6qMNtAYsQIwTkkg8Hoa0lhMqbu2n/25D/IIZvmKSSg//Apf5nxfL8P/ANoDw81l4o8KfGfw&#10;/rEUsaS3c934l02yeBCq7oFRYpYYZRJgFxLIsqsNyo3IsnxJ+1n4dhjkvv2jYJludCil/sDRfifp&#10;q3GnXAUmSOQyJbqJNq/wxyRNtYCZQAy/Yt1+zZ8O5bg/avAOkSJKpIU2CytHIh/gZshfuqQSAAc8&#10;gnAJ/wBnD4YafYrp8XhW00vc3mxTWenDzOAHDGQKyAjJGPlY4GD61TwmV02vZu3oo/5Gc82x81ac&#10;fvb/AMz45tdc/b6h8MNHo37XyXN9PO6v9l+ItvCiQ/MuSqWrZkVvmZ1flI9qoS4YTDx1+35r2k3U&#10;F5+1frlk8YWBYLn4pRQteuDBho5ILHK43SiRHZXzgdPvfY9x8E/C8U6I9wtlOzLO8UmjCSSSIoFI&#10;RjlkQsoIOCdy4zg4qhpvwX8LX7O0Mts8cN6W82KCTDOdzrGzliSNjHlWCg8dsDojh8C1dTlb0X+R&#10;nLM8VKylSi367fK58Y6/8Qv+CgXg9tai1f8Aa4sfEVisf2Wwu9P8bW1sZ4ZFlQ3CSSwoqlMrIzM0&#10;Z4UI7fMteceP9D+KXif4s2PjP4peIY9XN1bQLe3VlrFrdTSLDI/2V2MDuvlMZpc7gXAKgEY2r+ka&#10;fBXSLNBFf3Sp5l+phtYRKWSEgDawaYlgwOQOMZB5218i/wDBUDwRd6LqPgTTtN16Yylb23QNO8JA&#10;lawSE4DNlR5cg5O4Y4B5J8biJYank1SUZylazSfqv82e/wAK4mtXz6nCVOMObmTave1n+tjxq9sd&#10;O1HSHm0+wu5p3uGhmgkkjV4/mCo3zIFwMb89wCAc4Ior4m0N/Bbx+I9NtLyxtFkskbUkNxiVjLN5&#10;JQKVJiYIvCgKMAZK5Or4furfwZaWtnqwmvG8tHk8xRIqMWjBYbuM4cAbcnIwRniuR1nxLpHhv4j6&#10;l4S+Iet2MVlPM8+n2EqbfLaRotilvuswiYpxu5bPNfmVSpblls+q+56/NfifsFGEUnFO60s/vX4X&#10;/BH1F8VPDXg7who93run+H9Fe2ntIre31BNJhS7kL7XLBo1G1VIeIEru2oNxOMnH+FNrfXfixNOO&#10;nmZpPs5VSFhVmba0aAf7T/KMcfMuSOtbHiCzn1z9nmx8Q3VjHLBaaJa3+o6hFqCG3htSzyQykrIM&#10;b9vpyD3AyNXw94w+Bnwt8RzX3xB0jVb/AFCwt7P7daRXP7yK4QFMhjdbWMcigAY6ZyBgivzyhRq1&#10;oSna2r3236f8E/T8fXoU68IuWyjt6dfO/YlvvG2leN/h1PdeGLrTdbsIz9ouXs4tjwyG4KJIyyHd&#10;hjuQtwSysfmVvl850ex0Cw+LsPhTTNLs7DxJfW2n6o62ujES3tu7bDLJOilX2LkDccjJPeuC+NHg&#10;34u2XxM8S+MPgX42stB8N+I7XTLu20vz13Mhgj2pIsMeEIeS4fAZsM445yPRfit438Dn4c6PJ4f0&#10;P7L460zSIUtfEv8AY0EtxbxxvHMgaR97NH5ZICkfxMvIIz6VHDU1SlG/U8XE4ycq0Zu2kdPvMf8A&#10;bL+JsfhG+tvh9rdzbabpXiaBxaXGJP8ATbs5/cFVb5AuY2+dcElQpBQ185WXjvw14E0fTvBx1WMy&#10;WFoRctbCQ+YzhmIJdSSvmAggk8ZGMYrK/al+It0nimLXfFHia/1yNVu59FU6qqNbCQtGv7owsYXB&#10;O4fMTtjUEsMGuN8QX+savp8vjXQtL1CK1jswouWiuJiNuDnzILaOMMec9MBCcAFTXbgcJyQTSPOz&#10;LGe2xDblueueFNZt9Rme0u47tblUBctMd0TfU+24Y64PtRXhnh34taXq0ss2q3F2svkxr9ptraY+&#10;SgzwDPMiLg7RyQPnOMnFFdjw85O5wqvCKszxbw9431XQoptP1Cxsby4hUN5l3I26Dyyw6ROHLAwk&#10;gFgPm7Zyc9vEX/CQ3X9rarNNLNKDJMzqSEwGJCrkHjOOMALwO5OFoniptO1OG/07QV3iN0lQTEiQ&#10;bRwMgkYbLdyc47V0HhLxTfWuszarDpVqHW55ivIdw2lW+Ybs/Nx19cEHIrldN0m5Rj+JyqjKlNuM&#10;T0T4eaofDdwE17w9purWyrCrLqlzLbfZ48hxtkRv3RbOSRgL5ZIJ+cHuvhX43muvEF/eSwwwahqb&#10;LIlzpkhMjkRuphUIQf3pblVO0M0YRkVMHgrz4l6BfWiapq88janKzrdpaWYhiwzudqNHtK4X5QoU&#10;Lhv9n5uc1u+sJbyU/wBrSTlUeK0DR4EaLwpZckjcSZDycFiMn7w8t0qmIlLnjY4KuElXlJ2cXbR/&#10;8A+gfEmi23xd8RWd14WuUlstRtkfWCbjZdwFVhjgVXZkE8pAj3c5LHPynIWsmnXumRxN4Q8CxzaN&#10;e27idJkV3Xci87SzBVRZFUr+8DqSN+WIHnPwm16HRZZ2kuLtbWWSH7Rb2s37p8E/MUyCgIZl6tg4&#10;AVhXodv46Z/FEOqNfaoU3Mk9tK0Qyg2hfLZOQdu7ks2ASPm5L+BXp16U/Zx1itr/AK269E/Q4fqz&#10;T5XqkdF8evDVzrnw9l8GKIJdKhze2SpZtHLEURdqu0SqRGyqxRsHCKUCpxKvzvZ6BrF1rV9qGozR&#10;XUs92s17JqEwEdxPKZRuZsJ5YbbL1AY7SQF4Nd18XfGd1e20N3pllc2yF1muHjxBvnVZsbQrH5QJ&#10;GXbkBgiHGcivNtJNvdQXX23QrC5WcJsNzYrI67Qw+VpAxU89M84HpXvZJQlQwPLOR7eXxpQw65kb&#10;Vp4XNsBYwT2KSi7BvZLLU4pAsPCrl8GNFB5LgsR6Y4p3j/xJ4PXQLfWNZ1nS11aKWOGWxa0L3RiT&#10;b+8Vki2P82/hnVsDBJBIrOuPh5dQwPrF34W0+xWO5hUxTGGKZlmjeWNkiJVzGVXJkRdqhkyQZE3M&#10;17wrBd6ZDZwwwo80m6VolCsehB45PP8AOu9xouom5bdv6f8AVjpq+wUk3oZ2j/G/VDbz6RYX1hAt&#10;7KVMl1YjdFGyOrjOCCcbCGJAB3EjkEe0aP478JW/gaLxL4lt72JJXZW/sxY1lklZpUihhJZj5heF&#10;huUFgjq4Ujaa8Z0P4W6JJbyO8kodHzvB2+vXPb8q7y3t9LeKC1j0LTowsIhEsFqquyAMMMQBuJ3H&#10;k881yY6hgqjXInddtDiqxwsmuVa+R6T4Q1W61nRrXxfd+HJNTsb+9lm1Oe0lewaV0NwVeKVoljSU&#10;rgFQ5O4R5VlOF9O8DfFa/XxpGT8ENO8Y2crI8v8AaWqf2ZPcBoGYvvZ3WEIxVmOWZyoCsQxI8dj1&#10;nxF421S08Q+Kb6a8ubKxtNNt7m4uJGZLS0to7a3iyxJ2RxRRRouSFEagAADHo/gHQ4b2KSe8813e&#10;3eJGjn2uCUK5yzBejbcnA6c5Ga86nh6MsS5R/r7rfhY9HLalOlinKne/y1+TVj0bRvjN4o0ebUE0&#10;39mLwFZj7VmK8v8AxXdER48lDHiIkvwkpxjoT2QKc+H4u/Hzx78TND8PWvwp+Fsjzyy26W1hqV6b&#10;SWSUpt81pMtEdu4IVK8PycBNsXhzwd8P57xrHVLeWK5jhQR3F9sUFsne+N5LYB4GSnC55GRCnguP&#10;TtWtLrS9Qjjll1GCRxBIFkTDqVHUkEdj1PzccADrdKKf/D/5n0DxM9O1/L/I4L4qeKfj/PrsktnZ&#10;+HtBtLnVIbvTbW0sxI0MyRIhcSOpkXY6kEbsAknAB210/gT4rftQ6B4ejZfjPp0JELxTWr+DYZme&#10;Qh9shYOhZlO0gnAJRdwYAg4WszS6t42gsb7VHnUbgqh9xGXJJVmwcnrk8mu1msIIdIjmsp3Vgj4c&#10;sc7R6DPpjOB0Bzjtth6ajJba26Hm4uq6leTjdK/czIvjn+0VHM6XnxxgeQ7WVI/BcRYgfwjdKyqM&#10;5zgep5xlee8Y+K/ijqkcWreIPjPql3mNg9tBpNrGqh0ZPl/cnHUDOeGwQcjIbrMd2NSWZo2CbgPK&#10;LtuAx/fHGOvPB5/PJ157JdO8pg4kQLh0YgNjPocZwR0GeRX01KjTikeNUxNZ+7cwPEmsarBbwXVv&#10;4u1W6jACol5aWTC3VgWIVRAQOWPYnPfk56n4FeH/ABL8RIlubLxU4uJNQYTmzSGKYR7RjKReWXQZ&#10;bg/dDM54rgNfkijjRrd5ABJufKfd4HP1OM8dK7H4AeJ7Pw/rtobqeRd8yrG0YIYPuTDL8pyQQeB6&#10;8ckClialaNFum7M2y72FTFR9srr7j1P4tfsPtrngC2Ov/HR9ds7ayFzcaPBOhe2aVz5e4+XIqg4U&#10;EyOrZcYVsc1vDf7H2j/FDw+l09jLrtpE0i3Btb5CbaECI+YwFuJNhBba4A5DAD5GNdJ4r8Z+ODoA&#10;j0fXrKNZeXnsLm4Mkgf5WkV0KrjDFME7TkA4ztEelaNf6xqH9laRrF0Sdkz3Fnql2u+QNho2QI4y&#10;VLOOi4J6N8tfMPE5g6b9pVv/AF5fgfoSwuUTxEfZ4eyttfr87/kcRf8A7LnwM+HOv6dHpfhK5s7r&#10;bEsGoP4kKIu7zAHZZYY5csQoKMiuifOVCsGrN1PwloU3iU6ZN4Z1d4RdGBbdLuRiqnceWRGwxwr4&#10;6DB/HsfiL8P/ABDafES30e4urtQjQLaC9uHbys7nlaRhE0WzzCxKhuCQfutzlP8ADmz1fxBHLr8d&#10;1bWroVe906wkcnCszsGQchsFQQNpGMsBwO3D15Kn71Rv5v8AzPKxuH5q1oUUrPsv8jL0LwDpt/q0&#10;uLq2CpbAC2ntrpgqHZufItSAMfxHa3IXjO2qS+HMPfSpbzSNHIq3eILhRHkJkLtQBVO8ctjr2zmu&#10;ksfhwy+IX0rRtFumM8EkH2eeGDe8OS3zllaGP5dudxYEIMEHkaNh8P8AxHc2l9pF/oFgPIRJ7a2e&#10;8vEW3ZsM4iUsdr5Vm+6VOM9tx7aeLpxd3P8AE4p4KtLT2dvl+Ba+BOh2LSSvLab+BunETNsRgQo3&#10;MQdpPGORkEcDivmn4vXVhbfF3xCmv/CG5+zvr9ygey1dYlci7YsVDpgt90kZAHHIzmvrz9nHRpUn&#10;uWu5pIbGOWSS4LzHMx2qobOCobg8Ekg8/L3+dvj5pWmt461ewWSR5U1W7uLhGlHys7KQOCQpyCCo&#10;yAAO+QPQdZ1LJa/j0PGxGH5IKVrMb8Pbf4Ry2OmDUPhf4uvoZbVxJb22uWUCkLK+wHPfBJJJHOQN&#10;2fl6TWrz4KWVpaWV/wDBfxE8IbDpc+JLNhBgy4jHOfvGRwxIGZGHQZMP7Mnhm01+9k0m4SPymsni&#10;bzYg5BYMpwSOCAxPUdueBXZWnwsj12+ktYHaKNZomEon2hdu4MzcHqCcEYGR0HSvBxE4xru/c6KW&#10;HrzoppK1jyKwvPhzJ4pLT+EvEYMu7zJEv7ZXACjgDzQAp4wC3HHUgGu8gsv2c7qwee/+DnisGING&#10;0sGvaWZNmFI4MoIPL5VTjLdTkrXok3wF0CDU7Czg1h7YTzIJne0icYPzEIpUDGMk5Jzu+prL+Kfw&#10;w0XTJP7H0dJY1W5kiRHmTG8sCG4OMY249scnqclVgzeWFrpXaRxfi7WfgbpejeT4f+B3im5VHyq3&#10;OtafCoGTlmaORzk5+7tHXORVj4OfEfwPYWkiaf8As9eIYEEjnyLfWrCVNrIoDFpJIfmG3jjK84Iy&#10;QOil+Cdpc6NbrJqBEscDJNEk45ILFSDt+TgAnO45/IrD4Hs/AGiyhoGVpIGwzSfO5y3OCoPzADH4&#10;1UWpO1jllGcXcreL/jaNfvNS01v2bRp+nMrn+0E1W0t7m5u2KEySmB5FLgs5LkSMdidOgrWXxK1W&#10;7trmS1/Zf8JQRzXDvMz6+6DGzCgKLVwB8q8cjPOASSaF7qVuIZZnnWNmYSGELhW3fePPTjnvz3yO&#10;ev8AC82m3Xh1ZZVYSSwSNFksgcbm+YbsZHBwOeDWkoqDvYr2lV6cxzF58Xvi/beGF0S2+G3g1LVn&#10;2gXms3M8mCxGDvtNrABQCCD07Vxuk/Fj4zWmlRfYtB8K2snnRNLcMZppXcAjOSihV2luB3fI711H&#10;xCmWwmt4rWRcAkTMFJGSAeQOvBzn0Pft50+sfZrsrFKxVVLGNGUnPr1zXbRUJpSsc9Scloeq/swj&#10;4reOfjba+O9Wt9M+wWlteec+nRyW0lwfs8iKFYyklAxTO3GABk4yp96g8T2DeLX0mG/mjiilUSed&#10;fXMmSByQ2QmCSTk5AJK8DArhf2Diln8HdZ8QNa3ckcV5LITJDshwqKDtKuQ2F5JK7vlABPWpj4xA&#10;8aIlm01wkZO2e5fzDG/y42kgZPIAIbv1+avncXjKs8bVhf4VZH2uXZfShllCpa/O23+C/Q9B+Icc&#10;sNt5sssxcIVQCVuScccHjqORyOeetea6J8Q76TxPaWK6jclFMYWC8YnB3YdWZQyj7x9MkfQ17Z42&#10;8L6ZJoqT32pDESGQq3zJKCCFP9/JyOWXb6nrXzLYXUPh7x/b3VzaFXifEsvLB+dxZFaMYByQMgjq&#10;DnOB52Hx0qkZJS1sezi8sVGcLxVm/wDI+nJLe0htlW8RVV1ABIHGSBkgnHYcd+PXjm7jxXZzWoa3&#10;uTHCJlQmUeWC24KIxuXAIJGAOuOB2rtdI0ya/wDC9ld6da/aWGDJHbqSEAGTkFiR06kA5J44xXz/&#10;AOPde8SD4jQwRxBbqK5BtrdjuAYlQFaPy8KwA3EsBnBxzwYwmYuo3FPZX3Nc0yVUlGbho3bb7tT2&#10;qexSG2Usi3DhUV2TBBbc2c56dW9O45xXG3cmqGaeOLW3EEb7cxoAYvmxgqw5PTkAY5xkcV6TZ2mo&#10;XvhSKNtFjXzMbmtiX8tx1XAHHckYBy5x1r5p+JWo6raeMPs2rWV7HdXDBvsVyTA8JxlZFIYnuSMN&#10;gA5DZAJvB5jOtJpy6dzLMsnhh6cZKOl+x6t4g8P6N4tsJPD2vWUd5p+qWkkV5FIqukqMuCGPDY7Z&#10;B4JHtXhFt+zp8FPt+r2l18PbK0ZL2aK0kjgMUtuqnG9HB4YYyM8ZHOckV9N+H/id8VNKm0K50zxJ&#10;fPLLCWs1tL9Yi0TSbXKCQt5rFt6+WBgjeWJ2EH2Xx7ffH3w94euPiBffHHwz4fsNa8230+zuLDXP&#10;tUEUgQpKhaJ1iVAUBlJ8pUT5fOLfN04LFqv8cU30u/8AgM4cyymFF+5OSXW0V1S/vI/MDxb8DP2e&#10;PDja/wCLoPDU+nyJaxva6ld6lcOVlklQMWTed4JbryATk9K85/4Q/wCFs8y29t8Y9BuXuFctPNeN&#10;EUwQpU7mwCdzEYBOU9M5+4Pj18R/2gND8O3ulaF8W9cvdC1AJFe6tpmoXot8uhDwuHl5/wBWiuNq&#10;jZbRjC4Ib471zT7rxn8T7rULiK7mlkmZr8ah5rSCTgPlpmZ25HViTX1GWz56TvH8X5eh8Hm1B0K3&#10;xu/mkvxu7l7wn8P7qK1vdJ0j43+GIVvIEhkku/Fcaw4YuGXJJwCSMjvtPFdLqfwdsobK18/9rXwh&#10;FILcB4k8XwqpkIbLhYpCvGeB0wDxg88t4e8CWNrr0cQ0i0819u+SSxQhWXhcttJIORnr0Jx2r0Jf&#10;2b7aS6iGmeHtHk2WwluLtbGB8OcAAK4HALdcnOzoCdpwxlNRxPM1bsGGqOeFtuchpP7LekJqfmWn&#10;7U3w+EVreiSF5PG0CurbVYPnduyCqDI9O2DjpIP2bNB1v7Rql5+158OBeyl2ma88f2xkmbaD85Lk&#10;vkswAHBMeepBbWu/2abdHttQGg2DTveEXS/2ZEIjHuQbhsWM7gMnDYBzkH+EWLn4K3Vi7W+iW1ra&#10;y3Mr5NvaCEgsw4IRXcjbgLtPQ446nH2ib1Zfs3a/L+Ji337NHghtU+weIP2xPhnYlLXe7jxdFOJC&#10;cqUJT5QRzkenQnpV7w98N/hT4O15L/X/ANsvwRfbAQq22tsymZshZN0ak4XDEg8H5TWzJ8IPEHha&#10;a1m0/WIrZ5YUinazeTccbSRlsuhbL8jHAGepAytXs9f8DanHcaP441F57lFZ5TflVIJ4UvnjgZJb&#10;HP5kjacrL8/+AROKpxu4j9dsf2O0u7iXU/2lNDjW8KIFtbBpI4kBHCEKWwR/Fw2M7hzinXXxD/Yj&#10;s7yx0ay8Q3PiORLgyfbbbw3ODHFEuVjdDA29CePl6DIOAxJxbDVNWvbm+u/+Es8prUG6xd3LFLg7&#10;lyqnGN/O7bwOCQc4BL1PE1zfReGtW/0PVI55WlXVL6O12Nj5mZrkoIzk88qTgfWu72dVRu0/kzH2&#10;tJ9l8rGr4m+Lf7OOuWD6Vb+FvGepW1namGK7/wCEXkRChjVgyIIdqbTkAEDlVYgg5q1+zxH+z38S&#10;/i1omlWHh7xnpMswvY2bULdYrd0jt7kkMWO1g8a7TEYmR97IwK5z5frev3UbC0hvp/LZWXL3BzJg&#10;DAO0AEdOPb259c/ZY1m50zwqmpWr6Yl9bXtzJDKmqxR6iVaLYI4VZlK7iGU4dcq56g81K0KTa/q4&#10;Rnz1FdbfofUPxR1X4ceGvgdPpXw/tJbfSI5nbTxoUC+XfW8YjLhURllJVyd67VIBBAYEOaX7F99P&#10;eWtvBq3w/wBU8RtaSQpbR2U09pA1oxlZFeG5mheX5vtAIIChQrHJUKfG/in+0F4g8WTQf2ToMGnz&#10;WViEv9PFtALpP3YEjebJK5lU7WQneWfhujMK9U/Y9+IWuXNlH4k8PeIvCt/eT3aGH/hIbbLWEsaS&#10;BwjCKV5gUCGV1QsM4j2ltw/OeJlOVGfpp/S2+8/aeBq1Jumoee3X+tNEr+Z77rmueLNL8YXMvjbw&#10;1FHbR2Fu8JtpUluI2Mr+Y52sZpB+8KrlTgq24jG94tURxoMmreIbO4tyFEhkbVPOEhLLGBt2or4U&#10;rluwBCk5BPl2julh8Ub/AMQ+HpjcxPGqyX9ybZ5DKHMqBWhZAilEd1IjE7oTuwWUjt/BHiHWLux1&#10;pNYRbppLnFtP/aO55E3qFjkUElSgDAgH5SSCueWxwUuXBwS6Jf1Y6cwvPHz5tE5StfXr3t933Ho3&#10;7P3h/SPEenzQ3EkjfYpVMWlyWU8/2tHJ3QnBIHLbgGXknCjOM/S/hf4cNpmkW+q3FvZNcQ74oZLE&#10;OFjg3OsTZkO/cu4k4OOTgYGa8E/Ze8Ja14nvH0vS7BjeWkkEtjqEl+LeKNw+/azeTI3zu0W18AcE&#10;EkHbX1vJp2tw3MttHK0NokZVHEn+oZVEflbZU+cZDP5xkJYt91lxX6bwXmEqOGlTS6/1+Xkj8h8R&#10;Mohi6kZOWy26/wBXfm7+RyWsaDaaQl1qDQys0bYjZYQ5mVi3Jb7oyeO2MAHrV/S5b/UWjma1ktlG&#10;8PFC4kdtpP70FWbbnGQSRwRwDgCj4nudP0y4kmkt7p5L8CN5YE3CzOWDPIJVVQPkUrleT8uRmuk8&#10;MRRNpqT3V7PexTysyNapGVCBGOGEZDScEA7c/MB7mvtMRmHue8r2+X5enofmmCyflqWhK17rv57O&#10;3fXr5dStarcRQQwRQmOJF2l3JYR4GdwVcE5BwOeg6DgmnfPqLKYHiuRDAVjimlDIgztO8ZVcDGM7&#10;MgEHHOQN61tEniWS8nzMtzHvUvKFnG1TwSTgAE8fMMLjg8Cp4lsopS0Gn6VDJKIcRSXULY3KMqhO&#10;FDLu28gsV5PPSudYuUrWjp83/T/A9pYCMHLnnr8l+u2qW99jhtebTtXU2FvpSXU9s/mOJ2VdrBGI&#10;ZBIF3E5PO4fe69cfit+3xZftCfEj9rbxxqmv6pd6xZ6X4q1DTdOaOSFxb2lvdyxQW6xhhsCqOgG4&#10;tlySzsx/cx9AjgcXw06KeSW5b9zCqmNI2xyWVR90AsRkE9M8YP40/wDBVv8AYnv/AIL/ABe1X416&#10;N8Xb+RfH3jjVLhNCttTuLWaF2nlmm2Kly4MSGRF6IR5i4BGSKxUo4mnZxaS1eqX+dzgpUVhaqvK7&#10;k7Lr5+Vtvm0fI0mm/GfSbiWC78CSMA5Gz+zp4zznIwpwD6dj6GvUfhvp/wAUdF8OWGoWvgKW/nvE&#10;aW5H2O4Db0kZQ25G3cKFxjAGfXmvL7PSPix4du3mj+IHiOMt80ZbU4ZGG7JXJeN2AHTBx0PTg17J&#10;8GPij+0OPB62Wj/GXxtAmnyYZLSSzG2QysSf+PYkEqOWJGCQT8tfL5hSoQoNwurvX0PosvlOVdc+&#10;tlpYxTovxRhvrq4TwFqEU7AokXkOmyXcGcOJFbzCFzj7pHBxwQ1Wbwf421qKGLXXvYGSRBNANMkc&#10;gqHCYzgMBknGTwME9h2tj8S/2mknSRvjD46+zGIojHUrPAVEIO0m0YfdIAwOOeSeKyNf1/46S6Ml&#10;lrfxB8YFFRmWKaS1RmBIO/8A481YsW68k44J7V4qULbnsclm3Zt+n/BK1h4d+KMVjcWmnP4qvJo3&#10;8zOn6Y8JLHAbIRXVu/OV43ZPKk6vh74QeN7a2Et14c8TTulsG8x/D5tGuJvLG7EiAMgzsIVt6jHU&#10;AgLnnVfi9LBNpY+M/jUho/Jac61b7VJAPOLcEH7xOGPru4q0sPxsu9IZz+0D8Qy5jZvMbXco7MWJ&#10;ABhyR8xGAecYGBjEShSatzWLSnfWO3kXL39nDxt4o8R3FqbDWpWit/OgVY1ikK+VmMs5L/MrbRuU&#10;EhQWGDjHW6t+wprXh2xmjPiO3Muwp5TalKpmljI5wyKuJWG/g4GTkLXk/iRfH3hwG3g/aA+Iphms&#10;2XYfEzAyAnJDYRfk3DOAc8Hn1x5bTwrrGjxW+r33ifV5Yt/77U/Ft8QyEAjCpIoXGOmDziuum3CN&#10;lN2Oe9BKzgr+Z7AP2Vryd4rnxD4n024jt0CtbXGuSGSNNh+Vyjhid77gQRyoAIHNY3xB/Zw+D2m6&#10;X/Z2rfFPQbC4gulLlSm1EBXcQSxx8vbJPIOD8oHjq/D3wLFgHwcjsCSHlvrqWMuVBG7zJWDDt7+n&#10;avRf2WfgZ8MPj38Zx8PvE/gPRdOtPsBkP2XQVaaRyfLXY23G7e6OA2AwRlyDtDejhYLEVVCMndvq&#10;7I5cTVhSpObgrJdFdngvinwL8a/iD4dtvhjouh/2p4b8O+J9RtrJtLuLYyJckxLLc5VsRpKkcYWS&#10;RxEAjlckHNT4aP8AEfTvH2g/GG58J6lZ6OviDToY7xXZGlYyJs/5aqxUCF0AjJ4VgzKAor9TfhP/&#10;AME7fgj8PNZ8a2viXy/EUc80k32bU9EmQJFszG+n24lkhJjEsK7nDuAGVVjEhA6vXP2G/g141l8J&#10;6npPwts9Js9CsJ5LbT7fSb8yStGQ0EW+Bl8keZM7NEI5NwM3YbT9WshrTopykk9t/wDgdFv+h8fL&#10;iWlSxDjGDaWuke3RXa3eifTs2fnde+BfjhoupweDPD//AAkiGSSSX+x9K+Feny5j2BXUQGcywrhl&#10;5dW3Arhs5B/QT/gn3p/7Ufhv4ayaR8WvhPa6dov2+6nt7vVAmmyWzyTATQW9jbNKLaA7Wl8srErM&#10;xdWbzAy/Q1j+zF8PtE8Gy+HZtKivJ5rp5NMtNXC7mugisGcxxbtpZXlK7MAmQ/dC7ek0zRI7S3SX&#10;XrqV5Jwk0kU8yFIbgksyxN5a5U7gnqVCnC5bd14LJ4YOv7SM235Wt+X+XkedmmeTxmHdKcFFed79&#10;+/6PzRl6R4WsfGdvY3XhzXUe0dXXy7u2DTNuZ1ZZVbloyrDCs+5GRSzMciu20JL+3tbXQLSDdBHF&#10;stmDALbog6HLSZByRwBwF5yDWVoOgaRp1nbm0097bT40CT2rbWkmTJKK8gdiSM55bLA4JJzXXSmC&#10;MJfwWkllLJGCE5YgEjglOucc/N2HWvYjSaldqzPjqmIio8qd436pfp/X3nNXFhb6rYW97faBZXs1&#10;jvjto4FWRopcDCxshJUEMOCy5AzwAcJf2F1Hpk0EGuXljdR3LLBcRLBNLChkbag84YYYAGSCw4z0&#10;wdTXFuryzt7K1vJbb5o90RMa7MNu2jcjBcnA4XJ4w3AIeNNuZLYR3O035Bxd2yKDApJG6PI+UY29&#10;h90dzzpy1E7syVanKOiVt9tPx89yjFPq13dt5Nu08Mpe3kEkkbJA2eVc7vvbu3AwfxqWxea006eP&#10;VLppJl3PI0FuFjk+YglIw0hC4GcZ5JPA4FRW0E91ZQx6LcBJ7V2VTIWZYX2jcSFICkcjjGQCM8k1&#10;eSCeKJFuIrqSSVtxnNszSFPvMCARtxyRuxjgCqfM3YS9nomtP09LEmm6hfzI0FrbMrqFfzy2I8li&#10;cZGc4A5OO445FayQwLZZsWQOqMEAPLbevy5BIH6YHfOM2xtb9LKKzu7lW+faV8tmYYXHByxHUZJP&#10;r1zWno/2K1c2cU5aUR72hDN8vTJDMOM9vrnvUtuKbLlBVJJctr9f8vl8zLuL6H7JFpN1HIJDFum2&#10;wlmVVPy4x2J69evbpVO/NrLCJ7ZoQJCkcgyCZUY/IwI6evPON2K3pbZZS8TK5Rl/dNGS5JwRjAxj&#10;GfXB9R3zNXjlFwLiB50QbgDM3I6j5lBBPT0wMYJGedoVV6GU6EoxdrPZHK+KraHVrKTT0cJABukk&#10;ikeKQrnOOPvgFcEHpnn3/FD9t/8Abd8d/Gf41apq9lqgj8O2NxJb+GNNtoQkMNkWJRijFv38i7Xk&#10;Yk/OSFwqKi/tzrsunBhM1tKykCRwIGm3L044xn0GfTivwl+LCftAfBbVP+EM+J3wp+HsNwy7Ua8s&#10;2lMq5I3eZDI6sVOQSCQpBU8qQPI4inWlhYRTahd30dr6WufR8I0cPDFVJSSc1ZLVXtre3Xtc86Px&#10;o8WB0SfxXe7LfMlotzOqBSMEYHQNwpJ77cjJFbXhr4n638U/H2gT/EUzXmmS30IvJbBIprqNASxI&#10;WTZvmwD8xcE8Dco2is4fErX7ZbF9R+CPgS8CneypDPE0hAIIdh0BznjkFRzjOem+H/xd0STxtp+o&#10;6x+zlp1pcLqamG20fXljLsuSqt5r7MMQoPGQrN3II+MdNNN8/wCZ+gxlaSXJ+KO/vP2nviZ4f8JX&#10;vg688QXsdnqcJtr3SZdXlRIkiJSNERBtRVVnxG4IGMrgFhXmXib9ob4i3mp3usat4nlu/tLhZoE1&#10;aUbpHVn8w8gkK5zgkgtxyOK9C1n4u+FDeX91cfsVaVct9r3rcyeOX8iPkrmXynO3c55YOgGAM+tC&#10;5+NnhlrDUIJf2KPCDB+FuI/FN0zxO4Kgx/vG3tyDnkHbyMHNfPRtFNW/I933pP3pfmcdB+0541tG&#10;tLiDxLdz7HVEia5LYSONUK7SWxjcQpcEfKCMHIq/qv7Qmv8AimxuV0bXJbaazs45pjc6na2YIDxx&#10;oFbzE3HaUzGATgM5XClhNonxl0mxv7u2H7InhGVv3a7dR16VjAQWyV/ernJYdiQVXnOc5viP4uR3&#10;1qf7L/Zh8F6dLFeuVuZ7iacvC0oPkvlwrKuVAZQp2478029NiVy73Ltz+0X8cIhbW1rrusi3tZhF&#10;bWi+I45g0LqsqHCydArBtx4zwMbDh39j+N/HN19q1i21e6Gpqbm4uAzXAbcSMu8sgAk3KTuDZO7H&#10;IOK5W4+Mfj0apZ/8W98MxW1rIPKt2WZrZgJAzKVEvyq2Bu24zk4wc16x4S/am+Olh4JMXg/wr8Lt&#10;CltvNlM9uZ/OddzhQFkaQAEFgFBGQq5UEjO+HlJTuv8AMzlCM1ZnC6N8FvFur3qaMPAmr3MiRsyX&#10;aXiqG5IyQqOWA2kDqckkEKCKK3NU/ab/AGj/ABbPM2qfGe008w4KW+l6ASuOFx+9ZAccfeAPp2or&#10;0Lt9fw/4JzOFNPb+vuPlqw8P28MpnMSACMhTtzk+mPpj8qls7a5tpiEbhXG1Sncfp71rrDEIC8it&#10;93jauAPrzk9P1p8Ef2hjuRcg5yck478D6V5jnfchT03NC1g+1WSIbTdIqklvKUDBBI7epp+neFb3&#10;UrmVYIizOcyMTu5xnOeP8nHpnS0WCGMlzGzEn5GIKgj04/Ouk8LwQQySCSNX53ADPPHX179favPq&#10;T5L2OOrWa2ItF8PHStseSGkXLBFGPbAHTr7nmuv8K+DLjWblYIAkcePMd3mWNUBx8xZiFGOep64G&#10;c1nrHG5QyLhSmUJPA5GRz16n6/rXYeE0k0+dNQXTWMWz92pzlm9jhvm4/UZ9/FrTbd+5zJynI2bz&#10;4ax3miPo6XVtFb3BWCd7loTHwQwO3d+9IbBA5U4HykYzDrP7Fmo3N/d3/gHTta1DQbDwdb6jNe2H&#10;gnXbxo5yD5sOTbLGkiOkgaRn+y/eKSN0XrkuLnU/DQ02xtInVyFCyai0McbDG5M/KwJC4xzwOhHX&#10;2n9h7wCniXwn49tfFngqPVfEPiy3n07TLiD4p3tlHa2Ns5E8aaZpd2t1rEIafd5O1bctb7fMXLEc&#10;08ZLA4NzTfpprt37H2PDmAWYVPYKHN9+n3d/6Z8s+FPB9r4H8PamJPEmm6rYG9Fnr0E3ge3VZIma&#10;RpYbG91O2aW2u9kecpCrKGB3PsCni/GHh/w5perT3OmJNHp/nuLSwbWILuWOBizIrXNuux3UbNxE&#10;agnPyqOK+w/2lfC3w115tF1fw3Y2F14WgtF0mPWP+ERttFVYlCoPKlvZNQvGKs0vQhmkLHfuyo+f&#10;Pjb8MvBOia5PdfDDxX/bGk28ssdxqJ1i0UzzKF3iOC3yyx5fKHP71AcKhRwu2XY1YmrzvTm+X32s&#10;r+up7Gf5HLB4ZcuvL6211urt6ejt36HiKxpbXLwpG4ZBjGDlj6/mM/jW9pWn/PG0SNjBJOThupwe&#10;OO3tWaLedLkxmGVsknq2cZ5JJ7e5Haug0C02yLzmTBCs+QFOe+eOPWvWrux+fSi4zNzw1ExhWRkR&#10;fnGGVidxzxk59OOP6c+sfB5RdT3Gmzs5LQN5aNbq/fBJzyPvAYGCcc+teb6HEXgjW2wqgb8Bhg8+&#10;5689B6Gu/wDh5rU2nyeYuoeWbY7gjuWVOD8yqVypzzx7+lZYZNTbsd2Xpwqcx6P4Sb7C8F1plrHd&#10;T29q6WTeUQI1KcLu3ZHT06Zz1rFj1h0tIopIN7SMPLEjKdilxwpLZIyScEdTjvUy+Lxo8Egu9QaM&#10;S7kCxlxI2WYZ3RklQcZHIyBnJ7Yun+IbKBAj2968TRhvLaZmMm3DA4GTnAHBz1+prt5byPYniNlc&#10;5K4uJ7/xrHdz6cXkTd5UQATksSAQeuSSckDpnjiut1+41qz0cXiZRIULPHMzHKjO77oOemRz27Vx&#10;d14gePxLLqEcURy4byHZ4hIp/hO0k9+hOM+gBz0Hi3WbtdCF7FGx8tCWhgY7VTrwpwC3cYPNawVp&#10;xM7Od5HNu95fXLXctyJRNgsrRBcDsDgD1HX19qoeJVeG2MElu3mIjAb2HQcY69evNVfttvNfmWCM&#10;u00qJmeLhAeQOFOcc9SVGOSODVrWrqynLfYJJBbnKpFLGS0jYHAXnHIPHp39fa9tCLSucfsJyT0O&#10;F1C7tLa48i4SbGSOJNp9iM9eeo6nHUZzWr8OdWtrXWTNd2FxGgtN0FjCS6+cACjOkpYFWKksCGBD&#10;NhccChq+j2to4FzAJF3ZlgjJSROfuneODwBxuH15r2P4f/s+eILjTZ/iBffBrUdO0mO2nkM9lA+p&#10;Q2IAT/SBD9ojeGFRKnzzGZGfaOM4rlxeNw9KC5nv/Xr+B6WV5TjsXVfs435bX0fXztZfNobeeJIL&#10;nTox9kn857fcIrjUN5k4QE42KM8ZCNnGc5+7jrPhp4h02Ke70ufR2nErxiCSdC4tRvYZyhVRuPBV&#10;w2doA2kEnQ8MfCjwFaaLqWiaR8YNE0YaZcvdve+LvCgtBdeUvl7POt3u2aTfFgxI7QNhgCzF87fw&#10;d/Z41bxZ4cutb8DHxPq/lmNJYtK8NpNbAmUpcLb3kdwVhijMsLLMqhiZ0Hlxghj43tFiIyUFfXsf&#10;XrB18JODqaO3dO33PuYXjvU4r74kw3L6Ff7CkQubfUFJlJwAWZxHGGDFiR8oVcqDznOvP8QLOTxh&#10;DO6G0VxJFczxTruEmGDDAkJQANkMW4JIO7Jz0XxF+BfiU/Ey/wDDvgLwtq2qaedOWDV54vCIMkLi&#10;U2+BGGkjgYyQlRIjBsrNxH8wGxefsv3nh/wZovxB8e6NqfhK3kvI7Uf2nojND5B+dZ0m+1PczuQh&#10;cNHamNQVw+eDnyOUNtlr5HTedKabduZrfqcLZ+KWXxqbkeFEijlkS6tk8qQSXgA2M0eD827k5HBy&#10;ApXgCja659tl1C48tzIkcjQiZY49vLHMitj5sjGAeqj+6c9D8RfhJP4Ue18QxfE2z8Rf2haN9lXQ&#10;PEEEzSoqGWRpmRS9u6eaAYp0jfdkhzt52tO+EPjn4x6NdP4T8WJrlxbWVrf3WhvdS3moywpCIN8M&#10;EbShzFHHt8kSCZVjyIgqoGvDL95y21/D+vzMcZzzpNxenlv+H9I85h8Q6QbBxo+p3F1b3Cr9qt75&#10;FVbWXn5UVZJDIPlYBm2ngAj5lJ8H8Yst/qd9vtMSpPIS0ZZv7oKjLkNgjOAARkjJAAHsk/gOXTLW&#10;41WCX7bBBdxJcXUenvbrbvKZdqnISNN4i3L8wfaMAAq2GzeGdOsde1X4ZSftY6lZeH7sjVNQsNG0&#10;wT2U9x5MbJEY47wWxuN8nlh3ZY02n94D8tfWYWi5U+bRL1VvvbR+f42d5xhfX8enkcZ+zbZufE8s&#10;dpphcxrGqxTkb85BwNxGX4wBgnBPHcek6f8A2hDqlxrd5BfrBbtuklgVx9lZ2BTccFQCXQDPUbQC&#10;MgiHwN8CND8Kyyw3SatbT6hqcNui69odraXUv7y4Mgjga7+UDySGbeFZ2ChuCGzrm0tPDHjOZLS9&#10;tL+1tdZmWCJomKmKGTAJ+URujhegY9Mk8ivBxHLLEyPZpU6tHCJ9DV1/X9Svtct0S8mQyFcrBGrE&#10;Dkn7x64z1OBjt1rIypv1FhcNcRpKShjTITtuY88Ej3HGfapde+33PiWHRdRmu0uLeX7NPYy23lSx&#10;zCQ/uWXqr7vXB+bB7Vs3XgvWPBl9Dq3xH8AeIrHS76ORtOeRPsAuCjFXCy+RIrojYVtnRlwSCMDH&#10;2M7XH7eMtL7kcd+1tc28N1qLwhlZSglUiPrtfOBkgthgB/D97n5a/jWK+1tHDCCAyERu73ISONN2&#10;zPJIKZ53ZPDfl0nwe+E2r/EjXtQa/wDEEOnafp2nvd3N9dTwWcTxxyRW5RJbhoo0YySomZXTDOq5&#10;3OAcrVvC2o6hcQ6rZaPpmsaVp8SwO7XbQw3hTy/Mi3ArmRTLECeQSVKb02sbVRU6ln/XkczwtWXv&#10;JaP+r6dPM838UaRp9vaWczzB0kb9+sM4ik8sYym5t20jBwQp4YZ5yoXT7vULK1Is5fstrJERFvnL&#10;AqCy7i23cB8hzgDkEgAYWuk+Ldt8OvE93dxeAPB+ueHraHZNE2o61HexWyFwCZTHBGwx5i8fO4I2&#10;8544S48PX/haa50LXrP7LqNtcNFPZ3weGWN1J3KVONhUgghsNz3610SqQmjGVKVP0GeN9OjmHnye&#10;LbER+ZkfvXZQCcHonuPf0Bzk+e6npVzpsc01p4o06SNW8ttlyflYgnO1sHGR1AI6Zx29H1W4Pi6C&#10;x0eDR7UXTaltRbJ4oGmMgVWUnyzK2CoIG4ooLbEGWJ4jxH8LPiDb69aeGJ/Byf2ld20s8CJKpVol&#10;LIzvIspWMRsjE7tpHVxiinNRWrsZ1KLfwRb+T3O8/Zv+IviLwn8PrvStL1C7HmXAuWW3llPlhXMY&#10;BUEJkg9MZOQpI3AVZ8HeK57Px1a6lDq1vplxHfxh5dNcu6K7Lv8AKyxRwEbBXeu4EjPpU+BHhW91&#10;3T4fC82p2n9ryBI9P0mG2t7OVy67kdp7iOONtyBWVlZ2bcoG4sQNlfCnjPw94q8K2U/w+tYotcld&#10;tMh0nUoNSXUZFkGY4poUlWRmLxReWu4rJhS4O+NPnsZOksRU1V35rs+++3Y+5yihi3gaMnF8sdnZ&#10;tLVLdbatde2h9PeJvi/LPYrb6b4iQRFAhshBh5pApcbAAoVXzkgq45TB/eEn56u9Rtm+I66huth5&#10;kwnmhhtd6xsoy8ewcKQF6AlfmyT1I971bw18RPDHw307xtrui6RbMlxJpFrdzvuvAUS2EjajIJpY&#10;7OSNrkI6TPG0cgaPbt8wR/NegT6rdeJ01bwzrVxppkkeO5upgkDzWsxaFjBCWEk6lQ6SrCrbRvHI&#10;BNfNYL2UnL2bTVrX/r+rn3uO9u6UJTT1d7fctNT7QtfFfhtvh5bX1sv2Z49PDbjEIxajbuLgRMwB&#10;AUgDJVmwo3MRn5n+IMPha88cRaS/2i7nuZGC3l5dwEqQ6sHkLBTgKsqkGVCFw7MnMY910doD4Ytt&#10;K8O6TZx6DJvt7eCa6LykQmJEZ2BIEmwq4jkRWw21SMfL8+61ZP4jvbm/8E3V6JEuUZY51mb7S07p&#10;EQroDgbnVcTOquWIB5C1z5dTqQrytfY9DOalOphYc6T1X/Bt/mfUvwu1CfU/AOmxGFvtMFoI4/8A&#10;Q9khyCUWMu2N3AUEuxBAIILCvn39oXQfBmhfEC2uLq/v4J7+KNtWtzYRzO+8lVkVjIfMZ2VxnKhg&#10;oddwIA+h/hnpUUHgqLTdavNXuFhsY/7Qkt4RLcBWTeCVjL7Y1DxswbcCnH3sE/Lfxhsl0HxYNWtf&#10;EGq3NteXM8UiG5eExF8dVMJjEciMygIzhgjDoMVeXYbEOvKeqWxnnONwcMHGk0m3Z639O/yfR3Pc&#10;Ph94gg02HRZr/Rp2so1tmTS5MSm8Uv5ixRIpJzIjyOGUbg+fusDXvpufDujJD8R/Ddo9vFfWJtbq&#10;+nlgkNlbKiwyTM+xpJSVUKUKywoTuJBWMD5u8I3dvpN5oGpafdaXpunaZZSx21j9rM01uw2NEVlh&#10;t9k1wHbzAVRCMZZkKiSuw8eeN/i74v8ADog0HXdS1m6IWKIWqXM7ypuVgZfMkG6NZCQC6fuyeH4J&#10;H0eW5ZWnDVP5dvPr+B8Tmme4enVah0S9U+y6d1p/w3zj8dNa0XwwuqQWqC2iKrJa29q7RwIMkoyR&#10;mRhIGVlPynapQYB4NeB+FbmSTVZ9UKyGRQcu6g9uCd3tx6dq9g/aZ+Fur6SdP1XX9e0m0l1eGSSa&#10;FdatZZYY45/ISWRY5Wmw5BcERBZI2WRCy7tnD3nwhXwJp66tf+MfDazTwRNa6XY+LLbWJ5WYKszb&#10;rDzI4QHO7ZMyMAwVfMZWr7TAQUadj8tzKVSrU52uv5lfwZdpc6mXLhjNKqlckEc57jv2xnH8/dY7&#10;5tOS3h0+6CBQrOVuFEhQjoVA6AkHBwcflXgmnaHqumW8OrQJCyOBI7Q3MUrxfMiZdFZmT53UDeOc&#10;jHpXsV3cX9zo+nadrsP2WZrKKaJ5YCrOkgDLIMEDBBU7sA4z6jEZhGTs+hjgmo6M3LrUbi9mj1CC&#10;7hCh3Yuq48xT2LnJQcqNwI4569a+oa4kWt/aZmidkdSf9KVAygIGwJMg56ZDcFu5rnNX1HWVlEun&#10;y+THbSR+dMEb94oxkSMSQFZmTBB7+9QRQC2MWo2l2kzu0j7UuQ3mvuO+NiHAXK42nGCc9SOPN5H2&#10;PS5/3Zuat4t0zxBqF1PpEM87xwYlRIm8uMttwqFQyseSeuMn2rk/GUw1CWBj9oFuuNzJF5kiiQnI&#10;B46fKQrMvXAIxU15rt1qFzcaolld21uJvs7XlkMRLkE7QS5G4jqqqCAves/WLea40eM+RcfY41Rt&#10;QuobMsqsS2072UewAYjocHFaQg7rQ5Kkrrcx/CUmr+FvENvrPhtZ9PubB9zXUN6I513OV8wM5AXl&#10;wMZUMARkElq7C91TwX4UgvLrxZ4M8DeLL0lJ3uPEWt6rLe3Ms2TLHF/Z95HHIEPLPKI3YsQC3Wrc&#10;XhvVIfgbearb+MNGtY7NgkGhPOg1C6nmZS0ogljRvLWNVKvEJOcneMEDy/UNCvI9Hh1+K6kZHu2g&#10;YNbkKu1FYK0p+ViS3Cg5HU4z83tVHKhRjFrW19UrL5Wd392x5tHkrSlJPrbRu/33Vl1OL8V3E11q&#10;Rm+woiSOXFvBvdIgTnapYknHTk56ZPFel/s/+K7vS/Cn9iy/bEhJmkgWwUSSRsOS+ArMBkEcjAPP&#10;qR5ZqEG6YwedEw3AJcLOQQxP3icH5Rz+XQV6P8Mrifw34XeC4yLy11FkE66oXt0ZSQxiZZGRmJIw&#10;0YbcApDfe3ebNSlRselSpQlKV+ibOg8V6j4S0zw9p893LqVj9knJvtVs7fc6y9BHIGndVJ+8Y8Hh&#10;DuGc13PwF+JWs/DySOws9D8Sahpmr6SLi5u9Is9syqJGTIedHBRvm4hMbl/lXDhVrk9A+HPxd/ae&#10;1ptI+EHwt1LxHbadCNQubRMOlkGb94igtGFzncI8pIV3beA+ML4LXOtvHq2iO+m6fP57Whso4LVV&#10;GUcygPdGT5ykWN2UYDkFgSK+dznL5VaLlJXi9NnZ26p26H2nC2arD1YQpu01ro1dN9Gr9Vp5o+qb&#10;b4gXmsR6dYX/AIa1PSrSOdEujrMqmOCQB44guyAtOgjfcC3l7/mDBvKSRuxt/iPp3gzzLa98loLN&#10;w72MJuZ22ouwyAwxNkPtLMI9qh3JGRha+TNE8ReNfCGpahBpT6jePaxW8kkGq3jOlrF8jKAoR9hZ&#10;tgAbbkKoVgTger/DfRPHlzoz+MNM0e41V57Y3F0NPsEMwjcI6GWZIBFEdzDchJCsSrZAAHmUcmr0&#10;qSaTtbzPer8UUMRXcZNKV93b08vLt18j7H/Ze8eaHb32ja7cWepT2ruLJorW4jW4s7dIhcC7kt5W&#10;dkA8r7vlKHiVwxwrJL9jjVfFHjBFv7md4fPjU7bXU7e9tGiVlkM0c5tQFjKboiJEBOc4VgrN+ffw&#10;L0C18P8Ahe0+ImiWSWGp+D4n1ZtU8QTw2aw3Mjx2yvI0Vq4ni80Yb7u3hjy7LX2b8Gtc0e/8J+HP&#10;EWlahbz217o0F3dWY1SbUgkQaZNsTvL5cRXDq7JneE8nG2AA/RcN4r6rN8239bnzfF+H+uUYxe79&#10;fw8/+H6GppHiTSEtnt7m4kmCWRull06fZCkPmSDesn7tpGG0hsFRHvAdssS2to3iHwnc6Np94qXo&#10;S9iikUxadLAqs6I5d9qnYu1t+XbZnd8xwSOU8e6hD4eurTxdp2vSRpryhlg03RZr7Zbwxb98BhWc&#10;AhmYg/NGC2Syu3OP4c8ZXNm13rOl/Ey40+O9vbie2sbTwcr7IXvGRZmld2UF/kL5AcOJ85xFs+4e&#10;YJ+8lp/w3rY/NFlcov3pL79fVu6b9NTtvD2s+ItT0yXWrHVltYdshtZI5pZbe5RJm3M8j28W8pGj&#10;hQshD4yXwA5u6N4putfu4Lux0eM2cmlh4za6tC9pLIdnlyROVXJGNp+XaXkUDcoLDhvHfivwzpt5&#10;beII9Ss9bla5+z6hp+qWNtb3ADiOMpAxtfMl8wMisCyLygBjXJHD/F3402OhfD24/sBNRtDNI1vp&#10;F+lrFbTHpF5Vwt2XS5UQyOhy5D/M4MRQmHlxOayi/cWnT+v1O/DZPSdP95dvrrv9/wCX6m9e/Grx&#10;VZ61PFrHgpbNLPWZYNP8Rajeq4mVAkska29ohZ413rhnZWfdgkbq/Oj/AIK2/EzWte8Z+FfDB16y&#10;uILXW9TubWx8P2xt7YH5VkmuLaSZ2iuN20DBZGRuCDvD+4/Gf9omzsLmLSdB8B2Oo3UnlwQrPBEU&#10;tViEZVYlR3xGVJKuEdySCkjZBb89P2jNQv28exw+IdMjg1QalMblLRWEcbK7Hywm/G0E5BUIFyQF&#10;xy3kLNsRisdGm3o+h6tTJsPhMtlVjG1urX4X9CC+ayaZWldWAIGBHtweh7DGOOfXGAK3fgVqlno2&#10;q6mrzurOgxLJEPLVtrY4ALEnJweAPfPPLzuY9QWxlkiTaCrOZdyquepKgEjAz8obvgE8VvfBnEWp&#10;X12pmN0sZaKMui5CsCBk52tnBXIxx2xXo5lBvDyPKy2olXjI9gn1SHTYp5757xlZZFT7Lay3Dh9o&#10;AbMYYgbQMg4H6Vl6kdPu9NifTtPulJh2WVxLA5ZkG4luh28EnDEEDnAOTVHRfE6WupNBqBtUuIo2&#10;W2Olp58kgX5gPLEfzHJBIAOME/KBxZvLiC6ZbeKJ4XUN58cpeBuPmzwQoGRkHaM84PFfKKhbS2p9&#10;Z9aUtbnP6kr21yJ7RI3d8h2O3qvJBznrkZ557iuh0+YPoKR/Y4YmcERrDCAgOMcgDkj0HHHTFY17&#10;BLcSP9maFAM5CNkqe6njjn1J6c1uaTYy3mmR2ahY3xtImmAXAyc7nbg5Y4B/rVypSulbW5Htormd&#10;+h5Z8crOO2vdPT7eXJh+aGSMgovQEfLgknJPJ79K5nTIonYyOsjY5VvMAA/H3x0/lXqfxo8C2Q0i&#10;z8V3njHSUGx449La83zjkgOY0XCg4Yjknhc4Vl3efLZeHIdVCaHrjXNmVUpcXdn5MmSOdyK0gXnj&#10;hiOeSMkD0Pq9VQ5nbp1XXyvc8SpVjKq7fk+hnXFzPZmFLWRgkb79oj6EH1HAztHXjoMccdj+z3q+&#10;r+Gvi5/wlHhq5itZrTTZJEkkXGCACqgj5txK4ADICWwWCFhXH66kED2sNlf28kbxiWRyjI0R2Ahe&#10;V5PBHX09Tj0D9nC+1q08UeINL8PeFRrB1LwxNbzrLpa3X2cGWFlnCsQECuqKXPIWRgCpIYcmOjVo&#10;YWUo7+v+XY78m9lVzKkp3tft/W59a/syfGfx4nh6bw9qGo6hq2rCZWSS8lF3byQSbgXuYFZ/Ki2u&#10;iSFI2dhIFAGArfUvwo1T4Wabrdvb6VozRyak4Wws7DT47JZVAjwGigaJXZm3AZRQrOUMi5AH5m3t&#10;98SdDuptc8VW/huziVXWK8Sa0iKIjCFyY4mIuWAXbhi7/MwIcE4+kfgt8YfButzW+paV8NNNvruL&#10;Qt93qetaHb3f2zMQt3t7dUWNyGkuhCABIQY9y+WXKteC4ozCEVGU9O/+T/4Y9PH8J5bOo3Glr2e+&#10;uuqt89b73Pr740eDPiT4H0aDxL4B8VW+rXN5ai1sD4xWRITsuluBLIY7tFdo42kJARG2xkOZOFa8&#10;9yGUWHiltM/fTW4Fhb3a70Z3AXy0kXexLBiuYwWOCpPby7QZ9G0v4dDxHf8AjTSdMedAdb1DxTpp&#10;t/tW8yBYPPmu1iBaOJZG8tFcqEkG0iSWtjWviL4bvviPqPgzwBr/AInutYe8SKGf7baS2MzmJgB5&#10;5iSSVdyRwtGgwHyNrSMC33uUZ869FO+5+X8R8LwhiGopJrbr8+7vbrr8j1GPUGNnKNJE2ota2P2g&#10;wmFo/OIQlYlkI2lnOMAlT82Rx0tR+JUUac72V1bQq0kX9nmJJJQAGXcGD7jgL96MP19DuHnHwj1k&#10;Jc3HhbUXtotcumt7K4vrTUBBLJLGzF3kEc8buqK0cexM7QjACNW2R9j4n8bwaPouo6dqs00sU8Iu&#10;WtZiiyFlBOyPdMrEsEJBXKkcklWBPu0swUkv69T4bFZPNTe35EXjrVfFfynQbKaN1uQs0r2Et4gA&#10;RiciGVZPmGwqDwDy2cnGfqHiDV9TuR4e8NTXFldwzrHKLvRBfQg4Bbe1swSBs4x5siFjuwOjCxrX&#10;xM8ETeZqHxBlt4dHu7dZCbyCVri4EmUTzrdbcPtGx8Hy5F6lW4409NtbfVpLux03SZ9LtbJf9NEV&#10;uRMyneITD5DK0UaspO24jQspACgEiupZjTildHEspqSlpL+vxOW1bWpPh1pZvfE8Nxb6gbUzSx6f&#10;ophS7ZQVeQ73kAfadxVpchUBYFVYlPD/AMbtY13xJBBZxWcljOJFMKLFLOoXCmfck65jLq207CRu&#10;VSqnJrrLf4g+HJsRx+I9KF3DcE2ltPfJb+c4VFKgyqTkLklhkjClgMgnV0q4tr64k8QaXf8A2Q2g&#10;ddWiKs6xMCqqvZGddgBG3qcjFU8wo9Yo0hlNafuqT16/8C5y+m+O/iBriXa+HtIsme3YQaYLe7nu&#10;FjUSAMbmRYlWN1X5vI3ks3y+Z8wcRx+N/idoFxYaL4wsNFDSQN52pG6mhhnnkZ1QIvlylVBAyXk4&#10;3oem0HutS+zWV3ax6lqVwixpGZbK1iVfNkOfldTlgPmYYORu+bPFP1Lxfo2lXlmb3xKfsOsS/ZtP&#10;jk0Vz59x0C5EYMb7Q+GdwG2thTj5c3mFNWtFM2WTz5+WU2rHn/hr402Wt6rbaXpfiPwhLey2RuJL&#10;DRvEEc7iQR4EbH5G+Zs8hWA8ps7eM0ZvHXjfVS+hX8Gg3N5OjRSCx1pYp4m8gkO3zb4fMZTt2s5D&#10;FQGB+Y9Br2o+MI7qLw5ffDS/1nEjt/bmnavASxYBElC+dBtZgSmFYlcZBZhg8PqUln8PrS803wx4&#10;tjvZkuluLUajr1osse6MO8UlxO09y0hAEm4l1wgxwooePhGV0kbRyuq6avs/Vbf5nD/Gn4/ePtN8&#10;Z3vws8Ka54Y0rUrMRFk1a8kY+WAJGaT7WImdZASAsO8ouWLnIQfnP+3/AKr8bb/xdoHhr4u6jBe3&#10;lpBNILi00G1SN3fyi4FzFGGmJCxlkLERn5fl5QffHjS6uvD2karqVxrWqeLreWV59J0N9eguZftL&#10;LGGaJDaxzSKI8jzGIjUIrKV+Rn/P39uPVdYuPHei2l1LKjQWrwyQG5t7uOHyikYUXETss7ght+CQ&#10;pYAEjG3wszzCdah7Nt+h9Fk+VUaNZVlFXXW2u3dpfceVWVjPZRG4aNWWLcRDLDuAOD0BJBGCvGeP&#10;1FCbTo08RpcWumWzyiYNFChwJSM4K4KknI65wc8DHFWATKq2z3jnEZEblWUJ/sgqeevv1PFV5ru6&#10;j1e2nfCTK21i0cjAfNjJ5J6d+vb0r5+SXKj6em9T1O2s7y78NQwG1RrRijymzQB0ILKF3Kxzhmkz&#10;gDIboAGplloenX0zWGoWNirPCAfMgJ3ENtKqM7eDgblHI4+XnNrQfFGmrp11ZXt+kN9Hb5MbQqAi&#10;EZ2lwvGNw6ep4HNSeFbxtWlNzpM++aJlCxxIjhm5+VnRTj8zjGMV8t713c+orcjceuiMTUfA+kWc&#10;t1bHQ9ERmP3vs6xBmUAHYEBHfPy+/ArObQIxF9oFlHHHt3BYgcl8/MwBwSN3Q+gHtXQ+INQS00xY&#10;Ll1F15QkmElw0vmDB58xhg4wTkk8HHHbK1a68qa2WKJUOAwYJkD3zjjggdP61pHY5aqipaHN+P8A&#10;w3phtYgltGWMZZ8r80eWzglj128HgYA6Zrg4dOiMmclVGQGJyT1x0x6V6h8So/7Tt4rm1lW4l8oe&#10;cCrLGp3E4BYjccHnj19MDz60m8qberLGd+4MAcDnjucj+eK1oysFRRc7LYZa2Yik2tbhVKAhfMOA&#10;Ox/pn3oq0zsP9FjC7gAyh+SfXkUVtzyvuTypHj5mnR98My5zgxsgP4HAx+tWLG6nmkEUtnAzBflA&#10;hTcCT7Yx0H869g8RfAqw8OCz8QeEtdtr6wSSBWfVtNLBbtkD+SqlHjuI96uhZfk/duHVRtMnXeLP&#10;2UNC1y8ur/wH44sJxHMfIltBdXMGrXTOi/ZbJY9OhV3V2P8Aq9wAZAyxfMqiweJkn7m3mv8AM+el&#10;j8MklfR+T/r+ux4lpMkltIFZVHPBVAR+GeTwfTiuj0WU3KGRnTBcbyyhcdPT69PavRLD9lXUvD1n&#10;p+r+NbnUtOsZrGWaX7Xo4tvJZCiqreY6AI0hKFmKFflYqFdC3YeHv2WtG06a2s9f8Qy2S6taAWlx&#10;qumzQgSyDchgiRjJcn5Xiz8qhwMFyVWvPrYHGNNqH9Pb/hzJ1qDlo97/AIbnkcYulvkJhCDaGMZJ&#10;GBgHjd9Qcj1rp/DeqyW+piOHcu1vvhVLAeq5255zxXqnw1/Z78M+IdeFl4Y+NOmW90ZS1lcWdrdG&#10;aT/Vup4QiFdpZg0jRsGUq4Q4atC+/Z11/TbCTVtO1bRL3TmkItNcnMkEN5JiMrhrnYwbEilmk2xK&#10;GHzAnbXl1ctx/s+f2d15NP16nRRlQbUeaz31TX42MXwTpXivxbKtpZiyexE0bSXFzex2x8pnRCqi&#10;Z1RuWAPzAgBmJChmH2H+z9qPjP4jfs4Sav4e8Q29nfeEEnh1vStc+z2VpqdvFbSeXYSW8kEUc8Z+&#10;1hnYXAJ825R1dZkC+VaB+z1rXhP+0I/CnjcPCbJzf/2VPJcROj7oZPMlhACgP8hVXlGQ4G4ZJ+uf&#10;2ZvCHxR0HStA8Ex21zcaXYzNcT3N3DJG6xyQNItvZQiJSqGTzQ8kwG5lO/KFTXh5xlObTwqiqDeq&#10;a9P1/p9D9M4DxuWYfEycq1rqz7aWa/4PzXU8U0DxzC/jlbP4a+IfCFqj2MzSWlzq2021vLHsmt2u&#10;JLR4A7u5YxYTLC2UK2BJXzP+1dqepW/ix5PjF8QNL8Vag2hm30yCRboxW8zSuBFBNHBNHcxrCiiN&#10;i6YdgSNu4yfptpX7PHhO6+Kmj+BpbYPFJd3F7q0OoFLqUW5kJjW3gWJURmZ2VUZ2iDTK5tjGxVPL&#10;/wBon9j39jDxHq17r3x68R29pZzeG0k8NafY62mn3WiJavI09wLGLS2gWKby8vc3qu+1xD5UUlsC&#10;/RkWT42OItyWtpa/W199fz73Z9RxRmNLEYBtTTvqtLK223XbS6fTTU/Hm50TU55LnULC1CxwrGPs&#10;8fmSlVIwCxAIzxg5I5PC9q0NNheNEllmR5ExgCYHIIyAcE49/TnNdR8RvhdcWHxc8RaFoc+gQ2Ca&#10;lcppkw8UxXNvsXMoMVwxi80beAzKM5AwHIqHT/BenX+qNBHqMcFmVLxyRX0VxNCu1sRDLQxzvkqC&#10;E54yowcH6mtg60pWS/H/ADPxeryNuSdxdKaRGWR59oYkny/urkjAz+tbPh43SX0ksUTzMFKzBCco&#10;OMnG4A8Z/DJxxVDTPD8k7yWUniDTIrmOZY0iF+GU5TO8Sr+62Y6kP14AJwKdZSPHNJDDMiOBhtpD&#10;jdnBwQWBGe464HSlCjKmtTpgoxXKjq7iS5v7ZrODRpJY1DL+6nBwRz0Gckljg+nAB6VkLNDJGki2&#10;tyQi/vGuHZiDwpxyAOmO/wCdQXzXQuHsP7Xt73LCJ5Yl2KwOB8pdVK8nnIA69uapQXF+k62bXYbf&#10;NsJe6wh52n5yAAMj7xJUjBzjmt+Vo3pR5pIeLu2tdRE0dxcJE/yF/s6yYJYlSuHzxj+9xzyRkHQ8&#10;QeKZbnSFs9WmuSNpMMkoULK2RHlEABY7MDksfkPJ4USaRZW8WpPLM5VUM7XFx5m5MOAfLAcZXGSM&#10;5ZxuyR1Wta/0+zhkTT5LeOXTbdIrq63oN0kmI8Ou6QPHhS2SpYjrtHJXz62JhGolY+0weWVpUW20&#10;k/Xy/BGVF4euP7Og8R3PiK0EIjLIbfw/KRHDvOJdwi24PzPv3kZbqCWWs5rx5YlntpbzEsqtBttU&#10;+XC8AsSOQPw4JxzV2R9C1a3bS4PB0NnGsheG+iiXBjwFMQcKWOdo+83y7ieOc2LTQm1SaGwtEgkR&#10;nkG6GN8tkj5ZiVUqoIOGGR83PUARDExSbf5L9DeplznKKTulbVOWr677f5HoHwv1DxFY6bDZfDjw&#10;Xr13q80E+oeIPEVh4ce/mg08R+XJLKkU5ia0EUkbM8iFi7sS4RlRvo34Y6b8V/DUq6FJ8RfFlx4Z&#10;/sQtp+st+zrHNdPBawb45rVdoktIG3M63AkjDpIzP5b5z4T8C/hbeXmo3nkW2l61DbzPY/2KbATT&#10;xpJGzpdQsJkdiAJN5w0aR4lKShfl+4LTTf2WvEd2vhODwJa6Tq1loMWs6hf3fhi20ySe4e4IMN3H&#10;bSxsJZlaNv3eCqSFnEoQBuGtiJSmuVfPT7tfI+syzL40qL5uq0Wv36NLddbPyZj+IvhNqvjLxPp+&#10;gap408WrFYKlxpesWvwtige0EnnrEtsbO4kluZFVlkQlneNTv+VYXjW3rvhv9mrwhrl54S+L+ka/&#10;oms+NrW0v7qO08R6Pcy2UFooSWUs17cyxxtIJH8toTMzrKCzKjbep1f9mjwPbfD+y+F2v2bXwtpJ&#10;Le+uNV8Vapo8tlDbxKIpjBJJdxyNlQxkMRjlEiYjiVTVzTPAX7KtncR6xp1vLceIta1QW94vi6/s&#10;SjupQRz7ri18xo8bNsiLGdjOYQrYSvYwUJwhyyhFyfe7dttv+Htrqefmc4uakpS5U+nLvvo9te91&#10;dNadTz8aH+wtfadZ2/xQ8W+Kb/VNVF1f6jpuk3cGoS6jI6AZvP7MH7x/NAEZ3Rh2ch3cpuTY+MXh&#10;zwz8MvEMvwk+AGmfETSpNb09L/TbKLUBb6ebZRJcSgzkSSSzrIksj/acSLyiuUVA+r400L4HeEPG&#10;9n4l1T4haadXncC9uJPF+oagulTAqsJhEV8kRiTiEkOsqlolRAxGMT4saZ4PFjp2pzfE3QLrxSl/&#10;JDP4lupb+DEEw83zEtLaeWdJljZQVfcM5OFMgI7qirRotNRvpayW3XfXb5J+Z49BU3iFOPNbW6b+&#10;5+7f16tpI4vwr8PvCnjWwtJPBFhbX19qWvWV5otnpGi38TQWi4iaFbmaCNjE7oVDpNK37kuIVcSq&#10;rviD+1H/AMJx4RbQNUsrCyk8Po0F14d8Yazc3Mum3xjuM3zwTRXRljgm2x/Z4ldkFwEAVU+X0rxR&#10;8N/2XZdOsbS7/aV8dTeMre3kvbW10DVr2eG2MwJjgiRWLQ7ULgtvHmBpCzpvBGP8N5fA/jDwJ4mv&#10;vjzqGqSaFeb7jUtRuPhq0ipIAVe6SRULxzgBm3xh0AMZAiy61pgVXU/ZwjCMmrPXtqutk15Pa3Wx&#10;z5p7B0vaVJTaXk+u/Z2fmu62ueG+MfFEHhJ4tG/4RbRdYh1XUkK2kembbm+mZQ0UUkH2SS1DhZWd&#10;QquuxIo3HmYV6HirwP8AGLSvGvhTUZfEt9Y/2lBc/atP0i10iXU540u0NxGuopHbKlwWjhKoS0kW&#10;xQGLARjs/C2g/BhdVupvhV8SdYsNW0u7/wCKa1PxfeJbwPC7CbyHt7Qy3d1IjNMPOBtlwyPhljGO&#10;v+Fv7MHxE+JN0/xF0PW/AS6lbzxzLFH4uvpJ75kaU/aZZGW4kZ8RoUO0CLLSwpvYpX0U1jo5alD3&#10;uiSbet99PnurJvfU+Hn9QeauVWKg1q5WSVtNLd9tnql0scZ+zBr0sulap4osvgf4U8UazoUJt9W8&#10;UeKNl7IlzDA1xHFE8cxFqfOWOONirOTKokcAAtS+Lug/EHwBpNv8V/in8KbfxFqN4iSwa54v0XVV&#10;OnlQU+zAeZtEuBEFVlcRb4/3iKqq31L4j/Z58UeIfFmr+LJtLd4b7T1TSoLbx7eand2+qZOJ2F00&#10;flwiA5DGORysWT828yeJXHw1+JHw9iuvhr+z98R9H8U38gj/AOEks5fEdxp1xoCMYzZ3BhR40ljj&#10;jeESsrTN528fJgKPLwNGdLFKEo27JJ7+astu3TXrY9jMJwq5e5wkpJ6tt9NtGua97b31W3c+dNJ8&#10;W/BPRY/7A+ILab4js/KgEGqWVhfG5TdER50LXd1BGwhlBjeOSFY32gqq798fTeHr1vDP+k/CzwH4&#10;u8RaFrGnv9ktLexsZVt2IiE0qlTdCJyFiSRHXzAPKBI/dg+pfEH4NaudW1fVvAXw4sG1nSLc212t&#10;j4ms9fuy09x5M7xRWkMM7yNHNK8guAFHmfLtAY17D+x9+zL4W1vwh4m+HGrR63peuQwW6Rzz38+n&#10;PdxIwWO9dvsgEWDGfLhE1zGiHGFyd3XmOBr01rHXpo/za18r7W11PEyjFYfENSjO/dXXfsttNXpr&#10;c8++GXwav/HmnxeONA/Z4uNHvtMtHvLqbxoIbD7HYxQRz2kgubmSeFYpEEgEklokeGuF3DarDhPh&#10;B8F9V8UfEO1vtbvIvDFzorXllc6RrWizalMlwzzzSWsFtb2bkRpHKhIVog3mPJHjGB6/8X/2Xfj1&#10;q/wzXR4/Avw88Y6xpWn2Et7pmjeC5o75oU8+MwtfxJDHKr4DbY8lWywSPagbP8c/s3/Evw5YJda3&#10;4K8CWXh3U/DYF4LGWNLuOzhEUBgSTUIfNBGMF5csxmxujKgN8XNVo0uaat6r/L+tT9IpQw9SulCS&#10;fmtOuu/X/LvY8F+L3/CKeDr+HR9Pufh94vub20knlaw8LHQ7ho2QztLJPeW0LHeJkJdZSPKQNhRy&#10;3g//AAj3/CS+IbzwL4cMkNxeXLPqmnaNrzXdlLboqG33RRQuVMO9tzM0gDbgEjwTX1P4W+G3hO/g&#10;u9J0/WLA2msRwjU4r+4unNisaJH50sdvc2H2mQRIrpF5RVtzZhOWevJPjF4E8Laz4rT4d/D7wp4W&#10;s7kJa/YANSt9Sn8QOGkDXk6WE8ltASkqSPEq5GcB32vK3Nhq7k5SW6066fpY6sblzpqnBr3XqrJa&#10;3fkr3d7O5534a+Gnia1uNV8MDWJ9C1tbN7mw0yS58hFKYjcPFBKzs7R425Vt/wAwJZcsYvhZ+zr4&#10;v8Q+Oz4S0PwRq+rX1gkeq+KfCatdi5+ypsH2mVVjgEAUPIyuAQgnQE5baPbtL+EvxG1Wz0nS/G2g&#10;f6BpTQyWVtpVzf8Am2JljKs8ccUTIylYiqgzbOVDsVBwz4c/Atbg3mnanB4ZcSXcNtp8D6fdxXEl&#10;uW27Cy2qwW6ASRSmSBVYmNcsDXHjcbXg3G9n56Lp5/qnc9fLMhws4Rko3SfRXdvNW697NNXVmcR+&#10;zF4d+HniT+yPE3gzxuvhW91C3urx2m8I/wBqXcOoxSTypaw3dxhDMQYW8yWSEq8YfzI0+d2+KPBf&#10;7TOpw6J8HfGOj+LPDOiavrS32tHWUmsdCS6mthKyxx26KpkMUwYQO4YvKwVWLkH2vwR8EtK+Hos/&#10;EN1qelaxb/aoootF0Tw79pFqjSBXeO5eaEx+YXkUi5V4l/dDY2BHXSS/DLUtb+JcOnat8JfEPhCz&#10;bRFudOt9R8NT6neX80ahBd3TW12k1zJKFkPmmN12FFSKMxkn5LEZlN4qckr76u2lr9dG9+zWj17/&#10;AKDgsjpww1Ok5WjZX7Pa/u3drtdOltEeY+KPhdpPi34f2+v+K/ie8epQ2QtotC1O11mS4tCkECFZ&#10;VisHW2K5YqFkKvGpZTlGzg3PwY+Gng3R5PiL4g+JOi3dl5ySeHZ/h1oupS30l8WJU3V1f2tkbEOQ&#10;BGUZw7dFOx2r2vxbp3ws0HXbDwto3hjUpr68vfM+z+M/Dd1pWnxW5cAQ2i3VxNOSkjFxK0O4yMpi&#10;2qSq5th4E0Twn+0HZav4A+M50LWTFdWVro9xuhJnigVDCt3BL5UchG75ZNmwbd0j7jGvdlcatduC&#10;Wm977LTzS12166aE5nQo0qSxEZ6y+y43vo/Jy0tdW6K93oW/hUtpb+ALDwenxquX0wosx0LxZaah&#10;aj/SCJjN5dnPNLPBK5kdjKrK7NleCyng/ix4O0S48S6Z4O8O6H4U09LCUya54u8S+LmuLXzXsh5k&#10;tvbSON6KrqRi3kkWWRRgFlLfXuj+CdT1zWIbXX/h9qfiaPVtGSz13wzqN7dSzaxfOy+Xe31wI0t4&#10;Ii0JKCIsMFWO1iEbndI+C/xYj+J2oaN40+BHhAW32RorXUdVs7+9i0rzQGl3SBLljcERADCbGjkI&#10;E5yQPYoYCr9c9+7TdtFLpb5P0T6PW1jwMVjMN/ZUlBKMkr7x1v66rsm1rpZXueSWnhT4e6zpsHgv&#10;w98T7o+HrGKaa41rR9L1O4Eih0Zrh7aRmkSTbIxxGqKOArE4I5H41+E/2YJfihe23j/4w2uqaraw&#10;RQz/ANqeH9bDwJBlPKbfBcySssLmMKPs6L5SsdpGB9VfDbw74k0m8m0Pxt8QbHT9Y3vYi60qwfTz&#10;qU0zCSUCa8BjnfaG3TIFkBQ4KM7B/M/H1rYWqyaDpPw38STanpqxW663rOqnWvKRJGkWKWCXTihE&#10;IdvJC/f3RhSV2sPrMiyynJyqKKb80/lpzW+/110PzXirMqkKEacpuMe6f32ain6W9NDzQ/sy6HF4&#10;jkJ+L+nCC0gWTT9VvVjthqV40g2W1sGvJRsyY8PKEXEmWwFbHoemfsr+O/EXwb1y50iPfrFvp0uo&#10;asln4wFyJXh8nerRxF5JmntbkuJYf3hYAOqB4mfF+H3jj4weL9Yl8f6R8KfC1pqayrs1d/hzHbS6&#10;lM7MpWSTypJ85EocK4wcIyAuFr2/wVfeGPFVzPpI1mTQY7a+nTTLfTdOa7W+1GNRKGF9aRlbcSRq&#10;p2oxdSGjABEePTr0qGFpTkrp9NbNed9dP+HufOYKNfF1YxlZ/Ju9+nR3X3dLHzz+zD8HfFEVneeG&#10;v2g/gv4T0nwtaRTEReJ/h5aT3ERuI7NEe1ub61NvDMQFZzcSecNiPPnOBzfxC+APwxXwp4l+H+k+&#10;MYNRk01re8/tjQfhLp7xlAiiKKJm2RyqVl3eVZKpbZNKIz5hB+qPH3xV0zSra/0HQ/hLH4y1G81C&#10;207VVm0TV7Ww+zyyRwvbi7eOZPNjZ2Hy7UkVlZZCwKjg/AX7Pnxj1ptStb/xXeaNrEusJf39jp8e&#10;sW32KBZEVFikudOCXTLI3mBPlkt1WEq3zDbGAWHlV5YWba8738k0tfPVd9TtzOMsNQXMtL2vbppu&#10;02tOnXqtD5V+B3w18VWXw+1vw3rXxF0jwv4kuIdRnW2tNSs7e2ljSIyTW01slokcN0oBVftNxAY9&#10;xVGQwyxHgfiD4d8KaXoOJ/ESahHp1rDZRG01lL5xOks5byxHMY4rYKu1nVriNmkVondXPlfZ2n/t&#10;IfswfD7xdq2k3/xI8KWmmWMD3tyqNeW2pXc0kiwXP257aymTc9wryKsLgMH37ZVeORfn3XfjB4I0&#10;L4r634c0iys9Z0vTrpNP0uz1VLyLVbuOPcYWAsYVjhaNEjSSKX97G0jKufnr26VOlWkqc3ZO61vo&#10;u9r9/wDgHyONvhqMpwvJx10W9ul7dvPbc8W0XR1u9Ck8QW/iPQUuYSyLpbXCxyyIwdjLllEHGQo2&#10;uGJwQgYFhvp4I8S+E9P1Dw9quoeH/wC2Z9Vt9Nj0ac2k1+bjchVwZI2KxlS3ziRFBUbsZAOvr3xH&#10;0+TXbnS9GvdCtrK7i3avP4TtdTjUAuI1lKyypvmJjVSD5QZl2FQRuqLxF8T/ABt8P5n1uw1/xadA&#10;1S9a703bFfabBrKjLM5AYhufJDOkm5lO5m3u5ZPLcBGo37Re6t07abX3/LS+lmeeszxlWhGPsmnJ&#10;3Sa7a9V+G9tdDkfFXgPxXcajdaTe+MNE1230qOWJ9Vs/HunXDTAKXiForSCYxKzksgUs535x8u3C&#10;MGja5odzpmo67pGmzi+ike81CO7YkEEFU8iN41VvvnKhvkAQn5g3S+LfjRrXxJ8V2Gi/D74ZSx6r&#10;Msxt9Le1bWftMgfDNDbzRyeW4CMC21/unaVGa6jxF8EPFHhnwqvir4o/DP4h2OjXtu8ra5bacoih&#10;tBkqZbW3XZBJhlXZJMApTaygYI1nl1Cq3yPmS620+/R/ftvfU4lmVSk1Gfut9E1zaeWq+St+BxXh&#10;Xwm/hiBfFN98Q/DrR6Y8UdhYO2j6tM1tPv8AN/0S8lUHYrlyjJ8rsWIjZS1ZPxqvri08aX9lpup3&#10;4ltpEeaLVPCtnowjVNoCpBAWjEnmgr8hG5Vzg5ZRYHivw/b+M7a11zxzrmjW9rMDol+L5pm0kEoA&#10;8UMUjGJk2fcMucAHOQAfZPh/qHwZ+IOuRadqnijVdTUNugbwVp+u3azu5VZBPFdhGkkJKOfJABZF&#10;GNv3WsNSqU3ShJRt3k/yv8v1OijWk5KrUTd/7qdvwvv57s+fLMeFPEfwX1DwvJoNhFr2ny74765W&#10;G2a7SXhYUdraQyupDP8A6yFipdQrlQy9b8MLa18D6BPpCano17BZxodX0aGXUYHDCSNJVlW5sprQ&#10;TofLy5WRF8zCbpCoX6p8W3vhj4L+D08HfD/4q+MWu4rWOa70TxXBafaLCYRqzxypc2f2iJDGzoGj&#10;lWMKzHzCCQ3FeIPFHwM8WWmneCdb+It54i13VLk/2Zq0OnWmqPYAIssdsvkXs04AeIE7YmMmWBAz&#10;hM/qfs0pOorq3Zr0vfV/5ao7vrVNqVPkfvXvum+/TRef3efjHg62h1j4lSr4Z/Z40O5Cagtt/Y/j&#10;7X4IrpspvdYLSIWQcuuMA2k+H8vjdiut+Gug+J/iD8QoPgn8Y734c/Ci20u1udR1fU4b+y0w+U03&#10;lNFeNphEc80JcoLeQ27bmBcLvatfxFo9n4j8Wx3XgH4eaqNSntUzPr3gZdEt7SaKcBi72726RzK6&#10;xOJQ4B2hWYldwp/Dfxl4O0qxubr4ia1ZaZqVlbO0sfhi8kv2uMSMn2sXUN6I5Cs25WjaT5UkDCJg&#10;pNRUwmHlFxlUVru+yi1vZtLftr5LcvDVa1FxnCnqkkn8Tj001++/z8+K8A+NvHqa7afBrwr418Ry&#10;2mrWsun21ro1xqfkeVztkjsoYYmd87mk3q6sGZisjhcdLoTNqXxWt/B3irxtYancaLNEmp6xpWia&#10;g7aO0Uqxg7JLa2mWdGCCRYxuKktncjK3qPwx8X6P4et47L4MXviix1DSNbEuqrq3i2HQpLtkhURo&#10;sFzqxWf5IUy+9iqr5ZjZVO2d9U8aaL481jUfFGiWlj4n8ayRxXUfjLwxb+ZeN5SbLbO1l3Ydjuj3&#10;NK0YG0DipnglLC6VOZX1abt5Ja27rvbRMiFepHHNShZ9E7X83s328u51HwV8Y6h4Z8YXY1DSZbC6&#10;XU/L0jxBdXhgljton5uwlwucyFivkkxkqwDKwMrx/Uvhfxz4q8Ky3OqfE7wTe394kRubnUNcOnlo&#10;XV/MmZQ7B5JWfCxPGoGDFxt27fnnwt8OJvDUOoXeqeJ72G4KR3Gq6ZoOhyJbhA3zLIs7QKhKqSUC&#10;FQFOAVIDeq6P4g0jXyt/cahe3dtdz5ur+XVnby5MSDzJGjVkdUy6oANiiXAABVF4Y5HTo1VaSUrd&#10;Xv8ALU9Wrn1SvQtOLcU+i2/L+r9TatfiXJ8RJb5fBejyRzLZIlgBaAv5UsTO0DyREZaIrj5jjy3U&#10;GRyoKttvH+v6vplvaabBY2GrpqRWzlWxkiiuEkCsWuIxGqMNu5mRBgecGByFU8vY+D/Ddy91NHFJ&#10;Do8LOI573WCqS8SNLGJYFGzJnRwuzgqCDnctZ3iXR/B1rr40LW5720mm1BtUuZYp52e6SV28sJE3&#10;kmJQCyhlcqBu4zyvqTyWvUoKV0tPW/5Lpbf9Dwaee4aFf2XK3rdu1kl52u9L9FfbzI/iNcR6q0fj&#10;bXPE901w0kEI0Pw/Y2wurK1EeWhIZXmlgKrHK/IaTy/kdAp28ToniOS9la38ceBdU1zVby1M0Wo6&#10;tBcW8+ozSTJcT+QLeeNFBn8xsMI2+QAk5Jb0HxPpGk29g1hYTX89jZzztMNPG1G3IzLCrCcQxffi&#10;DFo5AqkgKoPyeV+KtTvdUuINO0PV760vpNStxqEF9r1pbS3CFHzbuqW6vLJhh94KuCAEUtuGH9lO&#10;jL95Lmtpb3fwV5u67W8z0KeZ08TFckeW/Vqf5tQ0fdPyPH/j7d+PfBn2fxLH8KNe8KJp2p2lrpmp&#10;M97FpSX0COY3AvQ5jmILuio24FJHOCC1fNnxT+Inxt+NGp23hPxR8Q9R1DT7O5kmls9c8UCSNUJ3&#10;7itxON5wVwSwyR1BBK/XPi2Pw5pl7bzeJdKNnbWKbXuvE9tql5DrDswdOYrEyRvHtIKK6FlYpvZd&#10;zH5t1LQfA2pfEILY215dPDaBJ9Hsobi3vrqGNCJ7u281BChkaLO5hnhWEUf3RpgskcMXKaqNRbvy&#10;t2vddNv/AElHHmmfJ4RUXSV0rOaWmjej1bv6ydrnJLZ+ATfWtzd+JNYubH7OlwPtOhQqzFTwjRre&#10;korEE58xXKEOOHUm14WhOpawt74Z0zUtPtDCo1C2i3Xge8I3KozCvlRYLYy08igNnfznpvBXiC+1&#10;JFsfBukyy2lxrM9zPpFjfadbMgj5tlupZYA2yJzuBl3Iz42rEyBm3b39nb4knQF8feGPGWmeJ7S3&#10;1iS1vY/CuoTX8toCr4kljQyyRowdoy20IQVG75st6mJy9VKLcI8y66fk7/11PEwuacmIUa0+V9Ne&#10;nmrLX+kVbnVtIv7GW5h1VJY4Yo2Wz+zORCZBuVW3k/MQrN05Aymaj8P3ttf+I7iysr4QosbbNy3Z&#10;YbSVz5aRN5edq5HRSw+YgZpdLj0/VbOLQtUuoZri18x4bC7lug8JbLsscKopiVgIjJuc7vlIK8be&#10;l+H/AIN8bWMLf8IpY6rqNxe2JD209tfRyQsCfNlDxNJFcKuwRgSHDeaQYmJG35yllHM00/VLX5aO&#10;9/zPpZ5paPv6dntp310t67bEVxoFtaWE1zaeL9CubiO7jhZF+0pJKCMqd08SRBcsQAxDkK3G3BO7&#10;4e8N+HLmCW0vfFUK+TpZmgs9NgmuHFwqAvG5Maqw4Zt4Yqu08kHcd3Rvh5aeKbefxPL4l8NeE1l8&#10;u0RbjxBCk1wPLaK4MkUKplC2Q/lptB2qFP7x60rP4T6ToY1C18TeMdLgk0yWC/srk2ELRX0jp5nk&#10;s9wse/IZW2MwXaMlGLZrsqZNX5YyhTVn5201et2mtPN9DCnm9BSlGVRtryvrouiat/Wx4N8YrW31&#10;G5it/DZlnSCIGS41GygtIyNu4pu85weS2PuZGD1OByUNhqfifQ3162hjjtIdRKW9j/bNt5kZl5KQ&#10;2m5ZGXcVJaNML3xXvWpeHNZ8CSXXjfwx8avBulPeaW0U2sLrZe7tI5JkVkVIUDwuxIXJjbYp3AJg&#10;7PLdK8AL4i8Z3x8Ka/YanrUWpwmFbnUvtimMrJvZrhsRyFmU5GxsggKWJxShk9SEEpauXRW/B9fT&#10;q+vbOrmtKcm47Lq799rJaer27FTwnZ654PuZtMkntbK4uLMy5vrrTr2zMyozos6Tq6QyBckI+JQc&#10;gAZ553R9etYPG760tvFdQyE70tfLjRSWGDjyV24ywBRFwSCvv7d4Ms/gppWieIPFHij4x6npN7BZ&#10;JAkWnKWeKUOD5kBga3ie3lDFvs0Tq0YVRvYc1zngG28F/EW61a0vde1XW9VikjbQ7WHRHuoIrNJi&#10;zq0XzzxqQQgFrKh3SDJYKc9GNytzw0aLnpZ21V126pX3OXB5qqWKlWUNmrvldn98W2vnb7yLUfCl&#10;9rF3qPiy28ERTjyIorvU47dL0b7mTy/9HKxOPOLDaHLs370FQS612fw28F+N/D/ip/F/hDw74o0+&#10;aweAA6o8KXECfO8qm2mk2lHjR1AXYFXJKn5Cd34YWnw/vPiDqFt4oin0/VUtQ9vp3l28VkC4XdD5&#10;Op+UQcSRyKA7SFWcBwFwm54b8JfDu2tJ7bwKl/rk5vnhh2QXccCX7YVxm2KxGFSrZy8m3hcgYK/N&#10;/wBhU6LjKNayvvfVNeVm3ft03PtaefTxfM5Ub6X0Vr321ukuXo93qb3w78d6z4S1mLxR4RtbMTz6&#10;DFaLpEN6tmLW6NyIgzWbISCkjht8yqoEYl8wuqsent7qfx1qy6JqPjbUNJtobsFtOtBEn9m30CxI&#10;GNvBKsdssEMZSJg+4bSm0FSg5O5s/CWgRaot/a3+nyXLNBGh024WFncY3xpIdwJaLlJNuX2s2AxV&#10;tfVruQXZ0i+0a7gtdPt2nC/ZII2eEgsrqyTqHcAk7cM5ZhgZOwe5kuCrOmnKSsrdVf5tLy/M+b4k&#10;xdOnVagnrd7O2vY9s+Gniufw/ZWqeFkvbi3iM63d9eo90sKR3BSK83xiX52jdVwhTzEY70Lgg9L4&#10;G8Rx3FxB488XTNrWs2ccdno+oQwyRzQxMsgaTP7uGBCkLJ5fmqXaKRhz08v8Iw+IdHutPi8MWOoX&#10;puHneAXkLQG3dkYxsUuHZ7cAh0Bm2MVZlXzAQrd1ZeKbnxaZX8Uai9ndm5jnj0ea/jCqsbCVp/LM&#10;kavkglQ4dDIN5AYyMPo4UJUdJO1n/WtrfifC1a9PEaRWrXX/AIe/4Fi8OnWl/c6tpOuSpCtnZS3W&#10;raV5MccW7d5MDWrB3jcAPGZpZBIWT5QCpY3dQ1LxBdTR+MLnwnpGoXkFzFsv57TyZLnajMzN5c+6&#10;eEbSRs3/ADDZ5Y6VwguPE2vPp7wT21yIfKgu5IUgt5IVdS/lOixAMikByGVHUyMMAIsdbWlaHop1&#10;SDTzZz3LCeRtPttQh229xCyl/nA2SRkI5KhFLbgBzuBPT7OnGlzN7dl/mcydV1korfu/8l+v3HZT&#10;a34j8IXkOpXPxOhj0+/1gXV3cajshH3FfyF8zyliDkbVjCou9lGZCWJvz6rb2niuz8R+JNA0+zsb&#10;L/XJvkZo7qVcee4CyhmBkwGbPI4ICEVxfiuygu7Gx1TS5Z9Pa11CKBL23eaZAVgCxbBDMHX5YVC+&#10;YWVPmIAP36WjS6jY3FxL4b0BJ4pbOUxRG+liIu15jyGj3Rs8kUhJyCQVdt/GYULw06d93/XyNoTc&#10;Knuvfd/1/wAHzR6V/wAJF4Jl8rVvFvxF1rS9YjlhXUEjnumu7eMqzi2a3hYlXIIJkaNmIYZOGGLW&#10;pfFv4YnSF0XwVb3qrcWSySatLrUNpc2YGYxPKZZGm8rbggLEUPzHJJOPNvFvijxBrclvPpOkasUa&#10;UXESW9wpsY5JCzmUlyuI2cuxADPhTwyOd9V7DUtYuU13T/CFi17ZATwTvK8+oDdKiqXViskSDLmR&#10;UDKQrkMCuKj6pL2a95W7XX9XNniV7VuMWpd7Pb7tuzt8yTxb8SdF8aeBNS+HOnzX/ifR4Plkvb1j&#10;/ZY2sZXk+22Nl8gES7WzJvYOPkck7eJ0f4wrY+ErfQdH+LIsxo4FlpDX9lcXQvH8rBitrhXjmZ1M&#10;Zwrx/wDLLO2VThY/iF4z0jW9Ei0vxjYaf9sMssQjspZme8eNwQkJyjygOOVLGMHhRuJUeYeK9Hlb&#10;TJobOXxGtpa2aXT29tqDXA06WZfMX91eyOmxiXj2uowC4C5Q1MqSWltfL+n/AF95vCd0m3suvn93&#10;ysU/i/461C3vNW8K+EvjNo7zxNdQxW8pWOCO5LxF4oZLiWDZK4YsElyE2OerIT8UeMfCvxK+MHim&#10;/wDEXhvwReag2mwu2p3ECxkEgjd9wMZpQPnYq0h+fIwK+kNf1jwpp9pp6eJJdNFr9nUahaandmzF&#10;1eKFR4p5FdpY1jwqHIWP92MD5gzeP6f4bk0TxfrXiTUfhPo2oalbXqyWupeDbm81OOP72WkksNVi&#10;8jdlAP3ZzliVUDLcEsH7eonsuuvTo72f9dtD0Y42MIuyV9PLrqrN/l+J5GlnqthONL1rR5IJ5GC2&#10;8d0PKzkhSPnwAvqTgAZ57UuoxXNhrosWvF2IF8q/Ec/lxjjD4KbihPy52kH6c16B4qj+Kfju11Uy&#10;fA+W1+ygX+o3CzapcNaBAd0zpd3LgfICCZVPy56VnfDjwN408Za1DpXh3wLHqKW1lG+vxTG9hsbf&#10;O77MbgwJGySPgFX3urGQYxhsZLA81RQj120f5WuW8dGnRc5Nab6rT53NJPEfiZtL+xw3s3mRhTNM&#10;JI1WXcpBdQchkwo+bBOO3aiyt49e2XesaVbXh283i6nE7Rt1BEecgcDB28DtUc3gPxVe6Peap4ns&#10;3S7S7OnW2l29p/pguowzNCSfnwAnLgOo7nI2mO10Xwrc6M66l4t13+2A5Mlhc6fFFbiBSoDJMLgu&#10;8nOdqx7sAclea+bqZdVVV2Vlra9o/r+B9JHG0qkU1K+215fkvxNvw34Y1qG2mu7jwfqt7ozSBbt9&#10;Jh8twrIr8vh1YeWQcYGcjnBqLx5/YVtqKW/hG3njsprRGjW51WCZzkty/kKqxsUKgxHJU5yxzitJ&#10;/Anhg+CX1vTL3xBqMECIlxeQeHENjbtgAhp1vH2MfdFwABtWsaOe2it723Xw5ocklzCUi1C7vZTJ&#10;YCLAZkVZlV25DAMkucHaDgit6uClSpKGnfo3+Cdl03MYV41J82vbqvza167bGD4yjgisGW4jSNim&#10;EQID5nA+6oztxnnnnHTmuL09I4llihg3FvkjV42DAZz0DY/A5/rXsFr4WsfCviyxXxjrXg6aAXCg&#10;Sz6qb+3UbxiR0s3lyq7Aux9hbepYEZIufE608MWvim5u/htp/gS7W8tmjt7HRTNdvdKQrM5Ejg2j&#10;ZY4C+WcLgA4FXQyqbpucmk07W1v/AF/XrNXMYRqcqTel76W08/68zyuw8O3tuIb3W/DmovaXkbGx&#10;Yb4Y5trEMyyNGwcA5U4PB70V1Wv/AAys9Z0rSNT8D6BfxalfwM1zpjWaRQwumBIyu17LIBkceYqb&#10;8kqAOAU5YCtB8qpt+aV/PsXDF4epHmc0vJu36/kT2+leHdL8E+INB1fSPD39n2umC90fUryygnuL&#10;Z2nijTzJLdzKBt8/KlZjsKkov+tS/wCHfFEWnfBHUrtfFY+0CzElivh6yW8gjgLXAuPtqyr50eZI&#10;ozHgbFN0T8u99ub8Uby81DULnwF8SZfCug6notyIrq3tfBWmTNMo+zRxCJ9Ps/Lcp9nVS/mnzhIw&#10;6O6HP+Htp+zrZaDc6Ob651jZr00o1re1pE0Qt4ViilhewuwdzSXRUR7WxCzOCFjZOb63Upv3UlZN&#10;avXVvSyd7fl3PCp000uZt3aem1lbW+2v9dT2zwjrHwqu9Le/8HR+LtW0S6k+yx6/4esI9OKuYdrW&#10;cpN1cNbuI4UWOadWVHklcq6Or1r+EPi54Gi1JYW8HanbyfZBdaXA+t2N2thKbkQx2xaOwltoQsbM&#10;zJ9niYNlZ5JPO2R+LxaH+z3rMPiPSLPx3ZeWwifTodH8R3sEBkCHbdNbjTJftShJCGA+zuhMq7EG&#10;0nS0bwHYeMX1nWPhp430HTYdPnclfEXxNstKuprkNGC0CX+ybaoknClvLLrCGKq+I25quOxKtKnF&#10;eid/uVn2018tWX7KlF2m36vT+t9dOnRHbSftKeJm02caR4PhtL60uI1uH1Xwhp9xDDZhDFCh/wBG&#10;yWUKzb2AQ+dIBEoUmT0iWf4r+JrLTtbl1+61qyfVHtYdMsQkWoRk4muI7URGWKGBmY7oUyVdflhI&#10;j48T8OWXgq405jp/gLUdJur+3SWx1hNQltomVjtfMtxceVMjuRwAGwXLM4Xc2xqfiPQrnWRp/wAU&#10;vipL4jlmmhjt5YdYvLhcebkl5boKggPzR7lJfKrIuVUeZw08yr06bdabafZ2W/6+jVzpeGoydqcU&#10;mvK7v0/q60Ppzwn8NfiH4s8ZaDaePdL17Sn1S2a1uJYfE1mswl8vCRIL57a3idRt2wsol3ecCS0f&#10;lp7d8NNFt9Ok0m9g+Ibx6v4evDBqdrJBcXVrLbw+eBGZNNkIVkjSJowLhQrpKCWVefi/4c+MtN8D&#10;3lvrNtok8NvZalfW+lSz6Xcvp9mxCkOkpkjkklADMWeNWiZYmCo2Sv2n+zf8R/i/rXhGax0DXPDf&#10;iHRC9iljPqPh2/1GSG+LxNmP7bA3IwdkkxVfkBUpsZRwY7F4arSjJKV79730WuiV3/XU+y4Vw1ZV&#10;pRurW10tpf1dvVfoey/DXQvF3xA8TJ4qtfE/iPw9dWckqyQ22pwXtveWrlUhMcjtJKysWRUINsp3&#10;BwzSK0zcz+3NqVx4c8P3V54S+FHh+CyTwjqd5PpP9h6W17qMD3KySNYXd1exyCaOcWlzcE2ThF8k&#10;Bi4BOnp1voHw21/TPiL8Tdc8X2Euq3QsLOLVPAKQ6VIWjMpUT2awHCwWolMgjU/KpLDBVPBP2pvG&#10;XxC8N+C4dA8Afs/a9J4avPDk8/h/VfhbLd2enTkR+bPDdbft0oliaIyFCQiR+akkhhlndssLVpqt&#10;GN25rX5ebX4r5ao+1xlOcsHKdrQel7rfTo9/Lta+l2fmT8R/F3iDVXv7W10fUdM8Nzz+d4d0j+2Z&#10;tRs7KTZbq7CaRirStAtuJHAB3BFEcamNI+ct/wCz4Li+S+W5s51IH2EQqjNIGUPFlQPLIwxHyEAq&#10;Bx1roPiB4hfVdUS58ceJr6K/jkW1n8L6jBIz6esNv5IYoAiHZgxRwEgxBVjcmNSTzokOoeRqCLZG&#10;2hkjMttBcpD5rFUQfu1K4J2FiVQHGSWbGR7tSPO9Hfr30/4B+XfC+3Tt+B0HhmPT7DXZtM1i3too&#10;8NbzpqcV0scI2lS8ogJlDK+0hQHBbqMACrTaRcadqcmlzadaymIyYn02485JAFySjhmUqAjHI6bj&#10;nj7uVfaalvPPdWQZbC6klNvLMXYArtcw+Y8SEuBsHCjhx0DVuaH4e+JfjGSOfQfDPiLWZHEiI9pZ&#10;zTCQRn7TKoK9FRW81xn5QS5IBpqm37iV30t8v6QRbvzMy9YuEtljDXq5lQtuWRN6gFlJPBIGV+63&#10;OBnoRVS2UKs/2ALvjQeYTDlANyjJBGSOe5xll+h0rzQtUjsNT/sSQnbZiXUjaSbo4bdZkGJVCsNp&#10;doGDEhVYhG+fKLV8K6F4o8X3qaLahZbidABPNKqKIfkhUvJI6okSYC5JCqpbJKrlW6Uo9NTrw6dS&#10;aS7m94RspLQmfQvEY0+/ubYPcTTRzxSQvnOY2SMvnOBhWwcDhsjG54lsL7UNJtbqSKC7mt8IsN3f&#10;7kjVVVQChBYuSzbWHA5XDHKmDwvoWpWes2lrpFjZac2Y457vzllhtVZnjVpCkjbWz8wUIScggEkA&#10;9hqHhbULiIXk08CvNcyLLbx3MuSNxJXMchbacByQOCTkjDgfL451adSMmrX79T9TyilRrUJQi9t0&#10;unnrf56Hm+jXmuanONZ06PS4reJ2MqNM8/lqdzBnVhuDZLcj6FVBArspdQv3s7PUXghtbmVUTzZb&#10;MmKRSC6LMhDh+gAC4BC/99dXB+ydr+r2UY0bwjqCxXczRXl3PJEq2zIVzGZZow8soU58tWRznhWJ&#10;AqVPgnaS6pb6NfWdho160K77TVNViWe/IcKgNrJKGGSjOEYAv8gAyUD5TlOo03H8Pzv5ndRwqoQd&#10;pK7fd697WXRfqdRoMHjjxhe6P4ZvvBY1W/sbwSS+GfD/AICsLedUMbxs8pMQnRIwiHG5QhOVXdhV&#10;+0/ht4h1Xwb4Ytb2GXWtBuNP1jTtLTwvJqEGlaUbNLgrdiS0Sa6a1VmIV7oyzB2VgTv2tXy/4K/Y&#10;u1zXbuDSrvwHqKt9ukj0XVIPCNhJZ3rZhWOEy7JYZpNqySFDIGwGIbcX3fc3wT+H2ifDrwxY6VYX&#10;aaHukuhY6TpegtpZu5DOAkUeJwbnBiEmR+9SFo9xjL4PZh8FmDruSfK+97P0uvx+RvLF5bHD+znF&#10;SXVWbXm7Pr2t56X1PMfEHxS8O2XhiTwtpHj+/wBLvjMJIrnxPqlpqdrb22Z3EsTpaJBEXX7My5WP&#10;arKcspUi9onif9mXSvGNjpnxD8Ba7Zy6RbW5tfFNtqsV9FGyxpJCzeTNPHZK7Rtl4rS3LBkCKgDC&#10;vc7b4Q3erabNqOp3WpPc3Ek73mqLcWdhcLkEBklt7YyO5OxC4AJAx8zqcwReAdNj1qz8Wap498R3&#10;9vp87S2i6hFI6meQtiVZHZpmKpN5axxuvyPjafMkz9Tl+Q463LOMbrul9+j6ffr6JfJZvxFlvtOa&#10;MpW8r722a7/5Lzb8t0/4i+CvHfxduNH8SfDW1uwbc2ul+P31uW3ls3aPEZluitvPtaUnAjaOMBtk&#10;e6Uso6bx78OdV8YzaB4f8H+N5V1GPStmtanB4mja8vYg64hkhiu4DLEQZC7+WHPGGyW27V18Kvh/&#10;e6on9g6L5Gs6hMz6nqb6dLezbRNtaNGvnMZcF24wdjN8ysflOrp3wovvBNlb+HtK8b372UNyhgtr&#10;63SMhIt5Hy27RRht+QT1ZMq2cGvYjkONlFwnZJro9NPK6++110Z8zU4ly1VFKndyT2s/vbadl2V7&#10;N7qx5FqngbwdYTz/AAz0W28K+AtSsbeS4sY9SW1it7aYMkMUkYSSIh5FClVLeYEuDJv3DamDH4j+&#10;PHgrXNS8A+H9NWTSp44Lddc8X/EHU5dL1B3JzDb3D38MMUgdXJgiMzH7pOVYj3fRPCT3cdroN/42&#10;1K6NnE628k3iOeRJPNWQfvInQglkkdNvRcDaoZAA1vBfhfw5DbQweKNcW1t91tb2w1klRAUDvBCW&#10;QuV2IDsU5CrnjaDXbhuHMWpJuSXSy10006a+ad7ep5GY8YZe6coKLb3u1ZbO70u7ar3Wrab6Hlfx&#10;R1H4j+GvBs+m+Ivit4U0rWZNSSLUtG0rwxY3Vlbaf5hg3uGN15RbeWMkgEbmBlxGollbkvhjr3iL&#10;QvFQ+GfxC+Bmo3ujWd3M/gvWvCVrqWlC5M6ExiT+zo3t1LPsdYTlQrEiIbQW9s1T4UaR4xW2gvNB&#10;0waLol9Hc2elf2DDIFZXdyQqyrGsZLkgFD8y5wCABv6Z4OsIfFUN9pfhBrfU4sf8TaPT7WC5uYQx&#10;PkSPGmZAAmOmdhHO4sa92pltX2PI2tLb6pd9/l+p8THibBvE88E29btWi32btZW9L26bGT4y8Z61&#10;o/wm07xH8Nvgxqt/4ghe4e5h1jX7wjTrwIiSQtIVdNRy4fbuIQIsbKEUhj4l8XfEXxi+JHgPVvDG&#10;p/C7T9V8V3espFpviXS7aU/2VbSyKrr59o0DzW+xEwCCcKCyyA4i+mNVm1O4jbSJtJFrbtOZw4vC&#10;LmEsC8kqfKMFmwTgjn5iCcbeW1Xw78OtNsrjVta0TRZrhGOZjolvHMDBKzKV+f5mVThWAUvs3Ycn&#10;C8mEyOtGopSqb6tLTXvp+tzszHimgsJKNOnqrJXXNZK109fu2+fXxX4QaB4l8EaVF4T0rxprQ8XX&#10;aJcarZa0+pRNql8yhRcrNfWtsxdYYpVEW4q6xwt+7wWb0D4Ea/8AtHacDbXfha80m1tAIptG1uxu&#10;DcWhIbY8Mts90JF3Oh2vIFba/EQYV00D37ap/wAJNHo2nm3jtjAsTQxAQMrkqnmPGGUFn7FAT82C&#10;Dkx/Dv8A4S9LqWMa/o9lp1te+ddQK0l1fS54TzpppmfcHCggZDdudxPZjslrSpr2c2kt7We/a/46&#10;o8/JeJqEpv26i72te6Wj68treXuvrqZXiHwj+0RrXizUNW8Ovp91G140FzqMmh3oht7ZXaMJ88H2&#10;kyjy4naSNPLkBJMo3jb11/4l134e/DF4fF90wtBBay6xPa2+o3tulyr7zHFE06m3ONvUAqf9ZvJY&#10;V1lzcWeuzrY+LfE8s0l1Yrsgsr6e2D4w5EXlMj7eCMMxYqSGbBFYOrTa1pus3ItrCW2W5H7640mG&#10;0uWuocgmIeejtGSUGQ4KlgOWHB+TnkOJjTaTctG0m1u99NL/ANdN/wBKw3EOEq1Ep8qV1eydrb7u&#10;9v667ePftMaU3xd+FcvxF0mPxjGdNtoTeWeq6pHpNzGrMWgSKe5sr1ySNgIEicBWf0r4++CK+KvG&#10;3jnUdQ+Mln4V8Svd2sy6ZL4i8SSXENzNCgRjFLBf2iNjermRkI+UFDu5P3/4i0Tw3pfxIbUdD1i+&#10;03VpYTcRaYfD8Lq0ssjtNOZpVI3KHBPlHzVTOFO9FrhNe8Kah4d8ZQ2cmladf3YZrOJrzQYZ5J7c&#10;xxIUaR4ZBGWUlQ0uA6biSGwx8nB8MYp1JTb5dLrS93fbV9dv60+jxvEeD9nTjrO1k1dqyslfRa23&#10;uv0u/lu407WJ9U/4Rrwva6Hp39nGZ5IfCl7darb3RR5HVJYJbq7iBjKqWUA8kbmcbd0niaCz0S7u&#10;f+EqfTNNviIpNSt9U8LW0dvqKO7rNdRwLdQKI1jXcctgEtwSIzX0Jong3wdoF9eat4z8O6ZDeIym&#10;O1srS1ngu0EbozywyFlVCJGPyjLbVYl2YAYdt+zt4evfFA+IGreH7RZ4YtkcWm6KLeGdAQjXGxC0&#10;M4k27SDlOZAFy7CvnM04axtFaK7eu6SS87pa+i018mfZZNxLl9X3W+VRVr2bu/J3dl6t3+9HO/s8&#10;3Ft8NPAmtaxo3gSG51GPVnsdO8T2Plw272xfeyS2xEMcciJ1UTBgzjLcFq67Xfg7rvxI8P6bH4n8&#10;f+LoLWWFLizsPDvhTTZ5bi3VBIITLcR/aTcBgyxD50xGxDSK4Der/Dr4OxWd7bap4X0+3sl0+4hM&#10;VydUlhjtoTBB5jCKXEGSybdw+aTYGY5yK9D0z4Z2nxPtZtF1vUD9nhdJN+nX9xJFlmMnlq8jnK7n&#10;kG8pkib5VB2lfgavDmaQxt+Wzfd+Xd221te6XS5+gR4iy+WFXLKyWra1aXTTW177JpvW6R45qfgz&#10;Qx4bs7u6+G3jK/aGZrM6TrHgfTV+1RvIhEm5JCFC7mYuY2IKsHAAxTvE9t4z0Kyubu58YWU+gXl6&#10;tovh7UNWsLyWe6CyK0RNrprm0WMs21BdoT5Wf3QLg+keOvg78PdK8Pw+H7eWO38lnt0OmW0h8/zk&#10;kYNOqW7vOAoQ7yxyVJURk0fCP4Z3Pw70+30Wy8Qa5e2NnfFLC0tDbWfnBWVVlnxa28rpmQKo3OpU&#10;IS7kbq+myXBY2ipUYyitHfZrSyd7Xd+9mlte54WcY/CV4wryUm1LTRxdt1Z7W9U3vqrI5H4q+M/h&#10;trHh7SfDuoeCkvbKOxP2bRo/EdnZaTA0CqzG5kTywoDMxDBJo1EQLAMK8p+Jfwb8c/E/xFe/FLxZ&#10;8XfC8Gn+HTZW0WhXWtBEtVWOQGVpmhWIRbGWRVVXDqxx5PBr2K8+FPiO8stP+F/jvRbbVobnULm7&#10;vIm0a2uIniklkKTi4UpJHJGqsAQQB5kaASY2mi/7Nfi7w1480vXfBlp5lhZ2YsBZz28VqtwWk3M0&#10;hjhG5wYgDMclyZU3ZcCvpYYbG1cT7WSbSSsl30v621stt9D5bEYrLqGCVFWjzN3b16u2+ivZXd77&#10;XfQoeCPH/hPw7FJputeAPB89lawhv7atvFcVrDEyMrLKJltopI4y2coCeu0gLuyvxl+HHjL40eC0&#10;8LeJvB/hWx0W6uYmv9UK3WtLNAsqSIIQLjzo1PAZBGqJvZlfOGra+LXw5g8a6Zeaf8Q/gRpWsyaf&#10;bAi4trqGCV9p37Y3iAnCiQgkK443Dafut5XoPhL4N+DvGyeKk0y88Opfsf8AhINPW2vbxZHjRmlE&#10;U8WXilw0YXy32MjbQnPH1uBoYqtJxnLR9LJXXpyr8JJ+tz8wzuvhqEOakvndy16aqd++8ZLs1bS7&#10;4Z8VQv410/4PfDz4MeGZbe+NrFqOma34EvYUkhJMbXJWYGNCQCMMxJJU7WXcR9EnTfgj4Q8PW1rq&#10;fi/wZ4Z/syxN7Dqek6PZrbadcCIR20rO6KDtZ8gtIucbWO2TB8T8HWmm+H9ZbUvCc9tfJcWCHS9P&#10;1PSra0aGQyBJIbfbp/nALFIw8wOx2eYWxy49T+FOpy/EvTtW0eWLSruW1aa2TTbi9nmtnJWJIEln&#10;a5MgDEeXJ5aYYOciRhJjHOKSad0rbJJLTrsm+990/wBFw9KUbNPVXu2736LVpW0W1rL13xIvAPhj&#10;4qtbW178RL3xprUkQ1XS/E1hrtpoTQFpUt0bzdE1CJ5d4aeQwtNEk5jwDFsUMvxI8ceH/ht4XvNT&#10;8IyXE8q6TDOPD3iWa+1a6aRbnE0wnN1Mwwqyrhbh1X7zK/lqg9G8FfBm48O3F/q6aL4YttSUz+Xa&#10;+GtIkgdwTJCZYSJ827ukpJYZIdQHeRhuHivxY8AeDbOGwuNc057A3oE50Gx8K2K22tBQk0afaUaO&#10;984OFkEnmRyDBLJIq1x5DQjGpJy1k/xv179+/wCJ6We12oLlb5Vv00S2TtbTy5W36a4HxS+L3iLx&#10;F4J8N+Dta8AXXg3SDfRaZe2fg2/nuXtYsgx20cDPC7qzRg7BZTRxiQEnam+vn3xz4y0bxF40mtfg&#10;r8IPCOk2lpDKkFvd+A4dYvJCZHVIWK6LMkFq/lqPmMsoaLekgR3VfePGf7Iui3kOseL/AIh/DTSN&#10;X1bWNPDSn4ga3MIbMRoFhjWSaG6dn3lpSXlfy3dhuG51ryK+/Zt8TfDvwjLrfgP4a+HrA2OtvGtn&#10;4c+If2+W9hMSMJDPeStbSeX822AwFFUsfLO7cPraGDq1KqTj7r+f3X8/mfm2Y5jQhhXaceZaX0Xf&#10;e3Wz/W54trnw90rxh8crbU9Eu/C+haRpmorLeW1h4Rt7C385kXNnLKiWVxJuEpG0hSQU2qx5q/4i&#10;uv2f9M8Nnw58Rf2X/DqaVNDdy6T4n0e1k0x7x4kjZrUx3s8k6t+8DKvnxnawAR8qD614f+H3wck0&#10;mDV7O41jT9Y0zUZrSCNLPQplfOWl8yIO9shk4DNGiTFcr5ihFApXmsad4e8WXfh7T7+18R21jaxf&#10;a/D3i1vPsbtPK8polxPN9mWR7lp1hWHkRhD5o8pR7E8rcZSnGKu3u1ffyb7X6enY+R/tinVhCmpP&#10;lSVkpNWtvql6bvXr3PnvwCng/wAY6ha+Cvgz4V8FTaXrmpA6cviDRp3vLaQ52xRXWjv9qjUhpAiz&#10;Yf5XAchkrpNT/Z00Tw/4tuvDEPxtsNL8V3VqJjoOgfDqS7ubm8XcdtnqU8KeROWEhVmdGj27mfKs&#10;w9UXWPj/AHukWsehWHjKx0Syuok0rRtNltmazjyfJ8me40pp5IocxxRq3mP/AKsgHaormPiT8OIb&#10;T4w6XqGseBbawgv501W/1Aq32pJMmF2E66fassRkePcrxj5yzjJIZx4CpGKTjrpq01p5a/8AAt0O&#10;WlmtKpXb57bvRqWq76Wv6a32fU888A6J8YNT+LK/CSLw3Jey6a6Wmoy2nhXQEv2lEO77PdT3E32c&#10;O8R2M0hmkKBgFzkVueH2/ad+P/xDm1XTfGNqL7Rb+S20g6bpWiX0MIlwkoLwIkN1IVVlV2SFRsbD&#10;KrGvYtE+C/jDR/DUPg/xv4v0a48O/wBpXD2Qu/Dl8l2l1OsyMfOggihlG6Ut+/SSMhUBJLK1bNx+&#10;zpqM3hfR/FPhPxJZaJpNtqdw99J4VvQlqUkhVPJWLzGtYA+AzDy5CCxLDljXLWweNhq5NJdE7Py+&#10;7e99fI+iy7McBVskouUr6uLa2e+q31VrO22u55v8ZvhFq2pfBPRZrvwz8TdI8XtfS2tg+heFLLTp&#10;ru6Kq/2qWOy3LHCFPzyfaOgyoxyLPh3xt8X/AIV+DtC0z42aXLrGkXNhfW2nR+O/COttLcancE+Q&#10;Czi5mdN4SIKFilkXKqihi59F8MeB/EHw81XVvBEnxQ1hNFMSJpOmXyXRljhYM8kslzpt5Y/v5mBx&#10;5gd1QDYpLkDn/hl4Z1+e5Pwn8QWHh++07RpGm0zRdM0+DUbq3vXaJkuFuNXS48hFQEGGFyT5juCd&#10;jKPKqYSvOopSUl0/4L112676abn1dLFYeGGfIoysr76+WrV1v026bJHg2j/Dz4ueAvH8Vz4K+KD+&#10;A/Hd1JdOlt4Nkt47bULSGUkgNBPHdBC25THcW9xInlBpWTEip1vib4J+NLHw9efHOT4ny/Yn1W31&#10;DVV8V6hNdzecZTGglQi7RUnRYkS7kubNRvXdkY2+sfEHwB+1ToHxM07xvb3XhnxAmj6JfaYlrplh&#10;a2d3fR+Y6XBjnhsLaWWRXaGVTGQEZCpXe4kkvaY3xu8LWKXHiOzn8LD7ZPLerYtbvK6mWCS3jbUb&#10;i1uy9u0kcm6JzEXBIKzhVBipgKrw8lGLbve9rW28/wALr1JpYyhSqwcqkUlo43umrPTa79Xf0vt5&#10;3oGi6Hqf7MU/xH8VfASztJtX0u6Lx23iiDRLbUroXDfZ/tFoJw6guiuqQlTN8pkkZfmPEfCX4ZeL&#10;vEdz4b8VXtnZNdRxQPFpXjDTJI7IYC75FgtbTZGs3mrGWCsJHD7my2F9P8F+GviD49+I9/4en+OO&#10;o2emXmopd3ip4gnhtW+eNo4RNBGguJI2CIAzl4wQUwCVHsNj4Y8H+GfDjeC/EcdrrN7cWz+RNbJP&#10;BJLNGXMkhe4vJXV1Z4hgQgRs64JAUDPD4KVSqnyvS38rd11tzd/J+rZWKxlOlQalLR3/AJkknsr8&#10;rtp2a9Et+F+E3xD+MFhrguIvDXgzURPcGa00WKygW2t498hZ42heVPNQlQFMbM24NuYhmr1vxR4/&#10;h1jSlj0GzsbWeMW8c+rSW+FsGWRhvEOZIxFMyEY+0ROFkG1w5Vhw/guxvrHVfsw8ARXEumRy/a/F&#10;N/4jgmubUINi25kt/KkC9diklXVtjDAwOrebXk8NW2oya5p6rdTRrHLY3UcU7OSw2GVpf3hVt5K/&#10;OAu/lzhh6ccLWqVuZSl133a000UXv6/mfN1cXQp4WzhF7K6d0nrrZuS0Xp+RyvjT+1Nc0hda8I31&#10;5LZadcQ293p2sXMNsXTywfNDwSrGNxdUMUoQkscAAIRTs9OuRcWWq63GqmO5t4YYpLuxZzHK8pU/&#10;uFll3q58sIykscKPulxpf8Ir4ssdDWw8G+KI9OlgltyIofEN0zyKFfyo3jVfLhiLcktvwPvKw4E+&#10;iw6re3yeJ5PEdpo91Z2EkcUtjoMD3DyoHVnURrG3mKVJCmIcn5coWU9LwHtZc1pd93bTyfRdVdeS&#10;OH+1XhocsZQsr9Pe11+zfVrZtPzZzWu/Bew8RMNX11Uv5NQjmg1O20d47dvtOzbBJDBI0SMMnIYn&#10;JxIuSzA1i6N8D/idrPhjS/B3h74y+MPDd3ZX094jarYTadDqYllG7Zcw3MwCL+8KxhVJLg4dRurs&#10;vF3gN/FyXOm+KfDb6vbX96JLmPxFp9xbpcXIzmaR7a3hkIBcYWdmBbc2Qy5XhvEn7O3hCfWnbwlo&#10;9tFP9laG/vtL0mXUfNhcylYViuROYiSpDSkkDdkk5KjOOV0I1/aezbvvabTb9LabXvza9dzWecYi&#10;WC9mq0YqO16aaSfnezfTl5dOm1zlPiH4cl+Id54u8JeE/iPeT62dRt0vdXsZYlubeQiRroTbl0+O&#10;5gK7j5SszK53PuypTzD4R+G/iR4s8ZWnxM0H466r450nTNON1P4Wh+IX2eG52HKxxwIs4hQR+UrR&#10;TGJhJLs3kcv9EQeEPBHw8nSRr/VLIJElta22v6sHmErsVFxAJYZVLtuT5diqqDnYAwbyfUP2UPCv&#10;jrxTN49v/Enh+9kYrbxX/ji9u76S4h3oRE8sccKsjkriWPOz7gQZavWo5e7xSg7q91f5rvfd9P8A&#10;I+cxecwrKXPNcrSs7LyT6q2yej/HU4PxLovgLxX4d1+9sPB/9hXWuXbpYalpHinw5e3V1vwGH2YW&#10;cU0ccYRGVRKjExhi4Ylj578BvhhqWkeObXwHL428SaJBcqZb2bwjYy3FxcAsixRXoW68u3O8pwMg&#10;cb9uMj6u8S/A2CL4b2N5af8ACDMvhOS4FppUGoxxF7KJJHP2S9ktvtqlSDwswRF+Xggg+T6N4L8T&#10;Pr8OneAvhZpGmxXWsNPJaax4Yku4k27XllW7dJ7qRGkPytEEaNvLzhVUMsTl6nNOUbtff3200/Hy&#10;d2GBzWVKlL2U7R/y7ayd7bdL7NWRxGo6Fp/jTXrrWfBeo6LFo9okUPhy5u9TsLyeKGOGNCjQ6lqC&#10;tboGVpNuGK+cRnaBWx+zxa6Rfxyan4ytZtTtbR4F0p/+EgaxsLS5KlvOiViHkkLK4RVicFJNrICQ&#10;y+k+FvFPjXTbwfF3x/4Z8LyR+QYtGtH8DWVti53MYfJ82BbhRuCMiw+Y6lh+7O3Bq+ErnxRDeXWq&#10;fFrw/wCGp7cX9w+pL4s8LTpHeZKsjgWttDBI5RMlm3SDKY25KLxLLMN7VVer1tay7+aS7Kz0R7EM&#10;3xTw86ctYpbptvs1ok2+7utWUfiNqfw28feFdO0rw18M00WwtLl31OTw14WhmvrjMR3mXzblQhCF&#10;cTCFcqQ2RtKVqJ+zp8Mta8LWXhjwqviSy1a4lW6vr/xFoogjijUjBO2dEG5MHKK+0jaSGK59esPh&#10;CvjbUj428OaANMtbCa3mNnZyCSyhkQDzTGBdRgLvWN8CMNnYCQeV0L7WNF0O6kn1q6s31EXkduj2&#10;2t2cImDbZHKwtcxhcN9753c7BlcEY1eW4XV10tfL027EwzXFRtGg37vRSV79n3+/8Dwb4sfsh/D7&#10;xTBEfhr4R1rVTp9vaC41m21YpZ2pDfOQEiuJJHJUfN5ZQhjhNykV5HovwL1HwB4svr6LTtavoDdS&#10;wafP4nbTrYzwmPMxeC+gnWYgkAHhiGyFVlKj6R1PxZq2tXWtX+kaEmppewF4ItHuZzNNguu1JrdJ&#10;GA3HHlu5VdnDEHauX4M+GfjX+zm13U/Cer2k9rGdpvY7MQxyl2Z0UysZndl4OVVgFCsCMKLhlWBl&#10;KMqcWnv7qt+nzOatnWPalCTVtFaTu/z+T/U8Y8KfCfwwNes/B9tocdlDqkrHWL/XfDGn3bWRIMkR&#10;tozBIwTgIzhVjO5WCgN5Zop4L+MA0m2+Htl8QdU0vSIoZYxeaHrk1nZXEbMWZI7AlC7gB2JEUSuN&#10;5wNu5vdrXxLZ+EIZLbUoZd4bymjsLv7TIwwFhCxrbgqAqDjcqn5BzjFX5vifNqYtbbT1WG6Z3jUX&#10;unqLiBMknEpfjnDEYDENg4yWbo+o4VqzlZ/8Np/Wr7nKsdi4ybcU799dr6/ouiVtDwpf2J5vD40u&#10;TRX0/VrqJluZH0q9uZ/7Qj+VXWWVQVgO8gR7IdyglmJIC16vB8NfE7eJLzwR4W8d61a+FrzVJLu4&#10;8M3b3CyXQZS0kSFbecRo0sm6RyMncSy7QrnsvBmr2Gh3kNx4cg0i9mtVeWPULyzhtp7FSAihWTY3&#10;TOXxllIU5wM9HrnxA8aa9nS9L8bm+W7geWO1l0qSOzJ8kIQVl+dQ27J2E4XHyseT5GO4cyupDmpw&#10;s29o27W8tH1SdtL2bPocp4qzajW5aslZLRttdb7K9mujavrZNI5Px58P18SaBHpXwQ0fVlttIW5j&#10;bSNH1m6BuGaFPLJElsGdtqMTFvZdqhUcfMq+d+G/7M+HvikeHPGNyNH12DaJbbWtPa3CS/MYN2Jl&#10;LRqTEzgxmRyrHOFJPqfgbwPqPwk8WXt94a0+8N9d6asL39je2t2JGeVj5WLiGSSAHbGv7sNjbyU3&#10;EL0E48Gyvqfi34naRDYa7C9vPcaPpDSPDK3lIVWaNZNk9wS0gL+SpYsgIICs3LgsplyxqOCjLqns&#10;ura7Pb5bdTpzjOoVJyhGTlCys47t7JPut93u/Mx9H1fwVcvI/grxkupRKcX00sU99qED4ZFwRD5c&#10;R2oUZ1jdnORngtXX6vZ3mlDVJNKNpZ2k19NNpEml6bdSSQRtszDJtCh3HyqUIUMQjcEsTQtdQ+JP&#10;l2+g6XeXthpjGR7COIWtuIsS+cqbbNh8mHCndH52xSOXJc9rZ2VtJFp15runWEL2Mz/Yhewid45d&#10;3345ZMZJAJOM5AOdpB2+zLCc797fruv1/wCD5HyaxrhFcu2qVmn5a6f8N378lf6N4UuY08LXMuo3&#10;F1Z6hG2prBNFEmoxZZPJJck4C7wvzIV8xy3IfZf0fXbCfT8WV3ctHfyzxXcmoazHMhj2suArYMhz&#10;GqsrSdJ5MeXnItpdeIA8minw3cLHcXih55b51ECZTDSPFIA4GzJEbEkKCdpcg42ozaLpLWOj+NrY&#10;xQb4447XSrlnFxMZFjVnztcLh1+X5twY7mOBuf1XDwd3r8ml+O3mxLF4qpHlWnzTfrZb3JrGL7Xp&#10;eNU02Ga4vA0lzBZWtuSqPNJCrnZOd8TtHIpZmcna4kY7X2yWS3Cxtph0PUnubG3LCK3tN624CxIz&#10;mAs6ZBC7GjztDSAqd+XzJtIQ2E+maDrhOneV/pem3t7apayDaFjYtIFd2VFU70IIdgpc4rQ1HxNc&#10;XN//AMIjCI2kuLJY31VtckumWcrGzPHCZWaLLyMv+tYnywBkAuH+7qRUXGz0ta7v81+rKj7WnPnj&#10;JNfJNfJ6+iSdybxFepokVxqGp6ZfhLd5pvN85NzxeT5fyNKqx78eYxBBXgj+I5mtNS0SGPTPCclz&#10;cS6xc6Sq2K3LJBdNDCw37tiRxsuHwRsAHJGWxtS11mTQrm3inuPPtGZI7tru/wBtw8oKuu9hkkgA&#10;hY1JHXI+bI5jxD4GtPFeka3pem3txb2V7FHaC0nUMLYBRKFEMluXEn8W6RpAFACbM5UVKrGV4rW+&#10;m/8AX+Rq61CUeWT0trts/nt+aMXx7qPiSz8Ra1f674XfWLCzhjt/s1tFCl3OJcso3o6zK+9GfaTh&#10;+Aik9eBnvG8e2UWi/DiOWO7kmOoaja+Hg0hv2GfMHkXBQwEGTjIAQ+WoVxhk9ZtLD+zdB8P2Nn4d&#10;8P3lpatDIljFeywPFAVZJWikaRhIA2FGGj7r7V5JH4j8E2HijUfFGsaFqVk+oborDSodLdUlhaSR&#10;9rv9okZHn3FGDAuoQlNpdSSrGamnPS76/fpK3y236DoVIOEuR3slte3b4dr9b326nJ/E3Rr7QdUX&#10;xB8QdA1ZbS4n+zG48WeHbyWBbxHZoZyIrmKQb9oXeSWHBATJNeFfF/4D+JvhHc6N8S/A+keFtKvr&#10;fRItWkiHhuWC3W1mcmGTz9VnkLThl2qI1Do20bumPoPxn8FvFP7RPhe48ceB/BstpqbXkk0elanB&#10;JHZsuXWRbUz2UkO4GDLBju3ICy4KvXmHxO+EHgPxT4mSXx3+0J4uvJ9PgtooNA1iCLSobECPe0kU&#10;0t2U2qVBaRLbAKkKGKcxXwsZxbjG+qtK9tfX1W1mbYfGzaUXK1k048t9PTpddbr/AD3Pgt4mvfBW&#10;k/8ACZ+P4H06zfT5Y9P8QtYQvaWdzK0rSrHYfYkuVkG+RnkjcDy43YybcFeZ1bxb+z38NviE/h/w&#10;homtSNqV75V/rera7Y6a7CfYxLre6RJdmIMpIZZJHYjdvLMqnptJ0bVLPw/qemeBf2dfhx4ra3nt&#10;4ZtfvdRh1q/R8ZdpUCwmWYRAs2/Zztz0fEdl4p+H+v8Agu+gnv8Awh4MZkVZdOl03RNCu9VVVSZL&#10;iOS3gMqr5hKoHuXjbGS2VNbP2tOEVF2a2bT+aTdl07Xt3Oe0HzOcbq/wppdd2lzPr10v0R55qPwd&#10;+LF/4y1HxBdaVr/h3Q5b+UWzeLtD1V5XhK7UErW9q00h4XLtGisdo2oAUHK+DLr4ufELxFFpvg63&#10;eeC18y4g0vSY7a1dEVQDujgkjKhwoU4fJyMMSAD12oeLPDXwpkXWb/S/Cfii/wDENxcDW3s/EKXT&#10;KsyJvZp7WOKHBJDlRBK5YsWf5lWn6D8AZJdL0vxFY/s/eO9LgWc3F7JaXssl1dR8+WIXW0bcQSGy&#10;saocdc7TXhvCzxFS0G9NZJN6rftJfL8z6aOJp0KCc7aq0W0tHtbeP3+fRHqHg79mPxx8WftWp6p4&#10;ZsPDs9rYpONNudJvdOtbSMlmaMXMpcbCC/mFZDjdwAqoa8q8b6bpnhCCTVb278NXXi7+2pIdtg73&#10;GnGMKV2w2y2H2VpF81PmE7Y8tQYhIS1dP4Ys/h82gXq+HfDk1nqOntI8mga94QbULhryNTG6NPcp&#10;AZJhukdrdg8W5CRGNoA5zwz4H8NeJ/Fkmn+OPFOlXY8Q3FreWMPhbTbZbi1uQyBUe2geA27iMFXQ&#10;bkQNIxCvhxdfD0ZRhGEUm+t9PXpqttrq+yMsNisUpzc5NpdLa+a+1o/XW271ZJZ6T4b+IHhMeGbP&#10;xKp8TQXW7+zotCmmljii2+e53zbGcKML5vDZK5jGCJ9Evfh/omh2GjfDay8O6g0LSS6jL8Q9H8PW&#10;V3GFcoyiWZ5ir7sFUkBbr1AGdvx/8K7fwjrssOo+APD82nyzSi61nxR4kt9HvtSiVFLJAbzUHEyq&#10;JEIPkk5TG4kGruia+mjaNpOrfDrwNrzaNbWDzXqN8T7iSZp1JO0/Y7+JLfgAkGLnPrwFHCONa2ia&#10;Vnbm8tVo/n8tNArYy9GLldp6pPlXfR6r5Lf7zi/iz4KXw54ls9d0XQ5PB+tWNvt1LSptcN4bgOMJ&#10;IG0+yhSNsEgqh2nGeMkEr2b4f/CbRdU8J3virQdR8PeENavpvtcti3i6/kW3jdwP9IZpvN81juyp&#10;lCZ+YBtworp+pcuqbV9f61j+SMP7St7ujtpuv8pf+lP1PAvHnwE8PSatBbeEfjZ4B1I3dwLr9zpe&#10;paakKxxSSSSS3I020hiiZ5IWj3yP1iAO3BbvPDP7Ff7Qlxptpquv6J4b8XeFrSGKGHxBpHjnw/Yq&#10;trCsm4Wks27ZL5hcySbkkmMO0sMq53fAnj7wjf8AivXNP8B/s4fC+28J6Yr3Xgq7l8Y22m6tBPJP&#10;CkEc1019cOzr5ihkRlbazMhVk45T4TftOa2vxK1nwHqeqeFfBMWsXEZvp7kT7bm4glW4BmvIo79t&#10;zbCFKAsUIXzVCAyfNSpZbKqnUuud6W0/PfX+tbPop1MydJqnZ8q1va/T+XZpdOv4nnV58MvE3hG/&#10;S+0mUQKl7bwXdjYa9Z2P2e4kDhNsqXGHcvFNyqr8jMdqB1r1228deCfDfgp9D17X/GY8Y6zZy6XL&#10;4i+y3sweGQrH5El7Peqk5QMEPl25CbkIbP7oVPjBaeIrnVdE8O+DP2jdW1nUrewubmwij8WXdzpl&#10;pDZvsSCCO4s7KZHXE6iLyyU4Ax21/hT4W/aM8R6Pb6l4V+LOrXK6vZW8cmoarowh2y5WZIbG+jWe&#10;RsFlZyDbsyIixtIo2VxvLqNHEytF8uq978PtXT1Wq+43njKtahF1GlLybv8Ak01o9NVp8zH8U/Fv&#10;wr4enj8HfDbSfG72k4Uz38mg6Xp7ySrgkG1tIS0uY/KIkFyoOXwF5DejeG/gbNoGgf8ACfT/AAt1&#10;m+XxDo0M2lPq+q6bCusyqivOkR1OLdKImjRkC27syM6jKlXMfw08Cf8ABQDW9Hu/AcfjHxpYakb3&#10;7TcR+IotQsLKCAxmUTQ3crDJYrtaPyggVi4O4kr6P4e1D4i/AP4STa74p+Jtld+KbW0swLTTYrbW&#10;765trqKaNFmk1K2lUypOmFhtpGjaPfynlK0nLLA0pVvbTTUbdlZW3tfmv6PbTV7GixE1T9lTcW72&#10;3d3fbRW5fXXyS3HfC3xh8XvhdpEvh600HRvD2k6hHHPZ22ma/aNcxYuFjkka5mninhDyllGXaQSI&#10;ilN2Wb6A+DnwW8bePPhqfG/xG+Euv6zqsc/220nOvyT2epGBYmEzwzpdxSoygDeOJDERtCqCOD+A&#10;Xir4P/Ey/HxP8Na1rmtaV5Fvbz6f4g8faHoF3Zz4jtt0Fnbs/wBmdlyY3VotzNIgZEXdL75o/g7w&#10;zonhKfSvGOu614T0bWDG2q6QupxajLqKLbmH/kINshaXMRMnzSyeazlWBO5nLC4GVNRp+9dNK7St&#10;5r3XFN9E7dbHu5RPGUavPP3bNN2Tb9Hqm0lu1ffU9C+HvxM+LfiCw0DT/hJ8HNIm0AbzqFlaQFbi&#10;EP5h84PcrawSAMu1ljWXEgJKDivJ/iTH+0H+zzY+IPjxa/FvT7/R0W1SceJ9TXSJtSiEk0/2aa1g&#10;tRaROzMII5ZJIUAuUdlUynzfojwb4a8GeBfh5beJfCngTX9btDDH9ivNRlL3MsoiCxJ5tmskk6MX&#10;AU+XLtLvgnaqDwP466hffBDwnf8Agj4WeBNW8N+F7rxDa6nrc9kPELQWsaNcf6HFcaRGl1pwlFii&#10;rIkUwt/MImhYNEi8mFo4Whif3iSqWtve2nSycfm12t5fb4ieKrYBum26e+1m/W7UvkmtL/P4y/aI&#10;0H9kHwJ8QNT+GOj/AA7bWfGWtQXtvez+LdUg/s3wZLHGsq2iTairMzy3EMzxm4SDzd8US/ZN91Cv&#10;mWufstal4fsNQvta8DaP4bmsfDukme71LUrS0hW3eFxDfS+RNGYWkb96P9InjlZF2K5EIXrfi58d&#10;fEnjj9oXVdX8T/sl+MZfDF/qsatpni3UdPiu5Z3tIYpzH/bFtdJcFGtZFSXMsMEIjwsTSSyTfP8A&#10;Yy+K28cafb+JLm3sbW5h8y60+61630W11K3czedDNcIltGsgaTAUBwTIXCujsW+wovCujerT0Wmy&#10;06atq7t5K3RH5jjnV+sNUqivve+jV76K+l9ld+budH8b/Afhj4Y3o8GfD/TPD3iCU3FvJreu6Xc6&#10;hOkUjvHNFbrKbsxB2jYmQDBVYlxL5nyJFPpHiSLw7pukXnhj4Y2WqfarCSwutJ1awuLtl42yyTm5&#10;e2igPnRIVlDEuuETCyFcJtH+DlvLbT2/xHfQdI1m4u5DbaDYWd7cxxuQgt2E2qFvLVEJDXDQs4lP&#10;3jiMb3iz4z/C7WPDM3hD4Yl5Y47QWMGreLNIsnkcNI8TXR+0PI0LlHfDR/NGr5YERwlCMsLzylzK&#10;OmkU00+unW/m7a/cKMa/JGNnLu3e/bW2lvJXPKdJ0hLu4S41bT9YGh/2gyX0+iaeGggTdCJxGSdk&#10;r7Xj25dN2YtzfOK3TL4H8AvdWPhPxdB4gttRsHGmS6loT2EwQPCCziRJNobZLjypum4llx5b5uue&#10;M4r+SE2fhK3vILfTLZ9fjs9MtJoYk8xIVkjMUO63V2NqGw0D+bNInyySM5y/D/xMt9D8eQeN9Lu4&#10;ENtdPPHJqMSXDlmctud0gQyMMqVc7WVgrKFwoXw8X9TjSlF6va9r/dsn8767W3PqMtlifrEJR0/D&#10;+mvLp3Z6P4f8P2moa9NIfD80b30Kx6RZXlpHJFIZCGuHdrmVGijj3JsYhwwzKWVY8j1bXv2btX8G&#10;avY/8JnY28kF3pT3lrbjUlg3/uVLL5pkBmKlwXEMbFvKO0YAx574e1W6+KMs3inxDrfh/T5rhmYi&#10;41uZmbKtIbkxlJQ+8umVByCnJiypPb6doPgnW5P7D0/xf9pum08tdx6voEsECkeWwghktVmkJOAQ&#10;xCx4QAhTnHwWNlRjVcG+a2zul/XnqfsOU0KvsPaKPLfpa/8Ak3923mcde+F7wX8cuueJ7O1GlWpj&#10;tkljafc+1mkR5AqEkSbl3JvbLfLvVdx9H1XSPiRoOh3Olt421mFtUj+0XWiWMlzMGQyIqOHeYF1Z&#10;0YEkMuYQfMy+ysTUtW8F+H59C1PWLfxVL/ZkUMV1aeek/mqkgeMwXj+YybgSAoiTaIwuSxZq7Tw9&#10;+1x8QdMS303wnbeKdM+1XssDvrHiS3voW+0Rqo3PLpzgABSTmQFVdtqgMds0YUkrt6baXd/wX5o6&#10;Kspc3J1eva3436dn3PVP2efiF470G9Oh3nxe8cXenSSebpjRaw1zHcw+Yi3cEdvNI1uzbmmLebGI&#10;pQZANj+Xj6n+HuoWmo+Hb3xJ4aS3t7LUpre/guf7TmtrjUL1w5KzxWkyIJCRGWSYKQQx3GSRvL+R&#10;rHUfjv8ADG3m+JWk+E9Mv4vFMUS2RtPC8csV5IVmfzLW4s7RWV7doEfyeedjL8xcr9Ofsh3C+PIR&#10;4L8SeI9W86TTIJNbu9S8R3sEktybudlg4uAIrja6JtZhvVU+TfC6J9JlOMwdDEU6dVJvz/W60v5H&#10;hZjgsZXw1WrTvGPW3rurPXVddbbnvvhyTUtR0L+z31DV7NHuFlmuIhPBJ9odQGBEq7WO8lgANuOQ&#10;p60zV1uvCliIbzUZrKOONVEupXYVHCj5T5kcfyMW2LnPUL0IFYk9tceDrwWnjfRtZSTfHJp87a1G&#10;yQqbdN4KzXTBX83eHTzJECBG83kVc0DVvD+piVYtZk0tbEMwmXVYruZIwxZXdYpGCSkbSAwfhgc8&#10;cfc4bFYaDc5WS/H1d9v16XPznMsJiqjUKbe2vRP0avd6W01XW3WG68Q6jo2oXPneIprh4ZXcrtKx&#10;wvtBAdsjAUr/ABEYGCRxzTvNK8Baohk1PXYBfXe0KH1CKPDAb0BQYd/nAfDkscHPXbXKfE/xbD4q&#10;1Gw8K207TaDqjPBc6mui3rrbB0ZoVUM8e7JC4MLNtIPCcVDrHhGPwZptxaXfh/8Asy10+Q3NpcvF&#10;Md44WE3EcsTnkg7WTBQdM9vSnmVOEP8A5H+kvx8rM+fp5FOo1OOl9Peunt0V7q/a2q1ujppPA8M4&#10;kjW5vCSY4bqPyZEijZsgsRlTht+OCQAehAaqFtoPi2OeSTRvC73eXIR57e3iiL7zwdw3nJDOHAQY&#10;JOCeubdaj49DWd3pnxf8EaLc21sranJ4i1otOYiudzW93FG8CN5L5HyhgpPFavjf4q6rceGEuJPG&#10;ek6ZbNZxTPe+HzJeZulO4C2e43QNklcNsZThgU61dPNpST9lFNd7pJ/ccOJyJxkvbTbdmmuWTt8m&#10;vut9/UzNFv8AS7pIni0exv3Zo4b4LqNvMLF8cQN5JYoy7wdo9TjlhWndahYWupw+INf0+WNWuY7W&#10;G6E0Ll2Eg2AYkY7SVUgc4wOBwVoaxfeNfDVtb6ncT+MNXubeJPtOg6boNlKFX5RFF5tvbwhXO0sB&#10;vUJvJdggTEehp4JkuP7H1bX7m3lspd0sbeG7uyEcskhKjYk3+kjlQWWVs7j3ds9FXOVTjeat3/R7&#10;ngYXheWIrtQldX0726rVb/fbTRnaXSSW95Jb2+nWs/nRnymEnmJvAdWDMgO3DRlTkAE45PIOH4xh&#10;bSwHfSbxn3bVt4JCg5yC6uXCt8qFwASQCMDPTptJ8Nalr9tJP4Q1Dy7V7RwraZbyAXBKfdQTTNHB&#10;htmCN64VwVJ6eLfGT4AfEL4oeM9Km1bwX4SuvmMEmt+J/DGpxtbwxoWgP/HxGkoZ2mWSOTygDtI3&#10;Fsniw2eVZ1U1G3qv+C7HrY3hPBUMPKEqmvZPXrpsr+fR9jsrCC11DT5PsM9nqTwyyNdw6RNbzS24&#10;VCGHlpLuJUhFzgsQwyvNXvh5NZeLo/tFhq9uBpmbed3uIBIJizqUA3Ep8wkUEgBucZClj594N/ZJ&#10;+IEHiK2v9V0zw/YalBtuYrnwpa/Z4bQAAyJBI0Vz5wyjMWl53KCq/KDXt/wh8P2/h6we58LR3s3k&#10;2NtGLm7jnkMLpjNsIoUtg20IMfN6Ehdpzvic5xN24pfnv8/yuc+V8NZb7Nc0nLXvbtfpr+H+dy98&#10;IpDbvqEl1GYIfLa5umuI4kjjA3FzIpHAyccjkcZAzWQnhGXULg3XhywN81nC0V1NBfwcohLRpxlC&#10;/wC9LYYAHu2QSdu7t9Y8MeIbrXY7TxzqTXVnFefZdIvbCG3RmidTaKmo3ZO7IYkruUfIAwA+bz7w&#10;3/a89+th8abWPxAkcxjsNN8R+F2vr6xtcvGGH2WySOSSVVlOImZEHmLGzKCK+ar8RYqD5JaXdv6b&#10;0+Vj7vA8LZe25005WSe/3aJ3+d18tnZ1i0jvLW70XTNVi0kQxEzD+0oLcyRFpXlGGJK7URmYjYMI&#10;Tn08x8Xzajp/h+w8QeLriWDSpbhjHLkzXEs25/l+zRebMUBxlWi5UYZFxgdT4wk8beNL+Dw34Ptv&#10;GGjaPDfzy3t5e3a6Ba2tuJIyGQww/a3lYDC74xgvySCc/P3xo+NV/qmgx/DbUvFOt694ctbq4e8u&#10;PA2htdTLC4jHlmK6tLO3imTYxy8spTz2UHMhz5FPizGNuMab/wC3lb8Lr57H1n+qeDTi6lRJbOzu&#10;/vs9+i1PRj8UfhjZ2E88+o6nAsEshZ9R0W+tYJoTIdkhkNpvdRKGjbYARIwyAGJqfwd8avhN4X0+&#10;2urLWLvWWgtpXtZtL0+4Fo4be7xq5+X5dvmM7fIFPqMD58i+Fmi65r+n3Wg+F9VkzA011avpthYz&#10;Wot4iyXEYk1V2eaVSuQwQJ8qhjwKueHNC8QxahaeDtd8A63Pp3nloX8R3+o3nkkhd80dtZSswhkb&#10;Y2Y2IaNkUs+fNb4XOuIs1qVXeyt5O3y196z6LX8T9KyPhzJ1Ri4ybvq9dfmuX3bq2t0n1d7H0F4U&#10;/ajt9b8RprPwY8F634rtZ5dq3SaPcTJDMikyGJonbzRhly37oMW2nGFB9P8ACfxD1bxjpKa7q2kX&#10;8aCdktF1DTjYyQNFIVLtFK4MSERkKGwQB0Uh6+efhH4Q8La3a/atN+GeteEdRks3trA/8Inql7Fq&#10;Mcc7SSQtFcyQmEKxiffJJIAQWO0FQe78UfBbxHpep6p8Pde+KemanYatEktjY3fhh4JLacIFSfyY&#10;buOWTICeY6CVnB+70FfCY7OM3r1XGVTSWlne7t5dttWl0PtcLlOU0VGnGPK0r3tfTS9mm099k7PX&#10;5ekWPijVJ9etrSy8S6pc2krIsV3oWn237uV0AaJXUo7EKrHMiFgXzuVQyG3r3hTxT4d8UxanqXhH&#10;xjr9ska3cUTTRStBujeMiUSXG103Ksm1S+D3+dseU+FPDHxc+FEya7e+JPDWuW+gRTRatrkNleWZ&#10;ZX3NsEltZ+bHGhVWYRRqgBH73nBl8C/Hvw98WrqTSvhJ8M9Jl083Jm17x94d137SGjjZ43aX7VBH&#10;PKAGbkhyoGSQ2MfY5FXm5fvXd+r3Vr9Gmlru12te9vn8+wyhDmor3bauy2b02cZJvR2Sfd2W/sGj&#10;BH0iTw/D8PtbhlVJWe6D2zmfzd6Fy1m7zF24b5ucsM4I4zvHfhPT9b0WTS/HRvLW0iaYN/bEa/ZP&#10;JXK7CLiNN6lXVOn8Q/eZGat+HPgHqU+mWuvyfE/Urywt5ZZVurqCG1j2Fo3G9Y5NrhWjOWYs5DHn&#10;GVpmsfAb4c6wJdGvfE/h+XVYIli1DULDw9EbjMkTLuZoZIxG8i4OAeNq7QoNfolKNRS5Yxja2mqs&#10;9P7vbo+n5/l1fFUJU+ZzlzXd1yyvH3uvNpr23dzHm1m216O0s9M1vRGsZfMaIjUoSARlsxKs7j5k&#10;VlAG8MWx8ozjnb6/8W6ZbPLeeGdTsLl54oYdTj3NKFk2xFtqyFIx5pBdlWNRuDHGARveNdE+JXgr&#10;zLD4a+PQtrcuqm1MGx7ALb4IjaU5my26RZHEgRjjawAFeXfE/wAe6eNeh8N/ED4naBa6fe2myaW/&#10;8TXem3KzE5ESzW+nLEshVlAUushUuwI2Et9PgMxhBNyajy92rffdb7+h+dZ3lf1nlsuaM+lpXf8A&#10;264tXWq8/uPQPBdpr13rEGk698S31UOUW2ubS8hFwtzuAEbFBGEctt4ByTsAwCWr3L4Z6JPpdxHp&#10;mv8Ah2L7NPqVxbWxuEDSK5BZpSXdgFbaeEYkk/dOWYfMOk/FLwjfRjwf4V8R2Xii6QKFvdXnJktU&#10;VYy5adoVwWEr/JyzbWVl+8K+lvg01rb6fPp9h4PktVZ0udR1KxuYrq4vbg7t8UhNv5KZwqgtKCd5&#10;VXAQO3HnOYxeH05XG/q++70b/wALfc34byurSrc1TnUkvJRa2vZapeUlF307Xld77VLF9G0J7Bra&#10;wt1YXlhrEyxHBz5Bi2pEEwrKSpcEZXgkmvK/jh41n8GNZ2slzps891CZRZrdxWrSeXuaRYkQPhjs&#10;GVyVb58HJzW58S5Y/COh+JPiFrH7M+gSWthvt7K/0DV7SKe8j3PDF5s4jha1RFCx+X++bMu0IQp3&#10;ecanbfDfxAt39j8Lah4dvG0+CysdJ13wrcatDLbsEVfMgiPkyxqURQyrlUEbM8RLIt5Lj5t8sVdp&#10;X1T+6/KkvIXEmW06lNuotL2sml5p/E2/Pru1oYNj8U/GGtXg8N6PoPix1u7a1mhvdKsYruKQSxeY&#10;FeYzBFCYnjwGJZkKrljGGyPjPcw+D9Dl1/xbbajNCg8mC0v9YtLcw/aCnnqqyS4WZY8vsPJQnDFj&#10;htHSdJ8e+LtWax0zS7a3RtdvLi41C0ggt5rqBVAbfbXEaRxK0vnRq0xcL5fJlYgt574z0L4lT6Pq&#10;viaC7svC1zp8u+e1TVdO1K3V1j3zW8zQwW8ixr86sQzysSHBKja/2GHxlZzs1r/hS+e/5/iflmbZ&#10;ZhYQbTVrb8718np27N2e6Riwa9Yax4wufDnhbw1paWot5J7m7ntVtpQ7NErRglBI2Q4b5QQNuMEA&#10;U+4+L/8AYF+NA8EeLFgurkkR6RaaGw86YtuaOMSSKsj7dw3BVALZ6FcZnxZ8YeMX0y60ZvjN4MTU&#10;V0/ZHp2u+H5/OVGwY0W6jEiRvuztXczLhXwWdQOYtfEFneeINJ8Oad4dsNbu7u3SeOz0/UZYY78v&#10;5rLJIV0V45nMbF8R4THmbgoRSvqPGSjKzf4W+7qfJzy2nUoc3Je2y3W275kv06HtcDW/jCKSLw9B&#10;/ZV9JAqw3N9K9u0sBWQ7sy267V+X5Qp3Y2k7WyRgaT4Z+IXhLX0P9m2FvqgvEeWFImvLSyRUdJ2Y&#10;2ro4dlL4EnJDscEg1xet/BXW9J+JsB0L4fabZ6ffXnl6tcL4niaYwuqnbEv2OHyocbWm8xgNo25X&#10;aGr0Ox/Ze0Zba71PRNY8QWl/pIjmNrqEOo/ZQNiGSKHy5xFNuVUXcrFMqMoShWnLE1WnffzevyOK&#10;lhsLSlH+WW1o3t6tS29Sr4j8V/GJNIt7PxRaRaVNLdyNJqCRxI8zRbfLS1jfzopJFPQyTIx8vhiO&#10;apanqfiDU5Z9R8O6xoN3q/8AZUU91batJFb3FhcNHuBbyGdZ4wzpndIoIiYbslS214I8Eprdpq/h&#10;651Tx1ZWFoVj1DSde8X3WoIqOsazRwx28jyRsEeRgpfG6QjPHyx+GNJ8E+GNNS7jZdJ1a2EukTLd&#10;3GoT28bMQ0ccZvEZZMqi5O3IwqAsq4rjqznU1crW83/l/X4n1+XUaWGlywppp62UV1877eV2/wAg&#10;8J+K9Ojgi8T6d8KdSn1FZo1k1TwvZ313FbwtIR5KgRCPChslQ4y8JDgcAekRaho8Gl3Om3+p2tld&#10;hZroaReyyWt1aoqx8DaoRCpK52ZVgwJO1xjN0bTtYs4Jpbu1bTZIFTzl8LQwEy3Ktt3ARxxyqx2i&#10;Ng2Ay7flJJ2308PeKvDtpJKfEs84cI0lxrupNHMCW+UHOd8ZbAPzFlycAnmuOklKtq9Otm/11Pfx&#10;LnHCtqGvTT/J26eT+ZwmreJtNhku9XsY9H0SaGCWSS8uozePtXewzIk37nzVZdpKMGZdg3HCmnqr&#10;ww+L4prXX7dbK58lhZxajOGMhTePMh+zRFdpYbJBJKmGAX+Fq3dbsdE03xWdV0b4V6j50MghbWtV&#10;0xt0TFmLmF1Ys6YCnbGPUjo1VI9U8WQ6/babrniTwomnXFnGLe2uPEkkcl1IwAO2IqEdH2suCd2F&#10;KnsDvOSaXv8Au3vbv81b8vlqc9JOEm3SfNa3NdafJqX5381Z36rR/Bn/AAhj3nh628B3fjK0kslv&#10;LRv7dhmaaTzcNH5eqTp5bR4WQyBuDInO7plX/gLQ/EN1Jreo3Gq+HbOPUjbHSp/DBiS2kVsc3Nsk&#10;8Bh2qMzrjbtT97hhWrb6FFpN7Gl94Wnn2z5uWjn8vcpDEtu8sFxhkJBQfdPzEnFT6nqPiyMLf20t&#10;3c7YTJb6deacsasoRDu804JYkFuiqdwXsGrJYabrazbV7rRLTto1dL0IrYynDDJ04WduV3lKV33u&#10;07N+ui0Ib6Ofw3cW/h6/aHW73yvtH2LQ/GLQPaoNqsyW9wyFgRIMrsH3hxkrWZd6zrdmFuPFr6Xp&#10;FzqF35YbUr4zgyGQr8gMQYqd4ABO0cpuU4Nb9vda1Z28VtOsNgUbbERdbXAK8sFU7lyxxyQOOTnA&#10;qm/iiwvb9LW88Q6VcX4lDw2zSrKzENw5BVjgttO4j+MDOTiu2ODcJOXtN+9l/XmfM1c29olCVFab&#10;2Tat5LZW8/wJbW4t7Tw41z4pvYNLvbyVZI7gawyosfmB1+aW4jMrlVBPlnkFUAYDcbOheGr/AMQT&#10;rbJruk38JEkdvf3NxdPJOAQgDCYHaMKwyrndgE4DlawX8K2M9q+s3mmXTW91HJFMdO80pIzBlbKw&#10;rlgc/N0C7QTnAITUvClgIF8zQH82K2hKSixFwUjzhUQPgIvLfIBnnqvzCtoYN3Urxfn/AEv8jgq5&#10;hTknBKad07WVun9668977kT+KPHvhyAwSeKJ5tJS7lhtYV0/fJbuVYrnco3kMhbcHCnzWy2cNWP4&#10;i8VP428JvbeMdEhESxRRWkWn3LIbedf9WkjRM4j4DDJL52Pkp0PXaZ4OtLfSbfSIIna3tpC8Nm1u&#10;IUbJwp3ZZlXkYG3jhcnBNM8U6pNoEtxK+ranbRKvl3E0N0FWORgQrKB5QCcqMEnnsTiqhhIdHol8&#10;iK2ZuVVJxbbas1e9vyv8vQ4bV/h1oHjbw/FaQ2Xi2yl0yJTbaleyrFcwsIipkt7mdiGd1VV2hQVM&#10;eWIIyeU/4V34R8PWt3dv4fvDcancqmsT6xp8VzLOsc52s8jXCuu1BhVRgWUICHOxR2OqX2s2vjJ9&#10;d/4ReK7sTbQqs009pGySxs6lQZZnchVcjcspP72RQFyM5F7oGo+NNHv/AAh46sopNKvZ/KsNH0W5&#10;t5mt42UnzJhMzK02S24puIAGGOBXRShScb21/r/htDhrVMVHVSXLpve/yX4u+lzlLWx1ez8RvpGi&#10;+OJY3B3ad/YWi3sWJYmUI2YApUbVcMjb1PnDO7nbS8S+BdSsNYe6t7rSEummeSV7m3QM07uS8pnn&#10;t5HPyvsXABCknggY7DxLbaNNZvpVv4q0y01GzzFNFrFnaySrCT5ihY4tpKExrJHlQCYlyuFrHuNB&#10;j1q0Xydbhu7a2vDFM1/ofkq+JHDLE0VsPMXIPUvlCvJDjO8adJR1s/mEcRipS0uvlc5yw+F/g2ew&#10;0211LxHrF4bGRJdITWfFzXK2bJGVDJAIjCDEXwrBWXCAfOam1n4GW8/j6Lxrcag9/JaNsLafGIoL&#10;xTkMkiiNjOPLXyzlMHkYGQw09R/t+a7uI9C+GV3fWOnWyyXN8I7q1ttkrupRB9lj2gKAeyqNhLrh&#10;TWlovijSNQtHm8OeGmeSPzDBcXNlCvmAvtPl7ZHLKAQVXIGFI+XBFYRw+Aq2iktHf5r5anb9bzSg&#10;+a7s01rrv89L9rI09P0a/wBEV30LVDbq25fLlmw8b/wqpQLHy3VeF69OQWS+IfHtipjOp6xczJPI&#10;UTT528gk5HMSyFAxLHLBATuyQ207cjXLnx5qs2dG0NGu1HmRyw6tbxq7k8BRcKx+7nk/3cYxzV2+&#10;1rxzpcTT6h4e08M0BFzbR6hI7R7vmBfyYysZAUcsxUnoQOacsLR9pe9hxx+KlRsop331/PUt6J4Y&#10;OoS/bfiNEk95AoNvHLZ2kvlRnkuJJwoByOclz06ZqtfxeGtc1JhLHca45jaNbmSKBdgTqpEEahVz&#10;hSQFOduSeKnLanr0wg0m8vbzzkVZ1cHZDg/NzHEVI2n7pIyMA0S6jeWc7WN1YxCRUYSW4ujiRMA8&#10;lYNw544A459q0jh0lozllip8/vLX8kcN4o8JeHJ4pLqx0HWgLS6WSwfw1aoWmIfY1sjJelgAxZiu&#10;I9uCxBBzRqPhJrSMWemahdazfqyyvBcRahsiRlDc5nmhkYhwACQGYHFdItyNX1GPVrnwTprfZ7iN&#10;LfULcHEceMyuUnjLKVDsAobnA2kY21keAtOvteS/1+/8PR2YtrhmtLiNLyCSAMzHlJYgqlm+YEFs&#10;eYcrwNyjhabeu/oP6/VjF66K2l/z1v8AqYGjXug+BbyTUr63ubqRY2V2stQ2llyCqBWu4yxXoQoy&#10;P7vBz1Xg3UvFfie9dNA0uWJLUxSTRalpzNJKrsGUFxM8jthWOcYUgZ4wafH4ZuL3QHsPFvgXRL9/&#10;v2939unmFwxALMGljXy9pI4UPkHcSDwXP4f0iz1L+z4PCWmPv4luZbYhVj7gjeGJ4GGyvbtWawUt&#10;OV6dtv0Oz+0oXaqR1tv/AEzqdF0+01CM2mu2V3bwSnb5sunzRLI24sqghV4UZG44BAx0pkcWnLr0&#10;dv5YuYnZA1pfhrmAbC21xHuUKcg8kfeAPFT2Vr4bezt7nSBAzxufJubW1iiGG6uMAlydxBO4ZPPJ&#10;yK1XOnBE83yQpjLNsUEfU5z7n6jvVfVUnZo55Y2Ule7a/r1M2/ew8R65M2i/ZivkbQl5p4kEQB3F&#10;kMkYyAMg/exnJJxS6jNMW/tRtXliER2xR20pAXYy/N5ZUshB28g4PBwRwdCRVWV2gu9ke1T+9XPz&#10;dV42jqcjA4yT60+6hXUxDPYmBjsUAsikNJlNw+YkjPIByMA57VX1aMVt/X3mP16Tkk3bzev6EsGp&#10;S2drK82vfZwqDzpwkcbvG3A3O6K3Jzxk44x6DFWytlhlRbjTGltiz2y3EQldH2/LnYxLYYMSDnJ6&#10;dKt6hpr6lZPbXWjWyjeTAWGwNtOM7huIDEYJIBHTrU6aPYWEEc402FmO0qsUocIxHTaecZJGCO2c&#10;DrULDYeW8NV5sbxmIgtKmj30WpG+p3mo6QdI1EqxgikkBlgQQljgfcOcHJ6D39DUejSpb27WsGtG&#10;1jhkFxJ9jiSERkhsZxjBGCCMA8k8dp7mGDU5yiaf5MpOQyWuBIvRRu6dev0HGQay0Hk3qWE1nNNH&#10;I7PLJJIhiU/N8igkuGG3OGAUdm7VusFQaWjRkswrxu7r7jQutT0+/mWbT7kSL9qYmdn3RtKCPmwF&#10;Hdf4sHOMEcUurX8V/b7b4B49m1bZoiQpHGFz6YJz6KPWq15LLZQkW6TTyp8yRuxGdqqdoCct1yQC&#10;eBnngHPgknS1e4Blt5J3LRwKm8dzsUNkkq4YBsYIGfQUvqkU3y/5nQsc5W5vl0/4IXuoeF7m4LeL&#10;ktrLb+8a4vZQd7byBvJyo68Fjgk5GRmsK98G/D+8a7u9c8aRXYvLdfKja4eKKFCWU4Mc68kmTO5m&#10;DAYC8AVozSOQrRCC4tpN3lvBtUHITGWJHXIOQp4HYE1V/s3QNN1WaDT42tI8JGEWYssgPICB/mLq&#10;iDIK8hiOSCRo6Cbs9fw/4Bm8Q+S60623/PU5K78BeAI7zTkubm+WHTEleKa3MW6YOqs/mRMGkuUJ&#10;IQ7kJDL0XGToeF/h5qHhRNRh8MaVp50uLzbc6YNDFlc5AYbFkjRGdI0IA5K42ou3aVah4g8M+ILL&#10;xGjTa5rGrrfSLHDAto8saRBV+eSZ0C7uD8pcEj7pPCibQPCtx4sv/wC3PEdnbi8jVxYWaWsTIm9V&#10;YSyBJZPmV1IJV1HTJJIFZ06SU/h1XX/g3NalaNlJz+X/AAH532PO/FXw31iTxPY+KL7wKLeF5jKb&#10;Sfw2lwZGGAVlnkkl2qqgOU2jo5DE/LXHpeeNbfxPpWn6t8OvDF9ZafqqR2NwdMbTmgkcopn+yW7w&#10;rCeSgaMSFtjhCSDu958V+DdH122sIWtNU1NYbaYSRw3EySR4DcKS+d7EkAl1IXKk4BrI134MeH7a&#10;x1BdNs9N0y+1K2jDG1tmZ1uI2AW4mla4UOFYtIQRlgxz1IbCrgk580V/Xz03Oyjj1FKMvlvp9z9e&#10;n6HgepfBvVPB3i2fxFB8CtOtptVuYzq0N9HFeaa6Bwsbws8d6sSOzqrGSZGKouFB+c2dG+GnxZ8b&#10;/EY+Mfhv4s8J6TML37NHH4SsYoTCkMSoih/KWGUBhHFg9VzmM7tre52ngLVrW51KXwxqmiyMtwpg&#10;dLQCYZSISwmVDCWYshAcYbK84KkLi+JvAfi/wR4dv9I0afTbSTUlbfaq160s0cigu5eW9cgBgF3k&#10;4OScN908E8pppNte7vulZ/J319PxPUp523Usvjatezemm9+2nUwfC8f7T3iHw1L8O/EepaGNCs7o&#10;Wdm9ur2r3n70/PvtZ7WGGNwr4k29ANw5Zq47Wf2RvBWjPZ6P4z8O+HtEnGoedEl5qlzDIYAfniMU&#10;AnncDByztypYAou016zo/hnXvDjwXniX4dvC0iRtHb+G9JiBth5LZ8p4Hd4ztLoU5XDAZVHIFp/G&#10;3ibSNQ/sPSvH4vm8pZtD017GB5ZVVH3J5kMkMzEgbiSCI2bcWYYprLaE4qVRXa01s/zS/qxTzavG&#10;bjSdk9XZuOu2lr+up5l8XoPCXwo8HfYvg/4I0fUJI2uJbvUrvw1bWzaXcOVB8qC9hjncyBSBD6D5&#10;c8LXl3im0Ot3Vl8bdW8C6Tq+nzzJCt1qGsWtrFGpBZAbaO9SUOUKsfkAwzEB8A19M6r8TbY6Hr/h&#10;7VrG4Oo24kkuNH1O3nmuMHBVmlLrGEyrS7c8D5ick1y+p6P4b1XSZ9Q0TSLe01RbUi61jQB5szKz&#10;rmPz4rogqOQ0LEx5K4ZSyissRlsKq92a9FZWfpt9+vmjXC5zVor3qb/xNt3T89/mtLdGZvw28Jaz&#10;4l0+G80S6+J2lnTozGLLwDop07TX3El9kTl4m2yFlyTvYpvxjGCuu8K+CEe1bTND8XCXVDZW8OpX&#10;uiWtxY3j+VvCiRo1uPNJKyFgMBSOincKKpYOSikmo+V/8pGLx7cno38rf+2ng/7GWhftD+FfEUWi&#10;aBF4eXVdBiu4LHSLrx3pYEwkj2TNJb3WsgwhY5G2SwWxw8uX8wJsPReIvhp+0L4e8Map8UP27fE3&#10;jDS31CK8NuphsLWa1kdp3mktrC8tyLkAmNsW8sLKgkIkAClfHf2vvG/wgW/k1DTPgN4Ttte8Rzvc&#10;3uueEviLaavFKzS75spBPcNZMWOUw6ghiu0qpr7D/wCCYtzd/C74G2Xjb4V/sTJ4ls9Y1149Oh8e&#10;uLG/F2oVhc2mpm3EN7ahC67PJEqvE5RZGUg/lilUopUXLndvs8ySfflsrtJJbp9U3uffOlGpCWI5&#10;VFN9eW9l/eu1vd7eTPljwV8H4rzQLm++DH7TF1o9pqkENtdjxJNpem2+sRpGHJUXOpLIYkcnyw0G&#10;7aWOcritv4TfA34t6THe+KfCF98NNe1e0C3dndaJ8XvDiW9lHF8oNzZTySRCPLsxO2Mku43kMwP1&#10;Kv7YH7Ves/tLt4G+Ini/SvC3hbQr23/s3TNZ1HxPJDZkqd1sr6HDp0LRkRuoj1OFo0WMsA0Tuz73&#10;wh/4JbfAuPxl4g+PHjPxI/izTtTim1Dw54r+H1jb2nh+4gKsl1bP/Z8twssaGRYXjlhhMhWXJnUS&#10;FbVNKuoxi1JNq8tGtN0nzNa7aO/V3OSWIaoyc5JppOy1T12cvdT031XXSx5B+yJ+z94Z+K+pjSLj&#10;9pb/AIQm6t7u8i1LWNN8c2N+9/fosbu9vstIbi0tXZZXUPI6ymMlTgbze8O6L+01+xL488VeIfhJ&#10;4c0XWE+xFNaXW9XstWXVYmZHaTybS5BkdWdWieSNWMc5DKobYe71fw78C/hZ4yXxP8P/AAt8MvHI&#10;1RJI7Hwd4x8MaDplmXG1RJHKlnFZ38m47lb7au0M4AkJAHcfBz4x/H+w8DX/AMN9F/Zt17wp4ZEi&#10;2cRu/HmkeFbEXrGQkaZd2+h2qXDSmJ3IjkdT0JwQT2Qpy9nGk3KMlqpNRu3bRXcZd/s6pbpHNWnU&#10;i5VIpSi91d6K+rspRv8AOy7N7HAfDz9vj4nfETRW8H6brOk+BdWmtHh0WCPwJDpmkiWSRSQ98l7C&#10;Eyu7B8gHCopdzuaT3Twj+zj+1np32Pxl8Vvi5H4lvb66hktLHw7qFtYmxto4gGaznhvreCG4lEca&#10;OzW5j2oTuZ/lk8D+GX7J/ibw54u0vxb8aPjdpetatI72x8N+KvE2iXvlRzGSOSbemoOQiFpZd3zM&#10;uwuE3L8v1R8O/gIsPxlOn/En4g2+p3eqR293aah4YjGr26BIZ3i8xtQsGiWVoo5AHjkTaqLGMbwD&#10;87jqeIpUoyrVY3leK/ePd90lZ72sn623PuuHVh8TVlGlTfu2k3yaaauzve/XVJebZ0Ft8KEOkav4&#10;lm8FeC9Du4tSivL3TvF2r3MJtbZ4LaC8ilv7YyGV5gtxM1w8TsZZZB5r+YGT49/b+HjHXrfX/ht8&#10;JdCnbwj4ktUv7LxVqGh+KtU120+yxvfx2EOpGQ22zBvZlRUEUUcjM75eSWv0z1T4ceBLzxSbjT/F&#10;ltJaz2aQ+JLPStK1a81K7t1DtCgurPUR9nIkJbMsT7gJF+UElfj79pD9lsfH/wCPFp4g/Z/+JbWP&#10;i/SbOCLxP8P/ABlqWka9e2NhLGEvF1P7fqd+ZkKwRPGj2s0cXzSGKZpEdPKo4DDQrL2OsrpNyko6&#10;q1knaSvd31112eh9xi8wxVTBtVG1Cz5bRclazv20tfXbRK6R+c/7VHxg8a+Kb3wl+z94m8ZeI/E3&#10;hDRfDrfYvDN1460nU9TtLy6WSY2sF9/ZkD7RKLXfALeXLWwWOQ5iKeSWXwm0XwT8PzcfEi28e+G9&#10;SvkuprG7k8GEW+ooqYEKTyX8UbRt95mWJ27Lv4Vum/aTvZdY+JDfC34q/HnwFr89nqkezUPhV8NN&#10;Ps7dJiYbeSKWY2ul4RYYvNVVLwGUEkxtJJKNb9nr4dQ6r4itdB1n44eCfCej3PiKTRLO98S+A5Li&#10;TUIXkaFZVubOzmh2GTjzVv1aJ4i8cgMcclfUxoRlXl7SLbeibls/lb8XbyPzStXk4xcGktG7J6r0&#10;fNo/JfM8QOnxmGKR9V82eJY+Q7uXUqFCDKYGABwSAB8vUEV1Pw08NeGPGUp0vxT48fSRbxCPTdPj&#10;sFuJLiRpYxGjvcTW9vDbkyOzyNPujCk+WR81ezftGfB3wt8D/AWsWfgL4p/C7xGs3itJ28R+ENas&#10;21kb7acMIo/tU14LZ2ZVfEqKASzxMSGT5ta6D2ixxxsl1BIqqI1CI8YQAsX39fkU/cyxOWYk8mKp&#10;Sw9RQlFNpK6Tevlo7X/AvCVqWJpOdOTs3o9NH6NX/U1rOx0DwzqujXfxGlE+nahpct5Pb6ArPPG3&#10;74QwyMwVF3OkZbYSRHKDjeClO8O6RYSRHxdPp+mLp9lBHLeWEviCFJClw7Q4jVmNxLsY7iio8kaD&#10;cxC4ejw9448deFPDOrLYWnhq6s9VuooblNa0DTb+5QxZdfs5u45Z7aMhjukh8tX+6xJAFZemauba&#10;6g1XT9Whsru4uP8ASPtOlQLEnByeNwA5HyBQpHGAMA+XXhF0nBRs7ddH9+7+7vbue7l8+TERqOV1&#10;5ar7r29bv1fQ98/Zc1LWvBviPVPFHw6+KcuhmWJ49Qlhvr1I5TGOc3EBEgxwF3Jt5IYkZI9V0O5h&#10;1bxtdfELxZ+0/aLr15NOz3us3Wq3U90gCjykktractCyIqIJQu5FUBUYZHzj8Nfh140h8a/Zm8Y6&#10;VcXb2cnk3beOrKzV5pcZZmvWiC5IAJLA55yeg9V1nVPjTp3hnT/D3j/4lSlrm/i+z21747t9SsFu&#10;BEsCSLbJeTR+SsHlJ5uQrIiqOFC18ZiHO0ot80b+dr7a2a28lfWx+xZa4KEGo+zmr9Fe176NprV7&#10;Jvl0utT1/wCKPjr9n3WvB0mmfE34Fa/4rvRGk8ni/wAK/E+eGSG4l+eTFvfWEMcDM+9iDG4/e/eJ&#10;UEeeeIvhFrVzeQ2nwtg0qBLHTlW/u9Q+K/hjU0OzKlVljlOFIK/un3FTlsnAavMRd/EnTdPs4Na1&#10;kx2cV1K8bZEiXRkkDZitiJk3EgnAAz8xycEr67/wpPxh8I9Y0HxH8W/g5NZ+G9Xnhkg1XxV4Xk0Z&#10;5olFu00aLa3FxmMhtoxAXCb3SPeGVHHERxEGpwjyqy920fLX3Xf5692ayw86NVOnOSnJt+9eT76e&#10;8renw9jd+Fnwp8UeD9Sj8b+MvjJ4ei8T+GtWiS98EaZBJdXA+xlURxBFmO5ZT/ACI9rO/mHcwP1r&#10;FcW3xGu7Gx8A+Pvhn4g0+K1W5uvCPirwZLHqwvInLM1zHY2jmNTJI+8EsxdpMs3NeV6T8Ivjf+0b&#10;4en0bwh4Q+FvhewfYJk/s/VP7Ujtd7K91DbR2sUt/MjFBJuDu0iL5oKyID9V/sk/C74UaJolv+zP&#10;r+u+MvGPiOO3nvb+ZNYtWGlpBcpHPCsSlJrdElWEGFkyxkG3dtk8vqwioyrRjBq3bVt/c/ws/Ran&#10;PjatajhqkpKXOtXK1rX10um9O94+beh2wsvENhpFx/YunXGlyx2Mc7w+E/D32yGxYxIxiit7lzPJ&#10;tY8CK3hJV/lQthh5d4X/AGi9d8E+MLjWf+E60Aalqenf8TuHxj4Yt9Cv9PMTFEebzbiJ52+Rl8ti&#10;rfdz5asCvuF3+zNrnhvxdfy3nxe8UweGdSWGSSzm8X363FrKxIWO2GI4reIB0URhP4cHqoXmtI/Z&#10;N0jRrDVvEXg/x9ofjjTdThSSwg8T+ExrM8KhyxCy2s8TuSm08o5yqMMHJb7qlUxFejGPw28trdk3&#10;y2fV/crn5vjPqNGu6rkpuXW+/NfeSjzOS0ajtrq2jE8G/tH+FPi9aXmo+CEm8W36zL5TDUdNsZbR&#10;fNOXSKXUJ9hIJC7YULBDh1+XGf4x8deIFs9Sh1v9n7StBtrqKCztvEOp+JrW3KxIV3EyJqMUqsPl&#10;2LHIgLOSXQZJ7ldV8H/DTTbPw9B8S/DOmW99C9vpXgjxRoepWkcrgANFBNdTh1OAMgRsBk4BG2qf&#10;wt8YeK5fEVnYeJPizLfJDa/8S9LzwtPdJOwQkSQ3NqFEiCPzDgSkkYcgAZbOFavUrKMqmu+yaX3+&#10;6t76amlShh8PhnUpUW0rdZpvqr8tpNdNfd8+3hfief4h6LPewL4Si8W6ZIYJo73+1prm6sp4pDvt&#10;beO91C/SWTyxIrm3CqxkGSxHy9J4o1rQfBuiWl1pfwx0rwFr76h9qtr6CxmgneEKNytItlNC8mA6&#10;mJHYnYpLAEqOxs/Fn7Sl98VtS0Dwz4W0ay0u4uImgvpPhncWs92ZHkkfyGv9UtpGfZGWY7WEZT5Q&#10;cYq/rV74p+HviCMeKfiHFp8MTiG20Lx8JmhvAgWTzEluNSu4vMXa2XUQsAwBPChu7C4ypRwy5KiT&#10;bV7Nf8H1136roePmNCGIxVsRRfKotrRr79bLotm1raRyPi34h+KvHfwofVz9jmudNtMaTq+o6SI5&#10;lkGCobyxOzAgE5WJOAMcZzd+HWtWVl4E0vxZqurzX/8AaNrBFrH2H4f3U8ccgjSRvJuLhAwRR+73&#10;uuwAAFd3B5r4wfH3TvAfi2Lw34p8H+HtEk1W8ie98R6N4gudD0+9nMe1R57QPHNKEEZCrIw2hQ7Y&#10;VgLnwf0rwjoGk3+vfAvW9Ziju7jzptQ8Oa34e1COAutujJJDHaIzAlVyf3pVjkt+9fPt1a8401Uh&#10;8K+LRb9LPTV+Wh8rSo05VZUFG1SXw83azun8Wi/vfO92ey6bY+CPHugjUfhD/ZGm387mL7Zb2UEd&#10;5vKqJFK3MC87YwCgcbhEMbMDHF/HTVNF07xLB4R+KfiC6u7WCa6uJptH8H6tJLbqVCJN5tg+w7S0&#10;gKTJkpMWDBEYPHqXxs8R6n4sk8FfFQ/2Tc31nb3Ph+30rw1HbK4SRfPSa61C4S3YljGwTMOd4C73&#10;YIOd/ae8J+B/EuiWutauvw4LJZrPpya74N0+7lnEjBk8so82yLJXLjMW2bkHdmvOt7ereUtbq8dE&#10;1e293K/59kexeeGoOErKy0kveXbS0YWXbp3tsYvw2+JP7NH7SHisX3/CZa1psd3MGjuW8P3MNtcL&#10;+8SZUee5nEJYA5VtjKVwOSwr2zxB4Ci8CW9t4WPxbuI9NlntV3apezRS3NuMr5SudQt0jZ/lG+NF&#10;BwzMJC3Hy3F8INS+Gt03i/wp8b4/h/4uuraB7rQ7GG4tNNuYzPOqW5uBqkFlM5dzKkaTeagY5T5z&#10;XS+C/wBjT40+D9dg+KUct98VpNSkluLhbn4hG1tNPba7JdRhVmaRzu/hlZ1Y5DtllWMZ7lf29SN1&#10;FW0umvNpJO3e+xllyhOk6VOra+t3Zr0Upe7f/Ckn18vp3RdL+G9za6jbaf4qsPEtxqCeXc2d9q1r&#10;fQ2zxYEaeSjOqsCx+dn3sBt3Hlhz/jbw98P/AAz4Kk0vxn480jwxo0dvBbRJPcWVh/Z7q5ZFtNlu&#10;JWkcrkYZ9xTaFGCa57R/AniPXNQ07xRpnwptbC7lhhj1A+IdPsb+O3C7t2/7Pq8ZkfEjDLxu2QAw&#10;4Fdh8dfD+map4WgsJvD2lLDBMgZvFGnnWI7BImb/AE0W8c6sJQiOBIJV2+Yp+Y5RvOqzqSw0r0+t&#10;7tSW/ZPW2137vySPfwvsYY6EHiLq1rc0G/LVaXsnZJu/RSvr8w+JtU+EXhtNO+IXwX+KNvcWXiBg&#10;11qeo6DY2EKliEdrq/uFiuJUKBkCFWZWZcyhzGG8y+H7eKPC3iDU2T4t2OoW8Kr/AKP4V+KNhbra&#10;HIm8mN7oM67ohgtujJZXwzB0z7/8TPHXwA1O2k/Z4l+MPws1S3WyET6IfDsuo3F4zqUYRH+1VNpG&#10;UjYlioRfMQhwck/LXxv+EV7B401CX4bfGTwrf2Gl6tLdiz0P4v6dFcWV03yHZC7vcLny0UxyP5aE&#10;sSuSzD5avOFGblQlJR3evMu3eStp1bS89UfoGGcqkUq8Ytq9tFFt6f3U+uvKk979GbPjeyv9dtdH&#10;n8DLpGm31ncH7Wr6hY68955jSjyHihgmaNxFceb5e3EhxtGOkVwdB0e1tpvF/wASZvENzb2ksN0T&#10;bx6PbRtM2WWdWsraSYxHMsUbBI1ymSwcoNr4S6fqHxM+HGr6/e/tL+MfC99bTWx1ONPiDf6hLc+Z&#10;N9neGMW+owRwYkhCqwjdhE6InmYUDifgF4I+Ffwy1vVvE8Px58ReIJNK3QDSNUWSa2hxJv3FvthV&#10;FZo0bJUHIXCkqWX43NnBOTg3rrayvbZpJSS+XLHbTufoWT801FVI6LS6cmr7ptuN+i1U5W1vpoev&#10;6z4v+Gnw5tdO8Sar4S1q38VslvFbW1zDaGAOS4SW2lubVp0+Z5kZgysuHVX5UJ9B6V4I8WXnhHw/&#10;eeM/Cmm3lxLdPeW+l6N41/syxjjEW4uE88faiqhQw+aPEmdzKM15d4U1bxD+0t4OKeFIvDq6PFZw&#10;5tdKuZxqabYd6I0s0TWm/lGeRWDB2CB1dcrzr6d8LPAt14X8OePvGR07w8knl2Kf8Lz1Oe93SqCU&#10;ntLfTZlyJJtmZJERS4IYuAK+MpwccTHmhFc11d/CrLS65m0rrVcru3dXPpqsvbU/3cpc0X7yV3PX&#10;zvDp1UrWVm1qz2jxH4r/AGePEmtRN4u8by+FtdttIkH9iPrOkX1yxni81XW1QXUj+Wi+YAsmGDsr&#10;eYStcd4L/wCFP+F/CF94j8AeJfE8Z0DUkR/EfjDw8mk3Js5G3vbWsdgYXQr+9G544e7SGSJcN2fh&#10;j4N23gS4TxU/wL8a+KoL6BzYaz4d8aQ3NktvKF3PcrPdWUc0rOWkyYGIwqrjAr510fw54R1f45ah&#10;428KXXxysvEdoJ4ZPF0WkC/sbKORFLRbvOMenkfNHvicLEG2h0Uq5+ryajONOEXOEZataSVktOdp&#10;xgrdpLzs+3zOOrUXCq17SVOFlK0oO99XFPmm9bap6dbOzPcta8X6d4+8Pr8VPhx+0BqfhzVNT02S&#10;Key8Sa3bvb3geJt22xW/laGVPm3BkGTwEwoAS68U6PrF4kGo3tj4tu7u1lto7K28aXNnNeXO5BLP&#10;F9gjmKhdqKxWAvGCSZBiQU3StI13w74sl/aI1Dwd8ZfGcqWMZgj03Ubf7NHP9mFu0kihocsQiZdZ&#10;GXoyEZrDi8Z+I/imb3xJruh+IYJ9OJtdK0jUPH/i6IynYhcsbKeeKIkvgKyYZWjXcetfeYbF4znd&#10;N1I6rpKclp1sm7Oy2Taun5nw2OwOBlSVSlQk+V2b5aUZJy+y5e62k7XbSdnrbQ0dKvPiJrGr/Y/D&#10;nw18M22l6XdLa2q654qu55IYPL8uQNdXMysTIzb1xCgO3GGYqxo+JPC3w28Q/E2S++NnwvgbVdQt&#10;99w+j6NPKirMQqSzStHG+I2yqvHJztwBFsKVNrHgTwV8aPFWk6L43+GTeFNchSFp5fEPiqCO6sJn&#10;KFB5Ju5nklJUoc27MwkClyrHMXxZ8FeMbD4g6p4Y1u91HTdZv7aKCx1+ztTdTfZgVEUotrQW92XI&#10;TyyX3tHkqkqhsn6XKo8tVybsrWXu/wD2lkvPm0tbyPzziBRr0UlpJ2k17TZtrtN3ff3db313L+nf&#10;EP4gWviCH4V6ToHhaWfzEmXUtD8UQWdxHBB8wjS11KEyeacO21RII0dsSAr5h9S1P4lfGjxXq+k+&#10;AfCnim4tNGcsdf124Vbu+ilN0EjgV2u1UO+yYMYWcwqVdlQSIR5podj+2Lp0cvgv4rfDm08V+Edc&#10;3r/aej6jfaHd2sUrh0cPAXulBVpA0Co8nCqZQgOPaPDPgbw38BrPU/D/AIH8W6vcNJKbbS9Shm1H&#10;W7i3uZomBmzci6gV42hT55gy7FXcyq+KvHVp4qDhJy0asubluuysrO2m1n32scmVUKWCrxqwhBya&#10;fM1Hms9LN3kpK+ulnFW03IdA/wCFa6trPirwZrGr+K5r7XLz7HdaLcTR6hDAsoErPZ2sUcubJvNY&#10;FpF/jO4ry1eXW3gLwz4fWe1/Z/0AX8xyl7ptz4mns7prWNpEaWKFw08rszxOFdEeTzXLSFz5dd1d&#10;eNtA8NXklg2n+F73V5tVm1vS7XV9HkivrzUPLjjupFie1zNcAOjBLX7O4SUBPN3c+NeI7H4RX/jX&#10;T4Lf9h+4l8V21rHdQyTalNoNxOgdSt3O2pXkQnRpInYxzOZHPneYh3yM2uTUMRQVqfLbvzReu70X&#10;X5666InPsXQrp+1VR36KM42Wyd2/y8rszfiD+0hPqHhS78K/CrwPBd+I/DNzHb2i+O73TY5S0hYS&#10;MWurtZmBCpgTSRKVdSHbiM+cfFT9p/X7PwXrHi3xZ4k8PaN/ZVr5a+GdK8SpeTbtihZ3vbG/CpAz&#10;v5Kq6FiUfBUMjD3zwz4StLn4gX9zrfhHWLfU0j3wWXhrR72PTbnEvmuPtBlkspiWRMqY0GWfaHR2&#10;rl/HXw98G2fhu78WaP8AD3UfC99aXP8AaWor4h0VfFmqsxcl7OCI390sQnVsGO0iUDK4MeMr9YpV&#10;k+WF1b+VLyvpZ6P1Xn5fm+MWX8zcra9ZOTvpor82jXz8lff5U0H4q+I9B8S3vjP4OyeE7bTjcWX2&#10;3Xfh7Mss+rSbtkrSrNdhxM3ztHAoCjdg5JfPQa7+0B8Ln1Rbz/hJNd0DWNRZbuex03w7ommzXdxl&#10;lC3Ex1Lyspks8csgdSBlVUNGOp+INzefG7xAdevfhX8bdGvbe7RLfxBovhPUrJbm3i272W0FxNFH&#10;5oVSyzWz5U52t1Gdp/xG+L7eILG10vxwPh/YWscsGswauLq/ur/zZJIImuLCzsbaAZQsRlZdh8s5&#10;jIr0qVVylejJtrsvv81bX1Pl69KjKl+9tpfr22Wz5umyXyLWlaZ4P/aPaw8XxeB9Sji0NVt/7d1y&#10;60X/AElrdjIQJE1KZAzlwu+FV2sucRoDWF8V/wBoL4meEvGFlo2h/FXw9rWkyStBDe+H4dG1K60m&#10;aNd8k13Nc3qoJHKDYsjbRudQMohbufBNjc/CPxNr/wAQtZtvh14ulv5zDY3tvodnb36GUMVJE1rE&#10;sgaQ8qbrayyMOCCX9I8EeGfidcabe2503xTZ69cQfbPO1/4k6h9mAbDBIrJ4LuzhQbG+WBZgockF&#10;cqK2qLG8l7Wd3d2s7fq/mcNCeXxmoVLNJKyv7qbt3TtZ26fccjf3Gh6b8PdDvNY1xTfz3kbtP4q1&#10;bStNjy/WSK4sLW9hR3ZdqlWO/c43jgHc1v4o/DXWLW50TQvj3pup65okJsv7EudZComVV8tcxNFE&#10;wRwn3I2ZVyv94nnbP4V+I0u7v4q/GPx/BphmJBn8S6ZcXlpAEgyz2sV3p1laW6orM5JimXJZ3ycr&#10;WNrHwT+EPjuC0u/GP7U2mxae0z3Nno3hbwLokth5cieZvc/YCjl9ofdLkMOACASfLxCx6tVjrbpb&#10;fte3+UvI+yy95bVqKgnvbXXybsmuu3xRW130O/8AhH4R8SeG9V1L4jfEWx12XSb7S9tvpXg6x1a9&#10;jU4URSbw5Xy4wZMx+SWVpM7l8sCt74uX/wAPNPFv8UINb8c6Bb6FNcR3X2m+k0q2uWYJGq+ZqcYg&#10;niJYEY/cnopYKytB8HvA3wy+NccGr638ZPh18Q9GsEj+3w+LfCmkNJpkhXLnyk0+1NrLtikI8xCf&#10;lwV+QFa2veJtI+J2gzeD/gf8VtI8OfYplkjbw9e2XnyoVm+d5dKvZbXZIEY/PGDhBvHTHiUsSqsl&#10;R5V3Vm7N7vrZdej8z7Ovg3h5PESm2laL91XS6X5Y3lurvRea0v5bovjvwCyaXo0GheBZPEU2o+fq&#10;MWo/EGz05o7cEwo8Ystlp5u9Nx2OkjqSuSFFd7pKftcaxq02g2/ww8M6Lol5AF08aprkzeWBGqI8&#10;MtldiZvMU7idoYYJEhGxnoaB478C/CS11zwL4x+LmlzX9xKseu6v4z+KbpfNF8wVhHcWgiaNkd0C&#10;qpIR2CFgBnstL8efCx/hlaWvhTx94Bv7b7SIxo1/qOn+RDesd6SwnT7fJkLAMoWONmL5LBi1dU3U&#10;oUuWrPlil/Nr82otvz6HCksRiZOhSUptrRq8fVRc4pNb9H5nKeGvgp8V08Z2X/CU/FXwatt9tkjW&#10;z/4SLWbw6oVjLSI0V3qe0sqMDxHKOGZs5yvf+KZvAvhq+so/EPiqG5nuWWeDQtFntQl1MrDyFUuE&#10;kcho958vbnG3awArm/CN3oXxE1CP4ZeC7XStZ8S6TZA63Fp3hBLeW3tyirH5kbyCaIsJIWyGUDag&#10;2qTtFDTPg7ovguG98N6X8QPil4RSxEUd3p/hPUri8jstsqSxJ5bRzrtZx9xw3BIAKu+OjCuEU3SS&#10;lfd3af32a/LzTPMzSniHyxxMnDlbsuVS0802pdH/ADJdGVPAHir4mX+vGLxHY6dpouX/AHVrBZSW&#10;0SKiovmEX0YldQydQzBsYA2AEa8ej6LZX8/hGbxfp80kUcdxK19IbyOPaqKZCjyqxcyl/uxogyF5&#10;MZZ7Wj/CKXQ7WTWW8PSLLJM4tl1nSNI09plAkUyyKmmZLBW2gE4GSc81J4v8Eah4X8ASxT/DO61i&#10;FYAkk+n6s1jN83ynCwLbxk7XBUqBuKjoVVq9mMnCMZ22v57+l/66HxldxrVZ0uda2vZ2s13ukvlb&#10;XuZ+k+OPgx4IDeCvEHxJhmvby1eSa80y0nlsEHBlYtITHF821vmdeFZucEVrW3hbwFpWqXmutaaZ&#10;CYBvMUGgWDJcpldhcrblwFCkiRmzh2JIKqRitrHgjwjcSa7qHxb1vR59VCyLatCunxyovTdstgXA&#10;2tjMjsQWGcmtHx7H+0Ab23v/AAh4h1uTSpEXKXrNewyYfB3KtqLiPPmEho3Y4UKcBFzs5/uG3rrt&#10;s159d/ked7NLFcqfKratu8ZeS0jqumr+SMWQeP8AxZoFxpPgKG7t79oYftt55UU0cu+JUkG+C4s8&#10;TAKSSpAUPhQMqF1J/BmqeKbe4Zorvw2kEKtboviC4hizu+VmNu7eZgqAMgb2Gf4jU80Hi/4Q+GD4&#10;m1HTNHtkvbgx6ndS3s1hBIM5QFpJiZGXlRvZiMHpyoj8OeNvHuvaDJcX3xH8M6hoTuJtNl8Pquph&#10;VeJ9qsgjeMrgsoKkF9hO7JYUouakru9/Pb+u/U0k4zpNw010vs1306eTaaXfpQ1dtcfT/tF7pOja&#10;4oMkVtIqvHkhi3lhY7Z548I/+sWYncxJTkV5t478X6LoMhvNL8aeFLS50hJRfWlvof8AaUxuVIXD&#10;nzpbnzRwMgJuLFnIBVa774h6fZ2Yt5tD1S90S1ljfy0ls5LOO4l8orh1lgOVOFT5V3AbgGCkbee0&#10;n4Z+CPE3hGPVbjXdJu7s2ZgivI76OAuQWV3Ny8WN3zsrrtHzZyOFx6qhKVNSX4/8C2x4KqU6dROS&#10;8tFb89FfpZ/I4nwZa2V9eLquufFrWNdh1KZJzpsXgTVle0VPLkCRzJeDyV2sp+dmTjcS4Azn6vpk&#10;ngXUtS8eaX8LtQl1C4Ustnfa8bZZ0ZQifukt9+wbD+9DAuGO7AK11eoQ6Tq0t3Y6H4S1KNbTSY3M&#10;0Pjx7q3WIyeWs5t9OkYyjMUhLufmMb/xAg8tefHnwPo/ga1tNU8HeB7L/hLEEok1DSDY2Gr26qcS&#10;mSVp4mZomjYB33NG6gkZrJrl1lK3n/w9+52xUmrQg5J7rRef2bfj2J7pPif4v8QK+u/D2+SwiiV0&#10;f/hK2ltmlEgV1L3EEp2MkgIWMFSUPyjhi/xHpcvikadb6vpUNvNayGSCE2Ukl1IELYcGW1j8ty4V&#10;8gKAwO3qKd4fh8C6U1tpmq614MsJdZnUw2ui6LHAjviGUK72ccAkVfOHTP7tkclgzV3tp8NLXQbq&#10;7XQPEn2uWzv2jmtdOhmd1Yxj5WH2goHZSGVcL98EYIJNwe7Tu+u34aImdT2c0pRtf4bJ6/NuX3nm&#10;+s/CX4e6JpSanc381hdMFz/ak9/JhmCBczBnxwwx8gClGGGIzWt4U1DwloEskfhDQ13LDHA9xYWd&#10;zKsiFyQMq6FH+Z8sBnnk5G0dppU3iOfQ9T1RvCevWVrBcyAw61pThVACK+G/fHaABu2kdOVXGKr3&#10;NxqxjuBd6BYXmo2zKLn+ybyGe5AY/wDLVcRtGRuPynsrFVzThGMmpRtr5f5Cq1ZJOE76dXLbb8Pm&#10;zE11dN1gJM+mXKSGXe3m3lwZMbv4YnkAzgcZU4I6HAApzaRpWsrDqNrZ6sNyKWElysY4yu750IBb&#10;pjjv0GK6/UbPW7PQ7BtK1Cea0kDIslirTMSfuZXy58EMeh8tRjOCFIGfq9/N4WL6bqq3UW0I05e/&#10;tS8Mb52nb5CsmSD1wMnAbIIGrnO9mZRVJRUoa9tS1Hp3hzTIrYXt1dSLHFKoWXUJCjq6gEOISgYg&#10;LkZyw+Yg9c0NXTwJLM15dW/lhsma6iuJmSYs+7aWkDZTaCNoX5Qeo4zNr+lW4s3l1WaysdNlWOWI&#10;vawSbCUyVDZLljnhlX0AAPWbS/DOiaVbC5i1CNd8iMr7S7bSA2WEgUqcbV5Y/e9c4c61SK2/r+u5&#10;FOjRk+dybb9f6+71PP8Aw/4H0DQPEEeoeD9ZvY51t9sOnXTsUX5NqEOEXYwUnGAN2Rntju9H0a5t&#10;9Fey1vxRdXUsx/dh5jhSDnZlwxJ685/CsF/GNlfeLU8J6bdRXVw8n7xbfxBDtWM43HKRhgcHkKDj&#10;1BINdEmiWR1ZbDVrdXkYP5MaXc0sg/d5OD93IVsA8Nz0HOFR5Wvd/wCB+ppipTfxp6K/Ru3zs7Fu&#10;LQdLS1jmnsZ5GhCt5k06SOSON2VIAI44AHXgc04blVJYY2wrAIxdSQvB79Rj/wCtUU7xvexvB4ai&#10;hdpRGiXWoMs+wB23FdoBGTnOeDj6mRdD0RImEmhvIwYyRMWQCMEKDsBPynlh0IwBwT16FF82m5yy&#10;b5ffej/ruQx3Oordz2QgmLtD0UyK2cZGMZ3ADHIJwfWkhubHT7b+0bzRkilzw00e10DMGDDJznLA&#10;HryffNOkn1fRTKVmhIQgRr/Y07/dyzfMXYY54BQZyoGMCksX1W0thaX8ChMboZoIzLFhlA+Y8sCW&#10;BOXJyScHg1r+8nduysczdGmkld39de5OUtY7qS4mYLEInDOqjEhZlOeckcZBycZ7E4wxJlFw01vL&#10;EIgCYlD7Nz8fKyAYGMLzz94jAwBSalcqb4anNpCW9x5YwLeL55PlyQQOnIOBjqD9TYgtxJBFf3bT&#10;yvIofy3jhBO4AAAHZk8Acnq2CB1qozSjdxIdO70lp/Xk0UE023LzXMhMKkhofKmY7sYBIZSF/hI+&#10;7k56gEAThoLSKKxjuw5dhjzpcyKm48gZBYZIHOOv4Uy/TVLDUZLC+jsbZioWOW5jDSDBBBZFb5vX&#10;cGGQOMYNPj0qKO1dZbVpNsh2JbWgIA4G3KM2M/Xp0pKrztW/r8TX2XLre/4/miuzxbtscqRSSJge&#10;cmPn4wcM4LHI455z3qpLplnprNcklwzIDvlG9f4QMk8nA98564OKe2tWWqwyXctlParEJHje70+d&#10;U3KcEEMqLzk43EdBjPBqTVtMVYfsNkLR5HYwPcRvAmA65AUESBhkjuBwxPQ0Vqnspd3bYrDwdVO2&#10;ivv1KEN3p1s0mlf2fJ9oiVjhc+aowCAvGFA25AAP6gVA86kTJZSX0ZhkaPypmYNIMAkfL8wyWznI&#10;I4x1wNBtMjtIYbO7llW3ZRHLK8GUcYIBUmQck7sHDcjp8pJxob/w+moiCO5sbaRlZ4bi8t5okSKM&#10;BjvkaLawPmKwAx94EYG3drGo3HmasjGdOCm46t/kQ6x4hh1CSC31K9ayubd1Z5Ir8JFwCqgNLsdl&#10;xkcBQct35HO+NfB0OuefdanbXBzaTNJdTwTEeXtVMl4onVt24/LtBHLJuAJHcaZJ4hutKlx4j8OX&#10;COgWNtPheZGk2hS8cqSouzey4yCT90tnOKSHWNQ00mLxtoWnzSoFt5be1leWSMEggh2yD1+63dOW&#10;wVaKlpx12+X+YUqzpStBarT7X6ROY0PQfCPhu3j0y41K6swkkJRdOtZEWOXhAysQDIpPC5QkZGSM&#10;gmveQPryrpeteFk1JQjxPcw39u1zMu0gMhjgTIYFsklcrgEYJq1461PUNN0OfSNT8OeJ/E93cALG&#10;lvo9zawzO4GwLMbOKBEPy5LSkfJjduxktfCeh6XaPpC+GpmiL+aLVlhuoLcs5df3cMLs7cxjjcBk&#10;fMfvGYTpSVlHbfT+kdM5VYu8pWk9tvw2e/3ksPg86BoNjp+qXN3f6eYmZIJrtBCtu2FMW2UvsUK5&#10;U7QMglRwuKqadrfgjTZpjovgazsRKzNL5Esa+bJ8sjBiAC6gspI6BmBOSRWJrc+v+APiLpuk63pf&#10;hZRdW3mi4tNIvLqcW8biN5iirGpX5zkmQEZUsvAJ6qbxpp/inRtT8R+FxqKS2EIW6vE0yC3Uknpi&#10;4kIQbywIk2MM9tpyliqEei08k/w3Ljg8Q7OTevW7S+9XRk6fodjb3q3Oi6BDBeTQqI7t1gaNPlHl&#10;7VBKNgucFBuwdvzAKavtc+IU8PzwXLaVaXM0MaGaG1EKBDvBYrGgPRiuQdv5ZbJnt/i34jujfL4V&#10;sLnSljmUanG66jtbO6NH8l58lm3DKR5wxJPRSq+JbPwbq1n4a8R3MkP2uzluHTT/AArerNCGJyAo&#10;sPL4Py4LqcggBmyDEcRhlrJcvyte/wAjonh8RONoy57dndq3zZbsbbUobtb7U9V+2TFCkdzJI+YG&#10;xtYY3bMEMwwUUgKASTg1ozTanvW81a7u7xo5kkEdtO0VszIo2xbN0bAck7XZiTHnjOKPDvgvUvF0&#10;6WVqt7ukX5I103y5SgcpvZHgCBxs34OCPcECuX16a98NXCaxda3p8enPMsMD65qtvpzG4yCQBcKg&#10;lB4JUFT8xwcBc61cZRjBKWvzv+VzmpYWrObs7X8rfnb/AIJrWV5pxvX+131jBO6tBIIo/lj5WRQQ&#10;JGZmwGY4K4D8lqKzvD9i99Z3Vx4D0yyvtQLBZIINcW5a3XIBBdbaQIuU2jAYNt/hxwVKxMbK34XN&#10;/qsrvmdvVx/zPjf4gfGn4pwa7qfhr4ofB34CahFbLdCTSNH+HllD9rQFkzbXulwJcbUKu6yR3CLs&#10;UHcyFK+g/wBmfx74Lngg+F3wo+DvhPw+fEVhiy1nwz4wl0/WNHklllinS0l1XTlnYTxxxW+5pNwy&#10;4M5MkJToPBf/AAUa8YR/D7T9C/aF/wCEr8U6hrYZIrHUtYvtOXUmeWRFjis9PsGhWMI8aEB5WLSK&#10;2zaDnY8Ef8FNPE4u5/Bf7Mf/AATpgl1KxSRr5bfVL/U5HDKHZzCLRJgGZ42aQbgwZRjMoNfjkcPh&#10;5T0qcr66Ny+9uV7+Vkump+rVa+L9jyqhzW295KOnyjovv76Gj8av2nv20vDHgyy1v4S/Gr4/SRxq&#10;+n3ul+MNL8LandBoreTc6fYYZLlVGxkknMGFOQ0gZTj5c+EemabeRSReBLDT9O1V9ek/tPXNL8Y3&#10;trrLRSw7JEM5mlESNGZ0dpbZ1Yu6kKcGvr1P27vjD8Q9GuoPFXgD4Z+GdTEtwk9hr3xPj0ibTSix&#10;fu/L1C2A8yJXZWEe7PlEY2kZwvhr8cviz4o1IeD/ABTpfgzUdUJWzafQ/jDpc2qE/vcuYkuHiLw7&#10;QvlQWYYgSAKw3rXXisLRxLiva82lvhWl/PdP+tDysNi8VhITvSUXe795a/hZ/N/ecD+zp4t+Amq3&#10;Wp/D/wCI0raDCluLy08SeLPCuveILu9kG5FMNxpU1kojCvlQ0G05G8yE7By+j/Dfwp4Z+MCaB4Y+&#10;IF3q7WmrtP8A2jf/AAdupdP1KIugCTwThZDGXRhs8tyWBGc4x9U3v7MWrS61nwj8CryS21t7e3uP&#10;F3jO18J6jDFECuxZ7d41YEHGchn2oRn5Fyvx6+Des/Buz07xN8N/hTa+INTuUjs9cl8N/CrTlAec&#10;AvIs0GmONm1iHkD4w7KMttCOGVVI0v3utu8pJP7munbXz6CWdUa1S1OduZdFBtfg7fP7kej+AdK/&#10;bN0XQLHXf2ZvhdbeRpsqyW2gLb6NounSOQ24Nbz6da3aMYgsbCOSNh8uSAAa7D4bfsi/tI/GLUrj&#10;xB+0n4fsPh9FMIRpmk+F7qNbYyxl0MrQx6tKsu4GMFmKyZk2kkBTXmXwe+A0ni3RbHxD4L1XwrYw&#10;wzhLyLw78L7KO7kjQoHKyS6NFJv3JtXbFgFWO1WIWP6V8G/Bfw/4f0/T/FFx4d0/WLqy06G18M2F&#10;74NttP1SBosCK1iIktvlzHMBHJIkakuytsyo87NMtWMS9o7eaqPRdbK91+F/kfXcLZjUwM2qKbb3&#10;Tp2u7aXkk4v9LedijH+xd8JfCPiNfHGl/Azwv438bWMMV7p1roTG51CGcqrJetFfamtsAXQESGSH&#10;f8oI27hXl37T9/pXxs+EXjTx38a/AXxW+F3ijwxqN1p+n+IvEV3Z2Nlb7TEXltYL/VLTT51fzri1&#10;DR3UySwwSuHUyxSH6d8O6Xen4X2vj/ww+oeCbllmuJ7XStIg1WWecB4pIJktpZjM6sSwFtKDwuG2&#10;q6V8pftbftTWfw08Oa3ZfE39ozxtea1pdy2m+KfCmla/p2i2+68hYSXIt7i6S5QRQmWSGOO4kgeW&#10;1ijW5G+4FfP4bCYeOJfLJ3bWq5m/ndy9Xe3da3Pv8XXxH1PdJKLuvdXra0Y+itfzPya+Mus6B8VH&#10;07wV8OPD3jHUv7OsZ4tK1G81vT4P7QWW7upJJ2tLZJBLI0r+SWa5nkkW1TDqgSKLAufh1rOjR6f4&#10;atvhR8SLrxJpd4LzVL6TfbOlsERI0hiCT+XtMKhZvRBwRs2fQvjD4veH9X+G+o3vgT4W6NY3sutX&#10;hsfDOu+ONT1F9WtvPhZpDaNqE4twTc2wWUuI7qMT7ZWWCTfw3gTSP2LvCOj2/wASPif8W9Mj8SC6&#10;s4v+FaaF8OL6a3ihC/vLmW61GMlwV5MYxl8Nl1xn6GrhaPuxdRSk7a6Ky+aSb/H8z4B16/PKSpuK&#10;10te7+TbS+7u7PQs/CP4i/tS+M/GtzHJ+17rOm2+gSkQWfijxxr9ta3BjiyYzcs0CW7MUYnzZrVd&#10;4JBRSoqn8afiV4d0i/8AEGhWmmeNbG8u3a71Wy0/9oTTfEGlStPu3r+5tJftQzIRtaeSQKW3MSWY&#10;9B8Tf2o/2ffE/hJfDWnWvjK28NvPIsXhfwn8R10mJoPNkZRcWbaMbYuxKSFkd/mc7nbGU4PxD4x/&#10;ZUhe08Cf8Ky+IV/a2zqrWun+PtMLiSQpuhEraIrnb5aADDoWjOxh5hYaVbYdcsK3z9emqdra7fcc&#10;1FTrTvKg0l0VkvX4o3v2a9GeNSjw21tqf23XLiK7Mw/s6Syt0MEitJh/MJZHjULkrhOeAVXrWh4V&#10;8MWs2ljVZvG1vaWUcrIY5bG5mLvgDkxIUJw4BIcHJHGCM9N4xfwFrmiNa6Fa2cV9K3mIieIb28ni&#10;hjiXy4ziDyCCJ/LOx2Ktasf3akCbhb3SpdGkk0fXtLOkKkQEywrMHmbO1nZGXjHKEfKDx9K8LH0o&#10;Qi1F8ytvq/ztr8vxPrMqqVHWjOaa1vbRbd7X087380j3jRtB0OztG8ZeFbzV5k80WkXie0hmEOC3&#10;ChhH5lurMybQsqFckMFPy109joPwGHhG8j1Txvrh1mbTS94r+F7NEF27Hcvmm4MzRsgDecFkYjIC&#10;Hgjn/hH8B/G/jezttVn8R2EUFtYRTWdjD4m0e0DwsH3vJLcXeFkDKWMTo7BdpfYME39Js9KaTUvC&#10;UtxZ6TZQwbLvUprTSdTdH+8PKd4I2j3EAjbMD/ESwYK3xWIwslUsoPVde/lt+qXmfsGAxnNQU5Si&#10;0n00+9Jtfk35HoHwT+GHgjxB8Mrmy1jX/hTo1ppu+5vtd8YX999oRWVnLQW1i6rMyrnAlTBKqpYE&#10;qBt+HP2IrfxSZPEvw1/aQ8BvYl44rOfxTcJ4ca8EvzFIYbiwn8pmjZXUpIxAdScb1B8h8ZfDHwr4&#10;OnNn8PPi5cXBj2LPLcm0s280scKI4L24EgKkncmNpBGAOa9K8B+EvGHi1brwp49j1PxRfmeKGwut&#10;T8Z3sbW0NsrtOiQb0LdHVMqTGpYsgZgR1QjRjBUvZXa397f1aSW/e/m0YynXnV9t7VK6Vvdbsl5N&#10;ttW6K3Wyex7J8G/2VvimfCL2tn8Oby7t9Silt9QtYp7PVbDVJVEZS8jmh0Nmt1MhgCrG7SyRq4DA&#10;Rl3734X/AAw+L/hyGz+HnijwhaaR4gErwW1jqnxageQWg3BrZrIanbymNF3suGHytGoOEZjyHhTw&#10;V8WNc8F23wb+Jn7WfgjU7yWymPh03fjYah5PmtbLFBFdLaPLtb7MIniimjlCSx7sp5ccn0p4Evr7&#10;4e/C7RW+J2s+Er3VNa12zQeMbXxnew30UVxKuY1WC2hulYxhyYxgp9pbJVFbb6KwtOKjUkuWyV25&#10;Ra+cUml/mcUMbXqKdKD5072XJNP1U3JX87JdN7F7w58KdP8AiD4bXw54/wDht4JbxFGqXMdja6Lc&#10;+ILaMEgJG9432uO0R0SNwu7ePMYjGSx7z4ZeHdJ8E61YzeL/AA14P8OrY6afLm0DVNSs/MBKyAEv&#10;EoudrKSX24OCOCpzsaNH46j8FX9pamV5IJpIoLoeL9S1WKOSNmVUdPNFw21k2uNoJABI3FlOaPhv&#10;4k8aPfv4t1jWo7bzI5pLuwaWVbiXAJhW1vVl8pAoTISQAkFRGGLFvrqNGU4LnXMrrVpbLVdOr6q3&#10;c+CxmPpRxEuZqMrNWi9b7N6Nv5O+vQ3vEGj+FvEHjyW1v7nSrTXJ7CV7bUJLxr24jQhWYQpfWsqx&#10;A/dby8AqMkfKADxV8NfidqJgsfCC6dZJLGi3d3dSxy3EPzAFx50UsLAj5ioC8rwy8AcN8QfhHeeK&#10;NAg0/wCFfgy20JrQgtqXii0uLKGdFVGUmFFxKqgjJbp90ll3JXPWvhX4tatanSb3U/DevWMk2P7Z&#10;g8NW8tvPcIkaDckRz1BDM8YC7WGGBXPp4ZckpU6fu3vqnpd9N+ve35HiYyhTr8lZzTat7s1eTS0u&#10;t3t0v+Oi9AHhjx/rmkWWkT/ETWVgtJIp9W1TT0jitJhGoO5oGuZY9p4YKilOOgwGPG6loH7Psfia&#10;4u3+KN/purNPDPc3mpajawTDEkeVjWRYgkm1SN8SE7cHLHap1/Ftl+0BpVlZW2l/DtJrRX+z749Y&#10;S4c2yx7d8luLOFieARGrnJGAehqobv8AaIm15Y9X0+7tNJm05olul8JW0yK/mjb5UUUqy7Soztz/&#10;AAhmB+628KVFOXutN21v/l11ep59erjppSVWPIr3V/Naa6LZaJW8tCfXfh/4Y8S+FtM8ZfFj4563&#10;caF4eu4dSsLbX4beX7FcW25fMDm1c3DiRHw8ZySygM275trw7qHja/1qUWNx4q+zSostuNUS1spE&#10;RxhDG32iHI/dhiCjFVdQSDgDkfhj4UuIPEd/Z395NJCCj2MmmaY1hcI3IYSmBVL5+UnLIMDczZIC&#10;7+kfC+zl1Y+IvGehXiajYsLyKe30exa6kKJuwGWOaaY7Plyi7+cAElQvouhKnTvCWi80vzaf9any&#10;9fEYepiVGunJvb3HNb7aRcU/O68jrbzw9Nf681tqt5FrOt6bbrHcK9np91dpE+AjFRKHU/eOTgEr&#10;wvBzheMLv4sWURstF0u+t7+SGV2On3mm2rrAxZfL8lrS7kdlBccDg4wrfNU+u/GL4aeFb2Lw7f8A&#10;irX9Nu2UQ/YNYs9SaKRSU2ANLayHOHVPlYDcSOoOHfG7xl4y0XwnNrUvxN0jw/Lpqxvf2sNvBNMs&#10;ckarlhPeQwqp5KvKAQMEr1U8Fqc5RpTndvW1392rf4WPZhUxHsvaU6dqaVk3FJ+vupPtpv5nnPwx&#10;8VeIvA9pqWseKPhj4q8O6tcmIaleWUWqSx3EYcBNpTSWwhDozRDg7m3DAcD1Lw3otxPoaqfil8QY&#10;/OlzNJc6TLdeahzlfJh02FEYnI5UEqQPmyMctoOv+JPFtybqD4qanp013cRrb6eLNXuZG3RhW8rT&#10;7x0VcH5mICrly+1AM7Om6F8RLe1uLDxF428ZTi7tI1XTfO0u2ZpgUb5NkxZsCNQcszAg4bHXPEKV&#10;Om40ovmk73XMr+tov8Tpw1ahXrqpiqiSiuX3uV9tI8z1+Xpta3U6p8Ob7UhqM+qfFnxHBozgjUfD&#10;ejeDoFt7llLb90ctnJNMr72bAlkBY7lOAynhtF0fwtpYT4P+APib8Umu9P0o3cC/2pBH9k2sSYnS&#10;5MSoDtIiUALgnnb5ePQIfFF74Julg1LwlrOn2N3GqONa8SQzRs2Y0DBfNaQ7V5I6dCPmODS8RfDX&#10;4cfFOC0tNZ0jTWjgeObS7q5kjY70dH8yPcS2QN65UqSHbOSVevm8Th1Gopxtfq5NuVrPra/32fY+&#10;sy/H06kJ058zXRQSUb30dr2vp00dzyrXPBfxd+LmgyeBV8U+A/iDPZ62Y7rR/iPosoNvKLmQzBCk&#10;mJGZoJEVG3RhUVMbUcv85fHbwN4K+FPiy68Et4M8LfZzPF/Y19L8PrULZSG5dQhPmCSTgTENLFyd&#10;pXeHjaX3uw8WWcGs6n4A+EF/YtcWd28yOdXuWe/SNpDiTz9Jm8tlkihwA3zJvk3sI2Dec/F5Pjw8&#10;/wDwl/h74hr4OFtcrcaqNYsZE+1qVZEKh9FVZMRqCq4w8gK7iY1avNhgoSfNRqKMk9ZRl0/7enr5&#10;3+R9O8dytQxVByg1eMJw2f8A27TaXW3LrZu54zqHxG+P3h3RodK0zWZLa21K1Kta+DNAks454xDB&#10;EssnlRwQltqqvzLk7FibeqgB8V54clstastb1nSxPZCzju4vEP2vz4lEr74wjSuFQElCPLyrbTgu&#10;Co6rxL4e+IWqy2ujeItV1bxncTSSJbXOq6Ct1BahpiCvlXsSOOEj3MiEsVUFwDtqhon7PUfhKFIp&#10;tL04yGSX7XpkFpBCH84hY4xbw3cczPlCXXzB5gdVxGVLyfC8QU40q3NOEuWLt7ydu/xXlfZdvQ/V&#10;OFqvtcNaE4RnJJ2g4p6K3w8sGl9/mzV/Z8v/AIefErxJd+Idf+JusaRpCyw3Wo241G20xJ51VYZo&#10;0EKQyzM2FAbbnYqjcXdAfb9F+HP7IsHxHg13XNK04XOmTedYO/ji5knjk82GIeYzXMaPI3n42MDg&#10;IOeCqZ/wN8Sa94r1qUaR8GtG02PTALcXN9oUtslzII08oYutUQFQw8wxnz3KyKQFyUj9usbj9oCf&#10;Rph4v1nSfDslr+4jmls/s1384DzRIyPOka/LEhPlSoxQMA5YFfCwuWYqvWdaN4xb2VFT5ktHraKX&#10;muaKfXdndmmb0qMvYKd2kr3r+z5b7XtzSd3s7SaW2iMXU9I8B/E+/j0f4YfFjUUs3vZm1OJfHs8+&#10;AkTB4zHJq6tG67ckrE68qwXPzDmdV/Z28BfDWO1+IPhr4UardtptlGLu/wBM0fSL64lYxt8itJcz&#10;3SqiFejOu1wVyOa9du9e8c+HIbe31H4k6FcRWYju20vS/BFzK05V0Cv50Mz4ZSuOI9xGDggHPn3x&#10;D8RXyCOS0+Puu6hLdWcv9neHdT8Q2fh17683KywOps4JQCTtLIVbaF+UlxX22AymVCcZRik10nGm&#10;nqtfdi58qXSKSXnfU+KxOdVa9F0Odyp9XGdRrR787VPmfdt38mtFheEfhZJqGoRXPifwbDew2V35&#10;2jaH4l1C2vZBGcPHviurFprQqhQhIpyMufmzjNrxD4WudN14Wdj8ONSsLq1xDpmgeGfifr8FoIY4&#10;zKdltaEwoioVwoU4LY2ruG7Y+EcGmfElGbXfDus6dYTSSompr8ZNQupIyJGjwAkpCk7SyhTkDAPJ&#10;cja8ReGU8NeHtXsPB/iXU1uwhwLPzZpYwSwjyZ/P8xgzMf8AV5IQLtHyqftcHTbjzwjHzbhdtdkm&#10;4r5qy6Hw2cTVSoqVSpNXuklUaipd3Jc//kyk935GFdfEm5svCOn6XLofifUZpLNID9ojumRFMm1o&#10;lvL0QyzjGTuAOdh3MCRnxbwnB+znJ8Xl8U+AzLo3iXUIGgivbnUrRlgZSsZija7cmN2MwXyYmSQA&#10;thVyxHoniXwR4SBk1Lxt4iudPvrnTdt7cTrDHcxW56sBJY28gCsrYPVvmAAK5rF8LLYeDfENvr3w&#10;18Q+Ib2Ly4zdXGr6FPdAwvEm0QrbSwxxEfvA0mGcs8nB3Hf9Fh4S5VLki27ct4RVl6Rd16Nv5Hwm&#10;Op0kpR9pOLV+ZqpN3du81ytbaqK9eh2Wq/C3UfH+pRwat4n8Ka/YaiyeSsV1JqBnhTEis0SGaIvt&#10;cAOEHKFuDkL6R4fh+FPwe0ex1rwjpckKW9hcS2k+l+BL24uYVCfO6hbaRog6RAJAqbnDAqDvG7yz&#10;RvjT4y8b6xLpMvg/XNEsplDSvr3h6Ga12s6JtWV7oj5xuyDFIcncQq7wNXwtpOpat4pvPFVpe3Wn&#10;Wk93PZXVuvhmy8+S3jjYpqHlJJmQO4UhmheQlGCxbVzH5+bKt7FRpRik3q9k+/d/c+/e56HDbhKr&#10;L6xVlJpe6l71l0voo9L7beSO+8P6j4Z8H6/NH4ZutSuru9u5p7HUl8P2SR2c8++RkUW0EEkrtKAx&#10;LQuS825mIDFfO9C0349+J7OTUbrVZ9Wk1C8L37QeNUh2xyOxLLFOjGE7Ps6eQ0UGMlHXMeW7fXr7&#10;4o3Oq6N4h8M/EvVbzQrgO8cB8EJFdho5IwRcM1oHgYAM370KDyCsnbmfiD4x1jxNPZeHZfCOiajq&#10;ltZzxCC7nuZrEBGZWSe5j06RFkHlOdjqkglkf7o8sm8u9ph8MuSEbbattrd6bOL/AD73MM7VLEYl&#10;qrVlZWeiST1SXMneLXyVuqPDfiH8Q/Duk3dn4W+PV78LPEYsYII559S1a3m1BAsrIVFlaW6xTIhS&#10;R3QyIh8kqdoYocjwj+zV8JNc8FxaRc6zfPeaddRqbs+Dz4ddYWEUp8iFxFAQSqOZYkJV9xIRjIx9&#10;e8OagL/w5qFp4w+G3ge08WWuox26yWMdxfW8RjKOjxM8JZzH2A8uPKoVbjJw/HfjzV9C19He0i19&#10;0tJZ9e106JdQ+Rv2eVHaQxWMouMMDgeb5qbScHBA+owVKk2pVo27PVfj2fq3+n5xn2PxLp8mEq72&#10;urppeVkne11/Kjg/Fn7P+j+Ib9NNm+K2sahax6f5UuqWbQSNpbMJSnl29nLBjIQIoEEpBCMX+8xy&#10;vg/8DPD/AMAfidJpcPgK+194pRH4f199Tt4403pgu0QvgURQ20obdT8hcEgpGOZ8XQ/EC9+JLeP7&#10;PUZLKyjt/wDiaavb+Cte0m+i3Rtko1vYhZhuCkjH3oySiJKsY6mz8R/F3xvFcz6f4Tbx/oRQ2Vzo&#10;Otz3tpbpHKihklN3ohkmePcytuGCqLlGkOyvTcKEpKUk1bbW+3yZ8hUlmEaXsoVOZS3fK4pX7NSg&#10;r/1qdbqXgn4heN9Ss9Z8W/CH4kwWtmR5EumeN7O1i+ZVj80MNcZGbgsDJk5dfkOHrn/G2m/sa3uv&#10;LoHxA+J2phRbpFqj6148uFZItpKx3MXmlePMxmZGDMQTnaDT9Zvdd+E2rwXur+GPBejm5gc3GkXm&#10;vW1mlixTKxRutgs0q7t7CMw/M/O5g4B1Lq2+GXxl0z7Jq3x2stasDbTXN7pXhPxFZTSLZ4OZHMNu&#10;ZUy5GSJIsbUGSd+587aabuuzX6dfu+ReHw6hUTkpafai3f0bS0eml5a9zN0v4X694iv1h8FeAvhl&#10;pXguyDW+oatZ6JONSvNgeHbJcrbLIjbo1DyMxYIzSbmwM+lfCX4FeGvDtzr/AIj0zw54kt4tWmlW&#10;WDWPE8s0Ey7FACRvqWUZy8wQhDjPUcJXzZ4Q+ANteeN7b4i+Bru8uLPS4RFaaH4z8KaGl7aoJ/lt&#10;mmudQjkiV1nXYpj3bFxwwRa9Z0D4Z+EfFHjzVpbWxhm2xh4NEX4e3NjE7mMKskmpTWBjvRufpFsG&#10;PMbDgE140nU5rRTSv3Vvu/yR93Snh+W0pp6b2k5dNL3006ttFKbx38Wp/i/pvgjR/gNq2iW1vdsJ&#10;r2bWvEU9pcoRsbb5MCbH3P8AIxV49q5JT5TXY+F9c1y/1fWdI8VfFONbu9j+065aRaDdvHbRKBHE&#10;32+4neS3dghUMXjLdU4UZ3rn4Max4asDcaF8UdS0x0t2tdM0yOy0S5S0jicBdhltIZhmLywVycZ+&#10;U5KvVTxKnxd+Hem29/d/ENPFDXOI5pLrTDayq5gPzubify5BkL8kKrneFUEgsVSdVzU3FSXS6T/K&#10;/wArpbG0ng40XRjVdOTtdRlJN+vMretpO/U8q8WfAL9n28vrjxDpHifSrXxHpU1sqa7421tbh4Qr&#10;mbeLuS5eaGUeYSjuvytIr4/irpvg58WviW4k8IT6xPrgvtON0IdM8WeH3LLgh5AttcQyXCjzwG+Y&#10;HKcOc4e/8PvC2p6vqt9qGsfEjQddvBNJPcWemaBZw2d55casFmae3kZSInYbgTlJMgc8S+DfCdlp&#10;c/8Aalh+z5q3hbUEBso7/wABX9kluIEjjPmiRDA8mScrC8ewlDnAOys8bhoxl7sOVKztHa/rFWXz&#10;3OnLcfz0lSnU55a6zvdr0qtOXrHRdO5J4muPjD4x1S51Hw14iuL6xsbwmTSdZspY7xZEDNsaaeWa&#10;N1KDAkhjZM5IZyQgb8R/C1/aeDp0+Jvw+8I65rd/dJHoi6zrzM9sV3lIUmuIiBtMrj90zDe+Aq7i&#10;p0/EHxW1Sz1C18MRvNZajLcbIvEviOxtfNETFGfemYNojDYJQs3yKcsSm+/r2r67dwzaNqvinVLv&#10;Vby6it0maLTXRX6CdoI3b90wx/rHBzwAAcnbD0qtWqoy5uVK61Tt520Sf9dzgzCpRw+H5qUYRnJ2&#10;d4yi35XSlKSt/ntYhm+HHw68M+HLWxksotMkbT5n/sqLX/s/lMifNgC/C7Bt6qFACkhkHTzmT443&#10;91rIbwDq9tPBptwVnGm6SYZLl+IyBNcX0YcLt3MCjBsEB2ZQa6fUtI8GeCfGAurL4gJZahFHLNDp&#10;Wn6HPfSeW20EhLaFo1kDOGBKNgSbiMfMN/U/Fni3w3ZreWelXN/rLYt5jNfOLZASpwYwV2HZuYAR&#10;uMbfnO849GKfNyKTkutlr9y5j5atJ0060oRUns23y+eslH5Wd/U8+8H/ABZtbfxJF4mj+A1hDpdt&#10;uWTWNQ0QzXYmcCYNHcQSzK/IjciQpnCHsBXT2nxJ8EyTR6143nvtMki0tGg0r/hHTdW8UYwMu5s1&#10;UuGABCkgFDlcDNJd6Zd+L5PEvgbS9S8M6tqNrbhbF3uJFubMtGNwuIYt7wnKuqH94PlyUJzinZ+E&#10;9X8G6VozeMPHllO11ePLY2GoabaFr2UqXMcZVrcvwqyKdu5REOqKDW8YU0rQvfzt/V/u8zgdRzk5&#10;VGl/hTbva921Hbz+4z/AEL+Pda1LxZo/w5TTtK1KWSW916+vr7Tp5ty7U2soR1Q4GQiMpVOSc5qT&#10;XPBFlpltd638QtBGo/YYIhaa0mnS+IbmeIhFaIfaYZJCS2G3bHd1jGSMEVD4qtvE2v6Wmmaz8XJP&#10;sc95AA0Xh27s3KSDyljjkMcnzOzMZnAGwEtiJFJM/wDwiWpeJ3udGn+JeoWVlosEcb2MHh9hbxGG&#10;NpHeMQypdquRGgO3yyECqrF80qcKMPedrv8Awv8ABar5O469TE1kldpLovaJ6ebVm9dnG3cxY9N8&#10;Pav4KvrL4weJdZ8faZcTMYbDxP8ADD7LBapEzuqJJHaRsGGCpIBYsq7QCw3czf8AxV8YPoUnw80H&#10;9nHxvbaVZq0Gh6zYXl3bWyxLhCFAWGQFWDMuFClAp3ZfFeueI/AkM3hyKK2s9Fuo0MbWOra2Lw/Y&#10;xLgykxuCWbLHG2QYyvVQQ3n/AI28S6p4e12wvdU0W0sbQtFLb3fhy/tTq0G5HyzwTbgFDbUVYZpW&#10;O4sQ2XK9tOjfa9/673f3nlVK6ko86TXZtKz/AO3eWP3GBY3eoatZNd+IPjjp3he2aVYVt/EkE14i&#10;KsoWAStJqbKJwY0dWWIOZBktuLBd7W/hR4/0Lw0PG2s/FTxl4+yoEmnaV4ufR4bBNixO8QE0P7sh&#10;id0koVUI5ILyNLbS6Z451rSfFulT6/pp0V1XVm8a6mLv7RGWJZ0s0umiWVzh8lVMYIwoK7Dzf7Sv&#10;hnTn00a7eeNtCHh4yRvpmm6zoSxTTgON9tDHdSW8E5dT8mHXjA53EHSWHTXPK+nldfO9l+ZMMZJ1&#10;VSg4pvs7O3la7+d11+eX4X0X4B6p4lu/Cvh3wtd6gLiXzb7S5PHq6hNJMJPOczqs1zGGV8ljNKik&#10;9WYsBXdyfs9eD2kdtD8O3nh6MOwSHSLUWsARVG6R/sVwoYMfmIcZJHKkncfHrfxGfE+mjwJ8JvhP&#10;rlhqkdrsh1XRJbTQTdEK58nzrXUCxIkUjYUKAtkgBhXtLXkuuaLp2n/ED4dXSX2nW9vJFqWteI7S&#10;1uo5UiDvF9qtC0zr0Q7wPNIIZNp3HFQWj5Vp5P8Aya+466s60Yr33q9m/wBOaLfzVyDxB4A0G81S&#10;w0v/AISTSbaLVJDKDdaSqfaLlQNsbxm1CSlpHMh3Sby235jlqtfCmxs9AiN9oHwzs4ZZ53Er6Tea&#10;VDGoWVFR2e1VZA7RqjHO4KCT/CDUs/hj4V6VosviiH4m6jbqYUFzdax4xa6SOPqYwzXLlBhOPlUh&#10;T1BrmtY8ZaZpbXGm6PP4juLd2jhjuLe4iuXuk8vBRxctKSwBYYWRpNqDau4gBuk6klJPVdOq+fKF&#10;KtRipUpJpvrZa/Lm9Ord+x0vxzl1DWPBlzPZ6mLK71BwIbV76N41uA6gh0uZofNTdwB5fzAgBgXD&#10;L5fo+q6ro983in4yXen6VoYZjJfad4t1B08523iORHeOMRkuQYxlcELgAgjsvEXxE8UfFzQx8PtK&#10;i1LTB5cS3UOpQXukLbxSgRPkJAm98M+xGYAsNwIX5qveHtP8RWsOm/D7QfG06TQjf5d3qdsss8YX&#10;eYx5sUlwVJGTGeAAM+3XThGpq3H15n/kjiq+1oQUVGS+STWvk3b537nK+G/GdxqmrTQ+GPBuqx3M&#10;725utX/4Rn+ybmRZDKoEUrgOygIMuv7sBxgoHArrvD/inQbvSNU0P4gaFd+HVUXWPEF7rdjqm1zu&#10;A8zzDI0bAybwrIBkYZmGQXj4fag0d7401/xVcxu0cha81DUwYIMMnmbBGYkLIoZ92FOMg9c1X0Cz&#10;t7WW7udV+Kk9nLfT+RJaX9lcwiZpGYxKkySEFirKMxzKMDAAPC5VIU5X9+zXa35rU2p1JciahdfP&#10;8tn5aWL3hhdM8U6RL4fudb8UaukDPNb6+8osjOTwiCSOS2gZVKFcKoGzBxyWfG0m817+27x5NRt7&#10;OW4n22sOpaxHd3KIqodhWG1cKBuYhRK/PG84ysq+CdZ/ttpvFNikn2LdJDPqVtJFDbxZbG2WG4kT&#10;ywSCVkjVc8kEkuNbS7Pwz4f0yLT7e90nQo7hnbyNNS3CXLhR5kmSxErbVAORkgjHIIojRStJ6Jee&#10;v4p3+8UsXyPlirt+T2625Wraa2USLXNH157qKfxz4109rFSF23fh55/3ZeMHM8kQKNuwQu7kA4Xu&#10;nE/FG7+G+j6feWWleONJ0id9Qj877bdxypNHuUeaoKTgZCHbH8mCCP3eSR6HodzpOjahPJYeJNLm&#10;clAkCa4lmSTvVnlS1ISQny5AN6H7ny7cNWZqH2S7lgsNa8Aac6yLOxSytvtZYhQwMrsSWJYYKqgJ&#10;PzEkAEkYOU2rtX7P9dLfedFSUvZxnHVR7q3ntrf5op+Cta8N+GNB0tdZ8U2reVDHbCQT2dk0xABJ&#10;aFm+Ri0inHmc5GAuclfEMuhRWcuuatq0H2D7dt+3WepgCWXG35W84FuQEKrgZVuT1rfvdQ1fwxJa&#10;2mi+F9ORpbV/MQWsybUZgD+8jgkUEMeQCDlj+Gb/AMJLcaF4ja5ngsrTVZ4o4kgTWt0gDfKB5TwK&#10;o5T5cfMxJ+UfMa2SS91NJbK+v6u55zcnP2nK293bfz7WX3nLQ/FL4SLfPbRza5FIEVVy5vAzEjH3&#10;S0YLDcRiQglevzZPT+Hp47u4hvfDGrKY5FYT2uvphoZQF+TCKduOMBST15IBzb1/4galHCbEavHa&#10;S3Q/dTWlss5jlySGPnKEIGHJAU8ZxnvBZXNx4hj2HwrEkcdwNs89rBMzAswVwqgYbIJJwOGIyO1J&#10;VKckmm156L9AfLOhzppP1u7fjp87jddsbzS7CB7xoGlhJe1NvczgyttK8iEuxUZPDx8EHjANY3h/&#10;VF1/T5brxloUkV3Y/JPZ2Fwyso42/IU8xl+XcSFCgqMjClqv6dal9av4prDToxOyTYTwQ1vuYS8l&#10;HjmIL/u0bdjB2gjPIF8z3e9rm61H7ZaxXCiMRWEfmAlW3ZYhQmCMg5PK9TkChqtUhzNWS6Xuv8/x&#10;Kp1MPRquF+aT1vazt+X4DrXU/D+nafZ2+kX7DKLmOeZXaRCvJDAq5YkYOQSDk45BOHceItS8Q+JJ&#10;fCuvW1sEhAazWBZHuEJznzVRN3mYyQx2qMcZwavazI9lOLmV9WnjEBC6fBZsScqd+CsgCvliedxG&#10;CVYFsCvPc+Ibm2tbXwfFLJBPc4ldpDG8LfMWbL27yZBJG4ZG7HJ7zH3p8qsrdNNfv0NZxUIc6Td+&#10;uuj8mlf9Nxuqy2GogeHruSEtp6CW4jn08TlMgbJ1MkykDKt8oULleHGMDGTxL4dn1S0sLTUnuYHj&#10;d547bR7gOWKsAolJRQVkbPzMwG3hcnct/wAa2Dw2syahNdX+tWkUY+waFcKZrfKjbJMsgiX5tz5y&#10;DxtI5wK4/TdI8SNqEE/2TULqaweX7DHeeL/s1uTl0K3CGFmVwpGDGCC2ScsFJ7YTpRhZX/r7/wAD&#10;hnTqS9+dtPPXb5PXpfudN4p+yXfhJvDGkeDpLW7nZA7X+nQywwg48yUwPKolO05AJ4Y/xDcp522+&#10;IHgXQbO40S90DVLyMjY9tDq+lQSTzZyZHWO8UjcXPLIAMngcZu6PqPwb8M+Kb7Q4tZfS9TnbOpWT&#10;61c3cbysWIWNpk2sX3kkLEBk4IO1TWX4Qm8NWOjXemx+LNP0y+kuJBp1ul5LIZG2I2STDB5gXzGY&#10;hQSFUEPkkKoVIOers9tHe3lrHQzlSm4r3dLp6q1/P4tTCvF+C/hXxhH4p0PxP4I069s2lm1n7b4i&#10;jglGJCNssm07owpOd3JdcouG3Gh8Yvinba59n0Hwp8SLzTY9T8w6jdaDfSR3d3GBGy3NrPBcGGO2&#10;w4Dbwm/KLgqC57i01jTdN8SfL8QyLp9N+zxrpF9ARHc7JN10YbmMyxxk7EGySdcFQYwBuMmr2eqR&#10;6Tc2Xi3wVq3imaGSLy2up7NHuo2wuY44FhUKC5DM4UDacHGc8VWEqiklrr2/4N/nqevQr+ylGU0t&#10;tHfp6NWfozyvT7Tw58LLC3uPhf8AEbxDqFvqjBLuC0itLkSXbKjMzlo5YHkCiNQzKHG0qCdyg938&#10;OJ/i/e+LbJ/GFp4ovrae3aRVvL3Q91sjbQCsUVtFOuMksEkbCg9wEM3inwr8TvFVi9tZXul2qXKC&#10;Z7bU1ido5MOGaRohkFMYDKUK5HLNuNTeG/BWmeDIY9J8MSHQItLbEcdrqT3UDjZuaaQuoYtliBkH&#10;IC4cDAW1hZTaWy9fzVn+ZEsbTpx5rqUno9E7r1vF39Ey7qniOfx1aanovhe502O4nt1jlawurBL6&#10;2WXdtnZ555xuHlkKVI5YYTcp2+ceKNDt9FnexvPiC2u2smILhdV0u21J1KjKI32WOSZlPmvHul2j&#10;mQjIyp9E8SXnxJ1CM23hfXbK5L7Cw+ywfM3T5RE6sSdpOXLYzjacHdzHhyy0zwnd3sfibxjq2q2l&#10;0zGbTpkgvjG3CiOP7Qsu0rwmwSAuOQoxztLDyb3281b/ANKJw+KjGDdvkld39eXT8fUpz6p4a8I6&#10;paX2q+EdFsL2Gz2+b4f8IXRnB+ZSjMoPkhwS2MvgjoduT0ya54J8B6bP431Xwxoj2X2cyx+IrSVx&#10;LAzlTuw1vmORiFbD42lVzjGKjvLDwhq9zFpvhbwFqksM1wiyyaZFYBLdQWZVcW0QkZQBtzltucZz&#10;hjx138KvGN9cXumabrepap513bsU8RWM8NusSRyFi8nlsssvQfMpB5DZyTWE4zhJ2gref/AZvFUq&#10;qjGc5Ly1tb5rT5mh8XvBvhLxkseswP8AEC/WBQ0L6Zc30KtvwSd8ULLJ94dFGPTqQVoWWkyeJbAX&#10;Ok6g/iCC2lkgc6a1li2OVJyl0lrvU4TlCwDZJJytFY1KVKpLmSv8m/0ZvSq1KMFCU7W6cyX6r8jz&#10;T4YeBvh3ofhs/Cf9jb9s/wAceLV8VGMv4O8E+A7zU5oLRWeOU3UUl9p8VvDK0kETSTxqwRYlDCMz&#10;OdPVP2afHkN+lv8AD74mfD7wpN4d0oabd+E/EXxK8LXep20UU0jL56WmjSq9w6bIwdzytgK7y72S&#10;tP4y+If239N+LUnjfwjoPxV+Hvh+xK3l94dvvF2oatYyeU3mymPUb8BY98LAJCIrj59wYDaFTp/F&#10;nxn+NPxB+HVhpnwX+LWkaRrlykd8qv8AE+C/vtTaSLfg2SWUd0GBeTdF5aEkBAijaE/NqOCpRc3U&#10;m4y6RcWl8l7T/gfmfe1MXX5ISjGE4veSmvx9xJ/8O12Ob8Z+Nv2hv2d/h9p0A8b/ABl8NX+qR25k&#10;Wf4aWkOnx3caKZN0mmzQ3iW8pVAm+KGRtrlkYFkXzS1+J01r8QNR1f4v/wDCk9R1IvLcXNr8RNL8&#10;etJfzJtk8qQX4K3Eoit4lVHcks0XL7cV6B4atf25LHw1H4R1D426VLLql2txEup/BfxNe363awqo&#10;kiZ9Fkfy1ha4iWSHavzOyt8zmpvDWmftOeOL668SfETw/rs/iOe1+yx32sfAjXbqPT44CskcCNNA&#10;pCsRuV9glUO2d25g3RUo1a0eSMte8k9O+ilb0/OxzUsRSoPnnFR16O3pvFXXm77aLY6jxbJ4d1jR&#10;ZfiD8GJ9L1Geyubee58GeGP2YrK+tLC4khP+iLPLaWrqwCIN73BcpIG242yVveDvij+1n4f8BwyH&#10;9nK+8T6/CZjANe+AU9pBaiN2BRvsflESvveQ+SZlwZAuDzXs/wCzb4r+PnhnwdD4P8V3fxL0270m&#10;0YQW2keA4/7JfdhvkzokdwpG3BUmYjzB9/ANc14sP7Q+teM9L8V+K9a8SX1qmy6bQZ7fUIbf7XGV&#10;uixh0zw3FPdiM2wRWkyrBSpXn5tHhMRGi3SnZ69ZffrKSX6djmhicLOuoVoXjpraLfppGLf9Xepi&#10;fDnxr8btc8OXGlXv7MvwUOu395PNfWOpfDLxJHfaVDNHIFT7Nb6NuZJG84+exfeHaInfkH1T4PfB&#10;jwXfwXWoeA/iJfwPoLGyvrXRf2ep5bK7UjyhbFtRimLqrq8LCIRn5NgjAAFc3oH7N3wl+LWulvGH&#10;7FmjafrZZ0m1qwn17So7sPCFG5hpVs7u4mbKkKpdPKLEjaOw8MfslPZ/E/SdTl+HfjDXrO1v7e4t&#10;dM1p7c2lnMIo5JgJL7V4bi6DSKd2YnibcQ8LDgfH5rh4zqOkpXkmnbXR+d7W8rNH6nw3VnhoRruL&#10;jB3SkrarbSzbfd6S82tz1P4b2H7SfiHxdqniDwLrVl4f+HmkrHbRad4u8Ji1n1GbBtzE0yIJ5zEs&#10;cAWUEB2YrlioEXw7+1r8RdG8D/Hz/hUn7JXx60S51Tx3qf8AZ2u6XpHxAs4NCsJblE+1R3kd1awr&#10;dSiW4lkjSG5cwyDbLDFGILUfY/xT+GHgnwbpEmm6Lod14E0nXtQ1CTxE1hFZeGLWCNbY3Ala/wBN&#10;s5XtVKQOru17bb1aUESGRI28I/aFn8NePPC3hzwdr3xu+DHiL4hKjS+FfE3j650bxVcXNhHdSW8V&#10;rdTxaSJpFMqOqmCGWdpIHSSQgySnhy/C1aFblr3vfqp77p3a/DXvc+izLFvEYe+Ecbd04LTRNaO9&#10;vO176WPznj8A+KfAPxJ8Z+CPB1zp1t/ZWh/2Vq+i/EDULO6vbu9eecRQ6ckCtFHexgbdkTs3EwjW&#10;ZJRFKngB/DUHg/WtV1L4ZeF7TxDc3cmn3mtyfFrwzpiWc0cvlI66RcWLX0Co8fmfJsY7A/ygAjvP&#10;j78ZvifrHijxL+yx8M7TTvGnja81N4tR8P8Ag79nvSrqXUtQtd4dLtJNPtpRNaqt2qvHa5CM8jBH&#10;ZzXm2h+Jvib+0r4V1xvG/wAELfxJo+laRPqR/wCEF8NaJ4XurWW18k3MwvV06Xz28y5jM9qrCRpL&#10;qJ0XGAPqKFastFJt77Rvr97+5fqz8/xdKLabgkr66ytp/wCA7afE7fgckPiD4t0UatB8Qfi7r+oX&#10;lql1p7y6B4onhguIImKINwtGjnEhaV45DLtcKQ2MgPR179oG88R+CIfClp478X2qNZeRe2moa3Dc&#10;WE2JRgPEttHlWjO5ncs7vndwxNWLG1/ZVfRo9R1bwd4ihtoo4YbgxfFO08+aW5LTQzmJdFdzHAiS&#10;RzKR9/y9rJuCyO8L+LvgDcX8ulWPhj4kRJsCvFY/F60tt0ASdpIVMmmBX+ba6IoOTuTLNKpVRxFW&#10;OiqrXS1m2/nb8dAdKmpfwW+t7xSXy5vu09TjLD4y+KrLS3g0658PTrIiMwn8H2V1IXDFXw9zaFtx&#10;BLH5iDuw3Oa3/CK6tqmpQ+LdO+L/AIU0qW20eFobezI02aSJk+zm2dreCKQykRuJst8+8Pvk80sY&#10;/GNr8PPDHjiTTfDXhjxlo5NlAsNjqHi62kvFuZkUsXuhbwCRT5kh+SNQQyF8/NmXwf8AA7Ur7WrT&#10;W7Dw1PHYMiTW+q3stpPFc+ZI8Qjji81BO5nDwgRyBi6H5QwKDx8fHEy5ozTdtN9Px/4e+x9RlHse&#10;eE6dlfXa7t/27p+Nrbk/hm08TazYyWHi/SriWzhkRvKiabyScKvmb5blQrIseAdu1SmMEBSPSvh3&#10;4ci08WsPhTWrbQ5bW4MkOoJ4zs7QmD5lILtdIiArvYEF9ysv8JVq5m60PRZvCj3Efw0vBDZ3Ihk1&#10;h9OtTDLgOGme4iZsOfk27AFcOSRiMeZ2P7P/AMJ7L4l6ZczaX8I/Get2Vpex2t1q/hWO1u5bFXBQ&#10;uttJE3mMxB+ZnjQtGVDHd8vxVVVK9VcurfTf/Pt1P1XB+xwtJqV0krc2z/BLq+nXqdzoHwF+GHjb&#10;w9b/ABn8V/FySE22oqrwT+MdIlu2T7Mr7wkty7MQ+W2Oi8Aqdx4E3hL4K6DqWtzWvhf4o6frXhpJ&#10;GY6VF8RbDR7mOBvkjS6nu44YWeNcHdErg7gE2gllzdVtdL8M2SaTrlpcaWI7dbW6lXwfottcyxws&#10;iNILmDSXk8xma43nzXzujLSyMgVulsrnwRP8HtM1Pxd8dPiLfabaXI0SER+JleykVZGZoYEubVY4&#10;VMX2ZVgLF13bxuXCr6OEwdOtFxppXS3cuXX9Puf6nJiMbVo1L1W+VvZR5rq34/KUf0Og0DRPDHgD&#10;4hW3w18G6bol1p95rIEHiVNBHiGC+uGXyxZKscNvJNKqSlQ6r5jSFGVoGllJ+oNX8dfGzx3deE/D&#10;J8eWPh2SXRbey1Kwf4f3aXGmCSSdVktJYYZo53MlvtVpG2Dy2ZHV/MFYf7OOlfsI6XpeifDvQPgd&#10;o2oaxqca38N9reiaRMZGcKBcM5DRRCXZuRRiPczrGApVR2+jeEtclsbYXfhexhlghs1nufDXhq10&#10;a4eCEMI7WKWw1D54WlsXY7kV/wB867ohDIifR0cqx9BqVudvtOy/B833taeZ83Wz3L8RJwcnSS6y&#10;g2+2nNHk0emif3Hqtt8C/iTqPw4l0/xL4zvvEMVwzs8jaBottD5agjYYhpp8xycfJgDMYG5PlDQe&#10;AfAnx+8EaJc+FIdK0i/8OtezqtsIWsL2eN5DsbEPkJF8rEMCrlsMykttrjvEnwr13TrC6uLDwtrN&#10;lMIIJbnUPGbWOoKLghpHWP7bqNwIVLLAVCpv2p/rXO5q3vC3jm20rRotE8O+KVt4lYNfDwD4Pt5n&#10;nuNpDSgWWY8M+cr9nZcEbtofLetTVZpQqx5P+32n+MnL77r5Hzs62HU5To1HV9ad1fTfkhGN/JNX&#10;9T0TTDaafYQaa3h6/spsuGEz6pfyeVliu64jUNuww6yOEwFXAFZ3j7wzcXhsH0Xw4+t7TJI51+7g&#10;ZIgPKCr5tzaS3RAwxXyyGO1stvK1R1m++JXiSUaR4V8TeJks5bZj/arWNrb3LSsgZjLDPYIuFVs7&#10;AynO0BQ3ynF8KX/xT1Ga61S/+OdtqIkSJSbmxsYoY0+dSEMMwbdtdCcsc7l+6GC17McNhp04qMG2&#10;t9Y6fgv66ny9XG5jRrzlKrTUW7/DUldX16yfpr8ih488AL4ws5NI/wCE2lg0mcyvqPh/QtDvrFZV&#10;J84B5Ft5fmXDLjYVkG0bQ2M4ngn9knwjcQaeLXwTYadKIIz9ouNXtri7jUbvLzb3Vg2zcCd6vGhU&#10;7hjANdlqEngLxFYr4Ht7bw/eII/LntZvDQuIpHWVSzBoriNI2ID9OrEtkhCtJ4c8LeHpbCwbSrnx&#10;fd22nTF7Cx0rxffW8YAYgiZDc7ZF6jlnG04K4JDd1HLp4aL5YL+vkzwMbn0MVFKdaSs9uWUV6auO&#10;vrf02Fn/AGa/DJiuLiHwf4D0uVMAX6+FLC+nnlHmKXcrbQhDhht2qcEsCpHB1Lb4beJ/DumxR6/Z&#10;+HL2yUumq29l4S+xTXUQO1NjpdxxxBVz1Q8cgZ+VsbUtP8f+KzPYwaxbR221lFje6fN5nEh+dtup&#10;KGXLN0RBuT0VFN3wbp3xB+FfiCXWtA8Qz3MVy0K3Phu4u5pLUFRzPGUhkdJCVHDvISDtLYAJ0r0I&#10;qLhGLu+2mnrr+TODC42qqqq1asVGOqVk3f70/wDybuaukeG7a1exg0P4J3djebU2S6frNr5SusSj&#10;MgaZDhXJACI/MQPynFMvdZaGa4uc6lpGpRsbS5/srToby8BErLk+VmUoA4Zcn/loGwMYNrxJ8TPB&#10;+gaVFdfEzTLLTjLIwuxdeZOCQgOQTCpcAhsHAxt3LzkDj/FHhH4X+ANfm1rw/ZwXGo6vJuls992y&#10;OhKlz85liQja5A2KQH2jAB3c9LDUWmpTs1b7K0Xm9z0KuYYxRjU9hKSlez9pPXyS5nG/3X6dzf8A&#10;+EL1XXdJtIn+Kutm5kMbQ6rf6dZq8buULbIrmCRRuwAu0fL52DjO4PsvhmtzNdi61SDUbuQME1C8&#10;i0gmVnG4bgLcHaFIYkox/fq2G4AxbfWPDmv2Fxp+p2d1Eol338E/2j7KsZC7vMViIzEdxGxl2ncS&#10;BkkHW0rU7qC3Mmm6ro9town2xx6Uqw3Ft8vynaUC44yAcAgdT1PRUocsrcys++/3GeFxVSa55U5K&#10;as7dLPZXSb/D5l66+Ddvbgpc+ItQllFw08Cw2+mx2671VVALWSqjDanKndt3NgkAGfVfitpnhrw5&#10;9sbwxA7m3mCSLdLdrLEki7XaZrpdwId2OBjaFzgIM6l9rcfhi/lubmbUXvlVViS8KqgcruXesIbd&#10;lgFyS3GeOqmK91jxH/wjctnqk73cYtZJAljqDR6jEiJ822JIUkG4h1AIck7eAflHiSw+GhWTa5n3&#10;Te3qj6+nj8bWwrTvCOl04rfTZPp5vpt0Pnb4la9f+I9ckj8W2+jX+nancR3cOh6miztaubOR/NVz&#10;dtdWwG9VYW7xKm35NyuXrqvAnhDw94Y8NP4W1fwpLe6tZ2zGfSdGvALUxv8AKQiXzFUl8tiCzyEl&#10;2B2AMqBtx4Ru/F3hSGDXdO1C41HVomjnstfZTcwRbhmRLYX8OCX8qUfvXmQeXn5wBVPT9A13wTqd&#10;94et/HsQ0x1JCSTahqE0QKSxsdst7cyW4DmNw2Vx5LIcbgw4oYPDQ5qsYa692/TSNvk3Jb3PfnmO&#10;IqKFBz0su0e1nrK/ldRi3pa5gfFTw58DNIu7gaVbaB/aljcW9raaf9uEUVooZY3QxwXcZCRlI3/d&#10;urhpSQWV2ipngvwt4S+B93Hd6f8ADyC/vJyVtFWSKGOF5RHhDFf3s6sS8aHdvLeZI4XiQ5zPF2tX&#10;dzYJpqeGdJfQNVRWl1m28F6i88kouJEunVrjzt06ksQ77iGUBXdcqu34L8A+KvDcd2PAYtUj1KUz&#10;SXziKzN1FuWVoCV02PYIwg/eEmRVkTLqzFo/lsZRWIl7Snh79NeZJvurLm0V9emlnqfa4LE+wpfV&#10;6mKcXv7ri5RWmkrtx1bS2u9U1pc9J8LW+meIreLxVZeD9Q1E3CSTT6rD4bnuEgZAwRBIlvHFJEAh&#10;XbG672Voww34Hf6TLZxXFwlhouqaPqDXuX1D+zLO2V2yxkVBNNMcMpxuUEFlJBAb5eS8Jz+L9Ogh&#10;j8WfCLxdfWl7oltaQreX9oI55Vt22hYHlEsUq4ZncrKN7SZRMDCX9p4S8G6ldanqviCbw5danNcp&#10;a22r+IIb+O7Mwd2WO1maJ7n96xXZh+NzBlLGUfKxxFLATnOvhLysrpTqxcV/NLmTjFX25uZdXZux&#10;9HUw2IzHlhRxllry+7RmpPRqMVG0npdNRtpeydjsNW1/UvBFlHf69PqWtNdyLcWv2VEmliEigRps&#10;jul3fKy8CPpvXccrnB8ReMvi9e6JayeHPDunzaUIUlW/1pLjTktpWU7mYTzOXWN1xsRuBKdrMBzp&#10;+DrbXrn4WXVv4l8S63GY7s2qXPhXw7PprFlUESQvColyW2BpN0UbsWAGw4OVB8ZNb8M6adL1P4Z+&#10;PtT1dI/Jj1MeDI5QZHVSryXMFuy5Z0dCHLMPmeUAkV9RgpZf7NKgpwqSs7wmmm30T5E/+3uazt7t&#10;9j57GvM3Vbr+ynShdNTg4uy6tOdvO3JeN/eS3IbODTtVto9bOj640IlkWTUtDgW4trmTll8tlaeT&#10;A6GTK52qVBzUfiTxDH4bsYdV1qy1LWQiXBtG1m3gsmiZA4kbzrhYZRvXBMibwAu7p85f4y1rXPEe&#10;s3lhq3hvVZrOBIF1fT9QurO7SZmQouQ97HsMiKm1RHsBDOMlq5rUfgroPg7T4vFHg34bXNvY3E/7&#10;jRtH020uLt5pokjwn2i/kiLqm9QRsAKBVD5BP2Lq5jKlG8ZNpWvLfu9XC70tr9x8FGOR0cQ4OcIc&#10;zvywStronyxqW1d9Lru1Y0Fmk8e6M3iDUvghBqrWcixaLrWmabp9xFICRmRAl00igtnOCuSqnKYJ&#10;XjvFPxH8Paxqdjo/hL4P+LbSdpBa3WoWFun2TTrnZvdXdEmUA7mUOV/ulhGRtZvxKvvG9rrd/ofi&#10;m91/S7fzSW1UaddW1xO5cgbG/tOKI5RpC21EDHb12Litf6HrGp35gs/CF1dWkdssU2pWOn3j3flr&#10;JG6pJCsuyRimdsUn3dzElt7qfQhSxTSkqclq7/Cttb3s09PXR66ni18XgITaq1oPRWtzNJvS1uZP&#10;8tVdaHWLffFXUdGmsZ9YnnFnOzWktvDEkkiho4FUO1lbxb23iTKthC8+8mPYW9S+GXiz4rSWE2hW&#10;+l27yvo0rwave3csjPdqYfllFvnzIh5jqyxMu3D8oArHzTwSnxl+HcCeD/E/iydtIELC4vfEWhpa&#10;iHaiokyXUdy0VxukO1kaZGATICEMtdp4s0m31TRribwLDB4ot47E2l3p/hvxxEt1fEKpSOJGlaEx&#10;vmRHSUoXJUbkKqKwxMXiMPaUXa+j9zbrrZa7dE76eTwwlSlQzFKE42SV1+83+y7c1rb7Nrq7bqW9&#10;8V+F/A8Vj4Y1L4UeIfs93e3TeIr+y8SyPdLPFGWURyArNOZJVEe6Xy3PlOXXaTimvhLxHp0N34et&#10;9e8VQQTs6Wery6jZ3dzpKjYytIblJS4djKyh45jnCEoEGML4hfFnUnsbptY+E/iVLPSZbf7J4bv9&#10;Ennt7hYZt0ZC296Yw6qsZLFAVdPMBHyxjzj40fH34eeBni1/xZr134ckv7SV7fwx4jv7zStWiZVd&#10;PNSV72GF41VmJDvjeuWkYBM9mAwVSlhuZUqibvdtLXZ6aRt5vVv8DzM3zOhisQoLFUZRi1om5W6a&#10;pOblrstEr/M7Lx/pPiHRfEFlrULnUNNa1EbX2qa9DaXdrclkDTRWtjpk800wUPJtlmizI+Bj5SvJ&#10;zeFLTWfiBNa2HifWRLa2skby+LNY1WRS8ZG4wWUqxho5FJ2mOYKGwwjyF3ZXwj/4WFY/Crw9rej6&#10;NZfEKKedY4dfn8bI32h1kEC5aG6uojLI5DbBcgu5CNj95s6b4yeAf2gLHwrY6x4P8bWOg/Zf3y3O&#10;ifZ7i0iT76oIbloUl4y+ZTGBkAZUHPs4TEYaNmptt7aK3/brf9PofHZrgcfVtF04paJtSk3a1/fU&#10;b/JtN7JlA+MnHi1/g/4J8CWcfie3tY5JDqd+4h+ySAs1zGkoEkyq3l/IgGefnAXceUg1bTtU0yS3&#10;1rwH4d1LUE1CW20y50rw3f2xtViIUKFe0uEkAI2GdCquGzHsZFaiy+H1lr93pvjL4g/tXXFxa3iS&#10;TrcSa7pFjbQPv2tAQIZTMcyGN3SYgl0UEBUxg/E34Xfs6aHraav4p+Inwuh0SFVuJTdPJNfXEkjy&#10;PFLLPe6j5EkQ27RuhdAE+XbtCr6HtOaP7xP+u75vz1Pl6lHD0qijRqW9FJ6p6pXVu2yta99dBvhT&#10;4MaTd+O7XXbnxPqsTaTpSTrB4j8Cm7slIJ2yNeSWFnHwrNhYmUqCAQcKtS/GX4W/Ev4jtew+OtDu&#10;NV0rTbppdEutG0TStRmvFWNlJWS6eGW2Ueay4RDt8xgJMMMcprnwxt/BfjK98X6La6jqN+ltai2v&#10;9D+Ed9q8UsrpAWngmsJolky6xsxkjmQMJFQDc6t6v8KvibH4umg8E6lq2peIryKOb+2LTVfB93br&#10;YsFYxG4bVJi6Bg7KCoYqAeAEJXGUo1k1f0V9+3c76KnQqKrBc3RyUErLRtpvlX3vuh/h7WIYNGt7&#10;Xw14Kh0J20a0ig1efwshubiJEBjDR2lysh2qr4DOoVlGAw3Z6DVbTx1BqKSaD4Fhvb7zVEuq+LdW&#10;uIlUSFWlaK3jWf5QC2fnjKZVcsCWXjb/AOPXw2+F83/CsvFXgvUtMMt1NPdaN4p13S2lvk2GMqn2&#10;nUCkkSRqhVEbhVVcZZlbM8OaJ8Bm1E3XwX8OaPquu3envHElpdTNDYwElyZbqB7sQshUMuyJdrFV&#10;4wGXlrVp4eKgnv56r0Sg739D2cBhlmFd1FF+7t7qtLzb9qtvW2vc9R0me0l0WK50rQ/sGpXM3lal&#10;d2PhmBNrnY0paEypPLy7RrIPmJkLdI33WPE2kajqWiT2viD4n+H9ettD1CJ7mx+yJBLE0TJIpbe8&#10;6RP5hjIkAG1WDbg2xhh/Enw38H7vTLLwjYaA11Hr08f+kaLoVvNaWjRtggsIkjiJE8sYkkXzJEkk&#10;x0bF7QNM034U/DuLSNCP9rWun3kkkFnZ6XbzyvHIHkaAQxw28Fr+8wVxxuA3SruZhjKniZxSp3du&#10;tv8A9nU9WlicHQqfv+WN9k3o10e9T52voc54Ff4RfE2wmvPCOq+EdfjupLdLSwt7S0uJPMEBAJdI&#10;DuljEjqqybs5K7VBArotL1+x0bxPNILhvtlw228sLnXopCgibiBYo7aSXzBEFzDuIKMxBLYLYGo6&#10;x4b8T+KLqy8GeJtCgurm4nkuI/FTXtzcR3LgGJYoLyVlgVCwB8qNw+BtAJzV/Xvhz4u0+DTdO0Tx&#10;dc6ppCXzNHosMFuTcNseQjDtZwAI6k/LGrkMv3yNwJUsTCCdZPrrbTfqlJt9evyN6eMy72/LRcLX&#10;V1d8zdvsylTslta6135lY6K0N74i8OXWt+HNU8QabfrL9pW4uoCjRxnduiMccMbyqyqMffIwGXnB&#10;rnNN8a+PvCyfZfE3hPwpfmIO9vdReGLjy4ZN4G4B7iR+Dxu5KkElhlgcjRPh/wCMPD3j6e+0L4ga&#10;reQWFq/2nSpHv49M3xRBSGSVGty4YDIaZn44YDcx6T4e3HhT4uRzeL9HsLh9asT5l9pV14mMXkxo&#10;54SASCJTuLEsV3R5EbYKqq9OGeHpSvWjHV2+L9E9PR699zzsz+tV6dsJUnyxSbXs1b05nDVea06q&#10;9kUrLUdb1+2fxR4qsdTnvELNIf7Lt4w8cjj53iu4VeJVAbhy28DjLALTrjQ9cu/B2mabcyPZ2Ftc&#10;b0tfNWO2xG6srOIovl2bWGclfvFsgmrOs+B/HvibUrS3trGKKVbgrBqBVJopU3lirCC5WOcAoFbI&#10;JAdAqt8ypoyQeJIX+06zDf6bo9vCDNBrcH2doERgxIPllQo3HLBtygjJwor16WIo6puLS+f56/fo&#10;fD4vBYm8eRTUpavSzvpfay07rXpbc5K+0bQb+3vLubUY7W/t5xOskPi+VllPLB2RpArLsUZABz3w&#10;FyWaB4g1jRYre1vvGUN1DLFIYrXSfMeMlf3oYyRxgsRtZiBIeCRswWI6a3mvNegne3geCy3otjD4&#10;e36haSxN5ISVnaNQcOxYqrNtQA7iFO2j4ovfif4cmSDwlpHhq+gZfI1CCa8nsZzIWUAwlvNQgskZ&#10;wEB3SnnI+cjiV7HlSTv0sv8Agv8AIw+qKVbmnJpx2bm1+aS+ev32E1nW7zWL6LVrvQQosg0unXFl&#10;dXEmFbDFBHhFz8p5yS3HDHNaOv6vcaXaRaaLHWIgYFuDb3FuWiK7+QWMJeM7iAoJHyA/eAyOQmtv&#10;hvcPHaeNfiRDofiaGaAf2RdeJrdlncFiqMkyLKCSHyAq79p5bkVCnxT0PTPEMukD4meHnu4bBrj7&#10;Ba6rbfaDDPLFHKph+wyKW8xXIz0f92GRZDinUw0Y89ONn6a/qzKnh8bVny1Hdb+VvuS/rUfL8U9K&#10;0drKOHwnY2eo3LlbiSEXEiQyjPWWOBhtLAhWkijyQQMY+bN8Yve61q1t4h15vCzaRaQp5l3fy2cU&#10;6S5RxKjNZkqMD5lJXHBDAKc9Vc2Gl+NNN8M39z4z1uIG9M8tq3h8P9qBt28y31DyzLbNG4LbyoT/&#10;AFgUSAEKcjVNQ07QfE1z8P8A4aTaZpSz2bPAo0DUktrY7ZQEYxokITLFvkuI2PO08gjVYlSVtfm9&#10;fQ5nhVTqc8Vr1STt6q3byuVPidrXwo8e6DPFrEV7qdrPZpDfzWU/mQk7GAjkfYpcElgFBIDAZweD&#10;5/Z/FTxV4O8PW/gm88O6PqGg2FlbW8ukNc6sYraItujVle1mBD4VSgVn6ANlsn0y3gvvC1nqGrfH&#10;XXdP0uCO1eIX9hos2nWkUahfKkMxu5HRhL96V2dvmyoUnnivDXgvX/G2p3fiXSPApbw9qls7XWra&#10;Fr9xqUV45BaW1jhulCMnL/PtcMisoQOyCq56cYW1Tt2/yub0ueSULJwT/m0/Gzv8n003DQdY+GGj&#10;+IYPiBrmq+FbKOdY/teiWOhiDykblJfMQRzsqlkXzGAUKvQE10Wv+HfAKabHoHhrwz4ft9M1eNBD&#10;YW2lo8V8QowjNJhXJA43OWYMdzN0PKfFXRPhfrjQX/i34Z2c7yNJPaJp7X9i0rPtEjz3KQBc7lXa&#10;zSHLFTvAZSes8F+EfFGmaNFd6ilhd2pbzU8L6KUu5LZXQSRxb7aZOFI+/IrMS2dxJGMlK9VqUU+3&#10;67m8oRVBVW5J+dte1uVN6edl59TQ1K10O8t08Bz+A9StNGUwyedpaRxKoik8xMfZJPMGTg/Ko4Rg&#10;T84q1IdBt7a2l0vxhrlhpzFt8kt+Qlw3OR5l0jy4yASFIODtB3A55/TPHGpeEvDrQwaB4fs9FSeR&#10;bq4GsWcUdkXkUjai2koydyZyoA4JZidxyPEa+CYdTm1nwZpsd3eRr/pOnxaGLmPKHrCfOtogQYFG&#10;8L8rKSeTgaRjzVvdX3a/kiZwkqF5N6vS+i87qTZL4suNE8bNa654P8H6PqOqy20jhlgkjl2ncpGA&#10;EkxtYg7+hYnINZWh+EfiLD5lne+CrPU9HuJhJ9l1NLdQ4RsqE+0GSeRkQKVUqoCgFDECEG6+t/GL&#10;xZp02peHF0ieYII49MutBZbkOjJwz/bGjZ0OMNuxkMODjbDqPjoaTZ3XhvWb200DVNYtkln0q9Gn&#10;M17G20ERwRPIzybSqgsdjEq2Oq05pN/DZ+n+YUW3LkUubS1ua9vu108kY0/w/udRS1u/H2oaRZwa&#10;XMLq30PT2M1nbTbVEcgjn+6AkjrgbQhA2YG4Ne0/VJIdFaw8B/Yp4zahtTuYzbQx21wvloDHFFcK&#10;Vyu4hNjD5ABgvurM8G+PPBOkaJqTeJr7Rrey1iaNJUs4isp3xrGzRtFcSbNxAPmgI+cEHIrd+HGl&#10;+JdSMt5p2pwXPhsxsdPkhm1VyyqrMHeZJwi/ebqGGFU/MNu4VNNXS18t/wCvuNKmJdOXK5X6a7f1&#10;95T1Pwj4n0rwknh/7b4e8U395MhutFuPDqRyzReawchZLqPO5guGZtowfvcVoas3jLSPEEGkxWwv&#10;Z7Fsafo//COgG1RgT5cs6yTIWzlcovc8HgVzfjOPwd4YuDrXiT4p6nYWUq+SJ4YYyI5NoKBpIxG7&#10;ZwpId1BLqMgNsPSaR8QvhB4U8PLrOson2n7P5lvKmlzIL1TyHhiJcxlgTglsDOARg1alFVHZtv5f&#10;oRKMnT5XFavTfV/NJfJb97D9avp7Tw29z4i+IOqaOxujN9lsba0ijjRlKhGMqJuIO7Lk7mOCflIW&#10;o28L/wBqacNOvY9R1bT4XWeK+hSyki37SpjH2dstksW+VQflPzDkVzdx8b/g74p1yP7THc33kNGb&#10;e4urSzgjwFO7AkSSTcCozv253YBI4Ha6f4h8Nz6Xaz3muQWWjmNiEYi3aEJ8xDSRgLgMpJxjKYzk&#10;HBumnUV7v8f1/pmNZSw7UeRXfpp6WSZinwvquq3ltZeFo3js9NYETXGqyDazKuUJZDuA3cc5wVAd&#10;V5KXGieGdHC6i/hKPX54Y3ExiuYywIkCLlpwGMpJ2jDhCxOTwBV25nuvFtstjpF5dy8CS8n0XVk3&#10;W+3ywCCYVAOMc4UBTkAZAFf7Lrdug0y31W+1a/aQwyR3kUk7tGw6o42I5HHBPyjJDYHPSkvZvlly&#10;+l/y1OOLm6vLJcz83+buv66s2tDn1ZLGPUNKt0soGXFpa38M0jIMKDhfO2biTgEtwBt5zkUdXt21&#10;jURHaXctkphIdYmiLSO2WJ8wTsoAJVQRtOV5683JdVsf7Ih1S7SbT2toyJFkZ0iTgHDbhhB8ozuI&#10;OQM1BHpunSyQateatZyyrGj2eoW2wzvGyghUMuVAI6HGPmbHesbWlaUnr/Wp0pzlC6itO1v+Dcj0&#10;7xX4gsWXQhBeOqxFBLLf2k0kPAJcmNHZ2IxgMQVXHXPOXf6g6TfbLzTtQhnmhaGWezurtVmCkMnm&#10;JHAqlsc8sAODnB5taVoGr3Md1qsWm6lD5RcM2qLD5s4DZ3SNbPt7KcYB4z6mq2jJpdxMuman4Z1G&#10;4mfy1il1Czm8twVLDYJywYYHbBGRg8Guj2dKMfejzehhGpUqOTg+X169+o/w/wCJLXQNYiuLSwgv&#10;JoocyteMySo5YhwrvuMig5AU7ScEHGau6l4xF7aS6Z/ZYs7tgVR5LkyoVxnAVJAOcHJLemDgYqtL&#10;eadcXTaLLa2puIEzJatpxDQhvu5wxCgjqCP7vTBDRwzhGngtr8SpJEFjvWspYImbOM7yyKzEFSQO&#10;xAAwxZs3Gk5a6duhs51Ur2u/m/8AgfmUrOeCFjbRWFolqSz3DCCOBbUs5AGNxaTGMAdAM53E1X0P&#10;TvBXhm1n06S+i1QSy78XdurR26De2QiCMqcE53NyvoBzqCz8TvpztbakYofOYwtdWUUoXIOBv+0b&#10;cHb2brxx0HO2lpfXV3NbW91d2+ow2okjMumL5Kq7HLL8piMmOCuWxkFucGtYX0XM2n6/8Aio4tv3&#10;UrbrT5N6P8C5dxeE49VtbzT9PtWhhhLL5cEfnQnHy7NxCoWJX14GMZ5HL+IPFHjnxNcX9h4T8a28&#10;dncKyNcraPcToAT957dypwMDOScntjI6T/hHYrHUWF5e3K3O0zAXKR5lKq5Cq0mVTLFu4AJJGBxW&#10;fNr+m2l0y22qzSXkjyMbu3g+1qhIRmkGwSHkPGMqcDzBjkjFyVL4ZSSv5mcJVObnUW2u6X+RRsvA&#10;Fm2pR2useJ7hXjhTZFZ6jfrlSGXbtSVWBYFSS+5cpwoHSnr1j4Y0y0bw1qeteK4DcKZReaRDcNFI&#10;0ZX5EZBujJdjkEjdtJ6AZ6abQvGkqfZtMQ3fnky27C/jWWRVySBsVs4YKOgxuwAcVWitb/UPO01p&#10;NSvYIWYJBqdocNnC7xhd0ikrw2GwRx1oUYRTjFr7rluc5yU53fzt+hzugweI9G1O4s9R8U30mmy2&#10;gXTlGqTSXE6kZAMc4kAbaf8AW5VztztG6r1rafDbwBclbjRNd/tWRmeK6bV5ZoX8wYlHlNIDtHyn&#10;ckfyluMEsCWF1qOnXk0WjeGXsFbLyS/ZAImbAbPIjJ67t2z19Kr6lqw0meI3ki77jD2drvSGKTLF&#10;ciUKAhOeTkg5PHOAeyw6hd7LXb/gDVbEOTUVvpa/9f5F/T9fu7LRm0fVtWgS6nVpIWu9Pd1t1ZQB&#10;GgbYxOSx+Zicng8YFDSxB9lj1SRLye/hYwpHFHbbZGJDiURSySuBy2E3nbtbGMgCguqaZdQyX13Z&#10;wXML3jolmAQMxnPlxsI0fjn+H5ipOCOKki04wW6QQ+G7sSXEzyWx+wzjySECvvd0OM7ful/m2jGC&#10;VwezouKaf4/5lqdZOUWl9y/S3zNnV7rxLdaRENM1SawuLHfJFPFbtGZnYEDKxzDzEOBgbBgKQcMd&#10;xl8NwR6boUdnqOr39/dAiWbVb20E8khDD5fLkVRHldwyRkMxI4GDR1mTV9Ptm0ayswqFGNoiLHv8&#10;zaM8kYVgccsQDgHkcVQ8QW+q21vbm0urqOVwhihgg3RsxJKniNsdATwc85IwuBUafR/i9R8876/g&#10;loX9buvEVo6f8Ixo1siRruS7aUWby7vvKFa2Y4HHzZGcYxwWYqjZtNdaZNY2jpqN7bSDzm060FwY&#10;zwCCqqnzY6kqDg5AwRRSjCEFbm/IJVHJ6wV/RnCeG/2nP2Lbf4S2vjn4iaF8PdfuYre503S9It/B&#10;DafeqioZmVPtl1MtqjSyR4kHmGUNMqoCiY9bn+N//BM74n/C+/8AGL/D7wrpeteKYI5dT+22Wgza&#10;vaTxuHTEmrfbLNgyqq7J3UxhnAAlQrB5t8TfhF4g+MXjLS/EvxC/ax+KXio2puitzpH7MWvaNDZL&#10;OiQyybbQWzGNh8zSCbcVhlUxOZcPieEvgp8BP2fPDtvqdxpukeJfGOlwpLpV/wCLdV0jT7a11LzZ&#10;M2gj1bWo5Ft/OQkv9ikBUEpnDMfxum61KtKNSneL2srW8936Kze3TU/X6ywmIw6mqrTT11TXo24r&#10;Tq1ZWbO98TaH8HpL1/jdpH7bHhW+v/CmnXA0jT9I8JeEotamsLO1kRBFJZ6pDKURBkBTbshRCqRb&#10;QVi8C+O/i3NNq3w8v/jN4utrYQTtr0Piu20y4vNJgRHdZGkvfEDR2dqVkWONpSOWjMa+Y3nNrLqn&#10;x2+J6aRqv2b9jDXre4jktZNNv9Wk1SZFMscf7iRI3gNxu2YwrYYxjY6gIvTeAvgppuiTXmteP/gL&#10;+zgZrbSkm/4l3jSTTbK08gRwuwhm0WYKxnlxtEgx5yIytIRI/qUcL7GanTUuXT3m9vldv06fr4NT&#10;FQqp0qjV3dqMUte2rik9n1b/AE5TQ/gr+zJqPjnV8eJfCWjeH7SzgsfE17q3i/w/PdvIZvIYJzfT&#10;xLDGIdx8yEkuco8ilm6X4U/Dz4FeHPFn2nRvH3gHRNY0W9tobN7rxnaPb6rLDcj90TbXcVxczJ+7&#10;y8kdvEzQRJtYLuHC+BZNL/av+JV78LPFn7Mnw7g8JeFr0SSXfgbQ9Uvb+3UzyrDZR7JYI5CAQjzw&#10;oypFHJIh2YMf0R8OPg78Z/8AhYLeCfDXws8UaF4J0s7dAnb4h+ITJcSK7cGN9TdjCEhiHlMjhTI4&#10;GULO8YinHE1lUpyas3r0+ejVt7ba+Z1YatUw9P2dSzk7Kz3W1vtJ32va6+W2D8L9E1T47fHbUfCH&#10;xa0fw1ot2mnpDd+HPD+p/aZmzPucTvFrUiCSDKkiLBBkbeiq6b/q+1/Zh1TxhqKweJ9L8YR6dfi7&#10;ivI4vGwl0yeHz/Kc3Fus4V1uYwJlhCMiK7ghSzpXz3pnwz8dfGN9V8K/Gj9jfXvsl3FPpbzt4iMA&#10;trR5ll82UZh+1SRukYVlRSYyqia5Ibb6T8HPhLF4avPtz6h468OBkuHg0FrmwsWgEC7Yrea4jjkD&#10;M0cZVWSYRssuJAJH48tyzB0ZJRcrb3jzJq71+E+pw6yhYmHtayhJvRKfK0+z9707fMy/Ea698GdA&#10;1rUT8HfG+s6T4ZtS6jxR4st7Tw1E73SXBuPsF1qVrDFbJ9rkEQdpPKj063VZBIkhPzff+HvhV4h8&#10;P+IfFPi34leC/i5418Z+FLvT2+HHwv8Ahne30VprVvp0tqt9K9nfNJ+7iLLujRFbdPNbje0jv9VW&#10;fwdvbz4p6oll4l1Dw3DpemnXdW8X250rWVe8upysttbh7ISLEYIvMlEZilLMW25lWWb4m+NWn/E/&#10;4JfED/hLvBHg2T46WM4hi0DVZ/g7Y3FxblFVEuLq/sovLe9jRUVJFErztFEz53CNfIoYGeIqNKly&#10;r/A42Wtkmkpead32trp9jXzGjhaXP7dS2/5eKV27JtpuUdXo0ku7emvh/wCzh8AfjF4B+JWk/Bc/&#10;Az4jXXitdNmtdJ1/TviG+h2aQ3FxvaWzW+0NriBcTbXjjcyoWnYokmQOq+JX7N0fjyfxXZ+L/A3j&#10;p72fUxa6aNb1vxXqBtIo1jfzLYHwvMY7cyOVPmurkQum1Mbm6H9oD4W6h+01471bwv4Q/wCCbfiv&#10;wbe2c839v6lqWuLqhl1ucxLPPHPcXtrB+7Nu4F3HOyTkIJ4SHiSPlLf9jn4x3mnQ3/7U/wAE/HCW&#10;EsMFtrmtzeLfBk8GkW8MYsbSGC41FpHSMRgxgvPHiRUYeZJIGH1lDCzw9O6pycbXu1f5axtbXf59&#10;z81zDFUMRiF/tMIVE7KKlyvXqkpq76JW126ngnjDRv2ZrmNPDd94t1zWtbvXt4bnXJ/GOoPHJJGW&#10;3xRRXHhpJlBUxYQlipeE7mG9QeC/D3wiGjaV4X1n4h33iiS6e20vSbzSdUv3jV/tgkeGwW48OSyQ&#10;NEJlMogk3BpvNUT7vIa/qmqeN9R+JHib4N6/4K8VeINC8NkS20Y0fTLaXSrdvKiinR7Kwv0hjx9l&#10;kWa2kWORI2aMkzJXnuhXHgq41q51HxdFdzTWmur/AGle3UyFGSV5d7yFtJlQy/K2ZXOSwcqjHIHk&#10;1+RtSSSWq1Vn6btP8O3ke3g1NaScne2zutdndJOPn0626r6A/at+EngrwV4J0nxl4y+GWq3GmJNL&#10;FFplmuoadcz+eY/373t54XtRdMpdY99y0s4Zzl3JcJ5Xa+GPhJa6nJ4Y8A+C5LPVWuJFtbnxR8Ud&#10;N8i1CNKS5SSwtJbd/wB2ygSFWxKv7tWKLXTXGiL4ZivNWtvHPwysdH0y8t7NbhNd8Mai96HmZDee&#10;QtitwkMWCXma3klMbjy4HDNtl0XXdX+GujW8/jbxB8N/sF3qS3FhaR/DIWl3PYeXLcLfJd3Php1l&#10;tpYwWTZG3mJuxFwdvLmVXDSruFaOjtryxXldOXT7ttD2cgo4lYeNTDzTcbrWU2lfWzS+1r15t90a&#10;Phj9n7XSus+KL/xR4UtIJDcLHaQeNdLumuHgkQNbbkuZktZngdHDIzbf4yxKmtH4a+EfhFomk6jr&#10;fju70Mafol/FHNp48RQzy6hK88azqktvc2TXCIlvcSKiNKD9oQKwLNK9uP4mtrF7oz2un+Br68vd&#10;Ys2mhg+F0KR24kmfzARHoMSv5apsZ2ilK+a3lK4yqdv8QfFnw8k8NHUvE3xc0jxSh0fFj/Zb3epW&#10;6tIVklijE3hxYrOHaWcRDOyQRsNmDj5utSympUc6VSzXSUlv2TjHW2+jd7LU/Q8LXzulTjGtSbTT&#10;s4Rlp1u1Keiei1S320HfBr4m+C/g749vNY/Z78QWFp9ps2e2t/FGg23kw+UC7xo02oXLSyu8ayDy&#10;5CofyslQhaP0zxR+1l8JvGPhDSfDt3bXniXXoLu1ijj8MeK49IuLtYgkW6WB7qdi8jrGY1ii+0Lt&#10;EkZBxIfFvhh8TPhb400XSNBg8GeD7mBtSjhmOo+D7qy1B4BEFYG80zS45XikkkEbcyyKUOcIwYev&#10;S+M10jSk+HHhnwBpXhIDURDpkupeLfHen2ctpCC0gSWO1ijmyIoxCTzl+EJJUdeCqUq1J+xfLFaO&#10;6dnfeyaWnq7vYwx0amHkvbJyk9VaSurbXcXa/ordfM9s+Ddj4D8AaDZ2fxBu9X8N6fcXST3t54q+&#10;KSS2GseUjBorlwDZ3PlAwLwrxfNaqJyS6r6V44t/gvLpdo+kaauuaEdMjvHtJvFtxe/ay5MqNaub&#10;mOOQvmJVnkP7tHRjv3yBPFvB/wAXvDl34glsfBvg3wLDYQrK/iDXNb8SMhlD222GNrzVdHjN1K9s&#10;qBQCVZHlDKu1XHp/wk+JXw2+JGky/wDCBeKtP+yWMptNEsfEUkMDySW8jJE8Vt9jYQIgWXkgoqFF&#10;Qgq8cXuYVYFwdL2l1soxV3o72s4pNd/d+96nz2MnmFOareza6uU3ZK91dv2kmnbZX+aVzofhp42i&#10;0rXNY0HwH8H9X0iS6uDcRjR5tBtMyLuCnbHdb5TIyyAmUMcowz8rbe68Lx/EDXYb3w/4v8KXNrAN&#10;4tbzV5bdlmj2KApSJztJLSDHGdvX51rlP2frjTZtI1PxZr/xY0O0vNQt1tra6s9UlSIzPgoxSa3g&#10;38hnV0RgzyTL+7MeB6HH4Y0SOOPWjodx4kuYRFNa6hY20Iefe46TPJCJFAJkYkKjbnIwTgexQrSh&#10;T5le/bTb0UHo15WPj8wo0HiOSo01/N7ybemzdWKvfpe/Vox4PD3xNubK5Oq+K0tfJuj9muLfQpz5&#10;cJBGcyXsiOD5jKCAON2F6CsXxF40vtNNt4dt/ifoMWpX9wJpYpoC016d2WEcRMnyhVJL9MEN2xXc&#10;z+H/ABdJZzW3hfxM2jurCWO0n0e0ELOWZnVY/OcbgQg3AAFpQcNlgvPqPjB4Htre48R+LPD+q6Wi&#10;H7SILGWC/dzu2gCOWVjw0bbQmVKFRnIYd9GrCMo8mt+/Na/o1E8CvDFVaE3VVkuseTmtto06r27b&#10;We2z4PxDruo+FDYad43sdP1G0sla5kS00u1gaPZ0QNLfIoDbuG2hSSSzKSKXwrrQtpktvD/7O3in&#10;RI7+9WW2urbQN9vGhR3Vnltb+RX+5Gy7WACtgBQTjrW8JaZ4k1eaTW9Z1qwuJUllFhaQ6jbRzn5S&#10;qujwBQAAucbQQzHHzNm5ql14b8O6Zea14d8O3NzNbzLaz29tdQSOq7jvAVrpCxCgMQyiXDD5WJbb&#10;2P2VOpaXMr7JLT12en9XPNdTGewtTlCbT9737vulq46/1btSi+E93c2P/CRX17od4/2dPKNzpt3e&#10;vGg2bco0zEZIQ4DAfOGydvzUdI0rxva6zZgeDl0yWEXDQS2NmkTTRqWWQgrMDF5gRXUFmbBwRwcO&#10;std1/wAZ6NH4g1f9m24ZbaU/Zbe2u7OS+jO1D8ySzKIS28EhZT8uT3BOp4Ql+L3iWOF9Yg0+1tpw&#10;kiWY0Jkubd25IkCXUiOyqFGI3xxnLD5Svb1OVpR5vXZfe9zldKMK0faVuVvopJt+TSTTXl5EPi74&#10;k+EplM19rb6fcJMsVxNfeMUt4Q29tscnlXas+THJlWjbdtbP3cCnc6J4Pg1KLWvEUeizo195UF8s&#10;KWxmfEaJGrb4x5+9CACOURRz1rR8VaB418Q3cVt/aE089pvuITZT3Gmo5zHtDzxSTOv8JMbQYLRN&#10;uUgqTlQ6r471zV9Q0XXPBQktI70PBcvruoB4cYUBZDbBBkAggOmcncpQ7q56VSpCeml/VPt5/mex&#10;WhRlh7N3tvyuLWye11a3p6NWLFz4T8M3Oop4j8NWg07UrQtZ2xacgT7VwQhtp0SRPlOULD5oxI65&#10;QVuaHoujWVpI8/gfxM8EEsFvLqV/rqRw7GVsyFvP+cMHYFxuIYqXBK5Xm5fHfiK21Q3p8CeJi0Fq&#10;sTWluInlkVXkUK7rfNHndIZMlcBWAJDg7bfiDxPrWoabbQ6R8KfEAgW6SBvP8IzanIkH2giUl1kG&#10;S6hdrEMQpGVJyFVeGJqRu4y+UW366qJlhcXgHVUPawlba8lZeVlKb001vvqkd/oNxqHiyebxAnhj&#10;VpreSFJbO8vmtEgSVvLQ2qPDvlkKttkaQLJH94rIxAUQ3VvpvjzQtWn8Jak1qsKvYalDp0kySyiF&#10;2UAShEZWXZhH3YB3BT8uGxdB0OzudKuZbbT7FLhVZb7+1fD7TM52SFMo0cRjk37WIPUBl6uHXz7S&#10;LrwXqfii70/4i/B7w9falNaSLd6lb/DS9gu3zviMiTrHNk7crtVlOPmDbDz41TB1Y1nKCTSeql7P&#10;8Nb332T9D6zDZzhfYRp1ZS5nqnTVZrXW7tFKy3s3Hvc5/wAa63ZxeCrTxT43+KXgi3l1Np9PsofG&#10;Oky6pqMUokF0sQuYZ7iOWJQsaOC4X7rNKhXafNPHdlrXwR+FFhZ654m8PWEEcoutGu/Ffh2y026v&#10;GLC4EMGlzahuUSPuUoYPMBRl2hlRh7/8Ofgf4Hi0ODwxoXgaDQy1+mpa3pFncNPJeM5aQI0s6tLB&#10;CyvIxi2ISXIHIyfL/jz8CrLVvH19rnji38KrbtIRot1qPh/TbyeI29qzq7zXsaFI1VVXy4/OdTvO&#10;SoGPHxFPGKU66c0l/wA+2nZJruo2etn6aLc+twGOy6c6WFXs3zO7VZSjdvs0pXWl9num3qjzL4X+&#10;JtA/aJ1sfEPxX8Wbrw1/asMMOoadY+FyNHBhIZINhmmilhRIFCmXbhiQ0ao6xno/BX7SyWPxW0nw&#10;hqC+DLy31m8+031npejRW9zaIVEUUkESwCW9knUZMKxSnMMSEoFGOestG/Zq8MazHpPxp8AeCdZ0&#10;gQXc15eSWGjtPZXdwMRrI9uDErKhRFJRcs9zu89BHJT/AAR4Z0ufxpL4e0bWb230vWdNksLW7T4P&#10;m4huNrMYZYZYFK3E4n81UVF8sPEQY+C5+SxNPB1aDgpqLT6qMHd9Zc9S0tHo0lq737ff0KuZ0Kqq&#10;1aTcHHpKVRcq0tH2dBTjqtm5aR5bb39H8W+HIPi1PeeD76x+1X9tr4l8QnUdD1mwurl1Ta9zbQRa&#10;lcXTSIqoIysZSP5A7Ls/d958E9O+Ftxro8NaP8SviVq2uNdtNHp02ueILnSbiDylZ1vLmZPIZzgK&#10;VnUcnbg8tWL4B+I/iz4d+AIPCfhfxbq1hf2du8s2zwjc+HOBOrGeVruCSO1JQMsk07LEAUxGwdYz&#10;6lqnib4l+PfADXuiaJoXiPV59Lgn0K70LxhFe38tr5e4X0m3+z1VtzIwZJI0ZZhiRc8+HOpHD4qU&#10;MSlUk5JwlGMai1srSklUXq20ltdpXO6cK2Nw9Gth26UFe8HOpSdk03Lkfsna/wDdd9L2bZX8d6PZ&#10;+INf0vxP45/ZX8QeJ9R2SJb6m0Gi39pbtGNqPLKpLkYmxuEbsecK2GI5T4ZeCv2htYttRk0j4Z3n&#10;w+0a5SacaILPTzbjbHudngi018u/zZCbmb7qqNxroPA/gjxH4e1i/sdN0vx9e6rdWQe91pPG1nqD&#10;W0iBkKyWl1eqyyMyKY3MV0G5y4XbnH0L4KfHrwtFfLpfij4gQXXiK08hZtV/seR7RjIWYFbW0Ch3&#10;O1huJRMEbhlgfocnq4jNXKdVcvKkk/aUpJp6qTUIRTavdq8U/V3PFzV0MohyUZRnd3t7OvzXtqou&#10;dabinsnyya/w6Ox4I+K1v8PfCSXfizx/drt+0JHpOg6UZhqezAO5U0uwNvI7MMO42sBuV9uaq/GT&#10;42fswz26rqF74S8Q6xdOklz4d8bXqXUlqNqnzoLWZ2KA7VJ8lH3HBIYjNc/4m8DJ4W8Iz+H/ABek&#10;unTx3LRR3WrJpdpa2alWZ5PNWR4W5GPLYSyvvU+UY1Z03vAfiSx1zVLbwt8Nfif4p1NtLufJaxiu&#10;4RM7AEkMYYJUjjbeFwHjZTGcYVju+tw1F4yLpxxEanM90uuruuaSivTXTRHxeZZjSy/kxNTDTp8q&#10;vaUuj5VZqEHUa3s5JJtatanReB7xvG2jXereFfDOi32s645GqRNFdwQQKUYpJNJcIrzpmNVXbEdo&#10;ZNo2gsOCm+OngLxffWfifwh+0RpHh3U4IDa6jZnMthdbWIaV2msy6oMDBTyRjqWK5roNbu/FOr3k&#10;lqfFenWetxCeSfwzeq1xcGUO4iU3qzQ+XE2FYs9o+DkKXADNgfBPR/jTJfapcanrvhOyupZ3jhGl&#10;WssvzIwPlzTm+R3A3btyoFy4+UA7j7eAyyOFpRVOXKv5VGMVJ97qVvu66s+JzfiCnjMTUliaXOoW&#10;tL2kpOC7OMqV1rZX1dtFe50S/GL4MaP/AGfp9v8AFK48a3OuXnltY+EBDJPNIVMjuBbi3mlQeWzl&#10;i/CqTuHy43fBkXwm+J/habwGPjZo/iDTdF1e50zUob1NLVS6TRTXPFzaCWaX91ECS7KSVkLyuitS&#10;+CNE1rXp5bfx54n0bV5HGJLbw7p0nljC4LyK7StJhsc+Yvbg9abb/D34J6cLmfSdbbU79ZGI006b&#10;pl1BsZvkypQTRAZALFlyO2euWOwKryTdVxa1+CLSe17qad99U3vZ26mTZxKlRkvYRm9m3UnFtXen&#10;K6Pupdmo6ptKXSv4w8f/AAu+I/jvWNC8BftU6DqPiZVWyvtN17xTp+ppossR+yyq2lmS2lgw6gFy&#10;yEuQS53HPB/F79o67+GXhTT/AIc/CHR/iPqFxBNHb6lqZ0Wx0uwgjClii6prMEdpK02NwjWSWYmM&#10;7WYBy2rbfDrwdD4hnOp6J4csvE11pge80z7Xp9pbWTlWdZba5hkW7bKyIS3ltgRowQZYt0vinStM&#10;v7fQNB/4Sh49SsEEdjcWuqX/ANs09ZEaVyksEtrLdWryRhSY5H3MU3x/KdvdHC4eOEpxpVOeyW0Z&#10;Jd9rz1fm9b9Xv5k8xxdPM6lTE4dQu27uVObS2V3y02oRtbbS3VbeL/E74x/tT+APDFh8RY9S1nwL&#10;4XtdPnl8T74/D2rPff6hbeySGNo9wkd2VTA0TIFY55XGP4o1zxv8Rf2dx8V/CXxYsodFSFVOpeK4&#10;fDrWsA+0RwMLi5nkCKjSsY0RXfEzCNmBXbU2lfDf9pfwm03jq1t7yyuLjxKj3F22m6vqSKXLBbpt&#10;POvyI0Y48wFZgxdS8eA2O28SfBj49fCuyn8V6p4r07U9PtlR7nV/FVxaoGlOFJH2SBLeMtzt27j8&#10;yjOcrXrYehCFd3qcsmlu769n7yf9W06/N5ni3iMPCUKCnBOW0eXTul7Oa/Hz1e3j/wAIfFtp4+to&#10;fGvwL8DeEYPDNpY28b2OreEh9vkVeGdLODXESNgEypMJKB8Ahc16h8ONK/aOk1qfxv4mfWvEXhvX&#10;LJLnwxY6DoGlaXpkMLqjcxtLJcsGy77zdOCHGVPQeN+Iv2k/Etzqz+IIv2tvCM2lwTu2r2us+JId&#10;OjSMHBS1U6bJNcHKtz5knKYH+z7No3g34c/Fh7Tx94a8KQQWupWlut3r2j+L9Qsbm9j4fy2cWkf2&#10;iLoQM55yNpwa9KMXKScZNyW+7X/pVv67nyeMmlTbrUkou9m0m1bprCLv53+VrHlPxU+Pdv4WSX4i&#10;+HPEdgJND1OeG+sdM+INsbQXabFFvcqbhWVlL52qNoKkMwyoa9oP7YPxB8UaTHdeNPiD8N9Jju1X&#10;TGsNXGlanHdxzBklMe/X40aNU2ggJKzBiBuBxWz+0T4F03S5ND8K+Hviz418JRa+v2S2tNMh1yS7&#10;tUWRcg3tpfiCB9r5V7tZEJYsUbYwrotGtPGHwv8AC8Pwt8K/tAeLvEH9l3SS3WpeM/Bb6le3Hm7Z&#10;dqanefZ7ScgMsfBk2DCfKUwDF+1rzTcdOlvxVnr+Nuz6FZZLC0MK4QmlJb3TWl9+ZLldns7X7pPU&#10;4DVtW0nwppzavZfFm1vtS8SAJqnibQNWWzWRouFa3ieSVi4QY4fbtXaTtO2u30jwhqXiHULPw54d&#10;8f2t9pV5aTW0ZXxFqVrLe7lUSLIsOoBxKcfeRjIwyBgMwPL33if4geHtes/HfjTQPEOk6tFqjt4Z&#10;v/Ftzb29kJTw0MNrb6wlvc/u2JIKBTjdtyAK9Q17xLZ/GTw7eaH4e+M3hDSvEZihk823vzdy20TZ&#10;wTBaSRhWJyoO4gkYBIFcWKbqU+WpBJNbcy/FJK7W/wAXmfR5fiVSr06sKjbT1lyOT23Um5adL8u/&#10;2dmQeDP2UfEvhr4gXWpS/DWz0yz0pBHoGq6x4el1G8dSV3Kl815c3hiwzbUeKLZ23gfM34gax+0L&#10;a3enaF8GvB3i3TJrpo45pNXGoRWMYVmBlzbW0rW0bgMVZkQknB54rzLxh8dfjD8QPhn4l+EOlfHi&#10;TTLnw8BBql14e0uH+14Vj+Yu07+Kh5O8IxPmFPlYj93yV7C1+JXxK8Q+HP7Wg0a/vrvR4orWYW1v&#10;a2XnSYUq8jjVbhEGxkZhmRsMH5BOPPoPEQapcsoq1/dSa+5vf0+4+hxP9nSbxUpU6k72XPLla/7e&#10;UHp2Tsj0C/8AAPjnX7q+8P8Aim8FidXT7PqGpf2nfXMU0flsPLki+y24MQDMNrSEYOO+VqaP4Lv/&#10;AAn4ev4Jhp8sAuxNdtpvh6WUMV4Vo0huS7fKQQAoAYu2Mliee8GfFT4v2fiuQTaZ4m12wu9Ke2aL&#10;S9Z0CTS7OdwArtKWhuXZWXOAsi4Y5VsACT4K/D17OXW774+eEfhLLeXEiCyvNM1O1l1O7jLEyRTK&#10;baCLIbBChnJ3NuPAauirPG0anuU22rWcklb0SSkvM4MJQwOJoSjicTTjFt8yg3Ju2tm3KUHd7e6Y&#10;ujXniPxpqt5pNhaS6y9lfTQ3j3/wk+0MLdR5O2Oe6toUw/J3bpQQz7WkUZXoNMtbW/0tvBvgTTfD&#10;+jW8FyU1rT9WtUso5/kB3RxGUgfMFYld2dgwQeaSD4V/Ba/8XWui+A38ceCNRuQ811a6ZFPbWCkO&#10;SWlktLlrMucDqd3ygYwxBuzfEPwtKF8L2ur6tqOlxK8k2uXVtHqpwqeU6Bftk0sBKhgcCN8s2QD1&#10;1wmIqc9504qb3+K/nf57fkZZvhqU8Py0cROUI6x0glra3Lqrq3RN9Nb7UR8JdPgvz4suvAOl297J&#10;A0tzrayW1xcJJuV1eNmlmZSrBSdykZQHoorL1zxFr/hOawl1b9ouFDDfGOVNa1DS5QYmUkqpt4oW&#10;RgF3BgjMCoJVgKu22o/AfRYrzxJ4SsdTlgedI9UvdLhvVk+RS4QxJcO6rgk7GGAD05pvhg/Bvxws&#10;17oPibTXWBzHqEXifw2Ip5EwSUjN0ELfLkZVZQpIzyNteq5WpKVld92/6+8+LrTnUxDjOUrdXyR3&#10;/wDJrX8nb00t6B4u8Bad448KHXvG1nFdx29mzWN+yKJ0TiT5JiEbacL1VAR16nPKaR4M8H+EtDj0&#10;RrsWMh2uIb6KfVJmYZDSTPIQAxQqNuTg9WboKOmQeDPh/oE0PwXm8NaHp9wole406+ghSSQA/LJG&#10;k9uDJ1++RwRnHNYnhay+BmpeIkum+EumWCiTD+Kr/U9OWKOZzuaK38ma6Ks25yq7kQ7T0yM4Rcqd&#10;T3kl5rp96b/I3cVPD+7OTtol3s+ykkvub/WXSPEvxc8D+IJfCfw78FXN/wCH3k321roPg29tGghK&#10;jYsk011FCZGZGyIonQKqbmXcpOd4i8T+CNT8SzeDPG2ovfMrLHc6DqOq6JGZI3MhEcsIkkkZmZyz&#10;NujL/Jj+KvQLy60C8ttO0f4eadJcx2NzIdQbWLz7IIIHBJaMGJklYuq/LviBHzFjgCua+Jk938ON&#10;Wg1XSYNU8QvfOyYW6S2tbaMg4cSIkyl+pyzopOB253w9Kk5Xc9fTft10++xzYipiHaMaa2W71Xr7&#10;vrfr5lzUNH8H+FYrXSPhVpGj+FL+K9N1dW2jPZ2EUsUn3ZJ0SRTKWwSCGA/2iSRXnmqfDfxNpviS&#10;68Zav4q0TUPkM1tdahdarrDWpU/Kg8ySVY4jGQHSOSJTnacjk9D4117TtListb8C6br0mqajbF7X&#10;T49cvVhUrgsJbiCK6W3XJBw+wkMxCgLxj+E/iXdeKL7SLpvDV1cXks2y7vpNOvoL2A+WN6CW/Yea&#10;uTtDbFyM/KpOB1Qw2HcrJXa9Fb53djheIxSoucpWXbVtv0sl95ifBWx8JeJ4bj7R4u0nWrqyjmku&#10;T4d8MWLPaiJjIrRW4jdo3Hy43Nl2U7QTwvTWniPXfDVnb6Boel366NYWRWNT4fvY7rZwvl/YoPKj&#10;+6CMDs3HatXxP8OfAs+gatc+IvDPiZbUIJZrSTT4LqXEZWZDHEwcSMGwyKFJ3ZwCcVh/8IjaeDJr&#10;nxFo3xA8Q6zaR2ix29hFpqW1yQQS2/dFFt5OcErj05OdoONOq9en9X1ZnWqqvQT1vfTS2vlZK3rs&#10;i3rHivw3pWmTeF30XxNeRXUPmXF9deHr+4+zBs7iftiSPFt3ErGRtBA4C9JLL4LeFvG3gcXek6tq&#10;3kFnmL2UcUPnopZdjAKSOPmxGEOezc5wvDGt/wBqa1Jqt/rXijRbWxkeK1mGnqIbx2cea++1PJ3D&#10;784AfJK79pK9Jr3hzwdFoDr/AMIzZXS313HPdSeI9Sa7cgDar4kW48w7VVkjWNsdcriqftaSVntv&#10;ul9xMPq8pciUrvulJ/Jvb1v3OD+GXw98HaH4gml8PaBqfh2SFTBHey6XdvJMjgLIAJICzAnHC5Xj&#10;qORXYWFm3g2V9R1DxRaXunyXckH2K306yGxuq5FvbLIu3ax/eOpL4yxBAOxp3h+/0nVpY/DWoTW9&#10;myxusdomnQ2D4DbiQsKyITtKnewyVABB6r4r8S+K7aHz7Xwl4ne2ng+zG2tTYkLGTkKv2m78ncMD&#10;7qA8cdc1m3UqNO/3Xt/5Ld/edkZ0qalGrFPpq1f/AMnXTuiv4lvtB0bRj4m0jxRe2YFrJNdeT4bn&#10;ubnCtllVVGQW7ZyGIHDBuOL1r4q+LbXw7E/hPwj4jma4ILTsmlR+ZET97y4b2GSLHJw8bHnpkYrq&#10;L/U9Fs7Wz0I6Dr4jkjV9UsptWSOXTWblfMVZhHhtqnCMBtJJP8NZ+tW19run2vhjwzqE1tpl3J5s&#10;2oahqN7KY5I3VkhzbzMNpIwfnA28EEMa6Wqk480tV9z/ACucNOrRp1FClFLd66rffSVvS+nkc/4v&#10;0v4MfEHT4PFnjC01uUKki3kUfiqaG2imH3kZ/NjbJdAAqg7SCCV5rorb4aPrng+30XTfhXaXGlSW&#10;9tJF/wAI7emC8gJcMwFxHFGxZdq7tku0g4HmDpD4dvtd+F2rPbPnWSsTytEWi3qpkH3Zry8dU9AC&#10;6kL1ANX7X+1fG1/JqXh7VdH1Asnmy2WreWgg5yQHt5rhQygH5SoDHABOSRmpatX6dU7el0l+J0Ti&#10;lZpLR/zflFv8V9xS034mWHiOWG/+xXF3aRbW0u5XSZPOIB+ZYpEVt0fTLLIQQcYwStXNY1yGGOG0&#10;0qwb7MRK7Pd6ZeROrMOCsnnIzZY8j5SR6DkUPHE/hyTUIbOGAa7cRXAjupbnW5NN/s7GNsSbIVmK&#10;7COEVg3I2kqSLekeGrDxDZ/aPD0N54ceJ3jvLuC/urhs5BDqSj7FyrL87LgZwO9KFekkko6+X/DD&#10;rYSu5czlaOmjelt773f3FGFdM8Q3Nn4d8W6rf39w8csEumaLd3Xl3K4DFmVmk8vAAOGcAlsD+EUn&#10;iLUfhDqmr3Nrc6etwdJ2O9vNo0klwnmkFvJit2LDl+cj1bng1YWHxvp8Zh0bQINUFpn7Tfv4lma/&#10;eVeUMXm28QcHHO1kVTgEnk1f1LwzLPLZXviyG71KO4dWay1Lw3Z3z6ewX5d8gk3liwHzAP8AMQd2&#10;ATUKrWTbi7eqd/mbezwlSCi97PZxS+Xb0buZ/h7Uk8S67a+G7G2jjh0xmW4C3MRC5VlMTQtKCjYI&#10;UrsJBYZBGMV/EHiPxJoviabV9Svpfscc6QMrabdyNby7ckJLGIxgh8kgOvytgjGB1us262QivdPN&#10;lp4Kb3up9HmRGAbYFzI4KMBliNhJAGCxIB5rxNbajrdtCNPtgXm3TrJpVmuRJg4fZ5yy8AcgEtkn&#10;p0rV1ak5Jt6L1/Rr8TnhSw1ON0tfl+bi/wABLy11nTfDkepaZa2olmlkjbUTpX2gHOdrGXzBjbxw&#10;Ru55yKwdWs/EUdpawab8SPD17qErKJ7Ka63SyeWG3IhmkO043DiIYzls1qX1x4tstPa6upboWtgC&#10;t5DJZhbszAkr5YkaRVIU7T0BPOdvFT6XrOrz/YVTw1qV3EJR5d54hNoXgBcZzGtyrHbjPyIG4Pys&#10;QBSlzKN+V6lqUXUS50vXp+BkL4v8V6bp9tqGvajHFdQXLy2Npa2t6UiPACl1hkjYnJJKlScdOauy&#10;65b6ncTyXmpSXkbWyi6hhk8hN7Ar8xES7m4CnnA2jI4xWhGup3VzqCrq9pNdwkXAVdFubeKPkALl&#10;pS7vg7vlxuz8oBwDRdL2W9c6bp8TpKjPFZf2VqLySOOSTKEZgeBjgjpjcBVOcLe8nfz0KgnH4JK3&#10;kn/loaF5puk6TpbCPVdShWJpCNMTUJmiIIxkbQVON24sRkdecAinbaZolrZmeWK7jlvXBubayhup&#10;ndwS28LEAy8sOO4fuKzNO1fxkdb09td06PSLu7RpI7W41IPctGC/3oJoCV6AZJ5xnIGBWzrZSDxL&#10;NZ6RcXGp6ohQXWmy20pCuyjasixKyRjaysTg8FSfaYSoJW5kr/1vtc0qfWX9lt+X+V9vM5bTNF8S&#10;zeIr+28V6a6adBN5mn2upxqJCQu4FY5ppCrAc7ShIyOg66D3sWvWU1vrlqiaUJQq3Ov62mnq7ABG&#10;jYrbx7owo6YdXZVBwM1duJpNIuv7Y1D4cTXt3EhE0WjaAlw6MRjbuwrkLkDO0cKe9Qq3h3ULA3r2&#10;0mmSXV35NzFqukwwiOT5fmGRE8q4XbuDFfujJxg7ypq6Sbbfp/X3o5oYmcvfaSSe65vn1v8Ac/kY&#10;za34Q1WJfCnw71fSfOsYBC32bX4TFIFOEKmynD9cNhkVuowpNZPjWTUvhhpseg6Vb6RYJIsawRav&#10;I7m5mO55ij3N/FvXaY/3iuzBiMjrnQ1nwd/wiPg6EWF7qF1cz6ms97eeFN2mOqEn52iklleTBxkx&#10;jcfQAAjsPEfhjULPwai+EYLDWGuJhMv9veKEt3QYZiDL9lmCsOPk2hjjO44FROSWkrr+ulrFQbb5&#10;o2lzdPPzbbt+B5zqXhjxf43sLHxJP8RrO0t0+QW9jDayrGgbLJGz+byD8uwO2Npx7WfDj6t4RtDc&#10;a74/bTmnnLsQlqzy87C7MAjsxyoydgBOCDiq2pfEnXdO8RReA7z4VRaik8yxJqOg+JLOOW2L8M8K&#10;tt3ykqqgBU3ZDbgRW3ZeA9NvtGl8Q2b+JdD1q/EKahpeq+L1jEUSqVwjQrPbneQSTkSnj7hOKqVZ&#10;81oxb87P/L9SnT5Y3qySv0TT/J/ovPz4PxDZfCrwr4ku447+J/EN+szTyXuiW9s32iVBvW4MVlNE&#10;0bRhxvf5zvO0bjzL8OfGwHiK9t/EUen3N80LAG01GCdiq7maWKK3gR2jAaPqE2EkEda6bxt8NPiB&#10;qt/GngiXw/BZxxhGQeELu8unlZiAyXJnskwBgk+YzYJCggDK+Hfhn4Z8MeHyviv+w7vXfIEyQ6lo&#10;91Z3IRkIlDySXk7Sr8wUlZHSPdj5sgHnjKUKtrW+T/r8jsXs6tC6lzad1p6dLff6nOWmgaH4qufM&#10;1OK112KGKOS5leGFkt2lGdrCYTSW5IG4BwuQwG5jk0luulSWo1P4ate21pCRHBpdvprI82VG9fJi&#10;05pXbBJwCmeMhiedu0vtb1DxBBbfCW/0HR9EsbZVK2a2rW08UQjMkclwZW8gFWG3AOwbfkfPFmz+&#10;G2mST2XijVPh6ltJarMiWXhnUjd28kYO6N5JBDb7n7hcYGBlmBwu/wBYxElyw/W39euphKnhYS5q&#10;n3KzfprbXzWhzl/ba1Hbr4xvvD8scItEuXOqXtxauGl/dbdt5aRqFy+4CR1ZixwgBKno7PSf+Eu8&#10;OQ2Ph2PSf9C3OIbzSjILS5i2+WVUzoBtZl6hwxJCFeMV/DniG90u4tdE8PaPa6fJcSs+o2OoxC8W&#10;JnUtthkeeMRrgNgmPAJA2g4B373xx4c0mC0ivfGmt+GdRullFvDqGox3n7tCQGCyM1q44U4jLNh8&#10;tgrtETc6UP3nXz/JrUqLjWqJUlqttL/endfNGVaeEfFvhhha6/q8wmSeRfNt9IhttyksQmElwQM5&#10;wSDxk5OclaWvaVq3hfwEh8T+L9T1+2W8MV7Fd2eZxySmViZCMEKMScnbuxnOClz0JJP9WQ6eKbel&#10;/SK/yR5cnw58b/D3Vbb4XReGfBd7odzpUl1PpXg3U9XlNhACyXYT+1hcaennpM0H2q4WWJjATiBi&#10;rJ6z8Eof2d9FFhrmq2Xhe31eeyvE0fUPFniPwhdXFkfsbW9s6No9tbmSNwsAZI7mFwVG18B2rzXw&#10;94R1DTNd1zxX8JfgAvhrTdIv5LaXXtK1qH4hXUty3mRozWAurjylUOHm+QyYiTaFBKnsvHy/tBqu&#10;pa8+uapeR399Eltp8fwZh1A30ghaJruGKXSLMxyookdVa8fcuBvVRkfA0MBSg3Ll5tN1ovla23ok&#10;/wAT7zEZlWq8tNT5PXV/P4lb/t5tW1uZV/8AtI+EvCfjnSLTwx8cvCGlx3FxcnWb6++LGtahFCgj&#10;dLe3GmWuuNbW+x5hGzzXCRkAzFEWMsPXdTu7n4u+FNItPD/x4+GOoXkk9jMG8JeAGv5tIkAR1keY&#10;6vdQiSGRo9zxgNlEKkjYR59H+0943ttQtJPiT+1XqHgbUZNGjlg0nxz4VMMzWqTMyTC1ttVV+Xjx&#10;8x80ASK7MMQI5dd/bR8e6/caj+z9qzava3OnWEkWtXmpXZtX3rH5sr2d/qkj26LIgjJQKf8AWblc&#10;ZQ9lGmoTba50r6RaTT87X280ebi5qVJRhJQf8000mvLmS0fk36EXxAj+EXwY8R2fw1034JfCLx7q&#10;srCa8trKO20ma8bz5I1RGV7hoplIJ8yTOAfMZo2Xyz6Z4R8Q6V8S9fsrPUvhL8APGHiHStPSS2t3&#10;12XV722tCg8lTPFo8u1VJADKTgKu7lTjL+IPgv8Aag1yy0zxNNpWpahHPaSTajB8P7jWo7e3ljYt&#10;sCHX9M+QrKgVBbCQqpDNkIq4Xw2g8c/EzRPEvifx1+1H4+8Ppdxp9i+z2Gs6XcQPAm5vs1paapcT&#10;zhFYo4cPkjJWTjGFSdaXNdNf4oxdrefT8Xd+R04OjhFSjtddYSqJXf8Ad2ei8tNj3axsPib8XbCS&#10;Xx/4A8A6Qy6PILG4v9G1e5iwDAW86O8sbXyctIjCN2LcAgn52HRQ+MLyTxPqHhr4Oppy2jW7RyTX&#10;fgHVYJdM1GVrcrKp8lI9QtihSRoUaA7I4syhX3RfNvws+Hv7Suj+LFiSLR/EViltJbtd+K7LXvtc&#10;8XlvcPcefqllJHFc3AcyS4Voma3jEUUZeTPt/wAA4/AunnXNej/aKgt7nSYbK08Vajp0+kOJrmd5&#10;mjglkfSLdfshBt1iuEASUtIhx5ZaT5zGVVXVpuPN/wBu7PvqrfNa+h93lGGlQmvZqbjfT4k7pa2f&#10;LK+ulovTXS7sQ/ErU10nxHLqt3oo1LXLia1gWyufjXcaeJ7uER+VDBp11ZzC0kEXlyD7PH5z7xIz&#10;MW3t538Tf2XvjX8ZfFPiD4g6P4v1ea7XwJ9k0my8Mr4VOuRLNGvlpdXNzaWfl6YDFcZSWQ/a45Cw&#10;MZ2q/uDfBbRvHmj3WrQ/Ea+8XXWqWVrYXus65aafqNxb2KCOQPDPZIuQkrQT/vBKv7lWjiLECvnu&#10;Xwxe+AvAvheb46fCbS/iRb3kMuiaHFJ8O9Ps9QsLu2uo7FIpXgvZtLWCNxLhY5VdJ5kjeNWi8mbD&#10;DYfkq3cb30vGNvu5Ktkl2t0+R6uJxVWtRUfaW5XfllNO3+Lnw6bb115n67s4RdN/aA+D+t6jN8Nf&#10;iv8AF3xF4dfwyToCXHgyxtNI01ImMjRTRO1nIZVjDRLEIbV5OViLxsiV4j+0L+0R+0JBt8TfHLxP&#10;4xj8N+JdNggvbXU/gO2mwX9vJEAIjdz39vcopjVkIiuVBEjiPKszV65pHxln/aL8ZWfjHxV8GPG3&#10;jnTjJd6dP4OHiNrSTT2aFUivFnlhs7PNxumjl3Tm4kS6eNBBG7Qt4v42/ZJ/brn8A3nwo+Ami+Kr&#10;DRPDOtziy8IzeP5biOOKYRXKm0t7lliSRBO26SAqQIAdzsTJJ9hUpqnQ5aFPnS6t1L+m6Tfk3tbe&#10;1j88hOVfGOeNrKnN7RSpcq878t0mraqKd733ueV2158BdCurn4W6/wCKPBP2LyRfS6vb2eklo2Ky&#10;GWGO8e11WaXapzta5yWQLEhLKV8r+KPxG8eaD4gufBn2L4cGwe0S3tdT0rwt4evHFoS6pK13Y225&#10;ZdjDfINsxIUsAwwPoX4n/Cv9tS10+bwr4w+A/j7Udesrp7201i28DT+ILuGGZNwtDfs7fY4ERnXy&#10;baRnjaRyZCea5C+0/wCJfws8K2Vz4l/YNTRdJ18j+0rS/wDhzrBN7OsThtt1fXM0ozEWZWjkjC4M&#10;iBGBavKxMYTfJzezVt7ctvJ6tO3ysj6DCTipcySqy2smpN26razfzu97dfK/2fdU8PQ+Iruz8U/B&#10;nxD4q0S7bz72DwfbWDXDiNOsctzps8kEclzGCQnlkR7kAP3j7L4Fv/jZ4Q03U/EXgD9kPxDdaZfz&#10;3MfhmJPhBpl9Lp+B5cf2i/fR1NwA4TdEiKDtcZRnyunovxy8cfF/XtF8Oar8L/D+hf2dpV3dWOsw&#10;ab4j0mUZVEmuRJp73CpdyKys8jRGPbGuGXCCsPwJqPxAvvGGu/EH4manN4zvtCuZrXQtR1L47Wlv&#10;YoyBljUXMtyLuWB9wUJG0bEbVyjdPCxGFp0o8sHKpZ/Ydk+tm1Ftb9Nz6jBYirUfPVUKTaf8Rc1l&#10;tezlGLvZb6r8V1nhL4qftF6Zp1/o/wAVvhXpVrpOtWjNrOk+KPhjBp+jjyU4t5JbPTre53J50flm&#10;Kbcu4fK24M3Mm70ex0y28WQfshXLWIvpg4u49cvrESBlCxxqlwiQR+WsmUfdLld3mbWATc1H4tax&#10;450d5PFn7N1ouiPp7m6174b+GLTWGtYxFJEJnvZXneeRZZVLNJe53Rsn7lghXtPBHxT/AGUdO8Ta&#10;LpHwitNQu7qwlL+R8XbjXJfMjmf5oktbCO7t2kMISLzSixkMAYpNu5vnlPD1K7p1JcttLzSb/GF0&#10;l5teZ9zGjXw+FjVow5rq/uOUVou0Z6yfZJ6Ky00fOfCP4h/tC6nbxeBfhp8N9Mj0/VvEaXGh32rJ&#10;d6Rc7h/o7Wgl/tBPkKuFdUd2YKuWyo2fWPhP4h/8FBfjzruieF9duPAXgyzSDzNU8VaXBHdSxxyB&#10;QFS2+2SuZByA2yJixAV0BDV5iPHv7V+q+ItUn+HnxG8CeD7XT7WSybTdF8H+K2i03Tv3cDxrZyWq&#10;20jqYZIirwhvkuScGLKdv8KvGvjjUX1LxBqv7QPxDXS9P014G8ZWfwOtrawmjt5ghhLeTNKUMSbU&#10;AjCp8u4M29T7GXzweFk4RnO3eDpxul3301s9ump5Wb08bjaUansqfNqkqiqSScrfDtq0lpZ630dj&#10;urtdYsvEGq/CiD44+Itc0jUZ3Ot6zfeCfEGnyiWJ4/Is7bUn1FEgDMQMjmU7xI7ho8ej6poHi74a&#10;ahpfgPRTfxafNZtcQ6xb6ncTX15dQKY4rLcJA7uiOsgmeYp5e9Ni72kXyNPDv7TN1q9rp1po2k63&#10;f+E4LSeKzsfCmtPc390irJFcFAtr5UTyRtziH7kyENG+ZOr0H4mfBPxRFfSeE/DXw98T3GpTi61D&#10;wtq/iXSLS40ae4PzXUqXdkst2yoYQbgzTeaXbBICMe6OPw/J7KKSvqruDdra6u/5t38jhlk+JjU9&#10;vKTb2aXPFJt3jdJJJ9rpK3mfQ3w21mKT4a2vh9dauBZ6ZbvHeuGmb7RNtPCzq0ZTcSGXG4qGOxyN&#10;uOcF/wDB/VdSluYPF9/HfiJ/M01fiLq0cJAL84a6EYbLHnacAIOMDGTZeJZtL8Nvd+A/h14ahs7s&#10;m3ttU0DUVcTxLE0kjrFa2kpCqySfIWKszcOSw33vDnj7TPEetLomozaUl3bxQ3NnZaNrtz9uciLf&#10;uNo0VuDEACTlto2rlc4A96hSwFKhGnKUW1ZbJr8EfCZjUzfEY6dWFCrySu1q0/xmklbr31aL8Wt/&#10;s++KdDt/D+s6rpWv2cKyXLx6tq8WpEEoY25nWVjhfkyTwBjBIFZviNfhz8OdMHi/Tfg74fu9ZuYj&#10;540CygNzKjbFOGe3iLo20ZOO3AYDnptOTwzrDObXxtDp9/dQH7FDbTwEIpJ8uYLIxSRmABKHIA7C&#10;vK9b+JtpZeLL7wpqN740urrS32Xr6ppWnW32uR8hJFAt4w+5gwX54wzfKMjiu5LLedXd0v5VFa+V&#10;7nluln7haNNqXacpy09YW+/VFy9+IfxS8Wagmk2f7P7+H9PeOZp9W/seyaSzkMZAdEmuQJGVmX5m&#10;hCtsPBBGdzRbjxn9pTRNf1O/1a1S1Jma/GmtbzzKEHnz21rbw7hlW6SnBkX5COU4zVV+I1/qTPov&#10;xe0eG3kcTW2ga1oVnvnKsDtiP2guybYxgOAwDuS7AKY+q8J6dFZ6AmpS63o0quwikhurq7t7a4mV&#10;UgaOOaWeUBwAPlQttdCxBZ3J1pQwstHzeSk4X+6L2eu/5HLi62ZUo2UKfN3pwrW9XKpbXba9+upd&#10;v/A2l28lnqul/DLwbp96iPFDqkfhOS9WM78q0bbk8lg6JhDnBy3G0g7vhTw74dbSLa+8ZeF9Iu9W&#10;06Rnk1uTR7WWdwyBTIm0/u2YKi5UD7o+XCqKtf8ACEeFtH0T7Jf31rFcW7CRPts3msr5BGZLhnzg&#10;dyASOSSRmqHw9+Fnh7w+ZbvSbmC9tLgu80Wo30t45UeYCisztFkKWyASOD3UVpOnheW9TR97P5dL&#10;el/keTHF4yd1Td1e7tyrXru1O3dL1MzX/D/w5+JcEmgWF6NNg2s1/Be+HUls7lHQrJC4EK/MWMTY&#10;kZGYgEqw3Kdq5jvYUa18DfEbxFp8dqG8iJZrVLFxy7bitu7Jkqd21SMt7lha8T+CpBGJ4fEtpaW9&#10;vGXF3eWm9InyrOkhDqhTbkKAqlMg7scHOv8ATNav9RU+ENO0fUdJnt4I/PTVzCYgZMuIkjhkVhty&#10;MtN8vyDgYJjlws9G2kvTy8nf8F5HTKeKUY8sYyut3ey7u75bfNSfmUdN8FeAvHNvJe/E20fxfPBG&#10;ghk8VaZaheHJVowFXB2sRwmcHkKxyNzStP8AD/hzS4NP+E+hjwxN8oK2U8VvC0aOu0FTG28DkKOO&#10;pIIIqLRfBGmW8sp1ybTbe4uLeVYUWzlMsMAY7YyWaQEbmViVUqSRhVIFZq/DzxZDo82h+CjZhL+M&#10;bdQ0i+S2lG4bmbelnhD/ABEqMsckg9adTD0q6agrK/2m4/PS6+5ouhjpU6qlWmpO2nIlProrNr5c&#10;ydytp0PjK/8AE3/CI+NNN8Pa3AluZb7Sjpd1cIdwKKdl1cNCgOWXLZ3bmbC8mpfiVeT+GfEEWn/D&#10;3WLnR9MEflatZXvhq+1QLh0KxW8flvBArAsN6qQuCACT8lmz0nx7oFy3hPWPitbAyyGDyZ7NJ7qR&#10;fL3NEZZYgjMQeA0XKFcD5t5p3fgCfSoLTWtE03TrawTVnvnuJbO3SUXbM26SNltVZHbzN+9cyMZC&#10;DgbifEr4fBzrcjcIy11vJv5WUn6ap3Wx9hhcZmVLDe25ak4JLS1NLXupuEVb/C1Z/E9Di4NN+FNz&#10;4puPFmmanqdnDq7LP9nvvE+oaZHDHEjGUqr2qCFGZSnmSFWxiSIruVm4XWtT8Sa9cagdA8PSzeHL&#10;qxLXltP8QLq81S3hkDJHMJZtTBtjICAoeEDzEDYPylvXrvXNU1dL7wtonhG9vLlLh4brVtTl+z2w&#10;QQyNHPFJJAxuNrFBIrwlTuYgzKoU+d694W8U65dvPrXinxNpLeZ9hgvLfQbmCyluEiTcwLWF3LHG&#10;ZPNO9pAoQKA7bSRw16VKrO0azd+a75ZNt7JbXST37q1j6PC4idGlGo6Cu1GycoRSjo29JcrbXbZ3&#10;v0A6bL4R09PFTaJ4oVLssuk6RqviydtUmlXO9SJNQVpfvNkxrGRHjaTyay/AWoeP7zx9a2d+uo2l&#10;pqFrFBbjUrBI4rd/J8pWmInu5HUtueSOUKJBIcsoxjA8RalDbfEK80vxdPrmq23h0KNUj1TRNAsr&#10;WUrv2yL5mZUY7xJgpxDkfdDPXpPw0+Ja+EfDM3js/ESy0fzrOVJbKbUrDT9TmTzhKXTLPHNuxOQg&#10;jU7XAHzYx8hjXgcXiJUsSrt3UrzdNabcy54pO3+Frbzf3uCwuZ5dg1WwlopfD+79rJ8zs+W8JO19&#10;b3kna+my5yH4XeILy7u/E3xg0DQNQ8OaKLa6tPFGu+HrlWsXhYbibmK4kmj3TEbnAVVNu23bGx2+&#10;k+DtZn8G6ok3hb4heHY9F+2i4tf7M8UWVu94k0wcYK2a4UBnjAldVLkttxlay5/iTpt/o83inxPr&#10;vh2bVJTFHbRx6XOkUW98OXmF0sSgfIVCNgbiXO2UkdFovjzwv8SbCTV73wdrerSt5NpbHSrW4hhj&#10;jYAxr5/n3Hk7i3yOiQkZC5JTLcuHoZfhOaNqDg9pzcJWsrafvXfbRrW9ro9HHzzbMcLGdR4n2i+K&#10;FOM4J81tZP2Ctu730s9LGg/jv4B+KvGF5qPiL9pC/wBC8X6Dqc0tjpWp+Jfs8U0kpAgb7PPKkd0i&#10;uzKuBG+10XGSsjJrPj7wp4m0eDRLL4mrpc91dyXDXul+PYbmcMybl2Q+RcfJiSPEciBVZm/d4RWN&#10;sWll4jmW11fRvD2m22l3IlSxfXLiCaQuGikie1MYF2qkg7idpYk+WpUA5nxB8EfD7wy58Ry+BtD0&#10;Owj1Kb7bdfYVt45vLDJsQvNa7RsMjMzuduwghtqGvay6OH9jetJWXSNO17be+paW6J/5Hz+bQxCq&#10;pYem7vaU610r25l7OUNU+rSvvbqa/h74a6Z/ZY1HWLjxCuZY2t2vNT1Jp7hSg3MjW9zHDIOcYIXl&#10;CSjE5rnfiV4T+J3iDxdAnwt8danpYm09heWGti7u/IIVdpkS4ne22iQgYiiJypHmBW5bqHg3wbde&#10;IkbwBf6ZctZsLm8Tw/rLOIiwLInls7xy/KFKru5V8gYCtVvw54n8c32mrbeHfg6LtFWeO+bX4Dpk&#10;okBwNsMsZbYw+Xfhc44DZr6/C4bA4mF4TV1svd26O0bS/F7XT6n5nmWLzrJ8T79J8st7Odk+qftO&#10;aDet/h5uj0VjqvE3hy6vvh/bw614P1OxjjjIuLSfxokAtk2ENPK1qI1AwSxCOCCRgDAx5gPh/wDC&#10;u2OoaZ4U8ca3PcaopW0J+Jd7qCI4T5ShaYSlwCnCsrHP3wDxu+BfCOrPdt4it/Ctt4e1U749Qk0p&#10;o9VMyLnyzkNCU273LAo/LMF25YNL458NeIrG80/UbGWTUJft8Zu5mU2tvHtkCl5ZIot8ijJJQ7w3&#10;KsSCAfQp4enQ5rpaKyvCUtvJOT/C76tny1fFTxVSPJVbbd3y1YQSv3clBPXtK3ZHW+B5b3SYra+f&#10;4i6z4pOpxRLpksa7ASCCfMuX86R5EBYlldgz/MX5OJ9ZX4jW2qNa/D3xdY+GPD9iGn8WSXMMjTXd&#10;sVeSYedE7qoYyZMrwO4JIZmAVU5H4U/DvxlqulL4lg8YjSp/I8q4hjk09TOPKUkLMY/MKjA+dkUv&#10;jJyGIbT046t8LfFN1H4O8NyWss2bWW41HxHcGN02LN5qSykoCT5SjazL87ru3qVrmxNLDSiqbUZN&#10;K/8ALrtorq2+mj6fL1cvxOMoVZVvaOMW7WX7xWdndytJS1Se6+fWjo2i2XiSO61HwBqXii80/Vr4&#10;x3U9u19IqWx3OEt5o4ECMA+S+WkICZLADFjQdT19NVsNA8O+JfFNppmlXCta3VxItzFeWyQud1wP&#10;IRmkCu7b5XmxgPlmVSumNI1XxvenRpfAGl3Fjo90bq3urOY6k0DhpJPMH7xjNIXkViUwQWbDYj+b&#10;N1zQfFui6o0eheH9Mh06xbyZJdDstRtpwzjGwK01tF5Sq4YFJWYYOIyflrqw9TLpQ5J25rdm2n0u&#10;3q/Lbt2PKxmFzn2zq0ZT9m31cYxtpflSslfq0nfd9Tgvif8ACH9mu5uLz4oaDovgnTtQuLi51afx&#10;a3w5+2STyTyKGeWe18vdNIS6swkDGR84yGU0rHQfi5pug6Faad8Z/DS6WlzGPsUfh+/K+QQD+6V9&#10;SZ7fhXIDfLknIJIYs8Y+P/Hjayl3LZa/4bsp72W5tJvGGoWlhbatFE0bLBIssVxPEnlAjCHzAu4C&#10;UkBkot4n1LxPp9x421jwT4Q8Q6X9mO57TXLa7srOAyhftAlnt42XD+QuEZjvZn442ejgXRhGyk/y&#10;V9u+9/0PAznD5lWlaUY8jvpdTdt1o4pOyV9/0NX4geDviDdwEeEbrSNZ0+WR3urTUdIljV2dEVmZ&#10;45ZHXe4DAmMgqCDuIzWJfz+JPAng21ufH/irXNR19roGa10PQLQQSQKzExstxYiQxBRj93ulYAbD&#10;uZRUPh7xhY6/oENhF8Svhxb32m2MbWllo0iSQWYCFZAALtsRblfGJFCbQM7gCeO8Xan8QfBnxVa5&#10;8ca7aXmizwJdJaw+EfEV6bxBzgiK7mhRDJPuXah3ISuNsZavUSuk+a999UvTXy8j5WUov93Omkls&#10;+Ru+97KySv8Afp2SNFvhp8QfE/gm0/sfWPGOvaxa3OzSLjWodEhtiCAWYW501RwhcKXy4MZbbwM9&#10;JoGjfGTwmbTW/iP498T6wsLGX+xWn067SVVIVlZbbRYGZkG3lWX7vPFcf4a+HcXjvQJJfBXiOTQL&#10;dsXV3a6H4Z13w5bTyN9/zVa4jMkrFnUjzQ+ETC7Yjv3bHxB4z+Hsek+BtaknuNTsyyDVX1u4022l&#10;mKgxh1uprh7nZEPNO+Z2I3FQm7NTKLWqgr925N/Oz09dvvNacIVJKEptp7JQhF+VuaNnZ9FqyDVr&#10;jVdTlv8AXrLQvGc6+IbkwRN4o8XajYGOQ/Igjt47drW12scABfmALsGINXdC+AHhHTvDOneIL7wW&#10;df1ey08yvFB8RNVdZ52I2sSGiR0OFJAgUL8zBfmNdD4c+Efiayuf+Ek8OwTW63sFus0Xiczs0c+w&#10;hzGbrftw67tyxRMwdSz5XnoD8M/DXiBZfiL4i8G6Vay2Fyt02tXlrCklu6AyPKS1skqoCqkOCN2M&#10;5yOeaVelSgmml0tdpPz63++57tHCVqlRU+Vy5mndKPMtPh3Sjp0ty6fdw/g7wPoV/qOpXPxC8P3d&#10;taXEVsv/AAj+kzXPmaeGUrl72RxDOxZHYIkSOodAxbIkZuk/s5eHrTXp7ltR1+1+VfKvNOvtWtJW&#10;gZmJRoE1Py9wHy7nDhsZ2DAWumhvfhh8WdWuvGknibRtTuZI0NxHb3stlfXsqKI/PVRcMtxsjzGD&#10;yMojByQtZXxN/Z++HGi6Xd33h/UdJ0HTLaL57++1q/jltDGA3ySrOrhQseWjXYrHau/kKfNdepJN&#10;S95bNa2/Ffpc+m+oU6bXLzQnK0o/DzX9FJX12adn26mxof7M/wCy94h8VL8RNK1fxXN4g0aNrS61&#10;nSvEVxZCKQoCYpXt7iPa5G0NgLkADBGBWB8Qvh18LJp7PxH4k1i8WxvNWEc6S6PYXF7FtBkDieK0&#10;e6cFmEfmPLlQ3UHrf+EnhDS73wjqHwZ0L9pB/EFxCW/tKzt9UM1xaYICKYy8k9uhOd0W+NfmzjJr&#10;UtA2gafNpHiLVb6y1TUpZItKgurS3hk1OaNQMQQedJNKqk9FVmx8wDAgs1g8IqiqT5V5pJ/e7ITz&#10;PMlGdCi6kr9JSkmvJR5paX110V9tjntZi+CV+9poXhvwamqS6oBJFaa7K2noVIwc3AtAYXPy/fZX&#10;+uKj034N+NfhbGL34S2eg6VBqg+03nhnXdZhvrK3uVcmMwyRxRynCgELujO4ZcueaoeKJfFmkato&#10;U/h/V9cV55UN8moeC9RmiumMS7UJjkiNoQEXOSHOFGVIC1seH/AfxSsPGDX03xCWVINPSK9i0h4W&#10;mnfyHUSPKryFI8sZFAKBSq5cqWVu+pQw1eThFKUYrvH/AOTv98T555hmODgnUnKNSTTtKNTf5UuT&#10;VdYy13Z0OreI/iBpmgPaWtho2qTXjW7Xz2lxFAlkXVQxDhpftDKThcxR52gHaWwPLf8AhYnivwxr&#10;n/CJX/ivRbnUbdg115vioRy/ZpdykfZbKwiRv9WCnnEEtI4EgCg16Dp3hrxNc2c1l4r+JN5pIgje&#10;SIRWvkq0QQL8txu8t3wQeRlC3HAFc7q/wzuvFmozab4Q+K9/r11bI51Cxnu9PvJrRZFZdzQSwgIh&#10;+bDFgQC3BAwOp+xp2Sl627/ivwPDiqs6knKCv03Tt/5K2vmjp/h+0HhCCXe8cX9rov2i4vIbkeUx&#10;UkxSOXUbsEKQCwO1c03xZoWt+IrSKyOjusqyLcNdW0e0yALjyz54uVZe3ABJxg4rHtfB2veBLJY7&#10;Zb6Rrm4D2aaPpVt5skabgsE0cOzy0BRz8rEgzkbhghLFnca3fahqHge40C10i5DxLE97dQWv2qGU&#10;4VjGXmcF2DKVI3YAbJzXTSlCKvt98U/O6SPNxFGvUqbqXzUmtF0cmTaHd/FCy129GpeGdcOmX0KJ&#10;HZSzW/2fRwOWdTbqkzoQRkZd+OoA4wF8faNqOkX9p8PhpXiS5uLqBtSsNa1LUt0FryWIeR2S2YhX&#10;KkONytvJIXFXdK8Oa/puv3Fn8O7EpeITHc3194fuUhNrvUs0IaKKGX94q/KsgyNxJIJam+PNJ1bw&#10;al7481n4j6hDpqxwh7OHTYl+zkhI3dZLYMjqS6P86H5nYAlWCVhJwdW/Mret/wAW019x3whONJ3j&#10;770Ss4/goSTf/byuL4M8G61fzza+ujaHpS3F7G0umWfjK8kS3EUuUaOe3WNWzHksjYDFQhLBi9Re&#10;NfCmtazqwkufiLrdnYwxRtDo/huO2YXGAN0UzXNvM7Kz78kyDG4kbMjbSbUfBviLUoPDGjSzXlze&#10;3P2W9t9T0pofs8YRhOf3kLxl0UKyIyAFlbcxCgCxr+nWXw70eytdYXxNdtPGRL/wj1vdPApSMJIp&#10;/s9YcIQrFXKqrEjCgEBeylKM5Pmk/wCvPT8zzasKtNpqK5u1n+Wu2234i+L9e8P+NPCqWut6Nruk&#10;WFverDFq2nCxleVFcrgLLHKducqFWPftX5exJ4GX4O6TpbafZN4jv5UZXtb0+H9TgEu0DDyGKFBI&#10;S3O5AFJxhRil0y3S7aOa0utYtLZmZDPJez3KiQYkAAnZjIwXnI+X7wIPzVjj4UFvEurWfhvQNduL&#10;O/uFeOd76SG1W4APlSSRrLHtUMIgPLUOx2tldoatqlOVKm1Cbt2u/wDgoyoV4YqslUhZq3SP3/Zd&#10;uujfkWb3T/CmgeGEg8eeIPEcyxO0j3OlaPdvcQoHjJgEkaMHRxtBBVTguFbCHbj2tz8M/Cc91J4Y&#10;uptBh1bZLfQ6Xb3l/ulEaDe6vZOBhVCbnIJGMdNtUNK8CePrbT4b++tfE8DXUyJfWum62WeOJyWm&#10;K7tTYqu9QPMHzqclQByulq/jvwzHp8uneKvBmvXstjC39hpe6fHcXAYlN8TH7VIQRsQl/NHCjPzb&#10;d2fPWnaKb+V9PlynXCOGptyXK9dnZfdeX5to6jSPGHhiRYpvCnxDlu2jhMLRalJb2OA6g7CLjYWK&#10;4PyqAOvPGKzvGelk6eLjS18PX18h8mW31GaWZ50ZMuVjQYXcvUhmXBJwVOKpeEviXr19ZXMOm/Cr&#10;xSZ7kxtNbS+FoMhEG/O8T+WWAfbgk43D+Ek1vap4mjtbq203xD4av7awmjLRS6lb7/LiYqEA+zyF&#10;3wxAw4HAcsTtLU24wdpJ381K/wCSJiqikpU5JLTRSha3yb+WmvY8y8PeGL7SfEWneM7Xwn4L8PPp&#10;TMdYmsdJ/s+6uO5aG5diLfIYAhtxb5jtBcGuu8QeGfh38S70X3xninnh04GaPS/Ed3iONAxP2l1M&#10;rxzjB2h8Rng7gcqF37nwhDMb2/uL/T7wXVu4it9LtFdpGbJVhEJXClFBJIBBwD0BB5zT9I8YQ6LL&#10;deM/FF9pcJlElsklxp+nO6CHdyCrB8b2BDgKfLDbRgMcnTpcvLb7+/zb/C3mdSr1pz9op2d7ab22&#10;0tGPzbvvodHD8K/DvgTRrTTPhZ4atrGNB+401bl4YJo84+/s+TnHADHJzjJ5u6Xc6/Y6vZWdzolo&#10;8d0ghl0qFLiBZASQxE80JUxhjGfkUE8E4yK4K90a41J10Gz+K84vZL1pI7H/AISQSSXCSIGMQWa0&#10;nBwJUYOiq4DgAgY3dj4a8I+IPAeotp2qnW9VyHEc13Pc3TudisUXzmCtwpAYoDwVBwfmUvbOPK3Z&#10;dl/wENqjD3tZy/vL7tW7fqTa/Jp/w9max1KTUNSvb95LmC4LWltHbRBuVCPHsZQDtw4zhCwJbLLy&#10;sXhyz1i0s9X8eDWjFZTs8f8AaXiBNM0y9BZkKzpafumwnQqDuBbO09dW38Y6rqEM1x49h1vSktx9&#10;pikm0pt0TZ6ho4vKk4IGG3jDc4zzDpHxovfH9vBomleENW0cyLJJBcXdsFW3CsYwzNDNtyd7HYeW&#10;BLKCudsuguXVN+etvx/4BP1irGTasraO3Lf7108tUXbfxHpvhm9l1jRdF8PqLDTyt3IviSVfs8aN&#10;t3i5kiZVXZwykjkH7oqWPWvhr4p8G2V1f6ppLn+0DZ3dvb77oi8cYQJLM64KhlywGTuwpXIrifG3&#10;xG8K6Lf3Njpeu6to96ZlheeXR2e3jV5BmRvOVPPxGSAsUnruBIKGnqfij4I+NbmznvrDQ5mhuJUf&#10;V7fxBd6VMQjbVbyBt8/BIIV9yOMnDADDnSurxTX5f+lO/wCJcedS5pL89Pvirfg/I7Dw1o/h/wCF&#10;ZufDPwq+HPiRJrXcl40uuJOrDIbIEs07qmc4QhfvcjuLHhl7m4eTxOsurR+VaO1xobhorUKFJZyR&#10;bvvbnO1HI+UcdqNH1T4PfErUbzRNH1+0MUUskF9peXnhY+YOEjB8lol28PsZcHdkjBrMvoLTwFqb&#10;xQ+NNNsdIutQYaRpU2jTGeSU4DR/aJpSJvm5WONVKjgA9aVOFOnGyjZdXt+GmnozOrKpVnZzvLom&#10;m799bvX5FxLixuvEUl7rLTWWnvCy2trHaJGg6fN5wjaWN+vy7UX1Jziq3h3wj4qsNTn1/WvE1iml&#10;BmEAs9VubF2DcgOkinzmxj51JGeig1r2/iPxbp8M17qGmzWF9KscccF1oXmqoDYZtkFyv38nGW3D&#10;IySBtrmoviGNF8RJqHiD4h2dlYBS1xBqVhEJi5yVjVpbklWyoOSn3QwUjdkap1bXadtN9iHyO6Vu&#10;by3+WnUtar4lsU0hNb0PxHM0TLHLZJfqXt1IYgNKJUQxP8u75lDEgdyGqLwNp3gm5vpE8UfYW2yp&#10;JC2narK8czkL+8CtCmwgjoH25G4BiTUcvxH1G9bztI8b2F5YXu6QwWtlbySy22QC4XzPmAJHoDkc&#10;jINYelaNaeNtN1DVtX8G+HzYREwfb5I7lHRlZgvmNHIUwHQZjZhghhkEDOk1HkTa+636/wCYUJVL&#10;uLdk+93v9zvbyPQ9X8NQ3F/9u8PXWvXNvcqQYbfX7t440TjKpgKp4UEnaoHIOc553QbPTPDXihp4&#10;tV8R6deqrRX+kX1zaG1uWkGUkz5YO1VwB5bpyvOSWJghXw3a+AbOy8BJo2vaUtxJJJcx6FJdNeSF&#10;wjACB9sbBsgllONoJJwSec0TXPif4M+LVx4Z1Tw9p+k2etWUT6LE+qeXGgPy7RC14snmseAUgQbu&#10;DuPFYU3StGy0fmv0l+aOiVOuoTTlqu6l+Uov8P8AM7w6CsTyaXrEUWn2q3olVrdBp7yycjLSMrNK&#10;uPdgcD0GLHiy90u5vbCwm8J2l3dsUNnrGuQxCKJxtwE8yIEsSoChMngdAMjlvGPwu+FPjxrH/han&#10;iC31Z9I1H7QsGuO90obB4HmPIsX1QBvkGNvIPK+LPip4Q8AXFz4P+H+io8wuI5SYp7lVDb9yMJXt&#10;JUbGOdhJIyCCCa6p04yX8O3y0f3XOGHvTXLUcl112+crHX/EHxj4g0m31HxNo3w6lQSh4ZNV0i3X&#10;UJ7lllG7dFbiK4lGcYTfjAzyF45HSdLn8L+A9O13xRceJri5vZ5LiTydB1a8eNTKSF+zG8uVhA3K&#10;Ckk2CocbAhKi5o0R8d30Ufj7w1o17e3VlGLG8t9Cn1ZrVogdobzrZYoW+fByFMnqdvGH4N8W/F/w&#10;N401PwRrHwn02e1t755z4i1vUlsJLW3dtyM7wWojWMRnPlEtgkBZJCc1zynGlNOyXbRtfdv2O+EJ&#10;16bVNt+rSf3u6+5mz4c8E6fcXE2o+G/gvY/Zb5C13rdtp9vo1+hDFVV7ZLdpplYq2PMkQYHAYHNU&#10;/HeveBPCt9fR2Wsa7Nqscxu7jw/4n8fujzEjkqt6AvlqrA7VKoOuMgVau/H/AIQe61nxHc/FPwdp&#10;99qiBNQuLbx0L+OzeEpH+6hlUW9sQIzu2AEksWUszE2vDseqXdrq/jH4a+PYvGCW7R2jW+lvZ25t&#10;5gfn2TQpD8+G3MJHc4T5Vz13pyp6SVr77P8ADb8mc1SNWUveUraaXtrpu9V97WnY8y03SNP+L+vH&#10;UviJ8KPC+pnS2IS2vNX0rVGsFYBlDL+/WNW4PyhScZwOK7qbxB8Qr2dtX0zx3bpBbOqxaXfSW8oX&#10;lkcxC3WLjyz0aTJwBwMmtbXNW8ZeDdOXxRrGl3NmLtXNxf6ZJcajcxSjd8kVstjcCQfdJ4QDkDOM&#10;0ngPTPEWrafd2J1dNQ1K4C3Dar4gsokvLdJVUpEts6xgqQRkGMMrOQecKNZTw7d5fF3Wl/Vf8Dcm&#10;McU7Sjbk6LWVvmtN/mUhoHw4k8T2mp+MNIiu3msZLX7Hba3crZ3SsVdn8tJnijkABGSfunb8xZc8&#10;3q/wI+Dd5YvqegR22rW8cEsRMPhC11OK1d2BBXZCD8gBLBXIbJPqKu6bpGjeAfCk3ijRNGstQksf&#10;Otr3UfB2l2VsVWMM7xXM6NHFbogYMd7xBdoyeTmta26/Hvw8+h+B9Xt7aaC6jGq6X/wkm+6dVZS2&#10;w2s9w8W5Och8fMMp2bnlHCyledub52fz0O+FTHRSdOT5FbXS/wB2r/rXyzbKDUPDlhpsfhbx3peg&#10;aSIDbx6dafDO+KNN5wJZ7dtsS5Idt5HXkAjJrq28O3XgTSH8cQiz1IgMbiW30WGxzDlWDvFceYgd&#10;PmO8FPlJBHSua8Gxj+0Dpnhnwf43NvFGy6zGPEdwv9nyK5REYvcBwSqFiv2Zc7lJb5eejb4e+FPD&#10;uh3yabo3iG6N2qyXU2u+KJ2ji3thy84uSUKgnG1cZ2gEfeEU4Re0Vb5/5WFXqTi1zSd+q938Xe6f&#10;9aHEah8Q9E1maW/hvfCV/ZyahL9kXXvH1xcSQqQCFfEdzBasVGdqbQRwEAIwV3Hg/wCD1/Hdatpm&#10;p28dxZTzJ9lOox3F2I9oyyxSvsZVJ2tw7hsnBxxRWUof9PF9y/VnRCtBb05P0kwv/CenePvDkXwE&#10;+J/w00fxE0bSTatcDxnrWq3TKzyIsha3063HmLJEwMS7CzAgeXvGbOg/C/8AY80K2034ceNfh54/&#10;lj0WUS2WnQWnjPNmAZJZfIKrGs7bgCmCApdsFyoRvZPBvwu8ZWcWo+KvGGv6L4taIyrZabBp81nC&#10;UOT5PlXeoyxLGDuGWHYKQdpZvn743jXofjpqg+NXw08D6pp+q2YutPudVuvD1ncWxYeZLG9v9sQu&#10;sO14/O4JWMZdgDI/h8vJK1WF+l2rtdtUn/XQ7adT29K9HEONneylZSfX3XyW9PuZ6RefHW28MX7w&#10;eEU/an8Oabbowuhb/DqLUbWSXZI6B5tRtbq5u5HAC5MjBQY1ZkCnbjXvhf4SePRqMnhzQjpuuXkb&#10;RQ+KvHHw2tbVbhzGy/Ztl3aWgMoSN8oJAPLZmIYAlbnwq8P+L/C/hwarp/7PGoXfh/VZbe+0E+C/&#10;CvhbTUvo2jAWSS5h1aSRw5ZJBMv3QMhiFDnqv7Q1Tw3cTv4t+B/irwrqmsXMkdrcab460Nb+aKJl&#10;YrIz6kB5ClkBjMmEZXz97DxSlKnBuzS6Kz28uX79Caypzq7ptLV80d9N1LTy1T9St8IfCnib9nfQ&#10;7m//AOEc1uePVpzLbav8OfA1rAs3lhFy0mn3UoZdku8G5KHDTHO392vS3XjH4ueL00ew8H+M/iHF&#10;ceIZUe2h1XwnrdmNNt5/IZFlZNOurd3j/fqrOVhVW+cuVEwwdS1bwhf69baBcfsoaZf6iyxTXk/i&#10;TXNEvJETHlia3K39w7KiouWLRoBgHGQoT4Y+OfiX4b8b3+kr4usPh7oGjrKlzFovjDTtXgjKTOgt&#10;X0yKyuZTK4WSfiQNg7fMySo58VXr0Kd41LX2SU29fW/c7sDg8Ji8TedHmta9/ZJf+S+nY+jtC+KU&#10;3ha6sfAur/FnS7vX9Xs4rmz0WxuLSHUZS4Uqwd5QTGTGWaUwL1/h2kVPqvxG+Mmmahaafqvwu1Bn&#10;S8H2rUB4fMyXcEVwpmuITFcvjzLfz0jMg8wu6N5ZCm3rz3Xf2aZfE3iW08TzftJeKbrxBBHJfxaR&#10;aXarDLESDHK9jHaFzGsksaFJNrbWKuxZDnr7jwD8QfB2rad8cvHeueDru8icaXHeX9lDpi2ljcXg&#10;ZVjnRxcReWrg+SxMUrcnyg24eBia0K9pSjzdG7xjt3TqJv0SVz73K8NXwUZQc+VbxTU5W8040ZJX&#10;7uWltLHIfHLQfEE3xcvfjHo3hXxBHL4l8INp9jcT29is2lyeTLtmkfUZUXfGZhIkRDbHSRmZ4yyL&#10;4f4++Nvh79l/4teGvjVqg+E2k6hq3gL+yfFWmSeNbmz1KWwea3ittracl7baei+Taxsy7xGpdY3V&#10;DlPqbxbqWmfD/ToNc8SfEQaVpt7pBvL3U/CGpusVpb2sYeU+VM7xskjJGqPA3neVM4A2273CeAeA&#10;/iZ8Trfw3pvh79nvwp4d+I+l+NL930f4geK/iNDp97JqSf6a8MD2qOlxPCq5llsUULLE8ZeSS3dq&#10;yw9fKsSnHlinou17ab867dddtEj1MVQzvCyjLmlKKu1ZqVk329m3r5aJ7tvQ+X/HH7N3gP4sWv8A&#10;wiXg/wAO/s1+FL+ax0ibTrfwz4hiurpYjaRJAFEGjrdwmbJnlkleRw0oZo1BVqrftT/sW/Fzxjbe&#10;H/EXhHxn4B8Um20w2UN1pnhLULCe3s2l8mG3huNMMwukKTSbpX8vcsjl1ZQCnV/HH4Ut4a+Jeg6R&#10;8WPB2i+HftFrdwf2r4I+H+n6jax4e4VnmuIfB0EcnmOvlh4pZCoIYRNuYN4doeveD/jUJ7fWPF/g&#10;O308Wd4ul6vr/j7wjbPLDG6x7FgGgm7iDRhWAkjgKiJwSuMn6XDfUpUuWort6aPtt9l6a+Z8HmEs&#10;2jiVVoOyX8yjfXfqtdPJvtsN+IPwY+PV3Nc+KvCfgrWtK8aeHQ2oXNzBZ6xNfaggO5I476zsIheT&#10;r+7tzObh3kFyZBho3cXJfAvwZ8SSC7+NPw4sbPXrmJUtLW++K4j+zGVppLoNaa5qmm3tq0kjCUyz&#10;PMsjvNgBVUtieP8A4UeFdF8NTeMvh98V/ghqeomKG2Wwj8feGbiWeF1QsDb3GiQQCWMcGZnjfO8Z&#10;YkisD4Z/CHwlf6xF4cufilbeF42hvDNrI/aU0q2spPldJMQW2nzzIs0bSIFWMjY3zBVbJyqqnGs3&#10;BXXdq6f3Rt66LodNHEVZYa9WavtZOzX3zvr0V3uzb0bxT+wZZSQRfBv4KxWV5baU91f6l4j0/TdU&#10;3zLKtsm6C717yY1MkhzGT5knmIyFFQl+U8QaB8GvEnjZvEl14w8MecdSie8sdV8O2OlCJJgp3eXo&#10;upxptKptzGigKQx+Zwz9d4w/YXTw34Cm17w1ousQRSWkoGk23j7/AISORXWCacrLYWeiKAvmLBuO&#10;dkQOZMCVHHkuhaR8Kvh7pZ8Y6hqtqL650+GdLaK6sZHtZGQjyJbO50lHOZZon3w/KkUTlWkZlEfg&#10;5pKtC0alOEHv8LSfRWs1G/d2TPrOH44Wp79OrUqR2a505Lq22052W9rtb+i9i8QfCS++GHxXh1rR&#10;fhj4C8RaO8Eg0/VdM+IEbadJIkCb0R5dYklVTE8biNpY3kDL95cBe08PftsaD4l1/VLy51G98Lx2&#10;Grre2ukabZW1/biGTdIInl/ti2ikdjKQzCFtvyn5N2yuI/Zx/aA+CHhQQN4p8Z6zDfIht7q48PfC&#10;/wALXBY7Mj/Srm3jbYsinO5nZto4BkU17l49vfEnxPS5svgv8TPit4a0fQb67uLqXxP4GtYLB7lA&#10;k0+ZdHsWM7IrsWjuEVI9uA+Qiv8AMvFxnW9pCpyN68sVbb0lCXfqtuu5+hxws6VD2ThzR25m3LR9&#10;NY1I6q19773WiOi174T/ABZ8TeJ9L8XeHv2UtWu9H8T+Xcaut3pujyfaZJ4ZF3Arr3nRKlvMoSNr&#10;hAPl+TLLjyTxt+zR47TVRZfFH4O/DP4c6fpk11c6JpXiTxMli2pO4VfLW4GoP9oK5QNIrIokOHIU&#10;OFyvFHj343WXiAeHv2j/ANoPw5Bawotrf6DNo02lXpIT5Y5pBoMw/wBYI3YfOsgT5cE5HtXwT1jw&#10;P458Ia/r9j8O7Lxpa+SIYLHw/wCHJE/tOdb6Nt9zqkPhy3XEdvJFuf75cO5IEqqkVYYbGNpSeut1&#10;UhJt7/AuaVr9NX5XLpYivl6XtI/CmrSpVIpLZP2jUIt26uy63S1JdN1eb4/+D18FeJvij8LNW0vS&#10;rKKz03SNV+I17Dc3UaZMqmaNmgaPcuQ4EqnCAlSSD9KaZ+znpXhP4Z2fg/S4tROnWNxBq19p+hwX&#10;ghuovJELJb21te/PldwbcJI2jkjyknJrz74QeDvFngb7T4Y+F/7PC3CavGI7iTxP4n0KxtrF2Zk+&#10;zb9KtrhrgMWdS00G9Yin71AHU+i+FNM8T+CZr6wh0LQ/DOuDTDHLBH46NwLhRHI6RsXg34LRbnOx&#10;XRXDsgPyt9RhMM2nDELlf81SMuZ9re6m9O23bt8TmOaQUliMDN1E/sUqlNwjtzN/vGlq/O+uvV9X&#10;FovwM8H6iH0fwRBHPA0Ye98vF9FL5aqSZZdzEBfLDHg5DKRkPin4Z+IGh6Lql1p/hGw8Y3c6WkVt&#10;/wATC4kuUSJ5HOIZGmBfkgbYyzINpAwhALi7+P8AceELW1XV/BHh/Sxp6r9qGu3AWG1YARXCyrEk&#10;aHy4/u/LECoAyBkTeCvB+lX+gz6147+Mt144iu44/to02cXiRZTlfLtY9sowC2SpJ2AKpJCn3FVy&#10;+NCz96S0dl/mlp+B8lKOcVcTzaxhK796btpr0k7y0XVtvbTQ6fQdJ8b3/g0aZLaW+oS7MT6Zrt1b&#10;zrHHzuMjL5ryMQpwJJHbkZ25Jrhdd1D4b+BbhLTS/GnhTw5q9oArLZXNtaNEZRuijZLmOcKzbeOm&#10;VVSoCripE+PfhC08XSeGtL+BnxK06y0+NYk1S90G+S3lQBRGIvPkEm0AjAKDGJMgba9B8MLr0WnL&#10;qOt6Hc3EdwXe4tbkiKaMcFQh8+RFTG7IY5w/UHJrWmo1Y3j8krL9UjlrY2rhIuFR2VtW3N+fSLab&#10;7aevbyrwZ8IfDPj3U11/TNO8PX0d3tu9SvbeTTWlmuGIbzCI7JRIBnPmAgMRyOdw6H7f4p0zWIvB&#10;/hbSbu7tbiUxGK00i5hsmBfax+0QxGEOfvYUr8xPKjp01rfafdXd7bx6NiW/cLe3DarbvcEKCEwY&#10;58NtOF5TIXJ5xg8p4j8V/FD4e315rOneBLea1hihggkvNYuhFJHtI2Szi0byiGO1BiQMFU8EkV3U&#10;4VaKak/wX6S/T/I+dxWJwWNu6Ub2vtLV9L+9C+67o6DUVntYrxNK0wzXd/FIl7Z3+rzTwxbF+aNB&#10;LIY0+6cqu0LnkMXOcmTTfF2j2tnptnZ6NbLfyp9kt4JUtFu1lCNJIoiuwskmcBGHJ45AJNXNF+L/&#10;AMHviDrkmmeFfiPa6lc3sMa3mnafe2cs3mYwuSXLOFwwXKZUrjoCK6PWp/8AhKdMt/D2jfFK90rV&#10;LdWEq6VNDc+eoYIBJFKmETOAcYA/vYxWLm4aw5VfrZ3XrqvyJhKrV5aT59L6c2jtbRNQlt3vt2ML&#10;4mfC7xP8UPC9vo97Y2l3dWeombSoPEekRXiwNuU79puUchTkACU4yMA4ANPRPDnjfwMLlNJ16wex&#10;lhDWzWGoxPHdkBmcRW3lyrCeSAQGZyFLbs7RWuPh18fvJnab9pmwgbc5EuoeA4g8IyNoRkm2t0PO&#10;GP14rPPwu1T4cRf2pYavd+Kb28OPtPhbRtO0ySzZ8bpW+0vGr7iA7Z3HPGGHTX9yoqTimvKDb/FW&#10;/r0KdXFKEqUq9n/eqWX4NPy+/wAzR8a/CvwXo8+m6frXxf8AElrZzxoWmvvH09jM0iN5hYR4Idgr&#10;MdrMoIAGcc0mt+HvAHw/1saL4l8S+ObjTlK3Fj9s1fU7+Rg3EplWNZM5z9wk7xnIHfX1DWPi94ku&#10;Bo/gTw/a6Vq9pI0DXniCHNrJE6lyrR28yxTHjiQShl27TgyYbTjutF8B6S9xrXgnXrp7S5VNTvNP&#10;0+W9jeTy8Dy1BDlcEEFFYdclmO4+fOUoVGpqDXT4L/dZNP8AryPapunWoQUZ1YtJcy/fNLo3dNxa&#10;06u22nU5qz1P4ZTIb3wj8NNZ1BI3jigvW0aXiLdtWbN4EGQIhvZssu4nLD56i1mz8P8Aw9V9Yb4b&#10;azBq8qALYWFhpZna2jkAkkj8uVGKESorcEDIxyQa6WXxD4FvfDd18SfC9q0FhHKyyv4mnudPEcZU&#10;SsT54JT7rfwYVQy5wSKo6NLrOqN/bOj6d4ce01P5Ip9D0e4u5ZYPlBGY441IAJPDHJA57nm+uVuR&#10;w9rLX7MdW7b3ey+WnbserHD4RYmNaWGptR2lP4fK0dXe/wDM/PZXXlk/w11gGLx94W+AerTW3kfa&#10;luYfC+kFbZNrSGQMAmWXahXyhhfLGTIAGrkPgb8MrzR/F+o+NNK+Onh+1sbvTozb6C1rvxBEu+Wd&#10;Wju5AWVVTMioUQSHgldyd/8AEOX9ojX/ABFbQw6Vd+GrGTSAb3V4dWtnhe43qB5IurPzEIDs+4lN&#10;qx8MzYU+V+PvEd5qnii30/xN8S/Flk62hivhp9r/AGo0c6O6hoFbTWiHLHEscnzYAJdMM3lvBRqe&#10;9SotXf241Iq+ztZ6f13ufTvO50IOnicVCdulKVKckmrrmUoPz8u+qsX7nxz8K7KUvpf7Sngua5hu&#10;DJbHxDdpeCZJIxiMmS9jKSCUE7Hjk2qY0IRpHx2i6r8KrlLey1z4p+HDNd3sphvNBtY2M0bxtIoj&#10;gF8zq4YKFMXl7TG2Rgqor2vi/wAHtok2q6n8TfFNjYvbRp/a3iHSTpc80vybkZcI24R4YsWV1Myn&#10;hRXOap4f8B/Ee0msPBnj2Hxg1vdi2uLaXxS9xDPAsZCZksppZTtlZGBWM4kPL4yrcWPxdSnTk44i&#10;EOWys6jSvfTTmk2+0XdO2qR62T4OhUqQ58LVnze9dUYtuPXVwhBJaXkrSXMtWfQnwf8AH9p4xt9J&#10;+H/hXTb/AFKeXTEKXt5p8ljNbwg5Q3M++SOdVzkpHI7jzQpHXPR+Ffh3ofw2mHheHwpo9zFqMj/b&#10;jHbRwwmcBnEkrKSVZjkmUxnKghcZxXJfs+6741+GvgiDwdrXh621SytpRFDa6WL7UWtIY4wItsbC&#10;JmGFXI8sbmONxworP+JfjbSbvXpYPFvh7VE07SZhMbSfwO88gjkSRB/o8UxMw84s2NpJAJZmVuPj&#10;bYv60uWUG0rvllFN36ctRKyb/l0V1sfd0p0HC7VSMU9IzjNrTZ89JS5pLs3d2d2eua3pFnp2tLY6&#10;Pppu1hgBs5LW5d4rWRWDBgEk3SKSR8u1eEI4LDPmXiPxRr/jPxJJd+NJtO1T7LJHE4sNKvLVVl8z&#10;KxyyPLjBCgqoXg5OcsVo8DfEfwT4ut08K+R4gutSCGVtUs/B0VlbRwmNjkEuVZ/MQN5ZYMzZU/e5&#10;j8a+P/CHhvWbkf8ACN6Pp9pGyLfajqGq20DFniJDsjhniYqxAIBICnBYYavtMqpYiml7ZNySsnKo&#10;uSLfRcluy28r6nwOdVsPUqzWFqWjJ3ahRftZaWvL2i1stubs7C3eheHfiBq0r+FPEDRi0lWO5sU8&#10;b3cj227eRH5UZLAnB2nKkgAn1pb3x3Bpmmp8PItFnnuZ2k8y2uJjbzOFBZtsUzo8i5OP3YYfvAMg&#10;BtuH4n+OPgTTvD0E3hvxZ4egXWJP+JY1ncTC3vpWZtrRmFYxJ86spCHLMD6NjFuvFU/iO4urTwt4&#10;5XT9T099k1g+uS3P2ZlB3oY7jcy4IXKlTgdSeK+nw2HxFWmoSdOEb780fk95Sb33PiMyzPLsJUnU&#10;p+3q1OXbkmvVO0YxttomzpfE3wWg8b6dp97pmv3mmyaGU+wfY5WlMcnzK215494dlVQTuDZCEbeD&#10;W3pvjLTtIvbOG5+KHhDULuy+WyfxFqotLmMsVwyrdbznMabtoAJCknjNcX4Z03xfe6nDqFi2p3ZZ&#10;8xX+n28c6RYyd5Z7MCQcA4VQAW4PJxd8aN8YItcgSNNKs4JY1t3lTWot+pyOreUkyvp5EMQldg8j&#10;eWqL85BHyntxFCOHT5kpp9N7dLvS/wCKPncLiquNjGMJypyim73UN+ii5L0dk9bX3NLXfjHqWk3y&#10;fbPib4MMUSmaO13G7WSMNInWS5hRG+TqBnGw4KupPX/DTxL4FutNuviDd+NPBH9pSxSiS2s9St4j&#10;I5DJtG69JwwxnMZ6kfPzu5fwbpPi+L7PJ45+LKaZbiRftVgtxaahaZ2klp5rRUKFyGOEO7aoY7eQ&#10;PSdG8KaneeAIrPwv4ztIriaMvc3im+ktvJyASklxuIkkUA5RYwCBjIwTzYzF4SdBQtKL7xTjFrzl&#10;y29Lt36XO3K8uzHDYr2t4zgtVzSjOcX5R5lLbdp6dTl/E6Xtn4Fbwx4C+IHw/wBcvtTvTJrX/CWz&#10;WbLfROiFs29tGFVssyMHZ22ovLbiRynxH+J3hr4U6roVh8d3+GtleTQRxtbeG9Ye6v5EdQ0YitZ4&#10;kaVSRkr5gbbzt5KirqHhv4U/DrxBBq/iv4tabp1rb3aMlzrvxHuoFldEUYMcpCyp8pLJ/FnLAkkt&#10;1N9e+CPiX4Sgj+GPxc024gwjT3XhmKzu9y4DMftDqyp0+8iDI74JByhhI4ScVRk7+Tvf/FotPl9x&#10;1V84lmVGf1umuTZaWtbrD4rt+vTqeaePvEfgfRtc/t+4tPiKxupzJZWll4M1aeNVKQ8NDB5ixEFB&#10;hWVVw0hXDSyK1LVP2g7DTtMlvPBfwr8T3urSRfZ7kx/DTVowtxGqKvnyfZEWQIUjBKuVPl5DHANd&#10;D8Q9J8FeAp9O8d6t4H8R+K9Tsr23ith4a02S7u7mcAL5kjR7UAXDyne2xQHCAbtgqeM/Gvgbxz4c&#10;0/XNY8T6x4ZSO4j1C40rT9MvbfUX3791vOlvhj/rGLLEdzMEbcWUV7FKUpNRiou26S2uuvLZ3Pjc&#10;TQo0n7W80m9HJ6Oz6KTaa2Wv4GB8P/ib4wm069t/jDZy2z30ML6TcR+Db3SrO3ZYmkdLqa4nnitU&#10;XbGiszR7jkbS5CVsa54W1rxjDdeJ/ATsbW70lZbS70q1t3g1JVUvC8MiuY1d/NcbkK79q7mZVQDz&#10;XU/2jvjFqMN/qGh/DxotPurn7NBZeJdC8VR3LAmQofKt9LuPLUKMs6SbQ2BuOFakTw9428EeGYr3&#10;wdo/wy8Pa+t2sYkv9Y1S2mkmdy7Qfari3M5UxqeChAA+XbgNXdTrOP8ADqLTyk7fNxd/vZ4VfAqp&#10;JzrUmm9HrBJr0hONvuGePPhd48j8Ujxl4K8NXGoyFogNQt7LT4bq1lXCyLJcTJOcSAkA7zlN4IhI&#10;VX07j9p3wu3g688L638WvDv9o61Gmny+GtbgtvEc03mxxxvYxWmk3kc0zbp5A2V5DYXcoy3a6rf/&#10;ABh0W11jX7GDwzr2mQ6fPdXl5qF+1gYXSBcKrQQSKRjzP3ksg27VzhWIXG+G3xE8Ga/8LLTxfqHw&#10;18R6Nd3sTXT6ydStPs5QksVWe1kljmQYyHC84Gc85zrN4m65m/Oya187wOnBxlh1GXs4K2i95qV1&#10;0tKNX77a93qcxoFh4m+FHgW1tvjb+2L4Dm8NajHLbaNpfinw/DZ6bfKyIJo2d5fMusFCfLLkgkO7&#10;S/KF1b/wb8BB4N0u1+JXjr4bWkbF9atbTSX0+yt9QVo8NKqXDfcZQuZEYt+7UF9oAbX1PxX4d+K/&#10;h+8tfCnh8z6Lpt8pHizTrmG9gtz5YzGP7Nu4bt+eSpXOWPy7SMUfEVtpc9lpei/F34qeI5NJgZJr&#10;iHwX4J1eyhuohG3yNcRXEsq/MwOJGIGCpUtjb53slRpSdK1+75vuXvN/JP59X9NTx1XEV4xxcnbV&#10;WSho3r/z6S16tx+XRdJ4a+K3wX1vSJPE3hPx/wCH5dGsrxI7W08LeJbK8lupiR8vl73jjKbeFSRm&#10;Ybm4NdDp/wATvhd8T7O1tj400uDUp9pvNAudT0+ORWLt8rGITIWBViyhyyZAbDHFedfDXxD8FvHe&#10;satF8PfD9/o7xoIPsvjSwtrOC5hyPnjWe2lIkxk4IVsA7tuVNTeG/wBlrT5pZfFkOtxabNZRhYU0&#10;zUbO8EkZ5YujwJHu+UHdsLdRvAJB0pxrc/tPaOPrG6/9K09brzKrrLI4b6vOip+lRKXq7U3f0tKy&#10;1Wmpd+Inx2+CfgrxDP4E8WfGm18O295f+RHpmt2VqlvJJD8sgie5tlAXdGwJYlWZwVO4gmfXfF2s&#10;XviGyu7LX5NYtry2kVby48Zy2891BKABtgsolSXIYYfOeg3Hkmr8PfC+g+Fmv/GPg+78U+K9Ue4e&#10;CSa88SI9lH8vzLHBbExA8ZBdAVzwy9DYHhHxNpHiYW3gHX7/AEjWdVtWuLsW+l2kEFr5iBjFPIwj&#10;W4bzGAKxSMzcggckZ0uWXM5uzvpdNX16tuUf60NMTT5eX2GkbK9pRk4pL7KjGnNJdX16vRX1PhV4&#10;R+C+iXlhZ+BoZNMl0qymNvptjqd6NNG4lJFkxMLaZyzNjzVZwclRkE1j3vx10Xwj8Rru8g+GmpXr&#10;z2Yt7rWjpWpzXPkxtI4hCmwcGMtMzYWYjccqu5n3Q6T/AGb8GdIs/Bus/FHwVY3dpayt/ZUug2Vj&#10;BHgN5jw2vnrHEoCk4IbhGyeDhvhnwDeeJLm3+LHw0+Kb6/4SvLBo7u48PeVHDdMJRu8qewngjj24&#10;kBbEnLKT9zaajCEbL3b9EnZfemvnpr8jlnKNWnKUpTtbVzTb9UpRdnd2Wt15EfxE8PjT/iHovi7R&#10;fA/ja4S4V5Zm0rxZKsEcokDNvil1GIOAACUEDgDOD822p4buTV5bTWJtY1Hw7OZ45zbQapNaOWAw&#10;qT+SojbB6oJHUgDOSBVHSvjPouuTR6BF8Idf1+3sneGG8k17S9YTT5H3HfITdu4JxycBju5BOSOp&#10;1Hw1oXjjwvaap8ZfGRXVXtyBBLqK21s78fuzbo58pThdyrK4YgE5r1aCcU3KndPTpb8Yts+WxzjO&#10;cVGq1y+vN80qiinbz+ZleNvE19ewxHWvA3he4tbJ86fd6vfw28EUwGF8surRpIBkg/L1wDUvh34s&#10;eJPGHh//AIT3xpHbaBBbESPNq11cwW8SDkyO/lRRRhgxXe7gc4+bmqml6b4R+G2iSaz4cl8J6RqF&#10;2pjFlpulvcSXSqBhFnLRqGwFGAxUDb8xHTS+Hoi+I/hKfxF440KPRZpLkpY2VzcxWpuogoYTrLun&#10;RkbPTcOVPbDM5NO/Kkn/AIZfi7RVvuMoqEYJ1LuPdVIfhDmm2/v9BfB/i6H4uXl9afDfxJoOuLpc&#10;Vv8Ab5NI8TQag0W8uUeRopymWCvhRjoSPabxBc/Efwlc2Go6nO1pDDfSsY7O0iu42hCoU+0meWJs&#10;k71CRbwOSW5FZnw60f4VaX4ZufEuoN4jCTbrqdZtd1VSwQFhttbudTv+98iRgnhdvSn2l/4Ft7AT&#10;/D7xQmiQ3rpKo1GaJJncEkO4aYvGwycZw3JGBV0vrFZqM7WXZaP7+Y560cHRvUpqV/71rr5Jw/zO&#10;b+JfxC+JmuaVNL4VgFpBFBK92dF0vSk1SO327CIIzcXDS3Chd8artLNgMyk7R5poFz4p+DHhG2+I&#10;Phzwz4ha0gkUm58ZvoyusbRJEhnYXlldWsoXflDLMvzuCWJ2j2D4k+MPiBLpy+FRBZ6g9uyyW1zY&#10;XkszyPhiJUVUmKlRkFiq8PwTzjjPD3wR+NqrF438N3ngfXdXecoNZ8W+GHuXtMEmWNRD9kk3F+Wz&#10;vG7JwvSnUwk9Ju9umsV+PunVh8dTUXG8VfdWnL8PfX33Rx3iX4zfHHxZ4fj8Y299ZeGvClvCH/tz&#10;QNd05E1ZYzGW+zXNxfmOIK8bF/OYtiTarKNwPqeqaxoWmXHh/wAT638YPDdlod9HCtvd3kfF+JB8&#10;nlXZutjSSKcBljfdtOAw4q9qmq6t4dtZp7/xA2o3zBHu9Lia5eGRzgMEOoyRx7R12YO3jBPWsp/j&#10;fqGj6XBOfAmoSzXxcvplrrlissLKTjc5YR7mwMBJCBkZIxx0LD1b3jdaf32/vb/4c8+rjcPUai4q&#10;17f8u4r7rfi7dvIttb+FdM+Na+Il+A91qF29hsj8ZxizbzInXDRx72hlXIdgwEQDEEkkYzlab4W8&#10;X3U914l+KnwyfTdSe7SZL601zUg10Y1CxsqRnbbqY1y8QldWIYndksS/m0PxhqUXxJ8Vfs46m+v6&#10;TCl1Y3esTaZe3KPCS8ccUp1ILG+4kqxKqrAncueeQ1/WvFfj7XY/H+lfEC68LyGWRZ/DOsazqUrR&#10;KrYX5bDUza5IBxt3Egg8YIPPToy9renFvunovvcV+Z2qop0n7SatpZq8mn2SjNv742LNvJrPhNZp&#10;bTR9CMIt5YmbUfG1/G6Fpg+XMwZnGNvO4OpO0Hb13rXxNY3GiW9xo2jaHdXd1qjKzW3iKdmhXeBE&#10;4lQMzsQpJ3PGinjeAM10ll8SLzxJq8SaFpmsyiGBVeyXUbYxccYyCszkgeoJ6nrWJrkuh3nxAnn8&#10;SeANYXXGgCrc2WqSG7Fueoby2ZinJ6EDjn1rr9lXjP3XZ/8Abv8Amrmar4WacaybX/by++60731+&#10;Zx2q2kWveMDouseLfFAieA3154R0jVhdxXdkjqrPJG15JIYmJVXZcAFvldcgV1vg34gfCbxZA2ke&#10;Gfi5cyXKf6baWsVwt+8YQiNJwo+0SYThdwGRjbu4xXR6T4m0nw1o8tlo15pVmDtAfW31LEwBbjCo&#10;z7hyDjrx1wKPEGteEHNjql0moahLHESi+EtTudMtVfP8f2ua3STvywYkYHoC8TUrpPmg/ue34pM5&#10;sPGhOUVGS9E1v6aX9dPQig8VzeELweCbfwL4tuNM08RR23iC5sbeCxVCuNkaO8MkajgMvloMvgZH&#10;TJ87VIb2We98GWkl7cTB7W8sYfMhC5BSRj8mHGPuBCo5Ock10fgbxZHrXhOfUPCF815HDeTQWtmd&#10;cjvLu1IUxOrz/aZY2kBLA/OuA20qTuzyFn8MfFNq2o3ngzT7TSdUMrA3HiDWI4leQgDeYLWLdKMA&#10;fL543beoH3eehUUYOVuby5o3/wDbX+J216LnWs2otWu+STXz1kvvVipp/wARfiD4c0/xHoviDR7n&#10;xDHteRLRfCWpWcsqzbFO6e2srm3m5ZwVWJm24Ln5WNZ/hX4I/s03C2vxCsPhprPhl7qCWKLxJNps&#10;9nd6ZdOpH2eKBkjMgCh8M1sVdV5DZIGh4K+EfivwVdtHqei6ZpkN8rHUIPh9o1zp0dycYTd5d3JE&#10;QB18wMzDoV6noPCb6xFpUmh+EfCFzoOmGV/sgYwbokDko7RTW8ZQsGXegwV5+aTisVSquetlf+9d&#10;6dnqdMsRh40uWnJytu+XlTuuq0Xy6rcs6DL4bjEVrpOpWOlWtsuYZbm5txcnOxd6QJG0ZBLqhy4b&#10;oMfdFaUPi/Vrbwc+oeGtDk8S30seyJrOylgZo3ViJiJthcEEcrJ3G0Ac1zfxWu9c8PadJda1420Z&#10;rOYIH8zSTBtbjcoltZwzNnoRGp553d/NZPHfhvWfFvkeBr7ULG+tEhZhp9ul7JNFJIVRVSa1l2K7&#10;DG4KpJGFY8rW0KTmuXWz9F/wfyM5citNtXXq19/3bXse16t8QNOsfD4tfiBLb6FeSykm2/tRbOaK&#10;Jico08RMrvsYZZMKxGDtrzvVfiXcWGuzeH/BGrrrdlewRmeS71m8UTFi/wAh8273sVUKXxGc7lI3&#10;chOk+HnxAOsxXUXi3TNQ8IGG4MKpdaTc2kt2BGjfaI3QoqqcEZJR8q3ybcE0/HtzpV1odprUXjTV&#10;p7ZmBt7ibUZ0WcFDtK/v2Lg7d2ArAgHjnNEaVOM7SjZf4nH84/8AtxE61Ru8ZNvyjzf+kz6a9Dmd&#10;Y8Ofs5t4+j07xh4V03TPEFpDBPGul6zDM0LI8UglaAyJKrDCN5nlAliCWbPPoqzX+o6FdxyeP9Dl&#10;+xQuZWm02PcrbtwHksAEYjkjaTkg/Ma57wXq/i28RbvWfFNxY28EsjSXlzpk0EPCjyowk0RafkSM&#10;zCWMY2gI3WtqTS/7Z1KW5fw1pV7brAzFYPD5gvXmyuGC3KxpswTkhz2AHcZxUISbVt+lvwsnf7zS&#10;pVqVbKd36v8ASdrGf4e+KWnXFlJq8PjHU5m8sBo7jQJNNQFQRgLdRoSMkn5R8wOehzWXp2p/C211&#10;K81bXvCXhdtRnlkktp20b9/JM+7aJJI0lOOSN3XnPpWtPqvjrwlFqFrdW3hBl0+5b7FpdvdSvNNH&#10;j91808axxyMCR5edoGQJOciLxl4h8RappFvL4He0u7u6GPs0jsLeE45jlhS7jDg5GQJGHyfQneKj&#10;Olb2d/O1vzRy/BVu6qin0un/AOk9C2PHXinTvC+nG01Twxp2nyGK3dl8QvcmCaVlRIw0ogBLyPtQ&#10;BcknG0lsDR1zSPFt3HanTfCaa4twdl0f+Ekl014o9hAPyQlJTknncuOOciuB0H/hPrjxrLca15lj&#10;Ekafb9D0mKWKFF6ZAaGViGBBJSV1HTIIK11qeDtd1C3uk8T6HBbWTRbEuo9SvNPypx91knY9sjDL&#10;jI54rOMVa0H9/L+j/I3xE1Bp1F93P/7ckvxPNdVu9D+KXiqwj8M/DZ9dsLy6ugt34v8ACOrn7PtW&#10;NjDFdXWIhEzk7SojQ7F2h2LEb6+FdF8I6hJ4q8Y/CnQ9N8SW2nPb6XNoGmy6jf3VuN2IRHArypDt&#10;O37rxg7uecV0em6P4V8N2zyeHNGh1IE4El9qMTYJYE7pLi6kdgByBsPPyjAGRg/F3whoXirxNYap&#10;e/B+38ZRW1vmO4tEsJG06UMAMJcXUaAAfPlFckrjaxq3RlSjdWv6P/gk08TSnV5JX5Uu8b9/7q+6&#10;/wB5qw+KXn0eNtBuza3htmLTahpEtnPEzEkqi3MCOcZIXdGOMYwAK5nxFeave+K9K06z1LTdRxcJ&#10;LbNqTxXNvazD5jIyyO7AhlX7oBBCYOASJ47/AMK+FNHsbLQte1C2itZ0SLTV8N+ULZc9fLjW1eIj&#10;gB2bYAOhyCL3xE+KnhrxNM/ge0iuzfWkDC+u/EXhS4ubDyn2EiK4fbDMWVsZjnyGBGG2nHRGs/ZJ&#10;OKfzWv4foY+ztXfK36uLdum5Y8ZaV471JbN/Eeq6fe29vOZpra00tY49qAkGRnnDFSc4K8jkEqOv&#10;l3xD8G6vpviOw1TTIrny723S8tn8P+MWW4jHyCSSG3uo47aZU3AsTKUx90HgHufEuqeKdOgGkReP&#10;vD17ZR24FlpltpHmNKwUFdsrTLAvIA/eSDnJ3Ec1at/hXqXge1m8aeM/ifpGqW6L56yPrl7aWFtk&#10;qSssbyz2+Oq5wF/u460qk5StG9l2Vv1VvvHQfslzNXfT4r/cmvna5i2/w2m0b4eap4ek+JPiHxJH&#10;eSjz7/UtdMsccBdZAkNs6NZxhXUKGEG75eMjaRz8mk+AtKu/7Dtvi/4h8JW97O88lpfraWNvq6u4&#10;Eqh7uz8q4ON24RSFgshJ3ZWpNQ8IfELxj4ok1zwP410i+0CGRPtehaDr+m3M25mAJ826tCEUBgxA&#10;5wCBuJArltf8AfHqx8XWc3jnU/CGr6LZ3YNvZ2nw3vL9VbbgAyIpwBncSu0bv4gPlqJpRp8tJP1v&#10;FflNHRSU6lS9ea9LSbuvJ03+aS7nrviCbx9NeGD4e6VDYx6cmdNdr++ms7k+WcI8SwO5iBYMVQwl&#10;sHa4BJrySXw58WtA8f2WvXmr+JV1G9SQz3HhHWYW0yAnmQNb6jbzeXkYKhpCBggYyVG7qU+leJrv&#10;SPBWoeMbJbadVP2XSfAeoWUkRKbkJmWXbCqleVkTJwBhSRVy0+C3jHw54dfxB4x+KHiPxEbO4eWN&#10;tH1LUFjEbbQsSWSvM0rBicqMrg/dXBJJRjN6r5ubVvu0CnUlSTSer0tyXb+ctd/+ANluvFXhuFNK&#10;TXPGNzLqtyii1uodAnhnd2VTuNvaOiZ3HJkaNcBskAZra8PaJqXj+4h1PVPg7AJvKzFqmvTWu1dp&#10;G2NWsZG2npjbwMdRxnl217Svi54dn8FTePtZi1vTblpJLewSKN5FUldjwwwy/dyqmObMmTkqoZQe&#10;5tb/AEfwLpN9b2s1/or2UCn7XrGniw0yByAM7UjgSRST/DKvPAx0rByineLv/wBvL9WvwOiUJ8vv&#10;x5X192X3rlT/ABRxPxD8U/EbwRaz6fN4Lkt9TW82JcaZZ6jrEaqSzKEEe8spQHLAAAkAknBJXc6e&#10;bHwVby3dpfyQx6jEl5qF1DqolWaRj8kiJLM21WDE7g5zkZB4IK0lia2nPJJ+r/zMFh6D+Cm5LvZf&#10;d8LseYfE65u7XxbfaT8CPBEl9BY6FK9nrafGg2CNtHmJJLBBrZkEMKOithsybd2YgVFdt4O+Fv7Y&#10;/wAS9S0VvEag6DY6lbjW473xreapDM5jBcmG5vbuCUwu6zoJVDCN9uyQ7HX6f1j9nX9n3T/GU+u2&#10;HwK8GwXq3AZbyHwxaLKGMTRk7xHnJT5Ov3eOnFWNM/Z0/Z81zxMPGOt/AnwbeauJhcjVbrwvaSXI&#10;nBJEvmtGW3ggENnOR1r5KrUmqEZyel9korp35fzPpYTbxlSnCKUrX5m5vW9npz2V0unc80tvhd8W&#10;PBXxG1K6+G1n4Ig1+PTz9teD4WX0EVwvllobX7THqeJY87Vdlw2Y8hOdi5Nj8U/il4J8Iah4o+MP&#10;7Vfg7QpLizSbRJxbQWdxPZQbzKltBPMpxIY9sU5NwH3I4VlZSvqmm/BX4N2epyrZ/CXwzEJJ55pB&#10;HoNuu6R8o7nCcsyuyk9SGIPBNeleEtK0yPw9penJp0C29vd+TBAIVCRxCGXCKuMBRgYA44FdEJTr&#10;WSdtO8n/AO3JfgeVKdHDXqSjza7Wh+fI35rX1ufO/wAMv2ivgX8QdWvrHSv2zNZOk3lhLcXPhfxF&#10;rGjuskAADsFuLMGEI+W8oSSK6KJAmDuPovgv9of9lbwbqWnaa/xr0mys9ItDFDZS+LNLs08yPBVW&#10;giKqVCOrFWIC7/uEOcbvxqtraxvNc06yt0ht41QxwRIFRTvkGQo4HFfI/wDwrb4dt8cIrdvAOimN&#10;DIyodKhwGHAIG3rjj6V0UMvnVTjKS130fl/e8/8AgBWzKNKpGVKLjy7aw06/8+03a3Vtn2f8NvDX&#10;7K3xH8fjVvAD6C2u28Ml3a2Gippl1cxjyXjFx9oWNpLcbmZNwD5AUZIPl12fw2tPFFxf3F9oXje7&#10;i8M6RJLYjSJvCk0d/LLIyhUaa4MduqBWKNAtuwX5GMuRmvjuP4I/Be6v7y5ufhF4XkklvEEsj6Bb&#10;FnBVsgkpznJ/M16L4H+G/wAO/hPqGm+KfhZ4C0Xw1qd2kUF3qPh/SobOeaJpInaN5IVVmUuiMVJw&#10;SqnqBXg5lkip1VUjPRvaz/8AkvzufaZRxLfDuNSleSTV00nt5R/Kx3XxN+C0njtoxafD/wASXri7&#10;uLxo4PEeoWoDzRxSRyzRyXlnm3SYK7WqtlVEsKqm5nk85+J3jH4Dfs1eFNT8P/HmHXm0/TNHsIk1&#10;nRo9SuLS8uZ7f7KTdQ6hLc2y2zSW0ao807yJPcZlZJLgSy/HP/Be3wr4Y0z9pD4M6Bpvhywt7A/D&#10;VHNlBZokJZROinYBtyFjjUHHARR0Ar23/gjJ4+8d/Fq48bzfFXxrq3iZ7aFJLd/EGpS3pidrO3yy&#10;mZm2k+ZJkjr5jf3jnzsBXdbER9muX5t6q3S9nv1uj6XMMvhh8sqV6zVS0U7csU9eikldWet1ZvW+&#10;58++Nf8Agon+yjoun6R4V+DHw2fwj4Q1S2kv9S0qz8KaXqUkzF2iNyYLa9S0t7sKJEia8tZZULox&#10;HksEk43TvjV8LprvQNM/Z18c+FfFup2uvxx2HhTXPg7plnq1zJcJErJbtDHDbMjSFVaBGiu5JFMa&#10;yAFZU+vP+Ccetaz4o0PwRrHiXVrnUbu6tJmurq+naaSYi/8AESgszkliFhhAz2iQfwrjvvjr+zZ+&#10;zp4km1DxF4i+AXgq/wBQuHZp7698K2ks0jYXlnaMsT9TX2WJy6vS95VEttlJfhz26dn6H5ngs3wl&#10;erOEqTla696UJfi6XN1/mv5nwPdy/ta+Ofilfad4y/YD1azTUDqDWF9pPgfX7X5t6PvNomqRW8Cv&#10;LFapM6uMqoDmXGG8J0Xx14Qt/iDpfwq+KX7F2j2t3od9cHU/Duoa1q+ksZDDIsUU0t5fD7FAkkqT&#10;ufkHGSVBJP6Z/Cv9mj9nGcX80/7P/gh3it3Mbv4UsyUOzqD5fHU/nX5kf8FNLu7i/aY1DSormRbV&#10;NB0ZktlciNWfT43chegLOSx9SSTya+fzKlVp4SVTnvyyS96MXdPW23kfV5FVw+Nx3snBxXK2uWc1&#10;ZrT+a3Xtp0PWviZ+zX8KLTR7XxlPpTeGNI0/Rra8ivvBdhpmr3moPvkjuQkdx4ml3W4cBUIjlfCS&#10;q2REzSdr8Pvjr4i0bSdV0Sx+L/inUvE2s32mW+h+R4F8MWscDzi6ga2sYP7ZcXu9miDvDGXj8tnk&#10;Iadi3wNZW1tHa6TLHborT3jJMwQAyKDGoDeowSMHsSO9fXP/AATU8PaB44+Jfh628aaHZ6xHL460&#10;mzlj1S2S4V7fytam8kiQHMfmwQybem+GNsZRSPlMTmUMNWU6UOW+nuycf/SbfLqu5+hYDJamOw7p&#10;V6qny6+9BTul0am5fPWz6q2h0ui6/wDGPUdP0y08dal40vJvBkRtdQ04fs86Fc2umTBI3ngMpkOz&#10;b+5Bd9jYSMttPB9s+GHgr4KxND4n+IXxD+K3g2STTZobrVNJ8Frolpfq0FzwI9JR496lGkR3LKxt&#10;pWG5GYR87/wUk+F/wz8C+Mvh9e+Cfh3oWjzah4Mu5r+XStIht2uZBI4DyGNQXbDNycn5j615jpnx&#10;8+Ouj6H/AGHpHxp8W2tlDqlxBDZ23iO6SKOJAFRFRZAAqqAAAMAcCvFo5nHGYyWHqU7yVrSc6mny&#10;U1+f+R9fWyOplOXLG0q9ou6cVSoq+q+17Nv70/v1PZ/EHx0/Z003xTYaXJ+0z+0n4q0cHb5mk6vD&#10;i6Ky+Y8haS9t540ZY5FzsiwGQkAMofY0X4g33xAvkb4I+E/2m9AvU1b+x5tQfXZdV0uEx3sXnmeS&#10;/uLj7LI0DxhwCFV3RWVlLMfAfFfxd+K/iHT/AAiNf+J/iG+F9p9/9tF5rU8v2jEt4o37nO/Cqq85&#10;4UDtXrf/AAUJZvh38Q5vAnw/Y6FoepxS3GpaNox+y2l3NHq96qSSwx7UkdVAAZgSAABXdi8TisIn&#10;zSutG7XTu77NuVvuaOHL8vwGLtKnC0mmlezjZJaNRUG/P3k/M+kfhD8K/jZHr9r4p8X/AA4fX1j0&#10;ya6uo/GnjOG/tbS/8tG2LDb6fkssoZg6kbZBIVQgRB/WtDvPilqOo6dGngr4bXenPb+ZMNa1u5hn&#10;huJFXZEY54XkmIJMSu6K4VASN2QvHfsmfCb4V+IPH/xoh1/4aeH75NE+Jeo6doy3mjQSiws454zH&#10;bQhkPlRISSsa4VSeAK+ef2FPiB488S2Pie48ReNtX1CSK7tY4nvdSllKJLpqzSKCzHAeX94w/if5&#10;jk817eS5tPMKyhTvDmW94tr/AMkX6Hy/EvDccDg51azjU5Htaok9G+taVn56+nQ+tBcX2l6jqMdr&#10;YeGbPVL7TLdxpemeKI5HZm4jmS3ms2aFSCfuRhMAs+/jZb8HW3xC0XWC+sancy3kO24WK4ggjghL&#10;KY2iEsUUCTgYZhvUsSwIVBtFVP2dLCx1T4f3WoanZRXFwLC6YTzxh3yrvtO485GBj0xXyv8AF34n&#10;/Evw58L7+68PfEPXbCUaW5Ellq00TZ+1oOqsOxI/GvssXhamBUuefOtNLW3+bX4H5jleYYbN5pUq&#10;XspbX5rvRd1GL20+I+t9YufjBY3k3jXxJ8Tba10PTDJcf2LpOgteyXaqke2ECHEsjMWbCRvvdkAG&#10;/JWpPB8fgb4h6NdRah/a0kEUsV495q3hnUbO2IfY0YS51BArgsVBjWRgSWUqM4r5x+JXjjxrF+z7&#10;feI4/GGqLqMVneGK/XUJBMm03u3D7twxtXHPG0eldB4u13W4PgVqutQ6xdJeReFLmeK7W4YSpKsQ&#10;IkDZyGB5DZyKxpe2rr3Gouyd+VP5acv3r7jarSw1GTVRSau01Gbim11d1O/zv6ntp0O0+G2oR/2j&#10;4y8N2eiCdvJhuNGiTcm45j+0tc7ZCN3A8sjjGBwRx978OvhVrWrXFrP8M7vXLPVZZJGutK8QwtbW&#10;gLKF8tXuU2EhmO2OMgGPB5Iz8Tfsu/Gf4w6/43Ww134seJb2BpZw0N3rtxIhC2EjqMM5HDAMPQjP&#10;Wv0V0Cys7v4Z+GvEN1aRSagtpG630kYaYNtHzBz82fmbnP8AEfWpjmHsqfNZ8ytrzf8AAb/EmWQV&#10;asr+0jytysuR6W/wzin9x5dqH7Pljpuv/wDCR6Xruu+F7e3nMUdhNpemXMDjGzzvljkJ+6SA7ggs&#10;x242iuz8GWFh4G8Of8JBb31nrF/Arvc3C6U8dzK2DjbBaKxPCgFUjVQCTz3h+IXiTxEmqwlNfvQT&#10;4cklJF0/+s3Qjf1+9gnnrzXpHw+0HQtb+GF1rGs6LaXd2o4urq2WSQfPIPvMCegArsjiXXio6qU+&#10;t7/hbX7zxMRhq2CnKc5RlCnry8ri3/28pafczkD44+Imm/CxX1PULTQZ723l8uTSbe3uJrZhjasR&#10;nuLcMFBIQvGMhTvAJAbN+Enj/VdN1nUtE8dfFHzrKS6EVtZat/YgFvl5SblRa3krkMO8pY/Mny53&#10;gd1ogGlWF8mlj7MqW+EFv8gUb36Y6Va8feC/B2pXMjaj4T0ycsXDGawjbI3gdx6AD8K4KtOFDFez&#10;ervvaK/9tb/8m/C6fuYDFTzTBe15VGL6NzlounxpW66RRxng/wAa2U+tPa33hrXo7aeXMdy6wSLC&#10;CXDMswjdSnTCpgjkdDgdf4g07ULW9h07QfEkNna+XG15LqkEck1xg/dHlywMqhQQCd3LZxwQ3kXh&#10;O7utL07xlBplzJbILyUhIHKDIldAcD0RVUeygdBXnPws+IHjzUvihpmlaj421e4tX8d2kD20+pSv&#10;G0Rt5CYypbBUkAlehIrOo6KrR5Ita91vbfbT5WOh0cTSoVIzmn7vZpW2tZyd9urf5W+j5fiL4Q0i&#10;+n06G51O5nUOvz6NqN6iyFl+Zfs3mE4BXB3EEK3HHHPa38RdUbxFNodxpmrardiSRLe90nw3q8EV&#10;shJdRLLKiIIVPG1pFc5OGBDMPQ9D1C/sLSVrG9mhJjYkxSFecD0+teTfDrStLg/aSvtUh023S51D&#10;T1mv7hYVElzKqxbXkbGXYYGCckYFePnmMeCUoJc3m23bbbt/XU+l4JynD50va39ny2uopWlvurW/&#10;DXrocn8R/F/wI8BaBbX3xB8OeHNG8apexb9RktIFaO7RVxJAqzXhVSs6KFDOqtu3EuCE8r1BPHUf&#10;hC18a+IfDviLxPY34T7K2leMNXawQLIJVuYTp9nNsk80HlFBdVXJ2t5dfUH7R8EGi6FY6to8KWl1&#10;K7iS5tlEcj7REBllwTgcD0FfKfxT07T4PgDrniSCxhTUU8SXsSX6RATqkdxdeWof7wC+TFtGcDyk&#10;x90Y+Zp5hUweJ5lTg+VyWzva3e7X/kr8j9BxGTUczy5Q9rUjzcjtzJxTTaWnKnp5SSIbvUpNO0+6&#10;1nXfEdh4Z02G9Ess+qX3i6/nS3d02cStZqi4TBkKbQZDgr0bO8O+LdCe0i8Q6V8Y7mS50y3S31G7&#10;1X4gzLY3SSeaSkFu+rb5WMSgCPEjZRiWwyhNb9hG4n8X/D7xBZ+LZ31SGKJhFFqLGdUDRzM2A+QM&#10;tyfU80/9lp38R+CfirpXiFjf2tvcypb216fNjiVHVECq2QoVCVAHQEgcGjEe0xmDV7WqX3XM0rXt&#10;q7aecWvI2pUcLlGNjKKlzU7fDP2abb5W2ox5ldfyyXrfU9i+Afwv+HXxIgHxH+GWtyae9pcJcR6V&#10;f6/OrM8TPvRoBLuRPLkKlyka7vL8sR7957698Q+D/F2s3fhnwj8f/Cnh3xBYXEQ1K3Ot29z5VxIb&#10;f5mtBfmZ2SMDa8wj8vIbopAm/Zp/c/DvwhaRfLFe6ClzeRLws8xh3GVx0ZyeSxyc969B+AdvBpvx&#10;W8Q6Tp0KW9rO8ss1tAoSOR96DcyjgnBIyeea8PC5PXjlntHVi1LndnSp6crstbeX4ntY3iOjiM0l&#10;TVKcWnGF1XqdVduzbT173fmcD4I/4QrxDqbT+IfjCPiDp9qiW/8AaunHUTJBMGw42xzXETMM8Kw7&#10;Y6dG/ELxv8EItfTQ7nwrp+kuZhDaRax4edFusBSMeaAWycc7ckHp81ct8ddE0Xxh8Q5E8W6Ra6oL&#10;VpI7UajbrOIUyDtXeDtGQDgdwPSn+ObGy8CfswTN4Is4tGMvjrTBIdKjFvvDyjcD5eM5zz619BlG&#10;Kq5dhIzhUm5Tklq48qu7aRUEul+93ufF5xShxFVaxEIqMYyeilztx7z5769rW8iz4l+JX7PtloZs&#10;bnSp9Lmt3PkPoeiQwC6ViUJWSGSJuABzIwOcYBIqh8PvEHgvWL6a6XwN418O3F7KLiyu9f1KSS2u&#10;7feG8+CJNRdfK3FTjbgbkwB2veKmY/FCCwLHyGujugz8h+dxyOnYV2+jWFjd+I7y1urKKWJIrfZH&#10;JGGVctIDgHpwB+VfoOJydYeNKo6nNzNaOFPTrp7t+nVs/Jso4slj6+IwtOi6fsovWNat71nyq8ef&#10;l63btr5HLape3nhe9ubbR54dRu9TcC4A0e6MckJyMutvNIysFyv+qOcg+pDfDPimK01Sa8sfB18d&#10;bu32Ldx+H5hG8XmDcjvIYGw2Om4AEAkcV6f438P6DpHh/U5tJ0S0tXwRut7ZUONp7qBXj/wG8MeG&#10;rfxjYatb+HrFLq61ONbq5S0QSTBpBuDMBlge+etaTrU8LBqcXPXryq3pyxTt8/mctKNXMailTtT7&#10;255OV3rzc9SUW9P5Uv7pueIPG/jDWrB9N8CeHfEN3dafdxp4itv7d+zw2weNAxCx3OY23o7qsgww&#10;KoSNpdtabx7b+FdEfV/EF34zv1uCgis4vB6agt5bxgRkzPH5gfYTn5ZBtYr1UFDqWWi6Nqnhq4Op&#10;6TbXBXUr+FTPAr4jVpNqcj7o7DoK8b8Rf8UvK7+Gf+JcVmkKmw/ckHC8/JiurC5RRzChKcpyVm7W&#10;1/8ASuZdOqZ5mM4jr5Lio06dKMrpLW63a/kcWtH9lx7mF49+Pvw++Ivia38GWn7I/iizi/tGFJ/E&#10;r2Ok6ZC5WRWW4IKm6WLK/OhyXXIKMCQfQ7OT4e+GZIHj8U+CLiOYBH3QgSwnGOn2dATz1KsBgg+/&#10;jfxW8beM47q3WPxdqii8tlF2BfyDzxhhh/m+bjjntWJ8OPEviMasYBr97sjEgjT7U+FyxY4GeOST&#10;9ST3r16OCw8aapwctF1cXf8A8lVvlp5HFXrY7EtYipKPvN2UVOKWtv8An5r89fO+p754n/t2WefV&#10;rz45y6ZoUECxs+gaDHZWUjsxAM01wkmR90HGwEjIDZCjLn8SfDa6+HGk6P8AElLDxXf3Wo7pbKPV&#10;rTWIZbg7mjS0jaBWlcKJGBW33/eI4Uk1vB1xPZ6CotJ3iFu5MAjYr5ZDqQVx0wemK6LUZ57fQ0v4&#10;JnSd513TIxDnnuRzXHHBu/MpXVlo1/ly/wCRhiMzVKCpSppTu/eg3F9NlLnSfnvvrqeZeG3+HHwq&#10;+JGn33iX4669Y2MtlcJo3grU/EetPfQyBgxzBdXzR/Ku1di20ePvEjO0bXxU1n4R/GXSZtL0208Q&#10;+KrW6uDb6npukaLFdeSjAhjMl5F5Ow9xknGfl614d/wU98feO/CXw38NX3hXxrq2mT3tteNeTafq&#10;UsLzlZYApcowLEBiBnOMn1r5s/Z98eeOfF/wP1S+8WeM9W1SdLG2ZJtR1GWd1JMeSC7EgnvXRhKF&#10;OpU5dr322/X8zmxNevVjHESk5O6Xv+8+y1XL+R9p2nwb+HPgjwp5Xwc+EEulrcAtpGteHPDejWss&#10;DtjdKhnV4iDk7h5fIJAwcVueE/gxFfX4+IPj5/GeoeIzEitrNzqK2zJAiBJI1XRRDFjG5cvvcYAJ&#10;YLXc3HhTwvc+BPDVvc+G7CSNdMDqj2aEBjFgsAR1IJBPoTXnvw38IeE/DXiHVvEPhzwvp2n6hdCW&#10;G5vrKyjimmj3FtjOoDMuecE4zzRVw1KVW/y8vXS2vzM8LmGLpYKck/z5rO2l23p5WL/jP4i+Cf8A&#10;hXF38LPD+t+PIWmja3W81HTNf1JUUNuIMoALgnOSzkMPl5AwPFLT4LfDvTPC1lptv4S+GEmp2Nwz&#10;/wBtxfBoNJKpIxvthNHskz1dSvA5HGa+xXubnTvDFjdafcPBKXbMkLlWPz+oqv48ZpdW8PajKxa4&#10;nu4UmnY5eRcMdrN1IyScGvKq/UMNiHegm9dU3H77b/M+syKOb5zg5Qhi5QjGztKMKnZaOUbx36Hn&#10;HhnwRqEdjZWPgzWdC03Tfs4M+l3HgK3WOSVmDMY3F5IsALbWy0LHIyTxxz2sfA29Hi7dc6Tpi6LD&#10;GJIbnT/ERDRTZJA2RaesaKc9VkBHPHr1/wC298PvAWo+AJpdQ8EaRO0UE7xNNpsTFGV1ZWGV4ILu&#10;QexdvU16x8BFXUPgJpeqX6ie5a3uQ1xMN0hAuJFGWPPAAA9uK8jC56qePdKFJK99Vbo494t9e59d&#10;mXB9RZN9YqYlytGOjUl8Sb+xUitLdU736Hk0/hbSNA8LSapP8T5tIhtBHJd6tcxPcJaqrqzp5z7E&#10;CEqFJYBiDkFGwRd0jxD8F/GNxCLX9o0+I792VYbePx28D3EjICBHHFOV+ba2M8kg9sUeM/F/i19Z&#10;t7RvFGomLe/7o3sm3gnHGcdz+dcv4Hv77X7S8/t69lvdsh2/a5DJjg9N2fSvqKWGr49KrCq4O/ZP&#10;rbol+Fj8wr5xQyWbw1agqqSVnzSVr2el3Pvs7prS1ix4k8aaP8Odd1DRdO8HeIb7UraLfHMPB+qX&#10;1q5ZuEN3HZ3GdoJ3FNwPYDpWDH8Tr+7fULHx58XfE3hHUp41fT9O8D+F7u7W2UqNvMmjE+Ycjcjb&#10;sHOSuMV9DfBzwP4Ll8V2jSeENLYtpLOxbT4zlgTg/d6+9aep6Vpa+IjAum24jNjdOUEK4LBV5xjr&#10;71wSrVq06lOcvgbjdaN2W93dr0v8z24YfBYWlRqwp3dVKSUrNRu9uVJRfryr0Pnrwt4J+Mvh2GHx&#10;F4f+IA8Vy3MOL+Xxj4WitZZZMqY5N1pbQEPkNw5c/OcjIzXQeHLn4i2WrJo13p0Gn3UkSyS3tjbg&#10;24jJOQ5EcXzfKcJuLdD3BKfs+aVpnifwWdS8SadBqFzsth9ovoVlfBt4yfmcE8kk/U1sfFJV0bUb&#10;aHSFFqhdspbDYDyOy4r2KGFUKaUbXa3av082fJZnmTli5qcdE7Wi+VPXyX9dLDJvEvgPxNO2ieLt&#10;e0G/vImKGxlAglOO+x5i/Yg54GCDjtNJo/iOTQ0uPh7oGnabphuC1rc22puUnVSVdQsBAzkEZDcM&#10;MHcMg2tHvbyTw1DcSXcrSGdQXaQk43HvWrfQw3Oi2sdxCsiiMuFdQRuBODz39655yq0tG0121S+S&#10;UrIil9XxNRKEXF6O7cZffeCb+9HmniXwx4a8SSpq8miW15qPCf2wIpdTwyk5VV+zfw5bguep6Vm2&#10;3g7RvANzcaub+3sJGhSG1v7f4ZOJAEQbFl8tAWAyQEXPBHIyRV/xho+keJvF+m6V4k0u21C1g1UX&#10;UNtfQLLHHOisFlVXBAcbjhhyMnB5rwb9tzxb4r0f402Gl6R4m1C1tTJbZtra9kSM5SI/dUgdSfzr&#10;WMaE6tuTaz+/1TOuLxaopupdNtWstLelrn0L4o+PPgGx0uCTV/EmpI4GTaR6a0X2gDAxtuIkUA44&#10;PAGR0rC8M/HTWtV1eO98EeGb2+0O5tylxN4fgsjLYnn97I6X3zDIcBVgLbiAehrT+EWg6HqOlaHq&#10;eoaNaT3MumF5bia3VndtpO4sRknPeoI7++h8fNpEN7Klp5v/AB6rIRHypz8vSuvEYKFOndPS17aH&#10;lUcxj9Z5HC8trtv8v+D95g6n401zxaIvD6a/resSRpObyw8f6PLpSWsT4MapfW1gQ/3ekblxv/eb&#10;jkL57H8KtfufFButE8IfB/TLeQxw6n9p8XC7Oowg7mEiz6csrMvIXBUnc3zDNe0fHVV8IfCvRr3w&#10;mo0uaXxPpiyzacPIZw8uHBKYJ3Dr6967qf4cfDzxB4ri1bXvAei3t3HcI8dzd6XDJIrKdysGZSQQ&#10;VBB7EA9q4+aFKO3/AKT/APIs9y1V1uSMrL1l27KSX4HgumeD/Avgi6uPD/iL4NSw2t6rCPUPD9np&#10;k9lcIwOVCSASFTj7rIeo4643I08M+IHh1B77xUhkVzN4a1HU2tofIA2eX9mEgtnXaB8qoy5OcZzX&#10;5xaj8dPjbF8StRhi+MXipUk8RaikiL4huQGVbmVVUjfyAAAB2AxX2X8Wbq58EeNNbTwXcSaQsfhi&#10;7EY0tzbhQDCQB5eMckn8aUcRTkneF352tr5cq/M2eW1o0nUVVpdlzJ/e5v8AI9N8D/CbXdD8Tal4&#10;w8N+D9dvY751jRo9SMN3GscjyxJJK187MED/AMMUYDEkABto39YPxKvPFsmrx+HdeuL1kVJba+8f&#10;kwRFFVSBaRSImRjn5fmOSTkmuM/Y8jj8afCLR9Q8Yxrq1xJchJJ9THnuy+WGwWfJIzzj15ra/aBt&#10;4NV+H+saVqkCXNq0io1tcKHjK+Z0KnjHtWkKdGUk5U43Wqdnf8Wya1bGU4xgq8+Wb5bc2mnkkv8A&#10;htDntV+JnxM8QfEXVfCfiPw3oYs7a4jaznlv5LW7jPlfwf6EEOG3/KbmYZIJAIUDKt/hLrNvDFpn&#10;heDxJJZ3Dy/bb68+J8sM1uhA+aISxTNI/wB7kGLbgYPJI9R+GuiaN438LST+NNItdXcQbg+qW63B&#10;B2NzmQHmuF+HukaVon7U/wAVfBui6Zb2ekaZ4etJtN0q1hWO2tJGswzPFEoCxsWJJKgEk5rGeNp0&#10;sVHDqGr66fly/qRDA1qmDlilUtbp7zvra9+b57Fm+/Zz8Lw6Yj32o686wAyQLr3jGfUxOwX+GOef&#10;bu99oxnqOKs/D7UbaHS5fBnhrxDqNrrMaC4k0d7WGeaAOSASLN5xGBjoRgdcc5POfFPxh4t0z9qW&#10;z8K6b4o1G30s+FNLmOmwX0iW5ke7uVd/LB27mVVBOMkKAelWfB3h3w/4s8TeKF8U6FZ6mLbWYUtx&#10;qFqk3lL9htG2rvB2jczHA7sT3NdlCVXFT5ItRSb6J/5P8TGrClDBqdXmk2r/ABPTRPS91+B3SfDm&#10;58FaAukR+NI9HRdWE5awtoniMhcO8ZjKqFjkwysRs2hvldGKkUPHev2XiG/fStOtJYYbCBZbDUND&#10;m2TGXBV0WOO4mXaFVAvmbwdx4TaDVfxn4d8P+CfBxPgzQ7PSC+x3/sy1S33Nt+8fLAyfeuM0zxX4&#10;ohmhhi8SX6pKq+ai3jgP97qM812RwcYpuUnp0Wi/U8d5hKVXkjFXvu9X+l/mP03X9bPka4vw58b6&#10;RNa28rRS+MfFivZTyMTuaa1+0lJS24sM4VWYFdpAxPD4w+H/AI2smk+IHg3/AIRrUku4raz1bTrm&#10;2JuycgFEtprjy4wcEvIUXpkgZFeK/F2WXTfiHF4h06RrfUG1La19AdkxBPILj5sHJ79zXuXxH1jV&#10;oPgZrGrwapcpdweG5JILpJ2EkbiJ8MrZyCMDBHoKwdKEabs2t+q8t9D0ak50q8OdKXNb+a66aNyf&#10;3G/oniq4sGgttM8CR3DxK5FxclrVpWVhscXBgELMeo8t8YY5BPAtazP401TTpf7Q+G9/cyBiYreH&#10;xkUYttB+ZlnIPUn5UJPAxXVfs06bp2ufs8+D/FGtWEN5qdxpTtcajdRCSeUhnALSMCzYAA5Patye&#10;GEMSIV53g/KOQC+BWMa8lC9te95X/MnEU1GqoJ+72srfdY8m8J/Bq9sPD11puueDrcW11G8o0+7j&#10;8+Cyl4O9XaRvOfcBxsjzkncMVzXjP4seJ/h5q7Wnxh8e6PqNvqNsyWUYE2imeXdyFLyuGQKUBHHL&#10;Z3c4ra1e0tdOu7+20+2jgjv79pL6OFAq3D8/NIB98+5yalv9V1SQXukvqVw1rbxBYLYzMY4wCAAq&#10;5wBgdqKSUpOVtfn/AJ6l15yhKzd18u/TTT5Iw/hdpmhQq58J61FLDq10Lhxa+IUnhY8kx4igjMgD&#10;ejFs/wAR795qF14n8N208sWmaVdrHbNARayXqOQeTGfkm6nB2naOea8v0XV9WvZbOS81S4lYyBC0&#10;s7MdoYALyemO1ehWF1cz61PDPcSOioY1R3JAQbiFx6A84rtq0/ZRjfZ+v6tnCp/WMTOK0t6dPRIz&#10;vDuueMr/AFmZJ9QsbKBWzHZReGb15UhCgrBJIxVN+/zD5m1Rh1G35SzbGuXV5bxLceCvhlY6hd3C&#10;sbUSarbqsMgYjLt5bHHqMEH2OceXXCrqf7T/AIR0fUlFxaTs3n2s43xyfI33lPB/GvdtT+G3w6tY&#10;Jr228A6LHME3CVNKhDAg8HIXNEKEal2m16tv/IqvUdJRckn10Vvl/Wp5fofgz4ppY3Oo638O/CH/&#10;AAkM5kiu4LGcxqbRlPDiOGXzQxCAowVcAnJxitDxV4Rls7r7d4i+L+rwSQ6UrDw+NB0+5gL7ekX2&#10;i3MjYPA+dE55ArjBquqXuuTaZealcS2zIUa3lmZkK46bScY9q9k+FVjY+GrAaL4cs4tPs4Wi8m0s&#10;oxFEm5hnCrgDPfA5rKrQ+qytzX9NNrepVPGfWqfPypa211/r5WPM7awt/DMd34g8KeLtS1K6EEQu&#10;NOvvDFvGttuQtmb7PabVZ+oaPb93+LOa5A654E03WpfGU/wI8VS6hfXPmXFxpdvZrL5m5x58ivc5&#10;khCkHf5jSHewMaivEP2qfjL8X9G/ai1/w9pHxW8SWunwXTmCxttduEhjItkYFUVwo5JPA6nNfRv/&#10;AATg0bR/HfwPk+JHjfSrbWfES6xLGuv6rAtxehFiiCqJ5AZMAMwAzxuPqa8+GLV3FXWvdfrFnvvA&#10;NQ9peO3aS/KaX4E9h8OvCXji3h1LRpfhjLqj27t/xMfCMbXDPxsIia4D/KN+QGbJYYYY+an49a5+&#10;DuqWtz46+KdxpuiQ6JtXT4PCxitxdlt0k4nUNFBCfmAjZNwY581uh5T9tOR9D+AfjTVdEc2d1atb&#10;C1ubU+XJCDMoIVlwVyOOK8w8FaPpN58DvD3iG80u2l1C50ZJLi+kgVppX+zudzORuY55yTXrTw8o&#10;VWqbS66q/wCTR5EKsatFTrXabtZcq+5uMrf1qfT+heOPCPiG3g1LRba5164SIBotIu3ZlVhw7rbg&#10;YHGcfKxPB54PIaf+z34B1DVNc+I1z4E8P63rM94VuL7TNGie5lXK5jcX8kpLgqfnMijhcJ8nO7+z&#10;54N8Ial8KdU1LUfCmm3FxFq9ykVxNYxu6KCcAMRkAelZlzZWV1ot/b3VpFJHFMxjSSMEJy44B6UV&#10;aD9nzzs/l39WxUZ+zqqlSbV9b3u9O7STf3ol1H4dTnRNS8D+C7PU9EshpjpZzXmnw29vI7hh5UT2&#10;gS4hYYBLqnIYbSTnbz+l/DZfAulX8vijS7vXF+zqljodzr02tPPIz7WMT6tPDGpZdvyBEICN+9kJ&#10;C16d4B8A+BfB3w/ivPCPgvSdKmu7q2F3LpunRQNMHvbfcHKKC2cnOeuTXMaHf3114WE91eyyOl1f&#10;qrySEkBbqYKAT0wAAPQAVx0vZ4iWq8un+R115V8JopX/APAlv6S/4PmjJ0PSvB+vWd5bat4R1fQp&#10;JoY2Gba3t3DquAFexMjRsOhwwyF5YjGcBPBGkeEPEEd94Z8UeIvspLNNZyLNdzs52hQssuMrjfld&#10;hzuXBG05l+KugaD4ntrSfxLolpqLwTqYXvrZZjH8zD5S4OOPSu4+H0kj6XNYvIxgEm7ySfkycZOO&#10;meB+VbU3TjOStdq3b9EjOpKq6MJc1lLpq/8A0pv9Dzfx/pHxT1LwlDcfCuK58O6gtz/psMM1qomi&#10;IAVmM1jKd4I6LEvBOWOBRXeC5uH12SJ7hygkYBS5wOvaiqqU5SldyfydjOljlShyqnFrzV395//Z&#10;UEsDBAoAAAAAAAAAIQDumKrlsrsAALK7AAAVAAAAZHJzL21lZGlhL2ltYWdlMi5qcGVn/9j/4AAQ&#10;SkZJRgABAQEAlgCWAAD/2wBDAAgGBgcGBQgHBwcJCQgKDBQNDAsLDBkSEw8UHRofHh0aHBwgJC4n&#10;ICIsIxwcKDcpLDAxNDQ0Hyc5PTgyPC4zNDL/2wBDAQkJCQwLDBgNDRgyIRwhMjIyMjIyMjIyMjIy&#10;MjIyMjIyMjIyMjIyMjIyMjIyMjIyMjIyMjIyMjIyMjIyMjIyMjL/wAARCAF3An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vUWpQMUgFLXPc&#10;9iyFozSUlILC0UmaKdxWCiiii47BRSUUXFYDRRRT5ieUM0uaSjNHMHKGaXNNop3J5R+aKbmjNO4r&#10;DqTFJuozSGgxRijJozSGLijFGaUUXAbSZp+KTbRcdhuaSnbaQii4rCUlLijFO47CZozSYoxTuS0L&#10;mikpRTuKwUtFOBouKwmKUCnClxU3K5RtIaftpCtHMPlIzRS7aNtHMLlG0YNPxRindishmDSYqTFJ&#10;to5h8o0UtOApeKdxaDeaXmlxTsCkK6G4opcUlFh3EpKWjFPQV2NpKdijbRoPUTijinBKcFFMTZHR&#10;zU2wYpuKd2ToNxS0tFMQUUhozQIWkNJuozQK4UUZoxQMKbinYpKYCUlOpMUXCwmaXNGKOKdxcoma&#10;dRRincVhCKiZSam20FRQmBV2UVZxRVXAlopcUYrg5jvURtGKdijFTzFco3FJinYNGKOYfKNwaMU7&#10;FJiquS0GKMUtJTJYYoxRRRoCuGKaadRgGkMZ1paftFH4U7iaI8UYp/4UU7ishtGaKT8KdybC5FGB&#10;TcUoouKzHcUtNp1Idh1LTRS0AKRTCKdmm5oAbikpxpKBiUmKdSUCExRilxS07hZCYpeKTNGaYh3F&#10;Lmo80ZoESbqTNR5pc1RLJM0mRTM0UaCsx9GabRRcLDqTNJRS0K1FzSZpKTNO4rDqXNMzRmi4rD99&#10;JvplGadwsSbqTdTM0ZpisP3UoNR5pc0C1H5ozTM0ZpisSbqTNMzSZphYkzSZpuaWgLBmjNJRRcLC&#10;5pKMUnNFwsOzS5plLTuKw7NGabS0XCw6kopM0gFopM0UDHUUlFMQtLSCloEGKKXFFO4WH0U7FLiu&#10;DU9G6GUZqTbSFRilYOYZminbRSYpqwm2JRRik5qtBahijFFGaZLYmDRilzSZosK7DFKBTc0ZosFx&#10;1FNpMmnYVx1JxSZpKLDTFxSYNFHNIdxcUYoFLikMSk6U7aaTaaaaE0wzRmkwaMU7omzFzRSYop3C&#10;wUUUUXFYSjFLS4ouOwlJTuKNoo5g5RlJT9tJtNHMg5WNpKdtNAWnzIXKxlOp22jHtRzByCUuKXmj&#10;mi4WQY4oo5opXCwUlLikINFx2ExSYFLTaLhYgvJJYbOaSBA8iKSqk8GltXmktY3nQJKy5ZQeAar6&#10;xGZtGvEWV4iYmO9OowM/0p+np5WnWyNI8hEa/O/U8d6Lu9wsti1Wfps19M90L1Il8uUqnlnPHv8A&#10;nV/IrK0i0t7fUNVeFXDvcDfuct/CrcA9OWNF3cVka2KXFOFLVXFZDMU7bSmkwadxWDAo4owaMUyb&#10;MOKTil20YouA2incUmKdxWDNGaMGjmncVgzS0YoouFhOaOadS0AN5op1FFwshuKXFOpaVx2QzFGK&#10;fS0XDQjxRg1JRgGnzBZDMU6nYowKLisJRTsD0oouFh+KWnYpDmuO522QlJmloxTuKyG5op+BRgUX&#10;CxHikwakxSUXYaDKMU+k4o1DQbtpdtLS0tQ0G7BQVFPx70c0XYaEW2jbUlFPUNCPZSbakoo1C6I9&#10;lLtp+KMUahdDMU6jApc0CbG80AUtGaYgxSYpaKBjcUY9qdyKM+1ArjdtJtFPoxQMZtpMGpMUYpXC&#10;xHilp2KTFO4rDDSZNSY96TbT5kHKxuaM07bRso5kHKxmaKfspdlLmQcrI+aMVJikp8wco3FJTqKL&#10;isJmjNGKKd0CiJSEClppNIZn6y4i0W+YnGLd+f8AgJrjoviTpyW0aixvW2IFJwuOB9a3/Gl2Lbw3&#10;Mv8AFO6xD88n9Aa8XRf3YHqOldmHoqcbyPOxeJlTqJR7Ho0nxNtl+5pdw3+9KorW8G64Ndm1S5EJ&#10;hLSofLLbsfKB1/CvJTjHqa7f4b3Yg1SS1Ix58bsPqpH9M1pWoRjBuJjQxU51Ups9QFLQpp4XNcHM&#10;eq4oZilFEskVvE0srqka9WY4ApUKyIHRgVIyCO9PmFyhSU7bS7afMHKMwaXbT9tLijmFykeyjZT6&#10;KdxWG7KNtOop3EN2UbKdRQAmwUbKdS4ouFiPaaNp9KlxRRzByojxRtqTilo5mFkR4owakwPSj8Kd&#10;xWQzaacEp1GaLsWgm33pQtGaXNGoBtFFGaKNR6Ds0maXbRtrm0OoSijafSjaaQWDNGaTaaKYrMKQ&#10;0uaM0xDKXFO/Cj8KLhYbijFPz7UcUXHYbSc0/FJii4rCUUYNLilcLCZoOKXApMUXHYTmjmlpKLhY&#10;Siilp3CwlFLRilcLBRRinACi4WEwaNtPopXCw3aBRxS4pCtFwsJgUYpdtGKdw1G7aMe1PpvNFwsJ&#10;to20uTRSuOw3GKOadRRdjshvNHNLxS0XFYbRS4oxRcdhvHpSYFLijFF0FmNwKQin0w4p3FYaabTs&#10;jOARkdRTSOaLiscR8RZsW+mwA/ekkkOP9lD/APFV5eQNvPpXcfEC4MviiC3z8sNm5/Fgx/kBXEPG&#10;WTrj0xXsYZWpI8DGSvXYkiyJCshicRkgBihwfxrd8L3ItNf0aTOPMmeMn2bj+tZN3qF/daZa2E0i&#10;m3gOY1C88epoR3tk06cHDRyMw56ENV1NYtGFJtSTfc99UnNTKTiq8TiRFcdGUMPxqTzkEyxHO9lL&#10;D5TjA9+nevFPpSHUrg29qrrA02ZY02rjuwHergrL1y8jsrCOWRgAbmFf/Ii1qbqdnuSmr2FxS4pM&#10;0UDHUUlLSuOwmKTBp9HPpQpByjMUlSY9qNoqlInkGAU7FLxS8U7ishtPApOKM0XE0KRSYoopi1Ci&#10;il2mi4WYlFLg0YNO4comKKMUuDRcOUSilwaXFHMLlEop2KKOYOUdg0c06krnudNhtLS0lK47BijA&#10;pOaOaLhYXApNo7UZozRcVhMUvFJRTuFgIpMUZpKLhYKWkop3DlFzRmjijAqboOVhRRxRRdDsHFGB&#10;RRSugsxMCk206ijmHYbtpcUtFHMFgxRRRRcLC0UlFFxWHVQv7v7Pc2MYTd50+zORx8rHufapb+/h&#10;06zkuZydidh1J7Ae9cBrOu3Gp3NpexrHDHYy+bHGSSZDjHJ9K2p0pVNVscOKx9DDNKo9X0PSaSsf&#10;Rdfg1cGPb5Vwq7imcgj1BrYrKcXB2kdVGtCtBTpu6EwfSiloqLmw2jFLijFFwG0U7AowKOZhoNxR&#10;inUUXYWG4oxS0madwsJg0mDSkmkzT1ENxSGnZpOMUXCxTWRxe3AcxiJY0ZT0I+9nP5VNkMoZSCCM&#10;gjvWNaan9o8Ra1aKV/0aGILkZ5wxP8xWrabv7NtnmZS/kqWKjAzgZ47VTuiYtM8h8S3P2vxtqBU5&#10;CK8Y/wCAxkf0NYjrwAAcY61Yif7Tq99cMcF1mfp1zn/Gm8Y+UjPpX0NGNoJHy1eV6jZFNEfLiznv&#10;Ud6ALS0A6/P/ADq24Hy57dRUGpK32WzJA/j78dadRaEU3qj2nw5cC98P6fOOcwKD9QMH+VW7nKX9&#10;q/mOECvlFAw3TGe/5Vg/DmYTeE41zlopGQ/z/rT/ABPetDr+iWomeJZmkDFGwf4cfrXhyi/aOJ9L&#10;CovZRl6GR8TLxo7Wxs0P35fNb6KQB/6Efyrr9FvRqOj2d2D/AK2JWP1xz+teb/EC8F34iuIlyVtV&#10;ji49cM5/mPyrqfh/deZos9o337S4dMf7JOR/Wt6lO1CLOWjW5sVOP9aHYAU7FNU07Ncdz0LADS5p&#10;maN1AiQGlyKizzTs0aBqScUcUzNG6gNTL/tO5/t/+zzYyCDy94mLLg4PJ+9nHIHTOfatQV5/4/sb&#10;m1mj8Q2N1NBNbxFXK5IIyAB7Z3H8q0PB/jKPXlNpcL5d9FGGPPEo/vD0+lacr5eZGSmufkZ2WKXb&#10;TFORTxmoua2DbTgo70YpcUXFYUbfSl49KTFLRcLCYFG2looAbtFGPanYop3ATFAFGaM0yWO2iikz&#10;RQITNG6m5pKwudFh+RScUyjNLmQWHUE03NFFx2DNGaSlpXAKKTNJmjmAWikoo5hi0tNzRmlcLDs0&#10;lNoo5gsOzRmm5ozRcdh26jdTNwrN1zWoNE0yS8nPT5UX+8x6Ckm27ITsldmpuo3VSsb6G9tY5opo&#10;5dyKSYzxyM/UfjVjfScmhpXJd1G6ow1OBpczCw/NLTKcKdxC0UUjukaF3dUUdWY4AouyW0jj/HpK&#10;Wtq7zTJCHO5YyOTwAf19a4wwgXH2Az3JnMZm/wBYdm3PTOc/pXS+N9UttSjitLJ/PKHfJIv3Ewyn&#10;GfU44rlUuzJr32tba42eT5GCuOc9c/jXpUac+RXR42Ir4d1W7p7Gn4d3vrdt9kuboGKfyJNxHOOu&#10;M54xmvVhXkfh29Sw1bfdRyohuzKW2khQe3/6q9Yt54LmISwSpLGejIcisMTGSldnXgqtKUeWDV/I&#10;lpM0tJXLc7woozSZouAuaTNGaKdxhmjNJRRcAoopKLjCmmlppouMDTTQSKo6rfppmmT3jKzCNc4U&#10;ZOTwP1NNXbsKTSV2ef6XqRTxV4nuQeGtpmU+pUgLXZrqGPAK35PzCwBzn+LZj+deTK9humEWo3gm&#10;BKSAW4Gc9R/rOelWm8Qxw6adMbXrn7KV2eQbNcYz0GXz19K9WeHi2mn2PDp4txTTXcoaYo8y8bON&#10;tu3AHuBT9oP3uvbirOlnTprlraC4uZLi5Tygq26rySCOsntVq9sodNto57gXojcuq4gQZK9f+Wmf&#10;8a9OEopHkzu5WM9gu0KAD6mq2pD/AEe1+bGS4JPTr7VtafaQ6lAZYFvSqSCMjy4xyf8AgfTBHPas&#10;7VPsMVz9jmjvS1u0ilQqYznnncaVScXEVNPmsanhDxevh+ynjNr9oMsmcebt24H0PXJ/KjxF4lk1&#10;nVbO6FqIHtgNi792TnOegrnotR0mGTydmopJnhfkTJ/AVIupaLHcJFJY30s0jYLfalUA/wDfs+tY&#10;KFK/M9zq9rW5eRbE93cz6hd3V7MgWS4meUqDwAeg/n+Vdd8P7oprU8OMJcwBh/vr1/m1c6l5pLrk&#10;Wd8MjIX7QnAx/uVd0jULaz1q0uLO0uDKZAoRp1IO7g8bR2NOtGMqTS7E0KkoVlJ9z1zmjJpx60n4&#10;14DnY+pURvNLS8+tGPep9oh8omaUE0uPej8afOHKHNYHivX5PD+lrcRxh5JJBGpYfKvBOT+Vb31N&#10;UdYt7C50q4j1Mj7GVzISSMAH1HvVRmrq5E4Pldjh9B8aw+J4LzSNXktoTPCyxyH5Rn0Pb0P4V59b&#10;XtzoOu29zbSBXiYLkcgjoR9K1rux0q2kJ0h5JSSfMkl5VMsNoUY6gdT/AIVjXaxy3zws2z5/kfqB&#10;6fhXp04x6dTxqlSV1fddT3rQNVj1rR7a/jXb5q/Mmc7WHBH51rivOPhrdiD7TpbTRPuzPGI33KOQ&#10;GGfxH5V6KAa4KseSbR6lGXtIKRJmnZpmDTwtZ8yNAopQKXGKOZCEpaY8kaMqu6qXO1QT1PXA/I08&#10;U7gJilxS0tO4huKMe1OwKOlO4huKKfx6UUXArUmaKWuc2EzRRxScVIxaKTNGaNACjNG6oZSDGwZi&#10;qkHJBwRRoOxTXVFbXZNM8qTKQLN5m35eSRjP+e9aFeS6XFeHxPA41HUsPOqOWkLZXJ4J9OnX3r1h&#10;WrWtS9m0mY0KyqptdB9L+FN3UZrDQ2HdulJSYb0NId3oaOZAOpMe9KkMshwqmpRY3BPQD8alzQnK&#10;K3ZDgdzSHaKsHT5wMnFRfY5j0A/OocwU49yuzgV55471U37w6ValXVZA0hHJ3c9Pp3+tdh4llm0v&#10;THfgSSfJGQenqfyrxKG5e91WBU+SWJtxc8gHPU+gHX3rswVNzfOzDF1lGKiup6rqur2HhLSfsVqA&#10;syxlkQc4929zXOeFfEmp32uxQvczSq+TIjjIC46+1c9qcdtqdxLdpdmTUifM+ZSo4ySfvED1q/4K&#10;1RNJvJmvQn+k8K6HcVx6/wCHWumpQdKlKyuzCniFVrR1sj16Ms3apgHH8JqCFsIjLOrqwBBU5GKl&#10;l8vfAXucEyYAGeTg9a8RVJHpTZLSip1t95wskZHrmotRePTNPkupJUwg4Hqa2g5SaSRzTrQhFyk9&#10;jL1jWoNIhGR5lw/+rhXqfr6CuSne91OTzdRlZucrAvCL+HrUkaSXNxJf3RzLL0z/AAj0qOWbYkkn&#10;JCjI479q+lw2DhTjd6s+HzHNqteTSdo9F/mMhhSaVuAIoeQo6M1OjgjSLPUtNuJ9fmx/iamt4xHY&#10;xpznAJPPJ6mmSjbHGiMeqD+prfkTlc81VXGnbuNe0hec5TKyDJ+oqGE3elyvNaM6FD86L0YeuP6e&#10;1WZ5DD5bYB2v6djxT5eGSRlPPyn2/wA8VnOn1ZvTrtaJ2Z0WjeIIdRCRSlUnYZUj7sn09D7VsmvM&#10;ZE+z3LIuVRzvTB5Vh1xXe+HtQTUrPZcTAXEY+Y4+8Ox/xrzMZhlS9+Ox9NlGbvEfua3xL8TQNJVo&#10;wwf89CfoKcttCf8AloT+FefzHve0RToq68Vqn8RJ9qjItscFqOYaqJ9Cpuzx6UuaLeWCSa4Vdp8t&#10;9pAPI4B5qfEeaOdlcxBSVbzER91TRiDuMUudi5/Ip800mrL+V/CKjIT0o52WpXK5NZPiUk+HL4K6&#10;oTHgFunUVpSSxC9SH5dzRswG7ngjtUeoQxzadco6hlMTZDDIPFOFS0kxzs4NHh8WlxrfyyS31vu3&#10;7/lb7x9qn/sfTXn857wGTBIzMAB6dqqXVlGt7cWzL5iR7gOAG6Ljn/PWkt9ItXuPs00xiJGRIVJA&#10;/Dv+dfQOWl0fOcutmagttItZIpYLtBNGwIbzR2+tWoW09plY3NsYkV2MfmInPrwBnpWE+lQfbHto&#10;ZPMEXO/BAYfTtSRW9obWZyH3IxAXee1S3K24csb3sdBK2kss8ovrYKxBEBkQ5OMZyVOP/rVVg/s2&#10;eOQz6hbxuwcs0jE7yT6jp+VUH0+BLG3uCWPmsFxlhjPv+NRXUNlDcpGVdh3bkn8sf5zUrmta4Win&#10;dInuRpBmSYzJMy7Tkyc+/SqjNpD3W75flG4uMnDY7c+tG22eWRI4JNgAwWz39Risy+TZMFT5Vx0H&#10;Tv8AnWqu9ydFsasAXI8ty6bRhiDzxzW5o0Lf2rp55x9piOMf7QrD0fYw8ry2Y9SwLE/TAq6IoRqk&#10;McM115bOA6SSMCvPoenFW6nuuNuhMab5lLzPcieaTI9ajRAkaxqSVRQoycninbM18w5q59UloO3Y&#10;o303y/enCEnoanmiGgm6l3U77O1H2dvSn7RC5ojNwrj/AIi60dM0IQLtAu90bFhngAZH612JhI7G&#10;ud8XeHf+Eg0pYEYCWGTzEDDhsfw/jWlKrBTXNsRWTlBqO54fFfTPFPHswpUOuO/PFS3zMlxHOASk&#10;gwwxxxz/AI0XkDxXQh8sgrEEx3BB/wDrVcdUksJlPySKPl3jnngj9a9xPS58/wAtnZmt4DIs/Gmn&#10;mLPlzhxn1BH+Ne47q8B8Fy58T6dEpPmRzJjcMemfzH8q955z1H515+MklNHqYFfu3csB6eHqsCfb&#10;86eCfb865VNHW4k++ml6Zk1UudQtLVlW4uI42YEqrNycegq076ImyWrOH8YeLIrbXLOBrG9LWFys&#10;jFWCq+Rx0P6n+prutK1H+09OhvBBJCJV3BJMZA/AmvKfE099c6zNc/2YqI7DbI9wVLADAONvHHb6&#10;13fhbWYp9GhinMNvLENpUSZX254/Ku6tQcaSdjzsPiozrSi36HUhqXNVbW6iu7eOeBw8Ugyreoqf&#10;J9RXDznoWH5pc0ylp8wrDuaKbRRzARBSTgVKtrKe2KiErKcg4p32uUfxmufmZTU+hIbSQDkY/GlF&#10;o3cj86rm5kbqxP1qJ5xhgzcKuTz2qXJhyz6suNDGoyWOaiKqvU1TtZ0ltY5I2DIwyCDkGpDJS5il&#10;B9yvqmoQafZySvJGjBTsEjhdzY4HNee6349hvLZ7G3KeW0e2aRk3bzjkAdhnNd7fWdnqCKl3bQ3G&#10;05VZUDfXrXO6Hp1g8V7AbS3ZlkBUtEDjKAf+hK1dFCrTh70lexnWo1Jrli7XOFsrrw0sBmayCXsf&#10;KLECA/vnt9DXY6L47S5eG2vQnnSuArxkbQCcc+9YulaNbv4w8mYRTRJbuWG0gffxx+Nb9tpFk3i1&#10;Ps9pGqWsRcnbn5z0/wDQv0rrxeKpT92S1SOPBYSrT96MtLnZKxNO3Go1WQD7px9KfmXoC3515HOe&#10;o0SpcPGMI+Pwp63sinJIPrxVUq/ofyphD/3T+VLnF7OL3NEakR91FFIdScj76g+wNZhD46Gozu9D&#10;UuYLDwL8mpTEY8w4qEX8y9JD+NVDmm/VgKh1EaqjBLYxvGklxdWtnEmGaWbbz06Vxk2i2dlaeVaa&#10;k3nkfP2Dscjj06H8q7HxO/lWC3Wdwt97Y99pArzW7m8llVt2+EQlue5zn9WNe/lk4ujdHjZjBqor&#10;bGQj3FtfMxkEVxE4ADDnqRmtCG/WcTIHjjnjYgttwCCevHeqN3vN7FNc25JdCGbcADz1H6VSs1kT&#10;UEtghWSRlTcDxg9813bHEj3HwncGTQ44pAQ8BMZ5zkdR/OtS8uEhls9x+/OFH1KtXK+Cmd5L5Ayg&#10;bgevGRxV7xDcf6bZwqW3W8glYhgB2rwXS58U6cT16+JVDCKpN9jrFf0rmfEd3Jcanb2KnMafO49T&#10;/nFbbX1vDYi7aVVjK7gCwBPtzXEya5atqs1wFeVzngOgxzx3rqyqCdRzl0/M8vP6knh406WvM/wN&#10;aQErtGTu4/z+tUrpP3IXB+eQL0/GqUniJml+W2CKOhLk9fwqld+IWDxh442CNv8Alcj296951YLq&#10;fISwGInqoM6dlOzaAAQM/pUUyEKpwOGB6fSshvEzNGClvByD1d/T/cqrL4l3zqoS3LEgkbyB+ZAp&#10;KtC+4SwGJasoP7jauhuWbj7vP5VLtaSIDtgVhG/uNsrzLD8wbgOoxn3zTLXxPI6gfZ4W24zhm+v9&#10;01Lqwd1cay/FRafIzYvwAscnQqwNWtLnax1KKQHCbwj/AO63H88GsC5152iXzLIYJx8kpyPzAqWL&#10;VfNYq1rIEYbS452kdCeKmpyVKfLc0w2HxNHEKooM9SMhFN80+tUbC7iv7SOaKUOCMMR696uBOM5z&#10;75r5SU0m0fo0eVxTHeYT3o8zFMK1HNIIYXkIJCqTgck4oVQdkQWVwHu9QAbO2cA/98LV3ea5jQ7+&#10;KTUbpVEmbhzKNxJC4GMc10gYYravzUp8rRlQqRqw5o6jvMNNMlGV9KC3sKx9ozexGJiWZcHjvSl6&#10;rW87Pe3UbIAqFcHdnORnp2qwWHoKOeXUpW6FKScf2zDFnk28jY/4ElS3kmLG4Jz/AKpugz2Nczca&#10;xZp4vQlpcohtioPG4t6eldOx47VtWjKlyuS3Rhh60Kzmou9nY8Ov7kNqk8kMv32O3nae3rUInn3N&#10;I0qsy5O4gV0fiiG3g8RXw8osWCFRvPDHBJxVG20+PUdZt7KWH7KjHayxqVIwpP8AFmvoaUuenFpd&#10;Dwa0eSpJMxpLyYsJFlCsygMw4zULXEoIVZMBs5APBrr7bwlaN4hvrNpLkw28KuGDDPzY6nGMc1jD&#10;TIEivFG4mJ2VSQTwCcc1TVjNO5ki6nYLG0p2oBhSeBSPKzuC8pbarDJI6VpzWkQ0+IbBlyvzZ5GT&#10;ziti+8M2Fvq+mwr55hn3hyzc/KM8HFUotkuSRygOTlchuDlBz+gpt4PLmXz0OGQMuFOCD0NdHf6L&#10;HZazLbQxSbNisqvyxyAa56aLdMV4YIp6d+aaWoX0NDS1wAyOynuOxrZsWkgvxsSPfI2HZkVjjcO5&#10;5HQ1kaRMquqOmE8zLAnnt3zW1HMJdXMqgbHb5eeQAcVlPWLuuhrT+JWfU9iDk/w/pUgOR90VCpqR&#10;TXx3OfRNDgD6D9adtGPuikBpc0+cl3F5xUDLIOc5FS7qYzH1o5xxK0gkAJwAB1JasP8A4SnSBdtA&#10;15HuQEludvHYHua0daEkukXSRltxjP3eprxPTJYbzXwL6eWKCEmSRvLDA4PQjOBn8a7cHRjVjKUn&#10;t2IrV5U3FJbmtqN7b6lrd1qYgjjQg+UoGM9ix9/WsRIIr6/PmytHbs2+eQDB2jso+n869B8WabY2&#10;ehxjTrWKHz23eYo5IwTjPXHSvM1+0SeWFjbgujYXIPGM9PevawtRVaV0rHk4qm4VNXe53XgjSLSb&#10;Xpb9JkmW3UtG3TrwM/h6V6WOf4l/OvIdJuJPCttDcrAHklBEhMuSB/uDgD8TXqGk3tpqunxXkBOx&#10;xyM9D3FeZmUalOpzPZnp4CpB0+Vbmmo9XFPH+8Kakcfv+dTrHHXDGqzpk0M7da8s1rR9dvL+6uJG&#10;hbbcrETuLFScbcdMD5hXrPlx1zWt28kMuoGEEie1Eygf89Ijn+RX8q6sPiJQloc9anGrG0jy29Gt&#10;31/I91dwJJHMbY+ZLjBHHTsPfp71b0TSdckvYTHcW6rdGaHJJKuFHzE47cjB/L1rq7LSrK/1fURP&#10;bJKTfRyZIz8roH/LIFP01UtjbSoMR29ldTjHbdJx+imu6WNnbTc44YKnfUteEItatlEb/Y30wu+C&#10;rPvGDt4z2JH612YNUdDsxZ6LaQMDvWJd31xzWkNo/hNefOs5SudqSiuVDM0uakyv9yjcP7lL2jC5&#10;HmipN3/TOin7Rhch8oHo36UCCQnjb+NNMkn979KXfMRwR+VZtNF2kIYJR/CPyrnNfvpIbj7Olwlv&#10;8o8z94qsfbJ6V0TNNtJLLjGa5DWo0vdYdZMeWYFXeMYHzLk/XBNdWAivbc0o3SPPzLneHcIz5W9L&#10;lvQ78rMtsJY5oyMKN6ttPbGK6Vf3p2eUAw6gLXHadpOnweIoJLVocrvVMOCSMDB9c9a63ZIAfn+p&#10;31nmDhKrzQVrjyynOnh+Sc+ZrqE3lJOkaq3mbGO3b1xj/GuWssWfiu/tyQiSQiUbjj+Ik/8AodXZ&#10;Zd+v2K78jY3Oeu7/APUKxvECTx+IbK+tIGuWjg3FVUY2nvknjtUQpJSipuykjv52ovk1aItHT/iq&#10;52ZGXbacqeD80rGtXQSXvNSvDja83lRn1Cjr+Z/SuesL6/m1a+vxpd1+9jWPAX7pXOeSfeux8Nxy&#10;Q6FbARI5cGQkkcljn+tGJcVJ21WiCi5KmuZa6lwTOego89if4R+lWfLnb/l2T6igwT4wYogPU1yX&#10;8jXmiQeczDGR/wB9UqpIxAXaf+BZqY2sp/jtx7YP+FL5UkaFvNgGBngGpYnOPQkjs58ZBAFTrakD&#10;mX/x6sy1vkuZCsdzE+1AW2ZODzVzeo/iJ/ClJ8rs0YvmfUnNso6kH6nNMMSjuKhMo9TUbSg96ylN&#10;DUJHM+PD/wAS+C2B/wBfIFOPqB/WvMb/AGzalqaHo6YHsR0rvfGM5l1WygHRAX/IE/0Feb36yStO&#10;UJVzI3I69q+hyyNqCfc4sa9VHsPsZJ4lthdbTu3bYiv8Axkn2PSo7a7E91bTyRRKIm3ZVduRluKT&#10;T1LPeXdxIxkCiMFu3P8A+qqNtLH9ijLNh2yqj1w2f5Zr029Dzlueo/DmFJZL53HyggfnWh4jttNG&#10;rESXklu3lrwJHAJ59PbvWJ4E1W303Qrue6fY0k7BMqzZI69B2yK1Z76bUbRZobmY3ExyFEIVfLzj&#10;PzA4456141OhUlip1Nl3PQxVeMKMYtXvbQ1r+3tR4Xs5FtzO3lgZDnP3cnnIrB0zTrFLi6u76CK1&#10;jUKuJiWHfk5OK1LnUnOiyxridYj+6KYyQARgkcZrmtR1eDU/C2oSTQtCxljjjUjcSwJPGBxxmunC&#10;UHFNS7kVq/NFOJs3McduPtOhJYS+b8hkCjbnIxyv1qCaC+vrnM0FrsAVZDjcR16cVS8JtGugbidq&#10;tejk8f3a6S3G9pz/ALS/1rocUp8v9bE3fsefr/wSvdahoGlv9nur2GGQdUwuR+GOKhuYYL23jvNL&#10;lhmGTlyQRgdRkDrXBeOIAfF182OpXJ/4CK7DwYgj8HLgY+eb+lauglHmOaNaTlYkaTWJFfdLA0cg&#10;Kopz2OOfrmrSf2TptpENSuraCV1yVfYM/TIzinJnybX3d/5iuT+IUCvqVjkEkW/oP7zVnSgpux0Y&#10;iTppW8/zOrnsNL1GzM9j9kudpyNsaEH8RVKNZLberaLasTLtO3bxkDnpSfD+AR+GJztCk3PPvwta&#10;1xxPMP8Apon9KVSCggw8nUlZi+EoId9yU893Uchzgd/QYJrrLSMTWkMojCB0DbWPI4rG0Ngj3rMc&#10;AKpJ/A1q6VKr6TaMrhh5K8g57V4OKTVWTPQjJ8qRb8j2T86papa+Zp1wuP8AlmT8rEHgZq6W96xd&#10;T1aCO4bTmKiSRDlnI2gYqKNOdWajBakzqKnHmm9DF0vQHt9Tgle6uJRgkI0jY/i9/wDZ/WuqFvJ/&#10;d/8AHhXCaJcR2+oyzEw/uN2Rv5br0zXb6bqEepWi3EO4KTjDdRXbmNCtCanJ3XcxwWJpzjyw0HG3&#10;l/u/rVLUbtNMtjNMMn+FAeWNXb++isbcyyn/AHV7sfSuD1XUZrxnklcYHQDt6Cry3L54qfNLSK/E&#10;wzPNVhIWXxP8PMfaeJBFqjTSFmFwQJFC4AxwMH2rsY8XMCyxMrRuMgg15Xht27cc5zmup0jUbiCy&#10;kMOGLIRtJ4DY4/WvZzLKVOPPQ0aPCybPZwk6dd3T1uZtxpEzaxIFvr0ItzswLlunUf1ruxa7UC7j&#10;hRjk5P515fo7SXEQvWJcvc4JN2ykNwTle4r0qxv0vJJowMOuDgMGBGAOD9a8nM6Nb2cZbpI+gwGJ&#10;pKpKC0bZ5l4zG3xFcAZ3YQhgcH7v1rLsr94tYgvG+0ShCSyseeVI4yfeug8RafNfeLZ4JLQyl8bP&#10;Jcg9BjPH51z9/Yy2moCP7CY3jA3CScn8uBXpYR2ow9DkxfvVZepsW3imK11XUbtrO4K3cMcYQbdy&#10;4IOSM+1YrXU+blFgJE7yMM7SFyT1OeK0YtJiU/aZUKrIMqTLjP4H/CsVbW7MZEQgKse05Nbpp3ML&#10;NCfvGiRRDs8sr8x2gHkd881u3viA3M+nz/YXRbVpCVMg3NuAHArA+zXL4iJgO04A841LJZ3okVnW&#10;DK8ffPandbXCz7F7Wdclv9SN6ls8bGJI1USZYYXHOMY6Vg875GZeqEdc9x3rdtdEnuUMpudPhcnB&#10;V5Wzj6U3VNEvNDLGSO1l8yI7vLmbgf5H6URlFaITTbuzMgQAKSCoJz1Oa1bKZIHZ45Myg4Ku3QHn&#10;v9Ky7eUIVZmwp9s4q5GDPIFhBMxJJJGBjNDWjuVF2aPbYnLRIx7qDUgY1zGoeISsQgssLtUKZH6k&#10;47D+tZdn4gubN8CRpVPLJM2efY9RXyv1Gpqz6dNNHemQqB7nFO3Gubm8S22YQUmjkDfvY9oOOOxz&#10;g84rV0y5GoabDcK2WI2uMYww6ip+qzW4WLxY1G5NGGFJhjS+rSGrI4fxhqlzbXRhaXbZrGGdVOGJ&#10;Of8AOK4O6t7GayNxbTD7Pne8a8P/AMCPfFdt4+txb30cji3kW5jC/vlGYtuckH3yP1rxxIQLny4p&#10;TIkp2lVO0NX0GDpqnRVjwsZNyrNM6fStcu7iLy7nffQRSbYoD8qqD16etZuquJL7cIHhiznyFnyF&#10;wckc846/nUjvHbZ0y2C7IwXYrkNu4HJ71Xuo9sKpuB2p83c5zXWlFLQ5W23qWhvg8uW3dzEwJRXH&#10;Qj+H8RXeeA9ZaW7jtUkIt3Rv3ZHSTAPX6CuWWAS6MkqRHOOZEORkUvhi7Wz8R2ZJ2qblAT9QQf51&#10;yV4qtSlE6sPJ06qZ7hGX9B+dWlzUC/KcEGplPsa+eVGfY9yTTJRWTriN/ocwYqizeXIQB9xwV7+5&#10;WtYGqes2MmoaNd20QzI8ZCDOOeo/UVtTpyUk7GMtjzpNWm0zWbxUTeTb28iHqCYwU/XmrFlJdXuo&#10;G2tyhsgsNo7YwWDFn6dQeTn6VHceE5LoW9/BqLkzBIwk0Cg8vtOSCcc57Vu6R4ZbRvEkcMM80yKg&#10;nkDIiryrKpGOc8Ht07+vozceRpLU44Rqc929DskGAKkpACFG4YPpS/hXn+yl2OrcWlpmfajNP2Uu&#10;wrD6Kbk0Uezl2CxRu7q3so988qqOw7n6ViDxTEbnb9nPk9mLYb8ulab+DYLidpJb27dierMp/pWB&#10;f2emWULkQ6rKwbZ8qJjOSO49v1FdsaGl3qEcRTb5epuy6nbtp7yW7KzFcbWO0rkelY9vcQRQKkhW&#10;STHzOSwz+lZQ1H5AiabehB0+Rf8A4qiHUklnWFdPu9xbHITj/wAeop1alFPl2LrYXC1las7mpBeW&#10;9rdC6MYxErdz0I/+vTH1i5uLkopVY5uVA+bHscf0p91ZJNbyWySlJ2IXIUNtH0rDv9OvbSwZPtg3&#10;hvlIAXeSBwV/PntivMr4j61PWRwVJU8M+TDL3TbXYzRShwZ0xt7d+PXuadqV/bww2LYieW3ZVbuc&#10;EFWGOvvXIaVO8EGUfzrySTMi5UNjbxwegBAp897DrelXFldxhZjkptTcPMySoyOhOPWr5arapzd4&#10;r7zOli+R3W7Olk1SzvbJrK3YNJPOC37tsBSwz16cV06OI0VEChVGAAOgryXwHY/a9a2TxhorbkAr&#10;gAk9D+tesoqZO1Q3f7wNLE4eNOpyQPUoVvbU+aRJ5zetHnH1phx2i/M01mVBlkAH1Nc/spGtl2Jf&#10;NNUdTuSmnSsh6/J1x9anhnSV9gGPk35xxj/IrKut6af5d18jb2YZ9CeP61pQpJSVSfwo58RVjGLi&#10;nqzO0HzbXVnRgPLkXbncOvJ6fh+tdTv5x6VynmR+fviJAQAkjp2Pp71esdV+WbzScEkiQrnt6Clj&#10;MRTxNXnirGeEkoQ5JPU2y1NLVBDZanLCssdxAyOMglG/+KqZNP1LeN81vj/rm3/xVWstm1dMr6/T&#10;T2OF8QzCTxO8Y58uEDjtnH/164W5m/ezsCNpmbv04zXQXd0Zdc1i8kfhJvLXb6DP/wBauYWF55Y7&#10;dGRTKS7s7YAznkn6GvocPRdOnGHY8zEVlObkQJq0dvpgh8tpJHZnYZ4z2/TFUk3WkFuZir7pGYIo&#10;ywXAOT+dT6hpyQX7CxmjukQHJOEJ6cYzz36VNZyW+qxoyhILy3OBG3Cv0456dK3ad7M5rq1zrvCk&#10;tpLpsVjdbwJrlzC+5QvzbRzk5wcdcd69JtdChtkViqyRg4KDp+Xf8f0rwq3tpbSW2a6/c2/mqztu&#10;525GQP8A6+K9wt/EcGqaPdalpgkm+zsQE6OOAT/PI9a5MXFxV1sb0pcz1NKW1V12tZPG3RTjg+xr&#10;nta8Krd2slvGfKy4kJjTgtggE8ehPT9KXRfFa6ncizjEs7SuxcgYCDJO44HU9M9/auqi+0nO5MAd&#10;QTnP6cVy0Kknrsa1YKLseTarby6d4a/s+6iJkE+9ZAuUZcY611uk+VDpsOZYgGijIAcdADXT3Wmw&#10;3SMGQYI5IGQfqKwINC/sKaaS1t43imYF0dN2Md1z069P1rs503d7mXNLlcTgvGGlX11r97exWzm1&#10;OD5rAqoG0Dqa6XwiixeFord5YkkZ5MZcYOcdD3rsbYR6nC6JNbMCv7yGSDkD3Unp+lWINJ8qJUhW&#10;yWMcqEtwAM88c1tKtePKYxjyy5jm1tPLS3UzwfIzEnzB3OfWuW8aafcalqFpJZwSTqkG1mjBIzuY&#10;9Rx3Fepf2fL3+yn6wf8A16RtNeSMxulm0Z6obcEflms6cuR3Na0/aI4jwVbS2fh97e4jeKY3G4I6&#10;lSRgetZeo3GpN8RLfTopQtu6CTYByeMkH/vn8s+temf2YWVVZLUqowB9nGBXP6v4fKatFqEFrbNN&#10;EnDIPLbvkdwRg96cpqV7omk3F6BbzPZQ3zYIk+RccZHB9ag/tx7LQ/NEDDZMsCeaoBAI64HXH61l&#10;XGs+HtSt2guodVkXdux5aYB9uTWXe3GlJZxLpMF3mK5SZhPGOQM5zjIPb9azqUYOm+7ZtTqy9spX&#10;0StY7SC4uLvxK8XnBba2iDFAOWZh1qnf6LB4oAnleMbC0YMRB5Bwfm3c1m6NrXn+JtWliG6EwCRF&#10;xh2IwMYJ9zW94Q042eiRvKz/AGhnd3QgjyyTnbg9P69e9c+HpShPmelkjoxdSM4cqOf/AOFb2q7t&#10;05IJyMDGP/H66vSbSexsDaW6RFIU+QH5Sx9yCfzrkvC/iu91LxM9vPdvIsrSYhMKqqKMkYIOc8d/&#10;Wu+sLSOKWR0zliAcsfetsVzShaRzYZKE9Dm57K91BhLcGMnAO3P3QfoaydV0yaxns0eOFoppvLcj&#10;sT0z+fb0rqr63eaOCESvECmSyHBJBXHvjmuJ8VeJoV0nS41uVbUI7kSPF90kLkZOeBnjrXVRrTUe&#10;WLtY5a2GpyfPON7k1roaXHiW6tY5YswxjcuQQc459R19Kk1Kax0RWt/PhmuXGPIgBZx7kDp+NYEH&#10;/E11q41S41iLT1uiQ0dvdDO3HQsMenpXR6dD4dsCDFeWmADk+YDu9znqf8ap4ioupH1Sje/KjjNK&#10;gsYoRaazbzxB5A6XYc7UBGMMR0HFegWWiW2j+H7yWwmjkgnTPnlw5xkcBt3SgXWgXtq8Hn2sas3z&#10;cqvHX1rDv9GsVhli0nWorZbjiSDzhsb3I6VlKbmuWRtGChLmjuVNe1i+t7qOWRjtEcbMwxjJUcj8&#10;f51STX57y0C3tnHOCflk2ruH/wBeqU63RmeR4kkWJViLxNvX5VHIx1GBmnIgkto5N20qwcptGDg9&#10;MelaQUYxsFRtybJZvtkenTKrSvax7WDKdigkc9+fSuTnu5DJ5ZAKjttznmuhupXnimldUUZGQi7Q&#10;KwPs0s0paOORhnHyqTj8q1iktTOTb0G2jmW4ClBk+q4xW3YqftCAqCFcbn25x/WslbWWCdWeORVJ&#10;6lSM/nWpC/7l87SvoT93nr7VT12JXmWPtIiu98NwWkRs8nBUg/TmtW81OO80C5e5ljkuDvjXeAWP&#10;fg7c+veq0cw/smLTUh+Yvl3KAE88Dd+AqtqOm3K2csphKRxk7iDlc/UcVm4p7lKTWxhQQiUgHhQe&#10;RU97J51zMsZ/cxplA5Bye+DSQJM8DP8AKMcD/OKWGynurpooVU7FyXPA+hNUu7D0OyfCPsuN6lUX&#10;gpz0BweR7VDIVjhE/wC6YM3H7zr7ev4Zq9c2Ou3wEr6VdF2HLKUAK4AHG70FVV0XWI1C/wBjXZBb&#10;LZKHI9PvYrkdKV9j2YYqnypOQkcN5dWqzxWc7wyDcsioxGPapdF8QzaTI+xVeNuXjZ8BvQg9jWra&#10;3/iKx0g2MehXGQGEUnyfID04z71z02i61K6ldHul4wc7f/iqh0JPoKGNg7qUtjvoPFmkTRB2keNs&#10;ZZTGTt/KnS+IdKngDQzmUo4JjVSGI9gcZrgE0LXFO4aVdKR6FP8A4qrcejanFGZptMu1WMFnbKcA&#10;ck/eqPqzT2NPrVJr4i78RprTWPC7SRRSJLBKuGlUDKsCCF557V5ZH4dlgiFzLcQqqncoGTnvznH9&#10;a6/WfElne6Utlboz5YM7OgBAHp781i3skN1bojxOioAEG8Z/lXVSpyUbWPLxdSLqe67mb9ntLRZJ&#10;Q7G5bIYHp16E0W9rLdQuYreaRiTkrGSoHb+v5VKjWwmXP2gfPub94CD7fdH863bnW7QWZWxtzaHg&#10;ExSsGPqSST/k1cubZIxjbdk+hr9g22szqYLqIgA/wuBjH41maZHp9l4m8zU7idIoGDK1pwQ4wR1H&#10;QZ9O1Vb+a1ltYooPtCTI24t5wYHjthRzVGKVYZzLJE8nGGV24PFTGlq23uX7W1rLY94tPFVhfRmS&#10;zj85R1w4BH1HWpv+EiiBx9jfPpvFeDadqr6deJPbeaHU4IMgww9CMdK9K0+6bV9PgvdghWYEleuM&#10;EjgiuSrhXF3i9D1sNi6dVWktTsR4kjBwLGQn2b/61Sr4ljU5aycLnAO//wCtXEEqzsWeSMcbRnJJ&#10;q5ZSGS32k7sPkFmyR7GsZQlFHYo05PYytU8df2PfXGni22Q/ahcqrwnI+YNwQ2MZHb1rd8M+LRqL&#10;XuqPbSyb5FXft8tflXGANzeufTmuL8fWe17O7yRId0TDB+o/rXUeHIvs/huyRM7TGHOR1Lc/h1ra&#10;bXslJLVnn0acniZQk9EdU3isA/8AHg3/AH8/+tUJ8XoOtgf+/n/1qyJFVuWmA9jVF1hZsb/x9K50&#10;2z0nRpo35/GYij3Cw+g83/61VovHYK/NYk++/wD+tXOStFmNCcjPOBzWM2saehcCDVDtbGPsi89e&#10;fv8AtXZRpRktTz8RU9nJWO//AOE3H/Pgf+/lFee/25Y/8+2qf+Ao/wDi6K2+r0zn+ss9LTVtZRFP&#10;2+MEDAUx5H4nGadfzahqS27SzE+XklI4SA+R1J/pUHlB13s8aRZ2s7nCj8fwqw9/pcd3NbROglhQ&#10;79w6YwM56Y56VwSm4UnKWxvVlRoz9zdHLyaFqUmqrCbgRW8il2lUZCfgT1P1q7DdWtuY7a0MQj2F&#10;fNd8Fz05wOOcc5+lQS60wVzcSoRzsbYcEZHoT1FQWs1jd6Y1tOssTyS7kaSP5gOGA6Y9wM15E1Uq&#10;K81p5HnzxHNL3RskTLczXUV/EZ0bDxSbeE4LYHByOOv50sGvR3ZltwRNE0YLqwwwGem3HIx71FKl&#10;iNPlijURSF98c6R5ZkOMc9AckD0qGzhtJrOXT4J0crmR5gNsm4kjJz9evNV7ODjeSMeZ3Ilj0tZX&#10;mMaJasuCiybdzA9hnOB1461qXA0uSxItMKgz80Y6E89cf5zVaXSLXQbeS7Weac58zevLHkk55Axj&#10;r096xrYozPetbTQxT7izbSVYnnjpjJPX0FaxgqrUot6A7rcu+A12zXzIm5m2jaB+ddTb381rqAFy&#10;qqOHj3Arlf6c1w3hq+ubN7j7MoZnlVNp7g5rrLW//tDUUikki3Kcnv6/TtRmVJxxbn00NsFWfKlc&#10;2W1DVDdsYTbvGSSEZTgD6jmo9QnMqrNMFWRBgiMnB/8ArZp0ksYDxW00LSjk7j0H4Vz2oTm3R03h&#10;nDfMyt9/PXauT6j8q5atWVaXJHRHfXxKTtDYt/abua7WCBIyHPVDkbfr+tRanpOo6qEjLNGudrRl&#10;QzL0Oc5/lVDS9XkggdI42eZl2jP8JznAC89D7dBV9dcuNyIzDbnDyBDgLgn1+XkDk1m6dSnL3Vsc&#10;ftYz0kypdJPc240wtJHJgAl4iwKg4PzEZJ9zx0p6wzWFtv8APkmRcLnyyAPfr0/Cpb8W2pXNsXyE&#10;O1hcxuPu8cdQepH/ANamzzPo7WgKCZZWKLOxweOmeMetPWSUfwEnZ3Oq0O6uZ1aK2uMbQB83A/DK&#10;mruozazp9hdXkjxlIInk4cZO0E/3Paud0e7VNXto4zsII3Ip4zwcYxVvxnf3N7pNzBBcPBtcg/KG&#10;VyCCFOR05Br0sBX5YKE+5NSzdzxqXVRFaGM5LzyNKwHVvw/CsuzvJZb7yvJU+YmxNx5HvWlwTdK4&#10;h83YW3bByQRxVPTVV9X3RkfLEWz78V70XqYPYv6hZWItI4zM0VxGgVmQZ3c9+arww2KQOtywnbbk&#10;Oi4dB0ySD/MGidDJfvGR/AAcioZbV4be4SRVRhFhQB94cnPv1rVtXISFks3iht5lu/tSThmiUE7l&#10;VSRkjt0r1L4bTagvhqZbSC3lVblgWmJXJwPQHNeSaRam9jU/edCo5bhV/wD116n8OdTnOt3Vgs5e&#10;y8klE3HargjO0dup6elc9SDcDSMrM7aI6ym5lsdORvZ25/Snxf25E7N9mtHLf3p3wB+VbKdDXB6t&#10;rF3B4nmtk1C8jjF5boI0hBUBgcjOehxye1YQpOWzLlUsdR5+ukf8eVj+Ezj/ANlpFbW2LB7ayAIz&#10;xIx/9lrl9R1S9TxLdwJqN6kaXtuixrCCoDA5AO7oe57V6Ko+UfSnKk47sSqX6HMT6ZqFw3mNBbRs&#10;vIMcjA/njirFvHr0MKxiSMqowPnHTsP9XXQEDH4Vzfiu7ubSTSVtrp7fzrtY5AqBt6kcr7fWiFNt&#10;2TFKaSu0W8a4f+WyD/gQ/wDiKNmuf8/C/mP/AIiuTg1jUJPDelXDarMZJtQaJ5RCAXXJG0jHHTrV&#10;G58aSQeGdPSLUzcai14PNLKFbYrZ5GRj+H61p7Cfcz9tDqju/L1n5cXQ569OP/HazdVn1uznRlUX&#10;EYXMmdvA+mF/nW/p2o2mqWouLK4jniyVLIc4I6g+9YXja9eysV2OE8zjcT6c498/0NZNNbm0bbo8&#10;3eSCO3uUkDL84WNyQDk8gY/D1pqTBLdQXyxHr1qKbTLgL9suGCL/AKw7IvMGfU56cHrg1JEdIJDn&#10;VLkAHKn7M3ShJMtto6PSD5DzXdywEcYZic8gZzjFZHhPxFeXd/duhffK7TcHkc4Ix37cVek1jSpo&#10;YtOsZfPeWQecWiPyIBycMME1wdi40vxWyea6xLLyyttJXof0Oa1qQvTsZUKrVZs9H8O6do+m62t2&#10;qypIFbEjS5G5sggjHArrLvXbeyvbe2R0kllxJtBJ+XOM8CvPfEdqlpZlkknNw7AIdxYkkHA461i2&#10;95cRajDey2rRCKIQsxiaMbu+Tnqc+vesaN5rmlqdNWMb2joeyX00ETRF5402oQ2ZFUjlTzk+xrn7&#10;iysLnSbWWWJZ2DMglTDHr0yDiuXtLW+8QvGoh+z2pPzSkFd3bjn5j7DvXpmn2cVhp0NqkaLHEu1R&#10;1/H61VrLVEzaTUU72Od0jRdHmuNhshKAvWSPjg1T1zUPDmlXZsIdLtZbzIBEibEXPuev4V3MYQDg&#10;L36CsHxPbWj2dzczIGNvbsx2khsfgaaSMrs5aTUbPTJojquiaR5Eh+9ayAsB+J5PtxXVzaPoU2lL&#10;eW9hCUcBkYQ4bB9jiuT8F29pdvcu1qkQUBtu47ev15r0v5BGAuCp6enWnJJBc8d1Rk0fWrqW1nAj&#10;3LiEqCQSo/hz1qjHcMJ5ruRFnLjkOoGM9+B25H41f8ZxsPFmozRwq6I8e8emY17VRhntLjY04VYs&#10;HAQ85xxzx6itoxtEiUrszJnf7DgthXPPv+laPhaWONJRJg5c4qs8YksQECTPnG3a3B9OOPxptnDd&#10;QRySRyLDCvLnaT+XFVOHPBoUJ8srlzxVJG6w+SFyG5x6Vn2LIyRhkyQxzwuMcdav3fkajdpuUxwx&#10;rgFEchjjrz/Kn2MMSBJDKdyNlVVD2PXGKdOPJBRCcuaVx2pvbzXU0ttCIQ6gBNy9RxnHSqs1xdLp&#10;01uSwR15BcYz9K25oIk1oeRIJCcvukyBkjJHTHesx4lmilO9QqDcQxJ4z0HGCeelCtYnqc/BDdxx&#10;eatuszllXksOD37Zx9eK2NChtHtrm832yqEwUeUKQ3Ygdx15rJuriGDTJo/O2L0VNmN2evPtisvS&#10;LkRaicfPFKhyME84z+H1oaugTsz6YtraE2MTGKIsI1/gHoKraaUvoUkktYYiy5Kja2OT3H0riNU8&#10;ZwpqWgx2upx+Ujf6SUVdo4C4O45455HrXW+HZLcR28VhdJdWnlMVlUejYx168ntS5WkS5K4+5nhh&#10;1D7L9ljOWUbtqd89s5/h9Km1BIrSNHS0jfccEbFGPfnHFRXnh37Vq41D7QFcMjBdvHy7sd/9o/pV&#10;vVNNfUYo41uGhVW3NtB+b2PPT2pXWg7Mis4Yriwjna3hR3UMVCqQMjpnvT57KFoZInjh2ujA/uwO&#10;1S2lm9ppyWolDtGgVXZT2GBnmlSO58wGeWB1A6JEVP6sam7Ksj5sxsedIv3jRMAGBOGGff8Az0qm&#10;93J86mTc2cgE967TxJYLpGpwSxQFba+wyYQ7Q/Rxz+B44xXHXcNlbT70nZwRkbgPmzWl2hbjROUY&#10;RTRtDKGBO/g1IzqUO08E9farsLQ6z5VvcN+8ACofRegGaz5tFYJcIsrBI8jqcE5xUc/crl7ED3KK&#10;jFXVs4JwSemfap5nmurT7RFtYAgYztI69v8APWq0cRXSJGKZYusZz1B6/wBKnvJVW1WDZsQEYx39&#10;KadwsL50EflxGMM56sM9fbmvVtEQWvhyziDjiEMMjB5+b+teMxK8d0FjZvMByeeRXt+kRX2taJaX&#10;VvHYFdmw7rkqQRwQV24FKXNLY6MPOnBtyE0yGTVtWWyTy1JXIeR8bj3AAHJFal7o0+k2vnySBgzF&#10;BgZwcZqpDoGsW9wtxELFJFYOpW76Ef8AAa179td1ARrPBp6RpnKpdjDE45OfTH6msJUXJNnSsVGE&#10;48svd6nA+KYXOgWd47Nuku2jKtxjaP5HNX9PllXR7UqxVTAuBn2xVPxjb3sOlWQmiRLd7omNlcNl&#10;hkHp24rZ0bRtXvfDli0NiHTy/lfzVGRn0P0qnSk4RSRFPFU44mcnLR7Gc7yyyLGxfaTzt64rptU8&#10;KtY6ZNdfaBIsaAqqrgk5A4596rHw5r5kVzp43LxnzoxxV+7tPFF1p8Vo9jDsjxhhIm7gYHO/H6VP&#10;sKmyRrPGU201IxNJ0rz9P+0zTm3czmLBXcTjBB+nP86ivIZ7TULiAMWYSlFK9GwcZrWj0rxDbB2G&#10;mxFcA4edcAjPOVcetZSRyOFFyBvDHIVsj9KVaCjBNrU0w1dyqyUXdLYr/wBoS/3I/wAjRWh5cP8A&#10;dj/KiuX3ex6HPLuZ4u7OwsTGDczS3ACo8kiqyZxngZxgnIrOj1GK1VrdJJEmLP8AM0Y3/wC6T1Pa&#10;n3mmR2TQRjVrKaF1B37jwx6k4BqG30yDU7w2zXdurCTy/mDYducMCOcflVTgpaPY+YqczdipZG5a&#10;6+33kE01qPl2kHnnjjHT8PStHUb+KWFbmWEJPgGObed4OONwwFxj+YovdKuIZltbzymgjcKDE+Ux&#10;jg9RjgAc8+9Za6bdvHJHOjxbk3KXjOzHGOvXiocYSfM3sc7vEnkneRPs1v5MMsseXLYDY4O7dzk1&#10;Ye8TTbWJZ7lJbkrsMqqJNikcdcgE+prBKtEskaQRsWY4df3bIccEHrjrWY13OJxKpO5lw28gknvx&#10;/jVrDKfoUm9zsLqcahZM8l/LFFu+VvlO7HUcYB4Gap2WszpbNZQXM0qSOygtwcc9skDg1iQWMUzR&#10;IbvO6RVYKp+QHuc+ldBJpv2CNknWyLKp2SEEu/HGPfpUxhThJQeuopt2IrS7ls0neBGKl/KIBGe/&#10;TGexNanh/Ums5Hzbs1xNLtGR8wXB6g9P0rlbeNZIZ0bCYkzv3bSOvqSDW5odxY2xuI7u7mWUqycl&#10;ShyOCDjjj+dPMoRk5O2oUXyxSTOhtL2KS9hLO32hHYsC3ByvA/lzUFzDFeTSRQyxQ3ZTCohJ288k&#10;t06+9ULqOyEq3dtDJJsb5lH3Tx353YyR7VP9iuEszOWgidsSAb2HB6HqRnnFeWqcU007G8G3oxdM&#10;sdS2TMt1bRyD5TJINpY9QAR7Dr71BqTNZ+ZE+qbJ06qXO2QnPJ6npngcVdiv4pZJRDbxbUTGw7dp&#10;6Y4JzgHvWJ4lMapbq8ZWeQkzB+5woGD+v41rBSnVs+vkE3HeJpWkE0TkXlyIvtB2hlk5bA4AAYbQ&#10;NvT3xxWoLa6uNLkt53tzMJQdv8IUdOoOPryeetYVnNPewwWcNoqLASf3gVmUjj5s8g5+npW6sckm&#10;msll5kl2XBxPh8DOOce35Vz1rqSvvc0psdpt/B5Tu0SNJGwDup25YDG7OenPFVI9QvtRgdvK/dBn&#10;dPlJXpzzznoO9WbTw1ILaLEi+aHzImRkr6f/AKjV7WJ49O0maNWKb4WSNQpAHGABxx/nmilWjCdo&#10;a3ZcU7XkeT3epX8E7LkpyQV8sYqPSnnmv5Wl5/d8E8dxT9VdzdOMEfOe/FWdGXMbnHzE9/YZr6iK&#10;1MG9CG5cDVSQwwVA4+lVdfumjihwdysvlhgPu46jP4/rTZ/kvgeTjsO9WtQgGrWK2gYLcQjeuOAW&#10;9P6fhTe4jBsl85Y3JLRxq2EHG1hjk/XNdjoWoyaJrNje24VkUYl46AnnPPoT+lcTp8BWY5U+YOMH&#10;t611ViriRlA2smAwbjIIPH8qLDPoZZSqnN3aD/P+9WLceGdLvdSa/e+iMzTRzHbJxuTO3jPTk1Lb&#10;aZaahZR3UUqssqhwwijJGccfdqv9n0VLr7K2pxicSCLyykOd56Ljb1Nc8W09LlNdx0/hXS7jUpb+&#10;S7hM0k8c7EPgb0BC8Z966NLhSdq3Vq3HZv8A69c95OjLcG3bUkEwkERTZFncei/d61ppoMIz+83c&#10;cZjTj8lolJ9UxJdjSMpCk+fb9PX/AOvWZqdhBqr2jy3sCm2lEqbW6sOOeelC6DCI23MGOOpjTj/x&#10;2objStLs/LFzdpEZDhN6xjcfQfLSUmnoga01K6eF7NNOtLFb5PLtZzcIS3zFs5556Vxmr6JpOl3t&#10;xYMI3xbGeKXaCTk4wT/vE/pXbmHQ1himOqQCOUkRufKw5HUA7ea5zxXZ6esemaha20eqQzzC3V0M&#10;eAxPykELgjIYGr55vclQitUdX4ZtIrLRIlt/s0SyfMQq4yemeD6AVznxGuGC2VtNsMc7BMqOCSwG&#10;OuenNdTF4ft44Yo48KqIFA2KemPaub8X6XDHeWMgiSVowzKpQcHoOQAefr2rNs1inc53xBOltbrD&#10;EwCBDHJgDO0jGB+lcGbKNc7Hk8vPB3nOPwrvdXsmXS5p5ViMkzAuEXAwPqcnk1ykdtAVVPmAOOna&#10;iDsi2V0V9OmY2tzIiuD5jsw4Xj1qcWUD3TXMnkxln3bGIZc8dgBxnPetGPTYWRo+cSI7EdcYyBz9&#10;BTdHu4r3xAsVyiCDygihvmyccckeg/WuiV/Z3RzRcfbWZf0+e4uNc0xprmKRBcoQAOf513eu39ha&#10;x/ZJ2XzLp9qLkdcZyfyA+pFef3uzTdTgubS1R3S4BSJDksc9gKo+IfEEuu6xbCay+ztbnDIQ2eSP&#10;Ue1Y005K50VbXseu7oU3OjRqiHaSR3qFNd09r+5tPNO+1gFxI3G3ac/r/jWTqWqfaNMkFtFepKzK&#10;oYw8DBGeM+leZWmvSxeKtUmMRliu3eF8NghS2QRg9eBWihcyvY9oGuWKLYu0m37c22IMQDyueefo&#10;PqRXK+O9Xv8ASvOHlWj213C0QYs25B6kdOp4rkZbmWfUdIX7IyQxSllPJLZlBP45GK3/AIg339q6&#10;NAkNncq+7IeSPaMcd6FBJhcxfDusXtpMkFrbWTpeYRSzOAMEDdmvYbcyfZYhcbBMAN+zO3OR0z2r&#10;xvw9GbOXSL6a1leAyEAoN27BB4Geeh7V6FqHiWQWUoh0q93MpCl4yAPyBpySb0BXPNPFPlXPie+l&#10;tJpjA0nBEzYY4AOOemc1RW0tGXCSzYXh98xxn1GO1JBbXIheT7JKABwQSAeQOOMfrTUgLBlIkiwR&#10;xy2T6HitVrsTtudBa+GtPutMmn826Q2+S5SVmBHbHH51gtYWRTm5fceoMp5/TrWg+vCDw/LpUaOW&#10;eTesmfutxnAxyevB9a5xtQKssEC+fcs3CKm9/pjoP51Kutx6PY0V0y1YktM5VAOfMPfpVqDS9PM6&#10;F5HKZwQZGXjtUdhZaxIoR9NLM0fmKBtEiqDgnI689iDViyki81vtcuxQNxBU5OOin0J7U079RWsN&#10;u9GsxcKIGby2AxiYkfnVb+xFni3W6TuMsA+47TgevStuf7HdSW5tpbaGObCeT525kJB6j8KyIZ5o&#10;5ZLcJNsIPynGGC+n48VFSU4wcoiur2ZzeslluvsskewxDGD3PB/rVzwparLqW87F2I21X5BJwMVB&#10;rdoominUsRKpbBHI7Ck0C48i9bfKkeVOGbkZ4/Xipc3KlzrcLnp00OnR2+3VRDBPJawABcqASXBz&#10;g4PyletdbodxBc3NobGe2I8ppHjiTH3znJ568Ef0rxu71KK5a3ZtzvvzubBCgDABz2wK9U8NX9qu&#10;q2+y2S3jmtUKMmSGPzE85PGc44HfrVUbyhzPQicr2RvT6w8F4LSS5tBOSoCeW2SWzj+LvtP5VNf6&#10;hPYrE8stuiSFVBaNjlj9DWHqXmyeIo5o7JJYRJCTMUORgyZP3h0yO3fv2v68y3UVmsUKz7Z0Zwyn&#10;5QM5PUcj/IpuNrFJ3L1teXN5p4uoXt3VwGjYI2CD+PvSxy6g0yLKsCqTyQjA/hzVfSJY7fRYIXTy&#10;XSNV8tVOFwBwOv8AM1fe6haRMOTyf4T6VNmVocN4vu9Ig8NadaalG4uJg/2OdYy4hkHAJwQcc9OR&#10;615y2kWE2nlnkP3SDIwAwVx+XJP510/xHmg+y6NIH3SQpIdmSMZYAE/lXJWsrXVsbSSQIqR7xzjO&#10;ScVq43YouyM6ySDTtVWQTK4XB2gg8A5ratfNuIJbmdQ3mp5xPcgnAB/75rIuIFDyupVGUbHxzuGO&#10;ta+h3plEMTuyrLD5O30HY49MZrGojSDM+9s9moOqqPs0jCQKRypB/wDr1WltrSfUTB5jx274Ixyf&#10;1+lWNWup4Ht5QjFWG/A7cnI+vFUBmWWO4g3ZYZw3ByDTjsJjjZxQ6k0cDMysQFLAZ6+1e9+E4Bp/&#10;w9hltfLWZrR5/MIABc5IJzx6Dn0rwTSYvtOrwxzuETOHJbkDPP6V9CeH/Kl0GfSfOVLeKM20btwT&#10;Hjbnr17/AI0pVIwkovqZtmtoN3PdQ3TXcsUmy42oVKHC7VPO0nuT1ql4e1DUb3Up4ryWCSFYiyhD&#10;GSGErL/CxP3Qv/68iud1DVZdEv3tLWVPs0shZp94+Zgu1k45B4GO/HWofC2uxWd5JKw+9GY1VupO&#10;7JH1JY1LrwUmiOfWxB8SYY20XR24Vt25iFOW+UZ6Cuu8Cxwy+EbAsiuwDAsU6/OfWvNPH2qJcJBb&#10;RPu8mZTlWxjKKCDx6g16J8OcjwdadT80nJct/Gfy+lb02pQuhJpzbRcmv79NdFmmlhrQyopn8o4C&#10;lSSc4xwQB+NbtzDGlrI8cCNIFyo29TXOT+GrmfXxqvmIpEscnl+Zx8qsuM7e+79K6ScSSWjIqqXZ&#10;cEFsD88f0p20NLnn19fatqqqn2KSJABmOKHGW7/eIP4GqT6ZeR+Ri1udryKrsyoMAn/eP8qt61c3&#10;ukz2djb3JVUiVDhVOSGVc8j0NTaRf3N7payXMrSMt1EASAMAoh7e5NcbUm7s7VNqNky//wAI1bf8&#10;8Y/++V/+JorocJ6fzorXkRl7WR836hc748NIN2B0cncOP881u+Fre13pdahLC4Zd0UbyEnI6bsdB&#10;04rlpryDfIjqQxAwoQAn8e1T2VkkUSSqiztM7CNWc5QdOQOCf/rVnWhzQ5b2ON3Wp3mpX76iq3Np&#10;boyxNlpQ6oAw7jPP49AMVnPcXE227YscMuVUljhf4t65JBPbiuUkubyS1W3e5yin5Ys9PYAVWlub&#10;pIiskjurD5GJJC+uP1rmhg+VWRN7s7C4+0+asd49rCJtznfGQcZOQCQc9c8VzV9b2E9jDPbPN5wY&#10;g7/ukZPO7/61ZU1xMWE7u8iFsBifm9PwrQ8xBCyRpEjbSDIGwcH1Pf0raFF07O5Wxp+G9SkKyWhQ&#10;eZFGzCQJ8xXqc9M4GSD7Vbj1pL3etwwIUsY1KAFieM8Dj865mJJ7IusDygyLiTb8vHXB9at2cck1&#10;y7bWOOhIzjkd88VaoQdRTJm7xaIZpPKjDndhpjjGK6TTbDSbuyP2klZrlQYSdoK8c5xz19vzrDji&#10;M8IUoWxLnJztweuSOR0qqiSWUvmKVbAwVccH2qsZDndouzFSdoXO2mtpPMiit55L9pDtxuOA2M5I&#10;xgVp3FxZyWn2WLAmhUqqO4O5u+d3Ucdq4P8AtK91J/LkkWEMBkIMZx0z7Vr2HnCFHeKV/lIDg4H/&#10;ANcV5NTDSSXO9jVSt8xtxDaR3sTmVvmyxaMqCuOoyWxn6etaf2v7PZEz3j3CsN8MRUbwOc5OPQ8f&#10;0qreeG59SnZ5AX67ZIFBw/8ADu74I9M1DdaFrtr5DlUDCI7iFUhAOxJHPA46026c0k5alJSWyNC2&#10;sYtQLXH2sRSSklgylmc9eenHUYpdG1vYrxNcRrNFuWKSRSqMD97PoePp9Khj1BbGCO7JWSGU7SGy&#10;uGzzjgZ7dPT3qlNq1rFKxSRLiKTLFYlXIYn+LOSf5Vj7OU7pq66DUrK6Owa5vPtCsZhGyMJTHEMh&#10;wc4wfQ4x3PH0qjrWozXcE8bs6QKm3c4O4v3Xjjoa5y31b7eF3uYbW3KtGm7oQOg69cU251i2v0by&#10;7eQsi5Lt1HU4PJ/pVUcI41FdbfgX7S6sYl8o8xuM/N19afbyOlsvlZRmL7fyx/Sq1xI0jB5EOw9w&#10;pANOkuntYIvLCq2MKpHPPevoUu5D8hFZ5LppAm0KMEseFoe9060Uvskef+KUuefw6VXM6rCIWGVc&#10;5cgYZfoc81Hf6ZMZEaCJxAF4YDg55P8ASk2kOzZWNylzq5dI/LWTGQe57n8a2LJjB9qGM8EgHvjj&#10;iqCwzmWCSaFpDHgBhnoO1aSSwyWhhe1uYyCGDqmcHofzoumPU9G+FmrW3lS2sl0EkmCNHBv+XIzu&#10;x6E8cd8U+5uMePJI/KgP/E1txu2Hd35z61k/D7wlHeXZu5HaW2hcbt8ZXe3Zfw4zXrS6Rp5bcbSL&#10;PXO2s+ZRYWucBc6jMniu5iVYNq6tBHkxnOGDZ59fevTuB1bHHrWFevoWnzCOeG3jdvulxgE/WsuX&#10;xjbPpj+QMvjbsRd23BwR71FSrzWFHlgdhlNjEvwB61i6xNb3F1bIZEHlufmZc5OB0964NvGd+ss1&#10;uJJHil4RmGGUfhWdeXJbT0kMs/mNKThnGFXAxgZGDxjpWUajTujOc1JWR1PiFYo7DQ0C274uW+8j&#10;YXPcY7/WmWMqf8IH4bkVYlQ6lDgRbto/et03c/nXN2esIkStLeSNIH3GNGyCvTgnvzV6fWWuLOwh&#10;KuiJqsBAYkMMFuCPUd8frW6quWjRMXZHreV4+ft61xfiu71GDXYUgiaWBkUAGUKuc/rzXZBzx8h6&#10;e1YGtKkmrIrx7vlXg/WsWrnZF2Zxet6hqa2LR3mnxNFIdvyzn5R6nGa5AfLJGS4CllwBznpivTvF&#10;dtENBnkSFFZVHzBRx8y5rzRbXfLESxwGU8D0xVR00Y99i1Yan5+s3trIseyKGRQwJyDk8frTdN1q&#10;SRlUW6SmMbmaPG4ggAZz9K5KW+ey8SahMrcNLIpHZgT/AJ/Kuj8OGJRI8EaxQiJBy2STluT7mt61&#10;vZaGFFP2zbGzgvfCYTtaOGEkZbGQc9M461bttSlW/uEk0a3vJkwJJpy5OcdQfTvVPWGQXFug3/M+&#10;ScfKPr+f6Vv+F4L2/huZzarPI7BJZN23t6D8Onp0qqSvR5iasrYnk7obbavqkFvBCdFgnZf+Wxkf&#10;5mHrg4rh9SguLORm8uSHzZCSMceuAfbmvQhrei6HptnHcvELrYHYLuyQc9lHH41wOutLLfuUVmhL&#10;F4xnhQxyOvfFEXqypLRGz4Xv5od9vFpNvqbph1LMcxjHt/X0rf1m71i50edJtAtoIfL5lUsxQe2T&#10;iqvw90+c288kCliZVEvzEBVA9R65P5Ve8U+IFv7ubSreHdawLmZkb75UjKjntzk89Kl35h6cpDYX&#10;+oxafbafF4fiuTboMO0rbsnv7da2V1fWdn7zwpCQeP8AWuK4O41e8sZf9AmENyyJGSvzE4PC88cD&#10;sfeuy8MeLFubK4ttUaK3uAhIkzhXxwfoc+lDuNNbsw9bS+Mb3Plm2tpTta0RsrCeAOvqeenFYUSk&#10;IuJGyQSwLc/T8f8AGtnX4kXWXimPkSJgk+ZkElAQxJHJxXKXEy20DuAXDAlWx7kelXBWiTJpsbcN&#10;d6jqIsbFSbg/faMcKB2GOgHFdX4XgGiXD2z2MEbhVM11MX3EnOB0P5DHSnfDmwtp9LunjUS6jK2e&#10;ZcEL1Ax15Iz/APqrporOS11G6a8sZUJSMbUy5JG7n6VlVejRcEiFru5n1a1XTXjeYW8oJSNgANyn&#10;v15xVDxBp9zJN59xAsFztVkKKP3meoIBOcYx7961BfW9nr9rN5EsSm1lX94AnO9D3P1q1NqFre6m&#10;peRECW5B3yrjJYccHqKVJLQc27bHFyacLOaBxJb3EAm3OqHjpu2kE/UVVv8AU7GCZI9NtIk2gNmZ&#10;ecgc9Oxxn8qhiu4hd30dw8RgaSTaxz8v3uQB19B9aqNbwRpFtdfNOciTLF+o/Ct5eZzx8ijqt7NI&#10;It0Max43AMpXknn+lULedjdRlI0GGByucg/nS3Ql+0jKKW67W+YDioyZGkwyqrHglOCc0kklZFW0&#10;NhnjG1RLuBOfmGNueg/WvSfAVwHtjLPOu6F02xueFACgbc+o3cV5f9llEZjRiBMxVXkHJPqa7jwX&#10;qNzpsdzEI/tU8iACJPc4J9O4qpaRuZHrx1GwBwby3GOuZRTmvrJNu+7gXcNwzIBketc/e6nd/wBr&#10;WaW8kC284hZld1DfOzBsAsD0Axx61q61LcW9tbNbGNXeeNG3kDKk84yRzWd2bWRbF7aNG0i3UJjT&#10;hmEgwM+ppi39i7qiXluzMcACQEk1HpDzXGiW8t1sM7xqZChBXdjnBBIx+NWhbiOVTvZgexxRzMLI&#10;8c+IlhKHtLjz1eK5hMfkkcoVY/N+tcnpzi1muUkdA4tkU7yetereLYtCPhxTqQX7cYWFvtZty/Me&#10;cA4wMnrXi6ss13esQduBge2eK0vZ3EtVYjEx8uQ53fMV57elaMLtbWtu4yrptR1J2nr+vWsyP7nH&#10;eTmnSz7LyJPv+Wd2fWs5K6LTsdR4qjLrp4hQKrWob3BGc8/nXL3AMcasp+YAEfjXXa2RPYafIu3C&#10;2iqcZOD0yT9Kx0sYb9rSKRg0IlO7nqoycZ/z1qIuyKerMGNGtrgEsSCAxOfXr/WvTrfU596r5ke1&#10;QpB6ZPXmuG1O2ijWKaIcP059z27V1GkrHe6VCsKt5uwZHGM9z1Bzj/PSuTGxUoqTMKqL2rPHcJFP&#10;tURFv3nkKfTjrWTbXE/kzJZxQjJAwzYcENkNknGc5HFX9Xg+x6cHG6ZicKATkMRgZA46c/WuVTfc&#10;SxLGCZS/y7uNxJ7n+dZ4b3oGNrlvWZ2lCF0KyHYTn6GvRPh34gaCC2smVvKMrqQAfmZiMflzXnGr&#10;xFzncplQoWJPqucdeccj8K2PD97JaRZXEjCTfEFIyjcANXbJuNJNCWkj2a6h0+C8SA26F5JAvDkE&#10;Zycnn2NbFxbxS2ZgZMx4AC5PbpXnvhnUNU1Gcn7RNP5cweVe5ADBgeBg5I446V6BPKy2pcRSM2B8&#10;igbqui3KLZ2OSaRjT2No92GmgiMiL5ahlztA+tVdTggjtYViCpmeN2VeOc1z3iwFtRsWlVg5QbgT&#10;0/ex9f1/Wjw9EX0KQLx+/gzz/wBM4651F8t3udN1c7Ty/wDZH5UVJ9i93/76orTlZHMj5aIiQbsO&#10;eOw4zVyC5meONNrbmOAACTz6VF5DzpCxjZUdgquW4bt0/Ku0s7Cysh5K2pmmR8+YoAIz71VWooLU&#10;4XZbnJXl2n2hSVYvGu0MuMsR3PHP0Ipkt/I1ukUjuI1BaJCenYn/AD6V099oVrJu+zobecJldzEY&#10;9/rjNVLnTLA2EcQDGcclnwCTnPJ9OtZqrBpE8yMmxvIoQJprdpQ7fuyxwBjr9c+laFzfaajRtHZJ&#10;vTgAtkDPP8JGaI9DiW0ZI7lEBIkEbDPOT3xkdBR5+mwwbnijFw3yrgn58cnjbj0HBHeomoyd1cE0&#10;3oU5tRaZ1hYQKnXzfJCnHYYGa2oUFnp8YEiDzVIaONNxYg8MScZ7+tZIln+2Wj3EbfY1nVShi25X&#10;g4yfXnvWgLm3uHvUtlCRxMVjGTnAzjJPeuihRUpJ7W1IxEuSBTW7iW2dJUcEMCGCKpx067vf0rPS&#10;4WVzKAcb8bVxuPSrdzdSSqrLaRkRx5dVBwRxknHfI4PvWRau0BD4IyMde1a4mK5uZBh43jZna/Z3&#10;u449VjXMqoWUOrFmAI7nAwMkf40kbsLeQSpJI0mMYbajA9gO2PpWJbXLXU1tbi4kMQb5lVfmOe3A&#10;/ma0Ly3uoLlorcwyggKSJMlc9T6f54ryJR15WbyVkdRYa2FgtIPIR7mONl2gDdgdCCTjt75q6mtm&#10;S3khKzzTKd7xq3OPYjj34NcrY+I5IEisZ4UZF67VG7IP3uOO9RzzGfVWvLdopHkcFYcNknPY9BwP&#10;bFcMsIud8ysXGq7blfxXfQ3M1uttbwC45d2jHDZxjIP0z69azNEmC3C2wjVJGOTL1IAyehB/TFWd&#10;RtY7a6bztqsfm+QEFRk8c1e0jTNNmf7Q87SXONyx7sDHPH+TXp05U4UUnsTdt6k0dnZarePexuba&#10;RXO4FgG9iOP51WubW70KNn3EGVtu7CgZ5x0PT6jtTLyH7PcP5EYjZh8ojkyQD1B56GsB5Jbm6YSt&#10;tY/KRzgCrpwk5pp6FLU05LqJtzS39277MnDnOPz+lZMjPcMWRSsYGAScmoJI381lOScfNx0xWvbQ&#10;KLMEgZAz6V3SkOMTHK7fw46Yrf0S/tUs5Le8hlkbP7kq+MDnI9O/6Vk7S5w2Dltq455Jq/cW5t7Q&#10;KVZWL4V+R0/yahtPRlpPdEtxF9suiNhjyAF5qSy0h73UbTTbXHmTybQ7dhnk0thb3Eux2SR4wQCy&#10;LyO/au08AW0dx4ka4cZ8tX2M3TAyDj8WqZtLYcb7s9H0jTbfStOhsrYkQwjaoOMn3PuayZ/Fd5Br&#10;kmnrpUjxrdRQecM4IfPzdOgxzXRqY40LFoxznPArzLUIVfxpLcJDIUOqWshlEg2FVDZP0HeilFNu&#10;5M21sZ3i6+uv+EguLdIrhYFuWQ+YdysT3XI/znrWFcXc9su8wtjHDFcc88/z/Kn+KGuI9Vvs5dJL&#10;lpEYdGPY/lVC00+61VZQwVXA3gsoBb2ySMCk4o57NvUX+0227huzyDgZHWq0moeXDiVyxYY2kdfy&#10;qO/RYA0cargPyN2SB06g4655rOEE8zSmGCVwBxhc/wAqFBC5DatNWjs7yO5jgEpRG/dvGGGcEA8+&#10;9Xm1gPbWMs7p5ouRP5QJGwA9+wHTHfisq10XVpYoyLG655P7o8D8qu3PhnVXIeLTZzGFAZihGME9&#10;M9a1pxTkKTaVke+aPqB1HTYLkkguoJyuOa5/xLqZs9eB8tpVWFehAAPPqfpUmieKdJl02JLuaC0u&#10;olCywSHBQiuW8S3Hh/WddF21zatH5IjyzdSCewzXPKEl0O2DTtqaFz4ljvrN7SWyYpIhVsOvf8a4&#10;nUC+m2pmbcFQ5QNgbvTv/Wrhi8LxhizwMF4+SJzj9Kzitg00UYHmICR/qun5mhcz1aKdorR3OWsp&#10;4X1EzXUQlV2LOrEAEn6Gr8l2sNxLHZtHBBKw/dEfKcc9e3NdfZaNpcN4k0qNcAoWETQKFPHsc5qe&#10;10LTIb2W+ltfMgcFfImjGxAem30NdPMnHUw5ZKSZzWo6oNlrbvCFct5jMWBGM+34/lXU+ANZtoTf&#10;WBdEMimVWLcE98/zrJu/CejmWS4C3qbiMqJEAH/jtbGleErGMi5iNy5UsgYupIBB54A9aFOEIcj6&#10;kzpznV9ojy3VZn+3SMku5X+YHGa3ZJ8vhZPusocK2OAP512Wp+EdK0uO3gjtI7nerktck7+ORgrj&#10;jrUX2DTUJCwW8c0/zoMMzBV65DE5z60JplNPQ3/h9cwvo+oRxP8AvRIG8stwBjg/ic/lXER3Np5O&#10;oKnDxQPlic5ZnXP8zXTWwNtaTJC4gDIf3sShGYkcdKp/2dHdJIptpi0g+ZTGQHx2PGev8qlWb0Ke&#10;xzhmsctdxSxSpBdKjIo5bgnI5wO4rXnS1ENlfaeY/wDXf6pnwzbjyPbmqemwXmifbDZ2ri8D751k&#10;h3q2eCFx2AI98mpbLw35fiGW4uYbkxhVMUlvHtw2BgnOevetZUuXVsmM1LSxZ8dCQ+Jrp5o3t45Y&#10;42V2HBwgBHX1rhrnLadtBBHU8c5rvPFA1bU7kx3EEpt4xtjMMUkhJHrkZHWuWn0DVhYRPb6dfM7D&#10;bIpgbAHI44qoJSWrFP3Xax1PgLRZodWsbuF1VZLYb1OeeM/0roPG1ob/AFbHmvHsVRlSecg/4Co/&#10;C7XVjY2csmm3YMMSxsrRkMTjHA9KZ4pt9XutTa4sobgRLCrOQg5OOnIPPNc07pGi2uYWlaBaXviT&#10;7Bd3MsypavIRn7p3KB19q3p/C2kWV6FDMqNEGJkK8YOMjisfwta6gfFFxLew3MLGBgJCNpOCnHFd&#10;Lqmn6dPMjah5021QqAuPlPPPINUpKLSY3FuN0eR3Ksbl4Y2XG5lUevpTpbq4t9s0JVJFBUsQCAT6&#10;V2Fl4d0ezMkk93JNcO2IgYQFTnp1OPqOlO0zwobVJvtNzHcgtnENxtwO4IYDNbSlFo5oRmnqcDPN&#10;M90ktwWkkZMlsdeMVGzrlOCCWHauoufCWsz3spt7eCIAgBHuF3AdsnOKz38M61vMbWsTsDni4jP8&#10;mpWRpdldbeNpGVH3tjI+fHbJ601IwyGNWRSWP3374Nadx4e1EXUdxY6XfvCq8lo1PP8AwHIIp039&#10;kwGHzbC9V1xvUlcZ79s1basZRu5M9T0i2tx4a0q7lm826gtIduEkx8vI5BAP3j25rP1PX7gv5bNv&#10;dZA6lSQDt5HBPX8KvX/iWPTrBLPSpLdFhjWNUYEkYGNoyf8APrXnOoazJNcxz3JlWWLj5NoOPbg5&#10;x714uJqSqytB7HSrRR6R4c8TeRZC0vAyRovyyeXuC/7Jwe3HNdLFrFrPGJFvInkAJESoQTxXkUWr&#10;rGhdriJoSv8AECzxnOMHgAHpkc1p2uuaZsJkvJEcAkmFNmVHb71GGniW0mtAdjg9R1m41TUZZ52m&#10;iZskKr8KAOB0rKSXYJBj/WdTnmut8Qalot/tFriELw0jx/M3tx2rnFeyyB5sf1I/+tXsWvqZ3sVY&#10;5AiopXIUk/XNA8hnLyIx54CsAB+lTF7VcgyAY/2c5qRJbLgCVTnnBSjlFcmi1JEt2jEcm3aV/wBZ&#10;xyfpVbz1L5VHxj7qnFS+ba/MPtIAbqNpxRFcQRPvhuhG3QsODS5R3FutSSWztrcRELAxPzEEtn14&#10;rZ8OXAubd1UCBI2A55AzngZrEluYpm/e3BkA6Nyc1c0vXIdKWRUmBhlILxlT1HQj+VZV6TnTcUTL&#10;VHb2yG+ihtopRExYBjPGrKh3Yx7DHf3rG/swvflLC5C3caNuRioy6tjKsT0P9KZpWpR6l5nlXKpI&#10;p+fquV7AngHmoNVKR6nlVCMoInjikwCQQDtPIzwTmuGlBwvFoz1RE9wbezEa27yXLtl2YZyoUD+p&#10;rU8LW8Ou6ktuC0LQ/PuTBLDsoHfP+cYrm59VeLy90EZR0ZQ2DzgYBPHJ3HJ+gqrY6vdaTcR3NvJt&#10;Zwuc8Z/EdPrXpKKdJRZk7qVz2i01XRtN+x2NtJPbBwXlBnIY9QCcHAORzmu0mRZtN2q0oBQEMJCG&#10;/wC+uua8NjZLzUbaRIn+z71Z32FyuTlhnHue1ejt43R5Li0i0+RfJiDebIxCH6cVhSmlzXeh0qV7&#10;XNqFrV0jZnQhl+QytliPqetJeBTYhoWQ7JEztOR1FcFqmsW90LUGEF4FC/IpCkblbjP+7T7DWYNJ&#10;06aBfLUPJFlX4OFRRn9K5/aQ3Oj2kT0zzD/dP50Vw/8Awmo/vQf99f8A16KftkTzwODbwRDKjMlw&#10;sK7sjC5P0zmtHTrez0mJ1Uyzs6FGWUDIHHAxWTca5JGiqjgxgZBY5FRDULlws4AVcYATjr9a52qs&#10;42k9Dk1Ne+Z4drny51G3arHGB6d81kaipuZPOtolREALBCc+mfTFTfa8p1bkZYMQefqO1QQ3UQL2&#10;sQfYx3YHAXPGKKalHUVihdM8MuZEIUjBBbn3qW3jt2CuWVlRRsVRyO5q67G4QIsDSkAgbyTk/wCN&#10;Z9voupzhStheMSSOYGA/lXTG8kKzsal0puNMSNI2l2zeYx2qW+7jAz9feufigljluMKVRmyNw7D/&#10;APXXcW3gjWTEu+e1gVsMU8zcw9uARn8aZH4H1wzTCFrMmRNiktjA69wK7MJTcbuZjX9o1ZK5yk/n&#10;pe3ElvvCsuwhDguCDnp2rHmCRjcXViDkqD713tx8LtdlYnNnHnJGZeM0D4WXqvHNJqVpG+wblUHh&#10;h6YGPStK9pWaZphYyitTL8PaPMwgvTDIjKpIEsRUAZ+9nPPWtC7aBRLHALWSVX3SBT06YIHTj1Na&#10;h8I3OnaXLHd6zZwwP8rSlCepz3bvWXD4c8N2U7tP4gVtyfdjhLDH6+leRLCVak3Ob9DqkrmI+opH&#10;O8n2WOZtu0ySMSSevGD0qOS+W5MhSNIXDKyMgOY8e9dSdK8GNbiY6pdsgPl4jjCk9+6/rToZfBmn&#10;sTENRuCBzuK/l2rb6vpfqJQaON1XU3+S0vWln2ruwrhNrHrxtpNO1rTLLaTp00j5yd0/f/vmus1K&#10;+8LyyRXj6HJctLld8k5UnHt361Ams6PHIVtfC1lgd5VDH27VvTpRUFFotxMF/EFi0zqmiArI2Tm4&#10;bn34A/Sn3N/Z/apFj8PM8gY/MJZCT710F94n1PTmRLbT7K3GwMWSDgdeM5x2qOx8X+IrzUI4DMNr&#10;n7ohAHQ47etaKEYq6BLoc9b2F/NCFtfDuoNIZNxm2sWxjG3O3GKtx+EtfcSldIvlLjP7wqOfxArZ&#10;vNW1tG5vrjkhcKcfoK7623S6HDJIWaQ224sTk5xnOaTkkUkzy2x8H+IrCdJf7NVHRg6NLcRAAj1r&#10;Wn0HVbxY4ru40e3VNxRXu87c8njBqCfRbuS43iMOCfwJ4zzn3xVa40maG7EbyDeV4VATij3WGp1+&#10;keHnFi0MOq2LkOfMMLM4GR/ujn6+lamlaHcaM5NlqIQFNhC24PGc/wAVVPCNsLLTJSQ48yXPznrg&#10;VsJrdkbqS2EqNMP+WaMC3HqO2KhtJ7FK/cnlm1WMLi9aTPUPEo/lXC3/AMS9URn+yrCio20mRQxz&#10;n2xXbNdvKBtXoTwTXn8vhlILq3S5cym4mb5AOAACaalFsTTsZsvjS5v5tt7ZWdym7cymMrkkc8g8&#10;dBXe+H7iG+0uO4OlWMDKzKBFDgheMc9f/wBVZ1p4H0abFxmZ9vVVIXB98DNO8XWc+maVaQaXLLbp&#10;JMAVSQ/Nwc/yqtOhKXcq6BrN5ceK9QspmVbG3EoSNYlAGGwBnFPvL/UI/FKwQXki27YKw+Zt3/L2&#10;GRnmui0lJF0KESykkxDduPU9+azbjw3cXPi2z1NFU28UYDNnnIDfh3ovqO1kchLYarqeuz6c9/sb&#10;cTsklY4B5GOvar1zajQ5E0ydYLsiMOzMG6kk+tat7bw6Zrl1q9zIAAFCpnJ6YrH1aeXV9YmukRFU&#10;YTaG/ugCsq0mo6Mqmrsj/sywZ/NFqAHIB8pmLAewJxmprXw9bR2s5mgchceT5knVueuKkSSa2jj8&#10;sPvTspw3TtXRXE1xfWJjSGV5GcEbgdqAH1P9KVGUpLUc0kzATSbe0sRKYoEld9wcrvXaMdjnNWLq&#10;FLHToUcIpcgmRBgHkmteHSb2Szjt5Y4dqsW646jHIFWbnwsNTgjgvZyUj5CxDb+v51s6bkiFJJnN&#10;NdxrdxhZA3zrgLyBx61FcGWeBUj3vl+ccdACP512dr4P0u2YOFZmC7eXPT6VqW2lWVt/qLaJPcKB&#10;TjSaBy1OFGmXt+iRiIhSBuOe/wBa3NP8P3samO4u8QsxbbECrD0+bP8ASurEXHQCpAnrV+yh1DmZ&#10;jTaHbXTI8rzblBAIft+VVJfBekT3cN1JHK0sIwjeYRweo47V0vyil+pqlGK2RLu9zMt9FsLbBjgG&#10;QOCecfjVsW0Kvv8ALG/GN2OcelTSoksZjcEg+hwfzpEj8uNUQAKBgCqERR2sUcjPGmGbOeakK9ev&#10;TFS8j0/OkBp3CxAUGSeefem7Pb9asH1pMEHkimmS1cgAAHSggEdKlxnmkIPQfyp3FYrGIDJAJz71&#10;zuu6TeXsytbmNY1A3K3JOCen510+3DcYo68ECpklJWY1dbHnN3YSJhZUcEHPPOMc8flUUcTwNIVB&#10;ZCDyTwM+tejywI6nKqfYise80GCZCq/IDg4XgcHI4rF0nfQtT0OSk/te2vfIeNZmKh3PU46ZGOaz&#10;HtIYY408qXzZiXyzA4+UHpgV3E9vcR3YuXG9hEY+Bwag0uKH7XPJfAMC7OgkH3c46Z6dD0pNNML6&#10;GFbWjQ6Lb3EN7JCxcIdrEcsBjp9RUratqtpdGD7eXwuCkjhuc4OAeaYZD9gNisagQy+aXzywUkHj&#10;PoBVHxJoF/DdfbNiypKTtwQTznjHXNTbsUXptYL6rFBLa2c0co+cyW6E9++M1m61eWNvJmDQbBZU&#10;bPmBCAePQGp/B0JkuLu3uoSfLi3Kki/dPsD0qHx3DDYPF5cQy6Fm+bvxipcOgOxnWd9Z6jcG31Cy&#10;jhhb7pgYrhj69cD8K1JPC2jXaMLbU1icjbh5CcjvyUFcroKG+u5wQAUQMMtx1rdkiaWPETxlk4bY&#10;4bB9xSSVPRLQSVyG8+HFx5G+0uba4Jb7ouACPzFZkngHX0XnSJZcdGSeM8fga12W5VDkSDjueDS2&#10;1/fWw+SaRAOnJq+cfKcnc+F9VtSfN0TUlHr5ZI/QVn/ZPs7H7RZ3aY7H5f5rXo//AAkeqwsCt5Nw&#10;M4JyDV8eMdREWHaI453MoP4U+YVjy0mARxlhPtY4xvHA9OlIFstwIiuDzjBcHP6V6jN4jS+gjN7p&#10;VjdBsgh4+eKuWGjeHdbsGuX8PQxqrlCIm29vYe9O6CzPI1Fi52JDcoW4GZgB/wCg1XBsCMGK43ev&#10;mj/4mvWbzwd4OtI1uZ4b60QOACshbnr71mv4F8KXahdP16SNz08/B/oKdwscHY3mm2su8wXRJHBE&#10;wBU9j92tGznjv74QwrLh/v78E4JGeg561vzfCq4bJtdZs5/QbSP5ZqXRPBfibQ9QkvLNrVpliKxv&#10;HIpIbI6bsYPFTKCZLSscfqVtdJeNbYeSG2LIjKh249R7GqXk3M1rhY2bYR0Wuvf4feJbi5ad7ZjI&#10;7Fn2tHgknngPT7fwBr8UrLNYu6MpUqZEX6H71bxStZnJLm6ItXT2Nvp9hFZoHk8gGUlyQXI6YI4I&#10;Has9tQjjkkRVkt5CFyN+/n/IFa174M1yLToxHZs3lRBTtkTcSBjIG7PbtXEC1kaQqVYYPzkpgjtj&#10;B5zXnunq7o6Vsb090xtfOS84RsRoRgHHUkk5H/66pRyFoPMupBuAHlPtz6ce/Wsx7OOKTcAzktnb&#10;wuT27dKW6W5YqZp8IBjaDkj601BWshNI0/Oh/wCeM/8A3z/9eisTd/02b/x6in7NBY9aHhTwhABH&#10;JrPmDoEacH+VJA/gDTf9HcNdbDgDMpOfrnFee+Y0i4VgqochR94571Fs3vzyx64Fb8qe5pyrsez6&#10;M/hPU4ZZLHRInWFgrGWIdSPU5rYgk0+GRhb6LZwsONwjX+grj/hsEXSb1Op+049M/KK7B0InZgpV&#10;SP1rNtXaKUUkWU1Gd8qiQKo7BTVZrmXdKxWLaqk5CDsKpRybJAqt1zn8qsPIPIkGRzE38jUOTvoW&#10;oqxwcni7V7sx7Z0iBQ58uMAk+vOa5+88RazJOyDU7nA5Oxtv8qLOJ442fcDgAYJGRnJ/pTdUsPs0&#10;qFiBwOcg8nmtYy96xLWh2Pw9mmubW/luJZHbzI1Bdiezev1rsZ4o/lYscqOCK4/4ezbrPU8sNonQ&#10;jOAB8p5/Suiu9d0i3jBl1O1B7jzA2PwFN6iRi/EABvDabT/y8R5/75avKXLNIqqTtHy59a9U8WNF&#10;qHh6Ifa4It7rJG0rhC6AN0B5PUVwwsNNgVlm1eF0DDGyJ2JwASOB/WmpWBoLeyEvh5pFALC5IAIy&#10;T8o79MVThsWlmCYOQm5hnGRXpOneFbO10r95fM8btvVVjxjIH69Oaxddj03wpbrNa2ZuJbhjGWuX&#10;LKuACMBcfz7Viql5NItx0uc5PbFtGs5AuMTyKxbOei8YqKyUC6hCqrsoxg+p4FXbPX5bx1gMdpEg&#10;VnANsGCnaW/i3fWltLq9U+YLmWPqCIyEGCMfdH1JrXVE7mxr2i6xLdLDZWtw9u1upGDx3z7ZyaNE&#10;8Ha1BrFnPPEEijkDNukGQOe1eg6TDINHsVMrsPsyBi3UnHWrbNHHcLnqTgcd6m+moHHajo8Wk2dz&#10;e3rKYsFcRp5jjPQjOMcmn6FrK6tfxW0MU0UKwHLMuM4wMenfNafiuTy/D9y7mTaQPuNg9R3rP8KT&#10;LcxIu65+VPvPwg5GP5fzqWho1B4e0pUKJbCVC2/5nJyeOf0FTQ2iRDctpGnlj5eAcfSpJNQtLQYl&#10;uYwUB3IOuaqX/iSGzgUpH5jOAVIPHNTdN3bsOz6FyXLOqjnAzivP9EtdvjjU2dwpzJkH3auz0nWk&#10;1W0knKeUFk2Yz14HPSmTvaWkkkqrH853ELGNzH1J71TTa0FdJ6l1zaw2SlnXODyvJ/SvP/EXiK1g&#10;8Q2kiuZI7cF/kXglgR1/+tU99DqWpzzYaVIGb5VZsDHbjtVqLwrBJtaeNWO0AbulXCm21dEykkrI&#10;doHjO31DVjbxW7ReaTmRyOAFJ/pW7eXVtN5KuUk2OGXeu7v2A46ZqtZ+GLG3w62sQYc/LjmtG6e1&#10;0vT3vJlcxoMnYNx/IVp7C+lyPaeQyO/8tnEds756MFAH/wBalebVJgBFHHEOmXG6qkXi3Q2uBbxz&#10;s87kBI44mZjn6Dj8eldHGpdFbLLkZIPBq/ZJC5mzlrvwpPqWWvLxmLYyFUAcc1my/D6489ni1J4w&#10;3OAnH8674KQfv9e1BJ3fdH1Y4FNwi90NNrqclpvhO7sr+K4kv45VTOUMJ54P+1710q28yrgmM+ny&#10;4qYfeJDj8uP/AK9SYbbywH0NEUoqyBtvcqlZAegA9qnjUnqp/OnNnHbnpmlRjgY4OOORTYIXy1HL&#10;IMH8acBjnGB2wKQqQRk7snBpQxLdyvvSKJFJx0x+FBwe9R9uEPNHXk5x6elArj8gcD9KUDd9KjU/&#10;X6E07BI9O+f8igNxw4JIpQ3rUOXx8sm5vQEUEydAzH146Uaj0Jt49BSZHHB+lRknOMt0xSsTxyTz&#10;2piFL8En880m8etNYksSGA68EUm4qBnB455piHFjzjFBOB2pgZ+SSw/AcUMx2feLY7gGgQ4n1Bpp&#10;wccmk3hcDcM+tKJEz97n1IoAUbc4Jx+NLsU03cmRjBGexoDhVLLzjqM9KAAwr1xVWaxhlBDKCGHP&#10;HUVaBBUkZHt2oPK4Y4PtQIwLrw3aumxE2em04x/Sob+HUWMCsEkjiYNkEqxwfyroNsfrn15FRtH2&#10;UAqD3FS4xY9TL1HUYIbZ5Wj8qUttDEcnPvXnviq8OtxR+eSkkQK7gPlYZ/8A1V6Y9ukrY2gMPQZr&#10;JvfDdhMWLQRlmXDMBg469qj2b5rpj5tLHmHhuIWWpy8mRXULjbjrU5ZLeO8O3DNIADn3JrrbnwnF&#10;bHzLRdkuD1c88e9aljZWWp6a6ahZRrKTtZguCSO+amV1KzKVmtDz0Xk1tLK8cjBn7gkZqxHqcmyJ&#10;ZIoWXksxTBPJ7jFdPf8AgCO5eWWyvWTjGyQbgPxrAv8AwvqtisaJb+egzuaNucZPak0ragmIt/YP&#10;kss6KpAwMPnPcdMfrU11ZxtCzwmOQEA4LhT9MHHPtWFEHAlWZDGylThlIPfFSxK/26Ab2Ku6cdj0&#10;zUOCvdDTOhsbKR9KWSSGVVDOMlcDt/jXa+EYIv7DuFUblWfg+vArhRbSaXZXEtrLJFsZ1zG5Hpj6&#10;1b0XxZqVoBAjpJHkko6Abj35HepSs7lbnQeMo0GhoqoQwmXv3wa4S3ib7QjLlSBnJHpXXatrttq+&#10;kD7UkkKeYMmMhyp5x1xxWRbWkEtyBFfw7SRkudvXOOvGePXtSc2nsFiHwzE8PiiBckq6vuGMdjXe&#10;3MLQqPLLBg2Qw/CsLT7BodStbiNA6lGLSBeAcHv0rpywETMwYkNnae/A4pS12HY4eXxfrEF5cR/a&#10;Q8ccpAEiA4GeBxVm0+IFwAzXVtbMo5G3Kk/zrG1Cw3Xl9Jz/AK12Ix2z/wDXqhFYo4nRycLEXHGO&#10;4x+tUpeYrHc/8J1ZOyrNYtgjIIcNSB/B96ihrCBPObGPKAJJ57V5wNy/KHwycA9c1YjndbiIRvlI&#10;yM47c81prYmyO4fwj4MvZnjgZElzyEmbt6ZNRSfDTSpoyLO8uPM55d1dR7YwP51yPntJcycBS0jf&#10;XvRFdT2xLW00izDqykjrn/61LR7oXKja/wCFPv8A9BWP/wABV/8AiqKzf+Ep1X/n7n/7+UU7LsHK&#10;jnXt4yPmYBj/ABdakj2BtwdtoHK56iuuHh/RRPd26WM7SRqzJumJ6MV5xjAJAP0NamlwLE6Lb2Wn&#10;28RjI8wR73DZ6ZPWoc+xfKHgICDR7h5V2n7SWG4YONq10d5qKW8bYkVSzYy52qOPU1yV22rDXvmv&#10;JvL81FVY5MKHyMhQMA8A5yO/0rjtdjLeILwnJ3Ss2fT5qjk5ne5XNZHoFzrkOksovLuMl8kBCrZG&#10;SO2e4x+FOHjzRXjMW2YnYQCsfX88V52LXzgGLL90Fdx5P+f60Q2wDoGBZmOBtHqOKtQRLkz0nS/D&#10;Okf2dHcvFcS+bhlWRh8ox04FaN3a6fdKu/T7dkQfKGjBxVjT0jXTrRdxG2IDIb+lOv41ghU5wpH9&#10;aiV90UrX1ENtbx2zKLeFPl4ARQK8ZM8T27RzKu5OI9oA7nOfU/WvbCqm1JeQNlc14C7Hziu1ecnd&#10;it6F0nczqanfa5brNHoEXlB820W3LbewyM9q53UIYpLibaxG0kFADgNjArptU0i81C10N7eSKNRZ&#10;oHkeQKE6Edep/wAaWz8G3l9AHhv4Bn/WsFJwcdc98nNZ8yvuVyux11iJ7e08qRwYFwmMc5GB19K5&#10;b4gWJu9P04DKgSsC65Ygbc9B7A128imO28uQoGznanfn3/wrM1YQw/Z7jO6SFmfDqG6jHtjr1rlo&#10;pwlds2qWktDzjRtIYavNbrbyPOsBZDvBH3OOnHII6mt+28J35KySLg7suWbAH5/55rWsdbne4hga&#10;ON8uAHjAA4xjoKvh5ZHkaabcOMr0FbSrXehHs7LU37d5YrSKJPKKpGAX38HH4VWluSJoXkmUqx42&#10;qB/PNY1/f/Y5kKb2yhGyMfSs6S6uLqJWWLaRkDcTmkueWyC8FuzqGnhKHefNVv4X5HHt0qSC5h+w&#10;xMTjn+tcwsFzc7VM3y44VTirSadJ9mWMhmVT8uckdf8A69b06M95GU6kehz+oRT3Wt37Qq5V2GDz&#10;tHT8+lSLplzdCPMmwqNu1E7fUnrXURaeo3dOODheatJbRxEqEO3HJC81rHDwWrIdWT0MOw0c20O1&#10;XkCk5CnBJ4/CtOPTyAGbqeSCaurF1KYLEZGRx+dTLHtIyQSfpWySWxnqyvHaLEeFzg45FWY4yAVG&#10;Bj16U8ZwzKOn9+pF2gdAeeTSKSEWIhOQuAc4U05kV0bMYbnnoKUIijnqe2cf5/CggbuMbvT0oGVI&#10;tK0+3umuoreJJ3GGdQASPTNXVyAMbOT2pGyOMtj69fxpoxu5zkZz2J7UAKCWJCIAPX/IoO8gZY+4&#10;zQspYMQu31p3lqOxBPXmkMaQCh3HB6c0YdmAyevChv8A61OAwcFjnORkZpVJwGHPODnigLigfLg4&#10;AAyeaYQvcADAP3s5pxDZLHA6ZOaaXDHB5Oe3NIaHoF6hvyPSnHBPc5HrTdmBgAY7DPFBDndhgCcY&#10;ytANjWcg5ROM4znrSxy/MNw2kgZ3Hr/9elbeDwRkjsM4pMtyJBjJ4wO1MQ7ercEZz605mAUgg1C7&#10;sFbLBVAHT/GlGMbh8vUcjv1oGP8ANIXcQNo/X3phkDYBAz3A/wA9KA3A5+Yev/1qaVR3IKZKt36/&#10;WgQFnVANh5bsc9qFkLAB0YP6nvilbcqsAucAkYxn/P8AhTGLgKMAhmxnv0zQCH71JwAB3ILUb224&#10;I/EGmNuZGwFPXOT27Z9f/r01QrqrP93OQGGD7cUxE2AOnf1NNeUEngnHPHXP+f50jnbknt2z7Uuw&#10;HIWUEkcjA5oAjWRD8ocbxjI3DI9KN7L8rYGOvzDilUZB3KqlTnODxx/OhxzhBnI9+KAEQsMZ5Ujg&#10;ggg07zSGUouSTgYOfr29qbKVLYyysByQM0mY4xlQeeM5x1+tADjIGICt83dcYJHqO1InJOWyW6Z5&#10;z9OePp1pPldN20cYG7INIrbk37cBh0JwCe2f7poAlEaoMgADqCcn/P1oIBbHHrwP19/qKjRvmLEt&#10;wfmZu3sfT61JwQTs4HUEYP14H60AQsF3YKgKBkN2NRkEMx2gnHUdc1YVSjFskL1Ksoz/AJ9xTgEy&#10;Cu4A8gYz/wDWpDKEkGY+UUkjkZzmsu5gnTaIR8vfaOldEQGUsFJPbIHX2qu6555x/tAA1RLOeGpX&#10;Fq7FfLZdu0oWyR+IFOl8RWk1vIs0Ulu+zarOuASR2P1q/NZxzht25fQDIrPudMUAkZzjHA6/41lO&#10;jzbMSm0ZfhjTkl1RYXZZbdl+aF8MvAzkA9OR2rS8R+GtPsp49Rt4pUkaRVZISAoGM5AI46dsVDa2&#10;Kabc/abfMbg7ioyQeMfd/wAKvahra3GnlbmBxtcHcEyMY6+3P0rNxcF7xammzMutMOradeJpWJnE&#10;a7o9uxuWHrxng96xND0OR7++tLuOaF0iLDemOdwHf6123hkwmS4ZH++gwwA98Vm+Ib6703WIZDdu&#10;CYyAF4Vhu7jofyrJ2ehstNTnte0ebTdJWXcHhLqAV4yeTVPQIBeJc7j9x0cgdh839a6XWtUTUtIg&#10;hubUzRs/L25CMOOD0II5PpWVoMentO8Vlf8AzvtOy5QxNwTkZGVPUd6cfdWoP3noEVpLaxXM1rJJ&#10;FmORgInI/hPasGx8Q6pYBJUvJHC/MYmY7T9RXdJpl55Vw8qD7jYG7hvl6j9K8sd3X93uLKc4XHSt&#10;Y8skyNUd5fLGEe5MOoRpOrMZreQTIpPXcpAx9M0+10q61DSLr7FLFcswxmSMwuDwQMHjH41VvVls&#10;YPNexbzGi3B2yyn7uMjGK6vwpcPd6bcTzWwgZn4VQQCMdgayUE2NysecXOj6laSA3WmzxY6uEyn1&#10;yOKZGgWRGRs/MM4H+fWvXHPlyZUkAL68VDd6ZY3bK01jAzlyPM2Yb8+tW4PoLmR5dc2TieSQD5RI&#10;449MnFVYtxZVIBJOT716FrFjpNlpVzJ5dwnmHHyYb5uTnB/xrhlhicyLBcQu4+ZAz+Xu/wC+sDP0&#10;JrOPMr8xWnQqeQ/oaKn/ALO1L/n1f8x/jRWlxHo99YFbu5nAVJiGBfnaykHg89etLoNqCtvMsqmZ&#10;oDuRCRyQOG/Gte7v4or1hBbyTysoUqqngD61ThiuzLJItjFAkh3SeZL36jpmuVya2NVG5auNKhuZ&#10;pGZc5KlgDyCAOeOh/wAK8+1LSC/iCVZUIWSEupcZ+9z/AD/lXplnMJreZ/M3YOOFxyBVBHsL3Un3&#10;WuZgmzc65GKcaiSV+opQbvY4qPw9BMLVZo3ISQq3lDIbIyB9M46etWk8J3C28TQwMZXkLESZAXbj&#10;HNegx7EhAVQABwAMAVBdecYR5BAcnq3YVqndkWK/2PyFXJ27QFJ64/HrUd3HBLDGssjPsGMKcdTn&#10;rTZdPFy6G9mZ9nOFO1fyqaWW3hOCi4424HSk7rYasUr8JbWjmBSpxklnOAK84tPAc80mbu8jjODg&#10;R5fOPy/rXol7fLPp1xGSiZIALn3FZNvr2lJFJ5LNPKS6rHEhYntWM60otJOw/wB2viBrKJJbdWXK&#10;pCoPHJxx/QVbSf7BFtVgPMH3QcdOlQQ6sjbmksZkwcBpCAMfTOfwqnJ/xMD+/wBzBDgcGNSfoCc0&#10;Kg6mqBV0kX7nWYUJeRsvz8o96zbq4l1CIgQy49eF/Hk1dgsI96hVEZxnjj9avLbBmVW2qSOrHk10&#10;xwaS1Zm8Q29EYFrptyk6SrLt2kMFUZ/WtUW91KBvjcZPUcmtCO2jVsYIIPYbgfxq7DCUGVU4Iw2M&#10;4/KumFGEehlKpJ9TLt9Ojixvk4PT0qylrHGhYf3uGYcfpVyOCSJmMio4Y8Mh55/+v71IsYTKts2s&#10;SRnAz7VotNidyBFiHEahm6kZxn86l2jG5lKk9R1pwV/4dp/vD73+f0pAxB27XIxwDlcf5+pouFgj&#10;RFU7UCjA4HX8RUpYgEKuDjI4P+f1qPlcgE49D/8Aq/wqQ5IHzfRR3P8An3NADUwx+bggd/8APH5C&#10;pQpYDawY9i3+c/zqMdmyuV4GQDj/AD+FPDOZMcsSO4xz7Uhjgj7sDBT0xxSK3zuxwFAz8oNBcMNx&#10;3KARu3NtpDG/nKN7MCOmc/j9KBj96gZyTnsBxTlAZQMsM8kAc01iOAyyZxjAH5/jTgNzvIRlhwoY&#10;cikMPMwdqgrg8kjGBUTFmYgbuFODgH9akaRgu48ddxAzUbZ4QK3oO1FhXJV3dSFYg47dcUjMGOcg&#10;4OKjXIXILBSMgH5s0EhlYBuB0Pr60DHBw/ysdwB6BQacU2nOzCgduv5VEwGAOeu3YAOtJuI4LYJ7&#10;EDGfc0hk3mcnO3AGBnFLjh22bSeBz7fpUCb1ZwVHTCgZ6flintuaTaSQduQcHkf40CJw6qOCBzz2&#10;ppcBHOSGA5ZgOPxpOCuHyFfADZ5z70x/mmZcI6p1LHB59uaAAuFODsD7cjcvb69KkVw3AZBg4wR/&#10;Wo4P3mdhRgDztOSMfSnkEbtwBYdPlHH59TQMZ5cZYr2XnCnj8ae0kYARWwSucDjP0pMnGA3J5XHH&#10;PpSMzfeMgTBwxYZz7Y70DFwEHAGAD3Of8aaACw2cc5znk0gkjWRUMiluiqoySepxSO8aI0RkbCnJ&#10;dmxg/U9PwoENe5jAyVY7DtJ24GR6UqyhiwUk5+b5zx/jUDbZFBeTYC37tvMxuYjr7/hmntYgMGcs&#10;+eML0OfbvQBLG67PnJGTgkjv7U/cSxCR5w2D2wPWqDQOVaMzBTu4XAO38fwqaOOXjDDpy20dfzpi&#10;LBcby4Ykrxsz1oLP8o+9gcnJ+h4qkQQxxEu0L8zdMj2PrxTzPcYZDG4z0OcEmlcC0V3FjtI5xw/P&#10;TH50JIhhUqhKg4Axg1TEiTELulyFIAMZUj3NPeRliBYuWVsgkEYHv1NMCeUFslkbg5yFzmkUlAql&#10;vl5+Y4z+eajE6TJkDK5P4/hTZnIkQEBV45wRg/1NAFlFby2UszDHGeMYHTrRmRnIjcEEZ6VEu4KM&#10;7vvcHOOMelCq7Sh1PQnHzZH5UATgsRljiYcBscfQ+ooyUIHlkEclQegz/Ce/0piQMjY3Hnn1H8qc&#10;JA6BSVKZABVuh9qBkiyRGNZd2V/hYdB/h9DQXC53AbSOT0U/X0NNkjKuzAKJX46fLJ9fQ+9Rxuxi&#10;ZQG+Xgq5+ZP8RQK5Ky/MUy2AAcD7y/41XLbxhZHfng44/lVhV+UZXqcgZ/kf6VB5o8wHLnqrPsIw&#10;f9odPxoAj8oFjkDJGNvUVEyMGXJyB36nH+f5VbbIYL90E8ZHDfQ0yZDG27cNvXp0/GmIzZoQ2GwQ&#10;QfTGarvb5wfLJLdTgVrtGRGqqEJY8NjrnvUJ2gANGT/eyB+lP1JsYbWixuJIUeA44eNsc+46Gs7U&#10;Uu5zm4VJgi4Xb1bn0PT9a6qa3MhIADegxnH+FVJbLHC/KDxzmspUovbQpSa2OVh8h7IW5JSRWHym&#10;oVsfKuGZIQV6lhyME4rorjT4Gbf5UJkXBBZcH8+tUbqO9jm/0YwsHwGQ/ISPbsf881y1KM4rTU2h&#10;WS3K1lqk9ncRbGOJcK6D7hyRkle//wBeuOGmtNraWsx8lHmKbl6rk4ziuraaJbtTKj2rCQbRINue&#10;RzWnJcwSR20eEMhmc5HbBPNTGqr2Q7xfU3Bo1xBaL5OqNGm0LicfLnAz+eKn0r7T9ib7STuywXcC&#10;OB6A9uaj8Qux8NyxqhO/aB37iuSsrya2sfLsp5EYMTjG4L2PB/CtISW4OPQ65i2WDdNvBFW2aMBR&#10;uwQ/r3qlZXTNbRtJFuIXHynP6HnuO9PEW6b922ehdMHI96uFWMiJQaKevW0cukXG4nCqG9/89a86&#10;l0uNllR49oYb0cDkD3Feo6raGTSJlP7vAGT9DXDyWzvcS+WD8sDOcDOOB/8AWpsEc99on/552n/g&#10;Ov8AhRVv7Ev/AD3T/vk/4UVIz2Xcc5OAM9BTSsO3lc5GK56LU4bfzV+1vcSI2HGdxHHTAqwNVLRB&#10;kU59G4NQlz9BuSTsmaUCiOJ0jIVGyenPNV2eC3UBQF+bgmslr66x87iPHRU5z/KoHWaZMMznB4yR&#10;n8hT+r6C9sbNxrFtDgGZQW4AyOapnXo2mRVimdWJ+cKcLj1qkmnkShiBwcBj1HtVhNPDMQQTj0yD&#10;Vxw9ne5nKq3ohF1OW6lYAbAeg3ZP6VSnhnuJm3ySbhjiNwPp1rVjsVUFcumOSxzx+NWIoFlcbwrj&#10;qhJDZ9+lbKnHqRzMyl06SZFSdQy4/wCWgDf/AFqWDSra3kZIo0hdu6R7d1a4QRTuhIxwQeOT6YxU&#10;nkIU2StJt6kA5z7etVyx6IW71KH2CKN9zA5xgnb3/MVaWyiUGQpKAB2OKsxQkAHIV+fl3nHtS29u&#10;0SYYJk84wef0qh2KqxpiQllG0febr9D/APrpZNPin2+YsnXlS5H5c4rRVAv3sjjPH+c0L5e7bu+b&#10;qQBk/wCNIdjOGi2qsCI5FHtIw/TNW47eKJTsDjdzyT19c9fzqxgOAEbkdRn+dRqGT5pVXyyePnz7&#10;dx/Wi4WIzFtTKsFU85BH9cj9aYYHyypLIjNzwQT+v9KsGNBudRkZ74A/X/69ADun3ipH3to/+tz+&#10;VAWKEenE7h9om4bJUkH8cdqettjcouJsn/bCj+VWd2WZY23lOT8wOQfT3/KhkwzBm8tSOGc5z6j/&#10;ACaLjIoxECIi25h1w3Q+n/6qf12JuCN1IA7D+dNeDYBidfOIwh243AdsUN5fl/ec7sZ2ptPHr3oE&#10;OHzOJGf2HOc09FyGVSpkHcPzUPmlW4YyIDtAwpw34dKlBSMqvmKW3YwcUDAoAG+YbVIw27JB/EGj&#10;Ynzu5CZABZmIwKIjGk7hrjLEg7HI+nGe1NmaPczfMfMOz5T+eMc5/wAKQDsKkWdoTPJwmevp6UZZ&#10;WzhsqOrJzUM1xMoEi8QKeQV4wO54zUiRSE5Zuv8ADH/F789P/rUDJFl3q23aCc/wYye/JpUm/ege&#10;apVjgZHOR2/z6UkkWCGT7xOFDKce5J7U7iQL5chYL1Cjt6nNACEMsnDnnPG3/wDVUAeOP5nJwG2D&#10;7wPP/wBf/wDXTnR5XX97t2jBCk96annINoYOyn5mGSD9Rjr7fTmlqGhIUQY3HktgAnn1ozHtbHmd&#10;cEZ6/wCFNecKwJjTco+fAP8Ah1p4Zdke1fLBPCn5STjvQAwytjBVgO2WH9emaahMjAcINxBBxjH5&#10;/pTlwV5BBD87D/TtUK+bGu55QJFGGYbdxHYkZ/rSbGkWGEpBiYABgAdrEkcnv704Dyhncis3QdGY&#10;AdPeqxMrt5LS7JDgjK43fkc549e9TIkgUvGCoA4OSTQBJsAZcxhU/usTy34/0pR5ahhiPg4xngen&#10;H5UxmdkO6Jyy9sdD24BPrSxp5YZSCMKMqGzz7A9qBjRInynhVY8KDkk/0pqSpOrOUIbOCppryAIJ&#10;HTaQu4segPtzTo3HLSDywDh8qCCemOOaYhrxxncSvAPCseD+IPBzUodQixHhTwDnd+tL5kaLLgbs&#10;H1/lVbz3dNo2Lt5IDZY/n37f1pDJW2iNpCyqFxycAHH6UvIOxIRgcjGR2/z0NRSlDglWGTg7QBj3&#10;4Oc/SpSBNEzkxsqn93tbJGOOuc5piE81FVh8m5c7+STj3496akkUkpdnG9BjCn5ce+femqRNG4GB&#10;Kp5G4HaR0J7Zx6UombPlkxyyddpK5Prj/D9aYrD3bcp6K3ptB/LPFRRLGxUmTcqrgr1xnrxmm+cz&#10;kKqxsucA8bhz1z07dMVKqLLEWxDgNtVwwJ/PHXNAAZYHkHlspCgEneDx2PGaWOP9487sTtGDxgZ9&#10;h/8AX/KmHeUZoNj7VAAxwfbP9O1OjMpQlbcbwcBt5YfXJHPFADmkWKDdkMSc5yv+fan7nPl7YhtX&#10;1GAaglkcEr5JZ3UAEjao69/8KeWYyRuM5PA+b5R/9egdh+YxPIpY9OUyCRnvnrUbnMWQ7ROcksQC&#10;MZzx15x2pxdCVZskEc5b9OelNcO5GVQcHIKk8emAaAHs7u48vygMDGRzk/hxn6Uklvhi4RTIRsI5&#10;Ujv1ohEkrPwMA8fJwfXufSljmZkEihirDcS3pjtjigBS6yDD8qxwVIP4YpksBG0rKwZQdsrHO0f7&#10;QzyP8+9FyZAEKyBQOp6Z49MfrSIxWRm+ZlCj7oI/EmlcGiKZpoLox29r5iOuXCsy8+o4/kaY+oXY&#10;VvLtm8xOCS4GOOjCrDxt5JaHzZI2wTE2QcZ6j0p6xNkvGVCgcPjDj2I7/wCfrVElWK7vJJAGs3hj&#10;YcbSGB/Mf41MZvLfazSyOOQmz5h+I/rUyFhCXkaLkk4X7jenXp/nrTZfvqSFYN/Az/MOP4aQyIu2&#10;1XH7zGdwZPmBPrUZjnbHlugQjkMCQOv4e1WJIc8Y3c8EHDL/AIiiMso2yR5Cn76YB/EUCK3lXZUS&#10;rOoyozsTcG/WlKSkZLjd7Lx9OehpzkfKQzSAH5SFyVHoeRUjRjarr5gZiA2P074piKN1ah42VpGw&#10;Rzxn+VUpdLi8tVaR2QDG3OTWq9u/9wZDYDEYJH1B6U0pE8xKSJ+77lR+uTQBz0+mpOhEuZIz0Dtj&#10;b+I6VSm0a3VA0EslrKv3WU7k/I/411HkSHqFBXkquT+WRUElkpU/O+Qf4V/n14rKdClPWSFa5nJc&#10;3M1stlMxdioDvwVJHr6ZrONl5c5bYVBbgo3oa23snRcx7cr1wev+feqlxZx3E3mybcleGUhSB7H0&#10;rOVDT3TaNRoiiuZIrl2iI2kAYx3HBNa9rfrc3ESyMUcOFIH1HeqSQRLaeWrqDwN3GePX3pkFvOJl&#10;lmXZsYEMOc4rmlSlFm6qRZ1tos0rXNrfhZ4mB2PswCvofes3XrDS9L0+e/ZJE2RCL92c4BwvQ9e3&#10;ftVq21RGRiSeODUXiJI7/wAOXqqQzGH5T17g/wBK1WxnuzzLbYf9Bb/yWb/Giqf9lXP9z/x40U7o&#10;OVnoUVn8+JF+YjrkZxUyWB3cqevAAFaUluWaMmDdn7xIDYFPW1XJUb1HbcwOfw612o5WkZ5tEWZW&#10;ZGdO7Zxtx684xU0SRs52n5ccHGauqsUKBUG0nqMc0k0ZmChVUN12MOfrwaAsRQqZtxFuducbm4J/&#10;Oie0VmXG0L0ZcDJ+h4/nVjyJQwZmJI+6jkAMf506FJFwJREjN0AP+PJ/KkMrqGG1V37R/CSOR9an&#10;2A7pIwSf9scD8cU9yY+Nhx3Zs4/X/CmosTyEHdu7Akn8h/8AWoHbQjjiDgvtG0t/Ad3P4f41IpZX&#10;Url1IyTkDH0x/jUkqKjBi5Td0AHJ+gwT+lByw2rGzEc5fn9MUAJJKipnDsp6lT/h/U0Ro0cW6Q7V&#10;J78YH4Y/rSncH2Dy97DKgnBP4cmghwiloWdjyOeB+IzQOxEEZJNwlcqxyAAoH8h/WmySwxku5K+u&#10;Rxn8R/SnRySyM6vFHFz1VtxIqAxRJOgGC5yVyA3H16ipKsWN4dVZGJHoVKrx15xj+VPw5XOQoI6Y&#10;5/PmoWLJ0VMZAAGTn8hx+NSJEk0jeQfLycvIFHzH0FO4rDIj50GD8zc/NjI/QAH6U0eXH94AyOeA&#10;w+ZgPbA/lT5A9sgdyvm52hht5HqeBj6Cn4aKJ2Ri5blRv9e9FwsRnaYmMakDBO5snB+lQOUSJ1aQ&#10;uVwTuYkn6gcjmrNuYS2ISJDtyxQkgn6jimbJjIHaJVyduACxI/3h0/GkncbVhm4PlkutzhuQo3ED&#10;uAB/9enyDLFfMkRiMgpyQOnentLDECzk7fUE8fj0/Wo/tiRuqBjtY4wyt0P8z/ninoSO8tMFgS74&#10;4bPUfT1qmrlpH2ZKBuoJbnvjHSrT3Csu6FS779u0DP5kdPxqN7lWO1EjEqnK74mP4gZH86LhYjef&#10;a+ZRjK7V3naufx71Oz4HMbs2O/yg+gznFMjaYAGfBc8/JGQoH1PQ/jUgNwsitHlgV6jgH688Uhih&#10;bdMxxkDZ1OSMfjUrsiIrZVVA67un41HHIw80SYRQed3QDHuaYFkBWPLBjyT13e+Rj+lMB6BlXLEk&#10;IOHXnPr2pEdo5SPK4AzuK9vTNJPES/mY8ph/y0UE8emAev50YWR3klRlRRlS24Y45yOlAhsnO5cT&#10;PlgNpTH+RQjwoA6vuDdxgrmmJMInZJAWZcyAqMLj09fzp8cyyQLKke5mxyQeRn3oAaQ8km9RIqg4&#10;KArk9uc//Wp7sEwgG4Hjbht34HpUcc1oEkSGRDcEZKu20g9sgDj8qREe2XJdmJGQv9314Uc8+2aB&#10;oaf9Iz5ibdhII/iP0Pb86kNi00XyXBUcNvIDBu/f+hqVR5UZQyEuwztA6574xSmFRGxNwzZ4ONuF&#10;AHpSGRApJcKXlBkjXOPL4Qkd/U0KifNG07Oy/MI1K9PyH696W3dJGLrOHX7p/eHgg9Mdj/hTpcs0&#10;YZS5c9htAHXkGgLjsnc8cTkFkztBDY9+tNRCIAnlCPqCiqOffv19KjNxkyMqySbWwfKZTg4+v86V&#10;XjnWRDbzRq3DEjbuPTt/P3pWGMVoUjcfaPL3fd6YHH/6/SnQo0sIkW63qSArqcccdT1zxjFMS4tk&#10;Vt+wNG21goI2kn1OM4qdprdoigljzH85Vh1oANkgd95csTtUgkjBzjI7UyVbe2RkAYk9VWPd1zyQ&#10;BnnmkXz443KQIXb5gT8w+nam3Jd7by1jDLIpYFlO1PY8fpTAjWNTOkhMuEOBt3ZHHU7v8KkDBjuP&#10;mNkt8udrFfpjPX6Vn2stxHJArxt8rFCVXzFJ9Scgj8jWlJE5XKeXxJyIh3Pc456mkgY4wKkYXLbV&#10;4DA5z6jPJp0UKfvVjMUi52tsXJUjscHOfrTPNlto8XESYJCq8fXJ9uMfnUEimdVBBWJhgny+revf&#10;FMWpMVDBlBgyp3BY8gjPXvkHBpIMM+wQhdpO794SV49fegxmfekRSQqcSEtnJ6j8fqKimC4WBstj&#10;q2wbiQeuBj1zkDFOwrlgoyK8sSx7idzKhwCPc49O9I8qRpGwfyDgDa+7GPyqu/lRxolxI+55BsQ4&#10;ZvwJ57Z707zFtWPm3DPGAu0yD5uSQegA9P8ACgdh0kseyNQywpI+dxj4J9znvUzCNJVjYIytk7nY&#10;DkdulNuJHRohByT8oy33fU8+3+RUsZkk2YJDgFVEqj5vx5pAS2+FV9pJTO7czFh+Bz0pqpskLF8g&#10;8bT2+nXPbvUbq0RIKM+CCMDpVSaW3SYxBWeSYHarMyhj3GRnt047U2JFxlYxrIJJCCfuyrgHrjmk&#10;Xzgu8HK9QA2QfzGailRzb/ukKhmG4KT/AEB/PANKqzmTbIERRjqu5pDjrjr2/SkMZFdo8uxt5JyA&#10;rRnjHY8fWp2jGYyjNkEg5kOT6jHeorqWS1iQzNIFBzI4UbR+JxQtzuCBmSOEr8jY5H/AugoQ2SOG&#10;SAzM+1RyHJJ2/wDfQPFSJ+8xIsh3AYDAAbv8R+FJatI1qi+buZOGCjj6cDHpTnjZI8IAAo5UZGB7&#10;Yp2JuMCMsu53McrnAUEbX+g9f1pkz7I2Cwb8ctGV+bHsad9nCwBVAaIjLM45+uTVfyJvMRnd5lHz&#10;LJksyfgDj8cfnTEWGUkcsGUc9G3L/n/OaUx7NsmWcMcb415A9x6U1pkdY3kAeNhnz4+MfXvj6UqF&#10;GXzVmAH8MqSFlYe4ORQgGyrE20lCAeksY9upxxihYn2BnQ4PAeIZBH0AP9atJvILMVjOfvKflb6g&#10;/wCfemyQhHXy28l89gdjfX/INAipKH3i4Rt+1eNpbaw+gzz74o2RSneDsboQU+YE9skVMys7mJh5&#10;DnnevKvUTwtGgDRrCFO5pEU4P88fkKRQ2aGRXMqDOPkBdiAB6+n44pi+agYAF2B5YtkHjse35VZk&#10;4QytIZ42xwDgY/l/KhV+0RkNGGXO5G3A/TgdaAKzxklQqMWzkkdvrUctguGIGGbnBbpVrO9mjTDF&#10;Rzn5QpH600FRKkYT97IMsYxhT75ppktGRJaeXKCOjDhVIx9cn+lStGAvC84xyvArVAkYNhfMAJAK&#10;9Afc1H5LbdiunyYyhOT/AEoAyBE4WXCfOw2jYWBb86VSdnkSOSp4wRg//X/SrnkgXIDud/JXZn+p&#10;xUU9qcZ83aS2B8uRyah04sabRk7bf/ngfzSitb+zx/z7D/v4P8KKj2KK55dzS8uK5VHSCSTdzvTA&#10;H5tjj6CpvstvKuRBA208fLnn2NTxfOT8kZZeVKZbj6njNI/zOyFsHPJ3b/8Ax3oK2IIXPmloZYnK&#10;4wVXOf0allJjiIiDAr0XaT+gH9asqsaJtJO0de36AVXE4cEWypIcY3A5U/kf5mgLFSG7ZsxzRmMt&#10;g4Py/X/OTVuGWPC7ZDkj7m4Mf0yf1p+4RQlp2+XsgPT2wP8AE0m/dGTbHZ6bV4/SkMcxcgkDGfVS&#10;SPy5qIpMwwXbnrjK/kBz+tKImkG5pLiPnnCAA/kM4pqy24nWKW7iklx8qnAb+f8ASjUeg7yAFBZ2&#10;SI8YLbefTHf8TUiRmKQoWY5APKnaPxpzEKQ+87R2A3ZokY3MTLH5ZZSPvqGCn6etMVhrNHGjKGHJ&#10;6q4wPwJoMqxAIUI3AkuFwAffnFQmIIuJmCqpyS6hQ5/H+lTyRq8WBBHI3oWxmpHYjkm8+JRb7iM5&#10;DhQT+HP60eX5rSGRCzYAKqcj6HjFOlaOB2cxxrhcszE4p8cTFcl3YnnCLtP0ouOw3bBEXGSz4z5b&#10;Nz+RqMXO2JRJEkbN12tnaO2cZpxER/eSgQSLkbXkz+fb0qOSFZ0A3BNhBEoOBu9gc5/GgdhkrxxR&#10;iZ43zHwrupJPv6/pTUuJrmNJY/OK9QVbhv06VZkjkZSTPhR97DAAD1z2qsYngYzoyiFF2/MAxb6E&#10;c/nmkARsJB5c8Z4ydr5UnHcYqWB0HmbozGg4G52bI/HpSPHG22QsgkcYVvlz+GaehaFd8gG0feZj&#10;82B7DOf0pisRrJEgG+SLa52oHG0n8D1NJKAjbC86JuBLBN24+3p+VTSuVfPmx4fAVJPlP4Hr/ntS&#10;P5QeMsoQcqC55P8A9b60ySJhblxE6Y3nKjlSQMH15p10Q0bPvbaDt2Odqtn8KUuWaWNW27RuDRuH&#10;wD046/pRKJZIVIgWVSMkgFWJ7YH+JoGRmKKOZWdSuVzyThcfjUZiluERpSrBmB/1eQMjsTyPr71K&#10;0xikji3hZC2P3iMS+OSBnr+FO86VJCrQhoiQBtJLZ9Tnt+dIBggSIsW3bPuqOCB+fOaQxMHa4WJm&#10;CLuAUDLHn0p5dxbvmbduYKqzDaP8TTY/P5XZsOTlSpII7d8D6UwFeSZo4zGqh26q68fXjvShGnd1&#10;nLCMYIBJXceuevT2qm89wtxLtwVUbflTcCfQjPapTcofKilEe0MOCdvT0A/lSuFg2W1qqiZ1Zmbh&#10;jjPXIHHUUSoEI8zy5kQbssAMNnjoM/pU77riJlVXiPRWAGR7jqKhTf5ZE7Ofm2b+EJ7Z5/pRcLCy&#10;KisHEjbNu0wrH979M0r2TfO6yCNXxyQDsx35OMfQUslmp8vZNcAIc/Lt5/MUQNMJ5AI3jQjcA46d&#10;uuSPw4oGN8qF7XzGVZ4iAcrESX+gFLPDBbxySMojQKAuJDyT7HgHPvUEs29QFl3ISSJPLUqD2/iF&#10;JKIZonuI53LqVUmI78cj+HDD9KALCeXbxM0MG1m5YqRkt6nB5p8cnnzOpTHlrgOSGIY+2P606S1g&#10;RzcCNllGCfLO0tjpnoD+NMkePf8APMpZG4PGV478HmkDILiG2kVpTcNGVyMugUE8f3hz2qSKGUyM&#10;zK0ahdpbaoz7g5J49PenxILgLILtzGpZWXjDduuAePaopliubZ3kPl+W+QWXLKB9Saq4kidMRosg&#10;8w7l5ODwB3OehP0pVaNZcKWZ2G4MV4wfcYBH+NQrdrbwmWaZ/IY7t8mDnOMYxwBUE+qW86AwCaU5&#10;DLsB2AjjkgH8qQy40kf2rZ9qRMoWCKy/N6nHPTjv3qmJ1hlMbsqSy8iNwqkj69DTlvo2MVvJveV1&#10;y3yKu7HUYOTg1ZguJJjKn2ZVVThc5Bx+IH6ZouFhtn5YEjvtDAhdzHk4+tSLFvfIcuVcgnjK+wIx&#10;j9az4be2iM0+2MIcor5LNnoe5zz29q0JU82Foy00akYBjcA0XCxFGQqsNpM3VVJLMyg4zhiDQyLG&#10;3+rc8/OzJgMSec4FRvqEqO4ym7d8qjDZUEZ5+UA+2fzqVXS0dlnngCSsTGCQvPcD8ee/WmGxFcMr&#10;QNAPMXedqhTtJ78HHpUkCrFEY3dyTn5ip6Dpknvj3qFp4wxkjjm+0yLjjJyAfx9f1p6CR5TFLEzZ&#10;AbKlgi4PT6+1IAt4+BcwpI26PgMQ24n3ycDjscc0y4hE32ZWJgfzM7CBhvUHH50uZPtEaSQIMuwR&#10;Wx0x1HXPrxjg1amRkVpGigMSoSVAO7P1A479qZJXQR2srDYiRuADIpC5PQDOc5qa537lxEAkWG3O&#10;uduPTpnv3/OqEc6GWHYjxMYzhRE0in0Jbb7VJE4+0s9yLdW2EHYSWP4bc8fWkUXoZZHkDQukls4J&#10;DI4/MYznPuarzlGmKzQecjHO1Tux+BPH4CnuhFvGsSgKpwEdW5A9MHjPuKsr5cbxRmQJlTiIsOen&#10;48UBsQyyLBPb7IVKv8hIIJHTA/yaNu9/kQM8ZOC5I5x0OAP1qGUx2txtgX53GcMAI17k5Azk/jU5&#10;gtvv7rleSwI3t19OuB9KEBF++cJ9oSBJpCAdrkdD0BwDVp4Nz55wV2lQRx79M/rTBA3kskykKOkh&#10;kPz+55FQStNHAzTRhC/yB48fJk8H5v8A6/409A1CK2EAW3l3SYPBz97vn5j1FOjgaXa8uQc4Ij+c&#10;HHqcD+VTtst4Y1iZdq4GCp/TGADTRcyYWOExbsBisj/Nt7mkGpAqMHlVXZSrcLjlV9sHj9aEneO7&#10;RHWXY44JYHJx1x1p1wkk8MpeONg3KOJchcDg9MD6gfnTWPlwh2UbkHEfmsuWxzgnANNCBo2Ewkg5&#10;IP7yNlHze49+vNNgCvIxiYocZa3mQAfXGM/jyKVY4TIrsI3kkBAkEnKj04xkU1IUY5LurjKqytz9&#10;eSf50xFhBH91C8WxcGDHGPw/pxUUMqF2CErj70LJtK+/t/KpJgpMcc7lWyPLlUjOfTBz/UUsirEQ&#10;9yN0aj/WbRx9eOPr0pD2HB1kGyEkMv3opQen1HT9anXaxOxy2Osbc/r+FVJYmUqzRvtP3ZIRyv1q&#10;xH5pI8yPcgHyyZG79P6UCIFRQWJjFs5P3W+ZT/L9DTQrKA0vlwsvAZQNv4GrEiynaARPDn5s7cjH&#10;tjmjzpiQqxNLC2QxbGR+vNMCvIqRiIvdHdn/AJZjhvqMGmXNughZnk8vBz5ixjC4PuDipo4FVmNr&#10;IyY4MTBgv68iowYHmYSFo5WOAHGQ2OuD3FIeo6BFkDYcvlchmU4/oKFdRKV3Mzj7wdvuj/CpYkZC&#10;Q67sHcrqvA/XrUJkR5JFkDblGPlDnIPqMYoExrIxdWK7CzbSCud3vkVHDCr+YJEKOpxj+uB0qW2Z&#10;GgX5x5w4XzODn8KdNE8k4zJLuIGQoAA9SDjn6GgCPDf5jaip/si/8+6fkKKAHKPn+YQHA6Lklv6f&#10;rSksrrvkYMx4U5bH4LwPxps95I8YiZCGbqUH/wBfFTh3WDLeWyr1LAjH60ASlUKKGZGGeSzZ/Sop&#10;plSGRtp2KCQQxGfyyajjhiupRdNMZox9xVPyAjv6k1JDcNsPmW7RcnapOcj14zQOxUs457hPOdTK&#10;kgyq4wij8yT9atGJCwDRFVA+ZiCF/mKaZpGZoPmAPO4Atx78YH5U6cpHAdxAVRkkttOP0pDsCR7W&#10;klDNKD9xFI4+g4x+NNdRLytwm3OHXK/lmi2MTr8pHI3AMmMClS3jLRvbg+UvO5GypHoBz+mKYiN1&#10;U+XJHMqKOFTzWRD+Heq8kMHWWRYSTgH5eSffH9a0PLk3mZ1RVHPOV49+1O8hyhk8xpWOWUEDA9h0&#10;oAgVQQ+VVMcKSufxqVEtpEVQzuDzmIEA/UrVcpDG/ltYzuXI3ttyp/FutTebBbZhaRzI2WCFRkD2&#10;A6CpKIpLeYzM7lwgPyCJAcD3yM5PtUTRL52YTKzp80kbSckdhycL+lSfv0RREuyNfupEMD+lDRCf&#10;fG/75QMOm7qeuDzQMmc2uxTNGuQcLvPf2zVNiIbkbYvlI25E5H5LnH4nFWEEhKo0bxsBnKuCo9vf&#10;8qmiWGSRskNIvDEdvbIFFxFI24kjaASQ3EauN4mOSD16gY9OMUPaCNmuIwY2AIO8kqffH+GKtyJH&#10;MRDJERjncrcD054OfpTikcP3pSdxAQHcaBlNriMIjynoMlmQqFHc5PSp0VZLbiUKp5EgGDj/AIF/&#10;OkNuFXcHVHXJCoGI/EZGaBJDc4RoQ7xkMyvg7T2z6GhJibESSJwWS1JaMkDIXI/Xion8+OBmht1Z&#10;mbcSW/l1yfxFOnzIHzBHLGF+6p+Zj6dcUxPtRjjlVGgSND+5Zhg/7xwTx7GqJHtAAmxrjbyGkDrn&#10;I9CRins0kkPnBtmwEoCMhvcgHpSiZLmFSqBo5BkK5xuH0NVLy1Rybhy9vsX/AFqndhR2C8/ypiuT&#10;ySM8QMm11kwoULt6/U5qKZJFaO3gnMQUc7F6L7fKRUV9GtxaxypCs0JG4YYpJg+mcY/EioZhMUR5&#10;DPZop6hkYtngDnNSMt23ngCNHZ0jcqzy4LPx69ufbtStbyT3DyHyl4AWWMAtxng57f41CuLeNYTH&#10;dBS2AY8DA9TjH6VJM/lQyP8AbAqKMgsPuj+tPQWoTWr7HMs0kyEgLEgAP484PrUcrra3kam4ljR1&#10;JA4I49PlP86Rp0aEFZkmZeV82Jhj8l/pSeZ9od8edDtIXzNq7XHsGzj6kUn5DQya4tJLpBI8ivtI&#10;WR8bee3HrirELW42hoYvOkBx5MRIP/AsfzxTCIbmZoCu8xlXUhRkH1zgAVYmu5YlysE8rDA2oi5+&#10;vXFFx2K6wzRWzSb5o1ZMeVPJuC+uTzSwzgTuFecoqDBZMJ+A/wDrVNNuhiaWWVXXOSsgAVRn2BPF&#10;SR7Jmlfy5Rg7BuJAYDuB/WnYVygwnnkjlaa3SN0IVMEPtPcE4wfwpA7IrQRxLI3TMrk7wMckjNWx&#10;a7Z5JVtkztCpIjZc+oJPQfjSS38Ntfw28kcyyzKdozkZGOOvWlYLkPny2sq7ZTJGWAKCD7o6cHIw&#10;B75q0Xt3EkaSRiT+IrjcCR1571WvRdyxy7siNekCqrmQehBHf606K5ivgmGPlqfmKErhgfu8dffm&#10;nsG+w6CPyWfKM+1AAxkyz+p2rxmoJIHYr9ojWNZZPm2Ern+73yTwBU1wYoLp7v5Fdo8bzHgKBz8z&#10;+mcU194jZzemMlgx6sF6ZCgUhod9kMt1FKG/dxlspJEOW7EcZ/GppIojDLJCpeUAjCt39ME4qFTZ&#10;wzPEl8qHlm/fLnJ9qRpbeG7j/wBNncv8oRcFCeuTgZH16U9RaFOeIh0CSXiyI3BZJNreuccVLaaS&#10;P7QuLi4GZOiM4UPtHfI5wff0qxdJ5jEvJBJ5Z3xpv2np355/lVdIdkiebciOaYb0VByoGMrkDoM+&#10;tSXoXEsXWVpGmdVPGwSAjrx1HFMnPlRyy27yGRcbtrbunX5QeuKYbEiFYElYrnduzvzgjruzS28N&#10;ypzcRqWDYURemeM9OaonUS5uBbNFdTsmF+Uh2C4BxzkjqPTIqZZs2by3GzapLKYgW+XqOBz+VVp7&#10;PzZPtEF6SEJyobOCOCBk4XvnioykU00Y/tCVWU52pdDa/tgHP6Ci4WLU89vKkSk+ZG74kygwFweu&#10;cYHT3qXYYo1igCpBtwWQ4ZeOMDHP51SsXiuFntnKswyrSBvlYnOQASTxx1454pzWSwXcBtiodEJZ&#10;WLncoGBgDC5zjrTuxaFhraU3ayCSULjDhjn8sHA/KoZkjSRt8ZbAJUsrYDD8M9+wqTMttEGuLpyx&#10;bHRVGT0HT+tVPLiMsM01vKrw5+cvv49Qdw5/CgVy1aQ2rZLyM82STlSCoJ6DgHH1outolbyUmkk2&#10;AgZLDGcH5cj86hmvIWMJWN2jmBVzkLwRwTnn8vWrD3ErBVglRV7nGSBjtzRoO7GT23K4M6oSN2HK&#10;7Md856dsVKZEtw37lvL+9uWY5Ynr1I/nUSB7syZaZGKbVkDkBh1yCDjv6VPG0jMELRtIFy0QYEgV&#10;Nh3I4J0cebPArPuIRgi8A9B1PNSzGQs28skTLxwo2H+dUxdPcXZigjkgVd3mqF2bj05JXP4g1Kjx&#10;I6RNeHcgJwzlnH5jJpDIVS78iUwyFT5hBXAAbn/a9fbip7J7xERPsUny8ZknXdjP+zkVIPLuIklj&#10;uxIhGQo+83054NBhmWLgyOr9VkHIB7dzVWYrola42zbJEkLH94FLbcAcdR2+vrVRfPmvWkeMwrt5&#10;AjBB+reo+tNtNQHmyW0rwyTI3CoXUhe2c9/eoPOlj3s8tzOrSFSjNjC9DxtAIH4/jU6jVmAc73iM&#10;1uYQCc7mLD8AOaIZ1llEEEJConyTiVQD64yS35illvkDJHDcTQrkJtKHA9D0yB75FWUaWTCCBZjH&#10;hRNKwAcHrgrnke4H1poHdElu8Ukk8cXmbwuG3Ssy8+x/pSSGUxDz9geMZcKeDjnIz6fjUm0K4ZQ3&#10;AwUWQY+vXOaq/aJ3nMZhZY4iAAQZGPoenFURoXB5jRoreVKsnRkB2kfkR+tRNHLbRGMRpcQAnckj&#10;biB6Djn6GhJ3+aRXAjb73m8YI/2TjFPs5Jfs5K+UcyHAPyfLnrxkGgAhJwsloT5SjDQDGB7AHG0+&#10;1PheN9zxPLG+fmjkbofoen4U4pDeMXjlxLGxXcvUHuCO4pm5Wm8ueHy5R9x0Y8/T/ChgiaHEjErl&#10;JB95W6/l3+tMkMf2lI5QUlI+Rxnn/PoahcfLsvkd4gc+cpK4x3YA8fXp9KmaLy8KYfPibjO0ZX/E&#10;UAx2Si4miTAzh1OB+PoahMT4IKJNARxl8t/PBqQzWojVpArp23jgfQ4p0M8My7rNgyjqvO38PT+V&#10;JjRBDiNQLZlaMfK0ZP3T6e1JI5mkAhWVJYzkjAwfY+1XAI2O8qYJmHOSM4H6GoLkiWAQyYIYgF1A&#10;x/PimIZBagEySW8XmNycLnmnPE8rJImFjIII2DAPqc80w2MkYVlnaRV6DcAf1zn9Kk2xTKW2+YyH&#10;lN4GD6Ef40BYp/YW/wCf4f8AfS/4UVH55/6Arf8AkL/4uigNDSjS45ZJgyseN44UewGD+Zp02doj&#10;fPTLOOmPoc0UUmNEmJQVCMFjUcjPJ/wqvPB5842iVGH3pBIASPToTj8qKKQ0OWVYHSC4dWmZd2FX&#10;Ax+v86ZK6Rkm3twZpPlZ9wTA9zgn9KKKAAOjqLGNstt3OHzJke5brT3dbaBWnibGQiKNueegGAAK&#10;KKbEh7IhXmMBccJtU/nnNQ7wJ0W4VpGbkLxtTHftn8qKKlMuyJftSI4CsOfuIEwPfmorW+actHOq&#10;xyFiAFzyPXP/AOqiigViVY1iZERX5OAq4AHvzyar208FzfTJbXbnyWKSr8ww35UUU0DZMtw8Ek3m&#10;ysVDAAsOOnQY/rST3N1tJRA6nhUThm98kjFFFIfQmFqR5ZWRo9p3FVPB9jxUC3mRKGkZ5EZgVQkD&#10;jtz/ADoopoljfs0ksckqQiKeVBl/PO76EgdqhnmuLSOIXOG3EK0o+7knAGOTyT/9eiikA5oJNoiO&#10;+NFIO2JgufbI/pSxNdl2WRgT1AXjA/rRRTQMkWA3X7yaJ4XRsKyuNxH1HY+lJNPAky2ZldZ5VLJn&#10;PQd80UU2SRNYQyWQgnaWUbdrfvG+b1zzQ9r50IR5ZoVAAVYZCpA+ooooSAik8o3O2UPKEUbFHVeM&#10;ZLFuTTnRWG6OK7Yqp2qJ9oP1+aiiqtoK+pNkW9o008jIFTc43FgvH5mo5LJLu1ieR5JCDvQr2PY8&#10;9/rRRSaGmSRx3HmoCD5IUhi4XdnseM5/Sm3xisLWW8LtEF+Z2VfvdhnHJHNFFTZDuxY3uRboXHmv&#10;/Ew+QH8Mmsy+1dLCDy7tjbXF2CUSbMqr2I+XjGKKKJOyHHV6kv8AaEWnafvhhBiU/IkZ2jnr24qx&#10;Fc/2naQXMDuqt8wIOM+xyKKKzUnctxQlxaLPLE00SyGI71Zj8yt2wabHGk8TSTROqNx5Mm1gPfj1&#10;+tFFVe7FaxGiWtvJDa4IjIIVCuVHGaj8zS54kMxid1G/aqPjI54zRRVWE2ywqreWy7SIGkQMhCAl&#10;cjjPUGmx6SiTsghgEPBB+bexPJzzx7UUUyB8ti1s7TxvHHGqkuPL3M3pyT29Kjjhe5jhmjld45hu&#10;DhimBjOcZoooYyxJa7GF25gQxj5XEZyoI5570+Z7lU227QFsglpS3Tvxj+tFFFhFa1IvrXdG2Fmy&#10;6gjpn8KkSxkjuISyrJHHwBtGV980UUWQ7uwmozR2Vq9xMbhYhgHy9uRk4HvU0z3ZtCICqy4+QyDI&#10;B98H+VFFAJXIGWKO6NxOh850CcPkEDJxyPr1NV4jNq1uZYjc2aqxUxsI2J6emf0NFFHUCw94LKKR&#10;pVkkjhTJYBc8e3Hb3p/7+RWu7df9dEuwqAGA685OP0oooCxYdp1gkO+JdqnlgSOB7VRnWT7XCmxV&#10;fy8iVAOR/dyefeiihgh07zoUVmYoRjcJipz/AMBFSStnynuEAflY3SRiRnrzwecD8qKKBvcuRb1V&#10;BJIjMO4U/wAyTWfqVzbfZW+3/LFL8hjcnj1+6CaKKLiaLEdtcsGG4IMDy3J3EH8R/WnH7LHtu5Ml&#10;nxFvwSp5/u/WiigCP7LefaZWkZfLVsRbI0JA+pH6VHFbyW32ryGuLmUYbyXZQAT6Ht9PaiigB4ty&#10;hlnliVIWQM3/AD0VgOuQSDx/LvU91bZs5I1dVJXGXTI/TB/KiimIri7CWv2h5RMI0w8SJnLDqQWx&#10;+tSRzSXFsPs4W2BHyZTOPwB/woopDSuRLdgXUdufMa6A+6GKq4xzjqPzx9a0Sgm3QyIWBHIbHIoo&#10;poTI5JDZCSSXDWyLkn+MeufUY/H60u13EctqsbxED923GR7ccGiigEKEWVA1sxgdScgdM+jDofw/&#10;Ok/feagm8ky4yCqn8cHNFFJjW413lGFnHyE8SIR8v1HX8qsCOVQFL+Yvfcef5c0UUk2NpEPkkr5l&#10;sAMnkFflP4Z/WmTfZ5JRDPEY5Dwhz97HPUf1ooqkIo/2a/8Az9x/+Ayf4UUUU7iP/9lQSwMECgAA&#10;AAAAAAAhADjFpMTirgMA4q4DABUAAABkcnMvbWVkaWEvaW1hZ2UzLmpwZWf/2P/gABBKRklGAAEB&#10;AQCWAJYAAP/bAEMACAYGBwYFCAcHBwkJCAoMFA0MCwsMGRITDxQdGh8eHRocHCAkLicgIiwjHBwo&#10;NyksMDE0NDQfJzk9ODI8LjM0Mv/bAEMBCQkJDAsMGA0NGDIhHCEyMjIyMjIyMjIyMjIyMjIyMjIy&#10;MjIyMjIyMjIyMjIyMjIyMjIyMjIyMjIyMjIyMjIyMv/AABEIAyME1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z2xS8YFJgkfSl4bgmvrD5h&#10;CL0pxAxSbQB0/CncA0DQ0CkxyP8AGlJ546UZ9RQCEyR9aQdfenmlPrRcCMZoBPrSgdfSjFAAGbjB&#10;p29getNJxSk470WC5Irc9TTg4zUPfik5zSsVzFoMDzkUpI7VVzRuOe9LlHzlnNITz0qAMRTg5wKV&#10;g5ibINBA/Co91Ln3osO47APamkAUu73o4JoATA9aMCnbfekwM0XEN49aXcB3pSFppUHJFMBd/vSb&#10;yPpTce1GKLCuxd5PaniQAVGRSYp2Qr2JvNUetJ5p7CoxQKVkO7FMjH1pMnuaMdqdimTqNpc0pHFJ&#10;igAz9aOfel24JozzigABpckdKKSgYuc9aAeKTFLQIdupQ1M7UHnrRYd2SbhQcZpg78UoI70rBfuO&#10;xxRijt9aXFAxMUhUmnAUpFFwI8GjBJqTHFLii4WIsEGl9wak285pdoouKxHzRjsakKijaMUXCxFj&#10;inAU/aKCnFFwsRkcUD0NSbMDmjaaLhYjIpNuakK0bcUXFYYF9qKkxikxTuOwzFGKftGc0EAUXFYZ&#10;ijHNPxQKLhYZtINJjpUuB6UYouHKR45pcYp+2gCi4JEePbFLjk0/bxS45ouFiPFAHFS8Z96OlK47&#10;DMAUYp2Ofal+goAZSAEfWn0UCsMKk0oTA9Kd0/KjGaLhYAopMDPWlxRt70DExSjFAFJjB9qAFo6U&#10;YoxzQADHpSGlxmjFAAaacmnAUuD6UC3IwCByaWn44pMCgLDaXHNLRQMb70U/t0pKBDe1GKfjmjBo&#10;uOw3FHenfWjFFwGkH0ox+H404ClwRRcBuOB7UY96cVNLilcBmKXbx60uKdii4IYRRinFc0YouA0C&#10;g8f/AFqfSY9aLjExmk5p+McCkwKAGknsTRzmnUY4oFYTntmjn1NOxxRQMQMR3oyc0tJjnikAZOaP&#10;xpcdqTHFACY+lGKXGRS9qAG9+lGM0pFLQFhOtJj0pxFGDQA3GaX2paAM0AGM0UuKD7UAIaOtHel9&#10;6AExxRjinAc0uMcUXAaBRinYoxjvRcLDdtLtp3vSilcLDdtG0d6dSkUXHYbtFAWn4NGKLgM20baf&#10;ijFFxWGYo/Gngc0u3607hYYRkc0v8qdt5p2PelcLEYFOx6dKdt5p2yi47DNtKBUgSlCUuYfKR4zR&#10;UuABRSuHKc5waUClwcUpGM1tczsJmkx82P1pfpQBjNA9xuOKU88UtGPai4DeBkUvQUHoOMUHp0oE&#10;Ht0oIGKADS9qBoZ1pcenWnYz3oH0oFYaBilI5p2M8UBaBjMDGKULinbQPenYHpRcLEeO1LjGakAH&#10;elwPSlcdiIA08KSeaeMelKG56/pSbGkAi9aXy/elzn2oJNTdlWQbBx1pCv0pcml79aA0Yzb700qe&#10;1TYFLx60XFYgKn0oxxzU+PQ0m0+1PmDlIMUm01Y2D0FBQGjmFylfHrS4qfywPajy+fanzBykGOKM&#10;H3qfyj0pfKo5g5SAg0YGf8KmMfrQY+aOYXKQ7KNvPvU20Ac80baLj5SLbikAqXFJgZ4ouKwwA4ox&#10;j8afR17U7hYYB3FGKkxRjFFwsMxSgcYp23nFO2+1K4WGYxSjmn7c0baLjsNHXilB9aUJRtINIAxz&#10;R0HanbTijYaLgN+tGOKfsNGw0rjGYzQBxT9po2mi4rDcUvenbeKUKaLjsMx7U6nbT6Um0ii4WGkc&#10;0mKkCnPSkwelFxWG7aTbxUu2jbRcdiLZ7UbPWpdpNOC/SjmCxDs9qTy+elWNv0owBRzBykHl+wo2&#10;1YwKTAo5g5SHy6NhFTZpKLhYi2mjbUvWkouFiMLRs9qf3paLisRbSP8A61LtPpT8UEcUXCxGV9KT&#10;FS4o2807isR4xRtNSbaNvFFwsRYpSPyqTAoAGaLhYj296MH61Jt4oxRcdiPFGDUlGPai4rEeOTS4&#10;5p+3FLj2ouFiLGaMcVJj2zS44ouOxFg0bTUmKMGi4rEe3NG01KBRtNFwsRbaAtTYOaNvFK4WIwvN&#10;G3NP20u2i47Ee32pcenWn445owKLhYj2+1Lin4ApMii4ESdW68MafUFtN5k11GDkxTFf0H9c1a7c&#10;1MZXVxtEf0oqQKKNgqrisR4pMc9akxSYouA3HvSAU/FGKLhYZt9aMYp+M0AUXAZilx+NOxRjii4D&#10;cZoAp+DShaLhYZg07bmnhacFGKm40iHGaMHFTbQaTaKLhYhxQBU2yk2U7hYiIpcdKl2e1OEYxS5h&#10;pEGKUip/LFJt9qXMHKV8UYwam2CkK+1VcViLBzSn6VJso2j0ouFiLHHSlxUmyl2UXCxEBxTgCRT9&#10;hNLtNK4WGYpMVLso2H0ouFiMDApcZ5p+30FKENK47DP50YqXyzSqhPGKOYfKyIZzRtJqfy6NuKXM&#10;HKQ7Tik2Gp9vFKF9qOYOUg285pdvFWNg9KNlLmHyEAXNOCVNt9qAmB60cwchGFHenBfapAnNLjtS&#10;5ilEYE/WnBexpwHpTwKVxqJEF9qKlx7UUXHynLAEUbDnJqxgDjFKADW/MYcpW8s0pQjrVkKKCikU&#10;cw+QqBTRtI61aEYNHljpijnFyFQjNAq0YlOKPJHanzoORlfb+tJt5q0I1oCqPSlzj5SttNJg1aIF&#10;NwvpxRzCcSvg46UYyMVPhT2/GjZn2p8wuUhAxRzj8akK84xRtouFhmKKcEGaXbjtRcLDOlANP20b&#10;elFwsN59aXJp2DSbTRcLADSjNAQ56VIsZPQUroaTI+vFKOnWpBAc1IID3pcyGosgAp2DU4iAp3li&#10;p5kUolfFHNWPK9uaPJ5o5kHKyvk+lKAaseV7Uoi9qOZAosr4OKXaxq15Jz0p3k4HSp50PlZU2set&#10;J5Zq55We1L5RPajnDkZRMbdaTy2NaHkEjpThb+tHtEHs2ZwhJp3kVo+QAaXyBS9qNUzNEFO8ge9a&#10;IhHY0hjAHAo9qP2ZQ8n2oMGaulMUzbRzsXIVxDgUvk5qYAmnbDijmFylcQjNL5S8E1PsbHSk8s56&#10;Ucw+Uh8tc9KXYPSpvLPvSiM0cwcpAUXHSk2A1aEOetHk9hRzhyMq+XQYj61c8rjmkMdHOPkKnlmj&#10;yz6Vb8vFGw0cwuQq7D6UBKt7BSbAe1HMHIVtppdvrU+3ikKelHMHKQbBS7RUwjzSGM80+YXKRELi&#10;jHtUnl0nlmi4WGYFG2n+WaNjd6LisyPbRt5qXaaNtO4WIttBSplQmphbMehpOSQ1FsqeXmkMWK0R&#10;acc0n2U1PtEV7Jmf5dHlmr/2UjvQLc96ftEHs2UPKNHl4q/9mAOM0otl780vaIPZMz/Lx2NGw4xW&#10;kIE9KXyE9OlHtR+yZmeW3pSCNh2NahjRe1NKr6Ue0F7IzfLb0o8sntWgSAOgphAJ6Cnzi5Cn5XNJ&#10;5Rq1t9qQrT5hcpW8ujy6sFOfWk2U+YXKQbAKNlTbPajbRzCsQlfpRtqXZSbadwsRbaXbUlFFxWGB&#10;Pzo207ijii4xu2jbTs+lJnNFxCYoxS0UAJto20tJkZ25GeuKAExRinUmKLgNKikYhFLhC5UZ25xn&#10;8afinRxPLIEjYK3ZiMge+O9KTtFtjS1MLSZ5bjVLyR7M2wYAtukZixJODyT71s4FZkBkh1yaOa6a&#10;ZZAVjPkiMEqcnAHswrU21nh5JwViqiakGQKNwo2Uba1M9RpNGKdsoSPBfk9e/wBKdwsNxzShak2Y&#10;60oFK47EW2jb7VKRSYHpRcLEe2jZUlOHFFwsRheKNtSZoJFK47DNtLg0ucUu7mgBMUu2jdRupDAL&#10;S7cUm7FG7igd0KF5pfam7/ajdSC44AUECoy1G6nYVx5welIVpuaeGFAbjdvtTtvOcU7K08OtS2x2&#10;GBCe1AjNSeYval81aV2VZEYiOaURe9SGVab5goux2iAjFGwUhfHSjfRqGg4IKXCjrUe/3o30WYXR&#10;KMdKXiogc04GkO4p9MUm0mnA0oFFwsN2Gl2U8CjnpSuOwgXijbTufWl28UXHYZilxTttHHpSuFhu&#10;30o20/OKdkU7hYjAPpTwKUMKN4pXYWDZRSGT2oo1DQ58LxRgUo4pcVvcyGbc0beak2mjFFwsMANA&#10;B7mpNlLs5pXCxHtPY0oQ461KIqeI+KXMPlK3ln1o8tu1WxDThCPWlzj5Sl5bUhjIq/5QpfLGKPaB&#10;yGf5fPSjYc5q95Y9KPLHpR7QOQoeWTzR5fNX9gxjFMMXtTVQTgU/LBNJ5dWzD7UeTT5xcpU2CnBO&#10;ateQKVYAOuaOcOQrCMU4Rr6Va8lRzTxCtT7QpQKmwDtTgvIwKt+UAPanCMelTzj5CqEJ6U7yietW&#10;tgp2yp5yuQqrFT/LFThQKUgUuZj5EQeUBTvKB7VLkUmaLsfKiPyh3FO2Yp2cUhPrSuwsg2Cl2ikJ&#10;pM0APAGKTikzSHFFguPyKNwqMdaKdguP3CjdTcUBaAux2QKM0BaMCkAmKTHNOFH0p3EJsGadgelJ&#10;ThQAmBRgdqWjFIYmKMCnUU7gN4zRTsClxRcLDRRin7aNtK4WGY9qQpntUu2jbTuFiLZRsqXFGKOY&#10;LEOzjmlC5qXbS4GKOYLEO2k2Gp9tBFHMLlIdhNHln0qagGjmDlIhETTvIqTJo3UrsdkMFuM80/yE&#10;7ik3ml8zFF2P3R4hQdqeMDtUHnGgzD1pWbHzIs5FN3Cq5lPrSeZ70crDnROz0zcKgLkmkDGnyk85&#10;PuFIXqHJPU0hanyi5iXfg0hlx0qLdzQDT5Rcw9pDUZYmnY59aNh7U9BO7GZPrQDUnkjvSeT6U7oV&#10;mM3CjIoZMU0j1p2QtR+QTSZ7UijJxT8KO9GwIZj2pDxT2OOBTDzQhMaTTS1DYzTc1aRm2BxSYzRm&#10;jNMQbeaMUZx0o3UBoGKMUmaXJNACgUYpM0ZNAXFxVGN0OtzRj7wgUng+pq9k1z0Fyz+LplzlDGUH&#10;ygcjBPPfrUylZopK6OhxjpSYooqiSursdReIt8oiVgPqSPT29aZqOpXWk232q0ht5WHDCdXOB6ja&#10;R+tVI5kbxHKqnDeWY8dyV2tnp0+bHXPB7Yrd/smS/tf9ZaIjkgi4dxkeo2g/riuerNezbZrCL5lY&#10;4WC71WfXrRLhUQmZ2yV6A8EDnpxXaVzN5LFZ+VeoDMlvLiZo1faBkAldzhjznqPw9eigljuIEmjb&#10;dG6hgfUGpwsly2Q60dSTil4pq8qCRgkdPSlrqMRcioo+JZRgDJB+vFSVCp/0uZT2Cn+f+FQ37yQ7&#10;k2aM80mKWrFcBSUuRiloAZzRTsUYzQA3mjNLtpCKACijp2oxTEHejtSgc0oX2pDQ3P5UZp2zmlEd&#10;FwsxtFSbOKTYaVyrMZzSVJsOaPL96LoViOlqTYKd5Y/KjmQ+VkH50vap9gpdiilzBysgGcUoBqcI&#10;vpUgVaTmilAq4b0pQp9KtbRQFqecrkK4UmnbDU+ADRgUuYfKQ7KcEqTIo3CjmY+VDQlOEY9KXdRn&#10;PapuxqwuwUYFJk+lKM45FAw6UmRinAc4o2e1ACZFGadspdntRdBZjMmgZqTYfSlCGi47EW0mlCet&#10;TeWaUR9zS5g5SHZTtoqYRj604Koo5hqJWaLeBhiPpRVrAopc4+RHL7c04Ke9S8UvGelb8xz2IgoF&#10;OVRTsUuADnrSuOwgAzTuMZpKMYpDH5FAP+cUzmjp2pDuSBqXdUWTQN1FguSbzS7u1MAaniNjiloN&#10;XF3c5ozThCe5pwg75qboqzZGTzRjmpfJA/ipREB3o5kPlZDtPrS7BU3lrS+WtHMHKQbeKXbU2wUe&#10;WPWlzBykYApeBT/LpPLx3ouOzDIo3Uuw0eWaLhqIGozRsNGw+lAajc96M0/ymoMZ9aLoVmMzzRml&#10;Ke9IB9aYtQ5o607HHSjFFwsJjNG008LS4ouPlI8Uu2n7BRgUrhYbgUbafxR9aLhYZinAUopaLhYa&#10;BRj9KcAD3pcCi4WG7aMU/jtRRcdiPHbFLTiKMUXFYbg0AGnYoCmi4WEAHrRxTgvrRs5ouFhuR6Uu&#10;72p20Cl4FAxoJJp2KMik3UgF/nR70m6jcKAFo4pu6jNMQpNJmjrSUALk5pM0cetISPWmIXPFAYUz&#10;eB6UhenYVyTdSZqPd70mSadhXHluc0zefWjrRjnFMm7Dd1pC1LspdnvT0DUZmlDE+tSBFHWnZVeg&#10;pXCwwKx/GlCGjf6Um/mlqPQfs75pfLHrTMtQCc0ajuiTYgoAQdqjyaN3vSsF0SEr6U3d7U3cPWm7&#10;xTsDY/eaQuaYWz3prMaaRLkPJzTD9aaT703NWkQ5D846UmQKbkUvaiwri7s00txSfnTTTsK4E80m&#10;KUClxVEjMUYxUhFJtPpRcLDAKMVIIzj0o2GlcOVkeKXHNSbDShO+aLjsR4oxUuweppNg9aLhykZW&#10;uT8y5TxPbyTCcobh0/e57rjjOfb/AOt26yVhFGW2s3IG1Rk8nH9a4WeBre5F4sRRIZlI3sM9uvT3&#10;rmrTtKJ00ad4yZ3eKAOOlMtpPOtYZe7orH8RmlnnS3hMj/dBUduMkDv9a6G9DnSMl4o4NWtHW8ia&#10;WSeUvAjsWUMqgZHP9wE/h6VpTX/imK3me2j0+G0jVtsojBbaPr34rEufsVsLTUbjTpS0TCXetwqe&#10;Zk5+YBD146VsTePtTgE32PTNPtlR1V/kd23Hpg5Ud/1ryKleLja/U9Cnhp3vY5vX9YkOjiGNZg0y&#10;AyTPbosUvOTtwMdTjj8avaBfRxeHYbm7nUxglWKIAqYOAOP5+9Z/iy5uvsxebUI7qcY8wNaIvXI6&#10;hR/dP5VgaTqd7CJLaCKHyJnCOpyACfx9qvD1opNoVbDyTSPQ9Puoby2ElucxAlVOMAgelWsVn6KJ&#10;BZMjpGoSRgojzjrnv7mtPb7V6UJXimcMotNpjCOuegqorr/asq7gWaJTge3B/nU98HWxnKcNsOOc&#10;c4rndG+0y6yjTPGxKsflJyeX56+pH6VnOX7xByOx02KMe1S+UwHSlEZrbmQuVkOKNvNTrEfSnCE+&#10;lLmQ+RlfaaULVjyj6UeVntS5yuQg20m3NTFcMF5y2e1L5Ro5hchBso28VY8vNL5VHOPkIAvtT8cd&#10;qkEfpTtlTzFKJDtpQPaptlIIie9LmHykW0cUYFTeQT1NO8gd6OZD5WQYFN71Z8oClEajsKOdByFX&#10;HFGOOOlW9i+lLtHpS5w5CoOTTgjH+E1axR2pc5XIVxE5HTFP8lvUVL3o980uZjUUR+Uf7wo8r1ap&#10;Mgd6a0qjvRdhZDTCM9TR5IweaQzqKb9oXFO0ibxH+UMdKcIxjpUIuR60faAO9PlkHNEn2DuKXaKr&#10;fahSfayDwKXLIOeJa2ilwKpm6OKT7S3rT5JC9pEvcUcCqJuW7Gk+0MetHs2HtUX8j1oyPWqHmt60&#10;vnMKPZsPaovgilyPWqAmPrR55o9mx+1RobgBRvGKzvObHWgytzzR7Ni9sjRMgpDMo71n+YxHWk3c&#10;cmn7MTql77Sn4UVQLY60VXs0T7VlTBpSCKn2Ad6DGD6VPMXyFbmndKl2Y6UeWTRzIXKyLdRuqXyj&#10;k80CE46Yp3QcrId3pS5FS+UBT1gB7UuZDUWQA8cCnjPpU4iC07aMVLkUoMhUH0p4U9zxTwAKU4qW&#10;yuWwgU+tLj1NJxTaBj6MjPWoyaN3rRYXMSZpCTTN/vRvFOwXJQeKXpUXmDFOViaVh3Q/FLzTQ3tS&#10;5pDuOAPrTsZpgfFHmUtQHEZo200yCk80UWYXRJt9aNoqMSCl3+4p2YXQ7A5pCopN3vQCPWjUNBdg&#10;o2A96OKM+9GoaC7aMUhde5pvmL25osxXQ49KaaDL2xTDIaaTE2h5o+tR7jjOaTcTVWFzIkozg8VF&#10;uo3nNFieYlzRuNQ7j6Ubqdg5iXcaUMRUYanBh260WC5IHpc0zcfSnZqSrjs0uaZuApd/tQFx2TSZ&#10;NIG4o96AFJNIc04ZxS5xQAzmlwTTsmg+1FwG7TS7T60ZNJuo1DQXGOKCKTOe9LxQAm0+tG33NBOO&#10;lIT3zTENIphVs0/cBTWkUelUrkuw3YTSFDnrSGf0ppmNVZmbcR4HPWncDvUJkJ6mk30+VhzIm3AG&#10;l31X30u+nyi5yfzD6YpN2eaiEnrRvIOKXKHOTZ5oqIMc0u44osPmJOAKXOKh3Uu7NFg5kPLUhbPe&#10;m5FJnNFhXHlqbmlH1owKAEzRk0uBRtpgNJNHenbeKNtFwsJjikxT8du1LxRcLEeKUCn8UmBSuFhp&#10;GRSFeafRnFFwsNCDNPGB0FJzx60YJxQCFLfSl3DFJ5Z/Cl2UtB6iFhSbh2p3ljsOaUR5ougsyMmj&#10;mphEO9SCJRRzIaiytgmjY3pVwRgDpTto9KnnK9mYerO1tYNIpYPkbdrYPXJ/TNcVe6hPcW95A8hY&#10;ZXB3dMEN/Wu61iWBTGtxamdA/wAq+Zt52nB+6cj/AArjdZlU6fKIyTHLI7Nkj7/Jz9cAc1wV5c0z&#10;vw8LQN3wxdm+juYhkmMqRn+6VwDn/gNWPFBNroE8m4KwKleo53A8Gs3wJIFnuIdpUeRGVJ74Jz+p&#10;qTx7Ok2nR2+GytyFODx9zPPHv+ldKqN0zmdNKehdgi03UbX7PIzGIKp+QnOc5xz2yfyNXpdO06JJ&#10;WkiEgdwzq3IY9uDxWJZMkKyBFLAFfLz3O4e3oa05biXYsMkiyPkfLnOOeeOoA4+vNeDKPvWPZjLQ&#10;53xLci5s2keIIofGB3Hy4/8AQq5a3eESorAiNnUsB3rqdajV9KvAcbkywwOOiY/rXI6Zay3t7FCj&#10;FGbJZj/CAMk/pXZRS5dDnqt8x6l4ckjuLSbam3EucdByARj862hEtc9pF5FDcQQSQQpFMG27EC/M&#10;OnueOPyrqI7aFui45zwTXfGpaKRwyp3bZj63ti0mdt4TKkAn1wcD88VzWiWrw6vBI8jsHAVSwPPz&#10;Mcfliu9udJS7tniE9xFu/ijkKn/9Vcb4c0uL/hMUjmi3uJChLkja/APTqfvd+9RKqua4exZ1u2ms&#10;UXkso+prul0PTEbd9kQn/aJP6VPDZWdsxMFpBEfWOMKf0FS8SuiNPq/mcAiNJ/q0Z/8AcUn+VTrY&#10;XrjKWk7Z/wCmZFd8W96rzXUcSszuAAMk5pfWX0Q1h11Zxw0TVHxi0YZ/vOo/rUV3Y/2fKiX19ZW5&#10;f7oeRi2M4zgD+tM8QeOVgQrYESsxK7wcj/69cHqV9dahctPeSh5eRwcqB6D2pPETD2MEdVd3llBq&#10;Vtbw3guS+VLom1ASOBknknae3pVvqOBXA3vl/wBmx3FsuLi3YSNJnkMHO0D2AAP1JrubK6S9sYLm&#10;MgrIgbj9f1relUclqY1IKL0JsE9qXbSbhRvrbUz0HbB60AAUwvTTJRZhdE3FHSq/mk9KjMrdqagS&#10;5ouZGKbvFUzI/c00sfWnyC9qXTIo700yoKp7j3NNp+zJ9qy4Z1BpPtAx2qpmin7NC9oy0bj0phuD&#10;UHejrVciJc2Smdj3phmbHWmYoIp8qE5MUyOe9NLEjJowfSrWn2ou7xIXBKMfmwccd6UpKEXIIpzk&#10;kihbzG4to5tpXeobaT0qTNT3FslpcSQRqRHGcKM5wPxqLHtThNTipLqKcHGTiyNnVGRWbBc4X3OM&#10;081MNOae3+1+ZtWB/u4zuJBHr71FtPcUKak2l0CUJRSb6iUU7HFG2ncVhoFFPC0BaLhYaAcUY56V&#10;JsP4UbCe1Fx8rGD3pafsPpS7D3BpXQ+VkeKX61IEPoaXYQaOYOVkYX8aNtSmOnBPxpcw+UhxRgip&#10;wvanBM0c4+S5X2nHSirOyilzhyFTvS9aTPNJmsjoFp2PemZ9KXNIB1LkAUygUDHBgaXNNFOzQCAs&#10;fSkyaCRRQAmTRuNB60YpiGlzSbiadtJNLtouhWYwk0nU1KEAFLgCi4cpGFJ7U4Rmn7gKTzfQGi7C&#10;yQBaXGO1N80/3aTzWPaizHdDix9KTc3pUZdqN59adieYeSfem7/Y00ucdaTc1OxLkPMntSiT2qEs&#10;fWgMelOwuYn3A0ZFRB6du46UrD5iSlzUQbmnA54pWGmSfnSADpQOKKRQYFLRSZ5piA00j04pe1FM&#10;Qw5ppJqU03aKaZLQwMfWl3UoUUoQ0XQrMQOadu9qXb2pcUXKsxN2e1KCfajH4UoFIBR70uOabjNK&#10;FzSGOBA70u9RTMY7CkI5oC7JPMX0pDNTMcU0rxTSQNseZzSeeKZsyKTyqdkTeRN5wPek80VFsI70&#10;hU0cqFzMm8z3o31Dg4owRTsg5mTb6TzOaYAacFPWlZDuxd5NN3Me1OxijI9KYiPLHtSeW57VLv8A&#10;QYpN7k9xTTJsiL7PJ/do+zSZ6D86mIc9zSbW9TRzMOREPknuwpDHj+IVN5ZoMdPmFyEAXil2ipxH&#10;TvLB7UcwlArbaXHtVgIKXatHOPkK+DjpS7WParGBil4xS5h8hW8s0vlGrHFLkUuZj5EQCI4pRGfS&#10;ptwo3CjmY+VEXlml2exqXcKQtSux8qI9mOaXZxUg5pQOKLgkRbKNlTYowPWlzD5SErQEqXAo+Wjm&#10;FykXl/hR5fvUmVBoLLTuwshgjHel2AUu4Y4o3CjUNBPlo49KXdTg3tSDQYSc9KOfSn5xShqAIsml&#10;+b0NTAqacMUXHYhG70p4DVKMUuRU3HYiy/pQd/pUtKOaLjscZr0gjubkrOWkJXcmc7BtfH05ya5u&#10;+KQ6b5xYtI0sgKbeAChAOfwrpNZNs2o3RYswMg8xVABwq+v/AAI9u3vWNrK250MbWl+RgAG/3pD/&#10;ACNedNpzPRhFqBQ0/VX0uBr2OXM5Cwqh5+XGSfbkKB+NdJomp2Oo20n9o6bFcSOTKLiaRyPlXAAQ&#10;cdiAffnpXHQsi6ZdSkBWTaFyud3+GMD8zW3ozyiygQNt/dHPPUcsR+P9auU3ycpioL2lzTst7XZk&#10;wCv2hYyQMZAKn+dXZZbU37QxzSvK8zRjK8IRjPP1/rVbTXU/vGGFF3k8/wC7Vx9KaG7a9j1CxlPn&#10;NKscUjOxyen3cfrXA02zv0sZeojzfDd1IxznOBzwCiED8OfzrA8NWLLam8kXG9isZPoOv8xXSyWN&#10;xcaFNBHDI8rD7ioT0VR/MGpTpE8FlZwLGqLDlpC7qvXgDr9D+dbU3pZmNVXYlxb7tItbuFcSWzsW&#10;/wBrBLfy4/GunsLoSIrqSVYBlz6GsqW/06x09rFpnkZt2/KMBggY/DryKXS7m0W0jjN7boIxtX5+&#10;SO2a6o/Cc70Z19vKGAORWNayZ8eQ7wFhibd0ADMFznPryKW2vII24urcoT8pEq8nuOv0rKvYrp9W&#10;8+2idhOxVZQDtU5C/MegHynn09qzkWj0W88R2NsBvnXkgAA5PNIPEVkyFhMPl6jvXlrxtBeSebPG&#10;6KwBxKrlsHIHXPJ/Q1KlobezaaGZWkKlnc5IUY5PHJOD6evtUWK1Ol8Q+Mj5DWtjJtmbgup+6M/z&#10;6/SuU1TXru7hSzd3Xy1CsOQWI45/EU/SLX7DqEF3dyiYLKHKJC5J+bp8yqPbrV6xksU1W41D+y5r&#10;wSbtsUioir8xbJO5jkA+g4p2EcmyKDEx5aQE9c85P5cCpwjMRDFGXmkcKijqxzgAH3JFbl3d22oa&#10;lPts7ezjCqRCZwFBwOQQuen0pgv0s7u0NvHYIIA7+aU8wk5VwTyMkbRjpjkUrDsc5dTfZrJoHBy4&#10;BPB7f/rrY8H3E3NmQ3kiMyAkH5TkcfjkmjxDqC6pqCLfrZStGmd0aMitySeFOSeOpP4VlXOu3enX&#10;lu9u0SRuoBCIcNtXYM556D19K2pS5WZ1YcyOy0q4kvNMhnkzubOc9R8xFWyDWPot5s0qyjYKpaRo&#10;zjpn5jx+Var3CIYwT9/7p9en+IrvTucHkO2mkx7VDa3i3SOVxlHZDjkcEj+lT5amLQaR7UwjmpOa&#10;aQapMTQwimbalKn1pNtO5FiMrxRt/KpMYNLmi4cpERSYqbj0owvpT5g5SLFGMGpto9KTbS5h8hFt&#10;py9Kk29KUKOKTkNRGbRW1oMA3SzkdBtFZaR7mAHUmums47S0gSBJ0O75ixcHk8/1rhxtW0OVdTsw&#10;lO8+bsc7qqgaq4yPnQMPr0/pVXyzUPiK7thrB8qeMETCRhu7Hacc/Q/nUtxcqli9wjgqEyrDofSq&#10;wlT90l2Fiqf7y/c2YYw3hqUryfnP4qf8RWSFDDcOQeRUvhqd7nwtNmQ/upWMjYzwcMfzGaqWEjNA&#10;VkOWRiv4dqjDTftJouvBeziyYRjFLsp+RTc89a7bs47BsFLsFIT0oNMBwUZpdtNBp24Uh6AKWk3Z&#10;oyPakAufalpu7ml30BcOtLxSbqM0wHbaOlN3UZNAXHbiO1FNGaKLBcp+1Gcd6j8wUFx2pWK5kSDP&#10;rQTUJlNNMhJ5p8rFzFgt6mk3jFV95Y0b+KOUXOWA9KHHrVfecUu40coc5MZB2pQ4PWoM5ozRyhzF&#10;nePWgOKrBuaXcaXKPnLAkpd9V946Ub/ejlDnJ9wNGfSoDJn2o8wmjlDnJ85pM8VGH4pu5utFhcxN&#10;kU0j0pmWoy2adguLikOadk9DRxTENJ6UnWnYGaSmIQdaXvRjmigQY9KcKQdKXGTQCDvTuBRilAxU&#10;spBuxxS7ie1ApcYpDEJNGD1p3TrRmi47DdppcEYpcjvS7hRcLBijHtRuFLuoGJg5zS4oyaOaQBji&#10;lxTeaXHvQAuKOtFLn2xQAAc9KUZpN1G7FAC4oINJ5lJvphoOKmjafWk3mk30ai0HhB60uxajDHFL&#10;uNAXRHJE5uo3WQhOhXFTbB6VQvHjW/sC7Pu3ttCjjO0jn/PerpfFTHdjdhcLTd43AFWwcgEjg4xn&#10;+Yo35pjb1lDYOx14z2IPb8/0pydrXEtSbI7Um8EVDu9qC3pV8pPMSFgBRuHtURJNAJ9KdieYmBGK&#10;XIHpUO45oLGlYOYn3UbhUBOe9JuNPlDnJ91BYVBvNLRyhzEm4Ub/AGqMcGlyBRYLj99JuoyvvS5X&#10;0oC43Oe9H40u7HbNJu9qAEp3FN3+ooJzTJuPBWnBlqLk0mM0rD5iYyLRvXHWogh7Cl2NjpRZBzMm&#10;Ei0CQVB5belKI2pcqHzMlMgxTfMBpNhNHlnsKaSBtibzmk3HFP8ALNL5dO6J1I8mlGakEdO8qldB&#10;ZkVKBUoTHWnBfahspRIsHNOAqUKPSl2+gqblcpHg0Y9qk2n0p22lcLEWM9qUKamC+1OC0nIpRIgp&#10;pwQ1KAKdtFTcrlIghpQlS46UYpNjSOVn0f8AtXUQIFMStu8+d2G1SSMdcDp2zzWZ4jtpE0+S1SRf&#10;LRI1kYOMYBODnOMZYH8a6PTY1ea62qZAGbaQD3Ax7/8A6qyPEMMUseoBCQAgIB4B5H/1q8lzfOeq&#10;o+4clb6TNcaLOsYi3vKI9zOoGOvBJx9fqK6Kw06a0dOYtqjYNkqv1GB90mn+G0NpDNbSxDf5oXO4&#10;Fckgdc471vXsUlraQEXVtKC4O2Fs5AOeSOxweh9auU9bEKC3MPRWlZJmj2xuJcj5Rlc7BwcZHXr7&#10;VrwNdSSKZ7qWRRGwKyOzc8jnJ59/oKz/AA+hiW8lUcmXbjPB+ZRWzDCLqGaGKUuhcnAbAKrzn07V&#10;zylqbpaGLplxAlqplxIrMpc4yc7R19T1+mc1Ytrt1vmLWwVZPlIG5dvGOv8APj6Y606y0u7azt02&#10;bpb8q4YrnYCcZIHTFSNps1rs3+aBnPmgEggHrwOeePoatNrYlq5hauYjqs00UEYIXLKRlC23ORnk&#10;fnWNaG5NxuS6gQE9BcKoH5mtw/u7+4ZElZvLB3y8MeOpHb6e1TaF4Gu9fszcowiYkiJJDgBQV5PB&#10;Jzk/lmumMtNTCUddClLBcm0SCMRSXHnF8JIjDbtA65xnNaenWjW1kJJ9Oha4aT5TIFB/4Dng+/px&#10;610snw2v5bWSBbyzgEjhmKxszYAwRn0OM1esvhrDaoF/tJgA4kwkC/exjvnI9qTY0jl5kvLVoZdQ&#10;ewszHG5iiVwXYlCuQATnnbn/APXTLuO8Fp9ou9RtpIZmMRaKIkpxktjAyOOcf3ia7yP4f6QZ/Ou5&#10;7y8kwQfOkXnOO6qD29a0f+EW0Y7i9oZC0flHdK/3M52gA4ApXQHl6wzTWYvv7Wnhdo/Mjh8k7dxQ&#10;YQHdycY7dKLODSZYpTdSXYgjf5SCgO3CnnqWb5j0HavV4tC0iJ0Men26tEVKkJ90gcY+lSppWmwR&#10;BVsbZY05H7sYX/DpRdAeMWMVkbp2vLGV4UADSyzsgLE5U8LnO3sKt20jz3kkNh4baW0WIhXmt5Ha&#10;RzgZyD8o9snj36ex2zQSQrJbhfLb7pUcEe3tT5ZBFE8jBmCqWIRSxOPQDkn2FDaBHjU3hzX2vPtV&#10;r4fjfcB+5ePao4P98/Tvz0rZg8J6tfhba/0WyS0dt5PyK8T4wCAvBHqK9LicyxK5Rk3DO1hgj61h&#10;nUrm31h7fJmaVtsUZ4C8nJJ9ABQnqkD7nLjwPrLzGSWTS4FDFwIVZQrbSoIGMDOcnmucvS/2nThD&#10;JI8VvKIpJAuFYBk59ge31r0PXtSuI7FbGXy1up8+YsbEhU9Mkc5+nrWtp2iWlpYpG9tE0pUeYxUH&#10;cevP0q4YiUdDOdCMtTxzQZTbrKMkiW8K4I9VZuPToK61bWaThInb/dUmu3a3is7geVbQKrHOVjAO&#10;fwrRVRtB4Oa2+stLYx+qq+556mkX8nC2kv4rj+dTp4c1JsZgC/7zCu7xTGkRc8jjrU/WplLDRPOb&#10;qxmspjDPjeOeDniq5Wuj8SKHkSde2Q2e47VhbPyrqpVOeNznq0uRkGKTpU5jAppUela3MbEIHPSl&#10;78CpdoFJtouFhmKSn7WxuAO0Hk0hHNCYMN1JnmggmkwaBFqxAe+hUgEFxwalutSe08SQaeNPj+xv&#10;y1w+7A6dycev5VFpwP8AaEGRxuFWZLTVh4lR4REmljllCpk8D23evevKx3xr0PTwXwM5bxOY38XG&#10;F/KEbKdzOQMbVyAOe/SoPETEaHGqOyAuo+U44weKua/ay3Hih3HzQLkuAuT90Y/CqniRCdIgUKSS&#10;64A7/Kf8avDP92xYhXmjL8J6hHLYaxbedcEC3MqqXIXI4PAPXBrW8OANbNOHmZZQrDzGzxzXN+Hr&#10;ebfdH7G8ZMD7Vwctwa6zQIGTT4yyCNnAOzJ456c+mRVUdKtya38OxpdTRT3UR7A27LttXCk5NTfY&#10;5jwIpD9Fru50cPIyt7VHGcqfqf51prpd2/S2mP8AwA0z+yNSVoo00+Zt5+Y4wFHrzR7SK6j9lLsU&#10;gT0owTWyvh3UCf8Aj3C/V1/xpF0S4kkCxT27ODgopLY+pAIH41LrQXUpUJvoZGCKArGtO7sILSQR&#10;y6jbRyd1PzY9uoqzZ6XaXz+XDqEbP6KM/wBan6zT7l/Vam9jF2GlCnPWuo/4RiONMzXgUAcnaP8A&#10;GsXU7C0dkisp7yYhw0htoixwO3HT8c/SpeJghxws3sUtvFGw4rp7bRLS5jDRB8/3ZmGcfRTkfjVv&#10;+xLddqfYlYn+MOcD/wAez+lJ4qJSwsjj9nGadsxiunj0l4Z1F09hGhJ2gIcsPxNXGa1jHl2tqbmT&#10;ttjH6ngD8cVP1pdi/qvmcd5Zx0oroTqV9BI0dzoN0O6mDDg/itFR9b8i/qTOD+tGQKkAAprLnJFd&#10;6Z5zQzqaMUYo6UxBijFGaOaAFxQKSnYNACYpcGgKcU/FFx2GYpce/FLtpQtK4WG7aUKKdj0o2nsa&#10;LhYaAO1LxQQ2KMGgApxOO1N2807afwoATec0hY+lOCrS4/Oi4WYz5qOadgn/AOvThwKLhYZg0q07&#10;AJpQKLhYZjNOA4p2BS0rjSGhacBQKM0rjsFLmgEdaM0DAGkJNLuFJuFAg5xRg0pYDvSbh+FMNB23&#10;jmjGKbvzSbjnvRqF0SUbhUe4470m48UWFzE27ijdUW6l3Ciw+YeTRk4pm+jeBRYVx+TigZyabvpC&#10;4NFguh1Lz61GX5pS3anYV0OxThUe40A0BckyKTdTPxpDjPNFgbJN/FN3Gk4wKlgRp5VRcAnuegHr&#10;RotRb6HP6/qurWzW1vayokLkgBW5YnaOR681sR5aNWBLZA+bHWty9Ph+1KW09xbySeWMk3UQ9QSA&#10;XHB/p7VgxzwQyi0iuopwE3RtHIr5XOOqkjI78+nrXNQneTNqsLJNsl2tkdaLnQtUhvodQlVBbeSV&#10;KYO8cjr7c1Ys4Lq7uBHanE2CVbONp9c4OPyNRat4d8VKdg19n3rtOXyF6ZONvP6U61XlkkFKneLZ&#10;GaXHFVNNLfYkik3CaL5JAwIO4deuKt/hXSncwatuHSl+tFGOaYgopdv5UAZpDG0dqftz0pRGfzp3&#10;FYipRwal8s0eSc0cyDlYyjrUvleopRDS5kVysiAFLtqXyvel8rnrS5h8rIdtOCipREMdaURD1pcw&#10;+VkOwUNsRGdzhVGSTU/l0eXngn8v8+9JyHGKvqQJhskDpTwo9KfFCqF1AwAQBj6CpNgxRzDcddCM&#10;AClFPZcD3xTtoxk4pXDlZGKdgd6DsHJdR9TUBvbJCwN5b5HVfMXP5ZzS5kOzJ8CgAHmnxKJVR1I8&#10;uQZR2OAwxngHnp7UydxpiyTy3scUIygxC7tnHIGCOcZ47YyeuKiVVLYtU29xdoNBACnimW8l1dQx&#10;NoekXE8bN81xf/cVAP4QuCSfx+lXI9E8TalaeZM8Gn8giCIlXY8dXHIA9Oc96h10i/YsiWF3TeEO&#10;zGd2MD86qX97a6ZOYLuZI5h/yzzlvyFdNdeEIb/UVuLq/umRFJCLISPMP8QDZAA4wMdh1xUkPhPw&#10;yXKpYwTSwN84dy53YB+bJ64IPPqKj6wUsOcUPEGmc/6SMAZztPPOPSth08hVfyzOrnYrQ/MqscY3&#10;MOB94dTXVp4d0hYiv9l2PzcH/R0xjOQOnP41U0yzS31iZpo5FmfMsUYQ7EXAUnIGNx2465xjgVEs&#10;RJ6I0jh4rVnMXf8AxJtPik1a6tluGj3lICzZ5wMcY/X1rLTxJp+4bxchNhkLLFkgduCRnNemS6Np&#10;s96byazgmuMbRJKgYgegz0/+vUEWiaTbu8EelQtHMn7x2VWGBgBOeccDA6cUfWJWF7CJ5m3ihW89&#10;7XT7i4hhZVMuQoGTgZ64z6Va1TXIrGVrVN0t/GGBihXfHuHXcxwcjodoNekTaXprR26NBFHDbyCW&#10;ONVCoGAODj2zU1vqNvNGpee3STHMfnqSD6daTrsaoxR5t4Uv77W9WeG7tFit4UDylQd3I+Xj3qjr&#10;+r6tot/NG1iUtvMPlSyoQGXtzgDNerhLaDLwwRIxDEFV2gk8nkDue9Ria3aGL7bLZtKhD8sMK3qu&#10;en1pe3d7j9jG1jz+wTU9W8MpP9muPtc5Zl8uMqFUHgjJ+bI5zwP51pS6N4jurNRZwQWjR9Xu5QZJ&#10;v+AopVR+JrsTe2o5+0wn6Sqf61W/tW1R3Z7oFSflAXoOO/5/nUe1d73K9krJHLaHpmsxyOuuhI5H&#10;fbAqgMD8pJ+724qaW1mt3ELAtJztxyWFbdzrdl59n++4845ODwPLf29cfnRd3GnXSbDlmB3KVQ5B&#10;9aarWd2xOknojh9Ptbu1ivJZYZ1nRB5RMB/fMc4AHHPXgZpiabeXlzqFrdW9zDDLEQr+WVCk5OAT&#10;17D8a6CDxZoq3UllqNwqyRsV3qrDec9NqjrV6TVNFuJB5l0zWYUAW32Z1XdnO4kgE9uKxcLO9zdT&#10;6HApoevRyK5sCU89X5wuRlcdCOmD0960bnwrq32ycRGe4jKFVmlYEnhcHP5jAwBiuxFz4XyR5Frk&#10;9jbf/WqWK+02O482KSVogoEcCx/InuBijmXcNexwmh6DfNFdQRtA7mQ5EcyNjkHJwfaurg8OTpGY&#10;d5juHUqHEW6OIYIyeRk9en978tO61ayvUWN5L2JA25jHGfmA7HAJwfanJr9hEiR20EvlgfKFhKAf&#10;gcVm4U27spTlsVjZ6kIppJJMRsPLPGHWPHXI5654GMevpSe1mCFAPOjXnJkO4cAYAPGOB3q5d+IY&#10;ILO6C287Da7NuIJ6fWuVPjrTXUrJFcpkYO3Gfwwa2g49CJcxprbBJHkmsY2HQO8Ks4P0Cnj8a2NP&#10;1T7ICWtXCMBk+WwbI6dunXjtmuZXxnpBj8vzbqMY67TnH1q2njDRpFCLfSx4IJPlNk+33TVNIXN5&#10;HZWV496n2sjybYKRtfg5BOST0xjpVyKZJ4lliYMjDKsOhHqPUVzNj4rsblxa2h+1O4J2gHOO/GM4&#10;98VqNfX7JiPT2U9m3BgPwO01m3YaVy4QLUyTM0spdgAAM7ewAAHTnr+fSrI6VivdaqsTb0TzDwix&#10;xYOfqXI//VQP7VCjfIhPcPMq/liOlzD5TQCCyiihtLbKM+DtIAQHkscn/E5P41ZyOhrCkS+Clm1K&#10;1g9d+5wP/HlrLXUrTz3SbxZp2ExkRTKGI6fdMrd+OlF32DlXc6xlmaWMRFBEM7xtJJ9APSqiXS2k&#10;sxvr2GNS37tZHVTj/P8AKuXm1Dwz5hNxqN9KwJBLWTMMjr8wh7fWpf7Y0GAAI9+U3Yyu5QDjd047&#10;c0XY+VHSNf2jTo6XquFUkxxEODnoTjJ9arq9rbXE18xZmKkKdjYAzn0rOeTQ/OTIuHlk+VUkMoL4&#10;5wN+M1SfUtOtL8Q2/hyaWVQG82OAMVyD1K5I6YqXLUfLoXNG0+a/u21W5dJS0mVxkKPcZHOO3866&#10;O8N0LUiyERnJUAy52gZGTx7Zx71ycGuXt9qiWkdrJaL5W990zHZwMDG0c5I71sCFii+ZPMz4+YrK&#10;ygnvxnipdWMXYpU3JGtNF5sW3qw5B96rJJLcWZSCYRMpGXK7sLnn9Kzvsdu4YTL54LZ/e4fHtz2r&#10;gtL0ezudUSRkWNFjZm2nHGQP60Kuuwexfc9RnuraKIxNeJEzR5Vi43Y6BsHrWWmt+HrMfZzqdsz4&#10;G4iQMST3JHc964nTtIsDrl8bvyltrVQm7IG4ktgk/Sk07SbW5vdTW4lG5JPs8B6ZwMA/kBR7Zdhe&#10;y8zp9V1Xw1fQyWs9/BjG3hjkenIrnIL3S/MSytNQjmdBgK0m5jj3PWqNnZWM+n3svmD7WGeUD+6i&#10;8dPfBrn9OSKy18XKoCcNlQenUf1FdGGrXlYxxFL3TucGkijaUfICxz0XmtDSNJudQthdXavY25Gc&#10;yYDlfXB6fj+Vamn3unxajLaQ6reTyooZkkdWGPUfL/LHX3FdVTEKLsjlhh+ZXbMP+zLvcqi3lO5Q&#10;2QhxyTx9eKkXRb5iB9mk574rsTfWxuYbdXLSTKXQKpI2jqScYHbr61Fq119h02e6jRGeJS+GHXA6&#10;fXis3iZWNFh4nMXnhe+e5hS3KGDIZ2dV6g+vUfh1z2qyvhW5J+aSED2JP9K0NC1m51KGKaa0EUEk&#10;XmK+4cH+6R6/hWv9qt848+LPpvGahVprqU6MH0MCPwqFVg9wGYrhcJ0Pr1qRfCsAOTcOfbAq/Jqo&#10;VmAjxtPLFh0p8Wol5CGhIG3K7DuJ9eMfSl7ebe4/ZQXQqw+HLWGQOHkJHTOOtXEs7dZSm/L45XIy&#10;BUguwzFVik3AZIIx/OuabSbyTWrq8d5FspApjiiOCrZBJ9BnnnrzWU5czTkaRXKvdNu20CwtZXlj&#10;jYu6hCWbPFOl0DS55Fklso3dc4Zs8ZGKnN1KGAEHbqZBgVlS3bB3+0X9vEx6D7QEH4ZOaL22C9zX&#10;gsbS0jCW1tDCijAWNAoA/CnLBACWSKME9wo5rDknt02uNQWRT1MU7SY/Bc1E72E4Yt+99N1u5J/N&#10;eKXMBvXU9pYxCW6kigjyAHkIUZPuag/tayIzFJ5qHo8Q3KfoRwawUuLeEARwEEH7oTyx+f8A9ahr&#10;qaR+cRKf4Y8MwHuT/MAfSpdQLG42pbuY42Zf93k/njFJ/aqAf8ek4/75/wDiqxg4yX8y4JxySx/y&#10;PwpzSzfKQJefu7uR+vWp9oOxsrq0MjsvkzBQM7mTAP0/+vVa6uLW7jMT290oBzuhkEZz9Q4NZ7TX&#10;qOAY4CyjJMiH+hApqXWpgM3/ABL8N1/0VyfwPm8VXPcNi0tvp8FuI4NHtmUdpsEn3JwxJ+tBhia7&#10;huEsLe1nj+68RySPQ/KMioDdXzRqplRVVgAEiC4PX+LdSrdXk0ZkN5I2EJDfuz3xjhf61LmkPmZp&#10;2l79sSQXMOQjlcCIlTg9e/8AOrLyK9swSEsjAjG3g1yenXl7K3ly3su6XfIqg/dAJ9AKvK1xJvD3&#10;k/ykAgSMPT396pzRKZHpGh39rM013NLI5umnTy3PCnopz246V0pluhgm1wvdjJwPrxXKMxa2mkMs&#10;zmPeMNM7A49iaie3sYEWc21uJDwCYlznn6enrQp20B9zeur+2mnEL6jZoR1AuQOfzzn8KgWS1IaP&#10;7dKxAxs3yOD+PIFVJ2aDd5Mbv8wGI88D14BpjGRrlh5chi25LtnGefUfTvS5rhc2U1SFEUPNMDjt&#10;A2PzPWish/tMaRC1t4mUrliyg85+oop8zYrnGEmgFu4pcjGKXNe4eUN6Cm4p59aQimJje9L0p2KU&#10;LRcLDM0tPCCnbBgUrjSIxTjjFPwMUlK5VhoFKB70vFAHNAhMUuDQPrSd+tABg07FFL+NA9BNtLj6&#10;0ZopBoLik28UvNKAaAExRTsetIQaAG4owfWnbSaNpzTuA3cM7c84zilzQtoxn80I5cptzyeAc/1N&#10;S+Q46ow/A0rofK+hFupCSal8vnGMUvl0cyFysr/NS7WJ61PtFGB6U+YXIQ7DjrQE461NtoC9KOYO&#10;UiEdLsFOI5X604A0XCxHigLUm3AowKLjsRlaTpUv4Uh69KExNEZU0mDUhNJiquS0R7fejbUcRuTd&#10;zCRVEAA8og8n1z+lWMGi5NiPFGKfgkkelKEJouFhgHNL1zUqW8jglEZh3wKaU2OVb5SBk5pcyGos&#10;jIwaXFTeUcDjrwKe9u8ZCuhBI3AH09aOdD5GVcGlwambyoV3SkhcHgYyfYAkZrR0rw+uqPFe3SXC&#10;W4AaBI2Ck+pJJz+H61nOvGJpDDykjICGmTiNISZ7aW4hyFeOLhjkgcZ46kda7NtL0WRZlKhoYf8A&#10;Wt5mfqDzx0/wqlrRitLW1+z20EENxKIkkQkPgjjsCM9evYeuRhUxS5XZG0MLqtTyHUoYbCe6uH09&#10;bgvI0cEe4LEOwYlTz+BH9Ks+E1kF005ieNH+VtqDb7Dcf97PHPA7ZrZ1nVX0q1igmit2t5XKhRap&#10;jjBOODk/MOKZYXcviqGKOJ8LGCqK3yqhJABAXjt6f0rkhXUWpI6Xhlax1ulRb5XyzBGTqp6+lZWp&#10;X323+zJnUh7m4Nuy4B2qXxnp1+Ufka6qPQLPRtOil1G9k3QhWZhIwBKn+7k5ByB71wWo38V64aKE&#10;xuCf3u8ksO3y9BjtgcetXOnOvU5oihKNGHKyTR4jHc6gpBB84gA91BIBrW2Vy9s32XVVvsyMp/1k&#10;fmNh/rzXRWt3ZzAG3kVcna0LLhlwOvA5+pPpXfHmhFRkcU4qbckT7KdsqwlvLICY42fBx8oznnHb&#10;rVkaXeHjyHztycqRj8TxTdSPclUn2M/bxS7DV3+z7nA/dGmvaTRkAxuScfdUn9aHUj3GqcuxU2ml&#10;wasi0uOQYWzk44oeF4zh1K/WjnQuRogGadzTttLj2p3Cw0UvWnYqWG0lujthcKVIY5XORnkVLkkr&#10;spRbdkQ5A68VDe3BspbeJopGedwoXaRgE43dMYzW23ha1uwrXCvK2Onl9OCMe/Jz9QK0re2lt7ZY&#10;JkubmSLlZpEXI4wCOK5ZYlX0OmOHdtTlo545ZHSPLBCVY9AGGPl5781MbS8ijkJj89ssymIEhlyc&#10;Dp1xgfhXWrPHawrCscSKO7yBefXioZNQESZjMMjFgdkcokY+uAxAHH0qHiWX9XRzN3G1rCZdplUI&#10;HxECxIJIwOME8dPzwOarXV3Na2pa1tru6vrgiSCCGLIVM8hm2kdAx4547V2y6zaiIMsUwz22jI9+&#10;Cahk1ZzKnlxpsQkMBKwz9R5f9al1292UqKWxxukWeo6jHa+c01nI8kizhowG3Z4xuBwMEdqq63Pf&#10;2kn9j21vcHVS43zImV2Y6gDPXr0GPr06LXvFUWmXlncT2khgViSUbLHpnAOP51pjXTfiOe3s32cP&#10;CfO2mT2bAOBznqe1J1ttRql5Hj86a8NQktBJeSzIxyFVt2AOTjr0oXTPEM5jQWl5INu4AAglW/x5&#10;r2GXUGkvI7mK2RginDYIJB+jYI69c0txq07W0g8mFQgywbnpz0x7UOuConEab8ONVS3LztDHczIR&#10;uzu8gYGT6FjkjjOOSDnBrf0b4fWGmx7b2Z7p2cOf4E4PCnuRnB544/PVkudR2N510qleu1R1rPgu&#10;hd3EkbzyleuN2B+QqHWbLVNI3pTp8NsVl2xhUCbEGSg9PlHTiq8+qafb2yC3geUMpCmFV+TIx0cj&#10;+VVFhgCH93ubPDe3PenMm5h8qp7Yz3rP2jK5CZddZoTGljIduMZfBOPXGAOnQUTX+oXP+pVbfnl0&#10;wXA9OQR1Hp2qtb8W4AJwQDUwGFY5bg+uM8mp55FcqJo76+VArNFI2MgyAhiM4/hIFEs12oZl8pGP&#10;zMULc9B3b3/Sq5WMSqhAyVJHHvTLqa3tLKS4LKyJjJC9Mso9PelzSCyLPnXpkaM6gMjoDGvv3x7V&#10;FJLM+4G6bK4+7gHkA8ce9SARmSRRnIUsMDjvjn8Kc6xjO3cSMZHPpnileQ7Iy4ma6W3lea6Qna+y&#10;UgMhO7qOx4H51ZRkuZGSSVyBwW3njp7/AFpGYqsblGDMF3fLyPv+/sKp6dJjUiDyhODkcfeH/wBe&#10;jUdkXoEhEYZ/NRxu+XLHnt0oUb2j8wMQR8+QeOO1Z9jqyiKVrjCj97tJGCemB+tTpqUI+zsZI8EY&#10;kywyp2/40WYrokEAxJiJs/wY28cd8/jViNUVBmEM3TLFf6UiSKwkPmIVdgVwwPGKa2SqAOAQ6k/M&#10;eg69KQwnCLbyYhUNyQ2eQKepUbf3aKFPQE+1Q3fzW5IbAXJIwfQj+opXBZCFcZZywOCe4NAGdr9x&#10;5U+mvwpFzHk+27nt6GtcyHJG1QDnIArlPGcwjW3DMMAqTx6Fa6dT5gaYZ2kHjZ6+9Mm+p5B4pbHi&#10;S+LIB/pUvHodzZrs/B1/PLay3Eqo0CPiMNklRj2HTmuQ8TOE8WXjsCQt/KcDv87V2vhG9j+y3d0q&#10;nY8uQh7VrP4ESviNz7URDIgjjO5iScHj9Kf50y70MKgEHcAPb/61Z8mr28dtOhOWYnjFOuPENsjT&#10;iP5t24dPUViotml0i9JPdRrMqIASgDDbn+H6+lcHeahNaWXnD7wyvOT+mRXbR6j54uGiDncgHygH&#10;+H3IrCgsLaSDbfiNsn7ksYYn8KiWm5pHXYzDLLc+H7iXp8smSo69RXFk77yOFjx5ZJxj3r0m4trS&#10;HSrxIAVURsVK5XBx6f4VwTiHIZ2PHYsc1pSa1sRNMzUZvJll/wCeb7QKkjJWSMtIBuXeVz1yKsGO&#10;2IZU2YY5I4wafpmmx6nrkFrldpwC4fACjkgYzzgcfhW17GdjpvBlpLaWc2rxzvG2du9cEqhOTwVb&#10;uOwzWx/aVxMQDr2oSvnJEcU6ZAYnHAUdMD9areCbhY7K+t0fHlfOijBAAz3/AMakbxcQjsBdfKcE&#10;LGvPXp+X8q5HKfM7G/LG2pfmMsujM8j6izPMYxukJkwwIGAWI4LDHPaq39nSysC1jfMQzN88iqOV&#10;245VhjHP1rbmmMul2UzEnfLC2WHPLrXJ6jrMyXdzEEDiPO3zJmYHp2J9DUpzbHaKNaDQpUjIXR4d&#10;+ABJJOARjO37mOn61YfT5I02GHSosKE2yyPJ8oO4A5I781c8JyG40cOyIjGRuEGARnisTxtdz2N9&#10;H5UoQOgyNue9L3r2HpY0Y7OadzEl7p0chBJFvb5PufmLDvUVxpr2qlLrWZyJAcbLZF6+6qKp+Dbi&#10;W51S5EsrOVhOMqBgb8dvpW74i0qO+sxJLfyWUcALNKqZGOP9oUNSvYE0W5bOOa4t5m3b4CxTB4yR&#10;g5/OqB0qHUtelEzuoSFT8pxnn/69S3Oou+nf2jp88EltvVAGQ5LFwvUZ7n0rKsvF2nJqE947MUKC&#10;MlAQoYdssFpRhK5UpxsWdR0yHQrLVtQsnkWdo1jDEj5RkdOPf9K1vDd3NeeGbS5lcvI0Zyx6nBI/&#10;pWVfava+INBvobElribG2FsFiARnoT7960vD8bWHhi2trhDFKsbZRuo5NVbRk32MDwDeT3V7q4lk&#10;ZgCjDJzyS2TWPdSvHp9yY22nywOPQutdD4L0e90yXUZrqIIkypsIYHOM56fWsOe0lvbS5t7dd8zR&#10;ghAecblP9DVSa5hK/KzFed38NXTbzuMsKt+Tn/Cn28rNc2ZJOTeITz14WrkOkXV9pl/a20ZaZJ4S&#10;ykgYAQireieGr2/jjukaKOOG7LHzNw3AEfd4wemOtapp7GbutyPR9JVrDUtSMzebGk0Plggr09R9&#10;a29B0fw/avBdm7nmudud32KVk3f7JMYH55rQ0Lw8NNs5ra5njlSWQsVBGCDjI6+1X10/yUtI7cp5&#10;VvkYyRkcUotxdxTaa0LMushE2+Rfzj++nkoMfRnU1Cl9Z73mWzmSRh8zSbAfxKlqgeB1leZmiCNG&#10;ijpkdOTxn9arm3RECC8X91g4VcbuCMHBwKblfcxu0XoNWWWBRFZgjaCCbhgSM4zjZxTzqkhXK2UI&#10;Ck5JcnBHXPSqdj5XkxuLkMwgjUx54Xkc/WnIlqIZQJmeOVnZzj+91xj60nNjSLR1K42h0t7ZcY5K&#10;FuufcelD3V66FRLbwMckmKMAt26Nu9Kh2QeSqZm8sbdu1cnjPXIqR/KLqTDIzqpxJt4Xk96OZhYh&#10;Sa5dGtXnZgAHBGxME8/wgHr6iqwvZPszXf2ucxiJnJMzHAH+6eenbNWNu0iRbViWAGTIfm9sdAPT&#10;FJsJm8v7Gg42+UcY69aLskc37yPc8rEDaB87HOSB3Pv6VCmxriSEsflRWycYOanLyoxUQ2yD0Z8e&#10;nA4pVknPyq9vuUD5Ryw9Mj3oGUQiPaiVoBvKZ2snfngj8qu2tvFHazqqkqpUL6gZpfOk4c3cQBX7&#10;6pkEcn+hqSLcbef5iGLqNwFJgh8Ii+0jKOybehQj07ECon8wSMI7QGIn52O3K/Tn+hqJPM8jzp5Z&#10;1UrklMkgegyM1N9nDQTStPISuO49f89KbAiEcoV8og3N8mT7d+vvSIs6QYEqK/PzgjuT7VXkmsxG&#10;wMpR8cmWUKHPPTJ9qlsJ9MlJ+0Sxt143lvX09qEmBZWcpC8RMeG6881CzZVt1wMHjrnbwf8AGmRz&#10;aa8TiPZJIG42IzYx07YpJJwqApZSggHb/ocuG9M/L9KLMLEqzoikGdCCccqec5PrTC0TSq/nSblB&#10;AwBg5/Cks9VgFwRPCySbM4aExr+G4D1p4vwsTRCINGTuMm8ZH4elDuAgkTDAec+Wz93Ge3GAKlg2&#10;rDMqxugVMYfPc9s1ly6tczxyRxWzsoyschlUY47DYwPX36VDc67cW2nzyLZK7bQAC5A9T0QDr+dJ&#10;ptDRoaX/AMe0T/ZGOFYedx7/AKVcBcZb7KFB6EsPm5rK0d2msre7Ekm1oMeWAdvfn689farbkwNN&#10;cNvIfBOFAxgfX2p6CWxOZXEW8xQDGeh3Dt1wKRrmaNVZFT58DgH0J9qq2+2azQQl/KkBYFsAnOPT&#10;6VL5DMoQ7SqEYxIfT/d9KLoLEtxJMsh2SbN0m3jaOcH1Pt0FO8mX7OZWnYgZ+UDA/wAKhW1upDJJ&#10;NKyAsceXOy7P++Qv+e5rHvIrkwqg1OU7nUANcSknkdcvj9KrSwGrO5FwkYkk5jDYDYx+VFWPKtsD&#10;eInbA5KAmildBys87tdQ3QNJKwGThSSBn8Kxb7xDuCxsVGTh1U8n29jUbC5MWPOy2euT6f41javu&#10;jMRmPJJ5HPf3r2XU00PPdNXudBa+IESVt0cuCQFQMWJP411CncgJGMjpXmi3Csyt8o2j7sfGce9d&#10;Jo+vM/8Ao9y3lp0ErZOM9z3pU6t/iHOir+6dSBxTgDjoatWvhqe5t/tNrrVnN8pIOCVHbJ5HT+la&#10;0tnHo2lW/wBpu0kZW2vKRtEhPt+H60niI3shrDy3ZgfnSE+9aD6na/aNgEbKZAAxmTpjk4J4/wA/&#10;Wqd7q+FEdrAgkMhGZGQgL68HpR7XyD2PmR80VYsrjOmSX9xBEZFVsRuPlHo2M1Po+mSXdsbm5DRw&#10;4zGWXBl+g9Pen7ePUToS6FHFJW7NYWskgjVjGwGcRgHI98g1Wl0xhcy+WB5YVfuqWbvxyQM/j+VL&#10;26H7BmXilwDV6e1tYoBKxeaVVw0MUig5J+uOPrVSSwhaSKFI9TQNGeVdCOT3JPBFNVkHsH3G7aUK&#10;Kjto0ggEv2fUDAAqYlHzL74A9K2LfR2uSGEhiUgNhkJYD0OOP1p+2j1E6MuhmbR3pQoHeruoae9v&#10;5f2dXkBYByQB+XPrTE0y8eMuIGCKNxZsKMevNCqRa3JdOS6FcACjirw0e58t3JjIQZbDg7T6H3p0&#10;unrazIjFpiwP7uMfN060nVgupSpTfQocUwSBi+0ghBlsfwjOP5kVuR6POsSSrbvIWxuRl5HPuR2/&#10;rVuSO0nsrizuRGkpiAeJCAy85GSD7Dv/ADrCrilFXirm9PDNu0mc2rK6FxyoPJHQVasFge9RbjcI&#10;9pYnoOOMZPv2qhp1pcsstlaebKJQMoxzjaeOvSr6+ENTfDuUjCndhpBxzntmp+sN9C/q6jrc1ry+&#10;itYy3mDOQBEgG4fTJHap1MoQs7I6jnIQ5x9B1NYf/CN30rxmS8TCPuLAtnb/AJxW9aabFpWnl3uH&#10;b5gWaRsgZ4wKhySLUSKK4llRXMKxqwztkYq4/DH9aZ5lxcTSRwFE8s4LSW7FW/3TkA/UVdWG1nlD&#10;MqO3QEjJ65qHUbvy4mhtUCoOHbpx7e1TKqoq44022VZdwaKB2iZpgfuW74GOpLAkDrxnFULjRba2&#10;jkvZ9QvLeNcZVJAwAJAHVSe9VrqDU5di6feSw+WucKdwdR169/51Low1eJjJqN8JkcKEXao25PXP&#10;fgfqKIVVJXBw5WaUGmsyKks0UkR5DhNjkdvmBx+lV1sLCaE3cWozeRg/MGQqMfVTWiL+7E0kcNta&#10;yxRgs0ryjJY5Kpx07DPoKSK4165XCWumbDwW8wlR+mT3qufzFyXKJ0i2llXN9cllPGPLwSRnsmDx&#10;VoWVpCI45TGzyZCbsBmx14q/9nP2Nk1K6Rty/vBETEv6HOP51i3WqxO8kelWpumiXLTSEhIwMDgn&#10;k9Pxo9p5icF2LxsLQRlpEQIOp6Uo0yzc8Qg/QmqOlm+mBN9ZPqCknAh4wfQhtqHrxk5rWtJLZJzD&#10;Jp97DLIeVlfdtHPPDsAOvSmqj7icF1RnzWthGq7YWkLMFAjyTz/+qhtLjSETtZssRALFpQCv1FdB&#10;bWVnCI1tcxRjsij5gPXIzis7UbgQ6Q8s8/2eZ5N8bSfJtG7hSBjJ/P8AHqV7SV9w9nG2qMe8gsLO&#10;4jhkUqXTzF5JyMn8ulVITbyTqjWzpGXI8wS549cY6fjSzw2OrX5ujc+dPgBikhxj6dAOv50tvpwu&#10;J0Fu0pK/wBhj36jNbqem5m4K+xoSaLEQHiZzwe471mS25icqy4IrXXTNSjheHbG8JGcSNwCPXH0q&#10;Cxtp/sSQXSm8k8wqJIugyc9cdvp2oVXl3YpUU9kYNpdwXdxcrC5cROASVIwdoyOfcGriJvGVGfWr&#10;7eH7a0LXMJa3jlbEgY/xD/ePf2qlDrGmafJdCSV5JEVwAeh64xgc5HvVe3VtDNUGnZnR6bYRvpQb&#10;kM2TuzjBz/8AWqGMusfMI5cnK8bm9TTNN1y01G3zE0MUu0KY3RmONwA79MsPzq8m6YNbwzOrLtyy&#10;QrtUsu7OWz/+sivPdR8zO9QVid0i+yruh8xwM4XqD7E4rm9cvriKS0ubaAqWkWEx7gx2jdnJ6LyR&#10;37Gug+ztZQky30k0hPyq2xATnoOBn0/GmXV5Y2wSW4wVb7rAAj8+lbLuZ+RjPq2hxXcU1/q8ccsa&#10;4Nvbysyls9W2dfpUjeMNBS7a4hhupp3UL5kds3IHYZxUV9FBqNwxmhRJowUVo+PlySMH1xSJp9uG&#10;LLCcnGASTjHp+VYzq66GkYaak3/CXxJEVh0S7Ktk87FBPfPJqKXUpNctcvazWrJJuAjuQ2RgDkjB&#10;XjP+TTvssJ5MMeNuzkdvSkkhiaH5MdURlUg/KSByPoOtZTqNo0jBXOBvrCDU/Kt7iObaQ0gYzBhH&#10;0BwODk4559K5/Vbmfw5NDDpc09uzLvaTKgvz2AJwOvfNbHiW4l0W0L2R8t2QJu64zJID19lArkNT&#10;1CfUYYJrghpEUR7gMbgMn+taUl1IqPoSS+K9cmGy41GeQL0Eh3Yx9fqfzrZ0zUfMsY5JMFyDkDuc&#10;1yd7dS3lyZ5mLOwHJ5PHFb3hydf7PZGhEm2QjOccdf8AGu6jPlZw1IX2NG01rz7u4tpINmzhT6/W&#10;tG01BbeaGeJyjBvvjqtVStu0rSG2BbHI3dfrV2BrFY94s3WTOchxjP5Vv7VW1Zl7OV9D0fw940st&#10;W03zCrpJH8rgJw3XkfgM/jT77xVCk4g+zXmD0YRZB4z61w3h2TyNQ+z2sEjNMD8iOF6c9cjpVjVr&#10;W6OsMsZmQAqZdkzHGVB7n1rzqk1GpY76cHKF3udIPFensFJS6AYFlzAx4HXoKpS+L7HzQ6zS+Vkd&#10;Y2HH5VybW2pxpE0j3CZDGTD5we2PzrMlW/SDeZJAcDO58YNNVLj9mz0tPFejMMm7K4GeY3HHr0qV&#10;vEWhzxlHvIiAATkEY/SvLY7vUljYLLOyqP7/AH9KsLqGpKr4mnI2g/ePJ9KvmJ5TvmvNOkmEdrfQ&#10;ysxwEDfN0z0+lSAVx2l3V/c6pDDLcTIjHlgeSNpPB/DFdoowMV006jktTmqU7PQbtzV7Tiyu6iSR&#10;VI5CMRmoIoZJm2xoWPtW3HYrZ2TsTmU4yfTntUV5rkaKowfMmRMu93L73Xgrufv70xreMElY/T72&#10;D9aerBTkkHCgcg4pHdMyHd1xn26+tead4ghiB/1Qzn0qRto4ESAdPypvnAE8MCTjt/jUQMZlx5gz&#10;ufC5Gc9xx6UrAPRdqOoZSNxzxn+tRBI1lLCTBMYGF/ujNSv/AKNDI7YVR87EseM81y+p67bMcWbs&#10;zKmDgEgjng5+tNJsLiePEzYWxySDvPb/AGfauptFxFbgb0IXAXsnTg8f5xXnWs6ncX2nwxyFcRhh&#10;uwcknaf0xXW6bf8AleQrKhJOBgZKHjjr7VTg7Cua0SQYCgfKYx98/wAPOAc1HeGJLe4+Vc4PORyd&#10;mf5U2G7VowUiRV8lXABUcHIx+GPpzVe+vm+zXUe1TtGzkjnMZbsPwqLDItXvUWVooJm3Y67cjHrm&#10;saC5InMhKnAJQhuD/hVmdfMkaX5gFPIYZ4+prNTY+peT5iRbF3kEjngdPTr/ADrSJDNhfECW9nt3&#10;Fm3jzMjoCGNbEOpQXsYniJIyeMj3rgL11muJtycdQcYPTiui8Ou32IKQF2+/XqaTGjoLeZWt0IAI&#10;2jvUVzeNGuPu85OFx6+pqK1ZVsEJfqoxVKe4ikwQP4sEd85ogrhIfPfPFc5BZs9D+Pb9ali8RW4U&#10;iZ8Oo67upyPSsK5umNysRBLK21gPpn+orGutjTMnUdyvcj1z+NauCaITZ3y67ZtMUSYMGB6Z77v8&#10;BU7X0ZmnXfny8YAJ6bAfX3rymO5kjkURllO/AI/x9a37XXGhIE6M3mkBnYYPTH8jj8KiVO2xSkdP&#10;e6nGsUL5z5mASc/9NP8AAVhrqSw3hdgHSPkADr0P9Ki1C4e8SJxGVTC5wOmC3/6qpLGU/wBaN6uS&#10;Bz1AAP4df0pRXcpjLi+81G2qAoJOMf5zWrpJj1CSGFoWVtuCVfjOM7iuP0rAm3RcghADlmwTj2/l&#10;VibWDFdQXFqjLPCBuBwN3AB498/rWkuyISO8aT7NbyKfMGGATnGcf3eKVb1Fs0ZXJf5Qc8nPfJFe&#10;ealdXF46yzSBRKBgbwSB/Mdalg1GVbqFZjhidu0scD349xUqnpcfN0O6u7iRf3bDKE8Yzkev8v1q&#10;aPVUNxG7YMTZ2uGPQ9OO3Fc/HePFJN9onjdUULuHUk5wD+B/Sq7Tx6gZo4FZgQWQkkcnt/n2oUdA&#10;bI/HUge9kHUCFPzLf4YrrNNukm0OCduPMgV+nqM1wOvNJKt3I8m5lVA35Djn6VoeH9WePRLYSEFQ&#10;jIOfu4Yj+VS1oJPU53xNE58R3kxQhGupZFzxkFif5EV0elXrx211PEwCs+7kc4PesvXbhJ9RlZ8r&#10;EB5m0IOBgk4Iz16f4VU0q+fynj2jauDt/hNaW90Opsbnkjlf95v35G2q8cqbWyHLgYOBjBNEt4vm&#10;bmwr4JQLkE4PU9s/4c0y8a3XULiIbFwSAFBAAz2478df7vvVITNi11AW6bIgzFhjIGBjH1qnqEsv&#10;9nGO3c+YMkAErx+BFUZWlMcoxtUY7gc47AfQ1C1xFawlXG0kcZx379aXIpbhzuOxqQ3K/wBiXMNz&#10;cQrMwkKqbhAcHOOpNcb8v9oLIzxNH5TDO9Tzg9s+9av22SXbIJNynnaoLY654HWueVxDJsRlC9Fy&#10;obP50lSUdR87loACrYzcHzTJ8uM5xTgojkjdX2ERDcMnOSOa2odD1m7RZI7ZHjI6hof5bs1PH4R1&#10;RpN8kccfbLhj/wCgA1LnFbspRbJvA8sdtBcNgZuQ0RG7G0AE56Vm+VmSVQDlifyy2P5iup0/wvHZ&#10;Wrfa5YxOW+Tybdjx3yZFHP0qVLGBWdibl0j6q6qAfToc/wCTWceVybLldKxZkuz/AGdZ27OFMYTG&#10;31GPasGSGaW+uSVJUhmXjJbjpkf57VtyzwXFky+SiE4IG7DBuPwANZ8ssJs3dY/3rA+apbLKR0x7&#10;9K1jBIylJs1/D+ox2FisEhZpFY7iFwATVXxNC+t3UdysYWFEABZ1Ibn1B9P5UixQw26HyIZQcHbI&#10;T8vrnpyTVqXUXvbYQN5CRAAeVEu0L7Z/DtUuEU+ZlKUmrIp6BcWWnXEnkyK8rIVIVhyN24469Pr7&#10;11EmpQ3yPYS/Y3DJvaJ43bIz7MPauQuJPs8yTIkIDMCrqpzgjoe2Mgdc1es5oWlNx5RSdo9hXPbP&#10;p+VTK0vhGrrcqvrEttq66Ja29sls95EzLGjKRh0ORlj6CsOWGwn0Z4bNp3H27dL5i87gjHAwOnQV&#10;0pliW5WfZbJIOkjRJv8A++iCf1qSPyoiyW7eWGOWEY2DJ+lZzlyasuMebRGp4V0+KLRoL2C3iSR4&#10;E2vzuZioz16c5qG6uriKKdpVZgexOB1//VUBmdYPL8+bCjAXzGxj86o3DGVnRyUYqSMScnp6en+F&#10;KlUjK7sOcJIs3PjK9s4I44rATvu2kq55GOgG2q/hrUppdYkuG0W7tY5IAu9izJwc8EqPXpzXOvFC&#10;Eke4ld9jffY8DOOtdDpqQw3Yjt0Ai2DAPcnuSRUVa0XpYqFNrqXdKu5La51OWcW6+aVK7nSPoD2/&#10;Gl8OXqPaXCSzI8zTyP5ayAsUx146c4FRzzxyLJ5ShygYNk4xwaq6C0b6yZYwXVYnXCHvuXv+Boi3&#10;a7CaOtkFu2nCUgRkruUMeQcdO1NnA8+2wjOoYgtn7o7GrAGY1Ox8n+Fm6VT1LbFbFgqbipwcnJP5&#10;e1UnrYxktDE1DVY/tDLbrkkAE4B5HXjHH40xNRCBd6AkcsAvzdPwrM8zdH821dxPzDGc56VSuZ3j&#10;uZUZuU+6cDJ989q6lGNrGT3O9sry2bS4EBXzFVQx3Dnp+NP+0THJL72yfLKLnAwMdB9a4GLX5LU/&#10;I6jIGR64x39a6LS/EdteykTXSwt0GQOuR06g1jKElsNM2vNnMEamWQTKUMj+Uw346jpxmiXU5xA8&#10;Udu2WBwe45PGPxqRFFzbM0dy4UqWDqANwxx24rLvZis/lxkkhC3DYx15/Kpg22U0NbU7pYlRipwf&#10;l2q2R+GcU62urq/vriG4QBfKUNtAHJJz3PbH61n7hHOJsF0foCc5ycentUum3CLJNIqBQBGdh98d&#10;fpWkneOhFtTZa3LbT1EWAMvjpg+nsKd5RVtwKq0mAxDk5/lUUdyuyMGHJl5J/ucZ/wDrVNNLAtsj&#10;xBHkGSQByfY1lqVYZ5SoBG00GwDgOhI7/wC19agVZ4g7PesVLcBIZHHT0LN/hUr3coYvHCN7MFK4&#10;4C5OT+XNLdO8ibYgpbP8TbeMfX1pq4WMnUbOImYlwTtJ5tF9O528VZ0uNBpVrlWLiBQWCkAcetR6&#10;jdMDebcGMqejL/dbPfPdfypbG422lrgjYIQDyOePzpO7Qupea1WWePfFKVA+UnBA9+f6VoNbuL1I&#10;1FwIQfvLcMB09AaoQ3TFy0kqsoPr0GTgcdf/AK1XjqafahhgYs5ztOaNVoUkOktw8Eg2GZt+0CVy&#10;3881QvdLshaQM+n2vmHduGwEZwe+KsHUAsThNwcvkfL2qrqF6s9okbBgcEEleuRSsyirY2Jh1YG3&#10;ht4WW1kLGMY3Dcvt7VpukhgLmSPGfufxfzrGt7yWO9jSFsZtmQ5XGQCo7/WrYdjJvKNvIC9e2Sf6&#10;mqaRFmWpGaOVIzO2XLcAKAcAevP5Vl3xjfT5Qs7M6bA6bcAZPHP4Gr7q7lXKFmXJDE89PasbUUkj&#10;sJ2jjAc4ySx5wf8A65/OnYVje06FU0S3l8w5Mf3PTiqCal5/2wGFlW3kKZ8zO8DPOMcdPeodPnRN&#10;Nhk+UExgElm9B2/Corl41idYUiUSHLlF5P19aFG7H0Il1i4XTxPFEm7GFX5iv48/1q3eahPClhsC&#10;Bp3USArnAwM4yeKqRuEKOIh5W3ccADj159asWlwjyvEXVWBJRdo6ADP6mqlBboEOuWujqVn5LEQh&#10;nMu3GMbjjNUHa7W+uGfzfJZ4xGD06jpW6YWaPc0r5IyRmsfUYWS3UqHcrIrBQTk45wPyoSBokuLu&#10;5hvWk3TGEqAo5K5wOQBRTnU+TFLGA25cEOucfyorVLQRxMfhi/IIWP5o+GVWyQcY7flWdJ4cubtD&#10;tiM6RsQ+CW2n0OOldRp13rN5LPc20+7Ddz8pHcYPX8DnpXQRWsV/ZIJbSWNckvEkpjGe5wTnFdfM&#10;zDlieXy+HpbN1WW1WM7sH973GOn51PBZM6JmJ+vJBH59K9A1e4ntYLeC3tJfs7jDRKctge4JxTNN&#10;sreC+S6aycQTAIiMuSvPUn/PSpbuUlYyLXWb7TYks7C9uBCucbo1VeTk9Qe5NTar4gvtciaJIoBF&#10;CH3+XMrNnrnt6Y4967p9N0toyJLeDbjr0rNuPCvh+RvNe3VcdkkIz+tTdXuO1zzAJM1wd6cjHJOc&#10;/l1ouLyETMjQENn7wHK8dK72fStF0x0Ys0OHGB5hLHn0/wDrVFLBoKyW5+zh9rBgYo8Z6nDBhz15&#10;5pOTBJGF4an8rWdPSeI+XNKqruGM5IH9a7zxA4a3jMS3UfKnczuuckjHXqMfqKzIbbw/BFDcwtGL&#10;lJI5Y5CHJUKwJGMcZx096n1XWrfU7OSKO4AliDH5hgEgEjb6njp7isJczldGyslYx/Pkkt5JDPeQ&#10;bc/fkbjgnOM1p+HptP8ANvW1CaKV41jePz8M6j584LduOcelcqNUv3RV+zOABtZyh+Y88+3Wp4tR&#10;s44Fa4017iZV4MwGwsDg4GM4/GlJSsNOJv6tY276mUaJyxdwBGuB0PX+nvWbBptn5q7vtqk5xvUg&#10;dcVQvPGMlxeGdbR4w3JCyc5P4dKhi1vznVit38uc5kyOv+7S95ISSOui8OaYdIS6i+0F3C8scd+4&#10;9aqQQrZ3EksTTI65GH+761Y0bXVl0traRLlgsuCWBzye3y+tZuuXD2V00XlvIsjEDLE5GKmE3sOU&#10;R2reIFsUjlJDXyqAh2Msa5yTwW9O+O44rp7TU/7V0+KQkKJVR1UMGIy3Tj8OvrXl2vhLqD7cisry&#10;SKCg6HgjP6D8xWl4Cu2XWJYXB+aLAyemGB/xrabbhczirSsegM6yxYY3RGcHcxTnjtxmrsFvFaGS&#10;dXKu+ctwcDj157frXP6lqwtMxhBzJnr9Oa6G0uobmyMkaLMMc7WB9OP8+lc6ctzZpWKkOrTW+g3N&#10;3y8iBiN3bHt+FcvpEB1fVpBNu7yHcfvnIzkjpya6l4nudEvLeK2Vd/mKGJA9ef5fnVSz06DRFW7k&#10;nSWdhsKochQSP8+/anzycRKMUzZtEFvu8q3trdicN5fzZ/HArM/4SOe61TUdOWARraxhhLnO/JHG&#10;O3X1rXQgs3y45rLubSCK7vJ0iVZZIFLv3Pzf/WFZLESNHSRQfVWeNA4iZXcKAyHr1Hf2qOfWJpz9&#10;mzGNrLnKEdwfX6Vnai0xtUOzDFsEDkYzgfpg1jN57tII8gkAZ7j8D9K05pTVrk8sYu9jttOmt/Pt&#10;1WQ5U7QCxPepdQ+yJKsVzLbxK4DETTAF+emO/SuEhvZba7hRJMMzKWJ4Ayc5/TmrWm2+py6tDf3d&#10;xL5Ch/KkeXIIwV+v6VDpun7xSkp6Hf2H2OOESxrHhcIDHHtGC3bpkZrJtI/tl/fWJxHDFIWATggZ&#10;xwe3StTTS32OVYXSeRJApLHjoD+maku1hh8ySSILvyGZO46c/nQq0txOmihNa22j6bJ9kW3VSRJI&#10;ZSXLAfxE5rOfWxbxsZhZhUUMSTt2g9DyOM1d1d4xpk5MJZI1COCxGVwDjp9KybW0stQ043FxaRCG&#10;WFc75C3yAZAPA6VXtZPVk8iJz4ltJGls7yKWPBKMAAV/DHP6Vs6dBElhCLDzEtmBLYjwXJPUknr2&#10;/CsN9P0e5naSSKF5JiAxDddwyO/cVfW00uPTmS3EYYRmWPbk7TgjOc46ZFU6keiFyvqajFFiKyTy&#10;xtsLM7zIuMDk8E45YH8qpS3lwL+eIARwx7QpjnJBOOemPauWlmU28zyy7owjxyllP3TjcPx2j8q0&#10;rW9BMqs6k7ssTx/nmpnKVtCoRV9S5Y3kkz3O6eZ1EpQgyuRxgHAzUWraNFfxwYaKNRICwQfNg9Tw&#10;Dz/niubF/dedeR27iFTPIQ5JznPJ/lXYabNI9jatLOrMy88Y3cf5NQrp3YVZcsdBtpaRadaiK2gt&#10;0aRCXYo7MzdVG7g4454H0rXtlEaDygc4G5guMn6GqEjoxhj8455BI4J+U8/qKvWyKIcCUgEk89eS&#10;D/8AWrZVW9DkbbG6l5r2sgY4UYwQevPpTLdlS2QKxjwnQMWwSDz29DT7zYIZcOxf0I46j/EUC4ki&#10;sll2/JsBU5AznjufUiqT1LhqindWn2iGY3Bl2Kp8og7QARng5znJx+FYl5o9rKsDJpV1LMxcOQRg&#10;DIyCQenJ6+9XpNRl1O2eA2pUuu1yRjJH8Sg9ecfn7Gq1nZzSGO2vdQvklzyVulQEkA4xtz2PH+0c&#10;9q2T5dWFr7EskGl6dFBNPJDAUb90xwMHr1HFVbjxT+8hlW5i8mR/LCmba2QevyEg/Q0eIYIdRs4k&#10;SR5BEwdlJJJAMmcccn5H49APx5/VItMkEV19lmiiST/VyE5BGAMY7Vm6iauWqbuay+JUllj2PbRe&#10;bIY2WCQKXYY5yFyT1rONz5kpkN7emFgNqb3ODk8579qx1stNikhKw/NBP8o3scvwcfoPzq7b6TqU&#10;q/LYXA37ODE2PlO4c/WolLsaKmbmmS3k9hPi6kaRWxGzgghc9OR+tX3indpP3xVSBtwTwfl/wP51&#10;QstPvdMtLgtblZ3YuqHkHJ57+5q3m/cvsRR8mRjH3vl4/wDQqybbZdrEjWQkZWaVs+R5J9/erFnZ&#10;CFJHQk/6lCzcABe9V2gvnlj/AHgUeSQwZtvz8YPP41LbwzWqbrkJM2EAO9eCOGOfc/yqWNHB+LtP&#10;uL21WO3EUkhZhtWdO0rH19GFcNqFu9rZCKVArpIQ2GB9eMivS9ZulF3bOLeOV4pZn2K4JwSpzjHU&#10;44964DWZvtUV3MsZjMku4IwwVy3Q11U3pY55owHYHmtXw9clGuIwwXLBgMCsXJyQR3rQ0Ij+0JVb&#10;oyjn05roMLanWrcMQf3nX/ZFPiu0CKTKnHbFYFhqRn1TyJFAjLEDaeeK2CqfLGY+qk59KTbGkjY0&#10;mVptXhjjkjjdlcBmHA+U1o615Y1yNpJ0KIULKxzuATH9K5OyuQzLNjlJCo25OecY4/zzW0IpLzUk&#10;klgm8uJPvrExAGMnpn1PrWFSLlO5tCVokMZthYx/vVZ4XIkfPDZ9QevT8PxrOkhfyEXcd3AJ9f8A&#10;Gum1ZbHRdmh2q2rGcqGkZeQc45bnb+JzzzWbc6TbSu0aXUiyooR0VQ2HHDc4Udj61UYKOoudvQw2&#10;untf3hBKEEAlsfjViDVI7UR7xK6yLuG1iuOOD/Pmm3fh6SYeT58oRT8uVB/rTTot5Lthmu5mCAhM&#10;JkgdwOa1TizN8xraFqcLeI7WSafdbmQAR+Z6qQep9TXp1xqdlaRJJamy8vBJeSTax/3eDk/jXBeG&#10;fh354S9SW7iVHBQ3Vts3Eei7ske/A9DxXZXfhK0kgNs1wEkKja8KFfLx3ILHJOT1PpUu6dkUrPVm&#10;loep/wBpxFhJ84YKyomNue5q5cARW7krJvdcnLFuh6dfrWbpOiNo8TPbSSXJk27kkOzgdq0pI5Wt&#10;QwiPm4+ZNw6/WuaUZuVzVONjO+zssahjEAIQp547c9OnFSDF09ykciFgQjADJQ478e9SWum3Cw7n&#10;m2swwUdd2B6cNViOx+zCeZP3jyPvYKu3p2HPtVckg5kUZ32SIhmiSRyTGjNgtgEkAZGeMmsqfUZL&#10;cXMqSG6mgJZrWEfMS44H3j9QME1sSWkOofZbmGWI3ERfym5ypKkHg8Z+oPfiuRma6t9Sm+1W0kbS&#10;cszAfOVGAeAAQBn86TTW41Z7Caz4k/tPSIpIFkh8wqDk/dIHINYdsqvb+aIGYE7NwkA+b/OPWptV&#10;mha4jlCh3zl1JIzn1Oec8VoeCreC5vnuJ2klS2ORb4AXPUHPp3xWkWkriknsYFz5iXM1pICzRyPG&#10;FdsbQCRnHYV1Gm3BltFkWVA2/wCQ7uQcjPTp/wDWqj46aCXVDdRLLHLJtLrjIbHfjvik0DTNRvNJ&#10;SewgZ4tzdZVHTp3B9fzq3Zq5CumdnYRxtaIPIORGFwQegyQv+fWnXsaiyuyLdBiMtu29fk69O3Sq&#10;Fraa5FalrlZQo5AU7iPyJJrPvL6Qh1HnNCykeccqmcdMNg/pXM00zVbFXV9VYJ9mKeU/mEfIPlI/&#10;yaymm2XKSOyITgllTdg5PX8u1amo2unxCa6vvMkR5QqSJuVUBIyxGATjI4HXnrg1jGzmnRFeNkR3&#10;LRq5ILRg5zjr6fma1jHS5DepLfagjPIVUnONzbQcj8verGm6nKrxLCu4b+X3cEden581QIEjuE2b&#10;FJhUF8hcYAJ457H8enNakenyqrSyoA0MLhRuPzOOMdfU9qckEWbU+oi10mJjEhYgfKc1iw6k8szM&#10;u0L1CdMD69uoFRRWWqSacsc1tLJDDG65SMttJBxk+1T4MUbvDBId8jBUUcYJ4yMenTketTFNaMbs&#10;ytcSxjUYnwxLLtwT/Ecj+p5+lZ19csrsCu6PPHGcevH9a0b+KS4S2l6GJtxXI4U8E8/T8fwrOvVd&#10;JAxTvkqygkMe3+fariyWiiwMs8SBlWP7xO/jt/8AW/WlWeUyi3jlCxhuFflS3rhuPT8hVeea4mgP&#10;7pgDjYCpJGOM/pT4orhvnWOJZcGQSXE6xAjOOrkL3z156VbaJszZhYW9vMrOkjkc4YYHXn2xjrkc&#10;9qe9yl1aRESlJGJkxGMe2P1x+FYwt7tgTJcWu04zi7ikyTn+6xqzo1v9pQhGBaJyNxJx+Q+tQ7Fo&#10;kcmOzYndIgJYn+HjmoZJ3iWOJ8pt5DL97k56/nWnHZbLW4VirQlnBy2M9qyIkm1CeGC3RpriRQoA&#10;7HA7+nvUxdymrIkjuGMcsssURDHCkrwPTOKkkYrdyqq5dWI5XAT8/armo6ZLpGpSwXC7yc+W9upw&#10;R64H8qyZdRiFlKkUBOCF3OmC3PQD/CtUZFq4ukVGjhbdI3qeAcdfr7/SqQlls5pGiZs7tu37uR9B&#10;+PFUvOl80O2AOAQR2x/hir+rI9rqSs0TSKIo2ZQOrMu4j2PXtUtq9irM0pGlbQLnzWHmHO5Scngf&#10;/XqDQ7gmzCFyFjclecbSfft3qMuX0qfJI3KxAP8Au1T0iR/KlhTqWB5IA/EmhIjqXtZEhkMkYQjy&#10;yGdcc7sgj64NQ2A22+0sMkYwAamJZRuSQqGXrjgD3qW1KSgxlOcYG0cgjnv24oa0LRBtdjGA7EBs&#10;4zwD0pblonvySdu8/eUc/T1xwPWrk/mJZgJkEMeQOoOTnp06cfWsye3MNyUmla34Gx5FOMe/t70k&#10;7Depf8oPZM7SLhWbAKkk8cZH1FVr2K2KRSrLG4OBtDkHB5HBX04p16IFtkAcR7Yw7KJtwkZmY5wB&#10;jOCBnPQDrkZzLnzGCs3lkZwOPm46d/TPHvk84rRWsZO7ZPZrpzuyXV2LKJVZvMMZckj+EAevv7+u&#10;Kzbm2EgWWM7gvOQCAR+NaEJvIoZTZ3DWrEYdlLcj0+UE0mJGhiWRZJA3RzkFyOp5685/zxQ22hrR&#10;nV+GvE01opiuN7LIokXI4HODj8TWpe+JfNVfK+6zA56cZrj7dY4lVvLcY4HOPyPp/jWrBaRva740&#10;3M7hRj1yK5J0Y3uzpjUdrI07/WTcLgEKVHXPI79OPWslpzGrFJgEfgk8g+/U1I+muq5KF36OSQR9&#10;KyLm/eGbYpIUEbkA4OOn9aql7NK0SanM9WW3klIK7WCkgqCOT7/y/MVWN6iB0ETAtIIy3fdkH8ep&#10;/wAineY08hltRHIyZDQlcuDnHKnlh7rkeuOlVZ5bjfCz5lHmAEZzggHjHUdjW6MWaklxLcgR/KiA&#10;53Y/OrUNzBEksE7ssY+b5eg9x39PyrEadd5CvIA/I47ehP1qWIs7iNYyzKeTz83btyR/+s0pR5lY&#10;alyllNUlOnxq0OSuQXbuM8Y/StKzjuJ3XbBO8W0Bcp8rZ7+568e/X15qZES6dSrsUfc2W2gcgcDH&#10;r+P5VbM6SQOrsGU8DOCV/wAaShy6IfNfc0rzzhcRMsEojhb96duA5HQH0+8PxqrPrDhJJgkaoDsI&#10;MoTGfYn3qrFZ3skSxSxDyUG6PDqu7GcYBzg/hUElzbLYSQiaSRpcqd/GDnjkdBx3/ShxuNSNzTb1&#10;DEFV0KIMeWJV4/EZ/lVma6svPS5MxHyPlFPzMMKAvtnnse5rl9KmaWCNCELgEKdpYscdOPX86v30&#10;u6yWNzGXl+XazhSuMZJPGB7fpWappMtzdiLU777XHLDDG1vbOArRNk4YHOTnntXR6Vd2YjXb5sxV&#10;eD5JX69etcwkIjtjIzHfEDsCnILf1ABJrT027VwyRCLAbJ+ZUGD7Ejj37UqlJSQQm0zXunhtbW4k&#10;UkmXJdQD0PGR2zn9M96p+F3kN1MiiZVMTbWVST8zA54/z0raWeCHSbKR5MTSS8qZGAYLKp7dOFJz&#10;7c8ZFdNY2kAgUPh8KGJMpYsT1OM8VPLoDmUGt7p7GC3RL1/JCjzDCxZ9oxkn371g6lf3MssJuLZ0&#10;VCwCn5DnvyfY12cltYCN5Wht129nTPP51y+p3mmSXC/Z4YGuR8hCoAoweuecD2/WiKSJbuYsFq8z&#10;K0ZskO4gI9wmWyfTOefpWbbR3EkkyRlHdpjEMvu5yQB056/rW9qV1JaQokTzbJCWZMAHI9DjjP0I&#10;+lJpRs1163t/KkWedllJJ/iypyCAPQ/nWqdtSWjOPgzV5pRIUiUn7wKy5P5pj9auQeALklDPCSA2&#10;T5YGT+bitR5b1rDW3OpXJaCFWj/eEFT5e/19eKxbGbU7vTdMYahdedK2CzTtg/O4559AKHNsLJHQ&#10;yafNYaeqlbkR26n5WjHIA6ZDn071Wj82eAttPkynJBHK8fz4qG5tZJ/Fl7b7pZIERi6M5I+ZvlGO&#10;2MGsW11KG0tQ0ZW3mc52jcS/zY4HQdPypKKsDuXLh2gnkt/3ssincWGCACSR078/pU+lzSveXLB2&#10;O5UOM/X/AArFl1y3g1Fo7q78wKg2yRIGDEE+/wCX+cut/E1lHO7QLcOXCqflC9CfQ+9DV9AOrEpa&#10;UpuI/Gobu4+y25mkJIHbdXO/8JKiK8os5WbPysXIX8eKo3XiiG4kVZ9OuFmAwMXalc9uAmfwyKXs&#10;+4cx1NvfRXEnllQjHod2citYxxrEWKqB9K8/PiSG1mAtbOLKZAMjyEHp0GR/hx0reTxbp86IpjmK&#10;k4bPGPpg0cq6AmW51ikSVCB84YVbsj/xLoJJCo/dKfQDiqE2uaIttv8ALmWQk7DtLZGeuN3PT86k&#10;n1vS7jTYoobWZUC4DcEenUE+nSk4jRO2qRRu+za/pg9f8mrlndLcglR83tWL9tgSJQAxKgAcEEj/&#10;AD+dWbPVPIuFkAmRGUEBpPX1GPrU3sOxsTSbR15FU3dnk2sCVx+tYmp66jNGtoSGZiXBcHJz61LF&#10;qU07IXEMakZBeZAeB3BI5zVqN0JmkYhHeWz8k/NH+BGf/ZRWhEjbwccdaxXvw6JJHNbblIYB723X&#10;OQexkBH44rSj1G2ZSjahYIw/ia9gw3uAHJ/OhxEmaDAhDx2rJ1MH+zZ8/wB3+tXDf2Hln/iZ2DHH&#10;VbuM/wBaoX1xZ3NjNAl9Z7mTAJuExn35osxktnZCPR7SSTGJEAQZ5JIz0/OoYXW8aW3hm2NCeVIJ&#10;x/Kmy3mn28Ucq30DGGJlITnD4AA4FYGl6lHBfBRcookkzIxRsgc9/TnvRdpjUbq5uXkbzxvbSENL&#10;/wAs2bJ3rnkDJ6/j3BqXTDzdRby2JAw9CCo56+355ps1/pepIIPt6Q3DNmI7ZF2v25K4/XBzisqx&#10;12xtJ7hru5xMECiPyyMEO/A454Kn8fbh2bJOmupvItJHAJKjOBWHb332y7iBjZfnY/MT2B4qS51e&#10;G9swsUE8m84DGFlB+hrCTV7Cxv45XumBO7dEE3YxxnIOPwznimoOwNm9OgklNo7rFs+dWcbtwP8A&#10;Lv8Al70Vi3mvWN00TfaSGXcN2zscY6/jRVLYGcBY6peQ2YghlKgtk84Oa0L3XbhYIDDNIH5EmT6d&#10;MVSubCWIyup3KoxlDzzVcKWSMvuOG5zXazjVy/Jrxu5IpZI2BQYJB610Gk+JDdoIpH2iLGPlycHi&#10;udmtITF5izEMFzsCZz/hVrTre2VizS7XXBIfPI74xzUp6mljpdevJrMx6fEZJUlImSZySc9gO3FQ&#10;WXiW6Edwlwyzho/l3clGB4/CqN4yzxJBayTMUI8tpH6HvgenWr3h7SRLJlLeO5KH+JuAfcVLTY0y&#10;vLdzXlwZpJG+Zsnc38vStm3ubdgIlMay9Gkd8469P8TWjc6Do0O6S5nEcoGSiDaoPp3NZtjYaVPZ&#10;M11cN9q3HYI+QB754FZlomjVEujAssfzYXzGOMD1pt19qa4CFU8lP3YVCMg/UetQ6VcWFvDcebI7&#10;SLM+14ZEmGw8rkqSBxnP0NacGhQT82mtdd2CigjIGeSDSsO6KNxPDbAxCSSZxj5d5GOehPp+dNdr&#10;W4V/KDq+flROcjvg/kKmtLWSVxbSy6fcFiVkLs24ncCfr9a37/RoreyZrNNjonYlQ3TCjjFIdzlR&#10;CVjyVVI1YjbuJJ9+akmmuftEYnLZCjZ5SgbV64IA/Gp0e5lgc3FjtjQqcRjoM9MfhVdJEWSST5hK&#10;4O0OCRtB6k/X1pWHc3f+E7uoRhkiZUGWZ4yPw4rI1S+Ov3MV8XEAjTbkggNjJyPzqW5tpVQSMDJG&#10;CN6qoIyfQDNSyvBfKphjllcEGSR0+43pn/CkoJbA2UhZL9mMv2p5u5RjgEfXFJJpunPcJOqzrEFA&#10;aSNsFz9D0rXntrmLR5J3lV5I+TFISdoHfvk8+36VhJLAwgunzJliPLddyN0z/P0quW4rl6WyeWaW&#10;G0w6RBQsjsPnOBwBXR6ch03SniuN6+ZuDgLjA654rL+3DT4vLWyjcOMjagQcn8zx6/8A677XMkVn&#10;FcRtIofGFb5f51k6XmX7QpeFtUitJrqC4uGWKRw0YdycEZ45NaPi+/jXSwlsg3M4LPt5QYyD+gH/&#10;AOrNVbu5W5lWO8sYpxt/1jqCV79eorJ8QLYR6LFHaxLGxOUXezYHOflJ69fzNUqdmQ5XOvtNZQaF&#10;BqErh0dVYlFI7Dt6j+lOmLXz74bhURgFclc5UZNecxXuPD6RLcSbo2+7jIHoCc8f/WqldeIdQjj8&#10;qS5KCP5ggQE9MZxWUcOr3kauq+h0Gp69pMWrx6SJX+zK2JbhRnEm7dxntnr9fatXVdIt7Gxlu45J&#10;ZZWCttOApGTjOOf4jXkkuoNIyMCrHJ4MKf4V10ev37aJp1u0yyobY+apGT8sjhRx/sgcelOdLVco&#10;RnpqSW3k38pcQmPAzhGP0xyff9e9dRZBrjTkSG0hufJfb+/ZiqDHHQHNctpt2l1HIkVlFGqAglXC&#10;ljxjJxkj8asCym3/ACfZ+JAWbeMr7/Wql5sUYt7I9K06ARWZjmkhhGF3LAdqq3fHseOtW5pcxubU&#10;LO4BOC3GTyBmuc0uVoLNlVlkDtksV3ZH+TTp9ZMV0Yri4mRWhbBjX7p9f6/hXG3FtrqdLpyUb9DT&#10;1P7S9jMJkiEe5NoUknqvX8d36VShs7y10uFJbWAzycMVkZQv0BSpYJbTUVdoLyaV2Vco25toBXnG&#10;Ovy/qfWtkTwg8s7N6Mx/ka1pR1uzCb00MWzN4sJabTd8gcgIXAGQT904/niqj3N/tdZdH+yREbCR&#10;MpIB64B61sX2sCGPMUfmOcd8AA55/Q/l2rKV5Lq5DSMXduB7fSt24kJMdb6TYS2octuDkYJkI4xz&#10;xj9Dzx2qSPStL8gOY1wWLSAZZSSMYyeo5Pbk1ctdJWMh5GJPdR0/Go576IMqWh3kdH6he3B7mnsh&#10;dTl9Ulit55obKwjiIBXc2ZCw68BuPTsabBr32R0e6ZBbRAjIToPb17Vs3mlXVzqHmrPstyoDh92T&#10;hQM4IwT15z396lRLHRbaJrrzAkSbEmC429Dg49SBWXs3J3bKbVrWM2DX4riTzIbFxb4yszKQGY/L&#10;x7dBk/0roraW4Nisv2UFjnMbNg8enH88ViT+ItOu41VSzASqobyQwyegGe5q1J4gs5rb70iIMsWa&#10;PI2qcN+GeKvlpx6mSpt9DTa+VkhzCRI7/MhxuGGGR+J4zTrzUIJkNr5UrFuiqmCSD0BJAz071UsJ&#10;dMu1eKKLdsOwo0eAhA4GPYdq0b29traAvNIkQJA+ZgMnt170RUG7rUqzirGBqNxPDE8gtby2jX7j&#10;II2aY44AByR36lfrWM1xcyPG0Niy4IyXxuYsOhG75evYnHr0ro726WdpcPIjoMNLE25FPbODw3ci&#10;sVLHUJ5mcSTSBX2u5BJyCQ3atXsQQWXiS5GmiK4sbqUuCC+EBUduhyRyfU/zpupiPMUflggjJ3+/&#10;r+VE/wDa9rCzPdSRnDNgj5tm35eq9c9favNtX1fUb++E3nskijaWRtgwTkD9azdPmehpGry7ndCS&#10;MyCNI4fPlwEyARvJwMg++K9H815CuMAHb046n/CvEdBu9ZW9gkH2u5YOpRDKwDHOeB3/AB4+texa&#10;VI9xpys6ukqyMuW5OFYj/wCtWcqEk9zT2qkitqMc0jmSHaHKYUtkL1PpzVKSxn3tKkjbzgc4dQPp&#10;xW95L+axIXaBhOuffI/KucufEMA1E6fc2ctnMuS0hYhSO2DtIOf6dafsW1oL2ltCWeK5UELOo3AA&#10;KowQ3rk/Tp0rn5pBaCe5Foyu8gDPLMNrZfHA56ewH411N9Y+cI41cyvu3Dc2cHt29+orkfHUCWmi&#10;z2+D5sMHmJ82cFnGfwrJx6FJ3OV1m8WDVd5sv3m8DiUMGG4cfdGM1ivuuILgqAhPzLnoPmB/Gtvx&#10;lBb2N5cNablCkGPHYdqx9J899QgMP+t3jbkd66oLRGMtzn7yFYVbNwXmDkFGU+p5B/z1pdMkMN8H&#10;YcGNh+Qz/Su9+IsFhZ2sdna21vEyOHkZYxuLnqMjpx19cD0rzgM0cpKkAlCOfoa3tYxvcv6Y5Opw&#10;v3LE/oa6aK4aWS3JP+tjJcdMn/JNZumabCbe3ugTv2BsZ4q7p6M8UD4J27lH51LBITRpBFHG+SNl&#10;ypyDgjDjvXrrW9lqW1prmSRZG/c7nKAhiVGDG4JycYyO3vXlNrYATRWceXM86gc9yw9q9csNEntR&#10;GC9vJHFt28MdoVtyjqOhNRUi90aQa6nI3Nh4fS1eSe6thcgsVjkuz8vJIXbsPYAcsOvOKzWvBY3y&#10;RW9oCjoHB+Vzgjg/MKbrWmWljqt8l1ewCb5htKHuhx9OoH61dsbXRL/WdP8At9tLcLJbJFH5bhQu&#10;3jPvwKOmoRd3ctssSw7n1K0h3rnaWYnJ6DCgn0NbGn22k6SPtNxJdahcquQRFtRcc4CuR+Z/SqOq&#10;+Hn/AOEhezijuU0u22BGVTtUBF4B6ZyT+OeDWo9hdagVjhs5UiY83DPwBnBOMc9SetYSlJO0TZJN&#10;ale+8bG4l+zx2sywSttO8ruAOBjAJx+fesHWY5muWjRWYoYgQg2nGwlskYJ6DrnpXVQeGNNuJ5SB&#10;OJI1yfnHzEe2OtRSaKq3bT3C3EMbBUwyAFgEKnHPH3qUnJtGtJQUXcb4N1KWJzpsWnXE+Z38y5Uj&#10;agHALZP8ufauyRisr/vGcEnrjH4YFVVn07S7N7WweLeNzMkTBmz3Y47+59qhiv8AdBIkSfOTkEgE&#10;quBwPfP863Uklqcsldto0XQvIjGRwF52rjB+vGahku4YHCPJ80jEKp7n2qjFezrKIWDSh04TADDg&#10;98/j61VujM8YzMAqMVYOmSucYxzkdvrT5kLlYuuWMpcXNpDcLKELM9mRvYjtgkA9j1HAPfANO31R&#10;rXRpF8SeZJNLITFAiAyleQAApIUnBP3vUdqiupJrS4hdpIjKnMbNkYPGOpPrUmoSy2ccl1cy25QS&#10;h5P3RUZyVBwD14pOaasxqLTucPrbW8l3G9uw2yjf5Ibc0WCPlbjHf3rQ0HVY9PaWE2bTSudoKNty&#10;cEenPWprrU7DT4ntboTTR3Sb4IYHAjA7EZyQ2RkketHg23gnnszcKryyK8rRsM9JSoOPx/lUTVlf&#10;oaRld2NZtGOo7Lu908QRRogTz5xs4OBkDB6EntnGO9aEVjqmnaMtvp80D7QfLATAI6jkt9Rz+daG&#10;q3kEaiCa2W4VnClHUEE9RwRg9P5VMji8jBuU8sMdpjD7iwweDxgd/WlGatZEuL3Zz1nNqsmFmhAL&#10;sNhVyxC+p2yEfr2rSgTy1lt7i0iaB5FwZZAS3IBwBkZI45IrWjtraFN/l7WDFjLIpds8AksenGB+&#10;FVb3XdAtf3NxeWxkI6uN+Oh9CO4rV+8RexT1mWCCy8lJZvPMmSkeRvAwT82R64xu79DXISz29w8t&#10;utncTNEeJIiqE85xnovfnr75Oa6m61LQvKguHukFuQVQsrBH56A4wee1X9NSxntjPaDbE+WynAYe&#10;vvSUGhuSZxEQQRo5wrtmQpCQiRnsTgjcQO+c/Xmr0mqTCzhjgkiCDG7EQCyYPPLLnPX8a6SDTPOY&#10;pc2EBhUEIXYSNjOemMAc9Ko+JbGGLTYXiaOEIzbDGn8XXHtknrVNO9hJqxkXvivxD9hS2g0+2gR4&#10;ydi5z98qBkMP4RnIrAmjuEmjlvrtGWdhixttxJXPO4nIBPsSa6C28O386RzmaNN/PlyBg+PoBjmt&#10;B7ae7LW0F1qMNuBsH7pimQME4LAdR7daTvFDVmcnKJXmJlwsnCD95wMDBPJyce3pUEumsLfas0QD&#10;ZAHnAlhnOfYH06/Sor5pWne0WR5vKdlR2GGwDjB69yeOxPWkiZ1gTzkViAVX27n/AD7/AIVPKWpE&#10;A0eWSTMlyig/fZpgVx26Zz3q3HaxOTBJMHgDoZWYkgjcPQE/54qOYRmLyw4V/wCINgDr65qnDE6T&#10;SESFysJZ1BzgKc5YdhwOtKw+Y7SKPQbKM/ZrKzlILeWrIeM4wMuAeMcH3rEsrGDT7qY3F3JmUqQs&#10;MaOBwR/fz0I7ViRRXVzMvlRvuY5HYfmeg966CTw4yWpubm+gCADO2USMD7AHn8/woSEwQadIGRZ5&#10;zGSchoVXH0wxrpNEtfDml2ok3CacAEExsQM9hkfrXMRQxtxLOk7IQqEOTx2A/U4p1/M9veeXFZtN&#10;Iy/IICTwDxwB2AP+RVRjYmTudRc3ehXVyy3emxhGYrK+3YTjodwwRXDa1ZWcRY2omFp5mPMZ8nI5&#10;6fTv3q6PNlgHmXMSMqZJ38oScnHrzxn1rNusNcFQPOwxVMDIOD2Hf/69UxRIY7ezZGkW8RkQgFG3&#10;bj7gba1k+xa5q21jKj4DMyQowVQPvHcBgBR+lUINJN3uETsuTkogyR15PIx3/A16d4U0a10SDzrm&#10;VJbxuCyDIVeyiptYq558ukak+kyuLKXZsZnbbnHHPPaqeh2EkF5JBdlrd2A2eYWAYgjjgHs2e1er&#10;6pqtjpliLVYJPs0mQQkeQc9QfrXNjUfD8dktotlOkSuZF2xkFWJJJB69/wClUloZ311KVvoKanbt&#10;cJcrOORmBOg74HGelaGh+GIPt6yb7sBRk7oSgz25P06Vv6LfWtxp4g021lt0iZf4du4DnHOTj/Gt&#10;P7cZ4Wle5URKdreURgHjgn8R+dZTnbQ1ir6orPh7lDPo+E8wxqzMhbBH3yoPC8c/xDI4644/xDpN&#10;0Xl86znktoI0AhhlB2j5tpDleQM4PfpnPWururOB7hGWcRzEZiLoG/HrnGTWVfT6/Y3cEtxqtm9v&#10;HKqyRwwYcjIJX6kH9amnOL+JBNNbGFP4V086PHqFzJcpI0YYrlGwN2AoCggnoBz6Zx25fVdNsIr5&#10;/Lu7gooAUeWvy4A+UnIwfUY4+nNegeIZJLW1hTT7WZhduApQEpEQQeABwSe3rVy20TSI9OntprK4&#10;kLgG4maPaxOOCBnPHIB5xz71rBrlu2TJa2OI00+M7ayhXS5NtnJzGR5HJPqc7ievWsXVJdYS5Rtb&#10;nWSfHyMFUYH/AAADv6ivR4r3TlVNPmMscekzI/mThRuzkj7ueQTnt0rlPG1qLvW7RDcRQL9n3NJI&#10;cKAGJ61MZtysxuKtoZEMJvIQrSzF1XI+RQAc9yW5GPaux0qfSbLTLWO4vYxcKq+dtWUgkPnjC+mR&#10;+VZPh/Q7q63WNrq2mSbW84mJkkfj1HUjn6c1syeGr6WcwvKre8WkbFPphw2CP8KVWkqis2OE3EZq&#10;niXTEgSTT0F4MtuUo67ffkD9K4O21KV9aZpLFbhy3mBwCAi56svTPQ/j3rvLnwPq8tz59nHptpCn&#10;IDlycDuflNXLTwdeWFpepIluxnUAtD827jnKnbx+NKnQhTWg51XN6nn0kEiXbyrFGoIG0ggHI/Lm&#10;miyvL1AwfbKj71USJlucYOWHY/hzW5qemC1laIrA2DtXG6M/XknuR3NZlnaNdTGNI0c8/wAZGMe/&#10;1/WtLMm6FurG7ghQqTvZidiEMExjpz3+pqmlndSMGZRG3eQNgkd+rYz+XXmuih0meQqq2SBCN2F1&#10;FTwO+NvTnvVaa3uUhlRbcmFsqdrA5OR+X4U1cTsZUtrdbW2oZ2ztHPJGfyqtNpupPCg+zSBgdzEy&#10;KAT24zXQwWIYFRBdFOFldRH8h2+7DPQDt19Rg2NSsJLSOFhFeoHICyNGgbkAcYf3/wDr0rsehgy2&#10;WoS26Q28uJgrO+SFU+qg7uenGQO4+ufP4f1G5dB5GxWGXXeAM+vJroLbT7mRVOyduuQIMrnAIUEN&#10;z14A9q1V8PZuAkh1GN8ZG3TGPOOg+ak7jVjGs45tHtEjjiElyCPLJdXUcnPy578etVfses3TOJLd&#10;imd5LMMn8z+grYXRDLKnz6mGU8D+zX6/n9KvjTT85+0MAF43wldp/wBodfWpvIdovqczcWeqXLFD&#10;b+XECSoaQAKO2MnjAAFSR6ZJBEgSBy4T5nwGycA8FSe/8ulbi2FxOWNuWuUxw0VrM4zn1EZHY1Ve&#10;3ntYFNyksJDDc01rOgGfUmMYH+FF5dUHLHuZMkGpGN4lHRyw3uF2gKeRn1/U11GhanqIiW1uJEPG&#10;Efz4v/HiDnH4Vz7W/Lme6jjPBDMrKME4z06dOaVXjRWxqFuYycK7EgZ9M4obdtgUF3O2v3W78yZ5&#10;YkPOAlzwePTA/wA9q4mWC+MgKiMcnBe4QEc5/vU8va7FH9qWozngOf8ADNSkwsylbu1K5xnzD1/K&#10;o17D5V3N+wv1aO3F55OIFCMWlVt2cf3c+h71ZbTUF8uvS38ZNvKGSKBcHZkfKcnHQH/IrAivJLfE&#10;MOqpGx4AgvWQE9MnacfjVt7qcrsk1lpADjEmqgnPA6F6bkktgjTv1OnhXSYNNvr6a6LwzJGk6lS4&#10;X5Qu0469ayoNW0K3W0Kyzyrau0iRwW4VeTnHOOB0/D3rNnOnoUSeaxMhAyZLqLP6tn1oa2s1jkME&#10;9mRjJIuo8KPU/N06VDn2RapLuayeJtGF7e3gtdT8y5Cqx2xgALnGPmz3rNgsdB1O4icQzQi3URrJ&#10;I2epYkt1HUnnHX8Ko3aBxmJrcAHLH7THjGf972NJCstoy3BKKI2EqkEEDB9QCDyKqLv0IlGy0ZLf&#10;+EdBj1mytY75/IkilaWQupIK7doHHcn9Kf8A8IRoqQmSHVSgH/LRjhmHtg9KfN4kIuLfUkQvLabk&#10;USfdIcdwAOeOOe1akOseIpnF5/wj9wCwwoe1lG0ewPrWuiM7SZzkHhgX1swgvgiFvLIdcnbwc/j1&#10;/wA4p0ngARRssGqqXkI/5ZcDrkZBz3H5V0U2p+J1dmbTNm8jBkVh1AGFyePoKor4m1K1dUkn0yEg&#10;HgzRBvyLZocohyszIfh/fXB8r+0EwSWZyjEcYwOf50q/DvV4yRFc2DEE4IeQNzj/AGK05vFdzPEy&#10;3F3prA/IymWM/KTzxupB4qudxddUtBvGRtKluOvHYcfSpumVZoy28EeIWnkKfZVTAR2L4UDgnGVy&#10;B+FVn8O6yl3bQRWyuqRqG2Ou04PJHtyK2pfEOqsr5kfnhsxqcnj/AGear3Gv6vG7O90fNUYGAOAT&#10;06eoodhpNjrzSriF0eVDt3Kh24PUj1I4zio7qyu3WRVQERgEjjlR65+lQ/2pqc+3NzNg8kCQgfhi&#10;kXVNYjBC312uTgf6Q4H1PNQuUrlZVj8PatdziBLNXRAwaTAIJPYYHb9PwpjeFfEK3aMumK0cZAYI&#10;+QP++jzxirq6pDcIzXHiW3KjIKvJKzd+gK89Kne10cR+YfEkEjEAZgtml6jIGQeuAfyrS/kZ6dWY&#10;p8Ja07bprUwRtgtJIQcD1wuSfoATVY+D9fVpALWB1Yjn7VEOh68sCK6WW002Fgs+uKJOhhjtvMcc&#10;4AIDcH2qvJLolrGzveX9zzjdb2oCjkj7xYj179qS5uwXj3Mc+EdVbJMMKsBji7h/X56mh8KXA5uL&#10;y0jOPlxcIeffnp9M1vItl9mWRormJSehYbjnHJwMADI/OqyGxn1WOw+x3TySTeWGa5GOuOmwH9aG&#10;2UrMrJ4ZlUpJ/a+lsV/hMzc8eymsy60xohLH9utlZhgushPGR04rUXfdFo7e2kZ1ZgNoJO3p2BqO&#10;68NasyLJ/ZV4xIyNsJ5+ox/OlG7epTemhHp9naDc0msxhj8yApI2w+mNuDnjv2qL/hG9Pk1GR5dU&#10;Vo2GcJbvkMcnGDx0xzmli8Na6Lv5NMufMI3YMPQe+a6CHwhrnlhjbFHZtxBbHOO/1qpNkJIwpvCW&#10;mykyy311tJwBHApz+bCpG0DQVgSDOpFkYsJFt03tkY2/6zpx6dzXYWvhu9EQW5GzpmPCv/NhUv8A&#10;wjcyRZtk3SN3Mqj9OePx/GpUpPRlOMFqjhp9E0eNFWManu4JMioox+Z9KK6e/wBOl06KJL2CJQ2S&#10;uRkfmOtFUyUeUM7ZEgbg+/OKi5+6MknjBqq12247lUhuuFxirJuUeICNFBU9SeTTc2PlHFZEI5AP&#10;p6Vfss+YACgY5AJHH+FZX2hkkLA8n1PQ003TN95uR2FHtGHs0zsJNPuVtZVJhZlO53XJ2j0PHFae&#10;iRTRWTW8eoC3kmAYhEzxk96n8PWdrBoltFdW73El5mSaRT/qh0UYzn/9feuU15L3Q9Qa2E4eLrFK&#10;o6r9fUdK1T0uZNa2Ov1K4luLb7O10rsAcyghScc46fSobaW2ktGtbiVXYIdu1FUc8nPc158b+Zju&#10;Lc+tLDqUsbcsCD6jOKXOg5Tp4PsenhopHiCyE+bIAW2kZ7Z569K6mDQp5rJWiuo8H5lZScY69PXJ&#10;P515fLeIc/Mc5zgD73+FbOn+I7q0ZRHMEgAx5G4kDjqM/wCNUmibM6608OaxY3i3ENxA53bjliPw&#10;x3/z9a1/7cNgskd+NjkcFnJIJ7Yx0+hNc3D4tkdoUivERt4zkBsjv1rW1TV7APMDZyX3mR52sUCJ&#10;64yc596G0CTKkev3FzGkLCLykbCuBhvYAnjrg/hTNZgnDRsokcSR8DdnBycjGOe/AqjPqS29wksG&#10;nfZgvyiNCDjjvk8cEfnXTabFdavoj3UttFbh5iluZFLFgOrHB+oqb30KtbUw9Nsb6ymt5oobyKOT&#10;5HQwE9OcsOw9K6q1v/KlY3Nr0fZGqjeTnuOeBye3b0qu086zhb/VbCN8co0GD+r9KzZtduI5gVu7&#10;COME43LuJ5IBADemD170/IVzU/tBpLWeKSGTyhOY9hUbScng47DHJ6cjrVS3ge7d7a0traKNHJNw&#10;AOPXDcg/UVzzatcwyz3MT2crmRnbIUHk5JBOTj2rc0nxO+oFY3utNgB6q5fP68H86VnbcL3I7bU5&#10;bBbi3SNmBl2mUIXI5Ax/Wnm/eWwRJrNnWI9ZW2lQOn8hRMgub52tYoIjuJaTztoOCRnGcHoD0PWm&#10;m3uY3ma5FvcJIQT5Mq/KAMY5wRnrx3pq4aDrK9tftcjyzJGWXgccn6nvUOuR2jWYWOaOWRjnar7v&#10;X8ehqK60lJHlubKKQW3GxM5Oe4GPSkigvNNhW7Qwglc/vVGHJ7cc9fpTFc56NrizS4g2zr5hG0qh&#10;wR6dvas+4tpLuZSElKODjahJBGeMCuvsrq7jJdTbwzTyFmeFMtzyRl8gfy/Stm60mJl866u28+Nf&#10;MBZ8Ln0wPfPTFKw0zz6Cz0u1tZLe6SSW4kkUK+CPLXv+Oc/hiu5h0qK3tPJtFeeLjY1yQ2Bj7qjA&#10;7VX0W4tLTUHspLZZGXIWRYxv3Drg4yR2yc8jrXRaheRrEg+1gMhyEfhhwaTTK5kYEGnwLAzfYFiM&#10;nGUBGT2qFbSOS9kUM8UZA3F8fTtitG318fahGzsYkI+6B+J/lWncQ6fcBWTbE8jAhyxJPrn9aiVN&#10;PcaqNbGdZ29zEvk200UoB+ZGbGfxqlfFw48z523AbFbcAP8AD8a07W2gaxW5tpXYvu3KzjIYcEfp&#10;VGXTpijvBcKxbDdcfKR6nvUKlFO5brSaszS8JyCSWeIRLuKE7WGQQHH+fwrrdkm/IVBz1AHrXF6L&#10;PJbPcSOxQNBIR3+YYY811dncxXFpHPJIQ3ylxg8HByP0NZzjZlRd0U9WZvKVXkVmG07QeRndz/n0&#10;qvpBR74ANnGVYK3Q4zg/pWdr5db+0j09m2XOA+0EkYwVIJ56MSR04q9a2lzok0ckrwtEMgZJAB5w&#10;M46UuVhzI6MxwshyhYY6Nz2rg31OaK6uon8tNrkRfeQnk9SUIH5Yrq59SkliKx3BgKsS0sMYkwB2&#10;5B/lXL3+if2zqaiN3+zyPuEqwkbWwT8wOMD3+laKnLchzR0Gmy/a4zMNrsFGQJNwDY6flip3kieN&#10;4p/K87H7yDcCQD0yPQ1Do2lJolglqqpIwBP2gR/O+ScA/QEflVw2ciuMo8i5H3nyf1NCV3qDdtjk&#10;bnRraytXdIQ8rSbkbGCDyQMdCM9KzNPg8SyXCxXEaxwFSNyxwnGSCRjB6+nrXazWlxqDwpdaWQ0T&#10;ZV45Qqjg+jAnr6Uy8tCtlNCJnVv7yNgqB/IfSrkrijKxX0mw1BWe4ecFpBkebEqYOQclVAz0xyRV&#10;mSwJhkjDLu2lEZJG3YxgZOeDWZoccG6V0m+1hCW3NcHZhskfL7D3pBryNqZjbyoIS+0MifKzdgT2&#10;Pf8AKlDljogleQz+xDDcx3UsUjv5g3oLt9pznHHAH4VsWz3UUzoyRCPJLBCScn34GfwrMm1eJtZS&#10;zSRTEQRLMTgLgZAB9fetC3vLdVYSXdrwx27JBjbnjv1xVcz6i5SK8jjNssAtBKSTlpJiCpIIJzye&#10;hNcHoekeGRqclzqt67SQSlPJ2sEcjhcnHPCk47/ga7TUL5YlM0dxbeQu7eS4JPynaF98gfrXk2so&#10;w1I7eVIDAAcnjnp+NCkS1Zno8mu+DEm2petAYzjEEco4BPGQvIrY8L6tJqulNLbwh4xPIvm7gOSx&#10;b7p5H3hxXhu1lGTnryT613fg3V5tMsJBCzEFi3lgLsLEYy3GcgBehHandWuxpO53l5fjRYYzMsCO&#10;3yCMSZYgcjA/H2xWfp3iWw13UTbvDHkAqiPGXctn2GAKgTRpNZEd7cXUu9hyQqjPX29/ywK1NN0W&#10;30u2litbdEeYMJZHZjIQfRh0/DFZKqrluDsb8FmkcnmbRvChQAOgrkfGHh+fXjLDay28TkbXeaTa&#10;AM5/E57V0j3N0IvMaZUUcsdg/wAa4PxdDHq9lZXEaS75ZZIyVUE/eUHPH4/hSlNPYFFrcxNS0JtS&#10;trhtU1HTNNmjCgReaJGA6YOwsB0A5OTTdISygMMsGp6Oj7lba9yqsSrAjI69Vok8OSw6dIh067cS&#10;qrEltuDu+nsKx9I8L3F3bXk7adMJmlby33Yx7Yxzg1tTq8qehE6d3uWtc0G81lSqaloxiRxI0zXo&#10;zk9M8cZJ/GmaX4PWx0+7+13OhTyzBPJeS7BCKN2SMjvjH4GtW38ParFos0QgmWSaRSyZHO05UkY/&#10;rSXOj65daFHZ+XcblbcEOABknjpn9e9OVbmeoo0rKxv6doPg+PSXtX1/TpNQeEqoWZFSJ8dQBycH&#10;1/Kud0Xw88lxPZ2s9reJEwLXEMoMYDduvXg8VTHgi5ttlytvcmZuZgr5JGDkAY9/WtTwxokatqFq&#10;YZoFjClVnJJIO7uMVMK3K7pDlSvuWNQ0y3022j1MTw27NcGOOIA7tytgMOpxxnP+NdtoEAGnKZbk&#10;XLOoB+cOoA6AYrzXxbALG+igeVvLkiRyig9SSM9c44rSs7TWLezsZNEJa5lRssUyuA2OS2ccdxit&#10;lNzikzJx5W2jpPEXgZNbvGuor0Qs+C6tEGyQMZByMcVo6J4N0rSLVYo4984UgzuPmOQQfoME1Z0N&#10;dXWzU6xLEZyo+WMDAPqT3qW7i1Rr+3a0u4I7XnzRJEWf6Kc4wfcf/Wi1tCl3MrRtLtZ3mmuYFW9h&#10;laGUx/KrY6NtHHSt6S2EkaoJ541UAAJIV6fSovKaHVWmRfkuEBkOONyjH8iv5U+1S6RW+1TRyMSS&#10;DGhUAenJNDSvdAm7WZBJpFtMfnaceu2Vlz9cVHBoFlbK6xeaN5ySXyf1rTplwJmt3WB0SUj5XdSw&#10;H4AilyormZn2mg2Fk7vBCqswIJ74NSHTmEbRxSpGDzkIcj8d3tV2MOsaiQhnxyQMAmnihQitg5mz&#10;LXTrxHV0vIA6gje0Dlvz8ymJos6qy/aoMucsxgYsT7nzPetCdbpp4jBJGkS/6xWQlm+hzx+VKs2b&#10;uSDHKxqxP1LAf+gmlyoFNmBqp1EXi2mnIs0gX95jgLwACTnj6d6i/wCEc1LULe6TUbu3QXAXKwxs&#10;dhUlgRlvU88c+1dUCAfUVXt0ulZzcSxuCcoEQjA/EnNNRSVgcm2Zmh2l7o0ItZVWWAAhWj5LHqMg&#10;9PT0qtr1hbpqNrdw3cVtfMQkUkjMTt3BioHTrnqO9dHj0qC4s4LmSOSaFJHj/wBWXG4KfUA9/ehx&#10;T0DmsctezK8V3K73d1FbRLNuJEayMD95cjleCM85zxnrWlpWvLdyR74xjyhnJAPmfxZycAVn63B4&#10;gUSfOtxbMmz93GMhfTGM/j+tc9p09683lwRq+3IO8DAHqSen1qvqjkrxaF9YS0dz0lwWEarZqWRv&#10;l3SjIJ+gP94/nV3yJIrdmYqu1DhVOQD/AFrH8O39tFYr9su4GnUlSwkB/PnrXQSOktqzxsroynBU&#10;5BrBqUNGWrS2OM/teKeYu1sDNIuxy0pCkYx349qmlv57lltZNODeapIUSgAge/Qdq5APcyXcUdui&#10;MpzvLMFx0x/Wu30mxnisovPkBYEnCncACSQM9+PSiNSTHKCRUuNQe30bzlsX8sMUMBz93jnpkd6r&#10;aXew3tjKbXTpIUXaQ5PfcOK6aMGIMEVWQ9Y36fh6VC+u2S3SWvkTGYkkKIshcepGQO/5VqpMzscp&#10;Z3Tx6nNLLbXUtxIAoR5AQmOy8D/PrVuYXlhpbahbaXdmR3bfEXLNtPcjPsR+NddK9nPbKZ50UTJh&#10;TvAOCO1YN/ZarBPZabpFmZtPjcG7muHBaQE5IGevXt6Y4FPm6BbqebiHU3eSWW3uVBfq2eCemf8A&#10;PpT5rWdSIzC2NwYjcDjHOOD/AD9a7bVXutHtvskejyyQNEd+JiWXOejDJz+VZ+lXzz6dcXOn6TMt&#10;nbp8xclpHAJ4APU8Z6nr1o5VYOY53yJN22KznmmlPLJH0Ppgccc/SuxTw9FpHhi9jF3BLqTAFcOM&#10;pgg7Rnucdfeof7dbVIvsa2MkJc/LIy7COPbBrN1zRdWuLAeTdQs67w24Sc59MLjPNQ7J2FJytdLQ&#10;i1HMWppvmWaKUiTKNuDLjpx0Iwas6qypp80TIwP38k54JHH071yMGl31jdRxlnubmY4CRbwy47AE&#10;DPHP45rsrmKK10z7NPDJLcAL55UBhEx5wc/XoD2Oama1ujSm21qZWnaYzX8pLjEaAEAjkkY9OcE5&#10;pL3R5bKNGFxMVYgGRAMA/wAXIA//AF+uDXS6PoXmWjXFtc+Ysm4YlQrnjBB/l+dRT2ou7z+z7uSO&#10;3BVWB5D56cY9evXrQua9iny2ucekUixqr3CTRgt80uWXJ7DB56ZGP5U2LZb7948xE+ZQeuenAOeP&#10;pXSXel22mXAttjTiMqVPzbye3GcdfarL+HLe3t4rye1l2M26bzJSCB/tbeAOemKpSum+wnG2ncxt&#10;NsryawkvQrC3Qs0UhUlmAwQMA8gew/h/LvZzK3gpZrBG8/7IHiEKbmJ2ZAA79qS+luLbRGlS0tRF&#10;CoZAkrZGOnGwVpaY5TR7EmPafKUlCcbeOlY1J82xUY23M7xAgmtrEyLhs5I9DiuM0W3up9V1i6ut&#10;xhjZEtuRgc4bj8utdx4gdDFasXQYY5y44rmLab7LFPGiwt5zlsm4Axkg+ntTjewO1zotLZ4IpWit&#10;4mLucsX2k/pUojK28kAsbcwuwZlNweSMY/h9hVDSkkbUWmHltEECllkBwee2avadauLRoLmPcWk3&#10;4ByO2OR9Kzaae5S22LsNpJcvFI9jCvlrtRxMTtHt8orP1Hw95hYg71a4850bo3yqpX6EL+tbFu0l&#10;vCkMYdlUdXkLH8SeaJbi4xnyxgd91UnT6sVp9jMivufs0awQsg+4+Tx7U28nult5uLNvkOU8tskd&#10;P71Ymo2U0FxLNbaZc3c8knmt++LkE8dwcDjp061dsYNX1B7m8vNO+yl4TEsZI3k8c9OnHrVSin70&#10;WKMmtJI87+2aHFBK2owSNceZuUKjMiKPugfvAT+Oa7zwp4g09iI7O2uGmeMFi+xeh6Lk9Oc1wGo+&#10;Fb77Wuny6dcNfTKHRY5FwVGRnpgD6mljiltsRsrxyx8EHqpFaW0Mluz127A1RoGmgd7ZMsYiUZXP&#10;Y5z2/rVv7e+4qtvkjt5grndF1Jo/DEXnRuhQbFduj5Jxg/XisZtckt77eHHlksM55PXHH9fcVleb&#10;2NbRO2uZBcooudOjlRG3qJCrBWHcZHWqkmtGdDELQknj73FcjZ61qNnaHz5S4c8b2LdgO/Tp/Ol0&#10;W9nVZoyR5zgzAnBCoDg4J69R/wDWobkuoJRMLV7pR4guUExIT70cqghcDOQc88Yx/WscXeb5HSbA&#10;KkZKgt0JwfyH5ip9WliOoahIZDtbADbMkdPb2HesiyCwzSziWKafJCjacZx0GcYPfp7dTW8b2uyG&#10;jfj1lZbRES4VFjX5xlvmA4BAIxn8qv2t750YQX0EpxhhIfLAQdACQB29SeBWXp+hanqWnz6lAxjt&#10;1X5ppyRgY5AOCfWq01l9ig8ueRWIO4SSbtuO2NvJHWnzdBcj3Ldy80zTB7uMLFMNgL53ZAPBJxj7&#10;2STjrS3etT7FgiuYnjUgA7Nyrg54H4VyurRSi6EUVu0asN2UYsG9xnnHPTmtS2V4LJFZZGkf5dhU&#10;ptPH0z1/lQKx0Gl6rcRXFisa2hMDF4/MyTh1YEM3br+Yrbk8RXMjL5qxxqpJYRvgkd+Swx+VcDDM&#10;7bVgtV3BcghjuYZ75OPXpjvUkMt20UatDAiq/KMGBwf69etAWO90vWNUuZFitLMvFKjFWkfa+7jJ&#10;yBz2/PqetLfW2YZ4bmO1iuI13CNLkFpDwecgYyMjP8688LXaz+YzuRHxG4Y8A9B154460y/uYLnU&#10;ZGvkuEmk5aXaPmx6Lnp9DQOx6Rolq9u8c8d0jBsl4Y7lGwMeobnHNdHLqN7BZx/6IZGRQjOLiPbk&#10;cZGT/MV51o1noWmq2qQ3dzcSJl0jil2BSRg8DkDnvikfUV1aeYmWS3jd2Zi0hVefbkHnmm02Sjq7&#10;rWpGneS4t5VYxHOwrhhkgYyeeeuM/wBa37LVkijDPYXrsTkNsRjyOOjen6Vw0/8AZZBWSe+cbCF2&#10;szBm424JHORVqA2qMvnapqqyk7SVdiuBkDpz0FSyjvhqEBbd/Z92GxtyYB0Pbg1XZdEwS+jj1ONO&#10;LZ/JTXNqrRSRyJrWoiCTIV95bkcHgjtj8a6Gy029RfNl1a5lUpkJIijn1OBn8MipAGufD+3EmnMq&#10;Yxh9KkAx2/5Z01B4ZY/Jp0Q46f2a6/8AslQ3MeqtL5kGsSRQnPyfZ42I+hIzj6561Gbm6WIMuvIy&#10;r1ke0GPfOMDH09qdrCuWpNO8LXGGksbEBP71v5ePrwKaNK8IRrG/k6WqgkIWZQM9+p96Q3shRnXX&#10;bH28xFA/9CFSK+pYQvqemkM20fuDyeePv+xpDKc+h+EJt5iTSRI38XmKce+M1C3hXQnKhLm3YAAb&#10;fMUjHXpWlN9vP3LrT2UjgmInPOCc5/SoWXWOgTSXbPG7eM/oaBplWDwjpTs5uHt5C4BZkfBzgc56&#10;9qsL4E8NRpsSy2DGGZJnXd9SDzRCuqyHDWejDj+++evptp7T6m7yxI+lqY/v4D/KSKYiCTwl4URQ&#10;klvEqqSMtcsO3+9TF8MeCnUv5NiwX7xN1kDPAz81WTLqiKC99pKDj7ytyM+7VF9t1EEn+2dFHU5E&#10;Z/8Ai6QFtPDHhZEEi6bY7SMhuCCPXOalk0Hw/aq1x/Ztmpj+bcYhxVAX9wU2Nr1gZGIx5UKk49Mb&#10;jmqutXWoJbRWqNHeL9+dmjXLDIIwgIPp+VNILmF9utb67a1j0x5t4Lx3MY8sfKcHblSDyfcc1LPo&#10;lq2J5ba7kdyN6Nc7QOv92PNOhvDPrKTxQvJHAjRIpdIwWkKsRg9DlQMVsafLHrEBkUqpWQnCsJSQ&#10;MdgMjr6cYrOV27IqOiuzLNtZrbmOPTYYig4ZriVgvPuorNISE7Zbaz3M/wArySHgEHr0Hbua3jpu&#10;ryxHFmhJc7juC5AOOhAOPTI9Kxb/AMO6xd3caCxkVfK+ZzJ8pOc46Z7dh3pwXccn5mbqR0BdNMcK&#10;2STouA4bckhHJDBTnGf6HmuJ0TTptR1IkyeSqAtvKfL14HausufCjWN1BaXNhcStJ86sDgEZ5HIz&#10;xxXYW/gS2nt42uWZCIwFCFRjvz8uSc47/hWhla5ws0dlBbNb+RHJngzOih19McdP8aopaT6n5iaZ&#10;dCCOBgjLPKNjljxg4wenf0GK7nXfBttpWk3F5FNLKEAPluwAHI5zwTVXwlpmnW/m6rdQzTzXCt5d&#10;v9nXYMdSBwD0wP8A69F0Nq2xnaV4N1XyUlu7VRH1LiZMFevY5P4elaeq6a+n6a93busUqiICMKQV&#10;UF/uqe5wOvZTXYre6ftkii0m48vAIAtVwW59/b/69WbiztL+xhjulWAgBvK3iMqdv3Tg9smpUS1K&#10;x46JvFd8nk2k1+Y2wiBMqB7Z6Cuos/B16+mWL3F3ctf71M8VzfoY8bvmG3nPA45710t28b2UkGlf&#10;ap/tIaCSQyh1i4xu6+hPPWsjXPD9hepYG48RtZxWtstuVbqxXjJOepp7BKXN0LOoaZd2GuGfRILC&#10;GAhSUDqoJAHUKM4z155q59s1XzmikubBYFHzNHv808dsDA55qpffDyzKrdTavcIsECRkhQchQBnn&#10;1xTYPA9lqlxFqaXzhZVEoXAyMdvce9HQzcbu9zYhmDuh+2qW8wY3TyLxnspAB47VTutSmPn3cOpW&#10;Vw8FqNsMEgbD7gNzLuPHOPyqKHwTZWOrC4a6lcD5xjGcnOcjH9TUVtZaL4cad2unjkmBiVnjZxgb&#10;WyBtHPT1FJyS1ZcYtuyHaddXOt3HkamsaGFCwWEFSD8o5yTRVW0k8OWs0sy6leSySElmZG749vai&#10;snUhfc29hV7M8OcIS2BzgnGOlMQuEOM5PAGK1Jbe2liDiVopQx+QLkY9j1/OqM6SQbo0cOm7I55x&#10;/nFUkJsjUsRhsnb15q/pFhLqNyyxRqwjAZ9zgYBOB+pqgcjhgMkV1kOkf2Jo9teSxsJ5zh1fG0ng&#10;7cZzwCOw5PXjgUbg3YkjiuLactGr2ySnaEQk8dPxGQa6/UtEOv8AhOOLydl1Cu6EscliBjrjvXHw&#10;3ChUUW7sDg5zlgQM5B7f/XrrrDxrbSPFBKqQyBxGYw3OOeR6jI7DvW8VYxmzyhkaNmRgQynBB9ai&#10;3DI4Nd/4+8O7XGsWa5ikAE20cA/3voa4JlYnPpwKTjYIyuEkZWXBXn0I6UqZQdsj3qIlj95uvv2q&#10;SLMgxz9KT2GieC7b7QuJCmTjOe1dFp8sLzMZZJS0g2xkS4YMR1PNcuqFJDuHKmtbTbq2tpQ8qK7f&#10;xZH8qiUblJncWlhLr3iFLJTdZVVaZ3mOBkDJ9cY7e9ehXyRW7wWcAAitogqj0/zgVS8D6FFp9h/a&#10;TMWlukUqzJtKx9QMfX+lSSSGaeWY8l2J/Dt+mKqlGxFSV9DK1uxM1s88EYe4QAgf3gDyB74zXDOJ&#10;Lm+tNlsZGdvmiCncxHb15HpXo73cIaJN/wA0se5M8HPoR2PPQ+9cX4ttxZQPPbtIhYEqUYrtOee/&#10;p6e9XKF9SYysY+uRyebcqNDuLBVjUhWRsccZ59hWNFCZJcIrYUZJxkj6+lUdNmvrnX7dZDPOMlWj&#10;Zy2cA8da7i1tZPtbOLRUVZGBZwNp6cNxyPw4IqX5DjtqUbTTb5o1aK2M77sACMsMZxk8VrQx2dze&#10;JbLbIjeXuk3KAQcH+uK25NWgs0t4rKNZ7kqeEQYyfZf8+ta32RJBHczwRrcsmHKAj9RR7O+4c3Y5&#10;mOcXWoRaZBIz7F3TOsWPnHUCt57K1MyoLMKX+WMYJJ5yTk9O/wDjVuKzWzBuxBsUclY1Z2bPU8A5&#10;NZ+rWj+IzbpapMiQsWkaaCSPg46bgMmnzPmsOytcszeGreazYFkiwCdyjnGfWsuXRpYo2c6pFHFK&#10;No/dnaB0wfmGfrx71u2HhyxsEikt4mWcj70pyQSPb+lTNpLCRpZvshB+USGLc3Sq5rE8tzk4tFk0&#10;e4aaAy3T4COM7WBwPmJJ7+3HJq1Pplxe2cvmRLDtbK5j5IGR15rauPs9sys2o2+ZOF8yMlTgdMg4&#10;FSma4ilSI2iSE9Gjk4f2Hv8AXA96TloNJHGQ6etvciS4mEWxfuocFgOTweT+XatOJLfU7tbX7Z8p&#10;iJY5G4dDgD1wP61q6to8WshJZbK4hvIQSkcjqFlxztypZc8Vyrahp+lHbBpsyXWCGkmbDdT6DtnH&#10;btVxi5Ky3IcknqayW9np5a0trK9ghjm5nAyHQ/eJz/TH0pkkMtlaKLtTEd23coJUknsRn8M0+GDX&#10;bm1uZYG3W0ir5ZkcENxyQTjGCD2HWnaQl5C86TxyJMi4jS4jZ0YdyeRuY889O9NR5b3dxN32ILJ4&#10;xl4b1pQiMASeik8kcdunr1rR0/7Va28VlZBDCygx7ySWXHBBxxwaSPTXvczzIjxI4VLaKIRhiCQz&#10;MSBnB/DgfjuJcSuwEdv5AQujMy5PoCrfh0xUTcX0Lin3LOlWT2lqBO7vMSSd0rOB7DJ4/DFXmQMh&#10;VgCDwQe9YWo63Jp9xaqyqRKWHB29BnvVhPEVkxG9vLHckg4/KuduzNbHH+MrDVdOG3TEY6VJhnhR&#10;sKj9+D0B9sVn+HfEj6TvE1jcMWII8l0Cn69z+ddvqPifSrWPypp4xJOh8hXRish9Dgcc8HOK4zRd&#10;LhQRvfzJcMAQ0QZRg545DDtXVTrLl5ZnPKm+a8TrY/FDzQNcJp8jRIMuRMmVHuM5qaPxZZRWnm3T&#10;bW+dgmQWAXnB564NcNqtpqUk7Pp1gIYyRhGmiIx3wS+T+VTxaHq2r2KCeVTKsjeYmUKpnGDle/f8&#10;KhuK2HabPRP7Tius/Zn+XOC3c/SmFVMbLgEEVxzaVeabbrI8sqLHty6tgckDGM5JrqIpmtrdftzR&#10;w4UKGeQfMayabehqtEYPhK3hOi29wQFmUlRJgZwT0/Wruo6oLKJLe9C+S5w2YC6FeeOARnp1qjp0&#10;8ejaMYCk9wkWHE0UeI29gzEc8YrTv9Yt9LvIoZzdyPPGXjW3hV88jHXv/jTSfNZhfS6MJ4PDUt2L&#10;hbiERvkSRvlWB9VGOvtXQT6PaaraJ9itrIhwVE1xCCUX/Z4yCPTitb7XJMUSFljYqHIkwWx6YB4/&#10;lWfc3U7SuYWkEkYPypuVXP8AL2objHoNOT6nN69ZQ6foFxb2aw/ZUlHmGSPc0sjELlMnAwO4z0x1&#10;BrjryQQ6jHcAR7IUWU7wCSu4KVA7nkY/Gus8SXEsljZRTQvGC28EkYLBT7+tcPr6BXti7EZRgWX1&#10;ptroQ227sm0C4t9SuHtdQEUVlzKwQFQCMZx17D8hXUaZHp7anaQi08q3MskbICRliAy5554ZB9MV&#10;58NSkMc8KPtWaQSOQMEn5hz7YY8CtvTdQc3pmWVmEUiMCTzwAP5AVpDV2Jemp67FdWsLCKGOYBM4&#10;QRkAdsdMfrT0uY50O22mZH5yTwQR/KqBa6nmV7aaM27lGU7uxPzD9OPeiCG7XT1WK527HVYWx92I&#10;BcKR3PXn3rik7Ox0JaFy68y4gktxbSKJB9/I45z3P9K4e5u7mwWO2GreXbwO0YihlbLcjOcEA9e+&#10;e+K6ybT5DLfJ9ocKVXy9rHMXBB2+5FYGqRRNNNGqoylZWY7er7gD78YIqGy4o57WWA0maSEEynkl&#10;QMsM98dax7TTUsrdZpJmeaT70eMBf8a2Z2B0+eNCVcRMQ3JI44/lWVA3yIrliNpJzjPXsKcW7Dkl&#10;ceBDGoMoCbj8o4w1KsMLzeXFF8wwWXcOBmq7tJJaK4QlQ4ycfdG7HPvTIpC13J8mFMQZTjGQGPP4&#10;07Cub6W9vbESeU5K84VumKbpGp6Xo1oZLqZ4JrttxJbbmPBCrn64P41z9zJ5ltGzclz3PsT/AIVD&#10;r2i6ndwaXIlsfLa3QKxIUZI45J4/GtKWktdSamq0O6+321zHb3M+o6YsYYECeVJHx327jx+VSa/4&#10;vayaGXT7yOeCQBXaJxLtf04PHFYWseE9XtrG0EF9PfssnEaSs+AVHIHpx+tdXpWjs1v5d3ZsVwjg&#10;SLxuwc/jWs5O9kjKMVbVlPWdZ1jSbOG4lvQ6yuEASMg8gnPX2rai0zxDO6BNUXbkb2O5cKe45OT7&#10;UyS1kuHMb6aWiRuDKVI+oBNbqPdy2bR2zLE6rgk7T09uTUpSW4Oz2L8USpAsO5mUDG5iSx9Tmucv&#10;NDv/ALRMF1KYWrjCBmZiM9QfmFV4vEFw2otZxzzzkEAyRWwYZxnHH+FaEM+pXqzKTPGqsVxJAo3e&#10;4yOlW5CSOH1KG507xNa6QkrMJwp83e425JHTd7Vp6xpl1pGkXF8moSyGEA7N8gzyB/frb0mK5ubX&#10;7Rq9i0d4rHLSRgYGeMGr8lvDIpLSW7xMMhc7sjv9ahqVyvdOM02C+1HRoL3+0Z4zK+3yxLIQOvfd&#10;7elVdPW9vvEdzpEl24FvkGXe53Y9t3vXU61b6hax26aZorXSklm2SrHswOOo5zk/lSm3u5rmFhaS&#10;2ReM+aQkbPkggEH5hgHHX06UWkHunM+JbC40WC3kjk+0+a5VlbcNvHX7xq3b6DqdnfqcT2sU1spM&#10;u3aPM67SN+e5HNa97ZzPZXH2V727vIk82ES2yYRx3BVACc9ufpXC6lrvjl4nWUX+xgAwktsg4+q8&#10;fhVKLW7Juux0HhibUdegmlbUJoBGQu1ZHYH/AMepmpXOo2PiCDSxePIkqBjIxY7c57bvauk0Qk6b&#10;bvc2khd4kJMcG0ZwMkk0upWyFTcb57dV+QRlIgr5z1Y8gfiPbmlyyKvEwvEOnSaLo02oJP5rIVBU&#10;hlBBOP73vU+iaQdV0e2vpJgjTKSVCk45I/vVfv8AVreF4ooIbeVnI3rLPGpxk9Bnk8fyprW9zIuI&#10;tRMK8YAjt2PTPOB6nsPWlyy6seliLUdDWy06e587f5SF9pU84/GsDw9fatdvLb6ZA25vmdmAAH4k&#10;10F7dw28DQXboyyReWGSM5zjk8DGfoMVmT6no2mxRJb3t1AjxfKY4BluSrFtyk5JHtXRQnyp31Ma&#10;sbtWCx0OOxZri/eCG0VigECFsvzlQFXHY8iuvsrqzs/9E09Q+RkrH059TXD6lqml3NlNZy30tzAJ&#10;QFg2bdnJxjCDPQ88/wCO9oSWdrDb3Frf3awyKWeCeIAHsMnaCMZ47GrlNTWpEYOL0Lo8K28N35/n&#10;KkKKD87EY5789MA+n6VswSQmRIY7iJiY96pGd3ydjx0Bxwe+K5HUorhtRAFxdTLd4G1SqovPThX4&#10;/L8e3Uae1xJbRsZ3xgDa8WGOBjBJAz35GOvFYJLobNvcXSrqzvbee4gnb7Orn5nXaM5JY8+7Y/4D&#10;WPfeG11W8knW+cQMPl8pVwc9RkdfrzU954et7hRZwXNzaR7jKY0AdWPQklwT+tQwaNe6TAqLrmoM&#10;ucARwxtj8Cpq4tR1W5DTejLyaDaltLMxlnFgDtErbt5Prx2P8sVu/bpScCFcY67/AOmK5iSKcKfN&#10;1PUcwsHLAIpfp8uBgY/DvV6e0GoyNIuoXsKjClYZdq9M+nv1qdHqPVaDr7Ub63Kv8m9ieMbhjn2F&#10;acN7HLbwtLNH5hUFhkDk+1c7Hp0djBLEZLyWGMkhmYFiTj6AjJqTSjaWkcc13PtuHBYidlGOeMZ5&#10;7dawhzub7Gs+VRRejmgkiuWiKx7mbOD9/wBD7g1wOtXeozWm1NcsYY5YV8y3kv1TkgZ3R5/pXf31&#10;vBBY3FzFETcFcKY13MxNeca54TvrmKa4N+zyJ5cflmARlsuFJGODgEH6A+lVy3mpEvWDiSeFZjH4&#10;u05rvVLabasu3y7gOoHl4C5zx1Jx7V285VUuHvV067gdxsRUDcdi+cjP6Vg+DdAGmyXcc9ukkccu&#10;bed0O45Rdx54x1HHcGpvEcN5datBb2trP5C4DtBEQCSck5A9OK0UG9NibqJPa6neDT7Y2nk28bBt&#10;kccICgZ4wO1IyMbg3i6tor6r0kWSTKxqAeV53A4xVzwvcJqX2+W4Z1ktHMccYLBdgHdc4J7dP/rV&#10;Y44bjUVE0TmdiVjHbZk5BGfoc9fwqIJq7vc0m+hs2Jt2gS4ubmynumXIniUYAPTaTzjmnWkGoT2t&#10;wHubSd2fCqqEoF9+euM/pSroMEkcbbWBB3HLnb69PT2rSdHtoY4dPSFAXAcvnCr3IA6np6fWmm30&#10;IaQHSreSzmt5SzJMcuAcenA9BxUtvp9tbQRwomVRQoLnJOB3Peq+qX72lsrxPEp3jdvBJK852gd+&#10;ntSWuoSXUSvsMT4z5bD+VLljsPmkOubLS7+b7LPFFNJGNxjzynoTjpn3pB4f0gEf8S+3PplM1aiK&#10;IWkWJVkkwXYLgsQMDPrxTIEmjlmklmeXe2UUqAI17AY6/U1VrE3ZJBY2lshSC2hiUnJCIAM/hUGq&#10;30Gk2RupVxGpCnaOSScf1pJds9zDMbh1jh3ZjVsK7cYLfTB49/pTrk2F9AYLtoJIyQSrMMZByP1F&#10;TOOhUXqGo38Wm6bPfygtHEm4gdTVTStWTXNJW8tYyu8lMP0Uj1q/PNZT27wyvBJE42srMCCKpSw6&#10;U9klkWt47VTkRJKEU47EA8j271lGlfc0lO2xoW0UUURaNg2/5mfOd1DXUC24uDIoibGGzwc9Meue&#10;3rVa6trbUbM2s8ayWx2koOhwQw6dRwP5VXkutEnngkmurJ5bclocyKShIxkD1xW6SRi22apRQS+0&#10;byME45x6VxXibQxPI9zAg85OSB/EK6N9f01SQ12CR2VGb+QrJ1LxNo8BVnu2BPGPIkz+W33H51Ud&#10;xMzotU06LwulhcXISYKdyq+Mck9R9RXMyQ6b5itb6nCiDOd5y316fSr1/feGZZvtREcp6NHLbSDP&#10;0O3g1uaVpfhnVLNLqHSYUVicCSIqePTPUc9al0uV3RoqkWrM5G8a1lCSHVYN44IEjEKOgwMen6ml&#10;sLqK1uUmOqWxCAgkyMp5IOOnTj9BXo8WlabbgGGxtkI6ERjNWI2UxqAQeB0NHLfRhzroeS61opnF&#10;zqkt9biCSUeXIXB8zqCBjqeh449cVmWFv4fjuxNql40205WKPgdTyxwc9BxXd+LfDlvqd/HNHKkc&#10;pBVw/wAoY9Rzj/PFcTdeHJ4LhkhXzFRl3+Wu/aeec46cVacUrM5KntnK8FodPeeL/DDHalv8gBUq&#10;pyrDbjkHHA44rL1LVvDF/bPBFH9n3MXSRZE+XOMrjP3cgHHbmsa90OaC1mha4tyfMJA3Lkg8Dis2&#10;LRJyYwDHtGQ7jBB+nHFJOHQrmxDSTA6citujmeTLEqqtnkjqFH4V01l4YvzGLqbHMQ8uBSy4yASf&#10;l7nB4Hp7VqaNpfh+2S1a6vN82QxRXHUYyCCfwArttRlsrCzjH2GV1J24bcTz9M5qZyWxtRUvtann&#10;zaE0N0IY41CMitJuJxu3EAEEk9NpH1o/sG/jYFLWRtmTgocA+5+mP5V14hg1L/SvsgbzAcLvKngd&#10;ecdMAD8PTNRXQtb1UhvLSNDHjDbsuhGQCCAR+vamlpuW5Js4GC1uists2nSRKMZEisWzjI498dhj&#10;itk6XpN5ZBrm1cyx5KSopQj5cYJ6Y46VEsttbuYmiW9PmGT99GpMgJ6jnP5Vs6bc2t7qCWqaPEqS&#10;YPICj13Y65x/L3pWuD0OeuPB9xc3sVtpVr5dzGiyyTO5XaTkHnPqQRj0NdNpnhvVbGH/AE9orqWM&#10;7lIUOuMY6Ec9+3eu1itoYdxRAGb7x7moGmt4xK3kBjHngjngZ60crta4uZXvY5S68N6pcSQ30s6B&#10;4pA6R4Zn4cEZxn0qd9L1KUbhGsjspQlwp68hsE8fzrdS508IIlhXJJKocnJ9s1Zla3t0wYl3MN20&#10;DdQ4eYc5FDbX0CRrJdwPIFw0nlYLHsRg4H61Svn1hW/dHzF/2SmMfjirZntj5bbIyHAz6DI4NLvs&#10;blQXggfOPvICKHC4lKxm2lvqc+C2pIQGIfyVjbb7E9jWGbnV9Rul05jO6OwYzROIwCGOF+7z074H&#10;pziu9hMZULHt2jgAdBSQHEKfSqEzzm50fVrrUxbXsV68TE5me2idCMf3lAK5x1zngDFXNT8EuJbG&#10;DSpJbSB2dpXWMP8AMF+U4Lc9X5J4JPHNd+ORWe1476i9rEmDEo+Yn1welTJ8quNK7OA1PwndWNqZ&#10;1uXeK2Kk/wCjqGcAjGTuwfyHXpXRvogWNN2j2pxjasaRlm64wSBzxnNafiWYx6Hcx7kM7bFSIEbn&#10;JYAAfUmqQ164tpWtWiiLRHYcsT6EdBzkEUU25IJqxzX9h6tNva3GoRLKMxxrqgjByMkYMXYnrnB6&#10;jrTv7I1ayF001hBeMFJiN47XDR4IHDFQNvPsRjJrrH1aSGxCQ2zO6xDHBbkD0HJ+lZUPjyznQpLB&#10;sZI2aVJWCsGHRQGxknH4VTtHVhGLnoi7PZ2C2lok1uWu4olBSKAbB64BBA5P1rltSgvPtREBcAs2&#10;1PKGck/IAT0JyOvSu1tPFeg3FpFcSajaRSOu5o3mXKk9QarajqGnalaLb6Rc2txfSTR7VRg5GGBL&#10;EDsMZP0rHnfNoXyJLUw9Oi1eHy57/UDbQ+Z5YWG0cO7njaWKhfx5FbcQVZZXijtUZjhwEXex6/Ow&#10;HJxz/j1p+o296ZxdR6Kbi4G4eYnlIVJUjcuXPr3/ACrBF6dOuJ5Ljw7qkQkl86ZwpZd2zaTkcAY9&#10;8USk7hGndaGv4muLqx0WC+gujbPvCqiDAHBPIHX7ornfD3i/VjrsA1KaOS1YMkjCLkcZGMc9cVr3&#10;Np4i1a5S1m06GbSg5eNjmA4wdu7JLcA9AvWrEfgyUtHILSzhIJ3KZnlz+YA/MGqhLTUUoGxDc3cl&#10;3JdWNr59tKoIeSdhz6BTnbz2Apk0utPOk8WmQrJjCtJeOUX32YAz2z1rMPhLW2uG8vXZbW1yNkMJ&#10;OFHtwBTovBN4blnn8QXskYIKLubnH975ulK8g5V3Fu9Snvla1u9MMs0E6YljIEKlpAqAknd1xnAN&#10;W7jxHBDJcQqPMuIFYtCnLHaASP1H51trp6wweVbCFBkMd6FskY54YelQtoVnJcJcum25GcvCSgbP&#10;XIyc9B1z0qnfoJW6nm/jjVr64a3024MUR2rNLDHklCRwGPrz0H61u+EJLxfDNkotp5wZmQkHhE3f&#10;e56gA9B6V0V34Q0e+mMtxbs0hAG5ZGXp06EVbg0XT7RcZduP+W0zNx+JpNN7g0rGa7XK2U850wmV&#10;CdkTHG8DvnbxVlrG0urRZHijaNgHJABB461dsZ7a48wQ2siRIdqtJFsDfQHkj3xip7gDyJABjIPS&#10;jlQkc7oxSy0h2mifAkZioXJA45x+FP1iK0m09LiJI2DsBvCjkcmmB9pyDVK9mnt4Ps9rZvcQySbw&#10;iMi+U2OfvEcHOeOhzTlTd7oFJGZoviGEq1tei9usMqxQBEMfPQDoSc+p9K7mWeC1hLyukSouSCQM&#10;ACvO/BsFjPCbbXtOjkuI5PkZoTlcf7WADz6V6FJdafHuiMHGMHagwRWs/JERvfU88/t+W+8RNMkS&#10;SF90UcbqCAOg69DyD270/W7DXNXvIGNqPKhj8tQroB2yQN3Gf5AV1yJoNo4mi09UIIwyx8j9adLq&#10;Okam0kQa4EsQw2zKsmfY8fmDWdWHOuU2pVfZy5kcEPC+rBOLJ+vA3L0/OiuouNO1Ngfser3QXPBl&#10;2HjHso5ork+rRO/+0J+R4XdxJaXEkEkm4RsVJT5sEenSqMgV/wB4rfJnHJ5rTksgkUM0pRtw5KnB&#10;X0zUQjJuDHCqypECxB4GM/8A1+1dPKzi5ixplsltdwSpdwLKxEgkeX5Y+CQDjndx+BHvWtq+r3ty&#10;VPmQ3NvbqEikQbSnXg+p4znJ+vJzjgWrRSGPKuqZUDI+c+g56Cr8cFnFYsquXnZwwkX8cgj8qXNZ&#10;2Dlurkel6rZmWP7bOUI45XK45/M4Pf061eih0WSVJZb6MHJQPGzZA45+nX86457UFiF7Hk0JGkUo&#10;DjKdCO496pTsS4ntNh4o0VbA2t7qEUpXMbFlJEi464xXM6novhqczT6Xfb9o8wQqWITAJI6HgnH0&#10;xXKRadbSRKyoOec10/gizVdUuoxvVTDuOxyuSGHofc0KpzOxPJbUp6N4RbVYELNDbxScedKwGT32&#10;9zj2rrX8OaX4P8PXOoWhW9v0QDz5EDCMsQo2j+HluvJroTbrPDHE0Yfy0KKcfMF7gHr2/SnQKkdq&#10;9qEEtvJkvHJ86sT1znOa05GiXNM8SjtoZ7pUkY75GwXznBP/ANeu/wDDfgG3k8Rossy31va/POBH&#10;8u7+FT69OntXQT+F9Ju0cCxjgdjkPAuwg5zx27elVr7wvZy60+oQ2kcEkkasd65BYliTtHGfunnN&#10;KWgR1Oz1C/VMWdv89y/yiNOoH9BUFrp9+qEz/ZkfPAjdmGPxUVX8LGzOnSXMbMZ/MaOd5OoYdR9O&#10;hreMigcsMD3pRbCSVzmI/BdmusXGqMivcTddzEqPcDp2qfWdJkk0e8AWORxCxRSm7LAZHBGDzWpN&#10;qtrHMIRIpkIzgHOAOprCv/EkizgW2Cg4X1c9M+w/wrRczIdkcPH4Z1TS77Tr/UZoFLxytIi26KYm&#10;2EoC4AyT0x+FGj+JIhPKuoWpk8qY7Fg+UH3IJ65rc1O4v54N084kEbZKAZAzxk/y/Gs2TSEliilH&#10;2eMHn92oRzzxzjnufwFU48iu2KLu7Ijt9XttNVrjyf3ija6lf3gPA656dc1o6N4si1FEEt2bclmy&#10;zIefmIAGAR06k1mf2bayrGJVuJGLsZ5NwPPbjGSOM9c8mtjSdDjs4jdnR4LncSVeS5CKvPTaQf1J&#10;qeaDL5ZI6SKG4NtJcPqMRQnCmPlVHtxknPas+G+1GS/WHyp1iAIy45YnOCeMDGD3/nUF02qultBe&#10;MFiuiYUxIpVSBkfdUcEAj2x71dl0mPygLLFnLkFntyqk8dOVIIqUkxttEF1qWo2d6tuLK9uUI3Ry&#10;xBf3hxkgg/dx09TVa+u9Z1DTby0TS51M8UkW6aZU8olSBgAknr1OM4qWw03XIblHutTMsQkJKo/3&#10;l7Z+UY/OtG7lvJjbu6uqpueSJApDenJ54/zip5bj5rHNeEtOtrWyNpqFwsjpcmZIgWJG5EGDkDjK&#10;5445rpL55LuOQ2yywywNtR0kC5bAODyOPrWdHPZzSBLuFI7iJhsBmwxzkjBxz3OB71cQLPaPIYxc&#10;xzvvO5gw3DK46e1Jxs0HNcltrvxBGGV7SO4GcK5ZQfqcHFQ6pbLfW0kmqaeqTJGfL8s7iSQRj68/&#10;pUtrYNHP9tvoVhuYvlSGGcsoHqTgc9sYxxTNb1D95sELyLtAOwg8n649auT7EpGbFqrw2cUWnWk1&#10;zb26IoRHCliygnODjIJ59zWj/Z2oSGOSdRNcRZaK7EqqYicgxnCZ24/nkc03TkjtLURmdQyhW+RA&#10;p+7j8STjk+taVvLG92zl8nbgDdkKepx+Y/KhNhZEohuEs2G2N5CpLYzyfx68cdulc6jXiWsxsfsy&#10;PbRbhb5IbfjO3b6dRkknvXUSXQhUMEaXnGE61CGtbwzNJbtbuQMysApbgjr3wPX1pWuCZz0mntq7&#10;ltQvI1hhyYJIVwd3Qhgcis7UdEt7a0+0f2xcrDAyu26MDk4Hb6jjFXLm6vdJR5NVT/RG/wBXJHlD&#10;nPpjIPI45/GsltTtbq0fzLszQf8APHlnYdfmzx+OB+NRJLcuLexr2ui6NrcMF5LeXDJbeYQ7YU/M&#10;24luvqfSrNtoWkXwMtrfXCgNjqM/kRmse2s77ULIublUhz+5tgCFAyfzI9cd+gq5p+kxTxOgnjll&#10;yFKLwy+udykj1zjtS0k7paD1it9R+peFrt1tF0uYMoDec1xJj0xtwPrWr4c0m802K4iuZELOykMp&#10;LDpzVrQbhg8un3ME2bZARI7b93zMMFgAM4AOMZwwzW1t3HpgelU4RvcXO7WOO8Q6BruqamqQ3cC6&#10;cIxhScNuyCcjHJOPUVevtPm1uSCO5tpLWOEMzOzo3zEDAwrH3rK1nUfF0Gsz2+m6YJ7VWxG5jzkf&#10;XNadmt/bEXGqSwyagybfIgBEaL1Bfnk1Ssncl3asSwXxWySw1fToIVkgIa1ibzePl68AAHLf989T&#10;Udg1vazGWeS7vGCeXH58cQ2L6fLjNJMzyyF5GLMe5rKt7y5k126tHjVbeNFMb7GyxIGeenFS5AkK&#10;y6u1/wDa2v1s444yipZWqcgkHkMSM8CurttSinst6xTEgYJZVy2PYHFZPl7o2+lWYylppM0khdVA&#10;Ykp1A9RyKhyKRy/ieVbxLGQKVEW9WR8AhiO4BP8AOuL8Rxs2mWzKMNHK24j0YLj+Rr0VP+J7pVxY&#10;6TBcfu5B5sk/WQehYnn5lH4CorHw1f2lyJL61t5bddrMkjZICkN8o9eKq2uhL8zzrS9A8uze5ujb&#10;s0seI4DIFkXPRjuGB9c9DQlo9lfSW7yRSFUBaSKQushJPOT064x7Vp+K9Y03V9aNzeWs0MmNoWKV&#10;f4QP9n0FZts+msM2drP58gysklyNoXH93YM9PWtKb94Uk7HX6d4qj0+106xWETSNlWBkKFSGyOxz&#10;nOePpxXZBoorWOdmTylfYWz0Pyj+leQXxS3svPubVpXQgqIxu2t2btkUW/xCvV8PvppsLPaRyxRi&#10;WOev3uv+FFejFaipVJPQ9omIFw/I+aM1y2vRpDNKsXRI5pG9s/Ma2bK/vX0i1ndbZ3aIM0nYsfYH&#10;17Vh30P2o3NlOLIGRGY7FdQBwPX3rz2dkTmdoa3kUKCFifII5+7xWLJtjeI7yJZQ0eD0UZHP+c9f&#10;atSwZpASRktBv/ArWPcqz6np20AEynOeR1FVAJaiT3EY0C5iW1K7JSDMXJLHzOBjoBj2PNWbfyWm&#10;WLyyS9qgEhJ4OTx9OfSqqsG029gOWInclFO3A3E8du1R296WlSRY3i2x+Xlm38j6AVpq9SSByvlJ&#10;GrHEcgAB65zz/h+HvXouk+KLe20OFJ4Y50ghVWXGG42gZz2zn8xXnAAeB2c5Pm5zu5rbiWJLPznh&#10;fZs8tircDngk9uRWtN6mU1od/wCGbm0u5RJb6bY2+RiKXJlkbjkZPIGB610xhnwQFhY8EZ4z+hxX&#10;kGiR6ot4hsL24h3HJcfKhGO/HTFdJceJPE8Fn5UMAuQxwZ4I9zqvTI7A59RXS4p6owTa3O8FrNv3&#10;Exd85BOQfpineW6O0hghZgCEdT83PXI4/nWJ4Z1i/vIwl/td2C4KJjaT2Yjjd7D3qzrU2sRXsC2D&#10;xEkDELxYDAnu27jGCf6VDVnZlJ3VybS/D1vYN9pinnE0nJyF49sYrZbiq0r3EOnmVvL89Qu4DO3J&#10;ODXBa/4g17TvFYH2uFdPaNSqDaSoIycgc9cjPejWT3BuyO+eKZ34mCJzgYJ/r+lRrZmCUSSSG4DE&#10;8GJSwPrkDpXmOr+ONRm1i1NpfrDZKyht0WMZwGJ6kjqa6+Dxda3my2sL6K7vBGzZWJlUkDPQ+wND&#10;Q7nW7mDgNG+0/wAS8gfXvVG4lkuS0FpKuFYpJLj/AFfsPVv0H6Vg6fr13eubW7vkjupZFXyIo9mx&#10;SQuFJyS3Oc9sfiNiRNPt5IFSS2SW2BEcbSgEbuuRnNS/d3Ba7EkdoyIYxdXBJYENuCsB6ZUA4+tU&#10;9Wt5Hby0uLzJ4yLhgBnpnmprG7gub6WCC4hmlUiR0jl3lBx/tHH096Zqdnq0ssrWhKHIKmRMrj86&#10;4cSpSkuU6aVktRNFsootOWeKINK4O+TGWbnuabFHc6k5SW1aBYpcMsnzpImDwAeh5B/DuDVdbTxP&#10;HAI4bqGNAcKvlgbRSfYvFDK22+jJMny/KPlXng+/3fyNdEatlaxm4a3uaY8OaYI5Vjto4POj8uQ2&#10;6iPKnqOOmc9Rz71GvhfS0UDdf8DH/IRuOf8Ax+qBttbDuJNVij77TIoK9ev6VFdXSbkjOvWqSAZK&#10;m/jXP60Or5AoeY+TwrpEE6yPaJM7HnzWeTAH++x9hT28O6K8iudMtCyrsXMSlVHXAXp1JPTua5/U&#10;Z2+1Ii+IrdVVfmH9povXp39KprJIXdR4otPmGF/4mS/Kcf73PNaRndbEOLXU6dvC+hTMN+l2ikdd&#10;sKruPqcDrV/7Hb2tp5caNtXAQKxARcdCM8/lXBtqDfa/sz+IVhfGQxvRtbg/xZwP/re9WVO+MFvF&#10;VuoAwXGpKRnrn734VTaYrWO70zS4NNtzHGzOzfeZj1/wrPit9Svp1luJ2tLaM4jjjYgv6Fsdvauf&#10;sNQtrPVIZ28U2tzCh+aJ9UXacjHPzHgdf0q74ha4ubexZ7hlnKnCwEgMTjhRQqlpa7sTjob+mz6j&#10;cvK15YrbIGIRfO8xjjvwMAH65qlf6b4ju9Vil069gtrdD+9iuMfOAeMYVuoyOoPSp9JXUHRG1Jok&#10;+UCK3GGbIH3ifX6dK1/MKsAUk3HoNvNOWjBanNeKbB2t5bp4zJFATMY1k2lh6Hiq/hnxBHNbSI9k&#10;baNWCoPOVs4UDHzEEnjsK1tVvLe+0bUUj3CWNSkiMuCDnFcxpus2WgWk5uTiV8FF2FiwGc4xUwen&#10;L0HLudW+oCe3eKS2kg3/ACiV2XA546E8/hXnvjB4ptTggikaRobZVf5CuWJJ6cetT618QZorMTwQ&#10;x2wK4UB97MxH0FReHNNv57WHUrjSLl7xn3p5t2qBjnIZlKbuceverXLF8zFaU1ZHpVlcRzQRA7tx&#10;jDbXUqSMDsee4+lZer6N/a1xGrSCOMOWbHJPHSs7Tk1ppjcX6SK0UkkgEd0NwRyMptKncAVGMFa2&#10;tVuFs0jCFn81gqk7mO4nHQDJ/CpTV+ZFNNKzG6bHdR3U1sqRLawABFRDkgk4OemcDn3/ADOj5yLP&#10;5JYCULvKHrtzjOPTNc4L3VobiVIbyK1TIHFhJJyThQxfaASew9a56DXru78Rh9QVb/5TbwS2crQ5&#10;O7II2qSQeRxnPuMVWrepB1BtLfSvFEl7LMIbW5Qvy2A791x39abrVuslvcTWZXfbsJk29xj5h9OT&#10;xV+3bUSPPj0dw24nM1y5dSeuAyKR+HFVDHqyzTlreG3MwLZmLSjPA4G4euO3+MxdmXK7Wo3R9SuN&#10;Xsy8OpNE0YAeIQxkr9MryK01hvHkMf8AbMu8DcQscOQP++K5W3sNWsdRV430qFyQBttGUNntwc8+&#10;mR9atXcWqWMrXhm82ZVyDsG3JPKjnjr6VE07+69BxatqZHiPXJrTWIdP+1gtFMsrT3Byclfu/KRw&#10;BzgY61PD4mZwVkntXfkho2ck4Ppuzn/Cui8NafDLqetTXrWt21wYy20BkC7eF9DjAH4V0wh0+1je&#10;VIIIxCCxKKBj/PNS4s0hOCWqPLodUurlCtvb3NwN2EmJuJVxkcnLntnvWn4eu4rnXIbYRJvUlmH2&#10;TnH+9uJGOM/Wuvh8UWNy8Jt0klt5ZDEJUUna4xwR15BBB5yDRq2p2zRRy2T/AG24hlU+TbTAsRnB&#10;yM4xj17470ckt7jdWFmuU4HVZ7y38YX/ANnaUWqMfOC2onUHrk5VgOtNbW4JZ1tjcIrnubGEFhjI&#10;wDF64H416dZqkVh9oe38qWbMzxvjcGIzg+44H4VaXypgpGx9pyMc7Tj+eD+tVK72JhOKVmjyWS4M&#10;oQ2d1cFnOQGtI1VlAO4qQoHy9/xo12DUNO1J9N/tO981YwwlEpVC23OMZAGTkda9XmhhyJZV3bBw&#10;MZxWPrujQ38P2uEBmxkgDqKIQT+IJVf5Ucvb+JvEKx+Up0j9yoUs8xOeOuapLp/iSyti0p1achSW&#10;+z3BWNRjjbznHTsD2xWmskmiXMVx9ns3d496+bHlgOcYbqtdBY+KrLUPJiDGG4kGCrA4DegNOVJ2&#10;FGtFPRHA3d/dLpL7r3U4JVMkW2SfcxZcHBJG7gnkgnj6881qenTQ3Ol3NzdGWS9iEx3ZyoyVAJ79&#10;BXr/AIitjqCiw8mGUzxShN4+64CYbPsT+lee+JRDb69psDjzI9PhiiLMvD7fmJx+NZRg+bc1nWi4&#10;6LqcncW6reTgAnMjcE/7RrsPC0uuJZJZ2tqnkRsQXmUjryee/X0rrr/wtpC6ZJc21sFl2+Yjhzgk&#10;9CeenOalgdIbRTCq/IvCqMZwK2oprVnPVkpLQytXspd9vM06rKiswCSsmcDnA9ffrXORWryfboLW&#10;MvcmCJYAkpRhncMAA4PUcnpgVrahpGpaxqH2211u6trd0wbZpCQG5B5B6Z7Y9RWHc+HtctNbsZLS&#10;aRzEQouFwDn6enUZ/OhqSqKVwUk6bjY6aTRL4+HJL+8ie21KGDa4ypV9ufmwM8lSR+JrP8PW2q32&#10;m6ibeEPd+WscUxlxggjAIJ54LNnHrzk10mt6vc2ttPBqUaQWM0fkrchiz7iDklQMD/61Y1l4hsLC&#10;x+xaTbT3l4zhVXyvL8xmwMs3p7mrUndtmbWiRa1Hw/DHAt7faSrusS8Rkys0hIyuB16Y3HpjNVRo&#10;uh3cLXMugrbxKNpMsYQA444B/D8q0dW8N3mqWjI7WYumQbrgxlct/d452AHuTWDp2nzQtOLbQbOK&#10;a3gIllmATzSxP3VGQvAbjJ6rS6stK63Nh/Cnh9J0Y2MSFCAE3Ec5GOM9eP51elWGO3iis/KuVjkK&#10;CAygln6468+pWqWr3mj6dpF9IdNgt5TGCMR7iC3yqGxz2bvgAVwGj6pLq4i0MW2TPNyyt5WVxypb&#10;acdFOcfw9O9RKxcY9TvjbR3d9NeKHkeG52qIXwqnaAwOPQEcVj2tvc6okm+0aQwzvC8qsM5Bxx+G&#10;OetT6PKU8RppWlzoix2zQoAMkfdzIQM47tzwdoGeRXQWOh6to0Dxw28V5vlaRz9p8rcT3wUP5A//&#10;AFlFOO4t9jL0Xw5eR3Lb9sGfmDhVY9uOc+9Z+nG603xzfW3nebF5TFQ6524x0A6V1cVzqVvOZb+C&#10;1s4jG2xRceYS3GBnA7ZP5Vzk9k13qlzqqSMjySiCHafvqTgsCPc4HY49+JbbloVay1Luq6vem3k8&#10;m78mPy2yVjGc46ZOSD15rA0PVdWlsJRJcB2VynmSAsxwA3PPOMn8+e1a+o2qRpcW8zqJBCZQQccD&#10;5T8pz6j8DWFoGjLd6dsuHYeaWk81HKqmRgAkdiqk5/DHqouTbQNJamzZSyrfXs9zsQx4ReCSxPGB&#10;zx/9erdpPFcW0zRTNncygZbgcYxluB06etIWgnkmEERVinmDBJGQzbvyAXp6/iMho9I0rSJdWjtE&#10;+1kFBcMrZLMOdpPQ/e6dhVWl3FddiLxBql7pFslqvkSIUzuwRtxgfXH/ANerVvPqCWMMskiytMu3&#10;ZFGDyCfU9yD+AxWTriDxJBLf2rMsdtCZJQyMWUkF2XnuOetR6PaXFvf/ANlPceZM8m4EE4G056/g&#10;vPqfWkuZobsju9OuLyILHNNskJ3FAiZGfX9KfbHVLhWdLyZVyQNttER+ZOf0rF8OeH9U0mSbzpYr&#10;oyyKyyCQkhe/3uv4V1emW09naeVMN7biTtBP64qJKd9Bpxtqc5qOqavYS26zTzKtwWWMrHF/CM88&#10;cdKp23igadFdX95M09wx8uBXCqXz0ORgYGD/AC7Vo63E/iHUYbezgad7KQ7sgeUdy4OW/hwD6E+3&#10;FdJoXh6DR1MxPm30iBZphkbvYDsKShJ7su8UtjzK+tPEWoa5NdnR/NvLW4UeeifKQCcYBGCDxyc8&#10;YrWSe61Vnu7y0W2uUkMTwx8Y28glSeM5xnuBXp+OOOtYur6bAXe8S3QTMMvKvBbHTPrwOvtWtKLg&#10;9yKk1NWsc7EJ47PfawI0h6I7lQM9e36cVu2+kW19os8bwJBLeZNxjDHcQAefoB0rOQL8uVBAORkd&#10;K3NKl4aPPy/eFbTV0Ywdnocr/wAKxsd4P26faAeoUn2rodC8MWGgSSS2qlpZEVGd+vHp6Z749B6V&#10;rtMitjOTmnPIFXcORWKhFapGsqkpaNj8D2pMD2piyKRjvnFZGu69Ho6qZbaV4yM70YAD29abkoq7&#10;ISb2NWS4ROM5PoKi+1n+7+tcf/wndhJFJJDab1jQSOTPjCnoeFNQR+OY9RBisYIUmMYlDGVn+TOM&#10;jKr3+tZuvTSu2VySZ2D3dvZh5WEMAkOWbABc+vqTVjT7v7faLcqjLG/MZbjcvriuGs9PvPEN7skk&#10;k8lR+/mz0H91e2T+nWvQI08qJI0wqIoVVAxgDtRTqOoua1kEo8ug40oo6epppb5gAPx9K0JHE01g&#10;GIJHIpfpSD8MUwFrnvE0UosXuBqV3F5RDhEIC9RwcAEj6k10NUNTiElpKjgFXiZCC20cjue1Jq5U&#10;XZmCWyMjoaQOQc02EKIgiggJ8uCcnjin+WSMiuhGL3Od1KxiXUBdRxnzW/i2bsfm4rpLC5W6tgrk&#10;lsbSehqmyx3O5SAcHBBGas2sYjAA4x0osF7lm2dIbkrNgDHBPSqltbm41a+aJV+8MnPUc1Ncc9et&#10;La5hlLoB82N2fb/9dTy63HfSxDqg1yHyo9PtyyhfnYNH19PmP9KK2o51fI6kdjwaKmwzz+TwvpUv&#10;lvLbfM3yjbkdumBx2rlPE2h6fpkFvJbblkM3lkM3RecYz9K71PDEksxEOrXsKp91Vfdg/wDAs5/G&#10;mzeEGMwLazd78csyIT+HHHWoszS67nltvaWb3UCySMYmIErFjkEkAnA9OfyrtIPD+km3ge4s23FF&#10;3EMw5/A1or4PuJo5YrTxHKQnysjQqxX2J605vBWpIsQk8S3JVTxmIen1pcrvqim4taM5jxDo+gW+&#10;lzyadGguYyrMFlZsjcFIILEDlhXLnQrxopMQONpXgpg8qSf5V6w3guCOHzWubi8uB8w8yfyk69Pu&#10;tj/PSqOr24glMsapuhZXdA4/e7gQCo/iHr+FDj2RF7dTirHT9St40SfT7h/3WdoUg9SPTjpW5oX2&#10;iw1KFpNLuLZJ42UvM+44AycAKM8gDrSnVx9ltkSF45LcACSOQBj8pHUg4rQ+x21/FFINduA4y0kT&#10;ufTkKcDH5U/ZSjq0P2kXpcuXF5L9ogxOVjUbmVRsweDnOMjg+tPsb+2tL+7h8yVY9xaPzdwyuCf4&#10;uc45561fg0hf7LggiO9DIGDyuGboMclCew/SsfWdBS8ujE9wzqYx85UEjHsMfzojzJtsTtZJHUQ6&#10;rayRhfOj3kAgbs5/+vVi5uIESJ5JEAbOCxx0/wD11y+habpGnwtaeXulMuWd0GX4B4Ppg/rXTi6l&#10;ur5ovIVLUDhieS3GQB6e9U/e0J2OGtNN1PVdVuvsMjxWi3DyGXcQmTxkY6nGK6RbHT9CsWm1a5ln&#10;iLD97OxKhj6j+pzXQxRxQLsXCp1I4AFc7rWu+FtTDaTeXsM0bD5tknyg/wC8D1+lW530IUUii3iP&#10;w9Dco1gYbhpWxIIkO7p1yRg//XqU2EE2oW9/beX9iKZIIwByQ1RWPhHw8skdxps7HYc4SQMO3XIP&#10;YVp3dpqCxNb2FvaNblCo824cMM5zgbTxz6/lSldrUpWWxQvfEWhW8jC3thcSYwTGgCn8T1qrB4js&#10;Z9ovUs7CIZwJZCGI9RkYIPtUEY8K+H5Il1O/jubs4IiHKjIyCQO2OeaNStdG8T3zXLEyEJhPLfAA&#10;GMcfiauco2tEiKle7MW81h11NotPnjMIfccojIykdAdufXvW4/iXUbexW2h0kS7l3FFdgBxnI/LP&#10;XvUEOm6VpdvOZRFnkI87gE9On0/xqW11uzuY32yx5aPaVbjHA4/nXPbU6L6GfD4nvbvRLyC9jYG2&#10;KywTrliHBGAc8eoyPUcV19rrVteqklvMhLrnaex9MdetcumnwPBPCkYXzl2uS3CliOenbAqj4X0u&#10;a7uUjuA0cauVHPL4649hjk1pTVl7xE2m/dOubxZYpeizl81L1TtltzExwfUNjGO/XkVa1TVLXS9P&#10;N/5DAXAC5chCmRwWz0xW3BYRRRbQc5AHAAIHpkc/ieamnsrW8XZc20M65ziWMMM+vNDJSOasNl3a&#10;StPG21kVt2CWC9sFQSf/AK9bdhFb2+lRtCXkXkRs6lTjcexwfxqjN4j0DT5ntJLq3tZkYxmIjBGO&#10;nAHcYP4irGiaqNVsVkaMq68Nxw3+0vsetGr1YbaIo6j5ps5grsrBSeO+c45/Csu9Y74iVOC6AjPX&#10;nP8An6V0GsbfK+UAsMjac7Wz61xt090582FSqrtJYt3BA5zx1J/KlcaVzUAfEhZ+Y02gDoTzg0tr&#10;cH7VJMB8rN37dsVVtrhZLaaVciVCvmxEngqST+HWovPxGod+gOQRjOO/51oTY7CJg6AjoalyB16V&#10;S052e0UsCD70l7P5RAy27BwB/n/OaQbEuraTBrNk9nPJKquMjYeBznPvXnep+Fn014vLuFlYtt6Y&#10;/wAg4/T6V2o1GbzEYIdv+rkDHGOcZH+e1VPEEka2MoVDJgjJxyp6/wAqXQa7lXRGeKKGS5RAIhuT&#10;AJ4I4+ncVr6UVfULi68jMrHy2KtjjufX/wDV71zKXFwYGChd86qUKnlRzz+uevaup060FikcsKMs&#10;J++XzlvfmpUUO5JJq6RXUNtGWBILqqLkFR65HBpZ/GNjbylfs11LHnAmiCFOnru4/H0rVt7WCBmk&#10;jijQsckqoGTXKeI/Dslw8kmnSvHcH941sXIRueSo6A/570PbzF1Rsp4gN1I8NvaSQuf45Spx+AJ/&#10;WmpH8pPUk5JPUmse2nji18QKhZ52lwRjICqhxj65rpLWP7RCWWJ1xxtYrn9CRXPCcpL3jacEnoZ0&#10;gxmq6uDMV28gA5rTktHYkjy1OMgMxPbPPy9KhWxhdft00NxEUyqx4VTJnABwD798YrSxmELLkBjj&#10;PepZ5dJuNPeM6hbI5LR4kmCkDOG/kapS5KMyQ3YIGVBEeAO38VVLXTvD0lybkys9xtO5bwKCevUF&#10;cfkKFTcg57Gza6voGj2hiGq2Wd+6VzOvLH8fbA+lU9T8VaDPYzxJrWmu7owAknUgnBwDg9M1keKI&#10;NKbw9d/Y23ME3MlvDHt4OcvgDjjr2zXmtsgdwI1TnqCBVP3FZoS97U0Li1glZZJNa8Ps4HXJPPc8&#10;L6cen41Np9rZwvG0mt6MqrgYQN93v/D1/wAKxpIYIX2OUU85XIzj6Vraalq9sykAMrc/KB3/AMKz&#10;c7dDRI71tX8Fx6Wtk+o27IBjdyWz68DvXkWvWGmWN0X0nVYby2ZuFCMrR/UMBkfQ1t3z2UkQjtrh&#10;HmD4MexgR174x+tctq0LQXoBZVJjHUZB5NaKo5aMjktqj0Twh4nH7vTr19v7rEMg4yR6+/at25t7&#10;aTVMxRRyW2GeZnbC7h0GT6kkY/wrySBXIjfeMbccdRXTW19Kvhx4ppfkwyKuehJz+PesZ01e5rGT&#10;2LekS2h0yOXlsRBSQPmbGRj72McZ6VmXf2d5F8p7iMLnJZtvp6darWkoSMwjBXjAzioGZ1csBx7n&#10;pSSsxtl22kgiYyIrszPuYdSRk/41BGFk2KyOJGfgADOST6fWoBc4U5VRx1CjPWrVpJFKyvGhdvRu&#10;B+hp2ERtYnfNEhkba2wqOcsOwxnvXVzWElj4fmFxPE8McA8sxgEtu6c9+SfwI9OcB1ulvV8lFjV2&#10;EYK52kkbT+PJORzXU313dCxmjuIrZo8BHRB8wGdpAB7+/bNXzJJE2dzGkkvbmGIQzRqyrsdiu3Kg&#10;/dB447dev4V0ej6BK620tiywrgNJj5ix68DHH/165m207WJYIvJgEeZNiMwO7gHjnqvWu20mDUrL&#10;wjdPp11OL9go8lI42VG3DcBuU9t3StXZK5CudDdxXnk2xtbZpbmJshjIqrnjlsY4PPAH5U2awn1a&#10;SCbVHSPy+Ps9sW2nnqzcHj2/Wolt9ck06Rl1mSOeVAEjeGIBemSSEznrxViCx1HyXjutZlcPEEPl&#10;wRKQf4iDt78j2z64xKQ72EmaCJGt7d9quB5kjyM5HI6Bs885/Kueu5BaobVJWaWFGmDwty4+UHdn&#10;POW7+54rZ1LTnEIMDq7DA2SqGB9/6cVy2pQXMDxvFC8ROYIzuJO5yPlJ78qoHXINXZEXdzGudDvZ&#10;mb7UFMhZSnzFuDkYI6D7pOfQGus8OeDmt7i0vUHlAQsrBhjeWUjjjjr3/nVSS3kWSS5WSSZ44fPE&#10;ImZI3Rww3Bc4H7neobH3l71saH4yOsNGsVhMhXIkkJBiDcnAbOT09OOaW2xTd9xmp+F9WW9+2WJs&#10;EKsGQ7DuBHTlgeRjrW/BBHFcw290I2uWQO7qoUSsev48dPpTv7RlkGxI2a6GcKASqe5/z+XNR3Fn&#10;JqNnLljHdfeicE/KR0HQf5P0qeW71Y3PSyRwmv6fA/ju4s451sonZC7lMpnyo8D27/nUGsaA9hdG&#10;E3ZaPAJkCYC5zz14HTn2p+pabrV7qUs8+n3BkfaGxGeSqhc/pV3T9O1c/ubqwunhI2glNxUDoMHg&#10;j2OR7HpWtbCpxunqZ06zvZoyINM80MJ7xoGGQyyoxwQf9kH9cVDFYLceWsTPIrkp93oR0yCQedp6&#10;gV3Gp+HrmC5NxYwS3D3BJdMYUYHGc9Ko2HhbVbPThMtoRfu/mvGZV2qwdiAOe4IrzlRm9Drc42uc&#10;qlhJs2mSRVEbFgQPkwDjI3d8dff61M/huaWexeWTaz5wDnjhjj9PX0rvW8HmGWe4gkSWSYcpI7IF&#10;6jhgD0B9Kp3Hh/U0VV/syO6VX3Lsvtp6Y53J71MqFW2jGpxPM9e8PSLqUNvExZygVVTqSFzn9Kyo&#10;9DnXErRXexCDICuNvPfPtzXrkHhrUPtP24aXHBcWwJgSa7EgclSDwB79zVq40qbUtDMF7ojx3zws&#10;jPE0YQMQR1D5xzW0ITUbPczlJc2h4xqVjaJfLsRoUP8AGCOmTW9pukpBocz3Et8rfahEY0KcfKTk&#10;gqTnI9fwrpda8CXa29umn2LyzhPmmMgBTk4UDOPcnn2rqNJ0jULeecyJHDEx3oPKjJLEkksSCcjO&#10;OuMHpWqi42bIk09jzXS9M0vTtSivI4tRmkhJYJKylDkEdAoPGc9euK9K0nWYLoK93ZR2rovymaTG&#10;V9fatC5tbxI98Uru+QAqxRDqQO6e+fwqpJa30d0JGc20ZyXmRUIAwM5DAgfdHOPX1NW5J9CEmLc3&#10;sOoSrDYXhgkXOZYQHBHHdlII+mDkCud1tTFqb6mHmkngkiQAyYjJCA52jvn3rqlWUw+cNaZoum/y&#10;4Nuc4xny/XisHXNNjFjbypdy3CiQkF33Zz1yep6YGenQYrO6k1cq7S0My2v7iQ3pYKftjbnBA+Xn&#10;PBAzjnuTXL+KJZI7u2gjDv5iNiNBkswIA/8AQjXVpEsFuWYn1Hr16Vs6B4dH2kaleRj7R/yzBH+r&#10;H+NauUYq5KTehzvh34eSPEmta6Gdooi8NiOAoA43Hrn2Ht9K6zRrLQ9SjLWtvLuj4kDPIQrHquSe&#10;elW9X02Rw1xas2/GHQNw4+nr/Os3TLloZFVGZULZZQcA/h604WnG6CUpRdjZPh7SvLKmzyOvDtn8&#10;DnNc3Z6nc6BAkd/ZXNw8ZKrMWjwUx/EQ+A3B6ntx2ruQT2xzXH+KfFKQodOtZtk0kLs8mzJi+UlR&#10;/vE/l1x0oirsG3YwPEniRtRb7PbjyxsAk+feYwRkqCDjcc4JGcDjqTjmeRjHGOmO1LGqqgUdBXQa&#10;BoKalcqsyOwYbm2nAjTsSfUnoPYn0ztpFGVrs3PDfi24u7cWl1OBcxDCkgfvV6A/Xsa33umldIbl&#10;nUvyqlcE4rjNS0FNE1CC/RHKWsqylOvAI5B9D0PoT9DTb3xxa3l1av8AZ1jMJYkNJ1BUgg8cetQ+&#10;6LV9je1W7RZpI4YZLiKNd0suNqxYznnuen9asW97BfqbaFkkn2/6qXK5+vHT3Ga5yXVEmsNRtjAi&#10;pNGy71PQkk56c9RW14X0hGeHUZFKMsYEe1iMjB+8OM5yDz6ZpWaWoXXQ1NG0f7FpbRIq2ZknaR0Q&#10;5wucBQewxz+NVj4da30O5tp72a9ubiMh3YkbwBhQB7ZP50zxFc+If7ThtdHFolvJES01ypwr56DH&#10;+FamjIljbJaT3zXN83zyySDazt3wOgHoBwKgobomn3ENtHNfSu9wSzEOORk8ZPcgZH0Ncxov7nxS&#10;v+jFlZnXKkAnj6+td4WORt9ea4fS9QtP7ekDQXFxLAWdUhEZHXGTuYdM9vWmna4mr2O3KCSdVNsx&#10;Qj5mZgAv5d6kgtoLONhEgUHlmJJJ+pNZv9v+mkaj/wCQf/jlV7zWGurOa2GkaonmoU3AQHGRj/nr&#10;UXKIItVvdQnktLGGOTCy4nMz7FwxCg4OTnjofWt3TrVrOwht5JTLIi4dyfvN3P0z2rmdDkh0G3kh&#10;i0jWJd7bi7CH8v8AW1q/8JH/ANQTVf8AvmH/AOOUkwMHxhABe220ABYSMD61jWhWCRJmTeqEMV9f&#10;at3xNMLm4tJVVlV4d21sZHPfFZlvECfat4v3TNrUtPrmi2eqabK8TqP3gYeUcqSFAPQZ79M1mat4&#10;W1fxBqk+qw24jjlKmISSAZTGM4zkcAfnWbqtrearrVpplks0ab909zHEzCNfw7mvSY5V0bT41e6k&#10;KrGQglBO4qCepyc4Hr+FRJpbFqLYy1066Hh2KwmSNZ1hERAbI446/QVnT6ZqNpaSlYy77QsZHzEM&#10;TjOADwOtFhPr2t30V5E8FjYxhgw5d5HxwcMuNoz7VoXxu9JtJ7yS5WWGONmZGeRSW7AHLYznH1qF&#10;PS6K5OjM+/0a9gkspLEIxWQm4VcKCpyTx3wSTV6BrWO3E8cyTK38cZ3Djg8jjr+NUNFv9a1rVfty&#10;JFb6XHGV2hi5lY98lR0x7detYPh++k03w5rN4ioTb/vFU8Lnbmp9psl1K9lo5djrGe3ngL3ckYhk&#10;xsBAwPrUKRaXpUL3zNBHCAMysSAATgc9O9Zc3ie6Twhd6yIbfz4Z2jCZOzAl2c/hWL4u1h7rwbp1&#10;9LEpkkvZFMaDIO1pVGP++R+NDk0rkxSbSOutNb0q81ORY9StpGZFEcUMvmMdu4k4GfUflVp5PNlK&#10;JhFU5Jbg5/z/AJ7HyPSLzZr+mIsB/eSxMzY4UFwOfzr1I3l1Hr0FkZbLyZBu2MzCVhtkJIHTqo/A&#10;NUwquavY0rUo03ZO43WNF03WohBcRK8hBKOUztIx36fgTzz1rk2fQtFuZrOxihS9GY5JCHDkEZJx&#10;sCj0wOxrpDrM48VR6Z9p08QtIw8olvOOIt3HGM5569K5uz0SPUde1a4vLd7m0W9mQxpnc+S2QPov&#10;6kVXM00iYq6eux2fhCwSy0RZwB5l432hmH8QP3f/AB3H61tXF1DawtNcTRxRL1eRgoH4moLM3P8A&#10;ZkJmjRLnylLRg4VWx93I7DpWd4k0mfWbS3hhNv8Au5hIROoZSMEdCCO/cVb3M1sRXlrpurn/AEhI&#10;Z1Rt0ZZuFJ6nHQj0/Gsl7jy5be1Zbfck5MYXoCI/b8GA/wDrVd0vwzFo8d7J5kKz3M7S7UUBVTJw&#10;gHHAz/8AW4rM1eErrenOsO6SR2cNHIylyF5O8cn5R0PHueaYalHVmhi0iae+nRHRZYk3vtaQfMOA&#10;evIx+GelMTcdOlvI1iRrFEclWA8yNAC2AfUAjHr9KPEWiX97YSXLyRRy20bu8LKHyrEsWUlevJBG&#10;Bgg47GtTToLfTtNhsra1kkECn7RI67upBb5cnnkkD8M88iAzryVrXULpI4Souo4UjAXmMHzNzDBy&#10;QNp/l0AqtJEL/VdC0uI5Ea+dJgYGByMj3wBz1Ld80mlbhqkskjCSOzsjArsfn3qz4XHbKuPzFZel&#10;aoIIL3VJ5LoSM6RLLEEJCgHAO5hgYGODngUNoEmaHjiw+23CSWkIhUl4pW37fNIUvu/Abuvt2qPw&#10;XpMcNzdzXUzlo2aHbbqCJQAG+/7kgYGOnNZWsa8l/FbSJaTiyRnDfMOXCAAZBBxhuuQeuKXSdd02&#10;GCKNhf7iwGRKigEk/j0/z3pLlTuU+Zqx6FHqkTMNlqYiM43hix/4CpPX1OKZbeFre516a/1NFnLv&#10;uhhcKVT+fP0xWNF4i0myuCYJpZFHys7oOOT3744HJx+QrQsvF+ibHvZLmczkYEbR8rx6Dgf560Nx&#10;Ero7qKKKFNkUaRr1woxUV5IyQEIJjI/yr5KhmBxn+L5R9W4rlI/HukR5AS9lJPLKqY6e7ilm+Iel&#10;RkBbbUpc90jTH6vUc8O47Psdgg2qAWLEDlj3/Kh1EkbIehGK4x/iLpwX5LDUmb3WMD/0I1G/xHsl&#10;Td/Zl97/ACj+maPaQ7hyvsWnQ29w8Z/hbHNXdJkKXAUtuJzknjGelcNr/wARbF50bT7eXzcfvY5Y&#10;2DDsOgx/+qsVfHOo7/MSCNdp54fP4ZArbmTRm4tM9buCJrlkLkHoB096al2sFrI0m7EZ28jqB3/S&#10;vNrbxbfajdq4guJRjDOIuEPGelaF741uorSaEafMkiNksyghh7en/wBeougckj0QXMbxlovvduK5&#10;Tx5dRPHDZrvaZkD4WNmGM+wPpWZb+OYYrf8AdaZdylCUILKq5B45ye2Khb4jlQ8Z0JyDxhrgdD/w&#10;HpWVSUJKzZrC61scvZQhbC8VMv51tHFGyxOQSpOece9WfCmi3y6isUcLu7Wi24bZhUIbJYk44x+N&#10;dLF8Q5UiRIfDqiMDCqL0D9NlXF8e6jxjw2o9M3+P/ZKxk6WqlLctc3RHbadZR6fYxW0XIQfM3dj3&#10;Jq10rhB451Rl3L4bjA/vHUMj/wBApR421V3CLolsGJ/5+t3H/fNX9ZoraRPs59juifpSZHqK4c+L&#10;9bZgU07T0HoZSaZJ4p8RxsM2umqD/eJ5/Wk8XRXUPZS7HcSgyROiTNEzAgSJtLL7jIIz9QRSrwgB&#10;cuQMEnGT+VcMnijxJIuUtNMPbgt/jUT+LPECPtYaajD+E5o+uUe4eyn2PQMio7n5oTjPHNcU3ibx&#10;EkXmP/Zir/eKtj+dNXxTr8yt5UumNgZIWNj/AFo+uUd7j9lIvyBxeTlvu7/lPqMD+uacGPrXAa54&#10;v8QR3DwIlrvZB86R8hvUAkisU+OvECfuGeJZP+uQ3fqK6o4im43TMXTkmeqJBGju6xqrOcswGCfr&#10;Uy8V5WPGXiNFO5Y29SYyP5EVEnjrX7kt5Yt2zwdsbcfrT9vDuLkkesvzSK+015FJ4j1+QOGDjdgn&#10;ZLOv5Yeqn9u61dO3l3F0MHkJcTjH/j9Ht4D5JHtyyL3orw59R8QouTf36jP/AD8yf/FUUvbQDkke&#10;zaQ7qiSTsN7EszhSA3bp+HvXO+IpNZl8TNHptzem0dUJ8jbtQnqclT+XvUWlaRqWrQmG5ne1tsl1&#10;CINrN371taV4WhsZ3lYi7ITBjlQouTjnPOT7Vq0l11JTbexzOl2uo2cq6hqGpLaXL8OX+Z5O33V7&#10;cd67TUNPu9at7EwX09mEcGZ412NIuOgBzjk961U03T42V4rOFCOQQg4q0FG4e1KU7jUbEMVqI1Qf&#10;MzKm0OeWxSyWkAgdWiX5vvZH3sdj+Ved6/4+1y11u7trPS1jtbHPnM/LMOzewPb6it3w/wCMH16J&#10;S9hNCT8u8KSme2fSlyvcFJGNrnh5d0lxanDA8qe/bk+vfPvz78oGKFkYENnkN2NeovsBRnkOd3H9&#10;K5XxBpIvZvOhKRvu+9k859ePXNWpu1mLlW5jweINUtrcwpcsRtAXdg7fpUVldXNxfAy3cu4qTxkl&#10;gBkj8h+lVpdWbSEks59GguGUlRNuO70HaqUU5EiluNx7DoDUNlpHZ3l4I7qaCLeG3K8OYySCQo5H&#10;B7Gui0icmaO3kcGVV3SY6bu+PbkfpXnczLp2vQSOeFwzEn/a/wA/lWuvi6K1nkeCLzWcEl2OOSST&#10;/Ooh7w5aI9CjuV+1ZIBCg/jXlj/DnWTezTiW1kSRmIjBORzkdq3NL8X2wuZpL2N495GNp3BQB/jX&#10;a6beQ3luJYJUkUgZZGzzVSj3JjLsYml+DbaxgjaeaR7kclo3KhfpjmukgQRFTnp6084xnIx9ag3h&#10;gCCMHgU3Jy3EklseeeKPBF1rHiq41WO5gitjs/dbD0VFXH5LUVj4dFns+2OSwI/dx8fLzg5/Cu/u&#10;5EjtpMMobbkc1zM0qSFPn5Azuz/DnoP1/Spdk9C03axR8UacjaWtnE2ZVmDs8hycYPH5YNcymi3C&#10;7n3IVYZ+XqeSOn6V3d/LEsJOY2dV2seOQOv6Ej8TWfOIjY2jIwVn2jAPJLYb+ZNJxV7gmyMWFvYQ&#10;/Zy80sew+b83QkE8Y6dBWvpN1bwfu98aMCVT1dR798EkfhWfI5lWSUsikuisuQfmxk/XgsPwqW7C&#10;299pssaxiONsEBwM5+U45565qrrqKx2VvcochmC7Vy2T0rnNb8ZvYarHbWa21xEYw5cPuzkkYyDj&#10;tVGTTtQutRdrHUJ7W3cbgQSCwbkfXg/lWfc/Du4sJTMdV+bbkoISxXnOcA960go7sym5X0RveIY/&#10;DUOq276rpiST3Me9ZjnHGAAcd8d/at1NThXTo5ooJAgwixBCpHUYx7YxWBpemX91bQzXl3p+ptAA&#10;A88OGjAwMAg9fw7CrS3fk3VzDM8bB5lkVJCUYDHIxjnknGD6VDi76Fp6alXUfEOnvYR3ZkZVnRtq&#10;MvJwRxj15qjbatbXlnPC8TohjIVioI57EVzN7cS2wk0whGjgkby3IO4gknJ59/0FO0S2uZI5RDcB&#10;I2+V93JGehx9cD8ayaqX0NVy2L+sYhmi1K3udsrqgkiRMg/KGJ6j2/KqcV7Jes9xK0KeVgMScmTI&#10;PYD2/DNXr3TYohOpnZYVIVFVcnGM9f8AgR/IVRsdEUyCcTuA52KoUHPy5PX64/Cm3ISSO58Palb3&#10;umeZHu+QlH3Ajn29aj8QBngWONgs0rB0LrjZyOMg9OvaodNgFlpsFlBKSiHCliM8knn8SRVy40qP&#10;Udss8024DA24H6Y9qr3tCXYppFcRSi3uzGZGjLB8fLnGcHOOwzWrP4dbVrSL959mOza7sm4uD14y&#10;PzqCLRLSO7Wd1Mu1VXa4GDgADOAM9K6AXsp6BR+FN3EjBvdFMUsFra3X2eCGFAyxx7fMYZGSc9cA&#10;etILa/S1MEN9GQxO77TC0nBA4GHXHQ9+9aF+sk8sLMFKE88Hhhyp+mR+tDqFcFTkGsqU7zcXujSp&#10;D3VJdSOCW6tLBRcSfaGTgyKm04+mTXJz3+p3Oo7vtEEdtFIfLkwdxU9jg8jGPyrt7sw22my3Ms8U&#10;Mca7maVtqj6k1x0QsvEkMs+k3SJcITuCkEE9M/8A162cebVGakouzLF/arcNbXkRMF/HhklAznjo&#10;R3yOK1PDt+ZbSZb4iMvLsVW/i9CPUHP6VxU93q1m5gu5QpX1iByK0NFkuZriGW6leWOM+eihUUID&#10;u5Jxngkd+9Yyl71pGqV43R2d35ukwNLY2qvF1Mcf3mPr+XasPT9es9ZX7Q92YXx8yNNsA+nODznp&#10;mmeL/Et3pGjR3NhOIpWlAB2hsqAScZ69vz968903UJrh4murVopJZCJJC5LY27ixDN1xk4GAfSto&#10;KL0loYy5t0el2tvq8sluWQNbuZN8sdwThQf3ZHzc5HWqusWwm1GzRhLLb7ykzEs2w4OO2evvVWXx&#10;jqK6A8NpAo1JCEUSLvZlzjgLxux+H1q3D/aGp2MU2sRLaOsw2zwqd7bTnO304/X8aUk6eo42noX9&#10;Ps1t7K4skiYxvEzGddygnJAyfpjp715MkC217KgfEkLkbeD39q72C4W8/wBCSaPT7a2uGgF2uFVl&#10;AL8q3QBFx9SvvXA/ZHOuTR2uoxakpYSTXoPBHZQM5yOlKS5xr3SO4s5H1Bp5DJuIIwqZHfuSPWtW&#10;PTbq00S11iQxGG6cpsBO5SCRk/kasjw5rd3dR+TNcQRPyVWJjx3P61Z1KS5tfD0Ph+eykWe2lLeY&#10;ejAljn/x4Vm6UkUpxObe0SynkunkkffJnBQAc577j6+nas69tn1S7jeKGcqoCsyRlwBnr+vTNTyS&#10;6i1zcpcSzi3U/KGyF9q6LwfZf2lpN7eyyQhICflcAEkAkAMeDnvxxketTZrUq6OcksWiMaW6TXCA&#10;ZZxDjHtwT296lJjaBIYVnZurgrkA9sAfj+ldIdOiuiWSLcQrOQsoOQPbaMDkc57/AIVlz7Yl4gZF&#10;3bUKuGYNj5jngkcjjGPx5oUrjasZcUDREAbnyfu7ecdexJ9KCUfJDZI4XPrV2VIGiy4IkBOBn72O&#10;pxj2x78+lVEuhC29FQpnJEihgcgD8KGgTK80IKsi5wQCc9+nStKO3js9PUfbYdwb7gYnrgZHHpVB&#10;9RivoWRdiGNtrARoCPxAyRye9RK24LIDk+nqDS6DRfkuCio8M+xhIjjDcZGB0HXoDWvpN6lxqyzT&#10;5uVj2u0a5BZzxuPckbv1P1rl5i7ncpwoOOfSte3tmsrJ9QSSJ2CKpDMNwcsD0+gNTsVuddb6uv2Z&#10;HCSG381WA2AAZAyMk8nk/Stf/hI7aNGVYbpGTmXMeAOnHJ6nIP51wto7z6RJANpihk3I+BkdT9ec&#10;1o3L5+1LPtMs5SWPyvmCkEA5ORj5c9upxxT9rNEunE6yfxna2yfNb3W4D+6P6mhPFd5PbefBo160&#10;ZzhmaNc4645yehrm0u081Hvt1ypyMxr94jqpHHHf3x1rrWudHfQksHtTCHR5IwkO7YQB6ZIbDA5P&#10;51pTlNq7IlGK2LVpq9oXRb9zFL1EZjc7TjPJ28+lQeItU0u40C9WOdGZCrsnlMFIDKSMgcDANUrj&#10;URd2DXNuiuY4jIHZCjc9GOQAfXisWTXo5NKuyt4lzLDYvJMiRAxkMu0bsjnEm304f61V3exNizp8&#10;sd3rN9C25o2sBArbyoZSzIucYOccYH3uPWuj07S47QRWscYiKLhQnDxITncWH3ScHCjkk8k8443T&#10;Lm18O3d8HMcV2sFpFF9odeHkQ5JPYDIyc8D2rs/C+r21ykwso5rgCQK04x+8bHzNliMjIxnpVks6&#10;q0tYrW2WFEwo5OSWJPqSeSfc81N5aY+7j6Vn/byzeWA6TIfmVl4/E9PyNUL/AMZaLp7yRS6lbC4j&#10;XJgDEyE88bQOvFTYdzo80ZqvaTm5s4JyjIZUV9rDBGRnBqYkAZPSkMdmkNcrceONLe4W0026W9vW&#10;lCfZ4UYsBnDE8YGBk11XaiwXDNLmszWdc07QrVZ9Ru1to3barsrNz/wEGquheIYdduLo2e6WzjC+&#10;XchGVZGOdwGQOnH60JCubZpKWmySLFG0jnCqMk4oGOqN+tc1b+N9L1HULe00qc30jyBZFihceUnd&#10;iSo4HH510j9TTsK40U7r1ptDNsQtjOBnHrQBlataPHpkqWkKFdysECAgfOGJx+Zz61kXaStotss8&#10;bRyBiWBXbjk+nHcUXHj3STfNY2NxJcX4faLZbeTLHIyuduPX8q2NSkEVjHfNY3F1AuHe3RfnQeu0&#10;9cdxUuHVBfoZ+jaI1w6Xlyu2JeYkI6/7RrUk1JbXU49P8tyzlBvCjA3Bz6/7B/MVMur2hAH78en7&#10;lv8ACsvWNb0nTYv7SltZ55EZRuETArjODyO2T+dYzcZtamsbpbF2bVRBrMWlGNi0iB/MCjaASRzz&#10;n+GsSe21K517fYRQeWHH2jzMgKM8kY6k+lXNO1fw/qrrqcJle4AClzbyblxzt6Y4z+taaappkSkK&#10;Z1BJY4tZOT/3zSg1CXxCaclsU/E+qyaJpCTW+xpmkWOONj9/PavLLveW3yNvldtzsBjJ/oPT2Arc&#10;1vU21nW2uQWNsi7bYEEfIed2D3b+WKydQXBjUcszAYFdkWYy3Cwsp76YRW8TSPjOB2HqfSu3tfDW&#10;sxae0CaxHbiY7pFFvubpjG7cDwAB7AYqv4c8N6qtsZftr6eWPAESs5+uRx9Kp6Vd6zqeow2sur3i&#10;RuisZFVR1TdgcfhWdSd3YqEeprap4U1fUrBbWXX8ohUgC22k47Ft2eRXBa34NuIw9ozgT/ejbjkH&#10;6dvWuj1+bU9K1dbKLVtRlDBMMZDxkqCTj/ez+FbV54Rmvre3nj1W7lfZnbdSbhkgHjAGP1p06i1i&#10;9hyg9zndFhbSdLtJNQgkuZFcRFIE3s5PAwB1PTr611uoeK7TRXhgu7G8iklTeieWDn1yQTg+tZ0O&#10;lanFpN/arM5vFiYWwil2lX25Qbs9yAeT2561WuPDL3GptcavNcNaK6xwRvcMxLMAuc5/vHpn19sl&#10;STewQSvqb8zXU0Dvbywi+lUGAzAlF4zyoOcUzxBqCadpk+oRRpK9sNy5fBXn2/lWDqTX661aOli3&#10;7kEKBIu59iSISM89JM//AK6txaHeajDqNnfRC2hvpAS6spYLuLEcdyDjn3rjjCondbnQ3Bq3Q39N&#10;12C7t7eaWKa2SYfumuECeYQOcDJx68152Rc6TfarctEyE27tGWJCvmRCMEEdvQ10f9iSabr00/lX&#10;p09GKwJHIJMqYkX+J8j5t5/Gs2Xw1FN5jJceIUVpDJhEjCrn/gVdN+5hZdBul63JJDqQuFjKxWAm&#10;VRLIC7bScZLk9u3NaGi6pHPq9/Eyp5K28BULIzZzGpI+Zj3z7+tWPtf2eKGKK31VnhCgs8KfNj1O&#10;aRL2G5kklitdS83OCQigbsd/mx+Yo0YrWMhZ7KTUtQaSwtpI2uYREzIwBBkAY5BHIBP5c5xS30Ml&#10;5r+oW1nY2UhUIys6KM9M8k4zWxb6gYdQkZbW5kiIIZki+bkA5I9eP51owXMMkyrHa3qlg3zzxbRw&#10;KB2MzXLu1u5rX7LPHKEi2nyzkA56VV81bW1eZhnHQep7CsPT42hZx0/evge2412ejadHfXEc1xHm&#10;3gYOuRw7jp+XX61tsjLdl6ya08M6VG1/L5dxcfO7eWzZb04HbNT6Nrul+I7M3EMkbiKQqd6lcMB1&#10;GfY1l+IvD15r2rRMZbeOzjUANg7xyCT05Ixx2rUk0HTY9G+wW1rAoSPbGzIMgjoScde9Yc0m2b8s&#10;UlqRv4l0m1vrfTo5z5jzGAIYn4YHpuIx1q5qGoaZHGwurjAQgnYWJH/fPNc5ongy30yd7y8mF1Oi&#10;4iJ6KTwW+uABn6+tVrzStPvjdMt/ebJdysBazMo/hI4Tnv3pxu1ruKfKpaPQ6fT9XttTtrv7I7PH&#10;BlN5RlGcZx8w5NYmn6H/AGPo175stvdpIPNKMxj4C9DwewqfRrjTtB05LJBcYdyWY2k5LsfomOgA&#10;GOwq9capY3NpLbst2FkRkJWznyARjj93S5btNi57JxWzMUzXr2jQpo1qbfBlJF8dhHc52fjWN4gt&#10;r7VV0yyNnZwR+bJIh+17w2EOeqj+8DV+HSbbS9G1ZrW/1CYNalQl1G6BBg/d3Kufw9K47T9STTNQ&#10;gvkjuJLiDcVV5x5ZJUqcrtz0PTd2FP2akmgVTkd0XtN0Zn1G0uA1m0KSq7MJRlVB9McdOK0bnxBP&#10;J4jhb7PK80du/khEwA5VxnDDP8QyeP5iuKjk23aXQe5hdSASrcYz6AD+Zr1a8urK1vYoBaiQSBGV&#10;xIMfMSB/KpjTVPSI6ld1XeRxjXl7c+I/7Wgs5op1uDtzExUDywhzhcngHv3rr4PEV1HqVxBHaQzu&#10;FRlDSupUFQTwsR7nufSrmltZ6pG7/ZEXZt4JDdVDf1qGG2SLxbJ5Y2g2rLgcDgxY/nWdWTitAglJ&#10;6kp1/WD93TLVfq05/wDaQqM63r5+5aaePrHcH/2QU/SLi+uCZ7qa3a3EJY7FZTnc3OG5xt2/jmk1&#10;fUHs7hkSdEHk78FGY53queB05/WovVva5paFrlC61PxJOjIYtMT0JguM/hxXJX0uvaa9u0lxE6LM&#10;nk7opCseePl3DOOT+X0rvNfle00i5uUcK6LkNIhZE+oHWuaFu2q2FxGGjlnS4BQrHsGVVWw31yfz&#10;FKNSpa7Y3GOxFrZ1z+x55SsO0QtvIjkO1SBnHAAz756A54qeG88UWyIUFpiLrstnBbnnPOMk98ce&#10;1V9ZfyLa5tPtTeS5ZVjXI/gB2nsefm7HnvWnrc+o22nLMI1jjIA3J85JHQPuGeeOgz171blUulfc&#10;lKHY5VzeX19qbTSQO8yRHcsQVRkgY5Jxzn155461r6Vb6RfeHI7W6v4LZXlaQ7JkRmAJUEqScZAB&#10;xg4NU9AkWWXVbuW5iLSRDy2STBY7W3bR1HJzyPfFYWnRXd1Au2VYSk3lRt5KsRhSfmJ57dffp6Xz&#10;uK94qFPndo6Fi50rT7W11SEXETtZxjBCgs64OT055I78epp9hokCSvb3l9BazBFyquEGWHOSSfoe&#10;B6fWCeO3a6FhHJBLMpxdTbBGoYsBjAONoC5PHc9cjGZfXLxMhYbhJtlTzBjjkfjnHPHXpWid1ciU&#10;bO1zpru0sbQwR2DRzYgLu0cytlgxJ3YUAEY/TvWJZ3V7LqkYZw3zcLghs4Gece9aenW8zKi3EvnE&#10;4dQ5ICjtxgCnQ21zFfCZ7qXasxLICdpHp15xj8M1wVakE5JmkYuyM7Uta1CDVHht7xIokZcoynIB&#10;C+3qf1rotcvJItJilguDExxlxz6elYF74fae+mk84KH+ZABwVGD1/CtWe0a70iO3EqjymyzY6ken&#10;5Vxz5HytfM1V9RlvqTrpGoObuSSSNflZuCD+QrA0vWNRlvJEudQFwjIWjQAjuRz09DWhcWc8NvJE&#10;WXbON3yr0B6/zqpZaV9jLyFwxSMph1xkZOMfif0rRez959yNdDA13U9RguLi2h1C7W3YBvKEzBN3&#10;rjOKo6HfSrdwtdTSyoGG4h/mAz1BPcdRVrXJLRppleOdboqCGDgIAfbGe/rWXps3kFmVmBGFz+GK&#10;9ClflRhUN2SW4sdXKyyPgsrE45IOOR71s6vb+YI7kswLgq3PBO0c/Qgg/jSajpcTada3cNws/wAq&#10;4bG3gn7uMfeBJPXp9OI5BcNpm54z5cTKq5xznOPwwOvsKuTM3EilMiyIqnknDBeOg5+nC/zqzDtu&#10;LL5XA+TLFvzptukFzJeySTkSLKSpQZ+VgR/L+dOWJ7NlgDuiNhSWHbP5etckneVjph8JDZToZ7aR&#10;JGcOfmz/AA4OB/I1q3l4ouYDKzFAp434zx65qvbWEFmkLu52ohLK2MjrgVTuIop7xZZXOzAwF7de&#10;OtRPl9pd9Cl8J1TXKN4Z8xAyh48gd8VH4QZJdPt5o2kYNn5pOWP15NV9ItVubdbWW5PlgYA4+7jp&#10;+tdDYWMFgRDA22Pk5GOCf0rglJJOPc03sznbdLb/AISHqGuPNGRnlfkJHb2rS8ZJGdJ/eK7LkZ2H&#10;DdQODj3rSh0e0gneeOVllkILNlcnH4VPf2FpqKqlw+UHO0MMdc05VE5RfYEtyh4biji0oRxZ2oxX&#10;JOSSOOfeuZ8SpbNqzmeKRyh3jbIF/uD0PrXc2sFvZxtHFINpOSCR171Un0TTrqdppmLu3Ul/of6D&#10;8qI1EqrmFvdsM1cBdDOQSNoyBxxiqnh6JI4pCkIjBiU/Icnp9BW1cWttdWywSSkoBjh8bvrTLeyt&#10;LFX8l25XGN+aIzSpuNtwa1TPPNfj8zX4oznBZc/kKqW1mkms3zkcRQbh39AK0daTd4nTDKMEfecD&#10;+H3qVkfczLfbA3UJKg49K76ekPkYS3I5QBC+P7p/lVDSYmXR4mBAzK+ABjnArRIRY8LcgHGNwbmq&#10;9pEI4Fhl1B3VWJAZjj8gKa+FoGSgN5R3AbsHpTLGF004MWJzO38PoKtq8C8i8jVuxAfP/oNMCwNg&#10;NfsVByAWkI/LFC+FoCveR+ZEBz97tRVpzAV2i7GM/wAIkH9BRTi7KwHX6bphsZPtS3MvlMpfy1bC&#10;qAO4711CNsiGDkbcn1JriF8R30yzBNKhBP7tiZ/lHXpx71NJ4h1bCRJY2kZyOFmPPr2rueJpvdk/&#10;V6nY7mEkIAzZOPSlNwit1ziuDXxHq6uyNaW7N1/1xzj06VIuv6x8p+w2pCDJBkbml9YpLqH1er2L&#10;974d0qfWLjVbp5luJ12NtlYKyYxggEZ6Dr+VWAbfTdOW2s18uKMHBI5JrAk13UnAkFpZ4zn7xP41&#10;nvq+rKGSS2tXXBY53EHA9mFWsTS7k/V6nY1xfvJE8e3cVUFpD298/SqYkmmXCR7puSCx9Ow/I1mN&#10;qF/JF58cVmijK4VWA9xgtUcGs6isBREtMMejRsSDnt81NYmn0F9Xmtx4sY7reruyysSySMSTyeAR&#10;/k1jXthd2hbzYnTdkqcdecf41qwajfWzsPJtHaQFX86NsDdj0Ye1Wb/XNUltvs9zFYYiOMGNt3JH&#10;Od2P09aj6xDYr2Elqc1dO8sg847wigFj346VQEK9doxU11cTh327ACf4VHPNMhZyhJJZj3qlJPYT&#10;i1uIkcRGCBViOJEHTArKg/d3C7sf609PTtWheEtYzY/uHANUtSGdL4c0uz1W9eCYsAE3Dacc5FdA&#10;fB1gWbDSAA98H+lcX4Avo7TWma4kWNWgQHg/416sJEYF0YMp5BByDUSvcpbHJXfhi0t4yUmckduB&#10;j9KpQaDE0u0ysuOQSOo/xpddPma1dswRU8hTlo85ImA659DV9eIGZj5vlMsm49Ttw2PrWbKRQOhw&#10;RNHudiGI3Aducen1ofR7Q2vmJIWkGzK9hzz2q5q7SfYZWUkqFLKxGc/Kc/596x9Jk8yW4RhwpR89&#10;N+eOeOeXA9qke5oJoUJvTCXYqXUZ46Fc+nt0oj0mOPXbQDcVVy5JGB8oz/hWs4MWqHHzYfBJ7ZjG&#10;M/iP1qtb3S3Wp2ExXy43O3YT0AXk5+pwfpUtgb6l4UhVDhkY4LHt1H6HH4Vyl74e1u91ue4i1WT7&#10;NKsrYF3IrByh2DA4xux+H0qTWNWaC9BjYFD1VgeoH9QRUEXjJrc7fKi3e8Tn/wBmrri04mDNTUvB&#10;122jkWOsTreghsbykb49cc59D/jUGi+Db6aIPqt8+VX5vnMnPfBboKYPHNw+dsMPHb7O/wD8VTX8&#10;dXTIUESDP/TBh/7NV+0s+a+pKSehneIdN+x3a7ZmeMgqGbqAPU1TsrhrS4B525G/Hcev17ipdS1+&#10;bUdiypGOM8Jg9fXNUFbbgAE+uT1pwalqVJNI6OWeL7ZMjEAZExUcgrtByPbofzzU2myw29luunjj&#10;jt2bknB5/p2z9awHvLuUQQOIREU2GSTO4DoPwwMc10mlPGkrO7CR9vQrnqT/AIVD3KWxFo2sW9zf&#10;iJbkSxhiUPIwSOnrjk8139pCJ4vkwOOOc1zdkkMsm3yV2/ezjA4GB/n3xXQWFwYD8qg44xniqZJH&#10;HMHleI8SRnDCrEZKtWFbWOtvrUt9f3Vm6M3yrAjLhc9DnrxXQADvTkJE+3dHkDOOcetVJT5cqDaW&#10;jdsBgPunHBP16flVuJwp4Nc74yvJbPw5cyQs6NvRCyMVYKWHQjv2rir3hJTXQ66VpRcGaF6bee1k&#10;trgxtEwwyuRjHvmmWg07T0W3gFtAR8oRAq85xjA9+PrXmUgvpVVkvbvB5wZ2bHH1FUZ57+1KPPdX&#10;MbSbnU+YxJ2nJPX1OauGKjJ2SIlhpR1Z61d2thq0RikaNyRkFWGR1wf0P5VzV7o93pEUn7mK6s9o&#10;GH4woOeQP5j0rjmtdQLFfNZsKp5kPRlDD9GFMj08C9t1uo0Ku2OgOaPrcG+Vq4fVpLVM0r7xAL3W&#10;9Jtbm3h+zwLJP8qiRCMcEAgcDHI6HGK4jVL7z72fUEztdw6uw+bG48+34V1urae1j4vspGiBto7V&#10;SYkOcI2R0Hrycf41x2q6Tf2/2i3nYqYmwAwPPT5Fx3yc4+tVF3JkrHVy+I0GmqUiVmEg8t5lIZF5&#10;JXPcDjrnrXX6b4te58Mtd3senxQwuEV1l2HI5ICAHJI6dq80nsNT/sO2ubmArayZWJhgAFeCMdc8&#10;ZqjdXhfTbaxR1jERYtIc4yT3xxgcc4z9eMaybceV7Gate6Ld7rd3qmktC8gaIXjHIPUlRwO+MDP4&#10;1D4aSS316zuGj+VWLSZI5jyQeKvtp0Nl4atrIGCTUWuCf3TeY0wOcFcdugx3xnisuC21PTZ9QnuN&#10;8LRSLbyIy8h8FhnIwOAeKhaMpns+kX2lJqEl1PrV5sQ74YbiX5Y8k/KPUADHPY1LrOs+GNaX7NdX&#10;LKwyFmVCMfj6VwNrqlu0EXl2bK9wRl1n3eWwGTjjgfMBjrx1qlc3Ez6nIjyuUC8Zatut0Z26E2sa&#10;dpavLDHfvcoPuyBn5P496yUmi0+E6fArybwuWkx8pyckDHtjt0rXuTFbSgtD5iZ+5jggDpmqb20t&#10;3dWzlpJYIY2llMYO1B6dODnPPvUyk5FRioltLm5uF8q3kMbsNpK8ccZ5HP4fhVeeSzFyqmZ8JKBI&#10;WY5I5BIIHQY/UcCktbqCxmZ7OJZuCrC4JAxn0BGex/DpxUBCXMs90kCeYwOUQEbT1yBnp9c96ySS&#10;LbuiCxuopI2WVVdNzYA4OBwOfoKdd2rW9rPDnbIibto9SOTT5bSWwsxE6x/vJDuVSCz9Dkfg3Xvz&#10;+FvU/Li0TT5lMDTvAwdWwSyiRguOOeMZ78flTQk9Dmntn0/xElvdeZEdhLIyndyMgHIGf5VrwlZp&#10;iWWQoCQoHcf59qwVne58WQz3haQyMN5B6jGOCa6a0bE5KrvGScbeB16DuKmRUWQyIWPyISgzxj8P&#10;50sNwBol0C6KTPDHgHG4FZf5Y/8AHqvjdJPAzOv38hY4gPwz0H1rA1ZRFaS2/mAM0is4A7AHP0xn&#10;9ahxuVexfsbv7NdQSkMyBQORwTj39Ca7fw7cvf3MKTsVR8qm85OevH5f4VxulpMun2bm0WfzEVjh&#10;sN15Hpz/ACrUtoSoSdrdYo2Y8ZDAfe4weeoBx+PSlZNjb0PQNV0YbwrxIEQFIiFG1QQf5CqEdlb2&#10;+qQsH8plUxiNzy4wOh78gCq1hp1rOGSe3tTM5CrtXDAbck9xnocfXih9XW1vZLO40sOwcxxmOYIQ&#10;vAGTtxjj2HtW3OluZcrexuh7G28PXElwR9lSNl2kZ+UDkc9O4rwnWNZWWb/QLOKxi8ryysZJLjvu&#10;bvnv9Oldx4h1C6GgTwxRQQL8qsqT5JTKkHbwMkjnHqeO4831CNolhdu64/76X/8AXS503oHK1ueu&#10;2tlYeI/FF9d3IN1afZ7VljU5y/lKPmwe3IwMnPQV3SXFtp32e2tEjVY41MQiX5drdP8APvXmPgvW&#10;Lq08PPcW9nC7PLje8npGoA2YycHnOfXtmtxde1KVZJ10qykzks8K9TnuedxyTwPXPuU6sFuP2cns&#10;ehwSpeuwCksvBJHXH8qSPwzow1AX7adbvdq24TPGCwI759a5qw8TahBEzf2REqAfM0t1s/8AZM9q&#10;0Y/FOpuQqaZasT0C33/2FS68O41Rn2Ou60hwQQe9crJ4m1iJdz6RaIvTLXhx/wCgVGninVpHxHp1&#10;i30vCf8A2Sp9vT7leyn2Ogs9G0zT52ntNPtYJ3GGljhVWI9yBk1fzxXIy+JdbiQudKs9o6n7S3H/&#10;AI5US+LtXcqq6dYFif8An4b/AOJo9vTfUXsZnUX2nWWpxrHe2sNxGpyElQMM/Q1LbwQWcCW9tDHD&#10;CgwscahVX6AVycvirWoTh7DTlJ5AM7//ABNN/wCEp16QjytL09xnGRO5x+lH1in3H7GZ2hODTJEE&#10;iFGGVIwR61xsnifX0co0GkxsOzeYcfkaP+Eg8S+UZNukBAM7tkmP/QqPrEA9jM6ex0nTdMZ2sbC2&#10;tmk++0MKoW+pA5qwTzXFjxJ4ikbCtpeewWJ//iqrxa54qnkcJLpw2n+KFh/Wl9Zgtx/V520O7zQe&#10;eK4ibWfFNuhaWfS1A7mFv8aig8Q+Jp32xz6Wx9PJf/Gn9ZhuL2EzsYdMsYLprqOzgW4Y5MojAb88&#10;Zq6GI6Vxf9qeLT/HpYH/AFxf/wCKqmPFPiLIAl0pj7RP/wDFULEQewvYTOzvxdw2rSadDFLKOfKc&#10;4z9D2rB8eXpt/B08iBD5hRGz2ywB/Gqba14sjhMuNLwBniJ//iq4fxR4j1fXIn0+9NvGqTBmaFCu&#10;8j1yee35VC5KkvdKcZQXvEui+MLrw7pZEFtBKJHMhMmR6A4x9K7fw149sdXVhezQW0vy4UggZI55&#10;PHWvGtYtjFY6THPL99nCnP3jkHp+NTWcDWqspYNnHbHQVp7KMtTPnaO51B0EtoVYY+yQ4I/3BSaX&#10;Z6VrU4mvtcs7SGF8FGuY0dj6Yb+dcvp823T4hn+HFbXgzXoNEstW+QG4nYmLcuV3Anr+dbxTjGyM&#10;m03qeljVdIXaI/FdmqgABRdQGs60tvDlnOk0HiWPcgwv+mxMBxjpz2rxvWr4XmrNczMf3kwaVYSR&#10;3+bAB+teifD/AETS7/SIr64eZrlLglVedhjaflBXPP8AWsJSalZo3UU43udFdxeHryZprjxCGdgA&#10;xS5QZA+gqeTxFo1kka/20sqrjb8wOMcY+VRXl/i63MHiKJbS6uI45YDK4jmbAczSD144UcVY0OBI&#10;fGpV7u5aCBUdA8zMAcRk9Tz95/8AIpe0s7WHyXV7nW6t4jvp9Tjj0y52xSFfLLhV65BblScDHWo5&#10;7zxBfWUqvc27fZnDv8y7lZSGHGz1GR0zU1/pUFxqLXMKkxgkMirnK4wQMc8jNZ7Gwtpb65uGklad&#10;du7byhGe/fPP+cZh829xrl7EdzqeryW1tcfaopNpb5+BgncDwEzjKn8B71aXX9aYC4a+tzAh2u6F&#10;Tg9eRsz3P5GqMCJBpr2LXAkbzfmkYbAq7Dyxz2LgemR71Db6Ysbf2f8A2harHKPmnEo6gryPmwfv&#10;U480uoOy6HWaNq99qLK814ohXl0RlYOT0x8gIH45z2xUk00cmppE9/fxZu0i2RMNhLKSAeRhcL+Z&#10;rH8N6baWruWurQK7L5amcblUD+I9z0OP0FaVwNO+0ytss5VC7hIsoyGGRkc8/T2rWzMjGbUkitIn&#10;e9vwktvE4kO1yQxwcg8E+tWbqWOLyfNaUSL5/wB0gcqpJJAwDjk445FWbeK2uynlXkKRKR8rS5Of&#10;7pBOOP8AIFS3FsvMUdrDMeVDDG0g/eA9CQxzgnPensgWpx6+LtP0+SNLlbxy8v2gMjBjtDH5CT69&#10;D24rrtEvYrXwc2pTfbFyXVftbAu6jGc46ZIx7c1X0+H949y9rG0pkKrJhS+B8pXpxjBGO351vixm&#10;v4kWayWa3GdhdlwAeuBik5xXQag2cMkjKgLcyuS7nGOSc/1ra0zxDrJlg023ktUVIyFebCjA9wOu&#10;K3m0KJpF26fGRtOeQMHNV59HQER/YUEoIKcr0zhjnt+NKVVNaDjTaLJm8TiISifTthGc7iQR9dtL&#10;9o8TiEu8ulqB1LOwx/47Va4hvPsaWM1vHPbEhBGsgAKj+E8duv4VheI7uWLVltw5WExhmUpjnLZy&#10;MVHNbcrluaF+3iE6rGd00h2AutusqxewBxtbOecjj8KhF7q7aHHbtZXv25plZl8lsrGW7ttxn6A1&#10;ux2kD21us9zPvRCpMUcgBz9F7dqnMVqY1hWS5++W3eVJn6Zx0rS5i0c9qkerTC3smS5MDswkuIoW&#10;yhAH8IAyM7h24IPanxXN3a77XytQmyGiJEe8IwwAdykkDr157963vsdqC58ycZI4XdgcAentWZbR&#10;2MOoXlrJcFZp5TcKqo4O324/lVXFYNQ81NJeCe2umSSKTLJbvIwbgDAAJ7muMvPDGoJcI62dyto7&#10;AbxCWZR6lRk16PFb2sSFBPKxK+Xlwzfj0/Wq6LbWsoSIXly5UNjOeBx/ERSUrD5bnmd1oEsEjwwp&#10;O7yNuLyxGIbeMcHp68+tdnAdsOn28V6Hu1jiQwROpGFBLE/hVq80Owv53mm0+63O244VAens/Tip&#10;LPQ7KxuUuLa1uY5UBVW2g8Hrn5+TyeabqQtuCpyXQtaHDeQwSi737jsxuOeigH9QajG7/hKGKY3e&#10;S+Mjj/ljWh5kuBhJx9Y1/wDiqhWFhPJN5Uu9+rBB049/YVz1OWS3NYJxew270WCPSZpDGpmS2Ox/&#10;RtpGR6GoJ9Ne6aN2kHzIqD5CcAENknPqorRlmuJLcw+XJsZdrZQcjGPWqphnJ/1c/wCBx/WlNp2t&#10;IcVbdEmo6edS0ySyldQsq7XIXt7VlLoQsNM1GMPGRMruucrhioHXP+yKfrepXWlaf9oa3ldQ4B3N&#10;gDP0rlm8Y39y4wFQk/Kqck/nwPr+lQqbeikaOXdGnb6P9r02HUElMkNwEllBOegG45OeRg5xzwRn&#10;FSeNblm0gwWysYpEZ2eMjGxSo5PuWHI9DXJpPO1mws7i1juopJGmj89I8Rk5+8W6ZJB3eoqLUdY1&#10;C4MtraXMnkMqR+XtzIuz+EnnkMD04roVOzTbMnK+ljLeCeGC4kihP2ZfLSR2+9u2kj+X6Cm+G5DN&#10;Bc24R5yJlZU+XG8gg+5yD09vaptlzJd3tnEXlBOSYyNp25AJPQDGec8VbsDb6ZZbIxbLdOxGYAzk&#10;oFIMhJyNxDHGMdeuOC+VvcqMrbEkGjxahrGo8JHuu3ljjQgERFj2B5HC4x0GT0IrB1xJgbQu67BH&#10;gfMG6HnGPc10INxbRosenxScLKJpo5Fn3erMG4IPfv1qjem5uLyNmtbETOzFIpTw/rgkgdu/PvSv&#10;rZFcmjbNHTruDUBDcwQCFVQwspGAT2PB/wA5qGLUYZrr7NC0RkLluM5HvjNLZQy28W11VCH3bIiM&#10;HjqME+v4jmsHTmiTWhMkAEu5ldgzZIAXoM471wzjeUgT0RoahqlulwsSvErqwyg3DI6etP1G8Fna&#10;W4OzBUE7gev51zmoQm91mcogdo1DAlscAk/yFa2tQl7e3aM7gSoAPfj9afsknG/UXNuWhfC6sTcN&#10;5eyMf3GOOf8AepdPuo7wSkNECBkEK3T8T9azFlYaVcgAKAcYA471a8NwiQPuZEVYt3fvkUTpJRk+&#10;wlLVGFrWmzTyy3a+WIsKvMqh84/u5zj8KgsbSGxkK3SBtygq6scZ7HI6fXH4ei+IQq6zcbHIQKME&#10;nmnWmpuPIiuis0MbfJvXJUdf584PqfWuulbkJnubunSs8nlxRAxlwdpcjJC/dJ6dAcH/AOvWnLZ/&#10;Z7W5jgcSWsqxyRbh0YEkA+4w4P0rLtnkefDuEhdCPuEowGCGXbnBz27Y55Jq9LK0OhXMsRIWV0wg&#10;HCv8wOPTgj8zTlYVjOgl/s22WMRK7SOSz7cnPp79P1Nas1rLNNHKVVgVXCk4B6d+3X9KwIbgoyxg&#10;lxk5j5OBt7enNbDTymwYPKG2jbyOgPVlz3x2rBx1ujSOxBcT740mdkCyjleCe4B+nBqE6lFaXIE0&#10;Y24wAoHAx1/WptIWPUZC065hEYSNe4A4AqjqtmF1QNvGNhCgjIyFyf1zWUuWVTlZT0R21rPa2dl9&#10;t8pcEEhQBkVraXcLqNstwqFFZTjcMH61zKbv+EfBZeHQMQw5HH/6q6Lw2wbS4WUgq0WQQMZyAelc&#10;EopJs0T2I7TVY7q/NorPuDlGPlqAPXnFWdYu4dLKOxYCTjCoG56d6ydHJOuEbVAM0nbrjb/jV7xY&#10;237J8qtulC8jp1P9KtxXPFB0ZpaaY7yzFxgkSdNygECsO91a1tNRSwlnlWaQgIADzk4HI9xW3oLF&#10;tEt2YYZlya5y40+61LxfFFa2CXDR7HLlfuDzTk5zgYAzRTp81RxFJ2jc3dVWGy05J5HlVI1+Yo5y&#10;fc460eHYDrVtJd2a3DxDKK0xbaT3wG611yaBbTwql6izL/zzP3fx9a1o0WONUjVURRhVUYAHoBXX&#10;RwKteoZTq6+6eSap4I1iXWBdi2RogclVyT0x6VJD4O1WaRkSwQY6O7FR9eVFes4oAwa7FQitDNzu&#10;eaDwBqq84tWx/D5hGf0qL/hB9bY82lug9RMDmvUaMCn7GAuZnmKeBNXIyUtx7NJ/gDSr4D1tn+db&#10;BF/2ZmP81r07NFCowQczPM5PAGshR5TWJP8AtSN/8TRXphop+xiHMzyRxDKoggwi8vkADnFctp7R&#10;mW/UPK0qwy5ywIzuA6dR97vXUQRTKvnnyW/gYhfvdRnr65qjY6OBJcPDNzOrKcjIwWDfn8tedTko&#10;3uenOLdrFXw2yvpbTxF8xuC+91YkED06dK6H5I3JByhGcHrWZpOktpkTrBMQsm3erjcDtz05461Z&#10;t4boxFRMjIGwUMfIHpnNKck3dFRTSszndNSMz6qkYcusMxO6QEffQcD8e9LozpLZyhMqCQxZnBxw&#10;B2rdsNEjtZboq2yS4Vl3nJBViCRg9OVFRppKafHJHbBdmBuBXf0zzyfetnVi1YxVOSZQjL2+meY2&#10;SkikAj1z3/OsS0aOWGeAM4ba33m4JzjjjjrWtHHMbSGITYDHcEK5+X6+lVzpiRM6rkvIG3++ecCq&#10;g1HcmonLYXSxmyMYGDtBO88jj/61JfYe1WVF2uJUxjqTzx/46Kf9mYBfKkcNL95iuQQAMYPcnBp2&#10;pQzWVusj5kDlfmKgEHIH+f8A61J25x2fIc7IjbSH69/WljAAIwdp/QVLelkmlY4yGOaEAjJUsQTj&#10;pycemPfiummc0xgC5ycEnoO9TKMgjbz2qvc3lubhhHF5K7goTO7B+uBU24xx7yTx1xXRExZaRQOm&#10;AfYVdtrqe32+XMwA/h6j8qx7a+Fw6ogcZGeUx/StBM4q7IzubaawjxFJ4lDE53AcZ+lPiuEkkVQi&#10;sG7n0rmpbpYnMbK5OMghTVyxkkDK0ZIP8P1NYSWpsnobe/dYQx4UumM5znPp+lWLcrJKEYLtUrwQ&#10;DjIU/wBDWD9sKXOxnHODuHG48c/lirdveIzuDIV3GNgBkeoP6Vm0M3mKR3cs0hVgSXRcAAjaAv5k&#10;1FNa+TeafcOMuzncmMYyCQMUy1i/tTVH3ygRhUdQBjBJPQ9cYWnaoBFqtlhi0IkUszPk9x0/CoYz&#10;E1vJuo9wU4yxPqSeayNVvLm1MAt5FjVod2CqnkPjv7Vuam32i583yiVYnaScDH4etVrqygv1ty9o&#10;WKRlCBKQAM59D/kVtHYwe5cazjj1kkgYKxEceqLn9c1laZJcXuqSQyyI6+XP8uB/CCR/KtmW+f7X&#10;FI1rGuyNFP71udvTtzWdGsVneSXFtbhXJfBMhJ+brxj+tDCL1M0WzXN3bRRhFZzjcxA/M/SukttD&#10;062uMXd5HKjR5DRuANwPQ/hmuVvGwEwcFQeFYn0qzFEr26sTgkc4Y81PtvZqxvGnz6my9raJeybp&#10;v3QRCnPQEnP6DNWLe4t7eMKJkUNHH/GRzgk9+OSc1ztxAolKqxXDhELccZOTTDbIWwzNheODQ69l&#10;exSpX0O7ttYtY4S4mhRUQjlhkn1wP881Zg12yiB33ce7udwwT/hXn0dnG+PvEfWmxwx/2pBbucK0&#10;jq3HYIhH6k04Ynm6ClQt1PS28U6cq5N3GDjJwah/4SvT2bm7iAHq1ed29rHIinBztB4NLJZxp1zj&#10;61H11LoV9V8z0f8A4S/TwoEd3bj1JcVj+JtcsdR0K5gGpQbioYKrA7irAgcn2x+NcetuBHIyjouQ&#10;Tz3FN1KKP7EW2ruFxIo4xwMYq/bc9NuxCp8s7XNCyvopkUBwGH8J60/UGvJjbfZROUWKbd5QPXHG&#10;fxHFZdtax/Z45W3DIzkd60BKZEGyeMqPlBEm4fnXBSTjPmSuddT3o2ZoFmWU+ZuDlIywYc58tQc/&#10;lVW9lKT2hAzl8dO3FVpJ44pFQuCx7rmotQlUG1LBZED5KsSA3txzUxT9rdjfwWJdHmv4fF7Mqugn&#10;+V3eMPgbd4A3AjqoxV7xTa30UD3N3fQtbu586KKZBKq7iRuUdWyevOOOmK6TQ9Ov7gG9MCRW4cbF&#10;86YgHGAqpuxgD1HFcj488PXW7Uby1tYxBbQxvMyDGM+zcnpXox3ujiltYw7XUIm0prSWfzIUfdDG&#10;nJVm68A49ASwrL1PTZFe9g2sJ4MIwI5MnAYAezHFWfAiRpftfT232tYSW8gNtEgx83T6133hPVtA&#10;u/G8CWWhXazAl0An3gNtOSd/U9TkkV0ytZXMI3vY5IaR5MVjPHdM0sMq2v2eKRldHzkvgj7pyen6&#10;VV8Qm6a1NlErrG87XUjPktI2SoOSTuxgjOB1avTb/WvCsOqSW93YapJfrJIiyyCLarseWyr84PGe&#10;ensK4O8skudXc2rXst5GA6xwQebuGfvHDDaOcYwfXPOKxKvqYGjrqFslkkvmLE0xaJVTJkzgHHqO&#10;Ke11qGqXrXVlbTlUKoyxoW4zk13vgyOPVraOGe2mjuNFnjAkxwyvuHQNgH5Bn6VtaEba01TUhBjy&#10;VjkkVFXG3YcYyOeRit0Sne5xGpWV1LGZFtp0EZ+bfEw7Dnp0+Vvz96dr7mwvk0a0mE87xgGQS7UU&#10;ZbsDxweQQMYq/p/jjVG8L622X+1NOrQyddisHZwM54Cp07bq87t2ZddtZLqRjG23znVsnB6moklc&#10;tSctTqYDcW8+IAqqRgtH1zjjP1ziov7WknT7It1PFu+Q7+UAzycAH+Wetb+p+G4bS4Eunzwx24hU&#10;sLmRgZCwGGXqAeTkZH41QtfBl3bb9Q1G5htbMBiku4SCQ84A2nAJ9z+dRZvYq6W5iTShZZc6h5sy&#10;MFjYL8pA78gEfpxW8YbNtO04X9yY4nMitMIi+DuyScfNxnsDz2xg1z8tlAs8UpvIU+Yq8YOXGMc4&#10;6EH69q0NTuVOh2dsi7oY1by2Hy7SzFjn1PGOvb8KpXJ0MbW7GxhuGvLHV7SfYw2RrHMHIJ/2o1X9&#10;a6iWZEmWbSbfywFUSBkRv3nQnBzx+HauG1SOJI4WRzgygN/+quwkkhdvOu7WNVkyymIbVf1xnPp+&#10;tSykXU+3OXIAUsuCu8Yxjngnjn2x+lczr0flzqhLeaQNxI65JGfyxW9NE95aK6MrgDJVV5AxkdOv&#10;OB+XuBjXMcN1GgZJhwQSGB79vyFS9BnQaXdQ2GlW1wmwbIvlRwSG4BA5Bzk+w4HUcGnRrDqaSGSU&#10;SzH5128Dp0U+vthaq6CBNbWwRUeWNGADP82FY8dD2H457da2LC9eS4lNraq8JIEZC7gB14yOvPr6&#10;deKFYCK2eW3kjNw80MkZDeYPmQ4HXg59Ogya0dRt3k1JpggkBRG75Q7cc5JP5E9a1rezS9ZLZod4&#10;kTdIrKdy/LgbgMY6n34NNvlex10l5oYUQbmUnCsOeecEE+nbjk9s6j0Lp7nEavbxtF5MeRPGV82J&#10;m5Qc+vP4fjzzjlNeUbGjA+7HG35Eg/zrr5LSXUdd1S6eyjtre2iDTGSTYqyYIU/MMktk4X361zGu&#10;WrogmA/deQUY56HOQaaurCZc0OcR6CqP5zBgSpUjC4ZM/nwO/T616PpUVw1lDIz7ggDBQPlHPSvP&#10;NANtLp8SbAV8o9FH97nt1zXXaHcNbs3ySTGPOAM8/wCyRg8/4VliFdGlI6C9i8/Tr+QuhRYiAFBy&#10;eM4H59/apdFuopTZoigkqxBxzjzJBz8o/wA/nVO11KC4inh8mcKXZXLL8wGcEHJwDxz3J9K0rRtP&#10;iudwSKNVAAaOJFwAS2MgA4ySfqTXMpWi00bON2maWsKqWDSNn5SG49q4+x1WTSNXkjuBGLdpVynm&#10;AsqH/lpjqAPQ46V2V9MslqwU4fqu9eCR9Qa86vNOM13fayyNICuFPdhz93GecYP6dKIWtYJXuekX&#10;yL9huMj/AJZt/KuT8LBGuUIYn9y2MgdPNX/ZFbGi3UF34YtA07zRtDtMp4LY45PrSwWOlWDrNCTE&#10;UH/PQgY6469KUZ8sWhuLbTK3iUKl7pjZbPnLjb3+YVe8Pov2AYHU/wD1vSi/h0+9lja6Yho+VBbb&#10;g+tTaebG0XyLZ2YddoYsR+HbrSc70+UOR81zm/Exjj1ghpSn7h+i5/gP+y1dFfKjaLeNtHMch6fW&#10;o7qy0m7naW5iSRzwd4BIHQgZ6VYP2V7WS3DO0Z4YdTz2pyqXil2GoatnPaI6GaBUYuDbscYA/wCW&#10;so/uj/PbudbTyN8x4zkduactlp1v88cOwqpA2LtAGSccDpkk/iabaSCNpQVYnOflUmlVnzO6Kpw5&#10;Y2ZW8TlT4eut/C45Pt+R/kay/B/leZciJicOuc/7v+6v9a6C7FvdwGK4iZo26q68H6561Ba2+n2c&#10;m+GHyjnJ2/KDxgZxjPFEJ2puJMoXkma/y5/xrznSnh/4SkHDbvOuTndx/qWzxt9Pf/Cu1luRIXTa&#10;4AHXp+tZUcOjRsW8phLk5ZWIOTwec+hxRSny30CcL2OgnANi3H8PrXk+ssRrcyIAxaXAycV6PcXy&#10;tZ7IYpWQrgNjI/OvNr75/EoUkswnVmQjkj0+tbYV+8zHEL3DOu9PvtT/ALOi8sloZPMwGB2jg9vY&#10;U9XlWV4pozE6dVJqFtVa01CO1WVGeJHUlWOOFKgfgP61Fblw8jSNuzjkfSvQj5HC7vcvWsmLGMZ7&#10;U2wb93J/10b+dQ2zf6MgGelPsfuP/wBdG/nW6IZl3iKL2UjzAS5JKgd60tJ1q506WNoXuA65CspA&#10;IyMY7/5HGK7LQ9He3gmi1LSZ3S7dHicIOh4AJIwuTz3PTjnIqrodlZ3n2VPDGoSLvJaU3e0DHLKu&#10;UwccjO7nHbPGDavqdCi+XQxLfXbf7aTfRy5WLyt6RxuxO4nPzYHc8nJrqtJS2u5La9gimt4UkBHm&#10;qkSyA9SSvBUYPqefbjm9RtdFN6UXQLwysMlTdkEcnjAQ56dfrxWza+IdlxYLYaNdPI6K0MX2gsXA&#10;JA3AqSeQeAcdD1AAltFKE7anV6ixa6SK3itjAzAhyMsgPRhjjA64Pp0NZGpxXUUk1xCsUioEikjR&#10;WBOSFBwcdzjr6duaS+l1a9nW5ufDFwZymxQl0AUxwScr19PSq1zq72IWXUdEnt2/5ZhblI+Bk8BY&#10;8de3fI61moaXZWvQRLu4SC3maCDyHRZn83KlQdy5baPu5JPHQAfSpL2XyZ70v5VvHDJKpMpOSFJX&#10;cNoz7de3rWX/AGpY3ksFslpPDb7s5kulAU/Mc/d4ALE4B5wK7aLw5by2xiVru5l6XMiYXLYyCdwO&#10;49c98nkelQXVCmmt0Zs2qTWsgiMKmPJV3k6phtpx/e9eM9evpCNTtpbkwtc2QV8ogeNllTK8Hpjn&#10;GPX2p+v3lhZg+e2oBVkCx7ghB5BIJIDZ46DPb1rDtTG6x3Vtai5VAhaR2wr4GMZyB68c9OapNEOL&#10;Wo/c41DygibJn3KdpDKxGQvAweR7962Y76S7huLdIztjk3KFJ5+Uc8d8n07Utpoc815DcRuAsf75&#10;IiwZpD/vE+2Nx9CQOTWgdHudMtpp1gjiXYxlWAgkfL/DgZYDnJODxkZzgE1daBF2epX0W++0wJiO&#10;XzHlk3sWyF+Y8HnPPb6VsTauuliOOW3nK4OCHB4BAzy2f4q5Lw3qFpd61Z2dvOfMjiZlES5XIAyX&#10;J59efcCtvVYhqt/AqOUTZhcpkbmIJHI44UfXNYVPPY2hrsdPqV2unWEl0yO4QqNqnnlgvc+9YT6p&#10;HqGnG8QSwSIWXa5POCQQCDg9K1NYtX1LTJLVJFR2KNlgDjawbp+Fc1BaX+n2XkI1tcvGxV42QhZM&#10;sTz2zz6VgrWNrO5Hb65FfSRXUCzqEdGZXXGQxwduCcnr17VS1shtUjYSNIWiUlmGOeaq6YEt9LdR&#10;5jCORWZUAJTZ7jHUA84q1rUxm1WHcoEghRWAOQCM5qpWUtCVtqdpp8kNp4ajublUVIYt7Nsz8v8A&#10;+qp4L+1uXtJLR0VZJmjP7vBYhScDjjp+lRWlo154cjtGlKJNAF3r95ciprXSPsptwtw7JDK0o3Dk&#10;kgjGc9Oa6FsckiGbVLtPEMdmt1YiAkBo2SQy8gnggbf1rI1Tcvi2SSMxiQWwCGRdwBLKM4/GtS70&#10;qQ62upK3zKynZv4IAI9PfNUbi1a98VvEZWiLW3306qQVII/GqZLNQpcx3NoJJLRkklKOq2+0kbGP&#10;ByfSszR9Ulu9Zmhe502RUV9i20MqyDD7fmLKBjjBwevtzW0NOn8+3lfUJ5BCxfYyoAx2kc4Huayt&#10;K8Oy6Vqct29wZBIHAXdnG593p+FY1vgZrS+JXNm4uDFPaqPKxKxVg7lSenTjnqf0qyDziqc9l9qm&#10;gkYrmB96ZQHnj1+nbFWRvwORu9ccVxSmrRsdSi7srabcTzLIZ2t2IYhfJJPG4jnPsB+tW5pGWPK7&#10;c7lHzHHVgD/OqWn2C2KyrGMBnJOVAzkk5GPcnrVmWIzIFwMB1fn1Vgw/lTc4+0v0EovkFtJnms4Z&#10;JNm90DN5bZXOOx9Kgkup01iKDNuLdo9zbm/eZw/QZ6cDt60+ztxZWcNquNkKBF56gDFVrvS/td79&#10;qxtk8kw5D9iGGen+0aITjzNsHF8qKPjZs+HJB1/eIevvXmkU5twzRookLfK56jp0/wAeT6c16H4v&#10;iW28MCBSdq+Wi5OTgV5rIoDRbk3rnkBip/Aiqw0tdQqx00K/2aSG5mmjjd0Qh/M28EHnH0wcEfhV&#10;2FJIIWisI8W85DxFV+bBB+TPU4OQfXA7V6xpscP2UNFpWniNgGUNIBx6n5OtYl7B/YWpwapDYWdt&#10;ZAhXjik+RXPRgAgAB4BIB/hPavRU0ctmcIbOazjP9qvJbpIFVV6y7Sw5Az8owjDJxwxwDWUfMk1A&#10;XN1dISzF8QMpbIyo2gcH7o9sc8V3fje48yBZhAiSGCSISJOZADgsoJKjnsB/t57V5s5vZ762khn8&#10;r90CCZNu0c5AwOhJPHvVLUNtT0LThB5auZ5ZnCvlgSSMnA3hSc4IzuHUHjOMVzGoRywSLK8v77Z5&#10;e5TuUcYYA9ieR7VUtTeRXcouXWd7nMbpvclix7e/OBQLffpzRqHeEvvWRR35wDnB7/156UnEfMbu&#10;jF4bbZOfMVXZcMDjB56j/wCtTZrHTklWSGK1jffyxeTK5wD1cjt6U/w4PsFkQ07pKSxUxsVYDtyD&#10;Vm31HXb6fyzFdeSfly92+D9CK4ZU6jk7Jlc0bHM6lHDDNMzW9vJIRgzJI/Izx0f+lblrJaXOlxtc&#10;W8MpD/KWLjaR0+6wqzq1lrE9qFlmlEoB2xmf5k9DxyeneqOlf2haIkEkt1DIdxXdK6KT1JHqfcU6&#10;ikoKTvoKNr6FW4Crb3QW0jMLtjYS/JHOPvZ7k1PYW9sbUZENsCmd0e8kDsOWPrVjUIr+30+7uZb+&#10;eXYy7sTs+QQOefrRpt5capp7L5t44jjDSJK2Fk/I1lz80G0yuW0kcjr968EklmYrRgV3CXyELnk/&#10;xYzj2zUVtokFzpsFx/a9tHMeWgZWVgPbjH4ZFM12GyFzPKbpvN43QtEcqPc5rPhvCssYYkxmMDB6&#10;Feneu6n8KMp2vqbsKPpGofZpCzQthw69eRwwz3/pWybZLqxu0DSqomQoR8ynBxu985H071kadNZy&#10;2skc15MrF8xQtHlIz3bfnI44+6fw610lvFAmk3kdpO9wkjK67cIMjPX0PShjRh6ewmlbyiIxIcMw&#10;Ay3tmtSeFksYn3JIApKMuO8hXPp0jb/voVkRyyQSCKzwzCPMhViyn1PI7Dv+tX/EdwiWlrDAeEjR&#10;pFyMbiAT09yfzNYO99TRELPKshltXR0iOAAFUZ+mBmtFZfIntreNkm+T7zbeh/AmoNIRtSihg8qK&#10;NSwB4yzHBPJwMdKZcmXTLxTb2nnKQpV1HQA/yNc0pNy5VuX0Ou09YpIDFOwXafQc/pita0EcDFIm&#10;AVUwuQCBx6Hj9KzZL14tNF4tsGmwp8sd8+nFWNNupbq2+1NHJbSlCduSCh9M1wpyvdvQ0ZYg4uFY&#10;JboSxJZbeNTz15A74qzdRLd3EMbC3YA5UzKu1Tzzk1lWGvSahfGz828GBlvMPDD8634NNu9TeS1j&#10;cpalMOWUFee2PWumEW6iWpm3oXLOxsreJUlvrQgfwRyIqj2HNacVxYwJtjuLVFPpIoz+tcVJ8LpM&#10;nZNAR7sw/pWdqngQaTAJ7yQLCWC+ZCPNIPupK8cetelG1PVRI9nzacx6X9tth/y92/8A39X/ABpB&#10;f2p6Xlt/3+X/ABrya30K11S7gsdMS4uJSS8ryQLEqIBjszdSy/lW3/wrO8IPFr06GVv/AImtPaPs&#10;L2S7nf8A262/5/Lf/v6v+NH262/5+7fP/XVf8a4D/hWN3j/l2z/11b9PlrP1DwnZ6IAuqNNCZATF&#10;JCglXjrnLL7fnR7Xug9iujPUftcH/PzB/wB/F/xpftMWcfaIc/8AXQV5JZeG4tcumi0eG4lggj3S&#10;zTbYyzN90AAnjAPfnPbFan/CuL8A4jB/7bUe0fYFRX8x6P8Aa4e9zD/38H+NAuoSMi4hI9fMX/Gv&#10;JL7wsmluP7SM9qGBKOqCUNjqPvjHFRWOgQaxcxWmlme6cAvNK0flKg4CqMM2ejc57DihVb9Buhbq&#10;ewfaoe9xD/38H+NFecD4cah3VPwnNFP2j7C9kv5kVp4sWawwERuVyCDkAD/P61WstSkS7Me6EBhj&#10;5egP50+yR5IYrgSmNjGB9Rj/ACay9Migl12aJogGZ5AGJb/nmT0xjt6150KfNdM75z5bG19onuj/&#10;AKHcW5cHJK8ipmYLLMBIEZ05AGdrAdfx/pXPeGpYoZ58RhHG7kbsnDY78d63L2SFtlyi/wCrbnHX&#10;HcUpw5ZWHCfNG5US6MkhtkmhMoORycqQOeh9Kjkv3uUlFrLCjj+NCWA6+p9jVbSpo38SSqbeMbnk&#10;bzfm3D90T67f0qHSZIXiubb7JErGJm8xd24lWIGcsR37AVt7BJXuZe2u7WJ0R5jahIvmS3ySV689&#10;6b5iFCI3hklXOQvXr6fjj/8AXVrQ3cmaQyDCxqoLfyFZsRQT3SRQL8yvukUN5g+YEg84xx1A9Pei&#10;nG7YVJWsRRt5m0xuHVnGSPmKkk/zGata5cb9NYKXyHUMzf7wqlpUkl1aOBEqysqjfkjJOdpOSe4F&#10;W9SvwNKif7OskJYZR8jJ57+3X8Kco2kiYyvFmRdwGK5nMnzfMTk9Op5P64Hfj8c1plDtsbzGY5L4&#10;x+VaF4RNPK0soji3HACdgew6Z+pqg80Ece2GHLcZdzz9AOg/Xp279NNHPMzJLe4a6Zxgr5isPm7D&#10;rWq7CSJlB5IxUBlDAcNj0wKlRlAB2nGfTmuhGDK2nWsltMjOBgRlSQSec59K20mX1P5GqazLx8p/&#10;SrSEHtVXIKtxC812sijKbCrDkf0q/BhFEb8ELjODUQmAzlefrUqEPGzjqvfOeKzktTSL0HzIW+8R&#10;ggYKjGOMc/lVK1V45SCdzxxbCR6bhg9PSrvmHyg3DH+GqxlP2lCwI3YAKn0b/P51myjf0zU5LSeS&#10;RovM3AKB0wAOn6mq32+VzCkzfv8Azssxx/efHP0ZagQMoJQghznB61HJCJ5VQ5J85FyOByQPxrOS&#10;Ga+sAW0USFlYgkfKc4rNvtUSCOFnhaUsjkYbGNoLY6Vt6xYrEGM8hIWQAbRk8g9sj0rFutMTUoYE&#10;imePYZASU67k2+vbrWkFoYPcnlgUS2cwZlMttHOBu5UsTx+QFRxXMd3qn2AQSfNIyEiQnoM5xirs&#10;kG1LSN9zPDapDux97bkZ/nVJbA2etNfLKcmYuIyMdRjFNpjjZMxZNoKsw6rzipoHxGVyFIHpTbyD&#10;y1VsMRg4zTYhhVwuR1Fc9RHXSehNE/mXkEIXCuBk57hv5c/pUYc4+VwD1NPUuNTgSNT5hUhRj1Ix&#10;/hSSQ+X5hOBtkKqOcnk/oKia0RpBk3mopU9SBj5T0p7NMJS2znH3s4xWeufM2gjmrgmVpWCFpNsq&#10;Kuf4sq/6cD9KmnFu45tWFtLhVYr91ewqzJmQFl+YVkp8wKngYI4q3Yk29j5AcuFJznryc1jJdbmi&#10;ZJGsxdvJY4A+b2Gar6h562mJX3Bj0Bq55gW3upGJx5R5U4PUd6p343acXVjgTnIZg2PkU9vrW1JN&#10;02zObSnY0fD9l/aRgtBMsJdHw7qGHCscYJA7Y5I+tZbzKklw1vcsse+QJI0RXf8Au2IYLzt5wcfh&#10;WhpupLpNr59uYJ5QuzE8G9ACRkjPfj09aNSvX8QJHc3biORTjMEICsuwqB1GMZ/StqVox1Mql3LQ&#10;juCCtmQdzG1Riw4ydzc1m30p2xdQQ+avgRmOJQ0rNHEsedgGcEnPX3pR4f1PWLdjY2NxMFzufAVQ&#10;MHPzE4FZKN53RpzWhqbzXCRX4tLiNnh2Hnk49vT9Kv6noejXumn7PJbgpHsMUGqY84DJywKHnnpm&#10;sa8lMlzA2CVY85HTpUflIl7LAnmB5JEyw6YxzV0qjizOpBSVjP0MRaZHcwtaWyRyKcSR3YZ1btj2&#10;PAIrl4Lu5s9Rubq3M8W0BN8TMhGTxgivUY/Dtte2nn3VwIRbxBYQ8ir5rgZAy3A5/nWCfC8c9pc3&#10;N3fxxeSislubqJmk2KThdu72ABIrrU/aLmtY5uXkdjOS1mtpreGbe7OT+9Z93zZLHNQa/psAvBlz&#10;H50W48jCqqr0+rc/j7VLc3Admbc+8zKuwnIXBAJx9eKueIId2pwp2+zbSMY6hP8AEVjrcp/EX/DF&#10;vL4c8M2WqvcBbVppJp/3hAYbcRKwGe+e38QroPA8TXElzrEUtu8dwuxDDEwCEHkAHoOBxXnrXph8&#10;AvozB0f7U0qHH3kAHOfds/lXe/CvT7i18JSSNIVjmuWkjBGcjaoJHPTII/CupPQz2bKll4dvTb6n&#10;Zw3G6K7hZmgMSjL47f3TlgK8untmRJcp0BALLz16j1r1nxFql3pOo3NrYWjveXLoIGRzk5wWbA6f&#10;MVHvXEeIdG1PR9Ftft6Tw+ZI+YZE2gM2OQc88YzxxjntUyY4rQ6XwXrdjqngHVE1NYytlOLiUHO5&#10;sKgXB7AlAD657da1NC1LTNZ8PW84WSyvZbg2ty1uD5aZDFXccjbjAzwASewry/Sb2007T7rS7i4l&#10;SHULcGRowCBIGV0znnHGDj19qb4X1O4kvP7OWJWW9nQF8ngnjGM47n3HrSk3y6bjS97U9c1H4ezN&#10;cD/QrO9Ma5cwfuZPbttI68Y7day4tMstPmVxPPYTbtyC5sBIjMOOOwGducDgg+uB6naXkaxjysFM&#10;/jTpRYaoDFNEr7W2kOucHAP+FPUWh80apCTe/wBm3T2q75FJulQNjPrgkdc+h9fQWbPU4Jg1uwYx&#10;Bsb1PT/aA7n+Y/Ou8174fwXN14iksVe3EHlyJkkowCl3OT79v6VxWiaLNbRXH2mzinEsilg2Q8Qy&#10;44IPGSrDnPTp0oeuoRfQtvZKhFyMSxSA7ZEXhH9D6HjoeefxrD1GdxfnJkO5SwJ75IOeetbOp2ra&#10;ZGJbV7+2WYCORJGBRlJ5GRjI4z0put+GTG6XNpLcXdmF4uI41ZT+KscfjjpScU1oVzakOkxtHpMd&#10;xHOsjruJi2ksOTn26Z/Kr9prqKTIsZSZYwryRYGVUgY46EDjJJ7dK5/Trp7SVreOWTa7luQFB9iM&#10;/wBavaf5N3cMiskazIUUSSABm6YGeBnnrj88VNirna6T4inkL+TOsZHzAu2AQfUcYOTyd3fpT9Rv&#10;rgXE9yrpvihYr5RG3OCR0J4OR3qGPw9dW87GAPJFGioZgMrnYOQcex5psV1cWOq2cHkqk7TCEyyJ&#10;yiMcMRnjIGf881lOLehcWkchqGutJp7W0cEQeT5ZZXUM0uCW3FjznJ9enFY8+oi+0SaBlYTQDDk8&#10;DrxXR3XhhpPFkelw3McgBylwCJFOAWZsL16H5evIHPfI0Xw3ca54qeyN4vkyZaa6AyrD39zWqjzG&#10;d7GvpWkade+A31FcLd2rRqIweZCXAJx+ta1iP7P8kJmTfEXdQw7HH4Z/E8dK5fSNPR9f1G1s5fMi&#10;tCcSbSSyA44AzXVaNBOYWdiqyIg2NNICAMk4AH+RnHsMq60uaUmi2LtLbQ1tyuZEjw0oHEgA6kHJ&#10;55J/pRpV0guYS1pMsW0H548qTuYY+6M8AN+P41A0efMafcsbj5pW5A4POFzxz2FZ1vF5OqQyQlJF&#10;RWQIykADzGYc46Yb19awik4Ns2baasdreavLcMg3qihuAOWPPUfhVW9Z20tLWOVndT5CEkDZkgbi&#10;cdckHvzzVW5jgS0cSP5byfccgYQ/h0+tdFrcH2fQ5IVWN5JomEjL0EjjBOOoAFZRj7t0XJ62ZBoQ&#10;WTwhGfJVFIkdUA45dj/M1FpXmXUyG4sVhUANyc87hj+EdsmtCynaXQiXJDDeuWz0ycH8sVgaaPsF&#10;yqmdJCy7MKrdcg91HpWatZ3Kd9LGxrzLHd2ZMDyiVwjlByq5GW6HoCasaCwaIv5QjdgCQccfjgVz&#10;fiKV2jgWSQI1swlw2fmAIPBwfStDwjdxvpVsRncVwwAwASTxVuK9kmTd89h2rTmLWTEtm8wZSxde&#10;ADjOD8p61s/Z410iQLGFGCxGOc+/vxXO6vZ/atYWcyxIiIyFWViTkY7KR+tdFEyHRmBbjYRnafzx&#10;jP6UpKPKrblJyu+xiacPtc6LJZOiGMsd44DByoH3R2AP41racgMk49xxWPpFkLO4WQypKSjoAit3&#10;kL9So4wf89a29PxvlHIHHHalVS5lYcG+V3KviH5NJkkWHznQgrHjJY5xge9ZOk25uJFmlsmgZdpU&#10;Ovfbk9VHQ1q+I0afSLmEY+dcDg1j+GA9q/kyQMrHHzY7BQv9M/jTjy8jvuS3LmXY2ZXkHp6H3FcX&#10;aStLqzW7W6CESFd4j7AE/wAwK9GcIycqCCOnrXn0WkPb6xLchjtd2YAKehUj096dHl15gnzaWOum&#10;Cx2LpgCNUAwDgD/CvN9SLf21LcRKC6OFVRjOSOCPWu71GRl05lmjKMVHXoa4aCKabxDPJuC+SPMd&#10;m6ADH+Na4Zasyru0TkZgLXVp/PQhiF+Xbnb9eODWhDcJPuKE8de1V2kTUdTvbjy0KswAJ78nn9Km&#10;0iyubiUwwwSSStjCKMnpXoROJlizUm3SvR/h/wCB2kQapqsREW8tBCw+/wA8MR6e3emeFfAv2MwX&#10;GsBDIp3Laqd2D23EcfhXpYuCqhQv5VbbtZEqOt2UPFF0trp1upBJmu4lUA4yVPmfyjNP0LVW1tJL&#10;kWksECHanmkZY9+B2FZ+rWl7qslmzLFb21pci5LTNhnwjrgAdB85OSe3TFdCl9ZOgZb212np+9FZ&#10;vQtGCEsnstUvLmyWd7K4uAwwAxX7xAJ/2W6VzVjPcto85sLf7JYtdyFnBCu26RiqDHQAH9RjvXXa&#10;XH5Ooaq001sYrmYPFEJVYtwQWx7jb+VZupW8kk16rSJDbvPFJEegdhGFKjpxwvNNWuPmaRz174t1&#10;G1fyjBbzNGADJIGLN9cEc12uh2VxdaWk2uWVoLmQ71iWM/u1xxncT83X88Vj6R4ZEeufappYZmjI&#10;dQhyq+h92/l19K7ORhDE0j5CqMmm30Ql3ZUg0fTraXzYLK3jk/vLGARxj+XFWSI4IyTtRByc4ApY&#10;PNaFWlTa7c7R2HYfXFI5Dqy4GOnIyKkq9zi9QsZb6/8A7Ui1a3SSUm2t1SfgjOCqsCDuJHQZ5Hfp&#10;V/T9HmtZnu9Uv2mZVKKrPlEX3LZ54HfH1q9d6eLKzMmmxWsdwisFeWLdy3uDxzXMaBol74hlXUdd&#10;mlntlP7uGThZDn+6OAvHpzUPe5rFtxab0O0tIbC6hNzEIp45RnfwyuPUdiPesTxOJTot1Hpx2Xvl&#10;loYl4LICN+3/AIDnpz0ropCEjCIABjGB2FYPiKxa708SwsUubZvNideCOCCOPUE/p6VeyMlq7M8J&#10;0/WZdD1gzwGWI52SInDFM5K5PuAenUV3/hbVbKecM07eXcnfl+ok9QfwGcjnPbHPmuoazfWEswkW&#10;KS4ifazvbo7FhwDuIz2rR8JxS6j4lsrY/uftAILEsckgtzk8npRDkbtIJuUV7p6vqtjqsMqXNuBc&#10;IincVlCcf7Qbj3/D8a5v+0byNJRd2sqb/vb1YEkHghu4wOo9RXVWN9d6LMlhqq5hztiuRyPx/wA/&#10;pU+peFrDUN0sCi3ncfej+6x9SvTPvUzw0Y7FQxDluecNei7mlYlUzCQy+YDuIGV4B9M1d1TfBqSZ&#10;ZWeSMOxUY55HT8Kr6lod5oEjLcwfuWwv2jOUI6DtwevH86ry3C3VwZo+hGWyc459fyrnnTszaM7o&#10;9I0bU4bPw+s1zJmOGLeSq5IH071ak8S6YumC+M7rA0nkq4jJO7HoK55HZvCLm3JkvHhCLtPzKOwX&#10;0qOS31RPC9rGUuxOL3cygksEx39q0Wxzs0Z7l7Wye71DxDNFFkbXjhVgFbG3I2E55rUjspLbVpNV&#10;uZ4/JS2YOwBGPunOPoprA8Rm7g8Hy+SZDdlISAIw75yucA9T611mpGT+wr0xZMv2WQoAuTu2HGB3&#10;57VViFa4+x1Gz1OFpbOcTIrbCQCMHAPcDsRVaDWdOv7tra1u45Zos70Gcrg4PX34rM8Dtdtpl19r&#10;R0b7QNm6ER5Xyoz0AGec8/h2qn4eFyNcuzPE6r+9wzWyx5/etjkcngD+dY1r8jNqVuZHTy3kcDqj&#10;qgZvugvgt9Bt9x+dSh32ZMa7u65/riue8QWN1d6vo81tB5iQuTKwCnYPMiPfnop6en0roQQe4rjl&#10;Gyi+51J6salwZCAETA6kPnH6VI0qoMttC9Mk4rmvCdlc2X20XUPk72XaCqrn73p9a0NeR5LK3EaM&#10;5F5AxCjJAEgJP0ApuP7zlEn7tzUWRZBkAFezA5zS+coO0Llv7u4ZrN0CL7PodnEylGVOVbqD+ZrF&#10;lhuf+FgwSi3lMHm5Mm1toH2dhnOcdeOn680RheUkEpWSZo+NQD4ebIGfMX+deaSqSEx616X4yOdB&#10;PfMq153MhAjJ7ntWdKXvWNWtD0G3v7y2gs4Lc2ZD2hkxO53FhgKByPl5HP8AjUjLrOqWLWur2VpB&#10;HPCVkSNmZg2T057DB+tZ1zp+qpeaVqVmrJHbWhEp74IJ7gjjA6+1b11PqMG07bZwzAMcMCF79M81&#10;6ELdTlqfF7p5oEuDouo6Zfj97GVCHJJ3D/62fwNZMLrp95Zw2oSRza7nMinAfdjKj1HYngg575rt&#10;fFdtKb6O4e0jjBUxbkfO4qNwHTqRuX6kVzNxANO8SWdzMgnheCNlKkjftRMjpkYwevbBraDja5jJ&#10;PY2fL1gPLbXwQo2UcHAb8MDn6enp1EKfZre3EskEFw7JGUAlAyBnOc9c80eJrm+g8SQlICJJMFAr&#10;h9vYdR6j8M55rnTq2qeYGjsz23gbRnP4YziuhSUloZWaepoW2uJcXBt47aa3wxMgOCpJJxtX0xWp&#10;ZKqXG+GWUv12iI8fhg1zz6r4gjnHk29v8vCsT1HY+tbHhu/8T6jr1pa3BsY4ZGIYlC2MKT0BGenr&#10;VptImSTZ0l7ruotpbw21uslw3LeerfP+IPH5VyNlqGsy3EkF9pcduuOUBJEh/vZyQPpT9fn8SRaz&#10;cw2lxZRxI2FIjYfoSf51kfZfFNwSX1VR6+XDn+lK11sDdmbn9mTzQXCKBF56gbJGwpPtnpSaZos2&#10;lxzrMY3d4gvB4GO+aw30LX52/eatesP9mMr/ACoi0uXTpTO93fTyqCCshIHI+tcdfDrkfKtzanNt&#10;6mDqkKSzX9zLDJN86qsgyMgYGPTHvz0rH1bUY77Ukmgtfs8McaRpEDwAox+vWtu/M/2OWNJyYAR8&#10;uTjI/iHpn+tc7FCbifaWC5PJJ6U4JKKRz1HLnNPRIp7qXYEyrkgE/XHX8a6+1t/s1hKsrsY5UYkx&#10;sDyCuP5//qqnpN+umaesiGOFVxHGEjVnc5yWywOB9Mfzp9rdvc+dI77vkYjPr+FTKx1Qi0tSC2so&#10;nuVl3sYOyYGSe2ffPOO/61Nf2S3Ew2zS+XMdwKrnHJHIzjOVHenwBo5hIjACQhyEGMc9MYAFMBbb&#10;jzHBDjOT2Oef5Vzyb6GyRpWFrBp19FZrLNIrJ+8zGFABwM8MfcfjWpcaOmrX/wBoW4kUKrJtEanr&#10;x13D+VYtrOxmLvMVcqqIzKOnGPw61vWF9HbxhWuJGJG77meOvNcNSVSM+ZLUpJWsbF3YLc6aLUjH&#10;ABxjoO3Wixt1tYTbglEjj2dDgAD2zSTXHkWq3DzMEIH8PSi3dpd0iN8pTJZh2rmjJ21RbLfhrw9L&#10;JL50t4hiVyQNxyRjGACBx/8AXrvbeKKCIRxbQo9DXJeGYbW4upifKmwnTGcc10q2NkwyLWL6bBXs&#10;UZpxUktTnlHXcvZPrVXUNMttUt/Iu4hJGCGAzjBFQLbaZI+xY7ZnGflGCff+YqT+zbI/8usX/fNb&#10;e08ieWw3TtI0/Si/2K3jiL/eIPJrQDe4x9ay5rLSoSvmw20ZY4G7Az9KWGw06eCOWO3j2SKGX6EZ&#10;FHtPIOU093uPzqhqWkWGrqiX0KzBc7QWxjOM/wAhR/ZVkuW8nHuGI/rUaafp7nEeSf8AZmb/ABo9&#10;ouwcpNpum2Wk2/2exhSGLO4hT14xn8hV3J9qzDolgV2mKTbjGPPf/wCKqKbS9NgXkTjOcKLqQZ/8&#10;eo9r5ByEms6BZ67GiXgf93nayEAjIwRzTtG0Kx0KBobGLbuOXYnLN9TUcWi6fgmM3GCBnF3Lgj/v&#10;ql/sKxyT/pOSc5+1y9f++qOdLWwWbVrmrzRXNS2Xh+Jist4yFDtIa+k4Ppy3tRVe08g5fM89sAz6&#10;fBHGQMoPmc4weOlSRWMVrcmdIU84kneck8jacc46GpdOVWsLbax/eRLucrnPFQSXkQmFsZlM25VV&#10;WTkk8gZ9K85Xvoem7W1KpsYbaVmtANxB83bnPJzzk4rQj3XtuUVtsu0hQRwf8/pVKK6gu7ySG3nH&#10;njcHGz7uDg+3pVqGGGOICUSsvA3g/Mh/vf40Tbb1FFLoMsdOSGdmCx/aANyuBztIxn8iRUklvFp4&#10;PlwQqHRkLhADg88nvzWTNrDWuppaCYSyllVQg6qRkY4xVe+1eG8EsMM8zOAdysMADIHp/tVoufzs&#10;Q3DyG2kpS3ZIyTKzZx1wKkiti0w8hRFI54YqN2D3zii1jWPT9ygedIxRDnntToLy3N0ts7kTgFWY&#10;qAOBnrj0p3a2Fp1LqWaQRMjwomQNxSMAN164H9azbuFX02SMPmKKUZIbOcglep9iM+3tVmHVEuVe&#10;KAyKuSNxbB64wKzNUDTywxsw2jkhgVJA5Bxnn/PrVwvf3iJ2t7pk6pK814wlBDALgbsgAgEfzqjG&#10;zYAG457DnJrtPLljsInjleMyRhyyRggkEAA8fU8+lPt7mWKRVN/hs7dqkAkY9q6InLJnnzWlzLNI&#10;6207Qqw3MNwA9RntWpkbMdPxzXoSjUJE2/2hMYz/AA5rkvE58nVVWSRnbyl5PWtoyMpHG6VJm+t8&#10;n+8Op9frXVoetZ6PCpB2n/vmp0uo8nG78qpNInco6sWW8h2qDlW7Z7fWtbS2xawyn7xUE9qjE0bd&#10;Fc1Ks6AY2sPyqZDjoaDQ7x8oOHBKcdSP84/Gsa3a4WPBjHmFwA7AgqCcew9PyFaUN4qZUglD69j6&#10;iiaBpTAsQL5YOgUHn2H05/KszUvRqkSlIjlhgKqnqT0HvUFrcLJEVK4kiugpI/iwynIoJnvJhHaW&#10;7zP93EYyAe5J6D8TWzb+GJXVZr+5itI1IYhAGY456ngfrScW9hGjroUQmSMuuXUkn6NXNS6mlkse&#10;66ZN7bVwT1/Ct7Xbu3kswscxk/eL8zgDjntx6+1cjqFo+oSWwtgp8qUOxPHFVFNGD3Nhb+WW3hni&#10;uJHSddyYY5x71R/tGOa8a0Msn2kSCPBGRuIyOaLa3ks9MtI5tnnRx7HwQe5xj8MVVttLuP7TGoGW&#10;NIvtCSYJAO0AqRzT6DW465MrYBO7AIwBk1JaKYYyfszFD95ZFOPY57UzUJFjdfLkO4McEUsVzk5c&#10;AK42u2Ocfhj61hNpPU6qWqJpnZDEYNil9gZXLFsqckjA6ZHQ+lVpba6lnVihZ2baqjuewApbqFYZ&#10;od8Y3hiQ6n5XUjgg1b+1/ZYttqWXzFxI4JBPsO4Hr61EpLqapdiC5SO3jEW2MykfvGQjjnoOfzP+&#10;TAIMlZFIBJDffGARnHH4mo2IPGBg9uafFHGxC5i3cYBcZ5OBx9alSv8ACNruSLaqrE/u+T/E1TQR&#10;LHJjzbZAT/EVI/WoSuWwFX0PFNeJsrtRiQf4V6e9Zc8epfK+hrSfZ5EZJZ7ZlK4+RVH8hWVfmGOx&#10;lRJFI+9jBOeMd/yqQ3MscRG4LsBY7l7AZJqew07UfEMb22nwNcTYwWVcKMjIJJwBVw5mvdRMrX1M&#10;17h30x9qQqpHIES56+uM1teG9H1XV4WhsrYMiuQxMalVPuxH9a7vw38MbayRZdZkW5k6+Qn3B9T1&#10;P6fjXewW9vaQrDbxJDGvREXAFdEaTa94wlUSehx+h/Dy0tNs2qMl1N1MSIFjX8gCf0HtW14kM9r4&#10;dmj06yjlG3yzGNw2oRjKhVYnHHGP5Vt4FI8aSI0ciKyOCGVgCCPQitVFLYylJyPD47W7NtHNJEFE&#10;bHJGRj0yCAex7U212tqeTGWJ/u+uK2PEkyWmuXtvaWscEMTKgSGPYp+UHOB3znmsOBzHqsW0DeQC&#10;Q3PUVxVFaTOmDvFDfFFobsW5LODF8rLjOPlHGKraDoqXN/FMLGW5WMq8kMafMyBgWxz12gge5Fam&#10;ubTEsigSOZsEZ9qtReMdK0zQksLQ3Vlevg3MqwrLv65A3Hoa1oa6NmdTTWxKPDGiXWoR3gsfEMAO&#10;XdXtSVLbs5JGQB+nHaquu6dpraSNUdbw3QLRxnYfJY7ivDdztUce1LH4xguLR9P+16r5bRsuwQwR&#10;xgYPBATOPoay9QvlfT10iB5gLcszI2NmScjb36HnPfNdMuVHOruRy2rT6hrepySuUeQRFmKqEyFH&#10;J4716d4Y1W0i0GztbppluFGXAc4Zic5GMdzXl1/8kW9WKhgATg5weoI/p7V2Fx9ntI48TjarlQXG&#10;3IB47nnH6iujD8k9JGdfnjrE2deEdlqNrqFw9xaPb3ETiQJ5hTKSYXBPIJRc/jXPeMdfsPENsjy6&#10;v9rlhJ8pTp/k4yeRu3/0q3e6q5srqO4hW7SSOMlZGPRGJxkezVytrpemz2TTy67aJKxJESwTN36Z&#10;2YrOqnGVi6b5o3ZB4c8N/wBu+IbG2mQC2l3OSx+8qAjAx7rV3w74ZgtdQu7+6vMWtuN6eVkM7CUh&#10;QOOM+WfzFdR8NbaKV5Q8GZLSQtDcZPIYcr9PmJ/Gulh8O2eg281xFJPhR8ykgnCs74+pDEflTjaw&#10;S5r6FTwf4je40/7HcTN9ohZss8fUE8H8zjFbbTXcdwJxNGDIVBVBuDndgke+P0WsLW30u3trq8BE&#10;hgt3WYo2TncdnTkE7Gz7da5b4ca+97f3GnvbSG2VC0bxqx8sk5IJ9ySf0pqQOJ6dqK6jd6VeQW0h&#10;MlxG0aKVCj7pHJJ9Tmr+h6YLMyh4lDPKxUdQFJ3Yz1PJJ+prA1LU7bT9OnmFxPFN5b+SWDZ3BSeA&#10;R7Z6Y9etVPAOupqek29nNes9/AmHU5GUHQjjBGCKbV0QmuYyfiS+mabqosLiK52z2ZdJI2GC5Y8F&#10;eBgbc9fSsrwX4Zv5fCaapp8swfzHjCxtg4BH+cUvxV1qxmdLeK9L3Fu2CixgjJ7FuoI9BXR/B3Xj&#10;c6Fd6ekapbWbqImx8x3bid3PJ49qx5LaI1Ur6nHXtrMupsb7T1aaEr5jRp5bnOfvYGM8dSKibTdN&#10;jtMQSISG3Kl4pVg5OeGBwevtXud9o2larAVuEBbAzICFfjJHP4n25rgtQ8FRaq/2LRLhpEjk3S3F&#10;xgr9AQB/WnHmWonynH/8JNqvh/TTFeaDOkTnC3YJZGHocfKwPufzq3oVkvifTpb5XSLMzqyY6thT&#10;ySeO3aupk8I63p7zvZbo43XBUEMGPf5fx9Kx9a1jWfB+gXFjLp8IeVl2TCMBV3AZ4AwTgfhUyaky&#10;opxMjU9Ya1t4YdKMljhQJmt58+Y69GDAAqfYfrXEa7qV2kUflXBi+Xy9sCiIFeuCFxn8av6Hdahr&#10;En9kxR2juivIhlwjNzkru6E8nGfSrUmlMnnRXtkY7gkKqSQluc/w/wD1qWsXce5g+Hv3cM8kgIVm&#10;VNx7HIyf1r1WHT3tr2a3gkQJPAksUixgAIMjAxwPmI/PNedbbm1jRFhCO0mIxGm0H/JxWqmr63b3&#10;ds+pSPbRgbEKoACPcD86b5JaAnJbHV69awQxfZWllE0jBSoJbK565z+hqfS9JgvoY4ftww4JjjAJ&#10;bg9GP4/rWPL4glkuGZL0hBCfLYxgk7gTuyOhGRx2796tweIbiJPMW5LNCNysE25XI6g9ec9OOPqK&#10;PYwtZD9pM3P7Dt7fdLL5cqqSSrJu+b0OetO1W/1FIJ/OWEx4O7YnJHtzWNJ4gu7sJH5sgjaTdJLg&#10;YJG44HIAGR0IyRj8eg8SRQi3vT5ScIxJ2iuarHlXum0Hf4hfD6zXNlJZ6hcRR3ZJdYlfc3l4H9c1&#10;ZS0sTOFWdTIM4A9q5+4ufs+tBfOeCMwKFZeQvPOAMc49cjpUWoeKriWIQQXzgghzIuASoGMEhcDn&#10;nGO/U1rChBq7IdWabSZo+IdEguVge4l3Bn24BIzwff1xT/D3hX+y/tfk3DEAqfvEgHJzx2ONtc7L&#10;4mmurRDdSTPEozFlcLnP94AZYcY9cdO9R2HiK4bTgVvGt5pHy58tn34CjOTxuwPX24q3Sjy8vQhT&#10;le52d1aWaXBE9yEbG4qe/vT2TFpsW4Jjxxxzg1x2o+I7qWzigiabzFLQNIjnOc8sSB3A454Hr1qv&#10;/bOqyQxzi9uAWJbaCNvB4G36Z9aj2FPsX7Wfc6XTpLa4vUWG63n+FQc5Hc1oPqFtpt5BbtKQ1zJ5&#10;Y+XI4BOfzwPxriLTxBqsqSma7JVVym4jcvIHIJHPfiql2+tavfoTcpvgLPHtTGwrt9PqOfaq+r05&#10;PYl1qiR6rcRQNEzTynYBk8VCllbM5McrEgYPrXH6X4ou/sijVLwuzbgQAq9sqTgZPPHpx71LJqcw&#10;S6neYrbRMIolzu80kA8HGGI59hwD7iw0AdeaOuWNVG0TMc9A45/CqflWsjbS7Flb8vWuMTVbi21W&#10;0d7mWFHJLKxPzdOoA5Ht054PTGra+LidWNs07swaPZGkTkYY4fOD82ABj6/Wj6tTXQFXn3Ommgt7&#10;qBkL7+cYxXl2sE2WtalYqwSOQ7WKjJxjt+ddfPq2oR3Fx/pLBc5GyMBW4HOSTwMYwMcfWk1HVZJN&#10;Nlnu7eaHn5GeNQr8E/dPzEcDnpn0zRGnGOqCUpSVmecaXaQqpK4VWcAjPQZOfpXuGkWOg2UBg0++&#10;05f75S5Uufqc143YzreyyyQghUYLs2gYOST/ADr0qPXobbS0m1pYTdySFALnCMAAT8wxx6d+o7Vo&#10;nYyUTsI47BHjVbu2ZnOEVZV5P0B5rG1HXtNuJPs8WoLGY85kCkrn2xWVdXemSpahtOt2V13hRbjK&#10;gAHqRk5J7DOKo2xjuHkjj0uzKhth+f5uM5PXt1x/gTRzFchtwxTSXFsJtWhlgDA4KEE/Qn2NXLo3&#10;FlNFHpckMkOzPzuG56dN68Y/kKrGeK3sjcLaGCeENsGPmfAwMHnrk9OvvzVhtYkhu40cPJGJPLbK&#10;kgYyPmOCM/Lnrk/nRuKzRcsG1C4+0fa4wmxAYzGcbuMkcMe+P/r1yup32qX0dpA0Vm5uY+UuFXfk&#10;MeAvX07Zq/cXlvdzi4upHW1JUmJYYtpBPPzMm7GATgHnIwRmoLiDR0TzdJ1x0W3JH2e3VQjE5zyF&#10;5IBb17U9ELVmnodle3kaXmoW0HktCduxSGlyQR8px2/nV6zCWt1Pbmwjgl2I3moijIJ+7xzxxz65&#10;9OcqXxVbfZ7YxeJfs8mCpEqxZU5/iVlB/EHtVWLxvpUu5LvxDHJIdq+ZHAE2Y3Z7EN26etJJIpp2&#10;Ojk0yRdQa+jvJf3gAMCSsAGAGDweBgDIwc1marrmraGIk32skRBCGQZIAx1wRzUUWts1sETxSt1L&#10;KDskjsVKrnoCFXg/U/hXPXfhOS6uTLf+ILa6uWTCR3EgBz9Ae1RNO3u7mtHl5lz7Gynjm/K5m0+0&#10;nHojMg/P5qtQ+Pm483RtgH/PO53cf98CuPu/Bc1valra0eeX5Q6QXBBAPfBOKqXvhLULCOKQS6gI&#10;3OGYSLJ5fpkDnHvWHNUR3+zw0tvzOqm+J8YneOPRpmdDhg8wX+h4qjd/FhrfGdCGCR/y98n8NlYy&#10;eGfELyhre3X5U5nuYl+Y+yse9cxq2k6qmoSy6jbTI2MBvIEaHA4244961jKT1ZzVadKKaj+ZQmuJ&#10;NQa7unAE8rPO6uMZPXj3ye1WtMnvNF8S6bdRy211NCC5AfcuWQjkj0z2rP8AtCqqr5f7zGcHsehB&#10;PfvTLEalp/iWzL3cVo08nkhwwCxhsDJJGAOeTRdswilfU9E1X4lamthILnT9PeNuNpVuf/Hq5S0+&#10;JXiKzj8qK7UQj7qmMHaPQE1P4o0y6e1Z5NUhv5Aw+fzlxgeh4B/+tXE7io59cVcZSas2bzp0k7pH&#10;d3XjjW9UsJY21AvGw2yRPBGwweOQV6VRsbho1y24gn7p44Fc/ZzCMurD5XXH0PY10kRScJJviVnO&#10;FVnwEHvnt+NS0zObjfQ7PTtfC2dlCgKANhmbAGOcY6fzrqZNetbk2saSMjM+G5GDjquR681wdvoq&#10;s9rHb39s0k4yF3jaTzgAj1wfyrWg8LaqLqMG1jib58Ms6nccfXd/KqUVY5Xe+h1mv6jp2i2lrdXF&#10;0YnYAIFUsSAOelbmn3FvqGnwXlpOs1vKu5HUcH/PSvNfiLBIY9NtwuJY4CHRpB8ucAdT6g11Pw9k&#10;+y+DNPs7l0jmXeBHvBONxPY+9LldieZ81jqinfK/lUMysrLggn8qikcu7IdwyOOaZczncmD0OMet&#10;Y1dINm1P4kTAy941P1b/AOtSjzcBfLU+g3//AFqzr7V1sr2ztjEzm5YrncBtwyL36/6z9PetPG5c&#10;HPPWuFt6XO1JD/LuOv2cZ/3j/hSbJ88wf+Pf/WrH09o75pUXzEMQUsGdG6jPbNWbiNLVYi0soEk0&#10;cI2kDl2Cj8Mmq5oqXL1Is7X6F4rIpOYgufenBCcZh/HArPs2Oo2MF1FMwilRXRZFyQDz61CdSlTV&#10;F01bmUSnIB8nKD5d3Xd6H86FKLbBp2RH4uhefRlSKF3bzQW2rnAweeK4C4tZdseFlTa3zN5ecV3e&#10;rRtFpb2q3GGIVMtIF3cnPJI64PeuNlRPs5hlaVpGlMe9124xjH06nPNaRormTG5u1melFZ18PSs0&#10;wZVtWJ+Tttq6gzIM+vFeXeKpWupNPeVCrLYk7XB4YNtyB79j716ZbylrudWOQjgD/vkH+tb3V7GT&#10;TtczvFOmte6LOELCWLEsOwZO9eQPxGR7ZzXnCxyS+II9Mv8AzY5oolaJdm75khORx/AVZjn2Tjjj&#10;2SQK6FWAKtwR7V45odl9k8f2lqihRHPPEcdOI5AalO2gNXRra3ML19FW1mdLraYd6uV5+UfN3wT2&#10;I5561npbSTsIpLiMyB9rrdMf3J7jcecfpzVpLDHjhbYZws/BPXA5/lWP4jeGHxNfG4G4tc+UmFz2&#10;GK1hU5dCJQ5jqbLRUubdGgs57xSPldlEKehG5sk9P7tbdj4duoSriW3siM7fs6GRl/4E/Gf+A1p+&#10;HECeHrBfSIVnar4qfTvFFppAs1kW4aNfNMmCu9gvTHPWtHOT3ZCiuhLLo17CC0F3Fct123cQyf8A&#10;gaYI/EGq5LxcXVhc27d2i/fx/muG/wDHam1HxM9j4jh0lLESiTb+983bjJHbHv69q6HYMihTfQHC&#10;25x0mq6akayf2ja7GztYyAfzwaoT63oEqbLi/sJfq6n8ueKxb/SbNp3bykBzx8tZps0iYkRKF9QK&#10;6Em0ZN2ehLqdn4Ou0kVL1oS2CTESw4+ua4K80/T7SW8NrfRXSIFKOAyEgkg5GCM/iK6jWCo0e5aJ&#10;lBC4yCOK81kDrJt8zO44IU5rKaS0GlfU6NFkuVVldSEQAKTjAHGBWvpMTNFKu0ltpIP4jtWMu6xa&#10;F5QAjxhkAYHr0zg8Hjoea3LVWh3zE5zgDHqSP/r1zT3NoXe5NsZUYYzt4xnnr/8ArpPICz7Tkj5d&#10;2R045AH1/lW9oxtv7Hvrm8QIkMyruPQnuBxn0/SqE1xbT3dssT4iaRclcgrnIyWwOcg0lE1ciqYH&#10;doWXLAqDwuAeeP51ftLSQM0i3SlHUgKUbI49hSatMlvr81tAhQNKc/iN3HbHNaN0T9qtZIWKotsu&#10;7gkFh/8AXGK5qsnFuURpX0Zrz2jXekRIGVcgD5wf5AGpYE4mVcY24DE7R+tR+ZcvpYKyqJM7wSOO&#10;nT9asQQPCqyGXlh8xC8Vyezk0klo9RuSuaXga3NrHdrIsasz5yrhsjA9K7IEYrmNEnj2zMs4Y5Aw&#10;7BMn8ea3FNxKoICICO5JIr0op8quZXuylZaGlpqC3Xnh2UsceUo5ZVXr16IP84rYyPaqywykMJJy&#10;cjHyKB/PNR/ZoIU3SyFgBktNJx+vFUBT1mxtdRmthLOQ8LF1VUDnOPSpoAbCwtoLaJpBBEsSAoFJ&#10;AAHqMdOlYmqePdB0aZrXzQ8g/wCeS5QfUj+laOj6vZar5r2dzFczIcS7WGUPpgkYH50mg9TZjcz2&#10;qs3yl059sioLSx+yvu83eNpH3cf56VWv9Th0u1Nxe3EFtEOAZGxn6ADJPsKqWniPS722+0DV7VYW&#10;6EsI2/Jjn8xQtQOgJAqjeRRyyRs1wI2XoD3qQQRsoO5nB5yXJz71zV54+8NaVctbPdxxzhtrKFPB&#10;99oNGgHQmZre3AjRn2qAMqQWPTvVq2lM1vHIy7GYZK+hrK0/VbK9UTQ3C3LMM5jBfaD7AHb+NX0l&#10;bO1IiMDjJAz+v9KAMC70PSbiecS38iu8vmOA2MHp+VFQ3vjJbWWYGyUiOTyyTcIMnGe5orWKlbQi&#10;XLfU4KyuGtdJMdpco5j5BdQG/Af4+naqFvO76wiNFE0k0kYLlQxHUZBzx+vWtyyhtbizjMNk+NuC&#10;S6ruwSccKMjrxV6CwtHuvtLaWxlXGG89Tgg8Y+XikuVbFtye7Oa0OW5i8U3Vp5EEhWSYEhFVmICk&#10;/N+NdfKyDDqrIehB6/lTGt7G2mN2ml+XMWZjKJVDEt97nbnniomuJbiQq1uyRnpiUZ+tO0bk3lY4&#10;25uFsfF0CjyzGZYyS8alupHBIzUEkjx6xfQKqeS0sg+4oPykEc4zXQ3+g213ex3BSZnUgkPJ6H1p&#10;mrQQ3ULzwwYKHEuWJK4P1wK1VjN3GaHZi5MkpZgV4XAB/nWbEzjxQtoz5UyZZSACcp69a3tGaE2n&#10;7i3cDdggu2c/nV8W4RjN9nj3Egk+Y/8AjUNalXdjnPChFxrN2ksnmlY3OGxxhwP5Vc8SWkLXlm52&#10;R7CSzE4yB29zycCtk30YjZMW0ZPJ/fN/Kua8QzRSRRTqqAK42ncWVjnjOfcUmru40+gyecppVtGD&#10;ds4RX3pArDBGdo+YY7flWbJcwiYrJ5ifLklo1BOOp+/7Vq2sstzaxGIbYgMKqZ4Ucde/Suf8UGMa&#10;orMuSbaTqevDU0mJs63TJX8iFooZpImXIbgZ/wDHjTdS02wv7wzz6XdNLtCnFyoH8qj8MXu7w1YB&#10;YSVWMjgHA+Y8e9afm7uroMe9UtBM851y0hsdZjt7SG5jTaS6yyBwCRnqB0re8P6VZ6npkgW133UT&#10;YkZ5iowemAB/Ote78PWOrXyTyQyyT4xlZ9gHbptNXtL0saIZFhhcCVgW3S78Yz0+UU2+worueba2&#10;Ps+otbxKy+W7oQH7jr2rr9AsbTUPD9pPHZW7Fk2yGWSQsWHBPXvTdcufDn2nz5dElknZ2MkfnHCn&#10;JBOexOM4x3qzpd1ai3+zWqJHDFny8N94E5/L2psEc7Frfh+OF/Ptrl3wHQq2E5GSp6H1GfarJvHu&#10;9ON5Z28dlEYmMaKxfGeCMk/Wo5fDVpNeuv2WMRBf4SwP55rWtbSG00420e4oEKhW7ikxpsj0zUdR&#10;t7aOG08hVxn7rHOec4zirp/tG4YyzzRs5Of4v0GeK4Sz1O8ttfs7cyyrAZI1I6ArxnmvRpZBGuXG&#10;F7dKYmihLaT+WX3wkbhwU3Y/OoTcLCAsoQEA42Ioz09BT7q8kktZEiGRwcn61iXeoLp0BuHiW4YE&#10;fKTtxn8KTuQ9y+Fa4lJwqqMdTzRI6x/LnzH54z71T07WBqNuskiCHc+1Y05J6f41He6y1jqkdrBB&#10;EEdVO9wSRn8aV7aiUW3Yfd20sqJIAuVzlAOQCKctsVtckYYKTWhO5ZXAiY8HkryKrbkW3IBb7n9K&#10;5MS3dWOzC7NFBfNuLKOVgzGNgqqCcDPP5U62YzyskgxjmqtvcOuizkOR82Q3P0x+tN0a5y83muTw&#10;MEn61E4vlNotXNg2Hyjacj2qMWs0c52w7gET5vJByfMGefp/jVy32yttjLFj0HOatNY3hX/j0uGH&#10;qI2/wrOjOcHexVSMZLczcFZmR+DuPUU/a6yDkc9KsyaTdbQHs5UB6b02/wA6lttIv9+0xAjsS4/x&#10;pOnNu9hqcV1L/hzS4NWv2jv7uK1t41O+R5VRjnIwue/v2x9K9ZsptHs7ZYLK5s0iQAAJKp6epzkn&#10;3NeTW+g3FzcqkknkqMsHibuOx4rpNN8DXJumf7TJFaSYLb/vdugx9etddBOEeVo5qzUpXTO/S8tZ&#10;HCJcwsx6KsgJNT81Q07R7HS1P2aFRIRhpDyzfU1frpMBRSEbipBOQf6UuKXkdqAMyTQbB7+W+lhW&#10;SVwuVYAqCucHHrzXkF1dNfa3Nd7Yw8rHG3jAHAxn2Fe4Sp5sTIejAg8kV5bP4A1CxUXDeU4iUttg&#10;3OepwAMZPWsqkbrQuErM5qbe6smQTvzyeaij06C8nTcVBVRvO3nOT39OlbWo6Bf6XH5txFGEYjYQ&#10;rAljz3HXGeKpaWwju5HdcwkAYxnjmuZ3ibx1Kn2BIHEcwVXUnD7SdwOTz+eKztX+S5klwQTtOR1P&#10;Suq1iTMkU0IVg0fzHHUHHT8K5TU2gjml/djYqjBHJHBz7Grg7kSWpkoFup2t3Hl2igocEksfUZPH&#10;QfnWtrWotqt3DbLCkA3nDL8xwSOPzyc+59qowxpC7yMC0JkZ2UE/L0OBkdPenxyTJeQlCIwCG80j&#10;I3defUdB+Nbp6k2Z0F/Do58PsbeWZLlYyrxTDkemMHp7/TI5riLGNobMk/MOcHAIrq5ILO10y3lu&#10;LsXs9yrO6QjYyAc7SfmGefTjFdr4f1TwVotjbW2LNpo4wJLn7Nyz9c7tuev5Y71o+xna2pyPge/n&#10;tmmijESyGQN+8bapBXBye3T9Old1bT3063clw0MDWiksrAtkAH5lO4cemcfhXF3raWdcvZdJbdbS&#10;YfIyNpweOQO+fz9qfpuuTQ3Mfnu0torMWTALFDtxx3A2g11KKcE47nNzPnaexLrOmX+p6HdXwuYG&#10;8maSQoyFA6IWOR16nJAPryax/hnpupx+ILppPNgtZoG3MuBllZcYyDkYbt612sV8+o6PfW9iqs80&#10;rxtGRsKRsBuYqT2DHA/DNRWdtqmmy2BmtkQxPIGYHcSjbtuee2QP+AjntWVrM1WxJ4s0izXTPtM8&#10;0srRN/y2bPykZIA7ZwPwBrGstTsPCuqzxRxRpJdExRuoGI/lTBYDnGSenpWzqdxfGygKyhZWkfZu&#10;ZciTqhHHpz+IryrWZNSXUmXVXzcjknILA+hPcjp7Vk63vcoKn1KXiIS72gvZIzOk8ryMrY3MRnj/&#10;AD613fwhsGuNKvJbgusLS7dqOys2ACCcHBABPGO9eaazHM8bTzNuDS7gxPJyOT+dejfDXXrU6Ymk&#10;m8CToGdQEAyg5ySe/X8BVU273KklbU9Ti06yizttkcEYO7LdfqTWjaSxW0fl26JGv91VAFZERmAB&#10;ExfHsKuK4cfvOv8AeHWrbv1ISS2Rspdh8bgM+orL8XaQniDwtfWIlCsULoQB95eQD7ZA6UgD4LBy&#10;wHYdf/r1IJFkhdC7EOMdfb/69RylXPKvhp4Ds77U7281B2k8mGLYiEqP30QcHPsrYrW8U+HW8NQh&#10;op5nt52VfMYAhfXP4c5xx9a6TwXpVz4eS7W6IfzxAqhT90RxiMD8lB/GuthVJJPOf53GQobHyj2p&#10;SQ0zwS4ggkQmWB4fs0v7toST8wIIzuJPUfqalk0a31TBklaRk5QRcnJ65Fev6r4P0zU5JJlVoJ5O&#10;XZMbX+oPB6VwPiHwlc6ZG8qws0SrzLGTx2Ax9T2qFo72K6bmNH4P8q3eIXgaMgg5VT/8Vgjmr48J&#10;GKOCPz2us/IN5LKvTPG3HTPXP502x1PUIrO2KSC5j2fdmGCAAOM9f17VqR+KoHEYuRLasDjIIkU/&#10;j2/Wto1YMhwkQab4GtDqn2ia6uFto8SyIfmJYYwB+ueKsapqGmXzXKM12I5VKYCLwCMd2rUlgluL&#10;QShbtPNUFWZE24654PTFcrcQ2qTP/wATZNuTg/aY+a5qzd9jante5NYQXF6DcP5LyQ/uwWAOSMHd&#10;g5HIbpzzVV9Iur94fNltxG0YkWOOIJuA4IJGDxuHfP5U3wzrtgEni1L7TNeLcOItm0/u+MdSPQ10&#10;1vqOjxMMWV0uDkMY0+X/AMerojUhGKTMpQk5XRi23htdPe4uY/sqBYioR0dwOOuGcjP1FU9O8MRf&#10;YLe6/tAAygMUVcleDx61t6l4g0y20+dU024LSho9xRFwSMdQfeqfh3xPaXFhFYzWN0zwqFA3ZVu3&#10;Q9uaftIPUnkmmO/sCzmhjgkCtsLMJCsiFix6kgAkjPGe1S6V4ej0syyOFuIzhY1kG7YOc+vt2rRf&#10;V7NXZG0uXdwSryAZ9OCKIvEFpt2f2fcEn5seaCOfcD2qfa0yuSZnaroC3UKR2VnbW7BstLb2wDEE&#10;EEE5HHzVnppF3olyl2zm4V5sHc2CM5UevBOPyFdSdWtLuLbJpTOBghXkGAQev3ePWsPxTqYv9Aur&#10;dLWSFsb9xuM4IPptGfzo9rTFyTJNM0w2tsA9iFvPLUtieTaxGMbuQuO2BT/sd/PAPteJiZCUKSFP&#10;KBBOMqQdvHAHc1oxa0scYhjsGG0BcyXJZvTn5eaE8Q7v3K6cgVeMNMT/AEo9tBB7KTMq+06WGFGs&#10;Z7hptjFiJndC/YHdknOfpx278K1jq4uZLiCaGJ1XduQ4JGCfTocV6odXEmFfTUHfPnMFXHvtx+vY&#10;1x9y7rqLiO3cyz7BHGFyNquzHBx0xJj8KXtYPqP2U0bdlo9xJBFGmoSwTeSCTsBA3ZzgbgAD9Kzt&#10;T8PPY2N7fNq4IjgO6Py9qk9gADgcgDiuliv7hJtwtrUDABOxtwUds7v6d6yPHEM+oeGylrarHGJf&#10;NkIYk7VBwp9ck7unG2s/bU3sXyTT1PPNHVYrd1TnfLkk/T/61aXjyzGm29tb/akkdh5uxAcomMDJ&#10;PXp+hrL0F2eObhtyuPlAqjfM0s9zHKpDZY7sncc9j9MfqatK5F7HpfhezGp6Bp149zb26GDYQHZG&#10;3DKj2P3c9aunT7YXE0FvqEU77lcxRZLBfXcPqe/esjwRrOk3XhuPSJIBJNbq7yEMVyC7EY4966jT&#10;7HTLSSSaz0/Y7LtLCZjkdcVLnFOzK95q6GJFF5sVvNqapIFR/LkkOWXPQZPtjHtUVysUpKpfzYjl&#10;dfMSNyFJ4PIIyBj+dW5LHTJ7tbiTTIjMhDbjKw5HQ1e06wtr2ydY7V4QJGWREYuOecg9s5ojKMnY&#10;bulc5uS0sk23dt4gxCuAFSMvwei7d3Gfp2rD0vwtJHfXrRX97bxYb97NaAKPf/WEnj2713kfgy0g&#10;V1ggCqzbgHjcnI6c7qnXw5dA8zRuOh3QSEfTlzWll1I5meex+FNLiKxzanaXc006gb7WQSFnbAT7&#10;4wD6kfjVa98K6HJHcqdQezgXays0BOSWIAABLE8HtXocvgxZJ/tBRGuA6usgicEEd+G/zii68K3l&#10;4CJ5Ukzj78Ltj8296SStqPmknocnpOk+G9J0MK866jKtxhZQpG7jcU57YU9fWoL2x8L313Dcz6k1&#10;rKcyyRYJGTnjIBAP/wBauvj8E+TD5aeVtDbwpgOAemev4VDceDlMnmKlmvOQzxHjnjvg0lFDcmYW&#10;oWNzeyG20bVtQjaBFDQW0jYwcnO7155/Dmsh7m30+5wPGOoNcQtteOVSehweqlT/ACNdkPDNx53m&#10;PNYKTgEiHJPYfWvN/HOiSWHiGKSZo0t54wwljj2jg/NwO9O1kK+pp6jqN4zT3Umt6p5KICjQuED5&#10;IA+VcAEgk+mRWHeasbpZMapqVzCSvlR3DAqQActgEgHp09TTNb1Wyu4bbTdMgdLGEMEeXBkkIz8z&#10;EAY+nP8Ahm2Ec8mmG2ijt8ouQ0rJGV+bP3iR1z61L7FNp6mL9reTVRKWCQA7WYrwADzx+FXXltNU&#10;1qxgZnlWZ1XCkDDHgDJ464zTbi384S2qGF5kXeyQuH3Z64IyDVLwpbG68T6dC91FaBZ1YzzOFVAp&#10;3Ekn6fnQodWJy7Hr0HhrQZ0tW1a9uVEgJNmELE7cnOVHTau7il1Hwj4RublZbaFrSzhRfOcSPtJY&#10;nafmBbPHsK69J4Wc58WWgcnkJcRen1od9GukMVz4lt7lWIGz7RCQSPbmqikhyk5bnMReAvCSSfNc&#10;RnB/iuwP5GoNY8H6DPbva6XNbxXmQyzT3P7or3Gcnnn07VvHRfA63TTNc27Nn5k84BT+C4qQweCR&#10;IqKtgWzkDLMf50K4N9zz9/Bl5p+yZb/S5TuC/ub7lfflRxW5Lot69nFBcazo+2MEK63h3gHqM7O9&#10;bF5ceCbMkMliHPP3T/LvWPda14FU7yiMSMARRuoP0AwKq78iLRe9zl/EVlbWU6QzSG+RlyJraYOP&#10;oc4ORWdBcWEW0iO7VkGFbYCR+Rrb1C58NXKubA3yy7C6xsgZOM8kHB7djXOrdRzRhliMTgkMpfcP&#10;wrWMtNTCcLPQ7XRde0Xhby81C3lVNqThSTjrjIBI9K6bTpraXU4pLa4lutkDsZZAcAlh3bn9K8lR&#10;27kHnNbukatc2Nwv2Zhz1XGQ3TiuXFR5oOxtQlaWp6tPph1K8srkyBPszFiCrHd88bcYYf8APM9c&#10;9fwOtJJDLC8ZkBO0khW+bioIJGfTVnmhWO4Ee7acNsbHSsmJrdLh7n+zLc3D5DSRStASD1yADk+9&#10;eWk5K19jvul0NnStLmtJLh3l83zAnY8bRg9SamvbSS5MMSh0MdxDMW5AIRwxGQPQYxVCW8S6gMbw&#10;SLyDgOJB198VGknzAwI0YBOQ8Y9+ODxWsaacuaT1IcmlZF/S7G5sLKztZZFdYYAj8E5YcZ3EDP5d&#10;qpto9wfE41LfF5HPy7zuH7sL0246g9/8KVLu4NzsWcBMH/lq6nIGcenQGlTULwF8uwA4B8wvn9OK&#10;aopXd9xc72sZPi+GSTSJS6p57SBAU7jY3HPvmuKt/ES2c0mnX8KT28aovJO8kjIJIPbJH0wO1dZq&#10;99aTIbC+1AxukhciFGJyfUke57Vm6dpPhq6uWtWN1cyXDbt0kQzwPXbnGBU0aNSEm2y5VItao1/E&#10;tppuoJZalKtw3lwiNUSUKOePmyp5GfzrqE1CJTuMbgk5O3HX865zWoYo7eKGNMIHVRk9RlR+H/1q&#10;1fm2Yk2gnG7apxk+gOePxraU3EzST2NF9at1XPlzk+gC/wDxVcmmm2//AAk41hJ7mPE5lMbQDHPB&#10;GQ3v+tajqCuQMkDKBgeTz7VnOpkjDNECp45wR+tZOs10KUPMurp9s/iT+2Be4Xdu8owtn7uOtYHi&#10;Hwm+p6i93b6haAPcibbIsgwOOOEPpWgJjHHsA+XAACsBjj1FTySt5aeXglhghR0P50/babByeZ0d&#10;iJLPQUUYaSGEgY5BIB6Vx5nfU7uy1DULZIryO4jCyNEygAOMHOecEZIPqMV09jqQi8i2K5PyjO7/&#10;AOtWiyTz3s8tte4HlCPyWQlUcM3zde+cfh+XVBc+ooVY00043ucRd6rbzSHVpPI+220nl5Vsblxk&#10;EDdyDwOmevpXZ6LqD6npMF5IqhpN3CnjhiP6VNaWt5byzmW5WaOSQOgYYKDaoK/TIJ7daqJrltcE&#10;tEkjLuO0hfvAHqPUHqPYim1y63HOrCpG0YWZyd1o80214rm0CsA3zzAHn2qumgXQ5Etqw9p1qjO7&#10;EoiucgA8H9KpreYLF3byzxu6AVj9dmnblL+pU2r84svgW/OkXdpmJzM7MCsyDGTnuaw4PhNfM6B7&#10;hQrA7vKdGKkDj+IcZ9K1v7QLDKu4zwOKv25umZIkbPy54I5/Gk8W29YlLBwS0mQv8OEupkfUXWK3&#10;jXgo+OQAATjPYevX9Z5fCVtFcQwWUtxcxbGk+UhzwRj09ajWK9e4a3dpDIBu2gZ4qncXU8COql2e&#10;MgbuwHOefy4ojXU3rEmWGUdpG6vhxrTQWsFjZjNKZdk0ZUM2OnX2HenXHh+ZZ4JItKtTDEuAqxsD&#10;kHO88cnqAM9xXGtqhlvoVnILLuGG9eB/WujtLm4hQMmUGeqjFN4hR3iCwrltJF6/8MzX8rX8UeLr&#10;K7YpkZQBgAnI79cVnDwlfalo8PmmW2lhZkIIPJ4OOAf9rn3q5Jrd3ADm4nwOpDsKVfEl8VD/AGmf&#10;PYecef1qHXpveJSwc+kkEttJYlI5o7neYlVVSF3z1ycjgdhgmp7YTtIYodLv3kCkZcqqge+5qhHi&#10;fUWBQTz5PcyNwKrR6pdW7ebDIyuOAynmqWIpJaRF9Sn1ZuW5ura5jaWwtIIlO8+Zcn5jzgHCHHJJ&#10;zzU93ql5c3kZtHlQOY/3YcgcqOP1rNXxLqYX5riUn/epyeK78rnzmyOxNKVemwWDqLsdlYX13PK8&#10;dzbCPbnDA9x2rlNY8QarJ4uXSIIMadLFhrjyzkZXJwelRL4sv3AHmYPuoNDeJtS5xKh/7Zj/AApe&#10;2ph9UqI4SVprXxfd2yRSmFtzbnQMGIQt1I65rrPhffXV3f6gs4LJ5EZ3+WqbSeo4Aznn8quN4ov0&#10;iy/lE56+Uvv7U9PFV4UyqwqT38oUlUgt2U8PUeiI/H73sekTEx71ilBh/dCTA7nBHPFeeXV/LDpV&#10;pIq2qGZsyhrZcNgsBxivQG1m9kuPNaZ174VsD8qutr7XCkTWlpKMfxQg/wA6lVKfUp4arbQpS+Nb&#10;m116y0K0s/8AR/s8YEq8EDZk4HSvPYUjbxNcQS2lsyOzsyTRb3yFJ5b9a9RXxDIsgH2O2G3AX910&#10;HSoDqNuZN50uwD/3vs4zRKrTfUUcNWXQqfC4Ga5urv7NbRpJAgV4Y9pY8bgfoa7u3dhrF1GFGwgM&#10;TjvhRj+dcraaylkzNZ2NnAWHPlxFc/katp4pmUkmKHceuM81Sq011IeFrdjUvHsILho20jzCTkt5&#10;K4b396KxpvECysJDbB3PHEzjA9uaKpVqfcX1Wr2Mrw1Ag0eFGGSC2W/4Ea0Zba6W8ga1eFYMkzhx&#10;lj6Yq7baOtrAIooT5YJPM/PJz/dqRrEKoI3k56b66fZs5edGS0MjPK0xBw52dMbe1IAuwgxkE/TN&#10;bB08SJyhPPPzf/XqKbSEkYEKQo7Ek/1pqDJcjlZhKbiQ+Wvl7RgE9+/9K5e9XU4b95XnT7LLuGAN&#10;u4DoPr0r1B/D1o+NyOSO5c5/nTJPDWmTcT2wk543sSB+Bq0rEtnn2l3UUSOjySAlgQA4UfXJpl1L&#10;c3GpQtbzg2ycSJ94t+deiQ+GtLjUAafbH0+Qf4VYTRLCM8WkGPpVNIDzy1tiZtzxfKck7jjjPGOK&#10;m1O3RdLdlihVDkgr14GeTXfx6ZYrO0a2cAKKD93sc8fp+tVNW8Nxanbxwqy2yKdx8pRlqiUW0VFo&#10;47TLNIdDtnKnmJWOOozTLvRrS9nF1cwicLGUAYsuAcg9CPWvQ1s+EDCE7BhSE5/wqQqYRkBM9vl6&#10;00mhN3OB06yS1gWCzilW3XO1VUkJ7DrnnPrRe6fdSMCtpcuR28lh/Su7KyyfKZnXBzgcf09aiNnM&#10;16ZTcZiKENCckFiR82eo4GMdOaOQOY4+wi1CAGQWjqkZ+bzBtI+gPJ/DNa7Q3DZzCpXH3hKmPfvW&#10;+tnCw+aGPOP4VxUywRqSERQD1GKfKhXOOm0KSc/6uLaTyNw/OqUfh6e0fESR4Y5Aw3+GK74qoIjC&#10;AdTn0pREFHHJ9z+tHKgucPNoN3IEaNPm25OOB1/P88VUPhnUcSNcsViUZYcHIr0NISTneTj/AGRS&#10;FUyybDIj5BGadkB4rD4HuddujfxXbYik2jIyBtxgevTFdQngzUp41M19IOeAIwRj8WFd5FYwwoRB&#10;DHA2OijaPbOKesEJcMvJdQwVzkgH2yfWmthNHCr4IuuUmvpDF/EFiAz+OakfwJp72jQ3Zd1IGQ7h&#10;cH1yK7hLZUjyowCAcAU/ycnt0xmgVjidP8CaPZWLRR5uIw5cMx3lTxwNuPQVbXwfprbXGml8cbn4&#10;OPozV1YjIPUgU4JwQDke9A/M51/Dls8RRLSIHGMsM/41XTw50CRWQ2naflLfhXWLERgjI7dqhgsb&#10;a1L+VGE3uZGwT8zHqTS07BqjzvXNM8nVLSzFtDtMsTMI4yE+9zkemOtdVbaILZi8DxRsXz+7VVA9&#10;unauhMCbwGX3HOR+FMMEYOPLAx0NCVht3Mh7GJQGkuQCw7sQB+vtTfsNr5WQ+9QOkZLY/AVsqiq3&#10;Q+3NSMny5xkjpmncRhwWFmpX926/70bL/SpRbRiT5bV/XO5QP55rVIVFZjwuMmoLuVBbMVLK/wDA&#10;cHrRcDMn1RNDiS7n095gWCqvm/d9/wDPrV608W3F5cJDFodzufkHzFxj1J7fjViTSrbxDp32acEw&#10;ko77CRyOQAa2be0gsIEgt4RHEowAP6nvWcrtlLYdEzPEGdAr45XdnB+tNglEsaSYK+YgYKfQjP51&#10;DMSkJ3nY4IXcO/OB+NPmbyYA5XIjBcge3UD86YFqgVGrN83IbAA+p/zin5IYCgB+OKF5z7HFReeM&#10;PjGVGRVU3Lw2xYtkDBGAeck8/qPyNIDnvG3l/Zod20kzgZP8KlTn9Rn864ESNaaiw8oNwNxUfw+u&#10;PXn/AOtXW+NW232jzkyNOzHKEAxkY5OPx/nXGXTpFflrSMRSL12kbe3Q9cfX2rnqpuRvSehLfvvh&#10;4nyVGQQeuc549agTSbXUY5ZfOSKY43gnClBgNg4+8SemeMn2pSJLxw87wREqF8tjwT2IA6YyPwz9&#10;K6S3WzDQQRWrXKC1lVvLZHUYZAXXcykEgjPuTjPWqpw11FNnGf8ACP3Ekd5Ls+zw25OzeQWlBOMg&#10;d8cc8DkVGumXI0ya4mjCJtVt78F88DaOrc5PHpz0rr7+d71bKx+ytFeSFlZ527mMDIbkkYPf+6Ol&#10;T6THqmp6SRJcwiOUGJXCkuFG1MICML049yTxnNbciuRzux5PFNapqpluojOQADE5K7vxrtdVl0e8&#10;Ns8OjxRREfMI5iMDI7444HcHqcVp+JPC2mWMayW9hCjFVjWNnJJbPPzA/eOepOfauTjbEb2vyxBs&#10;DaeRGC3Qn0HuKiacdUOLUtxthb28+m6k1uskFzFMDHvl3b1Y4AAAGTn/ACKthkt7QR8KEIyScZOM&#10;/U/Wqeipdw38bRhEEb79wxJu2E4PcD5iBXRT6WlxHPNA+Lk4d4ycseMsygDAGST9D0HSuqjWSdmY&#10;VabauipbX9zZXDzWjNHhwNy49B1B9fpXX6LrC30oVZ4ILpjs2NEzk5PYhh3z24H0zXAyyCGRpQp3&#10;ugKqGIGRxn0xz+lb3hOLzNZRgzxGKNn8zg4zgHJHTgt+OK6Gozp8xgnKM7HXeIdOOmabLcQW5uZz&#10;G6MoPZsAEDswBAwOv5V4hr+qvqF7b7t8jLndI6BS2Tz05/MmvbPGmrLBoJji8q4Ykcx/PnHPzAc4&#10;4H6dK8K8QajHcxxyQJFbKw3bYxj73UVwyV2dSZiXqTXd6sZdQuSBz0wO9dT8Nbye21eayt4I5HvY&#10;sLLt+aHGckHtwTn8OtYumWCXUAyOHJZiBzx0H+fUV2fg7S9Pk8UxWqRlGWF2YxMQQuBg5BHc4/Gp&#10;g7SsOS0ueoNbzkAx3SxEf3VGPyJpVBTIl1JwT6FAP5VCvhyxjYkCRs84dtw/WpF0PTC+WtFz7Ej9&#10;AcV0rlMfe7DjPbIcvqzpg9fNQf0p8d3p4Qg6upJP3mnXNSLounEYW1iB91z/ADpwso4DhYEVexCi&#10;i8RWYsV7ZoVX7cs24ZBEmf1HFTDW7CIhEmZ2xx5aM/8AIGiOTZjHAqcusg9D6iloVZk1vrskuQlh&#10;duOzMgTP/fRFN+zTazNm/Bht42BS3Dg7/wDepFZk6jcPWpUl3fdOD6dKm9tgtfcff+HdNv7fyjAI&#10;f7rRDaRXJXPgw6feForc3NucKM4J6jGR359q7OK4kXj7w9KtRzI/DY+hrKUEzVSsefXUF3paH78J&#10;J4xle+OnfpWOWtNRYHVtMglkJ/1yqEk+uRwa9bmiinXbNFHIvo6giufvvCFq8btZs4k/hVzkVmoy&#10;jsyrp7nma+FNJkvo7mwvBEVyfKn+Ut9G6VsTWRtXH2m32L13HkfmBVq98O3Fi7GWF8DJ3JyoH9Kq&#10;201xbDbHKwHoeR+R4qW4t+8ilfoZeoXe7TmP2fCuCMH1+nYj3rnfCOoW7NI0sjRNnaoweeeOneuy&#10;ubeC4t2EkJQkkMY2xyRxhScD3rO8M+BbK11Vbi61BZoNpOI0+YNj9B3ziqUIyTSJcmndmr9t8tFY&#10;OGVeCcjPPr3p0trbjc8lujA4wpxtPvzVyfSLOGEadcyWX7+Qyi5875kUc7SAO4B7gfoK1bjQtKfQ&#10;o5BPcNESpE/mFwFzgkDp09iaj2DK9qjn47e1kbZC2I1bOEfaP0qtq9rFBol4gdiQh5znPOea6i00&#10;rTrGJxZxJqG9gzGT5mVSMDnGB0+tYOuWLrpd3cPKbfehdbdSHXb2G7Apuk0tA50yTZBHYgRMfL25&#10;GOe1U7KcbCz7VOT8pXnHar+m+HLzU9JspnvMRmJGVRBzjAPJz/Omw+F7y1Z7hrmCFlcAlxu4J7jo&#10;OeB7flWcqUy1OIrPFlCwVRnPBAx/nNZOsXF2niPTPszI0JVwRt5xxuGfwXntXQz+GTc2+86lnnfu&#10;SMAE855z056ZrK1Dw4za1plu17zMJiXCFiNoBwRuzg59fWkqM+oOpEPtd1K7sqRiNeCynOBVfxDq&#10;CxaRbbrgMhmxJbrzv2/Nu454HGM9SK6OLwnIgwdQkymMbY8KOnHXkYrivGUsmla/aWUkUNzDbL54&#10;Vk2lt2PlYjkjj9acaDXxClUTWh0nhifTmslng02aWJI4EXZG29yxbOAThgOpIAx8xI71zVrZWN74&#10;k1HTUVBH5zKhCn5RnbjkA8ZrN07xLrmhIgtoInjghZUDFiOTksRnG7BI+hrEk1y6tNdGpWWzdKxl&#10;GRkKT2IwMkHI6Yrs5kc1j0bS9Ig068SaNiY57WF12epy38iK6Ax8ZDSDcCck9OD/AJ/CsPwK9/qv&#10;h6Kd4/M8tvIBGAFEYCqMdegH411CW16VxJAuCOQHGAa5Jxk5NnRGSSMuJHWVdoZoyMnHOeOM+nSu&#10;W8TWyya1As8jrAsLOQHOQB+P+Fd4bO4iTb5ITIwAGXn6c1xPifQ7y41QSmCSaJoQoMZH3vw/D/PF&#10;RySRSkjn9V0ufTbN7m2uJHjjfARiSSM//rrkv7RvZG3PI+QNuO9dq+n6itpLEmlSyuD8j7Vx05BB&#10;Gf1os9B+y6Yk502ea/UFmSQfuyM4wMd8c5zjjrXRFNLVmbsceJpXMj7QCxP3eg+lI1xckxspIKYx&#10;+dddPptxLY+SuiTw3TF23qw2DKnCgYycE9Sf6Yn06wuIYnW70NrghAAE+UqcYyTg/Uj3qkDOFknu&#10;JAY2+6euFFWQLhNoLFUHTB7V1X9jXgvRLHpnl2u8PiZlbORnHbjP6Vo6nZXE1rLHDpYtWDDyZGlQ&#10;sEHrxyff6e9JPUGtDiEu7yFD5c8iDrlCVK/THTrXbWemw6do0M2tQyXepXYN00ky7/skQXG5ieNx&#10;AAAPfHGRirGhLFa2V3ftaWF/c2zKxtllRWixxuLNx7/r1rlJPEF34muZf7a1eGGJGzFbyBtgyemI&#10;1O4j/arXZamW7Oaa7jS5tnA3ZmI8s5O5fw7VcuRPcsz+XGqkn5EbCp7DnOKdNY2i6iZEO8KeJcEA&#10;/QH8ewpzDFmyKQzklgR6en+fSsrmhyl4JLW6aaN2jbJAxkH0p2kxs2oQY55yV9au63D8iPkEDgEd&#10;DV3wTp0154hgKMmdjOu44HA6H+dac2hNtTbilu0lEoyDkkcdDjrVcRXBl8xSxfnB969O/s6+W0ht&#10;pUsBIynZI8rBgduMDaMYBwffvVCx0K902KeZr3R/NI2iWV5T5ZJHIwnWs7l2POJkupIppWRvMYLy&#10;Bj0qgv8AaCKNsUjEHjKnOPavXNV8LanfyQyDUdLiQMCYwJVTI6Y/d56epq+NFkghkZLjRbNQwYvD&#10;bsxAChduWXpkbu/JNNSQ2eRXsk8KKCCs20HD9Sev+FZDzSSFHcAYUgY+uc13XiTR9Ot9YlJ1lpGc&#10;+YRDbbgCxz/EwHp+VYD6boyNkz3cgx/spn+dVGPUmTRixme4uAqTBCIyQXfGQP4R/hVq1yysWmij&#10;becq5YHr9KdfJpSeRLAXVlPO5w278gMVYRbS8mItnjizhn5OMnrx9a3VrGEtxVidshbm0J9DOB/O&#10;r2k2l8L9JUlsH24O03kYA57liBVE2ZDlVk3jGQUq/pVjOLxSTIAcflmsqrjyu5ULtno8vi7b9js3&#10;8m2lkYGZxMsqqM/dUoxHPHPufrWyfMmgkEDx7mUhH3DAOODWTN4cs7iCKZoB5ka9fX6+tZN5om61&#10;njtzJCzKQAjttzjuOhrzI8t9Ds1sdPbHWQwSW2jkUD70eD+fzf0qwbq+h4fT5+vaNiP0Brza10bW&#10;bSZXhmiLBgdxyP0qWRvE6Fc+Y2BxtkNbcqIuzuNR1C2eJVvYp44wc/L8pJ7dat/2zAQNyHJxwCD1&#10;rk7TULqeyZNbkucq+Y1Zmbt24PSue8Q+KteW6skF1ciJXBBaNc54745/Gr5ItJC52a+u3CR69d3M&#10;qPGhXegZcB8KOB6119p4Ye3uI501AJPHglcR5RmBA/5ads55HauQ8W6o2oWdtKIDvgEmRJbqnUL/&#10;AHQAehrf0vxj/aNvH5lnIsjH7sMLfMR06c0oOK3HO9kzT1hRHbRxhizRyIrsGBDNlSTxwPp2rYdg&#10;r4aVeuRkf/XrkNS16Jo3ia3uVkVw5BibJII4+tXr6W81KYQJpt68LIHRliKlcnrk4INTJcz0QJ23&#10;NqYM6H5028/dU/4ms9ZYhE264PAySMjn265/Cq3/AAj2pNDEzv5W4c5zuHPfFTQaBeW9xKiXTvGA&#10;NjBAARjOO/So+ryfQr2iXUrrI0kk7PNGbdApQkOpOc5zn8OlXnaFcK00ahgCBv2kj6Grg0RY1Et6&#10;ZbpyQCMD0745J5qaXTo5wGRY8DhBKhYKPxzVxwrtqS6yuZs18loolSeNnUAqDznAyM47dKWz19Lt&#10;Gnvbe2RgDIxRXHOHz0J5wv8A48Ksvo6lSFijVdqjaAByMZOcZ7flUw8P2k4YtbQgnpsB/wAa3jTl&#10;HZlwq0rWnG5k63rqy2uy1tyLllVVeOVjtB3biR04DHr6j04el9bpbqkeURAFzgjaAPerMnhuzSSO&#10;MKoY9UZyOPUY+hpsujReST5XlliMcu2MjnOSRjI69feplCUyHOKei0Oc1A2qRiFM7wSSTwW49O34&#10;1m3UcbBipUqccAZzjFdf/wAI0nEjXDtI+SeByOO1RRaAkTE7JssRglQccA9vcVPsWLnRzVq0IQq8&#10;LMAwb5F6YB7/AI00mEzXAVJIy20qxHTgg4+tbNzpEZuMT3CxFj82OpUfTgcYqyLfSj5lvLbnC4RJ&#10;/OYnGOOOn/66PZjuYxnSGzj+RlkxkkyjJzznGfYccdvWqdlbyebJcTOY8lmR3XAPQcjuORXTSafp&#10;0Tr+4MzZwC8hBGMcY4x+NQPpsstvKZo1vY45SI0ZiDg5z8w+Y9u+OnoMNU31FznGXsk9xqMsbyqy&#10;2yBYz5Wwrk89h2/nxWh9nuUiiCTFywydjHjr/hXY6TpGmQJLPeafE00rjzGwSqjtWwBpFt8sdvaq&#10;CMHCDp6VU6TfUmMzz8WTqsomBZgemenXJqTyuPKeVokRSeFGc54BPp0r0eOw0+6VS1lbMB0JiU0r&#10;6LYO+Xs7YrjAHlCl7Er2p5va2oZpAhVdwJGfqOR+AqZ7cSTYZ9z55LdOuOvSu+GiaY7BRp8AOeix&#10;gVL/AGJpoODbJz25xxS9gHtTzVoVcOPNAZuRnp9aWCBkVi/lkAgbDuDAdcjtj/GvSrnSNMmQeZZQ&#10;lVzgINoyfpVZtO0i6j2fZkTYNuUJU49yOv40vYD9szzp08vOJd0a9MKMj05xzT45M/KAzHbuz04H&#10;J5xXfRaDpCzIyoxIO4KX4P4d6V/DOlszFY5Y9w7Skj9c0vq41XZwshcKZIcmPauRjPPekhnZWjVI&#10;Y2deWUgkEep/+tXbjw3pikgtcAkcrv4+vApr+GtMULvlkIJHdef0o+rj9u+5yfmySQES2qqXyyun&#10;A9eOf5mn/aIVz5MfIGDu5zx1H866V/Cdl5ibZbgcHb83Aqs3ha0jmzJcSMhIUqSAG+uOaX1fXYFX&#10;fcxfN2u0EgQMq5aQqf6D3FSfarFCqD96394K3J/Kt648OWJZvMuZRKyhVYN0AwMcdfx/OqkPhaB2&#10;DLfTxj+I9N1H1fyH9Yl3M6W5tkAzbMGIztJIx+JxTUubQIS0DhwMgEnFdA/hKKZg63smM5O4bs/m&#10;agXwlCJCDfNtQltixqD+PtR9X8g+sS7mG13btnbbkHPViQDRW+PDLzRKPtpKD7okQnH0+biil9X8&#10;g+sy7m1tz91u3NDh15AzkdvWs461pYOYtRgkBKnG4Dhjgdfenf2rp4uXRbmMqNpOHBwCcA8e/Fd5&#10;xl3KhmJzgDk+4p4G5TjB9xWU+qaXZS7pdVjdCT8sfz5JYgABcnsfyrITxRaTaxfxyXiwQWZUpgAi&#10;UH/a5746AUrgdUcgn246UFNw2k4PB+h5rj73xjbJceWJxbpHhpZmO49gVC98Z569KunxdataIVIa&#10;6fJSGSREO0HaWPOBz2zzQOxtxxXIc7mj2+gGTirKqByec/rXLweL7K6uoIYb+3TDZnkZ12YxnCnu&#10;a0/+Ek0hWYjUrd/nKjBxhh1/DjrTEaUJ/e3e3nBQEevH+RUv94ds4B7CsiHxDpTNJLDdQMkhU8gg&#10;5OR9e1Lf6/Y2as6zLMqgNhVO44DEjHr8vHqTRYVzUABxnj+tMnjE8YCsUbOcisWTxhpydEmbawBA&#10;gk7jPBAwcdODVCbxzawahLBFYalNGikiX7MwBOfu4IB/GizC6OjjhAyhL7gM8nOetThPkyB+tciv&#10;xAD7ceH9S3HIyY+2avQ+L42mZBpl7gA7WMR/I+lAXR0IADHH+HFKow4Yjp+OK5ifxlKjBY/D+oSZ&#10;ONwCjA/Omx+ML6SZFfw5eIuT8wdDkc443UWC6Op2KCeBn0o2AHCnGRjn68VzcHiq+dyG8O3cYK5/&#10;10Z2n86jm8Tan5gC+HpgCpHE6c8/X0osF0dU2R8wyO+fpSAjzC5+8RggjFcJqHiLX7iWCE6ZJZRk&#10;ktLFMCTg5A9BnAH41dtNd11Syvo6yD5hve6GW9MjbQkO51pODzhh78/WuM1CLUx410e5idRaIJbe&#10;RQ21goJYk8Y242D8McGry634geFC2k2isV+bdcFgOeMcenvUWo6lfRzWsltbQi7eQhklmJjPAzyA&#10;D2WmtCXqb02poJPJit7iaRVB+SM9xnqcCrFvJJcIWeBoSclVZstjjrjp+dYlpqWrJGitp9gi8ZVJ&#10;mAzk/wCzn9ahfUvEbvN5NvpysT8vmO7KPyAJ/P8ACjSwXZ1GMZGfm9+1OCAk47dq5O3n8YyXn+s0&#10;4oUUBBExweMnOc+vU1uQw64rhrq602C3By+yJicZ6AlgB+Oakq5obTtJzwKcInYnAb/CoTqUEb7L&#10;aG4u3/6YrlR9XOE/XNYl742sbUMk99bwkZDLbMJXX/gRwoP4NQB0bqkEDSXM0cUKDLO7BQo9c1nz&#10;6pBJFE1lDNLG0iKbll2xYLAEgtjdweNucnFcRe+JrfVLkDTrllCYPnyxCaUH1G5to59AMe1RQeG9&#10;VubyPUNR1aSeRXysVzDvAHurHg0INT0nYxHA3DHpR06AnP8AdGa5A2utyXJl/t+aMFSu2O3jwfwI&#10;Nc/4suLmya3S6uJ9RkYE7nREIH/AQBSk7LQcdXqek3csMFtIZ5Y4gVIw7hcnHbNcNJ46UsoFnMAM&#10;kqZQex/2feuLk1VkU/6G65GB8w/xqh/acjMpFqf++hWMpy6G8YQ66m/rGrRazd2k0ds0cyHyiBON&#10;7Z+7gkdsfrVQC6tdj3E8uGIzuk3AfOBz+Fa3iLRbTT7LTpLC5mkuJMmfeAgUjGMceu4dSeKzIbLU&#10;dQuBawrJKWYt5MbK3ccYPT+VZtyb3HaPQlmvLlmcRXnmqiKQVbIHIbnB7YArW0/VLiScxRvdvK3M&#10;QjLtuHUjArci+HZ+zFpNts0kZUor7mAPPXGMg4HHUd+9dVo7aVY2SpBDBbtF+7niL5aNh/tHkjng&#10;9wQa0jGT3M5NLYwdA0XU3SSS9uJ4FjkGI1lbcRhW45wB8w/LHrXX2drBZ2yRxSSOQ+2R3cs2eeue&#10;mTj8xUGnTpPcXjQldsRWAEkENhdxIx2+cj/gJq0qRvKqBdwlVmLAcAbumf8AgX6GtbWIbKc2+O2l&#10;s534n3Rw3Crt2sxwAf8AayevQ4/Cn3cUwu1KOmPKZvm9eATnr0J/Oi6SRYJRG0ch3ZWOQkE7W4GT&#10;xnIGM4H86o6pM0EMU9tKxkJ86IDcw2nrjI4yvGDgZ29CaZLM7UbS6uLVkvb23SBR+9RHYhgRndkk&#10;BB1656ds4rhNT0hLLUDb+VlSikGRhkAgH6fkcV3tpcfaNPVr2dFik2yqCpCgEDA54PGP09yeW1+3&#10;kl8RETCRD5Qc4PmY4Axnrjj6is6uiua097HD3xkku5lRkU5JGdvIHcH/AD1pWe6QRzBH2yk5ZjjJ&#10;6kA9M/412mmXfhyzzb3MG+9Mh/eSISSCeACBn2+7nk1gXtlHaXpSWMh1by9oHIA6Ejr0Gen5VK2u&#10;PrYyPtMcjkRSmJ/lLmTsAOeRk+lVRNC20mZSM4LA7vbNbstvN9jJSzna38sCScI2388Y/wDr1lnT&#10;pUmL26AsrYmjwQcdiaAuUZ5EkLeWWyD028sPr+tLYzMftJjUSShlVVbIIBrb/wCEUvXtzetJFHAI&#10;PNRnmGQP7pAyc9RjrWTpttN9pM8sWWuV/d5JBUAffOORgHPvxVNaCW5r6Ot40kmJQrsNqEcgt6nP&#10;bcQPy9qu3lncw2U135wmYACIEHLFcZ+XpjkdR/KprG0uI9OMkaLJbQbmk3SENuAXt64Ge/Y9hTxN&#10;e3HhmIR2yrNKsmZB8xO9mYgDPAA4wfQVxyqNO6N1FDTry6hp6G4s4UuTH5KPBGAMYzyuOeg6Y6Cp&#10;rLVD4Z0m7v44UlfYiLg4wzHoOOeTnHFZV9FeLeTbmigZUXJA4JI/l/jWT4imktre0BG0rncwPU8c&#10;/XpXdCvLlt3OeVKN7lK61y9XS/sEE7P5jea6hcHJ569Rjkfia5q51GaURwTRxFYvlVNoAXnnpW3L&#10;c3VvaSrCywvcKMy4524zjPUZ7461Tj0aN9Ke6EoBjOHSQ8kYzlQOef61UXclqxZS8lh0e41IIiyX&#10;EpRdoxjjriux+DsMl5qGrX0z7mjjjj+YZPzEng9vu/qKzNX+za1pttbRxrBb2sagFWOX644x75zX&#10;UfDDydJtLqxaTNzcS71RmAHACkDuT1PTpWn1ecfeZmq0Xoj0IjHBoIFYviXxRB4ctYZbiIyNM2Fj&#10;Q5OO5z6citdGZkDqwKsM8ClYd0xwcr0NSpMGGDUG3P8AET7GmFR7/iaALLRg8ioiCh9PemrIU4PI&#10;qUOj9hQA1blVOGYD3zUqyxyZIYH6GoZQVRmA3BRnFYWg6zcajNcRTpErxqrgR5HDZ46nOMdePpRd&#10;bDSbVzo/tBRsZdhjP3G/wp6X4JAWOU4/2Sv88VWWfnB61Bqmq2Wk6bNqF7J5dvCAXYDJ5OBgfUij&#10;QRqWupmWWVIQrNE22QeapKn0IBJBpNY8T2ugwQzXsUhSSTZmIZ2+56V4z4b8aaNpOv3F5BDemG8M&#10;nnSE7gCZMhiuewyPX65qt8Q/F19e6/NZ210Vs7cL5YjOVckAk579aVr7Db5dz6JDpNGCAHVuRx2r&#10;OuvD+mXisTbiJ8YDRjbj8OlcJ8NtY1qbTLZdSma5guImkgmPWMKQpRj39vofavRkugww2D9DUOKG&#10;mcTeeCtRadnjkjaAO+FVju29u3oB+JrHuNJvdPdZcOoOSCT0KnHB+teqLIp+63PoaZcw29xA8dzG&#10;rRkfMT6detQ6a6FqR5XDrdzBOnnxh3yVVyMNj/e69vetePWBc2DW4e2TfgrBKmFBH+0MD05xWzqv&#10;h2w1aa3WxmSJ0OX2jcMAYA+vT9a5nWPDV3YW7SPEwA43RnI5p804bitGWwlxda1Zq0VvotpDHI4M&#10;u27YxuBnoAvy8nPFUvE2qanLpckUtrZJbvwWWVpHHJxjKqAMAjp6VDb395aWyrDK7bTyp5H4ioPE&#10;F7PqWjyrFZxRSKu/cpPOAeNtJ1YtAqb2Mfw/8SdWgMekQNZxuvyRTzviNQqngk9O2DWvHqvid9V3&#10;3UlixLAvncUY5OCR+X5CvP5LSB7RZHs1eQr85YkHP4Hiuu0OezutIhaTzjKnyNhwenTt6YpKdy3T&#10;sdOdV8VLo7iG80qKPHRImDA55xnI61zN5e+JHbTyb+FblWk8h1H3cqN+c/T862R5DW+FeUA9eB/j&#10;VOWTT4Ne0lZ5HaHe3mb0IAyML90k9apTuyHGyNuO+8VZslfWrPcEfJ8kkkEHG7n5u3p071iaql1c&#10;R3javZPcXEhUQXdtaYViN3y7h6gdB3PtXdQafo8jrJCIZYh0xnB/Wq2t6RqEWiTafpd4Lu2uX2La&#10;yhR9nTrwxIyAQBznj86t7Eo8rmvnSG7EkmRjGMdc1jTyWpmRbeIwKihQryFix7k8d/T+dek2Wg3V&#10;lLd3uq+XYXC7HiuPsqyxKckEELlQDx2445HfnL6BpJZp5b3QC7ksQlq24/7vycGly6XFdXLXwv8A&#10;EN1Y3VzpUd1axpIWn/fRs53ccDDDHH8q9BGq680ik6hpW35s/uWP0z830rxlEW1iS6g1LTophzsE&#10;TCQexOzB/Ouy0rUItb083VlMwAYph1wQR/8ArpNtDSudP/aXibyX33+lmUtyfIbp+f6Y/Gub8Qal&#10;4ga5IXVrYKQ23yYtmOR7n/P1q2IJQF/fDPfA61kX9gWud27dx0xwalvm0KStqYvm+IEWQjVmQFst&#10;iRuTjr19B+lSy3Gty2DFtXJjbgg5GfapHsGCHgnHNMWzbyQcED0o9kh846WfWGigc6u2VYgPznPP&#10;fPNNtH1hpXI1mUZJJAZvm4HJ59MflS/ZcoAQTz0qxFpvdfSj2KDnKqvqkaeX/bMmAANuW/QZou7W&#10;+vY5IbrWJXhfhly3H51dGmYkyQPerB08qhBOQTxxij2SQc9zzi4gkhvXjj3lVkMaHHDEYP58j8xW&#10;npdrbyXKW95KsChsvIyE4yOuBz+FTz3Y0bWJ2+dp0k3whTwr4HJ/AkVQju5NR1qe5l+VZyWO5u5O&#10;ev44ptaCRuapcaNBELTS0lkG3bLczrtdmBPCjJCqRj1P5Vn3FuQrtGeQd4Htnp+Rpklg8s82AGDr&#10;uUe45A/EA1PcyqqwspbbOu0Z7N/nn8azcrssw9ZCgbYSTC2HI9Gx/wDXq54Ubz9eVUnNsiq7qV/C&#10;svUlImmXJ2jLLz94bsCrfgxBJrQXqBG3ArW10TezPQr2wN8Ym/tOVxyC2AT0rNGjxywu39oSfu2B&#10;HA9a2RbKIxgHmqxgVcjBAPt1qVSQ3JjZtHhWNFOo3PHGcgU5/D1u1uWOoT/IMLyMZprwYbktxUoj&#10;3ABmb05zQqUQ5mcjqulxQ37COaVl2jktz+lUPsEKkExlvqeteg/2bE75ZQSeuRmpRpVuQAYV9vlr&#10;RK2xm5Hm7WSsEWKMkk4PHNdlofhpLm086cADlNqr82Pf0rci0uCJgVhUH121vWQSOMICVx26Cm20&#10;iHqzno/DEEf+qjaRm4AyMY9896t2uhLDdq6gkY/rXQs4AGCwPc9f0p8bsRyeOvXiueu24NGtLSRc&#10;VcQBcDpVZrMFWBC4PXirAlXA+YflQ0hAIxnj0rhimrHUynFZDBA6ZzimvYhgOvBzxxVpJXGQYuve&#10;nF5G/gFb82pFtDGvdOclXDkHdkewx2pl7o8d1LCzru2HhSOM8VuOjSYyBkdMCgjceUOR7U+YVjgv&#10;F8s0MJjJDA71AIz6dOa1NGudYtrllsGto24CNJFv4PbORijxXpovRGSdoXJ5Hc//AKqSxmbzkHO7&#10;gZxxTpS1Y5rRGnZT6pZ6q9xqdlDqMzyMyNHJ5Ww54ODx0/LArrYtfb7NDJJpV2jSj50TY204z/e6&#10;ZrBuAxkif6fjWikr7QMmt1NIxcWxuq+LF02aJRp19MshVSqwncgO7LA856D5eO/NTp4jsp5ECwag&#10;Afm/eWjrgjHByPeqdyzlgxzkY7Htn/Gqzakxm2/vOD3U1SqITgzo31WyiglkeG52qC52wMc/gBVN&#10;vEVijW+2O93TZxus5BjAzzxWcdTby2UZz0+6RTTet8mSePWnzoXKzffXrJXjQw3Db+ObSUf+y046&#10;zYRIr7LlT14tJTx74WsuO4kkcFjkduOKspIxJ9M+tO6YrMw9d8X6dY6tEysxcxqgEsTptJLDJBXJ&#10;xkdq0NF1+wcBH1Ge5Lsy7/IdVBUkEDj1qtf2iz6hHcsMlEAx+Lf41JaTtFlsjIzgtU07RTXdjkm2&#10;maTeJ9BEz2sl7FFMoAO9WUZPuQKgvPFWh2FtGkt+jysPuAfP7EjggH17jkVWbVNqscAtjrWTfx2F&#10;5YLDNYW7YJYbV289etNvTQEnc3LODT7q1GrGOAWbxBszEE4I5znoO34VqW1rpN3H5tvFaOEPJTB5&#10;B9R+NcPazWItYrRtOt2RFwFKqSPxIzWtC+leQEOnW2CejRKRn8RTugtI6m+srO/aJZ4FZomLRDdz&#10;kDB/n/KsyBES9NvHps8MG3LSsoVSfzrIuLLRrdjNFpcIkfKlo8KSPwrPW2024vHUxSiNgSUWVgCT&#10;1zg85p6C947dQ1zA0YlmCq5HzLguO4IZRkduOCO9UZNEM5UXV0ZACCiInlhcdgMnjHXFUI4LKOEY&#10;8zg4A3P0/P3NLPeW/lrE2dvpuYYo0BXND+wGCn7PdSQ7uvQ/zqZxDNHFHHdBxgMPKfdkevBPBxiu&#10;fW30+VGRkfBz0lf39/eoJ9Ktv7S+0ia83OoyFuXHPPPWhWG7nW2tokRYszksflLEcjjn6VXnleW0&#10;S40+MXqM+0+VKBxnBOfWueh0jT2cSBrmNssSy3LqcnaM9c/wir0JWDT4YftF0cDbuFwwPp60C1L0&#10;WlXXk/vbqWIPkpGcMR359fwqKLQryNs/bI3G4tt8sjJP48frWVc2fm6taXS6ldr5IIxkE9COuPet&#10;F5XaIQjWb9Oc7125+mdtTZbjuyyNGudhD3RbPouP6063tJpYjGbhk2kqpVR2OO/sKhWW5IYDXL05&#10;6ExwZH/kOszRtR1S4NwslwYRFIQrmFW80Zbk+nTtjrUyvzxSGtmbzaVOTmO9ZT7pTP7OEW17i8Yh&#10;ztUMANxqnNJrPlt5Wr2y8cFrPOP/AB4Vg6rD4huPsxl1C0uY/MUBBb7QPVvvc5H4e1aE3Og1HXLD&#10;T5BC9wDtcJKVUsEJ6A4PB/wNXrmBXhjngg804Hlxk+Xye5JGRx2xWMLjVbVXSC50uIH7oFiw5x7P&#10;Ut3cazJPE6jTCyJw8iOxB9QMgA+9AtTQbS3Ee6JmjmdgzI75GfQVHHY3ccW1wGHRgG7flUb3WpmZ&#10;2MOnuGQCQOzkHr07D8qH1LVxGf8ARNPJ9RM/+FA7kVzeSaXeLDNcwRK67tjMzMPyFJdat9n0m5vw&#10;qTKoG1gcq3OM+vBz+VQX9yXuYmudOsJZflxvmkIA9hjFc/4o8VNPI2nX9qIYEIysbbiwz94Egdvw&#10;+tRKVkVFXGwePYEL/amiiZTgjJU5+nNFeaXsQmkJi+7njNFRzsrlR6cdC0UphbO1CnGBtHY1KNG0&#10;uOYlbS3TOBgIAOuelLEsZdiGXj7zE4x7VOUhBXLqAOnzda15iOUibStMDj/RLcY9IwO/FVhounrd&#10;zy+REPOwCGQVdYxB/mYkH1Q4/lQ/LBipCEDjbkn9KLjsUbjQNP8AMDGCMHPoKebKyjg8sW8e0E/N&#10;gfWnzquWbYVfOAOhqJ2LxjflSPulscU0xNMWCG2SaIxRRjac7gPw7Vp5DuwKqMnj/Gsa3fZIA6uR&#10;ntySauMWGPLd1LcsMZIFO4rF+FCWkYxYUKBk05xGxJPQ/wB44zWarhJzufzMj+PGcdajnugIyfJU&#10;jHJCf16Urhymmigg7wg7j5qidoo9zs0fPVtwGfzqhFcuyjIVSTkN3qK6YJGFaPLMQcbCc/lincRq&#10;pMuMZU4HB65/SpV243FlH+1nNZsE4XbuUgydBwanEijIRNrDlhnGfwxQBO1wgDEspReC3P8AhUiO&#10;HKbdu09wTWZuWN920LzkfMEx+NWEvJXZepVj1DjDCmIvcHlWyPYU7chww4wD1GAax7q5G7YPMGOr&#10;KnH8jUUV15X3pt6HkKQCfyFAG1MylQxAwOeWp0csW4jlW9MVgveeeRtjbbnqwzgfhTo70SsYkKkr&#10;/s/p1FAzofMBBx06c1iamT9vsJASAsu5vm4GeO9V7i/VSoIKsOm04YfhzUU0onaEsEcA87iD7/hS&#10;uB0iz2zTGA3kJmC7jHG4dsD1wcL9Sa3EsraGPzRE0mem4jn+mPxNcHcwWtwrTSW8B+U4LKGPQdwB&#10;ippLbQ78JcTWVrLICfmdcY7nr70CudNqfiH+yoRJc+VHEPupZhZn/XaB6dDXJv4wtroSSpp901z0&#10;Sa4mDbPQqjLsB+gq0vg/StUiZLfTI1GeWQH+eMCpLf4XaNAc3kgTccKgwWJ9Bn/A1Lv0KVupztxq&#10;eoX0wkbVNQjJ6j7SiJ+QIA/AVdt/Cms3so2teGNuTPN5JQj1yeT+VdtZeH9E0KP7RZ6PEGiG8XE6&#10;gFffJBI/AZqldfELQrc4fUvNOOkCbce3zc5/KlbuUn2ILPwLa2Efn6lqsjYxyoSJV/HHNX9UuLe2&#10;0j/iX2soiikjy5hbBBcA/M31J9KwX+IWl3Dt9lN0hRSS4hDyr7hmYgD2xXO3N1fapfPLNqd7PZqQ&#10;6JO4TjgjIHyjBzz34p3SFZtnWf2hH0Dqe/Df/XqhqM0N5hni3bRgZxWKJAw+V2ZPQHOPrUM20jcR&#10;uXg7s5qee5fLYnuYLXhvIVRj171zMsCLJ8vStqR02HZ8vGeGxk/Ss7y1J39s1jM1ga2qawNW2I8U&#10;1oRKcMxC8bjjjOM8810Wm/EPwzoANmml6ojqSJZZEjLu3clt/NYWpS2TadDHO0iysyujoQBjByOh&#10;yTkHp2rn9dsZDeS3MeCjyMVY9wT60oNRZMtT0ofFLQZpMyJqAjB4HkDk9ifmrMm8b6RDqH9pWf2u&#10;Ft/lyL5a4lizzkBsZAyQfw6HjzKVdzFcr1yVWnGN/N/jICk4z0B61upGVj0+48W6I08s0LXsbTwY&#10;Rk3LmRTlchWweG7+gFbNt460oQeahuxIzYcCIEgA46E8dvz+leVR21xcW9qrCfy0cmNpM7VX7zEc&#10;cAAEnHYGvQvDXhSEQ/b5iLuNo1Pkg4DZKtuBzhhj9QfSqu2KyN2w8QJqFwWtbad0kkUs0ybfLyeO&#10;eR2wffGM1JcXdxYWjWl9p8gQsY7eaJlYNvbgHPC4JHX04z0rRkMF9bC3tIEjeDa2xiFCYIOOOh9v&#10;as+8tpBZNbanIZ1CZL79qHHYgDIBFNCZV0xJGgazuDDLPbSBGhjb5XUDgEAdgygAjHAya5aOaW38&#10;UarJIm9HI2pHnC5+7kEDHQnHvXSwXU+kOtxduJbGd1JRuXhIAUEHqflUDpn34p17o0eo3c16l6ys&#10;0wh3Y35BHAGDxjJOec5xxWdWLlFpFwai7s5U2dsNcm1h3YSRBQkLL5ZLfcyCewwTU3iZtCl0lYxc&#10;xLqcTh5ZxnzHBByAR15IPPp1PWq+peGjZwPerqovFjcLMiptQ84+Vs/Mc44A457jFZ32ZZdFvLxb&#10;QDYSEH8IOPpnqRzwMkDvSh7q5WOWuqFn0qGy0qya9csk8W4uPmVBjICgHDE/TjP0pF8P6BZi0muh&#10;NJFNklIsoy5D42nvyFxzj1rTjvvDciQTamLie9cbppVIVE9lH90ZwPXGaku9WstVtzHpzHYztI0C&#10;x7jEwUn5ehCk7e3BBPI4q04k6nGizZ9UlXUp7oW6ShN8gBIjIyuQDjPIzjg1ZjWCwtJ9Qhv/ADC9&#10;wYbeHgNGCdu4jPQ4B/D0rbi17TtT0fVLu9G2W5uo44gUyseE2KSc9eD2681mnSfDf2KGDUZrm0vS&#10;Cspibcu3nDLweTkcZGMURauDTsYUHjV1hkgW3Z4jKXbDFSQeuSpHHXjpV618bHT2gCafBujtwgaR&#10;mIYHBJx74/DmpJ/C/hWHd9m8QzRjyycfZSzE+nUZrHh0zSvKEkuqAFA21XjOTgAhcZ4Jy3QnkD1p&#10;ckew1Jmnf+I55bcv9jgV2cF2xu5AGByT0/OsN9TuLu/t5pFDSISAGPygEdcdQef0FXzoyrBFKur2&#10;wdnJVSzkqcey4J/E1mGGaw1JVaDzNmAXUEYPrj2+lGy0C76ksvmazrFvamZBlhGXfJG48Zxyfy60&#10;t9a6dpl3NpguXkdQQ0ygAOQfu4PIxgg+4p8i+Q8SQQlpmXPHc4GAB1BrEexlMH2t0KRyE5c5wo9z&#10;SUhtF+HVbeOBIGQsQ2AQuSQCfX2qw/iayslH2ZLjzlk3iXdyCPfNczNO9zGsMceAp+8F+Zvx9KZB&#10;ELW4E1xAZFRSRG46nHH4ZxXVHET0RzyoR1Z0dz4ou/EGq2ZkYS/OkJR41YMoYEDGMEDn86+gLd7e&#10;S3RrRkaDGF2dAB2r5y8NWVztFwyHylLMpERZi2OcYH+eK7aw1i/s3P2SV0X/AJaBhwRtPY9+f0ra&#10;NGVSHNc55VlTly2PWA28thSMHFL9a4s+L8qNsUiHuC279ciq0mvvcMVjs5JSf4ZJTIPyx/Wp+ry6&#10;lvEQ6Hay3VtCcSTxIfRnAqEahaE/u5w/+4C38q5izOuygi0sIrZf+uHlj9etWjp/iWZiHvUQf73/&#10;ANal7JLdj9q3sjP+Imuz2en2VnbySRm6dgzLlSVA6frXlb6jPatBd28zxTwv94Hng8fpXpPibwnq&#10;U2m/bJdQEr2uZNh3HjvzXmaabLeSrbLsEks/l59NzcZ/OuaorT0Z0U23E+gLTVLabQ7bU55Ehikt&#10;0nfcfuAqGIz7V4PrHiPWtWa5F7dyNDK+Vt958tQDxgV67q3hrTLHwbfwxwndb2TlWJOSVQkfmRXi&#10;Erecd3cDBGa005rIU1+5cuqf4Cw35jtzbkKNqnaQMZP+c10Gm6Xaaj4MS6muWDwzSs4QZIyqAA/9&#10;8mrHh6xtnsVC6bDc3KtvaWQZ47Lg8AVp6n58Fk8YhEMLfKYY9pVieM46Z561PtYpkqnJx1Or8B+X&#10;Y6LE+66lEZdIBsJXYSCSMDHJzXYf2rPu/d2p+pJBH4Y/rXmPg7xy9gYdJ1KNY7SNQkcwX7h7BiD0&#10;6816osykfMeD07iqTi9UgtJbixXN7Oud0cfGAdhyPwNW2FzPC8Mt2u1lwwCAZqthD9049MnrSrNh&#10;sE5I9TQMu6TZ21jEVjYl2OSx+n/661sqwwcMCenauefU7eFcTzxRj0ZwM0seqxF8wtI4PQpC5B/4&#10;EBipab1BNLQj1PwfaXtz51s4t2IO9VUYbrz9a5C68N6sszQfY2kkVMjYcg44/pXfLrESE+bIigdS&#10;7Af1py3cN9MBbhpCv3pI2+Ufj3NZToqS1NI1LM+dtYBt5JbYgrKp+ZfQ46fhWv4YNgNMEaXCTzDD&#10;yrn7pIHGPwrE8c3f2jxLqTRuNvnvnP3j83/1qt/D9NO028a/1+3mjsLuMwwXGCEDgjPI/nU+xtGy&#10;ZTrczu0daqxnAUE+wNc1rtrPHrPmeXIVRYQcA4BZj/T+Vd3rOiQ3GkxXPhacGVpeZlm8xSmDkA8j&#10;qB+VFp4hklsYrLX4nt51AUyqpCkj+LHb8KUKNndsU53VkYfh6SabTmyFSaNyoZhwQa6tL1LCIr/a&#10;MTK3zCPIbae/HWuD8Q+DtTCm50TVzPARkREgH8GHBrze9fU4JWhvZLlJBwySMRW/slF3uzP2ratY&#10;+g38Q2SxSLLqNnCxPymRuMe45rzfxN40vRqYsLPVraeE/I7Q2wCtn0JH4Zrzckg5J7U6xJlvoAp5&#10;LDGTRothbl+/1zUsGx+2yi2jJURgBQBn171rfD2WQeIgglO1oWymTg9Oa5i+iL303IGHIPNdJ8PA&#10;E8UREE5ELg0tyketNwc4fPoOaqTRmRv9W+fpWgCGGefypGUMRhcnt7UktR30MeS329ENVnhOOCRz&#10;0ralTg9c1SZc54yc1oQUlgww5J+laEUOG6fypIkAO7oB1OcZrQgTL4x09OaYiBYPmBCEfhTp1UIz&#10;P8oUZLegFaITn1NR3dolzaSwyqHSRCjDpkEYP86m5SPGr6xkv7+4urOcXB3tLI2MBFJwBk9SeOK9&#10;c8MeCbS08OWxutDS6up9pkaYjKA5JJB4GO2OTxnHbyt7fVvD9wyIk8cLS7lDqQkwRsg478810V1r&#10;/ijxIuHllSPG4xw5VFA65A7fU0nZBqytqqmw1SO3EDQyC4+aEnLIuOASM9qpXVr5xuII1AVWE0Bz&#10;074/P9MVtXljqrw2eo6iqO1+BcrcKRhsqOCB3AIqmWh+zhc7wVJIHrmueW5stjhr6Ga5e5lcbEgX&#10;BQkZ6+npWn4BC/8ACQ4AyDE3aodUjeETtDjmMhx1yhIB/XFL4ClEXim3LtsRwy5JxnitobGcj1gx&#10;nHIxx0qExHdyMitgwgr0/SqkseeQPwrS6FZmaYW5IUU9ITkZXJ7VO4A5I578HipEHHJ/HNJtDsxY&#10;4gu391kntVlogw/1IZvcjFWLdNyggjrxg9atLDxyPzFK6M7MoRwDcMxBfqRWjCNqDp04BxUflkYz&#10;36YFWY0+UNg81LYIlBUZ447YFHyk9B+IpRGByR2/GmKFboD7jisamxrDclBTP8B9qeAhXgj9Kj8l&#10;Tn5evvUqwAAdR9K5bI6LioAO/f1p7Y7c0ioCCMD8aYYwp57fWn1F0JBgAfWjjcTSqnv+lG1Q3J/G&#10;mBia9GJLfByRnovrWJZMFuVLHgcjkV0OrYMTqpJYjGAeDWJZDF4qyjc3Y9cUqe5UtjpJMyJF0J69&#10;auoMY/niqauTgHH4VbT3JFbsyEuFQLnHNYZlxcNvGPwAFbF1tRS2/B6DpXOqxlvnQFlAPXHWoKLZ&#10;lyeMEeg701pGaUAgDPpUT4V9uGJPAJGahaRklwAQo77SKtCOltwdgIUZx6n/AAqYNID0H51HYtm2&#10;UlQM9u9SjcZCuK1iQRyEsR0xiomwsZ2hc1YlC7sDBx6UHHlYAyTnrQwOWvJSpIUcfWqUlzJsGFGR&#10;+FT38zvKyu+4g9D0/KqRkAQ89sgd6k0REt1IrHMf6ircV58mCMEnPB/+tWTJP1I7dcjpUkVynXAJ&#10;B7n/APVSHY3b6+eaNBvXg596zkupkm3KBn8eaheaJ+hU55+Xr+hqqGHmZ6DsOaVwsbzahctAAzZ/&#10;DGKje6kYKGk6e5xVASBbdSDghuB0/wA//Xp4mL7SA59hzTcmKMUaMNxJH90qfdiT/jVmS5m+UHbn&#10;1BrNSUs+QTx6jOKnMpL4wDxzzmo52Vyov29xMCQSfrUjTuQvznHtVeOQiPkkD17YpytvXJbilzi5&#10;UWQ/Qk5OOTUitlcjp9aS3gMi7jllPX3FWUth5fyA7RwoHWq5mKyINxMm3jOPxpYWHljbjPJxn3qb&#10;7Mf4h93v6UjRMkOyNTxzgmpb1TCyIXmC9Wx+NMNxuZFLHjnrRNExjJLBcHkvwKcsZRVOGA4x8px+&#10;lXzC5UEsjtIhJOBzzzVqS5kdsFumMYqIwsQOnvtNNCM0iowwAeG3dfyx/WmpsORE812xUsD2HIHH&#10;51ClzwN+0H3Az/KnvGH3KEOc9cgH/GoRbeY6792N3BJBx+lJ1GCghLyQvdIwwAAAa5XxZp0lzcRX&#10;kaNNhfLkVScjqQcD6118lu6yMhUbhwecj61S1aY6bo9zcEMzouEA7k8DApc90PlseX29vJdySkbo&#10;IgcK2Cd35c0UwS3WxxLE0C78gNweaKE7Ih7no0Hyzea5eRwOFIOP0FSeU8pEh3QnqMvgn8KjjljS&#10;XaWG0+iBfzwalluEJVQo298YP5UzSxMm+FVZ38wY6MOf6VLGQGIj4z0GCeKoRz8khgB2I+bA96nS&#10;cspHJx65yPzNO4rEdxIyfLgE9CwI4/DtVaQ/ugck98GprpAUyNyjrtI/+vVWcsFzl/r0/riqTJcR&#10;kHErSKQMnjkD9amkIBG8gKem3J5qnCdtxuJfp/e/zmrBZncvvdR/tKDn2o5g5SxlyxVFyQBgBufo&#10;eRSzhgCzDDbfm56fQ1WWVi+5yFYjvzmnvOTCSX3fUkAen+RQ2FiGKQ4O5GIY9On9T/KlkuBIowHV&#10;QMYAAyfqcCohOyFnCxIeF4TOfU5NVXu/KDMq7ieDls/pVJmbRrWbgQlcSLk8YbI/nUlxMoiaMtuJ&#10;HGB3rGt7kB1xGFVu6yf/AF/0q1JcArvRtpXgAjJA/E4rRXIY2WYLGuGSQg4KkMM/XpVqOeYuHO5F&#10;YcZbOB7dayJPOZgAzSZGDmrltK5g+Y7GHAUjOB65qrE3J7mRi4zubjPLBv5Cq8T4IkYYA4B9Pwpk&#10;2QS2UJ4BGAc/Tjiots6oXVX2g9dxI+mfXikNF0zZB8xfMz93HA/TFVw7I4ZQRjgfN/8AX/rVSSSW&#10;MBkZlYdd/wDXrUQnm7PyfxqRmjFuYNjYOckLIefwzV2K1u76RPKtZZCDzhD+tc75lwZFXceG3BvM&#10;IJI6dMYq1FLdJGYlvp4gz7iFmYHJ5J+96igDtbbQboqGupILWLdgl5Mk9fTjP4+ta9lo1pG7xiyl&#10;ujjcZrj5Y8+gB59e3H41xENzdyT3BbU7kNc4/eLNtcY6YYAso9gcVSGg2spZpb+8kbJPF2Tx6npT&#10;t2Fc7jVPEUWnSG1na8VxgtFawMiEA9m5PoOMVlX3ij7RGW0+DU7WTGN0MBbI+pTP/j1cpfeFIQ6N&#10;BdXpzjrMf8avWXw+ub2ENF9pkLcB3mYLjsc5+lJplJomkGp3Zy+oaqpY5/49wMZ+tV4rG/eYxJPr&#10;kjKefLtwc/jtP511WmfCfSYFR9RlknccmON2C/TOcn9K6yOPRPDVmI4ktbGL8FLe5PVj7nmpsVc5&#10;HTPB1/dr51zd31qrDgSvH5g98BSB+PPtUHiXTLbQ1iiN5JJ5qklp9oJIxn7qgfpWtqnxE0a2YxW8&#10;jXUnpG+xevqOf0rhtY8VN4rzAlnFHFayH5kQhskdOetCSBtspG+t1YZkVuxDNx+Wc/lUEmqW4YKj&#10;DHdxu5/76qIWis2cZA4xjpSraxCTlQp9SDTVOI3Nkn2kfdVi3PQqcUwccFgD1BxS+WoG0JmnLbmR&#10;gqhixI4GSTT9jFgqrLMuppPCtoAPMGHDZ2gAA55PHv8Ah+FbF5apd6VHBCoZlIZJAQd4yOSfXj9a&#10;ntPAutT6e06AwPgbY2k2O45yM9u3BxWvZDRNFWODXtQEdwgAMLsxJPqWHX8K5qlO0vdLjNNanHWn&#10;ge/1dlW3gEcZfm4lwFAx9cnn0/xrq7XwPplla2ySyG4vbhQ24/djXjoAMYJIzntnGMGt8+MvDJi8&#10;mPUYYl6ZIKYHt/8AWqL/AISDRlZjBqdoQ7KsU2csDyuSCOi5yPx6dTtFJGbbJNQtWvYlihZILWFH&#10;jDRKo2ocqQc56jd0A9yKr+HGGjajNod3eCZSubGQgDKZJKdMFhnp6e1Wf7T0tbC8hXVIDC8LbVL5&#10;YfLjgnr0Bz9fwyvEOqWGvRWdla30KPDKXFxJLsUuqEBQwyR97OcYO3AOSKsk3ry3d73zV/ds0bR7&#10;1/hJK9uhxjOCD+VVNWnims2LvCzLhXWT7wBIwvXGcjPHbp1FZ+meJLbULTF/NFHfRZSeVTxjg5Uj&#10;qDjGBjnHtRcR6XqWqSJHMBFGqsm+fcskhJydpJBwAM5GenoKB2GTavDp8AgDpf2bEAj7OymPPIwc&#10;EHGcc/ic1l2/iW0cfYltHS0877RsjSQMAeQn3eck4z0x6DBrpGazvLmOGee2khDCR1yCCCvAwTyA&#10;SDjoM89hVO8EEGsTrbXckAiiGLuRxKYmJIw24n5DznjjcOmBhAYWp6jda7ZajLbtILayEcbvIiLv&#10;JbAwNueCcY447nNc40F5LcC2iTdHaDDjPymRskZx6cj8M13Gpafd6d4fuXuLu3aO5eKSVkhHysCj&#10;YBGAB8vGRyfds1x+iXpjS4Yqga4k3IWbbjptP4jBz7n1rKrdGkNSSCOa4kUR6RLOsqYQDaFJJx94&#10;kYP9aqXulJpcU9/f2Vxp5PzxBWEiu393Kk7eeee34Vuxaxb6ZJBEN623mAqx4GOoxnnOB68/jS+L&#10;9StL7wpceTfW1wzsiqisN2SemOxx39q5feTNXaxxuuXEKW9poun2DRyRqHuGDF97gAFyT0BJzxTX&#10;0ud7WOVnzPu8tmLZGCMgj+VaNlNM+qaheNbnzBthUDg4UdMfiPyqSzdryxukkik8lwRtiKlkJ+6x&#10;LEcZHPI/HNbJt6EWRmHw7dMCPMIccgbePc5zWfdWTWbbZbdJGuHUIxfCAKcsCOuenccV0D6zJBHD&#10;MkCj7RHuQKRtYdCeuOvHXtWLd3ct5LDEqEkSeYqq4J4B3YI4FNcwtC8wsZ1itxKS6RDdIBjDY5OQ&#10;M4ycYGelWfDaH7df3t7cRxutuIYZHiZvMZuOMDhsDHI9eDRE+5rmSOIGRxncxzjGMHA49ef0PNWr&#10;SexhAQXVvNcxyEKtypC7R8zbMZ2555GDnHOM1pSSvqKdypd6JquiQm6vrNoA6FUmJySD04zlcjPU&#10;AjoQM1z+s29/eWdtbv5qSFVCjouO1dpL4m06a9jW7v7uWzhKmIvFuLYGGBBY8E4PJ574xzQ8QGwv&#10;5UnTVUFvCc7AGEhHbPcr+JIyeK0jCLe5DlJLY8yubS90m6kiupC0h+bIYnPvmtbwjp1prXiuxs76&#10;MPBOzLIgJXI2nkY6dK19avNGu9ORUaS6kVcBidrKc88//r/Cuc8PPJD4hszFI0b+ZgMp6cGtZRjz&#10;pRZnGUuW8kfQWj+BtG0SxS3ghaTBO55zuZvrjAzjjgdqtnw7pTctp9vkdCFzn868+t/FmtKd7XU7&#10;noSCCv6n1q2vi/V2OBdMcDqY1/wrs+q1baM4Hi6N9YnZnR7CJspZwAgf3BViKKONcRxov+6AK4Vv&#10;FerFT/pKj2Ma/wCFXNE1y5v9QFvd3RRHHyBMLk+mcZrOeHqRV2zaniacnZI7Ir/+uojLCWK+Ym4d&#10;t1RJYWi48yPzucgzuZSP++icVMYo4ULpEAqgnbGvP4VzaHTqVr2OO7sbi3JyJI2Q7RngjFeNWtmk&#10;V1aNvxK+obNuP7pT/GvQfCfieLV9R1K1xcE+aZ42kAwsZAAX2Oc/nVK08K3MWvvcMuYYbs3EC/KV&#10;fjA3HOV7dFNKS1HGWhq+ObnyPB+ob/lLqqLz1JYf/XrznwZ8O9S8STm4lVrXTuMzMvL+yDv9elen&#10;6dZp41laPULQx2VlOrtGTkTNtJCk+nIJGPSu8ECxRhI0VEUYCqMACl1uU37jg0cLc6Zo3hoQW1rY&#10;22WI3meToPU5JP5Vyus6ZB5d3JLc2ojZC0McEu7bnueOBjGK3viLpcrxfbYTlgu1xuwSK8ggnvNQ&#10;1u2gsYUhZnWGKJjuH45649e1RJBE3/DvhO01nUbme71WIwWzDEe/BfOcAnsOO36V6aNQhhPltqFk&#10;Ao6HJ4/76pNE8K6Xo9mIkhWaVsmWaQcyEnOSOlX30rTSnzWFoP8AaMK5/PFbwSSM5NtlE6tp7D5t&#10;SiGP7uP/AK9JHq+jA/vr8zLnJXYOf++VBpzf2XauQBZR/TYKkW/05hxPAW/2MH+VWmvMmz8iP7fp&#10;Mk4Ft9rMbd4kdQD6ZGD/ADqf7dp2Csdrc3JHBHkuT/49j+dNXxFp1uxTz/wCng/lTj4l0h1JWSUz&#10;E/dVCc/nT5X0TJuurRbt33Ooh0cQr1LTFFz+Wa0YprtT0jA9Bkn+lYg1+FF5t7k56r5YyPzIq3Dq&#10;wkxstbk/7O3aR+JIFRKMuxaa7nn3i/wlr2qXIQRpdWolJiZIxujDN0OBuIGemT7V1fg34fGwsIjr&#10;Mn2hQCVtWOUXP971+nTNdIsryHOxVUZIAY5/LH+NXYpmiABYnnA9DWeq0RVk9zn4fsNl59tYQRQW&#10;0bnCRrheeaxdTtotXngtiWVmbarAfdLFQM/jV6ayW1v7oyNlCwZctxjH86xppll1OztrN42muDsG&#10;wglSCDu47DGam12VfQz9KttV0XUJvldE2BiMZUjIGcfiPzqXXNS0jVphp+rWEILLxNg/L+PUV6ut&#10;nbyw7ZolbcMHIrzDxZ4Sdb+W5tg7wBchgPu+2O9Jc0XdbA7NWZweq/Da4RDc6VMLqE8hSRnHsehr&#10;k7TT5rPVxDPBJFIqMQHBBBruIpb3Tbq1jEpMDTAMucq31FdLPeafqaNHqVusRUfu5I1+7xznnP8A&#10;Oqc4PyZHJJeh4rcMyhMkGRvmY46g4P8AjW94Cd08RqRlv3DHH4iuk1H4dJc2n2nRr9LkoANknGfT&#10;B9fyqj4O0m+0vxFKL+zeIpAVG4cHkdD0NNRaC62PQFvJsqPJOfRmqT7TOOTGpA7g5pQysmSgyO/T&#10;FKWQLvJ5x1A/+vVWXYCB7mUjmI575NVndgWzgfSrcrAncMjv8xH54qo5AHLbe4zVJE3HRSc7cA/r&#10;V2KZmOcHPTIbFUEYAhufwq+jAAEng9lNU0hXL6u5UcFSPeor+G6ntGS2vDBLnKtsDDPoQR0p0WGB&#10;2k5HTFTgcbs4PvWdjRM4G78W+IdOun0/UbfT7lUIwZIcqw6gjpWhaeMNa1q3bRrbTbGEXaGIPGpj&#10;C5HXJbiuW8Tazf6rrD2/kpHFbsyINgJ4yMk/0rMSe7hBVWG7Hce2aylJ3LSPWLL4e39tp0MK3lrc&#10;SBSXXzTtVvReP1PtWRc2Cxs8bxMkiJjyymCB9MVjaVEb2GOTzHDOASgcjGavQ6Pby+a8kxSRAW+8&#10;BnA78k1zzlqaxWhwmvSmK5LxKxR42jyVOGB/wrnEDnanmHHXZ6H/ADitvWDMtjaOblmNx5knpt+Y&#10;jr+BrEhYJLukYk9ua6Kb0Mp6M9+0Q/8AFP2Gept0yxPfFPYdfl+lR6KBJ4esGUcfZ06D2FWNuc5G&#10;T/s1aQrlVkJ56emTinohXB9Tn1NSEgDBAG3kZ4pcIzAhiR2A60mtR30L0DRpGPUdf/r5qUum0ENn&#10;J9DimQopHIweuOn8jUqEbMsq47cUWRFxGO84BHHXg/1qyjEJlQB7VBuAbJxz6Hk/hUySDafmH4np&#10;UtATBjg54HUcVXnuY7aJ5pSERAWY+gqUzDoDzjA4rmfGN5LFpASCbaZX2OuAdy4Of6VnON1YuLtq&#10;dQJPulckH0FSjO3gt9MVzXhHU7i/8PQTXU4knDMrkgDGDx09sV0SybxkHn25rncGjdSuOQsTndj2&#10;oJfPO3HrTRuz/Ccc9cU5nJUkt+R5FDWoX0JFBxz+QpuNp5IXPrQv3cckfXmkBDDI6Dpk5/WnYLlD&#10;VyqQbiMsvIA7/wCfrWFaxM1xhgRyeDjit283tDKFOcjJGef64rHiKmTgyI3XkZI/KiC1G3obiyr5&#10;a4AHrg1OJRwQpI9c/wD16z4GIiG/JwO5JP61OJwI8MuAOmMn+grWxn1HXko8olRyOmDk1zyZF+WB&#10;DHPJJ5/WtW8uZUUBfMyeoL4GPwrDVz5pyzYPXGcH2qFEq5bnf9/vAxzxmoHcNN94Zx0IJpGY7hgk&#10;qedpaoEJ80gvxntxVpCZ1dnOWgjAlGFAyMAHpVhZvnJ5yO4Gay7FtykfLx3JyfyxVjzCGxuGCeMn&#10;OapEluSU78g574pk8pMTHcygjHHaq5kcEZUflmmyvgZJGcfKp7/nQwOevCrPn7h9BmqMnKfKfxzV&#10;+8KK7ByFYkknNUJlQxgn7hP50h3KFxt38MMeoJxUaTfLghR24z/jRcouRgYH1NRRxqTnfuX3OKfK&#10;HMXPMwoyAffdmm7uMg0Kqr8u4A+/NOIVlJyMD+6B/SpaK5iVX/dYHJzwd1SK5Mi4LiolUbMgttA6&#10;5P8AjTcopJBx65P+NSyovQvLL+9A+cDoCcEVajf94MsGH+6Tis+OSRWDH7rd1A4qzDJufPzDHcE1&#10;jIq5pxsFGCxOfaplJYfdUHsVyagYkKmN348U+PGflz6dKz5gNqyGPkIYMRjscD+laG1chSeO3WqG&#10;nO7qN0qEDjaQAf0rRJjBxgE9tuBXQtjMCmePlwfwpkicdOv0NToQBjBz6daidvl2qo+mMUwuVHjG&#10;eT9OKmjhQnLcClI3EDuR2p8SnO3IOO2KqwrkXlqvIUj2z/KkCuWGcA9+O1WXA6Y5+lR7Qz9DnpjN&#10;KwXFwPLHzE59xVd9pbG3H1q4Qdp2AZ+uKicEkE8fQ0WuFysiLDOMl8Snqemew/z6CsrxSEa1trRp&#10;FTzJQTuOAFAP9eK2ZkZoWKn5gMjPrXnE2vSahcyPe7PMjJwG6KPb9ayScXyl3vqZerxrBO1qlw0k&#10;eRIJFX5WOP5iirVrro0lJybSC5iuJA6xSRlthAIyMdM0VtoZm7DcrkktKevGetPWfEmA0jJnlWbH&#10;9ayRGQuMlT0yM/4VahilVeGTHv3rZ00hqTLpmj342e+CMVIJkkwcFAB/C/8A9aqRBUDIzxz838ua&#10;fDCWTChlY+pOKORBzFrIJZirFickt1J71DI208rtz3JpzQFYwWdVx3qBYXdc5GR04pqCE5MaScgl&#10;RkdDmmCR8nBz+GMVJ5DBsFgOO9M8pgeVIx7/ANKfKhXYCTB+Uhc+n9aa8smBx8vHGe9LJCQ2fk2/&#10;U8VHJBhOXIOcbR1NHKgbIpnlyAxJA9TmoHdwMB8Ej1qWXeSFAK4HPQ1GC5Pr74xVxSRm3cUSSPHG&#10;m5fl4Lckn680/awYcEj0J4oGeAcjJ7CpgjAZYEj2rRGTIQGYglR+PapRHLuO0ceoP/1qXb25AzwS&#10;tShV4Xox6HrVWJuQyo7bQWbA6DOBUDiQHkgc1caLy0DSHB9ecVExQjAbJ7cYqGikytt2uDgj8KiO&#10;OV3ED0qdypOD1B6Z61XaZU5OBzU8pVx8ZRyduce4Aq2jbcEsvtn/APXWY12qjdhgPbHNdV4OsdI1&#10;p3a+1FUZOfs+ShIz3YgDn0Bz9KlxtqUpXK1vHLdSqkMMkkjngRnP6c10um+Cb6ba15ItupOSM7m/&#10;Tv8AjW//AGnomkWvl6fLp6t93BuFX8S3JNY+oeN7iDKwHSzk8Ol9HwMejMOev+FTdrYLI6KHR9J0&#10;tFM2xtvR7lwefx4qG58XaVCG23SMwJHIYDP1AP8AKvPbzxVf6izW1+2mtCCD+9vLUge/GSKjGpaZ&#10;Gu0SaGMcnDbsf98xGpbZaSOivfGmoqTLbXun+S2QFSOQkfiV6/5xWO3iHXZct/bMSZ5+Vj/RarHW&#10;rGWHy/tWneUDnbHBO4/SHFPg1GK5fydNAnkfjbDYyH+gpWb2DRFabxPqsIO/xDDjcAT8+B9cEUxH&#10;F9ZvOsouHkdi00WQGOefX+Z6V2Fj4T1i4hBupobVC2TG0QLfkGI/WqXijQ/7Dt1m+0vLHI20Fwc7&#10;z247emacE76ik1Y40o68Fe/Ung0owdpwAcY4ppZw5B/XANKHYn7uSOgyK2itRSasOEeOowPerenS&#10;ta3sE6uqtG4dW64waqqXdR8mD9aq3j3awSFAMgjHbvVSi+VkRkrnUp8RdYlfb5yKfeEYNZPiNJtQ&#10;htLuRjJPcM7sQON39K5pLi8kYNHDlR610+iubtEN9IY47blVVc9+ema8+Ta3OpJM5OSJhkyIAQP4&#10;u1Ssw2qF2jBbBC+oGK3fEGkwIiTWjSnzHwAQcYGc9fwH4Vz54XBwpU8girjK4mizFKTHhhvEW4gg&#10;5OCoplzOJYxtZ0K9z3PHv9KZEIi0iu+12ydoOCPSkZkWPbg4GT06+9UxIuWUy5IZEkVl2SmRSSBn&#10;kjng9xUt3YS2xDTW8scbY2lwQG5GMdsf403TtM1C4gaSBJEiPLHcVBI5x2z34HNegReHV0/w/a3s&#10;U0888xicxMQYiHIwGB5P3uvtwB1ppMTZyun6fNcAiSOZIHjG6fy2aNQWGOQMfw469a7nw1Y2K2KX&#10;FtpU17Oy/PLOgVQ5X5gN3btkA961NJuVk0+N52jC3G6SUBtpjXGVU89MEZ9+MHJrW0VTBYQoRtZ0&#10;37WGOWJYj2IJIq7WIbOA8apr+m2qta3KW1mFIENoWTyWxnDNnLHGOwHI471zVuL/AFF0El/cPtiL&#10;MzTsSy8ZAz2/T8ufTfHdlHL4WupmjUPG6MCvBJLKmT68H9B6VwugWi3FmjbQDGDGp4AIwOn48fiK&#10;56ujuaUyLR9LsLx9lztnZFyomcseSeOeAOD271Y8UeE9GtdJlaKJYURSQUIUqewPr8xHvV1dP+ZS&#10;6A3SIokAQurspPf8R3+vSrULNe3qzvhRbkiPYB+8fHLYx0AOBWS8zRnmlje3ESSJHbRveLgkOj7i&#10;RxuHIHQjPX1rUt/FVppumXdsLJ4dUaNgrPENiqR9eeTmtTxchkjhvGwswmKquz944A6Yz6/kK43X&#10;NU1me2sLu5hE0EO+FZNo3Bic/NgdenXtWtNp7mcro69bPRbaCDUvFLKuYUAjkcySzMVDbwM9O2MY&#10;GDz2qK/iOpzSat/Zz20X7uDTYJcLsA+ZmZRzjA+vJ9ay/DU0viK7k1W+FtLdW0RK70J4DcnGcZAO&#10;B2xjp1rorCyXWb+/1C7llukidkt0QlIlI43Yzk5A6c4wc80TkovQcVdXOVuL4XSfaLBmS6uCRPB5&#10;OFB4yVOQPbAzgUll4b1DUrlZIIpJYTkOYlL7TgkDIBweKn1W3to3jP7yCUSDJjfGOepFW9K8bTaJ&#10;5fkS+ShbE8LRgljjgj24U5qo6sTIpvBmuqpkt7eYpInyKg3HBx1wOuOeg4FcZq0txYj7E0jqdx3o&#10;xGVIr2C2+J9uwnWS3fzGVdjDhdxU5YjI74HA55+leO+KL2XUdemu5UjRpMMQikD8jVpIm7MuSWD7&#10;OfLRznhiWyOvsBU2km3Oq2okLRI0ihmH8IJwTVXBAYkjGchRyfr7U/TQZNVtVIJDTKCM9eR3rWOk&#10;iW7qx6EIY4gYkO5R8oI6CpUbHUDI61H5LMrM292C4f5skAHgkZ4//XSqTzw3of8AGvepTU46Hz1e&#10;Hs56kuQe+PUVC8iwHzd+wLzuz0NS4UYI4J7Cuf8AF89xBYQLGAImfEnvjkD+dKs+WLYqHvSSPUvD&#10;vim21CydZ5E82FTlwfvBep+tVrvx9aNost1bQXabt0cMkkOELfXp74rxvUdaWCaC40mfyy6fvo1B&#10;HOMc9u9a3hnzNetHt553xArGJB0HI3fzFePPl5tD3I35dTQ8Na9b+H/ErXErD7HNCFkI5PXgj6Gu&#10;z8ReP4bOK3g0eNLu9uv9U3VAOxwOpzxj1rkYvBkV9qr2zzSBVRJMrwTuLfh/Ca2vhj4MS58V3moX&#10;Ks1rpspS3Vj9+TJGfoME/Uj0qNlqUmet+GNLfSfD9rbzYNyUDTnr85HP5dPwrXb0oY7SAKXGazND&#10;hfHvmpaJLuUWqEiQdye34DmvNPDHh17jXrrUILlYzbOQqdCCw65/OvVfHmlS6hoEqR7iyZcKO/BH&#10;9a8l8JXv/E3ukk35khUsg6llOP6k/jVQj79yZPQ9AWyndMz6kFbHQSOR+W6nLo+ns255Wdu5CDn8&#10;waqRPI3+rtGx6u+KsoJtvzfZ09MnNdOq6mFkyxHY2CjbGxH+6+39FxUU2n20oJKvKPRi7Y/M05Qx&#10;HzXqj2RKX9yPv3Nw/wBBijV9R6LoRQ2lmp2GyTGO8a/1rQjRbZf3SBRjpwKzpfsQXO2Qn13/AP16&#10;r/bIYydsOf8AealZjujfW5lljET/AGaFDwWLFjj6cfzpLrfHKVgu08sDO4wFsH6hgKxlu1PzqkSn&#10;3FTrrEqgqzJgjBG0k0couYuxsGOWvrlm9Y1Cgfp/WrkToikBZJCe80pYZ9cZrFku9waSJmOT90oA&#10;B9MYqH+0XDbcsCOuAB/jTcGwUkjL+IMEzPE6qhWSJl2IOMjp/M1yHiHTPI1doILd2zOViQKWOzJx&#10;+m3Fdfrym9sWZ2yFBHByRn/9VP0i4N3rk13JEY0aAFOe5wcZNXZKNjLVzuj0t74TZMJBB7noBUHm&#10;LK6qvzIOvHU1gQ6gkUio0rZI5A5x9cCpp7+4u7UW1lHcRSyOF87btVV7nNYchu5mRP4Zs9d8QLb2&#10;hW3itsSO0ag/MD/9cflWRrXhm9sTO7ruhViEkXuMdcdq9C0+zh0W0CqFaZh88o6tVqDE+fMGVP3t&#10;wrOpGMnoXBtLU8Mj+26bMs1vIysQSSh7e4rqdJ11LuBU1G2STnG9eD+P/wBbFdF4l8KQ3szXdgjC&#10;4zymRtY/0NcmLKa2nEc8LRvjowwTWLlOGxpaMtzbnsLR4hNaXqKp/hlYfkOM/nWQ10UV0DqHHADA&#10;kH8q5fxFez2upWqKzLtXOV7812unajbz2qxahbLKg4DAYP5f4VtCtGy5jOVN390zzNgZYhQD16c/&#10;jULXKs33WP64/Gt6fRorpXlsrhDF2UDGP8+4rCmtpYZCkiMuOm7vXTGzMJXW49Z0VsZ29vmP/wBe&#10;rkVxkjA/Ij9azI0+bJO7p9P5VejYqEVVOSeoOMVTSJUmakUkagbsZx/eqRQFb52OfTOMVRjZ4lAL&#10;s2DzgAj88VZUN5YdBn5sZ4yayaNFI4TxjbJp+txTRZAuV3MMZG4cHn39KyL2XzIsYyQpIx78f1ro&#10;/HAmvIrWCNDJNHIWIiG7aMd/SuZbTtTuoWZbGbAjK8Rn9fSsKkHc3hNWN+zsp57KG2W4dbcAYUOQ&#10;OR1x61oHTWtmBVz5eNmQeufX161m+H7hhAlpcKyOpCjcuCDzxW9dlobcsckqCwB7nH/6q45XTsdC&#10;1RwWsXRFnaOY0AMLIAFHRW28eneuTn/eTF2OWckk+9dBr0x22ltsYLDGcMRw+WLZH51zykmRiexx&#10;XRT2MZ2PePDxZfDNhEGwRbpkDqeKs9XwD26+tVdJQxaLZAYP7hCOvHAqyWIwMYA647fWuhIyuNEZ&#10;C8EFeh3U9ATIVH3h+BFJ5hVQxJZxxSpkMNyHb6kHj9fegC1GpMe5i2Rzz/8AXNTCIhSwO5T0xj/G&#10;oFIVEIfk+pIOPpUscgYNtbpwcZHFIm48qxPBxiniNjgiUAnj5RVcN5WWAAT/AGh1q3EWkQE8YIJ5&#10;zSYLUrajPLZ6fPcRKJ3iQkKP89uteZX+s6jqLB7gbihJVAMKOelerSnzFKEsSR90Dn/Cub0KwR75&#10;7R8fNOuM84yNh/VD+dJLS4/I4Sz8TX2hNLFaKoEpZihXOCeh+ter6bczajpltdP+6aaJXK+h/Gue&#10;1bwybeHVJ9gZvtZiQgd9ox+pFdbHEIowiqQqgAYxwB9axnbdG0b7MFDpksykZ4xn/wCvSGU7hkZ+&#10;rU9lDDq3pjH+AphiAjy3zLn24qNCw88ggnHpwRThdLlVVhn6/wD1qBChT5QvH50yS3RRubCrgnjm&#10;q0FqQ3kgfgyA5OevT/P4VlEfvwxTjd/nr/OrF9an7ysR3GMEH8aoiAytuRsqPU9f61UYIUpM1Ync&#10;HbtYDvk55qwruAG2kj0XisuO38raxTr33nn+VTnyFjPzqW7/ADn/ABNDihJjrySfaQizBScHcGIH&#10;8qwlYpNvOT1HB/8Ar1o3UUW0HG3HUhif0PArMlMaPuAbk4B3URiNsmknLcBBkf3sGq5ZzMD8oIOR&#10;2oM6nBVD+GcUxJD5n9Dz/SqUBOR0VnIzQEHKvjk7v6VOpBY+YM/8C6/rWRbTSIu0cD0bn+tWUu5C&#10;TtEY+gx/M0uRi5kXg0YlACDOMcAHIqV5FSB1MjAHoN2M/wAqopK7EMJGyPTGB+YpZN5G0OAMf3ef&#10;8KHEOYy7wSCYsZCFXoGGfz/xqi6ylCd/qdwwB+FaU4zwr7iOh21RkUBGbIDeg4zS5B8xi3EZmnDM&#10;VLfdUkjmq6WqvIQeHHQAcD8ela7gA5DZJ6rUKhVyckHHUGr5NBcxXijc4Y7gM44YYP49Ks7B5gxG&#10;SOu0MM/iQKlQAjIO0+maeFBGMkCp9mPmK2yYDYFVegw7Z4/p+dO3GJtkjHb/AHVXB/OrOTnjj0pA&#10;CQQQOKzlAtTIItxk2qHJxz16e9W4MLOEkikwe+zHP1pI0UfN274q7bhSVfIGfSsJQLUiyGCR8sGB&#10;6Fe1WE37F3AHj9KijYOCQoOenvVlRkYJAHp6fnWPI7juaOnTImNxSInp5gAz9M4rUWFwd5Ktzzxj&#10;+tZVkQAMseOhB4rTEhwcEE10QRDZMBgdV4PY5pJXBHKAEeq0wMFjxljn6ZpGYg9N30xViIg6g+lP&#10;+0bAQWBz74oADNyAv1qRkUDGM+4qhEJmG0gqAD2xxTUlG4gcZ/u0+VI1UfKN3bOSTSCEiMElV+tP&#10;QB4nGCRgjPXpUTXA5O9QB33CpVWPbwd3HJ3UnloxyH6dgelCsBnanrEem6a902HC8KAepPSvI9rv&#10;cnACSOPlz0zXst9psGpWUltcFwj45U8qR3HFeYazoa6dqzQrfyyIp+TcgDc44OByenQCs5aO5S2K&#10;Fq8kDNJOQ7EbP7qnB6gc/T8KKkk0hpcC6laVskhSAFX6AUVGpWhuJID8pYnjPv8ArVnzkVTvReOh&#10;Y4/nVKF0kfaC+fXnFWVUnByQfTZXoOBgpFmKe3RNyMDnrtZcfjzV9JEKbgcrjnj/AANZqByCFbPc&#10;gg/1qQSZUBcu3fHGKXJcfOWt/wAv7oKPXC4/rmmMxwcnIH+0QP0o3cgNlQR0ApjkBOSQOxH+NPlB&#10;yIySW3xqu7HYZ/Wk8xtpLg7s84HGPwpkr/KAN2PQVGJNyjrjuMHinyE84pZHJOQ49yeKGOVGJGYd&#10;gMcVA8oSQZJ6ehNM83fHz8ynoCCKOQXONklOMK4A/iIPSmMyg43s2R1254pjgrgHgdj1pY3AO0SN&#10;9DVKBDlck3fulySAOny81JGMpkc+x61APnOFwvvUqbsBVIyOhzxWiiZOQI+5+c4z0XmrqgmQB0Xy&#10;+fmLf/WqmFCKOASCDkCp45HLYRzk9TnmqcRcxOTg42bgehPAqrL5gcKFjz04Yk/yFTgSnh53cjqT&#10;TW3nIAbcPUVNhplZ0XacI3+8On6VUMcaDkjrnPSrc3ztjrjg96rlGcY2jHucVDRaZEsSuDzj3FWr&#10;Q2sLF3iWQ9CdoYgf8C4qLaQmNmRjOQc1LaoVO5dwz6YB/lUjubNv9gkAaC1t4jnOSmDx7BcUs9ja&#10;znY8UCkNldowee4ycdu1X9I8L6ndhXW2NvEed87ED8FHNdJaaDpNlIsdxO99dA8QxjjPT7o5/EnH&#10;0pNxBJnFnQ5ZypsoHeXADbW3Z+o/yK09O8AahM4edktIydzNnDH/AICOP1Fdur3OwW8CW1iP7ijz&#10;ZMf7q4A+pJHtUsz2+mWz3N7JMyLyzSZc/kBgflis212NI3M3T/CGj22CyPcnOcscL/8AX/M1vosF&#10;nBwsUESjnaAqgVya/ECwuZJBaQTShB95lYAn0+7gVgarra6s26bSLibaeAt24VT9ABUIo6zV/GWn&#10;6bCTB/pMjfdO7an4t/gDXmWr+IZfFd6fMmUxW+NwACAHPAAJyee9aC31nC0cP/CNqz7wVkkEkp3d&#10;MZ/pWLJG8GoXRFrFb7mAAcknbjOOScck8VUE2xSaSIMSM+C5bnJ681NEVdvLAII45Wo1+8WwhJ9K&#10;lVQW5QbvXNdKRk2OKELt5Qj24xTwu7aqn92eDuJI/lTWkZRgIxz3B/8ArUAt8vl4DA5GR0/SrsZ3&#10;Lxt0trUvbRszNgFtvT3zziremWki2919stpI0mjVgSrLuG4chsc9f0qpp93YWmqJPrK5tMnPl4Yn&#10;g8djjOK6jXfFltqcVrBpVu7BcsDJtVAuMdicYrhxEV0Oqi2YcttaNbrDJPJJzvxuxgDqf1HJ96w7&#10;izgigd445W/u5UHBHJyeO3XFXxperajOfsyiTLAqImyuevc/jXZaL4Ri1BU1DUsT7sgIihFYA4HT&#10;+E4zx7da5oRbN5NI820uC9vHW2ttMtpnckF5gzYGCTznjAyeMH61uy+HI9Cv7SLV9lwHAc/Z8sB/&#10;sspxwcHBB5weK9B1O5tNKgiS3hhjEbL+5A5IYlOAoJJALHgEnFYUcxvdTNz5QXy4xsmvUaONcMTk&#10;BuTx3wORnvx1KJi5GrDZJrNvZ3UsttHDEd4jtmzEoAA5yBnvyRwOwq7qcdtPbadCxYKkyMjLwMp8&#10;wHt90jj1qhaWGrzNJcwR2Dyb1b7RMrr55H8Wz15+9xnjtWH4g8XXQuYtJ1ixGnEzAvcI4lWWLkED&#10;A4OD16j0FVYhsvw6zpCXl5Al0IrZ5S8MrRkoNynK59A4BxxXXwSJJFBLC6SLuBDq29WBODg59TXC&#10;jxZpsWg2ekWdu+qXEdsqFViZ14GM7CMt0zjj6isdZvGWlW5vLS1jNg83li1iXdhs4OAM45GPrSGe&#10;leJLcXHhm/3Hcoj8wAdSVIYfqorhdEtbd7WSDYwCSjgsQc7cEHHv/niov+FhTXNtPp+uae9jJMvk&#10;tISQEDdyOuR+H4VCZrLTo3ntbtp4m2SsYlOFAG3B9Cfm5PXt14yqQ5kaRdma88ZnmmsLK5aGMoTK&#10;68sCeAAe3Ruc8Y49ohPMtmk8Z5jVokQdVwfX0+ox09qqD7Ta6qIZY1WW4jUttzhCCAAB3ALfT9a1&#10;IhBbjyrgrDLsIO5gDgHHTpjiuVJmxzdxL9r1JbpiJiIMN/sEkg8nHPy+g6GsBoWvbjU9LjjLSzL9&#10;pUMMYPfP4bQPqelbiD+1L+WKOZ1ULHA21uuPvHPpjOPauc1a+a58QvNpsMi7kaOMOxyFAwM+uQBm&#10;tYruQ2Zfh65GnSX9oLeVpLiLEeyTbsx9/j+LIyMV1Gk376ZZzRGdDFtJjYAlQGyTwAP71YM9vJYX&#10;sF4THL5RVGQnBkL5XAH4HntV7TElkjnhuDEJIjtWNW5QYHTHUY6/SnJXWooMs6o8F1DAzvGNxDLt&#10;XlTjOS2e5AFZ2t+GmuZoWtrmMSGMt8/AGM8FvXA+nStOS8hj037OjLGHO4q0f3jjB5zhuPSti0KX&#10;enJHOI1EqmNBtwoHTI98k/gajma2L5V1PMIZrxZSTZpN2Jfpx368VTu7a6mkMhtmVACRlhwuMivS&#10;br4aXkGoGKHUocOu8cEEp0J/DK/99CqniH4f3umaRJeQvE2xcSngBV6dOoPPtW6i73MW1Y85spI1&#10;uIpJ2XYjYI5Lbfp0rY+1eHY7oTFJuDkLGgHOevtWIbeONgZZSOcEAVdFvoQtncSyvLj5Vzj8eRXX&#10;TOedkdn4buLnUoZXaCU20gOduQAffGBjBp7wPbFVaKRI+iFv4h9eKpeB9bsYrua2uLVWtpti7ZOQ&#10;G6Ak+mf512msadPt3WdrAIJBhoYjgLj+IDIFd2GrLY87F0XfmZzQxuxjgdM1FPbx3Vu8NwiyRMME&#10;HvUr27xOYXXa69twoaIvGwH3iMA56V3tJrU8xSknoeZ69ZW+m6pJBbuWQAE57E84rc+HF35evmJi&#10;cSDj8v8A9X5V2Hgv4NjWbJ9S8Q3T29uzsIo4iAz4ON2TnAyPTmpp/C2gaVrsUWhQXf2iE7hJJNkO&#10;AcdNvTPqRXgScVN9D6WCfIup2GlLGNUvSy5As4D+TzVf+GzL9ku1+6y7cLnPUHJ/Ft1cHF4hvhdS&#10;vapARNbIjliRtw7/ANWP5V2fhnT7vT9I1DVLeZXWWACBnO05HXPbg9KU4ySv0HCSbsaev+LhpOo+&#10;X5atBH/rD3Pris6/8cXHnMbIIIV5DOM7hXKXOjXFy5WW8mnuJ2yXYbhuJ6KKo+IfCuohYoL+WeG1&#10;RAWMCnb/AMCbn8q5XNvY3sjpLv4g6lcQgQQW7BsdjgjHXP8A+uuNlF/DqcusQ2sCzruyvI3g+/H4&#10;cU63ubbS7UJcidUiULHJID8y9AQMfy9Kn+1fakcKEkjALKC+Dk9PfH4URqSTBxTOrt2jmtYrhrg4&#10;kQOBtHGR0qTMR+6jtz71xum6hNpjiOWUT2hB2jAVlPsSeR7V0C6u0yIYkd1YZBwTxXfTfOtDlmuX&#10;c1kJH8GOwqXYHHMZPvismOW/kxtQr+GKnW3v2xukx/wKtOWxF7mh9lI5CKo9ajktIm+/IgHtVf8A&#10;s6Yj5rnFSppkZ+/eY/4EBRp3Hr2I2tYo+Q7MPamhbc8bST6FqsHTrJTiSZ27/eNRPZ6aDkByfTJo&#10;EOVo4jkRoPqelWGuLSVAX8lWHfvVOP7BG+PszMR3xUyyQH/VWhB+mKQx80lrNA8U0NvLCccNHke3&#10;Wo0jtQu2G3RQONqJgVajurhQUW3AB4we9OaK7JLJsXtjpS0GLDvThLcLn0XFWkiuiN2/jHXNUSZx&#10;jzZo0GP7wAqGS+06DiXUVYnqEJb+VHK2F0jbik2ZE9wrYHTdmr7XMLKkcLc9OOK5NPEGlRqQEmlb&#10;2T/69WINdhLhorC52n7rOwUfmaTpS7Aqke518EbhMsRwMk0zUYrG6YW88AkWNTJKwwNgwcZPvXNy&#10;+Jw9o0MkUMCOfm/fhmx34FZd3q/9o77PT42htZCC4IBJx3P5UlQctwdZLY5HxJpU+ra9Cuk2083y&#10;4K7ckcn0J4962ZrC4s8RyKY5BjKsPavSdD020sLfekLCRh/rHxvYfh0HtSaxpMN/buHGZDyjY5B/&#10;rXNWhF6QN6UpLWR5fa3M0N2uGaJ85yDgH/GrF94pAf7PexR7TwJFHT6j/CtTUPD95ZsJDA0kPIMi&#10;DO36+lec+JN8VyVzkHse1ZUpShKxc4qUTopZbVlEkLROh4ODkGprW6j3bEUAZ4+QAH8s15bLcSxu&#10;zI7KPrUy+J9RjIG9CBxyn+FeoqsGtTz3Tmn7up6zHctvCqQg9yBn8qZqupGy0yeZcCaOMlARwW7V&#10;5eniu44LwoxI52kqavw+KrZl2z2lyUPVftJZT/wE8Un7N7MF7RboNP8AEl/bXMlwI7d5pGzI7Jyx&#10;966AePL9oDF9jhdmGAAG5P4GmWF3oGpXaWyRoJG+VS8QGfxxXXReCFR/OgLDyj5m1eoI54OOvFZ1&#10;E0r3NaclJ2sVfEyRxaXowki8nUWjWS4U/ejOBwR9SawLq/eVds0ysUBwBitnUtKlmnknu5JXmc5L&#10;sWGf1+lY8+mSxxuySOFHXEmf515spc0rnfFWVjjvEybDDGwIkSJATj2wea5+MqXJc4zWxrc09+bW&#10;6m2CRlKHYgVRtOBgDgdKypIpWChVLNnhVX/CumCujCe57lZNFDo9qR5Z/cry5wCdv41n2WtC5kMV&#10;yUWTJR1VeIjngFs4Oc+meKytC1uG/so4re8CTRRhWjk+9wOwJ/lWM2mXF/rslxJK+RIHAGegPpXU&#10;odjFTXU9CW4YnbtUBecHof0qcI5GSQG7AHgCslLt8bWDnj0NPS72naCFJ9RScBKZuoIscyBxjB4/&#10;wqSUsYwIwqqO+OKxxqMiuP3inHUlqkGphgrAqw9utLkYudGpEXIG7Bx3QcfzqUsduR0JyRuxj86x&#10;luyr7tsgDdSCRip/tyEjL4HuRScGCmaZlWNR5hVVxySwrGtZYrPxQWWRBHJtkXnphlyPzLGpftkU&#10;gxGxGD1CYz+OKpaulpcadPKUQzRxNscYDA4qHFpFqV2b+q3UUltNEHVhLrDHjnhQp/oKsI5ZAwfc&#10;f9wj9c1xPhgWr2kd5LbhrjcR5hBJGAAT9Tg/nXSrOFUERhc9NsRNZOmzVTL5lUPsYncBnildioOC&#10;XbsA/wDjxWXJeMMZmU8dPLJ/rVZtSiVdjiUHoCiEAfhR7IOdHQieE4IY7hwcgDP1qCW9iiJCupY/&#10;wdT/ADrJiugU3BJ8HuY8j8fantfRAAnI/wB4Y/n0p+zHzklzemRCvylPRgR/Q1SMpUAYJA4AxnH5&#10;026ut5BLEDOOWArPN8B0uAFz9DWkaZDmafmy7CMkYOcA8f8AoNRfaZI+s0nuDL/gBVE3cWwlZnHH&#10;aq897EGwZyG68Ann8KtUyHMvTSsW3eYzL15c8GqbyAPliST65qq92jnAldzjupqsZFz1yWPXH/1q&#10;pUyXULvnL82CMH0anJMi8EsD2OazztTqxJ6YAzS44A9fQ1XIhc7NuK4QAFmOewJ4/pVxLuHCkbAw&#10;HUKMVzqIAOQSScgntVpYnxlFLcckv/jS9mg52bqzRnByME8hRipg8JUAHjr1rnvMmVdp2jHUk5/k&#10;RTomuNmNik+ozz+tS6aGqhpzMPvggYPA96pTyKR/ez6imSeaE2iJQfXaeKhYzgfMvHrikoIbmytK&#10;GbIUkDscf40kYkDbOo7tjn8s4olDD0Uk0kYdxuLgjpx603BAplpI37Mo4PUdfxpyxuOpUZ6gZJ/l&#10;xRErHpwB1JNWUAC4LAYOPvjr9axaNUyNWctydy46KB/hUZDhy7ZwOQPX8h/Wp2j2wkSso3LnO0D8&#10;OtRPJIq/ORs42nB/Os2i0wUtt5+UE+mc1dhwYSJDls/c/wDr1TDNt2lWAPUYLbuKt2cIdS5iJYcZ&#10;Py4/OspRKTNCNFA+f5ccgYxmrMKhgSxHHT5qgALrwCWGDgk5/PvUwYydfl7FSeax2ZRetgCP3bKw&#10;B6d/wq8qpghioI69KoW7yRJhlBA4BAJ4q4HTaNrgEnGcdD6VrG/UknB4wCSP9mmk7ugOD9P6E0hc&#10;4Bc5XGMHj+eKaJjnlDsBxnOc+/SmA6MqASCcepbIqyCCmRz/ALtVclXBUF1PantKyj5YjnjGRx/9&#10;aqESNKFOVJB9MHj8BTFkJIPzbu2M0xpJPMXJ2g/3CBj8OtNcr1BzngnZk/mDTsBP5qklDKQx9Of5&#10;1G5YfKz7R1VioJ/SkMjRjKpuH953Y4/AZoMuE5mQZ7Fsf1zTsIr6lfx6fYPczyYA+6Bn5j2ArgbO&#10;YG4+3XTtK0bZBP8AE5re8Z3Qe0toVdiS+4gggcDHf61zyXbWvlldnmg4UsuQhIPOPUcVjN62NI7E&#10;80bKFBCk4GSTgCisCKHVri02JcjcshzI69fYD0oqLDNkqqLv2tn02Hmrkaoy/MI+B3wD+VV4HXcF&#10;fy9vdTxn9KvqsUbELEx9eK9Vo5okixEqNq+Xx97P+NWUjEYJ4kOAAOmaqhIyRwRnJ4H86RpwgAhn&#10;DNnkLjA/IUuVsOZIstGgGTGnI7dvzqFY0b5lDHHUM2BVgF3GFR93+0uATUJhk2+YcPntvx/jS2Aj&#10;bbKCSq4HUnnFVWgXcxjAYDk8/wD16tcqpGGwBjOcVE7tjJVlzx15NPUWhEQGC8CM9O3FIwVOGbLY&#10;/hApHDS5YrwRyW5/nTXwsWO46A4AosBC42j/AFWfTd3/AFqD5S3QBTzkVYDBEUoy5HJwtMR8sPmc&#10;HqMN/SnFMiTQsCkuQB1POf8A9VTKqwkbQ+T/AA8YpqHJ+V246Dbz9KkS4jjYq24k8eoz+VXqZ6Ei&#10;KWw+PQY7/jxUsYLMwZAChwpXk/rVdEhBGH+VuhwAPyq2AiqjE7/m6hduPw/rTAlDh1CmQKvptAz+&#10;maqnAjwqMX74OOPSpPP8uYcNkds4z9PemPKGk+ZgGPRc8j61LTGmiCRAASq5z7k4qW10u8v5VjtL&#10;V5C3A2jj86bBczw3qfutPl3OCBOhP5kEce1dXea74gSJI4bvTICoBdIoSuFx/eJbb+IrOV0WmmQ2&#10;vgfyoVm1e9htY8/MinLfTPTP0zXRWkFlpqhNI0jKrkvd3BKqMd9zZY/gMVx1hqWtWmmLLBbWF3ev&#10;IQ91I5aZhnou7HTnjP5Vp3Xi26tDHNH4V1K+dRlpbiZOG6HaF3AfUAVk+Yu8UdeYZLj57u4aSDb8&#10;yRkRxL7sc7m/PHqKiN7pMEISO5jjiB+ZYOAf++Rn8q861vxNf6sm648N39rIuMY1HZx7Bo8fjWEb&#10;ybOwWt/nJ4/tkjJz7KKzk2tjRWe56Vca/Ksohsr/AE+3t2PzFYn8xfoCMGsW4n1E3EhXVkli3fKZ&#10;HuQwH0EeP1riDK5DZ062m2/899QnZjjHoRVaG4kkuAIvD+liTqN88r/zY1LuNWO8iZX+QXrNL1wi&#10;yc/g201Wa7t4Jnjn1CaNlOCGKrg+48wmufXUdWjOxdH8P7QOS8GcfiwpG13WlLeTaaIjZxmO0Tt7&#10;gUmUalzd6ehWU63iMN8ysRj8+ax/Ms7m5vZrKXzAXXMhIIYgcY4H6VflPjd7QTCKMQEZ+S32ZB7g&#10;Y5HPUevvWZ9qv7lme+Z5p2VSz4PPXHOfStaCfNqRVs46BkE46n61MmAV+UNn0/8A11XjbbMRIQvp&#10;u5BqZmOGbbtfOAeRj/Cuw5rEuGyG2BVPcc/0pSp3cSdeo2nn8TTYiEDExg+ilsj86El8kKNowTjC&#10;t/8AWrVGUtxb2SKO2YMM9wxAAPt1zmr3hqwbWdQgtYmZS46qeAo6k/h+uKzL5PtNlLDkDccfO5Yj&#10;0BNS2FnPpMUUkU8qSH5GMMu0qTzwV5rzsTFqV2dtCXu2PcINNtrC0FvbLtdhjePvFsdTU6hLOKOF&#10;fliRQq5OeB7mvNo3vbdoZI9Z1FZpUG7zJt5HfHzUt7qOox20fn6ncSo5CMrEDOeo9jz09qwjVi9E&#10;aOD3Ohk1CA6n9tOzaBIYgTjHGCx9MgE+oA75rNtNGvNeBu0lihSOXAklj3sWVju24IC/Nn3yOTwR&#10;XGLqc2oMUkuWHzhF/dA5GOM46ngYzmug0nWNZXRAUvCpQsoVkGfvN145Of1NX7VIXIzpI/D0Sv5k&#10;+ratfQEZNsJgkbdxgjbwMdMnt2rN1CPT2uysUUVnb2JLhLcfvJpiuduV7gEZ54D9e4xZPGGr+UkV&#10;s9vPFuCAhAEBxwox14HSm2+oajY2E0svkv8AaV+csvztnPyjHqTz7t9KftY9RezfQ2vD7Tx21zaw&#10;wRwrczTMSCXKRBtigZHI7jjGDn66aXzaXD9jZmurxDi2QIWMuT97IO3rnd0xz0BFcvY6vqlnYi3C&#10;Rl7KVFSZ0+4wG0ZP+7lfoafqXiXUI5hNCka3gaQ4YEBfkA3c59xj2NHtIsbgy14u+0XWlNJqFvZ5&#10;dA8e1t0oUEY2jHHXnBxz1x04Sy2adcxLqFvqcNhL1DjAQnI6jp16V2UN9eW9ncC6tUmuLmPLzEHJ&#10;VuOueAM8LgD8Tmr8lkL7TntTGMuBg7flHoc+lROsovQcYXRg3sv9oXNjdRmC6gChC+7cCSMHd3A/&#10;Lua0JtMkOoZayhntnT78+WWIDdlVPHXOfYk1T0qaxuHu7a9H2bVoU8iMRcefjd1zwx4wc+nX03op&#10;YIFC6zF8rZEUucxNjtJ2zwefr07rld+aLKutmcpqH2LQn1HUbeR1luY9tvFJHgQgjEhPpj7oP5cZ&#10;qr4YhuDZTXtnYC6uWXa7GQLhW6AA4we/WsrxhPLf64trauZI3lVInZckoAAAev8Ad/HqetddZQAL&#10;GVjEToCok7sQe57+tRUlrYcI6XZ554hWYXQZ0kTbKOByRtP8/vVtaaWh1nEc8qGePcZGjGCeeBx6&#10;fypfHkcsc8u/KyY5wpXHO4foyn8alt4nbTfJu5RHdghrdlfj0Jx2Hr644ppNrUE0mWp4AC4k810y&#10;DHlRncT8x9sDH5mt2w0NG0rzRcS3LvCyRrHCzKrEEHLDgEeprCtrpJJXluQjXG7Yy4GFPop9Meld&#10;Ho+saJpSXA1K4jtphIssG7kgMu07RyM/KeevJp0klKzFUvy3Rn6h4b1K/wBPsZJrjyPKiMWG3E7u&#10;AM4yGHHUH8sYrnNX0jXisqrdpcxzKA20FTj1Zeld7c+MNBnjXZrahJDh8ocHPrxzjp6VRl8aaZax&#10;yQPfu7fdk3QFmYYyBy2CMdM+tdfu9Tn97oedWngt5LoNezs8RyAFXbuNbJ8F6OV/48sA/wAQkbI/&#10;Wr9h4n0ON5vPu5pImY5Hl7Iwc9EwpPH4fQVdj1/wykbsWmcOvQZO36ZA5rqjVoxWxySp1pO9zm7T&#10;wzFprPBH5srZD7imMD3P5D8qk1HxjPCq2M88yCFQuxVKk/XHWutn8V+HbGwhuZYb7pgDaoyBjORu&#10;9CKZZ+HNF8bltYt7dVhwYgrE7s4ByQDjucU44imvgSuRUw9SWk27Hn66/b3d1EgFw8kjBNz4xyfr&#10;XUaXps+pXyQW8XmSMcEZ6D19hVHV/AtrpDpe2Ny7i2uUEyuOB8w9v616l8PtKittLmvti+dM5UMB&#10;/CPT8c1u8TONNyl8jnjhYSqKMdupxus6hPqJki8xooYF2pBtIGFGCMfUg5/wrGmcxWn21/3cwjKm&#10;VyRtU9sZ6+//ANeui10R6T4ja7v3CpeXMiuR8wCMp2YHqSq1ianFZCO4jZDdTGBwpZ8hOOoznFeD&#10;NtyPcikkcLot5PBqwgCtKlw5BHAzjnPtjmvdLO/Nzoj2NlC3l29oNzHswIBH44Y/hXlXhXTVTxPY&#10;fakVhjc4XAwCVz+ldzqHiyE6O9rZzKLm5nkM7LwQo6L+AIH4e9dyjKcY0zlclFuZlN4uttNZ7+3g&#10;NwICxBf5Bu6ceo96f4Z+JI1jVfsd/brHHPIZHfOQo2ABcfUZ/E1zV9bJfobYsQmcvjv7VyJuvsGp&#10;XAtcgkbF9uetXUoQp2RNKtKoev8Aifw4fEvifbHcwxWMEKSSyBs5GTgAD/OKy4/C9vaX0zQajZzT&#10;SKBIJwwjfIz8pHTt0INc9ZT32m6BdWy3OZL9vLRsfNsUks305P149aytN8WXVrqaWLRpLbM/lqc4&#10;IHb61xOzfunWtFqdbqelx6aqJdutsHGA2wFPwI6j9fpVjQLuNNJSI3ce2N3RXYZJAY+nasu/msb+&#10;zfe0iugYqqk4zjsKyLctBaxwqPlQYznrXbhaEnJ3VjjxNeMYq2p2s2q28TEG8dv9xMVWOuwAHak8&#10;nuTiuZViRzmkP459jXf7CJw/WZPY6JvEWD8ttn3LZqP/AISKVukEY+uTWGD1Az9KT7zAd/QGqVKC&#10;Jdab2Z0C6zqMi/u44lB6Er/iael/qrDL3UEYHqYx/Ks210y7nP8Aq3VfUof8K0I/DskhxvmPsIV/&#10;q/8ASpfIi17R66jXurhjmTVUB9ELH+QxVOW8kRsi6nfHPcf+zVuwaFawvtuRIAD/ABSgH+X9albS&#10;9LIxFB5p/wBhy354qHOHQ0UJmGmtTldslzc4H91sfr1pHv3cfvJbuT0zN/8AWrZTTrVSWXSST6OS&#10;Krpq1rbX6WS20MEjNsXCdT/dzjr7VPtIroV7OT6mcsscvC2jOfVnLH9MVNsulx5emqmeQfKLf+hZ&#10;rp1llZCUVlPrtUD+dTC4kYhZZQMf3nFJ1uyGqPdnMxWGrz4IVkDf7QUflVtPDd/K+ZZox7lif6Vu&#10;lmjcFZEZMZ3jnH19KkFxEesp5/2al1pdC1Rityjb+GbNY/8ASLl2kxwFAAzWpa6dpsEihYycZOSx&#10;x+IqtJLEo5lfA/vMFH86YNZsbY4ZwR0wQOP1rNuci0oROtTUYynBXOMDFWkLuA+4F8ce1cC3iqyi&#10;dto+XjG3r/KoJPHLKNsCMFJOcmoWHm9kU68FuzsNe1OK3RIpCplxkKWwMeteReKbcarOJogqyjOS&#10;FOH/AC71futSN9KZHOG681A0m7nrXVDCxt7xy1MU7+6efXNrLGrGWJgueuMiqL2sRJ+U8+hr0a8h&#10;V7fhFOOxHY9ay20fTTlWjZXOTlSaieFa+EI4q7tI4OZBG4Vc4Ax+tdX8PdI0vWPEIg1bf9mWMthW&#10;2rnIxuOQQPp7Vzd5HtuXjCs2GKrxyRnAIrd8FN5eo30bZDG2IHbnIrhk3G7O+NpH0DpXhvSdK2y2&#10;FhaY6h41Bz+Pep9W8Rw6FbySzabdMij78ADD+fH4ivNdJ1zVNDZkildVB+aJ+h+ortdM8UWN9BHH&#10;dMLedwTgn5Dye/8AjUqopbluHLsY03xa0vaAumzTKP8AnoynP86zbn4i6TdxlZPDsIkPBbeAfbGB&#10;Wpr3w6trjdc6YlvZzspO3yA8Unpkfw/UflXn2rT3Phu5htdW0W1VCMCeJMq49vSlKMt0Ca6k8t74&#10;buJ4Hm0N/LgUgRJPhXJOSWyMn86yNV8Y6RDM0dj4atojH8quZGyPyxWzbNpWosrWy27RlQWXHKn8&#10;a82uZjDddOCSSD3pUqjvYqpTVrk8eqSiVpIrK3Dtk5aMtj35716H4NkuG0t59QG6V2zGW7L+H9a8&#10;1imdtgBOec16Z4fRotCswXwdnPze5NddJXZzVHY6VHUMQSFU9jihCvDNtfsMgCqBBB37uRz97AFT&#10;q5wNpYHvjn+lacpnzFmOCHOBuz/ESMirEUUY5Ma8njH+cVTa6jB+eVOP4XIX/GphdsDlGjwfu8g4&#10;/LFJpiuidxb5wEYMPTilFnbOm7YCwx8r4Jx+VQRz4++VIJ4YNjB+tL9oBOE2Dnh2kbGfcGlZiuup&#10;J9kj3fOigeivtIqlrmmgaRPJEFR0G4YkLE+vUAdM1oCYsN7uzEA8eYcZ9hVe+ZJNPuCZgPkIC8c/&#10;nUTvY0hZMwvB2mvJb3V9JK+ZZSiRqVxhcZ4OBnOea60W2wMpaRO2GIA/8dNYPh6S2XRbdZMBt0hz&#10;x/fb3rdW6Kp97fhePlPP4nNZ2djVNCm2QqrK6EqOhPBP40+K2DJkbY2PAUnr+Iz/ADpi3TFt3mHG&#10;MEYCgUouSQC+WUH2I/lRZj0J1t2UAFlb12uf64pJLdUwScDqcZ5/I4qvJOj7ZPLRj/t7eP0P86iN&#10;yBlgqgnug6/lRZhoLLZrLNtIJG7+HA/GsueyU7v3auBwcdf6VYkuCGOAQDz8wNVXuJyzbkQZPQZB&#10;/lWkVJESaJBp1uY9oPXGVKf/AFqVtNh2H5QcenH88VCbh1wpUp7lhzUMk0gyONx6AkZ/pVWl3JvE&#10;SayiTO3H0RqgNqEGSo55xnmnPcSJuVnUZ64YVXa4UfxqD6FyapKQrxHtDCDuOST6HinIka/OGAHf&#10;rVcXDEZ3LjPrUyO5GV3sOtOzJ5kXIoImPCbe/I6/TNXI44vLGIVJHUgiqEU77Rt+U/7Rxmplllhf&#10;5iF9SM/rU8rKTRoxC3PGR16bc5qfdEOCc5HBC45rNa7Y/wAKv33BuBTP7UZVx5iLnr8mP61Lg2Pm&#10;RfllGBtXcwPRqoSrvBLH5SDkA9/xqB7t5CSXJHQnZioHldxncTj/AGaapsTmgIG/aApXqFLE/jSK&#10;vlx4jZRk5IRePxqNmYADgD2pPtG1iSQT7GnyMXOupbjAOMRkE++CPfirAaUgBX+T9aoJPJI3C9PS&#10;rEZkXCiNj1461LgylIkkhZzuw7gdQSOBTPICwlWUKmcnDDn9eaePMDZUYOMEAAUqSMCoKqQMkZVR&#10;USj0LUhAwbBAV9owS64zVuBPL2mP5ieoV+n5mqauTKjAA54wBkflV5y0KJNLlFf7pwB+QzWE42NE&#10;ywkgncrlQuQDzj+X9KvIrJIi4XaPY/15qtDbiWETCPzZOoG3oPX1qyxRmAlVwVGckAYrLksXctxF&#10;vL3Lluc4yvIqeNgF/wBVj3LEfjwaqRJ/FFtBxwVGAfrTBLMGP71WAPGDnb7cCrULk3saGXOCFidv&#10;Q5H9KFeRsbo0+XoAeP1FZZuJWLLKQo543ZJ/AgU8XLOxRZVfHBGSCKvkFzGruOeG475HSlklJUle&#10;P95c5rM3zqoHmYP1xUZuJwuZM49SAB+ZpqAcxcFyjISSY8DlQEHP60kbyL825mXrgAMP5D9Kz/O2&#10;qCEUA88bQB+OKYt8rBvLZenVGU4PuKfILmNd5zIATGfq42j8QTUKyeU2FUsDzkbQoPp61lfa5WcZ&#10;GT15QDApRcSMcliFJxjJGPzxVqmS5lHxTG0lvDc7Zd6sVYkDAHXPFcsbdh5s/IWNMpnOSTgZruFe&#10;JgdmVLDBO3cKwNZijsY2lgjSUynDAttUEe3+elYVaVveNITvoULQNHaRE4OVyQfWiqtulzdxOkwB&#10;2OQEQ4AHue5ornsza5sRwIwUiJjjk8dKsJJFymCg/wBoEAf5+tQPI4iJJBcHsg/wqdbiXy1Hkhie&#10;pxgfp/hXrtHEmieEKxA8xG9NzAY/Gp5DHG3BibA6luKhj42kRx8dQCSR+dPEMRQbgu0jptIP48VN&#10;h36Eg8nAMgAJzwDgVDJPGsO0LIVJ4JPB/nSz2kOVdYwyr0+Z+lV5o4jg+Yy5OM5PH/ATxTUUJyY9&#10;Y/3LE5UZ4A7fpUBts85AHU5x/jQqQov7ss5J6gsfz7flUc/7yM4cY/2Swx+VPlFzCssuDsYELkcK&#10;Tn6c1ES23GQc84YHj9aEUKcswxjuTQZWZjtAI+tHKxcyGyMFxtOW77TxUasoboFY/wB5elIZMjO1&#10;SwPQ/wD66TeSjNj8M9qFElyHADaQU3Mp61PC+UOVcKvAAJzVdXlkCqMo65IAPBp6Iyvs3FCeTlM5&#10;/KtEtDJy10LiqyKMlTx97ByKlMYWMAMduOWD9qphpEVniXC5/hJHH8zTo5XClWin2f3j6/jzRYLo&#10;nuFaJQC6yHrgsp/HimK2YgSCi8kLnGfp/wDrqLcWfYmeeNq4z/jTXAUlHONvHpRYLiYkUIEKICc9&#10;ufzqzHc43SebGrBhhRkD8SpqkeMkKfKI+9jj86TzI0U+Xgbem4Dn9KTRSZt2+pSfZjG7RzBid8bx&#10;sfy+f/69asF1FcNHttpCqjonyJ+GR/XtXKwXHmAskmzPXCKfyyuf1rRVhFH58oldzgYVUHX2OP61&#10;DiilLsb8s5vXZNkBypUKmHI+rBiB07iszyLaNRiKNYy/LJt25PUfeBAqC23y3AVIZIiMjawJL/gA&#10;a6Sz8LajPI2+OG0hAwjk5fPqABx+Y+lRKEVuUpyexi3VhBcYLAngEuBkDnsOf0/Oq9roM95My2UM&#10;srA9Cu38842j6139t4es7WITupnk2kOZScf989Dz61ql44Y1ePaqcZU8BR34rCXL0OiN+pwmn/D2&#10;ZpVa9nSBScmOH5mPrz0B/Oum07w5pmnzn7JaxiWM8tL+8Y+49DUWq+KNOsJIpmnWVQrZjj67uMe3&#10;r39K4u98d31xcObCExSSD5WjTc20AE5J4/Tv+NZtpFpNnTeNLsWug3cUkM00wQbZPM5QncVbA/3f&#10;TtXkVurS20ZOPNVM7gQRn/IqTVNW1W6leMytcMzLv3Sl/l5zknjHApuxURdqjdJ94A8Dp/8AXqo3&#10;bE7JEkjbkiJ4bJYE85H9O1WCUdVQElWxkehAP5d6rYRGRWO9G/iHUdxx/wDWqf5BIzh9xUECPpz1&#10;wD9eK643ehhJpDWHmYCyhWDfxDH169auRRKsZSLYNv8AEGBU/XFVxPIGEh8kgcKuc49+nNPWddud&#10;qEnrlmGc1062OXS5aQSRyBCXDYOdqtg1fRHRIDI6geYrYJ6fQZyPxFZgC7sbsAHgY/rjmvSNJ8Gw&#10;T6Ss2oK6yuoaONW4j9Dg8Z/lXDitY2OuhozLvpEnUMCwj65cbR/491Fcfe6Zcy3fmRqWGVG0hh+p&#10;HA49q7a5tPKy7TKGBwQnfvjHf6VStYNQS5QyQFLZd7SkgDDEDA9TwD+deHGctbHpuKRi3mkTw6eq&#10;LLE8iq0jNu+XAHOD6gZqpBHI+lIrwmUgvJM5yMjcflz34OePT61ua5cT2jEyQFFSWMBjkjaXUHPq&#10;MMfzqvYzyGNrTyQQ0xIctgBf4s56kksf+BValJrUmyK10ZfJEUsKDy8u6E/dYhhgZ7fe/Kk1G2nW&#10;WJZYwYlKxqM5JYAYPH9MdvapVtpl1PyZr1kOC4kODgqTtJ455b8qtXHljTBZFnTc+GO0sU2Eseuc&#10;dAPyoc2CSLk1sDPNb26p5jLHvkf3ySxz1yTx75qpe2FrHNcxqGaSS2Zgrn7u1cg5PfJJ9eKuZclJ&#10;3X5yVMjA8BQCR07YAHTqO1VNUAm1Cb99uQ2wWTYTgSgNx9MMOPfmiLbEyxcxO/htWyWcQZGTz9/9&#10;eDWxHdGO2TaAxXAIXt2PU1lNdGXSom3As8LJt289M/SraeZIixrIuH2qo2ck4LZ/ADuKHzS2BWW5&#10;m6lBaX13JL5PlTW3zrL/ABFjwB7jk/TNSwzXWreF9UMyolykgjEkzBVAAiy2SfQE575/Co7iKQX0&#10;kbMsMMZJkkYZYKcZGect2H1xXP8AiuOVdLgngJhhldz9mK8ADA+Y9Se/U45A6VvRbiveIqWexQsz&#10;Zafqplu9SheHJbzYld1DZxjIXn5c9O5zmtm51a5vLNbbSGWzjXH+kSRZlOBjgdF6E9z0rA8J2Lah&#10;aStcyEi0JZYh0JyTlvbr9a3LmAQ3nlBt8ZwszqvzYPt3xnPHPHvWl0noibO2px3iee8n1Bo5L2e7&#10;AtwwaTGTyfb3Wt6ERboY5VMybBGWkI4JUED6YBAHv2rJ8dwQWDaTHbXgmu2iYzFHzjJPHPtXTw2s&#10;N3pNtZ7mzPFGVY5zuI+9kc96cmKJiar59jfTTCMKoVAY0PGAT1GPTp9B61m+ITDJdWLyKCXtgedo&#10;6sc4I9vWukvo1FqN9wrHY4dJFBLDIHIHf9P6cBq8eZbeIvIUjyo6KeucZ/HgmnBcwSdiG8slN0/2&#10;cvGi8lVctgfjSNcXcMiSvKJXZQFduOmQPyAx+FRpcNayPHIA7dM8kg+lMub1nXylTMQ6ZHOOvHpz&#10;mtOXUi5ftVjktHdH82Tfkj+7+FW7eZpI2kRlQL1Hljj9K5JJmtpt8TNnOTu71uwagsttN5abCQS/&#10;mOoOfbms5RZSaO1gu59Q0dXld2tkjcuW4xjP69Pzqx4C8QyWFuscspjtrq5ZJGzyo2jbz25xXnt3&#10;rDNZrawP8hYszDjd7YrYto5I/ChLAoxkZhx1GOv6VMbxaYS95NI9Pvru2kndYRLJDINsiMeD744F&#10;dHpPiCPSbC20+C3aVYo8uxbGMkmvOPDuo/2tpsUu/bLGAsoA6n1/GurtICbbzNmQ4O4+hB5r1cY0&#10;qceU8nBqXtZc3Qk8ZXek6tZLBMZlMpwBswy+4JGCM4riLnwvJbxLPulkmgmVwzZBMY6gj6c/hXWa&#10;vYJd2qqS55G1gxwme/0ps+nX+kQ20097Fd220iV15AHYg+3Nc2Gac7vc7cQnyWR534g1aXSS80D7&#10;JZ4HhVgeQGwDj8Mj8a5bRdZe0kkd3OI1YqpHVjgf/X/Ct3x61rKIJLaZZIw7YKHIHA4rjIRxsUds&#10;mqc2ptoUYe4kzsLTU7t9GluBHKxLndMqEqn1PQVD4atXvtcjmaASxRuJJAxwMZ/X6d8UyDxBJH4M&#10;k0RYhhnDmVe47g/pXfeFrRYPDVixRPMePdnHXJJGfzrmxFab3N6NKMdivrri2sri9kADMpSMAdzx&#10;j6V53BaSx6lp5KNuklBXj73zAV3GuuuoeKLXSC25If3swHTIXIX8v51ga3qGzxTbXCIPKtW3BM44&#10;3Zxx06ms6L95F1FdM6S30LUbsbo7cqPWVgv6HmryeE7jG+S7tlI/hXLn9BW1HqNklsjWMMs4kUPh&#10;GYEZHcjH9apPNqLT+d5LxRekjhj+pr2VVnLbQ8r2FNb6jE8L2sQ/f3ruSAQqKq/qT/SpY/D9pKpC&#10;LIEHd1ZW/MjH6VJ/aOxN8kqK2OVAHP14/rVSTVbfHyxwY9X3SH9TihOox8lKPQuR6FZQHcWhY/3R&#10;lz+IDf0q7HAkCnykEI7AFFz+QzXNvrbqQFcEdsRquPyxUE2s3MgHzH+f86fs5y3BVacdjppbpwNq&#10;vg/7W7H6gD9aovqOGxJcO/sOg/I1zk15PK2GlOfXNRrLIRguapUe5EsRrodWupW4A4Q/Uf40HxFH&#10;H8oRfbBz/SuS3lWPzD8aCwbnIP40/YxJ+ss6G/8AFotbR5HMbDBwgU5Y+leXXmo3hmiumkYXCv5g&#10;YHo2cjH41ravIGvFjLcKAuD6t/kVkXqh7mZAPuoHH0/zmvPryXPZdD0aEW4XfU7qx8TzX1hFOzgu&#10;Vw+3oG78VP8A25cHgMAPXAH9K4bwxMVv5rbPDJuA+n/1jXTklGxyc120eWUE7HBiJShO1zRbVrxs&#10;Fpm46YamG8nfpIw/Hg1UXpjOQe1OxjnANbpIwbl3JXnnwQZG59DTAxb7xJ96X7x+YA/WlMXy5Hpn&#10;AqtCdXuR7vmHX8KfvzjI59aZ0Pfk0/Ge1FwSDkZ9D2zUkU5Awfw4pgU49V64p3lbmyvHGOKfMLlZ&#10;YEgwP9vt/OlMMUnVMnrnpUSQT/eCEgcZxWlp+mXckiGWFhEepFRKaS1NIwbexXsfDI1ORRbxIrxn&#10;cryDP4Cur0P4Yi1upLu5uI1kfgiNM55B6/h0rp9G0a3gVTCCpPOM10kaBSBkHjFeXXqKbsj0qNLk&#10;VzhdX8MeTGscifaI8Z80Lgr6/SuSvPD80TqbZw6heVPBPU8V7Q0Yf5R/+usfUPD9vdKzoPKk9VHB&#10;/CuNw7HWpdzzvT9fvNMaKMA7AAGjfPp6djXYR3Wl63ZGK7hj2yqA0U2CDn0z1/nWFqejgzGGccjh&#10;ZF/x/pTI08qIRg5CAD8qUakog4qRh6/8KAjm50Bvs7jJ8ln4z/st1H45rx7WNMvbG+aG7t5IWUkf&#10;MP5HvXutr4mvbC5ljkcz26uQEYZ2jPY9a3zc6J4htFhu1hZ5cr5Eiljk+h7/AIVtGcZEOLR8uLEy&#10;9OpNepaSjjSLbG1R5K8Hjt9a0PEvwhxHJcaNeMpBJFtPnn2Vv8fzqCz0+ays7eOcNHKkahkZenA6&#10;gV1UVY5azJAXPULzznPH86kwd3QH/gRNOO3e23DepJOP1o3Kf4RkdwQw/Wui5iReYYyd7SEYySG4&#10;H86ekrRsNjjDdMFT/WhojjcFVOfvbTx/OiKJAmMK6kcln/oMf0p6Ea3JVuFxl5OTzgn+tOjZmYnY&#10;xHY7hzTEFuy4JVu21Tz/AEpUKbWyJSAMAEf/ABJqWUmydSm0ZEij/ZOR/I0y4x9lmO2QcYGUPt3I&#10;FRqsMx4fy+TkMW3fzNMuBbraybDIDxgM3B/Ums5r3WaQepFopV9IgyIwcudx6/ePatBCGyquFz9F&#10;6fjWb4fGdIhy2AxYgmLOPmPcCr5RWUEOWKnJwmP54pLYq5PtkI3ec2ep2HcD+AOaczunKlmboSMD&#10;+lJHBG4DrMuR/CQSfyzS+VHGC7qm7pv5BP0paFail7kDG5uM8iQc/gKrtcSAbXkJOP4+pqSXaUIf&#10;CqQeQxxVZYEPAIwf4ie34c/pTSQXIjctuX94hPqFyT+tI0nDN5h4GcYqV40xlonUbc/wjP65poJV&#10;AEQqD0J5/wAapWJ1Kguct8vzk84K09ZZgwAQKewGf8aeXYMAWY9sbRin84DFF6ZB3f8A16okrNLM&#10;7EsG44A29PzqLzJTnKjjuSFqweCz7h6d8j8qhJVCxwTn+8x/xpoTI974H3O38WaN53dBn2PSlM4Z&#10;/lKDHY9/509ZQyjbsODyFGP507CJNz7AW39OCQTVtT+4APXHHGePpVQyrGvKNuPBG45+uOlEUmMB&#10;lkx2VXb8/wDJpWDmLEal1zHtcdCAu0/lVlIJyoJRFPTkgn/61V/tSBdirNJ/vjP8zTxc/KAyyMQc&#10;DqP5VLuO6Gvbs7ZLYHTqD/KoXiRfl3hWP97I/SpHuXRdqxyjccZVQKiM5YgGGRz/AHmGD+lNXDQg&#10;lhPUsT2yDiljh2nvgexpGmLvsEZ4PJHOfzNKzyFMFSePTNVZiurlxE+UyKAcdw2RViDakWZSg/iP&#10;XIP04rOAu2XKrtXqQAKdH5zDIMYPsKzcSlI1AvkqJBLu3nk9Pw9RTZpfNZI4o4kwvOWy3X9Kpbp1&#10;3KZGA6ke/wCVOCkpv8z5scbgfy6VHJ1NFIsIMYDfcB+ZCvHP4VN5skUxG7y+MYDDn2zmqIbcw/eA&#10;N3B71MFbbny9wB756+3H6VDiupSmXBcNEWaVYmPTdj/OaWLUlIYxKyKeGz3+gxzTQiJGiyxKCRnI&#10;zn8c8VZSACJQmFj/ALw6k++Km0R3ZKJ5HVSkKBe6kHk/TippWlX55JY0XHCswHPtk0y3I+bMLZHO&#10;1yD+IIJFThpnTCy7fVCoIApDGW8hlQhVLP22qT/48Mip/wB+q/OrBf7pIz+ZOKT915mCY2buF3L+&#10;vSpQXEQCoCpGcuM/1pMaKzwyzMBFujAPzAMM/XOCP50qacFnE0wTeO8i5P5gCnygMp8xQpHUl9n5&#10;YzQs0XkgIykjqcls/mc0aishJYo1P3Wc/wAKxcY/E/4UyQYG24jQKeQfNDn8ttMlJcZMT7M8kRqF&#10;b9T/ACqGPEZd9u1T0/dx8/jgGqSBk+LcOQsDy44wVBBP4gD9aaLYJMRNBBGf4QoVT/6Ec/gKjEhL&#10;q3lMNvTcDx+uKSWQO7A7pm9kZVP6AEVSTJbJAzsrAxwAA/xQmMn6ktz+AFYviRX8mN3VQqAnKk4z&#10;ke5rQvtSis7dRJJbrIeFSNnQj3JUrWZDfadqN/HZajf/ALrOY8q7I5PTJzu/z1rCrJP3TWEX8Rz8&#10;E0scLhDtVpC2WFFXdZ0W40O58m98twxJQRuflHbJ9/SiuextctmWPIU3D7h1LDP6043UHl4aRCOm&#10;Su4fyqA7woYhz7qu409GhkZRvcSehjIH6CvYcTzlN7E0drFtDMQEzkFBj+VTpPGQUzuTPy4+bH5i&#10;qxgjlARhHn/dqWKSW3JRnOCBhvLP/wATQ1caY/MYlJjWEPjJYgFvyGKIhLJJhppSc52AY/SmNPjP&#10;7pmYnvg4/Hj+VMlbzCFnLDvkmlZg5JE0h+6N0bLnkcHH4AVFNtjO+aYFOi/JgfhTPLyvyFlUD7zE&#10;dPXFNXKA7pA9OwXBmWUbRnavfp/IUySNMktgk8gmnkyBRw2O4yP8ah3BG4ALnqdw/wAaLE8yI0kI&#10;4cLubpk80oBHAB5OBt709+mZWBPYYqG5JfhHAUckKuT/ADqkiJPQmjbJUCTBAywBxSNGn2hsIkme&#10;2ScfhVfy/lAHBYckrzUwA8sqqBmHTcMZNUkZuV9yxxEfmQLgcFuCv096cXDBUWaTk5b5m6VXXOwb&#10;wSQBkDn+nNJ5icZ8xR1AXPP6UWC5acK0RAYsc4wrbTjv9KZDBEihzHtBOdvUn3NVExJIXEb7upO4&#10;ipIYJ57kR28ckpJ4RAXOfoAc0NWHF3dySZVkYMyDI6ZIYj6U0Fidy7s46FR/9euq07wDqFwxkuyt&#10;nGRk5wWI/wB0f1NdZp3hXQNK2utsLmUHl5RuIPrjoB71zyrRWm50RpSZ5/p3hrVNYjD28DrG3ImZ&#10;dgH0Ndfp3w+iSONtTuBIV6RxjI/Et1/KuyE2EMkhWFBwN5FUbzUYo7QyRTWsjgfIJ5gqn3JrnlWl&#10;00N1SitwtYLHS2VLK0G0odzoNzcdBnv349qsi+C26TOrEFdxEKGTP5DmvONQ8R+Jrq4k8uDECjIN&#10;vcw7RgdvmLH/ADismK91iBEVXkSPcYApvl4OcA/QdM9Kwc7m6h2O1vfiBY2l1JbRWdwXAyROpQDP&#10;fucfUCuUvfiFPJC8O+xD5ICGPzPfnnnrTH82WKeO5uy8hxsWSVmVM8E5APfPQfpTLe61EXoYtCpt&#10;dysqzOcZwAeg4xuwOwzUczuUoogTVrqebzoNHsmkJ/dldL3At7cHB+lIdS1izunSfSJmluYwzxtY&#10;DDKCMjn+Hp9Oa1NUje6X57yAswwGO48j6da5tbO/+2sItQWAKW3ObYsP4eRz7ihyGomZ4i2XN6nm&#10;Q/YndGBjihWNm5GeFHBGKSJoHhiIcsioDuc4OMcE0eJWutLksIzPFqCFG2yNEEMfT0J/yKrLK01r&#10;K7AL5SEsob29v88V00tUc9TRltGY7MgfeARtuMLnOf8APtQh8slhIEB+6pOBjPYVA02IjsOGwAgA&#10;7nHr+NSrBm3VGYh1ORg4X8fwrqjpqc797QlR2VjvJVRxktjjNSBDnG5+MbhuJ4qO3NvgJJsMq9fm&#10;qcqEkGwYQ/7WPx5rZJswbURI5YE3JGyg9MIuDXbf8Jh4iYPL5qCHdhIzGCcdsmuL85Un+aWDaoyR&#10;gk/nnHar9pqllNCqQ3JYgjIVq8/HNxtY7sGlK9zuFkuWRXvrNGYED5fm9sgfiaLvcYmXLlJCON+S&#10;OMdTznH1/Gp0uWKAtHNHlQdwK4PbPNRzfMuY7jfKR0Ydj7DGPrXipq7PRaMLWpbmeOUPEf8AVYxy&#10;5bByDyABjr+Ap+ixSw6RGZQAyEyIMjJBYkn6c/oPSqWotrDXKQRx7gpDliAD3JUHng446nJxViwv&#10;rqKweCaxYnoik4HPXOccZz+dapkl+Fll1NG8vahDKHQAqd208Hv908+5pqQIskibCsU8QjBYc7zk&#10;5H4bPyqUXE4jh82OISF0+VVZmY569RgA/XPtUN/DchIpGlwkb8iI4UKOGPqOD69Me5o5UxGmw8q5&#10;SFTieTKxNgfLGSCCT2xyAO/51UvLWFdMWNmjjkj+UzMSASHxluvLZPJ9an022GmrFeapKyFy8MwP&#10;OCcMvH+6FAH+0PeqEFvHcx3d1NGyJHMfJgbIW3baHO4Y+8dxzkcbcDqK3hRfyM3NFvSmgg0xUi00&#10;3gZWUXErbY3x/EM+/HPtzzUNpeXqym4NvaRhZBJlWYAqV2hQMYPqfcDGe2h4q1BtG0SG3WNisg2c&#10;tgqeTnAzx7Hr+dc/pSvJbW0vlu0QCN97aG4/i9gCv6daub5NhRXNuXZJ7m41hr2/sILgwQBvs6zl&#10;OpcbsEcn5SOeRjjrVfXdBXWtNENpFLBPG/m/vSNqx/MG+bPI+bjvya1tPlV4ZsnCMT5xkyFVASCd&#10;3TkA9PWsLxJdm9sH2QbbZ0byV+6ZSBnc2PYkgeoGaIu+sga6I5XSni8P/aVk1K1DzgZjU8LjOOvb&#10;mtaykluJrdN8RLFUVw/AJwMk+g/xrhBBZx65ayypvhmDryOpwccevStldGitjNPa3ps5YUDxoDvW&#10;U8fIQDwcEfrWqdNvVWI99K9yr47ieLXgiSxzxQrtWdUwGDZOB+v510GkXsAuYyvn58mParYADBec&#10;c4+ma5XUbbU9avA9wkNtBAo33DPkNnOMDuevArXikkWLdb28cNsWy8T/ACOw4+YDt049a2jSg3dv&#10;QxdWSVktSa61CBbe7LMwncv5ca8kHJzu7YAx+dYVzZRsI5Au8yR7pRK33DyM5HOPanvFJp+sXc58&#10;u5hnULCzLkvnnAPY9M1V1CR7L/SBdea0xzIIwOD3z+dKrBU3aJVObmryKV1pdx5ssdvcQR2w5klP&#10;AcD07k+w9KxZLiOMsLdmZckB3G0kfTnH51vXN5HfyuVDxQrtXack9O3tWVdWsRk3hj05ULwSP/rV&#10;EZPqW466GftD7JWTCgndioJGBclFyD0BqaS9cDakQAzzkVr6Zob3Ufn3A2rtyoXH1Gc0nJLULCaJ&#10;osl4VeTEcCnJJPJ+leg6zbKdDheJTs2YI9DhqoWFvZJaK3myLOzYEZT5R75z0rprqxN3o8VvGGeR&#10;wqIv95juH8jXNOTk0bJaHL/Dmyvr3xElraIWjkB849kUfxH6f1969WvrU2em3MazbH3ssJI564GP&#10;euh8F+Erbwpoq2yBWupcNcSgfeb0+gzgfn3qxrGm7gLiFQXTJCHpnufr1rpnKTio9jnjBKXN3OCV&#10;9T+whGVBKoClnycnv2wK4vXr7UdJhu0tz5iXWElHmb1cnIwBt469q3/GOorp1rLdSSHlzsjVsbyR&#10;0/z6VR0y10fV9Jtr0RmXMW2Tecsjgc9ehrGErO5bVzzC8huWstrW0mFcyORGdqD/ACKyYVkubhY4&#10;ULO7AKB1J9BXrs91HaiZJ4FmUZ2yqQGK45DD+Lj8a5KLwoouv7Ssr2F7ONzLtQnzFHXGPUV2WUo3&#10;gY8zTtIxTFNp08lvMgWTZtIODgH6V13gnW/3EtlcT4SAeZCGPPqQP5/nXG6lMkl/O6OXGeDnrUDB&#10;kgQKSGk9DzisJrmWprB2eh2XhiRtR8WS6o52weZgueOXyqgfh+gqn4tjjj8QXCqBnAJHoaqaTqM1&#10;lBCo2mGK4WcqOCSvvVG9vZb29nuZyS0pLk+gHaojFplN3R3ej65dnQbOGPhYk2ce3FNlvbqZiWkO&#10;T+tUtEXbo9vlTlgW6+pP9KtOrdunrmvfpRXInY8GtOXO1cifceDkj61GTtBI7Hoe9SkE5FM461Zm&#10;7sUfOAcU7B6Hp2pi/L349qezD3phoJg+2fSmkHdngn+VSqOMmmsinqMmkO2g0Ak4OMinBeT8v4Um&#10;0lsc8dKVcY5GD9aTKirs5DUiZtaKcgrL+g4FN1D93rMQwAsi7D9K09SiVdX8wAZIX+fNZPiA7LuB&#10;x1FeLU0mz3KesELocDvr0BQkbNxYgdgD/wDq/Gu2ePIJzg/WuX0AsusQqmMXKbBn1PI/UV38GhXT&#10;kZQCu/CyiqerPPxcJSqaIxMbWJJ/OnrxyADXTx+FZnPzHBFTJ4TQEbiQffvWrrRXUyjQm1scqAeo&#10;Bz6VIisfuo35dK7WDw1bqei5HbPWr8WiwoMogBHWs3iYrY0WGZw0WnzXJ4ifPripRol4XIEZwOhF&#10;egQWcCggKBj2q6sMOMHBA5GRis3iX0RosMupwFt4dlfG849q1rXwyiEErn611EsIiPGMZxupQ/H3&#10;s1nKvNmsaMEU7fR7dFGxOeNwxWjDZRxtnYuB2xx/9am7h1DVNHKM7jnd296xcm9zVRSLkUwRwMDJ&#10;44HSraTxuSAfmHFZwy2MrgH86RGcSAtnHQEVLRVzW3FAxPPHYVIDkYIwKopdYznBUHBx2q0jKeQC&#10;cj8qkY2W1hlUowDK/BDDIrndV8NEpusU+ZTkqX6j2z3rogxGM4561KGB+boP50mk9xpnmF9pUbA/&#10;IIpj1Pv71iSxzWbjzVK4PDjp+deuX+k2+oRhXADdmA+YfjXNX3h2e2jYsoni3HGBkhe2f/rVi6bW&#10;xal3MWz8U3cEZEpFygHAc4b8/wD9dakg0jxHb+VtRZyMhD8re/1/CufuNHUhntpPLyMFDyOufwrN&#10;UT210iyAxspBHP6g1UKsosUqcZIl1HwbqNqryQsjoGyoUfMB+Nc9NGYZAs+9HHZnIZT9K9G07xFJ&#10;CwivE8+I/wAY4YfXs36fjWjqGh6ZqqpOIInwch0Y4PscGvQp4lPc4Z4e2x5OJJAv7qdWb0J5x6/p&#10;SeZJyVuYd7cYz3/E10OreH7jTrneiK8DNjaqcjvz3/HNY4s3XKo+NxwApyT+HNdKkmjlnFp2GS3T&#10;qE3F9+P9nr9c0CeQRgFwNw+Y5OM/nxU62caMqSSDg8jCgFvxxTzZxBWkjdy5bIaLDH8cUXQJNkAl&#10;nCBIpVYgcrv5PoOlKTcCErOgwpHIHTnvVj7NIuAyynHqrEH9KimtXji81mZgHCj5h7dQBnt3rKq1&#10;yM2gndEehyLFotq/k5YqcHywe575rTM+CcADI5+fk+2N3FY2i2azaHaktIoZSGIJA69z/wDXrSW3&#10;MSCMzqVzliyuT9Bipilyou7uWUljc7fNnHHQc4/MmrBeBSIjMys/I8wqhP8AM1FFCwTeGhHGNquF&#10;/mc/pQFYH95g5ySv3wPcEYpNFJlllSL/AJ6bT02kDn3NNdGA28KG6ruzkflTcAIpDElvcI35FqTb&#10;sORFHuB+ZpVb+fIosMbMkCgjeyoOz5+b6A8VVaKJsqWwPTcDkfTNWnVRlnmRnx8piPCjnrVd2Jfd&#10;hD1U4B2j8PX8aqJLGRKqdJoeOgV9uPzIqV4hJ937Q56Hax6fUE1GGmEYDTS4B6Y+X9AeaaSo6KT6&#10;4Uj+YNOzJuhHieMhPLdCezZBNUpIhltxK9sueD+Jq1nZuIhOGPO4n+mKibcF+4wz34IFUhXRWEce&#10;3gKQfQZyfrUsCKPlUEH0DYxQAS2fMJbORgY/rQJGA5wV9COlPcluxMqxb8MfmJzkrg/1q7sLDYkj&#10;t6DziP0xVKA5BQJuxyBk4/nVhF2ueuDwzBSwx+tJoaZfhZ4ifNWRB0G0BwfoSBUMjwiX/WrknB81&#10;RmkiBZMoi5XqxcLn8wanSWUEsU2MvI35x+BxioasUncbG8sTNIVCpnOcbsn05H9aqMkrfvY2VlJO&#10;QowB+nWphH9pc/utnIy2Q+M+nP6VXmVppGQ3BLxkkDOBx7ZpxE2RMy+YDvd2+7knkfTmmi2k80lP&#10;udS7ZU469jTA28bWzG+7BJcE/XpxUswGU86QoP4RGAfzGeDV2IuSRF1cMjM3b73zfzpZVdxkEkqO&#10;Cxzj6+lKkwZCokxgcjyih6+3U1MzrGAolYydQrEEVJdyK3kkIIklDvnCjJ49TmpH2+WWEwVgfvDj&#10;j34HNNcsjZBTdjOWO0/lnp+lK8krQrghX+7gDr61LQ0yBGifcDJkIT8zryf8Kkt42Mv7ryyOmUO1&#10;m9uM0kZ8siNZX4Bxjj6/SrJwVjBQSIegBXP4+35VDuWrFuGGFUZYkKyHOcAAH64zTwtxsVCMrgq2&#10;/JH57SPwxTYDFEwkj24IwQXOF/KlAHm72eBtvQtKc5/AZrOxTJnjihijaZVXA4IjUj8yBT41e4gL&#10;LK/l9SF+XP4//XpYFuJryOKKMPK3dZTk+2CTxW6fCdxdMDNePAhPziIgkj0zjj9aTdhrVnPTapb2&#10;inzGLBRwNxJ/z+NQ6ZfQ6nFNLZwy7kkKSIYhkHjqcnjFaGpfDtUmWbTb52II3QXDDDDP94f4dqzo&#10;PDGr+Hdc+1i0ae1ul8u4aA7tp/hJGMj0zjHNZRk3K1tDVxSRcEq2rAs1vADkgeYP64pyyKV3rO0r&#10;H+EOZPw6kD8KUtMjcwhs8AMePocnJ/Kn20Rurx4UltY5kXeYVn5/754x9T+tamZUxsYTSRqjE9Tl&#10;jj6cUPLIXxuIX/rkRj34BFUfEj69pTRzx24ht843I25WB9WHIP5D2rNXWAIizR5HYErjOee3NSqs&#10;epTg+hss1sk2TbnzB/y0yoI/AgVN+/njH2bzCoHIkXcP/HScVmWmqxalE4VI/lH3C238cbSPX0qR&#10;pYywWUquPuh93/oXSt42kroxejszN1SFFu8yOuJBhkwcDHGB/nvUENqbqVGt9u6JC+6Rc7AP4s5y&#10;CKrXN5dGdZ2JnSNuIGGVYZ5GOoH0rWsvsepfLBpt5DdXA2CKKceWo98rnFedP3pto7Y6RszC1DUJ&#10;BIJZJZWuZfmkZnJJPvRV7VrfTNMnaIRT3l3uw+8GNEHoOMk+/A9qKe24EjJEGBZ0BPCjlv0p6xsq&#10;fKGGRgYBX+VRRSl+XiY44+WQjH408MiHDBkbOeWAz+PH9a9pp7Hlqz1F85Gkz9oO5eqlz+lSiXJz&#10;50rDIA+Y/wAs1JiIKC5YYH/LRRj881EJ4zMR5sSgdArAn8jUjQGSTzhtchT3z/hSeeWXLTAKOmc1&#10;ZJZwWY/L/tIpz/OowJkGX3PEDlCExj8AKdguV2DMMHLn1yT/ADzSPGMjI5Hv/wDqqVy4XfKDGO27&#10;jP04pkZRseUd7dF2jI/pR0ERY3TDc7Ko/h3A/wBKdvGTsAA9Vx0pG8wspcFcddoOf5VGxCPtf/vl&#10;nJI/DFFhX7CBopGIRckHrjNMd8SbgFJxnBJ/lUi9RtOAT0x2+tRsYUkUvLEj9tzAfrVKxDbHgFVD&#10;ZMYHqeMU4ISnyyqS3vwaWNvk5I2ngMnzCozFG3B3hgeMKRTRLH7fKcZ3gdPv8flQ42bVD8tycNjF&#10;Tx2o+zgguAp5A7mmy24dtodCf7rLn8/mo3FsZt3czxoDGisy84zniuz0Hx3pHhvQYx/Y+oNcsu6S&#10;fyEUM5HTOc7e3SuUlSSK4TPlBT8pI+UD0OPf/Cr0E7mJo5ZJSmzCFXYqM4HI6EE4P4VjVjzKx0UZ&#10;cruemDxt4Zu7QPNqgwVBKYdWH4Yz+fUVjXPj7Rw7Jaa0EtgvGy0Y/TquOOnpz7Vj2r20EExdxsPe&#10;Vl2E4BHOOOo/Mcc1RvLqO402OSO3gEmQ7ylxhSWzgAA5xnHXkds1x+yaOv2iK1/4r027k+znxFdX&#10;EKD5A1m7l+vbeOfr7elV5fEUSuQs+puABv26agYD15c/0qxdWlta3DwRtJEJgTh4yN/TIY4xwSfz&#10;7VXmsILk4il/eKM5+Vlz74I44HWspUn2NVUXQz/+EptovkW51YYACKYIk6dOg5/GoZNYW7iMckWr&#10;yEZZdjpgE9yNvHNM8o200iTJGHQ84UFSc+tWPsAYkscRsNyhVxxxWfLZlKV+pGlyzsZ5YdZW2LAj&#10;bMVPAwcnb0yKhh8SfZbi58uynd2YBWa5bK4PQ4xnr/8AWq5IDDuiy4QYG3HPXP8AKsi5tArCdFYq&#10;T+8B6gA43fypjL9zr13OPPm0lNwBBYyuQfXI38flWdJq0s7RSDS7bOMBGLbQc9QC3P0NacRjcIpB&#10;+Yhctypxzkd/w9+tQy2sb4VZAY8lcq3+12/SkwuZ93fyXflpJZ21s6DaBEm0HnoR61at2mFkYSiF&#10;Jl2OecqAcZI7kBuBmql/byRToGk8xPu7iOQPwqdYoRcwRuFUxp5rMCejcD+R/OuilqkjGp3NIvAq&#10;xwxwh2Qq++Tbtzg4PHJ78Z79aWMrKxMmcjgCNwQPovI/rUEKidRN5BVsnad3Vc8denH+NP8AMUqh&#10;j3gliSN3bHtXbCKRxzk2XIdjoAoAlzz83OffnBqcynYUaR/lPKkAj9Gqm0qLNhgUOOzbR9OgqUz+&#10;VGu6Xcy8qWcZHtnJrS5ny3HqY2lkVoI2OAANox0rOgsG3SPHGoKnnkCr4aGaRnMqu5wAyMrf561q&#10;aYr2sm2Pgy4DGKfk9uw9x+R9a48VBVIo68O3CR20jRXllbKuSFCktjnjt/n0piSrG8oRWLj+EJzg&#10;Z6evsBU8Sm4hVNiiJSOeoIHYfjU7xZSQttwMkktjA45z2r52UXe5611sY0MiXLCOOKVplJZw+fXj&#10;J9B1/DvwK0ltYWt1iTLHILyAYzjnv1qzpuk3DmS4jjEXmAL5jgfdHTPr3NdBaafDYQhmzLL1LkDk&#10;+wFdNCi2rmU5pM519NlWWO5lUQIk+/cVBLZBwAPfOOcVbTTbc3NtAAvmCHzJQCTnDAgfiwP4D61o&#10;3qqqRFl8sCRQipg9OR+oH0FR3y3K21wYtpnkgZnbkEN/CAcjpmuynSjDY55Tkzn7q7jjv/IiaIrG&#10;+yNSdx88BEXcOuAFk9uB3rS03Tf7NfyPneGfcZmdg+6UFRvzwSWBye2F6cms27jVbm2hsmAgkvCx&#10;Vfv5i3sxXjqSn45x710N83lyQsiExGXkBgCSQRwT65FbMk47xb4ltRbLpD2O+ZoRLvBBCnBO7nv1&#10;/Os3R5ZbXQ3KzYbkovTOV3D9T04q94gstI1C4jLF/tCxkExNiQJjI+XoAc/eJxg8dqz2KWFlCiwt&#10;GYySj7vMLg7mRCOMN8o9eR2rCdOUmaxkki5e3MUD21pezJ/ZlgyxT7H3PcTY42rjJAyccYJ7cUl7&#10;q1iVhngstkJ8xgbiTO5ShAJBDFSTnAH92qb6Rq0SWij995DvLMY2z++YnIHpgZ55+8az7y5W1ESb&#10;/M8sDzWONschJyfpz19Qacrx0sJa6nA63I9vqNtIQxSOQMD04z/TpXQyXLSW8yWi+Y0K/wCsRcqS&#10;eO/J71z+upNO9z911iYlXVtwbJ7H0/wre0LRpNS0XTnb549yvOeThN208dzzRFpND6Mx5RqMrRSS&#10;GEx2+0qF4G4lTk59q9NvxplzbW+uWkii3iZZLgOoD5BGVI9MkdOOR2NcPFdWw1qSzgtBdxsjRmPO&#10;wDI4b26g1WvtQubaGa3BXa8bLcIF5Ubk746/KD+FbSnyuxkocyK9hcSX+sTvLAxSEeWrMcncSSWP&#10;qx703xBZxy28b2sO5wx3KpPQDIz+lW7aOfTtPgLIrpMQ7SEdGI4HA98Z9azvEOqOgaJYGCIQZMNj&#10;J6gZHpwfyqWnJ8/QatGPKc20d1KC5BUKR8obBFOn1FGtBHJAzSZJLq2D6YIxVmO4W7tcRbsqCxXO&#10;eKqXJhVDMybnXgLnAwfWp3ZWxmbxLEVUbQvQE8+tdrpE5GlQhnwQmck5BFcVLKHBAj2g8kLwM10W&#10;lWjXFio88q6jIUtwaJoE7nRwEPCCSchieBnrivVfBWkS3Op2dzIcw28Rd93OWz8g/r+GO9eRaVMX&#10;eJPu4bDHrXssOrSaTpNhFYMonlkZpB1AXJUD8gDWMV72pbdkejVUvpFjt3ZlYgD+FST+QrmIvHUT&#10;KsflCSbJVijcZHekXxk24NNDCYz2R8NWvMiLM5XxRLbWqSSX9psaVg0Mb4JOc9vwJ/GuP11jbWot&#10;dPiuftE+SYBGRvUjj+XWvZXtLDxPFHcF5fLhcgxkAAMPX865zxXNa2+vQyzGKNY4XJfABLY4Gfpz&#10;+FLkTdxXZ5cttLe2itbz7ABh0dMkdqdq/hCfS9Ksb7TNQF8blj5qxx7PJxjrye+R+FXPDgglhmdO&#10;TI52k9woA/rWtretW2m6HHBHCBI0MjeYAMO2RgZ7nBP5V0zhywvExjK87M8p1NRJdhuN+AJCowCR&#10;3/GqzHfK2ASFG0D2qa7v5L65M0pHmSfM+0AYFIirFGWJwScnPrWEm2bpJbDXlbckCdT97FJKjm6K&#10;jONm0H3NMtFZ5XmPJJz/AIVp6Qq3OtWyFeN+764H/wBarhG7SM5uyudjBEbW2ghwMKgUnPSpCpOc&#10;n8Kk5yUYYBPy0wAuxG0nHI+le6tFY8KW9yEk9Oc/Q00j0q9DYXTj5I2475q5F4duXb58gt7VEpxX&#10;U0hTk+hhkY60qZJ4zXSQeHoJbloPtEbzqMtEHBYD1x1rYtvC8KH5hWTxEUbLDSe5xKQTvwqMfwq3&#10;FpN1L92M8139tpFvHxtH5VcFnGh+4MY9KyeK7G0cL3ZwUXhq5fDN074rivFmm6jp+sLHMkhtmwYu&#10;flIwM4Pr1r3ZUCZG1RntVs6bYz26NdWsNwpPyiZA6g9Ohrlr1pTjY6qFKNOVz570rSn1Oy1W4iaZ&#10;nsIhKAwyCOeM546E/ga5XU783c8YaPafY5r6L1/TYpYpo4AlujRmNlhQKCrcEfTFeH3+h/ZbjV4E&#10;UP8AZGSQSHrsJK/+zL+VZcuiZq5a2O+0n4avG1jdDVBsi2SqViwx6HueK9IEUSjAUZ7Eis7RJRNo&#10;WnyAHDW8Z5/3RWl9457fSqWhD1JgUcBAACM4pro2eeo6U3sBn86JrmGCFpLmZY1Qcs3SmtQ2IyFL&#10;c5BHTinKS3BOD/OsibxNpMbZE7yDttQ/1rMn8YWe4CGCVm7biAP61SpTfQh1YLqdYqsVzx61JHME&#10;yr8A+3+fyrhpfGtwwxFaIox1di3+FMTVvEOpACCKTZ2ZI8D8zxVqjLqS60eh35Yd1TOPujpUU09r&#10;Gnm+ciqWxgsBzXEto/iC8AFzcOEPaSXgfgK0rHwfbRqDd3kjN/diUKv5nr+lHJBbyD2k3tE2zqth&#10;HuLXcXBx94c1Vl8S6dGAI5HnfOAkSEn9cCppPD+lNInlWYCDIYMxOenTmtK1tNPtX2xweTzjKqO3&#10;rUPk6Fe+zJTVtVvJFW1sBAh6y3Hb8BWxZxzqM3Fw0xPJCoFH+NJcy29rlmuERPVjtzWVceJ7G2J8&#10;t2kb/YHB/GjWWkUPSO7OhKspJz8uOBjGKfHMyjgkHPQ9DXHp4j1W7JNjYEL0y2Wz/IVbhHiGfHmy&#10;W0K454BNJ02twU09jr0uo5Dsbhl6ipUbezBFBGcZB71hQWrFB9omeZxxg5A/AVoQ3HlRjylDDPKr&#10;x+NZtFpmgGwRyOnOKkHzg5OBioElSQ5GM55zTw+Mg/hxUlGfqGjW1zGcIEc8h1HOf61ymsaZJZRM&#10;00atEvRzyo+vpXczz+TazSbCxjRnK+uBnFfOfiXx5rXiIPbTSrbWpPzQ24Kh/wDeyST9OlS4KQ1K&#10;xmjXJzrls9zcNEEkCsyjgjIzx3r2KCSW3PmQyFW6fL0P4d68AlhDkcncO+ea6DR/HOraXdoLu4N5&#10;ak4dZB8wHqD/AI0nC2xXNfc9wj1KGVBHeIEOP9YPu59+4/z0rP1PwzHck3Nq5SUr8rKeCPw6/Wqk&#10;F5DdwLPE4aKRA6MO4qM3c9hKrW0pRThmTqrfh6+/Wqp4hx3InRUkY11p93Axhn4JPDFAwI/Liq7Q&#10;JHIXYqWI25Zc/pXdvrGk3dr/AKZ+4OMFXBYfgQOn1xWVqHhpY7TzrBEaJ8EKoADDHHb9cGu2FdSO&#10;OdBxOYQxxY8hmaMfeUqTk+245qpeXVu0wKqkZX7+4bMcfX+VXp3CzSQbWSWP76ZH8tpB/Cue1xVe&#10;xuXyTtjbBOOy/QUq790VP4rEnhi+V7NrZmiLJI5VCOcZ+tbiy7wU+XZ3RHLfhg9K4vwugtb4wSyH&#10;zjEJkI9CP/r13Nu8zJh9zgcBTyAfrx+lFN3iVLR2GPcW8QWMQ7D2JLoM/XvTVmLKpBIzkHc3H5E0&#10;6aWQhUP2gEHBeOM4/E5/oag+yp5nmq6B/uqTgF/zG78q0SQi950BiXeijjgpJjP6ConubUnBMoz3&#10;zx/46aV0n2AMpxnAMqEAe3JGfwqNfLgdmkMZPQbRtAPpzkUJIGyCdkAUxuF7fLuAP/fRyaCX2kBo&#10;WOOM8fpSnKQsLhYxHnAA2/N+NUxHatuJhUgHOxecH1P/AOqrsZvQsfvAAXBKk8iNsDFPWZJDhISM&#10;995HH5/0qpGUB3JGcZ6gEgY9RTmKF2yVYHrwRinYVyWUFW+YMR2O8f1qEyDGFdiCfuhjj86VYTnE&#10;eS+OVTH6nOai3MHxkoR6KcH9adieYexLfwE4GASc4pBFkgj749Tn+tRmRyw5JY9SV/xNKjEvjKsu&#10;Dk46H86dhc1yeJ3X70O/tww4/I1ZRYt2QrxsePunP6Zqqm4ADcFzwd7df1qdUcIAW4HTBG38ualo&#10;aehZUE7gHTBHPyKP6Z/Sj5EBHJH95Wc1Ax2Od6ZcrkFmCkj9aWR5BGG8lokPTLkj69B/OlYdx7si&#10;xHYzAEcncRmmll4Y7EwP9piPwpjlJEUm6UPnnEoB/nSGNnxJHI2VAAJkBH86aQNiSPMcPE4Yd93f&#10;86b5jCJ9zYL9Mc/zqM7hMzSShs5/i3ce5poBSQvhPLPJ7A/piqsRe5Ok7Im0vDuB4yuD+dSY3kOZ&#10;C47hDgVBnIPlyjgZ+XBNSqke0qJ0jY8mM8bv1qbFXYpmUS4MbO23Gd+0j8QOaQTNHhGjY5HHzk4P&#10;btTgfLQhY02e0uQf0pDIx27BJJwPuDP4DrSauUpWJI3YsS8BJOc71xj+fNSK2WMighem0jOPpioD&#10;uXDKrBfQkE5/LipY5nfHlrFJjnEhDH9FyKhotMmjYQkIwLK3OQf8Rmri3EgZhHNsAxhWHBH5GqPn&#10;Qy7vNaGNiMgS5Yj6ZIp8N2bdsG7Vh2VNwAz3GGIqbFXC61C8tZY202Z4nYMJNjL/AJH6VBp+t67p&#10;DSm1vVeOZiwikXKhiBzzz+taKXaSQlH1C3ZP7nmKxH4EDNU5XhtryEzxx3UIyyoUwD9eentXFXpy&#10;T5rnVRmn7pUuvGOr2sq6ndNDKElVzFtO0kAgAd+Nx/GtWP4oatc2qGC1ijlRmaQkbgRzhcfl+Vcn&#10;qTXd9fRi3wqI+HYAADPYDt/StPw1pL65rf2Oz2wQQ4aeTvtzyF9654yk9EbSSWp00vjid9GN5Jp8&#10;Ed3NlLfy1yXPQtz2HT3P0Nci9neJctJJcTrePyGJKuD3wTyc1o6/dO3irELNamwIhtYkIyu3oT/P&#10;8qZImpanem7vZluJY49isQAVHXtj1olO4KJ11jeSwfD57hm85pIVRg57khCfqOv4VwdxBJDIoBGz&#10;oM4xk+o/OtaLVL/TbUxRlGtpAcwS5KZPXaex55HT2rnJr95bTYyyrKx5CDI9zzROXM7hCPKrDdIb&#10;frSl7iLARsRL6Hpj17murBwT+8kwP4fLHH4hSP1rhpIvtl6G0i2Vrudtpk8sskY+vPPWvWfBGiGS&#10;6N1qAEksCjBbqWPcjp2ruw80qevQ5K6fPp1M3SPBWoaohuLs/ZIXYvvYfOR7L0/Orlz4s0HwvMbD&#10;TLIzzL8rXJIwx926n+VJ8RPFUizLounz7Sf+PlkPIH93/GuBisJLiPoSa5JTs/dOqMdNRfE3ii/1&#10;25BmjtVCHKFIzux6E55orNktAGIeQROpwd3eip3GbEJlSQskk6knnDrj+Zq+rMUYEyMD22qf6VUW&#10;RlwHt0wc/MpyKlICMHEse3tnI/QnFe69TyFpsTQ7IuqhSe5AH9al3EtgKkkY/hR8/jUM0VvM6u0E&#10;YLD7w5H6ZpjIpJSRbfYvQiPn89tKyDmexMxkDZWF8Z7bOP1FNIcoxkYhm6DAH6gmmAxRgpCNw9JC&#10;FX8MA1IkjLESYVRSOTGoH6ginYTl0GBsjy3WYeyozk/gMU1n8tQHjkXA6FgP61GFZXLLPPICfukZ&#10;I/NsU4yPHy+xFI4chc/oP60IL3E8tGk3fKPfdnP6VG2wScFDgZGQQP5UOssqBYp3cjliqKP6Ujxm&#10;PapQnAyS3JJ/DiiwX0I1kUkhgrZP8AzimiSXftIUryBnAH86FmRpMRqox1wB/Q06bdGQxAKn1HIq&#10;jJ7bjwpcbcKSBw54H61NGywAhnLDHzDbn9QOKpT7WH+kHg/xFKfHFbrDsjXG7oQxB/Q4o2FvsTGS&#10;FZDs2RHHdMgj8v60qp9pAAfcUHQxkfTriqjM6BPllOPvAMflPUdxkcVOHmECyLtViORIpBP4in00&#10;FbuOkiklhZpbZCwGQePp0FVvtirCbdlaPcA6OUOc4HBxU8bQScSQDsDg5wfTpz0qG6eCLox2nOVI&#10;4XsePxFZTXY3g+5ZtlaK1/0uPLucJIxyAO5PHbPrjpVw3jPdm2QI1jEuGUonBK46AjOAfXvVB498&#10;AnZS8uwNgZIIH1Ht+lT2YZLZLeKxn+0PiQgbMnJzkHqB0xWV+5vbsWLANceROYoiBESXXblhgc9W&#10;P6VMZbpZPOMCZRSqiRs5H0B/w6Vlo7K8kcqSRhMokakk4JBODuHTgYqyIzDFG0VxLEm7LAyOMcf7&#10;LNn86pRuZ87Wxn3ErNcNMMJzjblm9+4x2NRoZLeQ3NrE0yFctHtYL9RwB+tbthoOpX1y0dlY70cZ&#10;RpxtBx12lh/WuhtfBUNvKovr2WQksGgsmb5SO3bjv0H+ONTkR0U3JnCxyRaiglSOZpshQvCkHPQr&#10;6c/jit7TPBl/e3kcN7CtpHJGwZmOOp4GBkqTg9eOCK6O40mawbzdOtFtFtR5gkjUs0yg7gjDgkgj&#10;gsO3pSw6vaatqczRm4vCIQ4hVSMuOACg4I56tkZU46887aOhJnH6r4e/4R55hYlNUs4sSFlDmS2A&#10;3DkDjbuHJPOAMdaw3uMSSSqgCuOgGcj1r1CwbUPt8yFLPT7S7iWFFux5gULuO0LwBneR2Hy4rzLU&#10;rZ9N1q7sypureBtyywRkKu4Zxx0HJqWkw1RSujGQqkgA4zznJ9jUOj+ayXur29zHA4uFghRuXH0z&#10;2APP4etBVrzfJgvc7iQgGd2T6Dp+NM0qNYjO0hAQOV2dgW6n8gMn0GOtXFWZMndGvEBDhiAEBOwM&#10;w+Yc+vWknfYB5p8oM3ybyArDjkEDJp8LwqqR+ZgA5R24JGCPfB/l7VG6Ryo4wXDn5GYDJPtk12Rc&#10;tzkkovRMSNoIrtpmmAA4AUs6+5yKlkmjm2w4LIW+WRIyoB+p+lTWEMz2MUsMNzsjyXK7mQADnnGB&#10;xinyyRK8jECXv8wKgcYGCMZPU+g460+e6shKnZ6kUcqLAYplZmHG/awwa2rCQeRG+YgSSu54i3GO&#10;4QZ+lZj3D3EKYCHqQCUwfckcn6Gui8I6DLrEsplJS2hA3sVU7mPRR6H3rKrGy1NqctTrtDmOqw7V&#10;t5Iyg+YspC4HGQSP/r101tottEyySbpZF6bmJA/AmprO2FpbxwpCIo1AARcbR/U1bCFR1JJ6k15s&#10;aUU7nY5thjHQcVG/yKdigMemBTmQnkcH1qvOjuu0u2PZev49q1IMmYrfavE0hRYIPkUMpX5zyePw&#10;Uc4/i65p147C9kjbciGHZCx3FWLE7iT0GOPfBNacVpFbQJEOUQYG/wCY/iTkk+55qpcQNNCY8E+Y&#10;RHGgO3ap+85YDOQCePYDvVXEcreJdwX9jqKyIIFvJINg6DPmDOcH0I/Hpyadqcl7aW0N3ciZrFF3&#10;siEB488HJXOCM9iBwfYVcgtLd9NiWS4uHae5kmR2YDaGZju29Dz0JB5P4VV1KW8udEmnlZLcxlTJ&#10;HGfkkfI3K3Gdo2tntjqCRgMLnL3kmmpHc20+tRW+GG5lZmL8ZIY+gyFA74/PEvrqKQWiaZF5MKv+&#10;7c53TbOS7dgNwH/fXpitbxZ4clj0+wml3TTmB1YKCSMjd0x0689ep+kGhaLLcwyNdnyF063Klg/V&#10;2bdz24BH/wBeobd7IpWtdlvRmntdNMv9qOXu1jJWViFJcgFhgg9P58YODVmXUrfVLkW8tklkko2y&#10;zYxFKm7jB6DnaPoxog8Tl4Le307RpHs1mULcOwj8wKwKhcjnhRUQ1oXV1drdaVdwLIw2y+UG2qMZ&#10;U46dPSoW9myvRHL+JtBubXVBBaQiQTW5mCRrkFST+u3GffNa+mXkHh3whb2oEN7eNKR5cT5xwSoP&#10;qo5JPTJ71n+JNZaCRrPRridY1+UzSOTKRjGxc9FBycY/lWV4Ulg+x6nLcMTJDGzKcZ4wSf6VTtT1&#10;Ek56EGn65c3wV7XTogUJ+6drHv1OAepwPf6Vna5qRlu7uKaF7WbywTFIpRgcc5z+B/GtrwvaxDwz&#10;HdSL8pkcDnk5O05Gce/Fc94uilnka4HzMihSypjKbRg/yrNVOd6l8nKrI6Cxu459Es4biHdAIgzb&#10;V4xtI5/xrF1+zVYTEkjsHkyDycYUY571r2doY9DtLm2HnB41h8vOWUsNoA+rdvak163ls/D8Gott&#10;kDt5hwchvX6DHH4U1K2gmjz2d3tnMSoyADG6q891IU2McnduDDg1s+Qt4xl3bkfIUE9PY+9Y95HJ&#10;BKYpRkA8MBWlydhizZU5Uc98V1VpqEf2NEU7tqgFghwM/wA65BeOAuR713OiwRRWUUbxYjl2ls4O&#10;Kmb0BD7G4QXG6Jcxhuh716rFqFpFarPO6LmNWRmOOfT8hXktoDbX5QqCAT1HTmvS/Den2+q6jpNt&#10;IzNE1wrsGGQCqPJj6Hbj8ay15jToVoodTv7i+NvusrAuHMjRlXPchdw6H1IrtNE07QNPs1ury8jl&#10;faHKO+5h9R1z7Ve8SvbnUxGJNw273THccYz9P5V5b4t1Oe3vUTT4ZHVgNyRxnCjp/jR8L1J3PQNd&#10;8Z2djpwisR9njYlicAEj1A7fWvGvEet3epyyzOzLbE4TJ5b356mtKx0bV9enW8u4mwz48uYFEUD1&#10;7n6D8xVbxfFZ2U0dir+ddrhriXaAF9FUfwgegq4yuyXEzreZ9L0SE3NyN8uWitoyCcHuT2rNuri6&#10;ktQWdjEgxsJ4GCcfzrofB1jBqTXEXlgyDG52XIRAR09zz+lb3ibQrebTyIUC+UnyImAMdSf1/Sr9&#10;pZ2FyHlkSbfkUgO+N7Uly5dliQ8HjillPluzdyAOBmo7ZVkkcMOc4z7U1qGxKxZIgiH53OAPQdzW&#10;pohEWtWXTltqgnHb/wCvVazit97yTsfO2YRO1PjEkWrwPKhXy3VssMd+TW1NWkmYVHdNHoUkSsp+&#10;fHPHOKvaVeQWk6/aAJIj95u4/CqEqAsMj5fbGKhIAJVD1HpmvYlFSjY8WnOUZXPVYLO2kVZY1G0j&#10;IwOBVTW7hdO0W+niYfaI7eSSNeMkhT271y/h/Xb60kWPd5lsq8xnHH4nnrTXv4NR1C5uLx9z+WRG&#10;NvT6D2/+vXh4qp7GXI3qe/h4+2jzJHlHhm+vU8ZWE8EjG5kuRubOSdxw2fwJr6D0/VLfUYyY5YvN&#10;RmSSINkqwODx/WvLN+n6HdG+srTy7teftEkrM3v1yOaxbfWru08RSeIrJVQyybpI36OW+/j2Jzj0&#10;/CsqdZSNZ0mj3knjPftUiSblOByKz9K1GDV9Ngv7fPlzLkA9QehB/EVczyMYroMCTPTgjtVi7vFs&#10;YrCJjkSyBSucZz/+vNQwqJXVSQAOWJOAB3NZmpebq/iqxsogFig/fs2P4Rxn8+KmWpS0INZMttaO&#10;x5wCWfJ5PtXC21hby3mpteOqx31gEjLDhnDdR9ML+den6vbRuryzAyMoO1TyF+g7mvLtUv4o9Lls&#10;ZJ1EivtSMNhgOTxjnHzVSklAOVuR1WkambHR7S0+x3M0kEYTdFHlSB0Ofp29atJqWrXJY2umrGpH&#10;37livP8Au4Brj/hzqZXUrmwe8ZomTdFHI2csOuPw7V6OzBEMjsFUdWJ4FOMlbYmUXfcy1sNUuGD3&#10;WqFB/ct0C4/E1MuhWO8tMjTued08hf8ATpVj7dBn5H8wd/LBb+VKLmWQ/urVyD/E+EX/AB/Sq5pE&#10;8sR66Vpsg8prS3/BAM0No+nD5XsYCAeMIKRftTnJ8pD/ALOWP58fyqfZJKAJrmTA5wmFH+P60uZ9&#10;w5V2K/8AZ1rbtuhgiTjPyoAaX7QkQBmnTGO7DpUq2MKj5o/MGcgyOXP5sTilaCNFJiRQD2xQ2NFZ&#10;tUjYbI4Z5+w8uI4/M4H61JHcXLDmzdF/23Gf0zRuERAx16c1MsvIBIKkdaV0OzIpUupYx5dyYR/s&#10;Jk/rVcaPLKzNPqN3JnkYYLg1oAE8r+PcUByMgEimpNbCcU9yifDunj5yjTHqd7nNWbe0s7bAit4l&#10;I77Rn86nRt/VunNKkYf7qgOeeP4h9KHJvqHKl0JdwOBjGetODleDyPUCqiNx0x7HtUqSgDjkd+M1&#10;JRa27hkGmh9o9GHcetMjZvvLk+1SLLuzlQp7ggD/APVSAlRztDBtpzwex/CrkVzkbX/MVx+t6/e6&#10;bcNFawrLHGoaTIyM9cZ+lbOnahHfaXb3iY2zpux/dPcfgc0rD2OhKlsFWOR2rzj4l+EtIXw1eapb&#10;2EcF9Gyv5sQxnLANkDg8V3MExXJ3YGMj3rG8dzRSeAtWJ4Pk5weucilsB81M20gk/UVSnk/egg45&#10;5FXWAJJKk/rVCVMvtVee1MfQ9g+G0N1qHha6UZcWc2xR32kZ4+ma659DvLmMvHA3yjAJ4z+BqX4U&#10;adYWXgyJrW6juZZ2824K/wADkD5D9BxXcFNvRBgDtWUqabHGTseQ6nHJDCA6MrKw5xweDTdH1efS&#10;+VVWgZiXj6A++exr0258PWl4ZZJMgOOQMYH4V514t8PtollNLA+0Mh8vng9vqMZqFFx2LbUtx2o+&#10;MdFubn7Na2qXU4ODvXG0/XGPxzXPa9YSy6RdXAhUCWNsRI25lOMcjk//AK64CWWS3u1kGUdW7d69&#10;h8K60LXSY4LqBHt2yRtABGT+v4+v4V0SqJxSZh7P3ro830p1tfE1rJcLGFe1EX71+FbA44712/nZ&#10;YlhG6kfeLbc/jwP0rq5PD+gavbPHb29sMjJMaBSufwzXMSeD7nSEkjil+02+8uoYcgcccdRxW9Fr&#10;YyqprYjSZSMEwKq95NpHTt8wNNDZjws8JPqgZic/X/GoW8qF8GeaNsfcVNi5/DFNmCSqf3ka8cMi&#10;sG/PP9a2sY6k0WSHjSJA2epUbh+bY/Wh4FT/AJZCM9eQg/XJz+FVopCyEA78fxOo/HkMTTS8IIZF&#10;m3nvE/A+u5qqwumpLKwjkyqGR8YCopCj6k1Wb+GQB1I+8FUZP5n+lSeaQ5yZSccZG4j8QRTdiLks&#10;cE8gEN/U1SJeoyTc6D95cE9QvGAfzNMbzcAuSRjoxx/Liho+WKyuT9S36YxUb5VmzNIc9dsf+FUj&#10;Noc6wqpJbLHsFJH8qrqQAeAqn0ixmlxuO1Yrg/Qkf1zRtRuMYPqzEn86pE2uMS5jyVZpAo45A5/K&#10;pfOjGPm259UJzUbrjJ3Aj1PIpeI1xgsPUd/zNPQSvsywrR7sgrx/dBGfwOKm3MjKUdsHjAX/ABqk&#10;uwnIkZM9jUplUuVE4LZwQcf45qWNeZdWZ+cvz6OoyP0o89t5ZmAI4xlVBqsA0gb5kHqcn/CoWWRe&#10;A2fQD/HFKxevQu/aYFUqJVOeoVycentURKyKTkHn7+VP6EVAFK7iInyMZJ5/SmHzEC8BSfUChITY&#10;6QRyH5wzY6MFHP5Uqn5iyMV54HI/mKhZZI1zzjPJBH9TSrIw4KsR79f0p6i0LQupJT++YEDOMx/1&#10;BoV/ILNESCR3zzVcykLgREAfQ/zoaReASV9sYpD0LQumxt2IvX7v/wBenedkFtzLu+8wxzVRZywJ&#10;I3D1Dc/yqPz4mcDGTjJAB/pSsWrJF+Od04ifOeMbsH+QqwJhIQJAye4UnJ+orPhuCwOY9vYHrmpP&#10;Ph3j51VvZiKmxSfmaW8eWuMnHUDIP6sP0NPguvL/AOeiZ7yLkD8cn+dUUkG7CoGXuG7e/ANG/dIS&#10;WHlgfwP/AE7/AJVD0WpS1ehcn1OKzwwljkJYbhG2ce/OcVW1PVbW9uIoLWwmiCxlmZ33GRuPTgd6&#10;qMiPL5gZOTu5HftxTZXhhBeWYKR2A5NeXVrym7dD0KdKMNepbe2Fva4jkzMV49FJ64qHSdR1XQNN&#10;vFstsM85BMuN3AzkD8656/8AEkYIggDs7HG2MZaug0a3nfTxDIy+eCJETBzg9qw1iavUp2NyjIRP&#10;AzX5nMjzsTkDHT866myw1hLMiIxfk7j3/pWFeqdOhJSIkpLl8oASD/SmWurW14xgBaIqGK7uM/iM&#10;0XuBqzXBt503mMpsQSAnggsVJ/DINcvqsxur2e0tNryOMBd2ARkA4x9a1fFWItFRQCr7VXnujMAR&#10;+eDUt5ptrusJlCIbVt4I444yT+dTzWY7XLFjHFDYRQmYRBeGjijyoI4PY/rzSXWqX9qhtLa7mit3&#10;PmHBCs/bqO3FLJMsdzcKkyriZvlwOMnOP1qtIpu5H3MrFY+CPYmvTqWVBNHDTV6ruZCfNL5rEs27&#10;5ieprtPDOhW2q28wtL2RNRiO8wy4KMvYrxkDsetcxJZNCjkYYABiR2FSW8Op28sd1ZPcRzoco8fB&#10;/HPGPrXnqpHqdji+hp6ytmty0N9biKaNtrccEj3oqC/1fVLu8SK6jt5rxY8yyxnG7sAwAxn6daKf&#10;MujCzM4yW1xKCiuSG+c7h0x1606FWjlZ7cQxI3cKAT+OTRHcyPKUXa5A/jVlPtUxvCi7JLVeudwk&#10;Za+gTPEcUtbi+fuj2y3ErBOqrMW/Sms9tIoFvJPGwGWUY6/gaJL+NoEJQMcf3iQD9TioDMkvzx7l&#10;fPbBx+tUiHuWopZnjxMgGOkm3P5k1JG8mcs6MO42Nj+eKzxO6MwaWUgDJwo/SgXAkTP7x1J7nP6U&#10;rFi3bRzXCs8duFU8thOPzqTdb4L24OxR99R/gf6U0PCG/wBVF06ng/lxSbY2bezuVHbt/KnclR6j&#10;ZpoGj3S9P9rIB/PrTI3iVSTcE5GFQOf5E1OoEmSsiqmeArZplwUjXO/BHXaAT+tPcTVtRI7kwgCU&#10;hc9AMn9BUb3EQPy/K2eSx5B/HoKcjwtuVY2XjOeKjYvLIoEi7eq5AJb29jQQ0yzMuMGRXMeOxVcV&#10;XQYlDKysmMDdjI/PrQ1sFw3lBWPTBFEJS2RfNRiD/GRnNJspJXJZZXlcRtGocDgpG3PXr9fp2oMs&#10;MiMgtvnx83mR7yPpnFRG5ti7BZlVi2AwRuQOnORTCzK263djKeWAiJyPXnNRqtTZ8snYV5fKkjLi&#10;MKPk4XaRz6DI6imzYikNzOzlZV2OQuNvI4J9OPzpuJLi7iWKN5GLA7Ym3E+vXoea6HTfDN5c3RW4&#10;jktlcDAulUEZ7kKCQOepAGO9TKUVuEYS2RjLM0uwvIku87RHKDxz1Oc5/wDrVcstNur9gkSM8koI&#10;iVYhjI68noBXZ6V4L0zS7tbi+JuoBL5JzhVidlUqwIPKksB7EjtnG34TMFrq2q28nkxCwmkhhAPK&#10;o8jP+OcqPogHauadVdDqhTfUx7H4ezvbZvZzCuCRGwEjsfrnA/WuqstA0zTo82tmsrqOHlGfx/8A&#10;r44rTlM0kgW2iMXOQ8hwp/Dr+grMmeGC8WLUr7a7L+7ZW2xBueCByAf9o49OaxlVlLdmsaUY7Ibf&#10;OLxxDDOBPkMbcr5vI6E7TlM/3s/ge2dcyarI3kWcMNrLM+QgcN0wd3GCRxndweR1OAJrvxPpGlTG&#10;LZFLE+fNW2OdrDvxx6578A1x9z4n0s6jc3EC38SSHbmP5cgDoTz0P8/YVHMkWkze1nRNAAludV1F&#10;Jr5yXkNzFhzhdo2rkFRwMeozyc5rin1I+GtX+1WTvKHhEckOGzHnGPLJJOOOh7Ej1p00ulalPIsU&#10;esEEZO2WIDdnkk7PTFSwz6PaWsdvdaNLc8jdJNcktjnrtxwCR744qHMvlMfWPEWoalbPLNcvLbtI&#10;zN5bgB1A4BA5PJ79PfmsSeT7TE0qzLGzxhlwSSDzjJ9f8a07qz0/ZdxWltKtw1wSjRzhomjB5U5H&#10;1wev1qFE1BisypiJQNgVgNo5Py5GSf8APtW9KCkzGpUcUQQajc29t/aMO9byLiUlMlDg/kOevvQz&#10;+fdSzRmKKJiCUgVlEpP8RBPBJ4x2x70t4Htp2vYi83yAygsGyP8Aa9xS2MMKt5hmjwWV/IjDDepG&#10;QGPZRntg5zg960aSmkZptxbL0NubqPe8kSQxkCSaQnA9ABjJPoB/Sk/tKxSFoYICQhKiSRWLN6EA&#10;fIpx9aqSeZLduryq7hiUVQSEPGQAOg5/+vRB507/AGcuWZ3+QFMFiSeQeOen51rZvczulsiyl3Jf&#10;FvMvZbgx5RRLMGEan0HYY9MDjFTeZCCQsGR/A4j5J/3ue9Ld6dJau8SCWVQBk443HrtPfGOoqr5o&#10;SJokkaZk+VjKxAB/ChNLYck2WbdfM4QFXQ5lZjk+3OBzXdW41vw94Um1gXiqGKyLbMu4SAsFyecg&#10;/MD36e9cREI1UR7Y0z95lwSPzFdt4j8ZjWfD19bqgSM7VCYz0ZTkN+B/SscROysaUYX1RkW/xM19&#10;zndCyr/CY8Vt6P8AEPWNSmnjlitojCUzz94NnHOPavLlK+XIzO6HI7A9c/4VveFYjfSSxxyFZ3VW&#10;6dMZ7/iDXnym0uY7YxTdj05/EGvx3EiiG3kQBiq5wSRg4zj3qGXxXrpKRHTbclxkHecf596YIme8&#10;lmD/AHTjb77F5P6VTd286EnIxFg+x5rGOIv1KdIvr4l13zowtjbsrYOXZjj6DPP40+58W3drBNcv&#10;YhioCjdIAvPTHHc4GPpVWWIyXMIjx8sZYqTx2ourRphPK26ZUJz1wDtOMD1HH6EVUcQ2xOkrBp/i&#10;mQ28Nu2kSvLbIPMAmHJ6YIA4HJIB9PrXM6p4kW7tHtotMdY5WlaVckkgsxxnphVb/IrYnlmtzcS7&#10;ZCXZ8GMr8oBxjnPI+nX8ax9OeCWy1dpyxlhWZjgg78qQNvphQRj/AGlrRVnuL2aItf1qa90+1tJ4&#10;jttlCvGVG4MAcLu75wCeBxVDQLV7mG7udQu7uawjYyrFGuUlcA5LYHC5AXB/kOZzD59vcXbNlRbu&#10;ypn5Q7kxg+xyCfx9K63w0sT6YwnijjhIClpD94BQP6dvfgU3Wb0QlTS1Zcg/s0wyWIn1CLyDtjZ7&#10;VzhRtIPA6jj8gain1O1ghluhqKPMiB2iNsynOQvUngZ28VQ1vxHp+h30aRos8kh8weWOgI6cdR0r&#10;MbxDBfsPleOKXkqYmG5wwPUjjoACe6+1Lla1aQXTOe8U6TpsWJ4dQglIlKusJwSCBh+pyeceuRXP&#10;6OsNpbX0avlZcxlH4OwgdvzFeh6o8OseHruG1hDyFVMXlndnax4/nXlNzJcNfxRs33mwqA+vH+H5&#10;VcJO95ITj2PU9I0KS78J6ZcWctuioGZozIA2AW5x/wCPfSvOfFF68eoXNhHDu2Kkckqn+JI1jYf9&#10;9Ka9RiTTLfRrKKC1IVAsZ/c46nHOR/eIz+NeWeKLaE6nqSw7l23PlxNnnaSeD681lCcHdpFtNWud&#10;2fA2ow6NpUclq7tL5SsUYbkDABh+RrI8dWd5YaAz3NpLArtiQFPkLYwCD2yO39MV0riOTU4WEjRW&#10;8BcAIxAyqjBAB/2sf5NZPjuzY+HUWS5eTZMYzmRjn7w7kj/9dRGcOdIqUZWPKoxEodIXAkAyI93V&#10;u/5gfyqndeZcDgMp6suMk+6nvUk1jLLcyKrrE0Q/j+XOOmD+VV5jMFLvHiU/ePPPuOcV1mBWhQbW&#10;UsASePp3ru7EKNMRmKtGUAyfpiuJtpElKrKqhhwGA6/Wup01zJaRxRShWGc7h71MwTLkdz5+Fx7E&#10;jrXovhm6jtLSyeOYCV2ZRuPJJypH15IrgorGOGPzRMrMv3gBVL7He6lr0dpZh5J3kAhRD0J549Op&#10;OadKSV9CZpu2p7HuOZGkXO49Ow9vyqtewW9zbwJwoxkSDgr7Vq23h+9njWNHaULGqyTSEcsByT6k&#10;8msbWfDkxtWkvbq4htEwPKQqhY9O/J/CsLM1TRz114hXTy0EVybyeNvkjVd5yPcdK4q8s9W1OaW9&#10;ls5gZnLFihUH2BNdzd69pegxR21jpsbS/wAKDp7lj1JqutvrGvqs9/LHaWQbe0aD5io7e1OLcegb&#10;lTw1p0+nWsaXD+U2ouFCDkiFcsT+OMVP44vJreG3tIMiW5PO3+6O34k1kT+J4V8RvcnPlQRGK3jH&#10;rxVwxkn+2NXG+XcVVM5WJe340X1uw6HJizWVWXZ+/ifoRzg9KqT2kFu4bzlWQ8suM4P1FTXmpTXO&#10;rNNaRnzGY7VTnj0PtWl/wjt/fGS62xhn+/EvJH0zXoRjzw0RxSlyzu2c6jlLhGfJUen6c13mg+Rf&#10;xTQXP75Cfl8wclTyKy57rSoNKk0x9PuYpCd29wAd/rVOxupLKL92My55JPGK0ptU5akTTqK8TqrS&#10;PyftFqPkWKQ+WB/cPI6++a0LK1gupCk1zHHIBkRkgOfcZxkVxMurtNqFrLK3lLGwDFM5xnJ/Cutk&#10;vdD1LSZoLrMrqDJC0ZIZfUA44/HNbVq8vZN0zPDYaPtrVBYbiawvHRowVzhlyDkfnxUF62JhJGCA&#10;OVOMVxml6sun6nIkp2W8nBZgSVx0z3rr7qdZIYSjBkZRtfPXj/69eVjuWdKNR/F1PSwqlCo4L4eh&#10;lX7/AGn5pVXjpS+GvDN54qvpYYJEjtrcqJXbnbnOMDv90/lUV0HkA8tXk/3Vre+GmoQaXrmpJd3C&#10;xxPbhm7gsGGAMdSAT+dc2FSlKxvXdo3PT9M0i20XTYrG0Q+UvJJOST3NT4AI/wAmsf8A4SqKZytj&#10;Y3N1n0TGaYZvEV437u1trNO3mnc38/6V6vs5LfQ8/wBoumpT1fXr238Z6To1m/kRzAyXEhGQ6/N8&#10;vtwp/Ej0rrNJhT+2LqdTyttEmP8AgTn/AArnl0S7uZkk1DUnl287I02j8xW/ps2i6OGikubW0mmO&#10;QskgUuB6ZPNZzSS0ZcG30Kvi7UodI02KSQhpZZdqRbsM4CnP4DI59x614RrNpd3OoSzLC2Jn3ALz&#10;tHpXe/E3V/N8RCKGQPHbxovHQFvmP6EVzcMnnDeeMjIHYClGF46jdRxehk6DaR6dqcM93cSRbW35&#10;j4ZSOQQec+4469a9qtrewnjhu4o0mLqHjlf5zgjIwTkivEL+9FxJNCqgBMgNnn0P867jwr4xs9N8&#10;PC3vpVR1mEcAOPm3k9f9lTnJ7AiqtbRCT5tWehgjOajuJxbWstweVjQuRnrjmvGIvHfiLS9RuGll&#10;EzFyJILhcqpGRgAEY/D0rEvPFmv3U0kp1OYGU4ZA3y49MelS2NK51tl8Y7oX+Luxha3L/N5ZIdF9&#10;ucE/54r1m1uoryyhuoJQ8MqiRG9QcGvmnUNOtnuXktZwHOGCjO055wOM/nXv/g8qnhHTY/MVykKg&#10;lQR0+tKMrjkrG+HOeM4xyBQMq3sTmoJZI4VDPIqD1JxVGbxBpsH+su0z6R/Mf0rRRb2RDkluajxn&#10;advINVdu3JCgDoRWSPFsEjFbWyuJv+A0ov8AW75c22lJEv8AemY/y4NV7KXUn2kehso7KeSOD9CD&#10;UpZQpJbjGd2elc19h8QSbib63hB6qiZx9OKF8OGZ1N7fzz4/hDbVNLlS3YczeyNSTXNMhO1ryM4/&#10;uHdj8qktNZs7qQrDI8oH8So3H6U2106wgBEVpGpHHIz+tXMeWwK8f7I6UPl6DXN1LD/vcDOHPRqY&#10;6tFJsPDYyMDIP40CXa2QSF7Kec0y7uRBYyzpGWKJuClsAEdPWobS3LSbdkPUg8Z2t71heLvFX/CL&#10;aUl2LX7TJI/lqpfaF4zknBz9K8o8R/EbWbxZrUBbdW7ICpUfXr+NYF54m1nXNPt7O+ma5itmLLIw&#10;+YZ9T3FS5IaTLeo+OvEWo3jzPetGGORHH8qj2xXc+AviRLJPYaFe2KSmWQQxzIdhTce479fb8a8m&#10;cFchhinWd5LY30F1A22aGRZEb0ZTkH9KSeo3sfWjM6oTGcFe+eD+HrVLVdMg1rS30+7MnkTY3eWd&#10;p4IIx+VR6FrEWt6Na6jFtC3EeR7HoR+BBH4VoGTPy7CB2BORVEnzh4ssIdA1m7s4HZ44pCi+ZjOM&#10;Z5xUOl6DfazbzzWSLK0RAaMNhsHoea6L4lWYl8ctEqk+c0TAepOB+PNZWpyfYde1ZdNlaK0nldBg&#10;Yym7OKyk2tjaPL9o7L4Oajcab4nvNEuJVWKeIyBN4YeapHQjjO0tn6e1e6qwUAnBY9q+QS+1uOvW&#10;ut8LfEDVdB1GDzrqe5sNwWWCRyRtPdSehFNO5nax9HDyy+4EZ9KxvF9jb3vh2WOcEplWGPXp/WtR&#10;gk8KywMAzDKk9xXJa/4kt41udMuG2dlbGVJ+ueKfK5bBzJbnistlDJczW8gJCSFFPfOcDmu7stP+&#10;y2Kwq27YvQjnP9a8/kuRHrsqzMV3S717554/nXqEDCRZCeuetZVk1ZMuDTd0Zsc81tMDDIyMOODg&#10;49Mirtj42V3aHUYVKA482Mcr2+Yd/qMfSlnhSR2DIucDDdD0rkL3TZoJGlUZBPJXof8ACppTcWOU&#10;bnosuj2eqWwuLaQMjj/Wxtgn2P09D0rn5vDd4lwIYxHLvbC/Lzye/I498/lXMWGp3NhL5lrNJE3R&#10;gp6fh0P413em69Zarp+dU2ROG271U7D7nGdvuen0rthX6M5p0eqOUNlNFcyRmEK6kgqsXKkdc80k&#10;00axfvhIRnGTxn8K6zUNCtlsQbeF5olyytDJlvqMEZ/A1wyzfvpVWOdGTJw7uPlHc5b9K6oyUjml&#10;Fx0EkNs64Fq0gxx5j4H5baZDKEGLby0J4IQj+i1F/aSOP3bgY7HPNDXsjKSHbYRyDnp9MVtYxbRN&#10;2wbmQnuBGTj9aQMoBx85BOPkJx+tVvNil/5adh9yNgPxJpQ8OT5SE45wTtH64JppEOQ555ZOBEWA&#10;HOe36c1XeWYthl2eyKR+tPe6w2HHTn5OaPPaRflSQZ6EKR/WqSIbv1GJKdx/eEZAG4jPH4kVYwCQ&#10;S0vuQ5x+hqJztHJlBx0Z8f1pj3Kpg7mPoSAT/KgV0i5HkZVZeO+VI/U1OzSZDNlvdpf8RWUt00/y&#10;AqMdyKd58yqUBUY5ztwMeuAKTiPnRcfy5GI8yQsvIUupA/Cjzfm2F2U9fuD+eaoLcuzYefduOCVU&#10;HirOZQo8pJJMd8dP0osPmT1RIJHZRv2N3AZSP8aaEI3MsXXk7Of6UpS6ODsjAHUtn/61RlWR9rAA&#10;t2CtgfnTQmwBcYLkoD6iguQCGkijX64J/WiRmRSfNOeysuP5YpomURZkYcccn+maLC26kitHIBhd&#10;w92yp/SkI80iNEVG/ubd2f5ULbrJzCI33d1YZokt3jcFWRWYk8g7vzPFFh3YwxBPnKjAOdwjxz9a&#10;jALxlmkjOTnAcjip1hulwRMSpH8TClVWP+skDAdTuBOfxFIdys0RwDDgN2Jbdz7cVJm5jZALgAkf&#10;T9KtDAYDzQPT5R1/CnG3kG1iqY6EHn+v9KTZXKMhiuQ2WG8HuVAA/Wpd92WKgx8n5QVBxTzGzEMY&#10;zFjsDt/nzVgQzPGzIQ4XkESr/Xis2arTRFKVblmSKJY0dhnJ6k+wpp01BGftUW/Od5kPX6VprCXT&#10;97sj/AnP/fINO8jMWTIoHooJP5YzWEaMIu6Rs6s5KzZzw0xhf2cenxRRWquJJCo+dj6dcng11dnH&#10;c2WqwmKdRDtbB2jnI6k+wqlHpwRzIPOVT0PmD5h9DyPyp0805WHymeMRfxOGzj0yQM1x4qi7862O&#10;qhUVuV7nQ6hpaQrKWSRrkqHQqcqfwrmLO2tLzXtOtriBYkmmEbSRnGCTx7da6L7c02nnJDT4wBsO&#10;cduc1gwPFHqML38fmQCQGVORle5479+O4rkilzI6JbGr4x0+3sobW2nBcpeCMbupGMg/+gmuXNyd&#10;Wv5rRMpaxKEKqcNKT2HtXtGueGbDXY1klyZVXMLg/dbHDe5xXkX/AAjmp/2vNbQ2M8N4pYRyRDKy&#10;D1B7fjTdJ3BTViSa1urNJSV8wKpcgDqTUmnAzIz/AC52ZG0/nV+00XX0eWO5064aaNACQco2R68g&#10;/hVXTbKS1u5klXyZN5JiP3hkdT69Kuo6nLyt3REFG/MkSLbu7SRuBl48gD6//XrWsbGY2MW9sbcp&#10;x7cD9KkeNIo2l2qZGbCrGc8ehPQfjWjoyF9FjklYZJLn61zcmhtzHMquyJWMYCtyMDB980V0K2Ql&#10;hjXaAFH5elFUkxM86fO7csMe7HO0f/W96asvmqWEs7OvPlgtt/TFTwRSyR7HEnl4wwC55/X2qOQO&#10;sgSKfy1zggpt7fh7V9JeyPDteQ7zo2j8nzQHZCNoLAjj604RCUjcFZSDyCT+tNIu2kZH2MowBsYD&#10;IJ+n0pEEUPyLA5nBOQpU4GMZP5ZqXJrQpRvuJDH5jZVXTjaGGST9B9ac7NCCq3Hzjjazbf8A0Kpg&#10;0YhkDKzHGfmB4/IHP/1qf8vlKzXByT9xeuMVaTW5m3zbFZfOfDiGIjIGSMnn/gNOVHMh80KQO5kI&#10;H5cVICJGAaZmQfMVLYOO2Px/lSKJ/MHlhYxjADICfzJFUtTNuw3eSCN529h5XH+NJwVxtJyOpXpT&#10;meXcSxz7kFf1IxTdu04NvE2eeMHH48fyoCzepCCEXdOFbbxuKDB/Oqz+TcOVXykYdCgBOfbBq88k&#10;Xlln3oBkfLwOuKgSaGXhUJJGGDZAP86aE3d2Hi8BhRZd27bwTwG/An+VJb3MsqrHFNxu24AB6Dp0&#10;+tdXoPgHUdYhjudkFpaOMiWT5yw9gO31rs4Ph7ocJV3We6mAw8zvtx7gDGP1rlnWhHQ6oUZy1seY&#10;abpGsX6xtaLKYVIDO6EIvAH3umOBz+Nd7pHw3cR79UniY55S3UEn/gTCtS7iOhxLYHUp1tpdsdsT&#10;IuIscbWGOnQAj156Zq9YrqgtEMk1tDCgKP8AvG5I+X/gPT1Nc8q8mrLQ6Y0I3u9SutppejPaNZ2o&#10;t2S4Ctv++2cxnJPJXnPXqF4x027y/t4rf96hm3Dj5cg8E4UdzxwBk1zOow3zafG88ltNBFMjidJx&#10;K0YVhnC7VJbHoefQdDWutfsrrTZWs5RNNGN0N1HKdrSAZDFDwOeDjnr0rBtbtmyT2SN19Dtptwlu&#10;JLUSgqVgfYjbiRgo3yE9s7SfyFY/ha6ttOvtbbULxZbhbr7N5h5dxGABkdc88+pyazZL7TtXHnQ3&#10;Oqw5/wBTcCVW5wM43Z4zxxjOD61xum6eLi41FpdZuIZIbt48pArc/wB7Ge+OgrOVToaRp63PUtX1&#10;m0mQIt3dqjnGEQj369R26elcXf21ndO8kOranDIen7mIjAHQjdz+P86ozQqkEkE93fXEq5YFXQDP&#10;rgr0yPXpVOfyoEQXEd6QDuUm5G0gqejKnYnv/XNTdvdl8qWwweH45IZI11fUnO4llaNV3YJ6YY1Z&#10;/wCEXS3Cob6eSPtun2Yz0/hI/wAaUXOhywxSWlrO8wxv3XvAx7gg9frx2qC6k0N1jK2doVfGElnf&#10;r65JGMUnr1CxXbS4NMlSUkSOnzPuuMk4bqMLjkHHX8qL+PSrmKN5H8sSrvkkORz37gnkY44p9uuj&#10;JMk/2HT1XBBjhcsDnIywzknn9KZqN1pc+mIkNtbB2ARoghxvAwCuBgnJNPdjs0jJtmS00+4kCRGV&#10;JtwDk4kVSflIznnLdR6Ut5qPlpHJE4kRjmREAxjHJH/6quQXSGJ1hs45ozEJZ5EgyzMQ27nHAzz6&#10;YrNCfarCK2Ai3AK27PAOO9d2H6nFidLDp5oYLe5uCk0kIhYE54DsPkJ7ev1qto9q0bKsynaY4yFY&#10;5BJ3du1bF34hz4Hl0MJHceXIiLOTxzxwD1A9e1Zck/l6v5koKyKsZEjD7pXkEKOM4xj0pczdS4KK&#10;ULF+6tBZ3M6Rh3uFGNsPADDGdzHA/LPT8aZDdXUmnzQyW6xrKCDIACxPsRk9M8DGffFS2Vhc6lbz&#10;XEN15dpb5e4nl4VQc+vUk9uaje8tIIFgsGRtu4ma7iCiTPfac444HPetpPW27Mo366EgjuI0Vi00&#10;pZemTg56HGMfh/jVayjkheTbdXFuJM7vKYjdVv8At7VLq3PmXmdxxJ5WFZs45JA5980jSzuy/ZBL&#10;FsOSYtoIOeu5RnuP0pJNa2G5J6CRIkJDjcQCfkk5z1/wrVe+S6aSaPb+8i+cBMAZ64/SuakknRJg&#10;E55IYnJP6c5qnYX1x5+xC0czsNu3gc9/auPGXujow1rM3ntEeN4khYFsPzkHjr36c1f8LSNp2pfJ&#10;D80q7TwSRz0HNWdOv73zhb36l42jZDIxyCB079cgetMtpbqbU0SKT91lju2Y7euOuBXBKV04s7FH&#10;W52l3fmzSd12kn5gG+gHNcl/wlrG6EZgi3DK5Z8Acnr+db1spRJmVYS8qFY1Azt4IJJ7j/8AVXnD&#10;QG71CWNkyxJJZRgg1jSpxdy5No9X069eUwzyNDtdAP3Z3g59yK0pxGRMkcpV9uShzjPPPH9a4zTj&#10;HYaMsSys0kfJXymYj2yAcd+COpqawn1GGyEF3GkoLeWVuZdjbPQAA5ABPU1UYpbCbNXVfJitZwyy&#10;JK29t3ODznr78fh29MD7DNb6bDEkiRvd7XAzg7uC2MdhtGPrVq61EKPJnhZZEUjyHjypXPY8deeP&#10;/wBdZOnm4vzaXd20X2YSeXbQs2MKzDcD1IBHHPrVKPKm5Be7L72MoNvZSt5K3M6yBSxPyKvyqcnp&#10;uJOOnIrrontpIJBbDMjtuRVA3KMDpnGBkn8/U1zusPI2oWlyS3zSPGqHjaWjdfzyAfqMVftLw+UU&#10;24GUUOuG78/j+fT64zhJtDkkWViie9TUkjEZurjayuASNpKqSc8cZ49xVhLSA6hdh0by5oiAUcrl&#10;g8mVODycMKx47pRaaZbgNEzOskSzDmVfQ5xjjr9ffl/2yPE/klQ8TiZgBgA7QOg6fd59iapybYWV&#10;hNS0e3h0a7khLW97YQF4rqL5HK7cjdj73Qjn0rx2Wd213TXSTZJ58YVm5x83evXtU1GKUywQnzJm&#10;jaKVQcDacjB7Zz0715JaaLO17HbSbRcKRIjE/eCjdwfwreldqxlPe57E87ZSNgNwlO/uBt56/l+F&#10;eTX1usfiCNFkDM15F8uQAwyDXrmmRtqjRRcKZEMhf+7kZB+mcCsibwjpuhwXs8xe7v3wocqMQA9S&#10;Ac847+nSnQpOSYqtRRaK7tGL9l8x8lyjyIjEDLDAHHX7w/EVV8bPb3Xg+ae2EhRZgpI5APOR9cmt&#10;KzljuNKMtu0eyOEFHAOGfAJ69wTn1ya5zxk5XS2XyY42kU+aFGCxznP1/wAa54Wc9VqbSvynm0bm&#10;5VN7ZlUYYk5pL2WFbNhuO8fdIPeqdizrIViO8EHPOKL5BF5m9lLkkBV6LXb1OZbFSNi248DjkY61&#10;0fhq9RQ8cqFioyD7GubgGGI6HHp2rpPDEYNxKWC5IA5FOWwlubkqrLtKB0BOTz716H8MNGA8SNqM&#10;kW5xbMsRIyY3yBv9vl3D8a5GK0wuTtC44UV3PgzWTocUzi383zFUEbtpFRGVmU1ob+u3ji7mjtbp&#10;lghARFjfaC2Oc46/jXHajqlr9mcSXEYmAO4bu3vWhNYteefA0lxaW8srPGyKPkQ9FJwcVZs/C+l6&#10;H4fvCuyWNwXmmuAJDgA9sYrOdSzHGNzynQJ4W1yNJwrwyNgmTt6YrqPGWuQWVh/ZdjIpkfiQoc7B&#10;6fWrE3h/Ql0/TdXW0Z7CaEecykgq3IJ47Z/l71Fqnh3RRbRwwIsdvfRiWzuN2RvxyhP16fjSVVSZ&#10;ThZHmsCNK6MeW/iNdRq11b/8I1YQNOVkJYSEn3OPyGKx5rSSwvWilUhs8g1j6m01zflSCqIcDHet&#10;ktbmZ1GlSadBGqxyxKO5J5P1Ndloz2t1MIILmJnPJ+ccD39K8ptoCiqCCQO9eoeFr3TYNLCWlqxu&#10;QP3xPLE/hk4rreNcI6I5/qqk9WdPP4f0aWL/AE7UrP6Bd+KyZ9C8GWzkveq5HP7uAkVWutXYB8Wj&#10;LyQQd3/xNcnqerTvMQsUadu/H6VisZUkX9WhHY1dRv8Aw/aKUsoJXyD83kqoNcvp01j9pnbyHzCo&#10;cBpT8w6EcY9qo6hcPDB5hYM56AVSiSWCGS4lmZdw5xxkelU605dQjSgug3W76C9upJbe2FtHkAJv&#10;LfXJJya6DwvcSSaPIkg3pC48vP8ADnqB/nvXH3e4vuf7x5P5123g63WbQLlg43efjBI6YH+NYYjW&#10;B00dJE11OJYihTaD/dwP1rQ8BG3Hi6OG4jjEGxgQyhtzds596a9hEpBeWP8A76FVNOVE1u4aBldE&#10;UAlTnBPT+VRgYN1Eh4uaUGz3tVRcoqKqnkbRwKiYDJI5b19a53wzr32rbZ3TjzF4Rs/erpnCMo2n&#10;dknJHY/Wu+cXB2ZxwkpK6K7KOuMDvXCfE6wabRLe5UMfJl2tgZwrA8n2yAPxrvShK5FZmvwxy6Ff&#10;RSMFRoG5Iz2OKkpHgcuohrG1EwEk2dqknkAcZPvxW1FP/oQMancRjDVjyaBcDUdMSZNqzTAMN21g&#10;u8A56479ux61qowa3jw5IPO4iqi7oiorM5x5lt9SMjA7XGDx0r0Hw34JvNRnsLq/iiXShtuAHYEy&#10;gjIGPQ571wOooiXOFyTuHJ6mvaotM1y606C3N1HZRRQqiRRkscAd2+lUo33ZCbRzHxVisfOsBHDE&#10;L2Rm3yLw2wYwD65JP5V5tLZkklXXZ1z3/Kuh8YWsmm66bd5VmaJFJK9Mnn+tczdTK9wZFITLElc8&#10;D2rCdk9DohqtRttZXN/qH2e1GWJwBn3r2qxtvEs9nFbiQWsCIqZwEJwMduc1xnw10Ge+1ZNZSVEg&#10;tmKtzkuxHT9eterXOsWNmf3t3GG/ug7j+QrWm2lojKorvVmXB4Sjkw15ezTE8kA4/U5rTg8O6Xbb&#10;WjtVkYf89CWyPoeKp/8ACU2LErDzj+J2CA/nzSf8JJG+H+12UKd1AaRv0xWj9o9zNezR0KxxRrtj&#10;RUX0AxT0KgccEVyN34ngHEU91Mx67FVF/UE0yzi8Q6gfOSdoYTyPNY5I/Cj2TteTsV7RXstTsPlY&#10;EA96jeLPzqTknpWda2N8i/6RqchPpEoX9SDWnEmxQA7MR13c5rNpLqUm2VwhjUkEe9TRyrIMA844&#10;PWiRAy5UKG7gioldkfcp6Dg4qSjM8TeI7Pw1phuZ90krkrDGo+83v6D1rgPCvihtU1C/1DxDq6pZ&#10;gBVtXPyueowvoP1zzXS+O/C1z4itIJ7NwZ7ZWxE/HmA46eh4/GvGZreW1lkimjaORDhkYYIPvQNO&#10;2xs+M3sda1u71KxaSNX5KyDqAAAR6DAHBqLwZJHK93bSbGbYCquM5Hf+dc/JK+35SfwqG2uZ9Puk&#10;uIjhlPAz1rGcbpo1jJJ3Ok1u2jiTFvEuC2MD3/8A1GoPCWhReJtcWwkuWty0bMrhd3I9sjtmqs99&#10;cyBiGHX7o5weeh/E1pfD2RYPG2mM7FQZGU4OOSpA/XFFKLSswqST2PftD0m10LRbXTLd3aOAEKW6&#10;sSSxP5k1p+acY/h/LFVY2XluQ1SLIuckhfU+lbGJ5D8TJWbxlEY2w6Qx4ZeoIJOfrXH3M5E6qTkt&#10;nr+dbvjzVrO98Qvf2MhmhMSgNsK/MBjGD+FcDJdTNdCRnJYHNYyWprfQ2ZMLyTx6mopGIjLdO/0q&#10;Bb2KdgZDtJ6jFTODKVjQ5LEj65pJaks+kND8WwN4F0q7Ehlu5rUIiKuWZ1yp49MqRmsy10GbxFey&#10;T3UjRSPMwkHZMZyPrnt6D6VV8N+FbjT9Pt45GjtgsSrIYATIe5+Y/d554Fd1ZxWtnZiG1VolL7iS&#10;c5PfJrqUlBe7uY8rm/e2M+0+H2irAi3UCXEoIJdj1x2x6VTvtAa1Mpt4j5Sgszb84Udznv1rqIWK&#10;XDqSGQjIOf8APvTrm3S5gMckW9Dwc9x7+tYT9/4jaKUdjzSV2yT1XHDCqgZI5CXGQeOe+TXS65p2&#10;nWEyDzzED96NRuwPpnPPTrWVd+G9Un1GzitoCbWeMt5rjGw9Ru9MisHRmtTT2kTFv/D0VzGZ7RhG&#10;+M47Gq9qJbS2VJUKtk16Zb+E7S302KCcPvBy8qkjcT1+grG8YaLHYeH7m+s0ASOPmNjkDsCKbhIS&#10;kjA03VJLF/MgclG+/ET8jH1x2PuPStqOa019dsqm0ukPyOjjn6HHP0NcRocLXOkxywyAupIZGPU5&#10;9f8AGtzT2zBMHUgqQCGFONSUHYJQUkFz4T1Nr5mluUeJifmjQKenUj1rAvNOvNN3JeRuY93EhUYI&#10;9ciu8s9WmhG2Q+bF6McsPoa1Qtnq1u8YCPx88bDkfhXbSxKOSpQueRA2xwVlU99uzdu/MVHKYjgA&#10;NGD0xIE/QZrtda8JEZltC3AwU68enNcfLbzWDASxmFWPdgmf/HcV2wmpHDUg47oqrDGQWCzHHOUy&#10;aDJgKqqF95FbP+FJNGkmGUAY7qSf1AGaYjRRj5yd46Ep/iK2OfVMc0CLIWdFYHqzH+lAkdQYzINr&#10;HoYxx+JH8jTNwlc7ZwSeuSF/kKly0eAY3wehWQ4z9MU2JAsjRtnDN6fuwwP5/wCNXI5U4/1K7xyC&#10;g/w4/WojJuRUnimx0AclTj25/pTktg48tYml3chJMk/gRkVL8ylpsRssClme2Cqvc/MD9BgfyqWO&#10;5tmYGOKXBHXdgfluA/SovssMc2Fj2kdtqn9R/wDWqXy4ztjZ047kAH/0Kiy6hd30HNcJK3lwl/M5&#10;xvOB/wChH+VQIQhAdVPZpHyFH5ZzVh5JfLaOO6ZIj1AIAP4A1BHGcFjL5qrz9wkfj8xppWE5XepX&#10;eZS5dZsxgkkeWMCphIshBg2leMAxgD8T/WpRcxM2yS1STBwMY4/4CcmmttlJZfK+X7uE3N9OOlD0&#10;3CLT2GFVdlJ+zhwc/dJI/OnoIsjy5tuTwZF4/kah3+TnDIQBu/dswKn9cVIs8crqrXW1wfllddx/&#10;76IqbPcu62J3lMcgMq2wVehVev58VJ5yyod5Mo6gqoAX6kY/rVf7TLGzKsiToCMnawLfXrSLI6kG&#10;ZCo67lk5/lmi1wUrblmO2fcAAFQ8gxuWPr35NLDOC5czhuOQfmXHuB/hUaxgrvSEupbnjIJ+pOM0&#10;itFjKTkITnypG7+uAcGoNdN0WDMFYSQyxhRjeIoyNv1HSnmVGLbo33seGhTaoHuBVfegy5DlhyXj&#10;3rg/nirAgMgW53hj0OQcH3Lb8Z/KkNEsFxNFjAZI2PynavzfmDmpAwkT5ZCOeCIwvP1GB+oqmYrJ&#10;JgWliUE87SkgH1w39TUjQ2yv+6W0mb/pmOT9MEkUNIUW7EhGZ2iE29hyTGXY/kRj9aclvHK+3LKg&#10;+ZnIPOPbnFNdN0Kq8cqAfwyK02fcZ6fkavCyTyFxcFcgfNIc7gMcHOOM1x42ajTt3OvCRbnciMsM&#10;CSxwzZErKv3eRj39Kr6syxKrk5CpjP8An6108Fnb3dr5UllZxYI+eIElyO4JJwMc4Fc5qFqlxHLA&#10;jNO4kKqYuS/0AryX5Hppdzqv7cu5fh7Be2khFxabFcjtsI6+23BPtWl4E1e61m3upb6WA3AfKLGu&#10;Dt9cfU1xHg2+ay1aTSL0FLe6/dFHHR/4cj36fjWjd2z+EPEFvdadYAQxoQsQkOHyDuPt1/QV0xlp&#10;zGLjbRG3qPj68gaUW2lHbC+HEzbT/wDWNcJq3i6V783N9Zo0hiPkmJ9hV+vr6du+RWj/AGwmozGB&#10;YXhkldpGDP8AdyTxnvVK+0q0jnV5iWkRgI0X+ItgAHv6VlGcnLUtpW0NV7jXvEOnWst4Qlizgjyo&#10;vL3kdm9T+ldPIEis1twcIgw2Kk1GWe30zTbY20cDAZEKt8owOCfpzWPeTtGuWMjDH8I/WnVSd0KF&#10;7XNJ5orWANI6xhm6n6UVgXqPPbwKq5wMnd0yaKm6WiGcW0SqhVJXaQ8gMVHPHfr+tV5JJC/7vzgw&#10;IOcBj/L609bq3QRmTYsqnaCFyOo6HHvT38pJBIoSXkMVZAM/p75r3ZO55MI21JvtJZy0yMV2D+Pb&#10;+gpjXCiZcyYkVcEypjB9eOv405y4VArwkOcM204xn261MJnIl3GCaQgjlh8o9sg0R3uOesbIYZHd&#10;wj3cZV0O5lGB26019uFTyoXKoOVGOvXPP+c1DD9mBDvIZCVA4kAA78AkZqd7soxWCXCtz1XI/wDH&#10;j+daLVmEvdQ0EmMxwowKjJwdoz+OM0rfcUzO5c8ncFP9TTYwkkRMkZucZY4BJH1IzTQsLgHbHb8c&#10;BgW/wq1axlJN6km9nBZCNoHGFPB/DFBjZBuEbMR0GWyTVeSaDy/LkJRh/wBMeB702SSN4NsDIz9S&#10;3yg/hjBpX6F8ulxxuJX+SJwHbO75Wzx9f/1VTu2uBGuZiW+8VJz/ACp8qSmPcH3SdQA+CR/wLr0p&#10;hRZ3Einy9o27ZOMeoJxwaiT6FRSep1uj/ELWNGfTTezTXemKhzCsSLkYwBvxng4P4V60PEWkXEVt&#10;NNqtrGJQP3KzLzntn2rwnSoLa8QCaDfJEvzOqF27ktwQMjI68Vtr4d02VrSGGzm3sCwLYEjd87Q/&#10;T3rz50mndHpQqqS1PR38XeEdJmuY1v7VfMABEalww9CQCO9cfq3i3w4lwgg1S7ewlbEkMeP3BHG5&#10;QwOQeOO2PwrmtX8HWETJHbQXXzMPmlmVR15B5+X8aX/hF9GMWyDN00a5ZY2QnI68g8/iRWTjMtSi&#10;aF7q+ixgKnibUBHMxLM9qvC+xB+nFYV1qGhWKG40vW7+SVvvxiHygwzzjsDjPP8A9epV0Vby0328&#10;0NtDFldj7nJzzyORiqdrYxxFibVhGZTiQMRHjPfPI/E9xUOLNFIfZ6vokdkzTXuusuSUhhmVVXgZ&#10;DZB5znp2IptjqmkW91cObO/uYJMSCMzFGxyMEr3yfyFQavoc9pcLNDACihZRyWyOcgetLbwlbiKX&#10;cnlvEXC+2cj3xg1LjYalc0JvEmiybTH4aZm2kHfdSnk45ILfXjNVH8Q6c6ujeF7BlDE/ekwp6dd2&#10;egH41FJDHIWjht1BHzYPQH8cn/JqeUXAIV7dmkAACiPaPbpxTQXIDewSkvHo+nwRtJvUPCWCdBxk&#10;k44z07ntxT18UawqbFtLONBn50tI88jHOBx+lWFutsD2z+Yr/MPLfIIPfI/KkaRCyPu3AA/KyjA/&#10;IdKaYtRX8XeJYYhHELOIsOV8lAfqcio4dU1aa08iXU0YoQwiC5ULnoMjAPPH0I70txIzW6jeJQmN&#10;0XIYD0H+B/CmyW2IRfopS1X70ijGMDow7Z96a3E9ilp19rarIx1B4ra4IeRYyASB16+wq6jxrpUW&#10;2VRLKpJyv3Y+ckEdyePz9Kkexu7WxhluCv2OeI7JtgwFIyPqOfwrPjEzW0D3wJhiyYcYA+bnkY57&#10;nvXTRi+axhVa5bkMtt5hW7jyLSMdSHKl+oTJA5OPX8au25gtroy6tPmORS8jJHly/wDdHHfoPT8q&#10;jvtTjNpaWkRwJJ/Nkwx25HQfpk0y/eGSG2+XaZZgN4Ysx2856cdq05E22Zc7SRoXE895gSRMtqBi&#10;G1ThY/rk5Lep9aajPCoSdHLYwMpyfc4OabMZBG0ixAngL+94P5A+lOC3jICy2jAjkec2c/iPetoq&#10;MVsYScpPcryNDISSkhkPDBjuwPTBNFqzWjgrbTJ2B2E5HXPXGas4SC2LXFnBJ7xzsSOe4x/Wq/2y&#10;1icKkbE7cqrcAe3Jp+6xJyRY8x3jJaUnjtDgj8hSW1sPtUM6IgVWAwE6n3qW2VriYCC6deMGKNRu&#10;56DAPNX7OAB1W5jkysgy7HYAO46detc2KgpR9Dpw0rSOittHllkkmnkgMewsD53I9OnSsu80G4vL&#10;l47bYJGjZkKSjJPX1rdC2EdnI0cJWQoyK6g7mGep7c9faneH44p9XEqmQPEM7WPXOc4/L9a8JVYt&#10;2R6zptLU5aXSfEMVxG+zaERQQko6Ad+eufzzVa0tHtbgz6jA0bsSVTIwRXpl4/lzlgqkYz9K4vV5&#10;5ptWVZbWeOIBtrrHvQHHfOMDjt+tWpdCbGpZyXM5SaMKkSkCPIyCwBOW9ew/E1BcapHPIBHHPJIo&#10;JOItoY99pOc+tUtPv/s+nRxtMFVfnLSSFE69+Md+vXikfU5pbdIoZFMLMVDoMkZ6hfXg+nepWrKZ&#10;DfCWS1uZrmVnlUjfGxxu5BCsRjgDHTv7Yqtp9vLFc2Vl50TSPOjBCWIiKupbIPHIK/kRV66gRbFm&#10;jQukrlYxIpBzt25yfzP/ANaq2lXUh1aEmdJHY+UXkXO4gEZz1wTk4q5t7IUbGnqFvfyJFcm5aZ5Z&#10;wyWyqfnCnk9e/J/Ee9bkq+XoqyJE7cNIu1dxG4Hj/wAexWWdYtrLVfKnjYPFEYopkxngn5uncDGP&#10;b3qzb3Ye9Qxl2tNokcA8bugP4AN+OPSphJt3kDS6GnK9hM1o7oyHy2ZZGDApgAAjPTIP6c1z82pT&#10;JLcqIkZAPLklxgBQpx+PoPU+nToNS1S206MWyx+dczfPFExI2+pf0X/6/wBK811i9sVnniZnLuu4&#10;RwnbGWJPAxyQOOvcV008Pf3pGMqttEdAtrBqUl00M4eBnBxE5J4XB3Y5zk5rO8L32keHvEOqNrII&#10;VY2WBGiLgbjztI6dMfjWNaJGVf8As2xvbW7Y8CMP+9H93HfP49B71tQi0ttPTxFqnk3owqWcBO5t&#10;zDJD4GMDPT144reNGKd4mcpu2p0mk69b2Hgi61cEI7LJHbo3BKg8MAe33RmvOtK8aaldXwS+uGkS&#10;Tc7jaCTtUkc/lUnii41dtNnS8ZnvHUPKvXyYuwPuSRXNaXCJIjcgEBUVAAOCxwT39B+tbQi4ySiY&#10;zacdTv8AwrHq40M+TcIhaQlIWG4EAc5+uPWs/wAS3kN9pDl5YxMiE7QDuDjHykdu/wCFbWnX7x2N&#10;tZSKpJhjVTHgqWLNlifXBUCuZ8RxGK0mcx7Arfdx97LHB/XH4UnhUm5y3GsRooxOHaJIJRHG5IZc&#10;cdexxUsy/uZB5ahmBwfU/wCNQSRs7CYSKr4wABUrWpeLMkzBhjI6da5upuZMbucgHAPJrY8O3TQ6&#10;hnyy64wyg1jMDHK6dMHFWNPuDb3itjIbg/jVPVCW56FBqCwqY5kYs3fHNereG9Bkj0JReqYp5gsq&#10;KfvIvbPueuPcd65X4S+El13Un1m/TzLS0YBVbkPJ1APsBg49xXps0om1K5yfmaUpgdsfKP5VlJWR&#10;S1ZgrptzJes8d0Y4o+dqDJ/Xiq13ot1rOi3aX15coS0oSGPaquASE3YHOcCu+t9DgiTMjMzHqBwK&#10;xNctJ9OtYWgSWdk5bywAffg9vasZ05JXZcZK9jivCl0Ljwg2myQAi0LQTxgZPXOefXP5is+10eK9&#10;sr/w5LKWgObizbPzJg/MB78g/wD660/CcNxD4q1m5e2aOwuFDAsP4gR/9ln0q1rFhEdXiv8ATlMF&#10;xAwKyZyrDuGX0rKzRo2jye/uZjciyvkBuLY7PO/56DsTXM6kpS+dl3YYA9a9b8VRWcs0bRWolN38&#10;7o4yVI44I5HIqhq3wpv7m0F1Z20w2rkxufmP0FejRjzRvc5Kk+V2PMLeeTgbm/Sui0DW59I1BbhH&#10;k8sjEirt+YenINZ76YLWZ4JJo45EJVkkypB9CMVqWGkCeaOP7Xbb3YKoDE5/SqlTb0CM10Org169&#10;1eGSS0gG1W+cyOAR+S1iaxcXIQJdQRJ7q5bP5mvR7XQdJstNWBL20RAAZCgdyWxzzgVg61pfh1U/&#10;favIWHCqsOMH3ya54xszVu6PL1aZLz7RKivDAwbYU+U98GmakrXl40krcZJ2KML19Kv6j9ginKI0&#10;0u4528AN+FUr3yt+Yd4Vh0bqvtnvWqIZjXQMkvHQcD3966HRP3Xh15RyRckY9flFYE+RySMD19a6&#10;HS3Fr4RaSVSFe66gdBgDP511YdXbOfEN8ug20TcLm6C5kEgj47DB/wAK0/C+DJfhwdxKbj/31xVb&#10;SzFJpt6UOVEqkYNWvDShLjUEzjlCM9/vV1042asck27O51FrcvBcI6ZSVCCvvXqGl3i39hHMNoJH&#10;zAdjXk2eFJGWHTHSt/w3rrWNz5cjboHOGXPKn1qsRT543W6Fh6qjKz6nobDo2efT0qnf6fHfWT20&#10;zN5b4ztPPBz/AEq8pWQB0BPHUc5qJ9wbgE15x6Bg3Xhuxu41hlQGNQAo2KeB05IJ/WvHtW3RajbL&#10;DLsSVgCoHHWvermVIY3llO1UG449q8CtpIZtXP2pWYJBIygDOH2EL+TEH8K3pLc56z2NGHTYZvEe&#10;mRFEw91Hk55bkV7Yf3Y3YzjsK8M0ua5m8SW89upkktwWRNu7nGM4/EV2b2niPVSBN5230dti/l/9&#10;arlTv1sRCpZPS7POfEVzc3euXlxdRNFK8rM0bdV9B+Vc7cEZORXrWteGRZW8TXwhlEjEHaOVH19a&#10;8313TYrLUhDDIzIeRu6j/Gsp0rax1RtCrfSWh1fhG5vE8MfYbeDcs0pdiqkseg7fSugtfDWqXHLQ&#10;eSvZpDj9Otdn4e08aX4e0+18tVkhgQPt4BbHzfXnNaZIPI64qlWcVaKJdHmd5M4638FY5nvMeoRM&#10;1qW/hXS4gGZZJj6u2P0GKt3ms2GnsRcXCh+uxeTWcPFJupDHp2nzXB7s2FA/nRzVZByUom1bWFnb&#10;LmC1hX/dSriARgf41zkeuywuWv5LOBAOY0fe/wCQrK1HxnMztHYxqsY6OwJJ/DtQqU5MbqQgrndc&#10;ZPPAPSoJbqCFv3kqIB/fYCvNJtY1bUGEZuJ5M/wJkZ/Adami8PavPGZJYxDGP45321osPb4mZfWb&#10;/DG53E3iXSYuTeRk/wCwC38hVKbxdpJ6LM3uEx/M1w0lk0RbzLq3ABxkSZ/9BzSRfZf+W0zMfSJP&#10;6kjH5VrHDwZlLEVL6I6e68ZxjAt7VmI7u2M/zrzDxlqk2q+IJbiZBGRGigA9AB/9euwa8t48fZrR&#10;UYfxSt5h/IgD9K4LWrh7vVbmaRtzM2CcAdOO30rGvTjCOiNsPVlNvmZjMw9vwqq37yTkHjnH41bk&#10;AYZqvGNskjegHP41xs7LF3lY9vTvmr3g+Tb4w0dyc7b+DIHpvWs6X7h359Rim6PdNa6pb3Ef3oZV&#10;kX6ggj+VNCkfVDwFsFFORycc0wMBwcZ+vSpYJjG+GJZG5BBxmn3FskkgdWKsP7vQ59h/OqJOK+IF&#10;jaHwncTLbwhopI3LLGAxG4DGfxryrW/D1vDoGm6rbTM8t1CZJlYcD5yOP89veveNUsItQs57C7jb&#10;yZl2tg/qPoRmvK/iBp58PaLo1hbStJCkUkbSMoyctu/qaOVNjueZeUSCeOK6HwhpNxqviCyt4AHx&#10;IrsrH5dqnLZ/AGsj7NI+nSXqlBHFKkTAnnLhyMD0+Q/pXX/C65htvEvmzSrGogc5c454qlFXIlI9&#10;9yFjwO5wM0yOQr/Ftz61zt940soICsAeeUDjYMKfqTj9BWC/iPVtQuAtu2DjHlouTj8cmrjQkyZV&#10;orQ9MjvfJIWaRVHqxGDWbrPjOGzIt7TZcTkfwPkKa45PDetagfPuHZSegmkLEj9a3NF8JW1tOk13&#10;KJ3UnMYBA9uep/SnyU46ydxc85fCrFbQvD9zr15Nc3pljjByzH7zHPQV6REoACLzjAHHQVXgMMMe&#10;yL5VXoAc4FWDLt5XkYzurGpUc2aU4cqEupPKtJHkf5UUsTXF63rtpd6NLALpSXbHljDbh/SmeKfE&#10;qTKbGynDpj96yjr6AVkeHfDTa1J50jFLWNhk45fp8o/DPNa06SjHnmZzqNvliZGg+Hbn+0bi607J&#10;h25kiPQ89vf2rYe3bDheNvVT/Ku1sNPg0q2khgP7nfvyevPY0y70uK6DeYpVz/y0Tg/jXNXipyvE&#10;3o3hG0jidzKVV+OOvY0qTPHMzIxXbghhwRWnqGlS2cIWQbkAwJAOD/hWD5rxRsznK4HJrld0brU1&#10;rrxjDp1oWv03nosi8H8RXMajr82pxb7eK3aEngDn/JrmfFl8JLhoQwKqoJwe9czbX9zZSb7eZkz1&#10;Xs31HevRwtVQ+NXOHFUZTVoOx13liSQOsvlMeoYZx+NQywyRttdvM9Dkf16VL4e1q11TUYrfUI44&#10;AT8rBcqT716FPoOn3j+d9rsnhA2FY0GVOOgZSMfjXoyxNLSx5kMLWd7nmyySISJnCqw5WTH8xTdy&#10;H7pwoPUDd+tdDqXha9s1Mtmwubdv7vBA7ZHeufL+UXBkiRl7EYOfTpWkZKWsWZSjKOkkKsgUFRJH&#10;ID1SSPB/PA/nU0Pkhdj2Jk9mJ2j8uartcMU+aZGB7BCv6gClW4jGcxNu9dysPqVYH+dXy3I50nuT&#10;sdreWYRBzyFb5h/30DipFjZY1cgMmcDzJGz9PlOKhRROuGFo57bnEZFIITE5fy7Yx8ZEjFh+fIqW&#10;ik2yTZGeGAjHZmhLAH8z/Km/Z54oVd3hweVIxn8sY/OkFvJfNmOBpVBxiCHn9B0/GgI9u4iW3mTa&#10;f4iF5985pXG1dkZfzY1WNd0g4IdM5/Un+QqdriQRBSiAIPmTDqB78/0P4VBlSzeYZCCeVBOc/TP9&#10;KfKit5Y5XqVUYDflgA9KRSWmhPvuAVLRll7KwDZHt3H4VEJA+cQyqnUAOOB/wI81CU8hg3mv5uCz&#10;LKSvHuMHNSxZkUeX8qnqYhlBnP4fgaGuw79yV9xVH8hpoz0DNxn8P/rVDGkrqcKwQ9kYfKfcEZqU&#10;y+XAyugyTlS5Xb+HX+lQvIu4GVEK9Nwwy5+vUfrSV7DauyzbyhoURFIdSOhQ5/M5qQM6DyxLOi98&#10;kdfqCDVR45Y3jk2AjsWBJP0Yj+lSFjHIk0n2lFIyroHYsR74HH41L7lrsW45ArMpKll6uJXDD396&#10;HNrcFS7A84MsZIP4hlyfwzUS+Y8ZnR7kZJYkxFlI6cvuz6dqsRRy3dusqwW7sMAmOAMf/Hef5VPm&#10;WuwR28bSlYJImPpI7n/2XFTA3aqFM8Eqg8xY2H8B8ufzqpsYeYXh3hD8ylMEfUYOKeJQEUmYPFj5&#10;VJK4A7fcP8xSbYKKJBOiS7sSwSEjkgqjfXP/ANer88+LWOFN8rMm7hSQpz0BPsB+dZ0V0sSF0eRk&#10;bqItuB7FsKf5VfgdjYGeOeaMKQqjt+HJz9a48av3dzrwbSnY0RMljoyuxl8+WNo0i52gHgse3b86&#10;52Z5Le2Ii3RliOU4xWol1dBNk5WQ7cqZBzj61TmR5VysKe+O9eS3qeoloVo4ZZNSVFWSW5JUqY+W&#10;z16V6Vrmqz27WEFzZyOsqLLNHtGDgAMpPY5btWP4De2tNTngMTFphkSMMspHJ5/z0rrPFKu2nrc2&#10;8fmyw8lAMlk/iwO5reOkLoxestTzPxBd28+pwTW1gbBIh5kJYYLY5YVUh1XzvEmnTxWbXiQyZaEL&#10;nfng4+nX8K2NSjTXbS3kVC1srK2WG3HqDjke9ehaKvh62hg+yRWdrMRsCnaJMnnGTyaKaT1YTvay&#10;MbxlKGubZQoyIg21uOMnjiuOnmmdvLeQRIR91UxkenOTXc+KpLdr6JAys4T5kDYOM1y8FrM2rKYb&#10;O3vDINgjnztUk8HipavKxW0blS7122iVFiVi3cEEAUV3F34N0u7CySKAcAFYQqoD3wMf/Xoq/ZMn&#10;mPGo2ENosEtuS+Pkb7u0++fcfpVWUzvO0ZklRVC7hKe2OB1x71YkmYyCS5k3u2MqhB2jsOmKBIhj&#10;ZlQdc/MCc9v4f8a9lLqeS3dWTHSI/koZrmUopB2oxb8uSP0qOa1tXG7zt7A5CsEGPY5GW/Kp0aXe&#10;0gnjPGFXIOB9CaQyMMMWjkLdcKPlNaJXM5WS0GhLsxYyVjUY/ugD/voY/KnrMltEYxMwyeoct+YC&#10;8/nUJiLSGN5lJI3YXcG/oKa0kSIOQQSRtyz5/limRG9iytw7Axi7m27sAlMc/jk0wvvQme/leTBG&#10;0SgY/Sqw84q5WEod2Cqhsn8M/wBKU+XGxAhQOR1mbH6bc0ropJokjupo4mV7g7gM4YdR7Gqksewq&#10;jtFIrdCzDA9e9WVLIvNwiqeSF2tt/TNRTzbykKK+cYBLZ5x9eBxUORai7EJZgxVZYDt5CbwB/wDr&#10;pzw3D5xGobAC4YEfjzjHSn+c2x1a3JDAAgHp+pqkbkq7RgADIwHUbRjtmolJNFwi0y3ZoBbu5ghE&#10;gXLeawOPcKR1x6VdsB5EoupoLeVEJUtIpjJHHQc/TkCsoR5uJCJjG+Cu3nB4PA69cYrRs7yJrVo7&#10;wyyDbjapUBT1/un1NSt7GjVlc1bnULKRkFlI+MjKRxZPXsygH/IqM3iWxVYdRPlh8yRTBC2cdgxz&#10;9ePaqlvfCGF0t0uo1PVwxCD6gKO5PFWor2zuI0W7MDEDqxkjAH13cn8KpxM4y1N20nS7SKfyJzjJ&#10;3R4AHYkbc7fpg1mG4aS/d55NtzG+I2myMfXoewrIS9+zXUq2zEpsyoAZ1Y85ySMg8+wqzaNDexlR&#10;LsmlYsqg7NuD0JY7T+v1rJw11N41ewzULqysbqaWdoiQn7pYPlQsDzxk4J6Vn6FppFsb2ZpQMjcI&#10;ycpuJwMEHAHNHieWaWwiicOBG43b1jP4grzVu9M+m2jTx/NHOm3JwVB+9kDd+HTuazlT6FxqdTXt&#10;Y4RaYkdY5CEMYLqoyRwMnpj/ACRTZnJfa6L8o+bnj6cVSie2iDXM1ntjHRmXePoMcdPrTJ54kkWW&#10;N41gdSQFUZ/UD/P5Vk4GykN1LFzJEyJbsq5ykfBTr69Pwqst0bTzZo5YUctgoic+xGSSetOJdolB&#10;Xyo9vy7SCznHXGSRnr+PSrcdpDbXbOPnRFCb3cY5GRxkEdan2Y+dWM+GWUyv5EqDJ3gsvHpjg+36&#10;0yO4MomjlLKJEZWZDjORwMehOKuXNvIPMkhiRdgyZk+ZBzg7h9D9eOKz7C0udSu1gig3Svkqc4B/&#10;OnyWYKVxJJpL1jaGaD7PBECPMk2joT+OP54FTaeCPLaGKN2OApij3Ek47bs/pVifS0tZry1hkWQC&#10;ZxukXrzgf06/lVrw9bXsnlbYmdbZfM3+WuFI4XnOT82B071vSdm2zCrqlYoarL/aHitILuRNNgsY&#10;vLmZxjB/iHGckksfzp0k8c9809ohFnEpig3EFiM5LHOTknmqcqLLcSwXN1FNbxTF5HLYM82ME88k&#10;Dt/9c1Yea1K+XsjU45Owk4+vNaUYX95mFeo1oh/mPNw0JyDknZx+eQP0qwNh2gE9OVEq4/KqUwh3&#10;JJH9oOSFOxg46enFOAQMNsTMGOfmAA/LcK6kcjRb8poYxvhYbz8hTywfy5JqKSOJ0ZXWYA43b1bD&#10;c+goVQY3Vrfftb/WID8v5HFRlQXZTFkgZAO35h+lFrlXtsNYoBmCJiSPlVoWyp9Vbrj2rSsIJLi6&#10;iVYrgOrqxZm2t7cHmqUKCQMgt9jE8MWPy/gCavQxm2urdFhRpyysHDMBw3QAjI/HjmuatC0WdVCV&#10;5o9ItbSKO0Mn2R3ZWzl2JJOCO/Pc1Vsr1xrJQWvkDy2LNtIJ59fSrCXF09jIYhiQxsu0MCyNnHIz&#10;UFh/aTSPb3TM8ZjO7K8rnH/16+V5bO6Pfv3Nprq2VWLwmVsddvPX/JrjNQtpp78+UytySF3glV7D&#10;GeOtbkt0y3HkllJKZUsMBiTjn3rh7y1nTUYwVkZpZGJ28HH1NaUpyl8RnKKS0Orey+22oSeBVeSP&#10;AD8hSM5b9Rz6Yqg8WGjhVZwYwftGARkH7q59wOv+NaHhpZZPCuHVt+8gv/Evo3Pb/OKks7eGVHZr&#10;iUmRixJlyXHAH8IzwBWkqnKibXZnl7NSlzHCsYgVpAyj5wcY5wOuCetV7LTijWkJD+fGj3coUcn5&#10;DgZ9Tnp259q1bxrFLebG6OQRBFj2kuOecKP6jFR21nMdlwhdi87hUWQqseOFAxjjao68/ShSbHYl&#10;WysYr54zHunSNU8zoQcMp/AqR+dV21C20CK4kjCTvhUjhjIZg+TgHAwDk498VT1qWS0uZwSwlnVU&#10;2suTgHHHQ89M8k4qpbx3cl/GslqsItEUrBtHBJIzkZBIx39fauqlBKPMzGcruyLmqR376dCko2al&#10;qMrST3UZLtHGuMhQOcDP5/pRsNOt31ZrGAJLa53lmADYCgAlif7x79xW1KXbWZvNmEjxItqvOF7M&#10;7cf3iSPw4rD1O8OiDZZRq93er5IYEkogPzMfQ9Bn/Zq7yqT5SbKCuZ+p6rKuo/YtMIuJkiMbyH7u&#10;M9Sf4cdM/X1rndZj1O1SCykkKSuRdqIQBuLdwc8ng966G30B7G2uJWlXIGZEcFy7Y6fXIPoPrxWH&#10;4iE8ltCS8omkkC7ZFUbIwisCOM4yW7np+fWo2Xkc8pa+ZWk8QX8ltqVhMFk+0CKOQyrmTK4IIb14&#10;I/E1Jpen/Z5rS1leNoxkyoXAwTnB+g/rVVtYt10wz+YZrrKr5joFaPtlcdfqcc5qJJrO3MjQqXmI&#10;y0jsWwPQgds4raCjF3Mp80lY9Z8P21nYaZEZraQQ+WySTgrjacDaAe+RjPvXH+K7X7VdAySF7e2B&#10;+WJcBWxnB65wCD179av+H769OgG6SBkPLREHKPFk7uD90jDHI6gc9qS+SVrSVIrd4XhkeGUEcBiD&#10;nH4E0Td7hFbI80B8u7L7ElT7oQ8MB6j3qK+uSTGI492Dgg9SPTFW7iaFSAjAOgwSBz/9es+5eMxb&#10;xJmRuAASCBXnvVnZsihcSLPNvWPZxyKanMin1p81s8Coz4+cZAzk4pqHa4I59qoSZ9J/DnxYtt4U&#10;sNPs7JZ9gwx8whmcnnjB78V6Fb6LvnN3cr5cjtvMavuCnOeuBmvDfhLq0ei5muYxIZXLIgYA5xjj&#10;6c17la+K9LuSFaYwSH+CUYx+PT9aWj3G9HobQwBVW7thOo2sFYdyM1PHPDOuYpUcf7JzTiuarckz&#10;4tNtomldVLGQAPnoce1Ub7RdOntJLc28aI/JKjB+uetXNYhmksX+yvIk6gldjFc+1cja+GNXvAJd&#10;W1SdM9YlkLEfU9B+tFkK5Y0+Hw/b3sl4TEZrchBNNID2ByMn361qf8JJYzuY7dpLlvSGNm/Wq9r4&#10;X0ez+b7MJX6l5juJ/p+Qq813YWaYaaCFR23AYqtELU4Xx74NHie1a7s9OaHUk6SEqPMHocH8q8Te&#10;C6027McomhuImwQflZTX0pdeLtDtR+8v48+i5P8AKvLviBrfhjX491urpqCfcnCgBh6H1FNtMSi0&#10;9DlLLXGVPLvYzcrnhi53fnnmp7s6bLGHtIQjHhlPJH49KwYQc+pFaCNt+bpzwM1lyq90aXG22hT6&#10;/qDJDKIVhXczv6ZqTVNO0eK9Nubq4gwAUcqJFIx36EGtJRp+nxq32toL6VQDjLA+zL0xWR4oC5gk&#10;R0dlJSRkORuwP/r1r7GSu2yFUT0MbV9LhtJkCXi3KMfvIMAVt6rsi8FqiKFXam0Y/wBoH/Gudc7o&#10;Rjs2av6stxd2NnEqP5SICW7ZrfDuyaMq+rTF0TcfDOqbSQ3UfgKd4TvHe/mjlO4umcn1FTaPtttI&#10;uLfY7GUnOAeOMVnaTBc21+s8UEjdRtwe9dSTXKzmcoy5kdzvKk4I9etN8xVkDKynPDAmoAzkFdhA&#10;pw3DBB246DPaupo4lLodvo3i2Ky04RXKvLIh+TZzkfWnzeItd1RgumWLRIeNwXcSf944AribO4kt&#10;byJ9oZFbK555r17TLyK/02O5QquV+YdMH2rjrKMHzJHdRcqis3Y4bVdE1c6dcXupXQ/coWCFy35d&#10;q4PSUha71JpgS0drmPB6MXUf1r1vxdqdkug3VuLmIyumAgPJ5HpXj9iyLd6jkElolVSDwPmB/kKm&#10;MpSWoThGMtGdf8NIS2u6nJgfLEqhj2yc4/SvSmIQfMwH1NeL6Jq95p1xeR2cpj8wLvIUE98ckcVc&#10;Nze6jIQ8k0z9cZLE/hQ6Lm73CNZQVrHZeLb2yu7JYIbqKScNnYp3Y47kV5JeoX1+KJufm25J612S&#10;afPB+9nVY8fdV3UMT/u5zXL67D5N1FeANxKAxxwOpH48H8q05VGNkzJycp3Z09r4j1Q2sUTXEp8s&#10;GPJbJOOOfWrIvNXvl+eW6eM9SgOB9TwB+NaHhbT5b61meF7eAJNhpBAHkPAPVuAPwrpW0bS4FEl5&#10;LJOR/FdSZH5cClKpCOltS405yV29DhVjWOUJDDFLMffzST/wH5f51ojS/EV6m1laKAj7rERj/vkV&#10;uS+ItIsWMVhD58nTbBHgfnj+Waatx4h1NSIYotPiPO9xuf8AAH/CpdSW9repapLa/wBxmweDSoEl&#10;5dxog5IQf1PSqtzNpOmzmK1sEu2UcSvNvU/gP/rV0EfhaOT59QvJ7t85IZiF/KtODSbG2AMNtCuO&#10;+3/Go9t3dy/Yq2iOOg1LXbsbLG3MKZ6W8O1R+P8AiamPh3XtQYfa5gP+usmcflmu427QNpB/pTlB&#10;BJ4OKTrv7KBYf+ZnIW3gWNB/pd9I59I1xj8Tn+VXYfB2lIQWEsns0g/oBXRY3rwPmqEgh+pznkVD&#10;rT7lqhTXQpReHtKThbNW/wB7LYrxPxZa/ZfEWoogzH9ofbgcDk8fhXvofAztJI6V4brGZLq6eTLS&#10;b2LH1OeayqVJdTanTS2RyDsecV0PhjRbrxBpWpafZRo84lilIdsfKAw4/Eio4tLmhtIry4XK3Skp&#10;lccKxH+frXW/DBgniW+iK8Na5DAcjDD/AB/Ss1K7sU1ocBrNjd6VvtLqHZJG5RvTP1qz4S8K6j4k&#10;mnNn5arAFLvI2ACc4Hr2P5Vt/Efzv+EgvbSWZ3jSRXiJAx8yBj+rVZ+Heoahplpef2dZG5kuHUHc&#10;jELtB6YI/vVpFXdiJuyPUjrUekwpFNBdSPHGA7JGdpYDnBI6ZrMufHflE/ZrM/8AbVu/0H+NMisf&#10;FGpxg3d+tqp6Rrwfx2/1NRnwPPLMXm1At77CT+prpgqS+I5puo/hKD+MdSlLHfGoY7sKg+U+2cmu&#10;W8daxdalZWi3LKxRyQV6nivRoPBmmxBWna4dvdgFP5DP61zPxQ0ays/DtncWcKxbLjyyOpbIJ6/8&#10;Bq5zpNWihU4VU7yZwWk6bcajoGoRBJDEGWYFFz8yK36YY/nSeCrR7zxNa2YkVPP3JuboOCf6V6H8&#10;KFabwzfrLEDbLMQ7k8cqMgj0rkvDmniw+JsFksnyQXRKP13KuSPzAFZX1ujW11ZnrVl4M061RTcl&#10;7mQdTuwp+gH+Jrds7G2soCtrbrHGw+bYAPzoMrKmWcbfftVK68RaVZJ892pfGdqAtn8un41DlOY1&#10;GEDcTbKhJY88hT0qvdXNpZIWa8SI5481wPwGcV57qfi66uZyLKV7eHHAAAb8/wDA1gTXM8zs8rvK&#10;W6sxyf1raGGb1ZlPExWiPUn8W6TEm77Tlx/cBOazbz4gCOzkis4XMj8BpMYUev161wETgjGSQOgH&#10;arcNq8qF443dB97CnFarDwjuZuvOS0D7SZnYlzknnmvVPBlwv9kbI49qBvvFs5JrgNO8K3d8d5Uw&#10;KP4nH9K9L0O1t9M05LRXLkHO5hjJNZ4mcXHlRWHhJSuzWZTKjKvy56sOtMeKRT5i4OOoC9akTbGh&#10;LSEADtzShsDORg/jXCdpn3Be4kaCSFWRh07Een1rmdU8IyzQTLZfKCpGxz90+xrs5YlkXCDJJ59P&#10;xqBpSjhBGAMEuSTgD+tJxUgTaPnS/wBDu/7SuEnVlaJctn2rlpYRkheCO3Y19J+JLXSL/SdQ3GBb&#10;sQHD5AYDGQfXFfO2oWM2nXCxzMjbwSrKfStIxla/QlyRXspGhuo+MHdXpv2eKRI5SGVtoO5DgnH8&#10;64HTrJr4lUGSo3V3tuksVrESS5wMrjkcfrWNVtbGlNJ7neaXqthqEIhQCKUDHlucgj2NUNZ8I218&#10;zSxAwzn+NRgn0znrXHXb+XYllON7gdfrWtonjK5swttdjz4B03HkfQ/5/CrpYhoipRjJWZzOqaLq&#10;OnSuLmMlP+ekcWVI/AcVl5PAjeLP+1HtP+Fe4x/Y9WtRJbkSKyhip+8uR3FcjrngyO5fzLZ3hPdU&#10;OAfw/wAK9SlilLSR5VXBON3A4RXMy+XcvAoHQq6Kf160iizWQKTMR3DMuD+OCKW90s2Vy0MrzIwP&#10;BYZB9wRTEiiA5vAD6Mm7+ldXMuhx8rTs0MdYQ+SE2+icfr0pyw2kvMVpNwfXj86VUWHH78MvoTgZ&#10;/WmPKQcMqyKO4RG/oDQ5dgUO46WN1wogBT0MoLD86SLZbjDwuit3Yf1Ax+lJvfgoPk7pjGKb9pVD&#10;+7aTd6eWAP5VLL21RajkMcQ8q5XaefvAgf8AAcf4VBcSo+BGxDg5dSSgPvjK/wAzUTzsPvDyye4B&#10;BP8ASp0nJUAxxsuOWH9QKl6GkWmOS8mSLy0WZV/iDZdW/MU+N0J3RMYpD/cbhh6FSQf1qMynOwqr&#10;AcArk/rnFMi2ykrulOR3XP5fLST0G1dlpWeK2by3Plg/vIycI/0Bxz/31SpL5JYbUEDYJj80Ar74&#10;warExx4ZYnyv3gCcH6rkGmNOHU5Vn2tjYQV49R7ewNJspJdCZpdzhl8tgvLHyiB+O7P8qmMJmzPF&#10;LH5oGfmckMB2G3g/Sq0XmbiyWu4Lxu8xv5H5v0NKLieV/ktkCxnO5id2fxx/Kl6Dt3LH2iOaNZru&#10;OGZlO1gX5/MLmptkZAeOJXOcAyS7CB6DcAfyNZ8wRpTJ5zqvU87iPyBP5mlVo0Rm+aVWGOAmD+OA&#10;f1peg1bqXRfKjkBXRh95FYlfrtwM/wCean0yeOeV4B/GwZ1iiO3j33EVUiEUoVUYR452ncR+Zzg/&#10;StTQRv1REZMqx53Lz+dYYlJ02b0H+8RdiaK8doGhUNGPlYy9R7cUv9lzhfMhyAeeWz/SqujxJBFf&#10;XEhIjWWToPmwCQMflVrTPEEU2nq10uy5K/cPp2Ir56cn0R7UULazrHC53FLy2YPuHG5CcfmCf1Hp&#10;UcnifUpJ7a+ZvNaIlVAXGQeD+dZ8t6lvrUPnYVZsoATwcjHP0yD+FOiQ3F6iblEIOT6hhWkJNIiS&#10;VzorO+l1HTotUtnIilHlyAjOcAjOPrVTWLX7RpfnYzLGBjjtTbXXrDRJJ9Kvi1uk7ma3l2/KSx+Z&#10;fYhufTFXLu4tmtIpVn3BjhDGCVJ9M+9OXcEVYbQTwJdJMNxA5DcFu4J/xq3da4+nStDDFsMsZxIo&#10;zjtwe3f86l8PWov7CaBrYQsZDkYPI7Ng/wBKvXNnGryQSRqANxLDnGehH86rVK4tGzm3u7/UobZY&#10;JJreK2i8pY4JCoPOSxwRyf6UVn6jMI5zFBEyxg9c8ntmip5mx2RzouYlMpkJ3Kdp28ZH+e1SieNo&#10;yQw8sDpIynn684p0LtsJDxqcYOXGMdegaoBIseBbXSKG5IBbGfoTX0PKlueJzt7IlikhkV0tzbw5&#10;6ln5NOj8zdtdy47hAACfqKZJdPAix+YGY5+ZYu/4VCIxujMsuATllKgk/XJq3IzUddRxdopc/Ki8&#10;gAqT746elE0kbMxcYHQorBiT69BSN5MhIt7E7lbczowP06ZqFpZWjzOnztyQFOfpik5MaiixZwuk&#10;ZYSyRsGxiMDn6/nSzeYmVdgJB8xJI/kR+lRRSxozIkrRrL9xk4z26E5FSQ3LQuCfnlbOSGXP6A+l&#10;JDsV40UzZhghnzkk7B+oxUDN5RBWASYB4AAP14q3NKjlpTu80cKNwH6YpivcyqftE0SoQcbkHHr2&#10;P5UNXEnYqxO0ecTKEAyVbIznsM1JP5E8ckiTHapOI8jc3r/nmk+ymOJZEuTIoOSsZCnA9jTXS2uJ&#10;S0csxZsbiy7mORzz/wDWrNmqCSULhIUZthGZZARtORweoq0UdC1wuyKTbj5GC7gevp69azlBmV0R&#10;4yUYMxYAFgWAyD2rSs79YrpbVJP3ZJAWQLgNt6BiDxSi+45JvqWLNrKCMTvqDGRmyVWQsPxz3/Cr&#10;X2ya7jKASuAPvvK2MdB8oU4PNRfY5Bs2LFOGwXjhzkNj73HGeelVi7uJR50uw44YMMHuCS2AR71p&#10;oZ2dy6k9ntMH2a3MkmBlmJcHPOCw4qa0MwR4xZSyIshClo/PIGecfLjrnqRWc0UEQCLYILhSDhC0&#10;24HpyCR6Ul1dbLaOJJ3sE3hiB5u4k9yM4/IUegMj1K2gGm3LeZcQz/eEDDCt+AJApJL23vNOsS0t&#10;xNIVQMJ5zjcOoHJ4yDU0l808cdo12rxOuBIGlwMdyCTz+n0rGgY25ij8zcYpS5QnaMDgEHv17e9Z&#10;Tdnc1pq6NgeZNIICQinBPz8HnOTx/wDXp+1ReGNpoHjjfhlBxwARnjHqM81c0TSbrxJqMem+YYTk&#10;ytI8hOB689//AK1dxpHhSC0u3QfZJpIyJJXvAXVSCRxhgMfJznP3h61jKSOiMWcPZaRLruoLFbJv&#10;c5wUxtznuSBnqfyFSahpy6U7rJBG2471ckqjZPbOBg/Su2vNfsjr1xsZYIpIkdvsy+Z520Nn5eAA&#10;QwOW7AfLya5Xxlq818kMsthKtvAFRWuJd8nruPbnj9fWp59dRuDtoZVtb3E0pV38mFsIUUfI3Izu&#10;APOP6UErHp15cpC8FxbhYw6AhVbdgNweD161ELj/AFMSOwiYFsxxn5QR7ZFaXi4aXYCz02yukmW4&#10;xcXWGDZP3sZz0LE8fStHFEKTMW4vpby4kuBbyuWcF5l2/MCB1+pBrf1/W7bSfB1jpWnRyC81BVab&#10;ajHHJPXPPI6D3rnd7y3v+j7ttwuyOKM8nBIx19+tV7i/lvtcaW4k3i0jKR7T06gAD6ZqXH3kiub3&#10;Wxtubcx+VBEA4GCJZWDlu/Az1/CnCS8jkZYjGjDIwrkEfpVuS1ivEG1dmcfPsAwPcnH6VSaKSAfu&#10;XikZDtLI3zHH0NdSjy6I45SUgkubpfLSaFJ+Dt+YZB57gA/rT2u5SP8AjxMUmBzgkc98c1PBcxSv&#10;vlMgkU4wZCM/rx+tPS2Zi+beVpF53qwA/WqsTzdBhiCybJJnLHqjPtAJ92x7dqkgkjiDfPCWXgH5&#10;SPz6n06URxXMbJJGrREuBlG+b07df/r064ke2JmKFXPDgrtLDHXOc5/CqVyWkmNjupGnDs5EYORt&#10;dsE/UritjT3Ml9EEdETzFB/ebj1Hp2qjHIlwiyKkxXsfvDHsdoP61Zs38m9SQRDBZQS0jORz1G09&#10;enFZ1kuRmmHb9otT0w22+Rj5aSKpw+U4I9h/eH8s+1U5nhXVp3guvnNs3yg4VDkYzzjPXg1PdazZ&#10;6fZC4lkkEcjlFypyfcc/rXMQ61aXepiaK2EqhwXyPmC9+e3J618pCyk0fRSu9Spe6o11GWgL7gwk&#10;TggqwpkGoXLpbzQyPEQzg5bAJ4B61r28Nt9pljeGJxtEmA5LHnvg+/YGqms2EaS2/lxyxQqMt/GM&#10;HuSOg49q6IpMzbZoLdzNbQK8hbfExkcegPQntnJ5/wBkU+31ZrpxDNbRzuSQpWIHaemcjkYOORVZ&#10;7OGGwjT7VI6B9u4KQpzxgn8ehPY1Qlhu4ZBJFcxh3OF3nLkemARmlyp6MLlu81UWSm1VJ1kO6Rpp&#10;ctvwDjk845HX6fWI+ILzT7SCK3QSkBjGCuFViQSc9TgEc+9VbY3FzcGS4n3srbsL8oYqeM5znHJ4&#10;5+lSWtjNNPNJLLcspXMjMcfuyOAAfU565zj2q1GMRN3JNOurhLK51m+Ec9ycFSyE7Dn5Qn6fy+vQ&#10;6Ze+TG+oXZV8KJ7lxHjDjACL+OAM9cZrE+xX+uX1rhXWDeJIkY7ECr0Y46knB/zmtL7FeajqwtY7&#10;hEsLOSN58L/rZD90D0AGD9TXXCm5u/Q5pVFFeZBaaVNeSNcTrLDFI7SMzN82CxPP93Ax3/lVPTHb&#10;xF4gM1uj20HlC0hVwGUqOXwe2QPx/GtvWrW9srA21rNuur9xAg38LkfM2Dz0BPX1rmmMfh5JbCO6&#10;cDbxLHE29yMZAXtxx6d8npXXCnCPw7nPKpKW+x0d28IWeR1yN+4rjnd0UHH0Gff8q8j8XzPFqJty&#10;z/aI/wB3KpyQFCKB+J5zXa3XjCeziR4YdPjWEERRupkePOR2IwffHevOtSvGvb641G8BZ52LFMEZ&#10;Pp9Kc1ZWFFpu6HpDJ/wjn2cxKY5HMjyqvRio2oT9Oce9afw3hnXV754lAMduQ7EgBQCD3B9M9O1N&#10;vZJINHsI7mJBK0bPgYB2NtdSf++z/nFReFfNudQnskvDawXvyzSIMkKue31NYx1mbNWidpotu8mh&#10;bPmjgiBghcO6xvn5fTvxz33D3rL1+6WVZmtN0WXJOWO4s3U4x1xkHnrmvSmtbKPQjE0YjWCAI0Kv&#10;95FGQQeMjjrx3HWvPWkstQu2vY1kjMRRhtx85GN3HU568Y5JNbpXuYt2sjzae1klcrEyMeSVxjFS&#10;RaHI+nPcl9roMmMjt9a1tOt5dSv1srGF3uXY4RF6/nWte6RcaTav9svYkZwym3VGc5xyM4xXFZt2&#10;R03Rwd7EsTrtk8zK53E9OOlT6FYw6hqkVtPc/ZoWP7yYpv2KBk8Z56dKvWnh9bqMTteQxxbygLnG&#10;W/8A1V6f4Z+Gd1YwR3cBt5ZmTJdwH/4CBwAD75/CtHBpakKavoM0HwxodjbDUJtZlKQQ+cu+2MYy&#10;DwCSTkHp+NdlaSWd5EJY1BBUFAwwT9AazPFvhK8Hg9mfz7q53q7okYIVQOcbfujPPfoKyfAOrm7s&#10;zZ3cMiT2x2AsCpZOoPPfj9KwqKyuawd2dO3nQzDy5HiKnPcEfj1q7b+IdaRzHFciTaPuuAf1PNWd&#10;8UkkfnNwRtPmDqPrU/8AY1nJmWE7WYYyjdqxU30La7nNa58Rda0lUEtkuXBIZl/l61zFz8T/ABDM&#10;MjEWR0VR/hXU+KfC11Lp/wBpS4jdbYM5RwQSPQda86lbUpWKxWxwMnIU8fia1VTuS4kk3iPxJqAL&#10;NdXBU9tzED8zVOWHVJjvnnYA9S8mP5VFJNewnEryJ6jbis+a4EmfMmLY6AnNNNsLF147GIk3F8hI&#10;OMKdxrN1OSxfyvskjM4PzEjjFVV0iaaJ7gOuCc7Twa0dL0J7rO6XDAZAAzmtY0pt6IiVSK3ZWt/Q&#10;9+taum2Z1CdoASqDJdl6ipoPDrrdGKWZYwmCTjrmuqtvD9utqbaHzQZD95Gw5P1rppUHe8tjnqV1&#10;a0TlNU8KTrGZoL555ACRHIPmI74Oay7mwmt/D8jTrg+arLznjkZ/Wu5uvCp0a4t9Q1DVt6xuQkby&#10;AtuxnBI6YAz+VclrepWsen3Fu8+9nJ8vCkA4PGPbiq9xyaXYlKaijmM4hOemR+Fdjp6n+y7fjnYD&#10;z+dcQXTyT8wwMd67SykY2MAzj92B0q8GveZGNlaKLqIoGAoJ9KkC7RwvHtUUb7jjBwBTomO4gngf&#10;hXo2PNUiQhsZBx75pCSyYIz+GacSoHHJ9KapBYYHUc0itCNsYKvHgEnBq1ZyTzgWol2KzAfMxCg1&#10;GQB1Xp0NJujXDlzlfXJrNouLaZ2Vt4CE8WLq8AJ7IuR9c+lZR+Glzby3Tw3ULBmBRCCCR7ntXV+E&#10;9UXU9MCJIDLEdrqeuOxraIZSQR9ccV505zUtWelGnBxukeT2/wAPNcivPPiltoWP3hI+4N74wR07&#10;V1UHha6Kot/qJMeMGC1QRJn3wAD+VdYznPIPX1pm4NxUKcl1KdOPY5vU9FtNP01msdME0khClx8z&#10;J78/09a8+1vRtX1GP7FY6bOxeVZHaSNl5UMByeP4jXsQGWxn6j1pSCBkEe9UqkloJ0ot3OC0PQ/F&#10;FrDhWt7EzKolO7eflzzwDzya3ofCNvu8y/up7yY8ku5AP6k/rXQBgRn0oJ3nAHHtR7SQKlEhtLG0&#10;s4/LtoEjH+yoB/E9TUu3afajnoAcg+nSjJPAGMe1Q3ctKwjA5+UL+NNbJ4GBjpTwDnhhj9aYUO7G&#10;eBSGAOBnJAPBpRuAyMY9c0m3JIB59fWhW4CnBOeucUAPRyuM5wOuO1PYK3P51DyMkHn69acjEDqe&#10;OOvSmAeaFXrnHYjFeF6o2Lu5YqV+dsr6c9K9ylCoruQSoGeleD6pNva4lP8AExP5msqnQuB2GuW8&#10;a/D/AMPvjL7AwOOm9dxH5/yqp8LY8eKb4u2f9F6Ef7Q/wp+qOx8BeHh82Ch3FuxAwP61keCbyW08&#10;e2SxH5bgNFIPUEE/zAP4UL4wfwi/Fa28nxhI4I/fwI+B2wNv/stdf8LUJ8Gl4wrbLmRZATjBwD/I&#10;iuf+LNiYtXs9QDjE8Ri2d1K9/wDx4VY+FutWumaTqX2u4SNBOrKh5JJBydv4DmtFFt2RDkkrs9OF&#10;xGyHBGQcYznt/L/CnoxdcDnvmuSvPF9ms7NYW0s7HPBO0D6Y5rFu/GOpSuxiEcAHG1BuP61rGjN9&#10;DOVaC6nozSAIxkbAXk5PFeWfE3WmvFj02G2jmhTEi3MUm7Dc5BA/rVW4vrm9Ie4lklPuT/KoBHvw&#10;SMn0rdYbq2YfWl0Q7wH4tuNA0a5tYbfc7z7wzscAEAY2/hUcuoSv4nGrxqEvCQ/mKuMcY6dOn860&#10;rLwzqOoc21lIUP8AEflH69a2IfAt2yq0k0UZz7tQ4wirN6hGVSTuloYNxqV9eEma5lcE9GckD6VX&#10;BYntn3FekWXgnSkizNJLLcAdGbYhP4DI/M1ch8PafaSDy7OLzF9Rux+P5VX1iC2RH1ecviZ59p+l&#10;ahqDYgtpGX+8RhfzrobPwNemRWuZ4o4z1Cgsf5Yrsw/y4bI9KmifjDcYHXFZSxMntobRw0VvqYlr&#10;4S0qzm814nnK84dsjPpx1/Gt+3W2ijEcUSJ6BVCrjtwBxTGkw+QgHv3pWQOGKr8/Xd7deaxlKUt2&#10;bRhGOyHQxSqvlu/zBid+SB17inFnQgNwfYcVELtYeJyE2jrvx+orIv8AxRp9vM5LtK5OSEIJ/Oko&#10;t7IbkludPFeMjFDhlJHQVcjkR1ZAoIx0JwR2rh4PFc1ygMGmzujHAbHGfr0rYg1C4RFnuNsC99xx&#10;RKm1uEZp7HTJ5iooP3e3euR8Y67Nbwi3tZtkzHD4PIFVdc8cxW9oYbG4D3BOC69APrXAy30tzKZJ&#10;ZNzHnvW9DDtvmkYVq6iuVFe9WYksC+5hgEnJNZ0+lJfKkE3mF0UsAOo9TWzHvdgMFgTj8a7Tw/4Y&#10;lgvEuZ4G27MEMuMZ7e4rqqTjBanJCEpy0MTwn8PHjgmvZJWh3oRFERkk+/tS39rLaXZimjMbADg/&#10;TtXqvmRRAIIW4GAAMDisy9trLU8rcxK7DhWA+Zfoa8mpHnd0epT9xWZ5rLaxXcRjlB+Y53A8g+vv&#10;1rBu7K4sXLMN0QOPMUcfj6V6OvhC4F0BFMphzkM6nI/Dv+n4VS1TTnsLiS3lwwIGDj76n2/pWHK4&#10;mt0zGtL6e2lt5YJmRhGgBHrtFdZp/iq3uJRFfIInAyJ1OFP1Hb9fwrk2s1BDRnaxGNo6D6elVmci&#10;Uo4IYdMcUo1JRY3FM9B1HSLO/gP7iJw65DL19cgiuD1nwg6IzW+12Bz5ciKM+uGA/nT49fu9KWNY&#10;J/lJJ2Pyp56Y7Z9Rius07xDpushYXfyp2GRHJ0P0bofp19q76OIa2OOth4y3PI5LcWshWRJUcZ3J&#10;8uB+GelQh4iPlBB7/KFP4c16zrPha1v4izpyOjgfMP8APpXB6z4TvNLjEoVpoM8OABgfl+tehCtG&#10;Z5lXDzhqtjDKSL9wuABnIbP8jSmUsoEkhf0zk4pPKiiGS4MnbDf0ppeVycySbT13Dg/nWu5hew9X&#10;kjXI8zB7HOD+lM+0srnMRTHQqowD+VOjLLkxpH+APP61Ik5QgyQCQf7Sk4/WlYpSI4+JN53hwOJA&#10;NoX8V/wp6lmJcDLHjMbB8/UEUrbXB8kqiH+HeP5FaYoWMgMNpPVlApcpXNZ2Hm74GP3br90g46fX&#10;FKs03VZW3nOWAGMe/Y0LJNIx2SwsP7rYBI/H+lMIEchD2yxsed2NwP58UuUvmJSiuvm+Uhbu4BUH&#10;8un4U9iYsSkB0I2tjDH16nr+lRKWR8eUY1I4KgYP607y5oX+WOQxnqAASf8AP40rDU0OchASinY3&#10;98EE/kCPyNRQg7izRhIi3Xbz+IGMflUqHOQYriNj/f8AkH54GKe0vzqCpjYjH+tBB/HNIoRzHuCe&#10;YY36+UzsmfcZJB/StXRmulu5Gt8boo8iN4tp/wA/QVliIIv3N+7nLSMQfwAP862NBNx9rKl0EOw8&#10;orBl9+a58V/Bkb4b+Kixbq8gkBHlKheVT1w5Ykn3x0/OtB7+CLTmudQtlEa/ISEB59AO9UtPZkt2&#10;SUNIFmICk9cjP9c1a1OJrqyMD24lWBhMsOeCcdPfjmvn2z2rGE+irJ4k0+3eQy2hP2qBv4wo52tn&#10;t0wfwrT1XRotN1BJkMkolJZIk4Ge2TVpz9v0J8yIZVP7p1TjGM4Pr0NX7dDM1ml5NE11HF5bFCPm&#10;cYycenBppiseX+NdYmkW2tpkVZI2LKoXlQQOc/09q9S+HWg3t34Xt5rzYsEykwKOWKnufT2rI8S6&#10;PoyOGnjt/tLY+fbu+X3FVLWK+t0aaxuZrfn5vKcpuA6EgdfxraE4pWaIlFt3TPX7DQ4dOthBbxhE&#10;5PUkknr1rntR8KfZI5riF3eNiXl3H5sdevp1rjofEnie2P7vVJmHHEiq2PzFaUPj3xHGgEi2U46H&#10;zIWUn8QcfpWkpRktSVFpmdNZKkhyBI55wOTiioJb3Uvtck8VtbRRv0jVjhf5UVmkimziMbcYEyKV&#10;wMMwH6Ag5pBEPNDRtKmMht4HJyOM4/pUjGJJD5W8uDkq6kYxye9H2WeUSSW0IfbgnycuD9eK99wR&#10;4UZtuwssturnzQiuAOgQ/wBB+lTbra4RAH8tcEM21Rxx6E57VnxSQpJtCOJGwCGjXhu/0q9cJbEv&#10;hQhHTf8AeHA7A/1pqISm1qRAIsxS2kug3BypAz+Gc04pMnAlkXPVdvGP15qW3UxguksABPIdiueM&#10;dOnanm5Usu6SFdrHAXbj68GqSsS9SrJB9qDRzXRUKMoPKJz9KiW2kjjLCdC69YydpI9R9atpex7/&#10;AJrczkDGIogRz+FV7i72XCSrFNHn5CoiGCPpnrmodk7mivbUliaJSHt/JdwuQFLdfcnFP8q6uJTJ&#10;8rr2LMMc/jVCQx3F2Z5VCjgMhUKSB0xk1Ya2WQAwB1C/MuMDH61VyeW+wqxsC/lwoHHLud21foAa&#10;pfZ5biQpJIiRj+4pxjpxj6VcgWcRtN5xEHOQqDHBx0/OpfNjgfAnYRgbgsYwD+WB6fnU2vqUmo6E&#10;DaXE6jKSiMLlWUHcfpk9PwqC60/7J5V/DE09uWJYk5dD3Vgf5j1/AW3lieKUxPcEquOAAMn16Ukj&#10;BkCSB9m35fNOAR/X/wCvWc4q11uaQcr6liG3+0bntA5ZyNhjwAfwHWoGsZBd7nXa5UHzACue+cH8&#10;vwqlbt5dwbZDiCaQhXAxg+xrvNF8BazqpheOya3tRgiSedgCPYYz+X50RqResgqU5L4TnbVS7kSW&#10;qXGRuV4F2kfUAj+tS6dZNqE22C0lkOAMsoITk8nJAH4mvWbLwBpGkgSahJJeSEkgHhWPJIAJJ6D1&#10;7Vu3ei2s9oLa3t0t3RGEJt/3bQ8Y4K/rzg+9ZvEpbFrDN/EefaD8Nxqsa3+o3iLEcoiRKNzBTgnK&#10;4HXI7jgHmsXxX4d0/wAMeMtFurWIfY2k8pt2GG9cZJ3Dbn5hnjAxXpOn6FYTaDbXMdrDHeNbr80R&#10;KSMwA6kc44/rXG/E3w7b6V4d06/jmuJZkuFGJ5mcLkFjgE8ciudzct2dKgo2aR0MPhwagjRm0N1G&#10;+Q88uEjb1OSN4GScBBj37Vm63ocVjeF7n7SZp4/3MFiqpGyrwVk3HGBwck459a7eGWW6ttlhKsVn&#10;AuzzCQxyuQR+GOcnv+fIahaTXvjzTotSluGt0s3kljR8KVDDggfw7toPHO30qU+5T30OZtRqNq6X&#10;a2UCwQhREFUxoTH13EHbubkEk/w8DmofHvirTvFFukK2cltMrAFiw3Op7ZAIwD7+tela54l0Oz01&#10;4pnjljxtaCEBsr05HTHFeI+I71NSuoUlWeCMO0kayHAbJJyMdzxnA6/XiotNkyi0ipZQz58o+cUD&#10;iMDPIXjB6dPpV3xHP5/iO8E/mMtskdtGsce3OF6c5Pp9f5GixXdlqkfmw7wm+4YR4LgKpPI3AEce&#10;v4U3VdYk8TXqX4hjSKNtiLGCG443MBnnoOvHSuq92kctrJyI4NOmudKm5iguNPV5CykK21lBGSB8&#10;3K4/yawdHWMtLKw8xhIEHBy3HOMVZ1ua4DNBHI4Z1HmMrEfKB0/z60zTdPhitBPI5igGT98b27Hj&#10;tz/n1hL94W3+7LUfnOVilLIwI2pN91R9T/8AXqKK5EV85XA+b52LfIQR249RQIVkunaOQLbr0d0B&#10;kPHPBNWJLdnnEaSGZnHBIQ8jp2OB+NdHvNaHMnFPUWQrcEvb+WHBGWRxgcd+B1pIZoFeRS21epaN&#10;8cZOce9PnhugqRvcELj5h5AITr/d6VSjnaC4zIxkgZcD93uH5MfahtodlIu4EzKY28lSMgSyBgT9&#10;BTraa7WFYXlGCSCVUY+pI/wptsJbol7dU8s9EhQg/pyPz71C13HDcSCRwkuQHwwdsg49M0KaE4SL&#10;1oJ1A2XWyNcqGVzj8OgqeS8u1ukEgd9o5ZhGxxx71mWxM6ulu9xLKx5jjxtGfpk/pWqGu1gVbia4&#10;CMpQbnG3HTGG7fjWdSXus2pQtJdD0G7kuX0tJHWK4tkAkCiIbwvXdgnpjp7daxbhLCyH2i0hiVHe&#10;QsEZg3l46MOeD64rOW4Flp8iPfwAnCxos4bBJ6sADgdKpobqGzdYLuEW6p5cg3DLIOwzyePz96+f&#10;9jJO7PZ549C/plwiQPeiR47kvjymBDKOxBI5yefr2q5qWqRC2ijtm88TDLhmIJ5z2wM/hj2rKnvd&#10;UPlwSyvLJx5eDvyMjGB9T9KZc3V/bzmGK0+WMg4CZ+bryD0PXv2q1ETZp292sFrBDj/Rp3wI2YYX&#10;HVcntxwf8iEBb+BQJikQyVjckBQRwTgc/niqkmvQyAW89k8a5zMohAyRwSBnqRWj4dCzxeUIIpIh&#10;uxnPmBc4GcHPPr04NW6c56oXMo7l54rW2t4UikDKqoWZV+8M9OK0UsJrzRzfSkQ28s8SspJYsvmK&#10;hGB25P8AhVhNJt7Oybyo5fPwdqcsD3C7sZA96uanqkEOj28EE0ZRGhZWC4ziRSvy/ge9dFPDJNOW&#10;rMKlZtaGarz2WpvbeSkodVjjdHPy5zxj8q0NDuI57jVURg5FyU3LxjYAv55BrmdVdrSeGxFytpLI&#10;oNxcySBSi5JJUcEkjAHoMVnXuqWml6TPb+G/Nu3ZT51wHGxRgkkHux9a73aS0OJXi9TsL+6bUtRC&#10;WmZTZ7kN0Qp2Nt+bYOhYAjnoNw61zeq6I9taTzDeyTMAPMOSfYtznP8AnitjwtGNJs4LN8BmtI2Y&#10;uesh3mTB+uzP4VXu9cbVLn7NCPLig6uoDA54yD+Y9faimmmFSzRjWun6fBpM73hRZgQieWmMMSAX&#10;OfvFcHHbPvXlV3FLcX8cMDPKWbaigZJ+g68nmvUdb3anLJLbTCOOyidY3ALLJIMHP0HJz6g+leZW&#10;FvPealBGj7ZZ5ViSRjwCTjOfxrOs+prRR0/jOGSGw0eF2gYraBt0RySxODn6YA47KOlV/A9nHLLe&#10;TtIUwY0BwOepOO3B2msPVlNxdyRxTN5dr+6hz3UcAn39fxrf8ENMLG4VhGUE4YK3Qvtxz7Yz+vtW&#10;dJXlYuo7Ruzr7l5ns0giLNcTuVijjJGYz1BzzjgdenNdD4d0Gz02Ax3cDu86ERTBhtHIBTg54PPN&#10;VfDmlyG8+2XjgMUAhycMjg4z9T2/Guhvb6GzVVi3G6lZXdBwN6nIIGPUAHpwMGtpt/DEwgl8Uhr6&#10;NoOmaZJqUMMcE6gzbojhz2Kj37fWvNtZnfXNVkmtZCIwxSIEfdXoDg98c1v+IPE2oXUk9tcrsUMC&#10;ERergY5P/wBf1qTwp4abV/8AS7v5Yo+6j7zegPtVwpqnHmmROo6kuWBH4c8EwXkNsrRl4IHG5icZ&#10;PUge/wDKvTIIBYv5cdqqRNyxX+vrUtrb2tjEkcMASNB0UcCuT8beI2t5DbWc2FKlZdvUn0zWGtWV&#10;kdGlKN2YvxL8UiPSbuwsblyWUiSRX2gewx1/yK83+Gt9MPE7QvIXjuIXTljwR82f0/Wtm5Gl3Csd&#10;U+0CzAO9osFs44x+OKr+EYNEfxLbTaZcXRdWkCxywqBt2tySG68+lZ4mKgrIKE3N3Z63aAzEIznK&#10;8An09/erywoeASWH8S8H8ap6WAFBwM8j9etaagLJgcY4rzDuKOrSzRaNdnzXkTyjlCMk/nXlUuuC&#10;JyEgc9gHb/CvZnUOrI4yrjaR9a888OWmkw3Vz9stfOu958pXTcAc9vfPemrLcNWcpPqmpOmVstqF&#10;C5/dcbR1PPauc1S5MFubpkUknGFAXr9K7/xLcSWUckjREKZmiijki+QDAyQCOhz+mR1NcFPpEuq2&#10;k4RXDQKXYqM4GepHpXRS1VyJ6BazpLAN2Yiy/dcYrrvBFgmrTtFFdwpJkL+8bbyTgDp3rzpL65vf&#10;KtpQF8s5OK6jRpp/swsUtZ3vITmMRLlin3s8cDB5ya7HWcF7pzexUnqegeMfBSCyV7bU45LtVIaI&#10;dDxnqDx061ZhtF0zwbZRrqaq10odxcxc9f73JHTOPyrm9RupDJHeSTMF8pUhd25X1DDpnj3rnNZ8&#10;SXd1fXEVrOZLZwu05zswOoz0rH20p7mipRhsbXjyNIdL0/8A4mUdz5SERomMuCT85A6egHX1rCGj&#10;22qaLbSTod6BsEHtn+h/nWGTmEIpyMdetd/olmk3gZbpEzNbTvuYf3PlyD+f6VvhkuazMMS2oXRy&#10;lr4e0+CTcF3k8AE5FaMUIj2qCABxz2qeWGRGbDAHOeBwBSSDLhh16HnpXqwgo7I8qc3LcRcBvfpz&#10;TwAcqRtI6H1pAA3DKAcfnThGCMc4rVGDY5SM5yCM4NK438BQW7GmMHBAUgc9+1S45BPUj8PwosUp&#10;MAuATtAzTSuOoyO+RmkK8ZxkZ5yKVFIc/MSOoqGjSL1L2kaodHvlvIs4HDrz8wr1G3njuokuo8bZ&#10;UB+U8GvH/mV+d2M/54rtPB+qqoNjcTsMn9yGHHvzXFiKd1zI7sNUt7rOvdC5UEbc/rUZiVeDncea&#10;nfAwDg+mMVXILH7xwOgriO4UqCODTMA/KSB7UAkE8n0welUJNX02K++yS39ulz/zyaQBuenXvQKx&#10;f2gc0pKnt1poIIIAHPpSjptY5x7UwEVhuPBx6mnOwUjnJPTFIVA+7ye4zVG+1Kz06JJLyaOEMcKX&#10;70gRfIA6/pTQxI4A96ht7mG6hEtvJHNEejo4YH8RT2Gc88noc0ABOOcZHt2oYAgkjB/nSkBeuc98&#10;Gmug9+e9ADOp53D6U5sBeeQf1pHUYyCeKBt4XcSaAIb6+gsbCSSctsxtO0ZJzxxXh2oqCZVUHbk4&#10;zXvDIhG0ohU8YI4P4Vk3PhXQ9Rk3y2KKemIvkB/AcVEotspOyOP1y501fCdhpsV5FLcWqxgiPJBI&#10;XDHPT1NcjomrJpGttfJbi5nijYQrnjceM/kSPxr2SLw7pFurxRafCAwKkFd2Qe2Tk1D/AMIpocdy&#10;sw0y23j/AGRj/vnpVWXNcm7tY8Z8VaxrGvXaT6jGIoohtiiAGFz16fSqvhu4e2uLj5UJZQAXXOPw&#10;PHevernS9IlBe6sLQ7Tnc0Kk8e+M1j3Wr6BZS7oNPheZDkFYVGD6g4rWipc/Na5nXs4ON7HG22n6&#10;tfrmK3ncMMZAwuPr0xW3Y/Du+uUaS5uYLVh0XaXLflW1B4zjncIYEiToCz9K0T4j0zywTeIpA/hz&#10;XVOdXZKxy06VLrK5iWPgywg+W4aaVhglSQuB74/xrorPSrO0GLezgGOpC5P5mqlz4u0uRcu8kjL0&#10;IXP86yZ/G0aEi3tGJ7b5P8Kxca0tzdSpR2OvB+bLLyelNKElmQ8+h7VwM3jW/clUiSL6DP8AOoJP&#10;FerHpcAA9woprDzYPEQR6GsqqecZ7k1Hca7ploGS6nQlucoSSceteaya3qF0P3l25H1xVJmZmJbl&#10;j3PWrjhf5mZyxS+yjvpfGFh83lwzOScgnGMfnVCTxwVB2WuB23PXHplMYHy9MVMYAy5GE4zgmtvq&#10;8DF4mozopvHF/NGVjjhTPcDJrPk8SarN1u3H+7x/KshkZD1B7c00jPIYgirjSguhDq1H1Lkl5PMx&#10;M80sgPUFjWrpd/pdi6yvbtJKvTPNYCNjgHn+dSAKMFQQTVSgmrExnK9zsLrxyxQR29rHGnOA3r9K&#10;5661O8vGJkncg/wg8VVhtZbyQRxQGRv9kVt2PhPUZpQsu2Jf9rr+VZ2p0zXmqT0OfO522vxnjNTW&#10;6NDPkDeM8ADNdnaeDYIyzXlyHXooXjn61safoVjYwBMB3PJdhnNRLExS0HHDSbuyl4Q0An/iYTLv&#10;5O1SvT6ZrvA3Ow9cDr3rMs5jEu07URWA38Af/qq7FcpLcvEwwFwVZSMPnPT6Y/WuCpNyldndTgoq&#10;yLaqp4HWqnlFbjds3H6du1WQ8RB8snGduB0FOAGR15/WszQjmvIooi5BUADqP5YrH12zGp2O6AH7&#10;RESQp6n1H41s3Fqk0WCSh9RzxULWyxsJkXMg5dQANwxjn+dDSasC0PNY9zMRtbcOGG3pVFtshIdc&#10;kHg9xXqFotrO0mECEk7ivA3d8+9cX4h0k6dqDyRp/o8jZRgOAfSsJwsaRlc4nWLZljjIk3Rgk7gD&#10;x9ayYriSHoM4PQ12iqN5DDjacg1lXujRyrutjscH7n8J/wAKUZWG1c1NG8azQ4iu1MsS/wAOf3g+&#10;jE4P48+9dkjWWqwi4tZRKAeSOCp9COorxt43t5GjcMjA/dI61paHrl5pd2JYW+6hyrfdIJxyO/Nd&#10;EajRk4XOu1vwnBekyQqlvN/fjjHP1FcJqWi3mnvi6c7MnDsMqR+A4+hr0zT/ABdpl/CBdFbWfoQc&#10;lSfY9vxp2rR2lxbywLNEruCAkihgT/unrXdSxDRxVsKpbHkXkwhMmWNj6AkY/SlKowyxnB7YfOP0&#10;rYk8KapEjnyYHQDKtFgmQeo/wrFIgSVlaSaN14KyJ0PoeK7VNS1R53spQ0Y5VI5Lgjp+8Jpdu1sZ&#10;QD2mppWJgfnQkD+5n/P5UkhMNrNcCIukIDMUjwByBzx6kUSmoq7YQpyk7RV2SoY0G1xuPXJbcDUy&#10;NMo2eQzof7zD9ORWLb69HdMkMsPzk4AyAv51oBuctAqE8jDcGpjOM9Ylzpypu0kTbLuNz5caAd1b&#10;H+NOJEmfPtY3YfxRSFT+XSkQxyN8xVTjgoy/rmno0ZYq9wGz03MB+v8A9emxK6QCWOADbK647O27&#10;H6EUqTLkkaiseT0KZH8qdHeQRgg3GM9i5YGmLcKmcXAjBOQUww/EHpSsO/UkR0fB83e/TdG4GfqC&#10;RXQaHNAkckXzLK+fvkMx+U+hxXPr58xOz7FOB3MaqfxxV7R0ni1BR9mgTcrA7evT1Nc+KipU3dnR&#10;hZONRWR1dlDHHbyl49zLOy8diB/h/Oqt7cNF+9iLbwzDhgDgdeh7HIq7DaN9lUx5jkLlmDN3PeqF&#10;7AZGnaWMLHgqo7LnqR9cV88k7nu30IrGUR6e7RDEDElsenX/ABp2k+VHq2ySIedMhAY4ycEdP149&#10;qypdRl0xH2xiSM87Tx2x/KtDQLO4uLy31i6nQ4jzDFHyBu5O4kcnJNNoEXJ7G1+2ma4tlYsWCu2T&#10;jn5eOnStfVGiOwR4LbeQvGBVbVIHuN0ofhBjZnAAznNOt3kvI9wiwgG0Enn6VKQ2XRpiTQh0IV8D&#10;I5wapukhiCyqjgDrjFaV5IbfT38vesmMDYOc1ysV68e9BMXwekq4NWiR81nEZDIYGOewPA/Wigaj&#10;IDhoyPcUVZNjhEO9VjLvuZtpDuCDx9KSKKRIxhDk+i78++KjDbi/m4JjB3Yc89eOv06VKX/doAju&#10;mBkCQ/yP+NfRo+fbsRT26b3kZF8wYOCAucdsY61PbebhtrlU3ZAVwoOBnoQfSo0uE2P5SSI2SSSB&#10;kenOc1Ed1vckOxZMAncW4Jz7+3WpehUXcdJclZGUuFGSc+Zk8nsMVGf3j8M5zypft7jFPYCTMiyo&#10;M9Mqx7/Wo4rcSECTJUHG5R9765IpXY3HoWBDIVVX3IAc/KePx5oRQH5CykA8NuGSemD2IPvUkCLE&#10;CfKibJ4Bc8D9RSOZ0vQ0bxqQMjdJkDPoP89aHG6BTaLAvLzDytbQRYGSyEv29C+O3pTINQeOJAlu&#10;kip97zbQEfgVAIFNumultmeWSDIGNrIMk9sHnNMhT7SfvxbODtVWJYntwOfpSaRUZS6k8csM1tKW&#10;sVV2P+ugGAvPPyH+lVVs7SSEzm5EvchZQGH1BAI/lXSaX4C1rWiZZUkt7Jc/POREigdcjriur0T4&#10;YW93KZ21CQ2sTbVcRL++x1xnPy9ueuDxispVFHqaRpOfQ81h0+W6Ro7SznkEakl8FxgfTjFd/ofw&#10;l1OcRtqd2tvB1MZUO3PbHT+ddpdxXmiaXLptvYW1zavEYy1om2RFIxlk79ex/Cug0rWLTVYMwThp&#10;E4kj6Mp75HasJVnbRHRGim9WeczeHNF8MSX+manbr5F1umsr9uWUAAsvA4dcbhgfMeK6Hw54hurS&#10;2GjaxG0Oo2gCkSHJmQn5WG3OeCM4Jx1OBnGr4v06x1Xw5fwT7d8cTSo3dGUEg1g6dpFv4t0WU3uP&#10;PDRtHcfxo3kRfN75wcg9fyrF66s1Sadkb0F6LuS5mkjDoGEUaHncmASw46HcPbGOat/bJYtysqee&#10;FGCz4BAHOD3wc578j1Fc7p+uRWeoPZeJjFHchgEuP+WMuB94Hop4Xjr/AEv65rUEFtbGwtHubuZ1&#10;+yBQB5jDnHJzjaTlsYGeuaQ+lxdBv3bSIodrTXKySgpbkARqJGXLFjjHHA6n0ODXNfE6N5vCRaaJ&#10;SIpEk+WXc/cYPGMfNn8Kv6I00GnOq38QfkzuUaMvOclwA+MYwvOAP1rn/EenyCxcDUoJ4nJkktlu&#10;d7bsbQVOOfv5xgZpPTYbV1qPi8e6bZaVpsrvPdloADGwVQrAADhQPlyCPmye9cVqHjCe88QPewzN&#10;A7RMhZfvOpIAX6YXOB3zWloXgfQp9FafVta2S/OrQdPLIJHr/Sm2Np4Tg163aaUGGS3PlLLIdqSA&#10;tt3FT3HJ9xjnNLXqyvRHKao97PD5sR8uJUJc9WcjqT/P2rFtZHluI1uCjtsLgZPzYyecdvlr1bWN&#10;N8O3XmTLqCrdTw8QMG8qMA5OTjOAMDPOfbivN7HUYBqEchiKsTgxoyEnP8IAHTHHJrWnBXuZzm7a&#10;mibk2Ol38zWHnRSw7BKrsAhJABwSfpzjvVWKP7PHEVA8xkRRGrgA4xnpyPqSPr2qDUNRvbewOjz2&#10;rxLcTr80xBYBeBn1x/QVfGmRiFxG0byMu3zGmAyfX71dsYXbaOKclGKTM7WLJV0aK/FyvnSMUaFW&#10;LMhGOWz689OKLMz+XatIeNgEQChsfX0NGsIzQ4aGOIyBflVs84FWEWb7V5UF2rJHtAMzfMecBRg/&#10;yrGk25Nm07cqRZd/skKXM08sc27OHi4f05x/+qpNJt9R1qRpEu1WOInfPM4jVF9TnHHt3qG6WzsJ&#10;SxjgvLkHKpnckWD1fPDZ9M1Vklkecz3RjmYjYpYhgAOnyg8DHFbpyexzyUFuar3EFoHSz+1X8xbL&#10;XCs0cR/DGSe34VILi6nYOun2sT53+f5TyMoGcffOD19+lZ0ZuhF5btGw5HlqcZHufTj1p4XA8+Mq&#10;vTIV8bR6fMf8a1UL/EYupZ2iVLrcxWNr+WVGkUNuyAO2T2/WpBbJAyo5Z0ZufLIVTx2yMdh3PTrU&#10;r3UxnVpFEqsvA4wOfpVeR1lLReXM4PKKG6H8qPZpK6G6zbsy7a25nWUQwW7lSMNnMgPTjGPSvWfC&#10;Pgqy0e0gvtZtIZJ7hVCKwDRxFiMZLHqSQB78c15b4Wv4LPxJZS3lom2InfyS3Tg4Jx1P6V9Dpd2l&#10;5o8hSaJY5CfL3cBST8mPxwa48RKz5Ud2HjzLmZJPZ6cltJFHa2+3AcQlBtPQDj8OK8+1r4dPKj3d&#10;ldLJaO24qkWSinqVC53cdQB9B2rv7OaC5fzHeNVOFKMAPnGc4/Hv7VbkliKr5VxFjgY7YPSuN2e5&#10;0WtqeWr4DguZSY7xRcNEJgqqQjxknBByRk4zgn8qy5vC1vK7SWepyqijiVLSc+nHyAjPTv1+hrtT&#10;M9rdX+nfah9lgcGKWXJVAyhj3HILdf8Ad9ecK+1xrG4lEl+NsmI1m8hcudoO4Z/EHOOR3FaKgmS6&#10;zRj20CaDpzX9yLi7hZVdZAVTYTz9xyS/Pt+dc3BPDHqUkmn6o7c75GeTyye5BxjGSBzkdutTatG1&#10;1C88V7cNZWyjzf3p5Y8Bc5CngHO3PXuORnR3l7bQTR2kcccMylTIUC784+Tpljxx0rdRUVZGfM5b&#10;mrb6m73oFpfJDNzG0j329gAT0zwQcA56d+tWE1CO1uZ4rrVWu5WjYxENtAyDwXIAPbkYz0Gc8cbf&#10;QMbpzdTDen3o0+TBA5XGB0xirfhnQbzVr+Fri6ltoNuWTd88idcj/OefpQ7sa7mhq16stw7SeTAH&#10;cylPmIGR0Jb73QducdavC9a38MtKpjeIsp+zmPJKhlJfpwO2Twc4FQ3miafHqX2eAia5GGee4Jfy&#10;x8wOQeM9MDHUj3xTvrqGFWgQSCWRDGzFWLyBhwD3bGOB27VaTijOWrLEHiubVJjbWcw2sGyoTp06&#10;5HsK1v7U1PRLR9PbYss77d6oS2NoBI7DHP459a4fwhPaWGqkTq7gMCTGPvdSBg4BGfWuwNu2p6je&#10;TzSs7Kq45wsY/ugDAwMeg6mtIS5lZmc48ruhmr6zb2eh3OmQJEN0SKSfmPyjP6nr9a4az1SeBreG&#10;NYzHDIXVlXlSRgn/AD6V097Z20fmJBnLRlQD0JJA6fjUNjp0cFsW8lJLx5NgQ5KqDnJPbGFNRVpt&#10;bF0al1qc7rU8keoXYULlQE+RMDAUDgfhXW/Cq0SaVrq8jUWaktK5cDGPbv8AhXAX90800rmQHLEZ&#10;JzkdsV638NrLSh4cje6OZUOTubCgHmuenu2bz2SO0tZW1q5+z2Uqx20LErMQS59x+dZmq36eHoL2&#10;GNN900oHntjLZQc/Tr+IrLv/ABLMmtNNp0KKsClBtz84HqAcY71zN3d3d9cma5YFj1wc11Qou93s&#10;cdSsktNy5bodTvI4A2N7YJccc16vYW0elW9vYwZ8pV4HUknqc15Xomzz3lkziMcEep/+tXS6l4qM&#10;dvtsp2aVxt8wjoPQe9VXg5tRRNCajHmkdB4j8UxWMb2lm2bo8M3ZP/r1x2n6XPrmpxW53CM5LSbc&#10;8d6qaZpt3rN0UjUknl3Y8L7k11F3q9n4fnsbWybzPs0bh9pHzscdT9aXKqa5Ybj53UfNLYz/ABxb&#10;Wej+GrmxtbQTPIoBCjcyjIyTXM/DDRNQv9SmmhtmKxR7d7LtAJx3+g6e9doBLqE0TXJ23F24bYBw&#10;B0H4DrzXpthZxWFpHbW6/Ko69yfU1x14K2u510rt3WxymnwPYyNDclFkB2sFIPJ5rQcKDn/IroY7&#10;G3jDYiXLsXYkZJJOSar3Oj2lxnKFGPdDiuKVLsdSl3MTzFZsenFcl4fjD6nfvsY7HYnamecnjNdb&#10;f6Nd2MTzwS+ei8lGHzAD09azvDmim40O5uAdjXVw7osmdpXoMgH61l7KT0Zamlqc54s0eGbSLg6h&#10;eJbuRutYEYM6gLnLDPHOfpxXnq+IjE6TvApKW7xSsw++MKAwHHzHb37Guv8AFcNpbTxWlynni0kE&#10;koDEeaGzggjqOMnHAzjtXA6rpsmtw3l1bKoKtuEQHQVvThdWRnOVtTkbedXuZZPLH7wnvkDn/wCv&#10;XX6N4iNpqFk0kKmKONonCZy6spU5/A9KwbDRZZMEHA9hXceGvCpku0ypeRjgZH8hXXGjJryOeVaK&#10;fdmakd7rl+dtq81qGkA2LhEDdD9R1p914Tuo5JZAkMSccKTj+Ve223hKHTrFI7Z9koHzcfKT16f1&#10;FYGp6JfqHLxoRn5dnIrklFxeh0KSa1PII9Jn8uUgp+75x3I9QO9ei+BJfsnhq4N0ioouCGI5IJAy&#10;CPyrlNasntWLbXikXleeaueC9dtoYNTsdSDtb3ADlhycg4P55/T3rooPXUxqq60JdXtls55rcoyi&#10;KTIHop6VmK8blowc45rqvEX2G6s4L60kVof9QFC4yOTjnnjp6c1yIDCZoSy5U+mDXsU53jc8icOW&#10;Y9GBbBGR9KlSRQCOnsQahcqU3Fm5+U49acjg7WycdDkVtEwloydSDyCCppwOMrnj1qBGwzAZK+/S&#10;nlsjgcfTAqrEcxJvw+D29KQ4DE44ByMihHQ/MFBPTBpWAIOcfQ1LRaYjKWBIIBx69KksrhoLlJg5&#10;3RtnBOM1Erb1xtKk9qRjtwFyc9e+KylG6NoSs7nrlheDULKOeE7lYZIHY1YbBVVI9s1574U1qTTt&#10;QW3aY+TKeAcYya7XVdWttLgjlnYKX4SNeSxP0ryqkOSVj16c+eNzlfFvjH+zrz+xtPgebUpk4O7a&#10;IsjIOT1OOcV5nqvh7UotNi1ZkZ4pyTuByc+p9Ku69eaiviqHXrxVkjjmRlMYwNqn7v5dz1zXSeKv&#10;FVjFoJktrpJGmUCGIDP1rjqSlzKx3UacXBtnX+EpbuXwrYSXmTP5WPmByQOATnvjvW3kEDjn8qzv&#10;D2rW2s6BZ3UEsRzGgkWLlUfA3L+BrR+6ScdOK6jjYmGOQTx1rhvFGhXOt6rJcJcI9vAAm3d9w4yQ&#10;fzFd2OfugZry7T573w5rOsWviAYimma4FyynZITnpj1yDj2xXPXfu2R0YaKc/eJ/AEtza6xd2O4i&#10;3dSVBOAXB52jucda9I2Pg5P6V4NqU+oatqkclgLiKG3Pm7+V2BiAGPpnjFex6TqF2IbeG+KO7IoZ&#10;1GPm9D+XX1q6ctEmTViuZ2NgqzKOue1MAYAgnA/lUvmKAcnB6jGcYprncflIyO5rUxImBxndyO3r&#10;THUkkDIJ6GpyCVGTj8ao3mo2lkD59wiY7Z5NCV9gvbcsLknJI496Xcyucr2z0rkL3xqEci0t1cD+&#10;JzjP4ViXXinVLs4aYxL/AHYvl/XrW0cPNmMsRBHp6yROoJKKfasTVvElpp64RvOfsoHAP1rztr67&#10;kbc00hJ9WqF3ZzuZsketbRwuurMJYvT3UbGp+JL++yPMMaf3UNZAkZgd3J9TURC/eViPp0o807wG&#10;IIPcV1Rio6I5JylLVk6njP6U7djFQJJubnv+FOLnpitTFOxMW7Yz7VGSDweR656U3zATimk5+6Pz&#10;osDkxsgfHXK+ppVlAyC2B9OKfu3ADtjBHWo3jyMKOBis2rG0Z3JQ+GHOcilJDe+KhB2SYz7YxmpF&#10;yD36+lFwsx4Urnk89BmlDHHGRUsdtcS4EcMkm7oFTrV1fDmqOu5bSQDr8xAxSc0t2VyN7IpbtwwO&#10;v86b1zng1vWvg/UJeXmijJx3ya3tM8IQRoTev55C8oPl/XrWcq0F1NIUZvocLFBLcSBFVnJPG0V1&#10;GleEmdQ98xC9dq4yfrXWQaXBYxr9nRNuPmYr0z2Pp9asBiSyMMMOoBrnniG9InRTwyWsiK3062tI&#10;lS3jRCO4FWGIJCsuSOh7GmK5VlLBfr3p7Mskg5XDdQABn/Cudts6LJbDw7JHyA6H5SGYGpM5i2hA&#10;RjIIPeoSvltsZgVI7jp+PWkGUXcCfl75qRj1keJC3zFDjOOn5VatphuV1Xbz3PT1NQK0TRho8pJn&#10;n0NMk3KOV2n+8KBmhDesJJYljCKjjaTgh/U8f1rQWQuQScnPUc1zu4lCSAScZPc/j1q5by+WUGSj&#10;HjO4jP8AjUtDubcYLYU5ye+KlmSIpsPLdh3rPeSSJmkCbohjBQ9T6YqwJTuAZSSenvUsZDJHEswZ&#10;wUfJAcfT8qjtVknRhdOJOcqMAcZ4q86RTKPM454PSsi5t7m2BndjJErB9sKnd6ce3TNAHE+LbYab&#10;r9yV3bJ8TAY4TPXH4gn8awvtCmXIb5T1Fd94ve1uNLjuZCglT5Ru6kHGR784rzuayc7pIDyDgpXN&#10;NWkbRd0WZrSC7UrMgcAcHuPoax202W0ecqd8DIF91G9T/k1bt7qTypUbIZEyc/WrkD+bAD3/AKUX&#10;YLucsk+JSARwcEV1+i+K1hRbfUo1uLfGASoLLj69R9axb/SElLTQYRwemOG/wrFPmwyCOZCrfTrW&#10;kZ22IaT3PXLe/sNVT/R5ItoOdq/K34jg1m6zpdjdyNC8TSTBcq68EfU4I7dxXCWWo3Om3AuLaXZI&#10;vGQAeD2x6V3mi+LrXUGEF7tgnPAkIAjb2Pof09xXTTrGM6Vzz+bR7jypJzFGUDEGMYZ19yoOazG1&#10;iXQLhSkKywSD95HypX6cnBr2650y3kVpJoYzxxg5J9xXJW/grQvETXV1uuXjExAaNgvOAcDI6c1e&#10;Jre0p8jIw1H2NTnR5lea/pFwC66bsm/hwi8H6irdhJHcwMxV9wb1zx+XH5V3GrfDHTooA1m06lQf&#10;vBWJ/QZrldD0W9g1poZbNprW4/d+ZjAX39vxrnwkvYvTY6cXbER95K5Byx5tZJcdMKf1wOacIVLE&#10;N5kJ64MTDP8AhV3XNEutIuBG0JeMklXC43D6/wBKy/Kt+AwnjzwCXyBXsxqKSujwpUeV2kXkgIVf&#10;LaBj28xWB/I/yHNEiTRjItbJhjl0U8fqMfSqv2RiduVYdmZjx+tSw28UKlvMVH9mJIov1ZSj0Rs+&#10;H9Im17VYrMuLcYLMyw4AHt7/AFr1C38BabHBEm+4DR5JkD/M2fXjFcz4b1208N6aVuIY/JHMk7/K&#10;xbA46HJrSvfiBpmrWDDR9RngvI/mWPywS47gAgj88V5tfEc+i2PRoYdwV5bmxJ4IiCn7PqN2noGK&#10;sB+grJufAmokHy9YDezw4/qaNM8SaxJbeYLmOUjr51vhif8AgOBRd+PL20bbJa2rt6Byv864rwOy&#10;0jjtd8K63YRs0lulzABndAclf+Ann8qi8O6ikVn9mdtrRE9fQnNd/f63qa6R9vn0mKCLGSXuO30x&#10;XEaxaXutW8F1Jbw2MbjMUmcCXPvjP5mplBdBxk+psx3aSyoA2ckEYPetfT9MmullleJxCsZaNVbG&#10;ZM/rxWB4R8EXs0jXF3K8EanaNrBt/rjtj3r1CKFYY1iRcKowBVQo9WKVS+iOVhlhu1bBJCjBDDBU&#10;1iC2SWQzhNsZX5VUc4PrXcatb/uBOqgbDhvof/r4rmo0CL5Y42cD+lZVFyLQuD5iibJZx8wRtvAy&#10;cUVdlV9wCsBx/EM/york9tM15EeKo1u8D7ZmclThNgJ6dzmrscRkQJDbxunffGePxBNVWjC28jW0&#10;wPPz/uyB16+lTtgPJvkM7A8sEAUdK+viuh8zJrcg8uM3MkSxoxI4X5hnB56moLcbFkd3SMMCuB1+&#10;nt9amZ8wvJhch8hQAc57Hv3pqFo7KJkWQMeRtdev0xmpa1Ki9LhBaW0irl55HJOFjztHtn9asGAR&#10;QBQpUHqNoUY6ck81taP4W1jXY91nZOqk7RLJlQB9T1/DPNd3pHwiiQo2sX7EDnyoQBn6selRKpCG&#10;7KUJ1NkeWpmEbIpIPm4OAG/ya6bRvAXiHUI1eGKW3ik+b502A++SQTXrOl+GdBs53j03T44xCQrX&#10;GNzFupAJ5yOOexPtXTgELhFAAHA6VzSxNvhOqGFuvePMNN+EdtCPM1jUGkb+5CNin6seT+Q/Guo0&#10;/Q9I8PWu2ztYonCsTPjc4jHJ5PI/PGea6KWQAYYMSc8ZHP8AnNYuVl1QQKguIbYKxijjztkzkAsT&#10;gngMOmMDPUVi6kp7s3VOENkEVhPeorai0kdpx5dtvxwORuA6n27ADqeRp3VzBY2q+ZJHAmQgdyFV&#10;B+PHSmBL6eNA0i2qd9vzOR9eg/I1nSTWVpdf61QYgQst03yBjjLZOMkegI6npjIzuWaEd2ZVWGxj&#10;8zP35m+6hIzz3JOQce/0zian4QOo38l/BfT2upLGAlzG2ATz1AxkY49as6dr9rLP9ljmjSFVL+bL&#10;yZOnPUAcnPT8qp6r42s9IndVt3u52UE+RgA+5yeBz70lO2w3C+5zniLxTrOlaLc6PfaSsEtyjQLd&#10;Rj90xYEHB6ZPPXH41atNS07Q0spL0TiAW67pHJCjavBVSOWPrxgHqepzPEHjA6tptxYyRWpinO11&#10;ije4cHttKlQpHBBNZOkaj4j1DTreBtSnt7WHcoBijVwQMYG4ZHyt1J6GqclKOgowknqLr3ivSvEN&#10;xcPJA/2NcYlmVpTwCOMkqvXPHsa4ay1GwtfEAS5me6sBHiBPvlTnO0dcfXrXpFpplhFGzXFlaN8x&#10;O6Zkcn3OSef88Vh+M7jSX00NaTaZFeWjLNEIjHuZw3AwBzgA5B45FZupHzK5JJmNLe2LtFLaQy26&#10;qwBiSPbuHv29elXxcz2lyZ4dDvXtodjzSeU23GcliwB4xXSQePtOisIwmp2trcMoLRx/wnHIwMfo&#10;a5nV/GkBsL6BbyeX7UGJ2oQMnt1PXA/M1SnF7RBxkt2MtLPVvEMN1dWOlSSadJcSMrmTYoHfJ74r&#10;D1/RtV06W0s5LS0Z7iYeS0eNztnGPXHHsKseG9cCaEmmQ293JLJMSyxABcZGBuPQ+/tUFrqd/f8A&#10;iRL5dKvL+CDesES7nCMeDg85wAfx54pczfQPmTReFtdvmkS4Fq6xbCUM4IGdwA6nPIJ//XXJhLKW&#10;SOODcrluGIAHA5xz14/lXaw3mtafZGdvDV00crmHzJt3zSbjgAYycBSMfWuE0yeYX0UUamPnk47+&#10;9bQm9rGU4re5rand2934ktJIppZ4lVc5GCrfh74NaskhuZvKV1YnOZFJZ+Mcc4qtLDGmpNbMYbe5&#10;CgS78YUYGAPXpTpGWIySrIC8afI0cJxn9Mc130rqLZ59azkkZ0WdT8R20JjeQGTP2dnzzyQpPHTg&#10;Vct4bi5e9FjbwQR72V7nbuG3OAEOOPr1quLmC3WGxt4o/tcqlpbpclgHGWB5Pb29a0Q+I1hikhhj&#10;24zHC2cDnqeazo0rtm1apypdyZbPT7GLZNNbRsByIoizE/nj86gSZHgWJoYUUj/WtCMn+WPzqUus&#10;cbeUxdz/ABNGxbP1P+FD7pT8xCbv7sZya7owR50qjInthEQHvIXBGcRjcR+VL+4LOrBFQ9CYQzfX&#10;rx+dNjh3TNGYmEQ6kA/1PHWkk+yxo6RMztj5cDkfhT0S1Fdt6EYiIhDLIgIwVDLnBq6b67eAKpKr&#10;EASBIVx6jHT/APVVaW4gk8tLaCUSH5tjcg/j2HFRppkkYW4nbyt2clWwGHsBzUSevumsY2Xvmhaw&#10;q15DPJcIspXO4nCjIJHPrxXoGha8ZdOSxmnVbiMq/m253FVOOwxhuoHX6YzXlkX2eIgvhxGwJJJ5&#10;Hpg/j+ddbZwRanIVCQiAKEDuB09R6nGT+FeViozdVJHrYWUFSudzBqVxfXjJZo/kRgqfn2qijp0H&#10;XHH4Vd+0MjRPJIW2khBHgHd9eMnnqaz0NgttDDaWUsS8jHKnGDglR8xOQP4T1x3qwuiPcW5L6fbK&#10;5Xd5ksYAI91JDD9cVrTpxpr3tzGpVlUdo7GdbaikesSRYM9ysnmFZMkcovTjGRsGD7jpV6CaK0t7&#10;m4u2VZly7ZQlUXOc4HHpz/PFZH9gGGYWp2FSDKSJPuc4AwNp5AIHJ71WurFrq+S2a9af7ON4iZV+&#10;TOPvSADP04xnHqa0kl0FF9zEubl9Z3S3DmPSQ7GKJFO13AwDwAOOOO2fTrLeKZlt5ltQGY+buBAw&#10;ARnBHcnAz7iujFvYWjtPdyAyoFEMYBODz6nJJGD246jisfyjdXdw7gtPtZYoGbI4wcnPQdTj/Z9c&#10;U1HTYTlrY5i7zqN8sZgDmVvlQtxjC4HGefb3+lTz6e2laLp91c3byR3MBkjgUkDOFPXuOnbtxXUR&#10;WR1GG/voWMU0JSKJWUBmO7gYOMc5/AAY4qRNNudbtls7mJ7cLAfMdjwF+6gHbgD8/rUxWpU5aGLp&#10;mjJp58y6tIGzGkhJGQzZJwR6YBFRfaJC93f21jA8VoxhjmdjhXbsnBGRyM9vWpBdpfSxreXLC0t0&#10;CXO0/MxXOEX1JPcdBT9Ns4dUuJLlR5cEbsVjcAbAp2gcd+Mf/rrVxMlIwbPTtcgU61YRxQDBUtkf&#10;Mo9MjH41d0rVZGvimsQmD7TxHOnAX0z7ZP61v2ccs6CMt8illXd7E9PSqWtpZy2ctlNDgex5B9c9&#10;jUyo66bhGsre9sZeu2l1pswYSCQ7laKSIZx78jjnFZmqWeqWdjstomjhSDdcSlsbt4z+Jx/OpbeM&#10;6fDLFumezCFu25Dj5SM9Oaq+JNYS2R47IieCeBdzlT1MaA8g4BHPFZVJy2ZrShH4os4+3thc3sNu&#10;e8qhiPQkV2dhPLZWZWNyQ5IwwyMA9c/kc+9c34Y05tU12MbXEMI864dSMrGMAtz9RXoWr6PaWWmW&#10;17bzOHcb1hbBO1skdPY4pYe1x4ltI0bK3EHh6edAZVcfO5GDn0rn1kJzuOQasQa9Pb6HNpaBRBLI&#10;HDA9OmR9OAfwNU1GCckcHPXrXbTTu7nnVZqy5S49y8CBIz/rPvAenvVi1H2m5hQr8jMBlRkjJ7D1&#10;pthp0l7cefMrLaRkKXA5PqB710AvBb/6LZl0tA3yNt+bPcmiUrbFQi5avYuWlwbKCWJ5RbQ5KrDG&#10;cyyn3xkisuS2gEkgfMUiAbRggnnvWnZ3lhYw3B8kvNg4kf7w4/n9K565vzLubHJOWPc1nFNtm0mk&#10;tTYm1Q3VzGWdUcAKGBOOP/1V7Lo8puNItJm+9JErH8q8As2Mt9Dkk5JP6GvdPDtrd2umRrdTbgVG&#10;xP7i46Z71xYlWlY7MM+aNzZoxRmjNcx0DJMbDmsuaNPspto1CR7NihRgKMY4xjH4VpXBxESKyJHx&#10;nJA/GmhM831my1PSrPVZ3/cw3KCNIoSWBZeQx4/ADv3png7wdeJC1zfoIBKwbaUAcj6f413s+oWU&#10;J/e3UKkerisufxZpUOfLlaZvSNScVcPdd0RJKW5yfibwpFpMy3tmgFu7Ydcfdb/A1qeCntU1RPtA&#10;AJH7s54DUap4vnktpEi8O3tzC64O63ZlI98DGPxrzZdA1Ca/WaGcWkMh3BMtuTPOK6YzlOPLY53C&#10;MJcyPo+YdcEfjXHarPqEjSBtQ0+1RR8yxyF2HrnK/wBKZa+DxqWhWpuL68Fwq4LybWDc9cEZ6e9Z&#10;V58PNRlf/kJq8foxYH6cVyO60OtWepzOpWeiIHmv9fkuWYcrFFgk/Vs/yrkm1CxW4FtZIIrZmAkc&#10;nLsuc8nsK7O5+FsgJe61WBAOpI/xrCvtG0DQlbfeNf3GeI1UIn9Sa0p7kT8kdzBptje6FIbZS0U8&#10;XMIb5UYdcehz/KuBmRzBHLgFwSGHcEHH9DWh4W8WyWcVzA8UcoeQy7TkBd3YH/PWob6YX17PP5Xl&#10;rOM4DZw3t+GPyr0qMJWv0PMrVIOfL1KCOzEp0zyD60ZPmLlcc45NNKhcAdB6HFK7bSHBA3evrXSj&#10;mk7koUsSOB9Bk0uDkFShHU0xWAUZwSeOPWjJHQHg+tUZkibTydue4HSpNoK5yfw71Hu7c4J6g5pV&#10;JxxyM+h4oBWT1CRSjgAgZ6U7B3dsZ+ajBZSO5PXFAYqQWA5GODUtGke4tvuWTIzkHhsYq/qGsm5k&#10;C3EYMuVRVbuc4/nWf5cjnZGTnkj5qw/EmqT28sO4NvUrtJOcnOTz9f515mNd2onqYJOzZoapMy2k&#10;e5lAjjIYZ4PJ6j9K5T7KZ3eaBdlsSQWK8c/3fStqHTLm9Jn1BnOcER/3s+vpVfxA7W3m28KlViAQ&#10;fkP/AK9cCR3XO2+FN5Fbre6eHLwkJNGrYwpyQ355X8q9LdsJvGcE9K8O+F97IniSEBztkV0YevGf&#10;6CvcMbAO49xWyM2P8xYraaVsAIm4mpxCk0QbIZCuCCAQw9D7e1UL7YmkXO9iFcMOe/FHh3zH0C1d&#10;yd8yGXHb5juz+tc03eZtBe6UP+Ef0mFNQgW2SOGQjcE44wOBjpyOAPQVjw4/tP8As8FlBt3ZFY5K&#10;qGTafr8ua6O5RDcTuS25WVxg4zhQPy5NchpKz3XjZbqQkYzC+33RyP8A0H88UkNnY2kqXNpFLt2l&#10;hhlPY9x+Bp8gUKefc84rEvtXi8PPNDNA5Vm3w4PXPXP4j9a5HVvFF1qbeX9yP+4px+td9KlKoro4&#10;qtWNPfc1/EHiF1Zre0kX0cq1cdJJuYkliT3NNMvz5KnP1pHY7MhevavRhSUVZHmVK7m9RCF6kZye&#10;O+KTYWzjOaA/y8jH40AtjpkH3q2iEwHyg/Nn05p3Kjpn0IpoOV4A/KkMpYgEHA9KVxtCkZHzAZzx&#10;TTwfvKvr60ocbsFeR60E/MQAM0AIHVe49/en5BIIxjvUbHAHA9MGmq3GAMj2pp2CSJs54GPpTgxq&#10;xYabc38irFExBON2MAV2Wn+DLVMG8Z3Y87c4FKVaEdxww85bHExxSyMBHGWb2Fbtj4T1W7jExiSJ&#10;G4UueT+Az6131lYWdgpS2too/wC8euat4ERG11Jx1xzXLPFN6RR1wwiW7OctfBen28CSXJM5U/vi&#10;TtA/+sOuee9a1l4fsEtEmt7VGCp/rAuQ4xzj8u1aInyqOFZz/EWP3vzFSRQRpCzYIJJ3jB5Oe2On&#10;4VyynJ7s64witkZsLRglfKCkc+h/Kp1dieGU8ZORTisN0kbqgk3klX5U9fzx+FRNujbEqnLdsdKm&#10;5QuFV+cL1+73pY2yB830NGNyFsNxzxnK/wCNNIL4ZRg56qKAJFlDbkLDP+1x+RpCGbIAY4PJB9Op&#10;zUHOTGQytycetTRyFZADETt9uR/9agCAyHlTnBGQamSXYvA+XuDRcRp5LGHajLkEH/GoEdgo3rjH&#10;TB70wLpCtHuRupycjpUcbrGSVwRk8H+Ko1LL8ynPbGOakUqULLwSeV4qQJHYTPuiXAxnaOv196Tz&#10;gzKu0g4xnNQF1J5J4PGDT96yN8rElsA8YFMCUjAVlbLd+On1p6ykKDtwP9nqvXmoywGA/fGSKPIS&#10;VCVyOcAnvzSAmS5khXYjNsB4HQflV6PUJNoLElR0YjH61mH5MqO3QZpvyOd2SHHYntSsO5vXM4kg&#10;VtrMGIwR2/Krcd6FRU8vLYyf8a5uKR4kVg77WJ2tH1Hsat/aCqRsxdtx2k7cn9Bx9aTiO5oH7Gp3&#10;SwsCx4whPB+lcxrfhiC+mLabcKLlpN8iMxG4dz+orooruRyEVQxHUg9B7ipEh8pJGZYwxyckcn61&#10;Eop7jT7Hk95bKrGJ0wzfIWHUc/rWcsdxprPuG9D90g132paVHqmoCWaZ1ZUIBRRtBx8oPGSOvNcv&#10;dRSRF4LiPa2MFWHX/GsJRcTVO5VspRdwOe4bnP40ySxS6R45Bx2I6g1PBFDaB1j43MMjPt2p0six&#10;xOec4ODUNlWOYu9PlthvH7yLsw6j6iqyvhRzW7DOrptf3waSXRBe4FmjGY5wiDO7v0qosTR2fgy6&#10;+06AqNIXKOyHJ5HoPyNQ+GrkaJqFzol5+7ZpPMgZujg8cH8B+ORXP+EJrnS9eawuI2QygqysMYZc&#10;n/Gu41XSLPV7cLcqd68pIhwyfQ1rchGq+1wM1SmhhTcwUDPJx3NYK3uoeGkRNQL32nYH+loCZIv9&#10;9eSR7ipNW1qD+zGureRZozjDRsCCPUGpuOxzWs2jmSV/PmmG/cIvMJVOe2cgHFbek+B9PvbFJzeX&#10;7iQZRgFXaORg4HPNVtFl0G9bzLvUmMoPyxTwmNc+7dPwyK7m1dioW3w6AceWwIx7V1Qm4xsmc84K&#10;T1Rxc/wnjOGh1Inj5vNg5J9chh/KorT4azWs3mNeh9p3BUty24D0JbrXoDX8cH/Hx8n++dv86qTe&#10;L9Ks1by382T+6gPP49K09pVkrIz9jSTuePePbG/09raO5V0t5syIjno3AJx2PSuP03dDqltJGxGJ&#10;F4B969A8dTyeKb9blDsCIERCenfr+Ncu/haZYEeC4Hmgcq3Az7GslhppbGzrxbsekwh0Qb5CF6jL&#10;dKbI2SHZ4mC92AYiuc8PxeItSK2M8HmOg+VhIo3AeuTXVjwjepFmeCZpCPuDkZ+oyDXFKlKLs0dE&#10;akWtDnfEfl3GjTKpjVVZXkkQYbaDk4Hc/WqSrBC4L2Rng3ZSUDBZe3B6Vd1/Rb200m58wfeRgFz8&#10;xPpil0dXudPUuSkiREYxznGOlTZlXR3WgeKNMh06G1kjkhSEBCQu4DHqByD+FdlbSW91Cs1vKkkT&#10;8qynINeNxWDvFG8uUkA5mhbr9R1H8q0dL0nVbqUvaS55+aUHYR9SOtbxqN6GTikeo36L9hm3fd2n&#10;NcZJEElZxk7hgYNallpFzHaPDe6ldzs4wfn4H0zWXFcrDc3FvIJFdGKgSjBI7emc9eKivorlUrMi&#10;eE53bMkj0oq75iAg5XGOh4orzuU6LngU90z7zK5ZmI5I4HSrNrLJNugia5lO87Ejj3BvwJ/pUD3M&#10;TSmHEeJXUbmUKAMjnvXuvh3UfBnhywMcWpWRuEAE8wbLOdozj1BPYf0r6mvVUHY8GhRc1c85tfAO&#10;s3ek3l3e28lpDHC0g8wbWfahYAKBjt3x1rtdC8F6bpWqRW9rGZpooVmkuJ0ycMSo2A/LxsbqM5IP&#10;Irfl8Y6PrMyadYXS3Ms5VXRAcBSwDZJ/2Wb8q2NMtoEmur1yryTy43H+6g2Ae/IY/ia5ZV5SOyFC&#10;MC7bxLFkwwhSQNxIGW47kUx1upnZBIkfZmXkoO4GR16fl+FVLjVZ72dbbTY2MP8Ay0nQdvRe34n8&#10;Ae1yHTpF+UTtFAvKon3ie5Zjkk9f8axNSUyRWkaRgqg6AHJJ/wAaRpbiQ/KmxP8Ano4x+S9fzxT4&#10;44YXZoYQXbq/c/Ums3WpdZhtfM06KCZxywcnj/dA/wAaQFr7KuWmmmZnIA6YVR/u8jPNQW0wgsyZ&#10;/Mg8w7vNfbg5HB+XuBgc46d65PUp/EjRQSw2DXjxyZZElC9DztXj3wTXG6n4h8V6rbQxJoV9NGyA&#10;thXyenQBcDIPvUuTXQpRXc9UvPEei2cjwXF4sZVRlCzdCMgj8CK5WTUfCNxJIkyyzF5C5ZI5jhDz&#10;07en4/U1wcum+JI4/wDRvDdy7yHlZopGOfqQOmKvW1l8SZVwNIsrZSxLPNIAT9fmqeeTRTjBGrcp&#10;oS3oubH7ZCFJIM5Eqgf9czwc8YyfwrWsUsjbKLqNJA7EshtgrOTzliGHOP4eg6AcCuRh0Lxjc3sr&#10;NdaJZtCw3lmXaWwDk+pwevtVu78P+Kmj8y48XaRFFGwLeSpO09M/d46+tR7xSaL2oeEvD1y73Dx3&#10;FqiAkrDOY1A/EkCsG7tLbTtHkls7KabRpXBkFzcEu+OjqQo2jtk9fYc0up+DdUn003N54ua5gRTI&#10;yC3I+QckgEjJx2OK2V8Eq9kBfeLtTuYnQLsiiCgg8Y6njmqUmndslpNaI2PD97pC6ZFcaLp+YmUM&#10;qCdznI6EFsEj3qS9W0uo/KudE0t5Wz8zxKQWP93P9RXCeHtLsrHxTd+HdWN95RYmy8pgvnKDxkYw&#10;cj0PGMfTrLzwn4PgbLWByMqWkvfLIP4UpX6Ma16HFaTqKaG974eurDTvtsEvmRPcwoWcDDAFj9On&#10;cGrmvzWieGLqee/s3nZ/O8u2RBycjaMdgGb8/YYfq2h+Fb29mtSbWyYQjbcG+3MjqTzknBBDL/3z&#10;gc81wGsXf9kWUmjyPp99G/7xLuBFMgOehbGfwrSO97kTelrGppGr3F/a/wBk6bdSaXp5LeY5kZmf&#10;PYKOtdTpni+z0zT49OLTrHEm2KJFcn1J7ck1l+EPG2naT4btrMvbQSxbmaSS1WSRiTn5c/zP5VpW&#10;vxK0mz8yW2umS4kYb5jCu+TuSTjoCSAKipJSZcIuKIhqsr2UM02n6jIImfYphYKikMcknqxyCT9a&#10;4G0CfbYyGAUyAcn5h712+ofE9by4Lpf3gjzwQ2OdrKTgf7wriYN4kEkTE98BRg9+eeldOHasznrp&#10;3VzU1QpF4hkeW5a6llYBjGwJPGc8ZzSX15HHZSxR28keVPzSOfSs/SXEt9c3k/8ArGfGUk8sLn6D&#10;pUmtXsTW0kKlQSnBWcvn5h7+1d9NuNJ3OGpFSqpGboYd9SlmZgpVcsW3c5PTiunEjOuY4pWC943O&#10;P1BNc14fv5rZ7hbeIvNJtwcH5cZ9Oe9WHe7+1vDsJnPOJGICe+P6U6M+WGwV6XPO7Zste7SHdHCn&#10;gszBv6VVXVTcMVtoGbHViQBn2x/Sq0mmLMEa61DezHDDdnBx6Z6fhTktEV1jTDrkgfu1Of1FaOdR&#10;6IwVKktXqTG/Vd26PJ6s0cuP0OD2qH+14UbfFFJuGdu7GM+5qWW22ECS1VYF6tGuDz68kUrWwuYm&#10;FtJKG6KFAw34gipk5lpU+xb0fVYLS5jaWGO7y2+XLYJPu3GB7cikOp31xNOsLx+SGKrhRKoUdhkE&#10;9xzWdFbSBvnYbkPy7tvIzzzmiySG2kypZHzn5G9fpWd5XN2oNalmPSZb/ZDBHIZyfm6YAHUgE8/p&#10;Xpvg62srQCzKBwGJjLjLYBI57Dp2+ntXFabIYJ3knuZhFt4lbICnOc57V0OkXym/85bqNcyFX2kE&#10;kHkYP41soRcW3uc7nJNJbHqQtlulWKNSIlZWLjAGVbOMDvV2dZJbcxRq+5ePMZA2fUY75qtoUySW&#10;oKn5ASBu6n3rbl2LbHpjFebOVpWPRhG8bnmsst3bandyrE5mEYUEQkBCMnGQe4I71FpdxJbsFeCW&#10;4fG+eR1AG/JOAO/Ockk9/WulzbQz3bzgoS/mIxY/ONqj+mMewp2nxszyzZ/1jZVAAdo/+udx/HNd&#10;Dmrao51F9GYE0S3d7JcqqQyEZUsAWJ/AEDt3PTvWXpEMVtqJu7gO8e1w7Sg8NwxGM9cN6VuHTbi6&#10;1G4urdlBh5KN0b29icVi6xdQQyBbi0VGiYlWI++5VAOvRjjP861bv7qM46e8yaz1H/hJtRvbWOBr&#10;a2knBIbAKgJljkdyQeeoBqjruo3Md21jYTIFYiMyKMgeuBxwOf8ACqFs89tYI9odr+fKJMcB1J4A&#10;/MY+lVXuo7O6klw0ksAIZFHAfPOT04A/WqhTSdyZ1JO1jR0iOxtNNkvMK93vkHmuNxzvbHsv4D3q&#10;tpKshndV/wBHllaXPqPUn35OPel8Nadea2LqMbEtUlwyg7izEAlfcdTj37129voK6bb+ZKiyMPmY&#10;Ou5UA9u56UnOMXYahKVmjlo4zLcOkY8oFgwIGAA3f6Zzz7Gi00iKXVZ4pbhBbWvzu0nHmn09a6LU&#10;rX7NMupyyEL5X3FP8Sn5PrgMxPvjFcjJK0m2OG3c3Uj5Zs8nPSqg3JaETSg7MrXFva6tcXUMR2q6&#10;b5TJ8qgAZx6jGcZ4zivJ9UDRXc0CkiNG27N24Aj3r2qS1ttN8L6jLLMhuGRpFVl5Yg8c9QDjPHav&#10;D7yZpJ3kyd7klue9c2Iktjqw6a3Oh8Gm6CalDbQtI88AiOxMnaTyP0/PFevaVHZaXZzz3+nzuVG0&#10;q6ZCL6ZPsQPwrz74cPLBYX88Xl+aJ7ZcE4J/eZ6+mBzXR+JNSuvMaza58zzGLyhCfvE/d/DgfhSo&#10;xcvdHXkoe8znrgZuW8mMBGfcATwOvFW7K3+2HKj5VGXP9361XSBpVMe5hnqR2rQt5YbWBo4wRKBt&#10;3juP6/8A6679Vseampas2Z57CCwEEO8ggc7+/sPWs833lNmFsKOVHXFUJJXldFdFOOflpTlR93oe&#10;nrRGBUqj6EstzNI25mOc+ntTJJtqRgEFm5NDQgsG9eSBSmJJJMkY2joRVW7GbbfUt6U4l1CGPGCz&#10;Yz6V7DpHiOKC1itr3erINgkwSG7DPfNePafGItTtXLgEyA8/Wu9dY5552VivAYKDkEYFeRj5ONRH&#10;r4JXpnosF9b3P+pnjf2Dc1YznpXkwguQcxSlNp5OeauR+KdW09wrXKTDdjbKMnHqehrjjVT3OtwL&#10;PiqLxe2oTpZSSGFmHkeSSF2+jY6H68VVtPBer3CBtY1ubLctDASce24/4VY1H4iy2ttEz2tvvY4z&#10;5h/l/wDXrAn+JGoTTCO2ihYntEjMa1UkZ8r6nYWvhLRrOTzFtBI+MFpnL598E4z+FaRW0tRkCKMA&#10;dgBXld74o8TS5yWtgOolZYj+RwazJLy/nXfdaogJ6hVMjfrgfrVcwKJ61ceINLt87rqMnr8pz/Ku&#10;H8WazZX1s0unSeRdxncJGA2sB2IrlMWpP70XNw3Z3kCqf+Agcf8AfVWJLW1msnKxQqNvOVLE/mTQ&#10;qrT0B001qaOifFDWGg+z38mI8fLOsYyvsc9quXnjCa5JMb3c/wBN238uBXDaP4Z1S91GKGGzViW4&#10;EhwrV6PdaRqUTBZbWRccgiMsBj3HFZ1VJO5cbbHH32q6rcDHlCIAdZSD+gzXI3jzPMzPIC3TIHP4&#10;V6Re6HdSo7S+RbZ/jnkEf6E5rnbjSvDun73vNUe9nPSG0T5c+7HrV013JkzA07fFCs5RhEJAjN7k&#10;etbTt5cJfLZQ7l71TN81/cw2q24t7IE7Yl5JODyfU1f83yR1BX3r3sI06Vkz57HJxrKViC5jVmEy&#10;gsr4IAPGaIiSSoX5hyuemaeZoZjJHAcBQHCnt68+n+IqAOyt8zKSOcA9KaHLuSoWBO8feHY9TUm0&#10;qPXAx0qGVwh+VgVbkADoaekpKZVMk9c8YqkzNqz1HhuPujOOcCno/Yr1qIM+7I/lTt5AHykdzxVm&#10;d3ck3PwF6DtikfLpk8HPpyKBIfMxu2g+1KZQ528NUtFxkTWThJsyBQvTJGc/hXM65bk+KbS2mV2j&#10;83cFYgZGc8fhW5K8gik+XbIoypHtzXP6veTrqFneyNueFwcHnI4P9a8rGR99M9jBzvTOuuT5cpmA&#10;UNJyUXoPauU1y4kt7/zgQGDCUZGRkV1scttqNqLuzLtGrffCY5HYj/PWuGvVlvLuaTYTzlhj7oz+&#10;lcMYyvY7HJJXNTwKjaX4xjhuBiaO9+zuOwPzKefriveWBK/KM55PvXhmoXzpqY1KJEjL36ThRzyO&#10;/vW/L4m1WdgovXAbjEZ2n9K6adJyT8jCdaMbeZ6VrjRpYQQysqpKwDEnHB61pwyxspjiUCOJAiBR&#10;wBgVx3jh/L0bT0JO75RjHJ+X1rS8O6wj6LAZYGUqgQuOd20bcn34rndJuPMu50KolLlZPeuxvLja&#10;MhY1/E88fpXBQ6hLZeIkuJtwKTKXHqv/AOqun1DxHb/aLiGCG4kdgqqEABZuc9egxg1wd89wt/J5&#10;8QjJwwUEk81eHpNyszOvVjGN0ztfHsYEaFhjkGMjnPqPr0P5156c5APPrzXomuf8THwTaXQbcyxJ&#10;vPuBgn868665DDnrxXoYLSDj2Z5+OV5prqhfmGT1Oe1KCTy3UdsU0FiOV2tTlDMOTk12HBYUScY2&#10;8UmTnHJx7Uc5ODz9KDuyAFxx1pMpXY0nbzgY96acHOF/IdKkYSKOm096jBYEg5459jUs1irgRjrk&#10;elWbbTr2/O2C2dwP4sYx9TVcy7Puoue2Rmr9tDq+qr5cXnyoPU/KP6VEpWRpGN3YlOhpaf8AH/qE&#10;EWDnYh3v+lX7HUPD1gM/Y5rhh3kUc/nTB4cgtoRJqeoR2zN/ABuNRO/h+zUrDbz3kmPvSPsT9Oax&#10;b5upvy8mtjZ/4Ti3MXl2WmsCOg3dPwArY0nU9Tv3Dz2kcEGOrE5NcQdemjbNlBbWhxtJhjGT9Sc1&#10;UuNUvbv/AF1zLKPRnJH5Uexv0H7e3U9Um1fT7QHzLuEf7O4E/pVCXxnpMZ+VpJMdNiHn864fS9C1&#10;DVWHkxFEP/LSThf/AK9dhpfhCxtHD3JFxIOoP3f/ANVRKnThu7lRqVJ/CrIhHim8unI03TZJAejP&#10;/wDWrpNMk1Wa38y+EMcj9I17Htn/ACamESxgIihQvC7RjAqUKSd0fVugAwM/SsZSi1ZI2hGS1bFZ&#10;DcwxBWaK4BDAdgM9PfijEjCSOaMRSLwCh3Z6c5/p+tNWXMgXA+XhTu6f5xU7yxXcU0M6ghfkKv0J&#10;7H8KyZoikm2KWQOdzK3zFTgqT7fjTPNXeS2S3QnGAalFu9paf6xppBGBkHJJHv1H+fSq7vEDGSD5&#10;Z4C9Sp+tAxzMxJ3kHB+X5j0981HuZ1OXPTqW5qWYxsF2nIPqKNu6HAAbbyAOcVQiWNwQ0Ux3owxg&#10;Yyfz4olhZ41HBB5Qjgkfmc/nVXcVHPJI6e1ShyiDJYr1B6Y7/jQIYq7YXmIConLnONo9eTRvX5HQ&#10;sM88Hg1YnBW13JGZW6emB+XaqgkRjtPBxyCOc0DLcexyDgq3X61IyNuHmJt5HU9T9aqlQQG4OfqK&#10;tJ5e5S5JAPrUgBlCuQ2WBGOucfnTczIflO5OzAZFP2RJJnaAM5Bz0pCcHJYZBxnPOKYBlnOxVQyK&#10;eoXqfeo5EIUsuPfk8fnU0kBP3V3HHQ9aapbmF0QDGQVGD/8AXoAagQqTkjjg4GM/nUvnvDGpMeE6&#10;7j0PtTRbMAowWLfdYcj8P8M063klUvauNuR905IGc8ikwLEbJuMybhNtAIBPTr9fWr1tdeaFLS7A&#10;RggnJHtWPIW8+JgjBxwW67h7/wA//wBdWUnlE4Od3GWVj39jSsNM0vs0PmmSOVST94N0b/Cs670B&#10;L5Xtn/eKeYz90xYIPDY71OHWRC8cY55JXuMfkamhgl8oqjhdxDABiCOP0qWijidW8IXlnFcXqurQ&#10;wqSUfhsD06g/pXLxYngKFuT0b+Verap9razRi6mP/lsrdSvfg8Vzlt4d0PUXBScxzbMbYn25Izli&#10;O/bt2rGVK+xanbc85ZHjh3NkDcQPwq5p+prblMyOjBshgcYrofEPhJdItPtQuzMryhPLdAMAg9x3&#10;/KuKuYmhmBg3nqcYzt/zms2mnYu9zttPK3d9BICHO/cW9T1rrzygArz3wfe+ZfpERjkke3B/rXoO&#10;flxVRVkS9yGZQ6bGOMjBHc1wXiDQI5dSVNLkazkkyJxGf3ZIG7BXpnA7f1rurmfyxsiGZpB8oHX6&#10;+wrEkRY0MxI5Jt4sdyxwzfr+me9MEefRNJHYTKzZ8uVc578EUlvdyQ/PAzQyjlXjcqVPrxU99AyR&#10;3LEAA3Hbt1/xrPU4GCOKVxlGfxhr0d2y3l207A8+aMn86ni8aEY821zzztaqmvrCbPzNgMgIVW7i&#10;uZLgDmumnXmloYzpRlueoabq1jqinyn2SDGVfiui0TQ7jW2f7M8flxttdy3Q+n1ryLRbkRbwx++w&#10;H0rutMv2sbW3a0ZoX25LoSC2T6/lWs8U0tjOOHV9z02x8JPp86zreZeM5ACYro47p0JD4VscA9DX&#10;neneONUtmHnlblc87/lb8CK6uw8TaXq7LF5htrodY36Z+vQ1g6vO9TX2fLsazJDeR73URuO4G6q0&#10;+gQX8RLwwCXBCzBcN+lWAXhbOeD3x1/WrEV6FYglM+u2hoLnA6xpMmk6iLcMzAoGV9uBznj68fqK&#10;6jTtUtNE0mzgvyIGl3OWbpjPUn3rYnltZ4Xa6iSVFBbDKCOBXBa5qK6tdIs9rJFHHEEAjO4d89s+&#10;nHtWTagaJcx3cWv6HcKNmpWhz0zKB/OrLQW11FlGjkQ/Rga8jTTrJV2pMvuJF5pv9jKk4ltyI37N&#10;C5U1Pte4+Q76+8LuXL6fcNaljlwBvU/nyP5UVxscuv2+Vi1XUcf7Uvmf+hZoqGqT6D97ueTXENqX&#10;Hlq8nzAFgR/eH0967RLCHUIWMVoIJY0RHWXZ8owcN1BPAHc1xs7l0+QOqySru5wOtbdmhimDGzkl&#10;jKr1eTjk9TleOK9yrTUjyKM+RWLWvaTPolrFd2180c4YAKi7DnIAwfx9a2fB3iLS9MvXbxBqkt3E&#10;kWI4iGZQ2R27/wAqx57YX99ZwjyHJmJ2uQyqAM44OSOnXmrM1iYpi1vbWax7QjGSRWRseg9fXn86&#10;45UbLQ641u56cvxY8KwlV86ZUzjPlYAH51n3Xxg0E3IiheYQ7sNIFwSP8P8APFcJDp+nqpLLYByC&#10;SqYkxxySQuBzx14qj/wjNncTqVtWgjIBaV5gqfgSMHPuRWEoTNVNHUy/GCJPliMqqBgYRf61nT/G&#10;GVkYI0xJ7bgO/tWR/YmlpcmN3ilVslXMhVSPqAc0j6FpkFyiiSzyW+YLKWwMd8gd8Vi6c76mqnHo&#10;St8T7l1C+Q8pOA5LnLKPce3H41Zf4o6moELWLhVQAKshGBjjmmzaPYR2a/IiySE+W5UKD2x14FYk&#10;lqqPlNhz1GenHT8/pQ6bHzjpviPqZ3Zt2OCcbmLYz9TWa3i7VZ3doYI0dupVcnFUb4RpdqIwhkds&#10;BSfvDHWrkWmSuQ8rGONiBiNSFHse9NU+4udskj8Xa5GhiWWOJWyfmwPr2pkviTX5w6fbJnDHLBVw&#10;O3rinokNkpkmWALGxVWbA5+n9eakF/DOqSxmEOhyDyS3XgUOmuwc7IWudXuJwkk9xIqdN8oULnpj&#10;rSiDWLrcqE7VJU5mY84z6+hpZ9ThWXZBJhzgHb0b269sU1NUVmkYOFyctncSTj2X+tNRfYVyvd6f&#10;qkTC7aXe8IzhmOduOgJ68Uyy0tb+1N21x5SjJ2k+n49KvPrk086wQW6KZFwC4IB7Z5yaxbqO601x&#10;HKqhZGIb52x9Mceta8l1ZkczWxek0NNu/wA1jDyC2f1rG1iyS2ESxSJIrLvLAcj61rlNQUMYo7eW&#10;IgASBsdeMjdz371kapMJrhIlgeOUDBTqM+2O1CiktROT6F6z0wnTUl2M/wAn8Kgc/j2pq2BLDbAh&#10;HoWBrdikCQQw5WMiMZQjJIxUSxKsatgYPOc1m9y7mKbQkOAirtHOBn/61OhtpZEVlhkdxjrkrnPG&#10;enGa0LoiNifN2AMAAhxuGM81QuPOSIqrHy34JJBwPauilZbmFW7F0R44DdvcW0MpWTlnBOPbAIqD&#10;X7iKV0kSJIt5z5aKQFH+c1L4flMEkoeSMRh87JORnHUjac/T1xVfW5xd3cNsFVUiB+cIFyDzkj2r&#10;rk70jBL96WNM1BbLSgDbhhJISnJ3M3Tgen4d6u2lvdzs+ClvuOZMcMT6ZNZ9haPLtuyu2FflgBbk&#10;AVsWsNspJknLkk5AQ4GOBk4NaUYOyuZV5pN2GJbywTovnQseSDIwOD9Qacbm9RkAjLohJ3KoYfhx&#10;VoQzYZbcosZGTIAwAH1wKRbdkA/01sjn5cnH4kgV08pyc/cQ6giwM13C0e7nPklc/TH+NUHWOJvO&#10;jUSW7n+N87T7YIq04jZgs85bLY+7vIHr1p1xo8NxA7WxcqqlyTEVII7EdKlplxkuxVRY3l3x2qth&#10;jkB/lI/OrMP2eJ8mExFjlNoLEe3/AOv1qBfPhuvKlKwyqAG3PtGPX5f89asOkZhLzTGYgZGzGM49&#10;znvURehclrZA/mysUhd2Xo3yKP0rlruV4tQnVflxIR8nygV06S2SR4aCOOcdd8rY/IZrmNShja/n&#10;ZW2LvOMHcp/GubEK7udWHatZlqx1zUIG8uG/niXPBRiK6qHxd4gihSBtckZXX5csTjn1rg0jkV8g&#10;qSOwrTgDMkCFgDnkjmvPne52JnUXmveIkhjifUWkjz8pLZBB471bsviN4lsQlvG8ThRgK0a9PbAF&#10;cq9zIZljJJVQME0DzGnDK+ME9Pw4o55W1Hyq9zof+FhaxDcSSSRxh2ydoTj6cnBB46+lJqfjubVL&#10;UxS2NuvJIZV+bOe5Nctc7mlC4BzksevGKrGXaMjG4E/h71sqktzJwVrWOt/t6PTtFjhnnae5d2ZI&#10;EkDLED0LYHJ4PGT2ph8T2MlqqJA6leGJwdy9x/PmuOaRiJyGHyDjj3q3EQpA2jlM9OpI4rT200Q6&#10;MWeteEfHmiwNMly8kSO+5n2fcGAoHHrjNaGv+OtOvNRis7TUEFqu1uMgE9efXrXk1g6RyzeZGPKZ&#10;OQKum3tyFYAqQ3y7TzUqt73M0U6N48qZ6zquq6dceGnkbUreed9o+SQfKPauOtdRZLskMrqp27ge&#10;ox7fiDXFXiqokVsrsGGX3rJ2FLnCu33scH/PrW0K9laxz1KCk7pnr2q6O8ug3l9fNIzGP5C788nA&#10;wO3415Bd6a1tJIJpdu05zt4JrWe9vJLRYYrufY/yeWHIHPtUD6qIbZLSe23pHkSCQ5JYdfwonJTX&#10;vFQg4P3SXw5dPZXE9vC4dSyuX7cBh/7N+ldDFJJNu3tl+5J6n1rgo72S2nkaLaAwzjt1q7H4jukd&#10;W8uMkDBqqFWMFqKvRlU2O7iVkRhwM9xSvGjjByCOM55rkYvFlyOTAmCcDkip4/GCIuGtsc9Q3eul&#10;YiDe5yfVZxVkjqljSMYA+vOalVQcE98Vz0Xi6xIy8cgP+6P8auR+KdLYf6wqO2VqlVg+pMqM10Nk&#10;KSxIHHQVIo9QAD3rNi8Qaa2P9IRSem7iri6pYOcC6iPr8wq+eL6mfs5nR+GILeTVZTcRhysRePJ+&#10;7tIJI98ZroLuUW95KEXKj5Tk81zWg3lrHqcTE7jIrRR7T/E3HPoOTXUXVtv1GaPdtZyDlx7D/P0r&#10;xMwd6h7ODVqZV+0xNIM5XPPzDFNubbzFJCLJnripTY7JgGY7u56ii4tnWYtESgHPy9D+HSvPtrc7&#10;OhwfiaCOOKHzFDIW4B4xVeY6lDp8VzcpNDbTH92x+RHPoB0rc8RX0NreWElzbLdeVIZBEw2q5xxn&#10;2z/Kq2r+OdS1aHypbazSLqFMQfb243cV0wtbUyd7mGJiCCO/YDmljkEs6xkqDkfMxAA+pqo9xIAF&#10;RwEx91FCj9AKlfaqgqo3kZbNBR1ts/hawtgt5I2o3eckW4YIo9AeM/WopPEelxxlLfQocgfelcmu&#10;UEbkKFyBj8qmEMhfaMHI5z2p8xNjPXWNQs9beS3mkVUl3Kgc7V9vpXp1ncz6nZLM9xIhkAwjSE9u&#10;a42bwjdTxpd2yl5G/wBZEOvXqPX6V1unQKmnolyjo0Hy7QDkEe1FVSsmxQkr2Rm6vZW8cRkLuQOv&#10;ua4y8dGuGVI8E8A9ea7rU7c3MOETDBvvHuK47ULOWC8IblV5zjr+NTTKkYbXMlpcG5QhnQnbnpVO&#10;51e6vCQ8m0dwnArXGk3F83kwRjeeQGPT61z99YzadfSW0wIdCOvpXanOMNNjmahKeu5p+GSRqMmM&#10;j90T1/2hW4Ywkj5XO7nrWN4TUvqko7eQ3/oS1vS7XA3qNy5JNd+E1p3Z52Msp6ArqyMoABTkUJID&#10;kjAz3PrUKyqrYzx0PFKV2M3r1BNdeiOO7ZMceZngj6VJjgHnjg5qM7ioJA+oFICGGMmnclK25YA9&#10;lyKvaRpdxq9+lrBGATyznoo9TWao2gHcCa774e3FtCbqOVlSeUqEBPXGcgVhiKjp03JHRhqSq1FF&#10;mTrfhCTTYPMEqzAD5xgg9PrXmerpdzX8Vo7QhGP7tUTaFyccnr+ZNe7eK7lRbHOMZwCD+deH+IiB&#10;qiFcZC/1rhpTdZXnuj0asFR0h1N3T9L1bw7bm3nVV+1sqxKJFYbjwTweMA5/Curt9Gto9GuGVQx2&#10;klmGSx9TXLJrL6re2cxyDbQqrZ7tnn9BXbSyNH4VumU5ZUNaSi0kzGMk2+x5jq0iPbRW4jlaYyBl&#10;YL8o/GrQmMUgZW+6cggd6kDgOFJUEgHGec0xmwTxuU98YraFJRv5mU6vNbyHzahql9Luv9SluYVB&#10;2o/Y+v5Zr0Dws6zeGDCcbldlBP5/1rzrhsHdjJ6DvXb+CpS9jdwMRlXDj6EY/pWNWko07I0p1XOp&#10;qc9pYdPGN1bMWDABwGOduG5xV3xW6NqKKigFVyxxUc7pD8RoGVgPMzGQf93P88UniYn+0DgDAGBn&#10;vU0vjRVRWgzBlhW4lillZy0X3BuOB74pTydxHP1pA2V5456UoO3r0ruSS2OGTcrXYvPTJx9KcDng&#10;r+OaQgH5gT6GhQCMBc+/SqIaJ4XgUjzkdv8AZVgP8anbUWGUghitx6IpLH8Tk06x0i9vzm1tmdR1&#10;bGFX6npWmmi6daFPtl0bmdv+XezXcfpmspSinY3jCbWmhgiOW4lCpG0kjHouSTWvH4ZnVBLqNzFY&#10;xdcSMCx/AVPP4gl0+MwWNjb2fHUDe/4k9/rXPXF1NcP5krM7seSzZNS3KW2hSUIbu7NxrvQtN4tr&#10;d76UdJZuF/AVTuvE2oXI8tZRBHjiOEbR/jVaz0W/1Fv9Ht325++3yr+daS6Hp9q5jmklvrpesNpn&#10;APu1Zvki9dTZOclpoYQEs7HG6R2OfUml+yyiXyzG6yd1xz+Vdnp+jXU8O1wun2zHmOEfO3+8x5ro&#10;NP0uz00bIYVDnnzG5Y/jUuulsWsO3uzi9N8IX95hpwbaM92+8foP8a63TvDVhpQDGATSADMr/Mc+&#10;w6VsA7HwRwfyoBJIDYrnlVlI6IUYxFWULyqgIB3FPVQ7BgQq8knPFMEZR2Iyy9xk4PfmlAlDkqoV&#10;Byc8k+/tWdzSxK6lVUj7uPpTw0hXgkEHtSfu2TGRgjB4Ix/hSkNHnLbh2z17f4U7iAg5yCBjqCOT&#10;9KVz5iD95lug70gl3IRjIPcjof6CjaVZiBhsZ47igAT/AFTvKSAgOX46deahLvFt3RLJv+/1yD7E&#10;kVMBkOCmSVwecZH0qRVectDA6Dy1zg5GR6d81LGij5Sd0dewx0B96QttURvtyRnjt6+9TLOsaGKR&#10;mUDPBHI57evPc1XiKQlo3LzKeVcsD09fzFA7EybwfmUbTnqOtK3kjmR2jJ4AxlT/AFFN3IJAyjnr&#10;1p7srjJwVI55yaYiGFp4pAY2UYOOT2pHt45Lqe4Db52+6E6dOP8AJBoZHRSQRjqOBQds/l53L5bB&#10;wyNhvpkEHFMBI1mji/fApJtB2+mTjGafFcfLuAKEjupBH4HpVi6ne7i2JM8LAqVJ5IwR1B4P86hm&#10;t2nm+2sFZmTaJCuSfr3pATRSs4VCC3Yc1MYo87hIqgtjD8EfSqQZUTIUq/HQ5FWPtGQoJJTHIPPP&#10;+TSGP8tyDuAGCRlSMH/CmwzowUMDlSRz8p/WpvJZcyRMJCTxGMDcM8dac1oCHcgozjLsfmKemAen&#10;TsRRcCCMruKuT6jp1qVgCzq5LHHGBg+/T+lRxAL99Mk8q4HDDsefwqRkMariPa3mclgSD9etAhI4&#10;8qVRnZV5249/XNOjgDfxMm7JDZ7ds+lORTb/ADxbmV/mwPm/LPP4UxmBMkqbpFY/M2Mbf/rf40AT&#10;WZkcSrLiMhsLg5De/wBK0QI/KVvMCkdSelZltdFSBuAQgYPUfyqSaSO+j8q6hWaM4yVBUZHrjmpa&#10;GTy2xluPnLKH7qeh46DtUM+lLYyLLZ28PmHI+Xjjr+dSG+2RsEJfacccbfwPpVtr+N4hu2hiQOfW&#10;jUehjanby6rp3loqvHIpWTeuGHPUdOeO49K4x/CNzPqU8mmOLm3jQEbiAzEn7vpkY/lXpMsWXVVY&#10;sMc/L96lgtlC4WNIwDwqDH5+tS4p7jUmjybTtIvbZru6S3mg8hJZHkKEDagJI574robLxJp93An+&#10;lKkoA3JN8pz9eh/Cuy8QWi/8I3qsq/fFjOAMf9M2r51lup4AWUrjoaIUk1YmdTl1PWpNTtVWXF5C&#10;JCmC/mDIP/1q5bX/ABJFCIIbO4Q+X0Ea79uOmO34/pXGCN4LaPUWZs3juoOOPk29PxJ/Sq810+3c&#10;yAbSOTVew63Eq+trHb66trJYLJCPLkZl81ecEgdR/nt+fO+gIrUlm32UjOGyHUAfgarusbxrIMYb&#10;k4/hOOlclzpsc14iOLWIdct/SuZbAFdn4jsnGmrJkbYmGR9e9cbLgAc/jWsHoQyaEg2jH/bH8jXc&#10;6S7S6bbZJwFwa4S2Ja38sLyWz+X/AOuuz0OdGsljXIZOmepB7j1p1NgibW/AwM56mpjMcSYOQU/X&#10;cKrZOOtTBMh2P9zj8xWBodj4U8VTfaI9Ovd00chCRsRkqfT6V20yIhDEbcnpjIrifDPha4hnh1O6&#10;UfLh44we/Yt/hXXJK0zOOTtPzAdq64p21OdtXLSwxSgjcFBGMZrOv/DU4zPbKJhn7mcMB7Z4rShK&#10;owwB9cdK0oLgshGeQcdamUUxxk0cHLaxo5huRscdVcYqFtJiLEpj2I4/lXc39paXgVLuI4ByH9Kp&#10;/wBg6b5YW3do5AOGDkg/UdKxdE0VQ5FrCZeFmcD0yD/Oitq80rUIWHkIs6eqnBH1FFZumy+dHhTR&#10;wxrbAeSAHXOXUknv3q4klr9pkMMMcb7RslW4Vdp5z0z+lZFxLZmON0b5t4JUqOn4KP50sc6ASSrb&#10;SMi8MBlQR7nPv0r6Hc8HVbE0/n3mrR2533Cop3eZI8gy2Of5Vs2CT6ZIZWKQA9Y47Zicc89v51g2&#10;dx5N+6qnkeYS2RIDs29t2Dj61rp9tuI8DWJVUDO1rkBfw5/lU2vqW20tzodPv0tVWWLTfs6LktdS&#10;2rqpPrw2M1Sl1HTn1AyyaheTys2cxcID9MDP5iskxHdGZNSnnkz/AKuJZMp7ksuPyq6LZZT5st+Y&#10;tuQI35f8gR+ZFL2fYFV7m4/iK0hj2XwUJMNoDpIHI9RyRWXd6hplpbSPa2paLcNpFqE2nA+98h5+&#10;hFU40s4iDbqoeMfeitS7SH6vuH8qjk1LVkJJgbGCql1xgf8AAcfkcis3h5dEarEw6scstxcWhvYb&#10;DKMxaaSQlOT/AHSef59axLnULyeZrGCAe4Ri4x264AHbP+FX5bnUWvYVmv40Z/mjYS/JDjBzhBgd&#10;OlKIdLtXSZ547+4UkyHEreZ9QMADmsnRdzdVkzDhtntx5t0kmRKJBsKgn8ck9OB9a1btzPCREwJc&#10;YAecNtGOuOv4Vblu/tzSJJLDaQNhfL5UBfbPJ/HNOtrq1kC7I4I0+VZfLVySQxz2PXj9Kn2Q1V6F&#10;SxsJVYKRHGy/dZ4yzdepzwKnAQ3Ya5vIgQv3SvDZ9PWr4nQYMsEc0EgyplJjAPsFw34kdqoveQbp&#10;yZ4ElkbhfLd+eg5xUul3LU0RbNuryyhkAUHDBgVdjg4BHA4qWO3vL0SpFZxRxbuZHfK4x2PpmmW2&#10;mxidIrrUZk3qXIjODuPboe2K2rOytYrV3tbppWIIz9pwefqajkL5k0c/eaaItQjmnkDmLYHMRGBw&#10;e+T6f/qqK+tra7ukhZW2NuBGTuPAx1q5d27L5zBoQ24HMjlm/nVeJY7nUIZQclvmzu2kDA7/AOA/&#10;Ok076An3KVp59tK2nXBQq5VoXYZzgg4/TpWLq0O7Xyo+X94qn5cY4GeK6rVBJdWWJNiypIqoUbJX&#10;kYPH/wCuuOhvrmPUwd6mWQ7GaRdwGT1wfpVuzjruQvi0O1ubWGaIFLYZBO5wmwD6Af1qrIXEeJMS&#10;JjKdBj/GmRZDkpeXDttDFpU+UnnIx+VMkljuM7jhVJAVm+79fao5OxXOyNvs8kYKvIC3IQHC5/EV&#10;U1a522jRxpD82QecsvTJ/wDr+9E8sUnyq0cSj5SVzjjueKqnbLZ3DskaFl45ztx2/wDr1cYkOSbH&#10;eGZZYZLhY1VgSARj5vwOOKm8S2yRXMcpdjc3AG5S2dg6Dnv9apaFIkUcpmZym8AoGxnOarid9R11&#10;NhYDzB5Yz91R0HpwK350qaiZOD9o5dDrLc6hb2yRxokUcQ2hg5x9c5x0pqThXIcwM7rkmV95B/LA&#10;qQwQ8S308k7En5Glz+PFRedaxyjyYW54wXCg/rmu6Ksjz5SuyRUlc5lv4l4yqhRj+XFPMckiqBdi&#10;Uj+BRnH8hTtjyuFRXIPORKoA/E5pqTTIAsNvGD3kkuCT+XA/SrulsZW5twcXSyxxzXM8WBuRTlcd&#10;u+PU0r20DKGla5Zf4ijhzn8v61DK96hVijOAD87BicficVIsirGZGkcZ6oEGfryMYoTTWo2mnoQy&#10;waYzYeO6jwP9bIcHP0xVe3CrM6/aCsQ5VlQDd+fT9avOziJJh5IkPQkL/U4/Q1UvJ55po8qnmp8w&#10;dMDOOw28ZP8ASspWTOiDbRbaKUxrKkKSCNcH5FK+uSV/rmuY1KSRL64WSMb1fJVe1dD5stwo2zks&#10;w5XzemRggliBmuZ1l/8AiZT5ba4PJBDfyrnr7HRh7tkazxgbmVlYevJpyyRKy4kA78r0qoyMQMOp&#10;9e1JsdlPyjOD0YHmuJxR2ImBJlysqAjp81W4nmJ3n1xy2c+9ZZSZXG5WGDUhd2DKpbjv6VDVyk7F&#10;lr68SN0XIDjDYHUdf6VXeXEWQCG3de3SoHJ3kKxxn9KHZicZP4mjYHqSQOCJAQclf61sRIjQRMD8&#10;xQEj6Vig7cjcCcdcdKuwT7diZAAG3POabegKxZik8lJSSGXH9Qatx3RmuocHHyg4PbgVSaaKaFwv&#10;GBxUMN0qXituz8u2hA9C9LMGa4UEehyfY1VJ/wBIV2OAcHOetROgeaRhKoDE9R702aIRgZZTLnPX&#10;irIsaenz7JbaYthY5wzHqMAk1S15opL6WaK4jcTMXCpyRnsarhz5YQsBhie+KhlVTcyFMKM8Cqct&#10;LBGKvcYMiZgOfl7mn5URgbeoI4PvUJO2bOeoI5+lAb5RyMVmmW0WICC45/i/DmmEnYMnHz5zTUlw&#10;D8o7Hg1InlsxyG4IHWmmidgk2gSgdMjA6UKVa1TI6ZGammgX97iReWHOfrUSIFQRls5OQVGaL6hu&#10;RugByGI/Gp1RvJPzEkgGoyglkwH4PPpVsReXBlSCBxnNO4uh1fw6eODxXp7Tx+dG+5ducclTg/gc&#10;V9Jz+HoL+/F88siKUXYiAD15P518q+HL77HrmmXD4xHcRsQRxgMOtfXlhex31hBdQj5JEDLntWc0&#10;m9So7GVc+Gg8hkiu3Q/7ahh/T+dZ9zpdxa7pZNrRgcMp4rrfNPemuiSRshAKsMEVk6cWWpM8G8ey&#10;xbrVlOWyRn8BXFeaWIJzzyK7H4iwfYblbRlO+OZiD2YEZB/Kuc0Tw5rHiCbZp9ozKpy8jfKi/U/0&#10;60oxew3LqMjKOqYU8dc1NG2ckJg4wAOa9I0j4TwRqj6reySsDkxQ/Kv0yRn8sV2ll4a0fTin2bTb&#10;dCBgMV3H8zk1agTzHjWnaFrGpjNpY3EiEffK7UP4niunsPhnqUjCS8vYbbPUIpc/0H616oQBxiqO&#10;pSNDb713Fc4YL1qo002KUnuUtJ0S30a2SKNmlK5zI45/+tV+bTLa7IlaCNpMYyRzj60WrAxq3mOV&#10;IztPQ1Z85R0NW+wlYxJ/DFptIMDqp5+Vjis9vCGlM25onY9yXNdYL0Rg5YY96o3WowmMysQAM856&#10;/lSS12BnNT+HLO3t3W0tljbH3lznPvXjPjqymg1vfKvBjCrxjGOo/r+Ne822ox38LPE0fBIwGJOP&#10;fiub8ceE28R6QzWxU3cPzIpwN3qM9c1tztx5WY8iUuZHjXhmVYdRkYsBmMj6/MK6K6QGUsuRnOfy&#10;rn9KtrjTdUZLqCSBmQoPMQjByPX6V1ErI0O4ktxzxXdhNKZwYr3pmMYpFLIGYYPQn9amIJVWIJKj&#10;BOetSXSshRv73GQPyqBCBgEjB966Ujkk7MmjcLhdpPGQc0/5mYbhkdjUGMOctkg8ZqVGw6tnKkdP&#10;WrvYjd6lu1t5J7hI7dC7s3CKOtUPFml6tp1/Zi4SS3ilB2HdkZB5PHfkflXrXhDSILTRobkxBZ5x&#10;uZiOcZ4HsMVo63otnrmnvZ3ke9CMo3AZGxwwPrXl4jEcz5VsexhqHIlJ7nlNh4K1i5MU7y3AEgLe&#10;ZcSnH12/41nar4RvJLuUpN57wRB5Ds28ZwP616PoF02nQvo1+zCW1ib7PI/WSPJJ9sjOOO2PerWk&#10;Wkgee6uE2yXrKfKI+4g4A/Ikn61jCo4G9SCmeUaZC0Ft8yYJY5B4OR/+qu5izL4Uuk3FQY8lh/Dz&#10;1rndai+z3s6gbQrlQa0ZLp7PQemVaMLJt7AjGa7pvmimjzorkk0zl5H/AHSsTvbGSUqINEybtr8/&#10;lUsD/uE+U4xjOe1ROMtuIYg++MVqZPUAdv3cHPbFdX4Gf/T7pNpJaINtXHOD/wDXrk/L2nG1mJ7Z&#10;4rqfCtneWd99tNq8drsKszcVlW+Fo1or3lYwtaguG8X/AGlcKY5NwIOdnoDx7VavHvNbvC0UDysc&#10;DbGpNWdSv7ODxMWvLeSa2lyPLQ4yQPl/rVuXU797dI4ki0ixPCnoWHr3Y/gKxpuzubVI8ytcxL3T&#10;ZrFB9qKRuf8AllvBb8cdPxqOzs7i9k8u1geQn+6vH4np+dWZNLu7xi9rBdXCnnzTGfmNStpup2cK&#10;tcN9liHQSTBT+C5z+ldSlpuczhrtoa9j4IuJF3XNykA/uKNxrZtfDGj6aFe6lEhU9ZnCr+VcZawa&#10;lqD+XbCaXJwSCcfie1dJZeB5GTN7ebPURDJ/M1hNtfFI6Kai/hgbV/4i0S2tPs2FuI8Y8qA/KB9R&#10;xXHzajeaixttNtRDG/HlW6kEj/aPU12Vr4V0iJlJieYrjmVz/IYFbCQRW0W2GMRLn7qgDNZRqQhs&#10;rm0qc57uyOCsfBF9cgPdSJbL3X7zfocfrXRW/hfSrIhhAZXXqZhu/TpW+OoI5psmAuWPGO3aonXn&#10;LqVChCOyK5RCoGwBcYwBj9KjSNYBtjVUXPRRjmpto6lR9aR0IOCcHuDzmsjYjKgHvnGcUoG0AkkZ&#10;96jyeQWz756U192crnAPXOaQywpIUrt4pdxDhRyKYJMcZ5PtThk8E89M0AT5R1XPysv5/hUJMhkE&#10;m0KT8oJxg8ULI6gAD5qVgFkwfvHkcdqADeSAyoGAGfUkc1KQ624udjGMEKQFzjtkj+tRME+XaNrZ&#10;65709SSWUpk4xgjBNMQqnahbYCMZPpTo5AuGXK4PQkjFOU7QBkMCfunHH51A7D7QEXZ85yq9MAdc&#10;ZpiLJMkY+Q5UHO0HsT/9aog7LzEzqSfmUrkH3Pv/AIU51JbpuA+6Vz0poDA/KR7g9vzoAkPksoEi&#10;AKR/D0J+n51Am1XViq/ICoyw+b3wRwadJuZCxGGxjcMc/hUfIdY2D/KBtfHBJ7fpSsMYpdTjBRSR&#10;tzz36VKwLBXK8g9MH5v0qqzFJGjdh5bH5XIwOeOh+tTIB9mHIfHIwcn61JViVsAY5yP0qJ0crlSC&#10;F7gUJIJJN6MrcdO496lDIJCdvB+v+RVEldGaQYDKGA4YkD+dXkZZF5b5mXbgr3HTj8apzxqTuToe&#10;tLGQ4wxI+hxxQBYmWK1uBDLMjS7Q+3vt6bj2xnH15qFGMYwxWQBQSycAnHOM89aUtuilimG+Nh90&#10;9OvHGef/AK3SmS27o6BMbQuRn9cECgCxBO2392x2k9Pb6irKXsjgZch9u3OefoazRPuYHoycZ9Pq&#10;Ksx7ZPm3YHrt/nSYyw9vJK29clzjIc4/HnvUyu0a+XIXZl6MTwOKiR9sG8x5IBGFOeB36014g4O9&#10;Q0Z6AHBFAC+ZtdnRs5J3qeSakiuEBYquB1YYz7c8VXkiJkY/Ns7Ecn8R/WljiBTcAN4zxzz9aAJB&#10;ZQwI01oixnGQuzjt1H4fhUYuRGdzxPuPDFOMZ9vT3p6TEw8fupj2YfLn0/pVhoo7uHJ/cuADwPu9&#10;6VwIUljxuR5NrHDrkEH1BHrUls8SzsMDymPyEjn6Ef5/SmvmIFGUO4/i9fzqON4yvltwy9QO2Prm&#10;gDoI5E2jBHHtTztY5HX9TWRDdsI1BJZBgYxz9avQzq6El09vepsMo+Kpng8KarJkAG1ePr/eG3+t&#10;fN96/wDo7gffBxj8a998fkf8IbffvDhvLA5/21P9DXh+l2QvvFmm2ZOBPcIrk8jGa1pGVZ7I7Txb&#10;4Vm03wFoDZ4s1xKAejyAM35MCPxFeeGCW6uba1TlpJB09c4H617X430hrXwRdxxyF1WRHK5yFGRk&#10;CvLfCUDTeLdNQ4Z1mDgn/YG4fypwd0yJqzVjc1my1rT9Ok+2WM3khwDMo3DA9cdO3Wuet9R8uRAY&#10;mMUg+v8Ak17gvinTY7qSzvQI22gsT0B71zmv+DNJ8RSQXGiTwW9194JgKrjPOQBnPFcjp2R2cx5v&#10;r6Y0CYK7FCF+bs3zDH9a4CRjgDFem+LPCmv6RpF0JrRjCCB5kbBlYA56dR+Ned/2fd+bGkkLoHba&#10;Cw4pU4tJhKSIIGKxtjGc4/CvRLEI1pZSSRqpMKgcdvT+v415+sTKJY2X5g2Pxr03R9MN1o1vI8zK&#10;UT5VAHHFFR6DjuP8rKDbuK9cntT4R8rKT/CTyfeo7YsjuXdQFBGSeP8AP+NSMUdJxE2WMbEEAj0z&#10;1rIs9U0vUrPWbES2c6syKDIpOChI9/59Km8ticb4zn/aFeK6UJ5rr7LA255kKKozySOP1rrf+FVX&#10;uVMt9b7jyfkPFdSk2c7SR3pilg5OAP8AewKfBqEZdkS7hEijcwLg4HvVSHwna/8ACLf2POxk4OZM&#10;kEnsevGK8gfTtQ8PeKksbkNG2SUc5CSoOTg/QHj8KcpNDirnuC61a/cmvLQH/rsvP61A+q6Mrc6j&#10;aqfTzl/xrwy3uQw+cgD61cWRCx547ZrH2rNOQ9mGvaSnTWbYfWdf8aK8eVojnnnPODiil7Vi5DAO&#10;n6hJBAIrXaUK/MVCnIq9HpN/JGkdwYVVWLnPzZY+vritX+0oF/jDEckjmmSaxAgJcgD1bj+dfSNQ&#10;jufNxdWexmx+H5FwWvIsBSCqRAjBOT/n2rQg01I7ZIHnmMaHhVO1fyrNufE9kny+YpPs2f5VUPil&#10;XJEaO5/2U7/nU89OOxXs60nqdQp24w7nHQ+YR/KnyyqxJOCfXiuT/tPVJ/8AVWE4B7t8opCutSr8&#10;xghHTls/1pOsuiGqGnvM6OS+WEEjIIA5Hf2rPn1NCnmR7lCrkZxgk+3tWJPa3saZl1Acj7sSjP64&#10;pkNpZPsW4vJZG/iLSAL9Af61LqzeyNY0IJXbLsF1pl3flrx38gfLGdxGcsTz1Pp2rUEumRDFvYWj&#10;RknmSUlz/wCOk/lXPRQWNvdRtabt/OyRNxIPbp171rNFfTxhHN6UxhMWuQQevJIrNXfxGsrL4UTt&#10;FbrIy3CRl2GAibBt9AWOCKoxG2sbifZHEk29fLJl8zAJOTkAjj61NPZLbBI3leG5XAQMI0wM98Hr&#10;16mq0RVXaR70MHfGN4ZjznOBznPvSkhxk072NRFs2QyahfzMzjPlIhiTH1BFUT/Z11JJI0rRQIf3&#10;So53HgA5brg9ufw5qrK8F9csjzzeVk7mmIDHpn3+gzVgyWrD94ZWGFVFCMwyO3Lc/pWbg2WqiG2y&#10;QNI6W9vLMoGMlnJ59MKf84rQithE20RiLIwoCgMB/vHBH61RSRyMPaGFmOQTGqAduCxNNuVWOF5v&#10;NLMBnCXQK8HphQPfjilylqZYvrOYSR2qCPz2AkbdhsjcT1I68+vaqVqsgunYqQLfMWSQASCcn7uM&#10;dBWLfaxe3FwbgyFS/Hyn7oHQZq9pSCTTiZLp1kZjhNuQT365GazcoN2iXFTWsi9q1+GRMPbquUJW&#10;FAvOec7QM9K4u223GtQ7DgGUYLfWuovFkSF0a4YPEnmpuUA4A5A5rmtKjD6vCAwQjkZ6VFSNrGlN&#10;3bOxuLhondPO8xm+XLyYIAH1NZl4sYMDYR5RIo27iwI9OeK3rSGBQytPLKyjLvtIQAe/A9e9Z18i&#10;3F9bQwZYFy33y4OAT2HFNRFe5UvrWcskMccURl4KI3Re5PFU721EUDRiLJCn59+RnFaFt8s0zmRt&#10;uTGpjjOSB15Oe/8AKqly5tpCW3GHkEkAtgjB4zRFCbVzFs2dFll2EJGPmYepBA6/WpNCtTNqJLRM&#10;youSBxjP4iooi0VhdAxsVmYIjdgQdx/HFX9FEotnMG9WZuXWTAwB0x9TThFuSuVVkowbOhEMcQ8z&#10;aysOQGBIHpk7TmmG8LtjaznuS2Bn2OQcVBDaqxJE8cbHvKvH51NAs9wTCkpc4wOOD9AK9FXvY8p2&#10;tcDcIwKtG24H7sajp9etNUTTDZF5KN6MxLflV9PDuoNEfllAOMj7gP51NB4VuQ26Qop/23/wquSR&#10;j7SBjwuqOS6+fKP72WA/WrTXbzNma3EhAwAg2Y9sgCttfDyBMT3yhT1WJTg/jmrMNjp1kP3byqF5&#10;OGAzj14zR7Nj9stjk3njDqohVFH90En8yRTlMsk6BH3bRwH+bt6AGunKac1w0otY3A/iJzk/5/rU&#10;KzQRSySBY0K/MhAxxxx79KHT8xxqXexzpvZrKaRW2xrJyy7SQD64OOv5VkXenahfTyXqWc00TdZd&#10;mM+vSuzuLvz5xujjG1SwAUHk9Mn0OTVGa5tYQ0m7yj3KvtP6Vzzop3bZ1wrtOyRw6xqfMADK6/w9&#10;aYY17OvUY4I5+vatC7MX2t3iuUYyISdxzznpn361QZWaECONnYHqo6V57Wp6C1I5HlaTJKuOn3hQ&#10;wlO0qDkDnaenPeomSRGwwYE9iMVLtUW0gwQccY5zyKiSLshz7/IXdHyfb+tV3YbvuBc9sUpfCcMc&#10;9uaaZCeSxPHfmkMcwVShCncRmpfNUsTjaMYwD0qLziCuUQjAHIp7qhWM+XjIJNFgZPHEhXas2dwy&#10;AB1o+ysjKUcNg5HBFJCkQUTeW3XjHTimxNISF5xkU0tRN6E/kOJvmKYPJG7pVh0iklZVkUsTgg5q&#10;pdy4lfGcZNFuxVw4zkjB44FWSSLZkuQCuOn3qW+RUu7hAMbWwMe1VXOyV+eQeM96t6o+/U55QMkt&#10;uoS0FczJDh84GAetMXJbgfgKcw5J9sitDSo7dlmnvG2xonyY6lvb1xzWfLdml7IptEYXdTtJXrg5&#10;qWJf3Eu0enNRpLGpkwgZd2VLcH/PSpftW22KRxKrs3LDPT0oWgMib77q2PqTURY7gdxGOhFWpLhZ&#10;godFD4AJps3k7hsTYCgJLHJJ/pQ0JECgsc/rV6M7oBkdc1BFGhOQ4AHrUhkwFHTBPcVSVkLcs27M&#10;JFwDuzkc+9fVHwyvVufBFuCeYXdCT3yd/wD7NXyj5hQq6tkg8H0r0PSPEdxH4W+wLlo5QDgt8uQR&#10;zj1+Wom7K5cV0Po+XUbKJsSXUCH/AGpAKqS69pEYw2p2it7zqP6182yXEsrhmyT6H3pm6RlBIP19&#10;ay5y+U9s8RWfhTxJqFtPeaxabYDl1SUZcc4Gc8da04fEXhbT4Et7fUrGGKMbVRGGB+VeE2KO11Eg&#10;cHPr0pkyBrhl4xnGQO1L2lhci3PdZfHnhiIZOqxnH9xWb+Qqu3xG8MZ41B+OuLd/8K8KWJpG2qc8&#10;8UpjZCSVYDPBp+0HyHuMvxK8OBl8uS5mLHBKQEY+u7FT3Hi3Tnjw1tecjcMbR+fzV4ZGhQgNkZ56&#10;da7aSab92yEj92B9eKiVVrYagnudafE/l7UtrMlcf8tZQpH4AH+dQy+I9SbhLW3APYuW/wAK5nfc&#10;lDIqhmbk554/yf0qUTXS/NsXkc4zUutPuV7OKOnttfEKMJbMSSE9TIePzzTj4nLsEFjGAexY1zAn&#10;uQTwOvb/AD7VUuLm4a43LwRxyeOtT7afcfs49jq5dfkQw+VZQgzTJCccE7mx1z71bTXUkkEdrpl7&#10;IRw2GB2/iM/rXCXFwVt43mZQPOQkk9Pm617DpZtY9HtfI2KjRg5HGTjk/XNbUqkpaNmVSCWxz2bm&#10;8cJPoUrxnrvKZH0BwD+dc/4o0XyrQ3CaYtsRjLrKu36FQP1rvri5EZyGBrn/ABJs1XRLm0LbWdCF&#10;PocV2U3JPRnNUjFp3PJJot6NFg7jyvsazwvPzMMitW4iYFHxhsc1TlgBJfOQxHHZa9dHkTS7EQUH&#10;593Xg5qW0ge4uY7eMDLuAox1zUeAcxNwx5INXNHvjp2qWt2QxWNwWGMcd/0pTbS0FBJtJntcZWJU&#10;TOPlz7CmzSpgEMCcnGK5ybVotZ1Czs7K8Hls3mOUz0XnB/wrb2AsFUlQOBn0rxJJp6nupprQzNVs&#10;Yp7X5SqX24NFKOquDkY/r7VT0rxEt8xkmTy7i3B+0R9kI46+hyMfX2rTuVQGQx7soNrScYXPYe54&#10;rzHxAbnTJW1ayfYg/dTxqx/eJ1P1I9feqSuiW7CahdPqF3dzkjYzErjp17VoJe2smivIZI2jVCr8&#10;52n3rj7HVILlClszKU58tuo+lYc5vre+mkgiZVZiQAa7VpBHHK0ptdTfiBNumCcEcYNdZp3huCOy&#10;S/1jUY4YJBkIMZP4n+QzXKWLGS1UnggBWUMG5/Cun0DS7PU7vZfTNhANsecBvbJ7VpUk+W6ZnRgu&#10;azRojVtItZBb+HtO+1T/AMUzjP5d/wCQqZLLWbhJNR1KcxRIpKwAcfUgdPrzXSRaXbWC7LKCOEcF&#10;sDr+Peqet2lzeaRdWtpJ5bzLtBHdTjcPxGa4HV8ju9lochpiw33iNJpmjxFFIyOHBEZH8R7H73Sr&#10;U8nh6xuWkczateHJG47l3fy/nWPpnw71SHUWeedY4W4LZBOM+gr0PT9HsdKUeREgcf8ALVhlj+NX&#10;7RbkqDWhiBvE2qR7VjWwgYdTw2P5/lirlp4RsY2D3TSXU2eTISBmugjBYYPT1HFSNEc8Yzil7V9N&#10;B+yXXUjSFYYvLSNUQcBUAAFBQn12Uq/KdpB5p5XHGSMVFyxAmOUHPcVLHtYk9/amHcvIAFMXO/Iz&#10;70DLJx/ASB9P0qBgDuPTrnB4/KngZGAPfdQ6KcA8ccg0AQ4XaVIBzUfCDBGV6c8Z+tTSGNELM4wO&#10;5PSuZ1LxZp9ojxQbriUZwynCj8aqMXJ6EuSW5vfKVyOneqtxf2tsMTTwqQOBuGa4CfxBquoXHlrO&#10;0QfhViO0fnWla+DbibbJeXCop6heT+dauko/EzNVeb4UdB/b+l+YEFwCx6ADNaSEMoaM4B5POKzr&#10;Hw7p9iwZI90nZ35NaZTkYI6fXFZSt0NI3tqOUF/mBGO2Ke7FsBg+ByDnFRLuDEjle9S43DdwWxyK&#10;koTAJUP/AD6/X16U53TYzbmOOfl9MdKQNuAwGOM85zih9gRd6srHO3uDjH5daYh/VygwoxxjHI/G&#10;gO8PDgrknOBuBHsTSrGcgsCM5IFMkkwwUpsOfmYDAPH6UASIDnbGcRjsew9jU77MEbuR/eGDVceW&#10;VwxHPcH+VO86bbJE254jgDrz+XB5piEZZMDgEk/TNIQdu8Nh88rmp4ZFZ1Bbg/KVY9P88VFIoSVl&#10;znB/iHGOO9AFQttZo3QhdvzKRnr296ZGUt1bbGzRDABUfd/Xp/n1q08RdBuRhxwwqou+JyPY9KTR&#10;SZPCd+53AOfukcZH4UyB855OR09Px/CoSiIjNCQnqg6KeST+tLDKCOWXzAeD3oAvKo8wgkSDsT9O&#10;RUBgMcm0uSQcZbv71L5iM2CHyRkDdz+B7Gm+fLMmx3diM/eGf/1UCIihbAVsY59DViO5ZUGQrMQQ&#10;cLgj3xUDxhyJM5x0wcEUq8qQHbJ+8p5pDEmjG9JVAYHGQvBJpVkYZP8AL+opd/7zbIDu7jOMj8aV&#10;k8plk4PA4HUntTEPSXPHPXtVlJxhssgZem8cH29jWeSSS6ncqnk9xUolGAj4bng0hmiFSWJJHkCM&#10;oIxUWQt6Y3kJI9u351EkhjAO4KOMNyO9WDBISZVmIzzyP88UAMkUMhxIPMycMrZ/z/8AWpYZ+Qsh&#10;3Drz1J/rUbsUYbiF5yG7H0pSPNXOBwQM4wf85oAtsBKSQoXuBkiq09tKWWUqyjOFbHrjAPrTVkaG&#10;4KyYzx1+g71eZ4J0x5abx93J6j0pbAU2n/fbceXhRkHIx61OV/dlwPLOemQqt/8AXoZCCmSwCnjJ&#10;JIFQieWGZllwVPv1HYmgDmPiPfmHRYLPJ/fTbuvUKP8AEj865T4b2aXfjuKeX7ttBJKM9M8J/wCz&#10;1L8QL0za/FbAERQRDC+jNyf02/lWt8MLZRJql2RnCLEpHbJyTn8q0WkTGWs0jr/iC0cPg25WF/8A&#10;WOg57814rZXDWWsQTxEhgHXP1Uj+tep/EuaOHw3axITuluAeTk4Cn/EV5Zpts17rVpbpyzyAY+oN&#10;FPYdV6o0b29uLqUSXErO+0AF+pFWLPW73TZhLBIVcDGdoPH4109+2jeH5vJFvFqN+kQA8xcqje/P&#10;14+lVks9fv4XnSzV43yVEiqNnPVSeR/Wm1pcpMh1TxTq2v2C2Qs2aNcMWGct/StTwbbWFnZXf9qR&#10;os037spMufl7/wCfaqf2PxbcOZVVRIOeGXOCOv04qC50TUpVL6pfqjBtohDbmznGMDgcf0qGtLIr&#10;d3Z5t4gtIYfFF9b6cxmgWUmM+o/r/wDWr0jT9H1HRNMtTeoNlwgZcMflOOhHY4/lW3beHNItXhkh&#10;s4pZo5A5kmIdlf8Ausvpx1rqpL63v1livI4pE2giM9GPt6HNc8qacbGsZO9zym5tSxkERBKjfgDn&#10;r0qGyOFlQgghG6jpyO9dZrOjPYzB7KCea3lHKqu9kz2OOcVkyk7nhdDHKQfvDB5rBqUdGa6MyPC+&#10;pQaN4itL66j8yKIncAMkZUjI9xnNe32+o2+q2gubKdJYz3Hb6jtXz7KAr4xjB79q19D8Q3ug3PmW&#10;z7o3I3xn7rCtoT6GUo9T2gzSjIB/SsvX9Nt9c0uS0vooyD9xz1RuxB6g1Y0rXrDW7eOSJvKmkXd5&#10;Ldfw9avSMgGHH1DrxWysyNUfN+u6VqfhTUfLv4pLi0Y/u5t7DI9Mg9avac2maguYZJC+3JQzOCPw&#10;zXuuo6Xpeq6dJa3EKsjjBU14f4t+HV9oMr3+ks89ovzYQ/vI/wAutZzpKWxcZ23LS2FqgwEc/WV/&#10;8aK5Sy8X3lqhjuIhP6Nnafx9aK53Skac6Lz6WnW61aQ9sDgfzqb+xdLgj82WOSUDvJJjP8qzbuaa&#10;6gRir7WkCfMwwD3GOMVcGnx43lUHb5nOPxNfQxppvQ8GVRxWpbii0+OISRw2cangAuGb8hkj8aV9&#10;QhiG1JlDdtiYH+fwqrEtuzbXubWIegSRv5U+K2Uy7YpQ3OcpDzj88/rWiS2Ri3LdsT7bcNICoeQZ&#10;HOCoYenSpmkZsme34AOESQcfXqafHp0MzsT9qkweroVH6Zx+tXYtMtEUN9kd2/uyNhce57n8BVqD&#10;6Ih1YrdmbDqktsnl2+mWiMRhpZmJY/gCP5VOl3P5SO0tirjJBkhA289R3P5VdXTU3tlIIk6gRruP&#10;64qWKztoHEhRBx94woVz9CCBT9g9yfrcW7I5u7zJN/x/LJu+YuqFAo9ADj17Uqsd6lXubiNByZnC&#10;AHPbOa6RrSykm3mASMT2TA/IYFSG1t45EMsKZxhYwo/l3NL2Nt2WsQ30OReFrgvIiYxjsW6/hz+N&#10;XRGttaqJrJJnyCTKzKF9goIHrzW1PO/mCLMaQ7xu+fnrnH+NF1cWVwnkq+5udoUbiPyqfZw6srnq&#10;dEYsdzOyAx2drsBGVigDdPUnNTwyXe5BDpsCsCSXk2rnOfoe/wClQPNdI53QgZXG6U4GfXkAE49q&#10;kVbuWNNsk6rg/JaQBR+JGM1DV9EaqVndlu7t7eRnlutPUOBkiISbePTnPNZMptSDGthHEqA5IZzu&#10;P1yRkVLJZ6jc25CwTyqCA00rt16YAzinzadOdPMzaZBFFEPv+YefwzyaxnCVmbRqwTWpzhVMAMO/&#10;Fa+l2kr6bI8YQKCT80pUn2wBz+dY8kgLjjPPHNb+gadDe24WW5nh3O+VQ8EADOO561xYeLlU0OzE&#10;VIqFytq9u76bJLJOu4DGxcZ4xz1JxwK5/RudegCyFMg/MBk/dPSvQtT0fSBYXBSORpRGwVnkJ5xX&#10;AaK4sfEdm8qodsoG1uRz6101qLhJXMMNXVSMrdDtNupFmdBtJGBuG4n8s8/gKzrmHVDqsUQJa7eI&#10;hBGuOCeSc9OAa6PUPEBtLfzHmjjXaSsYjwG9B1rM0y/kn1O4u52BkEaqEXhUBycD2xjmtnSjezZj&#10;7WaTlYqzaVdWEaQS2bRKcATSOCBz1JGcUarokuj6ZPLNLDKsiEbo2JK/n2+lXb3XYIcRTyqzI2SG&#10;+YkZ6Afj+lczqfiDNu1pbq0lm5IjL8bfUD86JqlAKftalmzGuFiisbfbKxkYEvH2BPQ/livSPDNl&#10;a2mg2YnhR3Me9gSSMsc8j6Yry66kaSQAnOPlA+nFdVb+KJoYBG1spYABdhwMDisKFWMJtyOjE05T&#10;p2id4Z7KIki2hHfPlj/Copr7zYSu4BRypHG09iK84vNev5WaMSbFbpjgj2qKLVL1CymRZBk/e5Ge&#10;K6njIbJHDHAy3kz0dtUWa3RzIwLAZAPeqV7rENoqmV3AJwGINcfZahcwO6NKxV+c7cgU6/vZL+Iw&#10;IpIGCWc4/T/69S8YuXQr6kufVGxJ4utsZRZGHTnjms6TxZceZiG3UD/aY1UstKuLxTshULnhmJFS&#10;3WjX0ZxHbI+O6Ln/APXWHta8lfodPs8PF26iv4i1AyEnYoOeAOtV7nWLqXLF9qkAYBz9SaryWdw0&#10;qK1pKJMgYKnB962LbQXBAmRFJwAg6+vP86hKtN21NJSox3sZkVzdKGmNychhx6/nS3bzX8pmc7Yg&#10;vyh+CR9K7H7BayWyRLbx+WwHRecVTm8OWTv8m9DtycN+VbvC1bbmCxlK5wd2ohuCsZ3AAfMKam/7&#10;NJIytywAP511I8KXC3rF3AjxwepP4VpL4dtiiiRpC2fwzWKwdZvY0eYUF1OIhnLblyclDjnpgZpP&#10;NbYPnJ5yRmuzHh6zYg7CGIIJx07VjX3hxoj/AKKpkJ7DgCpnhKkVexUcZRk7XMt1C2yAqhPHJXHW&#10;qpKAH5B+GelbU2g6jLCuYAGA/viqMmiXyffglA74GcVjKjVXQ1jXpPaSK0aQmTbIGAxnINSmNJdo&#10;WRhtQ43D6mnfZ0h+WVgrkdGBBFSKqRKgd02YPOamzW5o5XWg1ZPKgVEYkjJPFSC5+RBn5mH19aps&#10;qN0lGO2RilKsNgVlJXPIOKpaiuSz3CyFvlBI9RU8EsbKF8pRzjIzVHyZQeUYZqxbpL5gd1YKvXih&#10;hexJLbxKWOzCnvnpVd5nnuSxJLH+XpVueIyyogAJOAPxqjOpimIZQMHpnNFuoIjKK7/eCgDkE/ic&#10;VHcTrKwWNNkSgAL745NWbq1jt4I5DcxvNIAfLTnaD6n19qoujKBuGCayldGqFjBOSO3epQyxHJUN&#10;xyp4pgQhD69Md6TO5SSSW7mkBPbLFLPieQqOpPr7CpruG3Er+Vc7yoBAI6+1VI0aVwsa7mJwBSyx&#10;PHKUkUq3oaLi6j0cbl479Ke7lVaMoODye9Qq4ViAOO2e1SGRXy+zB9jTvoLqM3H1PXgV33g3SrjW&#10;NFumt2+ezG4oerA84H61wQCMfl3fjzXsHwaAOmawo5IK8+2DxWdXSNy4LUx2srooG2R59C+M/pUs&#10;Vu6HZIYS55ADFuM4zwOlb8ypIXTAyrH9DSJefZzuwvAwBtri9pfQ6OSxmLpd1FbNNBdxRy7sEBCT&#10;+GeCKbb6ZHktNHNcSHksWKj8AMVq/bWnXJ4A7YpYrjaDhuaznJ3LUVYZZaPE+5vs0Qb1djUc2hFn&#10;2ZhAzzycVfhlAYnt2onIadzkntjtWfNK5XKMto9L005a3+dMfvEQEEj360zWtQN5J/oyyogIYOhK&#10;kn35qnc3bwrtUKARzmn2Uvnr+8GWznp71ta2rITCC9aGRV2O6v1RnbA6d99W5L+OIbDp6l88guTx&#10;+OacsEJmikKqQrZKkcEdaWXT0mt2uldwTyABjjjFJSiyrNDxp+oXMYlisUCMCwKqp7kelUJbiWCY&#10;xT2sG7pkxDI/SvTtGZI9PjiRgwUEhgMA/Ma4vxjaD+12lRQokUMMcDPf+VWrGdy42jWiaXDI0ELP&#10;JHnfswf0rsPDM/8Ao89pnhG3oPQHqPz5/GuTkvJIfDdhKsaSsYzH83QZ4zVzw7qLW+sIsvRjscez&#10;Yx+uK0otKRM1dHSXsLybjuGe2BiuKu9Wkt5Ht7mH5kOCymvQ762DJlBgivPfFGmmO4FwmBv6j3r2&#10;cO4t2Z5mI5krxOYuEMcsqZV0P71CvdT1H51nSKGUkDgH5s85Hf8ApVm9vNtxC72/zbtrMicbT1zj&#10;8DSyR5LjACt17V3rQ4X72xnCHbI20g+mO1KMK/AIJOeKInCO8UqFRu46kUpK87G4FXe5k1bVHSeC&#10;zu1+NQRu2tj3OK9Nfd5Z2qFbHQ9K8m8KTLH4ksyOhYgn6ivXJmGcmvLxfxnqYR+4YmpJiIC4mIU8&#10;IkaD5m9hySa4XW0SYtHsCwqSijOc+pJ789/auy1K42CSQfNKQUUj+DPYe/qa4nVZMsQCOMD5eg+l&#10;Z00azZwlppCWnioptJRVMiZ9K6WWygnGJIVcH1FOKL54kEYL427/AEA//XTyxUEKc+1ehRglE4Ks&#10;rzIraC2tkZYo1Re4FTDch8xWIYdKTkvjjkelLGGmlEaj5s4wKpomLNa28T6nCFi3LKv8IcZ/lXVa&#10;Zd3d5b+bcWRtyP72fm+gNLoujQadaKWjVrhuWcjkfStcKrKQygg9favOqyi3oj0aaklqzPKTCT5m&#10;2pnoD/k1PghgQwPoGGacQN/fg8GkaFV5yTnrxkVikagqnf1IPAwOBT0boSOvTNDwsmQNxHvTlJ/i&#10;CnHdVFMQrpu/2gP8/wCfpTScnKnA7UBgoGOgPSsPUvE9jp+5A3nTDoqHjI9TVxi5bEykoq7N8HKE&#10;N2rI1TXbPRwv2gSM2ekQB/PJFcydd1XV5wsTfZounycHH160XekHWJjZrdAPGAzNtyR3FZV5+xsn&#10;uaUI+11Wxqy+NbFoPOtYJZT3DALg+/JrEvPGWoTHEIWAdPlXJ/M1lfYTpNwIpHDZIRmJ5bnjFWLb&#10;w5ql2+6K3IjJxvc4FdOEnTmryOfFwqQdomdd3lzdSbpriSQnsxJqFIpp22Rxs79go5rurHwLCqK9&#10;3dl3PVEGB+dT66lvoHhu4bToViMn7ot1b5jgnPXpn866J4iEV7pzQw85v3jC0XRLKG6V9Su4Ek/h&#10;g8wZz7/4V3CqAAAPlHGMZx+NeF3VrdJeBpAxOScZwevrXp/gPVpr/RjDc7jLat5YbqCv8OffrXE6&#10;zqO7O5UlTVkdIVKYXAOR2ppxnOdpPqetT5BJ+Ye2O1Ruex6jt2oAYybc7MHuT60iq23nB+lOB9Mm&#10;hW68HOecigCRsZDbwWNG7HGCMZ5zimI67eMg9DQcgkrjb+lAEwA8rb8x6ZyM0DIyyBhgdj15pu4g&#10;ArnB75waer+UoPlMFPG4Hj86BCIcE/KNucnjkfgacEXccM69wV/wpzSFjHGGUZB+dwMg+vHXrTRh&#10;9zhgjAcqTgUwBw4kwWHK5Bx1qVcONjP1yuTTAQr/ALwIu3oBzx/nFJJIAwLgqCcn+IE+vNADDkDy&#10;nyMHgMOKYy+YfnYLjse9TYDsNgBU9c8cUwq4fA+dQOQ/UimBVkiMMv3/AJf9omo3RVPyKVXGWB5I&#10;q1IqSLsO5WzgEr0qmylZ933GP4j8qQyddrxByTuHAI61KzIj75AGfGCMY4qq8bmNmQ8egHAqSOZ5&#10;MK/LAYAI4/GkBMpzhcb1zkE9RTZVVWGwYA67eT+R/pUgjO5m/hHUnqP8aZt3gucYzyfX60xEZkKy&#10;5ZTj34qdMHBVQRu5B70yaN9pKoXXr1pFZSNqrjjjtQMfLGSxeJQSp5AGePp1psZ3bs8nptxT4psg&#10;uyqexOQBxUUiKkhnGcHgnsaBEispTa6kewqZJfKwuXEWevXFU1kRiEYsrYGec5pyySRPtzlCeeSD&#10;SsBpY8+PZsVlPOM5702YKsIYIFYcZUnpVYSLgHOPUjjH5VZCF0/gI65x0+tAxvLxq0mHTgZHUU3c&#10;8bFRyD0zTJgYyoGF9fQ05cSDY+SV5+U9KBFhbjCfNGh4wM//AFqQMWbOwE449D7VVGdx9jwT6fSp&#10;0QujBGX1AY4GaQzxrxPeve+ILmfyWiQnagYY4Xgfyq/4a8YjSNA+y2duUvDM7TSS8g9hj8Mde9ek&#10;X/hqz1mQXFzI8EhHltE8YZWPYj/GsRPAunWN8ZZwZiSCqEbUH4D+vvWkZK1mZuLvdHCa1dandwQ3&#10;F2ZnjdiUZ87T9O1VvDeq22leI4b65BbylcxJjgvtIXPtk5/CvWdV0GLVrOOAiNQvIVvu/wD1uPSu&#10;al+H4uJvKkgitEJ3Fi+9uvQD/OKOdA4O9yn4YsZ/EPiOScxKEH7yXdnAyen+fSvYwiAbmKqnTHAx&#10;XL6HotrocRitJXMjgbyxzux/KuqVopYvJeMYyM5HUjms6k+bYuEbasjEEdsjkSboQuEiYcL+PWuB&#10;1vwZPdX897bXCJHI4Ow5JDe3rXowWR0KJwfU1BLFNEib8bWYhyGPAwefzwKlOzuU1oedX93Boljb&#10;WyTiWZSRO/3nUjsVJ49jmr1nfWtzbLcICN3IOcEY9uldCbeK/ne2uLdZLYjJkVMZP+fWsPVNNu9H&#10;uN1v5F1YnrG8IHljrkYxV6MnYmW8b7S04J3vjPvinajHb6tZP5oRZUUsr4wwxVldLguLYSWRYp/A&#10;UbduHuDyP1plzo12NPlMUii4ZCsYfpk+vWoktCk9TgtQsI720PlqiTZDeZj+dc7IjQExyqVkUcjH&#10;6/SuzlgnsVaK4iKSL1B7+49aimtI7mDDIrqyjOeoHXg9q5LtPU3tcbpRMWnWzIWUhRgg8iuv0vxO&#10;XCW2oDI6C4H/ALMP61x8TpDEtuD9wADPpU8bcE1cZtbCcbnpD2i+WJY5ldCM/KMiq8sStCQUYr0P&#10;GQa5DStZuNMdvLxJExy0bdD9PQ13FjqkGoQGS2IJA+aJ8bl/CuiNS5k42PKvFXwztNUuhdWQa1kY&#10;/OETKt749aK9XdYGOWjZD7CitOZdiLHzzJ4YeScSSXewE5Kovcd6uwaDaocvNcSHr8z8VVfxcgUr&#10;b2MjkdGAPNQ/2/q86nyrAID0LcV7PtKMdUj572GKmknKxuR6bZxg4hDfU5q5FFHEvG1AOMDjiuOl&#10;u9alH728igwOm7moTbzyMTNqkjHHOwE0nil0Q4YHX3pXOxluLSLLPcxj/gQqnNr2jxZzcAkdhXKC&#10;ytg2X89uf+WjgD+dSqljD8ot4s+py1ZyxUjaGBpdjXk8W2I3LFFK/wDwGoP+Enu5GbybBgAOMiqD&#10;Xyop2KqADjaoBqBdREpK4Zl9WYkfkKwliZdWdEcLTW0TQbV9amDNtjhUjqxrLe61OeUs905A43IO&#10;317U5b1jklVB7bRTGuJZsY3AjsTWM6zZ0wpcuw2K0mZgZpZgme74NaOk2NrJrETEboFyXXf7ep/C&#10;swJO7fO4Cntmrsd9FpkRuHTzBnbx60Up+9qKpTdrI7SH+z4mytugbdlMnt/j3/Gll1LfujiCRAfe&#10;dRggemfWuCu/FbSNtghATGST1ziqx1q8uPLhgQAt1A5JOa7XiqeyOFYKo9ZM9DbU/MIUlRFH0BHB&#10;I/w/z0rJ1DVob+3mt2u4jgFj82c46DH1xXFSnUJJTvd0ZVwQDj9KuadoV/LE8xgEaFeN/Bb6cc1m&#10;8TOacYxNVhKdO0pSIJR5keV9asWWujSbcRrFlw5IIOO3P8qZMhtUJljZWHG1hVddOnvYTcxxFowx&#10;DMuCR07da4KanGWm53zcGrvYkuvFV7dq8HloisCPlyT7VgeY8UqurEMhyPUGtpbKJRvwxyQOTjFZ&#10;2o24hnYopEZxjnP+elE5zluaU4wXwotx3F9I63cju7shALDPGOoqXybyc+YWdS3fcBn8KjsmzZRg&#10;kjqDzjjNXd0XlgltzH68UKbE4q5TntJTMzXEvA4Lls1L9l22YmWNpI45s7iAB0HH8q1NPsf7Qm+z&#10;Qg46tIQeB61Nq0Sad4cFuv8ArJZMvnrwMH9a1pwlJOT2Mak1BqK3ORjwbhUCZwcjAzmtE20M7b33&#10;hgO3AxVrwlbJPq0jvjEcLMoPckgD+ddk1vBBAokijYxsGYkDv1H6n9K0o4Z1I8zZnXxXspcqVzkt&#10;P0ozu5jhLBh95xwK1ovD0aRMJI33n5ty9AK6G3ubZiYvLQFR0XjGas+cCMRpuIHJPQe1dkMLTitd&#10;Tz54yrN7WRyS6CG25uRnkEbcgc8d++RVuz8PIs+JpkOeAo4z9TWjIiQMhRR5bfLMRxn0P8/zrI1f&#10;XY7R96Okkuc7VNDp0YO7Q3PEVFaLOjSxMUWxQqqOmMUgiWI5Y84yRXOxeNbQx7pY5gT6YPaoLjxt&#10;ZOCUt5SQO5xVLF0ktzKWArt3OgubpYlBGePam2uoQXTq+xXO5vTggAVw974onuAVgVYR03dTWPvl&#10;TLCY785+U/4Vzzx0U7RR2Usuly++z1kTBbRCoVW2jk/Ssy51K0tVYz3Mak8nByTXm322YgBpZG56&#10;ljUW/e2Tkn3NZPHt7I1jl0U9Wer6RrNrq1q2fmeNtoGcHHbitErEMny+OevJrx4Rz28YnAaNW+6Q&#10;cGlOp3m0D7VP/wB/DVLHyS95EyyyDlzRZ6pc3UFurGRkVcc7mAqwtuk0Ectu4eJ1DLg9a8ceeR/v&#10;yO2f7xrf0jxbd6Ta/ZsRzQr91XByv0NVDHrm95aGdXKrx916noDWjewH1qNoQFC5H+TXLS+PZXTm&#10;xjH0asy78YX0yFY444gecgZNbPG07HPHK6qOyudEtZZAZ4vMI7t0pv8AY1gyhWtYyOg+UVV0TxtZ&#10;yWMUepErOihSxXIbHetCTxTo+zetymOwCkf0qlWoyV9BLDYmDsrlGTw5p7KWFsowcEcg1kXXhPzZ&#10;Q1tmGMjndz+VX73xnp8YIhLTN/srgfnW/YajYalZw3KkKxUExlhwfSp/c1NDSX1mkuZXOV/4RAFE&#10;33THAwMLSnwsEAZbuTH0rr5ntlUnKYx3YcVz2pa9ZwDHnqSOMIc/yolToxWooVMTI5u+U6ROAzrc&#10;KRwHFYTStI7Nx8zZJx0rRvNSiv7sPJG3lJnA7n0rOClnJCnnoB715VT4vd2PZpJqPvbjGIKHg7u/&#10;0phbKqCORnn1qYQttbcoBxjDNtwfWlEUYUhpVZu2wE4/pWXK2a6CIqsXDPjjqaaYwT8rgirlrbxS&#10;zFUtpJQOu59oH1pZrR5blsCKAZ2qBkKccVXs3YnmSKvlMMBAWPtzSyRyhQzEcfwswyPw61qS2URj&#10;iiSSXco+cKpwT+NTLpCpsxCHyucs3X6jitFRZHtEtzAKkEMV4Pt1qfaJRuhjZVHG1uT+da62CvdI&#10;1ywkjEZYRp8uOnAqqhsGidd7RsHYqOeBnj8aPZW3H7RMz8lXJBx6V638GnAj1dM8sFP6GvLrkRfI&#10;Q2dyn5iMc+9emfBgZn1JQR91f5NXLiE1A1pau5ozPtvZEGM7z1HUZprRoR84HJ5OfpUt3tW6YkEn&#10;OetRkxnLbB9a822p23I1XbkKQVz3FSIcNnH4ConKIwAUeuacrA5Kr7/Sm0K5PEwOcN17Gpgrus7L&#10;znofbH/1qoCc5XPAqfzmMDc/gKnl1HfQzblJZyFETk/T+tS2UVxGy52qSTyWGAP85p4AaCcHJY4x&#10;jtz/APXqSGFgo2/xDj2robujJI07S1uZzIj4dQuSVPJ7VYjaR1WFocZXAPY1nQq6yYXIB4JragX9&#10;4oDfd6GsbWdzS5uWM0ttpqmRSGBIABHTcT6+nNU/EdqbyOCXeqRhcFiM5/KoQzFgEYfNkZB9q1tQ&#10;gLWS4zsjGR9e5p7aokgewI0a3tXjD+SnLdjjnP6ViO4ivoJl4ztVh7jHNdfF+909hnrERn8K4l1d&#10;GuI35eJg3A7AVpDe5Ekes2863lnFOpBV0DfSuD8T3bSXLxHohwOePrXQ+D7wTaW8ec+U2QPY8/zz&#10;Wd4j0UXF80+8rFIucjsff0r1sNJXuzgxCfLoeY6ssEltKJnKIOrKeRSRSC7sYZwxyQOenIrp4PCW&#10;nSX8iXTySsyBsiQgFvw7dKr+ItCj0m4T7Muy1lT5UBJwR1/P+legqqc7I4fZNRbOYnjJcPuOGGCB&#10;61FGu1jjJB96ty4kj8vd7hhVCQESECRcdutbIwktTQ0mdNP1SGeQkqjdK9VbWdPkso5jfQgOBw0g&#10;U59MdfwrxwrvwxfLDqWFaAkLWqbWUNxzjJ4P4jJ4646VwY2NkpHfgWneJr+I/GGi2rMGupLhwcCO&#10;BSoH1LCuUh18andBIbZkQ5JYtk//AFqxNdgzO8KIA0I8xyTy2cdMccA5/Ok8NzkTz7VJQR5bH1FY&#10;4d80kmb4hcsG0dSH4I2n06U75sjaTj9ahRx1DHcT0brin79z45GD3xzXrWseRzc2o9n3Egrg8mkS&#10;aSEpJGd2CMetNUv5nII9cUcBRgFSD0z0qWik2em6TeLfafHI+C4GGq6y+jYXNcN4Y1eK0ufJkYeU&#10;/ByehruP3b4IYYPII6V5daHJI9WlPmjcrsjg581m7n2q6kiNEZN53pjcvpn279RUDx5yQTg9SOlc&#10;rrHilNLuGt7MCeTGCxPC+3vWcYt6I0lJJanWTT29sgknnEce7lm4Un865++8ZWUOfs6G4b67Qff/&#10;ACK4LUdavNRl8ydw2DwqrgCqqsWABQhj3FdUKC+0cs67+ydDfeK9Qu422yCFeRtjGP161iq5IOce&#10;tXLPQ9RvmIhtm2nHzuCoH4muls/BkMcfm39znYNzqnAAxzk1vz06exgoVarMLT70QW7+c+2NePqa&#10;ZpXii3j16ezcgwTIE8xhjcw9T1wcn86wNRuvt94zRgRW+4iNOgVfU+/qaytZto7eXdCXyvyux7sO&#10;/tXg4lqrV5kfZQyueEwylLV7s6DxrqqWesxRxJHtOx2CEHkDGf5flXp3h6+N5ots5w2ExkHNfN91&#10;cSyNudixxjJruPAWtSeHdWggubgNa3WFfLfKhPRvz4NbUly6Hl1ISrOUo9D2x5lgQmVwsY5LMcDH&#10;vXA+MfGuhz2Y05ZjcAyp5rQglVUHkg9yO2OK4/xr4obXdXdLeR1sYspGuSA+OrY96xdGjs5NRVdQ&#10;ilktmUhxGORkcEfStpPQ5acXdWVz0xrGC606Axor5hwsjvyOMjAx/nNc94d8X2nhrWJbS9ciyuI1&#10;ZnjTJSQHj3xgnPuBWzY6He2lqsGn3J1TTgfuyRtHLCCCScYyQACen0q3dfD/AEGDRYtSuNkyOWju&#10;LhZgRFvGdzc4XYBwBkkn3GOenCUW2zqr1ITilFanV2OpWOp2yT2V1Fcwt/FG2cfXuPocVaO0AEEZ&#10;NfN+ga3deHdYjvbU5CHDKc7XXoQfwr6I0rU7bWdMgv7Rw0Ey5Hqp7qfcV0p3OJqxKxBKsPoQetJn&#10;OQBgAdankUFicYHfj9aiB3cc4HSmIiYLgKcjHT0qSMjORyffnmh1xjOR6gUzuCrHA56UASxkKRwh&#10;A7Z4/L8KGm2ucqNpOeKVSrDLMrL9KaVVflzgfhQIGKtxwQwHIORg9akVcswLbgpGAWAH60Icrn7x&#10;6EYxxSjBchsAEcZ4pgSMBlVYOxHpyadgGFnDAjH1x+HHNQZKgFScn360ofYpyOTycHqfoaAHK5i+&#10;Y4TYOvOcGlUhh8xwe4PT86ZKQ6Fl5O4AHvjvmnfMgJD5Tp8wJpgEhOwn5iuRkds02RUuUVZQ2cZV&#10;sgjJ781JGoAOGbJI4I45pJVcIux02sp7f5OaAMw4gcqWAweucU/AL/KwMh6gH9TVp0Dn94VU9Dxn&#10;3qoIyEEmABgcdMe3FJjRYjkRfldeSMbvT3pVMZQljtI44/wqsFAUvCA2fvK4yPw4qSJhvAfYR2x0&#10;/GkBYCkRn5gQBk5B6fUUSE/fBU4GCw+8PxohbcHViVwCFweePrSjY9tvYnawAIwcqe+aAEVCW2kd&#10;Pu4pHQggFdrd+uDTZVMSqyurpwFPcfWkfdIMIRuGRlTmgBfKWQqTkFQcEZOKYQVXOMnOMqO9SK7A&#10;qSBg8bv61ZYGQFHOU4I46mmIoFgvzdVx9MVbimZ0eS3m2SbRjPb/ACKj2HYEdXDHjJwWP9KamByp&#10;HHtSGXnl3p84C55PcUxlj3sVAUnuP8KrmXnc64YD86tW7scbSCrDoR2oAjMquuGUhv72OMUpWVcS&#10;FVIPRl5B4/nxTpU2OCAF54wTTQzMDGW2gc4wMUATQyYKkHGOOp61N5yNkSqd6g4J4z/SqMhdMZIZ&#10;eoI4/ChcSLgOeTnFICxGm6BZVcBn6xjPFI8hlRQ2VKngnt/9aiNGjiDIxx0wwPP6UqpFKwJQBidq&#10;sCQKAAgxgMD0ODn+lXba5OAjNx2OaqyhoVXDDGdp3Dgn2/WolZ/MzEGAJyMdR7UrDNyC6YIAS27q&#10;Djg/jVlZNzbs7ie1YVtdgDqxOcc1opI0YEkeHRgMgdVqbDLjpGckIoJHfrVZrW3Cn9yGyCOuevX6&#10;VOSGjQqC5754xTAzn5XG3JIH0FAGRa6b9hmmmtkGHI3q5OMf41f3dGkJJPAJ/lWhHsAAJXI6VHIF&#10;YFUiVgM9qq4rGfPa292hjniSRT2YZrGvvC0TR77E+U4A/dtypA7eorpIWiVJCUHy8Dnv6UIkjckc&#10;HvUuKluNNo8o1G2eO5aOSNoZEPRhzVRZpEBDdvSvV9T0e21KHy7iEMezdGX6HqK4XVPDV7p8rSLG&#10;01sq4EgwT/wIf16VhKm47GqnfcykmBA55zU8E7pL5iO0cin5WRsEVnNDJG2RkgmpFlCsysMMffpU&#10;JjaO4svGoihCX1vJI44DwgHd9QTxRXGpIQPm5orX2jI5UedtqZwQmR2GABmq0l7I7fvMtx0Yk1lT&#10;30ESBohvY/d3f1qI6qzfKIFDHAyzV2upI41SW7NX7W/8KhSB/CMUpeeRecliOhrHhurybKoVUZxw&#10;OlbUd75ECpHbiWUdZG5z+HaknzPVlOPLrYaIppBtHzHHQc1KmnXBcEI+cdDxT11DUbon7OPl7BIj&#10;xSzWus3MYXE/PUquK3jSurpNnPOtFOzaQk2myhcNLEoIyWLYA9qyHke0keNIxLjowbir0mk3EasZ&#10;oJ19WfOD+NVWmGPlhAJPrxx3rKquXeNjWjaWsXcWF5X0+6mZdkkZXaMcYOc1XmmuZUSOGNxt6tnB&#10;f8Owq/Zs9zpd5lU3blAz071C+yMDoD3AHWok7JGsVqylcQSSzKFUogXoGLHvWxc20f8Awj0AZW5x&#10;j1H1rMlE4CeQgGTh+OR+Nb8iFNCh3AcEZHainrcVR2SMARoijEQznrjOPxqezeGzuBMQXwcnAzip&#10;+Spx09h1qLbtBEYbnqOmaS0dyZbGhY6pDda3DPdII4lPO7kE9s8fSuzjuYr9VIkVgejKa8+aELKy&#10;sFPIBJ9qt2tq8ZMttO8UgPVelddHE8jd0ceJwntUtTo9TtbK7gZXdWZR8pB5B9KW3j07R7doVlWN&#10;WOSXfB5461y0iahPIftF/Kyt1UcUg0qFW3Nudj1LHNW8Ur3S1KhhWlZs0NYudLvNv2WSIzrjaEHX&#10;61y+sxuGiZmJzkfStPAV8ACMfdwOM1XvId0Z+87r8w4wf1rjqTdR3Z104+zVkJaXlhFpTQTMFnQ8&#10;HbnPtVjeFxulY5965tQBMjMAVzkj2zXQfaEKjbFnI65ArO7Zq42VySx1GWwmM6BypPzfTtSa1fi8&#10;t0xKHOWcrjleeP51TuLuQx4Kxj2PNUJ3Z5Gc45A6cVpGpJR5TL2cXLmNfwvqdtp11cyzkgsgChVz&#10;35rQ1DxSsjskMbEMB8z8HjnoK44FlLBcg9KepLZLDJpwrzUeVDlh4Slzvc0pdVu/trzR3LLIw52n&#10;A+lPHiXUo0CrdOF9OKz/ACZnyURiB1KjAqRNMudivs4Pap5qnRlqEOo6XV726Yma5dl/us2RVQsz&#10;Yy3erqaTM6MWdVxnHNTw6faAfvZSXA5U8UuWb3HeK2MhznoSRTcDA6+9dKq26ruWNB8uAo64quls&#10;sjjy7ck56KmcimqLexLrJbmRHHI6EIjMdwxgZ9auf2ZdmIuQAMZIJrWSw1F1AjtAn90s2MfhVtNG&#10;1OVQJJY1HcDJrWOFk+hlPF047tHLfYLjj5APqanhtYoZNzMruvzYPQ106eGnc5muWPfCLirS+F7E&#10;EboS3qSxzWsMDLdmEswpdzG2Q3EQB2Eeh5FVptNt5ISyhUJPY8gV1P8Awj9ogwsOF9CTSvoVsQF2&#10;MCe+a2+qSa1MJY6Kelzg7mxWNsROpGOcnpUC2r4JGwj2IrvJPC1gxJZWyOnzVWbRtPtwUGzPs/Jr&#10;F4KR0LHRt1OQSwuJIyyxFh04qFraZGUPGwLdOOtdotnORtgimK7eMrgY/HFV5dQuNAUMlnG84GQ8&#10;x3bVyBgAdOvXNRLDcu5tDEc+xzQt2QNuVlwBlSOmagJLIACAB2IrbMl1rkrXckcShclhGMVZis4F&#10;VGLc4ySnf8qj2LexUqyg9TmxbSkbgvy/3jwPzNW1ikIUG4CdAMMTx+FaUunWjS5/e/NyNvekkS3s&#10;ZFitkCyD70jNvKH24AB/Cp9lYr2qkZ9ylvGxUXd3Lg85i2jP4t7elQxwtMxENpLIT65J/QVft7GV&#10;svGw3liQ3Bz1rS0+WazuzJJIkygYPncovIIPoOlP2V3rsJ1klpuZsdpevLCPIiQAbVUICffPU54p&#10;/wBgglRfMuWeXeFYqCcDn7o9BXTzapp93GZrmaMGH5QBkF898nt7Vj3PiGy+QKpk2zFzgdRzWzhT&#10;j1Mo1KkuhlnTfLhc+U0gDH5s8dvbI609NPuNkbR2sY3H7xXdt575q5DrskkUrR26RxBsmR+evYDu&#10;aoNfaldXBNvHIsf8KIDgf/XrOTgtUaRVR7l2W1nhlh86T9wpzknHI9R0FBvrIQRCSRWcSOTgZ4+b&#10;/wCtWTdxTSMEeR2kJ/1bNkimwRG3njZohM55CLyR+FR7R3skV7K695m1c6ollGrRL8xxtjcdvX2q&#10;s9/eXKl4CuD1DDnOOary35Mh2WMYkzyZAXbP+falKaneptdZBGTwoTAqnKTJUIRRnyzXTPtkd8gY&#10;weOKII2f5QpZj2ArorGwuWl/fBSVACyOm4gewqRtKndijjYnpEAoP1oVCW7E8RDZHPXA+YDeTxjH&#10;XmvT/gt8l7qoJ52xn8ia4ebw+xkUiTZGP7w5ruvhHE9pr9/CzBt8a7SD7muXEwajqb0JqUtC9qh8&#10;vU3QnhTg4qqrkKNzZOau63F/xObo8/fOKpNZS7QxCgdT846fnXmJHaAkzIcenShnCxtkHOaWOECQ&#10;5Kj3LUSQ5U/vU6+tNjQxCW69vWrK5ERx1x+lRpEuP9cBnPUVqQQQGDa0wbI5wv8AIUdBFG2hLW80&#10;jYAxgD1AINXLaGSX7kZYHnpV6yslljkRCXVgQAR047V0VppcFtEqBNy4+8D/AJzSdSMdxWZywheK&#10;b5vxzzxWpbjFm/GGBxlhxj0rVnNtKBGY4xucpk8kEAn244NWbbTrUkrGnmEgsw6jjrj0NSpxm7RY&#10;3dLUwrd442ESnJ3DGBweef04roZsT6dIqH94EyffnmqMFpClyVeEIR93HJJq/fNFaWTmHKlxnmtP&#10;ZtonmGwzC10iRpCBtiY8n2rltQkRrmyuAcLcRBZB7hf8MflV6w1CPU5JNOn/AHkTNs5A6ZxWffQA&#10;6NbuB80blePQcf0pxVmDdzU8GXjW2qfZ5JAqOTEQe+RkEfkPzrs7u4ghmS3uBuZ+g25H415WJ5LP&#10;yLqFvn2IwJHRlP8A+qvQvEzC70S2v7RsZAdXHDYI4r0MP7z5Wcld8q5irq1nDcP5sRMUo6NEdv5j&#10;vWLrVvc3PhZpL0gzWzBkcDkjPf8AChHvBpa3v2mRiMnYoAz+YroIGt9U0xJQuFIwVPQ+oNdrvCxy&#10;K1S9up5LKSArA7Tu5xVP7OkcknQ5II47YrV1a0NlPNbgYWJyoB547H8qy5G/dRuozn5fp+Fdqelz&#10;hlHXUeqjGFxkjjjpWNqupXOlXkMlo5UyD51IyrYPH4//AFq0oixnyDtxzn19ayfEyl7aKQLhUfsf&#10;X/8AVUYiKlTZphZONRGZf6kbmPzowbeRe0fGScZOR7Zq/wCGFzHcNkAjAz+dc+uwxMpYKOOQM4/W&#10;uu0OBbewGCW8w7jkYrjwsf3h2YuT9m7mooO0jIz6gU8Y6k81EHye4HcClLKuW2n3r1LnkpaE5wGz&#10;yPXFIULHg5+tQB1UldrnJ6DpUg2tuAG0+uKGhpkkcht5lbBwD1xXYTeL7e2tY0hiaWbAyXO0D/Gu&#10;ISdGlMAfdKq5OKlRDgA7TjjJPNc86UZ6s6qdWUFZGhe+ItTvgymcpG38EZ2g/wCNZ9r4fvdSc/Z4&#10;mIY/NIfuj8e9dxpHhW0WCK6uiJ5WG7b/AAD/ABrpI4o4owsACrj5UAxj/CuWdWMfdgjqhSnJ3mzj&#10;dM8IWMJAuy87dyPlB69Mdq6C00q0snJtLSMBSMOi8ntyauupw0gKhs856EU/aTCZWYAZycDkAcn6&#10;9K53OT3Z0KEVshfJZgAwICnOMd8GsDxneNaeG7jHDTYhBzz83X9M10GS0hXJyDlS3OeK8y+Ieptc&#10;av8AY8jyrZRtCnoxAJz69vpWVSXLE9PKsP7fExXRas4yeUAY9TgVY1ZdsKM+G82BcMB97jBP1yMZ&#10;9qy1kM10q4yFGam1S7NyltawjLwoyyH0G5m/rXDG7Z9ficRFU3J+n4HOTJuKn0bBq1FOWjYYwQcf&#10;hUWAZGTnkAj8K9b8B/Cax1nQ7XV9R1CRoZwXENsBkYOMFjn0wRj8a6oK58W6sqafL1PPvD+iXeva&#10;ulrawNMwXeyjjj3PYdK9M0bw34cscLrGsQwSA5FukbDKn1Yjk/T06mt7T/7B8F6tbWlvaLDcXDCA&#10;hQzO4LDnJzgZx19O9dhdeGtPv0dZoCUb+A4Kj8DzVShdmlHGzoQ5aatfr1M/w6mnwXt82kXcFxam&#10;CML5cgcqeRhvz71yupaZpEcuo2Wvaktv9mkDwI0wAwyjlEPbkdB1FdXo/hC38O3d3c2DsI5oyJIs&#10;YGQDgjJ9a5vVPCn/AAlN6dW1X9xdLBCjwhDtVtgcjBOcjfjk9qpK+hyRqOM+dPU8t8T6Dp0ccLaR&#10;qMV6hYF3ERjKZIABPQ/X9K0/hPrT2mrz6LNLiC4BManoJB/iAfyFdLrFto9nf29shaTYF3ByAuFI&#10;yAAPartt4I0G1stM1FIp7e8eQSrMrnJbOQNpBGPrjj61cYcpeIrqsuZ/EdeFxxn6A8UxkxnHTqfa&#10;pym07SMjHWmKEyW4z0pnMVyCwx3Hf0pHVMZYke/pU+ED85244z2pr4z94Y5/GgCFRtJw4IPIwetS&#10;hFbhjggdxTfLDqV5Az1zTVDA4O3r370gFZmByp5BxxSoildoI56A9qRpQcEJt464OaA7f8CIwSaa&#10;ENVQIwWK5zjGcGnK0gddj7s5UqTke/XvVW91Wz09D59yi85CdTXNaj4zT5lslbB/vAVpGEpbImU4&#10;x3Z1+cM2funI56AjryKiu720syDNcImACCW/p/8AWrze68T6pcqQ90UHpHxVS1ivdSm2RLJK55rW&#10;NB7yZi662R3N34xsYJWWAySn+8oxVceOEkdI0syoB4O/P6Yqpp/gmSRUlvrgIp7RLnH41u2Oh2On&#10;yEJCH5ysrDJ9xTfslotQTqvyNSGRL6JZldkLAfeG0g8UjIZF2zBd3ZvUev6dale5tY4SzTRqR0Vm&#10;xxWVceItKgRg9yHOMqqfNg1jyt7I3ulux6O6TFSylBxk/SpX8pySCu7HTsa5K98WvKzra26KGOd7&#10;jmufudT1G5co87EDoBxV+wl1I9tE9M+12MKbZJow4PALDgfWrCXkEqsYZkddvXr+BOK8ztNDv7wq&#10;7K0a55Z+Mjviu90e2g0+2EQKuc8sRUSgl1KjJvoafkFwZCVyVAyOpH9arTK9uwHQHoWB5AxU4cRs&#10;CH75HtVhpPNQgsW5yQf/ANVQUVWminhJQr8pwTjkfj+NPhd02qHOW5A6fl+n51GQUYNxubrzwTUm&#10;xHTIG04/GgY4jMjFyBjpu6H8famTfLGXQ/dHbnPvn+lOjlaKQc5PoRSA+SXIwVJLBSelAhquxi+c&#10;Eke2RT45Qse1VxuHX1pwjMq7gxGRtYAdR/n8Kr4/ebRtIHBBHBNKwy15259jbiepU81PsQMHVthA&#10;4OeRVJdyNlABjoA3SrSspQzSMVz97MeR+YpAM+VAYyeMdqaquh/dA/nU6CJ+uM+gFIA6jAw6Y6/5&#10;6UAEU0ijCnBPLA1K0bTqrsFOW+UAdfcHvVY4Uq6jGeoParCSFPlZccZHGaAFdGwIAzkEZ2MPmH0q&#10;CJ1hkYEu2xsbxwcjHX0PX1q3uEo4UZ6Yx0PrVUOwuny5DcZXIO70OehpoCZSJFQMU80nnnnP409Z&#10;HjJVnIGaiLHbu2hl6Mp5qSNzwVy8eOeeR7UWA07eXoFdj7VaaXeAWXcu7oKw8mNiysQPpirIugox&#10;Kcr13A5xUNFI1vMRQFVBz0Jpw6fKfyqqhDIpiYOp9O+e9PZpVfB+5jgjr+VICby1yTj6kdaiZGjC&#10;lC6gHkAdjT1lOM7WH1GKcN0hwVzQAsbbgAwy3fFSyIMAYyCKryxJtXCopz16GnxTYwr5OOhHOaAO&#10;O8QeFm81ruyXKk5eEDp7r/h/+quRuLZXDAgqwPXHIP8AntXrk0qgrlW+YZzisLVtCh1JWlhxHceu&#10;OG9j/jWc6d9UXGfc803SRDDDI7EUVp3VjJa3DQTIY5F7EcH3HqKKxu0aWR4O9s0kvlhfmA5z2qZb&#10;KVQcrGcdwaRZSLiYo2Wxgcdab9tmaTGFHsc133OPyJGu4YNqFRnvs5rqfDVvBeW8l3KA2H2JGegx&#10;g5P51yJwrLlFkbPOO/tW1pmqvZRyIiq0edw3HB6VrQcYTUpbGWIjKpScY7nbqoUAKoC9sUGTaQTk&#10;Y9a5VfFLFjGlmdx7b85/SpDrGpyglbLYMfxZ4r1ljIvY8JZbL7TOkaXCk5DZ9elclqls1zfO1nGz&#10;JxlUx171Rm1LU5mA2MYyCWAOAa0rKS6gXzmtnUDG3ccDnjNYVKirqzR3UcO8NrFlC0UxaZfq2QRt&#10;4bg5GahtXQlt2/cDzuPH0rXihR2kF1IGNyQWGMe4x+eKtxWdlCwQBMdPmaub6u5aI6XXUNWYW5Tz&#10;ErN6jBP5VtrbTXWmRQICsgOSCORW7BaWlqubeJck5Lkck1Hbndeu20g9MV0U8HGGsmcFbHTqPlgt&#10;ihbaR5CgsmW7FhmpWtFLdQDn0ArTZuOT+dVL25hRAC/JOACOSa6+SnBWSOVSr1XdnNa1bLYYuW+a&#10;N2x8p6Gk0q48+3YxrgBurVevPIu7U28zqCSCv1qvbwR2amKNtwPPSvLr0rTco7Hs4epeCjLckVPn&#10;yeTjrUmwhT3psbZ5J7dalyCO9YHTcxmsL6S7BIwhOVAYCnvp8zyTKJEGwHJ2k9ucV0KLhVPGe2e1&#10;EkQMMuABkFuPXFdywatc8/6971jzOZAGwOR612UGkxvEm5XbKggM3bHtXI3DNv74r0y3jX7PAcAZ&#10;jX+QrLC0ozk7o3x1VwpxadjCfS7dsqUVCvAxxXN6xbrBcBU6Ac8969IEMZHIz6ZrhfFr51YoP4UA&#10;A9utaYqjGELpGWDrOc7XKWjW7Ted+73qMHGK1Rp8qSF47fAPUY71P4JVTBdkgH5lHP411axq2dyh&#10;geuTTw2GjKmpMnGYyVOryI5RNJvZmGEG3HA6DNW00K7b78oAz2zXSgHIwKQDJ5U4HeulYSC3OOeO&#10;l0OeTw4gJ3TsfXAqzH4ds92XUv6FjWtkL82cAcnmq9xrOmQArJexCQD7oOc/lVulThq0RCtXq6Ru&#10;MTTbeBQEgQYP90VOsceMeWPTjimw30dzD5tvFLKhJAO3aM5x3pyveMCUiijHqzbjWkVG2hjP2ila&#10;TsSlOBx7UKhQc5A+tRSqyDM97tJ4wmFz/WqxjtZ2eBVeeUISXlJYIPXnv6UOVkVGkpPVlr7VAgGb&#10;hCeuFbJphvV84xQwTyvt3fd28Z98VXszPaadYrCiSK8YyW4IOM/j3qSSOW4uElWdcjAcKuCADkfr&#10;STbNHCFN2ZNcS3q2zTCCFQozhmJOPw/xqlqUlx9jkMF7ulVtpWNAoXnByetWZojJuhZndiOdzcKP&#10;pVaSCO10y8iiGB5gYnHXpSlFl06kHqTYtVm8l4JnnA5DncD9CTip0jZUOyCKP23cj8v8akYCS8kV&#10;wCDEuQRnuahPnlitq64X75kPQ+gPrQlZESlzOyGSfaMFEm2P1JVRhfzrA8TIBo9tyzMY8uzdSSy8&#10;10YYBfLwUJ/vHO4+ue5rC8UcaPbkjrD6f7SVnXS5Gzowcpe0S6EPhKMNA4wPunOfrWylnG1rC+yN&#10;SEGT6jHesTwlcRpDcb/uqmeOe9blozvbxFrd8qoAXgDI9anD2cEPGqXtLpjDAkhBktBGg/jTkn+o&#10;FQnS7QyxDy02MGOexq+HuskFBHzxuO49fwpf7Oluc3Mc480kgqVG0+uRVuMbbGKqNvVmIunRC2jl&#10;MoVGlYZ69z+dXPsFgsDfaZRsx/qlPJPqxH8qsppLW8apORIiM3lKBwufatFI7XylBiw2OQF4qVBb&#10;tFuprZM4nVNOs7aN5lad4egBjHX8x+dYkNjCVSSUTgM2AgX7wx2PSvTTbRyAgr8h9Ris99G09Zd7&#10;4Y/7R3EfnXJUw0W7o7KWLcYWaucfHb3aFik1vbpn5UA3lR7YBpVsLi5k2tJdzH1I2r+v+Fda93pd&#10;p8rSqCOMDH8qpv4o0+EFYULsO4FQ6dOK1ZtGtVntEybbQJv+fZE7bpCXYf0q3a+GDExYs4B684B+&#10;tVrnxfdMzCJUjA/HmsybV7+4TJuJRn04qOelHZXK5Kst3Y61rO0tUy8sUeOoGKrvq2k2ynEplI/u&#10;iuQkFwwDMTn1Jziqzt82Fc4xnHSpliX9lDjhVvI6uXxMg/1NttHYucfpWXJ4hvXuHKOAGGPlGQDW&#10;V57yON7FiF2jdzgUpJTrkMevasZV5y6m0aUIbInmvbq4+aSRyD6tgV33wikl/t64+cABAxHUnkjr&#10;+P6V546lnJU7wDnHpXe/CTI1287Zi4Hp8wrlrXcW2dFKylodPr5/4m0wz/GRVOI7kI5DdDVzxCC2&#10;rzFMgb+Kz/MKM+Aa4YHTISVtgxt5HfNRiUYK988U7AlUk/lTFiyVJJBptIFcmXLJ05Wr0H/HvEd5&#10;JOOMf5/yKiEIjgMnOD3NXFjH2RAuSyxqzH6j/wCvTVhHQ6R5WyP7ysGAcAZODn+o/WtaO9lk2BQw&#10;Q528Abh6/nxXLQmaC789dwVxkEE4bbnGPzrYsb15o4QZFP8AfyeFJHGR9QBWFSnfUpSJpEEkce1s&#10;lm8xlP8ACOhrVsvPhtjKjHncrZIHHY/r+lZ9tu5l3IgJCr0wByefxzU8t6n2Iw7txXl1cZwMc4Pt&#10;zxSowUXcJu43zEW8Z8nnJBP1xWd4ivQqIixlj1JPpUX212mZiwCZ53ccdaqashn3FJEznj5h7/41&#10;0033M5IzPDMu7WIpCwIMqgLk9yK1I3M1vJZHhxKQB7Hj+tYujJLbazHI6hVWVSSPrnj1rTDFNfSU&#10;5wZSD7EEiqYRKd0dumSRYy8e1gR26Z/z7V3XhSdNU8IPay4ZrcsmD6dR/M/lXIz2hF+8LEBJ4+Pb&#10;qKtfD6++y609lLkCdShU/wB4cj+o/GtqUrMzqK6NSOyu47GWOXYYsHYp6j61S8HXxWe/09iTFGwM&#10;YI6AjpW74jS600M8QWS2fg7hkpXH299FpN/JetEssTR7HdWw7Ln0x1H16V6tnOHMeapKE+Um8Y6e&#10;Y71b2Nf3Uw2t6Ajkf1ri7hNqsmD83H0r1O/+z6toTwbwJHQPDJ2JHI/+vXmd1hZQGUcjp6VrSleN&#10;iKsUpX7mOjyDHzENUOpkSadJvzk4zgZx9BVyRwsxAGN3zdfzpryRRQzSSFduCeehrSWsWjCCtNM5&#10;iCC3mDxoJS23qSOP0rqId8dtFBIQXVQue3tXL6Mgur5xtJXBJwcYrqEysCY6A4Pc4rDCR3Z04ySt&#10;ykyyhSdyYPT1FT/fJI64/CoVY7uAc8++akiyGx8wHUZNdx567EqMcHPynPekVjg7yB6kik3EcNgZ&#10;4waragoIRlYgA7Tnnr0qKkuWNy6cFOVrlQIsetRuZQqhSQx4De361sAHcPmx3+Xoa5O/bMiqSCfT&#10;k1vaJFLDZAS7huO5d3Yf0rloVeZtHXWp2SZ6P4Y1fz7cWk0qh04TJ5YV0JyGK7lPNeW28pieN1JD&#10;Iw+bOMV6ZZ3QvLSOYfN8o3AHr+NY4inyu6OihU5lYlTMcpfqp/h64+lLJOY5FEZwD97ODSPiQldo&#10;wfemyFDAFcbXx94VzG4+8nW1ikuJlJgjTe5zzjvgV4N4h1I3d1cXjja0zs+3OdoJ4H4DivVfF+p/&#10;ZvDEsSlg9wywjkcjqf0BrwvW7ndP5OcAnn2rCq7tRPoMtthsJPEPd6IbYTTPO2w4aTgH0rpPsiWu&#10;jx4G5pGcs56k8Vi6Dam4llkUDEYAGT6//qrob4Mtpax4bIjbIx0Jdv6YrKas7I9HKnCdNTnK8rv5&#10;HHTDy7oDOMNtNe5/BO/b+ytQtHY7FmV0GemRzx/wGvEdRj2zP78ivRfg/qDx3l5bsGAkAZX7b17f&#10;ln8q2po+cxcPZzlHsy98RbHXH8exzW0Nw6Lsa0cDKqRg59Bhs9a9ttbtZ4YpgMRyoHU5zwRmss6r&#10;EjE3UXybc7xz+lVNL1N5b17TciQKMwKMZHJ4PtjGB7GrbSdjmUXJXXQ6dxlWHYjrXLa5dm0spZFG&#10;6SSVsAev3QT9ABW1dTSR2NwyH96Izsye/auP1e6K6Xi+KrMNplUHoSgZvwyTVQ3Iexx5tn1XU4LS&#10;JRJPJKHDZxtVQ2Tz2OSf+A16Rc+TstYImURwgMxYZwq//XFec+G9RW78QPcQJ86/KiKmQUyef19q&#10;9AtoREpEn325YdccdB7c1tKV9jOzWjLJ3RkED5cdTzmmOVOPb2xSyRbtqiQnHQ7jyPeklyqqNyb8&#10;/nUDGsAcA9/wxUeQp5696fIdoGeAW9fWobieG3UtJKseCfvMAD7ZoWoDyof7rYPamEDHzHvn6VhX&#10;/i7T7QHyW+0SY4C8AfjXIal4nv78splMcRONsfH51rCjKRlOtGJ2+o+IrDSlKO5lkxjy4+orkdQ8&#10;WXtzlIStvGT0X7x/Guf3EseSfakzk4JUDtXVChGO5yzrya0HTSSSuWmcsTzljk1Ft54XOemKeWIG&#10;08kU+GVoHEicOpyDjODW6SOeV273NfSPDr3K+dfzpaW/YuQC34VvN4h0bQf9HsVeb5edo4J+veuK&#10;mnllcySszM3O4modm4DBIJ9qylTcnqzWNVQXuo6S78aahcgiAJbq3XbnP61lS6tf3G4yXEpJ6jcQ&#10;KobVIyeopcEqMHJ+tONOMegOrKXUmMjsRuct796aNxOM4FAVmIVQzN0AAzXR6P4Tnu3El6WhjwT5&#10;ecOw9s9KqUoxV2JRlN2Rj2dhc6hMI7eNi3c+n1rv9I0WCxt/LeLdKVyz7RmtDTtNt9OQRW0KjoC4&#10;6t9avyW43b4lyMZGPXvxjpXHVrc2iOylS5dWZQTyjl+ULYU8Gk8gJh0HGTx/hV4QLOjSHkNycHOf&#10;XFUmie0JYYIzjv19qwNyTzSw++F54/wqZFZhk8cdRxxUBO6M8oD1IOMGhZ3ikwWIGcf/AKqALIZg&#10;+xkymf4un+NQujqm9EKqCQTn3qwZZWjXYMopGcEZA/rSMsMihllO5clldePekAwO23Dpg5yGpBJ8&#10;5XcucdG6GmyKYW8wbXjY8bT04/KhwkihgdzeopgTqu1txK5wCNpx+FJIyTJ5gUeZn7p4phwkahWJ&#10;zyQelPQkttALoMnHcZ4oAj5xhxwO2MUI7ovDnaePWrEku+ExtiSM/eR1wRxiq/kKM7CRGG+Ruowe&#10;nSkBLFOizgTlljOBvABAPp+taL2sY2mCVWz1Vhg1lSYdegyD1U4z+FTQ3BTaZBu5xux/jSAn2CIn&#10;cpx0555oZAqb1UsgOSvdalLI6FPmUHnAqJMws4kG4ZxjuF9/1oCwsEgDgqeD0zVpUt5EYMqseo3c&#10;EfQiqYxNbIyOGI6kdD6H8qWH5kCuSoPf/wCvTAdLIbIrhBJGzANluRk44P8Aj61JhGLDawK9So/X&#10;imzQOYMMqyqxxw3IHrTiyhY2KMzgbd44YHv9aABS8MpyTIhHrx/n/GpBHGy5ibBI6NUSTb+GcNzy&#10;CvOKF+ckZOR2A6/hQBPau1rPx06bccGtRLlp1BVFyP4M4NY0TEttIBHtUoZ45Mp8wzyuMEVPKO5r&#10;B5FYRleMZFS75NvK7R61ThuCVVskZOCOoq2JQF2u3H41NhguH5LE56YHWlZudoAyOwoQGNgAVxjl&#10;v/rVN5ecNkbqAIslsNIvHp6VBIi78xdRyflqyybSxIyRQjhBknv6UAZUsdpeLi7hQ7T/ABjNFaMi&#10;R3LljGfrjrRRoB8cWfz3cwYAjBP6024/4/JB244oorQykEYzJsOdoUY5rr9CsLV4PMaFWf1OaKK9&#10;DBxTep52Ok1HRmobG2D7xEAy9CCeKwbqWTzpF8xwPQMaKK9ColY87Czk3uZ8bF7S2yei8fmf8K2x&#10;81ugPIDKP1FFFcVPc9KqZ92i/ZoztGfKJzjuAuK6G3RWtkJUcoD0ooral8RlV2RSsrqdiyGQkA4F&#10;WXlkQu6thvWiirRzzVpIyp725ZmBmbp24pHt4nuELBiWiySWPP60UUSLjpexYGn2oXcIRkHrk0y7&#10;RUugFUAbP6miisq6Xs2Og26quRDjH0FTn74HbFFFeWtz1nsX05iQ/wCyKdJxbTn/AKZn+VFFe+v4&#10;fyPm/wDl/wDM8xnJ80jPevVUUC3twBx5Kn9KKK4cD8Uj081/hRJ1UHOR0/8Ar15z4tP/ABPph7j+&#10;Qooq8f8AwjHK/wCL8jZ8FKPsF4cc+av8q65EXDcdAMfpRRWuD/gIxx/+9MjJ/cE9wM1gG+uX1PyD&#10;M3l/3Rx/KiitpBRirbGnqNrCNJu5NhLrGcMzFiPzrifEiKmp2YVQoNtEeBjtRRXHivgPRwO50omk&#10;tNKsmgcoZJX3Y7/M1acWZIwzsxJXn5jRRXXSPPxm7ZKyLFbO8aqrbTyBToUVW+UYzCGPufWiinIw&#10;o7Fe0/489P8AoP8A0E0mofJbySJ8rqBhh1HIoopr4R1P4qJNN+e2y3J3dahvuLK9H+0P6UUUvsjh&#10;/ELN8xjuXKHBKRgn6sankURwZQBcHAxRRSiaTMaOR7y/EVwd6bDx07j0rF8TO/ltb7mMUXyopOcD&#10;K0UVz4j4WdeF+NFLwuSbxgeQsbMAema73QJpLm0laVtxEhA4x6UUVnQ+E0xi940LkBSAAACOahjR&#10;V3YAH0ooroOKO45lAC4HeqdzK4HDY5oorGo2dVFI5PWNUvYSRHcMoHsK5+a/uplYyXEjfU0UV51V&#10;s9CEVYqtK6qxDc8UKoK88/LnrRRXOb9C5HBFlPkHK5NSBFEyqAMAHAooqkLoMnJdH3d8ZqqyL523&#10;HHPH4UUUFIiUDK/Q/wAqY5JK80UVDDqPtSRIMV3/AMLP+RouP+uX/swoorOt8BrT+I6jXBs1KXbx&#10;kgn6nrWeGOyU570UVwwOhjT8ki7e4FbtnDHNEDIgJ6enaiipluCJp4YxAqBflHaldiipGuAu3bjA&#10;6f5AoopoCKa+uRhBKQoGAABwKm0UmUXTOSSsasDnvuNFFTV+BjjuWIbmYRgiQguWLe9NimkM4Bds&#10;FOefrRRWVPYqRSM0hYEuSSOakNzN9qP7xuCcA/UUUV0EGrcc2IfjcUGTWZIfvt389zn3xRRUw6jZ&#10;auyWNk5OWwRmqNv+58YMY/lKyhhj1yD/ADoorop9DGZ6prIB0yUkDIXivKzEk0F0si7htzgmiiva&#10;wnws8rFfEh3hWR5tFvoJGLRwswjB/hGD0PWsXUIIop5FRcBeBznHeiitIfEyJfBEwtX+RYWXgk4z&#10;7YrnvELMtvCATjcePyoopVfhYUvjQmkfuLMSxgK7HBbGa6K3/wBSG7kAmiiqw+xOJ+ItRqpKjaOl&#10;SgAIuO+aKK6DmJGA2g45FUtU/wCPEHvuFFFRW/hs0o/Gc3ekiRCDzjr+NdZp58zS4GbliME/nRRX&#10;FhfiZ2Yj4USqo3nr09a7fwlIwt5IwflHIFFFdGJ+Ayw3xHRZ+97HiiXm1ZjyQP8ACiivO6HoI85+&#10;J00kFlYLE5UGViQPXA/xNeQaqP34buVBNFFZP4jr5pewUb6XOi8M8W83vJ/QVqXRKkBSQOOhooq3&#10;scN2paGHqEaO8pZQSCcfmK734Sqoh1lgBlPLKnuOTRRTjuXJtrU9KvWJ0m7buIWIPvg1zFtdzxXe&#10;nzJIRI0iqTgHiiilNK6NqTfLI9E1diug3zA4IhYg/hXlHxSlkgSbymKGRUDY7jAoooh8Rm9jN+Es&#10;0kmrXYdshbfjI6fMK9TJJZgTwuMe1FFaMzTuNnJHI64/pUpJbAPTJ/nRRQhnn+v6xqEd3PDHdOka&#10;nACgDFczLPLOvmSyu7nkszZNFFd9FKxw1m7jIySuT1xUQJLkdsE0UVsYMdgADA7Gmt9+iipGhrjk&#10;j/Pan9ge5NFFUjMVf9ZnvilPzDJ5IPFFFD3GthFAYrkZzQFHmLx1x/Oiik9iux6roVja2lkGggRG&#10;ZRk4yTwO5q7Oi+YvA7fzoorzpPVnpQXulmGNDLgqDg8U4qBdTgDgIhx9TzRRUFdCldfJMAvAzU7K&#10;rQRqRkOp3A9+aKKbBGbgR/c4wSOKWThicDO0nOO9FFT1KJrYAoQf7ualZmVsgkHOP5/4UUUCElUe&#10;cqY+Uoxx+IqPATLKMEg80UU1sBLtHkZxzu/oTTU5vE/2hz+tFFIBSzGZ1JJVVGB6UZMcMrISCdwO&#10;O9FFMQwffYdRx1+lIGPmAZ4AoooAkjlk8wruOOa04ZZAsihjheRnnBooqGUhqRoLiUY7A/iajmUL&#10;OABgFRmiimhFi3RW4IyBz1qO5JjnmRSQu1TjryQaKKBiSkhlYE7i2CfbFSE7LhQvAPBoopiHSALf&#10;sg+7gHFS3KLHyvBAyOfaiikwJLOR5YZWc5baeQMGtKEAg5AOOmfpRRUspAEUK7gYbHWn2pI8w9xR&#10;RSBEzHOc+tRMAE6ds0UUDJIiTgE9qKKKAP/ZUEsDBBQABgAIAAAAIQDAAZhb4wAAAA0BAAAPAAAA&#10;ZHJzL2Rvd25yZXYueG1sTI/BTsJAEIbvJr7DZky8wXYLKtRuCSHqiZgIJobb0A5tQ3e26S5teXuX&#10;k95mMl/++f50NZpG9NS52rIGNY1AEOe2qLnU8L1/nyxAOI9cYGOZNFzJwSq7v0sxKezAX9TvfClC&#10;CLsENVTet4mULq/IoJvaljjcTrYz6MPalbLocAjhppFxFD1LgzWHDxW2tKkoP+8uRsPHgMN6pt76&#10;7fm0uR72T58/W0VaPz6M61cQnkb/B8NNP6hDFpyO9sKFE42GyYuaB1TDLIpDhxuh1CIGcQxTvJwr&#10;kFkq/7fIfgE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DvCgKyzgMAAPELAAAOAAAAAAAAAAAAAAAAADwCAABkcnMvZTJvRG9jLnht&#10;bFBLAQItAAoAAAAAAAAAIQC13Lq3XWsEAF1rBAAVAAAAAAAAAAAAAAAAADYGAABkcnMvbWVkaWEv&#10;aW1hZ2UxLmpwZWdQSwECLQAKAAAAAAAAACEA7piq5bK7AACyuwAAFQAAAAAAAAAAAAAAAADGcQQA&#10;ZHJzL21lZGlhL2ltYWdlMi5qcGVnUEsBAi0ACgAAAAAAAAAhADjFpMTirgMA4q4DABUAAAAAAAAA&#10;AAAAAAAAqy0FAGRycy9tZWRpYS9pbWFnZTMuanBlZ1BLAQItABQABgAIAAAAIQDAAZhb4wAAAA0B&#10;AAAPAAAAAAAAAAAAAAAAAMDcCABkcnMvZG93bnJldi54bWxQSwECLQAUAAYACAAAACEAoKYnq84A&#10;AAAsAgAAGQAAAAAAAAAAAAAAAADQ3QgAZHJzL19yZWxzL2Uyb0RvYy54bWwucmVsc1BLBQYAAAAA&#10;CAAIAAMCAADV3ggAAAA=&#10;">
                <v:group id="Group 68" o:spid="_x0000_s1027" style="position:absolute;width:75539;height:25692" coordorigin=",-1648" coordsize="75550,27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h/CywAAAOMAAAAPAAAAZHJzL2Rvd25yZXYueG1sRI9Ba8JA&#10;FITvQv/D8gq96SbaBEldRaSWHkSoFkpvj+wzCWbfhuyaxH/vCoLHYWa+YRarwdSio9ZVlhXEkwgE&#10;cW51xYWC3+N2PAfhPLLG2jIpuJKD1fJltMBM255/qDv4QgQIuwwVlN43mZQuL8mgm9iGOHgn2xr0&#10;QbaF1C32AW5qOY2iVBqsOCyU2NCmpPx8uBgFXz3261n82e3Op831/5js/3YxKfX2Oqw/QHga/DP8&#10;aH9rBdP4PU1nyTxN4P4p/AG5vAEAAP//AwBQSwECLQAUAAYACAAAACEA2+H2y+4AAACFAQAAEwAA&#10;AAAAAAAAAAAAAAAAAAAAW0NvbnRlbnRfVHlwZXNdLnhtbFBLAQItABQABgAIAAAAIQBa9CxbvwAA&#10;ABUBAAALAAAAAAAAAAAAAAAAAB8BAABfcmVscy8ucmVsc1BLAQItABQABgAIAAAAIQBvjh/CywAA&#10;AOMAAAAPAAAAAAAAAAAAAAAAAAcCAABkcnMvZG93bnJldi54bWxQSwUGAAAAAAMAAwC3AAAA/wIA&#10;AAAA&#10;">
                  <v:shape id="Picture 65" o:spid="_x0000_s1028" type="#_x0000_t75" style="position:absolute;left:39352;top:-1648;width:36198;height:27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Zx1yAAAAOIAAAAPAAAAZHJzL2Rvd25yZXYueG1sRI/disIw&#10;FITvhX2HcIS908QfstI1yiIIInjhzwMcmmNbbE5qk2p9+42wsJfDzHzDLNe9q8WD2lB5NjAZKxDE&#10;ubcVFwYu5+1oASJEZIu1ZzLwogDr1cdgiZn1Tz7S4xQLkSAcMjRQxthkUoa8JIdh7Bvi5F196zAm&#10;2RbStvhMcFfLqVJaOqw4LZTY0Kak/HbqnIHDdSsLVLOqudy67t7f9XH/QmM+h/3PN4hIffwP/7V3&#10;1sCX1no+XagZvC+lOyBXvwAAAP//AwBQSwECLQAUAAYACAAAACEA2+H2y+4AAACFAQAAEwAAAAAA&#10;AAAAAAAAAAAAAAAAW0NvbnRlbnRfVHlwZXNdLnhtbFBLAQItABQABgAIAAAAIQBa9CxbvwAAABUB&#10;AAALAAAAAAAAAAAAAAAAAB8BAABfcmVscy8ucmVsc1BLAQItABQABgAIAAAAIQB7nZx1yAAAAOIA&#10;AAAPAAAAAAAAAAAAAAAAAAcCAABkcnMvZG93bnJldi54bWxQSwUGAAAAAAMAAwC3AAAA/AIAAAAA&#10;">
                    <v:imagedata r:id="rId53" o:title=""/>
                  </v:shape>
                  <v:shape id="Picture 66" o:spid="_x0000_s1029" type="#_x0000_t75" alt="A stone bridge with statues and buildings in the background&#10;&#10;Description automatically generated" style="position:absolute;top:-1648;width:40594;height:27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Kr7xwAAAOIAAAAPAAAAZHJzL2Rvd25yZXYueG1sRI/RasJA&#10;FETfhf7Dcgu+6WZjCZq6ihQE8c3oB1yy1ySYvZtm15j69W6h0MdhZs4w6+1oWzFQ7xvHGtQ8AUFc&#10;OtNwpeFy3s+WIHxANtg6Jg0/5GG7eZusMTfuwScailCJCGGfo4Y6hC6X0pc1WfRz1xFH7+p6iyHK&#10;vpKmx0eE21amSZJJiw3HhRo7+qqpvBV3q2F5VOeBlFXP7/2pKVSXIPub1tP3cfcJItAY/sN/7YPR&#10;sEjTLP1YZRn8Xop3QG5eAAAA//8DAFBLAQItABQABgAIAAAAIQDb4fbL7gAAAIUBAAATAAAAAAAA&#10;AAAAAAAAAAAAAABbQ29udGVudF9UeXBlc10ueG1sUEsBAi0AFAAGAAgAAAAhAFr0LFu/AAAAFQEA&#10;AAsAAAAAAAAAAAAAAAAAHwEAAF9yZWxzLy5yZWxzUEsBAi0AFAAGAAgAAAAhAOnwqvvHAAAA4gAA&#10;AA8AAAAAAAAAAAAAAAAABwIAAGRycy9kb3ducmV2LnhtbFBLBQYAAAAAAwADALcAAAD7AgAAAAA=&#10;">
                    <v:imagedata r:id="rId54" o:title="A stone bridge with statues and buildings in the background&#10;&#10;Description automatically generated"/>
                  </v:shape>
                </v:group>
                <v:shape id="Picture 32" o:spid="_x0000_s1030" type="#_x0000_t75" alt="A bridge with people walking on it&#10;&#10;AI-generated content may be incorrect." style="position:absolute;top:25706;width:75406;height:37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VaxygAAAOIAAAAPAAAAZHJzL2Rvd25yZXYueG1sRI9Ba8JA&#10;FITvQv/D8oTedGNJo0RXEUGUHgpVEb29ZJ9JMPs2ZLca/71bKHgcZuYbZrboTC1u1LrKsoLRMAJB&#10;nFtdcaHgsF8PJiCcR9ZYWyYFD3KwmL/1Zphqe+cfuu18IQKEXYoKSu+bVEqXl2TQDW1DHLyLbQ36&#10;INtC6hbvAW5q+RFFiTRYcVgosaFVSfl192sUbM/Xy0Yem3xls++sXmaxxK+TUu/9bjkF4anzr/B/&#10;e6sVJONJ8jmOkxj+LoU7IOdPAAAA//8DAFBLAQItABQABgAIAAAAIQDb4fbL7gAAAIUBAAATAAAA&#10;AAAAAAAAAAAAAAAAAABbQ29udGVudF9UeXBlc10ueG1sUEsBAi0AFAAGAAgAAAAhAFr0LFu/AAAA&#10;FQEAAAsAAAAAAAAAAAAAAAAAHwEAAF9yZWxzLy5yZWxzUEsBAi0AFAAGAAgAAAAhAGvhVrHKAAAA&#10;4gAAAA8AAAAAAAAAAAAAAAAABwIAAGRycy9kb3ducmV2LnhtbFBLBQYAAAAAAwADALcAAAD+AgAA&#10;AAA=&#10;">
                  <v:imagedata r:id="rId55" o:title="A bridge with people walking on it&#10;&#10;AI-generated content may be incorrect" croptop="-5f" cropbottom="15681f"/>
                </v:shape>
                <w10:wrap type="square"/>
              </v:group>
            </w:pict>
          </mc:Fallback>
        </mc:AlternateContent>
      </w:r>
      <w:r w:rsidR="00625DB0" w:rsidRPr="0006465E">
        <w:rPr>
          <w:rFonts w:ascii="Kanit Light" w:hAnsi="Kanit Light" w:cs="Kanit Light" w:hint="cs"/>
          <w:szCs w:val="22"/>
          <w:cs/>
        </w:rPr>
        <w:t xml:space="preserve">นำท่านชม 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>สะพานชาร์ลส์ (</w:t>
      </w:r>
      <w:r w:rsidR="00625DB0" w:rsidRPr="00D95C87">
        <w:rPr>
          <w:rFonts w:ascii="Kanit Light" w:hAnsi="Kanit Light" w:cs="Kanit Light"/>
          <w:color w:val="0066FF"/>
          <w:szCs w:val="22"/>
        </w:rPr>
        <w:t xml:space="preserve">Charles Bridge) </w:t>
      </w:r>
      <w:r w:rsidR="00625DB0" w:rsidRPr="0006465E">
        <w:rPr>
          <w:rFonts w:ascii="Kanit Light" w:hAnsi="Kanit Light" w:cs="Kanit Light"/>
          <w:szCs w:val="22"/>
          <w:cs/>
        </w:rPr>
        <w:t>เป็นสะพานประวัติศาสตร์ ทอดตัวข้ามแม่น้ำวัลตาวา</w:t>
      </w:r>
      <w:r w:rsidR="00625DB0" w:rsidRPr="0006465E">
        <w:rPr>
          <w:rFonts w:ascii="Kanit Light" w:hAnsi="Kanit Light" w:cs="Kanit Light"/>
          <w:szCs w:val="22"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 xml:space="preserve">ในกรุงปราก </w:t>
      </w:r>
      <w:r w:rsidR="00625DB0" w:rsidRPr="0006465E">
        <w:rPr>
          <w:rFonts w:ascii="Kanit Light" w:hAnsi="Kanit Light" w:cs="Kanit Light" w:hint="cs"/>
          <w:szCs w:val="22"/>
          <w:cs/>
        </w:rPr>
        <w:t>มี</w:t>
      </w:r>
      <w:r w:rsidR="00625DB0" w:rsidRPr="0006465E">
        <w:rPr>
          <w:rFonts w:ascii="Kanit Light" w:hAnsi="Kanit Light" w:cs="Kanit Light"/>
          <w:szCs w:val="22"/>
          <w:cs/>
        </w:rPr>
        <w:t>รูปปั้นสไตล์บาโรก</w:t>
      </w:r>
      <w:r w:rsidR="00625DB0" w:rsidRPr="0006465E">
        <w:rPr>
          <w:rFonts w:ascii="Kanit Light" w:hAnsi="Kanit Light" w:cs="Kanit Light"/>
          <w:szCs w:val="22"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 xml:space="preserve">ทั้งหมดกว่า </w:t>
      </w:r>
      <w:r w:rsidR="00625DB0" w:rsidRPr="0006465E">
        <w:rPr>
          <w:rFonts w:ascii="Kanit Light" w:hAnsi="Kanit Light" w:cs="Kanit Light"/>
          <w:szCs w:val="22"/>
        </w:rPr>
        <w:t xml:space="preserve">30 </w:t>
      </w:r>
      <w:r w:rsidR="00625DB0" w:rsidRPr="0006465E">
        <w:rPr>
          <w:rFonts w:ascii="Kanit Light" w:hAnsi="Kanit Light" w:cs="Kanit Light"/>
          <w:szCs w:val="22"/>
          <w:cs/>
        </w:rPr>
        <w:t xml:space="preserve">รูป ที่ถูกวางอยู่ข้างสะพานชาร์ลส์มาตั้งแต่ในศตวรรษที่ </w:t>
      </w:r>
      <w:r w:rsidR="00625DB0" w:rsidRPr="0006465E">
        <w:rPr>
          <w:rFonts w:ascii="Kanit Light" w:hAnsi="Kanit Light" w:cs="Kanit Light"/>
          <w:szCs w:val="22"/>
        </w:rPr>
        <w:t>17</w:t>
      </w:r>
      <w:r w:rsidR="00625DB0" w:rsidRPr="0006465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625DB0" w:rsidRPr="0006465E">
        <w:rPr>
          <w:rFonts w:ascii="Kanit Light" w:hAnsi="Kanit Light" w:cs="Kanit Light" w:hint="cs"/>
          <w:b/>
          <w:bCs/>
          <w:szCs w:val="22"/>
          <w:cs/>
        </w:rPr>
        <w:t>ผ่านชม</w:t>
      </w:r>
      <w:r w:rsidR="00625DB0" w:rsidRPr="00CF092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>ย่านเมืองเก่า (</w:t>
      </w:r>
      <w:r w:rsidR="00625DB0" w:rsidRPr="00D95C87">
        <w:rPr>
          <w:rFonts w:ascii="Kanit Light" w:hAnsi="Kanit Light" w:cs="Kanit Light"/>
          <w:color w:val="0066FF"/>
          <w:szCs w:val="22"/>
        </w:rPr>
        <w:t>Old Town Square)</w:t>
      </w:r>
      <w:r w:rsidR="00625DB0" w:rsidRPr="00D95C87">
        <w:rPr>
          <w:rFonts w:ascii="Kanit Light" w:eastAsia="Yu Mincho" w:hAnsi="Kanit Light" w:cs="Kanit Light"/>
          <w:color w:val="0066FF"/>
          <w:szCs w:val="22"/>
          <w:cs/>
          <w:lang w:val="en-SG" w:eastAsia="en-SG"/>
        </w:rPr>
        <w:t xml:space="preserve"> </w:t>
      </w:r>
      <w:r w:rsidR="00625DB0" w:rsidRPr="00D95C87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ที่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มีไฮไลท์ส</w:t>
      </w:r>
      <w:r w:rsidR="00625DB0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ำ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คัญ</w:t>
      </w:r>
      <w:r w:rsidR="00625DB0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อย่าง</w:t>
      </w:r>
      <w:r w:rsidR="00625DB0" w:rsidRPr="0006465E">
        <w:rPr>
          <w:rFonts w:ascii="Kanit Light" w:eastAsia="Yu Mincho" w:hAnsi="Kanit Light" w:cs="Kanit Light" w:hint="cs"/>
          <w:color w:val="0000CC"/>
          <w:szCs w:val="22"/>
          <w:cs/>
          <w:lang w:val="en-SG" w:eastAsia="en-SG"/>
        </w:rPr>
        <w:t xml:space="preserve"> </w:t>
      </w:r>
      <w:r w:rsidR="00625DB0" w:rsidRPr="00D95C87">
        <w:rPr>
          <w:rFonts w:ascii="Kanit Light" w:hAnsi="Kanit Light" w:cs="Kanit Light"/>
          <w:color w:val="0066FF"/>
          <w:szCs w:val="22"/>
          <w:cs/>
        </w:rPr>
        <w:t>หอนาฬิกาดาราศาสตร์ (</w:t>
      </w:r>
      <w:r w:rsidR="00625DB0" w:rsidRPr="00D95C87">
        <w:rPr>
          <w:rFonts w:ascii="Kanit Light" w:hAnsi="Kanit Light" w:cs="Kanit Light"/>
          <w:color w:val="0066FF"/>
          <w:szCs w:val="22"/>
        </w:rPr>
        <w:t xml:space="preserve">Astronomical Clock) 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โดยทุกๆ ชั่วโมงตั้งแต่เวลา </w:t>
      </w:r>
      <w:r w:rsidR="00625DB0" w:rsidRPr="0006465E">
        <w:rPr>
          <w:rFonts w:ascii="Kanit Light" w:eastAsia="Yu Mincho" w:hAnsi="Kanit Light" w:cs="Kanit Light"/>
          <w:szCs w:val="22"/>
          <w:lang w:val="en-SG" w:eastAsia="en-SG"/>
        </w:rPr>
        <w:t>09.00</w:t>
      </w:r>
      <w:r w:rsidR="00625DB0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น. - </w:t>
      </w:r>
      <w:r w:rsidR="00625DB0" w:rsidRPr="0006465E">
        <w:rPr>
          <w:rFonts w:ascii="Kanit Light" w:eastAsia="Yu Mincho" w:hAnsi="Kanit Light" w:cs="Kanit Light"/>
          <w:szCs w:val="22"/>
          <w:lang w:val="en-SG" w:eastAsia="en-SG"/>
        </w:rPr>
        <w:t>21.00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 น.</w:t>
      </w:r>
      <w:r w:rsidR="00625DB0" w:rsidRPr="0006465E">
        <w:rPr>
          <w:rFonts w:ascii="Kanit Light" w:hAnsi="Kanit Light" w:cs="Kanit Light" w:hint="cs"/>
          <w:color w:val="9933FF"/>
          <w:szCs w:val="22"/>
          <w:cs/>
        </w:rPr>
        <w:t xml:space="preserve"> 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เมื่อถึงเวลาที่นาฬิกาบอกเวลาจะมีหน้าต่างเล็กๆ สองบานเปิดออก</w:t>
      </w:r>
      <w:r w:rsidR="00625DB0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ขบวนตุ๊กตารูปปั้นที่เป็นสาวกพระเยซูจะพากันเดินพาเหรดออกมา โดยนาฬิกาดาราศาสตร์แห่งนี้สามารถบอกเวลาได้ทั้ง วัน เดือน ปี</w:t>
      </w:r>
      <w:r w:rsidR="00625DB0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รวมไปถึงจักรราศีอีกด้วยซึ่งถูกสร้างขึ้นมากว่า 600 ปีมาแล้ว</w:t>
      </w:r>
      <w:r w:rsidR="00625DB0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625DB0" w:rsidRPr="00625DB0">
        <w:rPr>
          <w:rFonts w:ascii="Kanit Light" w:hAnsi="Kanit Light" w:cs="Kanit Light"/>
          <w:color w:val="EE0000"/>
          <w:szCs w:val="22"/>
        </w:rPr>
        <w:t>*</w:t>
      </w:r>
      <w:r w:rsidR="00625DB0" w:rsidRPr="00625DB0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="00625DB0" w:rsidRPr="007844B4">
        <w:rPr>
          <w:rFonts w:ascii="Kanit Light" w:hAnsi="Kanit Light" w:cs="Kanit Light" w:hint="cs"/>
          <w:color w:val="EE0000"/>
          <w:szCs w:val="22"/>
          <w:cs/>
        </w:rPr>
        <w:t>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1DEF9D51" w14:textId="70AC97AF" w:rsidR="00E02679" w:rsidRDefault="00E02679" w:rsidP="006D3A64">
      <w:pPr>
        <w:spacing w:after="0"/>
        <w:ind w:left="851" w:hanging="851"/>
        <w:jc w:val="thaiDistribute"/>
        <w:rPr>
          <w:rFonts w:ascii="Kanit Light" w:hAnsi="Kanit Light" w:cs="Kanit Light"/>
          <w:noProof/>
          <w:color w:val="FF6600"/>
          <w:sz w:val="23"/>
          <w:szCs w:val="23"/>
        </w:rPr>
      </w:pPr>
    </w:p>
    <w:p w14:paraId="55347B2E" w14:textId="77777777" w:rsidR="00073213" w:rsidRDefault="00073213" w:rsidP="00625DB0">
      <w:pPr>
        <w:tabs>
          <w:tab w:val="left" w:pos="851"/>
        </w:tabs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</w:p>
    <w:p w14:paraId="30D32CA0" w14:textId="284409B0" w:rsidR="00625DB0" w:rsidRDefault="00625DB0" w:rsidP="00073213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</w:rPr>
      </w:pPr>
      <w:r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นำท่านเดินทางสู่</w:t>
      </w:r>
      <w:r w:rsidRPr="0006465E">
        <w:rPr>
          <w:rFonts w:ascii="Kanit Light" w:eastAsia="Yu Mincho" w:hAnsi="Kanit Light" w:cs="Kanit Light" w:hint="cs"/>
          <w:color w:val="3366CC"/>
          <w:szCs w:val="22"/>
          <w:cs/>
          <w:lang w:val="en-SG" w:eastAsia="en-SG"/>
        </w:rPr>
        <w:t xml:space="preserve"> 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เมืองเบอร์โน </w:t>
      </w:r>
      <w:r w:rsidRPr="0006465E">
        <w:rPr>
          <w:rFonts w:ascii="Kanit Light" w:eastAsia="Yu Mincho" w:hAnsi="Kanit Light" w:cs="Kanit Light"/>
          <w:b/>
          <w:bCs/>
          <w:szCs w:val="22"/>
          <w:lang w:eastAsia="en-SG"/>
        </w:rPr>
        <w:t>(Brno)</w:t>
      </w:r>
      <w:r w:rsidRPr="0006465E">
        <w:rPr>
          <w:rFonts w:ascii="Kanit Light" w:hAnsi="Kanit Light" w:cs="Kanit Light"/>
          <w:i/>
          <w:iCs/>
          <w:color w:val="0000CC"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Pr="0006465E">
        <w:rPr>
          <w:rFonts w:ascii="Kanit Light" w:hAnsi="Kanit Light" w:cs="Kanit Light"/>
          <w:i/>
          <w:iCs/>
          <w:szCs w:val="22"/>
        </w:rPr>
        <w:t xml:space="preserve">204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Pr="0006465E">
        <w:rPr>
          <w:rFonts w:ascii="Kanit Light" w:hAnsi="Kanit Light" w:cs="Kanit Light"/>
          <w:i/>
          <w:iCs/>
          <w:szCs w:val="22"/>
        </w:rPr>
        <w:t>3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 ชม.)</w:t>
      </w:r>
      <w:r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06465E">
        <w:rPr>
          <w:rFonts w:ascii="Kanit Light" w:eastAsia="Times New Roman" w:hAnsi="Kanit Light" w:cs="Kanit Light"/>
          <w:szCs w:val="22"/>
          <w:cs/>
        </w:rPr>
        <w:t>จัดเป็นเมืองใหญ่อันดับสองรองจากกรุงปราก เมืองหลวงของประเทศสาธารณรัฐเช็กซึ่งเป็นที่รู้จักในอาคารสถาปัตยกรรมศิลปะสมัยใหม่</w:t>
      </w:r>
    </w:p>
    <w:p w14:paraId="3E3155D7" w14:textId="6E495553" w:rsidR="00DF30B1" w:rsidRPr="00D95C87" w:rsidRDefault="00270E8E" w:rsidP="00073213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/>
        </w:rPr>
      </w:pP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เย็น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10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DF30B1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/>
        </w:rPr>
        <w:t xml:space="preserve"> </w:t>
      </w:r>
    </w:p>
    <w:p w14:paraId="018DDE33" w14:textId="309027E7" w:rsidR="001438EB" w:rsidRPr="00D95C87" w:rsidRDefault="001438EB" w:rsidP="003506B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D95C87">
        <w:rPr>
          <w:rFonts w:ascii="Kanit Light" w:hAnsi="Kanit Light" w:cs="Kanit Light" w:hint="cs"/>
          <w:color w:val="00B0F0"/>
          <w:szCs w:val="22"/>
          <w:cs/>
        </w:rPr>
        <w:t xml:space="preserve">ที่พัก </w:t>
      </w:r>
      <w:r w:rsidRPr="00D95C87">
        <w:rPr>
          <w:rFonts w:ascii="Kanit Light" w:hAnsi="Kanit Light" w:cs="Kanit Light"/>
          <w:color w:val="00B0F0"/>
          <w:szCs w:val="22"/>
        </w:rPr>
        <w:t xml:space="preserve">: </w:t>
      </w:r>
      <w:r w:rsidR="003506B8" w:rsidRPr="00D95C87">
        <w:rPr>
          <w:rFonts w:ascii="Kanit Light" w:hAnsi="Kanit Light" w:cs="Kanit Light"/>
          <w:color w:val="00B0F0"/>
          <w:szCs w:val="22"/>
        </w:rPr>
        <w:t>Orea Congress Hotel Brno</w:t>
      </w:r>
      <w:r w:rsidR="003506B8" w:rsidRPr="00D95C87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4C2F8D" w:rsidRPr="00D95C87">
        <w:rPr>
          <w:rFonts w:ascii="Kanit Light" w:hAnsi="Kanit Light" w:cs="Kanit Light" w:hint="cs"/>
          <w:color w:val="00B0F0"/>
          <w:szCs w:val="22"/>
          <w:cs/>
        </w:rPr>
        <w:t>หรือ</w:t>
      </w:r>
      <w:r w:rsidR="004C2F8D" w:rsidRPr="00D95C87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โรงแรมและเมือง</w:t>
      </w:r>
      <w:r w:rsidR="004C2F8D" w:rsidRPr="00D95C87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ระดับใกล้เคียงกัน</w:t>
      </w:r>
    </w:p>
    <w:p w14:paraId="04405D38" w14:textId="7C2E2D0B" w:rsidR="00625DB0" w:rsidRPr="00D95C87" w:rsidRDefault="001438EB" w:rsidP="00625DB0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D95C87">
        <w:rPr>
          <w:rFonts w:ascii="Kanit Light" w:hAnsi="Kanit Light" w:cs="Kanit Light"/>
          <w:color w:val="00B0F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D95C87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D95C87">
        <w:rPr>
          <w:rFonts w:ascii="Kanit Light" w:hAnsi="Kanit Light" w:cs="Kanit Light"/>
          <w:color w:val="00B0F0"/>
          <w:szCs w:val="22"/>
        </w:rPr>
        <w:t xml:space="preserve">5-7 </w:t>
      </w:r>
      <w:r w:rsidRPr="00D95C87">
        <w:rPr>
          <w:rFonts w:ascii="Kanit Light" w:hAnsi="Kanit Light" w:cs="Kanit Light"/>
          <w:color w:val="00B0F0"/>
          <w:szCs w:val="22"/>
          <w:cs/>
        </w:rPr>
        <w:t>วันก่อนวันเดินทาง)</w:t>
      </w:r>
    </w:p>
    <w:p w14:paraId="41898475" w14:textId="34A6785E" w:rsidR="008406F8" w:rsidRPr="00CF0925" w:rsidRDefault="00073213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40FF"/>
          <w:position w:val="-1"/>
          <w:szCs w:val="22"/>
          <w:shd w:val="clear" w:color="auto" w:fill="FFFFFF"/>
          <w:lang w:eastAsia="en-SG"/>
        </w:rPr>
      </w:pPr>
      <w:r w:rsidRPr="0006465E">
        <w:rPr>
          <w:rFonts w:ascii="Kanit Light" w:eastAsia="Calibri" w:hAnsi="Kanit Light" w:cs="Kanit Light"/>
          <w:noProof/>
          <w:color w:val="C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A303B0C" wp14:editId="6AB785AA">
                <wp:simplePos x="0" y="0"/>
                <wp:positionH relativeFrom="margin">
                  <wp:posOffset>-329565</wp:posOffset>
                </wp:positionH>
                <wp:positionV relativeFrom="paragraph">
                  <wp:posOffset>0</wp:posOffset>
                </wp:positionV>
                <wp:extent cx="7162800" cy="114300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D6F014" w14:textId="5735D9A2" w:rsidR="008406F8" w:rsidRDefault="00AD12D6" w:rsidP="00B94991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A724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24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D3A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เมืองเบอร์โน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เมืองบราติสลาวา ประเทศสโลวาเกีย – ปราสาทบราติสลาวา – มหาวิหารเซนต์มาร์ติน – เมืองบูดาเปสต์ ประเทศฮังการี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จัตุรัสวีรบุรุษ –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Opera House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ล่องเรือแบบ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Private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ชมความงามของแม่น้ำดานูบ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สะพานเชน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สะพานอลิซาเบธ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ปราสาทบูดาเปส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รัฐสภาบูดาเปส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0747B694" w14:textId="0FE10DB1" w:rsidR="00AD12D6" w:rsidRPr="00A724D2" w:rsidRDefault="00282A69" w:rsidP="008406F8">
                            <w:pPr>
                              <w:spacing w:after="0" w:line="240" w:lineRule="auto"/>
                              <w:ind w:left="7473" w:firstLine="447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9477148" w14:textId="156CE4E7" w:rsidR="00AD12D6" w:rsidRPr="006F206C" w:rsidRDefault="00AD12D6" w:rsidP="00DD1AF3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AD12D6" w:rsidRPr="00B60442" w:rsidRDefault="00AD12D6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AD12D6" w:rsidRPr="005F37F2" w:rsidRDefault="00AD12D6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74" style="position:absolute;left:0;text-align:left;margin-left:-25.95pt;margin-top:0;width:564pt;height:90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M6noQIAAM8FAAAOAAAAZHJzL2Uyb0RvYy54bWysVNtu3CAQfa/Uf0C8d23vNbHijaJNU1VK&#10;L2pa9RkDtmkxUGDXm359B/Be1L6sor4gGIY5M2cOc3O77yXaceuEVhUuJjlGXFHNhGor/O3rw5sr&#10;jJwnihGpFa/wM3f4dv361c1gSj7VnZaMWwRBlCsHU+HOe1NmmaMd74mbaMMVXDba9sTD0bYZs2SA&#10;6L3Mpnm+zAZtmbGacufAep8u8TrGbxpO/aemcdwjWWHIzcfVxrUOa7a+IWVriekEHdMgL8iiJ0IB&#10;6DHUPfEEba34J1QvqNVON35CdZ/pphGUxxqgmiL/q5qnjhgeawFynDnS5P5fWPpx92Q+25C6M4+a&#10;/nRI6U1HVMvvrNVDxwkDuCIQlQ3GlccH4eDgKaqHD5pBa8nW68jBvrF9CAjVoX2k+vlINd97RMG4&#10;KpbTqxw6QuGuKOazHA4Bg5SH58Y6/47rHoVNha3eKvYFGhoxyO7R+Ug4Q4r0AZ79wKjpJbRvRyQq&#10;lsvlaow4OkPsQ8yxVexBSIkaKUB5CvSJkdX+u/BdZD6UHR3dAcsho4GNPJqdbeuNtAjQwJTPZptN&#10;sneE8WQNVY0ac8QDTclcFItTuWOYWHrrEl6CCU4XQy1X4J7k/AKoIkBdjDV6x79zMRiw3x6IlEIh&#10;kFiFF/MEjBwlkrNRaKT0QvLQ66QI+J+xU4EcqdBQ4evFdJHI1lIc7+LU4Mee1G2SLUj73CsKKeYe&#10;xP1Wsbj3RMi0h0SlGtUeBB5miSv9vt4jARnOYtBgqjV7Bv2DZIIkwhSETaftb4wGmCgVdr+2xIKo&#10;5HsFqrku5vMwguJhvlhN4WDPb+rzG6IohKqwx8BU2G58GltbY0XbAVISp9J38O8aEak6ZTXmD1Mj&#10;CStNuDCWzs/R6zSH138AAAD//wMAUEsDBBQABgAIAAAAIQDvWWRb3wAAAAkBAAAPAAAAZHJzL2Rv&#10;d25yZXYueG1sTI/BTsMwEETvSPyDtUjcWjuVKCHEqRACcYGqtCCuTrzEEfY6ip008PW4J7jtaEaz&#10;b8rN7CybcAidJwnZUgBDarzuqJXwdnhc5MBCVKSV9YQSvjHApjo/K1Wh/ZFecdrHlqUSCoWSYGLs&#10;C85DY9CpsPQ9UvI+/eBUTHJouR7UMZU7y1dCrLlTHaUPRvV4b7D52o9Owta8Z88PL6txt21qO+L0&#10;kR9+nqS8vJjvboFFnONfGE74CR2qxFT7kXRgVsLiKrtJUQlp0ckW1+sMWJ2uXAjgVcn/L6h+AQAA&#10;//8DAFBLAQItABQABgAIAAAAIQC2gziS/gAAAOEBAAATAAAAAAAAAAAAAAAAAAAAAABbQ29udGVu&#10;dF9UeXBlc10ueG1sUEsBAi0AFAAGAAgAAAAhADj9If/WAAAAlAEAAAsAAAAAAAAAAAAAAAAALwEA&#10;AF9yZWxzLy5yZWxzUEsBAi0AFAAGAAgAAAAhAMbAzqehAgAAzwUAAA4AAAAAAAAAAAAAAAAALgIA&#10;AGRycy9lMm9Eb2MueG1sUEsBAi0AFAAGAAgAAAAhAO9ZZFvfAAAACQEAAA8AAAAAAAAAAAAAAAAA&#10;+wQAAGRycy9kb3ducmV2LnhtbFBLBQYAAAAABAAEAPMAAAAHBgAAAAA=&#10;" fillcolor="#00147f" strokecolor="white [3212]">
                <v:fill color2="#002bdb" rotate="t" colors="0 #00147f;.5 #0023b8;1 #002bdb" focus="100%" type="gradient"/>
                <v:textbox>
                  <w:txbxContent>
                    <w:p w14:paraId="47D6F014" w14:textId="5735D9A2" w:rsidR="008406F8" w:rsidRDefault="00AD12D6" w:rsidP="00B94991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A724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24D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24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55BA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D3A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เมืองเบอร์โน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เมืองบราติสลาวา ประเทศสโลวาเกีย – ปราสาทบราติสลาวา – มหาวิหารเซนต์มาร์ติน – เมืองบูดาเปสต์ ประเทศฮังการี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จัตุรัสวีรบุรุษ –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Opera House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ล่องเรือแบบ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Private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ชมความงามของแม่น้ำดานูบ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สะพานเชน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สะพานอลิซาเบธ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ปราสาทบูดาเปส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รัฐสภาบูดาเปส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0747B694" w14:textId="0FE10DB1" w:rsidR="00AD12D6" w:rsidRPr="00A724D2" w:rsidRDefault="00282A69" w:rsidP="008406F8">
                      <w:pPr>
                        <w:spacing w:after="0" w:line="240" w:lineRule="auto"/>
                        <w:ind w:left="7473" w:firstLine="447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9477148" w14:textId="156CE4E7" w:rsidR="00AD12D6" w:rsidRPr="006F206C" w:rsidRDefault="00AD12D6" w:rsidP="00DD1AF3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AD12D6" w:rsidRPr="00B60442" w:rsidRDefault="00AD12D6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AD12D6" w:rsidRPr="005F37F2" w:rsidRDefault="00AD12D6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011A5B8" w14:textId="2DABD8BC" w:rsidR="003176D4" w:rsidRPr="0006465E" w:rsidRDefault="001438EB" w:rsidP="0067016C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เช้า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11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  <w:t xml:space="preserve"> </w:t>
      </w:r>
      <w:r w:rsidRPr="0006465E">
        <w:rPr>
          <w:rFonts w:ascii="Kanit Light" w:hAnsi="Kanit Light" w:cs="Kanit Light"/>
          <w:szCs w:val="22"/>
        </w:rPr>
        <w:t xml:space="preserve"> </w:t>
      </w:r>
    </w:p>
    <w:p w14:paraId="3444CFD0" w14:textId="10AA495D" w:rsidR="00625DB0" w:rsidRDefault="00625DB0" w:rsidP="00625DB0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นำทุกท่าน</w:t>
      </w:r>
      <w:r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เดินทางสู่</w:t>
      </w:r>
      <w:r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Pr="0006465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</w:t>
      </w:r>
      <w:r w:rsidRPr="0006465E">
        <w:rPr>
          <w:rFonts w:ascii="Kanit Light" w:hAnsi="Kanit Light" w:cs="Kanit Light"/>
          <w:b/>
          <w:bCs/>
          <w:szCs w:val="22"/>
          <w:cs/>
        </w:rPr>
        <w:t>บราติสลาวา (</w:t>
      </w:r>
      <w:r w:rsidRPr="0006465E">
        <w:rPr>
          <w:rFonts w:ascii="Kanit Light" w:hAnsi="Kanit Light" w:cs="Kanit Light"/>
          <w:b/>
          <w:bCs/>
          <w:szCs w:val="22"/>
        </w:rPr>
        <w:t xml:space="preserve">Bratislava) 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>ประเทศสโลวาเกีย</w:t>
      </w:r>
      <w:r w:rsidRPr="0006465E">
        <w:rPr>
          <w:rFonts w:ascii="Kanit Light" w:hAnsi="Kanit Light" w:cs="Kanit Light"/>
          <w:color w:val="0066CC"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Pr="0006465E">
        <w:rPr>
          <w:rFonts w:ascii="Kanit Light" w:hAnsi="Kanit Light" w:cs="Kanit Light"/>
          <w:i/>
          <w:iCs/>
          <w:szCs w:val="22"/>
        </w:rPr>
        <w:t>13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1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Pr="0006465E">
        <w:rPr>
          <w:rFonts w:ascii="Kanit Light" w:hAnsi="Kanit Light" w:cs="Kanit Light"/>
          <w:i/>
          <w:iCs/>
          <w:szCs w:val="22"/>
        </w:rPr>
        <w:t xml:space="preserve">2 </w:t>
      </w:r>
      <w:r w:rsidRPr="0006465E">
        <w:rPr>
          <w:rFonts w:ascii="Kanit Light" w:hAnsi="Kanit Light" w:cs="Kanit Light"/>
          <w:i/>
          <w:iCs/>
          <w:szCs w:val="22"/>
          <w:cs/>
        </w:rPr>
        <w:t>ชม.)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 xml:space="preserve">เป็นเมืองหลวงของประเทศ </w:t>
      </w:r>
      <w:r w:rsidRPr="0006465E">
        <w:rPr>
          <w:rFonts w:ascii="Kanit Light" w:hAnsi="Kanit Light" w:cs="Kanit Light" w:hint="cs"/>
          <w:szCs w:val="22"/>
          <w:cs/>
        </w:rPr>
        <w:t>และ</w:t>
      </w:r>
      <w:r w:rsidRPr="0006465E">
        <w:rPr>
          <w:rFonts w:ascii="Kanit Light" w:hAnsi="Kanit Light" w:cs="Kanit Light"/>
          <w:szCs w:val="22"/>
          <w:cs/>
        </w:rPr>
        <w:t>มีอาณาเขตติดกับประเทศออสเตรียและประเทศฮังการี</w:t>
      </w:r>
      <w:r w:rsidRPr="0006465E">
        <w:rPr>
          <w:rFonts w:ascii="Kanit Light" w:eastAsia="Yu Mincho" w:hAnsi="Kanit Light" w:cs="Kanit Light"/>
          <w:color w:val="0000CC"/>
          <w:szCs w:val="22"/>
          <w:cs/>
          <w:lang w:val="en-SG" w:eastAsia="en-SG"/>
        </w:rPr>
        <w:t xml:space="preserve"> </w:t>
      </w:r>
      <w:r w:rsidRPr="0006465E">
        <w:rPr>
          <w:rFonts w:ascii="Kanit Light" w:hAnsi="Kanit Light" w:cs="Kanit Light" w:hint="cs"/>
          <w:szCs w:val="22"/>
          <w:cs/>
        </w:rPr>
        <w:t>ให้ท่านชม</w:t>
      </w:r>
      <w:r w:rsidRPr="00D95C87">
        <w:rPr>
          <w:rFonts w:ascii="Kanit Light" w:hAnsi="Kanit Light" w:cs="Kanit Light"/>
          <w:color w:val="0066FF"/>
          <w:szCs w:val="22"/>
          <w:cs/>
        </w:rPr>
        <w:t>ปราสาทบราติสลาวา (</w:t>
      </w:r>
      <w:r w:rsidRPr="00D95C87">
        <w:rPr>
          <w:rFonts w:ascii="Kanit Light" w:hAnsi="Kanit Light" w:cs="Kanit Light"/>
          <w:color w:val="0066FF"/>
          <w:szCs w:val="22"/>
        </w:rPr>
        <w:t xml:space="preserve">Bratislava castle) </w:t>
      </w:r>
      <w:r w:rsidRPr="0006465E">
        <w:rPr>
          <w:rFonts w:ascii="Kanit Light" w:hAnsi="Kanit Light" w:cs="Kanit Light"/>
          <w:szCs w:val="22"/>
          <w:cs/>
        </w:rPr>
        <w:t>เป็นอาคารรูป</w:t>
      </w:r>
      <w:r w:rsidRPr="0006465E">
        <w:rPr>
          <w:rFonts w:ascii="Kanit Light" w:hAnsi="Kanit Light" w:cs="Kanit Light" w:hint="cs"/>
          <w:szCs w:val="22"/>
          <w:cs/>
        </w:rPr>
        <w:t>สี่</w:t>
      </w:r>
      <w:r w:rsidRPr="0006465E">
        <w:rPr>
          <w:rFonts w:ascii="Kanit Light" w:hAnsi="Kanit Light" w:cs="Kanit Light"/>
          <w:szCs w:val="22"/>
          <w:cs/>
        </w:rPr>
        <w:t>เหลี่ยมผืนผ้าขนาดใหญ่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มีความผสมผสานของสถาปัตยกรรมได้อย่างลงตัว และที่สำคัญหอคอยที่แห่งนี้ยังเคยเป็นที่เก็บมงกุฎและคฑาสำหรับพิธีราชาภิเษกอีกด้วย</w:t>
      </w:r>
      <w:r w:rsidRPr="0006465E">
        <w:rPr>
          <w:rFonts w:ascii="Kanit Light" w:hAnsi="Kanit Light" w:cs="Kanit Light"/>
          <w:color w:val="0000CC"/>
          <w:szCs w:val="22"/>
        </w:rPr>
        <w:t xml:space="preserve"> </w:t>
      </w:r>
      <w:r w:rsidRPr="00D95C87">
        <w:rPr>
          <w:rFonts w:ascii="Kanit Light" w:hAnsi="Kanit Light" w:cs="Kanit Light"/>
          <w:color w:val="0066FF"/>
          <w:szCs w:val="22"/>
          <w:cs/>
        </w:rPr>
        <w:t xml:space="preserve">มหาวิหารเซนต์มาร์ติน </w:t>
      </w:r>
      <w:r w:rsidRPr="00D95C87">
        <w:rPr>
          <w:rFonts w:ascii="Kanit Light" w:hAnsi="Kanit Light" w:cs="Kanit Light"/>
          <w:color w:val="0066FF"/>
          <w:szCs w:val="22"/>
        </w:rPr>
        <w:t xml:space="preserve">(St. Martin’s cathedral) </w:t>
      </w:r>
      <w:r w:rsidRPr="0006465E">
        <w:rPr>
          <w:rFonts w:ascii="Kanit Light" w:hAnsi="Kanit Light" w:cs="Kanit Light"/>
          <w:szCs w:val="22"/>
          <w:cs/>
        </w:rPr>
        <w:t>เป็นโบสถ์ในเมืองบราติสลาวาสโลวาเกียและมหาวิหารแห่งอัครสังฆมณฑลคาธอลิก แห่งบราติสลาวาตั้งอยู่ที่ชายแดนด้านตะวันตกของใจกลางเมืองประวัติศาสตร์ เป็นโบสถ์ที่ใหญ่ที่สุดและเก่าแก่ที่สุดแห่งหนึ่งในบราติสลาวา</w:t>
      </w:r>
    </w:p>
    <w:p w14:paraId="274DFA9D" w14:textId="21858C19" w:rsidR="00DF30B1" w:rsidRDefault="00DF30B1" w:rsidP="00DF30B1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/>
          <w:szCs w:val="22"/>
        </w:rPr>
      </w:pPr>
    </w:p>
    <w:p w14:paraId="1D44C8F0" w14:textId="6FCD2AA8" w:rsidR="00B94991" w:rsidRPr="00DF30B1" w:rsidRDefault="00625DB0" w:rsidP="00DF30B1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/>
          <w:szCs w:val="22"/>
          <w:cs/>
        </w:rPr>
      </w:pPr>
      <w:r>
        <w:rPr>
          <w:rFonts w:ascii="Kanit Light" w:eastAsia="Yu Mincho" w:hAnsi="Kanit Light" w:cs="Kanit Light"/>
          <w:noProof/>
          <w:color w:val="FF0000"/>
          <w:sz w:val="23"/>
          <w:szCs w:val="23"/>
          <w:lang w:eastAsia="en-SG"/>
        </w:rPr>
        <w:drawing>
          <wp:anchor distT="0" distB="0" distL="114300" distR="114300" simplePos="0" relativeHeight="252241920" behindDoc="1" locked="0" layoutInCell="1" allowOverlap="1" wp14:anchorId="0A9ABA64" wp14:editId="6149541A">
            <wp:simplePos x="0" y="0"/>
            <wp:positionH relativeFrom="margin">
              <wp:posOffset>-457200</wp:posOffset>
            </wp:positionH>
            <wp:positionV relativeFrom="paragraph">
              <wp:posOffset>179098</wp:posOffset>
            </wp:positionV>
            <wp:extent cx="7563485" cy="2994025"/>
            <wp:effectExtent l="0" t="0" r="5715" b="3175"/>
            <wp:wrapTight wrapText="bothSides">
              <wp:wrapPolygon edited="0">
                <wp:start x="0" y="0"/>
                <wp:lineTo x="0" y="21531"/>
                <wp:lineTo x="21580" y="21531"/>
                <wp:lineTo x="21580" y="0"/>
                <wp:lineTo x="0" y="0"/>
              </wp:wrapPolygon>
            </wp:wrapTight>
            <wp:docPr id="1234603259" name="Picture 1234603259" descr="A white building with red roofs on a hill with snow with Bratislava Cast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white building with red roofs on a hill with snow with Bratislava Castle in the background&#10;&#10;AI-generated content may be incorrect."/>
                    <pic:cNvPicPr/>
                  </pic:nvPicPr>
                  <pic:blipFill rotWithShape="1"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" t="8545" r="8" b="7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99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9DE7C" w14:textId="1B687AA0" w:rsidR="00E9132E" w:rsidRPr="00D95C87" w:rsidRDefault="00E9132E" w:rsidP="005B2AA3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/>
        </w:rPr>
      </w:pP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>เที่ยง</w:t>
      </w:r>
      <w:r w:rsidRPr="00D95C87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      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ab/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lang w:val="en-SG" w:eastAsia="en-SG" w:bidi="ar-SA"/>
        </w:rPr>
        <w:sym w:font="Webdings" w:char="F0E4"/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 xml:space="preserve"> รับประทานอาหาร</w:t>
      </w:r>
      <w:r w:rsidRPr="00D95C87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เที่ยง 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(มื้อที่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lang w:eastAsia="en-SG"/>
        </w:rPr>
        <w:t>12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highlight w:val="yellow"/>
          <w:cs/>
          <w:lang w:val="en-SG" w:eastAsia="en-SG"/>
        </w:rPr>
        <w:t>)</w:t>
      </w:r>
    </w:p>
    <w:p w14:paraId="1982EB47" w14:textId="1012D1D5" w:rsidR="00625DB0" w:rsidRPr="00625DB0" w:rsidRDefault="00625DB0" w:rsidP="00625DB0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06465E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 xml:space="preserve"> เมืองบูดาเปสต์ </w:t>
      </w:r>
      <w:r w:rsidRPr="0006465E">
        <w:rPr>
          <w:rFonts w:ascii="Kanit Light" w:hAnsi="Kanit Light" w:cs="Kanit Light"/>
          <w:b/>
          <w:bCs/>
          <w:szCs w:val="22"/>
        </w:rPr>
        <w:t>(Budapest)</w:t>
      </w:r>
      <w:r w:rsidRPr="0006465E">
        <w:rPr>
          <w:rFonts w:ascii="Kanit Light" w:hAnsi="Kanit Light" w:cs="Kanit Light"/>
          <w:color w:val="009900"/>
          <w:szCs w:val="22"/>
        </w:rPr>
        <w:t xml:space="preserve"> </w:t>
      </w:r>
      <w:bookmarkStart w:id="17" w:name="_Hlk119512002"/>
      <w:r w:rsidRPr="0006465E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Pr="0006465E">
        <w:rPr>
          <w:rFonts w:ascii="Kanit Light" w:hAnsi="Kanit Light" w:cs="Kanit Light"/>
          <w:b/>
          <w:bCs/>
          <w:szCs w:val="22"/>
          <w:cs/>
        </w:rPr>
        <w:t xml:space="preserve">ฮังการี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ระยะทาง 2</w:t>
      </w:r>
      <w:r w:rsidRPr="0006465E">
        <w:rPr>
          <w:rFonts w:ascii="Kanit Light" w:hAnsi="Kanit Light" w:cs="Kanit Light"/>
          <w:i/>
          <w:iCs/>
          <w:szCs w:val="22"/>
        </w:rPr>
        <w:t>00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 3 ชม.</w:t>
      </w:r>
      <w:r w:rsidRPr="0006465E">
        <w:rPr>
          <w:rFonts w:ascii="Kanit Light" w:hAnsi="Kanit Light" w:cs="Kanit Light"/>
          <w:i/>
          <w:iCs/>
          <w:szCs w:val="22"/>
        </w:rPr>
        <w:t>)</w:t>
      </w:r>
      <w:r w:rsidRPr="0006465E">
        <w:rPr>
          <w:rFonts w:ascii="Kanit Light" w:hAnsi="Kanit Light" w:cs="Kanit Light"/>
          <w:szCs w:val="22"/>
        </w:rPr>
        <w:t xml:space="preserve"> </w:t>
      </w:r>
      <w:bookmarkEnd w:id="17"/>
      <w:r w:rsidRPr="0006465E">
        <w:rPr>
          <w:rFonts w:ascii="Kanit Light" w:hAnsi="Kanit Light" w:cs="Kanit Light" w:hint="cs"/>
          <w:szCs w:val="22"/>
          <w:cs/>
        </w:rPr>
        <w:t>เป็น</w:t>
      </w:r>
      <w:r w:rsidRPr="0006465E">
        <w:rPr>
          <w:rFonts w:ascii="Kanit Light" w:hAnsi="Kanit Light" w:cs="Kanit Light"/>
          <w:szCs w:val="22"/>
          <w:cs/>
        </w:rPr>
        <w:t>เมืองหลวงมีชื่อเรียกเล่นๆว่า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</w:rPr>
        <w:t>“</w:t>
      </w:r>
      <w:r w:rsidRPr="0006465E">
        <w:rPr>
          <w:rFonts w:ascii="Kanit Light" w:hAnsi="Kanit Light" w:cs="Kanit Light"/>
          <w:b/>
          <w:bCs/>
          <w:szCs w:val="22"/>
          <w:cs/>
        </w:rPr>
        <w:t>ไข่มุกแห่งแม่น้ำดานูบ</w:t>
      </w:r>
      <w:r w:rsidRPr="0006465E">
        <w:rPr>
          <w:rFonts w:ascii="Kanit Light" w:hAnsi="Kanit Light" w:cs="Kanit Light"/>
          <w:b/>
          <w:bCs/>
          <w:szCs w:val="22"/>
        </w:rPr>
        <w:t>”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 xml:space="preserve"> ผ่าน</w:t>
      </w:r>
      <w:r w:rsidRPr="0006465E">
        <w:rPr>
          <w:rFonts w:ascii="Kanit Light" w:hAnsi="Kanit Light" w:cs="Kanit Light"/>
          <w:b/>
          <w:bCs/>
          <w:szCs w:val="22"/>
          <w:cs/>
        </w:rPr>
        <w:t>ชม</w:t>
      </w:r>
      <w:r w:rsidRPr="0006465E">
        <w:rPr>
          <w:rFonts w:ascii="Kanit Light" w:hAnsi="Kanit Light" w:cs="Kanit Light"/>
          <w:color w:val="0000CC"/>
          <w:szCs w:val="22"/>
        </w:rPr>
        <w:t xml:space="preserve"> </w:t>
      </w:r>
      <w:r w:rsidRPr="00D95C87">
        <w:rPr>
          <w:rFonts w:ascii="Kanit Light" w:hAnsi="Kanit Light" w:cs="Kanit Light" w:hint="cs"/>
          <w:color w:val="0066FF"/>
          <w:szCs w:val="22"/>
          <w:cs/>
        </w:rPr>
        <w:t>จัตุรัสวีรบุรุษ (</w:t>
      </w:r>
      <w:r w:rsidRPr="00D95C87">
        <w:rPr>
          <w:rFonts w:ascii="Kanit Light" w:hAnsi="Kanit Light" w:cs="Kanit Light"/>
          <w:color w:val="0066FF"/>
          <w:szCs w:val="22"/>
        </w:rPr>
        <w:t>Hero Square</w:t>
      </w:r>
      <w:r w:rsidRPr="00D95C87">
        <w:rPr>
          <w:rFonts w:ascii="Kanit Light" w:hAnsi="Kanit Light" w:cs="Kanit Light" w:hint="cs"/>
          <w:color w:val="0066FF"/>
          <w:szCs w:val="22"/>
          <w:cs/>
        </w:rPr>
        <w:t xml:space="preserve">) </w:t>
      </w:r>
      <w:r w:rsidRPr="0006465E">
        <w:rPr>
          <w:rFonts w:ascii="Kanit Light" w:hAnsi="Kanit Light" w:cs="Kanit Light"/>
          <w:szCs w:val="22"/>
          <w:cs/>
        </w:rPr>
        <w:t xml:space="preserve">อันเป็นที่ตั้งของอนุสาวรีย์ของเหล่าบรรพชนหัวหน้าเผ่าแม็กยาร์ทั้ง </w:t>
      </w:r>
      <w:r w:rsidRPr="0006465E">
        <w:rPr>
          <w:rFonts w:ascii="Kanit Light" w:hAnsi="Kanit Light" w:cs="Kanit Light"/>
          <w:szCs w:val="22"/>
        </w:rPr>
        <w:t>7</w:t>
      </w:r>
      <w:r w:rsidRPr="0006465E">
        <w:rPr>
          <w:rFonts w:ascii="Kanit Light" w:hAnsi="Kanit Light" w:cs="Kanit Light"/>
          <w:szCs w:val="22"/>
          <w:cs/>
        </w:rPr>
        <w:t xml:space="preserve"> ที่ได้รวมกับสร้างอาณาจักรฮังการี รวมไปถึงบุคค</w:t>
      </w:r>
      <w:r w:rsidRPr="0006465E">
        <w:rPr>
          <w:rFonts w:ascii="Kanit Light" w:hAnsi="Kanit Light" w:cs="Kanit Light" w:hint="cs"/>
          <w:szCs w:val="22"/>
          <w:cs/>
        </w:rPr>
        <w:t>ลสำ</w:t>
      </w:r>
      <w:r w:rsidRPr="0006465E">
        <w:rPr>
          <w:rFonts w:ascii="Kanit Light" w:hAnsi="Kanit Light" w:cs="Kanit Light"/>
          <w:szCs w:val="22"/>
          <w:cs/>
        </w:rPr>
        <w:t>คัญและกษัตริย์ในอดีต ตรงกลางยังมีรูปป</w:t>
      </w:r>
      <w:r w:rsidRPr="0006465E">
        <w:rPr>
          <w:rFonts w:ascii="Kanit Light" w:hAnsi="Kanit Light" w:cs="Kanit Light" w:hint="cs"/>
          <w:szCs w:val="22"/>
          <w:cs/>
        </w:rPr>
        <w:t>ั้</w:t>
      </w:r>
      <w:r w:rsidRPr="0006465E">
        <w:rPr>
          <w:rFonts w:ascii="Kanit Light" w:hAnsi="Kanit Light" w:cs="Kanit Light"/>
          <w:szCs w:val="22"/>
          <w:cs/>
        </w:rPr>
        <w:t>นเทพแกเบรียล เทพของกรีกโบราณซึ่งเชื่อกันว่าเป็นอัครทูตสวรรค์ผู้</w:t>
      </w:r>
      <w:r w:rsidRPr="0006465E">
        <w:rPr>
          <w:rFonts w:ascii="Kanit Light" w:hAnsi="Kanit Light" w:cs="Kanit Light" w:hint="cs"/>
          <w:szCs w:val="22"/>
          <w:cs/>
        </w:rPr>
        <w:t>ส่ง</w:t>
      </w:r>
      <w:r w:rsidRPr="0006465E">
        <w:rPr>
          <w:rFonts w:ascii="Kanit Light" w:hAnsi="Kanit Light" w:cs="Kanit Light"/>
          <w:szCs w:val="22"/>
          <w:cs/>
        </w:rPr>
        <w:t xml:space="preserve">สารจากพระเจ้าซึ่งตั้งตระหง่านอยู่บนความสูงถึง </w:t>
      </w:r>
      <w:r w:rsidRPr="0006465E">
        <w:rPr>
          <w:rFonts w:ascii="Kanit Light" w:hAnsi="Kanit Light" w:cs="Kanit Light"/>
          <w:szCs w:val="22"/>
        </w:rPr>
        <w:t xml:space="preserve">36 </w:t>
      </w:r>
      <w:r w:rsidRPr="0006465E">
        <w:rPr>
          <w:rFonts w:ascii="Kanit Light" w:hAnsi="Kanit Light" w:cs="Kanit Light"/>
          <w:szCs w:val="22"/>
          <w:cs/>
        </w:rPr>
        <w:t>เมตร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06465E">
        <w:rPr>
          <w:rFonts w:ascii="Kanit Light" w:hAnsi="Kanit Light" w:cs="Kanit Light"/>
          <w:color w:val="FF0000"/>
          <w:szCs w:val="22"/>
        </w:rPr>
        <w:t xml:space="preserve"> </w:t>
      </w:r>
      <w:r w:rsidRPr="00815363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ผ่านชม</w:t>
      </w:r>
      <w:r w:rsidRPr="0081536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D95C87">
        <w:rPr>
          <w:rFonts w:ascii="Kanit Light" w:hAnsi="Kanit Light" w:cs="Kanit Light"/>
          <w:color w:val="0066FF"/>
          <w:szCs w:val="22"/>
          <w:cs/>
        </w:rPr>
        <w:t>โรงละครโอเปร่าแห่งรัฐฮังการี</w:t>
      </w:r>
      <w:r w:rsidRPr="00D95C87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D95C87">
        <w:rPr>
          <w:rFonts w:ascii="Kanit Light" w:hAnsi="Kanit Light" w:cs="Kanit Light"/>
          <w:color w:val="0066FF"/>
          <w:szCs w:val="22"/>
        </w:rPr>
        <w:t>(Opera House)</w:t>
      </w:r>
      <w:r w:rsidRPr="00D95C87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815363">
        <w:rPr>
          <w:rFonts w:ascii="Kanit Light" w:hAnsi="Kanit Light" w:cs="Kanit Light"/>
          <w:szCs w:val="22"/>
          <w:cs/>
        </w:rPr>
        <w:t xml:space="preserve">ที่นี่ถูกยกย่องว่าเป็นหนึ่งในโรงละครโอเปร่าที่สวยที่สุดในโลก และมีระบบอะคูสติก (การสะท้อนของเสียง) ดีเยี่ยมเป็นอันดับต้นๆ ของยุโรปเลยทีเดียว </w:t>
      </w:r>
      <w:r w:rsidRPr="00815363">
        <w:rPr>
          <w:rFonts w:ascii="Segoe UI Emoji" w:hAnsi="Segoe UI Emoji" w:cs="Segoe UI Emoji" w:hint="cs"/>
          <w:szCs w:val="22"/>
          <w:cs/>
        </w:rPr>
        <w:t>🎭</w:t>
      </w:r>
    </w:p>
    <w:p w14:paraId="37252701" w14:textId="105EBF5F" w:rsidR="00625DB0" w:rsidRDefault="004F5EEA" w:rsidP="00625DB0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250112" behindDoc="0" locked="0" layoutInCell="1" allowOverlap="1" wp14:anchorId="71FDD90F" wp14:editId="6001BFCE">
                <wp:simplePos x="0" y="0"/>
                <wp:positionH relativeFrom="column">
                  <wp:posOffset>-454025</wp:posOffset>
                </wp:positionH>
                <wp:positionV relativeFrom="paragraph">
                  <wp:posOffset>0</wp:posOffset>
                </wp:positionV>
                <wp:extent cx="7557549" cy="2306955"/>
                <wp:effectExtent l="0" t="0" r="5715" b="0"/>
                <wp:wrapSquare wrapText="bothSides"/>
                <wp:docPr id="105678858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49" cy="2306955"/>
                          <a:chOff x="0" y="0"/>
                          <a:chExt cx="7557549" cy="2306955"/>
                        </a:xfrm>
                      </wpg:grpSpPr>
                      <pic:pic xmlns:pic="http://schemas.openxmlformats.org/drawingml/2006/picture">
                        <pic:nvPicPr>
                          <pic:cNvPr id="2078352866" name="Picture 63" descr="A large monument with columns and a statu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510" cy="2296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853279" name="Picture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172" b="14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539" y="0"/>
                            <a:ext cx="4271010" cy="2306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C3BAEF" id="Group 68" o:spid="_x0000_s1026" style="position:absolute;margin-left:-35.75pt;margin-top:0;width:595.1pt;height:181.65pt;z-index:252250112" coordsize="75575,23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VCNv3AgAAKAgAAA4AAABkcnMvZTJvRG9jLnhtbNRV32/aMBB+n7T/&#10;wcqkvZWQhATIChVa16pSt6F1056N4yRW4x+yHQL//c4OZQUqterUhz1g7Ph8/u7zd3fnFxveoDXV&#10;hkkxC6LBMEBUEFkwUc2CXz+vziYBMhaLAjdS0FmwpSa4mL9/d96pnMaylk1BNQInwuSdmgW1tSoP&#10;Q0NqyrEZSEUFbJZSc2xhqauw0LgD77wJ4+EwCzupC6UlocbA18t+M5h7/2VJif1eloZa1MwCwGb9&#10;qP24cmM4P8d5pbGqGdnBwK9AwTETcOne1SW2GLWanbjijGhpZGkHRPJQliUj1McA0UTDo2iutWyV&#10;j6XKu0rtaQJqj3h6tVvybX2t1Z1aamCiUxVw4Vculk2pufsHlGjjKdvuKaMbiwh8HKfpOB1NA0Rg&#10;L06G2TRNe1JJDcyfnCP1l2dOhg8XhwdwFCM5/HYcwOyEg+e1Aqdsq2mwc8Jf5INjfd+qM3guhS1b&#10;sYbZrZcePIwDJdZLRpa6XwCdS41YAVwMx5MkjSdZFiCBOUgfzNztKEsCVFBDQIUL1GBdUcSlaDkV&#10;FnXM1ojIpuXCIMgahF322JZ+/LBZfPLD4uasooJqbGkBpsK6cxxv0YoiBqmnNYh+4N7AoXOAenjY&#10;0Xcryb1BQn6usajowiiwhbR11uGhuV8exLZqmLpiTeMk4eY7FiGMIzE+8RC90C8l8WH2matpA4RK&#10;YWqmTIB0TvmKAnP6pohATy5uYE1pJmyvKGM1taR295eA4wdgd7hxvt/woP/idBEZkPZLxZyMRmka&#10;QZnwYo6n2XjqxbyXJHCojb2mkiM3AayAAXSAc7y+NTs0DyY7SnsAHhng6V8FJv+NkJM4m6RJPIYc&#10;P9Rxmr2hyJCW9jckw12NFagg8iS/serip1WniVOaax3TaAw20Dei0TCe/qMo0ar7KguIDbdW+vCO&#10;6m0CxSNNgPbTqjuKxxG0i5Oq+1qh4rwRTsVCugTvk8p98ao9FrCvy9COfOrtWqfrd4/XMH/c4Od/&#10;AAAA//8DAFBLAwQKAAAAAAAAACEAU5OT8rJtAgCybQIAFQAAAGRycy9tZWRpYS9pbWFnZTEuanBl&#10;Z//Y/+AAEEpGSUYAAQEBANwA3AAA/9sAQwACAQEBAQECAQEBAgICAgIEAwICAgIFBAQDBAYFBgYG&#10;BQYGBgcJCAYHCQcGBggLCAkKCgoKCgYICwwLCgwJCgoK/9sAQwECAgICAgIFAwMFCgcGBwoKCgoK&#10;CgoKCgoKCgoKCgoKCgoKCgoKCgoKCgoKCgoKCgoKCgoKCgoKCgoKCgoKCgoK/8AAEQgCAQM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cET&#10;puw/FWY9pUEenrWbbspbLjPPQ1bSYIwQDAr1qlO2iOGEupYIVh0/WqlyiAbcfpUklyVACevNVLtp&#10;nXPr2pUoyTHNpmfqFvC27IBB7GuXvvD7yyNIh4/2RzXWvBJM/BGO4NAsrG2Yu6Ag9QTXq0cS6UbJ&#10;nJOiqjuzhrzw7NFlTdMA4w2W6Vzmq6XHZT+VJIX3e/SvQfEOnQyJJNaqSzc7R0ridUtUt5z5iEe5&#10;PSvbwdZ1Vc82vTUJGJdWUUuVdeB615b+0BoCTaFNd2diz+ShYSRyBWXA7V6pql7EisiPhjwPWvK/&#10;iP4I13xGki2/iK6aN2JEG4AAfUYNfUZNPkxUZylazPGzCLnQcIK7PEPE+u/2j4eFjcB2aIqYJOpG&#10;Rzwa4ueyESnzVyc4ORnFereJvhTqWn2rLOkoSFQxkRCQR/d5P9K4PUvDV1aXAtktZMHALOvJPY4+&#10;mK/VcBisKoP2b0Pgcbh8Rz3mmc6baddxt/vZ7DB7+lKLdlKABSW+8FB/X+Vbs/hjXI3EYsZRkZVl&#10;TI7jj1qC60W8sH+z3UMkZ7q2QcV6Ua8JaJnA8PNdDMWALJgMSoHQc8+lOjtAqZaIgkfdIBAPrWoN&#10;EmjkUSROW67QT7dq6Pw/4Bub+F0igeWYbVWGNSSp98fyrKtjKVKPNJmtLC1Kj5UtTN8E+Cn8VapD&#10;pscLOJFYA4JwfXj8K73Uvgr4uLWXhiy0NrWB2CrcKp/eEgZLkD8vb617L+zd+zhc6PeQeKNXJZBA&#10;vlQyJtIJ7t6mvoRPCWmxxgvaRnHTK9PevzXPONo4bGclH3kvzPuMr4b9rhb1dGzx3wv8CtG0PwQn&#10;h61ttskkAWaWFQCSRyc1nJ+zn4V0mNHj0hJWRi294/mZs9TXvX9m28IKIg4HNcb8SPEV14Psft1v&#10;Z+fucKqgcAd/0r4yhnWPr1nGMtZO++7PpKuX4WjTUpRWh5X4j8HaccQ6kiCNMCFBGF2kHoPSsDVJ&#10;/C3hrZLp0Sw3sq5fYgPGehPauX+Lfxj8ReJ51j0v5bdZGWWNY8Pt6etcTo3xCltGxcQyMyIyiR23&#10;DnpnNfeYLKcZVoKVSXyR8tiMxw0KjUVp3Pa45NO1nw3Os979lnKBYpQ43VwV3Zzabcy6gt558oUf&#10;a8878Zwf8+lcd/wta5u9Ik069iUTAkI6Htjrz/npSab8QLYWVxa3CkNJFghnzn3Fenh8pxFByb2b&#10;2OCrmOHq28kct4r1W2utdm1XS4YIxITgKuPxxjAOe9ZJjNwxnYc5Jb+fFCRSl33EH5s5UY7EgH2q&#10;0lk8x2IRtPXPc/5/rX2FOMaVNLyPmJuVSo5dyGGNRIMktngMvJz3NdBo3g7XNWsf7S0+ykeIOF3I&#10;Mljg/j/kVW07Rp/tCOEyTyBivqr9n3wfZt4fs3udKTfGP9bLH1BPNeJnmcrLMOqkVdnrZTln1yty&#10;ydkeZfsm+DbkfF62/tjSJt0ULtEzKcI3TP5Ejn+lfcq6pb2Ris9oG1eoPQ+lcvoOj6DYXKXGn6fB&#10;HIRhmSMAmtG7VhOXcctzwa/EuIs0ee41VZxtZWsfo+U4BZZh/Zp38zsdImTUAXEWBnP1FadssG/Y&#10;vXtXIaNqU0MflvIQMcYroNAvVlkIZz14zXxOJouEnbY+io1U7I3rZFUg8VDfvlioHBqWGUGQcjFR&#10;6muVDJ19K89fEdT+Eq2684YVYKhmwaqwud+duMHFWd5Ubsdq2dyIWFuJ1t4/LHcVi3F45mOxmPPc&#10;1evZfMcKcAHiq8kUMRyFGT3qoe7qzOp7zI47iVTlulTRyljhD29aikXPXFIkgjP8sVbSJTYTFuWO&#10;evXNVpixOOfwq008bR/vBziqhkh38jH41rC9yJ2K0sUaEFV9arOQSxz1NW7opgEGsy4lYE5bvXZR&#10;Tkc87IMNnHPFOWUFsd6qtf8AlnAP6VFLqSLyMZ+tdfs5SMeZJmtHdFBweac98wiJzWAdYIbBf6Uy&#10;41iRo8FsZ6Uvqjk9R+1SRozXchySw57ZqMXrBCWOAB61n/2hB5e4nJFVZtQeXPl4xmumGHb0M5VD&#10;QnvlLY3VWlvckktgVQN3vY/NUM16IwSxrqhQUdDCVTqXZ9UihG0vyOTipre68+MMBwRwTXH3OsB9&#10;WAgVieMk9DXSabM5QFgAMdq3q4f2VNNmdOo5y0NDcW4zj6Ui7lGBnr3psbFmGAT9BT/lU8sPauS1&#10;joWiJIFI+YL26kVMswQY3d+agFwFXg1E10xPz/nUcvOUnYu+aXG4d6Yzsx5OM96rRXJUkmq99qqR&#10;ITJMFHTriqhSbdkDmkixPcbAV3jFUri9Ud+K5+88c2qTrCpyG7g1Sm8aWc0xihuAGBwea9ClgaqV&#10;+U5JYqmnub13fKimRnGB3rndX8aWcbmKOcEgfw1z3jHx+FtJLSCdUlZTg5Fc34VvjrVu1oLkfamJ&#10;8sHqfXNe1hsrtS9pU2PPrY5Op7OG5taz8QXLvFCC2eAAOah0nQtXv3N5Nbu0pGIzIeAPWul8G/Cn&#10;T7eRb67i82TOSzAnn1rsX0qzt0EcUY47DrTrZhhqD5KKKpYOrW96ozh7Hw9c+WU1CQNk9FHQ1BqW&#10;hpFOrxkgg8HPYV1WreRYklmAx1xWTdy295DvRcnHUmsaWIqSlzGk6UIxsZtxebbSRDLtJUhTn2wM&#10;V4b4p0I6JdXF7dyBjPNwUX5mOa9lvYYZMi5OMHgdM1yHxDj0y30xrpod7ID5Z255xX0OUVfYVbL7&#10;R5WOh7SGvQ4hPEvkWqaK0pV4uS6cYGOAaZJ4stLCy2i98w5J+X+EdsCuH1bWDNfPPbTcFj2/Gqkm&#10;oSrGyBPmPVu5PvX2ccti0mfNSx7WiOi1TxWb2NWWcoQMA55bmtnQ9bhTSY/tEqODu3huDg9q89W7&#10;DYfaA+4bmzzVqTVZfPZnzgjsf610TwUZRUUYU8Y1JyZs65NYXkZOmW2S7ZbjBAz6fnWZbyyWzPAC&#10;PLL5IB6/WqkOpSxnhSSuWwPbmnC7ErZYnnljkdK2hRcI8rZnKqpu5oteCSRSpAVBgITxQskrgqHx&#10;g4IPY/5NVVRpozIUG0k5z16npSxzGMiHoB2Jpcoc19WWN8gkPzfKfbrzU1qGZgFJxnuc1XiuPkUZ&#10;zz97dmrMEqjqnThSOhqXsVFI0bNkXO5R83Q4/Wpt+5Bk4AHrxWdDM7EyKwAJycirCzjHByc1i4a6&#10;mikrFkT7lChTkHJNWLVmWRRF984565JOMVTjk3OqyNxzkgV7p8Cvhj4evrOy13UrOCeVMurYzzn5&#10;SfevKzTH0suw7nNHdgcJPF1uSLsepfBn4bW1n4PtIL+3/eSxK8w27fmI7ivR9I8OWGk4+y26qB1w&#10;vWqfh11ghXYuK2EvMEZ7/pX4PmWNxOIryb6u5+o4OhSo0YxRMEMp8sxHbj1oVI1jIjAGDyDUhmLI&#10;ADjio41ZiQRivHu36Hf7qeg0w/IQOadDEsKg45p77VGB2700NxntSbugskyaEl1O8YpWKdDUHnso&#10;LZ4prXasQGfvU8t9UPmSVizEy4yBxmntMRgA0yB9ycHBzUiR7uoqW7MuIwuWb3o8qRyWNPYIh5AP&#10;0psl0FJAIAHSi7exVktw+yv/AHhRTPtn+3+tFHvBdGPDZZbezYwelWfLjUDcpz0zUH26EAEdqVtS&#10;iZcn8a7ZKpJnIlFD5GjQ4zVa4kGSS3ANQXl+N3y8CqUupM2Oa3p0JPciU0i9JcKvI6+1Vrq+jZck&#10;AmqT6mvOWzVK61IYPzjpxXZSw9zCVTQlvtYiRzGV4x61xfjG6jnjaaJ1Hqc+9amq6kqRmYkdMZzX&#10;nfjmdr+wmtIJn3NnhCQR/nivoMuwqlUWtjysZXtB2Kuoa7Y21xm4ulyTwc1TudSs5zmKQc8g+vvX&#10;KQ6BqdlcLcXszOoOEDjPfJH17VOsF0zBJ32qDhAG5FfXfUqMdYyueCsRVe6Ni/gtb2ya1vocqx45&#10;4NZGpfC/Q9XMdzOuxuS+3q31x6Vr2bW9wqwuQwXrmr91dLaxjyEDErwvaoVavQklTbTNeSlU1mkz&#10;z7xB4VOgacyR3BaONtySgAEexByMf415rr0Wo3OpNKZEKFtybhkDj0717TrGn3eqId9uxicYYBc4&#10;5xisu1+D1xe6tb21uixGRvmZh0HPaveweZQw8G6z1PKxWClXlamtDzfQrN3v1Z0MxcALlDnJPT8T&#10;/hX0f+zT8JG0fSW13XtIKXk8hYLIv+rGeMA1t+E/gD4YgntLySJj9nO5YsYBb1r1aw0yO0gVETaF&#10;HAA6V8nxDxRHE0vY4fS+57uU5J9Xn7SputhdI08wwKAm0L/D0q5czSMhSHBI7VFNdOmQnGKhFwsQ&#10;LMSc96+AfNOXMz6dcsVZENyZ4lMrNj1FcD8ULy41DTpbRYcjblT6HB5rt9R1CN4mQnjFecfEW+lG&#10;mXYMRZRE33SRgY5xjvjNezlcG68XY8/GySptHy58StB1Twz4hhNleeaLlC8cYJU+5IJzz6frXFax&#10;dSSRl2jCOxAYkYzjnp+Nb3j3xANV1Q3AuZHRnPlsx+Zf6CuZukmn2l8kHGTnrxX71l9OpGhF1N7H&#10;5RjqkJVpKOxTlOSC2QSN27B4qYK7RnFuCODkEEn2HT0oEJOBnA28ZHf/ACe9TQ2szKY5YOFwNwOK&#10;9JtHnxTIY7YyvtV87jzgY/z0rV0XS5pAmItz4wMjH/16u+HPDGpa9fi10uzZ2RSWwfuD3PQD3PrX&#10;R2nhrUrC++zXenyIyH59oB47EEdfwrgxOLhB8iep2UMM5JSex1Xwo0Gx1LK6tpiNHsAieRejDgfy&#10;r6P8A6TJbaTFEYdmFxjHua8H+HFvret3cem6PaqxV135Bx19vqTX1X4b8My22mwwXKbWWNQwPriv&#10;ynizGezqWlLfpfY/QMiw96d0tupHYWLx4+bn6VoNZknLtzjpirBs3hYY4xUv2dpFwRnI65r4Kdbm&#10;lc+mUUlYgskcPgZx9K29IcQTqwBPrVOztDFtLHj0ParvlRht8bY+lcGImp6G0E1qbZvVCBl6n0qw&#10;10s0fzdQKx4pkKjexyO9Sm5CZ2yE5rzHBHYqliw7BXyOPapTMoXOfrWcJnkbJc8dMVJ9pB+Vsj0z&#10;TcXYlS1JbrGPMByPSq6u5BMh+lJNcENgMdvpVW7vwOEX9a0hBsiUkiaecA/L+NVnu8fhVeW+YjDA&#10;gd+apy3XB5rrp0H1OedSxck1AbSAapS6g3m8dPaq0tznqarSTKreZu7c12U8PFGDm2aMt8rDG4iq&#10;d7cbkJDDgVTl1AH5sgVBPeKybQ+fWumFC2xEqlxJrt95xyPYVWeVgenUdaZLcRgEb8mqkl4FICue&#10;fTtXdCmYOWpYeZidytz6003BZgGNUnuxnAf/AOvTDekNgZx9a2VNkOSvZF55WBOH4qNbgRj52/HN&#10;Ubq9VVMhftxXF+NfipHoE7WEPMuz77fdBrsw2CqYmahBXZy1sTGjHmkdjqGuQWZAD/MTwCaxNd8a&#10;2FnH+9vERuys2CfYV5cfir4n1KVZLOFZt3DfIQc1zPiXxPqmuXObjeoTooOAP/r19JhOH5cyUzxK&#10;+brlvFHstn4n0y+KX6ynGQAp9c816RoLpLaLIwwCgI5r5j8Bare3/iO0s57g+TGeVB6EkE5/L9a+&#10;idL1m3+yhBIMKMEA9B2rzs8wH1WUYLW53ZTi/b3k+h0Bcw7jG35VE0p3BsfmazhrltKdkcmc8Zoe&#10;/JB2tk9q+dVGaep7POpbF97oM2A3NRtOGGRWUtzOs+5s4I5qeS7SKLOe3Sq9jZoj2lyPVdXntiY1&#10;YKMcEGvMviF4/wBRgzbpeCNfmVmLck9qufFLx/L4eAW0jV5WJyWPAHH+NePeI/E+qeJbo3Plu4Df&#10;dVRjPc19dkuUOpapNKx4OZ45QvCL1OgvvFM62AR7xlndTg5wcetZdv4znsC1xJI7Sbv3e5icn1rm&#10;Zp9RO5mglI2ZJdSMfn0ruvhl4Cj8VW6vNGpkcbt0nOBnAI+uK+nr0cLg6DnUtY8OjKviayhDcyra&#10;11nxTdJDukaecYjRhjqSa9n+C/won0+yWe/cST85cdBU/wAOvgndWGsNq+qSB9gCwKBwMd/5V65o&#10;+lQadGECAcelfEZ9xCnB0cO9PI+qyvKZKXtKpn2+mrp9sd4yFHHGM1zXiDUp4ZGmt0IUd+ldlrAB&#10;BKc8Vz91pi3CmR4wSM4Br5vDVbvmmezXp2XLE84vvEjaqjh87kkwQWAxSG+EEH2fIUsvNavi/wCG&#10;qXccuo6azxTlSQqtgMa4HULnXvD6ONXjXKNjfnPH519XhYYfERXs38jwq/taL95aDfF+u3VvbtAs&#10;5V15JU9BXA3vjrTZ7KS0vr5pAuSUBzhvqat/E++1BrVNQgdhvTy2XpuGck15pqVvOkaSSAhXH3h6&#10;96+zyvAUpUVJ7nzmPxk4VLLYzbpdkrAL1bj3qs0rxjanPzH5jjOPr3q3OrHKeX0yAf8AP1/Sqkyl&#10;Q29SeCSSR1/yK+rp25T52one41yN2RMQC2TxwPoPSnEgybVYAA52sc7vWqoARiyyY3kYDH37f57V&#10;OgEcxMisWJwRkYIzn1461rbQyV7kqhUbJX8A3JHcflmpC37pYwM5IyPf3qBZCSMqQuTgDrT/ADHy&#10;FeMKMY5HJ5qWi07MtxXtxNtiZVC4yCe2fanJ5chyMY2c89T61UiLSEM0mBjB7/54qeAOYzlgF6ZI&#10;wKycUmaKTLlqjAbumP4COv41OjttIVcdzuOaq28jRoM5Kk4z1yenWpkcqSH4GTnIxg/1rNmqaJgS&#10;pwH6DoBVi3cgv8xwOSPXvVRMSS7VkAHrjk+/6Vct41T5gSTk5PTNZStYovW5GwHdn2I6/wCf619F&#10;/AG+u5NAgLWIgVvuKp6ivEvh74VfxDqKXUzAWtvIDJu/i9q+k/B0NtaW6RW6KEVeNg4FfEcV4qDo&#10;qja7PqMjw8va+0bPQdIvX2qq9AOa1UuC7Abeh7Gua0qUr8288jjmtuzkXO4n8K/KMTTipNn3lGV4&#10;m1BO7qFUHoOasHKgZboKo295CqfKelLJqKryP515LpSctEdikkW2lyAMn86jaXB4P4VSfUQeo/Wo&#10;pL9Ou7tVRoSa1J9oi7c3JWPIbb7iqBvdk/zvmobjUlEZAes2bU0DEscnNddHDdGZTmdPZ6tuGCvH&#10;1q3/AGmiLksK4+DWkRd2/HPelfXxyBJUywClIuNeyOom1dc4DZ49arSaoBnL8VzJ1tR0kJB9qa+r&#10;q7Eebz6VccAoieIbZ0v9qJ/eX86K5j+11/vfpRV/U0HtWTjWd7bN/P5U9NRLZ3Nx7GuTOrxMOXGa&#10;Q675UeVkzXpPBp7HB9YaOkvtUESnzH/WsbUfF9vanazdehrm9Z8RTuWZFPfGTmuavdZlwS5IPU7j&#10;XfhstjJanHWxjWx3M3jGNs7Xz7Cof7baYbmYYJyDmvPF8WJBONsqlSTuVjzViXxjE1s7RzhVXqfS&#10;vS/suUbJI4/r6au2dde3zzDypCNp79a57U403t5afMe+etcs3xJWzuBDNKSWx8gap08cR6lOIlQr&#10;k4Hzc89K7aeW4ikr20OeWMo1NL6i+JBcpbHyQucfePUfSuUvzq8MK30cEjhT8yjqfwrb13UdXiWR&#10;7ZAwK/KjjrVGw16O3iKXGAjLmTb2PevYwsakKV7XPPrOMqlm7FCO+vREJ48Rtt3ZJ/xq5pvig3gj&#10;E7HKkqxPGPzqPXdV0G6tNkYL4+6OufrXP6fd2ouiUPLNlVB4Fd0aMa0G5Rsc7q+ykkmd9YmXzw1p&#10;DhXPODwea9U8G+HLe6SO4u7dTLjhiORXAfCrS7TUQonuhuDBljHcGvZtGto4IlKLg4wK+LzvE+yl&#10;7OO6PpMtpKS52aenWKQRhQvTjNX2kVVIHSqUdwo5z2pk97lCAw+ua+Qlzzlqe9dRQ66mAbGKzr29&#10;KL5e4D8abd3rMMIfrWPqV2SmS3TPSuujSTZzVKg+9vWwQ7Zrzz4v63NYaLLPZqQQhDf59K6LVdVE&#10;atGpJY/rXn/xX1BrfQJppHYAqRgHrx+v0r6TKcP/ALVDTqePj6v+zy16HzRd5mnd5CGLScADP501&#10;oIzIY9nQgk4q9qkSxXBYKMluCeO9UpUCsGkJyBk89q/a4SvBWPzCorSdxHtZQ2UXknOaltLWV2EM&#10;aE7hyB1Y/wCcfnT4ZFkiZlhLFhgMfavQfgj8LvEPi7xBa3Y01fsccoLvKowO+QO/Qda5sXi4YOg6&#10;lR2SN8LhXiaqhHU9O/ZX+DEjabceKNdtj5d5GYfs0sRX5fXn+ld1qf7Ldvqt6BY6w0VlI3zw7PmU&#10;exr0fQdONraxxlQCFA46V01iqxBV2DgV+GZlxJj5YydenKzf5H6phMnwtPCxpSV7HEfCz4B+H/hn&#10;LNc6XczTGfaGMzZxj0rupAiYCgce9WGmAUg4AxVGaQkMzHPPBFfMV8XicdVdStJtnqwo0cPDlpqy&#10;C5YMwLHigTIowD9Ko3F0M4Vqga6IO4yfStI0m4mbkjYS6GdqEfjUolJxlqxEvSOh+tTR35xgE1Mq&#10;DWw1M2hMVGT+FOWcZBY8dqzYHlm5XtV37KWiXB5xXLOMY7mqbsT/AGlQSAR1p8D+a2N2Rj1rPdJI&#10;zhuvap7aUxIGJ5NROCtoCk7lqYFFL5496zbu6Vc7aXUdQzxnoax7m+Lnr3rehQb1ZFSZZnum244P&#10;1qrNcE/ePboKhkugwI/I1C8wJJDj8RXoQp2RzSk2PefAxke9V7i5GMA1HLKBnPeoHkDLngfWuqME&#10;Ytjbi4K8A/nVWW8fHOB+NV765KSbSxHvVO6vNq7skkeneuunBWMZSsy5NdAnCvjjvVW5mXkgGqV1&#10;esoAVe/WmLebmAXJIrojTS1M5SvojP0T4jeEPEXifWfB2j6yk2p6DJEmrWiq2bZpYxJGCSMHKEHg&#10;muls7UTW5mzlgK/PVfEnjn9nr/gsVrMviXX/ALV4f8f6XbC6AtvKW1iRC0MjDLeay4aHznO7Ydib&#10;Y0WNf0Vs7vS7zSob3TruKa2niDwz2zhkkUgEMpHBHfNcscQnFQXxrW35HNg6k8Q58ysouxxvjH4j&#10;eB/BukTav4z8VWGlWMG4S3d/dJHGmFLElicAAAk56AE9Aa4zxV4U0/xI8eq2OoJKJU3wSq25JlYZ&#10;ByO2O4r45/4KhfGLUPHn7avwl/Yk8NwQT6NrurRaj4t1QwxPLbQw3iyeTEwHySKYGLBgykMuVNfY&#10;cmpawVB09luNsgKsOSBmvU4Vr5hicK8RVXK+ZpW2aTOfN5YNYl0ab5kkvUzJfA+s6fYfaLLlsg+W&#10;Oo9ea4nxCs2mX7W97kODgr1x1/8Ar17LpWsS3VqoubMoXUq4PrXI/ELwNBqF0NVW4xsj+cKOWr7L&#10;AZg/b8lbTzPGxeCToXpnE6Lr76dfpeW8YHIII9fevUvD3xFF5pyrDKPN3BXPt7eteMhlikMajbh+&#10;B9K7HwDp8t7Ot4mCsb+mMjv/AEr0s0wdCrSU2cOBxFWFTlR7BpuqqHEjuSz42qTW/BqatGCcD1rz&#10;+LV0hv1hwOcAMOcHFa/9uqkPl7gCV+8T3r4ivhLtWR9PRxFlqzpX1mASmION2eATVG88RIZDCM8D&#10;rjFceuqXxkLwMSS/yknIakA8SXd/FFcPuTbnjI29accDCDvJlPEuS2OR+J+n6hq2uyLbXhkSSMNs&#10;IPyjOP54ro/hr4C0620RZPJzI3LNIDnHetOLwxP9r825bO7hyfStvTry208iy2IgB+UE4rvxGPqf&#10;VY0aXTsc1HCQ9u6szz7xn4BfVNfiOiqI42YecoyOB7DrXp/w38AQ6PFFIy4YIo2r0wBirdla29xK&#10;s3lAHPLd66TS4xEgIPXrmvIx2a162HVG+i/E9DDYGlGs6ltzotNlitlCIoyB6dKnmuGUF2I9KyVu&#10;1iXLOM1XutWL5VX4PbNfLfV3Unc9xVVCNi3dXhLlGYcmrEVnDJFyOSPmGKw45N0oaRsc9z2rUttR&#10;EahQ2T2Na1KcoRtEiE1KV2Ou9JhEQSvN/it4N1C4Sa7SKH7NDECGz82ec8enSvTZbiRsSkE+oFQ6&#10;qbTUrF7aWH5WXDhvStMHjKuGqqW66k16FOvBp6HyR8TfEugQ2EcKbnuWjwiqCcDHXHv/AEry3VtT&#10;mvs2+DsGSOx/DvX1T8VfgT4H8RWgmhtPImg5EsAAZx/dPqM187fFrR7HR9YjtNK03yQAFCdS/OM+&#10;5Jr9d4ezLB4mCjTTv59D8+znB4ii3KTXL5HGNPMrGNM8twQRioJHE6EHPfCkckevFaq6Fql3ILdb&#10;ZyWbGcZ4561V1TR5NNmcTJjB5AHJ/H+lfWxqU72T1PnJU6vLdrQzZHdAWiGefX/PapYo+h6qcj5T&#10;3xU8VlNdFTawtn1PfnHX9Ke2jXA4kTBTOVBxt46/rWnOr2IUJ72IFOTsZio5OSKcgIYRMp8sD7xz&#10;zx60DaFyG56bcZ5zSOQykAEDI5HHBpiuWIgqxgLHlBjp1zTlhbdtGfunIK9/84/KoVBZFwBn+XPF&#10;WVZiqo3ykD5RznOTWb0ZotixDGvf5Ty2Cc8jqakHl7Syx7SRxkD1FPCLFYRyiPa55YHoR2/HmkJ3&#10;sTjoOBjn/wCvWHNc2S5VqSQxBSDGBjGdvetCztJr79zChZiN20cYFUbZWdv3ZLFjkrjIJrsvhxd6&#10;fY3+XgLTSHbuzwB64rlxVZ0Kbmlc6aFONWqovYPAuoa7HqieHNPOBM435PK468/TFfQvhK7ns40s&#10;2BPyDJJzk1xnhzwlY6dM2sbMyyLg/L0Ge1djol7bYJjXLYzX53neMp4x+5Hb8z7DLMNLCr3pXO10&#10;6eVADx75rUt9RdjlSOlcva6ksQ3B857CrI1wY25+vNfF1aLkz6SFSMY6HUjUyuApHvmkfVBnJb9a&#10;5Vtd6/N26VGdd+bANZLBtmn1hHVPqoXq3H1qKTVUA+9niuXfXN2AzfhTG1dmT7/SrWEE67Ohn1UB&#10;eW+maz5tSPJDDr0zWQ160uWLn8TUEt0+chiQc1tToKJnOq2as2qtnbk+lRPqTq+DJxisp7gjGOTn&#10;k037QpGWPNbKklsRzyNdtU3cK3501dUDNjecZxyax2uD/e/Ximm6PB38fWn7JMFOSNr+0D/z2H5U&#10;Vi/al/56D86KPZor2kg+1FRkknnvSTzFogYzweOKrzONwIzx0xWjoeh3OqwkxjhWwc54rqbhFXex&#10;xq8nZGdcrGkZmKkkLkZ9a5HxmI9RsJBtlhfPyunc16vZ+CGuLXbcsUZXwQR1FVNW8EWcTlXt1ZQO&#10;mK0wuYUKVTfYivg5zg0zwnw/4G1S81CO41S482Ek/cmO7B4z04Na3xB8G3Om+GGbRZp35Jl8wgll&#10;788dK9UGmaTYYWKzjQA5AC1la6Ib2H7P5KhDlSM9K9VZxWr4mMktEcEsvpU6DjfU+cZbu5kOJlYF&#10;eCxHXFTWGr3dtco8dyyru5Aau48VfDbTbeCeYPMvylowDnGB05rzSRZYpDvBPOCCORxX2+Fr0cdS&#10;fJ0Pl8RRrYWpq/Q7a58d2lxcJazvt8sfLIBxk9c1haxrwFwUtJPkZsuQeprCLBmOTgnoBUayykkE&#10;Enjt3zW9PAUqeqMamLqVFqX5bq5lIW3mfDDI9/Srekjy282ZMH+JsdB6flWbFceTt28HjC56CpZL&#10;5mgUISNxJO0e9aTpu3KiKdS2p6f8LvHmm6LILaYoGRvlfdyRXs2gfErS72AH7UM49a+TLa6khctE&#10;5GeBt9e9dFovi2/tB5Rkcjb13H+nSvmM14eo4qTmnqe9gc4qUVytH1Xb+J7e5G6Occ9s0surJIvD&#10;8V4P4Y+JF1CwS5myByW3ZH0rq5PidarbiZJwVzknd0FfIV8hrUKloq59DSzWnUjdux6FPfhl3bu3&#10;NZOq3xW1Yowzg4rndJ8e2OrRB4JyW6EZp+q60pj25J465rnjgqtKpyyRq8TCpC6ZTv8AU/KLO0wL&#10;gdM1578QNbuNU3wB4tqdBIoOSfrW5Na393qs9xezERsv7vHX6Vx/inwlrQ1N0tQ8kTglXyeDxwa+&#10;syzD0Kdb3pbHhY2rVnT91HCT6OZrnyWhJJJyxbtVK+8O3pkMdvATg4AHWup1LSdYtdrvaqACBvDD&#10;9eaLTTtW1HBh06UnGSwX+XFfYwxbgr8ysfMyw6m7WdyD4afD+XVtai+3uqLGd4jK9fTOPpX1X8MP&#10;D1pounRII1yQDhFwBXgfgDTL/RdVjubhyAzAMrDPGa+gvCOsQSwRsgxlehr4fizE169kneJ9Xw/Q&#10;pUU3azO+tPKKjkCr0U4ByrcdDXKpriRnAPT0qWPxPCDy/wCOa/Np4acmfXxrQSOsaeIIC5JrO1G7&#10;CAhT9KxpPFUXQMSPrUE/iCOVOR9OaVPCTi7smdeLRZub44wG5qo18cZ35z1xWfcaiCDk/hUH2zkg&#10;cjtXoQpKxyObZrpfsoID89qsWmoESAu341z6XYViS3Hepo7wkZWT8qp0lawudnaaZqKyr8rgHPPF&#10;a1vdKo5/WuK0y8xDu3EH61dfxAIgAzdOvNeVVwvNJ2O2nWstTqJ7mNs5xWfeagsa8OM1iP4qjAA3&#10;AZPPNZ994jjkXKt29aVLCTvsKdaLNq41A7SWNZs10W/jx61kS6/n+LI9M1AddG0kuK74UHE5pVUz&#10;Vub9o8D8zUDamcctxmsq61lZYyMg464qn/aij5SevvXVCl5GM5nQre+ZkZJ44oe4jI254FYKamB1&#10;zn2anHUHYgc47YNaKkxcyLOrB8+cjggZ4rHku2MgJycHn2q5cXLzqUI+U55rPvbUqu+JieMYrppJ&#10;W1MJsl+0ROc5zjtVm0ijimWR0BBPUjpVOxsW27nkwT6jpW1DYWw2vtyV7Z6U6klFWFGLlsfEP/BW&#10;T9l3xb+0Dq+hW1omk3+l2+pWsl7ZazdS2wFtuRZoYmiIBLqXJZiGUkbSc4Ha/An/AIKHfBXwLZfC&#10;z9lvXbCW31648NQWus/YtOaKz0a4jWWBbckKFz51tJCwX7jbN3DcfQHxU+HFp4vtLi/k1K1iH2Yr&#10;Ml+hMKxg7iWwR0wT7Zr4J/Zz/aZvPinpfxC+Gek6nY6jbWPjLWjFrWkeHXspbuwdTM00CTMWjkW8&#10;e4Rw2f4SWJbdXzWIrVMLNzUUtVf0vb9Tw5yxuBxFST0hO9tbq9t7Ff4C+GfBPxh/bd8bftSNre6+&#10;0tb7TdP023mkIn3TyebcSrIp2JIZEeNVYAGLocDH0roHjKbQLl5IOAMfIeRjPP6Vnfsj/s5a5qWh&#10;wfFT4gaVoumQ6xZSTadZ6M11HcrbygGOO88zCzOnLDjCFiFyPmrf+I/gnS/CVyttp12zMy4JY5Oc&#10;9TX6ZwxXo1cM8PV3b07WPGWHxlKgq8tH+LOu03xQ+v2aXluqIQRnYetZvivxdHplnIrBX3jBc9PT&#10;+lcZouu6v4fjd7RSwfojjjNZWq6xfamAt1LkDnb2OcnP8696llMfrPN9lGs8wfsbfaZX1G5hup/P&#10;tYfLUMcAdRk81paR4subGxOnGTYrHhgOc1i7wFKKhILdjjI9ahkcj5gDgEY55JzXvujTqR5WtDyP&#10;ayjLmR1+jeOb63ZLFpV2bhyTz9c16Dpt59s0dXaUbnTC814pDOy3CyI2Txzjoa9L8Oa4j6ZARImQ&#10;AMngL/jXh5pg4xgnBHqZfiZSk1Nna+FLALKTcqOPunPOPpXbabZxTwh4ogDkqCRXG6DKkyrdxS/K&#10;w7eldnpWq2tpCm4gY7DvXw+Oc3U0PqsLyqNmTv4djkPzRHOc5GaqyeA7KW5W7eN3cHIBPA5ratdX&#10;SdsIoOf5Vca5iKHbjOOPevJ9vXhKyPQVKlJXMy204W3DrgA9KtpciJQitj61n6xrv2RQrREZP3sZ&#10;FZb+KYxKoaVRn17VcaNWqrtESq06bsb13eSEbN5xjv2rNuNQ1CCQsHLJjrjvWTrHieeOXy4IhI3B&#10;278ZH1pI9Uu7uExQyqJNhwjdvaumGFcI3Zk66k7F+TxFN5/mTXG1VXIVehqnL8XdG0zUBZ3F8oKj&#10;Lg44FZ15K1paebdlFfb83sa8B+KniBY/FF09tcq/zgbunpx+Br2sryejmNRwlsjzcdmFTB01Jbn0&#10;jffHzw1p1kdVn1VFiVThCwDEj2qx4a+M+k+NoyNNnCsPvK3oe9fG15q91cMZZrh5C3Xcen+Fd38J&#10;vEkOjQTXsWrSRSkKiQsOOepHP+ea9XF8IYWhhnKN3Loebh+I61WuovY928aeLrXRUkhuL0YX53ww&#10;5HXBrwNPD+qfFLxZN4kku0CGf5Y0PzRoDxgf55qTx94yIu2jsr8zzzIRKX7cdRR8EdajtfEBFwxG&#10;63KtGBwfQmu7L8uqZZg514fHYxxmNhjcVGnP4blrxXoP9jxDT7F2Rpf+eQHA+vauV1Dw3HDF5t9c&#10;wSPsyg3jOT2/Wul8c+L7XU777FGp8xGIQrj5snpyRWXpHwt8V+JjNeXKNBxth2x7efXvwAB9a9PC&#10;1ZUaKlXlb1OXEQjWm4043/Q5e3hlgWU3W2PYuS2ep6AfSsye8nvpHLuQDxgcY+ldlZ6bpfhi9eDW&#10;P9JkjZkdSOCR7fnWP4p8QadcK/8AZ1jHCN42CNB8oIOfz4FerSrudS0VddzzKtJQXvO3kc/cWk1n&#10;gzofmHys3Uj/APVTIonUExs2BjkHHH0qW7upbsoZnV9n3TjpzyPwpA+2PdvLYB25Xr7V6Kvyq5wu&#10;19A81gwAJyeoI6mrMW6Qq7JtZRg7TznvVZmcgYA3KMAt/LFTxyFSdvf1/h/X3qZDi2ty5DJMyCOd&#10;vlLZyw6/WllBDiNCDtJ+bB4qEhyysMnByBnqKfESJ+BgYzyM81i1Y2Urm/4Qhin1CPeq7S2SCMYB&#10;HX+dek+HPCNms5u7RtjbeMCvMvD9zDBdK8gKkADaOc/4V6FpniU6fCsrS/wjI3Cvns1jWk7U2e7l&#10;zoxj7yOulvLiNFil1DBVein+tWdJ1Pa4CXRIA4O7rXm0vii91e+YCTyhnkA9etbHh/V0tmEM0pds&#10;dK8Gtl040by3PVhjYyq2R6faa1KU/wBZjsKspqjMAFkye+K5Gw1VWGS+MEYBHNa1tfKoVTJ9M185&#10;Vw3K9j16dW63NtL+QnBY9KkFzIfm3npwKoWdxAzbWYe5zV+BEcbg2RXJOHL0N4y5tiWJpGGSeTUy&#10;q3A3kDHPHWm744lzu6DvVa41aKAY4596yUXN6Gt0kWWJ3YY8etRyyjIwelZcutxqx2Pye+elV5tX&#10;LZG7k9KtUJ7sj2kWa7XRU4I/GopbolvvDp61lnVOoZuaYdQ3LuBp+ydyuc0PtT55fjPFKboAcDPH&#10;OKzVuQ4/H1qWObzGxu5Hem6Y+a5Z+1P6/oKKj80/7P50UuVBdmh9luZWxFGfm6Ejiu08Fww22nBy&#10;cM33wfUd6zTcW726wrGNyr90/wA6LXUjayBIydvbBrjxDnXp8q0Lo8tKfM9TrJLlVGDg1RvbpJBg&#10;4PGPwrMk1pW+V2IyO5qFtTty+37SMjsTXFDCyi7nTKvGWhLcaLbXql8YPvXG+OfCOpyKn9nX4idT&#10;kiuuXU1J+WYZ+vSsHW9R+0symbnb2PNelhHXp1bo4sR7GdM4a707XfsptJZIpezM5NcSvgMxapPq&#10;M9vvMbfKmflIPfB59fyrv9a8R6daB4vP3Mi4ccg/X/8AVXJ6z43sYkC6YQSAQ2Sc59K+xwE8W0+W&#10;O587ilh205O7Rx3jLRrlLhXtbFtjKADGgIPX0rm5LaeCcNLEUXGFBHNepeG/EWnfbAbzaMj5o2IO&#10;QMnjP5/StLx7ZeGNV0GSVIY2j2DiMDchPQ//AF69unmdXDzjSnD5nlTwFOrF1IyseS29lvhaUMgK&#10;HAViMn6c9KR7G+jhSYxEIenH/wBerlzBDZskqoVUyna398duvStJtd025twsaZQADDD3Oc4616kq&#10;0lZxV0zhjTg9JPUxLWIySfvEIGCQO1b3hyylc7yMZkyGI4IHUVXY2cjrI0QQEhdyj1/pWkNSgtle&#10;1jUfdADkj5fpXNXqzlHRHRRpxi73My+eW3un2sVRWwpqM6rO0Jj8zADVoahp9rcKjiUkMM/Lzn6+&#10;9Zk1nEH2h36/3eefanDklFcwpqor2Oi+G2pzXGurZhnKMp798da9JS0W8+WCXeRwSK8t8KPPosxu&#10;7WIPMyfJg9Aehx9K9W8BtPPZfaL2EqZCPlK9D618znsIxn7RHuZXJyhyS3J4NBD4MoJwO4rZ0jwr&#10;bynK2e8McN6/55q3aW6SN8idOCSK6HSbaO1i2qM85/GvkcRiqiWjPoaVCDepza/DTQo0kjnsIyJG&#10;yysgIzTb3wvomlxfubeNCi4Xium1OaVozNGwyOxrgPFPjuKO4ksb2AgDGJFHQ+hqsLPF4mdk2TiF&#10;h6EbtHPapaWk2vxraNs8nLbVGQT61uaFrEtrceXLMwGOBWFZhtRle5icRjJIc9x1xRYSQS6iXknb&#10;IbAT1Fe7UpupS5ZdEeVGfJPmj1PSLbUWuI8lz0x1oM+wYDn65rEtNbtIUCpMMAc1LFrtnMfLLgDv&#10;k9BXgvDTu7RPT9tCyuzYF0V+YH61FNqRjPDE/wBKoz6pbKMQuDuHUGqEWpLPKU3dOuT0qFh5PWw3&#10;WjsbMmpKy53mmf2plcCQf/WrGlvokcp5vTqAajOoqW/dv9ar6u09iVVNyPVFIAMn09+akXWREwOe&#10;nXJrmpdQCAkHp39KZ/aLn5gen3uaTw7fQr2uh2UfikIo+YDjvxiq1z4o3DcZM5PPNck+qvn5ZDx1&#10;zVebWFx98deeOaccGt7CeIaOpl8QsTtEhGOtQya8WBYyHH16VzD6uSCofJz+dRSX5OWD/hVfVbdC&#10;Pb3Ojl1wg7lcY7c9aQ60FXPmcEdu1cy1+54L5x29KcL0gjByMU/YtBz3Ol/tYOoG8nPoOtCX+TkP&#10;+GK55NQJAKtxk4q3BdeYNxYc+lHs7Bzm5Fe4OVbjuTVuK6BAIbPtWJBcIVOW6e1XY58RjkD6d6ho&#10;dzVW8U9/wqG4u2VcgEHtiqb38cA+Y84zwOtYuo+KJorxIAuATlcj2rejhp1XojKrWjBXZv22pzCf&#10;BwAOuTWumpKyZVuMc1yCXwkh81WJz15puoa5JptqZnlVfdziqnhXUklHclV1CLbJPjj4p0fRPhJ4&#10;k1LXZ41s10S5Fw0zALsMbA5BIyMHpnkV+Vv7OHgv4i+BPGHxauvh58Or7RdJ8NWa3Vpp2q3TQzvZ&#10;atp89zGV3DiQXBVXT5hiVQGIjLV+jXxfvNP8ZfDW80zUYY543CyNDKm5JAjAlSp6gjr6d64y58M/&#10;s0eL9Q/4ShNR1loPENlZT6tNoWjXV3BOtu6yW5Wa3idGjUxuhRC24TnPBBr5zOqFTD14qUdv6/M+&#10;dzatPE1lCL922/n1f3afM6j9jrxR43k/Zl8MW/xGsobPVLPTxBPBDKH2qg/dkkE9U2nr3FZfi/WL&#10;TV9We73vlWwofrjNa2heMvC+keHRovhu101ba0jFtEdJjZYw0a7CjK3zq6ABCr/MCMEcVxmqXJeV&#10;poQDuYnH49K/RuFsNKdBVnG11octbEz+pU6cnqlZj7jUvNQW5GBjBbrWbJ5RIC8+/wCFNWRuZAMj&#10;OQD2NRy3Cq5z2r7SnTUdjzJz5tyK4IzsD7S3AHamO0aKTkcds9aWVlOC2cAdSOvv+tQyMWGFG7ng&#10;AV0pGDbZNFIOpYZ3df8A9XWtb+1TEFtY5BsBy3OOawXZ2JxkDsQc4HtSCXJLSP0HJbj6ZqJ0VU0Z&#10;UKsoPQ9R8K/FO20rTIrW4GSh2kk54rs9J+I+hXNib83OFQkkFuPevnuTUgjhWkJIPbpmrNx4muBZ&#10;CzST+EglRxg//rrxcTkGHry00PVw+cVaWm573o3xx0CDUPLGrRbWUnGTwPr9K2JPjd4b1KNZLDUE&#10;bLhD82OTXyy1y6qwMwDYwST07/lUP9o3Mcg8l2z1Ug57H9Kylwng5u92mVHiLEwVmtD6a134yaPa&#10;QvY303z8YAOTXnfib4xTNdQzafMrNuIG3OMZ/wD1V5hc6ncXz/bZnLOBgyF+n/1v/r07S7WO7nKg&#10;lSeVIOfpXVheHsHhY8z1MK+c4mv7q2Pb5/jFptlonnySA3Kou6IHPJH04/GjwV8atJuFma/EUDRy&#10;YYnI46s2e+BXhdy13bSPDOSzK2Ae3HFUWvLiXfHFcuFzg4c4Pr/Oq/1cwdSm9dWL+28RCab6H0Br&#10;XxJtfFsV2dJvo0SJh5bSttEg79cH17V5B461LTZdVcRPBJIxJfyQWz7k9zXPi6uQpZ3ODxtzUXUF&#10;EYAt0BHXpxXfgcopYGXuPQ5sVmdXFxtJEkknH3T83U7sA/8A16saY19HIXtixI+YnOD34x6Dmq0E&#10;KuCIl3A8Zx3rpv8AhHToei2+tXEkIEjklQ/JPGP8+9d9epGC5er2OSjCU5N7WMgXF1Pdm4kiEvJU&#10;ruwcd8VZ0XWJNHWdVZ0kdMKepBz0zTdQ1t7xWEEZjUkABRgEYP5//XpLXwn4k1lEksdPmm8xhgoh&#10;6k8ZrCTh7P8Ae2RtHn9p+71Z1vwZ0QeJ/GB1HVrZZI4hvzI2SDnIOO1e+rpVk2kSmG4QAoQcdRmv&#10;KvA3he98BaIbu/kCTzIC6novHerth8XdC0xm0Fr95XdiJJ2AxvPJH4V8Xm1KvmGJ5sO7xjp9259R&#10;l86eDoqNXd7nKeN9H0bT7270k37XMkk/yycb4z6Z/wA9fevOdf0hdOnYRbtn91vvZ/zmvSfE+j2U&#10;t7N4k+1vLAnO9hzn0+lec69qD6peyXi5wXwBu/D/AAr6nKXNxWt7Hh5moX0Xp6GY5dcqMHJxgdhi&#10;pQoGS5YHHU0hRJXLk/Xj+tOaNFkO30O3uBxXtXueOriRxJwruAMkcnOKsg7wAqLxjB9aSMxqu2Q4&#10;APTGce1PeI7BII8Bs8noP8KltFJOwsLqAC/frhverNsiyHYW5APA9f6VEkaEKzbsYyTt7Vcg2DDQ&#10;8nGTn17fhWU3pY2ii7bPHE+SmADkHjkVaW8lkXBk6+v86ow78ZLHJ5Bp6SoXK5O49/b/ADmuSUYy&#10;OmM2kXoZpo3BViCW/TFael6i9vdhmTcwxyTjH1rFBJYBv4uR9PrVmDcW+U5xnnpj2zWFanGRtSqO&#10;L0O4g8ThF3F8emOc1OPHDxgiJ2Jz+GPWuLhmDtujkbO3jtin/a2bDKcBh9OP6V5UsvoyeqPQWMqI&#10;9C0bxbc3U4laRtvGMnArq7fxjZRRiOOdc4ALE9D3ryGHWTBD5UXHGCc/hSf23M3yrJj8a87EZPSr&#10;PsjrpZjOmrXPWNR8bLGDsXdkdu1c9eeOriebYikZOMt0rmk14panc+5iME+3HH61Q/tKX7R52/GD&#10;xz0P4VNDKaVO90aVMwm1udzbaw1wDvlGe5H8qs/agFC+YTkZ4Ncdo+pS+cC/O7JAHIrft7gz7ckY&#10;H6Vw4vC+ykduGrqpE1I75ywUMOfXvU0d0WI2Zx0OBWcigHBJHHbrmrMAGMqOh6mvOlS0udqmaEDZ&#10;w2DyMAVcilGCGIODwO9Zk95HaxhmccnjJrLu/GkEKtDGctuxnFFPBVa791CqYqnSWrOs82L++fyo&#10;rif+Eyuf+eA/Kiun+yK3Y5/7TpdzvdQ+JvhW2lMUeqFhnBIUkVj+KvirZ2cKQaS5mcjJcHgY9a4P&#10;UrN9MuRBcowPfPP6Vny7WOTuwe/r0rvoZLg01PVnm1czxLTTsjdvPib4ourgXAvipXIUDjGf/wBV&#10;JP8AE3xPOuyW/wAMVzleCMCsEqSDwfl65NR7l3YJwO2fWvUWCwuloI4XiK1tZM2tP+JvizT3JOqS&#10;SLnA3Ybg/Wri/FCZLr7ZcRySSFiWLScHpxXJyqGUpjPOSCMU14SigsTtZs5rR4DByd+VJkRxeIir&#10;KRq+KfGY8QvH/owidWJZg3UHsP1rIlm3MfKTaASc7v8APrSxwqxKqgwBxnr60kluxHTHrtOD0/8A&#10;rCuinRp0oqMTCdSpUd5D7ZXEouJEKuMYL/rj8Ksaxfecot4Z3VSu1wH4PpxVFDM7MHznH3t/pRPG&#10;0Z3kgkDIx+dV7NSleQc7UbIz7mK4M4EsjMoG1CfSmvGV5XPzE45q1L+9G1xnb6GmtEWXLA5B4Brq&#10;jNvToc8kuhFDJKinY5H1709LucYKuCQAcmmhMLnaNzcsc80wBlJckkgY9KqyYlJotfaTKi7ZeBna&#10;M/dqSKWGWQGR847GqsTeSAw5I46dRTg2JQNvfrWcoLZF876nQaVcG1vFuEhZiHDIfX8K9T0DxTpy&#10;wrFK21yo3BvWvJdDvDb3CtMoK8AA9jW+uqRed5yTsTjjsOv8q+fzLBrEtJo9rBYpUldHtWkXltIB&#10;IrAZGOvWr134ostNwsrjpge9eLw/ES8sYwok+cD5QWyG/wD1VX1jx7PqhRjctuQ8gORmvm3w/XqV&#10;LvY9j+2KcIWW565f/EHRxGx+04I+97VyWux6L4mVpLWQCYjOawFukuLFSzAyOgJVu/1rMtvEkmlk&#10;2qRgbQRk8HNdOFypUbune5hWx7qL39i1q7XVjAI7K4LFW52sT0H+fyrK07UdSmv0EbMjF+cD8Kjb&#10;XLgOwPzBz82f6Uy11AWd2LmAcgchuntXvU8PKNNqS1PKnWjKfuvQ1PEOqX1pbiIy/iCcn6VStfEW&#10;sxxeZKXWMdM0zxBq/wBuMcqIFZcc46+1U766vxAC0ZYH72Owq6VCPs0pR1ZnVrSc24vY3D4+uCmx&#10;WwipgkHBqlaePdThuBJ9oJQdVPOa5uS6dT5YYjjkAcUxJyflJGQeuOa6Y5fh0rcpzPG1nrc7Wx8Y&#10;yXN4Hvp8bvuhRgVvLqSCLcJhk9QK80s72WKXHBAPetQ+KFji2FxgLnPX8q4MTlalJciO3D49qPvM&#10;7cX+5cmXkcVHLqSlcLJyB1rh/wDhLLo5WOUKM9c80sPiy4hkBZsr0z61zPJ6lrm39pw2Owe/lf7p&#10;OCMHmopbgr99j1OBmsKHxakwPyjjjpjFUr3xDcSPhWxkk9etEMsquVrFSzCHLdM6aC53Dfk8HnLd&#10;act44fBdunOTXO6Nrhybd1GCcA5rW8+MruBya5cTg5UZWaN6GKjON0XRcM/LkHB4zSiZmJBP4g1U&#10;3MzAHIAHb1qaGNi+SM/0rzZwsd8Z3LUMxLDGee1XIJwwGGxz6daowxSBwGGAOnvV23iGeBnJ/WsX&#10;A0Whfs5HHO489vT6VdWdxEAH5+vNUbYYUebkHPOOlJf3gtUCowGQeCaiFKVSdkKVRQjdkGtXjxAX&#10;YJVozjHqOeK5mfXri58RI6cqzYCH0rX1XU0aF0c52jJGeelZMBtI7c6iqCIPkO0pxn/OK+hwdJQp&#10;+8tTx8TPnnozpLrWINNsJJ1lTeiZC7sZPYVxPi/xjfXSrPH8/lxErCp+82P0yfWqWs6pLdMscLlk&#10;i4TsCfX3rnvEEl8NIup9N1C2s50ifyLu+tjLDCQCQ7oHQso6kblyM8jrXpYXLqdFOpLc8/FY6dRc&#10;q2R51/w1noPxI+Hus6DB8PvE8Uk2mX9vdWl3pzxQJLG0tvLA8+CikSRspPzAY74xXz74f/af+HH7&#10;MlroXgy5/aCls4NW182ywRa1NfeQsiXEm+VhaARjz1VABk7STj5ePi79qf8A4KM/EzwZ8UvFfhaP&#10;wVomneKLHURdwa74KnvbnTdThuktmnnlWa4YxxTwoWARQV85fuspc7Pgb9vT4kjQ7C98NeCLv4iL&#10;o0QutP1bWtFjWTw9FcpdozwSLPC8t1GEjVZZfMBzNgrwZPx/Oc4r4/Ecsnblv0tdX6+ZSyXG1Ip1&#10;48yd+XXXbve36n6IfDf43+GfB+hatrOq+Idd8TXWqau9wJ7OZtTmkVYoV+VY4YvKAGBsC5OMk5Y1&#10;3fw1+LcPxMOqNaeE9V063027Fu0uq2phaWTaGYKjfMNuRkkDk1+NXj//AIKHfEcfG/TfGfxIvPFn&#10;i7TNKSa/8Q6d9sk0+J9Rns5I7UMbUokEMEvk/IgUTCOTP+sKj9X/APgn94l+Kn7QXwZT4la94T8P&#10;20/iHUZr+y0TwtJcXJsYZjvWO4lllfzJsEE4CDn7vOB9vwXndbFSWHqS9yEddvld/kcdfKcxwUIy&#10;rWalslv6Wbevc9XlmJOC7H/aJ7VGSA+4HGemfzqW5spYpnt7iN43RsSI4wQR2xULghQwOc9AR2Ff&#10;qMbSs0zzJqUG79BryE5zkDHzVDJIVQkEj5T0NSFWB+UHkH+Ht61XdU8vHmHBOWrRbGbbSB5gFCgn&#10;b2OTzmmtKwY5BwQMLjgkUxhudXDZ579Ka77gWCBsdcHFWokNkMzPuJLlfYMeuKPMY5XJGEyD0I7Y&#10;/OllBcgnBB/SmEMAUAB9j7VqlYi+txTtHQ5A9R3pnYbCRjj1wf8AJo5BJJGCe3GBxS+YpJ+Qc5yM&#10;dR3P1piuhBKpjC7/AOHr1z7c1NDcPASFk28dd3f1/WoJgVUtySB8pJGfzpqhlO0gcHkU+W61BSae&#10;g6d5C+9mJI5JLHrUBZXfzHPXHAY4qRi+Arnk5zjjHbp0pGSD+ItjvtqklFWFK8tWRthVwrFgemO9&#10;SR5O5m3Btx5B7UgfJX5Qcg4AboMe/SpYYiSUXJ4AOWOR9aHsER8ErZVoX5BOQozj25qfUdYvb9ES&#10;5lbZF8saHOPfnt26elQeXGoBjJBBx14A+lDRsx+cbyeFJB4H4nj9fpWbjFvme5snJKxteD7VrydZ&#10;b+zNxZh1WfCZ2Z4ya+lPBfhHQtH0FNR08SeUI8gyHoK8O+BT+X4he3uVV7UxkzxySEIfTjv/AJ/H&#10;0Pxp8aoNO0I6V4WtNoCkM+/IX2Hr+NfGZ9DGYzGKhST8+x9Rk88PhsM6s2U/i+d1rNcQaj+6ZCFV&#10;mPXrjHfivD76VxIZImAA5KjrnJ/wrup9X1TxR4cnNyeSflQgdfx9q4OR1+0bWToTvBr2snwzw1J0&#10;5atHmZpXVeoprY1LrXtR1Pw9Hb/aSixOy4B+VuOCR654+mKxJw5RLdHGRkuf73HP4VM97dzKYVba&#10;ijO0DApq/f3qp7gAHGPzr16dNU46Kx5lSp7S1+gkcYKkswwPug9/8P8A69OtbW3WZXuWZQOpUcin&#10;KVZwqZJOMlvSpfJRQx65AAXGee9VJ6ExQ9bZJNxtslfvYYj8B+tMZOCm4ZVgS3qc1OjFIgAuMYzg&#10;0FIpHaRmGTnae2enr6YqE2aMZGipMS7jJGCcc47fhU8OFyNmAWGMD/P602FHXPlj5gOOOCe3+NTo&#10;A6+Xhtpxk9BnPHTFQ3dlJjixaQlmJB9R1qTJyWZiAPuk+uOaYgDx8HHfA7AGp1LqPmVcHhvU+maz&#10;aszWOu46IlAuPpnPJzU0ICsDs+bHLAdBUKR4ARJAT/CO1WIyUBdiQuMfe4zispmkSQSqhztwCpGR&#10;1HFIJSsoZQeCMnPXnrTGKgmNzlCvzU1skhpG4c5JHaoUUU5MsCffGsb/AMI59/elWZiRs4I5GR09&#10;6g/1oIAxngY4ojUsA8gwFGBuOeaSgrBzMsi8YhWDknnODz/+r2qxas07iNSfmBwPaqAXCho2/i6Z&#10;6VctrgROAgx3JWspx00NYO71Oj0W3LSC5kcjGRyelbcU0ccYY/eHQnvXJLqkiJ8r4B5/GpBqt1K6&#10;kzngcZPT6V49bB1Ks7vY9WniYUlZHTTazHay4cAYGduelLH4uhThCQw/ix0rk2vJJASxYkjqe/He&#10;mi5CLy3YYyc0Ry2j13B46d9Da1HXri4kYC6Zx3BGMVRFwxOZMFiOpHOKoNId5yT1BOO9SxXG9tpU&#10;ZyCDjpXXGjGCtE5ZVnN3Ze86P/b/ACNFVcP7fmKKfs0LnR6V4t8KWF1p8l3PKyzwrmNscfTnrXAe&#10;Um9ht+62SD6161qF3DLA8MzrypwG6GvMdYtViu3jBVQznBHf2r5/J69ScXGR6WZ0oQmpRKMiYc7A&#10;M85B71D9nQjacbgCPWriRs+FGG9TjoauQ6XbPHuaUBl6n0r2JVVDc86MHNGMY1XBOO59yKds3cEA&#10;YPBPNamoaRDFGoWRN2MjJ9qovbmCQ/3Q3DZq41YzWhLpuLKuxFQgN9BTGIXOFOG6VKyMcIO3Xb2p&#10;kiIzFckHHJPStEZsq7CjFlHGO2ODUcoAJXbnAy3PJ61ZlREwB3bjJ4qJ41ddwUkkgZxW6k7GTuV9&#10;i7CxwTnPFI5GRxgAcjPNWHg2ZAfaM4xt/WoWXEjBSSd33T/OtEzOV7EHlgsAOp657UptZmjeUQsU&#10;Ufe7VNFHuywU+5xgium0Oa2SCOCW23IykGEtwSB1IrOtXlRjdK5pSpRqOzdjkHhkjfIHOcAjmp44&#10;XZlXbgkjJFdZrGj2mvwMul20cDxNkdt+a5cwTJOYmj2sufvHpSpYiNePZ9h1aLpST3RZhiigjJMm&#10;5+qkLwvrn1oMtwrEK54GM+1OiISP5sAZ4B6mpNkbL5gQ9ATU3V9Sr6aELTSOgZ88E89fyqWyWSNz&#10;IqE45zjpSQxwM+9uhO72FXJAIrcNEQPUetTKS2RST3uSWl3drIJorkM2cbWPWo7u4LTlycZP3s/S&#10;qXnvGAxYAZ65pkkxO5XPHbFTGhaVwlWvGxbkuEkHB3bf1qIOyJ5boFLHr1wKgQFXwHyOtLKwQ7jx&#10;xkgGtORLQyc7kokcExkhjj5T/Wt2PTlu/DzSYYSKMFSeOOp+lYEU6grG3bJyPWtU+IBbae1qq4G3&#10;GRz/ACrmxEJy5eQ6KEoq/N1OduYmicoh5APU8n0qC2mnWEC7WPzcfvBETtz7ZFX72e2uY9whCuOj&#10;g9azSZFO9gevpjmvQprmWpw1Gk7Ika4O0sxI9ajSXAKpzgfKDTTIDGSSckdx+n+fWmKz7xlec+nS&#10;tuVMzciYSjOcnpn0p6z/ADEh/oM/WoS46DP5UeYoxhxz0UcUuUXMrE0dyxYjdjjr78UKzg5JJByC&#10;c1AC24qW4PUZqVG8pMYO0t9aJQitRqdzR0eFDNvlcdPlArpdOQLIu6Qk7QPm654rk7ZicncQAvAr&#10;e0C9t42El3MVCqSQPpXk42lKcW0ejhKsYSszprS0kk+YkYI5zV2GzRVGCvTrmuZ1Dxo0jC205SiD&#10;jcRnNQ2+vXcRMz3LZI5GcYFeH/Zdeortnrf2hSg7I7WKyRPnkbg96etzbK3k9eck9q4VvFGoXAMa&#10;XDfjUcet3xBL3DEgYJJ9accmnbWQpZtC+iOu1vxNFZ5itgCSfmPoK5nUdduLjO1zncSCTzVC4v5n&#10;DENzxnnPHcVWaXGA54J716eGy+lRja2p5uIx06j0Zo/2lOx853XaR85b61U1K9lvWK+blRjaB04q&#10;CQs/8XbgfnToo5So4JHp6V3KlCL5jldWclZFZjn5XB45A/yabcWkd3btbzxBo3BDowBDAjpzxz0r&#10;rfDnwn8deLNPbVdC8OTz24YqZdyqDj03EZqXUfg/480ueOC/8OTI0isYyCGDBRk9Cef1Nc7zHAqb&#10;pupG/a6NPqOKlG/I7eh+C3/BQ39mr9rL4WftZ+K7LRvB3/CO+E/i54hmsdEGl6lbyf2lbLMpAaNZ&#10;GeJTuD7GCgA4wMYHnfij9jHxlr7WGj6J+0j4K16fwpoQuPEz6RrkksPh+1YyS7XZE2ymPa6vHB5h&#10;RtuT+8UD9RP+Ctn7O3xJ1bxj8Jfi/FeWmm6LoevmSYXVrP8AapplAlTyAmfNyiyDaFAywLMq8jK/&#10;Zp/4JW6r4ftfEfiTwZ8K/GdzpniCK7tLua8trOwuHhubmKQkpJK5c5tACQQNjKRw6sfw7iSlQwGP&#10;quF3C+j31f8Aw59VhcZiPZwox0nba3be9/I/Lzxz+zV8Xvib8dPDPw+/Zv8Ai5pvxKm+JM9vpumX&#10;Oh6wyxXVwxRVgujcx27QOplG7zkXYG3bsfMf6if+Ca37Kfir9mn9jPwP8Lvib4B8NaB4q03RIo9f&#10;tPDE3m25nA6mTYpd9uAxBYFgSGYYJ/Iv4J/8Esx8Hv28vhh4T/4T6y8LXJ8S3Oq2J+IHhGVLSfUJ&#10;FCi2iEdx5UzusDxo/mR4kmgMe9tqH+gSNsIckHA4ryqWLnCg3SbXNv6I+mwNOGId52fJoj5y+MX7&#10;KFn4h1zU/GOn6q9q02H8iOHeGYDBP44/OvPPCv7OIuvDl1qni61uradFfyklUpwM4bA9eK+u9YjN&#10;xbNHGmWxwo7mvP8AxqniSXS5NLhhkhmlYpE8KZPsa+7ynifNJUI0HU2trtZI8rH5Hl6qusoa6/Nn&#10;xVq2n/2fqE1nG7OI5SgkxjOOM9elUZI2H+yvO7jJ/pXti/sr/EHX9au77XFSxhWQs1zIQxlPqAvs&#10;e+P51gW3wo0jwvp11rnjjVURIyywRxrvDHOByOCT6epr9To59l04qMZ80rLbufBVcoxkZNuPLHXV&#10;9jy24RSoIyTnuhFRPE4QkAlT1JFek/Dv4G6l8SBdXlrfNYxQyYiSWEksDyD19K7L4hfBP+wfAX9g&#10;+GbJZJdwe5maM7nx7/0rStn+Bo4iNDm95uz8vVk0smxdWk6trRt958/tDzknPygComQng7umcd/p&#10;V28spbctHLCyY6bwfXp9aZLp1xHD5727YbOB3Hvjr6V7sasWr3PHcJLoUWDqwLYABxginOQu3cSA&#10;DwR3qQlDlgg5OCAc9KSRcKRtxt6Yzk1srdTNKzI23FDlDxwTjPP4U4R5+UrwvTipWQygFFxnuWGP&#10;0zSGJ3BkZWKkZyOtCloN7ld423FduewNKISGxkjbyec/hUzBT87KT7Hj8f1p6RFsSZHzcA44/wDr&#10;0cwEAh3DcmDkce9SGJ0bbjBwCBjip1iWNV2ds4o8vcu6QEAZOKjmuy+VW0ImAL7XBO0Z4HT8qVSx&#10;YShVKg8Eqc/5/wDrVNsMat0buMdxTTHnAiG0hvu/596TaHqaWkXYtmEmnzmGZlIYIeGHX+n61LrG&#10;ot9nW3Z8lhlx/P3rJQSI4kjba395evf/AApHaSQ5YnO0gkqeawdFc/MbqtJQsSTa3fJA9skzRI3B&#10;WMnHsOe1UJgsp3bsvu+b3qYxnjKEgc596EikLEsCQeSPQf5/nXRFRjsYtze7ItjFSix/M33cEe3r&#10;TlEZbyzjB4LZ9TUpj3xBATgPn6Z/yaRVXzNr9DVXuiUkmHk4Y5OcMCMd6ljRlYK3Jzg9OeKACgIj&#10;bCngYH+NSxKzMWCkr2YgCs27FphEsoJIHysvUdvzpCjAElMDHUc8VLsAIyOFHJHegIS+4jgnj6VF&#10;yyRHQkcYJ4BqSNF8vy1J46nH6UiQts4QEDoD2Pr+VTKjI3lFs5bAGOahvc1S1QzydzABvlPGSev5&#10;CpY0eSMM4GMAY7+9HlSxgBoGX5sYYYI9qkjAB3buh6+lQ3cu2uosEWFDBRxyBUkkqMgYAEfxChdo&#10;GEbBXoaIolIyVO7OQCcVnoXsMd25bkgdeOQKGwTtAJOeo7UpBUZGWfBx2we1GMSEOrZxgD3ougF3&#10;ER5PADcnr2pYyxbewHBzwp96I4mJwFz04NORTklcdOn40NhrcVMjcFI6jtU8QVcEYGDyM9aijHAA&#10;65qVc5GPmz0IrKRadiaNzx8pIY9QeoP9KkDbhgDjHTNVw0kaklTwfpUkGGO/nnsKyasXGTZKpeRQ&#10;5XcMde5oDlTymSvqKlZVjQMpAz6t+FAkySx4GOcduPeoTTZpZrcbnY28qNpOOB+tPDoPnbJycDH1&#10;qIHcxHbt71KvmbQ2Bj+760MSZJvg/wCejflRTfKb+5J+VFQWep6xYPcxF4jhhyu48fSuK1eGVX2v&#10;CyOGJYNwcf4V0H/CSedbSLNNtcfc5x+FYOpXbXshmlQZAwO9fOZdSrUnaR6+OqUqlnF6lIzZUIM8&#10;gAc0N5kQ3YKl8kkHqKhlmZ2MnTPCgAfnT4p3khCkZI4yeor2HF2PMU1cnLGMIT19Ce9M1CQN+7Rf&#10;nz8wXkVD577T+9PBHBFN3Et5akkY5JNTyWY3NNDANq4MeTjkfr+NQgsyglcFjnhe1WNhUD5iSScZ&#10;HQU0xkqXDcZ9K2i9DGVnIh2N5ZlG4ZBHQ0qx/KWIJBGDxk1LsB+VmwRnHOc07yyVJ3evTinzitYr&#10;SxgEhQe+Ce9QiBBLwnbA56VdEXRieOcAjigWy43GPnOenQVanYVroqLECcKMEDr61aguZ0kWWJyG&#10;Xv6etMeDcSUAAx09f8KeEAXecjHUY60m4y3DVEtvqc1rkQyE5yWz61RmXzXMrHBJzkd/YVOysRuZ&#10;VGOORUZVuUOM45OM5p04xTuE5OSSIiZOynk9Qx5p6lsbhjA9P60rR/xhcZOeT+tJx9zOc9eMVoTo&#10;DShScjIJ454oaSUqWJI/2SaaULtjkf3cU7a0oBK/Q4/z60rILuxBLIHOPxJxxTGaTBI5BxyKkeDA&#10;3M7n3xwKDCQQ5O7nPFUrWsZu4qOvJ3kg8kHtx0oydpkQZAPBxSZBHyr/AL2AKfGCcsWIPdQaLB0E&#10;JDHgMR9ajkViwOenTHb2qfyvLAcHk57dajkLE52hRkZOeKES3crsSw3DJHQcVXbIYgbgCeT68VbM&#10;RPJbJHYdM560C3LHdnPrnt71rGViHG5nv+7yM/MVyNx6mhYWCscNlR07jnirz2uF+UbiRjoOlSfY&#10;njTzkhJBP3sdKbqxSsSoSexnpbkJhXLHOcnvTTGxIkUFucAj0q8LN8hVOTjA4zzUl5oGp6UyrfWR&#10;j3crkAdqftoxdpPUPZyceZLQpQIc5cA+oqZYWc7CeAfu96faWEs0gijckswCbvWvZPh/+z5Zz2CX&#10;vilDLLIpzCkhCrnp07152Y5nhcvhzVn6LudmBwFfGy5aaPIY18slgeBjg1Kz72O0EjP58V7B4m/Z&#10;xsopobjRHeOINmWMtksM9vSpvh58E9JuLiSfxBpD7Y5P3SyucH6jPNeVLiLLvYuonfy6noxyTHKr&#10;yO3qeT6L4R13XTJFpGnS3DIBuCR56/5/nXXaR8APiVq6rHBpCINm4mV8Y9Ogr6Q8MeEdE0rT9tnY&#10;W8IcliI4wOfXiug0qO2gLbmX24xXyON43xCbVGnb1PosLwtQsvazb9DxLwV+y/ZaIIdT8UTLczhc&#10;/Z9vyg1k+MPglc+LfEQtfDmgpZRxMBdXhJVCP9le+B6V9DXktmXx5ZbccLhelNj02AnzFIJ7cV4M&#10;OKsfGr7eb1e3ZfI9SWQ4KVJUorTqeI/8Mp+GfssMUupXJdVIklBA3n6dqr67+y3pQsX/ALFv5UmI&#10;AVpmG0euQBzXvd1oRCAyYBPQUyDwy2BI6AqWzgilDirME+Z1WVLIME9PZo+ZfDX7MHi3Wtan0+dl&#10;t7eMfLdMuVl9gO1dn8J/2Z59D8Yy6l40hSaysRmAbcrMTkD6Y6/lXu9pp6WLDy41Uk5J29auzQR3&#10;doVCAEe3Ws8ZxnmmJjKCdoyVtN/UeG4ZwFGSlZtp3/4Bh6fY6bDEtlaadHDAjfJGi4A/CrreHLSa&#10;RS8Ctgcblz/OpYYBDJliCc1ftsEDBzzXytSvO90z34U4qNrHlH7Tnw/8I6n8OrXUdT8K2t9d6Xq8&#10;E+nSzRKWt5S23ehP3TtLDI7E1yvw4t7qRZGeYxCR0Z4guQCu35hjueB9AK9X+OOnDU/AMtmsgQtN&#10;Gwb0w2T9a5Lwbo9vBbrH9kG1FI+YFjnK9zXHXqTnh53d9V+h4WOw8P7VpyS6BfeA/B2teN9F8T63&#10;oFre3uj6g11pN3NCN9pKbaeNmU9spKwx0zg9QCOzbUZgNi8jHJzWfDpinWYTbcYclgen3CP61LeL&#10;JbyiMoeuOK7sC41IWfQ7MPTdKk7dWyWO7efKhsMOhFJdRFp1nkUEheTUcb+UMqCOfSs3X9dktoSp&#10;fkdAa9KnTlKpaKNpSSptyJNT1DTnha2lZQMHcD3FeO/Ee98Davcw+EojBM3nAtaoBjaOST6ADOKt&#10;eP8Axu2nzxRC/wDIfexdmbt6D8xXl/hXWpdf+Jd1d6dpyym4QqZixACccfQkCvt8lyerTpyxN3ZK&#10;61tqfMZnmVOc1SSvd2O3tPEN34YuVfRLJpIQVQhFz7c+3StR/F58Q2M8VxII3VOYmGQQRz9etake&#10;gaXZWL+e0SvKuHIA4PpXM63ZQW9+rxOY41XhzkDNawnQxE9FquuupLhVowSvo+h5t4r8Nyafq8Zv&#10;NKEsLzhxGuAvPXJ6kd8VzPjXVdHEjmK2RZEXbhcKoHOOPyrtfip4stpNLt59KvsvFIUdQ3DnGM15&#10;Ldy3E0jPK+454O7Pqa/QMnp1K9KNSpdWPkczq06M3TjZ3M5IFlfnvjn15GalMCZDFc4OVyOlSCEP&#10;Jl4wMjk9KcoUcKTxk5Pf2r6LmZ4MY9yGQs8W11PoM9uKjCKcEqxKnHDEZqwUZsIZc88g+nFII8nD&#10;kEdcDH4U07EtWZAI5AM+W3OS3y9Oac0ab2Ux4JI3Y5NTrC7uojiOe6g+1WZdE1JEWdrCRQ4yjYI6&#10;Yzj2pOpGO7KUJS2RS8k52oQPTmpTFgbQpLfxZNbGheCdb16VBBpspikbHmeWNo/E1reIPhhrmgWk&#10;l95YkiVsbkUk8nuK5Z4/CRqqm5q7Oqng8TKHMouxyAtpQWGcDHGRTvLYqQq9uBXbeEfgx488ZPEN&#10;P8PTrG5OLiVSqYBx+NdH4u/Zc8ZeGtKl1iN4p0iXcwAIbb/SuSpnOW0q6pTqJSfQ6KeV42pSdSMH&#10;ZHkYgABZzyTxzj/POaWVMBVKYGPmrTnsJYZXt2Vg4PO4dDkVavPCmvWFml7faLPFFKuVleEqCDwD&#10;7dRXc8RTi0pNK+2pxqhVd7RMDyGChZSPmGQAfSkMEs37oEEqo544rTGnSXM+yCNmkPKqq5wevFdZ&#10;4a+BfxG8SJFdx6FPDBI4xNOu3auBzg81FfHYbDRvVmkvNl0cHXry5acWzgPJk8soeAf5+me9KbcO&#10;wQkZ7/LzXq/jv4HeKrC0NwgSf7KmPlTbgdTx0zXnl/pF5pV29reQlZE4YGs8HmOGxsL0pJl4nA18&#10;K/fizPNswG7LZxkkDv6U9LVsbCM4HI9/SrMFvJPOtuiO7ucLGp6n0r2T4V/BbTo4Pt/iCGK5mJRo&#10;wy58vvjnvWeY5pQy6lz1Pkl1NcBl9XHVeWn82eceAvhh4l8eysml2BWAHMlzKCEH09as+L/hN4i8&#10;G3Wy8hE0QPyzIOK+lra0FpGsVoqQxRjBCJ1NY/jXRINb0x7WaNWLJjJTP6V8bS4txFTGK6Sg+h9T&#10;Lh2hDDNXbl3PmGIggFgX25HzDpmrujwPDqlvMVBHmjKsMjngk11fiL4cWWhwu0LM8m35UHTH+TVj&#10;wJpGk2WLzWbOISocx5bJZvpX09XMqM8M5w18up4MMBWjXUJaFL4g6LGLK11PT7VSHTO6GHHHckj1&#10;rkgjAnAI5JyO9er+Oda0yLTmiltwwlHzZboK8xu/Lnnd0AK5JVduAPyrLKq9SpQaki8xpU4VbxZX&#10;jQsm0Pxnkg04gsMLjcDyxpXiUuCpx3pr5kG0L0B3Hb16jNeqmjzwALEZT6DPSlCAgsWOR/EDSmIK&#10;w3EdDj5en0pV3EMFPHYGgBUi8t8ICdtCIRINgGMfrTz8p3Koye/TNLEpAKswJU80m7AIkMWQzDcw&#10;PUcdaG2ELEr98YFSxxlcAEZ3dsUIit82MHnGG74rNyNErIamW4DkE88joamgbEuY359RSFQX+4OS&#10;ehyMdqdAoYhsgeuBUtoa3J2DkZJBUtnFMVSxzt46g5oEhVhjJGew7etLks2SPYYqFoXe41QE3KRt&#10;POcjpxU+QymME9eOetLDGXbaUHI+Uk5qYIATsJBGeAT1qZSLiQeZb/3moqbyR/zxH/fVFTzlXZqP&#10;IwIIOQeuajlLbCd2PQ9amkjYqV54PPFMKKAGbhfSuFW3NJPUpEY5bOAKAu35g2cdcVPIgDttx7E0&#10;0xnCgnnPJrbm0MnFJkSDk8/L34pWU7SEx09Kekfcrk/WjGD8w4PUk0rgMbeed30yPakVTgqAfl6f&#10;0/r+VSseBhcqB0xSIqh9yj73TI7UXAjx84B4DA+1SMMEgdfQinpGH4wPl701QzLgkHI79KRVtBix&#10;kRgN65zmk8tWIRVOM8+1S+UEBI6Y/Kk8h2ACnjPQ07sm1hqxfxR88c5pGiZhhgAM4xU2xshWbvgU&#10;7yjn73GcGjm1C1yqYuCADjaR9aikQl8bQPSrvlhSwBOe4NNkt3B8tR8pPXvVKdmS4lF43xvQEgnj&#10;B7U3y5dxwc8ZyemOavGBtuOAcYzTRakD5jgY/OtPaIhp3KpVGwQORjAJ60jRsBgfhirYt1zh1A/H&#10;rTRAc4245yM0udC5WVwo3ZI+XFM8plwY0wD6GrjQMSFZACvIPrTWh+UFF5HGcdqpTE0yr5BLHYMY&#10;68U+OAK2TjkdAOSamVMnbg0pj4MbpxjkGhzFbQryKu75kO3HHGTmo1gfqwODkZzx+tW0j6ttHTHP&#10;OKY0b7enJOSBVKTRMisIGOUUnC98VJZ2U15cLaWsTO8jBURR1JqYR/NgHp1z2q1ol+mm6vBfuWxB&#10;KGymM8f5xU1JzUG47lU4pzXNsd54N/Z4u7xI9R1678tBhmt41JLL3BPGK6jWPg7pVzoL6XZ2whSP&#10;mLy/vM3qTUnw++LUmuXf9mXFkVDAlZAOgHauxm1KORQUOfbNfnWPzHN6eL/eu1tux9zgsHls8P7i&#10;0e7Z5j8N/hjpOi3rz66hkukcqgJO0DucU34rTeG7rRZrWCGOGWMEZ2ZJOcYzXpVw1lDC87IAc8kd&#10;vevKPitFp2o3G6C42v8AeROx9eldGX4qtjswVSo3f8DnxtClg8G4U0jziz065upk+zRE/NgMvAzm&#10;voj4eahLpuhW9rdy7tsYDF2yc49a4b4Z+BLS90o3LPkiUMxwecDoPz/Stfxhc6rZ28VppWnyoFba&#10;WGCMfh/niu3OcRTzGqsOujOPLKMsFT9u9b9D1Kzngv12Iyle/pVxNNjfDRDAHU4rhPAfiO7SO3sZ&#10;IhyuMq2ee+a9BtL1EXG7GAM818LjaFXDVLI+sw1eFenzGnY2EaWxi8w5PTHatHTdMjYk56Diq3hi&#10;5tbm2MxJbdnDMPetpXhUEIOvevmsRVmptHr0oRklIqSacr4SMZIPGatWemyfdYDHcYqSP7wbHFWo&#10;d2AfauSVSVjeMUVZLRvMBc5x0pTkOFz07VauZQTkjNU3kAfIHeoV5Ip6DhFnqTjPalaVlQ/KMHvU&#10;b3iIo5x71XuNRjEeIyevPNUoyloF1FCSykHHTNXLG6jA6jjpWM14JCRuwc02XUFtpAN556c10exk&#10;1YxVRXH/ABCZJtLELnIZjgKehAJrG0SJvsxaKNMEsME47r7VH4h1+W4uorKBA7FZASx6DYfzpmiN&#10;qapGXuAQZJAVUYGNwxXmYm9Hng/I5a1ONXFQnfY1ri7W1uWmeHy8IpLA5GSygVBJqaO+No9ck96j&#10;8Rz3UenSyiMfu1QuzHjHmf06+9cRL4meCdsS7stjrXpZHReJpzfZjrSWHST6nY3eqYGYyK5PxjrA&#10;jUsxHtk1j6r47ksSQrhm9Aa81+InxWllLwWspMmMMccqMda+3yvJ62IrpJHi47MaVGk22Y3xe1Sz&#10;8Q+JLa1ngIEIIaSKUcrn09eKS38X+F/B9t52g2k0l4wAK8YGPcdM/wBa5i0t59fupbq6uMyDG4+3&#10;tVbWpLGGTybJzyedy9/8/wCeK/TaWApezhh23ZdFt8z4WpjakZyrLrsaet/E/wAY65e+Vb3LpEGy&#10;UU4x369f1qW/+IWqPY+Rcz+bJ5fJ3Z7dPqK5Rb+a2LJG+N/VvaqsnmuxLvgnoTXoRy3DNJciSXkc&#10;jx9aKb5m7jNT1K5ujsz8qsSEBI59evtVILvYFsdeoH9KnljO/LHGR6dKasZzhUJ7jNetCKhFJHmy&#10;lKc7sgZAUyjdAew4zRIoKEKo6dDip/KUAHaQccj8KTyyzlFQnqOBWiaEVxESGIb6gn9ODQsbkoH2&#10;8cAE9R61OYlDlM4z1q9o8FmLjbcQboz94EdqipU5I3CnT55WudT4D8Crd2S3V1agtKwJ3HkAc16n&#10;ZeAtP1m2ERKKSAoyvGPT+X5VzHgbU9MSGO1gfgICQevpiu80zW7CMBVkHHY9q/M84x2OnXe610P0&#10;DLcLhYUle2xZsvDFh4e0xorqOMLGp24GAB6103hL4dw6mYL65jRVYhgkqZGK5qTWYr1/LZPMXOSO&#10;uR6V6FoXiq3ksdoWWb92AuU2ha+TxlbFKnzX1Z72Hp0eez2Orj07SoI1is7eNURcDYoFcv8AFPRL&#10;nX/DF1oWnSbZLmIxxvnGwnvW7pN+l5D5YU5xw2OlTT6ZcFC9vB5jZ4zXztGvPDV1OT1TvqerUhGr&#10;S5FseB+Bv2UbSy12HVvE2vtOY5FYhAU5Bzyc5Pp0r3Obwnourad9mbSoZ0SPaqvGCD+f4flU0WnQ&#10;xPv1CAZJyRjpWtbanYWtuIrcYUDBOK7czzvH5hUjOUm2tuiX3HLgcsweFjKMFZPc8s+Hf7M/hbwg&#10;9xruo6RHNqP2p5IZMnZEpJ2hAegwe+ea6yfSEgXDx4z2Famp6vNcXSrbMQh+8CetUrq5WEks5PPT&#10;2rKeOx2Mnz1pNv12NqWFwuHjy0o2Oc8R+G47mFlRQwIzgjrXjvxR+G+h3gcy2CQyEg+cvBJ9Aeh4&#10;7Gvbb/UEmmyhwMcCuN8a6RpWsRMuoOMD7igkDNfQZNjq2Fqptux5eZYajXp2aR474X+Hek6d4pgv&#10;o2cxABV9N2OuTn/62a9g0QRQpiGJQDjGK4vVL/SdBZbfLDklSecY71Z8P+Nbab9zDOWYtxivosy+&#10;tY+CqO9kePglQwbdNW1O7vNQit7RhIoGB19a4rxJ4yS3Q7nEZVSwGeo5q342XULnwrJJaXeySNd+&#10;4Ej+VeL67q2qTXAe9d9x4JIzkVOSZTDE++3sx5rmMsOkktzWvPEl5q13JIshUspUCRuAD6VXsGis&#10;pRcXdwjNtxGG5AxWGt1IilhzxgZPSmNI7pvLdffn0r7WOEhGPLHY+XeMk5czNHxVc211PI0E29WA&#10;wc8j2rAZXiBdWHTgnvU7sTgZO4jpik2hSVJGMZAPauyjTVGCiclWo6k+Yi27U2MAxHVlyAf84NMW&#10;E7DtB56YbHepoYzMQDgnscdcVM1i8SrIHYhuxHK/jWrmomai5FZoJJemQc46cc/jSKPJH77a2Sdz&#10;DrmpZFeObySO/wB4ZoVCXLFgOOM8ijmbQrO5GFyNjEsSByBxipNoB3IOCPmI7Yp4jK4bYRnvnipr&#10;eLdlSCTnnj9aUp6FRWpAI0VGbBDEdfx7U9IwDtCHAHUnr3qYQkgKIuSeo9M9KmSxkJ+ZRyOmcYFZ&#10;OaRqosqiFXxhSM96kSDaSGQZ9uferiwxlQgzgAdRSeSpUgsMg84FS6lyuUqqijG5iR2B5xUqQOcA&#10;SEjqCTUxgJAUKPb0zUsFqwPzdT3FS6mgKOpHDAoOVOW9D2qZYMLnfwRyD1zUixshCshx6+lT+QEc&#10;BueeMCsJTZtGOpX+xQ+rfnRVr7Mv/PST/voUVPMXyInctKd3PPOcdKhCyZ2nueSKteWxIYdMfdHN&#10;XoPCWs3m14oVAIB5PWuOVanTV5OyLVOdR2irmHJFuPC7sHkgGmshySw+Wtw+ENXSUWzRgM2c46Ut&#10;34ftNM2w3twWkdWwUPCnFNYuimkne4nhqtrtWOdZAMqvOVzSiIkEEgeuRViSAb2C5Iydp9KRoyuU&#10;3A8/NiuhTujHl6EGHCEbM84GD2pfLyPlJwOpqZ4mABUdR+VOVEC7CpIJ7jGeafMK2pCkTHkrjHQ8&#10;805Yh0IBPepjFnKrwD6Vp+GNBm1vV47RQRGX+dvSsqtaNODlLZGlOlKrNQj1Mu2064uWCxRsxJ6A&#10;V0cHws1e5Ef7whXALuIyQPx/OvTvDngTw7pbiYWUZkI+/wB/yrV1JdPlh+ynAGOMV8liuJZyqqNF&#10;WXc+lw+QxUOaqzw/xH4IvfDmyUzCWLoJFXv6d6yjFkDPBz09a9l1PwwL2Egv0IMY7V53rfhHUtLu&#10;2kmtmZd/DgcEngdK9XLc2jiadpvVHmY/Lp4eXNBaGAlpnhVy3oOtW08La9LB5sWjXbxhAwZbdsbS&#10;eD06V738APgpoQ0eHxP4g01ZriXDwrcLkIOxx6969SksYAxt1t44kBxs2jPFfP5lxtRwmJdKlDmt&#10;o2etgeFqmIw6qVJ8tz45k+H3i5GQP4V1AeZgxD7I/wA35Cl/4V/4xe4Fr/wiuoCTAOxrJwRk4B6d&#10;CQRn2NfZBi06M7SqgY6Ypr6dYXHzwQqpXkYArzXx9ib29il8zu/1QoX/AIj+4+YNL/Zn+KGqhZRo&#10;McA25zc3AAJ9OM07xF+zL8TNAsVvjp0N0B95LWXcw/MDNfU0MSuPMmUEqeHY9KsMjNgyRB09R3Fe&#10;e+PM1VVO0eXtY61wnl7ptXd+58VaV8NfG2twJc6V4ZvZ45SRHIsJ2sR7ngY6detR+JPh14y8KRh9&#10;e8P3NtHkAysmVBPTLDIr7gj0/TILZfsduiqFwigAYH0rz34z/wBl6vo8nhqePf5y5cj+H0/WvTwX&#10;HeKxWMUPZLlvrrrY4cTwnh6OHcvaPm9D5I+zOG45x2NIbfdwVJb3FeqJ8ENOZwZ9XlVT1ZYgdtZ/&#10;i/4KalpES3+iXP2y3K/vN6bXXj9a+1p59gJ1FFS1fkfMzyfGQg3y6HmxsXKbzxkZxUax5Urghj90&#10;9K7Cw+Hms6oxgVFhcSBSki4ODirb/CfVTdpZmMAeacyf7Oetdcs1wkG05o5Fl2KqK6icJ9mmVlzE&#10;wL/dAGS3+NbnhnwPqeqX3l3tlNDDs3b2iI3e3PXmvVNI8AaTp0UazWUUjxEeW7ICVx6Z6Vs3mnCV&#10;QsK4I9OK8XFcSx+Ckvmeth8haSlUfyMTwrpdjYaYba3tlhdV2r6/U1Ys7qSzVoi5bLHBz0p82mz6&#10;aTK24nn+LOaxNS1Wa3dmljyM8AcZrwrSxk2979z2LLDQWlrFbxL4i8Ty3b2FmFWPHBPeuFSLVNQ1&#10;NZbqNz85VjnA4PoTXp1nNbGPzmVd5jyy46VyXiLVIL25zAkfy5BKrjNe9l1ZxvCMF6njZhTTSnKV&#10;/I6Pw3q1j4e002VnKCwA3fNnHvWpY+OtBEUsWqSB49oztXnB6j868501Lq6vFgtYmkZ2AKqMn0rv&#10;k+GFy9l5MttIGeLOVfJDemK5cbQwdGd6sneRvha+KrRtSirIiHiLw3pmsfadEaSUHhIYjklz6D1r&#10;uofD/jW/07CTwwSTjDsGyUGOvua4bwR8H/FFprseo3/7mO2kDgt1b6V6raXUqMsIJIHX2rws2xFC&#10;E4xw8uay1e56uW0a01J1ly3NnRY002whtJJSxjjClj1PvW3p7G5fHIUdzXLPqAC8ever9prshj8t&#10;GIBHNfHYihOpd9T6SjOMVY6oGGNMBwT65p63KBTuYfnXM2WoXT5aSUgZ4q39sdF+Z8/U158qEouz&#10;OpVI20NOa8gAILAfjVaS5jOSrZz71myXImOxpO/aodSnNhF5in8c1UaOqXUHPS5PfXgjGScVmzar&#10;8hRWyT6Vlarr73DAJ3OKZBLHGQ9w/vjNenTw6hBNnHOrzPQ1B9rkXeufUZrM8Q6tNFIIl5GOMHqa&#10;dqHim3sIcJJnaPuiufuPFENxOGljJA/i9K6KNCcndxMalSKVkzb8OQ/a9QS4vF+7E5CuPY10+jWg&#10;XbshJBkkPyKAPvD3rlPB2tW97riRD5iIWOCenFdlYXM1vEJUUNulkO0L2LA18xnCccVJPTY6MMlL&#10;l07lP4gR+T4N1SYIystoSGxzwWNeAXGuTQ7pA5PbHWvf/iJdvN4M1SKSIDdZSEc9cK1fNmosH4Xv&#10;wa+j4MjGpTqrfVfkcWdOVNwa7DL7Vmkj8xyWJGCfWuO8ZvBPP+4iAbJyCB+dbV3OIA8s0qqoPXdj&#10;FclfXnm6hLMjZUsxUn0JOK/W8mw7jLmWx8NmleLjy73EVk0yyIjdMyjcSDnj0NYtyp3Z4xjpn/Pr&#10;WjcOZzl2zgdPSqckbfdLbiT1Ar6eklDV7nztSTei2KTo5G7B5HTFRMmQGVxkdvSrbk7jtGcngVDJ&#10;AdpIQAEjgV1Rlqc9kipJB5nO4dSQT9acFJIAUYAxmp2hGD8gGf8AOaFRQuwtznjJ6+9a85MU7kPl&#10;hSGyAM8ikkUs24KCB0/Kt7RvClxrB81ZVCDLE5wcD09a1dI+GXny5vr0hc5CqccVw1sywuHvzy2O&#10;2jgcRWtyx0Zy2maFe6sxEUBPA6jsT/n8q6Sx8BR2wR5bkkqBkDucdK6k2ljp0cdlbWiBEHBUY/Gr&#10;K2LSxiQ8E9j2r5rG57XqP3PdifQYbJ6MNZ6szre2SHCRQhRjjbWtpyzCXCB/mxk7c0sOmrGd7EE4&#10;5J+taVjpskrHYpIHRgK+fr4pT1Z7FKjZWidZ4Mk0W1iCyENJtP8ArB3rsbafTkt90BGegwcg1wmj&#10;6NJGgKAjBrUW6MB2hh7ZNfO4mKq1LpnrUm4R1R3mjavFANivg9xXTWGv2XkkPKo/GvKLXW3hdlc9&#10;hkg1ai8VxxAq8vG7ua8jEYB1XoehRxSgejavrGnyQ5jmQkNyM1kPqyo2UGMjnmuTk8TwuMeaM59a&#10;gPiRA3D5yexpUsDKCsOeJUtTsE1GFAZA3OM81Q1DVxJuEZyTXPSeIiykDPTpmq7a/CpwzYrqpYJ3&#10;uYSxKtuX9T1OGztWeRwCMksT0FePeNfiTq+p6hPDorb4AMI6gjkHmuv8W67bTN5MzZiYfOyHn6fr&#10;XH6joDW6T6uuBAEJC9f5dK+wybC0KD5qqu3tc+ezOvWqrlpvTqcdqX9uXkL6leyyN8+AWUjFdF8P&#10;m+xQPemMkhsgkZH51iX2uS3MSw+UFjAOEHr61BbeILy1gMdvIyqTzg819jVo1K+G9na1z5mnVp0a&#10;/O3ex6VqXjm0XT5Le7xtK5dR/KuB1o2GrnZZ5U4BA2c454qg9+9yC0oZst3PSrlnqcUdqEa3BYDl&#10;wMc1zYfALBaw3N62OeKfLPYbFpsNlprPcWYYngLjn1z/AJ9Kw7iKVCGaIhSeB6VvzazvtfsxjVgW&#10;+YkGqU0Md4gaXC4HRRXoUak4tua3OStCnKNoPYx/LJzt6+9WIrSKWzJUkSj3GCP8auSwQxqDAFYf&#10;x5NNtolgYY6Nw2D0rpdVNXRzqmk7MzFRoTvBxg4zj+dStcTGMRggADOccng//Wq1eWqSPlNuBjIB&#10;/X+dQNbbSFQDnj6VanGSuQ4uDsQbXdmfJye5pRGFYbAQAO1T7PN6jBDdaGiGSzdfaq5rBy31GLGT&#10;91SQB2HU1JDbKv3y3Q+xqSKJiSTwFxxnvUojyvIPB5PaolPQfKMUvt28FTx1qYKwGM9PagKFUcZI&#10;9acUjclAOccCsXJGqTBEPmk9QfbinGJcnn8PXmnmNmG0ufcU+G38xh8ucVDki4pjEh3MBjI6rU8d&#10;uxPQ4JqVbIudygg+o7V0Nj8NfG95py6taeG7l7fs5XGR9Dz+VctbF0aNueSV+7Oinh6tSXuxbOdW&#10;FyMYGTwc+lbfg3wfeeLdTGnxM0aqpaSQDPFWbH4c+M72MzWvhm8cJ94iBsj/ABr0L4V/DT4g6JcG&#10;+udJFtFNjIlkGSPoK8nMM2w9ChJwqLm9Ud+Dy+vVrJSg7ehhf8KMk/6Ccn/fj/69Fe0f2Nfeo/z+&#10;NFfJ/wCseM/5+L8P8j6P+xcP/IzyTwH8MY71t11pzAqcLNMOM+gHeusg8Hx2TlGjQnnkpjvXo50W&#10;0jcPbWqr3OfWqlxp1tHIXkGcivArcQVsXV5tvI9ejk9DDQUV95wMngO3vHElxahhjsKo3vwm8Myy&#10;q8mn9CcLuYD9DXorLEo2xjpVW4ht2BLr164qqWbYpS0k0TUy/DOOqTPF/HXwxs7OCS+02FYtvSME&#10;4I/HvXBS2U0L/MgyDg9K+jdXs7OeMxyxAqfWvO/GvhrTb+dfsTKhwVC7BgV9fk+dzlHkq6+Z8zme&#10;UwjLmp29Dzi20+S6ikKLxGuTnjimC3K5Y446YNdi3ge7020zNNw5w23+LNZGpeGdQ06M3Lw/ut5A&#10;Pp9fzr6Gnj6dV6NHhzwlWCvYyIrYYBdue1a/h7Wm0B/MjUs2McntVNYVIwwbIHar2neHtT1SRY9O&#10;s5ZmY44Qn+VPETpyptVNhUPaxqKVPc6fTPiJczKI7ngkcc1euNdZI/Pec5bpzWDH8P8AxVBKsUvh&#10;65YyDKhYzk/4V1HgL4O6x4jupbPxG01nBCFI+Tl888E8YFfNYxZTQXteZWXZo+gw1TM6lqfK2/Qf&#10;pGrT6pGzQoWCkb8DO3Oef0rf0rwpfatexSR25bYQwGORjvXbeGPhl4Y8Kwyw2MD4uFUSs8pbdjPq&#10;cDqeldJoel6fYShLUkDb3FfGYzO8PCUvYJ2PpsPltWUUqzM7Ql1qzSOxmcbFAzxyPxrVnsHYZMhJ&#10;6hm703UnFpKXCjA6jFRDVllTap7V83OpUrS50tz2IxjBcpnzrMLgqw78GtCwR44C7vk+lCSRn5iK&#10;hv7gCD90Nv41cpOaUdiOWzuXLK8he5MbDkdAauXEyCMqCOewrm7acwSCXcc5/OqviHxvHpp8uBVe&#10;T+6T0p/U6lWolDUX1hU4XkdMJ2ERTcSM1xPjfwydR1D7YsxCt97nvWfeeMdeubZpGuFVD0RFx+tZ&#10;s2r6pcNiS8fbjlW5Oa9XB4Cth6vPzI4q+Kp1YcrRV1O0bT5DAkvCdME0yzF7dycu+1jyNxwatxWb&#10;Xrb5pWZu241ehht7HgRgMRyDXryr8sbbs4I0nJ36CQaVZRqCxG8d8VQk0po7lpGUEE5Aq81yXOyA&#10;Ase2ear3t1eW3EkeMevpUwlVvvuVNUrbEclugXjAb0qS1tmYh9pOB2q9omjQavAtzIx3AnKA9a6T&#10;R/C8NoiXUZ83IJCNwBWGIxlOirN6l0qEqjutjg9dhkkABhO3jnHFZl54Zh1iHIRUIIyFSvYB4d0z&#10;Uo1ea0C4ByOtZ0ngfT5Y3W2Lht3BP8PvUUM6hBW2aKq5dKb73PFZLDWbe9OlQaFcyGPIMipkEVyH&#10;iHwzf6LMHubSaNXPHmIeO2D78V9V6Zo9vp+cWokcgZJAGcetN1Twdo+t20kOraVDKs5+dWQYz616&#10;mH4uhh6y9zT11PMxHDsq9LSeq20Pnj4VW+mG4eVhGs8XZ+rDsR9DmvTdN1NJpFckEA8H0qbxR8CP&#10;DNiq6t4ch+xXUbbwySMVYehUmue0W3vNPmlS6dNu/j5v6VvicZhc3Tr02/RmeGoV8tSpTS9TuF1d&#10;DbFSoyBwAOtUk3l9zDbzwDWVBq7BxvI2dck1Nd64zRb4EJxxnFeN7GVOVkj1PaxmtzQdVJ/1g/Op&#10;bafyTgsK5r+1L99zJEdqjJO01BL4s8njdjjmm8NOSEq0EdvHfqCpEo9xVy3v7eRP3r8jjrXmM3jQ&#10;o2A/Smn4hOo2+ZyOuah5bVkiljKcWeprd6dbgyFyW7ZNZ2qa3bBWy/yj1NedSfEZd2PMyAPWqOoe&#10;NDdwMFl+ZvQ0UsrqKV5BLHQ5bI6jVdd0i2BkifLf3axtQ8TzyKht2II75rlJdWdiQ0pYnoc0JqLk&#10;bSPwNevSwUYx1VzgniHN6G7Jq09yT50rHI9ahe5JUBnOfTNZJ1Fx9OMkUDUsnnHFbqjbZGXP5ncf&#10;CiQP4k3swBMLdTjHFeq6fc2waKNXViXkACjPAwa8k+E1qL7Wft7KfLXcnHqVJ/kK9f0WyiieOWNW&#10;4Z/vdulfm/EXP/ak0v7p9Dl7Tox+ZU8dwRXPhXUIz1NlKMdP4Wr5N8T6/b2sJW0nV5t2APxr7I8S&#10;WsM+i3iSRD5rWTj1+U/418G3kZ81lZi2cnBNfb+GeFhWddz6NfkfPcY4mdCFJQ6pialqkl4imU5x&#10;3/GqioD8+DwOMmnvGZBjsOnNbnhX4e+JvGDbdE0tihwWmdgF/PvX7HKrQwtLmk1FH53GNfEztFNs&#10;57bwzHvz9Kt6B4O17xVcGy0PT5J5Dz8q8D8e3WvZPBn7JbTXEV14s1oSRkZNtbZGT6bj2x7Zr2zw&#10;R8OfDfhW3Fho2mxQRL0RFyT6kk18lm3G2AwcXHD+9L8D6PL+FcXipJ1vcj+J8xeGf2ZfGeoXMQ1q&#10;NbWCR9r4UM2PYcd8Vb8X/ss67o8AudK1Tzlbg+bFzz9K+srzT9PhhCsEU5yhbAxWVDp/kmd7uYSR&#10;NjAPY18muOs0nVU9l2tufRvhPLo03DV+fY+IPFngPxF4QvTa6xp8gCBT5nlkoc9Pm6ZrOWxgNssw&#10;ADFyMY7V9NfHq90+Twneac1uru4AViucc/zr58utOghYKbdk44BHNfomSZ3UzPCKdRcrX4nxuaZV&#10;DL8Tyxd1+RN4S0+8aTyBP5acZUD+E9a7S10y009DM95vbGev9M1y2jfbJbpIUWTGMHap6fhWx4gt&#10;4rCy2pd9uEZeTxXLmCdfEKKlv0sdeClGjQ5kr26jJtRsjfttm4U8+la+lSLdEGNweOea42FIdwdZ&#10;iXI+fcvT9K6Dw6Z9PYNNdBsjhcniuTG4OnCleL2OrC4qc6mq3OxsdDE6KzRgD+ImtXT7WxsJBvRd&#10;o7YzWJZeIYtg/eEA+tS3WtoVO2QE+ma+WqU6spWPehOko3N+88RW9quII0UdcAYFYt94iSabzS4H&#10;HQdqxLvVDI24sMDtmqP2lppCck/0q6WDSVyKmJZv3HiBBGdjkAgZNRrrm5B8xx0FYE6zEEu3y56k&#10;01JmjIG7KjJ610rCxsYuu2zpF1raQRL17ZzipbfVZJWXblsHv9a5lbyGJhvfBrZ0q6iOxlfuMc0p&#10;Yfkjdoca15WuXrzXHtosuSlc/feLnFwwFwecgn2pPHeoSSQAx8DIyFNciLndkE7sdec17mW5fCdJ&#10;VGjyMfjZ06nIjqYte0yS3JnILbjksKh1DxdE9rJaCQlGHTpiucafcMY6kcZqF2dmwz8devavYhl9&#10;FSTZ5bxtS1kQ3yCWQlA20Agd6rMh6tg8g4I47datkYYyb888imJGCx9c5Ar1Yy5VY82d5O5GiYTb&#10;jkdVJpVYsmQcDtk1KY2Z224Bxxmo0j+flWGOCfrTTTV2GqEYDYC52k9R/Sl2MBggYPA4qY26K20Z&#10;yB3o2Zj3MQMnn1qeYqzZEyKoJXnP8NNCoc5GRnhTUuAGJ646cUxcAEkgHHOapMNmMkQMmdpGfTPv&#10;TJITkKFPXrU65B+9uHTjmleMv8hU8ZwCelHPZjs5FaOPC7ygIJxu/CniIZBPIPPNT+Sq/M2BkHj0&#10;oCq3zYOA1PnYku4yNNijzCCRyxA5zUgVAu8cc0rJkY2n5uSelKkavgMuQc8Y6VnzF6WGhSctt64x&#10;z0FTKgLbN2MdDjrTRvGAoJweB6cVKkYYKcHJ79cGpbNEtC74e8P6l4k1eLSdOi3SynA9APU+leze&#10;Ev2dvDOnRQyeIpZbtxIPNAyqn/ZwO1YHwLOgx3EKW237W2TM3cf5GK9vtoUc7SdxxwAa/POJM8xl&#10;Ks6VNuMV23PtMiyrC1KXtZpSZW0zwT4RE8UNl4etbdIQNgWBc5xjOcenH4V1en6bbophjjUIF4TH&#10;ArAdp7WTf5RwQOTWnp2s7U2HrX59iqmIqq/M387n19GnRpPSNjQgs7KBmjjQKSfmwKJIIHfHljAG&#10;Oajt7gS/vWI9etI97ErfyNcN6jlvc6bR6C/YrX/nktFM+3L/AM9f0oqv3gtDLm1m2RSFbkVjXmrR&#10;mRmLj6GvIdX+Jev3DnybhoxnOAefpWbL488SlsnUnx39DX2uH4VxCV3JHytbiKjeyTPY5NXVsgtg&#10;H0qtPq8APlmXk9MnrXks3xA1yNEWC7YEnJJ55rOl8T63Lcfa31KQvnIyxx+Vd9Lhqr1kcdTP6PRH&#10;f+NvHS6a4tbQq0oPIz2rjv8AhMJJXcrAq7zzkZ59qx2l1DVL0DLzTzMFUKCWc56Adz7V3mj/ALOX&#10;jPVbKLUJrqC23xh/KdW3D0B9DXrOnlmUUVHESSb7nme0zDMqr9jFuxy03iq6eIxsWZhwgZvlFVG8&#10;Q313bGwvMNHu4BHT3+tdKfgZ8QWv5rFtPhHlcrM82Ef6HH865tdA1Z9SfSILGSaeJirxwJvORwen&#10;au3D18sqL91JO2u+xy1aWPp2dRNX0LnhrwjNrupW0Kx7YnlAeYjIA/rXv2heF9G0uwgstNhRCACS&#10;BjAryv4ReF9ftL+fUtR0yeKCNNqmZCMPn0PtmvSF1QrteByGUgE+1fG8R4utXrqnTndLs9PmfU5H&#10;h6dKhzyjZvudPHp9sq/dGQep6mpUSNSVVQBjjisSHxG5iO8cn36UketyiTmYge9fISoYh3uz6RVK&#10;ZudF3BuO9Tx3UaAlV59azYdRiliDCTJPSiXUUh5Zh05Oa5nSm3Y0VRIuXswuEDORnHOOlZMl0Fl2&#10;Rnv2ptzrKzExqcZGBz1qkL77JciVh07GuzD0HFO5hUqxbudNbwwrEDNnJXOKr391axphlz1wAKxZ&#10;fE0sibRJzjr6VQfVZWfBbcSe9Ong6kpczFKvG1kaU2oI0hSNcZ6Vm32hW2pswc7SehHUVZS1aSRG&#10;3BgfQ9K1Y1s7RSzOpOOh610Op7B+7uZ8ntPiOOuPDt5p0DBZwy5zg96zHaaKQRuMc12Os3kd9hIW&#10;2gHketY13psA3OrDcRwO4r0KGJlKN5rU5K1GKfulNNSt7KAYPPcmoYtVFxNtJJ3H1rO1u1u4GBYn&#10;kce9VrFrp5AkSHrzXdTowceY45VZc1jdltkdhIpI9cVpQw213ZC1ckMUxu68elZosrx4lUsVY85B&#10;rc0oQxQbZY8k9T71yVZcsdzenFSepoeGtDFhCrQtw3DZrolniCeVkKcYwa5+31EwHYkvGM4qeDUF&#10;83zHBY59a8bEQqVZts9GlOMIJI34XWOERBMdiT3qWGJV5IrNj1a2KAliTngVYe+nW3LJEzE9ABXD&#10;KlNOzOlST1LyumQFp09zbRpmUhQvUk1R0pNTuZ9lxAUGcgkda0LjRo5ZFL7sr27Gs5csJaspczjd&#10;HP8AiTxLZRwFYlM0hO2ONepPpXOW/wAJxqWjXOq6hDcW97MWaKJJd3leg5wDzzXR2nw4eLxx/a8k&#10;u/TktsrAxzifd1+mP1ro5TLDgvjrwBxXpfXo4OCjhpavVv8AQ4lhpYmTlXW2iX6nA6b8ILWxaOS9&#10;1aeZgAWiwAp4+la974Z05LdIYLVVAABO3FdDNf2KygyEk91A5qve3CSgmGI8joaxnmGLrTUpyNYY&#10;ShShaKOH8X2en6TozJeX6W8bcFtuSfb2ryi+vreR2EUpIXJBP4V6P8W7DU9ShjjnREjjyQQ3Jrxz&#10;VhNYymNjzjj26V9bk9NTw/Ne7Z4GYS5Ku1kOu9SIfKknBPPtVGbUifmLnp1qhdXjElc9+/eqcl25&#10;Ujd82a+ghQVzy5VLmq2pquP3v4Eion1l05JPuMVjyzXGM4LHPYUireSAsVYE54IrWNGPUzdWRtQ6&#10;mZH8sMxycjHGK2dHR7ptpfnHVuprm9GspJJA0zsACOgrqdM8mI7IVJ4wWPWsq8VGNkXRbk9SXULD&#10;7Pjy/wAQKrafpWp6jci3t4yWLcA8VqyPHEw89ePXrWtpMqxSJJGmCeSQK4nVcIu250qmpSV9jvfh&#10;/wCFLjwlo9nBdyI89zM0koT+H5Dgcf55rvLXzoUjIK8uQePpXJeFpre6trKdJixy27PQfKeK7K2a&#10;JgiggjLHpX5TnFSU8xm5vXQ+vwsEqMLLQsagnmQlHXKmMhge+R0ryX4kfst+BdYbz9Exp07ShmaM&#10;FlZe4xng+hr1nVAyW7FGIzGcn0FcnHfXN1PEGc9cZHeuzIcbjcDWlPDz5dr+Znj8LhcZSUa0eY+a&#10;pPghrsHjKTwzdyERRcteCI4ZfYf/AF69r8LaFpPhvRLfTdMg2LFEEDN97gd60fEFtcm8a4ZNwHAO&#10;O1QWt3A0J37Qy/w19zmGeYvNaMVN6Lt37nz2CynDZfVk4de/5G1oU/2NGkdi3HGe1bNvrUJVmDAH&#10;gcjFchZ6oPJYs4+90JqzZavYqJDPMMj/AGhXzdeg6jbPcp1Ukki1rOozjV1e72yRBvug9sVWu9cg&#10;uYzHbTOqhTlWrJ1nV7dpw8U+VByQTVQatYJE7swzj5QD3rpp4dOKujB1rSeoX1rY6y8sNzGj4+4r&#10;DIJz1NUtK+HfhzWdQZ9T063k+XDKUHFGnXkbSNJICCTxWtot7DBcO8cYHyEO/eu51sTh4NU5NHP7&#10;OjVneaTKGo+EvDPhKD7PpNim126IPujnoe1eZfFbwsqSxajoFrI6SH96n9wjnP4816drUsYyyyBs&#10;tkZPb0rF1x4bjTDC8PyMfmwOSK9HLMbXo1o1JNyfW7OLH4WlWpOCSS6WPFHtb2QbFt23q3cYwPcU&#10;SXGoxy+TJkEHBwO4Na/icTW1yGsYyqsxHucHvVHTLgXGohbpd6hsOx4r9BhX9rR9pZPQ+MlS9nV5&#10;LtGnp+meILyEy+UV2r8u7owqKbVmSYWpDF8gMB27da6S61byLKOLTodykYAHb/Gsqy8KTXesLeXK&#10;FIxlnXGM15EK9Kak6ySS2PTlSqR5VSbb6kMtvdrOLeRNrY3Et0xVVbtRdtEXGSduc4Nd5Np1k9mq&#10;lEJCbcjqB6VzmseHLaafzd6qig5PSsMLicNUfLJWNcRQxEI8yZW09I766a2uC2M/ez09qTWbJLQl&#10;bVCQvLSbutZ8U81hK9pHcISGyoJ4/Or+raqdO0eOSSZTM4xsAB+tdM6Eo1Vy7MxhWi4Pm3Rg3t8z&#10;zhBKAiD5vetPTNXCRpjGF4BBrAlkWZt/945J206O4kji2xsBz6V6lTBxqQUbHn08U4TcrlzW9X+1&#10;HZE56njsDWUm1m3L6YIz0pZic5JORznHWiFQQPlwOdvNd9CjGjSUUcFatKtU5mKxKgbfocClds8g&#10;Z7HApwhQEcduabJCVUyKOT6VsnZmZHjJI/vdjTo4967yBg8AZp6oQMKfcNjtUyxqQo2ngd6Oawrp&#10;uxAYS7bienr3pFUsc7R9KsqhBOF4J54pVtix7decdB9aTmluxqDlsit5bEBiRz3pHQkjaw4PcZq0&#10;8IUgbSue3XimvEdnycYHpT5wtYqhAo4QZP60GMAltoGeoqz5OTuHYd6b5RI3EHr0AquYXKiCOI5J&#10;B75HFL5ORsPPt6VYVWBZyCD2C0MH+YqDn2pOQ0iABCw3L26GlW2xlUAbjnBqfbsAUYHqDS7VOVAY&#10;Gp5ioq+rIEjbzNpTgmpNpWVSDjA7CnhMqQcjOMZpyqMFMc+tF7glchSFh8p6dTge3/6qlClF2j88&#10;9KeyMDkY9+RTkhmlP7uPOfSolKKV7mkYtvQv+Dtbk8N63FqeMlRg4Y8CvYfDfxc05kiluL8AMcbR&#10;yc14o2mXMDKZkUBv9rPH4VY06dbUkyNz/Dz+tfO5vl+Cx8eeT9493LMXi8JLkS0PpSPxibmATW86&#10;smOVYjmlTxNE7rsUjj1rxbRfGNzY25iWb5Se5xWzovjM3t/HaNPtDdfmr4eplHs722ProZhzWPXJ&#10;vEr21qGicHJxsHJNTaVrF5PJuuYWRB1DVyaeLNFsolV5ULKODkHBqvdfE3SVTEd0Mn2xXmfUZz0j&#10;E7vrMIpNs9H/ALSsP+eQoryn/hZ9v/z1H/fdFL+ya/YPr9DuO+Ifw40q+nWfw/aiBgGaVUfgntgV&#10;5xfaNqFlIY57d1K/xYr2xb23Rd04BI4HFc5rEa392VFspC/xCvoMszbEUIqnP3l57ng5hlVCtJ1I&#10;aM8qMJwcuT74pqWhYEY69Dmu21DwzDeMxSNU4+YqvNbHwm8C3MHiJdbu47d7SHKkzrnP0Hr2/E19&#10;DUzqhSwrqvddO54UMorTrqD2fUo/B34ZeILvXbLxNNb7LWKTerMAdxHTA9M969JvtW19Ll7W8vpE&#10;dD9xTtGPw610tne6VFBvspIgiDGFPygVyGs6rFc6nNcO4bLYDn0r88xOaV84xjnUjolZfefbYbA0&#10;ssw6hCTu9WaGjahqIvYozJLLG0g8xetbQ8P6TaXcl3FaRrI5y7qgy31rlNF1r7Hd7oyXJPyrnrV6&#10;91TUru8LWweNycfLJkfSuStRrqolF8qtrY6oTpuGup0UdpayWxgaBdrdumRXK3WnSW1xK6oYkMm0&#10;K1dDostxbqftsxYDn5+341T8V65akGKyt0c5+dyM4+lYUJ1YVuRa36l1FCVO+xjkSRNsVM+5NRT3&#10;GyXbkfhVabUZYFJJ4aoPtwkIfA5Py816sYPc4XNWNEanLBwD+tSJrSy4jkbr71z+q6q0Z2kkBe47&#10;1Qj1zMmQxBz61tHCqpG6MpYhxfLc7S0urOO4DzcgdMGqur3TysXTHJzwaxrLVluHwJMnnqa2FNtH&#10;GrTyKcDqTWEqfsp3ZrGp7SFiolxJAnmzowDdM+lQyajHBLlWZuOhqLWdUgJbacgD5AD0rBN7IzH5&#10;iD7mu6jS9pG7Ry1J8krI6my1ucPiKbJPYGrT6hdbg8nX1zXI2V+6Sbwxz3ya049SedQGfPoKU8Mk&#10;9EEK7tY1DeMAZFcnPvSfaGk5IJ96qQy+ZwCPpirEIY84FZcqRam5DLu0FwAZegPApsFpDBgpEM9j&#10;irTsoX5v1qNipwynHPrTjOVrXE4RvckE7hcA+1TwTEYXec5qiGIPJ+tK0zIflbJ9KOW6sHNZmqs5&#10;GATmpYpHkcLEDknAArFS7YSYLH6V1PgeAOrXs6Ak4EZIzgVzV7UYORvR/eTsXtJ0K4jkEt4Mf3VD&#10;ZrfiiCEKox7VEZ4wN/8AEBTGvEHzBhkV8/OrOtLmaPUjCNONjSs7hBPsI2+4HWrErr5u9cHj1rAg&#10;1NWuBtm5B9asnU3Y8N+tYSpS5rmkZxsbcZBjLlce1ZWpT7JG2sCM9+1Oi1PEeC/51jeJNRFtGZI+&#10;pOSRTo05TqWFUmlEjvr8q+I1GRSNrMKLmQ4wOM1y+oeIdmWeU5z0rLuPEckqmNXPPcnpXtwwHNFX&#10;PNli1Fm/4l1DT9WgaK5RcYwG4rzrxL4X0q6dmjTBIwCe1al3qgK43knvzVQXkVwwBA59TmvXwdKe&#10;FXuM4MRUjiHqjkJ/AEErl45cD1ArPufATAfLKDg9R1rv5IU8oqu3B9BjNQPaxBc/KOOT3r1I46sn&#10;ucUsNT7HBr4PlHyGPk9DjtVqLwtGkY81Q2D0xXXTPCkCqgACjHIqrLJBJHtUgHHpWn1yrLchYenF&#10;mBHZQxP5aRbVxgAVatbaOJ8LGetOnaOM9vpRb30Sybg3T2q/aSkrkqKTNexhhUnMYJbuwzitjSbO&#10;1ZiqIFU8cHmubj1QBsq5FXbDXfKbzC+M96460ZyWh003BNHpPhsQQNaWcceUjLED/gJrtbedYyip&#10;Cfl3Dp9K8x+HmsjUdbitxJuIVyfyr1JFH2dHZuPmGa/Ns3pyjmM776H0+EqKWHi15j9XuR9kcBTz&#10;E3P5Vwp1GRWXaBx0Ndxq0ANo21gp8puM8dq8+hu7GKPzXcFh91TXRlF3Kd1cWKtZDryQvA32qUgn&#10;pg9a5y/uDE7CKT6YNat211qYIQhB3IrJn06SCVixD54UgV9PhlCMdTy612rIpnUrqHL7toI4FUrv&#10;Ur0kmI7T161rXWizuFZY2yOqjoaL3wtdXemBo2EUoHUCu+NWgmrnJKFVrRHOzXl5JtMsvA+9Ucmt&#10;OE2RQs2OmOtaE3h2b7P5E5x/eZTyRmpbaxs7dRHHZoDjA+Xmuv2uHS01MOSrfVlS3vrl0+ZSnoKP&#10;7bvLRiAwXnjd3q06wbMCLa/YiqB0ye4ut8yHYD1boKmLpT1kNqcXZMl8y5vU810PB9aiudRmRhbv&#10;Advc1cS2TzCEkK8dj1pL2zhZFKyKADhsjO6iNSHPa2hThK2rOd1bRIruI3hjRiAQV61iDwfao3m2&#10;8biRzkLu6DArr5oY04gIH973qO1ME7BygI6ZIr0aOOr0oaPQ4qmEo1JXa1MG0tbjS5oxIoZVPAK8&#10;+9aM98iWmLSykd5O6KTg1trDagq2V68jHWr3lWuFNsApHbt+VYVcdFyTnE1hhHFWizyy5uPE8uqN&#10;au7qQ3HmDHNR3RuLB2kvrjfluVzwDXqV3bWqRFIIBvc/MxH9awdX8L2mpMFuogdo69K9TD5vRnJK&#10;ULI8+rllWCvGd2eZ3d2ZpRHbIBub5TnrUF41252XDEgHGDXoafDXQ55BJEzq27GPM4NVPF/w6W32&#10;3EDRqqp8wBPJANezRzjAOpGEfxPKq5VjFCUn+B5+VYAAeuBilMZUZbBNXZoBExQD7p9Oas28+mWt&#10;q0M9sJXfncF+7/hXsSre7eKPKjSblq7GThQw+QsMcr6U/wAsRqEHAJ9elTGEbmXYDk8Y7CpFtwqb&#10;en0/+vWvOrGXLLqQiMq21WzgckmlKluMdB1qZYSG6ckYAFO8n95t7dqXtEh8rexXEJLKc8Y6Z6VP&#10;HbO0gEaMxJxtAzmp/szBgAmGP3fevXfhV8P9Lt4ba+vYsTgbm3gE5ryszzall9Bzer6WO/AZbUx1&#10;dQOW8BfA3W9fuhPr8D2tqGBZWHzsDzwOwr2e2+F/g/S9ESxtNIh2BQdrQAliO5z1rW0+C3ifbb44&#10;HJxVye8jtowCwPrmvyzNOIMwx9dNNpLotEfomAyfB4Gntd92eBfGD4ajT9S/tPSbby1kyZI9uBnH&#10;GK86ltZYTsliZTnkMMH8jX1vrWl6TrECy3sasFHy+hP9a828Y/BSz8QXf2vSgsMjHDFeF+uPWvp8&#10;j4rpxpxo4ltW6nhZtw651HVo/ceHfZxghST6+1J5DKgVTg12vj34W3HgwIyXT3G/IYCPp6niuUez&#10;mXl8jJ4yf0r7TDY+hi6anSldHytfB1sLUcKkbMq+SwO0c4pEjwdwX73U5qcRMfmDZxnrU1vp17dt&#10;m0spJuOViUtgfhXRKtGKvJ2MY0nJ+6rlMQDrjPHU0rRBCcL2ye9aE2kXtvhLqwkiLfd3oVzXofhb&#10;4LaVeaMt1rdywmlTcoV8CPP9a4MZm2FwUFKo9+x24XLMTi5uMFseXGHKZZcd62fCXgnU/FV+trbJ&#10;sj27nmZDgAenrXeP8JfD2l3kU8VzLKIwCUcj5iD/AC9q6S1tEtp/PsogvGCB0xXi4viWl7K2H3fV&#10;9D18JkFT2l670XTuYb/A7wuNLJVbgzImWkEmNx69K4LXtEudGuRG8BjXsxXg17VO2qfZfODJjspy&#10;T0riPFOnapr92ltLEgRMZ2rxmvFwGbYqc37ad0ezictw8Ip0opM86vRO0e15ScHriq8MDeZsCc4+&#10;9Xo7+ArKO1Y3FuobgdcsfzrMv9M0jTpVWOw3ZQhuM4xXpQzGlP3VucbwdSGrONY3MPzDJzxgE8UQ&#10;3d9Cd8TMhB4wa07lJZ5iwhAXJAGOgp8Hh2/uwXtrJyB0O3it3UpxV5ERpzbtErDxDqMyLG0xYDrj&#10;vR/aE7H94xJB4BNPv9CudPIjuogjEdDVbysPlFyMnjFEY0mrxQ5OadpFr+1Jf+eY/Oiq2X/uN+dF&#10;Xyx7Cue3z30bPhTkemapz3UbA7VqlLfhh1IpomeRshs++a+Pp03E9udS6LSiN2ARcE8H3rV0hobY&#10;ZmMhU8bVbvVbRdOa8O5plVegJFaT6RHbBQs2WzzjpXPXrR+BmtKk0uYuteyy2v2XfsQDgL3FZ+uW&#10;80FsFQAhxkEDpVn5gAcDC9M96lXT5LtDMGwvqwrijJU5XOlx542MG1kaBQznG49c+lbOkahEjCU3&#10;GCD0z0NZ1/pEAnZftB/CorbT4gx8vJx1rrmqdSOpzw54yOk1DWIZbXabnlmyVDdaqXGp2aWRUYBz&#10;xVW10Z5cMOT2wakvPCl3eRiOP5OOWz3rkjChF2bsbydaSvYzo5Hv2ZFcAZ6msm+1k2TNCp5Unk1r&#10;nw7e6e3lXPzANyU4/wD11zvi6zWObdalvcOK9Og6U6lk7nDWU1HmsZ+oa9IzbHmJOeSOlUDrDJkM&#10;3JPNUL6aeIlXGfTGaoSXTkZz9cV7NOhHlsjy51ZXudHbeI7mNtwk5Xpir6+Kb25P7244xxmuHj1M&#10;qckEe3tVu31dQfnBAPqacsLB62CFeUep1cupuz58wHnrk0iXZckg8+lc4urjaSpHB9amGsKAfm6i&#10;o9g7bDdW7OghvsS5646ir8GoYbr+feuQTV0bJP6VestciZcHr2FTOg7FRqo7SyviV5H1q2NQ2KCh&#10;FcnF4hijXAcA1JF4hjyDv/WuKeHcmbqtY6s3xZOecUw3gZQTx/SsODWoHHDcj3pkmrgy4Q8Z9ayV&#10;B32L9rodCLjPL4/Ch5/4twFYkWqsq/fPIpbfUi0pMv3e3vR7GSH7U24YJbu4SCEfMTyT0FdfZ39v&#10;pGnR20ThmTqfU1wltrT2rARtk9KtXGutIgYuRjrmuPEYedW0XsdFGtCnqtzrZ/GbxjAxVSTxc1w3&#10;zOuMetcZd62wBBc/XNUW1sDGXOe2KIZbDcc8bJnoNv4jRHOyUZIrWtdaingCux3Y5968oXXGU8SH&#10;ircPi65hGEl4xipq5ZzL3R08cl8R6iNbtbeI/vBnGRmuf1/xOZozH5owCcZ7Vxlx4wmeM7pjz3zW&#10;ZfeJGcHfKfxp4bK+SXMxVccpKyNXUNSllkJ87qeMVXXUSpyxBI71hSa3vXG84PU1Vl1kDnfgV7Ea&#10;DStY851Ve50NzdCRiPNx6gelFvNEYz5b8+prmk1rblzJxjvTU8QRs4UvgH0q/YytoT7WJ0b6q65j&#10;ycetMk1NipZvzrnpPENuGJDcDvUEviaDGA5HrVRw77CdVG3d6kdx5zxVB9ZULtbt71lTa2kyny2y&#10;c8iq6yhmLMSRjgZrojQSWpk6mpqSX/2lyO47g8UxZAGznrTbG3EvMmAo5461M4hiJQoCOopcyjoN&#10;Re7JopyxyHAPoTU4kS1x8+e+CaoRyqzAHGPWhLee4lIt5geOPQVMrX1Gm+h3/wAE72OfxclvEMZi&#10;kYnPXivbZAotxvb5SD17ZrxL4H6Beab4uiuLh42MkDqoB5Ubc5P48V7n9luJbYICDnJ57V+ZcQ2e&#10;aT5eyPq8sTWDin3ZBrAAtJCrYAjPOfpXiy6y804AbAJ4zXtetWsxsZQvXyzjH4V83Q6qVvXWUFdr&#10;EYJ5zXXwzTdWVVNdic2nyRjY72x1FFTcSM5q15ltKn7vGRyTXD22rs2QrMMdcnpVka66lQJn45OK&#10;+hlhHfQ82GJilqdhDMEQNvBOe5pb3cYVkYkLnOc/pXHjxA7yYV2x/CR61pr4oWS2FtKCAO9Yzwla&#10;Mk0bQxFOWlx95NMw6Lz29qoSiNCXaTBz2NRahrJLZUHb0JrLFxd3o3PlR/CG613UaEuW7OWrVitE&#10;accKGXcs3B7ManmeTy8EKcdcGuYnvb+3vBD5pCNzuA4H41Xu/EGqgmNHY9vlNejHL6lRpqSscUsb&#10;CCaaOhkuJlO+Jd3rjFQRxXF05kfhf4gT1rK0/U72PckyuSSDuars+rztGI7VMAHkletE8NOk7Dhi&#10;IzjcvjTjInDAH0JxxVG4tWtWIV8YNLFq04Xa+7J6YNVrxbidHe5fZGvPXk0UoVOflbCpUhyXSD+0&#10;vLbLS5A7GkbxJPZx/aEYEOcc9vesaW9topC8YZiR8uRnNQXupySfuhAU4GQw/wA5r1YYCMrXR5ss&#10;c4p2Z08fia2MQlmlDP12hqr/APCSxXkjxzNsxz04xXG3U259ycEckrUJuJ9+ws+cnvXZDJqLV7nJ&#10;LNqydrHVR+JJRegQlVGOpNN8QaxNd2rxSXOSVOAGxk1y4nmBI3k5HIPGKiklmmJaWRuD3PSuiGV0&#10;1UjJPbyMZZnPkcX1KtxARKykHrkc1GISw3E44P4VaaEkgspPqaY0WSwOcEjr2r21PlR40k5yuRor&#10;E7SCc96lER/i4x6inxWx2qRH+ZrT0jw3das5ZpUjRRgZJqKmIhSi5SehrTozqNRitSnpei3ur36a&#10;fZrl2PGTgfjXp/gX4YaVoqC51mKO4uWYEF1ysfHQetYnhvRLHw9dpcXFwhIB5DflXR3Xim3EX+j3&#10;G5mPBA4r5DNsyxWJap4dtRe7PqMry+hQXtKy95FnXPDmiSX6SxWMJKjAYKKvaNeHTTtVgdvHJrlb&#10;/wAXRR2yiIkODkYNZN142vv4AefTrXkrC4qtT5ZXa8z0/rGHpT5oK3oetWniZUzmQZPUg0y41i9u&#10;rgOkwYGvIYfGWqR5G8j0zV2z8daoFK7skHgetcksnqwd0bxzGDVmz1htTulAinl4HYGp015bWDaq&#10;rnByWNea23jrUZCFkt2Jx1xVhvEGpXWFVcbv7x6Vyyy2W0rHXHGxesdTo/EWqi5ALvERtPIHP415&#10;74ms7G7usRWikuecDA/DFad/JfFTLNOpxzwaxDqrGXZvwdxwcf5zXt5dSqYdc0Hex5OOqwraSVri&#10;+Gvh9Z3snn32WG7Cp0GPeu60qHQvC8KxWGnRedggbVwefU96xNAmv7gKiAYAzkrjNafktbT5lcMx&#10;HJz0NZ4/F18RPlqSuu1zXB4ajQjzU42fcde21nqd0t5dafE0wwEcA/KB6Cr9te3Fu2CgVccLjrTL&#10;a2mn2sFAyMDA4pdShmtYmYMcKvIHevMlV57U272PRjTUbzS1Ylxdm8lMhQAHuTU1nIv3Q+Pf1rDb&#10;UC65jJyTyD2qW3uGR97uevPtVSpNU2QqicjafUJHk+ztKSo744xWfqYg83MDfMB973qKXUx5jD5g&#10;oHU9DVOe8WUhQD8wqKdNxd9jSdRONhl1cOWMkshY+p9ahvtPW4KrEyqGUk/j70XTOjgM2c9sVNYz&#10;vKceWMA+ldkZOCujmac3ZlOz8MRtglMkHrjOa6TSLKK0thC4yD7CrGmWqtGJZEC/hVyS1tVAKKcg&#10;+tcGIxs6j5WzuoYaNP3kcx4o8G2mt3ImcbTjAYVlf8K5tkALED0xmuuvysO4hiBjOM1zXiDxtbWU&#10;DW9ixeU+hyB9TXdgqmNqpQps5cVHCU7yqFT/AIQfS/RfyNFZX/CX65/z2l/74FFez9VzH+Y8r65g&#10;OxpQ36uP3h4+tbGkrHKyM5yh7+lcpZSO23dkgjgYre0i4JkS3yVyeK82urRaR00XeWp18TxWxCRO&#10;MbeoqZ75GH3uvU1RhiKW7MGyQBjjrWXd6pLBlc9+prx1S9pM9Kc3CJvrqKfxuBz61JLr+6IwRyDH&#10;bBrlo9Z3kJJgg+9XLX7PK45IJ7ZrR4aMVdozjXb0RpLcQlgsrFj6k1r6ff2UFqY0iXOcnODXNXUb&#10;hv3L5x6GmRX8kRwee1ROkqsdGVGpyO7Oyiu7WNzJGwXPoOlPh1Lc+GcY+tctBrLOuHyPrU51FjHh&#10;H7elcbwmpuq+huveW8rmNnGOntUN3oWkXUbTeQkjY4Bauan1W4iYnzMj0NFt4yML7ZmzjtmrWFrQ&#10;S9myPb027S2Gax4PtHLE2iZOeR0WuOvPCdnPH9tsJkmhYEpJA4ZTyRwRweldJ40+L/w/8GaRJrnj&#10;PxXpukWkasz3Oo3iQoAF3E7nIHABJrxLxJ+0/wCBtU1bUtT8EzT28FtYQ38Wvzx+RpeqI2BsaWfy&#10;0YYaMCRGJ+ZeSFK130cbWoWVRnm4uWDiviSOr1HQWt88Z5z0rKkDRZUqcjvWv4e8V6f4+8LWHiy0&#10;tLi1j1GzS4itroASIrDOCAcVRuoEEpy446e1fSUKspLU8qrGKV0Vo5X2YIIIPfrThcydTISR6mo5&#10;nOSM4APXHeoWmGDgkY6n/PSutWZg2W/tbJ828/nT49RePjcAR6msx7heV3Aj0zSNPlNxb071fJFk&#10;8zRrnV3YAs+D6k4qSHWZVH3+nf1rFMp+/npTo7rj5iST2qHSgxxqSOltfEMqnO/jOTg4rQttbErr&#10;8/3vQ9K49LsEdPy7VZtr9o3HzAY7etYTw6ZrGs1uzuINRV1wXHtg1Pb3oJGH+ua5K21p1xlgcdul&#10;aEWqR5z5wGT0zXJLD2OmNVNHTLeJGQN2fentqRYcHge/WucTV0B2BuM8kmpYtUDjKMPQc9axdBop&#10;VLmne3ClCWc+4rNe8CncM+3PShr5ihyQT25qld3Mi8NHz64rWELbilK5YOqlTy2Pxpja4AOX6dfe&#10;suSdiMN+tV55ldcEgEeproVKLMHORqzayzYKuMZ9aqy6wxOQ305rKlmVRknPPUGoXuwF+bGc8e1b&#10;RoJLQzdRs0pdVlbgt+tQvqhCYaQcdDWXJqHBxjcPWopLsMOPTnFaKlfoZudzRk1MnALdOpNQvq+F&#10;Khx7YNZhu2DfO2c9s0z7REGzxVqkl0J52aD6lIVzHnPpmnRmaXjzOvSs4zoHznpVq3u42YZ6+wpS&#10;VtkNSTerNGG1cDLSgg++KuWxt0/du2eemfessX6ox2/mDUD6m5O9nP41lyVJmqnCJ1cOoQlSocAD&#10;tUc1x8/D8H3rn4NUVvkLH6k1YW8d1wX/APrVi6DRp7VNF6S9HmhUdgAan0/VZVcKJDz7Vlj5yAOu&#10;O1W4IQoGRyByRVuEeXYjndz034HaxeyeM1SKIzObZwOuAQOpr3mJtVaAHco4P4dK+fv2dcyeN5My&#10;kD7G/WvoK1hj8gISSBkkk9en51+U8SwUM5mlppE+0ymbeCj6sg1V9RFnJuRjweQO2RXy7cybNQuP&#10;LyP37fe9dxr6qvZIxAwjOByCc9OlfKmqg/29dR5GftLjI/3jzXpcHRcq1a3ZHNnskqcL92W7O4mK&#10;ld5PoQOta2iWP9oTHzyVVR19ah0dba2iIlKswx1FXD4hs7Q4UAHvzX1dX2krxhHU8enyRtKb0NA6&#10;HpykCKTbjqc1Zi0ewjXJO4+pNYUniWGQhkcEdsetRXniabyiI32/j0rjlhsU9G7HUsRht0rmlqt5&#10;DFci0tVQgLyevNU4YGaTcoPPrWE2sqkmSx3ZOSat6d4ngilXzm4zkZ6V1KlUpQ01Od1YVJanT+H/&#10;AA9a3U/mapDmMN9xuje9dBqvhvwleWbRR2cCuQAuzAwa45vGccgGwHI9DSjxbLneWIA7k159Slja&#10;tXmTa8kdUKmGpw5WkzTn8I6bbW3yTBXQHPPBrjb/AFyGznkt3tcOrdc8Vd13xUbm3aJLzk9Ah/rX&#10;Fa/4g0nQo0vPEOs29qk9zFbQyXc6oJZpXEcUS7j8zu7KiqOWZgACSBX0WVYSpyuWIe/c8TMsXTjK&#10;Koo2m8STLloVUHHQjp9Ko3Ws31yWEs5IJ+6TxVO3uYr62ju7dmCSorx70KsQRkcEAqeehAI6GlKl&#10;GyMtk/lX0UMNQi9EeDPE1pbslW8Kn541boQDTJp5ZWMq5VvakRCGwcenFSwwhmxjp+tavkhqzOLn&#10;PRDLLTLrU7gQW0W5yeecYrrPDvgTQbCc3fie4ErFRsijycfWqWk29nZEXMGC+35mzWgt7ulJMoBH&#10;UV4GYZhiJN06bsl957mBwFGCU6iuxdQ8G+BrpXFml3E5PByDt/Crvhj4YeFRM9xqCTzI4wFkGAp5&#10;549aZBeWpXLzr7+1XbTxBb6cdkTsynt2rxp4/MfZ+zhNnqwweBdTmlBHOeKfha1ncyS6TcAxmTiM&#10;j7oPv6CptE8NWkOmta3tjEXH3nXnPpzXSLqpuoyWiYqevFVbtpI8JFCwJOOFrRZtjJ0lTqPbrsyV&#10;lmEhVdSnHfocDqei3GnzFXT5TwhBzj9KZC1wqEqWVehxwDXsHhP4dJcNHeeINPSaORdwWXnnscVe&#10;k+FXhNdTiv7eyjEUalTEDlWOeCQfxrZ8XYON6dVXaXyZiuGcTL36bsn954fJcXO7DsxIGAc9afFc&#10;3IP7uRgQPWvafF/wz8M6zCWSxEUqxHEkA24+oHWvIb7TbrSruSxuIGVkOPmHUetellmcYTNYPljZ&#10;rozz8wyrF5bNczun1GxWF1c5kedcYyB68VFNZ3UbcEkenSpBc3EaBEcgKMA4pj3dw38W5vU13JVV&#10;LyObno8qTvcWCF1Id3QFhnDjke1XIbiKNy5ZCc+tZ7zORkgk+p+tNbGSQOvtUzw/tF7zKjifZ/Cj&#10;oItciSP52AODzikh8RRo3JbnoRWB5pHy7s9ehpVYlt4HbFYf2dS6mv8AaNXobGo640y7LeQ++ayo&#10;5ALozPnrmkG5SfnI9qZJ2wefr1rro4enRpuKOariJ1Jpyex2PhjVgcMZOSOg4xVq71RHm8oPkEZz&#10;mvl79ov9vX4a/s2eH/EF7qc8Q1bRISIrDUJ1hW4m8t5BEuWBkYoqNtTL7Z4iQN4zN+zR+3J4S/aN&#10;vfE/iCK6vtOm8LeHLS81bwvDp5uCyTKZoLmKSP5yXifBjx1XtsOfkcXUw1PFNJnqPNqOHpRjPR7f&#10;ofVllr5iRRnIAx0pL7WLiZfLUEA981z2m+JbW4P+jMrqiqQ4cMGDDIII9uauNrtvjzHZcY6e9cqp&#10;xnLngr6/ke4qr5Em9GWUkwpeVgMDp3zUS6oschfcD2IrOu9WhmO4SAd8ZqjLqEavgSZ6HHrXbDDz&#10;nujnlWhF6M39Rl86NJFOTnnngVk6lqN9ZOkhCFS/DA9MVVn16QQtEjZAGeD9ay7nVZplKSSbl7c9&#10;67MPhpRXvLQ5a1eMn7r1Oli1pb35WG30PrWppUqSSBScccmuJstXjhjwhGcDJ3Zq5beInjlyr8A5&#10;NY18LJp8h0Ua6i1zM9Ihn2Rhd3ygdjUkN2kzhFlAP1ri4PFKTIEEmeO5xzWhpmuR7vMYg/jXjywU&#10;4atanqRxUJbM2desFurfAvygP+sCkDI9K5DWPCNlbxs9rcH+8qtjn2roNZ1KGa1IhnCkDqp5rlLi&#10;LUp5CzTEjOSWavVypV4K/NZdjzcxdKf2bsz/ALHN/wA8B/39FFWPsber/nRXv/WP7x4fsY/ysnhw&#10;jAgAc+laWnXiQuHlJBxxjrWcrHP3RUgkwMZPB4xXgyjGR68XZ6G7J4mRRlZiT0zms6916ORctJz9&#10;OlVMq3O38qhe3SbO6NhnoainQpRZcqtSSFfV13hkcfh0qxbeJpIh1HTselZ7aXEDhUfnq2aE0tlO&#10;5TwBzmuj2dGSszD2lWL0NNfFE6tuDd+easReMbZmBmP3TxwOawJIGUnHQ+hzUEsIHzYIPaqWDozR&#10;m8XVizpZvEMUjiSGTb2+tL/wkmEG2U574rmEYxpuZs85wOtK9ww6KSCePmraOAptWZjLHTWqN2bx&#10;JuUqsmeOaz5dYZxkHnr1rPMjBSfSmFm6nI/D61vHA0obGMsbVkZHjfwj4K8cXFhqfjXwjp+rS6TM&#10;1zpv9oWqyiCbaV8xVYEBsMwDYyNxxjJr84f29f2uvhx4RkvdK8Tw/wBp+ELNb/Rtd0zTrY+Zo149&#10;zYtb3SRcbmBeQ43BXBK5+YV+kuv61onh7TX1jX9Vt7K1jHzz3cyxov8AwJuBmvyV+L3wOuvih+2d&#10;P41stI8LP4O8RahHN4hh1XWLSQvsix9pgtZJd3mpIhw4T5vOPIAyvzef/V8MoLmSfqcuIo1MZKN4&#10;NxV726n2d+wH+2XB+0TomyLxtHqouLUzwwiKOKWwaLbFJCY1JKoTh13E4D7f4a+j/t5I+aTLY5zX&#10;xt8Ntf8Ahd8IP2stB1Hwt4i8M2ln4h02Sw1e2MHkzSM07tFKjKAuQxCPuzhVBB5r7XXwy8y7hEVy&#10;O4r1clxeHxOCUlK7Tte4sJHEqlyzi01snvYzGvAWI6jqcUkjhl55PritOTwrdIC20sP4QO3vUR0K&#10;76SJknt3r11UpPZnQ6dRPVGW7ZOwA8DkClfLkADt1rXHhycReZEo6d+tRtpBhwGXkjkY/lTVWEnZ&#10;MTpyitUZWZGA4OCfSlWKRmIU446CtZLBJFB2jn0FTw6ZAmcJuPfIxVXfQjSJkRwMWwo6dqtQ6ZcM&#10;QdmQOu4c1rwQWMJAa3yfU0/KGTzABzxjPSsnKo5WSNF7K12yjHYsgIYgZNWo0hUfKuMdcU4He2d/&#10;C9QBTwU+8Rj2odOUnqL2sFsQyymMHbkD2pyXj54HGemelLLCkinggdhUYt1hGA24k/lUukxqtGxK&#10;L5wOR06g1JHeB2xIMjPp0qBVTOCMcdQaAVVWCt780nh2CxESWW1WbBVwMjPNQNpe4kl+o6inIRg5&#10;PHXmjzGXGJCPwo9nVWw1Vpvcpz6O27DMSOuM0xtERwWeTH9K0JJGY5J7emKTGYvu/ma1Smo6syc4&#10;uVkjm9etLzRZDqchhOmxQlryQsRJAByZOmCoAJPcY71hfEHxhoXgvR7HV3u7B4L+5jSGWfVre2Ro&#10;2wTIryuqvgEHC5JzxXWeL/DMHjPSRol3rd9aWzuRepYuim6hKMrQszKWVTuzmMo+VGGAyD8gfFr4&#10;/an+zF+0HqPwn+K9hrV74Abw202g3sTS3UGmWYgSELLGUldzuX5pc/IoyELOxPl47GYnCK6jdN79&#10;iKjjCHNdH1NY2iataJe6fMJYZVWS3uY2ykyMoZXRgcMpBGD0p50O7JyI8+vFR/CD4sfDj4paFbat&#10;8PdQW6sjptrdR+XA8YSKZWMYwyjBwh+XquBkDIrF/ac/aA8O/BPwzp95q+sQ6WmpXTob+7iIhiij&#10;jaWUGb7sUmxWKAq5YqQEbnHTWx6oUfaXurGkYwjRc5M6BNCuAd7kgHtUy6UVGQPfk15n8MtA+I2m&#10;a1D8bfiB4+8QDSvE96bbw5oVtdW8lmbZ40e2edHhaYyyEt85lQxqEjIkYlz7Qlg0wIUHIGCSawwe&#10;Z/XKbktLDw86eIu4rYxJrZQu0DHHQCqbwbWJQ8enrXQNo6M26V8jPQdqT+ybONdnPXiu6FY0lSuY&#10;CJIpCIMECr9qsxUF+TnnAxWimmWocMiE+uRzmrltYwBgXT6kdqqdVWFCnYqafC8jbiBzxk9q0Fgk&#10;DeV8uD/F7Vbt7eGSLYgC85U+9SDTYUOTJkqehrm9tG+rsbezkkrHY/s92Zh8avKkqti0cYIr360h&#10;mMOGJIGe/sK8D+B2q6JpHiq/vby4kZrWyTzbe2haSUiRiqEIoJIJRvptr3/TtV0e4tFkSSQBlyA8&#10;ZUj6jtX5XxJUpVM6naS2X32PsspjOGAjddWMvI90RRUwM9c/SvlPXohD4jv8yEbb2X5sf7Zr6m13&#10;xJoukWonk+0urShM29q8uCSOu0ZA9+lfLfjCKW08V6nFKQGF9LyrZByxI+vBr2eB50o4utBtXsvz&#10;PO4lhJ0Kba0uyr9qunXabhue+6p7O282UGSXCnqM8k1Shhkm/iIzjPzVpWYtY4l+0Pzjn8q/Qq9R&#10;QjaO58tQpuo7z2HjyrVNqMW5PJqOS4Dp8zZ56GmXr2bv+5duOmBUEnl7QAScEYANckKTqatnTOsq&#10;ekUEsUUjF9+fYUyGBA3zHj0NLvJx8h6dM9KfHGMnLfkK1VCKtqYvESfQiv8AVrDR7Sa/vbuOCGJC&#10;0ksrAKAOaistYtdas0vtLv47m3kB8ua3mDo2Dg4I9wR+FeT/ALa/gP4k/Ej4ZWfgL4Y+IdW0u+1D&#10;VU33ul6cZmVUUtteTcBAjEBS5B64714x8C/2lfBPwen8D/D/AMS/G231JtFu203XLG4jjilNsZZE&#10;8lgTuaZHMQDKFTbFuYqAY28PG53UyvHKE6X7v+YKdOeKVot3PsJIp7h9kcbORycKST/nmvB/jvHr&#10;tl8YtM+J11pGlarJ4VltrLwX4eu9aW3Ml/fkR3N7KoRpCsdu2xQuSd78fOCOk1P/AILU/sDeAvEO&#10;p+EV1DVcaXbOz3dvpKmOeZBkwKWYMZDggblVD/e5GTxP4l+DX7fVndQfALWdHv8AT/FuhTzabrWo&#10;Xcltc6J4mskVtPnUKC6rlgHWIj5YZAyP5nHLjOLPar2dKDj5s9B8PpU3+8Tl28z58i/4KafFHw5+&#10;1jofwp+I3wCni8A+JmtrbQ/HOjq8yXUk4h2XJUnEcR8+PcmWaPcASSGx+gN58ENbsdJk1O8vYg8a&#10;l/LTJBGM4r8odO/a8+Ifw58a6B8FfiZ4dt/C3jS08PW0ujav4l0f7faa61vblLU7TdxGyllAEcwM&#10;kqQyiaTKkvEP2P8AAWqajD8KvDsPi3UrO71EaFZrqd7Y3Jlt7ifyV8ySN2ALxs2SrHBYEE+lYriH&#10;NcPKMYy5l16/ccmTZdQx3tVXjbl2f+Z481nJHI0MwK47EYIP0+lTJbMxCqpJbgBR1Ndv4608axcf&#10;atKsYtuQZHC4eQ9PyqfwP4BeGRNa1JcOnMMJHQ+p9a+rln1FYL21R2fbqYxyWr9b9nFXXc5RNI1g&#10;rmPTpsINxwh4rY8P/D7WdatxdSxmJCfl3DBNekwW7CQFsE98VeadbQKqxIxP8IHNfIYviSrOLVOC&#10;T7n1GEyKnCV5zujidI+Gl7ZzeaY4rhRgGORM5FdTZfDTQIoDMNKCs4yVkbdtPtnpWlb6wqqYobUB&#10;ieAGz/Srti7KPMmm27vl2selfNYrNMfUfNe3oe/h8Dg6ata5iaf4J0+HfE9sGRvvK/PHpWrH4f0i&#10;BGWPT4Rhfmwg7D6VdvrqG2hLQsNx4GayBdurEM/3/vEtXIq2LxS5nJnS6eHoaKKJDeSJ/qxhFGAC&#10;OfzqvLOgBeNvrj1qjqGprA4UA7ieOadFPvj/AHmRuHY13QockEzknVUpWQXN+ZT5EMpJI5NcV8Sv&#10;CVxeOL+yiUuoAIwDu9zmtzULS9t7gz28nylT8xccVi3nii4mc2coBAONx78172WKth6satF7HkY9&#10;Ua9J06q3OE1bR5dKlW3lddzKCQB932qof7pX8TXXajpumXrSXF5u8zHy4cjH4Vys8RQkAk+nFfoG&#10;Dxn1iFnufE4zCvDz026EJbllDZ4pCPmJIHHt+tSFRgbkxnoO9NkBPy7eo+768128yOOwzHOQAM9Q&#10;B3p235QSOAeeKWPYTkAj3IpVQ5II6jpS50OzAbNpwO2cnvUF1dQW0T3NzOkcaKWeSRgqooGSST0A&#10;HrViXCLtz9RjmuX+Mc1la/CfxFdajdNBbRaLdNdSpb+cwiETF/3eDv8AlyNuMnpxnNTOqowbHyt7&#10;as+N/wBnmx8I/tXeM/jDfXmvaP4mu9X8capf+C9T1vw/Bdppyw2lpBbTLHch1BVUihSQRrxavlny&#10;VHnX7Pnj7xd8N/2xvDFnZaxb+I/F/j+50i08Ra1NbxCK1t7TR7zKwpEyN5TTIcHbgfZX3KSkZPlH&#10;/BMr9sbSfB3xC8R+Dv2evgdrnicXjpZTatdRJ5zHzZXj+WS4hjt4golYRlnIaTBZtu5+m8L+CPgv&#10;+zD+0rF8dfCfwo+N6+K5jPLFZNqGjXOjrdz29zbmUwRzF2CreSOFWdNrPngHFfklXN8NDMJe1e7O&#10;7/V7NcTR9o6bXW3mfqf4c8F+HfDGtah4g0SO+iuNUKm6R9WuZIAQSR5cDyGKDqSfLRNxOTk1sC4c&#10;E5kJGeea4X4AfFi/+NPw8g8cah4D1Pw+ZyQltqjQb3HTcBFLJtHs21vbFduQ4ABGcdzX6VhPqlTD&#10;xqUUuWWui7hUdenNwqXutPu6DnllCjJ/EU0u3JJOB270h2j5A350wqMYBz75roaS2JTfUgvbxiSk&#10;S4H86qF7hm2jpnpWgqZ+VjjJ9aQRqjDcw+bviko2NVNWKXl3J+QZAPoalit7hCGM30Oa0bfSL+9J&#10;FrYyvzwUQmmvaXFs3l3EBQ9cMuKz5qUpct1ftc0vVS5knYLZWQ5DkZq1Bdyxldkh+uajtNNub7i1&#10;tpJDjJ8tc4rLuvBHxFm+Jmnahb+NY7LRzaGK78P3Wlrm6mKzMkkc+8MrALlk2sCIgRt+bdlUqYSl&#10;8UkaU4Yqs/dTNx7mWT787fiaRrmTGwSk4HI3dqszeGdYtJGjls3JXHQEhv0OatxeB/EM1ubtrZEA&#10;6I78n8BnFRLFYKmk3NWZaw2Lm3aLbMnzh/fH50Vr/wDCEa9/cX/v4P8ACij6/gP50L6njP5GQHcg&#10;IJ6DJ9qPtcCkJIcHHBNdC3hvR4i6Tq7bWyCWyTXOa1bRwXjR2xyp5Ge3tXkYfEUsRLlR6OIo1MPB&#10;Nk6zWyR539BUb30JA2yj3qikF5NwkDscZ+UZpWtbiKFpZQFw2CrHBrthTpXs2ccqtVr4S4t9AH+d&#10;sgjkClF9aqCwlVvWstpAMsFIAHpSxsMcgYP6c1t9VjfcxWKnbRF1rqGT5lVcd6rTyxPkK3UdqiVs&#10;Ddxj6U07R84c49K2p0lDVGNStKatYRFCcEc/WmuQfmK/TFOkGVLA/SmjHTJ9q6E1vc5XfYD93Cp+&#10;dNyqLu3Z9QTxSNPDEomkcKCcAlhjNcz8afCXiPXvh9e2Fl8Yk+G8bIPtXjC+jiWOwjzguZJ8Rxj/&#10;AGm6ZrmxuNoYPDTq1Hok356a/M1wuGrYivGEVu0r9NTqbnwL8N/iHFH8Pvifp8F/b6vvT+yrmFSk&#10;uOQSW4zwxCj5sLvAxzWRp/8AwTT/AGKfDUVrDov7OujyyWYnEUtxBvJ87IkOTxjDHAPTA9K+etO+&#10;COi6Vd3Guat/wXW0wXqhA97D4h8OhhtAUEllzkYAHsKs3Xhzw3dQ7pv+DhG3G9wSF8ceGxgA8fw1&#10;/MOe53mGd451q1a3ZKMkku2x+25bl2Cy3DqnSh6ttbnK/wDBXb9gn4U/F74MeH7H4IaFZeH7vwjf&#10;oDc2d8LeGa2QAGNywCu5fYFwxdmBVVZiAPqz4Y+IrfVPAOlXJtdUtpE0+FLi01oObuGQRKWSZpAG&#10;aTnlj97O7vXxZ+1l8IvhRqPwF15rj/gtRoHiuaGOGWx0a78R+F5RcTiVCpCrGWO0/N8vJAI714b+&#10;xf8AtRfGj9kTxpa23xe1a78XfDy/Vra2n0K8lnXTFeTKzpCGeOQcfNsKtj7q9q+s4Bzf6k1hK9RO&#10;Enu01bzuzxuJ8CsTTdelG0kulnc/WJ9Yj8v/AFX0AqFr6IsHEA465bNeWeFv2u/2XvGGmabqOkfH&#10;rwsp1WOR7Cz1HWIrO7cJkuDbTskyFQDlWQEAZxjmvQNF1zRPEFmb7QtWtb2HeU82znWVdynDKSpI&#10;yCORX7fShg6i9ySfzTPzKdbFw+OLXyNMX2cgIB2AJqGRxKf3mOvGKQLnD457U7yyRu44rqjRpwZg&#10;69SdxixQKu1BjB5xR8h+XPPo1OKnoRjJ54pRGM5I7cHFaJxi7XMJOUnoRAOGPHTnrTtrYzt4x1He&#10;pGjx2zmghSAu7GRwPWq5o9CHGVxgXAx0HXdipEKZOTyoqWy0+51G4W2soWdmbGBXUL8K5YrEyS6i&#10;FnKgqgT5c46ZrjxOY4TCyUaktWdeHwGJxMXKnG6ORIJUgJ1Oc0x13/L3q/eaPqGmFheWrKB/EORV&#10;OVGLbFXt1rphVhUV4u5hKlOMrSVrETEFdirz3OMY5/Wo2UfdGckd+OKlwCxyAccEilaNNp4+bHUV&#10;fMo9SOVyehHt6gdxxxSqrSKI41LHuPUVcs9Hvb9lS2s3YN0YjC/meKsQ6Fqlq+5rUcehBrnqYujB&#10;O0k2dFHC1ZtO2hVttKedsO6p06nmorq2eCUosm5Qetan2LU2XzRaEYPJ4qJ9Ju52eRGXK43AnvXH&#10;HFtPmclY7ZYX3bKOpj3lvIYv3dwIzvGSR/DnJH4gEe2c9q+R/jv+2B8Fbrw/da5qOt2c+oeHrk6T&#10;rGnxshnstSmQMLPzHIDNkHCYUMUYEAjFfZlz8PrnxPpd1pN+zRQXVs8M5RirBXUqcEcjg9RyK/Hr&#10;4oeCPhB4N+JOq+CNc/a01bUZNG+KU9xrWl+IbfT2gRbefYqoWlM5eGSNvLbcpEe1CBivns+zGHLG&#10;mppX6m1DLcRV1jBtdrH0T8Mf2ivGf7J37NPiP4g/GW9vtS8R33iR9L0t7lYZvs8SZa3NwIZWUKI5&#10;ldvKaUh5CCCQa1vEX7T/AMFprfSviL+1X8VfDeoeF9RaFPC9s+iSvFZapOpuI2NxyisIY50Bb5dr&#10;AMQcBviDXNQ0ef4YeIfhJ4a1D4cS6A2u32paVZ2uoxlfOe4HlzM8jl0ciJZSNzkFzGOBmum+D3xF&#10;/Zt+Gt74Y0b4wWlrqPhLwdq0uoWdrbarZ3VtqVxLE0L/AGq1u32sdru6OH+QhIwCACPE/tGliOWh&#10;KurKy8rfqcU8nzqVR/upKLv0W33n3Qv/AAUo/Z4+LfxE8L/AzQdfluryfWrJdKfQtPWexYs0csPn&#10;3Eqm3jXdttyEdpt7KVRTgj6H8L/EbS/Gd/qen6a8aS6ZevCUivYp1mjDFVlVoycqxDDnByhyBXyg&#10;/wC3R+xf8ZPhtD4Y0n4i33g3whFbPZ6hp6eES6BXTFu0M1os0do8MwSRGyMFcjBAI+pvhX8I/Afw&#10;n8NweGfh9oiWFnb28cJVHZ9yxrhSSc5bGcnqSSa+lyyjSou9CalDy7+hlSwmMwVRRaaT7nSMquuA&#10;4znJANMMQK4Z+Sc4/wAasGK0Q7lU7sevBpGhjlbABAI4xXtqokzqlFyWpEm1eRk8Z+lSLcMHCl8D&#10;noat2mlRs+ZMEYGR71fisrXIWRBjPYCs6mKpJ6ounhasl2MiO7fAC7j745z7etcha/HTTLr40p8D&#10;bfwL4zfUJY1aHVl8I3babI7bfkW4CYfG8bnH7tedzDBx6dDaW8TZ+QADO3HPWvJfHP7a37HvwI+K&#10;kvhf9oH43aZ4L8YWH7zRLLUPD97qD3Fg6oRcobeF1TdJ5kezO/8Ac88MK8POc9/s/De0pwu7no4D&#10;KZYqpyzlofTfhn4Raj4ctBe6h4H1fUrgyxzqDqFrAInQsB9yU5BznliORwOg68eNviVLMtpF8ANT&#10;KgYWebVrHYPri4J/JTXyY3/BZL9lS9juJtN/bl0Pywu5C3w01YrGp+6T/o/IrDvf+Cy/7O39oSxW&#10;f/BQnw1CuVCRt8LNUZkOwDH+p5ywY/mOxr8lxGLeIxEq0nK7d3oj7ajh3SoqnFK0fU+4/tHijXtM&#10;fTtf+HRtI5U2yKupxlhnuCp4xz+mK8p+M/wuXwnYS+NbVLko0iobN5FkcnacBW6nO0AA5yT1r5mu&#10;f+Cwnwku9osP+ChvhyYswzHafCvUHZUwecNHnJP8jxXOeMv+CsXwM8U2hs/En7fmhS6YLuC6tvL+&#10;FF9uiaFw4O7HBDrnkcDORW+X5vUy/Fe1pXva2y2MsVl/1qjyTSt6nsfw/wDGT+PLe8ul8Ga5pNta&#10;3bQQS63Zrbm8A/5aRpvLhORy6oecYyCB0lxp4kjGwnIHJzXnf7MvxO8F/Gfwpc+Nvg98Q9M8TeEm&#10;uPJ0y803RHsDHdAu10jxt0G90I6feNekTLdITC0TcYJKjpX61l2OnisJTq31e9z43F4SFCrKFtEZ&#10;zLJG/kyDkZycda1PDXhafxH5qxzCNY8Ybb161Fptg+pX/ki3J3EcnOB716JonhbT9Gi861zlkAch&#10;uM9f6VpmebxwlNRj8T2Msvyv6xU55fCji7bwJq0rOpQbYWxySNwHpW9a+GtLfTGguLdYy/QDgjHe&#10;tpLq0h3kyqW6hd1XbG0tNjSSqGwuctXz+JzjF1Irm/A9mhlmGpyaj17nnPirwnrui+EtQ8QaBYpf&#10;3VpZyS21nNcLbrO6qSFMjcIvqx6DPBr8SP2mv2Kv2sPH3x4XwVYfs+X8Nx8QfFOr2nh7XdW1V/L1&#10;vVYZDczXMIx/o8G1goeVdkkSF1PyyFf6AIJLRJ23oxIHyoK/Hf8Abx+LfxI1D9vnVD+yboFtpsnw&#10;018S6XJfeK47XTNSvZLdzeE2d9cpH5yzXVwm+KPLqRtJUgnzMwzipUS9u9FtcaySnKSdLfy7nyR+&#10;1j/wR/8A2+f2RPgdZ/tHfGfWfBa6ZJq1tpt14ZsvFgm1bzZWdYiFeFIZugG2CWWQbtxjKLIyfSXw&#10;4+Bv7RGkfs2xeIP2QdZ17xLJ4VXT9av9GsNCmuW0rUZITBJbBIYftl28kd9IssMUSoqJI5Y+WFf1&#10;f4d/tI/t5fHfx0nxS+NuieHPO+GkQvILG40aS5s7KZ0Zo9SPlWksSvGqzBJWcYy56qjDuvhx+1J+&#10;1Vqvi+5/4Vhr2i3eoXEE7SaVoFi8iHzG8yWVYI7QsDu5JIA+bJ6mvm555gL2lNaanoVOHcTVqc8b&#10;peR8UftO/tH6J8Rf+Ecj8caD4Pm0jW4ZdR0zWPG+gyaVf3BvllmhuIILsRyzQGeWKeadSY2QltpL&#10;Yr9GP+CVf7RXxB+L/wCzTpfhDxr4Jl0KLwpoul2vh9ZYpE+3aS1oq206F8iaMmKVUmU4lVA+1c8/&#10;JPhz4IeFo9S8H2em3fhSfUfCNlb6T4ds5rQXN3cRR+SiRzCeydpZD5ax/LjK/KAMkV9/fsTeBG8D&#10;fs6aN4DufB2oaTe6Wq2d9DqImDN5EaQQMplRGMYto4EUBVUbNozjcfdybN8DjcVyUpJ2XzR5Vbh7&#10;EZYvaa2f4nsGm63HHKls+NrN164rp4tY3FI7VQQOCfWsDSfD8DNGgh3yBslhXVWGlaNasZmmy4OC&#10;C3SvXx9bDKVoq7NsJTruPvMuW1wmVLHG79Ku+RYyLuMhLKOoNY9xeWom8uKQHaezUxNVjdiiyqT3&#10;ArxalGpN8y0PTp1Iw0auakWyOQmNgT61LNGAVLoc5yCTzVfTvJ3b9wLEdz0q9dT6e0O43PzL6VyV&#10;JuM0tzrp6wvsQyTgqUkYt6ZNZepXUlrG0gfCj7uRU091HJgqSOTjmsnVRLqD/ZIpScg7gDwK7sNT&#10;SknLY5K0246bmfLrUlzMTIysR0xTJ/GxsyYJ7Y5XuoNTx+H/ALOGMTDOM5Yc5qnPp8aBxdMrHd83&#10;v+Ne3D6rLS1zzZKutb2ItS1zU9UgNzb2chjCn7q8cfzrlbjV7mSQrKeR06jFeiw3+lppoYwLDH90&#10;Iw4J9vWuN8UW+lXd0WsECZPzBBxn1r0cqxNJycJU7LucOY4eq4KcZ3ZiXF/NK5YuS2OcVVcnOSeP&#10;T0q3Lp828RwjcPUnmolsJixLkDd75r6anWoU1oz5ypRrTlqiqyDAZSCR0ppjLHPfuRVy4soYIwRN&#10;k5wRivLtc/bE/ZE8M+Ir/wAJeJf2qPhzp2q6XcNBqmmX3jiwhuLOVW2tHLG8waNg3BVgCDxW31ui&#10;ldyt66GP1Wreyjf01PRI4zIwZTgHNOCEv8x6HuO9eS+MP2+v2K/A3hyHxRq/7S3hG7s5rnyYv7B1&#10;VdUldtrnIis/Nk2DYwL7dqkYJBIB4bVv+CsX7I6+I7Hw54JuPE/i5ryIubnw74ffZbnn5HFy0L5x&#10;zlVZQDyRzXNVzfL6CvOrFfNGtLLcbVfu039x9IzbTnIGMdfavnP9vX9rj4R/BX4f6l8O9V/aL0vw&#10;Z4m1TTZWwNEudSv4LUqQ0lvbxhUaRs7UaSRFU5bnaceL/GD/AILUa94V0fVX8EfsxXMTWkrC11Xx&#10;FrKxwKgPLTQhEdDjnhmXPc18C+NPDPxG/bM+JM3xW+K2geIfF/iXXdS8mHTGgaK2tkZ2ECQKxRGj&#10;GdildxxjJJzXyue8VYeOEdPC1LSfVdutrn0eU8PV/rCqYiPuro+5+m//AATo8N/8E5vgX+x9FrXg&#10;j4j+CZ9U17WTr88fjfxbpNtqTzqiwq0jJcusSFlZ0QsWUSkHDHA9J/am+In/AAT9+JfhY614Z/aL&#10;+Gja3Z2kgtX03xXYRzhyN23LzAH7pX0If06eU/s0/s76P4E+D/hnwp8Sv+CUnxBudb0XR4bS9uLW&#10;NDDM6LtMg3MuNwCsR0BOOcZr0O6+HnwliiN9c/8ABJr4nBmcIxtNGR8jjB2rLnHbP06V+F1sRJY2&#10;VX35O+91qfqVKjCOHjBuNrbFj9mH9oj4A6X8NNPOr/tGeDbTfqdjttLXWtLEsABhM5mS4nAZD+8D&#10;ldxKBvL/AHmwH2/T9d8K+JY5NU8EeJ7LWtM+0SR22padcLLDOFYjKupII/xrweb4X/CO/Bsbz/gl&#10;D8ULSBcFPI0iIbvqVuOe5/nXV+GfHUnws0QeHPAv7Anx2sbCGSR1tLfwpFcLk9Sm67BAPpgevevv&#10;eCOJpYTGTo4pyVNrRyeia6I+U4myNYjDxqUEnJPW279T1Q7nXBxj2pPL4JQ854qn4F1TXvGvhSLx&#10;bqPw58QeGROoZNM8TwQw3ioVUhnjilk8vOcbWIdSCGVSMV2/hXwPPNJHe3hCqCGSLGSTjqa/Xama&#10;4WFD23Np0PgKWWYqpW9nytMxrDwl4g1GEXdvp7eSTjzHIUfXk5rr/C3w/sLWJbm+iWaU4JDcj8BW&#10;xcedb2nkFMjjgDGBUlpfxCEEN0AwK+Rx2d4zF02o+6vLsfUYPKcHhprm1fn3LdtaWtvMI0iRP721&#10;encUzVLPR7hGW8hicHIyUFIL1fKY8ZPQ1Tum81S0r4HcDtXh0/bOrzczXzPbq+yUOVJNFGC1sNNk&#10;+z6fbqI15UIPvf1r8hv+CuH7Yfjvwr/wVK8Px/D7Wrm1j+H2jWDRR292TDJeKzXbSOhypISZoiCO&#10;QSp4JB/X15rG1Rp5XRY1Qs0j8AAdc5r+bD9sz4tP8W/20vHPxT3gi78V3MkFuv7xCiyFUQYOcbRn&#10;8q6q9ZyWruwwVJK7srH9G3wp+MPhb4vfCvQvi34eaL+ztc0yG8jke4Vlj3qC0ZcYBKtlD7qa6yPU&#10;bO8t0kgwyOAVCkYI9QRxX5Qf8Es9a0X9rz9nzUv2HPH/AIzmtz4f16x1vRbWe8kjF9pvnIXhZQ2+&#10;RBJtyv3V81D1wa/STwB8G/CHwk8K23g7wHJd29jZWiW1vMNTlmIjUqQQZGbAO0dBjHAwKxp1IVKv&#10;s7a2uFanOlHmXdo7vzYv+fBv++qKo/24/pB/3z/9eiuv2NXuc/tfI53VIdYcgs6BXGR8/UVFBpsW&#10;zN5Lk45TtUV1d3CJlpj04yc4H41nXOo3U37iBS7EclBk171OM+RJaI+enOCnd6mL4/ufiVpevR+K&#10;fAmu20+mWdmRd+FX09Q15JuO6VbndlGCEYXaVyvJweNWeeTUrnyVGB654/z/AI1LDpN5caTfSTQM&#10;k6wSLHyQQdnYevNdDoXhpdOLXEr75SB+A9Kt4qhhE1e8kQ8PXxLUbWRm6T4VVWNxqAEi4AEZ6H61&#10;ozLp8duYUsYRuXDBEwMVoSFLgquAuOg6YrL1RRZPtZg3vXKsZUxNS7kdTwlPD07KJR1LR9FSz3xH&#10;y2X0Oc/nWfZ6dHPkzXICAZ44Nab6a9/bBicLnI/xqN9DljXEcoP1r0aGM5IcrnqcFXB88+ZQKS2G&#10;lmJnM7jb2ABqpFZLIzSCcqAf4lzgfhWh/ZIFx5M1wgfG7ywwzj1x+f5VZeKG1UxlQeOSe9arGcui&#10;bZk8FF6tWMl9Pkkj3A5DAgnPWvl79pD9hn9oPXdTk8Sfsk/Ea5tb27nknvfDdxa2DxyFiuPJMsHy&#10;BRvJDMxJI54r61ibAwqg56mlsfAXhj4lXyeFvFdlNcWToXmiju5ISxUZAJjdDj8ce1eBxKqWKyqr&#10;KrG/Km0+zPUyfmwuOg6ct2k+x8Oab+yN/wAFSrC3htJ9T1Z2WfbI50HQHXy9n3svCTuDAAjpitCL&#10;9kz/AIKqXVkYdT1O8lyI2WI+HPDpUHdh2A+zdkzg98kcV9q3X7LXwntpYdZ8M+FbiNIICBE2qXEq&#10;uc/dKNcbTnaOcenTFbHh34Q+AtStZbTVvhlBGWgaOW4mVSGRuqnEhODgZH0r+e/rVOVRxk393/BP&#10;1GXteTmXL+J+cXxm/Zu/4KefCTwFe+LYtUgFvaKWZ18M+HmPJG390trliecgd8dsmviO/wDG/jX4&#10;fXH9p+PtBjmm3QC+1SSCSyuZ25b55UGycjJGxsL7da/Wb/gqP8GPhd4F/ZsXVvh/4Qj07UJfFVrb&#10;fbtOLI8J2yPuQ7xg5UfMPmHOMGvzT8ZDxHZ6VYaHceMvtls8wA0/xFL50cqjk/vZszNwSoHmlQBj&#10;aQK9bBKM6V7u99znqVJ3vJL+vUh+Dn7Ufg+z8MHwrdfCDSXgsYN5v9RSe1u7pi5zJPc24kWdipUf&#10;cX7g5JHPrfg74z/sk6PajUfh1p/izwRHre2TxHrPhz4hW0H2uRSRh4SI55SCz7S5DDecEZrzKx8C&#10;6Z5fkXfwY02G2RDJYP4b1V0naXjBLNHF8p5PDkc0+T4TeGJhPrGueAvFGkIeZLCGWDUobsY+8YwH&#10;VWHOG4IJ616kZ4uikqdS3zszklHDVH70PwufTei/HDSbq1h8O+Gf22PiL4S07S4pJftXi3wVHOLh&#10;ADhDcE3U8oOeuCTjqBXU/Dj48ePtGsx4p0X9vLwF4v0UODPa+NrYaM8p/ux3EsduqA/7jn3r490X&#10;4GfDm9spPGNh41l02SwuRJapqOjyW95akZA4t/LJHORgZ46mtfSPgf8AECG2HjeP432lxC65R9V1&#10;4yWsi9/MhvFlA9hjg13xznP6FnGrLTzv/mccssyirvBfdY/Qr4f/ABH/AGmvHdz/AMJB4X+HPgHx&#10;b4dCEM3gf4gQ3tzHJj7hJAjH/fVdD4b8dftDXfiWTTvGH7HnivRdNSNmTVTqdnc+ZjsIo5N3Nfmv&#10;D+zd8X9fCa1Bomn+KbUuA8OoW1jdWfT70bQCJs46A4xWpo0P7VPw+ga18O2virRLIbT/AGR4B1vU&#10;/Domx332VwVfr/EO9d8ONeJKCtKafrH9dDinwxk9bZW9Gfovo/7QOlz+Jn0TXfgz8SbK3ibEmoz+&#10;Dplt+uPv5z+ldV8Qf2g/2aPAdrAviTxBeWZm5jk/sDUGJHTJCwnA9yAK/P7TP2pP20PAaC38H+Pf&#10;H2hsYVMs+seK7jW7jIAyFGq208RPQdBnPWtq8/4KL/ti+GERb/48eOdXnmjWQDUfBnhmELzyhMVi&#10;BjByckH0PFKfHec1Jc07aeq/K5VPhbL6cOWCv9zPvL4fftefspa/dNpXhP4o2izwxvJPLqFlcWaI&#10;qkbi0lxGiDr3OT2zXW6D8f8A4Q+PtQOleA/it4b1q5BIMGla5b3MgI6jbG5NfC3h/wD4KifFvUtI&#10;tP8AhZmu/DWZ5wf9B1H4TX00pjBxuaeC+MQyf9kfSltP+Ck1lrutm08R/s8fC7xLFGSbNG8HTWSK&#10;mDhvOJuCox/0zB57Vh/rZUcuerTTfq/1R0f2Jyx5YNpen/BP0F+wG9hZrwYU/eVh7VnJ4f0G5mkn&#10;j0oNtbGWYgH8Aa+N7j9qH4H+N9Ihfxt+yV8BDbPbiVLO78UykrETnJjbTAAOee1QeHP27/2d/Beo&#10;P4U0H9kXQdIDuArfDjxfPaZ4JyGEduFB7c+td1LjRwT91r0kclTh9Ta6+qPsTVfBNnOhuLRGhY8D&#10;HT8c1FY+HNN023SaTLzg8Pjj8v614DZ/tNfC3xpbLFdfBT4m2cUilvNT43JGenQbdUDD8hisXxbN&#10;+ybqrLqfibwN8V53siTbzN+0bdgxMcZ241gbScDPHOPpXXT4/U4KDjK3qv8AM5Z8MQU+eKV/Q+qL&#10;PUJjJkoAM8Ad6t28sd6XLJj3PSvmn4bftQ/sieFsR6bY/Eq0dTsf+1fiPPrBz7fab6fNdHrn7eH7&#10;NukyrGfFfjfTjLgoqaHaXO4D0Oxyfrn6VnU4vwLTahK/yf6m1PJcTGyuvx/yPZtZKWrLBFHwFyeO&#10;prIS8lW4JFuSi87cZzXlDftM/DDxRei8tvE3xteGVAIGt/hvbvE3J6H7Hkj33Gry/Gr4UXlyrx+J&#10;/jXGu3PlL8OIsdMAZNkTnPbNdNDjXLI00pQlf0X+ZhWyHFSnpJfj/kelX2tvc2E+n3Gk+ZBNGyTR&#10;SRhkkUjBVgeCCOCDWXpf/BOb9lfU7Kx1c+GtVtZVsUBSHW7lvMG1RktI7OSOgO4V5RrX7QvwstJZ&#10;tIi8d/GuW7g2mWEfD6CNipIbYx+yDblcjK7SM5BB5rMl/ap/Z9kRbKb4mftGR+S/IFxebgfcg9MY&#10;4r5PijP8Jm8accPTkmm7t9b28z2MpyvE4O7nNa+v+R7trf8AwT3/AGbdQ0NNIk03WooU5NxHrs3m&#10;Sj5vlYsxUgZ9ARjrXOeIP+CbX7Nt74ZOhp/bLwyXcVxPczak7tIqtHmEgFY2QhGUqyt98+gFebR/&#10;tGfs8lAH+K37Rj/PlI5Lu+wScnpu+vHSqOs/tMfs+f2RJbaF8Wf2hrO+kQ/Z7m41C9mEJyMsY5XZ&#10;Gx6EdOBXyDddp2k1/Xqe1FO9pa/16B+15/wSu+FPxT+Hd3D4HutFsZLaHzrWG+8H6SirKjK283MV&#10;qkyfKCOWI6E9K9M8O+HrnQdAsNGuNYmvprS1jhkvbnG+dlABc+5xnv15JPNcdoH7Rvgrxt4F1ODw&#10;T4/+M/iC2nhmSH7d4FsrqN504C75LMk4cDnPWuZ/ZA/aK8TfE3w5d+BPjnbpoPxD8ORFtc0q+h+z&#10;TTW3Gy82HCqGH3wnyqeyggD9O8OMxdF1aNafvO1r+R8jxZg1OMJ04+6t7HsnkXBBQ5/A1LAWjJHQ&#10;+tW7Oyu9W0uHU9Mi862nhWW3mQEb0YZVgCAeQQcEZ9qrS2t3b7hdROgDckjHNfrUMTTq6XX3nw0q&#10;E6LTs/mTG6kA2jAJHY8fWrOlrcX0wiTnjrXO/D3Wx4uk1GC+uLATadqs9rLBZXYlKRqcxF+m12jK&#10;MR23d+tdnYpb2ZC28f0xXFWxFJU/3erZ04enUqvmlsTQ6ZOpAYqMdSVrzzxf+x38D/it+0n4I+Nf&#10;xH8O3Wp61o0VxpOnWaMDaTpMrOwnTYd2DHlWJAU/WvVLeWVCqTLgMeCw61q/DW9A8e2UG4FTM2Pf&#10;5DXzeYueIwlWMux72GVOlWi497FW6/ZK+E9nrdnqOk/s+aDiyiJt/Muc7ZCzNna2Rn5j83XnGcDF&#10;XD8APBMX2u9k/Zn8OiW8KGXZLAA4XIUfc4GAMgcHvnNezRXVutyN0u7A9Kg8WeJLHQ7S3uZLiOLz&#10;byGMtNjG0uA2M/7Ofy9q/O4YVTfxO59BVxLpRvKOh43L8BvCs8ccqfss+F3CtlBm1URbiNxGIwMg&#10;KArdR0BGTnD+J37PHgJ/hb4ms7n9mnTLCzu9CvEvrrT9ShFxbo0DBpYCIy0ciD5kMYyGVSBkCvpY&#10;xie2IikA3Lhc9KwPGAOmeHb6W6mMirZysY0BLOApyAO5PYU/q6p263CNfnaWx81/s8/AXwF+y98F&#10;tH+CHw2a8OiaFFKlpLqtwJrhhJNJM5dwqgnfI3YcYrsbeHTbuyedssVJJAGM0kjwavYpfWF9FPb3&#10;ESyQTQuGR0YZVgw4YEEEEetMs7QQWzxK5ZCcYPNfoFJpUVZ22PDkm56q5Fpl9Y2bMyoVYMcqR+lW&#10;p/GUMtu8EKsN4wM1hataTwyMxlwoOQPU1Tju40cCVScHmvSWGpVkpvU4HXnRvHY2bTUIkfaWyejG&#10;tO28TxwgR+aCoPCnofrXIzXIgQmDJA9RyKpSalKj7sNnrjFaSwUa25isVKkz0SHxhZYLSSfNn5gD&#10;xXivhLxl+xv4G+Nvj/4p+ItS8G2+uanq0MV7qE9zay3Be2tY0KjDl4iknnb12gl2JIJ5rx7/AIKB&#10;/tseDP2UfBenWHiHSdTLeKZJrR9UguXtk0232hZZ1nRHInUODGiqWLLkYCk18+/sr/tSx/s5fAiP&#10;wn8GvjZ4L1vQZr25vNDvPEfwv1W4u3klkJMcjrcR5/eBssVGTkk1+eca1aGGoqhT1nfXfT5pM+r4&#10;ehVrydWppG1l5n6IWv7f37CUPiKW+tvjd4fS5e3Rbu6s9Lndyy52o7pAeiscAnIB9DV62/4KDfsY&#10;6jMD/wAL30xoo8nedNvB2/2of/1mvz28O/8ABRv452NxqXjc3vgHTbu/aCLW4Y/h1duoljTYpwNS&#10;J5UhSQcEKDgHJPbn9tX9qxbSyv7Lxb8OzDqSA2iH4XXZCE5+XC6gcdByeOa/MJzV9Y/n/wDIn131&#10;WP8AN+X+Z9rS/wDBQb9jNIHI+O2lOiDcweyu8478eVWH4j/bO/ZO1HzvFGl/Hvw0tl56wKbq+FtI&#10;7qiZ2xSBXIG4fMFK84zwa+K4P+Cif7RUWpwaVc/Ez4dxXl1kR2svwsvmDDPUlL7sOev51leKf+Ch&#10;HxD8F6vq2tap4x+EsutNY29vJBP8IdWkBEQmeONQL4qvzSvlh685wMetkWbVMrxDqwhe6tu/8jkx&#10;+V0sTT5HLz6H3n4O/bL/AGZfE2jf274d+N/hSa3BYNI+uQRMpUlTuWRgy8g9RyBkcVbg/aU+B+p3&#10;L38Hxh8JSpERv8rxHbMB9cScZr4e8O/8FJ7K90iGa78SfDK3n1CPco/4VRq+wyL/AKzhpchct3x0&#10;75q5B/wUj1G0a3XTvE/wuRb0u8Tt8JNYJCITuzidcfjj1Ga+oXGVXmb9jG/q/wDI8lZDFq3O9PJf&#10;5n2Zc/Hv4SyPJqNv8VPDZi2lmdddt9qr6539KfF8f/hVaoJZPif4bUcEF9bt+Qeh+/3r4jH/AAUs&#10;8UTrLHovxD+GkcczxlBH8IdaRgHOBnF0OTkfTvUWq/8ABTP4+Q+HzJ4a8dfDC+nWTyVWD4S6mjkg&#10;ZA3zaiB6dRitpcbVlGzoR+9/5Gf+rkW7qb+5f5n3B4h/a7+CfgvRzrms+MWkiOAp0zT7i8MhOR8o&#10;gjckZHUcVysn/BSP9mFWhgvPHd/ZvMgaNL3wtqUTMD/vW4r8+/F//BSD/go1qUzah4X8c6RZWanm&#10;30jwLYRRHsT/AKU9w3UEYz6cVFpf/BQD9tPU4IZPGPxl8Vw/uzKDp3grw7JtZePLw1muTnsT0Brl&#10;fFWIc+aNOHzb/wAjpWQxtZyl9yP0h0n9uz9nLUJzaQ+PLmWQKCUj8Oagx59xAQOOeaZd/t2fD6O4&#10;ktPCvwr8f6+UKh59G8IyOhBxg5cp69OtfAVl+3T+0heaU6z/ALTfxNguAI0/0b4ceEcHcV2su6LJ&#10;ClvmI5HOc4rx3xn8dP22vEnjBJbT9of4u6hai4YOR4ufR0wMc+Vpcca7e4INTLiXG1HqoL0u/wDI&#10;qOS0IaXk/u/yP1qh/adl1uE3OmfBX4gqQuTFN4bEbf8Aj8gH61w+rftG/tFHWJG0/wDYr8XXFgZX&#10;WK6OsWMUkgDEAmIyZXIAPJ43V+a+gfGP9ri4kTTtX8YfGGQjzPtElj8bteib5ScDI8wgOBkEcjPN&#10;Zup/B79oT4natF4hh+FWuavbi2Dr/wAJnNqOuTBj1U3V3IOh/uqBiinxVmcE1BxXny3/AFCWRYSU&#10;rzvb1/4B+iEvxx/4KLzWU8+qfsueC9D0623GO81vxu0SR8EqzkIQvGM4PHPWuRX9tD40QxXFpr+v&#10;/s+2V2pKvL/wue2dYWK5DbWALYI6HGTgV8D+Jv2Ufjxrs0OnWP7PemWMiOGW70zwwfOJH3l/fSSR&#10;AYOd23nHQcVSvvhd8RPCmozWGm+N40ubGVV8vV9J0+aSH5vmR0a0Kj5QeM8Yyc9BdPiXOnG0am/Z&#10;JfozOeSZbe7jt3b/AMz7lf8Abm1LSFca1+278JrmV2DC30zwhqd7Bbp3UzWxdZG9CCOleZ6t+2ta&#10;2Hie6v7z9vfx/qj3MhZLXwf8LLWTT4F6bY/tsccx79cnnrXx7rXhHVPt819q/wAVpbC4ln3wzWWo&#10;y5A6bTb2hiiBz324x271U8e/DDwz9r/tjxJ8TP7Sm+yKsckkEs9xEVX5ihkkYguc9QR6Adat5nnV&#10;T4q8vTb/ACJjgcsjtTR7b4g/aL8A6F41lD/Hj9oHUxqW6SVtV8droEbsxJdUhlnkCKQfurhBwMYF&#10;eafEHxn+yr4b1Wz0T4ffs6W1nFdyedLc3vj1bm4nmViWeRrC3ZFLBgOxwuepJPEWvgbw1pt2t7Do&#10;fiol7YRfaH0qOMOMYJ4iAU8fe+971HH4IgvdNGlaZ8JdQNoLguFk1QESHgFsM5Yn5eR15rOVbF1Y&#10;+9OT9X/mzRU8PB6RS+R0nij9oDwZc6wNKPwn8G6daxujxqukX96qgdG86e6hdiO5wBx9KydK/aZ8&#10;UaRFqvhvw/rd+kd4CPIs7ayCzgncoWUQyXMY+9gJNuHHPNN/4Q/W9IgW41T4S+GYE3BLY3FwUZVw&#10;SMgQhS3fJbPFc/rfjvUNNkZtY+JfhOxEZImRtKZDkDBUSNI4JGf7vU9KUKNV6jc6ellscXqXir4n&#10;R6lcX9hpF3LepE3mX+rTzXlzbJuzshe4O5fccjk8d66TRvD95480Ky8ReM/GawW95erLBZazqRGS&#10;pIdo7dSEU7gwCoOh4HNcr4q+KXwitdXistX/AGhGvlkUi4FthVznoDbRxsBgf3s+9e4fs8aR4Fbw&#10;tFfjwjfRW+oM4s725iltxdQgApcL5oLzBt+A7FgdvBNRi6c4U+dpu39f1obYacJT5Uz6t/ZG/wCC&#10;dP7OHxe+Afh3xv4s/aAm0m+v0vUbTx4IV1iX7bKB+9kj3ElY1wWOVU4XAPPq97/wSX/Zi8iSH/ho&#10;+SKK6kkKqfA6Y3vIjbhtQbcBSqnjaGOMZOfoz/gk/r8GvfskQ6fdadGYtE8SXmnBLaR8RxbIbjce&#10;SSxa4Yn0/CvokW2kvKLdIT+9w0CsJflBYLncM5OTk9MD15r43FVsUqztf0v/AMA9SLpqNv0PzwP/&#10;AASy/Zt01prh/wBoCMiWKYMU8B58veAdw2r8pXbxnpyepr1f9lX9hH9mn4M+NB8XfCt1Brut2ssi&#10;6PdSaALJLLdGFcxo67i2M4cY2h2A+8a+tVs9LdYZHsZGictmRTICrDgfKeTlunbv6Vg+Kk01JIbu&#10;xk3pKrIQ4+6yMVYZIz1H0OOK9zhRVK+cQjVWmvn09DhziooYGXK7PQy7x47qM3FzOgUfdXGd5rU0&#10;LUzCy2xHCjjJrFuLDz5UVXCjt7Use+wn2pLu28Bkr9oqU6dSnytnwcJThPmsdiZluIyHY46VnyRC&#10;HlMjHpVSx1DYD5znA6lu1XE1OPZl2AHbpXkKlKi+WK0PT54VVd6CiWZsCFTzTwgXLO4yBkjNY994&#10;zhs53hFlKxUYEi4xn1qFfEls1uxKDO3PPUGuqOGryim1ZGDrUU7J3PL/ANvv9ozwz+zf+zF4m8c6&#10;9fJDc3ljJp2iwMCTcXkyMqKoBzwNzH0CE9q/AKy+AnjPxP40jstK1W0upW8PXOtSSx3wZWghs5Ly&#10;RWcf8tfKhk+Tru46mvpH/gqz+2T4j/ae/apvPhrrctx4c0XwXI+n6JZa1aNaKjMVMt3KZActL8m0&#10;8AIsfGdxbyC5uvhL8GbGHxP4T+HHjHxP4kbRtStbjxRZfEo6pZSRXdq9ncSeStio4SZgo3kISp5z&#10;z5+ImlNx7aHrUVGFKLT3sz0b/gnL8QLD4ZftReCfH9/41m0q0gun0/W7pS7oqzwyRQvcLvUSwrM0&#10;MxUkDMAPUCv341WW0lv5jpU8EturnZLEQ6t7DHHHTj0r+cD9nXwfrXjG9tpZLnVNMkvmSDTtPvdB&#10;u1jvmn2iFVdITGjOxQKxYZOOQDz9x/8ABNP9o79oz4B/HDUfgl4g8G+LL7wRLqP2ZLbVtMnUxXJc&#10;r51nvX5VyGMicA43YyOeTDzpwxSvLXZam2MiqsHOPz6fcfqjsuP+eg/P/wCvRWF/wmyf8+5/Mf40&#10;V7fsq3Zng/WF3POfAfxe8EfFC0s7rRfGNuPtsfmQwHPmH1BHY/5yetegaHcabpbtYxXULyxkeapk&#10;Bdc8jPcA4OPpX4n+Bf2+9f8AAugX3gXV7ifdHeQ3OlXNvMxSGSEfJtI5QDdkLs5UDGFrrfC/7ePi&#10;jxdrz2Hirx5dWdxqM8d3Je20m2aZVOYnPIJ2r8hUsuRnaQCDXwv/ABEqNWEadai1fdrRL+upFDL4&#10;U5NqV35n7H3+v6PYWB1K4uoIYI5o1mmllCohaQIdxPA69z2pul+N/DOtAXeieILO8hfcY5LWdZFO&#10;Dg8qSODn8vavibWP2tdP+Mv7Jvju1uvEP2iDw7aaRBfXZso4lmkubwCOUxtIRgiFuC5BBPJOa+VY&#10;v2vLzTdJuPB+ieOPs89vefbNRuovLghgRZXVIUaJCXZ9wb7oVcEMf4h674iy+UYSg9JJvV+djrjR&#10;km79D9kbrUrWPK3IGccMOorwv9pH4zLpVpP4P8HHU7jV5oW2NpttI3lZ+UHeuAGyeOTzg4IFfJHw&#10;1/bv+J2kOuvan4pj1jR0dbZ9Pl1uGSV/MXcsjM0YaBUXJZizMSCqxkYNevaH+z94k+JU9h8SrPxr&#10;rdsb6KRVvLTUo5D5RkOz5WQI67SGJbEnGDkg19FhKscRhlKim2/yPNrVf33LLod94c/ax0DwPusN&#10;X1KTVo3vhFdzQAK9o2Y0JlVpOoZgmFABKk/e3KPXviL4x1vRvA6ap4Hs7a7vppogkdy+1NjH5yWy&#10;NuFJOcHp9018AfHTwh4t8J/F2ZtU1+x0eZbO4lbxBd6NcR2N/copeOEs4MYY8EMNxyWU8IWr6P8A&#10;2ftR8S/GD4Lp4u8WaLqdstzaG206z2zgXpQufP3ENhWAG187Dv4JyKzp1ZTnKi3Y6HblU1ZnzJ+1&#10;L+2Z8QdB+MdzpmkXmtLc6NJJBFdw6ggt5LhYw6MkecuAWUlSqg7cgg7iPWf2Y/8Ago9Z/EfXNL8D&#10;fEjV7U6vqd99kjFpC+N7D5MvtVBuPGBkcjHTn57T9lTxF8VfG3iX4jeLYIj4H0XxSbd7M3rwvcnz&#10;jbkwgIzBkZldmLEHY4HcF154A+F/wg8KDxd4E8fR3urpOl34f1PTykjicSrtDHcGJUkHBjCsAQGz&#10;gngwlXH4OuqknZdn1RvXWFr0+Rq78j9LmS8kTcoIHsa6z4RWc974xAu5CiCCTd8mQQRjH618Vfs5&#10;fta+L7nwTaX+reOF197qA3jHVYxG0MRKrsDhvn2nODkl2JAHFfbn7MuvweKJTrds8Jkl0zzdsbkg&#10;AvgEBgCAcHGRkdDyCK9TOszp4nIa0kt4/nY8/A4GVDHw16npv/CI2SttKRbeCoEIBU+vX0x+VNm8&#10;PwZCmMOSPvkY5/OtG3m1QSbp0ATHOcZpJpNUWQG3jGzPOWH+NfhjpQ6I+89rVTs2fMX/AAUr8GR+&#10;IvhPpmgeeP3+qiUW5TOJBhVkzu/h356fywfzN/aQ/Yt0X4jfsofFm31vxBpem6t4YtIb/TtZez81&#10;kkjUs8UbMR5Ql+VA6nJzyB0r9V/27nlGi6F5wYqjXMk0aMp8xNq5UDBOfoM8cZr4K/ar+JXgP4b/&#10;AAZ8ceGdb8U6dBc+JPCaSaVod5NHbT3TLNGu2NZG3yOqs25QuQBzjFfUcPSo0a1qi0s9+9tDzsxl&#10;J0OZPW6/NH4a6FdfHPwwsd/pfjTXMWtwERF1CUbDnGQRx6flX7gfsAfss/EDUvhr4d8QXPxMhR9X&#10;8Hrqvmyx3NydRuHjdXN0srjeUmuo87WCOtuoKjjb8IeBLLw9d2NrHa+ELVVubu3UAA7pGM7DIyB6&#10;A/iMV+7/AIj0LQ/Bfwh+Hnga+njsriLwwIoeVWT5UgDAYbpllzgkdM9RXpU6Ucbi6dOorJt6LS+l&#10;wqVVhsPKUdXp8tT86v2m/if+3p+yB+zlqHxx0Xx74W+J8ehaotj4h8E3Pwhj0uOxtgJd9689lOkm&#10;xWhRePlxMCSMc+D/ALIf/BXPxR8dvjRoPwo8WfsI/DVYdenJnk0LQrma6WBUMk86pIZ2m8uJHfyw&#10;A7bcBxnNfTn7Y+txa38Hvip4W8WXUyLqlithpb22qwqlyBcxEyNGs8jB5AZF4ABWBuVyA3A/8EP/&#10;ANlTwXpv7a2i6w+jzF7LwrfTW1x5zDym/coWQ+pDsOOoJFZZhgcFQpSdOFnr33NMNiq05xc3dfoe&#10;/ReG7C20K61S3/YJE7Jc2/8AaltbfEuXTpDDPHvWRLeeKK3YgHDRC4DKeDjrVj4jeLPDP7MXwnm+&#10;L2ufBj9oHwb4X022M18PC2raRdWtnGMb3eMajdMi8jnAPNfQ37RniuD4RfEm68RJF59rJNHAltZI&#10;0t0JPLJMjqD84wDgcHjvWT4/8QWvxr/Zi8YWWvWZngv/AA5qVvNp2qWRjyywuvzRt2yFYcn8DkV2&#10;YHhynicGqs6jTcb6M5a+b+zr8iirXsfP/wCy7/wUl/Ya+Nmur4R+Cf7YfxKu9cvLeWZdJ17SZLx4&#10;xHGZWP8ApVg0QIVWwqyHceFycA+ieO/ip8PtQubDSvGP7RkuljVZZha3mp/AlIIpGhIEqPNcxeVu&#10;G5QR8pyeK+SP+CEv/BPDRrX9pu28fa/aWFy+n+Drm4tRe6Q0kKSme3AOd4DMA7Bcg9Se1frbo1lp&#10;vhSW/gYwmT+0JnuGgj2hmJJPBJI/OvCoZdLHYl06c2klv1vfY9KeMo0KSlJK76eR8qaX45+CVvD9&#10;jvvil8BdZjTg/wBr+APss0g6/M8F46D/AL9DntVDSfGH7Pfxn8UHwh4G1j9la/vPmE1hZi4uboFe&#10;GG2NkIweD+WK+qbnxdYyX6wzXCqsr7QGfg+or8uv2V/2DtIvv+C5HjHxf8ORc6XokGv3+qxst9Jg&#10;3DxQTzKdrAlHmllYLnaFIGMACtcyyF5bTUqlRt22t6GeEzKni5tRVkvP8T7LHwQ/Z11CwV774EfC&#10;W5BVoTeWnxFvtNjlKttKpG1o64BBBG8gEEVj6l+zn+zjGjQ6V+yh4Nv7hzkvD8Y/KXoP4j83/jva&#10;vZvFPwk8BwXU/hzxr4W0fVzZ6hPLax32nRzxW/mEEiJZARGCMEgYy2TXL6z8EfgfqI8mX4R+GSOh&#10;2aLAhx9VUGvVwvBWIzDDQre1SutuXv8AcedX4iw+GrOCi38zmNN/Y+/Zw1PS55PE37IN2pm2CRNE&#10;+Ky3SED7uTLPEMZJ7VS1D9hX9mLWopGn/Zm+JyieYO9xY+LNLnyw+6x/0tzx2JHavD/F37LXirwz&#10;/wAFXfg9dfA3WtQ0LQNc0e7i8R6BaF5LC4jhhuXkJjYmNWdFVNxGVJBHOBX0VrXwa0e7+IniLwZ4&#10;90q4fQtEuIF8OaYJZYo7YSRhpmWRNjTZbHUsBjA715dLh3GyzR5fCUbpN3tpodss1w8cCsXJuz6X&#10;1Mu1/wCCef7K2jStLB8Nfi6M5YgXFrNk+v3Tk9uatWv7EH7NMCxvZ/Cb4pOscwkUT6RYOSeu0+ZC&#10;fl5+6flrQg+AfwGD/N4H3EdC2qXXH/kWuH/aD+A+i6dH4H1j4EG40LWR490+2uwlzdzw3dnM5jmS&#10;VAzEgIWZSBkOqntXdjeC8fgaEq1Rxair9Tnw3EOGxVVU6bab7nT6t+xZ8DdVhjjl8JfGS1VLgyhb&#10;LTNJh+gyLfJTk/J0Hp0qrP8AsJ/s03oFvNN8bk23QlCnR7Rvm54LfYjlBn7hJX2rgvi58Ptc8Wf8&#10;FR9A+Cdp441+w8D+GfhLN4iuNNW4ureTVby4uvsQilclS0cKxpKnGQzvyQcL7bD+zZ4Wmbbp/irx&#10;hBgHAtfFV0m3t/frhwPDWMzDBxxMOVRd9733sdVfM6GHreyk5N+R4P8AEz/gl78IrfxXb/FDw343&#10;+J8dmlxbwX2lHRoEuZ0aVEMcf7hIdzAgKxQbSQSTXV+GP2BPgFod/Jc2nwr+O9wLkjdJqCaHKinA&#10;Pyq6ZX0yAO9e4fDH9mXwv4U8faf4uvvGHi7U5rVy0Frq/iW6vIEfhgwiZiN2VHOOBn1r2iwXXIbd&#10;bNJbkmOBR8+nTsCQuMsxUFufTBPrzXhZlgq2X4hUalnddDupYuFalzQbXqfIFp+wb8C4POaD4a/F&#10;9hOWaVp00aQxnA4XMR28D+Hge1cT42/4Js/A+fwhe22k+Evjdpc0yssF7cf2PceS7kYOwLudefuB&#10;gTjA5xX3mkfixrZ5EixslIR/sk2XUrk8FRtIbIH3vlA5yTjz79pnTNTv/gH4sufFlvLMYtGuZYY4&#10;YbmOKORF8yJzjkMrKp3ZGMZxgmvNjzwt7u5vGp7y978T480r/gmN8Cvhf8MdT8TyX3xXk1K20q5e&#10;Rki0i2towFZ9/kTI6KR1L7tx56V5h/wSO/4J/wDhfXrX/hpfx/8AES/8SXGoXN1baZpkV832a3hm&#10;ia3laeN4xJ5xRnGzf5YVh8pYAjK/4JvaN8Y/j1/wSe8YftC/FvW1v9d0K21tdCuL3UZ/suoW8EQb&#10;ZqYkcRMPNQgkkAIqnIO7Psf/AATns/2jPCnwR+GPi2+1vw2NGm1HUJfFGn6dcM7tp8hY2awRJbOZ&#10;ZVlJ3jejlcfM5GyvvOFsLVjj5qUbuHY8POa8fqial8Wmp9iWN3JHF9lMuRnAIPJ59e9OlvtP1CM+&#10;aqu2MLjBBP5f/rr5v+Hvxu8Z/CzwhqWu/tM+LdMvNQkvJ7y3Xw7OZYJYZZP9Fhtg0URZsYQIc/Mw&#10;zI+d1dz4H+IdpHeTS3N7tjurs/Yy7ABUyVEfXcSCG5KgZbAJC5r7uTjGr78uVnyk8ZhqVoSerPHP&#10;G/iWw+Fml+IPifpmtWMnjey1Y2eteHLXxKostLMUrlGUGHepa2mikbeoMgYcYxj6D+HvxZ0DWdCt&#10;r/UJrWK4a2aR1abYjMoJbaW6DHzc9ARnpmvkf4vfszfBHx5+0b488deKdb13Sn8TXIGo2+nXbxG+&#10;ZLK2hi+UoQAhtp2DKwDrN8wbaMeR/Ev4q/ED4c/tffD3wFpfxd0jQfA3iK8urDWNau7CC8fKwSfZ&#10;kVLhGjh8+WSOAycAK8hY7V45KOKdGTpRV79j5f61LBYuU4yvB33Pu74VftFWXxp8Y654YME1hqvh&#10;oCPVdL8nKROzEBfPVnilI2/wNkZ+YDOK9a+Gt0W+IOmocD983PY/I1fEXgjxpL/ZNj8atcgfwRru&#10;oX62Piu20+GFbiK7jvIkeGZlJAjywOXLM0ciFA+4V9jfBfxhZeOPFun6hpbwvLHqEkEiwkbEZEOV&#10;yCQ394EHowBwQRV08bGpgqtGUWpJNnqZRiZYicZSevN1PoDXvGnhHwLo8vifxdrlrZWMEe4z3Uio&#10;uBnjnHOa+Kv24f2ivBH7V/hTwjd/B74y+EtI8O6Nrram+p36m/uL+WO3nQ28drG6GIqrSP5jNIMo&#10;QYWXLV9A/tl/skeEf2v/AII678N/FeiWtxf3uiXNlpl3NdvEYDKAWAaM/LkqBuwxXg7WwVP4z/sf&#10;/shfDT4aHVbvTtet/G1zJqOqyeFvCFvqE63GkaHCkfntfO80EXmRNK0WN52kLtLbHiX5jAeylTbd&#10;7pnqcQ1sVRajGSUZfP7z9lP2Y/8AgoH8DP2hPiJe/ADwzrST+K9J8Nrq88diJJ4WsxKlv5skojVI&#10;pTKw/ckliMkZCtj2S+Z7qBxcgMnkty3J6emP61+d3/BK/wAJN8N/2hbdG8aaPH4d8WeDoj8PNM8M&#10;aEltA2j2f2hpIZtwdgfPvRMJBIWcqPmIZlr9Fri1d7ZkUH7h+YMPSs8akqyVPY7sixMsTguarunY&#10;8A+HWkaH4F09/hlp6PHbaUM6RBI5Ijs3YlIkyigJFkxKi5CRpGM1w3xH+KmnP4/8OXXhj4hw6Xpm&#10;i391J4gSYMIdSAhlg+xh2Aj85J+ShYMhjOQTxXEftQ/Fa5+H+p2nxv8AClhd3Vx4W0i6l18Wyh/s&#10;unlS7SNHsJkG6MDaGDgHcobDY5DWfj3+yFN4Ll8RaR8P7/4jL4ouBNqNt4H8J3mq2lxdtIEZ5poI&#10;3gtsyMz+ZKyghDJk19DKo8PPkau0fP5nnfsZRp0d79r3X6Hsl38UNd1DxjpVn/whF8uhawLqF9Wu&#10;GihNhcQHP7yN5N7xyDcA6L8hiy2VlUrvzNGnlywSJKkgJR433KR6g96/PP8AaI/as+JvxJ8RaJ4d&#10;tNM0zTGtNR1nSNS06LUri5ibTLe5ja2mEu1HDFY5AWWP96Bjqu2von9jX4p+H9W8PQfDI/FuLUL7&#10;R7SKeTTZHRWKTKSiqHjjmCKfu5RSRjJPOPVy7MHUq+zlscUMypV6/s97q9/Q+hkUmHeX6dc1XZYp&#10;HwRk544rF8K/EHQPG+lnVPDV608H2mWFmeF4WDxSGNxtkUNgMp5xg8EEgg1sW0zF8scEH5uele5G&#10;ScHKLudkJwqbHMfG/wCFfgP4s/DTV/A3xI8GRa5o99YyLd6dLMIjKApOFlLL5ROMB9y4znIHNfOH&#10;/BMu9+HnhD9luw8Ba/eWOj2t7rGrRabpD+CV1WKW3WSRnZbxWbzQu10cyHPmROM42rX1j4mh03xB&#10;oV74Z1OMtb6jaS2t1HuI3RyIVYA9QSCeR614x/wTr/Zi8N2X7IvxZ+GC6PeR6XbeMtY0y30eXUd7&#10;iF7S3zEJc/JkueVbAJLZ5NfA8a4SeKp0na2tr/qfV8PYinQlUV+hr/s06H4Y+KE+seJP2d/jJoL+&#10;F7i5jgt9Ysvh/afZ729Rp1mgTzSxZo/J5ZSF+YKBlWJ9rtPgL8VYkVz8brJB0aOP4f6eEPtkjI/O&#10;vl7/AIN9vhSNH/Yw1r4ZXmnz2UWgfE3V7cWk128x+WTcFzkfdDgYGQXXfnmv0EHgW5G1zdoCCNrp&#10;GwKgEH+/X5NXwlaOKnCLbS0PsHiqMqcZO12eQj4M/EKzAgHxH0MNk7HuPh/Ztv4yQAroCcemeleS&#10;fG34U+BNM8UaN4q+PXxO8EIun+Ymn3viX4ZFbdGfDeXmC+ijLjapw4Y9MY5J+tL34ai8nt7m4uHd&#10;7SQvGACNx27dx+Y5rifjXo+o+Gls77Q5C86LKfIZS0ssaxrujj64PyBvc57mtsDl2Ir42NKo2k9z&#10;OpjKMKblDc+cB4y/ZmluGjuv2hvgM0aJuCt8M2J2k8gn+1OnHcfyrM1jVf2PdS8QWNg/7Qf7P0t3&#10;rV9FYaRpq/DNvOvriQ7Y7eMHUyZZGJwFUZPTFfRujanrEvgaTXr23X7Q6llBTLmPnCtkD8iFAzk4&#10;5x8jf8FKtJP7SP7GGvWy2VxDeadNY6voxOnyZ024tLtGmnR4wXjcR+ZH8v3d4dise5x9TLhmioS1&#10;ei7HKsxmmnc6/V/CX7PHg3T4NT8YeMfhXoFjcajJYQX+r/Bya1ikugGLQq8t6Az4jc7RyQjdhkXU&#10;8T/AhCIvDP7Tnw9gjEfzR+H/AIYRSFh2+/cSke3Fbvx+/Z+0nXvH3wW8ZNp9vcSaN4Z1IxyzvIyW&#10;0nl2YWRFACyS+XJcRKXxxMzHIBVvV/BPiW3v/Dkd42mvZvdKHZZ0ZZDxhdysAykLjKkAg5yAeKMu&#10;4ZePwft1JrW1l089SMTnEcPiPZy7HgF58S/B2j3DWOmftLa/LDFJz9k+AvnooIB+/HCFwOu7t0PS&#10;qnxC/ay+CfwY+G1z8SviX+1drOm+H4JViuNT/wCFLOArGRVK48hwSTInRT97PTmvpTUtC8Oaxp93&#10;p+s2MF1b3sLRXMVwoKvGy7WUg8YIJz9a+Xv2uP2FY/ir/wAEnPDXw01G2026k8H2mnT2rJYSbo1h&#10;2RyHdvB2mIMGGD0BxkCpzTI6GA9m4ybTdnfp5hhcxniObnt5DfC37Vn7NnxG0+01Dw7+0V8U9Sgv&#10;rL7dZy6Z8HUhjmtwW/eK39hudoKNzuOCKp+OPir8L9Nk83RfBf7THii43GFpfDmgC1wQecieG1jA&#10;yMHj8K84+H/hyD4O+CkvdA1S2/s7TfBcVlo1tpV7NJF9ummt87XlhUAkXVuF+aQHBZihj219BaT8&#10;ZfAmo6JfeItT125ubTSEuJ/tUdw06yQRZkeTAUOVAUDGCQW2qCa+hwvB2W15rnqS/D/I8atxBjIR&#10;ahGP4nmXxN8bfBP4SeC9c+IXxIu/jnpdj4diEd7cz+IdHiAlKeasCvBcqJZmU8JuJ7cV59+zB+3J&#10;+zb+2d4d1uH4H/s0fGbxn/wjxSPUJfGWs2VnErybzGolbVsAkK33UJwCcdq+wta+D3hn9pD9in4o&#10;eE7vw1FdLqmn35OmQWyzi5uhaK0UkZK5ZiRHtI64HHJFfMf/AAS++C/hj4B/BrxD8L9Sto7e8PjW&#10;SW8jv7BoZo3WzswqyPtXBUn5Vb1OOprxMuyDBYnOKmCqOVk3Z3tov1PSxWb4inl6rwtfS+nVkWlW&#10;uuPeyW3iH/gnjpGgTWcJmtxrHx2nl84ZRFVVs7G5IY7jgFcfKeTgio/H+g6nqngzxd40+AnwL+G2&#10;sWmhQ2jx2mu+Ep7mYTyRkz2zBJo3mZJJLceefKUIZWIUAhew+Pd3rnwv8Y2J1jVrNxqFsnkXV2/l&#10;RRiA+YFe5MJVJJHcqPNKKWAK7sMF7j/gmp8NrPX/AA98V7vX7C3uH1nVyLZYQnlxW72oKKBGzR5O&#10;4sSpIye2MDXOcrwuUQvQUk07aseAzCvjP4rT06I/IX4J/wDBTH4z/H34z6H4D0f9iz4F6WupXY87&#10;W7bwrq0P2G3UbpbrZHqSZEcYaQjI+51zX6VfCv8AZX+IWpeIBofjz9rbSorPCyt4Z8NfCfS7RhDn&#10;GRPeteuyEYGWyce9fJvwv/Y78MfBz43aNqem+Fpr7V9JF9FBpsF0ttLcyx2s21VdyFU7wvJP4Nwp&#10;+i/BmpDwhdwfHTxz45judVstLE80WnxPOklsZRG6/eAUmVpf72OFGflau7LqODxEVKVPT1MMVUq0&#10;k4qZwf7bf7Anx0bTPH+t/DTxfZTaFpejXur6ILHxRLYXkCraRsFlhJPmsHgmIKuEYu7bY9wQfkH4&#10;c1v9qf4la7pXhvUPi5r6x6pewxwW97rExhQvIEDEegzk4BOM96/pm/Yf8deFf2jtF8Z6zrOm2Vwu&#10;p+ZaeQ8MTPHZ+bc27QkqW+UmNzjceo96/F7/AIVlo9j8YdKhs5xsTxJBFFsgwI1F6QOT0GBjjt+G&#10;ccPXpLMJ0oR9y6t6FVYTeHU29ba+p+mvwg/4J0/snfDb4daf4Y1f4OaRqmsppYg1LxBfbp72SZ4D&#10;FNJHcNiSPO58bduA3QV+WH/BTj9iOX4U2/iDT/h3ol49hpF4ywTTXgKW8ZmBXCPkkhWH7wOScfNg&#10;5FfuXdafbQtsEzEgH5q/Pn/gozpH9qWPxBt1DyR+VLvU91EXOP8A61fdcQYXC0cFTq0opNPofKZP&#10;iK9TEyhUle6/U/HHT/2frm3aE3MDbvKWWSRJU+bIzxls569M1+7f7XfwL+HHg6P4daL4T8Pi20vw&#10;74Nh0TRrV5mfybO1VI4k3uWclUIG5mJOcnJ5r8rtf0CxbTreU25jWS2VVOw7m+Ugd+nIr708MfHb&#10;4s/HvVdYn+I+srMuiavNptlpi2bwS6aYztkSVJVV9zBYnPGNzMASVIHx9XFxeEnTlFtytZrZHvNO&#10;niYWeh+iv/BJ7TNItP2eNZtbO2WLHjCZmUrg5Nnac+p/H0r6Zis7UOVZAM5UfL/Wvkb/AIJOalfX&#10;Gg+NdBZGFva3FjcwozDO+VZ0f0PSBK+woYYomJlAJI7t0r4qvCUsS7rY9ZStHRkUtrp7LzGpxx09&#10;ua84+Nt3b6bJbRGFAWQhGj4xzXol2qCQpGoRT1w4Oa84+PVpbyWFhNM+MyMoIODjbzXq8MVEs9pQ&#10;l5/kceZKX1CbT1OAOtCPGXPPBJPX3qRfE9jEMtNkjHbOaq2cem2cDK53luhboKxfEd3p+l2sl/Ld&#10;wxxxrlpJZRHGo9yegr9thRoVJNNNI+KlOtBJpps39R8bCYhLfBX0HFUT4ovGPmEnIPOW61zwny2E&#10;fg8qQ2cjHrXzl+3v+1vo/wAIPAWq+AfCnxMt9C8STaTLd3up5Dy6VZqjMzxp/HcyBSsS8AEhmZf3&#10;Yk7KmGwuGouclojnp18ViKyhHf8AIT9qL/gtP+yL+zd46vvhh4ln8Q69rOmO0eqW/hzTUkW1lXb+&#10;6Z5pI1Zjn+EnbtIbB4r4x+Pf/Bzb4mutGn8NfAT9nWGwvpY/LbXNf8QNOsGQQ3lwQxR5cZBVzJgM&#10;PuMOvzf4x+C/wIv/AIV3HxO8S+OpUvrSya+1uO71Qz3t1NdsTaFlh3eXCciRmkVZpBkoCGGPkLx7&#10;YaN4f8T3uheH9UN/Z2dw0UN61qYTcY6ttY7lHscEdwDkDwlj5u7i7Loex9Wpxdnq+p+lHxM/4KX6&#10;B+1Rb3HxY8P+B1SbU/7P0vXNH1XT5L2WwnW2t181JI12NG8qyeWSAx8skou4rXF/DpF0PxPYeC/F&#10;/wAONXvNTvbu+07UvD5v/sUqXkKecVkaRk+zrJw43Lj93wCUGfEv+CS/iYT/ALQGsfCq6sI7uHxf&#10;4XubONHspLjyZ4ys8cyInR0MZIZsKuSSQMmv0G8b/Brw6t9deKfHOs+Hku7jUdP1a/lgvnS5+1QK&#10;0TuqsMMk0ZVGQsTmRiDkKD8FmmIjRxkk1dy1+8+uwNKdbCxadktPuPB/BvxZ8d/FnVfCOjeHvDHi&#10;y/nt4bLUNIC6XatJO1tcHKZa5A2xFRl/l2hSQBtGfvi5+OvivTtc8I6j/wAIfd6bHc6jHc6lHfXy&#10;OWY/NIw+yy/KAGk6hhgjcDya8W+B/gL4e+E/i9ofjz4caXew2p1uVdMguxDElpptw6vcQod7nywF&#10;YhiA37zA6kj0z9v34geA/wBif4P3Hi/SdQLajqOqIILGWT987NEQY1zk7du0HgBVySc4B8ilN18y&#10;oxhHr8z0JpUMFUc3fT/hjrP+HgvxT/6JXp3/AIEzf4UV+eX/AA+r+J3/AERTwL/4Azf/ABdFfq3P&#10;P+dnwPPH/n2vwPmEaj4dt9AXxvreoWfnTwIY9Him3NDtbCxnJLbSg2gDldvOOM29J+Idz4ZG+a+l&#10;hSawY2i3UyzHY8jZVH6++DyC5yAa8pvfH3iga9p+hWN7JqElsFhmh1CPcbiTAVSytn5s4GM5+VR2&#10;q7deKYbi0urLxTeG+uFl+1QzIwzbT7j+6X5SGBLbivQY+tfi8solO3Orpm1Nyk7o+/vgP8V9V0r/&#10;AIJmfFvxZfSySS3/AIy8LaFAs8RT54vtd0cY3Z2rMOMc7QejADzf4V/E3wtrlvHdX8MMV550bXAd&#10;syMqvhkYE9T5fAIB9sEmtLwZcahYf8ES7fWo1iQ6n+0k88819GqxyxRaGoHLjBXfuAAyNxwK8r+B&#10;UHiHXddWLSNAkdb24+aKCVstbspbCgnhV2ZzwADxyCaM2y5Ua1H2MdYQi7dOra/G5rQqP3k3qfen&#10;7PXgP4F/tIfFKz8NeF/ifrXh68TTZJrazu9MmWR5lcn5JZI1SVQzBs8MDgDHU/ctn4V+I3g2a18J&#10;6J4s06w0DTbO3h0prpC8jBFMeyQggsD8hyMHJPNflFprzfD/AOIFp438F3esQeItD+yz2d/rFyze&#10;SgQtxnaSrMNrEkgoShyCc/SVz+0tpXxI1Gz1Pxfq+tHVX2i5jS5lgS22pucxBMYzkMMfxHk4HP2G&#10;A4qy2hQVOPu1E1fW1/zIll9epPmeqPtn4yfBY+Mfhu1lP4v1OfU7KKSTTxbs0cNxPj92JkRWbH8O&#10;Vx8pJwTmvnT4C/tb/Ff/AIVjofwS0vwxfN4j0eBtH1G3F/byy208DrHPcSFn3RW0B2KzvgP9oiAO&#10;51B77RPiv5XwKMV3fT6hb6nAG0q4u4PJaYMMuXAPHzZOeCcn0zXxJa678YfhP+1D4g8Vfsr6fa6l&#10;catoHk65BeohfdAVdbh5Gzsi2XMaAsFDGMZGFr38fmtDCclRt+8tt38jKlSqThKKXw7H3v4/tPgp&#10;8KvhFqGhatNpsl40CC/1e/tYt8k7MZPNklGFUhmd+D8vzEV+bnhmHWb3Vb74p+F/7NvLWC7kgt7G&#10;1ga6iiZ0ZSsyOGWO5aNXOx8licABiufIPj54++N3xu8V3978Sru3gaSSX+07ae4UNCwCxuIvKGMK&#10;JEyowSNykkEil+EFx8SPC/hg+CGhs/7L1SQrqapaCPFosLvGrJgBsnjecMM7juIBHweO43p4rFp1&#10;YqEY6JXV/W+y9DHCT9hUtLrufUHwHvvihcfElPBfg61lszqU0aW95cWsvO442NvUAjCs21mU4ORn&#10;iv2B/ZC1bStZ8Kx6hp3nwKljHG0WoQNFMDuK8q/IGUOOxHQkc1+Nv7LfxQ1Xw548GpXvxJkk8PW1&#10;q01vqQ1phlmUMzruZirOxJAHIOQQeQf1A/4Jy+O2+Ml541+KukrNcWt62mW9lfiWU21xFHFM2Y0k&#10;PykNI2SoCupjbqSa6sVm+AeSSpUKvNKXTskezhb1sfHRWProySiRY4j905PPWpy0sALFlcsecdvy&#10;qDT3ujGrSqu8qA6onSrEscgTdGrADOcjqK+VipcjkevKylY+V/2/dZd/Enh/TFAuLpbOWS3t1uth&#10;znBLAHJGPYgV+UX/AAU58UX+ofG3wn4YsLWzktP7Ke8v5toJAkcosUblPlUlScbhux+Ffqn+3HqB&#10;u/HVhodhHcC5XS9qXC4KwsX3AsMj+lfjj/wVE1+KL9srQPCHhn4f2eoeJbjTrWC2vYSn2h3aSRH6&#10;N93n+LOTnB4NdeBjUr16cFFtt9P62OfM6tLD4bmnpHT8zf8AgboHh3XvHPgfwzBpSD7d4ksYXw4Z&#10;SGkUnGOv3sV+kn/BXPXb3w143+EmiaX4rh0OGKy1Uz301yIjHEBZxnBwSSQ+0AAncV718a/sHfD3&#10;xJYftMfDWw8WwaPI9/rVncR2E13HPMIZIUkjnURkqAVw2Sd3zKcYINe6f8HBOqadqXj/AMDeDneG&#10;HUTo91Jp108m1o3kniUhec4PlgH247mvXq1HhcdTclezbt+A6NSGLoS5du+58/W3iGb4ufHWX9nv&#10;RjbaqfFWpW+m217FdPLBJOXhkaZ/lwJCsexww+UL0yRX63fs6fs9/Cn4Ez2Hh3wD4OsbeWw00wPq&#10;YtI/tM+cZ3SAbjnAOM44HpX5x/8ABJz9n/Ubf45eEviBqA+3iyt9a1BLy/07yZ2cxQ2sku7AaRMy&#10;qiZyAGkOeAK/U3wKksmuzyzRYxEoyXJzn2PSvGzrGV6mNhBq3X7z0MFToPCTnTd+n3Hzj+0n4m+F&#10;nwy+JmveO/HnjOHTfPu4YZpbq8SKNUWJQqZk+UDLE545YZOK+N9E/wCCk/7PnxC+JV1+zf4Ev7q5&#10;1PxNq0ul6FdaZoqkyeeFgLFlJ85gQxZk4ZFQg4HHkf8AwXJ/aa+CXg/9prxlpHiKC8g8SaddJbWd&#10;rb6YBHOrwQt9oMoYDnAjJ2s+IwAyrnPnn/BMvwlrSft2fC34ieIfBGjanpfi7W5ZNKv764/06wMD&#10;7HUr/rEZcoyqxClHzhspX0WJz/F0cHTpYZKMIw1drt6a3vtqfF1abeYpSlvLb5n7xfs0/Cjwn8Fv&#10;DNh8O/BWlR2ljpmm7QqZy8pI3uSeSSRn/wCtX5bftu/tL+LPDf8AwUf17wNefGDVdG8K/wBqwLqN&#10;pocjfaEeKHekip5gD5lwrLtAKgKc8V+uPhNkluZpIiAFhXIAr+dj/grn4417w1+3f8RW074qXJF1&#10;rrtfadHfyE20YXyoUUjlTu58sHbtZuma+Jp4nFRoQlRfv819b2fWzt0Pf4htGy9F+B+inxm/a++F&#10;Xjfw1ZT+DfiHeRX0dzvjm0+JmaBWUhi8RAz8oIUZ+8cjpX1x+wT4Lt9A+E+l+K5YIX1LxQkms6je&#10;xp81z9oPmRbieTthaNQOg28CvwZ8E6z8U4/A/h7wl4t8b/ZLmRY7u1tru4lguBkB45V2YbnaCGz2&#10;BB6V/QZ+x1ox0L9nX4f6XM5Y2vgTS4TJIBucraRKWOO5xk124ziHF5viVTrpJxte2n5meTUKdCnU&#10;knfQ+WP2oP2vrH4aftU+J/A+tXLG1E9rBCeB5EzwI4BzjCnJJPOMdup7/wAFeLY/GOjwa3bQzxQy&#10;ZTzbi1kiEjZADJvA3IQchhkdME5r86P+Ckvjm+tf2/8A4hXmm65cxS22sxPbxw6gkWWjtoULAEHa&#10;wKEZ77B6VzXij9r74matoi+CLPX7i6i/cGOS4fEpcoCUV0YZXrgZxjHAIr28j4/xeFhLDzjzNaRS&#10;/U8nGZbSq4ps/YL9mvQ/D2s/E7VPFdsYrnULCGPTZZRgtbYDTFAeo3b0JHfC+grJ+MOoaPa/E7Wf&#10;7T1BECzQId2cRllCqCegyT/WuA/4JD+MfG/jb4VeIte8aXDSTP4nVIJCu0+StlDgdT6HvXjX7RPx&#10;vs9M/bn8a+FrrxI2mixt0ubyZVaVpYktnJXachQq7m467enJNetk2dwq8QzxNRW5216Xtp+B3Y/C&#10;OGUQprZJH0bcQ21tKBECQeu4YxXSfCnQNI8Q+ONMi1a0SYWt2txao/OyWPlXHuCa8S+Anj288XfD&#10;Kw1fXNaN28sYZbieVDI5PJ3bcDgnA+lehfsyfEHw54t/aPPhvRPFRmudOsZje6cucIUcxljlfU9Q&#10;eeOOK+94hxNOGR1HKWrVt1c+ay1XzKMUtmaHxo0zS9H/AGwda8e67d29nan4eaVZpdzzogLLe6jI&#10;68nPQoffn0NUvFP7S3w0+GDxWOsa3A1xJdfZ2gWdN6uQCCwzlVIIIY/L78ivF/8Agr98Z7/4Q/E/&#10;QtctLeOW2vbKS1ukuISY5PLMUgjZgykKfOC46Etg+h+S9e+Nuga745sdd1bQIoPtupaZNqU0ytNJ&#10;HbJKTJEmSPmKowIOMq46V+cYXP6OHyuOHc1GUXrzbWbZ7uPm6GMc7dF+R+rXwi+ImneP/EWnz6S7&#10;lZcsAwwcbSenpwa9utrdd+9VKll4PNfBP/BPb4yfCzx98WtG074W3scbwQyrqFvHL57eWIWWPcwY&#10;rERgnYPXIA5r77i1B7VlDIHHQIo6Vx5xVwNfE06lKalFxWq23fzOzAVq1XDNtdRklrcQglUYg9Tg&#10;5rz39qGHz/gD4vhAdAfD10pfpj90/tXo813Dcnd5BU/3uea88/apuWtP2evGUylZJV8PXWwDPB8p&#10;sV42JpQUXKL0PSw85+1jdanxV/wTV+HF14J/4JE+MPC15ZOsWqaXrl1CkpBEkcqPg8E8EeuDnOQK&#10;9X/Z08P+G9O+HPg9YLaO2aIWxWGMAKG8wHGB79fc1S/Yy+Hx8B/8Ey/E/gpJZ3uLW211LiW4jZd8&#10;p8xiV3clOcA+g6VzGjeOH8N/EjQ/g94ivxaapp3iHToJINPxEpjEsQGR/EC3ysFPOcngmvsuFK9O&#10;jVrOpO17W8/I8nOVKUY2jfX7jhLLxJ8Ef2j/ABH4r+HHjfTYJ9E8PJYWlsZEE09w6JHOsyCHcXR1&#10;kj2g8ncOM8Dy/wCD0mrr478TTaRcaj4e8P6Hfl9La1sFEEkMcauLwlxu2ziRWDgsZgVY7WB3eEeF&#10;v2idJsbW+8PXhjn8O67rH2jxDpkmmRBjb28sQFvIFTo7ouVKbWjZwdxbI9f0f9pHwz8WNF8WeJvF&#10;wtPC8Vzcx6bfXUl2zxahHOZreGMpIrCEi3hhU7MDzMsOTk+hSzXA4y1PnvU6ry/4B8hxDgaypqul&#10;a2l1+qLPxK+I/wAQfiNqc3hHSvEV9YXEllJbGSyCQzyK7bEkjXnYSwYtkbcHB5xjx/xL+xb+ztea&#10;EPDvj7UtS1zWk0OS0n1yS7iiewjjnjlLxeUiqcy25jyxxEpkxkyKab4x/au8C+EdP8L6t8IbKy1G&#10;W416Xwhp0cNsJf7P1IQLILV87cvsc/MSyqSCc81qfGH43X37PvwJuLTxz8MNc8Qy3+myXM0yWrCC&#10;yjknh3i4uNoMCmaNdoJO4sBnHBynCtUTjTfL5ny+H9rSxCc480X0Z41+214x0mKTSNC0HxzcRSax&#10;ok+p2GmalEJYkiZUg+wlVzJMZo48KXLblYbjj5l+mf8Ag2qi+IHwu8N638N/Gt8ZLax8QibTLN7h&#10;zsiaI/vIg2C0Um/5XUbG8skFutfn18Xv2h/hl44/aF8IfE3RLCLxGo8YWOhxWbyI1nfR28UChWU7&#10;QpJkYE8JzkEYNfpd+zl+2F4k+LH/AAUAuvDXjrw5o8EtnNBZzahpKGVLSY2hmMAlZfnZAxRm+7uD&#10;AdDXRiMRTy/K3OUtbNO/XQ9vKI4p5tCnyaSd/RXtofqjr3xDbQfC+peJptLdk02zmn2pHI28IpYA&#10;BQWYnpgAkngZNfzlf8FC/wBrqPwt8evF/wAePhL8Q7m11HxhY2vh59Is4/7JvLeWEtJdySxlEkUG&#10;5eGRvNUGQ71b5UIr92fjNpHhDxt8Fb/wx8TryWPQoLc3FxfWt9JbvH5ZaQSgxkZKkZ2nKttwVYZF&#10;fzU/8FD2+GlxpOnfCf4D3Or3ui+HPG+s3mjavriQJctYXZjlEcrxqrTOrxyMGborhQABivCyDEKv&#10;KV97I+44nwE703pyX17/ANaH61/8Ekf2jPhp4r+JngzTvAev6yI/C1tZ+G4rDUV85JEubDM22VA0&#10;e5riLoJMkWu/bjJP6xf8JKttAY5Jo0LDGXOO9fznf8Eu9G0XWP23Phtpw8RapZ+T8SIhrWjTXW22&#10;ubbTLG2XSMbV+eZLiS/bYWwYmJ7c/v42rx38xMqLiMAMN3B56Vz5/iXhsTGUOo+FsGvq06c+jX4r&#10;Q/Fz4+fteeHvCf7cvgPxN4jhTT7Hxfp8ei+I7zVb2K2jsES4PlPIzsEAXeSwY7WXPXv9baxaeEPi&#10;B8Drfwv401ARWj+Efs8urWGoTRiweS2SdJYWOxhIN4IPylgRuHOB+YH/AAUBslvtItvE/iNQNBhu&#10;N0lwlpsubUeZHhFjOPm8tWbBxhyRgdBqfs5/tS/tF/Ebw4vxU+FviZbu08OWl3eaxDfxZuNbisrt&#10;VRYof9XFILa5DlMNyJJCSS5P0WFxP9q4WOIpS5m29fR2Pz7PcLFY6ThpGL/TQ+2z+zX8DPgmPBvx&#10;A+EfhHWvEFvMsVl4ntLJ5Z5PsItrhftuH/hZ1kdiPv4+UZwD5t+y/wCGbT4L6jd/DzxLoMWjNovi&#10;PWx4Zh1+zZI2lkIuxe2cjxqnlJBbo6ygqp82YYYxpnQ+Nv7U9p8Pvgl4c+LV1pjaW2haMl54g0V7&#10;kSTrqKzJEtmVIGxXt79JkYAbo3OVx93xLw38f/D3x+1f4heJb/wFDow0KC01zVbQQn7VPp7QC3uY&#10;pTJgmJI/NuWKnkwum07+eiUalPCOSfvNni4edepi3Ze516bf1Y+sP+CYHjzwZ4+vvEdlZR65Pe+E&#10;b+9tV1a+d5bW4W4uC7JFMg8mWRGTaxVnYcZPc/YY1Bo4h5KlhtxuJ5NfGP8AwTG8f+DvDnwL07wJ&#10;pUV9JNrOvXuoNLHZlRAZpQxZvVSQTu/2sEk8H6Ni+Mfh628Z6j4W1DUY0WxgVirRMrhiofknjAVh&#10;z6nFfS4CvgcLgYKU99/Vn19LDYiUbQj5nb3OoMqhWjJA5yx6fjTv+CceoLc/B34sF5fvfE/UZCWO&#10;Rt+x2Rz9Ov5V85fHT9onxFH4Pi8R/DW+H2m0ufPuLWEqzXEAA3oA33iDxkcHgg4Nez/8Ex/ED6z+&#10;y78SPExjMBvfEt/dYIwULabaEnr16d+1fLcX5vh6lCFOlune59PkGArQcqlTroaX/BGLTrS0+E3j&#10;+2RlkL/EvUZYuQCm5ImBH1DZ/wDrV9lra3QYQyAswHJ24Ar4u/4Io6ja6l8FvFBH73zPGtyfOxw/&#10;+j23PHuf0r7akkWBSiuGJ5RcnA/A/Wvz6cVUqyk9NT3arcJKK1M++nu1txJbh9+5VCoh+U968V/b&#10;S+Jc/wAPPDmgQwyzm51rWGtLVraNXdSImckLuBOFU/dzgnPTNe7ieLzth2jIz97jPvXhP7cN14P0&#10;nwbot74qmhtrb+2thuJE5j3RsDtcEGIn++CCO1deSU4RzilJy0vZ3OXGSbwk7LU+edc+LfjzTfBn&#10;iz4dWXii2XWdE0qC4ha6V3aSznZhDI6thmz5U0bEFl3ocHO5E439qS7l8JfCPVv7Ts9Fso9Rspzb&#10;Wsku1oLqXdanye7yPFeuhGdqlThTvJWr4i+MPgnxp8XbPTJdZeW2tPDNzp0tpbSPLIZb6e2ljkYj&#10;5Sqx6fMQxO7CsDklc+c/Hv8AaF1PxCk9xa3MUlqbCc2e18rI7XUS7cMpVykAlbPEi+Zt9SP03Nsf&#10;luDwMmre8mk19x8thpYh4uMZO1mr3P0U1yW1vf2bfDGv3V0qBdMsXilkcgFpI0QD3JLgAdyRjmuA&#10;hvntbYzi7jEcYbfIWGFxnJPpjH6V0vxf8cWfhH/gnlovj7WdQlghtvDeh3M0sQYuw32rFflYdTxz&#10;8vPzArkH5T0b9ofwrqnw1i0vw38RL+6v9UtHjsJ3v18yS8aMokQaTaF+dgOcZZepr5/hjNcLhMLO&#10;jVkr3vZ77Lp1PUzalOtiVNJ2t+rPQ/jH+1PpHwn12x8IXd0Wv71fNVMAhIl27nPzA4w2MjPPHXiv&#10;pb4NalaeP/2cdOvoNstnqWnhl2nAMb9iQPcjpX4zftPftNa18Vfizqesys407S9Ot7eaw37Li3fY&#10;rMGUYZlMiud+eMgdRiv10/4J5XsmpfsJ/D27uDmU+F7Uy5k3YcJg85OeQa+e4hzqpmVWUI2VNXtp&#10;Z7HpZThlh4c7d5Pf7z85PipafGzUNc1r4keFfideaakun3Nvo2jR65HiRLJyb22zlkicWq+YIiEl&#10;kMZdQRE5X6OtvDMev+BU07wLdT6bdWLiS8tJmjnS6mUYeIudyHJBXeCQD24xXyV+0x8efh9pviTx&#10;X4C1bQm8RaT4f1v7RbyxWDXlx/aX9pw4DBNhjR/Na137h/x8bTkOVb698KfFvwDqPwrtNd8HWNvo&#10;tt/ZC3EGmMkdt9l+QuISpwF46dsc8V+g8O43CYjBqTlsvyPmswjVjiOVLd6Ht3/BOjTfElh8BdZ0&#10;rxdLdSXEGrXULC+gCShAqhA7KWWQlNp8xSQc9iCo8z/a4vb74ffHG3m0TV9K07/hMdJWSKGclJJr&#10;22GwyliQFOxrePPJO0DHFex/sIa7F4k+FeosJCxW9KtiRXRCYk3IjKSpUEkAjjA9sn5p/wCCufi+&#10;Xwf4j8A3ul2cN1O9pfAwzWcdwrLutyAFZGO7eEAZeRxjrX5+8SsJxU6tN3V5fjY+rhSeIypwno7J&#10;/gcf8TrzWPFHg5YPiVrU0F1d25Mn9nIs8TMkxmNsRyM4MUm48KqFjt4B9m/4JOWC+E7Dxj4WW+tZ&#10;4Lq7tdQtI7Un9wskZRopBnAk3xMxCgKAwwK+N/HvijxXo+kaRcLp2q6bp3iDTxNfNcR3DJDfxCJW&#10;gGGUE7mB5AKOeEyrGvqD/gkL46fxp438evuO2LTdGZS0RLE+VOhPmEfvB8vXJwd3Jr1uJJ0a+Gkm&#10;veVrdziyWqqlpU3eLv6Gt/wVU+ClhrnwiPxk07RWTUNGvJVvGR0ja6iMbpChkY4RjMIo0bgBpskg&#10;DI+Bda0Lx8+k3eqyavIun22mQ2mrxJ4gt5ryPZ5kTB1i3bYmY53LnfsIBA2k/q9+2WdNs/2U/iVr&#10;+oWNtP8A8I94W1DXFhu1ygkskN3G2ccEPCrA+qivxw/aF8DfGZPDmj+Nb7wpqd7YalJNN4kaa0/0&#10;T+15myYwIwChYIkr7wVZ5SCCwNfO5FVf9n1IuLbWz7ep62Z1KVLG04ymo83Tv/SP0T/4I436zWHj&#10;O3UQubWa3ia5gtmjWRmkuJWDZ++ymTaWyc4xnivkX9sr9jXVv2bvFSauddsLpb7UrmfSpUYq8Zhn&#10;SQoyseCDKuDnnnpivaf+CA/izRLjxr8UfBmmvGzWA0+NJVCjzETz1ypxnYGZgoYkgc8biK9n/wCC&#10;iXwbX4q/Anxhqwe9+2+GtSm1CzWO4YIQu8yJsUYclFG0nkHoQCwOVPF1MPmCbVr2v+h1SoRrYWUU&#10;9rtMzvh1+078OvGM9h4fTxTZS3c2mRzyXC3abHPlqW5BIB3bhgnPGRkEV83ft1w6Vf3XieTT76C4&#10;g1KwB3wvuDCRQrDjvg4x1zXyd4t8JeNfhh8C4fj7pd1Jp8GoaoujSi91XzI3lmLzRIFjO+ORY7Ny&#10;3zYPmxEj5Hz6Z8D/ABhqXxC/Z9uZvEmttqV40NxbrNHvkJiKgJjK8euOmSea+yrZ7j8ZFYLFUuV7&#10;p30aX69z4HLKuDqYyToPa6Z82eIfD10fCtil3ZKm61+Z5HXHDEcGvaf2PfF66t408SHUdbvtSvbi&#10;3tlvZL+aW5bMESRD53yxwDtx0ARAOleQeP8AxKdP+F76aLZop1WRYZCz74yOATnpgke9an/BNfxd&#10;DrfjnX/AqalLLe6Xo/7+/e3/AOPlWudxJzjJG4Lu74FebiMBiamHVeL92L19Ge5UxeH+vwoP4mro&#10;/Yz/AIJN6zaySeObW4u2SSQaayQtGQUA+0g9vVgP/wBdfZEzRrB5iurMOoIr4E/4JXHUU+PHiHRm&#10;mj8ubwoZ50STJDJcwKuQOnDt+tffP2TzCYgwVSOQSc5r43MPaRxMo23/AMj6CChyJkQfzEDvGhJ4&#10;UuB+ftXA/tE24fw5Y3DDasdyVIQ9CV/+tXoNxYLtWCdi2ehDfp715d+2T438K/DT4Pv4z8X6pHZW&#10;MWoQo882TgkNgDGckmuzhmboZ1RnPRcyuc2ZR9rgpxirux5a9xFGnM7BAOhNeN/t53fihv2VvFOi&#10;+A9AvtV1nW7WPStLsdOhMs8s1zKsKbVHJwXz7Dk4xXyt+1V+2DqHxm+IQ8IfDHx3qunaPpse+K70&#10;PUprZrmY/MjsUYY2lePcZ5yDWlrv7evxL+GXwtm8X6mbrxB/YWmCe8hivljmuNrRlg2cn7iklhg/&#10;M2Bziv1nE8W4F154amm3qovo30/HqeVQ4RzGnhKeNnbl3a6pF8f8FY9T+F3hLTPh18Sf2btb8MeI&#10;Dpt/pemah4kjuIra61axtmDQiPyPNfM4iiYjhWmQsQDmvzo8RfDz9of9q/48apqPj6+1Zte8Xa8+&#10;g6pOYXWK3u/OjCWUwQgRQ+eIEbdwmA2GK4PoP/DUM37Tvx61j9ovx7Gs11dRtaWWm6oEgXT2njmX&#10;zYEC7ZFiZgSxO4tJ5jbjuNe1x/tM+LPEdtrPjqPwToNvDc3ivJqMkCh4rtYP9ImjJPyGbZl9gAbO&#10;AABx5OPzTHxwyc+ltG+vW36FU6WX0pylFb36fmfJGh/sxeP/AB8/hnXJrXUjd/EHWdQtYEGlywx2&#10;eowQFrRWxGUUSuyBUCABQcYAyPnn4hfs8/GLwN4dm8XeMfCF1aQrdJFdtNGfMhaSJJo5HGPlWRJU&#10;ZW6MGB7jP6wfCbx/e+LLvVL/AEvVP7QtrmATTrfFofKmYsxYOOPmYBiQc/NzmvZb7Sfh94p8OS6B&#10;4s0DQta1zWB508+r6fbzSXc8jZE25oy0v3iVlV8/IWy2TXzFTiqthpck4evXQ6aVChiObmWiTt01&#10;6H5Xfsafso/tJfBj4l+F/wBoRfB0OoaXILmOdLLU4pDBE8OwtIyNtAzIoIyevPRtv2np/iiz8Oa/&#10;a+JfFHgHXrbRtRWOTUruG0WUOAqsZkyGWJinmKXJzt3YGC2O91fwTY/Cm+0PwZqMui3WpQW0VldX&#10;9rIr+RKFYlpOPN2EKo2gkfuR7Vp6mviSKK5uLPxXBKdMtmN3DO/mQtECN2xCCPM2bvmHOBgcHNeN&#10;iM7xGKxKdWCu9E/Lod+BmsNFx6HJftL2t/8As0+KotF8J679msdGCXSXz3JNy0shJXIOQzlm6A/U&#10;AHnlv28PjN4t1r9rjwdceH/Fugz2PhrQY7bX9L8SWI1OziFwFZzcxhZEzhUJLYdcKwUjr1nxC8b6&#10;t46bX5vD+uHUNYi0SO5WwWRLu9VW3KWkRixjK45GCF3jI5Gfi79qf4tfFD4l/tFwx6Ndn/hH9J0f&#10;StP1SZ1IF1JFGA80oYAPl3ZWxhTg4wDXt4OliKNVYmEUuRN6+fT17GWa4mM8I4Rl8VtDpf8AhmaH&#10;/oO/Av8A8Hzf/GqK577X8KP+ih6N/wCDbU//AI9RV/62P/n1/wClHzmnf8j5Z+HHhXStd1u6i1Dz&#10;JTJPHFCJgyyo3XfhHPzHBAJ3DJHGa9Gt/wBmH4gX2ptp2k+GfEllGkSur/ZHRHkL7GkLZbCDDEAL&#10;kjrtzmuZ0/Xb7wtfyz2fh+2tidonkS8YRzMRxz948jcDu7jHIrnfFPxM8fprlrLdeOr63mnnaO8i&#10;S9kCxMpIwRnAGc8fmM1y/wC24nEXptKNvX8gpxsra2Pu34+eDNT8D/8ABHr4EfD2GFnudY+IfiLW&#10;LxHVk8yWFmtVdieVBVkI45AFeNfAzwT48sxe6tB4fltLm4hxbSxxgKEAyQu8kLlWKjg8Mx6A19J/&#10;H3Q/EOjf8E+v2WrGad7gJ4Z1rWNQneWMELd3kMscheQHtnAGMgEZHFfN3jP4oeIvCLWMmn6/HdxL&#10;ehJrW1EybQdzFmdoti7dyqcEnnIAHFc2fVa88d9Xi1dJK+va52YWjSUfaT6t/me0TeKdVt9Kt08W&#10;TJe2p8u1dd0bER8A8qOi5HBbAyTxxXW/Db4jfD+HW2ufE+q38JhtVXT57WdjNbnjaY33/uiCFIwd&#10;oU4218ya/wDEmK20+0FtqbzPM52+dbGOSTJVskqzfxcHIHGfXFT+AtcubqSbRtcscTQyGcIIkc3A&#10;PXYd3TOfpkAEkV83Swk6DVfqn/TPUk4yjydGff8ArP8AwUa8Ea1o9lomteCLhm0yf7HJO2pLbSyQ&#10;gFQYWhK4QrgkEY3A7e2PlfV/jbeeJviR4q8T+CNAu5rHW5zDdebPNKkkMcXlthWba5Ynl2y4ZV2M&#10;pBJ4PR/Deqax4pebxFDHp8EsfEYs5Hlj+QMAULLk4IPQd84JxVbTvEt1pV6/hnQ9AnvYor2Xy5LK&#10;G2tIVkEnMolLs0akhsIysD0BODnqzLiLF4ui6akpTW/RJPz6nk4mvhsBpTV29DAFl8RbjxzdePvH&#10;1xa6JpdorW1hbJHBJ5aSE8GMBTtYqcNtZsvjDE5DPG9v8UdQ0e31XTPGV7dxlZZLkW+o/wBnvC2w&#10;kFlIZSoxgLgHkD0NbPxO+Hya7cJJr/jYSQzQh7y1gggn1FTsMirC4CqBuUrxyPM6ZORjaH8ELXxl&#10;qOq+MT4wupoy8VnpkU1wsReeT5cOMKFWP5T0JOPu8c+PhsThqyhWqSirK1uXTsld63be99TxIKWI&#10;qckmXvgrrVp4R8QxnwD4p11bk2rG/gktIHDzLkPCY3jZBkFiFJYAHjcSTX7q/wDBv94tuPE37F2r&#10;6ncabFayWnju6tZVP3nAtbSVDgKuMJMq8AA7M96/Bz9nqxitPG8/hbWF1eOC5kkYCeBJd+oIxBC4&#10;CuiEnChmJGwnvtH7z/8ABLP4s/sPfsifsgaT4Bv/ANrDw02qaley6zq2n61q1vHd2VxcJHmCUL1d&#10;Aigk4PYgEGvdjhaMpS9lrKyblbfy87H0eWUadCnzddj7faW4kl+0Ndx7AwwkcfJHpzUsl/BLxBb7&#10;cfe968w0z9uP9i6/sv7TT9pzweYU+YsfEEQUjGefarL/ALbv7G9tMkF9+0j4LieV9sSf29F8xIJ9&#10;PQE/hVRwGI6Lc9aVSCltseC/tq6jNN8Vb7S1eJ5INPgniht7p0kIAz8wVlyMZ4JwQK/JD4madqvx&#10;Z/4LIWumxrK02g2FpaMjsVdIjYvMzgwuh3fvSQ4K4IByMV+l37a/7YX7Htr8VJdfsv2kNEuZ5beG&#10;OKHQUhvZAORl2aeEKO2ckDPOK+F/gp+zJ4x+Ov8AwUj+Iv7Rfwj+NHgxdBXSobiyl1TUYGuJDJp/&#10;2XYRBcsqMsiu5XcTjbwN3H1PC0I4PHc+I0ioPXz0/E+a4vpYjG5O6WFT5211PoD/AIJ4fCybwl+3&#10;B4e1bw18MHtdKtvC9qFsorKI/Yp5NIhMUsmGYI77DKWLZBbn5uK5z/gvVcT+IP27Phr4KvbGe4it&#10;vDFnPqM0ZZkjha8uGlk8oEAFUiLFix44AHJPpv8AwRml8S/C74/+PfhD4q8Z6ZrVlZaXa3d/4iQz&#10;7lvZj5kVuS/UeVK46Y/dDBAwK57/AIKe/s//AB5+P3/BVrwcnwjttZjsn8BrLDrdlpAubSJI5Z0k&#10;+0LNJHG6ZnUGPJLiX7rcA8tdVauc8zj7rf4bndRisNkkYJ3ko/ja35i/s+/tfXUXx3+C1l4M8S6d&#10;DHrepXdp4mt4tzfbLSSMpEkUQbESLJJC6sQfuYyATn9QPAk9pJf3ckLfMsSg5boccCvylg/4Ja/G&#10;T9nfxpr/AO1t4i0o3njuW506TwtqcOoQ2lvpdrbzxy3Qkg8zYxkghYY2uAWxgAFq/Tr9n7x7o3xJ&#10;+Hdj8RobeOwTVtJt71beZhmPfGDgnvgkj8K4eIKftcZTnRV7Jpvz/wCAg4apywuV1IVZatp27d7+&#10;rPyL/aZ8H6R8dv8Agonr+v8AjvxbpOp6JoHjO6ki8J67bRXEFw8MbQDKlciPzyqsG3rkZwv3q99X&#10;4K6ZJ+2X8GtbtdItre/8N22nJcX+lQyxWc8McbjyIYAxS3ALl8EElY1Usdgr51+H3gn4g6v+3H8Y&#10;I/BVn4wS7h+JOrJfjStGme3jW6upJo/Mna3cxmSIBlYMigNlWbcCPoqz+MP7SXw/+KWl+Ivi1+yT&#10;4u8PeHG1+3j1DUW12zuHtlkhjgMipEzBrdZFJMkjwsBICI35A6sqpupkM41m5TlzWvZellvY+Prv&#10;H1eJoVeVuEZrXWyVz9J/BgXZeyoW4iT7w68GvwH+PPwV8LfET/go98TNZt9Mi1e+1TxDfyz6JNJc&#10;2jXUVuDcOom2kRszWyRrIhGPMkJOAFr99vB97pv9h3t7Z3kEsZj+ZopVZQcdyDivwk+AHxr8Dxf8&#10;FT/iH42sfhT408V6jpt1qVlYWXhbTUn8ozSqnmOHdAsK7ZBv3EgykCM53DwsBh5z9lRlH3ZSXNvs&#10;n+p9dxPUqOlJ01d9LehJ/wAFXPhh4C8GX/w28X/B34QP4W0uXTNj+IdZ1a5W1mVUBjsZ0djJhUjL&#10;qQ4H3hggmv3N+EGjRWXhvTNGiXy47LRIIVCDAwqADHtxX4ff8FVvhrqnh34XJq2kfCXXL7TNG8WW&#10;s2oyywXyKm5vL8w29xgSxee+wNH8v71Rk7lr91/hpBPHbNLdIFxZqCN5POPUgZ/Ku/OMJS/tqLpw&#10;91/dtqefwpKvHK6jq6STtrvufzc/8FBNb8XP/wAFEfiNI/gaa8gvPiPrFt57oAGaPUJIYmLAk7Qu&#10;wAEdcc7QBX01+2Z8E/h58Kv2XfCPiLRvg34t/ti5sbhbXxHLrAu7PTYVYERvDE3kx+aziREVV+bL&#10;Md+4Hy3XvDM3xw/4K2eJvA+q+E7l9LT4w61eXssEzmaWO31GbcxRWPyAxxsFx8wBIx0r6N/4KNeO&#10;9c+Kn7L15Bp3gTx1Yw+HPF1vePp+teHpNOENk+nTCVYSoAuFjaJpmwzGLed20BQHlODh/ZeJxXKv&#10;aWaXXY8nN8TXedUKVO9k7t+p9I/8EBrTVpP2LYNTveTd+JL99zls4QiMdf8Ad9+K/Ob/AIKbfEvx&#10;daf8FNfiJ4e0S93u2s29vHbLcMhkPkouwgD5gVZlx/tV+m3/AAQx3/8ADDPh+4gDG3fVdTC4ZmOR&#10;ct1JJz9c1+Qn/BXTwTLqX/BSr4pa9pd0Li+PiWN7ewgmYTFhBEAF+UneTjCjIz37Hyac1Klepo2/&#10;M+2xspRwq5VfQ+sfGnwn+I3gr4d2F7dL4j1K+udNe6vofIRYY71QolfzogPNiMgbyztLbMnc24Ee&#10;s/8ABE34heIfH/7Tvia98QXM88kHhd5hLdbiWDXEQ+VyPmGfU5wR9ag8V/HG6l/ZVl0fwR8N/FNn&#10;JDpAtdMh1DwzdWwto44BtO6SMCRFUjO0kYB54rE/4IHG6H7TPi6N7JIrU+DNyJbodrH7ZByVBwOd&#10;2PY5yc8ejxBP2WOoUqM7qUdVbtY+K4UrYrEV6n1iOzdm/O7KP/BwB8SJLDxbo9q0Oy1tNa1SC5bk&#10;mN007RZoyCMfNi4YBSQDkjuK8u8VfsoaZoP7HsHirxZ451ebxILG+1yEXdhbi1ci2Ept2TyVlKNG&#10;HSMCTeGkzucBY62v+C9dtq/if4wXWhQXaJbxeMbqaaOTdnyG0bQuigEli9uQrYIBGOM5FD4qeEfj&#10;9d6j4J8dX82ozfDVfC9lqd94R1LW76RtNuLa0YLNGDI8U7NJKMp5S4FuANuHkqspweCx1XFKsryj&#10;GyXa6v8Aiy+KMRUhjIKD00v+Bc/4IAa7b+Jf2y7a0h8SiWS08J3rvZFMMzKYUZ9wxvUbsZYFs5Oe&#10;cD9uV0yfcrxSIhHXfkk1+Fn/AAb1fEHRfEn/AAUUvvDlv4e0uK60/wCHeov5umQMGIFxZq26RDtc&#10;9A2QSGXg8mv3Kinv5ixjV8dsgjNePl1L2FF+0i99EfR5dzSwqadjQl8908uW5Tg8Efy6V53+1Gtv&#10;Y/A3xJPcKJVGmSb0UkFhgj+tdckF/vd5QxY8j96a86/azn1C0/Zy8VXKmTzE0yRlKnOOPSuuriHW&#10;g4uLXqerQp8lWLUup554E1W0tv2UPiVa2tq2y21TXldl2c/NIMjHHr7n618M/Fj4na9q3/BTiz0O&#10;Sbdp8HxT06FINwBcpcQOoJJJ27hkY/iC9Mc/ZHw1vBN+yN8XdTtrNwG1/wATlAykhj503P0+nFfn&#10;Zo/iWz8V/wDBTVW0q9t7mWP412Zu44ZFMkLJqKL85zkYUZ/iGOOO3JhHX+sUYu/xx/FpGmOlGnh6&#10;jS3ufKEOveFr03tlaJJbXF3qET6jHax5eORQA0YPzYXdkHOM5JGCebh8W29v4l8IGLxJNaaNp/ii&#10;2bxBpqJvaSKKRpZ92csQpTIxx055avU/+Cd/wH8IftPfGXXfDnjTQ21bUdIvrq4s9Bm1d9Ni1G2N&#10;y5USzxafPcPtLBtyNGMBemCG+vNY/Y6+AGhTar8NfFv7FVla3Woxf2jAuk/FDXHW4tY2EcjGQacr&#10;RgNLESilg5YMeVBrqw8pYfNvap7XXfyPKr5fWzDB2TWtj4k/Z81D4MaZ8RofH/hf4b3Wm6Vqdjc6&#10;r/bc0pMEE7CDzJEil3It1LbiNXeMhyhIO7dz8ZftX/Dv4pfFz4geIPiDJc3kqTaqJLrRLNnCWVkb&#10;17bgABFLPtYgAhduSSa/anRf2R/gve+AdJ0TwV+x1HeWmiPJb6dov/CxNajW3diu9tr2ahmwEVnO&#10;SUhiHRFA0/AH7FGneHLTxDoXib9hrwpZafrthNBf3Fx471CV7y1MhuCrh4CVj3uSTwckHGOR7+Fz&#10;h0avvyvpocz4clFurBJS0Vr6WR+NUH7Hl1o/hODwDoniaKWPSPHscdlqv9jPHcS3MtrCNpZXbASd&#10;7WI4BC+cXJwpr9X/APgk/wCDbG5/ag+KvivxP4FS1vPtEt14ZhW+ythYXNwzqV+QEySK6uZQwyG+&#10;6Ca9A0v9jTXfBsliPhV+x78MPJbxCmsIb/XpZJIppcE3a+Y6kMcKcDJJHQYrUvPh/wDtbfCZ7C5+&#10;D/7OPgbStUl06KwsLrTRGyNawEmOEyPdgbVA4BAI4FZZnj6WY4RUm1dO6fysaZVk+KweZqvUS5dd&#10;O2tzq/25vCmr/tN2c37KVr4gfw5YQ2UOr674kvIZZg8aynZb2/zBWkz8zb2A24A5bj8o/iN/wST/&#10;AGqvib4G17UrH4D+Ln1DTLmOHQWWWKGO5idpxNIwDNngxEDjhuc4Ar9Kv2ff2k/2zv2nvhxq93B4&#10;I8J6bqvhrx3qXhrxHYjw/NNAt5aTA/upY9djMy+U8RdtiruJwCoDHutB8Q/tt2PjG3stauPBkdhL&#10;ckXgHhWQzxRYUFyv9uk4BPy4DZUA7utcGDzKeVRdLT/gn0GNy/8AtJqTl/w3Y+X/APgkv+w/8Rfh&#10;R8UvEml/tI/BjxHp2lxalY+IvCWqnVJ0gsdVtYpLfcJI54nJaK6mBVkZWUtnAHz/AKQat8NtB8W6&#10;UdLvNR1NGKksn9sXeVLLggbZxzn3rF+Hlj8Wr6ylm1DVfDpkLKJo4PCssRYuCQMNq7gfKTn6fhXB&#10;/GT47/GrwP8AGXRfg94fk8OSahc+H5tTubq58P4KwI2yJFLazHliyvuJzgKDg5OMMdUnmNRVXa/4&#10;DwNL6jH2cT8wv+CmOmaLfa78bbD4S/DywgsLSzuJL7VNVu2nure9tr2KKSSDzSfKMkiSMSCzELwc&#10;NtHxX8MPhJ4i+J3hf4fWBgu47O113xCmmX3hicR3NxMYbC5/eko25dzlSSCNoIwMHP71ar8Dp/HH&#10;hvX0n+DfwZ8QQ62xk8Rxz+Blk+3kkuWmzq7ByWLMc5OTUHg/9jfSpdG0/TNA+BnwMtNP0YzHSba3&#10;8EOwtVcqzeWBqQEZbClhk8j2r1cJmtDCYL6pSun0tv5s+cxvD1fE4z6w2rN7H5a/s/8Aw9+Jeh+H&#10;fizoX7QmkW91e3974cmuligl8s3Gp2tzcxqjv91IokihZQMhlUhl2KG5L4c/BIeEv219Z8b6VB4m&#10;vNP8YaRfaN4lsb3WhKl5qF80losagooaCJZfNKy+ZvWMoSDIGX9qrn4DanrlraafrXwo+HNz5+ov&#10;d30K+CkYPOIzEZRu1cbm8sKmcEjOMHGaq6/+xXNqc5u/+GbvhlPJPcNczXbeEQmJeF+Yf2lkvtVT&#10;kemOMYOuJ4hr1Ipw0to9NzDC8JRw9Sbbj73/AAP1R+X3wM+N+gaZqNj8P/BGqTS6jC0MfhyLT7R1&#10;l+0p/wAsvJhDqVWJZGDBWfIzxjj1X4r/ABZT4u+LRremmJ3e1lkh0/ULrypopV2kgqrfPjAG1NvO&#10;W5yRXvHgL9lG20X4pa/4w+CX7OPg3TLvwlqEtumt6Vb3dnJHcqmXSMfbGKgeYBwSCGPI6V8i/t73&#10;unSftSeIn1TRJ/D2t3KJPrtrYXwNquoGKHAg2gGJduGdi77nYkYAxWEM1nSwdt1e9vyPanlqp1FN&#10;HJal8VdV0BYdE1+0VrEfPbZk82G3Xyx91TgKS27KYyFIAwuBX6df8Ev49CvP2GfG+qaT5jWt+93d&#10;AM7Dh9Ltjt65HGPevyo1yz03UPDitqUdwjRSI8W2+ZxAZScuq/xZznqvQEjmv1S/4Jam2s/2LvEf&#10;gnXPEWn2l5dtcQWn2m/RGm3adbxhlIAX74I6ggg8Dg1xUakMZSnUjF9Dbm9lNRem5rf8EPIYo/gh&#10;4gsACir4muBsR8kf6NYkc/8AAutfc8cayxyM28GM4AOMn36d6+Cv+CLulSfD/wCFficeOPE9lYY8&#10;ZX0dsLm8TNxGsVpEzqcncBJC65z2Jr7lt/iL4AYsD460kuR83+nR8+neuulh6kqjurHPiJXndGqm&#10;l6ahM5iJIXjnrXxR/wAFsvE8vhP4LeEZ9OvXtzc+KXRWjuWjZnFrKVwejcjocdB0r7Nh17QbiUCD&#10;XrSVCcgRSq2Oc9q+JP8AgvZ8OfFPxP8A2UtIufh/bXN2+leJRLdNYRLLJEjRSIX2/eCjnLKQVHPI&#10;GDONw9WnhZSpLla2suvdGCqSi2276HxL+xJ+0N8B/CfhLVvHvxYsvDKnWNXkspNf8SSvLvkt0Zba&#10;0RIoWCPvup2ygYkXD5dvkRfLP2gfHlx4R+JE/hbwVcfbtPlngLajdWzPELSZZLhlt4p1Cpy52zKE&#10;cbA2AeK9x/4J+fsmw/te/sPa14E0+a5eyX4qXN+uoaffSQSRXFvaWm0b4xwu7yHAAZSDuIDqK8p/&#10;4KcfDLXfBf7RGg+Ddc0e6h8Wan4WsHubZbpnvtQuo53iFxESJSYTHGowzb2UOzeW2Ur169Rw4ew9&#10;RL3ly36vXRv9T4DLZYqOf1Y1+Zxbbu9lbax+if7c2q3jf8EefNW8uFVPC/h3EsEQZ1Q3NmCduOfl&#10;J44+o618Sfsd6r8EvCeg23xC+MA0WN7u5+zppF3G0rwWyxO807W7ph1IR0JySu4HA61+gP7Snwl8&#10;V+Nf+CUF34STwpc311b/AA8sbmTTYWjaSb7NHFOUVS2GY+UcIT8xwpxmvzS/4JkfscfGX9pv4wa/&#10;4j8ReEDrfg3RtLl0hNXTU1tZoxdxsjrHEdrqWi8yOQgrgtjYm0EeTlVGlDPYzrx72v8An5n1nElO&#10;rVym+Hk0+qW7RiftrP4Iu/2mJPH3w+13Tbm31m3huLltGkOyWQgL5qGSBXRpIUt5nVt/76WVt8gI&#10;Y/qz/wAEp9efV/2APBjCRvLggvLaMFlJVIrueNeQMH5VUZxX5uf8FMv2V9P/AGVW+FXg/XdIltPE&#10;eqeH00myvIpp72fVJbSC0t43dlTZJMPubisZIMe0BQQv6L/8EmPCXifQf+CfPhPTtc8OT6bOPt8z&#10;293NFvUSXkz5O1uPvd/m9ea8/MMPWlm1dxXut6WWluh18PVZPL6car1Wjufmf8QdH1nwv/wUt+K+&#10;n+FrS2l0GS8+3a/HdxrNJBY2mu6Rc3JhR5MM5kji2gqVPmFQn8a+r/t4/F/QfAN7oXgT4d+AovDN&#10;5YrJPdS2WnR+TGkzOAsqAxosplinx94MpJypzVBfhB49+IH/AAV78dzWOlNcaNY3F/L4p0m0liS5&#10;1eycxxwRRZUsB9qNlNv8xABCSMMQhl/4KmfAX9rCL4Q3v7QHxJ+G3hPwrap5A1GLRvEF1qE8u0hY&#10;EEjWEQiO+WdgeQHlBJIXn1cC/b8POLbU9VpurM8bMI4n/WajVpq8Fe/Y+qv+CJHxG1Dx/wDCfxdZ&#10;a1qstzJpWtpAGa5J8tPLwEAHCgbcADj2rnf+CzWk/D2y+GuiePfETX0OqadFdWfhO6tyWtrO/ljQ&#10;rczpuG/y1RmQEn59uVbFZP8Awbq/C/4teEvhD8Qda8f+BL3QheeI4bVItVZUlNzbxMLgNHwyFZJN&#10;p3dSDycV7F+2J4I8DfFvVtW+FPxe+Fttrnh/QPCdxrel3s2oyJcDVYZIQVhSEAsVguA/JKtkj5Qj&#10;k8mBweJeYUHbZ6tn02Nq05ZXW1fw7Lc+MP2jfF+neLf2IbTWrL4h3Piu2n0TbclNcsT5dyktjOty&#10;DEPP+2LFKiPlzHheYwZFLdf/AMEHQmnePfiZYPcTpMNK0y7ELyq0ioRMFViuMjcGYcAjOD1wPJPg&#10;1/wTp8KfCz4V/EDwT/bWrW/hjXdTtNb0ma08OnVdS00G4uIGaWGOWEqklvDpzEIz5eO4QrhI2k+p&#10;v+Cd37J/wl/Yt+OfiI2P7UWm6/d6/oFrHqSaj4dn01YTkSxYeSeVCdjEMnylWHPJwPd4iwdfFYhV&#10;KOsVHXXqfJcFWy+jOjVbu56XWysj6N+PPiW5i/Z2+I2pTgyG18H6tI6mJHZsWcrcBkZW+jKQTgEE&#10;cV+REv7RngfxnYeGraz/AGgZpdU8R+IP7M8W/CjTruW6tLySRZpI1jM7brZ1laOKRGlKlep+UGvv&#10;r/goN8TPFXh7xJ4P0jw5rGk3PhOHxLaL4oubbzJZJ4L4yWEkaKOXVre4m2sowJCpzkAj5A+Hv/BG&#10;r4X6j8KdJ1bw9+1D4eik1LXU8QXg13S4Zdhls5YWhMXnRkupkVgWb78YLqQSlcfDNLEYWnU9stH+&#10;Z6/F8cLjKtCdPWUX0WtnbX+tTvv+DfnxGU+LviLwPYLDBpsHhc3NtZwX7TJE7TQq+A67hu2AkbmU&#10;EEKFGBX3X+0hougvoHihr+/YQ/Y5ZLm2N7NCsrtblUjJidS4LP8Adz39cV8Qf8Egv2Y/E/7Kf7TP&#10;jXxJ8U/HXh7S9Fs1udM07WI9bsfK1aD7SwSQKtwyxtiJWKbmaMYU8nJ7f/gsL4o1DxtoulW/wn+O&#10;XhA2p1iM20Np4jgF5c3TW0vzNtOI0SMZX5yrebltpRc+b9RxVfEx9d+1j6DD4qhTwsubXTb5H5df&#10;tsfFz4Kw/sreGv2Z/BeiXUfiyy8R6N4jnP2eVo7W1u7C9a5hhklZvKjdmtydhBcsqsSE5+9P+CGP&#10;w68KftJ/s3fETVdY0K2udZjs203RBd7PLtZGs/3cwVAAr7ipDldwCjBzkn5k8V/sJ/AL9rDwZB4v&#10;0P49eFfDGu2vhy30wf2r8QbG6SWO1gDQieKKGMQFmgjjLLM7KJN3lHDEfQ//AAQJ+Ifwl/ZA+GXj&#10;jwX+0z+0H4b8MNHrQGmwjXrO6+3RpGv72Oe3mJkU52qqqRgcMeg+p4gft6FGVHWUG7280vw01Pie&#10;HsG8Jj5OcGovq13bZ+dv7U/inxBpP9ueHns51ubHxNc2t3B5KDylWZgwPGQVYDr6H6Un/BNTx0mo&#10;/tDnTLa0azudb0S5geBHJ83yzExZyMAEEMMYOCW55rvv2wovAPiH9rj4j6ZZeJrVtN1Dx3f3kWpX&#10;KeRH5VzO8uflMhUrvwVZQVIIbacisX9lP4UfDr4Z/tBR/Fe1+NGlfYrLTryB2uklMcbvNgAiNGfP&#10;7xpBtDbgBjjmvapJ1MonBtLruVi4qGeQqJO662dku3bU/X//AIJT3Fvpfx/1iOZEjkn8JyRKqqfm&#10;ZZ4D0JPZSe1ffst6Hl2KpAzX5MfsFft2/sn/AA/+Pl3rPiXxd4kvINPsJc61ofhzUJrSRpAFERj/&#10;ALPMpJ3MwbcB8h6ivuXSv+CpX7BOrXHkQfFbxDBJsLH7f4O1GBDzjBaS0A/rXwOOynG1q96dmvU+&#10;xpV6Kjd3PoFmiwTLG7Z4A5Ir56/4Ks/C/V/jV+w74u0DwbBcf2xaiK50wRDLiZWCBgCD0EhJ4PAN&#10;dNpf7d37FepSefH8c7dN5GGmimQDPAB3QDA5qx43+Pv7K/xD8KXvhGw+POlq17blUY6h5Y3ZDDJ8&#10;hsKSOeDwTXHh8rx1OqlNJRur6lTxFNRvBu/Q/Kr9jP8A4JoeFtU8EXviP9q342/EDQb+G/h32OkX&#10;9pZxiAwCQIweylLHLBWUOm3J7jjR+Lf7BP7JPhvwBc+K/D/xf+K1xqGoxgappmmXlnewwy7GUF5l&#10;09Q8aN8obaScMPlz8vu/hD9oHQfHktxo2h/AL4h3pEvls8F7p0gDN0UbLosT8owBg8D0r0jxjofj&#10;BjoOrQeANZnkvtOMTaJo1nbxNCysxDPG83mBwS6NnjdvX5vLVm/QcPkWCxkJ1Y1rSjd2srWSv+h5&#10;dTOszoyjTlC8Xpq2fir8MPgJ8VfBut6xaRaPrhsL6Ke1ngFu8QuIjuaOOSMIA/zIjlSMAorYyoI9&#10;a+HP7OX7RUUFvrWj3Wn2EIdAGv8AVvIaEEkKpUq7ODjAO043EL6H9TtI+D/xP1rVHln+CfinTGjA&#10;3LeaKHEisrdTHM54JbnGevYnN25/Zq+LVy1vplt4OvreS7JkWdbeeJUZGDKHHksRnIz1Bwc4yAxN&#10;ZbiklVqXRytYmF1GJ+anwk/Zy+MaSXOkReLtK1JXt5AltH4gCpLJgHZI8iCQ8cfNkKB06Z+sNbuf&#10;AGtfBrwn4J1PxbY6B4s8Pzq2qz6bctKskYtFgQsIVjSYl4hJjkA5C5QlR7pD+yF+0Bb2j2I8Ko0c&#10;UmLaCbVJE3gKpAUi04GQAM9Nvpin/wDDGn7QRZUvtGszMVIhmF5OVjAyFBQWgH3WweQDg4xwBhUy&#10;jh+rK8q2r/rsFLE5hSWlM+GNS+EnjD4i21tB4V8a6EmoWs4uL1H1AtFfsjbSpZ1R4gquYmKsMqBw&#10;rFq7bW/2Tvj1q/h+VfB99oGk3Rgntbeey1q3nuY3e1J2Ryyzo0bKoZkb5iuNxVgSK+p9Z/Y8/ahS&#10;dNSs/BOnyNA3zq2tvskUOSRt+xnvhgRyD26g8xrPwB/awg18fZPghHcs0RMrPrV0Y1yApdf+Jdxk&#10;DBHsCO+VTybh6jWhUVa7i7q//DB9YzCUXHk3PgfXfgv8cvgP4d0zVfEdt4bhi063uLu2udM1i0Ux&#10;vGrPHKzKMyziRAULElnUYwekHgHxD+y18Zb/AFbU/wBp3wxJaanfQyR2fjTTdCt0e3lSImOa5T7P&#10;vnChYwR5m9gceZxvr2r9v+//AGgfB3hWT4Wah+z9Bevq12bTVC17cSyW6SQsV2s8ESx7ld08w7wA&#10;SuASCPhr456X8SdO8ZajFo/gS40+4toI7+O3XzIovss0UUsRRJIlQ5iZNxITczZCqOvzueYqpSxk&#10;1g6ukktNbGHJiIxvOJq/8M6fBj+7rX/hRWP/AMi0V5p/afjn/o3bxT/4LB/8bor53kz7y+5f5k+0&#10;xfb8Dw7xJ4Q1TS7K51rw9qEOoafC8Y2zgyNcORlzGVUAlemCeQK4Sf8Asu41KLUtNh86KVSzLeW+&#10;6MSDJKjaTnA28cHJ/GvqH9mHS/2YvGFh4qu/iR8Qbixi8PGaTw/4TvLadhrEnyR2tp5kOBG7ElmY&#10;MFVctzwDwH7DXh34H6x+3z4U8FfGzSiPBOqfECJNRvBDLKbaGG4Ziixxq5lDgKpG1s56V9jlsayq&#10;TpyjeUdtLXVvzOz2Kjb3t/6ufVX/AAUi+J9z4E+H37Onw+8Q3kcDRfs+6RcS6bPIkaKzySgnYMkn&#10;KpjjsfQ4+WtF8cal4i0nzpdT0v7PJmS5sYJCjxtsKhQFiIKnPQlsbcZBYZ/TX/guL+yZ8Cvjz4if&#10;W/BOryD4k2X9i+Efh94Ze4+zxXK3HkSRlFIG3bHLcMV4P7jG3k5xPGn/AATK+FX7Pn7GFx8RYfjv&#10;oti2h6ZLc30t1qMex9Rhh3+TGwVjIXkIAThmLgcEYrmz5Uo1XOnTcpNpW7aL/gHTg8NiKsVbZa/i&#10;fnvD480yW/jt9QcCaJMRQRgF5Mp8qqoz82AeMjn06V9i/wDBQj4Qfsv/AAr+DHwk8WfBrwhPoc2o&#10;2cV/b3l3LDJPdafLZ2s6rcok2WuQZwcZGAGAbGK+I/FP7I/xZ1HxXqNt4K1bw74kkuoNEtbW40XU&#10;JJGS91NnaOBY/L3NMioxkUfLGFPzE8V6r8Y/h540k+GVuk3izU7+y8HQadbTNeXbOlqZrWNo/K3k&#10;7RsVAUzwgTjAFc9anDDYN0UryqW6Xt1fp22IqQxE5X1SSZkftB/YtR0EeLfAur6vNJZ20L+ZbBwq&#10;rt3YUON+fmDfeKgMAMqoJ5bwLq3i7wp4Lfx7pV5plzdXenW17rdkkkdpcG2QsNsbOT+8YSMWbGSC&#10;cAgEnR8IXuoeNPhprVi2l77i0hllfddLFHIh+SHbjg4boerE1yfiTx9GPDusaZYLBeahqFr/AGYs&#10;5ZWFjEZIlLkjI3cv8gOfmU4wDXi5fl6jhlh5pSXNq3b4dLX0+fy0OOeDo8qm9eY3PBXxk8Q+NraH&#10;X7vSb+xjS92Wlxc+abV41Z2wZ1PzKH2ZzwTGByNy16z8N9Kt9ZS3uvEd1p11Nqt4WQRgeXbsg3+a&#10;wQkHc2xfuDOQdwJrzTQdet5vh3F4LSzt3bSGsobSIlVkxJIEAUnHBHmPg5A5J4PH0F4Z+Fvhfwlo&#10;OiRvpM0cWrtNLclJSoURSjHI4GSMbcD7p7Yrxc1WFpwmoQcd+VLytrffz8xUMFRujr9T8S3nwc1H&#10;T/EPhDXxbazawxPaqkUZW2co5aZ0fAAYYHPc96/oK8Ofsn/AzVfDlhLqnhZJZpLOJpZHK5ZigJP3&#10;fXNfjN+w9/wTZ+N37aXxY8OeKfFHgjVNM8CQap/aHiLWNVsJoFv7WKb5ILN2j2THepU4OAAx6jFf&#10;u3aG9SNLWzDRRxKERXAJIHHHPt6V9HwthpYPBc9SDvK3/DnoTnGWkZWPOb39g79mbVuLnwAsgQ5A&#10;83GOO34VRP8AwTy/ZUQFH+G8eGUqR5xr2Lzb63iLSRyue5UL/jVOSTWPNzI9wys/3FiXIU+vNfUy&#10;rUklaDv6GcZVn9s/LX9tH4DfDT4S/tA3+hfDXQ7fT7byY0LModxx8/OCe/pX5yf8FB/jLefAL9pG&#10;18HfDPwbo2oWNx4fguWW801S8lxIXTaCArkkhRya/YH/AIKEfDzQT421a8VdZt9aubVrrTbj7FF9&#10;mkcoFCFmcHGRhiBlc1+ffxC/4Jt6b+0f8RLPxt8VL+wWa/SOzkWLVJYYrSJAMM/7vDEgjaAfmJP1&#10;rXBVMG6jVeNkZZnHMamHj9VnqYH7DXwo/aG/aO+IF38P/E/7O/hLRdPhtDPc6hYo0TkpFEQxYyEl&#10;CZlUNgg9AcqQPcf2jP2O/jr+zH8Etb+K/h6xiuJdIMH2C0GsXLCSSSZYlREikyDl+PTjrivtL4Df&#10;Dz4RfAhTb+G9ZNw1zCI5JLvUs+WrFCwA8vKJmNMDOBj8a7H4w/Dv4bftAeApfh94m8XWVtp893a3&#10;DPZaoN+6CdJkwcDq0YzjtWNbG4GFdezjaGne/mZ4LC5wstlGvJOtrbZLyPyKt/i5+2inhqDxJ4++&#10;CV7rcSkRxWtr4quw8buzrGHG1o1VvLf52bYin94y5AP1P+yN8Dv2qvix8Mbb4meHLjUfA9heXsi6&#10;dpK+ProeYpCnzwIYQqRnjbjqOcDNet/Er/gmf4F8f6ha31p+11q2i21jAyxQ6Vp1tnzRIJElZiDv&#10;dH5XIIG5sDJBH0H8FNC+FPwz8AWXwu0Dx99ri0rESt9hZGOFAAYKuDwo570sZi8pdP8AcJ83zObJ&#10;cNxRHGN45r2dnta9+nQ+IP2ufBf7V37EOl2vxX8J+Idd8Sav4n1RYL6DRfiFd29xP5cZIkkLWzCX&#10;aBtGSG5AXJIFeGeJv2uP29vjBq+p/DPxV8GPFV1b6ZbWd3qkd98TYWslEkUdxHC87xCOR8MmYlLN&#10;uJ4OCR+mn7TH7OHwy/atsdH0jxP8QNU0+y0O++1vb6dEyG45G4M2NwBAI+Ug4Y1jSfsP/Cu68FXf&#10;g+y+JWo21nf3BmuZNLsBA0kfmFxEwxzhTsJ6kelLCYrKPY2rr3vmY5vT4rhjf9hjF0/Ox4r+zx8B&#10;f22vit8HtJ8Z3Pj+78Gf2kZY73wwfFRlaMJPKnzvbwmNifUZwpVf4a4/4g/A3xt+wt4usNV8H6Tq&#10;V/qV+jzf2n4f8Z6fZskk0jZjH26OJpnbZNLsUt8sTnrtVvvn4NeEfB/ww+G2meAtH8SzXltp0Hlr&#10;dSxbXkJYkl9oHOT+vrXNfHn9nj4V/tBa1ZXfjbWd8Wnx7UtWtldHO2ZSWDDDApNIpXphj61x4fEZ&#10;esS03aGvf5Hs42GavLYypxUq1le9rX6n5z63+1Br/wAZYho3xg+Hnx61CKeW2uH0jUNQ0Q26NDPH&#10;cw+b9oVPLPmQRsAzDcVAG7NffHw00P8Aat8f+ELbxZo/xq1nR7e4eSOOC/uNJlnXypGh5Eenyx4Y&#10;puGHJwRuCnKjl7X/AIJffDS3eO/i+K+qpc2+oR3dpdRWsSvHsfdtGRzkFl7Y3AgfKK+gPgB8LtH+&#10;DfwZ0L4W2fjC91VdFszD/aGoyK085Ls5ZsH1Ygck4A5PWtcXWy2VnQeq79vK55+TLPnWksfBKNun&#10;f5eR8V/HD9lTxt8Cf2hNE/aatp/Emq+JYDqt6dT8OLoEUH2i4SGOY3EctnEZZJAqBCFYKQ5Ypkk8&#10;P8Tv2tPjd+0h4b1j9nzxl4B+MEaeIdLuLS+sHt/CNjNcQMpSZInlCbyikbzEzFN67sbhn76+PXwG&#10;07422dpbjx1PpL28TI0ttHEzsGdG/j7HYMjoa5W7/ZGsZNNuraD4jTC4uFZRP9jhbA3bgCpzkA54&#10;zg59hWuHqZVChyzk79lsceYR4keOl9WoxdPo3a/5nlP7AH7O3x68B/s7aVpHwE1/VPCGjWjT266R&#10;4lv9IuLrcszl5na1tJ4iXYluJMkYyAeK8E/4KB/sg23w++Lngf4+fFTw94g1rxfe+M4r+01/wSdL&#10;RvtcDW5iN8stnGGi3KuCAw+9u2rzX6T/AAj8IaX8L/BNt4O0mdnhgMrvIoUfM5LMTggdSa4v9pr9&#10;m+x+PqaJLL4+1LRn0WeSWKbTY4vMkZgAMO+7ZjGcgZPqK574ByS/5dpns1JZl9RbjFe1aWnS/U+C&#10;fit/wU1+L2seGNS8HeIfCvj680K+guLC713T7jwgttPC6GOQ+bIUEWVbGWCkEgYDcV6F/wAEvfgT&#10;4n8O/B2++Jf7MWkX/h1rzWriG61DxdqmlXN/exLDA6xpJaW08XkKWJX5wSzPkYCmvXdT/wCCcum3&#10;GtweIYPi3qa3FmWeDfaROu4q3yspIDjLFue4GMDp758C/hfpPwe8BHwbYahcXBku5J5LmWFFLsVV&#10;BnaTkhUUZPJroxf9k1YqdOV5rZ66Hn5VLPFXf1yjGMfK36H5/wD/AAUl/Z5+IWteIfCvif4teGNb&#10;8Uavc6jPqFpP4Kk0qOTfCLSNobmS6tYVEbJs+Xdh/JYfe2hue8Q/8FAP221sU8N3fwW8dtb3DfZ0&#10;bTNJ8L3E20oQCBGzKFwCvmY27sLncQp/QD9oz9mnw78fLrQ7/VPE1zpU+gi4W1njhSRZkn8rzEZW&#10;7ful7/yrwrxT+zH4D8I/AhfFvinxFrOmW1lNu1G3h06D7TZDzGjNwVjdQFi3vOypl2UFVV2YIzwX&#10;9lwg6ktJy3t16L8DlzVcRPGyeEowlT03329T5+/4Jqf8E+/jj8GZD8Q/2dPDF34L1fUI7231HxD4&#10;40/SrrVJ1WdN0MrwCRVUkDZtxkLk44z9g3nwi/4KeSrI9v8AtC+HVVxwjaRa8f8Akuc889e9es/A&#10;fwJovwa8JHwnp2sz6gPtMk7XMsaBmZgoOcYyfl64ruYNfnkJeKESR5wCGrJ1MvUnGGx7eFjjFhoO&#10;pBRlbVeZ82Wvwd/4KWvAkV9+0D4fIRizhNKtRu9B/wAe/FYXxC+BP/BSnXfBV34X1D4w6BqkF8yw&#10;yWy6RaEbGYA5DQDIAJJ57H6V9I/F/wCN/h34N+DH8Z+KjHDbC6gt4zNIVEkksioqjarEtk8DHJ4r&#10;hJv27/gomsWejDxBi4u72a3SOSCdeY7+OyYjMXOJJArf3ZMRNhyBWipYWUbqN/kbutXT1sjyTxt8&#10;Av24/Bfwi1uKT4p6TdaVBptzc6npcWn2CfbF2M8igfY8bnwe469a/KzQrLUvEv8AwWA8P/ESTSLb&#10;S7vxN8RdI1K/03T2VYIWEylivzsWJC5OQpyTgc5H7Z/F79prwA8XiL4TxG5nu47aXT9Rmjsrh47O&#10;WQQIquUiI3H7VGwAPIKjrIgb8tf2fP2Q9Mtf207j9rXxV+0xpHinw3o2u+dp+n6D4dnaWxe3hbar&#10;XKKUK7lIYOPlyWPCkjSOHoK0orZp7dncmVSdaEoTe/8AVxv/AARP+C3jTWf2jvFHx9vdEuoNJ0uC&#10;70uzuLnT5VF1IzhERXcKjBYgHbYX++MgEjP3tdfs/wDjHxh+2BP8Xby8isPC9r4Ah0i02ESPPePd&#10;mSZQhHCqkMWWOPvKBnBxQ0/4i/A74XTWFp4NeTQbHVL2G8hTSfCjQxXnms251WOIFydioSFLvlSo&#10;cZI9O+Inx58PfBfUNA0/XVhEvijW10+0W4PltvZC5KKEO9vlB2D5iAT0Br5mhhK9KbU4NXv0vuev&#10;TjRoUFCnK9tWb1t8LrZLs6iniERtvHlCGEiMEAYL/N83X2rK8V/DPT5/E1pq194isnja3+xS2pZl&#10;84OCWzuk2nIUjAUk9q0rbx9M3jK98HWGiia4trC3u52+zqkYWVpVQqWI3t+7bJHHIGcggcx8ZPGX&#10;iP4e+HLv4iz6HcXzadbvNFbR2zurvwEXMavsUswBfBVBuZsKrEaOkrJKH4FqpUerkUdb8KRXVtPf&#10;6PfR2jaWoigtxIpZIVK8Z3tt+UdPxxUlhZaRrfhK10i+1G2xaofJlNyBKXzkk7FwO3TH05rQ03xR&#10;rPiHw5Z+KbPToIrTUbKG6iZ4lTdHIgdcjI6AjIq/ot3ZWXjaxt9c1JHuNSsZbm200aQ/lsmE3ZbB&#10;RSCwwCQSenSuL6vOpWcUmu9zq9qqdNSbv2Pn/wDY/wDgt48/Z/8ABviy41DwpanUPHvxT8Q+MLa0&#10;luHjaxtbucQ26sVhkXMkNvHLhtjJ52xlVkYV3viXw/8AFu58WW2u+I/B2m2XmxxxqYfFbKXKhsBv&#10;9C4yHPy5xnHSvcrvV57OyFxb2ELGKHK2kdmA3H8Pt36Z7Vw+o+JPEXjnTZ7/AP4Q/VLQ3+LYxXEJ&#10;QxBR98hsFeWI3Bfm2g5xitcRh6c4+/rt0+RnQr1YzvHTcb8KbFkunv1s5riVnj3p9tMoBXdkkmIZ&#10;GSQSMjjFYHjf9lLTPEnxjh+NOqXd2LiPwy+keQbvEUMbTNKJM+VknL7cYwB65ruvBOta/wCHpbTT&#10;tQ0y4kjnnMD3MhyYsRu4diP4dyhc+rCukh1u/mvUtLyHzo3bHzKMLg53HGfbrVwwcVh7W/AzqYif&#10;tebqcH4d+EaeEtMmstLmNzBKwL+dcY+ZVwRlYgSOp5H5Vp+HPAN6LMacbQRLNa7fLW6yQcnOAYwS&#10;fUnHJ6ZqtNK+t63q+s6Tr19GlvqTWb2pgZYlIiibKBgBtO4c9Dk4NYXjX482PwP8YeH/AApdRXup&#10;T+IopRHHbW6yGBYygaQ4JbAMgycH86ilg5yr8nI9PyKqYl+zcubc77SvAsHhi/CrGPNaFBCsl1wu&#10;ARgZTg/zrWTS9fnnRE8okl+FuQwAJBzyg5wCMe59qr3mp6rbvzMLiLaSzJbDB9uPSvGPjL+07L8M&#10;tH8SakkGpRSaL/Z4uZRpUlxEi3U6xoRHEPMYZO35ASCyk/Lkjo5Jc/LGL3MdZQ53JHb6X8PfEnww&#10;vdVh06COX+2dan1GJ5bn5mkdVDRbVj+VfkUg8nJr8ov+Cw/7PnxN8CftLRfF3xjonkaL4reKS3ub&#10;O3lmjtpY4lR4m2qw3LtL9sq/3Rt3H9XfiP4813wR4I1Xx42i3t42kaLPfNaPCq+YI08woTggMcYz&#10;z+NeIa1+3J8N/H1jqkHj74CWWr2Og6w1qrXqW12JE/eL5yI6EFmKAbULLhwS4GM5LCVsS5Wix1Kk&#10;IwiuZXPxyv7d9Unh0u3ht547OaM+XHdpIr52lUZQeMDC4Y5UrgjOa/X3/gnt/wAE9/2Z/ih+ztY+&#10;K/GXhMXOpHU7iO5Z0AOVK7c8c/Lg/j7V8ceFPgh+zH4O+IS674it/GkV5Lp1hLBpsOhLcWqWxtIg&#10;8LEI0bPv3EkEOARvVH3AfeH7Jf7Svw7+Df7N2pReEtM1K9i0GezuL6e401lkuJb2Zo0RYt4Jb92E&#10;CAAjaCw5GfYynLqmCjONSN03oeTia05aqR6N4b/4Jffs4eHNavryz0O3+xXBDW1n/Z8P+judxkO8&#10;qd24lTj1X3Nbi/8ABPP9myOYyf8ACF2RYrht2nwHI9/lrn/D37eN/wCJIrZ7T4ZamHmvLCBgxgi+&#10;aW8kgkUJLOr7xsZVXHDrubEZD0f8FK/219Z/YX/Zd1b9pLTfD/8AaVj4f1jRhrYePeYbCfU7e3uX&#10;RMjzH8uRlVQw+Zwc/LXryp4eKSdPc5Pb1W7c51tt+w38GLRNlnYCME5Ajt4x/IVg/Ev9gb4R+KtE&#10;fT7yyjkjluUadbq2DqyZyy4VhgnkZ6exrrtM/aD1+78If8Jdq3wv1HTAFkD6dqEyx3KsrMqjYMrl&#10;sKRhiPn5PBrW+E/xG8QfEz4e6H4q8Q+G5rG51LRre5vdNlAie3naNS8bIzMUwxIwWJGMZyK4Z18J&#10;Vi4U4tP0Oj2WKjT9tL4b2v8AoflPqnhH4x/BJ9W8K+H/AIXfAXQr20le+j0LTdN1fadPaRYVu3eG&#10;dDvLJtfbEyoEjLugYYh+E3hf4pfF/wCN3gO98f8A7P8A8Nr5dS8RJps2taT4dvrxrG0WeHz3h1AX&#10;soiAhmlwxXYJykWG3M6fpf4i/Z++ButXlmdX+CdhfS6XNcjTpdR1CSZ4jM2+XYWkJAbkY6AccLxW&#10;34Q+C3wl8J3dx4i0D4ZraXlxfG7nf+0ZZAsxWMZUNIQowifKoC8dOTnoVfBTi1bVfLU+WjQzuOJT&#10;daPLft07bHB3f7BfwRSARxQ36Iey3cmOP+BV8PeJfgZ+1h8NfiN4x0n9nTwh8LbTw9p1/c/Zi/h/&#10;VLGe5kEzbI2+zzNHcOVOC64YtnEQGDX2F+yJ/wAFH/BH7T37RvxV/Z6vvCo8PX/gDxRDpWjRagTH&#10;PqatDI5fBYruzBMwRc/u03HHIHr118CfhZFrNxe2/hXFxeyPPcgXcxDO7s7NtLbRkuxOAP0FTRpL&#10;C1b4hXVtD084eYzw6jg5KEvPqj8w7Hwh+1N8W/iLonhr4iaD8LdU0ibWFjS7uvD2pyT28QeN5WQT&#10;T4jmKMXjCsxaMRyEKCQv3ZZf8E/fhA9glra65rKIEwFF+4G3HAGG4FdnB+yn8DNB1SDxHbeAp1ub&#10;FHW1kXVbk+WHznCmTb0Yjpxgegx6DZa1plvApltJLYgKhSZQW64HCk/5NY4udKVRewVl1uLKZY+l&#10;Tf12ak+lv1PyI/aD0PUvBX7RXj7RfhZb/Dy88Q+G9UFlJHrmnXsWpT2ewSxobmC6ZJZX8tfKhITz&#10;WjYHYYmrBt/iJH460e6XxPcfCe90MaVHqLHXNIvrpZFcqqb4k1BxGkcp2yTSbUiCPIxVEZh+pfxh&#10;/ZB/Zo+Mnii28XfEz4Upeatb3vnWWqQySxXEMuASVliYOoIUZGdpC4IrmfiX+yd8Droy6v4a+FcL&#10;a9CXkgnm3KtwJSgmgcnIInjDQZYMFErHB5B7aeMy6FLk5Hf0PIxWE4iqYpzp4iKi3pfs36HEfC39&#10;ij4V638KfDms614dTTNT1HR7a51bT9GuJBaw3c0ayXAiO7JTzXchsktnJJJzXyr+3d8CfHfwb+Ll&#10;v4X+H/wn+H+v+Hr/AMtIZvEGhandXdv5saxt5jR3iwlWVZhlvKGFRPmzkfUP/BLz40eN/ij4f+Iv&#10;hL4l6XqdpdeDPHNzpdvBe6it3FbwRySxpDbyIil4EEWEaT944wzcnmD9vj/hmmD4leAfDnxh+Ap8&#10;V6t481qLRtMnmu4rWSzECyTCaGSdlUyIST5cbpK4J279uK4cHJ0cW5YhNx7I+jzelisRgVRwM1Cr&#10;pd73XX+rHwn8NfG3xx+Heu6r4B8QfDT4IaH4dsllSz1DSdCun06UxtMoim867QRyFoshQHUjeu/z&#10;FVH+3fgn+yz8Kv2hPgR4a+Ket6VobXPiLRUu7x7DQLZYS7fxRh/MYKevLt9a7LVf2MP2X/HeiaTH&#10;8Q/gHcTDTAY47e8Zov4873S3m2MCSzYbdyASMgV7JoWl+GvBfhuy8MeENKFlp1hbrBZ24tXKwxoM&#10;BBz0AGKvMq+GrU17Cm00/wALHk5BRzehiZSzGvGcWtElazv/AJH5d/tz/s7eJPg18X9O+Dnwm8Se&#10;GLTTda8K/awmueHbm7luWtZxJJbmOyWR3RI0aWNBE26QJGoyxZfhYXPx28RnQxoUXgQa1qRaObw5&#10;pvhRJruyk+0LGkbgRPByHikLNMAFk5CgAt+93xa+Av7O/wAZvEGm+M/i78J9P1zUdLgeG0uL2zlZ&#10;VjbJZHTdtkXk/K4YfMeOTXCWH7EX7Cdy8My/s0aIwt7+O8jMenzxbbiOQSLKFV1xIGVTuxk45yK1&#10;weOwlKgo1ad5ddNyM0w2dV8dOWFrqNN7eX4d9Txr9mj/AIJvaX41+APhHxP8QNX8OT6xdaBA2rrF&#10;4NhCR3ewCdVBIK4k3gqQMEEYHSvhb/gr/wDAj9qn9j34hjUPgzpXhy78D/2LDPcTQeFLG4kgYtKJ&#10;JJI2BljTKEbsFOB8wLBa/aXwNq3w/wDBnhCLwv4F8Miy0u0ubiOGExyyAOZ3MpyXZjmQv1PXPSuL&#10;+MHwp+BPxZ8Qp4u8d/DDT9W1WLTo7Bbu6sbhv9FjmMyw4WQAp5r7yO/Q8cVlhsXGliL1FeGulj18&#10;bDFTy+MMPUUaul2+vc/m7+HP7dn7XWl+JNP8O6F4j8N2LX13Av2QeErKIyKzgdSgGcHqSMZr9aLv&#10;4QfEJ9N0vxQPh5qDQX+mQ3iCLTTLEqSRiQEmNSFIyMjOR6CvoDxf+wx+xb4v1SO68Ufs0+Ebu4Vh&#10;if8A4R6beQTnAbdkcAc5yK9OvNasND0u10nS7e0itrS3ENuk+kzEKigAKNrgYAGAPQV04jHYNuPs&#10;qfqY5VRzCLl9aq3XT+rI/ns/aI/b4/au8HfFrXPDSavo39kW2v3tlZxz+F4XZI4pXRUJK/MSF+te&#10;i/8ABMv4yePfjt8aPFFh8SZLGW2ttEE/k22nR2z+YJ0iDZj6jBI44Ir7b/4KP/swfs661p8vjzQv&#10;2S7TWL+/1Oe+1jU9PtNS8yCY/PJMFEjRqXJJYhRyOT3r5l/Zi+GPw/8Ahl47k1/4b/DiTwpNexva&#10;3Ul9NMBLHuD8+aABhgCK9OH1PEYbmjCzMufG0sW+apdX/U/Qn/gnZ8OvBth+0pB4avtDnNtrGnzp&#10;MkN7OFZo4mdWYKewUqM/3jjrX6CP+zZ8HbuJ4/8AhHbkCVcPjUrheM57vXyH/wAE4vD3gbVPjWvi&#10;Pwn4o1XW7rSNJabVZ5dLC28JlQxoqzI5XcxMhVW6qr46V93Nq5RS62UrY46r1/OvMk8PCT6I9aVW&#10;rO1n+JwjfsqfB8/N/Zl/GAMHZrM/I9/nrN1L9jH4C3cDRHRL796QZD/a03zdep3c9TXow12SfhbK&#10;VWVsMJCq4HrwTUttcGVfKnYKozklhhh/Ss1Ww8tIr5ivXjq3+J8Y/wDBVDwfrHws/YB1G++Fmvpo&#10;et6BZ29vp+t2ax20scpeJDMoA2hzt3njjHTjFfJPwm+O/wC0B+0Z/wAE6ZL+2+KF1e/EbQbvU1Tx&#10;HZXAivI5LWe5EN1JIVUOHWAJvO0Bx83Liv1K+N/wm8P/ABh+Hur/AAy8YxNfaFrllJbXUMMgDmN1&#10;IO1uxwTg18y/s1/8Eu/2V/2etA8T/Bb4d+GfFsek6y1te39nrmrR3ESNvn2PEAflyd4OQenQd/Sy&#10;PNsLleIlLEQukuyFi8NiMXQUacrdX5n4+ftH/wDBSb/gor8J/g58G/ErfHPxRZ6zqeg6unimRdTL&#10;b7uHVbpcM0ZIZhAYMckbQvrz+rfxv/bghvPg/wDCz4efDX4wSW3xCg8JaP4m8R6q+0rFZNZKxM5l&#10;liRvOmMedzCNcZmeGItKuJ8Qv+CB/wCwPP8ADfR/h1rUfjn+yNP8SX19BLD4gkaWGS/SKKRQVUkp&#10;uhhCrj5SzEcmsr9rn/glr8C5fCXgyXTfjB8QdKt9EsrbwxpNpo/hZ9S1K9CRTtGigRb3k2KV3sAi&#10;BQzMiISPm8zlPGUvZ4WO79NPx1PSklTXO+i2+R45/wAHFmq/HOw+DHwe/aR8I/EzVbZW0Mpqcnhb&#10;VLiyt7h5RFN52xZlbGG4yrnnnb3/AFFtNfvPjN8NvCvibwP4pn0i21i3sdTh1C3iSV5rZ0SUIAwI&#10;AkQgFuwYkV8G/trX9z+0z8N/BHw/+PH7M/xp8WaZ/wAJANJdvDPhWS3uo45YgrXd1FJbIkaNsiJw&#10;+xGZv3mFyftb4A/CF/hd8NvDnw7HxTvW0/QfDljZ2WkanbW7T2cMdukcEbyIfmKCMAnncQecV7GD&#10;wrqUlCrHp36nHWxFNQjKLV/0Pgr/AIOlbr4i+D/gx8KviV4D+J2ueHxH4mv9Fnt9G1a4tftT3Vss&#10;6FzA67tv2KTGem849/gTwf8AtCfFXWf+CqXwZ0T/AIWR4mTTfHFr4VuNSs5PFF81uX1HT4BMvlmX&#10;YRudzjHX35r9Lv8Agu/4G/aG8beFPh7oPh79lK4+O3giPxH9u1DT9A0+6Op6VqEccqrIRbZBieCa&#10;QBiuFdCGPzqK2vgP/wAE5f2Pvik3gL46j9kTx54a8Q6Rb2EWnS+J7H7FeaI1jEogEqSzKzBNgQMq&#10;Nu69DmoqwqYSkpVFe/ozsw1alUpcqe3luj43/wCCb0Hxf+Bvi34g23xI+JWreJNA02PTZNfvdTGo&#10;6nNpVlHqv7+7S0An8yMJH5ksjFVjRRuDoXx4p+2Fp3xS+L/xi8Rn4iavLNFos4jfTPC2hXSnSrSG&#10;1Ef2ZlZCJRC673KNPCMs0U8oO6v2/wDgt+x/8J/hB8TNc+JngHwhd6Hrd/DJFf6vcKjR3kcsnmsq&#10;qJWAAYZyQvXip/Dni/8AZi+GukN4I8FP4U0zTmgN5eWXh3T7FYUdjHmNra3+dpW3JgCMk5HPSvDx&#10;VB4hudJ8ut9rhKj7b3Ifgfy+eV8Xv+i8eJf/AAeal/8AG6K/d3+yP+CDX/Ph4W/8Feq//E0Vzewx&#10;H/P38Bf2dV7v/wABR/OR4V+GXx88F+Hlt5Pg74rsbu2vkuYpn0GZAZFwUVVMQYsX245x2xzXrH7I&#10;Xww1p/2hvhdrPxs+Hviu10aw8Urd6pdrM8Sx280qbdgkVBAUdGdm3MWV16bef0xj/wCCanjrSozq&#10;l9o2mT2cTDfc2tpJdqFB64VW5A6fTtVrwX+xj8I/FE7WI+MOh2NyZmRLa50YqSe2d4AB7e3619jG&#10;DhV54vXyX/BPFo0IwbvK54Z/wUoudW+Jf7dOtfEL4ba/p1xpPhy9sZ9D1OTX4Gt3vIrOBFkSBgVm&#10;dW3jfJlQCQMbnzx/7Qdl49/aI8N2Nl8Qb/wa5s/KSa10+aysPOcjYJJJLVVaUAsTtY7RuyAAK+v9&#10;d/YI+EngVPtHxA8cebCX2iTR4LL5hjpgyE9vQVc0r9jb9ia+S3mtPGN/kkCeI6fEGX1DHy2XH0z+&#10;fNeXisnp4us60qk7+TOqhVlhqbpwnoz86/h38CdN8G+PtM1fw9ZaHYXehapbahbXsXiFkeGeFvMi&#10;mjJfa8iOoKknqBkgV7r8YPF/hq3s7rTdCuZbXUfG2tWFr4i8dW8cMdkLCCHy2gmKYeRpdmfLUBR8&#10;pI6V9p6l8AP2ZNEWPS/Dn7OOg67YtAYzdxyMkpBBUkmWMkNzwRgg8jBAI8zv/wBnX9njW/2qdKm8&#10;beE9Um8L6P4Tu57Twpcae32GxnkmBad5I8CRyWIUHBxx259zhLCYbKsdVxcuaUlTnZOSd2153/rQ&#10;8zN4rEUKdC905K976L5W/wCBufAnjT4KeCNburmws/jhodlpw8yJrbT7eWJbu3U/u0JVfkBwCRzl&#10;u3es7Q/gV8JdD0dfs3i3w6kpmIdZNKllDruQgjC44G7tgEDj1/VCw8Ifsb6fqKWdr8IfhUlvnYkl&#10;14akebg85LKykfXNd1q3hv4DeGdFz4O+DPh/ZPFhhp/hSKOE55wP3bArxjkDrXy9TJMLKMYuM7f4&#10;rffbc9SUMPNrmf5n5Hx/Cr4U2kUOr6D410LzjMvmrBpl2jgjKq3G3gBmXsMHoa3PC3wT0LxFcWml&#10;W3xe0421sJBb/bIpxDAWGBjMg289WUZxmv0/i1PwR5sJ0/8AZb8MSFGHyr4YfdgDnawUAflXX6T4&#10;/hVPssXwCis0lTbtFoI+DxjmInGPX1rmeQ4KFr0pP1kJUsJH7X5n3F+zR8P3+Dn7M/gL4YxW8Bl0&#10;Lwdp1nc/ZMqs06W6LK4ycku+5yT8xLEkkkmur0Q6uLdY9WkJnZuWXgAZOB+Ar4zh8YSWVsLGLTkS&#10;JlXepuV25A6EBB/LtVm38Sy3CB5fEMlvH1MUE0mWPpmMD3r1KkqznzONl2uVGjRa0l+B9tEtCqCa&#10;U5LHGGqOW/ht2LzSgAqSctXwxEthe3gmXVfFToz5DR69qDAHHoJQB06VZvNPvzGJY77xO0QJYbtQ&#10;vF56YP73kcdPr6mlOviHpBfiVGhSvrL8Db/4KLfErQl1vStO0+9triRdPdJCHRmQlyM5OTkHnFfE&#10;Pif4z67ppa+0nQdd1KIxl7ddK0V5VWQPxzHGcc+hzivofxFqni6HXTZaToWuXMjjcORKcev7xice&#10;1YHiPXfGurWVx4ZuNavrASApILa4trO4iBGMh4WR0OCcEEHPOc4NZwhjJq8krmreFhomz2Pwf4ot&#10;INDjvp5NRE0kQMkTrJuAP8Pzenof6U+P4wfD2LUBZRQ6u6x2zT+d9huuGLAbRkfez0A9PpXgln8H&#10;NE1gx2XjGe/8RxlgUsfFeqy6pG+OnyT3DjpUPin4G/BzTMmH4B+CFg3qxs4vBNm5Eg4DjcGbP0OP&#10;aoeAqyfxfgWsXTS2Pou4+Mngrw9pcGqatdXdnbSOjXCXkLL1bHzZHpUF3+0T8GtB1PTzp+qW0Nqo&#10;h+zSwSx+WqeZgqNzYACgjA7fQV4z4S8OaX4I0RrnRPA/h/wy8udlvZeGo4nuiwwD+5U4PQdR9K7b&#10;RdT12+0sahrdxdacmz5bOEBDIcf3H2nHToaylltbbmNI46k1rE77UP2qfhuDJcL4ssVD3K+Tm4gI&#10;VSfvNluB64rV0r9p34Q2kQgl8c29xtU7iLmBQu4g8YI4AP69+K8sh0jxRY6dPquqaba6fE+RAJLn&#10;mQf8Bibr9RWPpzyvNJqd34XygU7ZYYFuQwA9PkAqY5VW5r8w55hS5bcp7bpf7Q/gTUdZmv8AS9fj&#10;K73UDdDJ5uQuCMHjof8Avk108/x78B3Uo029uEaKRCGLGPYRtPvmvmzw/wCP9BsrmafXdLtbSGHi&#10;MSWkqtJ/3yGA6frRN8Zfh/cX8iXekyRR4xFJGiOG467nZSo/A960WVyk9JfgZPGU4rb8T6Uf9oH4&#10;d+H4Ulm8SQnO1RHCu4ocdwo6CsLUf2xvg/Fex/bNTvnMcmxjBpMzhxnqCqHNfP8A/wALhs0vEtIv&#10;DejSrNJiKSGWR2UHu4jJOfzrtLDR9RUQ+JNO0awmgWIO5RZEC8dCGjDg0/7Nl1l+QljY9vxPW1/b&#10;c/Z/trlWuZdRWKWQLCq6Fdsd2O4WI4HbJrorb9q74Sas4bTLm8yYwyBtKmXuc5BT0x1rwPVdQ1Lx&#10;Opu5pLG3ZQAYVkm7Y5AdC3Xtk9arafLqul3sFppWuG2F022SKdJViduc8tsznHY1qsA+W3N+Bm8X&#10;d3se/wAn7QfgWPxFFfwa7dMjWwRrdYVEeQSd4G3duOQMZxgdOtaKftHeBGjzq63QRzuUNZEbRwB1&#10;GK8D1nQZ9Lu0k1LRdOsJZUIgkkslEMpzwdz3DEZPf9KnjHi7RYoNE1jR7C2+04MF/NOJLNj2AAgc&#10;D/vqphl8725vwKeJja9j3yy/aM+HuoTPJDd3UoH3GFrg4xzjPWrkv7SHgOK3VYrW8Mu0bv8ARyPq&#10;cV83Wvw6v7bWHtfFd9LYjlrXULYG4t5e+M7Rt+hrorDStY1PQJtK8Ra3eW723zWE9sYTC644ziLc&#10;PzrZ4KUdpfgZe2U90eq+PP2hfCOteFNV0nwrqlxp2oTWM6Wd55AzDMYz5b5JwMNg/hXzI/hLWvEP&#10;7E3hr4Q63+0t4vtvG48XaXrfirxfo+ppZXV4zahHJqUe+Ndux7drgIjAgv5e/cAQew1Lw815oUM8&#10;9oun30L7XvPtktxa3OMfKy7iQSAT2HJqPUG8KxR213dXOl20MOGngiija1lxk5LsC656dRz1reOH&#10;nGly827ve3Yh1lGd7fK59BxfHfwVBZW/22O9iLIMzSQgmTAGTnoc+1Wofjh8MZIFTTp53mAxCIrf&#10;LZ9K+do/jD4TtL1ZbE2cQjxiOM7xjP8ACyB1B+oGOKp3fx88P6bPLJb+G7vUmkUATXNqkUkOBwQy&#10;B93PqBiuN4WUZav8DeNWElqa3/BSv4zaXdfsg+INR8OXt3Z6vpLwXtvPLaj/AEeaFvMViGBBwQDy&#10;Oa/PHUf2nvijcSSaz4H8Zadczaemnw/2XFpUSI6zbr94zsC/KXPnhRjaQzkZO4e7/tzfG261T9m7&#10;XfC3jHxXa6VYalFLbvq1z4emumRmjbYjCKSIKCejHOPRsYPyla2OnePbG58K6neCzWW1tfs0EOgW&#10;omvibGW1JElzE7RvxuWXKqUDIAAHavUwUY4fDXk+py1v3tbRHpXiT9oX9pBb3Tte8UfEZ7dvEOrr&#10;bQ2RswRLcF5tzGSRWLfLBEQdxYkZPAGOL8N+LvGSa5pOieItSEmnXJsrtL+SxgRWmkns1YBkjH32&#10;ndBgjG7Ax1Gp4B8D+JoNC8NeGPCHgqG8t7S7Vd95p6ea1vDeuGnjk+zr5pRXbd8zABty5PzHo/hJ&#10;pVzJ4XsjDrdtFHptyllqk8nhby4fNQxiWMrI7SM6bXQSKQucMUAUKe2NSmnzJ6bGcoVHG1tTiPg9&#10;8P8ASvEfxE0ay1SA30qaxFdm5e4VLeSKG7QoGkRFxIsZ3ZU4BJCnIBr6vH7IPwe1HTPCM1rDfWV1&#10;4o1u6g1t7fVJ1SaBJLgLE6tKz7GKA7k2nCjnOc+a/Cz4D/EXxX4t1HXQw1jztPjguLVLErZRW5BU&#10;SlZGCIxwykgbAowQTlj7ZrXhvWor/wCHWgeGvCmrzWuta7dJPfaVqccrQLFcPEEWQxJHHId7MrsX&#10;QgMQgLccuIrwnNcvbp6GtGjKMbSONvv2fvh5pNkvgPUtLhNsNJs5UhvNbvntoUWW5kVnD3vzH/Sn&#10;woBOXYhQCSaVz+zB8N/Ds19/Zvh17K5Gj3LRzw6jdRTRttysgDzuOh+UqMc9+QPZbb9ny38LaLJ4&#10;6l03X9oV52u31O2wWBEW2RhYE8hnCYz90AtkDGF8SPg/a+BvCOo+Jrb4Z+KtTu7S38uO0/tRwjg3&#10;VtE6mNkO75nA+UA4bspLVwU6sXNW30/Q7ZQnZyex4n8Z/wBmDQrXXvEv2a8itpV0BtQtZ31nVQbR&#10;Es4wJWaHUEijBdXRQY9xkZMqwznS8A/DvVPFGtz6Z8I/Empwa3o8UcrNB411yFLuCaRVWS1ki1j9&#10;5DLgnO44CBWwwNdXdfs8eINNs7rxH4H8L+IbKK8s0u4rG4Es6QSmGBmhk2ELLHlo1ZdmQFbZ5fLR&#10;9p8Hv2RvBnhn4hW/i34leC9XS4tnC6EV1SVY3Dzo8hkWARb0Yzk+WyhBjJQHhHVqxhBq35MyhCq5&#10;J3ujn/gvpHivVfgppniz4g/HjX9NvIdEtriW71jx/wCIgs7CNXIkf+1kjE0sZR1RQBlycKpArb0H&#10;w1p3x8tNQjuPiB4pXQ4tF1FbrTrvxX4gW7a6RbVkcxm+fymi86NlGTuV2YgDbiP4A+H7HRPhv4an&#10;u/CNt9h1Tw/YRG+1Hf5krXEEiFyBDIsTiSS5WJkQNIscXmMMAy9f4e+FvgnwR481rW/G/hCQSXHg&#10;vWk+131xJcsdOluLeXZKFAUMkkkyhFDAKqbSTuZvO+sPRf5Heqel11OJ8PfDjwRpehaXDZavrkdn&#10;pYtL3V7hfEWrz/a4fswEvmhtSUJBkrI9zgmMvGPKZTk6tn4C+HvxA8Ta1Z+BND1Ke30/RLG4XR7z&#10;xFqUb+eL9t6Msl0wCukZTccZUHgHIGf8KfC3gr4ceMINkd/4Y0DUPDUun2N1pdos1zcSNDbB7O7j&#10;uLaYtCywI6SDYy5fc7NMQuz4V8Efs9yeOtT0f4i/C3T7tte0qL7PLpuh3kUjt5144ihU5e3b5W2y&#10;xkSnzF54WtnUqyi2tNP60M3FKWpzPiLTNO1vTX1nw5pEmiyQXmoRT2NzO0jBzDH5TTb5iwYPHNhD&#10;ksFckr0rE+DOkQeDPFDTX2qQ6faC88vRLeXUiIbIS2dm0fBYKu/YJeSWDSSZbLOS2+/ZS8TaZ411&#10;HR9Y8KTFL+7vJNF0uzjiW1vbWMCRRNHHCqtMgkcPlishwBsAVqb4t+Dy/C7xx4H+GsOk+KtOk8Q3&#10;FzZXLaJpthPaTzW8EIVna5sZGRSrAhowMEMp5HHfB052Sev4nJKE03L/AIY9c+IPjj4g+IdVTTPC&#10;hl0+PSdSkiuNMivXkW8drWQB9+QVQzBtqgtu2rjaQM+VX+mW/wASfC+tad4uaXUJ7GyScwNfhJ7R&#10;o9QtiZQc7wMYBCnkOV5UkHvpv2e9bS7tLG68M69vlvzDYtGLbEn+ivMvmEW4BAcRqWPy8Ou0Y3Nx&#10;fx3+CusfBz4faz4516bXklsBpx1GPSLPTppw0t7FGklvHPYyBxv+Uq74WMyEfMAtYQnCdRKJr7KU&#10;Ya6lX4qXumeD21W5uvBT3NrbkXAMOnIZVG1ztVXjJbcANpXAzkqPT882vUguNS1rxdpAi1C30PUJ&#10;joF5qd7dGOZbKdoyHaQidN0ed5wY2BA2kBq/RrxH8OLXxT4S/s3RPHMmgXetadBNb2+vvBa4llhU&#10;pGjRRqoAZ92MjONr4GM/Hfi79jz4gfBjwZe6X8LPHmvaDYSWdzbWCC8MtvLOU2u5MTqgdpNzeaE3&#10;gAKpK7QPXwFajTb57XPPxUakkrHlWiacng3w4mjRaWt09zqmu2piup55UDQ64sIeONZBsYRjb8mN&#10;wBzmpvBfiOw1/UJfCcvg3w9awX1gdOu9dNnJKunkI9w7rE8geUnzA5miHmRRTRAMRGmfU9Y8BeNr&#10;zxwninw94s1NbuHxPrSpLdGxEcNs90Z9qBU82cACHbHMXBAIAUYUeVfEPwz4r8Ma3ZfE7XbDWtNv&#10;rGzjk0ie4vVku7S3ulMYdD5DmZWESRBTLGbdgxKks883o050pJ82pyShNS0R3n7NviLU/g/+3l8H&#10;/hVqWn6XeaDruqJLri/2Ok9xMLaXUn2wXU5eURvJa8lHUSxP5Ll4gEH6Kf8ABY7wppX7WP7EniHw&#10;1oVl4vsNW0nUtN1fSV02PE01xFdJGy7IlZpMwzTAAdG2sfu1+a3g3xL42+K3xq+H3ju41HxQp08b&#10;NBMEcEr2l3I2uRyKz3UTRODEir5zIGb9zjb8uP0h1TWfjtp3h23k8RreQK8CXEkUdpGqxdCwEsKj&#10;gHIyGwcZrzcwVqkHTdrdjehFcrdVdT0z9pr4mW+qfAPxtDp+meIn1FfBWpRWlxbFmm8z7M/lmMKM&#10;l84wRznGOau/sWfEGH4X/D7Up/EfgC7tde1XxNqU+sSQ2f2WK/MNy9nb3ixGSRYvOtLe2lKq3zM7&#10;Ow3u5PnVt8e9cuIYE1jSYUihX51sJiryD/aeYStj8j71pWPx68KLMNTu9NuLQnj7OiBwOTy0xJY5&#10;7/J+deRDDTSdnrv0O326VD2V/d3tqe/+I/2lPBWpFkvbC7jKDJ+VDt464YEZ5PJFWbb9p/wje2Tz&#10;WujahMkY+d4wpIx3x36189WHxY+Hc+ryanBrMKTS/wCutBI0cJX/AGmm8tWPsEOKuaLF4Ek8S/27&#10;p/2e9W4GEsoTH9lYhefmfaAc4A28k461t9Rkteb8DkU6d9jxz9h79lP4R/ssft+/Ff8AaO02y1bW&#10;7bxbcfbvDNnqtl5kmlXkrzvcyqxGMsLh41ZQGCM65wxz9p2n7TGk3+olP7Jni2MVZJYdp3dhkmvF&#10;vDHhXQNA1nUPEWs3Fyi3inydK0y9uIo0z2MnmKufXHH8qzbP4VeGtU1O61zWvEl3M0shNjYaVfCY&#10;kjoGkkRgfTOfxrWpQnXleU3oU5RUNVf5ntOpftZ6HBrX2STQb4LDINzQ2uQTk5GcgHIxWlb/ALS3&#10;h26tRqJ054YliICzSJubpxtBPvXzvd/C+GxQ3/xD8QWenFG32el2ulQTTzKOFEhiRQT261pr8P4t&#10;W8PvfXvhbRdLEDHySZpBcTDgg+Wm/aT6YHWspYJp3UmEZU5LWJ7JP+1F4av4RDZeG72VkfDGK3Vg&#10;Rg9geOcVneIv2sPCcUM9v9nW1laDEbXMS/K/ZiNw4z2rwY6H8SGtzLpvhzTtOtV3BH1p7OKSUccx&#10;tLEHxjPrVm88G+JfFvh+4v2/tq5njj5ac2QgUdOJHwce4GfSnHAzvdSJlKmpfCebf8E3PHH/AAqT&#10;4vfH/R9b8f8AiDxFfaj8UJdXujqEDvZ21tfR/aoEtd0n7tFaWeMjv5Sn2qx/wUN+Mzw/FL4N/tDe&#10;ELdr688FeOobWfQmsDcLLa36/ZprlIfNVPOiBDLKRlF8zB+Yg9P4D8NxaLNfeJtKbS2vpYkiv5NE&#10;0iKK6uPKBVVmuobEGYrk43swGTzzWR461/4ia3dQtY+HtUtnt5ArPe3Cuev977Oo+vFV9Wm613L+&#10;rWLjUprXlPoO6/av8MQOsE3hW9kJHAFouPujkgNx6fgPSqurftdeDoFDz+BtUkUvtHlxR8EgnPLj&#10;gY6+9eJaVqvxdunf+y/h/DcXcBxJflnlYA+zkJ7421ZVPinqDuniDQNQilDHm0RYFzjuFyM/h2qH&#10;lskr84oVqfM7QOz1T9sPwO10qyeC9ccSMq7GsIhsY8ZyZMe9N1n9s7wjoqQxj4SeJZhIQvmWUNo4&#10;xnqf34IH4Vxtzres21lNp2q3OgwsyFSb69c3Q44IVpwAc+wrD8PaVq3ie6ktE8TQ3at/q7eCS0gO&#10;P+ujsx/MNRDAyv8AEN1IpfCesaZ+1F8N7zRxqN3pEulKM5j1Ex7yBjnbGznvxXM65+27+zbaamLJ&#10;bm7uLoZDC18P3cz8n1jhJP8A+qsaLwvJpCk+JdV8Oafn/ljrmvyTmQk/wtZCIDt1FVk8IeEby5a8&#10;k8b6TaBMb1stQutp7cNLcA//AKzS+qTTtcOek+h02i/tN/DXxoJB4GsdTaSN0Exv9EvLSILuXdky&#10;wqOhPOaxPE37TXwd015rK9+Nfw/hvYZSr2t34ugUKQcDI3Eg+oI4/CuX17xd8NfD+pLpV1p+oMVB&#10;/wBPXxldmI4PUxqjHGAeA341n6zdWmvBT4fNtqVu6gsDNcPtGecid13D61pHA1Fq2J1KT0sJ8Yfj&#10;jpvxY8EX/g34G+J/DXiLVrtcvpXhzxTFJOkJceY6Ij7iu3gjgYPNeQaV8Bf2g723ka9+FGtW8iyn&#10;ZHMFwwb/AIGeg4Neo3Phn4z6bZxzaNHpxiMZjtbDTL+GS4Oe3klsgfTmpPBU/wASrm/+y+JvHuoa&#10;RfEE/YrjTpBkZ7AKF6+n51tCGJpR9y1vMhwoPdM+i/8AglT4Y1j4Y6X40t/iJpUWiNfNpzWfnqiG&#10;Yp9q3/MvLABk6njccdTX16fFPhMK4i8QWfOMZuFAz271+c/gT4g6jH4hPhLUfFVxK4RHZ76yxFu6&#10;HDeZ+PT0r0JR9nnFzs06/Bztktbed1BB5DGI4B68VzVHiufVLX1N4QotaNn2cfFHhvdtbXrFy/dL&#10;tB/WmL4t8KQSCZtSslfaFZjeISB1xnNfE2ofELRdOZrNr2G2lVSAiwXIK/8Afb+vtUkPi2a6IW21&#10;ByA/Kx2q8/iW/nXOvbxVjbkot63Psq58Z+DtpiuNWsvLIIZPtkbDb6HnkV8h6T/wUn/Z3m8YarPN&#10;8CPGUXlwR28u3wRcmI+VJLlgTAFOfN6gnIUelY+o+NdRtZniGrXMR3YCiOMEn0x5wrHk8b68b1oJ&#10;vEerQlVLCIpFyeB08454J6/zq6eEq1Pi/r8BqtSp6I3viX/wVL/Ze/4Rq60Wx8BeLNLu71DBb3Y8&#10;ESv5bEEE7fK5+UNnPH51+Wnwq/4Khfto+Bf2l/EmmfFv4aS+O/BkBvl8GRXXgpNPXRVVz9na3lht&#10;AcGLEbCQO2DgEfNu/SAa0t750epXmrvEHBXfYQTAt13YeQjsPWoX8Y+JreENNquo2sDsUyfDsDqV&#10;+ip0r0MLRr4dWilr5/8AAM6tSjUtufInwG/4LKeLfix4wutJ8a/s2ar8O9Ot7V5ZNW1fw9cXfmyj&#10;7sSJDBliT3PArzX46f8ABUX/AIKcS/EOD4y/s7ajqXhzRdIt7GLVvAelaBFdHWHiaV2aVpLbzFR4&#10;ysfyn5eSB3r9EbnxrDawrfr4zk1CQYzCdBuIyT052bVJ59DVfTfifq81wstrctHtdm+ztpM5zz64&#10;5GMemK63PF7pL7/+Ac6WHtv+B8cyf8HCH7aXhH4x2fifSv8AgmJNcX82mSabpmrtf6myWtpNNDJc&#10;K0fklFZmghYng4jTkiv0Q8O/8Fe/2ZdS8MQ6n4pt/HZvLu2jN1Zp4SuFNs+xS0alAp2hmbB68e1c&#10;ZefF/WFCyXFnaooOSX064+9jGcnv198HvXPXUfgLWY3lk03w1bNLId7towZmY8k5aBjk57msa1Kp&#10;XjyzSS8v+GNqNSlSejv2PQT/AMFkP2KfBsdxc31h8Sba2UFrm8v9Du3hiXuxaaQhVHUnoBzXzD8S&#10;fi3+wR8K/jBb+JPEd1q4+HSWs9x4l1nVtLUzS3cuxF2jYN8UmWJXYDmd+g2hfRtT+HXwS1IPBq8e&#10;ihZRtkCtNDvHQ8xxLj8xXy1/wUK+KvjD9jjwbo/xG/Y+0/SdZ1ye/ms7rTxDLq90kckJVZrdWiJi&#10;dGw2/JOcDlSwOeHwFFz5W7J7nUsxxFCDlSerOv8A+Fh/8G0f/PPXP/Bhq3/x6ivzY/4fyf8ABTv/&#10;AKOhP/hFaZ/8i0V6P9l5d/PL7keN/aGdfyQ/8Cl/8ifrHpfj3xNo8bx/Ebwfd3aLn5Uuo4fz8y1k&#10;3dvSqWh/E6VNZaOwsbTT7F5d7R2+kWplHpmQQpn8hXVeJ/2ib7XVmt9H0vxLp+oTzFk/tW9t7iOM&#10;k5OIxb7sY4HPpUVhcy+KhGni3w/ZaveKDhgl+kjen7uGIL2+lQnJPVGnQvaR44+F3i67Fje+K/FE&#10;MinLi0OnrGW5HG8xn16n0rqtP8L/AAqvgUig8Xag7YBWfxHZRhu2dqXIz+fSuO8NfA/XLK7lvtGG&#10;gxtcOXTTr/wxq1x5a98FbFs4Puee9db4f+EmoaPcvrOt+HS08BDQHSfD2p26YxyNkmluGyfpUyeu&#10;hKsY3iz4bXJ1HfpngqWWAKBBHPqak9DjIS6bJPr3rMvNE/aP020iTw94K1u1sLJG+yssc5jiGWJI&#10;dsrjk9T3r2GPwfrOp6dHceIPgtp/ii0kG5U1HUbe0eHHTKvbwMP+BCuP8aeNF0qKbSRaaJ4eiRBE&#10;dL1CW+uYlPs1vayRsCP7rNRBqOyG4J6HFXfgX4x6zo48YXPjLzZYlJe2t7OZZVAHJ3NCU/JzVn4d&#10;fEi28SSDRPG/xQ8YafHEy/LBr9okeRnJ/feSAO2A3fvXLarf/D/U7yMal4tt47qB2CDw94UZ7U56&#10;HM8tu7MD6xgV0ej2vhvxjZ/2P438beIbi0VgYZLGx0yzAXtkTynnjs1J3a1Dl12Oxv8AX/g5aXJs&#10;mbx1eW7EGXUbnU0eE+v+omkB/A1Jr2u/sz6JYC58BPFqN84+b+02Nwqtx1Wfyf8A0L8alT9nbxbJ&#10;pyw+Gdb8bS6M1tuWPULjTmULj7wMOpRrjH+zXLr8NPAehpLeTNp9/HH82yXxDYq3BwVCRaqzsfbB&#10;OexrOyktw1R6Lpb+HvENnHcWeraTbSyRgxrbaTZbJDjsXvGYc+xq6ngXxBbsjat4fe5ikz5Z0m/t&#10;rdkGeCWVX69cY715H4Z8V/DgXkcOk+AoSrkqiTXM6HAPb/SGzXUT6lBdxolj4RtojsyFDysDnnJy&#10;x7YrkrJp2OmnJNHXN4X8fWkwFjo2ovbRvlhNqHmEjjIJV1yfwWtLX9V15dFTTLGDxFZqzbZIbewy&#10;h65+aS7k9f7o/pXDQ+B/F97GLuLwdrDLj50tLKUqSCeB8h5rbs/hpcWXl3l5pH7xSrG1vfEdjC2c&#10;/wAcch3D6EA+1ZK9zUq6/HpPh/wvJdano+pm6WMhbyBNGnlUnsYWxKf++hWR4A+JXg/wp4dnsl8Y&#10;6RLc3TEyWtx4JuUuckdMwTbHPvk1t3vwx0PVdYja60a40woWIu9H0mcsuOeGawELDPdpAv8AtVk+&#10;IfCfw/vbc3Oq/FG9iNozFXudY0iPDDPQ2Uk0vXsI2NdMFdanPO9zI0fwZ4a1y8M2jfErxCmoXLDb&#10;aR+EJ4Vz35jkJGM9QKt+KPhL4k0RVm1n4grCJBiBdYsr2IMev8URz/8AXra8CaJ4P8RW8kek+Pdb&#10;1q5LL5cEmtTGMJ65uBZZPbALYx+Xbad8F9ZNgstnYwxltxlj1PWctnsApF0o79JB24p2cWJpvY8c&#10;fx1448EiBNK8beF28tf3b21gJzHjnr5AKn6810dj+0V8a7q1Mtvren3w243x6KjD82Sun0zRdc8J&#10;3Kv4i8Cwafb/AGnDO95Yusv94gveRqTjJxsHuteheFfBfgTX9t9onj0pIgEk9jY3VrA8RPqbdivH&#10;sSPelPV7jgnc8p0/4q/tI38Rkm8J3N3Yn/Wrp9pbQ7h3OTA4A564/GlhsvGl7ci7j0AfYiT59jPr&#10;ttcsuT122hgk47gCu9+Jvwp8Mm3F9J8VYtKkeTMK3OpRwNO/p5zAkfgD0rD8D6R4aea40bxFqt9r&#10;1vH/AKy80y6utSWJj/ArxWYj/J+vWnZctxSWtmUD8O/CzTf2nDrmktPKFU6QLBiyk8Z2X0oz6daw&#10;vEXwb8KaZetr+tvftGU2eRHozabsI7Bo4J4m69QQPeuz1bwz8NPDDRxv4bvdNluzkHWfF1vYiNMf&#10;fwJXfOccbM81zM3xI+HHhm8uNX0zxclzKjGCKziW+1A9CGkLzG3jIHbGfbNTTQSaiUfC3gL4QJqr&#10;XthNIAgBFn4luDGR67JrWQHt/FF2rtoPD/8AYEM17Z+GrWW2Iy4nkTUIiD3UgQzjvxg1wus/Hfwd&#10;e6payy6ZquqRxwEPJIlvZszH/cSRsDrjfUSfHvxLBpYtdE0a3icSmQXF3JLckgj7pEjMOvbFOcdR&#10;RlFbHqWjeItNjtjplhqGpWVm0QDWl4ENmw5yoFwA49cB+PWqD6k9ux0218PyTWXmsyi11e6MMqtk&#10;cRtHJEp4P/LQDjqO3iOsfGL4iapNOkniZ7aK5f8A0iDT4kgUkdMCMDFY17e65qZ82+1K6uZGwu6S&#10;RnYAA/KCTz1PHvWihHch1NT6Pj8beG/DmkGCw1S0s445MzWt/cxFc+mLeS4Ynp/ABx1rA1f47eGL&#10;OYINfklZVB8vSbO4WMkHITc1xEM5xyYSPUGvJfDOl65qMaafEyq0gwPtLiFD/vPIQq9OpI/Wul0f&#10;4LCQx3Pin4seGNLhbPmquoJPLER0BVPkOf8Af4qYRipA5yaNbU/2jtU1GIQW+iSl92XkvdTCgD/t&#10;1jgOf95iKoXXxs8V3t5JdCPTrWQgBXtoFdo8ccOSz9upOaoato3wV8Assd9qmpeJJ4p9rraXEFta&#10;3CdAAS7yD8QM4PSksvjZ4Q8OqIvCvw70fTXjybe6vka8n2n+FzyrdxnFXOMLaBD2l9CW9uvi345Z&#10;Tpw1nURbqX22qyMFUkAngf57VBH8LfFLOn/CSatpOjK8TSI2qagoZsdtibnzn1WuZ8RftFeNPE8H&#10;2JfEOopDHKWjhtiIo0PIwApGByePX6Vw17r99f3kFrNfMtxf3a29rbgnzpp3BCRqvWR2OcKuScd6&#10;SnGKsW6FSWrPY7CX4OaBOF1bxfrGrOYTuj0aySGNJfTzJ3DFfcR+lXZ/i/8ADvS0YaF4JjDeT5Zf&#10;UnF1IH7ty4jBP+5xXjdp8LvirrkEcUPw21y3WeykmtrvxBplzZx+YvCQygxG4jLH+LyiAAc9RnrN&#10;P/Z68PxRG28V+J72QyRzRG206+SyTYx+R8zRGQSKMjIYAk5wKwmozlubQiqaPYrXxz+yX8Vfh1/Y&#10;37ROvXKPMkv22wBmt4Vi5iACwAKF2Eep3MTnkAdB8Of2fP8AgnVoejxXPhLw/EsRlzDqN5e3Bu8I&#10;jQKpklbzdgXcFXO3DEjrk+a6L4U+F3w8tBf6R8Ooln8xyby61uzmYs0m4n5wOCdvA44Faup+PvEX&#10;iKwXSrb4jR6VYIrh7az1DSogdx6HbcpnPPp/OuGeWyrXaqNLsdSx8aenIj0nX/Af7Cry2q6tqc+I&#10;mIiWPWLwBMc54fgZUZ9ag0Tw1/wT+0ObzLR4LnbgrFqF9c3CBhkBtshIyepPUkZ5ryS08NQygs/x&#10;SsrhCuSbu/0tiCexzf8A860vD4fwrdC603xP4YMrrsaeSHRpCVyPl+bUe/rVRyr3bOqyHmSvd00e&#10;2adf/sZG9m1GGDSXF1Ekclu5dogqk4KxH5QeTyADWjBZfsnodNuNN0cgabdy3Filvb3AiikkxuIC&#10;jb0AABHA4FfOvi25i8V3iP4h8YWkggb5UsYNPgjBA5I8m+/M9DWVcT6PpsaxwhrgKARv1FY1+o2X&#10;hHP9aSyeny29o/vH/abb+BH1Sbf9m59NGnL4Gnkt9oKx/wBh3Lkjj/YOfrWP8RYv2V/EWkSaX4n8&#10;M6zZxXKKkosrHULNplWRJQpaMKWAeNG/D358U8K/tIeK/AehjS/Dfg3SXiWQs81xeCR3LAfxG4Yk&#10;cdOleffELxp4w+IGsnXPGGq+a5J8uNJlKQr3CKpOMAfXioWR009Jv7ynmc7fCj3D4l+Nv2Z9GSC7&#10;8G/BLTtduFtxBcLrFtdROyLGsajeYm3EqoUlscDv3wbHxbovjvVZpNL/AGYtMvNMi8sJbQ29xL5E&#10;gOSThOd3PfjaOuePH7e08NBfKuNWkYnkhPMJOfpCw7+te5fDb4raV4J8KweHvDXgotHDGGeUi+Z5&#10;3xyxIsjkk9umDxxW7yikoWbb+Zmsxrc90lY5nXNV+HfhfUodIv8A9n/wroSQIZLO0urC8RkXIUEI&#10;qDAIU98DbjntmN4y+FIsBYnwP4EEoZPnaLUiWjDBipJh6EjGM8jHTaMz+NvA/jv4keLLvxXeX+x7&#10;x8xxDRtVKwxqAFQYs8YAA9MnJ6k1if8ADPni1VF1LfKoePLg6LqhPXPH+iHPX1rBZNg+qf3suWbY&#10;tKyenojuvA/7T9v4Ks00bw/4e8H2tpHxHDbrqCpg8nA8o459cV3mjfFHxn4gtE8V6V8NfDMnnP50&#10;FzbWWpSCYhSobcLcEHlxx2Pvx4hp3wC8TTx+al6ARuwzaDqhBbnHS06Z7/4Yr2H4UeJPFnw58Hw+&#10;E9Q0B9SNvIzQzDT9TjwhOQoBsTwP61pHKsJCOn6krMsTLdmP4l/a28TWMz28kXhOC7tbgxzK636P&#10;Dg4ZeYicjBBHfFdNpv7TH7NWp2Oi6n45iTUNc06wjR7w6VI5WYovmlCQCAWXPbpXB/EDwLpnjXxX&#10;ceJL3wlqNq14FLxWdtqAUvjG7nTjyRj2rKPwx8LaaY2l+HOuXGQQ0hN+u30z/oAz+VSsmwl7q6fk&#10;w/tTEW5XZo92H7W3wQnmgv00nUpWtiWtpv7JkwmQQSucHoSPxrM8QftbfsxeJorjS/FWgT3sU6RL&#10;dR3WlFlcRyb0Byf4X+YZ71y/hn4v+KvAvh2Dw/a/DTVri3t9wiFwLp5FHHAY2o4HPX17YNcB8Qde&#10;8MeNtQbxCfh7e2byMWm+yzXMayep2/ZgAc9cfj2ojkuHjL3W/vKeZ1XHVI9xT9rb9m6OBdOh8OXL&#10;28MSLAraDlEUKFUfN6AAfSo9M+P/AOzLAZ49K+Gk6NcyGW48rw5kSMTnceME85/GvnG+8R6RYs62&#10;vhTVCRxsm1O7x9QFRc1d8PftRaz4O01dGj8J28yI7NGdQknlb/vpm3EfyzWkclo/zP7yP7TqdYo9&#10;rvfG/wCxNemSfVfgbGZJZZJ5hL4UPMsuWkJOMFiSc/jWfb2f/BPe+Yva/s12MshIyo8IElvT+H3N&#10;eNeMf2jvGHjCGOSw0ldIlUES/ZJ2EbrycssmV79evArmIPi98UNOcudZ1NW80uptDH65J+VSRknP&#10;0Iqnk6Wim/vYv7Tk38KPp618JfsI6lrCa5P+yrHPepbG3jl/4RBgyxHOUzt6EZrmviSPFiXdhb/A&#10;TwbrGlaZBaG1mgs9Le3GzedqbDwQqYA559RXlPhX9qPxx4cnMd/ptxq0bvuaHUJxIwyABhlwwx1x&#10;712mufF/4f8AjSJWtfB3irSLh+C9hq7BDnPUMu0depxR9QVCUZczdvMTxjqwceVamjFP8aby3lj8&#10;XfBm31VpYhEJLnSfLdFHcPFtOfck1FqHg7w1rEEh1D4c+JvC5eNEtzDcJeQBgTudllCN0wcByfpX&#10;J2MXxDuWEll4nmkQf6sXGsRoWIHo0v8AXvXRWfxM+LFhaM2tnQtatE6w6te2rA8Y4JcFfoOa6I8t&#10;9Dm1tqjl/Gnwqh0SWS40P4h2OoW6Qg/v7CaCeR+4AZDGBz1LjPtXIro3iRWjNnpU7iNz5c0WWGRy&#10;OVB745r0oWnwd8b4TxL4St/DcpjjUXmleJ7Ixhs5LGJ5QRwT2Y4HSotW+GGkeHpVuPhv+01oiotw&#10;Wit73XUgEYUZByrEM2R02jjnPHPdF+6czSTOS0vxf8SvD8bSPqt/C8mwSCSd9ufYMvPT2zVvSvjp&#10;4306cXTR6fcSoCWmlsIlm6YBDxhWz056+/etRfjN8QfDjix8ZtoevrIrGfz5ba8LoflCmWB2KAdh&#10;uB5HGKz5fiL8GPEdt9j8R/De50eZgV+1+Hrv5RjGMQynBOOMlvUipjG8mU9jo9E/am1jSnY6x4de&#10;ZpVCCS31R2255ORdJPgf7oB+taGm/HHwne6kL7UJtXtJ5JAX8u3eRAOADvhuIVwcYx5GeMkMTXJW&#10;3gL4FeJbfHhj4xtZztDui0/xKn2cowJyHm2mMDGMAZP9LWo/s/eObe1GoeE9FOqWQtvNN9peqxXK&#10;TZPHlqFWQgf7pByME0pJWHByPUNU+OHg7xDOlqljpd3FbzDNwdSEU/lkMMhbqC3XqBkLIxGeh603&#10;xPrEOozJf+HdKvIHgUu7XNnHOskYH3g8UN2CB7EYHNfN/izwz4w0O7Nnrmg31i8i7tl1ZMj7enCs&#10;BnP9Ky4LnVdKmGoWN5cWs0akCSGYI2SP7ynIBxTpxVtCJTaeqPr3wRL4Z1vTXs9X8Y2guJ428qN9&#10;RlnBz/F5LrEisM9Nn1FRXVx421HZ4P0fVmkgWVY0c2N5EoQE5JFusS85z9/FfMui/Ff4gRxyaXH4&#10;vvWtpJzI1vcSiQBs9t+6ujX46eI7HWodVvNF0m5MVsI5I1thCZUAONzRlSfXNZyhaZtGpHk2Pe/E&#10;/wALLPw54cW5uYbWWZJAFis7OOASduWkW7lY/wC0Dn6Vyll8KNN1y3kXRdL1KwdnAn+wX9zLMgz9&#10;/wAy6uYIx14xGwHpXmWnftE2Vxpl9pOo6ZfQiSQyWBtNXbFs5PzELOJQR2HQDkVrab8WPh1qOtab&#10;dv4ivbFZ1EerfbtOQxOwGFbfbSxOceoQk56da05PdM4yXManxB+G2heBL1JtE+IeraRqcykPd6tq&#10;H2iQDPUx21q688/8tRXO6l4K1XxCY5I/jdfXt3bkpb3tzBaRoVY+hvTIo9vLz7V2N5rnws8R6XqM&#10;FvfeE7y7toybK5u9YuLKWUDJ2ZvomQkkdmOOtV9IWW0tLbWdM0rxJe6bcuYjb6DcWt9BFIeSWeym&#10;yoH07d6VPR6Nm02mrHCXXwD+JjS7tS8b29xJAWBD214iAZyTukt1QAcck/jVa6+EPia1vraz1LV4&#10;b2KaUGS30S+Ekki9eHRHK/UivQ7j4f8Agq61b+z4/HFpot8CLjzNc06+hLL7/aggIOPX3BrN1fxV&#10;rPh9bm+vPF+j6hawFoxBBe2bMV4AdRHf7/XA2nryBTlFud7kpXMm48GfC7wxFGfGvwwv7W3BCG+u&#10;/EF7IzluPuxxoGPbAx2p+vj4K+HbmDVvh62lkJtAs/Fei6n5bE+63Dq2PdDVLxB4oivYLWex8V+D&#10;ERY1kZb62vXljfPC4RJF3dOVY9+ag0X4yaFhx428VWVy8L7LM6d4fuZVVePmV3kjIP1WrUWSovms&#10;M1PxbbXOrreaHF8LmngUtHFBZajYgHPJ8xhGuRn+JhnFZ7T6jqniC11PxL8PPB1/bKnz2ejaxDNP&#10;Ocdd08s5B+g7109z49+H2sara6lDq0Urx7i0c+i3qk9sPELO5U/UOOvSnjxXazamtvb+EJDbu3A0&#10;/wAKK6zMB0DMtpKD2xtIz3rO0rFSVjq9K8Za/HpNtp/gz4beINEtlGGa70u0uI1XPQKqRfnn+tdB&#10;pOsePrVPO/tPUreKQbQo8HWu0knOQPPPPvxXJo0l3pUupXnhzUtLhQgyGfQby1kiAz8xxBdxsOR1&#10;KnNWI9N1a8ntG8OfEWFbKaNSskd/YzPvzgDZN9leM9vutnPbFctaMr3Nqb0NHULS5gv5NZGt69bz&#10;vnz2j8LQR54OD8s4HXnn0544rL1q5k1K2xqvxF13IG1Hk0FBsb6reKM9emK1J9I+MtnfyWVt4m1P&#10;y0QLcrrHhuVo2XuY2tRcA4HuB71nXFp8StQsGubL4oeFVEZKmNmFpIp/2kuI0NZJK/U36HN/2n8M&#10;NHZf7c1S7u5o33CaTwpbSk/VZbhs/i1Zdh4q+CcXigaxp/irxPYzl8NHpehWdssxzkqwSccemDnk&#10;13UGi/FDS3+zeIBp+sLdfPFc29vfXMSjH3Q9pA6fgSDUH/CUeA9Jm/szxx4c0uO/hG5fLXVLcqCc&#10;5IaxLbucZ9MV30tjlqJ30OY8Va74e8fSjTdQ8M3trbxkGPUr7Vr7zHXnP7vybhFPQ8ZH8qm1jxV8&#10;P9H0H+z9G06yu5YwEyVUtjof9dpUfbPOe9dQfij8MNQdLGb4iQ6SqIcwzS6ze7sdOVjh2fQg1lXn&#10;jz4e6NHHa+Gvilod5K7kub6x1WDaSeAC0UpYZPTjGK1u76EaNas5vwT4V0vUtTOua9YxRWMiHMb+&#10;KLYNk848lHtx0/2xXWv4R0HV5FsPh14OtLy8b5RG+plCvuSupS/yrEHipL2+FzpuueDtbuVAIs7z&#10;Uby1XdjkK1ysEbc9ywJ9BVp/E3jnW7N7GD4Z+Eo5G/eFdE8UpLPj0CW92zP7bQar3mD5SXXP2dvi&#10;7Y2o1DUfGPh7w4XyzwXV5csFJ9GUMvrXGaj4L+JGlltNs/ijYzyRnP2iy8R2scLjPYTAN2P5c1sX&#10;d949tNMdrz4Q65EipgsbjVUXBycnLdOlebWWvyS62+oXlqTb/aALjaWmaPnBALMckDPBPbmmm7bC&#10;djZ1a3+NUMgmm8eWtyseMRReJbOQ+xwhJIx68VnJ8GfiR8XdZ03xhN4iutPudGmL22qR3LbYuQWU&#10;m0Ri3ToRjmr1r4v+HaRpdTeC7qeWJiQILtcBscZHk4Pr3rY1Hxj8Jf7JC3PgtwoTJSK4Uufx+y8H&#10;24xTTdw0SPmf/hyh+yF/0MGjf+VL/wCMUV7Z/wAJJ8EP+ib61/4PIf8A5EorUnn8jmdEj+Hl0ES+&#10;8Y3ltcso3RHTFlAbpgES54xiuv8ABnw18Pa1uvLDWvEFw2DgW3hKR88e0vNd94s+BevQx2H/AAn3&#10;xB8XXV7eSBJEv7mOCLbxnL3Fxkj8OKktPhL8ENL8a2XhyNEup2ty9zDdeKBc+YcdltYWbt03ZFcb&#10;ki1C7OXPwI1G/wAfYrXxrLyQ3kfD+5P1/wCWnft9KefgpcQL9mj+DvxIuAh2tMNBaLzOepQxkr+d&#10;ei+APhd4evfEerat4e+F+nxwW48qCOXwtdXOeOAPtkyq2ecMF4rfsdB8a+AfDMqw6Jqem3Wqysud&#10;KsrKwG3nhvs1vJIoA77s1DlLoivZpHjDeCdWsmNp/wAM3eK22jKtKLtWYf7SiP8Alx1qxd+HfGtj&#10;psN9f/BXw7pdvMx+xnXLkWkxwfSeeNm+u3Br0nxrez6ha2mhX2g32pW8BWW9S9Ot6pDIw6Aq7ohY&#10;Htgj2FYXh7XPEbeNTqOjeBrzRSc/Z7208B2drHHgdmeNpF/Mn3oTkxNRMDT9H+JurFNP03xJ4Qmu&#10;2i817DTdMh1B7ZQerG2tpQpHTlifeu6t5vj1o9vuufjZrcGiWuEvbseG4bGJBt+6hu2hz6Z27a2v&#10;D+kXNzoVxbeNviLrLqZC0n29NSl87JPyssM6JtHI27cEdqsXGm+DtFjjvfD1h4UnuoGVodvwzkR0&#10;5GGDlvvDHXr3qfe6lKCsefXOkeEtR1KDUNY8UW+ptc3Hl21lFPYS3NwT0LLZ28rJ35ye/NWNY8Kf&#10;DbwXdJqHjHwJdXVvPFh528M3PlW754UeYIdzZx25/KtPxrqUmsrcwr8TtOc8nU9N1HVdUiQrx8oh&#10;W9x/wHaB7VyPhLwt8INYvnspvD2n30EKjfJoOhapcMmeRu/0rgZFO1ndicTqPhfq/gO5uLx/Dfg4&#10;2VqknyXF1pfkS3PHUZil2LntXptlp2pG1iuZdXu4Z5ox5cUOn37Rx+/7qNA556msnwhNqFrpaRaX&#10;8LPGlxbrkWV3/wAJBd2cEaAcZikumMageo/Crdz438QafHGZNV8NaQZmybmbxXdagHA4wVRtw+p4&#10;Fc9VJvVm0LWM3XNYhmMmnTeIdOiuLYnL3tvukY88P50LOM8nbVnwtd+IGjW7k02DVrBjtmexutRR&#10;VHTCLBAEXnGeKgl+MsLCW4n+Ltw09rIY57TQbDdESP4RJOWZSQVPI79K5jWvjn4cezurAafrur2s&#10;6MksWv8AiOdV398LGVDDofT0rBWuaaHputzeBPC95bX2veAvDNhJKu61m1DWoYpm98zQByfxzXG+&#10;MtS+G/xETUvD/hx9Vu7uOPdfpous3uoxAEdNscRiIPQc4rxnWPjnd6dZR6bongrwnYSWkmbfUINA&#10;Sa4Qg5BEk5kJPTk5PvWfqv7Q/wAadcmbUr34rax5mArQWV21smzt8kW1c++K6Iq+pzzqJ6HqXhL4&#10;MeDvClrp3irxPY+IdAt7tlS2bUb+z08FiuRuLyb0I5O3buGOlaGi/GLTPDkmqaHL8WtEUrzaX95q&#10;V5qaRkMQApSNUJIIyQxGcdK8Fs/EfiK8gNz9ouDIGMjyIMMzEc5YYJ/HOax7jUNSebbLNMDziM9B&#10;yP8AP51SetiXUcVZI+idS/aa0wSaa1r471i5FvIw1G2s9PgtI5kA5YM5kYDPToRmue8SfFrw5eWF&#10;4LTwW+ofaT+4TXNXnnaN+ucKwU854xXkWli7ZAHBIfLANxj0/XiugsvCGu69aebpeh3l2yDbILa1&#10;aRowfcA4BOPyrOXxaDTk0dK37QfjyKSL+w7bSNEnt49rXOj6VFG0mOzZUn8KxL/x9408SNJHrPjT&#10;U7pJX3ywS3bmLcTn7pbaMewra0D9lr4ya2TPd6EmmRRYLTX9yqAJ13DBJOO9bcPwJ+E3hhDJ47+O&#10;djJJtLwQ6ODOJF4LZIOMmtGvc0M1zN6nBN51xaFb2aQgoSFMh68e/PSsuK1+1S+VarvDsFAzyxJw&#10;B6nnivWLjxR+zX4Whl/4R7wXqevOiRvA+qXxSMOO21SCRgcghgay7v8AbC8UaXJd2Hw+8H+HvDKX&#10;LJltO0uMSZHQsSu0+nK/Sog2upcknsZvhj9nX4yeJLpZLXwJeW8ayhDLexCAITj5sSYYrz1ANdbP&#10;8CtM8LB4PiH8U9G05opvLmt7bNzMgxk5VRlDj+8Mc15h42+MnxD8VTyDxf49vLhDMHe0e8Pkh+gx&#10;GCEU/QCufuPiSrQ/Z4p5HbnIRy2ewOScZqZNN7mlOk5LRHrUGr/s3eEpkuEs9b8Rzpct81yEtonU&#10;ZA4GS3t0NRXf7Tk2mGK38EeCfDejmEPEskdkssytg/8ALRuQwBPU147Drb3ALR3DIGOGDqrEHn14&#10;rGvfH+g2l3LpY8RXGpXcTFGsdLi82ZX27wjiIYjJAON5UHnGafPK2iLjh7P3mevy/Gv4heJbv7Zc&#10;fEG9E+3Yzf2oLdCFx0Csq5zjiuc1f4pfEG6DRTfEDVwobDMNUm2bgcgA78Hp+P0rF8DeEvjV8T9R&#10;jsPBfgTybV7jZczXrF5fLKB1ICgqrZByrsOgIPSvWfAH/BP74iaxdQ6t8UPHLW6xmKUQW0rIoZUI&#10;/wBVGQCCT8ySO6nHtUx507lN0orTU8Q8YfEW3aWXRvFvxPv9QuUUTvo8Mst3cbc4EnkJucjPBYLg&#10;c81N4G+HHxT+KGqS6V4B+GeoFvMeOS61NwfLPPlyMkTOvluc4LMhAHQV9O6X4K/Yw/Z8s7fSxBZ6&#10;pJZxL9nsYEEsUYAPCxR4jCk54OcGqmvftp301nHoXw18L2ejWsMQS3LxqWjQKAAiD5VAORjBGMcC&#10;tnzW1M+dJ6HGeEf+CdXjm8tV8Q/GD4jWmjWEKW809raSBFQBW85XkY8KcjjPG0YPWum0vQP2L/gJ&#10;CyeGfDMfibVFhWOW6Pzb1jLKFaRvvABmIzvHPBGa8u+IHxA8d+N9RjuPFHim5vkDs8cdxckqhbG7&#10;YmdqDpwAO1YKXNtbt+8hznK4Eg5x6DH1NOK5ldmMqjueqa78dIfEtytpoHg7Q9Gtlf8AdiCwiMrA&#10;ZxlnXJB46dafN8VtbaRkWSwB4GP7Mtck8ZP+r49MV5hp2sNYXEcsdq8g3MN+AQADknGM9B0GTXSQ&#10;6o8rmIyxpk/NuAyCDg8CueroyqbujT1/4max/ZojtYNMkAwNradbnA+uzmuRvfEE8ymW/iUSMRgx&#10;QRKo47YUVq6q9ldRGNbsKWbl9u48cHv0+lZFxpdqY/MXV7ZByxaWXlRgZ4x/nFODkkTUTuS6X4m1&#10;fTLGS2t5WSKRt4EkEchPAAxuUkDgcCoJPFmtTICms3aYkBzDMY1z/wABA/yKhQyWVuSmsxybgrKY&#10;Jy6D2PTGc9PejR9A1fxjrMGjaHate3t0xSGGIZc47fT3NddKTZm7o0LTx74kspfIj8VaqM/eK6hI&#10;PwGGzXt/gP4A/tA+KdKXXL74la1oayhTBa313M7sMdWXd8nY4PPPIBrqf2e/2R9K8BNH4p+IKwX2&#10;r7w8MAbdFbEcg/7TZ5z0HHeu7+L/AMR/+FaeHzJp2h3+rahMSLW10+zeTn1YqDtAyPrRKS6Fxp6a&#10;ngfxT+Fniv4WadDeeNf2g7syXMxENrBFO0jDgsQDIOBnPJHfFeeX+qaE25ZvjHrUgZMnfp0h7d/3&#10;9WPGFv8AFfx1r8/ifxT4M1uaeZuC2mTbY1yQEUAcAAf5zXOX3w98fSIPJ8C+IXfcSjf2ZPhVwOny&#10;/wAsZHrRG73Jl5F7UB4btZFeX4k3kh2bgf7P3koegJEx/Lt3quI/A5ZZh4ivLgcEq1iEb8y5FV/+&#10;FZ/EW4dZ5vA2sBWATMmnSjk8d0rXi+BvxSv4ViHgLVpEC/K32ZxgZzj5gD15qm33Js2RafL8NvMX&#10;9xqzlWyWV4QCfxHNSzT/AAsL5ey19JB8yhbiDJzz/d4HAH5cVbtv2efjA8Ie1+Ht6rKu0GUgE9PU&#10;8mqd58APjFZ5mk8A3WQM4kuIV45z1f2HNY8yKs2h8V38LxsZbbxAxeTAZpYePU/d56AU57j4aviS&#10;ca6i8NtMkWcexAH1/CnaB8DPiZqlv51h4TebDMsrR3cMgHXjIf0Pr1rSH7O/xnA3xfD678sgA7XQ&#10;nHqPm/zmi6TEk2jIU/DKaQLb3OscDP7zyV6c4J4xjp9eKrtJ4Aju7c293qO3Z/pAZYs9MjGD156H&#10;NXf+FBfF24RZLfwPfSIxyCzKCQfYnj+lRN8BPjSgDy+A7oqq4jbzFyfYc8Dnp/jW6mmibO503wv+&#10;Ffhr4xavc6F4e8ctZXUaq8UOo2mTcJg7thQ4O0DOOuCeuDjrde/Yc8dWmmT32j+NrO4miiZ47QWr&#10;KZSOQoO7AJxjPvXn+ifBj49aJrFrrGleAtRt7m1KSQSqV+V16EYPqP8AOa+tPhF4y13xf4aX/hOv&#10;D82l6rBhZ4Z49okHZ1PTk547U3K2xSim9T4kv08S+G72406/S4tL21m2TREspQgdMZ9P55qJfF3i&#10;i1uEltNYuwUkyqi8cYyOMjdjk8V9i/HL9mrwZ8YVGqR3EVnrcMW2K9QfLKB0WUDkgdj1Ar488ZeG&#10;db+HWtzeFvFGlxwXtq+GwOHHZgejKevHX86cZ8xEouLGSePviBKjQL4u1bZu5A1eVRwevL88ikk+&#10;IvxISMLF461ksvUHVpSCOMc7uOn61mTTW4JmhtxggnLsSTyemP8AIqOG7BcMbUDeMjaTkgnOev1o&#10;ltcS3Nmw+KvxKlmSCHxnrcagFyP7VmGAMcjDY7j6Z967CH4l/EtrUj/hL9XI28E6jN0HOc7vQHnp&#10;Xm66hJcXamReRMAMryenHPeuns7uG2RYw8ihBlN5K4B/z+tcdZ7G8LnT6d8VvifZsuqQeNtUE6SE&#10;xgX0rgY7FWOD+IxXdaX+1x4yaFNH+JXhjT9a05tqSpPHtchcgtggqWyM8gV5It5DO7oxmViCpCkr&#10;uwSMk89T0PpVW+uHSOSS3u5iCC2zyyQenyj2FZQtcttqOh7lH4N/ZQ+NDbfDHiSfw3qMigJZXD+U&#10;Dh8cCTKsWLDADZx24Nc344/Yx+Jvh0fafDrW2sxIctHFL5chH+6xwccd888CvGW1S6ki8lSyBHHz&#10;LEBj5ffk8EcH61teCvjf8T/h/IqeEvGN/DCkbBbKY+Zb4yCdscgKLknqoB5PNdyvbQwvFvUdJpuv&#10;eF7g6frOkXNnOo3G2vbdo3CkHkg4OOlZEs5E/mTgAdMhgxxj0+le8+EP2z9N8Q2K6X8ZPAtpeRGR&#10;cvb26yIGBJ3GOQEDA6ckk1vp8KP2YPjlGbrwD4pGkX8mR9mR9jB2JY5hk9s4VCFAPSpU3GTG4xls&#10;fMk7iU70nWPzTn94cckA/wBcZq94V1vVvD16brTNXks5iMRyW0jo4BPcrg84Y/ia9e8bfsT/ABA8&#10;PRSXPhXWrbWYBIzCHzTHNtA468En2NeT6v4b8S+DNXaw8T6Le2Uu8x7bqNlXcpG7aeh5I5U/jTnO&#10;Mo7hGEo9DqrX9pn4t+GHSzbxh9rtlhaOS01KITJJkjuwy/X1P6VZg/aE+G2uxwQfEL4MaNceXEUN&#10;xpI+yuXJ4wFwp/HPSvOtau2aRcPsDDpuznn1NZltqRuLYxxud7bvl3YI7cE/WnStyik3c9n0/TP2&#10;SfEfkmDxbrfh+7EIadbuETqZDj92GQE8HvgA1Zuf2ZtR8VxRr8N/iF4f1vMPmSJHebHiXsDHywzk&#10;8HBB4NeJQbftizpK21cBd0md3J6f5xWjqPiBJY0jBkyqABt3fngf57VnPSaKi046o6fX/gD8b/DJ&#10;ieT4dagTJv2fYbf7QNo/vGPcF68A4PJx3rl5l1UXMsF5aqsq5My+YgCsM5GARggDBHXPatPQvj18&#10;XdEP2nS/iFqkYSMrGLu6M6hdo4Ecu5c+hxxmuu0/9r7xBqMdtF8S/APhzxDBaIfL/tHT1WQMer7j&#10;uUH12qM1s3KxCUbnB30V+iJbT2jZY/vAk68dD649PzrE1Mwee2Y2chc7Sw6AfXH417g3jz9kvxlH&#10;FBq/gzUNBeXM01zpd60gDdCoViwC5PQAdKYPgT8EPiQ0j/Cn47Wa3MroLaw1RArKWP3CxKlmz6Dr&#10;gVlB66lzjfY810X4ofFrwlJb29v4l12ze0P7i3N5IViUEgDy2JXGB0I4xW7bfG/xvaR3j6zoej6q&#10;b1f3zajolu0g7EgqqnPPJ61s+Kv2MvjP4Yka8sdJtNXgRlVZLSYqz54PysQePXNcL4p8MeJ/BcTW&#10;3irwnd2LrI0Ze5smVGIX7oYja2MZ4OPyqpO7Vgjzrodfpf7SGmQQ2OhXfgi+0yztG3ySaL4hubd3&#10;PX5VLsoBYdNuK6O3/aP8Ba94gk1HXNY8SQixRVsoNT0qx1GOTjkmRgrjHcHHrmvA49YhuI1MQBAD&#10;bhGV556Hj0HT2qYavbPOIDCy+XGMSK+7nuOnHXp+PatOW6J9o4n0LH40stRuvtnhD4jeDVv76MEQ&#10;TxXmlxoANx3SK4jBAPTuehrptF1zxtrtjD4etfBuj+K7SPa17f6ZqVpqcFu564+0SFgR128dRzXy&#10;VqV3ptyvkxtMj8kSHOQO2CPw596qokzxqrW8u3cQWMHUYwe3HSoUdC/aM+wtN8Z6f4cu31Yi58Jw&#10;qoE2p6p8NRbq7ZACLLGDyePy61pyfEPxF4mtGuofivoFzYvuXy7i8t7d5MDgeVMoIOezCvlLwv8A&#10;Gr4m+ERZQeHfiJrEMdsxjt7eLUHMMeOceS2UPBHBUivS9G/aU8d3gXVvF9jpPiCR0URPrGgQu0I6&#10;EAqqkZ465/SsKysa05pno/8AaekaxbnT9R8VwaXeyR4gW0uNKBU9QS6Sqy/hUIuLqy0tZT40n1K5&#10;XAYt4uiiBX1/4+WBxXHaf8efCNrcy6kPhnaw6wqkJe6VqFxZmMn+6qEhPw4PpXU6T+0HopdItO8f&#10;eMdKJG66udReG/HTO0K+CPr6Vzp6nRdF86tpU+rWcwttKs4AoW6W61fSZkkz1YggNnv1zWrazaCm&#10;t5sfit4dGnbfmtJta8nYSM5Bju8KP90VFYfHad9J/wCJL8atEMALBn1vSJoLiQA4ziFgoB7Gq174&#10;l17VI7ezhurm4N1LtgHhr4kTPeTYGTtimkI6ZJHUD0rrpptGU3G4y8s7XULu5i1bxX4WvkAI066j&#10;8WWc0ijqciaJz+BY/WqMXgd/F3hpNQv/AAXFcTWEmEns9Ps5xKoyTua1mjySM8Y71W8f+MPHXh6z&#10;l8OJZ+P4rR4Sb621bTLbVAyFc5LyAgLjOQSfwzWNoXij4Y+IdCs9G1HRvCaNOVEZk0WG0nyeBueG&#10;RNh57ECttUtDP3WTeP8AwR8JV8O22v6l4WXRCkojNrf2eoWJl467tsqg46Cuc134NfDq8t49c8N+&#10;JS0F0y+Xp9v4utVmjz2xP5bfQHmvWvC+k+KAYdK8EalbzRQDC2WneJZmjiUdPkW9IA6dq0vHE3je&#10;aGDSvGXhPRtRKE/Zor7RVu9hHfLSNz7mhOQ7K55nc/steF9EjsptYk+IUfnsAkllpEVxtYjhj5Mj&#10;kD/a4rH8Q6Pb6brZ8K6t8bPEltuTEEOpaxcWjbDwNwkhGxegyTjnrXW6l4c8Laldo2qeFvCljeWk&#10;pc+XGlq0TE5BKJcoeo4zwMcY5rSuf+FlXmrLd+F/iffST26FvsGk6jFeb1xjJjmuZM4yPpVRckKy&#10;ueX+Ffgn4bfWE0Pw2jX93NLvXyfE+lXj3DHPzDe7O3c9Pwq94x+Hdzp0sltqnwt8cLJb/JO+n6XE&#10;q+5LwR7WAHJ5Nddeabe6bqo1r4gaNd3l9ODti1L4c2l2JOnLPANwPblu9UNBb4S+FNZuNfnbw/Z6&#10;qObaxj/tHSZ4WPRcK5WL6AAd6u8r3E0ec/2F4W/6A3jn/wABlor2f/hMPE3/ADyH/h2bv/45RV+1&#10;J5TitF8A+HdZ1YSP8ObS5msnElq+kWOtSujcYYA6gmwj+8Cfwr1awntY7ZR/wqb4gvPFHiR01W8i&#10;DnuRvuiQO/Unnqa4DUbp9LMOuePv2yNH0y5tZfL1TTfB2lKDwcbA0JVmPXJMXfpxWPqvxI/Zc8Py&#10;6hc/2z428X3c+2SO+u9Rkgjd8H5NwaNwMjkmNuvGRXIrvY191I9I1fXPD9pp091Z+FNUsbi3Bdn1&#10;3xU11HCBnO+E36En8c8GvN/EnxdvJb+KPw98RRGk4Pl2Gg+HLa8wQOpSW6lfnnknufoOc1T9prwZ&#10;FqVnf+Cf2cPCdq0Jy8+qO11K7jOGBURYx3zuznqO+VqP7U/xO1mYFtZtdKjeZ3il0XS44pomAYog&#10;ZdrFCQFPzZxz82MGrSJlKLO+8N+D/APipzr2pfC74k69cxLm7R4ILa2mkwf4Y8NGvfCtxjvyD0nh&#10;PR9G0OD7bp3wV8GaQksW64m1zxib1YVA+75bbmQ/TntXz/q/j7x9rmsfa9Y8a6hM8gCGW4vW8zaP&#10;YEgfmfpWLHfazp851HS9QZSpBG1DwOo5J59e2fWm4NrcjnSZ9H3vxVXQdJubeb9qXR9JtLi8dLXS&#10;vCnh+O5jtlY5Yr+7SROd3OWI/vVz2r/F74BSxyR654n8ceLTbDFta69rUkVsXPDOrQ4lTIPfd2Hr&#10;Xi+ueKr3xPeLqniG9mupGi2tLI4BGDyAcds+nYVW8+wexlj0yKXzGKI7yy71KDDAbQvJOCR2GB15&#10;FRyW3B1G9j1W+/aN8AaIsGn+C/2f/CC2sUZ3vq9vPqE7uT1E0pVj16Nu+tR6j+2D8YdSjFldasqw&#10;iUOxtLcWjcdFL25Ryo9Ce1eXor+QtyNPO4EZZJPfGNu0jPQ9R0qOJpFnaNdObG4neygKwHpxnt69&#10;6FEjmk2d1qPxW8XeMNRg1PUbme4ucCJjcXkrEjPIy+89QeOnPboNVfEolGUtHQHG1kOGTAHqMHJO&#10;enQ1w+jyXWpyxiw0xi0hXYn3gTjOR398fzr0nw58Kfin4pjibw14JvjBck+Xcm28qNwuc/M52qM9&#10;M4zj8K5K6bdkdNHXUz4dZLyEQJJFv4AWTOeTyRt9COfb0rO1y+LCaGSLIVNpQKCWxz+HWvYdF/ZM&#10;8X3Vol14v8RadpavFxuLyyRuQflZflU/g59qku/BP7KXgdGj8afECbVblhidLedmCyKASQLddyZK&#10;4AZj9TXNyu+p0NaHzXqDX0s48h9vqGUHj3zWn4f+DnxT8WOZNH8C6pdCJFMg+ysCAemScA5/L+Ve&#10;u6l+1X8DfAEBPwt+BkLyC08p73VWjjJYD5chBIZB3PzKc/nXD+M/22/jz4haSzsNStdIheMK0Gl2&#10;uwqQM5DtudfwPtXbTu1ocklG+rOs8KfsZfFFNLnu/FN7pehRgjY1/eKVYMOQSgbBz645pdQ+DX7M&#10;ngkyHx98cZ9RkSRYxbaFbqHjccvuwJNy5GM4UjPX08kvPixq2uGaTxb4wvL15YhvmuZncMVGBx34&#10;9vxPWsCfxJ4VhdZbia5aMngGRgWyF+6Nhz908nHJHvlJOL1KSulyo+gY/jX+y34Ogmj8DfBOPUZf&#10;MUNJrLtIhRR99fMaUr2OAq5PWl8Sftm/EfVLAt4YXTtCAkYI1pYh2ZOwYzbl6eiivnO58YaDYyye&#10;VYzsxhJ2xsCR0xnC+nXPXnj0yLzxlrN5G01iXKMQRGYwFB9eMY6njBqH7z0No0JW1dj0LxD8UPGv&#10;iFxN4k8b31/sU+Sl1fySkZ6hNzYA/LpWH/wnGmWlwWa4n3k7eIiw5z7jGCT0H+FcW15qFy5ilvZh&#10;kDAVdoxjpnGaxtR+Jvg3R7xLVr83ty8fnJZ2FvLd3D4OCVSEM7D1O3jB7c1T5pDVOnB3f4npWo+N&#10;9alj22EMhR/9XJINuAMjsMnrnnP1rDlvNWcl2aNGAy6g71I7cEZ9eM1z8Q+M3jBPJ8M+CbTQ4JAy&#10;Sap4rvTNKjbs/JaWsmHRl7vcRSKc5j6Z7T4bfs6/DvxBdu/xo+NcxidJF+yTWF2yIrBOBDbbI5Uy&#10;Gx5zyOpOcnApRpFSr009DAu/iXpul3a6e1kdTuwo8yCztJJ34YKdyqNvBPORkCt3wJ4F/aJ+K48j&#10;wr8KbfTP3TgT30jXTo6kbG8q3YI6kHkeejD0r6Q+GmhfsE/DmyhtodXa/MWOL3Srkw7yoUnYI9uD&#10;75I9a9dsv2n/AIA6TZtZ6F4lit4gMRBNEnC5x8p2hBnt3HSm6aTM/bzl6Hz94F/4Jo+ONfna9+Kn&#10;xClW0mmWT+yBKDDAwUghUhCmWJ9xzFPLKAAM5xXpdl8Hv2Mv2cLSKDWY7e8mt0RYLNiH8sKu3asM&#10;ICbeMYcNjgcVD8QPjj4A8dNJbar8c9fisiNslloWhm2QE4BDFySclf4icEnpXAXifswXKhZ/EHjW&#10;bLMxlktLRmlGVzjgcHkZJBBHQg5qoxsjJz13O+1H9tXwxp2nvpPww+H8NokSIIPtaqqrzyBFGQMb&#10;eh3dT07Hyjxz8dPij47d7fxD4qmMBfP2GILFEF3ZA2pjdjA5OTjua1JIP2TwzzhviKBFtbfHHYLk&#10;5wuAGBPJH5elVbiT9lBLjMdz8QWRsMVZNP3D1HP0znJ604x11RLk2tzi7gTSyNIZA5yVdXlHzHpx&#10;3p1iYA7Wz8SFT+7IGBzk8EcZ6/15rsUP7JETK8svxGQZG0SJp+D+R9wfxqzaa3+y9JemOHw54y8g&#10;Rc3d3Nb+axwjfLGjgAfMw3MQQUHyENTnexCSvqecahcJsV1nRflO7AwGPH8I69PwpjzrPujcqhQZ&#10;yWGcjGOMc9+vNek29z+yTH5s8Wj+N3fPLme1LNkkYGGOOv0waSfXf2VAVFl4J8VSMQNzz30KfxAY&#10;+9knr2/+tUdhOKvucJpksMJ3vczSSg7i6KAFb2xitpQgXeNWuwoQHty2cngHnPr+ldTp3i39mK3s&#10;xa23wo1mbjBabXdrNx1IQED9BnpVq88d/ABrSQ2HwbvFkKjDyeIJSBg88Adev41z1E2zWmjz27sC&#10;LdoBfTH94GDhRkded3UdenQ+lVb+xjhR2gu7ra0ePnOSOOeDkHgD/OK9Lk8efAY7fL+Bkzqy9P8A&#10;hKZgD2PAiqjqvj34FRWTiL4CT+YpwVk8X3AIHr/quvGcfT0pRi7g0rHlkVqjL5yZKYIKu7Acg4OA&#10;euTx29c1c0DX/Evha4k1Lwl4kvNN+1ALJ9huXQuB6kHjv045ruk+JPwOkg8hvgE8M3lkRk+Mp2Xo&#10;3JxF6/qR+EVl8RfgA0SwP8A5o5BGFLyeLZyT/tELEO/sPwrpp3Rk1c59/iV8SLlmMnjbVJMLnMup&#10;zEFT06t157is241nWZ2Wa81i5eRsHP21uR25I6gce9drD8SfgXYtHbn4BxOSgAeTxNcMWHrjywM+&#10;1Tz/ABc+GEcJOl/AXQ22sTEbi5mlyCevIUH6Z7VtazI6HAXNzKlskhublXKkEm5baRkgYHUnGO/a&#10;oJrq4EO9bi7QMEDBrliDktuOMfTj8OeK7qX46+G7a3itU+DPhGYRgfvbu0nlOfceauO3c09fj5pc&#10;cZih+CngWTjDp/Y8oYD15mOPWk7gcEdc1wCXdcXH7zBUI+1QBg5+XvwOasWeq39s6CLVJhtX5z5u&#10;SvH6cY+ldrpXx48Mw4t7z4O+DpvmJWSXQmO4bs44nHtgYHTnJqQfH7wpI4+w/AnwQzMPnC6Q/wAv&#10;HU/vv8ipadilbuc4mq3y2H7zVZXzgMrSMAxySMcnB989CRznFZ+peJb+UDZdIyYIKLH1Bx1xjP41&#10;6LY/Gd7mAvp3wS8ImNm3KYdElOwDAHBfrVr/AIXp8R7C3EeieAdGtwHLSLD4eQn5jxw2fUcc4wfo&#10;Oa6T1LZ5hY3F3bR281vdTxFiSBHL8q4YnP4kD1q/BquoJEpjluDuAxhuCM+54zXYJ+054wvNXu7T&#10;UPhjoAeBVEks2gkBjsHzctgcc8ccdOeLY/aAnlKJdfDHwnKCMGM6YFJ5x138dc8+lVo2Jqx5tq+s&#10;a69wHOo7cKE/dkjgc5IGBk45IHPU8k1Xh1nVImZJNWeVmYKyStkMOp74HOcEc/pXfS/HizjV8fCD&#10;wZK7Phs6a2GAPUDeR+vaq8fx30qRgn/CkfBJfYRHjRnJznAP+t9vat0opGbbZxD6tqtsTc2Gqzsy&#10;k7CZzyCckgEkcfrgc8VPbeNPF6tILi5tJVKEM82nxttXbwV4yvJ7egByOK6qD47WKXLTSfA/wOxC&#10;hHR9MkC9OSAJCce+eh9qkj+PujGOQN8A/AwkjTKAaRM27rx/rfUKR6/WqduhKuupy/8AwlesCE2g&#10;vYwGTDM1ohdwR0yVyDjjIOapXF9q00u+W+XM0u5iIkLH0ydoO3muvPx+trgw6hJ8CfBSeXbsPs6a&#10;S5jkzz1MueOeh78+1uL486fuZW/Z98BrMqANGdHmyvQkHMoHQjH1qloth7uzZ5tJJfNKLcyRcPlF&#10;KgkjpjuM46/5NOCzwXrTm13MQRGVBA7cns3Axjjp713OpfHazgmQN8A/BCLEwJ2aTKBgjIz++qw/&#10;x+s42gf/AIUH4IWOUM7k6JONwDYYoPP9s5PX8MmJN2CyWx59awNNMbZkjG3IYZIYDg7ievYY9BWw&#10;LKJrYSC1hGUAjEVw68dCcjn0PXsea34/jjp19qkEn/CjfB0T+apMkelyjeP7h/fEYIPfp6ZxWnN+&#10;0BYhzFB8CPB+3eFHmWMwyG+6D+8HPH5/rzTWq1NoW7nGQ3VvfqWeyA4+chWAJHGBznqDzUE0rxgv&#10;IUECKdquvzBgfugAdMYA74UZyea7x/jd4cmlRU+EPhNZImBjNvFOgcD7yNluVPPBFE3xz8BO9xHf&#10;/s76A0AA8qe3mlGcqDg88c7h2HA55xUxjqVKy6nnLMs8gW3txsGfvkruIbHYDj8/8WyWUaIsCRbu&#10;vms/fnnBHIOQBnjv0793J8V/g7fRBLv4C20Q58qWDXbiMj5ufmCkEZUcew4INQT/ABX+A9lDHJL8&#10;C5G3SIriLxFdBmDEdgnqQT0GAScda7E10MLK+5xdlbRwW8jtH5RU/KyO6E8cjvngehPNNlZrOVZ4&#10;pJWO4HMbtvU8fr9K7yP4n/AG7O6X4BTbXBAZPGVwRnHH8HHX+VB+If7P6AWtx+z5dzPKoZW/4TSd&#10;N3ryI8A/QCpi/euVuXPhn+1T8ZvhwY7ZPEy6lpkCJH/Z2qxmQLhQuFfh04HADbe+DmvcvB37Y/wU&#10;+JNguhfEjRF06S4TbLBfRC4tpFYkH5yBgYCk7lH3u+M14JN48/ZsWMTR/s6XsrqACv8Awm9zkHoR&#10;zF/nNJZ+M/gAokkX4B3kwcgrD/wmd0kgPJPzLHtwPlAGAe+Tk4U3FrYqLl0PoLxN+yn8A/ilaN4i&#10;8B6mbEzR7Ym051mtd5YNuaPIYccbVdB7V4144/ZF+MHhUyPpdlbanbg7YJNM3mU88Ext0PHPVeev&#10;FV/C/wAdfhV4FvRqXhL4E6taXETFR9m+IF2pG7IP/LLBJ5GMc9q9Bf8A4KLXNtOEHwfLBlO2N9cB&#10;ZmIGMH7OBgc5zk/yqYu2xT5XufPepeHNR0i4RdSjmhaJAZFuYmQ+3Vc4zx1/limXpuGikElurRzH&#10;esjSgNGe5GV/n1zXu/ib9t7wL42sGt/FP7PlnqMe8gi41RWzjIBybf6/zrxX4g634B11hP4N8DX2&#10;klMlYrjWTcRYx1XMSuCTgnLHHOF5pNtz1RLUeXQxFsy+8XLsiso2MmCynGRz8uQT+We/SoI4I5Fx&#10;LujJLBnjAzkdMc9f/rdat6ZFIbCQKqs0SZz5/ls2SB/F94g9h9emaW4nKMGMCl4ZN3mQ3LMVz368&#10;sMjge30re5kNCW9lEkk/2iZyG8xowmc9gM5x8xHt/OqMk9lG8ZitrsNC3DJKoK45BBwR6diffvV5&#10;76xlsIZp7XDMxXeFbO3cM8bhkZ9s8VUsNSjSSSe6jjvcbgVnDq6A84Xy5Fzxgcjj1HWphe+o3sbP&#10;gn42fFHwFHHF4Z8dajaxwuzR2j3hkiDNyxML5jJJOc46knrXrPhv9uv4g2+nxW3jXwPp+txLA4aS&#10;SPyJpW6hvlzH6jAjXIIPGDnwW6fTluyn2O3eNmLgRyZZCB8ww8nPORgnJ28Yqw2pxLbu0lmspVSu&#10;1ZsbFxnO0NuB5Gc9MfWnO1gjKR7tafF/9jzx2IYPHnwPbQZER8z2Fv5cfmt1H+jMrOepBdccHoTV&#10;iH9mP4CeOC9z8MvjuY1MYa6t9S8qVmLEFRwYtvHGME565r50aWxvFFw0csZOSsSR5DY/iJ398Y9e&#10;c89AhvVt447iC4dI5hhdpIKcjBz2PsfT8RUY9UHPZ6o9l8U/sP8Axe0Ty5tGi0nWo2R9ywXuwgAZ&#10;BIcLuJ9s+nvXmmu/C74qeEpo7HWfAOr2izZk3TWh24UHLZUHHX17VBYfGn4j+FEMHh3x1q9sZpAD&#10;5N4xXPUA8fhivQvDH7e/xk0CWS31i40rXY5mVY1u9N2eUuOQDCyZJz3BPHT1PetqO0DymCZVaRJd&#10;NIUnO5hna3PJHGO2OO59K6Tw/IZIod0ZXYcygs20EY5Az0+Yfl1New2/7WvwB8fSN/wtf9nuO3kj&#10;jH2WWwWK43q3DklxF5eOCMFiefQZ6HTvh7+xV46tI5fDnjyPSViPlyxzXjR+aWwACLlSSASBleDn&#10;BNYVoto0pwV9GeKS28d3FLa/YGuEkYgK44ZeevHI/wADSW58yQzm3BfaVeQuQGI/hK8Dnjpz717v&#10;rH7FWusBP4G8faJeKZWWRLy3aIRR8n5THv3N2zgdyK878Qfs/fGTw/JDHqfgG9lExcRpY7bhFVOj&#10;O0RbYCMEZxnOMZFcii0zoUdDzrVJJIERiJW2oE2lgCUzkc/j056dzyYpNRktpo7u3s0MwTCMkMZD&#10;fhtwOMDt1rQ1601C0f7NqtmscoDqPMhaPdgnjBPYAD656dK51tRN1LLBDGuHYEnc2QRkA9On+fWu&#10;+ik42OapdM7Lw78avin4UtILXw/4w1O1ghfzbe0hvNsW7cCVMZyjKcncCpB7gjNdDpv7VnxGmgud&#10;L8Z6V4f8TWzziUQ6zosZWLHICiERg4IzlgxGODXlMN1aqqwyxu7nHzRNjccjpleMDIOR/WrMVys5&#10;Je3lUqRgqRnHPJOOfTA7H8tnFbEXZ65B8a/gnrOpR3Hif9n2C2laJY5rnQ9Wmt8kfxJAuxAc+pz7&#10;mr/hv4gfBy30aa00X4zfEfw5Iku6CCe7WSLc3TMduqgjAAxuGe/evGI0u2jdoTHG24q7TPt3epB6&#10;D1x+tF3C8chYMMqCzkOQWb2BUZ454FHs4pFcx9O2/wAQPEOota2+kftFeDvEIvl8u40zxPoCW6sp&#10;BwCIhuJ6DDMKz9V8C+KNcWSwk+AXgPVEsWMhufC2rGyMi4OQRDIJDx2bgnHFfNEV5cDrje3AYvgn&#10;65XpjPvT7TXtVsA40/UbpHYgsIpNhYZ98bv/ANeAeaPZj5z3v+2vFPw7sXFr+z/4n0K2uZQsj6f4&#10;vv0Xd03EDdk49QaSbxJ4Yv8AUWsdS+K/iTSp2Qkfa/Gd/CMZ4/11i3Ptk15Po/x/+MHh22gi0vx1&#10;qUSW7ApG10zL1BwUIwV65Bzwa6az/bH+I6JcXGu6bo+tyumwrf6RHtUnsPLCE+nLEe1K0kylKJ3W&#10;/wANf9HC6t/4caT/AOVtFeb/APDQGl/9EJ8M/wDhLn/5Lop3mXznl1+32yTdGFjy6iJlbHpk7Ryc&#10;jvwfpTLOBX054pG8zyfub2OACT71buYIwDCnkqyActgsxGD378Dp0pim+mlLSWMUTeWFycYYAdCO&#10;h78jsPyhJpaGBBGr2kSMunttBYxr5R3ZGM49Rx+dWokkdG3wiOLaCWeVcfeHJ5wOM9e/FXvDXhvx&#10;Z4rvJ7Xwt4evdTa2jUXH9n2TTCLcSFyFBKhsHBP9016L4f8A2Ofjzr4ka90GCxAEbKLy9UCTcegC&#10;bjkcDBA5xSTstWNRk9keYwsLmYW1tJA7iLfDEZVAZfXIJ44+vOKsLCxUS288ACxDzMSqzEAD+Etn&#10;OMcY4welfRel/sI+F/DtnLrPxL+JUdtaxSxtJJCiwReWCMq7yHAJ6A9qv2kv7DPwkMqm6i1q5tJd&#10;4L7r4tvxxuH7lxjoCT+YqXUV9EUqTe7Pm3SPCur63ex6NpGny3ks0hWK2soRLI525PyIT6Z+ua7f&#10;w7+yP8fvE09tCnhCSxt5mB+06jLHCqryfnTJlU5GPudx749I1H9vDwf4Y0o6V8KvhpbW8Ec0jxRT&#10;wrbpgklmCIow5JyevJPJ615v4p/bG+NfjF12eJv7Ot3jceXpdoqNIrA8MTk5GMZUgjrS99vRBanH&#10;fU7/AEb9haPQrJdW+KfxN0/TLOBS+oNblUWIdiJpWAADFeSvTI9KSfRv2FfhdLH/AGz4lu/Et7pw&#10;DGCyMlxFcbuMZiUQHAP94YxzXzxqfifU/EE76h4g8R3t05TKTXVy0jKy5IyWJOB6VXbW9Ma3Ymea&#10;VwhyyndnI7AdzS5O7Gmn8MT6T/4a4+E/hS3+zfCf4MWdvFbSbrK+1F0VlJ+8SoywOTgfPWf4g/a5&#10;+KevpLDZa9b2EZZMLYwqphOMkbjnI5z1zXz2NWh81I4LdjAnKiVwrdPTOR9D+OKZqOs6ik/kz6oq&#10;iOIKqwrluTux3OR098HFc9Rcz0Z0041GrtHp3ifx9q+rYm1vxfNIGuQCb254kfgnA3deQOnFcfqX&#10;jTTr6T7JbzzFyHBKx/IGA7nIxnnB5HGfry5nJOftslw0ylA7R7QpwCBkjlWBOM/3faoja3CgXUmp&#10;iKMbMygkjyiTnOf4eo9qzVJXuzVUk9zQv59Qs7OO9SJoI5ZQsUsko4kzg8dfUd6xT4hsCUhiklnN&#10;xI0ZaJ9yq2eMHGAOvOeR6Vm3sfhTSLW71PVdTAiit5TdSPOAqCJslmYnau3ru9KzJfil4Yvd6+Cv&#10;DWreJDLcsIbvR7cm2maLG5luZCsDHcQGCOzAnkcVtFNbCcKUToLVNSuTY3cFjBDDNNJHJ58nzIwP&#10;JKg89jnpnPNTXtjcQ2sMFzq6s73bLMY503BOcY+bpwf++TWT4f8AC/x3+Imo/YtO0Gx0aW4d5Ugh&#10;8zUrs8Da6oiqrAjqMHGRzzXpkf8AwTs+NGuNFfeKvAGsa6rEERanqUAhCMDuQ24dUZc87ZFYgk9w&#10;KHzB7WEV7p5lo3jLwtrXiseDfCGt2mtanc3Jhi0/SJ4ZRbOAQFupy629oWCtg3EkYOMA5NepaB+z&#10;54i8Q6atx4u+OngfwYdyPbWwuf7XuVQjLBvJZIo5FJH3XnTvkium0X9ir47aPaJYaN8H2tIYo0jg&#10;gEtqqqnAwAr4AA7YxWrpv7HPxznjUr4T3SI6o6rdxFUBcAk4bAAySQOcDpT0e7MXWm9Io89i/Zc/&#10;Z6kRl8Z/tcXurySIRKsvhm+ggdhhlYRQhRkHAI4Ndr4S+En7IvhC3eGw+ONtbWuWdotP8HXUShie&#10;SVVTzgck8mur079gT44s0ct3BpJXgsramwJPXBIT/IqTVf2D/jPaKLiS/wDD9tG52xoNScOxPO1P&#10;3eST2UcnsOad6a0MW6jeqK6+Ff2SVheKH456izSRk+YdFnjRHXgZDQ7vmBJBAIIQ8/dyui/Dz9jI&#10;22dT/aL1Ka4h3h3g0aZFOR6GE5wO/rSWP7Cvx0ktZIIotIVEl2q91qLDzOAQQAmSp3HOcHK9OKkk&#10;/YR+Pl1KhlvtIRFI2oNTfGc/9c+eMiiMYid30HSeAv2KYrVSnx61xgH4ddKcDk4x80AzjPTr+OBU&#10;K+Hf2TYtsk/xc8R3IZBtjttMI+YdRueJc4PQ4XNXYP2DfivdhhcalpUMhJwIbln3Hr8x2itfR/8A&#10;gnj49jbzLnxhpMbAAAKruqr0wQMelEkkgXNbRHIx3/7GVgczReNrzcf9eIoE3jn5jmRfl9z6j1rQ&#10;s9b/AGLJA93N4f8AGCx4C+W/lgbjk8kTe3H510d5+wJqtmn2vW/itoscahRK0tuyBewydw59z1Jr&#10;Lb9hm7jCq3xY0WKHK/vZ4TGTwOAC/fkHOOe1NOLQrSRlav44/Y20u3N3aeAfEoRsKjXepeSkhJGA&#10;DuIyTjjvkeorntS8dfs/Kn7j4M6vESMNc/8ACRuxQngbf3Xrzkgjg5rsr39jbQLF45Jvj34XtZAz&#10;LGZ5QNqkYYDdJxkGqt7+y74dtkWJ/wBqDwluGBg3aZA6E/6zAwOeaI8r6B73Q5+08a/s7XDkQ/A/&#10;WW5PM3iR1IySx5MXAGTxViy8e/s8zlpIvghrDIHKAr4jYgY4xxFx0xj8Oxrds/2UvBptkN5+0l4S&#10;RtqjCXcLFcnOCxk5PvWnp/7MHwjib7Lqv7T2gM4ICxW99bKeB/v9cfpQ4wtsC57nJHxt+z1JJ5dx&#10;8FdUhZQz5TxSUA5Hy52A8fp0qGXxz+ztCgVPgpqbM5GEbxQ5wM9f9X/kdxXb3X7OPwEF0lrJ+0HZ&#10;CEIfMMNxb4IJUjgNz0798dagvPgL+y9C7QzftIIeCqqojYD16fj+dXGKS0Qnz3ODHxC+DiakZtO+&#10;DBMQDBfN1aYgAHqTt6/5xTk+L/w3gl/0b4O2ah1+QS3k75XPB4YDGB612n/Ckf2VrS4jgP7RrykM&#10;F2C0DqQRnqq47dc4FVrb4V/suw3Enm/tByF2fCRxaRIxyPUhCM1lOK7DSmzl5vi54IktpLaX4L6O&#10;PMcG3uIb6VG25BOMvkc5HHvSSfG7wbFbu/8Awobw42wfPJNJO27B5ON3OM8/UV2dv8Kv2S5SW1D4&#10;+3XOHZE0mQDOATkbO/r71PN8Mv2MLaA5+NV7IQVJcW0o2nJxwI/rx3x7VKXkVaTOCh+OXgmOElfg&#10;H4QVc7Xwtx93tj95TI/jn8PrWNIYvgV4XeVJ8ZYztkc9P3mSenbp+Fehf8Ip+wfAfPm8c6tdEOd5&#10;jEiqCMccxgLWddR/sGRviKfxPNjhfIbgg5PfFbQ3tYiUfM5Rvjf4Cln8xf2fvCDlXyWL3A+UnqMt&#10;nnPpUkfx68NaeTCnwK8LkiciMNDKxA7EASH/APXmvavAf7I3wT8cWsPiLT9F1+DTpIQ9ql/dKJJy&#10;TnzP4sAjpkcg5rqD+xH8ClnL3FjqTgY3K99uA4HH3eOlXzJPYXJI+Z5P2l5YpGSy+DvhSBQSMrp6&#10;vt+uXPOcfyqW1/aL8ayTm7/4QfwpbiNQ7K2hxDggjPTJPXr6d6+kPFv7LH7OPgrw3deJtT8HTNDZ&#10;2zzSF7x24GT0H+ea+PdY8W6Sl9cPa+C7CIB3aOJonLRbshQf3nJx145pKSlsKUZQ3Oyu/wBqH4hy&#10;RiW08MeEIjvwhfw3bkHPQ8LnHv0pLf8Aag8e2z74NB8LND0R4fDdrkeuQEz/AIAGvMW1C3msY4zc&#10;DaHwd1vyCcHIHXp+vParWgaLe6hOLO3trq6lVPlWOEkhD0JAOenY+9EpO2oJs9ms/wBsT4zWcEYt&#10;I9FjQR/KqaJApYj0G0YH+foyf9uT9oFYBdQ6vpkEbY2sumRAHgnBB5Xgjt1rzG48O3yLFbXWkXbt&#10;NCJVj+zMpROcMM9V9xx161lFkeMJMgU7QojCkMoHpgd8N19BzXN1Kcpdz0+0/at+Ler6rqF5qzaH&#10;dPK8fmTT6PBIZCEChckYGBg/T604/tH/ABMnlBTRvD2VU7zH4Vt3OAcHACcj36H6V5tpTRyI9usN&#10;ys0VyuYwpIII7Y6df59M1fiutKFy+oLfyiULlF+ydW7EjOOSPSnFoUpO2p2a/tReNoUivtR8M+Hk&#10;yTuDeGoAFfOABwDxg9R+VWbT9qrxNFOYbr4f+HJWQt8w8PwqGY9Og/X3rzaW3sDeFo5FljdiBMYC&#10;uDnp1I5+vevrrwT+yT8BvGPhLS/FMPhm+T+0NNguPLbUXyqvGGC5xzjJH4V0pWV2SuaWx4pB+1tr&#10;fmm1uPhX4URyON+lqhYkA4BB4OCOuM5BHQ0n/DWOpi3Bn+C/hKUKigu1jtYei4LZxkfr9K99H7Df&#10;wMSEww6LeqrHc2y+Oc+v3f1/+vWP4u/Y0+CHhrSpPETaTq1xDaqZLmO2vDJNIgBJVRtyxyenfp3p&#10;pxWtx8k9jwib9p7T7lnmm+BPhYu6Ef8AHvIEI57hsYye3aki+PXh1pXkh+BHhOSKSRhIZBKrKVzg&#10;hTIGwcfqOK6e9039h+1jM/2XxhLEnynZIhCcZ6Ej8+nas201P9iCa6kC6L43SReInmkjAcdiCrn8&#10;6LuT0TJSknujFl/aG8OXkaS2f7PnhWZJHGDsmK/dHzf6znnPHb0rM1P42+Fby4try4+AnheEq7HM&#10;YuArp0KsPMOByOT6V10WpfsI6fG0OqXfixIpHVbZXZVfoPkG4/Pg9+vTr1q3DcfsIRILZB4xI3AE&#10;uFwDzxyfbv6VLb7MpKW5zE3xu8Bwzi3X9nzwmwjw0UwiuthbA6ZcE8H9KtW/xu8ATGSWf4DeE45F&#10;TdHuiuCSfu9d/wApwx5OBjPPQHW17/hhnUrM2cF14vhmRZDbM6hhG+3BO09eOo9vbiXQtK/YjmtY&#10;01CTxRZXEXE4SYiMYPBBxkg9uM1i5SfQ0jfuc63xn8AW8TxXXwJ8KJbxW7NNNOLiNlYHocPhQFOS&#10;xI6HjvVyy+L3w78mOB/gT4Wn85Tuw023PBIzvPH+1712NjafsXSXCXth488T2swJFqIppQwc55UK&#10;uQePrzWFqHhP9lKxG7QvihrwW2G8WjCXIIOcq23g4JHpk9RUJxZaVQyR8aPhVZqMfs46FlzgpcTT&#10;Bfu4IHXaMjryCOfo+3+P3wNl+TUv2bdFBRhiOC7csAQ3JGDgHaRgnJx2AOOmg8H/ALGMloID8bdV&#10;t5DGCYWSdlQlQRgFOCM9vWqNz8K/2P8ADMv7Rd8p28qdPl5zgkkFOeAPbj61upRWpElN7GRc/GP9&#10;ni4kjv2/ZrtreRgQRbahlX5UkMuz7x24Hfk4pZPjZ+z+Fii1L9m6zKSgCSWDVSu0YyTtKFlGM8nj&#10;3ps/wi/ZbN3Gh/aLvbhJHAE8OkMSpOc5GzpnA45OelWk+Ev7Il1ZkxftJ33l8OCukyA44wR+75AH&#10;+NNa7Mmz6lfUfix+zyYM/wDDPXksyfeTxHjY2CME7OvB/TnpVdPib8BZ9UtSfgCyRBHeZo/EW3qQ&#10;qHAQDbgMOQSSB71auPhD+ybaWsl1B+0vOJZCHV59IlZSCoIAOz7vA6dvrTtO+Gf7KDq0tx+0Fexq&#10;JQm8aTIVkZmKqAfLzuOFOCOrBRk5okpTQo3TJdG+K/7OumZluv2fXlCTmMJJ4kJDHGQSNhHHAz78&#10;U/Uvj3+zzf3pux+znaxBlwFGvgISORzsHPv6cnpV0/Cf9lIs1sv7QssbMRGyPpJRuGGQQYxk54wa&#10;iu/gX+zfsij0z9oS3kjEvCS2Cqxzg9do4weh60k0VJSfQYnxg/ZvVmubz9nSzjIyBt8UCQEjnlUQ&#10;kA8Y45z61WvPjJ+zdqUKw2/7O3lliTGLfxDgc4zk+X69uxFbVr+zf+zzf2kd5b/tC2XlchPNSJP+&#10;AnkZpZP2a/gmjltH/aT0iG1LFoN81soJJy2eQCSw3fjSdRpgotrY5i2+IP7Jkj3B8UfCjW7MrIoh&#10;Nj4hMzSZGW6hABzxyScHgY5s2XiP9hJ97J4P8cKCm93gu1YAg56+dyMnkj1/CtpP2cvhVa2SSa5+&#10;0hojxi5OHsp7IZQv8m4O4zheW698A1P/AMMx/APUHLSftPaaygAP5T2atgc4AU+4/OlzLq/u/wCG&#10;Dlk3okY0eqfsLLEPJ8JeNCiyYLTTgMBnJJxMeAOxx6U641X9g/Tm+1zeEvGsQ8vesrSAI6kkZDGb&#10;bg7SOo6Vp6n+zJ+zounTXUf7R1opbJiadIjGGUEDoc4HHTniuVu/gF8IL+U6ba/tN+HfMciGETW0&#10;jIiE4AODhRknJOAM8miLTd7sLSXRGgfEf7BjyJDbeDvGDyGIZCyxOBnB5IuOOp9ufXirEPif9hJr&#10;KS+Hg/xWwhPzrHKjkhiRjibtjn03AZNUx+x/4NheM2v7U/gOPBUqiXiAMpGQDiXpycY9eKG/ZG8J&#10;xwFm/an8DSMSFAF/Fg8Akf63nqOPQj1pys+rC0r7DrvxV/wT9jiTb4L8Whg+AQyKVb+6cz89/bn3&#10;FUz4m/YljKBPhp4nmgfcZ5Zr4RmEcbfl8wjpvJORjHvT7b9kjwpMI7Jv2tfBpRCXWN7xABnqQfNw&#10;Pujp6VZf9kHwTfTEN+1R4NchwQI76MuOOh/e56fpn1qrx7slXfQzbnxh+wZbSrc33wv8Zq7KM+Vd&#10;rhDnHLGbZnPo36VRi8S/sO27bT4I8YylWlBjn2xuO6JuWfCgHjJBOBzz10rz9lDwbaL5E/7SvgpY&#10;3VRFKmoREs2fmwPN4Ax2z1PFJJ+yZ4HuBuH7UvgaUhdyiS5jGcAAtjzeRnufzpWjvdjakuhcTxL+&#10;wdcn7FceAfFyliA8kdypi3DA+V2mU9sZwOn0q/YeJP2Ibe+WDS/C3jFUBCtbq8bLKWJVTkT5ABGO&#10;MZ3e9YJ/ZU+HNvJ9rn/aq8EEBiWaTUYR83THMvAyDjuMEVp6H+z38NXYSf8ADSXgmV2gcSCLVInQ&#10;jK/3JBnHHbGcZqJQ0umVDmvsd14Z+If7Nfh5lu9G8MeN4o7WJZvNspnEZb1wJtuMnuSfXGK63w1+&#10;1/8ABiOFrK1tvFVxG0pb7TdxJcYHA6rKSBkgfU+przI/st+CZCs+m/HXwXIWISMtdo/Q5BX971+l&#10;R6h+yNc3NyLvQPiD4Uu2lugj266gEUx9DyS2W24OKysbJy7HpWtftdfs/wCoQpLrfgrVLto1VkS4&#10;0yCRkB6/8tW59h071wfir4mfsX62m+9+FviCzCTHbJp8EEZcuWPzBLglVJVuSAueOvFV3/Yk126d&#10;bufx/pCeaWZlViWY4GSWBO7HvUw/YR8Yx2skNvrGhXRc5RyJN6A477sZ+Xr7n0remopbkTcm9jhN&#10;b179nCaymHgnWvGNrNLcoUiudJspY1AYEKczKT0GPm7cg81xl34inn1GSaG7mktlm2LNJaxwmVOh&#10;JQM2w8nuenU5xXt2m/sMeP7dybi90JlhP7tfLlcuGJBBG5emSc5/iNP1H9ibXl1OFk8X6DaeW/lR&#10;xyRSRC4kxu2je2XOFyNp7N6cdKcWlqYyUux4He3El1p5maNGiI3KWQAPnjGffr/OqbEXTsbxMmCF&#10;SHVCqq5HKH6Hvzk/nXvB/wCCefxLhhia38RaTM8SjznIkBYjv0P0plv+xN8bbXdAtr4fhCoVRvtU&#10;hLZOTnjnqeMdhTuu4lGS6Hg4hlvf3QtxBskZmYyA71K8Lz05DfpzQFlk3ifWrdgW2x+QpBVOODzy&#10;e2eh59RXuOofsR/HGWZZGfQMdVU3211HUAHy/XJpt1+w38bbqeF5/wDhHyIlO5jdHepIwRny/cfg&#10;KV09mW07bHhtxHL5ZCzZj8vKFeSTnqfTjPPbAGKbBE6jZKPKzGSAzg/LtPzEdTg9fcV6D4z/AGWf&#10;jl4dSaZfAdzc20M6oj2JEwkyw+YBCX29+QMYrgdW0fXNOnl0vU7W7tLiBiZLS4haNkx2IIG0+xAq&#10;07vRkNNdA+2a7/dh/wC/8P8A8XRVb+yNP9G/8Cm/xoq+V+Qrn1RY/sUfCbwrbLd/Ej4lTvEsoaDz&#10;Jo7VTtOSpL7i2fYg9anfxt+xD8NPMm0Twrp+ry3Yy+LJ70gqOBuuN2wHjpgH8q+XtSa71GBZ9W8Y&#10;i6mmG+4WVpXYuW+Y5KYVs8+hzWdc+INI00GBNYgWRVZcqxcuw4yd3G7sMflk1zcje5rz22R9OeKv&#10;+CgBt4RD4J+HAQeTtEl/KMRt/DhE+8B9R6V5z47/AGvvjV4osJhL4kOmW08O1v7LjWLCgj7rENIr&#10;EHs46dBzXjr+N9IEwEd/CZXjAczx4C4ztzhe4BIxnjJPAFVb7xJjMUXiS2gUSYk8m1LyBO5wwKng&#10;joAfmAHIqWoxKUa0/I7Z/Feva1qx1HWvET3VzJF/rb+8aXcBjIJkDZO3OMnisvWtQ07TrtSmrwwI&#10;khZRC24kDjBGDzx171xWoXkckTXN7q18V87cAshCqyjCkZGMg8YII6n2p+nXeki8S1kkluLeWUGK&#10;RbWP90CPulSBxwO/c+oqedI1jh7/ABM3rnxM6B5NNsGnLRExzuNqk8Zzjnj+ZIqrd67qdoW8m9S3&#10;/dESR24BzvBDbieoB47HJHOapzWytPIkNxHKkakGN52GVxwRxwwBxjsMAdCTBatplg0QSSS6jLbX&#10;uDc7hjbt2NnAHTrg46EHgBOcpK5qqEIPYmU6bZxhiXupAB5hyzEcEglj7gHj9MVJLqt0rvczaIiS&#10;MN0s7Y3AjGT83Un0PBP51R1v4i/CfwWzzeK9baxXy8fZm1WPzSpYDcqkbpFOccdwPxyv+F02XiBH&#10;s/hZ8J/EmrpIcx6vfqLa2QFiAQ8xUugI3HajHbnjnFRdtrQtckV2OmS9eSGSa4vgoxhRD1wDgAep&#10;HHX1wc8Gnaj4g8I+FtKGseJtQttNsAdpvb+9EEJBHAEjEZ5yVzkjBXkYA5PRPhL+0l8WrqTTtY+I&#10;dh4Zt5ldVtfBGnfa710KAb2urpGU87jhIVdcLh+K97+Dn/BKuxuNVj1vxF8Mby7uUmfzPEPjLXpb&#10;i+QqBtKiYSMqnB+Vfly3bk1LiJ1eiR4HB8dvD/jG5/sv4N+C9Y8TmUI8tzYWXlWyq5YZNxNtBA2b&#10;12g4DdTni9p/gj9p/wCJlhHb21tpHhp57dxPBpttJql4CWy2CQqKQE3A4kAY7sfLX6F+Df2GPhX4&#10;W8vddXF5GkZQ2l6gEIPy4IEPlsCCG/iwd3IOAR6fp2n+CPhjpRxFoOj2qO7ZitEtkLHluN2CSOtL&#10;VEucmrN2Pzw+H3/BK/xd8S7yPX/ilBc6z8xkjvPHNyLiNdyq4dLIDyEPyKMiJW656mvrT4c/sKeA&#10;vDYgufGMw1p4lXFo9hDHADtwwOVZ3HcHcp4rrPiV+1p4A8EQNBo5XWrncA8NiUCJ0wS7PgDnr8xH&#10;pXzp8Yf21vjV4purnTtLvv7AsGAaKLSpMuRj+KYjJ5OPl2g45FaJyasznk4R13Pp2GT4HfADTWsr&#10;WTQ/D8W1BJFE6xSyED5S6r87nBPzHPf1rzvx7+3j4P0mX+zPAPh+41acH5pnkMcajJzgHk9j79K+&#10;R7zV5NU1GYLdyuqn9zO65kZeTzyQDyM4B7DPGTBZG4WN5LifZIW+SJEbzIQCuCWzzkk8j19KpRj3&#10;M3VkvhR6h8Sv2q/jh42na2uPHE2nWGfntNJJtgPlZcM6kyMDkAgttyRxWL/wu342X8DR2vxf8R23&#10;mj92h166DJ7cP+ua5qwFpJYzk6Mtw7geVewNIGBGOME7cE5yMA++Mg7vhiyv7jxDBa6L4Dh1qSYp&#10;H9i/0hiwbAAJhdCvzYAIIGeopqyWhPM27jh8X/jo5jmm+NPiaRWXMhTxBcORnORjfweO350w/ET4&#10;t3gEcPxW8QFJZm8u2GuXDuc4xkFz1J4A46YA6V6n8Of2F/in40iOq+J4E8J2sknEIDSThckYVN2Q&#10;OB95s4IPNfSXwt/Zt+GXwmt4zoGircXqZJ1O/jSWck56NtGwY4woHTJ5yTEpJFxhKR8j2/wi/ax8&#10;R2dtqE+g+I7qCSJHR7m5KkIVOBtZwfc5A5NQH9mz9o+WQQyeAtXcvkvLLOjAEgjcAzEZC9D1Bwc8&#10;Zr7q8S+JNB8G6U+t+KNWisrWNCzTXVwqAADnqeT1/D1rwf4ift1+AbdbnTfhxvnukVkF/qKXC26M&#10;MYIWMbnBJI6qOnJHFZqpI09kluzxS5/ZK+NEOn/bNY8PJbbkOWvrpd7EIWIQAksdiucDk4PHFXU/&#10;Yv8A2hp5hFHZ2kMbbBM7ahuLKCMjrk/njPNQal8efiPca3JrMHxvYyyn5IktJisTE52rujG1BnAH&#10;uevOeevvj78V4pis3xv1rYDlJbfUp0DnuCARjnPbtxVp33Zn7sWdlB+wv8dUCIdK012jbO6TUQ2C&#10;CfmA6A8npjrTH/Yw+OtmhjbSdOSZ5SMLqoy69zgY/iYc+49K4mb43/HCWTK/FrxGYmXcvkavcAsp&#10;PykZbPQjPTkkdqnf4zfGFphJD8TPERJjXc8urSBmA4GCGyP8eau0ltIl8rO6tf2LvjUud3h3THbr&#10;mbUfunoMYPXknnjP4gzxfsO/Ga6dJZINJidSWGy8GN3fgcHjIxjpXAwfGX4y3kq2KfErxQJS67I1&#10;1OdiScnPL8/Tv9a98+DfwG+Kniy3tPE/jr4o+JIbGVkdrK41GRJLuPGeTvLRg55/iI6YJBAr33HZ&#10;S2RxUf7CfxHjdLW61rTIpCoBAnkbcO/OOPr1NX4f2CviPMUaXxjpKsCWLSGV3OccZI6CvqDSdGs9&#10;BsINN07YkFugVBJMzttAA+ZmyzHAHJJJPJJq45kQ53xEYz1JOD+FRKXmaKmux8pSf8E+vHYZpJfH&#10;OkEMMZaGRs4OR1HHb16H1xXDfF/9nR/grp0Z1/x/o8lxdyEW+nWtuzyvlTyQwwi8dTgZx17e+/tI&#10;/tT23gG1PhH4dp9t1uUbZLnyyYrMZA6EYdznhegAJPYH5N1zxBrfifVpdZ8SarPPdzHdJLcnLN13&#10;AnPAHPGD7Djhxu+pnLliUYopBao0dqqHywWuGjU7snpu/DHPrxipDeWloxTykK+XtARSS2enzfU/&#10;pVeYhVEX9oxMx6TvHk/Qgdvw70xp0vEdfMSN0YshKsRgclBjp/P60ppJmSbJHn8vCxWsxlRSryJG&#10;MrzgDAzg9+fT3qO0trq5tiDBNtP3hICCScEZGe5AP1FXY4LG7eQsZE8zBjEk+6TBHy5IA9G9j1wO&#10;AJ20q581rOG6aR4wP3C7VYnLdWPHUDk+/vSTiuhTXmU5dEmt7aSSO7jBCgKoUKck4/4FywH1xXrf&#10;7J3wDTx94kTxRrk6tpukzKXglG5Ltuu0qOoDAE5BHJ4rmvgn8Atc+LHjS30C4ka0sXUzXd2XD+XC&#10;oGQOzMSQFGe5OMDj7m8G+HfC3gnw7aeFPD6BYLKFY48xqC+OrNtCjJOScADk8VrzKMUx048zLltF&#10;B5CKkAGRlQ0YH5+lNMCITmMA9RshwAKtJNp6nMbr8+ckDrVDxL4n0PwzoFz4hvZgEtbZpdoZQXwu&#10;dozxknjmpc7K5vGOp86/ty/FIR2cfwm0u4QGULNqgBxmP5jHHnHcjcQMcBRyCa+W4J1MDK+8NEHV&#10;mMmB25GOoBHb9OTXS/E3VfEviTxfqHiTxRaSi8vp2lmRiFCBmynR2HCsB6AHgVyjzEXLwfZ/JCoA&#10;whbCE8fdODtJBbJOQeeKqm24X6s5qr9+yHRTSSuQkAgwRiQEAkjJxkYz+I7fUHTsba40xWvrpJis&#10;+7ahuBlgvQN9PUjkisSS/wBOOmRrP5gjhADHaQMjoB82VJOASMZGfarEV9DcTxi1hmO2IeSJD8qY&#10;GXJ5OQTuI9mFEry0JWiubL3UlvZgxZBt2cBI5e5bJOeh5J6djUY1Z7o+TJESVbcVdxgrnACgYx1O&#10;cdfw4rtPCk8ubKRg2R5RcgEnJPPIAGQB7cfRsun3OpxC1hkghaRcyHzwi70BYA84PBxnAyeO2awX&#10;xFMt232QpGq2MuUkLfKdmU4BGcfKcd+c59qW7+ypD5tpYk+Z8uPMLEkggrjGD+vWoY7S20Kyivhq&#10;0JmkdkMUVyTsX1O0A8gkffBzzjrmnqmoTkiWTmFWYIIU4QdeOdxHOOTnmnFO42WjYw3ZeOJXijLF&#10;R5kowcdAR3PTg19o/sO+MIr74MR+H7R49ukajPbKwO5mRj5wJ54GZGUdsJ+A+GYYprmT7VANjruz&#10;GrHGMdQRgdP5V9CfsBeMb3T/AB3qfhxn8q31W0WVYXQPiZC5AB6qNhY4JbnqcmulLmjYmLtI+vp2&#10;iu5VZ32gA7lVcZ/HrS6hPaR2jxzIoiER+QJnI9CB1qOK1unk8y5v4zCyqsai2IcP1fLb8EEFcDaC&#10;Np5II2yT2EZVZC0pGeMMvJHQ/p/OsnytWOizPgX4+eF0+H3xXurDwtILe2R0u9PghtFiEQLFgv3F&#10;GFIJAPHAByM156JLy6hYzrcmNn3Z83JzknPH1719wftdfBkfEr4az3ujSSNqmlI93aJGp3TBV+aP&#10;A6kjlcg8jAIzmvjK1SxRSEQO5Uj/AFpwSOOvB56dj796uk7qz6GNSHK7rYzZpmgu4praKSRyQAzz&#10;Eow6kg8A+uMY9uTUoXUnX+07C5nj+zEDzbZG8tmORweVUkKx567KuXel6JPDF5t15ZklMnlRspWL&#10;JOEG4knHTOcnqeeazL62NnNI1tIpzt82NHGxx24HRs7ufc96c4ytojNMGj1SBxq66tcPM0vmSIxO&#10;Wx0BXIGMhT+A9quDWNT8wRR3auozhUJU7h3TnCsB/EOeM5rIuL7zDJp5s0cqwNw8fQDqMMwLDg4O&#10;OTgc80GacJHYqxSdbkFlKNhc/U45yOgHv7ZONik7HvPwa/Zm8D/F/wAMprEvxLuLS+XC31k9igZH&#10;29VJfLIR0P8AWu2l/wCCfmgqg+wfE94UVgY82YyRjGCRJznr26185+EPiv498E69Z+JNIvke6tWH&#10;79xu3jhRG3qmAFwRnngjANfZX7OP7SOkfGvT7iyvktrDWbZyJ7MZZGjBwrxsQpK4GSDyCcEnjIqb&#10;auaQcNmjzTX/APgntbXTGbT/AIpRpcYAdxZbQQMH5sPlu/4k+tVtO/YP0+/1KXS7j4kSw3dtGpcy&#10;aZhZkYdUctyBgg4OQ3BAB5+o4oAkbN5kWS5wxXH6Zx+NY/ibwRpni/w9e+GvFFy1/aagrrJHIVRk&#10;Q9AjRBSMHBDfeBGc55pc0ktDT2cGfPI/4J6a0sJWz+ItgqBkaMPbOwO0jOc+3Ge3WqPiT9hLxtHY&#10;SSXfj3R5X+VIGS3lAAIyVKIpznJx04rA+O/7OPjj4U3E/iPw9f3t/wCHYBGftP2rfPDk4O4DAGc4&#10;3bWUccDmvH7/AMQeI7ARQXV7P5rltu+SQMpA4VsHjIIHA/E1pFuezM/dhuj0fR/2dHk1i50vVviL&#10;p0M0F2ts0Fxpd6nmSbNy+WfKwVAGCVyBt7Zyey0b9grxRq2lLLafEHRpkmBkEklpKMA9tjxjg/Nw&#10;fX04rwOe+10ROdagaNVLxoIJGB3BVUjI4DH1BU5POTioYNdvIII54ry7kLqZII2uHMiIMLg8/Pt2&#10;uc8Z98USUtriXs9z6Gk/YQ+JVtp0NjpnxB8OgIwCxfYApf7x2hgm7PPTO3CAADrULfsMePJ7p9/j&#10;vQzLtYmOW1K5IYH7yoDjI7Ed+leCWWt6zHq0eo23iSW/sfOZSm5giOVYKVOA5P8AvNgc8HNXLbxz&#10;4jgOBrl6ZYFaRQLliuQQwfHXK7eACOcYFQouPUfPFo9stP8Agnx8S4raQnx1o7NKPmRY5AADxj7u&#10;On17VW179gP4vwRR3en6zpNzJGGLxpMYi5yTjpt9s9RXjdt8S/iDpFsr6Z8V9euoI7dfKt59Rdpk&#10;l2hSokMhJHy5zIWZixJYDAGrbftBfEyOJlt/iVraGOXa6R38yhOADwHBOOuPQ9apczegKUFud5bf&#10;sQ/EqLUzayapZLcklzDdzsA4beAikr8wPlu2AemDgd5Yf2DPjYQzP/ZRG1lC/bN/ylweC2cDKqcd&#10;io54rzq5+Mnxh1A/ZZ/jHrSwlVEq3GpzHk5zldxPoAM+5z0pD8avjzYr9pb4tazMpYokQ1242qQV&#10;GOpwCBknrnJHAxWl20JuCZ3p/YW/aEtg6w6fpchJLAvqIBAPYnr3PNZifsY/Hy61CexfSbESq6p5&#10;D6mYlZMsAcE4bIVjxkgH6Vzk37QnxyhYmb4o+IUbkRpNq0m3oOpVuBz/ACGOtR3vxv8Ai7e6bJp+&#10;p/FLXrlAxjlD6tMUdGGcncxYnnkHjrxjilFyRLcWdTN+wT+0E6RbtI0+ORMgyf25wTkEcccdsEkD&#10;HbNXIP2HP2iLV0nj0LSj5UhYltTQbskbgAuMjvzk9frXL/8AC9fjH5kKx/GHxAsSM6GT+0ZXwN5b&#10;n587sNjIJAGBgAAAb48/GXyLmS0+KXiCTkbWTVJgFVdvPLdDucbT3B9AafPJrUfuLY621/Yw+Oy6&#10;u9/ceFtBxKS3kS6iTu6bRu3bsHb2ORmrA/Ym+PX2KMSeDPDe+ObK41WcEAsSVB8zpz9ffPNcC3xz&#10;+NEt4Gh+LGviGUAt/wATucFe+QCxwMB/x21HP8a/jZazG3s/ix4jZGjAKLrU7rnaT1830B4xx7UJ&#10;S3TC8T0D/hhv45zoVu/Dugl1B2XB1Eln57jd0JJ9O1VU/Yt+NssC2t54U0NWdiEjl1YhsHkgAEHP&#10;XufyAA4a0+N3x6ZhEfjB4jjUlSryanO4ZemcA+/v9DV2H9of40wXrXX/AAufUSoJWOKZ5Z0kCjBY&#10;rOjZB64P97BzQoziwc4dzrB+wp8d7O7e7/4RjTJFZmZI31eR0IPAGS27C84wQP0xPL+xh8cZ0Qr4&#10;G0aIoCQiXzYbuQNzsRxkcf3q460/aH+P+nlBD8XtRgSZ4yNhDpGFUodqYAC4VTtAAzuPBJJt2X7V&#10;X7SUaEt8TbicyS+WDJboGTaCS43AjqAuMZ+cHnDETJ1GhwcL7nT2/wCy38bGAtbTwjFaSmIF2N8o&#10;ySOmGzkjqOvSprj9kX49XNukT6U25HLRiO8j4J64JzwemPfvWXc/tefGi30uNLX4u30t6gzdR3/h&#10;u1VIBjdlWVnMh4IOQmM++Bm2n7Xv7Q167Gy+IUp2LvIh0u12kDPGPKwvc9Mn15rnS51exs5KO7Nm&#10;9/ZZ+PUluXtPCMimTn99cqSCcnBGSMc1nXH7MPx0hhb7P4Cuc3BRLgeZGN+AQvGRu6ADknHAwOKh&#10;n/bT/aRs7QGPx2gcQjcP7JtFLuTluGh4AB657Y96W4/bS/aQvVWG3+IMY3Lg7dGtSc5+9kxH2HTA&#10;z3xXRTUktjOUodWMT9mD9oiARQ23wx1KF5CpuZI3Ub1U9Bh+OQp78DHSpx+y58eYT5p+FuqvJgkj&#10;93g8YyfmyeCf85o0L9r/AOP+ga+dU/4TmSbEkS3dtdWSSQMiA5WONcKmc/MU2scAk9q9L8K/8FGN&#10;fZETx38PGCeSzSXGkSDDkH/nm4+UbcnO8/rxp76WiRKcNrs8Y8UfDfxR8NnceMfAF7pqkAiWS2xC&#10;xbJALKCuTg5APPNYltcaXbXCwwWrwyMMNMLrah6nHCcDjjA4xwAK+2/Dv7TPwi8bStZDxbaRXXnL&#10;EkGoQiJmfvt3DB+o4pfEP7PXwZ8d2z3TeCbAG5jYrdaZ+5GWxmQeVgSHIBywb8iRUKdt0aODezPi&#10;231zw5pc6x22iX6vHhg8OphcctkL+7JHzKTn1Pr09A8I/tZ/FzwvZ+ZpPifVLiCO6aSWHVb0XSeX&#10;wFTc6b+SdpwyjOOOTXf+Nf8Agn3ZXM7XngH4gz20YhVYrPVLZX3SBiWzLGBhCCMKEJyDkkHA828R&#10;/scfHvTEa1tPD0NyPNMbXNpcIwlUkYJUnITgnkA+1WuRrRitKJ6R4a/4KFa1Ffw23izwJFcRkMZJ&#10;NPuMSMMHaFRsg+hy34V3dp+1T+zp8TrM6N45s4oQhL3Nnr+lpPFC44BJOQT/AImvknxD4I8Q+GNU&#10;+walbW0DqwOXlKhQrBcKdw57Z7dfSsi8aRryaATAorkukUgdcj0JPJ4P601CLehLqTW59qeb+xd/&#10;c8Cf+CyD/CivhzFx/wA+Kf8AfX/2VFaezX8we0XY84udf8R36FL6/wDMid95+dmjEm7AwEGSuQev&#10;OFyQNxxUttX2ILe0hgVnyMTxyEp85OScehByACWYnAxgT3fiy5nT7XHpszrI7ZuJMFcnnrzn+We9&#10;QWsaNer/AG1cSCBzliJBHnPBwGAJGQeeBkHr1OEnN9DsUaa2Lmpw6la2bS6fbW887IQ0kJyW3AZ6&#10;qQBwvuBgdNpld4etfEOv6b9kvFO4ncPs7je2ORnJHJJ6Anv3wssHj/47/AD4Z2qaX4g8d6Tp8ksa&#10;tFZxyNc3k2CFxHDEGlkO7C8L1Y/9NPK5fw549+Pvjy+I+BHwgXSLQOEGtfEDfYq480q7JbKGmIK8&#10;gz+RneBzzU87CXLHdnd2sTarYt4eayu0u4mLRmSH7x7/AHd34YJJzxk4V+d+IHxd+HHw2ggtPiX4&#10;0h0K7GfsqjEsk5UgsfLh3u33gSFB4IK5BVafafssfEX4r2wj+Nn7UEMxZTHcaT4esriwidS47xQs&#10;7YB2kF8nnGa674cfs3/BTwLqajw/p+k24urt577xBHayTXCb2yzO8wDsW64ZufrUpXZDrfynlUvx&#10;W+O/xMvHs/gz8Dr2JA8sI8SeKmOk2khVQVcQFJLl9xOOY414YbsYKdf4S/Za+K/j3U45/Hfxj1WZ&#10;7i93L4f8D2v9nxFTEIiHI82b77DkS4JdRtXHP1h4Msf2OPBxi/4Sq+1/xDcwiMG3itESDcvVwFcb&#10;1Yn1b7teueG/2pP2ZPA1rGPCXgS6s4QrWsd1aWNtvYDYxViJfMxnafm+9tPUocW32J5pSd2z51+C&#10;f/BJe4sdQjvB8P8ATdJgOx31fWrzzLxgGA44aTeBub5toPA3c5H074O/YA+FPhaJz4k1S61t3DZF&#10;ztiTJ5BUJhgRgdWPr1p0v7cvwags1vH0XXlhaMPl9PjGRkc4MnqR/jwaq/8ADfHwruZx5Hh3XUtw&#10;HJke1gDHbyQoMuDwD05zgYyah873D3Fuz2fwl8NvAnga2I8M+HdN0xd5Yi3s1jwT945B9f8AJrnf&#10;H37R/wALfAUG2S7u9VupY1eG20iyeUPkkZ8zGwYwcjOQOcHpXAXn7dHwThykfhfXLlj8rma0iEW3&#10;d1LeYRjcOuOMfSsq+/4KL+DI4y2jfD+5nXd8qtqCKwwepVEYgfhjjr1rFp3KUo9zC8c/tl/GLWYJ&#10;YfCPhiHRIZEDQpJE805X5gxEpUIT0wuwEE9eM14j4y1fxz441GXUvEs2pas8UQZE1B5RJuAwCMbQ&#10;2AMcHPPtX0HL/wAFGLGOYq3wsmECqC9yutoy5wGxgR5BIycf7JzjBouv+Cg2iyQC5f4SXVwsaFzv&#10;1cAKeVX/AJY4YNx0JPPSlZibWzZ84aB8O/EfiBzcaB8NtQu44iPOMFpdNvJGAFKk7geORx05A5Fl&#10;PgD8XXCEfAXUo4jAu6IWt4wUhiSB8/f0PWveh/wUe0W38uCP4N3KKI/3YGsIqrjhVx5XtjA/lzUL&#10;f8FJrSKVPJ+FpXcQFkk1gbT69YxngjpWi52tjOSpX3PFZfgP8dxEtpB8HNahgV2EaQaVIQFUcrvI&#10;BAyTyc7sDj0k0r9m/wCO+sahHptv8N9cja5mEai608xxx4wAzSFcKuQepwDz3r1/xH/wUM8YwRtN&#10;a/D7T7NRtcRXt4zOYyM7sBlLDnPHTp1BFZ9n/wAFFviwux4/h7oxjMe5ngE7Beehw/ZeTjPDA9Oa&#10;qPN1I5YX3O1+C/8AwT7stFt11H4tas11PjnTNNlZYRuVgd0mAzHkH5doBHVhXvXg34deEPANn/Z3&#10;g7wraafGASTHDh2OMZLdSTgZye1fLcv/AAUc+IXEI8C6MJJIpHtxPPLDvCgnIDP8w45xnqAcEgVi&#10;az/wUg+L89i8Wn+GdL05mjJSXZI7IRtbdtZmHIJBHI75pXbd0aJ00fZWv+KNG8J6c2q+KPENtYW8&#10;aEvPdTiNRzgfeI7kD8q+cfjD/wAFBdNtkl0X4P2UrybSBq+ppsDg/wAUEJyW4OcyBen3WyK+YPFf&#10;jjxl8Rdde/8AH3iPVLiZYyAZ5SfQHKHCrkdup4rIthpV/I+qXhEKwlvJSOAs7/MQvovfrnAAHU8V&#10;XIre8Q6jb0Og8ZfE7xp8Qr+e58YeKbnUGLhl+2SMfLVQxwuMbcbm4AwQPasW9vLTyJVjSQSND+5K&#10;Z6mROh3DaNpJBIP3cd80y0NzcWk12YgLJAga74kO9gclMYO35XGACRuAOOyvI95OsEcc/lRTMgeS&#10;NjnIBAPG0cKQCODmhJESfcBvGnRXA1a2Ej8m2MzB1AXiRgEwB0xzzj8alumSaO3n1bUJElMhSEyK&#10;zYBxzgD2OeMZziq8wik1I2ltDDFGseBHv3APyRyByCR1Poc0uk2t/wCIryDRLSGa4vZJQscUUZZ3&#10;YsCqKozluRjHejlYr32JYha2/ly/a5JhHKEJTfhl3cggAMBknvk9c54HS/DL4R+N/jHra6f8P9Ou&#10;Vjhc/a5xGEhgTc4Ul2zkEKcdztPDV7V8Bv2Ctc1y3j8QfGS3mt7eUb4tKtwUnOWPMrjhfXaORnnB&#10;yK+pPCvg3w34F0GDw54a0NLOztYhHFCkRGAAOTxyfUnOfWhzjEuFKUtzgPgf+zV4d+FOnG61O+bW&#10;tSnKNPeXMaAIwHSMYG1Qc9cn36AelSFWKtHbgr9cc5q0E2AlID0zkryOlc98QviP4H+GWiXHiTxf&#10;rSWkcUTHynkAkmI/hRTjc3T0HfOKyc7nQoqGhe1TWNP0Cwl1bWrmCC3gRnmnnkAVUAyWJIA9fyr5&#10;R/aD/bL8Q+I2n8O/CuWbTbCNpY7jU3dRLdqMj92OSqMpVgxwxzjAIIrif2g/2kPFXxxuGt7OKex0&#10;a1JKWMcw7cFpCcbj1x24rzCI3juxW8YJEqxJtTad2AAnPB78D9DWijdXZhObWiL1vq1/cxtINQkE&#10;ruDHBqM0jF8YXghcE5Oe2B39aSvqNz5jG7yWkJlYjJIBxt69NzDtz/OFbqeC1JuI5fluSGSeLkY6&#10;NyPu8kd+/wBKnsNH8Q6pFHFaxQ+XIdiqpVWY+gXqcjjJGM468A1y32MWmiS48MzabLa2qQy7pXEm&#10;4/OWjzxkbiAefu56Z9KgN1GkXkzWrI7cyMfmLtj1+vXA9hkc1ch0q9t9UWwvLq4XbIsKLtOEbdtY&#10;DrkgcfKD1NV5bJ9iXEQ855FUFjKfmJ/i5HU5HQ9qmXYe5CblHu3W2t/OVWfazLt3YO3cTjjJBPG7&#10;qfWpfDGhal4x8Q2Ph7R4Hkl1CdooFMJG9iQAGYbh/EvQHjnFSWOmxzKl7by26OH/ANSt0kZC9R8r&#10;HBB3HkdT9K+zf2L/AIEWXgbw6nxE8YWznXNUtk8i2msSrWcOSdoAXO5t3OfQDsaE3HWw4xcnY6z9&#10;n/4I2Pwc8Hw6Bps6PcsfMvbhhu82TAzjp8oxgdK9BEUio2+cEjIJC8/gOmateZax7WS0kIBAbbEc&#10;Z/ECnRzsykR6dJySfuDnj681Dm5HQoRjoU2SQFiWUADklc5/+vXzT+3V8ZNFhsY/hVaXs8l1sFzq&#10;otbyOIeWQRHEwKMctwxA7Y65r6A+JvxBtvhr4E1PxfqOmKYrC3Z1RgcyydETgEjcxAzg4BzX50+L&#10;tZ1vxrrN94s1mUvd6rdPcXDSRkBSQDjIB2gZAAwNqqOMGnG8pWFN8kb9zCj1bbfhGWQY2POHkUoX&#10;QqCycDKgMMj1zzjBFu4SWS1luJmxvLl2iUkHGMYDKBgnGe/XGeMySaQIkCtNZRyxWwijaeRo2XAB&#10;PRccg9TjPBBNWYdAsZLUPL4qsYCImkUyRTsHcZyoKowJ5x6dT2rZvqctkYR1W9EbWtzbs6Ft0qIr&#10;FmQH59o/iwpyOR0xxnNdLPrGhNOqWPgLTxbW3Dzve3DybQADuZXQMT6qoHI6dRm2+neHLm4hj1Hx&#10;TYSEwr9lt907PFvIJkAC/dQ43dcZ4B4NJdy6asb21xrtqInISGbbKDO23GF/d8/jjOTUXUm0UotR&#10;N1PE2mSzrOnhGzkAkkkaIyzfMg4Kk+fwFJwDndxyT0qvrOuaZcH7Ra+BrZXUkFVmlPyYxnBkJbBz&#10;+Z7DFUEihu4xci1jYxM7rGqsWjUncp+UEYJbAHX5ecCrN2yKrP5D7nVfs8IIBO0kDI5OSc9hnC8D&#10;POLgriTKt6NKb7MLnQJIXGGWaKUjJA+ZQGJI9ScHHYHpVS4vLVRLL86DcCYdzFlUHHXOCe38x1q9&#10;Z+JFvtRbRlNypii85isDZw527VIGAflPXr6881bQvI32q4YrFASYTMGG5u4wcZ45xjGO/TNR0lYb&#10;sQqlquIY7TEpKxhQhbe5PPGRz9K634R+JLzwH8UNG8TwXNlFDBdwi5H9ohVED7Qwbg84JJ7gjHHN&#10;c1dadqktq01nGv2ciSRZiSADk9OxP+7k4xT0WK6mksZYltru3Cn95bckLldpAz14bPT5uvauiJns&#10;fp7p9pHdQJcRXisJELIyAbSDg5HJ7cUkvhyaWU3E2pyldm1UD7UJ67iBXnf7KXxCXx38EdEv7uN3&#10;vbe2+zX85/imizEzc4IztJwQCM816VJLJKMGFjtB3ZA9MZ4P/wCrNZSTjI64vTQgm0UyplL+RRtw&#10;Vcbh6dQc4+tfCP7ZHwZv/hB8TH17SLZG0vXTLPEsKMqxScF0JIK5J+YAHoTxgZP3s8kecRMeQThh&#10;jH+TXDfHn4T6H8Xvh/faFq+nRTXSxO+m3DrhoZsfKQewPGe2PXFS24tS3BpSi1Y/PS5vJpbcrLLA&#10;UijOFZwGQgnJOcAjjtn6jFQXVwl0wiWUmMhDIUeP5ZAoJySUOCT7/e6k1Y17QbLwlqsvg/W7xJrj&#10;Tp5re9kjmYjzw7CRRuQbiG+X5Sfuk8g5OcLWCG6a9dWaMt5jDywsSggjO4kcnHQ8n9K25rq6OSzT&#10;sx1wb1Lea6jt/tkIcIklvcInJ4ywfBIx8uR32jjINJb3dtGEkErSwyyZP7kMyjGCewOOMA460I9k&#10;sotbN02sv+t81sJk8nnBPbpx796p6nq7WMFu1pqMNvZwA/aRJDFw+S3mZPKrwM5zjFQ7u1i0mlqa&#10;F1ewvM13Pb3Dl08tVjC8NnAP3gQehGM9uKtaB4v1zwrqUOr6C89lfW4LxSpncjbjzhuCOec+vIxV&#10;K4vLm0dQDKiKFeUqiIoGeCc5zwOnt7VeW4nk06e7vpwdsSQNtUMQyoFAzjGRt65yQMmlacUK7PuL&#10;9mT9orSfjL4fh0jWL+wj8QWcYF3bxllSdcYE0e5eQ3OVzlSMHIwx9WmtLl4iLW2hGFPl7uM/pjGa&#10;/L7TtQ1rQ5k1nwzrM9tcxsHS4XcjwNnI5A65P/jxH1+y/wBlr9rPTfiJDB4N8Y3P2PXre3OJrhik&#10;V9g7SUYnbvGVO3OSCSoIVsW43jdbmsKibsz3S40aG6g8m+soSkiskq8FWBByDxhgQa+dvj5+w5ae&#10;L7258W+AAtvdSIzT6abkosjYyNhKkK5bAwSF5zleTX0UbiJnVzJngAMM8KfrwPXJoLW2dkwYF/ug&#10;kjII7cdPpWD5k721N7RktT8xfFHg/wAV6Fdr4e13T7+3mQb3gvVdHiZiSQQcgHdnPNVoo2tgm+5S&#10;YgEOsgb5R82UOfTkdcdK/QD47fs6+BPjLozS6g5ttQhhdbPU1BJiJ5AcHAZN3OPXOMZr4p+Kvwb8&#10;d/BHVI9C1eOC4tJndYtTt42MNwwO7APO11JP7s4YDJwV2k6xq3jZ7mE6XI7rU5RLa6Wzmv7AMjws&#10;jyxmIMHSOQEkoRgqQ+05I5PB9Czu7kxJFqVv5Ely6xSNBNuCndksAQGZdnJwBj1I5JDLcLafZru0&#10;LmWUiRw44zyCADnsvTn2OKmtNP1K1nc6tYxmOMMjZjGyIYOVfkBGO3hSQeOcVfvamV7kKROtyIWt&#10;be6VZGby/OaPJx94McZHI4I544NX/D9xeaHrEOpRXNqsllKrW3lvIWkCjAOfLIPIxkjHyk9GAN1v&#10;Jj06PT9N0mzkktS0PyR5E0WdzMGHJYccjI24OeOcWe8hSziaexa3Zw+2OeKRSeMnAPLHPXGQMjoa&#10;lNN2KcdLn0F8I/20PBMN0dD+Mnw20wxQgBdd0/TVYuRsUmWJVORnzXLxkcFFWNuTX0n4Ps/g78SN&#10;Ji8ReDtM8P6pZPn97aQRP5cgJBDDqrA5BUjIOQcYOPzmsrePTo1njt7gm4BRXXajOD94ZbAIGQd3&#10;OPMGO1bHgvxz4u8B+Io9Z8NeL7ywltbhXmmhm8vzV2PHh1z8+BKcZBADE9iQP3tUOM7OzR+g198E&#10;/hVqDFrv4T6ZMWK5Y2sR3EHIOM9jyK5vUP2T/hTBcTatoHwt0QyyNua01K3Vo5MR7QityYRkLz8w&#10;ALHYxNef/Bv/AIKE6VqeoQ+EPi/pjafePKIIdbtdjWpJACtKu7dH2JYAqMknaqk19HaTr+m69pkG&#10;q6LqMF7a3cIktbqCRZI5YyAVZGXIZSCCCMgg8Vm/aLU3Xs5HjfjXwD+zZ8PLcXfjj4J21ijK7Pcp&#10;4dkurcKGA5eBWVCcghXKkgEgYU1xs3j3/gn8JTdy6NoRDAfKPD1wJDnPG3ysnPPTP619Lu63iGGZ&#10;lWJvkZHCEMpz78g/rXknxe/Y4+FfxKhuL7R4F0PV5juXUNPt1Ck8Abk6dAemDj60ru/vMbir+6kc&#10;DqfiP9hC4Ky6etjYTW0hYTWmgTj5ghGCphIcYckKQRuAOMrkLZ/E/wDZChu8z2Wg3izxBIr6PQZ1&#10;mJJIO6HyeVA2nerclsbVAzXinxU/ZW+MfwiibUtR0UalpkCMs2paQN4dishDyDBaNVVBu3Lt+bAb&#10;J48xbVry31GBLtnVmQhowCm4AEYycHjIOB1xj1rZK60Zk5uL96J9VN+1b+yLp8MkWl/D0yzxylQr&#10;aOg+UfxAMwPAwQDjjHSufvv2oP2ab7Vp4dZ+C8N/YDAM0GiJHMrBQGGx5iGBPfK4GAQSa+cbfVLe&#10;4t7a2k8PJcBCBJBJO5aJuCBlTlTkLkZwcYIqK10+2tYX02FVmitp3jmadm3jLtlQRz8vPJGcY7c0&#10;+Vx1u2HtLrY+mz8fv2J9FiKH9n28wQSobQrY5TPUZnBwSf0wPSuk8BfFz9hP4hXyaQ3w0sNFv7h2&#10;xDrmjpFG2IyxYyozxoMAD52UksoAJIFfJun6/pVzNHFqGhW6yJEix2pk2FnMQZhu3YYKd3KkrkkZ&#10;4OEt2ubiWV7bTlWPyAZYWkbAOT05JyMjnnjNDgm9rEqbXQ/RKx/Z6/Z+1qxiutK+HOjTRIgMT2gU&#10;qoznIK9sY+ozXKePf2Gvgt4h0l20S1vdEuoo3YSWTGYOSoAVo2DFlBAOFIzg8ivjvwH8afiX8I7y&#10;N/AnjK5sk4kITc0P3gxQxH5T93ngcBq9++GX/BRu/BMHxL8Km5TYm290ZAXyOCzxOwxk5PynjpWL&#10;pzvoaxqQas0Y/j39g74tackM/g28sPECFQIkWH7FNypZy0cj4X5jjBYnnkCvHvFPw28SfDuf7H48&#10;8EahYXGCUDoUBCtgsC4wynkCQZGQeOQa/QXwH8ZfAPxP006n4D8UWd8iMyvGpKSxkNjDowDLnBIy&#10;Oeo4Oa3NTstL8QWkum6xp9te27BS8NxAHViDkAhhj0PsaqNWUHZoHShNXR+YE1pHE4vbMJKsa5YL&#10;IThWJBcjPUZAwQABk+mZH07VbG6+wC7iVSWkd2Z1IjCbgnAJkZjgfwcEe9fbnxB/Yl+Dfjq3kXTL&#10;CTQZ2dX83TWAA+bd9xsryT19h6V4V8T/ANiX4zeB7STUfDckfiKyt4ppj9gytztVC5UQHO/JXAWM&#10;szE4C5IFbxqJmLpTieI2sktm8UmpXEkS5wS9zGxU7fQE5HHuOe+K1vDfxn+IPhO6Eng/xvf2K2sI&#10;QmC7cxqOpU4baQSAfTtgcgZVxbz3WoS6XqVultepP5flDcjwupCshXAKSAkgqQCDwcVV1FVsWfMW&#10;Y9zExwIB5ZJIJUZJbhepHfHXGdNGTG9z3rwH+398S9HlSLxnptjq1qHJuGSIQ3WwgY2FWCFc9crn&#10;LdhgD174eftzfBPxuqQ6k+oaNcBkRo76ENG7Pno0ZOFGBksqjkYyM4+KIrkPdpAkuIrmQh5Jdv7v&#10;7o2HJwDwCSSByfSmi7isby1ZXdZo5SuzcpVmLEbSBwyj7wxnIJ9KThFotVJRbP0ktL/4afFnT5E0&#10;+fSdcgYNG3lSJNgEfMvIODz0+lcd4o/Yx+CfiW5GoW3h+bTJgFCSabNsAI6EIQUB6Hpz3r4d07WN&#10;W8O6x5+n65Pp8rAuHtpDDI/BHykMCwyOgOOK9N8F/tq/Hzwc9sl/4mi1W284K8GrW2SyY2gBwQQP&#10;lxwaz5JJaGiqJ/Ej1n/h3np3/RTX/wDBd/8AZUVyn/Dx74gf9CDYf9+5/wD45RS5KnYf7s/PGwvf&#10;jL46m8vwF8Hk0mw8z577xZerDI0bDKSLDEGYEcZBYdK1rH9ljxj40ljvPjB8aL25TyYEew8Op9hg&#10;3qOMvkzNgELgMvAPvX66/wDCrv2aYFKzeD/AdmUwW2abaFsD7pJcc8e3uCOtMX4efsnWSea3h7wI&#10;EB8xd6WpHYFuenQflUKcusS253+I/N34Yfs6/Dn4aW+fA3gqxsZnTE2pNaq1zP8ANuZZZm/eOSeQ&#10;GY8L9c99b6cTbMNoiQ/OEQE7WIwHBbG3njjqD9K+7JdC/ZVitzNc6P4CwgMhIt7NsY5z064/lWfO&#10;n7LV4kRtfCvgSdYnxHJdw2YSMeWzqwBycbsDAGQSeOKXO09jN077s+KJ7SxtXklutOeZ1CDbvOMD&#10;jaF5weSfxqO91TRYrzzINFJkkJe4mS4wxYkng7RtIJzjtivtHUrj9jjQZWudY07wJGXJRorTSLZv&#10;TAYhCTjnHQc9K09O/aW/Zi0m3TRdI8eaPBErN5cFvbMijc2ThQuByxPuSaalJ9AVKP8AMfA0d7Pa&#10;AXH2dreVgpheTgEBirdR82Ao6k85p1pa+KdftZZPDGjXl3IdrM1lC7kAE9dv8RJ6dtoFfflx+1h+&#10;zXEGsz8UNMcxDd5ahifvBeBt9T+orMn/AGtPg3dhv7M+IOj28QV83Ekbu5wy4wAoBH+sBycgqvXJ&#10;oUn/ACgqUb/EfE8PgH4oada/adY8AeIvKCuNz6NNsizyXJCAZyRz/wDXqW1+HnxO8RaT5ui/CvWL&#10;uznUmGa20adwT0OHUYB5655wBX21pP7QH7PKJHeX/wAVLG6njbMd1fFndeq7lGwLGcNtyoGffNWm&#10;/al/Z2sZHF38UtKjIC7mUuCeOn3fTFS5zvoh+xh3PjR/hV8Zby7nur34a60pClwh0a4dWByOBtIH&#10;GOMduOgq1F8D/idOzxzfD3WlaDJlU2EzOAUDKD8pGMNwBk9QeRX1y/7UfwQutS/s5finYwW6IUlc&#10;hxvfH3QdvQYJyO+Kqv8AtdfALS4lh07xaqRuzOi2tkzElvmZsbepJJJ7k5PWsmptlKFNI+PJvgz8&#10;SkcWVp8PPERMJYQGTSZsAkKdw3pgFsAYz822q0fwV+Luo3dvbR/DbXRKrMTI2kTqPm2ZA+QYPqDx&#10;x9K+vn/bW/Z8s2FzP4jvbguMoY7Infyc9uoweO1MP7c/7Pa5lXWdVxI5KE6dIQcdcZ+nbjijlluH&#10;LFny34W/Zz/aD8tb3S/h5qqEz72iltI/ujhQUkG3v908flUtt+xv8fprdoJvhjqJCSeZta5gRiBw&#10;oyJPTFfU0n7d/wCzpp7RifxDqEhZtqmPSywLYzg45Fc3qf8AwUa+G8d6YdM8Javc2u1mS9KpErIG&#10;IDYZgRnHfkZq484nCmfPUH7G/wC0pbxFrTwZe2biMRBoriABgp2nJEoIG0tnqTk5Aru9O/Zc/bD0&#10;0xw2niee3tlhijBt/ELxcBcD7pHAB57jmvRG/wCChvw6SONn8DaxNLIsfypLFncTwuS3JHT8Kl1T&#10;/goT4GjiV9O8A6xNl2Qu5RYvlwDhs89R69iKr31oxKNNO9zzf/hhj9oC8R0uZ9Gm3fN5l7qDzle7&#10;FWcE5JLE+vHvVd/2B/jzNbuqtpcCFAI/L1E4ChshOEGB/I13d5/wUWa2kb+yvhjbyRiHzMy6ltI5&#10;6HCkA8VjTf8ABSnW5rlYoPhDFsA3Eyaw6/OQcKcRnqcDr65pqGu6E3BdTnpv2E/jXfOsEmmaPuxj&#10;7UmqsuzCKACNvU8dOajk/YE+PlyEdpNCVSH3GPVXBAY5IGUBxkE/ia7B/wDgpFqFuixWfwdgEUaq&#10;mwX7oIzwAABH9KSb/gpbqp+0NH8KonUb3iU6lJvkQNjoI/8AOD9aVtNGJOHU5m1/YH+OsJIZtIaN&#10;E8sqNXfLjAA6pkYHGOnbtS3P7B/xtEcEFtPpETKWaMrqpJRiuGwdmTnCnA6YHpXRW3/BSDxROZHl&#10;+EVkkkSBjb/20xYKQ53Mvl5HAHPufQVf1L/gofqVnqEEK/C+3ltZ4DiSfUmRXkAyyjahzgYPPrSt&#10;Mb9mzkdI/wCCd3xg1G/ittWv9ItoCxWW9iuGlaNdv9zYNxyB3r6e+Cf7N3w++CNms2hWYv8AU23K&#10;+tXkYMxVsHYvZVwO3Xk14m//AAUpvrW0V3+HdgVdRiJNTkBByOo8oYAPfHakf/gpX4ltYGvL74SW&#10;qR+Z0OqHlfUApkkGk/aWHGVKLPq8yXXnHy3BBP3t2ff1pgebJaWIEE9Ceo/yO9fKFl/wUm8TT4mg&#10;+Fdk5fdui/tVs7gPURnjOf1rD+Kv7fXxA8TeG49J8EW9r4flkmA1HUkl82WFdoPlJvQDJIIZhnAC&#10;7Tlsrk4GqqJrQ9q/aD/bD8H/AAYibRfD8EWsa4ZWV7SCUFLQqpyZCOjDj5eDzzivjXxn8T/EnxM8&#10;Qz6j4n1S7vrhZldJblgojAO7ysD5VUHHA7Dv1rButQjurhZNRuBmYsk91BFsLL98scYyxOBngjdz&#10;mi0maySRIrkXBkdllj3l/NOchcHqO+D361rGEUYSqTkOEV3pSmwaNpCkzKs7QAkkElQ5PJYgd+31&#10;qVbqe1jRvsLxzMf3QjT5jtVcdeSOd2O+70HEEDbbhLq9tZZHbakELS4C/KMMwIxuDZ/KmajM891B&#10;bWukRJcFpVmjicnzXyRuOSMeuc5Oc96tPm0ILMszX1rsuY2MyShlkSASRs2GBj3E9B6DIyccHIrO&#10;knN7Gbe5cbfMO93IUYALkFicdF2jt8/4VZmmstJtxYTNHNHOCs1xGjSBSp3HdyQT159cdeMESPp9&#10;w8mmaOhgkt2Bcp53lqx2cBuFYZ4IxhiDmm2r2RL3IrSXa7RJAfLEbSgNOVUgDbuODgccnAz7VW0+&#10;4Uzw27qpYKAsYXG/PHfqPfv2Jqzf2Emm6aUvgJSXcxuqspK52cbSMdenTBP4+j/syfs/Xfx38RvJ&#10;DqVzZ6XaYa91GHJZsHiNOcBuvzHOB1BxSSVwS6Ho37EnwG/4Sq5/4WV4q0+5FnptyI9LiuY3SO42&#10;rkyAOPnUEjDAkZGOxx9eWsUUcYECFGUc8jH5/wD16q6VosGkWUVnYPst40VY0CgYUAAAY6AADFWn&#10;t3WFoba9kSQgAuAvH5g9qibTemx004ci1JRLOF3TGPkfMQMAnPHWpDd74gCoXAGcjnj/AOtVKVI7&#10;SCNbu+AYyBI2mZBucngdAMnkfj9Mcr8XviFH8KfAWq+OL28LfYbRmihkIVHk/hUkDIBOATzgEnBx&#10;UNLdml23Y+fP29vi9b65rsPwm0+9TydOaO41HCq2JyP3a/NnBAOeOmR618zLE9uwWS1eWFotvmsX&#10;wW+UkE4657DuPz1/E3jXUvF1xdahqVhYSXlxMZZ7mOJlMjMxLFirgZOewA9O1VNX1TT73VPNGhQN&#10;bxzncIrmVyi7uAu4sMhVVQccY/AaU7xWu5yVZc0rrYrzPErKZvJcuzbhbOVCEkhQ+P4vvEDGcD2O&#10;JbTW9aihNvp9zAyBNjiGfe4H3txz0IAPPoMd6q6nLp5LNpsEMdurhGDguVONx4ySAxI9OR74qray&#10;z6ZqFtdzWQeCIETwR3BRmDEA9MhT6E56cg4wdk0zMW21PUINSeO5v2JMLJ5Ei5SMnqxLKA2QcZGc&#10;YHekjikMBtftJHlMVnkeBgkc5J+Vmx1/Xk46VctbgzRg3mmOLtJDJKbhyQwB4ZlGF+8On55NTQTa&#10;VaqTFph2KwPlm5bYpBxggnk+uePw4rNax0Kbd7B9qvbaSaysLmVYyFZo1ILHqeRn0Azj3J5qpBdX&#10;09vc3OnqjQxyqDMV3FlO1c5GcLnjvnd71eXTdOkuWubK1UuFLQ3DPt2/NjcApAJXG3p27momS0sk&#10;ngkle4kkYfOykqcHPUnIGCAQMj5gMZyazd9wWu5Q0vVrmHXdQsLmWVovsFu0NsZ/3eWNwCShzg/L&#10;H83fCg8Djat9Rmt7aLSI4o7aOY+T5kkRQqM5yCfmBBwcqQeB64qPS7K00mObxBe+Gi11dRSRQyrc&#10;PtBUb8ADlSuc5yMZAHPWC6dAfscsvlhQSZiSzSMMYUkdyeP1qYu7YOySsXmhv2neCy1CzC7xFHFI&#10;2YyS3LYHAyAOhGABUcCz2SHN6ztJG3zpLhYxtJ3dSOcgf8BxgcVS1KO5tLlLm5nhaGRDm3iJbZ02&#10;g5OScDrzk+9OsdVa0iCxRhrdXZo54ztkYcjIPYdfxJ65zW62JSufTv8AwT08XLawav8ADqS6hXeU&#10;1SwgRT83AimcnpgEQjA9T74+pJVuvJ3R+WV2Z3bSQOnpz0zXwB+y34q1PwP8a9C1eS+bypZmtrqD&#10;OxPJmjZQzPkAjcQ3+9Hj2r76sJA1sdl5JtKHdvx8vc9MZ/H1NOpF2ujalK+hJYC+eOaS+gERVyEK&#10;OG3Ds3HT6Ur2jhGj3KQx3KHXlh6/TpR5UkkYf7W21z97OM9+eP06UoMpgAk1RyxXjai9e5xjp9ax&#10;2NdW9D45/bd+BFj4P8XL8VtCscWOqsxvfskQ2JdgElmAGAH5YluS5Jzlq8LurrRhZrp81m/yFW2l&#10;EwQfung7uRnI9l9K/Q74x/DLQ/i94D1HwVqzBo7mLNvLJAkgt5l5SVQwOGDDIPBA6Eda/PfxD4Z1&#10;XwTrV54Z1aQi8tJlhnVUCFHjdlKlgckfKhG71OD3NRaT5TKrH3eZFKK3uL+7e8t7h4nFpm5mbaFf&#10;ICAhgOG3Yxn+Lb0JNZksd6Yrh2mEqh2iVnOXIHTJB+9jnHUcYqdZdTdfJuIFMdyWKblGdoJA69AC&#10;fp8vTOCLInuJLg3SNFI8EWIjsCKjY2ZVVGFXndjocc5qlFJmN7opaf8AbIrJ47SOEotjGokYDdt3&#10;Y2KNuVHAGQRx7VJo2sziMmKLYfMVQChVmUKNoIUeh788Zxiq+pWdxfPLZ3FybKOGZ4xNjBUdBjGB&#10;kDuOhp2nGwsruKxhvLhrqS3UkTx5dSpOdrrgMWwM9BzwOKdrMHZosyXs6XlnJAojcnJKlcykLyxb&#10;qVyRnr0Pc1at7r+zL611WOaSJ4pRLFdROC6ybwABg9eBgeqrz2qpMjhvsgZCrPuaDcpjIJYF9uOu&#10;QR39PSi2vNOtrA2ctwsLb5I9zTM2flXau0BQrEjBbpjb1wTVKy2C3U+uP2Xv20V8R6gnw7+KaW9p&#10;evPHDpOpoQsN1IWKiFznCOSMKejFgo5IB+kBqdlcWwnDYYYK4UYPqc9Oua/LRNVvTozaSLK3upbm&#10;MOha3C+T8rDPr90nOevGeBx7j4A/b68f+APBtnYeLPCcerxW5EJ1W5vpFlMS7VUyEq25hkAsTkg5&#10;Izk0Tgpq6NKVTl0Z9qyalO0fmR2pIPIOOcc44Hr/AJ61z3j7wXovxE0G58LeMNGS8sbqJkAHyuhP&#10;G9Gz8rDqGHevm5P+Cl9+zLJN8LYRGdyh21Bt2/J4xsx6+/HqDTJ/+CluqmIx23wrsQf+eZ1Zt65Y&#10;4x+65GMf99cdKydGTdzdVYGX8V/2Ltd8F6mt54Y1W3k0BI9putTkbzbbLFfnO0jaC+5nwAqqScYL&#10;DGtv2BvjyGlu2i0KWaSclDJqzEhMH5WbZ0z/AC78108//BSbUo5kj/4VXZhjF5hjfU3yfm252+V0&#10;64Pt2qTw5+3zLpus3FxceDLkWdxbef8AZ2vRIIpwMeWh25WMkZOScHOABmq5ZRRnL2bZz6/sHftB&#10;pcQnzPDzKlxly90cEceiYbqQCeB24qprn/BPr44atP50dvoizKxjFxFqWx1iLZ252c8Ktd3b/wDB&#10;SC9mnnFp8LrKdobloJRFfv8ALIkhQow8vOcg+x6jjmrA/wCCjlzZXezVPhZCkCAxNNHqpZQ+Tu2g&#10;ION24Z6DA9an31qLlg1ueR6/+xh8d/DF5Z+HZvC4vbQw7vt9vOjRRy+cR5b8bj8pQg42D5s7cHLj&#10;+xP8froSXVv4StZTHa5QJfqfPcqD+JySBnHJz0Fe3Xv/AAUE8EvDGbH4f6lcXUhAVTLEFWTcQ3PG&#10;MYHOOjL61mX/AO3doWlEanZeBryIYJktDdpJGGX5AqgnCfNgkL15OCTmnGckkmhclNvc8fk/Yu/a&#10;Jtpjqa+A1kZ1eMNaTQrIqscZ3bhkYyOeccdM1ueAPA37cXwlujN4S8K6tgSyKbe5vIJLeQlj85Rp&#10;cDnB+XaSTyT39PH/AAUW8EQXiW8Pw51VWdtpXfETjschuD7epHTIqW8/4KG+BLCZox8PtZYKxA2m&#10;H5uo4Geexz71UZtvYfLBbM9L+GHxE8Za54dNx8XPhhfeGLqBGeednjntn55IdGLKOp+YbQASSOBX&#10;bW75Pm27ny3T92R6Eev5V892n/BRf4YX0sKReCdXXzwWQPLFxy2MZbBzjPBx8wrGs/25vhjJqguf&#10;DPhPXtMvLhvntkaL7M7+bcN80LttEjSSyytJHskdlXe7KirTnHmd7FRqRStc+nfLLuzi0znjJjxy&#10;e+R7CvLviv8Ask/DL4jGbVRpr6TfztvN1ZA7Wf5SWaM/KThTyMZJyc4rgJ/+Cmfw80t0t9U+Hmsp&#10;JGj/AGho2QJCysBhmJBGQSeRjAJPSrUX/BSn4XPfosng/XAmVXdG8LqScYyQT3IAOepFZqM+iLcq&#10;b3Z4t8TP2IPjP4NuZNTGjwazaIyyyXOn25Z94wT8pO7OcgAZPAz1rys6baJbnTobc+fJj5Gjb5jg&#10;lgAP4Opx0/CvtKP/AIKLfAueyNxdWGrRoXO3/QlcsMAkZU8DB71x3xN+Mn7E3xbWXU9a0vUbHUGZ&#10;nm1OxsDHO7CNUDPjiQhVVAWBKhcAgZq4yqPdGUoU7e69T5au7KO3KXGoWbgXdsXtImJYOC53MO5U&#10;njP95COo4uW97pUUlujXc0TRFhMY1bO5sjPqc7VyfbvgVd8TweAfs0Wn+D9XtNUZL47b2a0uIJ/s&#10;5VQF2yMyL13FVH8GQea5+wntHa4lWCMoimKK4ljBK5PPzNlsdjjGQ1Wk3qzLZmrNNd32ost3aIN5&#10;IUW7Fd7clDknIIbB/wCAjmm31hbXYhu9NsjNbyWxkDQgFZeMqy4+U8c/yqXRde0U2z3/APYmbhJ4&#10;wkkbtDtXDDeQpBOMptyQAVxg5qMWGmX96uoW1iVmDxtvjjz824ZyBw33eN2TyCMGp1TK3RJoEV5p&#10;Ouw6ppF5NZ3djcmSC4gn2SQp2+YEdRjA+vUV6/8ADj9tX456DdvFqu3X7VXzImooiShSdo+ZSPlB&#10;54B75xxXkWk6akuoraXWmwTQbmKSKioije+CVAOcDaMjg4zgDAqVAlncmxi1qFikhNvMZ3cFFB3Y&#10;DnPGcZBxljxSQ3Jo+0/h3+2n8KvGV2mh+Jo30S8lUfNe4NuzbtoHmDgZ6/NgDB5r13StW0jUrJLz&#10;SLyKe2lT5ZYJco6jnIOcHp9K/Mv+zL3UpJZ7a/t4YhFunWZ3LGMsCECjO4blU89CK3Ph34v8feB9&#10;bluvh7421DSZXiL3DLcbLfcqkZMPKMev3lPXGKcoRaKjWktD9CPFvgjwF48txa+MvDVlfeR937db&#10;hjGAQflbqvQZwee9eG+O/wDgn34B1rU31zwh4wm01/LYJb3lstynmF924scELjAC+w5rB+Gn7evj&#10;DSL1tJ+J9rZ6nFEmxdTskCSOFGNzLyhJxn5dozwAOle2+B/2pfg749lW2sPE0EN22cW123lsQDgE&#10;BiAc9QM/1qLTi9Da9Ootz5M8e/sp/F/4fxvqDeGV1aJJ5mFzo0aSmQFgqlotofLL820BsYOTxXnz&#10;eFPH2rsbfTvBGsOLa5CztHpUrsG3Ddn5eCQCMd/wGP0tmuInhE7wl0b5fugt147Vg+OPhr8N/iPY&#10;i18ceC7LUQFKI81sPNjzg5Rxhk6LkqRnAquefQl04vZn5/T/AAu+JcoivZvBWqpbRyOWLWci7RsI&#10;ZXOPcEAnGSO/SnB4Q8TPbFR4O1NI9hEJ+wOT1OD0BzwQD069xX098Rv2AvB2rvPd/DnxHc6TM5LC&#10;0uI8xByeBlcELjIwQx5rx34hfsl/F3wqWvovCv2hY1Ki808mXKhiAWI+bnhsY44xyM1pBtkOE0rH&#10;nH/Cn/F/pdf+Aqf/ABdFdL/wgvjf/oD6l/4KJaKvll3IOKsJpkkuJPNZZ45GRmmkLAsT/tEjOGX2&#10;49RmrMl0FnS3mvBOOQRHnYy7Afu5ABDNgjkjjPetW3/Z9+PQmH2f4SeIWVYwwb+xbhGnJIyD8vyn&#10;qeePen3fwS+LSzXGkt8EfEv2vzwICbGTax2ndgBTvzt+XBxhWI3ZGMG7OyKS0Mj+2ks7lra/R3eN&#10;vKt7JmZYxG6nPRso2cnHTnkccvuY7XVoJYtN1jTY4yhkd7i7WFiV5w7sTkdAOeQePSusf9k79pTx&#10;LFutPhTqluJYy0jz26LJkMMBRKwOeSDlgcdjV6X9iz9o1NPMCfCi+UmJw08nlbnY7cKwR26gdccc&#10;/Sh8i1uJc3Y4y68CS2ZGn3Gvadby3dt58SJqiPuhDfKOG+8MAjPJwTiqV54cuzCVfWbXylTMYS7i&#10;Xz8jkhyCzDOSGUp369u+s/2Iv2opr6IwfDGWJE+aGV7q3hdM4HRpMZwSeT9ehrQ1H9hH9oq8uknu&#10;vAO2JSqqlxq9m6RAYAx+85HAH3Rnt1qXNJ6MXLJdDyzQ71SRFZDzJ1V3gRYfMMjtksrEjA6dST75&#10;og8y3VIl+zmV4fOVhIjoUbOUYLyvIHBOQTnHQD1Fv2Nf2jFga4sPhbbISFQpBrdqV+7gud0mRuPP&#10;BOCeg5wml/sTftILdR3N38Ox5igrGx1i0JQ4HU+fznnAAx8vXoaOa5fI+iPMYdUGt26xT2xSB4mD&#10;TsSdw4Cgt0CgjOcE5z68bUHg/TTZo9/40sbW4u2DGIWVywXeSFC7YztPIPBII4GOg9V039hL46ah&#10;bvaXFlotmkkTNcm4vt5nLZOwgBwCAeGB9ORjNaEX7AvxlST+0Ytf8OytFkwwC6mwH3DGGaPGBgHB&#10;HVQOamU1cbjK2x4P4i05dLeWbR9ejv4BPhfLjdNxBOWHmKvTp/D16Gq72MvnDS7VT5nmbPLN1nYm&#10;CpfgDrs6DnPHbNe8P+wh8Xi75v8AwxJcTws8lrNqFxIyuc5UYhAUEnqWxyM1saF/wTn8bXtlG/ij&#10;xrothcBWRbXT7OW4RVDsRvdvK3MAV52YzkZOM0Kd1YFTlbY+ctEk02R5dD1m7uLeQxo0MOBKzHcF&#10;zglVA5PJOcY75JnurDRhfXMCaldwRxwoUiFumZSww6csQoLED5S3G4gqQDX0q3/BNe/utWa81H4r&#10;oS4yhj0g5Bznd/rDnkHjI68VNcf8E1NWudPktp/jTGjsMJnQiAgxt24E2Tx7g1m5XGoyWyPlxL2w&#10;0x4r0TTu6BkQK21lBGAwYNndxkMd3IGQeal1WTRri3GuW8k6CeMNcTfaAA64B25CZU4HfI7g19KS&#10;/wDBNLVYpop1+N8MfkOGYnwyDyDncc3HPP06+9VtT/4JzancWcWhWnxpNxbrJ++Y6KIlUckMp8xg&#10;zDIwPu47jGDomrE8k2z5ou9Tktg8tvdhdxLCDYsmQ2CBhgNr4OOuCDweavb9Y1RlvPIjggW2xCkD&#10;eWySDbucqgx02AYOSQR8oXafpZ/+CdOqLOl3afGjMvkjaX0EHB554nB6N+ZPOBipLf8A4J03MFvd&#10;QzfGTcgj/dL/AGEQVyMEY847x8o445yarmT0HySR82NaNqAaOS5igmjiRo3vI2LFgGKnhhsOSMk5&#10;GTz1qGHSJ7mOZJNQzHkPsjO3zApGXAk2lhy2BkEgHgDp9QXn/BOaw1BxIPipPFtTawTSiqn5ccDz&#10;GIwTnkn7v0qTUP8Agnd4VMSfaviTqL3JhKAmzjLkbsbhjJGN3XPA6k0N8q1RPJJs+XX0+/1dfs+r&#10;2sNvIIwZIVXDc9O3J5BLE/jxzBpy6cZI28SXVwdkg+0C0xGsiKCFHyrwSB97k5Oea+s9D/4J1QrY&#10;KdT+J11DNCzLHm1Ev7sY2Hkja3c9QOBk9a1bb/gnP8OIUhN7431l3h3AOixnIJ9SgyB2yOM+mKXt&#10;SnSkfINxYaUpXW9PnxcGZ4pbRmZD5YI+Yhlw2d5wRzhQTjvYtdPuIZBNFcSMIA0qlUO+Zk3bcAsR&#10;kkA7sg4UnHJz9f2X/BPT4YRRhV8aeIGOwjiSAHng43R55wM9uBxzVg/8E7fhNbp5TeINd2sPkVbm&#10;EbDjGciMe3X0rNVL9wVNnx5HoqahbJLJGFGx2wZAWMSsNygkHJJZVUHJy2SGAxVSfTtHhla51qeS&#10;JJbhYWk8xZUjIVd2BkZGfm5x06nnP1n4h/YI+GunqmhaT4u8VzXNzJkNFJbhbQAcyM3l4QHCgdWJ&#10;PAwGIjh/4JxeAdRsILLXfHGseYjAFrdYFQsBt2hTGxC+xJPuatSuuxPspNnyh/amgR3Tw6BpTpbi&#10;VVZr+QkzFRtLgIf3ZJ/hDELuOM4qONbYu11caW8h+1OLeOGVlSJCoOCWducqcYAyD0HGfsG2/wCC&#10;cHwxtVWG68aa5OysfLmYWynOcdohxxjFOuv+Cc/wxnzI3i7Ww7OzrI7xfKMAKoHl4IUhj6/Ng54w&#10;+eMSvZzZ8k299p1rbgHTIfNmlDTB3lYxLyNxAfJ6L6Y3A9jTtP8AFmni68oeC7SPMYLs3m7pBjgk&#10;tKEHIOSP6V9U3n/BNv4Ty3D3M3xG8RLKVYF/OgA2suCBiL0APPGetWNG/YE+E+sakl/da5rc1pA5&#10;MUktxEPMbHJBVc46gZ45OKXutXSDknc+WIrizkVdSt9CgDgrFJApmVhxyrDzOc9fl2nnIJ7zxT6Z&#10;exter4CsZ1iPlwWJv7iJZVBZS7lZg5YMo+YMAwOSOa+x4v2BPgG8gUpqx2ncAupOmSDwwwc+3rir&#10;dn+wj+z7bO/2fTNVZjlfn1eX5BwT0IHX9KXNGK0CVNtHxlLqfg1PDzC08FQ/ahMos7WIXPloFBLu&#10;ZPtGQRkAA7lbIOFIqC7vPDtpLJNbeGreW5nZPNeS6uP3O4gqFjVxjkE/MWB3H0FfbMH7C/7OAuft&#10;TeFbnJzkzatMd4xjbgnpx/LjvVe//Yn/AGcdJtpdVn0G5jjhBk85tWm+XAb1boMnGPwqeaz0J9m2&#10;j5B8D+BtR+LnizS/COheFLZFnvo97xJK0UcW0bjIwP8ADlj2J24B6V95/C74U6H8LfBlr4Q8ORDy&#10;rcFpJkRV82RiS7EAZ5YnGSSBgZPWsP4CfBbwT8Oob3XfB2kXGnpqbRsLO+yJoYlJwCHJZSc7iCcj&#10;OCARivRZoJXs51029jWcIRHJPEWjB913KT+YNW5O1kXThyu41LF9mImZcqMAt83Yd+Af/rU42jIx&#10;UMzMDguzHJ9cfn09e9OEbLuiluVznBCNjI/UD/8AVUiWyhGJcl+gCyHHTn057VGq0NHqyg9kxkHm&#10;wptA3EtIxI57DPpxXxr/AMFBPjLa6x41i+FejapOLfRnV9SiUFo55X2hgW3kfKp4BQYLEgn7tfWv&#10;xV8faT8LfAWqeLNTkG20tmlSF3QNI/RY1ZyAGZiqjJxlh61+d+v/ABD1jU9UvfEXiPRdJmubl/tF&#10;1JLpEZaYn72VI4xzyD06HpRG8pa7LUmbtDzMGDXVsrqR7GytTGZg8bfZEyoOBhuDlfXr75FWYPEu&#10;pSrPawWthEt4qGKNtPtCCcDGCY1xwxzwD3zjgPHiu7j1ANpnhTS5ZDHuaSfSIAhTrtGVz0HK7cck&#10;89Kpnxnq11AItR0W0QTgus0WkIxBx8v3eSeTz1yOnBxu0+xy36XLEXiWW2vSZ9N0xfIVWhkk0u3L&#10;FVLjspyTgnqepPHQ1rzVk8RaqsFxojx2+VAW00+AyFicsx2ouOMkZ3cA84znOuLuxjilt42l8wYM&#10;rWdmoEf3t25WwQSFJH1P4S6WZI5I/KW7ItmEiyRN8qFSDmTgHkZ4BPU9lNHKlHUE7tF+6b7FdbYL&#10;xWVIWA+1qCsnI2r0IBBC545GeRmqpnmu9QxpcwSTyzsliVi0gxwMZIIJxwc9qLm1s2lnTUGmmTy2&#10;YQeSQRIDyrNwAOhBGc9hk1NpkQms2vEuTBJBNst7tTljIGGGAUZx0PT8B0pPRbg3qSWlxiRbvSdT&#10;igZJAsy7WCgYIPykZyTubJyOfckpPqtzZQzxWkhuFkmCPNFJwCFBGdwzuHzfMDxjHOc1ak1+4urt&#10;NS1W9i+RURN05GG27W3jAKfNu6qF5wDwCVfWbzR7OYabKY1jAdVDJMhGcMwwDhuB0zwe9ZO9ynoi&#10;s15NrVyI7LWNieYDI11I5bLZydxxuJbbyePmHPHDJbGN9PuY7i9WLKlVItjI7KGGQAzAbsAnByT6&#10;gmrsvim91eyS71tYHlwqJvUfuUy3VjycnqAMYGSy4rLW2keZ9itLJHbmb5mDOrY4xlsYz2zn5gKp&#10;KSVtgkUBp02kapFft4gunjCtGoQkKWHGMk5yRz7Z9qvxho76axluFeFtpslkLqsakkYbBBOOB8xI&#10;Hviktpp7+RpfsMg08k+Y0jhViG4gHAJLAY65zxjnrWtpdzcaciLLplrdXEUUkDNeaeN+0MzI+FZi&#10;VPmZBGcHg5xmru0iCHRteuLC7822mEogw8Mb2oddqvkgbs7ezZAGOx5Jr9EfA/iOHxT4T03xLIrh&#10;b61ilKZZcswGeBjAHp9TX586fqJsLsaklnYxfaAxjUWsUiiEpjBZVB3Z+8Co429M19gfsafECLxl&#10;8MjosiwmfRr1rW4e2ieNZTsSQERtzHxIFx0yDjjmmrvoXB2dj2dbdJI1ZryRVXqfOPfsR35pbzTb&#10;G+tWtbpxLC4AZX5Dj0IxSCw09lScQSjY4ZPnwWI4B6HP5c/rUv2XTmk3yRbQoIVWfOB+B/pWHM2d&#10;aS3Mu78KeH5rhdRu4lZ4VCQ4JXYMDAyDn/8AX9SfmD/goR8G47Kztvi14aPlFpBa61szlshRDMQM&#10;biMeWepIdOgQk/V81hZzOZmiKvIFJCS4GMDpj8OxzxUOtaJa6ppdzpLMu6WBkBYByoIIBGc+vp2/&#10;NNuVn1WwO2t+p+XenXkclzvd5SmGYREhtgG7A+UHGCATnOQe3WrGnWusAC9j1GGRbz9yYopMRq4d&#10;ThsBTjK5/Hr2r7k8Afs/fBK6t59K1v4b6VFqFpM0OobESOSVlKlJdiu23fhWGdrEPyF5A0p/2N/2&#10;crlWhTwVEpUhP3UzqQD7g8Hn19a350tGcyoNH5/QqYEa1exnInndZFs7fdIW2tg7WYDG7A9l9e81&#10;1qF7DDFo13qF3CzQL5EwhVvKUqXVCSxwPmVsccnpzX3vN+xr+z7I7ySeF7yLeWIEOpzA8jBwVbj/&#10;ABzUDfsJfs1vIt9ceFrwk4KvNqs5KgAY6nIGAOPYUnNdQ9nJbHxha+LvDep2cum/8Kk0KO/Eu0X4&#10;u9RjMoO05ZWuSqAdCBkfMMYGcM1230m4ubeC78N6bapAryNLa3c7FgB8yfPMc55wRwNx74z9gaz+&#10;wN8BrMNdeGtIvxe20bPFE+tS8lh8yDcSvzcZJ9B+EOk/sZ/s4+LrePVDoWoxT7yxS5vpo5Y2Iwys&#10;rHg5HOOMn0OaINN6E+zktz5A0XVPD+l6umsa14ZheOFZJY7YTSiMKU+UbhJlWxleSRhicDqI/GM3&#10;hy51W6TRprs2TW5EMMcLPEHYDMYDAPtOMfNuIx3619nyfsR/ABBJbR6HqW/gzSSX8pBHsSeMAfy6&#10;d47D9gn4K2iFmutVkV5GZZRcKp6dMhQeOD17dhWt2HK7Hwxo2mX+j2ewT3VsiREpHFKGNvnKFflT&#10;kfKT145GSAAFjs55HiujfteLszFGsqNvChVyPlPTLdRnAGMDAr7ZuP8Agnv8IHVT/wAJD4gVFB8u&#10;MXMRCbschihLYwep6saxf+HePwx8NiODRNZ1uWD7SDIPOiJUbQMrmPHJAJHXkkdMGVJuL1Bwmz5P&#10;0nTLXTpVWe3uTeMJBLFHKhRoxhjuVo+ThcEqwI465xWjdReEJbkpb+HdSt77lY7mPWU8mSRoyEwg&#10;hG35iMnJIB5BxX1HD/wTx+Dmq31xeR+NNdt5ZZAzgSw/KwweyYPA/DP4izJ/wTx8CQq4tfHWq5JJ&#10;cyRwuA3GNuV4xyaluL6jVOS6HyO+t+FLXSGhs9Mv4/tdukj3d3cwMVmIyHAMO/y2xnZvHI5JwCZ9&#10;H8W+E7rw+2oan4Pu7aW4tnMiHVreZVXOPMUG2BwcFh8qlRtyOTj6Tk/4JvaLLaywD4oXDM64Tfpi&#10;lNny7Qy+YTxg8hhwQNoxkrF/wTa0H7CgT4hxpcxqQ0j6QuwoRtxt357c5J9iM0Lktv8AiPkmfNuq&#10;eItGvHsrTT9LvYY4IFSSSe5jlJ3deViUqoJG1hjdzu4IJorFDrWpR2f9kSLhjvK6iAHx6bUVeoXn&#10;qB0Oa931b/gn7qWg6tbaff8AxQkOlixbzNSfQldElUqfLf8A0hWTO8spAZcKwZkIjD7umf8ABNvU&#10;XZNUsfjVApaAASR6AQwAIbILTng7T79ecZFU2krkqElofOGjS3r3r6jaWLJbWLwS7LhR5hmLr5e1&#10;8Z3jaSMKQMH5epGDJ9utRJb6tcjc9uxjijiC7lB9TkgY4UBTxjJJr62h/wCCaOoG6jL/ABdVIiT5&#10;4i0so7E5wQTK2CCeKcf+CaN7HLvHxZtmkdVSWZtD3NgHjbumODwB1wB2NT7SHcfs520R8ewzR3lz&#10;bzWItGikjDHamTGCFYLgY2EqQ23k/MOwGOjje0N/cRa4kkc8tyDJLZOkxUBtwdQzjDctyME7yCcG&#10;voS//wCCWVxPeJq4+NCpeIWYMujnbMxU43gTgY6ds44HY1R8PfsBa/pt2LTxf8TbDSro5jtzHoay&#10;2s6BQCEd5EO4EthSoPDMNwGQOopKyYvZzW6PCtRsPCL+IZLSfxFqUcU1tt8230mPEjblU7ts2FJV&#10;pMsSMbRgHdkY2p+EPCekSzjwbeaqk8qlYbN9HRLYyKQSu1J/l3qp+dQWVmLlZCCp+o7T/gnR8QoN&#10;JeBfiHocry3DNsNpMqmMHapZ8khgpLYA4bjdiqD/APBNn4tLcM17458PFFn8yONWlcqQpIk5jGWD&#10;EcE456k0KTW7F7Nu1kfMq6z4bSzilS8uYLiJFinF1AscSXBJCbGEp3pwPnO1sEfKM4rQW2i3pqVt&#10;aW91O9uZDAyCQbHGdud6nIySW3A57cGveZv+CbXxZlSGM3PhORYZA0iSX1wUdxyjH/R8huAM7sDO&#10;RnHOSn/BMr4921zFHY+KPC32FFAWykv59sYCgYQm1yigZwMt0HAPzVopw3uSqc10PEo3vUvEt7OX&#10;ytsCNJJLMI/LlGEJicEDa3A6bgGKjjlq9zYRrLHOxk8wKwZomaQxhQwZyFwrgCR8BuhwQehr3W1/&#10;4J+/FdppPDqeL/DovJJDJJa6pqF1C0ixrCzGPNuRMo+0RAyISgdihO5CK11/4J3fGqPTp7SS78NS&#10;ubcxwRrqVxtiBOc7/JB7E42nOfwpOomhqEkzwmwjlsrS5fWtWtZIWCtbL9n+aVjIoYcKWG1Bjhsj&#10;nAJABqxahpOs3UkNkymKNSo825DsjKCrcbBkM6sVG04BxkkZPvR/4Jx/HNVFu+seHZreZwjNb6lM&#10;WgUnDSKDbgHHXHGfXrVRv+Cc/wAbVvhfz/2GZFKqzxXzkyDOA+Ni4wOTyT14JqItepTi+x5Rc6PH&#10;Z20ZGq2YleKOVlSc4UNwudilVPAyrHdn1zTbTSNHYLDq3iqyiMbrIJ5LeXzIiScEDaRtyM5UZwme&#10;+R6pdfsU/tUWVw2kNbabf23mZm1BtQRDLl3JcR4AwTtPRcZ4ByQKmh/safGTxPAl3YtplreW4WO8&#10;sLm+U3BYRhyGAGIziVHAJ4SVAQD1LO242m0eff2NoS+IIFi+IML2rTGKRWtbtVZ0CFVRtgKL94sG&#10;V/v8YwKg1NBBD9uk8QWdwl1NIIITHK0zsEZ2chvlUYXILdwRkEYr2PUv2HPjRc2UcFr4finn8wyO&#10;wvYQwPyYHz4z0+bB6ABc54yx+xn+0DEsxtvArPIQyvEl5arGYwQQEdpQwbg5BAGFzu6CtFeLVmSk&#10;eQWsYvNFk1GLWrYmJQ4nkhdjI29sDgY54Gcgd609J0PRNRMt1qHj2GwQyBokvYppZJdwLYHlI2QM&#10;4LDGcjoa7X/hh79oK7Ro3+HtzbhARG9rrNiitGM4VlMjK2QAuQARnjByRFefsc/tM6btu7j4bRzp&#10;bwYdtPvID8xUZZIhJu5bPQuT1PXilONtx8k0VvBn7SPxW+Dd0kHhz4hS6lYWyKDa3cLtFglmC+XI&#10;SV6kNsYcAYfvX0J8Nf2/vCl+UsPiXpP2GcL89/ZRubZ12glvLOZEJOQAC4+Tk+ngWk/sl/GzxDpA&#10;v/D2gWN4ZblsrDr1qZIMZRiw3DBDKy4B+8rDAPNbkf7GX7SVuxmn+HVtfF4fujWLdGxgkN/rcccj&#10;uDuJ9iO8tRwcoo+w/APxd8AfEyE3HgjxVY3+370cMyCRTt3YKn5s4Ppx6iuja3KEybGI2g/dBOfT&#10;3r4VtP2Pv2lrcNIPAs+l3CoyxXFjqdmrFip2s7Cc45wDgV6n8N7r/goX4KaOPWvC0WvWYb5rfUtT&#10;tDLjcCQJBOGzjOCflHoamyvoaqo3uj6I/svVP+fR/wDv2P8AGivMv+Fp/tK/9Gr3H/hbWv8AhRRa&#10;Q+ePc9itrUQzs11fq/zZiSFCuBxjdnnPWo7ew8N+H4HbTdPSMMqq7KpaVwpYgFuSQCx6njJr8w4v&#10;iF4y1O3eZPH2sXEEYQEyaw7AA5AOSdxGRznIPtUN/wCJPFFzpltBqus6rLEnzwKt06ncwAPOcMeM&#10;nA6njpzh7K71Y/bJdD9SIdQuRKQVEYzgSPKMMDznI54wB+PerM+q26wm4muggVv7+cD/AD/P2r8r&#10;dRNwiRalHdTsXkESi5j3o5AyeeegI6Dn8qs20tncebbvZhUMTKY5iV8wBsknP3E+UnHBJAp+z8w9&#10;srH6T6z8a/AenSJHP420a3TfhmvdUiRWHfGW561jT/HL4NX/AJl3cfGTwxNGmBMy+ILfYnH+/j/I&#10;r4Ds30wXAF/pFviOT54bm5KMuCAeGzkA/MQw7ck4wXagLQ2r3tvYtaBolOo37xK5WVV2hxxhl3J0&#10;z2x7UuWKQvbdj72l+PnwPhjM8vxk8LiONf3hXxBa/LwOD8/b096rv+09+z5DazMPizo8yQsit5N6&#10;shZmB27QudwwrZxnHevz61XWZtOZb+6tmiuNQv2khUptUejRgHcoBLAjP93qVrMur/U5Qum3mnzO&#10;IpJJLTyVYSDgBvmVs4AB6dCwz1p8sQdVn39P+2j+zbBObQ/ENnZQdzRaReMgABO0uIdoGB1Jqvd/&#10;tqfs5RzeTc/EloPkDskei3pJBYYzmHvjpjkH05r4Ivb2zu1M02j3Ek7y+Vczm7L/ACfNy20k7txX&#10;5jznGeM1Jdups7gabaA3y25hS0bJ3bm4ZckDIOMZz6dDihqHQXtJH3zY/tdfs2eRNPZfESIyDANu&#10;un3Ikzt6lTHuJCryT0x2qaT9sv8AZytw7n4iZ2wxSbBpV3lUZFKlgYsjKENkgDBz0r4EtbrTJLm5&#10;v9c0WeWS5EhjlmkfqrfKMN3AOD2yDjtT4LzRrh4NFazicrdCS5l+b5kK5KngYGfYEnNRyoftZJXs&#10;ffV3+3T+zNpaK1749cJtyJW0m7CH3DGIAgEjJGRyOeRTLz9t79nsaM2p6L46W/w5CqtpOm0gZ+Yu&#10;gCDjHfOeMgEj4esLae5tPtMmgJciEsbmJpMw53bo1YAYACliF74JzzTrO5vbewa3tktI4VIt3nMo&#10;xG5bGCP4Rg4xz1HrQoRtcPas+y5/20fgrre2SO71a7yCWVNO2wxkg9SzAHIyOeOeaib9tz4RXJa2&#10;t4tRZnHyukEWzO37oPmYbHTK5BOcEgZr5K0w3UuqNb6UFlmlf/RmhiLLGwO18gZyoBb5vTiprvwz&#10;4rXTri/EDQR/NHtSJ8gMQfuKpOCS2Ac9vTNacyStYnmlc+r/APhtL4S3aJPFFrdwzXJURWNom4oG&#10;ZfumQHAwQf8AdNK/7dXwW0+8kgvNK1wRtAZB5UVu6sobBIKzHOD/ADPpXxxeyWXhOyS9vNLvEkaV&#10;4b1/s7LuY/KflbGSe5PI4rGnufEuspLZWNrI9rDtLRXFq2UTaGV1x2bHJ9Y/z0T6smVXlZ9pan+3&#10;/wDB1bYta6ZrcU7KREZrSNlbIKgkiUDG4rkEg8jjHNOX9vj4EaPN5lxoHidrh0DCSexhDgEjKjMv&#10;Azzt9q+KP7D142MN3qegTMbm3kjUbGdZH2nByDnocAnkdOhNM1O31AqxttFGnRQh0a2MOeiFXIPb&#10;oSSOg/Oj3ZPVISrS6H22f+Ck37P20iLTPEYhVN5eSzhRTHkDdlpgOp4GcnsMc1dt/wDgoh8BJbNb&#10;mLS/EDNLtUQixh+VjtypJmCj727JPTOOMV8TXuoBRN9pLm6lhKWyzKSEDA/Mo+XceAF6jA9al0eb&#10;WNdlWDw7ol9N9sjVp/sVqWiYjIAcIpUfMA2D0PbgYhxha9g9tUufalt/wUl/Z9cqsena8jtIUEcl&#10;jFn0BwspJXOeQD+XNQa9/wAFHvg1CkEVhpuuXXnbhOYIIlMChXweZMM2RkDI475+WviEXFuHgtvt&#10;QRrf5rwIVZG2llBUdFYHdyfbHpVqO7nvbd7lmhmitmUrJHOoaZRnKHgBgxI4BJwp7Zp8kdw9rPY+&#10;t/Cn7e3wb0Sxh0Dwz4Y8QXH71V8y72M8zM3JL728xz8xPbjGRxjUT/gon8OI3Wa68J38aPP5ce65&#10;hDO3qo3ZYAnBJx2IyCCfjiyv7yWxn0y7SKKS3WGYREqnAJOVYNjPONp6ipotLfXrmFbloJI/s2+V&#10;Lq6hKO653YKn5cgMRxyTjgUrXeo1Umj7Mm/4KK/DC3iKTeHtUWaJSJYjEvDBtuMhscnjPGM1Quv+&#10;Ci/gUbl/4RHUco48xWdMIvzZyc4yDtGOuX5xg18gv4V1fUR9qvrmz+wg+Xbst7EnllMqwdwc5IAb&#10;B7EH2q3p/hjzoXm0i8SWAXBeZH1KBZGUsy4ZS4JHHB75GOADQlFB7WVj6ev/ANv7wxeiPU4PAWpm&#10;z4DCa6SMzvkgRg44XG8kg84HIGTV+4/4KIeHbQK9p8K7gxkYiB1VUGemzlMZ6YxkV8wr4c8QalcJ&#10;ZWsVuGfiWaPUIcKm07I8K+BjB9cgnjinah4AvNHsNQt9RezS5SMRMF1K2fc2c4wpY5AUDr1I4PSp&#10;5ot2WovaSSPpq2/4KX+Gbtd9r8LroyFSQW1ZAmPTcU5PtjPNOk/4KPaTp1u93cfDeVQ0jCNl1ZCz&#10;HbuXjZkKcjB5z2zXyzPaxQmRRHbbIVLxQ/aFkSBmxuPLfw4+oIPtUOoWWoWlybbUbCWaSRiXnlcO&#10;dyllbdno2cZ5JPXgkgCSb0RPtJH1dZ/8FFoL+we+l+GPlRjk79X6NjOzAjyXOfbGcHHOMHV/2+tN&#10;8bLY6nD4EmfT7WYzNp8OqqBPcKymEudg+VWBOzI3HGelfLurnQZZUtH1C0kkE0QZlufnAO7cuQMF&#10;flY45ZQ+4jnNbukeIbW11C6thcRWUdlHlolXdvAP5Bdofp68DjNaWhe9thOpKx9NT/8ABQfWbeaV&#10;YPhrG4jKspW93lhnDLhV68dO3fGDVCb/AIKQtp1mb6/8LadACxMMMuokO554GR68ZGQSDgmvnZtT&#10;lmkfT0u4luVLANIx3ZwpDYIxwCcYODkGs2PfpLTNeRFbmTBk+zy7jtCgkAj+ELkkDgEc9KT72HzN&#10;Lc+jJv8AgpbrYuW0238CWLtJEGtIzPJGQ3U7lcAkkZwByeKYn/BRrx9LeC2HgzQWXyVlbFxKGIJX&#10;aQd2MEnBPtXzzqNpZTwXNzeanaeX5itZ3aylvK83MyqD/CAHX0yAvHNUdQ0ay1TUP7X/AOE1tHnm&#10;MQFxe3UqrIzkjeWIPQ8kdTxwc8tNLVofM3LQ9J+OP7W/iD46WNvoWppFp+n2weaaKyy63F10VdwZ&#10;jhFzwR1Y5AIU1wSaLdamLfU4ZpngnkO+O6tPJTjqmXC7u4B4zzjmtKw/sOPRbiwfxdYS31m0UcVv&#10;O0qpIAwLOGKEnPIJJAGADii6m0JL5Lf/AISnT4UQeXcBS0hz0GGKADPy4J6g9Kyi7OyBu+rGt4X0&#10;nQIBGskaXP2beoe5kDbUBBwijlT13cA5244OJr3RtM+xm5udEFxDBCglKXMqCNlAXIDEHDgk+nQD&#10;vUWrpp1xeXTy6DB9ltXc2yTzl9oDkAI5O0D5cbl/iz0rOe90TX7iaw0+aa1ngjMcSMApDF3JIDEb&#10;e4Ix6Y6UNyl1FomUL668PyK4ttBELzTASxyPKzBSjBQqDpwevOSvJ5AqLTdZ1BLOV0gtkn8wRFxO&#10;XkiUMobOM4LrnAPHJHQ4NqDybWS607UdXmt0MYW1QxELOocrsKFsksVZs57HHBNWdYtL27YpLZ31&#10;s1jBJHKywNG8uFICsgYBsHaSzZ5ABxnlc7ugskmxptdQ02wn+2abMJmJczkfLE5T514BAGCDggd+&#10;QDyq2tvcEzTXsqq0R88Wu1mbkKd7D5VUDc3mfdHGayxd20cosYBJLviBtjbjnzGDcAHHPXO3IJ71&#10;FHZyXxuBq+mzC8ji3W0avwGIG8YA67SV2gfyxVNNrRkK1y/f+fZP9rvbRVhlChkSPZkbmAZM87dw&#10;bOBnOcgHrLcRFtPN7JcyTMlsdksJLsB8mCxUnjBVTnoG9SQHzaxf2mseS7JJGtoLizmu7Ult2WY8&#10;7SdvoPujj3qXxB9ivbTTrvR7SPf5LvekxZSYqdo8rGCMhckDpuAzUSbSQXvqYj3VvYQvHdvEsT3a&#10;s14ELqGWOQlY8A4DA4/4CQCOatW2p29vAmueW0UgUNFMI2jJYgkZBxxnbyP/AK1aem2lnepcX2u6&#10;tHp8zX9s6MkDOixhZlZdp5yQSS3YDoTxUkXhPwffvIp+IlxeveNILctpcigAYdiNx+fCgjPGOvBF&#10;U5rYJK5m2d0IYPtNr5MUMswab5T9wEAtkHnJbHPQg89a2Z9X0O1jurpdIGy8yI9986vv3HMWejYy&#10;oyuePc1FPpmmWsaTahrkjReXvWFLUqQRGAONxwWwSQcA89Koz6TEtxbpYa1H5Nxpw8yG7b5cmThT&#10;kYYkEc4GQuSOc1VpNC1SNEeJfBF1pcS6X4Bhjnj5uGbVpW8qRSysc7hjI28HrxjPFdn8H/2idQ+D&#10;+oXtv4J8NaaG1CNEk/tGS5w7RhmUtJIR/Dv647YzkV5tq2qa7dLb3er3g/dkpGJHxG8AAVAGYZkI&#10;zgL0UJnvUOo2dzczwra+K7KGO6lC77ed1VX3ghHVl6HahwQACo6YyHZx0uUr32Pp6w/4KAeO0yNX&#10;8I2EDGJfLttku+UOwAIw2OnIweSAO9Vrr/gor4y86eOz8CaYYY0AM8s8gDE8sy4YjaM4DHrjdjqB&#10;8vxR3Ef2ezg1eylZYY2nhM+MgEYKHb2bncT0PGa6CXW9ZaH+z/EGv/Y51ZA6AssKOUwZDIvDKD1w&#10;OwGM5pfDLuHPM961T/gol8Xojb2MXwrsUllSJo4SXaTy3Hy4CyHkkZ+bGQQ3KspL2/4KJ/EbT4ZJ&#10;tU+GlhIz2peJkndRExbADcncDg42kdfavDLSXT49AvIbfxHaxmFhAt7FJcpGU8o4VCseCucriTHI&#10;YdCSaWlarrOl2UXl+JNPaSaQxznc4UlsFWPyhfupwATj5QAu2mmmumg1OSR7b4i/b48ReHRH4tuP&#10;Bdh9tlsjFqttBffuY03xmORw77lKlpOcJ8rFicKtacn/AAUT8SxTxRt4CsBHNNHh/tLtsPyg42A+&#10;uMGvnC+0aMWFxBFNZXSqZ7ie283Y5iXYTt3r1fBUAckg461JpXh26gt7Xw/fXVzJMnkSSSvbOPtk&#10;bkZXgZLAAbj0K5OSaGuhXtZtbn1TZ/8ABRQQJCLv4bCVW6hNXSMj5iCRuUg9D3zx0p8f/BRvToo9&#10;l18K7iCdAvnW76nlomIG7cBExIJxgjjg818wGynub5dI1F4ZJreU/Zo42ZUTg7pAThsKTkdSevPN&#10;ShtUtLRtKtUthGysZVd4WYYKkZYkyR5yemMknjsMrK9nuL2k2j6eX/gpN4dmhmQ/Cu986AnfGmqI&#10;4A6DL+XjJ+Y7RkjHPoMm6/b00DSdXbVk8Gapb20ETPeQXtyZQSMFNpWMFTyc9RtI4JIFfN+l+Ery&#10;yd4DJpv2e6aNdy39viIgkkZWQ4wCSA3XOcZ5rSnt8Wct7YWojfbDI0Zn80iNN+7IDbgpbywAO+R2&#10;q1KMXohOc7n0WP8AgpZ4UvLiC3tPALXUEkJn+02urJIhUDJbcI8EY5HPzcY5xTof+CjnhbUSjXfw&#10;8nhD4+5qQcKRxhvkGMkFQfp618pwar4gv9SGnw/Y7ixtoI7mOCHc0qSKwaSXaoyDgFixKldvOQ1T&#10;aXplrBpupahG8CT3LItrJA+yQhid+1COd2PmbOcMB3Odk1d6Cc5M+ubP/goL4WmeJpvBV3Bl9vmz&#10;T+XEwPQiQqFIIAxjjPy5yMVd03/goL8Jb+2ePUND1O2Pl71iKRjf8wXYpd1DNn+Hrg8ZwcfGdzqE&#10;EWgf2Rc6Q0ZdzMFJkjQyl2OfQMFbGMZBB4Gaq2f29TNol5o8UjNcRykxL5nkbIgxaNjnapDgD3Ud&#10;OQJqRutENVGz641j9tf4c2/iKLXvCllq0cDbRqtnLHAodQv3kzKMSDIC5JV9oXIPzLox/wDBRz4L&#10;RF7W80DxJEkQGFn0xBJI+R1QyAqOx754wDxXyElre6rZrrFtpu60hEby262+ZXhQEOCVTbleSGPz&#10;ZXnk1LB4A8d6ppSXlj4E1CZk1I3VkYdKleeaUAA+YoBByAWzjkjB6nEcvdle1Z9dv/wUf+BUTrKN&#10;H198khSLGIGQAkdBL7dOoqWy/wCCi3wNec/avD3iOKOIENI1lFs3nJCg+Z3wcdvl9q+L7TwD8RdU&#10;t5pZPhx4kubcXjPqFvNplw1xCp4eMfIWzz/EO4OOang8LeMdBRJtX+G2sQxsRHDc3OjXAJmLbtxj&#10;IGVVSegApx5NrB7WV7I+1tR/by/Z9/su2vfEFvrNpZ6lbtJC17pLFHToclcjk8c9iM8GqUH7YfwX&#10;8H6jdXui/EG4uLZbFZINBfS54yCqn/Us0YUFl4Cs20svBUMTXwtf2mo2nnQyW7gR3UkbC7094PMi&#10;G0+ZsycI25eCdwK/nauPE2kaZFCNSuorb7Syqltc3ixl3VRjA6sPnYgAZ6ZyA2NFC0VpYXtXJ6H6&#10;D2v7dH7NflxNJ8TDJIzZWCLRr5pFI5yyLBuA69qnf9tD9mqS4eC5+JaoQCWDaZdEevBEXP4dK/Oz&#10;xL4n+HlldG5m8RacupXNvC+9SVSeNn2rjcAp24Pz9QBweBTtK8XztqzJeSrbXM4eSxjjlcrOiZKt&#10;ERnjbtJPGGLcDFQ6ML3K9tUTSP0Pi/bO/ZnvEWWy+JkbgRj52026UfdBB+aIHnnH+FQ6j+1/+zPc&#10;27w6p4sklilGCH0S7ZHBPDEmLGM5Gf8AZNfArXty0B1C1soDDbWwZpmk3K2RhlyMAYJ6HlcVXgs7&#10;awEFoNTEguQZPNEOxgysoG1MfLxnpz2zzSVOHRle3n1Pumw/a6+CWg6zcppHxij1K3eTmwu7WcNa&#10;l5MELIyBVUc4DkD5R8yjJrpIv2yf2fWaOO5+IFsm8OIybeYqQuM4YJjPPA4znivz9lvdHu79RqD3&#10;1xGsMs08MkLK+9GUHzGAOxduSGbPc9cVl6k0F4yM99cQQLLHLLF53CBvkx8pAfAYgbh/dwOhpuHN&#10;qkL21j9I9N/aa+AmpzzLY/EnTHMJJlC3BGFGcnDDtg/TvV21/aL+BjRy3C/Frw3sgYiQPrUCkjGQ&#10;SpbPQg9D9a/MrUtasjcSnxW0S2gX5ruBAkQ2IgwybhhshuQDxzkYJrQs9Yvr20tDZ37xWybVupYp&#10;QrxR7yF3heo6EbjyW69MT7PuDr6n6Qan8c/2ddSsmW8+LfhOSEhXRW8QW4IXgg/fBGS3BHU/Ss2y&#10;+NXw68L6i1kvxy8M6raoh/cXevWy3MfMIAD7wGwvnOVYZYuigqBmvz0bWbJo5LjTZnlWEgXMV5Ls&#10;8sNhEUKTzjahGOnBP3SaowL++tr2Kziu/PuyLt7ZzJsI+4Oc4Y5IGAchT/dFP2SsL27P0w0r9ob4&#10;Dy2v2s/Fvw7AiuVMcuswKyc/dwW69eOfyqT/AIaA+BiTmJPjP4ULJj9wPEFsWyexAkyPpivzUj8M&#10;HUIF0/xJbtOunXQliuLdiGTLpja+Ply4QMoODg59Khv9F8SWLRxXEf8AaNuRst5ze7pVAwDvH3Ty&#10;TuJxjng9KapU3uX7dWP08HxX+GLTlH+IehyuWUIn9qRDOQMADdnr/SnavF4G8UMou9TtmuIW3wSx&#10;XqpKilg+QQQQN0asecHYMg4OPy/03X/DGs6cX067P2u3C+fEwKTROyqdrrkFXKncVIBG7JAyK1LD&#10;WW+yjForyBGeSSSQguc5IHXcBtU/Xr1BoVLXR2F7ddUfo5FrOv8Ahi0kmgvV1+1jAYxRXCLc7fn+&#10;VWJCynHlquSuTuJbmtW28ZaTrDyRyTyxTwpm4t7lfLmgJ5G9DyucHBxhhkgkV+bsWvGS8aP+0jCo&#10;ttkzNbL5bMFMcahAVGW3Ed24Yjoc09bN9q2nGzk1iWLzJW8+G0unRgSNhVWUgq2C3TkFQe3ClC71&#10;f4DVZPofpvbapb3UMhhnSRF+Y+U4cAeuVqRnsUiwk4B3coXzz/h/nAr8qtU0HxtY6rNZ2lzFcyeY&#10;UeG+nXawYk7UlUFDwx6joMZJJNS6R4id7K2gTSJLeaWPAiciOR3RFd22bsnHmDpwABnoaJUUktSl&#10;XV9j9NvEPhbR9ZtJbxpltLq4iWE39tKI7lVXzNqhwM4HmPtB4BZuMnmDRpfFGhTRQyeIYNRt4xtQ&#10;XUe2dRknBZeJCFXuMk5yea/NbR5wVuY9WlnaMOyTSxyhTEyMFGMYYgksTj19a07HUbSzgnSaGW7t&#10;zGqmQTExo7OFRwTkgjjgjJBbvT9nJXVwVZPofpNofiaw1bUbnSIWkS6t3CywXMTLv3cq0e4DzFyc&#10;blyAcjOeKtpe6cVM63KAKQUVZM5OeM5PJBH41+Yza39su7LVdUhH2Ozt0lbbCkaNtIK8j7vzdGYZ&#10;B9TgU6z1Kzg0mOyj8NIJyiWiSSkrKkSYUnnO87Rjnlm5YsScv2Tbug9qr6o/TnzYP+fuD81/xor8&#10;xfsuk/8APTVP+/C//FUU+WRXPAoJ/wAjmP8ArvL/AOzVoXX/AB5r/wBdh/OSiipe5zv4ypp3+tuv&#10;+vr/ANlWs7xH/wAhab/r6X/0Kiin9oT+E1dN/wCPPV/+vWX/ANCSqfxE/wCRK0v/AK5D+VFFYvYI&#10;7HX+GPv6R/2Cr2u++IX/ACS7wl/11P8A6Kmoop/aK6HoOp/8krvP+uK/+lKV5S3/ACVm4/67J/6J&#10;FFFYR+MF8Rl+Gv8AkO6Z/wBfDf8AoaVofEz/AJKRH/2A5P8A0uuKKKv7ZX2Dnvi3/wAjBL/1yb/0&#10;CCuc8Gf8ixaf78n86KK2X8N/II9Svo//ACPcH/XNv/Rb11/hn/kTda/32/8ASdaKKh/GvkV3Oa+J&#10;f/IE0j/sEWv/AKC1Zfgf/kLy/wC4/wDKOiitpfAznn8Ztav/AMhCP/rjJ/6CtZ3iX/j4vP8Ar8j/&#10;APQGooqF0EtzmJ/+QUv/AF1j/wDRQr1Twb/yS+D/ALGG2/8ARRooq5fAhx+JHKQf8jVd/wDXa5/n&#10;DXTH/kFXv/YbtP8A0Y1FFbdA6nPT/wDHs/8Auw/+gxVT1f8A5GG0/wB+2/8AQhRRWcv6/Ar7Ra8Y&#10;f8elp/1xi/8AZqh8Pf6+P/r8/wDahooqZfCgkaOtf8lUj/3/AOhpPAn/ACB5/wDrmP8A0atFFYU/&#10;iD7TJfGn/IQtf+vSX/0XHUGjf6jUv+wjJ/6FRRWy3iJDvC//ACM7f9g+X/0a9Q/DL/kaNS/6423/&#10;AKVx0UUPb5EVC03/ACNlt/2Ebn/0G5rU8Ff8jHN/18N/MUUUPYtfCjkR/wAilo3/AF2uv/Siuut/&#10;+PnV/wDr3h/9FvRRQ/hX9dhr42Ynh/8A4+NE/wCwqn/s1al9/wAijrn+7D/6PFFFYR+NBPZGJr3/&#10;ACP15/2Dbb+Zqxpn/IsXX/Xd/wCa0UU4/CD3Rr2f/Itz/wC4P/QKreIf+RKsP+vrUv8A0RBRRR29&#10;P1D7A3w9/q7b/fn/APQJKW3/AORWuP8AsEn+TUUU+pL3Rmzf8hm5+sX/AKHJW7rX/HnN/wBtf/QI&#10;qKKctiX8Izwd/wAhZ/8AsGt/6OrO1L/j50n/ALGK3/8ARkNFFR3KLepdJP8ArmazfBH/ACMd9/17&#10;t/6UTUUVp1YPY5H4i/8AHno//YXuf5Q1c+IXSX63n/opqKKqO/8AXcuPQ1vBP/JPvD31T/0Std1f&#10;9L762v8ASiio+2QZPwS/13h//r4g/wDQTXIfDn/kD33/AF8v/wCzUUUqXwy9UJ7nYeMP+QPpP/Xg&#10;n/oEleX+DP8Aktl9/wBey/8ApRJRRWy6fP8AQGeraH/zL3/XZf8A0a9Leff13/r4b/0JaKKyn8SE&#10;vhKXin/kPX//AGCW/wDRy1lan/x7af8A9hSzooofwly+L7v0ItB/5CN3/wBet9/6BJWjrH/IAH+8&#10;n/oBooqqf8V+iD7K9WU73/kP6f8A9eMH/tvXYN/yS6H/ALDU3/otaKK1qfB8iI7HnFl/qo/+w1J/&#10;6TGtvw5/x66d/wBfA/8AQI6KK5qnxf15Gr/hoxPCv/JXfEf/AF+P/St/Vf8Ajwsf+ucH/obUUUU/&#10;ij6ImP8AFfzKfiL/AJGdf+v24/lHWJ4A+7Yf9euo/wDpOaKK9Ot8KIo7/wBdzwnwD/yWZf8AsJSf&#10;1r6L/ZV/4/vCX/Yzzf8AoyOiiuWXwGsvjXyPqD9nT/kSbf8A6/L7/wBOGoVL4j+/c/8AYZ/9oRUU&#10;VjDqKXxHiP7Qv/ItW3/YSj/nJWFrn/HnN/17N/M0UV2Uv4ciFscV4d/5HvU/+wbP/KSul8Vf8f17&#10;/wBeDf8AoEVFFZT3RK3M7RP+RgH/AF5vV/TP+QLef7tj/wCjBRRRL4RPcvx/eX/rmn/ocdWr3/kZ&#10;oP8ArkP/AEUtFFRHcf2ThPiH/wAlmsv+wO//AKMgrprD/kn1p/2FR/6TPRRWvRFPZehH4U+5qX+6&#10;P/RzVqeCf+QdH/2MNn/6MNFFY/aZUfiRzw/5Dd1/vyf+iTWL8ev+SM6b/wBjDoP/AKXR0UVdX4V8&#10;gXxnT+If+RfvP+wq/wD7JWPd/wDIuXX++f6UUVRUTa0D/kMQ/wDXP/2Y1e1X/kA3P/X3df0ooprd&#10;jl8RoUUUVJZ//9lQSwMECgAAAAAAAAAhAOIiNa3uFwYA7hcGABUAAABkcnMvbWVkaWEvaW1hZ2Uy&#10;LmpwZWf/2P/gABBKRklGAAEBAQDcANwAAP/bAEMAAgEBAQEBAgEBAQICAgICBAMCAgICBQQEAwQG&#10;BQYGBgUGBgYHCQgGBwkHBgYICwgJCgoKCgoGCAsMCwoMCQoKCv/bAEMBAgICAgICBQMDBQoHBgcK&#10;CgoKCgoKCgoKCgoKCgoKCgoKCgoKCgoKCgoKCgoKCgoKCgoKCgoKCgoKCgoKCgoKCv/AABEIAtME&#10;A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tj+NesXdpLbS28W50ARlyMHHfPvXIahceVG0zDO45Ndtb/AAj8Ki5S3j8UtJKp/fKMBfXtyKm8&#10;e/DzwtaaGf7FnLT8AqJNwNf6B0MVltCso0Ytc3kf5iZhlGeYun7bE1FJQ/vJvztbdnkd3c3E7kRZ&#10;25zn0ruPAnw5tptGOv6vIc7SQik8L6mofhj4EvtS8QxzT2oNtHIPNMqZHbjFekfEPw7KlibDRkS2&#10;SRR5nYMBW+Y5nGNWOGpytfdnXlmUSnl08bOnzJaRj1b7+h5pff2THM1ra252A4RxIc/l371z1/pR&#10;ScysDhjxxiurXwXq9vdLPdeWwVwWKSdRUfia2WfCpHtbb91R3/n/APrq44mnCajB3v1PnPqWLpwl&#10;VqR5WulrHF3MaoQCMCpbK4eD/VHgjoTT9QtZHG1FzUUdnMkYLMR6YrvvGcNWRGdo3vqV9WkZ1Mac&#10;nrWZbaXeXcxMcZb0GOa3I7As+5h6dq7X4XeEILu+/tCcLtA2ohXrmorY2lgaDk+h6WV0auNxUcNS&#10;3fXsZnw7+G17qdoL2UbFLEBWHUZ969O8LeCJ9Hh8hG3ITkEjBrpNF8O29tEscUagDnAGBXRafoQO&#10;CwH1r85zXP6mIm+x+2ZFwnhsHCMrXn1fcpaF4ed1Vdv1OK6fSvDQjAJUnjnNWNJ01InVQo4PNdTp&#10;mnLIFyK+HxuNk3c/UMuy6nGKVjEg8PM2NqHHbNaNh4bZedv6V1enaFEwB2D3re0jwlFOAdv8q+cx&#10;OYKKs2fT4bK43ujjrbQ2ADMp49q0rPTyhBA5rrZPCqRHbFH9eKktPDYGD5Y/GvKqY6MkepTwXK7W&#10;MfT7FnPAP5VtWNiY8ExkcdMVo2mhpb4KoDWgmnnIOyvMrYhNno06DiilDbsPm2kCpBA4HAzWpBpo&#10;PDLnjpUh0rnoK8+VZHSsO2jKjtmPG38alFjIeta0OmE4wufwqdtP2KPk47mspV02bKg0jJitigCV&#10;bt7bA57dame1KHKrkdqliiXIz61DqNlxSQ2KAFQMfTikZSmc55qw+1CO3pUMpUnI9aUZSCUrbMjZ&#10;jnNT2xwuW7e9QkjOKkzx16Vd7qxMaljQt5dgxgVKL3aD8v61ktqCxjGTwccVQvfEAt1OGOM+lTHC&#10;yqPQqWLUFdm1faoqRnJ57Vx/irXWjhd0lAPbJ9qxvFXj66tQ5ibgDp0zXmHi340XVtGzXNq2CcDn&#10;NfTZVkWIrSTirnyeb8Q4XDRanKxm/FS+13WEktRfNbgg4kRhknt1rwT4otrll8OL7QfE5jvZWkDW&#10;9y+T5Y3DuT1H9a7rxL8VTq96lva6bPPJI42hRwD71w/7Qd/4cPhNY7/VfJv0cMbKN/mfI4BHpjPP&#10;riv2bh7C1sLWpUpxtdp6LVW66a2PwLjDH4bGYHEYijU95Ra1dk79LPRvt1PCtE8R6p4Z1Jbm2nLK&#10;uQYyTtORjkVB4n8b3GoFyWBMmd5C45rN1O5IYlSQP5msS5kldycnA96/Z6OFpSmqjWp+G0aLqxSk&#10;9FrbpciklLSllPU9Kt2xJGQvNVoITJIM962LLTv9HLvwPWu+pJRjY7K84wjYuaPq5sICG+vFew/s&#10;6+F73VnuPFNw5CyJ5UEOByOpbJ+gxz2NeNW+lubmMnJjLgHAz1r6Y0DVdO8PeGLaC0CQMIFGOFxx&#10;XxvE1d08MqdJe9P8j2+EMJgamaSxVZ6U1f5vQpeNvC2lz3cSPYxvMr7nlZAe/f1q9pmkaRHcW4i0&#10;qMokW0MEGMen6Vg+I/F+nW2pw2F5flrmYBlQZPXpk9O1ej/B7wXa+KYBqF5OZIkwFiDYAPvivi8b&#10;WqYLAqdZtJH6Jk9HC5pm86eGjFybV9tLdyp4d+Fc+ua+2o3dxIYpRxbuBgD0x+PevR9O+BHhMosV&#10;vaBGCjOCSMemD0HsK7HQvDFtFt226LtGBhe1dTo+gQtcBioBNfnOY8SYmpK8ZOKS2R+w5VwvgMNC&#10;zpptvVtHlb/BK6vNaTRdDjSKHaGc4ICgdxx1zUfi/wDYx1HxNNa3lz4huIVhdXktrcBRKQQcE46c&#10;fzr6G0yys9MIdYVYgdfSrRvRdXQOzCp2rw/9bc1ozToytZb9We3LhLIsTRcMRDmu9tbL7jhvh54I&#10;l8Owrp8kWxYxhVA4UV6TpViTjjtgcVHaWaXNwHKYPqK6Gw09VO5RyOtfH5jj54ibnN6vc+0y/B06&#10;FNRjsthbC0WIYYdavxJwMDGKfBaEnBXvVs22ECR8fSvBnV1PYjB2Mm9JScNirTaszxiMN0HbvTrm&#10;xIysi596x51aGXYD0q48tRGU3Kmy1cX8ki43nA9TVGWcSHLHt0zTnaQryOgPeqFylzuwq8EdRW0I&#10;pHPUlIWdPNOI/XmpbeB48Hv3qXTdPdwWY/XNaZs1Vc7RjFTOqo6GtODerKUCD7z4qK4kCk84GTir&#10;z2oPbArOvomDFAP1ojJSKldRMq/YySZXB5qs0ZUZb8KuyxkcEciq864wQScV2wlokcMkupTnVQnp&#10;VObOPerk+0DBzVKZlznGK3he5yyZWuGAyBVWUl/ugEd6nuG3Hj8ajEYI6cV2QTSOZz6EUVuWPSrK&#10;2rBeBnNTWUBxk1ZZAOg5703Ow4wVtSkluwx2qaKHaMH1qQIMjinKmePSsJVO5cYWET5OcUuSx6U4&#10;W2RkEVIkQQY4NZyqXRaSCNQFwaNhcdMU4RjqcU7aQtZ3ZQQKd2MdKsxyqo2n0qqN2/r07U/OOe5q&#10;WrmlPcuCU5yTj8aVrkgYJ/Cqm84A6/WiSXjArLqbuXKiV5CzEn8qZvCnAH51C5LDIPB70YOPmPFa&#10;qNloZykpaIsrMAMFfrSeecjH86hDBxgn86VFYjO7HtVxV2YtssLKeKeGJOSc1WDehqdI3YZBrqjG&#10;MUZ8zYTSZHAqs9v5xJJ/KroCBCSMmoRtDcLgVXMlsS1cIIAuB7Us6rEvA/OpYgoG6q13IWJGanmb&#10;Y7WRQvQCCVHNZjxEsQ3Q1rzwPJkYxVVrE8g/nW0ZGc4uRmTWIKkp09MVAdN3d+fStfyCnXpVe4Y7&#10;sg10wqWZy1IlRLDy15WozpjSP071bWYlvmHHvV6xSFjvbn0zVTruK0Jp04yZjf2VltrDH4Vch04M&#10;m3HA7AVdvvL3jYvAHNJbPtUgjp61zyqSkrm/LGMjMv8ATQRuwR6Gs6a38tDj+Vb964bgDoeeawdS&#10;k27q3oOT0MKnKYupHgjv3rMlXknPTrV6+ZmkPp6VSmjZup7969iktDyazu9CqzHGB+dQShV5xk1c&#10;eHYuWFUL+ZU479hXZTg5yOGrU5I3K1xMT8vPWqk8g28+vam3F0qHliSetZ99qaxknPbrmvWoYd6W&#10;PExGOirlXXtTWCFgCPfNcnd65mXllAJ/GtDxDeGRSNxyT0rhdZup4Gd1JIzwFr67LMFCUNdz4LPM&#10;0lSldbHS3viWK1tzI7gAdTXnXxB8eSPujs3BZiRjPT34/CoNYt/EOruEivDDH3AJ/wAf85rEm8H3&#10;/nxQKXkfGG4PP6dK+twGX4WhJTnLXsflmf5/m+Moujh6bSel/wDIyYLPUtTmExikfe2AxUkZrrfB&#10;vwrbU7+O51UMYlbIiT+I+9dl4E+H3lRxG8twdowAwr1rwb8P4Ztp+zqo4521z5txNDCwcYOx2cMe&#10;Hc8XVjWxN297P9RfhX4NgiWOzt7cpDGnzMee1ek2uj6ZZsMRgEdyBmm6XpMGj2gggiA45bHU1LDb&#10;SXTkM2M9z6V+RY7HSxldzvof0dluXU8uwsaUUrowPGPifUI0mj0O0EghQl3PGcelfHnx5+LOveMd&#10;bn0Pc8VrA+HiYkFnHr/ntX2v4m8PwNo80cRClkPQ4zx3r41/4Z78a6946vhfgC2a5dmuW/5aZYng&#10;dq+64GrZVTnUrVrLkSs2fl3ilhM9xNGjQwilJVJNSS28k+y/pnnvhXwH4h8Y6mlnpNm5DN882w7U&#10;/H+le2eHv2ZbjT9LaS5XfJKuC8nJAI7CvSvhv8MbPwtYwWlvaIPLx0XqfWvQBpL3ChXUAYrszvjW&#10;vVrcmHdoL72cfDHhphKOH9pjlzVGvkvT/M+WvFv7O8ljDv0m+yy53mfPP5VyR+C/iuYsYURwrYJA&#10;b/Dmvsi58B2V8wEsKnPX5aQ/DTSrNCyLg99tYYfjutRpqMnd+aNsd4S5fiKznSXIuyZ8iaT8BfFd&#10;9ffYpISiY3GRkPt+VaMP7P1xYamkms3g+z7h8qdW9q+rT4csLSPC2q5xgtXHfEDTtMsLZ72Yqqxj&#10;PPaumhxnjcZV5I6X0PLxnhjleW4Z1ZNya11eno/I8mvfAPhixTzE0+MqgyNy/wCfSq+g2nhGXVFS&#10;wt4vMifLbRgA1qa3rel32lyXU94iLtIwWAIrz7SfEen6Hd3MkELSFxiJgcbuc9+1e7hqeJxNGV27&#10;nwOY5hl+AxtLkjDkerdtdNrWPYpvF+m6bGA7KDjAwKl0LxmdSuVt0IyzcAeleG6h4svL4OLyR2kb&#10;/VhGICD8Op616n+z54C1WeyPizV5ZlR222sMndR1bB5HNcGY5Xh8DgnVrOz6eb8j38g4rx2dZxDC&#10;4WDcd2+yXVnqFo80uBnCn0q8sr28e7njuKWx09ncKi8A8DFX9ShtNK0OfU791RYYyxLHHAr4Gc4y&#10;morqfskFUjByvouommeJbdGWOVgpPAzSat49sdMfy/OTp3avnPx98fZ59Skh8OgiNXIWViefoPSu&#10;L1j4peKtYcNPq0igDACHFfWYTgmviEqk/dT6M/M8w8VsNhJzo0IubTtdbH1efizag4+0j/vr/wCv&#10;RXx0/iDV5mMj6lOSep80mivVXAmH/nX3Hhf8Rcx//Pn/AMm/4BJPeSxXTXULtGWYk7W9ecV03gfw&#10;vqWvst/eXDC3fOAZCScH/wCtV/VfhFELyOG01Ebtw82GVhwPYiu/8HeE7LTVh06xiUhBwByB6162&#10;PzXDxwy9lu/yPn+HOEcXPMX9cWkeie7f9amj4V8EWGl6bHIyguxzu71f8QaDb6jpxjeBTt5UnrXW&#10;+HfCEmqIEdWCgce9XtS8BTQ2+EyQOoYV+e1c1j9ZvKWtz93hkbjguWMPdtY8O1TwuC+0cAD7orm9&#10;d8GuzecoYYByOea9z1PwvZQhmnUBwOOOlcxq2jQsjqVGMcEV7WEzWUnofJZlw7h5wakeK3Phe3QO&#10;zwjdjk7ayrrRYpCwSLPpwcj3x+Vei6xpSo7RNx15PeuUu4bLTZGmlY8cBQPX0r6fDYmpNaM/NM3y&#10;qjh7aJLqzk20yBJxG7kZbsOgrvfAaW9jDGkRyDyS31ri9YuI3v5JkGAz8AGt3w94hsvJSJpNkmMA&#10;H1rpx9KpVw6PK4axtHC5g3Jpdmex6HqtuNiORmuw00QzRh1x0Bryjw4XvQsyT8Z4r0LRrtreJVDZ&#10;wvrX5xmeFUXpuf0RkmPdamnJaHVWoVJAcAe9dHot2gwpb2ri4tWXywx4PY561c07xEizrHuPJ9a+&#10;cr4Sc4H2WGx9KnJI9V0Z0l27cHPtXY6BaqsQbHWvPvBl006q5Yc4wa9C0i5WKIKT2GDXxOYwcJtH&#10;3eXTU4KTNJreNjyKdHpqswZUFVZdWRXC9vWrtlqCSDIbB/lXkzjNRPVhOm5almHTN52qKuxaMw6r&#10;07mnadOjuOK1FXeCABxXlVak07Hp06dNq5Sh0pScKCfpVgaU6YIiHStG1RFXGO3Sri2YkQEY6Vxy&#10;rNPU6o0k9jDSxIPGPellsSw27ePrWnLbFCVx+tRlGU84qVVuxOD2ZiXNgYzgtjPSo/IdU3ORWxcx&#10;qQSQDVCcYDCuinO5zVIJGfc4yGB4NUpblVO0mrN9cqhJA6dBWLeXoU/K4z3NdtGDmjzqslF3Lr3i&#10;qM9PrUM+rxDkyfgaybm/DKdrn3rKu7uQZ+Y9a7qWFUnqcVXFcnwm7caqrnCsfwqhdXgdCG/Wsxb4&#10;xplm4rO17xHHaQFjKAB3zXoUcI3NKJxV8WowcpHN/FPXoLCHCoeTgkDpXifjLxVEGaJjuK8jI4I9&#10;K9L8a+IbG9t3jlu4/mH8RBrwL4katqGiauEsbNbmCQ7Tg/MCa/VOF8CpRUZLVH4txtmn1eLqqXuv&#10;TTW3yRyfi/4v62L42ugOllCo2s6Rgu59cnOB9K8+1/UtY1q9NzqN5LcO33nlYsTXfL8PrnxJri6c&#10;bY2okUyfd469Bn/PNT+H/Aljb6rd6FPEs5TALSLyPav1PDYjL8FT/dr3kte/3n8/4jCZ7meJ5q82&#10;4yk0rvS/kun3HnVn4ch1GCWVoMpEoZ89cdKwPE+h28Dj7BDhcc4NeieLLJ9E1OTTdOs9kSqDMUJO&#10;4H1PYZrndfgt7l1SwRh8gzvPOfbivawmLnOSn0ex4MnVweKcJPVaPtfyOQ8P6Y97fJZpC7SMQsao&#10;uSx9BXuPgj9lnxRqUDJ4mt/saMB5UauC2fUkAgD2rjvg94W1uH4laRqceiXEsUF2jy7bdmGM4yeO&#10;K+pdZ1zVTI8NgmSpBYLyQP8AJrweJs8xmHrQo4VrVXb7f5H6LwvkWXZrRnisYpNRdlFaJ6fj8jzL&#10;Sf2X9K8PSx3d3q8k80LhiiqNoIOePWo/iV8O9U1u6gGlx/ZlSMjYw4c9vp0/WvfPDPh5L3w79vuF&#10;AAjBdmHPvVrRPhK/i3xJBHaMXjEZby1HDe5P418DLiqtSrOrXnfkvq9j9K/1AwWMwaw2HpcqqW0T&#10;d/m3qfJ3gf4V+Kh8QbKz1jw/MwdyVk6rkDjBGR6fSvqX4W/Da98GyyQB8QS7SUPJBH4V7PoPwOt/&#10;C9oB/ZyN3UlM7TTNR8MLYTFTEB+FfI59xx/bf7uCtG1vXz8j7vhTw1w3CVJttym3e76aLS/Uy9Mt&#10;AoB29627WMqAVGKbpWmF32gfTityy0hwwVl79SK/P8RiFzan6RQw7toRWyTS4iVT+VbOn6FIVDOu&#10;M9jW54R8NwzzBioJxxmuyh8GQbAznB9K8DFZnGEuVH0OFy28eY5TSvDytGHWEjjnnrW5ZaWsCgFM&#10;cVu2uhw28e1eo9aSe3C/Lt5zXjVMY5yfY9aGGjCOhQhsc/MFxUiWp3gMPrWjDGmwfL+FKkSkg4rD&#10;20jX2SsY2pRA7kReorEuNJd3LMK6+909X/eDFULi02jp9K6KVfTQ56lJX1OWexKAjoR3NRpZZYBw&#10;DW9eWoKfdH5VQNsVkxtPWupVW1qYSp2egtnaKq8qPYVZmRAuM/pQifuwo6/WpPI/d43Vi22zZRSV&#10;jOmKhioHQ9BVG+iUjOMH1q9cAxyEE9DVO8xtyT3rops5pXMi84cH86z7qUZIH8qv35AYAVmzp85B&#10;rvpHnVt9CncuQOKoXErE4AOD6VeugFPWs6R8Hca7qUbnBUdlYacYx3xyRTUYE/8A1qinuFHIJNV4&#10;rxUn5J+ua7owbWiOV1FF6m3ZqxUVZW2ZjkDmqWm3SSNsPXHHNasR2gGuareLO2FnG5A1uEHOM0AA&#10;YyanlUsM4/So1hZq5XqaDGOOn4VJHFuGcU4Qk81NGiqmfWpuNLUrMoUdcfQ00Enj3qw6AnGM59qT&#10;7K3UflRdXL5VJ6EKBiSO/wBKOnHbpViODaMsOSaYyAHBGPxxSc7FWUSJpBwB1+lNbLckdDxT2gOB&#10;xz6elJgYwfWoikyJ8w1Tj/69PI4OD+lN3gcZz+NI06jqe3HNarQhTcRwZVOP602acRjJY8VEZOS3&#10;5Cql1PuO0HtXTQgm7mVSdol2C5Dvgj6VqW0ysmB6dawLEvuGM9eRWxaRkEfWtqyUTOi29SzKMrgC&#10;oDHIen4Va25+92oSHvjrXKqjSOrlurkMaP8AdPXtSG3ZicqOvNWvL9MUqqFHOOeajnbBIqm1G3kV&#10;XmiVTgLV64mVcgGqpXcd3UCqpzaepLSZn3ETPwFqlPZSAcZ5raMHfoKjaJTnC10e2M3T5tzFj012&#10;fp35zWjbWRjQBefWp/JIOQBTkYRjrSlUctgjTjEqz2+5qgkxDGT6VanuwOQPas+/nLe3rV07y3M6&#10;vLFXKV5cnBFY2oSjBGc1dvJcA89+1Y1/Pkkk8fWvWw9K55Feryq5UuMZJPb3qu2ApcnGO+aZd3yx&#10;55HHas671ZVQlmxXtUcPKR4tfGQhqyS/vEUd+nWue1XVo4icvmqmueJlV2HmDAHQNXK6z4nhJ+ec&#10;D/gVfR4LK6kmnY+RzLO6cE1c09T15UJIY49TWHd+JYy5BYg9OTWddeJLeZCBKCPYisae4a5cyLJx&#10;7V9NhsujFe8j4zGZw5v3Hc09Q1eOfI8ysG+nMjncucngU6WC5lbZCpJq9o+gXk0oeaEkA9COtevT&#10;hTw8L3Pn69TE46fIluS6H4XlurUXUq/e5CnsK3vDnhHTxdm7mhDMvA44rodB8K3clkjOuwuOMjnF&#10;dBong+K3I3gtk5Oc814OMzdJSSkfX5Zw9bkbh56kfhzwrHIVmeMBeqjFdzoemCEAbRUel2McMaoE&#10;7Vr24SFOoHvXw2Nxc68mfpWBwNPDQTW5JMkaKSe1VIp/KlyDxmi/uCRhW61mmeVT8z8VxQg5R3O6&#10;c+U0b5hMm0nORzXPS6DZpOZY4ACx5960lmZuj59amEG8Z45rSNSdJWTJlThWeqM+Czig+UKPyq9Z&#10;24kYdMD2pRZsTn0q7aWxjwxU9KipUb6mkKSTsKbTGGRQMdDimPYtNkBR781oRx54bp6VMIUVMgc1&#10;y+2aZ1OnGxgXlgIISzgdK8Q/aJ1y3tNIeM3ZiA5BUE5Ne3+Lbp47RkgXnHSvLvEfhO01dHuNUjWV&#10;wCUjfnmvrOHKkKGIjWq7JnwnGNGpjMvnhaOjkmr9D5UutRnvpS77io/hLZq74b8L6l4rW5+wuita&#10;xB9rHG4noPrXVeLfhxqN/wCKZY9PjVFbrxgA+w+ldh8O/wBnHxDc3MN1Y6vKsL4M+yIfMRnjJ7c1&#10;+xYrOsFhsGp86i7aH8q5Zwdm+Mzd0XQc4xbTadr+aucb8Lvhpf6trqPqNm6iJslXXg19P+CPA5+z&#10;RJIvlwIuFjAx07Uvg74RzeH4RDHCzO5y80ijkfhXoGm6MLOLawJx1r8s4i4klmFT3Hotj+iuCeBI&#10;cP0LTi+Z6u/5GGfDdpAT5EeFz6V57+0lBdf8K01G3sJSrC3J+UnPT2r1vV9QsNPt3MmNwHrXgfx+&#10;+LOlaNZfYRa+bLc52RE+nc+1cHD1PFYnMacoRvZp/qe5xhicuy7JazrzUE4tferHypdRXKn51681&#10;WlOw8HtWl4gu5rq9ku3UgysTjPTNVrHRNQ1ORFt4tzSfdUnk1/REJpU1Keh/GcXG+j06eZV81/Wi&#10;u0t/gj45lgWVdLGGGR++T/Giub+1MvX/AC8j96PRWVZo9VQn/wCAv/I2fiXaeJLzxRvhhdBtxEyv&#10;tH1JzXWfCDxRf2etQaH4hO2QJ992++c9K2vEXw5vdUneXTdXK+ZwUmXcB9MYNafgH9n600maDV9U&#10;nS6uk5EmCCfTufb8q+BxOZ4CWXezqNbaWWtz9cyvhnOsPxA8Vh78rleV2rW7WWt+x7b4NSGWNJlU&#10;DKcAVqeJZFtYPMaAbAvWqXg20NvbLlQAFAre1WGC909opVB46GvybETisXfof0JThJ4Ky3seV+LI&#10;kut1xAMArnrXm+ta7HbSNFcOFAYgkmvVNf0ySCWYlf3QzjBr5b+OnjLUl8VTaVCrwwW5+UYKlyec&#10;/T/Cv0DhvCfX6vs49j8Y43zZ5LQVZq7bsl3Oz1tLW5VLmGZSpHIrjNc8Mrq+oCaO7VVQfNFjr715&#10;3qfjPU3KzSzuQi4ByeBV/wAMeNHE3mrcEkqQVLHmv0Gjk+JwtPmjK5+Q5hn9PMUvb0fdvrr/AMAj&#10;8UxLp100QckK3BJ9s1kxamUf7/0xS+NL6eXM55XJJJrmItVZXJZ8CvfoYSU6KbPn8PhlWg5rueoe&#10;EPiXeaKywTyGSMEDryP8a9W8JfEjTdVRFjugSQMqT0r5f/4SFE7n6itDSvGslrIHjmZG7MrYI/Kv&#10;Ix/DVPFx5krM+ryjiHOMmSivfh2e/wAmfW91rUUNsJknHPTBqDTvEafa1zN3GDmvna2+J3iUxI8O&#10;ryMo4KnBBHpyK6/wl8VbeaWO31hfKYn/AFmcr2/Kvla/DNbD029/Q+1wfH2FxOIjGacH57H2B8N9&#10;fgngQeYCcV6VY36vAoVh04r5l+F3jJsj7PIXj6qynI7V7V4R8Ry3qBGkPy1+RZ7lc6Ndux/QfD+c&#10;wxeFi09zrbu+ZSMHPvV7SL15FBQ81hXFw7sEjGWPatrwlZ3JJeZOAeBXzNeEYUrs+qw05Tq2R12j&#10;PJtBbIrdhmYpn86yLCMIOnbtWjbOOcnvXy+JtKd0fTUNI6mnBLxmr1pcliFJFZUUpDDcOKsxz7OQ&#10;cV59SF2d0J2Zoyxqwzjiq08aL8wP51HJdueN2Kgmuto3E5rJQkOU1uJdugQn2rLupQoILDmprq5d&#10;u30rM1C4PTP1rrpQd7HBWqX1M7Vpdqnaetc5eSsWIJPX1rY1ObcdprntQnZJT2+pr28LHSx4mKm0&#10;RzTkHGe1VZ3Dg/NzmmSXG9vpUUsjLk/0r1qdOx50mnuQ3khRT/jXF+Lrma/je3SUjFdFrepG3H3s&#10;5rmNa1CzEbTyyKvXOTXuZdTlGalY8PMqkJU5RbPJvHOi6zcSH7PcHAbnkjNcfe+FNf1PUbeFCHVZ&#10;B5p3ZIH+ePxr1DW9c0e98yG0uELocEZ5FYXh20NxqO633fewxPev0zA42tQw95K1vI/HczyvDYzF&#10;qMZN3fR9i1o3hEGKCDaTJEnLgfpXmnxa8EeM7HXX1nwxLJJvTDQRE72Iz0GOeO3tX0v4b8NwxWa5&#10;XcW5LYq/e+DdKuvLEumxsYzuj3Jna3qOK8nDcUvBYtytzLsz28y4Fhm+XxpylyPRprdPb8j5O8F/&#10;DHxrrGiHU/EGl3ck10f3MEoK7Fzgls4weTwe1dfD+zp4c0rR47u9ZhcD5pZJCDhvQduK+jbXw1FZ&#10;2DzyWiqpBOSvSvNPiDbXWrrLplrNsbqNvQV20+KMZmOI5ab5I36HmVeAsoybCqU6ftZ8tlzLW+9/&#10;Vv8ADY4nwrDbeHnFtokKzJGY43ZRktk43MfzNdJZ65J4d8TbbrTmdbttrdDhc9fpXR/B/wCDyDw9&#10;NL4g0hHmupvMlUjIIHTitu68BS63rDaVNbmJF+55IwVX06cVyYvNsFLEzg9Ut3/Xmerl/D+ZxwNK&#10;UVyNtOMbbeX3Gt4Qu9J1WSbQNMkU7oQZE5xtPFez/BXwVbaDp4JtArcgORziuW+DnwU0m0um1iOF&#10;1IVUKuc5Iyd36/5xXsOg6cLeUwhQBHgKK/J+JM2pTcqNBu2l/U/bOGsor4eEa2IS5tbW6ItamLS2&#10;st9xtCla8+8YJEz7lZSCeMeldz4k06S8h+8QE5FcFr9vOszIyZVBx7V83l8op3ue7mHO9GtCtpkM&#10;QA2jkdTXYaRYwy2SzMgOOvHNcz4csXvGZI15Azye1dbokM0cHk4PHSrxlRXFgoSSTa0N7w1bw2Uv&#10;m4A5wBXVW+oWs4CJKN3pnmuSsbe8QeaF+XNT2FxLDqqq2cOQCDXgV6aqNu57lKo4WVtzppJcvgHk&#10;dhSLD5zFsfmKFjBbPANTQ4BxiuBOx2oSO2CjcFzj8qPJDHOB9BVtBH5eG71EFAORUqXMPchnACbC&#10;PwqjcxAglcVpSKCdxFVpoAxPA/A1cZcpMop6MypLYvwFqlc2hR92ytpowpJIHHeqV0VdsAdBXTTq&#10;SbMJwjFGZJGYxgUjT7Uxmp7gA8YqlOCOK6VqYydkVrmQOdxH41n3xPT36Gr0p4x/KqlwvfbXVTsj&#10;lk7MzLxcgD8azrxdrNgVp3YJOPwrPul3Fq7qLODENIy5VLMSR2qjcwjkAdRWjLE4JyOneqzwOzbQ&#10;tejSaRw1FdGRNbMDxVNrOZpNyCuiGmSyEEpx707+xgQQYsH1BrrjWUHY5ZYbnRQ8PQSNcZI6DGK6&#10;SG3ZhkLVPR9Ha2m+Yltx4ArpIdLYwjjHH5Vw4yunI7sJRbhYzjYsycKPoKiFowYjGPWtOImF/KkX&#10;PNOe0jZi4Qc9hXC6jOpUk9jKuIfLXcF4qLcTgEcfStO8tWxgJxiqi26LyV+vNOM1YmdJ3K8S/vAD&#10;0FWRtbkKOaaICWyqc/WpYoCeM89sGlKQ4QlEgIw2AO9NEQZ8le9WJYCh5X8aikcrwB1oTuFRWd2Q&#10;TptOAR9RVaU7RkH86tTEnqAPqKo3EgGcEYzxW9OLZjKWgjzegGOxqKWTC7jyT0yajaYbuB34qKef&#10;bye3auiNJtnNOolsPeY469ulVmcs/wCNI9wW4zTraMu44711wjynM5OTL+mRc78dTWxbKQckVn2K&#10;CNRxjmtS2A25Nc1efQ7aKSSuXYYNwyVycU4xCMY2DpzUlk0ZxnoRxzUlwE3cY/CvMc3zHoxjGUCq&#10;Y1Y7iAKjuAETj6VO/wB3GKguFMuCR9auEtTNx5WU2VmbFOEDgAMvarKWyLztyR1p0i7hwOOxrR1F&#10;fQz5EijIjKACKj9asucrjuOtQGI/eUfjWkTJ7jHGcgdarScdasyALlie1Z95cBOprppwbZlOaihl&#10;w+ExxWbey7qlur1MZDD6msvUNWgjBO8e5r0KVGbex5uIxMErlfUpQqkbuc8Vzmp3irkZqbWNdjAP&#10;7z61xniLxYkLNtfIFfS4DA1JuyR8pmWaUaMW2y9qGoKuW3D6Vzmu6+kMTbpcfj0rnfE/xLsNMhee&#10;7vUQAfxPXk/j/wCNj3yNa6S5IOcynjH09a+8ynhzFYmS93Q/KOIuOcty6m7zvLolv9xvePvi9p2l&#10;zvZ2zmeVeoQ8D615xrPxQ1e9lLxTBF7Atkj8a5O/1Sa6laQuSS2Sc9TVcs7ng8V+p4HI8JhKavG7&#10;PwXM+I83zWq5TqOMXslp+J1kHjjUbiFoZJyzsMB84PTp716P4G0+51aGDz5D+9QH356V4xotrLd3&#10;8UCH7zgZ+pxX0b4OSxsLC3it4uUQLkD2ry8/VLCUkqa1Z7vBcMRjcdJ1qjcYpb+p1HhXwJE9vsni&#10;G7dnOPauksPCFtp8gYRAjHpUvhhs2omcYBFbAvo5H8tF6e1fkuNx+IdVpvQ/pPLMtwkcPGyIYLVl&#10;cBYxj6Vo2saRgAjk0yFs4YjrUitznH514lWs5H0dHDqGpfglwOcdKfLeEKSHOBVE3QQZDVVvNSCj&#10;7+PpWEYuUjolJQVy9Nfgg/N2qnLebjnd+tZVxrKr0cD61XOsxkj97j612wws7XSOGeMhezZ0VrOM&#10;5LA1ftpQxwSOlcpFrsSHHmr+BrU0/Wo5SDuHsawrYaotbG1HF0m7JnTW6bj04PSrIQIAU/nVLT71&#10;HQHI+tXop0LcfgK82opI9WM4SRLHG7cgVK0ZVPenwYdfu0l4/lRkkcVzq7kaNJQZia3pLXcZIYDH&#10;WuI8T2ohtpILcDzW4Dnt9K7C/wBRvdTlFjYRkAnDMRV7SPh1FczLcX8YlI6A9K9zD4qOBgpVX8jw&#10;MVgnmDcaa8rnnXgn4HW2px/2nq0JaWZuvcD09q9c8P8Agmy0eyjtre1VFjUAADArY0/RbaxQJHHg&#10;KOBUl9cfZ42x6da8vMM6xmYVLc2nRHqZXkOBymleEVfq+5TktYI1wqiqN9cR28Z2ngccVk6x40tr&#10;KRoXny/90c1z2seNpHt2kiDbmGAfStcLl+InZszxmaYSldX1RH4w1REMjSTqFxxuNfMfxp0bWfFX&#10;iqO4s4d0KhkVj90e/wCleyeMtK1fWbMXKXYMzN8sGTgj8K4fVZ1sNRtdH1e2COVzKuRhev8AhX6T&#10;w6ll8vaQd5WfyPxTju2d0Hh6ycKbad++ui8jxfU/AfiCS3CppTuQ2N8fINdV8NPgjrWozQajqBMU&#10;cUnzQY549f8AJr3/AMB+DLPX41kg03FuEBGR1rodU8N6fo9g0UdusYGSAOpNeljOMq1nh4K0j5/K&#10;PCjCLlxdWblBapba/wCRwMWjwW0S25uFygA5OKKS8Uvcu+CMt0xRXmL2j1bPrHSpRdlH8TorTwe9&#10;0wJLLj0FdXpWhSRRpGFJAAHNWrexhiOV9sVuaPDbMNsjjP1r4/FY6pOPkfouDy6jRem7GWMBtYgA&#10;MDHeqWrXshjaISkAjsfat26jtooiA4B9a8r+KXjaPwpcKr30aJKTy7hQv4mufAUJ43EcsVqLOcdS&#10;yzC+0qu0SLxJ410bwraTPrkj+WuWdxyAPWvAPjPq3gHx8zXGja5GLlAfKDJgkemSKk+JHx2stRur&#10;3Qn05J4hlTIzghj6j1FfP/ibxRdR6oXtpCoxxiv2bhjhirTarSvGfysz+bOLeLJZ3WeCwyjOl1bT&#10;umn0fX1NDxFbyRWjQOAOPvetcvFqdzY3CmNyArCrN14g1LUrTy5pi+fWq66e8q7sEn6V+mUaXs4W&#10;mfF4aj7Gm41bM6bXUl1vRo3tJFOVG/n2rjriF4SY3BDDsa1llntbb7Ol0Rlfug9KzZxJLN87E84z&#10;VYeDpproXg4OinG+nQoMWLENn6VpWmmSXESSQv19asxaJbSrvbqw5q1YwLYjyiCVP3c1VSqlH3dz&#10;atiU4+7uaPhzQdTmnjtrSBpZHxtRBnNdVqPw98XQ+TcNoM67v9ngHrXYfAK/8OmwM1xDFHPbuQ8r&#10;YztOD198fpXsdtrOmXrLGqIykjbxX5/m/EGKwmLcI0rpdz6fJeDsFnGDWIrYi0pbJW09bnO/s76b&#10;cW+kQWuoRskoGGR+oHYV9IeCdEWGBWUfewc15jpFrpaSJewBI2A5AFex/D2SC40xGMgIAHSvxvij&#10;GzxE5VUrXex/R/BWApYHCww1+bkSSfob+m6RHNcpLIhDLXU6bYRwKFQZzWXYXECqcAfWtSxvFZgu&#10;RX5viZ1Jo/T8NGnDY01jZMHNTxOVPXvTInEiAk9ulPUYPB4FeNN33PUha90X4CSeBzUpOOOar27b&#10;RluOKleUHow6VzNJnSNnmKgDPfFV5rjcPmPHpnrRczoueeewqhdXYzwefrVxpowqVEkPubpU6Gsu&#10;8uxkknk0t3dkZJOSazLq6XJw3Tue1dtKi2zhqVE9xt5KWIJrC1VVLF8Veu74KCQ3Ucmuc1zxBapE&#10;YxIM46162FoTlLQ8bGYmnHVsiuLtIn459aiuL2Noz83Nc7N4xtDdGwlkG/GQAagvdZcrsjk465r6&#10;OGAqJrmR4EszpOLs7ieKr0eUWL454OeleHfHP4iT6baC0tLncyyfOoNen+KdceW2aLPQYr54+L+k&#10;reW9xqzXrIyy/dc8P2xX33CmApSxEXV6H5L4h5tiqWWVPqr1a3vsjjrzx1qp1Q6jaXksJI+6JCQf&#10;wr074MfF3S7iR7PX7uKKVmAj3yYyR359fSvE7iLbGZuuKz1vJYZtqsR3BHUV+q4rJsLjsM6TVvM/&#10;n/JOIc0yvGfWIT5tbtN6P/I/RPwPf2up6fG9vMrnHzYPIruPDXhs30geeI7c8kivjP8AZ2/abm8K&#10;2n9m+JIXnWMjbcjltgH8Q7ketfVXwW/aM8N/FOF4/D4bML7JAV6f5z+tfg/E3Dua5XUqNQvBfa6H&#10;9YcF8b5DntOlT9olWa+B73W/3Hol/wCG9NkT7JFb7gR6daxtH+BWk3d891fRrgyZjQL29DXb6PbS&#10;ajEZYVyR1rotI0Z4lUsOetfnVXNa+Eg4wlZn63Syyji6inUgn20OatvhjYafCJYIsHHQDFVbDwfZ&#10;pqO/yB8x+c7cZr01tL8yAY9OlZ8XhhkuvOKnmvIjm1VqXNLc9eWWQ5ouMdiTwr4YgtrcNEOD6VsL&#10;oMCz+coPTBxVjR7P7PEIjWgIFC8L+NfO18TOdRybPcp0oQglYxdX0yFrXylODjpXB+LLCG0Vkxjd&#10;3Fd/r9x5JOPpXNXmnx6sxMgBJJABrswlSULNs4MXBVXyxOP8P2U8U6sj7QzYOa7rSLZI2O4ZIGKo&#10;2nhxRGzMmCh4AFdDollHNblivzentWmKxCkrk4XDunoXLaCNbHJ6Y4rFvhMt+lxEc7W9K3p4SsOx&#10;TjAqnZWYeQs3OO9cFOaim2dtSLk0i5a6hJIqq8BDEdRV6Nh1qrDASRk8dhVhVwNo7elc8rPU6Emi&#10;wr71B9KXjHWoVcr/AEpftLjqakd7IdKQMVHuJFI8vGSetIWXHBosxXRFcMoUgVmSptLEGrty3G9e&#10;c9s1RkkYk5GK6KV7mFV6FR4xnk8VTvPl4HSrc0vIxzzzVS6Yk9K7Y7nPOVlYoTEnjPHaqsoPQjir&#10;Uqgnk9RULJuOMj3rpgcs2UbqEnEijoaqPaLI3LdT0rYkt1ZcEZOOmarSWoUkjv2NdUJ9jlqQvqzK&#10;ksQ3BU1HHpe5gRnGa2AqleR+VSWtqCd5GBmtVVkkYqkpMr2Ph0OgbafpU954bWOPdGuPatS3kRU2&#10;kjjvTLzUEVMZFYe0quWh18lKMdTJtNLIcHB/GtpLMCHLr2qvpDNcXHzKAg53HvWjcyxsdsZ49c1l&#10;WnPmsaUYwUboyZtNVpNyimG3eM42nA7mtByg6kfSoZmXPBpKUrFNRTKV5GUTeRxisifcJTj1rduS&#10;HjKk/hWebdHkzitINrczmlLYgtYM4Z/wpZIWjccnHvVvaqHOO1RyjcQAfzppu4W0sV7lMoGUdKpT&#10;rggdTV+4wkZwwrNnlBZiPpW1JXOatLuV7qTqKyb+fYcKe9W7y4bsR71j3kzO2T+Veth6R5mIqcqE&#10;acg7uTUclwWGP6UAP60wxMDjOPauvkitzz+abQ5CWYccVoWUZBBIzVK2XoAa1LZRtBI71lN9jooR&#10;bLtqcjGOnpVyKUpxms+NtowP5VZictya45xud0exqQXIUZIz9Kl+2A8An8qy1mCnrxThdBhyegrl&#10;lT1NlUlE0jcKR98cUwSqTu3VQe6VBjdjJpn2/k/NSjSY/as0zLH2P6VHPcAjCntVJb5SMEfSobvU&#10;1RT8361caMpSsKVWy1J5rpR1I/OqkmprGSA351l3+t5OQ4xWNfa/gfLIOlerQwUpdDy8RjoU9mdB&#10;da3GAdzgD61har4liU/I447mua1bxZHC23zMnvntXH+NPiLaadaNIznPSvocDk1SrNJR3PlMz4hp&#10;YanKTlsdtqHisR5wwOffrXFeL/iMtoNnm89lFcBP8Yllk8hF5bgMear3+pHVIjeSLvZQSM19nhOH&#10;vq8k60dD8/xfF6xtJxw0rsk8SfH7w7pwkgutQAkT7yY5ry7xx8fZdRDQaK7JnpIw6fSuU+Lnnx6/&#10;LM9qYvMAPTgn1riXmO4hm/Wv1TJ+GcthSjWSu2fgee8ZcQ42vUw0p8qTa0TTt8zd1LxNf6vOZr+8&#10;eT3ZqyL++DFsGoDKccGoJ2JGK+upYeFPRKyPi1TcqnNN3fmOSbccZqzCV4OeKoIxDZ7irMTY6mtZ&#10;w7FzjobGkXQsrpLmMjcCCM17z8JdTg1yFM9wOM96+e7Eb5lGe/pXtvwStrnR9nmEjeu5gR0z2r5H&#10;ielB4Ny+10PqeBatannsYLWD3/Q940qFUtkhU4AHrWnbWyqcjrWDpN8XQLnrWzbXZGRX4jioT5j+&#10;rsBVp+ySRcEvlJgGo5NQRc4/SoJZHdSM1laleC3B+YdOKwpYb2jszqr432US/d6wUyCw496xtV8S&#10;LGDls4HXNYmr+IhEWd5MY71yOteO7WMPvuAMdea9/BZPKq1aJ8rmPElLDxfNKxs+IPHYtZGy+PbN&#10;ZEPxKjdirTDP+9ivK/iD8Q0vpfs+nSng/NKB+grkxrUssu552JJ+8WzX3+D4VhPDqU1Y/Gs38R61&#10;HGSjh1zxXXofQZ+I0ZfAnHXs1dT4U8ZR3IVlkGSOma+U5NZu3YKJ3IB4+c8GvYfgRpeuT6UNRmdm&#10;jkmxFubJAHB/XNcub8O4bCYN1JSsdnDfHWY5pmscOqT1V972sfRekay8sS7RnIFdPpMkk20nv2rk&#10;/CmmyG3QNngDJru9BsVRQzDp+tfkGYSp05NI/orLFXq005Gtp1m7Rj5ferEmhvdfKRxUtnMsQC5w&#10;K0be7VRnivm6lWpGV4n1FOlScLMzLXwzaW0gIX5h3rUt7dYUCovSmtMrvvxVq1BdgccVhUqzmryZ&#10;vCnCDtFD1tUKbipNZPiO0Y2jqhw23jiumtrdBHkjv1qlq9pHNHgrnI7VlRrqNVeRtOjzU7M+dPF2&#10;i+JjrQSzBVGf53B7VZ1Gz8u1EE752DPyjkmvUNc8IW8+ZTES2eGz0rJbwG118gwBjnIzX3dLOKU6&#10;cb6WPz3FcO1Y15yg783c8F1668f394tp4d0/yv3mIyrfMRxz6V6H4d+FFpZ2Ntc36Nd3pwZnkAJL&#10;dzXoFl4BSC6SQqm1T2Wuls7KyskwkA4HXFPH8ROVONOgrW7dfU5sq4NjRxE62Km5t7J7L0WxkeHv&#10;DFtpliHNuFJGTgVzHxQntLDT5ZimSqkAY711nijxPbaRaNLMwAArynxF4hHjXWVtbOWTGPulSAa4&#10;cqo4iviPb1Ph3Z7ecYjC4TB/V6duZ6JHkV74wvTdyYDj5yPugUV64fgdZ3Z+0yRJufk5FFfdxzzK&#10;EkrH5VLhXiaUm1I31mKcFu1INT8tv9bj3zXLan48sLSIyz3CIAOctivH/i1+0nqugX32Hw49rIoX&#10;LSE7iD6e1eVl2QY3MaqhTj/kevnnGOWZHh/a1p+Vlq38j3bX/GMmmwvcSXWUUZOPSvmr44/Hm01i&#10;8m0waF5yRuVLXf8AQCuJvf2nPiHcTym6vo5YpFIETRAqnuD1/WuL1PxPe69eNcag4MkpyxHGTX6R&#10;w/wZLAVvaYhJ22sz8X4v45rZ7h40cJzRg78yklqvvYalrFo2ZmTbuJwFOcVy+qiO7mLR8mtySBBA&#10;xaPcOwrO0+wV9UjLcKW5Br9Gw/JSTa6HwGF9nRTkuhX0jSrsnzmTCg4ya0ItOkklEYB+bvit+4t4&#10;CdiQ7cDoo4p1vb2Spl5AZByAKyni3PWxz1MfKfvWOfvtBFu2xfT9apPo09rzNHwRla6eXzbx9rLz&#10;24p115HkLFIgJUcUo4mpFJBDG1YpJ6mHo8OZgHXgcYrsdG8P+E57VX1m5cFs4jjHQD1OPauUn1CC&#10;CUsigYPpQNfkx8j8EdKyr0q1f4W4mylV9qqiin5O9vwOwlSx0BHTw/eEo7A4bqMe3+eldh4Q+Kkm&#10;21sZLb99kL5ucg8da8ji1yaRcAkj61f0LVb6O5jlt9xYSDao7nPFeZisrhVpWqavudWBzPMctxPt&#10;KUuVO10trX6XPprwfrl/qupRWZVj5h4YdBXvfgG1k0GzzNc5BA+UmvBvgrOwiiFzBsYoGwRjGe1e&#10;0W19JJYYST7q8c1+IcTU+at7GKsj+reD6yhgliJO8n+B3dlr8bSbFfP410ej3ccih9/PWvAZPH1x&#10;o+oHzXO0HGQa7zwp8Rre9tI3DAbxxzXxuPyatCnzJaM+4y3iDD1qrg3qj1u11FAQN/SrkWoRk/ew&#10;fWvOF8ZouCZvplqe3jyKNh+9z9DXzk8qqyex9FDNqKW56S+qJGm4nFQnXYCCpfn6159L8QYDD8zY&#10;/wCBVmzeOgJNyyjGf71KGS1Xuh1M6pLqekXOtRkHD1nz6qrniQHn1ri5fFEjosivww9als9aM7YC&#10;E+hzWv8AZjprYy/tKM5WR09xdiRTt5981nahdFVI3cD3qGO8YJliR+NUtVvlCMAwDEdKdLDvnsia&#10;2JXI3cy/GXiAado09xFuLKvG05ryXXPG2oHSZ76SQ5Udj3rrfEvjjRYftGkX14iPtz8zY4rx3Vvi&#10;34HstbufDt/qqLyMkj5OmcZ6V9/kGVVHB/unK1nt0Py/ibO8NRmueuoJ+7q0tTJ8OeNvF9zr9xHe&#10;ac7oil45VJOBnjn+lehaF4jvHtxLekngZz2qHwpc+C7yHydFntpST8wicHn8Kw/ib4rsfAxQXThU&#10;l4VlHQ/Svoqyjj8SqMKXK/xPmsLL+xsueKrYnnirtu6sr+Zt65eQXJM0Ugwexry74l+G7HxRbCxh&#10;meOYvvjCcgn0I9OaqR/FjTb6R0bUQAAeXyM/n1rpvAerR6xeIbm0XeM8leg4r2MPg8TlC9q07o+Z&#10;xOa5XxPfDKSalv1/LY8Q8T+DtW8NWsb3NvMyOcO7R4Ct6flS6D8PtW1G1OsTKYrQgkH+J+ew/rX1&#10;J8SfBvh3xH4FisvtIt7xgJLZo22kt6HHUHNfPeqeP/EXh3UBoutaEsLxkBoyrAn3HPIP419JlWe4&#10;nNMO1Sjaaet+3dHwXEHCuX8N49e2k3Skrxsr69n27+Zytml/Y6g+nWEDxM4KMCOcHB7fSvpz9g6+&#10;8M6L4pk8NJftJPfW4cFnyrSDHQDocHGD6V5RovguP4k65aPpEE9hd3FwsKqF+8M7WGCPvjd/nFfY&#10;/wAFP2StF8F6pYa6+03No4kWXywrM2Mc4r5njnP8tpZVLD15NSmnou62v5XPtfCXg3OamfxzChFO&#10;lTa959Yy3sujte9z6H8F6Vbwaap8vbu+Zq2XSKOQLGAOKzbCZ7WARk84wauW7PK24jHHWv5XruU6&#10;rk+p/a9LlhFRitjWt8FQC3OO1TRpg5Kn24qlaODKFZu3WtKNFI5PSvMq3TO+GxYhQBdwHWppJV8r&#10;HtzUSsAgpkr7u1c9nJ6mpUv9Mt7olixyeayBpBh1DKE7B0xW677sqRTFgUndj863jOcVa5nKEZPU&#10;ox2phjYN0PpSWMq2s+7JxWg0GVz+fFVL22Cjco5+lVGV3aXUmUbaroGpXHmYMTcelLaSK2AoAAHP&#10;uarbc9Aas29m8gyOCKqSjGNiIuTlcuwE5IzUoPcGq1v5kb7X5x3qzXO9zdN31Gljk1GzEjaw+mDU&#10;pGeKjI7/AJ01uCV2N3E4Xrims7qT3z0ApkjgPkDBpn2gj7y5+gq+V20JclexHPM3zKTj+dVpHznn&#10;r61LcurMSD9aqTuM89K3pxsjmqTuQ3B64/CqMrHkH1qzNIANx59KpyMvNdUNzlnK5FMMjg1Dyrdf&#10;pUjyAsaiZ1GWH5muqK6mbemoSShflXrzUTkNy2OetMeTLZxTJJeMVornPOVxd2AVB4pHu9i4BqCW&#10;4Cg81VkuCeSa2jG5zSk1sW7jXhbxEsO3asZPFy3dybdgcjnk02+uFddpPXtWGY1hujPEe+MDpXp4&#10;fD0nFtrU461arzKz0O903WkNqCr4JFQpr86zkP8Ad6ZrC0m5ebhj07VfWJXwAefU1yzo04TdzshW&#10;qTirMvHVZGl37jj0zVqO+DoGIrIAEYOCKclyUH3hWEqSew415ReprGdXJU+lQyKI8mqcV782MU+W&#10;88wbQD07iseRpnTCqpRuPkuOcAH8qBIGGaqsyg4JNMkuFRSA35VXIHtktx17chV2qfYGsi8mHTf0&#10;6mrF1cMULkcfWsi9mOdo/nXZh6Wpw1al9SC9uNxO1s57VWKbxkp160oDuxyKniUA7AK9K/ItDhfv&#10;vUhWNh8oXFSiBSuSv1qfyc9cc08ooTafwxUSqo0hSRUjtwJOD0zg1dhyoA/nTDGEwSPx9aNwAznv&#10;WMqrZpCChqWFOOQaljfC4zn8apmYAcionv8AH3efqahXZo5pGibkBeSPxNVpr9VbAbt61m3OqFe/&#10;4Cs661c9SwH41vToSmc9TEqJuS6kTwH755NQ/wBpsP4+frXOSa6gyN/60kOtJI2N30rrjhJKOxxP&#10;Gxb3Onj1En+M/nVPU9QbYzF+nbNZFxrcVrHvkbgD1rmfEfjyOKNhGcCunC4CrVqLlRy4zMqVGm+a&#10;Rc8QeJ2ss5nA+rVzd341dsqsvJHrXIeJ/El1e3G8XHy+xrKGpSFg2/p7195hMmjGknJan5pmPEE5&#10;VnGGxsazr10LpmV2IJ5ya474g655VhvlG8twBmta61FSm5ueOteffE7WZzZOIByM4PpX1WVYRSrR&#10;Vj4DiLMpU8BVqN9Cxo99p6wjUbyJQQOPQVe0XxppmozvbW9xHhBg7W6V43da7qX2drJ7p/LJyyk9&#10;aZpWrXFrN5ttKysCCSp+9X2U8i9pBylLXoflOH43q4aUOSl7q+Luz0b4wLpF3o7HyFaQYKSY5Brx&#10;qfTZvNJ2kD1rt/EfiKfUrSKJ+FIyy571hGRGBLgZr1cop1MHh+RnicRZxDMMydaktLLoc/LbSQH5&#10;qgkyTitG+hkeZgoJyeMVB/Z9yTkQE++K9+FRWuzz4VFa7KaRknpU0ETtIFXuatDS50G4xk57YrW8&#10;NeFrzUpgtvEWcnByOBUVsTTpwcm9B+0dR8sNW9kb3w38DLqLC/n3SFT8kYHBNeyeFvD1xaurMu3b&#10;1FX/AIMfByeHTUkUlyVBLbe9el2Pw0niOZFwB61+Q5/xHRqYmUOa6R/QPBfBOKoZfCvOFpy1ZgaT&#10;HIqgc8dq3YVbYK1LXwjFZHL4z7iq+oxR2jEqOOTxXxM8VTrztE/U6WBrYWnefQpanc/ZYCynnHFe&#10;f+MPG9tpgdrqcKADjc2KX4vfEqPwxpzHHLZCgHkn0r508ZePNW8S3bNPMVizkRBj+vrX2nDnDlTG&#10;r2s9In5dxtxvh8qk8NRfNVtt0XqdZ40+L8l2zw6TIep+c9q8+1DxHe3UhM1y756gt/Sqc9w7jknm&#10;qrHJPqa/UcFlmGwkOWMT8Gx2Z4/NarqYmbfl0XyH3Ny0jbiw4pIJMn5j+tQsN3OadBwwBr0+VKJy&#10;uKUTpPB/h2bxJqqafFJsyMu5HQf5Ir6c+EPhyDw54ettN3lzGPvEdck/4188fCO+tbPxTafamVVk&#10;Owk+p6fqK+l/C97bRiPBBHUCvzXjStXk1R+zufrHhbh8EnPEv+Iny79NHsem+G40S3U9M9a6W0mV&#10;QFU1yGh36yxqsXTHFdRp0Mkih8dRX4pjYNTdz+nsBUUqa5TWhnPTNXIGdyBuNZ9tExIHNbulWY2h&#10;2Xt6V4taUYK57VJSk7Fi0sywBYGtSytAmCRz7UWkKhRjr3q4oVB06eleTVqtux6tOkoq4p2ouB0F&#10;V5drLzzTrm6VRsKjBqpNcb1IXtUUou9ypyiivfJAFySOetUDNbfdGM571JqJG0sx74rnNV1AWv77&#10;OFXtnFezhqUqqsjysTV5NTdE0Sc5GP5VQXxfoX2oWKzFpGbaF285/wA968u1fXviT4715tF8F3TW&#10;8PR5kAwi5659a7f4b/BOLQrmDUdRvpZrtDuklaRjuP4nn8a9bEYHD4KhzYip7zWkVq/n2PAw+Z43&#10;MMV7PCUXyJ2cpaL5dy94+8B3/iGz222F3jK8Z7Vn+BvhD/YVu1zqoV5W+6FH3V9K9TWwDIo2jCjA&#10;zSPZBeRH+leMs7xEaHsYuyPpJZFhKmKWIlG8kjl00SFUCrC2B7UV0n2Qn/lnRXJ9dl3Oz6jHsfnR&#10;8VtZe50+RI7sANxtLf57V4vrvnyyHY+PQV0Wsa/qF9IySTsyEghewrk9Ua588sTxX9hZPg3hKfKz&#10;/OjM8y/tfMnXSsrdTKnWSBsyE5z3pkE+24D+nakvZpJCQx78VVXzR0Y89q+njDmjqaxhzR1Oo0sx&#10;XLr8oYH7y11fgnwN4c8X6/Do0921nPLIPJO3KvgZx9a8wjvLi3ZQJiuOhFdLoniM27Jd2l4RPEwd&#10;CG+YEV5eNwtd037KVn0fmc9OCwmKhWnHngnrHXVHrfxk8I2PhbSoLayjibzJMM6LzwPWvK1ifczD&#10;II7V0nhn4yTCSbSPE7Lc2142Hnn+eSLPGRnsBzXQ3PwZt2iiutG8QrKjIDI2wMG9CpB4FeDhatTK&#10;oexxe72l0f8AkevmGBnnWIlisvhZO14aJx/HVPe6PPbe4aXcDgMoyDWbqNyRuVmrrPHHhyLw/qSx&#10;W8w+ePLqvQc4xXNDw/f6tdi30+3klkY8Ki5Jr2sPXo1IKrf3WeBHDTo4t0ZL3lpZa6mM1lLdr5ij&#10;OTR/YFztDOxT2NeyeCv2dNRv/Dst5fSfvHQGCSIZ2HrzxXIal8P/ABFFrjaI0DyMkgQsikr9c44r&#10;KjneDr1ZU6c17u57WLyzOMBTpzqUmoz2019LdzmtE0RXhaWZuh4xXefB/wAM2l5rhnu4FlWJgsaH&#10;sxP3vwArDu9Fm0V2065G114PFdd8EGxrrwbc4Xc7Hrgf5NcuaYmU8DOUX0McgfteIaVOsvtWs+/T&#10;8T3fwpo9vpzLcBzuI4GOnSunPiRbKHyHfkjg1w0XiJbVS7ygKvqa1tCvdN8SYlN2jHAGwNzX5Bi8&#10;NOb9pVWh/SmEx1KP7mi0mc/4h1O91LxOqQzsYQfnVf5Vuw6vqOkW6yWxYFegz0rRk0HTILrcLcA5&#10;yTjrW1otlp15cparbBw3ByOtTiMZQ9nFcl0kPB5ZXVWbdS0pMreD/EGv65G2+ORlB++RXRwpeqQs&#10;kh+XrzXRWGhWmkaZiK2EYHQAYpmlaat9I7mPK5wM18vXxlKrKUoRtE+1w+AqUIRpzm5SKFtYTX6b&#10;Iz+NXrbwdKVMsrnGcYzWkLYWa7IkAIPpitTSLpJrYwMfmrzK2JnGN47Hr0MJRlK09zBOgz5EcZOB&#10;wM1taDpDRwBJU5znNbVjoy3CGQkAVbg02NThDXlV8Y2uU9ahgYRfMjIvbQw27Mn8I7V4l+0J8Wdf&#10;+G9tHqFjp/nQbgsrk8jP4173rFu8ULRhv4TXm3jHwbbeJbGa01G2SWF8h0fuPSvVyCthaeKjUxEe&#10;aPVHzvFeDzDE5fOjgqns6jWkuz/yPjb4jfHfxD4h8R/21pUj20YQAwcMrEcE4I4z6VwF/e6t4j1C&#10;bU5nLyyvucqOPpivbvjv8BoPDup2y+F9Gt7XTZWVDMzksjenzHLetc9deCrTwjbDSNBiFzfXaFVc&#10;uN7Hn7q+gOB+Pev6CyzMcopYOnLDQtdWXkl3fkfx/m+U8Q/X69PMZtuDu3q021pyx638lY4nwVr+&#10;o+FNdttStb1oSsi7+eq5rq/i/wCL9X8XTIdgkihTzN8SluCOp9Kyz8JPHOtQTX76b5JhBYtIcbsc&#10;HG0EZ474rofgz4S8X6XqdydS0tGt2XbctKy5XHT35z9O+a0xtbL/AGn1tOLnBbXXUzynB53Vw/8A&#10;ZlWM4Uqzvez0t5dtrnm+iwanfX4/s6xmuiDu2RxFun0r6T+HPg/UNWtra2jtXtzsBmEiEFDiul8A&#10;+DdOl1OP7HpsWwjJZVwM+pxXsfhXwlbvOPstonTBIHSvguJ+L4zShGFreZ+08CeGywblVnV5uayt&#10;a23Y890z4e3UMJtNTvhcQhNsCsmHX8e9eP8Axh/Z+17xJ4jXU57S4UCPy4kjj5OCeMsOR3r7Sh8F&#10;2xRXnjUkDg4xSa14btnsxEI1OzlRtzzXw2A40r4HFe0pq7eh+lZx4dYDN8GqNa6Sd0cF8D/hZFF4&#10;ZsUj00Jc+WJmeUAMrnvnnBr6A0bSXt4kSQ7iABmuM+GyXUN01q0I2oRjH416dZxrlZNuOea/P+Ic&#10;xrYrFtzd73f3n6fw7l1DB4GMKaskkvuH2OiiUiRyfpVyW0EB29u3FWrFkdcKuMHoakkt2lJXP0Nf&#10;HTrz59T6uNKHLoUUj2EODzUsOoGF8HJB6+9TvZhR1qlcQnqo604uFV2ZLUoM1BeIE3kn6VD/AGnH&#10;I2FasS9v54kMS/TIpunea7ZZ+tOOGVrsXt25WR0ayCVcr+lPQlAM1Rs5GVPm646CrAkZgDv/APrV&#10;zyjZ2N4yurssBgP6CmSIHUjFRA7jjPepI+tTaxSaI4rWNPuqKsRAAcCkHXmng+gpN3DRC4Uclc0n&#10;U/SkdS3Q0xDIpOQB6UBe5ITioZ5Ci4Hf1pZZOCeOlVppQ5A6DHrVQjdik7Ijmk25qBpRnBpbiXGe&#10;M9qpyTY+8fwFdcY6HFKV2STXAHfj2qrNMuCxJFMknPOTVSe4J5JOBWsYXZjKWgs84J3E8dhmqs90&#10;F4xUU93zx/OqjT7uO9dUIWOaVR9CaS6PYVE0pbk1E8pDY3VC8uBkN3rdJGTm2iaSbB4P4VBNc44z&#10;z71FNdBeSarSTlznPetYRuYTnYkeZmzk9OtVrq6wDg5GPzpssxHANVLqfgDHau2nBXOecrIgvLpu&#10;cnt3ql9pBOPepLt9/Of1rOZ3VzzXq0ox5Tzak5RkdJo7gfMPXtWmJAoyRx7ViaBI5TBPOeM1sZBA&#10;UGvNxCtUdz0aOtNMV5jICAcZqIRsed3fipEhcgbac8TqPvc1hzRRrytoYCwGCx/GnCd8FeTikWKR&#10;qUwuOcD86mTiwSkthrz888GopHOcAUTExsc9e1Qu47cZ6UlYTuMuZccE+1UJ4vMbI6mr0nzdSaqy&#10;RgdDXRTqKIpRuit9n7nH5U+OJQ2VOcUsm4cHpTScMCxrSVRyMnBJkiAlh7VJIFA3Y7+lQtIqDOaj&#10;kvMCsHeTKbJZ5xjbVKa92/KO3eoru7wT89Zl3eFTnPTpXVRouZjUqcqNGS/OMF+O9U7jVEXIB7d6&#10;ybnWVQ4LVm3mruRwxr0aODlJnBVxkYrQ2bnVEIzu/Osi/wBV6jdgVmy6k2MhyffNUZ9Q3HknPvXq&#10;0MJys8qtinJGh9ukc5DVJHelBuYnA9KyF1GNOv8AOqOra6yRERv0rvhhnN8qR588TGnHmbL+v+KF&#10;VWUvxXnHjPxoY4m8jJP17Va1/VppI3Yt06V5P45+IcFjM9giGSUg7sDpX2uQ5Oqk1ZXPzPi7iaGC&#10;w7lUnyp7Gy/jzzG8t5TnPftVgeL4oY/MlYAe5xxXCaNqllLG99dyBUBzycYz/wDrrF8R+JpNSnK2&#10;7lIVHCg/e9+lfc08ohVqciVu5+P4ji+ph8N7Zy5m9l19Wem3PxH0nBUzgEDkZ6Vzev8AiTTtUYrF&#10;OjZycYyK84lvmySrfnS215lxluterRyGnQ96LPncXxhmOLpOE4KzLmt20wld/Lwpbg+v+FN0+yup&#10;iscMRJb0HH51PPqtxcxCHeACuDwP8+lTNrIh05LeHMbrwzDHIr0lOsqagkfLP6tOTvJpb+d+xauP&#10;DbDTxPFLlxw6D/P+cVkG0zJtZunUHtVi31O5XhJyOc8gc/41HI7nt16mnSVaF1JmOIqUJNeyi49y&#10;M2kYPygE1II9i4wB6iuhsPh/fywx3EkoJkAO1R0qLWdEh0eBY9m6TJLOe3T/AOtWbxtKcuWLudFT&#10;KswpUPa1Y2jvqZFvJFA4llQELzt9a9J+BGkHxXrDObNUigZckfxHH/6q53wj8O7rxVco0Ubur4wi&#10;qefQccmvoz4QfAu+8EwRytZiPzwGl55H4V8vxLnWDwmDlDmtNrQ/Q/DrhDNsxzSniXD9zF3fn2PR&#10;/C+m2elWCQW8SqAg6CtctCU54Gc9Khi0/wCzx4U9B2qndzzQkjmvwycvb1HK5/YNGn9WppW0H6lL&#10;EEP17Vzus+W8Z3HnNXrmWVixZ+prE1u9jhQlnFd2Epy51Y4MbWgoNs8t+NHhrTL/AE6aa+OQilgM&#10;V8yX9u0k7mE8Z4+le8fG/wAY3Isri0hk4YbTkZ68f1rxj7BO43iFto5JI4xX7pwnGrh8B+8e+x/J&#10;fiXi8JWz1KhHVJ8z76mBKHjba1Qyvhula15YM7eYo49az5ogp2sOe9faU6kWj4OnUjIiHNKh2n8a&#10;QgdjR0PWtDbc0dLv3tLqOVWPysDn0r3T4T/EK78T36aWIDujj3M4bOea8Ato3ZgAOc177+yh4etb&#10;h7zUtjNLGyqSf7vXj8a+U4phh4ZdKrNXa2+Z9FwbPF/6xUaFCdlN+8u6Wp9EeA7SedY0lQ56n2r0&#10;extkWMDHasDwfYBLBJNmMjuK6nTIizDI6etfzbmmI9pWb2R/auTYZ0cPG+t0WNP09Xfcw46gVs29&#10;vtUAdMccVFaKkaDJzVkXCrwD14xXztWcps+mpQjFXLMThOtJcXixRkk1Tnuto4as+ae4uXwCcfWs&#10;oUeZ3Zc63IrItm6kupcDpmp40JG0Zz2zUVhbtGfmHWtCKPHTHSqnJQ0RMIOerKM+kPcr97HFc/rv&#10;w6v9age0ivhEsnBO3JAPpzXdW1uhwD+NTiyRRvAyKmlmNXDyvB6l1MvpYmPLPY5nwX8ONJ8F6Sun&#10;WAZ2IzLLJy0h9Sa3LWzWN9oGM8YAq+kSlQMCnQ2LO2ePrXNXxtWvJyqO7Z04bA0cPCMKUbJdBIIc&#10;qAPwqYWBYA7PwzVq0sjxgfjV+2sRjp9a82dblZ6UKWhinTHJzs/SiujFihGc0Vn9aRp9XR+QniSx&#10;0O2he6uLZfMYYTbwSf8AIrzvxBcwpkquTWjr/imee4xPMWwMYzwPpXN6tePcyfL09K/vDLcJUpJc&#10;7P8AMGrNYzF+0jHlj933lF8yN0PWmmN4TuCGpYWKOCQOvPFaccEdygyo6V7M6nIjonV9n6GLNGbj&#10;5gvNJpyz2l2rYyrHBBroRoUDRGXHTrioH0qFSCDjB496n6zBx5SFi4Si4kE+mg3QZR8rep6V1fg7&#10;xl4j0K0lgsLsnKhUD87BnsDWOtq00QVE5HPFX7BLm2IEDFQww+09fyrzsSoV6XLNJ+py/XatG0oS&#10;aa6rRmlrh1q5ukutbjbdLGCjMuAR1GPTr0rq/gVd3Fn4ocW1urRtBuuN3PyjPT3zj9a57WrxtZ06&#10;xsrGItJHCVkUKSc5IH6AV6N8F5UstDttEnsDHMJH8yR0wTliev4183mlblytxcd9Ldl3PoeFcNGv&#10;xJCpGq7R96+93ZaX+f4FfU/it4/1U32kaRELPazIsluhB+8R3yMnGM07wDb+NNK1AyeJbI3UVyRu&#10;mkYbk4+nPNeuaf4O0URCeOxjVjyzBep96s3OgaaIsyKB6EcV8XLO8JGDo0qKSe76/efrdHhLMfrM&#10;cXiMXKco6pfZt2tt5Hn3iT4a+CPF7rNdw/Z7gHHmxtgkehqpB8OdM8LwPb+H7tY5mXG8gZNdTqUv&#10;hm0laFb9RcckDdiuD8c+L2069UtNuQnG5CDiuvBzxuJSpxk+XszgzaWTZc5YqpTjz7OUdH+HU0pv&#10;Beu2+nrdXGpNM7L84CYGfXrxWT4Tg8Wad4ldGjDJuwpDYwM9a1/BfxCj1C1VLi/QrnaBIeSfTmtu&#10;KW7vpml07TQq93wDn6Yqp1cRQ56VWK1JoUMuxzo4nC1Jaa2Tbb9dz0/R5rO60eCG4dWmdMZb1rpP&#10;Afgi8tboajLGHLHCcdBXh1z8SbvRdXg0dbZFlJBUN94D1xXvnwn8ayX+lwtdzK0j4JxXwOd4TF4T&#10;CupHaR+u8NZnluZ4t038UNPn5+Z2uqeHxdaeFK7DjANc3DqWn+Hrn+zb6dfMcfJgYzXa3WqQmyDs&#10;B8o7Vwfirw9J4m1GONLfJOcE8bfxr5HAz5241XaJ9tmMZRanQV5CG8N9eEQ5LFuFPU1v6fo9zGVJ&#10;Q8gZ4qHw94EtdHmhKyTyOAAQzZrtrbRwiBmGTjt2rHHYylF2p7HXgMDVcXKruUdMgkt4Nj9c+laF&#10;pZvKMKnWrEGlgsFHQHpW1pGmwqQZF/SvnK+KS1R9Dh8K3oc/c+HprtjvQgfSsrVPCEu1kt7fc2Oc&#10;V6zDols9sGEY5HWom0O2BLBFyenFc1LN505aHRVymnUWp84+PPgdH49gisdQsnRYphIWIHJH17V4&#10;98Rf2LPGUnjrTtd8N+IEt7aBiSroXdD3IOe/A56Y79K+6ZPDlpISwgUk1VufCdpJIC1uM19Nl3He&#10;Y5dpTelmrPVanyGceG+SZzriIXldO60fuu62PBtK8CadpulxrcaVmYp+9Yrkk9yfrXOTeHfDup3V&#10;xYabaxoyPiVIkGc+9fTd18O7O8AYIMgYBxWJffC3SbKZ51sUEj/fkC4JrLD8Uw5m5N3fmd2J4VvF&#10;RSXKvLoeN+HvBGk+E7TCLteXBIHWu48JWUNuAhIXeflBPJrVm8A2dzeqro5KHKgVrW/hEwlWigwy&#10;dCR0rDHZtDExvOTbZ04DKpYaypxSitkivco0aBETjjkGp9O0KTUX2MgK9z6Vq2fhi5fmb5gRwB2r&#10;e0PQJIAMrgZ54r56vjo04e69T36GCnUnea0Mnwz8PG0q8+2xE/MeVIrsotLg8oKYwDn0qe2tlQDC&#10;9OlW44R/EtfO4jGVK8+aT1PcpUKdCPLBFSKxWLJUAU8xKvQc1YlRQMjioWOSa51JyNdERTKOMVna&#10;iNgznAq/PIBzn6Vn6ixlj4GK6KLtNGc78pmXIEhwMVLZRhCCBUTL82c96s23IGOwrvb0OZLW5cjY&#10;hQAalRsDBPf86iWMldoXGamt492FC9P0rhnZO50Qu0TKhC5pec5AA/GpBH2P8qXyx/jxWVzRWEVC&#10;eTTwMUAYopCVnuJt+bdmhmCjNKSByaguJQAcmmlcLEdywKbj+FUmnIzhqdc3BckHgVUnlCA810U4&#10;mNSSG3U4LEg1Snn2ZOajS/FxcXMe3HkzBAfX5Eb/ANm/Sq885LE+nrXVCNzjk7K4XE/XceMdKo3V&#10;0CxUMenakursscZqlNNjjd1FdkIWOOpUFluQOc/Sq7XQP8VRyz4JJbj0qtJcKOldCg2csp9iyZ8t&#10;uziozP71CblQmd3NVpLlgTtYCqUCVNonuLjL8HtVWS6Ck81HPcHbnIzVSScnOWropxuYyldks98O&#10;mefrVS4v1XOWqCWZuTu6dKo3ErknBr0aNJHJVqNK5akut44NJFF5zD5c81TgLs3NaNgmDz3rpk1B&#10;aHPBOo7s2NHjEa4rVjUgZ6j6Vm6cQWxj8K1YF3844HevGxE7yZ7WHhpZE1vAHHPepPsBIAycZ9ak&#10;hTBHHSrcaqqZ2/jXDKo0d0acWrMqpp6qdzADHrUN2iKcbRx0OKuzSkDkiqd0yNyOtKM23qEoRSM2&#10;6Ab5genoKpMSpx09q0LtVBBUYz2rOnTy25xg10LscNSNnca0mM7iajdgOoqPULkWtnLdEcRIzdOw&#10;GaGYFcjmrvYzuNduuPyqtNJt5zUjucEiqdw7l8e/atYO7ItcJbknq2R9KrvMzkjPQcc09oHl4C/j&#10;SG1ZOqnH0rppqPUxm3crTMzHaKx9XmePoeTXQmyLj5R1qjqOgPOhJQ9OMV6OGnCErs5K9Oc4WRyU&#10;8jMeDVS5ck9cVt3miSwsSUP4VmXdiy5DRmvahVhLY8edGcFqZU8uwYz+NZ93cAfxd6v38TKvT9Kx&#10;roOz52nFejQjGVjysQ5RvYjnvgoJZic1jaxqzKp+bPbGa1ZLR5gNqnPUCszUfDOqXWRDaOwJ7V7O&#10;EjRU1dnz2O+sum+VXPP/AIjeMptD053hAZiOhPfpXi2tatc6ldSXtywLyNk46Cvavih8JfFN3o32&#10;2QGFA+7DKTu9v1ryjW/AOv6bDvls2fK5IUdP8a/VeHKmXU6CcZK5/OPHuHz6tmVqlOXskrrt6nOH&#10;UpBwW49+1Nk1PK4HX1qG7tZoGIkjYEdiKrEEjpX20IU5K6PgVSj1JjdbjnP5VJBcjPWqRDDpTo5C&#10;vPNa+zVtC3Ti1Y2ra5Dcs3bvSTXBaQgdPXNZ1vK+eDVtQ5wQp/Kud00mckqajK5etRu5zzXXeE/h&#10;7da9CLl5doIyFxzj1rm9CishcK+oltg/hXvXsvhbUNNs9BW9twqgoNjMe1fO5xjK2Hio0lqz6HhX&#10;KcFmWMlLEtcsVe1yexsotLtktZYxwmMtWI/hRPG/iP8AsfSZUZyR5idxz1rnvHvxHurq4bT9MnCq&#10;DhpFPJ9hXt/7Ivwwi0PTj4q8T4N7fsriNzzGmDtB9+cn0z7V8vmNaWS5dLGVX77+Fd2fomVQocXZ&#10;1DKcNC9GGs5PRJLovN7Hq/wk+B/hrwTocMOm2ANxsHm3DZYse+M9BXa3GlNbRbQhJ9a1NHutPS2V&#10;Y9owvGat7bO8BGQcdga/BsZmWLxWJlUrNtt9T+uMtyjL8vwUMPhoqMYpJJHPW+ny3CZ8vpwc1Sv9&#10;HjVizDPbmuvuY7e3h2oo4HYVh38DSEsO9Z0MRKU7m1ehCELbnnPjKabSoGaJB7e9eYeItd1a7utk&#10;EDAE8kivdNV8PW9+cTxg4PGelc/qfg7SIAfMt0BPsK+zyrMMPQS5o3Z+f55leLxj9yfKj5x8eeGL&#10;+7eMRW5eeQjCBc5Pbis7w58FfiLreoNJd6I1valii+YmMju3r/jX0vofwk0651uPWZ13eXygxwK6&#10;TU9HgjPlW0YHYYFfTS4wlh4KjRSem76eh8FLwzw+YYl4rFTas9Euvqz571f4D+HbSxCTeHBKyREv&#10;IwPBr5x8ceG5NJ1q5it7ZliSTgjJCj0z+n4V+g974XGmWBuLtzIz8lT0x6YrgNS8O6Rqd4yf8I9C&#10;kZb5w0Y5/Cu7IuL62GnKU1zr1PM4r8OcJiIU/q7VKS6KN7rztY+FyjD7ykU5In7D8a+uvHv7Mfh3&#10;XN+uL4cMXloSywKVU8d8V88+MvAL+EtTazmAKtkxuFI4r9GyribA5srU9JdUfjnEvCubcMpTxEbw&#10;e0lf8U9jmNNhLSADqSK+9/gh8NPCPhXwdYRafApea0jeZz1ZiuSf1r4s8A+Ada8aeI7fRNGtWdpJ&#10;QDJj5UGeST2r7k8O6ddeH9CggcnFvAkanHJwAK+J8RsZzwpYenUs9W0vla5+g+C+CcsdiMdUo3ik&#10;lGTWzvd2+VrnaQi2tyIYMAAYwK0bGURt1HTtXG6JqsrStLKx29twrftdQMp3I/BHpX4xicNJOx/T&#10;uExcKkbrQ6IXmI8B6WO4mc53Eis61nSQqhfkiuk07RQ1urlDlh2rx6yjSWp69GU60rIo+XNJ2Jqx&#10;b6ewwzL+daEemeW2BH9RipJLVlxtU9K5JV10OyOHe7K0ERD4xWhaWTMwO002wspHYYHWuk0zR4/K&#10;G5Occ81wYjEKJ2Yeg5szo9OdFDAcfSpUtHbgAn8OlbP2FgNpUYqaOyREyE59a894hHpKhbYyI9Pl&#10;OMLj3qeKwdfvKT+Fa1rpyn5mGR6VYXTw5wq8Z44rCeJsbRo2RnWti3HHHpV2C0wOFAFXItP2n7lW&#10;YLMZy361yVMQmbwotFH7Kew/SitPyIfX9KKx9szb2Z+CWpW7NumINZ0KPLJsbr9K2rl1lTbsHIqt&#10;b2OZQVI9hX+jNOqoxsf5VUqvLT1KaWoMmCfrWnbxIgxntSW3h3W9RnYaXYSTFRubYp4Fa2l+APGF&#10;5btejSJljU4zINpJ+h5/Gsa2LoRXvTS+Z0LDYrEwTpxbXkmyG22+Rgc/jUD2jyN/q8fWr32C60q6&#10;a0u4yGRu461MltNfOwt7Zm7nYpOK5vbRTunp3PI9+FRxS1Ou8GeCU0/QW1m6t47kzwfIjcgAjOOe&#10;PSuOlhlt5WZI3Rd33WHNdJ4HsNb155PD/wDa01vEF3dSdpHb2HtXbaf8JXnS1kvLuSTyJMlnUHzP&#10;XrXg1MwhgK83Wldv8uh9fQyPE8QYWk8HScYxVm3bV3V338zmPh54A1rxBD/acNqQrcQ7jjOO5/Gv&#10;Y/D/AIA1C206C4mRPOhHzgdGNXtD0E26RLCuFH3ga6+1KW9qImx+NfCZvn1fE1PdtY/ZOG+D8DlG&#10;H5Xdytq+77mLpusSwXAsruzZR3Y9K047WLULjasm5T2zVe+hS7uViC4PXitzwP4ZeGaSRoGO7uTn&#10;HFfOYirSp0/abM+1wWHxFar7J6ruecfFTwppq2LT2duqXCZw6nB+leD+J/DfieES312xaMDO4v2x&#10;6V9LfGXwhq13YTDT1ZZGJCknH415V4x8MajaeAJYrss9wqZdgvXHavtOG8yUMPD3k7u2u6PyTjrI&#10;PrOLqy9nKPJFu60Tfp1Z43o2r31lqcc6fMUkztBxu56cV9O/APVbDxZoR8ywkgIkKhXI5wAc/rXh&#10;3wpFkmqyW/8AZCTTSEbZjGCyA8Yye2a+m/hR4WmisY7lIFIA+Up0FdPGuNorD8rVmrWdyfCjK69T&#10;E/WKc7wad42/X/I5H47eEb6Kzt9X8O6O9zdQXKgpDw7oetdr8Ck1yW3hvLyykgTyxiJxyv1r0HR/&#10;B8M8vm3g3MentWzYeGIdLOY4QAfavzHF8RQqYD6o1drr+h+65bwlLD5vLMIzaUt46Wuuvcs22oq8&#10;AjmBOPatvRrKK6VZSnI9qxls1MgG3GTXS6OfLCRqgPQHmvi8VNRj7p+gYOm+b3jSt9OQyo0cXb0q&#10;/FYyFhlcZ4qeztGIBXHscVox2IH31r5yriWz6Cnh21qirFYqiAopz3NW9NtZDKGkJGOgq1bWBmIV&#10;OB61pwaJHGgbq1edVr6NHoU6GtyW3nCweWO3SiJFlOSCOelOSx2jAb8BThD5RIUYrico3Olpp3Ys&#10;gjhTKqPyqjNqECSYbkg88VbmBK89B61g68TCjGJsuc4+taUYKcrMxrVJU437HR2VzDPBuJGcdBVf&#10;UPKufkxkVxOg6vr9hdvFezh4WPy56iumtNSScBieo5rWrhZUZ3vcijio4iG1n2ZLaaXbLIX2/nU7&#10;2UKHO0flTI3xyGHPQVZX51ArGUpX1Z0RSS0Q/TbeMzdMgCtiG3jAACc4rO0u2ZZtxJx71qxHbhsV&#10;5uIneeh2Uk1HUljiWMZNBlUD5RS+bGRjd+lQMwHft6VzGgrOSMt61DIwUdaVm4OTUEk23JJ5xyK0&#10;gmS3churjavLY9ARWdNPxy1SXlxuY7Tx2xVKUsSNpPvXfRp21ZzVKnvWB2y2Rn6VZsVZnGOmPSq0&#10;MRZwCPwrRtLVwmdpFa1JKMdQinJluJMAALirUUWACBUcCZUZOfwqxH6V57djpSVxChApACegpxf0&#10;pN+PQVOrHsBBHBNNJA60pbPVqjdxmmrishJZQvU/QVSu7nIIDd+KLu5fO0N3qnJN1J556da2jGxn&#10;KWmgkz7Rk1SnmLcCpLqfg4P41TllwOvJrqpxOOpLUytOvkl1DV4UfmLUVRsN0P2aBsexwwP4inTz&#10;HaTmszw5Ix1HxC8jyDzde3iOQ8qBZ2sfA9D5Zb/gRq3dy/IQprrgjllLQrzSjceTVWaTLdTT5X56&#10;8/Wq7jJzurqVkcktSKYFh8vFVmRhzzz0q+sBaEyH8KhMBYEsOFrRVOxHsWUJTKfmCHH0qKUyKMtx&#10;65FWbqZYyYwo46Vm3c7nJ3E8+taxuzGfKhtxcgEDORVSSZmYkE4+tRyyMW6k1E0u08N1rspqKOWc&#10;m9hZ344FVnUuc5NTSMrD5jio87eK6ozSic8oubsx0EWDn9avW2WYHniqUTEjOa0LUjbkmsKldm9K&#10;CiaunD5tx+tbFkwKKCc57VhWknzcn9a07afaM7jx6151V8x6dCyNu3wR83anvNheD1qhDeblyDQ1&#10;wWkwDxXE07napK2hNPI3UGq7tuJ3H6U8tuHLGopgVOQ2KpXQncgmw7YJ6dxVS4UIMc+1TySfPwfr&#10;ULkMcHv7V0R1RztJmXrsJk0a7Azk20g6f7JqQQHZ1GQKrfEWx+2fDrxBaxXjWzS6JeKLlJHRoiYH&#10;G8MjKykdcqykY4IPNa8sMUhMsYwGyV9cHmnzEOCaMl0OCMVVkQ7yeevpWrc2oA3dKqvAp6jmtoSR&#10;zSi4sr28Z3Y61cewDR5xk/So4bZ0cN/OtSyt/OYBjgCtXO2pMY9Cra6WT8xXinXFivPyn6Vr+RFE&#10;AEPQVVnVGPP4UQrS5jV01FaHN6hoyyElY/0rA1PQX3Hanc813xtVcZCj8aq3ekRMuXi/Su2ljHBo&#10;5auF9ojyzUNBYnBjI/Cq1r4LmupQPKJz2r1XT/B8eoXPlmHOT3FdHZ/D6OF1KWyZGK7pZ5GirX1O&#10;SGRuu79Dz7RPgUTaLczRrlhnbitp/hpY6ZY8W2ZAOfkHNes6dpEFvaLG4BOOR6Uy60WzZTujU4rw&#10;559ipzvJ6HtxyPCwhZLU8C8RfDu/1yIw32lH7Kv8I6n8qwpvgBpGoW2+axIHZMdBX0NqOnWip5ca&#10;KO2aybmztLdCNo+tevheJMXCKjTdvQ8fE8NYGpLmqpS9UfF/7SP7OnhxdEiu9MsVtZ4WOZFQZPHQ&#10;+oJ/lXyhqtg1ndy2jJgxuVYD1Br9J/2gIbL/AIRuaSGIM4U/KBxivhD4k+GLOP7brct1HFK8/wC7&#10;gVfvHv8A59vev37w6z3EYvA8mIbeunXc/k/xm4bwmW5pDE4WKjzL3raLTr2uecsnHApnlhuwqWQ8&#10;4puOeDX6zdn4km7EtsADzV+2kXIDDpWfGcEZNWrcEuADzWU1cwqpM0IZG3jBOM1tXXibVr2yi0qK&#10;Xy4Y0C7EON2B3rHt4JdoZI2PuBXe/C34Oax45v1kvCbW0jI8xmGGf2A/qa8TH4jB4am6tZpKJtle&#10;BzXMcUsNgYtynpporeb7FDwp8IfFfjW4jXR4EZMbmlYkIPbNfUvgLT9S0LTIoNQdfMjUA+XnHArY&#10;+GXw1tvDWhR2EEAUKuFwOgrpz4OjjgMjIMnpx0r8X4i4qWa1PZackXp3P6v4G8Oo8NYb26bdWaXN&#10;2XkiHSPE8kcXlMTknium0rU52UOXPPXmvOrvTtftNTIismaFSMMveup0vULpLNTJEQQOQRXx2Mwt&#10;NpSjbU/TMFjK0ZuE76HV3N874y2aqzTbhljWZa6vJMRuB9KdcXrsMA158cO4Ox6ssVGauPmTcDsG&#10;TWJqlhcT6ku+MlTwBXQ6Ui3LHdngcA1r2GkWslwHmjUgdM11RxKwzOOWF+t9TCt7e5S3EVuhGBjp&#10;UcOnXE2rJFtLAdR2rsLrT7aO3P2aFcjoag0PS5WkeaZAG7VgsclFux0vALnUbmDr+gvcARl846AV&#10;zh+Hl3d6xDcF8Ro+dp716c2luWJIB98VNZ6C07/MnQ9QOaVPNp0IWQVsmpYuS50cP44mutG8Pm30&#10;u2DyNhckcfWvCvEP7PVv44uhe+IoQQ7blYFlIJ9NuOK+p9e8HPersEfGOdwpdP8ABdrDCEltkJA7&#10;iu3LuJXldLmou0n16nm5vwhh89apYuPNTS+F7HjvwW+CHhL4Zac9to+lANK4aSZzuZj9TXX6zZ2g&#10;VkK8fStbxlqdl4cZY1iz6BRVPRLK98UwieKwZYyfvN3qa2MxOMqPF15PXq2aYPLMBlVCOX4SCio7&#10;JKyRzjWkbP5cCHHoBWzoulSXUqR42jpXZaL8PWskNxPGCMdNuKvWPhi3a5MyQ/d9BXBXzWk4tRZ6&#10;WHyiqmnJb9DHsPCyQyrK4ziuh86LT7ZSeoGBU1zoWr+UZbG3LHsKWx8I65fsrahDtGfun0rxamJp&#10;1VzTkrHtU8NOk7Qg7i6ETql0VCE8ck9q1bnQ0DBBwfWtLRPDyaXHzEAzHk4q3Lah3BK5rw6+JUqv&#10;ubHs4fDSVL39zL07RVT5inT2rTjg8mM4H6VagsSiZIpJIy/AAGK4ZV+Z6s7IUuRaIrfOTVq3tjIA&#10;WGfanxWaDlvSrUCohx7VjOsuhrGk29R1tZFeSPw7VZW2jUdPypI5VVcZpJLkD5Rx75rlbk2dCjbY&#10;kCRoOgFMeQDIjP1qJ7g55bNRtcY4BAHc5oSAlyfQ0VX+2j+8KKq0h85+G19FYOgWyVsqvO48n1rX&#10;+FXgmPxTq7NqQcW8Zxle7elc9p1pd39+lnbRl3dgAACa98+GHh220LTo4TbKpJDMPVu5r+8s6zH+&#10;zsG4xfvM/wAzeDcieb5mpVVenHV6aPyOq8JfDvQfDem/ZLO3UK/zNkAkn1p+u+Ho2tikEQBYY+7W&#10;jFcSSOCD8o7VdFs12ojOOlflU8diI1vaTlds/oj+zsK8P7ClBRilZJI8W134eRvqKXV5bZKNx7jr&#10;j3rU0DQLRSbf7Mq7jyAtej6p4RF0NzDOfSotN8HrayfMvfivZ/t9ToJSlsfK0+DYUMY504K0t9DI&#10;+H3gLTbfXJ7trQFmXG4j68frXaSeGHZgsIUKKs6RYx2wCqo3Vr+S4jyoOa+cxuaVq1fnbPtstyPD&#10;YXCKnGPnp5lbTtNhs4fLIDEDkkVOYHuWVUiHTHFSRgE4YVo6TFGjbyvNeXPE2949aOEU2orYpW3h&#10;9fMWSaHle5rs/B9jHCfm7iqUMERG/HXrV6wultn+UcYry8XiZ1oWZ7WAwtPDTui14s8N2WqWzI8I&#10;II9K8w8V+A7ZYZIWgDoR/qyuQa9Xe9NzHsTr6VnXehG8k3S4IrLAZhVwTSbHmeVUsx2ifPWn/DiR&#10;NZEem6NFDGTwFQDFe1fDfSTomkRadOwLDk49a1IvCenQSmQxjd1zUttZJHMzjAWM8V6GZZ5UzOko&#10;PZHDk3D1DJZOUFq/uNyxjRGBU9+1XJbjzPlJ7Vzv9tC0XeCCAfmqK18bWs935LMoGeua+d+rVZvm&#10;SufTLHUaVoN2udLbxNIwKjvW/olqzTZPbFY+lXUDAPkZ4PWum0a4h+VgQfU15WMqTUWrHs4SEG07&#10;nQaZGFQZHQd+1a1vAki9eaybGeNuFrVtZgo24B9q+YrcyZ9FTtbQvWcKIRn1rQTDYwazIZDnBH1q&#10;5BOUPyjI6Vw1ebdHZTlG+pbWNVTOKjkxuJXn04pRcFhwO1Ru+Dnn6VjFSTuaylGxBcsdhI9OAeKx&#10;tUi8xicH2rcmcOvSqcloJPvDPpkV1UZuOpyVKfO2ujOWvYXUrhefSr+nwGOMHJyQParF/pQkfOeA&#10;OtT2tqqwhF6j1rrqV1KCSOelQ5ajJonyg9at2hZyMDvVWKFl+XGPQ1o2ECxAMR19a4Ks1GJ3U4Xk&#10;aFogUZI5qbIHU4qBGwcilechSTge+a81q7Ou9iYSLzhufrTWkUDOc1Tku0BwpA/Go21ADgHPHUU1&#10;TbFzFmafuT+FULucO3yv2pxugwPBzjiq+1nY4HftW9ONnqROWmhDK2RiiO1LkEA9fWrEVk8jfMpA&#10;75q/BYwpzitnVUTGNGUndkNlpo++4/Crvk7VwvFSRgAcCnEZ71zynKWrOlKMVoRQIV4zUpopGwQc&#10;HpWejYLyEMgxkVG8hboaHGAKid2DHg+nFUN3uPkmKDNQvISck0nmZ54qrdXGzgH600rsTdkRXMu5&#10;iM9+KrSS7cn0okmLDLVWupvlwTXXCHc5ZsbNPvPP4VUuZSG+Vu9LJMVTJPQVWObg+SsoRnO1XboC&#10;ehNdMEcs2fMn7JP7V3iT43ftZ/Gv4Z38UH9m+GdTt/7NKataOUjG6JcQp++DOkamTeW8p0KEIWC1&#10;9EXcpHGa8O/Z/wDjP8GfGX7WHxb8FeD9His/EFlNbDUStvCHufsxaGd90TMQA8kRxLsZjKSoYBiP&#10;arpyTnIropcrWhzNtQ1IpJDnOah8wk9Ke5FQsFz/ACrZWMHuSyXgx5eRjFQTXmxSqt1qKRznGKgd&#10;iwxVRjEmc5Iiml3sW4qpMN3ANTSnBIqF2Oa3i7HM02VpYQeSKp3CFG25xWjIMnmoJ03DGK1jU1M3&#10;FMz2JH8X4YpwjDjcW69qmaD5snHHSnJBg5Nbe10FyJMbHFyCeSKuQcHGMVHFGOpH0xU6R4BCj61z&#10;zlctIntWAcDd06Cr1vOQMZxjqKoRIytux+VWYSATgdaxkdVLYvRSuoGDVuI5Ay1Z8Mh4zjirkUox&#10;n0rnkjphKz1LkZAGc/nUF5IADhqeku8YqK5xg1Ed7m8neJRdtp5oz5nP502TCtwPXrQDt7da6YM5&#10;Tzf9sn4q6P8ABf8AZf8AG3j3XLpYYotDktLeV5vLVbm6ItYNz4JVfNmj3MFYhckKxwp7T4c+PNE+&#10;Knw68P8AxP8ADfmLpviPRbTVNPWZQHEFxCs0YYAkBtrjIBPPeuI/bD0Pw14n/Zy8S6J4u1Wexsbi&#10;G3Vr23vvszW8n2qExSeZ/CFl2Eng4BwVOGHU/BaPT7T4M+ELPR9Qe7s4fC2nRWl3JdNO08a20arI&#10;0rEtIxABLkksSSSSamz9qtem3z3Ju3F6HQ3C7vx71TkBWQ/N3q3LMM4/nVVyHbp+dbRRlNIfAq5B&#10;Pf8ASrlqfLIbOKoi4CHag6cVNFcBzhjz6ZrfkbVzPm1sahkjdfmIPHY1X8hGfI6/Wo0nG3r9aQ3K&#10;jDZHHoays0bJ6F2C38w7QQKuwaXbkZmPPoayodQaMg89e1WjrJCZDY45qJQnJ6GsKtNbmzp1naWp&#10;81MZzxWhHqKq524P0rjLjxOYuGkx6ZOKnsvEqyqGDduameCqyXMyljqadkdwl+hXLOBx0NVr/VlU&#10;FVb61z8/iSNIcqRmuf1jxXLGrN5nHsazo5fOpIutmMKcbm/rHiKC1UvLMOPeuS1nx/p4DpFdKx56&#10;Vy3jPxcq2MszT7QBknNfPnjP48S+FryR57ncpkwsSgFmr7zIuFKmYfArtH5zxTxxhMigp15Wj3PV&#10;fibrlzqMT7rwiLbyvqPSvl79oax0K1toYbWBY7mSTzCFXlh0JNddaftAf8Jc72EVvLDtGcygHg/Q&#10;1P4l+HA8b+Hm1nVbBLjELNbTQswdeOOB/L9K/WMiws+Hq8HifdV9l1PwfinMqHHGBqf2dJTdt3sr&#10;PXzR80XduI+RVdYzV29BklMY6KSAc1HFbNIcbcGv2OE7xufz3GTjG0hkcRJ6V2vwo+FXiLx9q0TQ&#10;aa4sUfM1y64UgdQPX0496T4P+A4fGXjG20q/ic2xJM7KDjAHTI6ZOB+Nfa3gP4c2lhpUFnpmkrFD&#10;HEqqqx4AAFfEcW8WQyWHsaavNrft/wAE/SvDzgSXFtd4is7UYPZbyas7eS79zyTTfhMmnR7baxBR&#10;BgBYwAPwrtfh38O9Sjvo4oLQgO276V65pHw6MzqsluAvfiuz0DwPZaXAEgtkXP3iB1NfiOZ8YTnT&#10;cW7tn9QZRwDhqNeM4rlSOc0jw1NbxIkpGQMZFaf9hNIgQ9OnSujOkqmNq5Oe1TW2njfmQd6+EqZi&#10;5O5+jU8uUFypHLp4MVlyEOT1460j+CZGTYsRwfau+sbBM58vAq61tbnC+WKwea1os6VllFrU8xt/&#10;hyQ2eefap5/h06jcsn4Fa9IFlbKBhOe+apX6RqCqjoKcM3xMnuTLKcKo7HAN4dbTUDZHHp2qJ7x4&#10;AfL5rptStGu90SDr7VW07wRLLLvkfgn0r0IYyDjzVWedPBTUrUkUNJNzqChFQ5PXiug0/Q5IYuUO&#10;T3xWtpHhaCyRVRRkdT61tQaVlRhMc9q8nE5jFytDY9PC5c1C89zAstAMnMi4B71pw6LFCMqCPfFa&#10;yad5S5C9KcYiR0rzJ4yc3uelDCQgjDudP3nhcgVVvbNFhbap3AdBXQmwklYfL+NTL4ejueXXPFNY&#10;pQ3KdBy0R5XeeCJPEerqPsoKqcszDIrufD3g+3023WFIAABwAowK6fT/AA3aWf3IguTzjvV0WUSH&#10;cfw4p4rOqleKgvhRGGymlRm6j1kzEj0FJFwUzxg8VYtfC1oDuZAPwrYWKMDCrSrkfhXlSxVV9bHo&#10;qhTRWh0e3jARY+B6U6a2iRAqpjFWd8j/ALtR1pJYGEZ3+lYOpJvVmvLFbIyLz90pNU2u/KwCK0L6&#10;2L8EiqLWoA6V1U5xaszCcWnoSW98z+nWnTyhnypquFEfQUNLgU/ZRcroXO7WLUdwE7/rSm8z3qiZ&#10;RjIP50eaP8mn7CFw9pIu/bCKY962Ov5VSNwB1FNe4BNNUaa6Cc5dy2b1z1amNcs3eqnnfN1o87ce&#10;lWoRWyJcr7k/n/7RoqASJ3YUVVhH5XeFvhnoug3f221RmkAxl2zgV3OmWYjYEKAB0rOsmC4IHWti&#10;ykUAcY9K/pLHZhiMS+apK7P5XynKcDl8PZ0IKK8jXsYo1xn8RWrbFVXKise3uFAz19Kuw3ZHr718&#10;9XqSZ9XRhBI0t+Thuh7Cp7a1M7jYuT9Kz45w2OcVraXqFvb4LSD8a5Z1ZqOh3UKUJP3mbGkaAWIl&#10;Iz7YrcttDTGCOvoKo6JrdrOwjV+e4FdLa3tuU2459K8PE4yvGep9LhMLhpR0MO98O20YMsfHqKgi&#10;tBCRsc/TFdDcqlwvydxioLXw957bieM5qYY60PfYVMvUqnuIq2kFxLgKpOKvQ6dKzDcOPTFa9no4&#10;t0A6nFWrezUthY+fYVxVMwu3Y6oZeorUyoLYwYOD+NS3EyxRGQnGBVy/RFjyMfUVha1ex29o++QD&#10;A9aVFyryXmFZrDwbG3Oswgkhx7ZNULjWYwcLIOeozXI6h4ysxK8ayAkE4xVRvEif6zzTivo6WWTS&#10;TsfKVs5hKVk0ddqOpwx2MsvGQh6V41Y+L/EFxq96be+BjifdEm/kc5wc12Oo+LIZrZoYn3fKc815&#10;Rd+E7ppr+5gLD7YHVtjfdBzivrMiwNOEJqqrXta6PgeKsxxUqtKeGu7Xbs7dNPxPZ/ht+0JpWv6J&#10;JJJqUX2i2+SWNGyRj/8AUa9J+HnxPj17HkAlSRhifpXyD8Ivh1rWkXlzcLcLJl1VkQEDjPf15r6D&#10;+DPhy60G+kuHZzHKVYI/8JB/z+VcPEuR5RhlUdGV+qPU4H4l4jzKnR+uU+XdP9H/AJn0HY6s4ljx&#10;nDkAGuxs4WIV8dAM1yuh2yTxxysgxjIGOldnp+XgwqjAr8VzBxTskf0BgYzcG2x+7aQfwzUqSYIK&#10;1Gy+oxzxUYcoxwT1rzLXO1PlL6ycc80eZgeuKppcE9SaPtPuc1nbUfMi28wxwage5Ge1QyXXBx1A&#10;qtLcAdXxmqSuO5allVlYL1os255FUGvUHqfU0+O6AO5Dj6mm4uwoySZqxhS279KseesUY4HTjHas&#10;yC8XG4vg96S41Djap69fSud03KR0KqoI0jqJUZwPwNRy6kzL1x9DWY96QhBIH0qv9sBPrzVKgRLE&#10;Gobpz/8AXpC0hPX61QSUNyM1PbO7fnVOmooUajZbR3BwAKs2+VfLJnI6gVDZxGSTkcCtWK2UKCfT&#10;0rnqSS0OilFtXCONTggc1YjTABqJflIAH5VKHwOlZM11sOpC6g7Saa0mORTC6sc/nUWYWJC6Lz/I&#10;U36V8Ef8FJf+Cgv7V37P/wAd7T4TfCL4L3B0TTtOttaufEoeTF8hEqvEWEEsUUIIIJfad0Q+YAgN&#10;9Yfsv/tEaD+1D8A/DPx68N6Hf6XaeIrFpv7O1KIrNbSRyvDLGcgbwJI3CuBtddrjhhVRhO12nYiN&#10;SDk0tz0V3XGKrzOG6Dt1qGS9DDgVDLdnGCccdqtQkynOI+eXggHBHBxVO4l42gClmuCBxVSefHc5&#10;7mtoQMZSY2WXAOT+FUZZzkk+tLPOWPBIFU7icfdBP1rpjHU5pyuOmmLtjFebftU+KvjX4X+CetXX&#10;7O3ga28R+MDaf8SzTLwAxFd6LJIVdlSUqr7hEXXfjjdgqem+KHxE0X4S/DTxD8VPEdtdzad4Z0O7&#10;1XUIrCDzZ5ILeF5nWNCQGcqhwMjJwMivze+Kf/BaHxl4y8HeIdI+HU+p+FfEGoappsngeSxXSpWS&#10;FriFJ7G4luY7iKGaWF3dS8RxLGU+XpTqVFTSXK5X7L830v8A8E5279Txr9jX49/GLQP2mr3WPgn4&#10;W1DxL451u9ubXRbPxFpEdsus2zlZboS3DsHiclZLxwJfL3Qk7GbOf2OuUAbCEkZ4J9K/Kvxb4m/b&#10;S/ZH1mx/aAm8N+IE1/xHrlvYxXM3g7w7dyahLeXAmmiuTYWEN3KJAkkjlGVmYcOrMGr3tv8Agod+&#10;0Lou6TxlqHw3jWHWDpExtNHunzqGQBaZj1CQCZs/LHks5DBAdrY0oy5V7tOX9dOn/BOT2vST17H2&#10;hIM+tRMS38P418IeJP8AgrZ8X/CtwV1D4Y6BcwzXot7Sa10fWZN5KhlRhbwzmOUjJMTYcBWO3ArX&#10;P/BWD4h2VlHd6t8C/DkkNxdxWltdWviPV1SaaU/u0T/iTOC7DJCZJIVvSreIf8kvuX+YLlk9z7Rm&#10;Q4yuc5/OoGQ4wQRzXylN/wAFM/GFjYW19r/wY8L6eboxhLe48Wa95qtIhkRWA8OHaxRXbb1AQ8ZB&#10;A4n4v/8ABUb4422qeG9H+HPwn0u0/wCEhSU2lxp+lav4gmvGADRiOA2lhIimNJ3MgSZCF+9Hgb6W&#10;Jd+VU5X9P+CTKMH9pH29LAc5xUMkTdAP0r4S+Hn/AAVN/aG0/wCJDeB/ih8LLOcx2D3U9lfeFdV0&#10;O9VWkMcIiQpcvPvZJsBIT/qny4wAeq1D/gsR4LttTbR3+GNqbmOSKOezt/EFy93GZM7CsE2nwmTO&#10;P76ryoLAugapY2NO6qQkmujSv+evotTKMI1Pgknc+v2jLdqY0LHoPxr4+f8A4LG+CJhNFofwavb+&#10;S3UNOBq5heNf3eWeNrcsgBljGQXXLj5jkE5Un/Ba/wAOp4ql8Ft+zBr39pWkjDULQauS9mokSMvK&#10;DbAou+RFye7CtKeLpVEmtL99CJU3GXK/wTf6H2p5Byaclq2O9fIWi/8ABYDQdY1++8Nr+zjrcV3p&#10;m7+0om1eP/RgrrGTITGAgDuqZbHzMB1OKz9L/wCCinxq+J1rf+JPAnh/wzpcGn63daXdaRdahNNc&#10;wSRSkDzAlq53mJopCBgAODgc1Xt7yShFyflb/MOSK3dvW59pJb9sfpSiFj09a+Rfhj/wVQ1jxV4T&#10;i1i++A/nr9pmtxqdr4lhhtLkxTm3MqNOiYR5F+UttB3DHJArqrv/AIKPz2Lo9x+zvqMscqloriy8&#10;VafcwlQxQnzI3KgBwVOSMEY64qPrlN/Zl9z/AEL9lJO10fSqIx6jHNTRxk5A/lXzfJ/wUTs4IFup&#10;/grN5bHAaLxnpJ5yQR/rxzxz6VWX/gp74IsfN/tn4L+I7UQkBpZNV0xYmOSCFlkukRyCpB2scEYO&#10;DUfW6faX/gL/AMjWCS0ufTscb5yc/SrMYYjOD9K+RPE3/BXn4V6Jai30/wCHsi6k0kYW01jxLZRQ&#10;xRmQCSWa4s2u0i2RiR/LIMzlVUR/OrHhh/wWmudK1D7HeeHPhx4hluHEenad4Z8b3MUtxIxwkYkn&#10;tDHkkgEv5aryWZRzUfWoSV4ptf13sbSSi7Nn3vHI4G38qWVyQcg183WP/BTL4dahPJDafBTxZIsa&#10;EtMfE/hSNOBzy+tDPX057Zq1p/8AwUZ+G2qrPJB8L9cjW1YCc3XjTwjDtzGkg/1mtrnhx9CGU4Kk&#10;U/b02r2f/gL/AMhKcbfEreqPf2UA9P0puwlq+eLv/gph8I7J7qWX4d67Jb21ssomt/FHhiQSMS4K&#10;AjV9jMAoOFYkbhuCgqWtXf8AwUe+EOn2oudR+HfiGEYy6f8ACQ+GmKH+6durkZ6ggE8gjqDVLEUV&#10;q3+DJSU1eLT+aPNP+CnP7T+hDw1qv7L/AIWW4XWFWC/8R3VzO2nx21knlOhgumkTMnnS2hJQSKUW&#10;aMlGy8e3/wAE0v2m9O8d+CrH9nzVdMhh13QfDSauJ9NuRc2r2ss5BiaVRxPFI/lNuaRpQhkMkjF2&#10;rxL9u/8AbR/ZE/aU0vSPBeq+AdUg1KwuTfWWrX2saTbPiFyrwD57qG5Qh2Yxy4Hyh1V8HHWf8EuP&#10;2n/g7b6ZffBnwF8NfsWk2ltcaxrXjKO6tZvMla5iRFuhZxBE2pNgSbUijhg527SSOdCpWhOE39z+&#10;7Xp5kpz5WrK3e/8AWv4aH3HM+7g9j2qFpNgJrnvjF8WPA/wP8B3/AMRfiFr9tp9hZIdv2m4SM3M2&#10;0lYI9xG+VyCFUcn6AkcV+zl+138Kf2odEnuvAWqSR6jYxpJqejXVtLFNapIziJz5iJvV1TcCuRzi&#10;uuNejGvGlJ+89kYyVR03O2iPSrm5IPB/Ci3unLAbjjuM1Vlk3cE8+gpIJcNwTXsWSp2ODmbnc2I7&#10;gmPg4pGusHg9e2api5AXr+tRtdqSAorljC7Ol1LI0VumHVvxzTzcblxntWWJix3ZqVbn5cAcjjpW&#10;ygkZe05tBL+ITKCzEEetQrqK6bCMEnHvUkku8EZz61wHxa+O3wh+D2p6To/xQ8c2Wjza5MY9P+2y&#10;bEYhlUl5CNkS5ccuQOp/hbHSqlKnT5qskorucsoTlL92rvyOtufGUzPsjUn05qjq+tXE6AMcdc80&#10;WKWF/bxanp88U8E6CSCeFw6SIwyrKwyGBBBBHBFWYfDl1qrhYVxz1r0abwsLSW3c86UcXUvG932O&#10;H8Ww3GswG2tpCvYn1ryDxp8H4NYlZ9QRy+/AK5z+FfT83w7mtIhJMisx54HSobD4cxX9x5slirbW&#10;yCw4r6LLeJYZcr03ofKZ7wZDPY+zxEb36PVHh3hb9njQrPTLeQaCFIQEFh87fU9TXpnh/wCGDR2K&#10;WcMIEZUAr1wK9Pg8HLIUCwD5QAeBW1F4ehs7cBIwCR2FeVmHFmJxUrylfXue1lPA+WZZG1GmopJL&#10;RWPmyf8AYs+FOseJ5fEOu6K4aSUu1rHMyRsc56Lj/wCvVPxB+yZ8KbnVI7GDw2kKZ3Otv8mMn1Xm&#10;vpc6Ekkxdk5A4q3p3gmykm+0SRgnqcjvT/13zanaUq8nZWSuyH4c8O11KKwlP3ndtxV3+B474A/Z&#10;j8J+HJ1vLfRoIghzFHFHgD3OOpr1rTfD0VvEkKQjAGAMV0kOiW8MYCoPwFTrpioucDivk8xz/F5j&#10;U5q02/U+0yrh3L8ppezw1NQXZKxnafpkaAYjAwOuKvwwqOAPzqeKzYHA6e1WY7TbyfSvCqVpSZ78&#10;KKirIz5bZWxlfxqS3tIlGSKsyRhDgj9KiJCnG7j2pRlJ6DasyYKqj5RSGRUXLGoy56A8VDO7McZH&#10;HtVxgiW+xM10CuMEfjVWdw2T6Um1v0oht2lYKynHvWqSiiJXaH2Om+awZxnJ9K27LSYlXITtTtOs&#10;1jjGQM4rRgjDAKBgAVw18RJnRRoqOgyKwUAED9KswW4yAePWniM4HNSQqScnr0rhlUlJHZGEUI8C&#10;kccn0qM2g3YHapyCDwaBkdahStsW0mMitU3dPwq0iKg4GKZERnB/CpCQOCamTbeo+VR2AEHoKPLy&#10;2QCfal7YxTo5NpOazbsAscLZGRxUwhAGOnvSLMo4zSNOuOD+VZNtgCRBZOPzpJz8pzSNOoyagmnP&#10;f8KcU2BXuQTkkVUmQFc1PcTBQcN+dUp7k9z+ldKTewpcqWpDOvYfpVd+OGp0txngGq085zgetd8E&#10;0rM5W7sVpSO3NM85uxpM989aaSSuOaoh3GtcDue/HFR+ewOeOtKyhiQTTJFCdTV2RDbZKJGIz/Kg&#10;vwMZ/KohMoGBzTXmGOaOUV7E+8+p/Oiq4nGOOaKfKLmZ+cMEnygg+laNneAYFZcJxwcVZjby1yB+&#10;Ar+gqtNtH8zU68FqjdgvSoDb+lTJqSp3PSsJLpxxnp05pJL5gDlu3rXHLDSlI6446MVubz65sBG4&#10;9O5qM+JZAcLJj2rAlu9wz5nUetUpL91fhsc1vSwSfQxq5nKGtz0Xwr4pMdzulk/HNdvaeMIXTKvk&#10;Z9a8PsdYaMffOT71uaX4peP5WkJ59a87G5R7SXMkezlvEChFRbPbNM8Qxy88/wCFb+n6zCyY34ry&#10;LQPFaSQjLkfU1v2/ivavEvX1r5fE5bUUmrH2mEzam4J3PTE1yIYAbp3ritW1DR/FvxvPhXxLoEF5&#10;ZaN4XjvLdLuISQyzXVxLGx2NlS8a2mA2MgXDjOGNU4/GKxruaQVyni/x7caZ8TPDeqrbtJbahbXu&#10;mTPAuXWYqlzEz+kYjtroZ7NIo/irkhldSU0rdTpnm9OMW79BngT4++C4PFj+C/C3ie4n0LVtNt9R&#10;8N2OoW7pNp6TQ+dHEjPgvazxK81uPm2G3vYdyi3EMNb4ieNLu9Zoortgo/hBxXz7p03itPiOPhgv&#10;i+HyvA1zbW2nzBo1vbWxa5sksoG43So1ot2pm+6TeyxYDRMT6beXFxdv5k7kkjua+y4cyuEY881t&#10;/X4O5+f8U5zVq3pU9n/wP0ZNa6pMwyznknvmrcmtyLAVU5yMY6VhzXHkAAHvUkFyJ1wDX2ssPTk7&#10;2PgIYqpH3b6mnokxN/5tzKQp6A1v6bYWe+Ty2+Vh+VcikjrMB9K3tJup0iwBu9BXJjKUkuaLsell&#10;9amvdkr2Oi8PxLZ3SWUUYVWfICivbfBmlwLBETGCQvP1ryvwNaR6jbR3dzaAOr8EjpzXsHhEbYkB&#10;7AV8FxDiW9Futz9O4XwihG72e3kj0Hw7tjjVewHFdVpsrDA7VyGkOyov0rptNm+TIr8wxl3K5+pY&#10;R2iakzBlwKpzk5IH5VMZFZMg1C/znd2zzXnpnQ3cgJZATuxSGYDqe3NLO2DjNU55/K6k9K0SuQ5c&#10;pM1yuPvdKgkn3/KW/Ss+81ExjduOPT1qvDqgkbAY9a3jQla5g8RHmsbCqW5DCm+Yyg5OD7GooLtW&#10;UbeQaJ5PfvUWd7M10SuSx3jocb+OwpwuWd87u/SqIjfIbfz7Vdt7foDz603GMVcSlKWhIf3g4PFC&#10;2zk4xj8asQQgcBRmrcFqCQx59hWUqiRrGnchtrSR+APqa0bLTJC2CMCvmLxl+35feA/2uW+C2q+D&#10;LMeFLS7h0+91pLpnuBcSxxuJ9gXAjjZyjJgk7SwbotfWERQR7jz9K4JV/aJ8p2woKOrFjtkiAwtP&#10;WXFMWYOpwaO9ZHQl1JdxJzmlDjHNRKwU4PekM3zfLzmkGqJJZPl4qLzOMcc0yS4BB5yAax/Dnj7w&#10;R4yvNQ0/wp4w0zU59JumttVt7C+jmezmVmUxyqpJjYFHGGwcqR2NOyTSbI5r6nw3/wAFVvizr0Xx&#10;k03wV4R+L8elXuleEbibTNHs7iySLULqZn86O7luI5DGY4oI2iRQpLzDIcMQn2T8GBFbfBjwlaW/&#10;h3RtHjh8NWKR6R4dthDYWSrboBBbxjiOJPuqgJCqAMnFfln+0r+xl+0YP2lfEOteF/FLeJ/D2laq&#10;13pOpDU2aW/sLordLG5F1GLqdXMiMzK24oHVg7ZX7e/4JlfDr40eAv2eJNc+OV1dQ6j4k1U6np+h&#10;zXkrrpVtLFGzRGORV8iRrhrmRkCrgOgIDKQOyMJOinocamvayPouS6OdoP5VG0pwTmmM5Y/d+tc3&#10;8Qvi58NPhTpcmrfETxnYaVDFD5r/AGqcAiPO3ft67ckDd0561LUaavJlud9EdBNP3U5qrMzkZNfL&#10;uv8A/BVP4d+JNZuvCv7Nnwp8TfEbULW7+yTzaFZF7W2mwm4yyruRVQSxs+WGxXXdt3LnjvFH7Y/7&#10;f93YTDU/g34H+HDpdfZkl8beIhEZpWjV0WBgJI5sllBwSASwDFkYCuaSV1F277L720c0q9K/LfXy&#10;u/yufZFw0mMAVX2Ox5U/lX5y33/BSb4x6fe3MOo/tcfD+/a2vIbOW48I+DdQ1S2iumlVDavJGqqZ&#10;iVdB8ifNIoAZhtMVh/wVF/aX0uGxcJqniOXcqX1tafDEKkko3b44ZBdhwSwSMGSPKneSpYCKtoSr&#10;cvN7Nv01/Ixdak5ct9fmfozqU01jptzeQwxySRQuyRyzeWjkKThnwdq8ctg4GTjivzn0b4w/DD4b&#10;az4V8V/tC/BjwvqPgSPwreaTc6dp/hmaZfDl5cRpHbWrIzTTMBEtxbEPGjfPLuw1vsbA+Lv/AAV4&#10;/aM1HwDexH4Ef2de2cC3sk0Wq3FgxMRZViZGJaBXmVlVnASR48BxsJTyH4yaN8Sv2UfCEniz4leA&#10;NVfRtUEEWiQapp4t0ARbWV40c6dA8Mpjs9gXdMv75yUwS1XRrV68eeEZRXo0/u6/Micacpa2du//&#10;AAx9Q/En/gob+x/8RG0hJfi5qulyaHfvd2Uo8OX7kE2ssGHWe1IYATMcd9gG9QTXiHiz4+/s/wDx&#10;JvdBudG/b70bw1/wi99EJTH8HPImvbm3b5LmZrfY0hZHlDiUtG/mE7YznN2z/ag/YBtNK1PTI9H8&#10;ZD7bFNm5TwfqJWxIgSBkhC3+Uw6swGW2ysxJAIAVP2j/APgn1o8/+l+I/HkFyNRnnja18A69EzK5&#10;DqgAvkBVdyopOXC5GTvLHOalF2c3/wCAP8TndTmipNK68/6ZW8YfEH4J6tYaZrGn/t++BoYtGuYL&#10;q6GlfCpbCW+aG5jlSadE8ozMXwz7ixyoZQWbjzP9tP8Abj+GlzFpvw7+FEHhP+xNXnhuri+PgWax&#10;OtqqsE3w28X2mVjK7ZnbyhMwdNkqK2/sP2k/jp+xV48/Zs8e+BfAfifxlceJF0C81DSLe7+G2vec&#10;s9m5v44iZr+aKKHfH5LO8TLHD94gJurxv4N/sa+CP2gbaw034l63qei2kukpLd3NgiwyTN923hV5&#10;Q4SLYDtbHziFMFS6Cu2jCdZ6T09GtfPqzOKio3a9P+AntfX1PVfg3+2R8NPjN8N/D76h4m8A/Dif&#10;w7rVhd3V/ZeHGtovE9zauZIwzxxLJHM//LV32MwKsrFCQPpXSvjl+z/4E8V6T4v0nVfANhplopnv&#10;f+Ee0O4tpL++CSxiaaaVMl2WeQs3MjFVDOAMH86/jf8AsyL8KbO50XwP4juI9GtdJ1q71DUbu3VT&#10;c2Ni8XlStwFY+VNcKsigbsqy8ORX1Z4E/aY/YUXwZpdxqXibxBf6xp3hmC4bwzp/g3VUuJGdLVwy&#10;+bchdxMEmx8qji4ZznbGRM6GJptpybX/AG82/W2/kOEqEXdRV/lp/XU9U8T/ABf/AGcPir8Wpvir&#10;c/Ez4Z3tjq/haw0vUdG8XlpLZ1tZruaJh5Ui5Kvc5KuOsQAb+7zPhjwL8FfF3x5TxXZeJPhp43nv&#10;tPeGx02DXIbq00OO3hkSK5njZRcypsk2uzmYcA/u9uazvC/xX/YM1Zz4p1Tx14k8OtqEy3cOia5p&#10;mr208bee0s8bzCIorPEyWoCyMxjgDbvMbdWHcfGr4L3via7+C/7N9rqmp6oPCsbR+MdLDwzxxuVQ&#10;W8HmON1x8kkwCRxomYiEk2kpl7erBrW/VLllF/8AALp61OVpK/mnf82zqvDGifAP4VfGPxzN8TPE&#10;Hwvs7PxBc2Sv4A8RazLBFayWkKQ/aIUt4BI0UrrMyiRgFO/auG3Nd8M+JPgxN4u8R3E/jn4X+I9G&#10;1qe1WHw7Jr+rTQaaLYSBMLb2ySSlllALyvIw2hVyu7HmmheKPg9rniqz8HftGabG2onw7ci88S3F&#10;jHdONSRY5VZoo4rhoGVbyFtjM0LG3kQBJFk8zpLvQv8AgnJN4kuJG+INlo6XkKWOny3XhSMxCeSd&#10;nXdHJYbgUjVU3vjcXfcxA2jScpKPPKXL1+1p5q0vxJqLXWzXytbttr951uk+Btbl8ZeI/E1vqvwz&#10;1Xw9qlhaGTSbyPxDO9pHYx4TyWhSGZ96F2KySybTsUb9uW4v45ftc2v7J3wx8Rfs9XE2gtrHjzVN&#10;l/8A2XJcxWtjb3Npa2ghW8naSeWUxIgO6AiOOZJPOXbGWwv2tPF//BOTw9+zv450j4efFTwn/wAJ&#10;LN4V1P8Ase0h0G3R55mbyVihaPS4txAkEakSKTnzs/IWr5X+CXwR1z9pj4d2/g+HxDZ22rbIPL1e&#10;wu4LmKwElsbkqIYookjbzf3bRD51d8MzbSDlHmxFlTno/Vfm/vLg6KvOS/Ba+mi8+59J/Ab42eHf&#10;2idLb4TeCNO8LaJr1jbvollreoarqtzBcRpFIqwPsZY1PkghGmtHSdIGPnMxFe5Xn7PmtXvwa0vw&#10;/PZfDS38UnQU0yLxFH4k1WyjlsPsphQTWclt5SuzOJGAgAy2zaOXP58/Ff4R6n+zJ4HuvDM/iqz1&#10;PU/NuoZfEZmtIBebYJLryXjuEmSZvtFsIvK4laQJtK42H64+EXjv/gm9P8LNMk8cfHfwsLybwpaW&#10;gj/4RCzmeGVLOCJGdm0J2kYSLK5YMd25RvwgYtz+pyca00l0u5P5b2t2M5RpS1gr/cvntud/d/CX&#10;wzpfwRPhTxLc/CCx8f2WnrpVprkHxCntNPeyEDxlJ7d1VSwbEhKxpneEBGC5zX8PeAfE3wwk8Dy6&#10;L8EU8W/8Ikvh9fE+k/HJ/ssiCDylV9MithGUD5f920cgwAHHL1xlif8AglrqlgJNI/aX8ARXa6l9&#10;okm1PRLFBInnYdNk+gnYv2ceUACFVx5uzor5Xizxt/wTt8LeCrz+yfjv8LdUvbPSpZbOxtvCtgWn&#10;kV3KxqToCksVVFVmdcFc71D/ACzDF05u8aifT7X3fEUqUm+VrS9+l357HQ2fwH/Z08I/s46h4h+K&#10;HheeTTW1GePxF4q0rxTqDWqOZ4oZbnTrTyy91Y+Y6ljh3DT7UeVDBK3uHxo/aB/Z4+KGhaA+leJP&#10;hnPd6PqqXi6RqvxAso3nP2eSHKCaEIssTSrKmcqWjIyoO8eHax+0H4M8O+ILLTY9Lt7X4b2UV7/w&#10;mekXOjSQ2f2SIyRXcNuLeKNLPCwusinf5n7oI22IVz+k+L/2C9Tlg1e6/ay8A6HNq0E8a6fI4gaw&#10;bMaRecE0uRYQJDK/lzSsSpVA48l2O1atOCT5+XTrdK3rc0cNLWv+LR3PxKvfgza/Fbwp4t8Bx/Dm&#10;00TQJr3z9I1346abf3jvc28cKG2muL3aBBJG05+0RyPvZVjZByk/xUuvAFp4s8N+PvB3hTw6fC3h&#10;w3l5fR3nxTs9b1F0eOJUW2mN7vuCksfmrviuHzLshZGcFZLfxt+wzY3UYX9tH4WNp8VxPJcQW+o2&#10;MshXIMKh10bI2rlWwCGLKwVQMV8jax4+ufix+0x44+H3wyae+8D2t9Do9vqdqzSKFZZYEaR1e3UL&#10;MLfejtbGQ+c2doZKzp1ZVZe5OLfVRk2/V6mKhTjKzvptdL7j0PSv2m/gnc/tBp4k8O+GNYu/CEt/&#10;Ja6fo2r67Yanc2UUay4lMpke7kkDiSXM4cIhYKpZEkH0VdfBvSLbxn4Mu/hb8MLXW9EsL69uRd6v&#10;430q/vVtLm3RYVjmM6qwhl2zCSWGcgJGq/N8z/EehfsAfEvwh45g8ZeLNT0n+w9dnZtN03S45lu9&#10;HcRGeKVi20Iy+X5e4FiCUwCSGTpf2WPiB8PvEGr+Mrf9p79qHTvDMaQad/wjHhrXNUktrbyrq0+0&#10;/alsw8sUQBktQTEyZQ3AAVmVhpVhXpNynKyla9/zv3/MiXstFBXt8vz3PtrSP2avhz4f8b6J4n1v&#10;4MmO10O+uZYJ/FXiG01icW9zbXEJSJ44zvAkML4mAKAgKzKo2e4fsvXnwUtfFGsat4c06w0nXdZj&#10;t9N+zI+x7q0tDczwEIEVcg3dwcjJxtVvmQhfiPxR4L/4JMS3aahZ/GX4O3UaBkkg129muJctLGUw&#10;FvLcEKhmZyUyW2AYXLDs/wBkaT/gmz8Jfj/Y/F9P2rvgPpkekQX8mjQaVqml6W9tPMgto1LvfTSy&#10;BraScuHK4kYBSy7QM3jORa1427N7/c/0RrCnTi1GNN/18v1Ppj9vn4VfDD4ifA6PTfirrL2Fnovi&#10;jTtU0WeFNoMqSbGtCTKqDzYXuITK+yOJZ1kP+qJrmv2Efhp8MvA9l4kvdA+G7+HPE93Jbf2vaSX8&#10;92VstrNbbZJCVUFzcZC4O5SDuCoRzf7Uf7d3wZ+L91J8Afgv428N+L9P1SwQ3Os+HNUg1QG5cXAh&#10;tdkZZI2WeO0OJN/nicpGjFJSniH7NX7fHiL9nKXVdV+OwR9E1bxBmaW+YwXFuoY/aFMs0cMRlRp4&#10;5FQ8zDzETGFJ65ZhTXJUj70Vu1Z6d11f6aijRm6bT0v+h+hkqMG5FJsYDIr590D/AIKf/s+eOb37&#10;N4E8P+ItWBZVSSx08Th8k5K+Sz7wOpKkj3PGd2w/bWsL6VI1/Z5+JYEkkaxlfBd65kDMQxAWE/dU&#10;byDg7e2QQO+Oa4Op8Lb9E/8AI4vq9SO9vvR7L8xODUiwytjCn8q8a1H/AIKD/s1+EtWXRviZPr3h&#10;GZiqhvFWiPYoxaRo12mUgtuZGwQMFRu+7zXq/gX43fArx9Ax8M/EjTJ5IwPNikm8poyWddrB8Ybd&#10;HIpHUGNgcFSApZjhYOzlb1uvzSLhhKs1da+jv+RoCEqNu01LHbSueB+la76dHMiywFWV1DIw5DKe&#10;QQe+aYLVogNy10Kspq6I9jyuzM5bSbcARX53/tp/s3fDbVf2mPGfijxX8dNTv9UuktbmLT9HsRdT&#10;aCkkOEtrqNWLSwgKsywJ5bskgyDlWb9GtVu49L0+a/kt5ZEggeVkgiLuwUEkKo5Y4BwByTxX5aft&#10;Sft0eAPiJear8WfhJ4WsBqF/fQaZcreXiW8jlI7OdUmmLxbRIP3bqA+QoCybWDGMZUX1azWr20ua&#10;4anP2149N+m5+lfwg+H3gjwz8MPDnhX4bXMU3hzTtDtLfRLmG5E6T2iQqsMglBIlDJtbeOG3bu9e&#10;iaDolvbRDCDjua8Q/YD/AGg4/wBoT4NvdyabaQ3Hhi5g0S9ltLtZBNcRWVu8rFFRRAd8jDyvmwoV&#10;gxDCvfrabI2p6Vx/W5V6EXDRW2OujQjTqty3Gz6fHcMVdAT7VasNGihjyIxk9sVJZwkjcwH1rQhU&#10;Ko4Fck604q1zvjSg3zWIItOjhTcFBye1NltwzdB+NXgQRjuaBEpJwBz7Vmqkt7mns10M1NORnHyA&#10;8/lV+2tVTjbUsUKqTkfpUyooHIqJVW0XCkogIwUGBSmHeOKN2MA8ZOOaeWAAbH4CsLs1FigC9RSS&#10;lVBxgUjS4NV7m5I7/XNNasGxlyzMcCq7HgZzx6US3Oeg61E0zZwR1roimjCT5mS5+XI79u9JtPSk&#10;jBkbA/OrS2wUbiapVFFgotldY2IwRV6ytgSGYAVWCtu45FaFqrYxionO5UIq9y5EpAAB6irUDEYJ&#10;Hbmq0aHow5x61ajUKuMflXBWkrWOmCe5OjkkZPFSeavb9arGQovb2NM+0nuK59WbbstPMQeeKEmI&#10;4PNVftGRznrQLjnnOPrRZDuXVbcdynpTt754Y1USQnv+NTROQcHpSuUpXLCz4IBFP8xeuagzzTTM&#10;oO3Iz9aGkDSLJZQAc00zKeBkVWa6UHgVHJecHt+NFkGhaluVVdufqaqzXJ2nFV3nJ/xpjzgn5noU&#10;NRXsFxcE5yfoKpzOzDIJqSeQMeO1Qs4xXXRgkrnNUlzSGN1zUbRg5JalkkHpUTzjHWtUmQPYKBwe&#10;lRs4A61FNd7QRVV7/kj/ACK0SbJk0tC1JcKv/wCqq00xY8n6VXe9LdTmoZL1E4J+lbRh3MZSLLS4&#10;43VG1yQOWqjLqIztB5qCbUT1Ax+NaqAuZGn9rHr+tFY328/3qKfIhc8T83l+ImhqxzqCfnTW+KGh&#10;o+0XRI9QpI/SvJ2u3JwWNMN66nljX9oLhXCH+cv+vOeW0Ufx/wAz2NfiLpDoJBdIATwG4plx8SfD&#10;/k7l1NCTxhRux+VeQfbzt6Uz7a5PDVC4Twrd7mn+vWdONuWP4/5nqn/C0dLV8CRyOm4LUM/xFsbh&#10;wyPgHrk8j/P+e1eax3YAHPNTC/yMKvP1rb/VrCx2Rwz4zz6Wja+49Ii8d2Sjd9pwM96ntPiVp32h&#10;Yzc9W65rzQXLsm1EOM0wtKrZZP1rKXDuGe46fG+c05LbQ+ifDfiIXEStHKcEcV0UOruwHzn65rwT&#10;4W+JLm01T7FPcMYmQlFYnAI/ya9V0/XYZFASXPHPNfAZzkMsJiHFao/a+FeLqeaYBVJe61o15nVT&#10;61MEx5h/Ouc8d28/i7w3Po8FzHDdq8dxplzMjulveQuJYJXWN42dFkRdyB13puQkBjVtLv7RH8pz&#10;UYgkdugrxYYWnBNSR9VPG1ZyUqbPiPRvGfiLwT+2Tq/iv4gW4n8K22ovceJ79tQFwdD+3Slre1uo&#10;84hW3u7ZHEmWQI6TKFWRWH2RPdoMFHDKRkEdCK8F8YeEPDWiftk+NfEulfD6/wBcur74e6dJ4h0H&#10;S7KOZdWtHe6iufMSZ0iaXy4bZUUsDJtC7SGZls/s0+LNG8PeIbL4Q6Jr8mpeEPEGmSap8LdYlRwW&#10;tI2C3GlsZPn32xKlQ43eU208xEVw5BWoYC9GT91zn8nzNfc/wfqdXEGFrZhThVpr3lCPzVtfmt/N&#10;X6pnss7zXBIRT7cVZ0EOJmWf8iKtQ6W0D5deM8n1q5a2ltuDA857V9ZUxcORxifGUctn7ZTk7PsE&#10;toGbzFGK3PC8KvOEcYz603TtP89goTNaEdobaUGNNvpivMr4lzg4HvYXBqnVVToekeCrCF4VVR1I&#10;Jr0bw/bCNgNvpzXnXwydpoyZG6EYz+FepaLChQNjtX5pnU5RrNM/XckjGVCMoqx02nMDGoT8a3tP&#10;uNpwx7Vzumboxj6VsQumBzz9a+KxC5j7LD6RNY3UajG4VE94D06ewrPa42j71MF5n+MCuZU2bOSR&#10;cmnLGqN3MWOM/Wh7pudpzUDtv7/jWsIWZjUnpoZuqmRuEPP1qtZB4cE+uavzwGQ9M8VELVt2K7oy&#10;ioWZ57hLnuXLacxAgjirccgmwAarRRLt2c5q/Z2nQAfjXLU5VqehSc5aD7W3YnAH4mrkce07UGT9&#10;KltrdDwqkVbis1U+Z5fHriuGpU7nZCkV4oynLDmrloF70NGHPAH406KPyjuY1zyldaHRGPKj8sf2&#10;gtbv4v2hPG99exiOaHxjqQid5OcR3cqxnsfuhR+XqM/rDcZjlkiOMqxBxX5V/H+we9+OXjW8trcl&#10;JPGupxuwY4ZVu5hnaeDnAHY4Hfiv0r+FvjC68bfCzw140vyDPrHh+yvp2A6vLAkh/Vq87Cv2kW/M&#10;65rlSR0cEqrlM4qTzQTg9aoiZcnJ/GnLN8+VbH411uF2ZKdi7kg1DNORlVBz9KbLckoArEH1qF5u&#10;+cmlGD3CczH+IPxU8A/Cbw+fE/xD8TW2l2juY4ZLl/mmkCNJsjUZZ22I7bVBOEY9Aa/Pf9krxF8N&#10;v2N/iv4u+KV94s1BPCej+A7+WCyFl511dWyyo9q14YyzfaRDaSeY0cflF3wAu3n2f/grt4K+OGuf&#10;CTw541+CF7aC70jWHtL6yuHZWliu/KQSRgY8woY+Yyyhg5PzFQjfMHwI8D+KfAXh6+8WeI/HN5rO&#10;rOs8sF+haK1TZcOsf7uNsM6KYDI5LyFW8sfKAo4q860cR0SWxrSp050m76s+eviB+114Cl8c+Ibe&#10;H9n6w1V9W164vpfFun32lWEl5I7syyJFLZnYrlnYrhWAIDeZjI/TL/gmp+0V8HvF3wG1XwF4a+Iq&#10;X8fw/uUOo3N0JYxawXryzQqzys24eYtwilD5YEaogAUKviV5+zlp+ra/d3yfFzxbpZvrl7h9Ptdc&#10;WKG1L/MURSp2qCThR8o5A4AFeTat+xnqfj34mazN4iuItbTTZhZ6Zqmu3c0k0ttgSbS0bJwHduM4&#10;yCcDOBP9pqHuxUU/X/gHL9TcE+V3+Vj6p+Of/BRu41bxGPhR+yf4cl8V6xO6JJeWULSRwq3z7mcY&#10;WHMayMoJ3uI32gMmD4Vp3wc8CeLbWD49/tZfF60+I9pc3l2934cu9Tlt7e2eEzwv5NsIHkvAjq0L&#10;eYRuUmTJGFrlf+Hda2NzFeeFtH8LQOCxZ4Hv42VjnJ3Jdg5Pc8VNd/8ABP7xjegNcaHoNy29iwub&#10;/VD87MSxw1+c5JLHpknJ71tDM6dPWyb73TfyXQxeCrVXq9O1tPn3MPxl8ZPH2reDmtfgR4Et9A8L&#10;29z9u0TVfEdxbwtb3F7K62sq3McJVIWMiwxm2ljLoHxc72eOuevNBsrLUJNd8f8AgK51u1TWLz93&#10;f+NRNMsdpCBOhCzxRtcwzqXM3ll4YUA2Fw0ldvN/wTr+IRlDQeDfDBXoA+s6vDhCpBX5btxg89Ox&#10;xg8mrMH7CXxh06X7RaaBpcb5jcyW/wAQNejbzFj8tWH+kHkJ8gJxheOnFejRzvB01fk173VzneV1&#10;npzr7v0PObjTZLbSILTWPCPhzTb2GWysLu7k8bFop5mBuLxUiyFVbi3UCKNty/LvkD52mx8MoJfi&#10;n4itotN1Tw14k1WVTJa/8I3eXEskUUgCJL50f7w/K8UM037slXQMYY8bvV7X9kH4n258x9F1NZB8&#10;m6x+JusZ2hmZQN046MS2PVifU1vWF2f2QtCuPHfi7SdT1TUtV1G2sbLTdS8UT3pSJ54xc3DTXcrr&#10;FGGmilfBBxbszHhcuXEdPlbUG/ncqnk1ZVU3NW69/wAilrHw91bwB4Sk8X+IdPn0K58EeGpL9tQ0&#10;GC9tYZGit7L7SsckZh8+ENDcc+ZBJIJmZVCxBn4/T/2tPht8aNRHhOy8aeINEsZ4r6WW58R+Ir2K&#10;1khhh8+JZrifUZoED+U8Uha2mDLNtVVI3n3oftCCHwLqEPipNM0jXporoaFbandpHE9xC8qRW7yg&#10;sCPNQ4lU7SrqVzn5uJ8V/sleAz4R1b4u+B9C8Mz2UmizaraWFt4YsXjcCAy+XE5iIKsc7T0wVrx6&#10;eaSox91Jta7+f9dT0MVliqVeduyatt/wfzPCF8FeG9eEmreGNA0mLTFvdTu9L1mDxbFsGmWMYgeQ&#10;NbsrTGK4kUFvMIiizGhXdV/Svhna+C57/wALa3aWGmtDDHY2NnYeKTDGl3HCJuY1hwqgK0kUYLxj&#10;zP3jA4J3fAP7Hvjl7E3lt4X8X2bzSTTmHS/FlpHBC8szTSJEjjMcfmOzBQcDPauytf2Q/Fthp6xx&#10;3/xPt02Rhra38aQpGuwkoAsa4IVuQOACSRg817dPiKm7Xg7+p5ryqvzaNaHktjpHhq3nvNY8YeG9&#10;Tjs1tru80u+0y7udQVW+zSWzgxeXGroElnaXL7/MbLnaEaPmLbxh4G0C78u1ju9OeeGOzhgsPh80&#10;RCuVldGjaUjJwrk7ckknnnPvUn7Id3qNu1lqR+J15HIJEaC7+IErxtuB8zK+U4Jf+Pu+fn3Vg6h+&#10;wzcSXralF8OfFy3TMHa4/wCE5lLO4QIHY/YG3NswmcZ2/LnHFW+IqXNpB/gxVsqxFVXckzyXRvE3&#10;w8l8b6f411y/1G6Fj52xJPA/nOILlVSeNQXJ/eqqAgYJxt65FdHeeH9S8SatP4hsvA/iq5Ekmtrp&#10;2pX1gxiRsn7LuUMCsEOdlyP3aDiGQ8DHYR/sMarawrFZ/DzxJa+UENu0XiTcBtIZMA6bjCsCy5GF&#10;OCADTV/ZX+OUET2dvbeJ2gYSAxfb7T7rndJkNou1vMIBkznzMZfditqfEOHl0l9yRisnrW3RDLa6&#10;WPET6JdReLILVrz7UtvaWSzXcVgtmi+WwO9xKt4DISF3JAwTAQmvQvgr8KvEEGi6T460bwhNr5vd&#10;GCvbC2svM0+8hUtMyXCSReX5kj2xjtjMgCws/lDO8+f6x8Ef2rNLePVdM1PxXHPbyNIl42oaa1xE&#10;7IEaRH/sbf5nljZuzuKDZnHFfVnwn8E+HfhV8OPDfwJ8PRmJfDMIs7eCYAPdxW+nwLLcNtUKztNd&#10;IznA3PKTjk152ZZ269F0oJ+91uejgcsmq6qVXoj52+O1vfeL7LxBJ4f0fVp/Eulat/Z0gvvD1lI8&#10;kiTRxw3ExlES3UJgRfmJm2O8J3ptjD8fH8MY7t7kxfDLWriSyn1OKEPJCGiRhG0KXMm7Pyk5uxiR&#10;5N6li+0gfQv7X/witvjB8P4fDWmWZ/t3wzqset6JqtlbQvc6dcQX0DmMeYjqGe3Mg2MNshAB6Zrx&#10;Ky/Zq8b6i/2nXvFPxElmKAPeSeF9Lmcg7d/zi3LMXCRrJk/vFjRW3BFFa4XP4U6KhOLuu2v5GGLy&#10;urOr7rund9tzldY8LwaD4xt7jxv8MNRsrCbUvI1ZItQS9nuY20mZGi2TbdtyHIdJQUMlvHsOcBCn&#10;gm1/Yw8B6aureG/ElxbyXyW8kiWukzRxzk5ihaRYrhYzlhtQbjtIxx27v/hmnXdQtRpN9qnjtrJQ&#10;qlE8EWIOQBt43DBXovA2DhAo4rK1j9jL4fy2htbjQ/G0zlty+f8AC61dVfnDf63APJOQOproWfUJ&#10;Tu+b5xuYPKq6pqLt8mYOu6n+w74iubbW/H/i62uptMe5lhg1K3v9sDQK1vOyp57RoELbWOMd8nhh&#10;P4xg+HHjr4nf2/4d1rTJ7K6uY7AJJd+fLcyx2cL3cMJS4PkSJCDM7AEiPYFIZyXd4Z/Yus/Ck80v&#10;h+/8VWfnOhaWz+E0Ik+XoSTdHJzkk7fm75HFb0v7O2szxM8nj7xg7KpTH/CtbGNlV2Dv9+cKMsAx&#10;ONyn7u04w6mfYWnJPV+kX/kTHK8Ty8qS+9HC3ng34BadbQyzXmkbc/ZjbS7LcT3k1wJNPi2om2FJ&#10;bUuqoFXynYTfupTuqj4Z+A3wf8a6qsHgeze9j1aS8bToIfCe+L7O0ix207tBAku9JRJDOUkWUxgy&#10;RtH87j0u3+FuveHZ3mk+LXimUXEk7zwf8I7aBi8ygTNk3hPzADIAxx0rjfjHZa9PGtpqfjfxXcaP&#10;LK39sWN4wt/tcRtZIQrsl1jHzKH3IztEmwEDABPibCuDcXK9trP+kVDJ8S2lJL7z0aTx14J+HekX&#10;fwL8R6r8JdPignuIdQ0V/DWovI7qMuxEd1sUmQnZuddgUBCQoxxeufsjeHPD3waj1XxJ4Kv28Q29&#10;8iTa1eaiG0uRbm2maGXG7EaL5cIZwyMQUB+aX5u40/wJ8WvgbZ6x8bPil4O8U+I57TR5SkS+LpdR&#10;dJDhvtEi3ErZ8pFbBw5DsrADaGrY+Bn7Tvjj44/Eu21bxl4L8R+D/Dljb3G65lspRDezpIZLhGZ7&#10;RREYkWI53Jv4EZZoXMfiVc3nGtB2lo767em7PUw2V2ozUmryVu79dl9x4drPwI8KXcF/ey+BJL5Y&#10;tSkLadbJFIbJFh3zwtmMsk4cxuVjOVg5iETMXfD074W/sZtq9n4hvPiHo/h3xVBdW91qkOm28mnp&#10;b6i9skXkhXg2eX+7HlJG2w+WNgHf0v42/BD4nWHxR1ywsbrwWbE6h59lbah4Elu3SKRBIIzN9sGf&#10;vhsoqN8oQYRdlcGP2VPi1qUwj1fVfA3lqV5Pw9uM7wuC+EvMKWGB8oAUDCBQTn3ocQ4SWjk/ubPI&#10;qZTiU7JbeZuL4r/Z8utO0nw1H+03oOLGOOKErcQvPcpjy9pJYfeK87ApJBHAyK4uX9nv9ivwx8Lb&#10;K8+G/iqw1DWLGSSNZbPS21N78rbYhacxRs+I/KOFidHO5yoYrg7LfsueOLC8kmk8Z+GmmUEGaLwl&#10;fwsX+VQcozj5Yxs28rjG4FgCNvRfC3xp8M50nQPiR4VsoY9pihubXV1ZArZRFMcat8hbIwd2W5Y8&#10;irjnuEh9r/yX/gmf9lYy9+X8Ti7b4cfDeA29h4ugklM4g22sPg9rvzXiC+eEDTbdwQ9AgSRisiAv&#10;lK2rL4SaJErXfhbStehW30+c3VzH4aeyhjeKXf5rKtv+8WONQkiklZCwEvkk4O/ar8TbVEF/4m8M&#10;XTQq9u//ABOvEkaPGzbmBUW7cFsEqDglRnJGaq3moePrlpLe/t/C9wJvNEnneNPESeaJBiRTv09s&#10;7sDOX7HqMKKln+C35n80Dy7F8tuT/Ms+BvhL4U1DxXJres+ALmWDQp5Jr5tcV4DZrLEDGkkTw2ts&#10;ZQzb8XEkaeVMuQIspL1/i3w54I8ePFJ4S8TabrGpvbNKNN01NHhuLlIonZolW2u2lGVdtkgiZlMe&#10;f3cRZn868MJ8bfHOrah4H0HVpF0+fSZLS48OaRrTXlpcWzYSWWZNS0y4EzsGSIERxJHHCgGS7M2z&#10;8M/2Ndf+H3jO08T6NoN14VZ3Npe+IrDQ9Ft7jT7WYGG5likGiK8ZELyDKMhIJAZc5PmVuJIRrc9J&#10;aLfS9/8AL8Tpp5RiZQSdvv2/B/mjyH4x2PxOgtbU6ToWl6Vpseo2cR1jUNAsJ21KVomSaG3e9cxQ&#10;I4kmQIVIBhGC/myAdlqng3wHPDG/hLwLLp8sbXLzII5tNfbFckSfureWBSYwTHOOVU7D+6yMfS/g&#10;nXvAOv69J8EPhV4RtdM8IadCrz3r2cdyJ5iYomVUniZJH8topWeQlyGiYoyyLnkvjn8MfC2l6PpO&#10;veBPh1oX2qS6v7PXNSEaRG5kVxb+bIUiZTNKLaXewUFzGdxIwKxwWa4WeY1Ju6U+7va39fI7cXl1&#10;eng4KKV476W3/wAvxPN9P+Inxq+GRt9I8L+JPGJf+35rC38O+IT5we3WFpFsbZ3CO0vlEyCSTc2y&#10;PiI8SJW8PfFz4H/EM6Vc/Fv9m2fSrm8sLe3g1vwnaLYK8dxIVtA7RAXMkZkQmHL4uJNxSGQoxEo8&#10;A+MXeTUpfDGiGUyQylotSZWM0aeUrsTaHIWMlU6NHvOwrVC2+Gvji7ixe+GvD0sMSqtrFJdpdRbU&#10;fcgKm1jzty3HKszFiNwzXqTzLLI6Kdn5afht+B5MsHin8cL+q/pns/gzT/it8INOl8bfAX9p4eId&#10;OW8uEXwTrWsJc3DRRTgFRcCAAyru2+XKi7GkWJ335Ye1fA/9vTwb47uovBnxa8O3fhPxEgkjuba9&#10;tZFieaJVM6xll/eKm4guhYERuxCqDj4s0zwH8cPh/rEetfCnTrXSraG2C22n2esG2it5MKAUKw58&#10;oDd+5cOPulWRhk7mveOfi14x0Way8afs86frGsywr/xOYPiNLZSROsez90wgZol3F3+VgQXJBV/3&#10;g4Vj8JTlenLlfdLR+sb2+41WFxPLblb8nr90v8z9M7e3tr2OO6s5llidQ0bxsGDA9wR1FfmL8ZPh&#10;d4f079o34h3nw4+Cmkw6NqnisxQx3+kXj2UZtbeOzllRNPnVVY3MM+PN+bbIAioAS2t8N/2sP23v&#10;gh4PvPD+m/DrSL6Ka1uI7c6t49aZ4QVkETjy7RQGj3R/dClliAJyd1cIfhv8Rv2gPA9je/FbWdU1&#10;68tXZrmSHwPM6W9w8cbPCJre8h8xBhcF13YYnnJJ61n9F0+Se/ldrTrZagssruXPFW9fyPvH/gnV&#10;4uS8+BcPwsuPhzaeF9Q8J7befT7G0uokuUfc32wi4TOZnEpJMkhdkdy3OB7L8U9Q8UeGPhV4j8Se&#10;DpbaPVbHRLm4sJL0fuo5EjZgzDuBjODwcYJAya/Mj4f/ABK8b/sQi0ufCGq6nodteXgt5rW+8DLE&#10;k6SyWyzTK15qKiSSGKPckZkVSSVJUuGX6v8Aiz+0LcftD+CdD1vwlomu6f4c1vTILo+HdYt41uLq&#10;KSUuHmW3kmSSN7cRzxoGO9HBOCxC4U80p+zldPTbzT/HQ6o4Kftop2Kv/BI74/fGn44f8LMtvi/8&#10;XYPEUmha/Fb2mmrZsJtMYy3asHkaVyQ6xxlY2CMnlkmNN+D9mx3G35cjFfnd4Q1Kf4AeJ7/xz8II&#10;I9NZ9RSfWbC0UQQ3jxwwBoJYsYTcihcbcqXLDBwa/QjzCCPSuTK6l6Tpvo7/ACd/yOvFU5U6l+5f&#10;jctyDn3qxEhHU9azobnYep/KrUd9GeN1ei01sZxkrFs7FOcnikM6rznvVOW/Azhqga8Z8ZapUGwc&#10;kj4R/bb+OXxV8Q/tD6hp/hXxxd6Va+D7gQaIujzyRNHL5Q82WQh8PIWaROgURgKVJ3F/u/RdeTVd&#10;Es9VH3bm1jlH/AlB/rX5iftBarLb/GrxXqUd1shm8Z6lhi5GV+0TMB9MK3tkr+H6KfCjVl1f4T+G&#10;NUjfi58P2Uqn2aBCP51x4eXPjJr+tzWteNKLOu+3Ln7xpG3S/MoqgjAj196lS7dBt5wPavRcGtjn&#10;VRPclFm8mckDn1p6rDAMMee561CZ52ICZx7U8W08o5Qmk79WNNdESJcQj7o/SpA0k5wg4qOGwcsC&#10;y8Z5rRtLNV/hyfpUOUY6jSlIZaWLsMla1LWzCryMfWltoFAyVFWFkVR1rjq1nJ2R0QgluCxqnOBm&#10;lkkCDgVC0rscg4prMcZJrGxswmlbGSeKhNzg43Co5p8nB9KgeTHWuiFNOOpzym+bQsm5GdxahbxS&#10;cbqotITnrTkkOcc4rVwjYm8r3uaKXeDgGpVvcE/MKyGumU8E0oumrN0E2Uqkkaxv+DyKjlv2PAbj&#10;tg1n/aR34prXC/3qFRSYOpJovG6c8k/pUbXTEffx9KpPdE/xUw3Sgcv29atUl2J5pF43OerVG1yB&#10;n5uKoSXwBxu4xUMupIOrmrVNITfc0pLoDJ3c1Xkujn71Z0uqLn5HJHfioX1Icjf+NWoE80UaM12v&#10;TNVpr5QDg1nTajkkeZ+tVLnUSB8r9fatYU7mcqpeuNRDD5pPpVSbUgBtB/KqEt7zy/NVpr5U6uK6&#10;I07HPKorl6TUGP8AESc9ahe955P51lzarzwwqrJqjEkCU+2DWqg2ZSrJGxJqKgkl/pVaTVTyDjNZ&#10;DX+edx4qF792Od35VtCk+plKpc1/7Rk7SCisT7V/tj8aKv2KI9r5n5buoMgQL16VZOh3DIGaF1zz&#10;8ykV9GfCf9lvRfD23VPFckV5eouV2qdkbY7DPzfUip/if4Z0bUoxor6Y6gY8t0GDx+HFf18+MMFP&#10;GexoLmXWXT5dz+BKnh5m1HKvrVeahN7Q3fza2/E+YLu2MDmMnpUG3Pf616V4n+B/i+NzJoXhu7ni&#10;HO6Qpz9BnNcJqGhahYXDW9xaPHIhwyMuCD6Yr6bCZhhcVG8Jp/NXPjMRg8bgXy4mm4+bTSfo3uUV&#10;baQMmrEB3EAn600WF4wLCAkDqaaivG43V2NxlscraexsWZjEQXAzikupYVBJUe1UIrp4iAD1NE07&#10;O2T1rldD37s5PYvnuWrW6aBxJBIynPBVsYrZ0jxtrOnSjE5kUfwMa52NgDkmrMb4xiuXFYSlVXvK&#10;500sVicHPmozcX5M9r8IeLY9QtI5t/3gOtdzokMGoqp3D5vSvnjwx4nuNHIiYboy3TPIr334SR3O&#10;qpBKUyJFVwMV+X8RZcsFGVRaI/feAeIv7cqRw8tZq1/8zxPxd448G/Cb9r74n/ER/D63Nxo/wXt9&#10;QubiCTy0d7Rry4a2ldQ2JWhUOu5WZY4JCuQCC/8AaZ+EUWj/AA2ufjh8NoINFu18Szaxbw392iwx&#10;+KbAtF5KggIsd6kF1ZuTKqvNJbFULzSFvDPgje/tD/CH/go43g/4i2NprnjK51K30aLxXLCm26Qw&#10;yzWjm8Cs482JJLeZChk+zliqtJbK0X6Kv+zHe6t8DPiB8M7bV30W68TXv23wvcxXct7NoNzBaWkd&#10;nOJZTvlkS6s0ut2d25vvbhuP4nHM8RPCNWs7yfo3Jvf5n9JwyehCUJ3vovR2MH4X2fhj42fD7Qfi&#10;R4Iuml0vxFpMF/Yyuo3COWNXAYA4DDOCM8EEV19l+z9HayLcy3jP3Kgda8l/4Ja3uh6V4a8YfAXR&#10;7q1ubPwn4kj1Pw7c6dp7W9pNoWtWyapYNCjElVAuJo9hZigiVdx2nH2ZY6VEsIQrkAcDFdVTibGQ&#10;hHllutTOPCuXVJubh6Hj1t8OY7eYW8MBHPUirU3w1ViG5z6bc16z/wAIwlxMHNvj0OKuxeDoEjLm&#10;L5iK5pcR1W07nRHhqjy2UdDzTwb4abTJDGyHqMmu+01RCox0xT18MLaSFlXn3q5DZFRjyzxXnYrG&#10;LFT5mz0cJg/qlPkSLNteFMAj8qvx3TdEYGsoQv8A3Wq1D5iryprypxT2PQp1JRRcMzE5L0m4nB3c&#10;+lVw7BtuKswRhl3HtWbhbc1jNyJ4kDJlV5+tRzRmMYNS2isJBxWidNaRQ7Dr6isJTUJWOiNJ1ImR&#10;bW5l6ggfSrI0tg3yg4+lX4bHYQeeO2KuBQigAD3NZyru+hrHDrl1MuDTNrDuT6ite30cCIMD1FJF&#10;HExyRV6OSOGEbXzkVy1qs9Dqo04JEccMUKgEjPenS3O/93H0pm6OXLNJg9hUbblPtXPu9To1S0LM&#10;ZUR49+TVXXdMGu6JeaGbgRi8tJIC5Tdt3qVzjIzjPTNHmt95m/Csb4keIvFXhf4faz4l8EeGk1nV&#10;tP02a5sdJecx/bZEQsIQ6qxVn27V+U/MRnilJJRdydT8X/C/gnU01W0trA6FZao8hkujZ6JILeRI&#10;7bMXlBZ0wS6bQMYQQy7QjDI/WL9g/wCKNx8X/wBkHwJ4xvNKks5xoiWUkMyqrMbYm2EhCfKpcRB9&#10;oyqlioLABj+W+n/tB6JJq0M9v4T0KaXVzLYW8o1dpYWkgjnPnBo7d9vmqG553BowcFcD9U/2LZrW&#10;f9kj4dR2s8cjQ+ErOC7Mc6ybbmOMJOjMpILrKsisOzqwPINebl0lKpJHZiY8tOJ6cMknnJpDLtbq&#10;a8W8W/t8fAbwR+0RZ/s1eIJNVh12+ura0W6+xAW8dzcSbIYmDMJTuJQ+YsbR7X3FgquU9guLlUYj&#10;dXqUqlOrfld7HFJyiWjcBhhm6etAnBP3x9aofaieR2pyysWBJrbkMpS8zxr9ufxVrUfhnw74D8Hy&#10;Qx61qOpyX9vcXMYeKCG1j2tKy8klZrm2wMYOTkgdfz9/Ze+H37S3j3we2t+F/Hej6Xp3hi4EPh5/&#10;s8k7NbwzzeZZzRxyRxSI4Ct5hQzESEFuA4+1v2tvD97B8bbDx9rNy1vp6eHI7axufte2ONI5ppbz&#10;eBzwDasd2QcLjlTXy1/wTm8fSafpDeCY9Pju4/EPiK8uZdT84oiOLCC4K42ldzsWIG4D5T06D5XN&#10;KiWLal28/Kx7WX03LDto+C/iZ8afGfxv+IN/8Q/iJ8FLy7vZ7WCSJbaK6Xy06JDGoj4K4LHc3BJw&#10;ecDGvT8P7l7iLW/gpLJLbPHG0QuZ4ml8w/7MPIX+IEdCMbq+r/Cf7P3gFZft918AL+W6kXdMD4ct&#10;yQMHdwJcZyR9K+evjp+zzDrv7UOs+LfAt7Lo1/p9xpLW3h+4ighiCC3SOUspf938oDKBwRIcHINf&#10;Jzoy3lp63PpISotWgr+ljAl0r4XhCdS+Blv5f2xbbzn1lgiLsLLOxNod0ORgsT97aO4NchZ+Ifg9&#10;KUWX9nCBPOkljiS41Io37v5hIxNu2xWAyhIAfpjBwfVfHX7M3j8fEy9+K/ha2S4upHVNM0lIBLZ7&#10;DBHbPJuDEIQWMgHbbkdBTPh5+xv4w0T4njx3q9xdXd5Z3iSQaW2lPPbXTSWqpJI0gJC7ZZWOCCf3&#10;Z5HGcIYeTd5Ppf8A4HU6nKklZRtr/TOJ8Pf8K91Sxjmh/Z2tQZbd51LavDmEA4w4+zYjJGCAxBwQ&#10;cYNWdC8a/D23Kiw8AWUUr2zXP2eLxFZwOiqOVbbCzKwxwjAMSRgEkV3PgL9j/wCLegftBN4+1Wyu&#10;rlob2aeS2l0iWWwljksWIw65UKJ28oRHDKqjB4FYnhD9kT47v8Xj481jw9ck3PiC/a5gufD0rWlv&#10;AqSSx5kkVkZGZFiCkYw688nbn7KEtLrb+lsVamt4+X/BKcvxo8IRpG9p4O1OH/RTOy2Xj8OyKcqU&#10;2rZ5MnB/dqC4ByQAa+nP+CTHjax+KX7V0+iJcat/Z+geDr7Vb+0vfFJvoJoj5VvxGIkRj/pQBOTt&#10;zggE183eBP2cfjTonxDh16XSgYbvUr2OSx1jQnWz06EOzI5eQFHUiNApxyWHfNemfsLaD8VPAH7R&#10;EljoeuWly3jq6uvClykdv5k+kW93fw+Xc+ZuTem+FGOGU4XcocrtPRgYVaGIUo3dtbX/AAObFU6E&#10;6DVkmfov8R/2dvB/x10nxD4O8beGNN1C1s4W04reW6XBAvEikFwsUw2QvHOImypyyxnocA/nR8e/&#10;2yPiP8NPGh/ZnHxS8X6LY+Bbe5hsB4b15rB57JWCqZ3ilj83YsaqqPl0+bk5NfpT4D8GajrvxQ+I&#10;nwl17Xr9Ydb8G2mn3OpNc5lI+zSQmZMj758wksP4lX3r5G+Nvgr4Z698SfEN34knt7jW5NVlGoX3&#10;/CO3UgkuASHbzI4G4L7iNpxt6cCvXzKTnRjvu9tTzcHTj7Vp2eiep82aL+3B4zu2trBv2jfjAYru&#10;wkurIW/jqd2aGMAu21r0AYH8LcnB962LP9szxNdWiXl7+1J8aLWCfTl1CER6zM5a2YYDnN6cDOOP&#10;vZHTjjzr4A/C74qfD+y13w5Loo8VXOtLCttqUFvcKulyRSTROArKpYSebG2SOiLkdqZ8P/gr8ePh&#10;x8LfGEOteGb/AFa7u9Atp9Iula4Q6XcSJNHISp4Mikxkjkr5Y6Zr5+WEmpvW9vT/ACPTi8K1pG1/&#10;67nqMX7UXja0jnuIv2hPj1LHFareTudRb5YHOFkP/ExzgkrjjnPalm/a08dTXE1rY/GT4+mS0t0m&#10;uC15LvjRuj7ftvAPY55zXlngP4GfGvSfhv4203xLpcWuXX/CPR6npuqRrI5tXkimVkCyDJdTGMgA&#10;lSMgjcDWBcfDf4laL8PdW8Jaro1prOrz3qiy8QRlnS2Uxw7owXHy4JZcAcM2RxzWioTu0nt6f5BG&#10;nh0k5R3/AK7nterftcfES0szcW3xu+OzPBZ/ars3d5MixQ5C+ZkX5+XJxn/Gqtp+2Z48aSeZ/wBo&#10;/wCL9qtr9nF0ZbuZxE07AQht97jD5AXIAJPGeK8Pl8B+NPCPwpvvC934X0u81G/8TQW9h4mhiMkF&#10;srrByHdAQpLFcgcF2xzWjb/DP4naB4B8QeErzwpp9xrMes20Vv4jjjbyoYZXjViPkDbeSSzLkAdB&#10;3JRkotJ/l/VhLDYaTXNFf18z2ef9sDx9IZ4Lj9qD4pp9mvhYzb8I0U7Z2oyi8O1vTOM9q+//AIBf&#10;GLxj4u/Z8vP2nvi/aT2WkaVp9xdi6hl+z3Jg0+zdbnzULZTzXjlnwSw2yoDIxiXb+TFr8LviNZfD&#10;3UfDmo6BpEurwa3FDaeIoLNTCkLtCMNJs3hfmP8ACDgnI4xX6TeBPGl94u/4Is674ag0Cwt20n4a&#10;67pOotaho1uprfSIoJH29jKzSPx1LFsLu2juyqlWhV5pS0ttpb8EcmNVJU1GEUiH9uD9on4xfCHS&#10;PFcGoF/A9rYeKdOtrPxHpkkupG/tLm3urlZXjnhSKJi1nKhIkkaPy3BCiWNj8yx/8FEvj9o9yf7I&#10;/av8QSDyBO8Fx4DsXKI3CyEtBJhCeh5z2Ne4f8Fk4vHninwFZeAU03TJZdU1zSNXtUv44SLYLDqN&#10;q7NvDEjJjA2cjz2zkN8vwj41+G+q6n8OfCWh+EfhRplrr94sw1rUbiyjjjuTEMAK+0A5DZPJ5A6d&#10;3j4Vp1vcdkPDU6Do++k33t0Pof8A4eT/ALWWnNOX/aT1iLyJcXAn+GWnDyyRwGzpZIOB3/pSt/wU&#10;2/axeRoIv2qLjepVXjm+H1jGULH5c/8AEsGM+wrwXxv4P8b654T8MaB4N+F1hY6lHoUE/iC/vVEb&#10;3knkR7G3McEFmfC9yVxVb4w+FPHniXwz4O0T4a+C4dO1CLwul3r91OwQ3ksMEBVgznB2sZdo4OSo&#10;BJIA89U8TJq0n/wx0xoYTV2X3H0n/wAPFf2qLe1lutQ/azt2aLh0m8CQKVyMhTt0rr9ar2X/AAUx&#10;/aUurctc/tWeH4z5m1ln8JJuznGPl04AHjPNfP8A8TU+KOv+H9Fj+FOiXcV5Jocl14zkvp1C31xA&#10;sQyC5y+zJIB5BIx0FYfxXf4k+J5Be/D7wldJLpd013rU1+0btLe2/lrFdJv/AOWiIVAIywAOOBgD&#10;jjm0uZr5v/MtYbArp+CPpiT/AIKi/tK2F4Iov2kvDNxCWCieXwodmR94DZp/JHHHWr17/wAFH/jF&#10;r9imnX3x78I3yzoQ3keEbgHPzAgE2iHIwenT68V8x/E1PizZX7P+z/oupWEGi2x1DXDO8aOLmX5X&#10;ljzggso5ZRuIzknbxd+OsHxh0vxrZ2HwF0XX4tJtbW3kitdR1FzcG9mnmiDRIpBLOU/5ZjdksTWt&#10;OOIsm5v/AMCf+YqmGwcdElb0/wCAfev7Hf7YPxw/aK+O2m/DvW/ivoWr6U9nfS6nZ2OhSW8z+Xay&#10;NFskMKhcTeTu5GU3YOSK+sdO8AeCJPiHq6ILuY7rhZ7CfU5pLcmRpiEELMUjxHIfugZEnfAr5Z/Y&#10;h+Cll8KfjTd2PgTUL/Ur7xPpt3pOy68QXBithM0U91eg7jidI7XIZGVj8w3KcZ9OT40eN/BUnxl+&#10;IFj4cF/e+CXj1i4jvEwL21jsUkuEynEbskMyrj5Q+3IK16WArTjSV/e19emyuzgxFCEKr5Vyqx4n&#10;8aP+Cgfx38KXPhLVPhnrfhmx0LxH4OtNUj/tvT3kljmcyebGzKCrMpABAY7cg9wTy0f/AAU8/aZs&#10;Edr74lfB7y2bCm7srhGwOuQGHXPTOfpXi37T8vihdZ+DMkfhvVtH8FS/DKzubixg1KQtp0Umpasd&#10;4VHQPK9vDCzSYGdiZPAx4xcXZ8QfGFILPwp4lTwJd6kxg1BtYuy0skdszFsFz+8LKR0yAcdq48VP&#10;FwrNQk7Wvu+y7NHRRwuFrUE5rX9fuPr/AFb/AIKyftJWgnNp40+BcqK22KRluwT1w2RfgDscHken&#10;FVdO/wCCt37Uk8bPN4l+BYLBSoAvx74JGpgZz2wetfGulWer+Kvifplz4h8E65p3hHU9au5bW5Go&#10;ySSG4SN3f5iACxkHQoB0GBVTw/4fsbf4vRab4h+HGr23g+bXbuWzujPcSSF49yeaG37sltu5R8uH&#10;PGKx9pj4xu5va+8v/kivqWBnpy+X9aH27d/8Fbv2i5JlsJdT+BM6u6s8my8VAQQc7jqODjH6VYX/&#10;AIKwfHMzx28usfAtwyZ3x3EyoGOVxk6lz19Oc18E3+jvofxDlOqfDC/i0Cw1K9vLaUyzK7KJREZl&#10;Z9wJ5VipBTk/Lkg1reBtF8RxfEh9Oi8KahBpK2d1Po894pjM1uJVUSIzRtubYwbBHsCvFJ1cyV/f&#10;l33l/wDJDWDwWnurtv8A8A+zbD/gpj8aU8Tt4mRPg4l2lq8K3MF823YSpPP9pf3kFL4n/wCCofx4&#10;8ceHb7wdqWj/AAmls9QgaCVrHWPKljB6NG39pNsYHkHHBANfL37Kfgf4j/HX4pz+FNWsZdN03SNE&#10;nv8ARJbjSom8yNroRKHBUlw29z824AoccYA+hbH9gHxy/wBi0LRPFVst1eagBZpJpUJ33EuECyFh&#10;8yZ2gK2VAzhR0rSdTGXadRp+r/zM1hcC43UNP69D7I8MfDvTf2cPgz4V1y28ExXfim58MTzXtpAs&#10;0ltfazONOaVJbiJJDHGZ1CiWQnEYCqSsYC8H8Vvjt4m/Z/s/FMKfCuO48K6hqi6h4Tu/FdzaWtkl&#10;3dJbPPDPDLMJ4S3k6hIsjLtEkyofv89l46/aU8Ozalrsuh2d5PpHhi88KaHc27SRkwX9z4gS2fDI&#10;7DCxyW7sc52jvXkf/BS/wp8Lrr4Q+Lviff8AiBotfsNV8OxaLoDQrOLu4hsb13EcUgZRvju4g2V2&#10;r5GQN0p3+h7dTpLll71tPWzX+ZzLD/vLS2+/Q5C6/wCCiqQRIl1+z/8ADCcupOLbxNZMy46jHzZz&#10;14z92l0//goY97GJ7b9k3wEq+YPLmuNVtVJzwSAIxj19D9enxHpS2/iHSdW8V+JtIm0bWNIuZJNM&#10;0i18MQIt9MY0Z0kR0wo5UqhVh8xKqD1d8OvD9rqPw31DxR4mttas77QbyWz0jS0hDLfyOIsxzJJG&#10;7O+6UFSc+gCk/N5yxWZw05/z/wAzt/s/L3vE+6br9vnTdP1I4/ZZ8GEsTieHV7ZscH5fkQk/mefw&#10;on/b6umWOeD9k7wW6Oiv+81uCOTltv8AFFjOMnG7OMdM8fBngvwiknw1v/iTqAuvtHh/UprG30e8&#10;tBLcXhkUITLG8TbsNJgF87WHADKDWx4Zt9G1f4LX3je70i8j1nT5hY2OjQ28ImuYfMSMTeX5BJYM&#10;8g3Z3fu8YAGaax2ZLeb7dd/vF/ZmA3t/wx9heI/+CgmtXl7JpVr+x14cu4zF5plHiyJFAHVcm3OC&#10;OuPc/U3/AIc/8FAfHPgzwLJpuifslWQghupLmOOPxm5MRd23AlbQhertxnIPrXwjcSaPP8KL34mX&#10;J8nVoJms7Dw6baD7RfgyJGZVAgyHX52KjoIycjdx2vwU/Zw8d/tC/CiPx1Y6k2jRaoJIkaTUSjoY&#10;JcFlVYCELFdp67snIGeKli8ydvfe9vmR/Z2Ai3p/Wh9Q+M/21PE/xki0mLxT+yRo8trY36ySWn/C&#10;fyIxTzYy8e5bNTGXRSu9G3LuyCCBXpvxC/aX8f8A7Uviq28Cfs5eD9M03xtdaBDqHiXVmvGn0vwf&#10;FLEvk24ARBd3AWPYqFREjKc7wjx18BfE39krxj8J/DR8Zi9tb1n1ZEiglkLwh1hkdvMBi2iErC+4&#10;joSGJr7p/wCCQXwE174XfBC++JfiCK4tG8cNBLpWnz2kcZ/s+2WaOO5JRiWMk0lynzclbdHBKyLj&#10;1cHUzOVS0pXh1/r+tzgxOHwFJc0FaXTf+tjyrUvCP7XX7Nvhu88RfEP+zvEfhjQb2PTvEVm2pSLc&#10;apPdPZ7L1j5bGSQzT4KnIKyOMZZif2Usr37ZYw3mx0MkStslQqwyAcEHkH2NfOXw0v5dK+MFncwS&#10;jc+vRxSD+75lrHGQfwP6ivpCRgDgDvX12TUKUJznTb2Sa6b7+vQ+ezCVS6UkOExxkcc80G4bsaj+&#10;ZuaURk//AKq9zldzzrscZSx5fNPBbHSmrExOOaz/AB5ofinV/AGu6R4L1M2Ws3WjXUOkXglKeRdN&#10;CywybsNt2uVOcHGOh6U04rYavI/ND4y+IPD8PjzxBb3ct69x/bVw8v2RI8nZcyZO+SVFyBu+Tqdw&#10;IBHB+9P2Ofid4X+K/wCz9oN54Stb+KDRrG30ib+0LfyneWC3iVnUbidhyME4J64xjP5meIvgRo9/&#10;8N/D/jaC7isNau5lil1SZTERFLcFhEhQBkAZ4QiFsEoFIdmyf01/YO+H/h34e/sseFvC3hfRrWxt&#10;LeO5Cw2kCoCBcyqpOANxCKi5POFHpXzuBqSljm09GnoepioRVJL0PT1iIOPWrVnp7TMDJkCrSW0a&#10;AHHT1qRZkjwoI6+te65uxwqmupJFYQRqABz61IIo1TtUL3YKbdwqI3DHqelYWm3qzX3UjRt1hDfc&#10;FWgiA5C/pWZbT4XP6VZ+34NYVE7mkGuUuhwFpGbdiqwvUwCW60h1FQMY/GslF3LbRZzUU9wiDGaq&#10;y3rNn5qrSXPvWsKUpbkOaWxNJLlutQyy4+8w/OoZLgdA34VXlny2GIx0rqUbGL0LYmFDThRkH9ap&#10;fakXneOKimv0B5cc0wui41yu7k4pWvFAABFZr30Y+6+ahkvgeARVJNkuUUaUmpD+Eiom1B85yOlZ&#10;T3pJx09qQXZAq1C5k5yuar6i2PT3qGbUCoG1s+2aznuwB161C1yCT81P2Y/aM0JdQfBOcVWl1DOc&#10;tVKe/CKQSOvFU59QTJLOOe1XGmiJTNNtQxyGFQTalgfM4A9c1kyaug43iqdxqiltwYGto0zB1bGv&#10;PqO0Alsmqs2qdfnFZE+qnHDD6ZqpLqnU7vzrWNMxlW8zXl1Qk5VvxqpPqRGcvmsmXVc/KW7dqhOo&#10;lu/0rojSfYwlW1NGW/L5G/p71A94EBwcH1qhJf7uvXNQm4JJC1vGk2jKVS5otqJA5NM/tDIyT+tZ&#10;0k+TkNUEt1t4Vs1vGijB1bGsL8nnf+tFYZvXJzkflRWvsV2D2y7l7T/h7b2aATQse5zVXV/AenXD&#10;lxYqCepC9a9X1DRDbxlmjzx3FQaToVndlhJGCSeMivQjndVP2nMeHLIsPOPsuVHi4+GrXVwsMELK&#10;objArRsPgF4IS5e/u/Ctk9xJzJO1su5/qcV7EPDcdkCRbq3PBA5q5YeGVukMjKBnoMVpV4mxSj7k&#10;2vRmVPhPL5S9+mpNd0nb0ueHX37JPwZ8Q3q6jqXgu38xepjLIG+qqQD+IrOf9iL4B2EExtfBcbea&#10;PmM08jkf7u5jt/CvoSXwyscRUrjHYVk6lYfZlMZHH0q8PxXnN+WGJml25n/mcuJ4K4cd5SwdLme7&#10;5I3/ACPz/wD2if2VdP8Ah/NNrvg65dLGKPe9tcy5I6D5T1P0P59BXh8kbI5X0r9EfjZ8PdP8Y2TW&#10;+oWfmKAQACcEHtxz/kelfMniv9k6a1jvdTtI70Kj5hiRFcc9v7xxX7vwlxlSr4CMMdUvPa7P5c47&#10;8Pcbg83nUy2j+6avZPbvp0R4UvXAFWYY3fIRW4HPHWvTvC/7JvxL8S3hA0v7JAoz9ouiAD+AJNdh&#10;r3wg8DfCrwr9g1mSK4v5Rhw7qGf1xnBxX02K4myuNRUaUueb6LX7z4WhwhndXCyxNen7Gml8U9L+&#10;SW7PNvhP8PY/HWsG3uZmSKEqWUcb854zX1f8OPh2NEihaMcRxhEGMcYr5v8AB3jC40/xfY2NrZw2&#10;qCUDarDBHPHHFdh+2V+0h+0j8IvhZo+sfs5+DbC7uLq+eLVdSvdjiyUJmMCNmAO9g43EELtAxlhX&#10;5X4i4/MKFNVGnyW2R+4eCeDyOpQqKnrWTs5bX6pK/Y5/4s/sVeD9E+K/xY/aR+E/hjWL/wAbeGbH&#10;S/GGheHLXUJHt9S1m2me+2CDnMk5tXgG08C+nwAXBX7R8Fa9oPjXwppnjTwxfx3Wm6xp8F9p9zE2&#10;5ZbeWNZI5AR2KMpz6Gvyv/Zy/wCC2/xY8EeOdT1v4+fB2PV7O6ubWDXNW0QGOa1jiDqrCNV2/KrF&#10;ucBtuMqSTXv3gjx9d33wf0/wz8BdYOoJ4X17VNJ+HtrBerHIbfUbeLVvD2oItyypKtrBmyZJXBlM&#10;VzEd0heJvxSjV9unyL5f8N/Wh/TcqXsKa53p3O+/ZztbjwZ/wUH1Pw9oGkR2fhnxT8Nb1baJEG1b&#10;rQvEt9YpEmOgW2u4xjp92vsiB/JOGXoe/avj/wACePfAun/tgeAL+88W6ZbxafYfFG11eW4v440s&#10;5T4j06RY5WYgRsVljYBsZWaNhw6k/YMtxBIu4ScEce9cjUnFL1/NnXTlFU00y7bzxqQwx1q0dQBX&#10;G2stGRsYcfhUwDEHJOB6Vi4K5q6s2rIlkvQ8m3I/EVPCEcAletU4oFZ94Bz6Vo2kBC7eenNVJJIV&#10;Pnb1GNDCT8qc96fHbBuBkipzY4wFarVrabOmfYVjKooxL9nzS1M9tPIIBXk1bt7AKgLnFXxaEqC2&#10;PwqaKzyApB/EVjLENo2hQsM0zT4QdzA+3NakNvGF2mooLdUQLxwPSrESOGB2kiuKrUuztpQV0khs&#10;lqq5ISq80CkkgfWtIISmWHFU7pwj4UfhWMKjNJU10KvllSCAacWI4zTpGGM7qjLKDlhWrehCixpd&#10;xx39qmiV2BLfyqOIJ5gY88VPNcDG1DxispN3sapWRG0atkg9K81+NP7QXh74f+D77UPB/jXwxc63&#10;aXaW66fe6kjlX80JIrIkivuUB8jIIKnPQ16K1xxtwTz61+Z3/BUD9k349+H/AI8L8SvgnLYnw34v&#10;drmfzvCek3R07VVOZVkluYGkZZw3mpl2JYTJhURBXJjZ4inR5qSuXSUJ1FGTsafjr4LfBP4qanr3&#10;ibV9J8OWura7e3V7eT6bqEqtHczszSSoHnfYxZ2x/dz8uBjH1f8Asj6r8NPhV8MPBvwu0LxPNrWu&#10;+Kpry9ntI5VMlvJCkP26by2ceVbQvLbRllGC93CcEzgn8sIvgH+23cyCa31fQZpAwEYXwB4cfdkD&#10;puhGBjPr264rmvDHxc/aj8J6rqC6Pqoj1Lw7JLPfWujazLoc13bxo0c4e302SGNgdiSExqkrNawK&#10;0hWMg+LQxtbD1P3kLXPSqYWVailCWx9c/tEfGf4IfEj4t6f+0Z8Pvh9bXV14hh0fVBZ61Y+ZO15B&#10;FCd0scilI3jEEUThGaNhZoys+5d36I6Nr9r4m0Cx8TadDIkOo2UNzCkwG5UkRWUNgkZwRnk81+N/&#10;ha9+JWsaJHf+DvhpoE9t5ZijudH8dao0YXeC0Sk35ABYAkDjIBPSuqH7Q/7Zfhu3+zab4E8QzQ26&#10;KkKW3xGv5RsBAAVTes2Bx2wB7V0YfM6tC7cHJv5fozKrgHUioppWP1sHzKQX5xTvOihw006qCcZL&#10;Yr8j7j9s39tfTN9rJ4E8UxyhVconjS8bIY7cLi4YsRnJABwAT7HL8b/ttftFeJtOuvB13ZXV5LZT&#10;hLmHUvE41GCGYOUHmQXKyLkEMoDKDknAyAa0nxHOGjoNfP8A4BkskqSfxo+1/wBoWz+L3xL8TeJP&#10;h74g8SWmp+HbiW9ttOjWzW3msLWWNY3hWRDmTI5DsM4J56Vxei/CG3+GHg3XItMsI5n1vxBZzssW&#10;A9nHmCKR12nICxxlt3UFsngHPzj4b0b9rvxh4Ts9d0SXwalvewF1+0eHrWCWPGQy/LAAGDKRkd+f&#10;eoPi542/a8+D/gdPEfjex8PPpl7dxWEj6TYrDKXkDfKkqfNESFfEgGVbBAzgV5OIrOq5TlB6+n+Z&#10;6OHpSppQi1df12PovRRdiQLPrN4/yBmYGdhuHXOM5GOq9s5r59+OPhvxHo3xw8S+NNA0Wz1PUZbq&#10;xgt1v9OkeKWRoIEQSMYcKgBJIWVWxnGTgVd0T/goH47juF0e6/Z6MssYw8lvfWqFsZG75dGZV5zW&#10;1Y/tMeL/ABFeeb/wzPeNNM6mWY+ItPEr7QArF30LPHAyD2HPSvKmqdWXLdq3kd8JVKS5pR/EzVf4&#10;4W+tR6L44+G/gtLe7tSbWTSbO4mZ5Nu/YYzE5b5dx+UcbcnjJHmv7SP7RNt+zpNYL44+EvhO4srp&#10;Hlb+2/DzRJGd6KrKXhi5ycdCPnUdQce+3Hxl8QQXMOran8ANckurXcYPs/jKyLDKlOB/Zaj7pIHp&#10;XAfGz4Y/Cn9qA6bJ8bv2XPFWsx2KyPp7t45tlNsW27iRHbxkZAAw386aw+DejqSiu6Un+djT6zVa&#10;0gm/VI+fof8Ago38Eb61a3Pwh+FckMn+ujuGhXdz/dJ/ziopv+ChXwHt0+zR/Af4TGLZgxw6haoD&#10;nPynLDH+etesD/gnh+xVvihvv2PfEkRmiWSNT46QYQnH8PU8EEHms/8A4YZ/YGg1J7Jv2PPG0rB9&#10;hVNdyuc467hn8MVn9TyyUv8AeZ/d/wAFlQxWOtf2C/8AAl/kjP8A2e/jx8PP2gzren+Bfgl4LtZd&#10;Fgt5Jl0HUQ7Yl35G+HJQfJgnIH1xXtv7P+i/FXW/2hNE0X4Y/B3wzFPpiQ6x9u1fX7wRrLFKziMs&#10;iSM2RCMrtG0NnJ3YHIfCXwR+yn+yvdapqfwt/Zh+Jujy6vAkGoGxmeUzxgkqCDPyPmPT1ArY0/8A&#10;at8d6l8SpvC/wm+F2sxGa0Nza3firWdS0+clQBJbxtbzCMqB+8+fkmRwTgIB0U4YPD1I8snO22ju&#10;/wAvzInVxVWm7x5b+adv69D71svhpqp+Nz/EkXscUDx+T9nEcgl8nykwpLLtP7xCSc9DjkjB8Z8Q&#10;6Vp3hnxJf6Jqa29n5d7MWtYnXYmSTtXhSV24AOASuCcHivFrb9oT9rFLxnf4cqsnXYfiNqRQqTgd&#10;bvjnvis7Qv8AgoDeaT8QL/wr8VfgxrV5e2jpFK+lXFxqimVhtKs894gDKEAyrODnBxt56K1SMoJc&#10;rj8v+HOamqkZ3eundHj/AIR8WjwnaWPg7wl8BLvxeJLFLi6WLxelokCfOFG+OScSF9sndSvl5IIc&#10;Y7b4X+JPBHinwvNqPin4Zw+Hr5b6aG90C71je8G0kod73kSybo2Rs7QMtj+GvRtI/aG+Aek3SatF&#10;+zZ4sgcWaRCS40tQzxKzhQN2qAtzI3v82cd6dov7XHwa8GNqEnhz9nDX7VNWvDc3pn0RC0koiSIs&#10;ok1kEHZEgwuM4z615lSlSirycr+jf6WO2GIbdlH8V+jPmzxL+2l8AvhZ441fwLD8FWujZ3jR/bYP&#10;Eq2xmJ5YiMCQY3FgDvYEc8ZwK8H/AAUF/Z9kKC4+FPilHiP7tbbxo0gAI5ALEY9cAAfWut+I3wP/&#10;AOCcHxb8X6j8XPGv7IvivUNR1q6e5v7pbuaPdI3UrGviEADnoAO/HrzUn7M//BK6WGUy/sfeK1aJ&#10;SQY5JMZyeP8AkYxk8H+VEMDhqq5vrco+Xs5O34MX1qtHT2D/APAlb8y9N+3P+zdqOntt0L4kWkoB&#10;Ma2/iuUqrbeGIWdAewyc49Qa9E8MfEHwjq3w/tvGs1p4tMMtgtwHT4hXQdRtJPH2neMc4wORyOCM&#10;/P4/Z2/4JXa3LJY2/wCzt48td7NERZxtvR8cn5tffp1PBAHJ4Ga+l/Bnjj9mXw78AoP2erDQfG0O&#10;h22hzabJFqHhqGSd7eZXEjMw1JiXO98MBnnIHPMTwWGo7Yn2n/bji196Rp9YrS3ptP1v+TOO134k&#10;+FtX0Gzu9W+CvxqtFvpYYF1XUPF7XMCmZgiHi/aUKXYD5o12g5YKASPpX4LfBnxT4g/YIT4S+HbO&#10;6iXxLBq8iajqs7yTRGaeVog7bmLHegD5DDYMZYkLXmWtftIfBqy0BZNJ0jxHqf2NFuLWxl8MC3aa&#10;WEmSNTKXmSMh1GC8cgBAypAxXSeC/wBt34n2nhyz0/wh4N8SWumiPNhDb+INKCLlixCltHx95jnk&#10;9eOoNbUK1LDNJRk2+yv+Rz1o16yvayXn/mzpv+Ci3w+uvF/hnQvHt54O1h7Ox1a0gA0+OJryWNYr&#10;4EAZb5CZlPb7vI4FfNOmfFTwZ4ktjJonwP8AiJqdhLkw3Yk0QRXCZysipNIDtPUZUfQV7d8SP2zN&#10;WuvDEWnfG34f+Jb+wSdJYYr3WtIkJlAYKVC6apLY3Dp3PbJHM6XZfsZ63olgus/GDxJbmKL51g03&#10;VrSNmYYJJgsfqBknjua76VXJ69VyxMpRdtFyv79Y3OWo8xoU0qUU1/XmcmfiBpl9FGb/AOBPxGSy&#10;yqFIrLw+23A4ztfAwMcZyODgcVbu/Gvw08R+Utx8L/ig7woAmdM0QlVAwAMPx0x7V01ho/7DkUj2&#10;MP7QfiZyJNnlS674jG1um0BLQf8A1xS3/gr9iu1bzNQ+NHic5cEyjXPE4355xkWR46HBz04ronDh&#10;5r+NJL0/+0MViM4XxU/6/wDAjiD4o+FkiPaw/C74o7rWXJgm0vRyEcndlVMvGSSdyjqx55zVLUPE&#10;/wANryQWmqfCD4roAjBSbHSjhT1xsuC3RRx7D0rptU039hnRNNudXi+MnimQqBvDeLvFkYUAgc/6&#10;F0wCPq30rJTX/wBjG/gMtn8RdfnKx7oQ/iHxY5Bz3P2LiuP2PDilzKvL7l+sDZYrNpx/hr+v+3jO&#10;1O4+HurrHBdfCr4oXMRXAN1o2mNgZJIO+cHHsc9Tx1ri/ibpfw1+Kuj3dra+I/Euna5phhjk0/xB&#10;p+26MZk3KyPbCRQjHeMl1K85ABGfV9B8QfsnSqqf8LY1FWBBUTa/4kfac5AxJaAZ5IIPGO3WnJcf&#10;sf2T3V3e/FOGe9urOGJnutG1Sdy6bcShpLA4c7Rk5zz05OdK9HJ/q7lQxDlLs7W/9JRVKvmEqijV&#10;p2j5b/m7n1J8CvhT8OvDfxb0/XtC8D6dbXVtb32b6GxiE0SyWs0RKlQDz5mOufnPbNU9E+D/AIzs&#10;7L4xvrLvMfHmgz6fptrHIpwx+3orHcwALRzRZ/Adia8203/gox8M/BfjKeLwZ4Unv7qaw2x3mk6E&#10;Lq38lnUmIm5vLF1fdGM4gKgYxISxUX2/4KneHpLxYrvw9qyrHjzI5PA0BbcWAA41fOc9sd/y4oYm&#10;lCycW7Poro2nTnd22aPNf2nPHXwZvPi7pfgTTLnUrTUPDnhK2sL7Sk8F2NwkcaXN06AG6XAULPgC&#10;PKYYDrkDz5/Hf7PHhS9jHjDx/Hodww820tr3wFZoz/fXzIxZRSeX95hltpO8hd2Gx7HZfFz9mL4z&#10;fFy98b6tcR+HtdhtpEu7/wARWkkKXAuZVcxxol/cp8rQDO4IUBUKcOwPgH7W37A/wm/ab+Lw+Imh&#10;/wDBQ/TvDUUWlxWVvo2mwR+UiozvuDtfxZ3NIzHjjNaKjQxUdKsYafa026PqX9YWHS54NvstSdvi&#10;F+xpZX8etJ8VtMZ7ebzIs+B7ljG5DhpEHk4Gd5yerZ5zwRU/4XJ+yBd6o16vxl0wXe8vui8CahuD&#10;kglgFRAh/iJUgk8nmvLm/wCCPuh28mdM/wCCnVi7uTtabUbRec+h1jv68ikH/BHvxZJGWsv+CjHh&#10;uQyMQkd14gsGGPUg6icewP4VP9nvpiqT/wC3v+ADzCHKv3cl/wBuu5674D0H4GeJftWs+F/iLo93&#10;a3TyW8s1z4QnIOSu4DzroMh+RckAA7RnOOFnm/Zj+HGuSabq/wAb/Cun3sWn4m3eGNRmaJCMCI7L&#10;srGdsUZC/wB0RtgKVJ9N/Y1/ZQ8B/s+fC+fwd8Tv2ltC1+7nud41HRfG+n2EagJtAITVxubABJI6&#10;9hmuy8QfDz9nu1TULO2+IXhe8OoXRmMd3450S5nYMACWafUiz4xgZY4AAHTjkcE3y1KsdOzuaLEU&#10;1G8Yyv5r/gHhP7MPwI+GviX45+IR4e1rR9V02Xwu94y2Cz2370XFukZIaWSQAKSqjKhNz8DJr3HQ&#10;P2dfAI8TadYWnh9Hu57yOG3/AOJ/dgM5ZQCQAxCkt6c84B6VnfBj4e/Bn4PaqbmD4r6VcK2h/wBn&#10;ShfHullciRGDIj6kUjA2fdjAHQYAWu9sviJ8HPCXia28UW/jTTjPpt7HcRTXPifSnhUx/MrNHBey&#10;SMAM5CROx2jCMdoO0Y0GvfnF/Nf8OQqsmk4J/cxs37K3h34M/st3nw58KaReXmoXnxL0LUdYFtaB&#10;pLtYNW02aW5SNAWMKwQAcA7VibJYhmPK/ty/B2Pxd8Xpdfk0bTINFhito7PVtRFzbs9w1vExeKRU&#10;G1lREj4YNmAgj5Tj1ST/AIKQ/BK1Uwza7pLohMbRHSNYjCj7vRtPJx2zz9a5j4iftzfs3/EPQ7bw&#10;lqWu6PaQwzi4t9+l6xIqFUdQSJNLYADcT2wOvpW7xGWzTUJNO1ttFq3+phCWMU05Rv8Af2sfOVvo&#10;vwAbT9R0K6+I3w9lmutSFxdSXWrOZFuYvKVSsm7KAeSoAHHB45OdLSPCnwRsra6tbT4jfC6MX97H&#10;dXss+vSF5JFZSrhvOG3BRTjpx0wSD8x6v/wTV+NJ1y8tPAX7UXhuTR7a4kj0me/bT5ZpIFchGZlZ&#10;ckqAc7FOW5APFSJ/wTQ/a2ktC8H7U/g5gDtwZoQR16Bc4/CuGWExUpNU61Nr1Z2xxVHecZp/4T6L&#10;1zwt8CbeG5u0+LXwuWOeRp7iaPxA5klkLbySFuC0nzc7QDkgYHAFH/Cofh1bmxjNh4Vim0m7a8sr&#10;+2TVYnRyZHLnjBG6R25GASD1Ar578K/8Er/2t77xTZXms/tHfD+9soJVNzbtLMjnqAVaOA5ZThsg&#10;9uT1x93/APDOXgm/+Eq/Duw8S6DJeR2cMEtzPCdrKuxZVLrb/Nld4469+M03hsRSnaco27p3+W4o&#10;4rDyjeN/mrP8j5t1z4ffs/6lpCQ+Cfib8OdS1O3unvbGLw/rUt5dea6PvYpEzHaQ7ZLDAJBzuxXU&#10;fs4fDZNT+AWn2J8Q6pbDTZrmCO20oRRxbRMSv+tXc8hDjLONxOeTXsOl/sRfDq6XRrqxHhyPUNLu&#10;pjPLZwTFZkdZUwP9HKt8rL8pGARnBODXZfD79mJ/APh19FTxCIVa/luY103TptiIyp/dtB825TkB&#10;fxrppwfMuZq39epjUr0lez1/ryR4L4x/Z41fxkdM+FVr4gubmfxRrUGimfXbmMwpHcJNGG+WAlXD&#10;MDkAjaH4b7tfWv7bvhn42/Dx/Bvgb4IaTpOiaPPoFtokOvWkcZWxNskp+zQ2T7jGhiGVcl1VV25D&#10;bC3L6L8OD4Z8e+G/EmqajfzWui+JbPUJBJoOob9scgZgoW12luDgcA7jmuo/ai/ba+D9140stNv9&#10;V07TrTTbd/skniW5OnTTzOR5o8mYByqhY8NtCkuwDOQwT2cJVwcMPWhUfxJWs/P/AIY8nEPEVMVS&#10;nTV1HVngv7E3wi/bM8VfHrw98T/FPxZN5aFLOf4hw6ncwQwxT27s/lW8IThnEgCyRJtKxMryJtjz&#10;+jTQo6CQEMCMqw5BHYgivz/139q/4I68k1tH448HkkhTG/iyEBcZ6qxAI57+le5fAj9vP4S3Hh/S&#10;fAXlWtzZ6HolvaS6j4Z1E6xKGjiVF3WtnFJJErbWIZjtG0jcSQD15LjcvwLlBO3N531Wi/A5MyoV&#10;8RPnSvbyt6n0b5Q4A7GvFP27/HHxi8DfC6wi+BniPT9O1291FwxvSpaaBIJNyRg/Nu3tGcrgjABZ&#10;AxNb4/bN+BIxubxcuTwT8PNZP8rWvBf2lPjlp/xE+MVjq+l6T4nm8MWGkeRA58F6kv7923O+1rbf&#10;k/IvT/lmMe/0OIzLDexlyzTdjzaGGququZWR9Mfstt4sv/2dPBeuePvFN3rWsah4dtb2+1K+slt5&#10;ZXmjEuDGv3AocKFbLgKNzM2WPS/Efx3pHwz8Aav4+1m0vJ7fS7J5ng061aaeQ9FVFXuWKjLEKuSz&#10;MqgsPE/gj+2d8ItC+FGj6B44n8TWuo2MctqYV8Aaw4WCOV0gO5bQg5hWM9c8885rT8cft8fs76P4&#10;X1Ga2fxBqdytq6w6XJ4E1ZFumIxsYy2yptOecnpnAJwDhh8fg1QjHnV7L12NXQrKbfI/uPzY8U6l&#10;8SXugvg7wr4i1i2S5EErWusXUdvGxCkrES33FXC7sEsQSfmzj9K/+Ce/wd8e/Bz4BW3/AAtHVNW/&#10;tbWZ/tn9janqctwNJhI+SBVaV0QsS8zbAvzTbW3GPcfifwp+258H7rS53Pg3SbG4fULo3FlovjbQ&#10;ooElE7hxHHJdRMFDAjhNnH7tpIykj+ifBP8A4KQfC/4aa/f3+qaNqd9b3NoqCGPxpoUiwlWznB1H&#10;A44yPSvFw+JwlDGc0pJu/wB1/I78RCrVorlXmfoM9yOg6dqgaUs1cp8JPiTH8WfhzpPxJi8PXelQ&#10;6zbfabayvpoZJPJZj5cm6CSSNldNsilWPyuO+RXRq288fnX1UJRnFSXU8zW+pc8444oDEnIqKI87&#10;Samjwuc09ED0JYmcDrUhkJ7/AI1D5gxnP603zxnBqHdsW5ZEmf6UhmHGR+tVXuFXof1qCS9Vf/10&#10;0gWhcluFXJPeoJLsetUnvwejd6rXN9u4U4Hr61aiJySRblv1U5DD86rTanuz0xVCS4J4P51A8xzk&#10;frWigjF1H0L0moE9/wAqhkv+9UWkO485phmUZ4/OtEoozcn3LjX7EZBHTpTWvHb6VQa6TIDH8M02&#10;S9XHC8CtElbRGbmurLrXShss/wCtI1+qjk/iDWRNqCkk9fxqGTUtozn8BWihpqZymzafUolJy9Vp&#10;9WRQSrVhT6vliSfyNZ15rZBIzVKi3sZuul1N2717DFS4H1NZ9zrKnIL5+lc7e6024/P+tZ82uNg5&#10;P5muqGGdjlqYnzOmm1lRwCB9TVaXWV/hkB47VzLa1nnP61EdWLHh+fY1vHDdzB4lPqdFLrAzgMAP&#10;c1Wk1bdkbxWFJeuwJpi3cm7/AAFbxw6M5Vnc221AHkGj7ZnkNnislblmx2p32wgYLfrWyokOskaJ&#10;u88Fvyrx39ubw/rPxA+A9/8ADvwT8Wb7wh4jv8XWk6vpustYtbJbMsk9xPKrKY7SNDmV84G5FG53&#10;jVvUBdY6H/GvJPjl498A/DufXPHfj34iafo8lnFptxbWev67JZ2s9tZytcqYtquQ7TsfMMSO8ghh&#10;jdWXaK6IUZR1tp5kLEpO4fsi+G/Gtp8NNP0n43+JfEeu+JtK05bEazq891bxanYBi0F0to/l+XKQ&#10;xR3mjF1ujYOzKYye88E302kapq/gaTU7q6i0l4GsJb24aaYW0sfyo8rkvIwdJBucliu3cWOScf4U&#10;XvivV7KXx94q1ed49RtYxp1tc6ebRhDuklNwYHzLbeYZMLBI7tFDDAH2y+cKX4WXkniGx1P4gKq+&#10;T4j1I3WnEEtusljjht5ASAcSJGJwpA2+eVIyCTrh8JCEIqO3T0OSeJXK9f8AhzsvtBPIaioha3Lf&#10;MIyc/wCyaK6/q8Tl+sy7H0hqkokPlBetQ6bpc/mEjC/UdamCGQhjyemcVpQxukYUAZx1r4mVXkjZ&#10;H10KXPLmZVS1kiOJGJ+tTRziE46Vckh8yHeV57VmzoWbFZxnz7lSXs9ixJdCRdrfyrH1S3WYsQBz&#10;yKveW+chqils55mI/pW0JezldGNROotUcnqmgxXAaKVeD7Vlp4N060Rv3IbJzya7S702UDBTP4VV&#10;Ojs5JOQO/FetRx84xtzaHkVsvpzfNy6nmXjeU+HdImm0+zZjsIXYvPNfIXxT+Efj7xB4pudctrF5&#10;zO28iWQAqMY6sQO3r3r7+1Hw5p9xCUuoEcehHWuV1zwfYwWrx2sMaKckjbxX23DfFf8AZEm6cE5P&#10;qz8y438PaXFVOMcRVcYw1Sj3/I/PySHwt8HdWtb/AOM/jC00hsLJb6fGxuruRGyA/k24dwmQRu27&#10;c5GRiuf/AGzf2kPg54x+Etp4E8Kay+pyT3yzSNeadfRRQmPG0Mpt2Eu/eeCCBtyf4a6T9ur9j3xt&#10;4c+KOo/tD/DnSNQ13Tdfkt38R2NrG1xcafcpFDaJJHCi7mtmjihLbQTE6ySv+7Zmi+DfjF8LrS78&#10;Wz+NLaWC/stbjW6t2hKFTCsMalVf3Zd2AeVb5fmYA/J8Z8ccQZli50a0IxpPRWT1XrfqfTeHvhlw&#10;1w/gITws5SqXvK7W/pboNXwJr2lXlxbSQ791nIqyaZcRyrsmB2+bEqrMiAjDOVGFLFdhGW/Rnw14&#10;d+H/AIb+IvgO28MaZZQeD/HPgiHw7enR9SaJI76wH9oaVJbywsrowQ6myzIQ29YSGDBAfy3s/hn4&#10;l8OSre+HdZ1O1jV2eK1ASSIuc4DIQyntyVIwpIyVOPcfgr+1f8ZbzwIngDWfDdtcv4W1vTtW0S5u&#10;UZPLnguPtCbJQGZg7RukoYNuWVgjx78L4+R59gcMp08SrXtZrVadGt7NN9z7TPskzCuqUsM78rd1&#10;s2mundre2h9gftZ/BRbj9rv4fav8H/GM3g7xDrnhfUrbUtcs4hI9051vTGilcHnzI57+WdXBB3qi&#10;n5Btr7Y+F9nZeA/h5pXgiw0qy0yz0q3+y6ZpWnSs1vYWiMVt7aMkAlIofLjHHRK+AviR8ZvBv7QX&#10;xy8D2vhfx1bQX7+DNZe2EV88M8Uq3el3EYbyXWaIlrVxvQhl2OynK19ZeF/iZp+pazCgvEVZZDtj&#10;342n0wfSvtKeQuv7StTV4J6Nap6J9D4f/WqhQVLD1ZWm909Gvea1v93yPdNK1oyTiNZW5PTNdNaX&#10;B2jOea4Lwxe2slys+5Se1dtYTJLtxXy2YU1SnZI+1wFSVSF2zYtoRKQVAx61q2drGy7RgYrNsZ0C&#10;9OPSrqXaqMg14VWUm7Hu0lBK7Ln2MKDls+wp8LpGwXH1qmNVCjaX/SoW1NGbqfc1koTkU5wT0N+2&#10;kVwFqdSq8BRWTZ3oAAz+FWhfJjrzXPOLudEZLc07cxlxmrqhcDArAW/UHOce9XbbUweHOfQ1y1Kc&#10;zop1IvQvyyBRtJ5I61mXjKz5DdKdc35PCHAxVGa6CjGc06UGtxVJxRKzgDBP6VFLMo54/EVXe8JO&#10;N1Vprpf7+TXQoHO6pfM6k5DdPek88dA/61xvxT134j6R8PdV1b4Q+F7HW/Elra+dpWjajfC2iv3U&#10;gmAzHiJnUMqu3yq5UthcmvhrQv8Agtb8Y9UCK/7I2k7zI0bx/wDCcSo0bqSrIwaxyrAggg8gjBrl&#10;xWIo4S3tL6+VzWiqtfSCufefiL4mW+ieOtI+H1h4V1bVL7VI5J7iWwijEGnWqEKbi4kldFALsqqi&#10;lpXyxVGVHK8P+2HbjUfhpp9lgbm8QwFAwBG4RTFTz6EA/hXxp4+/4KfeMPHM9prL/sfPZa5axyQ6&#10;Z4i0L4ivb39nuUghXGnOs0OSJDBMkkDvGjPGxRcUPFf/AAVP+O/ivTE0vx1+yxpNzBBcGWKO18ZS&#10;W+7b9xnJsXy4BIJG1WJJCLwBwVszw0qEkru/kdNHCYv2ybR7T4es7fULe7soLuO3kExO8wsAiL95&#10;sbcMQA+McZAyRkY8DX9nD4f+MPiT4m8Z6dfWsmo+HVc6p4WuHgge6jvZb1POhmdGBKsIWMeEkIjY&#10;q5EMiS17f/gpR4t0gulv+xdbYkZXcp8S5fm/AacMde59K4Lxl+3L4K1DX73x9Y/BFNC8RS2LQJL/&#10;AMLLtjEhMjOVnt2tR56jc6Ycq6JI/lvE7F68V4inOV5fLT8T14U509k1+p9DeBfgr4G+Fmp+Ifgb&#10;4S8FPoNvBc6TqFnb2WpROzWN/b/aYwk1uAjLbP59irjc0kdnHLI0kkzSydnZfBLSLZzLa+J9dMYj&#10;PmgavIu0jjGQfY55449a+VvFH/BUjwDrnjfw18RtN+BWi6Zc6JYf2dq1lD4njkj1LT/sqRfZ189c&#10;wss1vZSK/wA5C2zR4PmtJXUWv/BXDwZaEH/hSaiNuEjg8eWm1VP0jHGOMHnjitquLw/tG0n9xhTp&#10;VoQSktT3+x+DsOia/Z662t6tdwid1Npd6g0kMo2SckEfMRgHB6bfxrk9H/ZX+Duo/Dr4ea1dfs86&#10;pHeeK/GLQeI9Si1keZqVtFqFrAA6CdSI2jmliBABQLI2AJMt5kv/AAVi8JRvz8CrncCCkx8bWbEb&#10;s8Asvc468cD61Vt/+Cnvwi0Twh4a8N6d+zTc+Z4b1dtV/tA+KrF2u5mnglxJlo8ArBHG2eqouCoA&#10;rGji6MareqTt07O76eXzNakarpqyd7v8n/mfVXhWy+GVxb31p8J/Cs1joGk6pdafpKyRT+TJBFIQ&#10;kkLS/wCticYZWBK4O3OVOMH9pPwrYeLvgbcaFe6RdqxmbyibUzLGfs04D+WjqXVepUNkrkD0r50+&#10;G/8AwVP8D/D9H8H6Z+ztrl1o+8y6TBJ4ksHuLEu5dofMe6JnjG7Ks5Mg/iaTII6bxl/wVG+EPjXw&#10;zceGdW+AXxEspXz9lutLvtGklhl8t1DANeKCBuJHv6YxRiMXh2pb6+TFQhiFy8yeljX8I/s2/DPS&#10;JPCGmav4J8R6hqmhWb/2dcQIViuZBJbq00f74x7+FwHKK26RlQ7fkisvgV8LtRsPHHhe+8A+I2V/&#10;EcFzdpiQhZN4dkndXCxlgzIrIei7twOGPP2X/BRz9nhjbXQ+DnxTElqGF9KF0Yq+WBxgavgHjAzu&#10;IBIGMkFum/8ABQH4J6Wde1NfhF8W3GrX0M9kyaTpDLb7QgYN/wATf5ywVV6AYUZ3Z44FUpzja34P&#10;t6HepWnfU7bxL+zl8ErzxtoWpyfDnxibhdDWNFtbKQySQfZ5kUFFcuUIYHLEkeWoODndzfi39mr4&#10;ZaX4U8IeG/B6va2mpeLERx4qtbh47wS6c8vl2axtGslzuhWZovkAiSfgBfLJff8ABSv4GXGv2+oS&#10;/B342oGsBBII9H0jdI5VvmDHVyVBYh8fMQYxz3p9x+3h8HPFlr4dsktPin4dOk+IVvtWXVfB9lcR&#10;6jarDMq2waG+cwsJWhm8wAk+SUOBIzUqcKX1mLqW5b66ea8i51ZRoS5U727MueIP2O/hHrniTx1d&#10;vY63bR3sRtrRbjwvfvcWcgitD5kkom/fQqZDg7QWd3RnbyFEXn/7Of7LPhzxpo/w68b6r40vldfB&#10;un32rw2/h65xftcFmxbz+euwY/dJ97lZCFUttHqt3+3N+zRqN7qj2Fv8SUj1WMTxxWWhM0ythAWc&#10;faCQNq44HBYnAJIPG/An9sD4A/DPwX4a8JeIPGXj6/vNB0iHTL64i8MTRIwhVkBji+0OYiyFEbLY&#10;+TcqpkpWs5Ze6ifu25X9nryf4f5vxMYVK0abXvJ8yez25vXsXtA/Yv0mz+GU1u3je+1K7vvErahY&#10;Sf2Nc2UCxhfNELqrTZz5JUDYAY1CbSHAfrfBHwt+FXgT9r241rXPF8FuY9Hhjikv4/JhaSdAiI5Z&#10;QscpYMqksu4SxJyzIKgg/bf+AX/CPCxtfFPjy1n+2kCWXwzMYmDAqzSE5w/zZyOBtAGB0s+Iv2qf&#10;2WfE3iPxVqWvfErx1a23iLwY+geZY+Gil7brJG6tcRyyiRN6l2dAY3XdjOQu1hywn1nmj8Oj0T7e&#10;gRq1vq+t+bXe/c+hNC8P/DrxZBeXPg3WrC9j0/UJbK/n0+4jmSC5iYeZCzqCu9SdrrnKnIODkV83&#10;an+zV4Yi+P3iP4mXHjC7tFlkltYtNtdIknimd2uZpHkiMDLI20R4deQispPzrXVeFv8AgqH8CIPC&#10;+n6T4i1W8/tSCJY7v+zvCt40EiIdqvGgDGPeoVghLeWWK5fbuPOXf/BRP9ku38RXlzceOfHNs9xL&#10;LLJJF4A1iR13bisarHAwKhmB7Z2jgdjFVcPU2v8ANP8AyJw7qRT5+pyPg/4Z+CZ/gt4Z03Uvin4l&#10;tZ9OujdTyXVv504lUK7LLLHC4niG/Ji3Sb0KD5ttdrY+BdD1XxB8QLKX4l3TpeEWejG60uWO4tvL&#10;gtQWiRYFFnJ5lwys5Cb3aFuRkni9E/br/ZWsvDOkaDY/FLxZHLp10ZGhX4aa8YovlADIBYr8wPzc&#10;qASxHTgdSv8AwUP/AGSbfXPEGuj4weNYl1iVXhgPw016N5HEcEY81jY4ICwlRgt9/OBgKOGDoKFv&#10;0/4B1zqxc9GPtPhFpj+JPBerTeOdRktfDlrINVVVuUM4Z5reM3EH2J01OQ7VG/cds0cjKzBRXm3i&#10;/wCFXifTPhv/AGVB8TLiPVNY8Safcm7HiCaL/Q54thaK7+wqLZMEOtuM7dkjEsRivQm/4KR/shLd&#10;6bc6j8afEkM9rHJGTb/DDxKfswLSBRCq6e4xt2qd2OVJUdq5vxB+3X+yz4h8MWFpo/xy1RjFr1rc&#10;6h9r+E3iryGigG5njH9kkJNvWPkgjbvBPzCvXpwwdSnDlsn7t919p3/CxwyxFWNWV27e9bRfyq34&#10;3saVz8EfDjeLvF/imH4pxtp1zoE1rpEcfiS5hgtrs2cBANt5SG3cktIZfM3BJVcAF8nm/hv8C/D/&#10;AIv8HeFdZ8Z/HjUrLV/D8bzaoq6pJeJfR/2i2z7S52ef8nlpt+ba7sjJhTC3c+Iv+Clv7HepX2sP&#10;ZfH/AFuBL/SJLO1vJPhf4jjk3OowrFtOwOQxyd3GOCBis74QftqfsqaV4L8M+GbX9oaKFrOyQXsM&#10;fg3Uo0tphKJnZPNtQQ7fOrPj5mdn+UnI48wp4KKTjy30/LXc6MJWqOUua9tfz0/A4Nf2XvAepXMk&#10;OnftKavLNq2opIkU14SqR+c6usKblA4lUDkKGjzsYAxj7I/Z2+Gnhnwn+z94T8PXV1azSDTjEJ45&#10;d32m43TSPschTKcJI27GSqFsYzXz/qH7SH7Ocmhyvb/tH+HVnOr283kyWUrvOUmZ98myAuijeuF+&#10;XAVum4mt749ftvfssT/soeJPBvhH4j6B4g8Zab4QvrjwdY3ujTLC+txQSvYhA6qISJxGEcMhTAIZ&#10;CARll2JwdGq1Uml0DG89SNoas9L/AGu/hRpnjb4RTeHNH1eKyvINbtImukZC9lKwySykjLiKTeEO&#10;N25ezV89eCPg3rkHjH4fWS+MLGCHV9Bku9UeW7hRy4wSJQHUhl3Jgcbi8g/5ZgD3jVPj9+xi/wAL&#10;08G/CD43/D7RbZZxcxWrXlvZRuc/MzoVUeYfvbsAllGcda4Pw34/+E9n4v8AhxqWs/tDfC2G20Hw&#10;ubW+nPjDTs2srRkbDGzZk2kAKxLYaeUnkBq66tXAVq0nzxeml3bv5owpzrUqUYyutdeu7Xkee3Xh&#10;34rH4H6v4u0vx9pdtrkHidoGs4/ImaGMuB5CM7lZEVwIhLzmMvLuIAYWE8CfF+TW/iDpHiXx34Ov&#10;Lew0lX0PUBZWgt4ZSFYJCDMGaZg/3pi6AxjK/OcX5fEfwXtfgNd+BX+PvwnstRvfGYvJrNPiJpEX&#10;+ghw4USLcKEiAHkeVkYiJG3Jro9Q+K37Nl54p8b3Ft+0z8H2g1Twv9j0+a0+IOjxrKwjVWSKMTEQ&#10;s2cGRgB+6Q9yTtKnlqg03DfT3vNf3v6+RjHEVZSXvPbt5P8Au+hyGtfCbU9Zs/hvpuoDwfFbX8Mp&#10;8VOEtWS6UAGNrphJmHJAlCxtCdpaPDFdyebx/AWLSvhZ4/vbLTvDw1O18YfY9AmTQ7OS4tojcKgi&#10;to5P3dzEu4DzHSVyr5DsVDn22w+Mv7M7ar8NIZP2kvg5a2nh+K4k12OL4h6LsBMciqk6tdMbjLss&#10;25SzCQDLhS4bEuPiB+z7rvw38X+HV/ac+Ffm6t4rjvbCFfiVpLMYFnjlKxSm5/cRkIyhCVKiRvat&#10;YLLbpQlHW32/Nrv2/wAxe3xDi1dtq/TyT7d/8jH8H/CO9b46y+H508DXOiWfgKSULa2dtHazX4Yq&#10;kjXEcofzsq0Xl71jITeIwMNWfpH7K+v658PPBOrjxN4c/tAa4ZfE14bO3Mt9Z+bgRsrBltRjaQ6q&#10;PlViSxKsvp9j8Y/2adM+JepeLR8fvgtMreCpbKJYvHuiqt3cY3CJUNziNmz5ZkZR8qD5hk1J4T+N&#10;n7OunfDPwxo+rfHz4QLeRzsNRjvPH+ku0INyr5kdZ8OGVFbbnAwoxhdtcmKpUnR51ZvTr33+0dVG&#10;tJ1rS8+nb5GV+zh+zPZeHf2gr3WNXttGnsjbTvok+n7TEbZ3mQwqQB5zKYVZmzJjgHBO5vo3TfhJ&#10;4QbUWB8K6ZImAQ32FOOeudtea+B/2if2V9H1tr7Uf2p/hKv2cTKkkPirTY/9Y0hPlbJc7SW3kY+8&#10;znPOBQ/aH/aE/Yz+IHhrTtK0v9pTwJF4kfWLeDQNd0/xtaw3Wjq8sb3N0kyToyKsETvsY+XLJHCh&#10;V2ZVKw08Oo+9UjFvzX+ZniKklJKCueJ+J/2VPHc37S3jWLw5rul2lpfand3Vpa30YUxO8jSLubZu&#10;C7T8qqCNqt/skWtK/ZC+MU2raJpuo67YSJeyMupXunuiCFwxU+XvKttHB5WQlSTkEYr0Tw3rH7OS&#10;/Fe+1Xwp41+HN5psK7tIvZvGNteTHDg5XfcPM1wxHmM7guzKTltzFuw8KaB4A1Dxlo9n4P0bwvfJ&#10;qN9NLq32B0ljkfznkRrkByQRvYjOAQ+3kKFGdOlQqV5RlLS0mve8tOptUxXJSi1ZO8U9L9bP+uh8&#10;3+PvgX8Zfh94ZPiHXtNOozTeKLPQ9Lght47mKM3c4himvHR8wqjsA7BgpMkYXJbnstI+BPxusvFj&#10;aEvhjQH02LSHuJJEtnFwZfKEixjDbedxjzzh0J4G3Po3xU+GnjKX4fSLoXwQ1O+mT4g6AsZs7dzc&#10;WlrFqcMpm2F90sCqm1/LSVmEgZsJG0kXfQfBLVbfx0bOw+DJ+xWuj7yjWtwYTKUQNtfO2SXCqDkn&#10;JUvycsd5ZbhI1J2ei29707Pz+4xjmM6lOHM1d76a21/yR89/C3wJ448ffCrw/wCOtK8AaMbzUfE1&#10;xputRtpciYjhvZbVzEshYhsx7skkYRjtJIWtTWPgJ8S7b/hLLpfht4Oj/siaKLS7iVZkTBcoxufL&#10;UkhQPMwoACsvPJ2+o/Az4R+Prn4O6TD4h+F2tRXlxr12lxF4gjntrzYmpOfnKKhFsVjBhyBmBYlZ&#10;zuLG1J8JvG+m3fjm91H4a60Yn1a2ltJLfz5Y/K3rkQKNxkU4ZmBDEKwA2/ergq0VCq0nezfV+fmd&#10;kK8HTUuZapdvK54HqHwn8e614o0XQYPgd4TaK90ZLzULUpcLOhCgts27VCqTjOXOexAzXDfE74Kf&#10;Ffw18PH1rV/gHoENz/a/2eWXSftVyphZ18vy40LM0pD98cowCklA31Lon7PPiWPxbosjfCydbZtF&#10;hLW8lxdxohWN+JMYbdllBjyozglcj5rU/wAKfEWm6Vq+qx/Ce9E11cSQGVXupGmi8iNNsSM37lW5&#10;UHAG4MSTurnppzbX9bG8qlPSzRk/CL9kHwDY/C3RrLxJ4fFxexafDHPNNO7EkKOOo6dOAucZwM1y&#10;37W/7IVpq/wZt7L4Z+F7O41AeILeaWC6uzEs8IgnbyQ25ScyLGwXIyV6gA19Q+FfDOuaN4L0jSrz&#10;SxBNbWEUbwwq21NoxgZ5xgcA89AeQa8j/aj8F+L/ABu8eg/B698S3mtvZG11/S9Ku0k06zs1VwLi&#10;Tzo5YIL5BdExIMSTK5Mkc8cC+X7NLD0/YOOi0/TyPNqYmar82+qPis/sj3lj461PRl+E5GmaJ4Zl&#10;1G5YW96shl8kS7VYuI5AAwbYjM5IaPIKl6y9O+ATeJ/CXhnxBpfwcR5Na8Q3+nXVzDa38iWywXIt&#10;nJDzKylZA4+cIr4JDKqBpPu3Ufh3ew+NbtLzwXfMJdLvRLNFf3O4ySpbliDn5mYxsQV+6wwoBYiu&#10;d0Xwlc6v4JtpF0PxLMl14nvIvPvtSms5ZcasCyhSECwjyz5bAZaBRsZhKS0vKsIqfMr/AH7+43+a&#10;X5F/2pX57Sa0/wDk0u/Znxj4s+CUPw20fxHrGr/CeGGLSPEFlpNk1/BdxLNJc3CW0ZctI21TO6xB&#10;0EidGLKDgek6D+xrNrfiHQU1L4e2UllrGkG4uWitUOx9szBI4pJGZgyoQHYrgjoDtWvcP2w/CGsT&#10;fBHxDHpOga39oHjXwvGE0+Sa4WKNdbtWciPB/dhMs5b5VjVSCDgntdJ8CzWOp6VLJoniSaMaQDvG&#10;uyNcTARMxLMf3gycMUUBfNVF9UPJiMHChXjGCuml59r9DopYr29Hmk0nr/W58eX37L2t6d4Ht9fu&#10;Pg9piXV5rH2SOxjitjHDCInk80yMXySqq+1VON2zcSCaNT/ZI1mXVdb0+2+DsU0Gh2LyQXhsrVHv&#10;JlijfyxHhhGoMoGdz5x0BDbfoHxh4V8QT+BPCiNfeIY2l8aLFdzy38nmNGA37tFOAHyoZXUFvMV+&#10;vK121t4CaHxrr8Ueha3Gun3RIzr1xJuV0tSDPlSzqACFJJ+QyZyQCMpUZRkvd/q78io1Kbi1f+tP&#10;M+Nz+yR4ikTwxZ3HwejDa/KRLKbKBf7MYE/KTtBlb5JM/cA2rzhhnI/Zq/ZLj8f/ABj1mDX7a407&#10;RbEXEEUNsVjmd43QxuQE2p8pbKZcgtjIKnP2jq3hWSe48PWrQ+JoTdXYYoniGRpH8tJgRHhf3KFS&#10;VYx4JQqQQSXN3wN8LdQ0j40+KLm20jVXiVYovsKyLdQQyC1ty5R/LEkjFyd8kjEu43EAuSe2lhac&#10;4X6rlOWWJcJ8qW9zw/Uv+CfHwfEpgk1bVpAQSEW5iY45/vRn/OK8j8QfsGfFLSvHmu+H9P8A2edZ&#10;15rfT5dX0KRLuMtqOlgO8LxlV2bzEvMagyF2CiMFsV99av4c1hdRIh8MagCH2giykI4DHP3cdBju&#10;SSK80+PvxA8QaL8cdFu/Bd/4huoh4SsdG1mTw5P5jaDO1ndKWkODFbFWYK0M+2RWcMu7IQ+vRpUa&#10;kJKaTsk/xSfR9G/uPNrYmvBpRe+muvTTqj4vtfgJ4Ln8K6J4m1rwPJpsmvJctaW4eedh5E3lPua2&#10;t2ABOCCezDHepL34D/D2ySOOSyjjd14BGp4iHuBZjk8c/wCNfaHw1+G3iIeFNBu7fw9qs628WpQT&#10;pq97Et0rS6grAsZWQbMIWAHKxqoAbgV1Wu+BtStkkuRpFwjs4LOLm3YkZG4BVckZHb6Y5rwfZ03U&#10;acXb0/r9D15S5Yp82vyPhrwR+zPbeMbi7svBHh19TntoofJgtdavInmmmcRxxoJLZQWLEDlsDOTX&#10;kvxs+Fvjnw9qFt8NLzwX4n0fxJqM8kE9jPrLtHBAsixyO8ZCsRlgikbgzOColUNj9Jb+80rwXdan&#10;8TdX0e7tdOsrazItrO4he8keK8UCGFY3b9/ISiRIfmaR0ULu+WvI9f8AB89z4i1P4yfFHV9RsvEO&#10;teIJNR1C5vfJuLawt1u9qWlvI2V8uKGQwmZCsbPLLOoXfhe6GEoU6Dly+8mrfc79Oll1OV4mtUrK&#10;DejWvqrfn6Hlnwr/AGEfhw3wm0KfXvB9jJqElkGupbiBt5O4jDEOAT2zjnGa9E/Zr/4J2/ALxd8c&#10;9PsfFvhK1u9LsrSfUrnTHhYwXxiaJFgkRnIMZaZWZSCHEZRgVZhXq/wvl1Txd4fkay8PXUfh60sr&#10;a30i9udNljN5L+8kmljkc/vocPAqOqhCUkIeQEbfQP2dfD0ulfGN7llIT/hH7mKPcuNzGa3JA9Th&#10;f8816WGw8IyhzLqr39Tz8VXm4ys9D3yPy4EEMSKioAqqvAA7ACpknUDPH1xXL/EH4h+DfAGkJc+L&#10;fG1hor38ptdKe8lUvcXRRisUERO64lwpIiQF22nANY3wG8c+NvHHwtsPEvxB0Sax1O4uLtQJ9Im0&#10;9rm2S6lS2uTaTsZrUzQLFMYJcSRmQqyqRivqLWkoo8RVGeirdICMEVJ9sXHDD86xftTd/wCVI16R&#10;0496ThYv2i6o13ux0LcfWoW1AL71kyX7MMEmo2vjnGaagJ1V0NSXUsjGeT6Gqs94XXO7FUWu85+a&#10;oWuTng1ahYiVTUvNdds1G1wWP3v1qo027OG5ppmwck/SrsiHIsGUE9eaY0nOCf1qu1wF6vUMt+iK&#10;cGqUWyXJFmRyEODVOacKCGNV7nVU5AaqFxqC53MwFbQpsxk0i5NenBG7FVnvSVIDH86oz6ipB+b8&#10;6pSamoPJ/SumNNyOeVSKNGa+wvDZOO1ULrV2GQDz35qjcarz1/Ks661HIIX8K6KeHvuc863mWrrW&#10;yGJDn6ZrOvdXZsnd9eap3VyzPtU5qnK7nhjXdCgjiqVZWJ7jU3cnHT61Ve5kds7jj60x8dPTrTS4&#10;zkV0qmkckptjzM9OSX1aoiQep/WgsFwMZzWkKZCdtSz9o7Y/WnpK3Qdu9VowxPPX0q3bWzs2CK0V&#10;JCdVt6Eib2PWnSIyqMnk1cgtAqgkc4rjPjx8WYPg94as5dM8NXXiDxHruoLpnhHwtp7hbjVr5gSI&#10;wxBEUSKrSyzsCsMSO7Zxg0nCLuw5KtXSI34nfF34ffBzQ01/4ieJobCKaYQWUG1pLi9nYgLBbwxh&#10;pbiVieI41Zz2FfJv/BRDXf2hPi/+ytrPjqWwtPhr4L0cDUf7O8VaiU1bxGBG3l28ttFmO2R94Igk&#10;d5jIiFkiaPB9vsvhR8Q/h1qsvjgeGYvib8adXJtn1CR/s+j+Fkkj8wWqO25rCxVeTtV7m5JUtvLI&#10;E4v/AIKDfCr4j+B/2G/iF49+Pet+G/GV5NoskVpBZaDJaLostx5cSm0824lWQRsWJdkE7K74fCiK&#10;oqYiDi09mn/T/wAkbUqE4O66df8AL/gnU/s1/DKHWP2ffCXgDwZrUt58P/7LFzJrVzZG3n8SRzt9&#10;oxHAwzBZv5rBvN/eyICm3afMf6F03RCWWQocD1Ga2NI0iO6s7e6ht2jjkiVkR4ijKCAQCrAFTg9C&#10;AR3rdtNNRYhFFEAcYya5KeMjSw0Ix7IuGBcpXkYAtwOPKXiiuhPh1mOeKKn+0Idzp+pSPZINPgRh&#10;tUVYFj5jBgv61BHfRIOn0NSpqS8DH6V8g1N7n0icLE8tqAn3aqTWCtklR+VWxdrtB3dfWql3eqFP&#10;z8dvelHnvoTLksMS2hjONoyKZNLbxHIHPriqN7qRQHnnvWNf6+yEgHAHvXdSw9SoziqYqEFobc08&#10;O7JAHqKrSzwqDtArl7nxWsRO+bA+lVZPGkZBxNkD3FehDAVmefPH0r6s39SliK/LjOelc/rIaSPa&#10;vTBqqPFRnkxkEfXNOl1OOZMnByK7aVCpQaucFWtTrrRnOarost5IFjbYM/MR1rw79qH/AIJ7/Dz4&#10;7+DtWuPBPh3S9F8Z3Cia11iOAxRXkyg5S6WLAfzFJQylWdfkPzBAh+iy8TNkAHvzVy0aOMhxj6Vv&#10;iprEYd0qiujLCUVQrqrTdpH4veAP2fPjp4l+NM/wRj+A3iKx8VxRhxp19pbJHBGXaNriWVWaNICV&#10;+R2ZFYMdrNwx+j7L/gkV+0/pzGyTV/AYinlElxdSazdeaSVUMcLZEE/LwAce/U1+lEFzE8YwR06U&#10;TyoYjyOlfN08rwVP3XFv1b/Q+mnmmLqL3Xb0X+Z+Inw7+Hvi34ff8FF7X4SnxLYXdzpfjFdKF1Z6&#10;eHtJoJmjtJGDg7twEgym8bJomDLwRX3D4n+GHiX4e699uv5m8pZMxMjV84/EXwLovw//AOC0rHwt&#10;aOsGp+PdIv5rEXeUiubqa0muJxuXJLyEOVJ+X59uQQtfoT8QvA6+JHSS/c7FbOxe9foXBecSyzCq&#10;g3+7baa7dND8n4+4YpZ/CGLt++js1p169yn8Hdau9Y0uK6kc5CgHJr1/RpWjiUtnpXlfgvSYPC0P&#10;2e3TEe4cd8V6Pp2tWohVt/JFcGfxjWxEpU1o3ofTcNupRwMIVpe8kr+p0sd0E+Ytj39Ke+qKo5kJ&#10;4rnptbjUgFsHsMVWfUZZWJRj78185HBtvU+kljLKyZvTa0AxAkPXoKjj1wI2TJ+Zrnpr6QZXNVLm&#10;+m/hf9a6Y4ODVjklinHU7q28TxbQPM5q5D4iQ4Ak/I15f/atzGdzSHAPFaGna5NxmSsa2WWV0aUc&#10;0k3Zno8es55DnnrmrdrrA6K3NcLaa8zAK0uCa0YdXVQHMuPxrzKmEcdD06eMudjJqSsuTIfwqlca&#10;kMY34xWB/wAJASMCX8KibVd5++KxjhpLc0liovY2ZNTXJ+c89MGoX1HnAOM96y/tbnkGo5bojjP1&#10;rWNBXMp13a5xXiP9qfw74e+L2ofCSPwtrGqXWnaRZ3VwdEsZb2bzrqWVYYTDCjeSm2Jma4maKJdy&#10;DccsU+Mv+Cj3wg+Ivgq31T9sP4Z/syeGYoJ7ov4u0nxLGuo3sbFBi/Eds5gt4yQ3nBJZMuwlIBaV&#10;j99/assVyMjnjtWP8SPAPhj4s/D/AFj4a+M7M3Gla7p0tlepG21wjqRuRsfK6nDK3VWUEciscVl8&#10;MRRcZPfbp+WpdDGzoVFJf0j8bfC37Vmlar8Crr4jJ8LPhnFrGm3D2z6OdLSV53IVlmEQuVmCFMkM&#10;Iyu5SpYZOON+HH7YkPxB+IVl4X8UfBP4Y6NDexMItUTTBBC0wXcFMlxeIgVgpCsWUlsDGSBXT/t8&#10;fs62v7I/7TUnw/trLUdS0i6hg1G01WK7WPUJdOkYorMyp+8ljmV1JGS/lAgKWGzzW8+BWsWV63h6&#10;31jw4ZoLkWqlGAZninsLSZi4QEDzrxWVsk7ZUyWCMX+HxWF+rzlGo35as+zoVo4impw266Ij8W/t&#10;2NpHi280I/s4/DyW2t7wGN5NJntpZIclgT/pBWNmjwR8pHzfTPVfGX9rbwf4FsNIvvBvw28H6lba&#10;lardD+z72ZY4lbcVUmOd1SRtr/umCum35wDg155q/wAA9WW5sYZ7Pw7e6hdSRsk02ssQ0UkV6yx4&#10;MJ2FTbk5BOfK2lV3grb1D9nHxBam5jurTR7mAKZtEt5dTm8uFXaxIL4tiWYJqdkuFYAmRmwoyF43&#10;GjFKz9df+Cbx54tu2+2iO90L9szwr4i+GN/49/4VD4eF1pVwFvtGTXLpXC5++rHhwV+fCgHhgR8v&#10;K/BX9sz4f/Ezxwng/wAWfAzQtLaW0aaxuD4wvJvOdXH7riM4YrvIHQ4b5hwG861r9mzW7jV4rTwp&#10;pWm2RllKaja2l7LNMyRS38cmCbUBW36XegKeA0X3m+QNN4P/AGTtS1SBotL07TUura0ln36O8khg&#10;gW305w5MiqCSmoQSHAxi6jA+45OclC0mpemu34mic9Px21Or8R/t8fBDR/EU+n237M0VxBbXzxyX&#10;r+PJ4XmgDNiRYGtweUwwXfnkDuDXU/Fj9r/4OfDHVrPSbL9nCK+/tCMSW13F4+v7dE5AJJuLNH43&#10;KchduHU5648xsP2Qta8QSXuj2+j2ep6wD9la5uf3BS5M9xZxoV4RgLmB4iAekRwfmVjgxfs73Wsy&#10;vqs9lcXmkafp0l1cW8KKxtbeGzW8BLB1LYtru1fsRvKHcw2pDqQlaPM9N9QUZ6u3oe1237TX7M2o&#10;/CcfFuP4FXM7LMYrvS4fH+pNLFKrEPH5osxEx8v99tVywRgSF5AofCP9pP4F/GDxZaeENJ/Zivba&#10;6vlnNnIPiFfXRuGhQO8aLDAXJCndkKRgHrivLrr9mrxLCs3hXw5olzb5uZ4r7TZESISmS4uLARby&#10;7FWMttPCzcrjLgAY30r/APZlv9K0I69B4QFnHJpputP1C3d0dojZvOMoS235YblzySVULjdwVOMb&#10;O035f8Eack1ePqem+JP22PgL4Y8S6p4Hn/Zn1u6l0e5kgkurTx3ebZNjupceZArAYXIDqjHONu4E&#10;DrfHf7Rf7Ovws8PaP4h1v9nnXr601q0e7sr+28WTgzxrtw2ZIlRzywxHuyY2A3HFeFXf7K3iCyOo&#10;QeJ/DLvqsCSbZPsZSF449qhy0cg2bVkhyoRsndhj2kn/AGWfiDZ3UOh6x4anfRDqCxRQmLy5BILj&#10;7JGwQMC7b5Nm0sPnlxu71lyvRKb/AA/DQaSu21+Z9A+Bvjz+zD8UvDOs+JNN/Zv8UW58PRGbU4pf&#10;FRkaOFlUxSYC5w5Yqu4AbsKSCWA47RP2r/2SvHXi2w8GWvwa8aWU1/fraQSS+IYTCHkYJGzHGVUs&#10;QcnoDzjgV5dF8AfEGmaPbXfh/wAKX9pdalb20phimjeyu1e2edcmSTLIQsjxts+YKxIHWs8/s6aH&#10;aaJa6xpXg+8ZFjeae6vPElnEiMlq93wWfDYgVZG7BGZuQhyezlzaz09F+JSnFw219Wez/GHx58E/&#10;hF4+k+HviXwJ49OqWVost0lnqunIkO6JJRn7QqnIU4IzkMGBHFbeqeO/2drL4F2PxvtPAPjqXR72&#10;TyIpHu9NZzOFcvEB5TBW/dt8rc52jjdXi+r/ALO/iS/uzffEzw9crJDD9m06OLXLOMskdykLR/PI&#10;MOJpyuCcBmVMruAXM1X9n7xfc6D/AMI9oOmRz6aPLlns08SWbSiUyyqkcciyHCtPE8RJXLMjgD5M&#10;Vg4cii+ZX67HRFqUnZem57p8IPi5+z/8W/F8nw+8NeBfHKapDaJcmyuLvRysyOyKgRwhRzmVCVBz&#10;jcSAATVV/wBrD9ivSry7s7vwx8QZY7O4EVxcxRaK8JbC8oEYO684LKhH5ZrxjRvgVceHtUj8c/D6&#10;SS0e13GLU59ft5IhCYPtIk3JJGwRrLfcblPCjIJUM6yQfswTapotxqX/AAismo3oiup547TW7UoJ&#10;Yo4ZHUgMQg33EY4DbY5YmfaZFSt0k9VL3fRXuYyjLtr8z6Z8ffEz9lj4RXGl6f4uj8ay3upvMsEX&#10;hyPQblFMUrRNmYypF9+NlGH3ZweNy5h0T46/sV+NvCF7480rx9430+006CaS507Vp/D8F9iJVeRx&#10;avceZKgRlYMgII3jJKkD5ztPgr4p8T3dtpXim2vZrOynkhs/skkmbcm5e1eEjJOd9ukaxrzvV0OG&#10;XbVKL4Z38the/D7wPPqd7oviCC3uLmyhumc3O9mMTCNMiSQRwzyruBAETFCx3FcpQqNaP8Fb8hpq&#10;L3/F7n0T4S/aj/Y48W6tYeGrTxn8UdOlvrR57S41TRtEtLYIoYl3ff8AIflIG/GT0HUix4p/ab/Y&#10;u8F+Jrjwf4j8a/ES8mUhRc2Ol2ssTltoDpJFIRIDvXDDg5yCQRXy34e+C/iPw5d2Hi/QND8S2Oo6&#10;SI7trhYpylhIltHcEiWOMMChkjG9cbQySdDgz6/8F/EvxD8RXnibxnJrv9sX86QrJ9muXjvZlfyM&#10;l/KyM+XCCSB+9lCkcZqZYa89Jaei/wAilWlbX8z6u8R/Eb9jrw54fTxPqvxf+JUMUq28kdtAtvKw&#10;jnjMsL7EZjhl5wDuyeRwaf8AD74k/sUfFEPb+GvjX4+ubgrshS605lMrAZwvHzHH5fga+UNZ+DHx&#10;U1y20bw/4lsNahstFtni0uCe5f8A0UOkG5dhBEYkKSEFcbmtpN2MrjT0f4VePfhbrzal4G1jUvs2&#10;oaVNDcXQmuLcSQbZHlgYFEZg3lKNmGEgdWGNodWqNZQ+P8Fb8hxqxb/4LPoGH42/sV6rrlj4K0X4&#10;yeNTezmIwwyeH7opIHYKpGxcMCx2g5PzfL14Ff4kfFH9lb4P61G/jv4na7YXF3FvhN54TuizL9zc&#10;xJU9flyRzkV8sy/BHxRotpHp8smrNcef5eyONlORJ5YlB2kHKr5gOcBQMnd8tTa54H8afEPVG13x&#10;lc6t5iWMUAnuGlkdyIY41KjDEDJ8vb8u0hi2AQ5ap8s7N/ghSlaLa/Nn1zPr37Olz8MYvjLonxMv&#10;hoJZDcayng27lVFMxhCSDzMK+7aB7MpwBWF4I+L/AOzB8Sb+80bwJ8ZbjVZrW1eaaKLwRqXmCNfv&#10;fL5wJCn73YbcmvmXS/AXxB0rwfefDG2Ov2vhd9UhuJM2M7wvNgneEXt+7Qfd4yrEEEFdHwn8H/H3&#10;hDU9O8d+EtN8QT3yThEjitJI5YQXiZ2LLyvyu4J5GFfOflD04tJrS/TTcSqSsmn66n0npvxb/Zf8&#10;MXcnh1fjNdadcRySRywxeBtTYJIn31YrI4Urn5gTwOuBiu11TUfgH4H0nTdV8Y/FW5gh1tc6TIvg&#10;vWJRfjYkn7pYZSZPkkjb5QflkU9GBr4ou/gN8THk1CKW28WW00hurp7a10q4MC4VpdmSVAJAVADj&#10;LbR2ODxD8N/ir43Ph6HVdPv9Oh8OGRdNubbRQsypnaGdo0R22hAAW3uRIdpb5gIdG8kr2+RXtKlt&#10;z7X8Lw/s6+JbLUtS8J/EOS7s9FLxa3JJ8P8AX1/sopkMsoLExn5H4YL90+hqPw58Sf2QdZ1C18Le&#10;Ff2jtMuru/uTbWFpD4N10vPPvCeWgZSXbf8ALtXPJAAJOK+MbTTPiT4E0rxBoV3pF7NH4l0thLql&#10;zCubUs0ajBKON298kI6nEbDICk1hz6Fq/hhLDWrzxm0c0NwNtusypcRyR+b5TEMQR9xiuQfvAHbk&#10;4zlSqa3fppuCqS0aZ95eP/E37PXgK9Ph3Xv2sNB8P3BiDSWt94cu7eTG0EcTQbhwyt15DDsRTrrw&#10;z8P7Xwi/jmT9pDw+mjW6GSTVZfDE6IqiQITuaMggMVUtjGTjjpXwxr//AAlfizxhc+JrbxR4ftm1&#10;ExxxxR29siQlnESoI48rFIqqrvtxtwzcZxTLfxPrVz8PdP8Ah3B40ghiiv5rw3cllBE1w6xlzEjg&#10;CVwC8eIyxUuHxkqAJVPENKzX46fiXGor2d/LzPtfw1H8AfEguJ/D37WGi6pNFF5twLHTo5BGmVGW&#10;AsjgZZBzkfMPWuavvFn7OMmty6BqP7Vvhdbq2naNojbW7uCCedotEJ4Gfoc5IxXy94c8QeM/hV4m&#10;Xxd4R+JljeyTWLQM9vcW5hWIgyZmDPsWINCG+ccsBwSa4nWvhpd+JNNuL208VxvK90JZVkUBQRIg&#10;3eb/ABBWkBJGcBSxHymt4xrtO8kl00f+YpVNO/c+9NW074B+EUhvfFX7Rvh7ToJGMcT6vBbWcZkA&#10;BZA01qoyAy5AYkZHTIpvhvQfg/4j0V9a0D48eCJrQvII5ftlkI3CKjMwPkgYCspJ5ABGTXx98Ur3&#10;x78Y9P0u+8UeKVW00Wy+z2mmz7ZZVlxkyeTHuIklVYkBwHkdMY4UVN4Q1b4seC/ButfBPT9WuxYa&#10;ncrLLcLNut4WZzHIEIIUsxhUORkEJGCQCC0clf2alu+v9XG5qM+W9l3/AKR9b6FonwK8SS3Frov7&#10;QHwou5I8B1tvEOnSurdRk+W+37p+oB+tVdW8O/Bbw/qUdnr3xq+DhnL4RbnxbpsLOeMhf9EIJ6e9&#10;fI3gjQvF/wAJ/EWh/ELQL5i9tdCS1t7eyaGTzdhUJIuVbevnZKcEAMTjaSDx3ovjzx34v1j4neL9&#10;esptQ1to7iecILkeWtuREkcjKxCiGAImCNwVQM5wbUZqT0Vu9nv23J5k1e+3TQ+ydZ+HXwl0SzXV&#10;dZ+IvwgNvckKFvPGFoiqzDcOTadcZOOOMntUPhz4bfBzxTpsyaX4l+FV+6kB5dN8c2hWLJIH3bPB&#10;PBxknocV8l+KfFPxL+J/w50L4Y6pqM0Vl4bXy703onKSzEQCJuC0ZWNGwrhUCKxJZss1Hw58f+N/&#10;2d9Zub+LU4VvNTsgsFxI9xB5CqqSbwySQkSAyxHZJuDBwSj4IMONbkvFL0s/8wU4c1m9PkfXOj/C&#10;r4Gza63h5/Enwrkv1kMMdmPH9iJZZs42hPI3F88YwMnj62fEXwO+GehETXGpfDG2jlyE/tLxxbqW&#10;IwflG1Q2ARxjuPavgyz8HeLtOto9S0y6iu7Ow1DdMUt5CEcytG4BdPL3EwunuRjnkV1XxqufHHxV&#10;8W2fjLUrF7RJ7eG30W2a/uTMQxSFlQySSOd8kh+USHKuWwFLUPC1HNX5bd7P/Ml1fde/4f5H15af&#10;A74feIbL+2NO1r4azWHlM0lxZ+MrV4dihtzEiTBA2nnoNp9DUumfBb4UTBLPTNU+GLTyqxia38a2&#10;sjleeQBJnA718eeEtZ8b3Hwb1v4G2nh22FtdXS3Vxd+RcmTywyN8qo/lt/x7lc+WxAiIBHNVfhRp&#10;vjP4FfEWHx/Z6QbtI0ayhi3zBAUkKEs0bpIoDZQbWUE4XdgsDUKVSKbio3XTXX8Q9peUU9n6f5H2&#10;ZcfCz4ZWN2+kXXjL4dpexMu6OfxHaFlz8wGPtAYAggj1znmrQ+BdqYlmtJvAxWUDypV16Io3XGCJ&#10;TkY/HivhXxN8PfHvi3Vb34homn3WpajKt7i2k3yNvUSRkAkn7rZTJOQc5PJrqPHuq/ED40/D/wAM&#10;+H73StPGmeEYJbeFrwXCJnaiBCkpYLtW3xhMD5c/eBJ0axClrJW+f+Zn7jvp+X+R9jw/s6/EnUvN&#10;l0G+8KTJHGjNFbXu4qrE45F0vBPTIq/b/sZftBsyzx+Co97sAHsrqZScYyABecn1+YmvhjwZ4g8Y&#10;fDWDUfBHh63t4dW1KRWslGkwXERaMoyODKjdPtBLYIyZo9wbIIwvCPgrXvBN5p/jW5tLdrS2lEs+&#10;owW4nGSFkjZ8g7lLeX97IIbHIJBThNxfMlf8/wAR8tNNab+S0/A/Q7Sv2Rv2j9KuzbHQ/FCvgH/R&#10;dTuI1yMnljqH1FbMvwV/a30tAF1Hx5YR5Uh7DxvqltkY6bk1Mgk/hivzu+MkPjH4seJ/+Eu1PS9K&#10;hRbX7Np9nJb2tqEVGcONkMcaFt6Sru27/lwTlBjVHjXxB40+CkPwc8JaJDLdrdBr/U/s9sspBkEj&#10;RJIIxKMyuFBMhOyQJgBsBqmmoqy/y/Eatqrf19x9/Xvw8/a+kVY7fxr8VZSSAIh8WdVHYkLzqBP4&#10;VPD4C/bKZHFp49+MEIUnfAPi5q0YHtl9R4x9B171+d/wQ8Yav8CfE8ur6rAZkubD5LS0vEUzwyI7&#10;eYskwljTaY1fcV+6r4K4rntUsviBD4pm8beItRk8+7vprjVpbS8jUxq0rLMyRo21Arb1wAFUjkDB&#10;NCpVG2nGPl5kuUOVS/pH6W6P4e/a/hvLr+1/HPxmn+QFEi+M9/8AIOmcm9O77p69OO2KfawftQR3&#10;Mo1S6+NQgjUNJIvxhvSzLwBwbnDenFfnn8aPib4v+Ltjoi6Ja3MFtpmnbrp7O+WNbi+l8rzHOFUb&#10;CvklFILATD5iWBqz4B+Onjrwj8EvEPw7e8uTqOp24ayvF1LY2lOkn+kO/mRv1t4iVdHj2kszbsKF&#10;l0W7WivPy/ANJPVH3Prlv+0pq0l1pug6/wDGt4JFK3Ntc/EW+ePaeGBYznJJ3Z59sdzHoGmftN6J&#10;pa2ieN/jVa6fbN5AtofFupGCM4JEaKs+3GPRfrXwJ8NvE3xP+GvxR03xD4pOovbWjMv9nR38jPOw&#10;KgxZAclwC+0lWbeUDFsirnxV+MXxh8c/EvUPHHh7WfFGk6fdTxfY7RddkMVvbhAqGQIEDHaBIWCr&#10;kk5GMCrUasLxgl9//AJioOPM1Y+79Y8S/tQG5a1tPij8eEkEe+TzPEGqYUADJGGAAxnjHvyaxU8V&#10;/tUT2LyW3xj+N8t1bkNIL3xJqhIyQ3Mexjgh0HbqK+Sfid8cvHnifwB4a8GeAtN1iyurSJZdX122&#10;8QM013MImVYlYRIwXGWkU71dkRgVAK0z4RftG+NtD+EPijwmZPEGreJdQijOl6pb+Ip1OnOG2SiV&#10;Nr+dlBGyktGVdGBL8LSUcRKKfKlffuvwE1TUrPU+uT8Uf2yLJkj17xV4+1ciaKWyXUJdRAWZH3qR&#10;vszllIRlOeCM9QCHXPxM/a91TUrPXNduvF8r2snnWS30l3cC0Zht3xxvaMitxjeEBGTyCTXxj8Gv&#10;if8AFzTfHEOpa9498Qra2r+a9tr/AIku7oyRsjx7lTzoywQ5IwQdxXO7vD4m/aN+POo61qGuX9/4&#10;g0m3v72IWN9B4p1G3t9PgVAgzG1w0TOVALE7sux27MrsuEKnM472E3Ssny/gffg+OP7YSx79R+IX&#10;jsoiIAI2CqgJ+Xn+zw/J4xmopPix+1NrRW2/4WN44mmK+YIxDG749VB03kZ4r4++KP7Tfxh8aSaJ&#10;dfCu58YWFnYabjWZdM8S38MV/dNGq/IYptyQqQWVQwJMhBLDaTa8Ifte/H+w+EsvhrRPiDqmuatq&#10;kTwtcy65qF1e2DtGwUq63ipC0fyFVeKTMgcsSp2rcadVqNkrvz29dCZKgp7H1t4W+Mf7ZXhPW7zW&#10;vDviTxv/AGlcuA+otoMFzeMgH+raa4sC5QBcKm7ao4AAGKSf9sf9v2C3kvJPj58RY7dQAskXg/SW&#10;VTnGCx0/JPB75z+dfN/7Mn7R/wAb7Lx7L/wlvxf8Yx2NvEY5INU1i8vjkoczeS1xG0oBX7isMGTI&#10;zsKt75/wT2+EHxp/bJ+PGsTfGr4t+LtM8KaJ5Wo6l4W0zWry3jnhctHBab0c+UHdJGdjJ5hWNxGA&#10;S0kXXh44qtX9knrdL4nbX5HPiPqlKj7RwVvRf5n1h/wT4T9tr4wzW3x1+N37Rfio+DPJY6P4d1DR&#10;9KgfWXI4uHaGyjkjtlByoVg0rc5EajzfsCS6wPmNePfEn9nYeLvDF/4X8OfGLxdolnd6Y9umnnUR&#10;fW8cwyYLkNdK9zE8L7HQQTwgGNemMj0eXUQRlnP4nmvvMJgnhqahv3d2/wAz5GrX9pNyWnkaj3q5&#10;wW5qN7wDndzWS1/jODUUmpEdD9TXaqSMXUNh70EDGenWo2v0jODz7ZrDl1X/AKaflVeXWCerDj1N&#10;WqV+hm6qTOgl1XbxuxVaXWQAcsfpmufl1aQkqh+ntUEmoTtk7v05raGGZnLEG7Nrg6eZVS41sZI8&#10;wn8axJLuUnBLHiomlkwcmuiGF7mMsQzUn1c4+9VObVm5wxwapPLjvmonmI6muqGHikYyryZPLqMj&#10;EnnpUD3bOeCeaj8xc88+1I8yqMKo9q3VKK6GLn3BpWbk1DIGY5J70rTjHIqF7k5O1CT9a0UGZuoh&#10;JAh5YY+tVpynOzoe1SyebJxsqP7LITnaTzWsUluZTm3oVXyOgpgBOTir406dxhYiR9Kkh0SVjhYT&#10;k9sVopQW7MXCV9DKw7cD8as2lo8pGFzmt2z8G3c2CYsD3Fa9n4ReBRiP8cVMsVSj1Ljhasuhztto&#10;0i/MU61p2unAY+TJ9BWz/Yuwcp9OaINMk83Yqk89K55Yq/U6Y4TkKsGkmX5mAVVHJJ4A96+SvhL4&#10;5+NPxi/aUT496B4IW/j8TsNC+DcV5p0v2PTvDSSTNqHiOeRnEZ89xbFYo3E0qR2qfuknDn2v9vbW&#10;Nf0f9nhfht4UvZrPWfif4o0rwNpt3bxb5bddUuUt7uZB2aKyN1KG6KYwx6V6x8JvCXgiw8baxovg&#10;9porPwDp9h4TtNJ8kLDprLaQXreUcZPmW91YK3JX/RkAAIYt52Lxmihfz/HT8b/cehRwibsVNY8K&#10;Wfw68OaH4K8Mx3jnWNaaC+vIz5l5cYtri7nk3blJmm+zmPeCNhmDDaEGPm//AIKdXE2ofsC/EH4f&#10;eJZryJ9L0pr3xG0d55v9nSy3Ky6Xpc9yxKPN+9tpJcSHakKFiVu4DJ9la5oGj+JLdbLWrPzEinWa&#10;GRJGjkhkXIEkciFWjcAkBlIOCRnmvzl/4K1fDrVPjD4G8Rar8LY7zRPA/wAFUkjEOi6CdQtta1+d&#10;GnvEMMDI8AtofLaa/k3qsksqY3LNXNSnUqT3O6dOEKcrrp+h93/Bz4hfD74z+D7fxb8PvE+m6jAY&#10;o/tcdhqVvdG0laNXMMj28kiCRQwyAxHcEjBrtLbSokbOwdO9eQ/sE/AD4cfs7fs16J4b+HfgvxHo&#10;S6vGNX1a18YzRyau13Mi7jdmL92soVUTYgCqEAxnOfZ0kJfjoOoxXBTqVHRSfYqjCPIpNah9hiHG&#10;78sUVKJePvfpRRzs6NDdinZsKCccda0LOHzexrLtyCR1GK19NdY1BB6is6jaRNKKe5LJExX5R0HF&#10;Zt+zLxnqK0Li9SME7vrWRqF4GBy3SiipNmeIcVGxl6nclN2G+lcvrV8wJIfAHNbmsXI5Kt3rifEl&#10;zMCfLbgnnmvo8BSU2j5jH1XTiUNS1qN2KPJge9V4p4nXhuM1kajHM7E7iDn1qrbz3SNtEjYz2r6i&#10;OGhyaM+V+uTVX3kdbA0Schh9c1YW6GAoeubtL2UgBmPtzV2O+bgFwc+prhqUHfU9KnXTWiNuKYnq&#10;1XLKVj1PasW2uQ6jBrTs5trdRXBVjy6HpYeakbNo5p008nqcY6Cq9nKM8tjFWAit0Axjsa4JW5j0&#10;VzW0Py8+NLY/4LR2nz5Z/FXh6QYz90G1XP5jH/ATX6Q6hai6bDYPfmvze+JKfbv+C2DJsGE17w+Q&#10;3UZSVOn9a/SqeFiflXNaYCTjh0/OX5mWIpqdCCZzlzaGCQrjFKt9dWyBYX5A4rYm04TMDIhp8Gi2&#10;obIhGR617KxFNxXMeM8LVUvddjP0e4uricm6cke5rZM8Uce0cYpjWBTlIsY9qpat5sMLMpIIrCfL&#10;WqaaG8JTw9Oz1HT3kQJJcVmz67brL5ZIFYupanNCWKSn6VyOpeJ7gXxiIYtnJx0xXr4TKXWZ89mG&#10;fQw1rnoh1W0ZsBuvfNWoLuIqCjZrzrSNTu7+6VUZsfxCuos5bwEAKQBxkipxWXey925tgc0+sx5k&#10;tDrLKdmxxnnoa0TM5jwWPTrWHo0szBRJnOe9a+HKY5xjvXz9ekozsz6fDTcqdwS9kV+GyM81pWrm&#10;QZPWsnAU/KO9a2nkbQcdK4a8UlodtJtuzL2wiME81CwZzjpxirBYFcL+lVdfg8QPoN8fCZshqps5&#10;f7MbUUdrcXGw+X5oQhjHvxuCkHbnBrivbVnXKDdrHx18FbH4leGv299T0O1/arj12C/vr8app+ua&#10;LAkt9bwFtttbypHGJpYCPLZoWARreXcmEaMfZwgkYbYo9z/wJ6n0r84P2cPi5+1Hpf7T9haeIvhb&#10;rF3ruteLbq0nuNbhhRJGLyJf/NGy7vJSFJCFCiPyZAibRsr9KlhCjIODjrWFKV6W1jacLny/8Z4P&#10;Df7df/BPG48UeMNNtfAmo6ro8epaO3i+d7KHT9RRN0YM86RHy3DtCZQuNszkBuh+Evg/+wWfBvhi&#10;70z4260YtUXUJIrfThAbeS2t4XkRZizRDfHKFaWLAVXhMUnzF6/WD4Z/s7/BX4VSWNz4H+Hdhb3W&#10;maebCw1O5Vrm8gtC+8263M5eYRFyW8vftyc4zXxd+3n8Pf2iND/ac1nxPongCx1LTNf02C6tb/Sd&#10;cOn+aYUMQNxG0E7mdESKJnVthSGJ1VSzovgZ7TkqCqddFfyPayWry4j2etmtvM8dX9gr4L3MUF/Y&#10;XjyyGIF445IyYiwwdxXBJ6r6cEYrO1f/AIJ9/DrULwzi/lQvCssoW4aMjLMOcSYb5h+Jzz66tgP2&#10;kYtPkm074M6iV35SM+LoHzkNlj/oQwBweCep9MnasdE/aG8QWkR1P4Wa3EyRf8TD+zteQqpKMyhW&#10;a3+b5+MHaNrFv4dtfF1G5K+h9fBw6pnCn9hnwdb28seka9lcENDL84ICYHWRsgrxz0HFaZ/YWt72&#10;wVrbxVaxPEWDrLpEMo5bGSGPB+VSc5712GofC/4x2IuZdM+HXiSGRsNDFcapaHztoXAONnlHcWzg&#10;OMIDnLYC6n8N/jPp9xBPH4Q8S3BkiYiSKW0XynA+VW3SlsHJzs3Y9DnIw/e7OzNnKk1dJnDWn/BP&#10;jzf9IXxvBb+bko6+HrHH+znEYJ65GWNbujf8E6YI9N86fxjaSMFIllj8N2gIOxVAO1cZIHv8vHTi&#10;tTTfD37RMQmvT8NvFUUCMwigiS1aWRlbh8CUjaSCTlgQDj5smqWo65+1VpFrdaZpPwN1+/gJ375b&#10;lo/PcOcKoSJwG2gHBwMvjdwSROcZapGbaa0uU3/4J7aTqUUsmuePoruR5fMV/wCw7Ykv1ySyEk5J&#10;/wC+vWqUv/BPPRvtqWtt4jAIOIRHpqLj5WGcLtK/K7rgdNzDuc7ul+Kv2yLrVYb3/hmW+jCqhWS4&#10;1GcFCTghlW0PAXBypOcYGSK09G8U/tZR6ousXH7LWqLLIEPF/MUUsfnHNquMbcnnB3Lyfm2urOsn&#10;7qHTjTteSZwNr+wN4RmmcyeME+1NCUvfN0+SRZQ3lgoQJ13KQijBGMKoxhQBuJ+wxp2yOyt/GUwM&#10;c/2i3VvtW1JRMLgSbRc53CdVlyDkSKHzuGa3oNd8YaHHPr2tfBLx9aOAPOtorC0mKEbcBQLtSw5Y&#10;ZHp71oQfHq4tRNYXnhDx3ZvKnMcPheGYyopJAyt7lTwPlbackD1xyOrWi9V+Z0OFB7HIx/8ABPJo&#10;poL248dyOtlCkVklrJMpgjjjaJFRWdtm2OR0G3GFkcdHYF03/BP6ObT302x1eUxSeYGha/dFfdbm&#10;3bKhCpzbloTxzETH9wla7KH40aQ0TjyfiHGkYZ4f+KGjUZ4O1s3gIPJAwD0bJGBmOz+Kuu3ExZtL&#10;8coyyAlX8KAlk+Yg5S5Yejde477gMva4ly+FFKGHa1b+44HXf2FPGeoT5vfF+qXkouC0aXWtSPuZ&#10;7hLh2JaM8meKOUnu8at95QRS1L9gv4h2ciQQa3qlqWEckf2fxRKo3rK86H5bcAYkkkk7fPI7Z3Ek&#10;+qWXxp1B7xY7jR/GtuhBCTy+D523EjkYRm2gdCc9eRmr3/DQfi58W134L8UTpbx73K+GJ2MS7C+D&#10;yA3OFwhb5mGMjkaRnWtrAlqipfEeFWn7AnxQuNJ/sUazI2neUIbe2k8STRpGgtfsgUKLfoLctAAB&#10;/q2KfdyKRf2E/jHb2ctrpPiOa3jvFnjubf8A4SCcF1mWKOUErbZbekEAyTnEUf8AcFfQUHxs8QRX&#10;ospfDuvRIx3RTS6JMEYggdxkZLEDOPuN0G0nD1P4w+KLuOTV7PT/ABEsVuzrIi+F79+hAJCRRksD&#10;gEEZ+X1IIGtKLlvH8zOdW2iZ5bpv7Hvx+0WIS2HjlUl+0G4Eh1S4b9+bp7zzCVhB3faXebII+ckn&#10;vWD4R/Ys+O3hbVIdQ8PeLNFtntooTbzWEt4ZEEUcscAwWwAizzqBwNsr+ua9rj+OXi6VWW+8O6rm&#10;Q7STo1xEjLvK7tzxjaMDcckEKQep21zOqftC/EXw+8ckXg+8mhfbEDHbt54J3uF5QZACt1OMuB1O&#10;K0io09FEzlUcn7xxVz+yv+0VJa3VnL40uX+1W7287LNPl1e3hgKszS5H7mCFMg5wgPUkmpbfsj/t&#10;AW1/HdTeKrjzGuTL58F48TB2uI7lm+YsMm4hhkx0zGB0JFehWv7W3jkO1tD4E8RTsGAYQ2QKnIBP&#10;8Q7N6c4IHKsBo2H7S3ji40w35+HWvQRRRl3WbTJHKgLnGURx06Dv0GavkclewnVg3ynE3P7Kn7Ql&#10;lqMfiG48V63c3Ktvju/7eVVBAnwQpV1IxdXGM/3xx8qFad5+yp8b7uza31LxF4gVTHIP9I8VZD7r&#10;ZrU/diJcGMleSpJJf/WfPXtn/C/tevtLDappd7DbwoCWm0LUGREJKhwVts7SVJz0IAPIIY4utftG&#10;2cNtFfWet7oZZAqXKaVfiMuQQqg/ZuW3cFQcgjHtWTnFbJDTTdnf7jyTUv2UPjDr0cMeseKL+Q20&#10;5mBk1eM4dpLeVv8Al3GRvtYDglh+7xnDOGZYfsofEbQFnawubqGU3MN0ssuq2MiNLBcSXcbAS22B&#10;iWR2I6MDtYMiqo9NPx1WK3nN/rjTvGCVltvD+qS8BPNJk2WhK5Qg5bA5Tuy5kn+Pelabb+dqPiSK&#10;COZA0T3uj6hErMm0gYa2G7BZenbnmodN1NkvvL54x7/ceSeIf2c/i7r2gWfgib+2Z7KzgS2t4opL&#10;DJjFnJZhTIke9v8AR5nTcTkna5O8K9Lb/sg/Ggw31pbabclNXhuodRMg0uSRo7iKCKX5mOQWS3hG&#10;Rjb5ZIxvbPq2j/tE+H9S1NrC1+KGjR6jaSNHdpLpWqeap2hdrJ9kwuSRgDDZIHrUyfHuzhuIGsPi&#10;3p9zEW2IE02/CSEMwKqWtAN2VbOCcdT2zLkqWj/MHaX/AAx5PZfswftR6bLdNpel3wM9+t7LK2na&#10;E58/7bPflgDcAc3E8r7QAMNs5QBRw/hT9l39prwXf2kvg/wtqzrYiGKOO5t9GieMw209tGMPcknE&#10;dzMDzklgeSBj6k0L9r74eW+lefqPirTI4bpWDzJLcROPujlGjBT76gsQOXUdeKy9U/ai8ESaUdS0&#10;v4gaVDLKWmkKXSlCSGf5MHJA7kdcHHOa0hVhO6UfxDljF3/Q+f4f2aP2woNHu9Jh+HdqtvfWX2WW&#10;zu4tIwIza2lqp3K5wVisbdQcZypPViai0H9lD9q+011tUuvBOhLJBdNdj7TqdpGod72C9IISFgQZ&#10;YEJX0L4ILbq+hoP2n9GjWRx4wsZSshAeJ1QIwfbySQAQzKMZ7npg0tj+1Jol3JLb6lq9nLPcpvV4&#10;3gMjqcYIUyDI5HOe455GdP3MVqvxJjveP5Hi9h+y9+021+datdD0KO5iWIpLbSmYtt+2MSSYAAS9&#10;9MTtABKw4ChCGNM+GP7RPgmLULKCaGT+0LY20u60uZniJt7e33LiIYbbbIRgH53lbnfhfb2/aO02&#10;xtmt7q5s7S+muE8oS3MA80LHMX25k+bCxliePlhfn5TUunfH/THcXUr2sksN2HkdZItyEspxgHj5&#10;XAPTIdefmBqOWMf+HQRSb/4B87ap8Ef2grm9N5qd8J0e6W4+zNo1y43i+e9KFdoO0u5i294gEzxu&#10;ObdfCH9pCy0KLQrXTtbEcFqtuLyLw7Kzg/ZEtxKWb/lpiMTZwB5zM2MMUH1VL+0feLMtwugvg75Z&#10;GzGgTHu/YHqD+mc1oWf7S+kQ6e134hksrZC4SM3Oo26KXDhMbt2Pvsieu4gdTWUp0or/AO2Ljd7f&#10;k/zufIWjfCb9oxtWe8l0DUp0kkmklSXw1MFG97RyNrSA4AtNo9FuJ+pkyNaT4UftNW2qf2ppPgWW&#10;WM3Mc7Wt1pMSqiieeYxqrXAba3niIjn91DGowVLH6x074+eB21FpL2bSi8iRiG3j1GFi28uI24bL&#10;bijgYHPlnHIJrVs/jt8Kbi0W4l1DQQ02fIZ9XtgJMKGKqTJg8MhwOQCKPccdIv7xuWu6+4+Pbv8A&#10;Z8+Ms+m20Fv4XSW9tYlXzW0LbJK6200BaQrdFWJM3mk7cGWGJgFVSraOvfCD47eIIrm/j8Fx6abi&#10;GdDZ6ZpUqpH5sduhIKXDfMot8qT/ABTTNxvOPpSX9pf4IC+SWXxJ4YhaMtJI8niCyyynBUn99xhT&#10;nngA8ZzWvL+0B4PtubfUdAt4Np2Mmq2pkYghcqElPAJA4zzj6UoOnflb/FibjFX0+4+Nn+D/AMdN&#10;M1KLxJqPw6eT7Je/aFgt/D19IpX7al15TIGbdGRH5ABPETsvOQRBrnh/9oGX7Ibv4T30q28cUbZ8&#10;J6ohnK280RZyp+ZmaUSN6tEncV9pH40aXqlmTplpFd+coRWhYOxzkADb1Y9AeMkfhUmufEe1NvFY&#10;x/D6/fkEyLp0uAc8joR0z+IFbclJy92/3kc6cb6fcfD934J+McHhGWw8S/ChrlpLJo4ZBoOomaFj&#10;ZC283bIoBIkDTjABDnIxyxxfEXgjXLq8XxJb/AjSdDlhuWfyo9EuIRJGbm3mVMFk2nZC8THoRcOQ&#10;ABsP3cfjFazMNKPgS4XaQQy2DHGATtI2+uDWfr3xA0bWf9B1XwjcxrDIzlFsnUMCBtxlV/HjseSK&#10;ua2V394ozhd6LU+ENP8AB0WnTJPr/wAO/BQiWa3NvJf6nbwpsW7lnlhkDy52SRyCFkGCFjyc5AWP&#10;X/DvgO58G2nha38GfDo6nbaetu+uW2t6YXlZbCa3Wdot4+YXEi3ewt95FXIyWr7V/tP4aNfo8fge&#10;8ykhDtHallAAyDgjOSMduwzSw+IPBdoZPs3hG8ZWtsPJ9k2AODgIQU56gZ9/YVyxVSNTVs0tR5Lq&#10;x8XabZ/DzTfEEuoan8JfAksNwk+22HiDSItgdbQRDLFsiLyLhQcfMbstkeXtaax8SfCOxvJ2/wCF&#10;W+AI7SW/S4gt7vxNo2+FUvZ5ghkTc5drZ4Lbfjj7KZPmMxVPtDRPGNkmpOJvBbNBCd6O8JDDGerB&#10;Seuew+tdFfeKPA8WnPDZeG7mSXy8uTYuXU/XbkZ6cnnj0rtg01bVmEowWulj897fU9Iiu9MkOi+B&#10;p7ix2LeXsU9kPtUgtZo3uAkMZ8p3uGt7nCn5RCYd5V2c19I0bToBc6fFolhKptJIrWCOad/s7yQW&#10;q+aQtuFYCaG5m2sMH7WF6RLn7zh1/wAOTFlufC7NJuXcUt2DswXnHy8ckkDrz3AAqS68SeCVAt4v&#10;BrI21SzbmOMDofkyTn0GOvPIFTUlOKvqOEafkfD934Cs/E+oJdwfD62mtra5ZkQPevJDGNQS52hv&#10;so2SfZ/Mti4ycymb73B1bf4baBpnieDxHB8GL2KN4rWC7h/tO9V7zyluAwE7WqkI3mW7KuSFFqAC&#10;TIwH27ovj34fWskh1HTvsyGINh1JO7A+9n6Afh1I6atl8Ufh5exG3RZWiUggk/IOT3zwev6Vh7ad&#10;uWz+RtGnQWt0fnZN8LYpfDpXVfg/Et0Pm80XEJia6jsTFHIQ8SfKLgzTnglRIY8FTgdR4nj0hb61&#10;1LS/hnCweaQSWkvim3V4la4gyVdgSf3KTkrwC0irkAbq+47vxp8LovOuLrSLdlLo0YDLv387t3f6&#10;Acn+V+y8d/Cq9tRJa6BC6ovzEkAZ6Yzn0PUjHNRzSi7ycrD5Kb0VvvPztuR8N9Otp9P8UfDyOLS5&#10;7m3eazs9YsXDKJ3juUlDthybIQRDp3HAUB8W8X4K3Rj8Q6X8P9QtNcj0v7PNdp4shaNpTbTFj5g+&#10;YR/a5EYKBkJ5hAy5Wv0i1/4g/B6ezaB7C1ieIAFldXLjvjAyP1HpXI6d8QPg/eanNZz2K3QfYrbi&#10;EaPC8gqQMLznPfJ7VrCrCS91S+4mVPlV21958E+IIfhB4m1K6t4/DGpTJLbXMdpLN4lillR2e3eM&#10;sS4JUvHI7AH7yxnLbiU1NT8F/Cmyt72xg+HviAW9xfQmxn/thgUtkursKpjEm1T9ikt0AxjcZ8/K&#10;qh/vRdT+EizC8a4FtEGO1jcEguQCRlmHQkcd+3qamleMfhZeag5uZobpIVGwzbXKEswKnJOFxtx0&#10;5J64Ui4uMV1+4zai+v4nwLD4U8F2/gW7sdZ+G+tR6tNA9wI479ks57lrGRdx/fLuVr2ZiQOPKc8F&#10;mIFzwpo3wzfUr/Upvhx4jaObVlmt5INTlmZrUajA8bSbrkAy/ZEkGeQJtuDt5b7u1Lx18KIZy8lv&#10;tjGCWbYFf3B3H3/AioYvFvwR8Qaesq6TZCBciR5oI8+mcE9P8T35MuvFrVSLdFXurH57ReCtO/4R&#10;m0a9+Emr/aNPtB8uLtrYSHT2BCH7QD5ZvhEQpyBCgIG8AC7q/hv4a37LpUfw18Uol1dmGWOdXkWW&#10;x/tFdqk/aMeYLEnhsqJmIHyDn7ukH7PsWoPcro1g8gJxK0MeAcdfl7ccd/pUd5o3wBvbv7SnhjQ5&#10;mIURsbCMnOCTksD7evT3xThiISlbUmpQnFNnwrf+HNL0vRLNbTwvfwahb6cxaO5dmiNw1jM3G64B&#10;KtdzSAtkExszZ3ba2tB0T4XW14LjSbK5ljh1VJUSeSE7EN3aNJKAl1jzPKa9kBx99YTj/WLX3zJ4&#10;J/Z/XT45rzwF4bucYRS2nW5A4PRSMDue3cdxnldbsfgjfR3HhCf4c6FLZ6jEIJLJNLi3SqcAKFSM&#10;sWzkDafvYOQa6I1fNoxdNNnjX7M/7CPj79qfXLDxf8P9Jhs/Dtpc29r4n1S+hUG3uHDSzKmZA06J&#10;CY/3SMCXuFYsAwK/q54d8E+EfAmnJo/g3w1ZaXbRQRwpFZWyxgJGu1FJAycDgZz1Pqa8B/ZZ+APj&#10;r4FX3w+g8E+Erg+GNOPiDTPEdlBewSzW9xeSwy/brq5klha5ANlBEsQtVZI5EwxVMP8ASd6paQn1&#10;NffZLgo4WjzNe+0rvp5ejWz9D4jH4yWLqX+ym7Lt/wAOVHdlHLHFQyyErwv0qaWNm6fkKBbkLllz&#10;9RXu6HmNykzPeWXnOfwqFi7H5ifzrUktD95sCopLMEBgAD7iri1cTg0tzMMchB61XeGTGGBrZa1R&#10;eBUMlumcgA1tTfYycbMy/KOM4NL5Bbp1rQ8mJASw7+tRsY17V104tu5hNxXUoyWvGAvIqvPCR2+t&#10;aEsm47V7+gqOW0dxnbXSoNbmHtIyehkyROBgVEI3PHNapsZBwU4PSlTTGZ8FOtVdRFZtmQYWHzcU&#10;wwSMcgda3X0ksMeX+VPj0OXqIDx3xS9qrFezbexzzWRPyjOadDpUjNu29e5rpYtAJO54qtQ6IvQR&#10;5qJYiK0uNUNTnIdBkkxkY9hV628LNkNIOPSugg0YoRhOfarsWmuU5XNc1TGW2Z008Nd7GDFo1tAm&#10;3yxn1q1ZaPEZQ5jGD+tX5NNlD7th47Yqe2tJA4BU4/lXNLESa0Z0exs9iS106NcbYxt9cVaWyg2Y&#10;K9RVm1syUAUVZjtNpClRjNcMquurO6nTilsY39jLI2ApP4Vbs9AihUzSgKqLlmY4AHrWzBYxgBiu&#10;M+1cx8b/AAV4l8beDY9E8K6RpWpsmoRT3ej61qU1lb38aBmRGuIYpZISk3kzBljYkwbeN24YvEN6&#10;I29grXseQ/HrxB4X8Y/tE/swTeD/ABFpusaPf/EbWrqO+027juYJpLfw5qgUrIhKkqzt0PBXsRXZ&#10;eI/F/wDwq9fGuu6dquiaVca946mDa54klEenaUlvotv5l5c/PHvjjSy+4JIyxKgyRrmRPlj4mfCr&#10;4peKv24fA3w78Q/GnUrLSbf4yXNkuo6Eslvq11NF8ONMa4uFvHmc26ShZYyioZV82Vxcb2jaP7Gt&#10;/gxrHgKO7034afEWz8PeHrzUW1LUjeaML7UIJjGRNPFeXMxTzGdUmMtzFctuMxYtvXy4qSaqq/8A&#10;KvzkTRTlKbXf7tF/w5w3jf4x/EfTPhva+GvD91pV18RPEniG48O+Frq10t47N7iNnE2pNayTNILe&#10;0jSSWWNpSWaDyg4aVM4f7VngTwd8E/8AgnF8Q/hXoOrCOKL4Z61ZWE2p3q/aNTvp7Sf5ndyDNc3E&#10;7szH70ksrHktW3+y14W0rxfqE/7SMNhJBpN9p50v4XWc7yF7bw6XSZ75/NG/7TqVwou5ZGYtJDHY&#10;+YBLHIT+XP8AwUysPixr/wC2d418OfFP4tatrMME6potpohMVtYWckZlhtxGz5Z1LDKo33lZmJLL&#10;nroxlUTknZR/Ump7sLtXP1r8HftN/AP4heJk8GeBvi5oOpaqyFk061v1aVwBklV4LADnjPFd0khI&#10;3Ywa/IT/AIIj+BvAdx+0bFqfjPQtCn1Ow0i8utFvX115Z4rrckJCxt8rN5TSnGSy5JxwCP1xN2q9&#10;8cVxU3NylF9HYyoVvapvs/0Rc83/AGqKoG8Ofv8A6UVtyM3ujqYpwp5PT0q4t+IkyGHPpWcwKng0&#10;wu2AKXKp7nOpyii5c6iz8k49qzL2+yvB49abdTNgkHnNZmoTHb14zzXZRppnFVm2yrq2oHDHI9q5&#10;PVriR5m9BWzqkzMCue1Y9whZsHPXrivoMGlA+dx3NUehnPEk4wU59arT2KRHG0+1ahVVXCJmq10s&#10;jnAUmu9VmnocCoJq73KccJRuhq1HaylQSv6VPaW7s/MWD2rTSzUoMgk1nVxFmbUsNdFG0gKcKD+N&#10;adkjD8qbFahWyRVmIbOARXBUrXZ30KXIXLQ5Ge9W7dyBl+KoWjjcBnIq1d3MVpZSXkiSskUTO6wQ&#10;PI5AGSFRAWY+igEk8AGuCctdT1IaRPzD8UIH/wCC2BkViC/iXSwU3ZGFcHP+fU1+m5t2ZtoXjPpX&#10;5PeAvjJ8MfiZ/wAFPNA+Odv440zT7HXdbF5No+qXOy+0iGFrosbsoGt0OLctsSZ3CyK7KqZdf1xk&#10;gjWMSROGVxlWU5BB71nha8fYRUXfWX5mlWm3TjdbFMWIWPzHTj60irEhyRn8afMZ2TyyDiiyszcS&#10;BCvPpXV7Syu2c3Km7InhjSRCeM46YrE8RWXmQuUXsc10yaWYOVByeuaq31vaEMJwMcg+mKqhXtUu&#10;tTLE4fnpNHk+pWDylkjBZj0FcX4qMOgpJJepmQHIA6mvZtRg0e0LfZCgYDgZrz3xf8P4fFt6tzcP&#10;LkZzs4X86+4yrHU+f97pE/Nc+yzEOi/q9pT6Dvh8+n65p8NzbW2xzjeuc7T9a9MtPDsM8CnyBnA5&#10;xXM/C3wbb6JZLCI2BV8fN3969NsLJfJXjtXzme4+KxUlSelz7PhvAVVl8PbJc1lcw7bw4kTZANWv&#10;7KIXaF4Fba2QI+VSacLJn42H8q+Znipyd2z6uGFhGNkjnDpoV+B+Yrj/ANoTxl4r+HHwi1TxZ4Pl&#10;t49Qt2gSCW5t/MRPMnjiLbdwycOcZOM9j0PqAtFyVK141+3Hql5o3ws0vRrTT1nh13xLBYXm4Z8u&#10;MQz3AbHf57dB9Ce+K5MbipRws3fWxthsP/tMdNLmr+yt8U9c+L/wx/tnxP5Lalp1+9hfz20QjSaR&#10;ERw4Xc207JFDDON4YgKMKKv7Znxz8OfAz4M36ahqkttqniC1lsNE8q+ksyHfZE8oulikEJiWXzs4&#10;MhSNzGrsu2qX7Cujw6R8OdZ06EBd3iF53VR0LQQjP0+Xj24rzL9pP9uv9njxx8Pde+F/xF+DHjyD&#10;WNOuA66LrHhYb4L63kDKnmRSSICxXaH3GKRJPvNFJk+ZiMbChgVOctWvPV2/U9CGF9pi3CK0v0Pl&#10;rwT8Zda+G/jM+MPAcGraTNoW3Xp7+08YXmo2WrJE1w11ZyiVbYupjQtIm2V1VsqJHAFfqJovxI+H&#10;fiPTLXWtF8d6RPbXkCT2zrqMQLRuAynG7I4I4NfBPhfx1q2u/A3xPN4N+DGsapHo2i6qbOZ4Vnt9&#10;SuFmklis7W3Y+bP5nllAdimQkcDeoWPT/Fn7JWp2dvqnjPXPEeiwapBHf6FHL4av7hbywfIiuV8m&#10;2lCq2x8I5WQbTuUZBPkQzuVH3Wt+9z0ZZUpR0Z+h9jrnh+6bbb+IbGQ9gt2h/ka+AP2of2htc+MG&#10;vx6X8V/gpojXXguTUbDUrnw5rE9zMGaaFN/lXAs3gjJhLKSzl0kVsKuSb9nrn7BcloCfH+qqsfKk&#10;eCdXTtjr9gHb/GvDP2g/hr+zB4z8eabqngDxwuueFTqgl1211LT7jS3tpJDAnzXl2YpHUkTSGOIK&#10;gby8q5CleDMc1njKahey62vqdGDy76tU5yL4YfFSLXNZ1bSfFXw11/S76ylmjjtdC8W3hjmVI45n&#10;jZjf2+yZBcDepGxDKuXG5d3L+Jf21/hR8LvH954P+Ltr490tzapNp58PePNYvVmt3j+WR91/b+Wx&#10;9E8xCMbZHGTWL8L/AIb+AFl2+ID4Wsr+7sLF/DwsNZNp52Zgsc2wXX78SjdNKkSlMKVHyhVOX8N/&#10;COhnx94ltfilpNjDa+DY49KsJdPNxPbC0R5RGltDKHuNo28RAykeYNpYOorwKzpx2PfoupJq7v8A&#10;kelTftU/s5xSw38WifG1HnjSWOca/rzKoZBtcZ1ZhjHKkHIzkY61qT/trfs5yst3eWvxnLiMgPHP&#10;rLICSCQSdVweT/TpxXXfFL4V6f4v+GXgux8H3y6ewh01Bf2+jwvLcwvosE5Gy6jO0vLKr5KggDbg&#10;ZNVz+wdrloNMnl+OuqeXqMUC2zReCNIuFV5kjdVYeTwv7wgs2Puk7Tlc+NiMVGi+ecrLb+tD1qWF&#10;lOnzdzndD/bm/Zut7VYW8T/FCLc2Cs8GqyMFxt+8185GFzyMYIyDkAjQ039s74IeMfEi+Dfh744+&#10;IF9rcbG4vNI8x7OeCNWWRXKXb7ZAQY2Cq3MZORs3itX4M/AXVdL+LdnB4i8WW2raRZ6jqNjd6Zce&#10;CtKg+1NDZzncJIYFdAJUVsgjIXng8+LfFDS9D0DxL8S/iXZayljr2htd3EyaDfGzuf7PtmEEMQdg&#10;4VnjtVBXnLENsCugPRSxFOpCMls9fX8LmGIwtajuz1P4jftPeHfhjZabdXVh8ULm5vp5Y7yz/wCE&#10;4dZbK3SGVvPcQRTJhyzIgDZLbSWXylKzeOf2jNasLVdc8L+HvHGuacto1y+oaV8TnhVmDKViWKSz&#10;SV2ZkVAqoSSxRQdxU+QyfBb4p+Ivh5bSa74d1PxPLcWtyyaL4k8VXkWmxi4KIxDWssRlkRZ90oCg&#10;EHAjRXTFn4ual8dvhr8Jb+C4ttZ1/Q74SRalp+qa63lWczxLJFIqSRSzTwyGQHZJMzOh27vm8xbn&#10;Tit1r8v8jmjUqXep6x4J/bN/Z9vtNjvLv9pK7tLmIjZ5XijV7ksMY5E+kRqx7n5R056nPbR/tqfs&#10;/wAGkNMf2vtYkcuv7qz0+3klIJA487SwMdc98A45r8Yf7U+NaXOrab4A+HOoa3YaTC11eS2djLci&#10;0twhkEsrQAoqeUrOXyFwpPQV0Xw9tfjP4k+C2ufHG1tdLNjodxNHf6bdNcI58uLzpNr+WyBhGQ21&#10;iCw6ZwaK2V4mMeZSVum3XYKWY0pS5Xe66a9D9fLX9qn4F6pp0lzcftx67aGdDu+06PppYEE4U/8A&#10;Eq/2iQR+J6Uj/tYfBSwgJ07/AIKC6+4Az5J0PRQT7ZbSDg8nv261+Puk/tBeOEKWd58LBAwQHyZN&#10;U8okHocGA46fjiul8HeJvif8V9WTQ/C3hbybtIGaVI0N2Sw5REVdhfOAScZHJwQGNZLA4+nvy+rS&#10;/Rm0MbhZvRv0/pH6z2H7WHwju57eaL9uzxJ8vMg/sjRgR8uDjGlDqRnP4ex3k/at+DMCyyt+29rE&#10;w2tgXFlpKZ+Yso/5Byn0XjJwPXmvx0m+M/xA8I3Z03xN8OHe8UAxP9uEENwvG4odj8g8EYxwcMcD&#10;NLxD+1L4tjt2K+AoocKdhGthueo58laqOEx97aP7v8yamKw17ttfefs/ov7XXwKW3Se//bZlk2qc&#10;rPPpIbO3Ha0H8uvX0p/gv9prwHrliJ9M+P3jO10x55otL1PUPCNtPY3/AJMjRuYZra0beoZGX5ir&#10;YB6kg1+L/wAZfFfxj+DGq2Nl4t0/RNRGpwNLbS6Vr3mhArbWRgYgyspwDkYzkZJBA9X/AGPP2n/F&#10;fjfwLe/BrS/Cthp2otqUiaQ8ejC7OoTXyCGQ3UgVSI4wiqCpLSGSGNwY0Bj0WFxEafO9u6sZyr0Z&#10;VFTTs+zufpb8Pf21vDvjX4keIPA1p8e/EtiugiLbe6z4EBhv0csTLAYIi/AwGEkaYJTjkg9B4h/a&#10;ktRMLC8/aLsdLSWMzaXqOu+Gf7MttQZHQyJA99cQ+aFDRhtuPlnBDMeU+CofhbfT6CfFHhbwTpkF&#10;8v7/AEjxW2jabI2sXMyW0kZkintswLsXILuSrBpD5hmZj4/+2R8dpZNM8Oa5a6ZpNwNGW4jluNO0&#10;3+zrpop2Qok9vhUJV4nz5W+KN5TvkMkpzKo1JJxp6y6Fc/Kk56L8fzP00n/ahlsmV7b9rfwPcF42&#10;DOmq6AGGQf8AnprSc9+hGccAZBaP2nr28iKt+0v4cmBjxJbQan4acON33R/xOm4xkAHPXqTX4+/B&#10;Xxv48/aB8YR+EfCdqmjLHEXlv9Xn2wqADhRtBLE7Tjtx1BIy/X/2hr74b+KtT+H3i7wXq0l/pN7J&#10;bTzW9qBHIY3KGRd5VgpIJGQOvQGp+rZjF2dubt/TG8ThuXmbsujtufr94U+Otw2mWlpq/wAQvDsx&#10;jt41LSXfhtpC4HJP/E655APv710uk+NvDHiC68668d+Edwl3lriDQ5Nrbhk5j1VscFunt6YP42+H&#10;v2mbDxPOuj6P4O1JtRupFis4Z/KAmcsAqg7mwScfgOM10F58SvG3g0sfiz8OrrToZZGSKeCeOVd6&#10;g8NjAXOCMjPOBx1HDUp5jGVnFJ/15nXCph6kb8+h+tMeq6JHqV7E3inwG8cl1ujMmjaVtbK/e41R&#10;S2SR2BxkDPWrMp0fW7VrXU9c+FksUZ/drf8AhS0kUJleNqaqc/KJBnjllOPlIf8AGrUP2oPDMDfL&#10;4Y1nBbj91DlfT/lp7fzFXdF8W/FXx58Ote+Lfgb4Z6tc+GvDO4axqL3VnCIMIHICvOryHaRwgY8i&#10;uqjQxzd3Gz+a/U56mJw8XbmP1t1Xw98G/h/dv4t1LVPhFpxeJIgbf4ZmcSPIXC4EN2xJBCcAkkfK&#10;OXBFrxV4z/Z68HeDB4v1L48/A5bSCaG3kW2+FtzcTGeR0RYxbQ6i0u7e4JUISqn5sBSx/GX4Pftf&#10;3tj8WvDut+EvDupvqVlqqTR29wI0inQAiWKX98gaF4y6yKzqjIzhyFLV9g6/8SPFf7QeuWen/EAH&#10;xJ4Y0e8MNnq2ka/qIuryVnHnzQwC6hjAjZY03ZUMsxYMCGClXDV4zUauj/rzCOK54t0Uml/W592X&#10;3iX4SaLotlqlr8W/gs1pq1utxY3MPgC4D3UTDcjRiG8kabKEY2qM8EfewKV5421bWLK21f4fSfDr&#10;xNp13aW9xZaidMvrRZo3iVlZUIl2jjgEnIYcjZ83w94Z+PmofAjwvrGjb7ey019PNzYaRY+J9Th1&#10;DU4dhlu0hl84gPbjYhcT7l2YgG5ir/Fng347XXiaZtN0HwZrOpXMMBlmht7NWZY1ADNhDjBJAA7l&#10;lUAkgFRw+Jt7ibt5v/MpYimpfvGl8v8APc/aiO78fX0iufgl8NLtiGKy/wBp3ilsYIUD+zn69N2e&#10;NmcHdhal54F+I974jV7n9mT4cXMTJJjdc37jbhV3FRpLFTtUHAz/AHMnO5fx+svjp8P0me217T72&#10;yuY22T2tzpbBkYcEEY4P61sWXxd+DQg+zwyWoEzYMculyqpJPAJ8sAc9zx6ms5fXU7Om/wAS4zw7&#10;V/aL8D9ddP8ACPxCgF5/Z37MXwzslupXe6ax/tbdIxYMWkCaKu4kqMknrg/w1Pd6F8Urjy9SvPgb&#10;4da6tVIs3ih1pto+6F3HTQQCp2kY6ZGMZNfj1F8TNFvpHutP+Dl/facgLSahb6aHjCA8vjOSo65x&#10;jGSPWtm3+Pnwl0uAWb6tFaxOo8y2j024K7SM4yiEcZ7Uf7dHXlbfq3+QubDtayX3JH636f8ADfxF&#10;HYf2dr/wN8IiC+ufM1SzttM1d4GZz+8k405Q7kBeGAyRyw2irw8FXml35vf+FKeGrfNun+lRw6qJ&#10;QQJSFz9jzgNK2DnIE0hxnhvx8tv2gPCurXY0D4X2+t6vesC4stF029d2wfvBVTJ7dqy9T/a9TThN&#10;pWq+MvEOn3cDBJdPuRfRvGR/CykccduMU+TMZu8Yf+lCVTCLeat8j9jdO8J+DdUUeFZfAPhG6ubW&#10;5EsmlNdaixglCI0ZdWtMxncWAJGQqowBztU0/wCG3wH8SeM9S8FWnwi+Gt74vj00i60o+KZor0Wu&#10;xQpnQQedHCftBUkoUAmXG7zSK/Pj9jL9obUo/hPJcXOiv4iv7jxBLOU1Se2hilTyZBboDJGzzszI&#10;6uGJVUgh3lVQMnb+IviFqmlO15f/AAD8JiWy1u/kv7aKzso4cSrbxqwYabibeQgJTe7GFh5Y2wbd&#10;6cJU3q/e7XdvzM51NNIq3fT/ACPsDxn8CvgkLseG2+DngwwQTvJ9hj+J00eC0oQl4PLwoMADE8ne&#10;PL+6PNrPuP2Sfghc3yeILn9kf4Tl2ljlN1cfEEvJF94Myn7HnIyMcjcWYHGMt+ff7Vf7aegeGfHe&#10;gxfD3xhcaBf2Olyx3F94blW3t7u2klV4zHNbJG8mSnlyBjgNbLhY23oOR07/AIKU/Fi5heaP4+eP&#10;DZ2oVbi8Guaj5cZPChmVsKT0Hr0qatPFuSkoXXk3/wAH8x0q1Bx5ZSUX8j9JdY+CvwZ1G0eGX9nv&#10;4Zb4TGjEePoSx4+Y4a3UtghQM43fe6qAb1p+z/8As+xafqH2n9mC2kWQNFMul6jo7CRSzAj5p4+o&#10;dmyeqsc/N8tfm4P+Ci3i+WMRf8NPeL2DDgyeJNSdVPqck4/GrOrft8fGHw3BD9j/AGgvHF6k8HmJ&#10;b2HiLUHZIyud+1HyBtXOfQZrB1sXzJKDv/XkaKFJRbU018v0P0KT4K/BCzK22m/sfeMzHARIn2Tx&#10;PoKxt82RgSaqOcqGJIA6dycc9rXw4+H15q11d3X7JHxIdJpHBKeLtBZtuCOVGsgYIAIAzgY7gY+H&#10;tO/b9+MN/ZJNe/tXeL9MWRNyRan4xvbZmHXGJZAfT16+/OX4g/bp8fzQmU/tb66ASctF8QbhWPBz&#10;wJhniksTjufl5Gn8/wDIXs6Efikj9ANC8D/CuO1+0zfs0/EaCYxIjJceNNIUhUkeRVJTWDjDMWGP&#10;7/scFr8PvhbcX8d637Nfi8TXEqorQ+OdKSaFQHCqG/tVSAN7KAhPEjY4Jr82Yf8AgoP8TtKu82H7&#10;WXioNwFebxxM+BgcDfKfX+fetbwL+2v8VPiZ8SNC8N+IP2kde1Lw1dazA3iS3uPEl5dWpsxIDObi&#10;OKZRInlIxKEru2n5l+8N/wDbvinF2Xq/0M4vD3srPtax+m+jeDfhWLiIad8APFdqYNoh8rx3pjLG&#10;3liPKKdSbYwXC7lAIwMZ4pv/AAz58CI7Sz0q7+E/i+BLJgFj/wCEns3aOTDw7mIuGLsiqjbmJYb1&#10;K5YMF+Wvix8ePEHi/T9Q+Gfh1vGmgeD5JBbS6zrvibULa2n02fdAyvC90jhHhcTJvDmQAncgBRNf&#10;4L/tQQfCfQIPBXxM8R+KIdN0qaJNXuYfFd/PY28AEoZ4pU1CSKSA7CVaM5UDLsCAJN2pqouWV/T+&#10;tTNVINawR6yv7Jv7MEhkTUPgz48DXFy0k5eOwuSryB3LBxvOAwVMA4BlXb8m9l58fsefsUPr02o3&#10;PwI8dOZp3iuH/sK2WMJ50ShlARSqkMZAV52QurDJSN/iq5/4Ko/Hl7mVPD/xJ0yG3mnc2Wm3Gjaf&#10;qL2yO+RCslzFLLJjIUF3dzgFnYncbkf/AAUG/aChult/F3inQbCd0Vlt9U+HOiRy7GGQwElmCARy&#10;CODV1IYiD0T/AK+RUatGa1t+J9s+GP2Mf2WtHtJZvCfwD+LL+XBCfsEBt1l2mOQBcmQAFcBdwbJJ&#10;GSQCR0dp+zl8Bo9OaK3+C/xmXyxlIJLoJsIkwAALhV77xyQF4znC18W2P7b3xYh0ie8t/G3hARKh&#10;8yV/A+ghfx/0XA79awdL/br8f+JLtYl8QeCmePLRySfD/QWUY+9tJs8EY6npg9ecVzOrXntdfJf5&#10;G0YUlq0vvf8AmfeNj+z78P21CKaP4ZfGi0hiXDXF3rdy6jajbflS+Z27AKFx64GTViH4Y6XsmSHW&#10;fj/pM+8BJW1i9baqHhQiTOu0lDyVJIfk424+I1/bf+M2ls1xovibwl9phTKyweDPD0eOPX7Lz/Xt&#10;61iaj/wVU/aBsZJba58faBICNzr/AMIXpBGM5zxbc/0604uvU+G7+7/ImboxXvpfj/mffz+B4NML&#10;X9j4v+MCyi3aFI2/tQBdueC6ndye+7knvgVFoHw71HUSJdc+IHxctS1xvM8c+qlwcdQUmZlGR0AA&#10;PXBNfn1/w9O+MbRm5Pi/wxK74Kf8UtpoYnsMLCAeT0II5r2j9jP9oTW/i94U1nxP8YGvJLuK/ikt&#10;I9B0l7W3tLNVlKyiO0iSB5pGFwFjkjkLtF0URESDeIhbmuvkjNVKXRL7z6R1v4T6XZTSy33x++OI&#10;LR+ZEgsfEFwVXDjAEURyTgk5JOdo7LlumeA9GsoxaxftMfHFgLkiYv4X8RSFS27P/LrgL1OEwCSO&#10;4GPLdW1/4hXHjWX4jT3njuO38M3/ANksdLis9MjkAdJFO6wN7G84KyoVdkDEsTsRUQlPix8cvGV7&#10;4Dk134MabqsHiS28m/tJdckFswt1ZzIJ7OBVRg2wAecp+YsvVK2jUrXtz3+S/wAiG6e3Jb+vU9vk&#10;+FvhWYK2o/HX4zgQ2wjXf4S1xQqsFGFL2uCcRAA4JGSer5OBc/Bb4czzi6b9oT4tW8RcSSRzeD9U&#10;dJ23+Z82+03Yy2MbgNqhegKnlPiL8W/2svh/qEY8WftJeBbS2vhI+kS6jpkERvYVIxJGd+HGGQ8c&#10;fMPasO3/AGmvj/cAwr+0n8OZn3YCSJAvOR1y4C5z1zzWX9oVIJWX4xK+qRluvwZ2lx+z/wDCL+xZ&#10;ZW/aF+IFuZJhGGuvCt0hRA5wq7rdcggjJbJKjJY4zT9I+A/wplgtYdL/AGg9aSZArS3F9ok0zMAj&#10;sNyOp3n5l+Uj5WABHy7a5fw38b/2sPGeoyaH4Z+J3w71q7iiaZreyijeSKJcBnKJcggAkZOOMj2r&#10;mfiv+1R+298LPGf/AAjUOn+C7jTJBbx3OuwW80TWnmQxtMwWSdo1eFmYYKt80YyhPy1rHF1KsXb3&#10;ren+YpYeNNq6svmejap+zb8KYrddJk/auvlXaRO66NhiAiw5BYfLxh/lI+YtJ7jKH7PXgjUNat7P&#10;w5+06HuNRult7MtoltAI5HYhTvH+qUFAN0m5UGM/fG7R1j9rDxBdfDyDwt8PvizrN/cf2Ww+12mj&#10;m/n+0+TuUQv9mjaUF/3YeQDa3Em1vkrlvDfx88S/s/8Ahl/DmrfEvxxNqqyzXttZ+OdNuTczsFKh&#10;UjvLa43xERBt0bFI2kBKh2xWtGoueMpLS/bp9xlWsouMd7dz7o/YN+HEHw18Oa74Vu/ivpeuahdX&#10;xu20vSNSuLmO2UYD3DmbkPIzgY6YiUKdq7U9vvNNwxBB/Ovi/wDYN8X/ABisPiEfFur67qPiX/hL&#10;cHTbJru3kt/JmeeQS7obT/Q7dAmfl2qTE4XzFaPP23dykDMihWwCQGyM+gPFfpmV4qOKot042V9v&#10;JnwOMoPDz5aj1RmrYKBk560rRxKN2R9a8F/bo8Ta0tr4b8G6bq91bWmo3FxNdC0lMbO8AjePLqQw&#10;CncQAcbtp7Aj0j4VateT/C3w/JqF5PcTjSLdZri6maSWVggBd3YlmYnkkkkkk5r0IVXPGOh1Sv8A&#10;kctSHJQVVbN2OouZIj8ob9KqyyKwG/j05qNpGkGVOR2phjY545969KFJLc45VXIbLcEHoMVWkuOQ&#10;FGM81JPCVOWGfX2qIRljgV2U4QSuc85yeiEAklfCKTmrUOgXUq5KH2HermlWe0hyvJ9a37W13IOt&#10;Z1cWqfwl0cL7b4jC0/wragiS6iY49TWmmj2A+SC3Udh61o/ZpiNuwVZstOYMrFc4PIrhqY2ctWz0&#10;KeBhD4UZsPgU3aecYwAasWnw3R+X+UDpjvXTWcDhFRTwPatO2tlyC/5V51XMK0dmelTwVG+xxE/w&#10;9ihXdvPHQYplx4fFtb4SAk9K7y4hiYYHTFVpreLGCmaxWYVX8Rq8FST0RwUHh9pW2BDkn0qwvhWW&#10;Nto9O1dO9lbxyeYg5pHdAcn862WKnNXRj9Upx3MW38PbRgrU66CMZI4+laIuIwoIIpst5GB94VDq&#10;zfU0VKnHYpDRLYdVHA7ioLnRoVk3RjFXZL6IcBx+dVri/jwcMM47GhTmNqFhqQxxAKWx7VITAAGH&#10;P41SaXJ3Mf1prXQA5ajlbMlJIvyXiKvykce9Q3F1PLbSxQXJgkeMrHOqqxjJHDAMCDjrg5FUWu1H&#10;R+PrUbX6BeGyMVpGm0S6p8vfFnRdE+Bv7TX7Nel+LvHCanrOrfELW59T1GQSLLfTHw2+mwy+XJLN&#10;J9xLOFnZ2y7b2bLmvVP2i9Vm+NvjWw/ZE0ibOnajp66t8Tp1UER6CZTGmnHIwW1CSOaEjtb293yr&#10;GMn4X/4LTeLvGenftQ/D65t9e1eS38PaTDqmjWOl6j/Z8sFxNdSxztHcwbJgWS1hyWchSoKAE8/X&#10;P7It3rXjX9lu/wDjP4M8S6Tc+N/iMb3Wb7WZPtE1imq7DawQ7ZAHNvapb29sAoG9bYvl2kaR969K&#10;VPFQhL7UVZ/Nt/hJHHGtbESguuv3JI9Q+MXx9+Df7P3hc658T/HWl6BYwQFoY55QrsiDkRRD5n2q&#10;MnaDgDJwASPxN/aV/bAsvjX8Z9f+KVt8P5fEt3qmrubH+13S3hitAvlQqsEYcMywoisHD7jlt7c4&#10;+kPin+xH+3P4o8U6w3jz4L6v44u9R4u/Elj4t0ox3IySAgvLyGQKu4hUMSKoAAAAUDy7xD+z7b/B&#10;LXJ/B/xV8O2fh/U7NFM0d5sA8srzKsi5R15ILoWHBz0rkxFbG4alJQh7vV7/AJdP+AelTo4aslFy&#10;uzyz4a/H/wDaI8KeNdM8TfDnRNA0m+sJxJa/2V4bjQWxxtGcPtY4AzhTx+FfYWgftv8A7fHi3xBp&#10;fg7wd43XX/FF+qmPw/b+FbAo8gUbtzJDGyRA53SFgFXksuKzv2Hf2N9I/aK8YR+NZo1PgbSJGjuN&#10;TtW2LqEy8JBbsOu3rI68LgKCW5T9C/hD8FPhF8B9A/4Rr4TeAtP0W3eKKO6lgVnubvylKxtcXEha&#10;a5cAn55XZuTycmvPwtGvi71ZNxX5mNT2FJuFNfM39GtNXOk2p1oRLefZ0+1rbEmMS4G/YTztznGe&#10;cUVdN4o4wfwFFe5FuKSObk8z5N/Z0/4K2xQ3f/Cvv2v/AA5Jol7aqkcviuy0q4jgLtAk0YubVk8y&#10;B3jZWygdPmBxGpFfYeh+L/Dfi3QrbxP4U16z1PTb6IS2d/Y3KywzIejK6khhX53/ALR2teGPjj8C&#10;ru+1zRbW8trLUbFNA8W6VbpeTWcUdl9juHklQb3iYRh5RGMRiIEec8Yrzrwm37Qn7NfxV0yz/Yv8&#10;f2eo6RrmoRrHY63dyJYXJEEUcsF1byZeO5W4EgLKwkb5mzGAsZ8ajjvYz5Ze9HTXr/wTur4SNVXj&#10;o/w/4B+qc90HPynv61QvJxkhj9a+N/h//wAFVNV0Lxo/w/8A2q/gxN4Iu0nEZvhdK1uAQpMgLMQ0&#10;S7gDIHKE/LGZXyi/VXhzxr4c8eaLF4g8I65a6hZzD5Li1lDAHAJU45VgCMqcMp4IB4r6DB18PiFe&#10;nL5dfuPDxNCtQd6i079C3dqGyufoaoSQENg544q87+tRM6DBNerTqWR5VWmpu5BFp/mHkAZ9qlfR&#10;c/Mo/SrtkBK24YPPSteLTWdN6NxRPEOMtS6eEjKJg22kFhuz0qR7Vo+Nv44rVdEiJUioZyrqAByP&#10;Ws3XcjVUYpGcVx1IqN2AP1q7LGWTDDn1qp5TF8E5+tQ6iYnTs9CS2DM24itnT7JpYl3HANZ1tDsx&#10;jHNaiXMkMIC8Vy1JtvQ6qMYrc/JzX/AngXxp/wAFktR8M+MfDFnqVhdeOI0urHULVZY5R5shbKsM&#10;EEvnPX5/rX63yW8DKsaoqqowqKMAD0x6V+UGizm6/wCCyl5IWO5fH0nzHqoVpCc8d+g9gPSv1TtH&#10;eYghqxguXDQfr+ZvCXNBFk2SKuAefenQQx2zeacFvUVI6FkwetUbgtHIcmqi29GRNKDvYnursrll&#10;9OKzpdkwIfvTpLj5etU2uGRxk9a7qPu7HHVXNozJn8KxXN957ykDdnFaUWkrCuyGNTxzx1NTxOu7&#10;OB71ct7gFgABjvXRUxtVqzOelgKMXdLcrW9ksBDCMgjk4FbulhpEXdx7GktIrebAaMZJrTtdLLEM&#10;nArx8Tied6nuYXC+zWgRqirtxmjC78Y/KpZLCdGxHz+FOhsXWQM68j261wSqLc71B3tYLfTwczSL&#10;+lfMP/BTFfivZ6J4K1bwLfQPpVnqlydV0lo08y5uHjRLeRCUJJjU3I2Bl3GYE525H1ci7gF28D1F&#10;fPP/AAUC0T4wXHh7Q9U8GeBrDxL4divQutac3mLd20h/1c8fluDKucKyjBXGeQTt87Hzbwsvl+Z1&#10;YenGNaJzH/BPPX/HLal4w+G/jXREE+mtZ3n9p28pkicTRbQpIjRclo3wAF+43y4wzcZ/wVW/Yz+B&#10;PxB0K3+OeoHTdE8Xq0WnyajeWkMkWqQchY5BOPL86Ncsj/fKKyEMFTy+0/4J3eLfF2v+NPH8fivw&#10;JcaTKU0+IlLWRLeJoEkzGzSEt5rC4DbQSNqHIXKmT1f9sK1v7j4EagumTLHN9pgKu7hQMSAnJbgD&#10;61hUl7TJ22tl+prbkzGNu6Phn4Gat4+8K+HtC0rTPizZRaL4Z8AX5sdLs9CtVtf7Q0z7P5M1zOwc&#10;OskFwkkzRPDje+1kMZceBftcfDT4hwftWSaRpnh25bSfDr2EN+bPRJr0Wmmra2nkx2YwFnkMQkl8&#10;hsKsrsgOGyfsDQfB2qSXHgrxB4h8HBr6y8dub1bVYZN+n3GmtbyM53BViQrlh1IJVQS+D4/ZfFb4&#10;P/BfXr34Yav4P1HVru21RrUW7+G7vVWsme2t7sW0beY8ixCK6iZM8EtIqsWSQL8RXkk1dd++u3r3&#10;PqcOry36I+W4vh58b0ubuWXSdYfTJCx0LyLeZbuK6ZImj+0Aqr/ZyzlCV5XGSqjdt9S/Zs+Cnx68&#10;U+G9X8P+LdJN68GoWl1dx3OpZRd/nhY4XIOEKAh1JPPscV9CfD7xl8KfjNrcejaJ4JWO5utPuL+3&#10;jvPCdzZo1vbTW8UrqzFVIWS6hXAOTubGdjbez/Z58TfD3xlq3iLSPAGkx6dPpRtYtXjm8PzQb2xK&#10;ExI0pWXGJMuhIz1OemVOcXOyX5m9WCdO9/wPFLD9j/4iReI38R21nazTG7lnt49R1QmKEySs5C4d&#10;sLl2AJUuF3qM7mz4v4B17wt4A+NniXStXhvNO8TPf6zZ3sUVpdX/ANnla+tpMJJFbTGCCVYZ4ywS&#10;I5XeH2x7z+hltohubn+zF1sHdIZSv2VuRkEgtv8AcDH8+o+EPjZ4B1HxP+0x4r+G82s22qWXiHxX&#10;fSz6Bb6xaQ3UeLi4BnNvNcoJIlG9y/kM7fZ3DOEi2hVlzNX7Pr/mZU7RV15Ho1z+0v4D02FPAknw&#10;g1LUU0OO0ih+zeLbC0eJorW3s0VYZbm3nCkJEAShVvMUo0kbxyP6R4F+LXwa8ReCYPH0/jK7014N&#10;NmmfT/8AhIpria3CfuzAHjuSjOSuzarFcL1xxXz94Q/Ym8MeDdJuD4h+KniPUbGIt9luNc1a4mts&#10;pKxkkh00/up0DSrJLJciSLIaSRoSZA3FeJvF/wAAvDGrW+nwaD458QtbEp4fv/Cmjx6lptsFXYkf&#10;m2EssbAuNhCM5VWKs24bF8+rSg42Tu/S56FPETjpLRHvPhn9tLwDqXiG2vfCnwO8T3d0Fla3nutd&#10;09PlFu6FnWa8DRgRbsLLtIGAVBAFed/Ez4keF4bawu9Q8Kwudb8TTznTdTtrOQJGztFPmRJZcSwQ&#10;SJcNIIpI5Y5IAjqNzB/h/wCB3w2+LukS2lnrcjav9nisrsnUYbLUbJppYv3cjwPLD5r+YpS3vYhc&#10;FIysSIY0MOFqfwuvPhD5llrPiLXPG9y3hm6t7K48T6PHHbIJw1r9lG1jPcXedpMQDqgyMxtPukuE&#10;acVzJ7EzrVpPlkz2Sf4a+MvF83/CzvDv7PGoR6rrPhm2XSNdi1rSp5lty3mKRKXicqY5SOWBxKT1&#10;GK5P48eENQ+CP7PerS6T8Eb3w5bSaqt20c76Y9tPN+8dLeby5yWV3jG5nBBAweoWvrv4SeHL3wt8&#10;K/Bvh6Czt7aHRfDdlZi2t5iY1ijtUiWNflHA2gj/AHR71x37YOlWvib4P3eia1aRzW93eeQwSQ4b&#10;fb3KjAwDncV5HTjp2Kjklq7hThC+h+KvwQ8e/E7wP4mu9G+FPhO51jWdcuQW0WwZo7aZUEmBJhgp&#10;RQ7nLEepIBYD6/fwn8J9e8D3GnePPDcs2qa3GT4i0/RLqSOK5u+T5xtg6bLjIXMiKX3hSCSBt5T9&#10;hvR7Hwbqep/GrW57RLY+Dr3SLSwSJYZ7jWJXt3jto42wGYNBIF3EACT5ON5r6v0D4aeBxrX/AAsS&#10;5s3t7iVjafaIoZ2uJxIY8QxI/LMFjCrIoz5aySB1ibbWuMqKT93Rq13/AF2MsNTkoty1XT+vM+Uv&#10;+GStV8Y+ErLRNWFzZxxS27aJY3+oDUG0eFUKtbCTYspidFVtpmf5xGdw5UR+EfgZafBD/hIpp/Dz&#10;3CalpUcltNqvhdr2GN4JPPAktwxJjIUxghmbcU6n5G9J+Nv7dPwy8C+JH8K/DLRJdW1SJ5Df2+kM&#10;jWto7Da4nu1VmkIOfkttsYZiRK/Svm3xx+014+1zVmuPFfifSNLtmlMENnoKTNdAAkDzpsvckEKD&#10;uMh7AkDIrlp46vW92GqvY1lh6NJ3ej3PTPE37Mtn8b/FGoeJRot/axWNuiQRaXpSwpcu6q8kyxh5&#10;EVTJvGFcKCpG5sGRjRP2PPBHg+7tZPHnw/ttUs0v5Jb2/v7mXzoY15RUtFjKyrsO5kZn5VieNory&#10;Xwr+1p4m8MXUTeB/GulXl22DGurWK3ssjb24EkgM6Z3MQ8bhV2k7l619D/Dz9ufwX49s9O8FfGLS&#10;rW3DtHEb+G6M+mySphtr3EpaS2YN8weV5IjjMjxDLrcsTXoPlbaQlRo1VeyZyv7RHwG/Z++NdrL4&#10;z074aeJZ77T5BFqer+CbqS/e3iG4KDYuWX7PgAkwBWDsThhvNeJ/sdWUumftbWN+mgHw9o/2JdNh&#10;uZraZZkfZ+6kl8seYkrMYnZo1DJ1G1d5r7wsPg/L4K1qXx78HdE06e//ANIMpvHNq9+VjfNrOvCm&#10;dXMcscjFfMUIVl2SFq5zwt4G0jWv2hfA3ifT9DutF1Ea5c/2xGL+3cTzwWsjusyxk5cCdclfkO4M&#10;AUMZrooYx+ydObb7GNTDN1lUgku52GreB7afwrB4c03Q/G+lJZwSm08TajYahHC7Psa4WVgpkdZH&#10;j3N5yBJOd2A3P59/tieAbnxr8ZgtncM0Js4Et4Y7MICJZmZFj2E78GRjtZFdRtVvmBA/ay7vJH0S&#10;4tPlkVXaQny/3ilQMAHrjHbpmvzl+Inhbx5P+1p8T/Gvw2hsBf8AhO+tZrZ7qFUMUlxbQyloCRsU&#10;xxyh3dhhd4IYNuJWHrKlNzS1Na9J1IKFyL9m79jfwR8HtRuNG+KPwB1CPWLIxPB4ovLxbeMTMokR&#10;IVkkRfKCNH86r5m4OrKmNtcr4p/Zw8PL4/1PSfhB4B8Safof2iSTVvET+LZFjnfJ3x3A/eyMQcIv&#10;lF2f7x/ievWfgJ+2DefEDw7q3g34yXuqDUFNtasU0+e6uL6RftXmW8XzGNHVxEG8wjDbQW2rgb3x&#10;c+LHww+Anh2ym1rVLGMXaLHa6ZpKebLdKSJVWztoypkTczRtLI8ce8Mp85g4PLUxtbnc5Nq/dmkc&#10;PR9moRSZ8wy/A/xxD8UNI8d+N/E2mxafpTyWiLo0xuJrK3eL7OrrKwDHy1+YSOeNpZQMba6/4i+F&#10;fDXxr8Mp4H8PiW2vPEN1YXNpdXk8zwWlrBDcSIAryySGLa0caTCOJ3O9pUVwC+b8RP2wvElzc29p&#10;o3gG0g0wKHg1jU9ekSUNyy4FubeJGUheNre+8jJyPDP7YnxB0C5fXvE3xD/txvOnu7Sx1rV5BH9r&#10;MD7pHaF4yrFQUy5K7mHGcYj21SrJSUdv6+fzKjShThy9yrd/sharp3g6XwT4n01bq2utahubDVrC&#10;0lnCSqhjaF0VRIFkV8ho1kX5OWQgZ2/gr4Y+BvgT4ceLvAGn6T4n1g3kK21zaXlhLF9snLSbbiOJ&#10;2BSIlfIJXDOEIIYV6v8ACr/goj4M8RaTbWfxj8JpoKyXKR/br6f7ZYw42BGFwkYmiVtwPmOLj5s7&#10;iiYK+xfFb4MeH/FC2HxJ+Hl5YX2pWcSXMUxMVxmHyl8tJtrhbiCZY22ysW+8zoysAVqWYVKkXG9v&#10;8yIYWjFqVtdj84/24f2N9U+DNzo/xH8CeAr7S9P1+3W80W0vLxWYeWW2hgW3oJFRJdjncm/a204F&#10;fZfwc8FWlx8PPDnjg+I2s55tMjutL0jSDNdwRxzQK5mmjSCSRCXCqHkc7jbqVBKM7eS/E6/+Jv7R&#10;cv8AwojxKj/ZbbVidK0WeMRw6fKtiqIhWJk3fu/tD5BAkRi2GG3P31/wTytfJ/ZY8H6ncaetu93p&#10;5N1tiAd2BK5c9WYKACT6Y7V2TqzxNCPNut/0OeFGNGvJrZ7Hxd+3B4EutQ+CkFp4I19tTutX1ZtL&#10;0j7dNDp9zFG7NIRMWWMr8yuxadWLRS7PMXKBfPf2F/2G/GXgL4kTeIYPH+gDxbYWFw03h1tTWYQ2&#10;4kCyef5UbqxOwsqxzLu7uuGU/dX/AAUQ+Avwv+KDeAx8Qo7ez01vHVp/ad/DERK8UdreyohKjJHm&#10;xx8duexNedT/AAM0bTtKg0P4KeCbLw5GbpLu7jj0mKC3MUhI+2eTEkaNMU+XKj5tygKwKMZnWlTo&#10;eyg9+lunrfQfsYzr+0ktttf06nyj+0T+zx4d8Z/tF+IvEHxbbXLLUNQWzj0/R9Cjiu3hmW2CDzxu&#10;BKsIlk8uIKdkmFJ27jxHiL9gDxtp2m3D2c32GOK2efbfy+aXZjuhhxEHcOUwcAMBtbL8iv0G1PwX&#10;8KvhZo88ni24SK0t1FxNLeyQyXbwCUFJrm5lOyFN8jeWHdTIEZUEhAFeGfFb9tD4fy232L4PfDt9&#10;WS4E0kVxpAgtYlVZFV/393G8spLA/IIYW5bA+USHm/tapR91O/y/r8TZZfSnrbVnCfCz4JPN8D4N&#10;evtd+zzQlLjUI4IrKJraWzhl8uCNLg+bslkgjlk2DdI7oxjIEwj8hsv2GPGHiXVLnXNTu4BZTm8u&#10;0s7Sd2kyMvHEWeMOMgkZZVP7vI65HpuifH7x67R+ILe10Y6d9qmtorS88OW8lwq/afKDLcSZbcNg&#10;w5y4QkCvTPgn+238N5pr7w/8W/C2qaLbQR/6Tqeq2kF7bvCwDDBtI4JIxwUBVZypc71Y9MKWZvDN&#10;y2vub1MEqsbS1seL/st/s4+BPBvxwi07wv8AHXShrTaM8Oq6Ybt1tjE5cOn2ghCZwyxsYhHtXYuJ&#10;GLssfF/tY/sTLp/j/Ubj4d/EBvFOv3lzNearpsZiDMjb3aWEg4lC7SrRqNwbGAFYAfeK/s8fCnx9&#10;psPxC8FaWkyJbyXWkXGiXNqZJUAm3yWky5jlQuWjKNsePCB44MknC8X/AB5+C/hzVV+EMngfw9rd&#10;wNDW3v8AVNV0xL+a0uXjjZtshZmXATdtJb5mTBBwF9Cjj6qre1UrpnFUwVKVH2dtnc+Xv+CdWj+O&#10;77xvq3hvxTpF9pOr+D7VIjLqWnxBdNzFBbxSNCyb8bBuYyDy1EchJO9sfY3ijwVFpHw08OQ614jt&#10;NRi0DV/tU6WunWxm1W1YY8lkicFnQIVAGSxZch24ryD9hrTvE3jr/goZ498PfGXwVbWUraXZagum&#10;/aluIYzbfZ0tHyCwc7Znfkn5tuRlQR9/+Ivg58Krnwvf2cHgjRStxbyI8aadFGcMDuwyKGGQcZz2&#10;qqqk6ze13+a/4IqSXsuV62/zt+h+FHxh+H3jTxv8ZtQ8LeE9Jm1E2N+1iLSygjVYGjZYjsGRtjba&#10;rb327ckMSU3N9SfD79gLxZo/7M/iPw1oniHT9e1KSNk1C0m0SdrrSriVdrJHEoYyxNHtkimwhDqD&#10;jDMBrfAX4wx/s+fC/RPi54kfTNW1jxHquoa1q8K6XIfMDzMkdm0qj54BK8pEbFnLgnLpvI67wT+z&#10;1aftEeMrv456prWvafoV0+xfDurFrGztYQz7Q2SrvA7ONsUgDgOuRndtMXj3G0Yq3K/PX7hYfBKV&#10;5PW6+77z5Z8Q/sUjQYdI8L+Drq81zX5fPXWJ7NFl0yERnbuE4UCNWZWKmQgFcZILorbv7Nfwni+F&#10;fii7m+IWguzLrMAjMWq28Dzobe53RJNJdQxqCUC5d9q+YQQd4U/VnjH4sfsvfATQ38PSxm5ubcJJ&#10;/Z9tp0j3ZlKrn/QIdnlOcszRXEsDgh32cZPjvin9q7T9d8RXOv8Awo8AQwk/ZhfTatE1q/lBxN5S&#10;vZzh1B2Rlo2cqQUJUkK1cVbH1a0Gup1U8FSoyUoo8o+Ov7P+t/EHx7ea74P8LNJDa2WbmZJ4QLgh&#10;3KSQqsz7l+z+QSqE7CXBAwTXNaV+xT4eOn3Vt8dtWl8IXHmTHTt1rJcXV7tt3aOOKGJHHMisXdyA&#10;BGBkbq+pPh7+2Z8F77UY/C3xR8JJpctxK0s11aaHcm0lIXk+elxJNu3c7mSU72BOOSPTLb4I/AP4&#10;vpFr3hLWV1O2ug4s7K5v2uLSUspRktWGYg21S32V1SQbEd4fuiqp5vO3JezX3kVMtpSlzSV0z5/8&#10;U/so+Ovj78FvBHw8vvhtp/hfwno00TpZzSobxBloFRGBTdNIHMjSOIlLeUWD4Za+atD+FN18Bf2m&#10;LL4d+K/AMdhp/iDX4RCkcgvmtLOO5AaJXLgEkDO9sZIwGVS+fu7xD8Ik8F2Wg/Cj4weM7XVvDWu7&#10;7bTk1eaSK8s4LWF2Wy81QyryiFmAXcglzuOUPzx+1L8Ef2ffBOmaJ8RP2f8ARNWnsNH+zapcWmpJ&#10;L9mmSK8aKZI2LfI0aw7nVWBAYje2A1d2Exc50ZUZy3vbf7znxOGhCrGtCO1r7bW/rU+r/gN8JrmC&#10;TRk07wxDqELzG98Q3GpzzTzSXkoiaXzIeVysexwXckeYeG4NfPX/AAUa8M+IdMhtvDN1dw6Lruoa&#10;wbOa3gW5ZZbS+jaEiNSflYFJozGNyHBwVMmD9/fDX9nz4beIPAMSeL9Mu9bkW4aUve3koQuxJ4jV&#10;lUBRhVGDtQBBhQBXy5/wUy/Z98E+Dfil8L/Ekui6xd+FbDUC2r6Bp9zOwZPOiMeG3jyFZ5GVm3KT&#10;+7UMMKKzwk225X0Sv/l+JWJhaKS3bsfN3wh/4JraJ4o8d2vjL4FfGOwhbSbmS+0W01NI7uTU4I7l&#10;4zObiECOKIqqeW/lFn3MxSLhR1fxw/ZEl8W/FWDW/F9paavDougwWup2F8SWiAijcbrmKSISXLyN&#10;I2CVBVx82CCfqn/hI/BnjOxlt/h/4euNCuY9cniunvbaWdJDlIdsch+edGCqFyWVRgcJHHHUV/4P&#10;0P4e6Pc3Pi3VhbtPI91qF9faklultK6Rx5mubphHDKY0XEQYSEeYyqxLMKljq1Sp7S/S3ZkLCUYR&#10;5Eutz86/Bn7IHieL4p2nhvXPCmr2+i3N6I9Pu9S0iaASTFlaFmjZQwdQMtt+7tYklA2fVfjH8C7P&#10;U/hYbLwt8PpoL/TdUl064itNGud0lwLiTe25lBkiMARll5RnmlXC7I69D+J/xt+CPiWeyufh0JNT&#10;vImNxI9hBcLCgHYT3XkPgM5wBbSI6uFIVWYCz8P/ANp74T6Xr4tfjFqpt2a4a5tIdZnkucSyMPMb&#10;zLW1385UfvFkyiIu9VjAM1Mek/aPp+ZVLBtfu4rufIFv+yb8QfG2rJounaRZWTOVBsbq4ht7twzB&#10;QVSd4lOT0JYde54r6j+AH7FepfDH4deKfhmPgdBql1rdtcafPf3+sWc1wl1JAY/NBjDiOGNH3iM/&#10;OpkbIyFc+3+K/hj8Cf2gvBqt/aGlXFtdTYj+1XsNxbNMwSNI0nQ/uZGO0pE4ilZiSVzuA5Sy+H3x&#10;j/Z906bT9O1a71TQbKSW7vbW+1O6FxZRuzNKZFjdftEeAOeTtVcqVwxbzGdaK5H1Wi7+t9fQUMBC&#10;D99fP+tvU+MZP+Cb2qeFPFlr4nb4reDbnwrAzPqetW/iCJVhjVWZgGKnHO1N7KBl9xARWYfSf/BN&#10;3wD4P8ba9ceLG8Jx3Jt7C61DStIF7dtbW7StEkTx7i+GZIidwZmA2ZAV1FL+1B+yX8L9X/Z1l+MH&#10;hK38jT9c1f7Tf6S0vmtJdSkHzYkdwttM4IJGUQDG/aqlq9k/4JafBWXUPBvhqXX5LmGy/sEosVrq&#10;EudQuGVHkuJdhU/KyNGuCSMOc4bnXHYqriKEZN9fTbyMKGFp0akoRTNvUvh94iR/+E7n/Z/tj4tt&#10;rWe4gtx4gkVzaq4RjHdfYgyuDjanlkAMDvYGsrV7e58HfE7xZpPhvwd4Y025On6RJOnia9eMTs8b&#10;ie281UDTEDywJG+QMzFjktX2rbfCLwDYrCBo0xcKwaRrqU4IOe7c4/pXyT+19ruoeB/jFq3iLwzd&#10;3kVv4fuILTUbHTB9nnngmsrSaHM0qvC8aT3E4YMPKiW8LS4JhccijKS1tp6nW/3drnrfwr8LWOi/&#10;DnwXpvinwLqVxaWnh6CC1TT/AAzc38MEqXtuWUiKGTaoiWQYYAMuRjtXWeJYPhbqPh/XYH+AOqwa&#10;hDpm3wxcW3ga+jR7oPqgQuPs/wApEM1sCSxBkMTAL5J2/LumfHnxteeKLjwr8GPid4k1HR7K/hs4&#10;R4VGmQaRpNu1nHKIhLdW0n2eNAwSJZn3FkSAGSUNjs/AX7b/AMVvh34bXQviUV8V6m2vlUv/ADoj&#10;/o21JCnmW8UUbOqybCQiZMRbEZbaPKxGAjXtzSkunuvb5WOuNePbT5HdQ+HdPPx7uvFngX4Yappe&#10;mjQ9fQTT+F57FB52pPLBHuljXI+zrCFHYIOARgeGftKN4y8TfDnW9MufCdjY20Grm2h1Gx1a3uWC&#10;LKGLtGhciSUhYhAFEiCQs2wqpa345/bE+L+ja6dQ1Xxt4xstA1O8vZbPWdGl0K80ywhWVmgtp3On&#10;tJamSJoliNw+XbIbaFZ1yW+MU/j+0sL74W+EtK8T289pFd+JntYp7ee1LRXEj3UpeM/u1NzcyC2h&#10;lAzhFYbw7ejg6csMlFXaXVu7fqc9WrGpsrM2pPhWPE/w48P+EfE1n4v8Ww6ppXla9eXGp/ahEEnk&#10;KH97MDHGgWR1CA7djED7oo8AfAbSNf8AFNp4AvNN8cw2VnqcJ064XUikNzA0kduVhntbl7oO9rGE&#10;KsiqqKAzhdzL6N8D/wBnbWPEvw10bxAv7QfxAtZtRsWnuILHxG8cCPl94jjxhFznCAYAbGAOKzPj&#10;F8A/G3gbwxfa94a+KfxD8SXMZiit9Jk1mWaOTzJ1h8yRYbeSRoYklkmkVUOUjcZTlhrRlKaSWpFV&#10;RUXc9V+NPx5/4Ze1WDXrGZvtGl6GH0ee8a5e3YoHSK1mnCuXaWWURMWb5UZ3d0Zo/M9+/Zr+IHx8&#10;+KnhGTxz8ZPC+jaNaX4RtCtNOguUnePLBpZRMx2q2FKY+8p3cBlrxj4dWvir4i/GjwR8D/ij8H7T&#10;xToelabo+oazd6jOieXqbWlw7SGFwUuI02q5VWwDE3+sJWNfs67swZm3KTk81+h8OS9pJzTcVFK8&#10;ejbWn3LofDZ1GKaha77ny5+2bZS6h4n8NWkQbfbw3MrbRnhwFH0Hyn9K9A/Z2hv9Z+DWi3d0G3j7&#10;TD83ORHdSxj68IK8P/br8C/Evxl+0DNpMXi8adpdl4LF5oy2tnHOzSmbawkWeNoxsaOQg4ZmEoG5&#10;FBV/YP8Agnz4CsvC3wBM9rcXUg1TWpr1VvYUjeKMwwxxRkIq5xFGnL7nJJLMT07ljJRz+Vl0t/5K&#10;mYVMIpZVBN+f4tHp9torIBu5I9qtixijXLRZPuK1GhjiwABxSeTG/JavZliHJ3OKGGjFaGDPpcVw&#10;2cDn0qWz8MFj92tmO2hVskDr1q2s1vbR5XGcVLxUkrIuGEg3eRmwaEkA3Ejj2q7awRqQM4+tRyX8&#10;ZBJ9arteBmJBrFzqT3N1GnDZG3HDBwcCrMAhU9Kw4tRaNeH/AFqVdYKjOAfXmsnFmyqRsdBDcKpw&#10;McVZS8ULkt0965f+3CDkAce9I3iBwMDHSspUHJ6FqvGJ0s1/GG4P45qrPqKBSWaucm1yRs7X/Kq0&#10;mqyyj5mPPqaccK3qS8SjcutYRchTz0qjPqbsRzxzXDfFH40/D/4PaKmt/ELxFHZRzyCO0t0jea4u&#10;nLKuIoYw0kmC6liqkIuXcqoLDxXVv+CgktpNbTW/wduDa3cLSwG51tUmRd5UCREidVb5SSFdh6Ej&#10;mupUVFanPLENvQ+mpdRfOBKfwNRNfZPMnH1r5wt/29NOlVTc/C+6iZhnamphsf8AkMVK37d/h2Nv&#10;3/w41Rh/0xuYyf8Ax7bVqMFuZe0mz6Gkv0H8ROfQ1E1+ccA14D/w3p4EUfvfhl4rb/rjHZt/6Fcr&#10;Sx/t4fDGVgJvAHi+HPXzLWyOP++bo1SVMlznc93kv2zgOaiF/I+7GflOPrx/9evKNP8A2xfgffQ+&#10;dd6nqNowPMU+lyFgP+2e4fkamh/bC/Z5wzHxdd4ZgcjRLs9h6Rmq5qSITqPoeoG6Yrzxn1NI02Bn&#10;P0715hL+2f8As2QkBvGmoHP9zwtqT4/75tzVvTf2uP2dNUISDx1coT/z38OahF+r24p+0pitM+Ef&#10;+Cyfh++8TftQ+FdJv9bktbKfw9p0Wy0RVd1e8uwyu7hsL15QKcEgk9/0i8MeGvD/AIN8PWXhTwjo&#10;VppumafbrDZWFhbJDDBGvRURAFUewAFfmF/wWI+K3hDX/wBpfwhdeDtXjv0Tw9pZYlWjQsdRvBtJ&#10;YDHAOfSv03t/it8Ho41874ueFlOAGD+ILVSPqC9aY2pF5jHXT2cPyOdQn9bk/JfmzQm3FdzLmsHx&#10;x8Jfhj8WdOh0j4qfDnQ/EdrbzLNb2uu6TDdxxyDowWVWAPvV3UPi58F0gG/4weFBz/0MVqf/AGpX&#10;P+Nf2p/2YPhT4dn8V+PP2gPCNjZ20RdydcgllkwM7Y4o2aSV/REVmPYUQrJO8XY6PZSl7rVzpdL0&#10;LQvB2kWnhrwrodnpmnWsRjtNP061SCCBMj5UjQBVHJ4AA5q5F5kg3bjj1FfIeuf8FQdZ+JnxDtfD&#10;P7OXwKub+wWSTGs+L9SOmRXigHayQpDNLHG5B2tII2YrtwDkVb+Ef7Wv7X3xSt9Z8Dan4R8N+G9U&#10;0fUQLjXpYDKjRuWdUhtkmffgAqWd4yFKnbu3bfPlmmCjV9mpXflqbvA4qKUpRsj60Lyg43fzor5V&#10;l+DPxg1WeXU9X/a3+JLXNxM8k32TUbSCIFmJ2pGtthFHQLzgAcnrRVfXqfYf1d/zfgfCH7Pv/BUr&#10;w5rF6tr8frD/AIRTxFJC0Y+JXg+2Uw3JYMN2paeSI7gfMAXwWVVwrjOR9Iab4m8Narr2n+LxpFnd&#10;r4i1yzOh+M/h3cG803VPmt1MVxEXeWykjjw+HDISJSZC7Yr4gf8AZ80n40v/AGXp/hCLTNcmUGyK&#10;TJavPwcoAzbpZG+cptXom0KeWXjvB2nftCfs3+JF8Z/ATxncMI7nMkNtGJMyozZWaAsYrkqUOSp3&#10;Ls5KkYr5mEqWIjanK3k/0PVk6uHkvaq/mv1P1Y8d+DtJ+IXhmXRPF/huDxBbx/NFaXoG5GVsb45v&#10;vpJ975t2R0BXrXk2jfBX49/A/wCI8Vz+yb8SZIYdTu4rceG76RFSEyOEUNvVlKA5C/LhQC/lzMQw&#10;85/Z4/4K5eDPEyxeH/2k9MbwjqLfc16yglm0yRupEkfMkAxt67lzkhl4r6x8M65pviHxp4S8Q6DP&#10;bXlpd69Z/Zr+wuVmgmiNzEV2MpKk/Iv3Tzk9hWuFjKOLhCpdXa1+fcdTllSlKG1mfR3hG+8U3Pha&#10;wn8c6fY2mstap/alvplw81uk+PnETuqsUznG4ZAwDnrWgo3k1VaXaev41JHcqFwGr9ES5UfDyak7&#10;mppzQ25G4jk1rRag4TZE2AfSuUN04OckAVd0/UsHaXNY1YNq5rTqdDanbzDnH1qDnOBQkoYfhT4y&#10;N2SK5XJo2UU2RNEzjhcUotSy7iMepq4iBvmI4qQKg7VDm0aqmupFb26qOQDUkgG3j6CkaZY+SMCq&#10;t1edSo6jpSScnoPmjHQ/LLwWrzf8Fm9S4+UePrnBcf7NzkfTC8V+qMF2sJwOgHQV+V3w0kNx/wAF&#10;itQuASSvj7UzhzngQ6hj+XHuBX6Yza0qjbv/AAFdGHoyq4Wn8zndeFOkjpv7YjB4fj61WudRjcbk&#10;fNcbe+KEhkwjUtt4nWUD5vxrvhl1RR5jgeZUpStc6SS83EnccVWacSN8rd81ljVFcZEmR7UqXhDk&#10;549K09k4In26m7m1byMwwCelWrSUiQcmsaC8Gcq/4Vp2c6N83rXnV4STO+lNOxuWd28ZBrWs9Sl4&#10;G44z61hQOCgwPqa0rNwVHNeZWR61GbT0Z0FpdKwyR9asGZeo9KyrSYNGCjZHqKm89l444964XG7O&#10;9TVhfE91rtt4bvrjwrbQT6nFaSPp8Fz/AKuWYKSiMdy4BbAzkYzmvzs+L37emozfFK+PxT/Zl8QW&#10;Gt2AFnd2T2ZHkGPPfLBhk5DAlWBBUlSCf0R+0qrAE5JPFfM/xn03wr/w0bqEGsXUS3usTwrYwMCX&#10;mMdlEz4A6BVXljwDtXOWUHz8woSqwik2dGErQjUd0eEfCH/grH4L+H3jWbSbrwBrVhpupZuLvTp7&#10;G4fMgURLJEsEErBiYwpJGGA4B4Zez+P/APwVB+HXjzwMvhHQPCOoRST3kTXaX2h6jHmIZOQ9xb28&#10;aYbaSXbG0N3xXn/7TXwW0zXP2hNDvtNt5hJa3NissUOqw25lQ+b8jGXGFJYMSvz4TCAybAU8TfCL&#10;9njVPD11pWkeAFkF9pGiQ6ZHBrc7/wBml7aaW+UzKrRp5ksR2tcFVzuNvvzgfPqtjpwlR5/dXTyP&#10;Ylh8GnCq4u7/AD/rU6nS/wBs34xyeY+jfs9hI4x+9EvhR85Xnqb4enp2rzPWvHnwT/aE1v8A4WH4&#10;g+EV7aajOzrrTWuj3cK6s+1Y2aVbXcSwSGJCGlkDCFQ2QCg+49I8K6Qskjm0UFhxn2Gf5dv618d+&#10;GvgZ8LJ312a+8LxeY/iOwefyr6SILtywZWW1ZQ4LSOyMSEBBBwQx58XQdJqLd7+h0UJKpeytYh+F&#10;/i/wL8JfHM3xNv1nBl0K6s5hF4V1dZW8+4s3Esk0ySkosdnDEiEepBGdp7v9l3WtDvvE3jceE9Z+&#10;1wXurW9y1vd+H7i0ms5DCIvLkeTZ53EWRhFK556g1J4d+C/wXsvF1glz8M9Fn83xzK8iy3d3uhm8&#10;vCuga3BZSBksxyp4CnZmtv4W/Dfwr8ONHv8AVvCTlf7U126uGi88vHF8scYiVTGuEGGYN1YyMem0&#10;Dz4wUXden5HbqkubY7GO21+C88yI2ChSeWgkOM44+/x2rwLwP4J8P+IPHXin4ravYJFMPEep2lzP&#10;bTojXdsl25EGH4zJcKirgrIrqhVwrv5nreq+I9R0+0nukuUhkVsbkf8Ai49QRkkEdCenrz8Ran+2&#10;14i+Euv+IPh5afHn4fLPYeMNTluBN8O/EjSCc6lJcOm6JmTasvygBmG0Y3P9489dpR1dn0LpyXN7&#10;quupm/tYftFfELTvGf8AYvgH+yrtrKWT+1tQv7DzbJWKyQQRxKQoGyVz5CZwohgfcZnugfmDQvjn&#10;+1rofijW9Nb4yeJLzVtagZ9Qe4v/ADpo0c/IwzlYuJN6qoCruLD7wx7T4b+Jt1qniq7n8Uva6/4R&#10;1W8ilhuvCGgyQJBdKP30RjndZkj8tpHZJd7lyvlAmeIJ6n8P/gb8HPjFFqlzL8WNMmvNO1Br67sj&#10;ZRXEC7oJ/Khu2QK1mEaREXzRuLQL1O4DlhDkp6q67m11OWj17Hy98AP2r/2i/APiCw0DW9YuNZ0K&#10;8dZobbUgksunWkr+XL9keUkRRvhlWA/6MJNqNEYmlWT9BHGiftTfs3axfeHL1v7ZkhmSC304L9qt&#10;7yJSFtZEMgfzeiMrMri3vYQzh3MtfOfjfwB8HvhZ4dS9uLnw5daun2+ZfD1tqUENxeWjCRkjghVz&#10;JPMY4IVAQj5pi2Qq8d78Iv2gtD+DGm3mn6D4r8Na3DeXq3Uwk8VmEs4itYcgi0C5ItULEjnc2Sa6&#10;OVVFfRGd3B2Wp9z6Mtpb+FNPtm0qG6U6fCVne72lzsUqx+Vh79T/AFrzX9qfTbm1+FyXVzYRi3uN&#10;bWB445zIFDWtwwcqyAEZBB9OM5A43vP8bS+GLG/ttV0y3gSzhMVoumyEgMqqqE+eNxAwMgDPXHau&#10;N/aH1bWrn4UmDxFqNhPp8OoK0yx2DxtGDb3OWYtI4OACCMAYOSeMHGr7ydkaw0aZ8Wfsv/Ak+KbS&#10;w8banoAsNRtbhZfD82pSSuLed3Vr3zowqeWjGKJAhLlArkSMGZa1v27fjjq93q9x8Evh54jk0bTm&#10;01ZfFWsMxQaZpjZ8uLdKFYT3I2vICQfL8teR5pb1P9lL4YR6P+zZoGky6/Ndf2nBK+oXmp3TNNIl&#10;1fM8o8xm+8FlaMHr9zHPX4N/a0+JuneMI7l7HU/tNz4x1C78S6xeWDNIhDTsbW1aTdwsSbFKuCok&#10;xgnAMnFiKVXFYj2b+G+vobwqU6NBSW9vxPIPH3xTjkaHwv4M2WPh/cofYytNesTkPKVJYswBGF+X&#10;nOduMcK/iO30ab+0LExSMJMMJWyEYFmAARlYBTk9GK5BBUkVheLPE80UCx3cscLoG84p0jyEG0Nj&#10;kqFPJ7Y6ba5/UpNb1G2TUBCUhZgsJnHPB6lSflXp979c5r6bDYOFCmoxVkeDWxM6s31f5Hcw+JNI&#10;kuk1cWcETxsRbyKoTcxGN5ONzNkMQd2SSevAF7w54wv7HXl1LQpI7F5IwGWGQbTzwXWQlcZ3EKRj&#10;ceAT8reRXJ1GWdvs+rEKFw7GTJJ7jgnj6fr3dp2qa5pcjRi/Z2YbleRhtU4GSSev4c12TwdOpB82&#10;tzmjipRnY/Vv/gmB+1injHVk+B/ih7W7v7GIjSLUyZEtup3tbQgMSwX5pIkfPlnzI1JSVNnub/D/&#10;AMNeA/2qPC3ibTZRme01BA0aSv5s0kcTxAugKEtGL2QGUlmIcKSqIkf5BfBz4weNfhb460T4n6Hq&#10;Ettf6Tew3GnzCVjHDKjqyBuchSQMqflZWIzzk/uh4b0vTvFOreFNaFuXtObvS0Zw4gV4ZVT5gT1h&#10;kQde+eM4rwq+BjQd47HsUMVKrJJ7qx6VdaJqtlYfbYdx86ImVVY7gcA4PX/Ir4z0Xw5J4s/bQ+MO&#10;l6t4diu7OfXPCsEd1ciWKO0kXT97tvCjOVTaSr4y4DZ5WvvtrS3u9Glu9PRY8g/JnIHTn1/Gvi/w&#10;/wDDXxLpv7avj/xLqOvPLpF9b2VyNMBYIk8lvDCZ/vbc7LYA/LkY4YciuaK5XodUpt7knxyj8PfA&#10;7wKviKXQbK9167uhFpWiXIWT7TPKrNHas5TBiRFe6uJNwfasYO7zt1fnX8Yvjxq0XjK7ltbpdZ1m&#10;+jZ9e8V6kATI20ZitPL2pHGiEhY0HACjCqmR9W/8FY/iZP4f1y38OafrqzX76dcQ6dMXlaaOKR0m&#10;upAyfuisqNp8QDHcPsysjRhnJ/NrxT4ot9OihtLWZDJEiqoJYg44Aw/zk8jucFcdgQ6GFeMxDqT1&#10;S0S/UxqYn6vStB2b6/oa/iDxHPFrpv7i/uXkjLB2nuWYMN24Kjsp37N3UElgFBVhmqkPiS+eVpYV&#10;+YlSblLiZSoEuc7CxQElj+7Me0MeMZFcDrd7rEb/AGq7swuxPmkeTbx1RdoICseTt69eMisVtY8R&#10;iQLDOgjHQEhi3Hqef1r36eFVtOx5NSvb4u57z4C8b69p1840i/nlE8DMIJfOmjK5I5CY2HJyxbn5&#10;tvyivrf9gD9q/wD4Q7U7bwJ4k8Sy2/hua9jLW0t7D5WjSvsDXEbsjhdNlYiO4UgrGGa4iZXhJP5x&#10;+HfEOt200SNAsjF8B5DjDbSQuScc4IxxmvRPhj8Q9T8P+IY7lLtYbi2nWVCztGNzEHY6LjcGGV2q&#10;ArqdueTnz8bl6qJu2p3YXGOnbsfs/wDGH4O+GNShsfFMmh7JbHVbaSKP7E4mE8NyvlRuRtKCKbLE&#10;jlhuLExAq3sP7H+mRp+yx4JFpF5ULaLDchcAFVkUN/WvHv2fNbsf2hf2b9KurzVXjttY8Mi0v59P&#10;vit3ayfvbeQfLnyZxGkUu/cSzy+YAqlQfoH9jLxJbXH7O/gk6ja2ltPc+FNPknth88cbG2Qsit3A&#10;OQD3xXDQSUZJ6dDqnJuzPHP+Cmsk2i/DfwhqNxd/Z7SDxzbSXbmPIaEWN6WDEgqq7csWb5AF5IA3&#10;Ch4buLP4R/D+8+JnxH1ae5uZppLia+1WR1REVHm+ZQZFSOKJWKkqS7GNN7eYij1L9tPyNS8O+EtH&#10;tNLstW+2+M7dJY7wgx+RFFLNO4HQkRRS/L0YEr3r5e/4KYeO/wDhV3wZFzazBbx7uHTdNXyYnMTp&#10;Gs8m52+fl/skoXJBazBY4NY16TdZJLdG1Gp+7bk+p8j/ALVX7Td3498bra63PfXyJdSfZNDnu4Ql&#10;iz4xdXpQFZ79wHOxCIowRHEQqKG+eNS+K15qd5NDqN9Lc2EW1VW4s1EJAIBUpCQG+Zx93HzENnbz&#10;XEeMvGlxfasXsI3JEbeU01y9w5zkkq2ATwRliOQvIBFcdrmsXVrNJcLBmWRiI1Zdzk5AJwDhR1GO&#10;RhiBkDcfXw2W0YLbV9ep51fGTns/dR6vZeN7RLqaZBau0mI7SEXQuEUgBQkqLtZgAcDJ4JDEngHW&#10;8MfF7W9Gum0u8muri1eKPzLGVULBEbIkO5m2jOAxChtq5QAguPnqDXtXtrsPdWpijYHdhAPlxyD7&#10;Hj+XbFdRofinU7cGWcCRDzudmEcZI2gnYV+VsgE5GSOScFa6quBg4OMle5z0sXJSTjpY+4P2Tv2l&#10;9Y+GGvXWp+B1v2017pZfEngj7YI5DGFObmwYBdkyIJDj+MB0cMg2N9d+IP2Wvhd8X9An+MPgnU2v&#10;TrU9vq0U1luEV2pjQwssbCbCMqLGy7XZCsikMyEn8p/hv8Q9V8PPazWFxPYvFtkVhtcQOHU71U8F&#10;DlRkggea3DgAH9Xf+Cb/AIqs/EXw+l0SKwlfTBL59osrfuLSO7WR57WMENxFd2xlXJC7dUXj7ufm&#10;62E+p1mo/C3t8j2aWI9vT5vtEn7HOp6R8Qf2rvE3j+x8HXWkaw3hmyOordMr7GneN/J3KdrCNo5F&#10;OMEZClQRivtC80+4tdC+3OokQja6sOduCCee1fNf7P1hrfhj9rbx3NqXh0W2mWtjYxaZOskJF8Hk&#10;nuZJMKA42yzyR4btGGH3jX1ZrHi6xvvC0yCyjBMWE2rgjIxwfxrr9ya95/1oZ+/HZf1c/Oj4G/BT&#10;TPFP2S98eeGdN26LpEWkyypLNJ9kuIrdBMfvhI8bmYHYG3XDHdujZWxP20/2v4fhXaN8LfAurXWn&#10;tJCrFbOIC9gj5V1iJXdbzHzNs0/BhwIIlWYTNXuvj34h2fwR+DPiHx5q8NiYdJbUNRv7Mtue8VXk&#10;YRq7uBl52gQkAjG8BQCNv40/Fv4zeK/iN46vPHvizUJb++ursyl/NfbGcnHVi2SSRlmLHjqSSYw+&#10;A+uVXOXw3YVsVLCwUY76HVax8WNSvvFV7daHrFvptpDvMVlbjcLnaw3ZlYb2kO8EleW5IOdz1iWH&#10;xRkmmvWbxTrNuhyxha+lhFzgKp3Agg7lzwEBBA5AwK8o8Q+LtSuXzbyExbRiMlmC/UsMnrx3xjJO&#10;Kq6frF0UkE7SRkAeVHC3I5GPr16DFe1HLqMVojzHjKs56vU9s8O/FLW764ksrjVfttkYZIIre6jk&#10;WZQwdVJKsDjIUDL4xnJ+ZVr1b4E/HXXvhzrEni34YX06yyXSNrPhu+T/AETVYmIk2eWDzgq+1lw6&#10;uDt8tkyfk/TfF2q2n+gzzy3EYQEqSVcAgENzzx1Bz0OM4Nep+BfFM+i6UupaZfWwuJ0jW3uGsSr8&#10;zQsN+FzI5LOgyGyQMMuzJ83MMrhVi9LdraHZhcc46Nn67+GfEPw0/bL+CcepWdpPcm6ga3v7a9nP&#10;2mKeLZ5sUpXaRcxbkxKoG+NkcfNlV+W/2kfgw/wQ+DXivw3q3jxba3tvDuox6HY6tOi3NwHR3lEQ&#10;aQGRTJJbYyGIfzgAoCY6L/gnN8U73QvizBq8Onz3Fp4ysJTqGmRjaI9dtLV5YXgYlA3nj7RFyRuk&#10;kIduqj1P/gpXoU/9gWGvQ+DzrNnqP23RZDBZxyMlvdRiRJVJUkeW0O8OCORg5yorzMDKXLyzXvRf&#10;5HXX022Z9i/DzSL6DwuoiU8SdFJ/zivEP2+fh3N8SfEfh/wXB4sudOuLvS7gtbQ4dZkikt5xI8eN&#10;zLHLFEwKkfMVXPzDPvnwd8S26RpbPb5BVi5cZAIIH+fpXB/tNXulp8T7DxjNbSyDTNFuUjS3t3eR&#10;w7I7KsaZZ93kKAApOQAOTg92HUY0G/JGNVuVRR8z5e1H4ufDr9l/4Cr4k1zSY9MnS0soptJNx5dz&#10;dXjQRqbW0KDZGg5knmjzsR8oAZY2X4L+Kv7Vnjv4ueObnWtZv7UWltcstrZyzExWUTSbmWKMSFY0&#10;5X5yxkbJd3kJZ6k/4KT/ALReqfEP9o7xF4XS9FtpXhHULjR7Oxt8GDzopf8ATJwucEvMrcjOI1hX&#10;cwQGvlvUviDOZTaxJMFQsoMUiooGfu4CkD26cA+tehRyqMo+9ucVXMOWTUT2PT/i74k0/U7nUo/F&#10;cqWkkwNxEsCMBlmUBG5yA3YMzAEHjJNLpXxs8UatcNqF7Dpk1qeN3zD51UHgSSea2GX7mDkZxyBX&#10;jMfii5lBlN1KHZc5KjlR1Un09iPoBnNaGjeKrnS4h9nZoXaTdE0R8sKdrAk4PHr7EA8YwdKmAppW&#10;SV/Qwhi6nNdyZ9PfC34keINO8Wv43+C3j240/X1jjW70aaZZIrtTEC0RVwFlVk3MVdcc8Km2vuv4&#10;C/tK6d+0H8Mrqw0hbnQ/EWk26Wf2KBUa50q7IMcRi8+TEtvK4VEWTmKUhXbayuv5XeEfE0sVuLjw&#10;2EXUFWNzlsufLdmJXPyqQFLfKu/5ScHqPo/4OfFe88B+JfD37TUKslpJKmmePbCDcBcWcxZJHVQe&#10;jRkgNkYeIEYKk183j8J9Uq+2p3t1X9fge7hsT7ePs5b9GetfH3xN420/4bj4B/Gv4d6lrei6rrj3&#10;+nzaPvtF0+4ALSefNHIBEE2yyvIzmPaXwUVN9fZ37E2k6To8fg6zt5bK6s30ISW4s2V7abzIgRIh&#10;P31JfKkHBDA1wn7SPgqw8Zfs969p+rwzOtvZySajc6YyCe8WBnDHLgKPtEKkFMbdsrAdmPYfsSWW&#10;nNoHgWKXTBZ2tl4Ht0ttPu7lZRbRC0gVVkO0CRh8q7sL7BSSG6V+8greenTpsc8uaM7vyPpm+8FW&#10;82oLK+l26cSBFNouU7g9uOv5188/EH4PDxL+0N4hkfwdqFnCl3pd3c6jZXMVrHqoW0twlqWiAmlQ&#10;NCAySExD5yyybohH9EQ6lF9tESafpcpBPmDygMkds7D3I59B0PNeZ/tFeM7T4feFPFfxFvIbJlst&#10;LuJ0t/tCwxy+TZLJ5DSbcRhzHIu4jC+dnIzxpONRR+4mEoSlZs8s8d+I/A/wg8F3lnbSeGF/se0m&#10;e71C+UWVnYh/OkVLO2jgnLNghVdYLuWTbDJJEyTx3EnzZd/tCeLbrSB8Q/Dn7UPhmztoHEt74bfw&#10;Kkl9PcgRsFSN5W4ZAjl1jiCqxLRoyFF82+P3w28e/FPxl9s+Ifiy81OPT4Ly4Nq0yb0iSeVp7sJs&#10;jSRnuHdFYxoCJWkO7fxw95+zZ8QL21uGvdCurC1tEtXu1nlj2xqUk80oVJ3gAjAG0nbg4zgpxi4p&#10;L5lxk2m3sfcvwQ1Cz+Mnhqx1SS3sJ4tjqPE3h67heUg7UkQLFBbGXmRUaF7eCTO6NGuHBjqf4v8A&#10;wd8Faelh4tOsz6FpOl3doq6T4a0yK30+5+0TlY7qOS3RXZJWaCOQbjGFwwVd7LXyh8P/AIQ638AB&#10;c6tZ6w+mf2VbOtzEtxtS/t5ZYozsQ/KsxfyArqCVcwuAZEQj9CPCel6trfwQlvL3S3he+jf94YyV&#10;j89XSYjgbiLiOWcAH5PORRgKpPLTjOnUS3RTu4ts0fhbdHSPhJodlYXUsMUNhM2/zio4lkwRjnkY&#10;Ix7euD1Xw3tjqXiaxUTXEkdxYyRMZJWYM0sboVwTxgOB+J9BXN/ADUNH134PeEri7tLeVb3RhJ+8&#10;hzuLu20nIz3x9OOldp4l8Jvb+Eb238GJDa6q1rImn31uuGguMN5bYUoWAkAyNy5weRXXhaEnZtmN&#10;avB8ytvp+B1nht/GHgP4g6T8SvGPgSZbLSzOlxBpzma4I+yyRB0DRxoVbch2l/l+b53PA+lLuDDt&#10;nBw3UV+f0/wv/bdV/s0/xpsrnzBjyXguznPY/wCl9846Yrn/AIR/8FFPjxoPhaFJfDmnX+pX06G4&#10;n1bxzb+czsPki2zxSSRjHITey5Z2X75r63Ls0WAk+aDcZdrNq39JHzmMy2riGnGSuj0r9uz4d/HT&#10;xJ+0Np+p6Zf2NroU2jiG0uLSacTeXG4ciWOFvMLea8i71whV4xgMjMfSf2KLbw94F0G98FXvxE1H&#10;V/Euos+o39pdR6gtvaQq4VY4PtWVO3zVDMhyxK7s7Qa+O/EP7W/7SnxP+MWr2PgLSoLLUBbNPexQ&#10;6/Y3CtskVTh5LWQgrvC7cgBUUKo2sT1XwX1z9vHx/wDE+Pw9oPiG30e5+xyrdeIJbywmW0ttyFz5&#10;Z0/dJl1TCAruIHzKNzDejjqNfNPb04NttK3novROxnicLWpYFU5ySsrn6CXF+FOACKaNTjC8sc4r&#10;Btje2GnQafNqE948EKRvd3WzzZyFAMj7FVdx6naqjJ4AHFRvPcscAnnoK+4jh+Zanyv1u2xvDVUJ&#10;IGaR9SU4G+sFPtbHGW+maeLPUZRwh/Om8PFBHEzfQ1Jb0OxCk+5Jpovgq435NZ0enaiW2srD3zVu&#10;HTZxw4J+tLkgi1Vm+hImoMeF6d8ipVuJnA24xUltpJ4ZwKt/YUgUMYyfmCjAzyTgfzqJTpo0iqki&#10;kiXD8bzzT0sLhv4z+NakVg5wPKPPTivJ/jR+2D8N/hTdzeGvDcP/AAk+uwOY7izsblUtbJ1dlZbi&#10;5+YIylHUxoskisFDqgYNUKbb0LcVb3j0LU5tP0DSrjXfEGq2tjY2kRlury8nWKKFB1dnYgKB3JOB&#10;Xz38Yf20S5uvDfwTsw21HWTxRfwfu4yAwLW8LgbyCMiSTEfGQsqmvn349/tHeOfGELeKvi78QNLs&#10;LDTpoS8mpD7FokEm1V2wRy3CLvZwdsksskgLuqllVhHyXxm+It38GdIsvEnxbmm0DStZkPkaTcWU&#10;CXloLb7DLOhura9nhuPOguHePb5RTKRnLtinKrGk7PcIU3V+E2NL07xx8TPFGvfFXxB4svLw6dp8&#10;6rpur6bc2V3cXKy2DBrmWZQxhMV0WgSFUhCTZxIu0J1FrZHxDoOjalcafDDItpdxSxwy+YoaO/nj&#10;I3FV3D5M5wPoK4r4w/EXUfH58TfDb4SXemW+s61plt/ZcOqB1glEVr4TkmhKI8Tyj7PMT5O5A4R1&#10;cFScfIfx11/4z/CnUoNb03U9emutavNQu7w6F4huNOsLYrI8kyoydt+/aMZ+UjGQTXHHESqxutW2&#10;dEqMI7aWPvybQImjVBwFzj6f/q/lTD4fJlwq5yMDJ/xr44/Y0svjz+1P4WvfGumfHXxVpMenanNZ&#10;SabffELUn8ySNYmYh0z8uJVyMA8j2rq/iv8ACb9sX4Y29vd2n7Qk0yXM6wh5PFF9KYmckBz5iDKL&#10;1+9ng8Gp+tSab5fxIhQpvWMvwPpbTdA8RCzVPFfhg6RqAGZ9Oe6jnaAHlQzxFkJK4PylgM4ycVJJ&#10;4fUHmPvxXBfFvw/+0p4s1m1+IXw58TTfZ9ctLSWXSG1NYV09VtoEwrSRkTFyGYnau09jmuG1f4Z/&#10;8FBJrmWXSPH81nDtzDF9o02eQNt+7ukjAxn/AGcj36URxDaWl/mU6Kbvex7fJoKIzloQQgGTiotA&#10;8PwT6dBJFFxJDGwViDgbFHYkdvWvn9Ph7/wU9tg234kSvwRiSLQCSPqbcYrW0Xwp/wAFL9Mto0l1&#10;GynWIAbZW0kFlHbEUWf1qvbpr4WJULfaR73D4YjZvliHX0q/Z+HsOCY149q8Pu/G37d3hmwh3/DC&#10;0v7rJ+1F9M8yNR6hoJwzcD+4Op+lch8SP2/PjR8E7tdP+JvhvwzplybT7R/Z9zoF+Lp4txXfHEbk&#10;M6AjBfAUEHJHJpfW4RV5Rdv68xrCzk7Jo89/4KtyHTvj94Utg2M+G9MOPUjUr7/CvtS98TfCXVrS&#10;zvofH+gyRX1sJ7OZNWhKXMRO3zI23YddwYblyMqR1Bx+W/7U/wC1N4h/ao8faZ4/8Q+HLfTVsILS&#10;ys47e2khaSGO6ml3ujySFW3SuMBiMKCOua9d8Q/sl6Tpuq2//C3fG2nW2pa6k148L/EOJtUvI9xV&#10;H8nLqjL02jzBtTAAZSowx+aUqc4VI9Ypa+RdLBTqVJJ9Nz7ksdO8Ja1cmPQ9TsrtlBYrbTI5A45+&#10;UnjkfnR4x+E/grx94O1PwZ410ZZ9P1CylgufLH7xUZeSjAZVh1BHOQK+X/2WPi94U/Z+0m6+Gvwt&#10;+Fmn+LNTl1G5+36zoF80s16UYfICIXmdI1KDDDgsWCjfivX9a/a51a+hm8Mab8PYotYYxj/iX+ID&#10;eQ2hY5AnmjijRWbayKkcju5DKv7xTGdaGPg4KUlZvoiJUJxqWvseffs+/DAatejxh4D+GOs35TV5&#10;4LzxL43vk0+5mAMkLvGlzH5yykxrv2QwLvPzPKQyD2r9ifxt4a8S/HD4qWFpqsL3lheWianarcq3&#10;2FkNwrRscAkKVYbySGC5X5cVxnhz4HeH7jQm8c/tO/taXEV3c24lMeg+VaWdkuNoMvmq4VhleGZM&#10;HqoztHkWqfBn4KfD/XvE99J8XZNI8OauS0+o6/eyaW+ruqNGkjQRf6bfvHM7SKUEERVjlmDb68Sl&#10;g6XtXPmtrf5drHo4mtVqUFFK+x9veJf24P2OvButz+G/EPx+0KK8ttvnJAZJ0G5Qww8SsjcMOhOO&#10;nUGivi+4tPBOiOumeD/hP8TzpscSG0k0jSNItLaRWQMXjie3ldFYkt88juc5YliaK9ROn0v9xx+z&#10;r/y/ieevqV7qPjCLQvCySFr+6aJLNmVlhkLeWXePOA4KquEIGVxk4KiDRtAPgzXZIvGfi7UJWjO+&#10;+t42McboxONkhRliw2B82SeRgFg9fTNx8D0mMvib4Z3xsbm2mRZ9kce5WUbcgfe2iRWXOANwPODz&#10;4t4t+GXjm4+IBvPiPqiafYW159pn1CNndpCXOfuqhTaVZifmbGz5wAVr4f2coPRn07mpf5Hm+t6P&#10;8KvHV5eaXr++S6W5ZYNYtots7H7uJF5DgDg7mJJU/MM1D8PI/jf+zrbP4l+DfjZbnw5MPMvdKud0&#10;umTwBQWae3YjygcP+9iIXDDDMRXTXfjL4YTeIdQX4ayW1zptpdfuZLSHcZx8p/dq6jaQ525B2sNu&#10;XwwqvNpXxQtPF934mt7ex05buNJIrm5RDLcNGdwd5fvgrwR1I25Xnp6WFzWpD3ai5l57/wBep59X&#10;ARcuei+V/h93+R90/su/8FVfgx480/TvAfxnsl8Ba7FHDaJJqF0H066cKFylwQBGSRwkmDzjJr6y&#10;gvIbiFLqG4V4pEDxyxtlXUjIYEcEEd6/H4eEtB8SX8nh3xT4fhaeRVaPVNOjjQOpJ3NJFkAuT2QA&#10;DcWZpT06v4QfHv8AaH/ZMuo7H4Y+Nk1PQEn8oeFPEMzy2JJzhIXOHtXI2YAxn/nlgg193gM8o4ha&#10;u/4M+WxeWShNtrlf3p/5H6tCTPrU1pL5b5JHWvBP2bf29fgt+0FLF4XkuX8M+K2XL+GNclVJZfe3&#10;l4S5Xpgpzz90V7itwoGSa96LjWheDujx5wqUJe+rG/bXoXGZOvSrsF0rKNzVyo1TYQPMPHvVmDXg&#10;i/fyPXFc88LPdFRxFPudSmoIi7aZLqaAH5uPc1ys3iPB4lNVZ/ERxxJShgpPcU8dGC3OlvdbjUkB&#10;sfjWfLrMUnymTPY81y15r0rE4cmqN3quqtbSvYQLLMEJhikkKh2xwC2DjJ74OK9CngFGN2efPME5&#10;aH57/CS8Zv8AgsFqjqch/HesHJ7gWupf1H6V+iOqaq6KSJD09a/Mn4EfE+2vv29rfxLqXwP8TW/j&#10;2fUWn1rR4tbh+zx6hOy29+iQtA0nlQJdXc65lUgW+1gBmSv0kazv70AW9uzt6KM1tkcac8JGT6X3&#10;ObOJVacYxjrddNTE1XxBqK3G6NyFz6VdsdXlktVfcc9MCtI/DLXr6FnNoUPo4xWenw/8bxSGGDSZ&#10;GQcB+gP519cquAqUklKKa8z4OVLNqFdycJNS8i7putzISGkb6ZrTXxJEFyW5HrxXMajo+u6S227s&#10;ZAQMHaMisi61e6tlPmFgPcGs3l9LFO8WmdCzqrgYWqJq3dHfx+LolfBb8mra0bxZDKcB+frXj1t4&#10;h8+TBm79jW7pOsmIhhKc9a5MZkkYQtY78s4lWIno9D2ay8QRAAbutaVtrKMMB8Z715PZ+KGUA+d2&#10;9a2LHxiBgb8/jXyuIyqUdkfa4fNoytqdV8KfBVr8LPCUHgzSfF+rXlnbB/s73/2YyqWdnZmdIFMr&#10;szMzSSbndizOzMxJ+cfid/wUF/ap/Z++Md74O+LH7O2gXeg3Ekh8M3On69PDJfwIQGl88wvG7Dcm&#10;6MRo0ZcA5BVm94i8YjAG8/hXDftJ+AR8dPhNqnhbS9f1fSddS0lm8O6xoOtS6fc216EPlfvoiD5Z&#10;baHRsoRyRlVYeFj8rxk6D9g7TW3n5HsYTM8LGqva6x6nn7f8FZdQvra4trL9nd45mjZYpovFjSmF&#10;tv3iosQCAfc549a8a+I/7bXjrxXHdeKPDHwXVvF8VldW2jeILvxXdFbeSVYvvxx28P2iHfb27tCz&#10;hW8lR2BHzD+0ddft7/Cy50r4H+Kfj34x07xGtkt9p91a+Mr6T+04HzuUus3zshhmQ8M37lmIwzMP&#10;OPHPxD/be1PTtE0C0+JfxC065tLdor3VdO8RauI7weWv72VxLvDDCjPILOT8gIx+d4rE5hGfJiHa&#10;SdrX/wCAfd4bDYGpTVSguZPrr/mfWXg/9tv9pTxvFba/40+F3hTxBqWlmFJL26+E19KDd2zbhIRF&#10;qaoZAzq4KqApCMuCAav6V+2p+0NochHhn4M6TpM0VoltDcaH8N9bRI9k0k0bNA2ovCzLNNK4Mivh&#10;nJ71+eP7QFv8b/iBrui6r4j0jxDqd9bWyWmqasVup3kYMx+0BpFZ1YIVyA2CVzuwwVXTeE/ix8ev&#10;FJvbYSWc8Mi2d0LKxMK2ziLKMIowGR2wz/IzHDr1Va8z2mJj7yn+P/AO50ISXJy7ev8Amfpp4P8A&#10;+Cjf7bGjg3Gt+EI9UjK7DJc/D68iUsBy2UlG0nrggjJ4xwBY0r9vv4tmK8Np+xNYahPeyJPf/wDF&#10;OyQJM0T+ZEW3QPvEbHKDkrgbelfmZ468LfGbx7qR8btqN3Zi1tstc6XbmCO2VI1uDIgjZQhET+ex&#10;B4R1IGAKz/Hs/wAbPG/xAfUJ9a1qG6t1Szt49Ftmt/MlSQoFhhSRDG/mlhtY7S52jBwKzWJxLtzS&#10;X+X4Fyw1KN+WP9fNn6t2H/BSvxvbL5+u/wDBPe+8wamdSlmS8WMC7C8XJ36Znztq4DkhuOD6dr4M&#10;+OviP9ozQ7vXYvhHc/DOy0vUB5ltamCaS+ubjLyTSFrSMA/IgyFJYsSWOBX47eMNT/aC+JfiWXxJ&#10;qHi/VrOGODbJeafbyQW8gEXnoUijYFC0amQkZ+UhvujdX6Df8EyJfiV4x+D3jTXvGOq3AvLjxeLN&#10;7aJXSIeRDEGYRsx2tvLggEYZCpPy8aOvOULN/wBaFQoxUz6RXwvPPqkEN74t1G8t2uSZreaG1Q8j&#10;G4NHCCWB4AB5JAPGa+fPFnwOh1j4m+LL1fCPhDVYZdUuJYbjU9Lf7TIn3l3upxuwRyF9PlHSvpnS&#10;/DbjTY760hnkVbggySzSIY+ozy2GUkA8AdTjpXFavpUek3nizxJcTLmKW5kW2jhJKAKSV4Yb++AN&#10;vSuGtPm+R0Qgo3PhjwJ8BIbv4l2qeFdZ8XeB5Li526zDYxzXFvJb7huEVyFMTbF5RJV5Jx5YYDZ9&#10;Ra34F/Zq8R/AGDwt4D+KupeEkluoL251nxCkSJfz8IsVwjRRR7CFUYHkg5aQ5Jk8zzn4q+M/hxpH&#10;wZ8QSaBeQX15qejAWP2+3lig0+TbuluXlAbaqbcKql2w5Vm+XefdPh18M/Bvw2/Zq8IfB/XYrPxb&#10;o974MtoXvpIVLX6NEXlumLSoogJkUKoBEQZCzHzAy89ZqUGuit036+uhtSSTv+v9bnyD8Xfgd+1r&#10;8GNeks4/iF4B0Pw/Kyrb67Jo1lbpPz94NLDMUYEEDy5lJABVsHNem/ssfsy6D4h+CV/qdpoHhvxp&#10;K2uz7fEV9rtzaI7mKEssDi3lW4USFz5m8/OzoeUavLte1rVv2d/iMnwj8E/G+31XwBZX8WoLFr0i&#10;E28UyLcRRQvISSRFPDG38Tli4IXivs/4PePPD+tfBO58U2mplILbVXilghtWZmHlRkkfMuck9R1w&#10;R2JrooSbg5I5qlNRmop6HoetfaYNPufBllbyGOGMRxsJAFUDAym1d2QMnNee/EA3N14Tt4bbVnZz&#10;qistvt5LmOYFm4GW3Z465HuM+ieIdNktJZLs3TfaS2JHA4boe54/nXn3xTstL0DTdP1OGO4dzqsQ&#10;njLcMhinYkKqdVCkgYJOcZ5GJjG+5vfsfHnww/ar+J+h+ErPSNF/Zc8bGxtbXZbNF4whKIhGQQG0&#10;5sjvn8818n/tdah4a8a+Hrbxx4A0RNIsA62cnh2S4WaQD7OpjuElSKHcOPM3mNM+cFGTDIa/THwT&#10;8IfBraFbw6brXieNGtlAH/CS3xVfk7ZkIP4ccGvzX+Ouga9oPxD8Q/CTW9ea3k1OOP7PKZFSK7uV&#10;kLxl0jcIBKHlZFKsUaVEUDcWp4b3K6l95liLTptP5HyQ9/Frvi5BJaz388l6IdO0+1h8xrmV2AXA&#10;X7zEsuFA+ZjwBk13fhP9nD4vfGvVvslhok0GmKcxXHlhI8fMFcyOQhyVdcKzNlTlMBmHsX7LXgL9&#10;mgeGl1HXNHgm17TJ2j1CDXJ45hDd4DJ5ecBFIO7OwuCAMsVJPqeqa78UNanGneHfHXgzwlp0csaK&#10;llrrTagybfmX7TLDGIuc48uNCAAOQDn0a2YyjLlpx17vb5I4qWX80eactH0W/wAzyuz/AGDvhX4L&#10;hGn/ABK8SHTWuGF1YtdalFDM6FwI+JI8yoPnBfy4kYk7vujbz3xF/wCCfFzbpJqfhzWlEF1EbnTf&#10;sx82KZDyoADO5TbjDI0zMzICqqwc+86H4E+DXhhp7vVfif4d1W8VTNNfX3ie3icsW+fzDuZs8n5t&#10;4znlQcmodT0Tw74bAufhR+0J4N0yOaRHawv/ABTZi1ncH5i8BZ0yBwMKHGPvg9OdZhi6b5nUv5M3&#10;ngcLJWjG3mfN37N2lWfw7+Itp4b/AGhPhPLqnhjUIZ7CzZLzyk+1gI5QTxniRQyl4f8AWKJACoJF&#10;fpx+yT+0h478QfErQPhVZeCNX0rw9Bo5Swgv9CdQEgtlSHbcyje52RgZOSQuSTzXxv42tvAHxF0u&#10;TTfi3q3gC5khBeC/0LxnbNukXO0hJXV4vlC5+d8n0AGP0d+BfgW7t28GeLLXxhPfwXnh+3nNm627&#10;xBpbdfumNB8uGO3DbcevWs69R4v33pbpfS/cdCn9Xaje/nY+h9CgEHhmWGdJMSqSwPXHBHt/9avj&#10;r4vftB6L8FP2idVTU4tb83UtLs45Lqy0a3uVITzSE3zX0ABzI+cJnB5J4r7IiuZhpN6kikmC3GxQ&#10;QATgHj0r5i8a+GL/AFP4y3XiGz8eX2nOY4y1rbWFlIrAZw26WB3HXB5x09K5ZK0Tts35nx3/AMFE&#10;/iL8Fvi/8OtT8VeCdCv4fEumpBdXk99aiCaWFRbwkxRwXd3CY1TyPNJMDAi3I8wFtv58aBcaTc35&#10;uY4nu9QmXGnWUEJYgEZWJMDlyDjj1wO9fdH/AAUf0fVYfjR4ss9d1iE2t74ThmGpOsCXgCrZiRRG&#10;PKjcsltKgVQMrFk5IZhxXwC/Zt+BcWnWXxC8O6VL4kurjTIzaTXlvhi7RDaViJEcYPzckMVAUDdh&#10;t/ZQrww2Fcp3d3ocVTD1K9dRhZW3v/l1PmbwT+zz8UPjtD/wlK2/2CxBKR3IQPETlgvzM6rklHBC&#10;sz4VjsABNeq6X+xR4EtLJtB1fXl/tnUAzada3MzLdCMOjfu4w6mRgkUgEhj2BZGZoyVGz6Ku/h1+&#10;0n4xK2PhvRLHw1Z+YiQR2UzXF95QXDL9oaEeX2wYowcHBOAdzIf2ErqysJZte07Ury+mZpJLuS3k&#10;d2Y5IY79z5JKgkNkYOCDzUPMsXNaSUF23fzNoZbhoq8k5vvsfEnxM/ZV8efDG3h8VwM9xapdFXMq&#10;BIwRJwBLkK6EFRuby2Z9yhOM1H4FGi+J/GWj6D4z0yfTrkeIIrC9tXfyZQPNVJY9zKTGeSPmB2ns&#10;e/2o3w1/ai+H9zL/AGbo3/CV6M7opj1gFLgxhW3KJ3AK46BXEi4z05B5Hx1+zV4K+JE9n4p1L4Z6&#10;74X1u1ffbxWyIwW4GCrlYt0UqBsZP7t3xztzkbLNOeFqy17r9UYSy5053pPTs9PxPpz4K/Fj4Qfs&#10;t/DObwT8G9f1C+sLq9nv4J9e8OySSGSWKFG2vHKvGIYztOTnJJPAH1N+zhdJa/A7wDaaPfSSW6+G&#10;NNMMzLtMsf2ZMEjqDjBI98fX5C/YF8F+JPix+zPf6n4d8e+FEgHiWWH7TqHhOTUHmaO2tl8wN9rj&#10;8sOoQhNvHzH5t/H258K/CkuneDtG0ye5ilktNKghMlvaeTGzKgUsqbm2KcZCZO3OMnrXn/vHdyd3&#10;10O+PInZLTocp+2f450n4X/DrQPiVq12kEWj+Jopw04Zo90ttc22GAOSMTMeCOcV8TftsfF39mT9&#10;rL4Z6tr+p/ESd9b8P6TqV7punaDdeVHcXJtoVHn7rSUmMNbRZ+dDh2G8Arj9DP2lPAcviX4Qrp1t&#10;eWVvO11atDLfWZnjjcTA8oHQtlcr94YznnGK+Av+Cmvhe80uHwD8NbvxDoqS+JI9RtRdWOkSQDa3&#10;2e2MTKJpC5c3agEEFSBTlzrERd9ibU5UWmj83Y5bHRrO2g0OwOqXeo3AgRIQTJO7NwqgAkkkjC4y&#10;SfWtDwf+zT8Q/iDaw6zDqYS0vImmhkyshYgsoUksqAlgwKbt6qC2wjAP1X4I/Zf8N/Bnw5MdO8He&#10;I/EV/cIu23i0dpWkZSrHerbI0jyAfmLEcEBsHO4nw5/aL8dXrrH8PLjwnp2Yh/x7+bduoU7h9p2Z&#10;VtxYqYo1wrYLdc90s1cV+5V/N/5HIsulNpVXbyX+Z8w+JP2Jdb07RVup/EksUlxKrQvPEqxtiNpG&#10;RDL5YlOQDuym0K2Vbnbw2r/DH4hfBq8kfxZoz6hZtao7XljulWCJpWgLOrKHiBlVowHVAzL8ucgn&#10;7Huv2V/G/hZLnUfCWq6pb6iZALq8kicrdEklzOsjyLKOnysOSCWOOBXsptc026uNK+L3wzeFrWQy&#10;Wev6G0bJC4I2u0JfdGcbiZIZGAyAqn5slPMsU1yzSmvKyaFUy6hDWm3F+eqPjmTT7bQdYW8tL3Za&#10;wXAEwikBNs56qeDhXHBBAxn04r9O/wBkDX/hf8A/hTBd2fxHf+29RFjfa/pV5bzpFa3Bls7nytsV&#10;tIu7yYFj3iQkiXzCo4jX4r+N/wCzD8PdJ07V/GfhP4m6faQyW63MkF/cD7O8ZIYGPCrJGTwojZXY&#10;nHPzcfYv/BP/AME/8LZ1jxfH4r8M6Hdf2bptoxnvbJ5oAzqMS+TkAMwQDeZM/upDg9scxqxq0oKn&#10;rr1RWDpSp1ZKemh9IfsxfF3SPjD8avEWs6O9uscOnWMLx20sz4/1oDZkii4O09B2/P6K1e4aDwz5&#10;aRsrrCVfA646c8+9eH/s8/B+L4ZeO9WurLQdFsTqVvAHfRImQMEMvXcOMbz3OOa9f8Q6brFrbFoZ&#10;pBERj5kzycE5z1//AF1wpONk9T0IpSdz5E/aR03wt+0V8MvF3wau/G/h7w9cX7tpj6rcatHPLa+R&#10;qVpcM/kMU2FjY7WBbKmQ/MdpDflH8cfClh4V+KGr/Bf4easuuvpOsvp8F/BbhReyIxjYoqvIGy4I&#10;VgxLDkYJr9Vf2sPh9qFn+z1488WeHvCOg6XPf3SGHX7TxFcS3Ef2m/iVn8j7PGAWEh3KJhtDNhic&#10;Z+QPBXwT+Gfwm0BVk8Hax4l1e7txHnT9DeVZhjcqu+BDgyBWxK8jLtXCcEH0sLio4SLUtV0S/VnF&#10;icNOvJOOndv9D5e8B/sx/EXx3YwX1vapDbXLFYrnBZFbLKAxJC7tysCgYyDG4qQc1a8X/skfEzw1&#10;KZNEsftf7wrcJGrKsKPjbudwpIBIVmZERSQSQDx9kWngr41ePilxeaTJ4Y06RiFisIDJdkqvXzGA&#10;YHcuAqCLgjDNg5gvvhf8dfhyr2uhxXniDT4QFWx1u3fzo0OMbJOHjYY4UblHU5xgaPM8bfmjBcvb&#10;r95n/ZuHStKT5u//AAD4P0qGy1C2Og6jZzW9/HH5kc+AA3PLIRwRn8D15q/4H09bfxF/ZOovLGPL&#10;dpIy/wAsrCNyjqW4UbgFJ6KN2c819j618PfAHxbiudE8W/CzXfDGrX5Un7VpwMEjLlVcXAi8qVtp&#10;wrSqpXJVSw258A+K37Injb4L3OlatDrMN/ZzTra27sBHcs8zNhBGSQX2norN0Y42jNddLG0cQmm3&#10;Fvo/0ZyTwlelZ7ruj6i/YG8PWFv4ltfH/ij4uaZ4a0nTvF2natJY6vqttbC7ksnhla1Sa9uraJDI&#10;G4ALuRGcIVRzX1b8Zvjr8FvHvhbQvBek/EjQrm/s762gtni8daFctM5CwkKItRlkYkEYwGYn1Jr4&#10;/wDgYbbxV428H/Ce28Ntex6Ta2tvJpcd3hLmWQxSSlZGjwqOCXbG4bVkcBWkdF+k/Fn7MNjoPjHQ&#10;76y+Een2pttes5GubfxO7iJVnRt20xruweduBnFeHLnlWlKKsj04xhGCu22z7U+HupW1jpdvds2X&#10;EJzEgyf88V5p+0t8Wvh74Y1LTdc8fapaWds9/HHBdXWqWloiMp8zbuupUUlghO0ZOF7dR6T4M01J&#10;LLMEhi+U8xqMjtj5gfy968r/AGp/h54b8U6PZW3iTwc+tpDrdtsto9SNr8xt7kbg6D32kdOQe1bU&#10;L/D3FVSa5lufjP8AtQfsy678JJNLWx+InhbxNc6zJJm08KakLzywu0t5jp8q5LKAucnPQ4rgPC/7&#10;P3xB8UQx3dlYqltdWzSw3Czp5chDmMKDu2k7wQygl1ALFcYz9JG4+HUGo6jrV7Z33ibW9R/doy2K&#10;4kx92OTgxxoZBuMbmRlIRQMKVPSP4a+Lvi3T2v1mh8PRliYo4CWmd8DhpGUuB1BAWPGRkNjNexLM&#10;K/LaMde//APLhgKbfvS0+8+PvFnwN8d+DNaMkOmf2hZrcAxSQrmVkZSwYIGLMQgLMELgbTuPGaxp&#10;dJsNQszq/htxKqj5oN33iOw9GwTx3z0yefrXWdV8Q+DGTw/8WPh0uoaY1wd17Y2iB33EiRvLOYpW&#10;weilM7vmJyVrnPE/wR+FnxcszqPwt+IsMd6jrNPDNGfPs4EIQq8TusuFXYoYs8ahQqgb12xTx6dl&#10;VVn33Q5YJ7U3dfieGfDC/iXWF1R8XIidZ0hJAOAr9ieRgY9AN5BwM19WfsyeHPG3iOS6t/DmlSXE&#10;OtWcX9npdrJcrDcwXEUEUjhFJJa5gljAABaR0YgZBHzbZfB3xT8OPHlnD4g0dLqO7vN1nLYMJVnI&#10;IbaoAz2VjlR8oPY17t4c8W+LtN0ey+Esepx2Nxd226/mjuXEcNq6vI8bFgCqMjSyOpLbopSAxWZ8&#10;44+NOpHm3TNcJKcJ8r0aZ+kfhoeJ/A/w9tNO8e+FtduNRl0WzGtKPDtyQ90ljBBPyYvnBaMnOOc9&#10;PXqv2Kbex8P6B4Xv/G/lWOpweEYYZ2vcwvbsLaMNGQ+MNuTkEA54/hr4mvv2Lfh9q/gqy16D4feO&#10;7qW6sQ8k8QsoN7FAxYRGUSIpzkb1DAcEA5FfSX7LbXWgaN4X8MSW9xJLp3gq0s1tcksoW2gCqVBP&#10;zYB3YHUZzgADz6FOMaasv60OutJOWnf/ADPq+8+Ifw43RNqHxB0iNsOU36jEMnI/h3HPTj096+Lv&#10;2/7Hxz4g+Kt78Sfhh4H8F614dt/DMN1f6tqTzy+WIlcyEG3uUVgFA4xnjqc19CXuv67ayxxNol7E&#10;Qx8zy7NyVBYYB+XgY6/n6Vi/HH4QeD/HuhXupTeEtNfW5NCaOHU76w3vDjftypwWUZ9R3xyeOpSS&#10;updTLlclofIHwX+KejT+CJdJ8N6F4Bm8Q+JZoYRpsPiWTSDHKgIiijgvvP8AtMgkfIaOQJJ8u1QQ&#10;zH6E+C3jH4hfELwh4y8L+GfgVBf6vqMky6ZFBepDC0Yij3A3QiMc4zGqsY22iTALA4FfNLWfgX4Q&#10;eMNX8ceM/CvhjTh4Og+22NxYahMLnULlGJjhjj8jbCrFSXVnKEfIxffmvsH9lj42ftEeNvhZ4Q+J&#10;1to/h7wdeeLooprganprzyeIrtreJVlVXkjCMY4WKrn5ogrfw4HC4unVjp13/wAzeCi4uN/6+4+R&#10;/wBrmb4wfDGfRtF/aEim0a/tbVpNIt9L0y5Mk6RiNUnS5lK2zTIrMkswkdx5qukUTqrDI8I2n7Q+&#10;q+Codd8OfADQEsGjZYDerdyTOicbnL6lHls5O4RoCckKAQB9P/ETVPFn7TfgjxXoM3jTSLTxZ8Of&#10;EFzNrUF7pq3Fzc2MN1fQ+bDHIqtB5TvMqsWlifymYJtALavwv+DmgSfs+6T/AGvc63qF28V2wu59&#10;cuA8g+1z5+WNlROAQFVQuAMD16KkouK5Fazaa7P+tTGMbSak77Neh3P7JPhB7L4DeGJNY0LTzqUm&#10;lPPewQxMI43M8hMaB3diAox9452nGAcV7B4Z8MJqOpWTrp1s86XcaoyxIPmVgRgnGPx6d68u+Fen&#10;6ZpHwz0afT7kRR2kMiDc3CL5rgklupJ/izkkVuePteup/gz4p1Pw1r0On6xaaHeS6XqQZk+yzrEW&#10;SXfGCwKsAcqCRjgHkGsPBqyetxVJczfL0PqHUvDGnTyHcsCu52kG7jIOeOzZ/Lmvm/VPFeu/D3/h&#10;HfhnrumaxYfbPD2m+HUmudJs7i3W7uLy5uGtlKMDuaOIYBJA27gy4U18G/8AC6Pif418X/8ACMeK&#10;/wBprR7rWYZHs5Le51rWpS7xFw8JjNuEZlYuCpyVIYYyONb4ffEz4jeHvGkHhzwX+0X4V0zVBezW&#10;8VvpE97BMZk3rMgIt0O4YdXUEkcggc16/wDaNOktItNfLs+/dI86WXSn8Uk9fP8Ay8z7V+BvwTs9&#10;P+JGtQW/hyW2a2bVo3nXTRBGzNdwEADex7HjCgcLztJPrnwm03w34S+PNp4G1Pda6nrHh+9udKhe&#10;EiO5iglgMyo2Mbk82NipIJDbhna2Pz5T9or9oC4u9R0Sy/aqGpa1bO0FxZab8Qru2uC8UgjkXMkK&#10;iJo3Y7ssCvQ84FdZ8KPi3+0dpvgl9D8DQeBNQmkuZZNVvrvXbZ7m5kb5mlnn+0F5ZMkct0AHNa4X&#10;NMPh5X5Xdu/5f5GWLwNeurK1rW/rQ/UO58Mqh5jGfcU238Mxkb2hz+FfDlv+3X/wUP1KAT/Yfhw2&#10;FDy/ZBHOvuQVuAMZ6fzro/gJ8T/+Cof7SnxJl0aPx94C8NeGNL2Nr99H4e82UK4fZHFGs5dpGKEZ&#10;EsaqoLZ3BUb6SjxFQxE1The70+Z4tTJ50I88loj661X/AIRzw21qda1O1tPt14lpaG4kCiWd8lIw&#10;T1ZtpAHc4A5IFX/7NEZwyj2wKr6j8IvAmqW4tdWg1O9h+1QXQgv/ABBezoJ4ZkmikCySlQySxo64&#10;AAZQQBitt1iUYHb3r0/aTkc6pxitigunIy4AqNtP2Nu2/lV5SCCAv1pSVPzU1J3FJRsVIbVccqay&#10;fiX8Q/Dnwh8CX/xC8Vef9g04ReeLW3MsjGSVIkVVGOS7qMkhVzliFBI31KjrXmv7Y7afH+zZ4kfU&#10;7qGGAmy3SXEgRVxewHOT06fpWtCmqlaMXs2RKXLFtdj50+LP7VHxT+N0txpukyyeGfDTROP7Ns5/&#10;9Ju0I5NzOMcEZHlJhPmYMZeCPCPGOpQs9t8ONH1PT9B1DVNQFjpMutZSKWcEbkMQeOSQbeiIVLbX&#10;GVCs6WfiB4lXUPBGvW+nSvpUWl2U08l5dMEbyok3ySGMj5U25USOQFcKTHICQvAfshfFvWvFn7QP&#10;ie28L+F/E1/4Sg0UO+v6to7wLfzHXdPwfMeMHbHBIzrDkNt3sUBZVjWJrvC01yrV6L5tL9TOjB4i&#10;Tk9kbfhHxHrNj421Pw7Z+JtJvXj0nw5KusXLrbTPd6g1muEto0AtrZRcsE3NK5OAxPlDNP8Aae8P&#10;/tLfFLXPA/w/+HEvh/ULnT5w+r6jqFgkq6HEmkeFpH81QAFkeaORwNrblmRMbXIF34jfDTwvo/xV&#10;0gfDDw0974qu9P0SS/8As6F1i02xutL25nYHYRGjgn0dcKWlAf2X4X/DuD4feHbS61O8u7/WrjSN&#10;Pg1jUJI5M3UlvaRW6uI8t5fyxL8uSRzlmYs7eTTqVXiZp6rS2+nupfffU75KCpx5dFr+f9IqfDb4&#10;XweBprzxVrc7ajrupmF7+/FoVUNFaW9r+7jDP5W6O2i3YJ3FevFcl+1ZNBq37OXiXz5cY0uZ8Tcb&#10;PlJ5B6HGa9ktr63kXAjnz33Wsgx+a14n+1jY2V38BfF8abQDpl6DgYIJRx9c816OCao1IpHPU95N&#10;HxD+yJ4n/ag8Nfs/eJPF/wAAfiV4estL07W7mefQdR8K/apbu6jtbdnKS71PzKEUADqucnNfZvxy&#10;1vTtd+G3h/xGskDCe40+6E0eCuHePkEcY+avLv8Agj1o3hG8/Z01pFFtOIvGTiSQlWG/+zrLeM+m&#10;/fXr/wC05o3h+z8FW72NlaokerWW0xooCk3UQHQeprjfvTlK/VhSfuI9L8Ny2mp/D3wtc+QtwZNL&#10;tDGTHkMCsQyM9c1svo+mqTJJoKMxXlvsG4kfXaayPA9z4W8R/Djwz5ctjeS2dhbbArI7QugQZHUq&#10;QVri/wBpn9qXQv2cLeLXPEHjHwnb2scCuNGv9XuP7X1NmZkK28EMLmNV+RvNbcrHchEeA5uDpwgp&#10;TKUaknaJ6NNpOjTWhgOiOqMvRbN1H6AYrJ8dfE/4M/CxLV/iV8R9E8OreMVsxq+upZ+ft67A8i7s&#10;ZGcdM18X/Gr/AIKq/Ejxfp0sXwY+Ftx4b0G/ia1j1vXddA1LdnLXaIsTR20ZUhMHzsMr4ckfL47p&#10;fwr8A+M9N0nxl8ePiittr/iYm8jl1oT63qE1tNbgRvOXEaQkOGZNu4ESKAR5b+Zw4nMsPTt7PU66&#10;WEqO6nofpV4T+O37OXjrW4PCXgj45+GNX1O9Vxa6dpvi6G4uJgqM7bEjlLHCqzEgcBSe1cJ+3r4B&#10;+C2pfCG28UfE6y1xJdP1a3XTb7w5p011dGSZvJNuSFZEWZZDFulKrukUbskA8N+xhqf7LP7OXwm8&#10;ReM774i299q15qcX/CQX8Nh9jiBfzHgt4Qu2McNI2zefnJUBPkiXkvjX/wAFBtQ+KNlP4Q+F3heG&#10;LRWkja7vtYgkcSpHK5O1GZWYHELAsIhG6OCZQwItY2ksLzVZJcyZrhMDiq9e1KN7Pfp9587/ABO+&#10;Mf7P/wAN/EGmT+GP2RPDWqQSaZbT2x1W8uBDHJ510QGj8wtcLl4Q5uVEhMbqh8swzV3tpp3gHxfo&#10;3kaX4Xv9V1/UZjJrd/rBlhsl1CcKFV441Z53fypE8uCJJJEQFZX8tiPFv2rtO+Il7q+ja544W923&#10;+jJPpL3EaRo9ubqRhJHHHhI0Ziz4UAEszY+YE/rZ+zd/wT/+H0PhfTPE/wAVNauPEE13pKf8SlD5&#10;Onwwys0jQrEgGYnVx5iNkNJvckl8jGrTjKlRSdtL6rW3p5mXtFQxtWnJc0tNnp56rp6HyZ8LPgz4&#10;88dpD4M8E6VqWqpG1yi6ToIMESbX8tkuLiJjHZxoXWOSGOSa7IkcTTgbVX6R8NfsBfEPwh4Ml8U+&#10;INU0KO802CV9G8G2CNFp8JZY+JplDO7q6uWdMecNm8Bl3V9h+H/DGi+GbFNN0PTILO2jXiGBAgGB&#10;1OO/HU+leH/Gf9vH4KeHbKbw38Np5fHOsXMMi2UOgktZPKG2BDdgMsg3BlYW63EiFTujGRnenJRi&#10;1Fer6mLg3Pmm/l0+48x+Mv7K39ufDd/+Ez8VXZuJL4vYWOjE2VpYbSzQsqp80ksYwnmO3zYJ2gk1&#10;86+Hfgp8DvAPw41/SfjDqQ8WeKjrMVxe2VyBd3i2xjBj8/PEELBXxLMyIefn7V6T8WvjB8afiJbt&#10;L8WfH9h4H0NZTPaaLp7yR3BjfiES+U32iQ7d/wC98y3jcn5oBgY8rtvH/wAPvCUcWmfCb4ei+ks5&#10;X+y6nr0EZSDP3XhtUUQwuD1O1g2e2BXPUxGGpq3U6eSrVXu7HsD/ALUU12Em0H9nuV7ERIlmy314&#10;cxKoVD/o+nTRZwBwkkijszDmivKX1j9rHU2+3QeNvEsSScrHayyRRr2wqDhR7DgduKKhZjUS0Qvq&#10;z/nPpvxXqFzqetjQvG2jReJL2GXJu7OSHSvEUIhj82BVX5bW9fzgXCs1uIUdWaNnUs2DfeAtE8da&#10;Tdnwj9l8W6fNHHb3Vje2j2d9bRpctE4a0nUeYFTzgWABkkiKqgO4nzn9h39tPTv2vfiVceLPF/hm&#10;Gysr+7YLpiSGRbW9FsVMbs7FvNa3IMbqRvVpIyo8xFT3rxP8DdC1GC+1LwdqAurqO8kjjMN4sE6Y&#10;uJTJtnjCkTDd8khKyq+SZgWLL5Ti2ve3PR5VF6bHyte/sc/De3+I934u8F6JbWd1Fb7f7GaxdPIm&#10;iQh3kU8GTa55YZVSckbyK5fxz4T+MUHiO4fWtNsIpUaCDTW063CRwQHKiRiSGEgCvwF2v8i5AU5+&#10;sNZvPEmmLb2fjDTk8Qxwqqk6/mw1aytldC7RX0aLHOqMIyI5VQyMGd5irLXOS6JpvjTxVa+HfBEk&#10;d1rtxLGjeFPFQXT74SElY4Awzb3SiSdxJLAxRAUAL5AKhhnVqRh3f5jVSMG2zwtP2btd1VdH8beH&#10;vg/4g8TeerJPqGj6JNdQKUBG0iNAoIdj0cDg55OB3Wq/sN/tHW3iC2sdU/Z/FzoCQS26roPimxlc&#10;RMud8kV00a72PDbHYnJJdyBn9ItK8NafoHh610fSPDFro9vDAPL0yyjRYrYn5mRQgC4DE8jr171V&#10;uFKkrjoa+5wvD2W07NuTfrb8l/mfIYvOcdKTjGyXpf7+5+Wuu/8ABPX9pvWJrUad8Fr20cyMz2l9&#10;r9lNb278BGSZZRIvQZIXKAbV3ACvqT9nT4Yf8FAPg9Pp+hfEX4meDfGHhxbgRXNrqGpXZ1Cytsr+&#10;9iu/soNy6jdiGZRnCjzlySv029sZPuL14FLBpMszZ8okZ5wK+gw+GwuFScb/ADZ41bFYvELldrPp&#10;YxiJGOSvNNmWdEyFrqG0S3Khlh2nHJI61FNpSGPBjyCeK6ViYM5HhZrqcfL9oJO8H8qrmWXBXJrr&#10;r7QIre3Mjpz2rCm0/LZwCB3Irro16UtTgr4epGVmZuxmXdToz5SgsvHbNXUsWLhcZz7VbudKht7F&#10;rmaVY0RS7yMQAoA5JJ6YrZ4mKZEcNN6n5t/s/WEFz/wVm1q6NurSp4z8QeW7qCwUwahnB7Z2g++P&#10;av05+G1q4ujvGV3AY9TX5nfsmXFnqP8AwVEvNYg1DT7my1nxJrF1p15aatbTJJFLbXkkBwkhZTLF&#10;KropXO0HO3pX61+AfDtjaWqxvDhzgjPXNeBHFqjlEI9X/mfR0MI8RiITWiSSNtfDtqqB2iXPbIqH&#10;UdALKpVguOgUVtSIdqqqexJNJPEqLkdMYrw1iKiktT3KmGpNNWOTvPCGnud80Stnrmua8WeD/Dzr&#10;/ZkulpIJ4zgrH0zxXealjZgcc81gXd15EhndN20YANerg8ZiIyUlJ/eeLjsFhakXBxVn5XPnzx58&#10;NY/DF0Gs7eYRsTh2B29f0rNt4pIVHysPcivfNQ1CK9ciS2GPQ81zmreGtO1FyJrVOfQYr7fD5/Uq&#10;UVCvG7XU/Oq/CVHD4mVTCysn0seYxTybQSce4qzb30yNgSEj0roNU8ASQs0lvjYOQM1R03wld31x&#10;5caYGcbu1dftcNVhzNqxi6eLoVVCzuFlqM78BzxXK/F39pbRPgM1nceKvhp421OyusAaroGm2U9r&#10;G5OPLdpbuN0boRlMHdhSSGA9Ij8CT2oAkcAn3qLxJ8MNP8ZeGb3wtrctz9lvoTHM1neSW8q99ySx&#10;srowIBDKQQQOa8PMLVKElh5qMuml18/U+hwCq060XiINx6ny14r+OP7NHxO+H2ofDTVdJ+K+nWmq&#10;Xc8sV1babYWyWks94LuY7befypA0u7e0od2V5F3De2fINT/ZK8G3mrXCSfFTWkWe52ok2ol2CqRI&#10;nmFcBmBiQk8AugOBgY539rX4aftq/sj+G57WH4ka7faVqXim6fw5rd9rsl9L9njLtFZzfIuJJEji&#10;l5wMCdcOOB0HhKHxH4g8KaZrusarftearpkMs8K6BpDMplCyGUmVwTgDOGOQJOUDBgv4Vn1TMMVi&#10;FDGRUZw00S1XTZbH7Xw/SwWGoOeEk3GXd7P07lGP9hDS4GMlp8VNRVYFD28sd+FSLEcqADHT5bid&#10;evSWT+8a5/TP2Efhf/wk1hB4i+KepGymZpXhilAe6KxLAoy+QuEjVdxXcEQBSvBHqnhPwB4s1C9K&#10;Q+LfEYk8oyqg8G6E5+ZCfLBQnq5UZ6bgDu2ZaqXj74e+BfCXjDwvp3xq8UeL2tdW1iOwtTB4M0u2&#10;aWaQrHHI1xED5aCSVGJYKpETLguU3+LC8XbR/I9ubV7u/wB5hSfsM/suQbGu/FWqWuYgWW21RMgF&#10;QjA/u8Yxhc9wMdsCgP2I/wBnU6xNMvxI1aPy3zAf7RRmznfuyUU53E9Pc9Tiu2f4d/ssN8SLz4OW&#10;uv8AxButVt7BZ7g4024iRAmdryuh8lyjK+2TazK4ZNwXjV/4Ze8DeIFe78Mp8Q5oCX2y2tz4f278&#10;4ZAXGVweMdF6DHIpPlTTaVvQmU3Je6/xPMZ/2SPhJaWZ0nT/AB5fND5ZEdvHqfH+q8nO1cAARDZw&#10;DhcLwK+hv2PPht4U8IfCTVtIsNX1K6Evi24mkkTUykh3xQ7jvVe7ZYrj7zsxJJrzbV/2Q9OtVa+s&#10;/DvxQedFwpXUvDioMAnlhKp+ozjjHfNeo/sieDLrwJ4J1fRn07UQ03iKa5SPxDcWl3M4MFuDta1k&#10;dVUbSdpIfO4kYK5iVWCTUDSEZtpv8zttTMa3DRRf2kUU7leXXrs45yCdkqr26kfjisvwr52q6Jqz&#10;yO8ttPHOUmnfe+ORtJ/jwvGSctgknPJ3Z4Y9RmIl0azUZ2SxmBMlwxO88dOcevHfmuY8F3+oWeja&#10;vaw3TJEJLoxggEqDu4BK5wDnBOegzmufmVi5KWx8heGbHQLj4O+JPD/jW+TS00B5Jbq505VM/llg&#10;sUqh9u+ST/VMTgArarlsLu+iPGXxw0/x14e8JaN4ZksheTaDp39v2sWrMYtNW5sp2AkC5+0J5lqY&#10;Nhx5ZZJCUKIa+YfjZ4dutJu5fEGq+DLLWII9om09lG24TADkh+EbBfBy+3ap+b7tdp8J73U7qe6+&#10;IN/pAe+8a+I5II5YkM8cVtbW8kx3OADue885VUKNyujEKXVTnilN+j1Kwtuu+xq2PhG38Ifs53Px&#10;4+Ivhzwxq2pxXF9pvhez1bSTqFtdWcNwY9pDRlRdDyZSu1VRljzIE3Fl6L9mv4jtrPwJvoPDJjNt&#10;BfPbMssBBDGFCwGJBjG7H1BxkYJ4v4+/F/wjffCLTvhh4ht5NC0yx+E1zd3MOlwhpdI1i2cII3g8&#10;tVBuUfeA7k5m3NsKq56T/gmp4Rz+yrd6lrKvm41yeV5BKu7YYIepIIGAuTzW2Fi1TqS6K3+X6EVp&#10;p1YLrqfVnj2KfSftGpxeIJDJHIDxHG+4gjsV44HqP1zXnfj/AFjXLfR9P1LxNqC3ltPrkcSIkUZd&#10;l8i4zjaqjrgcnsegOa9G1Xwx4QGbvUDNsjUlkku5mLZHU5bHXP8AnpwHxH0DTtR8G2y6RbrCV1xX&#10;t43mZgf3MuQQS2M5HIwffGapS5osNpak3h3w5pFt4SiMfmW+zTGaNnun+QBOBgtwBxX5Uftw3EPj&#10;n4xeLvCejaKLe/0dbUSz+YR9sd47dBJgKFRsPFETksWjh2gDeR+lPhZNFGipp4tYFuUtSEMBA8zC&#10;5GCD7etfnD+1doNzdfHX4g+RftGJrSFp2T5ftEcVtA7KcDv5QPGOQMYHNRSqWqOXRMJxUuVdzkP2&#10;ZPhJ4pX44Xh8XeHLHQ5LnwpeyXl5b2VrL9qZWikY7XWRUOEJG0AjIClRkV0Xgb9mH4uWfhi/+H1n&#10;aWkeia8FlvU8yJpQRtOUkMG6MNgBlHBGAS3Q5PwH0GSx/aBk03w5YLa280Wq2Ov3sLXYW1tIssjs&#10;J5JNquYrdj8zENOBnAIr279p+X43+GPir4V+FHwJ8BJ4m1LxJY3czWkASN2eAeYzKzleCis2N38P&#10;qa6KtOvi6sY01dvRLzFTdDD025OyXU8+uP2OvibeaVY/Dz+y2XSNNkM1tNA8AuQ5ZhtMxRWaMKzY&#10;HbsMVo6t+z7+0T4n8Z2fizWNQulutBtoV0wQTwwxTLE5dDIv/LVichm/iAAPHTptD+G3/BRYMJdV&#10;/Yz1a5y3Hl+IIo9o7jC3I9u/8zWtP8LP21rlQL/9gTWZHB5b/hKNpJz6i+/Gtf7BzvrQl+H+Zk83&#10;ymL/AI0fvPNfh58IvjRcfFn+2PiBqGtW0OpPIt3HLcwmxjymFAgLOOoUAhT3PHWv0Z/ZZsrmz8Kf&#10;DbSl2sy+AdO5Lk8/ZIO59iPxPWvi3UPB3xZ0DwBr2o+MfgbqPg7xXar/AMS/TbnUmvJZoGUbZ1/e&#10;yKBuEq4yG+T0PP6Afs+aRa6fofhi8kEbG18I20SrGAB8sEfQjkgc1ySjWozlSqq0k9TeMqVS1Sm7&#10;prT/ADPWpNPlt7S9uJI2CuhYnGc/LXzJcWUerfEie6spZAW8pXVBwVAXPBHbnnrX1Xqmo6dZ6E9z&#10;bzs8i48yLIwuVycY9P5182a5pmrx/Fq+Og2LvC4ieRnKrGAwJJ5BJPsD17HjGclLoXFpLU/PP/gq&#10;m+r6r+0kNO8KaJcagraLbCe0imKXCqFkEgYkEbSsxAOWwWbcpDDd43+z9+zleeKfgv4psdJ0PTbK&#10;a28RJb2Wn3+m/ar1CUgkbZOSCE2qRtMbdDgruNe2/wDBUHSvEFn+1HqvjLTJydMsrCxtbw2140Fw&#10;ZbmF3VldSMoPs8u4FgCTGOScjmP+CfHhW78Ra94z0nV9W1B7Rr+CID7e3mZa3nDSLIG3An5NrKcg&#10;DIIrepWUcLyR30/NGNGi6ldTb7mbZ/Af41SeF7TwnY6VY2Q0yKQjUbDw4UnuiwUqs4ZdnyBQilF+&#10;YAliTWle/Db493N/b6/D8OtNjt4IUEmj2WgJ9judmciVZHMnzABSytlP4Su1SO88O/FT4wpr+v6F&#10;8Lf2G/iz43sPDniC60eTXtC1jUryCSeB8HLJC4VipRihbIDj1GddfiH+1ndTmY/8EvPjVlT96XSt&#10;YdSPTaLcL+melSsuzSUVONGTT2dmaLG5fGXK6sU10ujx2y+H3x/0FtQ12z+GCTDUlkWGxttPhitd&#10;O3sdhiaOYSERqQq7925SdwY1x3xS+Fnj/wAB/ADX9R8XyywiKSxggNzpBS5WKS4WJ/s5jk2Y2yFf&#10;mVmAYgbN2T9EeK/jb+0j4T0+41u//wCCdvxc0S3s7d5bq/ufDuqCOCNQSzuZLcKFAGSeFx9K5r9u&#10;K1u9b/Zm07XY2uI21RNMkuFuJxHJGZby2kxwMJt2gdOMDOTyajhsVhZxdaDV31TRLrYbFxkqU07L&#10;o0z2f/gkJ4Uu7P8AZUv9Ls9U1S0tV8Y3C28MkUaSbTZ2QJYOrEHOcc9Me4r7o+F1nBeWljHdxOyt&#10;axneF/2fbHvxgdRXxB/wTG0fW4v2bNVNr401BRD4wuN0u+ORlJs7PMTF4/mKnKkjgspI4xX3d8Fr&#10;UTeHLATXZmkS0XfLJtDMQvJIUADgZ4GPQAU1arUlPpcWtGEV5En7SmiyN4Cn0rT7gqLl7VY3VwCm&#10;JkLcn/Z3fnX5cf8ABbDwpcPa/DhtY1PVDbxWurrI1oqSOjiTT3Une6jGYwc5J+XoecfpT8evF2qT&#10;+HLjSbIRQXouoDbNOfliG+MNkYPUZx7sOnFfnp/wVy1rxbeWHgqGw1JWll0/VzKqxxbJ9n2Q7VDY&#10;yx3MeMnAJxgEhU69N4lTtsE6UnQ5L7ng0Xw98b2vwg8B+L/B3hPSrh9Q8PwXN8JPClndvdbkUgs5&#10;gYxbgG6cnOSQRVrU/B2q3njGPxafgfpMXh11AbQJvD9mlzu8vDMtyLQEZkG/7uBuAIPJPrH7Pviq&#10;z8DfsaaT8TPFulXdzDoXh2ErZ2rAPIokK4UFG/vD+HPHXmseb9vTwVbBhB8F/FEC5wRe20hVR05H&#10;2UjPXkH+dc7oYivd04NrbRN/kdMJU6Xuymk/N2/M8/0jw/468O/2te654B014L+zkXQZI1FgNPl5&#10;8piyRYnQZ2shwzbfvLk5x77UPjL4Z0F/D1pHOdZuLpZYvEEHi2+S3itwgPkLAsiqZNwOGBwAxAHA&#10;Nen6p/wUY+G+4PceELm1k2qGku7ZpGAXpw8IA7dvX1o+GP7UfgX44fEfTfAXhfx7q0Oo3olNuBoV&#10;qQvlo8mDI6EgbVwOODj3qIYXEUvelSaS3umN16MtIyTfqjwz9oqz+LOleFvBl9rmvX3l69LPczxW&#10;/im81CPUprKWBkWWCdSsSrKQSoeQMUz8m3B+v/8AgjJq2paiPiBqFvBHHNPb6ZLKLob3YmW9aThS&#10;uFEjnBwM84+7Xgf7Y+tappvxa8L+BdPR0g02y1C+glgsxMu24vGaUMOoZRA5HUs2BxuBr6D/AOCO&#10;FvfajqPxO1oR3Ful7pmlzwSuiRyTRie/QM6gsI2IVQUHQp3OSemcoyoQi0cvspwqSnc+x/B15fr4&#10;rmbVJYlLxCNPLiZSApIJOWOeo5r03XtPMvh26nefcuxiMNkgf0FeR/DODUbzx5qA1TUHnESQMiyI&#10;i7MmUH7qjrtH5V7Tq6CHw+1pa25SPySD1Ixjnvz1NZez95o0jNqKPj/9t6w8QJ+y54h0vw7dy21z&#10;ea5olhZ/Y5DHIRLrNnGFVgRg4YdfxxXwdp3jP49+EviFeeHtc8T+L5dK824tbUW2s3bOsqP5alt8&#10;igKCHyVJGSCARX27+3xf+LbD9mHxzd200CHSdc0e8tSsByrQ6/p+FJ3emT74rwD4rfFvwZ8I9R0+&#10;68a/EbRtJXWY3udPW80aWZiARvbzEmXOC3Qjoe9E37sYqN3r3uaQX7yTlKy0PL9A+K37S2hwan4c&#10;1z4geJm1cojaLPpmq3YtgTuVxMXkEgwNhUKDnJz05vH44ftGyeHLfT7Lxl4quPEkNyV1We+1W+ay&#10;aAb9vllJt+8fJnKhfvAdjXVN+2N+z4ii7m/aJ8MNJgcr4XuN31OLrJ+mf/rL/wANo/s3Rzve237S&#10;nhiN3j2uv/CE3RdyAMfObs+/5Vn7Ku38D+5/5Gl6a3mvvRxWq/Fz4r+NvFWh6Z4Z1jxPcRSCCHxI&#10;1/qN0skc5cB1tx9pJZAMlWcLkkdK8p+P3iLV4fjnqk2seMNQ1WDw3KtvpWi6+jySRSOkReSRi0qN&#10;h84UOPugjawr6o+FXjDwj8adI1HxF8PPGum61BbymNnsvD725N0I/N2iR53+6OSMdwM187fFnx2/&#10;jj4r+Lp7LwDp5E2qy2slzPpTXFxHdQRYkVQB38qWRSSFCpliMHHRhH7OcrpaIwxEJTgnF/8ABPbP&#10;+Camj2ek/F5tXvZVuNQk037TLbyybJJJHu4f3gB6hSrq0gByzSJjKYb7N+I3iHULrU7RrzSUt0a9&#10;hZ/9LZtv71T/AHRyAM/pxXxF/wAE5bH/AIzF1H7NaLaQ3WjtFZoxyUhhvdNh3Sd952Oxz1yOfT7k&#10;+JXhtotVGqvqkrkXMchiKrtxu+6Bjj/6/wCFFOUVJ3fczkpJr0T+8918Kt5lqsUe598eSq5HU8YP&#10;rgdK5P8AaKOraV4VsHs7RJZ5PEVuXgupNhx5Fxg5xyAfr3r0PwMka6bGFt9wWEBRvI49PauR/ad8&#10;Py6xpOk266s1q0OuwTb/ACd2cQzYTGV6hvXt7cdFKKUudmUpNrlPxq8CfF34gXHhvUrK50Of+2dO&#10;ES6NbDTNIMFxASQxaWayYoQDkA7t3IyO/S2nxp8bxeFbfUvD3gjULzWVklOuWcmh+H0ht0Q4TbId&#10;KLTFlOcYG0/3s5HaeD/if8AfDUj6ZrepfD/TNStXaG8juPD1xI6upIZSVA5z2GB/Otq1+O/7J1kr&#10;Wtz448CBnBEnk+D72R8nI+/tI79c+v1rGtzKbfL+BvSjeCs/xPNdd+Pc8MNjfQeH7yTSJ4of7TuZ&#10;/Dvh0S20u8iSNYjpW6UKo3B8LuyRhR81V/D/AMT9c8Y+LptF0bwTcraO0osdRh8OaAZbhVyyERf2&#10;ehyVBOA2QO5AJr0jU/2gv2Q4NPXTG8ZeE7iPP79z4RvsMcZwMRnHPrnFOvL3RfAV3ZfFLSPDWlRW&#10;9lZXEtkLTTjax3IngAjZt2WGQ5OWAIDEEA5rGMlfRBKEurPkLRviFf3HiO58b+IdSt7vWNRsza2N&#10;lY2kMMdvC7FTGyQBFddpHylV8xnPylSxr3f9lLwMmq/FTS/EPim3S+WO6kmnlmUyZmCSPn5+SFkU&#10;75uQZSqL0Y15H4Xg0C/1nSJIvDtsv2e4U3k+kyyvcvAQAXO5AI1YMzb87lVWI2sQR1v7G11rEX7Z&#10;Gh61qEXlrO11FcLbrhBEtrIUjC84VTHGFUdNigdBXdXqwa0OOMKkHaXqfptaam1l4US2unCKYDvY&#10;ScxqQePbCkHHX9Kr/s4azbaLq+nSTSmefU/DiTFUtNziH7MmMLngLgAsO5BOMqKxdf1iabRkkTRY&#10;Z5UgBhja8I2AA8k+WSGHoue43c039l6yvNe8Z6S+nWL3N5eeFIiI48/Kogj2xhhgIi5favGcOeSW&#10;aojTSg/67FyqXcWz6ZTxV4W8Q+G20zxBpMFxB56ywxT2RJjlBwHG4MCwGcEAYI4zmvOfjXD4dmvp&#10;dVW1tZbyy8IkxanPabnidWnIIeQlhtwD168+9dhp3hnxbp4e9vdAnTcV3PFksQBnouTwD7E5rn/j&#10;j5SfD/xdBu+yj/hBtTMPm4SV3aCfG0Py3J4Ixnce9N058yT9PxFzws2v60PhL4v/AAS+E3xP0J/i&#10;t4/+KE0N3N4xs9KtNKvPDudMurp7hFeJ5kuvMUGNzIcxnCkHDgqT+hNv4U1n4Xy+H9d8I654g8RP&#10;rZKM11qBIsY5JAXKABlSFmkjyqqgxGpZuFSvhX9mXxl8bfH3wcuNS+C/wK0W6mnuYNOsdCv9Ngc+&#10;IPs4ltruW5lZdzSuRMqc/uhNIFK5zX0Dr/xp8WaF+z58P/i/aHUdZjuvG89na3ekzOkcMJW5S3kl&#10;RmYWi/ZogR5eSZH8pjiQsOWpUqTqO6vbm/DXp5L5m1OMIeV7P7/XzMP4meL/AIB/s6/GTxTND4uT&#10;V/Ed5c6xBDounaFJC8Qv2nmmuLq7mP75HN2wSOItGuGbbuJRO0/Zt1q5m/ZrsrjVdRMq2z3MTyby&#10;WBeVnAB4x/rfbr6Yr5f+N3xuh+LfiDxjJb6bC+uaprVjp91Lf4a5sIog6u9upB2rINOtWkdXZMzF&#10;TyVJ9i+BiaHb/ACPSNct7SRYrmaMfboUkTGyPGS4znPbJPP4VdSXPK66v9DNJR3PpDwHquiWHgDQ&#10;7aHWIEgMMhEcrqAcSMpwTz2I/GrXxV17R7j4DeM7XS9WhtLn/hEdSS1nS5VG3/ZZNpDKdwIbGCOR&#10;jjmp/gVq8A+GOh2ulaOLqHbMbd0l2IAJ5BwAOgYcV0njTxDYW/w38VWvjLRGjih0C8a4Wa3eSAwe&#10;Q5cyOUCKuNwO4jgc8VWExU4zirbMVajBxvc/GeP4XjwlrEXxK8JavqFpd6Y5vIxa2t0l2jpEtxhH&#10;yR5pyYh84ImUg/LgmHUfBGgeBfE7+K/DXjq107U9Oubplv7e9mWaBIAZRMpAMoZo45GR1XLYXADY&#10;Rvti21L9jmHUgs+geBBISuSt5ZF8kE8L17k/nWNrHw8/ZP1jxDeeINDs7i3Fy+Xh0W8kMTkD52Kw&#10;uAOc56ZO44+bNKWI1bbZvGktLW+8+TPh38K/GfgHxVqeq+FPHy219f6XPZiS01AqUHmwoUWRg21f&#10;OuYBvyHG8uofYxTtPhH8LtY8La1r+j+FfipciLVbYaLrs8c5Ehs55mjkhBdMM7z2soC7BuUMWZdw&#10;z9U+EfhB+y+k4mhtdQMKEea7XV3G23HOMyZz9Pb1rd8DfD39nnSdWF7B4WnvsyAmyuLy9dLgd1YJ&#10;JuOQTkqQRjIbJoWMvu+q6f8ADCeG0dlqk+p5t+wV/wAE/PiZ8d5dW+HOoePbrwponiXwgdVF5cWP&#10;2iDXbeOb7OsUQZ4zNGryMspTiPcqsA0i5/Xj4PfCnwV8B/hvpfws+HumpbadpdskYcxoJbqQKA9x&#10;MVA3zSEbnfGSTXyD4F/bb+Jj+L9E0j4e/sGW+n6mttcabo1jYa4LG1gS5kimnRIciGPe9vG7NtyP&#10;LJyMtn7D8JX/AI0vfDtvP8QNO0y01Vgxu7bSLqSe3jO47QskiIz/AChSSUXkkYIGT93k1PByvKl7&#10;0lvK3Vpafh9x8Xj6uKU7VtOyvfQ3ZbwEbSfyFQGQt8oB596iXlvWuI/aE+KR+E3w6u/F1mJZbjTn&#10;t7mW0t5o4nltxcIsg3SxuqgruGcA4zhlIyPoI09DznUbN34n/FDwT8G/BF7468f+JtP0uytYz5Um&#10;pXy263E5UmOBC33pJCNqooZmJAVSeKl8M/EXwt4rsF1DTricR5kV5JLOWKNWj8sPhpFUMo8wfOOD&#10;g4Jr4Q+Ov7X/AMRPiH8JvF114ivIbe2aWVIdFTUoJTHb2eo3KNNCoiRpJnje3jYHgEI2U+ZD4z8M&#10;Pjd8Y/2zNbltvC0s+g/CHRdd1N7uPWbeQjUnn1GS5x5ICiSfiAEP56ReUhjJkZ0E3ip2/piTnOnz&#10;7Lufenxc/bs8F+H3Ph74N2cPiO/kcR/21O5TSIciTJEo5uiuzO2LCHODMhr5p+JPif4i/EWfVfib&#10;8WvGz3Gl6TZyzWV/cOI4UUxBS8EKjbAjsyqioGlmyu93JjBteJYfBHgrwJf+K/Geu29raWsMgOma&#10;uVCwRsrASy9d8kv3BF0ABGCu4nyfwp4V8b/t2+JINZ1+O90P4baPevNY2NxcETajJ8ytcOQSS7KW&#10;DSH/AFYd44yd0jv1NxppWWrOJylVk3J2iv6+ZgaRp3xA/bN1y9u9MtdR8OfDWznZ9TuLhVFxr9xH&#10;8qF9rlfLVVXam4iM7gGYgu3vng+7g8BeENY+Fnw78KwLLZNfro8TSGOGUx6sg2SYVio8llYsN5UF&#10;eGeREOT+1b+0x8LP2G/hVs1Oye40ORktdI0DR0SOS4YRuR1IEMfyEb8Ngk4UkYrz79jD4uR/F/4q&#10;654/1PWk1LUdZ8M6ffFbfdImmxyoHNpFnJiRWJJU/O7EySF5GZ248ZekouW8jrwjc3tZLVI938Oe&#10;GE8KW0s15fy3l5cQxR3V2bJlaURghflXdtUEsVTc2wORuZi0j6dvceZGNsUxx1zbuP5iroYuMiJx&#10;kcZQj+dR2t4qxqpt7jGAPls5D/Ja5koxVkdbfM7sSF23Atbygdj5Lf4V4v8AtJwrqnwi8ZW9tL87&#10;afeqobjax3gcdua91RiCGaGZR23QMv8AMV82ftv/ABj+Dnwp+HGr6N4v1iD+3NZhuf7F0W2tmnvL&#10;yRnZQURFLKC2V3thchhnIxVwcYzUm7JO7CKcrpLU87/4JAaLoq/s++Ibe4ggm/4re5L+ZGGPNran&#10;HT3z+Nep/tI+GfAtt4aL2eiaZBMmp2cjvFbxpJ8tzG2SQM9hXwN+y1qH7SWoeD9d+Enwi0yfw5p9&#10;9rYuL3UtH0+B9QW5cQwiBp5ZUS0GVYqF/eSSLsVuTt9A8H/sd/sb3o1nVP2gfF2v3PiiyvpI9QWN&#10;ormK9uJIlYwrcznMs6oVl3F0GWwASVFeNiM2w9Ccopc2r/FnXh8vrygnLQ+rv2kdK/aS8T/ATw1b&#10;/s1+PNPs1exig1SC20xZL8AxkGSK6eby4VDeWjExFky0m8BcD5cu/g/+z98J9P1i38bfEy8+JHja&#10;S9ln1Oy0m3e4nnm+ddt5eOCUXY6mTa5KsWx5nyk+yfH34tfsq+Gf2RdH/Zz8JeLbzTbmy0yBo9P8&#10;KNPbrD+9QyJMsLwiTzEeWUB2CSH5mZSyMfnpPHmu+FfBVnpPgP4cW3hvRry0nsIdWOnJ5mqID+9y&#10;xHlAhHjDD948eVHmgHjmzJqfJKU7Kyul38z1crwmJqw5YU9+r2/4J22tp8dfibrfgPTdA1D4d+C5&#10;dbtHTS7EaLBePbSyMh3maQecZJJi/mGGLC4R3eQ79n1t8M/2Vvhd8FPg9cy/GnTPA02oXlqG17VI&#10;tOa2hvj5guWlnlaQNsM4jdYwwRWjD/eb5fK/+Cfv7EXx08e65b/tH32o6bZQ34eXT9b1+Nr+8FwL&#10;pRJdIjYzMFSUpK7MMsCwJ5H3p4F/ZO+GHhq/h8R+KbefxZrkHmeTqviLbMLfzEEbiCAARW4aNVRg&#10;ijdyTksxJgaNFwVSUfTv6voc2YScMQ6cJ81t+iv5HyB8ZP2NE/bCg8G23wO8HP4asPDrT2t9rN/4&#10;cWztGt2QMFtvnWaVUnjUeWURStw7qzFSrey/A3/gm18D/guLXXPENnL4l16CSKZL7UnOy3mVQQ0S&#10;AAKVfcVcBTtIByRk/R3j7x98Pfhb4dPif4keMNO0WxXCLc6jdLH5r8YjjB5kckgKigsxICgkgV82&#10;fE7/AIKDy61ezaJ+zl8PH1HyJZY7nxJ4lja3tYQEUxyrb743KliystzLaOu0FVkDYrunGEp+0as1&#10;1fkc31nEKkqLm+XstF/wfmfGv/BeDTbPRfil4MFrBFDDF4PaGG3iQKkareHAAAAA+bGB0r7IX9vj&#10;wH4K+GWheGPhb4V1Dxf4k/4R6yEMYhktbETbIwyNMyGWb5SzBreKZCyhGkjyWX8yv+Cq3j3x74y8&#10;aaJq/wAQfHv9vai+iOjtDgRWyiZP3SqkUSAgnnagzgZaT75+jvB+l/EPxl4Z0/w74M0VrOyutMt0&#10;uxp8IT7T8qtulfgynPzAuWZeNpHFbZliY2o1Iq/u2/L/ACOOlRUsXJ35bI6X4rfGHx/8UoWn/aV+&#10;KMssUhUx+DdHULYq8UodA0ALRgh13q0n2ueJlHzjAA5G2+K/jHUL6XQvg/4fbRzdTZe9hDSX9yBn&#10;G+YkuCB/dIU5OUFeqeD/ANixIbR9d8d6skKFQ9zJJMFXOMZeR+3bJ5967zwXoHw58I6mLH4Z+Ev7&#10;XukK/absYhtol3bSzzyYDED5lHRxwGryJyxFb4nZHoxVGnsrvuzxj4e/sa+O/GFxDf8AjCV40Y5P&#10;mEs+D94ADhe3TOfQV7B4e+DnwU+Fc62N441LVUcRrYWUf2i5ZmOSu0fKjY+baSuQOB0Fd0vhvxNr&#10;9ymleNvFkrM0beZofhuGSJBE2VIfCmZkKf8APRdm5sCQZrqvDvgPRfC2neVZ29p4dtzaRmaPIe4Z&#10;QNmyQIzb9oIQFpZ1LHAXkZ2p0IRWxEqkpbs4ca9r8BMNv8HrSGJWIhS98R20MpTPys8bkMhIwdpH&#10;GcZPUldbe+Pvgho9y2max47mtLiHCvb3Pju2sXQY4zbrdxCIEYIXYvBGQDRXRypGN/L+vvPzg/4J&#10;WaF8a7HVfE6z+ENCiu7eHw3c2Twq4XyzdTBJ9jEZZgqgsGXKqvXJJ/RmKHV9V8NW91qfhq/Wc38j&#10;T2tlMlvcWbC4Y7sJMQyDA3Isj5A24kBwfl3/AIJt2Yfx9r8cIO0eAvBMYZsZ4kuDk4JGeB0JBz1r&#10;608QyWmkJPfzG709P7Tk3XenWxmwWmI3yqEbCf3nYbUAJLKBmuDEpXVj0otqCX9bsx3vnv7QtEYf&#10;EP2cmdLKZRa6jbNhwuN20JKfmVdwgIVuX6k+QWXxB1H4S/G2fxn4Tlubu/0a7a4XwprW6zmuoipS&#10;TybjYS67OnEiswdS6hTs9tntoNft7e81XTLTVrW4jeKDVtFm8qa2VuHYHfvjwUClopDJu24UY+Xx&#10;vxLeeOPiFrmr+CPhV4tXU9Tvb11stM1S1S3u7dgJGBUFY9pX5lAlQ5OcurKQcIyrwmnR+Pp69DSn&#10;7Hn/AH3wfa9Op9ZfAD9oTTP2ivhxbfEKXwHrXhSed2jl0jxCsQkDqSjmN4ndJUDq6BgQTsyVAKk9&#10;XPp9vdyb4Z1bP90g18KzfttftUfsiPoHwC8b/DjwpDdZla0tdXvfNuGidmcyyrZTSNFFuckNIse4&#10;8KWwRVpf+Con7Q9v9omi+GXw63zOgZpNcuSWYoeMLkKFCHJZlHOd2MGvsaWd0KdoVE1K2unX7z5z&#10;E5N7erKeGalTu7a626H3HbaM0al1jLNj5QeAfxr5r1D/AIKZ6P4b8Q33hfWP2P8A4rx3mnX0tpcx&#10;Rw6LIvmxsVfayakQ4BVuRkHBry2X/gqD4/thOmufAzwXqV5EgZhpV7JKFbdgjjf5i4OQysRwSN3S&#10;vMvE/wC19od5qGo6vJ8MYbe5vb2e5uFF0s8EEjvvfZ8g2gbiAcg4PXrXDm2dYv2cXgld31vZKx15&#10;LkmDniXHMJcsLaW1d+x9eeCv+Ckfwc8e+EdW1/TfhP8AEBNS0CNp9d8NjQIje2lmsbObxcT+VcRD&#10;btIgkkkDH7m0MwxoP+CrH7K05Ak8JfEhJcnbBJ4Bud7HGRgAnOf615h+zZ49+LC+AvGF34b8EaBe&#10;6P420x4d11rQtr23cieEvCjblkUPK7neYgBgKWORWPe/CnxVp1yk9n8PPJW3l3IbbU7Ul08tlO4C&#10;Q+afmPD5HPTIFfP43i+vhlCMEnK3veT7I+xy/gHCY6dSc5ONO/uO2rVt2uh9Y/BL9qr9n79qSwmt&#10;/hd41jOrWsHnah4Z1KM2up2Sbgu6W2f5wuWT5xlfnTn5hnqX0QJIVZSOe9fL/wABvjn45/Zw8O6v&#10;oKfs/wCra7/aU8M7yR36QNGyrsOGVHDDByNuDnPQYxv+Hf24/Fmp3csOl/BKW3TS5LyXU9P1TxBL&#10;LdyRBkkxCXgDmUCdAqNuDDcq7RGBX0eA40yn6tD21Tlk91Z6P7j5jNPD/N442aw1PngtneOq9Ln0&#10;hZeGYZ0G5efXFZWoWXwh+KOkeKfhhP4o0fV4rWzksPF+mWusRtLYxTwtujuRG++3LRliN204ywIx&#10;mk+Gnxf8DfHrwFcTfCTx7a2Gq3llOli14iPLaS4VUn8rcVniV5IzuQsjZADZyB8EfD74y/H/APal&#10;8Z3n7J3xju7jwvH480xrm78a6fd3li9ibe3trlEWWNbcTTo9wsMkDoVVlaMMVJkT26mZc8FKnLmT&#10;V076Hy0svnh6kqVWDjJbpqzOO/4J6+DNG8C/8FKdW1r4jafpdjajXNRltLkRJ9ggItrwRLaSeXGv&#10;kLvby3CoBGc4VeB+wmn6b9kkWQqflHygDpX4DfsWfDX9pP4o/tSaR4N8F/tOX7X41+QWlz4kmlu7&#10;a2McUly8q285nidiLfbtaMj5uq/eH7/xXqGMZIyB2/pyf51hU51h6d9raf5nZg+VUbPp1LhlAHOP&#10;pVa6usA/NjioZbxcElqzr7Ug3yqcDFYQpts1q1UkRapdFiSg4HT3rntRlcg84zWtcTeYcVn3duXB&#10;Axx0xXq0EoWPHrtzZzWo3skQOwA4NZkeo3bz75Rg+mK6C7sEOTnPPOKozW1sjdOa9ujUhy7HiVoT&#10;5tyq8jSrtYcHg8Vf06C3tox5UQBx1qn5qeZtAGM8VdtUkfHp71pKTtYzppKV+o6dZJTh2zmp7W0S&#10;NduM570PbuqbgM0+ASuoHc9qym3y6M6acFz6oW/0DRdf0e40PWLJbi1vIJILmJmI3xupVlyMEZDE&#10;ZBzya+UvhP4H+C/hHTLzwV4f8ER21toWuX+nwWmpRvdzxiC7kjJaaRNxJKhgv3V3AKSoWvrzT7C5&#10;EoLcY9K+WfiroifDL4peIfD+k+II4bM3wurZNUaS5ktxNEkrxh5Js+WruwRMYjTai4VQB8Lxb71K&#10;nLza/r8ep9dw1piZp9jVuZPAPhkHULewjjkuHAiVLZ8R4UZxhePX0zXj37TN/rev+G7ey8A2dtc6&#10;vdqtvYvqMbtB5sjbNzgg5UIZCTg9iCvJHouq6brWt6RDNda7DBIYN4zp7EZePGD+89z09CR2rGsv&#10;Cl1q9raWi3tixMqBFksWwC42gnEgJI3BuCDkLX5y6UozumfeqcJwsz5FtvgTb6H4vh8X2uNU1HVb&#10;Jp7641NbJrKHUQJQ1pHahClqu0hSwfaZXiHlvgNXMfBf4Q/AD4keIta8W/GrURYXmu6xMNJ0q61F&#10;7e4vHWQRGKOJbhnPzjnYx5ZdgOML95aZ+z1Yw6VbeHrfT/DbwQzK0PmeHLosjhNgYE3uQxB5Oct3&#10;zX56az8QfiXL8GNP+E/hDwvba1deKNO+2SWi3O9bBJGlIEaybvszOWwpfezPBuQbUd2yxM5JWXyC&#10;lCLe50Xguz/Zr8Z6xcXPxEtrG2uhdKuo32mXradaxwupKSQW1u3lMAqnKIEk4yYssM/WH7FNh8LN&#10;L/Z/v9Q+BMl1Hpdx4quJ3lkuSxec2tmrHJZmVdqRkdMgEgYYMflHxpq3wQ/ZM+Gml2vxFtLXVfE9&#10;zZNHLoVojPJdzFgZCw3BpUEimPzJG2RjfFGsu2SJPYP2Bfi03xL/AGeLnXtX8B2mkRWXjO7tbSxW&#10;BCyKlnYSBnVERC7GVy21EHygbQeawwzipOK1t6G07ySdrXPoq/13U9Pso4LDVrl2XaEiEhbCjIA6&#10;nGB29q5jwTdzXPha6Kam8Stp7EyzRKzjdDuOWKk8n1qS01HSLy+RXj8yRyqo20GNdp5GwHAPTnA9&#10;c4GRg+GdaisvhHd3YSWO4u9FeaSOclijm3JKlWztx93HbjjiumfK90ZxTSsef39x4S1O6i0/x1pO&#10;o3tnI6uIdGsvtE90wILQbBLEQGXcN6vkegxuHsk9t8Fb7Tp7eD9lH4lR2t3Zy2BS30vZaRW7t5zP&#10;HGl2EixIu8SooaOQhgyli1eN/AnxZqfhD4n2N1b3MbS6lCdN067aBnezu58RwTKRKjDEpjDMrKwR&#10;pCvIGPpXwzrHhK5+Fd5e3X/CHtren+ZHqHiPU/B6215aTlXQTEXMgdpRO0bxgb5JYyu0SMwc9lLC&#10;QqQ9++nY5qmInTlaJ+a//BQS+bS/EMfwb+Fr+I18MardWravpfjIzXF/pE6+VMqrJcyzMqOBEwdH&#10;QndIrKymN3+r/wBiKI+Gv2VdQ8NTlUD3sqiVIwwGII843DGDnuAPWvB/+Ch/hmTWvi94Vn1qC40z&#10;VdJEcF3bxj7RJc+ZGl063TxvK0c++5EgRpZpXhaF5GElw+fp/wDZG8J2l38D7+LWgDENTljQK5Bj&#10;b7NEeSB1ORx221lUpwp4WUV3/UqlOpUrqT/rQ9v1TUbW2aaHV5Y1EC7vOwR17DIOQCPy9OlcB8Qt&#10;RuPEdvFc+FroPHDejyVkYgSSCGXOeMqGI68gbuBxivQGe/itJ57zSfOkUNi2mtEZchTlWJ/ukEFQ&#10;eSRyMEjjPHFzrEOnPc2mkWcUkV4i2qRxeWhfDAKXAc7STjoSNuRXC17p3KSctin4U1/w3P4QSyj8&#10;Q2O19PKC3+0Rn/lmP4c9hxgjse1fld8f/ipBo37QvxD8FXVubpLuyvoYwBmRU+xYWQjB+4wCliw3&#10;IVwpZTX6eQeNvDNx4ahgt/tSPFpb4I0q4QfMu0dYxx78Yx9cfnr8Y/AcFr8VfiT41uraCS6u/D92&#10;Y5k+8Ilt5Ywp4GPu9uuR3HFQipc/ZJ/kS04zh5tfmcd480b4meJvizDofiXwzd3umr4guF8m0WLy&#10;3h8m8dY18yZVYtFCspJK7SrY5wtfUfhOeK//AOCivwZispg8J0fXArA5K7bG7XZn1GzB9SK+f/h5&#10;8P8AxdF+0Jp1z4q8ZWmoed4g1ENa2N5cHyJpdL1EuxSRVVGbyVbALgZyvlo4U9H+0n4q+PHwz/aM&#10;+GWvfs+aKbrxVY6bq5sbODTZbyWQS+cCFhjil3/uJZiTt4xnPBz6OU1nSx1KT1s76b7HJj6ftMJU&#10;itLrrtufpfrXjzw/oPh/xJr1tfx3TeF45P7UgjfBilS2S58o54DGKWJh2xIvrV3wZ490XxZ4S8N+&#10;LJVNufEtjBcWVu3zktJbG5KbgMcRq5z0Ow+or8dfiB8cP2+/2g9d8Q+D7z4L654rZdWjvfEmneGI&#10;LuMRXxs7OFGuILdIykiwWtqFEigowfGHeUto+Af2mf8Agon+y9YaD8Pr74Jaj4Q0m61eafw9beMI&#10;HjhM3kypO8Ul0Q42Q3Mkkio6odwMnLKT9w85q39o6L9nor/P7vxPmXkVNR5fax597a9vv89j7T/4&#10;KhfCXxx4i0/WNW1LwB4hi0S/0uxg0/U4tNuFgmlV94VHUDfyT8qsWYBgoPSvYP2f9It/DV7pOkQQ&#10;ILmDw9HFM5iH7xlWJWzxz6fhXhmi/wDBbD4b/tW6brv7P154PubTVNTtYodmt31kbJp/PTIixPva&#10;RCpeLCZLxx5UEqD9E+ALmMeJbFvsASdNL2liQCxGwElRnjkDnHK8jufhM3klj5Ts1zu9mfSZXeWE&#10;Ubp8ul0ev30VgmkCNbQkhegUcev61434g0zSrz4l3tq+8yLBGpMUpQlSDgcEAjnv3bHrXs86TSaI&#10;zxtiQIQm0Dj/ACa+efFdjf3PxieeO6aHMcYlbHQ7SCQeCTz25G0etc0namrK51pXlq7HxX/wUUtn&#10;8PfGa816Czvi/wDaekI1vDvczJ9g1AuSE5YKQWfrlT0POfOv2OE8SSftIXt60OrmwE0X2VS0sMJh&#10;W1uo0kePAiI5iRFPzAFSowG2+zf8FBfD+sal8WYPB2m+IY7SXULiylW7u3ESxO9nrUM25+MBhEOc&#10;53Pwelc3+y5a+ItN8aa62v6kl48Eukrb3HnLIwiXzlUEqPvbQdynDAkhlUjaPPdRTqtLa3yudlKm&#10;4wU9L/ifXP8AwS01aws/hJ8WNS1O4htoYPjZrj3E9xIEjiRbSxJdmbhQACSSQAOelfRGu+N/D2g+&#10;JNI8L6pceVd6408emAkYllijMrJyc7vLV3wAeEPpX5ND9sX9on4GeCvjH8GPCXwn0+48G+IfG/iJ&#10;NX8TSI7z2RuI/sbtG6XSIhEcSOpZchmJ5ytY/j79oD9tX4p+I7T4j+LItQXVLYifSb2PUns1tN8X&#10;l74UhvUSHfGxDbFG7exOd5z+k4TNXh8DSpwpyk1GP9f0j43EZP8AWcVUqzqRim3a/wCH/B1P1U/a&#10;Q1bTbv8AZx+JsVtf291PZeCdVS8t4LhWeFzYSOFcA5RirKwBwSGB6EGvzE/bKskv/gn4KMEd9cTL&#10;d6fut4HYRSJ9otUYSKOGbLjbuwASTnJwY7D/AIKT/tIaP4a+JXhrxr4L0PxBe+N4LiHxHqja1Z2P&#10;2Q/YI7TbFGLkRBliCkqq4BxnljXefHaLVZf2c7YWtv5F+F0OO1zIEAkOpWGG3bgAQSBkntnpzXi8&#10;SZhTxkaUoJq19z0sky6rgvaRm1ry7M9S/wCCaWkaP41/Z68QNchraOLxxdRGLT5JrQKfsFkx4Uox&#10;4bv6cYGAPsD4QagNJ0G10rTdNLwwWkaWhkdpHkGwAZLHOeB1ySCOckgfN/8AwS30XxPpn7PmvXfj&#10;9LdL+68azzTRiWKVAv2KxRVDxHY3CAZX6c4Jr6W0Kyh/st2srbBaEGFYyRgY4AA9uBXzVOUlTT+8&#10;9dqEtHtY5v4/eF9F8QWN3HqTS/Znmgchp5YJd3nR7RlCrphj1BHp0Jz8M/8ABUlPDPhaz8C20lhZ&#10;3T3C6pHbJqMjXUgb/Q02x+YHIIMm44I5jB5IGPvb4tSifSodNuC7Rm4V3R2LbfnjIU54xwa+KP8A&#10;gpRZ+Kb/AFvwRH4dBjtbSK/kvdk4SNU3W7YZWGGUleTyAFIKuG2nKtaLag9Wioq8VzdGeUfs4aL4&#10;isv2Qpzr/iE3v720ghRJo2jtEW5iKQAIBtIRlJDZJ3Kc8gD9R9QltRNFA92qzPGzRR78MyrgMQPQ&#10;blz6bh6ivzzu9bi8J/sKWetJE1wLPw/p12kZLEEL9ibbkAnA3gdD34rj/it/wWK1PxJ40sviH4Z+&#10;Hn/CLXmneHdQ0W0lvluNU2/bZbKV7hAsEIDxmzjChw65PzKRhT9jw3jqWBws3O+rWiPn89y6tmGK&#10;ioW0vq3ax+k1/cO00lpJdMREV3Asccorj9GH+RXzl+2rbRt8W/hEVCsw1HWj865Gf7PIz9ea+IPB&#10;P/BTLxdYaZ4p8MeKPjE/iCz8T2N7FcWuseHLhGjuLhSDPC6jKMucCP8A1IQFVRMIyep6Z/wUEf8A&#10;bP8A2jfh9ok3wkvfD81hcatL9pa8kniuHlspAMBoI/LGUJwSxw3tXq4/OaOMyurTaabi1qjiwmSV&#10;8FmNOpHlaTV7NfkeH/tA3C2fxy1SPx3aJe2sNu4sIr3ZEIFa+nl/1iFGIVVSRQWLcjoOR9R/8EjG&#10;u20LxrregSCFLnSdK8m3LKQI/teqbV3HdnjnI54NeW/tbeG7y++J88eieGJNTnuNCtitulq0qmQz&#10;yIob5WCnBwDj5SNwKlQy+0f8EttO1OPSvFmleILgm5jgtXmmYbHNwL7VEZdoUbeVJxgD5ugr86hO&#10;9ZO2n/DH19SCVOSW/wDw59OfBTQ7y9+IGtfapyUZIHjQAKUOZSxwP94AZP8ADXuP9n28mkzr5zBi&#10;Cv3c8/0rzP4FWWnxeOLtTFzJbgSEH+6Tj9Sa9gn0aGSyup4GYSeXwS3U4/Tp2rtfxaHNBPlSbPhr&#10;/gonoF9b/sufEzUdL14LMl9pcsMVxsZCf7e04qhUjBHbBbnJz1rk/wBlb4XfDr4q+PtKs/if4Z8O&#10;+Loovh4JoLi/0iG5geQzW/7+JZEOwMGJGMcGvWv2srPT7r4SeNrC/haeOXVdOikt58PGQdYsldSp&#10;HKnkFeRzXzBov7WnhD9jTxD4P8beO/DutanBrXw+a0WLRrdJHEvm2sgLB3XjCkdT16YzXZlFWNPM&#10;6M5aJNv+rHLmdGdbL6sIK7dkvwPrnXf2Z/2QPB2kya34l+AvgC1s45Io3ll8IWZG+SRY414iJJZ3&#10;RR7kVu2f7Kf7LCAKP2c/AJGO/g+x/wDjVfmz8aP+CyjfErQ5/h9oGn3uh6e3iCe8N9PpMNxcXUAv&#10;nurJPLeRUhEaeQrL+83mEHeFZkPbfCD/AILX6BrXjnw/P8TvD2sNHpnh6/0/ULrSUhhi1G5nlsXh&#10;upYHn2QsiWlwDh2BN02wRgFT9289wntOV3tprZ23/p/efKvh7GqippRb10um/I0vhvoPh7wt4s+O&#10;Gi+BbCw0KLSviJ4iGnJb2YS3tMS3KxhY49oCqqKAq444GOK+fUm8P6/qV14j8WwLDq91dahDMscr&#10;xwvdKJzv8re2HdxucAkMZXJznI9z/Z98aeHvi1c/FXxppscclhr/AMRNRu/ImZJA0FyZpRG+0lSd&#10;kqKwBZdwYAnGT5J4oj0LTfH+t2WlaVaefaX2uwr5ejW5EMLTXoCq4jEgcYLZL/KigcqoSvzPMJuW&#10;MrTp7Ocn8rs+5wkHGjShJapRXbXS/wCp3/8AwTz8OQWX7X2qXFtftd350i5W7CRkRqTqVtsRWwPm&#10;2q4PPLKQDwSPuT41aNfwaebq2c+UkytIkkOWbBHRg+R27Gvmb9lC1m0/9pW80m08PpbvZwtHLKt+&#10;0oTfdwlSUZV27xGWwM/dx0wa+mPjZZajc6Fe3r6xdwtGdxV4x5ZVfmJBwRg7eoOQCehrlwzp1k3C&#10;SauxVXKMlzX6Hrvw8128s7OB7m4jmdjgx7CTtyBn6dema5v9qDXPEul+G7TUba3g8wanGf30bEbR&#10;HLwv3ecYOa6vwNpTQ6bE8ybSBtEgzjaMkDB6Z56cc+9c7+0zqcsmj6fDdSlI11ZFYowyy+U+c8dC&#10;T7GuvC8ydpPQmtZq63OB+DP7F/7K/jD4LeG/FPi79mr4f6jqmp6RHdahfXXhO0mluZpBuaR5GjLO&#10;xJzuJJq1qH7B37FFzcS2Mf7Lnw4eaCKN5oY/C9oHjVy4RmVUyoYxyAHvsbH3Tj5w8Tf8FVPgx8Jv&#10;hr4W+FeieItTj1vwv4gsrLxTpqWZjlls7Yu88cEpKxuSYo0271JRmyCu4V5Dd/8ABYHWIf2pbn4/&#10;af8ADeRtCutDt9DudDe9IkfT4bqWeO4Oy4Mf2sGZxu2MqoxULks5/RY5lg8PhYRm7uy6X8n9x8as&#10;nzDE16k4Kyu+tvT7yp/wVf8AB37K3wf8eeF/2fPhL+zF4U03VtZAvdb1qPwy0DW8AcNCttJ8quzG&#10;KQOwDKq/JnczBNj433F9pvwkQWWh2d/aXei+Rqa3EjRmC3aDDTIUUnco5GcKODkcV9cfs2/FP9jn&#10;9rP9mxvEP7TlzomtDV/FerrBb+IfEYtLjT7cahLLbQBop1aKVLeW34VsBSgU4bLfPXx18L+ErjTf&#10;GuneHbw3vh/S9N1lPD0q3rtHc2aLexW7uYyomUxBW5yu5VYDKqw+Z4iqYXG1KeIw8vdXu2tb5r1t&#10;20PbyWFXDU50KsbS3vv20Z8w/CbwX4P0/wAV6kfDsF1GbnSysv20RDbEwZlYFFGAVSTrjtwucVd/&#10;Zp1Hw3bftR6L/YO+dnku0thCmTcYs58kZxtXIKBySC3T5QxXn/CHge18XXfiHw/4TuWia4sZI45p&#10;pJFlLRq37p9shDxhVO3nDCQ9sKt/9hfwVcad8bNG1nxRfwtrTX93E9vGf9WqW8wZsH7o2j0xyqjo&#10;BXzEKcnSlKerT/GyPcnOMZxS6x/Vn6D6V8Ndb1Tw9BrkXiC1imaN9kLWTuFwzAfPvXd+Q6fl2X7H&#10;0sXga+07TNF0G71Oa10ZN9nZmITSYt0VmHnSIgxtUAFhgYUZwKyUm1NPC1jbaXqMce2yeScSWpk2&#10;7SzELh1ycdz6Dk9Bqfsryp4f+I1tDJvmMfhtfOYE7Yw1uhy5JJBLEAdWPbIDEdspc0Vbc4Iqy1Pc&#10;L/4tYsZ3n+FniKKRVX/RnlsCWJbBUEXezoAeSAApwTwDyHjLWLLxV4d1m51Xw9e6aZPDFzb29rfN&#10;CXIaOU5zDLIoBLAAbs5B4HGe6tfEejpp8mmajoouVgCfvfl2ruZsHL45yp4HIPUCvMPiLeeG7Sa7&#10;0TS4pVtLjSpCIYI23RB/NDDfFkKM5OdwwefcbVJVIxV+6JpRp3aXY+Gf2ePiP8Svhl8QvDXw68NQ&#10;LdJoPxk1O6trWUiJ47d9GvrrDPtcbTKksuGGC0YzgAkfRnwJ/ZZ1HTP2cL/4CeN/D+pabc25stV8&#10;C/aBEC+qSRlJZbVjIAUUGZ3jY5xK45yjn5abxhr9p+1vrHgTwvr89jqeqXdvfw2wuJEimEbKFlKx&#10;kLKYz8oiIcsJHJGOH/TXTPCH7Rcd3HoGh/FQ67daTZ2y3/8AZ/hHRilkzwklUa7ijYMGGPLyWXaN&#10;5BAB5I0JVsVJJWs7/e2//bmvvLdSFKmrvT/JL/K58TeHP+Cf2r/AC9ttI8fadB9ru/mEmlS/6Oym&#10;Ri+x8K+AzscsFfkcKNoH0N8Bv7Ctvh/q+jPb2tvbwa60SpIVUKgtLbBwfc/U/nV/44+JfiFceDG1&#10;Hxn8UtL1yB9UGlS2lx4Z0+x1KzuYpDKyh4IFlMZEYDNHIYmDEfvEkDNnfsy+INDtvhzrRvry1t4h&#10;4punjhEqRq7G1tiwxxuJYsSD3OcVdej7KcU9yqdT2kGz0H4U6kmoeDrUaat+lvDPcJDJB5iRyATv&#10;8yhfvKeobkMCCCQQa6DxBcWv/CEa5avaTTfbNJuBPBLah1uCYmGxhKNjAjghyFIPJxmsf4RPYan4&#10;ZtJNPvgGurmZ4IHRg7ASMMjjkcdfT2q78Trdrr4Y+J9EsdUkgn/4R2+jE0e9WUm2kAdWBG0j1zn6&#10;da1hSha6MpTltY8Jt/iP8Ibbx5o/g35ZX1FHkm1A/D61eDTWRSUSZiwIZ2yq7QcfxbRk1UvfB3wB&#10;1PxBqEup/D+zuria6Mi6gbSO3jl52D5RfARlVVRwgHAK4HA8xufDut32q6tfjwEoghNvaxS23hDR&#10;kubsyJN5Wow3DlZ0SOROPnjIwMpuLivor9nX4K+NPhToFxosuowanZx6pLLaTXGonJiRwgwqxBQW&#10;VFY4OS5LMSWJPkU5urWUIvQ9OrH2dNzehwq/B74FGAvP4O8EM00u5pNR8R4YngBSS8m3n0z16HNS&#10;xfs5+H/GOnz+DfhF8F/h1d+IbxY7SxfRvEs11cWjSyCEXbRC2YGOFpPOdmKqqoxJOOfoe+1a8k1C&#10;RZI4lZHR1LuApI5JBUE9h1xn869A/ZZ1qfVPi++jzQ7JF0uZgwmzuUFOgHbJ/DH0r3qGHpQnBN3u&#10;0vvdvM8avia7oyklZpf10M39i/8A4JyfC/8AY91jXfGbzaf4l8WaxdAr4qm0KOC5t7by/mgjJLvG&#10;DI8oOH5jEKnPl5P0I0J6BT071unQJ3YsVOO9cL4/+LWh+FdN1C58KafHr0+ltJFqU636W2n6fKqT&#10;4juLtwV8wywCEwQrPcK88JaERsZB+kYalhsLBU6asv1Pi6sqlVudR6s5LQfiL4P+EHwrfUvHPjS3&#10;syviK5N1c6i7SeQl1rPlBn2AkKpuo1BbCgYLEKrMPkv4qftF3f7VmnfE3SvBn7RUMmmaC91b6ZZe&#10;F/CYnOp2D2NssMs98yNEkKXlzeBG/dtI0CBXbehPPfHP9pXWPiX8UdN0j4TXVpqvhjRdcZdS8XeH&#10;/hB4ovkeSHxRp9xcKEjtmhIV7aSRkWVw40+QGVWmVFyfjt8WrT4pReIfhX4b+IHxBFjqXiyXWdUW&#10;70TUPDC33mQWkELRkxwTyxgW8qmEny12REozBZDlXxsKLnG2kW7+e+n5I0oUKkqsPO1vz10MfwF8&#10;NvjtqV3rWh+JPiTrLeG9SS9sdfsZtMshLqcE0WmlCki2u2IF21BGdWQ/KoXDZavWdW8VfDn9nLw3&#10;qF7e21pplh4QSNNGsLK1WS3lvFt0ZbaFCV8+4BJUIQsce3zJHXrF8+xfCW00S3aGy+IHjuLzCN4j&#10;+JGtKOAQAMXfAGTgdB2FVfDkHjq512S78R6Trus2/he0ltPB7axo+ranAEYEh1mKtvk3iNGdiwVY&#10;48SYiEa8WW5hSs4W+9m2MwM5STUtL9v8izcWlt8eNeb44/tKahF4c0Wa687RfAQuw8t7jcY5HIAb&#10;MjBkad1jiV0VdyAokPb/AAM/4KBfCr4w+IIPgn8GfDTW9xd6al7cQ/Z0MVrYIsak3cm8CLa8giMM&#10;G8rImBKUbzV8L+PX7MOseIPhXEb/AMY654q1e6MFvqWg6dINNhYiAQT3M1zNCsssjwxxRSMConCh&#10;pELMzDr/ANkr4O6B+z/+0pBeaX4Xt7bTb7RrvSk1oa5G0DsJ7Vo0SFIY8ySGIHccAKsgPzMAeWtj&#10;czVRTdop9Fr1tq/TZJL5m/1LAKnbWUk93ol6L9X+By//AAWn0/S7L4AaPdW+oi6vrjxdbi8uWdWZ&#10;x9luyoIXARRjCooCqMhQBXa/8E/5obD4p29hEyzm4+F2kS3EtrblgziNAGO3O3KjjPXA61i/8FnP&#10;CF38Qfh54Q8GeCdNtrvXNd8a2dlbRLLHHJNK0NzHChd2AA3SMAWIUZJyOan/AOCcWp+FPD/j7Q5r&#10;bSIdJbVPhrp63cP2E27favLjLZUqpYkjIbGGBBBIIz6mYyTw9F3/AK5jgpxaxE0uy/Q+zLzWLHT7&#10;aW7vxcRRQIXlmls5VVFAySSVAAAyc184fGH/AIKY/DPw7cXHhf4A+H7j4h63bwyNNLpr+XptoVEn&#10;Et0QQ5JTAWIPuLqMjPG3/wAFKPg18NfiX8G4/EHxI+MN/wCFtM0q+i+02412SC01KNiwMT2wcLcS&#10;LnzUXazsYNoxuJHy38FvF9xovjiTwJ8Bvh3H4UM9sbhfFviTwuLjVJbdCZIms9PQ4jbaAEDgNhRu&#10;M2QB5WY42phUowWrV7nr4PC0qkeeeyexv+Jfj7+33bwv8RPHP7QOl+F7W+tI59L8OaRoumRG2eSK&#10;R445Tfq7lGcIizktGy7m3gbd3qvxl+H2pyfsp2Vv8WmT4i+N5NWsbu8j8nSLVLfUJWTZbnYsMX2d&#10;pCkReQTZM+9laMBFnn/YP+Aei/Fa1+If7UnxO8d+MvEc89tu0GDXZrO2gEsLNFay+SVAkAeJ/Lia&#10;OJFQAlxuLfPv7YOg+Gvh3+0d4x8MfCC5J020vfKXU7O6aa9fdaKtxbPff67y0eSaHyg6x/u1DLv5&#10;bwMJnOHqVa0J1XKcVZxs01fT0/U9/wD1ezCTo1YU+SEtVJu6a+Wv4G1H4B0Cz8NpomqarfRPZ36X&#10;LeCvh7KbG1tSu9Q15fKY5JZFBDGDdZqRKpRX2rjzjWfHfjLw1CPBPhrQIfCGmDyJbbRtGfy4DKoK&#10;pOXUBWJK7TIgUuFXf5hWu68QfEn4S+E/CPhi4k+KCXGnWYFpHBOskL2EJRpVi+yRYXiQbTJ5bGR8&#10;OGJlcyedfEHx8/x71YQ/DTQp4tK0RWgOsX1vHBEPMYKZprh2VbVHMahRMwAALH5n2V51HE4yvW5K&#10;ULR77v8Ar0PqI5RlGXYb21eopVOztb83+Jh6Xp+l6I9ve2slu/lM6Stf2KzxcqwG1XLK/UhiyE7S&#10;CGGxtvQyeKvEPxa8YNf61rt3rOqSQhZbi7k3mKFBja3AWNEUngDagz0HNVvAvwRvtZlWLUbPWdfn&#10;WSURWOhSR2627BlV4nvZ0ZFkVdpRYIZY3Kt858oq3s2sfDP9nj4X+ELr4efGrS/DXh/Srny9/h6+&#10;gkd7iESxPHMXmczy4MCPzcW0a7pQInErl/TpYGb/AI0rLquv9ep42Lz7D05P6tT5pdH0X9eR91fs&#10;kftKfAX4dfsd+AtU8U/Eyxklk0HdFZ2Mgu7qT55W3eXBuKxll2+e2IcsmXAYE818Tf2+/il4uskP&#10;wo0CDwLo9x9neLxF4mWKa8KkZkxFiSFCjALmNL5GQk5jYqR80+GNTn1uzt9L+CXgOxWyfL2dxaWU&#10;QgQOABJbxQItvCCoDLIiBxnJY5Br0nwb+x/8RPHUx8S/E7WZoyyiW5muZd7jCYLEnhSADk9+fXnu&#10;pV1SpRp0le3VnycqU5ycq0rX7Hn2v+NdO1XX5PEE76v4z164tWgl1bxBdysEjaVpGtxl3d4VdmdI&#10;i5gG44iQYFdD4Y+DXxq+LkkLayslpYIWNvAIvJhhR8bljiXARe+wALnoBXungz4WfCLwROdO8H6J&#10;J4l1RJNkklku6GAmPeGedvkRDwuVJAY7SBzjuLbwx468RQjS9X1iLQbWeJQ1j4f3G5UFgRunwWXk&#10;bfNhVkK7i2BQ4Va7/eManTor3FY/Lz/grb8DrX4U6n4L0v7SXluNIvDKMgFQJoNvA6dTiv0E+AUP&#10;iO8+DvhGHwt4ds9Njk8I6bJcavq53MpaFQ7LBHkgBR5gd/kbeAdvNfJX/BZTwp8MtN8QeEdN8Rav&#10;feHJIo7iW5SLSxfT3bXU8YaXH2hRtiEAZwr8LPHtjBLA/Wvwd/aJ+Dnw1/Z48Earrkn2OJfD1i1k&#10;+sWVwsskMKiKK+FuIz9lDgCQySeXu3Agyrsc+liowhCjHa0X+hwq7xsn3X+R3Fp8I4td1G31fxHP&#10;qOvXCytJDPekR2tq/llfkiU+WFZflzH56FmO5Bgmuz0P4dR2kdq95IkS2wQ21lYKY47fAHyKRghR&#10;jb+7ESsudyHcRWl4E8a+H/iN4dtfFfhnVLW9sL2PzLe7sbgSxSDJBKt3wQQfQgitxLVjzkKPUis4&#10;qDScTZykivpek6fpdmmn6ZYQ20CElILeIIikkkkBeBkkk+pJNcL8bbLX9U0R9I0XUGshM5ia8TGb&#10;dNjNLMBg/MIwVU8Y3N1zXcy+ItJgkay0/wAy+uVD5htE8zay/wADMPljYngb2UHB54NYGp6L4l8X&#10;6vZ21zcHRomSR18l45p2LRksjqyNGABlTguDk4IwCdoJOSRMW73Pym1Lxt+0N4o1K41/4aeBfseg&#10;XVw76VAPCtvdsIdxALzSRO0sjY3OxY5ct0HAK9Yu/wBuv9oqS6ka0tdLiiDkRxsb1iqjgDP2kDt0&#10;VVUdFVVAUFbyjyyaLVeXU9U/ZS8OD4L+NtY8X3F3p+peH9ZttB0rTdY0TUYJ7JBYtM8sks6uYLdd&#10;ske1HkD5ONvAJ+kJ/GHhq48JWGsXUeqeHHubqV7LUUtEntrlDcHaZHhMsTIxIHzMrbWYoy/Mw+VN&#10;X/4JyfErwDrEPj/9mj4n3dqk91Ldre+GdQ8hZLd1Bii8reFNqvOFjeR5Fc5DlcS8jp37Qv7RXwHv&#10;riL4kfDm4uHgiN3f614Yt/7I1Fw7eWstzYGJrO52qMCN7dpOEPmZ2vXzUqrl8R6kIxStH/gn2t/w&#10;jc80o8RQ2MF19pkaSLXPCtwEZ/k27pY2YiUADbt3TAsqkIP4fnjxr4v8c+GNX8R+Lfhr8VNOh1nT&#10;RdywaoLSFNU0WSRSpaS1uY3TOJASGSL5OVUvGpd3w1/a6+FfjK/S30fUf7L19GWea0tHj0PUeUKR&#10;pPY3kotLtiSWMUFzubIPlDaMWPjHpP8Awl3gvxHqz6lo2vahYafJcTx32ljTdc02GPZ58zWl0ElC&#10;HLnegVdjOAX6NCnJO8HqgcYy0l1Pk7RbrVbZLnWfFGuajrmqanHJNfa3qJaa4nnd/LVnO4FmAxls&#10;7iMc8cb2seK9N1TTZbUHyiJ38gTMAZAgxgCRiTnIIPAABLY6VhXLNP4hs5GtUhVGAmjdVLEEn7xZ&#10;2x0BGCTgA4wADfsPhx8Qfi14hRfDusmDS4VkaW6nK/Z1TchKsZELyygMpEce5iGyPlV9usJc7u3/&#10;AMD/ACOyNFxiowXy/rcTw1a61qWuQ/DTwhp0+rT6pcmCx0r7MJ3WVEDfu23kA7VbLS/u1Uu5MaJv&#10;T6r+B/7MfwK+A/g62sPH39geKPGXi27aHT9K1rWPPtvMjIup4LKKYkzFY13SsoxtDBcRFzLyPw5/&#10;4Z8/Z58K6hH/AMJlrlze6kkaX+qPoAgaVEXe0YQZCQmTL+UCVOyIOZHiR6858efE74S+OPif4J8Z&#10;eDPHmuW6+FtXv7i/toXIRUuLOaAzFSG+YSvGqhcYWaRuRnHDXzeM+ahQ1TTTl/l/mfQ4Lh90nCvi&#10;dGmmo/5/5f0vsbXr+5sNtkv7N+nyq6hI104bQgxx8oOABgDjj+uTfeGdP1N2kuPgE8W9upvmjVOB&#10;6McZ5+vNea+FNZXxXbxxp8R9bVWfCvcM8YAzxuwBnoRx3OOM4ruIvhDrl3DHeW/xWKxu2Yo/tJdj&#10;6ZABPPOfb9PknCV73ufeU5KxS17T/DHhWyuNUvPgnfho4iSttr0gDHsoyygE9jwPfHTj/hz4L1/x&#10;DqNt4btNLkXUr27Gqw6rbSNthtFdx5M00yM62yussmVEgKyeYoYzBan/AGgfDGueFLDTPCGs/ES+&#10;uor67iuNRt9In2zTQRv5hjU4b7wiKsRhlAzlWZCej+BvxK8G+EtQ8U6jp1xa2cj6szx2Hmqk0VnA&#10;6RxoPMk2gK7SEgglRJkIzGFU9vhzKaWZYyTrr3IK9trvt/XbzPmuLs8q5NlsVRdp1HZPeyW7/rud&#10;DrHwf0e58ZC0XxTHFq93AkmuSeGYpbJ7eaVTAqoJPnWZgzbSkihjvdolyWbmvE//AAT7/Zru7S30&#10;6+8HahBaEpatctKAiTx79gaCAmIkgH7yM6CZJI5Mnin4U+NFlrXjLxLrc/gfxhb2V5o4tTqEPhLU&#10;RbXEcYeRg/mJlVkLsmSQ46Kwdtx2/FX7UXhjRdIvdGf4oeGbHWVjEulR32rCGQFX3LAkZAlukOeN&#10;g3gucKMqo/TZ4bAYPD8ijGMbbaL+mfissyxeZVfaSnKc+7u2j4j/AOCYfiDxTbftzaBF4DsNPu9T&#10;l8U3McFvqk8kMTxnT77fl40dlOwNg7W+Y8jGa/cQSugJAyPavxA/YL+Knhv4mftW+HvCNr8DdF0z&#10;U5Ei0qPXNPuliNtJZWN40t6I44AZLie3EqM5fO/a+SVr6++K8vj/AOImiab4dvvijeb9BaRbC80X&#10;xBqVndS2yRojw+fDeJ9riSQKSZvOlV5N3mojuGvGY+GEwUa04tpaHTluX1cwrxw1OaTs3r2/4B99&#10;T3xJOCMDrg1VluOeTX53/CD9oL9q/wCBniix8O6D8Rf+E00XULqRIPDnj2SfzVUSRCQ21+EeeMAu&#10;MCdZgA5yFYKp+/0k1MWMMurWiRXDwq1xHbzNIiOV+ZVdkQuoOQCVUkc7R0rTLcbh8xoe0pdNH6mO&#10;c5VjcnrKFdLXVNdV3LbTgtw1MluVC4U55qi10FyQP1qvNdvzg160YNngOoiedVlJwf1qhNpctxJt&#10;HQ9T7UGd84LHn3p41R0TAA/GuyCnHY5pKnPcYmlxRybYSpOfvPVoQeUAu8E+1U0vsfMTThfKG56m&#10;tv3rMl7FLQ0bSBpvvHgdfetK20+FFDbaxrLVUibMhBHpVmTxMi8R4Pua56kK0pWR006lCCuzoYXV&#10;F+6Ovevi79q3QY9V/aV8R3s632xfsQxDeTRI3+hQnopCtjv1P1xivpnxh4x8Y6X4W1DVPA3h621n&#10;Vre3aSx0i71H7Il5IOREZtjiItyAxUgHGcDJHwn8U/8AgpLrVl48v9R8TfBDT9GvpWhE+j6pq+qx&#10;3FuywIo3q+kKy7gu7BUde9fH8Vx9jQpwlfV32drWfXufR8O1vbYmUo9Fbf0Ow1vRvFOpWhbRdY1A&#10;7xGCia1Kqqq4wFw+BnjgdfxrL8PnWZJILHTdSv5iZwkBXWHdZCdoAzvww5HGfzrz65/4KhrBYp5v&#10;wt8PsqIo58T6kcgYHQaT7VlfDv8AbtvvGvjvw34M0fwloVkt3q9larPBrN9I+TJGgJjbT0VsYBwW&#10;XOMbh1HwEpXnY+5g7R1R9Cx+HPibb6tZyKt9FCsihtt99/5s9N3sR05BFfI37O66P8MP2cpfj34j&#10;th5uj+HVv7vKLHOZRZiUeXK6nP8Ao8Q8lCjIk1x5gyJXNfd97qesx7ZrYRzyxlGRQhTzOeQCSf5H&#10;+lfmt4//AGkvh9rn7J8XwL0j4lQ2t9aeG7WzguRpN9JLNLbTWckIUPaIkRP2QRZaTZibOcAg51FC&#10;UZW3sD56bTadv+GPlLxT8RtY8W+Kf+FmeN5luPEniiQS2ES2+IbC0XaqhFxtjUIAigA7V24BBIP6&#10;Hf8ABFPxEmn/ALL2szpfSop+IN27Nez/AL1v9Cshl2JGc8nH05r8w/iFe3Y1a2vWv4Y42gilt4mt&#10;1RHhSIAgGMHGCoAC8YBODkV+kX/BGWSCf9knUky0z/8ACwr5naQrGzr9mtFxhSQBkMBjgbcCt6GF&#10;jTwcl6XfzJ9s54iPz/I++dD8X22oOXurlJFBG4NKHCjp3/8A1V8t+ErrwufgvPcahraNLdeHnaFY&#10;5NzszWzNkDJxuPTjJOAOTXttlH/bE6yW2lIoMRAUyAnr6ZHtXwra+G9Zf4beEvEOp+Cr3X9O0ezj&#10;u7rSbLKyz/6OU2hh0YbsgN8uVGegxzqneT6GsqjWx9AfswfDzwS3ijSPFfxH+OXhLQtMsCl09vN4&#10;1s4b6dzvKRqYZd9uVbZnequoUryxJX36fwF/wTnufGdp8RJ/G3gRbuyuZbu0U+OLQW4uHdJZJhB5&#10;giLmRFkJ243ru68n5u+Bnwv/AGUbz7Zd6rfXz2Wux2U2haZDYyPex3JFy0tvNEoYQzqqqHiJ3HaG&#10;G5AGHqEv7J3wX1CNLabwD4/cMMi3PhiKIAAk4HnQjGMYyeuOtd/ta0I2SWnl/wAE5GqDd29/P/gH&#10;h3/BRDS7jxN8ddM1f4LeINE8WeF9TNvKYfDmpQX15Y30Fu8LbxakyKjQ7fvh0+VSGDAKno/wI0Hx&#10;n4Y/Zt1y9nstT0u9TUZDHBc+fE8kQjj+ZlY4bGGGcDpXE/En4LfsmzXPhW78I/EjwzFbG2ubjWId&#10;a1SCUSpFOxJ2wOE8wxEeX5ZG7afvFHA8y8ESWvjL4gP41+DNvr/g7R7vS5bCbw9JEY7cOJXClTgb&#10;xIqRyZcybTLgP1jTGTcoWfUuCan7u39f1sfY3ijT7R77dbXZmjJxsjkVxjfgNhugGAT7dBXM+KvE&#10;/iHwj4URlt7cLJq8UiyXMBYFkQhUONpZcFjjdk8nIPNfRVpf6Bpcckg1m0CdwLpMY+hb0/rXkP7X&#10;kuha78H5NTEkE11b6ojxPGyllCxy5zgnt3x0avMqKcVc9GLg2eY6Br2qanp95LJaOpa0cW2SAFCj&#10;K4wcf57mvkn4kwQ3+meNtRidWEOg6uy7CpUqEuWGMcEKp2jHHFfSvwx8SeHpfD6I8N7jyh50l1MC&#10;VXHJwAT27msr9mzwV8Lv2mdH8Q3ekfCHwxrVus72N9qGoaprNpNqcU6sTKbaG6R4d6M2WEcaMSxj&#10;+6ypphIOpTmiK8lTqxb6Hx18MF0cftLiSz8Qa8bmXxLqTLaajbbEigOnaoSykStubJIBdVYhvlzh&#10;wPpLTkkuP+CjHwdEAw0mhay0qLwN39mTZH4Ek/jXpdv8Ff2PNL1gfEHwx8PfgvLqMNxNqEV1/wAL&#10;V1dfLeeNkkfD6hsw6SN145B6jI6DRdP+DMXjrQ/jJb+Evg7p3ifw5HdRaTezfFS7ItknQxSjynvi&#10;jAoSAWU4zkc4Nd+WqOEx9OrL4Y69DmxcvbYOdGK1keKfs2/BX9oXxD8X/ir43/Z4+J2l6BPe+Ktu&#10;sjVIo33kKUQIrWk+FAh3E5BJY5HArL/bf+FX7SHhy/8Ah54s/aU+JekeIY9P1m8ttBTS7eJPLlvL&#10;cWsgdFs4A6sGjOSzbSnAAZq+lvA3iLS/gtPrOqfDaD4JWH9vX/2vU5Z/ij5izTZ6/vr47BlmwAR1&#10;9BWB8Wddtv2n/sHhrxX4c+F/iVNDuYtQtE0P4kWx8mXepV3EWphiNyrjPHHevb+uYNYONP3vaLXf&#10;Te70uedy4v63z2jyWteyvtbe3f8AA+dtT/Z2/Zu0H9t74na/4Bg8Pagz6lpB0LTLNLe4i0t3mhN8&#10;8aLuWJhc7drDDR7mRduCB9q+HbufTfE0UxtJnMEUjIpP3ywHAHTqev169vzk+H/7TX7Muo/tG+P/&#10;AIvNq9t4fvfE7i9dWS6RrWV72K7ukdZbmfa7SJnEabVZCoIDRqf0b8AT2PijxvBrug3MV3pt1pqz&#10;2tzbskiTRuUZJEdWO9WRgR25yCc4XzOIqTeLVSzs7NfcdGQ1IrDcml1e/fc9X0zUtevdGluNUhii&#10;H8Kxr90A8D3PvXjus3dva/GK8VlbaFQmQrnHUZ/Q16hJd6lb3UUcMTOglBJQHpnGP8+leS+N49Qk&#10;+MepW8FmTbsElWQkBFBUHGSeO9eZQkvtM9KtFux8b/8ABSG8vbP41warb+JP7JkeytDbag9u80cb&#10;f8TojKRhmyQwUEDIMgIxjNc1+yG15fSareSXENw8q6bkCF0CcyjYyzRRsGVsZJGDjILAgn279qv4&#10;E+Gfiv8AGnSdG8da4sVpfrZ6TbNo/iawFxHfO1yYxPE3myRQmObJkZFQeZGWYZrrfhl/wT6t/hhN&#10;dXOgz3d9NdLbJP5njzTAAIvu4VbRQM8cdPSsqGFlObqdLv8AMJYmEEoeR5NfaFFrX/BN/wCPumpM&#10;qpcfGHVLczOM7BJc2EYY+uN4ODjpiqfgD/goZ+1Xovg3RdF8O+B/A11p+l6Pa6dYSXcVyZZIbaJY&#10;ELFbpdz7Yxk7Rk5IAGK+lrH9i/ULX4G+L/gXNpMx0vxr4qk1/U5x45sTdW87y28pSJvs20Jut14K&#10;scM3Pccf4P8A+CTPhPw1KraFdeKoEZyxgHjXT5YyxwehtPlz7Y6n1NfUVMXVhGDw82mopPfp/Wh5&#10;dGjhainHEQTTk2vR2sfE/wDwmnxa0fxp8WZ7Dxsvh+88b2Wpat4tTRrdG+0x3O2R7JXkMhjgZiN2&#10;MuVUIXwXLex/Gq9tx+z9p1xf37WMSLoMl1dxg5jH9o6cWkGA3IAJxtPToeh+iLn/AIJLeHbnxFf+&#10;IpdM8VPNqWmNYzrH4s0/YkR4OB9lznGcHnvx2rB/bK/Zr8AfCD4DxeH/ABbYeJtMW++zWGiamNZt&#10;7kLcQtFPHvUWqq3/AB7jK7lLLvxjBI8XEwxGIp++9tvnuepTnhaVT92rX3+W34HO/wDBPzRbeL9n&#10;rxDbeKdfsr3HjKcNc/Zp4Vj3WNkwCpdIrrnO8cEESBgcmvsnwHYQDwrpFvZlUSSwiEYGPugAduOh&#10;H5V8g/sEw2fgX9n3Vk1nW9UvDe+KJryPUNT0SezSdvsVnARGrjLxo8DJvxgsrgcKAPrfw/rTw+G9&#10;HubE74jp8Mm9kOWUxgg4I447dv0rzuVUo8r6GytUlePU5n4vXtjb2e7xDDBJZs6pJHdKuxsMGXdu&#10;wDgp+ZB618k/t46Beaxq/gSX4b+JtD0+Ce41CO8tCYkS5RhbqWDLG5BUEqOD/rzngEH7F+Kl3bnS&#10;49TuZIY4lul/eEjan3cd8Y/Pmvmj9uvwLN4yl8EtokV/JHareOLvSdM+0rGmbbG/acJg/NyUwqud&#10;wAwc60XUptQV2Onyqa9pZLqebm5sLD9hCC+ksknNv4b0vbbzEASnZY5Vjg4Bxg8H3GeK8pPw18Vf&#10;tOftJXmq+APh34Yn8UWVnNdXvg/TLE2unDTVj05EkBdtrsruqSbiu9pVZUC7lX6y8IfslR/Fb9m2&#10;28E+BfFmrPot5YQW9tqzeF57g7rd40cYQBSQ0BU7WwDnk4GfFvDfwt8d/s8f8FHtK+Ffw9+M08Wr&#10;+M/C9xp+p62vgdw+ls0AvEgFtNKzSSMulxngAf6QhG4KQPqeHsuxuYe0oJP2cac6krdoR3v+Hqzz&#10;MxxWFw8lWVvaOSjG+2r1Rxf7Qf7KX7Q+ifCDxBe+MvgDoGg2hsPJk1i1eItbNK4jUqUBxuZ1TjGA&#10;2Tx03vAnjH4OTS/A7TvAWmwW2tad/aP9tTxaDJC8qS2UhiP2gxqlzkZ5Rn2nrg9fo74gfsaftJ/E&#10;nRrnwr41/a68Z6vp14yGa2ufh86wkJIsikxxyxBuUHGcd+cVxfgn/gmz4l8Aal4Su4/iB4hu28JI&#10;YoY/+FemBrtTbtACXN8QnDkng5Oelc9atRw9KVLDJ8s42fNv30+5DpJ4hwqYlqMoSuuXZ6W1ueK/&#10;tF2fxBv/ABtHq3gS3ieaz0y3u5vtF0kTJAv2kuVZ2UHA3ZGT8u49FJHqf/BNuzu7jRdeRLe0jZba&#10;BpFQJLED9u1I4VlLKwGSARlSDwTkV0nxg/4Jz/Fr4u61Be6b4kvNMjh01raRbjRI927MgWUEXikO&#10;pk3KOny8h1yhj/YV8HW+naz41+HPhDxVbXz2tjaRWes29kggldrjUZHkESuQURg2UVvmC8YBGPn6&#10;OEruuuVXvoteunQ9R1aNVqLdr2V/me1/sb+Nbvx1408Q+JbaGMaX/ac1npMq3McnnQ288ls8nyIu&#10;1WmhnZAdxKFG3fNgfT15bXUPh+a6ilBIViEx14PFfIf/AATh0y00D4cadpUmpm6e00qHzJ2HzS/P&#10;L8+MnAOc9T3/AB+tr7VY2tYrKJNz8qc8Af5FdFCbcbzOjOMJHBZvXw1NWVOco/8AgMmv0Pjf9qSM&#10;v4P8ZXFnJM5fxPpvnQlyVOdastoAJwMkjp/d9K8J0K0+FeoR2dp8TtK8OXUL/B/UBoaeJLS1mH23&#10;/QvL8j7QDiflwpT5zk4717z+0zZzLo/jmVkIik8Q6Qq5l4yNcsc8E8dT+FfP1z8HdF+LmlaTHaeM&#10;3tbjR/C620dqukmaQNLFG6yZLpjA2Ejn73aurC1vq2NhVSulfQ8nEUo4jCypSla9te1rHlHwD+Nf&#10;wh+DfhnWPBHxK/Zih8XajN4x1G+t9auNJW4eO0mdTDbiRrdztVRu2h8KZCMA5J6j4Y6L8M/j3+3J&#10;4UvH+B8nhvwvdeFr22/sK+sJLeC7n8ppUmj+WMPwjHK/d8tc4yM9zp37KltYaaiXfju5MnnGQj+w&#10;mG0HtxMe1dVpnw/i0j4x+APiPNrepTaf4MsZknhTS08yZpLOW2ymZ+m6UHnHC++K9TDZjipL2VV2&#10;gmraefpfuc9fDYKNV1aavJpp6v8Al7bHnHwL0nw74a8cfFzwbY2ipZWPxRvbOzgTcywW63N0kaDJ&#10;ztVEx16Lg9q4zWta8SarrXiTR4vBWo/2ZG/iu+GpS+cbdszX4UgmPywULbcK2P3zZJJKj6D+H37O&#10;U2neKfG3iuHxTBNH4r8a3mt2ySWpj8uKad5FjbLEFwH7ZGc8+nK6d+wx8Zn13xDf2fj7w6INZm1l&#10;Vhl1SWFUt7kXHkREeSVbbJKkrEN2IAbhq8PM6daviKkqKdnJvTs27Hbgp06dCmqj1Sjv3SVzd+EV&#10;9InjnTIIb5lePy4pIvtAOw/amfzNoc7WPmFCSFJEC+xPpXxmutW1XS2sbrXp1tpHxIo2gMueR0/H&#10;j0rI8AfBO+8E/GDT9W13xz4fu5rn7M39j6ZPJJKhikZnf5gMgllySAMAAZPXtfjNe+HdS0W6tZdN&#10;ZZFQ4H2dlKE8KTgdM/kOeleXk2Gq4LDTjWjZuUn99jbGVo16ylB3VkvuPdvAy3uqaNIkSYEIHmH+&#10;8c4wPyNcn+0ZpMWpyafY6g3kxx3hkaQL22NgcdCOfyrpPhfqkio5n2JvUNIWbaDycYrlP2q9V0+6&#10;8NWF1HfzI6X6LvhmaItlGHUFep9TivSoO3qZyWrR+aX/AAUM+Anwz8G6F8LfiD4c0KaPUvEk19f+&#10;I0OoXE0N6YbzTg58qSQpEBDNck7AvBYVP4k1v/gkhLa3ttov7K3xCt5XilWzZ9TBKOQQhbGrt0OM&#10;kZ6d69M/bJ0vVNZ8M/A6DTrZri78vxAQxHyxgXliju7AfKo3DJ/Lrg/a1h8YPBABI165APODo17z&#10;9f3Ofzr76jOgsRaU4w9yG6TTvvv1PkqlRxoK0JT9+e0mrWfWx+I/iL9nz4la/wDCqH4m+HNaOlaZ&#10;pWuvpuoadpUBSURCKe585mUgsvl28hyWyp2hRtOF+2vAOhvonwVGlvq15qTReFL9Be6jIpmlAgm4&#10;ZgAGwzkA9doGSzAsfOf2nPhP+1FpPxF1S7+HyRPoHjH4g6hPLp93d/Zo3s5SipPL52IwAjSD5vmQ&#10;O3GGYV9Bab8LfFNv8OV0K11bSHvn8NzQJHLc7V8ySFwoDdOSeWyR3zzXj5rTcqNFRd9J38/edn9x&#10;34CdOOKruWmsbd0uVXX3nzN8Lpru+8bWtrdaPLbCwtJ7NUaTcpIilJ56MxGMsctjbu5zWXoGh3Gg&#10;ftYeDbvQkYLLPqT31rblUWYLYzqjSNjcQrNnqcdQCcZ9N+Fn7Mv7Qmm+PrjxV49TRNvzLHOviS3k&#10;eQeVKgL4KhjgoN2F4XpWrb/sv/Fn/heugeLrCPw8LS1+1rc3c/i7TESESQMu5g1wGPXAVRknGSoy&#10;w+eoUa8aU/aLV3/I9jEVMO5w5Hol+p7fp+u+KLnTLS10/UykMiEGOS3iYbS5YgHbnHA6k+hzivR/&#10;2fgt3410/SNGtoWuG8NIb0BPLSSc28bNvIGMkEHoTjHQEGs/w14H0GwsLezvZFuJI7fatxDdh1b5&#10;sEq0TbCDnORxz1qf9nvV57T4w6HH4fgW5tH0z7NI0k4REK6eWKltrMX3fMRtPfOMjMezcY87ewnJ&#10;OXKkextDrMVpHpUeiwFxKHV2lKhcDHBMRyO/1x6V578R/Beq6f8Ab9T1h0gih8LO3l20oaKb57li&#10;SGAOSGAIHHT149mjufFAtvtT+HNO25yGTV3z1OeDbjpXzt+27+0t4T+Deux6H4202dl1HQ7aHy7E&#10;ecsSyy3Kb2LbeF2sW78j146OdVlZGSjyNf10Pl7wV4p8IeDP2jRp17qT2q6lpRlt3nUv/acnmG2F&#10;o87F2i+e5iZWCEJh3Y7EZH/QS31fxl8DLmXxhY+DfEXjDRdZ0azFubXw89xdSXb2LLIzpDEskQZk&#10;jLSsHTMgRRFsPmfC+jWOmeA/j7p/iS58EX2paraSC007SdR0mSzSOWSSKRZGbDO+AikYQMeWBBAr&#10;7UH7Vf7UWlymE/AfwkI4h5SRweOLphGASu32I6ZAHPZSK2oLkk+fy9TnrKM7cp5x+09a6vHo2jXm&#10;veE5tHh8S6te6lLod1BESk8YgUNIUJDvidu5K7yGy4djyf7NPiuwg+GN5pt9Dqfl/wBtyyQz2Oh3&#10;U8RjNpbgMHhiZOq/dzngcAEV2f7RP7QXxA+KXgSXR/iR+zHpl0bRJr21vLTxqZJbNkTzGKhrd/lK&#10;odw5XAHA2gjy/wCGP7Sdp8PLWLw74j+EPiDTkv8AUWuLOeTU7CSNh5SITzNHI4A+Y+XGSAyjBNTi&#10;4qu4uN7F0ZezvF72PpX4L2drpXhDTNcCXszutwMuI1Y5ncg7W2lTjqMDBz70z4wXF5qnwj8YfYtN&#10;uoVuvDGox+clwkZiY28gDbxIGGDg5HI61g/s3+LL/wAd/C+y1bR47dEtr6+t5TeSOpyty/I2o2Rt&#10;Yc/Xpzjpda1JxoOv6RfWLSW0+nTpcPEAVCtEQcZwTwR1ArGDsvQu19bbo8vtPhV8NxI0FtoPip2M&#10;iiRry/1gB8k4wzPg9OT29eldkPG2heDPD0fh+w8VpZw2cJigtbi4VpBtyAr+YCxOeDuJbI55rs9K&#10;fXJdTfTZ9GsZ1RFdVMzISMkddvcg9c9fpWF4kiuNKmvPEEfhK+vreJ5ZWisJ4SAoJO0F3U/mOnpX&#10;LSpJS5jsnUfwvYTXdW0+40l9as/E9hIvyL5kdxGwxkY5U12v7HHjTStI+LS6lcW1zqkseiXYht9L&#10;tfOmlIUNjIIjjXEbDzJCiA7QWBIrjNI8N6zb2L2lv4Y1EyCUFUa4gB5GDn5yPrz+FXbD4e+J9dH/&#10;AAj2prqWm2l3G6ajOb9FLx+Wcxs0bbl5w+Vxjywc8YPsYOCrYinF91+aZ42PbhhqkvJnqfx6/a0t&#10;dd+0fDjSJbnVNUvEMceieFb6eGztR5ltte71CMJJNIu9ZDDAY42jedG+0hK+bv2ifib4pe9sPDPj&#10;TXLXU/EcduP7H8IaUPL0nQLUwzJ++hjIjKKkqosZH714Y3Cjazr0Pxb+MHhT4H6a3gL4OQWNx4nu&#10;AHlkNp+602F8sJHXjBYHckPBIYM21SA/jGiafHbX0usajdS3WoXzyTX1/ckGW4lZTlmIH4DAAAAA&#10;AAAH2WYZlSwC9nT1m/w9fPyPmsDgamMtUq/B+f8AwCS08cePPAeiNo+geMr2Bpp5rmRoLp4lkuJp&#10;GmmlZYyq7nkd3bAGWcnvXGt4w8T+K/iTDN4ov5rx44kiieWZ3YoDnGWJwcknj1rptbsvtk8bleFx&#10;+VcxYpHafEWyCA43YIA75IH618pKrKSbvvue+4qNl06HY6lBHLCAlrIpGTkg/wCTXtfwZ1jUYPh3&#10;ptlZ6rPbGJCF8udlwBI3YEf5NeUXUTBs7M4HQDpXifiL/gq9D8GviPqXwRt/glJrH9hzvCNQsfEo&#10;fzQMs5MUdtI0ZQ7gyklgFyRgiu/Lnao5PscmLT5UkfeieMmici58QyBh1L3pyPzNfNX7Q/7ZniP4&#10;SfCjRfHJ8Oa/4vtLiaGaHTr2I2bQ7kRreS5ed2O3ed+YllOEy2OK8z8P/wDBXrXtXm0xY/2Q/FwX&#10;VrtbfTnTUotkkrHAAZkX8+nBr61/aH0nxXJ8NvFPhTwf4ghg1yyEsUNymnw3jLJDLhikM5EZc7Dt&#10;LghSQxVsYPr1I+0VouzSuclGpCM3B67H5yfF2T9oP9sbWIvE/wC09440XwD4XtLFrjTtGZF08S3C&#10;eVEbfZIy3VzOfOdQpkCyBZWiwrbT0P8AwTU0f4PS/tDaTbSfBsaTq0Omajdz3OqxeZZ2sUMcUaG2&#10;Wc7oJGE0gfcMhRGykkkr1fg7WfgT8ItHh+J/xOv73xd4muxbTxvNJNe3mJSrojT4/wBHDbREYLeM&#10;urPGoRnR1HIRvD4d0238WeO7htO067gt/wCx/D8Rf+09SHmF1kmDENBE6SKpRCEPlkyrFPH5Q+bp&#10;4uvWqe0q3fLt6L8l6n0FTL48iowXLzeWr9Fb/geZ9h/tHfGX4EeI/Aeu/DHWPFYvHhRJ9SSw+ZLY&#10;W9wkh8yQkKpDxBSoJcblYgLlx8gfGD9qHSRZjSvgdox0G0MYgutSltWilv4lUuqgkB5SdyxgTxrs&#10;EMY2vLGs59j+In/BRT9ne/8A2PY/2cvhT8Kp7jUdS0C001tPexgSKzvj8ssziNvmuBMolRlUlpCG&#10;bayla+QT8PfF15Mmma1d3Wi313E8VvpsNoLvVjLHtUxvbAhbMs0ckgW6NqrqHaMudofuxdapi4Qd&#10;KzdtdPh26s2wWDwOBpynjLqz0T3dvJX+49h8d/8ABRT4y+JdPt9E8VeMLWye30H+zk1TStGgbUL/&#10;AMu1eOB5Zn3vFM7IS0sTRugkYk/ulZPCE0b4t+IYV1K30VdJ024RbiLVtTmZUYed5Mip977QVcFW&#10;WBZCm9ztJWvZPhx+ytrcc/8AwlWrppPh/TbIxTx+JvEqxXUpkMJLx/6SBbhsbgIxFLOj7fKuGESu&#10;+xp/j34G+BPE8V/8N9Il8d6vBKkcviHWPNWydyruGeVyJXbD+XklJNuxBuXy1rzY4PC0Lzm05Pe3&#10;6vr+PqdM86xLgqWFi4wW1+nov+G9DivBv7IcOq6pNq6+ErzxbqcU0yXWo6vK0OnW3lL5ZaGKFzJK&#10;MM0sdyHWFgQTH8sbHtfGVv8ACPwW8Fn8Q/iRLr+q295BNp/hnwlZwi3t5VTOYYLZfstusgJ80QB8&#10;uuSgMabOp8L/AAR/bA/a3tY1uIrzTPD0qM629uv9naeuZAwBACtM6/MucbjnhyAGPsHw1/YG+AXw&#10;3hm1DxzfXPi25gtpLu6tNLza6XBGuTJ5lwxUSqm0syM7SIF+7gAV0rFVJLloqy/rqeROlzy568nK&#10;Xn/Vv63PnvQ/i7+0D45f/hC/2ePh23hlmgMJ/sK0+36rtJHDT522rJgAqrxcHHlnBFQ/Gv8AYI8e&#10;+H/hTfeOPi9rltBqmpXoZbW+1F7u7ldss5fooUYOVC7lL9zzX24vxC8M+GbqD4V/Bmx0hbhpUS2s&#10;PDSlbNQqI7C4u1jYshSVSQFjmAIKsdwJ5f8AaA+Afxt8dfBnVdQ/tXTtCt5bto7IQzyS3F0CzEO8&#10;hyXQD5AJt0g2kbyCzSYw92pZu7s3ZDknKOisnodT+z74GufAHwj8O+EPB3g2wiTTdMSO71vVGKwS&#10;bFUeZHEn714n5KykKuFyQK7+z+DV7r4S+8c6lea15IAY6nILWziMRLiTyYyE7j94PMBwAyjBrrfg&#10;t4Q0/RPh/o0EkCvLbafDGrSEsFKLt3KDwpOOSuCcDOcDGb+0ZqfiCy8Ezx6BdtbhIZJJrvbuFqiI&#10;ZZJyvRzGiEqpyNzhuqKR6uEhGWGg31SPNqJqo1c2vDPhXw4YI7WLVLeSOOMiGHTAIouSCHRk53Ac&#10;FoiituYlckYZ8RvGWgfDPQLrUGOk6ZbR/vr7UNSuktbS1DEL5kjnAznAwSO3zDivhr9g34lftVeM&#10;f2mLTxZdy643w+1W1u5tcutYMs9pbLFBIIna7mz/AKSZBEWCsAd77UVBhfqv9sD4XaX8bvhbfaFp&#10;cOoX15oskWs29rb2kjWuoNGjlYCw2rMGBICxvuSQRtg7QrbKVRRkktVt2ZEFTnUs3p1Phf8A4Lva&#10;3b+KfDXwr8S2l3a3dvc2euPb3dhOJIJkJ04q6OpIZSO4JB9ea3PFn7K/xh/aG+FHwj0XwNcaXYeG&#10;7j4c6XqOq6lqWohfMvWgCophiD3EqxwpGE2xlFMj/MuWI5r/AILSeAIvAHwl+EHhKx0+2trSws9Z&#10;jitrZMYdhYPI7HgZdizbQOCep4x6t+z3b3S/GH9l+2trieOzuPhLpUs1mszCFpzY3kbSFM7d5CoC&#10;+MkKoJ4GPUqKpUo4dzSv7PX/AMCS0+88+rNU8c0r2cf1j/me6/8ABP3wj4d8AfAs+B/hv44tfFya&#10;Zq9wl94gidUsvtEhSR47cRvIXVFaMnlQWJ5Riyp7hc6BLqCFte1WS6TcjfZkHlQAqCCNoO5lbPzK&#10;7OpwOBXzb/wSHgaL9mjVo8YC+NLoL/4D2xr6kaKSX5MZrzYJRTj2bX3NnVTu1oQWkNvZ2qWVlbrF&#10;DEoWKKFAqoB0AA4ApLWJ38RWny8nzB+cTf8A1q0ksBb2z3V24SOJS7u+AFUDJJz0AHevKfG37Z/7&#10;PngrVbBtC8QT+LLmaGCWyg8Kxx3EN39olMEMcd7I8dkZmfJEJnEhRWfbtGa6KOtSL81+Y20j86jF&#10;p0ckkUkgVlmcMrJyCGOR0oritQ+NXjebV9QNn8L7mSNNTuowyPMQCszqVyIMHBBGRkHHBIwSV3Vq&#10;MXVk9d2cXNM+7fhh+258EvirPcXVzFLouoxtdwfbvDl8bht8cAuJXMSoklwyLulBa3miwHO5sSKP&#10;W5D4W+LmgXKWlz4a+IOk2sxgl8qSL7TbSeUjlBIhaPziHjYY8jaro2Rwx/Mzx3+y14j0mTUPEfg5&#10;4GisbyMW1rqWYnspC3yRm4i8yNpjlQqfuSCwByc13X7K/wAHv2uI9SsNcf4sXVhbw6eyWCiL7XcW&#10;iurYi3PPbTxYy/y/aAPnIKsryLXxcK1Sekon1DpU7XTt5H0d8ZP2EPgN8Qbt9JsZ5NA1C7uEtLLT&#10;9es9y7lQTtFaSna0kjbGdpElmIXzVGAq+X4Pq37PH7UvwNu/+Ef8H+JZvFHh2z1FkHhnX7FNZsnA&#10;BZYIGcxyWqgja8qGByWz5iAfuvtnwTrXiSPQrPwndePrHxPqp0U3M+meItObTprhzgJIqBWkgt96&#10;svzxzvk8ysVIPlPxX07SvB+pahrXhVtT8G2ttYzSXtxNIbnR4yu8vJNHvKwQRqASQbYbD99NoKVJ&#10;KLuKLadjwjw18HR8VLO28aa1qXhvwDDdJbyi1vNRa5N67NIzxeUb5ZbJSuz920k0mRId8efLX6c8&#10;G3HhDQvCdlZ6RH4N/s3S7UJFMtxGgCNhyQY5AuH+UnCgHAbBzx+QF18e/wBsmK6nvvDHjvQdahXN&#10;wp1Hw40jx8BGcKXkVFBbGQ5PzZxzWkv7YH7eN74blvZPiX4GvNOhmMN6g0+48i3wcjf5YACnoD0y&#10;mMgqtc9XAYjEQalVVn06H0OCzzLcEk4UJXStd2b/AD/I/X298V/DfWYms38J+GLsiRFeRNWXars2&#10;1VxvzktxtPOTj6874k8QfA74d6Q+v3nwatruV3CRWek2kt1PNI5IjiRVyFLP8gZyiBiNzLnNfl8/&#10;7Vv7ZOo2EN/rfibwDeaZeKkdp58uupbs4LHywUlGW65HIwoK9CTJrP7QP7Vms+QmraJ8NtQsr2BG&#10;srM3viB4pyCWO3fOwLg4DKeVKjIGeeGWQzb/AIkfx/yPUhxlhY/8uZfh/mfoJH8dPiHLcpBpP7GW&#10;oeGbWRw8l74hsQkUcORvINtdytJLg/KpVVz1YAGu2uv2p/2edHYWHiTQ20e7clTaSCSOUnbkYGQz&#10;HHPA9eK/Kyf46ftL6xcPpll8OvhxEI4lhmhgtXmRx8u0lp45dm3CgbiAueQMDbDafGv9r7xjFa6M&#10;48M/YLW+kMfhzSbiztQkqKVcyR2tkZMMrMRkgFWVlIPzUp5BVkvcqRXzf+RuuNcE7XpT+5f5n3Be&#10;6R4m+MUvxF+Oq+IdW8MeDb+P7FpeoRIwmVIEg8+QEyRSpGQqIs8JlXzPtO4AoI21/A//AAS6/Z+u&#10;9OPxIi+KOt+M7nVrEPp/iWfXHZ5FfftdGVgdh3dM7vvchs7fmRv+Cnn7Wtt4I/4U9b/spfDrSdJu&#10;reTT7ezbxE0SSAofMCq9yWZyWdyWG878tlsseD8EfHb9t34NXsVx8NPCUmgC6aSaCw0vx80llKSd&#10;u7ynRoJcdDuLEE84zivpqeX4OlhY0qU+VpLX+Z9XvprsfmuaZ1nOKzV1fY89N362cVfRJNWem+qP&#10;tCL/AIJneFNX0G58Oaza+ILiaW7MayX2sXDI8IBHGWx9/aVIIJB9jk8P/seeBv2YdQsvjLpD2Glr&#10;oM8eoy6l4nma6QGOUGPbJI8bRqHyrbXO5ZSDncCvzHqX/BQ//go5reljRPHukapNb28UfmLpWv6D&#10;ayuzMRvTNrnBbOABwSvJOM+bePvjp4/+LHiqK6+IXgj4yTC0AmNv4gjGspagSIjzhoWhjiXLxg/u&#10;c5ZRv5FZRyj21aMpV0rerZx4viLMcLhpRw+CbctL3gkr+V2/wOY+CfxK8T/DDxjN8SPCF89lqOl6&#10;5JNDOgz/AMudyrrhuoZXdTznDHBB5H27+y7+3dp/xO1v/hCPiRFNp9xquoTSWF7NHHMbeWWUtHEr&#10;JAm3YXZUbGJDK6sgztb8/fCV3pa2mr32pajZ2toNUO6e+vFgiCsjooMjHauSwUFjjLjPFew/A7w5&#10;rEevWviC3sYNRtLLUIJnurG+S8hhY4ZGkkgLLgjOPm5z1yBj7J4Wlj8JPDzloz81zbPs54bz2hjs&#10;LFuKSTbTcd2mtO6P07utCVbW8h0+x0aa1njWaQWEhVImXH+k265LCMMQSqsxTduUlMgeffFX4Z+K&#10;PirrR1X4hS3t7qOkWoFzf6bdyafdTQMc28ssloUW6CoUjST75QJ8xzuPVeCvHWh/EDwtp/jnTr20&#10;msdSAuYJOY5A7fOHR9qh3wHB+RVuEDTRhG8yNdR9KivbdQ+jPaTRRM7GzuPOt4Q2SJOQS9rKGGQP&#10;9WzZ5BMbfl8K1aEJRpzaT3s7bH9SSpYevKNSpBSttdJ7o97/AGZp/Dv/AApTw5oOl+M77Vr600W0&#10;XVJNY1Ga4uzctGwdnacl9rPFMyEfIVUmP92FruZ7f7OhaQYHqR+FfF/ivQ38Jahp+p+AL270+6N0&#10;AfOLRyxuxjd4w0aguCMEEkq6NGW8zKvWH8Y/hno/xS1xPHF2JLfxFJZql3qWhX72Ms88bs32wmLC&#10;/adxRXK4Hyq4B3KjfaUuL6VLDp1Kb5la9vzPz/E8BVcTjZewqpRd2r9H206eZ9t3NyiE4aqk14uO&#10;Dx7V8o/st/FP9rfT/ijp/wAH/iDf2ni/R76Bvs+ra64s9Sso0LZcyQRyR3wOyUAFY2JAzL8rV9E+&#10;HPHvgLxu8UPgbx9omsvNCZoV0jVYbnzI8A7x5bNlcEHI45Ffb5bjsJmGFjXpS0fffQ/Pc6yrH5Pi&#10;3h68dUr6aqz2ZvSaiFOMmlXUQx5aqj2Nzn5kPvU9vpdxIQFFeulTS1Z4LdR7FgagWGM09J2kPBPt&#10;zViw8MSyj5jV6Hw1LGwzESB7Vm61COiZcaFeWrRSCyAjBOM9a+V/2hbXwVdfHbXrLW9UWO5Zrbar&#10;aq6yZFpAxVVLjoGU4GAAw9a+vho8mceWQK+Uf2i9FvR+0Fr039j6hNsFqLdrd02gmxg5w0i85zXx&#10;vGVSNTAUkv5v/bWfUcJwdLMZuX8v6o41fDvwcgvNlr4vRJGixJ5uugBSBg5yxx8349q6H4aeA/B0&#10;WpaRrWpXlw7KBMjPqDFWdYmblRxjdg+304rQtdOtYNNs99rd/JCu4s6b8HaWyQxBOBzk9Scmm/Dr&#10;WYNX8T6beWvh+/WOYyMk1zJHhQIXdRkSMRyOmOpr81Uaad7H6RzuUT0nw7Z6XJq6K89yyiRAUa6k&#10;YNznglucjjmvzT+KXwmt/EH7J0TWvi29hku0tBBE8FvLFEWbIwDFvKjAx84Y9Ca/TPT7yW7vkNha&#10;LjzQJN1yAeG2tgKD6fpX56fEDxBdXv7JWk3ktvKsEraVFA+QTu2k4G0krxg+2DXLi5q3umlFa+8f&#10;nh4ntLq71y58H+Imkn2XZhjYtlxNv2hwwG4nIPGcEktjOQf2C/Yp+EHxL/Zr/Z/0X4UaT4H8E2t9&#10;Ann61KNJ8QXX2u8Kqrzs7wrhnCKxRBtQkquQoY/BP7PfiH9ln4neKNb8H/E69uNO8Wad4ou4dLtt&#10;J8N28xvY0ZSJPNmmUGbzC/7tFztQN82Dj7Dtfj54thIdv2kvidAUbaUXwdYybMZGCvzd/wAvSu+X&#10;IsOqadtn+BwRlL2rmo+R9E2OvftE2s6KLTwUiRg/6rwhrJYr7nyg2fU5J4ry74ReDR4b17XvDvjK&#10;/wBC0O7g1eZo9OGohUEEh8yJlSZUmjVkZSFkUMAec8GuNP7UHiy3AW2/bG8eQ5PWTwFp55x6NbMf&#10;TvXD6r+1z478M/ESy1Hwl+0tJrV9d3ROoQ+LvCdpaW7DbtVpWtoEk+XKHaJYz90/Mqsp54QhTldu&#10;/wAzXmm1blse6/EH9mb4ca4NS8TaP438Hw3d2I4xHql9btbyscqQwfneASVKkEkbWyjOjcpovwG+&#10;NOjfCy9+HHjDxFomr3ENg50bStXvxeaZA4nQJG0Ecax21p5QaZdpBQOE3lkiKaui/td/tLNC93a/&#10;G/4CBJUUtHLY3qtx0xuv8jnPb/Gql9+038eZ74anL8QP2Zbi8dwBd/2NcNIwAwo3nUd2RwPoMcV1&#10;qtFKz/M5+Xmad/wOd8E/sb67qMdn4t+JHhTQZLOOYS6Ktm9tFbpJIZJJZFVpXBLOTKHJYkS9V+6v&#10;rFh4CvbMxRaV4a0h3tZI5IYtT1xIoJAG6F4ldlGFbkKeRjIyCPHfi5+1B+1TqfhqXw/YfFn4G2TP&#10;PFM1/omkO1woEgdlUXN7PHllUplo2xuyBkA1k+Hf2t7XSro2837Sscd7JCBcRt4GiEXyHO3zIYiH&#10;Abjco+bAPTFYXpyauzoVSUNIp+p9iQeOv2gLVns7r4K+BplZAVUfEGVAy4zkeZbk4HXtXK/G3V/i&#10;Xq/w8uYdc+A3h6x09ZVkvNR0fx1HcyWmAUMjQtbx+aoEjZCvuAPAP3T5P4f/AG4raSzRm+Pug3Sy&#10;KvF14NuBHx2BigyfrzV/U/28PDcumS6brXxX8G/ZrpfLnjk8J6w25SccmKDdg8dB9MmpqQpyg0pG&#10;cak4vVM8dW50mP4LeILnw5dajb3ltoNzMs0OqyMvmpayFZFDEqcZyCcjnuDXs3/BDXwn490X4Xa9&#10;4i8b60upjWrLRHs5YtLjtEQCGeRoB5ahXZBMm5sk/MpOARXz543+KHwo8Bzy6TLZ6PpXhjX0kj0S&#10;50KOZLOQM3ktEVuys0RZi2EZVCDcjJF5a+Z9Ef8ABPn9o/4Vfs3/ALNOm/Dfxn4ev4NWSczXh03R&#10;/PRmEcUQcvH94lYhkkZOO1Xl8FRlPmejtYvE1FWUbHK6n8EPhVcePPjF4zh8I6hHLbeBNHSSzfQb&#10;cx6e0sdjNG0hFywJcwnBj3kefIG/1OKq+Kfg34Dn/br+Ej2+gazbW+k/CDUr680dtFhePV0SBbYT&#10;TP5/l20OJvNxISwkhSMrulXH0bP+13+xtqCeI5Ljwtrv/FW2S2fiO4h8M3Ye8iWNo1U7Fyu1ZHwV&#10;IILE9Tmpz+2J+xm/jS2+IX9k67Bqlrok2jWs3/CFXp8uxeWKR4AixYCloYjwP4AMdq6lyqcZdv8A&#10;gmfO1Fxvv5+n+RxP7K/gL4Rz/Dew0tfgkurLJc6tMLqfT7LLsNVkWWG2WSQMnlOQhddoBt1YHJjz&#10;zXxJ/a++AX7GvizwtYS/ATxVcprfhi5WW98I+HEmeOC3RbqVzFG+ZXjT99MOGijk8xuvNH9qj9sb&#10;QPBvwp0HwD+xT8GPEfiOawiuoNVn1Cy1PS7bTdMe0mE8s14/kKJ2b955kjtudWckyFWPgfw0/ZB8&#10;Y/tP+BNH8cfFb9trRPDV3INRn1PwzrmrQS6nJehJ7a3fUJPN8maMjy2ZEij3wsyqUklaevZw8qE6&#10;CVaXKvlrq3p16nlYlVViW6MeZ3+S0X+R8d/GHxl8Cfif+01r1zonhq8gs/iBf3eqSw6rf22kLaXg&#10;vJLuOKO6+zQqbV4diMJMyeY+VBeON3/TT/gltrHi74h/CfRn1vQbq41/Qo20HUNJ0KdZbO22pBPb&#10;sdrtDbxi0mt8DcRtKhRkso8R0b/glf8ACPQ/iNYa5rH/AAUD+FEUdpaXlrHpbXFnDOnnwywo0bi4&#10;BV0V0YNtLFkLEksMenfsM698Yvg54Qvrjwx+0F8L7b7dOLPVNK8RXLXUct1asY5LxUtb2NUkbIh3&#10;v88tva2pyyCFjWbVMuq4JJSTs1YWWxx1LEtyi1dP77n2tc+B/iZbWF7c67pUl9EoYRwaPBEkyj1A&#10;8+TcRnONmTjpXzR8Y9G8c6x8Xbq80P4k6/oaLCiyWNjp9qXiGODJFd2pmjYoVPzqFJJCk4Ndneft&#10;IftI20iRRfGL4AEtjy2GjXKsTn/sLfpXBfHD4lftP/ENLHxDqPx1+BkE+kxTeTBp3h+8eS5yFZlC&#10;jWBvICEgexr5Kr9X5dJI+ipTqqeqPDPhlL48s/21vDdp4pj0TWmX4v8Ah21XxHeRNHqksQ1CyRd6&#10;QeXbkqpCApCoCxBmJJY19q/8FMfh/wCDvF+k+FDrGrRWt5ZaxFcW8M1lLLFKhYxMziKCTIjMqS43&#10;KcxLt3vsRvnb9ljU/hBe/tPr8dNf1HWNH0a51mz1P+zJkuWeCU6OkwW4igEkbyLdSxjarSCMhsHa&#10;c19veOPif+zV8XNMs9M8S+I2lgsb+C+gWTTZRtlhlVwcSQ/LlQ8TEYJjmkGRuzXp0XTWG5JSVzhn&#10;ze25knY/Oz4j/D/TLvWP2lL/AEn4oWVvpNjp9rJoeNBuUmVZY7GcrJMLcZxb2s8KRuyoJLqR08pZ&#10;JM9DB8H9ctvj9d+HLz4sadPpqfs4fNdx2mpyoNSWP7M95vkt93lm5zP57KRsypG871+z/Efw9/Y7&#10;8d/8LRuda8QvNN8XLC2tvFjCYgqtra/Z7aSEmM7XiH7xWbfiTnpxWkmkfsS2nxAPj1te0WO5HgWP&#10;wd9gl1BEtxoqytILQLgMEy2OuMKBjub9nSk221a1vzKjOpGHKk97/gv+CfFXwb+Ds+s+KP2eb2fx&#10;VFLDrmg6re3+lQaffMNwxdK20xqZdsMkUT8yRwybcl4mGfU/+Cyvha5t/BPgPU/DXh/Si9r4nAkt&#10;7iBkWYzy21qgBidGyGuAeWxgN6ivYtA8Lf8ABP3wGPhrNbfE7w7Hc/CnT7y18L3N74ltg2bqERXc&#10;0wUqrSS4LvgKu9mbb0A4b/gop8W/gv8AGL4S+HPD3w8+OvhC51FfHWnyXTwa7HJNFYL5kk/ltDID&#10;ExaOHa5yu9VUghqlUqVPDuMJJvT8BSqTnXUmrbnzl+yV8QvFfin4GXdr4q0vQdOj0bxFe2MENj5r&#10;qsPy3DtK8szHcJZpVPO0BAAWHzH6v0KSXVfCOk6p4X0nUdcsza+SbjQdFu7sAxARn/URucZVsMcZ&#10;+UruBBPhP7FmieEo9F+1+BPhXb+M1i1O9u9atdX8cWVyusTOpt2vDE1rlYpX2zIG3hW+QO+zNfYx&#10;8W/FX7WLe7/Z68NXE0aKibvFzyFFP3QM2AwOD0x0615yoxqNqozrdapG3s09jw342aXd6X4Zt9Ot&#10;tVisL/Ugs1vb6np0sTBEZWZdsnl7n27j5fyvgEgNtIr5b/bN8Qy6XqHgbT/EGg6J4iubu01ZLG0H&#10;2mG5hVEtpHaONGZZuIxuDMpGAV3ZbH6AeL/E3xPXw82meIf2YPDmp2k8qr9hn8aeZEzj5lLJJahT&#10;8y59cgHtx8P/ALTHgrxlF4o8K+HPGPjvw54NuLax1G8t9Rv4bS8iliZIrbO6clYj5kscYwST5zDn&#10;oWsPCjUioPcJV5TpNVD6G/4J1+D/AA14p/YE0nxD460rTLS5utL1KQ6mCrPYW7GUxuJ2VWBjjKtu&#10;42lSc8ZP5Y6dq3x98X/t/wDgHTJPHkOr+Lv+EqjivtW0vUxNAFSbyJpIp0Yj7KsBmIkD48pck9TX&#10;66/sUePvgB8Nf2TvA3w01T4y+BLG8s/DsaazpM3i60mNvPKDJLbOXkLSbC7R5P3gg4A4H5Z/s0XX&#10;gn4i/wDBRvSPFt34ifTbe41+8vtLLOLUxolu91DEyF3EbTSARsgkcFSqhm5J/avDSlRpZJm2LnBS&#10;kqHs9tPevJq/T4F+J8LxLWl/aGFoqVoublv2tFO3/bzPo/x34r+NA8NfG3VPC/7WMU8/h7xZptt4&#10;Ot9P8f27NJZy3IVkQLcfKwgmsyxccu065zGQOovvD/xwt/iZ4m0PxZ+0DNb2Vh8ObW6h+y/ElFhX&#10;VZktg8ERS73Mwkj1Lb95hsi3fLJGT9Q+NP2Rf2ZfiLofxS8HX3xM0mFfiZrFpeSvp9xbrLp/2WO1&#10;CIpLsWLXEEsrfdGJ/KCqEDHo9V/ZE/Z7uvjP4o+N0sulwzeKvA1r4bl0+O4RYbeOGS4dpoQxKo7L&#10;LCoEYUIYS3zGQkfkbwqU7tr7/N/oz7KGKbp21e/6HB/s0fCWzb9mW58UeKPGd3rniIC6ll1Gz8aX&#10;E/2ZxErRRM0d0wSRU8t2ViCGckgAivgT9nv9oDxr4M/aA+FHws8OaBqenW/jrxl4d02+1G/1xLkr&#10;YSXdtJLHDElvEyF45Ujdn3LslcJhtzp+uHgzwv8ADrwN8NrHwFJr+nGKLTYre7ZbuNPtLLCkRcnd&#10;1ZVBPfNfmBpn7OV74E/bZ+A02uXGpTR2fjDS3hd9Nnjhj2XNtbQxSSMgiedTBI+IzuEU0IdRtUt6&#10;GAo05Th/d1/I+ez/ADKrl+EdaLesoL75xX6ntP7CtxqfgeLxBB8QLSz0iDRRc2b32rXq24H2S5uF&#10;uN7SlVxEFUsVJ2hhnGVz9HD4r/C66v4LJfiz4QknL7YIhrRTzWYgbUZkCsemMGsjW9S+EnwU+MPi&#10;iOf4GeO9d1G51H7U2p6VoFpcWp+0KLhlgL3SEESTyBn2Bi2QSwVcaS/tVeGA2J/2c/jPJGDjyf7O&#10;hClvdTqPT8MV4mIwtPCV6lCcvhk19zPv8+zKpmmdYjHU42VWcp285O7XyPmX9q/xV4z+HVj4/wBW&#10;tvCsmpQyXT24i0TWVa7aOa6jty8CeSUaRdx+TeclGTluK4z/AIJeeHfEdx+3HrvhzxHoXiWztJvh&#10;9PfrNquqmK5mK3sFupDWrphGKyZVlBPkIQAuC3t/7QeiW/7RHw+1Pwb8Af2YfH/hjxFfTx3smr6l&#10;p9ja237qQSKuyS/SPJlWIsI8OyhyCGJcaH7Cf7O3xg+GPx81v4o/GTRr21SbwmNM026vZLRzNI98&#10;1yyhLa5uGVVjaNcyEFn8wj5dqi6UY23urpni1OebvbWxH+0Y3x28Nftd6f4G+HfjDxJD4TufDFxc&#10;XEUWuXcix3ccDEZJkLgCU2ak52YvDu5AKeHfD/4j/tYajN8I/C/iz4n+L7n/AISvxTrdn4l1i6W8&#10;gnjW2s5ru0hWNSqsWFvdBjEm4i3/AITnd9v+Pv2UPD/xc+PWifGTUbm2ks7LQL60vba6il3XF05h&#10;jt32grlFgN2pBI+Z0IBBfPntn/wTD8JaUnwyW1n0O9/4Qjxxfarqk92jPJc2ckF2I1DZ+aQStZEq&#10;BGNsb/MSqGt6uHdSpzwenbboZ0sQox5ZrU+ffBnjb9te98OfEbU73xH4wiGj/FyXQvDTvDdbpNMw&#10;RBIq3BO8SO1sA7AlvtJC4+XZ7r+z3pPx91/9q3xf4G+JXjLXtS8H6KkAsiy3NqiyG0EoCzIwMiv5&#10;mSCTtaAjK5KVe0r/AIJgfDfRbDxx9n1Syup/E/xIk8SWt5qMSiS0tbgwG5sw4T5YwftflrhuHjDP&#10;ku1ei/Cr9j3wf8Gvj14t+NPh2a3MXiaOyaz01ECR6Y8ds1vMIVXgLIFic5JO5pcgfLSeHcajfS/4&#10;Xf6WJlVjKCil0627L9T5F/4KhfE6L4Lftb/DnwX4TXxatzrtroaWptNXuGsmlm1S8Xy7hmlOPMS3&#10;bgqwZI3wpw9YfxUufiBfZh1PwhoW24jcwztr0mEGOSB9mw2AScE9B9Sez/4LBeCvFU37QXwH8btH&#10;arodx44sLXzG8zzI57VruTJO7aFK3g/hySvXAxXPeK/GHgKXxtb+DtW1TU7ldJnSXUP7HgG+BmQu&#10;kQkLALJgxSMv31ilRvl8yN658whKWKtpytKxphZxhQ03Td/+AfRl1rHhDwdJYW3iLWYNON6pntbO&#10;/lVJZI85D+V/rAOOCVwcZziuJ+OV9BrvhA6l4HTT/EKWWpw/bI4tRXba7tyq0hRWaPJIVdygEnAO&#10;antv2gv2QPDNn9g0b4fa7pUZwZbybwxb308vAA3yziZ5DjA5JJ9qz9R/aC/Ym1mzk0/WrnxLCwUt&#10;Dc2ngOS2mizjK/6FaruXoSrhgcAkEgGphhYqSlc0eM+y0fn/APHT43+KfH19o/iCQ+LI7H7Vfywa&#10;XqGhCCCwU3CG6tkkVzueN2jVsqspGGKgsMfo94s+ED+AP2Z7Hxp4T8Uyvc6d4dgu5EuvClhexLFH&#10;bCSUiCK3jkkwqkgCQHjk9a+Ivihp+h6x8ZNPtdAu9VHge0vdSXSJr7whfvJLdahdxuMotkGkcoqD&#10;aTyQQF6s36U/tO/B+HV/2R/EPw8m8QSaX/Z/gyeOLV0dgLdobRlMrFSMqADuAOCCRyOD7eFp0p46&#10;H2lZJ/eup49arVjh5fZtdr7t7H4J/tNfHvxf+0r8XJvEHjm40PRF1+O3srHQntGs7+xaznWKQQlh&#10;5cW9luCYTJgPO+VLqrV+iXh/9qvTPAnhb4O/DbUNU+HGmXniq2t7aG3ufDwkY2QuBYwKjsXPmFkk&#10;+Zy5fyJCFOGI+J4PgN8a/wBseS98Zaz+zd4h1TTtNu9Rm8P+INFt3vLLVS86wzxrIy+ZLKZ1ml87&#10;e/zLKDwwZX/st/sNftf+AvjPaaj4yt/iH4M03S2LeGvE8Xw4k1iXSonMyF4t4LWbK331BVipLbSG&#10;R69zNcHRrvmjNWgmkuz0+9K3Tc8nBYqtTveF3KzbtuvL7+p9gr+1F8Ybv4Val8Qv+FV+B5bq0+JA&#10;8OJYWnh+0lkSLegBKCJneYhwnATBJbacBG9z/a88G2Hwo/Yo17406v4h0jSL/TBarc3sXhayMUAk&#10;1KG2ZwI7dmJVHOCMgsOVK5Q3vC/7E/inX/gPDonws/aY1bxbaL8X7HXLfWG13et5pgu4J7hC8MqK&#10;lyshluS4CMzqQE3Okldr+398D7X4l/sNfEf4W6rdXkOmw+EbnUYpY3LTNc2bf2hDvkZSGDTW8Yf5&#10;cspfDAkMPBwdC9eMamzuv/Jnb8LHtVKv7qU4/wBaJ/mfKfw5+KniT4hfAnRfEGjeFNVubi4so2bU&#10;PtNvbifAZTKY5Jo9m9stt2L7DoK9S/ZZspRq+mW2n2ZuLmMXV9dLGQzRh7byWJK5XiRwN33csBkk&#10;4r53+GGtyeC/2dNCmudAaV7jTRKrGWBVZXLMu5mYbAQRktjA5PAr0D9lvwt4U1uwi+KPxd+I/he6&#10;GoWkTaRpd1LLLY2kLAZaNIriLfI2PmkmDHDKqJEFcyfPuLnT2e566qRhNXa2Pr3VL3xZLCLeXwzq&#10;UEbKSkgye3XiP36Z/wDrfO37TfwD8T/GDxKviBLW/wBMEWhW8Fve3e2MxzrLcPuBk2kPtkXp029f&#10;Tc1yx+CULmWz+IXw4gVhlZ1tL1CuCeMLqa54rH8P+N/hP4R1p7//AIW98OrnzMGWH7Vd28pGCBtn&#10;ub26WHkjJELbgMY6EOClCV4xJlVjPSUkeUaH8dvjx+zuLfwV8ZtAtfE8cGqqdO8e6jrX/Hi08u2N&#10;LiJc+dFveNRh0KjdhvmBHo/wx/b/APH3jHxve/D+9tdI0W5tGuJiumeDJr9Wt1vWt4jhdVaQSSYV&#10;kiEbf62Bd4aZQfWvC+u/Dv4+at/whnhnTvB/iKaS2M1za2/jVpikSso3kLYHADFecAZOCOanvf2G&#10;l8P+D9R0DwV8MrXS5b62gtRcaD4olDpbxEmLE3kxyqVLEFVCqUREJKs4HUqCqKz+59PT8TmdRQb5&#10;H9z/ADPA/EP7dGveONa/4RfwheWvivTtRs9QttWvZvDEVhDHugKxAQi+e5cu0hT5ki2NtY74yHOF&#10;dfC341eKHn1vxcYbbQUnil8N+E7WSERaUkUUiKA64eSRldjI7cMw+VUHy19Q/wDDD3hjQm1D4j6d&#10;8LtJsr+eOZ5blNTdZSHm86RfLETJueXLkhwGZicLnA4f4z67beBPAE+peMJdO0Kxt7YLdalqV3DD&#10;DEHYRIfOnljSMl3VeQckgDk4qvYSjpHReQ1Vp2u/i82XP2ULLxbpvwW0uLTdIjRbme5lZJpSrfNM&#10;/QKjcEKOASecnnivTJbXWY9ImkvvDqkupZljnctz2A8vJ5H+etfPXgDW/wBkV/Bmm6NaftNeFdW1&#10;D7KDcTD4wBpy7fN8whlRSRu24VEGFHGc101n4E+DGtxlNN+JRuhs4a0+JtywzzwAspHbvXE4Tg7/&#10;ANfkdSnG1v1PaLdNNk0930jUd9wgC7kmLMBnnIU9h7cEV8n+PvFv7ZNr4+1/SfBvifxLc6LNqUx0&#10;8R6zoKK0Ls2FCzaTI4XBwAzscAZYk5r6L8EyeHfCVlFaR3UYghwsUj6i1ySgxyXc7iTzySfXPas7&#10;WNC8C+KNdluz4ctboGbfLILaJhJ8wO45OSCAe1aXcYXtYXuN73+Z86yeOv8AgpIuZtL1jxs21sF4&#10;bjw1KPpgaNyRmp9P+NP/AAUWguR/amo+KYkVwHmvxoCLHn+JjHpgwPXCk+gzXvelfB/wfcyi7Twj&#10;o7WojYNjTI/v4GOMZ9fTr69KPxC+G/hbw14Bm1e08C6Va3kM0RS6ttPiV49zBW+dVz0bH4nrV0nN&#10;TUoys12MqsYypuMo6eZ5d4c8INo1vI13qd3qF3cTPNd31/KJJ55XbLO7gAuxP8R5PUkmr89sqSi2&#10;TGSjHj0qH+1DEmSMttyBRBeu7iYjlu2a1c5yd27nPypKyIrou+IzEOOvFclfRS2/xE04xnmSZNqj&#10;/fH+NdpJP5xYIB9R/KvN/HPibRPC3jLR9V8Q6xFY2i6nAou7ltkJZp1UJ5jfKTlSNuc57dM7U1Ko&#10;nZXMajjFrmZ6zKsLFgZ8srfN+8PHFfIf7YrfEzwD8XtQ13w14C8NWOm/2LDql5q+txvKbqMym334&#10;OxYUdysBbdhjtBYkKleseOf2ro7i+Tw78JtCjnv7hk2arrEbx2yhsMCsOVlmLIRtUFCdykb8MBwP&#10;jO4g1bWl1f4oasdb1aCxT7Ily4zbJucyBIlVhEpPnENhVQ8b8h3D/tCjhU4/E2tl+p6WEyLF4tqc&#10;/ciur/RGnpPxv0jTfDng280TwrpI17w/DZ397c6pbNZ2EdyI5EVI4DIZ5lEiS/vCY4X8kskpBO3s&#10;rvW/2hf2qvFV/p9/431DVJNYvHu5LaGc29pGZ5vkhjtQCHwX2rHskmH3mLFXZvOPBF14BXQtR+L2&#10;ts+o6FpVzp9nNdtqHkrPLMzCK0jlHlopYbi2HRIyV3FGZS+DoXxl/aM+MzWvw0+DtqbW2fTFk1CP&#10;SrFrC0UhriOQOsSi9khkjJR4zLaqNrspJIaXZTx2YxVWvPkp6Ky0vb8/60NZrKcjm6OFh7Sru5PW&#10;1+3b8PU0PiP8VND+HHiG/wDA3w18LnVtf0mFp9Q1WWJJ4NIDKke9Vw4mKH5TIwWJWlZJC4ZVTzSW&#10;LXfjBrC3urX+oa5dz6ikN5caNe+dHdd2iOovviMeIXAe3W5GCVZSFUHudM8GfBTwDpVtY/Fv4jXf&#10;jrV7WU3dv4d8NhJLKKTAdJiIR9nVo0Rm87EkmTliSq7Ox+Gug/tOftBa6X/Zt+FkvhXS2R4F1HSL&#10;iQvBC7K8avfyt5SEpncYOGPOzpWlsJSilBXtsun+b+ZyzzDHVW2rRvu95f5Jehm2nwli+Hfg6R/i&#10;5430D4eQ6hpn2BdJ0q3ddYuU2CSN5FR2uWZo43MibobN/M4RSqOMD4fjVbbxpcSfs5fDh5bjV4zH&#10;pl5runZuLaN5VkT7PYxfKQTuUeasoUKEDoqAr9MfCP8A4Jp/DXwJLL4o+OfxHGs3/wBrlS4g0e4V&#10;nEoVpGinvrhgquqrJkKY2KqSB8rZ+hfAGmaN4O8N3GlfAr4XQ6Ygssi5s7Mwo8rDdG0l3coJLhNp&#10;+dYoy6t8okBJK5VK1WpG02ox+78DkhTSleKcpPrv97Plvwh/wTq+MfxOu7bxn+1R8SpLBbiQi0t9&#10;TdZ7gsW3rDbWafIoUKFWJjIcbsIMgL7r4X+FH7M/7Psljb6F4JF1qRg3abd6/aNf3hXzjFtgsYgC&#10;o8wSDYxhZSspxtikK+b/ALcHxY/a0+EWi+FNR8NaPpWhXPjLWL20uLRbx7qZIFtXubWZLlTvaWNY&#10;GcGXeBKd2xlVEWb/AII/R+IPH/wk8Z/FD4sXiax4itfGsmn2WqTRFDDZrHHhY4x+7iUymYny1Vd7&#10;Scbi5NVaDpUVVte+1/T/AIBKqp1o05Pd20PorXoPihrulNbado1t50t3CltFqt2jry2x08mJRF5Z&#10;yHRmYyLt5YFsp8P/APBSTwN+0Vp/xg0T4eQ/GzVpIbzwZqF/eWmnSbFa6sLi1y8TACRPMS8WNgCC&#10;VjA5IUr+jlrHu1SzjTjN5Fgj/fHNfC3/AAWF8BeDvF37Q/gi28b3hSwtvBnim9CPevAk0yTaWkUb&#10;srAsHdwoXOGYgYOcV1ZI3jJTdVXta2nmgzGCw8GoNrT57pHZ/wDBGzTtGtP2D5r/AE9oprq88Z3E&#10;upXAlDyecUtvkduuQCOD0z0FfVnj60F78C4vm4W5LYA6gSSD+VfPP/BI/wANaZpX7Cc1jp2mGzdf&#10;FFw17bG3MWycGFWG1gDwFUZxyQa97+MHxB+HHwr+B0F/8SfGGk6FDeXjQWtzq9/DapPKWkcRo8rK&#10;rNsVm2g5wCcVg4RhjJafZl+bM8M28FG+/MdX4Kvba08LWNvDbXFzKysqx20ROCMsQzHCJ8vI3Muc&#10;jGcgHC+MUPimfwhe6lBDBaSWmj6jcxROFuPMKWkjLHMjLsKkLsdRuzuOGGA1bvwf8QaH4u+GmleI&#10;vDWq219YXtqJLO8sp1kimjJOGR1OGB9QcEVP8RrMS+C9YTr/AMU9qIyfU2sgr18tSnCkv8P6HFXd&#10;q8n5s+JPhp8XfiV43+Ov7N+r69qslrH4kvPEzavp9nPKlvMLeB1t1KFzlEDAhCSobDAZAI+6ngKx&#10;MXBOQevavhD4frZWXxV/ZcnjO5l1PxJEmBn70cIP/oVfe97GywEqMcVtVssTZfyr9Tz8NNzUm+5+&#10;T/8AwW/+Mnw/8Q+K/DXg/wAUfETRdKuvDEV/HqOlabqI1O5s3uRbGP7UkIxblvJbC5LbfLbksyR9&#10;T+w3+0/8Ifjl8XPgNoHwx8RSX914M8PaZ4b1ySbT54EM8aXQDxmVFDKyspwORzkY2k8p/wAF3PhL&#10;8KtN+JvhDxrZ+CdIg1jXdO1J9Xuo4EEt40LWixO69GYK7jfjJxgk8Cvdv+CVPw5+EHxJ+AHw68Qe&#10;Dn8MP4l8DREX9tZ6mDLYK95euJHtoCnl3MpZlE03mrsh+Ub1bZ6WNqU6UaPnHT8Hb70cteFSWOst&#10;2vw0f+R3/wDwR7nXUf2cddCEsI/G94rEg8fuYP8ACvZP2yPHPiD4T/sz+LfiF4W1+x0q/wBNsY3j&#10;1PUpWSC0Rpo0klYp8w2ozMNuTlR8rfdPVfCv4XaH8HfDJ0TTLuPyFBZxBaQ2lvEoJICW8IWKEBSB&#10;lVGQoJya8T/bn+I/w2+NX7O3jD4E/Dn4j6RqfiLxBpL2Vhbae0l8izb1P737KshRflOcivMpzo/W&#10;Ly2bb+9nq0qc4Q11ev8AmfPnwz8Qan8dNHudZ+O3xS1fxXd2E9lFYQahd/ZLGZoonl+dZUWNWn37&#10;5TZQxTbYol/dx5rT+EPjrwF8DvFc58L+ONS8SC1u7V7F/BOlQ6nNZ6Wywm3+3Xssc6W6yiVERnkj&#10;j2kHZFGAy8Bp/wCyHqfg+w1K6+O3j+x0601nVUvtJl8YXMNmZLaLb5lvJYbpI7sMI7fLRxxPlMkk&#10;mMR9TqXx0/Z/8D6raeEZNQ8Q+Jr6dhHDaWsbaDp6QNuYI1xKrXBiyRgSKVCsT1rB4mlBJb2foVGl&#10;OV9N/mdl4w+LUXh7xbqmka3+zxpOn3UWozmax1jzdQuYC0jNseeOVkfAOAAcKMLxtwCvGr/9sbxF&#10;p19NZeGP2Z/h++nxyEWjm1mmLJngmQzrvP8AtYGeuB0oq/7Td9vzH9Tfc6L/AIJX/DG70TQPGvhz&#10;xL4g1TV4dD8UTWOmwaxqU1ylnGIIWCwrIxEfMj52gZ4B4AA97+HHwh8R+G/DqXHxA8PTjUnctJrH&#10;hJ3iKx5LRGW3Mru7rhQUAnQkk7QrMB5n/wAEodC8c6Z8PPHQ+JevLqmrt418u91FbJLfzZDb2ykl&#10;EyoPAB2gDOSAK+idO0uz0S3hsbTw9rnhRo7ZU8vRwLvTxnl1jiRZI41DH77QxEjkYG4V5mISjU0P&#10;Ri+VLXoiWzR9Utb3RdP1HRvFaRmBZtH1aNYLq3IAZzL8rKXIYFEMMWDgM3O4eSfEy40Lw/rd3c+G&#10;Nc17w+AoUpr1w15p/wBraQL8zyPJtDEoPLSWLJIKjczBvZIbO+1vSbe6msdF8YWSyfaI7yxZY5YP&#10;4omhVmdDJtb/AFgljxnIwGwPGPHOreENE8QtH4b+IOp6NLcSKsun+K45bqJpVIZ4RLMQ0rAZx5d0&#10;Qm/oVMeOWUtdR63sfLXhn/gn94i8MWNxZ6FqllDPN9pgfUpdQiH+jzOdymJuCSoX5dw5HDA5NP8A&#10;B/8AwTh8ZQeB9V8Gad4i0wWes7EvZ2ltZGuBGWMRK+Z+6bcWHyvjBGdw4rq/2Q/jP+zv+1lrMXgL&#10;UdSurbXY7iAHTrJdsbxfaiGEMjoGkGJFEhHUO+BtZifpjwz+xL8H7O1vrfTLKREkv5twuIopslXZ&#10;ATuT5htVcK2QMcAZbPZGCa2OZycT5E1D/gml4sTwT/wr2y0yyGiJqIvJdPlsrWeWeUBBlZFkyoKJ&#10;ghgQTzgVsp/wTu8Zaz4ZsPBKeGjaaPo8jz6Za3OjqJkeR1LhXikZDGTkkMA27kHAr6vl/Yj+E40b&#10;XNCnhkOnalZnzbAykQBmSSNmKggklX2li25lGwtsyp+afjz4i/YM/Zo8b6V4B8S/DHwjLZsrwXF4&#10;3gqyZ7ZlVU3IZ5g85UHc2BJhiAeSBR7PWwlUZn6j/wAE+/GepeHtJ8J6rZoljo88zWhSzmFwBKzu&#10;/mNuKuoZl2gEFQAMEfd1j+yD8Wtcjfwhr1vpV1oE+gwWDkWkkV1HJaZEUuSxDPNHNIsrEYJhi+UZ&#10;Jr3z4b/s4fAb4mfDJb74fa3p+oeFNZ+y3dhb6bZoloAXVwERT5YUsMspU/MTkAjFdna/AXwD4PRb&#10;LR/BGmTy7/nFr4d08unfJZ/Lz1HQ8ener9jFITnI/N39pH4R6n8E7/wxJ4g+Auo+JdG8MWWoxzyR&#10;6a07yLdSkxlJDGRFJAFGBkhg2CQRkexfA/8AZk8Y658PLH4f+IvBl5N4e+1S6hp+r6kXhu7aOVt6&#10;W5G3MhA3knf8pZhnoK9/+LXwp1DxFYXulpDqFtIzutnboLy2CruxuJt55YSAD/q8IpI6r94eieBP&#10;2d9C0jwzZ6fD4j1lmigHm3M+qSyyyN8vzFnYkHg/dIA3EgZAIIUkyud9T5/m/Y11bwppl7p/w08O&#10;XNyNeNvbahfNdSpNp0aM7efASrkuNxGAU65DAgVz3xE/Z4t/AXhzX9Tmtda8Q3C6HItpc3redLpM&#10;q8+ad7LII8HLKNwOxSfu5r7Y1L4f+HLWwaa/vdRVI1y0g1y6TGO5xKK+Nf2pf+Cgv7K3gvWNW+BP&#10;h3xp4i1LX9StJ9KDWU0l5bW91KrRIkjXG5Qu5hvMZ3KPccaSpRhbuYSrXiz84f2bPBsnxE8Tah4S&#10;Om290bu5mJhvII5I22xs/KyKynGAeRnjgqfmHb+Kf2K9E+Hc2m+LJr9vCzTSPEF8N6s9veEgZjdm&#10;UNGAxYfwKRj7x3bk6P8A4JLeGLfxd+1VDpd1YWVwrpqDpa6hnypnW2kKqSOVIJBDAEgqCBxX09+2&#10;b8I9P8HaHqmo6b8IZNG8RQ6fPqkK2NxDcafeXKtsXy5Ssb+YysSQY0Aw2AQCx3zOdWjUUou10Y5f&#10;ClPDWmr3ufEXhH9sT4z/ALGniM6PqHiBfFnhySRItQsbyz+z6hGw2yoJAAySfwSLJzJhVYFMgn6x&#10;+AH/AAUz+Dnxn8SDS7pYLOWaeQ6fFa3M8ju0iorefGYIy5mJkaWNImTflgxJ2z+O6H8B/FWueBE8&#10;c/FLwOy3Euo3N5rNtbWYMnkvcMIYlUIFLkbCFBUlnJAA6ecfEP4a+BNZe/e30q1ihs4PPv0v9OUS&#10;6XFJclIbdJIzHO86xGFiTK4LMQeA9eTOnh6rvVjZ91/lse/hczx2DSjTleK6S1+Se6P0c+EvinSP&#10;FH2C5+G/xMsdT8B6rBPYafYeISzXVpeQSyP9kiugzrPAyBzD94qHDK8sLtbv36+HdT8VRCwW5spv&#10;s8Lz2UkE+xnEeSQxJJSVBs3Kc5G0ZKMHf8rPCviX43fBW7lv/hz40uLuzuGhP9heKpQLm9jWNjbq&#10;J41cOCmQi3CbUVwVIbDL9Nfs+/8ABUXwtB4iHg79obwfc6Jql20QQX0r2e2MOIzMkvzLM0UQeTzI&#10;23TM8kQg4UPyVMDPeD5l+P3H0OFz/CVWo1VyS89vk/8AOx9aeLtRVfDmiag5ljGm3AW3msZjHPbu&#10;si/PGUbcjhiAACMHsVAY+dfEr4MfD3x5q914g8Y6ZBc6vNqIurvVIofslxHK2cXUU8WwxnDIeCCo&#10;3MWc4J6D4e/E74QeO9T1DUP7bka1hsVOv2lpOg/s6QlkjvARkQ9MSRSAFADuDI5NdfNr3h/TdAs7&#10;SPT2bUNFmI1gFmHn2zk7XwpGA27pn5CwwTwTyKdalZRk1Z3troz2nTwuJ1lFSurXstu1zk/Bv7bH&#10;xZ+EuraL4O8XfDm78UaLoOg7NZuo/Fq3WuX5kMTfbfKuLW33mLyrmMx+a4Zi+J5PLyftTRbVtQsI&#10;L+fSrixkmjDPZ3ZTzYif4W8tmXI/2WYehNfHF74dTXdek8LfagYJoEe2MkZXPm71jn43YJG6IsB8&#10;vGQ3yx1vePPiJ+0XfeGLXRdL+LGp6fq2k3WybULEW6CZWRw0U6NAwfbsjZHG1gRIrNJv3p9jlvFk&#10;qdGUcY22trLofA5xwOqlaDwCSTvzXf3M+v7S3MJAK4APWrylHXCjk9K+JfhP+3R+0N8O/iJB8LPj&#10;34Kl8Y2Fx5Udj4h8P2kVtqccjyPGEuLV2SOfB8nc8PllfMU+W24V9m2OpJcwx3VurlJEDoZImQ4I&#10;yMqwDKfYgEdwK+rwmKoY+l7WjK6/rc+Ex2BxWWVvZYiNn+foaAhCRG4aJmVeT5cbMfwVQSfwr5e/&#10;aGu7mz+POuSQYC/6JmKVdu0/Y4Rzjk/r7GvqW2e4uk8uO5khJGA8YXK+/wAwIr5w+Nkkv/C8da06&#10;40qeYf6LumCJ84+yw7jyfXPGK+e4pk44Wnf+b9Gepw5CEsXLT7P6o5jTyblIo/MWRdgEYiUnoB3I&#10;wfyqPTvCOheArUa1Z3s8C2mZFNzMuGOxk2k4yD2H4djXQXfiPRtJt4o76OVd6ZjHkgjAI6c89RXm&#10;1mNCbxTBqBia0jikIVrgqAp2MpwQdo5PUkE9utfnqquU7WPuvZe6d+niGx0qKG9sdSCyPcBisbR5&#10;IZgTgY6+3ckc18ReP/DV/bfsV+FpY54HRbyxEMUffEUhXPGeQP19q+1rTxNoEoSy/tqPypHRQ27A&#10;GWwPm5Xnsc18K/EDxP4ab9jrw7YRXKLNA2ngzRwtG5byHxl8euOc9/aubESabtpe35lU42WqPzR1&#10;tJW/aX8Rac0KDzPFl1t28FHS7OOR0x8w49a/bXT/AINeDdVePOiwTTIMrlFWIDC5Ukkbu/IP1A7/&#10;AInW+la3qP7Sur6zNEJLabxfe4ckfPuuJMcZ7k1+zem/D7wrF4fS/Og6U8ZU7olsoQe/cLkgEHr3&#10;/GvTxrjSoQt1X+Rx4GPtXLyf+Z0o+CPg4GS3tdDtkmiUssSKoU+xwBk9eRjOT1r5z8S/syeH9W+N&#10;+vXN7C9t/pCL9mtZHSI/PtxtRgoOzknud3c179baJoEWl29pZaDpiSHa0R+xR/u8YXJznuwGeBnu&#10;SCBU8GfDXTtY+J2oKk80UYbaI4bp4wTudiQqHAGQenQHGfXxuZ8yuepyJJpHJ+Ev2S9E1CFIrK1w&#10;NgfLTyNvyfx/PtxzyM6Xhv8AZ78J6jfXVm+gQkRxgqoUbskjnPX9a9mv/h3Z6Pc2kVgtwIptodGu&#10;HkKDK5OWLdAT7dKZ4e0yO01h42s7mN2RWYXG5SAGOfu44x0OPzrd1FGxhGHN8zyHxD+x38PLpV/4&#10;lEkLBsBopnH8jg1T+GX7EnwxsPEmqanrvhyC+X7IqxJqdukqxjeNxXfnaTkdOf0r6B1iO4/tVLaA&#10;FY1tDJIhJBPzKoYZBP8AF+P61gaPcz3mvTadrGpytbmNdgiKqMsSMtgDcB1wfT88pYmMJbG8cPzL&#10;VmZ4X/Zf+AdtcSwr8MtJieK33rMLGIfMc4C/LwRt6e61zvi34M+AdTsJrBfC1nFDJbMhlt4Qjx5G&#10;OHGCMexz+BxXsX/CvbSGwJ0nUZWAk8wASNjJGCOvTp+X4Vz3i3wx9j0lrdZ5Y2bKtcb8yIw5B5yD&#10;zzyMe2M1f1qUkRKhCOp+Ufx907WNI+L+qeGtYgvnTQ75xYy2hBVwwX94R03lRGCwAOUHUAY+k/2J&#10;PEXxC+OXgTV7vxf+0R45hv8AStUkgjE3xAlt5HiMaPGzo04J5LoGVcHYByQxqt8RfhsNU+NOujV4&#10;VmmEpEzQxbQWHy5AZsrnHTJx0y3U9Z+zjqHiD4LweMtE8O+G0mgvfs8hgJxnKyp/CcZPH6dKzp15&#10;tcrYOinLRHjkfxu+PGo6lMjfGL4nRtaXTwhbPxdcmEujlWyzFt3zA9efbtWo3x4/aKnuIGu/iR8Q&#10;pXt5iyCbXJGDcghWBt8OowB83UZyTmrf7dvgHxZ8Kf2cv+Ek8Lajb6driX4LajZaemAWvIYiuJAw&#10;I2yEYPcA9QK+Z9C8Oft/6tp8eq2fj/WLmCeETxPZ6TYOsw25BXb2PbjkV00MFi8RT54ySS7uxhUx&#10;GGoSUZRevZXP03/Zy+KXxa+I/wAOtb1PwhcXwl1HbZ+MrK6sLGZLlhGU2SJcWbBoXjY/KMoAzL1B&#10;r1L4UfssJ4o+Hlh4u1vxJq2nahfCZZUght96pDcSwplpISzErGGOf73oRXzX/wAEifipq3w2+GHi&#10;6x/ar8WX1hqN3rED2a6pobwOYRDtbHlRbSAxxuOOT0r7V8O/tWfsv6F4Ss9NvvjVo8TQpLvWVJgV&#10;3Su3zfu+OGFehCDpu1VptLvoYqcZR9xW+RxV5+xDpd/LDfH4seLUnW7t/wB4lzacgSrleLcdckH6&#10;/gfmPWfF+t6D8fLzwT4ksrB10vTZo9VlvrWOaAutxDFFJ5l1E68s0yggo7KYg6kqmPtZP20P2PZV&#10;W3u/2gPDMSGaNy8tw4ztdWyNyAZ4GPQ8/X5t8T/tCfsqL441zx7aeLfDkmuW+pwx6XqMt7YOJrN2&#10;lkkVUfUYW2CRImZmMW4iL5W8vImsoSSUbPUunN3fMV9Fv/DmtWWmRQ+CtKkuNftornSbH/hC7E3l&#10;1Ayl1ljt2tRMY2QM2/Zt2qzZABIrNJ8MdU1Ozs4bDSbWSILPZ6hDoVpFAroySLtn8kRmUEIyxkls&#10;D7uM17R8LP2nvgv8XPH+neEfh58QPDmrTpoEFxf22l3drNOFjifczvHqLyRKs0yqV8p0DHb5jbw9&#10;aTWHjK/8c6bqWpfDuZ71NOkENg3h62EsEXktD5ghXVGRQRJKpfzw2G2CIsQxx0tZItW3v+PofO/w&#10;l+KnwP8AhboA8VfDK98P2Vn4m1SO2LrotrvubzeyIsiSRGRHLFgCwG4nqcivQpvjwn9qT6RfX/hm&#10;a4trY3MtqmhabKWiBGWGyM7wMru2Z2+Ymcblz5RpfgSfwt+y38NtJu/As0mmaZ8bdK1q6vl0ZGh1&#10;CeKZoyqyCfzJXZEA2tbRoQCm8uoVvojxNp2u+Nvj1rou/htGLhfBt3ZanaXPhvfJLb3aWgYukV08&#10;ajbCF3rLNw2BGWDKqjUk9vL8ipQp3d/P8GeR2PxetNY0TTddjvtHvLfxHq6waNeSeFbBcMwI8nm3&#10;UKuY5BvfocAnOAadl8TNQi8R63peteGvCF9c+FLY3GqmDw9YIzwyK8iE7rdlkMceA3kk4IG4KWUH&#10;yn4Y/E74s3n7E/7Onim88NaHJd+JPivHBfXTeFL6KO7hku7jzIYpYZiXlKwQQkCJRuTKs+GcemQf&#10;ETx7pH7W/wC0ppF74G0iGHRfh+tz5TeEr8PmW0jnme4iV5Uhid9rtKPOIDh1jnBfZqqVedk1v/kZ&#10;3oRbfNt/mVrT41+LtX8Y6DL5HhaPRNesy+h2s+gaTG2o3Ss+YzIYxsUJtHllBJuGC+4hC7xx4u8W&#10;2eg6tpvi/wADL/YQt5V1S7TT9PtIo7cgpKY7qG1VhtIZS0cgaNiBuUlTXTfAGEfGv4PfBvx3q3w8&#10;s4I7OSe80lrbRnmUyteoGiE7W0Yum8wbZEhjtf3ihUlkQicVvj1+0H+yf4t8EeOfAlhdeBZNa1Ox&#10;udOvHsbNfOvLoXRdMCORvLdJlRt0hlw6DnaxcZzjKjK1r/J9hxVOp73T1R8+PafDj4KLaaz8L/B1&#10;ha2l94dmu9N0d/Fc90+qW0TCVTGkrPtyiyhWUcEs3zbCK+3k/YnuIL2536pZsBJi3ZrDJI2jJOW5&#10;5/8A19a+XvCGp/B/XvHPwt0iPxVoEMfh7wbrWkavdm5aGCOa4069WMTXE5WJVaaUc7o1Tziv3QJD&#10;+gcf7Sv7Ol5czWsP7Rnw+nmjcGQQeL7F8K2du7bMQCcN+VaYTmkpOaFiXCLXKz5f/aO+DjfATwJF&#10;4+vEsbqB9RjtDAumKhLOrkLu3tjJXGcd+Oa+XfAvg/wf48svC3jHXbXwxda3Lp8V1p076xqUYmby&#10;4t8hSO8UfO1pGWA+UvD0+UY/RP4o/Gz4I+OvDemWnhr40+EtZe38TWsjrpOv2l28YUyRuxSF3IAJ&#10;wxK4XksVAJHx54A8MeDtOu/hHc6n4NhQeEJZBfoLS5Ll1kSRAU8ksxDHO1A+7cVyoHmNWJk4TXLG&#10;/wDw4qPLUi3J/wBWH+Mfjkvh/wCFmv8Ai7QfAXwwuraysZCJ9P0C9l/eEYQLILwrkllG/kDIOMcH&#10;8/8A9k/4qXPhD9sDwz4kTR7S/nl8SNaWVtd2UlwrzXBkgiBWOWNnAadD8rjgDnvX6M3nw3+EPxG+&#10;B/xO+Et74ch07U9b8XX19ayx2M6z2if2013EYS9viNW3JEQdpAbadu5TXnvxO+CX7K3gv9sH4L/s&#10;+L8CvBq6d4q8HXM+qX0TX1heXcltCwHlGKBJTI7yq26LiRY5VIQRgt+ocI8aZNw/wnisDUoynWxE&#10;pKVmkowUeSLu93eUnbyPlM5yPGZnm1LEQmowpKNr3u5X5pKy9Er+Z1fhn9qPxj448E6x490vwd4M&#10;g0XTNcvtNubrUfCd+rWstvdG3MU8n9sBTJnZlgFDblIVdwUM8Q/HT4t6L8RrX4XP8G/DDXl5oF5q&#10;kkQ8K6m0wSCe1t8CNdWy25rngnA/dOOT0+evD/jD4DeBf2T/AI5fGO3+E+nalq/gT4vXmnaZJLrl&#10;4S9vJqYXfIFiWIBjczBWkKs2E+RSBu7rxf8ADb9kO+/bE8EfC7S/C+kW/hPVvh7da5rkCeK9VZdW&#10;meaILDEyWYunXfDHMjW6iJxDKAFVGRvzj2UZN8yt8vP1Po+Zxira/wDDX7HYx/tJ3+ifD3UviN8Q&#10;/Cum6XpOlXLDUdUtNL1dbWzPyr5TSLqJCyKzAeXneSwGDkZsan8XfDXiX9oj4afF/WdR1fQrPRdc&#10;0XUpdO1mTyUstLS5h3Xk0TSysp2iJXcOy/L992Yu0nxU/ZX+Eh+C3ia6gF34c12Ex2C+LLzWdQll&#10;uNLleP7VbTRhIbaQXETzwSPLJHKI5WZ12hjJn+Jv2I/h5/wsO/8AD/gfR7/S9Ii8P2xmt7zVdTuB&#10;MwuY2uFdpdPMxDx+eoDxNFHI6MH8tFhowlalh60JJ9Vf0/rU8/PsFisflFelTj7zi+Vf3lZrX1S1&#10;6HoP7YfiHRtP/a/+INx4m8D2+qRRanpMNupaOOWSWTTLJI0VmVs5fI6cc4NeMar8ePgnoKm28QfA&#10;0Sz+fNiVbuOHECMoMoWSA92Axu6g4J4r6f8Agv4luvFPw7n+IfxN8N6V4h8Uan4elbXde1mxnY6l&#10;IUjHkyiOy8kQkEjbHI+FwFTBVBmfEofC2X4UR6DY/BfwI0WnXN7fW1nrMF1FHtjKBi6HTvMkictG&#10;soKKGWONdzjpyY+VHHY6piIRtztvXz1PepzqwpRjUeqWtur6nnH7Eus/Gj456ebb4deI9U0izj0m&#10;HUb3TbPxNd2Vjp0k53xJHbxHA3qZMsFXLQM7fNKa+i/+FCftHz/6/wCJ98F6n/isdQLdO3H+c1uf&#10;smWnh+f48fFC80XSrWJpItNWZLEb3D4nLPMixKIpGdnYg7s7gdxyK9+XTnSFpWspsA94G6flWtCj&#10;B01fc56tWUZWWx8BfFfxhP8ADD4wt8IPi9BqXinTotHe61G0uPG919nad2g8lJIZMidSksjYdCqs&#10;itwwUgsT+zrrkP2nw5+yHHMFIAeC8gcZ9M/Zj+HSup/bW8AeG/Cn7SXi7xf4z0hHk8RfD2+isrK7&#10;1BLGW4ihsI8mBpiqOQ6EfMyoCMuyqGYfMum/ET4HX/7OvwXl1HwXJHc6947a1vdPbxPpyyabHdsG&#10;EtzDJcAxAxWwZJGIB5Enll4weesqsZyUVor/AIJM0pRoySu9X+rse+3Xhf4WXduYY/2OpI2QgsYr&#10;+BSh4OMi1OOOahHw7+Fl1YZj/ZuubZGYqN3iC0UdemTYE/lXNx+LfgfN8Wf2hdUtrK8W10rwklzo&#10;9+niuwlGoz3Fk11i2mN4pnOYzsj4JRmDFHUA1tO8Q/COH4d/s46A2v6i+oeItVH9tx6TNpsyQiTy&#10;b7Zcxz3nnWgS3hmhWcN8sXn7kJaNKunGrOr7N6aSev8AdSf4pmcvY06fOnfZff8A5M1/G/wP+D/i&#10;XwreaLB8L7TTryWylhs768160mazlkQosoUWCkkEg4DAnHXvXkHgzwL4s8C+HI/Cvhv9oeDTrqCW&#10;R5dR0y9ubK6kV23FXkt9p2hgxwMKSxyDtQJ7D4oHhHxxf/tEaCLK68Pi1hgs/B+raHr0ET6jEsZu&#10;Mgtesl1uO5WkgUyGCURtGJUIPT+BvhF4KsJvg3qOs+J9avV0vwZbQatYf21aRx210jwgvGVuUaFn&#10;WYwkSmPMMMYGWMima2j5Hra/4NL9S6Si/f2/r/gHi8GtfEhdKUv+1x4juPJ+ZpZfGt/Ij45IUBWP&#10;8/5isi9+JnxVF/bix/af1c2kqqrXMWt390EPYtutcDqOp7V9u6d4e+A1vqk1mnh3TGk1RYDZafde&#10;K7c22pFt8Ye5gNyy3Mp2hTIkU+8qgMjhF2Zsnwx+BscXh2zj8O3dvDobRGKZvG1u8umMEZVt7eY6&#10;gwiQqpiZN8e9dvD7BtyUKT6M1lKWysfGOqa1+0NfeMNKmP7Vl9Poa3cLXkFvY3lvc3KCRWeP7RHE&#10;PKJAwGxxnLBgSp9C8ZfFQeM9IHw28c/GT4o6g2tW0i6ppuoeOrm7sbmyUos8UqOieasgkWEodoxM&#10;W3DbXD/tGeEvEOnfs5/GHVdB+JXiTTb2b4hxT6NpMerJOktnmMSgv9oeS4LIy7pIxMP9GQeYRK9e&#10;oan+zboXiLx5p3jq717XNXudP0eysbu21GaJZ0mNtKZZ5IlnYWau/Oz5HVjJGQVCKq9pVpTtTbW7&#10;Xydv+CZeyoS+OPr9xpeAPhj+2Jrf9m6/8LvGNvpvhCVI/sNvJPcptszC5QW4jlWMoHESqTGgMZYg&#10;Daueos/D/wC35pd/JcW3iW+mtxcOkKW1zBkBSAGJebvycemM4JwPrjw9pog0qO28sHZFGhJxwdpJ&#10;P+fWp4tJVWAjjQxu74ZR3+XPPr1r1aVJySlJ3OKVZczitD82/ht8FPAnwl0LT/iV4N0ZfDPjGw12&#10;dtf1O3sbPTItJ0wo8dzLDcwoZnuUTOQ7pGweWM7c+aXeMf2z/h14k0HU9Km+I3xr1rRLqxniu5oY&#10;opLS4t9jLKT5uoqfLKhg2VHAY8gZr279v/8AZ/8AC2qfsi+NrrRtKtIL24ubOT7SYQrIft8DOQQP&#10;vEbhkdckZGSa+d/EljoXhj/gnu8Og69p6TN4fl05EeFmfF5MY+CrjLOZyysRxuBxycc1bFVaVWEX&#10;16/M0hgqMoycfu6dD5v8V/HnwV4g+IGkaP8ADbT9fPgXT9Lxdadr9qLaaedQ4ERJnnjWERhV6DO6&#10;Tesg2ofcPhbqHxp+Lsl7/wAIeun6fosQMlraQ+DtJnC/OykfaLyIzSMpA3MScuTgJ9xfmDSP2e9W&#10;k1zRbO6nnkt7nUbeOVS5IZTKAVPYg5xg9c1+kv7Pfgp4bGew8JW8Jn0/T0CxTRbYSok2EckBsFWG&#10;AeO+K4quKnOV4G8MLThpJHk0/gD49Wdr9uuJLMIjNiWXwVoWHYZ+X/VDJH5jFYniG0/aH8JaNe+L&#10;Lzwjo91aWUBlcSeCdIz/AN8xxFjyOignr1xivrV/h54ruZxf39vLNdxK3zNNFsHPRF34UD2/TpWf&#10;4g8E+IJ/DWpWd7oF0tu0Hzs88BTBxliElJPY8DPoOeCFWq3qN4eilofHEHxD8V+LJbXU/EHwU0m/&#10;e3shD/xLvC+oWUZG5mZjHblFBJYjO3OAoycVctNe8M+S9zdfsm6dI+MForTVRxnOeY345H5ivovw&#10;T4Ajsv3TS28hAy6Rwbm+9kKMjqBxn25710Z8FRTGRooJVdnX5RYP8o45yR0Azn6/mliZLcuWEpvZ&#10;Hygnib4USMXv/wBkG1km3Zwsd0rAD0Mtq2Pr7dK4z4j+OvAPh1ofFfhv9n6DR7qwm3obiczx4+6y&#10;vGkETsrKWBG7vg7hkH7X8SeF/Dumk2raI7MADJI+nSAMcY67T6juRXm/xJ8AeH9Y8N3VsuhSsFiY&#10;A/2fJtB/FB/kVLxk07WKjgqbV9jyrw/qfxL1HS7fVtL/AGbPBDWF9aLPGx05YwFYZBZTKMcHOD/M&#10;EVcfS/jXcQvBafsteCEfHO+zVChPX7tyCD19Pxr3LwZ4TvrbR9HlQSTQLpkK2yeWwaFzkMuQCRjn&#10;AG33PJFdRNDpuhJbvdwXF0pAEP2exn8mPk8YCZbnnonJb1ySOLrWTuE8HSu1Y8J+Fn7NHxh+KOp/&#10;a/GHw0+HGhaTFKBcS3djdTXEjcExxxrdjsRliygbhjeQQPqbwr8HLXwl4YlTwsbDT4YLZja28On7&#10;IoABnkK435wcnIJJyT6x+AvGWmJZG2udEupS0525tViGNqfwybD+Qx/TprDULXUoJjpkU6xOxCx7&#10;igVcdNoPt0qpYidWzkzKGHhSvyovaH8Ote0TS5IdZ1m1uMTZRrWyaEYOAOGleuc+O2n3Fl8L79zt&#10;KGa33fvBnHnJzgVZ+3eK72SacNqbW/loQG1F2Af5srgOc9AeM1yXxabXrjwFfvcR358toS3nO+Cf&#10;OjGCG9ufrXTRUG7mM+dK1zyfw7omsePfiNpfw+8NRk3F5DK8UezAlZMEgyE4RVTc7Dq2BjIVgeo+&#10;KXwp8VfBq9sdM8avYvPfQeZB/Z0skoPzBSvzRoxO4jGF5yO5IF39nv4feJ/FXiC48S6JP5Vrpuba&#10;+lFnHcRyrPmGSB0kyhQxu4kJDeWGUleQR5X/AMFFvjXq9l8WYfCvhP4rSa/rVvpSweKryRbaWWLz&#10;HZI7NfKRIoV2q5kiCqjlsuQyu6+zQwlBYCeIr3SW1uuyskcUFisTj40KFr21vsut2/Iy/Fn7SXhf&#10;4cS3cNp4Xj17WLeMSW9nNcZsrQgkF7ryyDMd23bCrKhKFJJCWMNeH+IL/wCK3xf8UxfET4yeImTU&#10;bWKU29obuOOGygcpGixhViWEeUioI1BUL5Y/h3jnfFPxO+HelTw6b4Qs9R8X+JhLLLq1xY3b3jyz&#10;ADajMwUQKrFTI0krTPjeu1gVYu/BnxKt7Sz8T/HnxxpXgnTFtI7uDQ7W7eK+uJN+0BZkH2hlIDEN&#10;bpCBI7KZCsQdvPrV8RKm6cLU6b6byfr3/Lse3QWU5c+dp1ay+SXp2X4vqT+JviP8NNF0O58G+DL2&#10;TUddhtSbWKz02SaS2RBI89zHEgJVUiDymYjyYWjcysyjYa2keJ/jX8HfAF18Y/Cnwl88aTdi4mu7&#10;6+t5by9AjmUGZwpgErSmHAjaZ3RmSOSFlj8u34NsR4qZPhx+yj+zXf6tMJhM+q6zpoBclFUXH2KP&#10;cDIcZM11JIJEUbvf2jwR/wAE6PGGv6xa6l+1p8XpEmtbWPy/DumyJeXVlEJJPLRY1/0ewRg7Bcl0&#10;37jnPSMNGnQ/hxv3b/r/ADOXH5licc/flyrsv6/yPBvBP7SPh348avLdt4fudc1TSLYWul2mpX/2&#10;O0tYPNaQeXaKWlaDcfMcIMGRu2EWvbPCf7C/7RfxouH8S/Euaz8E6BK8atDeo1jC6eYxVRboRNMd&#10;shCvIY23SHOScj3T4GfD/wAH/B7xVr3/AAz78N9QuXOoWdobS28u6v1hEM2z9829bdAY5ixCsjFp&#10;NoBznV/aO8N/tXeHfhm3xI0XxZ4c08T3FjpFwlxYzXUs0Vzcok5Z2lVgitJGVRmZD5TqUKytnoXN&#10;Ub9pJve3ojhpuUUlBJdPv2uZ/wAM/wBjP9lT4GXtvaazod14l1O3vSyprOnSMsbnOXi062RnMiKv&#10;/LVV3KgIbhBXqfiBvjlqMlhovhv4a2semR2om1GTUr6KCKzjRgCEtIQ8ZVw0YCSPKUIYjOATn/sO&#10;fBfS/C/w41n4h+I9aude8V6h4xliv/EV8irLJGbZJjEqRhY4082SWTCqCWkZiSTmvbWjdJLwxORn&#10;THHTIJ86HA/nU4etz4mFNRsm/nvY1nQUaUpyd2vuPzN/Zn+Ov7QP7VP7X/w68E/HRrSTwfrT6tdX&#10;egW28xXkVoZooUkYsCSk0QyECIwiQlMlif0l0SxtbHSI7K0gEUUUapHHknaAoGMnk1+Zf/BOzwXY&#10;XX7c3w18WJrl7qiXEPiq5gtrm+eRdLhGoXsUYjjGFiSTy2fJGSznk4GP1M/sqSJXiMRURFtzbeFA&#10;PU+grfOMNClirRXoY5VVlLncntbyR8l/8FevCOp+NdD+D/hfQvEt7o93f+JyINR024EM8O3R78kI&#10;5BxkDaeOjcYPNV/+CMXg/T9A/ZV8YDTrJgs3jufyrhneQXEKzsqssjZ3jO8cEjIPcmrX/BRjx58O&#10;/GetfCC/0TxTpmpaZ4b8QzT6zdWt7E6ELYzQj7O5YJdypJMmYYS8g/u5wK4r9jj4hftB+APhxqfg&#10;D4b+EN0OqeI9T1K61PVNOa1WJZn8y1ZDcRyuy5di0UtmoO0ETAbtvqYurQ+pQhKSTt92/wDmcahU&#10;li1OKuk7n2/cTab4et/+Em8Qajb2GnafIk17qN9cLDBboCCWkkchUAAzkkV8Tf8ABQDWdH8dftX+&#10;H/FGgeILKWx0n4f6xYvA80oup7jUHiaAQ20cb3E0bRxZMscbRjf97hsVvG/xP8IXmppqnxG/aN1H&#10;xlr9qBY2ukeBLmSR1eaVUubFbg3BKMxIXyBeIpPAh4ZDjeE/G14U1rTfgl8H/D3hZtLvgJ7/AMQa&#10;mst0R50Zt0e1SFI0umG/5WeVVO0tKx2lvKw+K/s2nJwe9tXsehXh9dfLPTyW50f7NjftM+FPg/8A&#10;8KI+EVveadbf2l9pl1S9tktJopMgTwyRI0srKGUbH82xk+XBBO5a6jXf2JbnUtD1nxL8R/iNrd7q&#10;V4C9+1jqU0DXJO1ImlkR/OkdBkZnmuDjIDdScb9jGDxf4j/aCm1Pxx8WLvxGdIvLu2tIJrxHW3uW&#10;hmE7CGNVitgyrH8kSIDhSeMZ+rviGgg8J6gqq5PkqSFXgfMO54/AH0rzKuPrVpytLY6cLg6CitDf&#10;/Z28Kaf4K+DuheDtGi8uz0u1Nrax5zsjjdlUc+gAre8aTJeWc/hS0tbuW81DTbmGJYLRnCq8ZRny&#10;SqnbvBK7gT0HJAqr4U8Q+FPBfw4tNV8SeIbHTrKNGeS7v7lYo1LOx5ZyAOTgCuW1H9s34WyTPY/D&#10;nTNb8YXCKdx8PaazQI3+3cSlIgP9oM1fTYGsqWFptbpI8GvTTrSXS7Oa+Hn7GGjeHpfAur6jpkUt&#10;94D1C7n0bU9UuZZJhHcxoJmWCF4445GZFwspnWNQQCztuT2bxDc6ZpunS6jqmoQWttCm6a4uZgkc&#10;Y9WZsADPevlX4p/t5+JrdLlb34leEvCMCbkFjo27X9SLA4ZC8eLaJwc5DkbSMZJxXz942/aw8L+I&#10;NSivI/CepeM7uSRP7O1z4g6q1xCg/jb+zrYhY8fNtAc9jg5xTq41OV29TKjhIwjaCIP+CzVtH+0J&#10;eeDI/gdqWn64nhrTNcufEF6dXtrSzsIWl0uNXe5uZI4eXcLgOTnPACnGj+xDr15+zj+ynpF9oA+H&#10;fgfWtSsmbxT4qlk+36tqQFxK8IWKNWUiOORU/wCWi5GcgkgfIn/BSf4j+OfHb+G9X1y8t4I3tL+y&#10;ittJtEtIRbI1tIsRSNV3AMd3z5Occ8Cn/s++LvC2j/Bv4d6LHossmp6vqsljA+nwgNFOblTvc5BJ&#10;CzxEbcscY7VvjsU6mBpVHstF07mUKCnmTVtUv0R9deN/2svhv4s1Oey1TXNe8b3dtbu63fjjV3sd&#10;NgnHQixtg29TxxuQk5ztxmuBH7Vvxy8T+H7jS/DmpR+Ev9IC2kXgspYxxJlQHLKhuGZiB96Qgdup&#10;rQ+FHwUg+KPgDTPivquuR2NpqNoJpJbq7X9zk/MjSk9Q2QTnr2zXXaj+x5oHjHwbqGgeCNXS3nnM&#10;PnaxfWxNrEIp1lZTI8seWzF0XfjnIHWvITr1I8yPRfsoPlPAL2eTxX8R9G+Cut2Bl1+5t1MFw9ow&#10;Z5mDSDzXBwTtX5eRwM4XOTv+MPhb8WfE3wo174hfC+wvb7xBpXiCXSbmMqbi4gjhmdHuArb2fIQN&#10;gg7QWJB219D+JrX9kfwB8XLf4mfEn4veCdA8YJaeSk8N/ELqO1MbIH/0qQJvZSAJFgDFSypxuNbG&#10;i/En4G6PpA8OfAT4Jaj4wltpXXTVttKYWARmfIElwsaQFiVJMUMqhl5D/eDhSbk1KX9W/wAx+1sl&#10;yxfz2OH+FH7Onwwn+Guhz/FHxNp48QyaZE+rrFergTFQWB8pjHuGcHZ8uc44or02X48/tNWz+Ve6&#10;B4H0STALaVceJ4JntsjIUuyQM3BzzEhweh6kq1g6aVrs53Ku3c0v2ALQQ+E/iHMqAD/hZcgX/vqG&#10;vTLLW9D0W0ea38Qa94aeaPLweJA13ZwynAUPK7SIoPA2RzoD0GCTXC/snzaD8J/CnjHwv8Sr+Hw3&#10;qer+MLjVLW11+4WzW5jaRSgimkKxSMVCfKrkguucZFd/4Igk8C31oNO+IV1avLaJEdK8YWBdf4T+&#10;4kbyZJjlgpfzJlPA4K06sk6l0dMLKC9F+Ro3ujzX7zeINb8GWWqn7EltZ614avRbX00UhzKgLOhh&#10;jBIYBLhy2CdoIAPifirU/D3hLxf5Hgb40SQGaYym28WaZlpzg4S3lYW0ruGaRc+ZKQWOOVKn2u/0&#10;q3iukuL/AOE76Rqd3fGS91jwbfjbvA+SS4wsMk4Jb/VtFMuR84IANfPHxU1q00yLWvDfg/4n6fr0&#10;VzpkySeFPGenC1nvo3iZpreR41iKxbPkZWtpeCA4ydwwm7NNFpaM8k/Zy8B/s7+Bfj38DNS+Hf7N&#10;T+HdQ8aaUdWtNTTxrf3X9lMLNpZYDDMSkoaNimTt++TjIFfah8AfFLVby7uPD3jaCxgk1O5ZIJra&#10;RwEMr4/1ckZ569T1r50+H3hO80P4r/s8eIdR8O6kLLRvA88t7NDpk0vkA6cIwCqKWzvdFxjvX2L4&#10;K8QaNrGmHVLDUE+zy3E3lNKpjbiRhgq4DAjGCCAeK9irCEp8rZwwbjF27s5LQPBvxD0XSPENt4j8&#10;XWl9cXENuNPdbOdVgbL/AHhJcSFgSRwNnC988fA/7Q/we/Zr+Mn7Xdn8H/ix8HPFOoeI5fB8lzBr&#10;+meL44LeZYdPur5oxE1uxR3ljkTO4gmQue61+jvizXNL0WC7mudatozO1osO6VeT5xGOeCeelfEn&#10;jexs7j/gptoL2Uit5Phi4Tcp6q3h69xj8Xz+HvRQjH2isEk5vVdH+Cueo/8ABLg+BtW/Y9tZPghp&#10;utafozeIbkaRZeJNTS5niw6M670jQBS/mMFweWJzzge9ajNpjXn9k+MPiBo9jcw8zQzW9u0h3KCM&#10;iVumDwRj+lfOX/BHDVNB0f8AYm8E6fe6xawXeoa5qU0NrNcKkkg86fBVSckYTt2Ga+jPinPrsmoI&#10;yWM09oCTanSdY1e3lJwu8SDT4H4z03kg84AINOoot3uOV01Fdjg9U8N2kfiKefwSdBuIZBuuNQ09&#10;Yo7hyGBCsLd1Xb7Nnr0NegaIvjFNFnjuILaNzZ4sJHRlAlOAA4yTgHHTGRXCXPiqCa9trTxF5kaQ&#10;XUcdtbS3hmuEkLKN5N7bRXAXkhipY4JJGMmvUfEeu6NpOn2dpf63Z21zcXFutpDc3KxvMfNXKopO&#10;WOAeBnpU00tyXeyR438Zfj5qnhW58RfC7xtOkOo2XhBdZN7p2mzfZ0tZZZ4A5lMgI8uSHMny/Iro&#10;3Izt/CvwR461fVPjXZ6D8Q/CsmmaomupJDeyh44rxlmVmH70ttcgM4PmMHPygZI3fub+1Vc+H9Wh&#10;+J4gu9PkvrH4IXs9rMXRpbcMtw/mLg7lA/cNuH99DnkZ/If4BePPjn/b/ir4ZeOfHV/q2jWPgfVb&#10;+ax1S0V5oLm2CgAySKZVKtu+Xd1HTirhBe3vLt+rOabb0fY7z/gk+xP7TltqEk5RrIXt35gUnBRY&#10;wfu8j7+OK/S79seHwR8S/wBn/wAQWWq3NjdBZ9MEttcxJI8W27LNmKTac7SAA204kHTINfl//wAE&#10;tdA8Qal+114e8FXDahp80utXNpqtom6GXy1CebC6kZGGXlWHBXnkV+m3xL8HW3gn9nHULPS/Pvb/&#10;AE/xRLb6XKiEzxw/8JA/lQKVBLBY0CAtuOBznmlnF/dZrlqXsF8zz74efDDxha+CoIfD3naa6DyL&#10;S3S3a3tihRuojmvLMkBQFEkaFtxVJVLkVwfjT4Q6HrMn2L4z/DK4sJ57iO7utT8L6a8aTAsJPMaF&#10;pHYbREjOI3ZwW2pvJzX0D4U0O4065sdYCabPfXJ8mfzdLbSb6aBjkmJmigkmIkWMtEDJuBPyZ254&#10;D9r7Vv2kNQ8W/Dx/hj4ZvbLRtTt2/wCEmLaclzJbT+YqxRygb/Kj8xVVpl+Qq5IkJ2bvJUak2kup&#10;3tQhufNWv/stX/ia21bX/g94lj1Lz7f7NcT2sUizwRWpiRo9pYSxlhEV2FTgfK2CWA8T1f4WTNcH&#10;w94r8LW9jYajrkkEOl3FsUto1QMi3MwKBZG5TkMpG5ycA1+l2s/speEfGemWviawhutCv4oGWzkt&#10;rh4ZIkcsjESRuWVscBkYMBna6klh4l8UrDxF4Ra78H+LPCWn+MWsdIjkuJZbvyNVlijCTs32gLhw&#10;WKhUdCjFW3OquQs/C/MrVpp6o+JPA958QvhTLaX/AMDfiZe6PG8U0Ftot/JNNazxyNEbiKJRunhg&#10;ZY4N4+dJBGgcEKQn0X8If+CpN5ojWHh747+A7PRbi0hezj1F5Q1ldwBFAsmuIl2IC3nBVbyliWVV&#10;fcAXqL4k/s0eA9Rv7q0+HnjoabqqAWI0LXiYZViJkaaC2ebCTEqk2RGy7VO5uTuby34h/B/4g+C7&#10;9/Ct7pr2EF1cpHCsiMbVLTYY5JJ4lUmUGRFY70ZG3OcZODpOUaqtVV/z+81wuIr4N3oS5V23X3H6&#10;AeEfjh4U8caTDL4btba7Nhp4udPuokM8c1vK+bi3YbQzRKyI4bHz+ZuG0hmNi2+JsmsfEltF1XSp&#10;NOvNcEt34YuLm5EkWpGNGkVkcKuJQu4SRlSVKliWVkdvy88ML4v+EeoQeLfgv4wv/Clw4W9SyLq1&#10;qxZnRLiSBtsVsfMMiBopRKispRSWr234d/8ABUb4oeAPDS+EPiR4EtLxLci4sNUsrJntB5Syu8zJ&#10;sV0+YL+6khBmO8+dkR1zSwXP/Bd/J6P/ACZ9FheIab0xC5X3Wq/zPubULd71LLV7qw+xyIVlxbSL&#10;GbaVMcwlCDGFyMjjaxBUncC3p/g/9sXxfol8mmfEPwfaX9vKkix6hp96I5Y5tyCJCm0pLEf3m6RS&#10;skexT5T+YfL8E8C/tofAD9oOxv7rwd4v0y6sNSu7aRUuIiqpes5ijVVO0hm4Vl4BVkJIy4rq9P8A&#10;EPhnXvscoaVF1UubPybgSAMmS0RIGDtyCrDBw64GQwDwmPx+Uzag7d09n/Xc7Mbl2VZ9RTqJSXRr&#10;dfPp6Hp1t/wUN1fwTqVwfi58E5bDToztOs+FdRm1eK0wAfNmhktra4aAjcwkiidwNuYwCWF74maw&#10;PHHxPu/EvgDXrC70zUobS5srz7C8qtE1rFgk+YhByCNpAI6EZBFeUa3oGk+INOl1GXQ0t545WC2Y&#10;CR8sFDhcYwpAVsDOSuRkKTXpPhu2vLLwzp1pquvz3bi1hXfLKxbZsOxQSR8qqFVTt4VVGBRi84xO&#10;Y4ZQxG8XdPbpY8Otw/g8orqrhb8slZp666M53XbbxFq+2G6urAeVlBNFZOoZWZSTzIefkAGSOvJq&#10;nJ4TKwsmpahEseyQ/wCiW21yQrFRlywxkc5B/Cuo1VrQzCRItiiF0KqXIbO3qAfbH4ntmsbURZ6j&#10;MkL6Y5Dqc+ZDIwBIPQEYznmvAg5KdrnQ5Q5NEc5deHkstNuNX1PXr8QW0TyNGWhwqqCxyTH9a+Gv&#10;HfhfWNb/AGZtC0TwTbXup37rp8n2TT7J5XKrExLbV3NtHcjpmvuLxt4Hstf0zULfSvC0SSi0dYpl&#10;sjG6uUIBAC5P4ZOD0r4A1f4beB9A+EGh/Fjxd4EW2sFNjb3DaXqEMnnozJ5ksq3MUaxHyg+AjSAy&#10;MoO0BnO9WmpyTfSxzRquKfL1Os/4JIfsB2vxJ8dePPif8fPhLevc6B4ijTQbTxHocy2VzJJJcmWT&#10;y5GjWcpiM7SWUeYpK5KGv0/s/gjpU9kttD4R0LAUcR6ApDKAcYAlx3OPTPvX43ad4t+EzXtpb678&#10;JdQEflR/2lH/AGHYHa+LLesO8AsAW1DGcE+Vb/8APR9iaLafB/VLGwude+EFuXa1U30p0jTWYTYt&#10;som8ruTJvMMxBwkHy/vH8vtli6TSjyaLQ5o4erHVT/A/Zy3+Bul2syynwZp6uCArDQsMMehEnHb8&#10;647xF8GR4e+KVvqHhr4XWFyl/aGS4mm1+705IWj2qojiihlV9wJLElcFQcMXJX8o7nRv2b5rfbB8&#10;M9MtbhreMknStGOJdqFwv73BVTvAJALAKcDJC4niDQfgmbx4bfwxps0cN5IIPO8MaIyyRCO68tuJ&#10;xhjILMMOyyykFii7ueWIoTdnA2jSxKXxH7Pr8Nrq+sz/AG34Bs0BjJZbbxTdOQSc4ybdOOAc+vOK&#10;ki+EfgO1t5NQTw3qMNzj5zDqTynBPQbkzjn0wPpzX4pWfgz9n2/uJn/4R23gkVGKwf8ACJ6QyMft&#10;JVcbLgkZt9rkEYD7lyRg1u+GfDfgTRtcU6K7afpy3ESpLb+HoYsxk2YkZRHPg7d98QMjiCMYJkO1&#10;e3wrdnD8h+yxSj8X5n7Faj8LfCUxNxcpq8coRkLJdJkqSp259OB9K0/BPwI+GGjaedTk0GTUbu+j&#10;RmudRh85o0OWChQwRSNxzgfMTyemPyC0fxfa6GjX6fES/tZINNnuIYxDPGzXaxOY4A0U+BvkCx7y&#10;doDEtxkHtdB/aJ8Qyanb6JH+1V4stNNe9aGW/t9W1gCCHzLpRN5Sykn5YrZtowf9Kx/yyc0e2wSf&#10;8P8AISjjZac35n61S+A/h4tq0f8AwjipI+MtGZFBP0D8fhWa/wAMfA81k+nDwPb4Y5W4OoXO9D6j&#10;cxGc88jBzz6V+TEXx3+I+pWlnej9qDxvZS3MUX2jOra1MLR2exEgOGbd5az3jfLnd9hIGTPHWPa/&#10;H7473Olwane/ta+PreYtbC5t1OtymAOloZjlWAPlNNdrx977ESvEsebWJwUlpBfgJ0cZs5P7mfUv&#10;i/4F+P1+Mmp6hB4WadrrE032e5iAXLv8uZnjY85wdo4HYgqu7a/DH4zaF4lsNb8I/s7XOvFbRo7k&#10;Xfiayso1O5CuOZGkON3TbgA5zmvhD4k/tDfFX+w3Dfte+MtUu5rtbUaXf6nqlkkkDxr5swadgpKu&#10;20oGBOzdgrjPp+m/td/H7Rjp2ij4kfDyQyhYjqFx4S8MMuFktIQ8kr6W3a6Vy5YnbbXLH/VGsIUs&#10;Dfmdzoc8YopJJ39T2b9oD9j3xD4r1mHTPHfibU30DXoHvovD3ibxk7po94XSSWx5ykyoSrRSqDlY&#10;3VxmNZZ+c8FeC/gd+yX4ZvbH4h6b4i1TQHvIjZ2/hC9tLoWDsreYzefPEVjJEYwvAJLYA3GvIvH3&#10;7Qfxe+KXgV7PXfjH4Djsri1tr25sE0zw9pkxaSJZgh+z2EcqSqR5cigqylWViMV4b4q1bUrO6voB&#10;4q0IXNrczWFld2d+J1uVhmki86K4hUIVLLndL8zxyCT5j5eeTE+05rQk+Xz/AMjow6ja8o2l5H2r&#10;D+1F+xTLePNLpnxJQGFXgBs9PkfaT1YCWTaOoyTjII7HEcX7TH7FVxck/wBk/ElCxIK/8Ilp7tgn&#10;nGB06dfpXwDqsXifQLg3viK8szJPaq0/2jWbeOSTcAPvA56KpVskfKP7ortLPRdO8V+HrbV9K8Ka&#10;rd2LHeb23mjdMxFC4G0kMAIiGIwMM2ME4GCo1HG7N5VIt6H1+P2jP2HrW7+x3cPxFiJPMk3hqxj4&#10;B4BB5z7dKyLv9oX9hHTL83MZ+ISEt99oLGBO2F+ZgCTu4HH1r5JT4VaDdzsbXwxqknkzxxSKI4sx&#10;sscbAEFlzkKCevMjdBwMOKaXR9Wj0Pw9bwTWeFMsepSCFoNyR+Xn5xkgFiwBOQFxk9F7Oa3Jco8v&#10;mfcOg+ItO8Q+OvDviH9knxJqljPZ3jXy6m7RC6sLpN8XkOF3xTqwXfsfMfl3CZBLNt9s0/Vv2+7f&#10;V11bSfjbNC89skc8/wDYGiQsgjZ2QBEscEAyyEEkfe75r839H1nUI7NITYaOiOFaTF9BJt5UNk7z&#10;nHJ4/uYz0FXrZodSjWWXwloErsxEw+1QAp/tH58EkjtzxTpyr01aD09RuNKTV1+B+lVhqH7fcnhi&#10;Lw9qXx41byLfUIbqO2tPDOhzIkkNytxFIrG2RsrLGkmMAZBHI4Otp/ir/goG+oXHiWL9ojxdb3N1&#10;bxWslzH4G0B2khieQxrkw8AGaQ49GOegr80NMstKMbQWfw50yVS37pUvIRuXDfMW5AzhBjP/AC0B&#10;7HDtX8L6fexTxxfCmwvHQO0arqVukkhxNtHzDKg7IRyBj7R6IxpPFYmm1dv7yvZYeador7j9DdL8&#10;K/tm6R4f8IeCtI+Kvi9dG+H0kD+EbZfB2hhdNMFrJaRlF2bnKwSyRjcTkNk8jIvxap+2doPiDWfE&#10;+l/Gbxtb6jrrQLrF3/whGjsLsQx7ItyhSowpK8DOODkAV+ZerfDnwbosyyf8KgsVkVXEck+oIxZR&#10;52CFxnnbF6f68d1YVMvhXw1PbRx/8Kxs2L8NjUo42AC53YXPHBHqOMgckaf2hWkt5feSsLSvqo/d&#10;/wAE/QKH4h/tnfD7wVo/gbwp8W/GVvpvh6GG10a1k8M6S5t4oofJjVXaNnbbGSuXLE9yTzXz9pnj&#10;vwb4B1S98OfHZ9et7sbXt7pPB1ndy3aMfneTeV2sCyKAnBGMDgk/PH/CJ6JbQzXR+HFpGYpQoNzq&#10;aA4ZgNwbIHTJ68kYzWTqdlaXV/Laz6CkcCSJsRdbZlfcEy6jeVGMnOMZCd84qViK05Xbf3jlSoRV&#10;kreiPq638dfsoatMAnxB1hbY8vJB8P0dEPBKqY1dQ2DnrkcetasPif8AZGugLa9+OWrWCgEb7rwD&#10;jdx0KiF/wOK+TvC3j628HK+hate63o2mQzNdmbTtXaTfhFYphSAQ2Nm3IAwx6HNdfa+I75Lma6Hi&#10;/wAbgWwCzLdwxlcxrCXOHuuAQjE56CfnOM1H1qpGVlEfsYTXxH0HHL+xreD5f2gypXKkz+AmAxj0&#10;+zAcjPGenFWNQvf2C5bP7PqP7UUUkyRvkN8OLu5CRjG44jsXGAWXuB8w56V8z3/ijWfDWnOt/wCN&#10;fE0bwQkMb+2VEuJhEhRTILh9m4o2O2XIOcYriraeXxp4itvEuseCNSn1TylSO9idneNB5a48xEJI&#10;wxY84+R+OmT61Vcm7f194p4emkrM+sPg/HfH4mP8RvgV501i2iXukaVq0OgARX2n3j28v2hIpY90&#10;LkQRBeFZQGPBbj2S4t/2g9S8dQfEa3so4NQTSL3TjLF4KWNfJvLiynmVhEB1fT7fkY4Ur0OK+L9D&#10;+J/xM0uysrTRoPHWm2409GhtoRNBHa7QgEACx4BUHHy5UeWecYz0Fp8dv2gorGNrbx58SlKLvjiM&#10;0qHv8o/d57fy6c1VPGYuHX8iXRwsvs6/M+mb/wCC/wAWrzwD4h8Af8I3ZXOl+JdTvr7WrP8A4Qu5&#10;KTXN3MZp5ii4V3LkHzHBYFEOcopDNR1z9tP/AITGH4g3NrqEmrW2mXemx3Np4f1N5Z7W4mtrhwzC&#10;Xcq+ZaRMFyoU7yB81fOKfHf9o67V3T4h/E45LhnXV5lOFJAAyoOTzxkHGKjP7QH7Slqct8UvidCY&#10;YyqxLq8gD7Q2Qdy4ydvUnncOecVTzLEqXxP+vkH1TD8vuxX4n0jrPx0/4KAahp62f/CCXupx213F&#10;KdMm8KX4RmSf7QGZGvEjc+YT99S2B7AjR079oj/go7caxea/cfC17a9WBI/tl7p96XMa7m2CRNW8&#10;wJk5K7gucHbkZr5ah/aM/aUuNRWG1+I/xFV8O5abxPcDaFEhzuzjJ8oYUH+JRjnlJv2lf2jhObWX&#10;4k/EMxSI7bJPEN45yFlJGC2AT5YHuZE9cgji6zd7sHhqTWqX4n0Zrf7Rn7eug+B5dItNJ0DRglvi&#10;3uZNEvHawlCgLLBBLqElssi7QwBhZC2dytubPmHwf+E37NPiPwez/HrxL4X8OwwgLptrrGlNeSyI&#10;CyNI+UKqpZGAJOWIcEfIWbyrVP2hfikI5ri78cePMqpklgfULiQvgS/IBvOWPlEAYIPmJ/erkfF3&#10;jDEN3czX2sySvCizSeS7NIu+R1A+fIClWOB2cDB3YqXiar8wjSpRemh9O3n7OH7AjRCXQvib8OZE&#10;CsUU+D/LyeD12Nj8BVef9nr9i1rJWt9W+G2ol2X5ZNJmgTrjqtu3rnsMA89Aflnwd4pvtWgh+0eL&#10;rfSLaPzQ1pfaZ9qnkAKZkISORj0LM2cEyKMjJNb6eGptX0qa8h+I+mN9pijkspV8KOxGUOSXNvkr&#10;koRgA4U9M4Cdev8A02Ty03p+iPo7T/g1+zVaag/9kax8G7B5QGMrXtzC2Qec4RSTk557555rudF0&#10;fwnZGZk/bH+Guj7Il8v7J8RpbcqBx85kukKgdBxx6V8TeKNWsfCvkXT/ABD0+9gmupCLGHw+omaJ&#10;RcMDs8pR8oSHPIHyyf7FU9F+I1vaxs0virVGhkuZD5c+mCWNtkkiDCngKTDgAfeUAH5Wwa9vWvpe&#10;3qxKnTa/zSPvH4XfFC98LXPizRPGFq3j3RNZtZtDSHUfHFy2nz2W9lucKZnSRJyqYfBwkS7WHmPm&#10;lYeM/Dml+EvhnoWtfs1+BdZl+FUq3Oj3b+LPLDXZtnSa4jjWFhbtLcGO7fGQZokY5ZUYfPGk/tw/&#10;HDwra/2L4V+ORsFt41kMaeDLFlUyMoGS8JZiTIp4PG7JxyRcb/goF+09NNvP7SMe5o1cqvgewUMD&#10;sK8mLA4dBjtnnGDjWGOxNJbvS/TvvqTLDYWb27deqPo7Tv2sdN0nUPFN/b/sUeC7lvFt4lx4stv+&#10;FmTwtqF1uLNNI4sCSx2xudoXEiebnzHZy6D9urx9pg0GGL9j7wRcnQLNLWVl+IjnzIfKYBUVNIZY&#10;f3/lTgEPhoyBjdkfL6f8FNv2mLC5aCz+K91NEs8SzsfA2ncu3lsqtwpORNGeAPveua30/wCCnf7T&#10;+qxva3vi6wk8qZLUynwbartc7cLhXPP7xeQD97vg06eNm5Xnf7kROhFK0PzZ9HQf8FGvixbx3NzY&#10;/sY+Eo7qIBNIng+IVwzWkKW4RInxoivKqsZ2AQxYWYoMY3Eu/wBvv4p6haAJ+wp4RW3nuQ+oKnj2&#10;ErckK+AVbw9tJ3sGy6uRt4IJJPz9D/wUP+PdzaG9vviTpVuzRsyM/hhOEUOS2QCMfu37n7prKn/4&#10;KC/G1gTd/ErS2O0mUy+HIwQE8zJ5jwAPKfIH93nrXRHMKXS/3f8ADGX1ebVn+f8AwD1b4rftI6z8&#10;UvCeu/C7Wv2avDnhS38Z6on2rW/+ErXUpbaM/ZhIFU6VAyMzxBgUkRIyQ3lybNr1/D3ws+L3iLwx&#10;ZazJ4m8bAQ3JNnBc/E+TfCojaMTqLifK5QtGCN2fmAZlwzeE/ET9rfxp4wt3XXde8NyhYpTcO3he&#10;MNld4LZ2YJHkydudh49fLNc+J+r6v4nufEXjbxlcarqOoTYuUVyvnMp25OVUKBs2AAAKqbRhQAJe&#10;Mb95u67Wt6jjh72T0fe9z7a0K+/bdiuZLSP4q/ECGwjIKSD41vwcgnCi6GOOffA6VJd+DP2y7ie6&#10;13S/iV8RFublcXF0PiemZcLheftTZGO5xx2r4rg8RXMaCwvPD+lQJOI+LvVbmNi37okNulHA3S89&#10;SIiQCWUGefV7gyJ9h0LQsKmcx687FcLkKPnOCGwvAx745ohmThK6THLA821vuPrg+GP+CgWtaVJ4&#10;ZTxtr13aXJC3Vlrvjiyu4n+YMARJDLvJwGwaqv8AsrftkpaXLXukaPLbSBGl8uewlJ8tAIyyfYVB&#10;KhFUc8bQOAK+NvEnjPTrC0n027g0W1vNoKgXTymJd8mWbarfwor4JxhzkMFYVV0q58NaJ4j0/X/+&#10;ED8La1exyhLayvNL80u2CvzBUV3YnOASSXwO2Rf172rSaZLwrpq9z6Z0GHWb2zt7zxxDresX1hqA&#10;ZrHR/D9rb29v5cmU2ywqkshwNxBwuSBt+UOftv8AY/8ACfjXxrJ/wlafDvU9M0o2Etr9n1MwQnIe&#10;FkIUSFcbVYFQdy9GVflz8K/Bn4+eD9N8aaXq3xt+HXhaBJ5JZItI8J+CZTqsDqV8iSR7udYhI0hU&#10;osQuMhHD+WcBvpvQf+Cjv7Hunxmw8X/s2+L9cvmunKXl94bsrghOMR5llO1c5wq4VQcKABW9KnRq&#10;y99pfmc86lak/dV/l/TPs6T4OeIbrD/2VOoWIBQt3Bhj/wB954xWT4y+FXj2PwhfW1r4ceWeW3O1&#10;IZoicjDcDdycr05z0r500D/go5+x5Lbre6b+y34qiJchQvhnS0LbfTNyvr075/CtaP8A4KZfs0W7&#10;IP8Ahm/xqwI+Rxp+jqOPTdfD+ddPs8JfSRn7fEaPlO08KeGNdiiXTz4O1mFYgcOdAuVzt6ZJjHP1&#10;9aaPBfiaK6imufDutwoTku+lzptHuSnHQf5Fef67/wAFDv2dtSvH166+FvxUt4hEMiw121tIUKgD&#10;GINXWPPGScA8Vn2f/BVf9lTQpzar4I+KkTx8FbjxbYvj2w+sn3rl+pYZ7VDf6/WTu6f4HqmteD74&#10;WRubTRtVmmDrhZbWQ8cZxlc5H07Z+vGeL/DupxaTP9ssLuJzFkRyIwzxjDBhnHXn/wCvVa2/4LBf&#10;s824QWfg74jKnmbA5vtMm2nB641Nv5d689+N3/BUjW/Hfi7RYPhDd3Ft4ZgsrxvEdhr0U8eoajcG&#10;NltoYpLMSiCLzQheRS7MNyhMAiSo4ChZ/vCZY6rv7NnvHgP4V+M4vhrpksmgTRTNabljlUCRSTuU&#10;7Tz6HB5qXVPh/wDECe1htrLwpfuPMbJSPOwbic8c9K8++J//AAUC0a/+Csknwd1Jrbx0YrN4h4u0&#10;HV5NJV/Nj+0oWto/PcCPzQj7Ad2wso5Fdjaft+/swReHIJda+IWsnUktEN3a2PhnVWUSkDdszEuV&#10;DZA3YJA9atYDDKEXz7+aJeYV3Npw/Bl//hDPEOkwJeavZ3EHlz4ZZojkrx83Pv2Pp71t6VpV3Ham&#10;+0zUcgneIeQH745PXHYjmuQ1n9vj9h6SNL/Vvirqg2xH7RE/hvWgx4HynEG0nt3z/LiV/bx/Y0nU&#10;w6Z8fL0MJAdkGga4MAHkKBbjHPcVzV8HCKvGV0b0MW5NuSsz2aCFLWB7KCJiJF+4ItpQjj17e+K4&#10;/wDai8bWfwx+AfiHx7r8IuYbK1SRreWQpGWMiCMyP5qFEDlC7BgVXcQSeDJ4D+PHwS+MeZvAHi/V&#10;p4osGW7uI9Ts4FO5crvukjQsAwO3JOCDiub/AGzk07WP2bPEmk6Jof8AwleoTvpy6ZoEOpSyPcy/&#10;2laFMCLfJ8uN52DdtQ7Spww3wcHCaRFepGUeZrQ+Gfi18avjN+1xrL/8INYXeuaeltH/AGPZWi/Z&#10;9KsipkRIVBTDiKKRpPOiilBVioZGZUHHp8Nvgz4Kkvrf42/ER9a1OUzRjwv4MQk7cOE+0yK45ZWK&#10;ytPNI8ZMn7sldze46J+xf+0N8RtNC/tHfFXTvhx4a+xg3vhHQzi4+zo28NcR27kvGrc+dcTfIcZG&#10;1VFdtpWlfsQfsdNFb6b4a0wa0k0JOp+JQNSvbSWdpC7x2sKPEkirBlRax3Em4xq6ACVk6HKrJ6v9&#10;X/XyRz1MTKpHljouy0X/AAfxPJvhJ8IP2nfixp6aj8CvhNZfDTwyiQiPxFfzJBIkSbEU/bJEGzak&#10;cew20XyrHEhxtGPU/DH7D/7O/wAHoLjxl8XfEOpePvEDWUl6YIrh7S1upGyNnmOTcT+eQURkCxuw&#10;fpkkfQHgHwr8S/jf8Jr341+NfE2o6DcySQ3/AITtoJVkkt45II2gnk3KDA7QuB5UXl4MjO+59qxf&#10;HX7G3xG8WeOv+Ck978H/ABhdNe6V4e8X6zZWVpquoBopv7OtHhspYrOMRQrJBFDAv2ho5Zj5aHzF&#10;5DJ037F10rpW/F2RzOpyyUJO3Sx9R/GHxl49/Zo8DXqeH/hQ/h/RbS5tzoWn6Fb29jb3sk88Npai&#10;ZY5laINO8Pml5GIgIbyvM3Ro79izStD/AGm/B+seI/iPfaBqmmW99qGhx+HPDes/bbSxR4YZp4pZ&#10;40iWSVvtDZWKOJED42btxq1/wWytIJ/2FPH1zd2sctumi2oaOZm2uf7UsiFO0hsE9cEdetcn/wAE&#10;NNGlsf2c9a0x3BMHjW5LFYEiUbtG0g4AUD5RuIBOTtxljjNdeIw6o06c77yt+FzBVHskfXnwY8J+&#10;H/DGq6tB4d0iCzhNyYEjjQKAiRBVGB0AC4A9BXFftQRWkv7OKQ3lwkJfXrRopHbChkmilA/8cJ/C&#10;um1H4z/CT4JX99cfEPxzaWLPeljaF/NuRF5ZzMLeMNK0YOcuqELjLYAJHgHxe/ak8MfHfQdJ+Hvw&#10;f+Hmq6/FYa9NcSX9xZobaRo4pIbeVP3gimt5Wdnys3nRrES0I5xdJRhFN6L3vx2N6cnd23vH8D1f&#10;9kZIb74J6gtldPckeM3bcFzk/YoRhQOv/wBfvzVz4lftDfBn4Sw6lL4s8cWRuLKzK3FhazrJJHJv&#10;idIpSDstncKQgnaMMSOccj488bePfF1npsngr4wftGWvhvTrSS5i1bQvCUc9+7xXEPlSpdRQx7Cr&#10;BRHGt5bqybZmWQCNiebtPEGieAo7XxP4O+DJ0w6Va2QHiz4m3Et1cWJeJhEv2W1dttuYtxjCXTIX&#10;YYj/AHa1zQlTpVozirtbdFv+J0uc/ZuEmkm9erMr9i/4a/Hz4aR+DNY8JeGl1DX/AAtot9bWuoRw&#10;zmwf7fdTTTvJJMkUkbQrJtV4obqN3HUgru9N+K3j2PxLd3Np+0R+0g+rSxPDqEvhDwfA1+bO5ibb&#10;bM7oPs9lMNzA3KmwyzfMR5gI4f4ga/8AEXxV4Ht734neL/tmjahp6W0HhC6eKys9Wy+YojDEscID&#10;wvPdBiMv5UWWMaBap6f8Pbrxr41S2+AfgrxbqFhol3BfzNpRurKDxEscltd6XG8nmJHbRiJC5Owe&#10;U8uAiu8jKq+Pq4iblJ6+X9P0MYYenSjaK+//ACN3wd8YdP8AEXjHW/Dv7N3wq0exv5LSWe+8S+M7&#10;s6lqV1ZmINey3SIwjD7pFVFae6MvmoWVUZgucPHvjHxL4pg8dfE34h6lcaXpd/HcXDW3i1TarDCr&#10;eWbe1gSKGG7yHiXCHDEt5rlmUepeGP2YfiBf6bpn/C+tY8PeFF06P+zLe1gK6hqutaP58shhljUs&#10;IpGMmA0DSsp3yZDYx6l8JfhF+zJJ4t1bw3o3h+XVptJtbCUjXbmGfyUiJW3QQSubpFSRp2Xz02+Y&#10;9wUwXbPPN1HF8q0/q+vfsdEIybSk/lt6aHlPij4P6xpHhrTdH+DfgB73UtXsnhvrS9aS+snt4nkh&#10;aNpXO+QSrIgLHBaOMhyFeQ1ufDL4KfFfSdZTxH8VIvDvgLwrNo1vbL4fur21L2c6ymXEMNpHDboq&#10;yHMbM7FvlDxhgAv1BE1jo2nJZabaRwQxJiOGFQiooAAAAwBwAPoK+Dv+Cv3jP40/Cjxr4J1X4CeP&#10;JvD03je5h07VDaxLG8srCRlkNxGEuANgZdgmVeIzj92M64TBTx8XCT2V35pFVpxwlpf8MfTvwJ+A&#10;/wAE/h98SNa+Ifg/TNYu9b1KNJtR1nUjKsca/MkUEcUhBRdjttwpBXjecKK5f9qP4weOPhjevB8Q&#10;PFl5aeH9RMqWg8IeF1llaJcYWee7k2Ru2R/qwSACe3Pzr/wRTj8YaXq3xoXxp4un1e/Gq6NDNdXg&#10;HnOwW5d3Zsbn3PKxyxY9eelfWH7UYub/AOCXiS2+Xa+nbctz3GR9MVKp08NWa5b/APAIw83jKLcX&#10;bV7aHx54h/ahutfuLbVdA+GtvLci2wmp+J7+TW54cD5FQz+XCigfw+Tx0HHFcn8QPiV8VfHPh5L3&#10;4n+N9SnsLbUUmEL3B+xQyu6xxFLdVEURJcLlAMByBxX0b4E/Z88D6ho9lr0HgzU9Su7iEPeGO1EU&#10;EL44HmTFIzkjohIHfGRXQeOP2ffCHiTwjL4c8fTaRpGmRSQXUsGnXztcTFGEiATloFXBAcsrnlCB&#10;nBNehThUq0rrRNHnynShUasfIH7Ncq/tA+J7qw8F2+oafPcWbzztMNgkRHVWXaj4YbnUjPOOSARX&#10;0DoH7NvgTSLqO38Q+IzcXQcE2VoGmlDdsxQgtk9uMkjjNeteAPgX8BtC1K6l8A+ANPmLxJbnU201&#10;rKwuiJGYQuYoYYmi87G1R5vmM6yAPgNXpWn/AA8n0m0jS21SLS4FmNw1todkifvmGGDsECSrjjLR&#10;BsgMCpFXh8G1/Ed2Z1a15e7oj80f+Cu3gPTvC3gz4ew6b4UvNKBl1YOl9DHExGyzxhVYkcDPIHUd&#10;SDj0v/gm/wDBb4CeJv2RfDuv/EuGyv7jUBfvHp99BFcAzrcS25jjWQStEXiWPe0MSlkK72YJtGb/&#10;AMFuPC2n6F4H8BHT7eWI3Gra3LL5sxYM7RWgZlXO2MNtztQKMnO3JNcT+yf8SPjjon7H3g/QPh54&#10;+udE0+W6vFk/sm1WO6lkF1MSGuE2ybcN90sV4HFe7iaD+p0Ypef5nj1aqpY/mk7Kx+h3gv4ZaFef&#10;2bq3hvwVZ6fH5KPLdavZv9utWRCsXlrOrM6AM6DPk7QDs3KcV4H/AMFJv2d/E+q/CfUfiLb/AB28&#10;Yab5EOzWLCw1G7/sm7jkZUO60V3C/e67toPpxjb/AOCZ+i+IbHxR4813xZfXVzfahFp8t1d3khaS&#10;WTfcBnYn5ifmHJ9K+kfiX8LvCXxZ0NvB/jqK4v8ATpJg89hZ3ctvHLsJASQxuvmD5xmN22HAO3Iz&#10;XC6fNTlBqx3YXEKUo1I7H5T/ALEP7Nfw51r9obwro3iHwzLdWkF0WRdZMcflSiKWSJkgV5E2Fxnd&#10;uGWK8bshf1L8VfDnwH4u+Gt94HSC1urOUwQ3UMLjGDIhAO0+nNXfDvwZ+Gfw/KL4M8B6VpxlnMks&#10;9taqJJZCCWZjjLEkAkkkmug17ToH8KzaXZkRIVjjT7MdhiUyAfLjoRzj3rDL8I8JdSd7u5ti8R9Z&#10;mppW6H5aeJ/hR4m07X7qz0vWb2O3ST9yh1NxtXAIGM0V71rf7RH7SPhjWbvQPDWhaEthaXLx2oXS&#10;5VOwMeTslVSx6sQBkknvRXvNUk/gPHU5/wDPz8H/AJm1onw1+LPhTUy3wX/a01e2imsza2ekeObF&#10;buySKMBgLSK7RUHEeS8e47UPOATUdj40/aW+BS6RYeIP2dbOWxtbiZBcfC3WpLC3RJA++4urGT9x&#10;fE7y/lGMqGA27cEn5q8WeAvit4Ov4/jB4d8ff8JbaapOJp4pWQxMyTRzMRF8ot2VlDnYFkUAgff2&#10;H6L/AGUv2zfhT44hsfB3xC059MksYyIr/Tr5rSSFSGIa7jiZI7qNShiFwFYgmMSIrOzV8bSqRnpH&#10;Q+pcZrVu5ueDv25vhfaxxQ3Pi+fwzq9jqH2DSdE8baDLoM9yruAJHksw1gYk42yy2pdUjYYbNQeM&#10;tK1HxJ4Q8Uvp12/jTSLXTQyzDTrfVk1l1QNFawSWLsGmR5AQXs0VndVWXCkD1XX/AIb+A/iTpSWN&#10;h4s8OeJ5b22eeLSvE2nxLcXMEg4UrEI2SMgqAxgfjg5JzXzl8S/2MfDnhvxnJ4t8C/DTX/D10NLk&#10;SPWfAfiRbdbJWPzRtGXhO8bdwMccmVAwxf5K1lZaMjRrTQj/AGRv2Lvg74Y+L+p694/udC1/wsmh&#10;z21lDq/iCwZkujqMrRZjR/Mjf7MIywkAdCwXA+YD3rRf2Sv2CtZvdTv28HaNZtLeyRCOz1BoQAh2&#10;gqInxjjIPoe1fm5/wkP7f93p+n6Vr2heINWNlYrax3mueBbXUZ0jVmKh57mBppCCzcszfKQMA81Q&#10;k8O/tVNN5lz8IbuYyZYunwssAEbjJOYQSCNxxycnqOh7IVWopONzndOLd7n6ZSfsMfsUaf4I1fUL&#10;LwRZ30kPmSvdpqMzTIOH5PmbtwHPPP6V5HF8J/21dC0q0Twr4x8UwxwaLIo2Wli6POuiwFcbojsz&#10;fC5O0YGXC4CALXxDL4Y/aKVds/wsunVZGMZf4YW8eQMgZCxnaT1yAcehqWxT41aXcFT8MbgrufDN&#10;8NJolc4+XiMAqPbOSB1Wh1k1oiVSP1x8M/s0eFNC+GmgWWtjVIdUs7Wx+13EWpzbVn/dq5Cq5QHL&#10;EZCgDk8da7wfCHwlHa/aLrxHqsEcS75ZxrcsSqoGSzEMAABySeMV+RHhTxT8dtKiaW3+FGn7mTES&#10;z+E9TQI4YHcypdLnIBGOMHHXGa7XTPjV+0zZGC5h+DGgbbebzPJNnrsLFCrLs+XUQCRwc7dvIO0E&#10;VtHEwWthOlU2Pv8A+LHwS8Fatouo6jZfEXXUS4i2jHiB7q2mQsCQIpjJHhgOSoGc5z3rN+PH7L+i&#10;6V+zD42t4vEPxB1iaDRLq9tvsXiWV9Qmkjj8xYoHc7VLMm0A/L8xBGOK/Mr4i/tJfHXxR44b4f6/&#10;4L8NrfG4EsLrY6rPK6MBlEjuLl1AU9hubkgkd+isvCP7SPgPw4fH154K0qe2s4900dx4UljAz/EX&#10;3JtTJUcNlRlst0pfWYa2W4pUZtWTML4Jftj+FPgf8VtT+JniS3m8fRRfDi8stasNQu7qO2vL2XXb&#10;Zbh2SOBorfzbKKD7zMjIse9xITbnC+HHxS+CXw6+F3iXw1qOl22mJ4q0nxhaabZ3Xw/uJ9U0qONL&#10;wQQHUjFA0u9hEu5FZUMbeatuFwOLvv2Ifif8SXu/HPgqHyLeeKe9t9ESG8t4TKFDCGJ5YZIgHdBy&#10;xKH5VJCgV5/rPhv4yfAn4Y+KvDHiXwvf6C2oRXcXk61ocVwodreRWlinuIXWLzMPEr2rklm+8MoT&#10;3xnTrRRwOFSnfmOi/ZN8Q+HbDR/FUN18Qbfw+bbwvcPoGrXsVva3U9013bRAh2JcSeW0smwOSBGc&#10;EgBq+/f2wf2w/hrJrGkfDD4a/tNWWtWNx8SdSuvF+pz6dFdW2n20c11MiJJGkEN1DKJwYyDIfPMB&#10;EwICn8uP2d/2g/jRc6VY/C/TLTQodOs5d73Ph/wrptt4hvkhmST7ONTis/t8g3oDtMj4Ee7G1Sa2&#10;9L8Y+L2Gtand+FGlk164vjY6jdXEL30Mk01u+Zp7mGebEf2dstCsUsvnybZXUuh6MXGnXtz6WJoS&#10;qU42jqfqV+xr+3z8QP2gfjjp/wAP7b4PT2+mTC/8zXNKn1CxsbSKGecqJbeYyxzny4rdPMaO3cXE&#10;5hHlnOfVf2tNJutZ+IXhW60PUru2ktfGGgGSSzneMyRibW4pI3KkZQ7tpU8HOCOa+R/+CV3gT4V6&#10;lp+s+LvjX4/1f4Y674tPk6N4esbu602wcQw2he7+0yM0ckzSQyKLeSQ5R51MbxygV9N/H3wz4x/Z&#10;tOk+P7/xRe+OrW+12W91CweFIZ7f7G1zMyxGM7MD7RKxURM7NGATz8vk8tKhXi07pHpNynT8z2i1&#10;+G2qanoNrqvhXXZLS4s5Zo44Lk5SSFb25ZVdsF8LvOFzg7VHAzXy/wCOPhFpEH7T/i/4jaD4uup9&#10;evdP09LnQptKm/0YfZ7OzaWKRSUeIrICcsj7kUFHEeT9EfD/APaD0Tw/p1n4b+Mmi6j4W/tONZNE&#10;1jVbbZY3yyebP/rwzLERwpEpRt7KoXLjPM+Ek8M+Lfjlc+KPDF3DfQ32gxQq8StiV47yOJxyOm6J&#10;lyOPlJ6YJypxUpyb7Mqd01buiP4w6T8Jrm01TxfqdvEZNIi1C8vLqIs0sSxW0u/7u45+QAoobPcf&#10;Ng/PXwW0LXvjt8E7Xx38O9Qu73R31GQHw/4nthNKhjlQK6Fv9XhI0YRxvHHksR5bjfX1n+1F8ONI&#10;1b4OeK9ds7cW+pR+FdXgjv7PckkSy28iO4I/i2EEt1yi9dox4x/wT08JeOdB+A0Vrpk9rqEn9t6g&#10;q2ssCwpGwu5RKQVAyzL84HA3YGVXpyqHvPU0v02PnH4mfA/wL4kgvB4m8LS+D9VSZ5JIPMe4tNQJ&#10;yIR9ojQtFEHwzlo2EYyQQMM3znc/DXWdY+LN/wDDy3QNdaRCdU1K/wBOZpbiVX+UMmG2oEErvt4w&#10;XU8ZNfa37Snjj4gWf7Znw98G+IzpmmeF7ywM2u6ZfT/vXme4vIEmKZPyBYVePbg7pAZMFEC8tpH7&#10;Ndjp3x0+Kmv+Fr2bRNZsNfsbew1LTJCzW8JGlo8fzE8kNKpVsqdy5GQCKSaXM+iYpWuo9z5H134d&#10;WVrqckF7o95pGvbHS7ubF3imDTlxJbu3Lzu3cT+YPLkYYwG2998PP2wf2pPhDJYxHWm8VaRa6k1w&#10;4t2QXDObYI/AKw3OxRtXa6gncfLLbSnrsfii68b6DdeMPEvgrSvF+h2y3Jg8TeE3jtrw3DTxWru0&#10;Lt5DSh9oWWRY8IpYEK3zcPL8F/BvjuFbv4KeNYb4ynyk8NavG1jfeREzN5Ea3QV5AJQxZ03HPqCQ&#10;YdRyVpK67P8ATsb0qlShLnpScX5fqtmfWXwK/as+HnxhtbHWvEurW3hRLiwSeUXut2zRwyskbvCF&#10;aTzF2szr+8UFWjcYChA3vC/tGfAR7eGzs/jJ4DeARKuyTxbbQsmBgABpenbHHSvzQ+Fvg345eEPi&#10;vpnwdbxr4j8OLrE0sl9DoWt3VlDM4tnYziKB0RceSkfyhWO0dVGK+lrj9jvxhcaMdevvj/4zmlNq&#10;JWik167YE7c4JabJ59a4cQqVOVrWv5noSxmLxkU5STt5H0n4m/aK/Zh8PaDPres/G7wfPDbQl5Ir&#10;TxFBdzH0CRQvJI5JIAVFZj2FeZ+Mv2sP2bfFHlw2HjrVtPjt2JNxB4W1lfMyOFOLePgdeQ3UYxg5&#10;8ZP7I/ibWNVj0a8+Nfiqa0ulkWUtrUzBCELbWUyEMDjvwc49q0fCv7GnimC3u5J/jf4vmIvGWNk1&#10;mZCEKrgk7jk5Ld89O1cqVBu+pm/rHLbQ61/2hvgRpzkaf8X79fM4V5NE1gE88dVHr7V4z8I/Enwe&#10;161034RePdQm1rTPDfjuxutQs9V8PT3LXulx3xcfaYTDiSOWAYKshDLuA3d/Sbn9i7XGgZ2+LHjC&#10;fzOXWTxDO2cc8/Pz/nvXzB8Jvgf8SIPFOr/GnV/G/iA2UmuSPrlnpeoOlzfWFpKU8kuWBdhCmxd7&#10;egNVCrRU9P6sS6dVxdz6Bi074R381xeeF/2ffGPiWyCSWltqemeHdNhgndDIouFFxNDKR8zFUkRT&#10;9xnQuAwqReGfB1i0t1H+x74lScXvm3LT6JpAiaEO7COOFrp1jA3n5sknPO4BAns3wo+C/wAJH03V&#10;m8VfFbxHDcx67KLa3t/i3qNsEtRb24AMcV6o/wBcLgbioLYxkgZrpdY+GPwz0/VrSPQfip4iS3Nv&#10;K07z/FC+lRXDRhVPm3TDdguQD1Abg445ZuUW7bHdCClBX3PmW/1H4Yt4iM8P7MOtaYlvbSpFbPpu&#10;j48wiDZJ5nnlmKmNjtbOTIe2Q1HUYfANtoc5tvg5rP2u5lVp5rbR9NA2BNoVIxJsRSRuJHJPpxj6&#10;/wBD8N/DjSp0nb4vbGVSALnxUku/J4z5jkk4GOuev1p9j4q8Haf4k1W0vPjlaCygaFbVZ9SsGQNh&#10;jIA7IScErkZOOM4rk505bfmdSglA+RIvih8PbS7js1+HniGyt7JFZYY7G3Ri4AIMsySgum4biilQ&#10;wwp+QlDu+HvFXhPVNFKroniO4vYLx57a7tdEjbejF/3UqeeQ6jd2KEbVwRjNfTmq/Ev4WWUcn2X4&#10;86ExLYPl3GlOw46/6kn0/P3qn4V8S+C9a097jVf2l9Nt7lrufylTUNFjJj8xgnyiAfwkduevPGdI&#10;NT3E7RXu/ofNGkaX4butdn1Ga0+I7Wt1DKLqw+zsrBio+eB0ugbYB1Em35gAWQbUO0V/FHgPwZqO&#10;mRT3Xw++KeoSRyRkSwaZGEAWR3PmbtRXzCRIATvXhF44r6sfS/hHPcy3P/DXXl3LqB5i6zpC9AB8&#10;u+DH4DjqetcjFrvhhdJgul/bpvreSSMefANT8OLhxwQQ9iSvOeoyPwquRdf1ITb2PnDXfCHwM06O&#10;PXPEnwH8bRyS+WdRE8lspZs7pPKU6tthDMDgbW2hioJGAOXt/GH7NujNctf/AAr1u9KTiSzhaHSl&#10;LfOzP5p/tbIyDGihQAnlbsMZHWvrfxFp+kT6JfXuk/t2azeXSWrPaRW954bffLtO1di6dk5OOAc5&#10;J6cUzTvCUGozpLa/t7eJtr7hJHFJ4YbaAR2/sw8cn14H4E5ajdkF4rVxPiHxjp37PXxV8U6feeGF&#10;k0G9srB7S4WeySAh8SESbYDcxt85TA3vwrAkHGe5m+GHwFNjbRn4iW9g7CRr9U0t5Ut1ZFGyJJLY&#10;sXQ/ccygHLF1bhB6z8O/g5rh8ReIfEtprfhnV5bzXLmWLWdZ8MGW5ugJWRZHa2uIIi7KBkxxoueV&#10;UAYr1eH4WeOtNIT/AISPwafLXBJ8DzkE9M4/tDknuaqLjH4pfn/kN+9sj4sHh/4C6St7Lqnxjuop&#10;ykhs7TSdMu3WdihC7t2nDaqsTtHzF8IWZMOr8n4htvhfrmmf8IPL431KSO9jZb/WrrQb1UtyAD+7&#10;VrVGwQCQQfvfKcKcj758R/DD4jpcWVjZ6x4BzdB93/FvZflVVJ6f2h83OOpA6muV1/8AZT8X3pkN&#10;9YfD/UElON0vw7Cjcev378kDGfX6VlPujSCVveep8J6P8E7nXvgZqniDUrGKea2j1OOC5t2lHnxw&#10;tIIpgXCuikIrqCAVVlUqpUqPqz9mv4R6TH+xxolrdzotz/wj+pTyRSDc75E555zuJAA79KxPjF4P&#10;1z4Uvd/D210HwW1rfaYcaFoappjTxyl0d44ZpQo+cSbmEnO1iOcKOc8JTfF/xH4DaDR7nxt4T1y1&#10;K2xbSfG+lS2dskUqMqwW95q9sMNCqoz7CAZJcZfDjSnapFxtozOpaD5kz3e3+CHhiG/vbSOCF3Ez&#10;yReZEGLEQW3Y8cEnj/I+LvHPwT+w/EDWLzS0mSW48Rx2oa3cAtEbi2jCj04kfnrz3wK+hn074g+I&#10;Yn1X4n+I/F86w2x8nSvDPji0tWV15MjFfE8pYkZwq9SBgdj4HpXxF+N8Ou3U+t+FtIvfs0iy6Tc3&#10;niK0tjdtHKrJcMkrxMFZ4UbcQSSG3IvKnRU2vdJlJP3mcdpf7Ml9431fU11TU7m2Md+/9niedopZ&#10;I2RT8hywTJRsMB8uGOCCSPTfgj+zt/ZulzPr9pAs0t3JNLFaSGSIYinTCsQCQNgHPGVHcV3fhvRJ&#10;7q5TUW+IXgAyuwaRDqjnacKMfLJz9zI5IBLEcsxKeLPiD8TfCOrxaf4W8MeHfEcDIGMmj6xZQxRK&#10;VdCoE11G+8An5Su35xzkHHJObfu3OmEFyJ2OU8VfAvRLP4g2kl/Zzx6VLOkWoXEJuJCAIC+SiEIi&#10;bYyNxViWkUZUNk9l4S/Z18Fa1Bfzy6PI0tt4eikjkmimjKpMUYFlfa6yfu842qU3YJ3ZA7fwH4p1&#10;HxFbp4i8T3XhrRrsz5i069123eYKodU3CKSaMAhm+UO4z1GcV6TqGieIvCukR+JPB9ha6vJqdusV&#10;wkOsebMGwCMnyCccscgk5J4JYtXRGlTcLmDcoSufMHxz/Zu8MyeHrTUvMs7WR9U1OBZp1O9o987J&#10;BCxZVjYlIlXLAbU2jsK4vwT8BtOu/EWkaZrssiM8FobeyjuEKMCHcrK2SXb93gBS2QB87je0v2JZ&#10;eDPiR8U9Ii0/xF8MbXSl+0NcSwSeJ57aWOVnVw0bxWW8Alnzhvb7p5xbv4cal4X0/Wdc0S40q51e&#10;C+eQaKdZQySsshV1WWSBHLvgsdxHQYwAc1GCknFA5NO7Pm74i/soW3iPw3a2lvp86vcRWpae1fy2&#10;3bbxmK9QTuCE56/LnoMeH67+zHG9potx4b0zWWn1F7kSQPduPJ2zLExLjlMFCdrbj95fvEE/eXha&#10;b4j61qum+HNb8BDSbSIs0F/JrFuVg2o5IO3cVJDsoO1+WUnGDWvqf7P/AIdeWfXra2sFvbhWHmLq&#10;qBfmyc8WoKHJPQZyec5qY0KkI3FKUJS1R8G6l8FRbfEi00q2hlWGTxTb2xSSQtmIWtkTgsTjmRm7&#10;clj3Jr7q+K/wl8Htq62MGhWrQkaiWzH2Fq2c+o/xryL4h/D/AOJenwv428FfCnULzXLO9kvLOSO4&#10;SSLz1jjjjfY8YUgrDGdhAXhiSMmvoL4i/s5/tQaxqsZ+EnxXuf7OmG8ya7oenzu2/G4Lm04UgD3y&#10;TkY4OE6XO1zfka0pcqdvzPD/ANsz4HaZqPwN1GztdP2uupWhKxLyW3qBz2+9n8PevlC6+EN3pugz&#10;ma3R5LfUkSCSe58hEPlLJudsH5Q0q8Hgg4IOAtfdP7Y3h34y/CT9nO2GpTXXiLVNb8SQ2l/YGx0+&#10;2WSIQSzL5cy2yeW6PbwsDjJwyEFSa8q8NfDjxh4+1VdB174eLpdjexpeSXdxrEgieUpHG0ACW6uc&#10;LGhJ5GW4Y87alD2VKy9SX71TU+dvg18MdP8AFWk21t4gukkX7UsVq810PMllt9zvtVhvLL5eTzwW&#10;Awe3q13+zTZePPCt/ossji9YX0VvIZDhfJvZoY2JHJ2oE9278817Sv7OOofDfw7f+IIHbUHkEs/2&#10;f7RLe3JJy0nlboWcsVwqgf3Fwp+bdnfCm91rXNVWC2+HfjbSbi6e6SMapoZSNGluGnMnmGPy0CsD&#10;t3kAgKCMnNYxvJ3uatNbI+aV/ZJ0SXS9P1+PUo7m6mvQLm3SE7Yo5GfY0qHAUAI4+UHOw8E5Yen6&#10;d+zz4X0fQLfRjo0ohRoYWllBcs4W43k4yAMwoOy5x0JOfctI+F+uWHiy4ufCnws1OaOKUSQqL/T4&#10;YIJVh8rckfmLn5WzuwSxbksRgc/dfFPxB4X1mTw1qHwJ8ezG2kk8+5Ph53t2k3XG5A0YbfzOyqwB&#10;RgqkEj5jU052aew4pRTVj5u1r9leJNGk1jSNUkgSB2Mf2CNg8rbdiI0bIu92kTaADhyx2uCVNaen&#10;fAhtJ0GBNUgMWqTRyz3UZYSKMGRARlACQUXJwOnTtX1DqPws8b+IUstXk8A67HdRWDRiSHWLVXgj&#10;eIjBR7ho0dd8nzKm7DEHIrg/i3qOs+BPEljB4t+Cvj7WLuDRxBF/YNpBdAxtI2ZZZY2CeYWDEqpy&#10;OPlUMueXkqvS5adKL2Z4R4v+BOv6X41bw/oOvywW12UZ7qWYxx27MFRVGFAwxXB5JHUjktXMeGPA&#10;nibXb64sdaur+R4/3aEO3zHzvLLLgYyVw3B43qCoIOfqfRfAtp8bNBm1XUfg1q2m2jSNbgeI7C2S&#10;4PylTIY5mOQwfAxHjjBDbVC1fFPw7/4UtPa+INI8G3syTlkaw07SlmCymYXBnIikJGGGDwB83uAO&#10;qKUo26mMlbXoeP8A7IvwWudZ8a6tearbtPB/aMttB5zM3lJm4GORzxGv05JOa97g/Z48P6fJZN/Z&#10;ECRobR44hEEXBimYDAOMbQOn90VxXwc8YXNz8Qm8HaLp8Gmrefa746l4j0ueC3jmMrSJCUjuoXLY&#10;aQAZw0e84Oxser3Vr+1Pe6hp2kaSnwvbR47YQ313JcTpdRhF2RvFuvm3fuy/3ijDdjJ5rroYeLi7&#10;nHiJ++rHzR+158L4fCvx40bw94bt5bO3uPB8MytbOyL/AMhCSEfdIHKv+a/UV5FffDn42XeoGw8M&#10;eO5v3GqTxMYtSkkAiQ53SbSpTA2ghFJy5wCMbfq79sGefRfjLoFl4hmj1+7tPDFv9p1LQLNQpBu2&#10;kWGQSXbEbfJc5XJP2gZ4C7qPhD4V+PTr7eNPBPwT8VvFPdGQNbXWntHMrSPKzYa+UupaeYruYhfN&#10;GFBjjC8ddOlUOmiuemjxT4TfCj4i6rqctpqXiTWQojilY3stxHLGvmX0eVUyNjJghbgsrDJBIbNV&#10;PFfgP4hWfi+x0ifxzrQg1GztpmuoNQuFS0QocuFVxxkEnJZsKSAdpI+hdY1jUfh3432+MvhN4rsb&#10;/ULGMxeemmFXSHzmLs/20JGS07Dbn5ihIJJO3o/CXwm0n4y+D7X4hGw1e20/TwlrZtJYIbhxBvSQ&#10;hUlkBU73GBw+BlZAFB5/fVRtrRm/uunbqfNXhL4SeMdT8UyW03ibUJY7e0dwl3qMjLMVyyXBQsXU&#10;fIV+bvuGMqSbPj/4T+Oo75YtH1qZ7pdTmt47WCWW3WYB8YBVhGZAACqnbkhhkZJX3mfwv8JvgVqd&#10;x4i8XeI9d0fTrmxlh+0X/gjVIl89sj925gG8lWyAF+VVC7tgjRNB7z4VfFLSLrR/ht41udRjurm4&#10;n1U6f4Z1SSY20+9WjJgVZIXO75ZAcjaSOeRai0+ZrQhNN8qZ8n+EPBfxQ13xFptpq3im7isxc20t&#10;xLbSPJFJHJ5J++hKjiTaSWYFuhI2lr/ifwL8QZ/Aw1i1vBbmK2tJZo4ZXKkSJM7ADORgxAAhgP3n&#10;IIr3fQ/htpvhHxbqHjrxLca8IHntp3a48G6nbWlp5dy0rBNtgFAO7JMkkhYyZOCu9pNP1H4E+Lda&#10;1HwH4Y8b/wBo3lxpUcEuhW3hvU5UaNIbiNsbIMHK3A+VTn5B+B7ON72E79T451fw98aNLFmNc8Rw&#10;B9R3JHY3N43mWx3ABnQ4IySMDn2ySobT8S+ANYfUIYZYT9str6CIygDfhljbI5POX9x+hH0z/wAM&#10;9waXdWN4ujaxNbaUztaGXwHq3nldwdY5J3gEsyqwGAW+YKvAC7W5DxF8ef2bLPVJL2fV5JfN1OGZ&#10;o49B1FvKMSxJ5RdrUIrMYjglgvzckDmujklJaRMJPle5o/DH9mfT/FHg3SPEV3pMar/ayFjI3zZl&#10;j8wt04Lebn6Gr9r+y9pt3pDXaWEkkKQ6SQGDSACS0jMhAbIGWIbOOv1Neo/s63niTxv8F7HxHp3g&#10;u4W0/tNpDFLqZS6byUSKKRYls2+VgkbjbI4IO4cECux8N+HfiZrvhZNL0H4SDQnaS3Ei6t4mucxx&#10;wQrFG+Rpbq3yoowMnPzc81dOjeO451J8y0PgH4PfBb4h+M9SsLFtW0uztb+zluprm802JoYhiXJf&#10;ZEzcjd0B4c5wCRXq+g/BbxF4Mey8ay674XubS+EZ057/AMO6tLFcJMbiNVj/ANCTIeSUycHlltn6&#10;eWW2/glquuX/AI88IyfDzXf7EiihktYrnVNNE0Vsr+eBHJKbco8flSqrOY1XlmIQAlfpTVPAPi+0&#10;0d/D2qfHX4OJbySfaHh+yaP5X2jIPm+WU2mQEAhiM/KCDwDXPzctR6fca8i5UfEfxa0T4n+HtT0P&#10;xLoHhSxh1DRbjzbG5tNCuYzLMksLiXF1hGYFAPmj2HMgw2SB6XF4V/aC1HTtO1zV9Y1OSXX7mPWY&#10;W07T7AH7TLbQDgJCmzCLEAoAXIYhcgkehfEv4eXGst9o8Q/tbeBHurKMNFLby6MkwADKihxGWCfe&#10;UAcYJAHWsP4Q6p8UdX0S11u1/aG14Np/+hwXPhb4RDWbWGJF+SOK8g06SIhQ7AxgkoWYEAk1q51I&#10;pNIzhClKWpz1xH+0FZ2kjWmseITBaRyXTSmOw8uJn84lucKr/vJiFx2UgfImLen6D+0H4ghnvo9G&#10;1e5N/GspliTTwSrT3ciGMLGWAZ7uYgIOVEePlSPHcT6v4wtrBdBX41+L1h3iSGA/AnyVLABQxX+x&#10;sZAwM4GMCuj8Kax4qilGp6h+0/4ogvpVWPzW+FShtiB9oZ20bICmR8A8fOxHU1Sqye6InCEXdWPF&#10;/EulfHvVfEL61PpET3f9orJHJOLAxySsIp1jT/RxG4dUQhBuyvmAcNKK5+w+Cv7QFhZWtpDp8VvD&#10;cxCC2+2mzuJf9UB/BbM4Yi2OSRkuXxlnOfpD+z9ce3/sTRf2mZGgEyyvaz+ELO3TzVwVdlbSRhvl&#10;BBP90Y4Xgi8AfG7WruG60/8AaM8IRGzt1jsb2/h0yGW3jVWVUQjT0MYCsy4B6MR3NaXWxPItzwTU&#10;vhD8ZLKxnudT8T6RGbe8mF9Ha2kbNE80dyCsgFkF2D7WwUAkK6QgYaJcaOmfDj4iQxRaVPr2kSOs&#10;4kijuNMbMzLP9rZVMdphhlXjKg8KGjIBXA9y8OfC/wCKsF7eXM37U/wrkEmY7xY7rSAZcfKySHYC&#10;3TBB9MEVduvDWvWiw2lz+0V8I4YbOJvsjs+lbYc43bAU2pnaCcdepzQ3OCvuLkpyf/DHhC+FviDb&#10;Wks9zZ6NfxW+pWjyyvpVztLx/YgsUnlxx7Uf7IN4IAb7XOOPMG2rpWm/FKO2W3t/h1YXclwPNR18&#10;PXzvLEI44gF3TpjmNnBXgu7nnBFe/tLdxadd3tr+1x8LUTUIgt/JHf6Xm7Q5++fLw+QSPmyCD6HF&#10;c9Nf3kVvFZW37X/wvnisXM9pCZNFYQuW3ExgW77W3c5UZzzkms4zk1eSNFCF/dseIXsHxQW0NlP8&#10;M9KX7NNKbiWPwzdK7+YoQK3m3g6bfkxj5uTuJOe9+AX7NnxD+OXi6607xMNE8Iadp1sj3hvdLaOa&#10;eO4N9ta2QXpPmAyEFmK7BDbthzHtboddvPGttLcz6f8AtXfCO6ub+Ly7qSTXNMkEgbAKsq2Zznau&#10;c9Qij+EAdz8D/jHH8HtJns/GeteHNY1e9Edu8+meMNAgtDHG8pjMaXMnmlm81mZnALFvugitYqVT&#10;SJlVdOGsj6m07RtB0HTYPDng3TLOw062jIghsWiSNckk7QCBkkk+5JPXNU/HHhDxL4m8NX2j+Htc&#10;hsb6ezYWl6ZZMxSKNw2mGRHUttKZVwcOTz0PlOnftjafLGLe/wDAPiRhjGLe78NPGRnqCbyM46Hl&#10;QfarR/bHs5Ingh8IeOlcf6sQr4fJXnHy4vDj8T+NdtGnKm0n+ZhKtSmml+p4V8APG+qfEv8Ablu/&#10;gb8U7qK+n0TRpL+7sNJ0TyrOOe5iS523Ek0nzuwk3bIIUjISIOcxIi+xf8FU7LwZ4cj8O+IPFniL&#10;TdAtBr6NcandhY/m+wXSgZxl3IUIqgMzHaqgkgV4f+z74U8YL/wU/wBX/aSvvh/q9v4R1bShF/ad&#10;9c2JOnwwaPHBNcXZinZLdDJDGS4O1gsYI3mOOup/4LAfE34VftOad4e+GHwe8b2PiDVNB+IWhajq&#10;kGmpLcR/YzDcbpopIo3W5VA6b/JMjIx2sobCn2Iww8cRJc1o2X5HjxnVcb8u1/nsfYv7Pf8AYmt/&#10;sweG9T0i8N1p994O0aezuDGy+bC2mWxRyrAMMqVOCAfxr81/2KrnQND/AOCqvj7W9QubWxis/iX4&#10;hfVb26u0hhhU2k0KF2chR+8kROvWUdM19HfB/wASf8FA/Fnwt8M/B/4TeAbLwLougaZpulLr2viK&#10;Z7lLTTo4MmN0YNDLtDMnlJJG2ED7lbDfhH/wT8+DGq/EPxD4U8RfEibV/H2n6lJqXiXTreykt1Zr&#10;mOOSZfNYL9tWRbiPzN0kir9o8ssCGJxpVG8v9iou9l6aMJwvJSk+tyr/AMFNv2l/hN+058E9Y/Zf&#10;+DmpahqmpeIQkF7qtvpjtbaaYLqGbbIrYdzKUVYnUGF2ZS0qL81c5+yr+zf+2/4A+FEvwu8Fawvg&#10;3TvEWoXV3e3eqRhLsTNZ29qVXySZIlC2qGKaGYH5JJGADxJX1Pqf7N8PwV+Emt+IPhP4H0yHWtL0&#10;e7k8P2mmaesjJNIxkI2bPn+fA28jaqooVVXHW/sbt4wn/Z78Oav8U49bTVZPtgX/AISiXfqJtxdy&#10;pbPcnYgMjQ+Wx+RThlyM5rodPEV+WNXRX0t5EynSpr3NbHivhv8AYvtLTV7i3+MnxAvPHn2N7YWD&#10;eIrO3T7FM0UjySRypGrhn3R75CzM5hDFssRXI/t3/D/SI5fDGhaJ43Phlb+K9l1GOS/mt7G/i32s&#10;Ui30UEb+YhjkKB5FIUlVyC619XeJCbPUtTuWkVYS1th3uMjcI5MkluehUc/TtXhn7dHiT4b/AA1+&#10;FyfH74kfByw8WWPhWOdn+0aWuomzDqHLJaySJG27ywvm7t0fYFWfHNOhbF+zpq7tod1Ga+pOU3bX&#10;V/d2PjD4H/DDxr4o0/TvBfgL4Ra34o0XTNJSM67bSTwrNhgfLt7ia2gZPO8z/WO6SQxJMpVfMjij&#10;+h/DX7EPxOsPsXiz4kfFa50rw/pVsuPDK2Z1CZoQoUQXKWIiiujHk7ZmSQqEicJEYwq9N/wT8/bL&#10;8QftYDxx/aHw8v8Aw3p3hPVbLT9LsNTktvNjR4ZX2hLZAkUYRYtqb5CuWBcgCvo5ZPO1mzgflZGl&#10;DZ6f6lzzXL7O+I9nLvZ9fLQ0h7N0Pawd/wANvQ+KvCGu/wDBPP4O+P7H4LaDc6Tr2ueKvFsWnrb+&#10;LPEJ1Z7u4u5Y4GdYLcTxrn5MpP5LBACcLtz9p6f9itbSKKwtUhiVPlijUALnk4A9zmvxg8E6D8Nv&#10;DH7ffgbSfDmmMb3Tv2lrm2urG0s3/cRJqP7gbyojCopBC7shAdoJUiv2R0S4abTzu42zSxgegWRl&#10;H8q2zHCxwmJ9mun+b/yDAYh1nNW2Pmf/AIK9aBr9z+y9pXinwX4v1fQtQPizTtPvptG1SW2F/bXe&#10;oW1nJFOsbBZ18uQgBwcDOMZNeI/8EP8AwzpXgjx78a9BttX+0yJe6ctq73hmkltkDKJNzEsyly43&#10;ZwWDAcg19Cf8FYfC9h4v/Ycfw/q0LS2d54w0K3uo1lZN8cmu2UbLuUgjKuw4Irx7/gkl4D0fwF8X&#10;Pjjomj2ENolvr9nFHFDCEAj+zxsvAGP4g3uWJ6k59PEQTymk+un5s86o3/aK7X2+Z9z3cpa1Jz2r&#10;4S/4LdadP4l0T4Q6Na6rPYXGo+KbSFLqDAePfbzpuQsCAw3DB7Eg1923ODbnj+HOQPavhf8A4LVX&#10;KafqvwAmZWdB4oS4uERCxEUQgLPhQTgCTrWWSNRrVH/cl+R3ZlzKl7u+pX/4Iy+DE8N3HxZi8y5m&#10;aDUNFs/OuJdxdIopnBwAFBzKWO1Ry3sK+uvjvbi++F2uWLFgz6c3KJnPTgnoO3vXyv8A8Em/FWnx&#10;eNPiV4aumvFutaksdUsBLaS7ZIIoooZGZyMI4dwCjkPznB5NfWHxpdj8PtWhVJGDadKSRgBMKWyT&#10;kHqMcZPI7Zrhxbiq8ku7FlXP9WvLuxfgn4LsdY+HXh3VdXNzPLp0BFmftBjRBypRhHgyrjHyyb1y&#10;BgDArC/au07xR4P+B1/qXwh1yLw7c2JluG+x6ZburMV5GHQhGLPu3rtfdznrns/2fZRc/BjSTGAy&#10;mDoTxjjPaqf7Q+tyeH/g54g1yPQbLV5LOF5Y7G/Qm3nKxoVVwvVcgZHIOMEEcV7eWRUsPS80jy8V&#10;7tepbpc/J+7+KPx41/8Aak+Ful+MPiB4h8RahH8QbCCBbi9klkhtkv4DM7kHc67d2QeMZzwOf2Bi&#10;uWubbDSMCJZExHGWxtYr8xwcdAe3418B+Ff2h/i2bb4f6joegaB4Sk1L4ka1Z67Z6DpUQW7htG09&#10;4jK0gdmZReXAABVUDDaqkZr9BYlZYJYwxBW5uMjbx/rW9q1lGKxGnZfmzli3Kbd76fqz89f+C6ER&#10;X4beAZDbyxFNa1RAJpAxbMETbsgnj5eBnj0FYH/BNXxJpcXwK+Gfgv8A4VzFq9zrPjC40+bU7uUG&#10;PTkmu9nmrE6vHM6hn+R129Dnd07D/gupa4+FngOV1IVddvgATnk2o9/asr/gkSlvL8E/Ac0sI3xf&#10;ESUISAekyt+FeriP91o27P8AU8jMqns8QmfVv7Jni/xdr3jvxLoGq29tbadp1rb/AGC2tIfLRit3&#10;MrSsAcGRlVcsAM7R2Ar2xpUNxGFvN2WGPJjyPTJxnA/Lp1NeOfszQTW3xR8UqiYxpyHBGBlbyY/1&#10;r22985ZA8kg5k4CLyfbJ6iuCpC1aS8z0MLU56V/Mq3qSzW0Ba2CEzAiKZh6HqVyKs3sKyae8Wc4a&#10;Mkd/vg0zUpyI1LwtsSYHpncMHoBk/pXI+L/Hni2Kwjn+HunaXb2pj3TXXiCxvROWBPyw2KRLLP0B&#10;yrDtgHrUJpTudW6PnTxTpttF4kv45LRGYXcmW2jn5jRXo5/Zi8R+K3bxLefE+8jlvnMzxx+CZIVU&#10;sc4CTEyKB0wxzRXe69Fu9n/XzPJ+qYruj4dP7Jt9Dqsl18GfiUs13eacIpjoWpLcCCRcvG001hK6&#10;QLuRMSSMACuM5OKyPh18NfiVN8W9L0v4v+JNM1e1sEK3d6mnxC6jlwVAm1CwW3uRL825ibhXdQA5&#10;dMA81+xt+xtpniLxf4kXxNqepTposPh6701WvpMW7T3DGZkGcLuXg9+c9QMffmv/AAx8PfDj4j6V&#10;4b8PfE+wttQvdCil0/TPEM/2qRR5rhjHGZo5ZAdmCxY898DbXyTw0qU7H1kK0ZxTve51HwN+GE+j&#10;eGJbfw94+0jx94fvpDNa6XeSxx2lo5wQ0YVLgAs+7hCiDcfkLEsfNfHmj+DPBsniHxVoXw68WaBp&#10;42QW48M6xJ5MFxjAaGxhnYYbjANqYVOWkGSRXpupeFb+TMusfDbTrqQxEDUdF1Dyb8M2U3xs6xGD&#10;avIZZ94yQM4yfNNPk8KaV8Y9H8J+F9Q8caNHaSwMLGOK41C01aFpMOHuJVuliVSp3LG0bAks+3G4&#10;abtEy2Z8LfFL/gpBqvwV8ezfDrx78LvFNtc287QtdDxMbgBFleNn/dsoP3G4XIOOCQc19I+EPGnx&#10;u1Ocy/8ACj9Ta2ij8xxd+NbqIkGR0UqsN6A5PlsQCVyMHoQT8k/8FNdNtNM/aNEn/CMQ6hJJbMXS&#10;S5aF08y6u8MGVGB/1fIPqMdTX6kyJY6Xe3bw2amOHTkEfzEFQGlI7jtXbKjGFGMurOGhN1FLTZ2P&#10;ln4w/t8eGP2bxayfFP4G+JFgubZZQw1S4JijZiqMSt/KMMyvjBJ+UkgAqTJ4d/4KjfCDxd8Mrn4n&#10;+Gvgn4lu7Cyu1t7mG21i5WZXY8Y3vgrt2tuBKgSKCdxxT/8Agr54d0xvgiJb7S3u0sYtOQRCURuy&#10;B7o7d+1tv3B29uOtcZ/wT00qw1b9grx7/wASVre0fxPcKtvcSrLjy9OgbOQoHBIxx+VbxwqnQ576&#10;3/yM1iHzzi18KuegfAj/AIKb/AL9oCHVbfwN4E8Xrd6LbpNNZy6nMXkjJ2syHBDFTtGzdvO8EKwD&#10;Ee6eGfifpur6KL7Xo7zw/fj/AF2hav4w0sXlrkZXzYzcFV3KVYfNnawJxmvhz/gildeGl+OHxE0f&#10;Q9IuLSa08Izw3Lyyh0LfakB2kKDjKN68V+jOuWviTUvE89t4W8MeN9MntoUFxrXh6z0B4tSQhSoJ&#10;vXeQhDuUAomCW6jBqq+GjRqcqZdOr7WlGb6o+X/Hvxd8CfBzxJffHnxbp2uXcGnKY5DosWn3l7KG&#10;cncqxTsvljYxZhIGGASmM16d4h/bC+CXj3wUNC0HX9aK39xDbRaqspEDS/JKyRylVhn2xkswR2UB&#10;JOSUYC/42/Z50D4gW13N4y0S8a8axmie41WztY7mRWYEq5smEZBwMjHt0JFdh8J/2YvDHg34YNZa&#10;Dq91p9tDKZItPtbOz8kN5cZZ8vA0mWKjPz9hjFc8KTbsW5K2pi+EvEXhvw7ptwsWrahObKSaI2UU&#10;L3NxI8SBpBDBHA0kpUdlB9BXwZ/wUd+Plh8bfhzrN98Iv2lNK8S6DLpl1aa14UfXYtMvLPZL9ot5&#10;otPme3eeTcywSFVmk8m3YgIZZFb2r4oeAdGmvv2zLvULONYJPAVjI8piDbZItLvXWQD+8hCMCMEF&#10;QRyAa/HDw8bj/hb0Yg8SXOrQSTT7r+UOjXOYnYswYk5JJ6k8/WtcMpVamnQ48TUjaz6q569+yVp3&#10;j7Xfik134E+H+s6jqi6ebmO00jRvOhuh5gSa3ntoo/miaSSBgECbCFy8WRPF+kHwq/Y/fxF4O1Xx&#10;R8U9K1DwvLdaVCjWGiypdwadKxBnBMbOZlaUMNrFmKSYcBsonzp/wSEh0aL9oNZ9at5ZYrXw7qcx&#10;hhB/fhZ7EOGI/hCbn7H5COpFfZn7df7es3w60S0tPA3wCt/EupXelXWq2XhqztpbG10rRrKcQXGq&#10;agLQpcSqZjLDGjOsSR27SnBGK9PE4D6wr3sTRxHsoRaV7ny38KP2eP2iPCWteK9X+EXhm3Eel6nc&#10;2S2OlC2vIETMiLMbWdizPtVtofJXzGwAABV7Sv2jfjt8K7W28I+KdI1CwjtLGW2ZNPvWtNs7gqbw&#10;6derJa+aFYxqII4SFlCbsNID7v8Aso/tF+Ff2kPAt/4x+Gvh6+sb+GVV1nQZtOuL+S1u3U+WovlA&#10;kt0mmKvHMyShUWYyRt5HmVoah+1N8EfFfim4+DPxi8N3um6/b6HBd6jpeqaI+p6fpbND5oRrgBnY&#10;mMrJuEmArKAWclV+fr0alGpyNnqwqc8U0hfhL/wVk8P6jBZ+Avih4U0O/tbnTZLWKLVTJok4jVSs&#10;kkguWlsnEjIoXbPEGJ+VMui1L8Qvir8MviX8dtC+I3w08YXPgPRtR0HTzrtlfxJpkN4YpNQjuJS+&#10;5YbuQO1iv7uSbAjL7dsbsnG3H7Mf7J37QUrD4aXSRoJGiMnhbXIb63WTaQizW8hPl5CjaiOS20oM&#10;hXA821v9hL4y/DmVdR+B3j+3vRcSGZbOG4eylvxksu+0nIjnTscA7lBx/AFzc5rcaUeiP0F8SeCv&#10;2jtO8N6j8PPDWraf440TXLW6tNNuLnZaX0EUsczlRgCKZRGwjjyUJCKxdyzNXmv7Ff7SvwX8L/Db&#10;S9I8Ra49gtxd6lqN5qc1pKtlZxmeVh507KqRuw+YRsd5wW27CGPxR4P+OP7Uf7L2rafb3Gg69oUk&#10;FzcMy27PYG6d2IiJgmSWwl2ByQfIXcd678szL6r+zd/wUw8LfDq1k8E+P/Dmm39pqy2duYdVC6ZK&#10;XjhiiVmlKy2jRN5URJeSEq7OwwhWJSNSHPe3T/IOVrqexftLaJ4V1L/goj4B1gxxzn+wba386Ml1&#10;T/iYXRC5A45ZT6gYJxxWTpNxqUf7XnxJ8Hx3W201nxVEBGyrg3C3ejSqSx5AEcMyhQeS444BGZ4m&#10;+I37LfxBuvCmv/Au+XwHeWuoTk3msWot4UVrmCJnjnSV7MtFFNcTbVdwCFLjarCrI+E3xP8ADf7Q&#10;PjfxZ4K8dx6zpng+ystXgudeO2TxLGLCzu1nWcDqSh3yI3lyPv2iNW2x6UqbcJ2e/wDwP8jOcoKc&#10;bq1v+Ced/snfCrUNR+E/xGsNOtVsnsZWa3itQWHmSaja7sDB42x5H3iM4+bHN/4w6f4e8e/G7wz8&#10;NPFHwpsk8P61paXaTvblLu1vzrl6Wjdt+BmOOXBC5DPJzyu30f4K+KPDHwgu/HPwn8d3Is9UvPEE&#10;0c00A821snjktZHgmnHyxNvkRQWwJDIgTdvGOZ/aZ+I/wr0D9pjw18RrGwutetI9KE66j4YWyu4p&#10;Ihql9c/upGuUA4lOcheCCOCDXLflUXPTRX+43adtNSb4K2ni7TviZ4fudM+Ir6nod/qh0+10DXbO&#10;F7tWC3pk8iRkM2/Fo0oRXKeUzlFWNFr6q1H4V6XfqhXVb2IKcSI2oTIMZxgruwOe2K8C+B/7cH7O&#10;fwbGp3N34A+J1jc6lcKrLa6ZYQIqyMxRNw1JMlzyB3bcQSSTXV3n/BTr4H65eRwaF4Q8dW8vmttu&#10;vFerWumacqQMWuWmuo764MZREk6xkb1Cu0alnXlqKlXqRipa7HVCU6MG7O251nin4NXel3v/ABT4&#10;1f8A1SObi3uJ8jOQeQT2HbHBPTNNsfB01hA+jwa5ewyzyEtPeCSZkJC4+aUMFxweo6+9eXp/wVe8&#10;Iu1oZfgpr9xa3Syz3B0vxDJdyxxR7QzJkCKdGzkOJU5R+CAGbVuf+Cm/7NWv6jNLL4K+K1pLLEka&#10;2j3kduYDg7CVS/4LZzyDkY6455qmFpLeZ0UsRNq6ieh3mleIbLZcQXVrLDkny4UAJx+LZ4HTj8MV&#10;4J+z54d0q2+G93HqupG1uzfX0LxXN4yMrfaZA37t2AU7sg8Dkc13E37ev7PepTrNf+FfiV5ZYlI1&#10;164G7YRx8t6BwevXn3rnfBn7cvwQ8Dax4ol1Wz8QPper6ybzRo7vfPcW8Rt4lkDl5iM+esz4BZfn&#10;zwWKjGOGpqT5Zmsq87e9Eu/st2EHwr8HanoXwn00+LrQ6/LdXM+ha9ZXDWMjW0Aa2lWW4XY0bIwx&#10;nfgjPQE/RPhf4s67a6eumf8ACpfETlbZWPlz6aVC445N0M/gTmvMvhj48g/aUguPHvwi8VJo+lWh&#10;Wykj1jw3NNM04LOXDC8jATDIAAMgqxLHOB1MmnfFvwxpsnlePNAvZbpdjvP4YnUfLnJIF8epYVtL&#10;3Y8ooPnV+5n+PvFviHXfEv8AbkfwX8SzRCySJYpZtL+Uh2LN/wAffHDjH0Ocd8e68c+JTqIYfAfx&#10;FhQjfu59MHH3uf8ATQD0z3/rXD/Gj4lftE/DxJNX0HXPA9+Nu+6S+0+WxigiO7DGWS7K43ADGQfw&#10;Jryq+/bQ+PUZ8698S/BiKQ26oiv4rt1XA4+VnvlBPPPPeuSVOnKWrOj2jjpb+vvPqrS/ihD4fgni&#10;vfhv4haa9u2uBDC1iTCmEQCQC6xu2oDxuXD9Qc46DS/jJY6jHHPY/DnX0RpWiPmf2cAWVipGDd7v&#10;vKRkgA9RXxBrP7Yvxhtri2vbjxj8D2aJ+o8UwsM+hUakSR05xVey/bc+Olve7dI8cfBJI2meVguq&#10;o2N8jOfmGpAAZY49BWy9mo2uQ273t/X3n3d4F8S+INAluoL34U+IrlZZWaGeK6sdvzOzEENdDBGQ&#10;OnXPYA1V8U+OfF+u6DqOn6N4Mmja7tpRbTSahZAqduFUn7SAo568YznPHPyXpH/BQb44mAeXqXwo&#10;1SRFy0dj4hEbLz1O++IAHpk/j0rV+EX7e2r+Mvitp3wq1f4c6dOLiDyV1LRNfQwW7Rw5LNIFmjbO&#10;Y1IDAqWyQwbjK0G7KWpUZO97f1959ewa3r1rpaRa74QZ0tYtpafUrFl2j0/fHr/nrVK5i8PzQGS7&#10;8F6c0WSxBNm2PQcPj6CqGnax4gv9I+xz+FbNQwwkkGss7InTG026hse7DPAyOKxYdZ+JARWPhHTU&#10;8yUrHEfELh8DHJxaHHX8/wBc6nN0ZrHlfQ8Q+C/jz9nO1v8AUo7n4V3kEo1a5LB/h3qIRGMjZHFr&#10;tX8/pXdzeNf2fr+8hs9N0DTkLzxrL5nhCSIKgOXG57cAfKD3z2GSQDy3wTvPizNo+oR3PwrWZY9Y&#10;njea11yBxIY5HDbGl8rIJBxu2duh4rpLfU/FOl3FumsfCHXXZiUjjjutOPmOQxGf9LUdA2cE/wAq&#10;qMdPeB1Ox0Z1b4By3ONHfSFuGiGbdNJ2Ps3AkYMeRyFOBzwDSXFp8PL7UbyCPT9PME2neXBcNpiF&#10;0fMocruTO4BkPQ5wMVgaRPr+meKU1a5+FOvxRJG/Es1h8zNgBV23TdPfHT6Z6TWPi7HpyJbTfDbx&#10;JbiDa52/2fJkMzYHF132t+X0qJyaVmOPLJnyd8Vf2gviJ8J/FP8AwgPiH4Ua3BuuBaW16de0IQXq&#10;uy4aANp58wMGkIj4LOAjBSzlOR+El1+258YvEF5e+DLjS9N02C6aG+/tDwppF8LF1jDASPBbKu4r&#10;IhVjsDEJ8vJSvbfiX4J1P4n+IbjxBJ4k8RaRayXjvDpE0dhIgPnNKkqZSUxn5lOA3DqWxzmu2/ZI&#10;/ZW+Fz6Druv+NtEj8Tah/bLCC41K0ik+znYGfaEQKrOz/McZYgZOBW1KPOlfcymuQ8M+LXhz9tm2&#10;0+28Y+EtK8If2bLdXKRLb/D6xiUfvWZRL9rgkYKBlFcEbkC8OxLnyz4a/Fz4u/EvXr2HS/HQ0jUb&#10;N5oL6z8LJp8TXEqSugllgkjeK1XCokbLFE1xgvsKhXk/QLx38C/gfLdyta/C/R7e7giHk31np6wy&#10;xMOVxIgDKf8AdIPvzX5o+CdT8WaFDr+ir9nXVZY0v9Ns5ZXU3qyXcjbYAGAabDPEYlRZJPOZfmSH&#10;eVGEbtydxxcpWi9D6IXSfi7odpba1r37SPi3TFnQMLV4dG8y4LwySBIRJZLJLNsj3mLZu2gnA4zB&#10;efEnxb4X0PTfE2v/ALUnje1t7y6S3WUeH9JmjjvDctbtbPN/Z2yOTzEcYZhgKWbailizU/i5b+Fv&#10;hXpmpTaFLb39x4rW1vLGz083d6qlC3lLHGpIkJZxEjCMvJe5Un/lpp+AfgndeIJYrjV7MahqerQx&#10;GWXTLP7BJeW0skbH7WgPmxgrktGHDqJoyzxvkVE+TfUtOcHyp3M68+JvxKXX/wDhH7b9oXx/eXNv&#10;p5vdQNnoWjXHkKoJZQqae73ABUxmWFXjV2jwzeZGr9j4B+PvxA0rQ7L/AITH4gX2uW3iKAR6GfFk&#10;OlWXkMq7IZFW2gQPvldVMTyFgoGMOTHXQ2/hP4O/Dbw7eaWfF8uqWunztI9toEFvaWtvIscKs13e&#10;S7bZZpZPJcxs6sztnEihiniPxg+In7O0q6j4J8C6HpH2m11tzbRafeXWrqjAs6tN5kSW4jbaodI5&#10;5Bgsi7l+aueVfkjpoWoSnLXX0O8+LXx517XUbw94Ou4/DP8AZUT6jqOt6HZ6ZqExQxv/AKBLFMHj&#10;tijyRIzt94xqwdEf5s23+I/j63utA0i3/a28c2SarbFx9r+H+nxyKoeQLMbZ9OhmjhPkzkSFCh24&#10;QtkZ8z+HnjzwRP4mvNT+JOmaVeapq1y9zeXWqX8+jW8xCRO037iKaNpSdxk3eWC/QHeGb6I8Oaf8&#10;FPGfhC5sdE8QJaW17cNGw1aa1utJuJDIiJA09uZrQM6yQhY5Myn9wyjdFmqhiWlccsN0eh55pHxW&#10;+K/iTUJNNb9qjxxLd6atw2t+V4N0hRbqsSzQMJvsRjZJIiJN25/KEsaSAOQGo6F8SPij4v07SIbf&#10;9qLxDquoXwjR9OTw7oMdxauxJV5vMtP3MZ+T5pCM+YoALFEfe8WfA+bw14r065stFuzcWmqJdQ6R&#10;qAN7a3EsnlQtdQG4dnSYtLLJuSZAss4cs75ifmvhb8XtC1228U6bAZI20uKCzu2u/DV3bSapePcP&#10;FOwt1iM6yBp1tPIYzSHc3yohJbWNVVFdSZmqXJLlkt+px37Q/jH4ifCaRdX8SfF27W60a7aBYdd8&#10;I6PdWry+WANjGzjWQMWCYfYyMjnHG4dN8NrX9vH4i+HH8Qaf4G8LX9lb748W/h7TII2nKyBGfckJ&#10;KqZINyoBu8pyJFEg8vkPivq+va/od74YPhBW1aRNQvdMstRt5tLuYIIYo5fMRrxEeJYVW8biNQz3&#10;QMbmQPt+7NG+AfwSt7SPQ/EXw30rWbiytl3z6tbm5YHb2MhJA64we/tTSlKN4hUjCM3F6+Z8afH3&#10;9rT9oP4Q6i/hnx38H/Aej/ax9gs5bq7vYnt7l4ppEVp0u4YYyY0GJFUqHTnG4KJ/hrpPxWt/C9l8&#10;SNV1i9ubeDT4JJbF/COltIZpRHuiWCG3jlO0tzuYMNpyqmux/wCCjXww8F+A/BGj+OdD0OGDTl1J&#10;7fUbJboiMwG3mcbVZj8w2bkCclwOMZI4r4PfEW5NxZ6hqut2WqaZdyxyTaoljK1hcDy9pQyZ8qMy&#10;ZUiJnVgJAGTflajlUdJu7HGKk9ND0a9+OM/he50nRND8e+DtUbWLD7ZpdyfBzFLq3MccnmRyQXYj&#10;PyTRuw3ABCzA7FZhd8OfH3x9eeFr7xBY6v8ADlYrdU23k/g7UIobhn5SOCSfVESQOvyhhhDJIihy&#10;xAPmfiOw8X/FXxVqlnY66dW0qS+ubotcWklnJDaRSxh7suLdTFKFV4jAyebujaMS/dWT0zwf+z0d&#10;Vt08TWt1Je3S7/tGt6vZR6dbRO7gbRDCY0kCR7oyZVk3hlzEAq1hJq9kzWKkloYNr8c/iVeeIf7A&#10;TXfhY+rSwyTLDH4EvbhfLVpMs0q6g4VAYirOdqb8opZsCvYPB/xX+FHin4XzfFmb4WQW2m2umT3c&#10;zyaZYiVWgkKSnyzJkx7hhcEs+5SgZWQt5z4x8N+FpNPvdWsPiJq+tWepFdRjuNA0/wArT7GJMqjR&#10;3wWK0OI0jUndvcBWwS/Pj9x8TfgLpXgrU/DDeKfO1DUNatbiTW5pzBfQTxG28oIojaJrf/Rw0hEu&#10;JkkmlXYqgFe25N195LjKezfy1PZdT+LXirS7yX+xJvhlPfyWU17pmiv8Mbw3V1AtvJPiANfILtxG&#10;mGFvuIYkFVwcZfi/40eMdG0dtRk8ZfB2PMjiOBPAUv8ArBbNOvmSNquIUKLlnkKiNGV3Kq6k63w0&#10;0vwxJ8P4LA+NfEOj6Zan7RdXviDRmnsr1I3UmSS9j32qxqrsArMWzl8BVJrM+J/7ONxdMviBL5dK&#10;vbhVks9d0a3W/wBPjkjuPMVvsrBlB52o0AiZn2SGNpIw9VzQ+11+4Xs5ybt/wSnc/Fz4i6zam0D/&#10;AA6YeTO8rf8ACDyj7M8QG+KUNfho2Gc4KZOCQMYzQT45eP4dP0uTSr/wfd/brk25uLfwFeBIN0nl&#10;JKzyXQBjeQFA525KMMZUgcd45n8S/B+NB4g8O6VZaZa2ksNhcnVsy+IgjWxke1hJd9sMfmSPFHtZ&#10;MQts4Abtvinqgj02C78IT2ZshaxXejXMGoLKiqUEcixRHAfiPP2eKIlRtj5AQDaMYJ3buTFTm7Jn&#10;h+p/te/EK28RJfReEDda7qdhFdJZjXr3So7WIBkDJ5cyJbpIPmLSyFixZFx5Zz6H4c/ad+LGjXsd&#10;rf8AwQ8fPMgUiNPF98kEsQ83c6zTtIgVT9nHPUSyE48tFl5X9m3wh4b+JH7V/maX4Zh0zT9X8H3u&#10;o6jrFhYwumqX0Wo29vKFkliZZgjtMGOD8yk/Lmvtmw+CGk6lpdw1z4u1n7ZHabQ7TpOVQ5AUK8bJ&#10;jB6AAfOe5om3Cq1HYaSlTV0rnx/q/wC1/r/xJt9U8SQfD2+0ea3uUt4LzVvHIvIL5iWTy4XhsIZH&#10;YhSwcXaKOBuYEKek/wCE8+K/gu7s9M1JNIhvbizt5pLBvHWpI8KSoSA+LhlDDbg7d2WIRN7uit5+&#10;2geDvhv8UfGvmWZttS0a+ljE8RggjktPmCSTDaqGNkYAnMYSX7ImD53Pa/Ea7+C+p+C9D1rRodGm&#10;Fvd3MEN1b6jE8ttLHatP5iu0i/JG6CWZGZjgKGik2x7W6UanuvUTlKMeeLsvI9H8HfHDx5p/hlfE&#10;uuaFpiQrBGdknxV1aN0nbOLXa0Th7g4OIVzIwK4U5Arcuv2ptastVh8O634S8Nw3TxzvGL/4s3sa&#10;lI5BE2d1g3y+aTFjBJlHl43YB8k8IeEvE3xdu7vxZ4k1y20jQ7qGQ6Y2mTxRwzzb0W5mtTYKlzPH&#10;iGaMNJJsYsT5nlbGPdD4CaF4c8Bqbj4faFpcVpNHNP4u8Y6gglligjRZPMkkX5Y5Y4wJCEKCOYop&#10;AXcMrU72FzVLXPSPBf7TXhTxd4ht/B/xg8E6LpkV9F5vh6+tvEjapBqJ3FZFUNZwsu1drhkDh0DN&#10;kBRud8Rvjz4D+GvhBvE/hX4fafEhRpp7PW7650iSS2Vo186MJbSGVAZRuJACDJYg187/ABL8Jan4&#10;o1y38SXfxlR7JfOl0VNDIsTaQwOGiSORAJBMw+VAMFyUw5QlSngvx1YXPie7v7D4kaJoWl6ZDHaa&#10;jpmupNZLPcSRB2mImnlMccpkySxzgbWXais5GqoxcGrjcZylzJ2PT9B/ab8d+J7byLD4beFJZ5nd&#10;E07/AIWHcLPgeUrFoW0/euGkQHIA+ZT0YEppP7SPi20UPpXwP8Jyrc6Y+oWs1p8RX2yWy7Q06t9i&#10;wyZZQT/CWGSMis3V/wBmiy1LQLTWvFPgSO5s/t0Uo1bwVqWyFYCgkVY4m3QxRfvG/eKsLFC2X/fs&#10;w4Px74Pv/Cd1qC+FPBtrqujXMkxWewWWO+tmJY28lwCwETgGSNZmwGDYdtxjJfLSk+wOVVLyPTtb&#10;/aW+I1xon9pSfBqxggjtYpyn/CbXjTTI8RlUxRrYFpiUGdsQY5IXG4gV5v4q+Otp4i0RIvFHw88M&#10;6PBqDZiubzxDNcTkHG7fay2sE27eyR7SM73w23Bqt4D8NeG/FGna3eXnhjVr6VL+PT/EE+rSwTQa&#10;Wvm8WFsEBWFHkbLQx+a21SJJDHHH5vmv7Q3w38G3/wANb/UE8Mz3VnZqtrp8Vk8lvBJlUuI1mFuU&#10;Z+JCwCnaQcJtaQbuqnGMHa5jNSlDm3SJ9J/a48G6JoCW1hrHiSazuJY7ifVLjw3oJWdj5cTZaSN2&#10;aQAbyg3uNjcs3B6O6/aw+DdzbtZNLLrEFukLXE7eDtGlQLLsUlhJFAUId/LbocqcBhtLes/An4O6&#10;0/gPw5rnh6+0ixvj4ZtkbUrvT5rq4KOqspylxFH5nA3sVYk5IOCAE+L37NPiXU/ghrY1C80TX5rW&#10;7hGntNps8M6vJMnmHzDcyK6EO4ZGTlchWjwpHMpSk1Y1atF2RB8BPF2heC/FeieJfANlAttaJNON&#10;GtL/AEfThdmWFkG+JZZXLKsit8pQ9A3HA+qNH+InxB1LT9O1WbwLY2qapbSTQW1x4hLOqrjnMUEi&#10;YZSrAhzkMM4ORXxn8Jv2UNOufHUc+tfCXQraO6e2OnTW9laSNpwjAZ3bzY5FnLbfusmMBVCjlj9m&#10;aH8NdWUQX158W9ZuJrNGWDz9KsFRFYYK7Ft1DA4HrjHHXmo0uZ6biU2lrsUNd8T+MJlmnn8M6Y8b&#10;xgADXJMg89/s/Q5/T3rC+BWrfEax8N6jdJ4W0oWg8Q3O/drUm4sFjJyBBgfe6DNdj4k8PazZWMqW&#10;fiK5v5I4RIIl0m3QtkkYxtQZ4Pp3rD/Z0+FOv+MPB2s6xefGnxVpRuvElyr6dplvpqxRAJCuP3tp&#10;I+epPzn2xgUOhNSSv1G6sOW9jqZbvxnqN3Ff/wDCK6TJiNwA+uSrgMQc8Wx9AOlS2GueLzqlzpdt&#10;8OdGd7a3jkklPieYcMzgY/0M5Pyn8xUNx8IPEWkeKbLwrZftE+MFtZNLnnJeDSAUMckKgZ+wHAxK&#10;c5BPA6d6mp/CfxPaXjyWX7RvjJ7m6gAiaC00dzOq5KBSNO24Uljt+8d3XA43VOUd+hi5qWiQmr2/&#10;xAsvEUmqW/hLSg93bxK0B8QybU2bv4vshzncOw/GrPhvxz8Rt1xYT+A9GlaCUR7pPEsoySgbj/RC&#10;CMMPyrkNZ8K/GC01d4ZPjl4rkaOKMssmj6SzgEtnkWSDkAY/HAOcC5p/w2+JnlJd2Hxi8Uxsyhrk&#10;jw5YMk8hwN2fsfDBQF+UBSEzgEkmJU/e5kNSXLZlvTvD3xP8O6tqevL4f8ONb3s5u1U69OhhVtrF&#10;cC0YNgjrkZznA6DV0fxf451C0eS18MaIdzEEHX5gAw9/snrx/nFMs/hb8S/EViY7/wCL2tFDM4k8&#10;3T9PUvtJ4OLceg6f1zWho3wb1qxDNF8TNbjhMhItktbIDLHcTkwbhye5PftWkaUnqS5QtZ7mZous&#10;eKfC3haz0CPwTpbNpNmkRki12UBlRAMhTbDHCkDnHGOoNS+JNM+IGr+G7ywPhbSFGoWLJDMmtMfL&#10;3KcMQ0A+vX+ta1v4B1W/0eO41DxfqEsU0IMytZQbWUqMrkRjGR2GMZ61U1a71vwn4fub238RLPLY&#10;WTuqSW0LbwkZKK/UjOMAjHJz3pulFK4Rm27Kw7VNR+JjQws3w301trHcR4oQAZ4ztaIHvzxXzh8Q&#10;v2XvCd/rMOpXdnHCIGkZ1spJI2cnaQxeMqXOd3U8Cvf/ABF8SLrQ4459UigNs77TcyyrEMg4J+Yg&#10;Y56qDkn0rotBsIry5TUrTVNOmjlQsscWqwudxwcY3Dpgip5FONqdxucaUvfsfL0X7M3wftLmLUbX&#10;VLdzGqG4ik1+YlQUQngy9ckjp29jWpcfs2/B0TLaafcxLJKvMJ1R2IOe+6Q+3Br6b8QeG7q7nhvt&#10;DgtXcxFXf7fACfTgyYPTOf8AIqQ/D3x5csHg0OzuAQMGXUYWwcdiX59/z+sqlioy2bKU8PKN+ZXP&#10;nn4Xf8E7/wBn/wAX/EDUY/GPjV7zxBcxWOpf8Ixp1qtmbW0jKPFicL5koZJoVlKPt3PyFcR+V6b8&#10;efhto37IfwRfxH8F/A1npWp3Gr2trYtpGmJNfF2DKRDuimLuyB1IKnKvMRsZt47nwx4R+FHwt/ay&#10;svG3ibX9UXxj4v8ADEOi6VpElsY7Q+XFFLcGKV/kuZAtojMsTM0aKSRtIIr/ALff7U/xM/Zr0TSL&#10;/wACfDKLxLBqtz9jkgjmSGaC4ZZGil8yUlEUGPqY5Tkg44wfoqNGk6TlPdJflv8Afc+fnKcqzjDa&#10;7/M9p8BaVenwjpM/iXQoLDVG02BtRsLdw0dtcGMGSNSCQwViQDzkD3ryjwF4L+Bfw/8A2ltb+L+g&#10;ePJdW1rxxLLYRWemj7XbWsyiJrgO8CFIHItYuJWBIgIGSMC5+y/4+8d/Fz9lHTvGPxdtY21jVLO/&#10;XU7aRkkG0TzRqjFERGPlqoYqiqTnCgEAfn/8DNLXRP8AgssdJuPE+pX0uleMtSTT7O+vJrgWdhJ4&#10;b89VRn3BF8+aQBd3RAANqDG06qeAVSCvZJ6+TMVTtNqXex+hf7Yf7Qni79nb4Xt8RPCHgwa8ltIP&#10;7QsY4RJM8bPHGAoaeFQMyZZy52hfutk487/Yi/aJ+LHx98Caz4p+KOnGwmtPFFtaWNkuoQXDpBvt&#10;GBdoIYo87pHAAUkKoBZjlj0X7dXinQvC37OXijxJ4ot7ibT9O8MX1zdxWiB5njSNXZUVmUMxCkAF&#10;lGe46jyn/glB8V9O+K/hfxNaw/D3/hH7ex1GN/Ie+Wd5W8uNssFRQhBQDgtnrmqxPtfbwaenMl6j&#10;jyeyt1aPpjxxKtxZXElm7GWaRDE1o6s/+qbG3zBt65+9xnrXgP8AwUIaKX9g34pK9sSieFbglTyV&#10;At35HuAK9z8W6gjodPvJI5JP3Sss0qvMzFHJDooCLwDjGcjJOAK8F/4KAzXI/YH+KzSbVnPgqcyK&#10;p4VvKYHH0yavC6Z5SZvJN5PP+ux45/wSQ1PxPP4q+NWneK9JtLK8g8V6QbqGykZ4vN+yTKSpYA7c&#10;IOo4Oea+2bRvM12xIbgSP3/6ZPXxV/wS21mOb4ufHDTrzUIZL1tf0eWQGVfNm22s6PKyDAB3Dnaq&#10;qGJAAxgfWvj3xhf+A/Ddx4r0zSrW9urKCRrW1vL77NFLKY3VFeXY/lqWYDdtOM9DXBWt/aD/AMRt&#10;gE/7O18z81fDWl6bc/tQ+BtfnhQyf8NU67Dgjkhb252nI7gqvPvX6daEpjiuo26Lqd5jj/p5k/pX&#10;58/C/wDZl+L/AIk1qy8bR6PrLNa/EK88WWK2mlCwls7+5kMjB5NQIDxDfIu6OF8cFDLwy/oVZyzP&#10;bie+gSKaXMk0MT71RnJYqCQNwBOM4GcZwKea4ilisU6lPZ/5t/qPL6NajzOfU8A/4KY+OfDcn7O2&#10;nfByxuLm+8Tat4j0m90/RtO0y4u5nittatJXZhDG/ljZHIVL7d3lsFyQa8t/4J6Q6v4T/aN+JMHi&#10;DQrjTB41lg1fRU1W7gjlmgSO3jDRRBy0yHbId6ZVTE6sQ6Mo+ovHXwT8G/E/WYtS8WxXtwluCkdm&#10;mpzx28i5ztkijYJKCRnDhhkdKyNN+KH7LXwmlfwz4f8AGHhizu1mZZtK0Ro5bkyD72YbcNJuGOcr&#10;wOuKzq42pPDRopaIv6lB4j2snrc9PYO0WO+K+cvHv7Jniv4mfGDU/iDruoaNaW81vFbaefsDXtzb&#10;eVG0aTxPKwjicgqWjMUkRKAMJMtu9Y+KfxQ13wf8MJviT4D8HjxK0Nqtymlm/wDsck8RXOULRt83&#10;Q7WCnGe4Cn5Zi/a8/bq+KGnX+q+FPhVpHhbRndnt7+4hZZrSEEHc095thY4D5JgxjsOtc651Tdna&#10;51TdNvVH0b8K/wBnDwp8NdQtPELa3q2palaW3ki4nvDBFJ8uNz21uI7ZmHYmL5M4Xb0roPihDNde&#10;CNZaZEKnTZgd0nQbD2wa+Mbz4YftH/HfVNO07xZ+1peyTXitLE/hmWa6sgIo5GKt5A+xq5HUyKTl&#10;QFOSBX1ZcaW/h34WHwxbPEzafobRRvN8zbEiK55Oe3XNc6Xs5WKpSjLZWOz/AGcFB+DOjszRL+7A&#10;Bcg5OAeBx6+tR/tD2sl18FvFKiPJjs5H6cHESkfyqp+ztrepw/CWyg0PwvPeyTEkTtcxRW8LbU+S&#10;RixkHHPyxuKv+NPAPj/xlrk0Woazfro93CEvNCttVt4bJl27SfOFobou2BlcqgGMHqK+pyuXJhaU&#10;u1j53GJSxFRebPz60aDxYvhzw3rsXhi8uIdO+Kvi57ie2tHaO1hFtpBDyEA7V34XceNxA6mv0j/t&#10;rww/huTxivi2wbSjLM39pLfRfZTmVxu83O3g5HXHavmX9trTbj9l74WWvjDwDpnhW0ubrWYba0F1&#10;bf2nqgnlljz5AvRN9u+Q3EskUccUpVMq4wSflb4gftu6v8Rv2cZPAdp4l1S08TILy7h13Rtb0uzv&#10;J3sJY55Wnt51jvYY5Y1MkcCyI2JjFHHMLYq3fKk6k1NKys/1Z50IfVk+Z3v/AMFnp3/Bc67t9U+F&#10;HgmPRjJdpFrd1NLcWqNLCkbW+3JlUFByVGC2fmHHIqv/AMEjvC934i/Za0qHTPFMGl6nb+ML+40i&#10;O20+N9QuHiWJ3EBu5VtpNodWZfLZkyGYgMK8u/4K6ftmfDz416ZbfDDw/ofiXw/eeGvFqbbLxBZX&#10;1tcXdvJp6OzzQ3Sr5BWdimAWLBEdcq2Ryf7EXx08OeCfh3oMx+HGl+Ltf8H2/jnU4U1HxBpmIzNY&#10;aWkDvbXcyTTpGySOEjBMis4iDsrhOnERlLDUktGr/qY1FGpiYuUb/kfpd4d+HXhDS9evtS174lsm&#10;qaQUutc/tHxvHBNpkYCS77iwshHbLlWVwZMr86tlgefSdO07wbqt7J4n0zWG1Ro59jTNrD3MMTr1&#10;2xlzHGw6kqAea/IXXP2mvHWj/ETWdZtrrw9pniPx8PDcM+p6daaULbT76CxsXjuIo4L2aKCFpg/m&#10;O3lRsGBlUGM2yfdn/BNLSfFifs96B4p1bwrqdqNS8uaS51XxDuW8CxpF50MMLyBkJjZ98uySWSSW&#10;UqokGOKqnTa8zsU48yij6re7tpI4mRi+WGCils/lUMfjLSVnuLW3tL2ea0H7xUsJEVj/ALEkgSN+&#10;h+6xHFQ6rMFt1f7b9nAcZnUqCg7nLAj8+K5fxB8K/E3iS60YeH/iTcRRWskkuprcIxGog4ADi2kg&#10;VeSxOBg5AxWfM09DXlUlqdvb+IfEl3CtzZeB7tonGULXEecf8BLD8iaK8u134EeAr7WLi5k+LWq2&#10;bGUh7TTba0MELDgou+3kbgggguxByPaimpVSfZQPiL/gmN4i+IHjTU/iBd/FPwfp+kapFa+GYFTT&#10;bh3iliXcI2CuMqSOSSep6Cvub4p6frt7qsFrZaBo+rwSaREP7P1KdoRuWSQ5ZxHKCpBGPkyCp5OR&#10;j5Z/YT0QR/EP4nTFBhrnwvCMDpssYH/nJ+lfS/x30HTdb8W6WdT+EmneI44NNjMN4Z4xeWsheQfu&#10;xIq7ByDvWVWyeBwCeHFJRmztpXlTh6GZZ+C9H0xFmb4RatoUoab7S3hnVRFaPnBMxW2mjaUkk4Yx&#10;eYcdBxXko1rwD8OtestYuPjP4gg0u+v4ZNPg8RW0OnxXgQbpIYTNb25lIAJwjMeDvBByPQ9T1TTt&#10;GsBAl98R/DWoXVz5UKQfaNVSRiQiKW2X0EQZ2UbiA+eTXzx8cPGtxonwy8b+FvCfx68NLFYeEdUi&#10;1nw/rdvFNf8A2j7JLvXzY3tgqqNuVe2Lja5JPCjhcrSR0pSUXY+V/wBuCyv/AIvftQ2s/giyee1u&#10;bWCFbudlhgEn2y7zmWQhAAsiEtu2gNnOOa/Qv/he/wAENY0jXdcg+JGhrbadYKt9dSa1a+VFuYoN&#10;7+aUHzyRryc5kUdWAP5e/D/49fCuwu5tN+Lvwt0PVrW4uUYXOneKLaOeKPqZQ4k+eYsMjAgjQjgY&#10;IWP6D8F/tJfsCeFPhbrGkaBqHi6az1VsahFLb2VwICyjgOkiIOFXO5iFYEDPfvlWcqai1axxUqUa&#10;ak073dzrf+Cnv7R3wA+Kvwru9J+G3xd8Oa1fO9oVsNM1eC4kdcXuQojZtxDFMgZI3LnAYZxv2Nfj&#10;D8E/h7+xV4j8C+K/iRpNhr+qa1f3drpstwFZo20+CNcn7qkvG42k54HrXzv4o+IvwYvUitvB+lx3&#10;0qWr7n1LxLZzyQyEjawlLwKsagnKmCb5uQwGd0I+IfiDTGtre1srDWdFW7jlg0uDxP8AbJLWMBd6&#10;LG0kaSs3ZshUDfJGvIbWGKl7PlsZvDrnnK/xKx7B/wAElZbX4b/Ff4h+L/HdtcaZYajpD29lLNZS&#10;kzyNcO4CIqliCvOQMDgZ5Ffofr+neJr7XZdQudN0jWtPlijOlNF4Fa6ltRsHmCSd7oCQOdhXYq7Q&#10;MHccGvgH4S+Jv2UfGupxL4/+CPjLwzO9y2+fTopLyIIAWTcohLsTxufy1Q/wscFV+nk+If7Mtk8V&#10;/wCEbx7DzEihuF174VeIrwFY0CQrD5KRJDhAVON27C9NvOlTEOrO7ViqdJUaMYJ3t1PTvhtDDb/2&#10;vv0uxtpHgUqll4LutIJwz/eEzusvXjaeOSfvCvV9JP2TwTcyDATyWZSvTiMZP6V4P4G+Nfwjl0DX&#10;tXs/Fcgg0m3gXUZp4NSjitzK8ix4hu0BiyykYUt23YwK67wr+078KL7wr4h02/8AG6PBbWwl06Rr&#10;RtjQsFiYKQu5iJhJkMM4yRlUbaKrCCSk7X2FyyldrW2rPLfEfhO5134bftTapo+nyXF/e2l7p8MM&#10;EZeSZo9DjKIqgZJJnIAHc1+SH7R3wg+Jvg34v6N4p8b/AAn17QrR9GKR3Wq6FPaRu4E54aRFBOO3&#10;tX6p+Hvij4DuvhD8bvCfjj4y+BNO1LxhfX66dNfeKBpkM4n0q3tVdvOO6FC6E7wXIBPdcHy/9qL4&#10;I6nr/wCz341+Ifwg+OGi67oEEc1zqlp4Y+Kb6pBHYo+uyMPLDhTvWfS0KADIUfLhCE4aOJeHlKSR&#10;niKEqkY27L8z4a/ZS+MvxH+DviaTxD8LZbKPVbnRdQtd96pO1JHtyxXAI3jaCMgg7cEEE19HeIfi&#10;V4ztP+ChPgX4j3mpxW89z+yrqOqQTXsazW29fDepzszxuCkka3UbsyMCrMhBHUV4v8O/DVtd2Gu+&#10;NtE0Dw4lz4Y0lLu4kmkEE9zbS3tpbGOG3V1jLKJMmURHAyHLNJEK9N+LZ8d/Fz9mA/Gf9mrwWuo+&#10;K/AHhDW/B3iHQbm0F7er4T1XzjFdwyReUXktvMuomKxEFbmSQoqoa9LAZtOtjalKVO3I0t09XDm5&#10;f/AZJ3t3PFwWZYDHYeHsW+a0nZpr3buHNfVWUtHqfUn7Nv7PvgH9nzxppd/8LPD1xp8UnxD1PSL2&#10;wuTMIrDVLmRXutLEkhSS+t9Nt9Ke2gumUJPPeSyquEeKmfFjwj4W1b4nftEahqemwPNJ8HJwshgD&#10;GPZ4chO5cjKkEr06EewryH/gmB8UvjR8RtCk+J/xxsdVn8MeC9H0zQ9F1A28mwS6fDDb2ywxhSWC&#10;xvfmVwSFl1OJmKAgD0fxJ8dvhxrnjH4qq+riyvPFfw21PTdHsr22mhkuL5tKtbGO3HnRoS7zwSKm&#10;BtfI2sTkBY+UHivl/wAMe1RhOFB2d9Xr8jt/2W/2Qvgxd/s7aHZX3gizjkm0fTZbgQxR/PI1tZyM&#10;7MRuyzjkA4zI2Qcg18yDxp+2J8OvAd/4rsPiGvic6h8TJvCel6HrcKfZ7EvDe3RnwUJbGzBRnO4r&#10;GHLLGEr74/ZF1Xwzrfwr0zR7PXbS4nsre3ins45ULxBbeKI71J3Lh0ZfXIr5dufDj3nws8NabKxV&#10;7j49yvPz1zod6zn35c/0rz2oSrSOlucYxs+i/NGt4t+IvxU+C/wi0/xp8dPAkK+GTpdlc6jLpO+9&#10;jEk/2eMWi2s0Mi+XK9zAquu5lYy72PyqvG6x4a/Yh+L0kulQX1romvX0QMmm6TM2m6hGXXdEVs28&#10;xZJHEsbAKBvaWMLvPC/Qf7Z+gJ/wyNHpepWyMttd+GYDwVBA1PTyM8kE/JjjHQcdzyvwU/Zy+H3i&#10;v9sfx5q154Ftbu7iutNS1Ai24eLQtCZEGARywB5BHsec86gpxbZq5ONTlPmfxt+xB4l+HMd944+D&#10;XxQuFS2lV7y3RWspDDMShXzbZmgnVwJB8xIIEgVc7mryW1+Nv7YfhfxQvhXwnZybFtbq41M2cDW3&#10;220JClLn7AViliUvM20xlSZSG3gqo+ivjH8NtY8Eap4s+In7O3xSvdM0G3+GsniPw/pekXavo1xc&#10;PIjJKsQQRyQvCIQFwMoE6KSp8p+FPjL4w/DfxxpfxY8bJFdXCeDbq48Q3en25VjFCzNLMqq67ixQ&#10;M2cM3lFAR5ihXGMlrfQHOLe2p3Pwh/4KU+KLbw34g8L/ABY0lLmz8Uabew6gJdOjWdbSe3+zBvtV&#10;pCwV8YYmWz/eFGywfcTf+MfxX+DPxsGlfE/wR4ciuLKz1/UNQ8YabaX6LBcC7iilt4zcQu0VqsL/&#10;AGlQJWiaQgI8O7bGuY37ZH7HPxnmtLD42/CyXSNR1K2895dZ0g/ap7eQFottzZqhww8gb5E2lpDl&#10;QEBNnxX+xR8KPGkw8ZfBT4py20kMKzM08n2to4nJ8uRZrcxXES42nLRt8pweXFZzUmrJFrlbudHD&#10;4G+B/iHQTqPhX4xanA01lC8em3d5LMbe5XawhkaG02gQyMGBGc7BtCl90eb4g/Z8+FUa3dxpHxpv&#10;rpgkslqhsrpGmmnybgljbYVCWO75WMmCxB3YHtP7FXwkk+H/AMNrnwt8RtG1PWdTOu3Euoan4d8W&#10;NCt7O20b5FS5gfzfLWNGMibztBJY8n0u/wDBvh+51qZ7f4f+M1tgV8iL/hOJsgbRuJ/4mOfp9Pz8&#10;CtRqwkz3KNWEoo+ILzw3olrHLpOkfHjVooHtvsK28NvdxCW2c7ZgxFu37sYx5ZHzbjwMfPW174fe&#10;FxNNrVn8X9cuJ7i9smW5FnfLLLLAQILguYSS0CL8gGSu/CkCP959vN4D8NaxpUN34c+HfiuYGaIy&#10;SN4ynJ8osCwwdQwCVz1q3c/BvwZqu6BfhV4qikjQZZPF82ec4IH9oEYyPSueUJN6G3NGx8ZaF8P7&#10;cxy6p4Y/aH8TKLTUiNNgE98TGrkF52UQHYDl84+ZjnI5JFbXf2cvDfi2zNlefErxLNBs/s97eLSZ&#10;nDWLuGlVlNo2YmbJEZAHGSo7fZ2nfBuy0axe5uvA3iu3mhLyPcHxCZFEQZtrEfawfuAZ6c5qDUfC&#10;K318twmjeKo7SKGQXTrqykD7hVsNMSMAP+fftqlytWZkpuSuc1+wh8M9b8M/CDUoNK+NfiSIT+JZ&#10;j5t1ZWfmuoghCl/tFs7BguBgkj0JGK9fk+GPxJ1XWxbT/tG+Kfs7W/mKq2OigEbscE6cxP0zg1V+&#10;C/hj4FX+myjU547i780sE1a9Vp1AJU8o3C5B5J9a9Cn+GXw7ksjPpd3PCeB5lvrF0m5OuAVlHqcd&#10;ua64uUooyatI8a+KP7Mi+IdGupdc+NviV1vIY4JHmsdLAkUFiq4WzXBBLdAM5PXHHzr8X/2d/hz8&#10;cvjcni7xL8P9Wig0/wAP29idO8OIVke4M07yMQrAMBnOeSNx5IANfYOtaHafbtZ0aPxJqs0NtBB5&#10;bf2vcN5bEMScNIeTgZ5HFeE+H9X8Y+JdY8XN4s8VHULHTfDt/ZWVvHoUlkti0VtNK0UjGZvtMmyS&#10;I/aCFMyNG20Arnmqq0rmkErWZ53L/wAE/wD4WlM2nwd+KUaqMtJ5Cup+mLjnqO2etZp/4J8+Fr7c&#10;+n/CL4klS5VVeSGHJGMj55xnP4+nOK+b/HngGPUfj58R9F0zULfTdL0XxQ1tptrp/hXRGSFGjWRk&#10;zNYSNgMxAGeAAOcVwPifUvEfhO/Wx0zxhtBuQnzeFNBHBz/d04elbRy+tWSmpKz9f8jKWLoU5uDT&#10;uvQ+xvD/AOyp8P8A9n7xRa/FHxd8HPFSWdm8lrNDq1/HIjSToYYwVikzkO6tlScBTmuv/Za/Ze0R&#10;fEl7480a7e0Gp6pNKBapEWRC+Bl3RsjaV464GOBXPfBrVtb8L/8ABNfwZ4/0XQ7C+1vVPF2ntfz3&#10;Phv7Ql0X8UtZi4e1tPJ8547cR7VXZk26d8596/Z++HOh6l8M7rxX4jvdYhvES7nuBaa7f2EbOpfc&#10;wt47gLDzzsB+XgZbqYjSlTqO/TQ3U4yp3XU9ih8K3mi6NLd3nifUpFNv+7WNLdlUgMecQ/d445z1&#10;z2rZsvAEV7YvdXGqalvhVWtw08LI/uQIRg5yMe2e9Zg+EPhe2tI0dtekiljAkF94t1V1cN1HNzjG&#10;O36VNp/hLw9bxDTILDW3AO3cvjHVjhep5N10z9apqN9iU5pbnzX8MtK+O3he48UXug/EjwmLS38R&#10;XCRR3/hO6kkdTclDyl8gJG4Houc9BXdzN8d9cltbu+8f+Ek+wOZ4kHgS6Xc/lvGCT/ahO0FwSOCe&#10;ACM5rzP4Z+APEkvirxRpumfF3xCmnJ4lvYra0K2swjVZyVy8sDyOVYA5ZiTt+bdznrfGVp440rxT&#10;oXh+2+NeubNQ1Mwuz6dpgwnkSMxyLT1UfgaXuaL0H776lzxv8R/jL4d0S4n13xR4Oa0t7fzbm8tf&#10;B+oExR71UtsjvJWIG7JwDgAk4AJHnXxT/aal8Ix3Vx4h+Jngia50e2ddeNhDcTSRGOVUjDRSvEIW&#10;Akff+8kHBYEIjsNn9qDwlrfgr4LeJJ7n4i3V/Be6Fd2tzeX2lW8kdnH5DzNKUhhU5IhMaltyq0ql&#10;lZQQfj39r3xqfHd7pnhnV7nS7LTpvLd9XsPB39n29xKHkczRMZ5RLFHbww/J8zEoQzxErGkSjTbs&#10;0EVVTumfYfwx8VX3xR8H2GuXltYeZeGYrcwRzwmVFlZVbY0pCnaqnHUE16t8LkXRtPu9PtnLxS6g&#10;21WYtl/KjyRnrgYFePfsueCtC8Tfs2+F9ctbXU7FpLCV4FW9lhkVBNIse9FbaDtCkgCvTPheq+EN&#10;Dn0x9Wvbt7rxA5ibUp95QGCM7QR/unA9zUp8jcbmqXMk7amj40sLWx1oNeRo4uUdv3qgEMFHTP1r&#10;88fh54U8W/8ACLXHh7S9O1afR7rxBemTV/Cl4892RaTyPKsKrGzQTMJZYwGZxu2kRLG0m79D/iBd&#10;W1xNA6JuVZXjkikTgfKCOf8Avk59TXxD8FvBXhy4+NN74TXXteXf4p1GG/tItVuI7ZrWGaYyJE8f&#10;7+IP5IhkGUG7Z5UiqxclOyk10Cpsu57R+zT4a8SeIrseMp/FupzW2tWKtpVnqyMyss8aNNfTv50i&#10;l5Fz8kSpGvmfNhpFCVP2rP2nvA/wC8Nm2TZbJcRTyW8MNyY576BQoF1dSQMsscBc5jiiZJZsABlQ&#10;bm7r4v8AimH4f/CnU9Y1zSFvUNsf7QgihMKX/Cxw2KAh2PnSMqHKttjdyeIgD+Sfx1+Mmt/G74ia&#10;p468Ta8t5piXgdXRfLbU7srxL8uwIpCsccKiLhcZciadOdao0tP0X+bCpOFCnd6+Xd/5Gx8Vv2tP&#10;jT8eH/tWbWTZaVYbY4rjUpVS3tMOQUhQL5SKCCNqoTvwxIJFeYXctikkb65rupard28nzfbryW2j&#10;+UkKBGC00bIAANxA6HFYPifx/fa3qa2+nrzj/RoYAAsKDgBMAbFAONwwW3HsQi1bfwtqN1iTWNQd&#10;RxmC1JVV6cEjB657jr09fWhSw+Hjorfi/wDP8keU6teu9X+iNrXviQungf2ZoMFy+9hb+daB5I0x&#10;zklmLdOTkDgccV0Pwm/bG+Ifw18SC60u+1GyupUMUjW5UrMhz8rhmKsuMjY4dTkjbXD3nhbS7ORb&#10;jSxa280bZaW5dSwGCpGSRnjIx+lZ1r4chvLx5tTa2vEdsxuhVXXnpxz+WAabhha0bSjf8xxeIpyv&#10;GR+sf7EX7afhT4/+Hz4C1W33axbW8k154fhkkkNzEF5m08MS0bRx8NbKSjKCYlTJir0f46/C+fxR&#10;YR69pXiHVrN7W8S71xPD1ugn8R2cK58qdTE5lki2xvhTmSKJ4mVt0DR/jd4cu/E/w88U2Pi/4f65&#10;dadqOm3KTwM8rHa68jDAhhyOeehIx0r9if2K/wBoiw/aF+CFj47isGTUzcPDq8MUMKJp+oxxo1yq&#10;EY2pJvS4Gc8yy8qFRa8ivhIUKvtYPQ9SliJVafs5rU+efijJLZfC3x1aw/2vrtpeaGupaVq2r6i9&#10;lqlvZC2fzLqeWb95J5LeYnkrGpKQbcvJuU/pxofh27MjXd7Hbr5mY1866yzkbsjcTyRkHHPQ1+cP&#10;7UHgfQ9N1S88E3via4kvZ7/z/DtnFeKEhsL8LbmJy8bCJUuIZHVkDP5I2pKGcIv3/wCFfEfh+DWn&#10;0DS7j7SHRTIiagH3MxOSAzcHGCcYGe3HFweibFZq6R4T/wAFHfDWt2Pw78Kp4ZtYLq5/4TiO/tPO&#10;1lEhEtvY3k8Tln2rsBXc28qm3JZguc+C/DvR/Hc9pBH4duNasdT8Spb6to+n39nNHpOllZoJZZp4&#10;I2zamO4juITGzZkWKNUEjkkfRH/BSC28P3Xwq0rWJY724g0/xXZT3bWL52RrHOWLA/uwrBmjZnwo&#10;EmeSFU8j+zt4HQabfePvEWvX14+o3hgil12LE8FnB+7IxIvmKXMRd5d3739wfnVFYrEScZXtoVCP&#10;MzvdE0fwD8L/AAmfFevaHAzqst4j3IW3a5c7Xkubh3WPbkIC7sqokcaptVI8H4n/AGwP+Co+j22s&#10;3XhD4SG21IRyTLFf3unj7Ppr8ArawNHsiZQHXzZopJW3nb9nPBzf+Cq37ZesfaF/Z6+HUb215cWl&#10;vP4huAzR/YbdkWSGwUGNWQ8rK4OGBZVKjYCPg+30ZnQJqeoyOQDuWL92nt7/AK9q68Ng6ajz1Xv0&#10;OTEYmafJT3R6L42/bJ8UeKfEkmteL9b1fVLsEMl2tx5hiYqFOHnDSN0HGcDJAwOBXP7QfizWrCDT&#10;08f6rFAqosSJKhdSv3QxkjAK8DO5+eh4rzkK+ntLaafDAYmJZTNcHcxwPXJ7e9Nh8PKqi6jkkhkJ&#10;JKiXcvP+8DgfQCu9UsHZe6vuucDq4tv43+R7R4D/AGj/AI1/D3WIPFPhTxgL2Rt7RC0P2C7IRsO0&#10;LwbdxwSN43qMgYIJz9ffsk/8FONK17VH0bx3FHZTRpu1CaG2UGYAtuN5bRqUuFCFV8+FUuVEYZ1l&#10;B2t+bEJ1TRg5mkBjYhjIFyuQcjKnPQ4+bOQeeMZroNB8YQarNDcy3QsdVtdslrqkUhDRsh3KWcfM&#10;VAzhvvJjJ3KWIwrYCjON6ej8tvmv6ZpRx1WlK1TVee/yZ+4ureDfhf8AGXw4Hl8PW11pD/ZbjUfD&#10;6XKyRp5sa+TdWzcrLDIiho5gCjfOjgqJI4vmH4k/BLxevie/+HXiDxHqdxfjXEOnR2+lw3EV1pjR&#10;LFHdyMbUSxOxicusDqJPs8kPL/vazv8Agmz+1deavYx/CPxBdvbX9vcGO0ikJ2I7DfJbruxGqXKp&#10;NsXOI7gAgN5uD9SfHrQ9Ou/honjqx1C2ttO0yBr+5unhDI+nNH/pkTs4YBDEokJMbMRbhDkSMreR&#10;HmjJxejPVajJJrZ6nmH7Fnw+i8Q/HzXPHlt4Ok0DSLHw7Hbado0k6qIYLq5EoMUUUxjhjY2zEjy4&#10;3Llsk42r9p+DtFtrrSzPcskLecMONyrs5AIyeSM9zyPxr5F/YfTwt4J+JXxA8PaD4wm1oCDSc3Vz&#10;LG8roovTEu5VVnzEwPylowd6x4EZLfXxlu7mz8r7WyyMpaZdmNncbW29Mg8e4PY50pppim1oz4C/&#10;av8ABWoaH+0943/sO5GlSWMlpf6ZrV9MgFgjx2gu7hEQebJEIvKLgFEUQyux4UVJ4E+GHjn42XkW&#10;s+NNbtW0a2ktm0iTzZluNZjBLwsZWuZLj7NiVHZXZY5XWIrhd4re/aN8OeMfGn7YGs6bomrWK30v&#10;iDTraGS8hllRrd9Djg3HYVC7YZb+dhu/eBV+ZTGFk9R+KfjXwR+zL8Fb/wAQMINN07SdL/0MQ2Qc&#10;xWUbIrAxho1EsryJEGVVHmzo5X5mzFTn9u4R6iptcnNLYwPj3+0v8Jv2UtJs9Y8VeJLC31m5QCKa&#10;8sxMHCKi/ZbWBXjDyLGIvmZlihDJubEixyfCHxi/4KF/EDx34gudY+HaQaUxVnutX1e6e/vZSyqq&#10;s14ihbTBVmVLcQqhlAxlVJ8A+Onxg8YftKfEO78deMoru1ilLJpVmLvzE0603Ex26ZHQBiS2MyOW&#10;kf53YnjptC1nRybiwvlmAwURvkdTxkhh1PfoPrXo08NQpxtLVnHVr1XL3dF+J7DrH7Unxq3NrXir&#10;T7DWEvxhtR1Oa5vVufmAAaSSdtxLbcFzuOAB0wJPCf7Zfxb0LWZ9ZsRNY7mV7l/D2p3FjJcr/Fll&#10;cj5QBknkg4BB5HjuieLtSs7t5nlktpXP+kSiFSZFyM+bHkJOMbgWOG54cYxWpYtpOqYvtKtktp0s&#10;nN5piOTFPAcbpLdj1jBUbkI3JjacAHNfUMJNNuK/r0MVjcVF3U2fcv7PH/BSO6jvQdasBfX8ru87&#10;6aE07VmydyofKAt7xEPmEGZJH/fSEvCrAD64+F/jjwf8ZbSz8W6VeWMl1dvJb2uo6ZapDBLIVCy2&#10;13Flza3DBSQhBR1bcpk4C/ie+prYypPp2rSw3cTeZDcM/mquDz/q41IPTvnNfWf7DX7Q/iPw1rtp&#10;rlzK897NYx/2rp0ayhdasEkIOdoPlzDKFZOSh2yAEK4PlY3BVML78JOUez3Xz7Ho4bFxxC5ZRUZe&#10;WzPq34xfBS/+E9jd+I/h14Y0K1tgLez1eHULO9ZInXMakpbSKhtpAQWUuF35K+YZI2j8+8W6D4g/&#10;4RnU9Y8WaNFL4heebT7Cbwvpt6kK2MhhuCUExuGs7mRigklkUsVVk3M0csh+w/BZ8O/HH4dQ63bT&#10;2msaVqNhhftQV11CykRlYzADY7bgySIBgGNuPu4+YPjb4R8daBD4s8L6iJkuNMsRpvhTWNKt/MuL&#10;2yurhWRLpDEo3eUY408va0txE4jQrGoFQlKpFWG3pqfS3wt0270P4T6JGLJlu7fQreARF9rJ5MCs&#10;2R2IEbHoOAe1dZ4t8MPY/DK+iV1kM0kRMW8EqVmj9uMk+/6Yqho3iRzrf/CG2unoojklkS7j+VkI&#10;3DHOc5Bx0Hb0rpfEsF9J4Ul0xLSeZmghZ4o9ucrIhJG8qO3ciqp8t1YHzW1PO00bSb2Ca58TvAml&#10;WFm818LiXy44oolLNI0jYVAoUknIGO/eodK8a/stXt3pkGkfEHw6sbNJHeG18ahUVthK7mWYbclW&#10;Izj0rubW5XS9MvdSm8K66Ps+nTM+I7dhxGSMJHKzuc4wqgk8AA9KyPC/xs8A+Q2nalp2tC6uJiY0&#10;k8I3+SQp3Y/cckdcdfatJxlGzJTWqQeLdS/Znu0bTNP+LcIFtEN623xDkwSVGeRcA/hn6DkmuF/Z&#10;f179leG11yDWZfBGr+T4muHe41prXUJkJgh+Qyz7379M4wT616Rr3jfwHdsL86RqckEls0eV8HX7&#10;bMYPI+z/AO0cE8HBAPBrM/Yo+L8ejeE9bg0z4eeIrmx/4TDUMXNtozwr9y3KqscoRz7nGBkYyc4b&#10;k3KN11M3omaOq/E39iax/wBFsdQ+Fdj5jASAWenQgkZyWO0ep68fjXh37VfxN+Cmu+BdXk+D/wAT&#10;fCOjXmy2Wx1Dw9qVpBKrJK5YK0ZBDEFS2OcMMnpX1R49+JU+tavpupwfD3xZ9nhimilRtClJDO0e&#10;0qFznIRhkdPl61yPjjxtpPjCc6M/hPxLHAuHuIpfDN22R2yNnt2Hb1FbuWrsZxty6o+CPhv9u8Vf&#10;BfWPiba/CPxFrtp4elKX19pvjOOIu3mFAYo1s5N6sxwCM+nByK5iT4x2V2qwL+zT8UYmHO4eKnHb&#10;0OlZHFfVPgbwjqOveKdT0jw343Oi2t9rs4uNLljWO6mV5ZWixbzYYgEB8Bc4Q5KggnynVv2wPhl8&#10;P/FOoeDvF3xo0+01TS72W11CCW/0otBNG5VlImuUOcgjtjHSsqUas4tR6PzCbgp3fU8muviRYzOL&#10;b/hnX4mRl+pk8VqcjuDnR+OveoNX+M9j4Us5dUv/AIM+PY7eKPMrv40QfKO5J0wDP0x+Fe2wft0f&#10;A6ZvOsv2lLC2G37jN4fYE5z/ABauM+nQH8a9H8N6bqf7Q3gRtT074iXt7oN9bCRY7rQ9NW31S2kZ&#10;4v3U9ne3GF3qVJG05HHWtYqUPjbRLXNqlc5L4QeAF1LUfB9743sPFXhrQ/EUEN5YTXnxFOLiIhHK&#10;bY7eLa2HRWUMrDIxg819KeEtH+Fdz4NsEh+JF6Wns0D2EXjG4CksuXUx+dhjknII9c55rD/Zn0u5&#10;0nwHp2n/ABTsH1qSw0+0HhtdL0a6v44rNohtbMULKju24FRyQik9a9fvZfAOveEby30L4fardG8t&#10;HS1kj8D3ybiyfKQ7WwA+9kEnsKzpc1RXkynanstTib/4a+G51tX03WtbZS6fvIfFV7jHruWX17n+&#10;tfPviD/gp1+1d8LvGmveGrXRvARsNHluwLm48M3jyNDDO8SKzC+AeZsA7QAW5IUDivtTVLdL+MWH&#10;h7wFqAxp25lbwbdB/NIIGN8GevORXxx8RvghrevfE7X5tN+BUV3aDxRfmN5riGFJLU3EjRxiJ03Q&#10;sFI5wCOhUY4bqToQvBF8lOs7TOTuf+CrH7VUHiG/8T6r4k8IvHEkFlY6FbwRwWcYlQs9ysclx50k&#10;42KAz3PkxfvA6fOrp0nhf/grl8S9H0u00HzPBWvebdskN94p1O3GoF5MzEXA0+dLbbHuMYeKNUIR&#10;QfmPOdq/7Nmo6fpqx3fwHsfN8x9/z27FkO7YFBUYcZXL/MrbeEXNUtF+CE1vJbx3/wAELlVUOtzH&#10;ZaZbu78jYVYONrAcNncrEAhV5Bh5pXkrNW+Qll+Hi+Za+XQ7TU/+Cllr4u1rwb8R/EfhrwR/aHgq&#10;7m1uzh0/xnDZiYy2tzYNBJHP5r5xO7eUpWXdEGwUDA+gfEP9qrWP2hvgmnxO+IXgfwt4a8Npq6wa&#10;ZryeOYbyF7iEzNIxZIvLVEVJQ5eRSrDZgndjyLwP8C/Ceu+PPCvg/wAR/DS5sbjWdSWyE994cWC1&#10;mn2GXLkXLhBsikyGDhiQAN2AfbP+CuSeHbr4UeHfhgdEP2KPWdIv590cMFla6fZX8BlV2YxxxlkI&#10;jRBgEkAbQOPSy6dbFOXPP3UlfTfc4sXCGFklTh7257L+x34w8NeMf2VdP13wn4gtdV0+dtQW31Cx&#10;nWWKYC5mUlWTg4YEcdwa+Kfg5brd/wDBZfXXXG+LxtIVPsfC0X/16+r/APgn54A8UfDL9iHQvh9f&#10;6ZJb6jp9tepbxTxlN++aSSJvm4IKuh4JHXk4rzD4Nf8ABP34kWX7Qt/+0x458Tw2XiK88RW2qRTR&#10;ai7KNiQRSI9rbrEFLwRNDj7TKmHyQ48xJPQjGby/kUXqmvxPO5k6vM31TPRf+CofiPw5pP7I3jTw&#10;9rOv2FtqOv8AhDVNO0DT7m6RJ9TvZbYiK2t4yQ08zNgKiAsSeBXjv/BHK51eK+8e2M+jX1ssJsQZ&#10;5LVo0aaNpkljDHG5xsXJGRhl5POPqHx18IV+KIZvj3qWl3OlWNzNNo9vpH2mya3AubvZJLL553n7&#10;G1mrABQJY53HyyKkfF+A/wBoP9hrwDrUvhv4JeNPCmp6zqMbAnwxOmo3F5KQWHnTw7yxJAy0jYzk&#10;k8EjorpzcU9IqV9d77GcUrKybdj1nxnbkRSloJAjogRJI0MafKRgBPmYeoJ56A88eG/tHfs6at+0&#10;HD4Y0b/hIrG20fS703WqafdWE0sV6AqhEEInSMYIz+8WTgbdu1nB9s8X3Edvp73ku2GMtEFaQrEh&#10;JZV47jqAA3fAr42/aM8Wftmy/EGTwv4L+KlvonhyQyyW13pugyPcSQnBSMhY5ZBJGCoL708zd/qx&#10;g1wYtS+se67O3+Z6eDt9U95X1/yPbf2e/wBl7w9+z9e3t7ofie/vPtqCNbSSGGKGCJWJjQJFGpco&#10;p2B5C77FVSxCjFz49/tS/BT4ALbWXxU8QXFtcX0TS2VpbaZPO06qwDYZEKLyf42XODjOK+RfgR8I&#10;vB3xV+OK6V8Qv2itT8W+LtDsv7WbTjrME8cVotxCiq0b3NzPtDSIBvYHBxxyp+ovjv8ADXTfijot&#10;taX1jBcXdm3mafLPDHKYZByWUSKyhigYAkHGc9q4YRXtLf1c6o1PcvHQ8tvf+CoOma9PNZfA79nj&#10;xJ4jaFceddOIULn7uDbpccHghThjkghSDXrvwE+I/wAT/iv8K7rWPix4cPh/VZ5pYUtbSLyJLdNi&#10;qG5lmw27cQd3TblQcivzV+Lf7dvxwsZ9U+GOgfDjT9IOm69PpN3dXF1NdrdTQMI5V/dNbQKMyRuv&#10;+jscYV9xyT+pnhm3tdN0g21rbJBCqqI4Y0Cqi+WuFAHAA9ParrUp0KkYtWZnRrKrJq58WfEr4TeI&#10;I/HOpXX7TH7SWtS6Pbqz2U+varb2tttGMsjXcyQtIFC71iiCA7SyjJp37N/w+/Yw+IXxbs/hj4YO&#10;meKrxLS4ujfR6vc36Yt4SQWYQx2+4Fl24aUEA4PGR3P/AAVa8HaRrX7G91rV3sVofEGlst0yZMGd&#10;SiiZlPY7TjP6V8xf8Eptb8CXv7f+ryeD/F8viIjwvqEMF+JZJgsS+YodndvumMIOBwdqkDFdlXCy&#10;eC9uv61OWdaKrqD7n6gajHbw+HhpojBiCbQh6AYr4o/4KCaP8VPgjqfgzWvgTq/2GTxf4tTS7i3j&#10;sbN5zJNHJKrpcXMEzRqdjKUxs2kDaCDX2nqEvmWOCD93nBr5V/4K7aT4svvgx8KbrwNra6XrMvxG&#10;0iLTdT+ziQ2s0lrcoGCnAJyfXqBVZZShWquEtrP8joxcnCF0eJf8El/GHxr+Knx98QeNvit461DU&#10;hpGmXumR297qFxII8rHIMI8hjXBUj5UXpwAOK/Q3xY63Xh28t7eWQl7KTmEAqfkIIyQR39c+lfm7&#10;/wAEgfDXiJfjv4p1fXPEuplNM064tZdL8xVtnnlwPN2KoJYeScFyzAHGe5/SLxBB5nh+88iA7jZv&#10;tLSFVztPHGf5GuXMKMaWMcYqyM8tqupSfM7tMZ8EvG6/D34U6UNXi0+C2vbx0hudV1hbRJpAqr5M&#10;ZKOXk+TOMAcjqc467WvibqOgXOoT67qEdpaWsCSSPDpMyrbo33SbybFu7HsmMnjg9+c/ZYCH4byX&#10;k9vF58d9JEJNq5A8uM4zjJALE4966Lx58TB8OrSDVW8H3GqXtzmGK703SJbgwYDEMUQEkAkfKZEB&#10;+b5hXr4LTCQ7WPOxK/2qafc87+Pfwjg/ad+GN18M/HPgvWtU0nX9PcWeoXcyQXEUuMx3CGBJLeDa&#10;dpHmEFgMbeSD8VT/APBEX4seGdT/AOEui+Klp4iRmay1Dw3cW6tcrprAREWl1cloxMkWBGjhFHlq&#10;PNQncv2d4k/av8XaHHa6fbeELjRreeUm4m8Z+JLS0nIJziAzySORk/xRcLwoHBHqEWpQ+IPDlvdL&#10;qELw30Cku+4+ajLzggoeR3wPpXfRxDT5Hscs4cy/yPxQ/wCCk/7CkH7HdlokvhK417Q9H1K5ZbXS&#10;/EywvqZYqzGZmt57i0eIMrKApSVMx71IdXZn7Bf7Hvhf4+fBi8127+IOo+EPEdz4m/s2Pxj4j1q0&#10;stKaN4lNrYwRSRNJqF3JKtw7RI8aokceWJcFPY/+Cvv7Eei/BbwP4e8Z+CviFqFzplxfDR7TR9Vs&#10;Y3msw3n3cjLcReWZVkdFZvNR5Wdd5lJeTf5F+xGP2S/Afw0vviF+1Pr2veILmfXrhLPwanhL7bp9&#10;yRFAVuZJFliJlBDqFd3QLk+WdxJ7sVJwpQlDd/8ABTOGopOpGCv56n3b8GP+CYn7BWneLNNuNej0&#10;3xf4m0+wa212ytrtLXTJrtHZvtAskZmMmxhG37wx98ByWr668PeGtH8H+H9K8HeE9EFnpelxQWlj&#10;Z2sXkxW8EYCpGq/KAqqABgdq+KP2Uv8AgoP8G/iz8brbwB4a8Ja14VsLS0lu7zVL/UNN07T4Ui2h&#10;UZYII2YO5RArvgk4wxr7reZGkgYzzNukXCbDtByOcgD9TXmxqTm3z7o64RpRdo/5mjOixxIPKUZc&#10;chR+tcr8a73+zvA9zeyXmo2sSIWuNQ05rRfscajc7u106okZUMGYn7pPSurvpiIlcKCQwIDNjNZf&#10;jCLxHf2yaTpWnae1peRsupS3rOxWLGCqRrgFmBYbiwC4+61VZXsaRPmWb4seFS4+y/tS38EW1fKi&#10;j+I2kRKq4GAEjjdQMY6MR70V8+fF74DfDm3+KXiCBPDdmAurzgAQLx859qKxklGTR60cFzRT5t/6&#10;7HtX7GN9oXhnX/iPqWuXqW0c2vaDHHI4PzMNHsnxx7ZNe9/GttJ1XXNO1e28KeJ9SifT4wupeHNV&#10;NsqKHkOGAuYnbG7PyK5IYcHpXy78GPE/xA8M2l5bfA/Q7Jn1yeK68Rv490e/gRShNjEYpZLl1cYt&#10;0jAV3AAThc16db/tG/GXR/Dv9ieKPhTbNNp8qC4XwpqcyyNCsqI0sKvbGEsDggPJhxkdCa8+tiI1&#10;pOUboxpQ5IRW7OxfUdHsdHu76b4teJ9GjeGYx3XiXw6Vt7EhRtMkkttG7KG7tMC2PvcZrw74qatr&#10;WnfB7xlqF38VfAfiiDTvD14t6LXTjBEbP7NJ54lkW6uTEuwMT8hJx1UbjXrVz+1J4K1bS7xpdX8b&#10;eGpkjGZ9f8HLqdnH2ZQun7JVkIxyX2jFfNP7ddx8PdZ/Zg8Ux6N4t+H/AI8S00OVbfTtWtTpl7Y3&#10;E48hbm1julnjlmjMol2o0UgEPDE9ef3ZSSKqXjFto+afA938KfGfiBPCPhTwb4X8Q3DxNJa2Hh3V&#10;zqEygFdzPGxgyuP4gQAcDBzmvoHwn+y54o1HwlJA2neE9Kj3SB9M1LwzNM8AVjgNtuNuR7Ej37V8&#10;qf8ABJPw9bWP7VVzcQ/2c9zF4WvAIrXUoJHR/OtgSQjErwTyR7d6/UfSGfytQtpniCpcyhWkjOMb&#10;z1IYZ7121KLoyUUznjPmpqVtz4ph/Zv8J+C7Jtb+L3wvtYNGt7uVLvxDb+G7eGy3PKQhBm1NPJQl&#10;QoLYyTt6kVs6T4C/YgFvvuPDmnah5hzLLDPoaq4ByB8+tNtPAGf17V7l+1nFp0/7FvjVL64jkt5f&#10;CV7Kdq4jLGF2BAycDceOe9fi/f8AhnTjcyxx6hFLCH+TELHK54GMVph8N7VXcrHNVxMaM+VxufrN&#10;8Nf2cf2ePF1/ZeMfhx+z60sWoXTJHrN7bW0lv8jMpUSwzzoxBQjhjz344+iNC/Z98HaeEW9+D/h0&#10;PGu5Xd0BHoRlK8f/AOCXVrFp/wCw38OrWOJQiy6gxV4eATfXg5WvaPEOlalP4guI7mDwjNayKHgS&#10;f4WXuozKmAGEk0VyFJznjavBHB6nf2EabaetjZyd7Id/wqrw1daV4x0GfwdZQRa1oMdtd28arsuY&#10;wLkAFgScfOw5AxzgdM+Xa3+yx9igPh//AIU9YDw1JZWsdjpEduJ7J1WaSWRJJNrHBklfOUBXlhuy&#10;Mes/DnTPDmh6Z4gfwzZ6HbIyx/aF0HQ2sIzLtbO+Msx342856bR2r1Owms77wlaaVPdwieS2Z0gM&#10;g3soY5YL1IyetY1sJCuotu3K7mlLETocyir8ysz438GXH7NvwisPFviS58O6NoUPhnV5dP1+XR/E&#10;+oxTWc8aRl7YCS2tywG5WCqWjPmKyk7q4z9rf46/sYeNf2TfGEHgb4t2V94jl0V/7I0ufWIpbiWQ&#10;sucfOZCQu44J7Hg12nxptLJv2XP2oY3tiVk8c6lI6qmTuSw0/kAAnOR6Zr8k/COu+DP+E/t9Lnv5&#10;JZIVmkuLH7BMkhRYHZh+8RVBwM8kZorRlySUVe6OVTU3bqfXvwb8QfCj4kR3Hwmm+AEtpq974Wtt&#10;NuNV8M+JjaG6iGs6YA7pcQ3CI4YxyPKcgrFIDgMDH7z/AME+/wBm/T9e+Beu/HjSPHus6bqmk2t6&#10;PDmoaVi2eQxvJmSaN95CthMwhsDBBLEgr82/AjQIPEsGs2Pgm2/tG48SaB9lsNc0+YwXq2UpK3qW&#10;themB9QiaISLI6IY0MOVlR1BP6B/sO/DbX/hp+wnf6T4m0u5tLu2j1hHiu7Ga3leI3UxRjHMiOu5&#10;SpGRggggkEE+Dl2VvLc0xUoOcabcZQjOUm3+7s5rnbfLfRWstLW0R4GSTxdZ0ZYqklVUJqUlFRt+&#10;8XLF8qSbtdvf13OO8N/Gr496d4XtvFfjD4VjxrYXmnSnDX80TiN9pC+YLhxIhxlojb4LBTuyoFeC&#10;/Fv40fATxTAuveHfgppB8TWQIka78QS2P2aVmdNnmSm1unxESN+50DOI9hByv0Z+zPpHg/xX4as7&#10;S38O6XpccunlBfeFPHK3F1cTsu1fPjaGPkAswG+UKSflI+YeS/tOePvg78CPF1t8H/ivp/he6v7v&#10;T7W80o+KrySO2FqY5VZpL02kzhzJG5bdlixXaQGOex1Kk3zPVn2HLCOmxzn7OZsYtJ1vwpL4t1Lw&#10;rc65BaNo8Pie7u7WynuQoaG2nkKMZIFwPIkIKBX+ZY5FUyT/ABAl+Kn7PZi0e+8V+FL2O08VDUdL&#10;0iOZ0nN3Lbva7YbeHco3W8jqiyqhz8wVgAK1NO/ZB8L+NvAWp+KfDHweu9KaazC31xHJJZR3EBgY&#10;tPag+aZVYjaiEI7YG4ICBXn99+zB4V8TXl94R0Px7od6dQlQafpuvwQRXV8ZIY5W8u4hdbh2iWIx&#10;nd+6jkMwYFt1UqrjK7FyKS1Pbf2hv2svEHjb9mww/EP4YT6CNRl029065tWbUTdR29yrl5TBFGY4&#10;18pFV1SXc0yEAKS4wfiT8ZvhX8bfgb8X9Q0XXNNi1Lx1of27QtG1a0cTQXEWkaXbrGUm8nEwurR/&#10;LkRmUMEcFiCteIfESx+IXxO+Dtx8J9B+OPgjV7C0spdT1G2HiK2M2liFmaV7WC9mhkjn8oSB3eZn&#10;2K7sC5Vh5h4G+Gf7QWg/AfxLomg/Fi8sdI0zwrcXWoeGV1e4jbUNKX7TdGKWNLnAhZ2uflKkbvMb&#10;DE5PuYHL5To+0ndK/bU8rF46MKrpws5W+R9KfsvG/s/2JPEV9401PTG1q3+H1/DPFY6bFbvGkd2q&#10;RK6xsfMkaPy5d+AXWSM8/fbR0DT9D8TfCjxR4hurYx2GleBnW7kVWk2w77mWSQoqFsbXDcAnCcel&#10;eE/HX4dftjfAWw0ay/4Xbrd7HclrDTvDRvZmimtQpMsXks8ga2ZvKWVCrxv5kfmo6qBWv4s8W/Ej&#10;xj+zL498L+HfHkL3UEek23hC7iu7e0N/CL0l23Yi3uIlmDxPllde+PmzxOGpyxHLDVPp21RWHrzj&#10;R5p9LXdz6f8ADv7NngrxDPpkmvaJG8h8LaPZl2Qb4xHLYkAZB2/Mf0rwX9qv9jvT9C+N/iDUfhpc&#10;XujyxeLNEtdHm0p/s/2CL7JeTy+WIwAm6aFZcrgb2BxnFb37H/7X2u6TY+C/h/4w8G32pXd3Y2ls&#10;L/SdWg1G4vLhLuIgsGnUpvZHPzEgIhZd0YBHffG74+fCTWf2gvEHhfXfFNtpl5p3jWJ76K5uAiwx&#10;29ve25csQMkkh8AYAkxuJHPBWp+zqNPdX/Q7IS56aktmel/so/Dfxp8OfBF1oHjHxn4rvlbW50sb&#10;i6H2hzbQ7baMbkEny4hyA204PI/ib1OzLzahqFreeKPE8EdrebLOeLw/kPEYY2LZ+yHI3O6k+xHa&#10;sv4SfDjUdZ8PyeLPhlrOh6dY6tqlze3n/Eod5Lqd5W/0gyR3EYO6IRDlN3yctk4F/wAd6x8Qvhn8&#10;PPEHjrxFLBqtpoUmyXT/AA/4WmnvbtWEeFhja8UNITKAFByegBPFeTXSlVtbU9WlJqmm3pY1rW31&#10;COPS9H0LxX4yW0kKIGPhEYWARsVYNJY/MOFGTknPWta9XTtNmaKH4o+KEujEvniTw/AH2/Ns+U2P&#10;ru6DnBGeBjgv2df29/g38cNWi+GHw+1aSDVLWwhW1t9f042T37LFmeK3VpM3LwKq+Y0YMfJaN5ER&#10;mX0rXvD+raprs3iO21G2gmmt443g+xFkUKXIIIYHq5rGthZ0p8skaU8RCpDmjK6MY6zb6hos+ma5&#10;8WfEkRukkhkVNGtUIViyjn7DwcY5z1/KueOgaZK76dJ8YNcntXtZEnM2mWcbgsQNmfsv93IyCenb&#10;isHxv+0l8PPh+lpe+MPE1rJqlrNDcf2No9uZbsGNklWNgH2w7yNoaUop+bB4Nee/Hb/go58RLzSP&#10;tXhxNI8CaXLJObfWtWVbi8uo12iOSOKRGA+825VhnH3cSAY389qcfjZpF1JfAvmfRXwUuPDnhXQ1&#10;0kW2qX8EQdxey6LJPuLSyMwLxRBOC3YDpXT6T408BjxpfXmp2lyIJtOtBG7aJMyxyK9wXHMeAcMn&#10;6V4n+xX8eNFuv2fNE1a+17XtR89Lotq2r28801z/AKdccs7Fy2F4B3HhVHHQe0WXxC8CavfFWvbx&#10;9sMcqxSaLdHaCrqDnyiOSh/75rsioygiJJqeqE8V/EH4ORqYovE2nwO2GO7SHiIB7k4AJJWvIvFu&#10;lfDy/wBb1yfwMlgZLrQ9VnlltAg37tMEe5sAMW3IBz75xkZ9SPifwrpmr61rFxqkipdw2sdq40u7&#10;/etGH3gqISQBvHUAE9O+OC8Y+L9A1vXb1LLXUjh/4RjULWebUVks443aHCqTcLGvLTR85/jx/Fzy&#10;Vkmb0k0rnwh4o8P2w+MvxheGHJTxhE4OB1ayhYnj6mvmj4omZfHtvC6ny/7QicAntgg/1r7V8QfD&#10;bWpfi98UNbS40w2fiLxJHcaNPDq9vKt1GLSJC67HbA3qw5weK+fvir+yF8cta8Uw6zoPhuC5hjkV&#10;iY9Sh/hEnbd/tD8q93DypfV4K6+88fExk8XJrb/hj6q/Z10rwvrP/BLnwdpfjiyt59IF2Y9SS7VT&#10;C0C+ILkv5m4gBNuSc5HHPHI948DaR+wx4d8M2ugT6b8JxbxWSRyQXY01fnAAbcH9wc5715J+z/4e&#10;1T4ZfsDeEtF8Y2sltc6Z4jEWp2KkySRiXXZJY8LGGLlo2BCjk7uvY+/X/j34cax4Lu9H0jwR4hlv&#10;rjTXW1b/AIQu+272XAO/7PgckHOfxrxayTxFR+Z7FK8aEFbojK8R+E/+Ce17pEmm6J4V+DLahcbB&#10;b/ZLTSDLvLjhQPmJz6CuXstD/YBSVmtv+FLfMcAsukLk5yfrj+tdZqviLSNQmn1678I+KNpyVZvA&#10;+pgKOgGTb8fj0rKXXROrJpngzxbJ5knGzwVqeE9Mf6P9ePaiFS/QJRdtGef/ALOmmfDuG41u38Na&#10;55FnHrd2tnHo+uyxWyxea5TyVikCBAuNoXjAGOMV6FffD7S9S8H6Vqz3d+NUW0hmhvLzUp59k/lD&#10;LFZHK5ILKeM4Y+teN/s86/8ABTX/AIsa7banqPh1p7jxFqzXVpdvDHM0huiQzxSBX3jJHzKGBOCA&#10;Tiux/ac8bad+zf8AD6Xx94Yl80XV7Ha6X4XabZbXt1KTtETAHyON0rfwFI5Dt3turKUnHUuyubvi&#10;/wCJXgPwr8KLjXPiL4t0zRYreRXuBql4kUbTxSCT7NukK7tzRlMdWDcDkCvgX4wfGP4NfEjx5Yaf&#10;aeIokk+0/Yrq6e7YWNvCI/Lm+zu9ux2kM0UR/dAwqfnVpMV4x+0T8cLvWb+XxR4kv49d8WayqXH2&#10;kwlFtbfcGjMZ6wxkKRGkTCTYFaSQFngTi7v9on4oXDaZrLaHpcl5bzzJJrqFotQEaxkNG04O+QeU&#10;2MudxOTndhhtSwdTEVeaO/8AkYVcXCjH3tv8z9atS8b+B/hT+zlZ/Ew/FVrTQItLuJdMtbO+09I7&#10;/YZmjhtXkhYzSyCNiihmLk4XNSf8E7/GWu/Ef9knTfHfjHR7+O71LV7sxWF3dwyNZLFKttGgeGKL&#10;KhYsncoYkMMgBQPgfV/jD+1143/ZvtvhPov2nw5osumQXthrNham2vbrdIlxtju1aV3QyO5Z1dXJ&#10;Qo5UiRD0/wCzz+1L+2V+zgmi+BbrwLL4osZ9TSdtD1i9luLm/uXZIhGs00waBpGniZcKw8wK+1su&#10;snvxyGawEptrmeq9Larbc8eWdU5Y+MVeyVn6999j9IPiDp9gIoRbXbtNNcEF5AzBegO0cEn5T19S&#10;QcCvnT9mLwn4o134zePtR1i2gsE0W/1CLRrq3jKO9tc3kk0ocqwLgSW+Vc4fc8i/dVSdL4hftG61&#10;L+3n4E+DGp6DeLbaj4Fubhhbm3WFbgmaaVihJc/8eCqP3rbQON2XDcP4Y/ak+F3wj+JPjiHWvFfh&#10;WC/fxFe2l3aX/jPUYZmSC+ugE8pdMmjjb52JwxU7uCcZrwZYb2NnN25loe5Cu6smoK/K9fWwv/BU&#10;Xxrrvh74Hp4YkSSC78SXr2q3FvMWBiiSKNcuMbBGt5NKEIO6Rc7lOM/k/wCOvFEF7NFpukRkQIoh&#10;tInz8qE55z83OBI56k4BBMYJ/U79pP4pfsu/tdeBF8K+Mr7Sra2iMsiT6B8TL2Od2cbSrNc6K0CI&#10;wwCzhQAfvKOn5d+OPAR8CfGPXvBc+rpqB0LUHtftIQoTIp+cOhJCSKcI6gsFdHUMwAY9GEjShGTi&#10;7nFipVZzSkrIgtLHTNA003t5dEzEAyzH7zkg4A/zwBXN634/1O6ke30p2jVPvFX2qg9yOSTxx05q&#10;p428QyajqjaTbyFBEWXeG+6B95qq2/hrUJdMsfEzr5NhNfGC0hbrJhJCXbPqVIH4/j20sPD46m7O&#10;aVSUm4x2RPp1t4l8Q6xBo2mx6hqWo3ZJhs7CEmRsDk4HIAAySTwBnpXSeIPhB8Y/h/o48SeKPh7r&#10;GnWC7WlvYrhLiOEHgNLsLbBnj5gMEjuRntP2Ubyz0WPW9eZEOoy6mbaQsoDJAiIyAZ5AJY5A67Rn&#10;oMe6r49NxZta3UYlieMrJE6blYHggg8EHPIr5nNuIsRl+YKhToqUFbmd7PXXTovmnc9zL8mo4rC+&#10;0nUak9rdPU+SLLxbrMcq2V64vocAoqn5tuOCvY8dhjr3r7g/4I9fGc6N8Wtc8Gw6q4s9c0QXMEaq&#10;zZubVwdrYPyAwvcZLDqiL1r4K+IFtbaPqGs2ukIYItM8Q3MWmlMgpGs3ygHPOOQD7V+kn/BPj9m3&#10;4NfByfRf2nY/i02r6rfeH5YpvDl1qNhpii5YyW87MHd2dAVl2HCFhsbjBSvexlPDyoKV7c234M8r&#10;CzrKs0tbPU+pPj/8N7fxL4i+H/iWTSLO8x4o+wQx3L7gDdqkrS7WXBZFtcqc8eVkFScj3LQ/Ctnc&#10;eLvsf2mJ5Y4VZZCVJVcBWbbuJA3rwMHp1zXz/wCKvjXdfE3xb4M8Mafb+HtPgtfHWn3YYeNLOSeb&#10;79uYxGCd5ImJAXkngctkfSUei6FbavDeWd3cJcTNhZElUB48DedpbkDAwMcEk8bq82NKLSV9j0VV&#10;auePft1+Crqz+GEk/h6eKRxqsYFldzbElQ5Vwy7WDjDFthBB2AYHDDesfBWjfD/4XaZ4Xt7mNdO0&#10;7RoLNEluEgJjjULI6nHy5jGTyNoXIAxXO/8ABQKwvz4I0y10zxDZq0urCNZr7UYLdVRoZAW3ysqh&#10;t2O/O3jvXF+PvitD8Zfh5qvgHxZp+iRWeqaPNY3B0n4k6PHNEs1s9vIyFpGw4WRmBK8MFyCOKUqM&#10;Z1U3sNV5Rp6bn5EfFv4p6j4r8Z6x8QvGNxHLq2valNfXccCbVMsrlyEXnaoJ4XsABXnd94n1W9Zp&#10;fPW2hUc9yPT6H869c/bZ/Zr8N/AXW7Gx8G/FaLxReXVpcXeqNDNZSx6fArKsI82zurhTJIfN+Rth&#10;XywecnbwnwC0PStQ+Idk2q2ouYtOs5LuKBkDK8odEUsCDnG8ke4H0r3XGjQw7rPWy/JHiJVq9dUn&#10;o2zDk8I/EdtE/wCEhbwR4lOmmLzf7Q/sdxB5f9/fs27ffpWba+KtZ07ZLDeGWE8cjke3PFfVI8Wa&#10;vZu32rX7m6V3YqtwsShc46bI1J46ZyR78V89/HfSdJtfHE95YRLEuoWRuLiFAABMHILAds8E+pye&#10;9cGW5rHH13SnTS0umtb/AHpWZ2Y7LvqlL2lObfdPQj0bxlaaoFt5pVRm4JPAJz0IPSpL6wl0/Go2&#10;GU2HLFTgRn+8PT/9Z+vDGy1PTbe11N4zsulZreVTw4VipBPqMZ+hFd54P16HVNK8qVhvCAc9x/8A&#10;WNehXw/sJc9PbqcFOp7Rcs9z2b9j34mapYfGXw5Ppl6YNQa9is4nhudkmJZUEbg4O0xTCCVT3Cbf&#10;4N1ftD4O1bSPGPhVbtFVIL0/aLfzJVPl29xCs4UqFIBy7IVyfu+hGfxO/ZM/Y0+K/wC0nrV5B4P1&#10;qx0mximaFLu+89mmYRlnEawxSH5UYAs+1f3oAYkmv2K8M6t4U+F2jRaalxrGqSR2UEcoj8MSwq20&#10;EHB3sQMk4z09zmvHxtOn9YTTXn5HqYKdR0LNehxv7Inw31Xw94n8e3E4uLtNMuLTTYri9ud0979l&#10;a6jaRmJO6PczFGJ3FdoIUjA+k21/UIQ8dvqVpDPPhUM8G4SY34AJIzxknGecZ6rXhH7L2v6xdeK/&#10;G99cxyw+bcWstul1aSwbUZrok/vFUE4IzgkAjryK9v1HXIdTW2F1aRGZLyRYhhmdTtUl1G3hMYJw&#10;cDAOcmuVqf2WdseTqj588E+CtZ8S/tj+LfH2r+HrO8l0zR4GivWgVpInntbVI/KLjeNypeI+OMDr&#10;kmvm3/guZ8Y9V8E+EvCXwksL+ayj1q+l1C8ZYH4t7VVSGMlSQ6GW4mYhsAGGPALAtX01J8Sr74Vf&#10;tPeNZtQ+HPivWLXUrHSoLNtB0eSdY2hjlMhOcAg+aOVJz82cd/If2z/gd8Vf2kPGOnfFfwBp+s6H&#10;pOmeHpIdYi8Y6FfWkdoEuJ7h5w8UUy7NkoDFtmPKzyDxqlKjVlVUeZrpe1zncozjyN8qfWx+TjeL&#10;PEBtvtenazHdwk4YLIwC/gSRn8u1WLD4g3twvkXKK7oMNDJ8rnn7wPQ8f/rrX/aE0rw3ovjCHxFo&#10;EkQnvL9rbUfscLrBeZ5E6h1UgnOTlQTnkBt2eA1KC502+kW9jP2XzdlvdryYnK7gD+Hr2+nHs0IU&#10;MVRU1G118/NefyPMqurh6zg3ex6KW0vxJpoktnB2nJbkMjDp+PUf4jIrN02/v9A1KK1uL427wzCe&#10;2uY1DGFxx5qg/QBl/iHHPymuY8O+Kp9MlMspOIzicDPzLnr/AFrrfEyLc6dFe20W/GGD55KkZA6Z&#10;PBP4gelZcs6FRRezLvGrC63Rpa/L51pH4rttOgRZmEN3CgOLS5jJdgvYRtvLLycqT02jPUavqure&#10;BPHHhMeHI40vNO8owo33GfCoYz/stkqfYmuN8B3tlc3NxoGoMxh1G22yDYAFlhUyQsX5JJVZY8dg&#10;QB6j0xvCV54x/aDsdB0yxurmSLmK2s7dpZXI3sAqqCSSVAGAeWFc2MapxemiTKoRcpRfd/1/mfqP&#10;/wAE8vFuhw+CX8P6YII7S1SO+0mJU2ubO5A81cAbdoYQswwCGkbpziD9vX4f3es2mi+KtNAKRW1/&#10;pepW8Vl5tzf+ZBJJbKHYYEUbLcuykNkSkdHY1hf8E/dF8F/Cbw1FefFX4h+HdL1Ow0uXSpLS91kP&#10;Mmy8EkYKQh0QgRx+rHaAdvf1z9qH4x/CvxP8PpNO8K/Ezw9LdQ3bPODrapiPyJE3HfjGC684x78V&#10;5eEw8oUbs9WtWU6mnc6vwnp9re6rHq+9IS8BW42W/mbWwN2WB6kqePw7CvQNX8N3KeEb/XdIv4NR&#10;nhtZJRp8RQSShEJ2gs2ASBj5iB83JrmPBNrpkdjH4qklQNdIrPJcDCqrZIPlrjaxPsTgBegFZXw2&#10;/ak+FPjnxN47+GHhzx3puo3fgvSZ5bq00m6luLkRpHtl82GKPKyJKGTyxuZsghfmGeqhRm4XS0Mq&#10;tWKmlfckj8ZeMbayn1C5+FmsLFFau8yG/sDtUAknBuQAPfI/rXmn7PP7Tul/tIXy+LdA0RpoNA1i&#10;/S5ewv7KaIQs8wtwHjuZFEhgeBnRiCGZsDAzTPjf/wAFBP2UvhPpev8AgrxH4qlvddGlPE3hWbw/&#10;e2807ywh0jk+0wRqqMjqxJz8p4Vj8tfKP7AHx7/Z9/Zr+FuteBtb8RJazajeNrMP2axlM1xsiRRb&#10;MhhVFlIiYoGcjLlWYEqrelQyzGV8vlV5He6su67o8+vmWGp4+NHmVmnd9n5n6BXXxY07SNBntL/w&#10;trfnwQIriFLZ9xKhgwIn6EMPfrXJ/sn/ABU+Ix8Ga1N4S+GGn3Onr4vuzHc6x4kNpMW8qAFfKjtp&#10;lAHGCXGcngV4F8Jv22v+GhPiP4z+HXw88ON5llclrT+35RBEqqILdcNA0xYu4aXcwwNzKGYqAfYf&#10;2TNM+Jg+HGrQ3fiLRrCWPxfemSCDS5bxVYxwZKyNNAWB46oMe9cVbDSoTUKis/8AgHVRrQxEOam7&#10;nsc/xO+LdxqkOkah8KNDU3cTyK9v4skmACFA2Q9un98Y5qyviPWvDetXetal4JuUXUrRbdnt9SjY&#10;vIrE5OWGzg4xjtUOm+F/E9ve23iHU/GdtdPBC6Lbp4fKLtcLuyftZP8ACKTXNVu1aDwndXEJke1u&#10;Li0uPsB/diNo1JI87qDKnTrz0quWCV2UnK+p4Na+F/F0f7aS6xrHhC3s7P7NDcWmoSxRSXTOPOQQ&#10;mRZGKp+8lfaoAYyHPMalvhf9ooBP2gvGjxovnr421MMxAycXMvA9siv0lQ3Ufxo8PanrOrJKs9zF&#10;DIfsXlLhZODuMjdnPBH8NfnP8e7YL+0n4ztimNvjTVBg9QPtUv51WGi5yqfIxxL5YR+ZV1CK+8U+&#10;BdS0uZnZBpM4kXJwR5ZzkdDxX3H+wVpwtP2UvCpsLdIo7X4YaUxVSFLGRt5PYc85z2PPGa+TPD+g&#10;RReC9UvPLwW0ucNn/cavrz9hh3X9mbQ4BBlG+FekdWwPlgOen0PY8jvWeMjyRpp76/oLBSU+d+a/&#10;U9C/ZC8PeNPhD8DdF8NaF8A9UhEamW8t9Og0mzjNwDjzMC7UO3yIC5GWKZIB4r1LR/jBqXgrw5Ev&#10;jT4HeJ4Li0sl8+UXOlMG2x8nAveRwSBjJ9M1m+HNe/aD0jTotKs/hL4Un3q3lPL47mizks2do084&#10;6469qq6jqHx/8T6XBqV38CPDU39pWCIt1b+Prh3iikTP3f7NGcBumfUE0qEYqPmbVWk7PY9BT42e&#10;LI9uqv8ABHxg8LIPJRJtIG0EDv8Ab+c+/T06587trJZPEnnx6cbZ54Zro2tzCjyRKjoDEzI5V3Bc&#10;AkErlTgmtW81n9of+w4rC7+GXhKLZEELnxzcZyBjp/Z3H059ulYl38NfA2rWMEvjL4OaEuv3W6bU&#10;ZYdMgvI3lDDcRNKsbSEF/vMisc5wM4repDmp2MaclCWtjY0/w9bafe3F2LO0ZpnaYxyaauFG1Qwz&#10;u74z+JqO88NWF3cwX9xommTLb3TS+RLpyDcDG6bSTu/vZzjtjHNcxoXwO8A6Rq15qsnwc0O4iaYN&#10;bbdFslaJNiA5z0IYMePX1p2rfAbwNYLb3Xhn4R6HbM8+bt7PQbWMsCrADcOTyQecfdPTvwNKm/eR&#10;2KKkrxdzqfD8PwX0TxBD4l+Jseh+F4tOuYrnTr6S9XToftQcKiPMHjD5LY8ltyv3Hy4rL+PP/BSL&#10;9kP4J+IP7M8TeIrzVdbhWL/RNH0OWZ44ZYxLHIJpFSExuhQrtkO4SIwBU7q8Z/bE8K+BbTSPhx4P&#10;8ZfCJriw8Q/FLStHDixhe2V7l3jJlWK6R1Xy2fDMsi5ABQ5FZ/8AwVDv/FPwb8I2/wAXPhfBZw39&#10;lbWllieCYjY13HEuDDNCcr5i4V2aPbuBTJDL7WAqTdJqmlfR/i1+jPJxVOHt7Tf9WPVdB/b9+IPx&#10;i+G3jTxf8Cv2fNQsn0DT45tEk8dSm0GoSsMyKY4gyDYoZsLPtcbAXj3Ep4FeftLf8FBfi7c6XdS/&#10;F/w34U0PVrmGOGXwzpZkS5kkmURp5hWRgpbCFo7leTtJJNei/wDBOHxz4s+K37I2r+JPiFZW0WuX&#10;niLWrbVRaKPLaSKRrcbcIpYBY1ALAtgAEsRmvh34j+FPCnh3/gqLaR3niMxXyfFXwxewW088jsVm&#10;jt3kCL02mdkyB0JyeFJGs3iquClPms4qTdvJtHPCVKnPSOl1+KPrb/go58D/AAfo+n6L8cvixeeI&#10;NZtdG0lbXxbeR6zeSyC2gQDzorfbLt+ZmZhG0IAZ3LEkmub/AOCVniP9nr4xfHzX5fh58Okt7Dw9&#10;osUun3eo6GbW5UTyFSA0lxOzhkXduxED5mNh5Y/Qv7fMVrefsveO57+LzFbwlqQUBc5/0aQ/h0Ff&#10;LH/BFWaab44+NYptCjsYv+EJ0WSNVvN7uGjABddoCHG04BbvzVV8PBqNV780V+Mf8yPbTUORef6n&#10;6HeL9Qji0O81BfLVJXiy6W5jckOi5dmzv7DdjpXy5/wUO0DSPGP7Ffjua+sre4lsfDE19aE4nVJ0&#10;jLo6Mw+bDKMHHPcc4r6W8c37x+EhNCWfNzagBlKk5uYhkBjx1/wrwv8AbEso9W/Yv+LSXFw8vlfD&#10;66fzXCkvthlJY7eOcZOOOa2jTU8zpxfU6aUuXASsfHX/AASKv9Kt/wBtfxdoWh+N7fV7aD4bXDRm&#10;whjS3VzqNoG+WEBEOEj+UYxk4HWv0eM7vrtrHJ0YTbQOmRBIw/lXwr/wTXtPDV5+2L4x8S+EmtWs&#10;Jvh/aCEwahBcH70KM37qV9iMyq6B9rFGQkAkgfZl38T/AIYad4x07Rr/AOJGiR3kk11FFbf2tC0z&#10;yrbyq0SxhtzSBjjYAWzxjNcdely5g4xXVfobYZz+qtyff7j8l/jjc+MNZ+I/iiTwJ4+0A6XefGO8&#10;itJ7COO8uFluJ4FDM3mqERtqFDtdGH8QzgfsfaIqWwQtuV4UZQDnJ25/qK/JXxR8GfiP4q+Lnjf4&#10;oaJYy32m/wDCz1u7WBfCM9jcWttBqE0pictZxESr5cStb7jIDuYphHZfs34xf8FOfhv8PPE0PhP4&#10;Y6ZpHjGH/hEoL9LKDxRBa31vcCQRPaXFud9xbyLlQUeESIwOVIyy+nnmFrrGWjHZXOTKa8KqlNvR&#10;u1/Pt8rnQf8ABTmK3T/gn14iuZogwi1Ox3LJyCP7Xg6g9R2x714N/wAE7dD8O+F/+CgfxB0ewbbH&#10;BpM7WCPAyssbz3u4crxjzOQcHLdK5z9pn/goR4j/AGlfhha/s0N8Jv7HtPFGu2EM9/Ddi5l2yXcc&#10;sflLObYlw8ZDfKQVRsEfeX1D4N/AX4xeBf2l9d/aUttIn0Y30EMOpaNcw2l0j24VfNZZLRURCzh2&#10;4UNg4PJ3njljaP8AZyouL5l5efmdVXBSeLUvaR013v18r7nu37Xv7W/g79kfwp4e8QeLfD19qUOv&#10;eIItNaOwb95bxFGaS4CgEybAoGwYyWHIr46/bN/be8TfGDxJ8HvBumeFEtNBWfw34juLhb2C6ME8&#10;V1eI+1oySVaIo2xlEgATdGu8Z9e/bw+Ffi/4zabB4r1nWpjoNlM39m6VcaZBHcWzbUDuJElkWRCR&#10;uxIFI3DONoNeJ/Bj9ljVtV+Ky399bIyad4gt4zdaaJ1naz85VlJ8jbHEJEY+p4kByfuccHXw81Oj&#10;1W+6v+HTTcrEfVq8ZRqTkulkkvLd339CX9kDxD4n/Zn/AGz9X8CePfD8l1H4gnWwl1a0vJI7a3kP&#10;nSiQxyRxmUMJIVDMgxuYqSDhv0Zk1LT9S0x3tpoGf7OwQnDYyP8APFeO/Dv9mf4N6D4Nv9V8O6RL&#10;p8h09na2/tF5dzgFg58xm3EEZGSRnJrtfDNxbXumzLp+t6verMCLotq11KjZByuwPsUdeAAPasK9&#10;WtiMVKrVle70SW34muFpUsLRSpJ+fM1v5af5na/srXZk+GFxuniVv7ZkX5hw2I4wcDOeoNc5+2/B&#10;eal8JtSHhC+aPxFp1n9ptEv9Ka6s/LyRlo5ka3Ziex/eYHHANan7J1xZW3w71GwsSIo4tXdfKjgO&#10;UJRM/KB8vPqK6P43W6ah8J9eleKSdINMnuJY0cIzJHGzMASpG7aGxxjOK+hy1KWHgjx8VJrFSfmf&#10;i78XP2vf24vCM19oEnxo1PSYEvpLRbXwzBb6ZHgMw/5d4lIB2jgY61+w/wCztr+qat8APCOv+JvI&#10;sZbzw9YyRxyan9pZ1a3jZWeVo4t0jA5OFwCTyep/OLxnpX7MXjbw7qvxCk+CuvarPZ+NJdPvbTX/&#10;ABa6xtM2n396HjFnFA3l/wCiMgBfIDg5OMV+k3wLvrTUP2e/Al5o9tb6VbXfg3S5IbJXeQQK1nEV&#10;jRpGLNtBABYsTgZya2nSUcRFraz/ADscXtHOrvpr+h8kf8Fwys/7PnhSYs/y+NB8zpjP+g3fsK+X&#10;v2NP2cfHf7QH7IGonwN4Im1W5svH86tOsaLHCgs4mIaWQhE5YcEjqK+ov+C4CL/wzX4Xi3SyMvje&#10;MFpIyuT9gveegz+HFfC3wu0zWD+xFrPiDSNbvLY23jS53QwzsqEiyifdtzjPTnrwPQV69W/1Ok/X&#10;85HFjZcuIj2t/mfXH7An7G3jn4L/ALXWj+J/G2reGFSWy1FBpkWvQveJIbd/lEAO9iowSQMAc5r9&#10;Gri5iVbaNZtzecmfLXI+99Divgz4UeH7fTP+CrzXFtCqLJ438TxKkY2qq/2FYyhQB05kb86+yPin&#10;8ZfC3wrv7KDxn4f8TtbysPs99oulJdh5AM7dqkkHAP3lxweuK8urD2Vaa9Dqw3K5SS7/AKI767kG&#10;0MycBhk9utTXMaxadLNBHtYxNghQO1eEWn7U3j/xpq0+g6F8EPGlxpMissV7frbWbsPVliijOD6F&#10;j9K9n8CeKb7xX4VS81bw5JpMpDIbKV1Z0AJGTtJAzjOAazp1Oapax1Siorc+Efi18SPiB4X+J/iD&#10;w/p3h/w1cwWmrzxx3F34ajklkAc/M7lxuY92xycmis/9ojw14Ok+OfiuTVrOQ3Da5cGQpBuH3zjn&#10;zB2x2orrmoKbR3RtyrQ+d/gj8dPFXwl1E+KLD4owrpUsTPf6TYXzlLwrsAj3sgFuqEsC6S+UuV4Y&#10;sVPoOmftia74ek0bXfCmi21sXWe41SKbT2V7jZuKWtu06vHMrqNqtCzF2YjK7VZ/jw3Ol/DzxTJZ&#10;eLvGGtRaeieQY4rw2aWV3OhTzI7UtFPOo8wgqEjO1mYqy/fsL498eWPgexE9omsLp9yG0a/trmRE&#10;xJPzCuxdzK4hCeVtZMkHg4B/CaeHzCkl7GtJJ9nyrX7tVpfa3nsflOFzXMqFLlp1Gov+tz6d1H/g&#10;pJ8ebvXbi88J+NbfT0i1preTSbm0trpDDK2FBYw7dx4jVV2AZZ3Yqdy+nftcwaf+1N/wThvfHPww&#10;8JWcPiBZ7K51zQba5tUuY/ImQ3D+WkmZCcF9i7nA4xxXwppfjHxF4U0y18awz+KrArF5OsLqPiCy&#10;huJ22k+Wrb/MiaNIoMIyySDezdNqN9BfAv8AaE8TXHhGfS/DLQajdTSwW114Zuv7Pv7v5Yxtkjed&#10;HJVizBhGEzIhIjO/dXdgczxWR4lVq150urcru/R6+fnsengc6rQk4Yqbal87Pujhf2DNb0H4R/tZ&#10;eIfH3iqwurXSLTw6LOa4itixSdktJDGFzlmwjsVHIxjqVB/QXwr8TfCHin4eap8WLG6ki09pXldr&#10;ydoJLdCcDzYicxsSC21lB244r4r+OqWPhPUr3VfHmn6bd2EMxig06Dw3DbweXuUz+S00DR+YN0hA&#10;aeAuFICg7Vbjp/j5aeGf2bdV+E3giXVYLq91JNb07XbuQWMkg3KrWwa3fyzt4/cxuArfPgswC+hD&#10;jPF5jXliKaXspaQTXXo2157306LubU+KKlKU4uK5Uny3Wt9N7Nn2L8QPin8MPH37F3ivQNO8VW9x&#10;qEnhu5t4dNIbz32qELhCMlSGVgfR1zgnFfnvYfCDQtH+FPjWBvF/hvVGmsEdbK1adbpJoZwuNtxD&#10;HyA0mQCSSvAOCRm/DCXxn8UNf1HS/Gni3UIbXXrB7eS+s7hX8mKNkKnYjqoAcLHgqMFlVQobB9g1&#10;P9maeO8g8WW3izSNf867W2ub4XMd4oTZ5X2m5jkCvJIN0ZbzZU53kI21nXSfGONy2Sp1ZRurbRdp&#10;bdbtJ79vQwr5/iasudRStufUv/BPf42/Dr4a/s2eC/gr8SjJ4bvtKs3dbrUCvkXDTT3E4VWiLlSE&#10;k3NvC7drhtuBn3rwT47+HXxK8TapefDL4j67qsdqYzdRaZrgjghYggBEn2qQdpyF6MGBwc1+WN3o&#10;3xfu2s9LbxNb6FY67NdrqNrLelRbjEhQCKQytGzgDYhkJRssfKRllrX/AGfv2i/Cv7NvjB77UPAV&#10;trk0GmjTJfD/AIshSWKXdK8geNUZoty7gFLOoCDauR89b4Pi3MatVyruE4tt+4ndK/rbT0d+rOzD&#10;cRylWUKqVurX/AP0FtP2vfh5qi6homj/ABTtTeTanLYmLxTpk8K2ZiXHlyTW8OMs+8KdrZLqoY8K&#10;PQP+Gmf2dbi0eDx18U/D8Z0l/M0S6vPD08Ko/wArArLPIFdgccKFZmjyqcKa+XdD8c/sweMvhHL4&#10;P0F103WtW1C8mGk2waxigkkAZDFG05V4yAPL8stuJL7Ey4X7f0H4b+FoNRdoxdn7XBumQ6pcsFOQ&#10;cgGT5QST0xkAjpkV9pg8Xh8dRcqM+ZLfy62PqqeIo14c1OSl6Hyh8W/EdtN+x7+0h4x8PzQ3Ud14&#10;m1i5tZM5jmVrSzKHIPQ5Hcda/I74HPp3jL9pKx1DxppkhsZEnbXIdNl8uQ2aWrmfymYMA/lI+M55&#10;xX7JfGr4T+M7P9jb48afL4Yngn8QeIdQvdHheWMeZaSLaoshbdtUYR8hiD8p46V+UvgT4A/Ej4We&#10;NP8Ahc/jrwqf+EQ09of7ZudN1u0aR7WZzbyRJtkYh5FMiD5TjJbGFJr28rqYWOYU1iH7vNG/pfX8&#10;DlxManPJwX2Xbydv8z6y+BnwZ/Z/+J/7GPxZ+M3xC8VG18daXdo+itbIY4tKWK2a5tkCIyxhbp4Z&#10;rRF2Yi8iPZtDV9mfsk/tE3vxo/YMnufENlerrcOgXVnc3TqHS6mi3Rq4KAENIAjEbAqs+3JA3H4P&#10;+F2mXmlfsU/HrT5wjPFrnhCOR7eVZI3Iu775ldCVdT2ZSVIOQSDmvpD9mL9iPwf8TP8Agnh/wmvx&#10;K0CSO/u7h7nSHmjIaOJbwJFKASCFP7wgjBZXDKSGr+jvGnLcH/q5icT7TmccRTjS292nKjGTjG32&#10;bNabaX3bPg+DsXWeZqjy2Th73m1Ld+d7ne/BjRru08IaBP4gu9SuY7VVOmWup+F/NWG5VNiywTwx&#10;7YNvIJkP8XBHOfAP+CoU/hK9+O3hi01Oxunv7zwXFFZwQWZlSQ/abpVTKk85I4OABg5PNesfsoaz&#10;4t0a2HhLU9T03Wfseo33laj/AMJTcpciEv8AK32STzElB4+ZnBUuRkk/NyP7dS6Rq/7XngpIryKU&#10;roluIlJzz50xYLnsAFP4n1r+UMLBfWFb+tD9SxUpex26o+lB4o8L+EPFWn+F9SjtPMv7aVdK8y0J&#10;kZkDblQg/KcY6Z4x0zXyDrX7M3jb4lftP+Nvh94b+OGueHrfxjr2vKbf7Sbi1eNzqFwVaBmGYiyE&#10;MoZRhmByMg/a3iDSYtW8U2trBGhNve2yjEpVky/Kjv0UcdDnnjivEPgf4esNR/bFufE0McCb9Z1z&#10;ZFCu1TI8d6zPgAbnwfvHnGR7VWGi/azutrk4qUUoWe71PkLQv2Iv7D+E3i7SvFur6hBr2n6JqF1p&#10;9xa3l1DFOYA8ci7S4BkhnXYwHG14WP8ArDnP+M37Emj+DNUgsvA1i9/NGh1PXBca6tnFZ6WkyRyy&#10;S3M5dbfe7gLJINgVJnPETAe7/wDBUCbxZ8O9Dt/jD8PZYLSGe/voPEBiv0tfluY5IXLCSOSOVJSt&#10;pnAUqbZHAZpS8fzr8Tv2tPCsX7H/AIl+Hniu5l8ReN/iKbWe48TX2iKloumpHxBD58MLP5Sxz7Ck&#10;QQT3bSIzMzGvao4mpWw6nT3PIqUI0cRKE3otf8j0zxz+0n4O/aY+JHhaT9p7wdp3hewm8PwRaLpW&#10;pa812IftDOGurdrSEJcXExjSMxNKnl+UqjaxkDedp+z5+0vqmmeLPhjoP7SPiTX9P0WwtvP0C7vb&#10;uBJIvIFzZRPCZDHt+YYCO6jqD0FcV8I9R+D/AMN7z4YeFoXlNt/aPh6+1mNJIj5VzJeG5cxhpMqq&#10;wsis0jA7pE4SPYzfVfizxfbeGdW+KHx7+Ey2+tLp0+kW1kl1NJZpf276NBHJG+UzE4eONxujyHj2&#10;8B2NZc9ahiedve/5nRKFOvQUUtvx0ueW+Jf2cv2jvht48+H1nD8Y9Xl1W81iJdHjc3VwLC2hMKyT&#10;RsGYRqp+zIEGGcumAdhK9J+2/wCNfHvi/wAZeK9G1L4ZabdNB4tvoEvk8Mpc3N1ZRykR7rozNJaS&#10;MUk3CGGNcoCAQXU+ufskfFvV/wBqnV4Pjx8RPBVvouqQaxp2j6Pon2r7Q2nwopummVmVGjed5mVx&#10;sUn7JGCWCLjzv41p4u8dft+ah8H7i9ih8NSXNxqMYgMqXMbxzR+eFYS+WwZpGf542xzgDgjkx1Sp&#10;Vqb3s3+R0YSnGlBLa59J/sk3vws1L4B+Fr7Vf2WIPE6w2k0EOqW2jWG51FzMzOf7QlglQu5aQjBG&#10;5ywY5Jr1Gfwt8KfFGnXk3hz9iYNOtuY1W60Dw+CrEEgFvtZB6g9Mc9+a4D4Ww6bpfwb8LWb/ABcu&#10;PD0kegWzSaXZXWnpGNwJMmLi3kcZJ/vY4zjOc+g6JqNj4b8O3l/4a/aAvryZLOSULLcaU5mdVJH3&#10;bYc9F+XHAHfJPhVpL2jue3TV6atufKngP4b61+z3+1PZfBS1+DF/feDE8O3F/o2h6hZ6NeXglluQ&#10;08s07zEuqyswRUdQkYjym5pGl93+Ifw+0jxt4LuU0z4P+IPDGqxHz9HvdGk06ydblFfYZXimJMRL&#10;DKDPAJADBWGzc6tquuakzXnxgurprSfzbViNNH8O3dxbjnaxXBzjJ4yARcn8Q6pJpk9pffES4iO4&#10;CDZ9iYOGznrCe4P0/Ksa9f2i7aFwounoj4y1Ww8J+EbCHwdJfeINGn+yxtFfW3h7TlMkTLx5DPqK&#10;7AARhkVGHHPFcKfhD+y1qOsT+I/GFx4u1m9mlLS3F9snklk6kuTrfJPAr6b8baNbeA9ZudTv7lL+&#10;DSvDNxLoyX6JtluIfJ8qM7QN+UL8HPAz2r4Q8OeD00DQLDxpoHwrHi6S8vvJuNOEs/8AogwSkjxp&#10;FIpRiHBbGFKgE/MK8anTrOtyU5b/ANbs9K9H2fNUTsv66H6Z/staRP4Z+DPh+P4ffC3XLjRBaB7a&#10;2E1pvMQmkk3EPdOVzuc8yNwwBweB63onjLxXper3l9F+z/4vktZ4YUtzFe6Xuj2GUnduvQCP3gx1&#10;6HOOCeP/AGPdf8Z2f7Ongezn+FmkaX5fh+Ex6e/iOffCjrvVGQ2fykKcY3HGDzXo978SdV0nxHLp&#10;0nhezjkhto5J1XVHaPDlwAv7nOflyeOmPWvYTlB8sjifLLVMoa78adekWQN8C/FKmB/LKtf6UNrY&#10;DYIF9zwwPTvXl3xL+JPwF/4SixvP2hvHlj4MW70a9UaDrmnXN3LcWzFIXkDWQnhJ+Qr5ZkLkNnaM&#10;V6hNb6pq13fXMl1pSi/uPPRWuLhtuUjTHy2/qP1rZ8J6b4c1Dw0tl4ll0SSeCV1QkXEm87jnbi3P&#10;fI5xyp9qirT54oqEuR6Hyy037FEPhRvFNp+y14wurVrGO7ga18PLF9pjeJJMorXSHGXKdMb129WT&#10;dQ0rxD+xb4njZ9G/Zr8bSbLx7UrF5Lh5UlEcyRCLUW8/Y27OwHhGx90gfWfijwd4K8YaHL4d13S9&#10;KvLaSBkjDB1aLejJuj3Q5DbWYZHYkd64j4N/B/4QfAvSFt/CGjWVxdySyzy6pdQKLqZpjvc7o7dF&#10;UNhSQoUHGSM5rFU027Id092fPOpa7+zj8NPBJ8G/D3xDJF4j8SeNdLnh8Gx6PfrfmT+0oj5EzPGY&#10;UdIsfekC/LjJJFe8eC/ixJuFl4g+HfiexNpayPKzWdnLG4jjJdx5crsVAXIBAPtXa6l428L6Kt1r&#10;l34FaSS3gkna6URZVVUktydwAA7DPsa4GTxB8QIFkurP4Ha1ebrKWBXi1XTAf3kbLu/eXS8Ybp14&#10;6VTUraItO+7Ou1zxXbav4MudGs49Uju/tEDxxPYMcKs0bsQUTDfIrHHU4xjpVuLxT4c0jw75El7d&#10;RSOv7wS6XcgLxzz5eO2K88Hxg8feDLe4Op/s4+K7iLzI8XlhqOjnezkKq7XvlZjvIXkAZPUjmq1x&#10;+0t4ot7JoLX9l3x3P5hPmQ/2joMb5PXO7U9uOtXdRM7N6HmfwU+KOjWfxJ8ZWj6VrskUPjnV3t7i&#10;HwrqD5BvZuQVg+uPrXkf/BRaDw7e6TFF4H0++0zTbbR9VujZrotxp8X2y7ktrdZzHNEiSSBXlAcK&#10;WXzH5BcZ9X/Z98X32q+LfFmu23wu1uzkl8a6s1zaT28bS24+2SnyWeGR42KH5TsdlyDgkHJ4v/go&#10;7qqavoy3Nrp1xHGNDyRcW7Rkk31n0z94Ak/l71jUa5E76mivfyPzq8SavY+Pvihq3inxzp9xpr6h&#10;HFDo9skLSxxSoIooQ8g2DywqfM7bnOSTuYl67uX9nn9oHw74VvdO/wCFfaFZafYGSbWC2r30szuP&#10;3nmCMSCFv3ZTaGX7mAw3Fs9z8PPh3efEDX7Twl4d0Nr69v38m3tIowzSNgluvG0KGYk4AVSTgAmv&#10;T/G/xq1D4Otffs/fFfwD4ibxVqNnafaotLt4dQWeONo4JDPLHcS+V5tmtvE8h6OXl+QvgfQZNmFr&#10;pRSl3fbr6Hg5rgue0rtrt+R5f8O/2QJ/Hfw2034hPrM9nqSagbTxJYRpZyNayRo5CMqoypuzBKqn&#10;JCSrknhj0/wq/Z0/aX+DniTxN+0r+zjcXmp6h4AsFSPTfENiFtNVS4Ui8ij8mSAPFHbyyysUBcSw&#10;lArM6mvUf2jPix4f/Z8+CfhD/hX3jLwPc6xfaBaXPi3TZtdubopevdwyXCMyQfuJEe+uN0DM7Rw2&#10;mxQDEqS99/wS8/aE+H2i/Cm5l8Uatovh+TxDrjajcam2syKL3VZ5Whliukc+VaTbI7JY8sn2kTxb&#10;VaTcz+vXxlaWEc1draz2PPoYaH1tRlZNa/16M+SdM8Rft9/Ef4mn4keJPFIj1aMRXGnw6VrFzFa2&#10;qxZX93C0ZjCFZcNFho5PmMiuWO7339jvRPiZ8Z7jxb4h+JXwj8PF28TTrBqbZjS9n8xxd+X+7Ysq&#10;zhssV27twUnaVTqvilpd38B/jnbfDTwn4Nv7iHxFpt0vgW8Oi3NzpplnliNpBPcW8eyGKExzo5d9&#10;4hhErsd26vT/AIQeF/8AhUnhqHwna3EEul6PJPaC6knlVpPIlkVpGURbd7YJYLkAkjpivHzTFRrY&#10;anFxT7abI9LLcPOniZycmu/mz5w/4Kp/s0+ILj4QaNafCjS9N0q8vtTMVyNPmkQXEQhcuhITJ3Db&#10;1wMA5OK/Mvwf4W8XWzS258OXzytK/mPDCZADuI4IyDxjpX6j/wDBXbxbqWs/s32FvY6bMsNrq6P9&#10;vjYKkRDLgNuIbcSTtwGHyncQdu787fCV9rFjI13p+r6hbkJ88lnePGxA5/hIz0715+HlyYdxa6nZ&#10;iI81fdnhviPwZ438N3Un/CTeGbvTftRxCbyFohIM5O0kYYeuM4yK6LxB4yu/EHh610PT9GtLFbOW&#10;N7Ytfs/lhAVAA2jPBxyTwT9RseI/F/iPx5rbXPiy5k1Ikgf6b+92gE4AznHU1BEPCUN4sd7olirH&#10;oTEFA9uABXqynGooynHVar+ro8+LlDmjB6Mb4C8ZXPhHX18Q2CRyxzbRqGmvc7FnA6YcA7WHOG2n&#10;jgivTfFH7WEmoafcWPhT4V6Porzx4hvJdTF60PHXZ5MYdupGcAEglSAQeXj0nRIoAIvC2msjchms&#10;QTj6kUi6L4e2nd4ZsWX/AGbYcfTI/lXLKnhKlTnnBN92johWxFOHJGTSOX8Ey+HbX4j6Jq3juK8v&#10;NCsdRW71OKBo5J7tlJkCsJGAYM4G/JBIJxzX2J+wxp/gX41/tWjSPhNa66fDUHhq+vPE2la1FBGm&#10;AYo4ZFCzyF2EsqAH7yhm5IJA+WdYg8H2jLFPotnADwpMKj+WDX1f/wAEgJV8LfH7xXqvhzwNqWsT&#10;t8O50W10Uxb41bUtOJc+fNGgXoD82cuMA8kPFONSi3JbL8ysK5U6iUXo2fZ6/sueCPD3jXw/4n0n&#10;w7Fbz2GvWNzA8lyTgpPGykKW6hgMDHUV9IPFqMUMpM0TsykLHI2xSv3T0XPOcdcH0614ve/EfxZr&#10;GpafpN18BPGFuH1C3ja7uf7O8qEGZAHdo7xjgY3HALDHTnFdzZ2XiSOCOGGNo48AeWmo4AIxzyPl&#10;6ZPPOQMmvIpwjDZHqtue7OB/bE+H9h8YNL03wpr+k29/p8+qRG6tHCv84jdgzKwAzwgB644wK8r8&#10;d/sDfCK0+DviMeAfg9ov/CSHQrtdCkuLO3AW88h/JJLZAHmbeT07ivYPihf+IdDubDWm0W81ORdS&#10;VXsdPlieR/3T7eZGQcDng4OTWsfHXiC70CZh8MddsttsWJupLPkEHPC3Lc+v44zVTo81RSZKqOMG&#10;j8MNA8Y+HNY0i9034wT+IZ769WX7XdwW8VzIzMWK8yTJgAHP1ye9c/8ACDxbr/wx8Wab4xtdItp7&#10;jTJSxs9QiEtvdxtw0Ui5wVYfiCAw5Ap8elR6xfzahNbPK80hZt92VJJ5OQT1zST+EtPW4KSlrdj2&#10;a+AwOv8Aer6KKhZpLfVngSqTk029tj6ivP24P2Y7/Rbj+0P2dLpL25gy1lbafZpEkvkBdizh0k27&#10;hjzAqsAdwXIC18o/EjxFe+MPE994oh0ZLVJ/3dnp8M7SLaQgnbGGflsA5J4yxJAUHAuDwvoWxl/t&#10;J2kAw22/HAx7moJfC2jBAJLmVmP3V+2qfyHeop0aNKpzRjZjnWqVIcsnoUtZ1/w/P4Li8OQ2Vyst&#10;uiNBJJGpAkHJOd3Gfm/Pp2rN8G6qtnfSQXXyLICQScYyKsa94dgtLcTQQTbe+ZAc13HwV8d67bW/&#10;/CIxrCIViYwmVNxB5PHboT+Xua2tCFBpa31I5pTqK4/wJ8aPib8Oru40v4Z6zMItXaFtW0+C3EyX&#10;XkMWi3DBYbWkcgqQQcHOQCP1Stf2KdE8U+G7PWbiz1tbqWzjeaaJ5SeVzlgBwSOcH3r85fgndXh/&#10;aa8CLe3UMcL+MdMSeZgFXYbuINliRhcZycjAJr9g9G/aJ+G2l6LZ21xealNEmnxRC5h0O8kjkARQ&#10;CrCLay/7Skg4yD0rw8ZTp1ZxvpZHp4OpUVNpdzhf2Mfgmfgj4j8aWlrBqBivxYyebcMVOY/tAOS2&#10;CeHHbHrXvxh1eKQ6rat9ij3iVhEdsj4ySeB168n+9XEfC/4m+CPGHi7V9S0K6luYbWO284S6fNEV&#10;ctIVXEiKSMKema7W48T6VaW95rUOmzCKZ2Cyxwqu0Lz/ABAEgY+7046dqwpxjFWOycpK1j5i+Nv7&#10;H+mfGr4+a34z8UR30MszWqvFp93IqKqW8aDBQ4x8pOevrzXyb/wUH8DW/wCzD490Dwf4f1bXItB1&#10;bw39pkYPc3Mc12s9xHLHuXcDtiMGVOOJRkfNmv0hn8d+F9O8Z32n6x4ksrG6+1g+Rdzrb5QqAG2u&#10;RxtxjI5IB96+Jf8Agthb+DvEet+AZdA8SRSM0Oplxp1xHIYsm1YBsbu5YAkDO08nk1pQoU6lZ81y&#10;atapTorlPz68X69c+MNRgvrjT5bXTrAmWKO4GJZZMfeYc7QOw6/yENjqfhK88E32n6zfFJ9RleQx&#10;vbyL5GAFj5AAJygb05xzg527j4fQIc3mr6nsboRCB+uysDUfA+kJIywa3qQy3ILBsfoK9WkqCgoR&#10;0S2t9/4nlzq1XNzkrtnDpfKvks/+s2FZM9/Q/l/OvQfDupR3Xg9WeYEw7o9u7kgAMD7ck1n6f4M8&#10;M6beefq8dzeA8KtwSFz77Tk/TNe6aDrfw51LwZFJbfCHw9BKE8qXFmg8yRVGX2gYGc5oxlalJJK+&#10;5OGhNNu54h4S1q2g8ZxaXLL5qGTy5Vj4z84U49OCfwr6b/Z813xif2mdVk8IfbZ9Om0+eO+WGIva&#10;3JRG2rKOUfaZAwVuMkcEEg+M+HPG5+Hmt3d7o+nadbi9UrPCkXlgc5DALgbl5xkEDJ9a779nPxP4&#10;21Xx1feDPCGp25W9ikunElqtwEdc8gN0znn1wuc4FceKcJRb1SsdGHThON9ddj7c/Z2039o/xxr9&#10;3pEfxf8AEOj2pDt9k07UGtoV27V3CKIiOMHA+VAqgbRjqT1Pxh+Gv7TGh+Fr5tO/aI8RmT7M+2N9&#10;QfOMHg/NnJ7+tdh+x1caT4R0SzTxXd6da39x4bVpfNEdus0vmqZGCnAyWIJHpj2r0T4z6v4QfRpp&#10;7PxDpskTjIRLpD8uRyDnp1NeXyOau2z0r7WsVvi5+1x8A/hJrdvpPxG8bppsgL3Gn2QtLiR513MQ&#10;wRUOBmNlEjYTPy5zivl/9kr9rn9mf4UfG/4meNvFPxFu7Sw+JF/d39lbXNnst9FzPc3AgYiQkljO&#10;iAomdyA7QoZk9B/bY/Zr8J/EzwVF8cJfCttd6/4Yiijv/NgLyXGlxzPM8MaYK/fdsuACsbysWOAK&#10;8s+In7GXwe8WeItH8N+DPDmkSvrWnWr6Uwt4jG4nkmMlwxJUSRxRWzzEKd2yOTYCWAb6TBQwUMC1&#10;JN8yV3fbld9DwcfPGSx0XFpKL0Vt7q2p6r8b/hJ+yl+0R470b426B/wjGonVZP7J1TUrPUbaQ3Uq&#10;/LbTklxvwyNbZTezmS3UfKnHx58fYPgb4Jnm+HR+Cd3Lq2m6ZbXepXwtnjtkJs450JeAebs8w7ZM&#10;Y4jcAtnj9EIPht8I/gT8BF+F+ky2GlaDY6RLaRSXepLD5ksu5t5mJGyVpm3BxjazArjaAPgn9jO4&#10;0HxtqHiPxt8UdY8R6ha2bx2OuweLtSFxKlhLLtMuHk/cRqbhWZmJGxJ2wSy42y7GqFD302k0lfze&#10;lzLMsJOdZzi0m1dpeW9jL+GXxd8M/B74m/8AC2rf4bz6dq6GKC0i0nR7+K11Ayv+9WZZZgiIjpC0&#10;UUaYZmPKeWu77j/Y4+K1/wDFfwLreo+GviasLyeIpp5dMt9PtUltkdI1VpYWeaSIkxuPmbBMZ25w&#10;TXiXhd/hNqupaZe6D4m0959O8O/ar3UbZ0kS1mmtZcsWCyKzJbxX7mFlP7wQbvlavd/2A/gfovgD&#10;wRq+u6Zp1/a3+r+JHt9TjkuVl+ywwqrQQ7WDqrKJ5C7KTud3O5gExnn1SjOMKjVpt2SXZLqPJFUp&#10;ylSp6wWrfm30PULq4+L661aaVpHxQ+S6L+aZdJh3fKMjlV79Og60688L/GGS8i13UPiNatPa2c0E&#10;azaGOVlMbsMK45Bhj/Wu+l+HMlvbt4j0bxDdQahBGyW84WBlAfhgVaIryB6Z4GCK46+0fxvqd9BY&#10;3PxS1qIT2100v2Sz04FTG8C5Ba1P/PY+/SvBSVrtnvKT3RzOiReL7Lx/p+u+L9esbm2sbsIlrp2l&#10;SRSPIYnkDbzMe0ZBXAGH5OMivlLXfhn44+IPjrW/iBJ+y1r81zqfiC/urvZ4oi2xyvcSM6jMQyoL&#10;HBwMjFfVXir4YfHiGG2134L6xaa5e2V8Gl0/x88EdqEaOVRKpsrdWaRSzYVsqQ7EjcFIfpvwp/a+&#10;07w8njC91vQLfUwphuvDXhG3ZrZYzuVJ4jdt88iZjdk+TeI2UEFhSjUlSvyPVkVIKfxLY+cE+Gnx&#10;MTQrjSZv2ffEFpFPA8UgjxOQrLtOGGOeSfu17X+zd4tm8E/DC4+Gsvwz8Q6SmieEodMTUNZwFYQw&#10;jacKqkMytnsOuCTxVn4Wa7+1X478X3Okad8V5Hj0q/SHVrRPCWncxrL5YQtKkn2d/wB1MZGYNvAb&#10;YFbbGNrxN8Mf29dIvrzR9E1j4f8AjHTdRuTLLc+I9GaxktoyMGBVsDEHUBQQ0hkbnGQFAorVJVV7&#10;zvYKVONJ+6tz1nTvDfxx1mZVsvinpNvb+Y8ahfDtxKwAdk/ivtp4UHoOvtiuzsrzx54W8P2+lw+I&#10;dMl+yWiRI76BKGdUUKCT9qwScfrWD4d8E+LYbBLaf4o39tcZzPFFp9m6iU8vs3REhdxOAxYgdzU+&#10;m6F8Q77T4IJ/ickolwG87RoiSS2D91l9+mKKPu7F1fefvbF8zeKNasLbWZfEtuyyBZY4l8OlcEjj&#10;j7b7+tc3d+PdAvtTm0KLxlfX9/phxc22l2BJsmbDbHRFlMfGw7WcnDIehFdBaeAviJYaZDpNh8St&#10;OKRIkUQuPDjMQFGBkrcr2x9cVyWpeBPE3hjxHd+IbLUtKuNRvF2Xt7FoPlNcABQNxE2cAKoAJOAo&#10;HOK3cp2uZpO9jzb9pr9q7xj8DdEDeCPhb4o8YXVtDLqesudPWztdO0mJGM07XM9sIhIGA+QsCEDy&#10;MVAQPqfs6ftReL/jJ8HdF+KHjHTofCs2s37m30039rdGaw8pnt7nd5K7FfcCARnHXG7A8W+KX7Pv&#10;jD4+ftgaXrPxW8Nwy+GvD+i8SSQBrO9uRNujgeIsWLqkjtuGPlcruIZhX1jF4g13wd4csdF8O6Do&#10;yxxJHaWlnbyvbxRIkR2qAqMFUKgAAGAAAKrEKhOnGnZabvr6GdJ4iFWU23ba36nhf7bHjGDXT8Ib&#10;KPxfb3ssXx68MS/ZF+zAj/SHXIESKcfOPUc8ipP+Cw9lcD9kzV7+zkeOa3ksRHLGQGUtf22CD2I2&#10;k59cVmft+fFPxvonw28J/EDxF8N3vbHwh8UtA1y/Tw7fm4nMVtc5YbJI4lwQxXcXABZeO48d1/8A&#10;bh+M/wC2foVl8ENa/Z88ORjxLdWt3DrmpeJEisxBFcLMsL2KLPMWZISXBlyCzAHhSe3Ayp0GpdGk&#10;vulK/wCaOXE89Su21/Vj3r/glN4eutA/Zd1nw5dXNzP9g8ceILdHvZWeUrFqE8QDsxLE4jAOefWv&#10;lf49Wlvb/wDBQ2+eNSJI/iz4K8wk8lPskQ2+3IB/DHGa9L/YE+P3jz4Vt4g+EWpwaZb6fF4t8Qi5&#10;vLqUrDLdz6nKgmDsmVijmRkU5XP2pVYb9hXvfGH/AATO+I/xN+M2sfG/xZ8Y7PSru88Q6ZqsSeH9&#10;PMoeSxRI4dqz8Q/Kg3BvP3HJ+UHbTpSjPDVqK1dpr722jlqQnCMebq1+CPYv2+rUr+yH8RXjkUGH&#10;4f6xOxb0SzlP8ga+ZP8AgkMsS/tIeOLlbS1tyfh34ZYLbStjJSZTncx2ttiXIGBhVIAzz9C/tT/A&#10;XxB8bPDcWmy/FzWZrmCJ7bUdC0i+ktrO9tpdnmJPbIz+dmNdu1yUIdvlG415R+yJ+z/8NP2dfFI+&#10;I3xz1y20l/7CkgtLXxDdW1sdLtvNBSNIoz8qHdKWI3DruIwCbxGIUaUaS3bT/wDSf8hKiqmva/6/&#10;5nvv7Unj6/8Ahv8As4614i8J6Td6tqOlWkUq2mlTxXM0QSaMiXbOyhgrAEp+ABr8+NU+Lf7V/wAa&#10;dGh+H+v+JLnUdNn0tLzU5F0+aG5jt7mCa0uUljEciuvl3EgAySjL5iopQFfdv2sf+Ci/wC+Gul6t&#10;4F+D/wAPLPxLea5ps01xc+GNV0kW5n4I86RLoGU4CAlQxOzGeBXxN8Brb4cftW/Eq78KanHN4YGo&#10;ahJMnh9L2G98mKRj5WJmtk8tElkaFY0yP9Mi2hQsjN104YStiIyqStyvpv08yqmIxWFw0o0op37p&#10;afgfQP8AwTR+BGq/Biz8QeP4/iFpK+I9MumXU9Ht0l023ktZk8qNLmSS0TayyxzMFeN+YwQuRlMX&#10;9ob9iPxT8R/j9qFrqHxz8U+JdI1G/jS91bUSbhLXUBDHFEktzDAIULIBEoPllP3UahvMULzvxf8A&#10;+CfPwr+CvhzXvGeoX91cWGki0stO01NSmSa71KVQ4RCGH3xNbr/shHbGAa+S9c+M3x7+CN5pvw40&#10;7x54wttNt2iu7LS7nxNJFZLIZBKJFjt5BE2JVLclhuXJ5zXdXlRw+LdWg2nPVp/mmcOHeJxOCVOv&#10;Z8qsmtPPY+jviJ/wTm8LfDDwjrfiT4i+OIw+kLcOIbi93PMC2LdFGNx3ZjTdjAPJ4Bxi/sp+Avgl&#10;8Kvj3pnjb4v/ABW0/S4rWx1CCGBIodRFpa3NndWscsv2W5nkjuNhErQIhKsyJldwxS+HHjrxN+3f&#10;4svtW+N/jZtd1HweHu08KaPaNZtc2g2JcXMN1ERGrwqrSkOwDlEAL7j5f0V4c/Y/+But/BzUNa1T&#10;R4L/AFKK8i0KRtTiFxPFeTzRW0LjzmkeHebiGVUc+YiyKHCuGVfXp1qdWm41E5X03PGrU6kJpwdr&#10;Fbx78R/2Evg34lsvG3hb49at4pMF4J2g0PwKInfdcRzuLh5t6u5YDyzEieX0YISTXVx/8FgfhUdM&#10;1ybRPhxr6C8t5PsY1S6sbUSMUOwMTcFlyTglUcqBnaeh+Rf21bHwE37QMnwq+BPhvTrG28KhYdR1&#10;GytERbi9aZEc706CE4U91ZZe9c3aazrHinw3F4H8Zw3Mt7cXkL2WoW1rFON4cFklYIJGYr0ADFmA&#10;AznI+QzKGGpVuSC9dT6nA+2dL2klqz1v42/8FaPivrukWWlTfs+eHrBYbv7Tpt9quoS6gEkUoyyJ&#10;GqRKWBRMPyeCAcE1y9v/AMFRP2ofFdnFv+Ok+iLEcmy0nwRYxwQkDqs0kssrZ5zlMex4Fet/Fb9n&#10;Ox+K/wAGovB89/4guL+ztZJNDto/D32bcy/dJ+0qCucrkCSPhucd/lXTPgnqPwb1KbSfj3oVx4WA&#10;eN7bX5btDHbrIsqRs72ru6hnAHJ25QjJ78MainRtHfsv6udkozVW727n0do37Qn7S978HF+Ingb9&#10;oJ9RsYLdLRbSXVEja2kOFaEQW6RqSM8CQFSpyo4OOp8Kv8ffHf2eLVv2xrixhaUNcW2janftEg6l&#10;ZVWfy16fcwufSvCf2fviZBrPx9svhN8KPHVubLxJerDrza8iz2FzDEjP5peX50ZVHDAoWIUM2OB+&#10;m/gnUX8PQw6JY+PofJddiy+DPBc9wIsZwC6m5jUZJ4KjHeuSTqU5ciun+JvT9+99TZ/4JceHda8P&#10;/CTxU2u+MrnXp77xZPdyanNuJlBVUG0N91QIwABx1xnOT9B/EOIXHw08Rx8ndoF8AxGBzbuK8R/Z&#10;v+NHwt+FemarpHjXxxfCW9ukltp77RJ/tFyvz5do4YF2HpkbF+ld543/AGk/hhe+CdR07wNpXibx&#10;JdX9jNbi10nw3dK6GRCmT9qSIbQTnKk+2TxX0uUThCjCUn1v+J4uMTVeSR+ds+nJbfC3xJEI+f8A&#10;haVrnA7PomvJ/Kv0a/ZamRv2VfhpI80alvh9oh+c9T9gh96+RNO/ZG+LGteFr3RbbwZrDf2l4mtt&#10;aaS+MFm0TQ2d5bCEKHl3BhesxclSPLA2nJI+kfh34i+O3wp+DegeDL/wJ4V0LTfCnh2y019X8S+K&#10;CyGO3hSBZZCscaJu2jILcE4BNdlSpCVSFuif4u559KlVT1Vlr+LR4H/wXBhVf2bPDs4eQ7vHcIO+&#10;PAH+gXvTjmvjH9n5Ibj9grxNa3X3G8dXB+g+ww/5/GvpD/grP8Y9Z+LfwN0TwhD4y8I67dxeMYZI&#10;rHwVYXcjkfY7tS5laSSN1G7GF5yQe1eN/sKfFb9mz4XfAXV/Avx9i8RXGs3Hiue5PhvSvDyyyG1a&#10;3t0WZpLgxxIC6uuPMz8p4AIJ76k5SwtJJO6vp6tmGMgp1km7K2/3n1L8OpvO/wCCp1nDBAT5njvx&#10;A7/LzlvCumHOf0/OvtrUdPa611I7pFIEBKKy89Rk9ee3b0r4qsf2xP2YTaprMNh8VL+9Cs0J1jWV&#10;DIzDBGVuXCZHUgHrX1J8E/gb8MfCOop8UvCXhqCx1DV9KQzXEkrNNKkuyTaxJIJyq8nHSuGtKr7Z&#10;ykrX/T/hzbDxpq/LK78j0G1s7O0Bl8sKApJIXp+lcjD+0Z8FbWZ/K8SXrk8lINAvnz9MQ47/AEru&#10;Z7vSLK33ahfxw5OFyQCT+JqtYy+DSoEV7aEZwqhh/SspStJWOtR0dz4Y+Lfw+8V/ET4ma5440TwJ&#10;qjWmqalJcWxlTY2xjxldjYP4mivvAan4cT5Ba3Bx/d06Uj89vNFaOc27v9f8w5qh/ONF4c8S6/rW&#10;iW1v4En1NpJYvNfUrWC2s/six+dLM5ugkETMN2HXaNgwSS2Te13VPDljr83w3Emm6NqFzDbpKtlq&#10;LxWSSyeVcLJIZNpRvliicEEfeJdNpJg+JPij4seH/C9v4On1vZo17cKgtlnlsvKc+WY4WlmLJEiS&#10;bMgtlMEFiu0nE8E6B8Z/G0NyNF1LRru90d/Nja3u1kuY4WwoBuFdRcbQVH/LRsJjBQMB+VRtOh7a&#10;pKMYrZ8z76N9Pla3mfmUU6lLmlJJLRa/0v0Oi8QTfC6915viBZWt7r+pT3Mw8QmKyxDclwWV7XMj&#10;NHFEsefnVZQshBB25TpPB+oTeH9c1CBdV1XwlBbCMyWl68txaxqodgyQeTscbQF8uZkaSQkNKoL4&#10;bZ+DfB+jSX3wdu9Um8U63qLR4tJ7Ozuol8xVUGO4QlhKNxB8oSEE/KVIbdmeDfhz4K0Tw8b6y+Nu&#10;tXGnQ31yl/Y6b4jJm8tBsw1tMEVT8+zBOZd5KLnCtxynh61JwcnbS2jaa6dl3tdarRaIxbpODvLX&#10;pppb8P8AhtDuvhL8SPG7eJYPDPh/4lXN9Zm2C6zaeI9Lt0tJYHmkQOBJM5DLtAPlyMWyqrgZC2J/&#10;BB8ZaPZ+FPBHiFIbS3uJT/ZM09zbzCNX8pXadkjXyt6yRoo2vuwqiT5dnD6e3wq+K3xHg8RSx2Er&#10;6ZcCBbPxHePHZLbrPlkD2blpJfn3bVZNyK5GWww73UNV1vwxZ3Pi3SZm1yOK/Gm2Njp1+3k2NvcQ&#10;FrfYnkr5siwRfK7pJjzQsgEgZG83EUI066lSXLUaT2SV9Ur2tfffRrZXJnKLST/r/gfI8/T4e2vg&#10;rWbfxL4W8Eag9hp0CXl63ia2injgkVACJVfZDtccHcrSF1IV2cFqj0f9qzVp/E8lj4i8ceJbyBrc&#10;tetHcGBJdr72jVQyskQOSPKKbSinYQuK0vGnhjxjfyx6P41u9CudNt42fUNS0LW45L1LYKisi2jS&#10;JIzbsHZklpAux4kOa5a8+Dvwk1nTpvDvhf4kX1nLJI93axTSW1s8FsqsC0ildzSoAEZAysT5hjSY&#10;EF/RpU8JiYL60+Z23S5red9Xfy+YUnDnvUle/bVfPr8h3i/4n+DPGGlTab8NtK17TL6+iVI7CTxH&#10;cwwNDGPMadpbidonClejFRmTcqjouh8NvjJD8IvDMPjDxve28mumxX7JBEVEl0odgYZxGhMiZQgs&#10;SN4nBOcbkydA+DfhTVNFntfEvhd1g0m4Es39maug1a8aYHy5UjkhYFMKwKlkUuVUndsU1dD/AGmP&#10;A3hvTLTwVpOpLp1jcSRG/wBB0nw8jpPLG+I1lknk85mkI8xmEhA81lUJtArt9hRrUPY0ISmk9dbu&#10;3+LVr7vmdkYxnC1KLdtX6f15Hon7K+pfsp+KfjFpnjf4if8ACdaPo9tqn2h4PD11A0RnM0EiK2yF&#10;PLt1bAMCB3+QkFeo/Tr9oD9pr/hW+lwT/Dq18W69dXFu83maCtldR2sKLvZ5NzSMnA+UbMMcKDk4&#10;r8zfhZ8Ovgrca7ous+Jfh7bW1nrcltM6QauLf7VFJNHGqBIlJVfMjaNgUDhZ5Sc7fMT7ti1P4JeG&#10;reD+z/2ILbxB5MLmNvDmq6TOrhCMEm5kgPIx6nOcBq+gyGvGdOpGm2oxa33+9PU+v4cqxqUJJKyT&#10;+d7denodjfftV+E/jH+zzr/ws8eR+JdBk1TQnsG1y48PTvJ8yhGn2xxom9RliqsuSp2gcCvlH9oz&#10;9hHwToH7OD6j4C+PE+p6lNbQT6Jp+q+Hm0uO+ggubl5cyTz4DKmoKQcZIhOF/eEp9I2niD4YeMFe&#10;9t/+Cdviea3JxDOmmaRdRMQMsN1vcyHjnpkDndtGCfjb9tn4S6v8R7iD4m/sb+ItU8M6Y73EGq2F&#10;n4nDaSHDIB9kZAYwSyNvWJnjyoORzn6bCUZ1cUpSbsuyPfxVSlToNJJN9W/0Ln/BO74T/C3X7jxB&#10;4V/am0C68S6zYw2X/CFaTa6sxaWBPtLXMPmQShWCgW+1ZHBC4UfKAo/Qrwj+034A8TfAC+8CQaDN&#10;4Wv4dQisdK0e8sTaRoi3KyxeUu3b5KogXkInG0HG0n8sf2TPCnxyHxk0/wAO/G79obxm9k1lNeSW&#10;ng7UYbm/cxqBtIZ96RlJHJZVct5bAKdrMn01441b4ff2tn4Lv8abXUlXzILm6OpixR32n7t1KwPD&#10;HnaV+U4JBFexnWZZjXjDD1q0pU4K0Yybaj6fcc2X08LGDmoRUpbyjpf1PV9L+C/xD0vwrqi+CPjL&#10;NYXNrqMiw2iPBdQxnCyI0YlG9BsdSFPABAxzivDv2lvB3xw8AfEHwtrfibyvEkjWqf2Ze2el+TdW&#10;6XIaRYZEgYRkK1uxEjLuILk5xlfOvH/xX/an1XxRN4X8SeK4b7T4bOGKwtNRW1hni+Vd6g2MiHbv&#10;3bc5YJjdgggP8NXf7ZBSDxnp/izUPEdlp8rKiS629/BblAQdgnaZEYcgELxn3xXz69yV0eg2paNn&#10;14nx3/aIsPGnh1dU+F0d4fHNlbX2i3lhqkbCIgQSMnkyIoUI1wFZvOYsF3AZJFch8MPj9oHg39qL&#10;SPDXiXwJ4g03Wjqt1ey2t1aKwkmvLS5j2q8JKyZeXIUAhVXrkZrweP8Aat/bM0q+s7rUo9XtW0yM&#10;rpttLptjMEWTy5WjSRYVZAfLj+VWXhQvCgitL/h4/wDEDVPiMvxD8T/BHQrHV0NuZ764sLu3S5SE&#10;ylVVVuJ0Vv38gLFckFc42IFcaqjJ2e5Mqamle2h6H+294h+D/wC0x+z9N4HtfEM1t4r068gv7a7u&#10;NJvrSOyuYpGVsebGgTfDJMoDMhPDEbgqN8CfGfU9N+IFwmqePfEF3Fqfh6CPTND8OaDZL5RiEIMb&#10;wyLI/m750dHYgM4mikBb5oU+6b7/AIKi/Df4iy+IfB3jH9ny10u28SaVdWF1K+sM28yqqht81rDG&#10;gB3t8zdxxla83+K3i/8AZL8S/sweLvgzoHg/U9N169sbS70260yeyeGa6s4gsNvG8L3ThMq2EK87&#10;yu5d26u7AYn2D5O7OXG4Z1n7RdEfOvgjwTonxE0z4e+FfiTr91pUWp+Jbf7Lrl/BDp8UVlLNFa3Y&#10;bG0JHCYI2M0i8lmC7lhkZ/fbfxk1jrvxQ+E3w3+KHhrxtDruj2Fhp9jF4fZ18QFrEJdR2kNqhSMo&#10;QMncI4yzHcgXCZH7Nnhj4DeHvgz4JlsfiZqeg+PdR1SSfVL2W3klaJVuoDbut4LREgVESVxlzhpG&#10;Jf7gX608L+Pvg34R17xx+zj8IfH9tCupmLWtDvrSW2vVWR1BnlSQq/nSo7RZ8zcwY5BOH8vXF4iE&#10;pSi1tcihQqKMZJ7/AOR41+wZb+Lvhh+x14abwhaiXVLb4l3VpLsjFwWKfaDnBcbhmEjg9Onao9Gv&#10;9d1L/gpXqnirXLfUoL0eBNTub7SpIzFAk0dzDEzxoZXBB+fDdcsV525PpEHwU+I3gXxZrWkfs9fG&#10;CKDwhodld61ZC1tdLvnuNVa2LJCIYV8wMXkulZfLUtvTa2RXl/jJ/wBp8/EmD4/+NvC1qfGp8LTa&#10;BLp1lZG2g+xJdahLK53bgZGaz3LJuVSk0Zwdyk+dKrTnJvvf8TshTqRUU7XX9dj7g/Zu8Waxr37O&#10;fhHUbfwNfuZ7UJJCLmNvO8otB8gMi7clAecd+Oc122ral4i0HSnur74Q6uzIjSbBNaEooHQnzvUZ&#10;79R71y/wr+H3jfTvh9okWqfEvVfCN3AsqLpGgHT7q1hAlk2lHuLHc29f3h3DgyEA4Arobjwz8RPF&#10;E15pUnxq8QTJHm3JNjpYZ43RS3Is+M7iOMdB9a8DETTqyS7nuUov2a9CmLbxj/wkOlaxP8F9USO3&#10;upJLhY5LDLgwyIBuNwOdzq2DjgHuKZ8QPEer6pbPplh8CfEqyJIm+VJtKAIyCVB+255HHTvW3f8A&#10;hX4gRXkWmzfGvxAZJy0jKLHTQSFXnH+h+49uvrT9M+G/ieWB7kfFnxBcNcsHzd2WncEKF6Jargcf&#10;XOfas0+ZaofKk7njn7RnwzuPEHwztHsPgrrmk6nDMJI9QC2EhDvHJCDiC4d2x5pY/IQAhJxgkeX/&#10;ALL3h14fB9vokZZLaDRtHkggXUpIhGbmH5iVRlLZkaIZ/wBsk4xX0N8WfA3iP4l/B608N6347u/I&#10;1W/0yJbg20SSWvnXUEZZWiVGBAkboR1IPBIrzn4O/Da18EaCdH+a5GnWtpZwzTSuzkx63JFyWJAG&#10;yONVA6Kir0UY45Qg6jkjtpOUadmeufB/V/i3r3gHw34x8DfD/wAPXGh6potld2Fxe+IbiGSS3e1V&#10;oyym1YoxDKSMtjkZ9LNzp3xaj8Tv4gvPh74dmlEIT7LF4vmYBuAH3fYOT97jAA45PGJPA8HxV0D4&#10;b6H4A0Lxp4fjh0jRbW1iP/CKTlNkcYjAB+388LjOB0HA6CLQH+O+h61czT+MPDt1JGQD9s0qdFA4&#10;P3RcuO4755r0Ve+mxy3STu9TP1jWvinBFdrcfDnSLOSJhHOw8VysyExiQjH2IAfK+Mbj0x9JdC+I&#10;vjTw5ox0ST4daLO84JjlbxZMmMtu/wCfFifXOec1X1aH4v8Aiue41GO98Onz5vNuTPHcIQwUJtAG&#10;ccKpwcnIJzVTQvAvxT8V2n/CQRnQIRb3U1uyS3E4LNFI8R/gIAJUnHbIzzWlpWI54bM6zR9d+KPi&#10;TRD4otfhvoMcLzTQn7R4wnLL5UpiZgFscYyhxz0PQnNUNQ8PfGCFDeSeFNCVIoQHP/CQXKnaqg5w&#10;LIhc8HrUui6H8VtE8NR+G5tL0ia1aed2lbXZYjvkmeRhj7M3Cs5Ueo578Zt/4/8AH+rWFvM3gTTI&#10;k1GyDiC38TygASpwWzac4zjFJtRV+oLXbUiXQfib4i8P3Vy9p4bhGr2JRmbXLljFHIhGMCzwTg9C&#10;eo69MdJ5fjiHTWurTRtDdASuw6xcA+mf+PXrn+tcnaeNfGngrRJ3l+H2n3A0yxYsU8TOhZUUtkj7&#10;IcZAx1OBgVtSeO/GmoWX9lL8PrCBjLlpYvERcjDZ+79kXPT1FJPm1Q2rWDV5fFMvhh9PNro0DC7t&#10;ZhNJf3Z/1U8chBItOchCOM8msfxBH4luwZDN4ejVgDiOW8BA7dbQD1qtrviD4paLY28F14H02SSe&#10;eOGD/ippG+ZiFBJNr0wc/QfnDbS/FmaNI18EaS4U/Kn/AAkMgJPXqbXn+n5Vzz1k02aw7o8g/Z9+&#10;K3jzwV488e2lv8Fte1WM+O9XLXWm3Gn+S2b2UtsM9zE+M/3kU8DIHIrz3/goF421HxRpV3dX/wAP&#10;Na0IWuixvAmrTWTiUPqdpwv2W4mAC7QCG25yMZ5x6z8Bde8U2HjLx3b6vo+kwTP4x1N7hW1aQiMv&#10;cuxUYtzuxnGeOfrXj3/BR3X7q9i1az+z26rZeGbKfzrS6aSNxLqsCFBvjRgQY85xjDDBJBAxmlKK&#10;SLTabbMj9lzTPE/g34DyfEP4e6JbX194k8RwaTrmvwX6mbw7aLPCWDwBd+wqzTO6PyEiym1GccX+&#10;13pfjXx78YvC37U1zp2veFtNu3lkuLOLWWjTUYki8yydYbSR8rIbWIlyyn5oiFO0CP1j9ga1ufBf&#10;7LXij4kW9vNc3+ua4bSwtDqUSwxpDFG8c2xw4EjTZjwVDEKo5VlB9Y1rxfp3xd1/R9Dm8N6e3g3W&#10;9EN7qd292893qIF5DYmyeRsS2oE1xGJEI5WGSArHl8elRl7B839Wehw1YupHlt6H59/th+H/ABp8&#10;UdDf9p74oat4fsLbULO20zTYNH02znuru4gnhgmsblo5maK4toWXypAd8sMAU+XtYLT/AGWf2f8A&#10;V/j3a6fb+FvGGjx3OiSmP7PdkabZz6KcyzatNe/O37lxcRSb4isfyp5mZIoJPr34z/DX9m3xR+xL&#10;cxeFvhDNousr4Pi1O31GD4dXd5ObqKDe266uLfZOhjV03PN5ahwysu1WW9/wTh/Zv+G/jL9jTSdT&#10;+KngHSvF8niz7c63WueGYEl0y2R5YVggdNxhIdZZVeNlcPcM2QVBH0UMbCWD0T0aXQ8GeDqLGqzW&#10;q/UqeJ4739sv4m/B/wAZaH4/lsLmxl1OLxxYeGtaRpYILSFmtrg/ZpSNOkuGmKqY5nIh1BfLmlCq&#10;zeh3U/ia/wBb1PQrrS2FsutXonBliV3zduRgsent3ycjnNeneAfhp4Q+GJubbwp4HFn57JJcXccU&#10;jy3TxE7HkdtzSSL/AH2JZtwyWwa4F/Eel3viPWbeS6EUkWs3yyLKCm2QXEgIywXI4/Gvn8dON48q&#10;0V/x1PewdOUb81rs+bP+Coz3Ohfsn2+j6jDdCa/1eJoQ/wA65SSIklkG1CRyAWyfmIzg4+HvhmEu&#10;N1vLGuGiYHcuQMgjvx/+qvvv/grBq8DfsujTZ9etWuL6+iEFsbxGmkjS5gZmC7izYwMnnAI9RXxV&#10;8DPDS31pcXEkSkrASN3qFPtWNGSVG77k11KWJt5HhOihLzdJ5qWtvCoe7uXA+UYJwM8DjnJBx+NY&#10;3/CytKGtJY+FdCe43OU86aUK0ucjqyscc8Z6Dtxwnih9UPg65sLe4hgt9/mTPJJt8zGPlHHJOFAH&#10;tVH4X+P/AAr4KspTqnhyS6vJLgMlwhT5ECgBRu5HOc49vSvocPRhVhzSPKqVJQ0juereBNVtrzUf&#10;7EuND/s3VlHnRadeSCSC7QY3CNgdrYHZcEcnB5x1vibVvCkGkjVGsrSws4IzJfTsozFjIK+53cAD&#10;ljjHc15toXxE0X4ka3YaPYLBpF/BeR3NlfanfLDGrIwJQOARll3LhsKc464FdT8cbFfD2lW2q6w+&#10;nTaXb6ybm8sYr5N87eUqxRqgP7wCVpHYdMH2rjxGGp/WFGL0Z10K1R0W5xszlr7UtU8URxyeG/hr&#10;dT2BDj7VfzxRPMpI5Cuc4445HXrX1/8A8EZvHPw/8LftC+JZdQOp6bIvgGe2n02WxnuJQTqNg4YL&#10;EsjMpEbHcPlwAOCRn518H/tqfDXwM/iGfRPg/bXza1BNBYv4l0601OTTYZCy4QyAIZRGdvnBAysN&#10;ybDXu/8AwSg+L/wivvj/AOKLn7dJpTf8K4uIzda3PBbqxOpaaxjRvM5JKkhfQHFTXpL6tU9xxStb&#10;W9++nSxVGUlXhqne97Lbtr1ufo7cfHX4b6rc6fptrcao881/BGkc3hu/jUnzQMFmgCquf4mIA5ya&#10;vx69p1xf+XfyIYDtVYyW+Z8nPbpg9eeRnjiuHh+I3wz1A2XhrS/iHo9xI9xbRwRWusQvJLKZBhFV&#10;WyWLNwF55ArTsLjU7jXzaHw9ctapcF4pzAw3AfxDj+8RzjjavTJz4Sm1KyR7KjG2rJPiR4j0fwwt&#10;hf69qUscR1VWIWB335R16IGOfnz0xxTtZ+J3hnW9NEWia3dlWjZsR6ZcHccMMNmLgc8e/wBKxfj3&#10;4i0+zt7TUr6WKxt4bqJHuL4iIEmQFRl8DPyjp/fIqtffETwBf6MY18ZaLIDC0apFqcZB+TjG1uAM&#10;tn1/KunRzTMZaRdz8SmhNv8AvURnZuVWM44rGvfBP9vXp1K9hvkeSNA4SNSAVRVJzkk5xntVbxVd&#10;6reajDpWnzsglAd2R9oIO7rg9AFJpR4VvYbma2GslRCFLuxcAvuYMu4SFcgKzdeQDj5sLX1FKlJK&#10;6dj5qU+gH4d6L5hQajenHHECdfzpo8EQ6dfQ3UH2wCKZXLSxDBAbp8vI+tY9qNau9Vj0aPVp8yTr&#10;EriWQqCW25wASR3wBn2rQ8Q+H7zQJhHN4pabKSbDGzncVfbgEHac4JyCRgYPzZUa8lV9SeeKZrXT&#10;T3EAUWzx5HKyj/69XvhpcrH4rhVkMbhmUg/7prl/DOq363kunX8zuFTcvmEkjGPXtiuk+Hz2998S&#10;LSOGbqxBHTopP/1q4qkXTTibQac0z2P4JWlhrv7Tvw90LU7GG4tbzx3pME9vPGHSWNryJWRlPBBB&#10;wQeor9b9C+IHw4v7eG2vPH+ixmOFYzGdVgB8wq3VWfHAQjJx8zD6r+R3w/0SyvPjx4Q0u4LFbjxR&#10;p8bBHKnDXMakZUgj6gg/Sv2W0iF7Twtb6Zoi2sVvbiFIbeOFfKiQ/LgKOANuePavCxSvax6uCTXM&#10;yD4aa74Uu/FOrRaN4q0m4VRbmaSzuElC/JPgMQTjluPXj6Vryz2l1qtvYxz+TbrdyTMk+WRhIDlN&#10;xyMF2AIHbFUvh3Z6ZZ+M9a/cqheOxZ3RAAyq83Jx1PNejv50aHUbZcrHbYUDgEhm/ThT+FRSgpU7&#10;s6ZycZ7Hhnjvxn4U0/4iaomo+KNOt50mgaWKS9jwf3KsNwY5xyRg+3GOvyf/AMFTNd8KeJrn4e3C&#10;a7aSRW9vqbOYJ1dU/wCPM7SEHynGRjHbjtX2frfhrwFrfjzUdX8ReEtKvbpxDieayjmYAW8RA3Mp&#10;JH6c/n8cf8FdNP8ADWl6r8OV0Twzb2iS/wBow3f2HTOZl/0T5W2LkhCwcFsDO4D72DpQTlVbJq2V&#10;FHxx4rl0PQ9FfXvFesRaZZzcWUUhLTSjjlVHUjI6Bsd8Y58w8N6x4H1nUH01fErQvhvLuJHb94R0&#10;4YKO3QEHmsX9oDW/F/iz4kXuo63p17FbROYNLimhkCrbIdqFQ3ZsFiRwWYmuFeOSI/vI2U/7QxXu&#10;UcFB0k29X2PHqVmp7aHrXiW0Gms9tdzYkVd0TK4Mbr3I4Bz2IPT6EE9F4Bee48J3N2twxVZQoOfU&#10;H/CvPrbxG2r+BIYNXjl+0Wsy+TK0Z+ZMgE5xzwT+Q9K9E+EFjPf/AA/1OQlsx3EexcdiHyf5VxVq&#10;bUbPozWLTnp2MrT9cuPDvj3T9Zs9IN01tfJK0McojeRFYFow/Vdw4yOmc17Z+xNpVvqv7R+vL4it&#10;I41l0242RSTBcASJ6t2zk/1rxSOFj4rRCmdu7O4cdK+l/wBju6tdK/aivjcpjOmXHCIW/wCWkR6A&#10;elc2Klak0l0NsOm5p+Z9z/s4eE/BFheXPl+F7G4vFskVb/7MjyvD5gOwyEFmUHAAzgBQBxXr3iDw&#10;54F1jSrp9T8G6RJJJGTJv06JmJ6nnGfxrzz9nP4T+BbXxBfePtXlmmZtHkkabWLqW7jjTzEPywzl&#10;0QAA8Kq4yfU034g/HL9nPWtC1F30Z4RbQqZBa2L2N1sf7shhRlYIcjAco2QcjoK4aOFrVNabuepU&#10;xNKmkqit1PcfB09ndXGqWgkjkXL/AOjTABJxnAjbCkqpwBnHTP0r50/4Jl+HvD2neMvizd698KLX&#10;w9pXhDTv+EWl1C68f3OqwRxW4JuoBHLGFCbovOZ2EbKjwr5ZBLV9CJLpV4C9ykbpFK8V2sVwkiwN&#10;HN5bpujZkLLIdpKkgk8E5zXDfGL4Datq9trbfDDUtHSLxlpiweKtI8QmU288sdsIor6B4wZILtY4&#10;4Y9w+QCCNwFkj3t10MQoJ0Kml2vw/rzOPEUHNxrU9bX/ABPiDxz8WvH3xy8d65p/h/QrDw7o2i6b&#10;falZXL6BZW1raiwMNyI57RreSSeab7KimJpmDG6dERoRL53y58Lvir4s8J+L9W07wNcx6fba7HdT&#10;XLOVEEluFkdlPAMrgF9se8IWxtUylSP0B8SfszftAL8G9Q1rxjcTMFF02veGPCmq77vXLYuiCN2l&#10;jWB1SGIHaYnklWR4/kYQmP4K8FeGviJ8UdK1CTS9TtprbwvF9pk/e20DyxpMsjQL5fnKH82XIZwP&#10;9Y2TjK19Nha2AeFnKduVWXkfPYqljFXjGN+Z3t06HsH7G/gq1H7Tml2beHdYsZdT0efxBbP4W1S6&#10;t9MEFvPcQJcTefKJHdbpQAqqEGxTiTzWYfbP7JXw60bxh4b159c8TeMDOfFd0sklj451W1VyI4R9&#10;yC5RcjHXGfyrhfhF+y7oPw/8NX0/j5IkvtL0hdL0y60XVp4QLKINK0jSxmN3kklkdpCwVSyAhclp&#10;JO7/AGD/AAloKeA9W0e2sUuVPiy5eWa+zcyr+5t/+Wsu5+ew3Yr5jHV44jEKUdv+Ae5gaMqFF82/&#10;/BPV4vgT4UGr2umWvjnx6hmuWR1l+JmtSK4EUjAbXu2HVQc4yPUc1s2XwZ8OaPi3j1nxExWNyLm7&#10;8V307KMruAaSVjzhSV6HYOMgVDd+CvCEuseQujQqIAP3ggClH5BwwGRgEjIPXPpVLWvA2lN4qsNL&#10;0+/1C3guNNuZJRFrVxGC4eAKflcdAzfmanS12bJttJHp3wZ0Gxg1658Pf29eFDZtcKzusjHy2Vc5&#10;kQk/67616KPD2m6XNLPPqs6MFyZHSIA/iUr5x1L4JeFdHtYtQ/4S7xhHM8hjM9j441W2BU4JU+Xc&#10;AkFlU4JI+Xp3qzpvww0G4W6h1H4j+O5ovssTKtx8StcfDl5VOM3R54XHbj3otTT1Q7Sa3PUZdUv7&#10;bxHrFjb6uVWCaEoUt4CWDxJyWKfN06n6dq07bTNWkDE+M7yJSm9Qttatx/wKE/5NeZW3wf8AAU2j&#10;PdzXvxEicuYneHxtqcZmCscFmNyGcDHDf3cY4wKo+FPCtg2qatY3Pi7xgVstSEFrKPHOpFlQ28L4&#10;O+chvmkPoeetRenHdC/ePZnoEVxr2owSRxeMpUu7bUZx9qWxh8yTEjhd25Cn3cD5VAOOcnNYtp4J&#10;8cteBrD4z6vaxBy6qljYMqAszBQXtzxnPJJ444ptv8NdC13UJZPD3irWoLm2VR9nuvEt4jyYAO4Y&#10;m2vk9T1JJJOSab8N9G0/U9GSPV9ZvQwmuIpVfUbg52SSJ13+g/rVSnAaUmhLPSfilqOiWeqt8d9e&#10;ha5s45tyabpeAGUMcZsz6jrUenf8JFb6jar4p1rU9UKmX7Zdy2cYlfIyhYW0UanHAGF6AZyeT2J0&#10;7TNNsYbK2uEeCJBHEm922qOAOWJPbv2rA8TXer6bdw3Gj6jawiSVIytxZNMxGx23f61emzHTvWVe&#10;8oWTLpu0jKu9T8GrezONNvn2y7Zwmg3LtvwOoERP3cfhiuU1DxFo2oQgauni2El8Rxw6NqkOGA/h&#10;8uMfNjPI5xn1Od8TeKbDUJru38Y2im6mDur+HHYA7VUgYuwcfKD+PvVvSZfGHi3SNO1mTxNpirLH&#10;DdxJ/wAI/ICpZchT/pR7N6flWMKnJpc1ak7Hyv8A8FCNU8G6B+yP4s13QtR+IEOrWEunTWp1H/hI&#10;I7Qt/aFujeb5xWFl2O+A5wH2FcOEI/O/w/8Atz+O9B8WeH9ZNyzzeHzcwWU32S3SJIp4jE2/MTu5&#10;Cu/zElvc5Of1s/b70SLXf2Q/Gdh43aC/0+eKwhuYLe1kgfLajbBWVleQhlbDgbWyVAIIJr8d/iz8&#10;INZ+DnhvUfEMNpNeack5iEtzZSWsjpguGdHwfu84xjkc12LFwUIU7Jzd7HBiMO3NyT0Vj6Y8D/tC&#10;/FbwR4ItPHfw6+Hvw81uW71pltL9Z1QK81wHYSxC3SQymVlfcZFXkZjIPPo8Hx+/4KZeI7GaS4+P&#10;MdhHbXghvbXTfBzXM0asRhdn2bzmHcSIcYGc818x/sGTeJ9Skk1HTvFrabpqav8AZn0G7vY4ba/m&#10;VI2zhjIVcb1w6KDgYyBkV6L8Z/id8XNB/adsPAV3+0HrGmaNIbG8g0bR7d9wieTZJAJrSISOpZHU&#10;Fj0PPrXirEZo8ROjGavG72s7dnZbnTbDRpRqtb2/rU7+f9nn9p7Xob2fxl+0D8TryJJjugOuKkM8&#10;RyWEay3MgCY4xKFOBjvVDw3+xJ8PLC8vtEmvojqhsvttsus+JpstF5sYYzRRLGLfk8FGZcnPIOK9&#10;l+KHgzTfH3wQ1nSde0XT7uO+tZnSUaBJYOjlHGfLmlMkUmCG3EZ/Pj5z/wCCbTfBDQfiHfX3w58T&#10;yXHiBvB0y3FvqtxJBCAZ7Xe3m7GUYcYxjJx06muKMsbicLUrOq/ctp/wbm83Tp1Iw5U7/wBdjqNJ&#10;/Za8E6f8f7LQvDHhiGEP4dM0tnZ6TO4md5QrL9on2pchwAPlK8HnHWvIPj1+y/48+B3iyx+N/wAN&#10;dH1vQ9B1G6b+y7++ktormwaZJGR1McsjKoj+YE4ZMYwTzX2J4V8Q+GfFP7SVnqOi+I9Ov2m8MBrm&#10;e21qXUbWIi5QNH5KlVAHOQgVmzg8nIT45+EPB+t/CCW0s/CNt/aj6kJbuWz+G99YRRlhIrxiecFN&#10;oyUI3EnHqefS4arznKopXeqX4Iyx9KMoxaXR/mfJP7P/AMafj3+2R8c/D3hzxz8Sl1vT7XWJL+VL&#10;nSlFp58duih/IhiV55PJiRVHG3e+Mb2zkftF+PPBfxc8axfCtvAVlFrsmom20S+0bSIY5L++MvkJ&#10;sndkYW5lEgO9XDYBxGy/LT/Yusfjx4q+Kml+G9D0/UIb7xL4Xvr20TQbmDzHFxZyCKRnuJA2wfKH&#10;jD5KBgPmwD7X4++DV14cg1D4r2P7LN34XvH1e6tr3U9U12DybYw2zRm8gt8QyeSsguJRDHaYlHlr&#10;E0KZhm+1UYyxjnUfRJa7Hz/NL6uoQ+em/ofHPgn4i/ED4EeMLLxS2gz6cbeQtBeyaTDCzEKUOWaI&#10;GQbXcFGLK6kq6spZT6rF8c/GXiHxbYwah+0f4tEup3Ol3OrWOmLLp6zsNskI/cx5uLoy7JftBaN5&#10;GO4MXcuvjreGdEs9b1rQmsNI1C2hEzLdWGpQzlmhk2eaqARusbh+Ewp+ZW2nZtH2Z+xR8Atc8Qwa&#10;Gni3wZrXhfw9puu2XifTbyTRbu7l1K+jtzBaJBL5ZhjhVne4MjsGlkkQCPbnHr46rRwuHunrb7zy&#10;sLCpXxCil/wP68yT9qH4D+Eb/wCEOo+K9L0rRoNX07QdUdJ9K04w3EDQEBHlnE0hlJ2bgSx3bi2W&#10;zXzt+yN4b1a3/a+8B6nrnim9ujc3EclmIriNZJpngHyRK+ELbmKjIwD1I7ffv7QPw9+IK/CTxRf+&#10;MvE/iK+WTw/rCRW+tJZBUjFvMUK/Z4kbdsCZDE9TwCAa+NP2Pfhr4Z0n9rHwENI0lVjv9Msp0Vrg&#10;26/aDawOTuTDR/O55Az83Ga+S5+bBzvq7P8Ar8T6SqnGtBxPvi2+F2p+KbiKLUfB/iKy1n7Pcm1n&#10;1zxUscQjEgwWisriSJvvxZDrg46HFfOn/BRX4Mtpvwe8X61q2m6dbNBYaSHNjdyXG5EvvvsDFHs/&#10;1h+VQenU8V9Sa1qvhPRL9fCutRfD2Nrxp91xf+IBcSxjcSqvE0S7iAcD58nZk46V5T+3V4Js9D/Y&#10;d8dS2mreGbyKPTbXy08NaZ9lVCLyAlnAmlDEjBGAvQnnIxhhn+/ittjrnrSlfsz4/wD2GdRg0/8A&#10;bk8P6/o/hO408Nd3nngWX2hbXMM3KpEwlkOWC7QgOccdq/VfwfcS38z6hp/xF8bPtB8+wl8HLaQk&#10;nJ+Xz7FX656OevsK/Pb9mXTr2X/goFYyae8+kvdNcmQ6fEk8sJM8YJTzEK5wcZZGGMjAPI/RvxNP&#10;q2gaXJBpuk+LtflaNleWyubG3kPY8maAKc46YoxHv4q77I5cC7Qdu51X7LPh68tdI1W78W6NrVrN&#10;c3ii2/tXRJI5ZEAPzkhFTB3AAj0/E+sNFZ2MebHw7eXWOohWNT/4+wr4y+Fvwl+LHxy8Nnxx4u/a&#10;w8beELW3upLZtHvPE1w27bghmH2vyQArAYUHpnPauug/YP8Ah98SIpDq3xx1jxRFb7VMq6olwqOc&#10;/KeXCnge/Nexg3ahFU4u3nY4sTrXlzPW/mfRusfEbwJ4YxH4l13StIkbpBq+swwv/PH615P+1h8a&#10;PhT4i/Zw8YeHdO+JXg24vbjTAsFpp3imC6uJGEiEBY1O7PH6Vxui/wDBOr4EaM+m+amszG7YCZHv&#10;Ywq/umf+4COQB361Q+PPwE/Zs+G/wm8V2mkeCNSfWrfSJZdOv4dMvbiKFgo5edFMKEENncwwOvBF&#10;d9CVX20dFuupg/Z2aPzv/awd4fhRY4AOdcjAJGcHyZj3+lfLPhK6Y/FCxkJAL7lIUADAIPQfWvqb&#10;9q8BvhHYk5x/b8eP+/E1fJvholPiPphX/nq/HTutfQwSaV+583jZzjTduiZ9xeHoVk0CFhyfLXgD&#10;rwK+4vCP7V37RmuWtt4U8BfsuxtBZ6dBEbu9hnmiZQm1WaQ+UGzt+6u4gHnjmvhjwvdb9FtwP+ea&#10;EfkK/Un4d6T8c9Q8M2C2Oq+EtJt30m08uYaZc38hXyhg7TLAoOOv3q8nMYt1IqLtuduWStG++iPM&#10;tR8f/wDBQzULE2eg/CvwjpW4Z86wstkif+BFy6Z/4Aaj07Q/+CjOqxG5v/i1pWnBATIjadZytn0G&#10;LYj9a9lf4cfGFITLqnx+uthYDOm+F7OADJxx5om/ma1/C8Wo+HZf+EV17xBdarM0bT2+pX0UKS3C&#10;5AdWWGNE+QlRwoyrLnJDGuBUm3Zt/h+h6jm7bK54Avwa/bb1hF1U/tK5+0IJAYruSJcEZGESHavH&#10;YUV61p3x0+CsFqLSH4u+FFS3d4EVvEdoDhGKDrJ/s0UeypdX+Ic1Xt+B+GqWfhjxZbRXfj6aC01W&#10;8P8Ao5j0JVieYOqNMdxmjZWVgiJAhJKb/JX5Xa745Txf4Jnt9O8fPpcHhszsNKtytvPvEUgEkZS3&#10;njNquWJdY1VizHcgYbV4z4y/HH4s+CrmPXZfhNqmgW1+ZI5NYuV86fEkbK0YkeIL5bKzyY8tWBkb&#10;aQM55rV/jWl54Ma9tmvtSguGWGy1TUrJ3uEMbxu32c7ysBGNhAGNm3oSxP5jSy3GV4RqWXK+zUrP&#10;bRrRW+foj8wp4HEVacajSs+zTX4aJnc+H28QfF3ULjxrov8AwkWqWGlL5ks2jGSV7KNVwskiEeYy&#10;qUx5r71QAjEgQIOl8YeDbfUrHTvDvhLQhZ3JjeGPVPEd1aWnlruEkvnPKqbCxcgzvlZV+VCQrsPK&#10;Zv2gbnVvCt34Z+Fvw81CG6ntHaOCzuJnFmVCmSZlKANE6ZJBztKM3RsngNE1W48ZaxNf6l4rutH/&#10;ALLgWbTnkumeG4ckI8W2LDFpA+AVZcKDyAPl7KeU4qpLnn7kYbLd7Wu1F69fx06nbSyuvUk3U92K&#10;+b+aXf07nav8NvE/wovZ9L8PeMNhW5nttXt4TlLby5GIWOfiKcB1LiSNiArAgnOK9F8I3Wp/EOKf&#10;VfDXiptEs38Pwx3ryyxkziGQkspnKJcybGjJRShXDOBHHGQfKbTT9V1zUYrH4q+I/Evh7UdKjM2m&#10;wSwXQtrCNFAMrJIHlVQFxlV4CDJ5+XvfDmt39/4Vlstet7TUtE0k2jyXPhycMY7cgoXWUuSJgZFA&#10;ST+GRlGwIFqsxpyaTk05d7f5q0nt2/VvH0nBpykm+rsvz6v7n+ZneMbb49SeNbjXvD106SaNZx20&#10;fiNNYZ4bqIt5HmxTGR87iNjMknIwMdRWD4d0TxKuoWyfFPWtY1e1v2X+zLjStVikhVUAd0OC2QA2&#10;AuQY/mLISpQ9n8VP2jovBWg6f4Y0WTUr7Qr6GSzmtJtQngjIKlPljbIQA7spliCCpfBZRyEmjeHt&#10;R1Ozj1Dw/qTaZdW26Kea6FtPdPncZILXIAIBzhXXev8AGu/FVhniPq96lNRT2aSvZerVnfp28top&#10;Or7G84Wi9nbXTfdprX+rHK/Gf4qeKrbWE8EaVeaxH9jtzbQxanNIN9o6owj5faI1YtgBVG0Kx54X&#10;J1Pw18QvC8lvrvxB8JrI91Ji0uI5oY5S0SqT5ZQkSYXGeuDkHk10Z+Gr+JfiTPrml6w81hC7Q2lv&#10;4l1ENe2+I+Yng3NI6LyqsCp6Hggiul074W6Jp+oWur6p4us/ECoFMEA1AyIsrISiKIx5UrldwEfm&#10;hwBg/dYD1freEwlKFOCT0u9Hdu3fp5nqTxWFw1OEIJP3ddHe7Xe+m2o34E+KZviYl9Za3f3gtmtV&#10;gkvWfE8UvmRiD94qbsBzs24Ysp2rjaCnoFn8F/iprdpFDqGp380YXCx3F5IwX8CTisD4Q6jqmqeM&#10;bKz0kNbJHr0Mep6ZZWzENGo82ZPKI+coUxheQoB5O5q/QDwx4H0W+0e11OztGeC5t0lhaSBo22kA&#10;jKsAyn1UgEEEEAjFXlsv9prJKyfK0t7b+X9aHsZGk3UcVaN0/wAD4V+IOj/Fv9nLwHceJvCk5sGv&#10;buCGXV7OFVubQjdgRzAebCHBYEoQDtXPzBCOfi/bT+Mdr4Tj0fUrnTdQvI0fydX1BHnuFkKZMnzO&#10;ULZIwxUn3zzX6EeMPhT8P/iD4UvvA/iiw86y1S2aGeEREMAejKcHawOCD2IFfml+2R+yvd/s2fEP&#10;/hHo/Ed3daXd2/2nSLlbBmMib2BjcjAR1PBI3AjB4zsH0+GxFdJQi7HrVaVNycpJM7v4P/t+fF7w&#10;dodlpV4lhqVzb+b/AKXdWyHzYyjoY3GMSKyl1kD7hKgAYcsX1R+1n8bvFug2cng/VtR8JNahVuIv&#10;D+r3kEY8zeyxiJ5WCBNjINu3G3DZ4ryP9ln9n3xL8efFMvhbRNZe0iW0Z7u5ksjsghVlJyGI3kkg&#10;bQB97rtzX1Tq37O2ieCdE03wXoMcs0X2tnkupSGe4kUFWckcHGQBjoAKrMMa1h/Zzd5FYbDpVeeK&#10;0Mj9mP40/tO+M/Her2viX9oHxRfQWktvFHZ3/ionzGkUtsCXKSxODgA7lOO2Mk19hfDb4S6341hu&#10;LyP4p6xZrbaRLc3OkQ+HNB8maWMpuidjpu9wWMmSjqD/AAkcV8feGfCOv+CPHXiCPTU0UWjarZR3&#10;C65p26Nv9HjbAuGlRIGwxwTnkL3IB43xv+3B+0PoHxmk0fwZ4z1PRfDwvjpxhMkbzyI7Kgnkcghm&#10;YhXZRkYZsdAa8yjepL3ex1zcYwXM9z7e12/a5WO2sPhzpouLS43Lf6VpuoTWUSMzSW/mJFqEZR/I&#10;kiZyFMahgBtChVl8a+ELmDwNL4h1/wAG2F3cw3CwRrot1Np6hsSsrFZ0vASHjKgYwSw3ZGBXmlj8&#10;Shp3w20zxf4j8M6nFOiuTcSzzRRWbqGE0iWsgSS+jJU7iiMsNuqrGXaNjXjfgD/got8Vfid4h1H4&#10;d694Vsl8NW12t1EEyL23tY5k8u6EjSCJpIHEUjBxsYDBYZLE5JSTdthtxjJK57LcaL8Fn8M3d3fa&#10;LZahFpAe61KWK8hvLyNOHLvbpBbBosqSeV4BUYU4OX8SvAPhyDwVe+Ovgr8N49UvbWysNT060v8A&#10;SLe3iktJVjuUmdGu5VcG2mAIdVJZWAUHcK4/9qn4sWmk+FE0mH4tajoMF9ObUWn2BJIpLR7d2WK3&#10;EqEvbnZADOO6Fuk6VzMHxX8dfGX4La34N1WG78fajb3kNvpd+8EFlaJptvGUidjD5QkWN4Zwg3At&#10;50ZbJChuvAUOepBrfmRzYyUYwmntYufDvwTpvjP4eXPjfxZ4P1zTdTvNRaGWLw9ol4YQr5iV90Vq&#10;bZlaYOD+9AVygbGTTbTSPC/wW8YeIfGWv/FXUJXsdQj0rwrptv4jltDdStbxPKZJ4iTFFEbj5gpU&#10;sepwDt2P2b/jzb+ErFv2SfEHwyvVaaDF9NDNFDHZQzXcapIuSVVxLtAJkOXm3DCkBdfwS/gSd9T0&#10;7UJZLq9u/El7fzajFrE0LSR+asO/7Ou5JFLqrnB/difawVY1B8/NcywWW4qpGvNKV9t3r1sr2RhH&#10;F4Sjh6bnNJWX5HjMHxT+J2pXU0OleP0vLeGNptVJlguZZt3KjzZA74GOmSQeSckVHp3xm+Pxso9V&#10;svinrljcNM0VuNLVIx5jFD5OSm8Knzbsnqu3HBNeteNfhx4A8VXMNj4U8N3F/FAxnk1aOwLWpzM1&#10;uFWVlCNvZXVSSFLLkcAlee1L4UfCHSbKDRb+C3h1bUIVfS42tMO7Eq6lXhjwgK5w5wCpyM55iGMw&#10;8qHtYyTj3OmGKw06ftYzXL6o/Sv9n+a2u/gR4I1XxJ8Np9Qvr3wtpkks7W9vKZZDaxF5N0shclm3&#10;MS2WOckk811c+keBtZ0u5urT4UqiTRzRRu1jalTIgZT8okyArDk47Z5p/wADbHT9O+DPgHR1uboy&#10;nwtp0LTvKpWMCyTjBQHtjk55ruT4B1/wn4Dl8QaNA7WHm3LwXd5aO8UkrO7vGrjav3ty4ycY5zg1&#10;5lVxlJyR9BCTskzlJPDOhKEsdP8Ag+++ZQ3lRabbNmIMuT8rkDgjk45IqHwz8OtG0/UdZvNU+B0r&#10;w3morLYrLpEBKxi2hRuGYYO9H6ZzkeuK7KXT/iBpcq3OkavpsbQxGBfP0x3BRihOf3wzyikHIxjp&#10;WfY3vx+1S4vJ7LxZ4ShitbvyIhL4XuZWA8tCTlb1B1Y8Y7CspQaRpCS3OVv9O0PTPCFt4gsPAS2E&#10;q6pps0WpLYwq2xr63zllJPIPbseawfBVnPqFn4glu70mUanKH3dEZPFNyoJ45yqj17+ldrdeFfiR&#10;D4XstC8R+KtAutPgv9MVorXw/cQyyhb23wC7Xci8gc/JzyBgdOd8B6bcrHqtu8LOtx4zurc5+6Sv&#10;iO4Ygcc5DLge9ZRp2l/XkdEaqaZ1mk/Dz4ladp4lh+L2hKzWaLcbvA07j5SSGJGpcEg/U49hU+lf&#10;Dr4y2pluU+KXhqZ7j948sngS4VAu1VAVRqXBwgzzn6cVuXeoSW1gti2mTxiYKrst4hYYPH/LP684&#10;rLi1bxBPJc6dZandRm2dURGkR8Axqwz8mT19RXowilHc4ZT9456XQvjkuo3VvB8R/CRFlLtYnwPd&#10;ctgHOBqfQEnGc5xTvB/hv436Ep0+0+Jfhq5R5nldW8GXHMzu7O4zfkAFnbA54xySM0t5rPxE8NwX&#10;SR6zp8hvJTNcT3emOxDEbeNsq9gOOeQTxVrR/FPxEt7P7St/ofnMHU7NDnAXaxH/AD+dwD+daqm5&#10;ESqNbGnpng34oXURudd+IuhJMilpI7bwrMEI3HBBN90Iwf8AOa5jxT4R8feGdGfUbfxTpNzDYWOI&#10;El8NzIwREGPmF2Qc4647npUfiLxX8Ynv5NLsfHPhpERljEk/g+4lLryv8Gop/dbn9KydL1T41eJ/&#10;BqLe/EjwrFbX9htaKLwPdFlSRMkAnVMHG7rgcY4qKipPRbihKpF3exWvrDxbcRTWOsXenMs8Elvc&#10;vBpsmTuBUlczcYzwcH6VeH/Cd25OvPNpZJmghmUWkyqXmmSJedx53SLkDsKhuPCvx1mvDew/Enwe&#10;Ylclt/gK83Y6ZJGq46c9PenaxY/GcaLDouofEzwokT6hBdxvH4ImjkZreeOdQTJqwDLuRQwAyVJA&#10;2k5B7KVtC/bJPQ6LU7D4g3UVsdV0XTVS1nWYTwag5ztU7VIZeATjkE4pbjxT4r06JbiTwRbMCTgx&#10;6owIOTkZ8nH4e1YM3ib45T2tva3XjLwpNHdK4DjwhcBCBG8nBGpMDkLj05rlPHPxq1exuR4Ovvib&#10;4dOtyLKtjoWnaI4vrqWO0kuikafbtwPlIXDMAoyhz8wzzVnGnG8jWM4+iPKvA3jDxdF8W/HcEfhz&#10;TQp8W3jhX1qRdoMhGOLY+ma8m/bk1bVNevPEMN9p1taSL4N0rzEtL1pw4OsdSWijxyo4x0+telfA&#10;ew8Zav4r8Q614r0jSptQu9XMt+llqMiwCQgFhH8jkrluu45wMHvXC/t0L9l8Va5Y32lw2ckngDSN&#10;kUFwZVI/tuQ5yUXB6cY7HnnA4ox5WmbSlzR+R1H7HuuppH7Beq3FyIzcaf4zvbXSLdCWku5EtYrw&#10;qI1JklYK8rbYgW8uIkDCMR41N4++Jtn8K/Et5+yH4rl1N7nVdRudslncT3Vxp6avNd299bWsq/u5&#10;I1tIhI7rgI6xuN4i2fWfhT9lLwl8Qv2TPDNrowGg3ms+D7Qvf6FEsDs9xbQtM24dXk24diCXXcDw&#10;cVofCz9ni28AaJL4e8M+AtJtIbQzRXMVnoltGb0rkCQtGoDF8DO/5jzux1r0/ZNO7OJyTSSZ5r8Z&#10;f2nPB+pf8E9rPVdI1DS9V1E/D3R4J9Ag1FZJvLkgtY7mPZGdyssXmAnHG3JBAIO7/wAEvviHrHjT&#10;9lC1Gq+GrLQIrTXr2DQLFJHU3NpmKZ5R5rMzZmluU4wBtwOmTm/twRWWhfsoeKNLg8MTWLstpbJa&#10;6TpiSyxPJdRRiOONZIwzb5AMhhyM4b7p5n/gll42WP8AZ61Tw5d2d6kug+L7i1Fve2X2ae0Jt7c7&#10;JNsrlj5pmYhyCu7y9oVVr1aTlHKZS6cy/I86dpZxGK/kf5n19pcupWlm9zqEbBvPZgAS2QWJA4OC&#10;AOOB0A69a8i0bXvDV14q1u1uNStTcJr92hCyo0ilbhwyheTnIIxjNd94i8S6haaDJNBI0k8qgxp5&#10;THaD1PJIyOePfPNeKXVtoNt4g1TUX0q1mlk126aeWSFAHPnSMxbAHXvjHJ968fEVL09T2aVNqRyv&#10;/BV+101v2O7G8RMrH4ghKSNDg7jJjjj0LD6etfG37O1jBcaTPEZcExNuXaT8oDZ6D9Pavpf/AIKb&#10;eFNFsP2al1IaLapenXrdYplhTdENw3KjD7oOBkDGcDPSvmn9nHTtVGkyXEDjJUqiNzuJBGBj61ME&#10;pUlfv/kRJONdp9j4/wDiLFIngqzj3Hyzcr5QUgA5Vu3U8ZribSAeZteZV9mANfQ3we0j4QazP4eP&#10;xm0WbU9IihEsenw3EsCXlwI9kccssWXihy2WZSCAvWvLfjJo/hPRPjv4z0/4cX1nFoWn61dLpQsb&#10;wvE9sJ9sawtI7tIoBUjLuSq5LNgtX02H5uTkt316bnjTjFRc7rdK19TAtbe3hmS5acuiyL5hgUBg&#10;MjOD617f+21BMLnw1ZahbiOYm48xYYo40cqEyW2xrlhkAcHA3dMnPjTW89rFJHNcCZ12hpFYEH5y&#10;MgjqDjI9Rz3r6C/4KE2r22u+DvNRVLJqGQD6GL/61c1Xmjio36X/ACOmCU8PfvY+fYtEsmjBCAD3&#10;cf8AxNfaP/BDXRrVP2mvGFzhFaD4ZXTQuDkqx1PTBkHtwSOOx9zXzT8Ct5k1D7fYXU8CSs1ubW2t&#10;XKOrqWYiVSWQJkkZCj7xIxX1P/wSa8F6dF+2b440bxZ4WMscPgWd4rPXNOido83unjJTbsYgFhvA&#10;55PBJqsdCUMM23uLCTjPE2jHbr/SP0d0y4iuvFWmTahIWV9YtDvwcg+emCD/AJ617XoWj6DdHLhf&#10;tEeQAnORnv8Ap9cV4NN4U+Gen6nazWnw58PW1zDfwtbyw6DbxyRuJFIYMqAgg859hXp+gW8Or67b&#10;Lc3LiMIdiK7AN35HOBjvjvXjUqSs7no1ZNWMr9oW38Nz+EJ2i0qB2+3QIonjDJ/rlGcGuI1Lw74c&#10;tPCreV4Vs3d7dtrrAFI+XOMDrnrzkdavftDzaT4g0G4024CtZS3cMXllyUkEc8PzHoDkk4OAcD2r&#10;znxR4X+D/hvQmtbnSrKO7m0m8vo0SM+YbWDYJZhyMbPMQ4B3YyQCFbET5YtO9l3KpxlU9yKu3fY/&#10;DvxbqFrdXstzaodqLGu5Tg87zx+BrNj1+eIr5e4BFAVcLhcBgCBjgjcxB6gnOcgGpNYZ7i5na2jZ&#10;kZkxhep5r1PSf2Ota1/9mR/2gNE8YJPqcN7DHJ4OGmv9qeGW4EEckZDFpCzOjACMKVJwxKla+qc6&#10;dJJN7tJep4NPD1q1+RXsm36Lc8o067ujqB1CK5dZI2EnmlzuDbsg5wec807UtSu7mf7S9yhby9nC&#10;Acd/4RyeuepPJOavxeCvFWiajf6Nr/hu+sb202pcWd7atFLE5w2GRwGBwQcY6Eete2Q/A7Qtf+B0&#10;/jjUNQ0jSE0x2jmgXwyWl2yAS72nDr6ExhsttGAdrFatTipuLlZkwo1Kkbwi35pXseDeFmaXWMuc&#10;5iYc/Sur+FGnzT/EvTo7SM5a4fGwHn5GqL4Q/C/xF41utQv9NuLC1Sw0uS5J1O+S2E4VSdkTSFVk&#10;kO0hUB3MeACeK7n4c+B9Z8N/FLTH1G0RVinYtLHMrxH90zAB1JU5GO9Y1YTlSnVivdWjfRPewRtC&#10;rGMtG9Uuttr2O68I6XKPjv4PjuxcJG/iiwEr29xJBKF+0x5KyRlXjYDoykMDyCCAa/WHQ/Bfwut9&#10;ItLe2+H3hlnWIfvbjQrWaX1y0jxl3bnlmYsepNflzolrL4n+N2i2Gn3FxC1pqNvc3EtkoM8MKSKz&#10;SRKyt5jgAsEVXJIxtPQ/qj4O8D/B++8Haf4gsEvb2K606C4W9j8WasPtAaNTv2rcKoLdcKFUFsBV&#10;AArwqsXJrlPWw96d+dWuaHwcsPC9p471j+zPDemQReXE7LZ2EMKlVL9QiqCR2+p9a9SuTokEqGGy&#10;ilSaXhxbr+7GQOTjIA+mfzAryPwDDofhfxRqTeF7CS2IgXzFur+7uSSpYD/j4lkIwTj5SM55zxXc&#10;6F42vrvTZPtCxMPOCqYbVQF47k569sVlGMeWzNanNGWh5N8YvCulX3xtvpZLZ7iWWO3jW2VnA5hy&#10;XIB29AB+IxnBB+X/APgpBoHhrwx4+8AQw6Y0SzaXqnnwtNJglJLQqwUkjozAkAFsqDkKuPr7xl4N&#10;s9c+Jd/rMl/ewzCCFdsF1tTaEAXIA9Bnp/8AX+R/24te8N+OvG/gbWPCfiu61q003TtUtLuSVgYI&#10;XkltWhMZKh2Mixy5JJUiIEAAguqNO85sJzapRPzY+LFxe6z491e8uL97lEvZI4WiuNsaorkBFUop&#10;AHTpycnnOTxF5C6Pgg/RnzXWfFGSa31vVbiJirHXbkE/WWQ4rkY3knmBdi3c5r6KgmoJ9DyazXNb&#10;qd38M5rnUPCd3ps6l4km/dvvGY8gE5B7d/qTXsH7Nhu5vhrr0l5L5j/bURWEajKgyeg9P615b8GY&#10;IJPCuoidBhrkhWIGQdg/xr2f9leyM/ww8R7rYyo2onZgg9Gkz/T8q8vG3fMl3RvQtzJvszkZNPik&#10;8Vs2VC4bJOQB1r3D4D6noOi/tC6mLqbMM+m3EMbojuMmSI4+XOOF69PevJ004za/LH5P3g42+x//&#10;AF17d+zqdC8LftDalcayZoLf+y7hC8NpJKAS8YXIiVjjOO3f3riqXa1N6Xu6+Z9rfCr4Saz438H3&#10;tjZ/F/xPZQ63pEFrBBpT20IsYDJGzGEm337iisvzs33zjB2sMX4vfAL9nvQfgB4o8aeIvh3r9vqG&#10;leEZb+0uNdvLkpayeSvll1aUxvcBpTubb94tyep9E+F/hjx14j8BPqXgHx1a2Vxc6fFN4fjutFZR&#10;vjaORFmDuGIbZjgIRu5DgFH8u8T/ALPf7YXxk/Z117w/4+8U6Q8HiTUIdJjbSNElLravqSWdw0gX&#10;A+XDS5U7R5Y3KMED8/z/ACDivO86w1TL67p4em4uaU5Ru1O8vdjveKS9526dz3aGYZXg8HOGIjep&#10;NNLRPdWWr21fTU+gv2e9I8LWXwc1m6jgM0rfELxcqsCSS6eIdRjBPbP7pQT3246DjqvEN74Y1bw1&#10;qMGiapP51pp8jfb7NyDEyggqBIxycEYIXA465FYPwt8PQeCvBjeF3uIbyS51a/1G/uEiZEe8vr6e&#10;9uGjTe2yLz7mbYhZiibVLOQXN/VNFXR9D1KWwt0jkksZVgkKOwwUIBYFiSPmPQrkYr72r+9quaW7&#10;b+88umvZUY029UkvuRwGofDy/wBB+H93431j9oTxg1lZ6a91d2kiWDq0SoS65e1cY256qfoelfnh&#10;8FvAGp+BPBnjrQkuba/lufDN1MPsVyLlUcSWeYSwGCcMCQM43YzkED7X8faR4+m+C3iia+8a6XJa&#10;N4Zvjd2sPh2cGWIW7l0B+2ZU7cjIU47Anr8O/sL6JaSaN8Rra01m01J38IXa3EcDq6Kp+zlMgMyn&#10;O4985UqwG3FddOH/AAjV5dVKNjgqOp/alKLe6l+R+i3izwf4RtbXUJLf4d6AfLRiUtfDMAU9Tnf5&#10;Yx0PcCuM/Yc8Eadd+Bdf1l/A+mTxnxbdqvmaHC4C7IiBkp05/Sug8f6F4LXQrvfaaRgQny/kiwOO&#10;MVn/ALFPhz4RS/C2+/tjRdCNw/ia8LpIkSkgiLBI9+ea8qnqopr+rHpTspNHq+meFfDdt4q0GI/C&#10;7QM3mqyx+T/wjlq3nKLO6bnEXIDIp9MgGvT3+FHgR1F2/wAMvDERAJC/8I1aJgdMcR4/lXken+A/&#10;hjJfyfZdC0ZUlUA+Rbx4xkf3ffFdHY/DPwDLqVrAfB2lyF7tQHfTo2LqIJiQTtyeQmK7YpdjB+60&#10;aOq+Hfh9p3jG1025+H/h91m0u8cW8Wi2pV3SS2CkfJjIEjcj1q9B4O8CxPasnhjTLQtP8sUNisJH&#10;y5yNgXb06+p96aPhF8NJLnYfhXop65f+w4uv1Kcmud8M+GPgB4h1zUrXwb4a8F6tJp85ttRtrPSb&#10;Of7LcIzB45AkZ2OOMhgD0qG4xeo027G3qPg7wzHf3sSDUFSOzimigt9WuY2O55f7jg9EH5A96yof&#10;g54DuPEoub248S2+4gTRQ+LdShEmVPIdJxvYDAycnCgEYxWrN8J/hgirPefCbwvtAwrnw/bKqknp&#10;kxj/ACaoaZ8OvAH9s6mD4C0mLbeoIVi02NdieTFyuAMAtuP51T5VqCcr2sbFh8Cvhs1w0NvrXi5b&#10;qK6khB/4WJrBYfMrDO66PIVgPoBUUv7P2haRqQS28V+Lbe0eRzIIfGmomQEtkkL5pHJOeQckk1Zf&#10;4QeHRBJqWn+D42ZmUySWoKttAAOSvJ4x17DvTvCPwY8I6vAuoXrasgmu7iOWODxFdxDatw6AYEgH&#10;GBwMdKT5EtRxcmzC8M/D661LwtZXNv4v8TPNPCjqJvE12/JGS/zSHGTnt610HiGXwV4I06303WtJ&#10;utW1C4jLWc91oU+sTK68FNwil2AYOAcDO7HJNdfB8B/h3pduI7PUvE9jHEgWOO08b6nCiAc4UC4A&#10;A56DjrWfrvgG08K6lY6h4a1fVLlg0jv/AGzrVzfg8BcK08jsmdx4UjJHTrSlD3bpBCfNNJnM+GvH&#10;HhBoJTe+BLuF2ICM3w2u4uMcgA2gwOPTucZqzN4l8B3PhiSbRNO1jy8QFRp/hnUImEXmLnYIoQQN&#10;vZewrWXxnrf9sv4d/sWIzR2yTM8dwwG1i4A+ZeDlDxzxVrQPEupeH9ItdIm8Ph1t0jiSVr8oCOFB&#10;K+UcduK45JNnQro8N/bP0jwFe/sreKr3QZ/F5uoorSeFL+XW9imO9gk3GKUhW2hScY7HpXw/+2B8&#10;PbRf2afEepXGk2SzvolxcSXVppgtCziJT80RkaROM/eHPc54r9QvjzdarrH7OvxC0vTPCi3V5c+B&#10;9XjsLb7Y0gknNnKI12rDvJ37cBQSTjHNfmp8RvAXxo+LPwgk8GeFvg3pGgrrNrJba9dx211G8m9N&#10;uUjntrfYeW5ZpBwPw58XP2dWjUbsk392jEo80ZpK91/mcz/wTu0Oz+H3gbxPNJ4oudL0a08cXcEK&#10;6tcWdvZuy29oQHeZTcrIAQDj5cbcjOa439s6Pw5fftTaDrc9lazI2l6PJHf2l4s0cKjVpRvWUkMe&#10;EwGAzjGcV718IfhL+0F4H8J+JINC0yXRb/VfED6ssltd6ey+fJHCrKYp0n3RARLx5sbZJ/HzX4of&#10;Aj43fGD4j2994quNE0/xJDH5MMrTRxy3ISSS4A8l7i4QgM8j4Ccc9AOOSni8NTzOriXP3XdLvqZO&#10;hVlgoUuXVW/A+lvH1lpWnR2nheWOaZ2jZInm0PUNWdCVJJOqMSsIIIGJT8wXaMZr49/4JkzpqfxW&#10;EcphtT/wgl+u+0kRplj+3R5kKyYCYyTuAP3e/NfRniD4V/tKeP8Aw7p8PjT4iWdw6yoIpdF1qaBb&#10;0YYgyRtbtA3QvxFztGCMk1xng39j2Hwb4jXxBaePtW0e3+yu6TeGbeT7RjqFbyIEV0yc8KGyOq55&#10;5MPiKFHA1aDk25pJdUrfM6K0J1K9OdrKLf4nr3gLSvGegftKWVtrXinxXqynTJGgOvNpFtAFW6Qy&#10;OslnDHKoXBwzA8FjgkLXoXxo8QaR4j+F9/ONQ0xrzTVd2h0/xxPciaQNIdv2cKqSvnJG7kZBHNeG&#10;/Cv4Bat8T/jhpkGofEfVL60udIuV1K/vfDmp6ZcSwRPCRG0lzODJuGAfLAwSuSMYPsOt/sZ/C74p&#10;+KtZ8Jxx6pYz+HYIH0bXb7WpNXlLzLIpjkg1ATRFMxIxKBG4QZPJr6HhnLK+Ip1K1PVJry1SWhw5&#10;hj6NGpGnPR/fpc+Sv2G/D2r6d+0t8K4I7y1hKfDtrWf+1NOe8ihnW2EnkyQo8bNIMOAgIKsoJHGK&#10;+xvEHxD+GXw7F14g1PVtE0pJ7lzrTXXhltMktlEL58pLl1aT94qLhQwO9jziuS+G37EdhD4mtdb8&#10;TaVqmu2FpcHdYPp+hLGXV2UhvJgR9vA5DcYPUVqeJ/BfgfwhpVrpd1ofw90MW0CDUrqfW2tHuZPI&#10;ZJNu1Sqgswf5SpG3GcZFepOdSvXcmrPRfcTRpqhTsnp5n583Xwj13xN4w+IniHwfpN7e6Tq2qXK6&#10;BNBoSx23kG4nCsjJEojwqACNMAZwUBAx94fDr41+FtM+A2gaXc+DPE2sGw8O2Vi1jpM13JPFc28a&#10;o+BaB/JIeMYDFWGOQvIr5L/YgtPDPij9p/W/BPxN+M4u9C021vxYrrkU1taaiBPhJAzgiLIYzAMB&#10;k8ZzX3no3hP4X6hby6j8FvGfw9thp9uq38Ft4YXUvLUbijgwSQlMhg2SDkAGuzOYS9tGKTaSWvyP&#10;PyqSdKU29W39x4t47+N9lrng3VvCcnwq8W6XPrFhdpHqHjzU5rRUMsMsYRX1GUblUOpIU9APUkeA&#10;fDDwrf8AgT4p+FvGugeIvBmtanodtbWv/CODxDps/wBuRLeGB/lN6pJKx5247kEkc19p+HtS/Z91&#10;6+uA/iBfEclw7yS3nhP4YX7KJCQyqNiz5HJIIJHHbirvjL49/AT4f2rnXpvFemSwwzKjSeE5LZQp&#10;IOCbqAKMhF69K85UsU4uMYuz8j0JzwzalKSuvMt6b8Yfj6NEt7X4bfAzQNK4eV31loJ0ALMxCi0v&#10;MAA5AHJAA9K8B+N+vftQ/Evw9q3wo+KGk3UmgatLDaxWtj4F1EwzxK6ska3CWi8EqAW80kj+OvT5&#10;f26P2aPB1jp01v8AHnxFqVverNs01n0hSFB5D7I4zCSzDAdlJXOB0NR6l+398Cr3SIt2nWN1aIwa&#10;3a5+JWm2vllcY+WW7R8jGeFPI79aUKGIvdR1+RXt6CVnL+vkeT+Df2Yv2gLj4kW/xI+HPh+88P8A&#10;iS3TdFqNvHbbVDOpYut3d7gDs5xGTnHA617O1n8c0uYdE8W3kbXl9dG0inu9QuQt5ciNpWSOKbXj&#10;GzbEd8JAeEYgACuFm/4KPfBC1c6dZ6HFdXEjhMQ/EW8ujJuOAAtpHOG7cd63fh18WNE/aE+IdnpK&#10;fse6Vp8ekPLqEus+IrmZEkXypIVVTNYAs5MobjoI255pzoVoe9J/iiIVKPwxX4M92/ZU8K2enfDy&#10;6jvvgEnih4tafN639msbZGCkRo1zODjLM2E+X5xyCTXe+Pvi38L/AIF+HB4tfRhp89tcmyu/D9rZ&#10;JFeXMhUlUVFIRiNm5ZWbyym4hzuGeA+CviDwB4Q8FzweIPj5a/D6M6lL9l06w1jTY4JlHVwLu3O4&#10;A8fKqgEfWvFf+Cnni7U9f/Zg8XfE7QviL4Z8Qvp1nb6RoGu+Ho13wx3d1HDLvIeQK+2VfmRgC0QI&#10;Veg9jKoc9CEeuv5nn4mMfrUr7f8AAMe4/wCC8Hw+vPGt3pul/ArUdR0zSGuYrrW9N1qKSIT7vkSM&#10;yJGJNqgqxUlTkFWI4P06PiDp37Sf7NOuaZ+z3qOl+JrK+8MStPqdnfiVZbqWDzXtFUEFbjEmSshU&#10;xMVVlydo/ID4o/Dvw38HPgxYWVhqmmRPHp9uk0K3AMh8xQ7uBjJOSQfQH2r6G/4JH/tAeDvhn4W8&#10;T+DPi98X9Ti0OAwav4c8M6PdxmG9nuI5kliaaEhhOwgj2WcksYYl2KEbyOhVJqvFxWlzhdS+uyZn&#10;/tdfADx/pmh2Hwr1+KwsdbTUEvLi1bV7WT7JGImULOY5W8iRvMXbG+HIYNjaQT83+G/2Q/iJbfFH&#10;S7SBtMvnnyIltNbt98bF1HMZJaQcHhSCMEnivqb/AIKC/s+/srftG+IvCfi34M+Eb7QLy70i5vPE&#10;9vayRQ6jNmQLEJbRmfbIjCTfLyG3qAWPNcD+xz+w58Hfh748uvGXjW0fUr+OLb4a0PX2tnnmuQyk&#10;mKKN2WWVQVwM/L5ik7T097FSr0ME6tOnzSSul1v6Hkzhh62IVOU7J6Ptb1Owi+HPiLwbpRt9XEIa&#10;FOdkuSAB/wDWr9GdZ/4VJ8PfCOmWX7SXjua41KLTIEe203Ub4R2qhEG0RWBBx8yfvJFJYtwQMKPj&#10;O/v9E8cSS2cEE9leoha70XUTEl9agNtPmxI77BkjBJ/iXOCcDF/aO/aih1r9na+/YZ8K/sxeMNN1&#10;fWLG0bUPEtjYOramsUjTLcoAgM0cxglAbcQqrIADtwPjMqx2bZjmEsPjoqLirvS1tfxue1Vw2Bwd&#10;FVsPJyi13ve3Y+6LCD9k3wsraqvhCbS47oNDLrWseHtStjGTyG+2XEYMHs+9cEDnIFfHX/BRP9sv&#10;VdA+Ft54mtPFFxrnhOC5Fl4RsZ7RYTrV229VmuXVv3ybRIVASNfLiYsm8q1e0fsv/t3/AB1/a+k8&#10;QeGvhz8A/wDhDNO8Naf5Go694kuLl4xdKAr20HlxKBMoO7azZQbSQc4r4y/4LlaDc6F4s+G3heWX&#10;dGtnqU84ycPKqWIDc85/ePyefnNfR4WjzzadtE27eXQmlXgqbmtbfmfEWsfHH9o/xBqUusXXxe12&#10;3edgTBp+pPbwRgAAKkcZCqAAOg56nJJNFCW6KoGB+VFdqjG3Q85167fxP7y7pHxJ0TUb66s/ipae&#10;K57Czy+nRvJ50gmdyQXZ3AY/O4JXDHI5OMVueB/g/oV14tbxPpCxaehtme0tJtRs45o5+TJFcJeS&#10;qrAYIXgnGGwcc+dTfD/xl4h8Iu2uRWGkC2EUd7efZiEVXXKGZEBdWcoSCUycMc7QNt7TtQ+Kt3Fa&#10;fC/wLf6feS2yqYJLOztY5J0BJXbN8srgcllY/UcV+XVsK+RrDVFFvR78tu/a/wAz5Sph1a1Coovr&#10;va1t7+vmaEGo+NfC3im+8PeGNYSK4hieZ7Fb8wyXspYhGQgDzXZeVaPcpEgOeSK4f4f648/9t6N4&#10;88NSATxq6eVpHzxygZ27gQU346ncPYdR0ng3WtLs9R1e4uNGkkvrNZ7ia/jlLFrlMkjaQzFCSCSS&#10;BgsM9DXQ+FvEfxg8K+ObbxtpPhN77SfFs5l+z6bbJILqFQGlCI4ZBgZzuV1AHI28HZuVGFSKgrtL&#10;Vvlba10evn5mt3RhUgoK7S95tJtrXdfPc3NR8JWXi/4e6d4u1TW7iPwxpMVxaWY1S3jEk0gVGZAY&#10;psllBjADyDPIAGQKt6brtr4c8KX3gmy8E6j4ft9QjLafdx6xcTWkkbqwaRoJcidTG2V2ojqY+smS&#10;K8/v9U8P2vjRtL8R6neG1nTdf6TcRvcO0kbOr7kDAFlCsRluFcrk4JO18Kta8VXupweANGN/r1lq&#10;OmAw+HfCVqZ5ZmCsgwqqoEpDbS4WRxuclWyVPE8JVlRtq1e6Vml36aN37qxyqjXdHS76pPb/AIL9&#10;dOxwfiyXxr8H9duPCfjHwkk0MVy5CXDN5M0YO3zUDDlW2jn0UCrWv6P4c8SeEF8U+Cv7Mt720XE+&#10;mhGDzLnhlVJHG4DLk5/iYDAVFap8X7Xxlr+vx+G9cWTSk06wjjTTpNONvIIyEYPKuNxZvkbLe2Ow&#10;qp4b0fx3Y6f9ls5Lf7BFKocpbACV0IbYzAZBxgHBBIHrmvdUWqEKrajPrvZ/Lv8Ar1PZ5Y+xhVuo&#10;zW61s12d/wCvMveGPFkV/b6lP4qvtRZ1tBJHJBLLKkqRksIJVYKWwTkMxIG3HTBBD8VfDC6tba4u&#10;gWeZ0aK5jiXbGVABBUvuaOVT1YZDb+nXO14g8NaR46gg0P4eaNexywRxmKTTbCdw1w2fkB+8pPTa&#10;SwJ3FW6LXf8AwJ/ZX8b/ALSV1oly9kmmWNjayQQXb6JObe8fhUi3hGQMOHYsQFj+YAsVDwoU5u8q&#10;ck39nVWVtOnX10IpU6eImpezleXTaytp06+tken/ALHPwQstV0zS/H+peFfElrcPKH0afTPDD6qk&#10;sOd0ZmeWaGOIryd6NtKkllQA7vT9P/bN+PGleN7f4R23wVtItR1DUUsbO8a8kVXd2CCQFlIHXIGC&#10;F6Y7V6V4H8JaT+zn4W0HwpJDvh02zm+1S2VgzSTHMa7ioZiCqEZIJwkfGAABT0yw0Lxb+0n4K1XR&#10;AlxBJr1nPbTIOH/eMSecY+6QQehGDzXRgsA6Dc5O7l+Hluz9BePw8sqwmEpYeNOVJNTlpzVG3e8m&#10;kr22V3J+diDW/wBo7xb/AG/qHhG/8LeELbWbKOSOWe/+KNhbWtrcqWQKyMqTMysDmMbjlcNjIFeN&#10;/EnxV+0H8QJTD4k8SeAZbdGYx2elfECJo1D8kAtbyMdvAAJJwec9a0f+C1nwCuvAHx60vxR8KI7m&#10;0j8Q2NzfeIJJGSWJbsKCoXcpZN6RSnbnH7s4xzn4Uv7zx/a6ct8L+1O4xjDWaZG4hecD/a96+iwv&#10;sqGnK2+9zwq0niLOUuXysfZPhC6+Ovh6STVPDyeH5LVIgj2o8V27b0VyxyzaeAEdeCPlwRuyOg9b&#10;8Nad8Wdd1vS4vEHw41Wz060jMj6i2jbbVJJnU+WLgTuG+YsFUohIGe2T+bOrW/jmx0qPU7u5tNso&#10;kwy2agsVQtnOPYdK+3/2H/gta6t4ji+Jeq2e+fTdYjhtZYnEaw5Xb8yn/WFt7ABcbdhJ6iozRYar&#10;BTkrP8/U7cro4iUnGm1JJNu+lku3menaj8I/iXe+OvFcngvxlNpsg1C1k+zpbo8Tk2NuuXB+YE8g&#10;EAjgiviv4h+FNQn8TR6X9olYSRiUvJHGPKO45ACKBjjj0zx0r76+KmiQ6l8UPFfhvSdL8Pal4gmn&#10;tk0PRNS8Lte3Wo3B0+38uGOQSL5e+TCj5TtOWOc1Fa/sIaNd/s4a1qviDztc8YaZcSpaRaVYiCaw&#10;vzb+YYJC5KSRYSIFRtIBDpJIXMcvifXaeDnGE1vb/g/p2PUw+UYrMaEq9JpRhvfq+iXrbzOW+M3w&#10;psfB3wx8X6pbfDdtSV9Su55b+V9OAtJXmlMcqILf7U2xBI+A5wok5HzY+df2RfCuqeIP2hIoNMuL&#10;eKKbTdTtDMyNwpty2TsKtjcqkbSG4HORX0h8cNC8G+PbrWra01/4dRLrU95HaahAbiaaTzZ5EicS&#10;ozRvJuOSykKGwP4WB8y/Yr+D2seA/wBoi11O+vbXUtNn8PX893cw3XkhJzYea6b1yQBHNGfMIVhu&#10;+6cc9dOouZpNa7EwwUqmFlVUXePXS3z6nBftm+HPiRd6po1j8QfD0Kx/aLu4N1BFfiK5lC7WMhub&#10;iUPLgYLYDkYyzAYB41+HXgvwf+xZ8PI/GcFtZ32sahrz2V7b27zzy+Rdf8e+A0ZC75UXIkwA+TG2&#10;AR9Z+Bvgr8Cf2ifiTcSfEKazvbTw9pt01jpOl/EK7v7aa6nHlxS3YmmgdIUYA+XbskkzOAWVEYji&#10;P2u1+A2kfCOw/Zos5tbvT4UmnvhFFFaXiWs92xKJOrJIN0gkaeMFUeJJ4ovMkbfPXTl+IoVMTDDr&#10;Wa1tt5nFmWV46jlksdONqUmkn1evbfoz5ivvF3wi+G3hmz8NLr9x5FzcSKut24MUr8RPNC8YZpGj&#10;VZpEVjIO/wAqksw5nwL8aLSLU1sn1KY+F7Cea6xKkTXMj5RhGCfl8wERAsTghAdoGUrO8afB3wzq&#10;o3eEfibZXFt5jPp2iCw82YREsWD+SoCvgjaUDI4ckMpBFVvEuheENW8PXd14ds5bmKYypHqVver5&#10;0bFfMjV45FDlflIJHAEZO6Q5z4WeZbhqOOqOcGvaNve6V+qb/K/yPhqtHD8u7bla9z2PwT8e7m31&#10;jT5/EvmXgeNxBrWs2Co86Iy/uI/LkZZQ6s5fDqHDZLN0qp8S9b+J2s2txcaJ4L0u606XypIZLDU1&#10;eaFcKiKVVt90vzsSI1yQjsAsa5EH7Hn7LFh8YPhP491eaG5ufGOhHTv+EYFrew2aRBo7rzRN5xEZ&#10;RgsYJ/1gZQc4ds2fgZ+yT+1N8X/2uPDnwgs/AWrWsCavGNbj0+CO6tNK02OSATyk28nltDGsiZYk&#10;bmZEBZ2UHwo5FCNdSopOK11vb5JPRhTy6q5w9lrB6+W9vvP190Gx+BunanZ6IPheIrC0mQS2o8Ey&#10;wF4UIXYmbbavy5GSOMjrzXs3xE8beOPiRpr/ANg6ZrX/AAia+HXkin1MosHlRNGkaPEAixsylyNi&#10;KWCqrLgBxl6T8MfE1ndR+NfEGlahdafZI39oWthY5lljyrEK7SBQTtHqSD8qltqn0b4qXq634Et7&#10;zxNCml+HZEik0/w4kflRxw4Uos6pxM24DamNoyo2l13H0qvu03F/15n6pTs5pr+vkeJWF18L9Su7&#10;e5tvDctrbiylNynlzFPN3RBUGDgkfvASOPeqvi+x8JS+DNSn8Ly38d4tlN9jWyuLpf3wQ7QMEZO7&#10;HX2rvofif8EvhpHZ6b44svDGntqMrLZ2WpTQRSTM7AKqKxHmEswBUZ5J65r5H/bu/aD8VaT+1RpP&#10;gj4efGCz+H3hvS9Bgk1RtD0O0kjbUDPJJN5u0AmUK1nCIXSVQHklYbVKycdSqklza37eR3YfCVK1&#10;T2cVb10PoPwuvmeIrayubrW2g86CTyL26uyFCTJISVkYoeF44GMHrVTwqFll1vVLWEmNPHFy1vtX&#10;buUaxI3Bx1LIeT0J6da6rwNqniH4laDd6npVtBPb2Qa2kbSb1Xn+0DapOJEEapzIM72IKEYLAgcv&#10;+yf4O8dfFo/ZLnQby00201K6k1e8WDyljnSYkwK7oVLiUZKcnaSSACCeyhGXMr63OapaPN0Owvp9&#10;LllLpbawW4LMdUgw3Hp9m479PWsuX+y7fUWvUh1VJJyrMP7QgIUhduRm2z0GOtdZ8efBrfBv4fSe&#10;KdI0+91S4+2W9tDaXOqJbxb5XCAyTJazGMc4B2EFioJGdw83/ZB8ZaJ+1/8ABW5+NNzb+IvCEdlq&#10;72OoWl7qFlPHEBbW1ykyzG1TdG8N1E4Yqv3scjBPWqUm3ZrTz7nPd8inyuz0Tt1RsrpEfivT5Lxd&#10;VmtkS5miCTKkjDYxUnIVQeQewrDvvCXiC2ut+mePoHhD5KTaJucknJ+cTAdT6dPzr2W2/Zst9KsG&#10;s7fxN4kkSaV5XwbUEl2LH/l26ZNRSfsyq6Aw+JfECEDKhxbnHv8A8evWt1CXLY53PW/6HgOo+Fvi&#10;fqCx6lpHjzQLYzQJMVufC8sxUMucEreoD1JzisiXw38aPCPhyd9O+JXhW4t9Os2NvDN4MuTIY0T7&#10;rMNRGThQM7R9K+jbb9lpYLdLWDxNrsvlRqi7rZCSFUAfdhHtVK8/ZXluEa1Go6wkbRtGxezX50YY&#10;IwErL2Mr7FRqxseWa54e+N+hpAl58RfCk8GQrxxeC7mNiBg9TqJ5/DrWLqd78bjbpBbeP/CTJc3E&#10;ULLceCrtgGYiMEbNTXpuzjv0717XrH7N3jvVBHF/wl2oOI2zvbSo8sD1B4HpwcVn3/7JuuXJXHim&#10;7iUSiRUfTAzh1O5TkMARuAOMc+orSamnexMZQty3POJ/hV+0pc6WfK+KXgWeSKKRrOJvBl7AvmFG&#10;XDk6hIQPmPOCQecHG0/Cv7Rng/XfAXiofEL4gyeHTrFn41jsL/RNChaWfWL37M11P5cb3xmjt4W8&#10;iOfyCivJeKuPMhUD9CP2h5dT/Z4+Eer+MvHXxT0qz0m2tJUih1bRPK+3TmN2W1V2uFDSSbGAH1J4&#10;BNfjp+0Hr03xA1XWNd8I+ENP8NajZWb3mv2elSrNaWlslzKtvJN5RZEO6WC2Z3Cq7Pa/IXuDI3jZ&#10;mm5xgt999v61Ma9WKtDyZ9ffsqfFuf4va7ruq+BPGnhrbPqMsxt10CWN44sqFJi+1t5Q5A27mweM&#10;8Vg/tyWGqL4z1eTW760uZR4G0lYZrO1aFQg1aYlWVnfJyc5z0IGODny7/gmH8KvHng74qeL/ABT4&#10;t+JXhjwjoWhWUTa5rPiFpDZq1y832byLcSWxcuscm0gFdm5spuRZPsLxf+xn4h/adlTxd4b/AGgf&#10;DurWOu2tnY2WqaF4Wkki8m1vJJXVM3zh2aUbCcjb5bKVJJK6RpSrKOq/4Fztwk8RUwCxFSNldxv0&#10;uenfArSNP1z9mz4ftf316N/gbTObORl3qbOHkMvPA6EEEH6A0No1rF4mk1ef+2hBJepKEn+0kAdS&#10;mzbt+9yOoAyMYxj0nwL+zl4x+HPw50DwMTJqB0PQ7XTEvZoAslz5UKRl2BkY/NsBxk9eScZrC8Te&#10;A/G/hWG/1KTQI75kRNmn3N89qhZ5F3L5yiYqVRiVATBZB0DcexUg0rnPTnzOzPh//goboPwj0D4V&#10;+IL3VLaTQLvWNXitoda0y2cNBN9pWVpXHmKvMcb7uNzscDLNmq//AASQ8R6Tp3ws8WeGdMvr69ms&#10;PEkF9e3t0yyeZDc24jhQkMQGElpckgYwHQcnOKf7cf7SHwS+KI179lrWfhbFpupWUhkPiu41iwvI&#10;9LuIQHeWFLiBFkIBaJsvG2WdFDNtUr/wTb+PHwo/ZQ1bVfglqPw/v/E114j8Wae7eLtDnt7eSJbm&#10;G2gtILop+6EXmNNIpEhKm6dNgY/N7NHLsR/Y0ouOrd9/T9DyJY7DLOVNS2VrW/U+wb/xDps8MQlI&#10;kE2RIm3hSK8Yj+H3gi98S6nqCWjmaXWbmaRhdycyGdmLY3cHdk9sV9Y6x4S1Dxna5Hwx1ZBjcGTX&#10;7FuP+BIQa8U+IfwT0zw349a3sk8R6PMXEl7abtLmhLMisGj/AHJIJyS2epbgDBz87UoVNUe9CvTu&#10;ro+Zf+CmmgaRafs5aVd2ks4ZtaRVjW/kaNsEYJUHaT83BIOMHGMnPzj+z3FeLbmKJpVUL8/lqpJ5&#10;HQnp+Pr26j6b/wCCuPhLxB4X+DWg6pJ4lv7u2n1eHzIL1LRQ+0PvI8mJTwXgH3jkE8enzd+zpM06&#10;MzEKhiZnbIwqjHPPTmueVOap2kP2sZ1rx2Pk34xahc6V4xt5YrmdLRm3QK0pwkPmzBV5PQAKPwrz&#10;XV7IQOdWIcpfhoYSkybvMSSIsWUkkLtYAdMnpwCB6f8AGS1j1zxs2kSy5RbaNY9v8Odx4/Ek/jXn&#10;OqWc9z4c0+z0+1juLq21W8MwEX7wpttgu45+7uV8Dt83Jzx9lhoqOXx5u1z5yd54yXL3JohLq9zL&#10;DpllPIXuEjtYtoZ3Bf5VAQcthgOByfyH1v8At8eD/h/eeLrbTvFOparBqvhyUyXNntjEbxXUaGON&#10;VVS6MzeW+9yPkYYQBkZvE/2JPCSXf7Q3hZPFavYpZ6s2qsskKhZBaRNdCMhuNjmLYSegY13v7X/w&#10;p+MHww+MupeGPjh4n+03N1rTXtnrAumlTUVBCI7o0heFggjXa3K+UqhsfNVZThcNjMfKdV6Rbt2b&#10;t18vz2OnMcRWweEhCCs2ld9Vr08z1HwRP+xZ8TdV0Xw38PvgzqOm+NLfQYdMj0TX44pNK1C7MRje&#10;5ZvOClgVYK4Nsm+RJH37WU/Q37FXws+FHhH496fp+laFbPdTfDPVLvW77QNUvrVJ2Op6Wtsrlrhp&#10;EIH2geVuUblLFM8n4y/Ze8T/AA18MfE208SfELUUvI9Q+1Wl5oxiuPM2r5MkM++KKRnYy7ioK5Vo&#10;FbdkAV9I/sKePde+JP8AwUI8R6d4M8VQzaJeeFzczarZ2yIkNmVRpGjSUkJv1DBYESNumPzHlzx5&#10;vlf1epJU1JxinZyu/Oye3XQ++wGYZTW4MU6kKarydmocvMtdJNbq6i0357bn1trWm+FF8UWNvYWu&#10;opKNTgA+0a7ezKMSL/C8xU844x9a9Vi1XT9PsGi0+NjLGpR1aYBUB4z7nOOM5/nXll98Vf2fPhB8&#10;TGuvip8QE1JND/eSW03iDR9L8i4Vsrl72SFJiu3/AFMe59zLuGDhvpnQ/jHpupabBqmn/AzxTPa3&#10;MEcttcrq/hp0kjddyOpFwdykEEEdRzXiUqb5ddD5mrNRnb0f3nz7+0ymgXnwzgm003UapfxfaXS5&#10;ZHjG/YB1DKdxHtx+J/P7xx8QPF/xn/aV8WeF/C/xN8L6HpPhPTDoVhN411FgxkldI7p4Dh3M4eOR&#10;kdSAoVRjJZj+qP7QE/h74sfDzU/A1z8FfGthNdxAWV9HJpc32adCHjlKW1wMhXAYqThgCO/H4l3P&#10;i/4PapY+OX1j4MvqPiTXYpJtM1571sWzyo8ap9mBSMqxIfzAGkVk5L5Jr1MBhva05clNTemjs1uu&#10;j3MIYmFHFRdSq6atLVNp/DorpPfY9h/ZQ+FK/EvQ9R8PeIvF2laFo3ga4fS7vTbLVreeLUQGlzPL&#10;dRTbZLdWSOMzRGRZI23IV2Fj21x/wTY0rw74/ll8SzT6RpdxZSDRdA8Kme5sY5LW3a4S6vMsrS25&#10;i/0USRgtvu45DvLPu+UPCXwRn8FabBbf23eTNeS215HBYRh2EJWTMYClyWY7CMEMoUhlySB9i/sk&#10;65d+P7Pw54N07xL9p0rRLm6s9S0G6W4e9s4hcm82NMkxktFNwJ5CGSN2LMGYIEK+9KGSyhUorDuE&#10;1Cc3JN7tqzSurJPS1rq9z5uvl3FdClTzmOaQnQqV6FGOHlFc6ioyc9bN6rVzuot2jbs/T/2MtP0f&#10;XJv20fgBrFuPB13Z32syWUBitLzTrS3ijkW3tri3kuCk/myyAh0hctYznzYCYSOm+KPir9m/4pfs&#10;teDJvBMfhu+8a+JfHN/aatd+KZ4XgikiiEt5bzJqDi2kZBLavvmVt+5ZgfNlEhf+17rHxD+GOu6p&#10;4M8E6WyeDPGPgjUTFoFnKqJpM0EEccd1AkUkasrvcOZI/Ml3+X5nzFhbr8A/DXUNIhuNdvpvFFho&#10;t/DqMv8AZ1rLIlysS4aJ3ZLhGWXKBU3YBxk4UkY8/AYWNPk5Gm3Gzuru6as9ey9Nex+o8PQw+Nxn&#10;svYxdSM5Si6k1TpW9k5KEndL3pXeva3Vn0L+0V4t+KXwD+Deq/DzVx8Pb2LxLZ2d2bTT7KPUbRYI&#10;ZJx5trMqi3V1dpFYKjeWOjDaMd7/AME0PHukfs0fBibx6bu9/t3xUftOs6FN4eje0e0ZVMYtZGlx&#10;GzIGMm6JldvJRTGEeavnP4U+I/hTL8WfDGq/FP4j+HL+3PivTTrUv2C3jh/sn7Qi3MTwwBRJD5DT&#10;MyAZbHfPP05+0T468PeMPitrnxM+Et6NS0LUp0uLeG2gCQyQNChZYF4IVZCwXqCiqFGDuPPj1HC0&#10;vqrp/u5XcnFWu+9k3ZrsnsfvPAHAmS8c8aKWd0k5wwylJYealGE+e3PJp2ty/FFJptLlVz4s+LP7&#10;bvxX8cX91pTy6bZQQJLY6Rc2FoYZbDSftEU8dhEFbyxGklvbOshUzIYUCyBRivunwJ+1B8Lfg7+w&#10;f4a8VWXjrxXd+KLzwbCdN0CKTSktI597IiMZrNpJIk+ZmQtnapUvl1avk34HfsHp8f8A9ozxFqFl&#10;490XSfAug2cWt+IfEmoQO1toUc8kpSGaFwDK6rBPIEDbHSPLOgLAdD8d57/Q/hTqg0vTYrm4uDbW&#10;2lQQWpMgc3MTKqhc5Y7AMAHPpmvOzjH4HBVMHh6dLSq7XWm/Kvnufm/Cfhhj+IsLxDj6uMUZZVzO&#10;1ueMnHnklzc1lF8lla+6PqD9jX9rnxR8QPifr0nxB+H2pX767qlsH1HSDEYYZSYoHml3FCRI5Mjs&#10;CxLRylI9qkD7XtL7wfHEIIrG4PdtqqF54x97BPv0r82/2K5rnSviJHc3mrXWr3niHTNDvo7HTrCa&#10;4uI4fNuDdRi1jIm8yDZOjIOTsDBwpVz+l3hXTPh9NpKTahc+MV3rwk3ws1iMDI6ZZmI7dxXVjMBT&#10;wcKfK7uSbs+ivZfkfjlPMa2ZV6lSdt+ism3q9NtzlrL4Vaj47+I99c2njWPQ9FW2WW8uLjTBcyRx&#10;qqjKqJl3HcyDnAAOcnhT8jftP/s5eMvhD4e1zSdS/s3TfCem+L9KvdFXwrod29vqR1CO7T7XFGzM&#10;7Rt5VsiF3cQFxaCacokkv1h8TZ/Der6xpvwi8Hazrltpni3Ultdae80O7tJHSNXmliiaXBUtbxz4&#10;YH5WUEjpjhv27Lub4K/AS1WPwi403UPEWnaPbvfwBkls5bxJ4445YkiVFFxHaTCUrM7IZUCjzWkX&#10;y4wir6Xau/wOv29WOilaLsn5q6PxM/ap8DD4bfE3xL4I/tg37WHiOVWuzYy2xYsXcgxygMpUttPU&#10;EqSpZSGM37M/iDwH4Z0XxPrninTNZnvrJbK401tNWEwtH5jRzQTmZGCrIsqqG2tyCpRlYivV/wDg&#10;rl4f8VaJ+0hNfeLNCurOXVNC0i4t5Lwx+Zdxpam38793I643Qsgw3SMZ5zXhuhfEHRYvhT/wgGgf&#10;C6yh1WaZv7V8TnUbhpbuLzEkjiMLMYkC7SCVXLYTkYbf61OP1nDJW0la9vk/uMOeGExTnJr3U91e&#10;72X+fyOi+GGiPB4S1a6toG2HUD5QX5sKyLgfXqOfSvdv2bNAttD+GGqWsLHa7RTYm+9uczFq8g+B&#10;UdzP4avbaSze4G9/tkolKLalQCqBMHzCwbOcjHtjDe7/AAhs1XwXq8MIYBHh2qnA58wn+n5VwZhe&#10;nUaT0bRnhnzq77HJ2trat4p2w4Y7SS2M4G4ZPvXtP7OzeEfEX7Xq+D5PFTaXrrwzz2jWd/hLthGW&#10;FjcQusoG9EV0dDE2eDuJBPlFhpZl8TSIYDmRHRTtyMnHHt+NeK+AfibfR/tUf8LC8KeIJYyPF63d&#10;rqW3ymMKzgRswUrglMFuR1PPNVhsC8ZzXk1yq+ncdTGRwtP4U76a9FfdefY/bf4G654m1fSrWSx0&#10;+G3gks/Mgkl8zzZACB80TLG0XoQSSOn0xPHvwU12D4jQ6/r0viW+0efw9/oVhrvjS7mtp5o7pCbg&#10;BpJZCysoUeYfoAAM9L8IdQu9R8TXmm20Mct61/dxQadcX8UVzNz5zERlw2GX51zyU+fG3Bqn4ki+&#10;KWsfG+18B3erW9vpwsmENncxH7RYxO0e5mlN6tuY1Y78pCZCAqjLFmrny6daVKvyOycX5dUbY6nT&#10;hUoe0WvMt0trM7/SJ9K07w3YamZmJutPjnlXhgNyK2DjBXr06/MMj0zdUv4dR028lgvhN5lrKscc&#10;iFQGKn2zgnuBXqN3of7M+mjS/DOp+O/DtncXo+yaVZXmshJbkoufLiUyAuVXGQoJrVs/hx8Cli+x&#10;Q+KdN5yPKXUVLt14BaXdx6dKmlRktLm1SpHezPh74taf8X9T/Zr8c2sPgnRCj+EtRWaO28V3Ilji&#10;MEgkZALJQzKm8gF1VsYJwTn4g+GHiiP4a/B/4pfE/wAN/DzXtCsh4ctbZJ9ZvlkDM+o2UUmzzbcI&#10;2DIu9VXG1to52sv6N/tpfBTxH4e/ZR8fjTtUmtxpWivewXscts8d0lvKspQxxTPJslCFD+7IAkyw&#10;ABI/Jv4r/Ff45J8Ntc03xrol7Dp+uyPp2owz6e8UTACW8IBKJGpF2sc/yHcCgH3SRJ72Bwaq5VUp&#10;d5dr7We54uKrypZtSmtUl39eh+hf7MX7Ynwy/aB+A9vq3xB8S6Va+ILO0kj1yTUXht0XDssUpLbU&#10;AkQJjaAGcOFUAAV0/wCzP8X/AIG6B4RvdKvvip4VtHXxFdNHFLr9qp2NtwwBcEgjOCOD2r4G/wCC&#10;cv7Qeral4i1Oz8b6BrniG70nwzc3ENzpeoKmqxQQyPOgtJJlkiUedJukjkjdCjTtg7nST9Fvg58a&#10;/g54M8CN4W1L4meH7We31q/32tzrFtDKqG6lKM8bPmNim049818lUVOhjnhOb3o6/J7a/P1Ppp0a&#10;ssFHGKPuSdvmnr6Gz8Rvj78AvAtppXiTVPiZpIspdRWN9RtN1zbQbgQDPcQq8VspDHaZmQEK2M7T&#10;iCL9ur4TaZ8VtA+H+mS6xqek6npJ1G88YaXifR7K082SMSyTLLjylMUgklI2R7OScPs+Lv8AgsV+&#10;0joGo6z8P/A/gn4ledpup2eqReL08O3UMzSWErWgCFtxBY+XLhWwBj/arzT4g/ET4V63/wAE5bfw&#10;l8JIfEFtp/h74twaToup+Lrq3F81hdWc93eWxkgCo8YnigdjjbiSMMpIVz6/9nKt7KFrc/XWy0b6&#10;dbL8UcKxlPD803qop3Wl2/LfTufbX7Tn7YOi+EfHC6N8OdPmvrrRIr+TxK194YdooonTyoZ/NlwB&#10;Gt4Yo36MHBQbidta37FenDW/h9ceFPHOk+GNX8Q2ky3V/FZWbSvPHON0d27OgSQSxCFlaMMmwxsW&#10;/eKq/nZpKade/DeTW9S1WPWLv9w9sb3X0WULuZvtrkN5bkeW8GwsGK3CspVgc/Sv7DHxI8S+H/HH&#10;hR9G8ITWsOqXjQ/YNT165s7aCxTT3DX8rlGWdFj2uJH/AHQDSiOEFkkt/k8RVnHMFUTvCLa22W17&#10;d2efh8YpVE5faW3T+kfcjfC7wZeX9xHdfDPRFZIox5TaJC4GTJk8ocdB19qs3PwX+FUsEdxqHwX8&#10;KTGJNqyT+F7RsLknAJi9STj1JPevjT/gox8ZPh94a/aD8A+JfCNvrWtaxP4Svz4V1Dw74vtrKxM3&#10;myoCTJbXccrE7lZfKjLFIv36hCh8k+OX7TXxA8bfDnTpfEkfinwX4nutF0m3u9d0HUI7WxW8MEV7&#10;5k1rbRZAMN7Ezj5SWkhh+by3KfUSy/ENQaV1PZq39WPSjUw3LN86TirtO/4WR+kOi+Evgz4csNd1&#10;bVvhr4PsrHTZ/MuLmXw9ZxxwRC3ikdnYxgKo3MSTgDmovh5r3wD+Nmj3Hin4R6b4R1mwtrlrSe70&#10;jR7crHLGikoxVOCEZCOnyspHBBrmfgN4H8JfFf8AZ30O++JPw38N2eu6v4dNrrF3pWnWMsiThWhk&#10;nikRHVGLK0qr8xjLBTkqa9z/AGTv2ZvgF48/Zn1e3u/hB4P1rxYz3c88uo+EIF1KS+F1dIs8lx5x&#10;QeZtACCPDiPc29iWGWEwc8VVcI6W7v8AD59yK+Ip0KKm1q7dOne/6HHWem/Dbwbod74n8WR2Wmad&#10;ZxTT3N9NO1vDCkZcu7OrKAAq5yTjANXfBXjD4XfELwzZeLfg54oTXNIu7yS1vtQ0LVJbqIOsTNsk&#10;dGYLgsnB5G4f3ufzr/bdHw0u/wBqjxB8N/Cug+GrfTJrKO21bVdF0sRT2oms1tLvTmjVAlxIN6SD&#10;ZvMTyxYe3kVy30p+zH8TvCH7Of7Kkmo/D3SvDHiTxLp+r3Fpd+HYNRg0qeGEtJLAmEjk8jekbSbX&#10;WONpZJBvO0O0YqlUoKMJLV730tpdDw9alXxboQd5JJpJN37r5fM+nLK98IRy+fLdrBdCNY5ZZNSk&#10;3hQWIBJbOMljjtk1Z+3/AAeuoHbVfFUUciOw/wBJ8TzxjAY7SR5wHYHtXE/C74xaf8aPBeh/G/T/&#10;AAubWz8TaJay21reTjzIid77chcE/vcZzg7Qe9eWf8FBf2pPif8ABT4a+HtB+BmmSzeN/FevC30r&#10;T4NN+3T/AGeFWM80USBwzJIYVAZTkOSAcHHNRpQquyZ1uUt0fVGofCfXvG3wy1Wbwjol9eWl3pM6&#10;xz2GtzyysrxHDxx+cXkJDArtU5yMA1+Efivxr+1n4I1bUvDv/C3vFUNvp6tZNI+o3KRiHex8sq5+&#10;VSxJ2kDkk4zX7JfsT+M/it8VvgX4S+O3xe1rVtW1DzZdP1H/AIlK2E2n38Er+ZlJMorbv3XmKEDG&#10;JAUG4BPzT/aytNX1n4HeMPHniPUBc6k15eTXupabpjW/+nRSNFMksQnmYhZHkLMFVQVz24wbjUjC&#10;EVq5W1/H8jKcZxu29lfQ8s/Z+t/E3jjVhZ+L/EGpy3VzdRSWMqPvhufLkHmxNkHDbRIedv8AqyOo&#10;r7w/4TO08BaHd+M/GPiG9j0mztywhuLa2ETHqqxCJBJ5hfgKS27dgAkjHwZ/wS207TNU1DxL4Nay&#10;h1+0jS2vktTBGTBcAyDzEF08aKzER5fDkCPAALc/Tn7UlpqNj8GtXS0h1DTUsrK5u2luLeBwXSBh&#10;Ht+yswEcfzSFdj4Pzjla8PG4F/2q6Dd9V0722NsPWUsIqln/AMMcdpP/AAU68H6j8RNW8MeNNCnj&#10;8MXcqiO+hlBe2tSjQsZvLJCvkSvmMkLtCHvLX0A3xj8K6de2kfiPxt4btf7QtGuYLnUfGS2st5G7&#10;cS2seD/o+VKxuG+dVDHP3m/M/wAW6N4e8WWdpefDvxo1jps2ki0e3t9O1ef7WI2fcd6aeiso8wAj&#10;LdTnriv0I+BmuW0XwU8J6xd+N7/wvb39m7iHThpw86HzNkSq2owiRysYhTlVK/dxhRXpcQZJhcso&#10;wrQlbm0d+/f/ADOPLsxq4qcoVI2S1X/B7mX8cvjN40+D02hfFf8AZ08X6Pf6hYeb/atrqutXOqRR&#10;2bvAHHlrN8i52IxUbsNkYwCMz45/8FFPjH8L7y4sfA/gSCx17xp4dt7mTU31Jbi20opc38LiCMwr&#10;5r/cdZHYqoVQYnyWMP7Rf7TXxB+B1nokHw9/4STxpDqpuIfEOn6bd2Ebq0Elq5WWO1tpN/3nwsqF&#10;UZiSueK5b4l+D/CnxM+CvwgsvH+oyQXt94LuIm1TV9RQQiWKHT7l3l83AdpEWdVUshMssOW4JPrc&#10;O42pgsmqtST66NPql38mlex1YTJv9Y+JaOCg0nJS1d7JRi5N6K7stXZP9Dwbwv8AGH4wa94gt9B1&#10;PxnoMgu7oW5/tLTbO42ysQmXZUEnVhkZz/ezium+NniD9pXwppGjeJ4/jB41mcziK/lWa90yCBt3&#10;7tYsFeCO4LfdJHFbfxW/Zk/Zr+GngeDxF4G+LmieIfEaajb7LfSL6IYh8293yiJAXjISOwIy4KtL&#10;KMH5DX0N+0v8L1X9nnWotdtLCeCHSjPb2reMp55xIgyuIDAvzY4I3naC3LYwdaGNxNXFqMm03be3&#10;X0bPY4j4UXDtGnJ1I1I1FKzjGUbcrS2kov00Ph7w/wCKI5dGm0/R/jDZyXdzaTIdEtL3U1kiwXkw&#10;pLmHOVVihUqV3cofu+rfs5eBbn4uW82ma54h1a8uLWzk2adpz20EqbcDzGdsSSKpde/BYE9RWB8A&#10;NP0L4j/EHQfh5oX7Jz31hr81tBqt7LbakwEQmVpJ45mmjjLbAcPKuBnAB4z7v4B+F/w8+B3xw8ae&#10;DtH8P6Avh6x8WiznudZ1aaGTTIZNPtZC8SCUJOGm+RlKMVLq+QqEV9Dn8JKEJxltZO3nc+AyRxtK&#10;Djre+p8e+L9J8efD/wAaaj4T8c6qsE9vMQh1JELEf3gGzke461HpU0rXC3MPiayDRyB1msDFHLGw&#10;Gcqy8549evpXtH/BSv4c/D67g8R698O7LR3t4bbTnhvtEuI5lZ9m2TEsYG45wGHqMcV8av4FuLG0&#10;ilkuJiSNxLTt/jXl08NLEU+bmt/XqenUrww7s1c+9/CXwAu/H+sahBo2h3urWN74QsrxLjW/E07X&#10;MQe4uVdkXYw3fuyhXhcIpz8xxxR/YW+N1jqEtvb/AA11ySLzP3Mi2hCuvZgzEBgR3FfR/wCzFaas&#10;ngXwZpieJvD9lo8nhy2mjL6ElxJDMqhZ4LgeavDARyK+3ewmkXI8tGql8c/2q/jn4J8bX3hzSfgz&#10;8ObrT7eG6+y303hyd5JVgs4pw7ZuNp3eYScAdK5KFP20+WTsbSqyjDmikeL6Z+wZ8a7SSDX774O3&#10;1zbW08ZnS8ureNJAzqoQmSYD5iQo4PJHXpX1r8IdU+BHhbTU1r4b+IPhh4UbWLOG5uNNupYJDFJt&#10;wyfLNGSoYNjODgD3r89PEP8AwUQ+M37RXhCT4Q3Hgz4T6D/wlEkNhJqWnaILC4tGeVPm8+R8QL03&#10;SEkBSxzjNfbv7Lf7TvhkeN9I/Zb03xFb3N9pvg22mt9V8Kj+1tPmit1EDncAskMhfJKGHoVO4gqT&#10;viMsnRpe1jdpbvouwoYmnKolKUb+Xn6n1h+y9rPxL1XwLqF58OND8Ca5DJqsxn1h9amtYGIdgohj&#10;gguNy4GTmQYYkDPOOG/4KpQeNrr9hPxXJ41sNHe9W+0kwx6TLKYgP7UsxgtIoOMlRnHc8VsfBDSP&#10;DXiyz1dvEvwS1vxxLb3xCXtta2VskALONjJeXVvhjt/hVuACcZXPI/8ABTrStN8J/wDBOz4hN4V+&#10;FU/g5guny+RKLPdKy6laFWBtZ5VyCB9455r1sjWlNev6nBibPEz/AK6H5dfHz4jS+Ir9dIuvhRb2&#10;jxognNtrRYSlRjP+pXk985qx8Ff2fviT8aPhZ4v+IXwt8MvbXHw+e1vtXsdPuXe5ubOdpt8yKiKW&#10;MHlKWX+47N/A2foXQP8Agj5qvi/4T6B8avFv7c9zoljr2j6dfyy6j4eCRWjXixMkbTNfKMb5gu47&#10;ck5wM4r6D/ZD/wCCatj+x9eeIPHGua7oXxpivbZYIp9YsbSCDRY4WlNxNHLczzx4LAI+3aVKc8A4&#10;5sPnOVyrwp0JXk3trr36HLVy/Hul7Zx9zTX+mflP4i8Z67b+JoNUt9dnF3axSLb3EdwQyKQSeR/s&#10;swJP9xu1c9c/EjWNW1ez1DV7qe7NpC8dr5lw22NGZiVAzwNzMxxjkk9Sa+7/APgol4W/ZU+NHjCz&#10;1L4XaVpPhW9gtZ08Vjw9YmexukBTy5o/sqxI7Hc6OyyENhODgk+MfAv9iX4BXmt32nfE39pKTw5Z&#10;GJVhvrPwNc3LQTlhtJIkcIQu4lhynXjGR9JVdSnS59bfj925xc1KNXke+39PY8/+BHxY8c/Cnx4/&#10;xX8Eiwa+l05rNotXilmidHKuX2pJHjhEA+YjGTjoa/RnxL8VvAXj/wDYQ8MftAv+0bpS/E3wnof2&#10;628Owtbzxxqs+64s1tFdZxiJcgPNx85yA5rwHwr/AMEpv2UfFfxkT4Nab+0z8QNQnubuSy03xTH4&#10;bt/7D1G/jtY7t7GC7Fw5a4SCQOUKKvysAxYYr7Q+JHwM8bfs1/8ABPrxh8GPAmg6VqGhaR8MLywu&#10;vEGra21tctCn2mVpBaxWrq8n71usqh9oyV5r5yGIwWLzJSp6zatLTptr6fmjvlQxeHppTTjHXqt+&#10;m3/DHWfAvRf2Wfhp8I9O8BaZ478W6/qP2UT63cadJ4gWK91J0BnuGhtf3aln7HdhQAScZr5U/wCC&#10;zfh/wzrHj/4YST6ld2umJomsvHPKrecqqmmBd4uFZ+OM7huPcg5r70uNa/ax1PT4JW8G/Dq1gkgU&#10;tI3irULl9pXP3fsMeT7ZFfFn/BWmz8Ut8afg091Y6dLqzaP4iPkLK62zTiHT8AMVLBc552k+1e1l&#10;cXKbSW8Wc8rRw8muiPzPFzf4+XXhj2gt/wD43RXk2r6bONVuQ6bSJ3yobcByeM9/rRXuPLK6e5zK&#10;pS7/AJf5H3F+zhf/AAm+G/inxrp+jeN9LtDeeFPBem/Z2awMN4Lm2W7v1kjaMCcK42sAQ2cK7Fc1&#10;heLf2DPh34m+J9xqekftC6HpWj3ZF1ZqupWLrDcB3Bt1j+07hGEAKtuJwSpHy7m9j+Gv7Ef/AAUL&#10;8CeOZfGmvfBG+eO6i0uO5EOp6bMCmn2AtbdhDHcFiwVQMh14Z8g5AH0dHp/7VbalZy6j8ItcFvYP&#10;eTZHhWZlJd3EYAFxlv3btkDvjBPSvxR8ZcJYuo50syo27KcH+p9R/ZntqUZVKD67pxfpsfm/4t/Z&#10;/wDhD8OfEkmkeOfjTpU11NJBdxpZW6XMF7A5EbyAxSPiVGWVjGzjcqpgqWr034j/ALHf7P3ws+HM&#10;finS/wBsTwf4fv44oZRpGp6/ZXkl1A0R3sILWed5XacKBA0ZiUby1wgU5r/8FJP2ffjv8b/Gvh7x&#10;JpPw98RpqmieDYrRdDudBlgvJdlydohgZ2mkO2SVyyqVAjznBGOZ/bB8SSfGnSbu+8V/BSGDxDp9&#10;ww07XLi7u/tc9pDuLBorqc/Z48ybxAI1y0nCght/uUMXlGJp0p0ZxqK2tpJprZO17W8zwKmUYKiq&#10;kJ6O/up9tdvRdzzE+C/2Z9J1fwL4gvf2hfFEqa5bz3Hjo6d8O7Brnw9d/Z45UjgT+1wLlPtLvFuf&#10;7IVjTfsZswrofsjaL8J9Nn0H4wfEz4yeJLfUo/HNzbappOn6bE8trYPYStHfl7iZFIe52o+CQi5Y&#10;sGKK/JeEvCtt8LNJ8M/FHVYdH1pb+a5ZvDz3UcskTRBWRpo8MGibzF4PUpIjKAvzcT4Ml/4RW4g1&#10;SON/tVvc/wDHxHNIm4ckKCjKQeme+M4IxXt0q1JJpRRjCcaUpJK3Y9++Jtpqf7TH7Rvinxv4CgF5&#10;uvLS1hl8Q3S291IILC3gDsypKhLGMn5ZCTn3JrNn/Z+8f6fY3GpX7aLawwgJfFvEke9C+AIyiqGJ&#10;yUBXGRkZrpv2Lf2q/gT8J7TWtA/aC/Zo0Xx3aavqMN5Hrmrx+ZdaVIqlSVYITIr55RmC7lDFZMbT&#10;598bfilpHiPW9R1fwxqsscevMkmr6fbWP2a2ikLM3lRDzW82JOAjSYcA7So2jOlSv7iUHvurGEl7&#10;SXvR09evmj039lv4j+DfgvNq0XjvxhrMVpcXMUV5b+FtRgiOyPdIkhlmtpQzBuFC7GUnIfksn0R4&#10;j/bF+BN5DpGsad8U/FupRWF7HeW0GpXdo8cMikNtZEto/mYZj3BgV3HnaWr8277XptPnV54Gmidz&#10;uFzFycALjcDkj8f1rRS8vZNWiOmq0Cz9Yo1VxIGBJbJPQKTzkFeenWvJxUcxrXaqWb8kDnjIJRpS&#10;t202/E/R7Vv2zfgb4s1WztPG2jX0xa2lW6jjlVY1BkR1AUZM4BVVb7pBVjtYfJXX/BS28Iy/HLw5&#10;F4fWyEt5qkF7JDBNE7yILdUWRigAclETLDI3ZAJ4A/OG08VXevahp9hPbtqWo6flndCUhtUVt7kA&#10;jY7Z8wlSGBD8A54+nvgjrvxC8D/tg2P7QVr8EPGd3ox0mGz+ztpUwkKGGIbwArgKHDMAMnbtAGKx&#10;y2WYc3JXleKXZb302tv5m2WV8XVqyjX1t1tb+tjvv+CwHxC0rxF+2TZ+ALSwgnn8NfDaeaa4Vzvt&#10;3ngkdkKg7QCphbkZ4XGATu+BtU0fX5Y44pNYj+yRsrmNYFDEK24An04HbtX0v+1Z8UdT+On7Tniv&#10;9oS4+HcvhvTb3S7rwrBBcBjcT3FgirNLM+wIW3ExDBLKIVBAABPiV34u0i809tPh+H4ty6CMXQ3F&#10;l4xv/wCPkgnv93HPSvrXUpzaktPQHTnBNLzb17u5SuNOt/EeiaP4fupGjE/2qPepHy5jIzz/AJ4r&#10;7+/4J8ajL/wzhd3esXCv5Hi7bLIq437ZbfkL+Ofzr4M0lIUufD5ViRm4ZyT7Ef0H519W/szt8Y7n&#10;9nHXdJ+Gnw41rVluru/Gk3ukXkqrBqC+WxWVI1+bdGyhTuYZzkLhWOWZLmpL1R1ZXyuuozdl1+9F&#10;H43ft0X1x4t1vw5qNxDYWep6gt1fR/YY0cSxLBHH5MqIJvMXy412yHY6RtkqTvX7P8DeIdX8N/BT&#10;wxp3i340w6x471/QbjxHDBqVwlpd3mmO0UwV4o0TLS2e4bCmXSMzlDiQr+QHjCDxHq13d+MfFOl6&#10;jLaSXNz5/wDaNyjGNmaP96fvbz/C+3BXYpz2ae7+MWs+KfEmv6N4z1m3XU5b6VxqY1BZT9qV2aOW&#10;ObzNvLKoBTqGJBxgN5mY4H+1sNCi2oKF2rK/T8u/ofo+ZZlHKqsVTpe67WVrXitnpo9Nmkur6s+5&#10;f+CiP7Q3xH8ZaNreofCSy8RG616/WzutNuZFvGs9PMLJdyvGYZ7kqGDKxWYqiyAKqgKo8O+EX7an&#10;xl+FPg7TfiX4r8J32pyvrF3pltqN/diO8lNxbO0ko8yNkYCRiv8AqioWIx5VgTVzUdY8M/DLQYfh&#10;vrHx9f4keJ9X1Y38dr8PIZbixltpVuEZJ5JRDMbrzxBKqCBkUEyEsxRVxvEHw9/aL0jQPAnhLx94&#10;duNN0HX9WS3tNK0/Wo1GoILm1TbJGJzscPIG+cIEaRm67tvoYTLqDy+nFvXmtfyS3+Z8LjM4x2Ez&#10;Cv8AyzWqTunzPa214/g9jmv20P2ov2pPC/7Rmo6PY634j8OxRwItrY61bQ2891Z5d4XuYYY44xIT&#10;NI33A8ZcoW3JmvN5dP8A2pPFvhO8+NviT4W+MNd0PWrme1ufFkWg3J095ZVaJ4kuVj8vICBfLB48&#10;rAwBXXf8FKfA/jzwX+0Hp+q/ETxH4o1PU9U8MwT3Go+LdTt7q4n/AH06ZV4CUCgoVxgEkF23Fyx8&#10;r8M/tA/H3wb4J1P4X/D34j6lZaHrcRi1HTbVxiVCSTGGwXRW3NuVSA25sg5OdcPTnCEa1OEefRP0&#10;/ruKpiKdbmw06k3SV3Fb+95q9lfrY+mv2efhH8Vfjde6NafAbwI+van4W0YG6srPUoNK1O2QSB4w&#10;UkJeaJJ8Mz4KhpAVMbuGr3z4l/B7xP8ACPQ9A8U/E34f/wBj+O/EM1zaa7oqC0VTb3EM26ONlQqf&#10;MlggYby3zSMQU3Pn6q/4J2f8E4vhP+y3Y6L8XU1C7fxjqfha1i1a81/xPa+XBcTQxSXMMCBo8KJU&#10;YDerPgY3nJAx/wDgof8AAb47/Er4+aDp/hHR9DvNMvjpos9XOtQtHbyi5SOTeVYspRWZiFViVddu&#10;5vkGWZYmjVlFJfC9+vmcWHwkoP39b6W6eux8j/Be3tPhd4q8Q6Jonw40vwuLiGBra6vI7QywW4ST&#10;zcyjKRqx2ljhcBAOMZr6m/4JY+D/AIsa38dPiJ4m1Twnp2j20Nlb2Ok61q5t5IruJrwM7wQNt2uy&#10;xlg5VtrMrlQ+BXE+Cv2Gf2oPgv8AEzSPiTZa94MOrWWt3GpRRx3l3cW0iveNc7CGsl+6zhQcnOzp&#10;zx9Uf8E2PDfxe8S/DnxF8T/iN8FR4Wu/FvjXVdQtIrkQrd3Sz6jcTvLK6geZGDJ5aPlgfKLLiJ4i&#10;fPp4rDVcPNQeu1vU7Y4avRr01ONtH96/4c9r8UeKfHd1dnwr4o+JWnzzWhAaLTtXUQ4OCCwkYndg&#10;jLHqeckkmuB1v/hDfF13aWV98ULpZ7O4aSK10nxJAPNJG0FvlyQBkgZAyc4JxXV+OfCPiC98Vape&#10;LpbXDeWY4yZV5YIqbeTzyCPSuA1D4b6xG8Wq2ukfv1BDIssZLc9/mGOvevncam7tU00e9hlF2vNo&#10;/PX9s3Vvg14a/b11rxT4+1zUvGnhG3ltrC80WPxJJa+XdJBAuVuLYgFo5VlOzK5lBVyBkt0HwM1v&#10;xDoFh478PfAWx8VeMNZ1LWfOstJs9ejsNNi0+dLkR6j9qukWFTOPs4ZJ1+0JHGoSQHc8PyL+0r4e&#10;8Q6V8ZfGHhvTblWeHxtqkV3eb28uVGublJNpUMSPL2DcOdnbGDXdaz8VbvxP8K/CfwP8EeBJdL0T&#10;w3cWtzNf6hCb3Udd1byM3PkedKjx2hPH2eCZUbyXmkAYxwD2sTk2FwmEVenOzsrRfV9kdeVZ9DFU&#10;Pq1Si/aRk1zR2ce8ru6kntbR32Vrv7v/AOCW2pfEvVfBHjvwD408NWenm38TRXMOp6lvuY9Rv5om&#10;F1GJZIdzPEIYQy7pJFaR97sDCa+lP2c/A/hXU9F8VWfi7wzo+pSwfELWfKlkso5PKiNw21AWUlRy&#10;TjHGRXxN/wAEtf2y/hf+zmniHwR450O4t9O1HXbfU9E1DS7N7uKC48spqAec3BlmfyVtirjfubzM&#10;boxG8v3h8Hv2r/hj+1N4bu/Fvwz125kltbqSC60y/SXzoNruIzl15DRhHOzcqmQoTuRgOTBKjGah&#10;zLmS2+48/NsRSnjp0k1ffz9Te1b9nL4O/EuW18I2XhKx0W8urpRHqeh2EMFxENrBjuVfnGwtlGBU&#10;gYI9NH49fsvfBHw5+zlrWiaL4Y0641/T7aW807xRo1lBp2rR38FmRbzvdXFwUky8UMTLIREsT4wq&#10;xjGgvjPRPhUq6j4g1rZrN5Ews7FI97wQFTulYDlXYZAUgHbk87hjw/8AbK+Kviz4a/sWfFH4xalr&#10;UljfX3g2/Okm0mYXNsZozHE0Gz5yYfNDmVRhWjdyY0wzfeYDJMJUyyrOvBc84vXTRW0PnMTmWKpS&#10;jGnN8kWnbo33/T7z5j/4J5fHf9nT4w/tA65+z9q2l6B4isH02e+06+8T6bBNealfho3kitgYSTDG&#10;gnYlpS0gXzhHHmWvtXV/gz8ANMtPtVl8IfCdrDBE8lxHb+G7bBUDJYqsRLEYyPf8K/Dn/gkT4rF1&#10;/wAFEPAU8V8IIUmvQ0ofaQGsp1xk+oJB+pFfudr2uafDoeoPcy7UXTZnMh6ACMkksRzwD7V8vjMH&#10;hsv5KdJaW79j0KeKr5hB1qtk2+iseJQftd/8EsJCRF8QPhZINoZGl0q3GR/wKL61q+G/2lv+Cbvi&#10;nXrPw14T8d/DO71PU7yK203T7C2tDNcXEjhEjjULkszEACvxXu/h98R/FGm2U/hD4f3+oWiJHCyW&#10;Nj5mVMs3mDMu5vmj8osUyCSynCYA+hv2I/2T/wBraL9qLwR4rk/Zb8ef2HZ+P9Jmn1K38G3j28cE&#10;U5LTGaODZsB2He53FXYngBh1rB4dwu2ccMU5tI/YdvBXwnjshFZ/DzSCJV/ep/ZsXzEY5Ixyfesy&#10;+8AfDyK5gfSfBem2ztJ872dosRfgkAlQCcY/Wu0t/hl8T9TvGstJ8F3E02zLQfaIUZMAHkPICvXp&#10;im23wF+M14z3mpaJFodvbNl59auNoIAIOxYRI5OCcfLjNeXJN9D0Fyp6M/P7/gp34Y8YaJ4S16fx&#10;ppOj33g/UnRPCYkvjaPoskdqrTyyNDLFNcJKpuy6Ok8Ea28BYSPKI0/PH4weFNftr8eD9B8Rzat/&#10;ZV5Lpej2kVpLdKGtncoLabEE0cByD86I2SCyb4mEX01/wUY/al+NmqfE7x38MLzxlbeKPh1YapGd&#10;NLJp93AitZiFprZ4VaLmVFZW2q0bj5jHLlV+ZdEOu+J9Dtfh9deK106w0zUfJnvBfor38Dy26yW8&#10;cT7TIuLVJN0rBJHiTEcT+e7fNSqQqYxyjKyvbXvt89f0PAnVVXFSVN67an05+wXo/wAJYPEFr8L/&#10;ABfFqaXXiuG203Wtc1TUEhOkaoybbC6hxHthtknLRtG21PKmyw3RRNF+jPwM0HTvDHwy07wxpX9r&#10;aHc6Y13BqenJ4laWXTtTWWRb22aW0ZInkjuRPEzxqqsUJAAwB+MVjd6oPiN4j1Xwr4ikWOGySy04&#10;eSEVtsIIIGSrqB5Y9xEpwO/6ff8ABPL9pTwJ+0lr3xXHjVSwl1HQ9fli0eUOsF7rGjxT6jb7fPjI&#10;WO8jucjdlHdgecAfa1svoOPtKcUpLR+h7tLG1o0I4eUnyPW3n3+Z9BzXV4Z2dvGPioeUCgx4tvl/&#10;Mebg/XrWN4tvtR8HfC7XPiFceGdd8Yx2dsj6foVzq0l8buZZ1AjRLl5FjJI2tKELIhcgHAU9V4o8&#10;Q/BDTtMibTPDF/cTwyDfJcaxcWm/AGSYwJlOMt/F29Dmu38N2Hh3XPhzpV7qXhaLTY7wrKmnWl3F&#10;+6UuzrJkMmSUBd8Dd87/AC5JFcPs5KWoOUbK2lz8U9R/ZB/ae+JXxJ1H4q+Mf2YPElzcXtj4pmkS&#10;z8JqITqN5pV8mn3QjDEeZHf3EL7/APlkI42TPlhKp+Hf2Mv2rNB8FaJotp+zV4z0y/0SW1uYtR03&#10;wZNNL9pE/mPOCSMTDfJu4KSokKEIy+aP2m8XeBdHn0lX8Oy3EEl3cIs9o9xbuApYYRhJKELEEgFW&#10;JJJ3Akk10Gh+F7SwsYIJprqWVYgJXvNQjyTnJJCy7cjOOB2wCRg16lLMa7qe9FbW62/M8yeW01BW&#10;qN636XPPPgP4u8VeMfhtoHjfxDoV/o1/qFgHv9E1aBYbyxnV2ilR4wzlQXRipPLRsjYG7A5T9oy0&#10;0geK1v5rJftK6WkibXK7nHmgcKQDwo/ADkV7x9g0yLVZ01K+EKSLviCkylgIwAPkJxkgjnH49K86&#10;8bfCXwt8Y/HTaZL44trCawsoGn0q4sEuTJGzTbST56bQSD95T9w/WvNrUZOTserSqqy5j44/4KWe&#10;HfCviD9mGxiuLOS+ZPtEtrNcl3aNxAzBgSSc5Qc5P3R1wa+Uf2YfA3gjU7KS3fRHMs0e12+1yDf8&#10;pGCQ/H+FfqP+0V/wT6vvjP8AD7/hX0PxottOj2uDctoAmODG0YAUXK4Pzep5/CvIfh9/wRt8QeA7&#10;wT6b+0bbTlSp+fwiy45x1F7n/PrXPLDSbu0U6sVrc/D39pmws7GHR7zRJWtLk3F5HPLbybWk2eSE&#10;3MDlsAnGema8+0ZtYW2ghUQloNwMhjUSNubJLNjLc9Mk4HSv13+LH/Bu5qXjO9WG/wD2nkZbO5kc&#10;j/hD2hBkkWNhg/a2zxg+h571yC/8G5+pWUxtx+1FGHV9vlyeFwepxj/j5z7ZOM1rUruFBQRWGjH2&#10;7nJHxL+xb4K034i/tReC/AvjbXWsrDV9Qktri5sbsRMu+CVVjLsowGO1WHVlYgEE5H3L8QPH3wn0&#10;n9qO0/aJ+Kfhiyv9M8NWs2raWNWmEL/avKD2syBmUzSJIkbrEQVaQ/OAgcrCP+CAGp+EtXstb1P4&#10;9WmpQ2V9BM1rJ4OlMU5SRT5T/wCkFecYKngg45PFfOH/AAUL/Zhtv2SNcsPF2iS6bNZ+J9Ru7K60&#10;nQ9JFmLeaytrN2bCMysjJeJyD95nODnJ0y2vCSnh5ac6a9NLBmaUpQxC15GnZrR2d/0Og/bk8SaH&#10;8dP2jfDfxH/Zc0rwnqDLoM11dS+E9Ci0km4jncNJNEoTdcbmDK3LFWRPm8su3p//AATI1DxJ8PfH&#10;/iv4l/HbwrqkuvLpIstBubG0fULiOJ5mleBLRZFWdDcfZy6tyDIzjAEhPyd+zv8AGvw/d+Hlt0Ft&#10;aanPfpa3RsoEt7hIY98yTeZDEryuZJ5F3Su7mOJUDBY41HqsviyfRraOxNvcfZLmeOO7+0xM3mRs&#10;wDKdw5BHGPeuHFOlhZLCynKyVk+uu7+bP6q8OfD/AIZ4s4Jq4zFYn2dSfvzjHl5ISvempaN6Rs3e&#10;Std7HuH7A3xZ+D2tftky/Fvxz+z14M8U2HxK+LfiPQfCl54oVtQTRb23SwuYDBDGiRRJPNfqGuNj&#10;uilDGoFuUm/S/TNDt7fwVoWvad8ItA8GaRrFtJJpGjeF9Q8+wWJXJEkBMMJWORHjmVPLTCzAYVty&#10;r+Ln7M41zWv2jfhl4dsfi5Ld6D4Q+PGi6J4e8KwaNJHJbTXd1Gs8tyZOI/3VgkMahpC6x87Cjhv6&#10;A/jF4E1PW/CfhvW7KW0+yWk7xRKkxYKsiIeAF4GIcfkOe30NWhSWAUKavy9bbn8l4lVaGb1IVJJu&#10;7i7O607Pqux4hqd3bohgurIPHuVXAYqOTx93Htz7mv57fjX4gi0f47+K4fh34UL+F7bxLdpoNpqF&#10;5Ok8WnrcN5MMrI/zERhQck855Nf0a614C12N5ppDZvG8fKtK6kHJ5+4c84+vHpg/gN+218CPHOn/&#10;AB6+Jd98NtQsU8O6H8WLXwuUuFVnW81A30sKqXQnav2GcMeCuVBByajL6jo83NdJmOOTnyqNvmcl&#10;Z3/iD4xfFfUPil8IfB9v8PNJ8M6bGtxpuna3qN+kTywzHzle5aU5CHaQWRQAMDk1T8W+LPjX8G7u&#10;Hxb8M/ibrGgzT3Itr+XRNdmjZpY42ZBJs2h0KtlN2TgHO3OD9gfEv9h39o79jT4Haz4L1Xx3o88H&#10;iiK7v4rLRNSuJP7WjiTTYZLa4XZBFujQzmBijhxczZWJtjV4x+z1+zZ8ef8AgoJ4ej+BfgSx0/RR&#10;4KubnVY7vXIXtImila3ikjLorSTz5MXLLhURRuX5VO1CphOVzn0uk921031KxM8VKKUJPWzaWiT6&#10;2S08j5euv2lvj9ay2Fn/AMLa1qSLR9NWw02Ce9MkdtbbFUxKrZULhVGMchR6V1XwZgvPE1p4n+IX&#10;iGSITRWsUYMMQjEzNGzsxxxuAVe3O8nPFfTN5/wbx/tby3szS/ETwYHEkQkht3vpShkbC/8ALqDs&#10;/wBvG0YbJAUkd9H/AMEMf2xfA3gq18IeFY9E1w3uqImsXFtqSRNawtEoM+JjHuRUVD5YYuWbADdR&#10;0ZbjMFSzCFWo9I36P+uxxZnDH1crqYaDdp2ur6NrZ+qV0vU+BfGUp0bRPDesxR8z2rRyZ+8CpKHp&#10;2yP0r0P4eftCfHLUoB4c0/x1Fb21rbSJY7dNtsKqRExAkx+oC+pr6F1r/ghj+2j4g1g+G9c8L2mk&#10;2GlwSyafqUms2ssNwXmB2/LJ5gwvcxrkg/d43cD4v/Yk+Ifwd+M/hj9kzTtQ0ZvEnibQVupL29vn&#10;jtGljv5pcK4DsCyWIiA28yMRjBDV6lTG4DGVZRtzKMb7aX5Vf8ToyHOeKuFqbnlmLqYadR8snTnK&#10;DcedtJ2avZM0PhL8TPF3w+0/xH4FtfEEhsvidrljLql3MoWVVhQzJDhVOyOQzX0JVVUNuXJChgbP&#10;7T1jqusfDQaf4ctWuro3sTxRxsuWZWzgBiNxBx0zXZfEX/gmP+3Pc6da6B4X+ENr4gjGmwOdQsvE&#10;FjAq3IeRXjTzpld0EZQh2VCG3YXBzXuvhj4Bv4b1TRNf0DRoiYrjULnQ5IXhH2q6MGnI1su4/Kdw&#10;jGSQP3nB5JX4zNMkp5nmGHxlKrb2UV7trq92/LdJXP17gnxfxHB3A2ccOVcH7WWYTlzVnO0uWUIx&#10;25XdpuTu++3U+fv2JvirpXg/9tmz+CVx4aewN1cahc2eq6npcSarbX4t5EZZJzIzeWYoZF8sEgyS&#10;56ktX6q+Ab3VLrQwuq3yNdxsDMMCPcCvJxn1AAPoa+Df+CZ/huy+KXxf+KnxL8P+GjeTP4n86xuZ&#10;NPWS5tYriW7kIV9pKFlcBgrAH1IFfoP4a+F2ujE154dvhNcbpllmtCDGSckZx1zzgdSPYVGKqTrY&#10;iU2rP+vuPzWio0qMYN3SWnp0v39Tyb9r3xlq/gT4Oar8SNGaYa54etn1HRLpra3n+xXSKVDhSgYZ&#10;R5FLhtyqzHnkH85vFf7cP7Q/iLXdM8PeOtXh8VabZ6b/AGvH4cvLGzjKTI0hQQXDQvJbsSjLlSAV&#10;KgjFfod/wUN8Fa74d/ZZ8dajqNkwjXSdwka5QDaJEx8ud3ocYwMduK+Ffjp4Y+HWh/B/9nz4jeEt&#10;fbUr658P31lqN077GSZL5LgWmSFRPLuLu9jVnKqy25O9vlz24aNOVG043vdfgclerOFa8ZbJP8bH&#10;zL+1f+1qf2yfHOl/EY+DDpH9meH4tKGnS3vneV5c88uRIEBcMZt2SqkFiuDt3HwzxDf3tnerJZhY&#10;C5+by+dxHc5UetfoR+0B/wAEwv2/PiXf/aNH+AmoG1tNUvZLSK88Z6LIscM7RSlFEd4xXE5uPlxg&#10;KYx1zXjXiP8A4I7f8FBZJVn/AOGergJu2oy6zYOCTgfwTt3x61y0Zxo1rJWXQ7cROFXDWbTk/wDh&#10;ziv2Y7Y6h8Ldd1O7mYXB1FhI6tjd+6jCgjAHX35zX0d8BvhTc6t4C1bxIutxq6zCNYpIiA+EzjcC&#10;c/eHY4/GqHwq/wCCY/7cHgr4XT+HP+GetZnvbvUhcZhubZoimEIKsJPRc/j+Xunwr/Yw/bH8LfDx&#10;tFvv2ffEMV6dQaSOFrcHcpWMZJDEc7cDnPUj3wruNSbfmYQbUV00Pm7WPAes3Hj2y0O2u7gie4AM&#10;On9H3MFAdjg7M5yB1xjoa8O/Y3+AFr8Qv2hNS8EfFHULrw3YaBo17qOrrdxtb3S+WgEEADIShknk&#10;t0J2kqjswVioU/oAP2Rv2sfDXiODWL/9lr4gX0LwMLifQFhSeBsFUK+bcRNuBbcCucbeoyK8z+Ev&#10;7IPjf4L+EfGXxy/bl+A7aB4q8S67G+k+IPGOmQ3VjY7Le8mFnHBKJYnneSK3ZC6kFYGjLKrOJPQy&#10;7ndZUlpzNK5liFh1Q5p6patd7f0rGj/wUi8Wfs3+D/i4/iH9lj47jxDrOm6jZpJDbXQmmDyw+a0m&#10;93G/ypUIV4VYbHQvIW2vL9+fC6b4l6h4h8K6lfeGvDuu6VfaNAbjx5a3d+rX4+zgi4jtyVgCzOFZ&#10;SVXCyA7QeK/CC+ub2IFY7hbzVNVnTfPbRbAxcqqiNFVdo24AUKNoAUDgV+uXwF/Zm0jw58Dj+1N4&#10;q+At5beNfA1lp2pyaJa+CrHSbi6mFrbz3CQwpErh0d5dwj2dCiqjBlX1KeWLC3pUVduLVu23l+Zy&#10;Y/M45jiozaUVGUdddel3rp+R9QfF+H/gnTrvjjSvDHx4+Fw1v4gx6fbLLrVtrU1jLYRpM5thEYZU&#10;3MrOJGJSTPzIwYDZXbeGk+EvxV8GWvxD0G10fUdC1eyF3Z6hcaREVntmGdz78beM5B6YNfhj8dPi&#10;J8YfFesWPx71DxXp914g1q7ubuS1exEi29xOrXDwosjN5MZBlMf3doiTC5Cuv6Gf8Esvix4I/bD/&#10;AGbte/Zp+Lv9nXNhp2m2Bm8M6St1p0iW7SyvM4ki8lyouY0yECYYlWaRWUnLGZGsFSjN26Xstbfr&#10;+B61WUoxdney010/4B8lfGv4n+MviR+1f4r8QfDvVL/w94Qnnun0U2ulXFpA8UDrboY4o1GFkhi3&#10;GRgoRxLklq4XwL+2J8d/izc2nw58MaPrUaadcxs1zpc1wbwJEJEiRkWYI4OCxYICkgXZy+w/qPc/&#10;8EbP2FWEF3o3wpntVa0SSW1t9RuZSZCpbIaV3OccfeOCetJB/wAEdv2Mfsw1O2+H96s8FvmCeS/k&#10;3wAAuAWGGQAtnbnqSR1zXpRzKjBKMItW9NtD5Gpl9eq5Odnfzej+4/ILRpfjP8Df2qtN8T+D7rW9&#10;B07xT4mtbK31jwrbxNNvvnxIbaKZrdJ2WVJcQyvFGXh2MyLzX7V/s4+L7LwV8CfDnhvxD4c8Wrqn&#10;9mCa+S9ubG6eGSVjKYzLE0aNs37AVRRhQAMCuWl/4JJfshWK20un+F9VE9jew3unz3erPILa7t2D&#10;wyLuYEFGwBzjBZWyrbT12lfCb4rXFpJewfBbxFHp8JSK1jmtUnkmRFA3rHDJK20knBPOOvOSfnMf&#10;So1sf9YhBJtWvbXfa/Y9/B18XDAxw9Wfuxd7Xdr7Xt3fU/JH/gvRr914v/bVsls1uIbbTfh/YIgv&#10;4ERohJd3Ls58tnLDcRyBnJxjjJs/C3R9H1P/AII1eIvCur6TLqd9Z/F2z1fQra0tZZba/vZbWGB7&#10;aQo0cqSJbRXUjFA42quDhs17h+1V+xB8W/2nf2+PHfhvx74K8SaHpZ8CRp4X1jU9Duba2jnj0+N4&#10;V8wx5eIXtyzOFywO9f4dp8M1/wAD+MPhn8CL79i/46eG9R8P+I7L4kJ4k8KpbarAmk3YubUW1zJM&#10;jybWhKRRmKUrtQNcqXTbJGe2viaNCUZyl8C/H2bS89W7O2xxVpwjh5ytvf8AP+mcD8KtJ8A6ov8A&#10;whfjoeJtL1G7sEtfC+jeHrNJLb7c8tpDunMjM8kTwteptAyCYcZR2Uei/s1fC74j/s8ftcf8KUtY&#10;I7zXWiew1nwho979gbUID5JNtdXEkDotvLuWWVWVl8pSJQp+VfMvDOgfDvV7R7vxl4jGkxxSQD7X&#10;pMEeyZVkHmIQixSM5h2yCTHz7gT1ITe+Cvxy8Y/Dj4jR/En4f+OPE3h/WPMnkv5V8VtAjRXF5A1w&#10;biQbfN8zbb5O2TPkQu0bN86/nDqRm5x1t1Vuu903v56/icsZubjUeiSsrduvn/Wx7J/wXK0O88H/&#10;ABe+FN1pXgLX9FGh+FpLK3i1OSC8MNnBcblCBLuYMkfmuAhKDaVUKFwB81/sn+GU/ag+IukeAdR+&#10;JF1punWBNvrrxR7ZrjSlKSqY4S7efKHhVCNv7sLHJtkCEL0P7enjnU/HGnW3jvUtanmutJvHsNO8&#10;K6p4gvb2fTLBgGyrOXWOISNtEbTPIFZVxtj3HxL4c6D/AMJH8WfA3gXx1rcXhHRdX1SxlvvEAkIf&#10;TLaS4WOS5V88eWqluehB55zX6RgMRHGZHGdG8Wo2V1ezWl1+h1SqRWK5qivC+qva66r0P3r+AH/D&#10;O/iPwhqvwl0LRRqVtp9tE0174chN69ulyJFXEwkEsNwFi3O2EfzWeX77lm7r4P8AgO8+Gvwl8CeC&#10;PhHplxeQaZ4RsdMtNU13TpJEOlQZVLm6keGOJJmhKkJGP9Y7YZlJYZ/7Pnwr8BfC3wtpk3w/uLSa&#10;2Og2lu2pWbI7atsRf9MmliOyeSTG8y4JO4kMQ2K+J/8AgqfbxH9pWy0fxB4JYeGvCfghtT0nTNwn&#10;t9YMFrJIqtGGUxx74vIcA+Z5cUjqflUDmySjUgnGXxW/G6/E7sxqU6k1OMbLt8j5p/bG8MfDb4Gf&#10;8FM/HOk+HfEkelpHf3+rWcd9c29taxpP5V9Z2kLZRVUSuEJ4CpyqsUKt2E/xj0+6/YL+I/xL134P&#10;aJrGvapexaCPEusXxln0yC4NgEWxVbd/NCLafLI9yfLG1YwoEgm+LPHmr+PPileRfEPx6s80UVsN&#10;J0rUn01Y4ZRbbCbdXRFWR0SeMnJLBXQEgbBX0/8ACiw8JfGr/gmNr/w10rw/ZafrHhTVr+4vtee1&#10;OAoSO7i3t3lmZPs42cqluS2AIw/q1sJDHZpGvJbvbdNpP8bnl05LCTfsp6Wtd6ab/I+q/wDghn+3&#10;R41lGv8A7NPijxDqWp6RomkLq/hI5DRaTBHMsd1DnIZYnNzCQgyqsjHA3sa+qP2xNN8ReMfi/wCC&#10;/jl8PdOTUPFGjaPqdtodrLcqtuk0hhzM7EFlPltKm1NzOHIx8oNfDX/BDz4L6b8J/EPiL4r3Xi+T&#10;U9STw2dKuNPjhXyEju5o5g205Z1K24+Y7QckANyR9Q/t+XfxPb4Q2nxM/ZvfSxq/g0XFxf6PqHh7&#10;zPtdoFSR2iZh8skXl7gufmG4D5goPzmY5TiYZxLC+7Hnto3ZK6T1t3Z7uS5nReAWL1lGPMtFq0m0&#10;9D6Q/Z0+KOpeKfEL/EXSvDVrZv4j0NU8W2jqIBcX1ttjWKQOdol8pmhLHH/Hko3ldu34D/4KBfsD&#10;fHPwl+0JrXib4LfArxRrXgjxDMzgeD9Pi1iRI7hVmukEdrl4kEpmVd6AsCgZpBndmf8ABKj9rX46&#10;/Hr47+I/CXjvxDYX2lXGly67fW5t1tyHWaGN2jeCFpNzNKjnBUsyksx3EH9B/B1vat4rjis9Xist&#10;PvxGxCTXr4SQL0DpyfmLHIA479K5MwyOvgq0sJiHqmmmnvpuna9+5oswwub0VicNflem1mmt01c/&#10;Ib9m/wCDXgPwt8fPEPgaz8K6xZSWuhRNf6R498HzTy2iCVMOqSOj7xGz5DIgyoCkggj1r4u+BfDl&#10;h8N/EuqaR4e8NQhNA1CKe703wPLp1wwe0lCh5WkbgncNpGWC5HAJHvH7eX7P3xv8I/tgaJ8ffFnx&#10;NXVvDM3gKPw/pctsHhZZLeVnNrcQxRxL5bG5klQjeu5W3YITPYad8Hf2evG/7M9l47+J3w58SRWs&#10;vhK9j8Ua1pclyM+RqVwZ5GgjdWmBsHaOKQEqGc7/ACiFLcODyavXz6NCMuZpQlzSvd/DpdevbodE&#10;cRSpYNuadrSWlt7aPX+rH4R+B/hr8QPiOl1a+AfAup69LpumTahqS6ZazzNbWsR/eTuERtsagjLH&#10;AGQOp5+qfhdoPjOb9jXwfceFvAuky2EEN5d6zqkGmpPexBb+48uSSKUL5yqjFvMBKqg+bYFYt6/8&#10;IPh78IPgZ/wTKm+MD+BtJtPE1zoaa4niG6WOZ9aikvJbeTTHWUkiIwHBWLbh1VuHVGPy/wDsfa1o&#10;d78UtQj+Kej3fiTSbrwtfxWGjwSyCe4nlt3iUghXZBGpZjKVdYtu8ghCR6OYRoZ3hpr7NKo+l7uO&#10;j+Wt1/w5z08t/h05T5XVXdJJPbp5a/maV/49+LWj+J4L74V6xrN9Dq98qvpMUkrzNIpabcywzZ2m&#10;NGYh2DKykg5BYfXnx60v4v8Awu/Zy+H/AIqv/Benau620dpNotlpEU3k/wCiQMsgOp6OGEjrFIWi&#10;hMiAREhjtbHyh8CNUm/Zz0bWvh78R/CereEPil/a9ne+Htc8SaLLJ9hto2ZoxHLG6tEkrDY0ixyL&#10;LvUfKVUjS1v4j/tDftYWNt8JtQ8Sz6bDomvwzLpy/Z55L4k7JRDNKiXERUMP3U0rq5MQdspGxwwm&#10;VSpVObDU06Oqk3bmklqtFuu3V9TuwX1bAOLjXnDF6KnyNqzk7NX0s31XZno3wm+K3xQ+NXjuLwd8&#10;Ov2XtN1+7sngfVtLvtI0O1t44pH2oJ500+0MG7D4JnTG3cchSD6T+1J+2J4k+HkWpfBLUvA0+ot4&#10;vt7e0uLefxB9uaKV12Yij8tTE+5ULQBzGPmAc70YeYa38cfF/wCyt8VfDHiHw/FbzXup6UunWmr6&#10;pZabPPaNZkwKfNihjQykIjGINKI94/ezFzt1NW8WWf7Q3i6w/aN/aE1jVNG8Z6rqkF5b3ltpRvrZ&#10;oVlRYEnhEsYjjdoNwjEoyUD7kzzUMdhcrl9bxFC1HRRai37z6yW9lr0032PspcMcS8SSllNPEOrj&#10;uXmlCpN8yhFp8sG7x5pcy0bV3daNHI/s3eBvgpfvqkPirSYNI0ywuW029lvNO8zUzqIkJMa7X2Ks&#10;UZDtIdo3tt8txyv1J+wJ4S0rwd4g+IWi6P4mtYdOTUrQ2+oWFrHbp5Uy26qs5kjI3qZSN+AZAowN&#10;xVK+BP24/EHjX9nz4633hH4ffFS31DT9WsIdZe/0rTWto5DeZndTFJLMUZWZo2G89GUHaTn339n3&#10;w78Vfit+ynr37Tnh/wCO+u2kEXhO5s/FPgzTPD1uVWDTbYSL5WpXPmLEjfZoJ3t1QSESEAESbq3x&#10;OFzvNcfGbrU3QnZwSXkmtbX1V3qz4qlh8myfCujVp1IYmnPlqRldS3akrN2XLou/U9U/a50PwH8U&#10;PifqXh/xd431DRtJlaO21bWJYYIrqDyWAMkYZokG7MYSTgYkR8MDhvBP25v2Drv4Sadb/Gb9mjUv&#10;HV98OY3aDVtY1m9e8/s2VSqLLLcQxRL5Ukm9dwjAjdCjEsQD85z/ALZ/j3xBbara/EPdrh1fQX0W&#10;8v7t/wB+IWmllWVCAMMrylsOWBxtBUYx+knwF8Qa38A/hBoVv4AstT8S6CPDyP4k0+5sRLFPZeVg&#10;G4tgXTYYRJG4HBOwtkFmW8U62VThKUuZNWcfPS7T30M6dXBYyjUowp+9e6m73S6Jpaa/gdf+yr4h&#10;8M3fwJ8FeCr34lapbatHoUN6mmaZpy3MjRMCPPCrbyOUO45YnAJxweK7aD4WeEvGnxCsYdSme4ae&#10;aUKz20kZb9wqkkMi7G+VMjg9sfKQPlP4/wD7Rvhb4KjS/jL+z18FbW+0AWiaPcXlv4j1G0uNC3l5&#10;IrFxb3KjyWCOY2IUExuCPlBeX4F/8FFPin8RfEeiaB8J/hzp7+L3u2+w6Z4g0vUZbaVjgAG4tpZp&#10;nck4y0YA4LOc1vluBqYlKtFpxv3/AD8zzMbi6OF/dT0f9fgXPD+tan8Uvgh8aNX+KPwx8KagngLS&#10;rW+0WyNjOYLli1yf36PM24DyExt2kEnnpXpnwF+F3wZ8Ix6V8WdPt4vDviLUfCNhd3cui+Fd32eG&#10;W3hOEkNtK/lkjGGdh8gGeK+NL/8Abj+M3wx8NeP/AISeJfhJ4dsLrxrZrpur/bdUuYpLIKZssqNF&#10;1PmtgtkZKnkBq90/ZO/4KLfArxL4Fs/DXxe8P6/4b8RaBo0Nglvp9wt1Ff2NtAgE6O6xqSShYxgM&#10;QNrAthiu+c4fFqkoYdddU726W/Uyy+dCVW9Rr10PuH9njQb3X/Duuaw/jf4gWVtb3xJu9E0SfbOc&#10;sT5gjsmAcDbtXCsVbo3Jrh/+ClMmj3n/AATg+Jcmj+MfEWsoLKyLTeIrCeB1xqNsfk86GIkHHOAe&#10;gr5k1v8Aa68Ra74wTxJ8KvE1zD4eEfmWqal4v+wysGwTuijt5Y4+rDO45AHAINeh/tP/ALS0fxb/&#10;AOCYvxH8LaR4y0zX7LRtDsohcQ3c815APt0JQzyMmyXciggox27SOcZrlyeWb4PHxp4yhy018M07&#10;3v8Alud9aGArrmw1VynrzRatbTv1Of8Ajb+3Vr/w38J/s6fsv/DXWptMlv8Aw/4Lu/FusQwxPJHF&#10;JFZywwRrIhw3ypIXyAVcIQQTib4ufGD9vP8AZ7/ZutPil4K8PaFffDHxhqd/4ksrmLzpNS06DVru&#10;5vo7a9a3u4xjZcAuQCivJsLHAZvMtG+Efgr4oftUfBHVfiLYXes6dqnwZ8Ma1b2GmNEkkEmnWFra&#10;pHOJY3SaCSW1G5eCVmflSuT9KftiftJaZ8Uv2Dvip/wg3wQ0vwf4atPEraLBNZToRqc7Xay3U0aQ&#10;W8EaKJcxLId/mGGTJL5NfJ0FDBcS4KFGmrcqU211kpNcut7p+T06d/qI5VmVbhCeOrK1Bu1NprWc&#10;UuZNb2tfXv12PzI8Q/tO+EdBu1li/Z++HUblg8kQ8JyS7Qc4OXuH5yMZzmrmi/ti/Ce18uOX9nf4&#10;WXJkBDLeeBZvl9cBZAPqQeRVX49/Gz4h/tH/ABFg+IHxWitXuLWxttLtGtdLtrOPyY5ZJQAlsqr1&#10;kbk/N0HQADifFGnWuk+KVubfSmlhgnkR1gAYqCB83JHp25r9SwtfMauFjPEJRn1SfMl6StG/3I/L&#10;8RTwUcQ4wXMu9rfhrb7z68+Df7cvjWXw34STR/gzpmk/DTQPilpWs6nJ4L8PXsKi8tWMn2eBrq5N&#10;uZTGxfyRjJ2s3yk5/Qz9pf4hfs9+OfgZ4m8U33xH8R3VtrXw4k1Ow0Sx1bU4LK8s5baR4zItupiV&#10;XBZWL5Uc7gcGvzh/Zy+Puj61+w34v/ZbT4Qa1r1+viS58YW19Yuix6JDFYxW8l3clpMKgAKKuw+Y&#10;ZSA29UA+vvh58Y9a+HP/AATy174Ha34z8CXmoaN4R8QaFqNvLrsYvElSW8hZBE8wLOBt2qVBYFcL&#10;g18/RpYGOIliYx5JxnKMlZa3akpWXV9W93c9mU8fNU6N+eEqakt/dUW1yXflrZbHv+lzfswXtjaQ&#10;2vjj4gXr/ZowsP8Ab3iuVfujgBH2Eew+X04r5b/4K2N4ag+IXwTnfWL6LSzpfiIfbbm4uFuEi+z2&#10;XzM8v74OBj5m+fI5r6P8Kftla6fCejWdnffC+WFtNtwJG8fWytt8tcEoZN/TBwVDdsA8V8uf8Fbf&#10;jDF4h8RfBLxhaaRZXF7HBr7Tx2eopLZySiGyG2OZchk35G7A46gHgerk+KovGcqkr2ZnXwtdYScp&#10;R05WflBf2sS3sq+YHxIfmznPPXPeit670m9vbye7Ngz+ZO7bkO4HLHoe496K/WnSpt7HxX1qMdLn&#10;7s+Hv+CtkXhnxBLpP7QH7NGq6FCjQLHremSR6jBNvYKzMjxxtEEGXYZY7VbG4gA/XHg74r+DvG/h&#10;vT/FnhZdH1HTdStkuLG6gsIWWWNhlSBsyPocEYIIBFfHOo/8Eq/2rNW0lYb/AMZ/DZxdxAXVnHf3&#10;wkh46CVrQqWHsmM8gnrXvn7In7FXi79mr4WT/DnxV8U7fxBFLqUl7Zwi1aGLS0kVN1tFudi6b1aT&#10;dhAWkY7Bkk/5GeM2VeCmAwcMTwdmV66laVKMqlSLi/tRk7pOL/vWa80f0Twlj+JcTUlTzfD2jbSV&#10;knfs1597XD9q79o6P9m60s/inJ8AbHxRDdyGxF6t09vbacSQUSaJQyL5rEgShcsUVGIIiB+dLz/g&#10;qR8XLnxRHJf/AAx0nw/o08WINR0Xzb20hcmQLHLENrQkhY/3nl+WDKFLfKzV9uXfwlj1HSLvQteu&#10;LfUdMv4GgvbG9h3xTxMMMhByCCDXyd4t/wCCXHijTPF0/wDwp/4q+H10W6ZmtbTxLdzxS2mTj7Oz&#10;xRSmVcE4chWPCkE/O3s+CfEHhBmWCll/GOHarR+GrJ1fZzj/ACyUdISXf4WuzObi7D8S4aqq2VTT&#10;g948sXJP5ptpnlv7Quj6n+3F5L337anhfTby5szH4f8AD1xo0L6ffGKZ18+OSRz5nmA7gYwW2KpK&#10;D5q8h8N/s5/Cn4J6tqPwI/bk+HvhaPTdX1MT6Z4wHgFJEEfzI5NxYXNrcwp8qt8rSsA4LrEWCv7D&#10;8Qf2JP2tfDGita+E/wBj7RNX0y2upo5tLh8a21ha6kDuRrprGGCW3nYowMUs2Jkwo8tNgU/L2rD/&#10;AIKc+ENA1DwHrn7InjceDwsMA0vXdI1LVYrcQhhEbdltSLcqpYCa2EJxgFvuiv7EyvFeD0cJGhld&#10;fDKmrWUKqXpd86lfzvc/L6uZcYyTpYvm5evNCK/Hk/rY6j4ef8Ebvh1f/Gq+8UeJvjt4fPwu17Us&#10;6XrWk2F9cM+SWWxilxdGxu8Oq7LsNJnIQz7XY+gftnf8Ej/2ItO+Dt94r+Cvic+HNQ0bTzez286a&#10;rfJqEMUUkkgjaW0jEU7qvDFxEWVVKpv8weJ/syy/t0p4vPh34P8A7NOvw3OoWB+3aLeabJBpjRp5&#10;khS5XUkt7V4gOBBJ5sTZxjdgP9YfAPxH+158W7q8/Z38c/sy+JfDNjbWM8Wuah4ktjPo6yRqBiC/&#10;uXBvBIxYlAZ2G8lXaMBY+7MOIeGcEpOWNpQjBJvmqRbUe+92tN3v5muFwlbEJQlRlJvaST1fbRW0&#10;PzP8S/sp/BbxUlre3mp+IdLhs1A8qx0GBBIhAI3M8/zHOMtyTyfWvrz/AIJcfsGfsw3Hiy7+PV7p&#10;GqeMG0yX7BpukX7iCCCXYjtLItspL71OwpK2wh5A6uGxXuuheGvhtoGuXHh7RtEuobzTjLHqEUaS&#10;MtvMmUkhMfmfuTlQVA2gq6lBtJrsPB/jzxP4H8PFfANzqsKXe2aSJtMgkZuMsv8ApMhB5O35WABH&#10;935h9LGjGpQU6MuZSV0+jT63RnTcIT5asbW9b3+Z4z+23+x5+yD4Iu/+F3eHf2XZdM1C6vfst9pH&#10;h3UJLe2mZ1I3JCAsUWQMHYArAfdJJY+M6V4qtb7UJ7m/8HeMdGtIY1FvY+H/ABLqcpQIgDAySTbF&#10;BYEjbHtVSFCtjJ+uvFjXniry7jxfqOoXMwljkubIk/I0gCoGgTEfQAsETKiQMwG5qdaWotrWGKWx&#10;tbeMIiQ2k+miSW4Zx/qypkKxlQOdqrt3DOScUYfAqHvS38v61IkqEZt042R8/f8ABZD4bfDT4R/B&#10;T4c/D/4deF5bQw6pqhv9d1fUmu7u/neK1DyXFyQztztO1V2ICNiBcLX56a1c6dp1hLbt4OvobdEd&#10;re6ulQAOVTG6SNm8znIICAByAdoYkfoV/wAFkr6A/Av4U6W9hYqLm61u7l1iGaSWS4YPp6sDv+7G&#10;gKhUAUZ3HGSSfzsex+EEUDRaHJaPeBsRTL9nUk8c4B3c+maVCry8yeupnVhzVZNaL/gIqWpZW0hl&#10;wR+/PJ9sf1r66/Yj8MftF+Jvg7dJ8F/E/jG3hbxNcpc2vh/xYbWISGKHBeBJ42DMMfvDwwTAOVOP&#10;kaPzVk0mNADtaUH6kn/Cv0n/AOCS89/D+ytrkonCxW/j69aJfLC8m0sTIxfYTgBV4BzzwDmvTqpS&#10;jr5GWGTTbXn+Z8E+Nj4a+E37Xmv6f8V9D1LxDY2Or3FrrGhaGsWmLeOtwDJbsyFtkYKv8wJIIAXa&#10;PmHGfGD4B/Dq1vX8SaN491WG2vJY2sIb7Q4xJEjyRiMXUsc+1CsTHc0at8yqNoDFk97/AOCr3gi2&#10;8GftbWHi+201rWPxNpVveESQxlGnjZrZx8pdWJ8lGPUnflhknMPxg/Z48Y+Ev2e/BXx68UxJcaL4&#10;xubmzksprZY3thCxS2Dozbis0MbSqwXGFVix3qT72WZLl2Jp3lNpvSKurX31SX5HJnXFmb1FyujD&#10;ljJttJ81r2sm5O623uzQ/YL/AGddJg/aT0P4ffDXxdqF14gvnY32oadLctJpapa3A3Ga2QvBE7uA&#10;24DBEe5toY19ifH/AOEXwt+B/wAX/Amr/tEftO2ejzRW2pyBPEHifWXmulkSKJFt5o7ZxvWRT5i7&#10;0IVlyDuFS/8ABML4Waf4G+Cep+M/Aeu2VjYa7qlrusFu/szQy29v8oVNpD7jOSTyMsTtO2vPf+Ct&#10;2qLqVn8Mr4fEqC6lbW7+D+zdOnlk+0Qy/ZxKzNtVSFMUa4P3vO4A2tXlZphFgswlh078rtp3f/Dm&#10;VHHKtlccXytOdpWe++lz4t/4KrzatZ/te63oOnajdP8A2TZWVtYr9suZJkiNtHKy7rjEqndLISpC&#10;kbiCBivIvgjr+o+BvG+jeOLO3gN5o+pw3tnHd2sc0YlikEih0lBWQZUZVgQRkHg8/fHxt/ZM+HP7&#10;Uf8AwVeHhK28UQ/ZNX1qO88QPbTkE2sdjFPcHdtJWWZQyBiD+8lJJB3Gr/7M37GPwU8Nf8FZ9W+G&#10;kHhW3n8L+G9Vu5bHS72dp/LiWx82Ff3mWlCzSxZZ+qr1rmp4iFKyW9vyPWpYes3G/qfpN4J1Wx8Z&#10;aDpPjfwte+bp2u2cOo213E5GbeWEPGRu6AqU4wDzuwCTVf4g/Afwb8SvFnhLxfr9nLc3ng69e90i&#10;cwJM8Uoe3kB3SKWB3QLyCpPrkAj0K6tdMuLPN5bRyIibRkgYX04x04rI8I6TaXlvNqmmfCC71p7W&#10;+Yadc6leI1ruQbSM3CTSMjFiGVVEZ8vJJIGPCrzpQnd6XPWhGrVWiucZ8R/hpZb4J9GtNWkk3GR5&#10;I1eEKwwFyXcHBBPQ4OCTkkV3Pwx8PeNPBvhrw/4Z+GfgjUdJ0/SNOt7C2tbVApMEMSRIE8kNn5EG&#10;AMcfgKn8XeK/2oNMdrb4OfsyWNqLSUPZNpHiSfTLOUfMT5kFldWwc9Pvrg56kDFcx4y+I3/BTTxx&#10;qq6Xq/wJisrG4t5Y7270WPSIbW4UFdqSRXd3cyTAruwxizkAbVLGuGisFFvVnTVq4yaXNE4nxN8R&#10;/Hvg74n3Hw7+Jnxn0Hw34h1bUreOTSdR8TXtxeeZcuogQRXAi+zhhKpBJC4O7heRo/tTz/Ez9l34&#10;EeIvjp8S9ahls9D0lrmyW41ONRd3ADrDEFW73Osk7wL8iMVA/uls/MfxM0n4z6L/AMFevhDNr3hC&#10;Sw8TQ/D6efTbLTdP0+1YhhrLExrbrFAzhzKPMlCtvUkkKEat79vj4q/GX4e/CjWfCXx0+Dnim80z&#10;xZJ/Z3hT/hNvF8N/bXF2yGV2mso7+7UiAL9oRxFGA0GN6M0Rboq0sEvZR1vPbfueVhcwxdb21rL2&#10;cuXbyT/U/PbwB8Ern46+GfEHi69+LPh611DRtbjV9O1q6uI7y5klfYboS+Sbd1TzGkZXl3yCNgqS&#10;ZFbfxT/4J9fBX9pD4oXGs/Dn9pLRvDDaX4D0pdW/tzT2+wSX9lplraXDi7DhIxPcRu6+YBnL4y/7&#10;scvonh/9nXS/Amp+B9W1LVk8aTW89/B4vu9YuCdNuo8MtrborBZ45VjVMS4ffI2GyqrJ2H7LM+jW&#10;nwrsPHHxc/Z6h8XeBpfGX2XUbXwl4wsV8R6nfP5UMNuICTdXSM6LIlojAqwMpjClWr6jD/V6kGqi&#10;u4vTXTtpb9TmnDEKS9i9GtfXfW/rbQ4T4LfDr46fsK+PXvte1Gfw3q2o6fZal4W8UaZcKymN1YPJ&#10;E/DSbfMEckMYLsWUbXRlLd7+zZ+0l8QvBPxv0K58NX66Al54lhj1c6VbNNdyQySJG0Yha2u4yVUg&#10;Kq2sxXzFUi5cPGtH4t/tfXfiOx1nQfiT8Fdd1u6GoPDpGj+M9UnSHw6Fud7AQxOpe6mkBM8h8twS&#10;8a4R5hL7/wDs2/BH9uL9lXxJp3jDR/2Mr/xNNp9vcNBZap4JUSx3bPCy3QuobXz3fdCNnmMWizIw&#10;ZRMyD5jMcPTy/FrESV5T2dr2sldJdxUMNVxNfmT1VvOx9W/t7fEW6+AH7PHhb4g/Cy81688ZXmqw&#10;6dqN1q1rBdSapqN5EZEZwY0nkaP7NMEREgj3upkjZgqH4k/aC/a0/bV1r4M/EH4c/tEeH9Q0FdV8&#10;IXrzaVP4Bt9Du7iLyGXfI32WGeWJWZWO5yCQMgitP/gol4//AGs/jVN8O/h78Vv2fvEWj6hqeo3k&#10;Oi6cNEnjN/MTbxBESZI2kLZTCKHbMvJG9Fr560/4S+JG8H3HjKx8AapB4N1rS7vwxN4kttMuDp1v&#10;qsyS7UeVF2+aqy28pjyXZEXAx09zLcZUrYPnUnaXf7ramGPxHss0hhraNN7fypP5bmL/AMEc9atd&#10;F/b9+H+o3Ph+01KP7Vdq9hdxLJFKDZT8MrhgfxBr+gPSfjfqXgHGv+D/AAjoWmzylI41XT7hFj3H&#10;0F2YiQAST5OAASQADX8+/wCxr+xn+3JafFvSfHvw2+CnjLZ4f8TLZanrPh6xnuTYtgiT57MO6ho2&#10;bbIoKsDuUkc19f8Aif4Wftz+NVudO1f4W/H5BYagzW8l7B4nuI7pZEKsITIk3khACqyKEdhcS7yQ&#10;3y/PZ9m8cJWjBRcmlrbprs/M93BYdyo3cd3v9x+omp/EX4w+OruZ9c1pLmJwXmS5sbS7hAAyTsa2&#10;CDt1U9Dz3rkZv2nV8MzXujav8X/D+g6ZZ3ZBa31q00aK0Q28TqxEEkKvlmIzs9em3B/MjXf2Y/2j&#10;vEviGc+Nv2Z/iPq9zLYwpba54h+GWpahNZxjaqqTIdxI3ZbCySckhiAdsms/CH9qHwNta0/Zy8To&#10;dRtDbW9ponwpnVLWNmBjkaVLSIwsQCrEs8qEEkgNk/PvPKrXu03/AF8j0HQhSjdx/I/RTXf+Cifw&#10;Z8KabJJqX7Zej3TyKzbbHxQ+ooPlGFKQtLwR1B4z/DyRWRo/7c/7Nvja4Emm/EC/1LUJMtFBo3gL&#10;VjJPyADmGyWPp/EzDvz2PxjDqX7b1isNlcfs+6hpNwtv+/uI/AayZLCSIyK62rRBguXYDncU2hxu&#10;x5P8a/iz+2nZfDa30f4hW/jTwnB/bDW4mshe6TaXtpJDGEtJjbNEs+8Rs3lSFmXy5SQpZi3Zl2Pq&#10;47Eqlblu0tdXr2V1+Zy5liKOXYOWJcbpK/5b9vuGftOfB/wndfEvxp4c+C/w38WajrNi8N3/AG1c&#10;+EImvrZbq6SQxasfPk8tEEqvHdeXDK6zqHBRYs8j4b+HV3rvjTwdZ2XwtuIW8SPq1r4h1vUn07/i&#10;Uiwgjku/JiXfNay2NrKJ38+RXO+JEVREssn0j4b8W/tleDtT1bxNb+E9Q1jxFKrWlpPf+D3urTUI&#10;1gkQxedI6eXAhNwYIgPsrm6YsB5rq3kfxg8bfEXTdXn8WftOfD24l8R+M7u7ur6aDQZdPaaKawS1&#10;dYmVYyr7UiVimGLHdJ8wFRk8cPmGN9lblavdtdrbfh6HFXwlLD4X23JfVafP+vlqeW+O/iF8JvgR&#10;8RNf8LBvFknhyObz9I8Sar4Nn0+K93W0AdWiZpJIXE6tHtboQpYqeB7J/wAEl/hx8fYNJ8ZfH/4a&#10;a94f8PWHjvUWht4ZdMutQk04L58xTaAsMQyERXk3jDAYBYiuE8b+BvH/AMU/gTqGjeFf2fPGUWi/&#10;8IncXGl3Go6K0tvDGLZZUEM7ICVeSNXB5BBXH3CzXv2CfjD+1tpH7NMfgr4IeEZJdNg8RzltRi8O&#10;yXiqdlsdkh8l4wFUzEAtk7juAAjJ+izzE0sNl1R0qt5LlTatdX79tgwFWdXGx9pS0d7LW2m2/wDm&#10;fcht/wBpC2uSNc/afujOMBre08F6ZgjH/TeCYY6ZwATj2r9C/hX8M/iDD8PfDthrdkzahbaLbJqL&#10;XE9vE5lWJQ52hgASwJwuMeg6V+e//BN3xX8W/Gf7R914Z+PPwuni0vw/4cmudC8Q3WmSW8M1wHto&#10;41BWCGEkI1wyIFVk2g4YpuH6KWXxA8WSyusfivUNqybFVr2U9FH+0fqDXm5VKVeh7bmvc78XKPPy&#10;RjawrfCDxfqlx9oXQbezcyNujudTtSZNr7Q5CSkElEBUn5lV8HawwH6p8M9a064jklaRbiK3PktD&#10;decrEKQokVGO/HHUg+4FA+IPiucQXsHia/VJYw3lvNIrBWGRlWIZScjg8g5Bx2qeI/iH8Q/+EW1d&#10;PDOtahNqC6Zcf2eiahIpe58tjGoZnCj5iOW+XJ5716W2jONX0aZ8q/ED9of4yXPiKHWfCniSTTdA&#10;vbcSWv8AaVrp6TskbmOZSWJRflBlXnHzYYpg1l22pfEXTbw6pN8YviJbxp5hSIeKLjyNjEEqkC3o&#10;iRRjCqqqqjIUAEivgD4vfs2/D/U/idql/r/wF8RNqmoa5FLqtnc6drjywSi9xOm+OxYySyB/mYFx&#10;uB2s7sK62L9jv9maO3ME/wAAPGMZBJmis9J8UM4GBjAGj+3XH1xXlvEKe7eh6XsIxjtf5H15qlz8&#10;W5taVm+NnxElk3qWtz4wuR5iqJVUrGLwKDukOfUBc8ouK73PxRuo4tLb4tePwxjdwYvEt0pxkYDP&#10;5xDHPA44HpX5eeCfBXwU0+0vNM1PxLrXgu40iK3TUYtSg1UyW/nIrp8lvYSqBIpDqWKkhu/bs9Q+&#10;HX7LT2cEOk/HDW9RuXtftFhp9zZ6yqXPy580E2GSMDO4YGB171n9ZUHszRUINdPuP0F0rVvF9lpc&#10;N54l+OnxA8y1up7aFNM8U6jIVC3bRpGwBJlcCJRJgPsLEEgE56DSdA8V6z4ds/E9t8afHl3FcR+f&#10;HFeeJ7qO43OQGVwXRV2EEGNzlSCAAcqfzR+Fusfs+y+AiLr40XWn7b+5W0sItX1yGNgZZGQER2Dq&#10;Mx4f5TkgqTjBxuaxB4B0m6aHw/8AHXU5b6zSOe+tX1XxK9ytvsIZxs0xQqfvIyCf4gnO1iDbxEJK&#10;3K/wMfYxT/4c/SJfBOtxsGuPinPdec4aS31DVdRwox0BSRR178dvpXNfEn4Ffs8fEHRYvFHit/Au&#10;vQmcB01611q5dGeZY18llyqrvxu2sqlVHUDB+MPh7b/HHxDpJ1zRoPi1e6Rf2trd2c0fjjVo42s5&#10;Y5VVV2FSHLxE/MPuhdqksduX4T+D3xn+IeqyaFca18X9Emu5JJLebWvFurPGwjeMGBGCFHIeRHBG&#10;QArZbgEw60ebls7/ACKcFNXsrfM+y9D/AGIf2W444jB8E/gzGttgwM+i6yfNZXDASFoiQp4GSWJG&#10;QRjreP7Pnwou9Ym0vS/gT8C2bTgsEsY/4SCNGDxLJv2C2AcqjqeckHOCSK+fNO/Za8X/APCDnXbr&#10;4v8AitTEH23kfj7XGecBsFEQIMsSAdp53exXPjd9Jpfgb4ma1oXjT9q/xfYanYCKbVbK48Q+IEmt&#10;w8SSHztkLMCU2NubjG0hiOQStKz1/A0w9SrRvClLlT3s5JP1sz7v0n9mH4P+E/Ea67Y/C74O6Tql&#10;vq0WpW13o03itXjuYMvFdKFt4kEsZkYq+4EMW+bcSB32g+JtT1NNO8Jah8YrK3gQGEwXWq+KpGDq&#10;hKybmuGG4hcgrzhmPHOPzzm8afs66rLbSSftmeM2a7DLpVtb+JPETi6lOAQm6FSxLsBgZ5bBJzzy&#10;fhLxx8ILL4hJp/in9p7WbTStFnlN7Z3eva1bLASJVQyNslVCA7DBiVyA2D1yRxdSC5Vzamaw8G7u&#10;x+luq6DLPK08/wC0LanbnzLa313xduADbQcJMUXrjrznBzwK8s8Qfsr/AAN1u11O7mPg+5iv9XXx&#10;HqqTaTrLR3d+qy7L5/NYxyXA82bEr/Ooml5w5r5//tb9iWdY7nS/j/cnWNQR5rGz0fxHqzz3ilDJ&#10;50atZRlwVXcTjpkk1W1bUP2UJPAg1u3/AGnPENk9pOtnrUV34m1NGtJ9qo1vIyQlElR3G5ck8YAO&#10;VzrLETS1Uvv/AOCDw9Ny7n0b418IeHvFenWSeM9Yh182MLqi6v8AbNTS0eUwmWOOOeTcM+XGchdu&#10;Y8krjmfwP8KrPwKk2rfDHHhWa7szBLdaB4Ps7CWaBsEjftJP3UJ5P3FOcqDXjnwk/ZL8DeNvDtj4&#10;nb9sHVVh+23ts0d745uI5jLHdzREFQ5+QeWoXcAxUAthjhbni74VfAnwLrT6bP8Atz6wlxbRD7Ql&#10;t42v53XIADR+TlivJXADdPvAAk5/WaT1Vxexs7SsexaBF8TdLSCOy+KnxBv0f54rySfRLiXa4VWS&#10;Oa4RpAp2LkbsNsB5OTU3gL9oT42w6jqLRah4vazGp31iVvPEGiGY/ZrqaHESrp8g3bIt20NtGCCz&#10;Ybb41oXgb4Davqk0bf8ABQjX44YovMD3XxQu7QxgkAFnmeNY8NuHze3evHNG8PeC7zRLjU7v9tTx&#10;LeXU3ibXI7QQfGyCBmtl1a5EMuJbhW/fBI5Aw3K7MHzg7hcsTJxvZr7ilCnfluvxPsO9/aX/AGgI&#10;poNK1bxB4nsJbm9MlqHufDk5uE8vLbSdLUSKqqz7Vw3BzjcK868a6T8S/iN4osvih4u+Dngq/uNL&#10;E0dnqmteH9Bv7iF/OWIhz9hZCUldpBCwJSRZCFWU4r52n0PwrcaedL134/fFe6tS4SSzf406YqLw&#10;Pn2y6giuCJDzg9znBrQtPDQtETTtD/aY+NCJBKI7tR8XdKOw7ch12akwwAygg9ByW7UoYid9Ju/y&#10;/wCATOhTlHVL+vvPouw+LH7UP2zUNO0TxALmSz1R47GaHT7CK3u4FmZFbCx7oVdNrqGCMORhcELh&#10;p8NtcmbTNE1D4XnU7Rb65mtLew8RXOjtZTSeRvffJNvjLeQpwoYfugykZJr5i8HalFpmr6pqGrft&#10;X+PNPMpkjV5vjJpWn3b2ySSLCHjub1DJgKRwdv8AEvXB221TwTFpSeIYf2wfiLcTyPGIpH+Jnhu4&#10;naXdsUCNtRaTA3/fwAuWJwoJqlVqx2b/AK+YlRptXdv6+R9Nfs8eDLH9nXw9dWnwO/Z6n8I/2neR&#10;zX0i/Fq0mtQRGy73+0Ry7T8qBVA2uGJG3gN69aftA/F2+MjvoaOFY+b5XxDsArEBQQu6w46gYPuD&#10;nIz+enxF8a/Grw/Z2V14O/bN8TzWdzewfaIr/wAd+HGvzNscIfMhvJWVACQzOQoJXcOBXO+M/wBo&#10;f9tPwxcW2gD9oKSaK5gMciWl74Smm/dncf30LP8APk8bsOSTwTms5V3Fatr5BGnGO1n8z9D/AIk/&#10;Fb/haHgPVvhz8WPhtBrWk69atb3lhefETT18y2kRVO2WK2jYHPIYHjgqwzx5J45/Y8+Ad34CtfAQ&#10;+A0T+HNHuor+ysv+GiHf7FcFXyEUFmhOZZgVV/mJDFc9Pj2X4x/tLeLbPT9Fk+N3iDel9DPZ2cMn&#10;hiJhLubykkCOpkCsfusNuQHKrhQPSPB/xH/b+1jSIRH8T/F6zarHHLeJp+heEo5ZomgOGjAPmBy/&#10;TAyQWb7wIqFjJJ2U2DoRld8iPpzwx4q+L3wsX+yvBGoXFpZ3FtFPYDxH8TLLWpLZSgjxHLfW8soR&#10;ioICvg8gIMF6TWP2t/2kfDN+ry/EKGa45/0aaDTRHE20jmSK3BfGTwAp9Ca+VfBsv7a/jH403mle&#10;Kfjv40068GgrcnT9R0zSlfZHNFEp8raYGULI/G1WJY4yN5rpNb1v9rC28Rr4cuf2mpreOMvDbDVf&#10;BmgxRuFP3ATatGw2sW4LDJGOW3VSxVZzsp/gL2FNx95fifRngT9sD9qyTU7TSrLxxoGqokZuIop/&#10;CMEotYkTbh5o5o8tgHDNsKllG1wc17L4N/bP/aGm0tofEvhaweeGLEjWfgiSYyuzALhRfRjGOfvD&#10;IA75FfD3hO0+M9zeyy2v7f8Ao2lQi4jsxFN4O0xXuDuU7v3Fs5UBSGb5csMBTISVHfXngz4wWd4b&#10;Wy/4KUeH5muIl3mTwKJHJycBZVsBtwRkYO4cNgcV0UsRO2sr/Il06K2X4n29dftd+LbCKb7b8Jta&#10;1J42JT+y/ALKpycBAH1f73TnkfTpXnvx3j039rv4Tal8L/iY3jqx0jXbeVNSt9C8AjTdTshKsgcJ&#10;NcX0iR5SR4zuV1ZJWU5VzXzxYfCv9qa0tEvrf9sy0nj8hTDPa/DQSBwVGQHFidw2gd8kY4rzrwlp&#10;Xxq8QalceKvGP7a+h2usX6J9phT4fs6MVQLtUm1SIfKik7MkH72DnOqxXI1JS1QOlCXuyWjPVPht&#10;/wAEg/2KvAfxHt/iv4eX4oX2o6TdCdbX4l+HLLVbCWUsMXKxW0lsCUbBHms68/cZtrD3jWdH1wM2&#10;n2mjsIbdXW3vG+CsGxsKDmJRqqkcjHIy2BwByfnnT/Dfx6bXNNt7f9tTQkhVNolvfBVtGQVwQNvk&#10;HA9zz8vpyNPQLT4x6ohl8QftyadYXcd9cJJBp2g6R5biO4eJCguIVILRxq2GC4JPA6V0wzKu535m&#10;2+rRxywGESty7dLnxF/wUl/ZX1j4E/tF6Z8QfB+gT23gnxAgupJovDs2n2lpqztcpJarCJpymIlE&#10;yjcFCyFVGIzj6Q/4I/fsweKIvjdqX7TR+Iq2+i6ToZ0WTSbWe5Emo3E8hnJk8wKTbgOHUHnzVACh&#10;Yxnxr/grP+0J4y8Paz4R+CvjP4yvr2hz6MniCJb7RNHif7WLm+s2cT6Ugyo8p12O5IbcSM4A9u/4&#10;Ic+MvDnxI8Y+Jbe51zWh4Xv9KSTUdb+xX1vaRanbSRBIVuLeLYXKXdw4jDg7SS3Rc/TYutKpk6nU&#10;neTs/XX+ma0owjSlFPbbU/VK11eRNOS0k+wTQmMpJHPpVtKoBXBUh4zkY4NWLbX5BEsEf2WNDH5a&#10;Tw6Dbx7FaQAKhW3G0Ahc47KpPHJraVN8GrWzQ6N491O6ESgI8E9xLuGMdZZCD1H5+tWLvxV8NLnS&#10;3hjfXEmQDZNDZwsww3UYPI6DDHkZBr551W+hioWFGttqU4tk1myiuDG0m62tYEeMAgbhtTHUgf49&#10;K8s+KX7Tfh74M/FqPw14u+O2k+HQ2hw3FnBrutRWUcSvJMrtHJNIqhWMMeY0I5UHHNfNnxa1nVNK&#10;/wCCv/wz8JaV8R/GMfhzWPDF7qep6P8A8JJdRxXVxFaahIFVVcGGNnsrcmGPbExUlkbe4b6W/aS8&#10;NfDzxR4WPxGtL5lfQrZrjU4L23KqLSNS7/vJHIOzMj5ITIXucA1OUqc1G2tk/vMKFaliedL7MnF+&#10;qs/1M6L9r3/hMNr6N8cfA2sxO+LSNbmz1BWfOQQ7793bow+tfEP/AAVO8Q/8K+hOt+IW0zSNa8Ra&#10;tf6lbS+GvCi2sF8txb2ttcC+ZEEF4zx/b/MaUzSp9oiMe0SS7vSvGvgX9mHxfpWneEPFd74V1C/v&#10;rHzbUSR204MYcAlGbILEtgBeSMkA7TjkNJ/Y3/YP+Mvgya00Sz8LW95CT58elXUDtb3RtnAyIzic&#10;J5pIxuQsvHIwPNxOKc4Omra+fU2q4anWpNN6n50/FWS18Y6GjR+GfCGh6VpMSxGDw5pOy/1KGWR7&#10;yXUEe4Y3VwAlv5oeQosYcIiRLJ5b9h8UPhb4g0Sb4feFvDnxH0651LWrFrrUdZtreC1s20+WGFoF&#10;kvmEck84ScRyW4kKxKIF5csqdr8U/wBkC7+GieJ7Lwh+0bbaj4ZtNBvpNcgutee1Z5ESaGzsmt47&#10;ppZ2VUV4T5RiAeMSMEZjHtfB/wDY616O2+GXinxb8edJ8PwwWdlqeiafquoRfaYGmWKWIRWDSSLL&#10;FM+yR2f7ygeZGoI2ePKn7jc/elZpbWW2vqjnlh27xj/kdj+yd+yp+yh8eNYl+Hvxa+GGs251A30M&#10;nirTviHYrqAv4hG8kf8AZt3cO91ujMu6eENHuZZGWPLQw+3N/wAEWP2JNF+JHhbx74V+MXjRI9C1&#10;G1abTPFejrdQXiLNFmKUW9k8ZVgAjK7AMoOcZ57TwN4D/ae+FUMSeG/Fnw3vZltXtrC88QeCJzMk&#10;RuZbzyI2t7yFVj893lWLbsQjCKFXbXgn7Mf7QH7ZN5pfj7w74i8a6V42t/C/i6w0tG8R6oLO4tpV&#10;uQkQWSC0d5vPdNheU5JG7g7yfdy6riMHgZctR2WlvJ9DOWFwtOrTo1Y3cr2d30V/yPtb9nf9gHR/&#10;2efFWot8L/22HsPhpLPJPZ/DvxT4Lf7PpckiMTHZalJdr5EXnMH8pkKgFhtBbeOW/bu/4J9/GX9r&#10;KDwhrPwj+K3w/wBKuvC+pXLtqOo6+0sdxDIIiq/6FDc79skSnYwHDMARvNMtv2lfjxolzLJ4w/ZB&#10;v3liiSS2fwp4wtNQDKWPzZuEtCo4HIU/l15/X/2rv7buYo/H/wCzT8YdNEkZE942mWN5DEOOR9nv&#10;pJCOCeIyTn8+lZhGFR1Fq7a9Dsjg70/ZptL+u54b+1p/wRj/AGx9J/Zk8C/s1/s9fBWx8YR6f4i1&#10;bXtT1zStWHl28lzM6x2kDXOxlj8lYN7Pjc0aHnaSKmsf8Eg/jP8ACT/gnDpXhDTPhT4l1D4jTa6t&#10;/wCKLDRfEiXSwGVXWaGS1inaKSNUit8simQyhDu2ZUe9XP7YP7HPhq0TT9M+J+p6XKkyzLfT+A9V&#10;t5C59JnskZSMfwsPr0Ndd4c/bj+GV9qcN3Zftf6HHbzMgaPUPHUVpcFM45SadJug9Ovoa2wucQoV&#10;6VRJP2bbtfdu71+bZz18mliKU6fM1zK22x87/DD4O/ED9nlfB/7RHhr9mnx3oHgTxPoltoXjrw/P&#10;oV4moeGNQgCQvM1vPt+128roZorg5Cid4y0YZVb1v46eN/2gfBPwJsfFPw4/Z3vtZvvFZ+zaRrct&#10;9AmmWHlrmW4ug7LJGBvCoHCIXIUuTsjk+gfD/wC1W3i/X7Pwno/xm0bxLEdOmO+6Nnqb23zxkRl3&#10;jkcAjdgM/wDCeBXxH/wUj/bX/ak13xs+iavdtB4Y8D3cMdlofiCCLGo3zC/CXlsYbbcV22xUCWVM&#10;7XVo5YZJUJmGbYecqWJrxUqlLT/H/KpJb8vfqlZnPTwmIynCVadKdoVNlbWLe7j2vu1bTdHyj+yd&#10;8VdH/Y/uZvH/AMP4bLV9Z1HT5bDWHj1GQW1paF922FGjDyuzJA3mKXUHgRsqsx+8/wBk3/goH8Nv&#10;jTqeneGPEl1aeG9VkPk2gvtR/wBGmjXG1RIYkUMdqqGOVd8r8pKqfzL8XeFNW+GY0xPF2lfaL618&#10;yIQRXyzR2UBJbzIEUsjYkaRhKpePfHuBJJSuh0TwzJpGtw6r4X8CazrNvd2yXNlrvh2ZU8i5jZJ7&#10;iQh0/clAogd9kYQxCUSvGrCX5PG5rmePxssVVneUulrK3ZLp5WOPAPF4CioR+Hs+vnfufrv/AMFP&#10;fC/xd8TfBfStd+CumaXq8ui6obvVYo5bS4dLEwPumUSZG1cKWZeQCDjaGK/G3wAtP2iviDpmv+D/&#10;ABL8V9d8PWEbRTx6PbahuglimZftEYSCVE8qUW6oyE4IZjtBw1fWP/BPv9pf4MeLPgZc/DbxX8Oo&#10;57bQHj060k0rW5tQmu9PktlMc01y8kMTSyETFv3cTIQVkijkV1rs/C/wW/Ya8WeL9d1C3XxN4FmS&#10;WGBbS2W1kW6cJvXzJIhesD+97qpAYHGOa9OtSjmOHhVpS5aitrdrbofY5NnGIy2s6kFeLi18Klv6&#10;6bn5+/HX9n34m/sQ/wDBM7xh4S039o2512w1DSbKysrOfSFtntLS6uo/PtkYSyZVlml3dAQSCOhr&#10;8r38Q3eneKJdR027ktZ9ImDWlykg3LPbxjEik/7abgOcAgDOK/R39vP9q/4vfEC98TfsL6z8K7a8&#10;0+18YW+m2Os6GssdxeWFnO0wuG899sLGG3V8uiKE813CBdtfAPxH/Zj/AGmPAt9d+IfE3wN1+Cxh&#10;33N5f2umSXNlBGPmLGaLehQDJJ3EYHU19DhsLTwOF9nVspSbb827L57HJGeJzem62DhOcKbSbUW+&#10;Xlb0bWx90SW2hft3fsVWfxV1TwfpFz4z0zw5fwQ3dqrwSrMk8b5Do28lDHJOsbFkIlkTCmXevyh8&#10;IvG1t4yt5b/wxqjR+KVsDbT6PJMsb3EgG3zYjsYSuFA+QjzWZI2UtIAw+s/+CNmt+G9a+Ft78Hb2&#10;MR3STPdQwScPMkySL8vrlJM59Iv9mvhTxJ8CvEuleKbe4sYrRLe7vJEt7yJ5Q6YkIJbB5b25H9Pn&#10;OF8RKjicVh4/DCeifRNv8NDrzyCr4ehiJfFJavzSR9M/FH4qxeIPhZ4W1O7+yOYbmQXBvhJDLYvc&#10;Jie1ZC8kkI82KFgSSBkum0yTCt7whqN3r3wguraxsTczWD/ZrJdNfzoUXzJXV98hAceY/OMuN64X&#10;BJHn178YfGXw5/Zd1j4XXch1e7urqUtrWqW6XV5p/wBlDTKtveSQLJCFeEsgibgmUk4cq2v8Ffjl&#10;4Z/4UfplpD4x0fTkls5LO6Bu7SCZSryE7YWZAXYMMA4B3DJ2njn8RK+Mx2VUacaDuqkfmkvifL37&#10;H9C+BWcYCvxjWzHGYmFGcME1OWicnGUVdc2nO42u0nte3bzP9uExwaZ4b1Rdb0648QaeZLC6W1kj&#10;Zltlw8JQFQ42sJAW9WHI3EV9H/8ABJHwj448dfsy+PfDD/E7ULXRdbuLnSb3wzb+GoJoFE9mqSTi&#10;Zp0kjd1cJ8iZAiB3ZOB81/tqeFINR8Qab8SPBEfiO40H7LHpXmazpEUUcNxbxRGZVlgvrxJGdphM&#10;wZ4ypuNqxhQK+5/+CHfwV8YeHPhVqfxU8S+K9Ki8O+LZAmn6VJcAXCz2sskRnwRgK250xkElMkYw&#10;a9TLMDiMsynD0Jz96LT02Wrdlbsfh/H/ABZl3FnG2IzXLoWpVHo3q5Wjyucr9Zbv1Pyr+KHgHVfh&#10;H8Wda+HfiAQS3Hh7XZrG58vd5cjQylGIyAcEqewPNfrF8KfE9/8AD/TvCFtqGtXWlatY+H7Pzrfb&#10;hg7W8YkjYMRklsjG4MdpVcswVvhD9q/whd6Z+3p4+8fat4KvbnwxoPxXvDf3DadM9ncPHcPMLNpU&#10;XaGlVCBkj5W3dBmvsj4P6L8Uf2k/2ZvB/wASNM8O654g167kvRq15baZNNGJ/ts/DOFKKjIU4JwP&#10;3ZwRnFcV0antY8iurtd9X/lY+dympRp1pc0knb8mVf8AgoJpehwaRqPxZ/Z68fHRPEOtadFJ4mg0&#10;+SeAPB9ot0Wa3mh2ESSSN84YnemcqCpZ/hPSPjt+0L8MfH7H/hZfiG3vLDUFdrbVZ5LkOUkDRs0M&#10;+9HPCkbhX2J8eNbXxBZxfsj65ef2H8R7XXreWz8NahZJbf2rJcJGmxrx8RqSnlSBnkCuYsEtIwc6&#10;+mf8EWP2gvj38Udc8X/EXwHENNkULp+meD/GVtp72x4P7yW6tWWbAzgfNI27czscs1ZE69Gjy1Fb&#10;yel3e35FZvPBTipRd536a6W/zueE/F79pz4s/EYaNa/F39pW18caSLtLy/8AD9hHf6dGQGf5Tmyj&#10;CSlZJMOquoEp5JJWuD+MnxE+CN/badN8M/hnrGk35vYIpLm68WNfRlFK4UI1rAU4UjILDtgZr3DR&#10;f+CY37OXxg+H+ueMf2bdR+Jfi5dKmNjfXqS26nS7xkLQ747u3tPPjYjny2cgDDeUXjLeafB3/gmD&#10;+1BpfiK7u/it8J/FBsotIum0u30W1jnE2oeSwthMWlQRxCQqzMu84XAU54+iqV5S91ryPn6Swsn7&#10;Sm210vv+i/A57UtBvbbVJjoVpdXbW9jH9ltbSB5H80jdtUIDg7t2PYH0r0n9k2w1Dw7+y58ZPhR4&#10;z0i/sotZ8EWl5MtyWhcXEN7Cy2481M+Z5MzSbQOArkLjmvn74jS+IvEmu61ougaXeyX2jb21a2+y&#10;Or2SpIsMhfI4AkcAntnJ4zX2X+zR+zV4Gb9lvS9Y8KfEZb/Vb6fWlj1KbTI7bfNbposVxbBnZmZV&#10;a6u1SUMA6GQ7FMjBeaqlK0Xvv/4DqazqVKMlKPd7W6pmF4H/AG5f2d9H+E3hk6Z4ss9K+IGg/DP/&#10;AIRqLW7+x1ENbfuF2wgRQvEwWYM4bGd23DBS1cV8NPjr4J0D9kPx/wDDCX4nQeLPEPiXULG2tdOa&#10;S9Mej6bayyXS3MXnQrGGkuLiZSoIb947YG5t3194D/Yz/ZV8A6zdah4Wh8E64byLyltPFutG+hjG&#10;VOY47pZFjYkZz94ZIGAcV4J+2D4k+DWr+GNR+HXw4/Z707wt4h8NymfxVPpXhrSLaOKETLDHi5tJ&#10;PMnRmmhOAuAXGc43Vx4fBUZYlTjHZp626aI9nNOJMbWyDC5bJRjGg5ctnL3nN3k5LZu2i0VkkfLm&#10;sSLKlmsYZVFyucsSeje3Tvx6VK1zodrr11/wkkN0lu4KxvHNEpDD+95jc/h69abriCMWjx4OblSA&#10;B32tVvT9N0i68V31vrYvJIokOwWXzF23EBWcq20Yz8xU84zjkj6OLShqfHSXPUufcP8AwTO+In7A&#10;Wi/s5+Kvhl+05498E6ZL4h8UTvA/ibUzBO0C2US20oERKP5U7TMjSMBG7M6YYmodI8bfsseH/wBn&#10;vxFoOq3vgfxf8QvGsXiC91jxJpGrQTrbXzedLbASuJPLLGUpEqjGQzEZJJ8p/Yw/ZG/Z1+OWg+I7&#10;34u/D3UNbl0u4s/sEv22S0e3SZJCyMomjD4aPBYA5xkcEZ3Pix+zZ4P+HA0v4UfAP9nho7jxNdXM&#10;VpZW8F5qGo3858tIsAXEuSvVVQBRuckHnHy6wlKliqvI9JzUpeqXfse2sfOOXwdtaaau33eult7X&#10;+8+tf2fvD37GEvwV8Jw+J9V+Gs+r2mg21tqMkuu2heSeKMRyM2/y2bLKTkop56V4P/wVn0/wVaWv&#10;whbwf/ZdxoMA1v7OLGVJLZoP9DyqEEoV68cjg19S/AP/AIJ8/tZ/s+/swaFdeLv2b/h9rtzpzXM2&#10;paQ1pc3WuQRPPNNl0E8UM21SFCQNIx+VVVzk18u/tsLpPx0tfCFtrXgXWvDljo+vmxgWDSRFbm3v&#10;ZIo5cRu7sCqx5Rd3XII6VhgacsPmHtUvdV9tT0MVjXPJ5KH8RxSs++nc+P8ATvi5qGn2MVpYaldW&#10;8KoNkMYtwq554wg4yaK+lYP2HP2ZLSFLZvHPiEmNQv73w0Gb8T9o5or9AXFlK3wM/P8A/V6v/Mj9&#10;c/8AhdfxFh4uJbZfZbcDH55rw39rrw5+0x8apLHxD8Dv2gB4c1yzh+zyaRrSyPo1zHuLeY8cKs0c&#10;wyR5gSTKgDaMZrvZvEz67arc6e0aqVVx5ZDFlPIIPQqRjoO/WsRtXn0+fds+u7PP/wBev8c+Hqlb&#10;hzNYY/B04RrQvo4prs001b9ezP7R9jfrZrrp+qa/A/Pr4ofCP/gr9paX3jOLwT4e1KK0kzcSaZo2&#10;hXlzMM/8soCpuZvwizjsDkV3H7MXx1+N3wz0zxDrnxO/Zr1qXyLCS7vpPiHp9zZQaWoI3mD7b5Cy&#10;8t+7gikDYOfLkC7R9t2njOwBxf6e7qR1imCkfmDmt/SvEPwnuQrXa65FKOSIIYSPzLg/pX7tl/0h&#10;OJcvcJYjAxmo/wAjcU/Jp8//AADeVWq8LXw9WFOrGrHlvKHvQfSUJQcXCS8tH1TPmv8AZV/a3/ZD&#10;1LwTfeJfiD4+0satb65HqF5JeaO9tcCyeWNvs8QkjH7sqLiJWAmKhFw552+wfseftBeHvFOma38O&#10;fCfxs8SfEj+zr+aeTxfqGhw2tm8eIVRYEhiT7IrBlcW8oLhjOFeZYzIfSru++Fd3cQak+seI5hFC&#10;bVrS52GJ0lki5C78bgyIBk42s4xkjBbzfDPRo5Y/Cl5remtPjzzp8MMBkIHBY7myRk9R3NeR4m+M&#10;eT+I/DywVTKfY1E1KM1JO0k/tfutVbWya1a13T+QybIsTlOMdT20pRtaz1/Un1zx+nh+wk1PUDM0&#10;UbLuFtZPPISzBRhI1Z25POAcDJPAJriPhR4l8K+GLFfDPhS48T3KeI9TvdXtpdR0O8jjt/Old2jZ&#10;3hVIAGB2pJtd87zvZy7cz8Yv2vP2ZP2fPE9p4Y+KPxU8VX+s6hD59roEWnvqE7R5wGdbKzd4gxyF&#10;3FS+1tudrYxZv+Cg3wM1jw3/AMJB4F+AXjbX7KQS5k0a3kRk8sAvxeTWxyMrwpPUCvzHLeEuIa+V&#10;NU8FVlTq2kpaRhK1+V++lezvqmk1deZ7FXGYVV+Z1IqUbrzV7XWj66blr4f/AAY8YXPxr+IminwT&#10;a6HpF7frrlhr9/fW5F9JcW1rHNGsMjFoyk8M7nIG5rgttxtZ+u079nbwLLeXT658Ro2Mh2z2k8dq&#10;FVxjEkTRSJk55PXnqOwufAD9ojwx8TLHSfFHhLwde6L9rlms7m18QWcianaFY/MMUoMz4/5Zvt3s&#10;MFeQRx7JL4x2TeS5XcyEK0Kn3+YgMRj6k/rX95+C/EGZ51wZHD4un7OrhJewa78kY2e8tbPXW19t&#10;D8b4wy6lgc4co6qoudfNnkWmfBnQZNNhtrO6ju4RPJsupPD90bkLuLHMttdo8fLH5iBkknGCQU8U&#10;/A/w7oGiTXFprF5Zraqs81locBvrq8C4JCw3HnzPkADbHtPJOQea9Rk8Yb3MMF0rFBkkQjap9D7j&#10;0HPXmszWvF/2G0a8u9WtkVYWdp7gLtQjvs4JHsCDxX63zVHpc+VcYJXsfmb/AMFuftNt4K+FdvDq&#10;lxexRWWuSi3vNHltLy3jll0wRtcwuS8e8xShCyRhvs8gG4q2PgzU/DGlWekPdwfEDS7uVIty2kGn&#10;6iHlPYKXtVXJ92A969+/aW+NGh/Hb48+JfjV4b/aXsNJtdZ1INpunaj4Zvbpra1jRY4gC1q6x5Cl&#10;jGh2qW27nxurgb3xK9uRDe/tkaKvHzQr4Ku02/lZ1tSw1JRvJ6nm+2ruTa2f/A8jy/RdA8Qarqum&#10;LD4a1EQ27v8Aabk2EioisTyWZQv4kiv1D/4I9+D/AIdXnwS1/Rtau9TuNc0nxddzy2th4huo4oLO&#10;5tbLy5vLtpDDvZ7WRfMGXxGUYheD+dmseI7e4miRv2rLuZEuT/oVppV3Fbuu4nAChcK2emwcHp1F&#10;fSf/AATT+MOnfCP9rnw5bWNjcX8PjCSPwzfQ3mN0TXdxCqTowbDASrGSrL93cOWwR01oRnT5Vua4&#10;OVqlpdTg/wDgrJ4l8La/+3Nf+C7XzZtP0HT7HSopZLlpGjV4YrmT52Jy4kndCxyRswMBVA99/wCC&#10;v/xB+AnhuLQf2TPhBoii/wDBuoI96q3ctytt5duYYLLM8km8rG5Z8gbGCDJYOo8u+EP7B/i7/gof&#10;+3h8QdS8PfEDwhJol14mvdeu7aHX0kvZNPa6JRLdY1d1JSQASMgVPLBdQSiSeo+O/wDgmx4r0f4x&#10;/Dy3vrbWNa8aXvxP1eX4jXPiW+ZpL+1F1bSWnlsMxz+Zb+dO7B2YyTMHKMuxPo8uxWW0XQlWlbk+&#10;670V35durZ4GLwmZ4mlOFOOtR387LXRPprq1skfYH7Gv7G0Hwl/Zn0X4Y/GPTrF/EUMcq6k+iXXy&#10;26vK8qwSs/7ueVN5UyBRjACE7FdvmT/gs74A0nwp4p+CemaDfau8Vz4h1IXkF/cS7ZnRtP2v84+c&#10;4Yjdk8ADiv0WuPHnhHS7q6sdREvnQSlXiuIZUeNgcEFTkowI54HcYFfn/wD8FqfF+g3Pjr4ET2qX&#10;LQ2/iTU5Z8qxLr5mm52AL1IB6A84618pVr1q+Ndeq9ZSuz1c0pUsLlSpUlZRcUvS6OT/AGB/hx4M&#10;+Jv/AAU9+ONxqRu7aOOTXTY39qsZntz/AGzAkYWZ0YRnytyB12ttDAHaWBrfs+/s7eHvi/8A8FWf&#10;ifpvh/xD4rtNL0OW8S+1TSfE1xZXokgENo0X2iNldx524BVzuCdCgOPXv+CVCP4Y174r/Eb4ufDL&#10;xJoWr6z4hjnt7i98K39sL2GTzZ3kjRw+cSOeEY7V2Z+YnMP/AASij1fwt8YvjJ8RPib4M8UWGqeK&#10;tWtb1NQ1vwXfWIupXuL6S5aMzRKrfNJEzbAPvDjABriVVycLwa5o/d6n031aNNy/exfIraN+9d/Z&#10;018/I9ouP2CvhMLITXfxp+Nt1FclmEF38StQkZ1A5QRyHJAwT/eBPXGAPW/D3hzxB4H0m38MaX8c&#10;fHRtooY2tRdLBOIoggXbvewdCABwhORls9MjqIviB4QuFisxPdBjIrNKscyb++MrtUH/ACRirFp4&#10;28MahLFeWLFfJkZDCbTIMmepPJVuOgI9xkVLox7GCm1tczbDXvHZ07zLT4ueJGj8xWiuHjslLg9l&#10;WOyGF46lR1681R0jTvHvh/Vb3Ur345eNbubUxG8sVxPHdQ28i8fuo2hKRbgSCsUaoepUNg10M/i7&#10;S4GDxzQxoxK7prKdwM9sl/Xt+lOuPFd1K32ca2EQHkJYEgjj5c4wDg9yf92n7CG1l9wvayb3f3nw&#10;j8fX1tP+C0nweluviBq9zdTfD92XU7q1gimhJbW/3axxwxKASCcFCSZG5PAHlX7fPgjSviD/AMFC&#10;fAPgT4zftDa9P4L8IwSLe2t3o2sXEsX2iGS5d1uIi/mRyM1vC7+bCUWPaABEGPrf7Qlwl/8A8Fqf&#10;hPOpVRb+CCjfusKw2av/AAjPBDZ/E19rS+HHk08Q/wBpWpXfkGezB2gHPzGQk445P5V0VKajGnbR&#10;pfqzxMql7WriU9V7R337R8z8Zv8Agox8Mv2LP2RfEk3hj4F+LDqd3quhQ3eoxK1jq9nZMF/cRQSS&#10;F5oZJdu9yJ2bZch1VgI0HzB4E1TT/jF458YXF9Po+lS+Ibt9Rg+xaBBuheScztJbbI4UtpEk2giF&#10;I025RUEWUr9pv2uP+CZ/w+/aZ15vE0l7oui6te6dPbX1/pWhs41MOtuFF4METIiW6gBWhlPygSgL&#10;tbyHwh/wQ++E/ghLVDpXw/vryGaYxahdeGfEME5RndvLXyNfjGEVggfb5m1RuZn3Mbp1HTWp6Fpp&#10;2S0ufPv7M3wP+Bv7dHhnUvhR8fPii3h/4n+HPEcEh8WNqDvNqenSKypLKtw6wSqpjkXfDHEY0+zx&#10;bWlk8tv1HkuPjVfxxXejfGzUY0WWOV549CsGM4IBwEkiAVDznGW+Y4KnBHzB4Q/4JOan4T8aeHfG&#10;eg/HW7tX0m5sZzYvpM5g821CJthia5U28E0cSpOjec0pd3Dg7Cnrfxs/Yv8AEvx/tZ7HxB8YJtPe&#10;90xtOmj0yK7W2kTcWBNubtYQVJ4JXccbWLIWRoqqFSChJt26vX8zu+se5zRjaT3tomfPGl3/AI0/&#10;bf8A+CoNv480T4mNrfhP4IQwBdes2gWCS/iaWaJ4IgDF810CPMAYSR2YO4r5Rrnf2BZINS/4JH/F&#10;zSPG/jmx0jwu2va02qteWSyeU40zTzFMp2ltyyrCyqnJdE2jJ5+sP2Uf2GIf2OPAmpeAPhx42a60&#10;/WNYfUJ5NYO+c3LRJGUVhJgwhYk2IQXX59zvkY+Nf+Cc37H/AMOP2wv2QPGPw+8cX+sIW8Yt5Ri1&#10;/UVtYD5Fq4l+xRXsVtLL8pXfLFIcYHRVFVyxdKUUtEl+Z8/iHOOa4eT+JxqfkjzX9lT9pb4h/Cr4&#10;Ka9+0P8As7/ECFvGXhyfT4tc0fXLeWW31vRJSYTIIsgO9vIsB3B1IS4CsA6IK/TH9m3xr+2F8Uvg&#10;zofxC+IPj6fwzq+sQPcyaOui6Y8dtAzsYTIXTervEEbb1XfgjIJHmXwo/wCCW3wX+Fvji38WaDBo&#10;iQwWZs7vStP8LxrBqAW5S5je48+4m/eRSRxFGQR/6lMhmG4/Tem2t0ki/a5JyQxKtPdyFic52/eA&#10;HqCD0+vEV6kcTrKOv4ns0FVoqylp2IrOX47lWkb4tXEmI1BUaNYgZzydxQA8DGN3y5xzxVybWPi5&#10;MjWC/ElraZSInltbOydomKZ3MXVgp6H5lwflHcA27ext7i3Rpre+lCs58+fUHRdwYjDLuBP+ydpG&#10;ADnJBNiCHTS7WQkLFGeNore7MYXPzAHJOwqpHcD5vUrjlVCnbY6XXqp7mbZ+Pfi5o+ntaaprWiyy&#10;Szl4LnUYFaZguwGIR2zorA4J4JbMmBg4UfIP/Bcrxh421j9kTw9BrkegNBB8SbC5QaaJRNuWw1BM&#10;kSXMoCneeNoOdvvn7VMa7SI7xrD5SHMVxG3OeM5UqSMn1BJ79/kH/gtZa6bqX7Hb6hBHM0lr4t0+&#10;48yRmZRkSxbQrHK48z0AOc9Sa2w9GlGtF26o8fPqtSWT11f7LPpnwXrvx5HgvS2tZPAjwLpcaW0c&#10;+k6hHIjCJFG8i9BfBDHhVBDgjAwT+Zfxo8A/GL/gqT/wVJ1D4Y/GptH03wX8Grjc3hGe7ngTVIFn&#10;jEgSFbh5R9rIQyTxuNkOwB94iDfpx4Qe11Pwpp4Mb3geyiYBXDBR5aEA7cDjOQDzkk9uKGrfAL4K&#10;a5rq+NvEHwm0ltdG5Bri6XGLwJ5bRbVn2eYAUJHBBx8uSOrhCnSqOSWuuvY7ZOrVpwi37uja76GQ&#10;Nd+Nhs18GrF8OLWya0+yx2FppGpE28LKUjAVZtsaqoxyADjjH3a/On/ghR+1Z4i8FfBjxP8AB+z8&#10;Z+BdHSHxFFqemp4nlmM9zPdwLFII4oZ4zOFNpBhAhbdPtLDK7v06s/gp8NmjR7L4drCp+75kL+Y0&#10;bLwQCcA9Oo/hORXO6T+x1+y94a1KPWvCP7MXgu1vICzWt5a+DbNJYnwYziVItyDBYEDJHOeuC4Rh&#10;GEouOjX5FTVWVWM09r/iXvEviP8Aae1xXs7nU/AGnWto/nBhpV/JJMwUgEv54REUMcgAluvybfmz&#10;n039pW+uWfTPF/hW1iR3Eqr4cu1Y5Y5AJmy2MY3DZncHGR8td/P4f060kNzqFlKypceZbxPZnAIU&#10;EKgP3m+VmB5bOcHHFXEtprhtk00ttEj4McWAZRtZdrEA/KeGG0gggZONwOapJdDbmk1uedWVn+0n&#10;M8dlLeeFby4yyvKq3QETEs0ZYEksAoVCBlmZwx2hsGbw74l+JWmSjT/EPjrwtqFwsuZY9G0+5JC7&#10;skAtIVzjCgk8cuFbHlnqvH2s6HbeBL+SK7SKzs4yb25SVYlt4o5MTZY4Cqqq+/kbVDkkYxXkOr3e&#10;m6d4ytvC48JeLBfXilrBbfTLuTT2VQSTLdRo9vDkZ+WaRWYrhV5G7jxFT2TtE3oUlUV5M2PEMelr&#10;42GpyzwW15d3Ec9xIJQVPmXaFlC5O3ecjPYtntV4eEfAg1qHWG1OIMJw7BrjzQRuBAHzY4J6n0rg&#10;9b8QX+l69ZoLO1maPV9PtfNWeNRlr5reRBgMcqylWGASzgDAyV7SG9mur9bS5tLOAhg0UCFQSuRg&#10;gEc88cAGvLvTTaselGEmk72PhjSPA/wk179qDxpo2qeAIbw2+veHZVvrfSfOhhWeK3i8qRkUiHH2&#10;XcDxkynj5CR3nh74dfs92etWN5f/AASiuZ7+C2uoLa38JyyvMssV3K5jzHtkTEYwf7u7uVDfP3jH&#10;4gN4T+OHxW+Itt+0XpXhzS9P1PR5Y/D39tW6yas9rbQSyhomuEfbgqFIjcN8wyACR0XhP4mw6f8A&#10;FDw34e8W/tnW2rz32jLO+oad8RdOtP7PWFHSe3W4N1cA7nuLbAbazrG+0ZVscdSLauo3+R1QnFaN&#10;npek/CP4BReB7XWdI+D+nubm3gEf/FPTLaCX+zpZwd/lDqXXKEq2xQCA4Va67xR8AfgPNf8Ajq0s&#10;vhw1rFY+EZ0EUPhgHZ/oVuDKVVQc7XJ3j5cuT1zXg2jfE3TtI8HLqU/7Uug3klrr40u98Nv4+sT/&#10;AGhIY2sXuGYTDcftZSTzdgXy08wfLhj3ureJYdd8TeKfDukftiaQ7t4Wie08TD4vWW+aWVNiWkly&#10;Idu0yW1xI0XlqQAuJF3gFNJJXiLZ2TPof4B3nhhPC2n3Gm/Z7G1Gh6dbW0UhC7o1idwU5+VQxI24&#10;52g9xnlPG6+F7O88Pw+OX0vToorc38l1erG8ZaRXEYUNgCQSRxyAFRjaoCg8LR/Yy8PN4u+DVr8T&#10;dU13ZZX3h1IEuftnmxr5Ucq7/wB22yX5ymD8x2o4HDA1p2FzoPiuC2mvobXU7Eam6WK6paI9w8Cx&#10;uqSzKyLh+ducKSASQOtdmHlOSu0cleFKOz/4Bn2Wtlvjvp/hVFt4LO+Edxp6W4Kuku7IYurEN5gL&#10;7WABOSecV5d4m+D3gDx9+078cf8AhL/Bct5ImoaOqXkehzTCGNdJ8OMEMsYIgBcMPnxw2eVEle/z&#10;6Z4U8Z6jpf8Awj9xa2eoeHrtVt3iiG8RbtixDOMJyPUAtxmvnH4j+IbPwf8AtffEjxnq3xgs/Clg&#10;w05tTtpfHNrps+qiPT7QKDbyo7zoI0kA2mMs0uN+R8utS01Z9TGm1B37HWaJ+yv+z1Y33h0P8NZj&#10;/pcFlcXUnhK7Te8d6rGS2YxMbjeZmJeEFThcEKNw6GL9nH9mWzXWvDx+HWmLDo2s2kd0f+Eaddsb&#10;6tcW8TTHysAApJt5OCzE7VIdvPtC+J/w2t/EWlW17+1loSDV7ky6YV+Klpapp0RuUn8pj5EhsybY&#10;SRH/AF2fLCqyNh6tP8aPB15beIvFMf7VdlLp2geX/aESfE2BxfeVKbq4leNbJWvSbV4kUqYfnDKE&#10;UjnFQpq90dDk3bU6jQ/2Xf2fbv4reF9S/wCFWBJINK0mWzVdEmaaOPzZ7pYkSSMCRQ0SplRvCu27&#10;aDXk37Tv7PfwY+Hn7M2oPpfh6xs9QTVLPZBb6VIvmyW9je4lCsB5LMtwWzJtbFsRguAK6HR/iGsn&#10;irQbDUv2zdKsptTtluLW9l+IEd1HZxwJILiAstvB5KHz4AELSlih+YMM1z37Teu3nib9nTxIV/aK&#10;0TVhYapHZ63aweOVLaxdRwJFJNDaPbZmIumifeJ03CI4jY/KeaCSd0upu2no30PtP9nrQ9csPh25&#10;1bTLaxvpPE2tXM0NtKZAPO1K5kVRJJErOAjhQxVchRwMYHQ6t4V0+cx6nqWiQ3zJcuytcAXjxGRy&#10;zBXm5QfO+AmFVflACgCsv4UeApfCfgiHSRrZv2F3czTXt2I/OneW5eXLLCqIGO8kkKOucdTXSQ6V&#10;MwaULZb9oEkSICRjoTkj8O3p0r04JezWh58tJvUzdTOlNot3a6n4eM9vdKVu0SIHchwjttD/ADZX&#10;I2gMxyAAehyvh83w0j8D27+H/B0lnp86T2lvBcaDLZOIhMyMjxzxRugLs74ZcOCZF3K26tOHSfHt&#10;rrM80X2JtNIVoYhG8cqvt5JbzCHB7DC7cd60pI/EQi3nTkmU5JEcxYduoAyO/wCmR6C5ewSXmZn/&#10;AAjvhKOSOaTToEQbACiKCmM/rwO/bPaqOgfC3wtoEzXmkKmLq4Lsk8zSklmBcgEjJPzc5OCx6/MK&#10;lOieNroW765ZW0UPmtHLBZyPMTESxErM3lqCQEUoI2IO4gkNhdIfaNN0oxSaext7cqIbaGHGyMYA&#10;6HkADJ287RgKW4KcKblsNOSVkz4x+LnwK+FHxg+OmuWPjTRbS3up/h/og+yPceQtw9xql+qYyp5S&#10;SNiBxu8wL3BEWkfspfseSeMfBmo23hK5Fvb2difM/sfUSYQ8c7EQI8QeeJki8tXAKkMSMHBPT+Nb&#10;f4heH/idffEfTNYuvDvhjR/hvok2t6dE1hLHJDaXl9PcJKmHk2rbgshjZeW4OVKjSt/Dv7QV3rXh&#10;nwtP8aNeg1ifR7c6JcwmwS7gWCKY3aI6WgUxYe2wpSTackNycctdK7tub0b2SbPEl/Yt/Yi1T4fx&#10;6Tfz2F34p1TV4bu00z+3J1mutPktmEk5VyBKFLLKX2s/ThSxA6+7/ZD/AGRbz4h3/j/TPil4eTT0&#10;0k6da6pB4nWOGac2gPkifzR8/mqX2A8EDGAGB6q+8V+MbLw34o0fXPiuqHwybT/hPtFjEca2rtay&#10;A3OBbFA32lHA8udSNpBUgAVqX3iP4rt4ibwV4X+KUzeKb211F9PeaKG7ZbONYYJRIkVgVby7kiMq&#10;Yw2S67+HAhR0SbKvBts8L8R/sp/Aj4D6l4O1DRNa0kS+HPiBFeT+HU1qOadYy9uiSvHnfGR8z5KK&#10;AbjuCCftXQ/hX4Mk02N1s7W8huma5hNzBHOoeRScxZG1eW3ZIOdx7nj5e+Kvibxn4r17Q9O8SzNc&#10;+AW8fxWskL6JMTFcrdpaS+ZP5I2f6SZYdhkJ3BRgAYH1h4E1bRpfDmkQafZ3diI9KtlghliEassU&#10;MabQj4YDIx2PynnOBURinUXN2/EJpqm+Xq/8jmbb4MfDm4+Kdtrd74UshNp2kvLEkcEO1W3KmXwv&#10;OPMLYzjcintk+Jf8FMPh54U8f/s8+I9Du/CIhuLARpDLNZxxqhW8sXMiORhQw2qXyp9cZyfpDTtM&#10;i8MeOLjS7NZJYpbCeQ77hpDiW5RjhpnJAXzBwDgLHhEA2qPL/wDgonqc9l+zvr+taZosd1ezx2dr&#10;YQTW7TeZcyapZRRfIuSxJZdqgEkjGCeK2cIRldbmKlK2uqPny6/4Jpfsvx+Jbi61PU9KgN/ol5AG&#10;k1ONYb1gtqY0iO8APglAFB6k/eJNcFpn7DPwM8CfF74WeHzLp92v9vawbrTXuUaQ437FdM7goPCn&#10;oOcc5z9J6Prfxe8W32p+HTr2mXWox6HPPrtvc+C44DhhEsRignkQw7gsih1LFmjbAJUAcLbQfEPX&#10;viz8JNb1nQwdCh8SasLbUF0eziKxyRytCS8M8kx37JGJmjiy+ByxxWLlZq0tzpir3uj1b9m/4B6d&#10;4Q0nQdc/sSLTr+3sI31XT42LIVa1ZVQZZhhQI8AYGAMBRhR41+0V+y/8Evif8QfGT6zNaWOo3PgP&#10;TJls21FY2uFD3SKY4gQWK+X8xAHDGvr2z1uWx8JaXd6ZocV/qUOiWvnKSkZY+SSQXbGOTz6Z6c18&#10;t+M/FXja4+L/AIwtNKu7u10ZfAlqdXuIvDNvdPAAbt1YTvL5kbIAXVUjkDMD90ZI0vGNKyZMeaVT&#10;VaFT4jfsF/suX8PiW6Ov2nmTfD+NHafWQwlmSJNzhixOEbzmZwSdqsWJ3Pmb46/s8fs++HPiydHs&#10;fF1rBYa14uEs91BrtzceWtzpUCxQqkRYO7xCSNSwHysULhZAH7DVrv8Aabih1KS9l1JtTvvhxcrf&#10;2978OokdpYlnW3VI4JLkIDI8aybHmJULuWPzBja8VeCP2s/ie2sDSfiKYbt59J1G2e0tILaMltNa&#10;1Mg8y23bJbiMqhUEhlD4+QEOKbet/wASXKFj8sP+Cg/w7v5dc+GvgvSbKS8lh+HE6WSwt5zSf8Tn&#10;VnLBh98Fy7bu4JPvX1j/AMEJviHqWi/AnUfC3hXQNVvDH4pE13NY2Qnt4pZoYEiWcDDIrfZ5vnLI&#10;ny4JJYYxP2l7SXQv+Cgfwr1/x1fWt8dJ+GfiLV9fvrdR5dz9mvfEtxPKF2jGfKY7SqsCCCFPA6H/&#10;AINoPG+j6ZP8TvC895cxXU66Ne28MCZRo4TeI5cZ5AM6cf7RPbNfT14KeFpeSgvwsz5ynKUK815s&#10;/SU/FHxBpVqJW+G/iUNHOWLw+FryZiioc52xkDBxgjJPpzzk658ZPGsGq2ksfwX8STWdlIZJ3vPD&#10;UzO0mFEZifZgfKzksA3AZTsODXtVv4ki+xJ9mn/dFQApgWORXJOduACD/wACOfTuZItcNyEhljkk&#10;cqHd2Qcnpk5Y4wB2P5Vj7F9GdCqNH5zftE/FPXLf/gqd8GviA/hnUbaeLw29tHbyWDb5jIt/EwRW&#10;5kyZSoOATnpyBX1LrHjzTvjb4Sv/AIceNfC/iGw0HxTY3Wj6sxspbaWC2mieGdo1kjI3BGfHX5go&#10;CknbXh//AAUNtYLT/gof+zb41UOi3euwWYYNuP7m/gbGdxzxceuea+6rXxRLEzfZ4Ub5AH82MO5O&#10;f72/p7Y+la4im3Wjr9mP6nkZZUticVG3/Ly/3xifDV9/wSd/4JrPN58nxT+LtvtlUtmxkKQyAbsE&#10;yaYdpw/KtgZzkZXjl9W/4Ju/8EjtK1NdI1r9p74oWc9wGC/abBYh90jDO2kbc4yBuOcjjkDH6IP4&#10;rFwV3RxAk/KxRsMOeAN+M456VAdQtHCrMiINuS4Vl2ev8QwMent+PlvJcBe/Ke1GtyfDFH50Wv7B&#10;/wDwR2u7u+l0j9q74pGS0k2XG3TjICjO3CBtGIlTcSfMXdjIO7kE2tc/YI/4JNXM1n4gvP2xPjBM&#10;6eTaRLazxIRFtCqJYxpKjy40Y43DjBQc/LX6F2qeHWk852BUqWXcWdQDyCADg9ByOffmpxpvhe9R&#10;bmTSLWRGb5SYFK555ztPP1B+tEcmwUW2o6lVMS6y9+Kdz4Y0P/gnv/wS6167k1DRP20/HUV2t20z&#10;XF5rGm2kkkpVlLAzadHv4ZssM5yc54r57/Zf/Zl/ZA8e/E39oHQ/jV+0Rqnh/RvBviqH/hG9Q0jU&#10;7R7jVo1udRQypEYZPtkm2CEgQxsT5rYU7wK/XGbTdAa3aW306GEqm0RKqYz64K5z15yfpXwb/wAE&#10;57STSf8Agox+0rol5E7JeeIbm9AEyp8n9p3LL6Z+Wfp+laxyjBUsFUhFWUnC+/c8XHVZQzHCyUdL&#10;yX3x/wCAb3hP/gnZ/wAE9PiT4Nt9asf28/Ecem3sAePTvEHiy302RSjBsyWlysLxMNqjY6BcKp28&#10;ZqS6/wCCbn7C15dPct/wUqvP35XYh8baPKjOgXacuG3ldoOW3EHLfeJJ+zX0jw+CJWtLmNHP3com&#10;WycDoST046Y7Zqc6H4d4mFvcIoDBkjUKG+rdRgD+HHv7cqyHApfD+L/zPb+sPoj43tv+CbP7Avhq&#10;a1ubr9tTRboBpnhTUNb0i4S4Mi7S8iTEibAUYdgSp+ZSHJY6Gk/8E9P2QNDum1ZP25NKuTNcLK8e&#10;tXui3sUjfdyyzFvM3A4+bPYjDKrL9aPomjK2200d4sONrx/MzZHJ+YY6/Wnzf2DEFjjsZh1DFYvM&#10;zz3JBGfrih5Bl7d+X8X/AJgsTNf8Oz4a8Uf8E1f2GvF+pLqt3+294DmJuTKlpB4c8OJCzk7irC38&#10;tiPlA2bgABgDls8N4j/4JI/sya1pDWNr/wAFJNEs7GSFYW+x6HpkZcLyMmO5XaSWbcAADnlcgV+i&#10;r2vhKWZmk0wvJjEgmstzn6jb06+gqF9E8C3Lb7jwvbyHHyu2nBWI9uOB9OfwqlkeHgrK9vV/5hLE&#10;wmrOP4/8A/Mqb/gjh+zv4fuEuj/wVYtollJgs2v7CzlyHzvC5v14Yk7iAAwOG3ZO7qrP/glN4Sjg&#10;fw7Y/wDBUfw/JE8YZLeXwNpsgUhSplQtqOFdtx3yJhpOjlh8tff83h3wSriefwjEq7vkH2coBx0C&#10;hwfzFUB4H+HYne7n8IDLHGGhcoP9oKz5z9K0eU0pbshVaSWkPxZ80fCH9l4/AnwkPh/4U/b++Hcw&#10;vZEDXcnw6aW4MvkrCkmY9WaJSQi9UwWBZsksa6Twh8E/iLpmoyXsf7ZHgfXJtRupJ2jPw2uljmyq&#10;IvEV+SNiqqAow9GBbk+233g7w01rLHoei6Mly6n7PJe6HJLGhP8AEyxzIXx6bhXJxfD7xLY+JPtM&#10;/h/4f6haoQLiO30G9snlGBn70k4XnuN3tg9KjlqikouyRtHFQirKP4n55aj+zlqfxN/4KQfFvw8P&#10;i1pkWreGPBV/qsN9Y6eUttQknsYdOltxDJJIysYNUlPDkh4ieACleba9+yz498NfCSy8cR+JroaL&#10;oNvqOt3NzpsnkXZMDYkWOSMKAwFqhQjBRpGOeRjt/wBsf9oR/wBjb/goL8UfjPa/DXT57eTw7a2C&#10;6RaanJBCq3GnacBJHJ5JbcsoDcoAWBB4JJ5j9rH9vjwb4E+HXiL9lTwb4TFnrWiwrplzrF34lzHd&#10;Si4L3m+3G0Msplni2sWAjZSMOoc82d4DMsVmcIU7tJR1vpql+p6nA3E1bIsrxcaFd071JuSXlp27&#10;SaLP7I3gnxBrHxq8L/HnWPiLqz6lqF60WuPFKIvtaQ26yRxy7AC6/vHBz94Ebsnmvj0XWqah480z&#10;wQTvji1W825QbmzPGqjJ9Nkn/fdeoeAP24/jZ8FPAmsataeAPC11daFHYanp0d1YXTriWcW0vmKl&#10;wrEABQACOT3zivB9f+IHioahJ8ZY7OzWVHvrryrVHSzheeR5UCLIzPw8ipgsTt8vnPNRw/lOa5bi&#10;a0saknO1rO+19/wObOM3wGa0KbwsuZJu7t3sdno/jLwR4k/Z7v7CPRbi/ZIrwPdzXM/mTOLZjMYk&#10;WKOJRsYksxZv4cNkCvOPh/8ACC00/wCEfgf4y6FDcT3eueJta0nUftGx7eGSzjsJYtmBlWZbw5DH&#10;nYCvevu79jT/AIJpReKf2FLT4qeKfHGq3Pi3VdBvdZ8NeHbBbRdPkaa2JtIJiYPMYyYj37ZF2iTb&#10;wVLH5W8Eav4asv8AgnUmkxiO38R6T8aw9vt3GR4LnSJkl3IxMYCNaxjO3OZMZ4r7nL4LFVadRbXa&#10;/wDJW/8Ahj5jNZwlgnGF9U7/AHHtfj3QPHnjb9iPUfgP8O/AOua9q958a49SurXQdKlunt7CHTFj&#10;llfy1OyMST243NgZYZxX6t+F/wDhDPh7p2l+DfDptLSx0+0jtNPt0IAigjXaqKOwCrj86+Uv+CXP&#10;wD+EXxg1Dxr4u8baBNLrHhvxBbTeH9Ssdf1DT57RbmB1k2y2NxBJhljAILdCR3OfrzwL+wV+yx4Y&#10;aeeb4O6Rqj3U5kM2u3t9qLx57Kb24nYfgRXz81Uq1NbWjdL1u2/zOfh504ZVScb3V15WTZ8Pft2f&#10;sV+O/wBpfxp4x0/4ZfH/AMN2mjeJfFNprs+i3enlDLe29ilkXN2ZiCNqY2KgUbRxuDFvdP2Xr/wj&#10;+zF8JtI+B3wx+F+hWVnpsP8ApVxJrY868uTnzbm4lkEIklYjkqMAKqqAiKB9QWv7MnwR0pzdxfDT&#10;QPNJIV00yJSoxjG7HocVo6Z8Cfhdosbsfh/pNzFIebZrKIIg9ghBOa7J1XWS51ex3Kjyzc09WfnD&#10;/wAFNvg7c/tb2Glt4Q/Z9EnizRZEFj470LxDZNFaw7maS1nD3IaRQcSLjBRm3A8yRyfTX7G/xw8X&#10;WvhrSPB3xY+P6XHi3T4Im1kaFrkltZXUiMd0iDCAsQgMibEIOTt2spP0Ddfs6/Bu5YahcfDPRQFG&#10;FjFkFAH+0evpXL/Ef9ln9m7TfDmqeM7/AOAXhOa5tNOnuPtDadE75SNmBJZWPHXk4pVYvEuEVpZr&#10;7uxdO9Ccqlr3W36nxv8A8EZfi3e/DD9lXx2q6rbBb/x5Ksllc20M3ngWdoCGSQjK4Y+3Bz6H6Mu/&#10;ihpFrpb6rF4Zt/ISJpi8M2Nqgbj8pj4xz1Ax6ivFf+CLvwW+Gfj39l3Xdd8W+CUv7xPiLfR+cJni&#10;YxixsMISjDIBZjg5xuPrX098Sv2cvAF14F8Q2vw++Ec51afRrxNPW31ko7XDQsI1BlLIvzbQCQQD&#10;zjilCEXjJubunJ/nqefkVVyyihZW0/U/If8AYh/Zq8Q/tBfs+/ED4rTeM4NH1HxP4wEtu0+hC9+3&#10;G2hkkeJnBWSBTJdltyPy0IZlYpGV9q/4ImeMtKtdB8a+JbSxCbrPSYLGORWhhSSQ3Et0VR5GUbiY&#10;NzDbv8kHGQa+u/8AgnT+xvpv7Pn7M+gfDH4jfCTxHZ+ILVrl9Zth4uSUNJJcu4YNauiYKFAOFPGD&#10;zkmP9kT4Nx6FrF98PtO+Eum6p8P9J0zSdMtfEUHimRdQ0+5h0yKaa38lYjFdIZLkESAoQzTHL5VV&#10;3lONWlNyX2m/ven4Ivlmpwm97t/fsvx/A3r/AOJcl1em2l8J6XdI45/fRyqOOSScL2PfI9K+Dv8A&#10;gpTrX7Luk6r4zk8L+HdRsfiHrPh2Cw1tNOdBpZC3ul3MUhV9zF2hjKgxGMKYiGQ7izfqhqfwF+DB&#10;sA1x8P5w46XBvW8zPYnHX8a/Kf8A4LJ/CXw34I/aStrPQ2e3tNf8L2V6zzPjbtlmhYZVe4txjg8n&#10;nNaYanF35FqrfmhY+sqFFSqd0lp1eiPiHXkxbWb45FyuTn/Zaq2oaX4N1PW5pvFerXVvEJH8mW2i&#10;UtnI7tInX5vyFd1r/wAH/GF9p1rc+GNIe8RpwQI7qJzgIegBDnv/AAj+lc/d+Ebq1165tfF9jq+n&#10;ksTiHSHmYOTwpDMgHB65PUcenbyT2scLqR3ufoh/wb9+LbLwRP8AE+18EaTd6ssk+iut2J1hliBF&#10;6MEKk2VJHJ3KBjnrX3F8bvDvw88e2EPxE1Pwq1r4h8Ieff6fOtkjG4DKVlhdmSMyiRV+VmJKHkcM&#10;4b87f+CJukarc+KviP4N8G/ESw0O+vrbSp7CDxFoXmzX8cJvPOMUC3CZ8vzELEMcBwcCv0HtfgV8&#10;dtZBs/EPxe8Oy6dKdt4tp4Tu4JXiP3gjNqLqjEZAZkcD0PSvl6mHrxxdR23f4WR7uAq0JYRXeuul&#10;vMq+Df2j/A1hoizTeG9bgbyx+7giRhnhThklYD5jjBI79hx4D448DeLPjn4ivLn/AITe7XTk11tQ&#10;sdLv7aCF4HWQvEDJA6SEpkdWYEjJ5ANfS1z+yDC2JNG8ZyWx372+1WDXKtxgAENGRj1OabH+yh4k&#10;tpvOHjawusMCqyWFwgA9D8z/AIYx+Nd9GjRo7dQrVqtVWkeJG7+PsRMY8UeFyAeDJZOjH6jPFFe6&#10;J+ytfFczf2IW/iPlz8/+Q6K3tR7HP7/c/Gj9ib9ub4hfsS+MbDwf488SX+qfDC6vVtdS0+/kaSfw&#10;y7vtFxBnLLEGI3w8/wARA3EGv1gutWsdXtI9QtJEkSVA6SxMCrqQCGUjggjkEV+MX7dkXgy++Kev&#10;3fgfxTc6vo2qaBp15aa1f6K+n3GpLLptrP8AbJ4XAPnTF/NkcAB3kZxkMDXmngf9vP8AaP0vwtYe&#10;D7v9obxvaWmm20dnaW9l4luo41t40CxrtEgUBVAUY7Ae9fz54k+CuE4xzGnmOXSjh6uqqaO0+0rL&#10;7W93107H6RwxxxUy7BSw2MUqnLblfVLs290un+Vj9z7i9VnxGeM44rkfiB+0l8Dvg3LNb/E34s6J&#10;o11bKjTadPfK94AwBUi2TdMQQQchDwc9K/FTV/2i/G+uM7X3xY1u5eQ/MbvXJHZvXPzmubfx1p8k&#10;4utTvlljMgMoSUBn55wxDYJ9SD9K+Vy76OFBTX1/HNx6qELP75Nr8D2MT4jRcbUKGveT/Rf5n7Yt&#10;/wAFCf2W49PTUrD4uaXdxllkUR6lbRyDaQeY5pY2B46Y7Vx+vf8ABXb9lbQLt7VrvxBctGcE2djF&#10;ID9CspB/OvyRtfjf4B0ZQml+DrOb5Nsj6jLcTOx9flKID9FrPn+PGgI05tfhpoUhlmLxNc2LzeWO&#10;yKZJeFHbIJ9STkn6zCfR64DjpWVaVu9SKv8A+AxX5nm47jbM6cYuhUpyb3ShNcvledrv0VvM/RD4&#10;r/8ABRT4Da98bz8cvh3o8MT3XhSDR9VtfFWkytJcvDdm5guYjbyI0MiFiv8ArSCAmQdgzh6h/wAF&#10;aNEh0DV9A+HGm3Y1DW5jJqj6gtnNDLIUVGaNLeOC4XdtDHfNIxbJJJLE/E3w18R6r49llvNVurbw&#10;5pMLCNb7TfC9vMxlJH7tVzHnAOSS4xxnrXtXhy1/ZM8OeGRZfFCP4u+INVMjl7zw/wCLtO0ezmjO&#10;doFvJYXLqQOp81gSOgBxX6JQ4G4VoYOjgpUnOFGKhFTblaN20rve13bstEfKvPc49rOpCTjztt8r&#10;srvf7z6j/Yz/AG//AIx/E39oHwB8K9B8OW1rPJqrya9q+sS3AGpW4hka5nkefJEywlvL2yquYol2&#10;lVxX6Pz/ABT8JiBrl/G/hmJwD5kk2uW6sR0DEKz7j0645r8aP2Pf2nP2cv2X9V8U3mu/AHxF43l1&#10;q4aLSZ9V8WfZ5NMsASUt3EMI+0OW2l5MxoxjjKxRlefapP8AgqV+zfdb4h+wzcsszZkJ+I90Gbse&#10;RFw3ON3BwcV9Bl+V5Zk9F0sBTUIybk7dZO2rfV6dTjxOLxeMalWlzSStq+nY/SG0+Mvw/wBRhN7Z&#10;+LdDnh3FRcW2u25ViVzj5pdxJAPVenIziuO+I/7S/wABdHtbrQ/+FmxyancafJPa2GlsbxsbO/kh&#10;9q5xwWxyOMZNfEWnf8FLf2Wr1YY7/wDYTvt0UpZWXx9eSyIMEfIxQFD6kDpkVp6Z/wAFDP2VdSuW&#10;W+/Y88Sw28ocSBfiFdOGBHI2sg3cnOc9auvUxTj7kop92m/1X5nHKnVlDlsvvPiWP4OfEWPSru6b&#10;wteCOylHmXP2dzD5agszhwDnjYR7NWPqnw71I3BkW0KSyfMlssmFUNkKVeRizKrBlZsEKVAZgTmv&#10;0Hl/b+/ZcleK30z9kjV4xjAkl+Iju6txuZXktywY+pLEduetWb9rP9l1JHv7f9lzXDP5ao8z/EUG&#10;SQLztcvatuP+02WGeCKmNbG8vvTje3SL/wAzl+o11Hluj4f8Gfs0/FrxpqJh0X4bzzz2KRxm3/s+&#10;5Z2ldy6NsjR/NJTI4wu0DPTn6n/ZY/Y//aLtvjB4T8dxfBrVl03w74s0u91W5unjgfbFPGZfL84x&#10;FwNjnAGR8oPJIPdXv7Xv7OVxcLZad+zt4otEsgWRdP8AHluwbcDn/WWG1myCSc5y3Xmquv8A7YHw&#10;Uh1Szto/g54qN3qN+oXUNR8T2cyxIsUkrR7I7RSd8cDoCH3AsCSduxs8PVx8aznWqprokrfqx4fA&#10;1qc7yd/69T7Yi+BcNxrGk+KfB/hzxF4O1rSrz7ZpNxo4htp1YBkJzEkgdSGZSrHadxDA1q3Xwj8b&#10;az4x1rxv4g1Xx5fatq8MEGu6lbaPFBJeRwqEicSQWq8qoVd8ZBYIMklVr4Y8T/tj/smaRqMcGn/s&#10;1eM1cJmO7i8TWjCNc/6sAWgHGfvAAnjkgkVb8F/tafsi30s97qfwS8cRysNsefEVqygEKMgfZgDn&#10;HUcejYwB1uu7X/U71GUdo/ifodd/8JnrWjWvhvXtC8aatBZxAWzaoc3SJjZl5ZMSNjJ+Yk4zk+p/&#10;P3/gsNLptp8TfhFp15u0260S4u9Uv7K9lhWc2bzWqRSIvmPuJa1uAC2MlOR3rGvfjv8Asw+J7h4d&#10;W0H4hQW24j7LZ+J7ZJthPAMn2QhlX7vfPGSetXPFGvf8E+/GOj6XD4n+Fvi/VpNMtzBHqOqeKQZ2&#10;g3MywkwQxhAjmRhtCsS5DFlAAzpYzEe296CUV15tfut+pw4vB4jGU3TcLRune/Zn3x4dttd16BJt&#10;I+H1zIJrMXFrqGp6rYxWdzGU3Bna3uJ5hvBGMQ4BI6Dmtux8EeLfEd/BNp8em6dZNA8N9Bb2bXEz&#10;OMjdHNK0Aj2k8h4ZVZVBGCTn83tE+Lf7LHhvxE3iDwnY/EaxlWDyGksvFUCSmLIbaG+zEouAowOc&#10;DHc5627/AOCg/wAE7GCK007wh40jNsgXzP7XUXEigDONiIWc4HLEZyc5zkqjiq1Rv2seXtZ3/RHV&#10;TVdq9SFvnf8AyP0N0rwZpWnQC01G6e5lt1C3ElyyvJIdveOJQqnp91cHpirB0PRnv5EjFwZGOTHw&#10;gjU5H+9ng9QTj0r8/Nd/bk+BdxawX2n6H410hmCtJ5OvqdyhSBEf3QOznkbs8Dnk55rV/wBvH4YS&#10;6eml6No/ir7OJMo0UpK49/3o455IPUAnJzndV49zVwlfY/SmK1sWlYWdrHOXLFXgtd4BGMjcF9u+&#10;ASOhNSzWjQWjzXVrFDHxu3odo5GOCwHXGO3OOOMfl/qn7avg+KxstMGq+LTeajem3geIhoYG8qWU&#10;MYt5LjEe3G9PvBuiEHstT/bJ/ZOuQhXTPiPE6j9+sfiW0Uu/AOGMYfdwBkHd2qKuLlGF4K77bB7O&#10;dtvxOg+LesaHF/wWk8C3V08dvZWWkDTJZZJhEv2+W0vDFCCWBMjyXEKAAklnA65r7zt7eAGKFrFh&#10;KCWyyMzsAezZ4wSOSCOeABg1+WF74n/YJ17xafiQ3w8+Ji6nFcC4mu7bxJaFmm3AhjKy+aGG0cKR&#10;wR/tY7Kz/aS/Zx0/YdN8LfFtnedJfIbxFbnzFRQvl4C5YEDLNncSCS5FKjjcRUharFK2is76fgcu&#10;FwUcI6jivik5P1dv8j9G2eW6j8+3s7k/NlJbqcQhR6EAqwGfVSTnvmoJXs7aKa2hkEDqsbMlnEJJ&#10;I0PAJUBshsED5exAzjNfm/oX7Xf7P2mXEF9dfAn4k21887SG9h8TJBLcZB+UiNF3KC27IG4lcnOC&#10;K6KD/goh+zv4atLnVb/w/wDFCzhVTGtvF4pjhtw2Bht0YRg/Vepz1Oetb+2itzp5T9BEtoJHBht3&#10;4AGZJGdQdvBUc4HUHkHj0INCXMV9Hutr950ZTGDbTttVlbawypOGB3DaWyNpwMgmvz6g/wCCmn7N&#10;OtwvFH4g+K+y5HlpGPGdtKzP1LKjZBHOeOBxgDmpl/by/Z7htrq30rxV8XEDlEl3+J7RUgCnnlbZ&#10;mUkdQeD6jJJFXhbcFBn33cw2qNvdoYc5aV9/JXGck8bTnknJHGPQ18Lf8ENZ4D8M/HWiNBO5tddt&#10;pmiuFKhfOhdVc7h1PkcEehFcvJ+2t+yxqtleaF4hn+K2pW+owyQ3MN14ttIN6OCrLmGKMbWBIIBz&#10;jJ+8K4vR/j7+xf8ADHxRPqPwl+H3xJ8NxXVgn2oaL47Ev2n5lcmTzY5Bs+dQrGXB+YBPvMc/rDU7&#10;R1T3MZYSnUrQrPeN7fPc/UuK3OzZcyGViCwjt5lGUwD0Uktjj5uOoHcAn2C/iV7O3ZFYEiJ2dshV&#10;AznD5ck4ySRyeQcc/nXB/wAFD/2eLuKa3srX4k2Mly4aK6svFNgs8eSAQryxZJwCnzFjgt3ya04P&#10;+Cl37OuntN4bi0/4m3czQeVGJ/G0VxKr8neULdRnqQyjaPlxnN+2pPaRtySstD71fSZNUu3MOqtP&#10;FHK0csEYO4u0e7a5yECbSGw4Jwy/MTtze/sjXJIyqajBaDIEawOCxGc5ZmUKpz8pAB4yQSSK/PXW&#10;f+Co3wo0GOGHVdG+KUcckLJaxTeIbeEBeBlEKYbHTPOSc8cYhh/4Kh/B/WL2xXTIficpknDwQReK&#10;rOcuOBsjEiOVGAwyhUgknO4bg/aQfUqzTP0YiiS3t45LSdZklIMcouyw2nBJ3knIwSAeQc9QCcfL&#10;/wDwV7/s6z/Yk1xL3VYnuDqenSQqxCbwt1GHKjnPDc/MccdOc+Nr/wAFOvg9FqX9lXGv/FuG5NxH&#10;8kXi20NwZTwiGPyyoDnjH3cdBxXm/wAe/wBp/wDZY+P0ceneLPFHx0mOl3AD2Fn44s9trIu/cAhg&#10;cRvliDgA/u1GRgik6vK04as5Mbhli8JOjLaSa+8+yvCf7XNxovwR8AJ4W0eCW8v/AArp091eazI0&#10;UKA20RcIMfOcsPvMoPJz90nyDxn8SPjt4z1C+j1XxtbS3ts6Obi/vobeSMDIKok/lwJFlSvnwAEE&#10;5ZHGDXivhz9sr9krwFoFppC2fxaNhpzSLbnUPE1i7gH5ypkMSmTPzNhmbuc44E8n7fv7K194lfT9&#10;E0DxVeRW9raXiQTa7aia6kkeZcNIqHG1YgNiLn9+zZ5+bVV4bmsabUUr7I6m5+Mnxv0XUNR8J+K7&#10;RbC4eSFpH1fxtods8ce6VV+RFeRoyMEfJ1jU+oOjYePPjvZQC4ufG3hIC5Xy4Y21az1CS0wAzARw&#10;rCZJgVDPHEu7aMgk7hXBr+35+zRe6iuo6X4K8RTs7otxAfEmnSRTiMMRHJi2ztXIYYK4Iz65L39t&#10;n9ljRdWOq6n8NfiFBLqblILP+0tNWCUhY8qJGsllkIVl+8zNh8HhhU+0hzbmnK2uh7poWv8AxQu5&#10;jHreoaTGbm4ZHubPXTbxgMQrShWZhsZ2IRmATuFTJNNtr/4qvDbXFmL+6SaR2W0t9Us2lMQAJExi&#10;cpkbTufcqgAknKbj4bL/AMFOP2TLWeKKz8F+P0AXy/k8Q2sZ2E7tpK25LZOeuScc5JNX9P8A+ClP&#10;7MF6iaXpGg+KbFI7yF2jTxHZkzNG33VzagFuByBkFdwIbk6OtyohxfU+n/h74Y8aa5YNbeJfGWq6&#10;PaWs8N4+3xd5t3qQjaILEv2efyYFLIH6yP5e5d0Sy5Oufhb4Rg0yTQ9J8S+ItNtL64d7+C21lo4p&#10;I3yux44rlQ6hBgKcEbRy2CK+YfFn/BRT4Q31jZaRb6x4/wBEitkZ47zSZ9EWWVSvzeYZLFtx65LZ&#10;PzMScDjOX9uvwXqcpSy1/wCLVzamVYnluYtB2pIVAA4se57E9+Owrgr0XWqc1/xOilVjTpqKWp7D&#10;47/Zw+FfiPxfpfifVPit42nY6hatBZW+s3EaxeSS4lA+2rKpxGFDRnKYVgp25G9b/Cn4Z6341tdL&#10;1Dxn8XbV4EnVBH4q1drO6BJz5rG+bA5yp3xlskHdtIHy747/AG4fA/wx0a98XQeIvH801vbD7HDq&#10;9vpItHuI0YJHi2ihdpMDACyHhRlSFrrdR/4KV/s03GjxRReKPGtjM+5EurOOzllcYGSRNlWYEk4x&#10;kEBScVyfVWnozq+tQlG1j1z9nI2/grwZqPgOwhk1ObQNZ1Oza+1SeeOK5mi1K5hLmYNNubEKnAZm&#10;BJ3IuwNL6LofxH0LVpYdYsYQ0F+8Zgmn1RnS6R9rhI0LoATFudSuQoK5GCwX4A1b9oz9kVZ77VLP&#10;9pH432s17qF1e/Y216yS0ke4laSbbG0xVVLs5ICkE5zmsHWPj9+zLqE0GraJ+1f8ZrCUCNb5Le/s&#10;mSREVhHgQXsCqFDEDKtwcd6UcDZ3K+vLlsfplqXiPRhpJW5heGGaVP3EtuWfzSylFYxu+Du4+XcM&#10;5AAxg0rG6stbWG51vRxEl1ImLmK7uQySbfubQkTFMu+AcKCSSFPFfnTfftY/DfT71IvAf7b/AMVt&#10;M0kQJtg1Hwtp+oy7scOZl1KPAz2KZ/2umL0n7Ufwmv7aOSP9t/4oljF5dy7eFLJfNIDH5NuorsUg&#10;4CktznnnhSwbW1vuGsZCejX4n2t8JbD4bNoHigyvqVvLqPiSa4/s6x1y+mtYJfLhMiMrzIVdpzNM&#10;6GNWQykEBlOOO+Ofw++FmseLvDk669qtwNX1r7Fc2Nnr1/bRp/oV3dxzkRXZDriEqAMBvMYknBB8&#10;Y0T9qv8AZp8M+GobK3+LvxRkUma4uNQ1fw9p0z3NxJy0nmi6TChwH2sSenz4qlbfED9mvxPp2m+I&#10;NU8T/FvV7bR9cg1PSZ7DwxYCG0kgikjjQs95IvkbpJHILA7yTuAJB5fq9dS0/M1+s4eS1PfPAHwf&#10;+A99cHRNNl1ea88N+ZbyK2q32+OVSjMVjlvi0XLBlZQE/fggtuDHe/Zp8H+HNA8DeJrLVIGuor3x&#10;NqlpeX+teIbl/tccV1NZwrmV5NhWJI4Bt+YrFF0IGPlnRv23PgNZ+Mtd1SL4jXmnuGS3vDeaFa3V&#10;zM5VcgiTU40i2mHASMSBcBtyl8Hjrj4j/szSanqWqw/tc/EHTYdY1qXUpLOCwSOBLiSV5CUSLVNq&#10;4eRiPTOevNbxw9t1+JhPEwcfd/I/Q3W/hr8M9V8fWF/q/gazuLawhUWkcD5gkeTKt5sAXBACJgli&#10;oEj/ACDbuOPefs0/ADxd4hTxtZ+HbGCC4t2kRLFTLBeysqtHL5e4JGqgHYoBVvMkyv3Sfhhvib+z&#10;/cXdrc2n7cHxGleyuFkgN3bmUo+Qcx7tS+VvQjkfpV7UP2gfhNa2cVno/wC3d8TPPUZiM1rHcDI7&#10;hTf7uM8Yb5ecdaJYWnUVmiVilA+2rP4K/CXRPBTfDy68JrrUWoF11G5kj8lpECgAbgxIRY1VFQFs&#10;YUZydwx0+B/gIeDfEOjeEp5rN9YtJbW1t9Q0qK3MACtEIS8WyVoyFwshLttZishVwD8by/tM/CRZ&#10;5LS9/b8+I/myKv7tLFYsY4IOb3jpxjjrxnNS3f7Rv7Pq6ONPs/26fiRbuSGc3FlbT5feGBXNxxhh&#10;nqSDz2qFgoR2Q3i2+h9G/sAeNfjb4m+H2p2ur6vrd9punalJ/Zl34h8X3i3E8TSyvtRGikLKqkAF&#10;n9McAqPZfFXxJuPBtjGt74g8TxyXDjdcfaluvLZnJwVnRCqgcg7SACAOcV8YfC39sT4U/C3wRH4I&#10;8NfthX1zpenuVt5tZ+HsM0r4OVy/25AQMAKSoIVVBPy4o1f9tP4W+L5Lh9b/AGmTqo8wvGknw3tk&#10;jhZRjdg3+HHJ6568cYFP2FdU7J3Y1Wo893sfT3iv4jfEa+vdNg8O/GHxFpBtJ3OozjQreaOcKsYC&#10;urqqpnLE5II9c4NdL4d+I+ux2UfifXfiN4ke0luRGEj0uNEkkkkwqx/ISVBITO3kIOhOW+NfAP8A&#10;wUI+D3gm7fwbqHxnu1sZn41ax8B29uF3FmIZftLAgYK71JIJXIPJHpGl/t2/slWcEqXP7Ud6Wnt3&#10;WF4dFjjeMNzgK0jZOAM5BzzkjJFRHB4ly5m39+hTxVG3KrH0P4o+Kviix0q4u4PEl+xtoJCBPpxl&#10;8yZYnbaTCT8o+U8KTlRyTlTg+BvFPjrxN4COp3Xii/W+McafbGnmgDEgCRng+VrfknKuAU2EZyOP&#10;B739tz9lt7JtGt/2lZ7dBHsZ18L2sZd9u3zH2nLHblcjaMHAwKx/Dn7Z3wB03TpPO/aztpZA2YI9&#10;O8IG0hhAxk+W0snPAIOeNvA9aeHxTd7sSxFG3mfQfw9svA/iGOPU/iBaDX9SXU5rf7bdRLcgKkhE&#10;MUZuVJGCVyu4BXKgcvtOtqlrouvSQJ4H/Z+tJYlYxXeoeJntNOW2jxsyrRtLKzKVIK4Vl3euAPkX&#10;QPHf7Hgurh4f25fHSzajcTS/Y7K8SOJDMfmVI2id4wxC5A5JGTyc1Dof7THwZNnfeHfFH7anjjSz&#10;a4FtaSapNPb3SfMpaDdAh2qAwffHGAT33c6eyaWu5DrQkz6D+L3wy/aE14614f8ABNh4f0W2u1lW&#10;+0KS3t7tdajkba/+kSorpGF2fLGVCkr/ABNh6vjD4U/tI+KfENpe+E/BPhLSI7MzwS3Gk6n5U8ce&#10;7aYQ1rJESkahFVWygZcn5ixryMftE/BrW7SZ9O/bd+IEqxIYLuW1ZixdiFCs6W+/1AGc/N1B4PKp&#10;+0H+z74f00aL4e/bT8a6dBDIpiFi8oT7+5wUKFmZj1II5LbgwYispYJTle7FHFWWh9faH8C/Fkfw&#10;Xn8BfEjTtJ1i9Ns1xOW1u5zc3HmGZXeRiGDCTax2uQGUyBgTXPfBjXtW8afDLw94h/4Xdbnf4dsm&#10;ic+GpIZSzxJPJE0oIEhDMeVTjcSQM184XX7VvwPm02O0m/ba+ItwFRzI0rR5LNnJAa23KOehJ9M9&#10;BXOeHviB+zt4esLG2tP2nPG6SWkKR6QZLMyLDbA5RFVrds4LcFSBljx8xzFTBzTXKvvNKeLhFO7+&#10;4+sptQ8T6v8AE6bRtO+P2jtcNYbZIpbe5S5tWM0cQ2ARMMMFc4PTh1XByOi8bfBfR/H1jFoHxB+I&#10;Gm+JbCC4iabTtZ02eS3mZHSVDJGLZA4VokcFjgsg3E4Ar4xi8ffB238Yz+MNK/bB8V2+otAY3vJN&#10;DlnIRXycKLYBOQFLAA9QeDitfXfGnhDxE0Ka7+3J45iV8SLH/ZVzEZtoIJ2rGhYZ3DkEDbznbkNY&#10;So5XkV9dpKNkz6HtPh1+zRpt8tzpulfCHfLA1uZz4TkhuHQHGz54+gJOFyV9sGtRfgz8PU0Czh8M&#10;Hwd4fNlcRPpt9oegSieCRZRIphLRukQJDgqFCMsjoRtfB+WLLw18J9K0+J739rjxMI7GZ7gB/Dkh&#10;EW8E72jaAmRCEztOVOCB1rq7n4t29zrckcf/AAUC1qRNNlVFVfh3GyLvY7Q+yDDEqeNwG7OQOaSw&#10;U+a9injoyVtf6+Z9M3vw5199BXwlqH7QthqdoLXdcJqGjhmNum04YG1OMFS24AMN+7+7ir8LPhD8&#10;Ob7w1eX3xFbQPEdxqFnHZajq39l/aBqNum9EDA2yI0Z3tgBQvznOMmvm3V/inLc6bK9j+2f4o1FR&#10;hGgsPh2Yxz94Ex2pMZI4OOcA5yDXPeAPi78AbW3vtV8KftR+JdLnvru4uNdkv9L1CaB7uRldnMUU&#10;0SoCM5CgD7nAxzvHDzXQyliqSufoBY+G/h5YXsWs6PHp9s1tYtaIILRlaGIlWaNTtGASiEgAA7Fy&#10;OBi/J4n8HXthHYaiiyRyJAkCtZmVSqsSgCsNoUMTgdiwwRmvjRfjH8CZ7F9X8SftoeJzYSCJIfsV&#10;vqtmAgP3N8UgG4jaAQmRglg2eIBrH/BOnUZYJbv9pXxROgZpLu2vTqV8lwp+5/rUb5lJfk5DbzwC&#10;CD0woTfQy+swtZHvHx+8f/s+aR43tr7xL+zl4c8ea5puntHdzXQtW1XTrSUgJAiNFLI8TCe5kKKQ&#10;CpYBGL81vgN8Wf2GfBmoTnwH8CdM+H19cxmPUWtvC1tYk7LgxfP5Ma3BxKGQB4wCSdo714P4M8X/&#10;ALOGnLFbXP7Q/gDT7ExMubf4d6qJRMVZWuIt82xHwThDHIBnkyCum134p/sja1dw3lz+1xYWlsEh&#10;WeHSPBeo28EkiZzhGDMAcyNsDnDO2dykpXpU78qi1scE2pTco9T7Z8K+OvCni+C8TwJ8RdF1hrGT&#10;ytSbS9SWVraQgYRlBIRjkDa7Aj68VoTaxc2EjC88R2kaojb3ui0YAz94ygFVAUdxu57cV8E618Rv&#10;2MrnVWg0n9r2xspUjUaPCnhbUmlgCgbwRKztIJCG3ldhYYwQVBrsZv2sPBMNrDF8O/2+dF04ReUJ&#10;ZdU+H+qahJJtD+YuZxhVYFNoXmMxklpAdouT5Y3WvkJya+z+Rof8FCdUa8/aT/Zw1SHN1/Z/je6m&#10;vZrRvtENrC91pPlzSMmWjiPly4ZwoJjkCkhCa+xYnuZcWhvrSSVo/NjgEuHZcKOEdQRycHONpPPJ&#10;OPzK+Nei/BX9p3xPZ+LfjR+3Z4eudUsdNWy83Tfh7fWyTKkryK4Ty5So/esDg55BypHPrWiftO6p&#10;4J0qz0jS/wDgoVo9zaxQBWj1P4bXd28rqBukaRbSJlAJyqszEAbBu+8vA8ZjJYl81F8iSSd1fTy+&#10;fmcWHjUpYiq3SaUmmnda6JbdNu7Pt2xGs3rvY2E1onkgBhLNJGu3kA7mUo3ToDwMZxnmOaHW5rNL&#10;qzvLKS2JU3DiYzb1C5JUoQT6Agevy85HyN/w2Z8IbB1kvf239GkuIi5k+weBHMRf5R1+wSBUIL5G&#10;SWLAhhjJbcftv+AZwbnTf2+9LiImJiln8FHHlttXDomlKSyhXwyyIcspPAw3appo7+VvofX1smtT&#10;XK2FhfWTNIu6OJLk+ZtBIZsMoOOR8xzxjHWorZ/FlldDTZ4MzxRE+Z5MoQZOPvhCpPH97+tfIsH7&#10;cmmWOn4t/wBvXw7cRm6JBufBM3meTtXC82IHmbs84ACkAqSCSaR+3X4eW5mPiL9uPwxPB85iSz8I&#10;3VtIrb1Ks7f2fIshxkMVA68YqudJbitzPQ+xk1nxhOpe0uVng3SKZEcSBSpwQGDnGCCMAE8HOK+P&#10;P2bdZttL/wCCrvxkstIuLa5Gp+HInzFKrK91EbQXMQ2nmRJWlUqCSGRwcFThkn7cnhYMwh/bC8J3&#10;zKhME1xpEsC7zjBdBobEhT02uhO45PTHgvwq8O+H/h7+0fP+0Hfft1fDuW9vb29uNtnpF+gE90kh&#10;kZw9rLHs2ySDDBQSRgqQoOFbEL2fKl1T+5ilhVUnGT+z/kfqUPFXiOMmSW0hjQIpd2DIR8vYng/9&#10;9Co5/GM0EUd9eadui2hknzvQg5z0DYHXnOCfpXxwf2uriIiZv22/hxcRkDyX/ewDkYO6MaSd4znB&#10;DDpk+lTR/tvWz3cC3H7ZPgwgSYuj9hlZNg5ITOkqA20ggs4BOQBnptGrTtuXyTXQ+xY/GWnT3Ihm&#10;ZRNIMoZIMuy56hcMcdOq05/FasishCje375wwG3HcnbtJ4IGDnqOtfKnh39qWx8SWE99B+2/4Qsj&#10;bux+03uiwQRYZT5aMJD82DnJJQsV4AHB14P2mLW00RLez/bo+HDy7QhuJJoVXqu5lSKdAGx0GMZb&#10;0+UjqRWqFyz7H00viO/uyYFtrre2CGiBYBj2B4X8j2qNdcuhIUCxktJ8xEiMQcfMPkDdgM59ua+e&#10;tP8A2mdFlWV7z9sX4TvCsLCNjPmRXP8AESLgbVzztA3EADdxupsH7T3heLS7aOb9sL4PXV2iZu5T&#10;dN5MvPG1DdOyLjA27zzk56AZvExi7Wf9fMXLO+zPoWfXbqVvKXazhcqoIB2Z7dePcY9O5qrPr2o2&#10;bNvVCAd2WQ7QB6/N/T3r57sP2urYStZ3n7UnwadGVVili1mSUMw5LHMpCZPRT931OajX9qdVllur&#10;T9pf4JGJHIQLrLx54x+8ZSQTkccD861U0w5Gj6Bn8a6rCAi2zOrcB4+ePX5m6Z9qzpPiHqIAtlsU&#10;kHmY3MWdffIQAL364968Gu/2t75JXm0j9pD4EbsHYLvWJVIOdxIO0FhjuCR3zWXeftZeNbi6E1n+&#10;0L+zosQOHEviq6ldiDg87gq9DxsJGCMk80OcYis+x8df8FxvDWseLPjJP/wiXhm/vdV13wdYTtpm&#10;n2ck087R3ToxWNNxYLHbbz1wEJ4wa+Of22m0X9ob9oDxZ8YvDtpdaNa6pJa3Wq6bqltHb3NrM1rC&#10;JY1hmkQvN5izYiBO7y8hzuFfof8AE3w98UvHf7T2nftJy/tR/AqObT9SsGisIPHckaRW8KokltGH&#10;tWZVkxISPMHMsnHzce22/wAbdb8Xaxe6bomq/B/URYWwuLq8g1CaW0hhbfsZrkSiIsApJQspwrHg&#10;DdXR9ejObTXRLXS9jzcPl88NVqzjtKTl96R+Z/7NfjL4HaT+x14t+D3ir4X6nH8VL3RY9P8AD19/&#10;Z15cxa1aDU4tQjhaBWZUdXgCF0VSyEAHO8nzfxH8O7nxhoOofDTwxZ2lneR2EH2/SIPDeo3M+6B/&#10;MyS8fnWyElUYhCCcbmAC5/Xy3+Inia4MkcGt/BGS3Vi6CLV0kXYMY3Ob04IJz8q8ZH1pl/8AFfUL&#10;S4AvvEfwQRCuEgbxbHukJ92vQAAOg2tn1FTUlUqRspaL5nVSpqknaK133Plb9hf9rTxH8O/2Qbj4&#10;M/Fv4KePPEU2jWT2XhtrDw1cyxajYzIVW3aZUARYnZk3Al/LK7VyhB+NtK/Yl+Lcmi3dlZeFta0W&#10;ddQiubey1zw/cq07JHJgRsI9wVg4BAY5IGRlQR+tmlfHGC41m38L2Gr/AAhubi8z9kit/EUUbSED&#10;JB/fFQepGGHHTOCa2dT+KupeGYi2seH/AIcWtxMrw2zr8S9PsjJJtyoTzXJYDDFuecdMdMI4idJq&#10;NKpyuLvpZ/emaxv7F03FO/dO54x/wR08dab4Sl+Jel+Lt1rdRnQEntmiZdkyQ3kcqsCAyMHXBBwc&#10;5B6V91wfGDwhlS99DFkZVssScEfl/Ovg/wDZJ8K/Hf4DfFLxF438Xj4ba3Z+JbdX1eXSvivYQ3dz&#10;cCXzUuGaWV4gD5k/ygA/vTyMYP0xb/tARSiKOz+Hmmne/wA8jfFHS32rjjBWTaeOfv4z270oTWt3&#10;1ObAYP6phlSS2b/F3/U9v0/4haVqiqLKeCTbzkruf64xnP1rRGuxSxZtlCyMQCZSxz+HGD7V4VN8&#10;Yr8xyR2/gTRljD4SV/i1pCg55yRuGDjtlhx1qn/wtXxZCWe18HeHbkpkiOL4t6PhR/tZjLA5z/Ga&#10;1U4dGdTjLsfQtvqep7thjQ/KSFwFB/NhXF/HfxS8XwP8cuksZe38HanKypHtUBbSU85b27V5en7Q&#10;k1uzw6h4b8LwHbh2k+L+kZic9j8+cgc8pznvXH/H/wCMHxM8cfBbxB8PPhp8PvCtxqOtaZLZvqJ+&#10;LWkTQwW8hVJSyebEW3RNKoIxtYg84rSFSNOSk3s0KUXZoqf8EUriTR/2VtZhgWNwfiHqDbWkAb/j&#10;2s1wCSD/AA19cah4iliCyTy2tuN2AryKCfrlga+IP2CdO/aK/Z38A6x8PvGXws8E3tne6v8A2lpa&#10;6R8QbW12vIirPvZ57gyKRHGy4CY+bqCNvvEXxO8XXcxYfBezCsMqtv8AEPT2ZxnsVLfqB3rGlUjU&#10;vJdW3+JyYDDPC4SFJ9Edh+0v8X9W+GPwB8W+PdKinS60jQbi5ilso/MmiIQgTKrBl+TO/LKVG3LA&#10;jNfmj/wTt/a4/ae+CfjfV9J0v4C+P/HHw98VpI3hHWH0e7uozfRb1fbMkLGZQIpflVlyI3UkkLt+&#10;3fGniCy+IXhfWPBPjz9nZn0i/spLS9il+KNovnRyKUdGMC5jyrYyCT83GOM8DoX7PsVh4PsPB/hH&#10;4GeOrfQ9GgSHS9O0T443iwRIqlV2FFBHBYEnk5OSTnO8qiVNRXe/+R0ycrJLT5XPGvhF8evGUH7Z&#10;p8Max4u+ICfEPxzrGmTDw/4j0C40poooL63nmURyo6C3/s9buAKfuxz7x9wBvG/+Cn/xi8Y/F79q&#10;TxpYeKIbJbPwVqF1oGiQwW+0/ZkjZ0D5JLP5ksjEnj5uAAAK+zrf4I21zr8VxafATx0ms2cJSMS/&#10;F86pcRQsecNeyTFUJA4KouQPSvnz47/sE/tV3XjC/wDFfgT9jy1vYtUvmur46/4zhvZp5izZbEC2&#10;yRps8seWqscq53HcFUp4p0alSpOV3K1tFpa/Zen3Hl5vQnjMB7Klo+aMtb62d33+5HwG1z8PtIsY&#10;5fE/w1utQLzL+8h1x7c89VwIiB0rV0DU/CWsNNYeGB4v0iJY57iCxtfE0cqqqRhnwDCp3bVJz6Dn&#10;7pNfXF9/wSO+Mvji3t7O7+H/AI00IwIHu4ptDt54y+CSsbi5yEBbqwLEe9Zr/wDBFD9o+z1mDUND&#10;1rUoEjXdDND4akEgHGAxEpBO4DgA468UVsxnVpP2LSl0umQsK6iXJdfeeN/s2/G/Vf2bPjN4c+PU&#10;Nn4u1pNBupJl03XnZbe8jeF4pEMm7CuUkba+GAbaxRgCp/dbQvFV5Lbw6i/kBJYw4jO0sMjOM7hn&#10;6/pX5OR/8Ec/2tELQa/qNxe7z+4e7t5/MCepQ7sAZznPf6V9o6bP+3zoc0NoPhF4fS2RRGfL0qdp&#10;SFUDeZllVOT1baMf3W6HN1Z1anNK23Q6cLQqULpu/wAmfV1n4subsbVgjKMflBiZT+rf0qWDXTcS&#10;YWCxcqcZVWBAz/vCvBLL4k/tBGBre5/Zd1KSdCCxTXfMVsnGQPsgwPx/KobH4p/tTDWZ7W5/ZS1J&#10;7GMkw+VqTJLgDOctAI+T/tE4568Vad3udrSufRR16RSVMEZweon/APrmivn+4+OnxjgneGX9kvxD&#10;uViDu1VM/qoP6Ciqshe6fzu/tK/tDeIvjP481zxdr2v3Wo6hrF7JNd3t1O0jyb2LEksSeeAFyQq4&#10;UcAV3H7MP7Y37N/wD+HMPhLxd+xrpnjLVmuZZ9Q13Wr2zlaV2ICLGs1jIYo1RVATe3zb3yN20feC&#10;f8EOv2WTKotdT8YKwOT5nhBj+jX56fT61sr/AMEbf2etPt44NEtb6Z4877y+8FWRZmJJw4udRA+h&#10;VR26mvnpZ/haK9yLfyf+TPfp8LZvGPJ7DT/FD/5I+SY/+Cpv7KQ3A/8ABODwTEMDaP7O0uU/iXsP&#10;5AVheM/+Cmf7PviGym0G3/4J0/DVtMvIWjvEfSLK3utrDBMVxb2qPC2OjJhgcEHIr7mj/wCCLnwc&#10;1S2/0i1iSRgf3N54I063GByD5kFwVHUfxZ6+1Zsf/BF34b6LJ5nh7wJp99NsHmw3OmnDcDO3zsRj&#10;nd0kBPTHqRzvCVPstP0a/Gwv9WM0T/g/jH/5I/HDXJtJvtWnufDukT2VnJIWgtJrnz2iXsu/au7H&#10;TOKv+Bo7iz8R2uqzeDI9chgk3SadcJIY5uOA3lkNjPPXtX7WeGv+CcvjX4aTKfhl408RaKZVCXB0&#10;K91DTEjXH3f3LAMvPQA9zn1ua9/wT21rxM8Vn8RfinreoBztgXU9Q1i539AAjOuGOOw9Pri1m+HS&#10;1lFf+Bf/ACJuuGs7kvdov74//JHwF8Of2nrVtKh03WP2P/BFxIiBIhL8G7G6aNPugB1MLt9W5zgH&#10;PWvYvBF9qnxHk2eHP+CdGnXkRbe82k/s7NLJFwenl3JQA5zkr2HuD9P2f/BJ++a5P2PTIFiCgrNf&#10;yToTxyAh3EAHueo59q3rL/gmB4nsCq2F54fikbh1fz8Hj1MZz+YrpjmlGS+OP3Sf6I5J8M5u5WdJ&#10;/Jr/AOSPme5+AWm3Ziab4AP4UuAMzrqfwZ02JJTnOCsqq0Yx1w2fp0roLH9n7wq0qTDwd4GR1H3Z&#10;fh/btETkYOF1AMD7dM9q+nNG/wCCc/xV0+MeX4j8PxdiqQyuB7DcB/Krc37E3xfsHaOTx74a2o3K&#10;y7kAXI5Ix8v+ea6IZjgHH35x+UX/AJsn/VnPd40ZP5x/zPAPD/7PeoQwtfyeHfhrcxGPKRf8ItpV&#10;uy4yeRPeu2MegHFbMPgP4V6RC0Gs+G/h1p0xH7vzfCdjMhOR3topd3Gf4h1H4+zQfsS/F3UdNml0&#10;7xz4VvI1Y7pITIQCMEjcsRHTuecAYrMj/Y4+I098st94x8MmPjzZUnLFVzyMMiseMnB4569cH1zK&#10;LfGvuY1w9xApa0H96Pn7xRo/9n3hfwvL8Ib2McqG+Gr7x7DeqjHv0rH1Kw8c3Ch7OT4SQhcZii+H&#10;KHPfOHgYfka+uZ/2GvCtwVt5fjyDM+MIPC8bcfjec/XjrTYv+Cf0DyuifEvU40RflmPgyNkcj0C3&#10;xP6VwvMcmenPL/wB/wDyJt/q9xFFa0Pxj/mfKfha715ZFj8U6X8OREuMNa/BjTbnIHfDSRZP1rY1&#10;eaVbmC68P6J8PLnySWT7T8DdPtnUlWUsGjuJMHazD3BI719Jy/sKabCUDfFrUt0oGxpPAEoB55GP&#10;tWQc+1X7H9gCS7gd0+L0q78DDeC5F59P+PkMO/PHWtYY7JOk5f8AgL/+RE8i4hitaH4r/M+Y2vb2&#10;5Cy3/gX4czTKcuX+GduR+AWRSD07nHpWrop8H2YaXWfhZ4RuH2lmktfBVparuPKg/IzYA65Y59RX&#10;0c/7Bt1pKKrfGKXI6qPAzybQPYXROBnqf6U6P9iy5lKqfivMOflA+HEox75NwP0rZZjkkXq2/wDt&#10;2X+Rk8h4ha/g/wDpP+Z4fZ+J/hrEqyW/7PngllIIw+gzndxz92dQPwH4VDP4v8DxxmGz/Zv8Bo6q&#10;cMmgXZBPuGudp717x/wxbq7FXj+LZZCvJi+HMpBHbP8ApP8ALk4q5D+xBfzgTQfF5FYJ0b4fTR/k&#10;GuR/jS/tDIX3/wDAZf5D/wBX+IUruj+Mf8zwOLxx4KliEd1+zT8PZCigM7eH7xdrc4OIrxe3GO/b&#10;0qhcax4fu5nkb4GeAUYKFiFr4WuVwcnkl7tzjr6V9Ear+xX8QbCxDeD/AIk6Pd3AKkRX+hy2cfUZ&#10;+ZZZWz7Y59RWB/wyH+0gm/zNT8FbmTot/dlc+uPs3Xgc/kOTWkKuRSV4u3/gSIllOfJ60vyf5HA6&#10;VL+zgIY45vA2nR3TRgSyXHw1ieKN+/K6gXbqOdo+lYC+GvAOo3rX2qwfCm3jSQpbWUngTUfNmUn5&#10;WdVjeJemSGc4969Wk/ZY+PVrEv23U/CFw75MEcVxcgM3+8bUj8h3z2rOb9nf40+YkAj8LyybcKqX&#10;t0RuAzhV+z/Njn1wKftMpT0q2+Sf6D/sfPZL+C/y/WxyWo+C/h7bpaJH8HPg/raKTL5inSLYW7YI&#10;3f6ZNFgkEjgMev0q7pfgbTvEemy6l4N/Yg0HW7WNzGLzQvCFrfJIeBhXtg6v3HyEiuyX9l/49Pcm&#10;2k0bw2kIjVlkW5kw5JJIA8oHPAycd+D1Bjl/ZN+ODIZpbTwtG3mEqoE5DKc8ERwH1HUcAVm8RhI7&#10;VYP1g/0a/IpZNnL/AOXMvvieN+PYz8MfFlo2ufso+EvCt1LG3l2viH4ffZ7qQZ5KmR4zgHB5U47G&#10;mWXxf8NWf2t5fgx4Bmm1Asl/JH4KtWa5DEMyysxZpQWUEhickKeSK9p0/wDZ8/aM8B3D3WgeP9F8&#10;OLchY5LjT9Sv7R5mGcK/l2o3cZwK0r34BftO/EGySHXPib4b1+OEl4hqd/c3ixnvjzLVsH6UoYzB&#10;J+84fK/5WYf2HnVrqlL7l/meEx/GfwxHcxXkf7PngBZrbb9meLwJbK0IXBG0jlcEcYxjr1p0fx2a&#10;3mLaV8JfBNuTdfamdvB0W8TAYEgLE4YcAHqMYGMV7FbfsueMNE1OGL4i6l4OsLbcwM8dneySuckq&#10;qIDCrg8cBwcds8VoW/7Ij6xe5tfHtjZKwyIf+EQdyikdObuQHj/a6EcHmoqZrlUZWt90W/yRa4fz&#10;9q/sn96X6nirftC/Fs3DX2jaN4NtpDIxluI/BcLTksF3HeX6kBM8HO1c9OGv+0p8VIE2X1p4Xv1J&#10;Axf+DoCoI5APIzg5+le23H7DUKSfbofiNGHTnfD8PZNxPtibj/PtWs3wF+Md1bJow/aq8XpbxRbE&#10;t7jSL6CGJAOFCvdgAY7Djisf7Yy7ZL/yWX+Rt/q5njWlJ/fH/M8In/ag+LUwWK28KeDUuSP3bt4T&#10;iJY+wByT1/OrmlfFn9tVbRtW8P8Aga2FoQWa4034ZlYnGByWUlT0H5dq9C1P9jzTtQd7rW/2ibOS&#10;f+O5m06Fj/ul3vgTxz6VRH7EXgm6je8P7R9hK5O5mi0KCRV9f3i3pX9cVP8AamD62/8AAZf5IX+r&#10;+dLT2T/8l/zPL9V/aG+Pkuos/iWDwRHebSmNR8JW0U2O4O+YNj1GPSsT/hNvitqsscljafDRRG2+&#10;If2FYRBDgY2+Zcj0UYAx8o9BXp2p/sd/DyOeSK5+PULFVJcpo9kWyeduxL/d+GKIf2MvCNxGtxZf&#10;E3Wp0IAZ7XwfC4BJwAcX4OSTjHXNZTzfALeVvSEjaHDOe9KD+biv8jzw/Gn4+xQf2TJ8YvC+kxKu&#10;xba08Ll1Hr80Cypg5PT/ABqu37Q37SUMrwR/HfSJd3Be50FzGR2G0RFv0FetR/8ABPwyJDLc+MvE&#10;sSSg+U1x4NhQ56cq2oBh+XTtjmuZ1H/gn78co76SDR7OxvYjKRbSebMGdc8b0RHCE9cZb6045nls&#10;/wDl5b/t1r80ZSyHOYb0fxT/ACZyj/HrxnqWjSaH448eaPqSMV820X4W299bSbWDISJ72EHDAEEp&#10;8rAEc9OZ1T4zfFXSZJE8F+IPDLW00LRNZy/DuCxj2HkrthumXacnjnOa9Gvv2D/2jYpEtX0DTNyR&#10;hWxNcjA46kW5Gfp3696gi/4J+/tJ38TSNp2hRqeM3WqSxnOOThoAfx6cCtKeNynlv7bm/rySFLJM&#10;56UX+H+Z57D+0l+0wkEEX/CVeGolhRRHFB4YA2oOiKxl3KOAOMcelW7/APaw+PdzAIopNABTBUXF&#10;lLJEW9SnmjjvgGu01X/gnt+0VpduZ7dvDt0QuTHHrjqwP/bSFR+R/wAKp6d+wX+0NqijyrHSMKcu&#10;Y7qeURHoQ+23IA/P8qxeacP6v2q09V+g45JnrWlB/gcNB+0z8XYiZtV8EfCy6umLf6TJ4MuN2CpG&#10;MfbSpwCRyCOenSsP/hfnxms9XN/b2nw8aJzk2B+H9nBH36PbrHLxuJGZDgk9iQfWLn/gm/8AHmIE&#10;6rrvhSAhSf3+tXIUcH+IWuOx46jHOKpR/sH/ABHDx2//AAsL4feQ6FvPh8UyFQVOD/y7gep9fYc1&#10;H13h7ER5udNP1LWScQQ19g/uR49rvxR+M+u3kU9pf+GtNijI3w6doC/OAQTl7n7QeSF4xgYxjHFX&#10;tP8Aiv8AE3SLeIWej+Fb2UXHmXH9vaNBeRyHAC8RwwtkYGCWOMDGOleqeGv2JNSudaEfif4seE7W&#10;x6/atI1uO6mOTkEQyyQggjnlgcnFbw/Yv+G7XbWMHx21VmVdxb/hFbQjGeuRqRFOpjsmpJLmdvJS&#10;f6M0hw5xFVXMqH4xX6mL4M/bB8dT6Clh4+1zQ7GSM7Y7XRPhXBew7AAAC1xqkXfI2hCMfkKbftMe&#10;Or/U4Z7bQfhFLDEpigu9Z+H5huYEJHBSKKcKOAcK5+79K6ez/YQ8P6kHuLL4t6wI42ZSzeDrcDav&#10;U5XUCMfj2z71py/8E5buGAAfEbxJuJ6P8P328+rfasHOev8AhWSzLKYvSrP/AMB/ziWuGeILWeH/&#10;APJl/wDJHF+JvH3jH4qagmiax8R/hFeuFRLb+0Ph+HihVQ4RFku9P2qF3vjJAG9umTXKzfCH4tWM&#10;0t/b6F8GIYLQPI040jwbGG4GWQEbjkDGNu44HHavVrv/AIJvy28H20fF7Uh0Yn/hCuMjGf8Al9xx&#10;3+g9KrXX/BP0WiLFqXxY1tSxCxl/BltGGzwoy+pA4Pb1/WrWb5Yn/Eb/AO3H+iQ3wtxFL/lx/wCT&#10;R/zOc8B/DX9trxB4aspfhbomlXem2bNJpzeGPB2ltDbsxYuY/ssGIyScnBBJOe9Zvjrwl+354Sv4&#10;Y/H+s6Xosu0LBF4g8L2CTOvOAPNCnucDnOa7i6/4J36qIyB8SdUkByNj6LpQJ5xk51f5RmqzfsGW&#10;umXMcut/GXU9JMM6iK8m8PWR2Pjgo0WpN+lN51lqXx3/AO3J/wCRK4U4jv8AwH/4FD/NHIaNp/7R&#10;UV291f8Ai/wVeXd4itOn9iabEZgpdgSfLLcGaQkg/wDLRum4k+i/BLVP2iPiB8WvDfgCTxb4FWC6&#10;ujEsCM0sSosTYBjSRQwAUADjHAHpV/UfhF8YNCtpLHwv/wAFDNcd5LcqttqmsT2duy5Pyvi7k2qc&#10;dkauY8L/ALPHxv8ABGry674c/aN+FsV9PKJWvtRuLe8cPnG5XuLCXYT6ggnJrnq5xgMThpwpySk0&#10;0rqS6ecDanwpn9KrGc6DcbrZxf5SPR/jpqHxy+EX7U3hn4VDVfA4TU7G0a1lvrEx6eGlmlhUuqy/&#10;uxvjxkNkH5jzmuT/AGp/jP8AtH/A7x5ZaZ/wk/w+vl1DTkugfDO6e2WQOylWDyHD4C9OCNpHOSee&#10;+Kn7P3xV+Lviyw8QfEX49fChr2y09Lf7fZ6w8ayIkjuN6R2hUsTI3RcYABxxnJuf2SXluUcftE/D&#10;e5A+QNLPM5j+gaz788cCjLcbgsNg6UK1VOcVZ9bvvflQYrhvPatebp4aVm7rbb72Y17+1l8d/Eeu&#10;QeKNVtvCkmqW6lbXU5tGhe4iBXGFd8vjGeh6H88K9+LnxO1W6udR1K58D3El7MHuHu/CWnO8rZB3&#10;SFrXcxzg5PNdzc/seIkDND8fvAM3BzFbaO7k8e9uoz26/SsSf9j65vFSR/jH4YtGx80Z0W8iwOuS&#10;La2cZ578/pXe87yVO0qsV/XoZx4P4rlG8MLJr5f5jPDvxn+O2n6Jb6BpHxl8I6Zp8DIw0yG0sreM&#10;4cSKyL9iKqQ+Gzydw3e9a3/C7f2nbiE2/wDwvjwnJb7eI/NscAHqpAtQOc91we9Zmn/sW6hf6sml&#10;Q/HPwzNeTrmJLPTdXYthSTx9hXAAzz2GenNatp+yHqkztptz+0v4bAQEIsbaq2OQDkG0AB6jr6Gq&#10;ecZGlf2sf6+RK4S4pk7fVZfh/mcbr03ibxDez6rrvj34fves5aW9t/C1j57y4HzGVbEHOQOpzwBn&#10;irUXxC+OH2SHTrD9qFYoYyI4o4FRY0AAAUL5YwOBjAxj6V6Zb/sc+DLC3ibW/wBqt4ryVyZPI8MT&#10;3Ea4772lUtnsNgPOMUTfsefDWK0kuLf9q6/lmWNv3UPgS73SH0BaXBHHc49sVyy4h4fTtz/gzb/U&#10;ri3f6q/vj/meeaP8VP2gtOIll/arsypIX95dM3bJ+VYGAGR+OB9at6j+0f8AtDRQ+ZJ+0Bp82DjM&#10;cAbkDgn/AEfOPf6V3Fh+xt8PhCkjftkX8RwCEPgi+GG44z9oIB7enFUtR/ZM0RHBtv2pbjUSz8R2&#10;/h+9aQAjILCSRR6dz0onxFw/DeTf/brf5IX+pnFr/wCYZ/fH/M84m/aB+NtzrT69J8R7aa9aNovt&#10;q6ajylCc7QxgyVJAOCcZHftmeI/jV8XPEjRS+I/GL6gY7gSQPdaXBIFkHAYb4Thhn6163oX7FMOp&#10;g3dr8Q9bv43BIlj8BPdo65IJObnB5HvyPWp7z9hXSEy8niPWlONztP8ACAYQD+Ik3PHHp6Vm+JeH&#10;pfaf/gEv8iP9TuK/+gZ/fH/5I8itv2g/2jbfdDpHxd1Wz3E5+yWNnGcuzFj8luDkszEnPJYk8nNU&#10;Jfjn+07JaPa3H7QOpXMLMGWCfT7UHPzA4cQBscnI3YPHHAx62/7F+iRpJNb+MLt4IifMnHwqQImB&#10;zuY3PHbg9MinaR+yD4M1a8NnpHxUkuJmHEEPwqt5m3DsAl22Bx+HpWb4h4flLl5n/wCAy/yNlwZx&#10;Y4831Z/fC/8A6UeM3Hx+/aXc/wClfF+7kCjbGssEBCepGV4/T9KT/hoL9o99Nl0W5+L92beUs0tv&#10;HZwNGxI5YqQQe3X25r0fxX+yb48i1ddP8HeLdAuU8oGVda8LpZyq2SMKnmO237vzZHJPHHPOXH7K&#10;Hx+jPnW9z4RYEnc0Fu5zj2EfYHnqOldcc6yNpP2i+5/5GL4P4qv/ALs//Jf/AJI4eX4lfEUWMOnX&#10;XjSO4iQhlt38P2TIh5IIUxEZyzHj+8fU1oaT8avijpF291ANIlu7iBY57qfwZpsszouQqb3tCzKA&#10;SACeM9MV1Uf7NXxxtreMQLoDsRkr/Y7DJxk/MYyx6jAxxn82R/AD9p2K5MVrp3hXbv3A3lmxYcfd&#10;w8HIxngVSzvIn/y9X3P/ACF/qhxSlb6q/wDyX/M5e7+Mfj/ULn7RL4U8KPIzlpJB8NtJEknX5iwt&#10;ATnkc9R+Nbfh79qT42eG7QaboEOiwReY0pjg8E6aivIw+YnFt1xkeuB1q2f2Zfj59o23Nx4caRF4&#10;QB2baP8AZVMjvnGK1dK/ZE/ab1i3XUbTQNKntypKstjdMpUZHBFuc8+vNL+2chcv4q+7/gBLhLii&#10;MbvCv8P8zI0H9qz4r+HJ7i78O+E/Cen3VwzNd3Vp4LsYnlJZmO7bGATuZm5HJYk8mn+IP2tvj34p&#10;3Qa7Y6HdRSQtFIG8N2iFkYFWUOqAhSCQeeRkHNa7/softH6dO8V9L4ctpWBCf2kxt8A/9do1PI6H&#10;n34qPUf2b/2gwksUuqeGYZvKyq2sm8lTnO1lUYPA4BJOT7ZKmcZJSjeVVW8k/wBEKPCvE8nZYWX4&#10;f5mVZ/tF/GJIFstP+HuiBHkWTAs59rlChDny58ZG1D2xtXtism8+KXi/+05dSX4UeDbG7nmeSS4T&#10;QAWMjHc7ZcsCxPzH1711mg/s6/teXSCPR7DQ7qMwvNFNc6VIytEp+ZkkMW1gCQMgn+YrpdM/Zr/b&#10;ZvoLaLT/AAR4PktS5WWa4shjkjlS0JAPYDI9sc1MM8yScbxn/wCSy/yIqcMcQ03adBryuv8AM88s&#10;vjx8W4dOm0bTdN8OPFNA6SWL6Fb/AGdlbO4GPZjByc4U9TTm+NP7QmqWPleJ/B3wuvgtylxEtxoF&#10;sVVlXavyMmF4BGAACM5716BZ/sk/tNanfTWYg+H1nfxMvnxJ5QZWPT5TH64wMfxdBxWifgF+2N8P&#10;YLjSJbL4VRAKj7tY03T7mX5sqMG4sWcbs5GTjg9Ca1/tfJl/y8f/AIDL/wCRM1w7n+31d/h/mec3&#10;fxm8Z6pLN/wkH7O/wivXkjRWS48JWs0Y2cDCHCg4wOAOMA8cVUuvG11rs0T+I/2afhPeCAkW0N3o&#10;cJjgUgDYkZlKqmNo2qAMKoxgCvbtN/Z7/a+v7JLm0i+Cl0rJtk8vwtowHbOf9BIHXkEDGBUVp8Ef&#10;2m4mcX2t/BG2CAq6/wBhaI4Xj+IfZAMgDv6dqt5rk17c7/8AAX/8iSsgz+/+7P7v+CeJ2/iSTSrM&#10;x2X7JvwX+yDDbI/DVojKwKtlfnLYyg6HHUdzWSV8M3V689/+xr8IDLJJ5hddLU4YHggeaFQZ4O0A&#10;V7H4n+Cv7T8cwvNBHwRvEMZLyodIs3Q7icoI4OR05z3xjis67+Ev7UWoTxWGraZ8O3MjfuH0vUba&#10;PJI/ieGJcgA96f8AaWUPT2iXrp+hS4c4knosLJ/I89guPDVzNm8/ZR+F8uYlWRVt2O1V4UKDdgAA&#10;dgvc471Fead4L1S4WO8/Zb+HPkKNkMVqk8RwRgA+VcqWP1yfyAHo1v8Asy/HSS6WYeGvCcjzE4C+&#10;KJIwx5B6shzxn39zWg37HH7S2ohRcfDrwyqkgCNfFRwc8E5MpOPz5FawzDKHG6qJ/cZT4d4gg9cL&#10;L/wFng8Pw8+HtjPKkf7N3g9IHbJii8V+IFI59F1EBeeeBUsfw68HqJLjQ/2d/A9rPKpVmuNX1eaM&#10;AjHAN4AM8969yi/Yf/adilWS1+E2nNGCFeNdTyWBPYyQvnvyOOnXnOlF+w1+1Olst1feFNDtgVyi&#10;z6jHExHXgtGB+vFafW8qf/LxfgZf2Dnsd8NL/wABZ4ZH4W055F/tb9nT4b3YH+rW28V61bHjudt0&#10;Rn6/nWtafD74QzSrJqv7Lvg1WMmZHPjjxCWLd/uXw7n09a9H1f8AZk/ad8IrvvfDkEUKAb54rxvK&#10;QE4yZNhjA+p/H0s6H+zX+0vqcHlaNaaQ7xjH7jxPE+SByCIwScZ78c981P13Kb6VF95ayLPkr/Vp&#10;/wDgLOLf4bfs9zRL5f7NXhQysSMReM/EQI56fNeE/gKx9T+FXwQ89xH+z1ooCHkQeM9eAUf8Cuxj&#10;06V6xH+zF+11cviW00kQogXedTd41OMbcGPIJHtjnrzWnB+yl+0jrcDXiLpEwVmBjttR81UOMEbU&#10;iJBwNuAOmBzT+vZT/wA/ET/YeeLbDz/8BZ4a/wAIvgpLAI7X4L2UAyxMv/CSarIQe2M3RB79h9Kr&#10;3P7PHwwvIy9l4Qu4SBndb67OoJ9PmjfHHc56V75qH7Df7SMFubw+H/DCIFBka91VIFHPXcYeAf61&#10;U0n9lj43aZK6at4R8BXYIz83joFkU9CBH5ee3XPoKr6/kyVnUQv7C4gb0w0//AWfOeqfsx+ELhGE&#10;GjXzOwz+/wDHcsRVgc8H+zmz09P/AK+ZN+yPaZF/bWlyCAwiVPijdKR1GAw0zn0xX1wn7LXiZQg1&#10;LSPBFjKTwYPFM7+uRnzWB7dqnj/Zs1iCVvsa+BJWi+/nxG4PTP8Ay1mAGemBUrGZO9qkfvFPI+IY&#10;rXDT/wDAWfI+ifsV288Ucel6XrUTRgjbB8S7pgikglVxpR4JHt2qHUf2M7+xmaFdT1SEu3zQ3PxF&#10;ukZucdH0sD9ea+vE+CHjhpFCeGfCEhB/5Ya9pzFcdx+/B/z+cWl/A/40208k97oHhe4iGTHBp99Z&#10;owH90tLflM/kPpXT9bypf8vF96MFk+dL/lxP/wABZ8gR/st+MYSY9PbW2iU7h5nxC+Qe+DYAZ69q&#10;u2v7LfimE5upfFdw5baptfiJbo2R7vpbk9Tz6V9bWPw1+K2qTTwyfCCGwWIDZdXmoaLiUc/c8rUZ&#10;W646gfQ1dj+FHja2iMd34Dt5mIGQt1p7bvfAuFyOnr1qfb5Ze/OvvQ/7KzlL+DP7pHy34Z/ZD8Ma&#10;sfM8QzfEexkI+Qr8QLK5CkcfeGjof0/OunvP2Lvg41pCbb4g/EiSUygXMVz4pso41T5t2wjS5SzZ&#10;CcEKDuPI2gN7R/wprX9Q1V11T4YX1raoQxuYprVY85xjbFKxOOT0x71Qg+APi/U5DEfhLq9tC65x&#10;eahZoj8djHcsSec4I4zntTjWyyT+NfeJ5Zm8f+XE/uZ5Rf8A7E37NUTCQ/EH4uFFX5vL8T6QGzjt&#10;/wASwA8nGSR1/CuH1P8AYY8CfaJbjw/8WfiJHDKxNusk+mTMqnP3mIQZwc5Uc9a+g7T4JeJbjUZL&#10;O9+B3ieKCNyrXzanZvGxH+ytxvPTuvpmoPEfwp8XaRYPc6R+zZ41u3AB3x6zpUSsvPUyXxYD/gPe&#10;tHVyxf8ALyP3krLs4X/Lif8A4CzwOD9jzwq2dPm+KPj3ei58z7dpMh+708sw5wSMAbsY78UzRf2M&#10;tJs9astQ1X4p+K5zYys8AOl6T5ke8EEKwlBBYZ5wTx7kH1rUr3RtCljtJPgf8QJLyWDfJDZzWUwR&#10;sHKEm8VcjkHqPQnFQR+IDJHFs/Z6+KxL/cSKz059xPOB/pZz+HSpVXK2vjj96Esvzd7Uamn91nnu&#10;r/sqXGo3W3S/ip4rWFiPKjudMsJWJHcbLtQMc44qrqn7K/iC2m8q6+OWsCRMFTe6LZgqcjqFvQe3&#10;evWIdM8R6lhW/Zw+Kce4gETaZagnHGMeZjv61r2/w41K2Ik1L4F/EOFWXKqms6XbkcADhrhscY+X&#10;GfWtG8vS/iL70Q8Jmd7OlP8A8BZ8/P8AsaXV3q1pf33xz1B5LaVnWeHQLRAGaNkYNjUtxX5yeB2H&#10;0rVvv2QdRtIvs+jfGS4utqgjb4Yt3zyP7+opgCvc20RtHYapf/BD4qRFV2LImo6dKyqOuNhJA5HT&#10;rj2qKHXPDup6RN4gT4RfEwzQX0cUVu1vZC6YsrN5gzGGZV2kE54yOOam2WSu3OP/AIEhLB5nHalL&#10;/wABZ4bb/sn+OVfe/wAYJIR97L+FLVRnoeP7UPUe+Kni/ZE8U6lIba9/aAnaNjmSSPwtZ/LgYyB/&#10;aXUAYyMflXuN78QtVsJFuL34JfGO6aP5klmsLGVohn+FmHy8AdxitD4bahZ/Fm41K58TfD7xpo0t&#10;giFP+EktrcNcg7iREYIpRkBBnfsGXUAnnEt5V1mvvQ/qmaX/AIc/uZ4RH+yHqFg8emJ+0NJvlbCB&#10;PD1qJG6nIUXwyRjqP1xVXxP+yHrdhexPo/xvtbpBETLNe+HoIzG55wc3445znPcnFe3aN8TPDsd2&#10;2k3X7PXxXsVMhjMr2OlLGwBIyeH3Lgdhkjt69JD4qZLZ08PfCf4iTqRiO0DWG3nuqxwrjufUn3qr&#10;5fF6SX3kvCZjJ6U5/cz5Ttv2T/izrM0dpc/GHSPstuGWGK20WKYMTg5ZTqI5GDg9snnmpdc/ZB+M&#10;kmmxxaJ8T7C7YElrQ+FbaNSPw1JwfwA+tfT9nqPxE8UA2t58EtdjBfCjUIArkZxkFwyE47Hjinan&#10;4H+KlzpyjQvghc3Lbv3g1bU7a3Ren8UduxwcA4HPtVKeB/nX3g8LmS2pz+5nxnrX7JPx81kSWF18&#10;TY4xFGPki8NRAsR64uyMA9MZ7+pqXw9+yX8cItEk0Wf416ZZw+V5UUp8NSebCOxXfMq8dvvY9MV9&#10;mxfDbxhZ2UV3qXwiu47iQAzx6N/pJXrnDlIiVHrgde2Kpax8P/EdlOLy0+GnjVR0UJKkZYnsVaUK&#10;Op5NVzYFPWovvI+r5o9fZz/8Bf8AkfJy/ss/FXw9aJplx+0bDflQSGl+Hl7IcZz/AMuxZAefTJ/E&#10;5qTfs2eO5J2mt/jTal2Ylt3wp1tD+DEDdjj/AAr6lu28b6E3mn4O/EWYZ+7HJp90W9xsumJ79ga7&#10;HS/hx4/8QWUU9l4Y11ZJoUf7NqMYjeNWXIyVLLuweQDkHIOCCKaeXr/l4vvX+ZLw+aL/AJdz/wDA&#10;X/kfEWs/sn/FrxHaw2sPx32iIsWjPw91S0Ck8Dazn5+McYXoOflBrOi/Ze+OXh92gtvi493ECdsj&#10;+Drok/8AkTOTwCM8etfd3/CgfjLtaT/hBtTQn/lnHchs/gyD/PpWVqnwS+OcDE6P8K768+X96Lma&#10;3T16Lsb+lDnlf/Pxfev8w9jm1taU/wDwF/5HxdcfBX43LaIbr4kMcH5dnha7Zl+ii4JA79M/Ss7V&#10;/hF8UdMc6jffFf7JBHh1e88HapDHux0Yn5QCec7j+dfYWofB/wCPriKL/hRU9yeSY8WigjPb5d2O&#10;vp9euFH7OvxAhibUP+GaNYN1g71is7eMhsdBIZMPx9PrUt5a9qkfv/4IKlmqd/ZT/wDAX/kfFmj+&#10;FvitrWpf2fpnxn8GXro2Vhg0XWJXH4LbMP8Avknp1rok+B/xquLgRN4p8Ps7cqyeBvEB/Mm2AHSv&#10;rWT4YfE3QIvtV5+zR4vSY/fSDS4pHx2bes+MdeAxP866bSPAHxJbR/7Xn+Hur2icZgu7ICVmJAxs&#10;V3Y/XBA7nuJ/4Tb2dWP3r/Mfss35dKcl/wBuv/I+OtM/Zj+Pt4FiT4geEoFBw6Hw1qoLegPmIv8A&#10;OtG6/ZT/AGgtItmhuPGvgWVjjykis7tVA65PDnPsBX2NZ+CfHk6GSb4f6yCx+UDSLgAD6+Xx+Zqp&#10;4ns9d8GWMWoa74E8UNDLKIY/7H8K6lqEu4hjkx2lvI6r8pBZgB0yeRWsaeX20mvvIlDNd3CVvT/g&#10;HyFb/sxfGGWESXXizwaJD94J9sx/49b5/OivrSzu5ru2S4g8FeOkVhwsvw51tGHPdWtAR+IopcmD&#10;v/EX3h/wpfyS+7/gHtdp+0h8P5NLa8ufi9FCZoWa3i+xxFSyt0LeWFHBzuG4YIBwauW3xd0fUlVL&#10;T44+HbWWRBJEt+bkOQw4XEGnS9wRkZ6cE157a6Jq2mssYufhq7FvOMBvWyh6H5l0ffjnrnOOpIJr&#10;X0ufWpbBobXx38IbWFAY/NWUXSg7gxjZE0M4B68n3KnBrzvqeF/59fgen/buaN/x5fedVc+PL27v&#10;Bb6X+0j8PI5gh8xZdI1eedAARnjTUAwe5BHUY54ZH418XyStC37T3gQszZAbRNT5HfOLFT7flmuS&#10;8YeJfHF9cpbR638M7uG0m2+ZYWlskuQOSr/2NGY1BBGAQDjJznFXR+0v+1JpWo2XiU/GtLaKCKO2&#10;jt7PxekMIQEht1nFp8VvIwyAHkQnAzuHc+qYa/8ACQ1nWbW/3iX3nS2vivW7t9tv+074DldRu/dW&#10;GpKAvqd1ptx/XNV9Y+IPj3RLRrnTfjl4T1EDkQ2vDEnOCFkhUsTVXRf2rvjNa+KD44fxtawa+0LQ&#10;W+upZ6NPdsvVovNfTkbYQc7ckZ3emaseJf2m/i1qE11d3fx++It3dXMRlhGieIILSBnyRtCCWKKI&#10;9T8i44H0DjhsNfWkh/2zm9tMRIytO+MXxi1nM1leWUkbc7mubS3J5z0aRW98gH0Naul/E342xT4l&#10;8K+GLxz/AM/2tWEYIHGQVu1Yn6nt2rHuP2kPiXaIg1j42/Gf7KLUtLc6d4ssbp1YKM/L/akZIGd3&#10;AB5Xg9BLYfGHVbsRX6ftf/FmJLqPfBNfWIG3Hqp1hWQdfvIDxmlPBYKrG0qat5XX5ExzvOIvSvL8&#10;P8js7f4z/FxQYz4R8DbUwjKfGtkQOOhQ6gQPxAqr/wALL8Vaddf2jZeCvhfb3O7c1yPFFgSpweRs&#10;vcg44znn6VH8MfH+s63LdXfjb9v3VdKEcoS3gtm1W8mnIHzhxa3gCkMCBhmHHXOQOm1nxbPeXa/8&#10;I7/wUY1YrbbTLZmLX4YpRjOHZrqSTvglWHNcv9kZanb2b/8AAp/5mizzO2tK8vw/yMZ/jX47vXFx&#10;MPh+8u35y/jGPr6jbqOB0H8Pb8rFr8WviPexbLHwv4MumVshbXxGkh4+l4T/ADrM1f4zeI9f0+98&#10;LeMf2gtCvbGZXhurW58SeMpUniyFy6Q3EoKNkfeHQnIBqlb/ALXPxA+EmjweAfhJ4z8GajYxyNJJ&#10;Y6JoetvHbqWXLlr2Nd6ksx+Rm+4+cEcv+ycBe6pP/wACn/mJZ3nPXENfJf5HR3vxC+M3iFWt4/g3&#10;pN0rEq+62nnTGehYT4I6+1dHoPw+/aF8fzCHxD4M+GmnWkce+GbxDeDDPn7oRbx5AcYOSgHHU14t&#10;qv7YPxV+JqFtc0rwjqGnh2A+1eHLSQMoHLMsu4gAEHBIYgEY5FZsfxt8S2/+n+GfAfg6GViwkMHg&#10;SxLtMocqNslvtAZ125O0DdnLdRbynCW0p2/7el/mNZ1mq3xEn9y/Q+l7P9n/AOLaOW0q9+CSuDse&#10;WC6uzj2IEo9R3ou/hx440m3W88WeNfggsQcokkuszQoXHJUPJKcEdcV8e3/jn4mfaxeX+jwRJNe4&#10;kltbOOG2td4KkbYBCuNpXiEOF+fjglslIvEl9bhI2exMEkjzWj+dJFNuYKWkRsrIrYAWR1YjuwBw&#10;V/YuC6x/8ml/8kDzvM2tK0vw/wAj6f8AG/xcufBN3HpXhFfCF9ch2E82jvdTRxdiMv5SknnDIzj5&#10;Turk0+PXxTjIMcsUjnAyIUOevfOOgPOB9015Fp+ueMLa2nvLnU3Ky25aa0W3e789gxDIFjdZN2eQ&#10;MFdvBHY5Euo65YxKkFpNLbvPnzo7PyRb7XciU/MOM7gowSPMIVcHI6qOW4CjHlVPTzbf5sl55mz/&#10;AOX7/D/I9zb9oz40s4a1sdIVXGVWVh8+eh6HryfpiiP9pH45KCG0bSAQx3kk4PQgHPTjPv8AnXhd&#10;9qfjO6gsJLi1kmexaK4t3jJ8lWcMjqAjjnbI2NyFTkfKOglew1qa3n0nU/PgstjqpE0sRZtzSNtP&#10;yiNTlVUg/wCzwFArX6lgP+faB51m7/5fv+vke33P7Rvxjm2i00DSH5ByEz0+oJzUU/7RHxhY7Y5L&#10;HOAOY1OGzjGAB398/SvB08YR32pahZaD4i1C1la3hyDbPI8hALbY9wdmO0jL424O5SxJzpr448R2&#10;1+7R+M0u9seWEkqDyPm2KUbKqVG7JHJO4DjpT+p4Lb2a/EX9tZu/+X7+5f5Hsx+P/wAb55BPNBpk&#10;ZgJ3tCkq7T0wQHCkYPcHqOR1pLX49/Fi3le4kawkMxG+42KZGAzjDOrYHtggZ7V4JrWufF/7fb23&#10;hbT7a58lI4XD3xWMhd/OwKpLAIjjj+NfmGADbtvF3iSXThYzavHawQx7JntY3BJBIbhnL9CTkgA/&#10;N944ASwWBvpTRX9uZx/z/f4f5HuN38ffjvFtTTZdJLPjPmWiq3HXGIzz9cgUy0/aD+O6XCtql7pb&#10;wh+THYgcj+EnaOcZ/ngYFeI2niLxjpFrZ2PhLVBewXSFJZ9a1CRpVLsVaRw8bYChWA3Z5yo2nAJ4&#10;n1zxHqdreM2gfa57S8jg+wS6jNb5SR9sbu8YIMYKEcIzfdKgEjDeDwbWtNC/tvNl/wAvn+H+R9I6&#10;V+1J4gtEWW78Iw3lxGnkyXZuRGWz1T5I8oMjIXP1yeTbf9qXWi3lyfD9RjbkLevn2xujb8vxFfJ8&#10;fi74g6JbTtpGn2izXdyxuYDnbD0yAWZJMgKy4ZQS5GCFpun6j8X9Zigk1XxE1jE9t5t0EDB1cqGC&#10;7fnCttYHcq8Mj4bDBq45ZJlk9eR/+BzX/txp/rDnNre2/wDJY/5H1TeftRzvtafwIsrxjeiy6kcD&#10;Bxnb5IGQRwSOCPWnj9rC7jmWH/hBSeMuo1dMg5Ixj7PnqD/ia+XrfxJ4/kn/ALNHiyF7iPLSXT6h&#10;KERAxP3goBOBlwp3AMQOPvQXM/xQnjjXUL+WSC3cyLGNWcuFdSkin5Cmdx4V2Yf7SEACVkeVL7D/&#10;APA5/wDyRS4jzv8A5/8A/ksf8j6tP7V7lVjf4YMrjqTqoz79bf8ApWbcftPavIQZPDF3F8+4bb6E&#10;KCD0ybXkD0JNfKeqeHvFsEiaromolp3uY7LyY7hFbmRVUrvfbkhwcDB2gjaWKir9jY+OtNjjbTIb&#10;GPUJzGt1bTXkzRwOHcK0cSR+XEy/O2cElh95gigKeRZVNawl8qk1+UgXEedp6Vv/ACWP+R9Nv+1B&#10;fXEZQ6Bfsu7kx39qpwePvLZ//XqCP9oeCTEraTr/AO8UbJP+EiQAqemD9mB5xxjrXzDbyeNB4in8&#10;UWd3pssVuiHzLb/WfO8pkZowgRWGWYMeW6YwKm1O48ff2athf65bxLFOJWuTe3kVxbzkfu8DyyH+&#10;7krlVHH8XCw+Hcolq4S/8GVP/kilxNny2r/+Sx/yPfbj4p+G9Rur57vQtela6QJqCjxEgLxYx5bt&#10;9n3bcH1FcvbeI7y31z+0dJSUTozNbFXkVrcY/hZJA2drEFj1yeFBIrzOz03x0bm40221USTSPMbm&#10;DU4J1iEzoEEsKmMjn5842BdzYHzkNH4bXXhZrb2k0c32ndNLNbG4mQxllfeRcHahkLKcIM5VgRkH&#10;y7w+QZPhruNNu/ec5fnJlPiniCX/ADEP5KP+R7FF8UvHWkxmOxu7u1G5nO2/vEBdiWPyrOCSTk5y&#10;M5OcnoyH44/FIWiw/wDCRuC0gGRf3wic7uBtNySe469RXkE8/inULmyu7jXTZy3DF4YrfUZysR+f&#10;BZimQuXchWAALJwflCUY9A+I+n6/P4h0q4l+0zRJ9oeTVbnzArLuJiiZG2hQxO1Ry5YFAcE7vK8q&#10;krOivx/zFHiXP4vTEv7o/wCR7c/xr+MPkyfbpba5GCAJHulUr6/NKfXH+eIH+KXja2wp0zSdzkEL&#10;9hlVmbPBBEwbnGOx/KvBNU8Na9qNglvfQ/blurApqM10PMcRb0ZoyjfcZiWIdFCr94O67nabS7jx&#10;7b+GTbxQQafDbwtEunzBg8484unlSWxSIuwJZI/kkwQSAHBESyfJ6nxUEw/1jzx6vES/D/I9o1Dx&#10;n4l1edf7T8P6PcSu+U+06TdMx6nAxejA69iOPcmmWvibxR4eke70HS9Diby9rlPD1yWUHGDlrsjn&#10;tjHTp0z5Lar4skiu7yDW9QnkCrc7Yr29T96mSVkVV+QnBYnjzCRney4pNBstS0TSH8Pw6lcqrxyB&#10;ItJ+0u8bkGNgolJTBSZQCMBskkHBy1k2ULaivx/zF/rJnyWmIl+H+R7zB8evi/Jp9xp9y6SQyKUk&#10;trbT5IUwByGBkY7cdQTjGam8N/Gzxfol+Ht9HChFCyx6aUimYEAYEjJIyghRx04rwu9g8W6sZl1m&#10;XSzbpdCNojf6jPu4LEbDuUhcEsPuFhzkgCiaz16G2N3s0mC6sna3P2UzxyFPMXb+9wFTdIi43YAG&#10;TkFcLMsmyh70V97v+ZS4o4gt/vL+6P8AkfSF/wDtHW97MsmteCtWnuIv3aG51iCR1HcAyWhIJGMg&#10;dc5rD1v4k+B9c3Xl98J9TdGbEhfWEjB3f3hFbIreg3AnnivnqTw94wnsbmKOx02V4WjlljumkMzE&#10;gBnWRIxvPyBMtJjCoCzDdmXTPBMk1jb2OteHdJslnV1t4JdMe4uI1fdg/u2YphSp3RMNhYghQGxz&#10;vhzI2rOnL/wZU/8Aki48U8Qxd44l/dH/ACPaG8YfCIqJ3+DxQQfKD/baKoK/SAcjA6+h9aLLxz8F&#10;FRrY/BmN0dy0kKeI3VSxPLFVTbuOeTgdfU5rxJvCWpaYZ9Ogs9FmjtpxIyobsxCTG5nPmyYVgcnB&#10;G4Bht9925h8U6RCkNz4qgilaDz182F1MZbIYb0UlzkknJ42qcPnIzjwxkUXf2T/8Dn/8kX/rfxQ4&#10;2+tyt8v8j1d/iD+zPBGXvP2d9FCnLMJPEkiqW/vH5QOv06/nVn+J/wCy1CrwwfBPw1aOQf3h8Wyg&#10;5/3QdpxxwQfcHv5FFofjvw5cX90fE/mwXIX7RHFPNcSXwQkLKplkCnkc/N0CLtPO3G8S/DbxBcLP&#10;pmnnTLnz1ceZb30dvlpCylMxkSIhwWOS2S/K8Yq/9XMh/wCfP/k0v/kiHxZxO9Prcvw/yPo/w9+0&#10;18IPBF9G/h34VWNoyN+4OmajdMMgDO0opL+/J69q09b/AG3NG1DT5YLvwtqCW8g2SJu1BCQckAsm&#10;1scH8M9s18j2vwp1J7me1ktJdOgSRY/tc0hNq0WAcI5YyBRyeECABiGyrAWLj4ceMPC2oWUsOtaf&#10;ftP5kjedemZoEUYRmkba65VSqkcfI4ZkyKp8O5I/+XOn+Kf/AMkQ+KuI2/8AeZfh/ke6eKvjjp3i&#10;a1h07RvBMlpYQqsflJ4XvJ+P4VEs0L7VA+6ucAEjptC88nibSLdR9m+FNs2Mcp4YskZznHBaJcde&#10;vA6d8Vw+nafdeGdHtL+H4c+Fr/Y0UUMMF9dNMkextsjNHdpvC5CsQxwT94r8x6XRPHfiTR9PvbvU&#10;PhF4IM0lzNLbDVfEviNpJ4027ShTWInUlSHCylWTPJAwDrDJsppRUVh4289fxd2C4p4lf/MXP7zW&#10;k8SzapHID8OIYhPgJJHp2nx7tpHQr6HA7HnHQ1Lo/jttJE1lJ8OdIulJzv1DR9LmKrjJC5GSMjv7&#10;k0nhb4867oF7BG37PnwnninuUbz7yHXLsY3IEZlu9XlKk70ZCR9087Cdtd7p/wC2Vcw28kXiT9kr&#10;4U3smnPNPCINFaRQ4yi+WziVQ7oAMhhwfn2EhatZTlid1h4FPiriZx5Xi529TkL74iX1oovbD4Z+&#10;CfNVV2SXvhuyhG0EbSHWBupIxgYyQKq3Hxg+NOpIsFvp2g6UpkEslzo0qRHghdxEVrHvxgD5iegH&#10;tXoFv+29pF1c/b7r9jP4bC2jjj8y6byIlXJB8sZgY7sOGGB5fzN84ORWvb/8FGvBGjX/ANhuf2H/&#10;AAbCpnjVLsajFHGRjPmFhpjhEHA3MRyCByKt5ZgXp7CP4GS4i4gWv1qf3nmtt+0l+1OkC27/ABlS&#10;KyRyIC0FvK4Az/HLFuPbIycfhk29Q/aI/atM0Qg+P9vDEnMtufCtm0jr2LMW9jyqiu1sf+Cinwiv&#10;9Vs49f8A+CffhRI57wLObCCO5nt42VR5hWTSY0YkbcLvBPA5wDXiP7Qvxi0X4jfE7UNb+D3wQsNL&#10;jkMMVzot7rF7atHJsKR+UunXFtbxRsYwNmN6uSXP7wCiOX4NaewSE+Ic9Wv1hv7v8j0/Qf2o/jtp&#10;2o293rfjux1OyjO26hbR4YGk78SK3yNgDBwR146Y3E/aD0/ESXXwna5ukgWNL261Nbm4YDJHz3EE&#10;hbnOc5POc18zaufFcsVxrb/DHwfqMhVLQ6XHrPiRPtqvLhiFGoopZWLsQSG2pwCPlqe8vdevtRtl&#10;X4MfDGOG4IbU4Y9f8SJ9mmYN8pK6mWGCGULEwwQflAJrnr5FlGInzTpO/lOa/BSQR4lz+Kt7d/dH&#10;/I+nNR/ajWeB9Nn8G3lp5o2uINaht5CO4zFbIVPJ6EYFcnqPxM+Hmo6nb3+ofDy+vWhBWOa88WPL&#10;sDLjCiSNgPlyPcEjua+f2hMlldavB+zT8M9SkmkMpju7rxbDLIpdslBLqEaH+FgAQPmAGeAbQ1C/&#10;sru2tL39mf4aqqD55przxWwt3+SRFZl1VmGSSAf70ZTHKbsHwxkUlZ0m/WpUf/txrT4r4lpv3cQ1&#10;8o/5H0Rovxw8D6C327TvhlqMEkcYCT2fi2W3AXuAYUUKM4zz3Facv7RXh3UyXPwiur5ZIyBJceNb&#10;ybKg4JHPHOMn6jua8DPxQ8bJpg1M/Cb4UxwxILhj/bfi9FViDEA5fU1R3YErt+Y8EEKRzDD8bPFw&#10;vJUg+D3wuWH5At7b6j4ltoJ3DlWALaupfZtJyV6DC/dwNP8AVzJUrex/8nn/AJlf62cSt3+sy/D/&#10;ACPfLX9ojwlpsbQWnwKVkVykpPiadx6jIc49e3OaoX/7R3hjAsrL9mHQLmJ237r3VWUOnzZ48lsg&#10;8nHTg8V5LovxS8aafrUV7afDL4cQyMGFpcXV34tmjuTgMUAbVSSATgbuBlsYB5ZffEbxbqUk1hrP&#10;wh+FFyMkt5114lk851c7VCnWSzKWRCOMcjIBG2m+Hsn/AOfK/wDApf5kPiriN6fWZfgext+0x4aZ&#10;IzJ+yx4VA8xUmdtVLkJ0O3NocEL0HGcY4HNY138evFWo6zJqPhrVP7FRHlMNjp+xY4EY5Kkps3nI&#10;GGZQRz/ebd5oPE+v3EZ06b4D/Ce2QlzLBNbeJRFKqrkefu1Uqcsx4+bAGcbc1k6lqxlsJo9S+APw&#10;yOBhrVdN8SzElVHlYI1k7QxOBxkbgSvULdDIsopS5lS++Un+bIfE3EaWleX4Hr4/aP8Ajc8cSt8Z&#10;LvylI3KFswc85+YxFj19ePTpTNN/aI+L9pqTanL8ZJp4zC2LeY2rRRqCAXOI88HHOeM18+eJPAXi&#10;DxDMZD4A8M+FoLcQo9p4VGpSPdK+N5YXd1cMEhbliCh6jaflWm3Hw1v20xHm1+9kgdW+xQ20k4mb&#10;ywUEZ80KFAOwp83RmI4B3df9mZZHakh/6z8RyVpYiX3L/I+i5vjX8SdTuWfxd4qgvkkj2i0uVUWx&#10;3ckmEYRyQOCVJwGxgMc0rX43+NLILY6F4C8FeQsijzbfS4AgOABuUKSpyccc9h3rxnQvA/i19Pju&#10;7mws7BbqFALS7kDPbASKxA8wLsO2JQQq/wAPPc1WsNG+KWirLYi1tYUe4d3t4J9wKSSAs7bo0jjI&#10;B3gZ3gKSG6tUvKsrbv7JD/1n4hjGyxMvw/yPoWP9q/8AaRghW20w+FrOCNNiLDE5EZC/cxtwMHb3&#10;9ePRLX9pv9qe7dpr7UvCjwOgkWaHRpJWUdNwHnKCNwI644PfivBbbwb4tu79rganczQRzF0urPUL&#10;mVJSMElyGDEtgh0Ctk78j5jkm0/xrI93c29tbWd0GJtbdrSZpJ2I2szSyQ4d2jRcbNx4AH3ea/s7&#10;Llp7NGb4gzuW9d/h/ke2ap8cv2k9VS4sV+KGnNFdROktunhlVRozlSvyT7gM/Kfm56Gk8O/Ffxrp&#10;cYTxn8QPEd2QP3b6b4mubQseMkmZpyeo6MMZ79a8gguPiZrV7DLr2vDT7qOQRIyx+Ygg3AhHVHEY&#10;A3MSjlSFO8ElgDYWXXL6Rpba6tbZ7mWST+1ItAnh34MKRtvZmYklLcK+GX9yoDZwDhVybKa8HGVL&#10;ftKSf3p3NVxTxDGSaxD08o/5Hs9z8XbSW0ISbxd5Eh2nf41keMsP+2Qy3Iz8wrDn8YaZq14bPW/E&#10;fjG9i3cWzeLPuMPQGJj07HkV4pbXOrataRwPd3tn9mvXjL6bb/ZJrUk4dnYSIShKpgDcTvK7R91b&#10;msTeOxqlh4gOqvsZi73MiukQCAoJJo2mMIcjaFfmVQ+SEIU1wS4TyBu7py/8GVP/AJI3hxnxRT+H&#10;FP8A8Bj/APInrFzqng+eVBPc+LJFA+RZvE8TsSDwMm3yeuffit7wv8W9C8Hl5dEt9ZY8NI76rZty&#10;vfJtcgjPJzXgc3hfW7fW4tRuZtJ1a4gcwyyeIdRuH2uAm6RUMbscuAf3WV+TJz2h09PGzXukHw2l&#10;jPcpbotvf2kflraxFh837yNWUKGIAVSRhlGSWojwlkCd/Zy/8GVP/kjWXHPFklZ4t/8AgMP/AJE+&#10;pr39pSy1G2ETeC7zy3j23Miayq/aMcEtsiXII7fyPTAX4g/ChzKt38EL2ZJCS4bxndIOTnhQMZ+u&#10;fpXg9lZfGOLUZg2vRrdXgRbw3F5LJtyvlgsPKfCsqlt4UKGxzljuqeJrb4hC4tLPVNK03WrpH85m&#10;HlurqxYOg/dqFyDuYsoEgLZAzsGi4WyO9/ZP/wADn/8AJGS4y4oUbLFyXyj/AJH0DeeLPgPdJHE3&#10;wQ1K0VNvmC28X43nPG7fbsMdOMc1W1Xx94ctLBR4G8AJp18jg/bdV1BbtSoBBBjhht+p5PJAweBw&#10;R4Fo/wAPtYtLBdUSwttJvLu5N3NLZystzG+0EK7wDbtwQSC7ptySMtW5Z/D/AMVpB/a0c1jdyPKv&#10;2mSW9uQ0MnmZ3k7l5RADwcbQpVehDXDOR86l7J/+BS/z/AceNeKUrLFP7o/5Hr9v8e/iVBG763c+&#10;HLtHbLrJpsoR16fMJLlz69x9KhtPjB4yMZ+02Ph/cCfL+xaOsPlj2IYt3PfvXh91a+O9bnuLewlu&#10;IvtMbyNLsyZPKCKMJGjNtIZlBBCblYNtzy/S/DPjm41FLhPDE1o80MnnX1oqkQggY5HLNw3C7QuA&#10;oK5yer+xcmWnsV97/wAyVxfxOnpiX90f8j25/it4wvbiKc3O9l6kzM7N06Fy2BkenNGoeLrnUUJ1&#10;fw9bSnzA7eZFGjZ7fMkat07Zx7V5Hr3hbxjPBCr+MbvUbaWPzLy3ubi5QxAZXaWTd8x3SY+90LYJ&#10;AputaR8VIdN1BNMsrPWopJDusRq7CVwxPybpFKMvlqpxkqpA25GBS/sTJXvRX3v/ADGuMeKf+gp/&#10;dH/I9i0zxP4e0263Wnw80wsxYFbnZMytkc/Ojehzwe3TGDpWHxcghIW6+HOjz7S37o2Vmi9Tgjba&#10;g5A4OevPTpXz7o/hHWYbvbL4N0eIJGscEwcSBpBtULj7wICgfLnH+0Bzp6P4E8RNeKLjTNAsPJMk&#10;eIU2uT0JRXViyYZj5RyNxUgIQCKWTZOtqK+9/wCY/wDXHil74p/dH/I90/4W9ZIu21+DnhbcTnMm&#10;lQsQvuQq5/Kn/wDC7b6CFZ4fhx4cjkSTKtDp0UeRnpkKSOO474OO1eFjw34rs7268PT+H4bqOX/U&#10;sLxW2qFA3usokZUO3GAzEja2wEsQWuleJrXzPI1BtP8AMLCOC2nkeRFViIzDtk2KzAcAkAEn5iwN&#10;Eslyiaa9lv5v/MmPGPE6X+8/+Sx/yPeD8c72W0ZLD4WaejTEMyPcW7xFs9QGtCwyMdGH60sPx7vW&#10;DW158H9HliwAEjvxE/0LLAO/pj/H57uPhXqk1u7rYzr50Qb7c0KTSSKxz5P+uYqWLHnkEggtztqK&#10;bwf4n0u/TT/D1ndWUjSqlxLBcXCwxbUX902FxIrHndGrhWyxI24rkjwzk0doy/8AA5f5lvjTiV6u&#10;uv8AwGP+R9Q2f7S5to0hufhHNsXB2x+JpSuPYMmP0px/aF8LTOJLn4F2IYjIb7Srt9N2wf4/livn&#10;NtC+Ikkll/ZmuQXDoxkaDU7nzI42VwuVZYo8ZA3Djdxggk4piJ8X7nxCya3d6ddM9ynm34ldItkZ&#10;DREncMdRhWSTPO/bnJl8M5W9udf9vsHxnxG1/GX/AIDE+hr/AONvhWaNY4/gjbwSLtYIl5sbPcgq&#10;FI9c85/Wobj4qaFqUbnU/htfhMEBLXVhGE9/ut17+hx7V8//AGL4p3+rrfyWEv2m3MWL5NZdjG5D&#10;AbkGDwqksQWyGHJGRS2fhr4hwzSj7bZ2yTsbia4S8mjd5CclnLbmDFip2sehBzkVcOG8si95v1my&#10;f9ceImuX2q/8BifQmlfFbwFaqI28Fa2qR4CEahbO6cdAzxHP1PpWhqnxd8BnTZpNPsdda6EQaCGe&#10;2tRGX4G1pEYEcEndtPpt5yPnD/i7GjFSJ9NW5hUQlob95EA+bapDAgseu5gfmJyQN2bi+MPiSYpd&#10;STw/bzeRFHGM65bYVMxyb1BkYx7SSMAr8w4yuN28cjy6LVlLT+8zNcV8QL/l8v8AwGP+R61J8Xr1&#10;i3leDPOVmwxGsFc89T+5OPp7fWrC/HCxskZLf4VtuWMFRLrJwTzjI8voQen19a8P8OeNfijNCLdd&#10;AnUiR2dZ9WWYRDe4X5irfKUGcdiwGM4rS/4TX4gabdCwl0WVopWci8bWIJW3sxBKh1BVOTgFsYAC&#10;rjIPUsty7/n3+L/zI/1qz5P+N/5LH/I9W/4W9Hdqrav8KIbmWJCC76pKAoLcFVHCjHGCD9e1UZPF&#10;Hg2a8+23XwM0W8JJYpfQJLg5/hYxccdyDXld/wCMvihcwyWUHhc3WyPcZb7ULBIPMEanylJdDuyW&#10;6rtPJLAGqd98SPjBPdKk/hSC4CW7yuZda04smzZhmbzgQANoywYDB6kAsf2Tlrf8P8X/AJlf62cQ&#10;W/jf+Sx/yPbrT4m+ELIK1h+zn4eikB5aDykOeR1Ftn/9dbcH7Sl1aRRwx/BiD5P4P7VG0HHXiADp&#10;jsegr5+1Hx58Z/D9jb6doGiWt9EwZxHaLEuSVDdWZQp3EngkHg5Aq7b+N/jLHJb/AGm0022VkZo5&#10;Ly/BeONSpZSUjdHG1Qc47k8daay3L1tD8X/mS+Ks+trW/wDJY/5HvUX7S8X2n7a3wTszcEYEy3yb&#10;sD1b7Pk/h0rpdB/ai+H19aKfGXhPxBZTkAmOyht7tAeeAXeIn64HXoK+Z7Txd8StQuZm1OxtmVJT&#10;FHfCUssysFY5CptyAN2SoIyMZq23ijxfDdyXH9jx31msLta3FhcZlbaxAUxlCp4DYLMOQSOuazqZ&#10;VgauiTXpJ/8ABJjxNnV7+0T/AO3V/kfT0/7TvwddSba38Zv8uAW0K2YDGOD/AKYMD8RWZqvx4+AW&#10;suJta8J+Ir2VQCklx4ZtSRx6m9J4yePQmvnO6+Jnxcgx9m8KXTr9rj2SyXdmsU8Tcs4BlJc5GCBn&#10;73QniqOr/Ev4rW9hGbrwcb4zr5k6wS2iESAbc58xc8Zxk4CggnJCnL+xcG1bmn/4Ev8AIpcT5wvt&#10;x/8AAUfTa/G79neJovtHhjxRHJGmITF4fslUL/dwbk8H0zxzgg1Yj+PnwEWRll8FeJiWUqHTQLQF&#10;h3yRd5wOOtfMk3xV8f2Bgu7rwbq148qxm2hS5gXyuiFQxlYDC7iTgISvDHO4paeO/ijdTKqeAbq0&#10;iMh8os9qYypHJLRyna2XPQE8cZyDUrJMIo25p/8AgS/yF/rPnDd+eP8A4Cj6bP7RPwNdVR9M8Wrt&#10;+UtBpcURB9Plvc49qYv7QXwKkkS4GgeLZZAMxSTaZE7r7KWvCa+aF+JXxU0bS5Ft/Dc8k9nCQpTU&#10;7VmeMcjJMv38seMYPr3qKz8dfFnxDp73VtBpCsn8J1VCVVsZAKqRwACNuX5/2jQslwtrc8/vX/yJ&#10;UuKM4erlH/wFH0/dftFfBW4Ko+leNI2jO4CPT0T89l4Mj2PHtXO6x+1AwubiDSfhxfz2ZYCCefxP&#10;LbyvwMlkSJthByOHb+YHgL+NPi1bXAFz5JUMS0UUhccKMbS33Sdx24BH7tuhwKgl134xXkube8hI&#10;mhaMLJbGWaKPHybUchFIYnoM5wCxwc7UsowdN3blL1a/RIh8UZxaynH/AMBR75N+1d4lRIQvwYaY&#10;x5b974ynXYw4yubUnuR2p0X7W+tWaefZ/A6CKR2w6f8ACUsFI/vf8efJ+or5skuvjJf3Egi1GO0W&#10;MtJOlrcshK4yeDuBbI24GeARxuFSyaj8c7S1d7ea5lIdhDK0qyK7K6jaFlIxuAJU8EjnJ5rX+zMC&#10;/sfi/wDMS4qzlf8ALxf+Ar/I+lY/2u9bs4ANL+CUKbyWkMPiMoobqSQLXB5zzjrUP/DXXilrv7fN&#10;8JndsY2v4pdwpOOg+yD+Y69K+dYta+PczqGt1uDBGBHJbMTGqrkMo3MFLZGASAHzkZPFMi8Q/GjT&#10;dNk1OKS3mljcsbKfaSCFcFW3N8gG3kdFyNoxxR/ZOW3+B/8AgT/zL/1uz3l/iRt/gj/kfSv/AA2h&#10;4sEflv8AB23JyCdviTt/4CdeB7e/aqdz+1HJJGJpP2crCVzKJR52rrjzBj5gfsf3hjg9a+eLbUvj&#10;jcka0Lm0tg9yYpSlwHCqy/K0SZ2lBxydvDHGMU19b/aFSaMw3lpeuyDzZd0EZXPQkoq7iOpKgEcH&#10;jOAPKctf2P8AyZguLs9irKov/AI/5H1V4Q/a60fUIHb4h+AdW0q4WUfZxo063gIxxveR4SD042sD&#10;3raX9rP4WuNlxZeK5QG4B0S1GB1xxcDpj618yeGPGfjWLT4dQ8QeCZJ7jyFaRbnWoxGW6MiiKAmP&#10;BXux69TgNXQad8X9IEa32o/s4WsrQxF4J7rxPOj4DbF/dqu5AwyRuVeOuCRnlqZDgJyunKPkmrfi&#10;m/xLXGPEKjbni/8At1f8A95u/wBqD4M3FuUvfDfiSWPI3LceHrds+h/4+sfpxTV/an+EdmPJtND8&#10;VQIDgpFoluo/DFwCO9ePaZ8YfBOr6RcXNv8Asy6W/wBnfa9te+Mb0PuAU4xEjeoByR0x05pLX4mf&#10;CFJzdXf7GtnJAXVBewfELWEMgxklFiLEgAZwduewPOI/sDArW8//AAJf5B/rjxCnpKP/AICj18ft&#10;Q/Bw8vpvi7dnn/iWwjn/AMDaK8vvPjX8H7K4a2t/2G7O6VcHzz8W9RBckZP3gT1JHJ7UVayDAf3/&#10;APwJf5Gf+uvEt/jj/wCAr/I7HTj+wtcXa6rZ/HHXmuXMkiSjU9aXdxknP/CPKdvQgnI4GM1DqOr/&#10;ALCvi7U/sut/HjXry4SMQrv13XZXAZAwDPJ4eJAAPLZxg9ecDyq61LTo/LNnqIjglCQuLqJZH8hC&#10;x2EMvzH5eMk8jqBjdkN4i0dri5l0g28Uc5I+0LbRhXiMqBg/RQMbyoZstv29Aor0uRN6HzqSZ7Da&#10;fFr9izQL5PDGiftWeJLWdEEv2I+I9bWJBnaM48P/ADDjByPywMT6r4t+FHjC3M/hL9se5tFG4ytq&#10;viPxHLB5aAMx/wCQZAYhgjJJIwcZ9fGk0XwbqeuJrsN3YgndEkwt1i+zAlxyyNuVX81cIcqSucZK&#10;vTr+08JXe5rq8mjt7XzEjiu9zzF1ZQyoUZeWG0KC5QAjj5WAPZxKTsj1O7PwJtbVtVuv2lpr1YFB&#10;is4PEmuMZU3ZA50VgxPAJ4HzD7v3qz/hb+1Z+zr8PNT1Dxk/wL1nxBNLZrHc2fizxfa6mLKIxiVZ&#10;Fgl05pInf5VVTliSAOpNcNqMPhKG1tnu78Rx2sLkJHOFj80OmxzggfdVSPmCjBUsAQDThTwF51zq&#10;ovNGhumnSWYsI2LXGSNiuqBmLRqwVsjkg9NwJ7FMtTsfQz/8FB/2ZtQt5rhf2R/CavHAjXEM9xaR&#10;iNd+z5mexAUA7srkEY27VOAZm/br/ZiGnper+yV4MmMWnm7ls4b+0lkWPjICCxzycc8A9QTivnfw&#10;5YeFtBuB/bFjYpczIzWixRO6MiiOMA+XjaFXbgNksCQpUfKKWj+H/hroNkmkL4YtooXElxPZaaqP&#10;ksgUqkruiBuMrGWK8BgAVzUrDw8/vD2km9ke2/EL9ur9nprS/wBIt/2SvBOnlrdHkjubKGR4pCyb&#10;YnMKW8okO9SqgqRlfmzjPg2ufEv4d6jf2lnHpl9btqsM1zDYWWmymBQJBtAd7ncgVztx+9+6Q3C7&#10;iy8074bQtqZt9Pm1OFCLeKKbWjB9uVowGV4nKxJjecnkNtJwAeJf7L8CavaPrf8AYcRcWiWt1ob3&#10;drKiKGEYkDoquh8lUbywwXcxDDJNXGkobEyk2Wdd8ZaZZQ22q6m8DacjRW9u82n74ZbksFQJulKi&#10;QOCQfl3NtwTjNZFv478KTW/9vaPrUjXGoEebcw6cZpY5lyqiUFmWFQVG0bVVsjBIzXRHVvCsesBb&#10;TTLSQFViuntAkUoUhCC3lBdzKSvBUjGBldxqk3hb4VJfrrOqfY5J4rRA1pqWjROzyfOPOA8svLlM&#10;JgZXaOAvGLSYmzO0HxXpGly2E1vr+qXP74xQG+Q+W24J8pLzDOC4JYgyMY2Gf4ah1nU9Iu7qz8XW&#10;GtX+qTYVnisrNmjiWTfuVzJI0bo2FUkA7QgJ2hSR1M/hXwDbWS6QmlW0EdyWMklvZBFSQ43btpLE&#10;DBHChmz1bcSM3UNJ8BaLaWcGjadpkK3ELwrc29hE11aE/Lht6qI4gvmgli4yE+TbxSsxLcy9H+IX&#10;hLU9Lhu7YajZrGG23V20UcruzbFiYTbvkLOHwQeSmV4UNSvviT4evkMV297pzJeG4ig3iOa4UMzA&#10;oiO3mE7UOZX2sMMQW6ddHBpJt7TS7p9M1JY2Es39oRlp1P3HfLn5GK4PyqBwcYyFqGHw34d0vRhp&#10;3hW8s4FlZyXjt444pJhuEUrBI1aQqCCOgHyY+bDGkkgbZwa/tA+FW1G08OHxXeWSrIyXsMMMKLI0&#10;kgRA0qS7y+QpTZg7XwQzZC7n/C1dAknto28ZWZhvsSXM72WbVUWRFeSU53R7WJZtgLfKMLkkNr6v&#10;4D8OQ3Bn1E2Ul1bxTB44tPXALsAjoh3CMqxZMglm5GCDgSah4F0a30pbTTLmyjaPTkkmkhuDEZd5&#10;yYpRCchdygfuwfuKMYGKVr7Ds7amrp/hv4Wafshsf23fh6lykAKoINYunUMxBcFrBiGYnaDuYZKq&#10;uOKfqdt8K2d7eX9sbwEzrexblMGqEMgw5DN9gUjcpGSQcDGKyNH8HeC7K9uE8O2mk21g0o8xJna4&#10;hkBxlEDKu1skDapQBju4JLk0vRfBuh6hJdWWiy201s7NaCCImKMb0G8sjASMfK3HJLZIG75QtRyz&#10;7jSiWx4b8A290JZP2xvBk28RBRJperO04VmfKBbHIbDsxKj+72TluoeDvBd1aw2dv+2D4TvVzHIt&#10;rc2Oqz+XuzuO0aZuk4QffHDqueoBpL4a8D3XiFNSgFnPeWDvdWarEYofLYkhNkaYZkWRhkruKmNs&#10;ny1eks/DPw9nE2qaVLYWrG684pfsYCZX6sBKC8SruBCgBjzgJkl3afca5OqL02k/C/SopXt/2yfB&#10;pRWR1E1lqkm19zPsJOnv+6ZSAF44UkEbji1pvhn4bORqV/8Atk+Db6GOP95Ja6Vqwi8wb1LMINPV&#10;HO2Rcb8jIBAJxWNaeGPhdrkFnJ9vEN15jSlZtPjaOMssahQrRgKSwbPHQFj/AA1DeeG/AkFpqH9s&#10;yxRCTzImt5rKO5jQy7Xd0i2AGRGTOXD855AbBXLLuP3X0N7T9M+GemxM2nftK+DridL2UyvDpGvt&#10;5gch2IA05cOARhACqgBQQDVe3bwRPbpdT/tO+GxFbTvcPdroeoqt1EI2RPN2WcZG4OjbDnBXABOC&#10;M618P+AJ7OOysBClmEC2T6daAbUw21SVjjSFwSoBwr4YEHgiqN78NPhubiPRb60lltym52nufPVW&#10;8v8A5ZGVyXUNhiQVIIDZbLLTal3EnHsdEYfhFrdykdr+0Z4JkvI9PkAuraw1Vx8iBpZmAsjFvxhW&#10;dl4bAIyArRRR/Cyd11bRf2q/BEhleSK6uoND1WUuVJG1jBYHawLINzHkxp8mSS2D4O8FfD/QtJtd&#10;AstPW4hsJ5zPLrsoe6uY23EyZ3uGyMyInDcBjhvlET+A/hzb6fJpN9r+r2scMkQu4YLiQxqv7snJ&#10;DSNh2jJPlgMzclkLDKtJdRJR6o6iXwz8C3tbeOL9sPwtF9mXzEluNO8Qh96/LmQyacR90FcMM5Ht&#10;kFx4B+Blu11qMf7bXhKwF1L9raG21DXYYpQ0bLlCNPAjXaMApjJXJPTGFeaL4Lt4zqAlN3awzMbK&#10;G1d2mDNLyH3hg3fqxzjcvKpmprfgjwhdXEFvNp58u4lE11PqyqpfaxA+SORdyAZTIfAZQ3lMAjMJ&#10;N9RpRtt+J1uo6J8I5LOE6Z+2V4Kt5FmD25k0/WkEjF1kClTpW9uAeA+Sc5I5xTi8OfCu00q4sdK/&#10;bH+H6PdASSW8Om6vOh3bQJMyaa8mSE2+pABGM4rC1Tw18O5dM+y3yf2kVtidP0qdlaZmCA4Z4Qpd&#10;sRpiQlipPByzK1KDwR4e1TTRaDxOiRTShmtp7GGUQuGLOATlXKsTgk5BjBBA+6WkuoWjtb8TsrmP&#10;4dz2d3bwftq+At0Tn/Rrmx1WGKJ9wUbh/ZIYtvL9Tg7sFTisy48O+BtBka0T9tnwpKl9OX+0G113&#10;cIQFYxwiGyELALk7gNyAjJwWB5bUfAvw9/swX1joRhlhmEsD2K+YYXJxshKZMaDcG8sLHFlRkLzW&#10;roul6HLPNqupRaO8b23kPLp8aqYhEck7Su5t7ZBl3bsYPH8Jyy7h7q6HTQ6f8PRch7/9srwiYbYm&#10;WIP4V15FBKJ+8KCyAxl1yxJHKABc80jpXwnRp/sn7c3g+OOaERPcXHhzV0ZWXY2/edOA3jyyMdfm&#10;2nOAKz1h8EXFrJayFt15bxCZn1BpJJWjRmQynezszbzl1O1trKzEBMtm8M+HZNWa5h8LW1lA9xG8&#10;0tzcAT2+FEZMZViIwwaM70YuWRcqM7lLTXUa5e34m1ZWvwn1G+GraV+2Z4FvpVh+fzrHxAnygE7T&#10;s0xtgyQc8MTzyu1RH4t0n4a6lfR6lcftneBNObYyRSWmmeJfvKp+Vk+wjcU2byWPG1gVCl92HrWm&#10;eFGmt9On0jTRBMFjmteIUjJAVWiaMGSCTCcMg5DY+VsqH6ZpXw40+OSSy1ZJ7SR0jR5NMWELySEb&#10;CIJVy4IZgf3m4hzuIpWl3DliaJsvhTb6aUP7cHhJ5JYVS9YaZra4YSfLhF00sNxYBsYxuGANoJZf&#10;2Pwnhm/ta2/br8Mn7HcqFZNP17ymU7GCnbpBDFcHOWfO4hyBkVX0+y8OWeos9lYosmnlJEuWt/KT&#10;ALlyrAgsnVgpzyzFdwIw6y07wv4h2+H5Llba3haMZjgkWMLv2BQ8IUttYMGKfwvyNlLlaW/5Aopl&#10;5L/4ZQWz6q37avgYJOiNPcL4b1cx5RcI4f8Asb5FYEHk8Dle9SL4N8A6qkuu6b+2D4RcIXV7uPR9&#10;dSKRWCddujKjtuWTjnO85bnA5bRdJ0a21CbVbu1XT7qSSN7h5ov9HIjZmUQyCDjIIJQsSSo4U5B2&#10;jYaBHG93q+iW01rcXCRLLMpc2ynBaYIjeWrMFAEbiQY+X5FJWizXX8v8gUYktt4G8FXGnS3t/wDt&#10;ieDdQmvVlE011pmvlQuCzhT/AGYNih8ZUAKAnG3PF+207wTa2dtDJ+118N5pTboGZNM8TO0ku3YJ&#10;CwtGYkvvG8gcFgB94HmrPwp4bfWU8QzX86Oibb2C7eWQTz/KELBsBXGyMhwgDMHP3icNs5/CEE40&#10;vSNC0O+g+8wN0N9qScJE8cyB9jMmCBnaExtOwYaTtuwJ5tA8HzyzXuo/tv8Agtv3TLeXR0rxNHKy&#10;EoGj3GwAjUkKC6BSpwECFqnex+FclvF4Nsf2y/BQgJ+0yoIfFc8md6SKS7WXmugAY8uqqv8ACRyM&#10;o6LokCXWrpbQ2kccAkj01XVBN8rKiSrGqo8YUkhADh0yCMtudDaeEjfXkgTTp5ZFjR3SJLhfnRcr&#10;5pUnaNwGFG078YG7CO1u/wCANX1X6nR6r4a8Badb21zrv7Z/gK2gktVhtZU0LxHG8gO44DG1IGQz&#10;EYAyDkY6ln/CL/C/VJYb5v2vvDV4jP57rFoniUREhSp2pHp2woAckfxFtxwVU1kJYeDbeM2NgRbr&#10;PMPMUW67yVZSzgqXyceWQCrZ8tAcHmobLSNGs9W1HVZLO0tNO2wu73kIjKiPHzNhQiH5WIcMZBiL&#10;JCr5aS1po3+A7RXQ6aLwv8ONK1FW/wCGvPC0VvK4eLfoeuljhFG5VbSsAZUYxkbsdeFFxtJ/Z+ud&#10;ThuL79rvQZLmKBk+yWum65GkiDglkj01d4A7kHGBjbznkL0+BtRvZdD0xrC5nnVp7UX0XmGRhIHD&#10;vlVMjbQoJbsABjBzMNO8DWevW9/bWcPmQJHHbC3tnihZFkYASGKQZALthS2OM4GTlcvm/wAAVjo7&#10;nwf+zvqnm6c37V+jNO0rMfNsNcjYtnco3NpmAoYEgDjjGCBimR+DP2fr26j+3fte6QxtisiwS2uv&#10;/wAPKuWNiCRkK5IwG2gtuFcvFp3h27bUfCFzoi2YuLmSWTeqNHvZPK3KEXep2cgjLNkAsOQRfDGg&#10;6NewT6RBOFnjBe18zzUjjDZCDzDlQCW2AbcAYOTjL5Xbd/gF4nX3eg/Aie+hs4v2qPCUoVjh5LXx&#10;AZU2n7oMem7XyFYEsOgYDGKBbfA6F5bG5/a18DP5sqCW1lttcCuSCcqf7L/eKxIOeV+7jHy45h7i&#10;GJUQ2lvcxtcPIqyRxpGUKlVQJ5Y5Yk5IGTgEE5wEtYfD0EDqir5c07m7tWWGSDMku5gquSV3NkD5&#10;VxuKqO9DTfV/gK8UzqY/CXwtsZ1vNP8A2ovBMcjTRx3Df2drhHlNk7l/4lYZpW3Kclju28n5c0+f&#10;w78MIbtz4g/bC8DvEtu8ktxHpmu2siEgqJAy6d8oyX+Ulhgk9VJrh9T07wzpd3Pq1rDBbzEO80jz&#10;O0XzK7OjIpGFydx3kkjI+6Ti1aweCtRtYGtNlskdovlW6NkQzISwG0EZ5cnBO07idmVBE2a6v8B+&#10;63b/ADI/iI3gzwJpdnaeG/jZpvigzXVw1sdJg1Pz7RQxY73vrKIODlwGTceRnkozchYeM7fUol0b&#10;UvGupNZSWs0UVxqUUi+bvVw75hUkbjLHGu3kEZVwXXb1umab4B0/S/tEvhqGS5t45YotQWzSG4WI&#10;kFiXiBdd3ICqE+Ubdo28JpEHh7xB4ttta0S1t7zfEwlsVsSzIGHyqiqfkPzE8fd3E4JJLXzRS1ZK&#10;v0MDUdHvNN1SHw/p3iTUzKyFdOS5kRAzmMvHIrfeKFWChHJkIGDuzmp59atE019PubDUpLwyrCJ4&#10;rqYh5CiiTDpJkbcEFmKnO5g/OR1TfATxOHuLlvgVqYgV1dDF4fmVn2L8kQKQ4UBskcHOeQcDJr3w&#10;c8T6Do9t4h174V6ra28cEkV0994cNvbCOXorBlVGcN1ZiS25uCSu1OcbbjSk9Dhrb4iW+m6fc2Oo&#10;w3ltcWZjluLie3NssUg3IpZpZAQpAzjOcgKSc4qKT4vW+s2pvZvCc9xEdPG+8hlLmXA8zBZ8spyF&#10;+8AMqeWyMdaq2VjYslxrMst/AWkjGqJJJ5hMZBdlVyCcscZwQpI2kg06JPC0dvJL9tjgeVNt8Xtv&#10;kcsign5dqsSd2flPDEgruytq9ibJI8107xXBceHm1yx0SeSO4ZAJrfUroTSRs2EOA5KL9zOfmZfl&#10;4Hy1rav8c7600uJG0+WOebfD5A1hGPzR8CRHUMHcgOA/PfcQeO7dNNitbrQbW+3WiLlnhEbOzGR3&#10;zhxIOoG5sOXI5J75sdt4ZivYENo9i/n+XHDJGDuyTvZvkKhlBKD+4GITYMCnqPXucJF8Q/FkuoWu&#10;k6la3c/76WVZbvVhNKYmAid38tQSitIGVQu5WABwABXselL8G49Lnsrj9rHwn5rSxG2uLXQfEsht&#10;jIm6PHmaVy75ZuR8x7HaMc99r8FSeIp5YNGtnku7rfdNPK0uyNlO/KFj8wIYBSVP7xypXDAx2ksJ&#10;huIYRZWaDzQ+NNB3wBm/clCAr5bC5BIIXIbpUyTfkNLuzsVvf2ZtPiSE/tveGFnhZ4ZzPoviBjFL&#10;nYsW5rHK4wpYAIxzzksHqKfwl8FNOgLa9+1z4YlljYNJeN4d15ohGw3bQF04RqQWYZbcwDkZ7Vx1&#10;rZeCNPKQajZxWyTW5jF7qN55nnTA5AbzDuZhhVVmXee3CqpuW9l4X1EabLZ2tqwtx5UH2RAghVwg&#10;wdrD5Tu3bRz1xjjKcdN2J2b1N7TbP4Gz3c8cP7WPgeNwxIaDw5rvn7Ruc7jNpbFRtYnOMANuHXJV&#10;oP2e9MlEmrftaeE5JWBEbXeieI/mPzcnNgC5zuznOcsSeuOWt7rwBJayQX2hQWsMxeTUIbiAMspZ&#10;XQ7VcgEBG4Jz8xLHLZNbVteeGba1tJdJvrAwx2oKKbfzfL2hEVg4+ZiECjgY/dqBwoBnkfd/h/kV&#10;r3L2q6L+zwTIlv8AtVeHdPthbmaeKw8P6+rRIcYLbdO3InzYLAq3zbd9QyeGPgtd+TBaftc6fdtB&#10;I6rK3hzxGC0qjyyGKacFkKqVO0jCPuO35sVh2k+iadPBqXiHU4meSUiVNolLxKxYR5fD5VsHPcE7&#10;gODVZ30Ga7jubnTIGL2whWae1i82RuCQ7DaW+YnbjONu/BBIDt5sTS6s6N7D4AW0Jl1b9sHwvIbG&#10;eMyF9B16F/MHygv5WmsGJEmeME5HQfJT7tfgXahrlv24PDCJMzDF54d8QCJVGVfDtpuXHQYzgEKQ&#10;VIBrntfTwrqNwBcLe2jMsqbLFUT7TlQDlWDggABRxwFXHAK1LNY+Cm00aHa+GdLsGe2WMLCidVcO&#10;VQZBwAxGC33upIANUl/WhK9TUsNE+CF+H1I/tmeHLqK3QQXJTQPEQji2Rj5nZdOG45G8A4AZs8nF&#10;XLjwN8AtaZJtS/bM0UzWkv2yCGz8K6+BF5ZCE7l07cUDJsYsCQCyblBCDnoj4It5FsJ7CAwxyyOn&#10;lRmMgyBg0acjY2XkyAeSzcDJBrSWnh0te6PcaVZrbXEIMNommKUDYZthAH3csoGRhcn6Ua92Uk2j&#10;rdF074G6TYwwv+2nYS2MjCR0n8G+Ipgz+YS21n005Bbam3BABwBuIaix0P4GajI8cP7Z2i3dldFn&#10;ltE8D+I5opdmxZBl7A7gPlB2gY3ndmsPR9WsrOziurqC7t0CYihe5Ebxq0ZHLI4MbZkdSctu78VV&#10;8T2/h7XNLuYpbqWZbiMC5S0hKs4kIDIrJIuDtG1tpwwZ+DnAS82w5bm9qPgH9naXda3f7cGlwWt3&#10;bGNU/wCET10eU2X3PEsunMsx2u3DgquF+UquKivvCn7MvhnVl8Vy/tx6baRLYuLe0m8C+IIhtBOX&#10;3Jpy+YuOAWUgEsQSSScNtE8FX9rILjT9P+ZGgWN4lkkRSzKmQrBQechvvEBM/dGLMeoaFG7zQWSQ&#10;zXD+TK99EqtIAVYMGVWYkbV+UMQR2OeCzfV/gDSJR4U+DEkT3p/bJ8LwW9wcSyx+HdfMiyKGICht&#10;EPlAAOQB8uSzEEmtLSrP9nefSrO1uv2ufD166OoS7g0LxKPPkVy/LrpBGMDPljA2HHRqx7zRfDV9&#10;BBqsWqm48mErDbC4kk8xW+8FAYZJBZehIwCoHJqK4/sTU75Ztf0OC3f7nnwEsW2bGTgKVZcg7QVB&#10;XzHxjOS+Xzf4E27fqdRqNj8D5bC3+z/td+H4re4W38iHTNH8S21sYo3EhmjKaS28ligySRghQV3M&#10;HbfRfCvVdUM0f7SmhRMgW0nntPD/AIn8y3IddoUSaSQWJiKHJ+Yl8DccVzizaXdyS3D+H1uXtC91&#10;b208McQEwyqjzAmxgytJwzBcE7iSxU2rDU9GGkTWCXloqZklkEKjZG7yb2WUb/utuJww3bSRgjNF&#10;irKxrWY/Z3u7i8SD9qzQ4FhKW06Q2fiILHMc/K6w6WArHrs7Y4x0qXSvAv7Ocl1JFL+2NatMYRDJ&#10;JHpXickySBCpAOnEo/8Aq8EHIBz0Y55qO78B2Go28NxZWs9zBJiyZLaJQ6rGAxQkrjKhQxHHlj0O&#10;KTUdT8HxQSaPAyPBcW8ypp/2dAsyu5BXBIGeEDKrFz1OCRhKL7sSs9T0K00T9ny71JNLvP2tdFuI&#10;Yyhgt4PC3iOR/kyGcNHp6vKQwII3kfIcnggWYNH+ALS/aB+1vpl5G0jNEE8J+IwqBzhFAGnsTwwA&#10;9cgHPfzC6l8PazZWNhqunabdRRkmy+0RxJBG7Al7cHBDMDyvBGdvBAJa9pH/AAh3h65uNTisRZhp&#10;UV794wztIADsLnO05VSVUqvJ4JIpqGm/5A2kd79l/Zr0mWTXbj9sOwjiaEACPwzriqFGQSo/s3dn&#10;duBCtk8DIJ5Ps37LE586+/bE0KXYT50x8K65AIwApJx9hycZHDscbiCMMVPIXmsm+0q2uHv3VTO8&#10;bkMvPy5Q8ZCcjaMb94xuyGOKBk0V1ghisEaMOIfmhRPJBLZ3Daq/JlQqgMQAxwxOS+VrqGjeh38W&#10;o/soJ5ywftl6Ewby93neFddYrllwTtsRjcXTOe7DnGAJmP7Ml3pP2wftW6PLbFMx3Q8M68ilQwHL&#10;rYDAzwRkn+dcNc3+hTTTPp18s2SSzopmZ32lWR2Bb5Rn0bDYGflOciR/BS6Pa3mpabFHLAAbiW6g&#10;jJQOArtnawUkA4IK5VgFOSDTUX3Cx6bY6X+zFd6eNN8N/tTaYwBMkiSaBr8geRzvLOWsFLAk/dxk&#10;ZA44xRt7D4H2U0mm2X7XWh7bk+QsF54f8RMEbeu5VU2WCCQRg5xk4xk55a3vPA9lFZ6XpFvaNp8s&#10;6NE0KRSrHEAACvVThwgGNuMlgTghs1G8Mx6i1zBpy2t7HcbFW3it4fODkkodjZ2/vCz7lyWQ8sMZ&#10;LMSitzvYbT4ITWEeo2n7Yfhe2tDtg2waJraxzuSjHaDpwcPheNrcBqcE/Z9srSO2f9rLwuZlnaGB&#10;zpfiDziwBTbv+wsWOWXAxywXGT04/U7m1kMbwrtlkC7wlr5gEIUIQ7BCBkEkEnAJPJxxBYa7DqJj&#10;lTQrSZfPZVFoVcIikbd0jYGflJzhGAwAOAKOVrqFl2O08U+EPgnqdrBfj9q7wjDAYi4jjTXIlaNp&#10;M8D+zyBln4YDOHGCQq0yDUfg3pZS5uP2r/h8iG4MaeeNcbdLsB2ZfTSwYADoQ2AeRg1zltqOmR3P&#10;napawCBon+VpWk82FQAE8tiqKc5HAPABJJcmprW+sXmsnlEkYRWkke4IV1wAoQBVICuSxODkYGQe&#10;xbzFpc3jafDa9iuJYv2vPBSFIMs/9naruhiBy7B20nn5V+8ykYyxyQCMm68GfDOC0iv7T9sfwJbp&#10;yYpUj1qKLO7ILldLw5AAG1ht++209RQ+1+ErdUnOlgTSwpEi4WPaWDMFBVsPzhVChWVQuCM5q7K2&#10;h30Mt89yZLoJ5A+0xoHI2gnaGIVi2zBOTyOCATT/AK6A4oy/FHivwt4bu/sFr8T9A8RWkUMEkms6&#10;NJe+QrkMohMlwI51cBCc+SVYsTuI5FS3+JfhS5N1qdvPfakkEkQMFpDJHPD5jnb80ZAdc7cKRzgH&#10;A+atqw1/wqbmyn+zs0c7PmGK1S3iVlA++HkyqHAIGNxx1wSDLdX3hecyJLp8DN80a2sEUUwdWkG8&#10;MTyqggMwXDMY8Y+9uelhWaOKfxr4dstRXUdY1bxOy3kgR7UXskSIzhjFKAGDMSMjZu8sFgAm4hjL&#10;b/F7wj9sgktre7td7s0TS2sYcj94ruj5cgE8EggnYQG4wNa41Dwxdw2upx2N1HdyXIV47aWElVdR&#10;kvmcIdvlpkKzYAVQMEhd19P8ERXsMd1ZidVVWjjikfJZMkeXltiggMxI25PXcxOFa4anG3Hxi8Ee&#10;TPNHeXltDcSCOG1JlnWWZJm3CNQzfOcqxUlWGOdxPDrL4p+A72/ttAuPGENm1kPLiimiGbiMN0MW&#10;x3PKnnO47cnP8XTS+EPAl9cWl9e6Hbv5cu+zm8kwvEwBGdsTRlNzYZWGfvdOalg8O+F9auFtdX0f&#10;SJWju1e1jmiWSW3yF3yMC7ZIwhVQFIyeSxIFW7hvscpJ8WdJ0WGDxCJNO1COaIRRvYWkrTSyKMux&#10;CwtsCsBwSoZnO7jbtfZfG+40fWINOvbK41K4mPkwzRWgV8KGO5wMBvulQoUkbsDk10EngnwfFry3&#10;lrpujn5Uh339ol4rRgjapUnbGygDDDpxnOMVei0zwVHLGLTwzonExaaA2UcYMmfmc7FI+Y84/wBk&#10;d2YgSTF7xoHUPhdqOnrcaR+1L4HsZbqzWSQXzeIo5LdZFwjeWdM2uVy3IIDF1OfukvfQfDFzdyNF&#10;+0t8N55rNYkl8uHXgoVQQMomlnllk6g8jGMAFqytIs/AsEMdhpWk29pD9qUrFFBEi4cc54Kk4Kgs&#10;jMGGT0GKgsr22126vbQeFtOSyiddsckimCV24faQBG21wq5AXqepXmeVrdj5U9zobvSPBl8tvFff&#10;tIfCuS5ghVVSe81dGV45gS2X0klmB3DldwxwUwSJI/A/gi6eW+vf2nPhzBFbQFbhFu9ZCgqS3nAH&#10;T9oHDHoM8gOe3JXeofD60gi0vX9C+0tBOqi4GiTXAjYNuBTCkxqCeN3yBcBQVIATRdX8JvfTWvin&#10;SC1uZYTbAaYFtYyrhl/1YKM2QQc8H5fXkt0uHmdhZeBPg/qE1xZXP7V3guR9RlUQCxl11JIXwUCR&#10;AWB4IYnIxx1BDGr83w6+DNxImk337TvgjdExhk/0zWlPO7KFWsPU5APfnknNcFJD8ObzXBe3M9rB&#10;aW6vFBaWYaF1+XJLrtUxkDIRRnq4GQ9MvtC8PJbateSNZ3skbpJY2k92rpgRqq+XJMH8vcoO8KoL&#10;NvbHzAirPqyUtTvNC8C/BvwzGy6d+2L4JuBBcuJHudY1SVMEOfJJ/s8hdobPBBO3BOCaYPA3wMmv&#10;5NTH7UXgSS4gtx5iJdawFBYhi7xJYrvbp1OQCOgJz55D4b8GWt00V2mnyS3QW3Rba0htXiiaMKqC&#10;REjGxWMmRkttZWCjAFTQ6V4J0m2+1TajFLPcTI0s8yLsCRyCXYyQuiSNuYjcFUkKA27k0rJdfyHb&#10;yO3utG+DMlymuXH7VPw1aKOMgPNLqyNHyTkk6eRn5uhX0HTAom0L4M3axXFp+1J8PoTOqPBHFfa0&#10;iBsgq67dODSbt6A5bnK45OT56Zbqw8Qy67oes28dvHYLbJpUuixiNcYI2lG3K2ScjqScgHYNt+8t&#10;/B1zftGtvaSq5Sa1uYJre3FtOVMTBj5Zchkd8nBwAPlXk0W13/INbbHZ/wDCP/Cq5sneL9qH4eNG&#10;jlJWdtbJiKABl8w6acEHGSeRk8jOagn0n4Q21yEj/a0+G5JWPciWusj9yADGUzprckYXdghjjgEY&#10;rhNbS2uvDEWoaX4h0xp4PllWFEHmOhVQoSUt8md/zHjAB4Awbk114YsbptU8L+IbN5XhdnSe78i1&#10;x8uFIRJFVlwOYyMguTxgU7We5Njsrvw38Kwby8/4ao8AGCYBIoTb62I41JbeCU00K2MkHO7aVIJy&#10;CFWOz+FmkaU32r9qTwHcIZgIpr2015lQoMqFb+zPm2g434ycZJJ5rkNNvfh3qmi3llrOvJfszJyt&#10;7E6RGNuQGBT5QysSoAO0leg4h1RfhZp03/CQ2Vobm7aBLeMWUgubmPD+ZtbDEyRtwvyjKqrEEAEU&#10;3G7C1jsJ0+CF7Na6tB+1R4BSK4YhDDomuussmQ+FI09d3OMgYxyMDBxY1u0+CMmnq19+1d4Pto9y&#10;/YlOheIolV1BLNu/s/r83TGCAB2yfP8Azvhtr6rFJFarDDBJB9he7junlLS43lU37ypZSoYHaV3A&#10;rtqxbnwR+6Se2NzbRxhFsriLyxBJkp5WIkG6MjD8AsOSPl3LQo9SeU7i88NfB7VJIg37ZXhUMI3Y&#10;NHoOugByuNzFtMZQBnIJAHy9CARVGHTPg9NrY1e7/bN8LSyWSMohg0nxKm35mLl8abg4L8naOQvQ&#10;DFcH4pTwpHHp2u+H9MuS0FwHlg0WIqoYzEMTuaPaCNu4LhskFtwAFTz+HPhl4ings9Au5BczzzPC&#10;omlZIT+75XLkAFjgZB+cscHGapJCav1PQW/4VHM9tP8A8Nd+F5Xikdo7iTwt4kVZAQFw/wDoJQES&#10;EgI4BzkAEKKr6pJ8M9T1GUW/7VnggJMpeK6g0zxIQRxgALp+S2c4HOM4x0Fef6np3w1uJR4buLOS&#10;QK7xeTNCoeW2JfeVI+WBiAQZZG3nGFfcdwm0bQvDulWFvpQ8Nyf2crF7LS7rWEnaVAg3HbcMzhFV&#10;WHDjhzlXAGFyruM6e98CfD/Xbt9Vb9u7wgplPKx2WuqFxxjB0okYxjHt26UVXs9c+FXhy1j0WSW0&#10;iMCgCOKKB1UHkAGaYP0I4I46DgCincfIzy1viVZ2CQ3r+J5phHA8unjW9QijaceWYxbpCqxR85Ur&#10;hMEANyEBqJviFds8V/L4nE8zXLxtbxyxtBbuqE7JZdjRAnOfnkJbeoHJCnrG+H8+sW2qW58K2TpJ&#10;e2MOnWk9rDJHp1wzR7lAZlyxYhhIY0IB5DnJW9rvwo8O3a2drr1vqOnahBa+TNqS2Vs2FyN83kiK&#10;SNfNj8wFemPMCpjMZzVrju0jgn+Nd/DrVl4dvbQy37WMYdIbO6ATduZCxVGjTISQYLqVEUhzjJFq&#10;bx7o9lqfm33i6S1tE1AvG2r6msVvayRTb2jRQEMgOHXJ3sTlWZizCux8ZfCrwdq1hDfeGPCHlCHS&#10;7j93Z6jK1lOiNv8AmlG7y1AVhvBUZ3KV5VloXXgZ559VWfQLS/sYdBbNutvDNBLKJJFF6wDIJBKi&#10;5xs4OcORsVnpaxN57s5Zvi2ZdOg1O+1MxBTHbyaTpOmfbniWYKVMy2sMxwQgAJKj5GGMis9/HHi7&#10;U4ToVjoS3MNoos5L/Tb+W0S4yB8qK7K0bhWZ1PKHDDkoCPTtT+DGiQaDp2neOvDt7c6nZ3LSQXdn&#10;bW0IlfLCOVI0RlHlOFjV90YLBGY78ObGt+BvDeqtJrtjZW2qaXqEkYWSMLbxPKpw6uIUcgEEA7UU&#10;xbpE3DeGQVtx3lscJHrvxF8MrNq9zDqF/b28cNtpx1X/AEsSKJmIbasaPIzAIPM2tlEVg2GzWfd/&#10;Gy+vbPT9a1TT/KtoUIae3hmZlMG4yIsWDKoYjaXePG11aNyxxXZ3nwv0vQdOsE8Oa5Y2F3fwtcar&#10;a2uhtqkcgEe5lSQyFlV3dD8zjhtucoxE9r4NvlvZtM0FLCD+wo5ba4Sy04LJEY2jidDuVI4T8p4S&#10;VWxJwGRFyWQ1KVzj3+IUmr6c/iSO5jcEKZZ3DhlzGgMbR+ash3hmIRUBJOcKcKSP44H/AIQ2bxFr&#10;nhe4is0h8ySK60u5hMWxHkcNEG3EgRhNzoAGG3Oc56jw/wDATRZ9EFzqnhdmle7muJEtCYVitpsO&#10;gMrSTMzRBlLPj5yo+QBcDS1/4eeDZP7N1PUtcljj0ya6RIo7qJ4LkSqWibYFB/dxl/3UTRblljaR&#10;mCruTsNc19TzPTfjHDqc811pVn9tRtWLMh86NgVVnUKCB5sQSFcPgxlmYBuQxtT/ALQN/a+Jn8J2&#10;Xg6+jdJ/Khu2tJXtY5nBYsbggooyzqEDYVhhyigKvpekfA2y0bRlgm0eTUoLma4uLF3tlCR2gfh2&#10;iefKqpUL5keAVDHZzmuet9A0XR7q7n0B9R8OrYpGwvdY8L+ZaiGIbTEtwVR5YtwQlkkJUSNyM71N&#10;A9/oYGlfFrWjaSazqvgmQJHaxOsxEo5DSOsTpCGd2x8zBUyCehb5Vr+H/H0HhwtqniHVo57v5hFc&#10;3MBjliMZc/JG6G4dACZBuVsYIwQo29h4p+GPhtksW1OEyXWqafc3Gmi40xow0PkGR3AEDBZgqtsM&#10;m4Dcu+FmGXpx/CiwudJsrDx54m8yeMW7XdxZSvazSTzuUYOkrN8h2/LGwGSoDB8gB21DmkclpPxO&#10;1HWbeO+m8VTX4Mo82bVrNYpXj2b12m1t4klUb+Aq5UbhkfLTtd+I9vaWselQ3E/nahA6TLYpc20M&#10;hYEqZJFV5I23MQgbyssDwCFCem2Hwa0LXNBfOiRXtzd6bHaebBDFOGljjfy3EUf7pVJJ4aPy2wNu&#10;c4bAsPg5rTw3OmeCtPub7V7C08i6uLzw6LezupmnaVrr/R1QlkUSRGJGwhaMly67yklcbctjmLzV&#10;YWghuWj0+zLvJBbtPq080gkkJ+fzGZmQgR8hvLMe7B2EkG7L4v03TbmSSI/2ZI0IkaCVows4lwEX&#10;ISRtxYBNr7SVRpMbSHM2r+B44Lp08ZPbWms3LS/ZXu9Hnu7NX8lirJvlBt+GjaQSFlJKooVozt6z&#10;T/hlc63O2sT2pvxf2RuL2efR/wDRLpDBtCmN5wsf7zGxD+8EYYM7ndJQ9h3kmcDa/EjTovE2pWEL&#10;zy6lb2zW58i9+0wLKyu6sG3H5l3YKA5DKwKBlYBLj4jvbhdavfBV29s8XnW6Xt1JG67GZXyGPK5Q&#10;lS6ncGG0YYA+haL8N/DuqXyz6pqVy80FusM9v/aJMHneYZGGVLeX027RngBWJDqVj1nw94X8HS6j&#10;YajZWemCysImvLC3shDOGkzEJZHdkjaIIz/vHiVRsy2BEMTqDbR5zF458S6VC90ngSae33vKkc1j&#10;L56AEqY/LDK8a/Kr52BW5DP86hn6b8TdCu4lg16K28uM+ZYzW17JbQzHkhhvZoyBj7yMQpV+hGD3&#10;914A8DCCLRNS0kabCT5ExFqZnMhRZYY1MkbCN0hjLNlSCu5yqBdza2n6B4StvDUGt3ugMbGW23Wd&#10;3az3IUCPYzg/Z0fzHcrtVSN5VuA4Iaj5juea3/i3R7TWob7w3Y3l3GCz74THKgdmVgjRK24n5Nyg&#10;x5B3c5OKzL7VfFNzar4l1GXWNQN0ouUi0W6VggUsqLGFaOQElhuVWYOYzuUNkD0KLwFpsclhoqeF&#10;p5ozFHJYNfXotjF5cn3vIj2vJmLbw8xYJEcRgh6Z4i+GPh7xx4oufA7XEjX9/qHmLBpEA86V9rBF&#10;w7HzlXJKc/djckEDeDTqJvQ4lPG95DN/a0Gh2wtYsSW9vqNtcgmbcxAiwQWcbSpjY7xuyuFYFr8n&#10;iXW7uP8A4SSy8LadqFr9rVY7qS+E1oL0A7Ecw8dmRXUrGDgEliAOom+EngO78MxWn9pXsd8L8R/b&#10;7doxgGPYUfainykdl2lSqBsK2SQKreN/DHwy8OWQ8P6lcWvh+5SdhNOdXUyJHCrb5UleOQPKELux&#10;K4CltycqFd9AuzmPAfi+Xx9oltqGh3FhLNqUTJpvh7V2eJPPXBB/fAMZNwZELMARl8Zw9W9P8c67&#10;4X8UyX3ifxLp2mRzQErZa5fQR5wMsUWWcyRsvGSzMCrElQBk7h+HnhCXXdVu9N1bTrnyI0ju/DVr&#10;cQJBaNBtR94Yq/m7FkABkOQHJjzlg/Vvh9Y3Oua/4Sm02a31KX7OthdfZoxDCXtXZSyhw0i8uRvO&#10;GMIPzA0W0Dmb3ORs/ijqSWdjqFodCaG4uF8ue6v3ctDI+AX+YHIdthxuIk6KANtKvxRsL6z/ALaO&#10;jw6hMtwEa0t4J1Ds2WVVYxAOCBxgDHGcEZPaaZ8MdbnurXUINF1LdFJ5BsLPVFe2VUlUNKvmpIxZ&#10;XUguVT5CpDbfmW1pPw6stYWP7VYaw6zqs1iJYfsxhnC5eNgQpc7UBIcpgzsCx4CLqJcx51D431PW&#10;Re3kWmtOtwN01vb2Twrbq6ZETTTRpEyFw3zdAH5GAauWvi/T7idrfWLnTUuSYYtQspLne1smU2O0&#10;0AwR8wDFOBvBzgHO6nwP8JLLObfQ9RsCIpXvL+GedIrOEs+wAvNJHkSA8lizB+mA7ie58BfCvTbf&#10;TP8AhKp9dtb2OLyru0TVmjhkkZQFC7pF2M3zsqxmN/mHz8BQ1ZlanGWPxCn0zU7nSLa00uGa2kDT&#10;3MKea1wASMpMqsikOu1j3O3hc5psXxBg8OfapdW1Czjt5fNuAlhGdQO9H2+YyWbPITtVXY7dqfdb&#10;BIFdVp/wn8J+I7t7rwteyWlj5YuJ1jLXMICBizzK6h41BIBDSEsYyBuHNT6L8LfAtx4fk8MeL9J/&#10;tS9hBMMzFD8sj7mf92mdwAGJOFO7ODuwqaVwu7GcvxD1SzEV7rmiaLBDOMDUEaX5jsPQ/IowSCUD&#10;AgkgfdYjFm+O2tQTXugaxpOk6bHJA0iXd2Z3O4ZyGILonPGyNiR8p4DDdf0T4M+GIZDaaXq+sMix&#10;FIdNuvP8+JRNEr5D4kkIDEGN14Pl/wCrIdKueEfhXHoOmXmmfZZteuriFJvtmjCSwbyjiRJzDNNL&#10;Ip2FlYBpGyd2UbaKNEF30OPuPiBPftcadfaFJc29/E9ztt9YnRIYS7KA0kTK0O5lwo3DGACBvqTQ&#10;PialpbQ2MGol9ytNAEvheG4bAfDHarSEAjpubA+Zs5rpk+H1pqLyazocV/PC7M93Hrm+KYofMLZW&#10;IYZW3KwDfK+1WRxlnk2dF8M/DrXVnj8KWaajDHo0Yu2h1KHEEIiMaXI+WUlG+ZgxTaUQnnBytw5p&#10;XOY1jxtc+HmtbbxNa6HMZWy6WdxKTE6Rn7rJlWALgYUneW5DAYEWg/EePX7uWeO90m2ktLFJZdNu&#10;Lf8AdyW4Z9qkMWwHHy+ZkMQGbCiutHw/8JabavYaJYxWcKpJZSG2ndpFlEiYd2jYcojBDlwV85SV&#10;3YINe+HejxW739tqWqWcuy5miubG2F09qCgR5EiSNyrJICQXOV6MHAahOyKs73OW0f4p6vp0UWnt&#10;4Z3WM3NmJLWWRpHj/dyxs8jkmTOTsy5ODklgTTNP+I+p+JoTq1rosl0mqkIq6la7YLdB8yrC7Rw4&#10;JKMGDLuUqpyCx3afiTwJqdjNFZ6lYWMb3hjCQ3KQJayzpsDoJmhBRdxUlvLDt5gRGXhgzRPDvwx0&#10;2G6ula1uf3fl3QhsXE0btCWB2oGSQqzAgBTJ5ZiBdQF3GjQru+5yGr/HrT9L1ptLniubiW3tN9/C&#10;+lSXMaQBR85YBlHLLhvNJJ3cYqC7+NOqaRrVrpE8lvdu1wPNurGGRdyNIq7f3Sncx+UhymWGNu9R&#10;x19uug6zpsd/qN7NeRX7OX16C9wLK7CHIVmSdISVjXgOVQqc7+dt5/CXgrxbqEGqeDdBae289JFf&#10;TbqWM3cbhtqTyybnRRDIsokUAsTGN7AhXNEw1scrcfHDUptKtJLTTrCW0nuJZYotMsRcTeUhTInM&#10;ZcoMbuWKjJ+7ubaU0j4h+K7mzh0dLbZaahFKgtb22t42lVW+YhJER9vy4DOuCNu4fMCd7w74Kt/B&#10;l/HNci41FA4e184PuSKRyu3fHD5SnKfMsO2RSVyy7xnqrT4eaXeaC9z4i06KOy1CCWe/u7iMpdxq&#10;JFRTG+3iNeACygjCgYYncPlsCczhF+InxDFpd2TeGbacabGxuo5A0Elvs2u2+IAq+UjwqbR8pOMn&#10;BalJ48vNb0yzuta0qK9TzGdIoYY1LBhym3CkAb8bnAkVkJGAMDvvEPw08IW2sQ3k1vHJd3saT2+p&#10;SXbPACpxmOEyMoYuyK21QMsQvUxUab8PfDmiajqel22h2ZuWmN1Da7bsPA/CmTa0zEr8snyhcMUx&#10;tIT5jToN8y6nkEvxLNpPDqM2t6i0UMUUsEbOsgnR4sJuVNqzEqG3FiWwRnJAFdz4c+I/imAprV9o&#10;WmaiirFNNp2uabqCM2HwiyiBleGOTJ+bcik7tr5GB0UPw10i+16K2n02+hGpRKkUAAltpgweVjGm&#10;QBlBIzDKk7GC8rtae18KeG9D8M3/AIpfw/Yx2j5ia8d44LSONSE3OrDaU4yJH4O4fKF+ah6gk+hb&#10;j/afmuHRo/2XPhybUSRq8dvqniB5+VGQvm6uN5K4BcDYDuGSVaqk37YOl+G73+wZ/wBlfwxLPdyp&#10;9inMGtOrMwysW77TKPMHHDHJXBGQwJy9R+FWgWsawSeEZJrmWGKHT5BdPbyWxWZFNwY7cKp+bylI&#10;VdrKVIVfmZhvBfhDTtVs79I2llaYul3qGnQtPEJHmMbwXESRKmVEbKDFsUxueS5YppW1C72Ok1b4&#10;+vbXP28/Az4dJJFJI8dmbzUVlZoTskPkm9QkAuuSFwAw6qQa7Pwr/wAFD/hRaTTxzfsaeBLbTFG6&#10;zVmtA0MYbaXlaW2Z5VUAv8qZ2qzYVd5XybW/hdfXz2ut3Fv9lkS2jkuL2LSEtjA8coQbPNOzG128&#10;xZllP73OVK86GgaLokehwaF4h8LtrU0MatKY7aayjkT5RmK1MrEEb0ZtvKu445ws8lN/ZG5Tvuep&#10;S/8ABRz4EWN3a6p4a/YX8OWQvbzyorq2nt7dpFBDKX8zQmLRAmMiUELlkOQCTXVyf8FMvhd4mdrG&#10;1/ZCjVl2ySPa6lYny1BGY2LWeELFVjZPllUSg4Bxt+dr34eNr0lvDceEdPOtx2kjOyxzpBP5gbyr&#10;iWNGd42Eas3mvtHmO0bDIXbl6x8L9A142uqeHtSktTDcn7PDD4g+3QSSktLLEVAO4Ix3KHw4YbG3&#10;KQoToU+we0k2fWPgj/gpx4K8J+HbK68M/s/ulztaK51Cx1izjaKQY8z5khVNiklQQSWwACzdeim/&#10;4K5fCPS0u28Z6J45iay3zSjRLPTJ4I43cglpH1FQrb1Y7nAyAG+QM9fH+lfD7S9ShbU9X07xEsKQ&#10;x3EUt1ZizRoUCZyGwykuclSd4DqFC5ZjftvBGheHbd0u9Hn1uNd0ltHPILmNJYd+6RtuZIztXYgU&#10;jLbvlALKF7Gk1sNSkfWXhz/gsD+zb4k8TJbXXg74oafZSztBLqN9omjG3jUKAZUZdWZmUY/5Zo+W&#10;yOSWB39f/wCCiH7IV1oVzYzeK9Us7aYRQw2nizwjPLpmqxec4Nssds7TLJ5XmAbfLIZo2O+NSh+M&#10;9C8DaB/bE9pPZ2P2y4fFhbWlo1t5JU7eYvvb8zRguzFCEjcKgZs59r4K8Mz6UmqDwrc/aEQWenWj&#10;CIQTTCT92ycCLJLYaNeCpxnlAjdClbYfOw1j9vHVbW8z/wAMefCwXEDQO32XRdcLhFYBVdX1NgAw&#10;DIW4IDZDAlTV2H/gp7rumONNsv2KPgUokiGyObwpqbShC2AxZ9S6Fioznksvc4NK18NxaRZ2fhLU&#10;bJpbQJ5VzFcWss0h2FmaVfIykLsshUl415TqCrb4Lz4dS3VrZ2dj4eSNt0tpbyahBE8Eb7g24m3M&#10;Uk2DEMsGXKswCkkGOlGCWxHPO5c8Sf8ABQv4leIfBV34ZH7KPwotnuJlMev2PgSeG4tlaTzESN0m&#10;2bAFKjcpJUHLE80ngL/goD8VPAmgxeBbz9lr4N66RJNOLrWfh68kyB5AwR5o50wkZcBTztXAYkKu&#10;Mq28G+DrSSDxHbalZ20MN0zRRaezKZ0mhO1FaUyL8zFGSMKGjWFhuZXIMOm/BC/eF72TTJbuO5ic&#10;QQ65ZvAZIwZcFp4GTJz9/MewgGNhli1O0EthKT7HoNx/wUp+I5sH1Ob9hn4BW4mKo11J4GlPk7mx&#10;s3PesAwJx83YnOMHFbTP+Cm3jye+mew/Yb+AsU0oVJTcfD+4t95yybgBc8Hc5JcBSSQWJAWuKPhG&#10;a315vsHhGM20rLNa2sj291LbOzRqiBJRGIdx3OTvZzJIfmJ2hdrT/COgr4qhs7G6uIbyaOXzYbKI&#10;RRi4UjepDMGSTqwzvcKMrvC5Zrktoh+89C9rn/BRL4w3tlJpx/Z3+CtkGtX8pbX4d27yLvPHyyM5&#10;yhBI3KAfM3HcCCLWgf8ABRv4l2uhxto/7EnwAu4SzIZIvAG3LqVJLLHdKA54PAAbOFz92q+m6Zri&#10;21617pccl1E80dyY7kSSxlArKI8HyywBGUJkKZUEthhVK0+G+raJfS+KJfkge6hFvb20g+zHEBQF&#10;QhDbCXyfnfc2AvC0JRtsha7lrUP+Cm3iq9cRt+xj8AE+xCQ3Edr4AulXZJuHJS93AcblEfLbeS2M&#10;G94c/wCChPxVngSDTv2Lv2frv7OG8yWXwk0joFUbgwTUAg6DJKjLEDJ6Vn+KPB114hnmS5125skz&#10;uW3t1Xznt97Hy1yOThwPmDKdjcZO5Y9G+HPh8a482n2ctyQmGtysQckMF80RiONUeTykV3DKCArK&#10;qnLU/ce8UJRtqdDJ/wAFGfidbXH2E/sefs7WzJMX2J4LlUt5bAMPnvMMuSOQRnJAPBANM/b4+Kl3&#10;PDf2n7HHwNZBZxu6W3w3crOrlSrnEpzjawIU4TzG3AHZtxL3wWtzPNfSaO+l/vcidpEllEgYBdx5&#10;gcE7eSeTu3FSuKktPDsM817pd1Dp9rK0ipDcXEJiVZAEbO7G2VxtYkBlKkkHGVaptBbRRSv1NrSf&#10;+Cjnju91e80m0/Y/+Bc/2a3jMkVv4CYtECqYIBudxGOcgsvPAwRjJ1v9uX4u/wBrQta/Ar4e2MNz&#10;pgnTTU+F1jIGUAIWfMLPG24geUWDFv4QCNz9b8Ip4gk/s3w9LBptyrmeCeKGJ54AzdERiylWy0bP&#10;hxtPIPBMcPhExmPTZtBWe2sIUSOXz0xPHkbD+8RyVJSMnyyoGRhVxgK0L7CSkZvxI/aP8S/EBWh8&#10;Q/s1eArGWZAbHVdBsZ9N+yqSGX9zbTRRsQXClpoXOMqMsu6uP1zxD4o8KRQ+INRurV47m4e0gsYZ&#10;fLS4fDOFVvLkdN0ZyuHXeFUjJLbu4v8Awn4R1ORYbq2W31NxGdKnjkRrmJowSTDIYyFXndnYCQik&#10;7ty1Povg2wtrCSwubq8vJs7jcx28cRjdpH3ELEFAZhtAJjAXJdgc4FKw01Y8+0X4i+Jra4sY0vWT&#10;7cIjBFqFtIYlkDAbfPeJdrPvXCs4BKH7pBJi8VfGO80+NNDuIWtI5ZHQXscqX8e/ezEv9nEzrGDu&#10;O4gEYIDbiQvb3vhnw+tvBo974dgN7qBlRYZfPMDTLGxCbIzhE2hgcddzLyWNOh+EHhiS2+16pfm7&#10;tre1SGFpniYMECkudmI22urMNqAKwJOdxJb5bkNSVzhPC3jfxJ4nXTLuHxdZzWVzMYTeC2heOchh&#10;gsh8qSMngYAzgbuVAc3dW8a+IfCFhcasr6g5WWQm4utMnUs+cF0iJlKLuZSQVRTkMuFJNdLp/wAK&#10;/AWmsYJxDOxiZIXubiP9ygEKpGHQBo1WNWYM2SfNYlmAydKT4Y2+m2N5Np3h+CLNtKrap5rytZN1&#10;IG9HcLggqPMK/u88F2p6D95nnGmfFfxX/ZdrqV5BeLaXdxD5UuraXPbSQhY8n93MsUjYK453AmXA&#10;PAAmbxxrOo2Uccl1FLA0cZNzp99w00hZMmOBi5CnIO5zkqCDwQO0m+HkeqW9vp1ws0sa7JvtS3ks&#10;M89wzIxhjlcCTy8ArtYsQduG+Uxltr4X0/R9Ku5fDulassJkY2cUM0twXiWVnICzSFQWK5ysYR+O&#10;AKV1uO0zjNR+JviyHUpNKuP7EvIJFAtZbUqiykBZElH70l8DfgEnc3QHGatWXj7UPDmu29rqvg6W&#10;z1OWzjnkkt3uJWmgLQrvlZWkG3cyBlZ0C5BJ2qdvZabo2g39m/hXV9LaxmWASzul+wjmWZCSrA/u&#10;pMPI+Pl2sfLLL0dodV0qx8G6XJreua3ceakTWs2raaNvkoE8vbIAkqCFRGWJfBRox5gGSQXTYveO&#10;S1L4veK7ZNOvorNbu0NkssTKiJ+7O9QkmRNMSdyFY8bhnIO5StY9j8SvEurtOnhAW0N7c37m4S5t&#10;ntJ1Zli2IsVzEmY2UkBmQ5DEbhs3L6BqHwz8H6zdvrNlo1mt8Z41vrS7t5JoH3b4wNjyyRwy71yW&#10;AAxGVI5JqtovgW00jXIrnxVfWBGlQA2qx6HHbQyRqzBBIDNI8kka4ZMMm0KCiMeANpCjzHKnXPFm&#10;raReWnhXV9LfUb1XFlJeW8MUds8I+e2JaQDOZIz84y7P6DC0ofjB4m8NeFFkbwvbak9kI01K9t4Y&#10;X+3vIykbI4ox9o5nbIiDqC3zdMj0PS/h/wCGNA1W/ttdiRrqJ0uZNLuPEKukZMwfzy7MWaE+YN2c&#10;hdh4BKoIr/wf4K0uWeS58MNNd3Wbia4uWhEU5IfYygLIHbJ3blI4X73ykF6B7ze5wk3jr4p2WqHT&#10;b+3uLOS4vWe2tNM0+JzIF4badkoMZcjKhjwFPC5BpXHjb4kWPiuXTrjxHdvfWEzw31i0Ebzu4wBm&#10;ONWcpiQFWTbuyxbO3cPX7r4d6DqTRWXhhVTU1uD51vp97cCdY3corDzJHUPsAKmWKSNScKpJqnqf&#10;hDw3Bp91p2k3MFm+k2scGoajdmRLqMjIEkgkYKPlJw4wMnKpwcl0C50ecw/FH4jSWxnNzeataxRx&#10;jeunmMzyyEJuVkAOI5GVWA+4HO7ClSLU3xW+Imqab/bdp4UZzYKk9vc6qjwNJGoA8srOq54clmQK&#10;SMhTuBFekWfhGw1Wa1XUoLWa+8wzJabAv2mMMW2SIShddoXDMjkrGMOQQ9Q3HhKwtNGu72yt9LTC&#10;KUKeInjt2k8wxMJpXjcQusi7dwLMFj5UEGi9wvK1zzY/F7UtR0udrKe0jWO6jF20EVwEs5UmxIZS&#10;Y32BNuGExjyGDLwy507X4m3a232TR7aK2upt9wd8yiG1AGXLb5GaPiPzASSqq6ADca7rTfCWm3P2&#10;2PQU0u3t7uyMb2U0nmwTxMI1dPNKKQGYqSc4ZYl2eXyykHhHRNP09dLtGi+2fbY7S8kigY29w6S5&#10;mUq8e4oVwok3bGAU7gfno0FedrnDR/ETXNXsNU1m0MF2GVZltbrTbiUQSLCrKUkBG3cmwhjxlslW&#10;IJp1h8WvGWqxqLvQbq3mgREtrmW2Z1mMqFQ7RqiqQOjRj5lKj5etd9onh+xuL+WC40S4mjumiFpF&#10;f3MFrArDDCEAFsJtV2y2d7ElTworoNE0vw1NDJcWnh+xt1gaWKW81A+XEZE3Mzln2KQYkb5hkAsW&#10;G8HALIr3meR6v4q8ZaNp8SX1xZWNxJNJcyyjbvdU2mUtECXkAAZSVGBjPdWNVPFOsyadNqWmeJ2g&#10;FtCiyvb6XO4Riz8CNp2BIZckkfKCQWAAI9S0/wAPlbGzklv004JeJPBFa3CIQZF+W3m8txEVVQyf&#10;NGj4K5aJhurP1XwK19d3b+HtQitJiZF2WFzIYN4LyRvv8xRuyWd13fOIhngnIlYTepxMvinxK2m3&#10;Hgka3FNLOhX7fPOEledpGT9xCR5jsrlAQAygDOTkb8y++J3xA0eKKOYWd4ZLqOGxtU1Fbq4md1G1&#10;t0ZO6Irk4Zc5QEgZGfVdf8O6E2gf2wt5Lp8YtDm9g+xoUVFkLS7sLv2ZUkDKZww4JFO0bRfBF1ZO&#10;mmTX+pW1rLDc3WrLrsGLiVIvmZflIjLAL3IOR8qlsl6JifOeU6R45+K3hDQ21fWPDFlFZCV7W8ut&#10;Q1ExtbnzB2YIZVyQRtPIdcMcMq1bP4leLfFHiO40HSEecxK1rDKYCtrukJkyJHiZtygEsGZQpQg5&#10;JCn2yTQfDunWGoRaxYp9mE/lSC5n+0tBFKNnlCMRqdiqEGAoLGRgSAwxlXfhK21e5H9m+GY7eJ7K&#10;eC/g1bRZj9oAZCk0UcjJwoMhDhX3ZXChcKVoP3upwHh74ieOku766S6sr9LVxDJGt4IVPzlN4kIV&#10;G+fBHzfdKnb8pIdo+tePLaR7W21WHVIVhBks47OHbF5gClHLbQ7E5wQrKVGQACCPUb7SvDNxGkfi&#10;ywbULiSMq0cEbxCQcFM5JKpucqG4w27LN81Os/BXhyxSXUtW0W9hSONRaLbOj3cJ5fb5gdi2DIrB&#10;C3lnABCl9wfQXvbHmtnfePfEmrNdx6DJHNFD+8tbwy28U0hYr56bI8MN3BKl0ZAQTySMnU9d+IWp&#10;6vPdPqtp4fksmWW4RjFbgFgAPL877spO5RGWXbuTKoGXPp+keG7K7tVv9Yur+W4+1B59MTUhIiIs&#10;hV5x/obNGQsiMI1zGvylXwGkqDT30vWrTU9H0vV9Ou2lDmybTdaYPayMoZpHM5lyFkYkELt+Vd6P&#10;sFPYG3uefwX3xW1KG0u2sbqZLaR7RD9stplvRN5f7yVVJwNwHzOgAJI3EHNSS+L/AB1d6xLodnqV&#10;nez2d2ommQyxiKdfKBj8yFBDKh3YxFtUq2WOBur0Ow8DW83iyKa6h0LWtH02SJI/MtUk1C1dUQmS&#10;YhxHISykqqJEFJOMsSDe8P8Ahaxk1+bSLTw/epLMiySyfa3XdxIFURq5VQSoIYk5IwyDopaI7yse&#10;N6x8bdVutP1BX8UXMtrqNvvsFFk8rpCDErACKIu2fNHXeGPO5AjNQ/xO8ZlI7bVNYR4trPBYWtq0&#10;cnlKm0sqxKsoGXI2jDKSqsOefVLSeW3tr0+LEsL14p9kMEluYtu98J50rK2YztY5CKMKWYYIJo6f&#10;4d1TUtR1LWreRPsctyxuPtaxo0bLIwfywmVd49jsGZM5ZlBP3SWjYV5HBS/Fnx14ghjjnuNJ06G0&#10;mxFLMEeNy4D/ACl2kWQkMx+UbgJVwv8AdsWfxM+I0l2BHo66m0Eck8l49lOsbQqcGETSxqzHJAPl&#10;FnG1hgdT6SngGOFbK4W4sUgszJ9k+yMJXlkkfG9ykewKRvDRpsjQkv8AKFXZEngDwwdKu9UsNCgs&#10;ZH1R2lewtUtswlhuVomRvMn2qdz4DDkYXAwtEgTkzznQ/GPjW+YWdnBZabdXfnySWV/drHc2+0CT&#10;5wWMkSbMY65DKFxu3GbS/GXxn1i3Fhol7p8lxDOI1haW3AZ8kBBLKdkjHPVJJAMEHLEIO91PQvAv&#10;gAT3HinxvHHp14Eu9NbxDdWkQSQ4ZgjqozxsHCqwKkgMT8tqw8HaBbuLx9ddrxQlxKZZY5t0CKQj&#10;+Q0ipEhZGLeWqkl26bzVKwuZo8usviH8S5bqXS77V7Q3EcyvO88ItDDGWjXb5ixJGw8xlHyqWYFg&#10;u4ciqLzxj4j1pbeQqb/R78wGUWc9v5t0qeYArRyhHwuMgYUZAYjlF9Sm8PeFfF/h+21HwBr9vqrS&#10;3aLFMbsSQvGJGLQpDaTwq0RiKgndwBu38AVX1v4fWFub5dZc6SyotzNFoFpCIxDFEjMsYkEjSysz&#10;OuxTu2mMbA2Cyumxe9uzgbK/8cadeG1T4jxNFhlglvGuDFHlRku86YeP51JYfINw3NzGao6N468d&#10;WnhuLQIdfj1BFl81LlEfz4HdncNKFC+Wmzj5gsYUDHDjPr2j+F/CsaJfafMrWc8EiW0hdYjDLlvL&#10;XJZCdo3YjZfMDI7btwJWtq3hXwhptleXeqE6bPMIrcamtqGcSsSU2LOrs77BtCt52PKDEOSCHcE3&#10;ex5Rf+Lvidc30UNnqLNpywf8THUJXd7GIFiihZcrtO4FRySuN3C4atHxD4m+KFpd3HibVpY9ttDE&#10;I49Otknt7lS6xqUePc8nL7ihfIzukGD8vo0fw10EzyR2kWoavLpNnNLepcWEluLgnqDPHFHGAG27&#10;VUEhQmwqu7ddstJ8KWvh4DS/CwE8ccfnPback4BzhpDKVSQk7W/eBjktuYHs00hPmfU8n/4WR8Rd&#10;Qe7tDfxvJC2Ly8k0p47QLzvVJJH8tWTgNuclCue22mXPxD8eeJL61NlpEy2dhe75YUt5kkBVd3mz&#10;P54/dMw+XzUwWIHORj2PStI0S/jZYriy/tBkjOnXN/cwx3BlWLy3bY0bFzIqSMeCApfaSqYGdDZ+&#10;HLLxCsMF3p8N/NGLe50iPV/KhE+RIFWNCQsu0LneSSqkA7SVo0BuXc8vm8Q+Np9U+3vHqVzqClHl&#10;0q40+OPyoZZ2iCuu3ByRtUqh4+c55cbGq6h8QtK+zS6tdaRB9quP9AjnkhacgohWR1QYRw2cvgIm&#10;c5Ayx6rTvhdqt14bQ33jbzdTW7/0nz7i0vjgOS+03MUsahgypjG4BBt2rmQ29H8CaFpt3cW51iG2&#10;lOyG8awsxH5qJL+8i8oxNGQDks8eCNxACMGctONrktzTPIbm68bac66nomvtDbXMaQzXWk3fnpJu&#10;G7jyBI7HO4lY0fbtYMQA1Sah4z+IWs2+o32r290kFnHJLeT2vhrZJDKitwBLCCrlYjgsGG0J3b5v&#10;Y7u88M+Lra5bTdc050g1BJdSWNhMjQFsRpIFYujjIw+8hN2SrEkLLolvpNt/xVni7SGuo1m3G9XL&#10;vZRl2OwqVRxEjjksoRV+d87SwpNN3ISa3PJ7DxL8X7u2u9W0/SpZ7ZLUXAiNtC7RKsRLQsoKMpAL&#10;fu2VtzfdAIFSTP8AE1JJl/tPS4YIrdJGVoQUVfKd/LiEeYWP3wYgzkkMQAoJHpU/hiTXdXvF8M2U&#10;728lzcHU4ZrSU8gYkRHLeUwxtZXbKsJQV+4QX3dh8LtN1KPQ/Ed1Fbz6faBrmxt7/wAl4Y1dVaWX&#10;DhYYmZQuMMucYYEnKbT2HeXc8v0rxF8aNes/7W0vUJlgllk8sRpAi8OynAEeCMg/N/F170V6ZqM3&#10;wh0u7Nnqb6Y0+xJHadZGZg6hwxMbhTkMCNoxgiinZi533PS7P4BfHnWLO4F38CPE0EV3NuP2rRJ7&#10;pZgQRjY6ERKOoAxyqjGCTUVn+z/+0HPdXulyfs/+JILW8uUe1ktra6b/AFbEgyRvAEVkBX51Zicg&#10;YwoB87T9q39qVfBZ1vUf2g/iPPpa3Eken67Lq8hjmk84xxF5YltiyE7wQTuZl+QbQPMp6L+2H+1X&#10;Fqx1LxH+1p4psDaXdta2+iXfixEOoC4O2MRGa2ZTliFDysrbQxClwSeTmrrTQ6ZRpNdT0/Uvgn+0&#10;54fvpm8F/B7XpJvtMdzFHPoWoQKsjE+afNEUnlsygAuiMwJPXGFba/BP9ozV5Lu61f4AeL7Oe4iU&#10;XMkmnXd7GWBy8QSSJcgtuVpNqM2SxGQAPF739sf48a9pV1qPh/8Aao8e299b2Ucml6ha+NLh2E0y&#10;Ltge1YXAcOUYqE2M6kLwAWfS8V/te/tb6Tdx2N58fviDZa1KUe3jbXbiOSeFYY0DRw5ETy+aGPER&#10;jdwyHacExavuFqPc9Z8V/s7/ALRmkaFNF4J/Z68VyS3tsLO7NpYOIYISqDzPJJjM4DDcAEBTLBQe&#10;skU37PX7VM09zBcfBLxHqaMyPbaZqem3PkYSRy7b44gBKwZ25UfMRtBHI8Ptf26f2q9D+z+I9Z/b&#10;E1i/im08zzaQfENwb+3laURASBEjj2hyUVFSTnzA7ZiYGl4g/wCCgH7W91qFvN4W/a615rAMlneK&#10;l1HMrT7oyBJLJPGI2OeEWIhk4cnO6qXtxpU76SPd7L4JfHe8W81g/sz+N7SVp2uYrS78M37s0pnA&#10;O/c20uEIYbTIOm11JZVZpHwy/aKvItRutK/Zq8Y6PLqJE7lPCV3DNJJ5hV1kYowUsgVvM3788lSv&#10;B8rT9tj9smwtrvWX+NPi8aS1xIP7RuddjSC1txkCUkssZydvyqWKh+A77QcmX9tr9tifxLpcFx+0&#10;r4ogS5up4YRvJ+2eW6bzCIpNrsiozuoywMoLRJHhQfv+yFalzaP8D2S0+Dv7RGjX5sJPhT43Fk3m&#10;R3f2TwNdyMsjonyxvCqmNcgIFKPjC/NsBarHiv8AZ5/aKg0yBLD9mnxdqDxzxywtD4emeZWDRI0j&#10;CSOMhzHGQAG3BTywAFePaN+2h+2Le332bxN+0f4qt9QjZRpVpH4qNnJM4ZUNsbdkdZmILgb4mkDN&#10;GOoDtev/APgof+07p+jRS6r8cPGEEd1MwEk4lhYzPFJhFyIgkA2MRIHI3IQSDuFFsR1sPlpbc34f&#10;8E9E1j4T/tCa7bNoekfs2fEGIi2Mqajqngm8WGV/3UiBlSIugDgqFCfLtHykcnZ1b4Q/tT2s1vpm&#10;n/AHxrqfmSOlzOugzRRhSxxuUxx7T83VFIYAj5STt8dh/bQ/a/0Kx+0XHxm16BUVrmVLrUBFIV2Z&#10;KNFcDzoxk7t2Nzo27Y3DmHxD+27+2Ksl6NO/aB8T6RLOFa00u+LNNYRIgd5JClwgMflguDtxhcNk&#10;4Zl+/v0KUaL3l+H/AAT19fhb8fp7Eafqf7LfjWQXkzpJBL4PvZY4gcq7SqsO0q2Cw+aVsucnBrG1&#10;f4H/ALUMV/B4k8Ofs2eNE1iyVnsruP4f3XzM4LvF5jpujD7I495JCkBypBavMof+CgH7XEPgu9k1&#10;b4w+LpG8+eU6w2q3FstrGoUshRZuCqyRN5hkIAlJMJK4pn/Dc37UGqWy6b4N/ag1qyk0+JP7au7r&#10;VXvoJ2IJLCMPmJHcMDISdo3bucShN1+iGlSX2vwPQbr4Q/tXSaFJY6h+zF45eSztrbzo7HwNfxKy&#10;uA7IIjbBXfMbZ2yMAwCs8YdDWrZ/Br9r3wxaz3Gm/sy+L7/Vbp3hkvYPD8yyNBkb5MPZxRrLJhTg&#10;FuTkEbSG8+1H9tn9sbwVqB8N/EX4s+LNPvxZxahZx3FzNaNNayIjxORLIP3T70UyDdgSbhkgbY/B&#10;P/BQX9qLxl4ifS/Dfxr1WSS4aQ21tLrcswRiFCxZLBm653bI2BYfKMrRzYhLZAowvpL8D1nUPht+&#10;0pf2F553wW+JVsZrdkfTIfh1d5mVCdsTFYVXG0FOXYsuzG/BFVYvgJ+1RptpaadZfBrx0BCsEdvF&#10;P4OuZkWNPMyMsMoXR8FpAeVO8glceW6L+19+21ezjR9T/aK8a2t5Zg3F1p9ukkk6mXzBbo8DRSTr&#10;GOfnaSPzChGcgIJY/wBtv9r7UI5tK8P/ABt8VXl2LoC4sdQvyk1opiV33IpE53FXZB0yoVeHMbHN&#10;XfRBy0rb/h/wT0//AIZ+/aOghXXNV+DXxInnmnjaeWPwrdLcrlkb92ltEWUblLElxhsFVwAKZf8A&#10;we/aPvfEsNjffs+fEW0SdonnNv4ZvbiN4225SaSaNRGVbb/qiWPlhskjA8ak/bL/AG2jqN7Prv7S&#10;HiJbeK4QzWsV1HGkwinfe4jf54CJFVCgXO+IonLBq61/2nf26lit44fjh4ptBqMyQade3l5N9jdp&#10;NygmXycSbWjmAw3yvt3eYFKMN4h7WG1Tve51y/B/9o688WXGn3fwG+J1uEuvtDX8Xgu68m5YfOU8&#10;3y0JYsMna2GyoHIO/Ws/2fv2gRaW93F8FvGyr+/E0F14S1B5pHaR9ojkEX7kYcfeTIU8n5fl8atv&#10;25/2xby20rw7N8dvF0GpvGzvcKUc3cUWUnAVlUttdWJZCxXEvULhJ7P9vb9r7VNCeyb4769GTeM8&#10;/wBmVJpvOMJMeWiUPtYIZh5TBSqFQke5mCXt+yBKnfVnoWjfBH9r/RbiaxP7PviKFcDM0XhXUWt5&#10;5FidGfY0RWElI1UDMm/cozhQldDafAX9ph7BLKb4P+Oy8syC6LeGJ3MmxQwm/wBQTkEBRu35A+bc&#10;QDXjV7+3l+1uNfZ4vj9q0i3M4t4LxNXSSCW9Zm+RljZI8KRgxRuTk8bP9UZLz9ub9rvVrvHhr9oT&#10;xHZxT6UtxO+qGUOvmAlZoULAeScgKx34CMcy4cI7130QctJLc9P1b9n79oix1z7fH+zr4wuHF3Hc&#10;R3i+HL3zpJcv+8J8hDE23GH3Ec/OMYJv2/7OPx38X+KF1/XvgD4iXVb+JZb3ULjwfexmOSBMRs10&#10;0TzSSbJGRSyuA3UgCvLtU/a8/bI03Sn1G8/aZ16zhls0eO61K5e2ghfayFlaRgvLygAhmB6biGQV&#10;Uuv2z/2yrDVLye1/as1q4u7KF/8Aj41q3a0tkMQk3PDBmSdo41bhjnLYLsSpVc1d6KwOFJa3PTNZ&#10;+Af7Tl9r7ak/7NnjO2+yWhhs9QuPD8l7PKocuFKnmP8A1YbO+TczAt5eBViX9nX9oV759dv/AIOe&#10;NJYkuPMeCPwrfGQ43KkTjy/3kQLg/wCrflBnj5q8c0v9uf8Aa3bw7em3/aI8U3GoJpxiN5Fe/u4N&#10;kmZpwjSSLvUOgG7btJBY7VdHoL+3H+2BP9n02D9o7xbbrerukSbWGaWFkwHdi4Q26lUdsA7VJI+X&#10;rT/2h9gtRtuz27w7+z5+0RomnzjS/wBn3xu9wXkWaWDRL+xIU+WX2SPEZGUNg9W3lGwVU4q3qX7P&#10;Xx/1OwfT7T4LeKojE4X7XqHgS8lebAZm3qkKnaylVyhwTISR8uK8Ub9tn9q7w3qMUvi39pbxzaiS&#10;3ZxBDOfKVxFI5izMpl2oFV3k3u23eMABKty/tqftga5dPYN+0V4h861d0ntNL1vLQHyknODEBNMx&#10;icMnlkn5ioBZVWhSri5aVlrc9PX9mn9pG9uTrF58GPH8U0Ek0MUMWhSwoLdkHkoAbaXKqpcEgDGW&#10;OAzMGsaT+zx+1vb6tBY6t8AvHEEVpbrGmq2lq0wnMTMI1ZG3NICGRi5wxwV52nHhS/tb/tXafbnw&#10;/wCDf2lPHNzaWHh0x2FvF4gRXxCoMkrCS23okQSUcrnbAxfyw24JpP7av7Y0V1c6p4j/AGpfEq28&#10;Okh2K3aA2RM7OLiYh1UZRGjBMQUqGzhsuo/bWGlSue23/wCzT+1h4ijdtb/Z88S2l+8ZNoiaKJTa&#10;v8wWUTScMFBUlMAkxoRgFxVm/wD2fP2utd8L3WnSfBzxKtvPZyvb20mlTyF5Gzv81HhRWQ/KdpKu&#10;TwOPmHk+mfttftMWngeSLTPi14yiuYZvtuv6tBfp5hkuJYwJ2BJ2g/MNjYAQJtKHaKZB/wAFDP2k&#10;dK8QPol7+0T4khtrPT5VuJTqUr3KyBFVZS0haFlJeF2wUz9oUKVIV2XNWXQajBdT01v2Xf2l9bsJ&#10;7TVvgv4n1O0MEQnTyr0tJNCx2AAj90cg7jGr4JYEDOFZP+zf+0zF4hn1Sf4L+MPKbT/smn2kfhbU&#10;GkVV8xy6zxoVTcxBwY+ApBwG48huf2//ANsyZZEvP2jNcWOxWZJUit7y3vIljEW1rhpQyKQu07hv&#10;DbnyCQBVjxN+2r+0n4L8R2N7pnxt8a6ezhL260298ZTvDqEcr+aR5cschjICKdyyIQI5VVRGpBEq&#10;4n7LqewaF+yv+0NpVm+nW/7Ofi2RLqU3c7T+FJ901xMWM0c2+KQEAiPLl33AYG3aSa1r8DP2n9Js&#10;Zl134U+M08pMn7Polx5ibjk/IiElFIwWJAVSuMMhNecat+2X+1XrWja54guPjr4itop9Ug/sbUIf&#10;HlzHHDIk6W5s/wB2Yg7tMJUPmYAyQ4Hymp2/bx+OMmhoniP4+eJXi09YLuz1OHxRKkqof3bSI/ls&#10;d21sM6LuxKyZA3Mxev1Hy0+h1Gh/st/H3Q7qUWX7PfjqaK8juJYtattHaSO4R+FAUxq6Rnyo2C5Q&#10;PwxUF2Fael/s8/Hme4PizUPgx49uNV2yRQTR6FsmhDRsnmxyx2zYLCVgzBsDYqgbQwfy/U/2u/2l&#10;4NStdP8ADvxz+JX+nPCxF54q1WTbEJFVZUMlwVcyNKqtmPYQD8jlSTd1j9p79qCfRDeXHx419Wt5&#10;JFvDF8QNRimt8YWSSeKK58yAJlSwIQDBXcD1S9uuqBqC3Oun/ZX/AGqIdHXw0nwT8Ytbw3KvGda0&#10;Ca+VRsKbkZYcwOVJICExKXb5VG4G1dfs3/HLwf4WN/onwM8cRMk8M10mn6Jqc0gkH7lUDhQZCFdx&#10;gh8sRuyVGfNLT9rX9pPxXPd6T4E+OfjS+eCyZ76603xXqUq25kZgjo807ocFGUAoMqW4Y4xU1X4u&#10;/tO63fRPqPxp8X39qlm8+o6drXj++FuNkqiN51+0pAhEi8qVZkkVhgFCQ0673sHLTPRYv2M/2yvE&#10;epNdyfATVraK6tCTBq1v5iLM2+RppkREM0pY7RmRQFOGQFsjdm/Zb/acsLqzFl8FdcsYk0+azW3i&#10;8NvJGkblt5j2IqqGAUBG2AKo3eYduzxi2/aa/arN19m0z42+PJIoQJCg8SXrXGAnKozXPlSHLPu+&#10;65a3UZDEl7T/ALVH7Ql94FupNH+M3i6WaFlUanD4y1YWyTJHH5iCOBj5bgqCMS7A0jLsxuyr17jt&#10;TPevD37Mn7TdrpZ8Pv8AAnxQ6G1hZEdkdDEVVAzRIRkKvCggHG4YJG0wXv7I/wAYvLg0tP2c9Vub&#10;028MMbnwzJth+9gFwPKWMKdpySVPO0DmvG/Cvx5+PsOpWWsR/tKfETV47q032GnJ8QrpftNwWMY3&#10;7XLSRKyYMyqqqThySSa56+/aN/aLuNU1S6g/aK8Yyx29jDf3nkfEDUbiO0My+aMGJgrxlZGQMrFF&#10;jVXDblDUrV7h+6ij6P1P9jr9rG7EyWPwmuWsrgskkJ0yG4hkl/gnUedE42uFJ4wwQkEEhjn3n7Gn&#10;7W9/a3llrvwke+QXUq2lnahoLd7eQKjM4Yl1kOXbCqwwNrMQQ1fPGi/tbfH69023vr79oP4hm60x&#10;Vlnf/hMLplurdEZgrquFBaIrmQncTJGVZmKg3JP2tvj3oltPB4m+MXjezjLWiWdynj++RpEZmdUk&#10;WZ5i7NgxEnaT9376ghpV77h+6sfQ8H7Fv7W91p0a6P8ACG8ZsShU1TxAFilikTlsmNmBbzGUg/wb&#10;xgEgiHQP2K/2yk1M28/wLtrW4uLScGQ+ILOR1gCpHv8AmKuwUMEOFKjeoIO75vBtU/aU+PdnFPpW&#10;t/Hfxvp8F4WvJDH4lu5HldJC6svIRcGM7mU9Fw2ABilefEX4/eLPDk/ijxF8c/GU0GnSmWKFtd82&#10;TT3Ku3mKs8oG8q8QGXjygVisgZST9/f/AIAWh3Z9PaN+w1+13bzyadJ8EdPt7EGVLLf4ssirIikI&#10;kv7x2RCxUjYHwBgBAAtM1v8AYN/bYupES30E2tjK5W7srHXtPxOMqyHLXSAxKS6EMu4jHy9TXyVa&#10;/G74tan4ps/CyfEzxSJoQj2mmQ+JbtHAjVlaGNIH/dROoGETYwKkK52hTQt/if4m8f6wZr74r63Y&#10;xS2RQLYXEsiM7uIzO011cyuqHKEEFSchzgFcnLXfVfd/wRfukfWkv7BH7eN3d/2nH4FsrP7BO0Gl&#10;xDxPZzSSRMoUyS5vI4zgLvCqo27ioOCWqfQ/2Lf25LLV28Ra94NTTvJ0vE08nifS4kaZmZmICaiV&#10;VPMJfawbhhh+MH5Ym+I/jXxxYS+HIfGsmYXENp9rugl3OQjhxmRxlQoVAqPwrFSG3O68zr2o+P7m&#10;CXwd/wAJn4iXUr0k32lsrG2BEiqgnFsQNvmRSId6MBJGxXytqlEo109WN+zuj7W1v9in9trUEsNO&#10;X4P262sTulxNZeJdJSdomlEjIjG5KqMqoPB3B34XoY7n9jz9sfSNTt4/GHw0isdGvbxbSK/l8YaX&#10;GYbmedo7dGLXv70zSSRxqpyzSyRhWLECvj2DSvilZrYa1c67BfNf6WstzYWmnSGZ92yMbZyTIxyz&#10;5kfKszlMEg7Ua8+JVpqltY3lxc3EUtnANP0m5Vf3TGMKJEKAOySjLgLkhX3bQCdr5azV7/gDdNP/&#10;AIJ9sal+wR+1zr1glpeeARo1stzmWFtV0pmkdnZt6zLO7Bf3iqUYYYxsMMGBqlZ/sI/twS6Quja5&#10;4DguokuvO8t9X0/YXWTIcK1ywbeOzFQoAK4YAV8bx6rZ+M9NvPDOnR2yaj5QtLW0sIbxSyNJLIZW&#10;XKSvIy4Kt5nlbYWkAKsyieSG8WK1udS06a6sBZefsS5lt2NrtJlkMMModUVlYq+D9xsMSdoXLXtv&#10;+AXpbfqfXupf8E7v2yLvWP7c0z4a2MTS3CTywSa5aqZio/eI0scnmbigUqyso3oCygEmpLj/AIJr&#10;/thzeGotAufDenu12fL1CM6vHMojZUVujRlCd02AmQN//AT8mt8QNSltTpOg61LqkcCxqttb+IA8&#10;a2pSMhYXVneIeWXPlsxJPz7cFY1dBr3xP8SaNY3vhxdWjtdUvC9jfaYkn7ghFREAgVDJn/XIDmNn&#10;D71JjfJy13u/wC1O+h9b33/BOT9rC6leDUvAXh66tLQRS6aZ9Ujab7QMKWDsh2McsTIdzMSPcHVj&#10;/wCCff7Ut1okGgajoWi+bEkkcMkerb8nJBfBiVSoVlwu0kAnO4nn4c8N3niHxhr1xreoeMo0tTBP&#10;MtjqpaVwwIDzII0ingBIYu25QVC4B27qvT6J4RutAFvr2k6hfXWsusRu5Zr+3kut3mPGE2sypvxD&#10;hFVnYb+5dguWsuv4DXJ1Psqf/gnf+0/PoNufFmnadfCFv+PS1ugIHDsoMa72c+WzHJUbEwPnBUE1&#10;Bdf8E4v2ktYs4lTwVZWlvFIijbqsdw0DryZQ8m8LISWJYEtznOTx8fWfgeO+sbbxBqq+J1DaddSw&#10;W9il9arKCY1adrh3c7QoRQ7Ll/O3AYO0u8WaTosul23ifRRdzi6WM2uhXF494sr8u7F8Rui70kba&#10;T/DhQw8sC+Wpp734Evk10/E+lta/Zc+Mvwy8f6b8OL/4n+CtJ8Ra2YrfQ/C/9tWtvc3R+QJGvm3C&#10;SSSMGjVEOQyphY3AcjodF/Ye+O98LxvC3h/Sp5PMcXsUfi6CblAquNqylUKH5TwpX6scfJ66z4rt&#10;tLfWdU8Sw+FrAzK7zXkLSi+EpGwGW73mYZaMxkFlY4bAxtqldatr2kXmsXb3U2v3lxdGysjJZMt4&#10;1wIWd4iIXTrHG0uHjRUXJDSBNzTy1eb4hpw5bn1B44/Zy+LPw51TSbz4jfEzwn4fur0SWif2z410&#10;21W6R5TjymubjfMVIkHzBslmwBytP8IfstfFv4sWL6p8K/EvhnUIIFBb7J4nsrkwJneF2IQwwOvm&#10;Ec5yuQRXzZp17JoHhRoJJ9aF1c2pupobaZ22L5jLNL5pjlKhCGA3BmxgqWyhqHxhcTeIdC0/xNoG&#10;s3l1pt7L5P2C/kWWF5cpLiB8KxJUMoIQlZN/XBFVy1e4L2R9Z237C/7RWmXH9naf4fiUThvMWy1C&#10;ElXGf3j+TEyJy+QT93bzkVl3H7Hvxi8EanY+DjpPh23v7kNNp2mXHi+zt5Jo0VS0iRZV2wSwfaoH&#10;ze9fGesHT9L0KedNR3FU/ey8AwxlV25jm2sV6HKAfKpGByS63vn1K7awtrZLdo5ohFYXGoS3whdk&#10;kMfmph0d5R5ahFUREICS5XNChV/m/AOan1PsD4lfscfF/QNOfxPrni7w34ctrK9gS2ude8TWUNip&#10;2sqohaT92zHHy5GSMjBANLpv7GPxsS6h1vSfFPhs232ed7SeHV7QWb8KXkY+ed2zKn5VG3O1iwOT&#10;8h6rN4immutPTUNVm1KGELE0+sALEY7bCSq0QG4YbOEbcG2lRgggsork3VnrniLxHHJeWl1Ksr2x&#10;+0xFgSzeSxkLuwDKSN4DDGTghlbjVXX8Cb0rH2bafsc/FVr3cPE/hWERS+Vc3c3iG2DoCrAg/vHC&#10;yZXGSp+UsMDFV7j9jr4kW7ovh34j/Dm6EFu0EkT+KIlllLgxmBDG6eXGIfNXaxctzk9a+S4vDHiu&#10;6vb3R/DWgal9otpLiW7S6tlCYjd0lj4hIMgLFWJkOdhDOQazbjUPA09jPNq5gs75p2WGSfT0S5kc&#10;AiSNEnOwyBVkHyrKTtLfKCQq5are7/Ad6a0Z9g2P7M/juw1V9O1v49/CXSvPzcS2V18QIJJ1gUhF&#10;eRvLVmHKJkh/v8vnaKu6B+zPrVvqclvrf7SfwhkuobiQahYHx2m1Fxg4AgBG0s4K7TgRhNx3PXxh&#10;daxf2PibTdN8HwX9vqN1NFbXdzDqErz3Tsm0AQSSqSzhLv7rGTIwvyKKlvLnSP8AhK5dW0aSK80y&#10;3nD373NxKF80gEBEuGkPErKCjOxOY0BDMEByVX1Byprofadl+y1qttaXOmXP7WPwoNvFMGvBf/EZ&#10;psPv2KNv2YBDkGPnucBc1kX37M+gePIrnQY/2uPgHdPH9ptonbxsZQrmMRlBI1sRIQkjhwg+UsVJ&#10;PIr5OuIfDVv4Xg0XxDokks+r309tP5em2ggW62QKkTNcL+83J5UjBXZMSAgfKuMjTrTxPqehz6dp&#10;Hi+2l23lvaXkFsDbQyxnllQWbh9xykZjlzgSOSoVyVHCq1pIfNBPY+2x+xZcWDW91N+198H2fUL8&#10;fZ5Lj4iyRC48qNd0S7YP3uB820DaN3K4xWen7Kfh2x83W7P9sP4A22YX83ULfx8GfKLyzl4wjqi4&#10;O0j5d/G0V8pXOjeJ9MSLTZb/AFDTX1Ble0mOk3sV5CkiAH7OQ7lyWc4kYN5gcoSqq6mHxesd3c3W&#10;raHYW93bwBIr+7F8097E8m5YtshGSjs0aqGiLeZvCb28yNBQrXvzCvTtsfWkf7Jt5qPgyTWNd/bG&#10;+Ad3PDIsGo+IrfxkyR79rpkhUGx8lAAJlIznPyhK0G/ZjtNHddcvP2vvgbZaHcaa88PnfEAbZ40c&#10;B7p5fIQEDJUsrAKzfMzV8g6DpngEtca9ovh+1a+uftLT6xeZtbYIu533RLbP5gMe55AWwsaSN+72&#10;HZBp2g3urf2loPh+y1PVtOY28dpdPZvHZxxyIhSGRpoyQGEpwEZAqSsNj5yDkqN/EF4dj60uP2ev&#10;DvjnTtSn0X9sb9ni9Mlkp1CW2+JcbR5yirJK6Wsi5WQhF37gRtxg5Wq+vfsmeCv+Efi8M6p+2b8B&#10;4b12gn8+4+JpeecRYbOfsoc5CbjIu3ZjzBjbivlPS/CV1f3FzD4h0SeW0iMdrcXKTQ4iEB8uO3lX&#10;YuJBIflDBmJKxrEWZnEmmx3OkahqWiXmsS3EV3cSRpa2emoYjdswR4vMnVJWdFYhogi7VB3HLbC+&#10;Sr3YJ02fVtz+zh4Pu3n07Sv2w/2dbg2bObeL/hZrBrUyjDCQJEGUMOm04DvnaRnLNX/ZTkS1iTRP&#10;22/gZZySSbJZz4pDRzlnCMgY2+ACE24zuYqq7gRz8sfEP4TWHhW80XR7DwDY3OqSyR3HkXFvDb/a&#10;Ed2kVPLhlyJB5ZO878iOYlSkS5wtc1jQrCHT/GHia+02x0vVmjsmvbny7u0jaJgPJd/KVpNrIGVw&#10;4VPLbDYDFRQq23FzU1ofVviX9mSx0u/Fj4e/4KGfs/aNBFBDBaadc+NbeNImTyllVk8hQwkcJgAK&#10;0YkjXc/lgvsP+zHazz2t5aftgfBxFiuHgSMfEiYtJM6sfIDvbFVVeHARFKqhzlQc/LU3goXeqR3t&#10;34P1hFEdrG66U7WtldRqBKhhZllkV2YxZTduYfKilsF2eEpPCzz3NwsOlm51aG4l0yy01IGsxZo/&#10;lSusNrI7lQwcmZJAGJUAkng5Ki6hemfSOk/s1ahbabLaJ+2J+zfbwrapBHHpfxR2rCoBCE4tBluW&#10;CnIwcsASeL8/7PcPi+8upNP/AGy/gcqz4gEbePvNZAhbdhnswWCkLg52dQQQQK+Yj4abxRfyR/CT&#10;WbnUNWuZFWy0PU7xrlYmYBtpiRWCSs3nL5czvlABtCkgXU1zwemkvoi/Dq21LXtTgEcenSyyx3CE&#10;uyRlFIJOM3ClSY9rRZ2fdwctXuF6S3Poqz/ZdCW5Xw3+3V8Foo0CNY2tj48R4Ypti7ZIgbfKfIhA&#10;UMM7ixYlVFaFh+zl4Xu5tP1e6/bl+DFvfLFNObi38VtsubY5VmG9drYKvudABuyCBzn5fuE8DWPh&#10;26kn1VdJa905LiQ3FnGk8m/5ZIZCsh8/zCJIvnKN8nlqCSQWeHfBtx4h8N6lo2n388t9/Z1td6UN&#10;G8sWlxbyeS4R54vM84BTnyw3TY64ZhsOWq+ok6S1PqfWP2ZPAlneW76d+1d8FE1O2kSG2kuPFskD&#10;RiOTO6OLyWO7bwOSBgHkELUVv+zV4V02D7V4k/bM+Cl0s96ZI47nx6IQCSzxhZfs5CsqMvzbMkDL&#10;ZzivnCLQNLs/AUmmaNodtDqOm38q3E0MFtaESOBKoSWOA/ZplSXYGcRsCEDJlygxfEHhXxSLgaJr&#10;Gn3zPMjzrFcyo00UUSrJ8pkhMb9C+I0idlwcljJRyVP5gvTPp+x/Z68A3aXd5q/7fvwTiWPKXj6b&#10;49SP7PGxKKrFo8pzyMFPnU9QSta2t/s/fCDVbmGKD/goR8FmvIbxl061TxPbrLJu2BXZw5YSBgpG&#10;EPzLGc5HPzGPDviTW005PB93pkuj2mprcXdxagB5wryIwYW8whiDqr5XGQsbHehIQacfgjU9XTVZ&#10;LXwLdxzTQOANQ0iSdXYxvjbHOu4kEsCqCRfuKqhQxYUKzfxCfs09j6JtP2bvhdqEMy6n+378HJ7F&#10;YnlbfdxXDM4Kkb5BNGhUBFbcU3Dp0wauXP7On7P+rwTaZD+3r8OreR4kcC01uJ9j4VgSiSp8hKJ8&#10;u4AjkHIy3yh4b8C/FKeG78WeGvDtqZr51ltjqFytuJMs6yIsErh8ESrFH88eAVAZ2CiubPhzSrq4&#10;jvPC3iGdLk308ds9vd29xHNuDKzN5QgdXjLBncNKUU7uA5ZG41Osg5qetkfbmifAX4LokOly/t/f&#10;De+ladbe8T7VHtmDr8o8vzztlOAV5/gyMliVsXH7O3wh1S6uIx+3p4GeGeXdPYjUPNiW5BYgLi5G&#10;wg+ZgHJBjXHKYHyl4z8M2+jeHTps5jjmurlY5JvD0Ufk20Ts6bpy88wOJUIMjsiNsYKrKpBxfhxN&#10;fXvhHVfD0OrwLcacgudDb+yIHiMLyLGJbZZfM8wZWQpIjmIsyjau1XoUKttx3g9D66179mP4SeJN&#10;LbStK/bq+G4tpFieXT50SYOVbzPM3C45OcNko3Kg5ySabf8A7NXwstbJIJv+CgPw8sQk0s99M6Bh&#10;KkitvDKblQqkOGOMLnBxwK+SrbwX4w8DRTeN5fDwl0HzZ/s1/daRcwwPDhnmuJySIoFCRs6s+xSG&#10;wCd6mtrTNB0jWryPxBH8Oy1tqmmO40axtbmf+0T5sYS5hunffKBuYE4KLn59p2LIKNa+4N0mfStr&#10;8FP2RHXTtG1T9v74Tvf3AE2n28GqQRpNI4DxyxQfaSSdm0rtODkkDDDbaT9kT9nvwrpWn+BrL9uL&#10;4e6fY2EG4afb6PFEnm+fuBSEXG5Dkk5BLZy3AUk/LcnhWHw94UXQNfu9GNvFfK1xBPJHGsqEZCts&#10;nic7CIuG+Uqi5HzMTb0/wD8UNN1y3vrHwndW9jJJJdnUfJvMSQeXAUi2ZkMSmcsHYqGMb7wWZ5EZ&#10;clfuF6XVH1Bqv7NP7PHhm1/tC6/bv8HDTAQph1TR5JN7gh1jhEd0OQodQiq7HeuBwVc1L9n74H3+&#10;pWWk2X/BQrwYqrNF/oU2nJNLLGd5ZHVpcguNwD4THzkAt8w+a9M8Cal4hnk0aea8u77yoZdcWO3W&#10;BXTeinMRERBIY7XPKFRsI8sKNK38JeJ7/wAPDxFpGh6ULO5mm+12+lXE07xosjKRCN8X7zCnIV2I&#10;MasMlSC+Wt/MCjTitEeyal+zp+y02h/abf8Abr8ExQ/Y5DPJFphEcdvsdWDKsnGQkgYMNr7SCo21&#10;X0L4Vfsg/ajrF9/wUN8CXV1JebbG60yK4hiREc/uo1aeQEjnO1umCBwtfO+j+Btb+IKxWNtc3Osa&#10;tFd3VrHHNNKkYxKmYZTbmJ0QEoDuVQm4fNIoU1PZeDftWqQWutfDy8so9TthMJrSbzROysiCaRXn&#10;MqwsrSY3qTHvzuUnBajUS3JvST2PoC5+Cn7INiLe4uf27NKSKWw3Rztpl/5csRLMIxv+VUAAXaST&#10;lcNliMQzeD/2O73VLi51r9u/Q/7SWU2rzL4V1BplkGZfLkYbSGChyOAQCWUrjI+edD8LS21rpz6d&#10;G19ZtuF7e2NvawWcluhkmRoZWXPzBHeRUZtiQkKVEcmN3Q/h/YWSxRah8O5rG5n095TZwOXsb613&#10;xbpGkKfuIgu0btgBLLh2LZK5J23BzinY9mTwN+w/Lq1rb3v7fGivquphAIT8NL9ftex1mYoFdZGy&#10;UQjMjbSq4yPlNe90X9hbwxN5Gs/8FJI/tTqFSU/D27M9xGkgaRDhiZQduG67VSQ8bWK+dQaP4Pgg&#10;gl10ixjmu1XTIVuzDNDJHbySXBVYrlcgLg5CyOE34wJNww7DwZbX3jqfxdong+2gt7/WYn1F7W4j&#10;Xyt0HmNmMhdpOJHLukbsJ1AJ5BrkqJfETzU+x71pWl/sWabpdz4hi/bru5rW3hMlxqsnw+1byItq&#10;+Y8oZR5agAO+5MbQT2wKg0//AIYVe2i8T3X7drXkUbtcteQ/CfV5lZpQQsuRk7tjbPlwCCwK4JFf&#10;P/h7wtPf6BeeM4IbLxBpklzPFdX2i2b3z2EaTRj7O4s4Q25YVO4MGBLMx45Ed5FpIk09m8QTppk1&#10;68qro6g3MqxTMsyrmMPDsLx7cyOjeWPl2HKtU6lviYc1NPY91mtv2LtMuruC4/4KZ/Z/JuXuCh+F&#10;d9tt0BCmKUOxKyBmyeVcZ4VcU/VLL9h/XIrWfT/26Yru3YR3NvdW3wb1edUJUrHIhWfaG5ITIZ9p&#10;wM/MT4t4w+E+s6Z4daCy8N3sdnbz3IgsHnFqt6qo3kiYt8pwEcssZRl8veu0KGbUvPhbP4OtNLXU&#10;PAFlAYbQSDULi+Mcjyq0e6YGWBYtxRX3FN8efmwiDzan2dR9WDlTPVo7P9jm2mMGq/t3XKTSSsCq&#10;/BTX7eSZI9uUCtLmQKcHcMp8wB6AVqx+Fv2Nrq8u7fRf2zUmMempKLP/AIUzqtw0MXHlSmGR3GNy&#10;qV+QcAY/vV4Xex+J5Ldk0PwjFcaRFKsWpXkYtpTPPvCNsGY4xIrKQI1ZvnPmCJ/mFWbnwZ4q00C7&#10;8UeH4tNsLGxMii/13yhDDFuWZXSC3MMKNuPyoAoUDYSGKh8lTuHNTa1PYbLw3+y9qkQs4v22kM1v&#10;C/2S7ufglrkCWgUHdIsklwixgMBkghcLt6VH4a+G37Nep6vLAn7XSXE8827VF0n4PagoLRypI5Zx&#10;PLGMeZsLZOFfaGDAGvL28D/EnXLmy1VNUku7X+0IJFvII4VV4xGqfMSAXQvIowspUZTJYK6ti6x8&#10;HL3wb4p1LRNG8H+ItRnkvGVbMwXDwg7cJz5ZZ5HMrMzpPGuW3KFRgFOSpf4h81OXQ908YeDf2YLC&#10;3uZF/aP8RrFY2kDzy2fwyvXlEYKsEWd5w0nRs5ZwATjAPOR4e8P/ALD0mnrq8v7T+t3qpEVQar4K&#10;O6W3YRlVhaaQmPkIcsTnKELlRXA654A1DxHfx2LeHY7ayjnS6jWe5Mk32hYlD2+y084YMjEOpeRi&#10;PMLblDKMAaBqGkzxLqfhSB9Sljjm1BrGylZYy0hLxnzP9IeMmOQomxclJN6CNGYv2dR6OQr0uiPX&#10;r7UP2B7O6k8RTftJeM75rXAt9MsPD0UVykccfEcIjljONgcnflCGGQPm37snjb/gl1rNz/ZXi/4+&#10;eJZ4r2dF0qG6sLe3azOSdzeYp+YNtIO1SpTAyRx4v4i8D63fxiw8d6Q4juJD/Z15fQjfFNbkgNAg&#10;gG7eqMxQiQYMm2XC/JO/hHxFN4timXxPZXdpbKkEFlFZQuVRZJmkQzSNKA7FMFXTy28hivzE7X7O&#10;SW4ueC6aHsEvjD/gmZ9hTUNO+Ofjy1t4izedb3Onq29CdzjdHvTBABXp8m1gVzUtle/8E1dG8PXF&#10;l4c8b/FOxtnfzprrTvD9iIoRIxwWJtGiUk7j8wJOCTkdfA9T+Hev2miTSXCaNp1q5kOkzXcIklNh&#10;GvmElra4XO7bJwqZXdIAwAG6S18IeDLuwnl1DREh1SztreXU7bVLu2FlY71VAxLEuAV8vO9soJFG&#10;4HBo5JvqDlBK1j3bP/BNG6t577/hJvi6bqMo0l9Nplot1nIQBHltAyqegKbVXICleBUl78S/+CYV&#10;zKLCH4h/F+RT5SvLpdnAVuHkUupZ0gAmLKzdC24NnnOa8Z0TwnofieG4s/DHhXS7i90q1eMzaDeH&#10;7Ta7wvlERwzzRuC4KmQZ27BjJFZvivwJ8TYtc0zU7vwy1lpVrIyTw26CS8WUSKqhZCFBVZAjFRvR&#10;kR8FhjYlTnfcjnp22Pabq+/4JW3M3n3Op/GC6dlXNwLDSTv4HPzQg/mKK8Vu08QWFw9p4Z1oXNgh&#10;xazDRomynXGR6dPXjnmir9lLux+0o9juvE8PhWwkj0LwbdOkcmpi61WCC3W1Yxos0ks6NsCtMHIU&#10;K7L8xJEmU2vW1XwjYQ2bm00axl0h7WFri+i0y4unQsTMv7gzMbrAkkLPE4lYybNgbbKtB2ki1pNG&#10;tYrRZLiBVbU5buSNpp43WRYHEcbTyrIs0qFo1L7C7EMoK1y2o+OdQtPCB8PaNq11rtslwu3RJbqe&#10;QrBsjhit7aJQZGiYyHz7iUJG2148OUVDraKZDv1O6vrLS9Sv/J8T3Kz6VrGmBLyxmZ7yd1818KqT&#10;RCLywDbFySCo3RmNmzIcaa38M+IfGsXho3ay6IbBdPttLiiZIzcB7tzbyRs8OYI4wvyEkOS5cKqm&#10;t0+OofFNlaW+k6boRTTJJEsLi206UNbAIs1wVknUPHK9zcFHkJw5XfuLMErzVLKS28H6tfavbaRo&#10;dxp2o3FrcWsWoPujSKUtY3YjgiRShlmmULM0UeGnUMg+Si0RNO2x1MmmL9rhv9R0SSz1C8eUaKLC&#10;2mhGydizLJLl/ssjS7nKuHjVSqh5C8UiQ6T4X8BaVrOp3fiKDXbt7W4vZI4NCkeW6mSPAhe5SW3j&#10;ZpChYEIp2CcqfMjkYjFh+J0OofES0s/Et8Nd8PwWIS91TXpry9UKkSeZcagkCeXuzcGNbcZZU3qx&#10;EbKtdfqHxgh1S/uNe8MWOm6XqGr6M02oalZ+HZblLqWbduWa5jmh3CNnADYeRxvPlAgbW0hrcyNR&#10;8H6pH4FtZL/UTqtvo99C+o2lncywmbZukmjVrcXAuLvaSq7ZERHGVP7sk4Xhfw1btpn2ZZ9PvDLr&#10;rTPJpGvS3oswwuHEDTTxCRZGkKkkp5bGSVnjDw7Hv2fjePUdTGqXPwq0yPUn0cSWkGo6Ppxl1Is6&#10;FU80iQiPZm4bc4Lu4Bddpc3/AA34+1i8+IVvLfXOreZLBa3Oszzx2j263MaRkRoHik2RI6IVKuSW&#10;gdyoIWUy7XBKyRTtPCnh3SNPj8IeFfCkzaRLDaTaz4g0LVm8uSWbbJP8725XajFGbaIVkcZchfMS&#10;jxj4D8P2U+m6r4DubXUNU85rOZNTWO0a0uZwQslq80jI7AujlBIjEQ7kZXUg6KDXBrmr/E34eanZ&#10;axrWuacpu98IhsrVo5GWSKefygsZTzJGYEgM21jE4LSDH0HVfGHiu5/trxDoI8Q6ek8VzqMU0aQv&#10;IIoleJJjIqmeNPJthI8bSrKY5JNzKqrRZBrY1NM+FXhbT500jWNTg1TU/wCy7mPSrGzmlmF1OVEn&#10;zoiM7qyv5zySGMKjsxj+ZWaDU/DHh/S7W00jwR4lSLU1tFmjttTSGxRrhAWd0EsOSUMYKnzZGcYD&#10;IojGcfT4ZPHnh1pvHlzqkFhaSx3cbaza3F09pcGzxG0Mw2xzFTmIC3dU/wBWTMd0aSR+IviNqNym&#10;vaxqHi3VPEL6nps8J8u3W0aVnEeIne4clU8tgpLhX2BVRog0MchoPXodPrfwu0O28SC91yS+1Kw1&#10;R5nivCzwpYRzLIkmyURkXUv7tzgyqrAhfJ3LisfWvgz4M1C+vJPB1i+oeHbh45tIvY9UDzSiJ2W6&#10;fyBCMtsdEQs5VySjMuRJUeifEzxbY6/aah4Is/Dmu6lqkt7aWfiTWVmgFrDEIzvF5IhvFEkkbF4m&#10;V/8AUv5I4DTRaF4ju/FWkeHP7Rt5bS3gsrSLRv8Aie6jPd29rcPE1xK8YuY1lgAKMp27iBGm1ohi&#10;NPuNOzL2rfDrUtQe1vnewu4TZO2sx23imY3EEsnMAtTiRGdGeclnKmVQuyJMyB71l+z9p3hm6m8O&#10;XU1pMwsmewl0iCeGcuiPFCPLl2C6+W4fzFV0YFRx8+Bk3nhnwtpunahqF3aadeadfrLp93Ho2gfZ&#10;kiniu2mjj8gy8q8srFHjDuHUCONlLhGa54i8BatZ6h4efSr5D4m0u3/s4W9jBGL6JGSEJDZWjbVT&#10;eQpja4WUPGpALrgiaKTZ0F94C8EXB/4SXTLNL26uYUDaddWq3EtsggCyh1hgTdLGySfO/lZErHKl&#10;pPMxfEnwcnv1n0fwxq1/qztYW8+kJrt01usDKEKoykqzkLFuVrdNrGNUVsr811vHXhnwXLqnhLT2&#10;WfT9JtYpr/TvCF4SsivGEJMa3ESRC3NvIpRt2VkU78ZAl1U+EPBWq6b4q8XazDpX2e0li+22ukSx&#10;3UFu00khhtZVkhlMYRvNEePlyGWN3VJITSwJu+pWm8DaN4f8P30+o/2fq90sEAuPsejtOu5FkRT5&#10;UNzlsWyh9rFkiAkcMOI6k1Lwzo0nw2iuNA8aLqo0u0toY7yaWZdNVI3iluFVoDMXAJ2JshUt0dmZ&#10;kYTfEfxT4Zk8H2Nn8RvCk4i+xvdjRbDR7WKOe3C/aILWBxiJdsnlzFTIXGGIbeeMLSdQ8KXEU3iV&#10;PBNtFZWpe4vbrUZZHdHUXLJEVmnEZ3nc0iBPLjV5EZWDvhWQXR0/hrwToWpaxf8AinxNptjbGyn8&#10;21ttN1lrma5ttoUxXLM8flkND5iR7RDh1DMMELBFpui6NbRX3hrSb6RdPn82XTJNVtAsTQszpNK4&#10;nnRCSd5UqjKwcRrI6tvo6X4v8P63r3hjW9PtZdSuTKl9Gk+km8m013MryXUd0FlluC7LMQ0YbiXB&#10;aMqrVop4o+Fer+Ko/DV9rFhquk6k4KWM+lsYEVWJZUgbba4kkSaGVY2YsWUN5nLh2HdPYn0r4b/C&#10;lZJZtVgvNZtLZEtbPRrea21JFmMLx+QxZDMsqmPcQoVG3RlW3M61UPwOHiKylm8P292Lyx1SMaZp&#10;9nLLK8Eg3KJbiASOFiQbisasHVmuF3tsGL3hjT9C8Y+HLCRPDUAEtpc2NvZyfarSCOJpvMS3RUtm&#10;t55WX5jEMxRBJP3ZUbhx8upeKviFfXMPjvR7G5vgGt1hNwLyHWXaNzAji6iWJFdUdi7RSbTby/JF&#10;5jCkhNdzo9I+Huj29kl/rnjO2nvbFrhNQ0yPVVMf2mQoyQQ3SRARQLEUUsqqXLJvSAhVZNH8C+Em&#10;vp/h1oelRz6Pq8aLrQh1C4neNjIEj2TR2oSdRC5ySdu5VQu8YLpc1P4g+C/7IuPDGs6lFaWbssdt&#10;pdz4dN2rhg6yqLeKRFkIfy8kNyihWhXqG2nj3UPD13N4OsLNvCmihLi00kXeLWFV8vciLE/lRw5c&#10;yB3hZnIiARWDySqWSC6ZDc/Cm81y4WXW/CF+j2EKTTR+EJmeeJ2xvSSSeBLeRCwaQThzI3lkhYzh&#10;Koz6D8ItFMfgj4m6Br8GnXEBWK6muzGmpbriQyCVV2BsAr5bDcxMhDpGTtkq6L4i+J/gvwpc23i1&#10;ZrKMyxNI1vPPGJFUQrFbefexCOQnYUQgM4CxlQQCKyx4osPFfheHXrS1u7WSOad7PRrTQ5F0uyuW&#10;HksE2IkSQTfNOzvuSSUBSSxLlpIT3NzTNN8HXmoWGm6nolzD4fvY3g8y8gSOa5hg3Osa24XdCABL&#10;ch3fajoAUHms4pa54B+Dlv4mvtT8M6i9zrkF3a3ep3UlyHtbWIFB5jeXHGsUcSK0mJZdxxyFWVHr&#10;oNE8da54eu2v9R0+fS7tfK1K8sreykVb51t0E1vbjDIGhUje4RRgdndxDh6T8bdW134qWNzLol3c&#10;6LJYXclpqU0em2t3cEGVUNuXlZ5t0hwrEoMbQ0eQKWg0lfcRfAXwp1S2eLQfGuoebHdnzNPguIVt&#10;ojJFjy4AuwxNuEuD5UrOGdXVGBUtvfDmjQ+JrpfBHh+8tZLXT5IftF3qstqmFiEq3FyY7XdGryO6&#10;LGPNdwQ24Bwhm+JEn/CN+INV8XXni28u5LvSEWy0vT8G9kEzfvLd4ZHnshCVj3yFFAwZMow5d3hz&#10;4qaroUn2nWLS1vbS0s5IvD04hW6KzREHeXWBWnLxup3hWkJiw+CyAmgK97vYu3fgP4QQ65aad4nj&#10;v5LvUdPS00+/g1F42V43laRIwrM3lyoEPlrG6YjB2wltrc/p/wAN/hbq/iPU7S3h0rTVtLYNGPLe&#10;S7gkZd6tLHMheNIoWcsFEbOzBAqrmWo/CvxO+HGuazYa3qnhqTw80vnWmoWd9pzyCKGJY/NSNgRB&#10;Ew81GfdEBsB3HECk5moeJEgvPECaJoUcYVo7jSLHWdOTTvIinaDzGt7IwhZpdvmuqzPuAO13VZTl&#10;7aBZSLE3wq8EJqFs9/f2NyyQwGbUEWRbaBmcLIYkVWW28wMzROXZN0ZRiFKOXeBvAGlTQarJrHw5&#10;ubJNUvpJPD9jdiW2EFvHO/lHUBJdqqqYxG4MO5sOTtPyyDnPGmsXHhP4h3njWTSbDULue6RLi5hv&#10;pJryKMIotQHuYpYYWDw7t5ZRh4/ldWZW6q++LvgHVTfaZr+nxm5sNStLS08Rafa2kklyximWXzNk&#10;BZlAnuCqGNo5WUtlXZgq0aG1Z6mjfweBdIvtO8N2+o6RZnxDFbHWtDm8NXEhnkjRTLseK4RW2fuU&#10;DgPhTmTcuWVZvhZ4P1XSNS0DwtBp2n3trqTLFDpCpLHelShMMhHkvFMsrsXVXKqVJBbcqjjtH8Xe&#10;C/ht4l87S9JA064kg/tF9RlC3JvSPIEcYmiUTBVZTHGrBdl2pWWApIa07nxj4Zi1M6fqV5qGn3Vn&#10;cXCLqN5NFZXNs0giMkhkeY3BklkXzJJ4Vd8ojiQ4LMaBr1Nvwlo0E/h97y+nh0a4tb9YL/U/Dt1d&#10;NDdxvKAkREcyyOrKylykjKvnKBJhNqyeM9Z8JeGHfxv4Fu4ydKlSPXUQTG8ghjbYIDKqujPKYVjJ&#10;kzhdznG1zXIW2taf4f8AF8XjPwhquuATRzafDOYnktoFN6GugYRK8aRJA8EpVwzs6NOyMz5XodG8&#10;YaXoWuWmsatr73sy3ok/tfULl/Iju0kQ+TKYN5iAii8399En76JmGSSqmgepLF4yu/E+u2Hh7wn4&#10;J0nSLjUdRef+2ntZXkiVoozmZZxBI7nzLhWG0RgSpskbawTR1Hwh4Bm8Rw2Wk/D7UDZ2lsxkhLyf&#10;6N5oPmO8Mb+ZGHkUqEQhmRyGEjho0888S+O9auklsfDng3wZbNpFg8/h62spGMUaFJJIoiMMwkkI&#10;WJR5EYHmZzGxEY2/hboXh248UyeIn19LG4stKgstYtkvCImXfPJLa73TfbMGLuJVVImZQkYhMYMg&#10;0ug1dPVnomt+CPC2im90PUtC0ZtLMePD+h6pZSWly08I3lC5hSNSsskjglp+cyADlayLPSLHRLaX&#10;xPrdzI/iS306Q6BDEi2tuhbZN5C3ActcRDbMXlCRIyQs+xMB1ot4wufCXjKPRvDmix26yW2nPaKl&#10;/wCVCjW6NLBbxpvVFGZZow8qZPkAkw7UV8s+MbjQ/BsUXjLxJrmpXGoRXV5ZW+nzNe3V7ZtK0kF9&#10;LtkkdY8FlCMdoE0KsuYg4Vlewr3TfQ62O20o3On2Fyz6XZaleXUVxpVnCq3M6iWTdI1z9oIDGKPb&#10;LuiJDs8fLKKzbfwDBNdac5k0m90a21me5bUHs7mEx6dI+I40gDeQrs8mCEtyrLI2CpwazB8R7r4f&#10;WGgaRMqto11cpHNpsmvj7To4bfJhrCIIiFSHVt0qsd8eEZkGdHR/ifqviS6j/trxybG5mkaPxEti&#10;8k8/nRGNYbi38pN8haPyiYZwwAbyy0jRlaega21NVfDnw2dooPCugxWuq31yIYL6301714niZfPi&#10;jWOXzJDsBUCQNsbbuAASMYup/DzSPGdvZ+Ib5gjwatDaz2esaRLDbyoZhE/2cGbzlZG8vCKWUyIj&#10;DazFlzb3U4fDpm0v4deGNM/4Ry7gSXTtTgsLayuZJJS8V2zwyJbwxsI3DsuFjccYDMGTH1nx1oU0&#10;Np4anYrOLeD7VbWk7WxtJiECiG3ATKIU3+ZGf3e1h9+JVIlroK8dmdRb+BfAt9qkcHiWGV7+6uQ+&#10;hXUloPOkhSJpQGlmMrxPFKrEIihdq7ty+axGfbeFfB/iTxPPqttocEN7HtistEudO8i7AEjrJMXL&#10;OsqJHGskboQFdX8zmMkcr/wmGreMtSgTw7p9np3iKzkgSa1a8+xxTFZZbuAqqskTBZPLkjMqL5ss&#10;3zbcux2bn4y+LvCPiHyPsCSanY29lby6qsitK9tNLcOptiRidQux3jklBNxCFKPHGDRtoVbmVrhp&#10;mk6hY65L4a07wnoi3dvaxfZNSaWa6KXCeaJJ7hIRLJGqzJIv2aNMb43BmEjbjffwro/iXWrbSdY0&#10;Sz0SJI3sb57i0lkNvqnyPHNhHjWZZVZlIZEmRUBLYMm2rr/i7RrPQdN8DagNP1LRJ5rK4bU9V8QR&#10;XTRTLMzSSXAvkjUx7m3hdxCCdyBHjZVHw/4h0XVNTtp4dZXSRrNiEv4NOuDPb6Y0Ukoli/ewkzb5&#10;WLrscrI0jgEBQSuguV3sdvo/hnwdd+E7jQ7jRoIp1jRZgmhyHfcK8LyNtUtvgkZZAI96N+5jWTBx&#10;l2veDfht4e8KIfCdrY3k0kcb6Ub+weOG7uVjaIRyIwDXCmPe6r5q4ZWjLt5gWuQl8bazbX2tfEiy&#10;8V6Hp2u32nQCzj0S9e4nYFZpJIj5qbApugd7xgAuoJDPIPL27r4mWuo2N/ZeEdRtzq+sWsJu7bUW&#10;t4YbgLJHcSQNIJ1cqRJIwHzMUVlYkOEJbqCv2LDaH4H1rwoNF027/tOS7tRb6ZCujxwyXMqsltN5&#10;xaJiRHLJIXkjhVcEsm8fOKXhzwlZaNrzT3OhXFpa3V7HHZi2s4QFVbERKrPGDbxhr3AQxNIxExjf&#10;zDndFpfibxH4jN3H8MvGenWniC/sVm1ZIt0QaTzAiF47kESssdxJsLmEII8+VEpjSOraNrg1X7T4&#10;y1FlvE88W8EsEdtaaTEguYiHDXLeeQhEkaxt5YGx0G/f5QNpvVGtF4g16+0CK78MQwazqNoLqbU9&#10;OgtorVggdjaKVjkXy3W5RN6qzpL+8YJllWp7bxTpuk3sp8Ux+IIlvC5tBBaSPPp87QiJZJAGQiMx&#10;xgeZGe5UhNkhqXxh46+G1qbTWtV8XXOqXVuMSQ6fayRmaSFre3mjVFZJ3VEKkwKxXZEW2vscVneK&#10;PjX8I5bAQaTHHF9gUSvYWhlS0t0hm3ROSypKrlI1+VUdhwvJBJHqFmjorrTvhl4hns/EWr6T9n02&#10;S2jtZBc3wNxODvGRL9pIUbFVizB2O4EsjK5HG6vpPw30/wAZW3iW8u1it2kXUJ7W1+0RG5R1RY5T&#10;FvkRyXN0zyednEIUqWLY5Xwd8Q9L0cPf6F4qUWWpWMcV61lIbWYXPl+ZNIAGRJRHIi42lC7BNxH3&#10;17TV/HCfEW7j0rxF4y0u6WawSSOWeKO4nSXagWLy/swhyViIfdK4yiArCQrksrBZu9y/4W8M6fa+&#10;BNHstX0S506/05dr2djNJPCBG0pTKSxecsqshYbIQwIBACksNG08a+IYNFku77wprFt9uW2uxDqW&#10;pmaCW5+0qqxuzTLcMxxGUOx2D8qJdqRJxGt/EXQ77xsdRtJpNQsTPHbXlvPbWtvcgLK7byskMiTR&#10;uBK5VJUbEjHy/Nfjb8KfED4c69Z6Tef8LPmF/ZGW4s7XV9NW5tLGbLgAMSw+USqOJFD7C+doBo3Q&#10;JX0uR+Ntfj0vQNRjmNjokqSRWtm97ArWl/8AM9u8Lx7MyRBfIlR8YLYI8tSrtc8HxS2vhyCTxTea&#10;NJqE96AuoWttJbeWHikmljt1uJpDLMrM7ZV7N8FpAYwMuzTfit4Z+HYPg3RPFmpQ2cEC6fpt3awL&#10;bLFGYWVmZvPeRiCRvdcMTIR8xkJNO/8AjDu1W28RgeE9VlgsEt9RUQlLeRtz4ljSSBTuA8qMInyu&#10;GRsny3ClmCVmdNd6Zo1n4P1rU9YkjhuI7SOFbh4Y5pNWVUjWEy3dy8kcsQlaXDFW7E7SzKaejXWo&#10;aK3/AAjviHWdHsbG1vIbLR4tBke1a4mRoEuZJNriARRvI6YeIGSQsgjVmRW429+IMMWgy2p0jw/Y&#10;XVrIrKYpoo5Idyl0RTYs0UyuCdw/gQFt0xKmsXRvGer+ELPWdItQt/YapuN6ptEFrqG6OCOMXLRj&#10;5xNEJgUO5tqxBhnKhqK6B727O9sdA0+61rUr7QND0a607Ub55N99eXUguD5sYlOHURu2TcK0RIRQ&#10;qIzKQzDZI1nUdJhuXmtZ7Sa5M1vHY6Dl7W2WYRPcSGVnMjC2MTszoEVVCliDGw5Twz471z4laxb3&#10;Xwy+H0+v65p1yX06ysNAk1KVbQQp5t6sCP8ANKqhQCMoqomHj3ux6f4heB/j18PdLm1nxV+yt4qt&#10;9B02NX0uDX/Bd/YwJeGSJ1eYlBGGMnmMEB+QAYLbtohySdmDStc0DqHhvwFpv/CR+LZdVvNivNcz&#10;28QEVpCZvNSRF8w7RkkbmfDbWAZVCkmtWOg+Jru61HSIGvzZ2KzWFy2nQWk9vmeUOHiHmFY3WAMs&#10;m/LeWzeWoXDeaSfEzxTrXiWKDT9WmgWzvUvLa0htzawPIGE24BnXfKZiZTvG1ml3EsoZGSD4kDQb&#10;+zn0me8VrCxuRbrpSPYBpIVkWMMgQy3EziVG33O5Ytzsg3PIppONtCW0nc7pNH/sy60rTPA0d7Z2&#10;FxIESbTLOO8kwsThw08MkSyqsbpCuJGl5LDATcYdT0X4aaVdpJdfDG9t7uZz/aNvF5kqNsLPGIkA&#10;yJ2dVaESFZFCysQpjZ65HTPFXhjw74js9TsrEWEtxBMsn2SxjZHaREE8kkgkRnd0Xy3KRb+C7OBy&#10;sjeJPD2mWElj4bm1C10+W/GpwsmmrNa2VyFeQyXELzv5cwZDEWSJN8m5ty7gz0xJxOw0i++F1he6&#10;VrNvfrZajau8Ygu7y4lMEsvDRL5gUqzRxx5D/OfmADpGXrN8XS2mp6JYHW/D1rqmsahBbS2EiRqd&#10;Pg37Gy/mB1ktFkdwpUkNIiBdjbccn4Z+LniHSteu7zQdMtYrC6k328Ou3s1s8m4+VumbDsskcJKy&#10;fO6uwkZ8vvcal18V38Hxjwkr6VeNbyQq0YtbjzoYkSGFZBM8gVgkCPCE3CQwGGIsm6RYkk7lS5dy&#10;eTWND1nwtHYXeo+HbaWNngtbjTrYvZrOjOZY0W4WKVBGoBeUEooVwWaXlTw7aWEukDTfix4N04aD&#10;aR3Mt3e6Hcw3VvIRFGDcrG0cJEgdJFOQpiAjw0p2kYnhLxppXhO80+w03TZbnw9e6tawpb3Wq3Ek&#10;+nsqRstzFcXbuIVikeZxBCuxJAQGG/ekviDx0/iLU5NR1iwttYh1GO4jM1ghSSeJ52wtxtuW81Rh&#10;5GBWTJMQUP5gw7LYNWtDtNNt/E954Si8S+CNTW2N47NfwpgpcBJViW4M0MqhZ5Ft5EIJJOYwTGsa&#10;1m6h4B8N6gYB8QtPm1LUdSMzx6XGkchlvTl4pR8zfMFkILrAcbnZixKh8SbXNJ1zSY/EOiaN4fth&#10;BPMl7pV5GxuZnWNI5Jn8nytlxI0MJ8mIqjtbB2kc7kEOoeL/AA7qnhc/8JfeWutSSTwLNol7LcWn&#10;/EvLwGO48+OZ1ii8lWk3FTISjBZW2gFbDUdbs6zUvh1f6ck2m/BjTbHTozYETa0t3mS5kkd0URQx&#10;iZoY1mYEuHBVneTYDGBJW8P6vLpOgJEngx9RgjsbxbO4hkdLSKBWQJBaqtkn2hZNqs8b4cfMEjlU&#10;Ox5LWfiPqFml9qGg+H7293W7SWD6l4hWKNNQKbQ0It0dVJ8zDFh5hKxqcbgX1/CPjCxv7O18Bab4&#10;q1FoNHYyXaXqPFqZUSNI8kJOW/1ixsEO1htJKny/nOgkrG5qutaTpniKex0vR7b7CdYWe/tksZ44&#10;bYy+YgfAYJbgFfIUlkDYd/3hKI9m88TxSaRNp+ixatb3UMVt5drrc1uLVCnCqwRzKvyLHtkUszP5&#10;eWUMrnmvEXjy18T+IdR0fUvt9zqlzcRGOLX541v57eZpyIIjdOXgV0WNlSJVKF0iK7cyI/wv4/lt&#10;b3SPCunWVjDd3d7b6hpGj6TLJcb4mdWnuYpVKlWCxRgJMQoKokbuY2Ci0eoct7K+pueHr3wP44+H&#10;treeN7/T21efUmbSp49PFxdNbtMQvlOI4wpACeZ/rMszKCWCCk8KeJfFN2mqa+EvbtZBL/Zt9FdR&#10;SrcRQqDtEG6RSJXUMGBjibzWQrCQHeHWJ9f0G0bxVotjro/4R6CCx0qHVHRVSEgFI44THHKzCWJG&#10;aQxHbiR0MqZBxvD2r+KvG2tXmla1LrWseHzZmZINYsLzFvazyGTyx8k6ybTCMAKqjI8s7VFCtYeq&#10;ep1+k6do51izufF2nazLc6bf3EdjLaaMLU6faMwEG155y8KYiVSirKsqLl9gY7akN7aapd3lzpWi&#10;rPetKsqpZpaLGLXIWY3SysVkLvCYBGhSJRBHIShcyDjNH/aB8c+DIb7RPDXhmDQ9O0C/YWlpounW&#10;4ttR82RXDEIXMMssTSOYTEjvI0Z3Z3EYXjPWE8T3f2hvhna2MegWXmWzTaWk7fvjcMqxRRBRFK8s&#10;j7sgtGxZwGKqQtBdUepeE9cl0vQdeRfhne69rdo6W/h/Tmkt3/tIeQjL55CAQP8AJCoG+SQRx4Xe&#10;QA0s17rOpeF5E1HxXb2VjZTwsNc1eytfJDhmjuJQmY1DxxNGTjcJC2FwrELxFpqup2kEUnieK5lX&#10;VbK9mU273zRRh4om2C4vMvEHRFYvEJAy43KhjzIzR9S8dXuhRWfj62tba1sdZbVrLTBClwmSyyS7&#10;/IijgkWN7l8fw+aqyO7b2UPzQlHoeg6/4s0yKLQ4rTwnpev3mowr9mhs9ZhjkuJgIyrwsV3yK+bh&#10;o5SFAMYXJUsUp+EJhqPxLuNY8TT6NdTzTvDDYWVtcXJsvMMcTCecog2O7McNCSPMwXXId+Oj1Szs&#10;9H07w3q5uIIJEl06wvbOdHujCJESK1ZknEtsGeECNuCCrt+7ywpngzwz418O6dfWnhvwoPCtnY29&#10;vcRaJc6rF5P2+GRlTZHGolnikilVd7BpDtkIVuFoTVrMrleyZ291HZizjufFXhiO21CGU6VaX2jQ&#10;Wyi3Zj8wZJI2SJN8WBtNxklcYJO3UuLrUPDAivNZ1TVsxW0l5PAtpDc25YozvGHTbIYRIZCzEEHd&#10;b7mUiNW8m8IfEnX5rAeE/DeoyM2i3QW006TS3NrNk3MguMMI5D8jOIz9lcqYj5cUUW9I+gHxW8XW&#10;WoaZDfaBpdhrlrqpt4p5JRLc2cDgSMxkv/JdnlRQ5jBLTSBXLhoypLpMVm1Y6O0+K2u/E/Q/7C02&#10;zgtNfgt2it7ONjcJORjDMZZYpVXJZipkkDg9DyRs+GLSTRLfT9C1fw1c2k9rcZ+22kyiB7OHzNgE&#10;rJJ5uFZh5KnEXmEoiqoWvGtZuIbLxNJ4R0z4fM8enWNxfabf6kjQT2lqrPmFo4wZIo1RkAjAn+6g&#10;IQDbDpD4heIrbWU8V6TeRwxXu06xPqcN1qsuY0iG4QqZC8sTfuhE5RkG7BceY1OyvcmzW53i6n4j&#10;jt7e88O3cgsjqEEOiw3MtxbyQwtIIJTvhhkjZgrPJHL5rna+dqBWV9C6Tw5rXiK70XQNFbVL6+tx&#10;DCupNE1xJAqfI1xGwl8/ayh0C7mLMpMke8lfMoPE/iDSbqabQX0iGxuLn7Vb2q28UP2mJ5wZGkWW&#10;bdOUjSSR40D+XI7g5ZXQVr3xt9ls4L+zsPC2m3H9sfa9Nj1TSmFs94bqLdcST2zowYiOJmJ84M9k&#10;wEkhG2mkN26Hca94x8K3fhu11vwnaWUVrb+cyWt1fxPBdTWcYMSlkEkmAojzFIjHIJjyYxu37rxp&#10;4Q0jwzc6XougF7i21C2XTrK2vIvOgWORQpaOVIjHIJIwFEuQNh6eWUPlHiTx/L4n8OXGjap4Khj0&#10;XSnjaysku5XZ4ZlWRzbIqsscfmfJzkLIoPmKvyq3Q/EGt+K47dPE/iK7ttQkuhcF9dlWP7GsTQYt&#10;2mEfmwuDMHZUicRum7aHbcZvZbD5Xzbnqmo+MfCGlag8mmajY6lnT7VYm167+wyWSIJZGuJGW0EM&#10;AjSU7GRc+WCf7z1vRX3geO91ey+IV9rEka6YJX1IxKx8pl3vHK8s5YKNpbcMIEXDMsmM+H2PiSK4&#10;1TUhq+maQuqz6k7ya3p2oC2N8xjISc3KQ+fKFWQLw7N+/wCI4gNzbPjDxp4cW4tlt74aFJp0dx9u&#10;sLXVpFEdrHJCQ9u6TIUjbfEVVYo2ITBwQpYTEoo7Xwprep22kxR+HY9P1Iajc3kjvo0LWE6wbizS&#10;RpKTBLl5TI23Z8xUeV5hYr0N/wDELXtW1u08L6PGcwqbi/d5fOmhKRYkXyVU7ImYqFkaSMjCM0ZA&#10;Dv5fqGofEXUHmv0l1DVbPVdNkVL+MzX1rqNsshaGLc4URouZcmRwSdoMamWRRSGtjVNGvZPGHi06&#10;Vp8cZs4dJS+jjiNvBFuW1idQscbGSFmWJGWNkgiLKpkIQvZj5W1Y9j8Q+In07Q7HV/DM1g73Tm5j&#10;+2XCRQX6SN5ssYaFYzEWZjmSXcAQWMbZJqppWv8Aie2ur/VLi80f7PqAnhspLm4ljZfKjlhaNy00&#10;qzxISmWRkXDy7mzlT5gfiX8SrOOz1/TNJm1vSpIJbtby6ZZZQtyY0nZfPUZdleRig3YZQ5dkdlrm&#10;/FWpeBVk0jWta8HeZqHiKdn1G42DUc3s5ZfLMiQ5uW/eAeXG42lHcnflValoDVmfRcXj7S9Ba2hv&#10;rfVrqVozJcaNe3E01xJKytJm2Xz5HkVogCIwWKqhwieWd2RPrfjRvC76/oMt1qOgw6QTKl9o4t4H&#10;kLly8hMgJt0gYBolZt3zZBDfL43r3jW3mtdNvDb3UFrq0FzZ3FpPpcMjIyQrDDHcQRNHiV4XWFBI&#10;iN9nGxNqImOl0vxpJ4O1a2vIbXS7E3ccFvZW2h383m3cTQBTIn+irIkIAUbUXyw0ckjDcq7y6sO8&#10;mtTubDx7f6ld29vqWratdaxp90L77FMI7oWsYkIi2QGOPyGLCWNC2JS5BU4RkqfWvE+r3fg+TRtD&#10;EKeILoXf2ay1ATSJeW0blBNJLE0ZjUBmWRULBQ+QxbIfzKDx602pjRND8UW1/baJoc1po81g8kri&#10;TyLdPLZS0capJv2BXAkcrGgEgCLHc8L+IfEnhrTp7jWfHOvXt87re2a3si3dvaSeWhbasssAjiP7&#10;7aZkUMuHDrIVjY20Idr3Z6TpNr4t0Jk8ZaXa6aurNp9sL2JL2SFv3ZgVlOUkn2E72VphIVyieYgL&#10;FYLvxBqHiOVDY+ItOWBtWtzY3senG4+3o7YlgaGRFeRmUtsljkbOzcSqbieIj8XReEYItTsvF91L&#10;quk3ts8dhq8k0VvbKECiFSsghjkEQIydv3gDko1V9R+MN7DqOv8AxC8XaQt7DcyyR6fb3yRWhnJj&#10;LSG5UTyI6kR25O8lkZWzEqiNgNoNTsNS8S6mtxqGtXHh+LTYTHdWeoW2r6nZ3EKXRljdoiEhZhLN&#10;btcSuoQkhUcCTepB4O1OXxb4eWyuvEen6aJrjdFoWmIZ8yrcLM6+YjYSTzI1l/1ayJubfHk5ODN4&#10;z8YwT3EHhSJ4NRhJmT7ZqKRvqskiBkjDiNQoWNSyPLF8iIgUADEcfgnwj4A8YaPcNruleHdQ1HV4&#10;5ri5W6j+16c/kyT5eOdVCKfldhEEEmx3BDFWwXGo6nY/FyHxNruk2+n6Zqg00iWUvq17pMhNsqRz&#10;ZkAW6WU5V4g4yfl8zcPmVKr+DvH9lr+gQa54o8RRbZVjgsmWONra9mV0hieK5nKhMs0sYiVSoZ+Z&#10;FZsNzGo/DHWfC9h9u8I+KIoprrTnS+K3ltpkqW0JjxbW80JZ5EVC0sbYGPKRyyZBGVpGlax4k8O6&#10;hYaro9npeoajaIdQs7wSSzNbSwsJC0jwQxxNhY4FHmGORLeL7qDZTUklYVmz1KDxI02qyReItKv9&#10;Mh1yJXjllFrcW2oyBSWiR4UCPtVWC7iC8aRhomy4EEes39jd6Z4cOppp1jqLSx2ekx3sb/bhyvmx&#10;Foljgg+aLKGNvneVAHREL+f+FNSbStLubDUpJ4NatFjSfT9Q15Zp7i1CrEkyPNhJZjDLIuNkJDPK&#10;uWV1d3a18RviP8JPD8g13w/rN7pivG+rWmq67av5NoQ5Z13s0eXR1RElYfMjMgAByrg/hPQLHXNJ&#10;i8Labqj6fDezrbxT2sGmymE3jHc0apK5Efkl3wN+OCMfNJGtUvFfi680+SKaxufsGspe77a4m12d&#10;hta2dXJSaJ38wuYxtQzCNFkbeHAR+C0jwh41TxZe32qeCbCYajHcTQTy6TF5d9CrrdW6PJJp7W8M&#10;nzqSCXHmMxVgRRDres23iKTwxHPHY3E1whsrfXr9bd7+5iELQiOSzilGEBl3JHNFHu3EbQeHd9SP&#10;dWx2Xhrxlb61cL4dvvF8GsRpPM8TalYyzS6ncLGhc7rs7UheSVvL2YIEaEb0LKmnqXjixFno+n+A&#10;r2/jVmR7b7S1rGZrfZMBjfPGgjXar4RQRFGcI2Pl83n8R/Ee61OfRfGnhTUJkEsgm1DXrh4Y5lkm&#10;huCIUs2WRCR5eE3yhCroDgFTr6tDYia4tE8V6hNPYTI1vIup2sQjEkiJNKsU8vmorgsQywM22KR1&#10;dml5Eykru7OovPiMtzbXvjePVrddIihW4l1fT7izB3eZHtDgksxCMkpMcm1sqSiA+WbnhfxPoOqa&#10;J/b/AIn1KaG8ure2F5i1jjhJcJbMVlLGG6DcbGYBtvlxuiqwYeea34b8Qabq/m6LqtjeNf3aym2f&#10;VZVnt1Y7JbiNY4REvJnKsqxGQF1BbJR+i0LxNqEVnbW3iXXrq1u7Ez3Kot82pM0MiRjzo4ljHlpI&#10;jBPmRHQiSOONvMZicy6CtsdVqOqeJrzxDp+p6545g8PaLbWax/bLjUCt9eXSlGAQxgwBJTsXaNsg&#10;JICkFcWNdur4vcal4f0EyXF1JLvbToCt+9uIziYAhVlkEkWCrywRBGUqWbKHzTxD4d8JadoGs3Gu&#10;+JUisX1ODUfDlvNowula58tFBkEm1Ip1MTLGJAEhQI2wKA1M1TU9J8F+E7zxjZ694kvrKa7V4vJn&#10;e2t7WNiJVCL5scMmJCd5DKuGduG4oUtCVGz1R6D4fl8EaJoZ1jw5q8d7GWkl0ee7gc2sBnUswWGG&#10;YQSRfadgEKZdyNoc/NI6NZeCT8RbLxl4W8Lx6hPdKZXv4ppLe6sJfuHco3tMSN67ZSEAjwVAjfdh&#10;QfEPW5NFuR4X16GbVLlJoYrLQ4YY5JVkDERzGViY5g8kTMfMxGG2sPuF+X+2r4IvLjX7vxleaXJD&#10;aS22n6P4gsbgwSQhWBEs0MhV8sDyA7x7m3YURtTUkkNpt6Hc3tz4c8SXmowOl1f292IIp7mfSJoL&#10;W83MiTwxBUkeb9yi5kGRuwh8vrVm58R6jpHiKS11G7vtae3j32MV5K1ulukQkjVkjaJVBAcAsruC&#10;HLAKoUDzLxpZS+JdNj1eTxX5mm29kYU09E8iyvvKCxiNVFwV3OPkTzo3LAITu/dEyaF8W/CsXjeK&#10;xa6V9V1BSix+dAbi2tVVji7VUj8xvld1MaOhZtwkYSiVm5JoUYJas9E1X4heA21O483WL+VhMwZ7&#10;G2h8skHHHznn15PzZorL8PePfD+u6UuoS6ve2bebLE0MdpazgmORo9+/ZyX27yOxYjtRS0LujkNY&#10;t7OX4TazfT6baSSWnhLULy3EtpGyJOkcpRthBX5WAYAjAb5sbua5PxV8W/iGvwvgtH8SPLDqt/8A&#10;2fewXEEcsZtmGlu0aI6lYhuvrk5QKQZBg/Im0ool1HLp6FTWvFGtWHijQL+xuI4Jrrw3PeTywWsa&#10;M0wW4twcheB5SqpUfKcAkE81R+N3jfxPo/i20v8ATtTCTR6nZ6ZbyNBGxtrWS0laSOLcp8nc00hZ&#10;k2scjJO1cFFRHcUf4ZofEP4x/Ei7+LV/4Gv/ABH9q0vS7TUdUsba7tIZjFdFYQZN7oXORPKCpJUh&#10;8YwBiz4qlGj6T4mudOt4I30mKKHTM2yMLVP7QltSEBBC7oTsbHLcE5IBooq+pEeho6Fc3cms+KY5&#10;r64kXTdYvYrNJbh3CxRafFJFEQSQ8aMW2I2VQMVUBSRW14b8YeI77xb4V+HcuoBNEur6TzNNt4Ui&#10;jTyrK2njMYQDyisqiQbNuGGaKKmOwpaNEN54V0fQPj1rdrpf2pP+Ee8OWtxos0moTSTWjebGu1ZX&#10;cvsK5UxklCCQVwTT/wBnec+O9ZYeMYINRFzr2pRTC6t0YFbaOIw44+UrvbkYJzyTRRSXwM2l8cTt&#10;/DPhDw/png601y2tJGuoY5Z45bi6kmw7/aVfiRiCGEUZZSMMy7iC2TXmWjeJPEHwp8bWtr8Otaud&#10;IE1pHOXtJiJI5WuWtmeNzlomaEbSUK55J5JNFFCJu7jLbwnoWpftQeIdGv7aWW3t9cvTGHupNxJn&#10;1aUln3bnJkgjclicsCx5Zie10zw/o/ge+1i78NWKwtNpqai6ysZkF5NqskMtyqSFlSVk4MigNn5s&#10;55ooquoqmlFM1PEHw28EXlt4g1qXQUW78P8AgyPWNEuIpXjaxvTatK0sRVhs3uiNIo+WTYu8NgV8&#10;+t498T6Np+oa/pN3b20sWgJqYt4NPgW1a7M8EPmvbBPJc+XNKoDIQN5IAPNFFSivsxPQ/Blzd3Xx&#10;o0/wub2eKxv9D025vIbadoTNJcXVlBLuZCGK+XI6omdse4lAh5r0f4m+FfD/AIA+Idl4e8GaamnW&#10;82j6tqQa2ZhNDOjGcCKXPmQxGRctDGyxOCwZGDMCUU2OOx5l8ZbrUfDup6va6frN/JH/AGvbTFL7&#10;UJboGQ6NPcFj5zNkmZjIfVgpP3Vxq/FSzh0vTvEesxmS4utJS+g06bUJmujDHDZT3UY/fFskTOz5&#10;OSeASQAAUUpdSE3zIjjFvoPg3QPDenadZmy1K3Sa8gubKKfc0sEzSKpkViiOVG6NSEbJBBDHM/xr&#10;0ew8HeC9T1LQ45PNk021u2+2zvdKs0jzl2VZi6rkovAAA5wBubJRT6fI0+2i1p3wy8C+IPgneeNd&#10;d8PR3upaZ4xlsrGe6keQRW6ywMsYRiUIBnlIyDgsP7q4y/hpp2n+IbDXvEuu6fBd3nh028OivcQq&#10;y2kcyRu6KhG3GZH2gg7A5VdoOKKKhkSbTQ/xh4s1v4XfDSH/AIV/LBpQhnlaJbayiwuyS52gAqRt&#10;zklfukkkgkknq/DEklppusGNyyXUpvZYJj5kP2iS4RpHWN8ohZmLEKACwVsZVSCipiaP4Tg/jVcT&#10;xeMYtVilK3UGvXNtBcj/AFkcKTFlQN1A3SuxHckE5KrjhvB3j7xhZeBNO+IVtrsq6xDr+l25uyFP&#10;nRSFFKyoRsmAHC+YG2fwbaKKphH+G/kdT8OtLsde+P2p6bqcG+CXR9XaWJHMYk+zLZiANsI3KuAd&#10;p4JGSCea5D9nz4meNvjL4m/4Qr4nawusadpGs2lpp8VzZxB44jcG1IMioHcmEhCzMWO1TnKqQUU5&#10;bhS6nc+BRFYad43022tYPJ0mOKKwWS3RzHF5co8slgS6ck7GyuTnGea6dPCXh248e2ElxpUci2q6&#10;ibaCQlooh/a0tqVWMnYFaA+WygYcfeBPNFFX9lHPBv2jPFfB3xb+IWia/aT6V4g8htS8TtYXgS0i&#10;2vbCNJ/KA2YRTLPLIduMu+45IBHS6V4n1jxl4Yl0PxJJBc2dv4fvLm1tvscSJbypII0MYVR5e1GY&#10;ALgDJwKKKzW69Trl8L9P8jMXXdS8T63qvhjXZIrjS7Hw8jWumNbRi2RlFnhvKChCw3HDEE44zgCv&#10;WtJ8A+E4P2nG8AwaWY9Ikt7y7azS5kAEyyRbWDBtygZbCggDe2B8zZKK0XwGXU868HeL/EmvfAXV&#10;/F2qatJJqNlJ+4uVATKi7ih2OqgLInlnbscFSAOPlGJPhVbW/jr7bf8AjW3TV5P7Tktj/aSCdTDv&#10;iIjKvkFV2rtBHyAYXAooo+2Jfwl6HFeEPFeu2K3WlWt2i28Xii6iEX2eMhkt3tJIQ2V+fa8jsC2T&#10;lua9ubTNN8dfBXU/iD4p0+C51nR/EM8GnagsQjeKOOJti/IFDbdiFdwOCiEYKggorOWjRcNmeceI&#10;tLgj+FeiX6XN4JLx9VW5H9oTbHEF4Iovk3bRtRQvA55znJz7F+zNEvif4932gaoWWzVrm/8AJsnN&#10;sDcRT2aKxMO0kbeCp+VsAsCQCCii75X6f5Ew/ir+u55ld3V0NFsbQXcvlmxe9I805Nw2oGFpCc5L&#10;GMlM+jN/eOec0zXNansvsk+rXMkV78RrjTJ4pJ2ZfsgivR5agnCf6qPLLhjtySeaKKpbij8NzV1W&#10;K3i0C3mNnBK91pUTXMlxAsrStJfRo7MXBJZl4LdeTzXa6jOvg/whLB4WsrTT44dNWER2tlEivGdH&#10;EhRwFxIpcKSGyDtXsowUULYE37Rr+uhzOr+Ida8I6bpNt4W1B9OXz0gZrLEbPGzrGVZlwzYRFUZJ&#10;2gYXFUPF3ifxB4613wPp3i/VZtQi+0SygXLbmVxHIVIbqNpUFQDhSMrg0UVVLcuexzfi6COIpqEQ&#10;KS3UFlDdFGIWdFktI13qOHKodoYgkADBGBjqfD2m6fqUmn6FfWUUltc+HZ5JwyDfIzkRnMn3/wDV&#10;gIBnCqAowBiiir6GP2jznWtT1CG9sZEvZdzXyxs7OWLLshYAk8nDMzAnoTkYNbHh6BdX1qK1upZU&#10;We4lEptJ2gZhGrqnzRFSNq8DngEjuclFHU0j0MX+3dY026ivbDUpopYvOCSK5yPK2BPrwSCf4u+a&#10;vePte1ezmspLO/eEm1lumEOEDzbIDuYDhuXc4OR8xoooluEPhLmn6tfxwW0Uc4CzXTJIAi8qocDt&#10;1+Uc9cgHrzVLWrq50g+HtK02dobeefy5Y0ONyyCUuM9cMc59cn1NFFS/iJXwIfpGoXt+8ul3ty0t&#10;swvi1u5yhMNjNJGSOhIZRz3GVOQSCvi5fts8trcszRQaw0ccYYhQgR2CYHVcknaePaiijobLZFaK&#10;9uG0C31UuPtDQQgybByAzAcYx2H489a1rfTbG4SW5ntw0iMyo5JyoSRkXB7YVVH/AAEegooqYfCD&#10;+Nla7tLe7v7XT7qISwXLO0sMh3KT5xTIB+6doHTHIB6gGqur393pWtiwsJfLj/sRpydoLNJ5cx3M&#10;x+Zj8i9Se/qclFU9gXQfomm2Fw80r2yqTqlyR5XyBSssca7QuAuFOOMdj1ANQ68ZJ767ge4lCss5&#10;ISZl+44K9CMDPJH8XfNFFVExnsxuilmEUMsjSRtHcgxSuXQASSgAKcgAbQcDuN3XmtSwsbC4hgur&#10;mwt5ZZdfljlllgVmdUjaRQSRk4cA/gPQUUUpfGXD4Dufg74w8X+AvF17rPgvxdqumS3c01tqEVlq&#10;UqQX8AjP7m5hDeXcx/KuUlV1IABBAFfsP+yH4+8W/EL9ln4ceMPGGrm81LU/ClrJfXJhRDK+7Zna&#10;ihRwB0A9etFFcuK0sax2OpufGfim2+Nlx4Uh1yddPTwtpd2ttu4E0tzeJI+euWWNB1x8ory3wx8J&#10;Pg349vNa13xv8EvA+r3trq9/DBd6l4M0+aVURrzb8zwkk/uk5PJxyTk5KK5f+XYvtfebHgf9mv8A&#10;Zx8SfD7Rte1n9nvwLLdyWBLSr4QskxyxwoSIBRnJwAByap63+xt+yx4r067sr74D+G7TOoJbmfRN&#10;PXTpzEII3C+daeXJwzNj5sjOOnFFFTsjOelzm/EP/BMD9iDRvBt14ksvg9dte2lu0dvPc+MtXm2o&#10;6LuXEl2wKnavBBHyr6Cvjz4pfs6fBvwP4H8YeI/DXg7yb2ysHvbaebULifZPtn+bEsjAjEMY2kbc&#10;IBjGaKKITkp7mcEmz4F8bfEXxhpXiSGzsNVVEjvdyZtYmKkwjoSpOPmPGcc+wr0/wzNJrmn29tqj&#10;eYkmp3G9VGzd5CPcQ524+5Koce+exIJRXo0m3B3Np6TNC0u7zSrie80++uI5F026mVhOxw0ceVHJ&#10;+6CB8v3T3FZXxL8Q654ZvbiHw/q1xZpJbT3ckcEpVWnWNCshHQt8xGfTA6KACitX8RK2Rcu7iazb&#10;fBId0Ek06F/mzIkghRm3Z3YQDG7OCA33uaz7m2GnaXp0Nrc3IW8dUuA93I24EyjILMdrYLKGGCFZ&#10;lB2sQSihbEPST+RHfX9/qfg/wfFc384/tC31GW/aCZomuGFxbH52QgsGMrllJw5CFg3lptgbxBrG&#10;o6oU1G9NwLzWbi1uBcIr74luZowPmBwdoHzD5ifmJzzRRU/ZY7vmOpjurnwcLvw94SuH0uyNms5t&#10;9PYwqZHtpZGc7MZJYdf7uV+6SKz5ryfQvHetahYFWnsEQafNdRrO1oUlhKNEZQ3lOvmybXXDDeQC&#10;KKKrohR2Z0nxHu7rVPFkh1O4e4NvdWiQvOxdkDzW9s+CectCxUnqc5OW5qv8MvFviLxBrHjHw3rO&#10;pNcWeneH5haROi5X5IVBZgNzlVjRVLElVGFwCQSisX8Rqtojvhnpmm6t8VPEvgq60+BNP1HUrdb5&#10;LWIQSTia3gmlDSxhZDuklkb738WBwABoaLo2m2/irUfh9b23l6R/wm4iezjcr5iCVEAdgd0mAeNx&#10;ODhhhgDRRV0/iHP4DEhtEsdXvbezuLiNBFZNtW7k6tqK2/8Ae/hjAC/3CAy7WAavNP2ZPjj8T7r4&#10;q6L4dbxDFHaXqTxzpb6ZbRMEQRbQjpGGjGZZGOwjczFmy3NFFD+EhazR7NDc3E3wx1XxRFO9tqVr&#10;rOkx29/YN9nljjlP7yMNFtOwk7tv3QwDABgCMn4I3d1rmneD/D2s3Ml3bXGpX8dwbhy8sqR7QiNK&#10;f3jKvmuQpbGSDjIBBRRHoS/i+ZQ+C2tah4t8L6Fea28bPea7c210tvbpAksUEoSFWSIKp2AsRxkM&#10;xf7xLVbSC1svG8+l2tjbpBb38FrboLdMxwt9tOxTjIA2qF5+UABcDiiin0FLcgFxLe31tZ6ptvoV&#10;tYNkGooLhELht7KsoYKx5+YAEBmAOGbMPiaYaJ4IW60+2txJcaRFvkltUlKkTCIFC4PlnYSMrg5O&#10;c55ooqIlLc2fBcdv4p+KOvXviCytrr+z7m1tbS3ktk+zpE09qSvkgeW2S3UqTwvPyrjnfEEiap4d&#10;s9SvrS2kn1jVr0X7/ZIxv8u3lmTaAuI9snzDZt5J9TRRTQT+P5f5GFp8xutNdryGGc2emwSWhngV&#10;zAzy22/ZuB2hvtEuVGAdwyPlXGt4U1XUr/8AZ00HUbq+lLzaqiSxK5WFh9nlbmIYTJaNSTtycHOd&#10;xyUVXVkpvQqx6dpeofErwn4VvNIs3sZLS2M0f2OMNN5l6ofe4G+TP+0TUek+JtXs7LVY7V4ERLua&#10;4iiFlFsjkS6eJSq7cLhAFwABgdKKKcfiKk3yfed58GoLeW/1qC8t47sXFhO8730YuHdhNCoJaTc2&#10;cO3Oe49BjC+C/iLVtTv9NTUZopzdyXVnPLLbRtIYFjdliDldyqGJYAEfMxbqSaKKmREW7r+uxq6H&#10;aW7eLbSwjj8mK5l1F51tiYizxLLLE+UwQyOiFWHK7VAIAArO8H+Kdbjv7HRDdJJbwXPkWomt45Ht&#10;lF2qbonZS0T4/wCWiEPkA7sgGiimhvc7j4ApB48v49C8W2dveW0elQSRB7ZFeJrfUGWEo6gMmxSQ&#10;ApA5NS/GTX9Y074gaRodnfulpaXOrTQQDBVZUthKkhz951kdnDHJDMSDk0UVKSsa/YOa0nXdaufh&#10;rfR6hqtxeAWFqx+3ym4LH7NNIcmTcWy8aMc9SgJziu0+KEaaV+zL4k1aFfPmj1R7NP7Q/wBKTyN+&#10;4Jsm3KfmYnJGeBz8owUVMvjRiv4bKf7PHgnQPF/gdtW8RLeXE0899cXA/tS4SOWR7qYsXRXCMCYI&#10;sqQQdvTls+Y/FLRNL0nX/FmoWdqPtGl2jyWVxM5lkRlvRGuWckuAiqoDEgADA4oooXxMuOyOzi8f&#10;eMfEXhHwdJrHiG4lF7Y2yXkYIRJ1k/s9HVlUBWGLiXAIwpYMMFEK6fwc8aeKPGvxv8f/AAi8T6zL&#10;deHdB114NI00gKLaOR8sFdQHzljgliV/hIwKKKT6fI0j8LL+n319418LzXPii+mvHtdahihLzMP3&#10;b3ihkYKQHUgAYbIx9TT7HwF4Zg+IGqaRZw3dtDJ4l+wubTU7iGQ2620Uip5iOHHzqDnOTzk8nJRV&#10;PZBZcpl+EvB3hib4uwwXWiw3B+xpD510DLME80PjzHy454znO0BfugCuqn0nTtU8L+Jp9UthdGbw&#10;AklwLkmRZ2WOCQGRWyJPmdgdwOVYocodtFFBjL4jgtdhjvfBOueL9v2fUIvDD3bS2B+zLPMYGk3z&#10;JDtSc7hkeYGwCQMAkHjPg9pdv4w13UdS8QzXU9xZ/EdbKCZb2WNvIkUuyMUYeZ82SpbJQs+0rvbJ&#10;RVLYwk3c9O8W/EHxjLfWml3OuST2/wBoT9zcosigpHqDo3zA/MGhjbd97K5zyc73g2S68TfD+0k1&#10;3Ury5+z289xGkl7JsZ/trAblDYdRsXCMCoIyADRRSRvHd/P9Dlv2WprrxZ8TtZ+EHie/udQ8OI12&#10;4068unkBxATtLsS7IcYMZYoQWBBDEGvo+oX3hH4uaJ8PdAu5IdH8RRRx6xZyN5vno93NCy7nyyAp&#10;FHwhXld33iSSim9iIN8sTa+G+gab4q+JXim91oTu3h0tHoqQXksMdrGkbKsYSNlUoAoGxgV68fMc&#10;7Pxa8NaJ4k/Zhg+MWtWIm8SroDiPVg7I8Yild02hSFT5gpbAG8om7dsXBRTXwoqXwSMvRQ//AApf&#10;RviNHczxa3f6Qz3Oo29w8b7zGr7l2kCNtzMcqAQTxVC3abXvHHiyw1K6nMEervbiKC4eJWjjRyqs&#10;IyN/3VDbs7lUK2VGKKKmnrf+uo5fB9xp+ENHs9U8J6XqF29x5s2nQNJ5V5LGuTGvRUYKPwFFFFJ7&#10;lrY//9lQSwMEFAAGAAgAAAAhAD+n81LfAAAACQEAAA8AAABkcnMvZG93bnJldi54bWxMj09rwkAU&#10;xO+FfoflFXrTzTb4h5iNiLQ9SaFaKN6eyTMJZt+G7JrEb9/1VI/DDDO/SdejaURPnasta1DTCARx&#10;bouaSw0/h4/JEoTzyAU2lknDjRyss+enFJPCDvxN/d6XIpSwS1BD5X2bSOnyigy6qW2Jg3e2nUEf&#10;ZFfKosMhlJtGvkXRXBqsOSxU2NK2ovyyvxoNnwMOm1i997vLeXs7HmZfvztFWr++jJsVCE+j/w/D&#10;HT+gQxaYTvbKhRONhslCzUJUQ3h0t5VaLkCcNMTzOAaZpfLxQfYH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BhVCNv3AgAAKAgAAA4AAAAAAAAAAAAA&#10;AAAAPAIAAGRycy9lMm9Eb2MueG1sUEsBAi0ACgAAAAAAAAAhAFOTk/KybQIAsm0CABUAAAAAAAAA&#10;AAAAAAAAXwUAAGRycy9tZWRpYS9pbWFnZTEuanBlZ1BLAQItAAoAAAAAAAAAIQDiIjWt7hcGAO4X&#10;BgAVAAAAAAAAAAAAAAAAAERzAgBkcnMvbWVkaWEvaW1hZ2UyLmpwZWdQSwECLQAUAAYACAAAACEA&#10;P6fzUt8AAAAJAQAADwAAAAAAAAAAAAAAAABliwgAZHJzL2Rvd25yZXYueG1sUEsBAi0AFAAGAAgA&#10;AAAhABmUu8nDAAAApwEAABkAAAAAAAAAAAAAAAAAcYwIAGRycy9fcmVscy9lMm9Eb2MueG1sLnJl&#10;bHNQSwUGAAAAAAcABwDAAQAAa40IAAAA&#10;">
                <v:shape id="Picture 63" o:spid="_x0000_s1027" type="#_x0000_t75" alt="A large monument with columns and a statue&#10;&#10;AI-generated content may be incorrect." style="position:absolute;width:34455;height:22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dSCzAAAAOMAAAAPAAAAZHJzL2Rvd25yZXYueG1sRI9PS8NA&#10;FMTvQr/D8gre7K4RY4jdltIixj8HWwWvj+wzG5p9G7Jrmn57VxA8DjPzG2a5nlwnRhpC61nD9UKB&#10;IK69abnR8PH+cFWACBHZYOeZNJwpwHo1u1hiafyJ9zQeYiMShEOJGmyMfSllqC05DAvfEyfvyw8O&#10;Y5JDI82ApwR3ncyUyqXDltOCxZ62lurj4dtpcHY3Vq/n56fd44v6jPtNY6vxTevL+bS5BxFpiv/h&#10;v3ZlNGTqrri5zYo8h99P6Q/I1Q8AAAD//wMAUEsBAi0AFAAGAAgAAAAhANvh9svuAAAAhQEAABMA&#10;AAAAAAAAAAAAAAAAAAAAAFtDb250ZW50X1R5cGVzXS54bWxQSwECLQAUAAYACAAAACEAWvQsW78A&#10;AAAVAQAACwAAAAAAAAAAAAAAAAAfAQAAX3JlbHMvLnJlbHNQSwECLQAUAAYACAAAACEADGHUgswA&#10;AADjAAAADwAAAAAAAAAAAAAAAAAHAgAAZHJzL2Rvd25yZXYueG1sUEsFBgAAAAADAAMAtwAAAAAD&#10;AAAAAA==&#10;">
                  <v:imagedata r:id="rId59" o:title="A large monument with columns and a statue&#10;&#10;AI-generated content may be incorrect"/>
                </v:shape>
                <v:shape id="Picture 56" o:spid="_x0000_s1028" type="#_x0000_t75" style="position:absolute;left:32865;width:42710;height:23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uDRyQAAAOIAAAAPAAAAZHJzL2Rvd25yZXYueG1sRI9BS8NA&#10;FITvgv9heYI3u2uiNY3dFhWqvYmpkOsj+5qEZN+G3bWN/94VBI/DzHzDrLezHcWJfOgda7hdKBDE&#10;jTM9txo+D7ubAkSIyAZHx6ThmwJsN5cXayyNO/MHnarYigThUKKGLsaplDI0HVkMCzcRJ+/ovMWY&#10;pG+l8XhOcDvKTKmltNhzWuhwopeOmqH6shp2hXt+b97qQ175VzXf1UOtaND6+mp+egQRaY7/4b/2&#10;3mjIs2Vxn2cPK/i9lO6A3PwAAAD//wMAUEsBAi0AFAAGAAgAAAAhANvh9svuAAAAhQEAABMAAAAA&#10;AAAAAAAAAAAAAAAAAFtDb250ZW50X1R5cGVzXS54bWxQSwECLQAUAAYACAAAACEAWvQsW78AAAAV&#10;AQAACwAAAAAAAAAAAAAAAAAfAQAAX3JlbHMvLnJlbHNQSwECLQAUAAYACAAAACEA2Abg0ckAAADi&#10;AAAADwAAAAAAAAAAAAAAAAAHAgAAZHJzL2Rvd25yZXYueG1sUEsFBgAAAAADAAMAtwAAAP0CAAAA&#10;AA==&#10;">
                  <v:imagedata r:id="rId60" o:title="" croptop="6011f" cropbottom="9194f"/>
                </v:shape>
                <w10:wrap type="square"/>
              </v:group>
            </w:pict>
          </mc:Fallback>
        </mc:AlternateContent>
      </w:r>
    </w:p>
    <w:p w14:paraId="4C99BC5A" w14:textId="36470C3B" w:rsidR="00625DB0" w:rsidRPr="00625DB0" w:rsidRDefault="00625DB0" w:rsidP="003A1A8D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  <w:r w:rsidRPr="0006465E">
        <w:rPr>
          <w:rFonts w:ascii="Kanit Light" w:hAnsi="Kanit Light" w:cs="Kanit Light" w:hint="cs"/>
          <w:b/>
          <w:bCs/>
          <w:szCs w:val="22"/>
          <w:cs/>
        </w:rPr>
        <w:t>อีกหนึ่ง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>กิจกรรม</w:t>
      </w:r>
      <w:r w:rsidRPr="0006465E">
        <w:rPr>
          <w:rFonts w:ascii="Kanit Light" w:hAnsi="Kanit Light" w:cs="Kanit Light" w:hint="cs"/>
          <w:b/>
          <w:bCs/>
          <w:szCs w:val="22"/>
          <w:cs/>
          <w:lang w:val="en-SG"/>
        </w:rPr>
        <w:t>สุดโรแมนติก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>ที่ไม่ควรพลาด</w:t>
      </w:r>
      <w:r w:rsidRPr="0006465E">
        <w:rPr>
          <w:rFonts w:ascii="Kanit Light" w:hAnsi="Kanit Light" w:cs="Kanit Light" w:hint="cs"/>
          <w:color w:val="0000CC"/>
          <w:szCs w:val="22"/>
          <w:cs/>
          <w:lang w:val="en-SG"/>
        </w:rPr>
        <w:t xml:space="preserve"> </w:t>
      </w:r>
      <w:r w:rsidR="003A1A8D" w:rsidRPr="00D95C87">
        <w:rPr>
          <w:rFonts w:ascii="Kanit Light" w:hAnsi="Kanit Light" w:cs="Kanit Light"/>
          <w:color w:val="0066FF"/>
          <w:szCs w:val="22"/>
          <w:cs/>
          <w:lang w:val="en-SG"/>
        </w:rPr>
        <w:t>ล่องเรือแบบ</w:t>
      </w:r>
      <w:r w:rsidR="003A1A8D" w:rsidRPr="00D95C87">
        <w:rPr>
          <w:rFonts w:ascii="Kanit Light" w:hAnsi="Kanit Light" w:cs="Kanit Light"/>
          <w:color w:val="0066FF"/>
          <w:szCs w:val="22"/>
        </w:rPr>
        <w:t xml:space="preserve"> Private </w:t>
      </w:r>
      <w:r w:rsidR="003A1A8D" w:rsidRPr="00D95C87">
        <w:rPr>
          <w:rFonts w:ascii="Kanit Light" w:hAnsi="Kanit Light" w:cs="Kanit Light"/>
          <w:color w:val="0066FF"/>
          <w:szCs w:val="22"/>
          <w:cs/>
          <w:lang w:val="en-SG"/>
        </w:rPr>
        <w:t>ชมความงามของแม่น้ำดานูบ</w:t>
      </w:r>
      <w:r w:rsidR="003A1A8D" w:rsidRPr="00D95C87">
        <w:rPr>
          <w:rFonts w:ascii="Kanit Light" w:hAnsi="Kanit Light" w:cs="Kanit Light" w:hint="cs"/>
          <w:color w:val="0066FF"/>
          <w:szCs w:val="22"/>
          <w:cs/>
          <w:lang w:val="en-SG"/>
        </w:rPr>
        <w:t xml:space="preserve"> </w:t>
      </w:r>
      <w:r w:rsidRPr="00D95C87">
        <w:rPr>
          <w:rFonts w:ascii="Kanit Light" w:hAnsi="Kanit Light" w:cs="Kanit Light"/>
          <w:color w:val="0066FF"/>
          <w:szCs w:val="22"/>
          <w:lang w:val="en-SG"/>
        </w:rPr>
        <w:t>(Danube River)</w:t>
      </w:r>
      <w:r w:rsidRPr="00D95C87">
        <w:rPr>
          <w:rFonts w:ascii="Kanit Light" w:hAnsi="Kanit Light" w:cs="Kanit Light" w:hint="cs"/>
          <w:color w:val="0066FF"/>
          <w:szCs w:val="22"/>
          <w:cs/>
          <w:lang w:val="en-SG"/>
        </w:rPr>
        <w:t xml:space="preserve"> </w:t>
      </w:r>
      <w:r w:rsidRPr="0006465E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(ค่าทัวร์รวมค่าล่องเรือ)</w:t>
      </w:r>
      <w:r w:rsidRPr="0006465E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Pr="0006465E">
        <w:rPr>
          <w:rFonts w:ascii="Kanit Light" w:hAnsi="Kanit Light" w:cs="Kanit Light" w:hint="cs"/>
          <w:szCs w:val="22"/>
          <w:cs/>
          <w:lang w:val="en-SG"/>
        </w:rPr>
        <w:t>ใช้ระยะเวลาล่องเรือประมาณ 1 ชม.</w:t>
      </w:r>
      <w:r w:rsidRPr="0006465E">
        <w:rPr>
          <w:rFonts w:ascii="Kanit Light" w:hAnsi="Kanit Light" w:cs="Kanit Light"/>
          <w:szCs w:val="22"/>
          <w:cs/>
          <w:lang w:val="en-SG"/>
        </w:rPr>
        <w:t xml:space="preserve"> ในช่วงที่เราล่องเรือ จะเห็น วิว 2 ฝั่งแม่น้ำ ที่เราจะสังเกตเห็น อาทิเช่น 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>สะพานเชน</w:t>
      </w:r>
      <w:r w:rsidRPr="0006465E">
        <w:rPr>
          <w:rFonts w:ascii="Kanit Light" w:hAnsi="Kanit Light" w:cs="Kanit Light"/>
          <w:b/>
          <w:bCs/>
          <w:szCs w:val="22"/>
        </w:rPr>
        <w:t>,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 xml:space="preserve"> สะพานอลิซาเบธ</w:t>
      </w:r>
      <w:r w:rsidRPr="0006465E">
        <w:rPr>
          <w:rFonts w:ascii="Kanit Light" w:hAnsi="Kanit Light" w:cs="Kanit Light"/>
          <w:b/>
          <w:bCs/>
          <w:szCs w:val="22"/>
        </w:rPr>
        <w:t>,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 xml:space="preserve"> ปราสาทบูดาเปส</w:t>
      </w:r>
      <w:r w:rsidRPr="0006465E">
        <w:rPr>
          <w:rFonts w:ascii="Kanit Light" w:hAnsi="Kanit Light" w:cs="Kanit Light"/>
          <w:b/>
          <w:bCs/>
          <w:szCs w:val="22"/>
        </w:rPr>
        <w:t>,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Pr="0006465E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>รัฐสภาบูดาเปส</w:t>
      </w:r>
    </w:p>
    <w:p w14:paraId="40DBB62A" w14:textId="6B5D6FB9" w:rsidR="00625DB0" w:rsidRPr="0006465E" w:rsidRDefault="00625DB0" w:rsidP="00625DB0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196FC92A" w14:textId="482AE46B" w:rsidR="00DF30B1" w:rsidRDefault="00625DB0" w:rsidP="00625DB0">
      <w:pPr>
        <w:spacing w:after="0" w:line="276" w:lineRule="auto"/>
        <w:ind w:right="-257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 w:hint="cs"/>
          <w:noProof/>
          <w:color w:val="FF0000"/>
          <w:sz w:val="23"/>
          <w:szCs w:val="23"/>
          <w:lang w:val="th-TH"/>
        </w:rPr>
        <w:drawing>
          <wp:anchor distT="0" distB="0" distL="114300" distR="114300" simplePos="0" relativeHeight="252224512" behindDoc="0" locked="0" layoutInCell="1" allowOverlap="1" wp14:anchorId="368DAECB" wp14:editId="3E734FB5">
            <wp:simplePos x="0" y="0"/>
            <wp:positionH relativeFrom="column">
              <wp:posOffset>-457200</wp:posOffset>
            </wp:positionH>
            <wp:positionV relativeFrom="paragraph">
              <wp:posOffset>217805</wp:posOffset>
            </wp:positionV>
            <wp:extent cx="7561580" cy="413131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802" b="4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413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4C3C6" w14:textId="77777777" w:rsidR="004F5EEA" w:rsidRDefault="004F5EEA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2235B1E3" w14:textId="1DE0540A" w:rsidR="00580B62" w:rsidRPr="00D95C87" w:rsidRDefault="00580B62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</w:pPr>
      <w:r w:rsidRPr="00D95C87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เย็น        </w:t>
      </w:r>
      <w:r w:rsidR="0067016C" w:rsidRPr="00D95C87">
        <w:rPr>
          <w:rFonts w:ascii="Kanit Light" w:hAnsi="Kanit Light" w:cs="Kanit Light"/>
          <w:color w:val="C45911" w:themeColor="accent2" w:themeShade="BF"/>
          <w:szCs w:val="22"/>
        </w:rPr>
        <w:tab/>
      </w:r>
      <w:r w:rsidR="00270E8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270E8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="00270E8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270E8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E9132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3</w:t>
      </w:r>
      <w:r w:rsidR="00270E8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270E8E" w:rsidRPr="00D95C87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Pr="00D95C87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</w:p>
    <w:p w14:paraId="112F9796" w14:textId="32B14AD7" w:rsidR="00E9132E" w:rsidRPr="00D95C87" w:rsidRDefault="00580B62" w:rsidP="003506B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D95C87">
        <w:rPr>
          <w:rFonts w:ascii="Kanit Light" w:hAnsi="Kanit Light" w:cs="Kanit Light" w:hint="cs"/>
          <w:color w:val="00B0F0"/>
          <w:szCs w:val="22"/>
          <w:cs/>
        </w:rPr>
        <w:t xml:space="preserve">ที่พัก </w:t>
      </w:r>
      <w:r w:rsidRPr="00D95C87">
        <w:rPr>
          <w:rFonts w:ascii="Kanit Light" w:hAnsi="Kanit Light" w:cs="Kanit Light"/>
          <w:color w:val="00B0F0"/>
          <w:szCs w:val="22"/>
        </w:rPr>
        <w:t xml:space="preserve">: </w:t>
      </w:r>
      <w:r w:rsidR="003506B8" w:rsidRPr="00D95C87">
        <w:rPr>
          <w:rFonts w:ascii="Kanit Light" w:hAnsi="Kanit Light" w:cs="Kanit Light"/>
          <w:color w:val="00B0F0"/>
          <w:szCs w:val="22"/>
        </w:rPr>
        <w:t xml:space="preserve">Radisson Hotel Budapest </w:t>
      </w:r>
      <w:proofErr w:type="spellStart"/>
      <w:r w:rsidR="003506B8" w:rsidRPr="00D95C87">
        <w:rPr>
          <w:rFonts w:ascii="Kanit Light" w:hAnsi="Kanit Light" w:cs="Kanit Light"/>
          <w:color w:val="00B0F0"/>
          <w:szCs w:val="22"/>
        </w:rPr>
        <w:t>BudaPart</w:t>
      </w:r>
      <w:proofErr w:type="spellEnd"/>
      <w:r w:rsidR="003506B8" w:rsidRPr="00D95C87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4C2F8D" w:rsidRPr="00D95C87">
        <w:rPr>
          <w:rFonts w:ascii="Kanit Light" w:hAnsi="Kanit Light" w:cs="Kanit Light" w:hint="cs"/>
          <w:color w:val="00B0F0"/>
          <w:szCs w:val="22"/>
          <w:cs/>
        </w:rPr>
        <w:t>หรือ</w:t>
      </w:r>
      <w:r w:rsidR="004C2F8D" w:rsidRPr="00D95C87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โรงแรมและเมือง</w:t>
      </w:r>
      <w:r w:rsidR="004C2F8D" w:rsidRPr="00D95C87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ระดับใกล้เคียงกัน</w:t>
      </w:r>
    </w:p>
    <w:p w14:paraId="7E1CACDF" w14:textId="77C41E86" w:rsidR="008406F8" w:rsidRPr="00D95C87" w:rsidRDefault="00580B62" w:rsidP="00625DB0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D95C87">
        <w:rPr>
          <w:rFonts w:ascii="Kanit Light" w:hAnsi="Kanit Light" w:cs="Kanit Light"/>
          <w:color w:val="00B0F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D95C87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D95C87">
        <w:rPr>
          <w:rFonts w:ascii="Kanit Light" w:hAnsi="Kanit Light" w:cs="Kanit Light"/>
          <w:color w:val="00B0F0"/>
          <w:szCs w:val="22"/>
        </w:rPr>
        <w:t xml:space="preserve">5-7 </w:t>
      </w:r>
      <w:r w:rsidRPr="00D95C87">
        <w:rPr>
          <w:rFonts w:ascii="Kanit Light" w:hAnsi="Kanit Light" w:cs="Kanit Light"/>
          <w:color w:val="00B0F0"/>
          <w:szCs w:val="22"/>
          <w:cs/>
        </w:rPr>
        <w:t>วัน</w:t>
      </w:r>
      <w:r w:rsidR="009C185B" w:rsidRPr="00D95C87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D95C87">
        <w:rPr>
          <w:rFonts w:ascii="Kanit Light" w:hAnsi="Kanit Light" w:cs="Kanit Light"/>
          <w:color w:val="00B0F0"/>
          <w:szCs w:val="22"/>
          <w:cs/>
        </w:rPr>
        <w:t>ก่อนวันเดินทาง)</w:t>
      </w:r>
    </w:p>
    <w:p w14:paraId="507AF367" w14:textId="106AC83F" w:rsidR="00625DB0" w:rsidRDefault="00625DB0" w:rsidP="00625DB0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CF0925">
        <w:rPr>
          <w:rFonts w:ascii="Kanit Light" w:eastAsia="Calibri" w:hAnsi="Kanit Light" w:cs="Kanit Light"/>
          <w:noProof/>
          <w:color w:val="FF4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9E2E9B" wp14:editId="47768199">
                <wp:simplePos x="0" y="0"/>
                <wp:positionH relativeFrom="page">
                  <wp:posOffset>215265</wp:posOffset>
                </wp:positionH>
                <wp:positionV relativeFrom="paragraph">
                  <wp:posOffset>0</wp:posOffset>
                </wp:positionV>
                <wp:extent cx="7099935" cy="958215"/>
                <wp:effectExtent l="0" t="0" r="24765" b="1333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958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147EE2" w14:textId="77777777" w:rsidR="00B94991" w:rsidRDefault="00AD12D6" w:rsidP="00B9499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18" w:name="_Hlk119443283"/>
                            <w:r w:rsidR="00E913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เมืองบูดาเปสต์ - เมืองพาร์นดอร์ฟ ประเทศออสเตรีย -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McArthurGlen Outlet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กรุงเวียนนา ประเทศออสเตรีย – พระราชวังเชินบรุนน์ – ท่าอากาศยานนานาชาติเวียนนา ประเทศออสเตรีย</w:t>
                            </w:r>
                            <w:r w:rsidR="006657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0C14AE8" w14:textId="1B7DA1D3" w:rsidR="00AD12D6" w:rsidRPr="00B11437" w:rsidRDefault="00B94991" w:rsidP="00B9499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91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B1155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B1155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18"/>
                          </w:p>
                          <w:p w14:paraId="226395B4" w14:textId="77777777" w:rsidR="00AD12D6" w:rsidRPr="00B11437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172D1B0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75" style="position:absolute;left:0;text-align:left;margin-left:16.95pt;margin-top:0;width:559.05pt;height:75.4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pDSrQIAAN8FAAAOAAAAZHJzL2Uyb0RvYy54bWysVE1v2zAMvQ/YfxB0X23nszHqFEW6DgO6&#10;D6wbdlYkOdYmS5qoxMl+/SjZSYPtEhTzwZBIiY98fOLN7b7VZCc9KGsqWlzllEjDrVBmU9FvXx/e&#10;XFMCgRnBtDWyogcJ9Hb5+tVN50o5so3VQnqCQQyUnatoE4Irswx4I1sGV9ZJg87a+pYF3PpNJjzr&#10;MHqrs1Gez7LOeuG85RIArfe9ky5T/LqWPHyqa5CB6IpibiH9ffqv4z9b3rBy45lrFB/SYC/IomXK&#10;IOgp1D0LjGy9+idUq7i3YOtwxW2b2bpWXKYasJoi/6uap4Y5mWpBcsCdaIL/F5Z/3D25zz6mDu7R&#10;8p9AjF01zGzknfe2ayQTCFdEorLOQXm6EDeAV8m6+2AFtpZtg00c7GvfxoBYHdknqg8nquU+EI7G&#10;eb5YLMZTSjj6FtPrUTFNEKw83nYewjtpWxIXFfV2a8QX7GeCYLtHCIlvQQxrI7r4QUndauzejmlS&#10;zGaz+RBxOJyx8hhz6JR4UFqTWisUnkF5UuJt+K5Ck4iPVaeDcMQC4iySkScz+M16pT1BNDTl4/Fq&#10;1dsbJmRvHef49RIDFpCl3lwU08GOKQ1hkF0UD/R4PUw8dDHUbI7HXwxVRKiLsYbT6elcXFcqbyBS&#10;K0NQYRWdTnpgApxpKQadsTIoLWOvo+jSm0qdiuRoQ7oomNG0J9tqdfLBAU4NwREhbEeJZhDQWNGH&#10;9A2KgPNrSVmpmCj2t0akdWBK92vMQJtB/VHwcbZAGfbrPVGY8ngUg0bT2ooDvgfUUNRInIq4aKz/&#10;TUmHE6ai8GvLPKpMvzcoo0UxmcSRlDaT6XyEG3/uWZ97mOEYqqKBInVxuQr9GNs6rzYNIvVqNfYO&#10;32GtEnfPWQ354xQ5UhonXhxT5/t06nkuL/8AAAD//wMAUEsDBBQABgAIAAAAIQCJAk4O2wAAAAgB&#10;AAAPAAAAZHJzL2Rvd25yZXYueG1sTI9BT4QwEIXvJv6HZjbx5hbYYAQpG2NiYryJe/E20Apk6RRp&#10;YeHfO3vS25u8lzffK46rHcRiJt87UhDvIxCGGqd7ahWcPl/vH0H4gKRxcGQUbMbDsby9KTDX7kIf&#10;ZqlCK7iEfI4KuhDGXErfdMai37vREHvfbrIY+JxaqSe8cLkdZBJFD9JiT/yhw9G8dKY5V7NV8FM3&#10;yyarFCnzX9F7PG/jW9Irdbdbn59ABLOGvzBc8RkdSmaq3Uzai0HB4ZBxUgEPurpxmrCqWaVRBrIs&#10;5P8B5S8AAAD//wMAUEsBAi0AFAAGAAgAAAAhALaDOJL+AAAA4QEAABMAAAAAAAAAAAAAAAAAAAAA&#10;AFtDb250ZW50X1R5cGVzXS54bWxQSwECLQAUAAYACAAAACEAOP0h/9YAAACUAQAACwAAAAAAAAAA&#10;AAAAAAAvAQAAX3JlbHMvLnJlbHNQSwECLQAUAAYACAAAACEARe6Q0q0CAADfBQAADgAAAAAAAAAA&#10;AAAAAAAuAgAAZHJzL2Uyb0RvYy54bWxQSwECLQAUAAYACAAAACEAiQJODtsAAAAIAQAADwAAAAAA&#10;AAAAAAAAAAAHBQAAZHJzL2Rvd25yZXYueG1sUEsFBgAAAAAEAAQA8wAAAA8GAAAAAA==&#10;" fillcolor="#00147f" strokecolor="window">
                <v:fill color2="#002bdb" rotate="t" colors="0 #00147f;.5 #0023b8;1 #002bdb" focus="100%" type="gradient"/>
                <v:textbox>
                  <w:txbxContent>
                    <w:p w14:paraId="03147EE2" w14:textId="77777777" w:rsidR="00B94991" w:rsidRDefault="00AD12D6" w:rsidP="00B9499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21" w:name="_Hlk119443283"/>
                      <w:r w:rsidR="00E913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เมืองบูดาเปสต์ - เมืองพาร์นดอร์ฟ ประเทศออสเตรีย - </w:t>
                      </w:r>
                      <w:proofErr w:type="spellStart"/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McArthurGlen</w:t>
                      </w:r>
                      <w:proofErr w:type="spellEnd"/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Outlet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กรุงเวียนนา ประเทศออสเตรีย – พระราชวังเชินบรุนน์ – ท่าอากาศยานนานาชาติเวียนนา ประเทศออสเตรีย</w:t>
                      </w:r>
                      <w:r w:rsidR="006657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50C14AE8" w14:textId="1B7DA1D3" w:rsidR="00AD12D6" w:rsidRPr="00B11437" w:rsidRDefault="00B94991" w:rsidP="00B9499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82A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91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B1155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B1155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21"/>
                    </w:p>
                    <w:p w14:paraId="226395B4" w14:textId="77777777" w:rsidR="00AD12D6" w:rsidRPr="00B11437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172D1B0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77D928C" w14:textId="39A1A572" w:rsidR="00A724D2" w:rsidRPr="00D95C87" w:rsidRDefault="00A724D2" w:rsidP="00A724D2">
      <w:pPr>
        <w:spacing w:after="0"/>
        <w:ind w:left="851" w:hanging="85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>เช้า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eastAsia="en-SG"/>
        </w:rPr>
        <w:tab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E9132E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4</w:t>
      </w:r>
      <w:r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lang w:eastAsia="en-SG"/>
        </w:rPr>
        <w:t xml:space="preserve"> </w:t>
      </w:r>
      <w:r w:rsidRPr="00D95C87">
        <w:rPr>
          <w:rFonts w:ascii="Kanit Light" w:hAnsi="Kanit Light" w:cs="Kanit Light"/>
          <w:color w:val="C45911" w:themeColor="accent2" w:themeShade="BF"/>
          <w:szCs w:val="22"/>
        </w:rPr>
        <w:t xml:space="preserve"> </w:t>
      </w:r>
    </w:p>
    <w:p w14:paraId="553DA6ED" w14:textId="51598F8E" w:rsidR="00625DB0" w:rsidRDefault="00136291" w:rsidP="00625DB0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  <w:shd w:val="clear" w:color="auto" w:fill="FFFFFF"/>
        </w:rPr>
      </w:pPr>
      <w:r w:rsidRPr="0006465E">
        <w:rPr>
          <w:rFonts w:ascii="Kanit Light" w:hAnsi="Kanit Light" w:cs="Kanit Light"/>
          <w:color w:val="FF0000"/>
          <w:szCs w:val="22"/>
        </w:rPr>
        <w:t xml:space="preserve"> </w:t>
      </w:r>
      <w:r w:rsidR="00625DB0" w:rsidRPr="0006465E">
        <w:rPr>
          <w:rFonts w:ascii="Kanit Light" w:eastAsia="Times New Roman" w:hAnsi="Kanit Light" w:cs="Kanit Light" w:hint="cs"/>
          <w:szCs w:val="22"/>
          <w:cs/>
          <w:lang w:eastAsia="en-SG"/>
        </w:rPr>
        <w:t>นำท่านเดินทางสู่</w:t>
      </w:r>
      <w:r w:rsidR="00625DB0" w:rsidRPr="0006465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</w:t>
      </w:r>
      <w:r w:rsidR="00625DB0" w:rsidRPr="0006465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พาห์นดอฟ</w:t>
      </w:r>
      <w:r w:rsidR="00625DB0" w:rsidRPr="0006465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625DB0" w:rsidRPr="0006465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(</w:t>
      </w:r>
      <w:proofErr w:type="spellStart"/>
      <w:r w:rsidR="00625DB0" w:rsidRPr="0006465E">
        <w:rPr>
          <w:rFonts w:ascii="Kanit Light" w:eastAsia="Times New Roman" w:hAnsi="Kanit Light" w:cs="Kanit Light"/>
          <w:b/>
          <w:bCs/>
          <w:szCs w:val="22"/>
          <w:lang w:eastAsia="en-SG"/>
        </w:rPr>
        <w:t>Parndorf</w:t>
      </w:r>
      <w:proofErr w:type="spellEnd"/>
      <w:r w:rsidR="00625DB0" w:rsidRPr="0006465E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="00625DB0" w:rsidRPr="0006465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625DB0" w:rsidRPr="0006465E">
        <w:rPr>
          <w:rFonts w:ascii="Kanit Light" w:hAnsi="Kanit Light" w:cs="Kanit Light"/>
          <w:i/>
          <w:iCs/>
          <w:szCs w:val="22"/>
        </w:rPr>
        <w:t>(</w:t>
      </w:r>
      <w:r w:rsidR="00625DB0" w:rsidRPr="0006465E">
        <w:rPr>
          <w:rFonts w:ascii="Kanit Light" w:hAnsi="Kanit Light" w:cs="Kanit Light" w:hint="cs"/>
          <w:i/>
          <w:iCs/>
          <w:szCs w:val="22"/>
          <w:cs/>
        </w:rPr>
        <w:t xml:space="preserve">ระยะทาง </w:t>
      </w:r>
      <w:r w:rsidR="00625DB0">
        <w:rPr>
          <w:rFonts w:ascii="Kanit Light" w:hAnsi="Kanit Light" w:cs="Kanit Light"/>
          <w:i/>
          <w:iCs/>
          <w:szCs w:val="22"/>
        </w:rPr>
        <w:t>196</w:t>
      </w:r>
      <w:r w:rsidR="00625DB0"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</w:t>
      </w:r>
      <w:r w:rsidR="00625DB0">
        <w:rPr>
          <w:rFonts w:ascii="Kanit Light" w:hAnsi="Kanit Light" w:cs="Kanit Light"/>
          <w:i/>
          <w:iCs/>
          <w:szCs w:val="22"/>
        </w:rPr>
        <w:t>3</w:t>
      </w:r>
      <w:r w:rsidR="00625DB0">
        <w:rPr>
          <w:rFonts w:ascii="Kanit Light" w:hAnsi="Kanit Light" w:cs="Kanit Light" w:hint="cs"/>
          <w:i/>
          <w:iCs/>
          <w:szCs w:val="22"/>
          <w:cs/>
        </w:rPr>
        <w:t xml:space="preserve"> ชม</w:t>
      </w:r>
      <w:r w:rsidR="00625DB0">
        <w:rPr>
          <w:rFonts w:ascii="Kanit Light" w:hAnsi="Kanit Light" w:cs="Kanit Light"/>
          <w:i/>
          <w:iCs/>
          <w:szCs w:val="22"/>
        </w:rPr>
        <w:t>.</w:t>
      </w:r>
      <w:r w:rsidR="00625DB0" w:rsidRPr="0006465E">
        <w:rPr>
          <w:rFonts w:ascii="Kanit Light" w:hAnsi="Kanit Light" w:cs="Kanit Light"/>
          <w:i/>
          <w:iCs/>
          <w:szCs w:val="22"/>
        </w:rPr>
        <w:t xml:space="preserve">) </w:t>
      </w:r>
      <w:r w:rsidR="00625DB0" w:rsidRPr="00D95C8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จากนั้น</w:t>
      </w:r>
      <w:r w:rsidR="00625DB0" w:rsidRPr="00D95C87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ให้ท่านอิสระช้อปปิ้ง</w:t>
      </w:r>
      <w:r w:rsidR="00625DB0" w:rsidRPr="00D95C8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ที่</w:t>
      </w:r>
      <w:r w:rsidR="00625DB0" w:rsidRPr="0006465E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proofErr w:type="spellStart"/>
      <w:r w:rsidR="00625DB0" w:rsidRPr="00D95C87">
        <w:rPr>
          <w:rFonts w:ascii="Kanit Light" w:eastAsia="Times New Roman" w:hAnsi="Kanit Light" w:cs="Kanit Light"/>
          <w:color w:val="0066FF"/>
          <w:szCs w:val="22"/>
          <w:lang w:eastAsia="en-SG"/>
        </w:rPr>
        <w:t>McArthurGlen</w:t>
      </w:r>
      <w:proofErr w:type="spellEnd"/>
      <w:r w:rsidR="00625DB0" w:rsidRPr="00D95C87">
        <w:rPr>
          <w:rFonts w:ascii="Kanit Light" w:eastAsia="Times New Roman" w:hAnsi="Kanit Light" w:cs="Kanit Light"/>
          <w:color w:val="0066FF"/>
          <w:szCs w:val="22"/>
          <w:lang w:eastAsia="en-SG"/>
        </w:rPr>
        <w:t xml:space="preserve"> Outlet</w:t>
      </w:r>
      <w:r w:rsidR="00625DB0" w:rsidRPr="00D95C87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 xml:space="preserve"> </w:t>
      </w:r>
      <w:r w:rsidR="00625DB0" w:rsidRPr="0006465E">
        <w:rPr>
          <w:rFonts w:ascii="Kanit Light" w:eastAsia="Times New Roman" w:hAnsi="Kanit Light" w:cs="Kanit Light"/>
          <w:szCs w:val="22"/>
          <w:cs/>
          <w:lang w:eastAsia="en-SG"/>
        </w:rPr>
        <w:t xml:space="preserve">สินค้าแบรนด์เนมมากมาย อาทิ เช่น </w:t>
      </w:r>
      <w:r w:rsidR="00625DB0" w:rsidRPr="0006465E">
        <w:rPr>
          <w:rFonts w:ascii="Kanit Light" w:eastAsia="Times New Roman" w:hAnsi="Kanit Light" w:cs="Kanit Light"/>
          <w:szCs w:val="22"/>
          <w:lang w:eastAsia="en-SG"/>
        </w:rPr>
        <w:t xml:space="preserve">GUCCI, BALLY, BURBERRY, CALVIN KLEIN, NIKE </w:t>
      </w:r>
      <w:r w:rsidR="00625DB0" w:rsidRPr="0006465E">
        <w:rPr>
          <w:rFonts w:ascii="Kanit Light" w:eastAsia="Times New Roman" w:hAnsi="Kanit Light" w:cs="Kanit Light"/>
          <w:szCs w:val="22"/>
          <w:cs/>
          <w:lang w:eastAsia="en-SG"/>
        </w:rPr>
        <w:t>และ</w:t>
      </w:r>
      <w:r w:rsidR="00625DB0" w:rsidRPr="0006465E">
        <w:rPr>
          <w:rFonts w:ascii="Kanit Light" w:hAnsi="Kanit Light" w:cs="Kanit Light"/>
          <w:szCs w:val="22"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>ร้านช็อคโกแลต</w:t>
      </w:r>
      <w:r w:rsidR="00625DB0" w:rsidRPr="0006465E">
        <w:rPr>
          <w:rFonts w:ascii="Kanit Light" w:hAnsi="Kanit Light" w:cs="Kanit Light" w:hint="cs"/>
          <w:szCs w:val="22"/>
          <w:cs/>
        </w:rPr>
        <w:t>อย่าง</w:t>
      </w:r>
      <w:r w:rsidR="00625DB0" w:rsidRPr="0006465E">
        <w:rPr>
          <w:rFonts w:ascii="Kanit Light" w:hAnsi="Kanit Light" w:cs="Kanit Light"/>
          <w:szCs w:val="22"/>
          <w:cs/>
        </w:rPr>
        <w:t xml:space="preserve"> </w:t>
      </w:r>
      <w:r w:rsidR="00625DB0" w:rsidRPr="0006465E">
        <w:rPr>
          <w:rFonts w:ascii="Kanit Light" w:hAnsi="Kanit Light" w:cs="Kanit Light"/>
          <w:szCs w:val="22"/>
        </w:rPr>
        <w:t>Lindt</w:t>
      </w:r>
      <w:r w:rsidR="00625DB0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 xml:space="preserve">ร้านขนมเวเฟอร์ชื่อดังของออสเตรียยี่ห้อ </w:t>
      </w:r>
      <w:r w:rsidR="00625DB0" w:rsidRPr="0006465E">
        <w:rPr>
          <w:rFonts w:ascii="Kanit Light" w:hAnsi="Kanit Light" w:cs="Kanit Light"/>
          <w:szCs w:val="22"/>
        </w:rPr>
        <w:t xml:space="preserve">Manner </w:t>
      </w:r>
      <w:r w:rsidR="00625DB0" w:rsidRPr="0006465E">
        <w:rPr>
          <w:rFonts w:ascii="Kanit Light" w:hAnsi="Kanit Light" w:cs="Kanit Light"/>
          <w:szCs w:val="22"/>
          <w:cs/>
        </w:rPr>
        <w:t>และอีกมากมาย</w:t>
      </w:r>
      <w:r w:rsidR="00625DB0" w:rsidRPr="0006465E">
        <w:rPr>
          <w:rFonts w:ascii="Kanit Light" w:hAnsi="Kanit Light" w:cs="Kanit Light"/>
          <w:szCs w:val="22"/>
        </w:rPr>
        <w:t xml:space="preserve"> </w:t>
      </w:r>
      <w:r w:rsidR="00625DB0" w:rsidRPr="0006465E">
        <w:rPr>
          <w:rFonts w:ascii="Kanit Light" w:hAnsi="Kanit Light" w:cs="Kanit Light"/>
          <w:szCs w:val="22"/>
          <w:shd w:val="clear" w:color="auto" w:fill="FFFFFF"/>
          <w:cs/>
        </w:rPr>
        <w:t>ถือว่าเป็น</w:t>
      </w:r>
      <w:r w:rsidR="00625DB0" w:rsidRPr="0006465E">
        <w:rPr>
          <w:rFonts w:ascii="Kanit Light" w:hAnsi="Kanit Light" w:cs="Kanit Light" w:hint="cs"/>
          <w:szCs w:val="22"/>
          <w:shd w:val="clear" w:color="auto" w:fill="FFFFFF"/>
          <w:cs/>
        </w:rPr>
        <w:t>เอ้าท์เล็ท</w:t>
      </w:r>
      <w:r w:rsidR="00625DB0" w:rsidRPr="0006465E">
        <w:rPr>
          <w:rFonts w:ascii="Kanit Light" w:hAnsi="Kanit Light" w:cs="Kanit Light"/>
          <w:szCs w:val="22"/>
          <w:shd w:val="clear" w:color="auto" w:fill="FFFFFF"/>
          <w:cs/>
        </w:rPr>
        <w:t>ที่มีร้านหลากหลายของมีให้เลือกเยอะ</w:t>
      </w:r>
    </w:p>
    <w:p w14:paraId="18C919B5" w14:textId="1B3F06A2" w:rsidR="00136291" w:rsidRPr="0006465E" w:rsidRDefault="00625DB0" w:rsidP="00A6105C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06465E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228608" behindDoc="1" locked="0" layoutInCell="1" allowOverlap="1" wp14:anchorId="001247E2" wp14:editId="5B3A686D">
            <wp:simplePos x="0" y="0"/>
            <wp:positionH relativeFrom="page">
              <wp:posOffset>0</wp:posOffset>
            </wp:positionH>
            <wp:positionV relativeFrom="paragraph">
              <wp:posOffset>437460</wp:posOffset>
            </wp:positionV>
            <wp:extent cx="7585710" cy="3257550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5710" cy="325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E132F" w14:textId="01AC3EF8" w:rsidR="00625DB0" w:rsidRDefault="00625DB0" w:rsidP="00A6105C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716CAFAB" w14:textId="77777777" w:rsidR="00625DB0" w:rsidRDefault="00625DB0" w:rsidP="00A6105C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77DB2B90" w14:textId="29D292FD" w:rsidR="00A6105C" w:rsidRPr="00D95C87" w:rsidRDefault="006B1155" w:rsidP="00A6105C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eastAsia="en-SG"/>
        </w:rPr>
      </w:pP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>เที่ยง</w:t>
      </w:r>
      <w:r w:rsidRPr="00D95C87">
        <w:rPr>
          <w:rFonts w:ascii="Kanit Light" w:eastAsia="Yu Mincho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      </w:t>
      </w:r>
      <w:r w:rsidRPr="00D95C87">
        <w:rPr>
          <w:rFonts w:ascii="Kanit Light" w:eastAsia="Yu Mincho" w:hAnsi="Kanit Light" w:cs="Kanit Light"/>
          <w:color w:val="C45911" w:themeColor="accent2" w:themeShade="BF"/>
          <w:szCs w:val="22"/>
          <w:cs/>
          <w:lang w:val="en-SG" w:eastAsia="en-SG"/>
        </w:rPr>
        <w:tab/>
      </w:r>
      <w:r w:rsidR="00A6105C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>อิสระ</w:t>
      </w:r>
      <w:r w:rsidR="00A6105C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>อาหาร</w:t>
      </w:r>
      <w:r w:rsidR="00A6105C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A6105C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u w:val="single"/>
          <w:shd w:val="clear" w:color="auto" w:fill="FFFFFF"/>
          <w:cs/>
          <w:lang w:eastAsia="en-SG"/>
        </w:rPr>
        <w:t>เ</w:t>
      </w:r>
      <w:r w:rsidR="008E28CF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u w:val="single"/>
          <w:shd w:val="clear" w:color="auto" w:fill="FFFFFF"/>
          <w:cs/>
          <w:lang w:eastAsia="en-SG"/>
        </w:rPr>
        <w:t xml:space="preserve">ที่ยง </w:t>
      </w:r>
      <w:r w:rsidR="00A6105C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u w:val="single"/>
          <w:shd w:val="clear" w:color="auto" w:fill="FFFFFF"/>
          <w:cs/>
          <w:lang w:eastAsia="en-SG"/>
        </w:rPr>
        <w:t>ตามอัธยาศัย</w:t>
      </w:r>
      <w:r w:rsidR="00A6105C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 xml:space="preserve"> เพื่อเป็นการไม่รบกวนเวลาช้อปปิ้งของท่าน</w:t>
      </w:r>
    </w:p>
    <w:p w14:paraId="600573FE" w14:textId="542019BE" w:rsidR="00625DB0" w:rsidRDefault="00625DB0" w:rsidP="00625DB0">
      <w:pPr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noProof/>
        </w:rPr>
        <w:drawing>
          <wp:anchor distT="0" distB="0" distL="114300" distR="114300" simplePos="0" relativeHeight="252247040" behindDoc="0" locked="0" layoutInCell="1" allowOverlap="1" wp14:anchorId="38A91A08" wp14:editId="230BE721">
            <wp:simplePos x="0" y="0"/>
            <wp:positionH relativeFrom="column">
              <wp:posOffset>3547579</wp:posOffset>
            </wp:positionH>
            <wp:positionV relativeFrom="paragraph">
              <wp:posOffset>45360</wp:posOffset>
            </wp:positionV>
            <wp:extent cx="3556479" cy="2040255"/>
            <wp:effectExtent l="0" t="0" r="0" b="4445"/>
            <wp:wrapSquare wrapText="bothSides"/>
            <wp:docPr id="795066981" name="Picture 53" descr="A fountain in front of Schönbrunn Pal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08962" name="Picture 53" descr="A fountain in front of Schönbrunn Palace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" b="1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479" cy="2040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6465E">
        <w:rPr>
          <w:rFonts w:ascii="Kanit Light" w:hAnsi="Kanit Light" w:cs="Kanit Light"/>
          <w:szCs w:val="22"/>
          <w:shd w:val="clear" w:color="auto" w:fill="FFFFFF"/>
          <w:cs/>
        </w:rPr>
        <w:t>นำท่านเดินทางสู่</w:t>
      </w:r>
      <w:r w:rsidRPr="0006465E">
        <w:rPr>
          <w:rFonts w:ascii="Kanit Light" w:hAnsi="Kanit Light" w:cs="Kanit Light"/>
          <w:color w:val="9933FF"/>
          <w:szCs w:val="22"/>
          <w:shd w:val="clear" w:color="auto" w:fill="FFFFFF"/>
          <w:cs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 xml:space="preserve">กรุงเวียนนา </w:t>
      </w:r>
      <w:r w:rsidRPr="0006465E">
        <w:rPr>
          <w:rFonts w:ascii="Kanit Light" w:hAnsi="Kanit Light" w:cs="Kanit Light"/>
          <w:b/>
          <w:bCs/>
          <w:szCs w:val="22"/>
          <w:shd w:val="clear" w:color="auto" w:fill="FFFFFF"/>
        </w:rPr>
        <w:t>(Vienna)</w:t>
      </w:r>
      <w:r w:rsidRPr="0006465E">
        <w:rPr>
          <w:rFonts w:ascii="Kanit Light" w:hAnsi="Kanit Light" w:cs="Kanit Light" w:hint="cs"/>
          <w:color w:val="0000CC"/>
          <w:szCs w:val="22"/>
          <w:shd w:val="clear" w:color="auto" w:fill="FFFFFF"/>
          <w:cs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ประเทศออสเตรีย</w:t>
      </w:r>
      <w:r w:rsidRPr="0006465E">
        <w:rPr>
          <w:rFonts w:ascii="Kanit Light" w:hAnsi="Kanit Light" w:cs="Kanit Light"/>
          <w:color w:val="0000CC"/>
          <w:szCs w:val="22"/>
          <w:shd w:val="clear" w:color="auto" w:fill="FFFFFF"/>
          <w:cs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4</w:t>
      </w:r>
      <w:r>
        <w:rPr>
          <w:rFonts w:ascii="Kanit Light" w:hAnsi="Kanit Light" w:cs="Kanit Light"/>
          <w:i/>
          <w:iCs/>
          <w:szCs w:val="22"/>
        </w:rPr>
        <w:t>8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 </w:t>
      </w:r>
      <w:r>
        <w:rPr>
          <w:rFonts w:ascii="Kanit Light" w:hAnsi="Kanit Light" w:cs="Kanit Light"/>
          <w:i/>
          <w:iCs/>
          <w:szCs w:val="22"/>
        </w:rPr>
        <w:t xml:space="preserve">45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 w:rsidRPr="0006465E">
        <w:rPr>
          <w:rFonts w:ascii="Kanit Light" w:hAnsi="Kanit Light" w:cs="Kanit Light"/>
          <w:i/>
          <w:iCs/>
          <w:szCs w:val="22"/>
        </w:rPr>
        <w:t>)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06465E">
        <w:rPr>
          <w:rFonts w:ascii="Kanit Light" w:hAnsi="Kanit Light" w:cs="Kanit Light"/>
          <w:color w:val="000000"/>
          <w:szCs w:val="22"/>
          <w:cs/>
        </w:rPr>
        <w:t>ผ่านชมเส้นทางธรรมชาติของทิวเขาสูงและพื้นที่อันเขียวชอุ่มของป่าไม้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จากนั้น</w:t>
      </w:r>
      <w:r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นำท่าน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ถ่ายรูปบริเวณด้านนอก</w:t>
      </w:r>
      <w:r w:rsidRPr="00CF0925">
        <w:rPr>
          <w:rFonts w:ascii="Kanit Light" w:eastAsia="Yu Mincho" w:hAnsi="Kanit Light" w:cs="Kanit Light" w:hint="cs"/>
          <w:b/>
          <w:bCs/>
          <w:color w:val="521B93"/>
          <w:szCs w:val="22"/>
          <w:cs/>
          <w:lang w:eastAsia="en-SG"/>
        </w:rPr>
        <w:t xml:space="preserve"> </w:t>
      </w:r>
      <w:r w:rsidRPr="00D95C87">
        <w:rPr>
          <w:rFonts w:ascii="Kanit Light" w:eastAsia="Yu Mincho" w:hAnsi="Kanit Light" w:cs="Kanit Light"/>
          <w:color w:val="0066FF"/>
          <w:szCs w:val="22"/>
          <w:cs/>
          <w:lang w:eastAsia="en-SG"/>
        </w:rPr>
        <w:t>พระราชวังเชินบรุนน์ (</w:t>
      </w:r>
      <w:proofErr w:type="spellStart"/>
      <w:r w:rsidRPr="00D95C87">
        <w:rPr>
          <w:rFonts w:ascii="Kanit Light" w:eastAsia="Yu Mincho" w:hAnsi="Kanit Light" w:cs="Kanit Light"/>
          <w:color w:val="0066FF"/>
          <w:szCs w:val="22"/>
          <w:lang w:eastAsia="en-SG"/>
        </w:rPr>
        <w:t>Schonbrunn</w:t>
      </w:r>
      <w:proofErr w:type="spellEnd"/>
      <w:r w:rsidRPr="00D95C87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Palace)</w:t>
      </w:r>
      <w:r w:rsidRPr="00D95C87">
        <w:rPr>
          <w:rFonts w:ascii="Kanit Light" w:eastAsia="Yu Mincho" w:hAnsi="Kanit Light" w:cs="Kanit Light" w:hint="cs"/>
          <w:color w:val="00B0F0"/>
          <w:szCs w:val="22"/>
          <w:cs/>
          <w:lang w:eastAsia="en-SG"/>
        </w:rPr>
        <w:t xml:space="preserve"> 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ใช้พระราชวังแวร์ซายส์ในฝรั่งเศสเป็นต้นแบบ</w:t>
      </w:r>
      <w:r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โดยรอ</w:t>
      </w: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>บ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ถูกรายล้อมด้วยสวนที่จัดตกแต่งประดับ จากต้นไม้ ดอกไม้ตามฤดูกาล</w:t>
      </w: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ภายในอุทยานเคยเป็นที่ตั้งของสวนสัตว์แห่งแรกของโลกเมื่อ พ.ศ. 2295 ปัจจุบันได้รับการประกาศให้เป็นมรดกโลก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625DB0">
        <w:rPr>
          <w:rFonts w:ascii="Kanit Light" w:hAnsi="Kanit Light" w:cs="Kanit Light"/>
          <w:color w:val="EE0000"/>
          <w:szCs w:val="22"/>
        </w:rPr>
        <w:t>*</w:t>
      </w:r>
      <w:r w:rsidRPr="00625DB0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Pr="007844B4">
        <w:rPr>
          <w:rFonts w:ascii="Kanit Light" w:hAnsi="Kanit Light" w:cs="Kanit Light" w:hint="cs"/>
          <w:color w:val="EE0000"/>
          <w:szCs w:val="22"/>
          <w:cs/>
        </w:rPr>
        <w:t>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2C596CFD" w14:textId="6DCE169D" w:rsidR="00625DB0" w:rsidRDefault="00625DB0" w:rsidP="00625DB0">
      <w:pPr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EE0000"/>
          <w:szCs w:val="22"/>
        </w:rPr>
        <w:lastRenderedPageBreak/>
        <w:drawing>
          <wp:anchor distT="0" distB="0" distL="114300" distR="114300" simplePos="0" relativeHeight="252234752" behindDoc="0" locked="0" layoutInCell="1" allowOverlap="1" wp14:anchorId="52D61969" wp14:editId="4A4A2C29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26655" cy="3604260"/>
            <wp:effectExtent l="0" t="0" r="4445" b="2540"/>
            <wp:wrapSquare wrapText="bothSides"/>
            <wp:docPr id="35472548" name="Picture 66" descr="A large building with snow on the ground with Schönbrunn Palac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72548" name="Picture 66" descr="A large building with snow on the ground with Schönbrunn Palace in the backgrou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26655" cy="360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0CB0C" w14:textId="69E465E5" w:rsidR="0006465E" w:rsidRPr="00D95C87" w:rsidRDefault="00A724D2" w:rsidP="0006465E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lang w:eastAsia="en-SG"/>
        </w:rPr>
      </w:pPr>
      <w:r w:rsidRPr="00D95C87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เย็น       </w:t>
      </w:r>
      <w:r w:rsidR="0006465E" w:rsidRPr="00D95C87">
        <w:rPr>
          <w:rFonts w:ascii="Kanit Light" w:hAnsi="Kanit Light" w:cs="Kanit Light"/>
          <w:color w:val="C45911" w:themeColor="accent2" w:themeShade="BF"/>
          <w:szCs w:val="22"/>
        </w:rPr>
        <w:tab/>
      </w:r>
      <w:r w:rsidR="002C0B38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>อิสระ</w:t>
      </w:r>
      <w:r w:rsidR="002C0B38" w:rsidRPr="00D95C87">
        <w:rPr>
          <w:rFonts w:ascii="Kanit Light" w:eastAsia="Times New Roman" w:hAnsi="Kanit Light" w:cs="Kanit Light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>อาหาร</w:t>
      </w:r>
      <w:r w:rsidR="002C0B38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2C0B38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u w:val="single"/>
          <w:shd w:val="clear" w:color="auto" w:fill="FFFFFF"/>
          <w:cs/>
          <w:lang w:eastAsia="en-SG"/>
        </w:rPr>
        <w:t>เย็นตามอัธยาศัย</w:t>
      </w:r>
      <w:r w:rsidR="002C0B38" w:rsidRPr="00D95C87">
        <w:rPr>
          <w:rFonts w:ascii="Kanit Light" w:eastAsia="Times New Roman" w:hAnsi="Kanit Light" w:cs="Kanit Light" w:hint="cs"/>
          <w:color w:val="C45911" w:themeColor="accent2" w:themeShade="BF"/>
          <w:position w:val="-1"/>
          <w:szCs w:val="22"/>
          <w:shd w:val="clear" w:color="auto" w:fill="FFFFFF"/>
          <w:cs/>
          <w:lang w:eastAsia="en-SG"/>
        </w:rPr>
        <w:t xml:space="preserve"> เพื่อเป็นการไม่รบกวนเวลาของท่าน</w:t>
      </w:r>
    </w:p>
    <w:p w14:paraId="26827E50" w14:textId="507E8533" w:rsidR="00A724D2" w:rsidRPr="0006465E" w:rsidRDefault="00A724D2" w:rsidP="00A724D2">
      <w:pPr>
        <w:spacing w:after="0"/>
        <w:ind w:left="851"/>
        <w:rPr>
          <w:rFonts w:ascii="Kanit Light" w:hAnsi="Kanit Light" w:cs="Kanit Light"/>
          <w:szCs w:val="22"/>
        </w:rPr>
      </w:pPr>
      <w:r w:rsidRPr="0006465E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06465E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06465E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1C09E2" w:rsidRPr="0006465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ท่าอากาศยานนานาชาติเวียนนา</w:t>
      </w:r>
      <w:r w:rsidR="001C09E2" w:rsidRPr="0006465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A0999" w:rsidRPr="00AA0999">
        <w:rPr>
          <w:rFonts w:ascii="Kanit Light" w:hAnsi="Kanit Light" w:cs="Kanit Light"/>
          <w:color w:val="0000FF"/>
          <w:szCs w:val="22"/>
          <w:cs/>
          <w:lang w:val="en-SG"/>
        </w:rPr>
        <w:t>ประเทศออสเตรีย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06465E" w:rsidRPr="0006465E">
        <w:rPr>
          <w:rFonts w:ascii="Kanit Light" w:hAnsi="Kanit Light" w:cs="Kanit Light"/>
          <w:szCs w:val="22"/>
        </w:rPr>
        <w:t xml:space="preserve"> </w:t>
      </w:r>
      <w:r w:rsidRPr="00AA0999">
        <w:rPr>
          <w:rFonts w:ascii="Kanit Light" w:hAnsi="Kanit Light" w:cs="Kanit Light"/>
          <w:color w:val="0000FF"/>
          <w:szCs w:val="22"/>
          <w:cs/>
        </w:rPr>
        <w:t>กรุงเทพฯ</w:t>
      </w:r>
    </w:p>
    <w:p w14:paraId="654901B3" w14:textId="77777777" w:rsidR="007A08D3" w:rsidRDefault="006C6E9D" w:rsidP="007A08D3">
      <w:pPr>
        <w:spacing w:after="0"/>
        <w:ind w:left="851" w:hanging="851"/>
        <w:rPr>
          <w:rFonts w:ascii="Kanit Light" w:hAnsi="Kanit Light" w:cs="Kanit Light"/>
          <w:color w:val="FF0000"/>
          <w:szCs w:val="22"/>
        </w:rPr>
      </w:pPr>
      <w:r w:rsidRPr="0006465E">
        <w:rPr>
          <w:rFonts w:ascii="Kanit Light" w:hAnsi="Kanit Light" w:cs="Kanit Light" w:hint="cs"/>
          <w:szCs w:val="22"/>
          <w:cs/>
        </w:rPr>
        <w:t>2</w:t>
      </w:r>
      <w:r w:rsidR="00E02679">
        <w:rPr>
          <w:rFonts w:ascii="Kanit Light" w:hAnsi="Kanit Light" w:cs="Kanit Light"/>
          <w:szCs w:val="22"/>
        </w:rPr>
        <w:t>1</w:t>
      </w:r>
      <w:r w:rsidR="00B77C3D" w:rsidRPr="0006465E">
        <w:rPr>
          <w:rFonts w:ascii="Kanit Light" w:hAnsi="Kanit Light" w:cs="Kanit Light" w:hint="cs"/>
          <w:szCs w:val="22"/>
          <w:cs/>
        </w:rPr>
        <w:t>.</w:t>
      </w:r>
      <w:r w:rsidR="001C09E2" w:rsidRPr="0006465E">
        <w:rPr>
          <w:rFonts w:ascii="Kanit Light" w:hAnsi="Kanit Light" w:cs="Kanit Light"/>
          <w:szCs w:val="22"/>
        </w:rPr>
        <w:t>4</w:t>
      </w:r>
      <w:r w:rsidR="00E02679">
        <w:rPr>
          <w:rFonts w:ascii="Kanit Light" w:hAnsi="Kanit Light" w:cs="Kanit Light"/>
          <w:szCs w:val="22"/>
        </w:rPr>
        <w:t>5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น.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67016C" w:rsidRPr="0006465E">
        <w:rPr>
          <w:rFonts w:ascii="Kanit Light" w:hAnsi="Kanit Light" w:cs="Kanit Light"/>
          <w:szCs w:val="22"/>
        </w:rPr>
        <w:tab/>
      </w:r>
      <w:r w:rsidR="00B77C3D" w:rsidRPr="0006465E">
        <w:rPr>
          <w:rFonts w:ascii="Kanit Light" w:hAnsi="Kanit Light" w:cs="Kanit Light"/>
          <w:szCs w:val="22"/>
          <w:cs/>
        </w:rPr>
        <w:t>เดินทางกลับ</w:t>
      </w:r>
      <w:r w:rsidR="00B77C3D" w:rsidRPr="00275F56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="00B77C3D" w:rsidRPr="0006465E">
        <w:rPr>
          <w:rFonts w:ascii="Kanit Light" w:hAnsi="Kanit Light" w:cs="Kanit Light"/>
          <w:szCs w:val="22"/>
          <w:cs/>
        </w:rPr>
        <w:t xml:space="preserve"> โดยสายการบิน </w:t>
      </w:r>
      <w:r w:rsidRPr="0006465E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06465E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06465E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เที่ยวบินที่</w:t>
      </w:r>
      <w:r w:rsidR="00B77C3D" w:rsidRPr="0006465E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06465E">
        <w:rPr>
          <w:rFonts w:ascii="Kanit Light" w:hAnsi="Kanit Light" w:cs="Kanit Light"/>
          <w:color w:val="FF0000"/>
          <w:szCs w:val="22"/>
        </w:rPr>
        <w:t>EK</w:t>
      </w:r>
      <w:r w:rsidR="0067016C" w:rsidRPr="0006465E">
        <w:rPr>
          <w:rFonts w:ascii="Kanit Light" w:hAnsi="Kanit Light" w:cs="Kanit Light"/>
          <w:color w:val="FF0000"/>
          <w:szCs w:val="22"/>
        </w:rPr>
        <w:t>12</w:t>
      </w:r>
      <w:r w:rsidRPr="0006465E">
        <w:rPr>
          <w:rFonts w:ascii="Kanit Light" w:hAnsi="Kanit Light" w:cs="Kanit Light"/>
          <w:color w:val="FF0000"/>
          <w:szCs w:val="22"/>
        </w:rPr>
        <w:t>6</w:t>
      </w:r>
    </w:p>
    <w:p w14:paraId="0997BD23" w14:textId="0CD86936" w:rsidR="006657B0" w:rsidRDefault="006657B0" w:rsidP="007A08D3">
      <w:pPr>
        <w:spacing w:after="0"/>
        <w:ind w:left="851" w:hanging="851"/>
        <w:rPr>
          <w:rFonts w:ascii="Kanit Light" w:hAnsi="Kanit Light" w:cs="Kanit Light"/>
          <w:color w:val="FF0000"/>
          <w:szCs w:val="22"/>
        </w:rPr>
      </w:pPr>
      <w:r w:rsidRPr="0006465E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3341EF" wp14:editId="3C6510D5">
                <wp:simplePos x="0" y="0"/>
                <wp:positionH relativeFrom="margin">
                  <wp:posOffset>-336550</wp:posOffset>
                </wp:positionH>
                <wp:positionV relativeFrom="paragraph">
                  <wp:posOffset>368935</wp:posOffset>
                </wp:positionV>
                <wp:extent cx="7099935" cy="760095"/>
                <wp:effectExtent l="0" t="0" r="24765" b="2095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60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33C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33C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33C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8DE51F" w14:textId="760F7587" w:rsidR="00282A69" w:rsidRDefault="00AD12D6" w:rsidP="00B94991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82A69"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282A69" w:rsidRPr="00282A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82A69"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ประเทศสหรัฐอาหรับเอมิเรต แวะพักเปลี่ยนเครื่อง </w:t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82A69" w:rsidRPr="00282A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82A69"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282A69" w:rsidRPr="00282A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</w:p>
                          <w:p w14:paraId="5F812315" w14:textId="6AF60E42" w:rsidR="00282A69" w:rsidRPr="00282A69" w:rsidRDefault="00282A69" w:rsidP="00B94991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Pr="00282A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  </w:t>
                            </w:r>
                          </w:p>
                          <w:p w14:paraId="60CC5664" w14:textId="782BCB98" w:rsidR="00AD12D6" w:rsidRPr="00555BAB" w:rsidRDefault="00555BAB" w:rsidP="00282A6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A1B2734" w14:textId="77777777" w:rsidR="00AD12D6" w:rsidRPr="00572E35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76" style="position:absolute;left:0;text-align:left;margin-left:-26.5pt;margin-top:29.05pt;width:559.05pt;height:59.8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4qjpQIAAM4FAAAOAAAAZHJzL2Uyb0RvYy54bWysVN9v2yAQfp+0/wHxvtpO4mSx6lRVuk6T&#10;uh9aN+0ZA7bZMDAgcdq/fgc4abS9VNX8YMFx3Hf33cddXh0GifbcOqFVjYuLHCOuqGZCdTX+/u32&#10;zVuMnCeKEakVr/EDd/hq8/rV5WgqPtO9loxbBEGUq0ZT4957U2WZoz0fiLvQhis4bLUdiIet7TJm&#10;yQjRB5nN8nyZjdoyYzXlzoH1Jh3iTYzftpz6z23ruEeyxpCbj38b/034Z5tLUnWWmF7QKQ3ygiwG&#10;IhSAnkLdEE/Qzop/Qg2CWu106y+oHjLdtoLyWANUU+R/VXPfE8NjLUCOMyea3P8LSz/t780XG1J3&#10;5k7TXw4pve2J6vi1tXrsOWEAVwSistG46nQhbBxcRc34UTNoLdl5HTk4tHYIAaE6dIhUP5yo5geP&#10;KBhX+Xq9npcYUThbLfN8XUYIUh1vG+v8e64HFBY1tnqn2FfoZ4Qg+zvnI98MKTIEdPYTo3aQ0L09&#10;kahYLperKeLknJHqGHPqFLsVUqJWChCeAnliZLX/IXwfiQ9VR0d3xHLIaCAjj2Znu2YrLQI0MOXz&#10;+Xab7D1hPFnnOXxJYo54YCmZi6Kc7JDSFAbYBfG4hJdggtOzoZYrcH8xVBGgno01ecen8+y6YnkT&#10;kVIoBAqrcblIwMhRIjmbdEYqLyQPvQ6ii28qdiqQIxUaa7wuZ2UiW0txOotDg5960nRJtcDxuVcU&#10;Usw9aPudYnHtiZBpDYBSTWIP+g6jxFX+0ByQgAzn88ByMDWaPYD8QTJBEmEIwqLX9hGjEQZKjd3v&#10;HbEgKvlBgWrWxWIRJlDcLMrVDDb2/KQ5PyGKQqgaewxMheXWp6m1M1Z0PSAlcSp9Dc+uFZGqp6ym&#10;/GFoHBkMAy5MpfN99Hoaw5s/AAAA//8DAFBLAwQUAAYACAAAACEAyk2X5OEAAAALAQAADwAAAGRy&#10;cy9kb3ducmV2LnhtbEyPwU7DMBBE70j8g7VI3FonRWmjEKdCCMQFqtKCuDrxEkfY6yh20sDX457g&#10;NqMdzb4pt7M1bMLBd44EpMsEGFLjVEetgLfj4yIH5oMkJY0jFPCNHrbV5UUpC+VO9IrTIbQslpAv&#10;pAAdQl9w7huNVvql65Hi7dMNVoZoh5arQZ5iuTV8lSRrbmVH8YOWPd5rbL4OoxWw0+/p88PLatzv&#10;mtqMOH3kx58nIa6v5rtbYAHn8BeGM35Ehyoy1W4k5ZkRsMhu4pYgIMtTYOdAss6iqqPabHLgVcn/&#10;b6h+AQAA//8DAFBLAQItABQABgAIAAAAIQC2gziS/gAAAOEBAAATAAAAAAAAAAAAAAAAAAAAAABb&#10;Q29udGVudF9UeXBlc10ueG1sUEsBAi0AFAAGAAgAAAAhADj9If/WAAAAlAEAAAsAAAAAAAAAAAAA&#10;AAAALwEAAF9yZWxzLy5yZWxzUEsBAi0AFAAGAAgAAAAhABT3iqOlAgAAzgUAAA4AAAAAAAAAAAAA&#10;AAAALgIAAGRycy9lMm9Eb2MueG1sUEsBAi0AFAAGAAgAAAAhAMpNl+ThAAAACwEAAA8AAAAAAAAA&#10;AAAAAAAA/wQAAGRycy9kb3ducmV2LnhtbFBLBQYAAAAABAAEAPMAAAANBgAAAAA=&#10;" fillcolor="#00147f" strokecolor="white [3212]">
                <v:fill color2="#002bdb" rotate="t" colors="0 #00147f;.5 #0023b8;1 #002bdb" focus="100%" type="gradient"/>
                <v:textbox>
                  <w:txbxContent>
                    <w:p w14:paraId="7C8DE51F" w14:textId="760F7587" w:rsidR="00282A69" w:rsidRDefault="00AD12D6" w:rsidP="00B94991">
                      <w:pPr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555BA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82A69"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282A69" w:rsidRPr="00282A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82A69"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ประเทศสหรัฐอาหรับเอมิเรต แวะพักเปลี่ยนเครื่อง </w:t>
                      </w:r>
                      <w:r w:rsid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82A69" w:rsidRPr="00282A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82A69"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282A69" w:rsidRPr="00282A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</w:p>
                    <w:p w14:paraId="5F812315" w14:textId="6AF60E42" w:rsidR="00282A69" w:rsidRPr="00282A69" w:rsidRDefault="00282A69" w:rsidP="00B94991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Pr="00282A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  </w:t>
                      </w:r>
                    </w:p>
                    <w:p w14:paraId="60CC5664" w14:textId="782BCB98" w:rsidR="00AD12D6" w:rsidRPr="00555BAB" w:rsidRDefault="00555BAB" w:rsidP="00282A6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1A1B2734" w14:textId="77777777" w:rsidR="00AD12D6" w:rsidRPr="00572E35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C04F033" w14:textId="5A55F8E3" w:rsidR="008406F8" w:rsidRPr="0006465E" w:rsidRDefault="008406F8" w:rsidP="0067016C">
      <w:pPr>
        <w:spacing w:after="0"/>
        <w:ind w:left="851" w:hanging="851"/>
        <w:rPr>
          <w:rFonts w:ascii="Kanit Light" w:hAnsi="Kanit Light" w:cs="Kanit Light"/>
          <w:szCs w:val="22"/>
        </w:rPr>
      </w:pPr>
    </w:p>
    <w:p w14:paraId="553FE901" w14:textId="4CDFDD0B" w:rsidR="00B77C3D" w:rsidRPr="0006465E" w:rsidRDefault="006C6E9D" w:rsidP="0067016C">
      <w:pPr>
        <w:spacing w:after="0"/>
        <w:ind w:left="851" w:hanging="851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06465E">
        <w:rPr>
          <w:rFonts w:ascii="Kanit Light" w:hAnsi="Kanit Light" w:cs="Kanit Light"/>
          <w:szCs w:val="22"/>
        </w:rPr>
        <w:t>0</w:t>
      </w:r>
      <w:r w:rsidR="001C09E2" w:rsidRPr="0006465E">
        <w:rPr>
          <w:rFonts w:ascii="Kanit Light" w:hAnsi="Kanit Light" w:cs="Kanit Light"/>
          <w:szCs w:val="22"/>
        </w:rPr>
        <w:t>6.</w:t>
      </w:r>
      <w:r w:rsidR="00E02679">
        <w:rPr>
          <w:rFonts w:ascii="Kanit Light" w:hAnsi="Kanit Light" w:cs="Kanit Light"/>
          <w:szCs w:val="22"/>
        </w:rPr>
        <w:t>2</w:t>
      </w:r>
      <w:r w:rsidR="001C09E2" w:rsidRPr="0006465E">
        <w:rPr>
          <w:rFonts w:ascii="Kanit Light" w:hAnsi="Kanit Light" w:cs="Kanit Light"/>
          <w:szCs w:val="22"/>
        </w:rPr>
        <w:t>5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น.</w:t>
      </w:r>
      <w:r w:rsidR="0067016C" w:rsidRPr="0006465E">
        <w:rPr>
          <w:rFonts w:ascii="Kanit Light" w:hAnsi="Kanit Light" w:cs="Kanit Light"/>
          <w:szCs w:val="22"/>
        </w:rPr>
        <w:tab/>
      </w:r>
      <w:r w:rsidR="00B77C3D" w:rsidRPr="0006465E">
        <w:rPr>
          <w:rFonts w:ascii="Kanit Light" w:hAnsi="Kanit Light" w:cs="Kanit Light"/>
          <w:szCs w:val="22"/>
          <w:cs/>
        </w:rPr>
        <w:t>เดินทางถึง</w:t>
      </w:r>
      <w:r w:rsidR="003411EF" w:rsidRPr="0006465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9" w:name="_Hlk163051172"/>
      <w:r w:rsidR="003411EF" w:rsidRPr="0006465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3411EF" w:rsidRPr="0006465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3411EF" w:rsidRPr="0006465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9"/>
      <w:r w:rsidR="00B77C3D" w:rsidRPr="0006465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B77C3D" w:rsidRPr="0006465E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highlight w:val="yellow"/>
          <w:cs/>
        </w:rPr>
        <w:t>แวะ</w:t>
      </w:r>
      <w:r w:rsidR="00B77C3D" w:rsidRPr="0006465E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B77C3D" w:rsidRPr="0006465E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0FDA9FD0" w14:textId="4ECF792D" w:rsidR="00B77C3D" w:rsidRPr="0006465E" w:rsidRDefault="00967E2F" w:rsidP="0067016C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06465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09</w:t>
      </w:r>
      <w:r w:rsidR="00B77C3D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.</w:t>
      </w:r>
      <w:r w:rsidR="001829BC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Pr="0006465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B77C3D" w:rsidRPr="0006465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B77C3D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AA0999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AA0999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B77C3D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B77C3D" w:rsidRPr="0006465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B77C3D" w:rsidRPr="0006465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B77C3D" w:rsidRPr="0006465E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bookmarkStart w:id="20" w:name="_Hlk163051144"/>
      <w:r w:rsidR="006C6E9D" w:rsidRPr="0006465E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20"/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6C6E9D" w:rsidRPr="0006465E">
        <w:rPr>
          <w:rFonts w:ascii="Kanit Light" w:eastAsia="Times New Roman" w:hAnsi="Kanit Light" w:cs="Kanit Light"/>
          <w:color w:val="FF0000"/>
          <w:szCs w:val="22"/>
          <w:lang w:eastAsia="en-SG"/>
        </w:rPr>
        <w:t>EK37</w:t>
      </w:r>
      <w:r w:rsidR="001829B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0</w:t>
      </w:r>
    </w:p>
    <w:p w14:paraId="72BF58D8" w14:textId="0E866F53" w:rsidR="00580B62" w:rsidRDefault="005C214F" w:rsidP="0067016C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06465E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18.</w:t>
      </w:r>
      <w:r w:rsidR="00E02679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05</w:t>
      </w:r>
      <w:r w:rsidR="00580B62" w:rsidRPr="0006465E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580B62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580B62" w:rsidRPr="0006465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</w:t>
      </w:r>
      <w:r w:rsidR="00580B62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580B62" w:rsidRPr="0006465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713487" w:rsidRPr="0006465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580B62" w:rsidRPr="0006465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713487" w:rsidRPr="0006465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="00580B62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3160FFA2" w14:textId="77777777" w:rsidR="007A08D3" w:rsidRDefault="007A08D3" w:rsidP="0067016C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191A99A7" w14:textId="77777777" w:rsidR="007A08D3" w:rsidRPr="0006465E" w:rsidRDefault="007A08D3" w:rsidP="0067016C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eastAsia="en-SG"/>
        </w:rPr>
      </w:pPr>
    </w:p>
    <w:p w14:paraId="1239DBF9" w14:textId="6546C6C0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19CAA258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13B3D0CD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2E3C4C80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4BAEC6A5" w14:textId="67B2F8C3" w:rsidR="001819EE" w:rsidRDefault="001819EE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2E0E15D0" w14:textId="7B38A867" w:rsidR="00A6105C" w:rsidRDefault="00A6105C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3B3C9C8A" w14:textId="5C5FC022" w:rsidR="00A6105C" w:rsidRDefault="00A6105C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171E1E45" w14:textId="010E2DF2" w:rsidR="00A6105C" w:rsidRDefault="00A6105C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2294187F" w14:textId="2A9745B3" w:rsidR="00A6105C" w:rsidRDefault="00A6105C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14B8E2AB" w14:textId="76D6E137" w:rsidR="00A6105C" w:rsidRDefault="00A6105C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773991B4" w14:textId="77777777" w:rsidR="00073213" w:rsidRDefault="00073213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331E241F" w14:textId="77777777" w:rsidR="00073213" w:rsidRDefault="00073213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476A6ACA" w14:textId="77777777" w:rsidR="00073213" w:rsidRDefault="00073213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1C1FB73D" w14:textId="77777777" w:rsidR="00073213" w:rsidRDefault="00073213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3B9D9F3F" w14:textId="77777777" w:rsidR="00073213" w:rsidRDefault="00073213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0BED1214" w14:textId="39457B90" w:rsidR="00073213" w:rsidRDefault="00073213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257280" behindDoc="0" locked="0" layoutInCell="1" allowOverlap="1" wp14:anchorId="39A21369" wp14:editId="19CF83A8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6635750" cy="2143125"/>
                <wp:effectExtent l="0" t="0" r="0" b="9525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2143125"/>
                          <a:chOff x="-206373" y="-1032226"/>
                          <a:chExt cx="6635821" cy="214594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65952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302AD110" w14:textId="77777777" w:rsidR="00073213" w:rsidRPr="004F0176" w:rsidRDefault="00073213" w:rsidP="0007321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</w:rPr>
                              </w:pP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 xml:space="preserve">**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75A31259" w14:textId="77777777" w:rsidR="00073213" w:rsidRPr="004F0176" w:rsidRDefault="00073213" w:rsidP="0007321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</w:rPr>
                              </w:pPr>
                              <w:r w:rsidRPr="004F0176"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ในแต่ละปี</w:t>
                              </w:r>
                            </w:p>
                            <w:p w14:paraId="0C03E1BD" w14:textId="77777777" w:rsidR="00073213" w:rsidRPr="004F0176" w:rsidRDefault="00073213" w:rsidP="00073213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** กรณีหากมีประกาศการเปิด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</w:rPr>
                                <w:t>-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ปิด ของตลาดคริสต์มาสมีการเปลี่ยนทั้งนี้ขึ้นอยู่กับทางผู้จัดในแต่ละเมือง สภาพอากาศในแต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่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ละปี ทางบริษัทฯ ไม่มีส่วนเกี่ยวข้อง</w:t>
                              </w:r>
                            </w:p>
                            <w:p w14:paraId="0BF7B773" w14:textId="77777777" w:rsidR="00073213" w:rsidRPr="00073213" w:rsidRDefault="00073213" w:rsidP="00073213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32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A21369" id="Group 47" o:spid="_x0000_s1077" style="position:absolute;left:0;text-align:left;margin-left:0;margin-top:14.25pt;width:522.5pt;height:168.75pt;z-index:252257280;mso-width-relative:margin;mso-height-relative:margin" coordorigin="-2063,-10322" coordsize="66358,21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/TagWQQAACMKAAAOAAAAZHJzL2Uyb0RvYy54bWykVttu2zgQfV9g/0HQ&#10;e2JLlnwR4hRB0hQFsm2QdNFnmqIsohTJJenY7tfvISk5dpLdbbsPcXiZGc6cmTmji3e7TiRPzFiu&#10;5DLNzsdpwiRVNZfrZfrnl9uzeZpYR2RNhJJsme6ZTd9d/v7bxVZXLFetEjUzCYxIW231Mm2d09Vo&#10;ZGnLOmLPlWYSl40yHXHYmvWoNmQL650Y5ePxdLRVptZGUWYtTm/iZXoZ7DcNo+5z01jmErFM4ZsL&#10;vyb8rvzv6PKCVGtDdMtp7wb5BS86wiUePZi6IY4kG8Nfmeo4Ncqqxp1T1Y1U03DKQgyIJhu/iOaD&#10;URsdYllX27U+wARoX+D0y2bpp6cPRj/qewMktnoNLMLOx7JrTOf/w8tkFyDbHyBjO5dQHE6nk3JW&#10;AlmKuzwrJlleRlBpC+S93lk+nk5mkzSBxFk2nuR5Ph1E3h+ZmefZwUy5KDIvMxq8GJ34ttWoFvsM&#10;iP1/gDy2RLOAs60AyL1JeI3QxuPJeFbOUcGSdKjdB1QTkWvBquRBbWTN6uRaGYniT4qymM2zabHw&#10;TnvvYOYAqq0s8H0D0RNkyqKcZ5MIzDG6B1iyabko8/kJLKTSxroPTHWJXyxTVIysvaOhGsnTnXUR&#10;xkHOu2GV4PUtFyJsfKuxa2GSJ4ImIZQy6YqgLjbdH6qO52i2cd8uOPapDeLz4RiZCk3rLYW8nTwi&#10;ZLJFfcxRK8gxQaM3gjgsOw2krVynCRFrMAh1JjwtlfcPrscIb4ht44M1VjfKRZxCtEGoZaR+L+vE&#10;7TUyJcE1qX+xY3WaCAbDfhUkHeHiRyQRkJCIxGcz5i+s3F4w75WQD6xBnYTGiDia9crDGNkFPYqu&#10;GDgmGIOCF2wQ2E/q9ipemwVS+0n9g1J4X0l30O+4VBHxQ/aO6yDvq62JOgMcEQSPh9utdqFbJoUX&#10;9UcrVe/RQkZFsrWa3nLU5h2x7p4YsCtwwcRwn/HTCIUsqX6VJq0y39869/LocdwirWBr1MxfG2KQ&#10;ZPFRovsXWVF4eg+bopzl2Jjjm9Xxjdx01wq1Dr6Bd2Hp5Z0Ylo1R3VcMliv/Kq6IpHg7Vme/uXYx&#10;zxhNlF1dBTFQuibuTj5q6o17sH3bfdl9JUb3DerQ25/UwDiketGiUdZrSnW1carhoX+fce1TAPa7&#10;vNCcVvjr5wJWr2jwv+cntNzGAxlncPdDNjpivm30WYyXr7jgbh/GMWL2Tsmne0495fnNM6MWi2w+&#10;KbNiOjAqpPzjCU5QPINwVAV2nN4p+s0mUl23IF52ZTWYzUML6dGpeNievLsSXA8k59d9hEjbi+H5&#10;BkhxMN8ouunAhvFLwzBQFj5zbMu1RblUrFuxGpT7sfaDC185DtSjDZc9O1lnmKNt6LnQ87Tn4sNF&#10;cPrZTx/RP4yKbFHMFyVG0ashOsyKfDrJMa7iCJ3OJlmk68MEfT0q/nVKBNeiM2EJ30LphS8RrE4+&#10;dY73Qer52+7ybwAAAP//AwBQSwMECgAAAAAAAAAhABLbaaD4xgEA+MYBABQAAABkcnMvbWVkaWEv&#10;aW1hZ2UxLnBuZ4lQTkcNChoKAAAADUlIRFIAAAJ5AAAAoggGAAAAPW/bZAAAAAFzUkdCAK7OHOkA&#10;AAAEZ0FNQQAAsY8L/GEFAAAACXBIWXMAACHVAAAh1QEEnLSdAAD/pUlEQVR4XuzdB3RkWXUv/BmD&#10;CQZjsLHxM844Pfs9P9t8YIMJxjCEyaFzjmq1uqVuqZVTKedUyjnnnHOpVDnnnJNKuXNu1T3/b5WY&#10;sQd5gBkYYGa4v7VqqdVVde9R1a17d52zzz5PPUWj0f4H4Kmn9/7fGxgMxm/09+//0Bu34O9PPfXj&#10;H/9TPK3XMz6i1xf/rslU8Ud6fcPvLkgqfm9RnP31JUlW/+B41MFgW35Se2g0Go1Go9Fob8/TDkf9&#10;31i9Td90eJq+Y/M1/IfOxfyW3pz3Na2d+UWNKf9veXLGnwpVxZ9na/L+eHo64ff379//ob0beTuE&#10;stz/qzZWRXlWW+ud3tp5m6e+SWutadVYSt12X5V9ejHhH19/KB3k0Wg0Go1Go/08rNbwj65utfSu&#10;bnZuOz01d+z+yusWX9lNoyd7Q2crMJvcpctmT+Wg2VfRrXEU98p0BXUcWe65WWHOX73dYIzNPvmx&#10;ZWHWCxpDJd/la6fWNlvJylot8a/XEOdqC7V2o/2hWJbXAeBtbY9Go9FoNBqN9lMA+z+0ulk7vH6r&#10;Zcfhrtlx+CqIzVNEdI5cwlHHUDxNOqW1lxKDs5JorExKZS4hKnPZfaG2jDUwy/jq3u29FZEi+5jZ&#10;WbVuczZRFlszZbU3UBZ7DWWylFMGO/Oxy99wiyNKTQEYv0EP1dJoNBqNRqP9vF4PqDTOzJN6R/oD&#10;gZYR4KkyKYkhjShMmUSgTqNYwqvUojCBEqqZlEhdQrHFhRRPUUstivLIHCenq58d9skf16MXzOHj&#10;CPO+7HQ1Sl2+ZkpvraKc7lbiW+2E198Ki6OBcvhqKZk2nTM6E/O3e59Po9FoNBqNRvtZ4amnpZqY&#10;v1Wak4QiQyqZE4RTC/JoCLUMqKwlkBvzMSdigKsqhkhXis7paEyzC6glXgm1JCn0D0ymHd67yaC6&#10;ui/+5iIv/Qd6c6XQt9r62OHupGyuWuLyNcCz0gGro5G4fD2Uy1vrVqnyv/XjAkUajUaj0Wg02s8I&#10;YHxEY2acUzkZj+QGBuGpGWRelgy2IgtifRm46mJM8jKwrChCx1QEuidjsSxlEraknBpfyjU0d8c+&#10;8+btdU1e/ctFXnq11lK8ZXWWB+yueuL2tWDFH+zBa4TD1UhszjrictXf1Zkrj1utzI/Sw7Q0Go1G&#10;o9FovwAya8EXNM5MvsaeQ6SGPEpszAFHlYYZEQMz4kyMc1KwIMnGJJ+BjolrEGtrsSQspeaFpVTv&#10;TFpdYfu1TwS3Mz0d/imeLKvZ7Cy/rzdXUFZHNWV31pAVfxd8/i64fW0wWpspp7eemGxlQwsL8b+3&#10;ty00Go1Go9FotHdJsH6dxJCRpLClPeFr0siyMp3wdPngqPIxyknBACsOI+wU9LOSUDMQgSVZOWYF&#10;BWSMl0N657NZPT1Ff8KcDv/ogpgRYndU39MbSgN6cwlxeqvh9jbA7WuF09sEvZlJtKZKSqMrdPFl&#10;md/d2w4ajUaj0Wg02ruMJY39qtiYbOfoYqlhbiLpWkhA52wCOqZj0TwWgdKOM8hqOIrsxlMYXc7H&#10;JK+QDLEyyeBCxo3hmexX+yfD/nCCl6pUmcopjbGCcnoa4fTUwumth8vbCIujimjNpUTjKLkjVWdG&#10;BwPLX0IuHl1cmUaj0Wg02q83NpvxSYGeUb1sin88xr5CtU5fI3UjEWiZiETXTOzuz6L200hiHkDT&#10;SDymhaWYYBdQo8u5ZGypqGtoIf1Lc6KMLY2lDGpjGbG7G2BzV8PmqdkN9Ew2JjE6yojaUiDgSRl/&#10;uXf/75bX6+3tBnbBAC84y5cNxofV6sJPLIqyPye25v3xpDb3M9PTzI8KhcUfX9SWfU5pZf49W1Xw&#10;T3ltIX8aUvfF39y7TRqNRqPRaLT3tXlR7P9e0lxbWpBGURPLsVT3XBIZXErDGC8Ho5wstE7GIL/l&#10;LAo7LqB5IhFDS7nUIDuPap9KN/VMMr7KludL9NbSgNpQTkyOOpicwSCvETZ3PXSWCsrgLXsoVedl&#10;Mhjf/PDeff+89vbYTfLiP7Mky/lXhaHkuNpSlqdz1I0aXXUShblIMcdNWpJqytp0lup+g7NG4Nts&#10;0bGk2cbc5iPi+v4LR9+8HRqNRqPRaLT3vGAvF4Dg+rM/VnDYdmw5yjwkTNwZ4jACw+wsaoiVhSF2&#10;JjoX0lA5FI3ygUjkdVxAUXco1TGbRnVMpmv6Rxj/xFEW1OlcVY90+tKA3loNo70OFlcjzI56GB2V&#10;AbO7dI3zei7e3qDs5xFcU5etYnxarq/7U6G58IDcVlRj9TVKfFsdTu/1jg2VseyBydFCeVe7iMZc&#10;TeYFDGLzNARcK92UZ7UdJncl6Z6NIl0TkYQlzCp7N9tGo9FoNBqN9l6wO7zZNnrxO61jUdweFmN7&#10;mJXxpHE0iTSOJaBuLAFVg9GoG4oBsz+apDeEBOrHIqn2yXRJ33DKV9jiHIHeXBGQa6sopakcalMl&#10;dOYqyLRFxOKufyLVFE9OTzM+tXenP6tgMKYH4yMifdHXRKb8RoOr2ubartlUWgsfelZ74VkdoPSW&#10;sgBHxQjYPP2UZ2WY4qmLyLI0jzi8XZTZ1UaZ3c2Ercgm08KEgNFb9VBvboingzwajUaj0WgfOG8E&#10;OHJ53u8MDCe+1DKQwGvpj9mp6IglzQMMUtMTT6oG4gKV3XGkYjg2UDNyhWqbTJfM84rzNeaK+1Id&#10;k0h1xUQRDPLMFZBq84lMV0bpbRXmBV7mf+zd38/ijTbyTfm/zTVmhSnMBet2fxWxemopva0swNfm&#10;71hdHcS90kVUllKIdblwr3VhZWsEAl0xFOYK2P1t0NhqoHZUYVbMgMxYTAzuCqJ2lAvGeBn/sHef&#10;NBqNRqPRaO97XeNFn+WJu77IlQw8r9TMtYtUww8GpsvJFLudDC9UUp1T2Wtdw4z+hp5obVlnZDD4&#10;W2cJKz1iXVGAqyggAlU+UZtrYbA1QaZlUgZHNRFIC/Pl8pB3ZVKD1jP5Ga217Bmrr6ZSqGdsSo1F&#10;xOxsoazuZkqkLyASQylZ2eyHb6MfaksNLO4WrGwOwbE2AJ6mCGZvA2SWUszLMsDTFkFpqoDSUkbU&#10;tnKyrCp43LsQU9i/EPI7e/dLo9FoNBqN9r7xwzy9p54O5rWNzmT87ZKgOkSgaGwQqdslXEXbOkvc&#10;hXlRN2YEXRhld5CBuSYyuti5ObXQFzW1WBU6MpPnGJovIkNzmWRJkkVkhjLIDKVQGioh19UQma6S&#10;CCS5j0YmEr6+d99vV7B9wZvYXPgXOlvVCaOrqXZls8Pu3WgiS6JYSqavprwbvfCuD0Cgy4feWQXX&#10;ahvM3mZI9OWwejvgXuuBwdOOBVkOTN42LKsK0TwZiQV5PnSOBsiswaCPQRYUjIBQW8pSWBr+N4Px&#10;1E/MX6TRaDQajUZ7zwkGdW/+nS8tfVGpreZJTQ33uPIasiQuC8wJygKdY1mkZSQLjSO5KO/NRELh&#10;FZJcHEMyyxO2Cuoy58dm2o068yI1sZBNFgTpRKYvgUxfBpG2CFx5GSVUF+8MjEUPVFeH/sGb9/dO&#10;qYzM716/18vSu8pu8ZXpxLXSTskNZdSCmEEcK13wbPRD72oAX5ML52obHP5WCI35WJCnwbLSDs/G&#10;ENT2FkyJMqB21mJCxEDVQAhYqgIoHPWYkKSjZz6WKKy1lN7TapYYa7+ytw00Go1Go9Fo73lyed1v&#10;8rTVn5Hpar+lNJRXGhx1DoWxlmIJC8nANIOMLGRTfdNp1NhSEUaXmOicKkDtQBoKmqKR3xgPRvk1&#10;kpB/lcQVXXlc2VpCDUyXYk6UBZmhHGJtMZZluYSvziPTwiRPV2vEF3+WwsfBQLRPGPlxk6v6yPrN&#10;YZN3vY0IlDmU0pBHDI4iwtUwiFhXgpXNQXjWeyC3MCHSl8C93g+rrw2LikxMCFOgczXC5G0HT1+G&#10;OVkupNZK9HKuoW85BkvafAwIUtE0cxksWS4Rm5oohak2sKwqObC3PTQajUaj0WjvaQA+pDE3v6Q0&#10;1U4YVxp9alflI4GqjFrkZFODMwwyHiyZMpeO6eVCsKR1mBfXY07UiFlBI0aWqtExVQwGM4pcyjxN&#10;hReepc4kHsHpmENoHomF0lwHlbkeUl0VEWhyyRjrWll//+7qFu/IG0PIRnvFK2s3ula2b8xRMl05&#10;xZGmE7e/nThWG8HXZkJtqcTa1jA8613gafPB0+TDsdoNo6cNM7IMDPNjITaXQGypwKK6AAOcFEis&#10;NVhU52BJm4MedhLqxsLBUuVgSVWCkt4oMszLwpI8n66XR6PRaDQa7X1jdzUIg7nn277r3QaTq+yJ&#10;Ul8UYIvTA2PzDAxOJ2FgJhVT7HzMcUqwJKrBgrAWc8I6zAoasCjtxOBCNSr7spBWF4OwrHMISTuN&#10;86mn8NL5F3Dk0nPom86ERFdDFKaWYNAoausO/+efoRfvabaL8TGdteoF+0qdY2Wjh6yuz1Lq4Ixd&#10;Sw3Wr0/AudoKrjoFFncb1rZH4F7rBk9bCLmZCddqLyzeDswrsjEuTobEzITUUo5FVREqBsIgNFRA&#10;bmvEmDAT3Yvx4GuYkNsawOy7SiKYL1CDvMQ1gb78P/c2ikaj0Wg0Gu297Gmrq/ufXaudXI2BGZBo&#10;ikmwB294Nh0tvbFo7o3D0EIu5viVWBBUY3y5HCOsCvTPlaN1vAxFrQxcy72EyxmhOB59BMeuHsD5&#10;pBM4GnkIr5x/FqevvUga+5IJT1N0f2o++dzrq1s8jXcY6GmtZce815s23KvNAZevg/jW+4nMWACd&#10;vQz+zX641zoh1ObC4m7fDfqCv89Jk3eDPM/6AOz+fixrS7CoLIDG2QKNswkicyVqhsMwKymAzNoI&#10;troUHC0TSlsbxsX5CM14juS1H6fYmrzby8riZ/e2iUaj0Wg0Gu09T2es/a7R0tirN9ZusIV51MAk&#10;g7QPJKCpNwHtYwy0jqSiZSgddYMZqOnPRm5TEqILwhGacgYHL+3Dvouv4mDYPhwMfRVnrh1DSNJZ&#10;nI49jpfOfoe6EP8aGVnKcCypsv/99d09DfR/aE8TfiyJsehvXButUqe/mdg93dTqRh/xbnRBqEuH&#10;0VmB4L9dq50QaHOhd1RjbXscrrU+zEqSobJVwb7WC4O3CQuqTCwoCmHw9EFua8GcshgTkkxwtGUQ&#10;m5sgNDdjWVcBjq4K5WMRCMt5gYwvZ1FcHZMMLTIO7W0XjUaj0Wg02vvC2trcJ0y2+nCBKOve+Hwm&#10;1TySHKjvTUJpfSSK6iNR2BCLuPxQROVcxMXUM7iYchYnoo/i1bBXcDBiPw5HHMKB0Neoc9dOBk5F&#10;nwicjD4eeOns96mXT32dJOUc0bQNxL3joVq1uvATZndd88pWxyO9tTJgdjWR6zensbLRD421Gi5/&#10;B9zrTXCutoCnzoTOWQH3ejfMvg7My7OgstfC4GmE2snEjDQF44IM6Nyd6F/OQHrDcYwKGeDpmWBr&#10;KjAhy8SwJBXVU9HI6j6LysEIwlaVUbPqop0hXuIre9tGo9FoNBqN9r4hlxd9ViQrKp1dyn1Q15lM&#10;ShojqOyqi1Ra2WUwiq+SSMY5cjH5NDmfcIqcjj9BTsYdJ6cSTpBDVw9Sh8IPUKdiT1ChiWd3Tlw6&#10;svPK+Veo7x39DvWDI18l+49+VRN28tl/eqdBHluZsU/vrtl0+DqI0dFAHL5OXL85B89qH7S2OvjW&#10;++DbaNstkyLQ5MLsqYdrvRV6TwNmpVlQ2mqhcVRD46zHtCQd7XPXwNPXoaQ3BA3jV8BWF4OnKwdb&#10;V44hEQPlY5eQ1XkObfPxmBRlEL6eSXH1Jd7B5ZRv7W0bjUaj0Wg02vtGsBjyoij7c1MzOeltA2n+&#10;8takQF5zNBVffolKzIsIxBRd3rmUdWbnZNSJnaOXD++cij8eCEk9T85mnKIuM0KfxORetiRkXZ4K&#10;iz02d+LSAfO+U88/euHk18mB4990hIU8/7W9+/sJnh4UJP3ZpDhxSmIoIyZXF2V0NRKTux7+rcHd&#10;4VmtrRarmxNY3x7aLZkSrIlncFbBvd4Go6ceU6IEaB1NsK50w+ju2C143DIVieaZBLTNxmNWmQOe&#10;vhocbR06WCkoHDyHirFLGBdlY0aWRyZFWYSrrHjEVVVl8PmNv723gTQajUaj0WjvK8FyJX19kR/n&#10;cuv/ZnKx/BizJb6fwQz3Msoj1xnlUZtJxZfuxJdcfhBfcOlOTO6l1auM8/LojJCKjKLLL+eVxf1p&#10;fO7Fz1yMP/KZyMQTn49POnz0QvR3tcfDv3k/u+DEsWAQuXd//wOeenpOXfiJCVF8+hAr+glXVUB0&#10;9gaidTZDYiqBdaUNJk8TRLpCOFba4N3ohn9zFBJ9KYzOeng3OmD2NWKYdw0aezOca0MwuNuhsDVg&#10;TJCOzoVYLKqLwdKWYUCQhZqJayjpv4hedjKWNKVg6cswKy8gXH1RYEFZNN48kvQne5tIo9FoNBqN&#10;9n61G4zp9f0fqe6K/0xh2cUvZZVcfCGn6PLB9PzLifGZoSVR8SdT0rMufS8x6/z/YjCOforBYARn&#10;zv7I84M18eo7Luyr6z55Y3Dmaj1Xmf37wSDyTY97S1xF9j/ydFnyKX4sxVOXUwZ3GzSONkiMVdA7&#10;m6CwVGJOnIJgz55rtRnu9QEsK3Ogd7RgbXsUlpVWtM9chsxUB4uvHUpbORS2+t3Zs9PyAgzxs9A8&#10;F4+OxUQMC7IwJcvHnKoIc8pC9HJSybQ0m7C0Jc5pQfa397aNRqPRaDQa7X2Pgd31Wn9qUPbUU0/9&#10;xo9Z2/U3lMrs319WxPePcq64ByfDvvF2tsdR5T7HVhTcGVhKIixFERGbKyE21UBkqILB1QK1rR6L&#10;0iwYnC1Y2ZyEa3UAc5JkqK2VuyVVnGudGFq8BqG6HBZ/OxTWGkyJstHHTkYvm4FRQTZmpAXgm6rA&#10;N9dgXlWEeXUpZqR5ZFrMCCyr8h6O8Rj1e9tFo9FoNBqN9oES7H174/bUfw+5Ph0cWt3z0P8hOEQ7&#10;xbl6bmjx4pPu2dCre9fJ3YvB/uaHOcriBKG15MkQO55iKYuJ2FwLsakBAl0VjO4uGJwdEKjLoLHX&#10;wb7SD5u3C5O8eMgMpfBt9MO92g6JvgQsSe7uWrWLsjyM81LBVhVDbGyAyNwIkaUFfFMNeMZqLOmY&#10;mFeXYUHBJDxd9Y7CVeftm0vYt9ugtzPETKPRaDQajfbraGgu9P+0Lxwz1Y4e6yvu2/fxvff/Fzz1&#10;dPvctU/wNOXtEnNloHcpnuLoqiE01mJZy8SMJA8KaxPklgYsSAsgtwSHY7th8bVhVpgMvroA7rUe&#10;uFZ7YPa2YHg5FvOyLLDkebszbdWuFkgtdeAZyiEwVkNgrsO0vBgdS4no46ZihJdFOLpqsqAoGo6v&#10;PvKZvc2j0Wg0Go1Go72JXs/4SOvU0Za6gcOu+o5zf7z3/jd5eoTN+PSiopg3ryyiupYSqAV1BVjq&#10;MkxIstHLTgBXx4TAUIFxPgM8bRmsKz2wrnSCo8oHV5UHk7cZBk8TrP5WdM5EYpybBq2jGQpbFSTm&#10;ErC1eVjWFYNnqEQ/Nx21Y1fQw0rACJ9BxiXpZJCXdX9ggfEfextGo9FoNBqNRnsL9cNHD/eyzzo6&#10;58JOMZnhH/0xEzCe7ppN+LsBdpa/j8cgTbNR1IKqAkvaKkzJCtCzlIxFZRH4+kpMiTLBUuRB526E&#10;0duGBVkOJrgpMHiaoXLWYV6ejTlJNhSWWigs1eBpizAjScMIPwFDgiT0c5ODgR3YqiKITbXgaqup&#10;HkH6TknX5cXivrO/+3ZyB2k0Go1Go9F+rQUDuqGh0D8YZp9ndc9cGKkbD/nsWwRRT0cVHf5sSffV&#10;6lFO9pMBdhZVP5VApmSlmFMxMasoRediKiYk+eAaqjElycEwNxkKWzn07mbw1aXonYkCW12Ifm4C&#10;mmcvY06ShjFhAkZ4SRhaikfPXBT6lmIwJc3BgqYQPH0ltI5uCPX1pHkugUpvO3+9vPvKYUb//o+8&#10;RftoNBqNRqPRaG+ldfRUad3gkbX6vnN/seeu3YAqoezotwu6Qu/3sHOoPnYWaZpJxoiwAMPCHEyJ&#10;i9A0FYNuVioW1GWYFGeifyEecmsVlPYa8LQFqOg9ifqxixjlJYCvLYJIXwa2KgNCQwlU9kao7a0Q&#10;GavB19eBq6/ZzcuTWTvQNJsWiCh6jSRWHx8JCfnib+5pG41Go9FoNBrtJ2kfD32toffw/ZrOk//+&#10;+n/990zdp556Kr7ieGbGwMUntbOpgc7FTFI1Fot2Vjp6OBkYFuWhaSYOjZOxmFeWgqUuQe9C/O7a&#10;syx1HrpY11DUfgjD7ETILDVQORp2bzJLGdSOJqidbZBZGsHXV2BJVYpJaSGGRVnI67pMrpbtowo6&#10;Qh62DEef/+/W0mg0Go1Go9Help6ZuD+v7z2wUdt3MjRYSmVvbb2c1kvj+f2hVP0cI9CzlENqJhPQ&#10;OJOCfm4OBnjZ6FpkoGr4KiakheAbq9HPTkD/cgKap8LRNHEZk4JU8AzFEJiY4OnLILZWQ2argcLe&#10;DJmlGcvaMoyJ0jDATUUnKwk1o9Gksv8KaZ+Iv949m5zd0B3xuTe3h0aj0Wg0Go32NrS3P/MJZstr&#10;U8zOg82v570F7fbivXTxpT8p7o/UZXdGkPqpBKp9MYM0zaSgejwePewcDPELMMwvQMVQBIb4mZhT&#10;laF5Nho1IxfRNH4FnfMxGBWkYZCXvDupopsdj35OKkb4GRgVZGFaXIxZSSnG+DmYkhSArarAoqSC&#10;mhYU3R/nF2a0t1/7xI+2lkaj0Wg0Go32UwUnXzAYf/+R0uZXo5hd+9iMuud/64d3BP//qd+IKTsS&#10;WjObtFkwGhmom0pAJzsdLfOJiK0+hoqRGPRysjEtL0cPKx1dS+mom4xD7XgUxgQ5mJUWY5iXgWEu&#10;A8O8VAxzU9C3nIABTjKG+GlYUldBYmyHzNQBtX0QLFUt4WnaqEV55eP2maT+ypboP9zbXhqNRqPR&#10;aDTaTwHgN14vmfJ0RfPz/1La+hK/Y+jq//rhfU89/U3GNz+cXne2sWmB8aBsKjbQMJOE9qU0tCzG&#10;I6b6ALI7LqKPl4UxcSm6lnKR1RqCwu5QjPDysKhigq2uBFtdBpa6CMva0t1h2SV1MG+vFDPyAixp&#10;qqBy9EJobEPrTAZKeqPIOKeAGuRkqyo6rv7L622kZ9PSaDQajUajvR3ycflvaaXab+oUutf0KtU/&#10;2fT6v7q+cv1PalrPTZbWnvnKG4+Liwv5nfTqs7z6qVTSvphANcwloZWVhj5eNipHo5DachZt7HRk&#10;toYgpf4ECrouoJedgUV11Q8nYWiYWFQXY05RAK6uElxdFdjaCiyqSnbvH5Xko4eXjdzOy2BUnya1&#10;M/GBtuWER1XDUVFP/TAvkA7waDQajUaj0d4ulUz3LZfR5fM6vbcsZovfabFYN9fWeCMjtWuTQw1l&#10;JpPqz4OPS6k+98Xy4diVjoVM0rmYReqmk9CxlINxSTnaWWmIqjqE2IbjiC07iKLOMNROxKJlLgnD&#10;gnxMykoxoyzDpKwA45IMzCqLsayrway8DCOCXPRyMlE1EYOkhpMo6DhPDXHyqJbZhK2Snoja7Iaz&#10;9EQLGo1Go9FotHfg6eDwp0FlSvc6/U90Wn3AYrZSDruTeN1eopaJiV4m3bHZLLn9/f0fiis7/Frp&#10;SNj1lvkEqmcxl1SPxIE5GIPm+XTk9V5Ccv1xMPsj0D6XsFtChTkYgfKRCNRPxaF+KgFdi+loW0hC&#10;49w11M9GoZWVjOa5JDTOJqN8PAqMhnMkq/Us1TLLIK3TqeuVHVfj9+/f/6G9jabRaDQajUaj/RT9&#10;/f0f0cmNC2aTM6DXGwIatZboNTpiMZoom9lMmfV64rAa6gB8iFG2/2ulwxFrA8t51Ai/iDTNJO32&#10;vMXVHEV66xm0zadiXFKASXkRJiSFGBXkYUyYj35uJtoXkzEmLMaYsBDtCwmonLiM2ulr6FxmoG2B&#10;QVo5jEDdzDWqfppBSnuvmAoaQ/YXR0Z+fG97abQ321veh0aj0Wi0X3vBHrzgRAudUvdVk9GxodMa&#10;iFqpI3qtHgadAVaDCaIlEWFPsologauTTXIj+3urTjAqTq3mNl8mGXUXSVLNaURXHUR660mUD19F&#10;zVgMmmYT0LyQhJ6ldPRxMjEmLMCkrBiT0mJMypiYkJXtTs7o4aSjY4lBgqtmVIwlkObJxJ2mqUQ/&#10;syemPr/q9Dfp/DvaTxM8fq3W6Y8CDDrQo9FoNBrtDcEgT6/Xf9JiMJRYDNaHaqWOMhstcNod0Cm1&#10;4E5ywZ/iY3loCey+GbC75+8IJhb946MNT1o6skhRZSS5lP4SstvPoWYyjrTMJJOWmXh0zCWjfCgC&#10;pb2XUD0WjZqJODRMJaFjMQdVE/EoGolGevsVktUdSmV0n6PS2i8E8lrO3i3rCp8uar70PUbpyU/v&#10;bSuN9lak0rZ/lsjb4qW63i/tvY9Go9FotF9Xu71kDq32c0aFQqmQKii9Xh+wWawBj9sV0Cu1WBpm&#10;YXFgHuzBBSz1TRH24AI13TpKdDINWfHYoVLMoXckFw096aR3vGhnfDk7MMzOIdOiYjIvL8e4sBAd&#10;cylom0lC3WgCqR1LImUj0aRsOIzK7AgL5A9FPSkfuGas6o0qaOqK/GZdXcjvPPUUPYOW9va4XOyP&#10;sRZyKypbrzyu6ssQzwpnf5c+dmg0Go1Ge53f7/+s3Wxf1qsND40qw12/07W94lu5rdfoA8sjbEy2&#10;j4PVPwvJDJvwx+fJfPcYUQtkZM3vwYrLArdDS3wuI/G5jevj7BL7GDv/8TivkBri5ZEZSTkZFxaR&#10;eXk1mVdUkwFBDmmYY5CqiUiqZPyqv7AlrLemK/HL/f2MT4LxX8Nt9EWa9hO9XsfxKa+540u1jZeN&#10;ZxNfoK7knnqYVJGUWtxXHAz0aDQajUb7tfH0/v37P5JZe/4LBS1X/z2/KfybWQ2RX86oifx/Va0F&#10;/ygU83MFQo6dy5s2iqTLE1argaUQye9Md89Q4y2jhDU4D9WyCIKpOcgWODBJ1VjzuLHh92B9xUW2&#10;171kzee7LROPDzWNXpU3LiQH2hZiqSlpXmBaUE4N84vJID830DaXuFbQcVkWW3akLYN5dB8jJOSH&#10;K2n8sPeOzqmivS3B/Durte2f5+azOvNqL5HSwURS1hNPGBWX7lX1luZOs7u+Nito+bt+duUn9z6X&#10;RqPRaLQPlMjis39V1HM1vmU2i9e2kOVvm2NsNkykuRrGU7QNk+mK7qUic/siY7Nw8NStzKbTHpas&#10;3MoS1T+or8yl6ivyyVh3O+aHhsAeH4GCtQTFDBeaZQFMQhlWrDaseOxka9VNNld8uum52pPMtgvZ&#10;HTPx4+0zifyemfSBzum0hrLuiKy82pBXGxrC/orJDP/oG70xNNo7ESzjs7Y2+q9KLVNcVHOSym6+&#10;Qgb4xZiTN5JJfj3pmyh7MrrYvslRD8sEyuESqXbhL/dug0aj0Wi097Pd5ceSy079dVlXfFj7UtZU&#10;y0zm3QFhERkTlpAJcTkZE5cEe9dIF4tBqqejSF7/SZLefoBUDZ4lfF0GUdsLMTmfjOa2GEwtlGB4&#10;uJAM9RdQ4/1MIpgag3yKBenYPKTTixAvLpJ1r4O6sem453OZvhVswOBg/F/mlxz9l5riC59nMo5+&#10;av9TT+2tdUcHebR37MaN/j91uzuWe0ZTSXzOyUDNaCqZltdAYOojJu/8E5Fx/AlL2E646jHK4OLu&#10;GBzLSXK5/Df3bodGo9FotPejp4PLf6U3hr5WP5mkGGDn3R4TFwR62QVULzufGhOUkElxOZmUVJAp&#10;cQVpn0smmZ2HSeNECFkQpRCpMYcorblE5yqBwV0JjbkK8uDyY/IqSigtJcODDNLXkwbO6AAUMyxw&#10;+4fJTFMz0QoF/g2P5aTVKv4UA4zfCNYu29//1IeCP+leO9rPK3gMBYdpr9+ciXK4u6nihkhSM5JG&#10;xsRlmFPVg6vrIvqV5QcOn+S2zDz1WKAeDRh9koDVKy4Ollh5ij4GaTQajfZ+l80M//2CrsQTdTMZ&#10;jj5+Phnjl1PD3BIyKizFlLQcLE0j5lW1mJRWYFxcgKrxUFQOnobalgejpwh6dyF0rjyorLlE76gi&#10;emtlQKzKIUZP7YbB0jA7PZVtbKiMIHMDTcQkkhL9Mo+yCHjErdNYrq+uPrvqdP6Zy+X6GOieOtq7&#10;7ObNub/wrk0opZpmqrAxhnSySjAiZGJUVIpFdRNkxsWAxSG453KJ72osEzsq81xAYWZl7/bk0UEe&#10;jUaj0d6nnn5q/1MfSq44/38rBhL6u/nZW33sQmpwuZjqWsolzbMZpJ9XgkFRMVpZ6aibSkTxwAXU&#10;T11A22QoluXZsK3UwuqthsVbDYOrEFpbKbG6uymlrfaR1lJuVeoLT9rt7X9gUwv7lew5yiQREpdO&#10;S5xaDfHbLeT6xvrjxw9vrt27taHZ9nu+GyxSu7eRtPeB3R6z3SLZ/xUUvfn313tld29v7qH9RffW&#10;AuwP2z3tRVpP9x2uIC+QWhBKGqbz0cMuxgCvGGPiYMmeVsLVjAV0Du6OwjSxI9JPUTzVxGIft+/3&#10;926PRqPRaLT3g90LbkpFyFeYffH6VlY6qV1kBKrGGKRsOBa5PeEo6b+KmvHYH64ROx2L7NZjKOk5&#10;AIE2DRZvOawrFXD4a2Hz18DgKicaezHRmyoCBmOLTySuatA5qr7EZjM+zBsdvqLlcG9a5ArKpdcT&#10;v9UKj9kMj9EIp0FPba2vUHdvrFmur/qeBZv94b0Npb0n7AZnb9wYDMZvvDG8vveBb2V6mvnRycnc&#10;z8wJCv9gQVLxe2x9/ycB/Ufk+GHe2y8q2PP7h57hyMpXBtkF1PhiJi4lHUROTxyaZrLRMh9cMi8f&#10;A+wa9C3VYIjXiL7FajK8VE9mhB2PBhfaQ/r6iunl8Wg0Go32/lInD/nNkq5rL5QMxshLhiOpwv7L&#10;FKM5jDCHY9E8E1wTNh3j4jJMScowr6pG5wIDlX3HwdckQO/Og8lbBrO3GHZ/5W6wZ3BWUnp3KRHr&#10;M/kSRfH35fK63woGAnql+O+1PJ5ENscieqGMeIxm+EwWOHUGODR62LU66uHt6+TmxkqX1+ulL6jv&#10;UcH8NPmN/t/xevs+7veP/9bsbMPv6vVjf8WT131tWVrxokzffESqbT6jtXackelqzkoMVaFyU80p&#10;qbnqmMRQESowlmQJDCUtPG3pwJKqpIstLWNy5NVZHFVV2oK4JGRZ2fyld7sXd83e/gfLy2UDLROM&#10;QMtsJlXVHY1LqUeR1nIV1RPpaFvIRwerFKP8FnQtlKN1phhts0wMsBuoOX4H1Ttda+2aqPnrvdul&#10;/Wze3MtLo9FotF8gRtXFfyzoj1IXD8eSgt5LVMlQLKrGEtDFzt0dwhoWl2JUXIZRURF6uVmoGjgP&#10;nioZ5pVCGD2lcPgb4F5rhtlTSQzOEmJyle5ITdkcnjzza/9VdFYo/PiG35O55rY/lrPZlIotIE61&#10;DitWC1ZsFngMRlhUGuIxW6i721uOG6veb77bF3razy7Y+8aWVPx/En3tSY29vsiw0lyn83SWGzxt&#10;FRZfb+PK9tSkwdOh5hmq1gyujru2tbbHro2Ox3Z/2xOdtwEqT/VDg7vmntRWQvT+WmJcbSBqdxWR&#10;2ssJT19E+IZySCxVEOgqAnJru0Tj7IsRWlo/H9z3zxkQBIeJP6SS15wfnMm/0TKVSZonGaSwOQJx&#10;heeQ3RaJipEEtC0WoIddjWFeE4Y49ehfqkHnfCW6F6rJNK+dmpJ1P5xkd33njW3u2QftbQp+poNF&#10;y4PvafCLH/1a0mg02i/O0wzG/o8UtEWlFPRde1Q1GUs1TDNI83wWGucy0DCTiprJRFRPJqFuOhnt&#10;i5ko7D2HxtHzsPmqYPVWwe6vh3utHb6NXli9TZTJXUq0ltyxcXbC3wVP4sGTevDn1srKt7e31ze3&#10;1leIViKkFOxlWBVqXF/z4eb2Gm5u+uGzWaDhiwIbq/7Ht65vjK6p1Z/Y22DaL1cwSGezGZ+UaZjn&#10;zCsdevNa902ts5bYNjrg2h6E+3offDdHsHJjmrKvDQZExoqA0NZKOTYHKdtGL2Xf6KOUznqKrS2n&#10;JI56SuOrIjpPE9E4W4nEXEV4hirC1THJkrqYLKoKCFvFpLjmesq41frAuT3Q6fUu7gZ6P09A4HP2&#10;/j+Rsko4ymZSY5xKMrZchr75TMRlH0cM8wzye6+gfiYHHQvlGODUYWC5Bm3TRWiaLkLzVAnpX6ql&#10;hPrhR/OCrtPB7f2cQeevLafT+Wdepz12xeUI87lcz7otlgiX1frPwSB872NpNBqN9nM6yjj6qdzu&#10;mDNN0+mehhkGqZlikBZWNqqmGMjpv4r0zlAUDVxB3UQiWmcZqBqLRHztyxhZjIF3owX2YA7eShWc&#10;q02wuGuJe602YPOWmISq7H8Pbv+HOVt4WigUfnzV6w3bXl8lKy4n5TDqiFmpgN9ux82tNWz6vfDZ&#10;7cTnsBGLSkH57Fbqzs21W1ur9i/+cDv0RfVXJfjay+VFn1UZy6tV7nbKvDYYcGz0Ett6N7GudRP7&#10;eh+xrPYQtbOTMvn7Ka2rnswo8wjXUkXMa53EttaxG9SxVMVkUp5HVL4W6DwtUNgbwTfUY15VA7G1&#10;HSJLPeS2FsxLCskoL5cSO+uJ7+bIQ/vW2KzA1PPVOXX7J14P9N4RgPFhs7U7li2tIcP8CsLRtGNe&#10;UY85WSmyy84guvIcsjqvILc7HvWTBehdrEDfUiU6F0rRNl+C1tkSMrBcGZDYRnaWZL0Fr2+WPh7f&#10;ptc/u0875PLfubm5XnHv3t27d7c3N29vbTkf3r2zvbW+Wu7xeD5Df8ZpNBrt3bT/qQ8xGi9Ft/Ky&#10;1upmGaR2mkHKJ5OQ2ROB1PZQ5PaFo2oyHm2sTPRycjEiLEJxfwgyG16GVJ8N93o7XKvNcK3Ww7Xa&#10;ALOzkjj81T6xOuNMcILFj86axNMWg+Ff11dWfGteL+V12iifxwSvw4qtVR+cRgPR8KTEZTJTG343&#10;dX1jldy/f+/uxsbuDNsfmaVJ++VDf/+H7Lqaf+cpmV62roYS2pqIdXOQODcHiH2jl1jX2sE3VkBs&#10;b4Tn5gjMqx2Y0xSCb6+HY6sP+pVOqNxNWNQWYUSeD7mrBTpvGySmZkyISjGnrIbM1gGtewByazsm&#10;ZcXo4+cQkaWJ0rgbKYG12sI3tmVOCQv+vW+W8bv96H/bPT8uV8unpcrG2UlJJRlaLqXGhGWYV9Zj&#10;SVuDsvpQnEvfj/SuSOR1x6O4JwlVw1noYVWin1uLfl4telnlZGCJGViUtlPj3Iaxvdun/WRsNvvD&#10;Wi3vM26LPnzT5dqyGQwBh8kc8HtcOxtrfsrv9Sy63e7/tfd5NNoHQvCbaXCJneBJdPdGX8xov3jB&#10;NWg/FFMU8u2igav+yslkUj5xjcrpjUBGx0VUDMehdT4D/bxCdC3non0pE/28fPTwclHQdQJ8dSIs&#10;3sLdcimu1RbYvfXE5qmmrKulD7WmktD+/v0feqvZkdPT0x/12tzh29vbmx6nNTA+Uk0N1NdCL1Zi&#10;zecimyse3NzcePz4wfWN+7e3VNsb/gT4/W+sS0v7FQvOdF5fnQq1OHrucfWlgVltMRHaG6HxdcK+&#10;1Qfzeju4lkqoVnrgvt4Pqa0cU4oC8Cw1UDqbIbc3Q2iuRh8/A9OaUmh87VC5m8HSlGJIUAS2th18&#10;Qzektn6w1DXoYWViVFKIJV0JYatyKY45b2dSkn13QVPEn1FVHhhhl3767fTsyWS1X5jllK8MCypI&#10;x1Q2aZ/NxoKqHmxdI5p7r+FC2qtIbg1HQVc8mP3JqOhPROVAMhqnclA7lYW2hQK0T+eTkeUS1A9l&#10;iOvolS/eNqtS+ft2veak22qcXrfbHqhFMqLiCGBXa+FxWInP4yAbHvem3+3+l9ef8j/OGzTa+4rX&#10;K/y432/+2va665W7W/ZvP7679g/37/v+mNx0/wV54Pwz4hXSMwppv3DxFcf/JrfzsqJ6LjVQNHSV&#10;yuy8hLKhKLQtZKJnuRD93CL084rQuZyLxnkGujm5yO+/iNbpSzC5C6F3ZsLmLYXL3wCru4nybVQ/&#10;MloK2rW8+M/s3debPK1Wqz/hc/vOO0x6YWVR1P2q/GvQCAWBG5t+8abf27/l9xaveWz7b6z+sBjy&#10;3g3QfnWCgfvGytw/bdyYlDo32wMKezWR2OvAM1WBa66EyF4DgaUaI9I8KD1tcG13gq0rxpisADJn&#10;KyTmFvB1DZiRFKNzKRPzmloIzI0QWRswr65C91IBhngVmFU0YkHViFFBGZpmGOgT5JFZVT5ha4uo&#10;ASGDcEy5gSVNwfYAO7+2bbj0f+9t55vs9gC7bCP/IdD23ptXNpLWyTTSs5SPGUUF5hTlGF1kILHw&#10;MNI7roA5koz6qUzUjaaibiQVzZNpKB2IRuV4EtomM8gotxQdE7matuGF39u7I9p/e6Ojwjo9/VGf&#10;y5F/Z81/e9Pv23E7bMRhsZANrwsPb69ha9VF3DYLdf/+nTuba56Db34ujfa+FDyA7275/vPGttuy&#10;seZ+fP+Gb33n3jqXerLdTT3ZHqEC14cCj9ZT8MD/Ndx0fZo+4Gm/KNlNZ+ObF1MeFQ2GU4ymC6R+&#10;IgnDwmBB2EK0L+agcynYg5eDuplUlI/HgTkeidSmV7AgTYXZVwWDKw+OlQpY3fWUa62VGJxMjU6X&#10;+YW36sHbK9j7ohUt/mNzdeRAQ9O1BzzemNGl1/9TsCd772Np7y0GS+2/mnz1ButaY8C61kF8t4bg&#10;2uqD0d8KqaMWXEMFepdTMSbNh2alCVJrGYZFaWAZKiG1NkNsaoFQ34Ch5UKMiCrB0rWDY+jAkr4Z&#10;Qzwm+thMzMgaMatoxoKiGZ3zOWiZz8asqgaL6mp0sRmkm51GzckLqAlJbqBvsXCidTT9W/36/o/s&#10;bWvw/Gm1Tn/K5JhK41kGnoxxK6nW6UwMcosxJQ+WAyrEnDAXjOLDYLRFoGEuC00zmWieyUDbXBY6&#10;5zLRNpuOugkG6Z7PpSYFlWSMXSUubG8PTgbazTP70f39aGHnX2fBlWr6+vo+vrW2Vry9sfbIZbUG&#10;rHoT7EYLtta82Lm/gdtbXmrL76Fu3tha9fs9X9u7DRrtfSU4w9BqtX70zg1f/KO7m4/9HseO26Qj&#10;ay4LubXuwu1tL7l93UceP1jd2dnZtj2+vdJ/0+/IWHebz926pf/d17dBn0Bo74ry3oiBirEEkt8b&#10;RdpnGSSYc9e9nI1Odjbqp1N2A7uK8bjdfzfMJyOz8zS6pi9DbS+G3lMMi5cJvb2QmH3VlGml/KZA&#10;kXn89UK4P/UYDRbNDf6cWUj6j7qBs96apstd+/c/RQd47wM2d+2/2FZrlYaVZsrs7ySurU44Ntvg&#10;vdEHz/VB2Nd6oXU3gqXKx5g0FfOaDAwIE9EnyoTKUw+drwVKRx0WlUz0LuViStqIGWkr5uRtWFC2&#10;oJddjilpK+aVbZiTNGOcW4G60TR0zBdhhFeOQV4eGmZS0DybTnUtZFN9S9lUzxzDXT+UfnVvW4N0&#10;zon/J9T0rs7KG0g3K5/qZRdikFeIMUkxZhWlmOFm4VrqC4itPI+aCQba57PRuZCDPlYueubT0b+U&#10;jaaJVNLPKqQWZNVkWdW1CGBvge6fesz/uvD7/b/lNKj/NVguKfi722z+z9vbm/ZVjzugl6qhE6nh&#10;Mltwa8uHG5tu6vH9TfL43lYpcON36ACZ9r4XPIi3PdZnbq+v+NZcNkoyyw3oZYqA26APGBTKgJTN&#10;oYwSCVn32cjNdTfZ2vA8fnhjY4Pa2coA6Nwk2rujpiPh7+snE6TZQ6GBmokEMijIR/NCCqqn4lA7&#10;mYDq8XiUjUShbPQaWhYyUT4Rg7iq1zAjSIHeXQqdKx96ZynRu5jE6C58IlZl5E5O/sRh2rckFBZ/&#10;vHrwsLik6aCcyWR8au/9tPee7e2OTxk8ZZVyewWldFYS/UoFsW3Uw32jC97rA/BdH4BjsxNGXx1E&#10;lkLM6zLQxr6KwqFLGFPkQeWthdRWjSVNJTrm0tHHLsestB2TghbMSFrRvcBEx3w5ZuXtmBY1YVrQ&#10;gK7ZQjRN52OQW4VxfgWaJjJQ0BMb7HUjwaLGbfNppH4kca2qLycqmOQfbOfuChwMxm8ojENxCtco&#10;meZXU12L+ehdLkQXOwtTsjIs66sxOpuE0Ojv4Er+MRR1RqJ9Lg1dc6kY4qVjmJeG7qUEdC7GoW85&#10;iXTOR5EZcdqm2JLZx1LEJbNlCfsmefF/GSz0LRQ2/K7D3fm80dmUanC1/fPe1+2D6I1Zs8E1fYH+&#10;DwXTK9ZdrsSHD+5Ir2+u7Gez2R9bcTjObG2uba36XNSK0w6P1Qa/y4XgMO31DS/15P66GY/8f0d3&#10;YNA+MIK9eV6j8dK2x722ajUHbvgcgU2PLcAZmSNTHZNktnuGGMQSsuqxkBW3hXLo9YEtl21r5/FG&#10;Orm/9UfB5+8tEEt/QGjvRFFz2JmSsav+uokrO5VjkaR1IRG1E1Gom4xG33I2hvhFaJxPQcV0PGpn&#10;k5DYfAwXc7+LgYVo6F3l0LmYUFoLic5VSmT6QuEMK+Zv9+7j7WocOVrdPn/8elXdqS/tvY/2q/PG&#10;jOYf3tgfDtYxI1brRx/d3vzrzVVRvtXVfWdawiATcgaROJkwrLXButEO60YzTKsNMK02wrTWCK2v&#10;GsvGbDCHLiCnKxSdnGSMy3PB0dVjmFOExul8DPEbMLLciFFuM/pZleieY2KYU4s5WRtmJC0YWKpA&#10;20wRehaZmBTWo3M2D+kNYSgZSkT9ZDppnEyjGidiqM6pLGfHRMnXX/8TnpbL636Tp2xlzcrrSedc&#10;DtUym4mWuXR0LmVhmJeNYU4W2kdicZXxAsIzX0Ry+WGUD4agfioEjVMX0DoXhtrx06idOIu2hbMo&#10;7T5IJmVxRGJLJRpnxn2Fi7Hes3hVNS2sqVwW5U7Y/M2rq3c7LRpn/Usf4F6p/xqmfqP+5Rs987fX&#10;Vl4IlkXx+/1PPA6HQc0XV9nURrVFa6D0ciURTrIR7M3bWvcjOLv+xqaf2nm4KcYtzzv+gkj7xfsA&#10;H8O/cE8HZxlu2O3/fmfNUXpr09u65rG0O5RKr1okp9gjLEo6zyVmuQqqZRGEU0tEMMUmFpXmwarZ&#10;7Lm+4WHdv+XdvSDi9Q9X8ARMB3q0tyM4pJpTc7K6aeba43FuAdXHSUH7fCxG+dmYFBdigJeFQX4+&#10;erm5aGVloHQ0GmcLf4CY8hexJM+G0VMFvbscejszoNAVP+TKMiJ/xuGq3ed0L4bta5g69SCj7NUr&#10;b3e4l/aLF7yAk9vG39t5uPp96tF665O7vpEHt32zD2/5vXdurd7f8NoCUl0nGZMkkSFRMgYFCZhU&#10;pGNSmYwpJQNzmlzMaTIxrUrDpIqBTlYccjvOIbX1DMqGr6J1MRXN0+nIb49D+UA2uuaqMLRUjz5W&#10;BVqnCtAyWYhxYQMmRY3oWSxDRW8qqgfT0b9Yjq7pIhS2RCK+OgTlg0moH2EQZm8CKWi7GshtjmbW&#10;yet2Z7/KNL3/wta1OboWcqnKgURSPZqIuukUNM0ko3UiCQOL2ZiXFqK88TSiCn6AjPr9yGs5AGbf&#10;YVT1HUFRx2so6z6A2uHjGOKFY1mbALk7F1xzIsXTJwUax16jGLUvkPb5y4/56syA0lVFubZbx9nm&#10;os9+QC+QTwd7SgUs1p/ZFJoXXVZHmNfhOOv3O79r12qf1QrlSilbRHEXeZSQLaJkbPljvVQfUAsU&#10;4I6wMMbsA3d8GX6Pi3idtsD19VXq3q11zi06yHtPYbO/+eHivhOfZ7Sc/PQH9Dj+5QieRLdMpt++&#10;ccPxOy6X6tO3rvu/t+pyWhTLYrI8Mk80XBE0fAkkc8tEvMAnvKllYlGryJ0ba09urblH7q77/vHB&#10;DeefbWy4v3p723Pi3qbjeXJ7hZ71RfuJGHXP/1braPTItLgQg8vpZFqcA7aqBBx1JRZVlZiUlmBY&#10;VIhWVhqY47G4Vn0EZ/O/jdLes1DZK6F3V0JpLSUycwHhaLN4LEneP+zdxzvRMhvyd8yugytx+c/3&#10;fJPxzb25TrRfsuDs/w2X5Z9ubjtee3Jnpe3x45ur925vP7p3w//kpt+149SqKKtGSW35HJTePBYQ&#10;mHOJyl0KnjkLPHMO5jVJmFTGYkadjBHJVXRyL6KHF45Bfhw6WbHoXkrGwFI6mMFC2y2XEccMQWZT&#10;LBonitE0WYJuViU655joZVVhlF+P7sUKtEwXo2EsB0Wd8agdzUT9SCaKO2MQXXEWGR3XUDXKQNVw&#10;HJXfcY0Ud8VIi3tz/1/wS+/ITMGFWXHNZv1UaqB8IJE0TjHQPpuJjpls9C4UYIibgQFOJNqmzqOf&#10;dRVLmmwITFmQ2jKhcedAYEjCvCIGM4poqDyFMK+VgK2PwYImjvQtXyB57S+QlpmLRKhnBHj6fErh&#10;q7pu9fW+tvc1/aDQ6/UfcRjVz9u0KtGGw3991bd2e211/daGe3VLzVVu84c5Af4EH0tDbMKZ5BMZ&#10;V0EpBUqiFqmg5MghnOJCwZERr9NOVtwO6s71rZ3rm5tD29vbwVQNOph4jxAoM7/aNnWJ0zIfXmK6&#10;WfPne++nvU27wyDBJZ9eX/aJEOtHN1adJ71WncuiVQc8Nj3lNOnJusuCTY8NeoWCmDVKyqJWU3ad&#10;htxac/Hu31iZXnFb1vx2C7mz7bz/5N5qCtm2foru1Xt7gvXcWtgtHwu+Xr8uvUjBv7VvKrVqYIHx&#10;ZEqYFmCryojIVAeetgpLqkqMiIvQspiGiono3Vy85NaziK0/gvLeUMhs1RCZy4jIUE4tyRj6tpGQ&#10;3bIHP4en68YPf7ai+0gno3qf+Nq1Y3+x9wFvsrvO5RvHtsdm+wef0/mvfr/8V5Gr+oE9Th7d33rh&#10;7taKY8vv2rl3w0dceg2lnBXs6IWynRWXdccsVwZsCjXZXvGoxZLyKaWj+JbSXk6JHRmQOrMhtqVB&#10;ZEuG1JEOkS0VHGsSuCYGFrUpmFczMKNIx7Q0Ex2zKchtDUd02VmEF50DozEWxd3pKB/IRM1IHuom&#10;CtG+UI6WqWK0zZSicSIP2fVXkNQQjvzueBR2xiKu8hziqkJR1BOP3NZoUtwVRqU1X7qT2Zx6gQ32&#10;h+dZZbXTIub9qvGkQEFHBKpGEtE5k4vWqQz0sBMxKY1Dr/AyePY8eG+3YuV2O6ybFTBvMeG5WQPn&#10;dtnu3yJ2ZsK8XgSFKxUSazJmFOEYllwESxcHsS2TTHEvUPWTJ+62zESX9Akjf2klsBiMb344fzTm&#10;t98YLv1Fs+j1X/bZHYZVt4fYLRbKoDcGFAJVYGl4iSz0LhL2yDIRzAiIZEEMlVAFjUgDtVAN2aIE&#10;BokGDrOZBG8rDkfgus+3vrnqm3fanN8L1onduy/aL1/lYNifzajS9xu81eNsFePRnCFxx7JW1Smz&#10;Fnzh51lSkPYmwVlb9294Xry1YXfe2faTWxsu6sFNN6Eer+P2dS88NgtMCjXUfDHxO63UjQ0v5bWb&#10;iFmnC6x77dSDW37t7dsrf7N3u7Qf5he8HsjtmhRV/itbXZkyKywok6g7n+fr2f/Uv1D3p8HA70ef&#10;+cESHv79j1b1Xm6f4OZRfG15gKupIRJjE3jaOgxys9Eyn4S2pVT0cINLm8Ujte08khpPomb4Enj6&#10;EiI0MwlPX+wbZ2V+913oyn+ayfz+R8s7ThxLq3rBl5z/6st7HxDkl/t/y2w2f8njcDzjdTq/4XU4&#10;wq6vr8s3NzfcPp8v32q1/v3e5/xc3nSc/Bj/4+9+F16LX5q3+hIIl+tjeLLxtRtrLqnXbCZui55y&#10;mbSEN84iSyMsSs2TBjbdFvfDG2vSu+ueAY/W+IxKlfvnHHW6TGDJpXgmBhHaU8G3JGFRHwWWIQ48&#10;axq4liQsGRIwrwsO58ZgRBSHUWESuuYTUdkfh/yOKKTUhSOlNgIJZaGILbmA5JoryGyLR1l/FhrH&#10;ilE7moOKfgaSyi/iakkIcjoSUNSbiNiqC4gqP4Oi7mvIbI4g6Y1nqJTKM+RK8cX5KzW5f74kqJie&#10;kRUHmidiqMyGSyjuiUPF0FXUz0SArcvAtCIaE6p42LYa4L7RBJ2vCGpfCVbutsK5XQmhNQEyTyac&#10;N+pgXiuEfi0fen8O2PpILJtjwTLEYoh7jmpmnQrUj5/rr57M/aUtzdXPDvtk8+ypI4XDB9uuVR+L&#10;iC4I+8O9j/lZ/KT265Wakx63e9Nld+zYLVbKbXeAP8kFq59NRHMiolxWQMVRwCjTwWkwQzzNw2LP&#10;ArQiDZxmC/E4HGRzc3377vZa/ZbH9tKm2/i/9uaX03412PrSf2LpckeWjWn39Cs1FFfPCPCNhZRr&#10;q2XH7KoeH+fFvVAnD6GLgL8bANfHNt32525vrNQ+fri59vC2l9zZsJG71z1Y89nhtphg02jhsRio&#10;Na81sOIyB9cBpbw2I7l1c+XBo/v+l4MfnDeSYvdekH7Sh/iDZPdvf9OFN/h7cKmtSd7kZ5oGM0J4&#10;mjKJwlKzIzVWUApbi1lo6+fw1B1ngjM+308X7HeqqO3MP7eNR+on+dnUvKyU8HS14GmrMcTJCA7f&#10;YlpaiiFxIfoF+cjrD0d+XyQyO8+jY+4alKaqgMxefW9enMEMrpjxbr1OzNqXv3A16wf+iNTnMt/0&#10;3/+1lJnL5frWjc1N4c0b1w23tzdV132+21trfrLu95Ht7e1Ht2/erL67vv65vcf6O/Gmz8XTDDbj&#10;w4z+/R9htJz8GIN59FOHLr34R0mFYX9WO5z5haqha18qH7z676U9sf+7bpzx2eK+yI/X1YX85v43&#10;fTl4t16XX5a7645nbm946zbtVpVeIAtwp9iUbJFLlBwhWR5nUzqxiqy5rVMeq/aZW2veL9/3ej//&#10;xnMXBHHJbH0CtWxgEJGNAZ4pAUv6aLBN8WCbYjGvCceYPBSTyij08SLQy4nG4HICuhbiUN53Dfnd&#10;0chouYJrJWcRwjiIy3knEVdxEXEVYUisuoLSngxUDGaiuDsZjOoIhBecQ0LtVWS2Re8GeReLjoHR&#10;chmZLeFg1F4iKVUh5FLmkTt1Q5V1XFmDa1xUgqYpBinuvILi3jCUjpwHy1gAhaMY/YLLELuK4LnZ&#10;DOt6JUS2NBjXK+C90wiFi4Flazyct2rg2K6EaaMUjptVUHrTsaALx6gsBE2LJ0gnL4RMShJsc7L0&#10;3bWafxmCx9f0dPineuZP55T0v0gdiv32nZDMoz0Niw1ffqt6ge9EsFdNLVD/gdNme8mk1V8wGo3B&#10;ToOng3XvjFrtN9f8qxanxbpb1NhuMEE0K4J0WQmtVAeTXA+DVAutSAXpnAC8ARaksyLYLRbitFnJ&#10;9vrao5vX15nALToH7z1kVMz4e916y5TSVbOzoEqjxPYCIrEXQmwrIra1JqL3lAcklhyr0VvNMPvr&#10;Prv3+bSfQfCCc9Pl+jQJbJ+5t+2+axJLiUunJps+B1Y9Dqy67bi+5sb2mgc+hw0OvR4rThN179YK&#10;oR5vTRNy5/f3bvPNPsCB3lsWI2W72J/mytr/dVpQFVbdlzXUPJh8Q2eqCBg9jQGNq5malKcHRsV5&#10;d4Xyjld2hw7eYhsfFI1DEYcGFqJujC5HU1OiLDIvL0DfUjwmBBlgqcrBUtdiVlmBPl4+CnquoHU+&#10;G2ltp9A0dYWS25ooljrH2jIY9Xdv2mTwtfofXyaC6+K+5f+/hXDG9z91JeWFuZCYHwwzwsPfyM/5&#10;ryBvbWVl/+b62qNVnzew7vc/8btdAa/DRnwuO3V9Yy1w++ames3r+HIw9eFt7O/p4Pu726v7Fj12&#10;1aNX/radFXWxeuJCcUnbuY7iptOLpc0nlfWDodq2uWv6hvGL9rb5SFfVyEVT+cgFKXMorKN8JCKl&#10;bDDi2Zj8mN9+06Z+Wjt+JXbTRLDxh4Rs7q4Ven/L9Ef3r68ubK96AjqhJCCa5xK9SAazUgW9QhlQ&#10;Lgsov8Oxcv26+6u7z9/9fPz3+YMjTvoLgZwxPaeP22EbMiieOQnc4M2SBJ4t2IMXilFpKMakV9DN&#10;vYzmxTCUD5xH9UgYMppOI6ryFC7mHEZYzlFEFJ1GYkM4slquIbHqEi7nnkZUaSgy2+KQ3noNiZWX&#10;EJZ/GmFF55BUEwFG/VVcLjiGa+XnkFgRivjKUKTUX8a13BOkfqTs4aKwgepZykbVSCxKe0JRPHgS&#10;7dxgfl0NePp0jEnjYN5sgGu7CUpnLqTOHNi2q2C/UQGZMw22G1Xw3W6CwpmJJXMs5vWRGJaeR7fo&#10;NFoWT5Km+VNkRh+zo/bUhrpc7I/tOffsHsNv+v1dFQy6WJwr35hkh3mScp8lz4f+x5P4+khrw2Rp&#10;Un9/5W6v3js4z+8+DsBHNBr9YbvFzva6fWseh+fWumdtSqlU/nXwfo/V+oUNv1/ittuJ3WwhRrka&#10;ojkJFAINjEojzEoTDFIdlAsiLHUvgDe4DJPS8HqQZyNrDsfK3etr/2fvzmm/Injq6a2txt8elafn&#10;tS0kPJmQpZN+XhQldVVgyZCPKVUK1J7y4MgNZXI17Pjv9t7WeSvz3vyFlvZzCtbG85oMEz6D5Yle&#10;pgpYFHKy6rLBIFXDqlTDbTbBrtPDZzPh1qYb26s28vDu1sPAo3XOnU136p0t/8vb667IW1uehjtb&#10;3pbHd/zFOzs3XvigTlnf7anT5n6Gpy/7U66x+vluVkF6VW/KwASnRCnXVvvEusqbTf1XdpakOcTs&#10;ryM6Tx1ZUJeSPj6DTPAyXSJRze7J7IOsZeTyqaHlpHuTQgaZlWaSMV4SFqXpEOmZ4OtqwNU3QGju&#10;RMdSNiqH49GznI8I5quoHrlELRtKCEvBZGc0R/z1OcbRPz527ZU/OBJ/5DNHLj73mdMJ+36fURn2&#10;hwkNZz8Xwjj82f0h3/mdfZH7Pv6mtUV/3AXn6ZCQL/5mdNpLmRHxz9vjoo5/LThb3GuxfH5tzf4H&#10;wQvVus/3j9tba8o1nycY2AVWPQ5y79Y6NlccZNXrpG5t+e6u+72Hf8I6pj9ywQ3mMtXVMX6LUbzv&#10;d/MrDv1Rc8/FPxnnZn+bJUmvXZQnWwbFV28MsS8/mJZl7szJUzAhjsacLIMsqQrJmDCDNE1FkIrB&#10;MFLccxoFbSd2WqYj7g7xY9fqZy9Iy0ZDGKXDIV+pWwj5nR9twq9e8LW8u+0Ov7HuMa84LLrtVdfo&#10;9ppr2aLWPDQr1cSoUpAtvwMPb3ux6jZT19c95N72iv32hvurwfdk7/beoJXm/uXY8mVVOyeE1Myd&#10;IY1LZ9DGDUUH7wIaWSdRMX0KBSNHkNF7AEmtryGq/BVEM/cjquwgosqPIrE2BEnVF3Ct7CyS6i8j&#10;rysWOR0xSK4Px9XSs7hUeBqXC88isfYqTmccxnHGIUSXhSK5JhwXc47gbPYRJFRfRmLlRcSVn0VI&#10;6ivIb2CQGVEVuhezkF5zEoX9p1E5dR5DkjgITJkYE0di0ZwF+3YT7OvV4OgToPIUwHOrARpPBqaU&#10;V7Coj8eY+BL6uGfQxT2Odu4R9EvOY1IVjgHOKaqHE0Lm9Vk+gb09GLj8SDrImwUDMsZTT71RauTH&#10;fQ7eMYej4XNKc944V8EgkQnfo145/wy5lHXybkkXQ97PKj1R2sL4qasmBe+XLEh+z6zVvmwzmAdX&#10;PCtrJr2Z6PWmgM3ierLuXd+wmCwXgo+9veL82zWHV2EzWonbZiduqx06UTDAM8Out8Ag18Eo1UHD&#10;loHdw4JsQQqnxQ6LyUx5nE5q0+sV3Fld/YkdELRfnv2M/R9hmwsjB7hxt2MaD1BDIgbp4EZi3piD&#10;NlYU+gUJ0PiqILQUw7TSRozedkrtL9m2bFcnj8sZv4pc6A8mo0z1nEOl3tYLZVQwF89nNcOpN8Kq&#10;UsNtNMJvt+DWmgs31lxYsRrIrTUHefRwg3r84M6dh9tbm7f9/lu3tlcfPbi1+ejxg1v3Hz++v0o9&#10;Wq+8B9e7ksPxXjHKz/8jtrJwH8dY0Cw0F5ml7pqN9tnEu1Oc7CdKQzUxOdsonq4gMMBhBPS+VuK+&#10;0Q2hpQJ97ERKZGUSg6dVINI2BIf8PtBaJ8MPzEuzr7PVJdQIh0EWpAworWWQm6ugtLaBranGiCAP&#10;dVNxu7153ct5uMJ8DcUDUaRpJoW0z+Tdv8B4zX46eZ/mWPIrc+fTjzSfiH2lKSTxwFhC9QVeJPM0&#10;+3L20f7zCa+WXmQcjrqUfeyZ8MyDX2A0RO6u2vLjLnKh8d85Hhb3/cc5xdeq/S7/K5teL39j1Tfi&#10;9Xp/16XX/+Gt65sj2+t+subzUDfW/VhzOuA1WWBWacn2+iq5c2NranPV9QOPx/OXu5OZ3hTYVfaH&#10;fbK559SfVPVc/N9Nw1Ff6xmPOdg9EXetqP10a1XnWVn3RKSZo8paE+kKHg5z4sikOC4g0AcnpWRR&#10;k6IUMsyNIxMiBunnMEjN2DXSNhdF+jkJZEzAIAtKRoClZgSWdWmBEWkc6ZJcvTssilltnLuc9dT+&#10;//rG+5Z/8y8b7vg/G3h0U7TussOh15GbG76ddY89EDyv6GUKsu5z4PG9FVAPV/Ho7sbDW1sr6tsb&#10;nhM/PVB46ulp9qWrrVNnSdXUKVK3cBQlU/tQPP4KSsYOoHjiAMomD6Ji4jgK+o6hcvQ8yvvPoaT3&#10;HAq6zyG/9xIyWy7hWslpxFacR0bzVaQ2RSC1+SpSGq7iWtkFhGQdxcWcU9gf+yL2Rb+ES/lnEJZ7&#10;CqdTDuBQwqu4VhWG1PoriC4+iXPJ+8DsyCez4lpUDUTjatGrYE6cQe7AYfSJojGviEM39xI4jlwY&#10;18uh9uZhQZsI/WolDGslmNdcQRf7OIYEl7CkiYXAkgi+LRFcSwxErhRoVrKg9hUQiSWNdI5fflI/&#10;nFzIVvX8+crttt+bZkV/oWvy2he7xhO+KXfUf93o7f0/Km/N59lsxqf7dlNB3r1JBl5v8cf7Z0Lq&#10;RcZsMrkQT/af+Vfy/MX/DCRVRpBudtF2x0ReTftY4U+azPSUaFH7ObVE3ew2O9f9bs9jo94QUMo1&#10;lFqlIzqNPuC0O+9Z9JbS3Zm1cvnXVCypUbosJ1aDiVh0ZujlehiVBmiW5eAMLEIyLYKao4RkVgyn&#10;xQmP0wWLyURWfb6bW3730WBv4d420H41OtmJ/8R3FFt7eMkktuUAtWQsxYAgCUPyZHTxr2LRkI1l&#10;YwGk9kr4bgyAb8yjFI5CsvmgbV2/Wn1y7/Z+Bj/xvPLr4mkej/cZnUhebpRrAxq+lDLJlGTVbsaW&#10;z4ENnwNbKw7cXHdi3WODXaPBikVHbm86qU2fLWBSqSirWrfj1Ol2Vh3GgN9l21l12Xce3L15nwRu&#10;JP60k/d7HoKzMxm/NS7N/uasPHuUZ855ovEVELmziEzxsiiBjrlj8DQEzCudlHW9CyOiHCyqi+DZ&#10;7oZ+pQVTinzMiXMo62YzkbtapWxJywcq8H0r9UMXXlmUZmzwtMXUJJdBVJY6aO0N0DiaINBXYUqU&#10;gxlZPipGgvlTBRgUFCG25hBSW84ginkSZxkHyXfPfYW8GvkMOZ76PDmX9dru7XzmPhJacICcz36N&#10;nGG8RMILDpLw/EPkXPpLj8MyD7nS6i83RKSc/GJw4sdbfbjPJH39G+divr3W0FT6eNW38nDDv0pt&#10;rfmfbK35/nPb5/vj29c3F4PBnN/jpBx6A7HI1LBIdbArDPBYreT2jQ3c3FrD+opLdmtj9ftWq3V3&#10;BY2ytog/7V2KZ/SzIqVtUxH+keX4h6NLqaRt4irpmAsn8xIGEepyyJwgkWqcigjMCtKIylYKpbUE&#10;CmspltTpGORHo5N1bTc46WRFY1GdB46uAEJjMUTmfPBMJZhW5qF5PpI0T1/YKR85t1MzeclbMxR9&#10;Ipjbt79/d+j6f/zNvyxvfM6f3Pb925N7Wxa3RR9wBpdU9Fkpv8tMBfN8V1w2rLotxG/TkU2nmQo8&#10;WJ968GDlT/Zu660EgzyfPf+vherYuVlpGDUqu0YmVWEYkZzFuDQMo+IwDAjOoY8ThvrpYJHhS6ib&#10;Oo/a6dMoGT6F4sFQJFadRWTZaSTWhCC+IgQJVRcRUXISIXnHEF50Fld2A71jePHSM/jWya/hYNwr&#10;OJd1DBH5Z3Em/RAuF51GTGUoYitCcJ5xAJG5oageSUJy1THE17yG/IEjyOg7iA7BFXQuXUDt7Gks&#10;2zOg9OVi2RCPTt5FjMojMamKwrIpFYZ1Jvx32rBxvxOrd5rgvlEO11YpbJulsGyUQu7MRvdMKMlp&#10;OUMaxhJ3ZiR1UxpnXePQUpy5Zujc7dqJ0Mf9guRHk+Kc9VEug9uyGFW1ZGTGzckZp3p5kf82zmYE&#10;c5vesufv7QpOEmsYeS1ziBdBtLZcqrjue3gx5Js4n3YsUD6UQU2rmnb65ot6+mYr/+r1GaxvDMvu&#10;1rsL9nzrlaZ9bpsHJp2RshiMAaPWSMxGGwxaI2QyJXE7XMFZsTarTndVsSTpVy8qnojnxUTOkRE5&#10;RwGdTA8VX4HlXhaWOhaw0DqLpR42lBwl7BYrsVnMgdUVX8DjcCwGA8W9fwPtly/Y49yvZ3yEbcgP&#10;lfmYD5rmL1JFExfBMVdiVpWLKXU2lq0FWDTmYkadDeNqKxybHZBZS2BeaaHsa60B7QpTz7EyvtuP&#10;n33oNjiC81bpVb+W/Dbjvzg0BoNBrCRKnohoeWJouGJo2EJYpDKYxTLY1Rr4rEasWEzYCubsrTjg&#10;NBigl8qISSEnWx47Vm1G4tVrqW2/4/HO/Y3s9/vMprYFxp+OSxKz55SMVY4ud0dsLiByWxnFVhdS&#10;c8o8mFdbiHW9nbiDQZ2vCWOCLMjs1dCvNGNOU4xpZT4Ujioic1WT3qWsjfbJwn99fdMf2AOvsuvw&#10;sxOiWD9bkU4tiHOIydUBs6cXHE0pFuW5EBkqMCMrQEFPCNoW0jAoLMK1yn04l/EiXr78bRyIf5Yc&#10;SPgB9Xzkf1DfD/8G9b3L36T2pX+XOpH7PHUk81nqQsk+6lzJy9TxgheoY5nPURdy9yGceZCKLjzy&#10;5Ezqa/bzyYciQ0L2v3koc7fHLZ7x8t9U1MQtiQRsymW1UR6Xiwrm3605nQeCs843/L6irbUVym4y&#10;Er1IQewKHexKPVxaE9Y9HqytuIjf6yA3NlcDt66vrdy5tVEytFB1orQ9dHRoKfHBgjyH6luKJT2L&#10;MajovUS6Z8MpliSPYstzqHE+gzQMXyR989FEbmVCba+E1lELvbsZM7IM1I6fQ/NMKAY518DWFIGn&#10;L4PC1giFvQ7TCgY6lyPRy43FkCB4SyBj/BhqQhhHjYrj7KPi5MjKsXP/cPLkNz/2pr/5l44Q66d2&#10;7q833b+zeX/VbQ6Y1Sqy4rRh1WmD02CE32mDTaMiFrmK8uv1t9bd5mPB573dL4LBHioW98zxjsVj&#10;15sXLpFBUQSZkF3EiOgSupbC0LF0Ec1zF1E5dh6lg+eQ03MGRSNnUT56HiX95xBbcgRRJSeQWBOK&#10;2LIQXGOexaX8Izietg+nsw4jtOAUDl57Ht8++TX8IPTbeCXyORxKeAUH417Cq9EvIJJ5AQk1l3C1&#10;+DRC0w/h8NWXEVl+DpHl+5A/eBzZweLGEyfRwQlH+fAZVEyfw6gqGj3LF1E9fgylwwdRPR0cjr0M&#10;hbcMvltd2Ljfj9U77XDfrIV5oxQqTyaE1mSwNPEo7z2EuNIXkdd5hVQMJ5OW6cSdngXGk9rRq1Re&#10;12lkdRwBo/EQGNWHSWbTsUDx6OknMzLGo1llwoMR2ZU1tp7RO8C79oNpa3jwS8/PrLr3wLlJUdgd&#10;gz2dmuAcx/n4H+BE9Kskr+saNcgup4aXi54MLFXO1w4XvtqPHwZZa2vqT9y9a/+DYKCnlavjg/l1&#10;OrWWMustsJpscNpcsJnt0Mr0MOsssOgtlFaseqRhqZ+oBGpikOgRvOllBhgUBsgWxFjuY4HVvgBW&#10;6zwmqkbBGmYRm9lC+dwu6ubm1oNVjyfy9WPpbR1PtF+cN4K8aWV+GMda/qB7OZoqngzDoIKBZXMl&#10;BNZqTCtz0cGJwbKpCKaNNohsxRDbS2FfbyFKRwVReQuIfrV4lqVI+rO92387gl9QpjjxB4fYsX+8&#10;975fS8ECpW6L8fKKyXDLazUQu0ZJ7Go17Co1gj+1XAm0XCkMfAmsUiUMQgUcGi3saj0MYgXMMhl8&#10;ZsNu4LdqNVGPNnyOnXur3w9u+/VhrfedUX7M3y7o0zqE+vRHweWVBthxlMRRQoyr9VhQFYBjKIV9&#10;sw3OrW64ttqhdtViXlEIhatuN8CbVBRA7W6AcbWNzCtzAzUj0Q/7ZnOS5uYKP/Hjcmve53bf5+qO&#10;k//WvXzJPCOOodiKTKKxVYKvKcKsNB1cTTHktkYM8tJQO3oFXSwGRsVFSG05hpcjvo4XL/8nTmS+&#10;ilPZryKk5BBCig7gaNoLOJu3H+cL9uNMziu4VHYYVyqPI6ToEPYnfB+H4p4lYQVHSHjhkcCVykNU&#10;SP7B7QspB8uvZp74bk7Fpd8L9iYEZ+qKOXN/YTXqpoK5O3azmfI4nNT2+toTt8N6TLso+pxephmy&#10;Gy2UUaUhOmEwyNPDqTLArTdj3ePGzc1VbKy4yIrHTjbXfNTqmvPJ0GL2vfqhMKp1PJJqY8UHKvtP&#10;U3nNJ0n9WCjGBclgq4owI0lD/XgIuuYuQ2TIh9ScD4WVCa2jEcvq4t1JKaOCBCyo0rCkSYfIVA65&#10;vQU8Qy0mJBkYEiZhRBCLJW0muMYCcIxZ4JvzsKDJIAv6dMK2FNyZUSawepajSgt7T70QVrn/k3vf&#10;mHcTsPFJcsf7zVtrrkPba44zPodp34bP8urjB+vMh/f9t29tusnmio2s2M1wGQ2wqjUwK7TwWS1Q&#10;8USUSaKkXFqjWMfhvK1evDebnDzymfbJY031Eyd3Wlgh1CD/GgaWr6Fx8hIqx0JRNR6KsoFQFPVH&#10;oGQgEgV9l1E+Go6SgfNgNJxAfPUxZDWHIoF5FlGlp3C56AROZx3EMcZrOJr8Cp67+C08H/IdnE47&#10;ivM5J3E0ZR8Oxb+EZ8OewYX804ipvohLBSdwOe84jl57GRdyjiG5+Rha2OHI7TuM+oUwDAhjwBw6&#10;jfyBkygfO4W8noNgjp7CqCwBy8Z0sI0pWDamgm/NhdxVDIWrEEJbJtjGVEwowzEoCkXN6HFE530P&#10;jJqzaJ7LQOVYMskZuBJIrTkXiKk9SiVUHCV5nZdI3XgsaVsIpTr54YFB/rXAwHIKGeUmknkFg4jt&#10;eWRZnWYbk6TFTQiLP/+zTvaq7znyPFsd5TE5GQG+7gpKWk7iUtxhpDdGonkml/Sxi6l+djFVN87w&#10;Vg7l5nSyKv8sGNzd8mg/E/wp5vESdCotYc+wqZn+JSxN8iBkKyFYlGO2bxmiJQUEixLCnRYS+ZKM&#10;qIUqopfqoRZod3vxgrXwJPNicPrZWGyZw3TNOIYrBsnSwCLxOJyBFY93zWVzlAVzbPe2/YPi7X4R&#10;eq8IXt+ClQMm5NlXeNbSh5OSXKpk8iLahDFYNJaBZ6lANzcOg+IUCB0l4FkLMCqLg9xdAut6Hfjm&#10;XKL1VlL2WxX3Za7ciz9LaZVZIeN3RdospUCXExb8/SfkU7/3+eH/LULIz/VtLcim0/2Jz2WeX3Xb&#10;iNtqIMHhlRWXPbjQM8xKNdQcCcRTy7CptDBIVNAJFBCMciGe4EExz4dsdon4zFpq0+MIXF9xDgVL&#10;tezdx/tF+9ixv5hSxfRMS6MfL8myqV5WNNU2Fw2NrxJ6fyNmVT/MI3Bud8C51QnXdjfU7jrwTUyw&#10;jeXo5qaBpS3d/f/g4wf5jMDQMuPJsrZ8QG6u+6AuSbSroS/sr/oWw2VsZSLFUaaReUkyFmQZEBnK&#10;ITFVQ2KpR89SPEZ46ehmJWOAm4WamavYF/0NfOfcV7A/4TkcSX8Rl5jHEV5xElF155HYFIZz+Qdw&#10;KPU5XCw9jMtVxxBSchAnM1/BsZTn8YOwb+Bs1qsktuYUCa85RF3Me+VJVl2Yl9kTP8uoCH0+GOR5&#10;bd6/8vv9rNWVNcoWDPKcDmptxUeZ1Qa2dFEyKWGLHkvZEqIWKohDbYBLZ4TXbMGa24Vbm8Ecsm08&#10;uL2BDb+L+FxWYjJzqd4ZBumeZpDhxSzSNHUVuc0nUD0Yii5WNHrZsRjhp6B1JgINY+cxK02B2FQC&#10;sbkQImMeZiUZmOSlga3Kg9jM3B2aFZvLwDEwMSzMQO9yNKZlSeAaCyE0M8E3FmFJn4MlXTpYOgYE&#10;5jLwjCWEb2JSfFMJxTUUkiltpj+v/2hJOOPo7lDyu43csf4+9XijeGdn2/7o7sbWTZ/79obLuXF9&#10;w7tx7+bKzu1NB3EZNGTT50SwJFMw1WPDZ8ea2wqHTg+9SBlwq0xrBpny4s964WLPhf6fpsED8tzO&#10;A6R2Mi7QNJFMakavobw/HOWD4WAOXEZJXyQKOiOR0XwJWW1hSGs+h/iaE7hSdgRhea/hRNKzOJH0&#10;AvZd+QEOJLyAw3Ev42j8PhxL2I+QzJO7kzBOZx7DybRjOJ18EN86+CU8d/n7CCsJwcW807hUcArH&#10;Y19FbNUZMMdC0MEOR0H/CXRyYzAkikdBzxFcLvseklr3oW7xEuZ0DAjt+dB4K+DYbIZlvQZqTyEk&#10;tmxI7blQOAsgd+WBb83ACD8a2Q0HkF57HNVDCagaTUJx71Uwms4ht+MKygej0TAVj35eDmZVRVjQ&#10;pmNWm4gJVRwGhSmkn80gPQtJpH06ngyzE6hZUdr9RU3O7IQw78t7X8ufYvf9ae899v/mRJEKvS0v&#10;YHRkYYR7AWkVhxCecxK5HdHIaosi5WOxVMNUIlU5mPi4YSynrXWi+PPBJTGDF1bW2NiBia5pMt6x&#10;SE33LGGmdwnTfVzMD/IxN8gDf14B1kRw9QoVMckMUCzJIWXJIJqTQcxWQM5TQSXQQjInBbtzEUt9&#10;LBjkWrJutd1fd3n7PFbrMw654z03Cenn8X6/PgSDvA4x41OzqsyyBX3ao0l5NtW0FInm5Vgsmcow&#10;rclCFy9YBLwWKk89RuXxmNdnwrzWAsNK8DqaC9NKQ8Cx0bDDtWSNsc1Rn33bHSMILo3H+DBXk3bY&#10;sV1xx+yv1BqcNQfk7+eJHJZVwTfsG5JGg2/555q5yWQyP2qzWXJX3O4nRp2W0mu0xGEyw+u0wuuw&#10;QCuSQyuUQzrL/WFQtyDCYscsxOMcODS63aEYv8MQeHBn+/7NTXdOcJs/64n8V2l6mvlRia00jaNj&#10;3JsUxgfGeQxSP3oNU6I0GFfroPLWY1SRDZW7Hq7r3XBf74FjqwOm1SYIrZW7i6OPiNKg9VTDdb0L&#10;fGs5RiWMgMRcGlCaGxRCVc0H9htnUEcH41MjrMhpkSkfY7wUMimMh8RUDoWtFlxdESZEDLRMXMas&#10;OAej/Ez0LKcgt+csnrv0FbwS8wz2J/4AL0R9B6/F/wBn8g/gctlxxNadw8WSQziY+iz2Jz+Ls4X7&#10;cbHiMM4VH8D5woN4Kepb+M7Zf8fR9JcQUX6cXGEeJ8l1F0j9FINUT8U5k+vPMevrmX+8srKSvLG+&#10;fi9YU8uiNxKNUA3FnCTAHWdTwvFlIp3iQzrNh11jwIrNhnWPEzc2V3D/1gaondt48vA6bm76cPfG&#10;KswWLmkcSiKd08mYF5furtiR23ISnQtx6F6MRcdisIcpHB0z0ViQZ4OjzYbExARfH1y/NxaDnFiI&#10;DeWQW6vB05dCaq7DspaJCUk2ZuUZYGvTwTdkQWwuh9RaDaG5EMuGLCwbcsDR54FnKAdLX4R+IYO0&#10;sZJIF5tBRkTxVDs/4lbtZEROcIbv3vfmZ/VGjlXgyWbyg3srd9ZdVrLpsxGnXkfMCjVxGvXk1oaT&#10;3PA74LOYsOawwKlWwSZXQMeXQLksICqukBjEcuIxGFm3bxt/puUR37j4dXUd/lp500FRStkRUtgZ&#10;RhV0h5H8zjBktUcgveUCwgsOIjTvAM7nHMCloiM4l/kKDsd/H4din8WB6B/glYhnsP/qs9gf9RxO&#10;ph/AxfyTCMs5jpCMY7iUewbRzAu7pVSOJezDcyHfxn8c+QpeDv8B9ie8gtCCM4hkhmD/lecQUXYI&#10;LUsR6GSFo3DwJBrmLiGn+zDO5T2D8wXfQ1L7QVTOXkC/OBpsYzYkjlKY1urg2KqHY6sBto1aaLwl&#10;4BrS0ceJRNNkBEp7ziOl9ghK+6JR2HUVKXXnkNF4Ecz+BDSPZaJzLht97DxMiMsxr6rFjKIE/cvJ&#10;aJ6LQRc7Bb3sdLRPx6BjLhr9XAYRmssoibmYktpLl2ZlxV9+Yz3yt0vFLv1079TZMZ6aQbTmbLKk&#10;CCUNYy/jZOy38FLI13Ao+ntIqAoltRPpVGV/AqkYTHxQNZjNrO7K/Uzwy1VjbvmpnppRMj/CpVij&#10;ArDGBAj+ZE+KwZuVYnGAi5lu9m4tPJ1IC9EYH/whLnhDfLAHOWD1L0PKVkIn0QeHbQl7mEUMQu39&#10;e7c2k+xq9R889dT77xrz47xxvQyuTkWI7a8ePDKmPn5gGHvwyBBzE65P7338e1kn69qfsQyFmmVD&#10;XmBKlkMNStJQOX0F83omxpXpYI5ehNBWD46ZiVltDvT+pmD6EwTm4GhYOayr7URsKSACC2NV6ir6&#10;57c7DB8MBoOrwnCUCXnO7apHrpXyndVb1T7Ham3U+Pj7LNB7/YT39PYt/Zc9dwVOlq66pn8hLviN&#10;5m29GG9Fq9B+xWF2CIP5Exqlipj1WhLsyfO5bNBJFFDxZOjO68BwQRuku713Auj5Umz6bNhat5NN&#10;v2vn0cPbN+5u+64Et/ceC/LeVlsGOLFf7RUmmQa5CdSEkEEmJFnonE+CxFYN63rr7jePcVkmDKvt&#10;cF7vgSt42+7e/X1aU4RxWQ6kjjJYN9sg8zRjVpEPtrqYUrmqiFRf/UBkKH0jL++DaPeYnObHVM5p&#10;Up8Msi9RfH0BZNbK3UBvUpyKgeVY9LOisKQs3J2A0TwXicjyF/Gt4/+Cl2OewcGU53Aw9Xm8HPcM&#10;DqQ8h4jdHr2jCGMexsWyIziY8ixeifs+Thfsw5Hs53GA8QPsT30O37v4DXzrxL/hZOaruFZ9mlwp&#10;O0EyOi5RjOYLgYyR0AepNRdL5+bY/8fjcE/bLFbCnmAR1sAc4U2wKfbgHLU8OEOkU1wo5wWwKXXw&#10;mMzYXPHg5pZ/tweP7NzCw7sbuHdzDbduOyFQ9qF3PgtNk1Go7I9AbuNZlPaGoHMhHoNcBnoWk1A5&#10;cBGDSylYVhdCZCqF1FqJQU4COuYjwFYHg74ySC3V4OoKsKgsxqggHUJDBeS2akispRAYCyA0lYFv&#10;LMCCNhUd7Ijd16s3eDFfTsIQPwndnGvoZF9F5XgoqZ26TJZ0mdSAINyb135st+7c2z3uf5Lg55gQ&#10;78cf3F6ru+F1wKPTUKsOI7GoFUQrlhCrRk3cei1xavSwK7QwSZTQ8aSwq5RwabVw6TXEZ9eTVZeV&#10;+KyG3Vy8n8PTeApP93ae+UZaybO2iyXP7Vwo+z4VlvkyOZf1Cs7nvIbT6S/heNqLOJd9EFfLT+NK&#10;6UlElZ1CUtUFxJWew6Wso8EJPgjLP4bLhcd2J2Ak1V9CakMEYsovIL4yDDEl5/Dqpe/g2yf/HUeS&#10;DiCi6CwuZBzG6fRDuFhwGgeiXkBI9ivo5seilxuBpMZXcaX6ZVwo+R6iG15F1fhFtCxEgDl6EsVD&#10;x1A3G4pu/jWMyeMwqUzApDoRU4pEjAiugdl7EgmV+5HVdBKZjaeQ2xm+Oxs4ruoUGE3hKOyKR/N4&#10;HsaWy9G1kI0uVgF6FvPRPpuNPm4xpqQVWFAGlwRshNTeAJWrIlh/DEp3OVG7mERqKaaM68zHMnf5&#10;DFtb/uYalD9V8L1vGztStqw+t6M1XKXEmrNkXvIaipu+h2uZ/4ETkV/F/ivfRlj+SVQMM0j9GIPU&#10;9KbdZHZnXmLsZ3ykNb+xcqR1hswOsqnFYR44k2LwpyXgTErAnZJgvouFmU4WWIPL4I8LwB/mQzDM&#10;B2+Ai+VBDkRTAig4cmilWmhESiJfEhOdSrt1c2Pjn15v4c99fP8qBa/jb3x5Aep+c2tL8UcPn2hD&#10;AwGz4vFj550Hj/Tk8WOH4/YT47/tfe572fByxv+eVhZvzevLyIQij8wZCtEtSEaviIEpTRZaFmMx&#10;rSrAsCQeElcpHFvdUHmqwDPlwrnVBsdGRzB9hdg3GynXjaYCuSPvd95OPBGsfGC1Mj9qcJQlrt+s&#10;e+jyVe+4VisDlpX6NaWZ+dLex78nBb+JvRHgSVYqfk+/Ohi1YMy/IXMUbJt85bv1hn4eNp3uP1Zc&#10;Dt+Gz0I2VyzE57TC77bBaTZBI1BiaWgJ8+2T0ImUUPPlcJn02PI7se6zEY/DtPNw0+t+eHP928Ft&#10;vZ035RdN7q/7LYW98f/jGGv/10/LS1m/O/a5UT6jPbX+QKB27By1qEtHFy8ew4ICyB3NMK22Qx7M&#10;udMVwLLRAed2FxzbnbBv94NrrEGfIANsU/lubx9LX4pFTSmUzjpoPI3gmYvJgq4YQ4K8Q8GZaO+F&#10;1+Zd9vS+yH/7eFJt+BeKOs8PVIyeDbBlWZTYHByGLMWsjIEBThSmpakY4cRhWZOPOWUOasbDcD79&#10;P/GdE/+Cg4nfx7GMl3Ch6PBuzt3htJewL/EHOFe8D5erjyK84vhuvt6+1GfxavL3cbbwVZwrenV3&#10;ePdE7it4Le57+N75b+Bq5UnENp7BhfIDOMR4liQ3nA9Ujsc8KO1JlvAly2KFXHmHM8eltGIlRFM8&#10;zLdPYal3DpIpLnQcGdwGE3xmC25u+uGzG2FTKXDd78bjB9t48HATHEk7mkaj0RVcom02FpmNJ5FY&#10;dRDlg5fQMBGFltk4lPReRPVoOMZEGVhSFUForMQwPwX146FgKbMgsZRAZCwGV5eDWWkGxgTBIe1i&#10;yCylUNlqoHbUQBqcfavNwag4EW2Ll1E3eRZDvFhw9SXgG5mQ26ogdzAhsuZDZC2A2FaCZUMJNW3J&#10;3ulYvlbNYO4Wfn7X7NzxvnJnzeNZd1oot0FDTGIp1GwxNBwZdHwFLHINNGwxZAtCGGWq3VQPn9MO&#10;m0lPeewW4rBbV8xm9U8sufE27a7LLZ1J/tvyztdmGE2v3EupOhqIqjxMpdacJ4y6UJJcdx6FvbEo&#10;7YsPLkmGhJoQJNVfREZjODLqwnGt6AwuZh1FdPlZxNeEIK76IpLqwpFUexnRzPO7JVVOpuzH+Yxj&#10;iKm4hJjyi4gsOofzafvxStSz2Bf9Mk6nvIpm9jUMiWMRUfx9vJT4dcS1H0DLcji6eVcxIIzGsDQG&#10;7ZyL6OFFYkGThmVTBlj6NCzqUrFoSMOsNBW5tccQX3YQjIaTyOsILsF2AQm151AymIT6yWy0TOWg&#10;ayYfY+xKtExmonwwBS2zBZgS1YBvbIPU1gmJtQUaTyv0K60wrbfA4G+EbqURckc1lvWFhK0qoGTW&#10;0gBbU9E4omp5R71CzJ7Xovt5L95S6M8HVKZQIjWeBEdzHHxDKPrmX8XpuH/Dc6e/jmslISjqjqLy&#10;mqNJaVusl1EV8Y+cPlY+Z3iJTHbPU3MjAsyPcMGfEUG8IMfyhBDsYQ5YvQtgD7LAG+aCM7AM/pgQ&#10;oikx1HwNHBYHXHYHHBYbHHYb8TidxO9wbG9teb74evP++zz6U87vv2pvlRcWnJxoMo3+ttEx/Dfe&#10;tanL27c5yjv3eU9u3BVSGzckOyubbMqzznHbV8Vv/L3vbT98D36jZjry2U5JaqBbkEI6+QyyZC4D&#10;y1iCdk4CpjT5aGPHoo19DWxTDtQr5TCuNYGtT4fOV4WVm/3QemrB0qUS40oFpV+r3FR7Sl7Yu6u3&#10;EoyN2C7Gx8zucsbGjY5Hdn9DwO5rIO6NFkpvY5ax2WGffM8Ph6vXCv9gVsX4sshY+Kr9em27baPs&#10;OkvHCIisRZTBX7jU38/4maaRB4PHBzf0f/r4wcr+Jw9Xvbe23LvBnd9jh8NkhE6ihHhOANmcEGqO&#10;FHqRard3z6rVQbUsgmyJSwknF4l0bnrELJcHp+//14oCv0qm1cb/z7rWZNH66rr1rt1K7W/ZJq+3&#10;7+Om9c7QLlb8/ZSK/WSIc4ma1cWjZSEKE6ISKBxt0Plad4dkZ7R50PobYN/ugGWjE3JnIyakBRgU&#10;ZmFKWYpZTdHuxAyVqwFKdyOU7trdoZPqsVi0TqZdCOYMvBdem3fRh85mv/rvV4sOpCdWnxDHVh54&#10;kFF/gLDVDCKzFmFZk4m+5QjMyFKwqMzApCgZLHUBZmR5qB29jBOJ38L3w76K49kv40z+foSWHMaZ&#10;goM4V3IYRzJexJHMF3G64AAuMo/t3nex7DBOFby6G9iFlB3EqbxXcSzzeVwoPYiXrv4nDsQ8i2u1&#10;pxHbeAphlYdwkvESSao9Q0qnogLlQ2n3pxaHTAaxymTS6QNylgjcwSWIx7m7SyWZ5Vr4bNbdWaE3&#10;t1Z2SwdZVSrY1VrcXPfhxnU7eiYZqOy7iIaJqyjoOoeUuiPIaT+N/K4zqBgNR277KaTWH0Lj7FUM&#10;8lOxoCjACD8D5cPndidkyCwVkNqCPXaVWFAGh60Td3MWVY7g/5XB6GmH1tWMOUU2epZjMSFOwaIq&#10;HTxjNgSWYEBXCqG1BFIbExJb8W6gp3JXQ2yvwISCQUblDNKxHHs9teFM6b6wfX+19836WQRPjMHe&#10;vBt+18C230msChlRLvGJfJaPpY55yOaFkM5woWQJIVsU7J4zVtx2WI1GKOUKymt2P7RbrfUqleod&#10;BRg/SfAzNNZ37C9qGg6n5VQfUuQ2H6Gyms6TxIozJK35HMVoCie57VeQUheCxNqzSKg7g9TGi0it&#10;v4S4iguILD6LmOAM2dITOJ91EAfjX8KR5NdwOu0gTqUdQkjuSUQUnceV4vOIYl5ARPE5hOWdwoGY&#10;5/HcxW/jUMyLqJyKROngGYQUPIuI2tfQzLmKQXE0ujjhaF0KQxs7DH2iK+CaMyF35UPpK4HKWwqJ&#10;tRhLigw0DVxEUsURZLaGoKgvGsm15xBeeAy5HVGon8pA80wmOhcK0DWXjZqRFFQOB/M887CgbIHM&#10;0geprQcKZw/UznYoXY1QuOshsFRgTluAOW0hFjUFWFTlg60opsa4aaRhPPlew1juxeK+4o/vfT3f&#10;wu45qrLrlaO97Nf8Yn1IQKo7SeTG02CpDmBGuh+jou+hdPgFnIp8FvsjXkRGawzJaYkhFd0MUtme&#10;ccqsNH/JKDVszPcvUaPtLGop2Fs3KwJvWgTenGT352LfEtj9bPBGeOCP8rDQMQ/RvBwGpRE2oxVu&#10;pwsuuxMmg5k4rHbiNbvXXRbX6z15/43BOPqp9+pqCQwGfsNqnf5ji3P0G561yf3+rakj3s3pQ+vX&#10;Fy9s3Jop8W9PqW/fW753/S6bWr2+QK7fEZHV63zKvsKifBs8p/+O/B31wP6q7N//1IeCX/YZbSHx&#10;rbwUMqPIplqWYzCnL4bQUYt5XRG6hSmY0eZAaGNCu9IM/Uo9+JYi8K2F8N7oh2e7D2JLLlTuIqJx&#10;VVAaV96O83rt4Ntd9z2Yf6cwZVetbtQ/tq/UByzeKrJyo4Wyr1aMsCXRf/ieDfL6hFmf7+VkvSZ3&#10;FjUqrflavb/o1sY9JrGuF5AFRSYlMOQQy2qxVW0uf+Ob8jv6Q8h9zx/tPNiufvxoe/X+LW9gzWOD&#10;323fPVHrZGosDbPRXzmEkcohLPXNQzrPg12vg0amRlNWOxmvHqIU09x1Vu/gN4LV19/p/n8Bdvdv&#10;8DR/3bHd5vDca7lr8fWl6X/M2otCU8X/5eoLtHntp0lh51FqRpWIWVUq+pbTMacIDp+1QuVqB99c&#10;uVvnR+2rhnWrdbfXblpVjBFxLpZ0JWDrmJDYa6BbaYLC1QapvR5cQymqhsOp2tE4MiMtjQm24fXq&#10;9O9nu69vZOuJz0fUHb5yteI1HaPxRCC99QRJLDtAKnrPknllIji6TAzxIjEhTABHl4t5ZTrGBElg&#10;a4swK89D61Q0Tid+H89e/DpOZL+CCyUHcaHoIE7m7cPJgv04lvMKjmW/gteSn8PJnAO4WnMGlyuP&#10;IaziME7uBncv40zBaziR/QJO576M0/n78MyFr+Fo8ouIqjmOlPazuNZ0DGeyXyZpHWGByulLFKPl&#10;/CabNylx22xPrAYDsWgMUPNkUC7LdvNOHQbjbqC3te7D1qoPGz43/PYflgJxW/WYXCxHVX84aicj&#10;kNlyHKV9YSjqOY+czpMo7Q9DZuPx3Vme/ZxUTIpzMSrMQs3IZXSz4rGgzgdHXwahuQpzsjx0zl/D&#10;giprN+9OaauH1tkItbMOk5J09C7Fg6XKhdxeAYUjGNTlQWTN3Z1dK7QVQWArxIIuBXPaYK5eGYZE&#10;KWhdvoS25Qj0c6KpipFwElW4bzSq6OBXg/X09r6B78QbJ8Z7172xD25vPdpasVNrHguxyJUQji9D&#10;Ms1Fd0YTplsmoObL4LKa4XPa4LYZAn63PbgWqVylUv35u/zl5r+21dBw9st1LeeL69rPyhgVRx9F&#10;5Owjl8v2UZHlh6mY0lMkrvo0UhpDduvkXSs/jYTK84gpPb87XHsy7RUcTHger0R9H6/FvIjQnJOI&#10;Lg9DeNG53SDvGjMEV0vO4VLhWYQVn8X53GM4nPASnr/wHVwsPISzuc/hcvU+5I2eQR3rMrr5Uehc&#10;voL62VA0zIWiX3QN06pETCtSMMCNRc3ABWRWH0NiySEkV55BcW80aidSkVZ/ARfzDiK1Phy1Ywy0&#10;L+Sga6kInUsFqB1PQc1EGkZFVRCYusDXt4KnbYHI1AGZox0CSx3mdfmY1uRhQV8EnrkCClctjP5G&#10;2DZad3OHNY4assDJpwYWCl2TnMpv/OhL+T+9MWI0NHby31pnDhkWpOcovvosEelOYFl9ECzFKxjh&#10;P4OGpWdxNOobeObA15HeFIWSvhgqtzWOlHfnVzeMdX/OZfNkCBYE9wYbZqiFYR7RiNXgTvExP8AF&#10;a4CDua7F3WHb5T7Obm/eYvsc2KN8uBwuuJ3BgsdOuO0uGPUm4rDYiVVvVFu02r98czvHZ6K/MrbI&#10;KOmdT7naN8sIfrF5N4+zd2p338GyPybT6B9JDK3fMLg7I3w3Rnoc/gG7fWPwsWdrilq9MR+48XAR&#10;tx7MkK17k2T15iy1dnM+cP0eG+s32cSxyiJb93U37t5W5W7o9b/QWfPvpnDm9z8VW3u4qWDkCuGb&#10;66lRWRomVNlYtjEhstdhTJaJaXU2tL46WNd7oPLUYcmYDcN6I5xbHZA7i6BwFsN/qw8qWwWRWgvJ&#10;2t1+C19X8IXXd/ET39s59bVPiPSZTU5fzY7V20jZfHVk/XYP5d1oGpMZs3aXW3zPGVUy/p7vTuvq&#10;ZMddZyuyKNtqMeXayCUrW+WUyZdPWPpMaK25Ae/1sg2pK/vVYMT7Tk+mD67b//3x7XXfwztr1PVV&#10;K9lcsWPTb4fTYoRkUQD+JBeccQ7GmyYwUjeOvvJBLHRPQ8ETEs4EN6BfVjxwa5TFwRIhPF7sPwzP&#10;hHylb+r8/21rOx5Msn5HbfkfXs9bCN6CXd5v1e39Fnb3qdTVfUmqLbSqg/kptsrVnqX0b78+U+dH&#10;2tQ0cvlaN+fivbTmV6nGqQQyr8oHS1eJQX4xlrSNkDm6oHH3YdlQjUlFsCevEZaNdsxrS9C9nIEF&#10;dckPAztnLeSO+t3ePZG1ESJjAwbYmWD2XaJmlPmEb6jeDfLeaQL0e8xu22PyD/91xsDJ3qSOo49i&#10;6w6QzO6jVEHfSSqp8jCpGb6IZX0GpuWJmJenQmIuhchUgDlFKgbY0VjW5oGlyUPD6DUcT3gWz176&#10;Gl6OfQaHGS/iXMHB3WDtaNbLOJbzMi5XncSx9Jfwg4v/gfPBoVzmYZwp3oewsmO4UHIUhxjP4Wxp&#10;MCh8FWdL9uF4xvN4MeI/cbHoCLJ6Q8HoO4+wygO4UnUEFVPRSO08EcwfCmi0ih2HzRrQKTWEP82F&#10;aIYLyYIAVq0Rbos1WAQZdp0RNo0eNpVudwjSaTJBo2ejbSQFVcNXUD18Fe1Lyaibuoay4UvIbjuL&#10;xOB+Rq6gdjwGzMErSKk/hpyWs2gYu4baiQjUDEegfuwqCjtPIjgrd16Rj0lRMPhNx6wkHy1TV1E1&#10;ch5jwkwsqPKwpMkD35QPqS0HElsmxPZ8sA15GBQmomk+DL3caEzLszAly8C0MgVz6lQs6YrIsr6M&#10;GuDEBAb4MZZudkLk6+/d7tq6P/p2/nRvnE8e3V79wf1bnjvbq3bq5raHrHvt0EvkUHOl4AwuQjwn&#10;gkml303vWHHb4HWYAg9urZLH9/3snZu+b93y6t9YmeRd8985TfLfnJmJ/YeK2qPnkvNfnI7IfWkn&#10;LPNVEpLxUiAs/+j/T917gDW2ntfCPk6c68TlJrlpTnF6cpObcm+ccl2PY/v06RWYGXrvvYMAIZoQ&#10;ILpoAkQViA7qSEKNInrvvXeYYQra3/qfrXPm5HjcjuNj3/zrefYzMEK77+979/uudy2zT9JD4pxw&#10;B3axN+AQewNWYe/BKvQKHkbfhCPjLlxZNnCMt4F3qjP80pwtwV5IrjfCcr0RlOEGlzgryi7qmvmO&#10;/zuUddg1csP7O3jX4+u4H/sd4lHwDuWW+Q4cs96DX+5N+KbfgkfSVfim3YBf6g14xr8Hj7ircIx+&#10;Bw4xV+GZfA/h+W5IF4YjSxiGhFIPeCTfQ2yJN3it8ahVpaNRl4lqdRpKJPGoVbMhHSqCcqwEPZPl&#10;6J+rgnGmEoaZSkiHM9E+mAL1TDoGVvOwcFCD5cN6rBzWYeWw2qICQPOG57fKydRSBTU+mW/W9ObK&#10;jYsKiwPPT+pc7Ory+WJps41MpHeEdMCW0Fk89chNqIduoaP3Ghq0b+KO99/iit2bSMwPREKpN5Uq&#10;CCMpZVFb8UUx31ycmPhyf7dhQiHSEZ3SSE2YxqBqVqGjQgl5jQoyQTcUdWp019OlWw16u/ox1DOM&#10;pfklrK4sY2VxyZLNm52cIqvzSy8mRkfbP5oRpm3vFH2JKqWJTSSDKU/FvQldhc3Rf//9R/ELg6WC&#10;dXg48Pfza+Lk+a0G2eJB3eLaQc2zjeNaMrZWSQ0tl5KNoxayfyYju8ddZHqtnprfbqV2T6Xk5KkW&#10;xxcajCwJyMqxHKcXE6MXF0v/Ka24/1fgFN/5zfhKe2l0iQNRTxZRqulMCPuj0TUeD91CJgzzORAP&#10;xmNiowT983noMMVidIOLhX0extazoZ9NxPJBOZb3S9E7m4SFLSF1/LR1a2iB/Q499/+k2KZFF/KF&#10;vqmY5qm1DPPMKo9aXC8hm4cV1Mwad1A3znwZKP7XgWjK/0vapRDB6GbYi3Z9MJHqIqnZjTxqdTeT&#10;bB1mk9nNTOhnUjC9lmKe2U9/YlxgJpnw8XVlXurYPT5asjs73nh6vLNI9jdmydH2Eo52lrC9No/Z&#10;sTGMGE0Y6umHvlOLtvJO1GWJIMxtRnejktK168mg3GA09BW+nVh2t6y4+VF/94DPiGzEt69J5yRv&#10;VTg97OqyOBF8bEhHpJ8bG5P/2diq9jde+lpaAjwVg1ZS/4/OQXqA/2GTFj71mlB491ekvXlOrcrw&#10;Q+1oMhH2hJC8Vtemiqbwl919lu+ZTLzPlHV4SXktjpeRZfeoMmk4xINcyIeLUS1PgdRUiIGFOgzM&#10;10I3xYN4KAMja3z0LxahSs2AUMuEca4Ao2vFGFjMR998IXQz+VBPFqJzIAd5DZGktDWWqMazqZ7R&#10;jDsfpJ1/cJ//fwLakzCmyunrBWI3KU/p9Myz8F3Ku/AaxRZ5ksIuf0Ty7iEy7zraDMHo7AtH/3Q6&#10;BueyLDy0zr4o1CoCoBxJREd/DBIKH+GW/3dwK+wNWNFcu8i3cSv8bdin3MX9hKu4H38NvjmOCMix&#10;x62QN3CF7ryNfg9O6fctMioeXBvYsq7DKv4qHqbdhBv3LoJ4tnBg3sSbzt9CcJ4DUpt8EVhsA4fk&#10;64gqdUJ+VwjSanxIfkUamZiYMM9NzZB+lQHKBik0Td2YG5vBNE307jFhTDeISeMQFiemLPyyrbUl&#10;bGzMok1eiMQiJ2TUeiGx0gmxpXaILraFW8IVBGXeQ1yZPSJ4NvDLvIGIwrvIFLqiqCUAjd1xyBV6&#10;giNwQqM6Gp0DieidLoRhgouu3gTUyENQKwtEU084unrj0KgNRrUqACUST/ClnuCJnZHf7omcDjcU&#10;ip0hHmTANJeNgaVc9C/lwLSUDdNiGrqnWVBO0Y1ADNKoC6NaDIyt0s5gL6GK8TIj8H33Hz1wfpyX&#10;p/Pt7d8Z06qU49reS5NKS40aBjA3Po7x3kEMKo1QVEsgqZbApOrH2uI8VhamCO108fh8/fzy8vnU&#10;s8ebYa+u8+eB+kqnv8jItXkUyrjR7Zxw5fx+3LvUw6jrsI64Rh6EX6McEm9S1uFvmq3Cr1DeTDvi&#10;xrAhrrE2xJHxkASleBL/RGfimWBP3OJtiQvjIXGIuEPZBF4lt/zeeXHX463Lax6vkzft/5V8497/&#10;Irciv06cEr5N7gS8Tq77v07ecvoXvGH/r3jD8d/wlvNXccXzm7jp8zpuenwTdwO+a2kOck65B8/0&#10;hwjKcUJwpj1cE27BiXkPCRX+SK8LRV5rLIolCcjviEW1JgPioQIoRgohG6XHlRIYZsqgmSxG92Qh&#10;tNM8DK8WY3a3DHP7/Pe5wvsCS1PY0v4HP9Nk9v0q0M48Y3OFZHA890Ikyyjhq/i/95OuO92pXdlq&#10;n1yntbtU9t+lxAO3ITFdhXjgOtp7b6Bz4B0Es/4PvnnjK3CNskFElgfJbgqj2OV+l6HpPgU6ne4L&#10;MxMz7YvTK8Sg1FPyGjnairvQWiyFpFIJeZUK8hoNVI06yGvUUDXqMaQfw9TEDOan57G2soLlxUVM&#10;jY1Ty3Nzl+Mmk8xkMllkU3g8188YjVkxqtHs076JArNhrJAyTmSYuwzsIl6bxfXjFzrO7u6qPr+y&#10;KXXaPG43bh3WPVs7qiNbpy1k60RElvcaqMFFATW92UiOLtQ4OO0mW0edZHJDiK1TGc6f9+DgsQoL&#10;O+2Y223F+lE7OXmiPDs+G6jcPNJ++dVt/ZcEPvWaoIvxRaGaUZTZ4k2E2niqZy4X7cNM1Oj8oZxK&#10;xOBKPrrHk6CeTIPYFAfjHAerh9WY2S5C/wIbczul2DypwvRmHkZWOVg7aDDvP6vbH1rMcKazoz+p&#10;3Co3Mb48tMwam17LINMr2WRuLY8sbORRsyvsc9Vg3KPX31ce+IF1/KT1/tygWwx5MLzpezKyEkhN&#10;LDIp/RQTAwvpWDvMx8YhLZyajIH5NCzsZlMjq/FEPcnQtRsiP7ZMx8vB/cnJhseT4+3nR3SQtzVP&#10;6ADveG8ZB1tL2Fyl38jnMDUyhv7uPujEeqha1JBUS9FQ0EpVZTaRnnbtUIEwUB5f9O7zxNIr5k6D&#10;h1kx6GtuM7gRicF+q3cg4t8/ZnDzmkia/zs9wy3skXnl1MRcd9PU6sCbA+PKP6+TC/6lXFxyrUZS&#10;/LZIJfpDmn9I89s+GKTo9X64bgY+9enuwfD7FWKXxeQKK7PExCCtBi9zQbPNdpUs6JHlbz54g11Z&#10;EXypThG8mCn0ISEFVlR2ky+E2hS0GbLB72RCYeG/CKEdr0DvbBWUo3noXypDx3A6KrqjIBllY2St&#10;GIPLpehdKED/Aj3w5qHJmGHh1JSL46hmfZK5w8CekGp+vNfjf3W4Mq78WlT5A7dCqfNMuc7tMl/q&#10;QMWW25DwUhvEVzpaxGc5DS4Izb4GfpcnukcSLBm83kkOesZoHh4DtUp/SIZiUacORHSuFWyjrsAx&#10;5balgYLm390IfQtXg97EtbC3YJ90B375jvDNs4N3ziN81+Nb+D83/gE2MdctAZ5/nj18C+1wL+od&#10;2CfcQmSlGyLKnBFW6oh3PL+Bm0FvgFnngeQGL/hyreHMug22yB/ZrcGEkedMBA1FhCZ0T42OQlbd&#10;BWOHzuKNOdzdj1GNCVPGYSwMT+Jgcx0HuxvY2VzF6cEG1EYhYnIfIa7EDuEF1vBmX4NrwhWEZlmD&#10;I/QBt8kH3GZPxJc/RGGbH+p7oiEdoBswiiEfzECNLBq6yWL0zxfBtFCIETr7O5cHcV88eqcyMLjA&#10;xcB8piUw1k+nQjEUh5wGR6RUW4HbYIvcNkeUyN3R0ssA7b7S1B8L6UgyFBNsCPvCUSB3R7bEDbnt&#10;noTJtyMCTbi5ZzrpuEkby23Us19mBizPywdvx3T2/5d+1Jvyy9Id/XlredH/6u1UTDdx60mroIss&#10;Tk9C19aNzrJONBe2Qdmkgq5La+Hxbq8vYHN5muxvzFHHe6vk2ePtnqOjn7uuGb2vluNIZ97/o/CY&#10;6/723m+MPvK/cuLgd+Wpa8T95+6R957bBl27fBT+ntk65BplHXKTPIq4TwJTfMyR+d6XrowHZs94&#10;R7MLw9bsEGlNeYY+eH7f4Y1VK5f3WrJKIwzMbLvnN92/Qd30+SYVknPvOIRxe8vW/3Xzg/ArxIlx&#10;E07xt2Efdx02UVdgG3cdzsl34BB3HfdpKZfoK7gX8S6so96DXdx1WIe9Dbvoa/DPtEMkzw0xRe5g&#10;lHojuSYA7LoQ5LXEgi9JgECZaNHHa+3loNnIRmt/BtTTPAyu8DG6VoqpbbrposxSYVg6oLN4dJAn&#10;wNyuAKbFAqjGMtFqTALtkVzaFEKySz0vChsTaqrbE//1R/KdPpj4Oru9v54rvHXcpL5Fteivkc7+&#10;W+jou4n2vqvo6nsTjd3/Dtew/43v3P8nuMQ/BKcxnMpvjCHMQv9lH27wn2+tbmSvzK4QZXW3WcKX&#10;QFwmhrSyGwo6qBN2Q1kjh6xaAUmlHKLsVnS36tGvGcSgbhjrKytYWVzE9PgkNTs9fTzQ0xPG5/Mt&#10;OqzNzeHvtsmj5jt6kqjOHg5RDfLI0HwF6ZvKPO/sYYbW1wd8HO7hzwT62aDP39raxG+u77Yn7j3p&#10;OJjdqqYm1iqoxb16au2ggWwdt5CV/VqMrVVj81SBs+d9ePyiFxvHXZjdbcfxMz1On2kwu9mE8dVG&#10;7JwrsXcmJ0fnKuriqe5o+0Rl9ep2/yuCpiHx2lx/rU7LTGwbTCYVKn+qaywVutlciAcTLDqSdJDX&#10;2hsNkSEUk5uFWDmgTQUEUI8nYXqzDLtnzVg7FGJijYe1wxpLkLd7UnYxsZadSTtpvLrNl3gZpGnH&#10;Em/OH2RvTSxzzNMrXDK/lYPJ5Qzz4m7uc8NYYi6d6fvoiw0dQ9DrpV8YPvivHxj/fi6ggxThhOfv&#10;dc95VWinfcnQbBy1dsDBzEYSNJNMTG1kYmaDDflIDIxzCeibSSH1qgjSqAo/7NJHOv60O/rkdPXq&#10;k7P10+O9ZWpvc57aXZ8jO6szZGdtzrwyP21enpsyry7Mmgf1I2Z5g8Ys4cvMAk4dKWZWojKtCs31&#10;/MvEErvLhJJ3zMnlN8xC1SOqUeNCWtQPqA6DC9EN+xlVKu8fRx61TCJyufC/KwzVperxpgvjpBjD&#10;M91m41TnscbUtN2qqTxs1/PPmtXFp21GwYJYX9kl761Or5MUPOAK2H+bK8z9kLfQPRj+FdNC3HBj&#10;tweJLHqD6jCFQTMeS8o67UiHIbBnY7/lr+kLTet/re+3f7vLlHaQWR9ARWfbk4LWcNR2p0Co5qCo&#10;g4l6bS50ExUwTFXCMF0BxVg+pKO5EKjiUKdloHchH2MbJeidK4RmugTqSR5E+jSUdTEgUqehXpVK&#10;Zdb4PS1vSopoM/ForZ6f6tr8V0JU4a1v5bbarTfo3KlKlRdVIHFHZosrmDWOCMi7h4C8u8gQ0TIU&#10;N1HQ6I4OUzDkw2GQ9EejezgBsuFY1HX7W7J4FTJvhGTdwsOwd/CAcRXXg76HG0Hfw53w93DF59v4&#10;jtPXcCv0XdyNuoobwe9Y7KbecP02vnLzH/HV+/+Cr9t+FV+1/Rd80+Wr+Lr1v+JbVv+GN5y/jYfR&#10;1xFc6ATPdGtLoGeXeA3xNZ6I4LvAI+M+fLIeoKA9HCVdYeCUh6NZ0giTcQCqJgV0LRr0i/UWQ3ST&#10;1ICZvjGLMPLO0gK2N1axvrqEvb0l1HRkILncBUWd4chtD0ROmz+YlS7IEgVCoGQgryMABeIAZLd4&#10;IaPGG1XddPMEF/qpYvTN8NHRm4R6dQw0Y1noneWidyYDI4uFFqmZ7sFUmGZzMLyYj+HFbAs/ZXCR&#10;DclgJKqVATDMZWF0uRB9c9lQjaehuS8SJTIv8JXBKJL4Ikn4EKmNdmAJH6BQ4oMqTSiym31Jrsif&#10;lKnDzfWKmIGStvA3BaLEL/VN1vyv2Q2x/eRqa/zcRkfs6q78G3TZk77WLwM7egLjd9j9XofW48+a&#10;ZB5/w8i9+hezgwbvhb7BM0O3jpLWikkVux6NBa1Qt6ktGX+TtpfMT4+TnfU5crSzDLpTf39zznx5&#10;ebrw+GD1zZf0i1fvr08SL9dPe1iyWA6/HeDy3b9nMKzeZqY4OPgE3g72DrnNsfN4o/7mw9elVq7v&#10;GO+7vjPvHGmz7c5yOrUPu//EPtL6iV3ErX0bz+tzMUzf0MgA2z/IZXh+vkYYkMDIsb7wyLh5yax4&#10;tFijSLiTn+r417ERtzluwdd3PBMekcRybyq5PACMYg9EF7oivswTkbnOcI6/CW/OQ4TmOSA46yE8&#10;U+7CK9UaCSVeSBMEWfTwcurDkVDshcTyAGSLwsGtC0ZBczTKpXGokDNQJI5Gbns4SiUxqFLFoUYb&#10;hxpNHIS6BIhH0qGfK4BpqRSj6wILsb13ngvFKBs945kwzuTCOJMHw3QuNENplLqffakbylrTjBS5&#10;1xt+dDOGSmX32bKW+4LCjutP6w03Lhs1V0lb7xW0970J6cB3oRl9ByL1u7Dy+Qqs/G8jpSYURWIW&#10;lV0XduzH8vPYXt6MmB6aIe38LiKtlENRpYCsQgFFrRr6dj2MnQb0K/shFynQXiWBplNvSSaMm8Yx&#10;PzdLFmbnzLtb28/np6cz5rq6LP7UUhHj78Rqpk7an0o6tClE2Z8L/VgJdGPl1NhCOaWf5Cw0qZO+&#10;+uqxfNJYW6v/zZ3DDteZNf7g9G7xxcxGORldKiSDSzysHYmw/7gTxxdKrB40Y2qzCnuPO3HyzIDT&#10;Z1rM7zZj+UCMs2f9WDsQY3KzGXvnKpw+1ViCvP1TOTl/onq8tNlukSX7rw46ccKufPi5yu7oZM18&#10;AenoTaFq9eHQzHExvFoGxUSSRfxYOsKEfi4dc3vlmN+pgHI0DobZdKwfNWBpvxSjK7mY3izC7mk7&#10;ptcE1MpO6YuJjZyKrjnuT6wI9o2mhi1u5J6NzOdS48vZZHYjGxOLWealzdwXA7Oc0unp1C/QCaLa&#10;5qg/aupifKNdE8dRDjJluil2oWaS8a02E+PXfhKF4RMBPUCpZj3/t37J39Q/E06mlpOptYMkrO2n&#10;QDeVCA0tlDqbimZjFDoHoqAbzSE9gxzSP86mxhZTxJLB8J+qq+5kd+0vnj8/lF+c7xDamuh4b4Uc&#10;7iyRp/tbh5ePt+Yvn+xMPznbnpkdm5prKZfuNee1HraVSS54SXwwgmKJq+ct4pfyFsXkX73IrLh3&#10;0ab1JB0Gb9KudyfSAU+zZtjvabfRq0I48cMJ4HSwlc7j/Va5KCe4q7vsSK6vJKreemp4osusH+mg&#10;ugeFaNOVo7OnkhJrBVSLtoyoR2svNdN1T+pkWcfFdYy5OnFWYpei9G83j+Rf1k5G8Qc3Ep4rBwKo&#10;1MprpMngDdMKC5WqB5RsMuD58FpueYMs9Z8rOpKvtxnyu/md4ZfsOk+KUeKCwuYY1MhZqJKxkN0Y&#10;Bb6EPudVGJirRt9sOWTDuahQxqNSEQfxSBbU0/kQj3DQ0Z+FRl0W6ntSIVQlQ9KXC/lgEcmpZ5C4&#10;DNeDkpIYesD5uU5sP28Esa/eY1Tcf8YS2hFGtT3htDiD2+4OZo0Tospt4ca+jvCCB4jKswKDZ4Va&#10;rTdaDAHoMsZAP5UC8WA4arr9LW9y1d0hCEi/gZte34JV+Nt4xLgBe+Zt2DNv4QHjGq4FfscS6L3r&#10;9R3cCHwTt4PeglXkNbzl8m284fhNXPX9Lt7yed2yfNvhq/ia9T/hDYevwT7mOrwzbODMuoN3Pb+J&#10;t9y/hnvxV/Ao7SZuR7yJ60H/Dr+8h0hrCgajwAtBUa4oyS+EuLod3XUy6Fs0GFH1Y1Tdj+m+McwO&#10;j2N9cQHLi/PQ9cnBb+IgscQNqZWeqFKyUNQVjvQmbyQJ3RFd5ozCrmiUSqJQrohGjYqBlCpnsOvd&#10;0dzLgmI4C7rxQugm8tBuSEBTTzR0E5nomUgC7Ws7tlwAzUgalLQt3mIRxpZz0Edz8RaSMLSUCckQ&#10;A0J1OHpnszGykgfTMhf9ixwYZ1NRrQlFUy8D+ukc6CY5aO4LhUAdgEKpL2L5NnCNe5cEF9yn8jqD&#10;zOVdUYtN3WmynpHS+cnNlpOZtcbHqycdj/dOdSMb+yr3ta2e11f2NF8SCj/1Sx2qR99r07m2ywa8&#10;ZvitD9cZvFtrBXV+yf2yQWVnqdzcVtZFtfI7SXeziuoR95DJ4VHMz0yStcUpsr06TXbel2OidjeW&#10;Ly8vj2ZPDzdePge/qGfhw+3QASuX6/PfAgLu/Kqn593P29m9/ut37vzf33RwePu3gzzf/WN7p7ev&#10;OnhcDbV3fyfxvsObSY8crz9y9rrxVwyGq0VItabG9e3g1HembRP/nWKUPTzJafJyB1SW8o8w1/Pz&#10;iZFW7v4x9w+CuY4UI8+LxBbR3bweSKsJQmq5PyK4DvDJfIikKj/kt4SDVe6NuFJXFNFlWWky6pUZ&#10;aFJno6w9AUkVgSgRJ6NVl412Qx7kQ9mQDmWh2cAGrysKdfoUNPclQaiPQ6ORzvIlosmQYmkCazYm&#10;Q2RkoW0oFeLRdKimuTAu0uLLpVjcrcLasRBLe2Vkdr3EPL7EI/1T+dvSAe6b33fWPgKa1tMucfjH&#10;svY7Q41yK6pBdZO09r4LuekGDKP3MDBhD+2YFZhl38CDwDcRnOWMrOZwKkcU9JyVEyPXy3v47WVt&#10;pL2kk3TXd1uCvB6RBhqRGlraOUk2AJ3cQMSiTqJolVNykYKSNcnJ8MAItTA7TdaWly+XZxako6Oj&#10;f03vj7Qy6Hfau+Jzu0e5L3oG84jSmEUG5iowOFcJ03QlGZmro4YWil9IevOzhHLezy1zvL4u+sOZ&#10;DX7W3F7lwdJBlXluS0AtblWS4cUiMrFRgZ3TFhw9keDoiQLL+21Y3G+xZOzOnutw/LQH87tt2Dnt&#10;xuaRDBPrzdg+68GTFwM4f27E7pmE7J0qyeGp6sXmvjZD+AFt6b8y6LgltcXxCyWKUF7zYBKRDxZQ&#10;yrEcyCcyYFopRt9iFnpmUiEyhkE8loDRDTrDzIR8JA4Lu9VY3q/DwEIm9LMpmNstw8xWCSZW8s1b&#10;J+UX05v5GRM/JpP3EroxVsrYRubTgclManAuk4zMZ5LxpRxqbCn9sXI0ziWXH/x7VR3R9iJ1Qq94&#10;MG1HM8G9MExnX47sZD41baatj69lhJomsn4x5XHNhP93eheD9gbnY8j0ahK1cZCOjf0sDC+moNUY&#10;i0ZdHOpUkdCNJWN2vQwr281kYpZjHl1gPVaPRvv9tG/Kjw+W3jQ/25O9eLq38uJ8f+nsYKPjYHPB&#10;7/J843vkxcH/fXG68bWttdlvybu6XVuqRek9PaL5+pYsEsF4RGw93iLhjHvP2KW2RZkVD1nK/tD2&#10;3pm4TcNs0pZxgnHUNxt+2Tvqt6IZ8KbtdT58i5f3VPxVVRfHiVEQ6h2XF84vECYctSh4xDDW8mJi&#10;VnIxu2G8GJuXXoq6eaSii0vqlDw0qktQ1sYmTaocc4Mqy9ygSDaLFGmkS59DFL2luv55QZV2KuRy&#10;YJkB9VQMae3zQvugDwzz0ShTPCS1OjciHYp81todvZBT43VW2BZDspvCCbs+iMSUOCO3MQYNigy0&#10;9+SiqDUexZ0saCer0TPBR89kCdp601HQHoH8jgg0GNio7k6EQE5fi2SIetLQ2ZcF1QgPqtFitGjy&#10;KG5NNCkQhKmrqy0ckZ8Vr06OL39/9Vq/+vsngsSSR//MqrCZYzXcp2JKbMzRRQ9JQo0T/AruwJnz&#10;Hmzj3sSj6Lfgm3IbAZlXkdVkjzpNABRDTEuzRZMhGBVyX3T1M9FmTEQCzxFWIW/DKfkOXNlW8OQ8&#10;hH+OPVzTrWHLvI1HsdfhxrGCf74dgooc4My2sTgQ2EbcQmixC4IK7C1yKW6p9/CG/dcRlecMvoKB&#10;rJZgxFW4wyn5Fjw4d+GXYwOn9Bt4y+NruBP6HdyJ/S7uR72Le27fhZ3b22DGB6ClTAi1UAF9ixIr&#10;U9NYnJqBUaGDUd2DgSEd6jpLkVEViehCR6RUeIPFd0NxVwyqlUxwmnyQ1uSFsKKHiK9yQUazL/La&#10;AyDsSUClIgIJlbaW5ozu4VwMzVZjdKEaQwtlaNPFoEEVahE+HlnIw9RqCYYWMtHVFwPFYCoGFzIx&#10;uJSO/gUWjPOJFj08upGlrifQorvWM52MwYVCTK3yLXqEAlUgmnuZ6JunKQWZ6JlLhWoqFWWKQETn&#10;2SOrJhilXaFUvYpJyYe4pGc0n+hGy6n+iSLzyFSFeWVLRW0ddJP1bdXp9rG+amCqwFZscB+Qj3gR&#10;mcmHlLY9InFl10haud25QtG2VcWpo8qSqiEqaiGKKo25R6ojO5sr2FymNTanyN7mPM3vNR/uLJqP&#10;99fN5me73aenp/8px4tPAPQz8ekP3tI/DnXkJSy6fDJZ9N/EZd/RuMS/RRhlVmd8eXBMVxfji7TW&#10;2UsqCiaEvxITbpXmy7A5cUmyovy4DlR0sQ9Sa0KQUu6HqGxHuLDuWKRc8psiwKn2RWieLVLrAlEj&#10;S7YEeK36Aoj781AlS0R2Uwyaewuhn65F73QFemfKoZsuQ6sxHUJtGlTT+TCtFGKAzuwuFGBgsQDa&#10;aS6a+1LRNcKBfJQu6zIh1MWj3sBC+yDdUMaFfi4PfQt5GFouIqPLPDI4kwfNSIm70NIU9sPPi8VN&#10;QORyraLlwXKN6iraeq5Q6kEPMj4XgeEpd/SO34Vk4D24Rv0zbri+hehCH8TmeyOc6WcuySkwV6YJ&#10;IK9RQFGjhKquG32tGhiECigFncQo0RC5qJ0SC7sovbTPPNo7bp6ZmKZmJqfI2uzs0fLUdN2IvOev&#10;3t+P13+5sirAqaIj5Fw5xDar+zKIcbwQQwsCmGbLMbZYjbH5Kmpkrpj0TZadG8crorRanmXS/qS8&#10;1E3gfWZgPuefZtfLq0aXss2KCY55fL2B2jptxOp+NYZXyrG434zDJzIcP5Xh4LEYi3ut2DiW4uy5&#10;4f0g74kGK3sSbB5LMbfTgq2Tbjx+3vthkEdn/3aOpWTzQEUdPhtTbpxu/NVP4k/+P8cHQR5X7FeS&#10;IwsiZbJIami5DuLhTHSNpsGwmI2h1SLIx2hrswC0GCLQORCDqa0yzOwI0LeQg56JNIyuFmFwmZaF&#10;ysTcOv9y5bjoVDvJiqZLqj/uGtoxXv+sdjipwTTHJr0TqcQ4mUZMs+lkfD37wjCbXFndEf69BmVC&#10;ZlU340QymEZUQ1lUh45hrlCFmnumWJemBTYZ3818alpktUyup77bO8egtUZ/5PZ+Zqin/G5pZn2f&#10;j81Hk+XNRLK+n4/lXS6m1jio7Y5GjijAYpk0tsTB7HoelrYaYRhJJ7qReKIbiSz/wAHjY4PmsFwc&#10;Lf3x+cHqG+fny98+O5v7bfr/Prpk8u3+JKn4vndKyR1huuD+XnaNHeEJXdYaxIyp0vagi7aOkARd&#10;S8gXVCrGbxlHU68NTudfM4ymhI7Oxh+PLDIOtIORV9/n/Xzq0ycnht/sVGS3hGa6PvdnPniRXhlm&#10;btMVkOEpiXlh1Xi+vN5/Oraifaof7zDXdueDL85CtTwf/K5MlEsy0aAugFCVg/LOJFInT6FaVFlU&#10;d38h1agKouq6/Uj/MguamQjIRwPQPugJzWwI6nT24CseolZlTxknIqniJjsqrdqDKu6KRX5bFFgC&#10;L2TWRoDfnoZGZRZK2xnIb2dANlwM5VghxEPZqFYloEQcgzoNC10DXMhMuVAOF0A6mAvZcA7kw7mQ&#10;j+Sjy5SP0g4WVdTIIILmRCZtmfbqOf8p8PJGezWg+6FBXn51xp/5MrysvJl+bgGRbjfDw21+46Of&#10;/2fByL37+bxWD58SqceCUB1ClUjCSHaLL2HW0HIlDxBUdAf2iW/DhXkNIdm3EV9+H83GSEiH4iHS&#10;h6NC4Yc6NS0lwkZnXwoSeK6wDr0C+8TbsGZcgUuKFbwzHsE12RqOTCvYM+8grNgVEWWuiKhwxYPY&#10;G/inK38Hq7ArCC5yRmSpq4W3RGuLvWX3dXBqQyBQJaJYGoXQIkd4ZlgjoyUIWa3BSKzzhEvqbcRV&#10;uSC45C5u+n0N1m6vI5JpjeqSTCgaWtEmqINRrsD8zBSUagUqq4pR216MvAYmvNlWCOI+RFiuLeJ4&#10;ngjKskVWYyB4nZFIb/RFepMPmLUuCCqyRorIHZltPiiRh0GgikJOiwfSql0hGeDCOFmCgZlSDMyV&#10;QD+ZjUZVCDqMMRhd5mFiuQQji7non81E9xATnf1Rlqz9yHIG+hfSYJxNx/BSHmTDUahSeaBM4QLZ&#10;aDzGVviYXKfJ+MmoVgWiWhWK2p4o5HV4I6vdE+5JN2EXcR20SHCawBdCZRIlNnAp7WgpZZwsIwMz&#10;5RicqcT8mpJa2VKRxXUxmVntpPrmK85lIykvOnRBVIfWjSptfUCSKm8RRs514uF/h0rwC6eqcuog&#10;qZPstxR1jQ1oBlpPD9Z4j0/WOAc7iylnB+vV52cbixenmyfmy7MB8mz7Y4ma/oJheX7ojnc6WLNM&#10;pB/hINL/1jYF/lVi/kOpB+Mtc1zpQ0qgjCwZGan8nOXbltIzXiMXk398cND7tyWp177g5/dehGvE&#10;tQuvuEckhONhZvD8SDI/EGnlAQjj2CIwwwFpNcHIbQpBWpUnIvOdkN0UhxZtIVq0+ZAOFEHal4eK&#10;TiZKJSmQDpZCP1kN/ZQA+slKaMaLUUdz9HTJ6F+hvXBLMLxSipFVnsVyUTGaBclYJgZXCi28p0G6&#10;MWeRh76FQijGM9BlSkKjKp5q1iZR7cZkqmc6HwOzLVETuxM/VizWZHL9jEjs+B6v5dpiq+4WJeu9&#10;T+nH3TE8bQ/9yB1ITe8hPvdf8T3rf4E7ww5hbE9EMH1JETcPeXEFqM8Vob2kHYY2DeYM/RiWaDGl&#10;HyIbU5NkTKch6mblqb5DP7GxuNq9sbgiXp2caZwZH/eYmur74MUArym7gv+8vNF7mC+JIhIDm+oZ&#10;zcbIUgWm12pgmi7C4GwJZtcEGJ4rJP2ThWR0pubp6GR5m3qo4F26YvTqMf20mJsTfHFsMT9odrNg&#10;dHaNf6mdKKBUk0Vk6aABa0c1Fsma0dVqrB1LcXjRjZOnahxeKLG424bNU6UlgDt/3ovz533YOqbL&#10;uBIcPNbhiYWnRy/9OKcDwWcGrO93kpGFZmr1pL/7Gdn7q//q0lv0i8Bdxt/+SkFzgBtfHUvSGt2o&#10;tuEMKKdyUGeMsizK6XSoptKQ3+qAWnUABldyMb5VDM0UB+IhJkxLRRheLYF+JhumJXpMLL5UTicc&#10;1vT4+6hUP7xp4uX/8fmu/1M7mtRnms2nRhbzoBtPJqbZDDIwz25slDO/J9Sw5M397MtOfSolNqZT&#10;wu4Iit8VSDr7GZCZmEQ8wCCqkSDKMBdFZvYSt5cOMzMG5rg/l45cy6ChHPZ1UI35QNznS/pnGGR+&#10;Oxsz62kYX8lCuTgMle0hGJ7PwvgyB3PrPIytFENsiCO6IQYZW2QOGQej/+bVFf9n8H6A96nXJPrQ&#10;r0n7g5pzRA8uEvk3Cbv2NskWPiTtSt/i5b3ad7on2Ia8ZufDmgb7+M1NC/fMAlplWj0U4zswmRhl&#10;GP6PppDjZdWvK9UZ4lDGfXNwuoO5QsYk8uFy0jfbTk2uyZ+PLsteqExNVJOmFJXSLNQqc1HfTQdO&#10;KRAouKjrybcMgLmtUSgTx6FSkoAmVRJVo3KieM22pG8hHv0LMeibi0XffCQM86Go1duiXueILlMQ&#10;mdjMpio7XUlwxk2LDlVRZxwSytyRUOaHgqY4CKTJqBAzkdcSjS5TARSjBajvSQZfFoNmfQq000XQ&#10;TlVAP1VpydrJBvOhGM2BbDQbnYO5KO5IIAUtYVRVc8J6XXP8Wx+e0J8S9EQjEAi+WNJS8c/lbeVv&#10;lnVVvJtVl387pZx7J7Uk80ZWXfG78fmJ7wQkB98OZYc6RWdEMoPT/CVOofYbzuFWZ17hjzqYTOdP&#10;rOFDmMv4fGGjz9XiTv/eClXQ82KZJ5Xf5Y6MZhf4FNzEzbBvwCvjOgK5N5FWaw/5aDLkI2mo7A5F&#10;rSYczQZa9T8TstEsxBe7WYI8uuPQKvYK7Fl34MZ+CAfmfdwPuQYn1n1EFnkgXuCDuFof3Ax6G9+z&#10;+zr8sxwQXuyK6DJ35HfEwy3FGvf830VJJ+2Hm2zJsHla+Hc2YDcHIKHWA9F8F7gm3waz1pcE5t4j&#10;t4P/GeHJVigvTkJ7eS1qiouRxY1DRWUO8vnpCE33RESOK9KqQsAs94Fj4g14se8jLNsRCWWeCODS&#10;IrYedBMHMkUB4EuikdsRiAj+A4RXPAK71RM5nf6o0sSiXhuDbJEnysURUI1xoZ3gQjOWgaHFYvRN&#10;50LSx4RmlIOxpWIMLeZY+HlTq+VQDMdB2BMA3XQS+ucz0DdHfycfgwscqMcYECjd0GD0hXY22SKt&#10;0jufAvlYDBoNIUgQPMK9sDfgxbaGe+I9BOfYIaHcA0l8TzSq2RYrrJ7xYshNOegZLbSUupa25djc&#10;12Noppb0DBcR/WQ5kQ7kkxZtJmnXs0itOOiYWXovJ5H7sN/J720SybA1VzawSHMn11RdzfXQ6Vr+&#10;+uBg7ovA8mcB/PLe3tSXTg6W3jw5nL//4mDp317y/f5f4eVY9sMmig+aTn6g8cRQz/nV9FL7An/2&#10;DeKffYMqbQ8yqiZy//f29sjnCJn6q/OL4QeXlzPpZmpRbDYvq589m46a6a3/0/iYu+7B0Taz/lkO&#10;lwxeIEkuCSWppSEkNs8J7vH3EJrnhqymMJR0xSC9yg+MUl9UKbIgNZaiTZePTn2h5d9qGRtVkhR0&#10;9heie6QEPeNl0IyVQGrKtmSRO0w50M0UoXehEH3zuRhY4FmcdpTjHMjHOBhcLcXiQTWWD6uwRFsw&#10;bpaSoeU8YpzNIqoZ9guRhnHRMpB+Kh8SVCqG639i0x7d4VjTamtdIbUebdXff9FhvEvUQ/eJYew6&#10;OvvfQpXse/BjfQ2OEbcRkOQCZgaDqKVdRN3cAUOHCmM9/dhZWsTp3hpZX5i7XB+fXT5eWa8531sN&#10;mDWYbvbUSb++MDDw96O6/r82abVffhmY0ddHWhn0ubausIQGWfhFkyqOatezIB/iwDRXgvGVSvRP&#10;50M/no/pVQGmaQeQxVIysyyk5ldqyfRy6WzvRI7rj+Me/jjQ9834XPmf989mF09sck/mt3lkeLGY&#10;9EwWYXStDutH9ZYgb2arHOPr9dh7rMHJ0x6cXKhw+KQb8zvt2DpVW4I4uvFi91yD1UMlji76cGEe&#10;wpPLIVy8GLR8fvrMiPVDOZlabySDs7Vkck3OB2BpNvn/A3gNgV8rloU9i691J5ntQaRzLA1dYymo&#10;M0SgTh+OzpF4VCh90GKKgmk1B+KhONrjHcpJNtQzGRCPpEA1lYXexRwoRuPN7aMRu+LRKOv35eF+&#10;8Nl9+TwLmt2+rZlgTvVNpph146lEO55M+mYzL9WD6ZnlnbGZfEX4k+KuUIoviSHF7WGI5z9AUacP&#10;2ntj0dHHsHT99kwyiH46kprcYpGN47xnmyclbaubvG+8usGfFRayc7vRyUM/44HuUS/SoPUnipFo&#10;TKzQYqqJKGgLgLw/EWPLXEysZMM4nYWuPgZEymCi7osm4wuMx7IBP+sfNpj9Z0ATFbXDMcWyQW9z&#10;but9c3Dhd6h04XUqs9Fmu7ja/l36ARxdLPpmnTp8PYtvs9/W5un20dSyK8/1Mz+MNNmr5X6lvjZ8&#10;IJnnStGG8m292VBPCqAaL4d0pBitRh6E6kKIekrQoiuBSMNDtSwT9ao81KrzwG0MB1cUggoJbcwd&#10;BQFtEK+lTcOdMbKShtktDkzLsZjeTcfQegLqjY5oHvRC/3Ic5g+4aNH7ISjlDcTkPES+KBJxxa5g&#10;lPmA18FEaWcCqrvTUNQVhyYjF229XJR2xaFSmoDuES4M03xoJ2mtKgGkpnxITTmQDOegtT8TlTIW&#10;suoiCL89kqqTpla3t3PowfOnvRav0RZogi7B/82ryqrJFnAWEksT1hMLmZvx3Ijd8PTQ3ciMsO3I&#10;jIhN/0S/TQ+G+44zw/HII97luRfD2Wznf8Ns6/Me8Qy4xqN5SK+u/GfAa59ifOrTGaUOf1Yt822o&#10;7/F7wRN7EI7IkdgmfQ/Xwr4G39xb8OXeBqvKHsoJDkRGBirk4RYv3wZ9HJQTWZCNZCE8zwG3/N6C&#10;I+seXFOt4ZxqbQnybBg3cc3vDbgkWSOq0AuJVQFg1gZauhJdku4jodIH8VWeSG0MQJooGF4Z1vDL&#10;sAWvKw6thjzktkTBN9sKaQ00V84D8bXuiCh3gEviDRJT7koCufdIWMoDNDeXoiKvAOUZPNQUFKO0&#10;PBWugVbwibVBSKYtQrMdEFXgjlCuMx6GXYET4w7ii32Q2RSExFoPhBU4ILc1AjWqZNSpk1ChZCCr&#10;zQchJdZIrHdGgTgQNT0MNPUmoEEbgzJxMCpltMgxB4Zp2r6sAuPLAgzO86AeToF2LNPidkEHexMr&#10;ZRhZykL3aCwkphj0zuRicq0Co4s5GJrPwvACB31zyWjuDUaB2BGtg+EYWKBfPhjQzMYhRfgQVhFv&#10;WVwd4vk+iCxxQ1CuPVhl3qjrTkVjDxsN6mQ0aVhoN6RD0p+NkcUGLG7JMLJUj745AeTDhaTVkEGE&#10;yjQiUnNIuzHnQmPic/iigN5aaeR+badvX47QjnBqbp8lld+cKW5ybJIbwr/3vtTB+9n/lzfNq8HT&#10;LxI/KgMCBj49MaH6/OKi9stbW71fmVvrfn3veOqfTk+nLJkjuvNO2hHjG5F5a9+N+aa5uDPwYGCm&#10;iL2xqwzeO+lpfHIxOP7s+dj+46eTl0enw9TJ2fTls2dLj58+nfGixz9WvP03Y9Ic2xm53uaEEh+K&#10;kednji/0I5GWsu19JNcEWsaUcjET3NoQ5DbFoklbiHZ9Edp0PHT1l6BdlwdeEwP5rXFo1mdB3J8D&#10;6UAe5MN5aDVmQKBIRtdwHgYWi2CcLUDffBGGV0owslqGvvkCqCe5UIxlgNYrU09xoZpIM0uH0kjv&#10;fO7Z2EJFsaY320luyP+exFD8Fx/XMUko/NtfqZX5/U2r0r2qWnvjeWffVUox+B7kpmtQDt9Fg+oW&#10;nMO+hVtu74CREo25qTE8OdnE4f4cltdNmFxUQj8iJB29+eclreGS9Ab3GI/0b4eGFL4bElX58Duc&#10;D7pi6fvoo5WKdlH0P+aVe+zkNwWQKkkIJVTGo7EnEbqJHBin8tA7k4O+mQKMLVdgdkOAuc0KzKyW&#10;kLm1Omp+tcw8tpyzr5tgB/yU46Fl2woj6x8k/WkS/Qz3cnKNR02t5hHTXAHpHi/E3E4Tds/asH5Y&#10;hbG1IoxtVOHgiQxHT+SW5eRCg7mdDmydavHkchD7j3VY3BNj91yL8+f9lgDv8YsBPL404eiJDmsH&#10;UoyvNpCpDRFZ2ZU9n99Uxr26U/+VkV7m8UdZrUEDya0+5rQWV6ppMAmyiQwoJjnoHGKiTh8JvsIf&#10;Ak2ARe+zXhcGyRgb8skMNBoZqDdGQjWdBVpbtk4bTjSzSdPtxpC//GD1PzCO0PPkp4DX6iR+N3rn&#10;0pZ7p5LNmlEWUY8yiayX8axaxpzP7gjdT6n1IawaL8Ju8ARL4IDUGroa4wSBPBCd/TGQj8RCMR4D&#10;xUQolOMh5uHlpMuDJ/xnW6d82avb/NmAT71G27O0Ge09B5c8ML0aSmSDQaRc7gPdVIKlM7Gowwu6&#10;8UQLWZvW2mrVx6B3kgXTFIMYRxjEOMd4oRuLdKc15X5E5PtTgQ4662VezI4+l/OqbidzsuA6yai/&#10;SQQdNurWVm9LlogmICtH2SH5bQ7nSYXXjT2KoL/9cAX0PvzgftCTwC+NDVV8r6TS65CR60Yq5Eyq&#10;cyAPLX3ZaDJmokqVBL6MbmQoRKO2GA2aQtR356JWlYeitkTwmmNQ2RWPKkk8hGoWKhUByBE9RHGb&#10;PdSTsZjaTsfoGh3Q5WBkMwn1Rgc0mzwwtJ6I+QN6Ag0Hp/o+IjNvIKshGEkVPmDwvVDQkYAySSLq&#10;1Bngy1ioUrFRLktGTkM4qiTJ6Bkvh268AtrJKkgHCi2Dr0jHtUgd8NpjkdsYTQTSeFIrY54J2+Ic&#10;Xjnunwh6guDWc3+7vlMQWd5SuJIjYr9g8RgkNjOchKb4E/9UT8on2YXyTHGmfDhu1MMQa+quzx3K&#10;KuAu9TDoPuUa8ZA88HyHCoq7vlff7kN3W/9c0CaP+ZeKbt/NWp0PMptdiAf3Bu7Gfgf2tBBs7j0E&#10;Zd6FSBeLOl0kWgz0W1IeRIZ4yMcyIR5mwzvlPq75vGHJ2Lkl28CHY2cJ9mxi6CaMuwjOcQG7NgLJ&#10;1UEIKnCFL/chUhv8wW0LB0/KQLkqEQyBG9wzrOCXbYu8tihUKpLAqqalXAIgUCWA2xpAB4QktsSN&#10;xFW6kcRG5+0mVfHq/MyEeWZinCg6O0mnsAnKZjHEbU3wD34Ej7g7lnUkVnqBVeVD0uoCiU+KFfzT&#10;HqGgIwb57VHgNAUjrMgBseVuqOtJQ0s/FzWaRBTLQpFa74EQng2yWn0hUMWgfYCNrkEOOkypqJSF&#10;oE4dA+MULZ1SjqH5Aowu8TA4n2Ph4tFetoPzBZhcLcPQIge9cylQjbPQrKft4NgYWczH2FIRJlZK&#10;MbqcA+MME0KNCypkzhD1haOk2xdxNTa4E/5ti5RHVKkHQvJc4Zp8Fx6p9y1+rkItx9I0Ut+dDKEq&#10;CbWKBFRJYyAZyEZXfy6UI8WQDHMhGc6HfLTEUj5sNeSisSeTKIaLTmWG7K2B+XLb6jaPGwWNj464&#10;zTepaN67pFr5kFKPhW709LL+49n/f4iXY9/u7sTn19dVf3hwMPzm8obSY2apI3Z8TsAbWSzvnFiq&#10;Ni1u1c0tbos25g9at7ZPOtY29tvG9k7lwqmZ2gJG3oMd78QrhFPnRXonip7tnSv2Lp5qT04ves37&#10;p0pycKKjdg+1ZO9IS/YOddTx+fDzg6NRO3q7dPmKk2j7BwkpTjGRGa6bCZUhz+jSLZPvRQXk2VHB&#10;XFeSWB5MitoTUNYRjxxhJLIaYlHYkYqGngKI+0og7i9BoybD0nlbIU9DV3825DQtZDQH8qEctBsy&#10;UKdKQddgFtSTueiZoh16SjGwwLeUcEdXi6GxTK5JqFYyCK8p4LKoMWaspTvvPYOh+Dc/bmD3Ct4P&#10;fBSJf1DSdrelse/eRbvpulk1aEWphmyI3OhOCoqtccvq3+AW6EhqWjJJVWscEXSGkAalRVYLXXor&#10;iHTXzc29VueN/fcOi5XvnZRLbpxlVl/fTq+xaklqcHyTIXjw0n/500LG3V+prPRPzG/wJxUd4USo&#10;jESjOo4+JogH2OintUqXSjA4QzcsFWNhk4+lnRpMr/Exv1mChfVSam69gJpc4a4ZJ/KvvSzFf/9h&#10;/SDoMr5xIOWNdkO8sdoQeSkZSSBja1yysl+GgbkcKMfzMLfbgO2zJmwd12BsrRSTm7XYfyLF4WMF&#10;aIHj02e9WNjtxNaZBgeP9Vjck2PnzIDzD/h3p88GLMHd9okSy/tSzO90Yf1QSXZPu8nucfeLlS1F&#10;0qv79V8ZDIbdZ7Mb/AOKlTEXJaoQqkAWSSRjGeiezrY4s9CZuiZjPPK7PFGtC4N8Mh1tQymoVIWj&#10;VseAZJRDd4qTCn2sWTOV+VQ1zi58dRsfxd2770sASbTRjpNrRbsTizzzwBwX8kEWunRs0qJIvshv&#10;8NvObfQ+LGz1o7jNAchpDyE1KgaplIeRghZvUqWMItJhBtFMxVGGmQjKtBBhHl6N3htbZrauHfFe&#10;f3WbPxs+CPJ6pnw9p7fCMbkSS/pnGaROEwRhTxDq1GFo0cWgZzwZIn00GjSh0E+kYnwpE6apeNI/&#10;mkJ0U4wXkoEAb1dX1898AkGe5fu8arv/Ke3zGRSp7Umt4jYlVNsSkdapt6PDgy4Lv0YTIic2eV9u&#10;0Ee0JtfcfVpU8zAaHynb/gi8NrNZ/VsaPUvL5Dqak0qDzM29XIj0mahRccCXJaJCnoyqbi6qlbmo&#10;kmWhXJKB7MY4ZAsjwGuJQ7kkEVXSOIi0LAgUvsiqs0J5hyMUY+EYXEvB0mEuJncy0DMfhSrtQ3QM&#10;e2JmJxVzu+mQjPhD0O2CVL41GMX2SK3xRxTPFezaUJSKmahTs1GrYSO7JRrs2hDkNNDnnovusUoo&#10;RyrQ3luACjELec0M5LfEg9cWgyppMmqkyUSoTCZNMna3VPqh1dxPguU80+WJsrayf8qp5IhKmgtP&#10;MyoTzan8eIpVxCCMnCgSyPIlIam+JDjVh3jFORN3hhNxiLYlj4KtiX34Q+LBcCTe0bbEKeA6KRV6&#10;6Ka3+X/y6oY+CVg6qUocv5DVYJdUrfN/Uqn0oUKzrYhz8jW4cW7DM5v2AH0PCaV2aO6PhoR2bxjP&#10;Qp02DvJROoBgwy/dCreD3oMj6z5cU2zgk24HxwRaKPYRAnKdEMP3Bacx2iIS6532CEl1geBJY1Gn&#10;5aDBkAm+MgGxle7wzXlkCchq1RzktkciucYXIn0W6rXpyBCFEVadOxVT4kJiCp32ksudXbfXV5oP&#10;93bMy4sLZHZ6iqi75Ohul0Mn00DR1Yay6hSEpdohOMcWjDJ3ktkYThIrvElgzkPkdkQhuyUM7EY/&#10;xFe7wi/XGjmt4ajRJoKviLEEelXdDKQ1uCO53gP1PUlo609Hh4mDdlMq/XYKviwQIi0TvdO5MM3n&#10;YWSpAMOLeeif5UA2FA3VaBL6Z2mtPJqHlwjddDJkIwyIdOGQDDAtHbmTqwKMLOXCOBsH6bAf2vo9&#10;wRDcwxXfr+M7j/4F9wLfQVCBM3yybWGfcAeuSfcQlG2L7OYoVHQngy+Pt7yUlEniUKNItAR7AkUc&#10;Sjoi0dWbB8lQLrqGaApCCeQ0HWGkDK19+WhScakOXfaTGgW7oqIp6a8K6qx4qVU3CbP8Hapabk+a&#10;FG57TcqonwuP5acFWav/1a0t1T9v7yqYC5stwwcXXTtb5y3HK2fN59unoqerJyLzzuMGrB1XY3S1&#10;jBpaElDTWzXk6LkCT58aX3TqWE9dWW8iq96JzrKSjcMOsnuqoHaPVeatIxW1d6wmB6c6sn9sIEvr&#10;CmpqqYOMLHQezC5q6AYzGpZnmh308HOsePs3AhPsS6IzXI3MXM/VhPLAZ6FcFxLG9SBp1dEkv4lB&#10;uPUxJFsYafGuTakOQ5k4DQ2abLQZ8lCrSEV+c6TlerUP0Jnw9/m/6jEe2vUZqJTGo5oO9gby0EN3&#10;cE/lop9urljlYWSdh/45LtHT9ndyZq+gPfnbdPaDfoZ/1vmhvN72D2ql9gUNxnuH4r67lGrYlpIb&#10;gomqJ5Ykp94hb1//CsniO1Pt3SGUyhhOjU0HkpVlH0zP2mJw0gH9E16UccLJ3DNmZ+4ddzJ3ae9Q&#10;ddLrL7I77m3kttxPTau1pe+lT3cV+vx5Ns95SCCPIk0qBmnXMdBujEe9Kgbl0liox/MxvirA0Gwh&#10;xldKsbZXg9W9WowsFGB4qRiLW2VkcrmEWtqrpsbX8gdVw4m0/+2PPXY6udE7zPl301TqUHtfrLlR&#10;H0b1LSaRmZ18LO5VoHcuD/rZEqwdCLFxLMT2aROmNqoxv91sCe7oDN7JUw2OnmgsUimL+3JMb3Zg&#10;9VCF46dG7D7WYONYheUDBRb2pNg4UmH/sR7HF304eqwnR4+15OjM+GxlS8F4dd8+Fn7Ga/uzILXM&#10;7S85LX7jxaoYkisOJrmyANT2RaN9JBGKyUxIxzJQqghFjT4WooFE8KTB4KvC0difiM5RDirVDFKp&#10;CqbEE2k7kt7Uf391/a+CFnpv18fxq7sZ5gJhGEkt80Rsrg/4TXmoaS+YqWrNTmyWcAWlDZFPitsi&#10;kd8aRupUkVSdikFKu4JJYZcvae0NpLSzkdToOvN0ZC1GOrAYcWdoLuK3P3GHKvqhyxXe/byozzO1&#10;dymSGlpKpsZXkqAajUNBuzdyGj3RboiFsCcCQnUYjJNp0E+kY2A6Hf0T8URjSiCSwZgXLd2+fh8I&#10;/H1iF1ok83Lu6nfZEaqtLusVj4hIabtU32b9UovIsp2embSvl0q8Z7Or7q031jlZGi2+fy3/AfpY&#10;JyZyP7+0UpHfpWI9j+d6mYvbEkmVMgPlcjby2+JRJE5EqSQRvK5kZDUxkVEXi4yacJR0JoDXFguB&#10;PAkNqlSIdAyUdLqBXXkb0v5AmJbjoF+IxvJJIRb3siEf8UedzgG9i9FYOcjEzC4bHYM+UExGoFLs&#10;h4QSWySWeyIkxwHRPHcUtjFQo0pHlSoNaXVBSKsJRGFHPCq701EmSUGZLA0VXbQ1VxwqxSzUylPR&#10;rOWiWp6GWmUWJdSkHVeL4j1/wvmnP6OXT3MF3C82qqv/UtrXblfeWTTCrUsiOcJUKk/IppKKY5Fc&#10;lgBGXiQ8EzwQyPZBINsLwRxvBHI84RrvANvwB3COtYMnw45Ye75D2Xl950lNR0jAjxQ6/YSQnG/z&#10;G7x257oqffCzjCZPs1PyFcoq8m1yJ+gN2CdcgWfyTQjVMegaSUSLKR58ZTgkQxlQTeYhutAJd0Pe&#10;hV38HbinPII76yG80+wRWuCOhMoAcBoikdUSjUCuC8Jy3VEmS0FtTyZqNZloMuaiWMpEUIGDJfta&#10;JmOiuicDzDo/sBsCUS5nIbeNQRLrXKi4Sm8zu8pvj5H1yFOlUv36wc6OZmt9laytLJHN9VWYdHoi&#10;b5UTVZeSLMzMYntjkUyMqUi5KPkyptD+Ik3gcZndGkQFcB+R4BwnktMahqR6T7Cb/BBb7oLwIgeU&#10;KWLBV8SiRp2Mem0SKtTRSBF6IquZboKIR0t/KjoH0yEb4aC9Px7FYh80aqMt5aXhRR6GFgswNJ+L&#10;4cVcaCfSoBphWmSShhez0D+fDsNsKnqm0tA3kw8VbTw/xMbAXDbaBsLhn3Mdgdl3YR/5Fm55fRvO&#10;cbfgw7VFQL4DPDl0hvQRGHwfMKt9kdEYiqzGIItWYFqtF1IE3igVR6OkMxLC7mSIe/NQp0xDtigS&#10;5TIWJENFaOvLI52mAtpPlRR0MEiJOt7cMpz1tKs337FefD+wRvaI8OX3zK1618dtKr90Pt/usz+q&#10;RPrzwsuABcCvLC62/u7UWvvfbe6JI+c3W7dW9oRkcbeCzG0LqKVt/uXqfu3lxmHz5epBs3ntoI7M&#10;bVUSw2w+GV2rwPxOLdk7V1BjM/zL+CKby3ShC1EMJ2FprwEHluyMFAePJdg5keD0qQlnT03YOdZj&#10;Yq7DPLUipxZ3DN2zO/0feqt+gA/HALK29qs5bK9vJ2Z5FLJL/BciMu1fxOR7mVmCSHNiZZg5uyGA&#10;4rUwSGELg7Crw0mKIJwUtcSTGnkaqRQzSW5jFCmTMNFkzIJkqACy4QJoxkrRPcRDjSLJQjOpEMeh&#10;vCsSAnkUGnQMiIdYRD+eSfqmM4hpKT3HOJ38J8AnNy5UVj78XGGjjStPfEcn1DuvNcq8n+ZVOxF2&#10;yVVzUuZ1c0c384lhLHN/bjP/cHE14cXUrB81POFD+sedYJxwQe+kA3rGHkA85AhR7yPS3v+uuUr9&#10;trlGZkW4zbe06U3W3+Dl2UYk8Z0P+fJIc1M3gygHEqEZZkE5nIZKSSSKJVEYWCzE+FIZhhb42Dhs&#10;xsZeJaYXc9A3V4y1IyEWtsswsVJOzWzmk8F5brt4OPNHvgDTpeL+EfatnuG0ee1oOtVsjDKLR5mY&#10;2Sm02G7N7whgnC7A0GIlNo8bsXvahJ3jZkyv1mF+twVnT3U4e6Z7XzLlQoudIynGN9oxut6K5QMZ&#10;Vg9lWNztsgR4W6e024Ue589H8ORyBOcv+nBwribHTwzkyZOR09Udteur+/cBLPcV7eLwut0f05y9&#10;12iNXcuz9x8B3mu/EN23V0CPAUnVTjHJHZ4XZaowitvlS/Klfqg1xKFjjAPxeCaKZKHI7QoCTxZM&#10;B3UQ9idBoItFmToGRYpgSmRKJFXqKEFOk9ePtEeln3nG3bu/4hd11do18p3NW15vUNfd3yTvObyN&#10;OwG34ZpoC994NxKeFvAsoyrxcau22NzeU4JiYehltSLytEEd/7zBEI3mYb9LyXTwsX4hdFgxGhyq&#10;HUt+2az4M78I/QDojFhqzbXf5zTe7SpXOVKqsTBqaDEBhul4lIoDkCZwR4WYDnKC0WFMQps+DVVi&#10;Bjp0TLRpo0l2nTspbnO+aFaG2ry67p8VJSWOXyhvt40QKR7sidR2RKR8eFLZfO/7OuYA3meaDdHO&#10;WTWPznIFtsKOao8f29lJn8DNzaZvzM6Xz3QpE0lmSRCJzvJEaLYnYkt8Ld2TqXV+SKr2Bas6CCk1&#10;EUivjkBBezzowa6qOwXV8kTUqEORVW+NOqkb5nYzMb/LgX4+EuO76dg4K4VmPAqNBifM7mVg7SQf&#10;E1scSMbC0L+UjPIuPySW2iGp3A0xPFf4pj9Eeg39Js1CujAMjDIvMIq9kFQRhJyWKFRKElEjZ6Pd&#10;UIDOXp5lsWT1JKmI5/mSfBGD1HeldQ+IBT/WEPl9zl3p3wpaShxbFBW8JkXVQJ2i8qyoI9PMqUwg&#10;+Y1sUtCUBUZBBGJywxDK8YNnnDMC0rzhl+IBvxRPBGV4wzXBAQ4xD/Ew5A7u+b5hDmZce1Ej9Ooe&#10;0PxiDJmZRXf+NKvOPi2jznXFifEuef3BV6grbt+g/Ng2xDX1JlIq3SGbYKNaG45SWQhkg1kwzJRa&#10;AgzbmFuwi70Fx/i7CMlxQ2ShNyJ4XkipjUCxJAXp9VEI47qhVEKXzVMt2bpGPRf12gykN4XBM+sR&#10;GJXeKFUmIFHoj8BSB2S0BtPlVBJb5kYCsu4fs6t9pYX14XbcLp//Nj09d3tvb29le23JvLe1SjZW&#10;F8nG6jJZWVgg89OTZG1lnmysL1InR3vUkycHeyJ5blZSpVt1UqWvOaHCl/gk25gZJZ4kucEb7CZf&#10;ZLcFI5bvjKgyBxRLIsGXRUOgjkO9loV6DQtZTf4o6oy0dGfrpujSGZ0dY0M+nIRadQga1FHonc7D&#10;8GIRRhaLYZzJhHYqFSba9WKOA9N8IQYXCjCyzINpIQumhWyMLBejbzYNXSYGQvLu4prvN3Hb/7vw&#10;TLFCFN8NUeVeCOO5ITjbAUFcO4TnOiC+2BVlbTHo6EmHtJeD0o5gZAm9wG8PRZM6wfJ/dOdvzygP&#10;nYY0iNRMiFRMql2TRrUZ0klDDwtF4kiS0xFE8iTBRNDNuGhVpT1skdmmtqgeUK0GW9KodNSKxJFf&#10;+n+RQaDHzb09xTfXd9sSlrarRVPblVMz+9VPF3aF1Mx6GRlayCPT25W0jytZOawjm0ctZPe8DVsn&#10;TZjaFGBopQorB+04eabC0lY9MviOhFn2gNRq/NE7z8P6iRgHj2mOlQqnz3SWDM3emRLLuzIyv9lN&#10;9s+GyPGT4a3z8zkbuvHkh0xKH/5OT7p8PuOzdVURX0/L8Uhn5Xtp4/LcZsPSnTbjuE6X9PjRYswl&#10;tfI0ktMQS9iCUMKujiTVSjYRdMWTfFEMKWyJRqk4EdUKNoTKTNQpOKi0OOzEoqKLgdKOCGQ3+CFH&#10;GIQWfSJMs1yinWCQqS3289HlFEFLS+oXvn/3/tOwHBfd+ZjOu/JbLfKoB9Ud7ksJue88zxNaz8pH&#10;/KRiXURoWf0jm051pK3BFN1inAi6GF/wudSNOBCx6Q5Uow8ti2zYHm0mazT3XYG07z2qXX+HCNVv&#10;UwLZ/RFuidU8q+TBJavMgWrqiYV6kAnNcBJ6p7IsAuL16lh0DbJhWuCjZ5yHlb1m7J90YG6VD8NU&#10;PpYP6rC8V4XpVR4xTedSC4e8x5oxtju9769M4paf1YaYm33TafP9ExmUvDeJEhljoZ1JwcJuMdYO&#10;KjG/xYPMlIrhJQE2Txqxc0oHeu2Y3RBhYa8NRxd0tk6Ls+d6HJyrMLXejOV9unw7YGm2OL4YwPFF&#10;L86eD+Ls2QBOn+lxcTmCxy+Gcf7ChOMnRnJ2YSLPno3vre7orn1k/z5EIM/6tzLbHt7IltrGV+h8&#10;2dV6L78Kles3Sjv8/yy++tFX86Uudrkq17fdCu78xIaanwNeK2uM/ktOg28Ho86bZIsjSbMpHVWa&#10;OBQrw1Gli0NuV4CFM11vTEKTKRVVWiZ48kjkiINpqg1VrY9DVqN/qCvvyq99SmiRPfoB0AmxyKTb&#10;vvddvr30XetvUO85v0PZBFlT9qEPYR/5EM7x9ojI90NGTRRicnxJVn0CEamLiW6g4ahdzc0obvEP&#10;r5QFlIuMPqnS8QAniSnwf9Jd5PS6f6484iqlzR9XKayMZXJbUqVyprpHY9AzloAKSRiCuXaIL/ZE&#10;gSgSFZIElLTGIKc+COnV/shr9CPlLZ5EpQ993DvMuPHqej8JsNkPP1fZ8TCgWflgr0ZmdVZcfesH&#10;ZBEmTup/s7onsjq7wW6/ReT/3k9Kdy4vqz57/lTus7nTeNRjzKMKyzwpvxhreMXZIjLbA8FcB8SU&#10;eCC20gexFX5IoUunrTEoESdaAj2BJA68Dk+kVd2DejQai0e5WD0pwvAaE7qFGMwe5KCt3xfSoUBs&#10;nfGxdVaGQbqJZSoOQ8tpyGpwRHS+DZh8ZyRX+cKHbYPYEh9kNUYhutjDolyfVR0KgZiFTmMmZAMF&#10;6DIUWvgykoFStBkKUdqZDGZZKMmuD6KEXak7FQ3RP4oLZ2moaO1t/VORSuAv0gjkTaqyU6mxjtTK&#10;ikhxaxahs3ecSibJF2UgtYKJiNxgxBSEIjo7CMGp3vBN9oA3yxVeKa7wSaMXR7gk2OC2x1tUMOsm&#10;1SYNX1jZKfnuqxv+eQJCxq+Ec+88cE14p8cz7o2zwPR7Zg/WPeKSeo1yTb5K1aviqOqeKIgMTEug&#10;0ztXipzGULiyrOGTbo8AriNCCzwQwfNGRKEXOA3RyGmNB6PMH4Ut8egc4EFkyIZQRzdyZKNClQyG&#10;wAuBBY7IaY9CpZqFUJ4TCch/ROLrnCmGwJ34ZFjNhzMeuVc3RltIuwA+s7G6VHW4u/ni8cm2+fHx&#10;FnV2tEOdHG6eHR9ubh3sbz1dXpolK8tz5GBn88Xzi4vm8/Pz303Ncfz99FKPqNQqn5H4ModLj+T7&#10;hFHhTXLEoeZiaTCV1xZGwkoeIaM5ADWaeAjUDNRqE9DUm4RabSxKpSFo0qfCMF0G3VQBlKNsaCY4&#10;kNGejupACDUxUI1yMbjAh3E2A6qJBPTOpaN3Ng09E6nQTqZb5FZM81kYWEzHwCJdrotDRNFd2Ea/&#10;C2+2Nfy5tpZzEZTvhCge3UXrhSS+G7Jq/VDVGQdlbwGWtiTYOuzG9pEC2rF86MYKMblUh6Xtdmwe&#10;KrC02UHm1lrJ4oaYWtjooOY32qnFzcZL02Llc7kpgyhGU7da+xJN9d1hoorWoKDycp8/b5BZ8UUa&#10;WyJS2U4KWhzfe/W++E/Akt3+YOJ9ufxICCH8paWtqj+e3eCHzG+Vj0xulJGVo0oyt1tIxlZKqfmt&#10;Ompptwp98zmWZoStsxZsn7di/7wTh4+7QNtNDS/zMbnZhMMnPZYMTL00EmH5V8GXekE9kYGpbREO&#10;L9Q4ftqN44seHD/VWf6d2ayHcbacbB4ZycWLpYnTxyO2BkP9x+ne/PCY6IxRZWnAP2bme7/DSvG8&#10;l5cXGCoQxcjrOxM366Tp63VtKVsV7Yyz4kbGs8ZuzvPGHs6lSM0y85piSIEwCgX1keAKIpCQ64XE&#10;fC9UdMRB3Mex2JhJ+5PR0cvE2FIepjcK0WaMJNrxFGp2I+Osby4jxvS+A88nA8anPt3V5fNFlSko&#10;QqL1Wq7r9E2rl3i+nVl/jRYw/vB4JcqEf+S3OGlrJXaXXbqHVIvhPmnvvwXJ8D2ox+yhHLNGa/9V&#10;dJquQ266A7HxOlXdYU2yKp1JcbM7ksseoqDdz2IBqB1NRv90Dgbnci3VrM7eVIvveOdAhuXaHJxJ&#10;MDJbBMUQBwu7fMxt8jC9lgfDGJeaXM01a4YTOy2k/Y+Avu/Gpgv/uWcoerpvJpWamMswt+ujIdLH&#10;YXy9AGsHfKwfFGN2gwPFYBqGlsqwedJgsePaPm7D1Ho9lvabcXQhB+1Re/hYg7ntNsxsyXDyfADP&#10;qTE8oybxjJrGxeUwHj83WeRUTp/THD0TDi8GsH2qx8GZgeydqMjoXNWxdDQzvdYYaF9riIjMbHWL&#10;C+DeiE2qc2TUmEIqmibDV2uH/dAyEQ3lXMLz7jnGiGw+rr1S72fKlzidl/R6LFQYvBry5B4RWV2+&#10;/0K/6Fquxy/oRSxD5O8V1+R8wRB6kRIVg7QMpqFKG4tCSQi4bb6ILbdHnjgUuZIQxNU4g9sZiFIV&#10;g/AkDJJQ7XgZVvTg5t27369racneMT716Rql5/8S6T3yORX35hwD3+6x8nrPeN/z2olt8ENiF/yQ&#10;3PG4hYehNojJDSFl7SlEIE4jBc1xpLSNSeSD5U/6plsztNr83+DRQeQvGK8JxDe/JB/ybFOOelDZ&#10;LTZUvSYY6tE0VEii4JvyCFE5nsipj0J2bSi49aGWICSxyAWt3bHEOJxM+qfjH2tNYTdfXfEnAfoE&#10;84SPvtygclA2d9sd8Gvvf/vVv6HRv8R7vVIaOFFUaaftUoX+4aufv4r9/ZYvbO63c0wLgmedWi5V&#10;2RVH4jJdEZvuhHDmAwSzHsCdcRvurHsIyHYEo9If7IZQsGuCkFLmiYQiK2TX2WJ4JQ2TWxysnfKx&#10;fJSPvoVoaGZjUC63hXY6DntParB1JoB+jmXhOw0vpSGj7hH8U28iutAW3MYQxBW7wTv9IcILPRBV&#10;7A52dTDqlBy0GQogGShCVy8PrT156DCUoLGnALktCcisj0JxSzxVI2VTDa1J1R0dlnTvqw8SXU76&#10;5fLW4of13eX6GlnpWZk839ygElACCY/wmjNJTmMq4QpTkV7FQlolEzF5YYjMC0F0QThCOH4IYXsj&#10;MM0TgRwvuLOc4cZyhFeKHax8rsDB+02qUxtLeieSmHNzPv/tF/UgvwQtVOqf/N6f5VQ73s6qde6w&#10;i3zn0jXhJrGPuUISCtyIUBNHVGM5MMwWo3eeD7YgEI6xdxCS74GIIm8wSvzBFIQgqToUqbWRYFUG&#10;I6MhEjXqTLT3F6HDxENzXzYaDVnIlzAQWekOTmMISqSJSGsKh0+RDRXL9yCxPFfCKgwiWWWMNN20&#10;7sOMxfb29ueenB4qqcsLPD7Zo56cnlycHe+JDw837u3uLv3j1vpc89TcsHl7e/nk+cUxd2dn9c9e&#10;ErTpTsuEfMf/k1Lpnu2fdO84PMOBZDWHEnZzECkUh1IV3REU3c1bIo1BdQ8DZd3hqNSEoU4XgVp1&#10;JKrkEWjSMSEd5kA9ngn1OBvSEZpfFQnpYAqatAw06GKhHMuAYTYLA3O5GFzIgWYyCe19MejoY6Ko&#10;3QfZQncUdQSCwXsIF8Z1BHPtEVPuAf88O4Rk26JAGITW7mRoBvOgH+VhZrUVWwdq7B4ZsXOkxdah&#10;CpsHKqztybC+L8fmoRrLm0pqaUNhXtxUUsvbMrKxJycbB3Iyu968vborLRJrU4RFjd6XbX0pvqOj&#10;+X+tULB+l37LrecE/Gpli3W6QPbgeUWni41FrPSnf/v99KfeH8R/7Isg7yuun7G7fv3XPT09aftC&#10;yzb2nsn+cmq5OGBuvUwzsZT7RDWWTklHMsjMZi1Z3q0gC9sVZO2gFhNrZaBtpmgf1106wHsstkzC&#10;J09VWN5rwNBqOZYPRJYs3thsOaILboDTYAvZEAvjmyJsnatw9rzHYiJ/fKHC5pEU0xsiTG2JMLfd&#10;SA4ea8nJswn1U+x8tExr6UK3LD8ZHzYB0OfPpM36sqAu8v8W1zP+tbo+/qvN7UnvCppYD4UdqZ5N&#10;Yk5EqzS5qq419FShT6ZUvWy0qxNQ1OiN9CpPtGiT0DOagdnNEqjHE9DeF435LT6mVnPR2RcB1Wgm&#10;NTjPJlO7mbv9Cym3Xt2Rn4SPBN/fB5XqU7/crnHxFvd7HnX1B6b3znHfF5J9dQxifOrTyQU3/7Gk&#10;3qGY13Lnca36EZEP3KWUYzfRPnAbksH76By4jc5+a6iGrSHve0AqRA6kqCWIiFRhaFIFoaTDD9XK&#10;SBimszAwk4P+6UyMLuSgb5oLxXAmahQsaCZLsHXchP5JLpQjXGwdN2Brv8qiKSsfiCfGqRRimktd&#10;rFd96A5l2c+REeafGkZTpOpRBhldSqcmljPRYoiEfCQVC9tFWN7NxvYRH2t7peifz8fERqUlg7f3&#10;uAubJ80YW6O9WFtx8lSB4yfdWNzpxPyeGIdP+/CY7qK9HMZT8xSeXo5bgrwn5lE8vhzByVMTtk70&#10;WD+i3S768fjFCI7O1ShXBlGpbQ7njabQ0yKpzwvRUJhZNBJ5KegLvKwb8KM0i0xz52gclSfzJFW6&#10;AMqwnGpWzadQyimGuU7vTRX3+pg7xhlEYAx6liJ6OM0ROfI47d7/+NFj/nkiIdf2fyU3ug1nSUIJ&#10;pyWEFMkjIOxNhKg3EUJDPDhNHggssUZ0lT047d4o1YSjuDuUShcHm5m1br0Mvt1HS+of3nvpdTcf&#10;lMptBpr07jJRt/d7UUybP/YMuPMXLkH3H3kznafswm3JXe875Lb3bXgkOKG0gwNJXym6+grQqEol&#10;9YpESjdUfG4cK0tt0ZV8Ulntjw++yu6zjXrH6O4JD3NxpyPhCD1JgzYBhW3h8EmxQyTXB9y6WCTx&#10;gxDDc0diiSsEHcFQDyYSzTCT9M8lPu6fSPihKd5PAK8x+HafLRHaMISdjzbrmh+9++of0KAHqyYt&#10;wzu35eFhY4dHrMFgaYv/sTfVxl7TX03O8bWNigRzhZRFlbTFoKI9Fk1KFoSdsSivC0IerU1W6oKI&#10;lHtwjb0FnyRrBCTdRhDnCgRiHywd0N1NmZjYysHKSTGWj3KhnwlHVfcD9C0lYv9CiOXDSnSPRWF4&#10;OQ2DS2xUy33BKbVFWJaVRX4joz4Y7qw7cGbeQ1iBK90tC6EyAy09uWjXF6PLwIO4twTVyhyw62OQ&#10;IghGhSSFdGoLqZLmxOetEu7bP4yLWCsp+yOBuDilqDlzu6w9lyppzaJyhKkkR5hOeC1cFDVnoaw9&#10;F5l1SWDXsJBYFgsWPw6R2UHwS/NGWHYAQjJ94J3sCo9kV1iF3Yd18C3Y+F2Dtct3qUqhO9UzwOyX&#10;6Bk/zif45w762HlC1y8HxF/3dw5/S+MVdqM7u8J7sWuYc6kdLyR9c3z0L1QipcwHrox7ljJtYKYL&#10;Evmh4DQwkF4fjdgSf6TVRqBUlgJBNxsNOi5EhhzU9KQjrT6CZIiiCacxjBR0RVDp7VHmwBJ7yjPn&#10;0fPqttSng+Ot1PSsmMytKpfm1tXanZ3BwN1d1efpe/LZ+XHgk8O9/b3dlb2jw/WSvb2Fv9w4HP+j&#10;7ePpP9EOVNkU1/s9aZNl63d2Fn/3g8N5ObBY7t38Do/fiEl99Hpk2oOouEInfgrfQ5le43NUKI4m&#10;ubJwc5zA3ZzR6W+u0EebG3oiqFpNtCW4Uwxx0drLQoUyDNLBTPTOFqF7PAWqCTZGlmjbPB6aDZEo&#10;V/qhpicU3aMpUAynIjL3Hh4G/zu8Eq/DKuQ7uOn3LdjFvgev1LvwSL4F/xwbBGfbgl3qDYUxG8tb&#10;bdigu/cO1Ng76sHBiQEHZ0bsn/Zh96gH24dqrO3Kyfquiixvq2jxY/PKVrd571T1ZHtPdbC40rG2&#10;tCNWbhzKgieXWv5NIkn6C16Ni4jf6S/5Pg4TzX8TCn+pTeLEqu6yWy2pd7RYTn0MvDoGfNrOzu6z&#10;IamOX3jkdeN/2Hne/T0/ht3/Dop2tHINtvJ3DLqX+Mj3arG13zWpbeA9w6PAOz1WHteFntEO5TWd&#10;0cN905lHE6slpHcmh3QNcYhuvggrRy2W7MrWSR3mtiowsFiK6e1qS1nt4HEHjml5iws5Dh8rMbVZ&#10;jwm6G/K8BVv7LSgX+SOx8p5FvLt/oQyLh1KcPO/D2TOtJTOzsNWEkWWhxWd060yJvXMZ2TjqoA7O&#10;tM+OzvrY22TkfZFkOjDluX7mFV60RWD5g0DYstBNdh90B756Xn4APB7vM3Nd3P8mFkfdrVO4bspG&#10;w8zjq6mY3cjD8EIWyqX+4Mv90T+Xi7W9KihHYyEeSMD8Jh/TG3noGohCzzibjC5mE+MMkxgW0lsM&#10;E/W/+XG2/RKuvK+8PKYPQWcj5caob3Tq3ZfadR6yRmXUH3/w0Y9cb1ePz29XdDzwKe2wXq2V33gh&#10;G7YxtxqtSFvvTTTorqCz7w5kg9ch0z1AQZUjipr80aSOgGKAhXZ9FMokQRCbktE3k43+mVyMLhZj&#10;ep2PuY0KdOpSUClLwPxOJZR9CRZNyu2TemweVmFxOxcyUwR6J2LNg8vJO006xpvvi2B/6tOmNtdf&#10;kxljCodmMp8Mz+VRs2v5ZHw5A2198dBMZmJptxCzWzlYOxRg/aAGpsVCzO+IsH/Wjr3zNmyftmN8&#10;vQrLBxIcX2iwsNOJpYMuHD1R48kLPZ68GMSFeRzPqBk8M0/gyfNh7D82Yv1Ii9V9PXZOenH4hBZE&#10;prl5o5YMX6ueQwLzbhNmoz3JFLuT3G4v0j7JINJpBinu8SJ1A5FEv8gm3bPxqNKHEGEfg8gnk0jn&#10;eCzpHGMQgS6YNJhiSfcUkxJoAklOh8tzntxjJK3Zzf4DqZofeY0+CdD3d0yxjWu+KnKnZTjFzBNH&#10;kuxOfxTJQ1HXl4BaQ7xFV5SniISwLxn58giSI/WjchWhz1JqvaLsGHY09eHlXPpaQbvtH5QrbXN5&#10;svvjfOmDmHqp859+tNxOv4wnZvu94xrvumkTakPdC7xPHoXZIK4oDMJuLsS9+ZD2ZaNWzCBdhhRi&#10;mC7akvdnfO8/9vgXiArxna+2Gm1n6jUBJJFvR7EqvJAkCIBPqiMCU9wQywuCb6ozkop9UNYaDqkh&#10;GZrhZNIzxiAD8zEbvVOR//fVdX5MfJ/LxUsB0VfJhylZd7+cWWJ1LUNw80fyviQGzm+WdgRUVXS5&#10;LOr1Yd959fNXQZd1T087r6j0WbP8ViZVJWGSLh3t21gM5SgP6rEiyIey0DOeDamWCW7eI/hEvgvf&#10;2KsISH4bzT0hWD0ux/xeAYwLcZjc5mL5uBDzB9mQjvqjfzkFq8dV0C+kQT8Th/ndfPTPp6LJGIJu&#10;UzxSeA+RIggApz4Uvqk2eBR5FRG5zihpT0CtLBmNqkzUqXJQr86FQJEJbkMM0mkz7tZYFEkTzFWd&#10;iS9EncxuiYRDD5wfObBPvVbSmPvHecLM+tK27DNuA8tcIOJQ+U0ckteYhmxhGnLq2UivSkKukA1O&#10;dSIS+TFglEQiuigCQek+8E/zQFCmL3xS3OEUZw+bUCu87fg93PZ8E9Z+75JQljXp6k08Nwyz731S&#10;0jk/AyzpdA7nzq+6BXznD0JCrv1+YxfjXdUwZ1QzwacG5qsxuFiLyk4mvFg2CMpyQUC6E2KL/JFc&#10;FYFMYSzS6yOQ0RiFCmU6atUZaDJk040WJKMhmqTXBFJ8KYsqUyQQTmPAZXCB3bk/23onPNWx5eBg&#10;ZOTs8TQ5Pu8ndLejabqDev5ifP308bDD0dHifz846o/d2lUdrG62nSxvNI+v7mpUm8d9YztnI8tz&#10;2/qBtHLr50ze1U6+ivHZD8R7Lefxw+fgg05ymrYQnnTjfyQWunwppcw+glXstMGXhJ5z2r2eh/Ht&#10;n2e2+T0tEIebC1rDSGd/JvpnBeibLUVLLwsFnSEQadno6M8Erz0S2nE+hpZoyyoOJMMRaNFHorwr&#10;HGE592AV8i3cD/h33A38Lh7GvgP75CtwYl2FTcSbsIt8D+4J15HO98b8Rju2aBL3QTe26ZLsoRr7&#10;J1ocnBosy/6JDlv73djYVWBtW0HWtuRkbVdF7T/Wnq9sSkZXN+XsxdW2q3OrXX++sif+0tpa/a/S&#10;k3dzm/eNwgaXqZqeqLd/GO2ivN7qWoHgvl9u7l06w/bjYAlq6Gyvjc03fsPZ5+Yfhic5/5VPwI3X&#10;PYOtPSJTXDNcg261P/S+MeyXZLsSle625xp+/9g24uZjp3ir5zZhN+Ga+AieCXbEPuK+2Z5h9cIz&#10;0ZryibA2h3GcKZ4ojrT35WB8tRZbp01YParByoEAE6t8mJYrsX7SicMLGQ6fSHD8hHYZ6MT2CW0K&#10;34jVYzEeX+qh1KciKv8qKhXe0E3mYHJDhN1zNc6f0xwpA+a2mzAwL8D0RjP2HystJVy6i3L3REWd&#10;PKY7bVWL40vt/+jD8PliVnHEP2TxY25za1h3sgRJ/8IqZv1uWIrrfw/g3PlVBoPxK/RCy5eoVPzP&#10;0j9/dLL9EfIeHxLoWzr9bDsN/kf1GjdKN8PEwlYJlneqoZtIgcgQjvFV+ncB5EOx6B5lYX6ryFKu&#10;VY6w0Debg/HlQtI/kWrWL3DW9LOp1h93rGhW+f16ZZvvbV61y/dNitKeoH9r0XiNi/v8tNLemK98&#10;rGwu41OfVqnsPivs8v1Gds0NTYXywfMWozVp0l0hHb1X0GZ8B+L+q2iSWCO16AGyahwhVIVCNZQM&#10;w2QyuoxREGpi0TOeCdNMLsaWyrC0I8TGoQhjC/lo1CZgYrUIHT2R6JvLwdYhHxZDgTUO5ANhGJpO&#10;NI8tJ++3GRJsGKr3x0utkXFLZopc75lINk+vFZHlnTLMbWZCPpKE7oks2u8XawcCLO+XYmmvGMNL&#10;hZjbrsH+WRcOziXYP5NidLUW83udWD2UYnJDjNNng7i4pDNzA5bS7NmzQRxfDGL3rBcbxz3YPFZh&#10;41CDrRMdTi2NF0M4f9Znaeqhu2uNw4JnGc1eT6sGQkmu3IMwGq1IltKFaBaYRDIZRxoHY6CYTYJh&#10;JRV9K1loMTHQbGLQpVuo5lkQT8aittcfqhkWkY7HkypDoFmoD6Ea+iI3c0QePq5h36OdsX7y9foZ&#10;wGBc+TVuc2BOx3j2hXgk3VyriSOl8nBYgj1FOJh1TuC0+aNUGYccSQQpVscQbkfoGoPv/DKGsWSE&#10;08pv/Hlhm1VJheyhtFZl9+1K6cPPffBMfHT/X6NfQsKS3YM8E9xObMJsKLuIh8Qr0QXcegYaVRzI&#10;+nIgUsSTZlUk1TfNvRycz0mmG0BfzTr/MHH0TxKv8YTf++9VXU5Z9d0BFIvvTYI4DoTuMHRPsIU/&#10;ywm+Sc4IzXBBbl04qrriiFTHIYYJjrl3KnJXNewf39vr81Jj6GPh5cnicAJ+taY14ndbdIzfb5KH&#10;/49KKftzXV0+/+0V7oLFBugjv/9Q0CdIOVj1x/mNrqMiiYdqa670t1/9mx+GPlNueG1T3OM6FZeS&#10;m8qIfLAYEhMPsqFCyIZz0dlPy5/QqfpCCESBKK31R0GVHboGIrF4xMfKEa0PxYZuNh5T21wsHBRA&#10;PhEO2UQkumcY6JmKtQR4c3tF6BiOgGQ0Cn1z6eCUOoFV7ofUmmB4plrDOuIdhOU4obAtyqJOzxIE&#10;WppBkgRByKgNRk5DFLLrY0iaIJTE5TlRZYJQw+hA4T99ZNC0BMn5zdyvJBbF9iaXRlym8BnmwpZM&#10;lLRnI7eRbcnaZTekIFWQgMSiWHCrk5BWGQ9maTRi6QCP6wd/jhe809zhnuQCz0QnODFscc3tbbxl&#10;8w3c9XwLjoFvUuUib6IbZWllg4zff+V0/kLxciKiidhCuet/F2lcvtRs9PuTStWdv+jUMFI0w5lP&#10;VSO5RGHKJfWqNASk2cInyRb+6Q4IyXJFVJ4XeO0s1PVkoUKZQkokLCLUZZN2YxGVL4s3Z3cxzE06&#10;jrlGk3qc3xI9G5/nXpWR4+sXzrB+16Rt+7LZvCI6fzJJHZzoyOZ+NwanhWT7qJ+8MK+bTs6nWp5c&#10;9J3tH8vI4YmY7J1IyN6JjOwedZOZ5Q4yPN9BqqTRhMW/uT8w1pS3f2LynF2Uf291Vff7XV1dFgHV&#10;/3jpYXyaDljoyYrOBBSW+/w5p9zFOyz3QQmzyCkvX+CdFMN2nQjLcCQRGa4kozya0JzOGhULeW2h&#10;8Eq5DYfoq3CKvor0Sn/kNAQiTxSEovYQxBY4wDftHsLz7MAodUFsKa0RaAO7+Pdw1/87CE+3Abfc&#10;G3Vt8egdLcHsigj0se4c9mDvWIv9kx5LgHd4psfBiQYH9O/HamzuycnekQpnZ7on5y/6l5e3umSr&#10;uzKPlT3R+y9q39eR9/ovKxQ+f1vV5j5Q2OKVR2tafuQyv4ofNRBaAjv6BzqgYUbd+VPfoOtObqHv&#10;ie3Dri35su7t+iZZP/eItTL7ZDyi/DPtKY9EazyKukns4m5fPgy4fvlewJvmh+FXzde836LsY+8T&#10;v0RH4pR4n3JiPDAHprkQrwRr3PB6D49C78M5zAq+cQ6o7mBifKUY83sVGFql+XaN2H/cjYMnChxd&#10;KHH2nOZKibF60IGZLfozNVa3msEqsAFX5ATlcDIm10RYPpDi/KkBe6cqTK6LMLLWhPVTjcWW6uyp&#10;BqfP1Dg8V2F9T0atbLaS/onSo4KauOKo/CBFTJbvSRI/5DKrinmZUhZxmlbOGEmviK1PKAhKTuHH&#10;+HLrmR7FotSAanFuZG5Noi+nOvXd7Mrkf0zhhX1ZKOe9tKT8oWNsfZv7o/7pmIOeiVBzsyEIpoUc&#10;LG4LaDN3tPZGYXCxFMs79VCPJqJvPhOzW4WYWsuHbDAOpsU8zG3w0DudSmQjDNI/x27SL+T/zqvb&#10;eBX0hNqpD46X9odfyvSBH+q2lXY4/Fl5p2NPldJ7qlEa/PXv/9ZPhOXeKClx/P2SOtvkZsO9LVn/&#10;NUpmvEYpB+9DO2aLmhYnZNU4o80QAUV/PPqmaH5qKozTyZD0xaJGGQnFYAqmVouxtleLjf0GTK2W&#10;QmxKxdBiHpp6ojG0lIuN3UKs7fIws5YF5Wg0RpZSL8dWE4+bVYE+PJPrZ+bmuF80TiZVd5giiGKU&#10;QRZ3CiyZu/kNWqqGBe1MKhZ3eFjd52PzsBJrB9UYWirF3E419s46LTIpB+dyjCzVwLQkhGmpAfN7&#10;Muyc9WD7VI31Iw3WjjTYPOnBOv3Cdaq38O+eXtIcvTGLSPL5ywzei37sn+vI0YWe5scuJorcpFXD&#10;YebuuQQim0xEnsITtQMRUC+lQz2fhupeX0hmo9GznArdUjqqdEHg67ygWUiCfikDbSMxUE5nQr+Q&#10;g2ZTDCpUfpR8NIUSaDwuOYJHqZEZD770MWkF/2kkcmz/oLQzvLa1l/O8ayzdLB1PNzfrkqn8rmAS&#10;X+dEAovvIb0pgJQr40ilLp5kigIqvZK++z/oMYnuHk4X3vhKVuNdUY7oXk5pj8PLOOJHjjvhyR6/&#10;EZbsXuTMdLi0i3hodou1J8HJbiS7OgwNiiSIuhNRLw2hVEMp1PBS9ujIQv7ffdyXnU8UnDIXt8LW&#10;4Od0h1VEhicJSHeHFx3cZXkgNt8fqRWhyK2LQKMykVIP51KGMfZm30CsXZvJ9acmEvLaeL8mkmf9&#10;S700IaahO7xJ3pcoVZnSy2VGVlq3iRUrH2D6qIeTbyoHmG+2KEL+vbYj+m/o8sGr63k1qqYnxcK2&#10;AJsqqfN2fz8jYeJjiG+urZX/QW9vTluDPJV06AqpNmOOpaO1TpWG9oEctPVlQDyYBeVIDlp1KZD0&#10;c9CsC0adwQf9K1lYOijC8mEpBpeSIB8JhX4hBc0mf5TIbSEeCcXcTiFWjyowsJyOOr0v+pc5FoJ7&#10;ROZ9hOe7IjjPBXYJN+HAvImgbDtEFzkhvMARjCJXpAl8wGuORnknE8Vt8eDUMkgI24XEs90GGmpT&#10;vkZH/y+Pg/65vCP3WymVCTpGbpiZkR9OWHwGya5PRrYwFTT3Lq+ZjayGZCSURiMqJxRxBRGIzQ9D&#10;ZE4QgrJ84ZPqDt90D/hw3OGe6GRpurDyv4XbTt9EBPM6MgttSacqgOpbYD/vm2CHfSBu+ou/WT8I&#10;gGolgX/E73L9blW3k29jr2ueeMirTTzsO1Cjtp1p0LusNfe5XTb1OqLJ6I5yhSdyRF7IbqS7h90R&#10;m++BjLoI5DfFoawzjTSqsl5Uq9KpMkky8poTn2Y0RG7mN8RoC2pi8hO5Xq5pWR7/QPvpCi2Zkdd/&#10;mS4fPn8+k3j+ZMK8e9hD9o/1ZPdYj4XNbrJ9PHJ5fGF4sXbYTHZOZWT3WEq2j6S02CjZPlKQ+Y1m&#10;MrJQR0SKRJJQ+gal7GU/O3tsfLKzozza3jdKVvd0UXOLkivj4/1/9JFD/r7zzGDc/RVXxpVfozOY&#10;4yvSr4dleQzcDX2Puu7xXfL63X8l7zm/DuvIdy3lVqf4d+GWfAOuCTdxzfVbeNfp63gQ8Q482HcQ&#10;kmcHZrU/Yis9EZRjD4/UO3CIeRfWId9FNNcWfdPlWNmTYuuIbqJQW7J2NO+ODvAO6Mnj7IPlVIuD&#10;k24cn6pwfKrB2paYTMw0m3sHK3XS7mI7kbjwSxMTwg+fx1ebHcRK/5jSZvutss6Ev//gT37SffXh&#10;d2nQoqjBrO/8gyfjO3f8WbfCvSKvdNuGvPXYKeXmpUvcTeKbbg3/5AfEkXmH8uE+oiLy3KjwdGfi&#10;kWQDvxQ74sy4R5xi7xHP+EfEOfYe7gZdhVXEDTgxrIlvij0Jy6bdSFzgxLSBB/MR7IJv4Z7/TTzw&#10;vw1/xiMIOpgwzldg9ViG/ScqHDxR4vgprV2mxvFFt8VPdH63EwenahSWuSAw9QqatFGYXq3BAu1Q&#10;cKzE2n4bJjeaMLHZgr0zLZ6Zh3D+tBfLK2KoekvAb0kGvyUF2ZUMklIcQMXxw58l8MMuY3jhhFUV&#10;TqXUMEhGPRNZwiSK3cB4wa4Le5pUFfokvjzwSUJ5yJMEfsxFqiD8SWJR6Glkvv9mYkG4PrsuNT+j&#10;mvkgVZD6agnccm475N7f658LX55YTjAbxpmQDCRAN52NiVW64zMe3aO5WNiqhWosBcPLhRhdKYRu&#10;ko2Gnkj0z+dhZrMYunEmae9lkNH1vNOhlVwGrTP2yrY+BP0SI9WHu/ZPsXZNCylrbd0BFnHYXP7d&#10;38uqftiaXPpgtLg26Ns/i1xTWxvj15qkLnbtvY82pf33KWnfVaLqvwtu8SMkFtuhzcDA2EIuZteK&#10;MDDNgWEiBaaZFLRpI9HUEwPZYLIl2F3ZrcXqrgDqMQ5ajPFo0DIwvV6I1d1CbByUY3I5E/KhKIwu&#10;J18u7KY/7htJSjOB95mBIdYbA7PM5ebeKKIaTySrezT/rgDT6xmQj8RjYCEVa/vZWDsoxuYRHxsH&#10;ZRhaLsb0dgN2T9uwd0Znh5WYWBVCNlSCvnkh5nbEWN6n5VIUWD9SYfu0B0dPByzl2AszHdxN4RlF&#10;l2/pII+2NhvEU4oO9EzYOVKR9WM1ptflGhvGVdcwwf3j5v5wqsnEIMKBSJTp/VDRGwjpJAtVel/U&#10;DgRBt5KCnqVEdI1Hgt/jDulUnCXIk05Go6E/CsbFQkjH4lGi9EBtjx/VNRREdfQFnxeK3fNYXXc+&#10;VgLmZ8BrJTVev1/aHlQo0IQvlGgiDpoNyXsiVfoTdoMP8c66jpRaX1KpjiPpHf4HrFoXWh3ktbvC&#10;T/0Sq+zNN1Jqrsgzq2+60d20H2McsiA6welvgpM9Wv3Y3k9DUrxJWKonSch3pXKqfSlefRgpqgsm&#10;HT0M88hsmnlwnpusmy75wi880GMXed4raIo4L2xJJMkVkYQuz3owHRCe54v0qihk18WhqCmeaulJ&#10;INLBxG2VITpi7v3umZ+MDwb0uYPeL7Zo2N+q7IpKKO+MHmzTMF6IexlEO8Ym+oksohtPJ4bJDKKb&#10;ZKJvlnk+uJS6oxllrCiH48WKgdR/f5nOtJQYPjhBr5yo19KrXX+L1+FepzRFzk6Npv7TRz77YaAD&#10;w08/2Zd+ZWC0bFKsy6cae9hmgZhF+J0JqOtOg0jHQYMuFW196ajqikKNlIkGbSRERj809gVgbCsH&#10;SwdlWNrjoX8+Hq0DAcjufIDCLluYltiYot9sd4ogHomBZCQKIxs56OyNsfCeaK9PB9YdWEdeQWCm&#10;DTi1/kir9Aa7xhv5raEolySA38VEYVs88psSqPjSYBLKdj5Nywt4CCG+z1uPXcL6u4y6JD2rNJYw&#10;8iPMjKIowhYwQAd5GbVMpNcykSlMRnodE7FF4QjLCkBwlh+COD7wT/WCd4obXOLs4EE3WMQ7wDn6&#10;Ie54Xodn+BVUtXhAS5ODF1LJ8HIWpRlnydXGFItf8csyu4U39Qu4aScmGJ+vaHH/P6XNrq6VMs+6&#10;apXHakuvC9U+5k1Us0FENRNKKjXupLrHlchHvYlqyhXqaQ90jbiiuc8FIp0fKqQuqJa7oF4ViNJ2&#10;X1Lc6kYViQJXy1sS2rJKwrjZpRHhSRk+D1JS/P7mo5ymDxY6sLYE10+ejd968WJ6bf9YS+2f6Mj5&#10;0yFsHqvROysgM9sd5p3TTkJzq2gCPe0pSUsdHNL2Qxfd2D1XQGxIR3TOWyRb5GZe3pBRx0+01Pmz&#10;PnL81Ej2DhR7W/v6upVtrdPMquobqzvaP5uenv7Cy8Ce5p/Q/yrGav6BL+X0R+S5ERfuXcom8gq+&#10;8+jfYBX2NnwyrS12Y47MqwjKfwTHuGu45/ddOCbcQGiRIyJLXcCo8kJUqYsl4HNiXEFUpg3SeK7g&#10;t4SiZzwXs1stWNqWYGVXgfU9pSXA2zlSY++E5uD14OTcgJPHRhyd9mB5vQV9o+Xo6slDUR2DBMU7&#10;mm1D700+DLzdZBNwO9vK66bXHa+bb7zt/PYffrRMeLJa/RvNmoD+9OpH3Fcu9w/Fy/uMnuhTuA/+&#10;MCnN6u2o1OtxoVnv6Xw4bz8OSb1F3OPeI/fCv21+xHjT/CDibcqFcYu4JN6GA+M2fDPpxhEnBKbb&#10;wTvZFhEFnojId0dYlhvCctzgy34EW8Yd2CfchRPzPhyZ9+Gbbg9/jhM8ku0RnO6GoDRHuCU+gEus&#10;FWwCbsEh9D5SSyMwudqJs+c6nF7QwrR0Nq8bu6cyzO20Y+9Ch25DBhzCvgVW+W0oRjJx/NiArWMF&#10;1g66ML0pwvKhFMfP9Tg86cHImBBVDSkIYznDnWEHLw7dnBVioc+E5fgiON3LHJzuYw7h+JHY0jCk&#10;C5nIFiVTrPJYM5MfbU4SMcyJFYFUYLY75cK2o/xT3c1e6U6UH9ONBKR7EUZhOEkpZxBGcfSz5LI4&#10;aVopy6tSRGcZ8OmXPN92qe/fqcYDRocXU6i59SKMLxdDPpQM1USqxd+4pS8BkqE0SIdSMbFahoGF&#10;fLT3JaJBzYRhMgfDCyWQDzHRqo2khhZySN9c2rFiiHWHpnm8clktz1eH0uNrhlHWytRajlkzzmji&#10;tbn+Wn19wK+ml95nsooe7EekWbl85O//s7B8t13hH9rZ73CkGran2uUOJJZ9F1F591CrCIBhIg1z&#10;NO9urQjjS9mg+XL9M0lQDCagWR+Ltv4E9EzSfu4FUAwlI7XGE029LKweVGJ5twQru2Xon2JCORiB&#10;8UUmmVlNo4ZmE0Zlxuh3B6czinqnWUTYE0EMs0lY2cvD6n4x5jbyIB9JxNBSFlYP8rF+WIqdkzps&#10;HVVhZLkEU9v12D+nAzwJto/FGFmux8R6E3ZP1Th4rMXJUyPOnvfiwjyCS2oCl2QeFJZgJgswk3k8&#10;pybxnA72yCSeUqOWQO/s+QBm1iXmyQPJ0+ktXU5UzZ23y4yum03DgeZaYwiRTSXCuJQBxWwCOsbi&#10;UGHwQUaXA5qHQ2BYiUPvcjLE47FoGY5Ez0Iy9ItJaB6MhGIqHeqZBFRpvVHR4w3xKINoJxnmml7/&#10;ZzV638RKadCHfNKfF3JzPT+fX+11u6Ilotgw0DQyOT5w2ibnkbRCP5LM8ycZdV5nCRV27Kh0+z+a&#10;Ghv7amNj5n1u9YPqlKq3nSyVk58SUUznPw1neySHc71mwvI8L+MKPaiU4gBSWB9J6sWxpHsg3jy0&#10;kEXN7xQvzW1U/B/6O7+IOfND5NWGfo3flTRX0pVOuA0sEsr1gjODLm25Ibk8DGnlUaRGEk86tQxJ&#10;kzzwSkuLI90l8rF2MF8U9Dua0WJn42S5sKMvdb5WFnJZ2hZKOtUJlLKPS8mNXEpmzKRUg7mUaohN&#10;NCMMMjQfRyZXc6ih5TSqdzrePLyUbuqbSwlXjCV5i/sjUqrFwYGNsoKXHnMfln/oSZkv9f+6SBW4&#10;2D/GSvk4Zsv0dzYWG64MTpTNiPUFlLS3jBJp0km5OAFCDQc1qlRUyOPAF0ejSkJb9kShe5SBjoEg&#10;tA2FYXKnGIsHJZjazYRhPgY5rVYokblDN58C01IGlBNJEBqCoZtNhGk1HQ2aEDjGvgtH1m3YxF6D&#10;Q8ItJFZ4Ia8l0iL1kU2LyIpCkd38vs1WVLEXwnM9zbHZ7iS10Ku+tDTi+96E+M2Zv57Mj82LLQ59&#10;Ecrzo2LzQklCcRiSK6KRXp0AdlU8kiqiwa5JAKs8CoziUEQVBMIvzQP+ab7wTnSBQ+QjuDEc4Zvi&#10;Bvd4R9jSGYrI99DWE2zpDNZPMMnAXCrpn0096tRFOr+cBFj1b91LqX0vJqvs1n9cix/Ex7pPfgg+&#10;zFS2tIR8gd/iaJXX7FSVLrQbz+ywO6/V+5Jmkx9p7PMh0hEPSjXhS9X2eFH1ah9KNhxAVJPuxLTo&#10;g+HVGAysJGBwKQaDi5HonvSFbjIUxskgqEf9iHjAmTT2PTwU6uzUdVqHoDad31dFKp8/nBBOvMw8&#10;/UeQ95H7DNj+k+fmccXeiYLQb8OH571k/1yF6c16Szfk9vn7XCqLjpVl6cbJ026cPqU7J/WYXG1E&#10;XOFVJBRdxdB0FTl9aiSH5zrq+LGROnpMB45ycnyuenz6WLNw/P9x9x/gjWXZfS8qybJkW7qSbVl+&#10;1pVs2daTry3LVhhpNKmnezpWjsw5ZxLMAQwgCRAEwQjmnHPOOeecc86s3N1V1d3VVcT53e+gp8ej&#10;1kgaP797fa/X950CiwSBw4N99l57rX94OTr64Nlw1eZhZ9TUcqvB1PrUV56nS4UR8iLv145yIyEo&#10;01EwCryBvvdVZHmuRBZ6YOh3HRu5gc7VwyPeHO9kc/wzrfDLsUOa7UxIngM+cffRFLnQMhzN4m4x&#10;myf17F40sHtRz955KwcXHRw97OL0cd9XsihPe3ny6RAfPx/h/EEXqzs1tI2kEZXlgURljUOkGTYh&#10;hhh43sI+xFiwDjIQLAL0hNse117fcHj/5Lbz9T5TiZ6nTObzL8VW9OKKyreq33MpttTnaxD93xY/&#10;GUc5VXrfDkp+T6XOM+rPqLY7UxQYXkYUGwiybEMhMs9Q6516RyuJvS94a0wJTbdDmmZHSI4DvinW&#10;eGrM8Uwyw0mhh4X0Nj7JNkjTHfFUW2IXaYyz2hy3WAs8k2zwSRSTQRssQ+5w1/sqJsF6uMeJgtnO&#10;SOJtcFVa4BRpiqPMCBPJPWTJPixsVvJCbNO+aOP5F8NcfNzF7uMO1nZLidDooyg0oajXhZ2LVh6/&#10;HGH3YTuHT7p1zgSffznL+mYtqblSHAJMMPE2wDTAGIcoO7xS3fAVkzuNGw5yS+zCLfFN8iA0V9TX&#10;DEReGIiqXEZMRRhRpVLCiwJRFAchL/DDL9UVv2Q3PFXOgm+cpxCQ5CV4J7togzK9tWGpQYIsNUBQ&#10;ZgZ9kV2XNFPUnhPcOlKm0xwV2c19U74jy/sJwspuurB7ns/aoehbm8jMnoaW6VCCC4x1LO/V4wLG&#10;1lOoHY+gtF9B31wGffNpFPf4k9/jy8hq7OXQslrbPCkvKemQ/s5fI4zxC79Y1uLxh/2LXl1rx3Gv&#10;1x8lPWyf8ncWf6TOMteXpRich2usomWJlv/0f2A++UmIi2tPfeBvVQyYtrUvOgilleZad9l1wrKM&#10;yW5xY2hVxcp+JnunBeyeaNg8UrN5ksj8XizjGzF0zYfTMiUekeS3+eKvsaRvNYPDx6Xsn2eycRzL&#10;2EqkLjHcPlYIK9syYWHb/03LsPvxwJzy6cymXKgZDhImd5XsPkzh8FEBO6c59K9EsXycxdGTPE6e&#10;iWzaJi4+rmV+L1dH3Hn6spuHz1tYO6lk87yBp5/18anOzmyUV9pZvngzx8cvJnjysQifmODh03Ee&#10;PhNhFUM8+nSIpy8nePrZJI9eTPKJiMu7nOf46eibF58vf3L2eD4wacT839Ru+Nb178qEvi2ZMHeW&#10;zNhBAkP7SiaPE5k8TKJgyB15tR4FQ870bkYyuhdP41wI47sJzB+nMbwVR8eKiqn9ZNoXw6idDGT6&#10;QMPUboK2Y9ZP27YsPetdjvrgm5/J/xXx7Hz/918+OS97/vHjl48eHGsfX+yzuTEpLMwPCU11hU+b&#10;iyqjNmfnXR6fH89OT3R/PDXXt7yztnO7uvq/dR3+e0K0xAtVO3xXniEJ11QEd2ZUBHxc3iIT2odl&#10;Txa3k6ZWtpOXNs4yFjZOK773zd/9vzw0ee6/nVOjaCpoSxDSmtRarwRnjP3v46SwJDzbVZtSGvCm&#10;slXW29Uq/dOfR9VavIkC053/WVWnzGZwPr5zYCnpYe9korZ1TC50TcUIFd3hQkV3pNA9k0b7eBK9&#10;sxpGVlKZWNcwsytnfD1MqO3wFUbXwrU9SyHC0n6ksHsuf771UPl09Vj2unk24JPJvcTRyZU8/5n1&#10;kp9MGOK5uWvcf7WwwyuoZcTnYHImRNw1/r3nu72t+dW15fxro1PpI5PL5a9EfF5Zd7RQ1qemtD+a&#10;vC4Zue0hlHRGk98mpW0ujLm9eLrmAmhbCGHqKIHliwTGdyPIabcmscGC9qUQ+jcU5Pa4UDLoydim&#10;ksm9aPLbJRj7vothwEcYBF3FKcaQoCwHAjPtCclyISBVrCZYIkmywiveRpCkWmpl2Q6v4jPdu9PT&#10;3XU7gK9D3BEnl8QYy9MDn3rHugqeqc5aaboXEXkBhGT5ociTEl0UhrwwmKjiECLyAgnPCSAkwwc3&#10;pQN2oVZY+Btj4HEf+3ArrKVG3LH/CG/ZHVpH/JnYVjC2HsnwikI7uCzXdk4H97ZPfiVTw+rqr0TX&#10;3ezN7r32ed24zXBmu6ln2aDHHxYMSP5pQYPlP83p1PvnWT36v+muufLzVXy/EbOzWf+wpN39N3LK&#10;rT5IKDYtS2myPIkoNhekOfpCcpultn3OWdu7LNE2zfkL7Utu1Iy5UDMRwNS+kuWTSGb3fVk6DGZi&#10;R0bbgi9z+3I2z9QsHylYPAxh6cCH+T13pred6F+yFfqW7YSuBbunvRuuK61TNiOVQ7b1daP28qpB&#10;67sVE5J/mzqg/+s/1SbSLTSPPh3O+PjzQa3Yhj190i58LOpVfT7ExnkD6xctuoqd2LJ78WpCh696&#10;8eUoL74c49NXEzz6bISSVrFV/gOaB6N58XqS568n+FwnaTAhPH0+KDz/fEB48cWo8PyViJsZEZ58&#10;Mvzq8OHw8cbFUP3e+bRL40R2ryTaUpDEWAjOSebc9buKo9KE6FJvXKNNMAq4hUO0KXZRhvhorER9&#10;P3wzbPDNsMUtyRxpmhVdEyqWdvPYPa9i76KRfZGp96Bd93ggJiAPOzl62MGxLtHr4eJJD5v7tbQP&#10;J5FS6k9AgjVmgbd072UTYYSz0hInhSl2EcZ4Km0Fq6D7WhO/O9o77te1N5zeE+64fiSYBd55et/5&#10;VrdnsImiayjgsLBDEv3T1/VnheztX/jlqLIP/2N44dVEecmVRffUt7+UFdwR5KUGQlDmbSE5Yr/P&#10;AADG3ElEQVQ467YQXmwkRJYYEV1hTnCuCbJ8eyKynAhJsyU811F3BGfZ45dqSUC6NR7xxjjHGuIS&#10;a4qT0hQ7uREuajN8NLb4p9gTlO6AvFBCUJodHjFmmIXcx0h6D/cEW4Iz3ZCorXGQm2ApvY+J7z1s&#10;pCYERTnQ2puscyB4+eU4Z896WDmqo6jGjag8fTLbzOiYVXPyrI+9J908eDHGZ18u8vEn4zS3JuMe&#10;ZI6xpx5GfgaYSU2wDrXESemAW5wjHvHOukdHuRWWISa4xTjileBKQJo36spIYsrDiS4PQ10eSmRe&#10;AMqSYORFgYQX+hOUKcFH44qPxg3fZHdkuX5E5AQgywoWZDmhQmxppJBSFSNk1ce/KGzJKCtpz/rL&#10;gYKCf9Q/Lale3E/UbhwVa7dPc9m/KGT9OI2GcV/iG6yxj71FYW8Y/SvJtEypKOoNIr8nmK7ZJJon&#10;VKQ3u5HX5U//bJx2YFatbR5SzpR1/nVWflaW8b9oH3HLX9gK/2LrQPNm8zx+u2bM/3slVY5/FJ1p&#10;PBygNur3Dnb+afjC/1CI65OoidYwYG7eMG35Rp2qJwQn6AnqYnPiKm0o6vWjb0nO4p6G3ZME9s4S&#10;dXp1S4dRLB+pWdyPY24vifENNXX9/ngo9cjrlrK4r2L9MIaFbTkDi6Gs7KvYO0tgY19O+4S7UNRu&#10;K9qkCf2L4ULTVCBzB/EcPMri6JF4/2UzsKpg6SiVk6cFnDwt5uLjGi4+qWFyO5vZ/VJOnzWzdlLG&#10;5nkFD1+066rGn19OcP6khbnVPIam0+kYVNExLKdrXEHnuIyeeRmjqzJmN6OZ3Y5lZjORybVkFreL&#10;OTxv4fBB15sXn809f/zxWvjs7Ow/jOm2uFW/6H2UP+oolE9JhJIpR0omHKlf8KN9WUbDXKCuQlc7&#10;7UPlpBdN8yFUTwQytBnL4kmajmzYNq9gbCeZ4U1RTzCC6b1kseAhdM7LhJopnzcds9K2qDxr0Xf6&#10;b73f/0fi8HD9d56c7lo+frD73unWWsf23Cxr09Pa0+0tHp2dsD69xFBJ1+VoZd+TmfbhB5vLa6/3&#10;t7eEo/3j1yfHJ/sbKxsp85Pz/z/7YovVZ1EztaI54mpTj9xycCLqg42NlP+yvJz+rcmN9G+NH/9c&#10;Gpf/f49fjC8I8ilsTvxE0xx16ZPogomvuPBbCLIcX0Fd4Psgt8T3w5/C0vydUTUs+yNNlWd1blvQ&#10;k/559WX/nPqyfSxe6BhLEPrnM4XWiSSKO8LpnEyiYyKRvtkkJjeSmNoUDaDFG0nO/FY4qycxDKxK&#10;mdmWCevHssud84jL2S3ZZf209+Xioexy8UTxfG5P3dAzpf6uiBH7ug0kK7H7vaoBSdfgTFDP+vrP&#10;5cbwi+ICvjSd+3+srdUWjm1WftazmHVZ3qsSCjrkZLWEktceTlmXipwmKdkdbswcpTG/n0DTpCfl&#10;I+60LgfTsRJIRqsVMbWmlI77kN3jQmKDOfl9TvQuy+hfDyc825R7Tj/A2P8jTIKv4xkjTtZGOCkM&#10;8I61wDHsHh5RRvhrrJHmOGojc70/Ty/wKSks9P0DkW350yedVhT5nxLyZfOyFF/BKdpWG5DqjXeS&#10;K14aV2TZfshzgwjL8kOa4YU00wf/VC/8k72QxDrjLLfBOsCYu3Yfcd3mffQ8rnPT+kc4+nxA85Av&#10;s/sxTG7LGVuPYGg5QtszHfastTfM8etrPL2W+2flw+Y7TYtWlwNrntquJcdPa6bs1op6rLry2ow7&#10;0utvD2V3GzYktxnZu39lAP73jhvd56D/C/8gLd/qX1d1+hkmlziU+mvuHsuK772OrrO89Es0FGT5&#10;FkJSo6OQ2+ssdKz407MWStW4FyXDXgxvhTN/HM7cURQbJ7HM7ITTPO1F/5qUlVM1W2dqNk/VTGz6&#10;MbkpYW7PhYlNJwaWnYThZYnQMWd/WTtpfdm74kb/mgsDmy6fDW9JLpqnbJfL+0xyqoac3o3t8vk1&#10;kT4vnuzFoy6P558NfPbw027hwcetgqg6/8kXY5w+62Jut5rt86avkrcvp/js9Swvv5z+cbI3pavc&#10;TG4UIE15n8iCe0xvFvHyzaQuyXv+aooXrxZ4/vmM8PFnU8LTl+PCo+ejwpOXo9rjx8OX2+fdr+eO&#10;u595x7l8ZinTF6SZzoJRxG3uB9wgolCiI+4Y+lxD3/c61lEGeGqsiKsKwENjgWXkHexV97CI+IiU&#10;Cne2zsrYOKlg+7SGnTOxPdvG/kOxRSseHTpM3v55G3unTcyu55FTH4gsy4GwbHsichzxVptw3+1d&#10;7vhcxVb0BhZxbgm2OMtNsQs1xCHUEH33G8JN52vCLdcPhBuu7wv3JFe1t12uCqoc88+yal0FM8mt&#10;EmNHXTX4Z23IfvHgwPIfxaa9f88l4q0JU9m3X7knfP/SO/8dbVDuVcE77X3BJe5dwTvtCt7p1/HP&#10;vUdooQHyUktiK12ILnFDVeSCLMsSeb49fhozwnJsiK0QnWVcCMm2xFZxB5Pg2xgH38JMfgd3jRUB&#10;KXZ4JpjioTFDUeJJYrk/7lEmGPjdwEh6G4vQuzhHm+IaY4F9pCFmQfexDTHETWaMo68RZU0anePA&#10;40/7qO4MRJ57j6w2C5IbjZjcLOXkk17OPxli77Sbzr5sZNEuWHoacs/1DqYBRlhKTTHzM8ImyAyL&#10;AFPMpGbYyq2xUVhip7TGPsoGd7UjLjF2+Gg8UBQEE10SRnRZGFFFUlQVEcRWhhOW70dojrdOjT8g&#10;TUJAqgRJggvBOb5E5gWhLgkjqSKKxIooIVV0vqmL0xZ0pX7ZOFyyXttbe2dk3j9o7Vz5dOMw+3Lr&#10;ME84uChj97yA6S0VWS0ORBTZktDgSeWYgspBGQl1LhT0SumeT6FzJo7URjfKB+V0TsRqS3vChKru&#10;6I/re1J/8PWHK867lQ0OngPjvi+X92O1a/uay8OH6esdM/J30osd48PTjM9cIww++jnnj5+EuFaJ&#10;m36d/dZ/Y0b+tfWra9Lu31X3Wk1k11leZtaYagtbXChocSaxyor0Fic65kTiRBLbp6nsncWzcRrD&#10;2kk8exc57D8QE7N0ppfDiM03oqDLibndYNb2oxicD6Jt2p/1YzHpi2JuK5jKPlshr8VMqB8MFPoW&#10;VDRNS5nbj2f/UQbHj1PZOkume1HB3GE6p8/yde3as2eVXHzSqBMv7xN9gjezWTuv5+nnYoLXw+NP&#10;BlnfraW6XUZ2jQ+VXQraR2PonoyieyqSnlkZ4+sKpjZDmNuJYHFXydSmnP75QEaXAhmekzI2L7sc&#10;X9B8ObVS0nZxMfDHPl0f/FrVtGVR24rTZfeyv3ZwO5SBrVCGduQM7sgZ2Zczeaxg+ljF+F4Mncth&#10;5HQ70TQTwuJxJrOHGlpmw+hfUzK1m0TbfBh9q+FMH8TQsRBEfrerMLwW+UV+u2O7X7reN7Gg/0Px&#10;NdTg+cPD77969vTh8yenezszw08m6xsYr20RFjsGWRucZK5nmOG6NmG6ue9ypL7vcqhjSLsyvyis&#10;Li4JW+s7l9ubO5/tr215fPP1/ztCHGO6uYwfF5l+kjv939mi/WZkl8r+NKk4fEqeF3YZkugjOMut&#10;sA02FmSpnoIi0bVYGWiuaxH9XSEmWk2DKoOWMdVaaWf4G0WOnbZ+QKXtm02jYzyR9olEumZS6ZhJ&#10;Jr81hK7JJAYXUhldSWL5IJmJrWgmNyJ1FZetMzkbZyL+I5TZ/Qj2HkRx9FhsgcqoGXdnckcqrBzJ&#10;tbsXqjeLp4qzzoUoTe9q1B99LeuRXuXiXN/vfzq/rPrg6wv994XYhhOeTP7G0k6LZnKn6lXfVIG2&#10;qC1Cm1EXSFZzCDktYeS0yIiptKF0LICRnRgGlkOpHXUjsdGEjB4nEltskebfR14tOhNYUD7iQdWE&#10;J2WjHtRO+OIgu8Jdt7ewUdzFN8kSRbY7snQHIjMdicl1R5HtiDxbIshyfC4V6S5PVXGOqpIS2d9g&#10;MIvnWt6RHhFbEf6Fe5y91lVpj4/GHUmcI8Hp3kTkB+l26kGpXgSlSJDEu+AYbY99pBW2EabYBt9H&#10;lmSEOsMQZeJdlIn3iUq8T+uwF7N7SmZ3opneUTKwKNXObckuB2YCepubZf9CfG8RK5PZei+7fdb2&#10;8+Wd0Mvh1QBhcCVI6FhyEtrn9LWt0/e1FQN3tIW9ppdFvUbP0zr0EuKr9P663MvfjF/UaPR+WxGj&#10;7+ATe3PdO+nuZ8HJ9157p9/RBiTrC/7JBkJEng2Jda7EVNoSU2lHfr8P+QPeZHd50rkaxuxxFLOH&#10;EcwdRzG1q6BzPpDxrQh2HiSwdZ7I6rGS3kU/WqbcmdjyZXbXjcU9b8bWnakeMqNq2JY+McFbchUG&#10;lx2E7nm7y85JR23foovQvW75umLc8OPkjhtDRYPWPrFVV/5oaa9K7/Gr4ccPP+0UHnzcIjz9TGzL&#10;jvD0ZT+bJ9XM7ZXz8OU4n76a5LMvRSC0eIgyB9N8+mqc3YtWsupc8U19m6wmN86f9OkwNQ+ej3Ly&#10;bJgXrxd0+JkXr+d5/uW07nj2+RgLBy3a1NpwrX7AVcFGZYBNjCE3fT7ELOwemoYQQvPduen2AXe9&#10;riBJtiKi2JPwPHeCNFbElzhT2upPz3Qcq4clOqPzzVOxitfE2mG1sH5Qo904atZuHNcKS7slzG0V&#10;6/xuh1aU1I/6oq40xSX+Fn7pVkSVuBNV4KRj6N72/gCHaAMcowyQxFnjGK7PPY8rXyV7wXoY+97C&#10;2O82dyRX0PO8jnngPfJqnLS+SaZa88Drl0aO13Zv3n/vxtdjQfxHvI9HWgP/WW7D/eiUCr3nstQr&#10;l7FVt7QZHcZC8bApeYNGJLfeQVV/m6jKWwTlXEWafRsPzU1cEm8SmGOEqkJctN2JKrQjusSJ+Gp3&#10;4qtciS93QVnmQlqjD+HZVtjL72EechN9/ysYh9zEPd4Mn1QL/DJtCM52IiDNBp9kK9xiTDEPvs0t&#10;9/e46f4+9nIjnReykf8dTKV6eKiscZGZ4OBrTHapisGpLOKL7pPWpkd6qwGFHTLWjjoYmilGUxCC&#10;T5Q95pL7mHkbIupsmXjrYSy5h5mXPpY++jgGGuASpIeV520M3G+i734bfY87mIoJ4I+rfCJRyjPW&#10;hbCcQN3mTprug1+KJwEZXgRl+SDL9SUwXYJfigehOX6E5/kTnu1PZG4QCeUKNFVKNJUqRA3NtLp4&#10;IbMuQVvUlqat6Sk5aBxMLh5ajTpd2UsXDi8K2DvLY+ckne2TDBb2U2mfjEJeZIu6zo2cdl+iy2wp&#10;6g6hbjSa2mEFMeUO5InC3f0yIa3JU1s7GvWqtFGhs/kSo33Y/Y96Z7xm5jYjhIWdWO3SjkpY3o35&#10;rG4gbDMoTv+hZ4S+1N3958J//zXv1AGZ7JdTq9/+dVXW+79Z1an3zwt79X63pP3u79UN2P1ex4Tj&#10;v23odP7XRfXmv9Xb62VW1GT7eWGzk1DT6ye0jgfSMuZNeoOtmJAwui5n4SCWpcNYNk5SWDmMZecs&#10;nf2LbLZOklg7iqJ+0JWKIQ+W9iPZ3I+ndcyTgXkpmwdKVneCmFxyI7fJiKZRS1qHbGgdj6R6LJiJ&#10;XRVrZ0p2LuJZP01mYEXJ4nE2Zx+XcPaslPOPa7n4pJ6Vw2LqRxLpW8plYbuUwal0SmplJOX4oEj3&#10;ILUmjPKuGEo6o6gfimdoLpWxJRXjq3Jdkrp+lMjiXgQL2xHU90ioG/Rl7TiG1cNo1o/UzKyHC/3j&#10;AV8OzahOJ2YyAxKb7R17j4LPl48TL1fOMpk7TmLmKJHxgxgmjr9K8maOVMwfa5g5jKdzMYTSQW+a&#10;5yIY3oqndSGUnrVIxnfVNM4G0bwQxMReLG3zQWS02wlt82FC7ZjXZUG7S1lZa+C//xpj/D8anxwf&#10;//Pnjx/c/vjBWcvF8cGb091N4cHeFodzc0y3tQgDLeXartpcYaS9gemOfkYb++gsbaO3pltYm1ti&#10;aX5JWF3duNxZPdicn5i/+t+7sfh/fIiaLyHxHsUByR7aoBiJ4C63E8yC9LXSeLuLaLWD/s/zBw9N&#10;xv67nqn4yb7ZxMvCTtmlu8JEUJcECt3TojBgCh2TibRNJtIymUBhVxgdkyqGFuOZ3kpg5SiZvpVI&#10;+haD2BQH/rmcxcNwuuaDmd9XcPQ4jv1HCSwcqnRSJDNHocwdhgorp2rtwKpCO70V/vniUfRC93K0&#10;vijHYinT/1f5rc71g+PBrQsL0X+rQfTPiqWlut+bXqsvG1gt/LyqVy3kt0q1yTW+KPJFCydvEqtd&#10;SKi3pmjIk5b5IOqnfMnvciamwpywIn2c4j7AK+MOeZ2u1E36UzzgRl6vE8n1Duh5vM197/dwjjVC&#10;UehOnOiTW+yJqsCT+OIA5FmiXqGbNjTFTYjSuKb8VHL9165/T0/WbyaWyOYDU70F1wR7rV+yB34a&#10;V/xS3AnN9iMg1UMH0BZbOi7RDthH2WITYY6x312s/K4Sl2tE33wgY+syJrcimd1VMrMdwcKBivl9&#10;EVitZGhVJgytBl6ObAYfTC1Giguw7hxq+8yvFfbff9C34CMs7cqE3jl3oX7UQRhZdRf6lqyFthlL&#10;Ib9TT+ibtte2DlloqyaNn5cNWyRmN9n9u2/+HV+HOtPiD4LVt7ICNPc+9ki7rRUP7yw9bWCmqeAg&#10;vyU4Rd8husyZuBrx77NClmeFqtwZebEjZUNBjGxHsXKuYeksmumDSJ3Dw9hWFPsPU9h7kMjGmZq+&#10;FX86Zv2Z3pIyuydhft+NkTVHqkfMaZ4yZ3YnkNWjSMY27KifMCG33VhomLASOhYchaFVR23nrKG2&#10;bu7OZdmU6YvEthsX+b1W88ubpZ9dPGsXzj9uFb7yHO3j+auvHAs2L+pYOqnn8YsRPvtygpevRQHS&#10;r7SsxMrew+fDjC5lI8u5QkT+R8xvlvCZmOS9mODgsaiNtszLN0s8fyUmeFO8eD2jkz2Y26oUHGUG&#10;wv2AK4JTnAn2aiNueX6AZYg+YYWeGIfd4orrj3BSmRKQ7YBrghnWkbfJrPNn86xSl9RtndexcVbD&#10;+mk5K/ulwsp+ubB2WClsnFYKuw/rHy3u5x11Twdd5nZYCR1LHoxsBdKxGEDtiD8ptfaYh76PT4YZ&#10;yU2eKErsMAq6gpPKEPcoI/ySbPBQGqPneVVHUHCNNsUh0hCLwLsYeF1Hz+cmkRm2pJU7CzYyI8E6&#10;9M6lg/S+YOVl1O6bmvqvvh4TSblmf1za4pCW3nT3ZWaXlVAz5KytGHMTKidsKRu3pmjEnJxuc9I7&#10;zUho0iep0ZDkJguy2lzQNDmQWGtLRLE5Xol6+GjMUJa5ktrsQ0q9F8m1XiTVS8ho8ye9yQt1uSPS&#10;dAvcY4wwCRE1Au/jojbEJ9WK0Dwn/FOt8Eq0wCPWAudoE+55fcgN93d1CZ+F9B4mgXcwD76Pg9yU&#10;wERHIpLdcRJZuPY/wD/1Gmltd5GX3CW7Po6YjAAs/Y2wCDLDS+WAbYAxBpJ73HD4iJs272LmeQVr&#10;n2u4R94jMssaTbkL6mw7whPN8Iy8jYf8Bm4Rt7ALuolEboad1AhTbz2sg0ywDzHDQWaJVYgZVjJz&#10;7CKtCEjzIiTLF/9UD/yTPQjPDdBtAKMKQlCXhOuO5GoVmioVybVqUmpihIz6BKFuoFTb1F3woqYv&#10;/EvRAm/rJIeds2x2z7LYOc1m9SidsfVYUuvd8Mk0IbHOQ5dEF3TKqOpXUNwVirLEmbKBaAq6woS4&#10;Rs/L5rmo1zW96jTx8xX16/pXPCQjG4Gv57YUwty2XJjfiRTax1y1nvFXtZ5yvTqp1F7sxPzMOeMb&#10;8YsKxXd+Ny79h38WnPCD9z1i37ZObvhQWTl4M6Gk+35uWtOdgfoJs6HWSYuR5lHrpdYJu/GOSdu0&#10;0gbjvIxawy9Lm1yEpsEAoXcukIkNsdoVRE67PRWDrgyuBDC3F8HmcSy7Z2L7VsPOWQYrhwmsHsjp&#10;GHchrdmZmR01M2uRNAy7ML0Ryup2APPr7gxMWZFVf4+BBUd6J11pnYiicjScqd14ts6T2LpIYu0k&#10;kZ5VOXMHGk6elnH+rJpHz2s4e1ZBz0QiCQUByDWuSMLM8Y62w1ftiCLHh9jSIFKqZJS2x5BQ4kVm&#10;U6ROhHd2M4XZjWimN+OY301kZV/N5HIIubWOjKxEsncey/pxNBtHKpZ3o6jqctT2zoUJS3sxn3ZP&#10;KWYHN5Qfj2zGCWM7Gka3E5jcS2F4J5qBrXD6NsIY3lIysB7D4LqKvtUo+teiGVyPoW1RQX6fB90r&#10;SmaPU2iYDqRxJpjxvViaZgPJ7nageVYmlA/5CxVjfq/qhv0rExt/boHzvzVEUfnnTx8nv3j08MnD&#10;o8Mv95aXha25eWFncUm42NlheqBZ21Qd9rylU/a6sUUltNUV0FhYRVtxi7AytXR5enzI+sqasLa0&#10;rt3Z3K+bH54Xse8/z7j7f1dI/E0d/aMcP5ao7bXOMmvBOtJIG5rsWqPRuIs4rL+vGvaLmQ2Km3kN&#10;smcVPSptVa9SCEixwiPOnIaRRHpmMumcSqVjKpmWsTjy2gLpnI5haCme6c0EFg/i6ZgLYmQlgJ1z&#10;EZAay9xBuK4as3KsYvtBLOtnkTrtubZ5KbNHIcwdB9G7KqVuzEdY2gq73H4kF+YOZQ+G1hVBTYvy&#10;fxdX7GLaMOb5bG453H11VfYr/z1sls3N5n8xMV+c1zGd96JsKPoytzVIG1fqLcSIiVmpCyn19iQ0&#10;WpPQakvekBulgxLKByRkttnjmnAFScptSgY8KRuS6CQ88rtdkMTf5SPb73Df5328NVaEZTsTXeat&#10;a6/JsiRCTKGXVp7nqpVlS14FKaw7vALN/poVji7ENsSA7Jeza9S3o3L9P3WJt9d6qhyEoAxPgrM8&#10;ER99kt10rRmfJDdco+2xlpliHHBHt+gae1who9yeibVw5vdET8QY5g/iWThM1SV24q5VdOeY3JIz&#10;vBqp7V4IEloGvRIKCnSK4Lq2dsOYdcrgsuvl/JZMWNyRCaPrnlSPWtA+a8HYhj2DKy7k9xrSPe9C&#10;z6SL0DfjdDm45iZUDpjmyn6Gf19cgeV/DNbodUpUN157JxheemXoaSOKrAjNt0SSrI+98jbOMfdR&#10;10hIbfUjvMCO0BwbgjOtiS5zpWEqnPHtOFbPUlg5i2dwPYyJ7Wg2z5PYPFexca5iaCOEjnl/lg6j&#10;2TgJY3bHnaF1WypHzGicsmRiy4GlAynzB8HUT5pT1GdAy5wNPWv2tCw60rvuRd+yizCwZKptXDJ/&#10;UzNnIlROmR/ObuXvnz9tfr3/sFF78kk7Tz8XjeWH+fTLUZ3umciC237Q9pWJ+KsxXYL3xZslnSr9&#10;08+H2b1oI6PBGu+UP6F5WMnnb1Z4+tk0R0+GefRCFDWd5qWuxTvJZ2Jy+GaW2Z0avBPNMQy5RmCu&#10;EwGZjugHXcc89D5GIXe45fMhLnGmhBe7459ji5XiJv5JBnTNxLF8VMTKQQnLR2WsnVSxsF8kLO0V&#10;aJf2coX1o/KHM3u5HQu7ef7jc359g1suX3bN2GsrRx3pXvHXCSjXjQTSMBJIZN497FXXiSh3Iq3N&#10;C4+4e7rqtCTRHO8ESxzlYuvxCgbet7EIuotVyF3MAm9zy+kDzAPuUdjkgqrAFtOg+9jLjAVnmZlg&#10;JTP7xC3aSRGb5/NXUel6RuF5N4ZUNQZCXNNtbUq7vjZNbHe2WhHbaIiy/i7xLUakd1mT2CImeg46&#10;wlNKqzXFfV5UDPhS1OVJbqsHykIrQnOs8E0xxivZBHmpOymNAWS0SinsCaWwy5ekegdUlQ66zYNH&#10;oiFuicY4RN/DRPTsTTDFJ9ECv0RLXFSmOCqMsQ27i6H/VYwDr2MScAPHKGO84izwUJsTkSUhNNkV&#10;t5C73DD/Fk4xV1CVX8Mq6Ic6nT2LACNdQmYjNcXKXw8j1+vcsn2bu04/wCNKj5QaTzIbfMmo9yG7&#10;WUpuazAVPRE0DoVRPx5I07QPHQv+1I64UdBhS1yxGXZ+H3Lb/m3u2L3LDZt3uO3yAaYBdzELuIu9&#10;3BLPRFd8Ne54xbnoCBvBGV66ZE9RGIyqVEZSjYrUOvVXVb2qGDIak6jqK9DW9uQJlZ2iH62a3pUo&#10;Jnc0LB+k6kSPRWze9E48FX2BBOYZ45NhQlSpOyXdCip7Fbp2uTRPxLiFk9XuR0yFo7ZiIEpbPqic&#10;ELs+VQNm/9+hFa/2xX2Vdn4rSlg5ULG4qxBy6swEQ/fvP3EONBSLC2L8zXn7x3O5RnPlV0Piv/8n&#10;ibkfWGlK3qqIyfnBhqf6Wy+8U74tFPZfE2on7guprXpCeqeB0L1sLTROmQrV48bC6LarMLXnLhQ0&#10;GAj5zea09XkyMBvCzIaMlT2RhBRN94wfZd3OVPS4Uj8qYWA5gKV9OVsniawfJ7Gwr2TlIJr+GW+S&#10;qs3pnPWjpteBxlEXpjf9mV51ZGbFktoePfLb9BlecKZn0oeOKRW1Y5HM7mjYFpPmi0zWT5LoXo5k&#10;bDue48dFPHxex8ZBHuUNgbgG6aPveA0zX31c5DYEJXmgzJMSWxxMUlkwaZUy8hvkKHLcKemIpnU0&#10;jqF50WdXw8RaIjNbSazsxdMyGqBzWNk+VbNzGsPOaSL75xn0T4eSXuPE2Jpau3GYpl3dTxB612XC&#10;yI6aoU01TfPBNM4H07kWRuuyPz2rMvrX5PSvRzK5H8f8UbKuTTt/nMHQdhKZHa7k9XoztJ2gI15U&#10;TQQyuh1Px4Kc3E43Ksf8yev2ENJbbLRNC9LXFaNe5emtgTqyzzc/a50o/M8hFPzZZ5986/WXn208&#10;Oj7U7q8tv3l4tM/pzhZHGxvsLS9rTxdnX82O1pUv7mi6Fw41X7QOKLRFJcG0tWRfLi7O7+zu7p7t&#10;be++2VnZebWxshb+zdf/Xya8vPR+1y/cdshX46x1UVtqPSKtBf8Ia9WP7XD+zlBkKn5HEm0zKM1y&#10;eJPZEnZZ068itlSCg8KAnCYZ7VPptE4k0z6poXEkhuxmXxpGlXRORzG0FMH4ehQds1IWDhTsPYxl&#10;92EcEzvBdMx4sXMexf6jWNZOgmmdkTC4HsDyaSgDG0F0znuxdBjC+kU4i/sB2uE1d+34hucX4zuB&#10;E/Xj4ZrsBslG25j34vxq0B99E9P2d4U4sDY3y/5Fz3hGUNt42lnTZLJQ0RsllPVFklLvQ2SeJSnt&#10;DkRXGyErNyCr14nayQDqJgIJzL6Ns+YaGV2OVIx6UjXsRUqzI/re7/KR7XexV9wjIs+FsCwngtKd&#10;8U1z1Pqk2mll2V6CTOPyTKayTpbJ7on+lOL5/o1zlsXK/mVkbmBneL7nG/80F60sx4uIokDC8vwI&#10;yfyKeBGQ7o1nvBOSBBsdfsjE9yrmko9QJpkxuR7LynEqy8calg4TWDlJYfk4ldndOBYPEpjbVzO+&#10;HiGMrsu1PfPSs9YB6Z+K7yuClQs6HP9t86xF99Cil7C0HSIs7foLo5tOtMzZkdtlRMOkA72LzuR0&#10;3Set2YCRVS9GFz21XTPOQumwwb68wvArAPWPJ+mqRvc/8gy/1mAqff+1tfKa1i3hjja8wIaoUgdk&#10;Bba4xerjGqOHJMGIuHoJ6e0ByIscCc2zR1XpTnanH12LYhs/k9XzbN0kObiuZP0smt0Hiew+ECfj&#10;aBqngpjejWD9VMbygTfLhxI65u3pXrJnbt+V+X0vJnd8yesyJbn5Hp3zjrTOWlI9bkHFsL2O2NG9&#10;4MngsrcwsOqkbVmxfVg34uK4f9JY/snLzs+PHrVerpyUsf2wmUefDeuYay9fz/HgWR+rJ3WcftKn&#10;q+R9/npO5yEpyh2I5vNHT/sYXsogOOeHaKqs+PSzaV179lhUp/94jOevZvjiconPL1d1OlcvX88y&#10;sFaMvMwLi2gDggpckSTbctvvKtc93uea5/tYRt4jKNeOoDxr3FIMCMsyoX8hhsUDUT0/l7WjEtZP&#10;ypnfK9cuH5YKG4f5L2a3U9rn1krMRH/FgTkPo44p289b59yF2YMwYWDVm6J+W7I7XSjt86FpUtxY&#10;eaIuN8FBeZ2AHFN8kvUwC7uJJN4cSZwZjnI9rlr9gA+t38HA4wY2gXqY+d5B3+smsmRrCpsd8Y43&#10;xVKqh32EKS5RZoh6dfclN75wU+gdxlUYf1bYZ60tHnARaic9hd41KX1rwXQti56ULhQMWZHaZUZq&#10;pwPqBisiy81Q1VihqrNE02RPYZcXee0Sctq8yOvwIadFQnKNI7JcCzwSDHBLNCI434qUFh/S2jxI&#10;a3Ujo8UdVbkdqionIsvs8Uo1xUZ5B3PZDTwSzQnOccBFZYi9Uh/3WCMco/RwURlhJr2BfZQRQRn2&#10;eGms8Iyzwl1hhlXQDe65fheb8A+wCvguN2x+iJ7rbfSdbnDP8Qp3HT7E0P0qdiH3CE23Ia/Vm6qB&#10;UIo7Q8lukpLRFITI8i/vlVPRI6NuKJzWmQja58IY3IhkYlfJwFowvUu+FDZZEJZyD7fI6zjLbhCe&#10;ZkR4mhkBan2cI+7ipDLBK8EeR7k1rtEOBKV46hI9RVEIqhIZcZUKEiqjiCuPIr48mtSaOHKaNRR1&#10;pFPSkUXdQAH1w4k0jauoGQ7Q+ay2TckoHwoku8MfZbkdZhHXkWY5kN0cREqDDz7ppoQUOJHfKYq8&#10;S0iq89CW9MqEugH5UVFP1r8pHzD/i645j92F/STt6l6KsH4Ux9xmhDan4e4baeatlsBok68X/p+O&#10;n8yHBRUf/dug5D9VROZ9b6mk9eoXOU1vab2T/0Iry/+BUNB7XagfvqVVV76nze8y0vbOW2grB/S0&#10;5QOW2oElF+3Mlre2Y8xGG5l8VQhOu05qpTUdk/4MLoSxuKtiYTechV0146vhtI/7UjXgSfWID7Wj&#10;PrRPBzG0GsjIii+Tm0EMzHmQXH2Pwi4Dspvv6yp2E8uOjK3YMLZoSl79NRpHLBhddKF3Koi2qThq&#10;xiKY3klh/TiLzbMMdh7kMLoeS/9qIgePy+nsU+IepM89p6uY+93jrv0HXLP8APtQc/wTXIkuEgXy&#10;I6nqTqaoKYr4IpFI403raAq9Mz8+5hMYWkpgfieFwVkZ5b2+zB2q2TmLZuNYxdZ5KpOrsTSPhOuE&#10;n7fPklk/TBGmV2K1fcsRwrhox3kitmnVDO9F6o7ZYzXrFzksn2ayeJqqm3MnD+J0JMOelWi6VmIp&#10;HRRdhOzI6/WhcMCHsuEAOpaUVI5JyWxzp2TIl/weD5Sl5kL2gOdlxXTg84xGj7tvy35BxDr/tfXu&#10;+Pj4d8/ODv7j6vHqX4P7fDPxe/jw4a9//PRc8+KTZ18cbmxePjg+4OnDY45WVlgdn7rcGRt7udA1&#10;6LB5prm9/TD58cx2knZyUymMrCm16a2++xUd6Qur8/PH+5v7y1trS2/99Gv/LxXiIu7pe/+2v8Lu&#10;wjPRQRsQ63wpCTMP/ubzvhmiwGRWrSJIEmHy2l5uoM1rUlA/EEdxZyRe8WYo8jyoG4incSSRtokk&#10;yvvkRBU4U9gupWlURu+cjL6FSNqnQ1g6VLH3KIGdB4n0LUsZWvXh4GE4+49UTO2IBs5erJ9Kmdr1&#10;pmfRm6UjP9YvQhjf9qV32YOmKSdhaMNDWDoJECb2/F6V93g/qxv2ezm9JI37+9wzfhaxpKpK7x83&#10;t8UZ9k2ldfeMJ3xWMaAUCrrCURc6Ic00JL7OgugqE+TlRqS1O1M+4o+q0gS7+I9Q1otJgi9Voz4E&#10;5xtzxeavuOv+LiFpLkJErqcQmGGrdVabah2iTLSeStPPguOsh+WxtpaaoL9bMFKe7W8fURL4PKrU&#10;V6soDhGiigORFwcRludPSI4PvskS3GOdcBSB4cr7yDQGZJbbUVjnyviSkvXTTDbP8lg5TmPhOIWl&#10;oyQWjxJ1Fb3Fo3gRiydMbMRoJ9eVX/ROhkc3z8r+iYh3Ea9ParPxDxpnzBbmVgMve2clQu+yFb1r&#10;xgxt2lE5bEtcnSlF/ZbE1l0nrvY+PUvuTKz5CxU64LHp04pB/6s/Npj/JXms3rt2Pu/033X57hd3&#10;3d7W2squCz6pxsjLxDabLYFZlgTnWCMvdSSq1JmUFl+yOsQqkhMx5R7k94VQOxXJ6HYis4epTO8n&#10;MbAWx/xBKqtnMWxeqFk/1zC2JnpPxrN5Fs/2mVjhi2B43Z26SVsG1uzoWbSjacqGykFrAtPfwzft&#10;XTSN+tSNuTC07MXgigcjG4HMbcuEme0QYXLP803jmFOBst71t04edxc8e9n/6uGng5cHj+p1dkML&#10;h1VsnjVz9qyPl68mOXwsiuG28OmrKb64nNMlf2Lr9ZNX0+w+7GLvQQfF7W5IM95nabdcV+U7/3iU&#10;s2eTPPtc1LNa5MWXIj5vkYfPxygdjMUtwQznBFNdJc8i4j5X3d/nfbu3MAq5iXe6Of7ZFrgm6mEh&#10;+4jG4RBWj0UMVRYrR6WsHpYJy/vV2tWTau32ac2L6a2MyKpOL7FqrLs/xle9ipsnHYWUZgthcCdI&#10;mDsOpW/Nj6J+R3K7XCkZ8KJ+xpuqUXdUFaa4a25ip7iCWch13OJMkMSbYSu7y1Wbt3jP8gfctr+K&#10;hfd97jh/yF23K8TnWxBfYourwgKbIAOsg/VxijTGMvC2oOf8IyEy21zoXgoVxraitRM7cmHmQMH8&#10;sYq5YzXT+zGM7ITQu+lL/YwzVRPu5PY6oGmxRF1nRlCxAf45+ijKbEhtdkbTaEtmmyt5bV4UdPhQ&#10;1OVPcrULful6+GQYEZBvRWCBDeoad7LbfImvdiGq1J74OgnRFS4EZVngFqeHpewGlqE3MQ+5gX30&#10;fTw0RjhG38c5xhBr2U2MA69gFX4Hmyg9LMLvYxVxHwPv97lq+Re8b/pnfO/mH/PWrW9z1extDN2u&#10;6wgpwan2KAs8iC/zIrs5kIq+UAragslsDCC9QUpGcwhFPQrKeyOp6o+kbSaKzvko+pajGN1S6uAI&#10;kzsxTOwoGd0Jo3ctiIYJb+onfRlaC2dwVdR2i6Kmx4ewVGPsFHqYB93FNtIS9zhnvJPcCcsO+Kp9&#10;my+StIKQZQYTlRtGUrmKvJYUMhoTyGpIIqdBQ1Z9EnkNsZR2KagdkVIx6EtGqyfyClv8c02xjLyJ&#10;R7wpUSUuKCuckKSYEpHvSnKdH+pqN5KbAijsCdJWjCo/rhtKuJ7Tav6fOqd8Rub24rQru8nC1nEK&#10;KzsRlxXd5ifKIkPDb857X8/P1u4/+G1Z4nsWyVU/aAvK/rNXWe3vCc2jd4XYsre0/nnf11YP3hRa&#10;xu4KabXXyO80ZmjNjq4FM0oGzRjflrJ+JmN03YeOOQkVbTbIU+8RrLlDfrstA/PeLO+Es3oQzdqh&#10;ho1jDSt7cUyth9M960ftgDvF3c7kd4oORcbktZtTPWCNquQ2MRU3aZkwY3rdlekVW6bX7Gka0CO/&#10;+Q5Tq870z1rTOu5Jy5iS8sEIRtbSWT3KZfUklc2zbJ0tWv9aMvVdcsxdrnHb/iNsQ01wU1ig5/Qh&#10;txyu4a60IzDRFXm2P8lVcvKbYyhriyGhwAd5jjfNY+n0zqYzspTOyHIKE+vJjC/HUNTmSfuMjL2H&#10;SeyexbN1msDoipLqPinT22kcPs5j9yyVxd0kptdFvG4a7Yuh9IrEjUONTvx/QpRS2Y9hYi+Jka14&#10;xncSdZW+1oUQ6ifFCnMYjeImZEFNz1ICJf0BRFdYkdHuoft+ZrcbqmpbSkeCyOmSEFtlSVGPRFvS&#10;6f86o8Gn+vh45S8PDjb/45OTk987Ozv7J6eHh9/75MnDxlcvPxn67MUn+WcHB3+nV/rR0fYfPH/2&#10;oP3i9Pj10c6m9sHxobA2MSnM9PYJR4vzz1cmRg1H9lT/ZnE9ZXHrIltYPFZrF0+UpLRYCtG1pp/V&#10;DuUsj4+O221vb/88GND/94a+/h/9SliMQ6x/kttn7iqbL139DX2/+ZxvRmlr7O/ntahXZSnugr3c&#10;SBtd4E9hh5LqfhWyHGedDlVFj4qagVhEZm1JdyQ+CRYUd0h1YpKdMzKd5lLXnJjkxbB+GsXaaRQd&#10;c/4sHYWw8yiMiZ1Ahtd8WToKYGTTk7oJJwZXvXRf9614UDXqRPW4Iy3zztRPOwldcy7avkWJtnzI&#10;Rls/GnQ5shh8ML4k/doK7G9Ux/6W7+lCTA5HR1P+97Xd9pSxhdIvavujhZJuuRCeaYUk4TZxdRbk&#10;djsQW2mKvNwU/zx99MPewSnlNvlDXsQ222Gm+ogrNt/GNvSuEJrufumf4aD1VFgJDlIDwStQbzsy&#10;0sxLpTL/Nz+umv6tyaimLPpbmkr5ZExhwBtlhUyQFYkSCH5oqiOJKg5GkuSKRbAJFlI9XCNuU9zk&#10;zvhauA4wvHSYqKverZ+ns3aayfxRCksnaayeprMiTmZnGlZPkpjdTdDOH8QLY6tRmy3dISLrUXfN&#10;xGuX0Wn1QdOC1frshu9l+7SbkNh2g4yuqzRMGdI664KmxoaQ/Hs4Jb2Dsvy+mHQztOQnVA46Cpmd&#10;RpclAyZbOd22Jl0jOd/yCL8x9a7pX2jfs/i2Vs/3XcFCdgXvTGMCss3wTzfT6bpFV7qQ0upNdqeU&#10;wl4ZeR2hxJRKqBxS0LoQTcdiHIMbGsZ2EhjeUrNwmMzOg2w2LjJYPolneENO11wY+w8SWD9Xs3Ag&#10;Z3BVXESNSak3omHCibZpN/oXvBhd86V33p2CbhM0LXepHbdnbs+DuQMPlo7DWdqTCfN7gUL7gu12&#10;ctXddwVh+1fPn3Y3PHze9mbruOVyeiuPhjEZ1cMh1I+KmxY1czsVHDzqZP2klqMnPbzSLvFau8wX&#10;2hU++WKKvUednH0yosPjhedc1cmqfPpyiiefzejMxE+ejfLJl2KiN83nlzPsPewmr0euEzGW5jsS&#10;WuyMqewWHzi8zXX393CMM8A9zRAb9U2cYu6QW+fNzHYGy0f5LB3ms7ifz/J2zuXGeaV25ijnYO6g&#10;yKZ9UvYbP5aHEVsj/2B8w6+rd9VLSGsxEzSdVsLIQTBzp2JrJpTeNX9KB+yJbzIhtsGMrE57EuqN&#10;sQh7m9uSd3GOM8ZSdod7ru/znsl3eMvke9x3vY6R+030vG5g7nudggZHInIc8Ii2xibUAKtgfawC&#10;76Pv+iGyTEuhb0UmiMnd5L6Y3MUyL1Z4jmJ0ntCT+4nMHMbSv+FH67w7zQsSWhd8qZ92p3LMhZwe&#10;WxQVxkhzjQkpMCS0xIi0FjedvmWpaE4+JKdiIIy0ZleSGjxRlLkQkG1LQLYN8bXuJNZ6EFfpSmaL&#10;H8pSsfJni0+SEUYBH/CR/Xe47vIW+v4fYhTwIRZh17AMv4aN7CZ3Pd7mltvbGARc1WH6jKRXuen4&#10;PX6o91/4wPyvuGPzDlf1/wqJ0oTIPBeURZ6kNYaQ3RxMSqU3cSVupNf6kt0QTE5TCJki0atNpqvk&#10;VfYrqR+JoG1aQd9SNGNrCkY2ROiKnLGdWCb3xIVXoTvGd6MYEyU81sKY3E1g6SSL5ZMkeib9CIi5&#10;j6n/DUwCb+nYuU7R9jq2fWRuIKFZPgSmehOc7Et8sYL0mlhSqmJIrIwmsSya5EoVKdUqkitU5Dek&#10;0jiURvuMiqapKAq7AlBXOOqul0+qEW5JRgRkWWIfcx9FoStx1RJd1TSq3I3sbulleb/seVl3tHPr&#10;SPo/m1yPVkzvRNIxJRFE0fXVw1ihe95j2NT9yjfJZrr5Rya79Ude0R/WhBd/8CQk408u46q/o20c&#10;uS4Utb4nKEveonLoFj2L+lT33yS1/iZDq3aMrjlRPWhN/4oX6ydhzO+F0D7ny8qJkq0zFb0TAaQV&#10;m5FWZ8XEajh7x/Gs7sawsqdk7UDJ1mE8yzthzG0GsrgVSd+sF1UDzuS2WZBUo09StQEWAd9Fkvg+&#10;o+s2jC85MrrkzPiyE6kVVyntNmBq1ZWBWUvqes1oGpZR1hdO95xIOMxhaT+VteNMlo8zqGwJwcX3&#10;DqY+d3CIMMFDbYN9qAEfWb6NWYAxvrEO+MfaE57uQ1xxKKlV4aRXhCFLdSO2JJCSngS6pjMYWUxl&#10;ZCmZ4WUNtf0ymsYULO6nsfMgg93zVMZWFDQMBzO1lcDeg0z2H+aytJPE8LKSpf0U5ncTaJ8Op24i&#10;mO61cEZ2xXsvhuGtaPo3IuhaDmVoM5qxnURGtsS5N4HJ3SymdvMY2khlcDOdlkUl8c22+GTpkdcX&#10;SFqHGyGFBqR3uhNbY4u63I7yfplQ2BUk9I1nvHzx5OHes4vDrWePziYfnp+Uvfzk0erD80Pto4vT&#10;y0+fPn7x+PxUp534d8Xx8e4fP744GZkbGNbOjw++2d1avTzY2rh8/uz0+YMHO7fHx73+8dxaesj6&#10;SZowd6AQVs5j6FsOFuJb9bVZnb6fp9YH9chyJO9883X/l4tQhf1V72irJ3bB9544edw1+ubPv46v&#10;MW7xOYFXshsUF8kVQVp3haXgFWdJZkMI1X0xROQ64xFvSXZLOJW9KmqHEyhoj8I/0ZbMxkBaJsWJ&#10;S0HVSBA9i3IWj+LYPI9hZl9B17yUmX0ZjVMS8nucKRtxpXTIgfweW4r6bKidsKdh0paKYVty2y1J&#10;b7Egp8eaylE7ncNBy4wTFSN21PbKHjUMe34xsxietfqzbHVkv/BLmhLZbyQXh/xJRo3SN79eka/K&#10;9WiOzvNsUhZKy4I0voXOcoeqkBS/jbzazDdNA/lC+0iGkNEQiF+qEX4ZeuR0u1MiEiw6HFAW6+Oo&#10;+gArpVjNs8Y98zb3gn7EPY8faW1kdwV7qeGLgEjzM4/Ae1MB3rcCo6Is/6PMUod5E+NvTTY1VZrf&#10;ji2S1aqKZJfqUqlWVRqMsiQIZWEQMRURBGb5Yh1hiUWwIZZBN0krc2R+P5nlszRWxNL6aSqLx8ms&#10;nWeydp7ByolY8cpi4zyL9bN0Vk8zmNtLFOb3MrQzu8navml5XHu75utdjW6SLehwfCd/2Gilftrs&#10;cnDZQ2iYtiGu7iqhxe+T3GJKWZ8Lgdl3MAp9i9D8O1SM2tOz6ErFoBU1w/Y0jbkKpROOjxIL3Q5v&#10;Wvz5m/dN/0q45fBD4ZrtDzAM/ACfdCNC8qzxSTXFP9WSmCo3YqvcyWgLpGQwnNR6P7JaQmiaiqNr&#10;KZGupWR6V1JoXVDRvxHHzuMcdh5nsX6RxtJJCg3jQbTPBTO6FUzfkpS+pUCaJsTWnDkl/TZM7Piz&#10;dhLG+mkQq8cBrJ+KGw0pIs6wfsKK0kFTBlYlTGwFCAt7QdqJbZfnRR2G3rJq/V8paJJ+p2Mybreo&#10;I0xIrvITKvrCKezyprDXi8rhMF1LpqgniJLecCqGFNQOqxhYzGflUNSja+XpyzGOn/Vz/PEgT15M&#10;kd/sjqrwLrunrbx8s8Lew34OH/XqWrQ6K6I3i6wet5HTFU5kpQfBRc6EFTtjIb/HFbd3MYu8h0uS&#10;CXYxt/FPNaJxWGTXFbFxUsnacQmz29nC6kHx5d6TxpfLe4W9A4uqH/zYMvAnY26y3f03Rrb9hsb3&#10;Ahnc8BPy+s3I6rWhdy2A2eMIZk5kjGz50DBhR2KdPtK828ir7uGb+oEOb2oQeBN934+44fA27xj+&#10;Jd/X/yv03a5j4nkDQ+/rRGVYUtIm+iRb4xhpjHWYKD+ij03QPXwTDCga9KVu2o/6OX8dULt5Logu&#10;kZC1oWBoW83objzj+ypGdsLoWPKhddGXtkV/2ha9aZzzomFGQvmwC+mtrmgaXHVV4cgyO5QlDrrE&#10;rbBHRmmPnPLeMHLaRXB9CMn1/gTn2OKTYo5/hg3RFRLk+Q64xxrgpNbDKuwqBn4/4q7nW9yRvMV9&#10;r7e56/5dDHzexkF5E5eYu7jH3MdJfhu78Ds4Ku8hURthG3KDq3Z/jp7n+yTkBjMwWsTUUiVdo8mU&#10;toSSXulLvCh5k+2kq07Hl3uT1SglR0zwWsPJaQunoi9CV+Er7gqhaiCM7nk5k5tqBlfl9K8omNxN&#10;1MlTTOxGMrWvYmJHxdi2gtEdOeM7auYOU1g+TWXjPJnSRg8sJVfRc/kQfc8bWIeZ4K52wj/JA/8k&#10;Nx1DNyDZC3luKMqCMKIKQoktUxBXpiSjPpHc5mSyGhNJLFWSUhFHfmMCTRPx1A5HUtodSmlXCAnV&#10;Ljiq73Db8x1dsq8scdexmENzbUiq8xHvBW3diOrTij6lefeo7H+f21MVDKwECEn114TSAVPt1kP1&#10;lwOrnoqv55yvHx0cvvVPHL1/ZGzp/9ZuZPa1L/2z39ZKM78t1I5eoXXsLtGlb1HS+x79i3dom9Kn&#10;sPseXfMOTO+40jJpT/OUO+unCjbOonQt7sndaFZP45jZkdM37099rwMlbXaU9koYWlQwuxHGyl4U&#10;O0dxrO/HsLgj2p3JWNmNYHE7hPE1f4aXfXUJX8uYE36xb+MV9w6j605MrDgztuRIRa8h8VUf0jBy&#10;g+5pQ5oH75BZZUTDUDxlvVF0TicyJ2rgbWfR2BlOkFwfC88b2ATdxzroPg7hRkjUopbpHT6wfA+7&#10;CCv8EpwJTHIhIMGFyAwfEotDCE0VyWhepNWFU9impGEwjt7ZFHpnUyltj6C4W8HMTg7LB5msHKXS&#10;v6CgaiCIoRU1MyKpYl1Jx3QQ9SNBlPb4UjYYQNWIlNpRcbMaQo84zg7jGN5VMLgTxdRBAjNHScwe&#10;aVg4TmfhOI+x3WRGt1OY3MmnazmJopFA0js9iamzJ7DQgNBScyLLrYiqtEZVZ0NYsQnRZVZkd3hR&#10;MxjF3v6k8PDsQHj84Eh4/PBYePrg7M3Byob2YHNNeHS2L5wd7F0+ujg+vDg78RBbs1/PVz8dYrdp&#10;sr39N0ZGGkrK8hVftlelfvbk4cWXn7/49POXz55tHe9t/qX4vJH1qA9mNqO+WDlNFFZOEsSKHskt&#10;1kJWt79QPhnzpqhPdpxQ6R0hav1+8z3+VwjdTZVZ5PcXAYo7F3b+Ny5CI0xuf/NJPxW650ele0tT&#10;KmTPY4uCLz0VloJEbUZWYzCVgzGEZ7thF2GIptqfvOYwSrqUpFUH4xNno8PsFXZLKekTd66+1I5F&#10;UDcaSlGfH0nNzhT2edA47k1FvyMFHdYUdFiQ2WpCSY+Ik7Kjc96NiR03BjYcGNmyZ2jNltYZG2pG&#10;bMnvtBYaJuyEriVnmicUwTkNXnMjS/77E9P+IjX6JwmqWLkob1L958J2RUxuS+h+bmfkpwUdIa+S&#10;ylzfaMokb1R5Ll+GZpq/8k+0eO2tsdDah+kJ/moJWbUpBGpccYg2xy3OTNceyu1xo24ykPoZf3I6&#10;nZGk3MU9TR+P1OsY+76NqfuHb1wDbqxHBBhEpsnMvif1vPs7MoefEBH+1uTu60ipVFpHlwV+HFMq&#10;E2LLZIKqNISYilDU5TLC8wN1VmXmQSbck3yEr+o+A6tKZg5TmDtIZe4gkZWTDDbPctk8z2P7ooDN&#10;82wWT1J11bzlkxQWj9KZ3EoUpndStX0LsvWm/r9uBC5es5R6u/+Q0XOvr3HMWDu57idMbXvTv2JP&#10;5ZAlibUGpLdaoqoyxj3hBhEFJhT02VPQZ05srQGlvbai3ICQ1qCnvev2XX54/8+ED8z/Qrhu9z3e&#10;M/lLDAM/xCvFCO9kseVnSHiuDfHVnmQ0B1DcG052ux+J1T5UjsTQtZRE92IibXMJ9CwlUzoQSfdi&#10;AiunKcwexTO+G0/nvOhDLLb4w5ncjdLhEFdPo1k7CWRq14/mGXsap23pW5Uws+/Jxmkwm2fBLB0F&#10;snocoXPLGNjwpG/ZUxhYctXOHPp80TVjW5qQaf87ygJH0/gqh6W0DtfLpDo3obRPJnTNpTGwlE7T&#10;bDh10yE0zympm5RTPS6nfERO9YiK3I5QsjtCKB+KpHcuk4X9WrYuOnSs2rn1YqIKb1LbH8bL16sc&#10;Penj7Nkwn79Z5EvtMs+/mKdvqZDMDhnKKk9CS1zwzbHFIPg6VyU/wirmHlbKm0gS9OmaSmTzrJql&#10;w2JWj8pZPiphab9UWHtQ82h5pyJmZj3zd8Tq3TfJSFD9D8Y2fLun9kOZPZAJ4/vBQt2kG3l99jTO&#10;ezJ5GML4fhDje0EMrEkoGTRFXXeb0Pzr6Em+w7sW3+aO+7sY+l3hqt0P+L7hX3HL5UOMvW9iH3yb&#10;slYH4kocsAo1xFFuotOYsw/TJyrPgtJBdx1bvWtJRt9qJMOb0QxtRNG9EknbciRNszLqJ6XUiNjX&#10;aX8qx32oHPOjbT6YlgV/XZLXNOdJzaSEogGxnRxE6UAQGS1+RObYEpHnhKrEk5Qafx3mLbnWj9hK&#10;T+QlzoTk2OMgv4uR74eYS69jJbuNg+Iujoq7uMbcwzXmDu6xd/GJNyAw2QgP9U1clbdQFtnrJFlS&#10;6z1Qlzjgn2iMV4Ih8iJ3wjLtcY/RIzDJnq2jMd68OeDLNxt88WpFZwcnegHvHbbSO5RMSWMYqRW+&#10;pNcG6ubOrMZQCjvDqeoXE7xgSrsV1A8r6ZqPZGBFrORFMbwhapElMiMuuofxzB+nMLOvYXovjvnj&#10;BGYPYpkR7/vTNFZOkpndi6O61QdNnj1hCYZY+V/DKsRIp5kpCqN7x3viE+eGf5JY3QsmMj+UqIIw&#10;FLmhqAoiiC+LRl0QiTInjLhCBTE5kWTWxlHUEUJJl4yS7lDSm73xSzNGz/s9bBT3icx3ISjDiuBs&#10;O7FyKRR1yoTaIcVFaVvkfxmYD3x/ZEX6acWAqeBT8udaWfl7QumIyUVJj5VuMf56ThS9iaUR99zs&#10;ZR8c2kV/oI3Kv6b1jPuuEFv9A6F16n1y2t4lqfF9ehb0GF4xpmboPnUjFszt+jO85kbduD2ze4Es&#10;H8uZ3gqjcdpPt/EbWpMzuaNg4ySRwRkfeqdcaR2XUNwh2h7aM7EewuZBIlsHCSxuh7K4Hcb8ZhBz&#10;G76MLbsztuLOzLoXC1tSSpuNSKq6xsiaCxPLznSOm5FYeZXaIZFwYczQvAklHR+QVmNH92QmJT0q&#10;uuZyGJ7PIS7FjY/u/xXfuf1t7MNNCU1zxldthU+MNVKNA2ZeN9H3uK1L8PwSXQhO8yIqy5eoXH+i&#10;s33xinMkoUZOaVc8Je0xNOuIjhqKWkJJqwmgbTKWsfV0euZiqegNIK1BQlFPAJVDgVQNBVE/GkTN&#10;sB/Vg35U9nmT3+lLSX8QjdMROkKeWAwY2FLRtSFneCeWmcNMpkV4zEEKE3saRndS6VpR0zwrSsOE&#10;k9bhhaLGkqRmFzJ7vEnudkPd6Ih70l2CC82Ia3IgqtyK6Corcrq86JhM48mjbeHJg0Ph6aND4eJ0&#10;XzhYW9duTi4IGzPzwpPzI86P94Vnjy60zz9+dHiyffCdn56zvo7Y2A9+LafZ3iStzmYjM8+heLSn&#10;Mfb04KD4/OAg6eRg9+rAwICukDKwHvTHc4eKzfWLOGHtJFm7dJRARrstZSMyoW0mTds0lyjUTquf&#10;JTf4Ojo4fEvcBP+vFwMD/r9X1uQ0lJxj9WVJTVD4wUHB32UP9kux+X61ybWyy4RyH60sxUnwVpuT&#10;VhdAUZeCwFTRF9WQpCo/UusCSKsPQFMVgJfahvgKf5LrApHlOaIscCGmSIKnyghJggFhBWYkN1rQ&#10;Mi35yr3g2IWlIxcWDtwZ27Slfc6Q6lEjSobNqZq0ZGDTjuUTB+YOHRjadKBp3EbIbDUVUprMhcxm&#10;+w9zWsOCy7oc3gzPeFV1dTn9S3ECKe9N+v9U9WWaVHZFL9WPhF8WdMqEjOaQS01d4GVKg/Qyvjbo&#10;MjLb5VKW5XwZmuF6GZruLgRorHGN1Mcm+D4mnrcxktzE0Os2jgpDfNKMiat1IEus5gz6EZBpjGHI&#10;h1jEvqO1lr6tjZQZjaZF/GQC+zr+3uROfE5MfsgfJpZH9ESXyISkumhtQlUkqrIwYirCUZaE6sgW&#10;oi2ZoccNbth8n9QaeyZ2FQxvKBjfjmFmL5al4xTWTrPZOM9n66KYzQeFbD0o1v1f/NncfrIws5co&#10;DK6pPuudDpGITiDfSAJ0Xyur9OXpnbdf9S1aacc3JMLktjfjW970ic4T4w46JrGmzp6UZhuyOu3I&#10;7hKrKYZktlnRNO1GeKae8Fe3/rPwQ8M/44bDd7nu9F0+svse1opbuMUaYB9xH4cofcLyHHSWb9lt&#10;wVQNK4irklDYGUrjlJqO+UQGV9PoXtTQOBFDTnsoDRPRdM0paJ0Jp1ek8O8l6JxGxBbWzGE0a2dx&#10;bD2IZussmK2zcFaOQpnaEVm3Etrn7ZnZcWf9xJ/VkwC2L6LZOItk/tiXyW0/YXInQOhedplSl5td&#10;iat0VimrbF+mtTtpC/u8tc3TSgaWsxnfKGNhv56h9Sx6VhLoXI6jezmN3pUc2uczKB1RktYhRVZq&#10;T0ZrKC1TGlKqg8itDefxJ6M8eDJIXJkR8VWG7J528uDTYc4/HuLz18tohS1OnwxQN5ZI6YAaTZMU&#10;RbkHzkmm3Av6ENOIq1hEXcNGcZ2KnlA2TyrZOK5i/biU2e0CYWIzV5jeKnw2PJfjJTISf0og9m9E&#10;96R3c9OMrzC8IRNmjiKEjceijIKMihEXGua86dsIYPwgkLFdL5oWLMnrNUJdZYQk/gp3nL/N28bf&#10;4o7HR9zz+IC3zP6KW24fYeJ7h9gsCyo7xcTHFAeFaC1mgp3MkMRqd53W1syBirWLdPYeF7P/pIjD&#10;ZxUcf1rO/tNi9p6UsfYgm5nDBEZ3YuhZk1My6I+mwY2cLl9KBr2pnPSmdSFAVwEUWX0NU1JqRkOp&#10;6A+nqEtGar0vqlJXpJmiNZk1biojnKINcUsywT/dhrAcJ0LT7QlKsSQk214nnizLsURVYkdihTMJ&#10;Va6k13mQVG6PNP0O8lwzMhokaKpd0FQ6E11sg3+ySMq4R3C2DVEFLjrdy/iiAM6fTPFau8UXlyt8&#10;8WZZx6L+7HKFzy/XefVmlWcvp9jYb6JrOJXs2hDSaoLIb5VR3augpCuc+sE4WidiaZ2Kpm02mp6l&#10;GEY2EpjdFzdwqcwfpDFzkMr0bvqPSUg5rIgyH6dprJ1msXSczPpZKtsPc3RyVWOrMoqa7AlLMsQ+&#10;yAArfxOcw211Tjhe8a4EpngjzRA19YIJz5ISmOJDYLIPoamBqAoiUeWFE5bqjyItnKzmSNKafUhr&#10;8EFV5owszw5XtR76AVewl4v38z08YkxIqPG5rBpQaMt65b3t7Vd+dWIzIHNsJ0CIbvjeZUDFt7VR&#10;De+9SGi4L5VVv/3rX3ueW779+/9IFm1oFRR7+xN79Qdaed5trU/iOwRlvkXV4DVK+36EquqHtE3r&#10;M7xiTt+iHWX9pgyuujO/K6WsT8TbejGxEUzXgh+d818ld11LYYxtyVk+FokIGgZn/OmddWN5J4CB&#10;WZGoY0JRlxX98+EsbKlY2AxleTuU8RUXJpdtWNzwZGbFibFFc6ZW7Klp1yO++gZdCzZU99xBlvFd&#10;Eio/ZHjemqkle/pnjYiveIuMBh9Glgop61bqCBPeQYZ8aPRtvn3jj3nH7Ae4qqxQZHsiz3ZHnuVO&#10;SJIjtkEGBCS5EpHpRXCKB/IsXxLKwogvDSE42Q1pmoScZhWNg2m0jKTTNp5EWXcYiVVe5LeHUN4n&#10;wgL8iC/3QF3mRm6bPyV9/tSNh9A+E8bQchQzOxpWD1NY3VfTOxNC3VAg1YNBdEzLdd2gntVwisck&#10;lI0FCw3TkULzvJyGGRmVE4EUDnlTOOyvW/Nyur3I7pWQP+xH8VgI2f0BpPf4ktUXSECWKU7xN4hr&#10;diG1zYPYOhs0jfaUd8t4+fKEL794gvbyUz55dMbx2gYHC2usT8wKR1ubwqPzY+3jhw+fPj4/1ezu&#10;7orr90/HL/qk3/2X6lKDiOwOo7WcVuMwsXjzjefoAn7hl/rmfH5/5VjZuvs4Tbt6or7cfBhP91IA&#10;mjYR7pVC20L8Ze1ErDazJ2Qissrv//ifKmD894Y4kYuHeJJ/94nqbqiv/yPu5jeOYm8OL0RctA/J&#10;DjtHo+//lKXTX4uUlMDfis33G0+pDSG+LFSILvQiIFmcFAPIqg/DT2OLbZgBUXnuxJZ5oakNJCLb&#10;A99YG/wT7fCItkCs/KmLJSSV+6CpkpDfJmKuPKgcdqRk2I6ifmtqxi2Y2HZg49yNlRNbVo5NWTow&#10;o2/ZmJLBu+R03qFxypyBdTOGt0wY3jDS1k+aCHGlBk8UqSZ/mtku/4PMJo/Z7mn3h5NzfjaNk/E/&#10;aptVlzePqD+pG4m6LOoIF3JbI4TCDgV5LRFkNEeQUBFATLFEp2cXIhqZJzsRlOKIf7IdvhpbXJVm&#10;uESb4xxlinnAXe65X9WJvopyEY5KI4wCb3LD5fu8bfGnWteojy7ruuSus2T9Q/Ez+e9h+oqhSPf+&#10;KCLb/0JWECooSoK0kfmBOoX7uEo5UUUhBGf5YxNoxH3HDzD1fI+8DmdGtsIZ3ohgYi+KpdMk1sS2&#10;7EUeq6c5LB6J6unFbD8qY/txMRsXOUzvJwtTu/HC5FpM89hY7DdvJDG+SvKKjL8rK7t5mtpxW1vQ&#10;ayYMb3jqdspDq346rKQoJVM16Ed0uQnqOlOSWyxRVBiR1W5L5ZgbPvE3+Isr/4F3jP5Md32uuXyP&#10;W14/wjryFg4Rd9H3+ABTf7FSYkigKOBb7kNqox+RBS5UDstpmo6lYUpsE8VQMyACxMPIapPSPq9m&#10;fCuB6f0Elo8T2X2kYetBIgvHcQyth+twOAMrPkzvirI8oWych3L4JJbdB2pmdrwYXHVmYNmd/jU3&#10;Zg6kTO8FMLbtzeCahzCybvOiqNu+Rt1gPZHU4vI6rdNBm9XpJ1SORAidixmMrJYwslbM6Ho5Q+v5&#10;9Kyk0rmYTMdCOr0rBXTMZ+kSPGWdB6o6D9KagsnpiCC+ypfgTDvKO+N59GyOxc1yYsvv0Daq5MHz&#10;SU4+HtIRLy6FLR5+MkHbdCY1oxoy2iKJr/PHVWOGdcw9gjIscIm7TVqth679s7ifp2vRrh8XM7ud&#10;IUxtZghbBy1Pdk8nQlePx0Wm2s8cf+Lk2Dsd0BlfaS20LoQJKxfxwvoDDWsPE5k/jqF7OZCiQTsK&#10;hmyonramYNAIZdk9fJNv4xl/D1flPd4z+Tbfuf8trru+y7uW3+Wm/bvoe1yjtNmZ9Bo7nbuKlUxs&#10;RVmT0xjI4JpoRZfI5oNMdh4Vc/C0gqNn1Zw9b+biZRtnL5o5fd7A4ccVbD3JYe1BGgunIvhbTctM&#10;OAV9vqS1eJLc7E5ujx914+IiHkfnQgxNU0pK+8J1ZIbYCg/UFW5IM21wijHS+flGFXiQVh9MTnME&#10;qbVSkqp8Sa7xIaHSg+hiB9RlDiRVOZJc60RitQOaagdiiswIzzMgsdIOTZU9mkp7YorM8Uu6jX/K&#10;fUIyjAjLMENd6EJIginRmd6cPxvj+ZdLPP1sjocvp3SC18dP+9l/JLbkhzl9NsWDT6c4/3iEubV6&#10;OgczqO1Qk1kdSHGHnOK2CKG0K1xoGI+heTKOrgUNvUvJTGyn6ZK66Z00JrdSmdzKYnI7h/lT0dQ+&#10;n/XzXDbOc1n/MSRjQ/z+qUjCUTO/p6Jr0gev8JvccbyOkac+tmFWOMltdW1c70R3/BIl+MZ5IE0P&#10;JDQzgGCND9IkP6TJAfjHexGk9iG6WEZIgQ1eyYbYKe5gE3EHw8CPuO76Nrec3uWu8/s4yQ2RF3hc&#10;lvTIXpf1JsgbR2/9b7UTVgvqpg+EyLofXBaPmb4p7bYszKp2+M2vx6LoBervf9faX2V8bBv2keCX&#10;fFerLhCt836Auvwjqoduklj3IzLarjC1Zc34hi0VfaZkt5vSs+BK04QTmS22FPa507scztppDAeP&#10;0rn4tITDJ7nMHqgY21IwsaWkfzaQvhk3VvaCWd2LZGRRQnmvEdnNBlT1OdA/J2F8yZWpVRcm11xY&#10;2g1kbs2VkTkLxldsqem6jrzwAzJbbuKk/FOs5N+isvcuw3NGjC5Y0DqijyL/PV21c3a7jvyaEIxs&#10;3uMjy7e46fIObxn8JXc9r+EcZYJPrA0x+d4kFPniKTfVuU+FZHgSluZBWIqEuOIQMuqVyDM88Y13&#10;JrU2ipL2WCq7NDT2p5BZE4Qi31nn9hKZb480zRpfjQl+KeaEZNsSU+pMVosPbVNRTG/Hsfsgg+Mn&#10;BRw+ymfvLJO9szS2j1NY3k1gZFFB51QYbbMyoXFeJvRvxAqD6xqhdNRHqJ8LoGUxnObFCJoWo2ha&#10;iqZlKYbqmQjyhgOI63JF0eRARI0DIeW2hFfaElxiSlCBCaoqB1KbJBS1hjK/0sKLT8/55NERL56e&#10;8cmTUx7s73K4vM765LxwvLstfPz4+MWzR2fSi4uLX5udnf0nInFPN0hkv/BLvgk3vy/NuNkQX63X&#10;mdtmfEckS/7t85vsl0ZWZf9m7Syu+fBpnnbrLPNy86GGib0Q1LVGpHX5Uz0VK1SORwuVI4rXme1h&#10;7l7xutf7f1x8VeZGprP5+MpQnV+s7sn6zcqunO/XdOTfa+wq1GvuLnu7vqfot772d/0xLVn3u4sX&#10;xb+2vJsum1hVfD44FTUwvZwuSnr8jYiM8fhDdYHvYmypRBtbLBXiywLw1zgQluFGXLEvrlFmOIUb&#10;oy7yJCrfjfAsN1zkllj538dOaoC7wgRpsh0JxT7EF3mRWulNTX8gkzsRTB0EMrHnRfeiM6X9NlQM&#10;WTCwZs/CoS2bp7YcXLixcmjK8Op1Gsc/oqD7DkV9+rTO3ad76eZl7bjBZVGneVNhlcXvDgwM/HJ2&#10;k9Szttvp86EZ6XTfqnq5b00ptE3FaIu6I7QZzTIhszWS+KoAokt9kZf4EZnvSUyZFxEF7kjTnJCm&#10;uyLL9SYgzYWANGckiTY4Ks1xjbXFK9kRB6U5hoH3ue74Ptcd3uOmy3tcsf0O39f7z4JN2IdCbIVL&#10;Scnk33Sv+HtC93mEpXhahub4vw5N9xf8Ej0FWV4gIdmBhOdJkab54Bxpi75Ob+uHRGYa0bkUwJiI&#10;y9lWMrWnZuEoncWTHJZO81k5LWBexGecFLJ0mMvSYTZLx5mMrCUKg0uJb9pGoqvr+mNMKzojTbLq&#10;/G5l1nj+ReuA7F9p2t1/VUz2Y4vNfi2yVK8wo8v2i4Iea62YhDdNu9I+50fNqCelfRKdnpem0Rr/&#10;7BtI8+4SlHOHrHZHCgfc8Iy7Ll4T3jb8c931ue7yA/T838ck6Apm/te44/wjTP1u4KowwjfelMhc&#10;F9QVnkQVelDQHa7zEU6tDyKtWkphq4KqfjWVwwpa5lRM7H2FQdq6SGPzQSLbD5M4eprN7oN05vcS&#10;GRWFTld96F7yYHjDi4XDIA4fx3L4OJrti698bSe2fRnacKV93ommKWehasRQm1xr8jijzf2sfESi&#10;LRyQaMsG/LSlQ4FUjiponk2jbT6TxqlEaifiaJpKoHhITtFAOO3z6XQv5VE/lUpkpSeSLAvCKlzJ&#10;bg9H0xiErMyFkDIn/LOtyW2OZudwiJr+UBSFd5ndquHs0zGefT7LG2GTJy/m6JjNpahfRVKzlNAy&#10;N4xkItvzng5zFl/pxMx2FmtHhaweFLN2XKoDdq8eFnH6rIfHL0aFhy+mnu4cDkevHkz9q5/FNheE&#10;9l9d3IvuL+t0I6tLIsydJ7H+KJW1h0m6RG/5XEnboiuZ3eYoa+4RVX2bwMxb2Edew0lxG+coPQwk&#10;7/P9+3/GOxbf5bbbezoBZHf5Pep6XBDJSvo+NzAP0UOe7cnEThwLR3E6Vvf6RTabD4t043TtrJyt&#10;RzXsPKph82GZ7th+XMb+01IdnlRU0B/ajKFvLZqOZQXNc5GUDASQ3e5Dbqc/5YNK6sfUVA1Fktbo&#10;T3SRmy7Jy2jxR1PnQ0CqHTEVPhT1ROrwUaXdarKbZKQ2BKCp9iQy3xpFkS2JVc66xC69wZnUegeS&#10;Kq1Q5huiKjbRiUInVdmQ3+pBYrkVgSm3UBSaEV9uS0yxI2lVnsiSzUnI92Pv0YDuszx6Oszhs0HO&#10;Ph7k9OMh9h/2cvB4gMefzfHx51/pIn6hXebzL5d5+nScmYVCShtkQnVPjLamT62t6lcKzZMJdC+k&#10;0DmnYWA1nbHNDAbX0xheT2V8I42Z3Wzmj/NYPctj/SyXbbFif5HLykkai0eiXFIyy0cJzO2pmNqO&#10;ICHLiNt272Pmb4RzhB1OchtcVPZIElxxj3FConbBL8mLwCQvghK8cAq3w13pgm+sJ74qd4IS/Igu&#10;8SEg3QTbiFtYyW7o7mVRD9Redh9T3+vYKw3xyrTUprYHfZnVHOnVNxf7+wllH566pf9XIbrp2uv6&#10;EaeavtHgP6helf1KwYDsHxUUyP5RaKjeB4FKo03/VAOtveyaEF1gRZDmJp5xV0iru0tu61UUZe9T&#10;OqBPx7QFZT0GyAvvkNZqRvucg45oMbMjY3wjgtHNSCZ3lCwfadh+mMv+42z2n6Sz8yCJ3UcZOtmU&#10;pkF7YXLdi9kNX8aXXRmYs6N2wJjMOj1Squ+R03KP6j4LKvpMaByzZnDOgbEFRwbmrUmveAs9r/+M&#10;fcxfYR/9bWJKP2RgxojBGUP6Z4zJqHufyPx3aBmPoHMoCyunK/zw/rcw9L2uS/I+sn9HJ17uHW+F&#10;V4wF4enuKDM8sPC6iUOkBYo8X6Ly/IjO8UddICWjPpqgOCdCUr3Ib4ujuCOBzDoFUdlehKa7EFfq&#10;habai/Qmdwq7JBS0upPb5EZGgzvZzd5kN3uSVudBXqsX7dOiIL6ajVNR5DqL/bNsjh/kcfQgm+NH&#10;WUytRggtI1JhYCXqcnRT86xzNeXzjrUIoXtVLgxsxTGym0rfZhp180pqZ6PJGQgkqtGOoCpz/CtM&#10;8S8zRVpuSVSjE+m9fsTXuxJV5EDnaCGbm1McrK9xurPN3vIih+uL6Nqz+7vsLa6wOrV4ubu5+dnJ&#10;7nbO0dbWv39wdmD84PhYc7K9/XsiSdQp8OYN3/grA6FZt+ry2nV+uGL8zARPDHHO612Q/u7GSVLl&#10;4bOsy43TXO3GwxQWjsPJaXegYDCU/KFwKofU2sa5JCGvN3wmutb5Z+Y+/9NjeLj9t5sHS00aB8qM&#10;esc7/rxzrOlG/UhJRUl/9m5Ve/qDyu7chyXdWQd5zckdqUVxNjKVTBQ8/vri6B7X91L+w9xWyujC&#10;auIXY/PqhMmvEpSffs4vukdY/Cg4030nMN3uTXxJAClVwbgpzHGVm+nEGd3k5jiEGhOe6Y4k1gJT&#10;37sYuN3EJkgPt0hTnEKNcIk0wTfWjoA4G7LqfeicjtD5ps7sS1g+9WD5VML8kRsDqzY0TVnrxGqH&#10;1x3ZOfdjeceA2Y0bTG3cZGxNn94Fc9KbrmpT6j/UFvbfe1A/YH1DNvC2zuosr1H2R5W9ITM9swpt&#10;65zssmowSJvXLRNSG6Uoi70Iz3EiONWOgDR7vJKscYszxy3RDAe1MW5qC1xirXGJs8Uz0Y6gTDcC&#10;M1zxTHTAIdoa+2hLzEP1dFZSer4i604fU+kdrjv9UPjQ8i+1rrKPLmWFFoc57YHX/tun9HPFL8pk&#10;b/9yeKrET5Q5CEj0EvziJIIsPwhXlQMecc66nbelnyE2flcIjbtG44QHY7uRTOypmNmPZ2YvmbmD&#10;HGb38hlfy6BvPoHGwUjSK910NlfJNRISalxJqHAXootdLpMaPD7JbvN+kt3s/SSt2fMssUGyoSyw&#10;GZNn2heUdQY7Fzf5/LvcUp/fL5twne5ddtcWD1hq8/scyeiwJbHRiqRGS4p7HUhvtsY/4zau8beI&#10;KLCgrN+X4gFPnJRX+c69P+b79/+Etw3+TAfYN/T7ECO/D7nr/CMdaN/U/xrOcn184i2JzHUjLMOJ&#10;4DQHIrJdiCkRJygpoq9w/VgSfatpNE9HU9AdTMVQKEMbKpYvNKxfJLLzMJWDJ2mcPMng/Km4W01h&#10;/SyM+QMpY5t+dC85MLLpzsKhP+vnEaycBbJ87sv8sStzh14MrXsIjZOOQk69y5usVldt3Vi4tnJU&#10;JtRPKygbDaF6PIrq8ViKhyPJ6QsgvcObpBZvYhrcSW71o2kmjcapdHJ65ajqvbDT6OOWbk5ifSBx&#10;db74FVjhkm6Me6YpAfk2hOa5El/ihyLrLpmVrmwfDfHx5wtohR1On45RMRKnS/Ji6n1wTjHmA5fv&#10;6CQ8ZPmWOszN+kkpS4cFulbtymE5U1v57D/s5vnrRR6/GBcefTKsPXo6/HL7ZGBoZbvvw2/qTW1v&#10;t//q0lFs/8S2iuJeH6FqMoyliyw2nqSxfBHD9FEY/Vs+dC67k9JshLfmCjay9zGRfoBV2HXMfD/C&#10;LOAat53f4T3T73HV/m30PT4ktdSc0g4XApLsMPQRXS/uUtAmY+YoRseeHd5U0LEYSceykg6xFbmZ&#10;xtxBAVN7GQyuJdK9nED/hoaZo2xmDtIY3Y5jZCeWwc0YOlfktC3KaF0K0+H1inp9iatwJ6nOj9L+&#10;KCoHlFQPRVM3HkP1cBTJdb4kNwRR2a+iql9J9WAMVf2xlPdFk9USQEyJ6M1rQUqtBxn17mQ0OJPT&#10;4kZ2kyPKfH2iivR0tlfFXRJqhvypHw2muFMUXdZHU2NPTrMETZULUTkW+KsNqeyI45HImP58mief&#10;TfLpq3k+e73IZ6Kbyes5Pn01xyev5vjsckkndi1qKIpaiZ+9nufFl+Ns79a97BxIXmoaifuicTRG&#10;aBxVXXbOpdA9n07/cjaDyzl0z2fSvZDO+EY2swfZzInHfgZLRzlsPSjSkatWTtN1+NuFo2SWdIeG&#10;xZMkWvo9MXZ8B32PGzhHWuMUboVjpDUuMQ44iXaJiR4EpXjhF+eOZ7QLnjFu+CZ44hcvwS/WHYnC&#10;hahsKfJ8Z8E/0URwjbuLvfImrvEGeMQa4RVvil+yBcYRV7QOCUZfygv80+q7nBNled99Kc3/jlDY&#10;5TJc2R15Lb7Sz0VV4JUXXiip8I4xr/AIu7vsl6yvlSTd0YbnWhBTaIN79FXkOcYUtFqTVH4DV/UP&#10;CS24TlKjCQW95hT0WlM37szUri/bF0q2H0Sx8yCW/ccp7DzI1JHL5g81TG3HMLqhZnI7ntn9RDZP&#10;kqgfcBUaJ+wZXnVleMmFoQUH+uftGZi2oX7AitJOI9KqbyLPf4+o/PdILL9BbOFHROa8g6X0v/IX&#10;934fK8Vfoix+n+YRPSbmzRma0aOu/yoR2d8ht+Mj8usscPO6w1XLH3DP8yMspbe56fQOFqH6BKc4&#10;IMtwJSrfC0WOBNcIE6yDTYjIFRM8H+JKQ3Qt2rhCKbJUCfYhpvjEuxKU6kFwqgTfeEdCsj1Ibw6l&#10;blhBz3w0k9tKJneCmdoOZm5XweSGSpfQidXL4dUoGocCKe72orDLk7IBP6a24tk5TWX3PI398yxW&#10;9+OElb1oYXU/5s3IdExrbXfkNVmJY3jVpOJVzWSkUDcRrm1dUtM0F0d2byBxLRIU9Y7I621RNjiQ&#10;2OlOWrcPqgYXkjt9KB6R63QocxrDOTvf4vHDU/bX19ldXNUldk8uDnh4vM/ByhorA5Mstk682ZhY&#10;eTY3OBp8cXBg8/jB8cPz4+M3i7OTMnfpvQQ7/3dXvNVXXWU5H/6t3YmfDjHJGxuT/cvNU3XW/pPk&#10;y7WTVO3OwxRWTuPIaneidlZN+aic2EZfoWA4UqiYVT+JqfF+75uv8z8vZL/wSw0DBf+0vCnTrLwj&#10;e6hhuOiioTf/vHO6aqtjpOKktqfwdUFbqpDflCyUdmYKlf3ZQnlPhlDcmfEovihySZkWkhmREvrd&#10;lCLlb8lkLr8utm0XtuKsplbDHwxPS190T4dbizutn8iQyH7hl1ylpnYSpcUD11jLN2L1LrY0AC+V&#10;Fd4KcTfihkXgPUx97mEZpI+h6FnpfwfnMCOkGkcCE2zxiTLHNdIYT7kZkihjpJlWpNZL6FoMYOHI&#10;h9VzT5ZPbFg+tmDxwIqZfWt6Vi1pnjKjecKW4VVLFvdNmdsxZHrDRJjZttTm916/lOV8+HlKtV7C&#10;wIDs12dns/7h9nn7bw8u5zl0LSYedi6ECx3TCq3YyqkZidJN8KUdMeQ3RJBVE05cqR9RhV6EZrkh&#10;SbJGkmCFa4wZptJ72MlNsQw3wFZpgU2UOUbB+hgE3sUqTB+PGEudqKuT2gp7lQX6nle56/KuVpPt&#10;9NI76sZrl8TrX6Y0OJVvC+0/vw6PTjbA4Z9EpXoowjP9BY94B61ntIsgiXPGPcYeN7Uj9mFW+MWa&#10;ktVoQe+8N6Pb4YzvynVt2rljDXMH6fTMqMmt8yStSoKywAZpuj4eSbdwTbqJg/omFopr2EZdxyn6&#10;Fh6x+kJwupUQX+0raBr8hOgKdyEgyUJwijV6I8u1e6IstlmILfJ0al2ISa9bsPmib9XncnBZJhT2&#10;ueiwd54pNwjKuUVclSmBGXewjryCstSO/C5PkhsdueX8Xb5z+7/wQ6M/4x3Tv+Cq/fe44/JD7rn9&#10;CD3J+9x2fRerkNu4KAzwirXEXWGERGWKf5ItwamOxJV7U9gtp2oolrZZkVkbS/NcFFVjIotVRu1E&#10;OO2Loim2io2HcRw+TeHsaSqHOms8FTsPo9h5qGT/UTRb5+JmwoPRLTHZc6Z31Y7+dVv6V21pnDYX&#10;aidNXlWOe75KapAIaY1eQvWojMZZJTVTkZSPSqkaD6V+Mo6GmXiqxiOpGI4gpzuQnK4QCvvk5PVE&#10;kNUpQ1rkQES1B+o6X+TlHsTW+hFW4kJIkQOeWRZ4ZVvin2ePY6wReTUqxqeqyS8LYXlhgo+fbyAI&#10;W2yf91I9pSGrK4qwUg9s1He55vF9JPEGFLb5MLeTw9pxmU7sePGggPm9YnbOuzh+NsLjl5O8fL3I&#10;k+dTwsOPx4QHnw4JR0+GN9Z3+4xXV6t/5esJEviVuX1V38KxhuEVuSAKfFdNBjO0G8fcaTRDO1Ja&#10;5kXsmxd5vfaoyk0JSNbDQX6b+14/4qrt97nv8R567u9zy/Ft/vTqH3HP+V2qOqyJK7HFKdwcfa9r&#10;GHndoWYwhIHNcNoWQ3QYOhHnM76fzspZMTuPqzh4Wsvekxq2HlSwelrExG4ag5uJ9KyoaRfZ1Jtq&#10;ejeUNM+FUzMWSXFfEFkdXmhqPMhoDaBuSk3XYiqDy5kMr2bSNh1PZrM/mW2htM9r6F/UfGW1OJFI&#10;VZ9Slwxmt/oTXWZHQpUzGY0S8to8yWlypaDNjcwGG1RFBqQ32lDY7UbDmB+dM1K65uRU9LuT1mhB&#10;ri4ZdCGhzJqQVEMUqfas73TzpbDOK+2azov4lXaD19oNvtSu8vnlAi8v53n+ekYneP3yUpTLmdBp&#10;Kj5+Pip8+uUYT15O7q5sdH6vtSfavX1IddqxkPS6YzxV2zWRpe2eyRZ65nKE3oU8eheyGV0tZGqr&#10;gJm9XBYOclk7K2XnURmrZ9ksn6azcZ6jq+QtHiawdJTK7H4c4+sy4jMMMXd5h5s272EfZIZdsBlO&#10;kTa4Kh0QfbHdVE54xTjjoXLCQ+WMd6wrXmoXXBX2eMW4EhTrK4Smuwq+6YbagGQTwT3mruAdbyjI&#10;MuyEiFwnQVnsTEi6tWCfeFcbWWD9ODDlB5/6Z/5IW9Yre1Xfp9lLqvVdjih3eGIru3lpFXZPcAm9&#10;L3hGGgmybCsCU03RVLkRnW+LR9x90utdSa+xwjXqPYylPyS1yZjBdV/GdrwZ3/HRfT2xJWV6J4zl&#10;42h2HyZw/DSDh88rePSihvNPSjh4nKkjmy3sJwqrx0nC1oPEL8qaHJ5GF959U9pjJYyvuDK8aEfv&#10;nBWjS26MLLvTM6VP95gedX03KW59j5TyD5AmfB/L8D/mhssf8Cc3/jV2UW9R0X2HrvGbdI3dZmD2&#10;PtkNP0Rd9jbqzLd4/+4f8v07f6rTkLwv+ZDrlt/ljvN7OlH8EI0D/nFWBCU5Is/0wFFmijTFk6Ty&#10;UBJKQkitkZPdqEKZ5Yu55z2MPO5g7qePmZ8B5gGG2ISZ45fqgiLfk7TaQJ2HcM1wCH1LIUzuhLBw&#10;EMbyUYTO9WfpUMnakYqts2RWDpSMrIbQNCalpMOX+uEgprbU7J0ns7Yfp907SnqzsJnU1DearrMf&#10;c1C9/5uqZk/fivmIx03TCm3juFyb1+8v5A35UjQcSt6QlOIxGfnDIRSNhlM1oSK505+kVh9kJY6E&#10;5luTUhvM6sYsjx+c6pK69Yl59lbWEEWMz/a2OVheZ75rjOG6LmGiuuvNfN/E0cOjo6MHJ8fak/19&#10;bW1t5jO7kPfX3COvGfyUMsXfG2KSN7Qu/Z2t09iSwycplxsn2drDZ3n0zAUTVWVG+UQUDXPxZPcG&#10;E9/hf1k5FfcyuSUk4udJIP9vidbp2n/fPFCS1T5W/rh2MOuysDvlMq8r6bJuIF/bNFCizaiOE+IK&#10;I4W4YrlQ2JwqlHdkC6UdWUJ+d+plen2ckFMX9yq9Un2SUhrTGpUaqoiMC/1WT0/Ab05tyJQTKwFf&#10;DC9FrMyvJP+J+F5faRb9wi95hVqE+ETbfuoX43AZnOpCZI4XbkorAhLs8U2w5a7rVe44XeGu04eY&#10;+tzGPlRUYDfBOULU/BEHtDVeSlO8lEYExYuD2pjYChuyO2x0yvaTe77MH9mzeGzL9L4FA5t6TOxb&#10;snxoS++iMVVDhnQumDG9Y8jQsp5QPHj3TXbDjfPCNgNNdU/Av2ncaPzfds/r7x0+7ejauMh9MrGm&#10;uuxelAuDaylCx0w6jSNJNI2m0TKeTXVvMvnNShIrg4itkBJTIUWW54Us25uAFGccFeZ4qu0xDrzH&#10;bc+rfGT7Nj80/EuM/e/gmWCnU5R3j7PHLd4O0ZPTQHJNMPe++6C+WZUcHHvnwFz+I21CpcNh93LC&#10;dXHQfJPZ+LNCvMa+Mst/FZXmWR5d4Kt1iLbSWoWYYhVqiku0PbZhlpj73CK1xoKuZR/Gt6OZ2I1h&#10;cl/N1J6cwWU5tX2icr4PSTV2qMttia2wI6XRgdRW0bHDgpACEyJLrEludENd5YB/qrEgzbAVZHmO&#10;QmSpixCaYy1I4owEm/Crl3aR1y59soy0yjKXpw2j8Rdx7caXFSOOwvS2gsYJsXLiQ4yIvcgzJCjX&#10;AO9kPazCrxKYZYyy0hI72Qf8+fv/ie/f/RPeNvpzvnv/vyISMK7afZ/bzm9jFnQDC+lN7CL0MQ+5&#10;hXXIbZzC7yNNsSUix/krAdkiCZmtoim2ktZ5DdXjkVSOyaifiqR7KZbelVi6FyPpXAmlZzWE+SM5&#10;Wxdyth6EcfAoiuOnSRw/Ez0iYzl+omD/sYztB35sXPizehrMwqEfY5uewvCag7Zj2qavrNezrngw&#10;8FX5oEwo7JEJ4k6vfDSIkmE/ykfC6VxIpW8ll57lbPpX82mY0lDQJ9dV3XK6ZSiqJFiobuOSbkJ8&#10;cyAJjUEoqryIqJAQVuxEYIEtPplW2CruYx9gzMR4Dytzc6zMzXC0t8Mnzw55/eUeM7v1NMxmkNQU&#10;THCBM8ay69yWvENuoz/zYtXmIJ+lgyKWDktYOSrn8fMRHulwfRM8fbnAy9dLvHy9wpMXs8L5szHt&#10;w09mLh8/nX64fjgmjsefqMjPbke0ze3HCmPrch35omLUj8xuD2pn/enbCqZ9MYD6ST8yW1yIqxQl&#10;gxwIzbTCKvgad9ze5Y7LW9xw/D5XHb/Pf3r3DzF0/iHlHWb4xptg4nuXG04f4BPtRM1wGCVDEgY3&#10;RKHjdLYel3DyaQMPXrRz/qKZk+cNnL9o4+x5C6cvGjn6uIa9pxUsnmTRu6aidlJGbq8v8XWuqKrc&#10;SGvzI73Vh8LuUIbWs5nczWdsI4u+RY2ulVk3HkVygx8VQyrG1jMZXkllcCmZrtk4msdVOharqtwJ&#10;ebkdBZ2+5LZ5UdzlQ0mXN2VdEuJLDUips6KsV6KDJLRPSemdC6VtQkpumy057Y4UdXiRXmtHbIkl&#10;imwLmrpS+OLLXd4I27qW+2thS3eILia6tuzlEi8up3n5Zlb3PdEpRRTK/vjzceHJi1Ht81fjwtHD&#10;vnGZbOCXq6q8/nFHh+qjln5ld/Og6mn1YOybxhGN0DmZKbSOpwvtU5kMLBYysVnA9HYOs7s5rJ0X&#10;sP1QJFcVsHyaxsZ5uo5pO38Yr3O4mdlRMbcvVnfCaR32IbnIBvfAa9yz+REmPvo65q2NzALLMAtc&#10;VI5IYl1wjXJAonbFL9EdRzERjHLERWYv+MRafSZNMv7EQ3nr0kZ1RRuQaaxNrnLWKgpdhMhCexTF&#10;jqjKHAnK+kjsOAiFDTJy2yIv1fW+l4lN3trARMvL94y/p71h/bbWKeCWNizZVlAVOBOWZU1KpQfh&#10;mdZIkg0IyzDg/2zvPaDbyq5773FsJ47jfE5e+kucvLyXOHEcO7bHnj4jaTTqEimKvYIESbBXEAT7&#10;BQFWAOy99957J9gr2AvYexOpOtJoinDP/1sXGtky7Th2Yo/j+P7WOgskbjv3nHOBg3323n932TUE&#10;ZRggqtwUGW1m6JzzxPgGYxjwwdS2vyZdysRmKHoXgzGwHKy55527hTh8WIS9+1nYf5CN3ftpjBsH&#10;vXU3md48iW0tq7UNiq+4eRRRcoYuU+iie9ISLcO6qB/QRcOgLtqHr2Fg2gT9k8boHLmEzhEdVLZf&#10;QXTe9+Er/y7euPU1CBPPQTFujLahK2gbuoqSlvMIznwDWXWX8d71r+Gb7/4jLnJex2XLt3Dd+h28&#10;dvXb0He+AoHUCt5yLjwjOfAM58CFMoa5twFkRRSi8v2QWBaK5OJgCMLtYOCkDTMvE3jLneAf54KI&#10;LB+EpAsgLfCFtNAL4TluCEi2hiTHDhH5jogvd0ZhhzvqRjwxuOSH6U0RFnZEWNwRY2knDKpdCea2&#10;g7G4I8fwbDAqFHyNlbppJIjMr4WqV/ZjZ0emk9/91K1LY+ARlvO+WjkWKe5eSvygayaJzuv1J1l9&#10;AlI4EojcgUDkD1DI6gtEdj+FTEUwQspcIMjigJ9mAb9Ma4jy7NA5VIeD7Q3sqpawNDyJ+T4l1mYW&#10;sDQ5g9nBCYy3DEBR1IK+snYoW4ewPDtPtjZW1bubW3RNTcaEMOLmW8wq1y8yAWPcjVrHPL82tyWt&#10;2byTRc/vRqnXTmJR3MODuMwMWd2ByOoJRsWoHJH1HuqEDgGd0u6nNKVMf1E3q18u5dD/fG1P8Xeb&#10;Rso62iYr1HWDOeoqRS5d0J6K7MZ4ZDXEIbshAenVsUgqlyKBSWxZEo7Uyiik18QirS4WmXXxdGxR&#10;mDq1Qkan1MhIZK6IhMZ574TGBTlU1IV+W7ke1Dy+KXnUPycpGFBF/iHTsEziXltv/XjHENOPHaPN&#10;aP9EB3hKbWHieQv2EnOYC/WgxbsIK29dOIvNYBtkAEvhTZjwb8BCqA1Hygh8JlRcagaPcEP4xZpA&#10;lGiK7EZ7NE25oHbcAaWDtqgY46BbxcHgqim6VTroXzbExKYZFrf1MbGih6zma6RIcZGuGdQ+jsvV&#10;LskpMT07D+p3l3abvz21ml+0dq/i8epJDRldyaYVswl042Q0msYTUN4Th8LOGJQoElDSHov8FikS&#10;qgNB5XhClOWFoGwmHYATvOMc4CqzhkO4JcwDDWDspwOzwFuw9NPHRat3oO12FV4JDvBNdoFnHBM9&#10;aA1L71u0jsN7tJHN5W5HR91vFhfbuvLCzj90j9NDfntgRf928s+dgycqxePfYvICVGF53rSTlEvb&#10;h1rBLowLrogDQ2cdeEVqo3XaG8NroZo8WYxua8+sP9rG3JFcZQRRth5yujyR3u6IkBJTZLS6oXI4&#10;AIXd7ijpFSCvi4/ywUBU9PshpcUJCQ2OSGZ8l+q84J/FgVXIdZgGXgIn5IamWEVq01ypFi3JdyDi&#10;YgtE1RmhY5aPumEBqgaESGtxRESZFRLrnJDW6IrAbHP4ZBnBRXoDP7jwz/jOu/+M13W+g1dvfhs/&#10;uPFNnDN+GTfs3oKu23sw8LwEfddL0HW+CFPfG3AMM4Jfig3Ccl0Qkm6P8DxXyEqZqEo/ZLUFo3JY&#10;hqqRcFQMB6N+XIKW6RCMbkRh6ZixCMViZD0cClUAuhaYJNpMcm1/rB1HYudeNLbvRmL3rhy792TY&#10;vhuKtTsU1k5EUB0GkIUDbzK14fmwd9rTsKTF7f9ktjhPVQ5T6uwObzq3wx9p7Z5IbHVBXJMbSgYk&#10;qB2NQ/tUBrrmclHQG4H4RiESmgIRXuWGoGIHuKdy4JRkDEG2DfjZttAJvgqvDC4iqzzgl8UDleaI&#10;gAQHSKQC9HV3YX1pCTNjE1iYnNb8ut3dWkbndD4qxxOQ2hKMgCwHXHU5AweRDrom46Bcz9BM8kZX&#10;UjG5WoA7j4fwET2HO4/HsHt3CPc+mMbDj6Zw/8MpPPhwDvefzOPg7hhZ2e8hi7t9Y3O7I5ofbwxz&#10;G5HZyjUp3TdPEeVmBGFyrlUO8ZHYzENGjwuqJrxQMsBYU5ncXM4aR25Gao4fbwInqQGcI27Bwv8C&#10;DDzO4uUr34KH6CLiygxhF2yIG7bncd32ImLLRJoI5ImteKzdzcPm/WLsPqzC0eNG3H7cgqMPmnDw&#10;uAG771dh+0E5dh5WaSZ9Ow8qsXCQi26VDIW9vkisc0dagxeyO32Qz1gR2pm8XsxSbz76VakYXElH&#10;71w8qvrEyOoIQoGC8clMxuhqJgYXU9A9G4eumVg0KSOQXO8KcQEXCbWuKOzwRUmXENlNjijp9ER6&#10;jRVkpYYo7LBHWZc9qvvc0DTkjaYhAUo67ZDRxEVxlxsK29yQUmELea4FcmoDcfxgCk/JOp7Sqxrr&#10;3Sdk5VOL3hw+ohfxEVnAE8a6R5gE2VP4QK3UTPLuPOonOye96qPHI+rZtc50pl+e+1DOz5d/ZWYs&#10;U6upI7yueUx+p2U4Qd01kaZuH86iW0fTSMtYPOmaSSSjK6lkejuFqA6zsbCfiumdRMztpWJhn/HN&#10;i8L0Vgymt6IwxchXrUdqfPQmtqXomgzUBMn4SG5Cy+pt3OBdwk0HJv+hPqxEHDhH8uAud4Cr1B68&#10;YCuY8U2IkYcxcRU7LAQGW0UIgnW7fKIMduW5zoeZVcK70hzrp4I0I9oj0pDYhZ8DP+oiKW2SIbM+&#10;AMGFPIQWeZLE6gAIIixw2exNmLlchiDKErJCD4Rl2YPK4CK5wh3esaYw8buCgDQme4MjsludUTng&#10;hLIBLrLardA5x0zwgjC7F4z140hsnsRj9XYcprfDNEvTM9vJmNpOxMRGFIaXI8nsdjQZXo6ge1dC&#10;9zonKKPpXv7f5zTpzcU3nKWpzDMkq0kXtYM6qO67hLr+62gY1EbX2C2Nn51iVBtdw9fRPnAerYpL&#10;CIr+HrTsvw5p4WX0TlhAMa6P9hEdhGa8gujyC0jNvYjvvf23eM/yTZgKLkPP9TwumL+Gq9xzcJQY&#10;wT/WBoEJDqDi7eEQYAhTt+uwpkwRUxyE8Gxv+Ce5woEyw3WbS+D6myM8JxBpleHIrA9FQXsk8lsj&#10;UNwmRU1fHBoGYlDdI0Y1s+rQJ0ZOowDyIltIC22QUueAmlE3DCzzMbnhi8XdTyd5W4GY3xBhblOE&#10;5T0Z+qaCSHqNPRlbFKmHZsPTX3rp00CHH/E7+o76X/GOdbCKqfOaTOvxeZw94quOb+eTjJ4AEtfi&#10;RcQVjoQq4cErxxyeuRYIrXGBtM5d84PWPloXSdXhmJ0ax5JyFvM9Ssx2j2JuYBKjLf0YauzBTN84&#10;xlv6MdLUR0Za+8nc2JT6/fv3H57cPtnYXNu8yvjZM+pJp+r1M9FY8ub8vza3HVG9fpJMz2+HqlVH&#10;EpT22SOxxQ0lg0wCZw/EtwoRU+9HJBVuJKbJ55DKdP3X5xPc0+f8TBiebf5273Stomeu4mnbcAVd&#10;qcglOU1JJLlajqQqGVJro5DdxEz2EpFQJkVcSRiiCoI1SS2jCsMQVxqOpEo5YkpCSUJJGIktDaNj&#10;SkLphLIwOraAeixO9K8uqosUDc9Tez3zPg97JkKEjBM+h3PmS14SqxL3cCviGsWhQzL5cBBxcNXq&#10;PK7bXICO/WWYCW6BF8T43pnAIdAE1oyEEWUIZ8oIVl43wRXegoPIAM7BBpCkcJBdZ4eKHkcoVK6Y&#10;2HHD0Koj6satkdJ4C4V9+lAsGmJ62xwz23aY2zTE5Jo23Tp2lU4q1t7IK+PY5tS4/RHT8d3T6ZeG&#10;F/NGJ/eyPx5aTadblfE0k0A3u40iqUyQRS1FUiqZ12CSXh9GYgopIs31I6FZAiKQ2hLXUGviHGJL&#10;bEQWxDTIgFhRpsTQW4dcd71MjHx0CIcyIhaBJuSq7Tly0foMcQ2zJZ4R9sQt0oZ4Se2JXYQpbel1&#10;k7h6G2b5hlr/xeJiwp+ExBv2O4dcUYfnOpw0TUisfprj+0/hc6GJfD1pgehRUJqQ8GXOxCXcjtiI&#10;LIkhX48Yu1wgiZVWRLFIoW9RjJ4ZHyimPdG34IbeRS+kNzMO5ubI7/ZEdrszkusd0DgehtpRSiMk&#10;HVfngIQ6Z+R1M5GxIpT2+yGp0RGSYi5Cim3hlW4GB5kejPwu4pbPeRj6XYZJ0FXo+VyGvuA9GPDf&#10;hZ30IoILbiGtlYfkJh5i66wRVmqJrDYPlPb4QV7lAO9kQ1wy+QG+9fbX8f1r38RZk5fxrvkPcJHz&#10;Km46nIEW7y1csn4LV+3OwNyHSdR6E2a+NzSpaYIyGOd3PsKzHRFV4oWsZuYLm0J6SxDSm/2R1eqr&#10;maQ2TIjRvfDMD3F+Pw6rJ0lYv5OEteNELB0wH/IhGFnhY3ozGAuMfuNhAFaORFg+orB2TGH1RIjV&#10;E0+oDtzomR1XopizKurocPoT/XL9zxe3+l7I7nLfiGuwpmOr7eiwEicSUeVCYhvcSEZ7IEls9CPx&#10;dT4kvpEiVIErCcq2I36ZtoTKdyP8FB4RpNkT9wQO8Uy0JIIUa6JPXSUeSRbEP9OWOEgMiZuEQ2QZ&#10;FGmoqyQ9rV1krG+EjPePktGeAbKmWiRz8xOkZSyblAxGE3EBn9gGG5HLdm8RKoFDemfjyYgqhfQv&#10;xJGhhTSyf9JL3n+iJPceD5PtYwVZ3msn+/eGyYnGgjdGDu5NkcP70+TwrpKs7inohZ22T1b2Bpsn&#10;13oYdZOXFjekoVObMnpoiZH9kZPJ7WgyuSUjNSPeRFptQ6Lq7Ii0gkeSGzxISq0HCclxIFSaLfFP&#10;5hKvaBPClxsQO0qL6Hq8S7R4Z0hM3i14R+oRbccrjMsGoRKdSNdsJBndiCazOylkZieVzO+mk8WD&#10;PLJ6XE42TirJxp1KsnpSTFZO8snaSTFZPy4nc3t5pG8xgTSMhZPiPooU9wWSmhGKNE+FkMphiqS2&#10;CElBD0V6VYlkUJVE2qflpHs+gTSPy0h2E0XyO8WkeSKODC6mkMHFJNI7G0faJ6NI42gESW/0IqFF&#10;diSh1oNkNQlJVoMXyWsRkKwGV5JSZUvC8wxIUo01Ke5wIlUKd1Lb70VahgNJcbMDSarikIJ2d1LS&#10;ySeZdU4krdKJhKeaksqWUPL+h5Pk8Uez5PFHi+Txh3Pk0YfT5MGHo+TBkwny8Mkkefgh8zpB7j8Z&#10;I/efDJO7j4fJ4X0FWdiuIRNrjfTC7d6PFvYHNLlKX/SfZFxplMr6Px0bSTZv7Y0t7hxPm2sfSf6o&#10;Q5lOWsaSSKsynvQtJJHhlSR6bD2VVm6m0sqNZHp0NYlWrkUT5WoEGVlh5AvFZGCeIv3zFBlcEJHB&#10;eYr0zlKkb4EinROBJD6DQ/St3iJXOO8SbYfLhONvRJw1n41cYk2ZE46vGTETmBA9Vz3aOsjqiZfc&#10;KyI93//v0/P578aluGjnl/pYJRY4p4VlclW80BtPr9h+kzgH3yLlbXISV+5CjPjnyDmdV4mF501i&#10;4vQuMbB7i3gE6ROBlEtCst1IYII18Y+1Jv4xHOIoNiDukaYkroRPsuv9SH6LkDQOCUjXlDdpGRWQ&#10;2sEA0jjmT7pmA4hyPZgs7smIak9G1g5jyPZJJtk+ySerh9lkdiuZzGwlkfndaNK3FvGwqj/EvfnT&#10;oLLUihuped2XniQ2nlNLct4jVPYZklB1njQM3ULrsC46hpmJnh56xw3RO3oVvcOX0dF3E+mlZ2Ho&#10;9nUEpLyC1kFtNPYbk/ii84RKf5MUt+vAkf8y+c47/49oWTOfb9dg4XuN3OCdIQ5BBsSJMiTOoUYQ&#10;RllDKOUSbasz5JLVu8QuxIq4SbjEKsCImAn0iIGrDrEKMCNCqRuJLxSRmHyKJJZRJKcxhGTUUiS7&#10;UURKOiJJWauUlLWJSctoGBlalJHOMYrU9PmThiFfUtbuQuIqrEhCjQWpHXQhI0tBZHqdIhPLQjK5&#10;GkgmV4PI1ApFZlYp0jfJp6fXQx/2j0RyX/xCepGXeS9/0Vps+A1RJo+S1zrMiap5JKbDi8ibPYmk&#10;wplE1vJoUaUjCalzRGyLADENQtiE6cMyRBshxR6oqM/H9OA4VMOTmGwfwWjjAHorOzDWPoiFyXmy&#10;tbJGViam3x9WDG+PjYzdm5+fL+nubTWVFfu8Kk61/VZEgcvfUGcoxpr3c8GsjNWN8P9+bC28bfl2&#10;Aj2/Ha6eP5Ajvc0OGQp/lIxEIK7FC8EVjkjppBDd7qeW1rs9kFXwDRir4c+z+vZLZ3C67c/7Z+vL&#10;R9Y7PmpSFj6t688nRe3pSK+LQXKlDBn1MUhviGEmcIgukkCWF4SIXD8Ep3qBSvZGSFoQZHmhiCkK&#10;g6xAjPCsAIjT+AjNECAqX0jHlvjR0nyKUMmBWyVN8juKSV9aMe2/3T0ReZ4n1P+qt8Sm20fuRHzl&#10;9iQg0RWWfia4aH4OVy3ehZ7Ldei5XYeRhxZsfA1h72sMCw8d8PwM4eBvCDs/fTgGGsBdbALHIH2I&#10;UhiHfXv0LTFSUi4Y23TA3K4LJrd5qBs1Qm7nLZT0aKN3UQ+jy5akf06Lbpq6SvK6rq+X1tqYfioJ&#10;9lLPZMo/Ds+kDoyvpZP2aZm6vE9M6sdkKOmSkMKOEM2DUNElJ5Wd0aSyM54UtUWTtOoQklolIfEl&#10;FJGk8gkV706EUnviLLEkxn465LrzJXKW8ya57niB2AVbEi5lrpn4mXjdIHqul4ij2Io4SbhEEOVI&#10;/OLdiLmvLu0UZE58JPY5ISHuf8XUK7/C08lTeuORa4I2Xdkn7Btai/rW6f48xbOgiwRXN99Ujw8d&#10;4+1oD5kTcQzhEfMAM6LncI14SW6S8kEhaRr3QfeUD0ZVvpjfkmD5IBTTWyIMLIRhUMXo/soxvBSB&#10;8bVEjG+koVclR8ukGFntrhqJGVmFDVJb3JDS6oKICisEl1rAO8MYjnH6cIozhE34TZiIrkHb8xyu&#10;e5yDrs9F3PB4BxdtX8MF7g9ww/k1eCbfREiJGRIbHRFZZoPcdiZ6UYDAHHPoOLyBH5z/Ol5lJnhm&#10;34Mu/ywsRJdgJHwXOk5ncMWScdJ/G0aCS3AM04V7lBGsGS3QAB3wYy0hL3ZHdDEfmQ0UKgZlKB8I&#10;RXFvCLLbAxFf64HEBj6KewPRo3pmHVo8iMfaSRrW76Rj714Oju6n4+B+IrbvMEu0cmyexGLxIAiT&#10;2y4YXrOFctMNc7teRLXvRM/sOtDDq7ZLtYO8d5hOeP5gZzbaCFJa7d/P7PRSJ9Q50/IKV5LUKCAJ&#10;jT4kuk5A+GlmxDz8JrGRGhDbSH3ik2ZDJIXehJ9gQ5yiLAgnVI+4J1uSgGwH4hZjRnwybIhnDIe4&#10;Siwgy/BDdX0BRvr7sDA5hZkRJRYmZrGonMXm4hL2d5fRM1NCygdjia1Yn1xxPEuMvC6RknZGTzeN&#10;jCylEcYP7/hhFz5mrEPqWTz+ZBIHDwexdacfhw8ZP68pHD9S4vgBYymaxL3Hszi+r8TsWget2lXQ&#10;uw+UmYeH03+wsh1tv7gd9XRyRa6eO4gns3uJZGY3ioxtiknDtD9JbnElVBaXBKXZECqbR6iMZ8U/&#10;kUu8o401xS1cnxgKLxFn6jqJLtKBseAaed3gFca1geS1B5LmiSBSNuRHGsYp0qBk0tCEEYUqDl2L&#10;8aR/NYUMb6aQ8a10ojoqIfN7+aRvMY7UjotJnTKE9KriyfBqAhnfTCBD63JSr6RIRps3ye4KIF2q&#10;WNKjiiKDy/FEuZ5JBlQppHIwlBR0SkjPXJrGujWkSiLDS/Gkf15OOqYiSH5nIIkqcyHx1e4kt01I&#10;slsEJL3ehWQ0upOsRlcSU25J4qq5JK/NlRR1uJDSbjdSofAi1T18EldqSOQlZiSvw50UtLmRjDpH&#10;IssxJ9HZNtjYbQVhlmjpVTwlm/iEXsFHaqZvGIvdNN7/RIl7Hw7j7pMR3H40qJGvY/ps714XJtYa&#10;6MUDBb1+NNK0vDP016cDZF78smH6bGQ89VxbX5RMMZzcqxhJX2seSrzfOZrwce9CAj2wFE3G1+M0&#10;OTBH1xJp5Xo8mViLIlNbcs1S7eiKBP0LFOmdCyL9cxRRTFOkd4YiAwtiMrUaTuLSLImx8yVi5HaV&#10;GDlfJZaCW4RHGROOnxGx9DUltkEcYi40pjm+JrRnpN2xt4zvTFEU4+epYb6c+t28YheuA3XhSNv2&#10;dSJN49FZTR4ko8GK2PFfI4YWPyCOfu8QUYI2ya1xIBGpjsQn2pZEFQmIUGZBXENMiEBmQSIKPIis&#10;yJOEZjkRaYE7KWzxI00j/qR9PIB0KikytBhBGOtz3UgAaVIGkb55CelfCCFz27Fk43Ya2TrJJpu3&#10;s8nSXiZZ2s+gJzeiiUIpvxNXEOQSWyT+x3pl2pcLCnReS6h6Z6lo+IK6vOsaLck+RzxjXicRxZeR&#10;06iFsvarpG1AmwxOcIliSJt0D15C26A+qWy7QXRt/w9xknyDlHe+Q9KqzhFxxlskr/kyqWo0J9e1&#10;/pV8/+q3iJ7TeRgLLpHrNm8RA7fLxCfcmgRFWxPPUFNiTxkTXYeL5IzB60Tb+Rqx8NMjpl46xFFk&#10;Rfyi3AgVxyfCSAfiRFkSYaQzCYp1J1Qy0x5CElPsT1Kqgkhes5gUt4aQsk6KdE+GkeHFMNI3TZHu&#10;qSAyshxElCsBpHvKi1QoHElWox0p6XIh3TMCMqryJow298RSEJlQBZHReS96bNGLHp7yXy1r8vhZ&#10;31OacViur/9530TD88Iii5iUXu/u5DbhYXKz19PEDh8irnImogobWlJmT3vkWtCOsQa0T4YNAnMZ&#10;P01ndPa2YUelwkBlFxSlbRhs7cXM9BQZV47QioE2UtmRdS+p3n81vT38YWJToEJUaltBldmPJDQK&#10;eyJK3IttQ/WCOIFarlyRnotHrIWZbaTB91xcLv9Qqel5RZ8/M80T1LdHFiMXZw/i6YktGT2zK0N0&#10;rQVi2/jI6hUhty8YEfXukDcLkdJHqWWtgoeSQldrXhrvi5/mF/3sGJyu+nPFeG1a71TNh4qxOrpp&#10;qIg0DhWioDUZ8WXhSKh4NslLroqAJMNNE9kWGOOAiDRbxGVzEZ1pi+BoOwTGOCE40RkR6U5IKbZH&#10;To0t5Jkc+ERaIiDKjniFWRCPUHsSnOxPEkp8ScWw69OJrbDupu5YXWcxZ8Qr0o4ExLkQxxAutB2u&#10;ahLyWgl0NHqURm7Xoed0BcZuN2DsogUboT5shAbQd7iiseI5i40QEGsFzxB9uIXdhKzMFC3TThhZ&#10;s4NyyxqTW/ZQblhhfNMMkxtmaFBqIaHhPF3eq0tXjeqS1IYLM7H5V3TT0l7+ItOJZWVlvz84mewz&#10;spDyUe98NOmfTyAjqgyMreWjbzEbnTM56JrOR4cyFy0jWWhX5qNlPBdl3QnIbYlGTksUUutCEVtO&#10;gcr0gG+qK5zlXFgE6EHL6T1ctjkHa4k5XBmfwwR7+CY5wCnCAjZhZnCPtYNbLA8esfbgicyIHWVG&#10;rPi6LcZ21/7xJf2XPp9X7fn1kBRTJaOEkdni8Un7bISESTh8ul9f4HOMVdJbbB3oHmb9kXOEA3GN&#10;doR1sBVMBfpwoXSRU+eBllFK3Tfjh8l1MVYOErC8J8XKvgzLBzFYOUiGipEu203F0l4GVg9LoZh7&#10;JnI+uBilkZJrGg9A7XAASnq8EVJiAadEbTgl6MBWqqWRKLIJ14GVRBuW4TdhKrkOHa93ccXtHVz3&#10;eAe3BO/ist1bOG/+Kq7yXoNbwi2NdE18gzMKe3wQX28HZ/kNvHntm/jeu/8APeezMKfeg4H/Gei4&#10;vwlt59eh684EXJzXqA2YCS/DJVwfglgTuEkNIYjlgC+3AF/OgayUj4KeYNQpZSgZCEHNiBR145Eo&#10;6RMho9UPme0+KBti1BJkz5Zsb2dh934pDh7k4ug+kwsqFnt3Y7B/PwpHD2Ow9yAYW3d9sX7CLOEy&#10;wuVCMr3lSE/uOR20TVtZn8oN+bnGfp8/Lun0lJSPCp/Wj0lI1fCzDO95vRRKhiIR0+gFpxQjOKQa&#10;wzxKB+4ZlpBUeCK0jA9JkTv88x0RXOKK4FI38DOtNCUy3wtNLQXo629DX7eCzE/NqLfXVtVbq0vq&#10;nY019eqiSj03OknvbiySsaU6VI0kwyXGDHpuF+Efz8HEOqNJm4+V3RocP2wjT56O4ol6Gvcfj5A7&#10;7w+SnXsDZO24F2uHXeTo4RA5vD9MHz+cUB/dn1Qf3hunD+6M0DtHI+qd26NP7z2YfLK+O+S7tJqu&#10;vbwf/8nUVgyZO4wlK3eTsHwnFvNHUsweRaJ7OQgZTDqUHEt4JZjAOdoQwgxrBGbbIiCdC58UC7jI&#10;9cAVayMiWxfhubeg530Db5m9Bi23S4ipdURBjzsK+zxROihEw5QEzVPh6JyTo3sxCt2qWPSuxKFv&#10;JQn9yymoV0aiaiIELfNyLBzlYOthqWYZd+kkB6Nb0aifCkKmwgtVU0EY3UmGktEB3cuB6qAcA0up&#10;aJmKQd9SBub3irFyVIqZnUzM7jDR5sloGgtDbps3Uhr4qB2NQO2IGOUDPqjo90JBlyviazhIbuKi&#10;doSPmiFP1A7zUTfkgap+N+S3WiK11gxlfW6oHRKgotcDmfVcZFa5YWG9iX7/w2ny4dM5PPlkDu9/&#10;ME8efThP7n8wSU4eD5M7j0dw+GAA23cUZP2ok2weK+iTR+P0g8cDZP+egt4+6aWPHk4+vfN4w4LR&#10;SD49yftpMBKEI9Ppf9/Vm/RGc2fcjf6RJOsOpTyifSK8ZmBO2j48J+/tnBSpuidC7irGwz/um6XU&#10;3TNB6vbxINI+IUTfvA8mt0IxshKMoeUQTG3KsbgfD+VaJLLLbOAdpgtBuDE8A3XBcbsKc8/rsNJk&#10;SbCEu8QWDoGWxCnIktj5Wt8XRAoMKYr6EvPDW6GgvhSeoc23Er7+xFti/jCt3PHDlHoDdC16YHgp&#10;CEMLTO44ESY3gzG2EIzEEg9ElbkjvsxD8/xHFrkjo8EPOU2BKOkKQXkPhbxWXyTXeCK/Q4BWJYWe&#10;WRnG1+OwuBeDhb14zGwlYGQlBv1LcoyuxWp++Ck3E9A/H49BVQpaRyI0GsGh2QLik2L/MCDBaS4w&#10;wb1KGG4nEidfmirsv05ax8xIlUIHIfln4BrzKrii78JN+n0SlvcGya2/ThoV+qRjRBuNA7dIetXb&#10;5JLNXxO3yH8mOY0/IKKMV0hRuw6aR/QQRJ0n3z3zDXKR+zb03S5Cx+kseU3/O5r0KdIMD8TkeUIQ&#10;ZkquWp8hr2v/AJdtLsA9ygbyAj+kVoQhtykKpV2JKGmPQWql+FkQRrUImY0hSKkKRFiWO0TJTFSu&#10;K1LrKdQMxaB3IR4TGzKNX+LkphgT68EYW/XD5JYf5vd8Mb0twPiKN6oU9shqscLAEiPvKMbsug+m&#10;14WYWPEjQ0ueH7f1CwMYX9DTY+2noBmfTCaLxC7+30kKbC+GFfIoKtdmySPOlPBTLUhgnh0RVboQ&#10;aT2fSCocEFhkB/dEC0SkBKCxphTtxTUoScpCYmIUMitiEF0cQKKrBSS62Q3iGnviX8glHimmxCbt&#10;Fm2RokV7FVvRnhkcuKaYql3S9T5xjtX/xCnB6H176a1Zy2CddG6g3uunK8lQ2m39Zs+k76PJHRlR&#10;bkSQxhEhRIXGiGrhI6k9AKVDUmR1B0NU6kqSuoR0lsLvbmihyznGJ/EzneQNqGr/cGK1VTowV/W4&#10;ebCItI2Wkq6pSrSMFqGkKxnyIgphGX4Iz/IFleQAYbQhQpIMUVDlBMWoEFNLFKaXg9E/6YfWYT80&#10;DXhpEkLOroswvcb8bYPkElNEZ5kiqUwbQul14hCsD5sAQ9gHaJGMKquPKjr8Vu19TR7YUqawDTaD&#10;sdtNYiXUh0Bmi8AoR3iFceEoMoWjyAROYlMYOF6Fvv016FhfgqnTDThShuAF3IRHuAF8ovTgH6eH&#10;5DoOYqvNEFtpjMYpU4xt2WBsw1rjjze0bEFqBrVIcu3lp77pZx/Kii4VJZVcfYOi9H8YHch80A3M&#10;xL+tmJJZdc/KTSfWc81UO5Umk5sVxr3z+ab1I4nmjWMZZs1D6aZ1falmzWNZZo3DWWZliniz9Npw&#10;i9TqCE5ydRhHVhzE8U91tXKW2VhzJSa2DqEca323K7Zv679sb+atZ+0ZY8/1iLWz9k1xsLYOMbWx&#10;kpho3rOTmFnbSMys7cMtubaUqY2x07VLWtw3ND6MK80uv5dcYPO2Y+hVu+A8c8f6idDz5dBENv4s&#10;fsfWXed7pl4GdvYhtlwbiY21ia+JtYnDDZ6f1NiipFUozGnl7dYMupEupYBWzAaheyYQvbMSDC9F&#10;YnhZigFVOAZVIRhdiYVyPRX9i+EYWo6Fci0Bwyo5RleiMbYai7YpEXK7PRBWbg2XRD0Y+l3ETbez&#10;0PE8D4OASzARX4VZyHUYBF7ETe/zeJf7Ci7x3sQ1h7c1y6xvGX4XZ0y+CwOvsxDnWCKp0RURFVxY&#10;+l7Ct976v3jt5jdg4HUGNxxfxXvW38d1x9egxz8DU7+L4FBXYUndgL77eY3+p6vUAII4M4TlOSEw&#10;xRoBiTaQ5DtDXuWO9HZf5HeJUDkYhsqhEFSPhKJqOBTlg2LUj4eidToCnfMyDK7EYWYnDosHidi9&#10;m6PJi7V2EoXte9FYvxOK5du+2LgTgK17wVi7TRHVgYge23H8eGDJlUqr/6Hc3I+R1+H0J9n19iYV&#10;gwHcuiEJp2k83KJiKIxT2Btumdct4sTWuXPcMs25ltE6NjbxRrbOKVzbsFJvq/gayjK+jrJMqA+y&#10;8s1xsPbOsrJ2Sja1SSiVWE1PKIyGBweNlEqlwdLsgv7tg13dO7eZcqB7sLWlOzs6ZbCxtGA4ONNo&#10;XDYQb+af4WBl4nHNNiSNy53dyjedWSs0Obzba/hEPWx498mA4ZOPxwwfPRkzfPBEaXD4aNRg9bDX&#10;cOOw1/D40ajB8YNRg/sfzejd+WBG7/CB0uD40ZT++x+o9I7vjuqfPBg1Wd3pvbSyUvA3I3NRFuMb&#10;0Zzp3RiLxYMoi6WTOPO5A5n55G6IxeiGiNM878MJzzPnusv1bCyo6zbmkpu2HvEmtsIESxvnKCNb&#10;uwhdWzO/yzx51g2eX8IN3lXHS3Zvm/zAXsv5om1Sg5tF8wRl1jYbqinjm8km42upJjObWcaTO+nG&#10;AytxpgMr0aY1wyGW2a1Cbmann2X1aBhHsZRovn5SZLp+UmC2da/KdOUk37R3OYKT3ePGTe1ytaqY&#10;9OEoVqPNJ7ZSzaa2cs36F1MsKgdCLJsmoywmtrLMxjYyzVX7paYTWxlmU1sZZsNLqWaFbX6WGU18&#10;q/wOP4umyXiLuqEwTnmfj1V5H98qq9HOOqLExDqtwZZbP8i3quhx41b3e3Ir+t24hW121vEV+raZ&#10;zbbcxlE/y8ZhP8uSNlfriExd29qOSFM1NvQfPJkwfPAx0w9MmTZ89GTB8PjJhOHeowHDvQe9hnt3&#10;ew0P7w4bbt8dMHzwZEr/iXpB/9HHowYPPlZqyt1HSv3N2/N/eXoM/iLU1kb+YUmL8P+094j/sb1H&#10;/I3Gbv7LVV38d+sVATdbB/x0m/sC9Br6vI3KWu1NGgecLQcXKG7biLd1w4gft38xjDO6LLUcXgu3&#10;HJoXcfLKnDj5tUKL1FwHK0/hDUsb18vW5l5atna++rYeQRxre6GxDcdN19ba09jBI8LjNapcY837&#10;XH0978v+cRcu6rl+1zlEZn8lp5R7M7Fa37Z52oU7tRliObslNZvdijKb24o07x0NsIwv9LRMqfOy&#10;9IgysvWUW9hk1PtbZTcEcfIaRJyy7jBOXa+EU9cv4iTXeXNkpU5Wpe0+Vh2TURaDC3HmExtx5gu7&#10;ceZLu6lmC1upZhMbieZjq4nmioVI8/aJMPOyrjDz/CaJlXeUtZ1TuKWNX6Yjlx9nw3MOM3N2DjNz&#10;5fD1rIWhN8yyOq7xqgd0bRsUWrZZzRd5wak/sDf2/raDsfc3HQx8vu5oK/mmgzzrnENG9UWH1MrL&#10;Dj7x33L8vu6fOdlK/sEhPPfbDn6pr/IqFEa25c23eJevfcPhXy99w/4K7217Ld4Z+3PG33N4Re/f&#10;7Ex8tWxFSc7WoSkO1lb8a7xXr33b4bWbL9vruWvbiLL4VvlNURbNA1lmZe1x5mXtieZFHVEWOY2R&#10;5jktMvPCrmjzmsE48/KeKIv0qgALUbI9x1NuyfVNsrNOrKW4zJjvXwyxGFD5WfbNe1uNLvtz+ub5&#10;VsMrfKuRFTdu/5KD9fS6gNsz4cKNLjCwKVDY2sxsB3Gmlr0s+2cduWMqAbd71N20uS/0z06PqZ8X&#10;KlH/K27Buq/ah9zkeqdbUiGF9vGyKreCiArnoZBcm0dUmh1xCTUijn5GiEuhUJWTjdwUKaycr8JF&#10;bgp5kxvCa50gzLWCQ7IhbFN0YZ+lS9tm6NDc9Fu0XbYB7ZhgSjgRt4hpmDYxDblBzIK1iLlEi1hJ&#10;tT/hht2YCs31yTq8exDz9OnTOKbQNB2zfzJb0TUX9snsXiwmNqMgyTcEP9sQKd2BiG321gSKFPaH&#10;Q1bvifAmD3V6r/hheLmHxWduyRtfabOe21Ecjc03qhXKCtI3XY2eqSrUDmSjoEOmySUWmMyFKNkE&#10;VKwJJPFmaB0QYmVPrikbh3HYvi3F5u0orB0lYP12LDZvS7FxFAHVjgRTq17om3ZA77Qz+mad0TRq&#10;iYQqLQQnX4eJ41li7HKWiDN0aE9Kmxg5XoWhixas+Lq0t8SOeEbwNFFAfAkXrmJLuIVawVlsATMX&#10;HdzgXMA183Mwd9OClbceLL20Ye1zDR7hOghMMkJ+pwMyGnkIStWDKFMH5YNWGl3aBqURKvp1SEH7&#10;NRJdf/Z2cOZFL0/5mT/9aY6Qp5NAv1iYTjr93o+2PTvuxcJY4JjC/CJlypkzL32BeWW2PXvvR9t/&#10;9N6Pyk8ZFJ9jjtGUf0dF5Kfw6TE/fu7mAZf/V9BmXpnbbvpRy5iADC8Ek5mNcMyuyzG9Hou57VTM&#10;biViYi0CI0vhaB3no2aEj9oRP5QP+qJzJgIDqghMMxqESzI0jfujdiwQRX3eCC22gkusAYz8ruC6&#10;61lccn4Dt/wv4JbgPG64ncEt/nu4ZPsW3jT5Ht40ehlnjb+PM6bf1wRSfP/qt/CO7vfwnsl34Rx5&#10;ExG5jDOxFqz8LsHc611c5r6My7bfh47HmzARvgczwQVYBVyGrfi6JpmqQ6QB7MP14SY3gW+KFYKz&#10;7ZDe5I2kOj7kle6IrnRFTJUXUht9kN0WgKIeMWrHI9A2K8PICqPBmwDVYRpmd1LQtxiM3kWxRrdz&#10;aisSqkMZVm8zk7xEbDD+eifhmD+gyOah9OnWncCPhlXO1W3TfI3s3elOeAHNOHo2xp6VH/2P32HG&#10;H9O3GvcB/Zc+rxmPPxyTn44RZnv5szHz6bV+1vUYPvfSS8/H6rPznx7jL5znJ5b2fl5fkvLycmZM&#10;avZ/XmdNeX4Pn5bn9/38Xp49Ay+M0U/vn7GGPm+H588O00ann72fVjTPDtOuP2zjn3ymn9Xv2T6n&#10;n3vNsT88/lmfPWuLHz/+R334o3vT9OGn9/F8+/P3maK5r1Pbnt3rS8z9PW/r033yo/JpnzDKN7+o&#10;+s0vAnPPmrHy6Rg9vf1TNHV63lbPPree9/2zNvy0z14o1O8wS3SnP5NeHAMvnp9xOznzLBJSw7M6&#10;/fCZOdWfz9r4pZd+9Ll6ujxrc/zE+8/r/KNzvtC3n16L+eHMnJspzHuaz3jm/zMvfeEfLv/D7zF+&#10;ZvrlL32+XFOYPmaskWe+wFipNNGcZ15i7uNZYf5+Xl566QtnqJe+oBnn5c/Gfvmzc2vu/cwZpjzb&#10;98efG01bPdvvzBnNsS/W93kf/OR9/qgdnt/jp+f5se1MO784Tp+P1Rf/Zupxep+f9zPjZ6A5njl/&#10;Wj3vyxHlvK9Sabw/nV7rv3V0d3N3QTVIV1VnkcqKHDRVlKIkIRPZqeGw4l+Eltc7MIy8DP3gy+DF&#10;G0CQy0FAlTWCq+3hnmEKS6kuTEQ3cMPrPDnv9DY56/AG0fZ9jxhQV4ih6BrhxOrQltFatGOsiTqv&#10;I+Xj28e3P37O/fcPPhlUJZOxnVh0zobCOekSfIs4SOjyhbTBTZPupWgwAlndQQiucVGndgU+CSxy&#10;iKByOF/6Gc/QL5eRmea/mVlrbZ1aaycjC210/1QV6ZutRsNQNko6oxDDiJcnGSG+0Bh9024YUwVi&#10;bIEJl47Gyn44Ng6jsXM7CTvHUuycaBIfkrX9FLK+F01WdqVEtRutnt+UqKeXvdRDsy50/4yQ7pvy&#10;JF2T9qR2wIxkll8n5k5v0yYub6p9o6+q7QMvqLl8XcZXQG0vNqcdKUu1SyiH9mYCF4QGxMJdh5g4&#10;34Sp800Y8K5B3/4qDB2vQ8vyXdxiZLjcrsAuUAdUigVJrrMnsaXWJK3ajqTW2BAqUZtEFl2j84YN&#10;1cVT156mdZ3bCSu6bEpR//K7P6dU26+7/DR+1rZ/D80xz7+wyxWOXxleEVQvH1CfjC/70GsHMmwc&#10;xmPzKAUre3FYP0zF2kEs1g4TsXmcga3jHKwxWpbbcowsidE6QaF+JBglPXxUDXmjbcof3XMhaJsJ&#10;RmGPB8JLLSEq5MI71RxWodqaid5F3ut41/IVvGXwXbxt8n1ctHlT8/rytX/Fdy7+C76v9W/4gc63&#10;8Y7R93DR8lW8dfPbsAu+iZQWT7Qoo9CpDEXzsC8qOr1BJRvBXHge+h5nYCq8AGvqGhwlNzU537yT&#10;zCFIMINrlAk8Y00RVe6B7HY/5HUHIF8RgMJef6S2CJFcL0BsmScK2iWoHg1D43QoBpblmD9Ixsad&#10;TOzcy8LWSTqWDpkIu2CMrvqjf0mAPhUf3XNC0rcoJJ2z7kQx76xevS//QLUf2DGyxP/7n6NvTvfx&#10;L6v8LE7v+/OU08f+R/z4fs/lEP+98pPX+/nL6XM9P99/dN7Tx7y4/7/3/ovbf9rf/9Xy08/1Ynv+&#10;POXXxel6/Kj8rLb8j8tpTr//4+f+z1/nx8vp8/xX7uG/cuzz40+/91mXF+/h+Q+LF8qLdXzxvRe2&#10;/VJ4fm798vLPf/DBnb/+8P27ue8/OP5YNT+vVrQo6K66NrRV1qG4IJFww96jeclXYJughfOur8I4&#10;SgsuWeawS9SHju9F3BRexA3vc7gZdBFmkVowjrwO/dBrMAi/DsvYW7BOMoBDmgl4cn1iHnpZbUid&#10;U1MpQvX0wqT6wfv31QcnK+quOSkZ3ojWBBk6pd1EQJEtsvpEyOkTIb3DH6ldvigcCEFklR0d0yr4&#10;UJzvFM7Im31mk7wxVesb8xvda1Orn07yZqpISXc8Eir9EFPiirRaHponeZjc5GP10A8bJzLsnCRj&#10;eV+Opb0IrB7IsHkUxyQ7JJsHGfTGYSJZ3ksly/tpZHE3joxuRn08tiq7N7AQ8KB7xkvdOeOLnlk/&#10;dE/xScMoj+R1G5GUViO1X8zFJxyfc4+8oq9vuUou9zl46uQ6CY267bzMjpwpK7UrxSE2vkbE2seI&#10;6PIu09fMztE61pdoXZvLRIvzLtGyOk9u2V4gOrbnaSPXy7R7qAGhko2JON2EiDPNSHIth8TV6BNX&#10;+Ztqr9RzO2G175bJSs+94xKncar8pQ3A3zSY5Y/eGYFgdpt6PL8pUjPRUSt7Mqzux2Bpj/FLkWNp&#10;Pw7LB/GaZJfMhG/jMBObh1lYP0zB6kEM1g/TsbCTjJElOaNLiEKFG9JbHZHd6YTUVjtIK7kIyufA&#10;JUYPVuIb0Pe+iAs2r+ENw+/jjMlruMR7Cxd4b+INo5fxsva38d0b38Lbpq/igvUbuGb/Ji5a/gD2&#10;kuso7hMivcUd6c0eaBgTYkjlj7ntGCxup6FnIgwR2Waw8D8PnuQGPKQG8Iw1Aj/JBFSeNcQFdvDL&#10;tEBwrg2iq9wRX+eF9BZflA2IUdIvQUmvGMWdUhR1hSKzzQ8lg/7oVoViejcO63cysX0/D9v3ErFz&#10;LxXrx1FYvR2C+V0JUe3FkJWjeLJwICLKbSEUK277o8tBMTMbkUyyz5/b6sXCwsLC8ouzubn8nYeP&#10;b3fdvn3w8fSokowPDpKN1RWysbb4sazA9YFnge4ndnJ94pFlCtcsE1zxPosLLm/CJEwLrhlmcM4y&#10;hkXCLZhIr8Mw7BosYnRgLLsOQ+kNGEu1YRxxA6YRWuBE6hA96gq54XuWGAdokez6VDKz0U4UqkiU&#10;D/kiqNgCgYz2dL0rMnsDUTUegYK+ICS0eKBwQIyEFjc6usPzA1G+g69LnMvvfSaTPGY5ZWSxyWlk&#10;pe3j4flG0jNdTap60hGYYgfXcEOIUo2hmHaF6kiApUNvbN72xc4dGfbvpWLjdqrmi391P5aoduLI&#10;8m4qvX6US8+ux6j7ZmR3BpaiVnqnJO31vX6RNQof98o2L+/SDveEnEb7isJmp5bSNmdFeiOnJ6rM&#10;uDml0zQ5r8dUwhNeCOC4XbxZNf4sgtRQ+/tf0zU6zzXh3Ui1ctdRmLnc3LH1MVabumvTWvYX1Fp2&#10;F9T6vCu0od1Vcs30DK3DfZc2dHpPrWd3geZ6aRFH4eWPfSOuf+Iiu/FUlHLlfkTR5bmA9LP5niFv&#10;6ScmnvnK6fb4LUMz+Rie5r86vOK/p5j3orumfEnfnC96ZtzRM+uJjgkPdE57Y2DRV+PUPMo4UK/H&#10;QLWXgZWDbGwdF2P7OB8bR+lYPUjH8kEqZrajoZgPRVqzLQKy9OGWdBMeKfpwiNSBkfd7MAu4ChP/&#10;K7jheQ6X7N6EPv8CeBHa4IivQtfzPc1k722zH+Aq7wxuuZ/HVd6beMfk24ip4mJgKRyKmVDkd7oj&#10;tZWH3llfTK+FYf0wF9snOVjai0dhswd8kozhk2wC9xg9CJNMIS6wRUS5AyJKeBDncCHJt4ckj4eY&#10;Sg8U9YahdiwGjRNx6FnIRsO4DPkKfxQP+qFjMQwTOzFYOGT873KxdpKCzRMm6WkqWT5IoNePY+i9&#10;Byn0/gcJB+t3omrGl6n8oWVvDpDG5FtiJ3csLCwsnwHr68uvnBzvxZ8cH905Otiij4/2yKP791Tl&#10;/YkFXpkGt+3jb6pFlfaIaHCFQ4IBeLH6cEo2AydCF3aJxjCQXodx1A2YSrVhLr8F0yht3BJfgY7o&#10;MgzDr4MTdQsuaRxYyG9BJ+giLnm8DW3BeWR3iFGlFCOkzArh1c4IqXbSJG5O6/ZB3ZQcjZNSFPb7&#10;I7XDmyR0ONOJzV5HMaWO72hcs37VMGvsLeMFfzWmas4bX+mge6Ya6dzGBE1kjWuwIfjBjOQKD4t7&#10;bljY98TqkTd27wiwfy8Ot+9nYOc4k6h2Mun5nRgyvR9NRlQhT+a3k7sH5mTi5j6xXn2H8K35Uelz&#10;4fJPzbfln1fW87482x/+x73jIX+VWcz938mNDn9MKagvvGDqZXjx9XM83stf9LC79tdc7uWLdi63&#10;/G08dVuMbK4umNtcWTDnXrt9y/L8PVPOeycGlu8eGPPem7e0v9xi56od5eWn7U6F3fT09L/i7Sl6&#10;z9hT/M5309JeZpzgf2RG/i2mrEzvfyXXGhbkNHGelnbZ0g3DQtI1RaFnhkLXpB+6J3ygmPJD72wA&#10;+mYD0DHhi+6pMPQtRKODiWCcZdKpxGLpIBWL+ykYVIWhuNcRaW22iKnlICjHGDYR18GL1IZrtD58&#10;UswgTDOFR7IRzMTXoOv9LuwjdeCVbAKnmFsw9n8P521fwVX7N2EsuAK7EB1NElxj/9fRNCXA5JoU&#10;0xtRmNmUo7DHCbkKW0yuhWJ1Px3rh9lY3kvC0m48WkfE8E01Ai/iKjykhsQnzpxQaVwSUmgHeaUz&#10;4uvdEFnigPhaPrLa/ZDT7ofSATFqR8PQMB6G9vkw9K9LodyOA5MqQjEXSgYWpfSYKkzduxBBj6/L&#10;ydSOlIztiO4v3wkvnNkWazFJvRnJu099WVhYWFhYPgOe+63eW1//6oO7h3mPH91V3z3ZI8eHh/nB&#10;OTx9/xLuemAFT+1fYQ3fYiuNX56s0R3yOg9oe57HaybfxxWPc7BJNoR1ggEs43RhnWwIuxQT2MQb&#10;wi7VWJPlwCXVAvbJ5rCON4JppDZ0/a/AM8UColIuQisdkNklQlqXPyqUkcgfCEKNMhJ9S0maaP+C&#10;oQB1Rqf3J7Jq56aony/C+JfDwFT5d8YXm6bHltvpekUhLcsNAj/MBNIkE7T28bC6742N2xJsMBm/&#10;jwNweNcdB3dTyO5xBlncj6OXbsc9Ve5G3Rtdl9cqZiOsFIOh/0pWfgEt1Z/kRR+Anwoz4eNytf7J&#10;2PjMWzyrM2+Zmp69ZmJ+Xtvc/Px1PaMzl01Mzr7J5V76Jxnf7A9OH8vyI+o6jf6iYcg5sajL9mGt&#10;woWeWo3A8m4MVvfjNYLSq3txWN2TY3UvUvOq2o7E4nYUlnbTML+dhNEVKdqnRcjrcUdsHQ/JDXbI&#10;7XRGfpcDintdUdznBXmFNdxib0GQYgSvRAME5pnDK90Ynsn6MA2+CDPqEgQpxvDPsgA/1Rh6vudx&#10;1fUdcMO04SjT0+hMesRrI7beFIu7MVjZTcLyTizW9mPRMilAbredZtm2e1aC8bVoLO8lY2k3EXvH&#10;hajo9oO99BojY8RIqcEn3YQOLbKgoyp5dFSlB8nt9EPpUCDyenyR0+XH5Mgjma3+JL1FSIp7fVE3&#10;TpE+VTQ9uxtDlm5nYH4/kczvS9WTh9IPR7fCHnZM+zW1KN0NGoY8/vp027KwsLCwfHZ8GsTz+fv3&#10;T25+8MEH7z/54NH9zc1Nj5Acm++E1bmMi+pdGFkxhFY5gp/FQU6fGGltgTDwuYJz9q/jDZtXcMX7&#10;PCyj9WEm14GpXBeW0YYwDNeGaZQOTCK1YRSqDe2gS9AJugJ98XVcdT8Ho6D34J1rjJKRSGQrKFQp&#10;o9CxkIz6iUhUDgdjeCUN3QsxaJoJUVeMBj+UlzjwTtf9V8r0Utu7Y8tt94YXm0hhSxIdmu6G/For&#10;jK84Y/22J7aPBdi/I8X+/Szs3gnD8X0J9hn5jgMZPbBKqSc2I0bm1+KNR+cT//JZI/9yHSz/HZ5F&#10;yn0a0XR64wvRTr/qevym8jmq/F9+t3vKTTiyJnk8uxlDlncS6K3bcdg6isX27WRsHCZibS8WK4xM&#10;zbYYqu1gqLbDsXGUpNk+vx2DNqUXSnpckNvtjqg6W5T2+KJ/UYahlRD0L4WgcdIHojxD2EVeRVCu&#10;CQKzTeCTYaSx2FlHXIeB31k4xtyEf7YpvFINYSu/CV3f92Aqugp+qhn46abwS7cElWOE9skg7J7k&#10;Y+MwFev7cVjbT0LXjL9G+LpjOhj5CmfUjnhibCUKG4d52D4qxtJONvLbhKDSzNVUisVHwTn26uAC&#10;Lkls9CRJTXxS0edF1wx60uV9fLp6MJhuG42i6wdD6JaJcNI5EUX3LUeTqb1EMrkVqVauxzyZ3pff&#10;mdiOVEzvxviOrsnPt09Q/5v1uWNhYWH578P6+vpXnzy4E/DBo7vZd/dWv9Y/m/zHAQW8yqASB5LT&#10;E0KSWv0QXuWO8pFoUNlOMPS5Cs9MLjjyWzjn9AbesHwNr1q8gvc8zuCm3yUYhWtBP+IGDCO1YCa7&#10;BaPwG5ol3OvCd3HB+RX45DETvBBkdAUgocUVtcoI9C6loXMuCpVD/hpLXq8qCTVjYpR0+lcm1Xh+&#10;7XSdf2UAii+Mq9rtx1UtRDFRS8vyKJJYwcHsji+WDoRYu+2Drdt8HN71xeGDZGwex9Mbt8PpzTux&#10;T+e25UtDM5GChYXEv2NCwk+fm+W/L0zY/uAi/9rMdujG6Eok6Z8PpoeWKIwsURhfEWFsRYSJVQlm&#10;NyKxsB2D5b0oLO+GYXFbhtFlMRqHPVHV64GaAS/0L0RhdC0aZYNe6JkPxvxOLIaXw9A1L0LJgDOE&#10;6Tfhk2aI2Bo7RJRxIcw0gmeCASwCL8M6+CpCirmg8s3hHH8LZuIrMPC/CHvZLfCTjMFPMoIwxowk&#10;1/MwuxWN7du5WNtPxvp+AsZXI9E4LsDyfiIaxzyR0GSO5ikB+uYkmonf0l46VnYL6bGlNFqW61Dp&#10;E8Z7PSzV1So43jZCnuegSKv1XK8YDNppnQ7bq+4N3GsZD91TzMr220bDtzompauTm3E7k0uxExMr&#10;8bKhhVj97tm4l0fX5V/vW/H9M8Um9aUXmpOd4LGwsLD8N2J/f//L9+/f/6Pny7g24pvXvfOsdmJb&#10;/ElEtYDENAsR3+wHuxgjeGXaILjMDfxcLmzkhjjLfRNvWb0B3aBrcEoxBy/JFPqRWjCS6cAiWg+c&#10;aD3oi6/iDO8VWEVeQsGAPwr7ghDf6ITifn+0ToVjdC0NwytRaBjzQ8uUWN0+JaWLFd4LmbUu3z1d&#10;118p8/OKv1zY7K2f2+khNYpcOiyDj5wGLmb2/LB+Eo6NOyHYuxuBwwfR2DyWktlDOT17GPFQuSmr&#10;VS5GvTY0FPX7rBXjN4/0OptvlnS7DHXPBqkb+j3oin4n0jDmia5pH/RM+6FvXqSRNOuZ8UXHlBcq&#10;BxxRO+iM2kF3lHa6oHZAgKnlECzvJmD1MAu9ixJUDDEarnGaSd7EejQUqlBkdzkhpcURJT1eyOty&#10;R0w1DxFl1vBK1oN54AVI8jhIbbaHuMgC7kmGMA5ikiKfhYNMB84x+nCPNUBQqrW6rNeVnt2WYeMo&#10;Cxv7SUwUN9qnhWib8sHmYSKqRzxQNOCC+glPLOwkQbkaheZRCiOqZFq1l0UPrEqz0pS8L7q4uPye&#10;QMD9Q1my/Z/H5fr/v6qWhO9Vd0hfL6wMfLOiK+KN2l7JO4rp2H9t65X9feOI+OUOZcTfDgxE/mFa&#10;miaI4od8JhFRLCwsLCz/aX6Y3/Kll16y8Nb9pl+u9UJIvRsJKLYnqV1ihJa5wSZeHyE1LqBKneCW&#10;YYWrboz60nlwZHq45HYWxqE6MJPp4qbkKkylN8GJ0oVVnD5uBV7Ee3bfBVVsiKIBP1SNUKgY8keP&#10;Khbdc8wkLwkTGwlom2I00APUdZO+6px251x5Gu9PP9Pvj4nFltfntwaOBxeaSHKllISkuCKn1h6L&#10;RyFYPQ7F5h0Kh/cjsXMSQVZui9QTxxFH46uxwYBSk72fdTD/zYKZkPPSXv5iWSdf2D4V/qFyQapW&#10;roaT2R0pljSSZdHYOEjSpEhZ2I3C6HIwqgYckFBriswGG83y7MxGKDYOE7C6H4HlvVjMbclRMeCC&#10;xnE/rB2mYHE3GrPbiWidCUROpwtapiTomKFQ1ueJxFoeYqpt4ZZwEy7yG0hrcURaqz2ofFPYRN7A&#10;Tc9zMAu+BrtwHeIQqUec40w/jiny7uuYE9+e2ZZjbS+DHN4pw/JuPOpH3TGyHMkE/2BoKRSNE95o&#10;mvTG0HIUto8LMaqKQvNYMNm4nYepzZiK+flPtS9/wYgmps3Ycc7CwsLymwuPuv5l93jTZJ8q3seO&#10;BcZ0XJsvgstc4JVrjTRFIKJbBPDJ4eGiw9swDtWGZyEXpqFaOO/0Ni65n8Nl73ehI7qKW6IruBV8&#10;GVfc34JtxCWktTmheTZUkzasYsgHg6txaJ8RY2g5Dos7eegcD6Vbp4NJ9YDvYVar6/XT9fqVM6Pq&#10;+qeFnb7FvtkaklIRSlPxdqhod8HGHQlWjyVYO4nE1u1Qsn4sIcsnUSuLu/G209MyTTDDC1nYWX5D&#10;YCYsjCavYiagdHhb/En3nK+6Z94XA4tCjRbh3E4E5rai0TMXiOohB1T1O6Fh2AvDSyIMrwajacIF&#10;Y6u+WD+Mx8phPFYP4zCyLEbloBOmNyKxeSCHaleOIcaK1+6ARmUQFAthaJsVoWbYF9nt7giv4MI+&#10;+gYk+aYo6fVGfg8foiITmAScByfoGlzjDJgJH+0UqUucYg0OJEm2F0fXJd3rt9MwvxFBdo/TMLEe&#10;hbbJAKh2U7B5Ow1ds77ongnC6EokynoFWNhOx8G9AsxsJpLtk1LMrMW1xtRw/uhUc/xEIs9PrdKa&#10;cc1aqFlYWFj+R6D5XA9NcfkXYbbthm8RjyS0BhHPbGsElbmgaESGvP4wiMqdYBSiDX6ONfyL7eGQ&#10;ZAbdwCvQ8r8ALZ8LuO53AbckV3DN5yz0fc8jqc4Z9VNitM0xUpheqBwRoHdJhr4lKbrngxn/dLpt&#10;hlJ3TPndLeh086fK9T/7lG1zq71fW9wd6R9dbiLxhcF0TI4TBhe9sXISiM07odg4jiY79+KJ6iB2&#10;R7WZbVJejs9/BkEVLL8aPldeTv1uy1ikVtGA23ZOlxmdrzCnS/udUdrniKI+HrI7rJHVZoecNgc0&#10;jbljejUYK7uRWD6IRMeMACW9dphcD2FyxGHjdhrmtmSoH/bSLO9uHsqxfhCNtf14VA95aBIh9y5G&#10;oHtBgs45Cdqnxage9odXuh6EqQZIb3FG3VgwKkf9QBUYgRd2DX7xFkQgNyYuEVpqtxjdD73kxrna&#10;nDN/NLRG5a/eTqEXNxPo5d04opEWW5Bg5SAVa0eJaBhzQ898IOa24pHa4IiKASFWD9KwcZBDtg4L&#10;ycZJ5trgkvz86QZhYWFhYfntgFmRsZHrNlK1Lp/EtgeqBfk2kDV6o2Q4CoWDMsjqveCczIGoxBXC&#10;LHtwwvVhFqYL6zhjWEcbQDfoCnSDL8OAugwn2U1UjQWgcyEM9RP+aJj0RfWYF3oWI9G3LEPdqJC0&#10;zwaRignn9wu67CM/lUz97NnYHfk31f7gTtNgEYlMdaVrFM5Yvu2HtbsibN9jNDllZG4vnMxvJ0g3&#10;NxWMszk7wfvNRNNvE0vSb7dNCVRNk76kbVJAJjYCMb0dgvYZb6S0WSOuwRq5ne7oV8mwuBuK5b1Q&#10;rO3LMbJMobDHFn0LgVjZZ6TsErBxlIbuaV80jgqxtJeqWeZlIl7ntqOQ22mP+rEgDC5FoF8ViZ6F&#10;cHTNiZDb7QDvdG1kt7uhbpRC21Q48hTuEBWaQJRnAb9sE9o/xYz4J1gciON5Am/K9G+Yeg+u+blu&#10;vh/7wcpuknppO5b0zooxvirHykESVvZT0Kz0wfiaFLt3CtE5FYHoWg5KB9wwsxZPVvdSydadxA9n&#10;tmP9TjcKCwsLC8tvD45iHT1BGncnroNPh9Y50hm9ISgekiF/MALSaiGcE60QViEAP40HHeFlGEt0&#10;YBNjAusYI5hF3MQt3/dg6HMOEWVmaJzxR82YEHUT3uhcEKFyzAPdKgn6l8NRp/QlvUuiR0Xt9pGh&#10;ZXp/droenxkre8MOC3v9D/OaY9T5NR6Y2PDGwqE3Vk8CsH4kJstHcnpqN3Rxdjv+vc/UWZDllwoT&#10;dDA44/ZO75KHYmjF66lyLYSMrlJkYMkL9SP2KOtzQqPSD5XDHmhRCrF2yCiZJGqiaud3ItA47oO2&#10;SSGW9mVYOZBiZV+KoSURaobcMbMZg82jLKzuJ2L5IEXjf1eocMHIkhTDqlAMqaQalYr8HnfIa7jI&#10;63ZD40QQ2mZC0KgUIbLcEmGltiSuxVEdVslVh2dbbgQmcHVzcqgvPbcad857v7J8R7bPKKvMrEbR&#10;nZP+WNhOxPbtbM2SbfuUP1S7Cdi9k4meOQqxdebIV7iiZZwii1vxZO0oHqPrkalxzXH/lfyNLCws&#10;LCy/wejp6f1+QJqtW1KP6EN5rT+JbQoi5eMxqJ5IQFy9PzxTbRFZ4wO3dBsYBGvDPFIf5jJ96Idc&#10;g0mYNowDr8I3zQCFg26oVnqheNAF3apgDK5GolYpQJcqCB1TPnRhn/3jukF+VFo576un6/CZsnl7&#10;PG3xQPFBYmWIurzFE0sHEiwdibF0QJGdkzCytCclc1vJKYeH+X/A+ij95jIwEvj2wJLn/NRe0Cej&#10;K1K6XyUilUMuyGm3R+2gN8ZXIjGxLkfDaBCGl2RYO0jA6kEG5hnliAkh2pSBUO1FY/VAitX9SCjX&#10;RCgbcASjQby8J8fyfjJWDhIxuiJBYY+9ZsI4sR6LsZVYjK7GoUkZgPAyC+R1CdE2LUHbVCjapsOR&#10;1eEKKtuCxFY5keQ67tPkOrup1GLHy7w03o9JgpUrHL/SNeMbsHYc+3h2LY6u7PMiMxtx2LuTh/EV&#10;CVonvLG8H4eVg1i0TwuQ0cZD+3QQihRuZFglJ0u7CWRw1S+aDaBgYWFh+S1G/6XPCxK4/zuh3r8g&#10;tUvycXyjF10yEoW6yWQkNwdrrHixDUEQZDuAKzOCtdwIXLkhTMNvwjDwGvhxJqgaDULNhD+Kh1zQ&#10;Nh+AXlUYRtelaJ8NQPuiP7LbzWjfPIO7kgJHY801f51zp+X94azJldYnMfkB6sIGD6wdyrFzLxFr&#10;h+FkeUdKVvbjP9m7WxZz+3b5Z+8wyPLL4HMqVeYfTq2Hp/SveD5VzAnoukEPOrrGgGR380jPgpgs&#10;7MSTmY0o1I0I0L8Qg7WjTM1kafkgCn0qClUDHpjejMbqYSKWDqIxvhaEigEHlPU5QrkmxsJ2JJb2&#10;EjGxHoHaIRe0KAWY0EiPJWJsLQ7NygCkNtgir8sTbdOhqBv2Q/UARYq6/Ii8xkYd3+Cozmh2viMr&#10;sKxMSHX6lqbWP+WhaF5x+b2Zzciylf2wT4oHHJ/2zYYRJjFzz7w3miY8NfVb2Y/D2KoYlYyFcUOG&#10;ij4haR0LJnO7kiddc+5ep8/JwsLCwvLbR2S24B8TGkTDKV0ikjccoS4YkCGuKRCSMi+ElnuDn24H&#10;hyhz2EaZwDLCAIZB2rAQaaFggELbQiQKBzxQPeGJbpUILTN+6F0Vo3HaG7kKe4SXGNK++UZPPZN1&#10;W/SpX0OwxYusHyn9Jraa30+oEaqzq+wxvxmC3btp2LmbhLnVKLJ+kEs/elozeudBwytsNO1vIHjp&#10;cwuriebDa5KT+nEBKeh2ISkNVqRizIaM7vqTkXWKtIwJSU6LA+makmB5P0WTSmVhV4zeRR/UjHhg&#10;aFmElcM4qPbi0K8KRPmAEyoHnNAy6YH+RT/MbIVgfDUMzePe6JkVYUglwsSaDCMrEZpoIyYAo0Qh&#10;QPNkMOoGvemSHh+S1uxJJEVcklDn8qCghd8UX2JnnZxs8sf/kc9n+4TbNwaXfCprxlw/7JgSkdX9&#10;BLVi3pc0Tnh8mtZFrknY3DTmjdl1OXpmgkntUCBZuB27PrwSfOH0+VhYWFhYfvvQ19f/fECavVFi&#10;E7VROhpN8hUyWlrlT6hCDwQVeUCQ6QDXBCtYhOjBRHwTNwUXEVHuhM6VWNRNSZA/yEfFmABtcyJU&#10;Kt1RoXRCbC0HvpnaEJeZQ9JgrfYrMbxjG3eT+4um7fqlMrvWFzSx3fR+fluAuraNr0mBcfggD8t7&#10;KWR+I5ocvZ/3wcnj0qj9fcWvJzKE5b8EKPzO2EKSWeeUWNU47nXUqhQs96h852cPA/ondgIny4bt&#10;7me12pDafm+ytJtJNo8ysbAbgaHlQFQNuaN92h8z22LMbYehdz4QjeNeaFL6oWc+DL1zQeic80br&#10;tDPKBpzQNi3E5EYY+hYojfJF+YA7MtucUT7gg45JCV0/LKDzFI50dJHl0+As421JvlVVarmLS1TK&#10;L6b72jbt//cVg65RPUvU0dpRLBlZFNEdY9708m40WTuIx+ZRChQzFAYWwjG5GkvXDHuq26YCi6Y2&#10;Y06nUGFhYWFh+S2F9/LLX5RkuFpldEq2i4di6KQ2MR1WLkR4pT8CCzzgmsyFVbg+jKgbCMiyQfO8&#10;FI0zEWiYDkXxsB8qlf6om/JDfJslRMUG8E7TRVCxCaT1PIirTGi37Gtq9yK9BkGm1h+evvZnhmKy&#10;JqupP+uDnFqBemUrHifvx+H4/XTMb8aS3TuZ5OGT6smHD1v+6fRxLL855Lfx/6BjTPzdwWnJu73z&#10;fq+0DPl9b3hB/I9dowHfzGpxNGibESimNkPpzf3Mp2PLiXTFgBNpnvDA2HoYprbD0L0gRMOoB5qV&#10;fExtyTC5GYn+pUg0TwQis42L6FojlA+5o2veF83TXshsdyRR1VyS3W5F1w06062TvuqGQQ86vdme&#10;iDONVr2kxj7+MoN35GmeL/5w+JkWvNMkljt+RbFIGU3vhA6u7cc8XTlIp5d24tXLu0n05lEsBhcC&#10;0DASROa2UunSIdfbsc08Jn3KL3QNFhYWFpb/2XCoM1+KKfS+ktMRNp4zJFVLCr3VPjlOtHe6EzxT&#10;7WArNUZwvgM6FxNRPxWJMqUIbQsylAz7o0UVhsIBL3ikaWk02K3CrsIuXgveeSYQZBkTYZEukXVZ&#10;LIaV2Hz99HU/M8qb08VZdWGPqpoF6uMHGbj9MAHbJ3FY2UunH384/CFNq6IB/JikE8v/HJgl+KF5&#10;6h9654KCa4c8jysUjnS5gkO3z7iouyY96fJed1Le60b6F4MxuhJMxlcp0jEZSNIbXIgo05iEF5mR&#10;lEY70jXnq64edVZHNXLUEeVWJKvTAbVjDnRpnxVd1u/0SWGP62F4hkWSg7/2G4y02Ol6/GfQL9f/&#10;fOe8779MbUZ6rB4lqY4eJT9ePkigVdux9NCCmLQMCWnVXgppnaD6qDSeRqGFhYWFhYXlNLJs/g+i&#10;y30rpVVej1ziObRdjCltH2pGXCNMSdN0DBSqRJLT60/yRgRoXgxB8YgAiU0umryvzinaMI+4CAvp&#10;BVjGXIEg3xhhtVwS1c4luUqbQ1kj99rp631mxKdJ7CIy+Q8rmp3Vdx4m4+hBIuY2g8nhvWyiVivn&#10;Cdn4t9PHsPzPQqOCUS78alaDm0PjiEDVOi54ktPJ+7hc4UAz0bMja8EYX6XQMRVA6gZdSGyZMaLL&#10;OMhqcUBZjwepV/LVVT2OH4fmGz6RFBp9kN3k9Kiw0/24oNNxMrbMYjyp2rY6udr+OhXzQ8WJX6ZF&#10;7XM5Cs6XxtfE3xpaEwZNbQat7Bynf6LayaNbRnzVc1ux9PRWdI/iWY5HFhYWFhaWn4Dx0QspcP8r&#10;eYm3V0i224ZPDu+pIN2SLusNJ71LKaRnPk5dMOKvLhgOIOltfLgn6sE89Aps4nVgJr+Ea4Gvwj1X&#10;B/6FxkSQbUh8y41oeTuHzh52+FjWZC46fb3PjMgEP3tppuvD9gF39cnDJCzvhpPN/XQ1MP9ArV4S&#10;MvuwARe/FXyOUpz5Qu94wV+VNvga5Tc5JtUPuXZ3j3nPDCyIZtqnfFdLFc7rZe0u82nVtpOF7Z4T&#10;RV0uE9W97mPFXW4NsnSOLDDa3D4q38kotcLxfGZZwD8VFFD/H5Xo+JWoMr3fZ3Is/spS8DByZBo1&#10;j5c+3zIj+Kf+xWDpzG70wtBS5Aer+ymY3ZSNNo9Q/9/pw1hYWFhYWJ6j0SlXnPlCQlnAt0RZTlkF&#10;A2HHA6uZZGw7H8O7SR+WDPnd95Qbqbmhl9ScmGu0tvAsbR6mRYwkFwlHfomE1JiRZIUlndztRuSN&#10;DiSg2ICE1eh/KCrRDzx9rc+MiES+QVKJ/X3FgDu9fUeOpe1E+v1HPUStXhsBlv/v6f1Z/ueTlsb7&#10;IuPz1jrk8b/qhl3/onM29C8UE1H/0NIf8c2yTr+/zq/i/3lVG6UpzX2+f1bewfsqsxzq4nL595hj&#10;mWXU0+f8JVvv/j002rP1St6XW5XUP48uyxLXjlMejavCFqpHff7k9M4sLCwsLCyn+Bxj2KJy3P6o&#10;fSzOvHsmqax7NrGucTI8Spxi6Wbsc7HLQqp15BKr/+Aa/zW1MXWRUAUWJLHdgeSM2jzNH7FX5fS6&#10;92d2ubXENFj0eGfrpDmEn//1zaWkKV5vJmS7Ho9OhZGlHSm9uZ9Of/yxcletnjIAyn/3V2Z9Yflv&#10;y6eW21+o3xlL3YvlFz3+lwnwTJlFIND6w+FlSVnfsk8Z65PHwsLCwvIL8OJ32A//tvG+9E1D77PW&#10;Xim3vB0jrxbZxVzvSG6x78zqce5M6rRKT23knitr8PtrHnX9y75xen8WF/fL8UH/TyORcf+uotJz&#10;aOsgmWwdp9J33y+f+Oij/ltKKNlgC5YX+YUnfr9mNHWtV/L+tm7C8R9Ob2RhYWFhYfkP+OF3nsbg&#10;9eNGr8/J8vl/QMnM/txRevUvfTNu/AUn54zG9/tT49jzfX+935st4+5/tbAV0nJ4N+GjxU157b17&#10;le+AneCxsLCwsLCwsPw0/qOJ23+0/bNj417i363uJwwvrUVVzM9H/C0zA2WXaFlYWFhYWFhYfsM5&#10;PGz7g+3t8rdWV7O/dnobCwsLCwsLCwvLbzDl5eU/LRqShYWFhYWFhYWFhYWFhYWFhYWFhYWFhYWF&#10;hYWFhYWFhYWFhYWFhYWFhYWFhYWFhYWFhYWFhYWFhYWFhYWFhYWFhYWFhYWFhYWFhYWFhYWFhYWF&#10;hYWFhYWF5b/M/w/MjYk3hUguMgAAAABJRU5ErkJgglBLAwQUAAYACAAAACEABLBPg98AAAAIAQAA&#10;DwAAAGRycy9kb3ducmV2LnhtbEyPQWvCQBCF74X+h2WE3uom2gSJmYhI25MUqoXS25odk2B2NmTX&#10;JP77rqf2+OYN730v30ymFQP1rrGMEM8jEMSl1Q1XCF/Ht+cVCOcVa9VaJoQbOdgUjw+5yrQd+ZOG&#10;g69ECGGXKYTa+y6T0pU1GeXmtiMO3tn2Rvkg+0rqXo0h3LRyEUWpNKrh0FCrjnY1lZfD1SC8j2rc&#10;LuPXYX85724/x+Tjex8T4tNs2q5BeJr83zPc8QM6FIHpZK+snWgRwhCPsFglIO5u9JKEywlhmaYR&#10;yCKX/wcU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1/Tag&#10;WQQAACMKAAAOAAAAAAAAAAAAAAAAADoCAABkcnMvZTJvRG9jLnhtbFBLAQItAAoAAAAAAAAAIQAS&#10;22mg+MYBAPjGAQAUAAAAAAAAAAAAAAAAAL8GAABkcnMvbWVkaWEvaW1hZ2UxLnBuZ1BLAQItABQA&#10;BgAIAAAAIQAEsE+D3wAAAAgBAAAPAAAAAAAAAAAAAAAAAOnNAQBkcnMvZG93bnJldi54bWxQSwEC&#10;LQAUAAYACAAAACEAqiYOvrwAAAAhAQAAGQAAAAAAAAAAAAAAAAD1zgEAZHJzL19yZWxzL2Uyb0Rv&#10;Yy54bWwucmVsc1BLBQYAAAAABgAGAHwBAADozwEAAAA=&#10;">
                <v:roundrect id="Rectangle: Rounded Corners 454781649" o:spid="_x0000_s1078" style="position:absolute;left:-2063;top:-5458;width:66357;height:165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302AD110" w14:textId="77777777" w:rsidR="00073213" w:rsidRPr="004F0176" w:rsidRDefault="00073213" w:rsidP="0007321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28"/>
                          </w:rPr>
                        </w:pP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 xml:space="preserve">** </w:t>
                        </w:r>
                        <w:r w:rsidRPr="004F0176">
                          <w:rPr>
                            <w:rFonts w:ascii="Kanit Light" w:hAnsi="Kanit Light" w:cs="Kanit Light"/>
                            <w:color w:val="002060"/>
                            <w:sz w:val="28"/>
                            <w:cs/>
                          </w:rPr>
                          <w:t>เนื่องจากโปรแกรมทัวร์เป็นช่วง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75A31259" w14:textId="77777777" w:rsidR="00073213" w:rsidRPr="004F0176" w:rsidRDefault="00073213" w:rsidP="0007321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28"/>
                          </w:rPr>
                        </w:pPr>
                        <w:r w:rsidRPr="004F0176">
                          <w:rPr>
                            <w:rFonts w:ascii="Kanit Light" w:hAnsi="Kanit Light" w:cs="Kanit Light"/>
                            <w:color w:val="002060"/>
                            <w:sz w:val="28"/>
                            <w:cs/>
                          </w:rPr>
                          <w:t>การสัมผัสความงดงามของธรรมชาติ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4F0176">
                          <w:rPr>
                            <w:rFonts w:ascii="Kanit Light" w:hAnsi="Kanit Light" w:cs="Kanit Light"/>
                            <w:color w:val="002060"/>
                            <w:sz w:val="28"/>
                            <w:cs/>
                          </w:rPr>
                          <w:t>ทั้งนี้ขึ้นอยู่กับสภาพอากาศ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ในแต่ละปี</w:t>
                        </w:r>
                      </w:p>
                      <w:p w14:paraId="0C03E1BD" w14:textId="77777777" w:rsidR="00073213" w:rsidRPr="004F0176" w:rsidRDefault="00073213" w:rsidP="00073213">
                        <w:pPr>
                          <w:spacing w:after="0"/>
                          <w:jc w:val="center"/>
                          <w:rPr>
                            <w:color w:val="002060"/>
                            <w:sz w:val="28"/>
                            <w:szCs w:val="36"/>
                            <w:cs/>
                          </w:rPr>
                        </w:pP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** กรณีหากมีประกาศการเปิด</w:t>
                        </w:r>
                        <w:r w:rsidRPr="004F0176">
                          <w:rPr>
                            <w:rFonts w:ascii="Kanit Light" w:hAnsi="Kanit Light" w:cs="Kanit Light"/>
                            <w:color w:val="002060"/>
                            <w:sz w:val="28"/>
                          </w:rPr>
                          <w:t>-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ปิด ของตลาดคริสต์มาสมีการเปลี่ยนทั้งนี้ขึ้นอยู่กับทางผู้จัดในแต่ละเมือง สภาพอากาศในแต</w:t>
                        </w:r>
                        <w:r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่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ละปี ทางบริษัทฯ ไม่มีส่วนเกี่ยวข้อง</w:t>
                        </w:r>
                      </w:p>
                      <w:p w14:paraId="0BF7B773" w14:textId="77777777" w:rsidR="00073213" w:rsidRPr="00073213" w:rsidRDefault="00073213" w:rsidP="00073213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2060"/>
                            <w:sz w:val="32"/>
                            <w:szCs w:val="40"/>
                          </w:rPr>
                        </w:pPr>
                      </w:p>
                    </w:txbxContent>
                  </v:textbox>
                </v:roundrect>
                <v:shape id="Picture 46" o:spid="_x0000_s1079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66" o:title=""/>
                </v:shape>
                <w10:wrap type="square"/>
              </v:group>
            </w:pict>
          </mc:Fallback>
        </mc:AlternateContent>
      </w:r>
    </w:p>
    <w:p w14:paraId="162351C9" w14:textId="77777777" w:rsidR="00073213" w:rsidRDefault="00073213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37D7C304" w14:textId="77777777" w:rsidR="00073213" w:rsidRDefault="00073213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0F40A75A" w14:textId="70A725AB" w:rsidR="00073213" w:rsidRDefault="00073213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167168" behindDoc="0" locked="0" layoutInCell="1" allowOverlap="1" wp14:anchorId="6C5A5C0A" wp14:editId="4093D74F">
            <wp:simplePos x="0" y="0"/>
            <wp:positionH relativeFrom="column">
              <wp:posOffset>-457200</wp:posOffset>
            </wp:positionH>
            <wp:positionV relativeFrom="paragraph">
              <wp:posOffset>223520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E7612" w14:textId="2E729474" w:rsidR="00073213" w:rsidRDefault="00073213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36EA37EE" w14:textId="76D23D1E" w:rsidR="00DE7527" w:rsidRDefault="00653E76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4FC6BAD" wp14:editId="4A7444A6">
                <wp:simplePos x="0" y="0"/>
                <wp:positionH relativeFrom="margin">
                  <wp:posOffset>9728</wp:posOffset>
                </wp:positionH>
                <wp:positionV relativeFrom="paragraph">
                  <wp:posOffset>117867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59ACE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20CA60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C6BA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0" type="#_x0000_t84" style="position:absolute;left:0;text-align:left;margin-left:.75pt;margin-top:9.3pt;width:521.25pt;height:44.25pt;z-index:2518712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h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BzHMogqXe/ubZioONLO&#10;0GsBk3lDnL8nFmgPCBKo3N/Bh0u9KbHuVhg12v55Tx70gY3gFKMN0GiJ3e8VsTC48oeCyTwrxuPA&#10;u3EznpyMYGMPT6rDE7VqLzUMbwGPhqFxGfS97Jfc6vYZGH8RosIRURRil5h6228ufaJ3eDMoWyyi&#10;GnCtIf5GPRrac0ggnqftM7GmoycPxHare8ols1cklXRDiZRerLzmIs7CHteuBMDTsZe6NyU8BIf7&#10;qLV/+eZ/AQAA//8DAFBLAwQUAAYACAAAACEA0HqridwAAAAJAQAADwAAAGRycy9kb3ducmV2Lnht&#10;bExPQU7DMBC8I/EHa5G4oNYpaksV4lQIqSpXChduTrxNosa7Uew2aV/P5gSnndGMZmey7ehbdcE+&#10;NEwGFvMEFFLJrqHKwPfXbrYBFaIlZ1smNHDFANv8/i6zqeOBPvFyiJWSEAqpNVDH2KVah7JGb8Oc&#10;OyTRjtx7G4X2lXa9HSTct/o5Sdba24bkQ207fK+xPB3O3sDAFV+ffjp20Z/61e5jX9xue2MeH8a3&#10;V1ARx/hnhqm+VIdcOhV8JhdUK3wlRjmbNahJTpZL2VZM6GUBOs/0/wX5LwAAAP//AwBQSwECLQAU&#10;AAYACAAAACEAtoM4kv4AAADhAQAAEwAAAAAAAAAAAAAAAAAAAAAAW0NvbnRlbnRfVHlwZXNdLnht&#10;bFBLAQItABQABgAIAAAAIQA4/SH/1gAAAJQBAAALAAAAAAAAAAAAAAAAAC8BAABfcmVscy8ucmVs&#10;c1BLAQItABQABgAIAAAAIQDJnIhFCwMAAEEHAAAOAAAAAAAAAAAAAAAAAC4CAABkcnMvZTJvRG9j&#10;LnhtbFBLAQItABQABgAIAAAAIQDQequJ3AAAAAk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559ACE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20CA60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70830C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Times New Roman" w:eastAsia="Calibri" w:hAnsi="Times New Roman" w:cs="Times New Roman" w:hint="cs"/>
          <w:szCs w:val="22"/>
          <w:cs/>
        </w:rPr>
        <w:t>►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4160382E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35807DE" w14:textId="4A986151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3328A3F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44EE4803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Times New Roman" w:eastAsia="Calibri" w:hAnsi="Times New Roman" w:cs="Times New Roman" w:hint="cs"/>
          <w:szCs w:val="22"/>
          <w:cs/>
        </w:rPr>
        <w:t>►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044D6C9E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Times New Roman" w:eastAsia="Calibri" w:hAnsi="Times New Roman" w:cs="Times New Roman" w:hint="cs"/>
          <w:szCs w:val="22"/>
          <w:cs/>
        </w:rPr>
        <w:t>►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การจองทัวร์และชำระค่าบริการ </w:t>
      </w:r>
    </w:p>
    <w:p w14:paraId="294CA57E" w14:textId="111580CE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- กรุณาชำระค่ามัดจำ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ท่านละ 3</w:t>
      </w:r>
      <w:r w:rsidR="004A0000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05186D">
        <w:rPr>
          <w:rFonts w:ascii="Kanit Light" w:eastAsia="Calibri" w:hAnsi="Kanit Light" w:cs="Kanit Light" w:hint="cs"/>
          <w:color w:val="FF0000"/>
          <w:szCs w:val="22"/>
        </w:rPr>
        <w:t>,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000 บาท + ค่าบริการทำวีซ่า </w:t>
      </w:r>
      <w:r w:rsidR="00BB487A" w:rsidRPr="0005186D">
        <w:rPr>
          <w:rFonts w:ascii="Kanit Light" w:eastAsia="Calibri" w:hAnsi="Kanit Light" w:cs="Kanit Light" w:hint="cs"/>
          <w:color w:val="FF0000"/>
          <w:szCs w:val="22"/>
          <w:cs/>
        </w:rPr>
        <w:t>6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,</w:t>
      </w:r>
      <w:r w:rsidR="00BE18D1" w:rsidRPr="0005186D">
        <w:rPr>
          <w:rFonts w:ascii="Kanit Light" w:eastAsia="Calibri" w:hAnsi="Kanit Light" w:cs="Kanit Light" w:hint="cs"/>
          <w:color w:val="FF0000"/>
          <w:szCs w:val="22"/>
        </w:rPr>
        <w:t>9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00 บาท (</w:t>
      </w:r>
      <w:r w:rsidR="004A0000">
        <w:rPr>
          <w:rFonts w:ascii="Kanit Light" w:eastAsia="Calibri" w:hAnsi="Kanit Light" w:cs="Kanit Light" w:hint="cs"/>
          <w:color w:val="FF0000"/>
          <w:szCs w:val="22"/>
          <w:cs/>
        </w:rPr>
        <w:t>41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,</w:t>
      </w:r>
      <w:r w:rsidR="00BE18D1" w:rsidRPr="0005186D">
        <w:rPr>
          <w:rFonts w:ascii="Kanit Light" w:eastAsia="Calibri" w:hAnsi="Kanit Light" w:cs="Kanit Light" w:hint="cs"/>
          <w:color w:val="FF0000"/>
          <w:szCs w:val="22"/>
        </w:rPr>
        <w:t>9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00 บาท)</w:t>
      </w:r>
    </w:p>
    <w:p w14:paraId="7C75A02C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78EAA2D" w14:textId="595C66C2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21D12EB9" w14:textId="50E7927D" w:rsidR="00737119" w:rsidRPr="0005186D" w:rsidRDefault="003E7571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22C7064" wp14:editId="0BC7ACD9">
                <wp:simplePos x="0" y="0"/>
                <wp:positionH relativeFrom="margin">
                  <wp:posOffset>-66675</wp:posOffset>
                </wp:positionH>
                <wp:positionV relativeFrom="paragraph">
                  <wp:posOffset>275590</wp:posOffset>
                </wp:positionV>
                <wp:extent cx="6889897" cy="1244009"/>
                <wp:effectExtent l="19050" t="19050" r="25400" b="13335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F2FED11" w14:textId="77777777" w:rsidR="00883A37" w:rsidRDefault="00883A37" w:rsidP="00883A37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05186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05186D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4590D383" w14:textId="77777777" w:rsidR="00883A37" w:rsidRDefault="00883A37" w:rsidP="00883A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C7064" id="Rectangle: Rounded Corners 8" o:spid="_x0000_s1081" style="position:absolute;left:0;text-align:left;margin-left:-5.25pt;margin-top:21.7pt;width:542.5pt;height:97.95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KmwgIAAAQGAAAOAAAAZHJzL2Uyb0RvYy54bWysVEtPGzEQvlfqf7B8L7tJKSQRGxSFUlVC&#10;gICK88RrZ1eyPa7tvPrrO/ZuEkp7KFX34B173t88Li63RrO19KFFW/HBScmZtALr1i4r/u3p+sOI&#10;sxDB1qDRyorvZOCX0/fvLjZuIofYoK6lZ2TEhsnGVbyJ0U2KIohGGggn6KQlpkJvINLVL4vaw4as&#10;G10My/Ks2KCvnUchQ6DXq47Jp9m+UlLEO6WCjExXnGKL+fT5XKSzmF7AZOnBNa3ow4B/iMJAa8np&#10;wdQVRGAr3/5myrTCY0AVTwSaApVqhcw5UDaD8lU2jw04mXMhcII7wBT+n1lxu350955g2LgwCUSm&#10;LLbKm/Sn+Ng2g7U7gCW3kQl6PBuNxqPxOWeCeIPh6WlZjhOcxVHd+RC/SDQsERX3uLL1A5UkIwXr&#10;mxA7+b1ccmnxutU6l0Vbtqn4x9GgpMoJoO5QGiKRxtUVD3bJGegltZ2IPpsMqNs6qSdDwS8Xc+3Z&#10;Gqj08zJ9fXi/iCXfVxCaTi6zuqbI0eY4Ggn1Z1uzuHPUwZb6mKfAjKw505L8JypLRmj130gSRtoS&#10;VEfMMxV3WqbQtX2QirV1hj7nIvpkus6l0SJE9v2bjZFCElSU/Bt1e5WkLfPAvFH/oJT9o40HfdNa&#10;7AuTxlkeqgFCSBuHfTlUp7OHowMh4RG3iy2hQC1wlkTT0wLr3b1nHrtBDk5ct1TAGwjxHjxNLuFC&#10;2yje0aE0UpWwpzhr0P/403uSp4EiLpWVNgG11vcVeCqy/mpp1MYD6m1aHfly+ul8SBf/krN4ybEr&#10;M0fquAHtPScymeSj3pPKo3mmpTVLXokFVpDvron7yzx2daa1J+RslsVoXTiIN/bRiWQ8gZ1a92n7&#10;DN71AxZpNm9xvzVg8mrEOtmkaXG2iqjaPH9HXPsS0KrJY9yvxbTLXt6z1HF5T38CAAD//wMAUEsD&#10;BBQABgAIAAAAIQA8EEfV4AAAAAsBAAAPAAAAZHJzL2Rvd25yZXYueG1sTI9NT8MwDIbvSPyHyEhc&#10;0JZsLV+l7jSQYOLIQDunjWmrNU7VpFvHryc7wdH2o9fPm68m24kDDb51jLCYKxDElTMt1whfn6+z&#10;BxA+aDa6c0wIJ/KwKi4vcp0Zd+QPOmxDLWII+0wjNCH0mZS+ashqP3c9cbx9u8HqEMehlmbQxxhu&#10;O7lU6k5a3XL80OieXhqq9tvRIkzvP/1uo9RNWMvn8VTWw+5tXyJeX03rJxCBpvAHw1k/qkMRnUo3&#10;svGiQ5gt1G1EEdIkBXEG1H0aNyXCMnlMQBa5/N+h+AUAAP//AwBQSwECLQAUAAYACAAAACEAtoM4&#10;kv4AAADhAQAAEwAAAAAAAAAAAAAAAAAAAAAAW0NvbnRlbnRfVHlwZXNdLnhtbFBLAQItABQABgAI&#10;AAAAIQA4/SH/1gAAAJQBAAALAAAAAAAAAAAAAAAAAC8BAABfcmVscy8ucmVsc1BLAQItABQABgAI&#10;AAAAIQCPLEKmwgIAAAQGAAAOAAAAAAAAAAAAAAAAAC4CAABkcnMvZTJvRG9jLnhtbFBLAQItABQA&#10;BgAIAAAAIQA8EEfV4AAAAAsBAAAPAAAAAAAAAAAAAAAAABwFAABkcnMvZG93bnJldi54bWxQSwUG&#10;AAAAAAQABADzAAAAKQYAAAAA&#10;" filled="f" strokecolor="#c00000" strokeweight="3pt">
                <v:textbox>
                  <w:txbxContent>
                    <w:p w14:paraId="3F2FED11" w14:textId="77777777" w:rsidR="00883A37" w:rsidRDefault="00883A37" w:rsidP="00883A37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05186D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05186D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4590D383" w14:textId="77777777" w:rsidR="00883A37" w:rsidRDefault="00883A37" w:rsidP="00883A3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44F13DB" w14:textId="77777777" w:rsidR="00CF7D31" w:rsidRDefault="00CF7D31" w:rsidP="00625DB0">
      <w:pPr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</w:p>
    <w:p w14:paraId="2BCBAE72" w14:textId="77777777" w:rsidR="00CF7D31" w:rsidRPr="0005186D" w:rsidRDefault="00CF7D31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2B715D5E" w14:textId="11766A9C" w:rsidR="005C00E7" w:rsidRPr="0005186D" w:rsidRDefault="00826EF9" w:rsidP="00334E23">
      <w:pPr>
        <w:spacing w:after="0" w:line="276" w:lineRule="auto"/>
        <w:ind w:left="567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93104AA" wp14:editId="697A8418">
                <wp:simplePos x="0" y="0"/>
                <wp:positionH relativeFrom="margin">
                  <wp:posOffset>9525</wp:posOffset>
                </wp:positionH>
                <wp:positionV relativeFrom="paragraph">
                  <wp:posOffset>116205</wp:posOffset>
                </wp:positionV>
                <wp:extent cx="6731000" cy="561975"/>
                <wp:effectExtent l="0" t="0" r="12700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69D0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CE83F76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104AA" id="_x0000_s1082" type="#_x0000_t84" style="position:absolute;left:0;text-align:left;margin-left:.75pt;margin-top:9.15pt;width:530pt;height:44.25pt;z-index:251872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qPlDQMAAEEHAAAOAAAAZHJzL2Uyb0RvYy54bWysVdtu3CAQfa/Uf0C8N7Y3e2lW8UarRKkq&#10;pU2UpMozxrBGwkCBvfXrO4Dt3VxURVFfbBjOzDBnLpxf7FqJNsw6oVWJi5McI6aoroValfjX4/WX&#10;rxg5T1RNpFasxHvm8MXi86fzrZmzkW60rJlFYES5+daUuPHezLPM0Ya1xJ1owxQccm1b4mFrV1lt&#10;yRastzIb5fk022pbG6spcw6kV+kQL6J9zhn1t5w75pEsMdzNx6+N3yp8s8U5ma8sMY2g3TXIB27R&#10;EqHA6WDqiniC1la8MtUKarXT3J9Q3Waac0FZjAGiKfIX0Tw0xLAYC5DjzECT+39m6c/Ng7mzQMPW&#10;uLmDZYhix20b/nA/tItk7Qey2M4jCsLp7LTIc+CUwtlkWpzNJoHN7KBtrPPfmG5RWJS4YhsmI0lk&#10;c+N8wvaYjrv6WkiJuBRQCgoKBiOr/ZPwTaQCCiyR7EA/ajhkNLCRR7Gzq+pSWrQhkOzlJM9HCe4a&#10;UrMkPYUbd0l3xP/QdRIXBaCjHK7fmYmhrNyxmwB6t6vpDOCpvj7gKlD7fl8dOhbzu51BqKueSCkU&#10;IqFlJ+PkGDlKJKsD49GqF5LdQzelrEHDxEwFcqQKX6elGESxe9mQimqV8iDX7cD42THhodkDPFJ+&#10;ZAluGKxnh9KMK7+XLHm+ZxyJGopxlAqgN5SySihlyr+qgWe57jWia6nAYLDMoQoH252BHvncduKj&#10;wwdVFofOoNyVy7+UB43oWSs/KLdCaftWZBKi6jwnfE9Soiaw5HfVDrgp8eksQIOo0vX+zoaOii3t&#10;DL0W0Jk3xPk7YmHsQTPDKPe38OFSb0usuxVGjbZ/3pIHPEwjOMVoC2O0xO73mlhoXPldQWeeFeNx&#10;mLtxM57MRrCxxyfV8Ylat5camreAR8PQuAx4L/slt7p9gom/DF7hiCgKvktMve03lz6Nd3gzKFsu&#10;IwxmrSH+Rj0Y2s+QMHged0/Emm48eRhsP3U/csn8xZBK2JAipZdrr7mIvXDgtUsBzOlYS92bEh6C&#10;431EHV6+xV8AAAD//wMAUEsDBBQABgAIAAAAIQBuqH2v2gAAAAkBAAAPAAAAZHJzL2Rvd25yZXYu&#10;eG1sTE9BTsNADLwj8YeVK3FBdAOoVZRmUyGkqlwpXLhtsiaJmrWj7LZJ+3ocLnCyxzOaGefbyXfq&#10;jENomQw8LhNQSBW7lmoDnx+7hxRUiJac7ZjQwAUDbIvbm9xmjkd6x/Mh1kpMKGTWQBNjn2kdqga9&#10;DUvukYT75sHbKHCotRvsKOa+009JstbetiQJje3xtcHqeDh5AyPXfLn/6tlFfxxWu7d9eb3ujblb&#10;TC8bUBGn+CeGub5Uh0I6lXwiF1QneCVCGekzqJlO1vOl/N1S0EWu/39Q/AAAAP//AwBQSwECLQAU&#10;AAYACAAAACEAtoM4kv4AAADhAQAAEwAAAAAAAAAAAAAAAAAAAAAAW0NvbnRlbnRfVHlwZXNdLnht&#10;bFBLAQItABQABgAIAAAAIQA4/SH/1gAAAJQBAAALAAAAAAAAAAAAAAAAAC8BAABfcmVscy8ucmVs&#10;c1BLAQItABQABgAIAAAAIQCT9qPlDQMAAEEHAAAOAAAAAAAAAAAAAAAAAC4CAABkcnMvZTJvRG9j&#10;LnhtbFBLAQItABQABgAIAAAAIQBuqH2v2gAAAAkBAAAPAAAAAAAAAAAAAAAAAGc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0069D0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CE83F76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00E7" w:rsidRPr="0005186D">
        <w:rPr>
          <w:rFonts w:ascii="Kanit Light" w:eastAsia="Calibri" w:hAnsi="Kanit Light" w:cs="Kanit Light" w:hint="cs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56D535C" w14:textId="284C73FE" w:rsidR="005C00E7" w:rsidRPr="0005186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05186D">
        <w:rPr>
          <w:rFonts w:ascii="Kanit Light" w:eastAsia="Calibri" w:hAnsi="Kanit Light" w:cs="Kanit Light" w:hint="cs"/>
          <w:szCs w:val="22"/>
          <w:highlight w:val="yellow"/>
        </w:rPr>
        <w:t xml:space="preserve">45 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วันก่อนการเดินทางขึ้นไป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คืนเงินทั้งหมด</w:t>
      </w: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 xml:space="preserve">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69ACD9EF" w14:textId="10B3C2A8" w:rsidR="00DE7527" w:rsidRPr="0005186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05186D">
        <w:rPr>
          <w:rFonts w:ascii="Kanit Light" w:eastAsia="Calibri" w:hAnsi="Kanit Light" w:cs="Kanit Light" w:hint="cs"/>
          <w:szCs w:val="22"/>
          <w:highlight w:val="yellow"/>
        </w:rPr>
        <w:t xml:space="preserve">25-45 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="00FE6B59"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คืนมัดจำ </w:t>
      </w:r>
      <w:r w:rsidRPr="0005186D">
        <w:rPr>
          <w:rFonts w:ascii="Kanit Light" w:eastAsia="Calibri" w:hAnsi="Kanit Light" w:cs="Kanit Light" w:hint="cs"/>
          <w:color w:val="FF0000"/>
          <w:szCs w:val="22"/>
        </w:rPr>
        <w:t xml:space="preserve">50% </w:t>
      </w:r>
      <w:r w:rsidRPr="0005186D">
        <w:rPr>
          <w:rFonts w:ascii="Kanit Light" w:eastAsia="Calibri" w:hAnsi="Kanit Light" w:cs="Kanit Light" w:hint="cs"/>
          <w:szCs w:val="22"/>
        </w:rPr>
        <w:t>(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หรืออื่นๆ) </w:t>
      </w:r>
    </w:p>
    <w:p w14:paraId="2731A80D" w14:textId="42A838B6" w:rsidR="00DE7527" w:rsidRPr="0005186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ยกเลิกการเดินทางน้อยกว่า </w:t>
      </w:r>
      <w:r w:rsidRPr="0005186D">
        <w:rPr>
          <w:rFonts w:ascii="Kanit Light" w:eastAsia="Calibri" w:hAnsi="Kanit Light" w:cs="Kanit Light" w:hint="cs"/>
          <w:szCs w:val="22"/>
          <w:highlight w:val="yellow"/>
        </w:rPr>
        <w:t xml:space="preserve">25 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เก็บค่าใช้จ่ายทั้งหมด</w:t>
      </w:r>
      <w:r w:rsidRPr="0005186D">
        <w:rPr>
          <w:rFonts w:ascii="Kanit Light" w:eastAsia="Calibri" w:hAnsi="Kanit Light" w:cs="Kanit Light" w:hint="cs"/>
          <w:szCs w:val="22"/>
          <w:cs/>
        </w:rPr>
        <w:t>ตามราคาทัวร์ที่ตามระบุในโปรแกรม</w:t>
      </w:r>
    </w:p>
    <w:p w14:paraId="3708C8B9" w14:textId="136DA712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2.  </w:t>
      </w:r>
      <w:r w:rsidR="00DE7527"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กรณีผู้เดินทางถูกปฏิเสธการเข้า-ออกประเทศ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67093E6A" w14:textId="1438F1D3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3.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เมื่อท่านออกเดินทางไปกับคณะแล้ว ถ้าท่าน</w:t>
      </w:r>
      <w:r w:rsidR="00DE7527" w:rsidRPr="0005186D">
        <w:rPr>
          <w:rFonts w:ascii="Kanit Light" w:eastAsia="Calibri" w:hAnsi="Kanit Light" w:cs="Kanit Light" w:hint="cs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68AC6736" w14:textId="4D72EFB5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4.  </w:t>
      </w:r>
      <w:r w:rsidR="00DE7527"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กรณีเจ็บป่วย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39006260" w14:textId="4C424AD9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5.  </w:t>
      </w:r>
      <w:r w:rsidR="00DE7527"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กรณีวีซ่าถูกปฏิเสธจากสถานทูต (วีซ่าไม่ผ่าน)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ทางบริษัทจะทำการเก็บค่าใช้จ่ายตามที่เกิดขึ้นจริง</w:t>
      </w:r>
      <w:r w:rsidR="008C004C" w:rsidRPr="0005186D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</w:p>
    <w:p w14:paraId="4F7B2BA2" w14:textId="70FB6AC0" w:rsidR="005C00E7" w:rsidRPr="0005186D" w:rsidRDefault="008C004C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05186D">
        <w:rPr>
          <w:rFonts w:ascii="Kanit Light" w:eastAsia="Calibri" w:hAnsi="Kanit Light" w:cs="Kanit Light" w:hint="cs"/>
          <w:szCs w:val="22"/>
        </w:rPr>
        <w:t xml:space="preserve"> </w:t>
      </w:r>
      <w:r w:rsidRPr="0005186D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83B390A" w14:textId="0BD1F514" w:rsidR="008C004C" w:rsidRPr="0005186D" w:rsidRDefault="008C004C" w:rsidP="009B336E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</w:t>
      </w:r>
      <w:r w:rsidR="000F7107"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ตั๋วเครื่องบิน</w:t>
      </w:r>
      <w:r w:rsidR="000F7107" w:rsidRPr="0005186D">
        <w:rPr>
          <w:rFonts w:ascii="Kanit Light" w:eastAsia="Calibri" w:hAnsi="Kanit Light" w:cs="Kanit Light" w:hint="cs"/>
          <w:szCs w:val="22"/>
          <w:cs/>
        </w:rPr>
        <w:t xml:space="preserve"> (กรณีออกตั๋วเครื่องบินแล้ว)</w:t>
      </w:r>
      <w:r w:rsidR="009B336E" w:rsidRPr="0005186D">
        <w:rPr>
          <w:rFonts w:ascii="Kanit Light" w:eastAsia="Calibri" w:hAnsi="Kanit Light" w:cs="Kanit Light" w:hint="cs"/>
          <w:szCs w:val="22"/>
        </w:rPr>
        <w:t xml:space="preserve"> </w:t>
      </w:r>
      <w:r w:rsidR="009B336E" w:rsidRPr="0005186D">
        <w:rPr>
          <w:rFonts w:ascii="Kanit Light" w:eastAsia="Calibri" w:hAnsi="Kanit Light" w:cs="Kanit Light" w:hint="cs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37527221" w14:textId="512A33ED" w:rsidR="008C004C" w:rsidRPr="0005186D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="00BB5D93" w:rsidRPr="0005186D">
        <w:rPr>
          <w:rFonts w:ascii="Kanit Light" w:eastAsia="Calibri" w:hAnsi="Kanit Light" w:cs="Kanit Light" w:hint="cs"/>
          <w:b/>
          <w:bCs/>
          <w:szCs w:val="22"/>
          <w:cs/>
        </w:rPr>
        <w:t>ห้อง</w:t>
      </w: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โรงแรมที่พัก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9B336E" w:rsidRPr="0005186D">
        <w:rPr>
          <w:rFonts w:ascii="Kanit Light" w:eastAsia="Calibri" w:hAnsi="Kanit Light" w:cs="Kanit Light" w:hint="cs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25CDF6B7" w14:textId="7F185BF5" w:rsidR="008C004C" w:rsidRPr="0005186D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="000F7107" w:rsidRPr="0005186D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5ECADBF5" w14:textId="59156497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2765331A" w14:textId="5E96E701" w:rsidR="00DE7527" w:rsidRPr="0005186D" w:rsidRDefault="00625DB0" w:rsidP="00DE7527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923092A" wp14:editId="59F94260">
                <wp:simplePos x="0" y="0"/>
                <wp:positionH relativeFrom="margin">
                  <wp:posOffset>19602</wp:posOffset>
                </wp:positionH>
                <wp:positionV relativeFrom="paragraph">
                  <wp:posOffset>412474</wp:posOffset>
                </wp:positionV>
                <wp:extent cx="6619875" cy="781050"/>
                <wp:effectExtent l="0" t="0" r="9525" b="1460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F1E06" w14:textId="77777777" w:rsidR="00AD12D6" w:rsidRPr="0023412D" w:rsidRDefault="00AD12D6" w:rsidP="00DE752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1" w:name="_Hlk150359025"/>
                            <w:bookmarkStart w:id="22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7F9096" w14:textId="77777777" w:rsidR="00AD12D6" w:rsidRPr="0023412D" w:rsidRDefault="00AD12D6" w:rsidP="00DE752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1"/>
                            <w:bookmarkEnd w:id="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309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3" type="#_x0000_t202" style="position:absolute;margin-left:1.55pt;margin-top:32.5pt;width:521.25pt;height:61.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FoPAIAAIUEAAAOAAAAZHJzL2Uyb0RvYy54bWysVN1v2jAQf5+0/8Hy+0hCgdKIUDEqpkmo&#10;rUSrPhvHJpEcn2cbEvbX72w+2+5pGg/mzne+j9/vLpP7rlFkJ6yrQRc066WUCM2hrPWmoK8vi29j&#10;SpxnumQKtCjoXjh6P/36ZdKaXPShAlUKSzCIdnlrClp5b/IkcbwSDXM9MEKjUYJtmEfVbpLSshaj&#10;Nyrpp+koacGWxgIXzuHtw8FIpzG+lIL7Jymd8EQVFGvz8bTxXIczmU5YvrHMVDU/lsH+oYqG1RqT&#10;nkM9MM/I1tafQjU1t+BA+h6HJgEpay5iD9hNln7oZlUxI2IvCI4zZ5jc/wvLH3cr82yJ775DhwQG&#10;QFrjcoeXoZ9O2ib8Y6UE7Qjh/gyb6DzheDkaZXfj2yElHG234ywdRlyTy2tjnf8hoCFBKKhFWiJa&#10;bLd0HjOi68klJHOg6nJRKxWVMApirizZMSRR+VgjvnjnpTRpsZIbTP05gt2sz+8XixR/oc33IVBT&#10;Gi8vzQfJd+uO1GVBb8YnZNZQ7hEwC4dZcoYvauxqyZx/ZhaHBzHChfBPeEgFWBUcJUoqsL//dh/8&#10;kVO0UtLiMBbU/doyKyhRPzWyfZcNBmF6ozIY3vZRsdeW9bVFb5s5IFQZrp7hUQz+Xp1EaaF5w72Z&#10;haxoYppj7oL6kzj3hxXBveNiNotOOK+G+aVeGR5CB5QDZy/dG7PmSKzHkXiE09iy/AO/B9/wUsNs&#10;60HWkfwA9AHVI/4465Ge416GZbrWo9fl6zH9AwAA//8DAFBLAwQUAAYACAAAACEAFud4vt8AAAAJ&#10;AQAADwAAAGRycy9kb3ducmV2LnhtbEyPwU7DMBBE70j8g7VI3KidloYoxKkQCJB6I1SVetvG2yQi&#10;tiPbTdK/xz3BbUczmn1TbGbds5Gc76yRkCwEMDK1VZ1pJOy+3x8yYD6gUdhbQxIu5GFT3t4UmCs7&#10;mS8aq9CwWGJ8jhLaEIacc1+3pNEv7EAmeifrNIYoXcOVwymW654vhUi5xs7EDy0O9NpS/VOdtYTt&#10;2+dTOFW7VdVsP6bDmCzx4vZS3t/NL8/AAs3hLwxX/IgOZWQ62rNRnvUSVkkMSkjXcdHVFo/rFNgx&#10;XlkmgJcF/7+g/AUAAP//AwBQSwECLQAUAAYACAAAACEAtoM4kv4AAADhAQAAEwAAAAAAAAAAAAAA&#10;AAAAAAAAW0NvbnRlbnRfVHlwZXNdLnhtbFBLAQItABQABgAIAAAAIQA4/SH/1gAAAJQBAAALAAAA&#10;AAAAAAAAAAAAAC8BAABfcmVscy8ucmVsc1BLAQItABQABgAIAAAAIQAPnZFoPAIAAIUEAAAOAAAA&#10;AAAAAAAAAAAAAC4CAABkcnMvZTJvRG9jLnhtbFBLAQItABQABgAIAAAAIQAW53i+3wAAAAkBAAAP&#10;AAAAAAAAAAAAAAAAAJYEAABkcnMvZG93bnJldi54bWxQSwUGAAAAAAQABADzAAAAogUAAAAA&#10;" fillcolor="white [3201]" strokecolor="red" strokeweight=".5pt">
                <v:textbox>
                  <w:txbxContent>
                    <w:p w14:paraId="108F1E06" w14:textId="77777777" w:rsidR="00AD12D6" w:rsidRPr="0023412D" w:rsidRDefault="00AD12D6" w:rsidP="00DE752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6" w:name="_Hlk150359025"/>
                      <w:bookmarkStart w:id="2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7F9096" w14:textId="77777777" w:rsidR="00AD12D6" w:rsidRPr="0023412D" w:rsidRDefault="00AD12D6" w:rsidP="00DE752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6"/>
                      <w:bookmarkEnd w:id="27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32E2C2" w14:textId="77777777" w:rsidR="00625DB0" w:rsidRDefault="00625DB0" w:rsidP="00625DB0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14604AFE" w14:textId="5F526508" w:rsidR="004B3BF5" w:rsidRPr="0005186D" w:rsidRDefault="00CF7D31" w:rsidP="00625DB0">
      <w:pPr>
        <w:spacing w:after="0" w:line="276" w:lineRule="auto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7B8C921" wp14:editId="1C2A8D39">
                <wp:simplePos x="0" y="0"/>
                <wp:positionH relativeFrom="margin">
                  <wp:posOffset>9525</wp:posOffset>
                </wp:positionH>
                <wp:positionV relativeFrom="paragraph">
                  <wp:posOffset>442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04B12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63CC7B5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8C921" id="_x0000_s1084" type="#_x0000_t84" style="position:absolute;margin-left:.75pt;margin-top:.05pt;width:522pt;height:44.25pt;z-index:251873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vkvDQMAAEEHAAAOAAAAZHJzL2Uyb0RvYy54bWysVVtv2yAUfp+0/4B4X22nSbpEdaqoVadJ&#10;3Vq1nfqMMcRIGBiQ2379DmA76UVTVS0PBA7fOYfznYvPL3atRBtmndCqxMVJjhFTVNdCrUr86/H6&#10;y1eMnCeqJlIrVuI9c/hi8fnT+dbM2Ug3WtbMIjCi3HxrStx4b+ZZ5mjDWuJOtGEKLrm2LfFwtKus&#10;tmQL1luZjfJ8mm21rY3VlDkH0qt0iRfRPueM+lvOHfNIlhje5uNq41qFNVuck/nKEtMI2j2DfOAV&#10;LREKnA6mrognaG3FK1OtoFY7zf0J1W2mOReUxRggmiJ/Ec1DQwyLsQA5zgw0uf9nlv7cPJg7CzRs&#10;jZs72IYodty24R/eh3aRrP1AFtt5REE4nY5m4xw4pXA3mRazs0lgMztoG+v8N6ZbFDYlrtiGyUgS&#10;2dw4n7A9puOuvhZSIi4FlIKCgsHIav8kfBOpgAJLJDvQjxoOGQ1s5FHs7Kq6lBZtCCR7OcnzUYK7&#10;htQsSU9z+KWkO+J/6DqJiwLQUQ7P78zEUFbu2E0AvdvV9AzgH3ZVBFfv9tWhYzG/Oy4IddUTKYVC&#10;JLTsBFIaHCNHiWR1YDxa9UKye+imlDVomJipQI5UYXVaikEUu5cNqahWKQ9y3Q6Mz44JD80e4JHy&#10;I0vwwmA9O5Rm3Pm9ZMnzPeNI1FCMo1QAvaGUVUIpU/5VDTzLda8RXUsFBoNlDlU42O4M9MjnthMf&#10;HT6osjh0BuUuhf9SHjSiZ638oNwKpe1bkUmIqvOc8D1JiZrAkt9VO+CmxKezAA2iStf7Oxs6Kra0&#10;M/RaQGfeEOfviIWxB2mHUe5vYeFSb0usux1GjbZ/3pIHPEwjuMVoC2O0xO73mlhoXPldQWfOivE4&#10;zN14GE/ORnCwxzfV8Y1at5camreA+jM0bgPey37LrW6fYOIvg1e4IoqC7xJTb/vDpU/jHb4ZlC2X&#10;EQaz1hB/ox4M7WdIGDyPuydiTTeePAy2n7ofuWT+YkglbEiR0su111zEXjjw2qUA5nSspe6bEj4E&#10;x+eIOnz5Fn8BAAD//wMAUEsDBBQABgAIAAAAIQBsEC7f2AAAAAYBAAAPAAAAZHJzL2Rvd25yZXYu&#10;eG1sTI5BT4NAEIXvJv6HzZh4MXbRSEOQpTEmTb1ae/G2sCOQsjOE3RbaX+9w0uM37+XNV2xm36sz&#10;jqFjMvC0SkAh1ew6agwcvraPGagQLTnbM6GBCwbYlLc3hc0dT/SJ531slIxQyK2BNsYh1zrULXob&#10;VjwgSfbDo7dRcGy0G+0k477Xz0my1t52JB9aO+B7i/Vxf/IGJm748vA9sIv+OKbbj111ve6Mub+b&#10;315BRZzjXxkWfVGHUpwqPpELqhdOpbic1RImL6lwZSDL1qDLQv/XL38BAAD//wMAUEsBAi0AFAAG&#10;AAgAAAAhALaDOJL+AAAA4QEAABMAAAAAAAAAAAAAAAAAAAAAAFtDb250ZW50X1R5cGVzXS54bWxQ&#10;SwECLQAUAAYACAAAACEAOP0h/9YAAACUAQAACwAAAAAAAAAAAAAAAAAvAQAAX3JlbHMvLnJlbHNQ&#10;SwECLQAUAAYACAAAACEApTr5Lw0DAABBBwAADgAAAAAAAAAAAAAAAAAuAgAAZHJzL2Uyb0RvYy54&#10;bWxQSwECLQAUAAYACAAAACEAbBAu39gAAAAGAQAADwAAAAAAAAAAAAAAAABnBQAAZHJzL2Rvd25y&#10;ZXYueG1sUEsFBgAAAAAEAAQA8wAAAGw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0B04B12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63CC7B5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382C70" w14:textId="68ED2A48" w:rsidR="00DE7527" w:rsidRPr="0005186D" w:rsidRDefault="00DE7527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360DBA1A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A94333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18980BF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ตั๋วกรุ๊ปไม่สามารถ </w:t>
      </w:r>
      <w:r w:rsidRPr="0005186D">
        <w:rPr>
          <w:rFonts w:ascii="Kanit Light" w:eastAsia="Calibri" w:hAnsi="Kanit Light" w:cs="Kanit Light" w:hint="cs"/>
          <w:szCs w:val="22"/>
        </w:rPr>
        <w:t xml:space="preserve">Upgrade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05186D">
        <w:rPr>
          <w:rFonts w:ascii="Kanit Light" w:eastAsia="Calibri" w:hAnsi="Kanit Light" w:cs="Kanit Light" w:hint="cs"/>
          <w:szCs w:val="22"/>
        </w:rPr>
        <w:t xml:space="preserve">Business Class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31CF3E9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8C5E0EE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2A52AF2E" w14:textId="425512E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ค่าน้ำหนักกระเป๋า 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สัมภาระโหลดใต้ท้องเครื่อง </w:t>
      </w:r>
      <w:r w:rsidR="009E4287" w:rsidRPr="0005186D">
        <w:rPr>
          <w:rFonts w:ascii="Kanit Light" w:eastAsia="Calibri" w:hAnsi="Kanit Light" w:cs="Kanit Light" w:hint="cs"/>
          <w:szCs w:val="22"/>
          <w:highlight w:val="yellow"/>
          <w:cs/>
        </w:rPr>
        <w:t>30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 กิโลกรัม ถือขึ้นเครื่องได้ 7 กิโลกรัม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16813341" w14:textId="77777777" w:rsidR="00DE78E6" w:rsidRPr="00DE78E6" w:rsidRDefault="00DE78E6" w:rsidP="00DE78E6">
      <w:pPr>
        <w:pStyle w:val="ListParagraph"/>
        <w:numPr>
          <w:ilvl w:val="0"/>
          <w:numId w:val="13"/>
        </w:numPr>
        <w:rPr>
          <w:rFonts w:ascii="Kanit Light" w:eastAsia="Times New Roman" w:hAnsi="Kanit Light" w:cs="Kanit Light"/>
          <w:szCs w:val="22"/>
          <w:lang w:eastAsia="ja-JP"/>
        </w:rPr>
      </w:pPr>
      <w:r w:rsidRPr="00DE78E6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1174255" w14:textId="017E24CD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34587E2D" w14:textId="78DFC113" w:rsidR="00DE7527" w:rsidRPr="0005186D" w:rsidRDefault="00BB487A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รวมภาษีมูลค่าเพิ่ม 7%  และภาษีหัก ณ ที่จ่าย 3%</w:t>
      </w:r>
      <w:r w:rsidRPr="0005186D">
        <w:rPr>
          <w:rFonts w:ascii="Kanit Light" w:eastAsia="Calibri" w:hAnsi="Kanit Light" w:cs="Kanit Light" w:hint="cs"/>
          <w:szCs w:val="22"/>
        </w:rPr>
        <w:t xml:space="preserve">  (</w:t>
      </w:r>
      <w:r w:rsidRPr="0005186D">
        <w:rPr>
          <w:rFonts w:ascii="Kanit Light" w:eastAsia="Calibri" w:hAnsi="Kanit Light" w:cs="Kanit Light" w:hint="cs"/>
          <w:szCs w:val="22"/>
          <w:cs/>
        </w:rPr>
        <w:t>ค่าบริการเท่านั้น)</w:t>
      </w:r>
      <w:r w:rsidRPr="0005186D">
        <w:rPr>
          <w:rFonts w:ascii="Kanit Light" w:eastAsia="Calibri" w:hAnsi="Kanit Light" w:cs="Kanit Light" w:hint="cs"/>
          <w:szCs w:val="22"/>
        </w:rPr>
        <w:t xml:space="preserve"> </w:t>
      </w:r>
    </w:p>
    <w:p w14:paraId="5478E680" w14:textId="62D46C6E" w:rsidR="004B3BF5" w:rsidRDefault="004B3BF5" w:rsidP="004B3BF5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6DACEA6C" w14:textId="77777777" w:rsidR="0005186D" w:rsidRDefault="0005186D" w:rsidP="004B3BF5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5A18BE29" w14:textId="77777777" w:rsidR="0005186D" w:rsidRPr="0005186D" w:rsidRDefault="0005186D" w:rsidP="004B3BF5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46693578" w14:textId="746B07BB" w:rsidR="00DE7527" w:rsidRPr="0005186D" w:rsidRDefault="004B3BF5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5CAA303" wp14:editId="27788AE4">
                <wp:simplePos x="0" y="0"/>
                <wp:positionH relativeFrom="margin">
                  <wp:posOffset>14605</wp:posOffset>
                </wp:positionH>
                <wp:positionV relativeFrom="paragraph">
                  <wp:posOffset>26035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0CB0" w14:textId="77777777" w:rsidR="00AD12D6" w:rsidRDefault="00AD12D6" w:rsidP="00DE7527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AA303" id="_x0000_s1085" type="#_x0000_t84" style="position:absolute;left:0;text-align:left;margin-left:1.15pt;margin-top:2.05pt;width:521.25pt;height:44.25pt;z-index:251874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BQgCRdwAAAAHAQAADwAAAGRycy9kb3ducmV2Lnht&#10;bEyPwU7DMBBE70j8g7VIXBB1GkIFIZsKIVXlSuHCzYmXJGq8G8Vuk/brcU9wHM1o5k2xnl2vjjT6&#10;ThhhuUhAEddiO24Qvj4390+gfDBsTS9MCCfysC6vrwqTW5n4g4670KhYwj43CG0IQ661r1tyxi9k&#10;II7ej4zOhCjHRtvRTLHc9TpNkpV2puO40JqB3lqq97uDQ5ikkdPd9yA2uP34uHnfVufzFvH2Zn59&#10;ARVoDn9huOBHdCgjUyUHtl71COlDDCJkS1AXN8my+KRCeE5XoMtC/+cvfwEAAP//AwBQSwECLQAU&#10;AAYACAAAACEAtoM4kv4AAADhAQAAEwAAAAAAAAAAAAAAAAAAAAAAW0NvbnRlbnRfVHlwZXNdLnht&#10;bFBLAQItABQABgAIAAAAIQA4/SH/1gAAAJQBAAALAAAAAAAAAAAAAAAAAC8BAABfcmVscy8ucmVs&#10;c1BLAQItABQABgAIAAAAIQBMRzNECwMAAEEHAAAOAAAAAAAAAAAAAAAAAC4CAABkcnMvZTJvRG9j&#10;LnhtbFBLAQItABQABgAIAAAAIQAFCAJF3AAAAAc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80E0CB0" w14:textId="77777777" w:rsidR="00AD12D6" w:rsidRDefault="00AD12D6" w:rsidP="00DE7527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 w:rsidRPr="0005186D">
        <w:rPr>
          <w:rFonts w:ascii="Kanit Light" w:hAnsi="Kanit Light" w:cs="Kanit Light" w:hint="cs"/>
          <w:szCs w:val="22"/>
          <w:cs/>
        </w:rPr>
        <w:t>1.</w:t>
      </w:r>
      <w:r w:rsidR="00DE7527" w:rsidRPr="0005186D">
        <w:rPr>
          <w:rFonts w:ascii="Kanit Light" w:hAnsi="Kanit Light" w:cs="Kanit Light" w:hint="cs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4D351010" w14:textId="31E44F3A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2.</w:t>
      </w:r>
      <w:r w:rsidRPr="0005186D">
        <w:rPr>
          <w:rFonts w:ascii="Kanit Light" w:hAnsi="Kanit Light" w:cs="Kanit Light" w:hint="cs"/>
          <w:szCs w:val="22"/>
          <w:cs/>
        </w:rPr>
        <w:tab/>
        <w:t>ค่าบริการและยื่นวีซ่าเชงเก้น</w:t>
      </w:r>
      <w:r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="00BB487A"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6</w:t>
      </w:r>
      <w:r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,</w:t>
      </w:r>
      <w:r w:rsidR="006C0745"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9</w:t>
      </w:r>
      <w:r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00 บาท</w:t>
      </w:r>
    </w:p>
    <w:p w14:paraId="07B61CFE" w14:textId="523FCB67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3.</w:t>
      </w:r>
      <w:r w:rsidRPr="0005186D">
        <w:rPr>
          <w:rFonts w:ascii="Kanit Light" w:hAnsi="Kanit Light" w:cs="Kanit Light" w:hint="cs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082F451" w14:textId="77777777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4.</w:t>
      </w:r>
      <w:r w:rsidRPr="0005186D">
        <w:rPr>
          <w:rFonts w:ascii="Kanit Light" w:hAnsi="Kanit Light" w:cs="Kanit Light" w:hint="cs"/>
          <w:szCs w:val="22"/>
          <w:cs/>
        </w:rPr>
        <w:tab/>
        <w:t>ค่าภาษีทุกรายการคิดจากยอดบริการ</w:t>
      </w:r>
      <w:r w:rsidRPr="0005186D">
        <w:rPr>
          <w:rFonts w:ascii="Kanit Light" w:hAnsi="Kanit Light" w:cs="Kanit Light" w:hint="cs"/>
          <w:szCs w:val="22"/>
        </w:rPr>
        <w:t xml:space="preserve">, </w:t>
      </w:r>
      <w:r w:rsidRPr="0005186D">
        <w:rPr>
          <w:rFonts w:ascii="Kanit Light" w:hAnsi="Kanit Light" w:cs="Kanit Light" w:hint="cs"/>
          <w:szCs w:val="22"/>
          <w:cs/>
        </w:rPr>
        <w:t xml:space="preserve">ค่าภาษีเดินทาง (ถ้ามีการเรียกเก็บ) </w:t>
      </w:r>
    </w:p>
    <w:p w14:paraId="6AE3C288" w14:textId="09481FE6" w:rsidR="00DE7527" w:rsidRPr="00625DB0" w:rsidRDefault="00DE7527" w:rsidP="00625DB0">
      <w:pPr>
        <w:spacing w:after="0" w:line="276" w:lineRule="auto"/>
        <w:ind w:left="720" w:hanging="360"/>
        <w:jc w:val="thaiDistribute"/>
        <w:rPr>
          <w:rFonts w:ascii="Kanit Light" w:eastAsia="Calibri" w:hAnsi="Kanit Light" w:cs="Kanit Light"/>
          <w:color w:val="EE0000"/>
          <w:sz w:val="23"/>
          <w:szCs w:val="23"/>
        </w:rPr>
      </w:pPr>
      <w:r w:rsidRPr="0005186D">
        <w:rPr>
          <w:rFonts w:ascii="Kanit Light" w:hAnsi="Kanit Light" w:cs="Kanit Light" w:hint="cs"/>
          <w:szCs w:val="22"/>
          <w:cs/>
        </w:rPr>
        <w:t>5.</w:t>
      </w:r>
      <w:r w:rsidRPr="0005186D">
        <w:rPr>
          <w:rFonts w:ascii="Kanit Light" w:hAnsi="Kanit Light" w:cs="Kanit Light" w:hint="cs"/>
          <w:szCs w:val="22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625DB0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EAAC608" w14:textId="77777777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7.</w:t>
      </w:r>
      <w:r w:rsidRPr="0005186D">
        <w:rPr>
          <w:rFonts w:ascii="Kanit Light" w:hAnsi="Kanit Light" w:cs="Kanit Light" w:hint="cs"/>
          <w:szCs w:val="22"/>
          <w:cs/>
        </w:rPr>
        <w:tab/>
        <w:t>ค่าพนักงานยกกระเป๋าที่โรงแรม</w:t>
      </w:r>
    </w:p>
    <w:p w14:paraId="387BE6AA" w14:textId="5D4EABAE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8.</w:t>
      </w:r>
      <w:r w:rsidRPr="0005186D">
        <w:rPr>
          <w:rFonts w:ascii="Kanit Light" w:hAnsi="Kanit Light" w:cs="Kanit Light" w:hint="cs"/>
          <w:szCs w:val="22"/>
          <w:cs/>
        </w:rPr>
        <w:tab/>
        <w:t xml:space="preserve">ค่าทิปไกด์ คนขับรถ ท่านละ </w:t>
      </w:r>
      <w:r w:rsidR="009E4287"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70</w:t>
      </w:r>
      <w:r w:rsidRPr="0005186D">
        <w:rPr>
          <w:rFonts w:ascii="Kanit Light" w:hAnsi="Kanit Light" w:cs="Kanit Light" w:hint="cs"/>
          <w:b/>
          <w:bCs/>
          <w:color w:val="FF0000"/>
          <w:szCs w:val="22"/>
        </w:rPr>
        <w:t xml:space="preserve"> EUR </w:t>
      </w:r>
      <w:r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/ท่าน</w:t>
      </w:r>
      <w:r w:rsidRPr="0005186D">
        <w:rPr>
          <w:rFonts w:ascii="Kanit Light" w:hAnsi="Kanit Light" w:cs="Kanit Light" w:hint="cs"/>
          <w:color w:val="FF0000"/>
          <w:szCs w:val="22"/>
          <w:cs/>
        </w:rPr>
        <w:t xml:space="preserve">  </w:t>
      </w:r>
      <w:r w:rsidRPr="0005186D">
        <w:rPr>
          <w:rFonts w:ascii="Kanit Light" w:hAnsi="Kanit Light" w:cs="Kanit Light" w:hint="cs"/>
          <w:szCs w:val="22"/>
          <w:cs/>
        </w:rPr>
        <w:t xml:space="preserve">สำหรับหัวหน้าทัวร์แล้วแต่ความประทับใจ </w:t>
      </w:r>
    </w:p>
    <w:p w14:paraId="15159525" w14:textId="22D2F7D7" w:rsidR="00DE7527" w:rsidRPr="0005186D" w:rsidRDefault="00DE7527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08DB924C" w14:textId="77777777" w:rsidR="0005186D" w:rsidRDefault="0005186D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bookmarkStart w:id="23" w:name="_Hlk167437566"/>
    </w:p>
    <w:p w14:paraId="110EDB61" w14:textId="4A51FE56" w:rsidR="004B3BF5" w:rsidRPr="0005186D" w:rsidRDefault="0005186D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066005E" wp14:editId="64CF9D05">
                <wp:simplePos x="0" y="0"/>
                <wp:positionH relativeFrom="margin">
                  <wp:posOffset>19050</wp:posOffset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161F" w14:textId="77777777" w:rsidR="00AD12D6" w:rsidRPr="00043191" w:rsidRDefault="00AD12D6" w:rsidP="001B4C4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66005E" id="_x0000_s1086" type="#_x0000_t84" style="position:absolute;left:0;text-align:left;margin-left:1.5pt;margin-top:19.5pt;width:521.25pt;height:44.25pt;z-index:251899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vJ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6NqEFW63t3ZMFFxpJ2h&#10;VwIm85o4f0cs0B4QJFC5v4UPl3pTYt2tMGq0/fOePOgDG8EpRhug0RK73ytiYXDlTwWTeVqMx4F3&#10;42Y8OR7Bxh6eVIcnatVeaBjeAh4NQ+My6HvZL7nV7TMw/iJEhSOiKMQuMfW231z4RO/wZlC2WEQ1&#10;4FpD/LV6MLTnkEA8j9tnYk1HTx6I7Ub3lEtmr0gq6YYSKb1Yec1FnIU9rl0JgKdjL3VvSngIDvdR&#10;a//yzf8CAAD//wMAUEsDBBQABgAIAAAAIQD+aq853QAAAAkBAAAPAAAAZHJzL2Rvd25yZXYueG1s&#10;TI/NTsNADITvSLzDykhcULuhEH5CNhVCqsqVwqW3TdYkUbN2lN02aZ8e90RPY2us8Tf5cvKdOuAQ&#10;WiYD9/MEFFLFrqXawM/3avYCKkRLznZMaOCIAZbF9VVuM8cjfeFhE2slIRQya6CJsc+0DlWD3oY5&#10;90ji/fLgbZR1qLUb7CjhvtOLJHnS3rYkHxrb40eD1W6z9wZGrvl4t+3ZRb8b0tXnujyd1sbc3kzv&#10;b6AiTvH/GM74gg6FMJW8JxdUZ+BBmkSRV9GznTymKahSpsVzCrrI9WWD4g8AAP//AwBQSwECLQAU&#10;AAYACAAAACEAtoM4kv4AAADhAQAAEwAAAAAAAAAAAAAAAAAAAAAAW0NvbnRlbnRfVHlwZXNdLnht&#10;bFBLAQItABQABgAIAAAAIQA4/SH/1gAAAJQBAAALAAAAAAAAAAAAAAAAAC8BAABfcmVscy8ucmVs&#10;c1BLAQItABQABgAIAAAAIQCaJfvJCgMAAEEHAAAOAAAAAAAAAAAAAAAAAC4CAABkcnMvZTJvRG9j&#10;LnhtbFBLAQItABQABgAIAAAAIQD+aq853QAAAAkBAAAPAAAAAAAAAAAAAAAAAGQ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6B161F" w14:textId="77777777" w:rsidR="00AD12D6" w:rsidRPr="00043191" w:rsidRDefault="00AD12D6" w:rsidP="001B4C4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5BEE57" w14:textId="6E7CFA04" w:rsidR="001B4C43" w:rsidRPr="0005186D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05186D">
        <w:rPr>
          <w:rFonts w:ascii="Kanit Light" w:hAnsi="Kanit Light" w:cs="Kanit Light" w:hint="cs"/>
          <w:szCs w:val="22"/>
        </w:rPr>
        <w:t>Single),</w:t>
      </w:r>
      <w:r w:rsidR="00334E23">
        <w:rPr>
          <w:rFonts w:ascii="Kanit Light" w:hAnsi="Kanit Light" w:cs="Kanit Light"/>
          <w:szCs w:val="22"/>
        </w:rPr>
        <w:t xml:space="preserve"> </w:t>
      </w:r>
      <w:r w:rsidRPr="0005186D">
        <w:rPr>
          <w:rFonts w:ascii="Kanit Light" w:hAnsi="Kanit Light" w:cs="Kanit Light" w:hint="cs"/>
          <w:szCs w:val="22"/>
          <w:cs/>
        </w:rPr>
        <w:t>ห้องคู่ (</w:t>
      </w:r>
      <w:r w:rsidRPr="0005186D">
        <w:rPr>
          <w:rFonts w:ascii="Kanit Light" w:hAnsi="Kanit Light" w:cs="Kanit Light" w:hint="cs"/>
          <w:szCs w:val="22"/>
        </w:rPr>
        <w:t xml:space="preserve">Twin/Double) </w:t>
      </w:r>
      <w:r w:rsidRPr="0005186D">
        <w:rPr>
          <w:rFonts w:ascii="Kanit Light" w:hAnsi="Kanit Light" w:cs="Kanit Light" w:hint="cs"/>
          <w:szCs w:val="22"/>
          <w:cs/>
        </w:rPr>
        <w:t xml:space="preserve">และห้องพักแบบ </w:t>
      </w:r>
      <w:r w:rsidRPr="0005186D">
        <w:rPr>
          <w:rFonts w:ascii="Kanit Light" w:hAnsi="Kanit Light" w:cs="Kanit Light" w:hint="cs"/>
          <w:szCs w:val="22"/>
        </w:rPr>
        <w:t>3</w:t>
      </w:r>
      <w:r w:rsidRPr="0005186D">
        <w:rPr>
          <w:rFonts w:ascii="Kanit Light" w:hAnsi="Kanit Light" w:cs="Kanit Light" w:hint="cs"/>
          <w:szCs w:val="22"/>
          <w:cs/>
        </w:rPr>
        <w:t xml:space="preserve"> ท่าน (</w:t>
      </w:r>
      <w:r w:rsidRPr="0005186D">
        <w:rPr>
          <w:rFonts w:ascii="Kanit Light" w:hAnsi="Kanit Light" w:cs="Kanit Light" w:hint="cs"/>
          <w:szCs w:val="22"/>
        </w:rPr>
        <w:t xml:space="preserve">Triple Room) </w:t>
      </w:r>
      <w:r w:rsidRPr="0005186D">
        <w:rPr>
          <w:rFonts w:ascii="Kanit Light" w:hAnsi="Kanit Light" w:cs="Kanit Light" w:hint="cs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05186D">
        <w:rPr>
          <w:rFonts w:ascii="Kanit Light" w:hAnsi="Kanit Light" w:cs="Kanit Light" w:hint="cs"/>
          <w:szCs w:val="22"/>
        </w:rPr>
        <w:t xml:space="preserve">3 </w:t>
      </w:r>
      <w:r w:rsidRPr="0005186D">
        <w:rPr>
          <w:rFonts w:ascii="Kanit Light" w:hAnsi="Kanit Light" w:cs="Kanit Light" w:hint="cs"/>
          <w:szCs w:val="22"/>
          <w:cs/>
        </w:rPr>
        <w:t xml:space="preserve">ท่าน แต่อาจจะได้เป็น </w:t>
      </w:r>
      <w:r w:rsidRPr="0005186D">
        <w:rPr>
          <w:rFonts w:ascii="Kanit Light" w:hAnsi="Kanit Light" w:cs="Kanit Light" w:hint="cs"/>
          <w:szCs w:val="22"/>
        </w:rPr>
        <w:t xml:space="preserve">1 </w:t>
      </w:r>
      <w:r w:rsidRPr="0005186D">
        <w:rPr>
          <w:rFonts w:ascii="Kanit Light" w:hAnsi="Kanit Light" w:cs="Kanit Light" w:hint="cs"/>
          <w:szCs w:val="22"/>
          <w:cs/>
        </w:rPr>
        <w:t xml:space="preserve">เตียงใหญ่กับ </w:t>
      </w:r>
      <w:r w:rsidRPr="0005186D">
        <w:rPr>
          <w:rFonts w:ascii="Kanit Light" w:hAnsi="Kanit Light" w:cs="Kanit Light" w:hint="cs"/>
          <w:szCs w:val="22"/>
        </w:rPr>
        <w:t xml:space="preserve">1 </w:t>
      </w:r>
      <w:r w:rsidRPr="0005186D">
        <w:rPr>
          <w:rFonts w:ascii="Kanit Light" w:hAnsi="Kanit Light" w:cs="Kanit Light" w:hint="cs"/>
          <w:szCs w:val="22"/>
          <w:cs/>
        </w:rPr>
        <w:t>เตียงพับเสริม</w:t>
      </w:r>
    </w:p>
    <w:p w14:paraId="05D37852" w14:textId="77777777" w:rsidR="001B4C43" w:rsidRPr="0005186D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b/>
          <w:bCs/>
          <w:szCs w:val="22"/>
          <w:cs/>
        </w:rPr>
        <w:t>กรณีพัก 3 ท่าน</w:t>
      </w:r>
      <w:r w:rsidRPr="0005186D">
        <w:rPr>
          <w:rFonts w:ascii="Kanit Light" w:hAnsi="Kanit Light" w:cs="Kanit Light" w:hint="cs"/>
          <w:szCs w:val="22"/>
          <w:cs/>
        </w:rPr>
        <w:t xml:space="preserve"> </w:t>
      </w:r>
      <w:r w:rsidRPr="0005186D">
        <w:rPr>
          <w:rFonts w:ascii="Kanit Light" w:hAnsi="Kanit Light" w:cs="Kanit Light" w:hint="cs"/>
          <w:b/>
          <w:bCs/>
          <w:szCs w:val="22"/>
          <w:cs/>
        </w:rPr>
        <w:t>หากวันที่เข้าพักโรงแรมไม่มีห้อง</w:t>
      </w:r>
      <w:r w:rsidRPr="0005186D">
        <w:rPr>
          <w:rFonts w:ascii="Kanit Light" w:hAnsi="Kanit Light" w:cs="Kanit Light" w:hint="cs"/>
          <w:szCs w:val="22"/>
          <w:cs/>
        </w:rPr>
        <w:t xml:space="preserve"> </w:t>
      </w:r>
      <w:r w:rsidRPr="0005186D">
        <w:rPr>
          <w:rFonts w:ascii="Kanit Light" w:hAnsi="Kanit Light" w:cs="Kanit Light" w:hint="cs"/>
          <w:szCs w:val="22"/>
        </w:rPr>
        <w:t>Triple room (</w:t>
      </w:r>
      <w:r w:rsidRPr="0005186D">
        <w:rPr>
          <w:rFonts w:ascii="Kanit Light" w:hAnsi="Kanit Light" w:cs="Kanit Light" w:hint="cs"/>
          <w:szCs w:val="22"/>
          <w:cs/>
        </w:rPr>
        <w:t xml:space="preserve">ห้องพัก 3ท่าน) หรือ เตียงเสริม หรือ </w:t>
      </w:r>
      <w:r w:rsidRPr="0005186D">
        <w:rPr>
          <w:rFonts w:ascii="Kanit Light" w:hAnsi="Kanit Light" w:cs="Kanit Light" w:hint="cs"/>
          <w:szCs w:val="22"/>
        </w:rPr>
        <w:t>SOFA BED</w:t>
      </w:r>
      <w:r w:rsidRPr="0005186D">
        <w:rPr>
          <w:rFonts w:ascii="Kanit Light" w:hAnsi="Kanit Light" w:cs="Kanit Light" w:hint="cs"/>
          <w:szCs w:val="22"/>
          <w:cs/>
        </w:rPr>
        <w:t xml:space="preserve"> จำเป็นต้องแยกพัก 2 ห้อง เป็น 1 </w:t>
      </w:r>
      <w:r w:rsidRPr="0005186D">
        <w:rPr>
          <w:rFonts w:ascii="Kanit Light" w:hAnsi="Kanit Light" w:cs="Kanit Light" w:hint="cs"/>
          <w:szCs w:val="22"/>
        </w:rPr>
        <w:t>Twin room (</w:t>
      </w:r>
      <w:r w:rsidRPr="0005186D">
        <w:rPr>
          <w:rFonts w:ascii="Kanit Light" w:hAnsi="Kanit Light" w:cs="Kanit Light" w:hint="cs"/>
          <w:szCs w:val="22"/>
          <w:cs/>
        </w:rPr>
        <w:t>ห้องพัก 2 ท่าน</w:t>
      </w:r>
      <w:r w:rsidRPr="0005186D">
        <w:rPr>
          <w:rFonts w:ascii="Kanit Light" w:hAnsi="Kanit Light" w:cs="Kanit Light" w:hint="cs"/>
          <w:szCs w:val="22"/>
        </w:rPr>
        <w:t>) + 1 Single room (</w:t>
      </w:r>
      <w:r w:rsidRPr="0005186D">
        <w:rPr>
          <w:rFonts w:ascii="Kanit Light" w:hAnsi="Kanit Light" w:cs="Kanit Light" w:hint="cs"/>
          <w:szCs w:val="22"/>
          <w:cs/>
        </w:rPr>
        <w:t>ห้องพักเดี่ยว</w:t>
      </w:r>
      <w:r w:rsidRPr="0005186D">
        <w:rPr>
          <w:rFonts w:ascii="Kanit Light" w:hAnsi="Kanit Light" w:cs="Kanit Light" w:hint="cs"/>
          <w:szCs w:val="22"/>
        </w:rPr>
        <w:t xml:space="preserve">) </w:t>
      </w:r>
      <w:r w:rsidRPr="0005186D">
        <w:rPr>
          <w:rFonts w:ascii="Kanit Light" w:hAnsi="Kanit Light" w:cs="Kanit Light" w:hint="cs"/>
          <w:szCs w:val="22"/>
          <w:cs/>
        </w:rPr>
        <w:t xml:space="preserve"> ซึ่งท่านจะ</w:t>
      </w:r>
      <w:r w:rsidRPr="0005186D">
        <w:rPr>
          <w:rFonts w:ascii="Kanit Light" w:hAnsi="Kanit Light" w:cs="Kanit Light" w:hint="cs"/>
          <w:color w:val="FF0000"/>
          <w:szCs w:val="22"/>
          <w:cs/>
        </w:rPr>
        <w:t>ต้องชำระค่าพักเดี่ยวเพิ่ม</w:t>
      </w:r>
      <w:r w:rsidRPr="0005186D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1CBB86E2" w14:textId="77777777" w:rsidR="001B4C43" w:rsidRPr="0005186D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 xml:space="preserve">โรงแรมในยุโรปที่มีลักษณะเป็น </w:t>
      </w:r>
      <w:r w:rsidRPr="0005186D">
        <w:rPr>
          <w:rFonts w:ascii="Kanit Light" w:hAnsi="Kanit Light" w:cs="Kanit Light" w:hint="cs"/>
          <w:szCs w:val="22"/>
        </w:rPr>
        <w:t xml:space="preserve">Traditional Building </w:t>
      </w:r>
      <w:r w:rsidRPr="0005186D">
        <w:rPr>
          <w:rFonts w:ascii="Kanit Light" w:hAnsi="Kanit Light" w:cs="Kanit Light" w:hint="cs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61323C34" w14:textId="77777777" w:rsidR="001B4C43" w:rsidRPr="0005186D" w:rsidRDefault="001B4C43" w:rsidP="004B3BF5">
      <w:p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05186D">
        <w:rPr>
          <w:rFonts w:ascii="Kanit Light" w:hAnsi="Kanit Light" w:cs="Kanit Light" w:hint="cs"/>
          <w:szCs w:val="22"/>
          <w:cs/>
        </w:rPr>
        <w:t>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5F3C8841" w14:textId="77777777" w:rsidR="001B4C43" w:rsidRPr="0005186D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5186D">
        <w:rPr>
          <w:rFonts w:ascii="Kanit Light" w:hAnsi="Kanit Light" w:cs="Kanit Light" w:hint="cs"/>
          <w:szCs w:val="22"/>
          <w:cs/>
        </w:rPr>
        <w:t xml:space="preserve"> บริษัทขอจัดที่พักในเมืองใกล้เคียงแทน</w:t>
      </w:r>
    </w:p>
    <w:p w14:paraId="30441F00" w14:textId="0FDDF5B8" w:rsidR="001B4C43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2E7120ED" w14:textId="77777777" w:rsidR="00CF7D31" w:rsidRPr="0005186D" w:rsidRDefault="00CF7D31" w:rsidP="00CF7D31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bookmarkEnd w:id="23"/>
    <w:p w14:paraId="3B02EE05" w14:textId="7B4F2919" w:rsidR="00043191" w:rsidRPr="0005186D" w:rsidRDefault="00334E23" w:rsidP="004B3BF5">
      <w:pPr>
        <w:spacing w:after="0" w:line="276" w:lineRule="auto"/>
        <w:ind w:left="709" w:hanging="283"/>
        <w:rPr>
          <w:rFonts w:ascii="Kanit Light" w:eastAsia="Calibri" w:hAnsi="Kanit Light" w:cs="Kanit Light"/>
          <w:b/>
          <w:bCs/>
          <w:szCs w:val="22"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8F25355" wp14:editId="567515BB">
                <wp:simplePos x="0" y="0"/>
                <wp:positionH relativeFrom="margin">
                  <wp:posOffset>76200</wp:posOffset>
                </wp:positionH>
                <wp:positionV relativeFrom="paragraph">
                  <wp:posOffset>241935</wp:posOffset>
                </wp:positionV>
                <wp:extent cx="67341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550F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D3CF1BE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25355" id="_x0000_s1087" type="#_x0000_t84" style="position:absolute;left:0;text-align:left;margin-left:6pt;margin-top:19.05pt;width:530.25pt;height:44.25pt;z-index:2518753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fjDAMAAEEHAAAOAAAAZHJzL2Uyb0RvYy54bWysVdtuGyEQfa/Uf0C8N+t1fEmsrCPLUapK&#10;aRIlqfKMWdhFYoECvvXrO8Du2kmjKo3qhzUMM2eYMxcuLneNRBtmndCqwPnJACOmqC6Fqgr84+n6&#10;yxlGzhNVEqkVK/CeOXw5//zpYmtmbKhrLUtmEYAoN9uaAtfem1mWOVqzhrgTbZiCQ65tQzxsbZWV&#10;lmwBvZHZcDCYZFttS2M1Zc6B9Cod4nnE55xRf8e5Yx7JAsPdfPza+F2Fbza/ILPKElML2l6DfOAW&#10;DREKnPZQV8QTtLbiD6hGUKud5v6E6ibTnAvKYgwQTT54Fc1jTQyLsQA5zvQ0uf8HS283j+beAg1b&#10;42YOliGKHbdN+If7oV0ka9+TxXYeURBOpqejfDrGiMLZeJKfwxpgsoO1sc5/ZbpBYVHgFdswGUki&#10;mxvnk26n03JXXgspEZcCSkFBwWBktX8Wvo5UQIElkh3YRwuHjAY2BlHsbLVaSos2BJK9HIRfktek&#10;ZEl6GoUx6Y7477pM4jwfB+V0pRYmhlK5YzdB6d2uJlNQT/X1AVd5cPVuX632v8UFmao6IqVQiISW&#10;HY+SY+QokawMjEdULyR7gG5KFEHDxEwFcqQKX6el6EWxe1mfilWV0ibXTc/4+THhodmDeqT8CAlu&#10;GNCzQ2nGld9Lljw/MI5ECcU4TInugFJWCaVM+eTbHWrgRa47i+haKgAMyByqsMduATrNl9iJj1Y/&#10;mLI4dHrjNoV/M+4tometfG/cCKXtW5FJiKr1nPQ7khI1gSW/W+2AmwKPhkE1iFa63N/b0FGxpZ2h&#10;1wI684Y4f08sjD0YkDDK/R18uNTbAut2hVGt7a+35EEfphGcYrSFMVpg93NNLDSu/KagM8/z0SjM&#10;3bgZjadD2Njjk9XxiVo3Sw3Nm8OjYWhcBn0vuyW3unmGib8IXuGIKAq+C0y97TZLn8Y7vBmULRZR&#10;DWatIf5GPRrazZAweJ52z8Sadjx5GGy3uhu5ZPZqSCXdkCKlF2uvuYi9cOC1TQHM6VhL7ZsSHoLj&#10;fdQ6vHzz3wAAAP//AwBQSwMEFAAGAAgAAAAhANhtMHbfAAAACgEAAA8AAABkcnMvZG93bnJldi54&#10;bWxMj0FLw0AQhe+C/2EZwZvdNMU0xGyKCFIQPTS1grdtdppNzc6G7DaJ/97NqR4f3/Dme/lmMi0b&#10;sHeNJQHLRQQMqbKqoVrA5/71IQXmvCQlW0so4BcdbIrbm1xmyo60w6H0NQsl5DIpQHvfZZy7SqOR&#10;bmE7pMBOtjfSh9jXXPVyDOWm5XEUJdzIhsIHLTt80Vj9lBcj4P37S3+kh6oct6WLh93p7N4OZyHu&#10;76bnJ2AeJ389hlk/qEMRnI72QsqxNuQ4TPECVukS2MyjdfwI7DiTJAFe5Pz/hOIPAAD//wMAUEsB&#10;Ai0AFAAGAAgAAAAhALaDOJL+AAAA4QEAABMAAAAAAAAAAAAAAAAAAAAAAFtDb250ZW50X1R5cGVz&#10;XS54bWxQSwECLQAUAAYACAAAACEAOP0h/9YAAACUAQAACwAAAAAAAAAAAAAAAAAvAQAAX3JlbHMv&#10;LnJlbHNQSwECLQAUAAYACAAAACEAUKhX4wwDAABBBwAADgAAAAAAAAAAAAAAAAAuAgAAZHJzL2Uy&#10;b0RvYy54bWxQSwECLQAUAAYACAAAACEA2G0wdt8AAAAKAQAADwAAAAAAAAAAAAAAAABm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225550F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D3CF1BE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2E6B61" w14:textId="6C8667F6" w:rsidR="00DE7527" w:rsidRPr="0005186D" w:rsidRDefault="00DE7527" w:rsidP="00DE7527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หมายเหตุ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: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EDA1293" w14:textId="10995E50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002123" w:rsidRPr="0005186D">
        <w:rPr>
          <w:rFonts w:ascii="Kanit Light" w:eastAsia="Calibri" w:hAnsi="Kanit Light" w:cs="Kanit Light" w:hint="cs"/>
          <w:szCs w:val="22"/>
          <w:cs/>
        </w:rPr>
        <w:t>15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ท่าน </w:t>
      </w:r>
    </w:p>
    <w:p w14:paraId="5F075CEE" w14:textId="2E4C0CCB" w:rsidR="00DE7527" w:rsidRPr="00625DB0" w:rsidRDefault="00DE7527" w:rsidP="00625DB0">
      <w:pPr>
        <w:spacing w:after="0" w:line="276" w:lineRule="auto"/>
        <w:ind w:left="284"/>
        <w:jc w:val="thaiDistribute"/>
        <w:rPr>
          <w:rFonts w:ascii="Kanit Light" w:eastAsia="Calibri" w:hAnsi="Kanit Light" w:cs="Kanit Light"/>
          <w:color w:val="EE0000"/>
          <w:sz w:val="23"/>
          <w:szCs w:val="23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="00625DB0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 xml:space="preserve">*บริษัทฯ </w:t>
      </w:r>
      <w:r w:rsidR="00625DB0">
        <w:rPr>
          <w:rFonts w:ascii="Kanit Light" w:eastAsia="Calibri" w:hAnsi="Kanit Light" w:cs="Kanit Light" w:hint="cs"/>
          <w:color w:val="EE0000"/>
          <w:sz w:val="23"/>
          <w:szCs w:val="23"/>
          <w:cs/>
        </w:rPr>
        <w:t>ขอ</w:t>
      </w:r>
      <w:r w:rsidR="00625DB0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884F3E6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F8D856F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5344ED15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6481ED7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67D3DA45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56983CD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BF2172D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lastRenderedPageBreak/>
        <w:t xml:space="preserve">9. กรณีผู้เดินทางต้องการความช่วยเหลือเป็นพิเศษ อาทิเช่น </w:t>
      </w:r>
      <w:r w:rsidRPr="0005186D">
        <w:rPr>
          <w:rFonts w:ascii="Kanit Light" w:eastAsia="Calibri" w:hAnsi="Kanit Light" w:cs="Kanit Light" w:hint="cs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11701309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7A7FFD20" w14:textId="77777777" w:rsidR="00DE78E6" w:rsidRDefault="00DE7527" w:rsidP="00DE78E6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5A532602" w14:textId="452012DA" w:rsidR="00DE78E6" w:rsidRPr="00DE78E6" w:rsidRDefault="00DE7527" w:rsidP="00DE78E6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E78E6">
        <w:rPr>
          <w:rFonts w:ascii="Kanit Light" w:eastAsia="Calibri" w:hAnsi="Kanit Light" w:cs="Kanit Light" w:hint="cs"/>
          <w:szCs w:val="22"/>
          <w:cs/>
        </w:rPr>
        <w:t>12.</w:t>
      </w:r>
      <w:r w:rsidR="00DE78E6" w:rsidRPr="00DE78E6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9BA1B6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697B4B5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28D3EEEE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518FCE8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18D4F2E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8B46355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C1DC3CC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3F2042E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A9BEC0B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A6C6401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B6BFB34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7C3F6D9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36F426B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2FEFB84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754C823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DCBC7D5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EBD8ED0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F2D9139" w14:textId="77777777" w:rsidR="0005186D" w:rsidRDefault="0005186D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3F66482" w14:textId="77777777" w:rsidR="0005186D" w:rsidRDefault="0005186D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58082A5" w14:textId="77777777" w:rsidR="0005186D" w:rsidRDefault="0005186D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6CE4D36B" w14:textId="77777777" w:rsidR="0005186D" w:rsidRDefault="0005186D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CA58C28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6D3D14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35FEB44C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6D3D14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07579251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7"/>
          <w:szCs w:val="27"/>
        </w:rPr>
      </w:pPr>
      <w:r w:rsidRPr="006D3D14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4594E493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27"/>
          <w:szCs w:val="27"/>
        </w:rPr>
      </w:pPr>
      <w:r w:rsidRPr="006D3D14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7C11A940" w14:textId="77777777" w:rsidR="00C92949" w:rsidRPr="006D3D14" w:rsidRDefault="00C92949" w:rsidP="00C92949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4C96F1E3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67840" behindDoc="0" locked="0" layoutInCell="1" allowOverlap="1" wp14:anchorId="5569DC8B" wp14:editId="00FFB02C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7" r="27848" b="5264"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55CA7232" w14:textId="77777777" w:rsidR="00C92949" w:rsidRPr="006D3D14" w:rsidRDefault="00C92949" w:rsidP="00C9294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528BD51C" w14:textId="77777777" w:rsidR="00C92949" w:rsidRPr="006D3D14" w:rsidRDefault="00C92949" w:rsidP="00C9294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6D3D14">
        <w:rPr>
          <w:rFonts w:ascii="Kanit Light" w:hAnsi="Kanit Light" w:cs="Kanit Light"/>
          <w:sz w:val="23"/>
          <w:szCs w:val="23"/>
        </w:rPr>
        <w:t>3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597B710E" w14:textId="77777777" w:rsidR="00C92949" w:rsidRPr="006D3D14" w:rsidRDefault="00C92949" w:rsidP="00C92949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5E4FB153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32529FAF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26C4D0F2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6D3D14">
        <w:rPr>
          <w:rFonts w:ascii="Kanit Light" w:hAnsi="Kanit Light" w:cs="Kanit Light"/>
          <w:sz w:val="23"/>
          <w:szCs w:val="23"/>
        </w:rPr>
        <w:t>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6D3D14">
        <w:rPr>
          <w:rFonts w:ascii="Kanit Light" w:hAnsi="Kanit Light" w:cs="Kanit Light"/>
          <w:color w:val="C00000"/>
          <w:sz w:val="23"/>
          <w:szCs w:val="23"/>
        </w:rPr>
        <w:t>,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6D3D14">
        <w:rPr>
          <w:rFonts w:ascii="Kanit Light" w:hAnsi="Kanit Light" w:cs="Kanit Light"/>
          <w:color w:val="C00000"/>
          <w:sz w:val="23"/>
          <w:szCs w:val="23"/>
        </w:rPr>
        <w:t>,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67909B9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1AEF615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66816" behindDoc="1" locked="0" layoutInCell="1" allowOverlap="1" wp14:anchorId="514C2B92" wp14:editId="39294475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6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F55F34" id="Group 59" o:spid="_x0000_s1026" style="position:absolute;margin-left:58pt;margin-top:1.3pt;width:450.75pt;height:239.95pt;z-index:-251249664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fj/vIAgAA5AkAAA4AAABkcnMvZTJvRG9jLnhtbORWW2obMRT9L3QP&#10;Yv6TeY/tIXYoTRMKoTV9LEDWaDwioweS/MhaCqXQHfTL3Y2X0ivN2M4LGkLzEfphWRrpXp177tGV&#10;Tk7XvEVLqg2TYhzEx1GAqCCyYmI+Dr5+OT8aBshYLCrcSkHHwTU1wenk9auTlSppIhvZVlQjcCJM&#10;uVLjoLFWlWFoSEM5NsdSUQGTtdQcWxjqeVhpvALvvA2TKCrCldSV0pJQY+DrWTcZTLz/uqbEfqxr&#10;Qy1qxwFgs77Vvp25Npyc4HKusWoY6WHgJ6DgmAnYdO/qDFuMFprdc8UZ0dLI2h4TyUNZ14xQHwNE&#10;E0d3ornQcqF8LPNyNVd7moDaOzw92S35sLzQ6rOaamBipebAhR+5WNa15u4fUKK1p+x6TxldW0Tg&#10;Yz5IsjzJA0RgLo2yQVrkHamkAebv2ZHm3cEyj9PkYFnkQ2cZ7jYOb8FRjJTw6zmA3j0O/q4VsLIL&#10;TYPeCX+UD4711UIdQboUtmzGWmavvfQgMQ6UWE4ZmepuAHRONWLVOChAbQJzkPx283O7+b3dfNtu&#10;fmw3v7ab7yh2gTpjt76zxi66S0muDBLybYPFnL4xCvQLp8rTcnt56Ia3tp61TJ2ztnUZc/0+SND6&#10;Ha08wFOnwzNJFpwK2x0sTVuIVwrTMGUCpEvKZxQC0++rGJIGh9pCcIZoSkWXcWM1taRxAGoA8gnA&#10;d/ncT3jUB6AuBgPSe6zY4MBHSQ7EOrHFxaiIhl5se8kAidrYCyo5ch0ACxggT7jEy0vTo9ktAakd&#10;APguDLu0QOflCA2y0Qlt2skbFS9cXq4mPLO8ktEgS2PYyFetOOtr1q6qJYM8GiY7oY1gaeSviv9b&#10;aOlOaA9UtMHLrmgQ2nNLrsjTOOsUFxfDYZykXdXcaS6LswgKXF/c0nyUp/++uPk7FZ4S/prtnz3u&#10;rXJzDP2bj7PJHwAAAP//AwBQSwMECgAAAAAAAAAhABhOtsyNIwAAjSMAABUAAABkcnMvbWVkaWEv&#10;aW1hZ2UxLmpwZWf/2P/gABBKRklGAAEBAQCWAJYAAP/bAEMACAYGBwYFCAcHBwkJCAoMFA0MCwsM&#10;GRITDxQdGh8eHRocHCAkLicgIiwjHBwoNyksMDE0NDQfJzk9ODI8LjM0Mv/bAEMBCQkJDAsMGA0N&#10;GDIhHCEyMjIyMjIyMjIyMjIyMjIyMjIyMjIyMjIyMjIyMjIyMjIyMjIyMjIyMjIyMjIyMjIyMv/A&#10;ABEIARYB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qwdQ8ZeHdKvXs77VbeC4TG6N25Ga3e1fKfxg/5KXqX0j/APQRWlOHO7ETlyq59Df8&#10;LD8Jf9B20/76o/4WH4S/6Dtp/wB9V8fUVv8AVl3MvbM+wP8AhYfhL/oO2n/fVL/wsPwl/wBB20/7&#10;7r4+raTQ1PhCTWzKdy3QgEeOOmc0PDpdR+1Z9T/8LD8Jf9B20/77o/4WH4S/6Dtp/wB9V8peHNPt&#10;9V8QWdjdzGGCeTY7g421U1GCO11K6t4XLxxSsise4BpfV1e1w9qz64/4WH4S/wCg7af990f8LD8J&#10;f9B20/77r4+op/Vl3F7Zn2D/AMLD8Jf9B20/77o/4WH4S/6Dtp/31Xx9RR9WXcPbM+wf+Fh+Ev8A&#10;oO2n/fVH/Cw/CX/QdtP++q+PqKPqy7h7Zn2D/wALD8Jf9B20/wC+qP8AhYnhL/oO2n/fVfH1FH1Z&#10;dw9sz7B/4WJ4S/6Dtp/31Sf8LD8Jf9B20/76r4/paPqy7h7Zn1//AMLD8Jf9B20/76o/4WH4S/6D&#10;tp/31Xx/RR9WXcPbM+wP+Fh+Ev8AoO2n/fdL/wALD8Jf9B20/wC+q+PsUtH1Zdw9sz7A/wCFh+Ev&#10;+g7af99Un/Cw/CX/AEHbT/vuvkCij6su4e2Z9f8A/Cw/CX/QdtP++qX/AIWH4S/6Dtp/31Xx/RR9&#10;WXcPbM+v/wDhYfhL/oO2n/fdL/wsPwl/0HbT/vqvj+ij6su4e2Z9f/8ACw/CX/QdtP8Avul/4WH4&#10;S/6Dtp/31Xx/RR9WXcPbM+v/APhYfhL/AKDtp/31R/wsPwl/0HbT/vuvkCjFH1Zdw9sz6/8A+Fh+&#10;Ev8AoO2n/fVL/wALD8Jf9B20/wC+q+PsUtH1Zdw9sz6//wCFh+Ev+g7af990f8LD8Jf9B20/76r5&#10;ApMUfVl3D2zPsH/hYfhL/oO2n/fVJ/wsPwl/0HbT/vuvkCij6su4e2Z9gf8ACw/CX/QdtP8Avqj/&#10;AIWH4S/6Dtp/31Xx/RR9WXcPbM+4LO7t7+1jurWVZYJBuR16EUVz/wAO/wDkQNG/69xRXK1Z2N09&#10;Dp6+UvjB/wAlL1P6R/8AoIr6tr5S+MH/ACUvU/on/oIrbD/EZ1fhOErurPTvD15ok7WunyXklrb+&#10;dLIlxsdexLKRjGT2rha9B8LR22neFdSn8qV7zUbV7WNFViWYsCMcYxhSc57V1z0RhEoeG9J0TV9C&#10;1JZBi+gtpJ1O45Ur0x2Ip1qiy/C8xu4RW1RQWPYbetVfBtxZ2Muqi+vIrUzWclugkDcs3ToDUl3e&#10;WNj4FGkJfwXV094Jz5AbaqgY5JA5qHe5SsbQ8OaRF4itfDc9l5c1zGDFeRXBZwSuVYjGMH0rndEt&#10;tNXX49Jv7JrmSS68h5fMK7RnGQPX610s3iTQZfF2i66LgqYkiSVcNlQiYORjGc+hNchY6hbr40i1&#10;F3K2wvPNLEdF3ZoVxOx0dl4W0qMeIDch5BYXJhTJIwvPP14FQy6Fo9lqmjQSKSL20R8SE4Ls2Occ&#10;jin3etaXqtvrumG+W1F1qH2uC4dGKOvIwcAkdfSmya1o134o0jzZv9D063SITurBXZTnOBzilqPQ&#10;rp4Ysv7d8TWjF/K023lkiGe4IAz+dR+G7DSNbgvbJrJ0mgsnnW48w7t6jPTpiti48Q+HWuvE2pW1&#10;xMk19C8EcDITvLMDuB7Djoa53wbqdppd5qEl5L5ay2MsSHBOWI4FP3rC0uaWl6BpqW0QvLKe5cwr&#10;cPIkoQc5wgH0B5pNR0bQdG8WLHcNJ/Z81slxDFIx6sMhWYdvepX8W29v8P7KxtmRtU3PFKxXlIu3&#10;8zVDxJqOmavr+mSeeWtUs4IpnAPylVwaFzX1G7Emu6RpsWp6XBBZS2UV4FkMnn+arITgFeBx9a6H&#10;UvCuh2+iXVxDp8zywQecn7wrvXON3cHB7cVzvjDVLPUrrR7bR3aQWNmkAZAcFgSflzgmusk1OYeC&#10;Zv7R883sWnvbvG8Z3fMwYNnpjHvSd0kNJanJ+DbLSNc1GPR7mxcySxSE3AkOVYKSMDpjiltdJ0i6&#10;8H6lcRg/brIKWY5ySWx9MYqn4G1K00jxXb3l7L5cCRyAtjOCUIH61Z8ParpVppOvwagzn7Sq+VGn&#10;WQhs4z2qne5KsUbjSraLwTaaou43E108THPG0AVhdq6vWdX0y58IWVhZqkTRzGQwgsWBI5ySMenS&#10;uU7VUb9SZBRRRVCCiiigAooooAKKKKACiiigAooooAKKKKACiiigAooooAKKKKAPsD4ef8iBo3/X&#10;uKKPh5/yIGjf9e4orzJbnbHY6evn34kfD3W9c8cX1/aCDyZAm3dJg8KBX0F2rB1DT7me9eSNMqcY&#10;OaqnLldxSV0fN/8AwqfxJ6W3/f2uq8P+G/FWjWywTWlpcrCweAmbaUIVl/EfMa9c/sm8/wCeY/Oj&#10;+ybz/nmPzrV1mzNQsfPkvwq8SyzPIVtgXYsf3vrTP+FTeJP7tt/39r6G/sm8/wCeY/Oj+ybz/nn+&#10;tP2zD2aPnn/hU/iT+7bf9/aP+FT+JPS2/wC/tfQ39k3n/PP9aP7JvP8Ann+tHtmHs0fPP/CpvEnp&#10;bf8Af2j/AIVN4k/u23/f2vob+ybz/nn+tH9k3n/PP9aftmHs0fPP/CpvEn922/7+0f8ACpvEnpbf&#10;9/a+hv7JvP8Ann+tH9k3n/PP9aPbMPZo+ef+FTeJP7tt/wB/aP8AhU3iT+7bf9/a+hv7JvP+ef60&#10;f2Tef88/1pe2YvZo+f7X4YeKbO5S4hFqJEORmTNdFL4f8aT6ZPaTQWDyTRmJpjJ8230x07V69/ZN&#10;5/zz/Wj+ybz/AJ5j86Tqtj5D55/4VN4k9Lb/AL+0f8Kn8Selt/38r6G/sm8/55/rR/ZN5/zz/Wn7&#10;dh7NHzz/AMKm8Sf3bb/v7R/wqfxJ6W3/AH9r6G/sm8/55/rR/ZN5/wA8/wBaPbMPZo+ef+FT+JP7&#10;tt/38o/4VP4k9Lb/AL+V9Df2Tef88/1o/sm8/wCef60e2YvZo+ef+FT+JPS2/wC/lH/Cp/Enpbf9&#10;/K+hv7JvP+ef60f2Tef88/1p+2YezR88/wDCp/Enpbf9/KP+FT+JPS2/7+V9Df2Tef8APP8AWj+y&#10;bz/nn+tHtmHs0fPP/Cp/Enpbf9/KP+FT+JPS2/7+V9Df2Tef88/1o/sm8/55/rR7Zh7NHzz/AMKn&#10;8Selt/38o/4VP4k9Lb/v5X0N/ZN5/wA8/wBaP7JvP+ef60e2YezR88/8Kn8Selt/38o/4VP4k9Lb&#10;/v5X0N/ZN5/zz/Wj+ybz/nn+tHtmHs0fPP8AwqfxJ6W3/fyj/hU/iT0tv+/lfQ39k3n/ADz/AFo/&#10;sm8/55/rR7Zh7NHzz/wqfxJ6W3/fyj/hU/iT0tv+/lfQ39k3n/PP9aP7JvP+ef60e2Y/Zo+ef+FT&#10;+JPS2/7+Uf8ACp/Enpbf9/K+hv7JvP8Ann+tH9k3n/PP9aPbMXs0fPP/AAqfxJ6W3/fyj/hU3iT0&#10;tv8Av5X0N/ZN5/zz/Wj+ybz/AJ5/rS9sx+zRa8GWM2meENMsrjHmwwhWwcjNFa9lG0VpGjjDKMGi&#10;uZvU2WxYooooAKKKKACkpaKAEopaKACiiigAooooAKSlooASilooASilooASijNLQAlLRRQAUUUU&#10;AJS0UUAFFFFABRRRQAUUUUAFFFFACUUtFABRRRQAUUUUAFFFFABRRRQAUUUUAFFFFABRRRQAUUUU&#10;AFFFFABRRRQAUUUUAIelZMniKwjneF3dWSRY2yhxljgVquwUckAe9cy+jSXOr38txcR/Zp/LKFH+&#10;YFTkD060AOTxIHPkF0S4+0FCNpI2BiPzOKtnxTpiuIzMwcgnaUORg4P8qhTw5py3KT+c5dW3HL/e&#10;O7dz+NNl8NaZJO8pmdWcknD9ySf6mgC6fEVh5ImEhMW4KWCnAJAIz+YqFPFemSDKSs37wRnCHgmo&#10;oPD+mwac9kJmaJ3DktJk5AGP5UyLwxpUFt5EMjIm9HID/eK9M0AWY/FOmTLcNHKzLbuElIQ/KelW&#10;rXWrO8nWGKQmRiwCkYPy9f51h6f4cSKbVjdSQeXfOGxEcYxWja6LYWurPqKTMZmLHBkyo3YzgfhQ&#10;BuUVH5qZwWA/GjzU/vj86AJKKQHNLQAUUUUAFFFFABRRRQAUUUUAFFFFABRRRQAUUUUAFFFFABRR&#10;RQAUUUUAFFFFABRRRQAUUUUAFFFFABRRRQBj+I/+QXjnmVB+tcyYkHb9a6bxH/yDB/11T+dcrdTr&#10;BA8jdFH50Xsgs27Iy9d1y20O0MkmWkPCIDyTXlOp+KdVv7p5BM8SdlRjxW74kW41K98w55HA/ur/&#10;AI1gXGjuyrCvyjG6RvQVi53ZuqdkZcniLUmdT9snAX/poea1LDxLeBgv22Qg9QXOaxW0uWWf5FxH&#10;2qcaTIqhx95evvQ5ISizvdN8QXcEiu8jzQn7wJ5FdxBNHcQJPE2VbBBBrzLRVdIgG5I9e9dhot4s&#10;X7of6tyMD0OacJ66inA9ce1R4C4jVpdnG71xWd4dtbhtIibU0ha63Nlo+mMnFbSf6hf92q+mf8eK&#10;fU/zrUzuy2BgUtFFAgooooAKKKKACiiigAooooAKKKKACiiigAooooAKKKKACiiigAooooAKKKKA&#10;CiiigAooooAKKKKACiiigDG8R8aX/wBtU/nXF34+0NHAP4mxXaeJRnSsf9NU/nXHDadciiz0Usax&#10;qvobUl1K17pECW7yFQDnArltRs1iKwAfvJSAf8K6LVdS8u5+Y5RCcIBktisLTrr+0tUa8dwSudiE&#10;YxWOp0ojTSIUWVmQBUwgP86LnTreCZIyoxJHmrd9MUtWSYBTuySKxtR1JLgwkTxBlXaKaB6Fj7II&#10;I2eP+E5q1bBodQjx92RgR+dVbS58+J1zyEIYVpxx7orOY/315px3Mpo9pj/1C/7tQaZ/x4p9T/Op&#10;QwS2DMcKEyT+FQ6W8b2KGJ965ODjrzXUcpdooooAKKKKACiiigAooooAKKKKACiiigAooooAKKKK&#10;ACiiigAooooAKKKKACiiigAooooAKKKKACiiigAoopKAMfxJ/wAgse0qf+hV54lw39ttKc/cYD8K&#10;9B8TkrpBYdpU/wDQhXnV7IsGoxuMBTnNc9bc6KBHNFG6FpVLZycg8is2x09UvfMiZgiZ4JrVQpPb&#10;8nBI61XgtpLWKRlZXZzkBjwKyT6HZyrcz75WnkmRjkHpXNw6bi5xK5O3IAFdPeSN9oXYqbcfMc1Q&#10;ijjFw8juM5zimm0JxTZFBbLZ3AKMfLkTaQexroLT5tMthnpIv865rULoJJEyngyACuis5QLC2TPJ&#10;kB/WnHcxqI9jl/48GBIGY8c9OlVdBUppiKSpIJztORVqSIT2RiJwGTGcZqHSIBBYKgk8zkkttxmu&#10;s4jQooooAKKKKACiiigAooooAKKKKACiiigAooooAKKKKACiiigAooooAKKKKACiiigAooooAKKK&#10;KACiiigApKWigDE8T/8AIHPH/LRP515F4qvDADGOHK4B9K9f8SjOlY/6ap/OvFvEkRuNQkz0HArn&#10;rbnTQ2LnhO/Gp6VIkn+sibaauXttdRxs0EoIH8LDNYPg6D7PfTJuwZFztrqbp1AKHO70rE60cXI+&#10;otJ82Bz/AHam8qTcpd9x9hir10VjY8H8KpCfzG2oM+9O4Pcy9XkCTWcAPzPJmuitjIGts/dEij9a&#10;4W8Mtz4jQAlijjHtzXoscWDAT3kUH86tGE3c9uj/ANQv+7UGmf8AHin1P86nj/1C/wC7/SoNM/48&#10;U+p/nXUcRcooooAKKKKACiiigAooooAKKKKACiiigAooooAKKKKACiiigAooooAKKKKACiiigAoo&#10;ooAKKKKACiiigAooooAxPFDbdHLZ6Sp/OvNJLD7RO8jjIOcV6tqtvBdWgguFLRu6jAOOc8VSHhbT&#10;QOFk/wC+zWU4czNqc1E8auLK48Pa0t88TGzkXDMBnaa6W2vrW8j82KRZPp1FehyeGrCaLy5BIyYx&#10;gtWZF8PPD0E5mit5Ec9dshFS6RssQkebapInmYA61mhY4UZiQq4617DJ4F0SU5eGQn/roai/4V74&#10;e8wObZyR0zIcUvZMHiInimmaFKb5tTnUpEzYjB6ketdFFdJNfxxD7pkGPqDXqkng7SZY/LeOQr6b&#10;zVRvBGg2Y+0LbPujO4fOav2bM3VTR0hkEdpvwTtTOB9KzvDWopqeiRXUcckaMzACQYPBNXPsqygN&#10;5kigjoG4pItOjhULG8iqOgDcVqYaF2lpFGKWgQUUUUAFFFFABRRRQAUUUUAFFFFABRRRQAUUUUAF&#10;FFFABRRRQAUUUUAFFFFABRRRQAUUUUAFFFFABRRRQBQ1IMYYwp2sZVwfTmqOmafrVuJ/turJcF5M&#10;xkQhdq+la8sKyhQ38LBh9RUoFA+hT+z3n/P2P+/YqvfWN3cRxiOcBlzubJGa1aKBGK+n6ozAx6hs&#10;XbjbjjPrVyK2vFt0RrsGQfeYrnNXsUUAU/s95/z9j/v2KyLiw1hL+e5l1RHsDHgW3lDOfXNdHUcs&#10;QljZG6HrQNBF/qk+gqSmqNqgDsKdQIKKKKACiiigAooooAKKKKACiiigAooooAKKKKACiiigAooo&#10;oAKKKKACiiigAooooAKKKKACikzRmgBaKKKACiiigAooooAKKKKACiiigAooooAKKKKACiiigAoo&#10;ooAKKKKACiiigAooooAKKKTNAC0UUUAFFFFABUVxOlvbyTSHCRqWY+wqWo5o1mieJvuupU/Q0AYt&#10;v4ptLq0a6hjlaJX2swHTpg/rSt4ntI7hoJI5UZQ5OR/dAJ/Qiph4fsVtHtlVxG7KzANjO3GP5VFd&#10;+F9PvLr7RKsvmc/dcgcgA/oKAI18WWTrMyxylYRlzt6DOM1Fqniu2soJlYSRTquUDL69DVxPDdgk&#10;c8aq+yZdhG7oM5wPxpt34Y029uWnuI2kkJB5bgYBA/nQBXbxNDZ20YuUlkl8tW+RPv5HUCo08bac&#10;xjUpKHkTeEx83TI4+lXrvw7Z3IQ4dXjRVjYMRjb0qDT/AAxaW5guJ41a8jRUMi9wucfzoAii8a6Z&#10;NFFIol2yHuuCOmf51PJ4otUleMRTPslWNmUcAnGOfxoTwnpka7UjcDcWPzdc4yPpxVXU/C+YZDpZ&#10;WKSW4SeRXJ2sV6f/AKqAEuPFSR6hGNkggCSiRSvzFwyAf+hU6LxPDa2SS3ZkcyFirBPRsbceoq3N&#10;4ZsLiWSSTzS0mc/P0yQTj8VFOk8N6fJbxQsj7YiWQhuQSck/nQBOup/abOC4tVyJmwN/GKnzf+kP&#10;5mq5tIrKGzt4QRGknGTk96yfH/ieTwn4Xm1GFFefcEjDdMmgDXnvpbVkWea1jaQ4QO+Nx9qjv9Sk&#10;0yxlvbuS3it4l3O5J4FfLHiTxhq/iq9hutRnG+EYjEY2hff61uvrHjXxp4et9Hht7m6toT80ir/r&#10;PTJ9qAPULP4z6JdXUsLuIEQErLIDhselbPh34jab4mv2srCePzwMhXBG4e1fPjeBPEqxyOulTOsZ&#10;2v5eG2n04qrouo3nhTxFbagYHWa2fJjcFc+1A2rH1xm/9IfzNRyz3kAVpFiKlgDgnvXgtr8afE1z&#10;rduCtuts8qqYVTsT6175ePvsYnIxuZD+ooEWLmUw2zyKASoyBUKtfFQdsPIz1NOvv+PGT/dqUyLF&#10;beY5wqrkn0GKAIN19/dh/M1m63rw8P6bJf6jLBFAnuck+grxjV/G3inxh4ybTPDl3LBbiQpGIjjI&#10;HVmNem2nw+jvNNhh8Tahc6tIh3FZHwgb2AoA5v8A4XppXmEfZpdv97FbOl/FnQtTlWIXsNvIxwBM&#10;Cv61Gfhv4dPiM2/9iW32LyM53HduzWP4n+COm3FvJNoUj29wBkROco3t7UFONj1GOa7mRXjNuyMM&#10;hlJINEsl9FEzlYSFGeprxT4c+M9R8M68PCviAusW7y4jJ/yybsM+hr3K5O6zlI/uH+VBJn6jr9rp&#10;Vrby3W4Gf7qqM9smiXXoos5glx5RlU4+8o6mpJdMttRsrYXClgifLg+q4P6Ur6LaySb2DE+QbcfN&#10;wEoApP4ssUj3lZfvlNu3nIx/iKlh8RwXAUxQTPvjMiYHVQcGol8I6asjSATbmbd/rDweOR+Qq7Do&#10;tpboiRqyhITCDu52k5P45oAojxdZPeQWyRTFpsYbb8q8Z5NR3HjKygQHyLh+cEImcc4yfbNNfwus&#10;GpWc1ntECECZJCTkAEDHvzTp/CdtHbMthmKUgqN7EjBbcR+dACP4101FuG2yt9n++FXJHOKng8W6&#10;dcTxxIX/AHgyGI4HXH8qlg8NadALgrDhrlWExB+9u60kHhjTbdoykbYjAGC2QcZ6/maAI18VWr42&#10;wTkHfg7epXOR+lZp8Wf8TG9i+YRmCJ7fCcgsrEk/lVn/AIRf7NfWP2NgtnD5m9HYk/P1IqyPCWm7&#10;mYiYudoLeYc4UEAfkTQBG3im1s40juRI0m1SWC/eBBOf0NdBFIJYkkXowBFZFx4a0+5cO6OGCKgI&#10;bHygEAfqa140EaKijCqMAUAPooooAKKKKACiiigAooooAKKKKACiiigAooooAp3v+stv+uleQ/Gf&#10;xfpstrL4aEcrXaMshcfdU+levXp/eW3/AF0/pXzr8ZtU0+/8YNb2tvtuLUeXPNn759Me1AGX8N/B&#10;zeLfEKrMp+w2+HnPr6L+NfT9rYW1harb2sKQxKMBUXArgPgnp0dr4FS6A/eXUzOx9gcD+VekHpQB&#10;iaBYW9o9+YU2+ZcMW5zk1m+NvAun+K9KljMKRXqgmGdRgg+/qK29J+9d/wDXdq0jzSRU27nxvD5v&#10;h3xIn2q3DS2Vx88T9CVNfVtrqcOs+HbLULfHlzhGAHbnpXz38X7EWfj+6ZVwJ0WT869b+GZlPwy0&#10;3zRj94dv+7v4pkneX3/HjJ/u1gePb86d4C1OdW2t9n2qR6nit++/48ZP92uG+MJYfDe5255eMH6Z&#10;oAwvgZoEcOj3GtyIDNcOY0Yjoo/+vXr2OK4r4SqF+Hencddx/Wu2oAzv+Y4f+uP9a0azv+Y4f+uP&#10;9a0RSKkeN/G/QUW2sfEFum2aGURysvcHoT+Nel6RObnwnazM24vagk+vy1jfFO2Fx8OtWBGdkYkH&#10;4EGrHgx2k+Hens3X7J/SmSdJZ/8AHpD/ALgqeoLP/j0h/wBwVPQAUUUUAFFFFABRRRQAUUUUAFFF&#10;FABRRRQAUUUUAFFFFABRRRQAUUUUAFFFFABRRRQBSvv9Za/9da+cPjF/Zv8AwnM6WcLpcAA3LE/K&#10;zEdq+j77/WW3/XX+lfN3xhexk8fXJtCxlCqLj03Y7fhQB7F8HyD8ONOx2L/+hGu6bpXm/wAEroT+&#10;AlizzDcOv5nNekN0oA5sSyRyMEcruuyD710Y+7XNB5lkn8pd2Lgk5TOOldIv3eaSNJnzv8ZxA3xB&#10;tlncpD5CCRlGSBnmvZdEOnHwfp39lNusgqCM4xkZrwf4s3CX/wAR7iIyBUj2RFv7vrXu2g6ZFpHg&#10;zTbKCUSxxqmJB0bJzmmZm/ff8eMn+7WR4v0j+3fB99p4ALyQ5TP94cite+/48ZP92plAMKg+lAHG&#10;fCkMngGyiYYeJnRh6EMa7aud8LWw086lYgYCXbOv0bmuioAwtUkaO7ndG2sIOD+NadizNZRMxyxX&#10;k1l6mZBqL+Uu5jEBjGe9aenljZR7xhscjGKSNJfCjD+IS+Z4F1SIfeliCAe5IFaGmWX9neFre0wB&#10;5VsFOPXFU/FwNxaWNiOt1exJ+AO4/oK3LkYspQOyH+VMzFs/+POH/cFT1BZ/8ecP+4KnoAKKKKAC&#10;iiigAooooAKKKKACiiigAooooAKKKKACiiigAooooAKKKKACiiigAooooApX3+stv+uv9K838d/C&#10;JPEmpyarp10tvdy8yo4yrH19jXpF7/rbb/rr/SrlAHnfw28K3/ghZ9OvriKYXR81PLBwpHBFehno&#10;ay9eLQ2Iu41Jkt3DqB1POCPyq7b3Md1brNGwKsKAKelDLXf/AF3arl3cLaWks7/dRc/WqOjyI7Xm&#10;1gcTtnBqG/uTc6xaWKYaJX3zfUcgUkVPc8G8W/DvxZc65c6j9iNyLuQyAxH7uegNe0+G7G903wPp&#10;lpqGRcxKiuM9OeBXVgCqmo/8ey/9dF/nTJH33/HjJ/u1On+qX6CoL7/jxk/3anj/ANWv0FAGaYza&#10;655oHyXKbT/vD/61anasrxA8kOmm5hXdJC6uqjvz0q7a3SXdsk0ZyrDp6H0oArYzrh/64/1q+Biq&#10;Gf8AieH/AK4/1qe9u1tLZpW7DCjuT2FJFSKjIt3rseQCLRCw9mbj+VX7rizm/wBw/wAqz9AV2sPP&#10;lAE8zs0n1zWjd/8AHpN/uH+VMkSz/wCPOH/cFT1BZ/8AHnD/ALgqegAooooAKKKKACiiigAooooA&#10;KKKKACiiigAooooAKKKKACiiigAooooAKKKKACiiigCjfsqyWxYgDzByT7UyfVIUfyoQZ5v7kfOP&#10;qe1GpwCZId0JlVZAxUUsc4iGEsZl+ij/ABoAzbp7/wA6GK/8tbWSQMXQH5cdFP8AjV6TTvn86xn8&#10;lj1Uco31FTPc+YpV7KYqeoKj/GqJtVQk28V7BnshGPyzQBX0/wAPXFkbgJdLEtxIZJDEvzEnsCel&#10;T6jFHYRQtZqDco+Uj6mQnrk/1o8q46NLqBHoAoqa3jjtmLrZXLSHq74J/nQNtt3Ykd5e2ig38IdW&#10;53wjOz2I/rUl1eW9xaIYpVbMi45561P9rb/nzn/If41UuVFwEC2Lq3mA7io45+tAi7ff8eMn+7Tb&#10;i/t7K2Ek0gGF4Uck/hTr6NpbGWNQdxXAx1qlaxxWy5FjcM5HLuASf1oApT6lJeLCs0Pk2ruG87O4&#10;YHOD6Gr7WjLL9p06VAW+9GTlG9/Y1WnWWKbz7Symyx/eREDa4/PrTpIWDGW0gubeU9gAVP1GaAK/&#10;2PUv7dOoeSeYvL8vzfkznrWlDZuZftV/IryD7qj7ifT396gGpaiLXnS5TcA7eGG0+/XpUPlzyqZL&#10;2C4ncciIABB+tA27jI9TmtZZ0hhWe1jYuZQdoUdx7mtMXsF7psksMgZTGfqOKzreKWRlmvLSYkcp&#10;CoGxP15NTXkEdxGxWyuI5dpCsmFP86BGpZ/8ekP+4KnqC0UpaxowwVUA1PQAUUUUAFFFFABRRRQA&#10;UUUUAFFFFABRRRQAUUUUAFFFFABRRRQAUUUUAFFFFABRRRQAmKWiigAooooAKKKKACkxRRQAYoxR&#10;RQAYoxRRQAYoxRRQAYoxRRQAYpaKKACiiigAooooAKKKKACiiigAooooAKKKKAP/2VBLAwQKAAAA&#10;AAAAACEA94WT1cQ0AADENAAAFQAAAGRycy9tZWRpYS9pbWFnZTIuanBlZ//Y/+AAEEpGSUYAAQEB&#10;AJYAlgAA/9sAQwAIBgYHBgUIBwcHCQkICgwUDQwLCwwZEhMPFB0aHx4dGhwcICQuJyAiLCMcHCg3&#10;KSwwMTQ0NB8nOT04MjwuMzQy/9sAQwEJCQkMCwwYDQ0YMiEcITIyMjIyMjIyMjIyMjIyMjIyMjIy&#10;MjIyMjIyMjIyMjIyMjIyMjIyMjIyMjIyMjIyMjIy/8AAEQgBPwH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TIoAWikyKXNABSUZFFABRVDUdQWwa1DKW+0TCEY7Zz&#10;z+lM1PU/7OayUQtK11cCAbT93IJz+SmldFKEna3U0qKTPFY+ra/BpUqQvDPLI6lh5aEjj1PahtLc&#10;IwlN2ibNFZ2jamur6VBfLE0QlBOxjkjnFJYam17dX8DQNEbSXy8sc7/lDAj8DRdA4STafQ0qK5HR&#10;/GD6lrFrp8lm0bSwyO754Do5Qgf98k/iK6a7ne3tJJkiaVkUsEXq3tSUk1dFTozptRktWWKWsHw7&#10;rc+tQySy2ggVDtyJN2T3GOoxW7nimndXJnBwfKxaSjNV727jsrSS5kDFI13EIMn8BTEld2LFFY2l&#10;+IrXVLj7OiSxSlN6pKu0sucZArYpJp7DlCUXaQopaxbnWAmv22lx5EjDe5I4K4bGD9V/l61sr0FC&#10;YOLVri0UUUyQooooAKKKKACiiigAooooAKKKKACiiigAooooAKKKKACiiigAooooAKKKKACiiigA&#10;ooooAKKKKACiiigAooooAKKKKAENeeeNr/WtI1exu7e68u1lmEKqrHnKnIK9Px+npz6HVS/0yy1O&#10;JYr60huY1bcFlQOAfXmpnFyVkb4arGlUUpK6PPbTxBfafqOlyXt9LJBd2DSvlWYhgPQfzxmr91f3&#10;3/CMaLqf2mdblriKN/nKhgzYO5fp612J0mxLxubOAtFGYo2MYyqH+Eeg9qcdNs2t0t2tITCjB1Qo&#10;MKR0IHY1PI7bm0sRTbTUTzpdf1NrxZ1a4WRL9LedjPuj5l2mPZjAOO/XAycZGdWebVLXxjFYPfyS&#10;RX0cjKVDAQkAlR1x+WOldYNH09VdRZW4DzeewEY5k/vn/a4HPWufh8P6yPGaanNNZyWSK658sCYg&#10;5wM46DIHBFS4yRqq9Kd9EtH/AMAxdPv7u+0ayNxN5k0OrtEjNluFyBnJyfzpdB1a9vpdPu57xjNN&#10;eNBLCc7doV8MAenKHlcdxXZw+HNHtrv7VDpdpHcZLeasKhsnqc4qeLSbGGVpYrOBHaTzCyxgEvjG&#10;7p1wTz701CXVmbxNOzSR5xqGq6ra+Ir/AEi1vZ2hjvrWOJXcs+JI2LANkHqAcEgcYrd0WaTVtJ1W&#10;XU76dVt9Qmj3xuVIVcAD5ecewrpbrw/pN7JJJc6bazPIytI0kKsXKjAJyOSAcD0qWLR9PhsZLGOy&#10;gS1kzvhEYCNnrkYwaFTd7tjniabpqKjZ6annmr3+t23g+LULO5nSKCMkupCjIfHzcZPGOB75q5Y3&#10;d3c+DdZ1GW5ulvraSaQSKxRSyqdu3nlRxx6g13J0uybT/sBtIfseNvkbBsx6Y6UkOk2MFg1jFZwJ&#10;aMCDCsYCEHqCOnNHI73uL61Dk5eXW9/kcm8TTa3oMsZ8ma5sZ3kmjTo7LH8x7Z471iWGuao50qGS&#10;9kONZltXIY/Oijoc8kfWvSjYWpaFjbxZgXbEdo+Qeg9OgqrD4d0i2uvtUGmWkdxkt5qQqGyepzij&#10;kYo4mFrSX9a/5nDPdXlpY3EFqZFkn1R4yEyDg5IPVT29RTrbVdWbV9KsGvZhEt1eQyvjJKoNqFj3&#10;wSOvU4rvJdH0+eGSGWxt3jlYNIrRAhiO59TSx6PYQiFY7K3UQ5EQEYGzJBOOOOQPypezfRlPF02n&#10;eOp5hZeLb6e0s7e31AySvrPkoSWzLABkfe5wT79wKl03WdYl1XSpZ7icCe8NvNGZCyZAO4YwB1A6&#10;dPWvRo9B0qGKKKLTbVI4ZPNiVYlAR/7wHY+9SLpGnqY8WUA8qQypiMfK56sPQ+9L2c+rNHjKHSBw&#10;lxfajo+vahby3X2mb7BLdRyhCojK/wAOCSPTpge1V9M1bWp5lsLe4lkN7pcd+BvJeMmQBgjMeuwn&#10;GT1x0r0V9Ls5JZZXtIWklTZIxjBLL6H1HtSwadZ2xVoLWKJljESlEAIQdFHt7VXI77mX1qFvh1PO&#10;fCuqarc+K47XUZ5ZNklwgA52lQpIZu6jJxwOa9RXoKoW2i6dZXct3bWNvDcS58yVIwrNk5OSBzzV&#10;+qhFxVmY4mtGrNOKtoLRRRVnOFFFFABRRRQAUUUUAFFFFABRRRQAUUUUAFFFFABRRRQAUUUUAFFF&#10;FABRRRQAUUUUAFFFFABRRRQAUUUUAFFFFABRRSGgCnqOq2WlRJJeTCMSMEQYyWY9gO9XM8ZrnrNT&#10;qHjLUbiZAY9NVLW33fwu6CSRh9Q0a/8AAT610DA7Tjr2oAN6k4zyO1J5qbiu4bh1HpXA+GNK160+&#10;IGuT3msLcwMImeDYQq7g23bzxgDHvXW/8xC6/wB5f/QRQBpeYvrRvX1qlQaALvmL60nmJ61SooAv&#10;eYn94UnmJ/eFUKKVwNDzE/vCk81P7wrP49aSmBo+an94Uean94VnUlAGl5qf3hR5qf3hWbQelK4G&#10;l50f94UebH/fH51l0lFwNUzRgZLjj3pwIIyKxZv9TJ/umteD/UR/7opgSUUUUAFFFFABRRRQAUUU&#10;UAFFFFABRRRQAUUUUAFFFFABRRRQAUUUUAFFFFABRRRQAUUUUAFFFFABRRRQAUUUUAFFFFABRRRQ&#10;AUhGRS0GgDA8MsbhdUvH/wBZNqNwjAdMROYV/wDHY1z75rerA8I/8g29/wCwpff+lMldBQBgaZ/y&#10;N+vf9c7b/wBBern/ADELr/eX/wBBFU9L/wCRv17/AK523/oL1cP/ACELr/eX/wBBFAElB6UUUMBK&#10;KD1rL1jWrXSYN0zje33UHU1N7LUaTZemnjt4mklcKqjJNc/c+NdKgUlTO5/693X+Yrjtb8Q3k+Xc&#10;AD+EN/D9B/jXIXF5fXJIxK+TwVyf/wBVZOpfY0VLueow+PrOaYKYJgn95UJ/TFGoeNki2/YoJHyO&#10;WkidQP0rzKOO+WzOFmT68k1jX2q6hZDcHkAzyD3+lHNIfIkeyaf4/tpZfKvIjH6PGjN+mM1vx6/Y&#10;zKGjF46noVspiP8A0Cvnyz8QXd3z9keTB+8rEE11XhzxfdWtz5JZkYH/AFcnQ+xpqbW4nBPY9c/t&#10;q1/55X//AIAT/wDxFH9s2v8Azyvv/ACf/wCIqHRdct9XgypCTr9+Inkf4itatU09TNpozf7atf8A&#10;nlff+AE//wARSHWbX/nlff8AgBP/APEVpflSGgRlyazamFxsvB8p62Uw/mtakOu2SwoCt3kKP+XK&#10;b/4mo5v9RJ/un+VcrcaTr7/FLTNQj1lY7cWUxWx8smMxK8SsCc/ebzN2ccFVHIpgdl/b9jj7t5/4&#10;BTf/ABNXredLmJZY921hkblKn8jyKJII54GinjSSNxtZHGQw9CK5vRLX+wvEV3o1uWGnyxC6toif&#10;lg52si8cLnkDPFAHU0UUUAFFFFABRRRQAUUUUAFFFFABRRRQAUUUUAFFFFABRRRQAUUUUAFFFFAB&#10;RRRQAUUUUAFFJnnFG4eooAWiiigAooooAKKKKACg0UGgDn/CP/INvf8AsKX3/pTJXQVz/hH/AJBt&#10;7/2FL7/0pkroKAMDS/8Akb9e/wCudt/6C9XP+Yhdf7y/+giqel/8jfr3/XO2/wDQXq7/AMv91/vL&#10;/wCgigCSkoqtf3sOnWM13O22OJcn/CgClr+uW2h2TTTOPMI/dp3Y15mt5Lql6by5cu7n5QecD2FY&#10;+r63ceINWkuXPyjhAfuxr/jWzoqR26rI4Ziei/xMf6CuOpVu7I6oU7K5py29taWpuJ0VpD0Dc1yd&#10;9dv5mV7ngdBXU6lE9xhpB6YUdvYVnReG5riQPK2PRQOlRq2axStqcz9pu94BBAPpzU39lXd0ASpd&#10;D2IzXolj4VtoUBkQFvpWp9ggjQKkYAHtVqLE2jwm70i80648yMvsB+6K0rNF1KHepKzp3xg16dqG&#10;jROCdgwe2K5S60Y6bepdwr8gb5wPSlJsaiihBqN1YTJJHIUuYTnjuK9Y8M+IodesQwIE6D94n9R7&#10;V5R4st1tZIL2LG0gBsehqnoWtyaJqsd1CxKZyV/vKeoqoT5WY1IXR793pDUFndw31pFdQNuilUMp&#10;qc10nMRzf6iT/dNQH/kd9K/7BV1/6Nt6nm/1Mn+6ahb/AJHfSf8AsFXX/oy3poDoaxrof8VTp/8A&#10;1xk/pWzWNd/8jRp//XGT+lMDZooooAKKKKACiiigAooooAKKTIFGaAFooooAKKKKACiiigAooooA&#10;KKKKAMjWfE2j+H/K/tO9WAy7ti7WYttGW4UE4A5J7VVfx14Zji819XtxH53kb+cbsKSc4+6A65bo&#10;Nwyaq+O/D9vrXh27ZtNN/exwSLaxhsYd12g4yAcZzznpxzXDSeD9Sv8A4a+KrH+wzBd3d8s1jbSl&#10;SyqFhGQQTj7jd6APUb/xDpWmC5N7eJCLZI3l3A8ByQmOOSSpAA54quvi7QW0ptTGpQi1STymY5BW&#10;TONhU87s/wAOM1heH7LW7nxTqF74g0y0CSxQ+Xs+cRPGzFQpI+Y/vCdwxgjFZHiDw1rd3fasbO13&#10;LPqNvNDuk2rgIysx/EjPrQB2qeLNDfS7rUv7RiW1tDtuHfKmJv7rKRkHkcYyciq6eOvDcmwDVI1d&#10;7hrYRujK4kUZYFSMqAOpIwO5rjrfwjb6FpOsw6tGLmFfIltSZ2t1mnSIYClSCo3DjsMZ7UyfSZPE&#10;HwkvrSTT11DVobi5jgiMvnPbuZ22gSOd3yrt6nOBj2oA7GLWJU8aapaXFyqafbafDOAwChCzSBmL&#10;dcYUdTjiuZ/tq1vtavb6z8YpBpUKrPcB5GLlA38CsoVUJGNw3Z6UzULLWteHie7/ALEurNrvTIra&#10;CGdl3O6s5PQkfxCm+HfA99pniDSrvUAbtWhma5EmGSJjjYvueOvsPSgDrx428OfYZbz+1IvLikWK&#10;RCrCRXY4VTHjdk9hjmtD+3dM8yzQXsJ+2QtcW7BsrJGoUswbpjDKevesW80FL7XtaNzYxzWN7psM&#10;RDqCJJFaTr7gFOfYelcfpPh/xFdN4ftNY0iFbCy0Z7B0EhOQ8e1ix45zFGNo7OeeMUAdtZePPD+q&#10;atDpmnXjXV1KrOojibbsGctuIwVyCAQTmtWy1vTtQu57W1u45Z7c4lReq9vx54471494I0O7/wCE&#10;i029lukiuZjcQ3wS4Dv5wiO1wCPlxuZdvQBRiu48L6LqOneL9QuL60iw1qkRvowF+1EOSGYD+LGA&#10;aAO5ooooAKDRQaAOf8I/8g29/wCwpff+lMldBXP+Ef8AkG3v/YUvv/SmSugoAwNL/wCRv17/AK52&#10;3/oL1cP/AB/3X+8v/oIqnpf/ACN+vf8AXO2/9Berv/L/AHX+8v8A6CKAH15R8TPEjXF3/YlnJiOI&#10;BrmQf3j0Ue/+NequcI3PavmvVrlm1Wf5syeYzOx55zyfrWVWTtZGtFJvUt25SBUTbmQcrHnhfc+p&#10;rq9DhkllDE52/e56nsK5bRbNrmcBASx+8fSvS9HskhQKo4HU+prjUbs7X8JfisVbEjnOBxmrsNqq&#10;fORTA26YIvQc1cPC10JIwbYwmmnnrQTjmoyx61QdBrgMcGsO8iTznhcApIK22JxmsjUk+ZH9+amW&#10;xUbnH65bGSxFtJ3Vkz7jpXC2jmVZLVv9YmQM/qK9C15f3UgOSQd1ecX2+3vReAcFtsmP7w7/AI1i&#10;t7FSWlz174V679q0+bTJj+8gYsoJ7d/8fxr0Wvnrwdqw0zxhaTbsQ3JCP6c19CA11Qd0cc1ZjJv9&#10;TJ/umoW/5HfSf+wVdf8Aoy3qaX/Uyf7pqFv+R30n/sFXX/oy3rREHQ1jXf8AyNGn/wDXGT+lbNY1&#10;3/yNGn/9cZP6UwNmiiigDK1XxJpOizW8OoXaxTXBIijCszNjqcAE4Hr0qI+LdCVdx1KHb5vlZGcF&#10;uD+XzDnpyKzPHugR6toNxNBYPdapFEy2mxypDHHbIBGQDznpXJ6f4Y1KTwLqSXWjEakbmOW2ik27&#10;xt8sHB6DO096APQ7rxLpFlJcx3F6iPbJG8owSQHJCYwOSSCABzTY/FWiSaVcan/aMKWltKYZ3kJQ&#10;xSA4KMDgq2SOCM8j1rm/Dej6pP4s1TUvENhbbnSEQBUDIhjaTaVJ6ttYHPHUiqmtaHrE03ihra1e&#10;RbrVbC4tU8zaHWNYA5B7fcPPtQB1cXjDQZrSe5XUEEduwSVXVldGIyoKEbuR045qZvEujJOYW1CE&#10;OIPtByeBHjdnPToQfpzXCaP4Bn04axZ3kSXiT6bGqybdqGcFydg/hAJGMY9e9M8L+DtSh8Q6Rq2s&#10;2UXmHTZLW5jXDJGoChEPqSAc0AbPiC7kvZ9O1TSfES2UFxL9iV5N7oJm3oo8nADNubncwwUX0YNt&#10;aF4m0HUGj07T9XW8njiG1nY751UlTIpIAcZU5ZcjNcTdeHddaXTdMg0uKHR7TXjejaQWYC6Drx/C&#10;mx3Pc5XGBkGuy1HSXHiPwzNZWyR2lk0ySCMBRHGYWVVwP4c7ePYelAHSiikHSloAKKKKACiiigAo&#10;oooAKKKKAExRgUtY48RWR8S/2CjO94LZrl9q5RFUoCpPZvnU49DnjIyAa+KMVh+H/EbeIbaG6j0f&#10;UbS1nhE0U90IgsinGMBXZhkHPIFXJdd06DVo9LknYXjruCCJyB6ZYDaCewJyaADWtDsPEGnPY6hF&#10;5kLBhwSCpKlcgjocMfzqLQPD1l4csprWyaZlmne4kaZ97M7feOat2+pWl1DNNDMpjgkeKRjlQrIc&#10;MDn09elZ2neL9D1W8itLS9LTTKWg8yGSNZwOpjZlAkAHPyk8c9KANvAoxS0UAJikKgjFOooA5iw8&#10;BaJpfiJtbs0njuWYsU80mPcQQTt+hP5102BS0UAFFFFABQaKQ0AYHhH/AJBt7/2FL7/0pkroK5/w&#10;if8AiW3v/YUvv/SiSugoAwNL/wCRv17/AK523/oL1c/5f7r/AHl/9BFU9L/5G/Xv+udt/wCgvVz/&#10;AJf7r/eX/wBBFJgYfjS5ltvC920ErRzONiMvXJr55vAkM0cAbLs2WPqa94+Ik5g8Obh3kA/r/Svn&#10;uSXdqCuWyQxP+fyrCpq7HRT0jc9W8K2Udto0cpH7x+c110Gy1twXYDjnJ71h6Rbn+ybNQ2MRq3T2&#10;p2oQ2oRmuppGUHkl8Cs0bm/Bd2gPM8e9ug3CrhlQjgg15jMujvLvQzgHo+Wx/hWrYG6hUNa3Zkjx&#10;wrHP5VfMieU7V3FRGQdKoWVxNOn75CrCoNTupLdcxjLU7isaTyKoyTx9ayr3UbAoyG5jDAdN1clq&#10;l3c3AP2i7ZEHVVOBWXayWKTZaC4k75wfzxU81yuWx1WorHe6eZ4WDfLg4rzS+Xa8yHkHk+4rvrU2&#10;dzA7Ww2g9MNXH6vb+VqLL1BBA/EZ/wAaza1uX0sc4sjQojA/NE4I9a+m9A1AapoNjeg5MsKlv97o&#10;f1r5tt7OC6naG5kaJcbgV6kj/wDXXuXwzmMnhKNCf9VKyD6CtqctbHLVjpc6+b/USf7pqCTjxtpf&#10;tpV1/wCjbep5v9TJ/umq83/I7aZ/2Crr/wBG29bowNWw1az1MzC0lMnkuUc7GADAkEZI55B6VUu/&#10;+Rp0/wD64yf0rnvh08T/ANueUkaAX8gKogHO9uSQ7Zz15C/StfxDcDTNT0vVZSws43aG4YAEIHGF&#10;Zj2APU+9MDo6KarK6hlIIIyCO9OoAQ0YrP1TVH0426x2F3eSTuVC2yp8uATlizKAOPXrWTL4yhFu&#10;txbaZqF3Ebdrh2hWMCJVJBDbnUZyDwM9KAOmwKMA1m/21bP4f/tm3EtzbmDz41gTc8gxkBR3JrNb&#10;xlaww332myvYLqzMIe0ZFaRzKcR7drFTuYFeSMEc4HNAHSYowKz9M1RtRE4ksLyzkhYKUuYwM5GQ&#10;VZSVYfQ1AnijR3n1GEXZ36cjPdZhcBFXOSCRhsYP3c0Aa+BRiqM2sWFvpH9qy3CrZbA4kKnkHG3A&#10;xkkkgAAZJIAGTUOl+I9L1mWWGznkM0QDPDNBJDIFPQ7JFBwfXGKANWiiigAooooAKKKKACiiigAo&#10;oooARgSpwcGuEsfDHiTTvEFjO2q2N3DHa3gknayZWMkrxMN373kkpnIAACkY5GO8pMCgDzzwr4eu&#10;LPX9Mu4PDcXh+C3094bxIhCwuZDs2jcjFmAKsdzc/maXxjoniTUvG+hX2j2enLb2Ku7Xk43MGIxs&#10;YZDbT7Z559q9CwPSjAoA4/QLHUW0Oew1zRyp1G4umuUjnVkjRyepyCQwPGOR3xXKeFPB3ii01/Sd&#10;V1HehS+mk1BJZkbzf9HdYpVAJC7TK8WFIyojO0Y49bwKMCgCO3keWLc8TRNuYbWIJwCQDwTwQM/j&#10;zg8VLRjFFABRRRQAUUUUAFFFFABVHVtUtdH06a9u5NkUS5Pqx7ADuScAD1NXqwfFHhm18RWcfmfJ&#10;eWp82zmyf3MvGGx0PQdaAJvDFjLYaBbpcNuupS09w3rLIxd8cDA3MeMVD4g1+TRbrTYUtll+2TeU&#10;SS42cZz8qt+uB71c0LURq2iWl7tKNLGN6HqjjhlPuDkVx/xIeGS70CB5IQy3nmlJCuSoB5G4epHS&#10;gDo9L/5G/Xv+udt/6C9XD/x/3X+8v/oIqnpf/I369/1ztv8A0F6uH/j/ALo/7S/+gikBxvxP48Mq&#10;cf8ALT+lfPwAN+y+hWvffilME8PRR55aQn8hXz8M/bpufvxhlP0rnn8R00l7p9A6Sqvo1vtHSMAV&#10;geItH1K+YGN8Qj+FVyfr/nNXvA1+NQ8PxkHLRnYwrq0QqOBn2NJI0ueJ+I/DV7HqsLaZMZIAyfvG&#10;lfcAAMg88c59+mDiuw0LSryPZEz78gEue5xz/wDrrsLqxt5G3eQhb6U6109o/nPyqOiirlaWgoLl&#10;1JbSEeTsfrjrWVqqALsA5x1rcQbTx6Vk6gMz89OnNHQdtTjp9BnluVVnJgJy0g/hriE8J3R1+QXL&#10;xNBu+8zNn3PJ5zXshtNyBk5z1FRi1hU5MK7vUqKUfdQpLm3OG0XSL2xuJAXdomPyByc47dap+KrG&#10;S28m6UZA4YD2/wDrcV6JLHu5IA9KxNXtxcW0kTjIIx09iKhotPocHc6esFkl6uWHmEg+2M16l8KJ&#10;fN8IEnG77TJn9K4DxIf7J8MwxOPnkfywPQt1/QGu0+EEpfw/eR9kuMj8RVU9ycRZRsegzf6l/wDd&#10;NUNSBfxTZBVdmOjXmAjbWP7y36Hsavy/6mT/AHT/ACrP1K4+x+JrG68t5fJ0a8k8tB8zYktzge5r&#10;oRxFX4daZe6Vpt5DfwSxTPOZCXcMHyM5GETnGMnHoM5GBpeKFOpNZ6AGkjj1AsLh4m2sIlGWAPUb&#10;umfrUnhbVk1eyuJEtriDybho2WdgxJID5BHVfnwPpU13/wAjTp//AFxk/pTAv2Fha6ZZxWdlBHBb&#10;xLtjijXCqPpVqiigDA8SC/eOGGHTpdQsptyXMVvOIZlGOCrF04zwRnvXGW2keJYPDdn4fn0m9Omq&#10;H877FcwLJ5ZY7YNzOuBt+8wyT0B716jgUYFAHPz22px6Z9v077Ql1HCDFpdw8YjyB9wlQcHHfcRn&#10;2rkLnwtqF9FrLxaRcwW109nM1ndX4ea5kil3SN5m9tuUCKPmH3e1en4owKAOX8JaQ2mS6lLFph0m&#10;zuXRotPzHiNgCGYCNio3fLwD/D0rj9U0Dxf/AG94ovdO0jThDe2rWqRgJE10p3DfvDH5xnJLgZ6c&#10;V6xgUYFAHD6zoepXvgGPTLeyRtVsraGa0eWQBFuU6bcH7y4yN3ykkZ4zjG8FeENU8K67cX4spGsj&#10;pKRw2olQtFLvLNECW5yxLZJx8+M8Zr1HA9KMCgBkLM8KO6FGYAlDjK+xxxUlHSigAooooAKKKKAC&#10;iiigAooooAKKKKACiiigAooooAKKKKACiiigAooooAKKKKACkYZFLSGgDA8Jf8g69/7Cl7/6USVT&#10;8VeGbrWtS0u7tbiKI2sv73fEGZoyRuAJ6ZAIx3zVzwj/AMg29/7Cl9/6UyVv4oAwdL/5G/Xv+udt&#10;/wCgvVw/8f119V/9BFU9L/5G/Xv+udt/6C9W2P8Ap11/vL/6CKTA8v8AitcNLPBaJyUj3Ffdjx/K&#10;vHrVDJrzwAblwQPwr1LxrMLjVb+4Zs+XtSMe/b+ted+H0E2s3EoG4qrcnt2NcrfvNnZFWikek/DR&#10;0XTHwMGRt2Qe9ehIxB45rwHwD4nutN1a002Ty/s0s2GYj5gTwOa97jbIHaqQ07k3ucVXmuOdgNTM&#10;flwKr+RkljnNMNCVHVeGODisrUJI2cqhy1LJprJNLcRyP5jjHLnH5dKy5tImN3HcSSsWQcAE4pXY&#10;1be5b0+93O0T8elaMhAGeKyVtCkysueK0GYeXhutA9HsU7h8k1nPNFFIpl6O4RT6E9Kt3LcmvPvE&#10;Wq3Y117aKZRbIqblxzu5IOaBSdjN+I90ZdRsrdGPlwnc3puP/wBavRPg62dFvh3Ey5/KvLvFCGVI&#10;ps53BST644/qa9N+EeY7bUEBG1yjj8qcXqjGpsz0qb/Uyf7pqjf2qXviqxtZSwjm0a8jYqcHBktx&#10;wexq9L/qZP8AdP8AKoW/5HfSf+wVdf8Aoy3rdHOXdF0S00KGaGzBWKSTzNpOQpwBx+Waiu/+Ro0/&#10;/rjJ/StnFY13/wAjRp//AFxk/pTA2aKKKACiiigAooooAKKKKACiiigAooooAKKKKACiiigAoooo&#10;AKKKKACiiigAooooAKKKKACiiigAooooAKKKKACiiigAoNFBoA5/wj/yDb3/ALCl9/6UyV0Fc/4R&#10;/wCQbe/9hS+/9KZK6CgDA0v/AJG/Xv8Arnbf+gvVmY7bm9Ppg/8Ajoqtpf8AyN+vf9c7b/0F6brN&#10;wLaDUpD2Cgf98iplorjW54z4qmzI4H3pHaV/YAcD+R/E1zPhOLb50mDucMM/TJNampyG7nvpC3Xc&#10;F+gH9eao+HW2W56fIJGP5f8A165FsdvU49pZLe+aVOHikDr9Qc19I6BqsWr6Pa3sTZEiAkdwe4r5&#10;vvRkyyH7xkP5Zr0XwDrv9lW0MErE20zED/YatbmcT15pdqkms6fW/IbattNIT0KocfnVhZRMARyK&#10;fIMpt2g4pXNNOphza3qL5MVlJjPT5R/M1SfWNXBLGzkI9Dtx/OtaWxvpGJhAC/7Rqo2n3qH98ylR&#10;2VqR0qdLl2ILPWp7mTZJZTRsOrEfLWjJM23OaiiDIvAA9ahmmPToKZz3V7ohurlIYZJpnCxxqWYn&#10;sK8nN62o6jcTscGWQPj8c4/Kuk8XaoZg2nRkiM4ErevtXC2Epj1G3I+60pB+nIP86OhlJ6nT6lCs&#10;2mRhSSqo3P0wa7f4TTDzZY+fmtlP4g1xjkC0SI9d7Rk/VTXV/DBjDqcKf34mX+tTB+8hzWjPW5f9&#10;Q/8Aun+VQt/yO+lf9gq6/wDRlvU0v+pf/dNQH/kd9K/7BV1/6Nt66kch0VY13/yNGn/9cZP6Vs1i&#10;3R/4qnT/APrjJ/SmBtUUUUAFFFFABRRRQAUUUUAFFFFABRRRQAUUUUAFFFFABRRRQAUUUUAFFFFA&#10;BRRRQAUUUUAFFFFABRRRQAUUUUAFFFFABQaKDQBz/hH/AJBt7/2FL7/0pkroK5/wj/yDb3/sKX3/&#10;AKUyV0FAGBpf/I369/1ztv8A0F6zfGEnl6fqB6fMv/oNaWmf8jfr3/XO2/8AQXrF8dnbpOonvlf/&#10;AECoqfCy6fxI8dhVmsb6Y4OISQfctz+hFZ2hSF45wv8AcfHuOg/pWlBcxnT7u1H39nzcdiE/qDWf&#10;o67ZAIyMkMrfhz/WuNNcp29TlrjLsYhznJroNIiluNKWOIfvEuEkA74IOf5Vzdyvk6u6AMuGOBnO&#10;a6exvoLeH7NbOZJ5ItspZcKjdcD+92/GtWYo9u0+PzNPhYfK+wZqwLgRnEg2n17Gq+lM/wDZsQwC&#10;+wHk98USNfuCGtLT/wACW/8AjdCQ7ksl+qg4PHrVCbUkP8QqleWd+wJSCBPYTsf/AGQVlNa6gGw0&#10;ceP98/8AxNDuWmrGnNehzhOSfSmmIqnmSnLdhUEMV1EMiGD8Zj/8TTZprxlbMMOAO0p/+Jo6E3OB&#10;8QkNqMgz87MGP4VyFqN2r2sa9Ms38/8ACuo8TsIb5i7sj+XzsXcBnjPJHrXPaTHC18JhNMzQrj5o&#10;FXgnjJDfWnH4bkSfvI6yOHzbQMM5Wb9dpH8hXT/Db/kI2rtnrIorAsVP2LK8qshyCcc7DW/4E8+G&#10;9txBHHIytKAJHKDP1CmpitUOb0PXZf8AUv8A7prKuNa0u28d6dHPqVnFJHptxG6STqpRmktyoIJ4&#10;J7DvUkk2r+S+bKzxtPIu2P8A7TqrdeE01TxJpniK50aye+sYysTG7O1j/CWHl8leSPTOfTHUjlO1&#10;zxXP25N/4zmmjLNb2Nv5JI+75rHJwe5C9fTIq1cf2pc27wSadaGNxhsXrjj6iPNWdIsINOsEggs4&#10;bQZLNFCcruPU5wMk+ppgX6KKKACiiigAooooAKKKKACiiigAooooAKKKKACiiigAooooAKKKKACi&#10;iigAooooAKKKKACiiigAooooAKKKKACiiigAoNFIelAGB4R/5Bt7/wBhS+/9KZK6CsDwoDHaahA4&#10;2ypqd2zKeoDzM6/mrKfxrfoAwNM/5G/Xv+udt/6C9YvjZ42sb6FiCzMuFzz90VtaZ/yN+vf9c7b/&#10;ANBeuN8aK7eIb5gOBBGB6k1lWdoGlJXkeS3yPaGaUnlvkPvhRj+dQ+H3CxxMT853lvbIwP5Cuh8Q&#10;ac0tgLlE+8CGHow/xFcro8RM91Cp5RMjB9sf1FccfhZ2vcj12yxfxzoMK3X61BZIV1GMkY3SL/Ot&#10;+9Q32lRyRjMgO7j17imSaaSkFyq7Sp5+tUpaWZPLrc9m018WkPugq91rJ0VvN06I552itLleK1Rm&#10;9yOQc9M1QmGXwFq7IxFVwNz5IpgV3tzsqhKjLG4LY+tbjJ8uKz7pcK21eQOpFJjWp5h4uhjYzTsu&#10;RgKRWJpVi8YjUrh5x5rD0HAxXc32lHUbkIwPlh97n2FVLeyZo57pUzJJJ5MQA7A//r/KsubSxTSv&#10;cTTYcaZLk5LS8H8MV1vgRI1vlBABAbH1OKyobFILe3h9MMT65z/hWRqGo3GitZy2ztG6lmz+lOMt&#10;RqDm+VHuMnEL/wC6a2YP9RH/ALorxbRvi5a3Q+yalbOkpG0Sx8gn6V7PbHMEZ9VFdkWnsclSlOm7&#10;SRNRRRVGYUUUUAFFFFABRRRQAUUUUAFFFFABRRRQAUUUUAFFFFABRRRQAUUUUAFFFFABRRRQAUUU&#10;UAFFFFABRRRQAUUUUAFFFFABSGlooA5/SpJIfFmu2kwUea0N3CQTkoY1jPbqGiboT1Fb+eKxdd0c&#10;30trfW01xBf2bHyZICuSjY3oyt8rKQBkHuARgirf2u5xg6bORj+/H/8AFUAZ+mEHxdrp9Y7b/wBB&#10;esDxBCknia4D8h1jXH4f/qpuheBrfQ/F2oa7FZXbfaDuhgaVNkJP3iBu6n9Mmpdfk2ajLd3CCBdy&#10;RgSSIGLkDAHPJPbFZVk3HQ0pNKWpyMcKyW7LNzG8jRjjuDxXGWmjyWWtXCFdrbGXnuPUV6xH4X1T&#10;+zY4PsnzCUSE+Yvt7+1Q6l4P1O6vI54LXaFyCGlXkHt1rl9nO2x1e0j3PMdJt3FxPalSfmLjjoa6&#10;qfSlNgHAzkA9O54/pWxB4F1mC/NytumGHKmRc1sx+HdUFn5L2mTjGRIn+NSqc73sOVWNtGVvDsG3&#10;T0BHQVqyRHOamsNMvrS3WNrFyR6On+NWmtr0rgWMn/faf/FV1KLtqYOauY7x5NKsAAyBWgdPvScm&#10;xf8A7+J/8VTlsb0f8uUn/faf/FU7BzoyzAWY+lVprcupGOOp+lbxsr0LhbGT/vtP/iqgm03UJEZV&#10;snG7g/vE/wAalxY1NHH3cHlabcSp1LYz7Uy3sViSC2VQNiAD/eNdLN4f1KaIxfY/lJH/AC0X/Gmx&#10;eHtURg7WpLZY/wCsXvjHf2rFwlfYvnjbcwJoEe4mZRhYuFHuAP8AGvP/ABzN5d95OPmCDj05r1lf&#10;DOq73JtOHaU/61ejEEd/QVyniX4Y+INb1RrqCOCNSAPnlGf0pqnLsbYerBT95nlNnb7rmJ8Y+dSP&#10;zr69tP8Aj0h/3B/Kvn//AIVvq1rfpayTWKXAj80RGcbioPUDv0r3+zz9kiz12D+VbUk03cvMqlKS&#10;j7N3J6WiitzygooooAKKKKACiiigAooooAKKKKACiiigAooooAKKKKACiiigAooooAKKKKACiiig&#10;AooooAKKKKACiiigAooooAKKKKACiiigAooooAK4nxH4G03xdqhnvGlS4sriKSJ43I4AUkYB746j&#10;mu2qtDA0d1cykjErKR7YUCgDHHg3RcD9zd/+B8//AMXTv+EN0X/njdf+B8//AMXW/RQBgf8ACG6L&#10;/wA8br/wPn/+Lo/4Q3Rf+eV1/wCB8/8A8XW/RQBgf8IZov8Azyuv/A+f/wCLpP8AhDdF/wCeV3/4&#10;Hz//ABddBRQB5r4k05NKvhDp+mT3KtAz/Nf3IwwIxk78Y61lpewJCDN4U1hnWEu5S+nwWERkwPn9&#10;cL9a9dwOtGBQBwPh3TdO1qS6S50XUbHyDgGW/nxJ87ocfP8A7GfowroP+EN0X/nld/8AgfP/APF1&#10;vYFLQBz/APwhui/88rr/AMD5/wD4uj/hDdF/543X/gfP/wDF10FFAHP/APCG6L/zyuv/AAPn/wDi&#10;6P8AhDdF/wCeV1/4HT//ABddBRQBwWqfDTR7rW7XVi1yq2UTFI/tMjZf1LMxIHsK7a1GLWIf7A/l&#10;T5kMkLoDgspAohQxxIhOSoxmgB9LRRQAUUUUAFFFFABRRRQAUUUUAFFFFABRRRQAUUUUAFFFFABR&#10;RRQAUUUUAFFFFABRRRQAUUUUAFFFFABRRRQAUUUUAFFFFABRRRQAUUUUAIzKilmYKByST0qJbu2Z&#10;N6zxFcE5DjGB1qnr2jW2v6NdaXeNItvcpscxkA4znuCO3pXkng3T9Hu/Fdxo8cV7NaFb1JUuY2Vf&#10;LLRqmDgckLnjvQB7UJoiqMJE2ucIdww309abHcQTFhFNG5X7wVgcV4tpTTxW3hrQG02/Ntaa1ct9&#10;pdtrSIHki+TBB4E4YtxgK2M4rp9S0iDQPGGk2+jWKWtq2kXcMpgiAyFClAWxknPTJz19TQB6ElxB&#10;JI0aTRs69VDAkULdW7M6rPGSnLgOPl+teI6N4bv4dc8NX3lz2UF4HhIijEcgUwjLsQMqS2eDnJ5r&#10;b8I+G9Ok1zXtJktJJtLt7cWkUs4jEr5ZxKDJGFYg4U/Mc9D3oA7TxP4gn0eXw+LRYJU1LVIrORny&#10;cIyuSVwRz8o9RUfii81qG505dDxO32gfabdZIlLR98lznH+6M/yrzLT9V0+e28JaDp4vpZbLxK9w&#10;Wmt3H7kyzlWLYAzh0/OodS0DUZX/ALahglg8nV8GTyh5kzG6cZBxuwF2/NnoMdM0Ae16bczPaRx3&#10;81qb8L++S3fKqfQZ5/OrizwvH5iyoyZ27gwxnOMfnXHa54Y0mC50aW309FkbUcSyrneyyI+/c3Ug&#10;8da4W3mvdHfXdGstGuZLQeIo54nJ2oFjkik8uPPVjsOB0565oA9pe6t45RE88SyHohcAn8K5vxJe&#10;a7DqunronlTguRcW7PGnH95ix3Y/3QT356Vzep+HLMr8QNXFmWvmdUgYrnbstonDJ/tb3bkegxir&#10;Ou6dpeleIdNjTTJrq91HUlujfuikxEYG3fwQMdBz3oA7bTppWt447u4tnvFUectuTtDewPOPrVwS&#10;xs7RrIpdfvKDyPrXD6z4dsdK1XQJ9Hsora6N5JG1wqFjtdHJ3nOWG4A8n8qxfDEGoRfF+4N9pzWl&#10;wdIf7TJFnyLmTzwRIhPqCeDyORQB31/4j0vTL1LS7uSkr7ekbsqbjhd7AFUyeBuIzg46Gql7430D&#10;TtdXRbq8ddQbbiJLeVx83TLKpUfiawfHGpW8tte6abe4S+R4mghEW5dQJ+6vHJUHgjIIx6daOqXC&#10;22uXr6fd6vBrrXkQW1choplYAEqNuCmM85yCOooA9KkmjhUNLIiKTgFmxzTvMQvsDruxu255x61w&#10;nxcUSeB5IltHubiWTZBtP+rco/zdDnjK4x/EOnUV9K1SaLxpqt/qWn3FmllocCS5XeH2ySsShH3h&#10;hh79qAPQHureOURPPGsh6IXAJ/Cpa8J8b6bf3GveJo7K3mZ4oFuvMuraN/OBADbHA3AIAuzHRg2c&#10;5r1/RtTinEVgxlN3DaxSS70P8Q/vHqaANeiiigAooooAKKKKACiiigAooooAKKKKACiiigAooooA&#10;KKKKACiiigAooooAKKKKACiiigAooooAKKKKACiiigAooooAKKKKACiiigBDzSbRjGKdRQA3aPSl&#10;xmlooAhngWe2lgYsqyIUJU4IBGOD2NcpoHgT+wfEDakusXtzCI5I47WY5VA7Bs57kY/WuxooAbj2&#10;o2gdBTqKAG7eMUbRTqKAG4o2inUUANx2xRinUUANKgnkUmwelPooAbj2pNo9KfRQAzaPSnCl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ZUEsDBAoAAAAAAAAAIQAW&#10;bvr9BVMAAAVTAAAVAAAAZHJzL21lZGlhL2ltYWdlMy5qcGVn/9j/4AAQSkZJRgABAQEAlgCWAAD/&#10;2wBDAAgGBgcGBQgHBwcJCQgKDBQNDAsLDBkSEw8UHRofHh0aHBwgJC4nICIsIxwcKDcpLDAxNDQ0&#10;Hyc5PTgyPC4zNDL/2wBDAQkJCQwLDBgNDRgyIRwhMjIyMjIyMjIyMjIyMjIyMjIyMjIyMjIyMjIy&#10;MjIyMjIyMjIyMjIyMjIyMjIyMjIyMjL/wAARCADfAq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+iiigAoqKW5hgx5sipnpuOKi/tG0/wCf&#10;iL/voUAWqKq/2haf8/EX/fQpf7QtP+fiL/voUAWaKq/2haf8/EX/AH0KP7RtP+fmL/voUAWqKrf2&#10;haD/AJeIv++hSf2jZ/8APzF/30KALVFVf7Rs/wDn5i/76FH9o2n/AD8xf99CgC1RVX+0bT/n4i/7&#10;6FH9oWn/AD8Rf99CgC1RVX+0LT/n4i/76o/tC0/5+Iv++hQBaoqt/aFp/wA/Ef8A31Sf2jaf8/EX&#10;/fQoAtUVW/tC0/5+Iv8AvoUf2haf8/EX/fQoAs0VDFcwzMRFKjkdQDnFTUAFFIzbeaonWdOBwbyE&#10;Edt4oAv0VQ/trTv+f2D/AL7FH9tad/z+wf8AfYoAv0VQ/trTv+f2D/vsUf21p3/P7B/32KAL9FUP&#10;7a07/n9g/wC+xR/bWm/8/wBb/wDfwUAX6Kof21pn/P8A2/8A38FH9taZ/wA/9v8A9/BQBfoqh/bW&#10;m/8AP9B/32KP7a07/n9g/wC+xQBfoqh/bWnf8/sP/fYo/trTv+f2D/vsUAX6Kof2zp3/AD+Q/wDf&#10;Ypf7Z03/AJ/Yf++xQBeoqj/bOm/8/sP/AH2KP7Z03/n9h/77FAF6iqH9s6dnH22Dn/bFXVYOoZSC&#10;D0IoAdRRTXkWMbmYKPUmgB1FQfbLf/nvF/32KPtlv/z3i/77FAE9FQfbLf8A57xf99ij7Zb/APPe&#10;L/vsUAT0VB9rg/57x/8AfQo+12//AD3j/wC+hQBPRUP2qD/ntH/30KT7XB/z2j/76FAE9FQfa4P+&#10;e0f/AH0KPtcH/PaP/voUAT0VB9rg/wCe0f8A30KPtcH/AD2j/wC+hQBPRUH2y3/57xf99ik+2W//&#10;AD3i/wC+xQBYoqD7Zb/894v++xR9st/+e8X/AH2KAJ6Kg+2W/wDz3i/77FOW5idtqSox9A1AEtFF&#10;FABRUMlzDE+2SVFPozYpv222/wCfiL/vsUAWKKr/AG21/wCfiL/vsUfbbX/n4i/77FAFiiq/221/&#10;5+Iv++xR9ttf+fiL/vsUAWKKr/bbX/n4i/77FH262/5+Iv8AvsUAWKKr/bbb/n4i/wC+xR9ttv8A&#10;nvF/32KALFFV/ttt3ni/77FH222/5+Iv++xQBYoqv9ttf+fiL/vsUfbbX/n4i/77FAFiiq/221/5&#10;+Iv++xR9ttf+fiL/AL7FAFiiq/221/5+Iv8AvsUfbbX/AJ+Iv++xQBYoqNJklGY3Vh6qc1JQAUUU&#10;UAFFFFAHnfxJQy3WkoZJFUu2QjYzxXKGxi/56z/99113xE/4/wDR/wDfb/0GuaOKaEylJawRIWaa&#10;f6b+tUjb+d8xnmiXtmSp9SuVhXcOSBXLXUk88Tnzm3N0GaynNGkIXNWbyFRil3c/L1JkrCu9XCMq&#10;JcXRfPZ6pyu8duIS5BHLc9azzcm3cnZ9Cay5mzXksdCNRkVMPcTnuCJKlXUk24M9zu/66Vy1rN9q&#10;mZ3YqvpWnBLCiESLkDoaluSLUUzSiuZZXI+1T4/36nW5T7xu7jaOvz1z8bReezxzEAn7pqRyzSfL&#10;9w1Lb7go+RvQXytcgLdTkenmVtpLbsoLSzg4/v1xN1m2txKgG4d6gi1whcyAk44waqEpWJlCJ2d9&#10;IkhCxXE6/wDA6ntLBfldr+c+xc1x66uksWATuPH0rR0+++yuA8pkRx37UlJ394fIraHUyW5jlVvO&#10;maFjjh6uCygIz5s/P+3XO2mqGaXyx90Hua1U1SFWCk4x3ranUSZlOLsX/sMOP9bcf990Cxh/56T/&#10;APfdCXcDLuDhl9amidJULKcgHrWykmZOLNjwLH5Pie4RJJGQw5wzZr0wdK828Ff8jVMP+mFekimx&#10;Iiuv+PaX/cP8q8btbS3khLvCrMXbJOeea9kuv+PaX/cP8q8isf8Aj2/4G386EDD7Daf8+6frR9ht&#10;P+fdP1qxRTEV/sFr/wA8F/Wj7Ba/8+6fmasngFieB1NcV4n8WqEez05gX+68gPAoAn8Ra/pemI1t&#10;bQJLdsMAKeF/GvPZPtk7mV5dqk9AxqRI1CF3clicknvTGeMAbRyD61SVhD0R8YWVz9WNSIzIeWY+&#10;+4004I81D0+8Kr3DNuDIDzTEaMF4Um2sfpkmuz0S6tpYiJYlJHXJNebCUHLfxCrUerzQxlVYqSMc&#10;GkF2ei3mq6dZykLCshC9BnFYE2sq0+9o1Cei5Fct/ahlDAu3WrEbiXA3fgaLDuzq7LWod+ZIkKf5&#10;966uyaxvB8kKZ685ry9YzEpOcg/pXQ6Dqf2eUK8h2ngE0rBdnefYLT/ngn60n2C0/wCfdP1qS3kW&#10;WFXByCOtTcYpDM29srZbOQrAoI6EE16roH/IBsuv+qHU15nfgfYZK9N0D/kBWf8A1yFIZpVx/wAQ&#10;i39iQKrsu64UHacZFdhXHfEH/kD2/wD18LSGcX9ih7F/++jR9ii7l/8Avo1YpGztziqJIDZQ4JJf&#10;j/aNYupXS6eSru20jIO41qXkzQpuEyJ7NXA69qHnySRuwkU8bgfumkMtX+tYGYLiZXHVdxrMu9Tu&#10;J4o5Yr+4i9VDmscSMqMGYttPBzUU1yi4Pr1HpQBqPq14pBN/cYx13mqr67fF8Lf3HX++aotIWX5G&#10;yMcjNVF2MWIPH8qYbG3LrWoAgfbrjp1Dmon1u+IAXUblQO+881iz3xz5UXTu1NgTdJmRycdqBHQL&#10;q2oMwX+0LkjrkyGtS31a7cIGvJxt+9lz81cluPmbgTgVft58ruJxg8UmM76x1VFQGeSR3kPyrvro&#10;rGFbmMs4YA9AHrypbghgyvitbSdfm0+cNI7vHnkZpWA9K+xQ+r/99Gj7DD6v/wB9Gq+lammoQeYi&#10;nHqa0etUFyt9hh9X/wC+jV7QY/I8V6f5buAwIYE8Go+an0j/AJGzTfxqWB6iOlLSDpS0DPMfFcKz&#10;+L5xIWIECYG44HWssWNv/dP5mtjxL/yOFx/1wT+tUO9NCK/9n2/91v8Avo0f2fb+jf8AfRqzR/Km&#10;Irf2fB6H/vo0fYLf+6fwY1YZlRWdiAqjJPpXB+JPiHHZyNa6cA8gGDJ2oA6q9k0rTomkup1QD+Hd&#10;k1yV/wCONKRXSxt5HlBwCxwDXBSXV1qt0ZJGeV2PrVgaTMEDOhX2xRoOzLWo+I9QvZwVleFPSNiK&#10;pfbtTU7hqE5B/wBs1ej0s5GVOKkbTxtwBx6UXQ+VjtN8YXtsEjm/fBTzubk12GneMdCudqXKTQSH&#10;rknFcG2lLI/ox6cVWu9NubfnbuFF0Fme12qadfReZayCRfZ8/wBasDT7f+6fzNeGaVr11ot6JLZ2&#10;VgOYyeDXqHhjxxaa4qwTgQ3XTbnrQI6P+z7f+6fzNH9n2/8AdP5mrXFFAFX+z7f+6fzNKNPt8/dJ&#10;9smrNKv3h9aQI6D4fDbZXqAttWY7QTnFdnXG+AP+Pa//AOu/9K7KkMKKKKACiiigDzz4jHbfaOf9&#10;tv8A0GuNur0wgkMBXT/Fi4+zNpLDqZGA/KvLb69faN56ms6k1HQ0hDmH3uoGXzG4YVzs2qMpbr7V&#10;amdpcqTjPSuflhcTvtk3KOtc8VzO7Oh+6i0Z5nbfIfpUM14HG3GSeM0yOVhzLwlRPIhkzGua1UbG&#10;bkIjHeDGCoJ6GtdYWa2JB5xzVQQyXLrsXCjqfStKG2aOF2EvbGaickVBMxFE2XwThTzV5LlltNxO&#10;Se1S/ZXS3DZBUHP1PpUsVspbMiEL64pSaLhBla5m8yBUD59eapHC/MCOO1S/ZSZ5AnIB4IqKeFkG&#10;GHSrjZGcrsj+0bHyOBV9NSeJUXrnpxWUUxywyT2qT5jHnnC9KtxTIUmmdKt0hgVw+G9qS31qR2EU&#10;gyvQGsm0lxEAxxV2FIUlWcjcR0ArBpR3NtZbHT20+IkAYlgeQK6GzvkHyKMZPAriftJ84SI23jJT&#10;1roftCNBFcfc+WiE2iJxPQfBDBvFM/PPkV6WK8j+Gcjy+KLtmOQYRXrgrqi7q5zyVmRXX/HrL/uH&#10;+VeR2P8Ax6j/AHm/nXrl1/x6y/7h/lXkdj/x6j/eb+dUSyxRR3z6VS1O+TT7GSZiN2PlHvVCOd8a&#10;+IvsFt9gtXHnzDDn+6K84MmwY3BmPWrl+Li+vJLmXLNI2eO1UPsrmUIASfQU9g3JGldk2jqajEBL&#10;BnbBrat9LcRrlcD07mraaK8v8A9uOlS5miptmRCjR/vImzngimS8nAUqc/hW3Nok0fCDjvisi6hu&#10;IiQVbA9qFMHTZWe2RmB6HuRVaa3fawHI9a0oLa5uF+VSRWhFoN0VBCHmnzISps5OFJg5z2qxFMQ2&#10;McevrXWDw7IqHKct1wKpS6N5YZTGeKXON0mQ290jw7SRkdBUkcpilBhOe+PeqEtk0LbsHApySuMD&#10;sD1q07mbVj1Dw1qQvLcI/Eg4xXRY7V554XvQs+0nDHo1egRSiRPmPzDrSYIivv8Ajxl+lemaB/yA&#10;rP8A65CvM77/AI8Zq9M0D/kBWf8A1yFQUaVcf8QP+QRb/wDXwtdhXH/ED/kEW/8A18LQByeKiuDI&#10;I8xY3ds1NXLeL/EY0mD7LbnddOOQOqiqJMLxPcXFtKzT3SPI33Yl7fWuUuZ5pgrOxQt1FV47hrq8&#10;Z7l3LP3zSXEoEpQnkcYNAy0oDw4+8QOtZ9xGSdoBH1rZ0/S57iIOgIBq3P4fuGAIG5h6Cs+Y0UGz&#10;lFZg+GzxxTzko5AwK3W8OXu7IgZvWo00acSbPJb3p8yB02cx5T53VYjjdwMdq6f/AIR2eU7o4Gx9&#10;KsR+FLpfmCH6ChzQKmzmY4m3d/xFWtn7s4+8o6V0sehso+ZT702bRwpDYJBGDUqY3TZzK3CCPBOS&#10;e3oaSO6Bb5ieDVbUbG4sbpsAhCeDUa/dz1z1Nap3MmrHoHhnW7qJljj5i9SOK9Btrlp0DZUE+9eJ&#10;6PrNzpsgEeGiJ+ZT3r1TQdZivYci3K4APHOKBHRZqfSP+Rr038agB3L9an0j/kbNN/GkM9QFLSCl&#10;pDPNvEv/ACN9z/1wT+tZ/etDxL/yN9x/1wT+tUT1poTCjjBJIAHrRjFcJ448WPYA2Nmw3uMMw7Ux&#10;GZ418amTdY6dKAMlZCK4vS9JudXucIDtz8zHtRpemTapqCxqC2WBdhXrui6NBp9sI41A45OOpqZS&#10;saQhzMo6N4ZtrG1UeXmTuxrTbR4pFI2A1sJEAM1IAOwrLmOpQRzT6MiJjZyKoy6NtyyLye1diygn&#10;kVG0a/3aXMDgcOdKYS/c4qY6eNm1lBHvXWGFRk7arywr/do5ieQ811zw2GBlt1w4GeK5SGaayu0k&#10;GY5YzkH3r2K4hXlccGuJ8SaEHRp4lwR1rWMjGpDsdl4N8ZLrMS2l2QLpRgE8bq7KvnG0kuLK8SeJ&#10;iGjYHg173oOqx6zo8N2h+YoN/satmRp0q/eX60lKp+ZfrQB0PgD/AI9r/wD67/0rsq43wB/x7X//&#10;AF3/AKV2VSMKKKKACiiigDyj4yf8wfJwPNb+VeWXKrNIVDZCnPFelfHPebPStmd3mt0+leOLNJbK&#10;cE7mNctZXkdVH4blm7ZY0Zt+Ao4rFUHy3O77zZq3cr5q+WX5fnOao2z+XIdwyqHjPeiEbIcnd2CU&#10;OGOOoFPtIBcXKRdGY9adlpmLY5PatLQ7LzLsSsp2oc5qnKxMY3ZptpSWUDSPICgHzY9azZHF7dxJ&#10;bgiMDnPAraitJpVkJB8hjzuqe20hFutgztxnjvXPzHVylTT9JluJAkYymeM+tdBdaL5VmYmC7yO1&#10;aUVqLaNfLGCOgFacVu0q72TcT69qjVj6Hny6QLfcqnJb+dYd7YtHK0bdjwa7jxBBKlwgtsBj1qja&#10;WUVz99N7A8/WtYtohpNHCvA0asHAOehqO1+RXRxkHpXfXeg2zA5TG77orm7/AEeS1ONnvmtecxcO&#10;pigglR/EK1rNRHG5OSzDjPasySIh0AByTitlAsMA3c5HNTMqKaEtoZQ5KtyepPSrn2xiEthyFPWo&#10;bV4zvDthQO1SW4aRh5SggnrWTepXLoemfCot/wAJLdBv+eAr2MV418Ks/wDCUXgJ/wCWA/CvZR0r&#10;tp/Cjjn8RFdf8e0v+4f5V5JY/wDHsP8Aeb+det3X/HtL/uH+VeS2P/HqP95v51ZBYrkPEVytxcCL&#10;Pyx9QO9dax2qW9K88vbn7Rqcix9N3Jq4ol6ELQecuxIwPQinWmmJDLuOC5Gc1fCiKJV6M9X7e3BV&#10;SVz6mpqysa0o3ZVgtgq7urE96vJEEQAfePNWlt1z06dKswW6mTLCua9zsSKK2bPyaim0dZbdsgH8&#10;K6PylHQUhiXBHY00waRytnp32ZsbRj1xWoIwo4FaT2ykDAqJo8fL+tFwRmyIeBVCaIM5GByK2ZAF&#10;OD1xWdcAKcimDOfubEMG4Fc19lkgnZcZXNdtKoYcVkajbbGDjjitYPWxzVI6XKenMyTh4+Cp5WvS&#10;tKkFzH5vqORXmMMnl3Af0Pau+0S8T5WXBVhyB61qc1zZvv8Ajxmr0zQP+QFZ/wDXIV5nfnNlL9Aa&#10;9M0D/kBWf/XIVDLNKuP+IH/IIt/+vha7CuQ+IH/IItv+vhaQHKj0ryLxtqUcevXIiGbhhtJ9BXrg&#10;+9xXgXiWUyeKL0k5PmEZNMkWFN1v0Ab1NWdK0uTUb8KpDAfeOKr2zEwnIz9K7bwVbL9nllZcMzUp&#10;uyNKceZmtYads+UACOMbfqa1obTzW+XAA9qkjt+w6GtCKNYxhRiuVyO+MUMjtY0X7oz3NRi0tyh/&#10;drnPXFWuO9JgAUrsbSIBbRqvyqBUDxqc8CtPapXiq7xDkYouNJGJPbZztqhJBt4Nbci4JqrMoI5q&#10;osiSOQ1WwE0TKwGD04rimtDDIUbPB6GvTbiMNkEVxmtW3k3DMBW8GclVK1zBQskuVHA7V3ngnUvL&#10;vRHISA/T0rgXLCTAroPDFwYdUhZjlA3IrQwPaxjr7VPpP/I16b+NVopEkiVkOVIzVnSf+Rr038aQ&#10;z1AdKWkHSlpDPNvE3/I3XP8A1xT+tUO9X/Ev/I3XP/XFP61RHFNC6lHWL1bDSpp3z8q8Y9a8Pu5p&#10;Lq6knfLFzxmvUPHdyEsIrfcfnbJX1ridL0s3V1nZwDwDT2QJXdjpvCujpY2aysoMsnJrsoI8DFZ9&#10;rB5caqR0GK1oQQBu7VzylqdsFZEwT5aNuBUqgU/Ax0qbmhW201lqwRk00r9KBFPHNQSrzVqT5TVd&#10;25pA0Zlwmc+1ZN5GHRlPQ1uTDIPFZlwvymtImUkee6xpa20xkUfKea0vBOvNo+prBM5NrOcfQ1ra&#10;nAslsQQCRXGvbPHISnAByPrW6d0cs1ZnvvXp3GRQOorD8KaodS0OJpDmVPlJrdHagR0PgH/j31D/&#10;AK7/ANK7KuN8A/8AHvqH/Xf+ldlUjCiiigAooooA8k+NUy28ekO4yplYfpXjeoywkBtwHPSvXfjt&#10;j7JpBP8Az2b+VeJ3U8bEKFH41zVFeZ1U3aBDO27AXoaeI1SMEj8agRJN5KnPtVgRSAI8h+Q9BTtZ&#10;AtWPijka5jWNcl+MYrtoNJksVt1c/wCtGSB3qn4Z0p5LhLo7SDwgNdf9mknu98rhRCOBWM2bQRFZ&#10;qjI1sEBV/vZ7VdltIIJYxCN+Bg4qKK3fczxjjpwOta+laXJLMJHyFHODURuzQuWOmKiqXGSRmrc9&#10;oqQ4XjHX6VfVAAKbuy56GtCTmNRjs/szIygseVI61hWummKPcnG5sgd67C80uKZty5BqqdPdBwOn&#10;GaAMJ7USRbHyretZtzYqyYlO7A4NdO1m68tWbewrsY56CrM2cBqFike8qORyDWSkL7W3vgGup1OJ&#10;jGxH41yF4ZI5cZJUVN+gbahE5jDqBnFXbLUlskxGCzHqSeBVKI4h85uhOKS38tw3uaHG5PMewfCK&#10;XzvEl5JuB3QDpXtI6V4T8E02+I7/AA25fJGK92HSumn8JzT+Iiuv+PaX/cP8q8ksf+PUf7zfzr1u&#10;5/49pf8AcP8AKvJLE/6KP95v51ZmPuv+PaU+i15taHdeyFuAGJr01/mjZT3GK86v1WzeUIPmLkVc&#10;RMmWYS3Wc7gvYV0FoMx1z2lQHYWI5J5rpLMYHNYVHqddLYuqo4q4irgfSqqgFh61aUEACsjoRIMZ&#10;prU7HemMKoQoPyc1BKMrkVMThajkX5M0AUXGQRnNUZV5J7+lXZBteqUuc5oQmVJFCjdjNZV+6446&#10;56VszDZDXO3pIbcRkGtIbmNTYz7iLLDYcMelaelXDJh1DK6/eWqdzF8qMG69CK1tIkhmhljI2zbe&#10;jdTXQcbWp2jy+foxk/vKK9S0D/kBWf8A1yFeSWm4eHWVuoFetaB/yAbL/rkKzZSNOuQ8f/8AIJtv&#10;+vha6+uP8f8A/IIt/wDr4WkM5Ufe/GvB/GVqbTxVdxfws278695714z8R4FHiZ2DfMyjNUSZejup&#10;IjP3TXo3haFY7NseteX6W3lSKWr1Hw0xe0JHTNZVXpY3o7nUQj5anTgc1HGML+FSIK5TvWxJwR0o&#10;KfJ0p207aQvjimAdAKjY9TTzyKYV4oAzZm5NUpelXpU+Ymqco5pomRmS8ZzXKa0dzPXWXS5BArk9&#10;VjI3etbwOSojmZAd+QM1oaTuivbeRdpw4yp71SbcG6VdsSRcRtt5DDpW6OZnuVuFWBAowCM4q1pI&#10;/wCKr038ap2b+bZwvgqSoyDV3Sf+Rr038akpHp46UtIOlLSA838Sf8jfcf8AXFP61Rq94k/5HC4/&#10;64p/WqQ5YVQHnXjR9/iCOPdkKmdtP0KHeQ+CKo+LpPM8UOqryAAa6XR4gtpGcAZFRUehdNam3Egw&#10;tXeAozVZMAAVPuXGMiuc60TJ92nEkLTI2yOCKew45NFh3I93ODTWbB6U1j8/Ipy4Z8UAQynPFVJe&#10;KuuRuNVJ8DvQkwZWblMms+5Gegq7JKMbQRVSbpVpMzZk3Ee5GB9K5q4t0YsQNpFdZKQTWHqVvs/e&#10;Dp3rWL1MZLQ3vh/IRHcQ9uoruR2rz/wDIDfzx+1egDrVsxR0PgL/AFGof9d/6V2Ncd4C/wBRqH/X&#10;f+ldjUjCiiigAooooA8Z+PZK2WkEf89jn8q8RvIwpiYNkHNe4/Hn/jx0n/rq38q8JPmSyYGStYzX&#10;vG0H7tia2k8uUEjK4x9aekkkrmNm4B4qNGWDIYZI6Z7U+zIe62nBOc1LWhonZ2PUfC9g0mmKp6py&#10;p9DW1I8MZVpzlh94L3qLREb+xkKDaX4BrajXTbG23XJTdjLSOM1jy3N72KdtqVkhwQVX3Fb1rfWk&#10;iAxOMGuWv/F3hryhs+ck4OyPjiqdnrmnzvi3LorHjIwK0cWkSppux3/mBjkEHNMOF5rM02fzWCMe&#10;vQ+taVyCI/eo1NCCS6SP5mPArAv/ABAwYxwLuY9KparqbfaRaRt8x+8fQVXtrh4y5tLXz3Vcl36C&#10;qjFkOVi6kerXqB2bylPqKp31tfwISCJFI5FY/wDwl+vT6g1pHHbllGQm7pU8XiOaST7NeRtBcemc&#10;g1rytbmXOpbGbdO0m5GUqw7VymobEdt5wB1rubmLzWLbQffNcF4sgMbbl4BqHHUblaJXRluo/Ljk&#10;G0VG0Rtmwv41m2cuBycVoNvkVWDHr61bVmYp3R618EGU+IL4Dr5Ir3gV4P8AA8D/AISG/P8A0xFe&#10;8CrhsRPciuf+PaX/AHD/ACrySx/49h/vN/OvW7r/AI9pf9w/yrySx/49B/vN/OrILI6155qzRjUZ&#10;g+dqNkfWvQ89q8z8YubS6MkQ3Rs3JA700xWb2NLRWaVCzrj0roYUwawNCuIBYxebIFZhkA1tmZUi&#10;Lht2Rxg1jJXZ1w0Re86OM5PJp39o2653uBWE12Yl8yWZI1PQtWDqGo2jSB0vAxP8PrQl2Lc0j0GG&#10;/tbjhJATU+R7V53YXyiQYyCejDit/Sr6bUrqREmIWPjae/vSasNSudG5XvUE0uFwBmsC/up9Mny0&#10;+VPXdWLfeJbcx5jkfcevtTjG4pTSZ1z4Jye9VJdjE84x2riE8RTNJhpmx2yegrUS+Ji3LNu/Ghqx&#10;POmaty3y47Vi6kpEeVGfWpvt++3ZpW27T1NNldJY9mRkjpTSJk7mfAUmXYTx/KtCygka5h+X5lcA&#10;kdxXM/aTaXroWwM5GTXXeFbn7VfrERu5zmulPQ5HudjLGYtKkTA6V6hoH/ICs/8ArkK81vxixmwO&#10;1elaB/yArP8A65Cs2UaVch4/H/Eot/8Ar4WuvrkPH/8AyCLf/r4WkByp4rzL4n6aTNDfquAflY16&#10;ca5vxzpp1Hw1P5Y/eQjePoKYjxywQy3CouSScAV7Dotr9h02OLHzYya838IWvn6rGCoODk8V6rnY&#10;grGpudNFdS/G4CAmpo5I26MM+mazUnUjbuqtcWnnAsLnyz7GsrI6rnQKR2P601gOtckv2qCT93dG&#10;THXJrXsr55WETZ3mkwTNZeR9KYzqOrAfjVS/nazjzu7c1ydzqdzfSMlvuwvUg0IG7HVu8S5LOPzq&#10;nJLGzYTkGsW10q8ZhJPcnb125q++yKL5H+7VIi7ZXuuHxWNqdms0bFRzitCW7SU43AkVESG4NaIy&#10;kefT7o5irDOO1bfhyATajFu4G6qWsRrDqMi9O4rr/AVk0rPNPCDGB8rEVutjkktT0FOFA9BgVY0r&#10;/ka9N/GoQKm0r/ka9N/GpGenjpS0g6UtAHm/iT/kb7n/AK4p/Ws55UiOWP4VpeJP+Ruuf+uKf1rj&#10;vEN3eWtzbm2jDqxwc9qJOyuXTjzSsch4qiMOvtdq2UlwAa7DS1/0GI+iiq+pWtrqloxMI81cY+tQ&#10;tqa6FaxpeKxjIwrIM1nJ8yNVHkkWtW1h7FCsMfmPj1rmhrGsTjfFGWz7dKuoVvJGupZB5Z+4oPb3&#10;qz/adhbDLOkaj0FEWloOzepmQeLNWs32XNuceuK3rPxV5oHnDAI4NYd54h0Kdtnn72Pbb1qk39m3&#10;RCpI6+mO1EmuqCN+jO+h1e1li3O+0+lV5NdtY7jPmjHTpWDorSwyPZCEXExGY2bpiqevz39h+8vN&#10;NhRCcAxNmo5S+bQ2L7xRDBkq/wClc3f+M55G2RRkn2FVLd4rtN0zx8HkYq+k2jQMpkIz/uVa0Ik2&#10;zMfXtTc5aKRR6gVZtPEV0CBKhaPvmtRtS0u6jxDOje1Z00UDMdgXB9qpST0Js97mrHdJcIGQg1V1&#10;bCWe9jjPSqFj5i3r20bHKjcSRwRWjeWrXkGzPI9aaViL3QvhvUbbSlkvJRulf5UjXqa7zStQXUoQ&#10;/l+W4PINebJpy28wc4DY+Ue9dD4Auppbq8hnbcytxQ5alOmuS56x4C/499Q/67/0rsa43wD/AMe+&#10;of8AXeuypmIUUUUAFFFFAHjPx+/5B2k/9dm/lXi1rKEVjt5r2j4/kDTtIz/z3P8AKvGEVkVpGwAR&#10;wKxnubU9ilPNuB45zRpUTSalCA2CzYxUUiu5YdAKv+HMf23a7xjDUfZH9o96061MVhFH/dUVheIt&#10;KvNQUBQxt0OWQdWrrLAiSFD6gVdNsGb2PWsU7HS0eZatZm+sYbewhW02JtIZataJaRxWS2kwMrrg&#10;ZA713s2h20vzMSvsKSHSLWA/u0x71q6l1YiNJXuVtPs/JWN93IPA9K07o/u/wpAioPl7U24b9yT6&#10;Cst2a2ZxK2qvr8kj+hANa8dv9htJYo0D+aDvYDrmqEmUvwx7mugh+aPkZzV3sQo3PN5NCazvnubd&#10;CZCe/WrFtpE1zcfaLs5YdBjpXobWETkMUGaqS2QDghQMGq9pcj2dtjB/s4xxMXIxjivPfGcA+zZA&#10;6NXrF9tEJ7cV5l4xANoVzyWpX1FJaWPPIo3BHHHeteJgEXf07Vnxk/MO4rRity8Svn5R15q5sxij&#10;1r4KADxJfY6eSK92FeB/AyTf4k1IZziIV74KuGxEtyK6/wCPaX/cP8q8lsP+PUf7zfzr1q6/49pf&#10;9w/yryWw/wCPUf7zfzq0STtwCfQVwnimFYdP+ZMl5OCe2a7t/ukVg6tZJfwmF+i8g+4rOo2mbUld&#10;MzdP0uM6dCNo37e9K8f2SBgFywGAtaOnDCCM/wAIxV/7Ijtu2g/Ws7m3LocXDpE9/L517ITGOkdM&#10;Xw1aW9ykrShgDwnpXZNYqzEE7V9qRNKh3ZPPpmqjNoTpp7mTBa20shxHgE8YFWfDtm8F9cTSY+Yk&#10;KMdqvmOKFtkSgyfoKdB+7fjr1NQ9WaKJkeKlVjGduTmuVh0mK5uj5g2YOee9ddrCmTbntzVWKBZE&#10;Rh94ccVSbRDirmTqeg29yoNuRGQu1hjrWc+ktaIhtZT5g6jHBrrksmwRyKiNk4fIXPpVc7tYn2cb&#10;3MGGEyx4cDf/ABKfWrgtQi/MvOMZrW/stfK8w5V881TuQFwMkgGpTBxOL1KBJNRZCvQ8VsaVM+ma&#10;rZLE5XfIA1U9QVbXWt7/ADI44qyU87VtOdDnfIOlXKTFThu2eo3/APx4SH1ANek6B/yArP8A65Cv&#10;Nr4Y05xnkKK9J0D/AJAVn/1yFWcxpVyHj/8A5BFv/wBfC119ch4//wCQRb/9fC0AcsaqajIi2xV/&#10;uyfI341cxmq9zEsqBXGRkGlLYqHxI4LSdG/sjxRKindEVLo2OOa6vGc+hpdVWOFkZAARUdq4mk2k&#10;9a5731O2MUtClcmaH5LcbmY8+wrM1aHVEsVktwd7kjYp5rrDZqH3KOvelFvP/CsbD1PanFpMJRbW&#10;hyen2N5/Zoa5kPnhuVNdJZWfkwpMz/N6VL/Zpd8yPnvgVNKFRBGtKVmOMbKxQ16QtaMR3FYmhwbY&#10;Gwm9y+Sc9K6HUbYz2JQ5Bx1rB0xjb3nllsA8H3pJDluR+JF1O1CmwlZ92OR0HrVCT+0fsqyTfM4H&#10;VePzrs5rd3A27WGM81nz2kr/AC4AB9K05lsZ8rve5zlrA83zlcMeuKtGEofm7VsJZpbR7icGsa6m&#10;zK2DSuO2mpg6hpxvdXDdE2cmus8JXyRXb6YFICjOawbu4WNQm4K55/Ctzwtah9Xa6HK+XjNVzO9j&#10;JxXK2zsx1qfS/wDka9N/GohUul/8jZpn41qcx6cOlLSD+tLQB5v4k/5G+5/64p/WsDVrfzokbHKm&#10;ug8R/wDI33P/AFxT+tZ8sYkiZT3okrqxcJcskzBkCiRmU4zVg20VzbPHKiuCpPIqORFQhSctk1Yh&#10;O0H27Vg9Dptc5C70Ge3hWW2ctG/BGelMt/D8G7NwSxK9Ca35xcae5TaZbSRtysOdh75qaCO3uxlJ&#10;UPuDSTadx8ulmcIfBS218tzJdq0KtlUxzWtaaZBJdFioCluldPNZW0afO2T7ms37OZpvLtdxY8Fw&#10;OFFU5N7ijBR2G+HLeaXxJdTlswQDahHerHjWzku9NmEf3l+cVt6XZR2EIjT6se5NR6wu6Bx1yCKS&#10;3G46WPKdEtjfTugyr4yTW3q2hJdWUUUUggniH3iPvU6xsm0i+89ELROcMB2rXle0mP3xu9zzVXs7&#10;ojlurM4y18M/ZbeRpJszHowqazs7wNsc57Cula1RhkMAo75FEC26vuMobb0C9zRzt7hyJLQo2NqU&#10;lldjyMDNXVzvyKfwqHA6mo0HzAU0RaxRluYprj5ZPmQ4xW54HtzHql6/Y4Oa4vWIP7MvQ8TEiQ5O&#10;a9B8CpuspJm+8+BQtWXJpQZ6R4B/499Q/wCu/wDSuyrjvAX+o1D/AK7/ANK7GtDlCiiigAooooA8&#10;a+PeDZ6NkZ/fn+VeIaiCLkKGyO1e3fHxc2GkENgiZsflXg88jtKS+dw4rKXxG0PhGsXWTrkGuk8P&#10;6RJPqEcoU4A3dKwGjPlBwd2OvtXpvggxX1uhjYAhdpBqJt9DSC1O80CffapnqBjFdGjrjHeuW0+N&#10;rK4aNxgE5Fb8Uik9aze50JXiWmTPOaYUO2n+YAOartOWfavWkxq5GTiUikmXdFt9qydbmvoEVbOL&#10;fIzdzxWTqGsXdogWYFXZenvQimQ6rMFlJVgdh5wa6HTJluLOORSDla8rS81FtTlMy7oHHygV2fhq&#10;5mtrfZLnaeg9KuRnHc7HoOTVadwoppulbpVKe4HPNZo0exn6lN8pGeteceLHyqjPOa7XULgFsA96&#10;8+8Tyl75IlyTjOBWyOeZy6SMpYqOe5qQzMF2Z6io5DslaMHGeoNKqkkAcnNWc5678BE2a/qHXmEV&#10;9AjpXgHwKRk8S6kCf+WIr38VcdiJbkV1/wAe0v8AuH+VeS2H/HqP95v5163c/wDHtL/uH+VeS2H/&#10;AB6j/eb+dUST49ap7FEjo/fkVdxVO8G1g+OlKSujWi7SMi3fbdyD/a6VtxOpUHtXP7/+JkeMZ5rV&#10;iJx1rBnXEtNCrtncaPJU9Sx/GkRqdJJ5a9Mk0kXaxDKqxJ8oGajtmRt2WGfSo7+ZreISlGYAdAK5&#10;qzi1WMTTTSrIjsWRR1AqyHc2tUeOOM/MuT2NUNJk3SeU/XPBrmtXvL5ypTI2nnNX9NvpJJbbah3g&#10;/MabWhCd2dm0eKZsC96mR96A1FLg/hWZrbQjlYbcE1hXmN+K05X6isW5cmU+wqkZSMHXcHZtGX9B&#10;Wn4Q0+W61G1dx8sB3njpVOSAteGYkHA4BrufCNkbTTDLIP3kpzmqirsmUuWBsX/NlMfavSdB/wCQ&#10;FZ/9chXm1/8A8eEv0r0jQP8AkBWf/XIVqchpVyHj/wD5BFv/ANfC119ch4//AOQRb/8AXwtAHL0x&#10;zgqT0FPqOcboWAPOKHsxxdpJmbcwxXEE7nlgKyrUmNlyeMVtRw+dBIqna+PzrFCkSIhGCDiuZLSx&#10;6Enrc3LebclXELH6VnwgrtHtV9GAWoZrHYeSAuSaz3kCyB2IC7upqyN0r+gFc9q+nT3N8kctwY7X&#10;dk7TyTTQmzobiaI2zEkYx1rh7iYNcmSFh8rc4NWNVF/Cm2CUSQAY4PIrlbG3vILmblnEh4B7VUVY&#10;zk72PTomD26sD2pC+wcd6i0lXXT41k+8F5p12wCgip6mmlrmbfXHDDPNYPVifetCfMsjY7VSHysa&#10;0RzyZz2uEDUFGedgrvvBAZNKGQefWuVjsobieWWYByD8tdj4VyYZABhVOAKuC1uZ1XaFjpM1Lpf/&#10;ACNmmfjUOcVNpf8AyNmmfjWhzHpw/rS0g7/WloA848R/8jfc/wDXFP61Sq94j/5G65/64p/WqNMD&#10;Ev1C3QwKkh5aotTB84SZ4BxT7bLLurGR1x2NBVGBkDnrVWbRrGZi5hCOepTvVqMnHNS5AWoNrIox&#10;6LZoQWDOOwY5qSQomIogBjsKbd3nlLgcH+dZn237JE91Op29qnqPQ2Ick4JOahvAAhz0rD03xbBd&#10;XLFEkTb3ccGptT1uAQM7OvIPersQ2rGQ9wUvgwH7vdhj6V0y6baXMSmSBHBGckV59H4itJ4riFc5&#10;wfmIrq/COqvfaSokzujOOfSiW4o2aNBtA05OVhA+tRPDFEu2ONVA7AVpSzAjr0rNuZcg0kNpIzrg&#10;DHSqqdelWpGDVBjmtEYSMO/jS91XZITthGa7zwcm3SC2MbnyK4u5dVldlT524PvXoegxCLSLcAYy&#10;uaqO4VHaJ1/gL/Uah/13/pXY1x3gP/U6h/13/pXY1RzhRRRQAUUUUAeMfH7AsNILHA88/wAq8X8q&#10;OY4XGB1avavj0gez0dW+6Zzn8q8Wv4orcKLdi2evPSsZ/Eb09inIu1wsecd66XwZqcOn2uqynL3C&#10;RkwrnADetcnM7BBg49agt7yW1m8yI4Pf3qlEmUtdD2bwf4quvEVuXuY1R4RjcP4q7OK6I6GvF/AW&#10;sSP4m8uXakcqYCLwM17BGMCsaiszpoSbQ671SRXWKM7nc4AFaloDBF+9OZT1NZiW+yb7RxkDAqOT&#10;VhZgtMkjD1AzWe5tc6P5HHzAH0rPvrG3ueJIVY+pFYjeMraPiOCRm9xUUnjVFjZntm3dhimky1CT&#10;RcfSbJG3GFQRUEjRQn5VAArnLzxjfMf3VmWB6cVly67rN5hYrHBY4yapJsznBx1Oy887wY2yrfpV&#10;W9ndQe3FLo9lP9nQ3B/enlgO1R6tKu51QjpilbUm7sYu9pJDk55rhtTudnil5JXAhiIPNd0gI5Ne&#10;X60wk1i7bPG+tonPVehJqV5DfanNdRRKiN0AFMsl3Tqx6Z6VSiG7aOxNaNsn71QnQd6cjOO5698E&#10;yD4n1HjnyhXu4rwj4JHd4k1A7cHyRmvdx0qofCTPcjuf+PaX/cP8q8lsP+PUf7zfzr1m5/49pf8A&#10;cP8AKvJrD/j1H+8386sgs1XvkZoAUGSvarNFO10NOzucpKf9ODbSufUYrRjbHIPFLrseBDKPXBqp&#10;E3y4zXPJWOynO5pK/PJpeC+WPA6CqLSlfTb3qjea3FbMsbN8zHAFStzVyOgBV1IbBXsDURSNFJUA&#10;e2KowX0WxWaRRx0Jpz6lZZ2CcZPU1ZGrGXVpbyr88aH8Khit4IceWir68UXmq6fbqFM4bI6is86r&#10;bPGTHOuO1NsTVjZimAyM8U55R65rFsb9LhHCsCQexqyJGMRIzkHFZvQpSEu5lUkislzvDkc0+8lY&#10;tyahtVM8ixjqzgVcUZzZFb28l7dLHbqXycNjtXpdvCILeOIDG1QKZa2cFrEvlRIjYG4hcE1YrVKx&#10;zTnzaFa/H+gS/SvSNA/5AVn/ANchXm9//wAeEv0r0jQP+QFZ/wDXIUyDSrkPH/8AyCLf/r4Wuvrk&#10;PH//ACCLf/r4WgDl6MA0tKBQBn3BktGaVI90eMnHaudtb6O/mM8X3S5BHoa7CRQ0Lr6qRXn2jRSW&#10;WpXltICNsuRn3rOUbanRCq3ZM7EdEPtUwkAB3cAVCrBlSq95K0bDHKng4rBnWnYmkvtinYBz0rJn&#10;WW6jeR3YN2FQNc3EsxEdvI6LxnGKtp9sZARGPpTSEk5FSOBjFtPY5qtLD5U6uFHrmtGf7cVwsSqT&#10;xWRcS30ByYQwHYVVhShZG/BfKEyDjIonkV48g5GK5y2uZbglxGy44IIrVi3LbPu9fypNExn0ZVTJ&#10;ZzjjNZl/N5FvNJ0I6GtRPlgc56k1z3iKTZpbHsWANXFXM5u2pJpd4kk0UfWWTjbXp1napbQBVQKx&#10;ALY9a878CaWbi9N4y5SMcE16ZWqVjmnNy3FqXSv+Rr038aiqTTP+Rr0z8aZKPTh0paQdKWgDznxF&#10;/wAjdc/9cU/rVKrviP8A5G65/wCuKf1qlQgMvUbN5Yi8XQHJFQWbfLitsgMMetYu3yLqRMdTkVE4&#10;6G9KV3ZlsPjimyzbVwDzSooYZzUU0YA3GsTpuVC8QkElw30FV7vVrWbdbAKVA7isjVpZDLIIic9s&#10;9Kq2tiiqZLicGVh0HNWktzJyk3ZBc6iiIQFRQDjaBWLq+mwyrHLDcPtkGWXdxmugh0+3YgzRvIAf&#10;Sn3sVmYVjFq+Ac9Kq6D2cnucRZWyWtxiUZX+ddvpeqWkMQSIqmeoFY9xFaP91DGe+azVVoTlXD89&#10;vSm7SItKDPRvOWSPeGyD6VVmfKkVmeHjNJA4kDAZ+XNac0YHWs9nY05m4lRnG00wAyDCglscClkA&#10;VTWloNqZ7sSEfInJ+tWjORlWOh317doJoTGgbJJ9K7+3iWGJI16KMCncHilAwa0SsYyk5G94D/1O&#10;of8AXf8ApXY1x3gP/U6h/wBd/wCldjQSFFFFABRRRQB458ePM+xaQUGSJm/lXh16eQdu38a9y+PE&#10;jR2GlFSQfNbp9K8FuiSvJzWMl7xtF2iRyBXRemc1TuI9k4CncCOtSKpkz8w+XpTfLO/Oa0Whm9S9&#10;oO+LXbIqcN5q8/jX0LbPxsf74xn3r580FQ+uWak/N5w/nX0PdQMFSePhkUZHrxWNU3oOxMu4cD7t&#10;WUVGjKEAg+oqrbSrMuQQKthcr1rn1R1Ix7yxETGSJV+mKyp7lSctbpkf7Ndc0OUwaptpltJ94nFW&#10;pM1VRo4x3muXCou1fZa0rW2FvEMjLe9bjWVvHwgqtLEo79KaZlUk5O7I4ZjHE56EisS4XO5m6561&#10;qSuqLjINYOo3q4wKaXUzbMrWtQXT9PklLYbBCDuTXmUjtLI8jg5fk10Pih5Lu8iUNtVRnFYIX95t&#10;LZrdbHJNtsfbRqUye1XrZJhJtjAYVXijZB9wsta1rtkXMatkc8dqlsaR6f8ABVJV8R35kXaTCOK9&#10;1HSvDfgxK8niS+3doRXuOauGxEtxlz/x7S/7h/lXkth/x6j/AHm/nXrFwf8ARpf9w/yryew/49R/&#10;vN/OrJLVFFFPoIpapHv06Q45HIrAimBA57V1ZUMNpGQetchdWzWt/JEDxnIrOaN6UrOxpBEeFgx4&#10;IrK0zSYTcSXcq+Y5OE3dhVncxi2DuMVYi/dqqrmsHozqQ9tPtWJZoVOahlitEXaLRMD0FXgrEZqJ&#10;7ZnOQwHtiquxmW0Fo4O20UfhVd9MtpRjyUAPpWqLdlzlx+VMkiZEJ4ouxO/UyY9Nt7ScGEbNx5Ga&#10;1pUW2teo3HmsxnJmGexp99dHZtyDgUupGxn3LbiSe9XvC8H2jVBkZCAtWHNMzttrq/BSDdPL3AC1&#10;tEyqPQ67rzRRRVnMVb//AI8JfpXpGgf8gGz/AOuQrza//wCPCX6V6PoJ/wCJFZj/AKZCgZqVyHj/&#10;AP5BFv8A9fC11wNcj4//AOQRbf8AXwtAHMU4dKbS/hQJikVzuv2qq/2iJcTYySO+K6DIAJY4UDJ+&#10;lcfa60mra7fRLjy0AVBnqBRJPluaU7c6RoWlz5tqjA5I6ippHBxkjmsiAnT71on/ANXIeDV6QhsA&#10;ngdMVzNHZF6GhG6eXjAAqCcSFSIn20yHnq1XFiA5pGqMUpcNJkuxxTlg+bLkn2rUeMA1Vkj2gtTE&#10;ynKyRfKo5NUtTvRHaIkZG5zyKfdSbQWrIDLLdhpGwEORRYybLt1cCG2RBw2Oa53XZVfRp884IxVi&#10;9uvOuGOeAcCuc1vUA6x2a4OTljW1NaoxqtcrPXPBElrL4Xge2AGOJAP71dEOleM+BPEn9i6kbWfm&#10;2nPIz0PrXskbpKm+N1ZDzkGtZJpnLF3H1Jpf/I16b+NRe1S6V/yNmmfjSKPTh0paZTqQHnPiP/kb&#10;7n/rin9apirniL/kb7n/AK4p/WqdCAMVm6oqoY5hj0NaEkiQwvLIwVEG5ifSvNb7xPLqniS22gi2&#10;JKxR56/7RptXQ4OzO7gYED3FTShTEQay7afdgDrV7dvGN2a52jsTuZ66VBLIZJV3emelK9pBbqWS&#10;3Xir+dvyjiopIHkH3sCouyjGm1dIflEABqq2sbslYufTFdCtjbqCCqux6k1UlsoAdqRqD61d2Fn3&#10;MMebfOAYAo+lWF0W1UeY0S7hWhHBsfFLO2yM8ile5LXclgEf2b5QBj0qldOBwDUSXhyVHTpVa4uM&#10;nFNIlvQY77mC461maf4muNJ8TFWfNk7bJEJ+771d34/GuCvbgSaxc57SEVrExmfQiujorIQUYZDD&#10;vThmuO8B6s1zp5sZmDNEcxt6iuxGd3FWZG94D/1Oof8AXf8ApXY1x3gT/Uah/wBd/wCldcOTSAfR&#10;SUUALRRRQB458esf2fpOf+ezfyrwq7RRHu3dTjFe5fHw4sNI95m/lXiK2huJzlgsfU5NZvctfCUY&#10;4zNhcAKO4qc2aIu7JFWHgUbxCw2x9DVC4u3wYwetPdhpY0PDcHmeJ7FUGQJQSa+jwPlPpjFfPvgu&#10;N5fFOnxgfxZNfQiKNp9Kyqppm1HYxLyOSxkMsAyp5ZfSiz12KQ7WO1vQ1q3EYYc81zuo6Gs8nmRf&#10;K3tWdkzW7Wx0i3kbx5LVC91GBXGTvqmmJgqZIwetZ0viSZAQyuKfIV7Q7ma+RfTisq81aGNCWauO&#10;bXpbj5FY80zbLMdzsSPSq5SXO5eutWeZ28vgVns5fO4nJocbBSKkhTIUlT3oM3JLVnH+I0lN95gO&#10;IwMZBrLhPNWNfuHOszIGO3jIqG2QSYBYCtraGDfvGpaP8w56Vbt3KXbAcIeoHSqCLtfZGct2xXQa&#10;Dp7XERZ043ZZjWUnZDnVjTjzSOz+HGqW+gapfXc8bBWhAQAfeNdcvxHvf7Q8wwL9lP8Ayz/iHvXF&#10;KiooVR8o6VpaNot3rd4IbZPkH33PRRWftJN2R4FXHVatT92euabrdrrmlTXFq2QFIYHqDivOrD/j&#10;1H+83869E0vRbbQ9Jlt7YdUJdj/EcV53Yf8AHqP95v511q9tT2KfNyrn3LVFFFUUHGKwvEcWyOO6&#10;Ucrw1bvbJ7Vz+r6vBN/oMPzs33iBxStcpOzuYyajGRndirFvqcbsV3DisGewTz2XLLk+tOGnFFzG&#10;/I75rBrU6lNnWJfL2PFK96CML+dcLPLqMDEKSwHTFV/7T1AcEsKaQ+c7x7le7jNUrrUgqkZG361x&#10;raheHqxqL7TPJ94nFVyi5zck1NfPwOBTZLhHUndyawpFdznPSrFtFLM4jDcnpS5US52V2WgcsSDX&#10;XeEryG2kNvIcNL0Nck0EsDbZEK46mmaldSWenRXMbYkSZSCPStIK7Mpzi46M9j+tJWLoWvQajYQt&#10;JIFlYc5rXllWKNpHICKMk02rbmLatdkF+D9hlz6Ut542uE0y2sdNOzZGA8p659q5++1KS7YqpKw9&#10;h61SRWd1SNSzMcBR3rlqVr6RPHxWOcnyUz0Tw74+VzHaaphHIAWUDg/WtHx6wbR7Ug8G4U1V8MeC&#10;ILeCO61JPMuD8wU9FqL4s3zaX4QW6iVS0cylQelbUua3vHoYT2vJ+8McsEUs7KqjuTisLUvGWk6b&#10;uUymaQfwx815VqXivUdUctcTtg/wJwKykvJ5DgIApPJxXTGC6mzkd5rHxIe7s5LWztTF5vy72POK&#10;wdFvTp3iOzLN8kwMbn61j3S4ktwO+CaNUZklhdTgocg1pKCUJIIytJM9ev7YXNv8p+ccisUXssLB&#10;XGcHBrY0u6F3plrOpyXjGfyrM1a3MMomRSVbqPSvPPSltdF+21CKQDkVqJfR+Xya88nmMUm+Nip9&#10;KrN4gukBHUUclxKpbc9HOoR7iCRis7UNUjjQhSOa4D+27lmJZm9qgl1Cedvmc01DUHWR0F7qgPyq&#10;azDcM2TnAqkrjqTk1FNP71fKY89x13fiKNj3rnEZri73k/MxrSubS7urd5oImkjX7xXnFU7dNkse&#10;QVIPQ1rTSbOepUTdiVlaC6Tr2rZGtavpcv2mxvJAAPmjJyDWdqIAuUPsKmuH2CJ+oPBFdDjuZXsd&#10;rovxSkk2x6la7iP4467jSPFGmS6rY6hDJvSLO8Y5BrxTw/pc95qkiIhEIB3P2Ar0W0s4bGERwIF4&#10;5Pc1yVqkYRstzlxOM9l7sdzu7j4jX7agskESC1U/cPVhXZ6B4rstdASMlLgDLRnrXkenadc6reJa&#10;2qFnY8nso9a9d8PeGbTQ4AUUNcEfPKetYUpTk7vYywVSvUld7HMeIefFtyf+mKf1qmOlXPEP/I23&#10;P/XFP61Sx2roPVOf8XXccGkvHI5WNuw6t7V5JBdMfElrOc53bQo7CvS/Hs6+VFAuMjqMVxHh7SmW&#10;aTUbtcbThA386p6IaWp3ThoSZI+3OKfFqSMOTg96tRqGiUgfKRWNqNg27zIQR61gdL0NqK+ViO9W&#10;Hu8R4GK45HuYDzkgVcGpjZ82Qw9afKhc5vi5Bz2YVVe7w/TJNZEuqhkVQefaoJNTCjIOWHQUco+c&#10;3HufmwT071m3l+BkCswX7OhJb5jUDuXbuT3o5UJyuWUujngdaeZB95jUCIeOOKfcxuiglTt65odk&#10;RzJOzZHNPhS3oK88af8A4mcxPRnJzXY3txiJueMVxYh82SXH3t2RVxJqaHfeB77ydajj7E4r18Yy&#10;OfwrxfwhYzib7Wq8quV+tdva61qb20kV2qq5b5WX0pzahG7OWtWjSjzSOo0/xUugW19DFH5ly8uV&#10;9BTtM+Id9BcEX6LLExySvVa4wknkn6+9dP4V8KS6zKtzcqUslP4ua5OecpaHkLFV61T3D1LTNTt9&#10;Us1urZy0beooqa0tIbK3SC3jCRqMACiuqzPbjzW13LNFFFMo8Z+PuP7O0kntM38q8Q+dG8xgwjI+&#10;8O1e4fHtoksdIaXO0TNwO/FeEalqD3OI0Xy4uyCptdlX0Hb1WImJ9yHrnrWft33IKjIp9urHgk49&#10;KsLGEztBGa0jCzJctDuPhnZpPr8twV5hT5favZoydme1eR/CxwNZu4yeWjGK9djGFrmrfGdNH4Bk&#10;nWoyqg06U5NQl9o5rM1GzxpKhVwCK5vUtDgkDGNRn3roZDlcqfwrPmkYCqIZxE2k/Z5M7QPpTlUK&#10;uK279Sw9zWJIpBIPWqEU5yS3FWrCTYDG33WPelW2JGTUdzi3hZ+m0ZqWr6GNekqtNwZS1jwlY6o7&#10;TRkwXB/iHQ1xF5p82k37WtxjcB8rL0Ir0fRtRXVNNS4GNwJVgOxFZHjHSXvYrea3TMwcIcehpQm1&#10;LlkeFhcTOnU9nUehiaFYtf3BWMEbfvP2xXe29vHawLDEMKBz7mq+laamlWCW6j5yPnbuTVt3WKNp&#10;HOFUZJqJyu7IwxmKlXlyrYv6XpV1rF4La1XLfxMeiivYNA0G30OwEEPLtzJIerGvJvg3rjax4r1Q&#10;AARRxAL7817gBxXRTpqKuz0cHhVSXM9yO5/49pf9w/yryiw5tB/vN/OvWLgf6PLn+4f5V89t4juk&#10;aW2jwio7fN+NbJXO5ux2byRxjMjhR7mqcmsWMQOZg2Oy9a4aa8ubx8TSsT25pqDaPmXB7n1q1Anm&#10;N/U/ETTRPHbAonQs3UisO2ci7SQMAC3PvUUr7uOw6UqfKImYYAcVVkTc29RsGkQzQ9VGSPWs2Ob5&#10;cMuK6eJhtUd2FU73SYpCWiG2XqVHesp076o3p1LaMxJEDDIFUJYV5+WtPYVOxwQ46qajeMY4FYWs&#10;dCZiyWwzxVdovmwK2HiyaqSIAadwKJTb2zSxny23A7SOalcbjtRS7HoBUx04worXOd56Rj+tVGPM&#10;RNxS1Ny2kivrNHZQ2RzmsfxNphk0otb8BGDFfYVesWMDANgIw4HpWk6LJGyPyGGDWMuajPTY+bqO&#10;eGre69GcrpVy/wBiVVYhlxtx1rror69msUjuXB9cd6xtN0kW08jv0DfIK1zVYitzLliPF4vmXJB6&#10;dRPb8q9I8E+E1ijTVL1Q0rcxof4R615Nqd2YkEUbYckZI7c19CeHcnw9YknJMK8/hSpUvtM0wGET&#10;/eT+RpAYrzn41EL4FYkZAmWvSK80+OLbfh/IfSVa6Y7nsHzRqfy+WE4+XNTSfLbpjgYAPvTLxd0U&#10;Mn95BT5v+PSE+prpe7Zj0Jb7iS3I9BTdT5eP3FO1D7sJ9KTUFzFE3tVT2Yju/AmopdaSbQnEkBwP&#10;pXS3EIljKt+FeW+DdR+weIdpPySjB+tetMA65FebU0kepSlzQMJ9Kik4YVQuPBqz5eJ8Gt+XMbYx&#10;SwXJSTGTRcOVXOJuvCd3b/xAj2FZcmlzQn5jXp11Ou3k1x2p3UbyFUHOaabJcEc40ZXPrVd1bnit&#10;iO0eUlsUT2LAfdp3JcChoGpnS9UCyf6iY7XBrr9Q8P6fqOJCnlynlXSuBu0T5iOWVsV3HhrVBf2B&#10;hY/voAFPPUUVouCU0eFj4Si/a09O5yviTTJNNmiVzuVxlWpkFlPqcEMNuoLn+I9FFdb4q083ukEx&#10;pumiYFR61N4f01dO0uLeuJnGWPp7VaxVoXe7M1jbUObqWdL06HTLJLeIfNjLt6mtSzsrjUbuO2tl&#10;DTPwBUHHUnAHU+lM+H+ttqXxPgt4mxbxIQP9o1yQi6ktTkoUZYipr8z2jwz4ag0K0HAa5cfvH/oK&#10;6DrSDp+NLiutJJWR9BThGEeWJ5l4tvEs/Fdwz85hTA9etZ0M15O0chi8qLOTv6kVd8Yta2viu5u5&#10;SHuFgRYYiMjPPNZT213Hpt3qVxIzSCE4yemfSt4rQHucRr2tW99eSsE3bJSuAeoHesG71pxYR2kS&#10;MHkcZbtjNLJatFZJcEjc+QR65rd1DSoLMaFM0Y8s/JL+NS1c0izr7Nd1rCvogp0sAYYq39hktMKR&#10;+7Iyre1IycVyvRnWldGDc2e1sgVRktUbhlrpniDDpVCa2GaaZDiYYs41HSoJbOPritWSHHFU5hng&#10;VRBlfZtr1YSIAdKlKEHmgA0Ahpwq9KsWU6SgwyDOOgPeqzg461BGHW5QxAs+egqJR5kY4qgqtJrr&#10;0LGpaBHexMIGEUhHTtXnxh+x6mYZeiHDH3r1fkfe4YdRWJL4et7rXDdTr+6K5IHc0qNSzakeNhcX&#10;JNwqvY09HVLfTI2RcM44FWDnvSBQqhVGFAwKmtovPuEi3AFumTWU5urI5K1aWIqWNvwx4Ym165Er&#10;ELaRtiQnq3sK9etbWKzgSCFAsaDAArifhfG8Wl30bkkrcGu9HWumFPkVj2sLhlRj5hRS0VZ1C0UU&#10;UAeKftB/8gzSMnjzm/lXhOwbuWzX154r8FaV4yhgi1QSlYGLJ5b7a5n/AIUh4T/u3f8A3+qk0hNN&#10;nzYAB608enAr6Q/4Uh4S/u3f/f40v/CkPCf927/7/VXOhJHiXge/Fh4ptizgLIdh5x1r3RSc47et&#10;RJ8FPCsciyJ9rDqcqfO6GtseA7IKF+36hgDA/fVhUjzO6Nqc+VWZjNn0P5VUlzu6H8q6T/hA7L/n&#10;/v8A/v8AUz/hX+nnre35/wC21R7NmntkczIQE75+lUpCp67q7M/D3TiP+Py//wC/1Nb4daY3W8vv&#10;+/1HIw9qjzm+x0Vqy7e3M9zgc8+lerN8M9IfrdX3/f6ki+GOjwtujub4N6ianyMn2iOBksQqfdxj&#10;2rifFt39ms3jQ/O3Fe8N8ONMfrd3/P8A02rPuvg54avCDO945HrNTUdROatofPHhLUf7O1AQSviG&#10;bgkngGvQwe/DA9COQa7s/A3wif4Lr/v9Vi4+GFlbacsWlTzLJH90TNuB9qmtTUneJ42Mwcpv2kNz&#10;zvtXI+MdWKhdPgbr/rCD+lejWnhu/n12PTJoXjYnLtjgL3IrppPgp4VuJnmlW6MjnLHzjyaihDW8&#10;jDA4ZynzyWx5/wDs/DHiPU+n+pHSvokdK5Lwr8PNE8IXc9zpiyiSZdrb3zxXWjpXU3c9paIjuf8A&#10;j2k/3D/Kvl6cH7XcbSMGVv519RuodSp6EYNcQ/wp8PPK8h+0guxY4l6Zpxdgkro8ahQhTuGc9KCA&#10;EJWTBHY17MPhVoA/iu/+/tJ/wqnw8epuj/21qudE8h4owDgb5D74p04jSAbS3ykHmvaP+FT+He32&#10;kf8AbWlf4U+H3XaxumX0M1HOg5TgbaUNHFL22jitDymZQ+fm6iu0T4Z6LGgRZLsKOg86pf8AhXml&#10;AY+0XuB/02pc6Ksef3NrFfREFMSD+IVzdys1pIUnUqBwGxwa9jHw60odLi95/wCm1Mk+G2jzLtkm&#10;vGX0aXiplysuEnE8UlcMMgg49KigsLu/mCQodh+856AV7Z/wqzw/jH+kf9/Klj+G2jwrtjmu1HoJ&#10;azUFfUt1brQ8xjsLXSrTEKh5sYLnrmqqWSDMkpyzc5Y9K9Xf4a6PJ96a7P1mpr/DLRZAA0t4QP8A&#10;ptWykkjF3Z4zesInbBGB93Hep9MvfttoGYYdThga9ab4U+H3+8bo46Zl6UQ/Cvw/bHMX2lf+2tZ1&#10;UqkfM5MVhvbQt1R5l2zUc8qwwPIx6Diu01rwDe2O+axf7RCOdhHzD/GrmkfDi11DTEk1czCVuQiN&#10;twK5IUnzWZ5VLB1HV5ZI8flIZt7EsSQf1r6W8O/8i/Y/9cV/lXM/8Kn8O5BH2ng9PNNdpaWyWdrH&#10;bxAhI1Crk9q7m1ayPfjHlVievMfjn/yT6XP/AD1WvTqxvEfhvT/FGmHT9SRmgLBiFOKlFHx+pV9H&#10;GSMqvy1HKR9htzx19a+l/wDhS3hER+WLefaBjHmmg/BXwiyBDbzbV6DzDxXQ6qaM+Q+b7/H2WI5H&#10;WluSradE+RxjvX0g/wAGPCToEaGcqOg82mt8FfCLxiMwT7B2800OstQ5GfLsc3kTrMjjKsDkV7Vo&#10;d7HqGmxSI4Y7eea7UfA7wYAQLWbB6/vKv2Xwp8PafH5dqbqJPRZjXNNcx0UqnIcLcocZxVNwqAMB&#10;0r08/DnSD/y3vf8Av9TW+G2jMMGa8I/67Gs+Rm3t4njOs34K+XGfnI5xWfbWJZAWHzHrmvbj8J/D&#10;rPvP2kt6+bT/APhVmgjo92P+21PkYnWizym3s0WMZAGKy9curextZGLoHwdq55Ne3f8ACs9Fxjzb&#10;v/v8apXPwd8LXj77mO4lb1aWhQ11E6ytZHzFcfu4BM7D94c4zzTPD2rnTdcjuHYiN22v6Yr6ak+C&#10;Xg+XG+3nOOB+8NM/4UZ4L/59Zv8Av5W1RqasccqalFxfU4FJI5Yw8Tq6tyGU5FO69a9IT4V6LY2L&#10;W+nPNCc5Us+4CuPufDGpWmqx2DwsxkbCyKOCPWuCdKUWeDXwlSk+6OF8Wap9ls/skbYllHODyBTv&#10;gyMeP7ToTtYE17E/wf8ADN24nu455JyoDN5mK0NA+GHh3w3qa6hp8MqTqMAs+RXbTSjCx7GFw/sY&#10;JHaDpQaB0oNB1Hm3iHTBfeN53IGEgTJ9OtYnjC9ez0C8jdQlsqr++z2yOK9I1DwzZ6lfNdyS3Mcj&#10;KFbypNoIFZt78PNH1C0a1u3upoW6o8pxVqdkKx89x3EOoxRKkyGISZVs9u+a6PxJ+/ksbaFg22MP&#10;gH0r1OH4Q+E4IjFFayKhOdokPWpx8LvDwlWXZceYo2hvNOQKOcaKukbb3SLcsAymMAg+uKjuNEBy&#10;0LhT3Vq3IfBGnwRiOK5vEQdAJql/4Q+0Ix9svsf9djSlyy3HGTjscTPp11Ef9UW/3azpoWUneNv1&#10;4r0YeDrNTkXd8P8Atsail8C6bOMST3jZ9Zqy5F0NVV7nl88Y7EfnVF4Rk5Ar1g/DrRT1e6P/AG1p&#10;p+G+hnr9pP8A21NOwc6PIGhG48j86QRZ+VRuPtXr3/CtNC9Lj/v6akh+HWiwMWja5UnuJTRYXtEe&#10;TxaJeXDAeX5SHqz1rQaPFaR7Ik57yHqTXo7eA9LZtzTXZP8A11NB8B6W3BmvD/22NaRcYkSk2eW3&#10;NpIpLhCV7mqfavXf+ED0rYV8672nqPONYus/DuPyfM0qRgyjmNznd+Nc1and80TxsXgpNupA88JA&#10;BYkBRySe1YOk6uuoeLlmiYPHaA4QH71ejeHvB8mr3k8OpQvFbINrr0LGuis/hH4VspvOtrWWKT+8&#10;shzRh48r5mGX4b/l5IX4X3S3ml31wgID3BOD2rvayND0Cy8P2zW9irBGbcdxzk1r10N3Z64UUUUg&#10;CiiigBMUUtFACYpcUUUAFJilooATFGKWigBMUYpaKAExRS0UAJRilooATFJinUUAReSnmb9g39N2&#10;OakxilooASloooAbjmnUUUAFFFFABRRRQAUUUUAFFFFABRRRQAUUUUAFJilooAbtoAwKdRQAgpaK&#10;KACkxS0UAJg0YNLRQAmKMUtFACUUtFACYoxS0UAJRS0UAJg0YpaKAExRS0UANIpjRoWUlQSOhI6V&#10;LRQA0LilwaWigBKMZpaKAExiloooATFLRRQAUUUUAFFFFACYoxS0UAFJS0UAFFFFACYo2jn3paKA&#10;IIrSKGR3QEM5y3NTYpaKASsFFFFABRRRQB//2VBLAwQUAAYACAAAACEAHQA/eeUAAAAPAQAADwAA&#10;AGRycy9kb3ducmV2LnhtbEyPzWrDMBCE74W+g9hAb40st3aDYzmE9OcUCk0KJTfF2tgmlmQsxXbe&#10;vptTe1kYhpmdL19NpmUD9r5xVoKYR8DQlk43tpLwvX9/XADzQVmtWmdRwhU9rIr7u1xl2o32C4dd&#10;qBiVWJ8pCXUIXca5L2s0ys9dh5a8k+uNCiT7iutejVRuWh5HUcqNaix9qFWHmxrL8+5iJHyMalw/&#10;ibdhez5trod98vmzFSjlw2x6XdJZL4EFnMJfAm4MtB8KGnZ0F6s9a0mLlICChDgFdvMj8ZIAO0p4&#10;XsQJ8CLn/zmKX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AIn4/7yAIAAOQJAAAOAAAAAAAAAAAAAAAAADwCAABkcnMvZTJvRG9j&#10;LnhtbFBLAQItAAoAAAAAAAAAIQAYTrbMjSMAAI0jAAAVAAAAAAAAAAAAAAAAADAFAABkcnMvbWVk&#10;aWEvaW1hZ2UxLmpwZWdQSwECLQAKAAAAAAAAACEA94WT1cQ0AADENAAAFQAAAAAAAAAAAAAAAADw&#10;KAAAZHJzL21lZGlhL2ltYWdlMi5qcGVnUEsBAi0ACgAAAAAAAAAhABZu+v0FUwAABVMAABUAAAAA&#10;AAAAAAAAAAAA510AAGRycy9tZWRpYS9pbWFnZTMuanBlZ1BLAQItABQABgAIAAAAIQAdAD955QAA&#10;AA8BAAAPAAAAAAAAAAAAAAAAAB+xAABkcnMvZG93bnJldi54bWxQSwECLQAUAAYACAAAACEAoKYn&#10;q84AAAAsAgAAGQAAAAAAAAAAAAAAAAAxsgAAZHJzL19yZWxzL2Uyb0RvYy54bWwucmVsc1BLBQYA&#10;AAAACAAIAAMCAAA2swAAAAA=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v3wyAAAAOAAAAAPAAAAZHJzL2Rvd25yZXYueG1sRI/dasJA&#10;EIXvC77DMoJ3daMXaY2uUvyrbfFC2wcYstMkmJ0N2TXGt3cuCr0ZOAznO3yLVe9q1VEbKs8GJuME&#10;FHHubcWFgZ/v3fMrqBCRLdaeycCdAqyWg6cFZtbf+ETdORZKIBwyNFDG2GRah7wkh2HsG2L5/frW&#10;YZTYFtq2eBO4q/U0SVLtsGJZKLGhdUn55Xx1Bor9exXS3ccnXbenTXfMvy6zw4sxo2G/mct5m4OK&#10;1Mf/xh/iYA2koiBCIgN6+QAAAP//AwBQSwECLQAUAAYACAAAACEA2+H2y+4AAACFAQAAEwAAAAAA&#10;AAAAAAAAAAAAAAAAW0NvbnRlbnRfVHlwZXNdLnhtbFBLAQItABQABgAIAAAAIQBa9CxbvwAAABUB&#10;AAALAAAAAAAAAAAAAAAAAB8BAABfcmVscy8ucmVsc1BLAQItABQABgAIAAAAIQC02v3wyAAAAOAA&#10;AAAPAAAAAAAAAAAAAAAAAAcCAABkcnMvZG93bnJldi54bWxQSwUGAAAAAAMAAwC3AAAA/AIAAAAA&#10;">
                  <v:imagedata r:id="rId72" o:title=""/>
                </v:shape>
                <v:shape id="Picture 6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d91yQAAAOAAAAAPAAAAZHJzL2Rvd25yZXYueG1sRI9fa8JA&#10;EMTfhX6HYwt9Eb1YJEj0lNLSIqX4J/ri25Jbk2BuL+S2mn77XqHgy8AwzG+Yxap3jbpSF2rPBibj&#10;BBRx4W3NpYHj4X00AxUE2WLjmQz8UIDV8mGwwMz6G+/pmkupIoRDhgYqkTbTOhQVOQxj3xLH7Ow7&#10;hxJtV2rb4S3CXaOfkyTVDmuOCxW29FpRccm/nYGtm56G8nmSr3y4mW1pmu7WH6kxT4/92zzKyxyU&#10;UC/3xj9ibQ2kE/g7FM+AXv4CAAD//wMAUEsBAi0AFAAGAAgAAAAhANvh9svuAAAAhQEAABMAAAAA&#10;AAAAAAAAAAAAAAAAAFtDb250ZW50X1R5cGVzXS54bWxQSwECLQAUAAYACAAAACEAWvQsW78AAAAV&#10;AQAACwAAAAAAAAAAAAAAAAAfAQAAX3JlbHMvLnJlbHNQSwECLQAUAAYACAAAACEAz9nfdckAAADg&#10;AAAADwAAAAAAAAAAAAAAAAAHAgAAZHJzL2Rvd25yZXYueG1sUEsFBgAAAAADAAMAtwAAAP0CAAAA&#10;AA==&#10;">
                  <v:imagedata r:id="rId73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IBeyAAAAOAAAAAPAAAAZHJzL2Rvd25yZXYueG1sRI9Pi8Iw&#10;FMTvgt8hPGEvoumuUqQaRZSFhcXD+gc8PptnW2xeuklW67c3C4KXgWGY3zCzRWtqcSXnK8sK3ocJ&#10;COLc6ooLBfvd52ACwgdkjbVlUnAnD4t5tzPDTNsb/9B1GwoRIewzVFCG0GRS+rwkg35oG+KYna0z&#10;GKJ1hdQObxFuavmRJKk0WHFcKLGhVUn5ZftnFLjzpj/+xcInh3X/eHS7U/OdnpR667XraZTlFESg&#10;NrwaT8SXVpCO4P9QPANy/gAAAP//AwBQSwECLQAUAAYACAAAACEA2+H2y+4AAACFAQAAEwAAAAAA&#10;AAAAAAAAAAAAAAAAW0NvbnRlbnRfVHlwZXNdLnhtbFBLAQItABQABgAIAAAAIQBa9CxbvwAAABUB&#10;AAALAAAAAAAAAAAAAAAAAB8BAABfcmVscy8ucmVsc1BLAQItABQABgAIAAAAIQD7zIBeyAAAAOAA&#10;AAAPAAAAAAAAAAAAAAAAAAcCAABkcnMvZG93bnJldi54bWxQSwUGAAAAAAMAAwC3AAAA/AIAAAAA&#10;">
                  <v:imagedata r:id="rId74" o:title=""/>
                </v:shape>
                <w10:wrap type="tight"/>
              </v:group>
            </w:pict>
          </mc:Fallback>
        </mc:AlternateContent>
      </w:r>
    </w:p>
    <w:p w14:paraId="20235CDF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7AE974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FEF38F7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7694D5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DC82AB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31B85D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1EAA7BA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23178D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EF69E8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62BD47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A82D80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8A5AB7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6AF5C1B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106D3F12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4A193F0D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4594A15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1FDD18E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315D1DB6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5C49A2F6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0FFD9B06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0F30FEFD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65B2E029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สำเนาทะเบียนสมรส / สำเนาทะเบียนหย่า / สำเนาใบมรณบัตร (กรณีคู่สมรสเสียชีวิต)</w:t>
      </w:r>
    </w:p>
    <w:p w14:paraId="1A4E8433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5132634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5188BD1" w14:textId="77777777" w:rsidR="00C92949" w:rsidRPr="006D3D14" w:rsidRDefault="00C92949" w:rsidP="00C9294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6D3D14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6D3D14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69B89AA7" w14:textId="77777777" w:rsidR="00C92949" w:rsidRPr="006D3D14" w:rsidRDefault="00C92949" w:rsidP="00C92949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6A11EEAE" w14:textId="77777777" w:rsidR="00C92949" w:rsidRPr="006D3D14" w:rsidRDefault="00C92949" w:rsidP="00C92949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4CFE6645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56A655D5" w14:textId="77777777" w:rsidR="00C92949" w:rsidRPr="006D3D14" w:rsidRDefault="00C92949" w:rsidP="00C9294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6D3D14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6D3D14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637B461" w14:textId="77777777" w:rsidR="00C92949" w:rsidRPr="006D3D14" w:rsidRDefault="00C92949" w:rsidP="00C9294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620FCB92" w14:textId="77777777" w:rsidR="00C92949" w:rsidRPr="006D3D14" w:rsidRDefault="00C92949" w:rsidP="00C9294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1301942E" w14:textId="77777777" w:rsidR="00C92949" w:rsidRPr="006D3D14" w:rsidRDefault="00C92949" w:rsidP="00C9294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6D3D14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3E9E7104" w14:textId="77777777" w:rsidR="00C92949" w:rsidRPr="006D3D14" w:rsidRDefault="00C92949" w:rsidP="00C9294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6D3D14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5F628B2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62815C2A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17B9A0E9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475EC277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1957356F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41A9B3DF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266655F8" w14:textId="77777777" w:rsidR="00C92949" w:rsidRDefault="00C92949" w:rsidP="00C92949">
      <w:pPr>
        <w:overflowPunct w:val="0"/>
        <w:autoSpaceDE w:val="0"/>
        <w:autoSpaceDN w:val="0"/>
        <w:adjustRightInd w:val="0"/>
        <w:spacing w:after="0" w:line="240" w:lineRule="auto"/>
        <w:ind w:left="2084"/>
        <w:contextualSpacing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3EFCCA69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6D3D14">
        <w:rPr>
          <w:rFonts w:ascii="Kanit Light" w:hAnsi="Kanit Light" w:cs="Kanit Light"/>
          <w:color w:val="0000FF"/>
          <w:sz w:val="24"/>
          <w:szCs w:val="24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02EDE448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6D3D14">
        <w:rPr>
          <w:rFonts w:ascii="Kanit Light" w:hAnsi="Kanit Light" w:cs="Kanit Light"/>
          <w:color w:val="0000FF"/>
          <w:sz w:val="24"/>
          <w:szCs w:val="24"/>
          <w:u w:val="single"/>
          <w:cs/>
        </w:rPr>
        <w:t>จำเป็นต้องไปแสดงตัว</w:t>
      </w:r>
      <w:r w:rsidRPr="006D3D14">
        <w:rPr>
          <w:rFonts w:ascii="Kanit Light" w:hAnsi="Kanit Light" w:cs="Kanit Light"/>
          <w:color w:val="0000FF"/>
          <w:sz w:val="24"/>
          <w:szCs w:val="24"/>
        </w:rPr>
        <w:t xml:space="preserve"> </w:t>
      </w:r>
      <w:r w:rsidRPr="006D3D14">
        <w:rPr>
          <w:rFonts w:ascii="Kanit Light" w:hAnsi="Kanit Light" w:cs="Kanit Light"/>
          <w:color w:val="0000FF"/>
          <w:sz w:val="24"/>
          <w:szCs w:val="24"/>
          <w:cs/>
        </w:rPr>
        <w:t>พร้อมกับบุตร / ธิดา (ผู้เดินทาง) และเซ็นเอกสารต่อหน้าเจ้าที่</w:t>
      </w:r>
    </w:p>
    <w:p w14:paraId="7B5B523A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796E847D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1FDDA546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 w:hanging="349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151A3DA2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360" w:firstLine="349"/>
        <w:contextualSpacing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6D3D1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6D3D1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2ABB231B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360" w:firstLine="349"/>
        <w:contextualSpacing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683E7F9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40B1102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63C59BA1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2EF06C2C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ใช้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 w:rsidRPr="006D3D1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5872910D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3E337AFC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5801F887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5EA82ADB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6D3D14">
        <w:rPr>
          <w:rFonts w:ascii="Kanit Light" w:hAnsi="Kanit Light" w:cs="Kanit Light"/>
          <w:color w:val="FF0000"/>
          <w:sz w:val="23"/>
          <w:szCs w:val="23"/>
        </w:rPr>
        <w:t>,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74810F4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16337946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4FC036B0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1BFEE9FD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6D3D14">
        <w:rPr>
          <w:rFonts w:ascii="Kanit Light" w:hAnsi="Kanit Light" w:cs="Kanit Light"/>
          <w:sz w:val="23"/>
          <w:szCs w:val="23"/>
        </w:rPr>
        <w:t>Sponsor Letter)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1D633F8B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389668E" w14:textId="77777777" w:rsidR="00C92949" w:rsidRPr="006D3D14" w:rsidRDefault="00C92949" w:rsidP="00C9294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6D3D14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49300BC2" w14:textId="77777777" w:rsidR="00C92949" w:rsidRPr="006D3D14" w:rsidRDefault="00C92949" w:rsidP="00C9294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6D3D14">
        <w:rPr>
          <w:rFonts w:ascii="Kanit Light" w:hAnsi="Kanit Light" w:cs="Kanit Light"/>
          <w:sz w:val="23"/>
          <w:szCs w:val="23"/>
        </w:rPr>
        <w:t xml:space="preserve"> q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533FF7D4" w14:textId="77777777" w:rsidR="00C92949" w:rsidRPr="006D3D14" w:rsidRDefault="00C92949" w:rsidP="00C9294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8135E80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7A1D3036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4CCF6E0B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6D3D14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6D3D14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4CBD8186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6D3D14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1D1ED03E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6D3D14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6D3D14">
        <w:rPr>
          <w:rFonts w:ascii="Kanit Light" w:hAnsi="Kanit Light" w:cs="Kanit Light"/>
          <w:color w:val="C00000"/>
          <w:szCs w:val="22"/>
        </w:rPr>
        <w:t>!!!!!</w:t>
      </w:r>
    </w:p>
    <w:p w14:paraId="422796D7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6D3D14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03D2986A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6D3D14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412DD9F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170FF98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6D3D14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5AE4823D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0B6541F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6D3D14">
        <w:rPr>
          <w:rFonts w:ascii="Kanit Light" w:hAnsi="Kanit Light" w:cs="Kanit Light"/>
          <w:sz w:val="23"/>
          <w:szCs w:val="23"/>
        </w:rPr>
        <w:t>3-6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(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46A0787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153A8856" w14:textId="77777777" w:rsidR="00C92949" w:rsidRPr="006D3D14" w:rsidRDefault="00C92949" w:rsidP="00C92949">
      <w:pPr>
        <w:numPr>
          <w:ilvl w:val="1"/>
          <w:numId w:val="19"/>
        </w:numPr>
        <w:shd w:val="clear" w:color="auto" w:fill="FFFFFF" w:themeFill="background1"/>
        <w:spacing w:before="120" w:after="0" w:line="264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018CFE92" w14:textId="77777777" w:rsidR="00C92949" w:rsidRPr="006D3D14" w:rsidRDefault="00C92949" w:rsidP="00C92949">
      <w:pPr>
        <w:spacing w:after="0"/>
        <w:ind w:left="360" w:hanging="360"/>
        <w:contextualSpacing/>
        <w:jc w:val="thaiDistribute"/>
        <w:rPr>
          <w:rFonts w:ascii="Kanit Light" w:hAnsi="Kanit Light" w:cs="Kanit Light"/>
          <w:color w:val="FF0000"/>
          <w:szCs w:val="22"/>
          <w:shd w:val="clear" w:color="auto" w:fill="F8FAAC"/>
        </w:rPr>
      </w:pP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**สำหรับผู้ที่มีอายุ 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</w:rPr>
        <w:t>18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 ปีขึ้นไป จ</w:t>
      </w:r>
      <w:r w:rsidRPr="006D3D14">
        <w:rPr>
          <w:rFonts w:ascii="Kanit Light" w:hAnsi="Kanit Light" w:cs="Kanit Light" w:hint="cs"/>
          <w:color w:val="FF0000"/>
          <w:szCs w:val="22"/>
          <w:shd w:val="clear" w:color="auto" w:fill="F8FAAC"/>
          <w:cs/>
        </w:rPr>
        <w:t>ำ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</w:rPr>
        <w:t>**</w:t>
      </w:r>
    </w:p>
    <w:p w14:paraId="190EEAC7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5.2.1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6C518F8F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0FFD604B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663D85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lastRenderedPageBreak/>
        <w:t xml:space="preserve">5.2.2 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6D3D14">
        <w:rPr>
          <w:rFonts w:ascii="Kanit Light" w:hAnsi="Kanit Light" w:cs="Kanit Light"/>
          <w:sz w:val="23"/>
          <w:szCs w:val="23"/>
        </w:rPr>
        <w:t>3-6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3F704DB0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526133F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5.2.3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7613CBE5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4488B4CE" w14:textId="77777777" w:rsidR="00C92949" w:rsidRPr="006D3D14" w:rsidRDefault="00C92949" w:rsidP="00C92949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6D3D14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6D3D14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4B8D2A03" w14:textId="77777777" w:rsidR="00C92949" w:rsidRPr="006D3D14" w:rsidRDefault="00C92949" w:rsidP="00C92949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6D3D14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6D3D14">
        <w:rPr>
          <w:rFonts w:ascii="Kanit Light" w:hAnsi="Kanit Light" w:cs="Kanit Light"/>
          <w:b/>
          <w:bCs/>
          <w:szCs w:val="22"/>
        </w:rPr>
        <w:t>,</w:t>
      </w:r>
      <w:r w:rsidRPr="006D3D14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6D3D14">
        <w:rPr>
          <w:rFonts w:ascii="Kanit Light" w:hAnsi="Kanit Light" w:cs="Kanit Light"/>
          <w:b/>
          <w:bCs/>
          <w:szCs w:val="22"/>
        </w:rPr>
        <w:t xml:space="preserve">, </w:t>
      </w:r>
      <w:r w:rsidRPr="006D3D14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6D3D14">
        <w:rPr>
          <w:rFonts w:ascii="Kanit Light" w:hAnsi="Kanit Light" w:cs="Kanit Light"/>
          <w:b/>
          <w:bCs/>
          <w:szCs w:val="22"/>
        </w:rPr>
        <w:t xml:space="preserve"> !!</w:t>
      </w:r>
    </w:p>
    <w:p w14:paraId="01919381" w14:textId="77777777" w:rsidR="00C92949" w:rsidRPr="006D3D14" w:rsidRDefault="00C92949" w:rsidP="00C92949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 w:rsidRPr="006D3D14">
        <w:rPr>
          <w:rFonts w:ascii="Kanit Light" w:hAnsi="Kanit Light" w:cs="Kanit Light" w:hint="cs"/>
          <w:szCs w:val="22"/>
          <w:cs/>
        </w:rPr>
        <w:t>กรุณา</w:t>
      </w:r>
      <w:r w:rsidRPr="006D3D14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6D3D14">
        <w:rPr>
          <w:rFonts w:ascii="Kanit Light" w:hAnsi="Kanit Light" w:cs="Kanit Light"/>
          <w:szCs w:val="22"/>
        </w:rPr>
        <w:t xml:space="preserve"> - </w:t>
      </w:r>
      <w:r w:rsidRPr="006D3D14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7B7D44F1" w14:textId="77777777" w:rsidR="00C92949" w:rsidRPr="006D3D14" w:rsidRDefault="00C92949" w:rsidP="00C92949">
      <w:pPr>
        <w:spacing w:after="0" w:line="240" w:lineRule="auto"/>
        <w:rPr>
          <w:rFonts w:ascii="Kanit Light" w:hAnsi="Kanit Light" w:cs="Kanit Light"/>
          <w:szCs w:val="22"/>
        </w:rPr>
      </w:pPr>
    </w:p>
    <w:p w14:paraId="55081E15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6D3D14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6D3D14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3376DEBA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firstLine="644"/>
        <w:contextualSpacing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24B49E7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6D3D14">
        <w:rPr>
          <w:rFonts w:ascii="Kanit Light" w:hAnsi="Kanit Light" w:cs="Kanit Light"/>
          <w:sz w:val="24"/>
          <w:szCs w:val="24"/>
        </w:rPr>
        <w:t xml:space="preserve">7 - 15 </w:t>
      </w:r>
      <w:r w:rsidRPr="006D3D14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4D5F15EF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firstLine="644"/>
        <w:contextualSpacing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53D944C5" w14:textId="77777777" w:rsidR="00C92949" w:rsidRPr="006D3D14" w:rsidRDefault="00C92949" w:rsidP="00C92949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51301654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3CD56969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6239B344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5A9F148A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23E3CDFF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5627DA2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5E7AB36D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44234F1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AF5BAF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6D3D14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6011B4FF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EA60E56" w14:textId="77777777" w:rsidR="00C92949" w:rsidRPr="006D3D14" w:rsidRDefault="00C92949" w:rsidP="00C92949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2380DDF3" w14:textId="77777777" w:rsidR="00C92949" w:rsidRPr="006D3D14" w:rsidRDefault="00C92949" w:rsidP="00C92949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21CF6B8D" w14:textId="77777777" w:rsidR="00C92949" w:rsidRPr="006D3D14" w:rsidRDefault="00C92949" w:rsidP="00C92949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6D3D14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D5DC382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6D3D14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0122306A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>(</w:t>
      </w:r>
      <w:r w:rsidRPr="006D3D14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6D3D14">
        <w:rPr>
          <w:rFonts w:ascii="Kanit Light" w:hAnsi="Kanit Light" w:cs="Kanit Light"/>
          <w:sz w:val="24"/>
          <w:szCs w:val="24"/>
          <w:cs/>
        </w:rPr>
        <w:t>)</w:t>
      </w:r>
    </w:p>
    <w:p w14:paraId="17A81259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25D4B0E2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6B929731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71BF2720" w14:textId="77777777" w:rsidR="00C92949" w:rsidRPr="006D3D14" w:rsidRDefault="00C92949" w:rsidP="00C92949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6D3D14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6D3D14">
        <w:rPr>
          <w:rFonts w:ascii="Kanit Light" w:hAnsi="Kanit Light" w:cs="Kanit Light"/>
          <w:sz w:val="24"/>
          <w:szCs w:val="24"/>
        </w:rPr>
        <w:t xml:space="preserve"> :</w:t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</w:p>
    <w:p w14:paraId="4D4CE3A5" w14:textId="77777777" w:rsidR="00C92949" w:rsidRPr="006D3D14" w:rsidRDefault="00C92949" w:rsidP="00C92949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6D3D14">
        <w:rPr>
          <w:rFonts w:ascii="Kanit Light" w:hAnsi="Kanit Light" w:cs="Kanit Light"/>
          <w:sz w:val="24"/>
          <w:szCs w:val="24"/>
        </w:rPr>
        <w:t>ENG</w:t>
      </w:r>
      <w:r w:rsidRPr="006D3D14">
        <w:rPr>
          <w:rFonts w:ascii="Kanit Light" w:hAnsi="Kanit Light" w:cs="Kanit Light"/>
          <w:sz w:val="24"/>
          <w:szCs w:val="24"/>
          <w:cs/>
        </w:rPr>
        <w:t xml:space="preserve">) 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6D3D14">
        <w:rPr>
          <w:rFonts w:ascii="Kanit Light" w:hAnsi="Kanit Light" w:cs="Kanit Light"/>
          <w:sz w:val="24"/>
          <w:szCs w:val="24"/>
        </w:rPr>
        <w:t xml:space="preserve"> :</w:t>
      </w:r>
      <w:r w:rsidRPr="006D3D14">
        <w:rPr>
          <w:rFonts w:ascii="Kanit Light" w:hAnsi="Kanit Light" w:cs="Kanit Light"/>
          <w:sz w:val="24"/>
          <w:szCs w:val="24"/>
          <w:cs/>
        </w:rPr>
        <w:t xml:space="preserve">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2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0"/>
        <w:gridCol w:w="1250"/>
        <w:gridCol w:w="1254"/>
        <w:gridCol w:w="2335"/>
      </w:tblGrid>
      <w:tr w:rsidR="00C92949" w:rsidRPr="006D3D14" w14:paraId="49ED2649" w14:textId="77777777" w:rsidTr="00BF7D13">
        <w:trPr>
          <w:trHeight w:val="280"/>
        </w:trPr>
        <w:tc>
          <w:tcPr>
            <w:tcW w:w="5807" w:type="dxa"/>
          </w:tcPr>
          <w:p w14:paraId="19C615DF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เอกสารประกอบการขอสมัครวีซ่า</w:t>
            </w:r>
          </w:p>
          <w:p w14:paraId="5F41D930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7C35E3B8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ฉบับจริง</w:t>
            </w:r>
          </w:p>
          <w:p w14:paraId="3A6E0F84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(ชุด)</w:t>
            </w:r>
          </w:p>
        </w:tc>
        <w:tc>
          <w:tcPr>
            <w:tcW w:w="1276" w:type="dxa"/>
          </w:tcPr>
          <w:p w14:paraId="2B561698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สำเนา</w:t>
            </w:r>
          </w:p>
          <w:p w14:paraId="20AD7E51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(ชุด)</w:t>
            </w:r>
          </w:p>
        </w:tc>
        <w:tc>
          <w:tcPr>
            <w:tcW w:w="2403" w:type="dxa"/>
          </w:tcPr>
          <w:p w14:paraId="3AD3ACA3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หมายเหตุ</w:t>
            </w:r>
          </w:p>
          <w:p w14:paraId="6592C06E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อื่นๆ</w:t>
            </w:r>
          </w:p>
        </w:tc>
      </w:tr>
      <w:tr w:rsidR="00C92949" w:rsidRPr="006D3D14" w14:paraId="00132F36" w14:textId="77777777" w:rsidTr="00BF7D13">
        <w:tc>
          <w:tcPr>
            <w:tcW w:w="5807" w:type="dxa"/>
          </w:tcPr>
          <w:p w14:paraId="29E28EB2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Passport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738903C6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6A62BD36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901AB3D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2A076C27" w14:textId="77777777" w:rsidTr="00BF7D13">
        <w:tc>
          <w:tcPr>
            <w:tcW w:w="5807" w:type="dxa"/>
          </w:tcPr>
          <w:p w14:paraId="7B06DB3E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Passport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 xml:space="preserve">(หนังสือเดินทาง เล่มเก่า) </w:t>
            </w:r>
            <w:r w:rsidRPr="006D3D14">
              <w:rPr>
                <w:rFonts w:ascii="Kanit Light" w:hAnsi="Kanit Light" w:cs="Kanit Light"/>
                <w:color w:val="C00000"/>
                <w:sz w:val="18"/>
                <w:szCs w:val="22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5115D54E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4DA4FBA9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4D575291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58496012" w14:textId="77777777" w:rsidTr="00BF7D13">
        <w:tc>
          <w:tcPr>
            <w:tcW w:w="5807" w:type="dxa"/>
          </w:tcPr>
          <w:p w14:paraId="79CCE816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Photo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(รูปถ่าย)</w:t>
            </w:r>
          </w:p>
        </w:tc>
        <w:tc>
          <w:tcPr>
            <w:tcW w:w="1276" w:type="dxa"/>
          </w:tcPr>
          <w:p w14:paraId="44F07E9D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59363928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103B917F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3C514F05" w14:textId="77777777" w:rsidTr="00BF7D13">
        <w:tc>
          <w:tcPr>
            <w:tcW w:w="5807" w:type="dxa"/>
          </w:tcPr>
          <w:p w14:paraId="11F76F74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Certificate of Employment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C7B719B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06C2378E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3D9F9CE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24669788" w14:textId="77777777" w:rsidTr="00BF7D13">
        <w:tc>
          <w:tcPr>
            <w:tcW w:w="5807" w:type="dxa"/>
          </w:tcPr>
          <w:p w14:paraId="16513DF9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Certificate of Study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45C3340D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6CB0B235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51B19323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1643F588" w14:textId="77777777" w:rsidTr="00BF7D13">
        <w:tc>
          <w:tcPr>
            <w:tcW w:w="5807" w:type="dxa"/>
          </w:tcPr>
          <w:p w14:paraId="0ED012E0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Bank Certificate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5F70E660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0942EA43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721C9B4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5440A80B" w14:textId="77777777" w:rsidTr="00BF7D13">
        <w:tc>
          <w:tcPr>
            <w:tcW w:w="5807" w:type="dxa"/>
          </w:tcPr>
          <w:p w14:paraId="482F0E8A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Bank Statement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504D9D72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4C9E0C09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6408524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542BED70" w14:textId="77777777" w:rsidTr="00BF7D13">
        <w:tc>
          <w:tcPr>
            <w:tcW w:w="5807" w:type="dxa"/>
          </w:tcPr>
          <w:p w14:paraId="4F7B9266" w14:textId="77777777" w:rsidR="00C92949" w:rsidRPr="006D3D14" w:rsidRDefault="00C92949" w:rsidP="00BF7D13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Visa Application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52AC3C2E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348D847B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34203F5F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7466E234" w14:textId="77777777" w:rsidTr="00BF7D13">
        <w:tc>
          <w:tcPr>
            <w:tcW w:w="5807" w:type="dxa"/>
          </w:tcPr>
          <w:p w14:paraId="3440B7EE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เอกสารส่วนตัว</w:t>
            </w: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 </w:t>
            </w:r>
          </w:p>
          <w:p w14:paraId="31DD01EC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ใบสูติบัตร</w:t>
            </w: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(กรณีเด็กอายุต่ำกว่า 18 ปี)</w:t>
            </w:r>
          </w:p>
          <w:p w14:paraId="069F9A1F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ทะเบียนบ้าน</w:t>
            </w:r>
          </w:p>
          <w:p w14:paraId="33E85381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ทะเบียนสมรส</w:t>
            </w:r>
          </w:p>
          <w:p w14:paraId="72D85733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ทะเบียนหย่า</w:t>
            </w:r>
          </w:p>
          <w:p w14:paraId="70962979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ใบเปลี่ยนชื่อตัว</w:t>
            </w:r>
          </w:p>
          <w:p w14:paraId="4BC2012A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ใบเปลี่ยนนามสกุล</w:t>
            </w:r>
          </w:p>
          <w:p w14:paraId="6CB38BFC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บัตรประจำตัวประชาชน</w:t>
            </w:r>
          </w:p>
          <w:p w14:paraId="3F0E39AF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1FC7C139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4D4C6898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0755749A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</w:tbl>
    <w:p w14:paraId="2A00CFD1" w14:textId="77777777" w:rsidR="00C92949" w:rsidRPr="006D3D14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sz w:val="20"/>
          <w:szCs w:val="20"/>
          <w:highlight w:val="yellow"/>
        </w:rPr>
      </w:pPr>
    </w:p>
    <w:p w14:paraId="7C314031" w14:textId="77777777" w:rsidR="00C92949" w:rsidRPr="006D3D14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6D3D14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6D3D14">
        <w:rPr>
          <w:rFonts w:ascii="Kanit Light" w:hAnsi="Kanit Light" w:cs="Kanit Light"/>
          <w:sz w:val="24"/>
          <w:szCs w:val="24"/>
          <w:highlight w:val="yellow"/>
        </w:rPr>
        <w:t>:</w:t>
      </w:r>
      <w:r w:rsidRPr="006D3D14">
        <w:rPr>
          <w:rFonts w:ascii="Kanit Light" w:hAnsi="Kanit Light" w:cs="Kanit Light"/>
          <w:sz w:val="24"/>
          <w:szCs w:val="24"/>
        </w:rPr>
        <w:t xml:space="preserve">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6D3D14">
        <w:rPr>
          <w:rFonts w:ascii="Kanit Light" w:hAnsi="Kanit Light" w:cs="Kanit Light"/>
          <w:sz w:val="24"/>
          <w:szCs w:val="24"/>
        </w:rPr>
        <w:t xml:space="preserve">    </w:t>
      </w:r>
      <w:r w:rsidRPr="006D3D14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6D3D14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08788BA5" w14:textId="77777777" w:rsidR="00C92949" w:rsidRPr="006D3D14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6D3D14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1391E587" w14:textId="77777777" w:rsidR="00C92949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6D3D14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7C934D9F" w14:textId="77777777" w:rsidR="00C92949" w:rsidRPr="006D3D14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5F1F2270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4" w:name="_Hlk168559723"/>
      <w:r w:rsidRPr="006D3D14">
        <w:rPr>
          <w:rFonts w:ascii="Kanit Light" w:hAnsi="Kanit Light" w:cs="Kanit Light"/>
          <w:b/>
          <w:bCs/>
          <w:color w:val="FFFF99"/>
          <w:sz w:val="28"/>
          <w:cs/>
        </w:rPr>
        <w:lastRenderedPageBreak/>
        <w:t>แบบฟอร์มกรอกข้อมูลส่วนตัว ยื่นคำร้องขอสมัครวีซ่าเชงเก้น</w:t>
      </w:r>
    </w:p>
    <w:p w14:paraId="48791DF2" w14:textId="77777777" w:rsidR="00C92949" w:rsidRPr="006D3D14" w:rsidRDefault="00C92949" w:rsidP="00C92949">
      <w:pPr>
        <w:keepNext/>
        <w:keepLines/>
        <w:spacing w:before="40" w:after="0" w:line="276" w:lineRule="auto"/>
        <w:jc w:val="center"/>
        <w:outlineLvl w:val="1"/>
        <w:rPr>
          <w:rFonts w:ascii="Kanit Light" w:eastAsiaTheme="majorEastAsia" w:hAnsi="Kanit Light" w:cs="Kanit Light"/>
          <w:color w:val="FF0000"/>
          <w:sz w:val="24"/>
          <w:szCs w:val="24"/>
          <w:u w:val="single"/>
        </w:rPr>
      </w:pPr>
      <w:r w:rsidRPr="006D3D14">
        <w:rPr>
          <w:rFonts w:ascii="Kanit Light" w:eastAsiaTheme="majorEastAsia" w:hAnsi="Kanit Light" w:cs="Kanit Light"/>
          <w:color w:val="2F5496" w:themeColor="accent1" w:themeShade="BF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6D3D14">
        <w:rPr>
          <w:rFonts w:ascii="Kanit Light" w:eastAsiaTheme="majorEastAsia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697E9F09" w14:textId="77777777" w:rsidR="00C92949" w:rsidRPr="006D3D14" w:rsidRDefault="00C92949" w:rsidP="00C92949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39A7F91B" w14:textId="77777777" w:rsidR="00C92949" w:rsidRPr="006D3D14" w:rsidRDefault="00C92949" w:rsidP="00C92949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6D3D14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7C0C5CA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014C007D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32027FB" wp14:editId="2CDA31C7">
                <wp:simplePos x="0" y="0"/>
                <wp:positionH relativeFrom="column">
                  <wp:posOffset>1349375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2103723968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9E161" id="สี่เหลี่ยมผืนผ้า 4" o:spid="_x0000_s1026" style="position:absolute;margin-left:106.25pt;margin-top:18.6pt;width:21.75pt;height:15.0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EJtIOMA&#10;AAAOAQAADwAAAGRycy9kb3ducmV2LnhtbEyPQU+DQBCF7yb+h82YeLNLl5QqZWiMTU08tvTibYAV&#10;UHaXsEuL/nrHU71MMpn33rwv286mF2c9+s5ZhOUiAqFt5erONginYv/wCMIHsjX1zmqEb+1hm9/e&#10;ZJTW7mIP+nwMjeAQ61NCaEMYUil91WpDfuEGbfn24UZDgdexkfVIFw43vVRRlEhDneUPLQ36pdXV&#10;13EyCGWnTvRzKF4j87SPw9tcfE7vO8T7u3m34fG8ARH0HK4O+GPg/pBzsdJNtvaiR1BLtWIpQrxW&#10;IFigVgkTlgjJOgaZZ/I/Rv4LAAD//wMAUEsBAi0AFAAGAAgAAAAhALaDOJL+AAAA4QEAABMAAAAA&#10;AAAAAAAAAAAAAAAAAFtDb250ZW50X1R5cGVzXS54bWxQSwECLQAUAAYACAAAACEAOP0h/9YAAACU&#10;AQAACwAAAAAAAAAAAAAAAAAvAQAAX3JlbHMvLnJlbHNQSwECLQAUAAYACAAAACEA/Dq7rAYCAAAV&#10;BAAADgAAAAAAAAAAAAAAAAAuAgAAZHJzL2Uyb0RvYy54bWxQSwECLQAUAAYACAAAACEAhEJtIOMA&#10;AAAOAQAADwAAAAAAAAAAAAAAAABgBAAAZHJzL2Rvd25yZXYueG1sUEsFBgAAAAAEAAQA8wAAAHAF&#10;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>2.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</w:t>
      </w:r>
    </w:p>
    <w:p w14:paraId="5BBB7255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03BA95FE" wp14:editId="08D34A68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2103723970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9A19B" id="สี่เหลี่ยมผืนผ้า 3" o:spid="_x0000_s1026" style="position:absolute;margin-left:48.3pt;margin-top:.05pt;width:21.75pt;height:15.0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LPlXN4A&#10;AAALAQAADwAAAGRycy9kb3ducmV2LnhtbExPTW+DMAy9T9p/iDxptzUZndBKCdW0qpN2bOlltwAu&#10;0BEHkdCy/fqZ03qxbD/7faSbyXbigoNvHWl4XigQSKWrWqo1HPPd0ysIHwxVpnOEGn7Qwya7v0tN&#10;Urkr7fFyCLVgEvKJ0dCE0CdS+rJBa/zC9UiMndxgTeBxqGU1mCuT205GSsXSmpZYoTE9vjdYfh9G&#10;q6Foo6P53ecfyq52y/A55efxa6v148O0XXN5W4MIOIX/D5gzsH/I2FjhRqq86DSs4pgv572Y0RfF&#10;TaFhqSKQWSpvM2R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Oyz5VzeAAAACwEA&#10;AA8AAAAAAAAAAAAAAAAAYAQAAGRycy9kb3ducmV2LnhtbFBLBQYAAAAABAAEAPMAAABrBQAA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>3.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ชาย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411E0630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4.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37E0468A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31FEF393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</w:t>
      </w:r>
    </w:p>
    <w:p w14:paraId="1CD32745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6B9645E0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7F038AF9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</w:t>
      </w:r>
    </w:p>
    <w:p w14:paraId="45F7622D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6.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3E7E2B9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7</w:t>
      </w:r>
      <w:r w:rsidRPr="006D3D14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095B387E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0B92FE30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8.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212E24B2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02428F6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4E84ABAD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52BAE15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9.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6663C11C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1</w:t>
      </w:r>
      <w:r w:rsidRPr="006D3D14">
        <w:rPr>
          <w:rFonts w:ascii="Kanit Light" w:hAnsi="Kanit Light" w:cs="Kanit Light"/>
          <w:sz w:val="23"/>
          <w:szCs w:val="23"/>
        </w:rPr>
        <w:t>0.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1BF44EB4" w14:textId="77777777" w:rsidR="00C92949" w:rsidRPr="006D3D14" w:rsidRDefault="00C92949" w:rsidP="00C92949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67C08B7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11.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5F67063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12.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0E66F6A7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13</w:t>
      </w:r>
      <w:r w:rsidRPr="006D3D14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1F1129C1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14. </w:t>
      </w:r>
      <w:r w:rsidRPr="006D3D14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707B96B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14.1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5052073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14.2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75EC3BF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15. </w:t>
      </w:r>
      <w:r w:rsidRPr="006D3D14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02C59B9F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15.1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71EFE66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15.2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1B6797E7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16. </w:t>
      </w:r>
      <w:r w:rsidRPr="006D3D14">
        <w:rPr>
          <w:rFonts w:ascii="Kanit Light" w:hAnsi="Kanit Light" w:cs="Kanit Light"/>
          <w:sz w:val="23"/>
          <w:szCs w:val="23"/>
          <w:cs/>
        </w:rPr>
        <w:t>ท่านเคย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6D3D14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703B3B3A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>16.1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2B5C16C2" w14:textId="77777777" w:rsidR="00C92949" w:rsidRPr="006D3D14" w:rsidRDefault="00C92949" w:rsidP="00C92949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06E1DF8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17. </w:t>
      </w:r>
      <w:r w:rsidRPr="006D3D14">
        <w:rPr>
          <w:rFonts w:ascii="Kanit Light" w:hAnsi="Kanit Light" w:cs="Kanit Light"/>
          <w:sz w:val="23"/>
          <w:szCs w:val="23"/>
          <w:cs/>
        </w:rPr>
        <w:t>ท่านเคย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224909B9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>17.1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6706C337" w14:textId="77777777" w:rsidR="00C92949" w:rsidRPr="006D3D14" w:rsidRDefault="00C92949" w:rsidP="00C92949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097BF9FD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18</w:t>
      </w:r>
      <w:r w:rsidRPr="006D3D14">
        <w:rPr>
          <w:rFonts w:ascii="Kanit Light" w:hAnsi="Kanit Light" w:cs="Kanit Light"/>
          <w:sz w:val="23"/>
          <w:szCs w:val="23"/>
          <w:cs/>
        </w:rPr>
        <w:t>. ท่าน</w:t>
      </w:r>
      <w:r w:rsidRPr="006D3D14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6D3D14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6D3D14">
        <w:rPr>
          <w:rFonts w:ascii="Kanit Light" w:hAnsi="Kanit Light" w:cs="Kanit Light"/>
          <w:sz w:val="23"/>
          <w:szCs w:val="23"/>
        </w:rPr>
        <w:t>3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(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6D3D14">
        <w:rPr>
          <w:rFonts w:ascii="Kanit Light" w:hAnsi="Kanit Light" w:cs="Kanit Light"/>
          <w:sz w:val="23"/>
          <w:szCs w:val="23"/>
          <w:cs/>
        </w:rPr>
        <w:t>)</w:t>
      </w:r>
    </w:p>
    <w:p w14:paraId="74320CB0" w14:textId="77777777" w:rsidR="00C92949" w:rsidRPr="006D3D14" w:rsidRDefault="00C92949" w:rsidP="00C92949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607F0F3A" wp14:editId="68C280C7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2103723971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DC46D" id="สี่เหลี่ยมผืนผ้า 2" o:spid="_x0000_s1026" style="position:absolute;margin-left:30pt;margin-top:.25pt;width:21.75pt;height:15.0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KKq3N8A&#10;AAALAQAADwAAAGRycy9kb3ducmV2LnhtbEyPQU/DMAyF70j8h8hI3FjCKiro6k6IaUgct+7CLW28&#10;tqNxqibdCr+e7AQXy9bTe35fvp5tL840+s4xwuNCgSCunem4QTiU24dnED5oNrp3TAjf5GFd3N7k&#10;OjPuwjs670MjYgj7TCO0IQyZlL5uyWq/cANx1I5utDrEc2ykGfUlhtteLpVKpdUdxw+tHuitpfpr&#10;P1mEqlse9M+ufFf2ZZuEj7k8TZ8bxPu7ebOK43UFItAc/hxwZYj9oYjFKjex8aJHSFXkCQhPIK6q&#10;SuJSISQqBVnk8j9D8Qs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Dooqrc3wAAAAsB&#10;AAAPAAAAAAAAAAAAAAAAAGAEAABkcnMvZG93bnJldi54bWxQSwUGAAAAAAQABADzAAAAbAUAAAAA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3F1DBB77" w14:textId="77777777" w:rsidR="00C92949" w:rsidRPr="006D3D14" w:rsidRDefault="00C92949" w:rsidP="00C92949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6A9BFF8D" wp14:editId="2FF1C294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42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39912" id="สี่เหลี่ยมผืนผ้า 19" o:spid="_x0000_s1026" style="position:absolute;margin-left:30.05pt;margin-top:2.1pt;width:21.75pt;height:15.0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vfGVOAA&#10;AAAMAQAADwAAAGRycy9kb3ducmV2LnhtbExPTU+DQBC9m/gfNmPize4WGqKUpTE2NfHY0ou3AaZA&#10;ZWcJu7Tor3d70sskL+9j3ss2s+nFhUbXWdawXCgQxJWtO240HIvd0zMI55Fr7C2Thm9ysMnv7zJM&#10;a3vlPV0OvhEhhF2KGlrvh1RKV7Vk0C3sQBy4kx0N+gDHRtYjXkO46WWkVCINdhw+tDjQW0vV12Ey&#10;GsouOuLPvnhX5mUX+4+5OE+fW60fH+btOpzXNQhPs/9zwG1D6A95KFbaiWsneg2JWgalhlUE4kar&#10;OAFRaohXMcg8k/9H5L8AAAD//wMAUEsBAi0AFAAGAAgAAAAhALaDOJL+AAAA4QEAABMAAAAAAAAA&#10;AAAAAAAAAAAAAFtDb250ZW50X1R5cGVzXS54bWxQSwECLQAUAAYACAAAACEAOP0h/9YAAACUAQAA&#10;CwAAAAAAAAAAAAAAAAAvAQAAX3JlbHMvLnJlbHNQSwECLQAUAAYACAAAACEA/Dq7rAYCAAAVBAAA&#10;DgAAAAAAAAAAAAAAAAAuAgAAZHJzL2Uyb0RvYy54bWxQSwECLQAUAAYACAAAACEAcvfGVOAAAAAM&#10;AQAADwAAAAAAAAAAAAAAAABgBAAAZHJzL2Rvd25yZXYueG1sUEsFBgAAAAAEAAQA8wAAAG0FAAAA&#10;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72ADA410" w14:textId="77777777" w:rsidR="00C92949" w:rsidRPr="006D3D14" w:rsidRDefault="00C92949" w:rsidP="00C92949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lastRenderedPageBreak/>
        <w:t xml:space="preserve">19.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6D3D14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6D3D14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0A7BDFDE" w14:textId="77777777" w:rsidR="00C92949" w:rsidRPr="006D3D14" w:rsidRDefault="00C92949" w:rsidP="00C92949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25F9B45C" wp14:editId="49B46966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2103723972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1604C" id="สี่เหลี่ยมผืนผ้า 5" o:spid="_x0000_s1026" style="position:absolute;margin-left:29.6pt;margin-top:.75pt;width:21.75pt;height:15.0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bYLyuAA&#10;AAAMAQAADwAAAGRycy9kb3ducmV2LnhtbExPTU/DMAy9I/EfIiNxY8k6bbCu6YSYhsRx6y7c3Ma0&#10;hSapmnQr/Hq8E1ws2e/5fWTbyXbiTENovdMwnykQ5CpvWldrOBX7hycQIaIz2HlHGr4pwDa/vckw&#10;Nf7iDnQ+xlqwiAspamhi7FMpQ9WQxTDzPTnGPvxgMfI61NIMeGFx28lEqZW02Dp2aLCnl4aqr+No&#10;NZRtcsKfQ/Gq7Hq/iG9T8Tm+77S+v5t2Gx7PGxCRpvj3AdcOnB9yDlb60ZkgOg3LdcJMvi9BXGGV&#10;PIIoNSzmK5B5Jv+XyH8BAAD//wMAUEsBAi0AFAAGAAgAAAAhALaDOJL+AAAA4QEAABMAAAAAAAAA&#10;AAAAAAAAAAAAAFtDb250ZW50X1R5cGVzXS54bWxQSwECLQAUAAYACAAAACEAOP0h/9YAAACUAQAA&#10;CwAAAAAAAAAAAAAAAAAvAQAAX3JlbHMvLnJlbHNQSwECLQAUAAYACAAAACEA/Dq7rAYCAAAVBAAA&#10;DgAAAAAAAAAAAAAAAAAuAgAAZHJzL2Uyb0RvYy54bWxQSwECLQAUAAYACAAAACEA6bYLyuAAAAAM&#10;AQAADwAAAAAAAAAAAAAAAABgBAAAZHJzL2Rvd25yZXYueG1sUEsFBgAAAAAEAAQA8wAAAG0FAAAA&#10;AA==&#10;"/>
            </w:pict>
          </mc:Fallback>
        </mc:AlternateContent>
      </w: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5DEB7264" wp14:editId="293C3A2F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2103723973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0B07F" id="สี่เหลี่ยมผืนผ้า 6" o:spid="_x0000_s1026" style="position:absolute;margin-left:117.4pt;margin-top:.8pt;width:21.75pt;height:15.0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48mpeIA&#10;AAANAQAADwAAAGRycy9kb3ducmV2LnhtbEyPwU7DMAyG70i8Q2Qkbixdi7bRNZ0Q05A4bt2Fm9uE&#10;tlvjVE26FZ4ecxoXS9Yn//7+bDPZTlzM4FtHCuazCIShyumWagXHYve0AuEDksbOkVHwbTxs8vu7&#10;DFPtrrQ3l0OoBYeQT1FBE0KfSumrxlj0M9cbYvblBouB16GWesArh9tOxlG0kBZb4g8N9uatMdX5&#10;MFoFZRsf8WdfvEf2ZZeEj6k4jZ9bpR4fpu2ax+saRDBTuF3AXwf2h5zFSjeS9qJTECfP7B8YLEAw&#10;j5erBESpIJkvQeaZ/N8i/wUAAP//AwBQSwECLQAUAAYACAAAACEAtoM4kv4AAADhAQAAEwAAAAAA&#10;AAAAAAAAAAAAAAAAW0NvbnRlbnRfVHlwZXNdLnhtbFBLAQItABQABgAIAAAAIQA4/SH/1gAAAJQB&#10;AAALAAAAAAAAAAAAAAAAAC8BAABfcmVscy8ucmVsc1BLAQItABQABgAIAAAAIQD8OrusBgIAABUE&#10;AAAOAAAAAAAAAAAAAAAAAC4CAABkcnMvZTJvRG9jLnhtbFBLAQItABQABgAIAAAAIQCXjyal4gAA&#10;AA0BAAAPAAAAAAAAAAAAAAAAAGAEAABkcnMvZG93bnJldi54bWxQSwUGAAAAAAQABADzAAAAbwUA&#10;AAAA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 xml:space="preserve">              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6D3D14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D480A69" w14:textId="77777777" w:rsidR="00C92949" w:rsidRPr="006D3D14" w:rsidRDefault="00C92949" w:rsidP="00C92949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20</w:t>
      </w:r>
      <w:r w:rsidRPr="006D3D14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789E5CF" wp14:editId="6729215C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210372397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022F4" id="สี่เหลี่ยมผืนผ้า 24" o:spid="_x0000_s1026" style="position:absolute;margin-left:43.15pt;margin-top:23.55pt;width:21.75pt;height:15.0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QmXVuMA&#10;AAANAQAADwAAAGRycy9kb3ducmV2LnhtbEyPQU/DMAyF70j8h8hI3Fi6Dq1bV3dCTEPiuHUXbmlj&#10;2kLjVE26FX492WlcLFnv+fl92XYynTjT4FrLCPNZBIK4srrlGuFU7J9WIJxXrFVnmRB+yME2v7/L&#10;VKrthQ90PvpahBB2qUJovO9TKV3VkFFuZnvioH3awSgf1qGWelCXEG46GUfRUhrVcvjQqJ5eG6q+&#10;j6NBKNv4pH4PxVtk1vuFf5+Kr/Fjh/j4MO02YbxsQHia/O0CrgyhP+ShWGlH1k50CKvlIjgRnpM5&#10;iKserwNPiZAkMcg8k/8p8j8AAAD//wMAUEsBAi0AFAAGAAgAAAAhALaDOJL+AAAA4QEAABMAAAAA&#10;AAAAAAAAAAAAAAAAAFtDb250ZW50X1R5cGVzXS54bWxQSwECLQAUAAYACAAAACEAOP0h/9YAAACU&#10;AQAACwAAAAAAAAAAAAAAAAAvAQAAX3JlbHMvLnJlbHNQSwECLQAUAAYACAAAACEA/Dq7rAYCAAAV&#10;BAAADgAAAAAAAAAAAAAAAAAuAgAAZHJzL2Uyb0RvYy54bWxQSwECLQAUAAYACAAAACEAZQmXVuMA&#10;AAANAQAADwAAAAAAAAAAAAAAAABgBAAAZHJzL2Rvd25yZXYueG1sUEsFBgAAAAAEAAQA8wAAAHAF&#10;AAAAAA==&#10;"/>
            </w:pict>
          </mc:Fallback>
        </mc:AlternateContent>
      </w:r>
    </w:p>
    <w:p w14:paraId="5FC431EA" w14:textId="77777777" w:rsidR="00C92949" w:rsidRPr="006D3D14" w:rsidRDefault="00C92949" w:rsidP="00C92949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3E8882AC" wp14:editId="1D97E496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31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333AC" id="สี่เหลี่ยมผืนผ้า 22" o:spid="_x0000_s1026" style="position:absolute;margin-left:222.75pt;margin-top:2.55pt;width:21.75pt;height:15.05pt;z-index:25207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e62eOMA&#10;AAANAQAADwAAAGRycy9kb3ducmV2LnhtbEyPQU+DQBCF7yb+h82YeLNLKZiWMjTGpiYeW3rxtrAr&#10;oOwsYZcW/fWOJ71MMnlv3rwv3822Fxcz+s4RwnIRgTBUO91Rg3AuDw9rED4o0qp3ZBC+jIddcXuT&#10;q0y7Kx3N5RQawSHkM4XQhjBkUvq6NVb5hRsMsfbuRqsCr2Mj9aiuHG57GUfRo7SqI/7QqsE8t6b+&#10;PE0Woeris/o+li+R3RxW4XUuP6a3PeL93bzf8njagghmDn8X8MvA/aHgYpWbSHvRIyRJmrIVIV2C&#10;YD1ZbxiwQlilMcgil/8pih8AAAD//wMAUEsBAi0AFAAGAAgAAAAhALaDOJL+AAAA4QEAABMAAAAA&#10;AAAAAAAAAAAAAAAAAFtDb250ZW50X1R5cGVzXS54bWxQSwECLQAUAAYACAAAACEAOP0h/9YAAACU&#10;AQAACwAAAAAAAAAAAAAAAAAvAQAAX3JlbHMvLnJlbHNQSwECLQAUAAYACAAAACEA/Dq7rAYCAAAV&#10;BAAADgAAAAAAAAAAAAAAAAAuAgAAZHJzL2Uyb0RvYy54bWxQSwECLQAUAAYACAAAACEAMe62eOMA&#10;AAANAQAADwAAAAAAAAAAAAAAAABgBAAAZHJzL2Rvd25yZXYueG1sUEsFBgAAAAAEAAQA8wAAAHAF&#10;AAAAAA==&#10;">
                <w10:wrap anchorx="margin"/>
              </v:rect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6D3D14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6D3D14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04BBBAB3" w14:textId="77777777" w:rsidR="00C92949" w:rsidRPr="006D3D14" w:rsidRDefault="00C92949" w:rsidP="00C92949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1154877C" wp14:editId="08D63ABC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2103723975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67B85" id="สี่เหลี่ยมผืนผ้า 16" o:spid="_x0000_s1026" style="position:absolute;margin-left:42.9pt;margin-top:3.3pt;width:21.75pt;height:15.0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RJAoeEA&#10;AAAMAQAADwAAAGRycy9kb3ducmV2LnhtbEyPQU+DQBCF7yb+h82YeLOLELGlDI2xqYnHll68DewI&#10;KLtL2KVFf73bU728ZPIy730v38y6FyceXWcNwuMiAsGmtqozDcKx3D0sQThPRlFvDSP8sINNcXuT&#10;U6bs2ez5dPCNCCHGZYTQej9kUrq6ZU1uYQc2wfu0oyYfzrGRaqRzCNe9jKMolZo6ExpaGvi15fr7&#10;MGmEqouP9Lsv3yK92iX+fS6/po8t4v3dvF0HeVmD8Dz76wdcNgR+KAJYZSejnOgRlk8B3yOkKYiL&#10;Ha8SEBVCkj6DLHL5f0TxBwAA//8DAFBLAQItABQABgAIAAAAIQC2gziS/gAAAOEBAAATAAAAAAAA&#10;AAAAAAAAAAAAAABbQ29udGVudF9UeXBlc10ueG1sUEsBAi0AFAAGAAgAAAAhADj9If/WAAAAlAEA&#10;AAsAAAAAAAAAAAAAAAAALwEAAF9yZWxzLy5yZWxzUEsBAi0AFAAGAAgAAAAhAPw6u6wGAgAAFQQA&#10;AA4AAAAAAAAAAAAAAAAALgIAAGRycy9lMm9Eb2MueG1sUEsBAi0AFAAGAAgAAAAhAO0SQKHhAAAA&#10;DAEAAA8AAAAAAAAAAAAAAAAAYAQAAGRycy9kb3ducmV2LnhtbFBLBQYAAAAABAAEAPMAAABuBQAA&#10;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</w:t>
      </w:r>
    </w:p>
    <w:p w14:paraId="30F60C97" w14:textId="77777777" w:rsidR="00C92949" w:rsidRPr="006D3D14" w:rsidRDefault="00C92949" w:rsidP="00C92949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5808B866" wp14:editId="4AC87FA8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2103723976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08EE0" id="สี่เหลี่ยมผืนผ้า 9" o:spid="_x0000_s1026" style="position:absolute;margin-left:43pt;margin-top:3.45pt;width:21.75pt;height:15.0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ZgkNeEA&#10;AAAMAQAADwAAAGRycy9kb3ducmV2LnhtbEyPQU+DQBCF7yb+h82YeLO70oiFMjTGpiYeW3rxNsAK&#10;KDtL2KVFf73bU728ZPIy770v28ymFyc9us4ywuNCgdBc2brjBuFY7B5WIJwnrqm3rBF+tINNfnuT&#10;UVrbM+/16eAbEULYpYTQej+kUrqq1Ybcwg6ag/dpR0M+nGMj65HOIdz0MlIqloY6Dg0tDfq11dX3&#10;YTIIZRcd6XdfvCmT7Jb+fS6+po8t4v3dvF0HeVmD8Hr21w+4MIT9kIdhpZ24dqJHWMWBxyPECYiL&#10;HSVPIEqE5bMCmWfyP0T+BwAA//8DAFBLAQItABQABgAIAAAAIQC2gziS/gAAAOEBAAATAAAAAAAA&#10;AAAAAAAAAAAAAABbQ29udGVudF9UeXBlc10ueG1sUEsBAi0AFAAGAAgAAAAhADj9If/WAAAAlAEA&#10;AAsAAAAAAAAAAAAAAAAALwEAAF9yZWxzLy5yZWxzUEsBAi0AFAAGAAgAAAAhAPw6u6wGAgAAFQQA&#10;AA4AAAAAAAAAAAAAAAAALgIAAGRycy9lMm9Eb2MueG1sUEsBAi0AFAAGAAgAAAAhAN2YJDXhAAAA&#10;DAEAAA8AAAAAAAAAAAAAAAAAYAQAAGRycy9kb3ducmV2LnhtbFBLBQYAAAAABAAEAPMAAABuBQAA&#10;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</w:t>
      </w:r>
      <w:r w:rsidRPr="006D3D14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</w:t>
      </w:r>
      <w:r w:rsidRPr="006D3D14">
        <w:rPr>
          <w:rFonts w:ascii="Kanit Light" w:hAnsi="Kanit Light" w:cs="Kanit Light"/>
          <w:sz w:val="23"/>
          <w:szCs w:val="23"/>
          <w:cs/>
        </w:rPr>
        <w:t>..</w:t>
      </w:r>
    </w:p>
    <w:p w14:paraId="6A4DD318" w14:textId="77777777" w:rsidR="00C92949" w:rsidRPr="006D3D14" w:rsidRDefault="00C92949" w:rsidP="00C92949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7B824E10" wp14:editId="0D2475D1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210372397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06512" id="สี่เหลี่ยมผืนผ้า 18" o:spid="_x0000_s1026" style="position:absolute;margin-left:42.9pt;margin-top:2.65pt;width:21.75pt;height:15.05pt;z-index:25206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Gr+WuEA&#10;AAAMAQAADwAAAGRycy9kb3ducmV2LnhtbEyPQU+DQBCF7yb+h82YeLOLIKalLI2xqYnHll68LewI&#10;KDtL2KVFf73TU71MZvLy3nwv38y2FyccfedIweMiAoFUO9NRo+BY7h6WIHzQZHTvCBX8oIdNcXuT&#10;68y4M+3xdAiN4BDymVbQhjBkUvq6Rav9wg1IrH260erA59hIM+ozh9texlH0LK3uiD+0esDXFuvv&#10;w2QVVF181L/78i2yq10S3ufya/rYKnV/N2/XPF7WIALO4eqASwfmh4LBKjeR8aJXsEwZPyhIExAX&#10;OV7xUilI0ieQRS7/lyj+AAAA//8DAFBLAQItABQABgAIAAAAIQC2gziS/gAAAOEBAAATAAAAAAAA&#10;AAAAAAAAAAAAAABbQ29udGVudF9UeXBlc10ueG1sUEsBAi0AFAAGAAgAAAAhADj9If/WAAAAlAEA&#10;AAsAAAAAAAAAAAAAAAAALwEAAF9yZWxzLy5yZWxzUEsBAi0AFAAGAAgAAAAhAPw6u6wGAgAAFQQA&#10;AA4AAAAAAAAAAAAAAAAALgIAAGRycy9lMm9Eb2MueG1sUEsBAi0AFAAGAAgAAAAhAOxq/lrhAAAA&#10;DAEAAA8AAAAAAAAAAAAAAAAAYAQAAGRycy9kb3ducmV2LnhtbFBLBQYAAAAABAAEAPMAAABuBQAA&#10;AAA=&#10;">
                <w10:wrap anchorx="margin"/>
              </v:rect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46A8428B" w14:textId="77777777" w:rsidR="00C92949" w:rsidRPr="006D3D14" w:rsidRDefault="00C92949" w:rsidP="00C92949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400DADE1" w14:textId="77777777" w:rsidR="00C92949" w:rsidRPr="006D3D14" w:rsidRDefault="00C92949" w:rsidP="00C92949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67D47358" w14:textId="77777777" w:rsidR="00C92949" w:rsidRPr="006D3D14" w:rsidRDefault="00C92949" w:rsidP="00C92949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 w:rsidRPr="006D3D14"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5C59D24E" w14:textId="77777777" w:rsidR="00C92949" w:rsidRPr="006D3D14" w:rsidRDefault="00C92949" w:rsidP="00C92949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7CE5E448" w14:textId="77777777" w:rsidR="00C92949" w:rsidRPr="006D3D14" w:rsidRDefault="00C92949" w:rsidP="00C92949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1A739838" w14:textId="77777777" w:rsidR="00C92949" w:rsidRPr="006D3D14" w:rsidRDefault="00C92949" w:rsidP="00C92949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6D3D14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6D3D14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6D3D14">
        <w:rPr>
          <w:rFonts w:ascii="Kanit Light" w:hAnsi="Kanit Light" w:cs="Kanit Light"/>
          <w:sz w:val="23"/>
          <w:szCs w:val="23"/>
        </w:rPr>
        <w:t xml:space="preserve"> !!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FA34BC6" w14:textId="77777777" w:rsidR="00C92949" w:rsidRPr="006D3D14" w:rsidRDefault="00C92949" w:rsidP="00C92949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169EC3F3" w14:textId="77777777" w:rsidR="00C92949" w:rsidRPr="006D3D14" w:rsidRDefault="00C92949" w:rsidP="00C92949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6D3D14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63CFECA9" w14:textId="77777777" w:rsidR="00C92949" w:rsidRPr="006D3D14" w:rsidRDefault="00C92949" w:rsidP="00C92949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6D3D14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3AB6EFC1" w14:textId="77777777" w:rsidR="00C92949" w:rsidRPr="006D3D14" w:rsidRDefault="00C92949" w:rsidP="00C92949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6D3D14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(</w:t>
      </w:r>
      <w:r w:rsidRPr="006D3D14">
        <w:rPr>
          <w:rFonts w:ascii="Kanit Light" w:hAnsi="Kanit Light" w:cs="Kanit Light"/>
          <w:sz w:val="23"/>
          <w:szCs w:val="23"/>
        </w:rPr>
        <w:t xml:space="preserve">Passport) </w:t>
      </w:r>
      <w:r w:rsidRPr="006D3D14">
        <w:rPr>
          <w:rFonts w:ascii="Kanit Light" w:hAnsi="Kanit Light" w:cs="Kanit Light"/>
          <w:sz w:val="23"/>
          <w:szCs w:val="23"/>
          <w:cs/>
        </w:rPr>
        <w:t>และ</w:t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17188938" w14:textId="77777777" w:rsidR="00C92949" w:rsidRPr="006D3D14" w:rsidRDefault="00C92949" w:rsidP="00C92949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2354F579" w14:textId="77777777" w:rsidR="00C92949" w:rsidRPr="006D3D14" w:rsidRDefault="00C92949" w:rsidP="00C92949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0D59EB6B" w14:textId="77777777" w:rsidR="00C92949" w:rsidRPr="006D3D14" w:rsidRDefault="00C92949" w:rsidP="00C92949">
      <w:pPr>
        <w:shd w:val="clear" w:color="auto" w:fill="C00000"/>
        <w:tabs>
          <w:tab w:val="left" w:pos="426"/>
        </w:tabs>
        <w:spacing w:after="0" w:line="240" w:lineRule="auto"/>
        <w:rPr>
          <w:rFonts w:ascii="Kanit Light" w:eastAsia="Batang" w:hAnsi="Kanit Light" w:cs="Kanit Light"/>
          <w:sz w:val="20"/>
          <w:szCs w:val="20"/>
          <w:cs/>
        </w:rPr>
      </w:pPr>
      <w:r w:rsidRPr="006D3D14">
        <w:rPr>
          <w:rFonts w:ascii="Kanit Light" w:eastAsia="Batang" w:hAnsi="Kanit Light" w:cs="Kanit Light"/>
          <w:color w:val="FFFF99"/>
          <w:szCs w:val="22"/>
          <w:cs/>
        </w:rPr>
        <w:tab/>
      </w:r>
      <w:r w:rsidRPr="006D3D14">
        <w:rPr>
          <w:rFonts w:ascii="Kanit Light" w:eastAsia="Batang" w:hAnsi="Kanit Light" w:cs="Kanit Light"/>
          <w:color w:val="FFFF99"/>
          <w:szCs w:val="22"/>
          <w:u w:val="single"/>
          <w:cs/>
        </w:rPr>
        <w:t>หมายเหตุ</w:t>
      </w:r>
      <w:r w:rsidRPr="006D3D14">
        <w:rPr>
          <w:rFonts w:ascii="Kanit Light" w:eastAsia="Batang" w:hAnsi="Kanit Light" w:cs="Kanit Light"/>
          <w:szCs w:val="22"/>
        </w:rPr>
        <w:t xml:space="preserve">: </w:t>
      </w:r>
      <w:r w:rsidRPr="006D3D14">
        <w:rPr>
          <w:rFonts w:ascii="Kanit Light" w:eastAsia="Batang" w:hAnsi="Kanit Light" w:cs="Kanit Light"/>
          <w:szCs w:val="22"/>
          <w:cs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6D3D14">
        <w:rPr>
          <w:rFonts w:ascii="Kanit Light" w:eastAsia="Batang" w:hAnsi="Kanit Light" w:cs="Kanit Light"/>
          <w:sz w:val="20"/>
          <w:szCs w:val="20"/>
        </w:rPr>
        <w:t xml:space="preserve"> </w:t>
      </w:r>
      <w:bookmarkEnd w:id="24"/>
    </w:p>
    <w:p w14:paraId="4DA90DC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cs/>
        </w:rPr>
      </w:pPr>
    </w:p>
    <w:p w14:paraId="6982AE69" w14:textId="77777777" w:rsidR="00C92949" w:rsidRPr="00081401" w:rsidRDefault="00C92949" w:rsidP="00C92949">
      <w:pPr>
        <w:tabs>
          <w:tab w:val="left" w:pos="2085"/>
          <w:tab w:val="center" w:pos="5386"/>
        </w:tabs>
        <w:spacing w:after="0"/>
        <w:rPr>
          <w:cs/>
        </w:rPr>
      </w:pPr>
    </w:p>
    <w:p w14:paraId="14EC3F22" w14:textId="77777777" w:rsidR="00826EF9" w:rsidRPr="00FE7589" w:rsidRDefault="00826EF9" w:rsidP="00826EF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6754C734" w14:textId="14D72E59" w:rsidR="00BB487A" w:rsidRDefault="00BB487A" w:rsidP="00826EF9">
      <w:pPr>
        <w:spacing w:after="0"/>
        <w:rPr>
          <w:rFonts w:ascii="Kanit Light" w:eastAsia="Calibri" w:hAnsi="Kanit Light" w:cs="Kanit Light"/>
          <w:sz w:val="21"/>
          <w:szCs w:val="21"/>
        </w:rPr>
      </w:pPr>
    </w:p>
    <w:sectPr w:rsidR="00BB487A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F03A1" w14:textId="77777777" w:rsidR="0031486C" w:rsidRDefault="0031486C" w:rsidP="00937501">
      <w:pPr>
        <w:spacing w:after="0" w:line="240" w:lineRule="auto"/>
      </w:pPr>
      <w:r>
        <w:separator/>
      </w:r>
    </w:p>
  </w:endnote>
  <w:endnote w:type="continuationSeparator" w:id="0">
    <w:p w14:paraId="454852DC" w14:textId="77777777" w:rsidR="0031486C" w:rsidRDefault="0031486C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B327B95E-C0B5-4A57-9822-271858F3BC77}"/>
    <w:embedBold r:id="rId2" w:subsetted="1" w:fontKey="{E110A23E-9055-495B-93FE-F99FF420801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40E19A68-02F8-40DC-BB4A-DF8AE76ABAC7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4" w:fontKey="{25A0573A-DFAB-4E7A-878F-9DB51FA2E9EF}"/>
    <w:embedBold r:id="rId5" w:fontKey="{9F4EBA69-7885-4DF1-B2D2-B4D34AEB12EE}"/>
    <w:embedItalic r:id="rId6" w:fontKey="{587D60E7-B304-436A-BA00-0F6068E6E2C8}"/>
    <w:embedBoldItalic r:id="rId7" w:fontKey="{6E04D874-8950-45FC-BF73-ED3DEB949DD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AEE836A7-9DAC-4AEE-8597-1214C79BE15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57FBDDCB-F879-4824-8603-5FFB76400341}"/>
    <w:embedBold r:id="rId10" w:subsetted="1" w:fontKey="{D08349D5-A5F4-4731-97E4-FB827E35AE37}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-webkit-standard">
    <w:altName w:val="Cambria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1" w:subsetted="1" w:fontKey="{C16A1347-09DD-4537-8B07-832B3648832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3E97" w14:textId="77777777" w:rsidR="0031486C" w:rsidRDefault="0031486C" w:rsidP="00937501">
      <w:pPr>
        <w:spacing w:after="0" w:line="240" w:lineRule="auto"/>
      </w:pPr>
      <w:r>
        <w:separator/>
      </w:r>
    </w:p>
  </w:footnote>
  <w:footnote w:type="continuationSeparator" w:id="0">
    <w:p w14:paraId="2C0918AA" w14:textId="77777777" w:rsidR="0031486C" w:rsidRDefault="0031486C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CF6216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476C78F6"/>
    <w:lvl w:ilvl="0" w:tplc="E132CB8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D0CD1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211958"/>
    <w:multiLevelType w:val="multilevel"/>
    <w:tmpl w:val="D9A4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1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9641604">
    <w:abstractNumId w:val="1"/>
  </w:num>
  <w:num w:numId="2" w16cid:durableId="5415522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5489247">
    <w:abstractNumId w:val="3"/>
  </w:num>
  <w:num w:numId="4" w16cid:durableId="1863744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62013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90445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3037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9128283">
    <w:abstractNumId w:val="4"/>
  </w:num>
  <w:num w:numId="9" w16cid:durableId="2146000074">
    <w:abstractNumId w:val="14"/>
  </w:num>
  <w:num w:numId="10" w16cid:durableId="1245452066">
    <w:abstractNumId w:val="11"/>
  </w:num>
  <w:num w:numId="11" w16cid:durableId="989213534">
    <w:abstractNumId w:val="7"/>
  </w:num>
  <w:num w:numId="12" w16cid:durableId="1338922014">
    <w:abstractNumId w:val="10"/>
  </w:num>
  <w:num w:numId="13" w16cid:durableId="398946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28284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776583">
    <w:abstractNumId w:val="22"/>
  </w:num>
  <w:num w:numId="16" w16cid:durableId="907691242">
    <w:abstractNumId w:val="16"/>
  </w:num>
  <w:num w:numId="17" w16cid:durableId="1143426415">
    <w:abstractNumId w:val="2"/>
  </w:num>
  <w:num w:numId="18" w16cid:durableId="1365516023">
    <w:abstractNumId w:val="0"/>
  </w:num>
  <w:num w:numId="19" w16cid:durableId="668561438">
    <w:abstractNumId w:val="20"/>
  </w:num>
  <w:num w:numId="20" w16cid:durableId="753628337">
    <w:abstractNumId w:val="13"/>
  </w:num>
  <w:num w:numId="21" w16cid:durableId="116065964">
    <w:abstractNumId w:val="15"/>
  </w:num>
  <w:num w:numId="22" w16cid:durableId="123501826">
    <w:abstractNumId w:val="17"/>
  </w:num>
  <w:num w:numId="23" w16cid:durableId="1225793761">
    <w:abstractNumId w:val="18"/>
  </w:num>
  <w:num w:numId="24" w16cid:durableId="1729767671">
    <w:abstractNumId w:val="12"/>
  </w:num>
  <w:num w:numId="25" w16cid:durableId="6186821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2123"/>
    <w:rsid w:val="00002DA2"/>
    <w:rsid w:val="000079C5"/>
    <w:rsid w:val="0001152E"/>
    <w:rsid w:val="00011A1C"/>
    <w:rsid w:val="00012879"/>
    <w:rsid w:val="00024636"/>
    <w:rsid w:val="000247CF"/>
    <w:rsid w:val="00027CB8"/>
    <w:rsid w:val="000301CA"/>
    <w:rsid w:val="0003028E"/>
    <w:rsid w:val="00041DFA"/>
    <w:rsid w:val="00043191"/>
    <w:rsid w:val="000452A2"/>
    <w:rsid w:val="00050403"/>
    <w:rsid w:val="0005186D"/>
    <w:rsid w:val="00053545"/>
    <w:rsid w:val="00061B99"/>
    <w:rsid w:val="0006465E"/>
    <w:rsid w:val="000647A8"/>
    <w:rsid w:val="00066620"/>
    <w:rsid w:val="00067CC0"/>
    <w:rsid w:val="00073213"/>
    <w:rsid w:val="00081401"/>
    <w:rsid w:val="00086A28"/>
    <w:rsid w:val="00094D30"/>
    <w:rsid w:val="000A3611"/>
    <w:rsid w:val="000A41DF"/>
    <w:rsid w:val="000B0E86"/>
    <w:rsid w:val="000B1F32"/>
    <w:rsid w:val="000C774C"/>
    <w:rsid w:val="000D051E"/>
    <w:rsid w:val="000D3312"/>
    <w:rsid w:val="000D67B2"/>
    <w:rsid w:val="000E67CE"/>
    <w:rsid w:val="000F3033"/>
    <w:rsid w:val="000F3788"/>
    <w:rsid w:val="000F5574"/>
    <w:rsid w:val="000F7107"/>
    <w:rsid w:val="00101049"/>
    <w:rsid w:val="0010266F"/>
    <w:rsid w:val="001156CA"/>
    <w:rsid w:val="00120242"/>
    <w:rsid w:val="00127347"/>
    <w:rsid w:val="00127C99"/>
    <w:rsid w:val="001311FB"/>
    <w:rsid w:val="00132F16"/>
    <w:rsid w:val="001341D5"/>
    <w:rsid w:val="00136291"/>
    <w:rsid w:val="001364F0"/>
    <w:rsid w:val="001438EB"/>
    <w:rsid w:val="00153DA6"/>
    <w:rsid w:val="0015423F"/>
    <w:rsid w:val="001560D4"/>
    <w:rsid w:val="001620AF"/>
    <w:rsid w:val="001667A9"/>
    <w:rsid w:val="00175E4E"/>
    <w:rsid w:val="001767EA"/>
    <w:rsid w:val="001814A8"/>
    <w:rsid w:val="001819EE"/>
    <w:rsid w:val="001829BC"/>
    <w:rsid w:val="00183954"/>
    <w:rsid w:val="00190A1B"/>
    <w:rsid w:val="00191939"/>
    <w:rsid w:val="001957B6"/>
    <w:rsid w:val="001A006C"/>
    <w:rsid w:val="001A4443"/>
    <w:rsid w:val="001A5BF4"/>
    <w:rsid w:val="001B4C43"/>
    <w:rsid w:val="001C09E2"/>
    <w:rsid w:val="001C55EB"/>
    <w:rsid w:val="001E416E"/>
    <w:rsid w:val="001E4836"/>
    <w:rsid w:val="001E5D78"/>
    <w:rsid w:val="001E63F8"/>
    <w:rsid w:val="001E6A57"/>
    <w:rsid w:val="001F006F"/>
    <w:rsid w:val="001F1C64"/>
    <w:rsid w:val="00204B14"/>
    <w:rsid w:val="00206617"/>
    <w:rsid w:val="00210FBA"/>
    <w:rsid w:val="00215AB9"/>
    <w:rsid w:val="00216988"/>
    <w:rsid w:val="002207F8"/>
    <w:rsid w:val="00223F7B"/>
    <w:rsid w:val="0022429A"/>
    <w:rsid w:val="00230FCE"/>
    <w:rsid w:val="00232460"/>
    <w:rsid w:val="00235A13"/>
    <w:rsid w:val="00241898"/>
    <w:rsid w:val="00243CCA"/>
    <w:rsid w:val="002514E7"/>
    <w:rsid w:val="00254013"/>
    <w:rsid w:val="00261209"/>
    <w:rsid w:val="00261864"/>
    <w:rsid w:val="002635C1"/>
    <w:rsid w:val="00270E8E"/>
    <w:rsid w:val="00273067"/>
    <w:rsid w:val="002756CC"/>
    <w:rsid w:val="00275963"/>
    <w:rsid w:val="00275B0A"/>
    <w:rsid w:val="00275F56"/>
    <w:rsid w:val="00277952"/>
    <w:rsid w:val="00280CF2"/>
    <w:rsid w:val="00282A69"/>
    <w:rsid w:val="002929A2"/>
    <w:rsid w:val="00296039"/>
    <w:rsid w:val="002A157B"/>
    <w:rsid w:val="002B4F1A"/>
    <w:rsid w:val="002B673E"/>
    <w:rsid w:val="002B6FDE"/>
    <w:rsid w:val="002C0B38"/>
    <w:rsid w:val="002D0721"/>
    <w:rsid w:val="002D5FB9"/>
    <w:rsid w:val="002D71DF"/>
    <w:rsid w:val="002E1037"/>
    <w:rsid w:val="002E10F4"/>
    <w:rsid w:val="002E1185"/>
    <w:rsid w:val="002E6BA3"/>
    <w:rsid w:val="002F19B8"/>
    <w:rsid w:val="002F4138"/>
    <w:rsid w:val="002F5EC1"/>
    <w:rsid w:val="00300746"/>
    <w:rsid w:val="00302DCB"/>
    <w:rsid w:val="00310333"/>
    <w:rsid w:val="0031486C"/>
    <w:rsid w:val="003153E7"/>
    <w:rsid w:val="003176D4"/>
    <w:rsid w:val="0032109F"/>
    <w:rsid w:val="00321D08"/>
    <w:rsid w:val="003230E4"/>
    <w:rsid w:val="00323843"/>
    <w:rsid w:val="003311AD"/>
    <w:rsid w:val="00334E23"/>
    <w:rsid w:val="003411EF"/>
    <w:rsid w:val="003506B8"/>
    <w:rsid w:val="0035138D"/>
    <w:rsid w:val="00351CC4"/>
    <w:rsid w:val="0035675B"/>
    <w:rsid w:val="003600E5"/>
    <w:rsid w:val="0036292F"/>
    <w:rsid w:val="00364438"/>
    <w:rsid w:val="00366C91"/>
    <w:rsid w:val="00367535"/>
    <w:rsid w:val="0037351F"/>
    <w:rsid w:val="00380ACE"/>
    <w:rsid w:val="0039369B"/>
    <w:rsid w:val="00396372"/>
    <w:rsid w:val="00397455"/>
    <w:rsid w:val="003A1A8D"/>
    <w:rsid w:val="003A3246"/>
    <w:rsid w:val="003A65EB"/>
    <w:rsid w:val="003A6A30"/>
    <w:rsid w:val="003A6FC3"/>
    <w:rsid w:val="003B26B4"/>
    <w:rsid w:val="003B31EF"/>
    <w:rsid w:val="003B3206"/>
    <w:rsid w:val="003B59AB"/>
    <w:rsid w:val="003C0CE7"/>
    <w:rsid w:val="003C6B63"/>
    <w:rsid w:val="003D04C4"/>
    <w:rsid w:val="003D111B"/>
    <w:rsid w:val="003D6FB4"/>
    <w:rsid w:val="003E5750"/>
    <w:rsid w:val="003E7571"/>
    <w:rsid w:val="003F0370"/>
    <w:rsid w:val="003F7676"/>
    <w:rsid w:val="00401783"/>
    <w:rsid w:val="0040368A"/>
    <w:rsid w:val="00407CCB"/>
    <w:rsid w:val="004107D3"/>
    <w:rsid w:val="00413B74"/>
    <w:rsid w:val="0041744F"/>
    <w:rsid w:val="004211C1"/>
    <w:rsid w:val="00422D5D"/>
    <w:rsid w:val="00423C84"/>
    <w:rsid w:val="00430197"/>
    <w:rsid w:val="004410D8"/>
    <w:rsid w:val="00442A81"/>
    <w:rsid w:val="00451AAD"/>
    <w:rsid w:val="0045224E"/>
    <w:rsid w:val="00452547"/>
    <w:rsid w:val="004564AD"/>
    <w:rsid w:val="0046246A"/>
    <w:rsid w:val="004652D9"/>
    <w:rsid w:val="004707F0"/>
    <w:rsid w:val="0047174D"/>
    <w:rsid w:val="0047237C"/>
    <w:rsid w:val="004752BF"/>
    <w:rsid w:val="00481842"/>
    <w:rsid w:val="004819F3"/>
    <w:rsid w:val="00484809"/>
    <w:rsid w:val="00484B67"/>
    <w:rsid w:val="00485CE2"/>
    <w:rsid w:val="00490568"/>
    <w:rsid w:val="004928D6"/>
    <w:rsid w:val="00495D59"/>
    <w:rsid w:val="00497C23"/>
    <w:rsid w:val="004A0000"/>
    <w:rsid w:val="004A458A"/>
    <w:rsid w:val="004A4AA5"/>
    <w:rsid w:val="004A6334"/>
    <w:rsid w:val="004B3BF5"/>
    <w:rsid w:val="004C0BFD"/>
    <w:rsid w:val="004C1DA0"/>
    <w:rsid w:val="004C2866"/>
    <w:rsid w:val="004C2B54"/>
    <w:rsid w:val="004C2DFF"/>
    <w:rsid w:val="004C2F8D"/>
    <w:rsid w:val="004C5739"/>
    <w:rsid w:val="004C7E8E"/>
    <w:rsid w:val="004D497E"/>
    <w:rsid w:val="004E47E0"/>
    <w:rsid w:val="004F57F3"/>
    <w:rsid w:val="004F5B5E"/>
    <w:rsid w:val="004F5EEA"/>
    <w:rsid w:val="0050791B"/>
    <w:rsid w:val="0051368A"/>
    <w:rsid w:val="0051459A"/>
    <w:rsid w:val="005215A2"/>
    <w:rsid w:val="00524436"/>
    <w:rsid w:val="0052773C"/>
    <w:rsid w:val="005279D7"/>
    <w:rsid w:val="00532C10"/>
    <w:rsid w:val="005422B3"/>
    <w:rsid w:val="00555BAB"/>
    <w:rsid w:val="0055711E"/>
    <w:rsid w:val="0056152C"/>
    <w:rsid w:val="005627B6"/>
    <w:rsid w:val="00563DB8"/>
    <w:rsid w:val="00565769"/>
    <w:rsid w:val="00565A6D"/>
    <w:rsid w:val="00565E52"/>
    <w:rsid w:val="005667FD"/>
    <w:rsid w:val="00571217"/>
    <w:rsid w:val="00574D8D"/>
    <w:rsid w:val="00580430"/>
    <w:rsid w:val="00580B62"/>
    <w:rsid w:val="00582FCD"/>
    <w:rsid w:val="005839F3"/>
    <w:rsid w:val="00583C35"/>
    <w:rsid w:val="0059279D"/>
    <w:rsid w:val="00596F2C"/>
    <w:rsid w:val="005A31F8"/>
    <w:rsid w:val="005A44D3"/>
    <w:rsid w:val="005A64AE"/>
    <w:rsid w:val="005A676C"/>
    <w:rsid w:val="005B1635"/>
    <w:rsid w:val="005B2AA3"/>
    <w:rsid w:val="005B6074"/>
    <w:rsid w:val="005B67D9"/>
    <w:rsid w:val="005C00E7"/>
    <w:rsid w:val="005C214F"/>
    <w:rsid w:val="005C3FFD"/>
    <w:rsid w:val="005C59DF"/>
    <w:rsid w:val="005C6EA1"/>
    <w:rsid w:val="005C73F9"/>
    <w:rsid w:val="005C794B"/>
    <w:rsid w:val="005D0A60"/>
    <w:rsid w:val="005E28DB"/>
    <w:rsid w:val="005E494F"/>
    <w:rsid w:val="005F040D"/>
    <w:rsid w:val="005F1078"/>
    <w:rsid w:val="005F49D7"/>
    <w:rsid w:val="00600776"/>
    <w:rsid w:val="0060784B"/>
    <w:rsid w:val="00610B93"/>
    <w:rsid w:val="00610C96"/>
    <w:rsid w:val="00612BBF"/>
    <w:rsid w:val="00617B32"/>
    <w:rsid w:val="00621AE4"/>
    <w:rsid w:val="00622212"/>
    <w:rsid w:val="0062314D"/>
    <w:rsid w:val="00625DB0"/>
    <w:rsid w:val="00626091"/>
    <w:rsid w:val="006268A1"/>
    <w:rsid w:val="00632D94"/>
    <w:rsid w:val="00636E51"/>
    <w:rsid w:val="00637484"/>
    <w:rsid w:val="006448E2"/>
    <w:rsid w:val="00646F48"/>
    <w:rsid w:val="00647B36"/>
    <w:rsid w:val="00653E76"/>
    <w:rsid w:val="006657B0"/>
    <w:rsid w:val="0067016C"/>
    <w:rsid w:val="00690B1F"/>
    <w:rsid w:val="00697766"/>
    <w:rsid w:val="006A0204"/>
    <w:rsid w:val="006A2B66"/>
    <w:rsid w:val="006A6AD5"/>
    <w:rsid w:val="006B0BB6"/>
    <w:rsid w:val="006B1155"/>
    <w:rsid w:val="006B45E4"/>
    <w:rsid w:val="006B5605"/>
    <w:rsid w:val="006B56D9"/>
    <w:rsid w:val="006C0745"/>
    <w:rsid w:val="006C6E9D"/>
    <w:rsid w:val="006C7675"/>
    <w:rsid w:val="006D3A64"/>
    <w:rsid w:val="006D5A62"/>
    <w:rsid w:val="006E3733"/>
    <w:rsid w:val="006E4991"/>
    <w:rsid w:val="006E4C37"/>
    <w:rsid w:val="006E57CE"/>
    <w:rsid w:val="006E67C4"/>
    <w:rsid w:val="006F206C"/>
    <w:rsid w:val="006F5217"/>
    <w:rsid w:val="00704222"/>
    <w:rsid w:val="00705DA6"/>
    <w:rsid w:val="00706629"/>
    <w:rsid w:val="00712947"/>
    <w:rsid w:val="0071323D"/>
    <w:rsid w:val="00713487"/>
    <w:rsid w:val="00714449"/>
    <w:rsid w:val="00715C94"/>
    <w:rsid w:val="00717ED1"/>
    <w:rsid w:val="007209F1"/>
    <w:rsid w:val="007242C9"/>
    <w:rsid w:val="00730AAC"/>
    <w:rsid w:val="00731944"/>
    <w:rsid w:val="0073398C"/>
    <w:rsid w:val="00737119"/>
    <w:rsid w:val="0073748C"/>
    <w:rsid w:val="00740213"/>
    <w:rsid w:val="007419E7"/>
    <w:rsid w:val="007421B4"/>
    <w:rsid w:val="00742542"/>
    <w:rsid w:val="00742DD7"/>
    <w:rsid w:val="00744958"/>
    <w:rsid w:val="00747CE3"/>
    <w:rsid w:val="007546EA"/>
    <w:rsid w:val="007573F1"/>
    <w:rsid w:val="00757BB4"/>
    <w:rsid w:val="00763539"/>
    <w:rsid w:val="00771605"/>
    <w:rsid w:val="007779B8"/>
    <w:rsid w:val="007813A9"/>
    <w:rsid w:val="00781B2D"/>
    <w:rsid w:val="007844B4"/>
    <w:rsid w:val="00791289"/>
    <w:rsid w:val="00793FF9"/>
    <w:rsid w:val="00796996"/>
    <w:rsid w:val="007A08D3"/>
    <w:rsid w:val="007A59F2"/>
    <w:rsid w:val="007B0AC4"/>
    <w:rsid w:val="007B1737"/>
    <w:rsid w:val="007B3AE9"/>
    <w:rsid w:val="007B65E5"/>
    <w:rsid w:val="007C07AA"/>
    <w:rsid w:val="007C2524"/>
    <w:rsid w:val="007C657D"/>
    <w:rsid w:val="007D4DF7"/>
    <w:rsid w:val="007D60E9"/>
    <w:rsid w:val="007E0BE8"/>
    <w:rsid w:val="007F021B"/>
    <w:rsid w:val="007F177E"/>
    <w:rsid w:val="007F4679"/>
    <w:rsid w:val="007F6B3C"/>
    <w:rsid w:val="007F6E83"/>
    <w:rsid w:val="007F7E8E"/>
    <w:rsid w:val="008019B1"/>
    <w:rsid w:val="00802F5A"/>
    <w:rsid w:val="00805001"/>
    <w:rsid w:val="00811280"/>
    <w:rsid w:val="00812A2A"/>
    <w:rsid w:val="00814DBC"/>
    <w:rsid w:val="00815363"/>
    <w:rsid w:val="008166CE"/>
    <w:rsid w:val="0082054C"/>
    <w:rsid w:val="008236D5"/>
    <w:rsid w:val="00826EF9"/>
    <w:rsid w:val="008344EE"/>
    <w:rsid w:val="00836BA7"/>
    <w:rsid w:val="008406F8"/>
    <w:rsid w:val="00841249"/>
    <w:rsid w:val="008427E0"/>
    <w:rsid w:val="008471F0"/>
    <w:rsid w:val="00851A35"/>
    <w:rsid w:val="008522AB"/>
    <w:rsid w:val="0085534A"/>
    <w:rsid w:val="0085551D"/>
    <w:rsid w:val="00861737"/>
    <w:rsid w:val="008617C7"/>
    <w:rsid w:val="0086211D"/>
    <w:rsid w:val="0086292C"/>
    <w:rsid w:val="00881F64"/>
    <w:rsid w:val="008822CE"/>
    <w:rsid w:val="00883A37"/>
    <w:rsid w:val="00886A62"/>
    <w:rsid w:val="00896FC4"/>
    <w:rsid w:val="008974F1"/>
    <w:rsid w:val="00897681"/>
    <w:rsid w:val="008A35B3"/>
    <w:rsid w:val="008A3EA4"/>
    <w:rsid w:val="008A4E2E"/>
    <w:rsid w:val="008B129A"/>
    <w:rsid w:val="008B34D3"/>
    <w:rsid w:val="008B5E99"/>
    <w:rsid w:val="008B7568"/>
    <w:rsid w:val="008C004C"/>
    <w:rsid w:val="008C03AC"/>
    <w:rsid w:val="008C4AC7"/>
    <w:rsid w:val="008C750B"/>
    <w:rsid w:val="008D2BE7"/>
    <w:rsid w:val="008E28CF"/>
    <w:rsid w:val="008F4B24"/>
    <w:rsid w:val="008F7CC0"/>
    <w:rsid w:val="00911BFD"/>
    <w:rsid w:val="009140CF"/>
    <w:rsid w:val="00922C76"/>
    <w:rsid w:val="00924B44"/>
    <w:rsid w:val="009268C2"/>
    <w:rsid w:val="00933B76"/>
    <w:rsid w:val="00936D61"/>
    <w:rsid w:val="00937501"/>
    <w:rsid w:val="0094405B"/>
    <w:rsid w:val="009543F5"/>
    <w:rsid w:val="00961C6C"/>
    <w:rsid w:val="009636FE"/>
    <w:rsid w:val="00963DB5"/>
    <w:rsid w:val="0096468B"/>
    <w:rsid w:val="00965666"/>
    <w:rsid w:val="00967E2F"/>
    <w:rsid w:val="009756AD"/>
    <w:rsid w:val="00984A1A"/>
    <w:rsid w:val="00987064"/>
    <w:rsid w:val="00991D82"/>
    <w:rsid w:val="0099674A"/>
    <w:rsid w:val="009A3F88"/>
    <w:rsid w:val="009A58BF"/>
    <w:rsid w:val="009A6413"/>
    <w:rsid w:val="009A6C7D"/>
    <w:rsid w:val="009B336E"/>
    <w:rsid w:val="009B37C1"/>
    <w:rsid w:val="009B3BF1"/>
    <w:rsid w:val="009B7A71"/>
    <w:rsid w:val="009C185B"/>
    <w:rsid w:val="009C74EA"/>
    <w:rsid w:val="009E007C"/>
    <w:rsid w:val="009E11E3"/>
    <w:rsid w:val="009E2A28"/>
    <w:rsid w:val="009E4287"/>
    <w:rsid w:val="009F30ED"/>
    <w:rsid w:val="00A049EF"/>
    <w:rsid w:val="00A1646D"/>
    <w:rsid w:val="00A2330E"/>
    <w:rsid w:val="00A336FD"/>
    <w:rsid w:val="00A33DC9"/>
    <w:rsid w:val="00A36741"/>
    <w:rsid w:val="00A36806"/>
    <w:rsid w:val="00A47B41"/>
    <w:rsid w:val="00A54510"/>
    <w:rsid w:val="00A55727"/>
    <w:rsid w:val="00A6105C"/>
    <w:rsid w:val="00A62C87"/>
    <w:rsid w:val="00A64FE9"/>
    <w:rsid w:val="00A65C6D"/>
    <w:rsid w:val="00A724D2"/>
    <w:rsid w:val="00A84E3C"/>
    <w:rsid w:val="00A85A4E"/>
    <w:rsid w:val="00A864E1"/>
    <w:rsid w:val="00A87355"/>
    <w:rsid w:val="00A915CC"/>
    <w:rsid w:val="00A9426F"/>
    <w:rsid w:val="00A9564F"/>
    <w:rsid w:val="00A96E90"/>
    <w:rsid w:val="00AA0999"/>
    <w:rsid w:val="00AA3F42"/>
    <w:rsid w:val="00AB39FC"/>
    <w:rsid w:val="00AC0E76"/>
    <w:rsid w:val="00AC35E9"/>
    <w:rsid w:val="00AC58E0"/>
    <w:rsid w:val="00AC7E6B"/>
    <w:rsid w:val="00AD12D6"/>
    <w:rsid w:val="00AD341A"/>
    <w:rsid w:val="00AD6549"/>
    <w:rsid w:val="00AD7FC8"/>
    <w:rsid w:val="00AE0535"/>
    <w:rsid w:val="00AE24D4"/>
    <w:rsid w:val="00AE4770"/>
    <w:rsid w:val="00AE5BDB"/>
    <w:rsid w:val="00AE6BDF"/>
    <w:rsid w:val="00AF19B5"/>
    <w:rsid w:val="00AF1BDC"/>
    <w:rsid w:val="00AF2337"/>
    <w:rsid w:val="00AF6FE9"/>
    <w:rsid w:val="00AF7830"/>
    <w:rsid w:val="00B00B5E"/>
    <w:rsid w:val="00B14804"/>
    <w:rsid w:val="00B14DE8"/>
    <w:rsid w:val="00B26D44"/>
    <w:rsid w:val="00B3004C"/>
    <w:rsid w:val="00B328F2"/>
    <w:rsid w:val="00B341EC"/>
    <w:rsid w:val="00B34EDD"/>
    <w:rsid w:val="00B37436"/>
    <w:rsid w:val="00B40950"/>
    <w:rsid w:val="00B4107D"/>
    <w:rsid w:val="00B50A2C"/>
    <w:rsid w:val="00B51BE3"/>
    <w:rsid w:val="00B52F16"/>
    <w:rsid w:val="00B632E8"/>
    <w:rsid w:val="00B676A3"/>
    <w:rsid w:val="00B72AAE"/>
    <w:rsid w:val="00B77C3D"/>
    <w:rsid w:val="00B80060"/>
    <w:rsid w:val="00B8199B"/>
    <w:rsid w:val="00B8405A"/>
    <w:rsid w:val="00B843DC"/>
    <w:rsid w:val="00B86D5F"/>
    <w:rsid w:val="00B94991"/>
    <w:rsid w:val="00BA1B32"/>
    <w:rsid w:val="00BA7A17"/>
    <w:rsid w:val="00BB487A"/>
    <w:rsid w:val="00BB59F9"/>
    <w:rsid w:val="00BB5D93"/>
    <w:rsid w:val="00BB6D0F"/>
    <w:rsid w:val="00BB706B"/>
    <w:rsid w:val="00BC157F"/>
    <w:rsid w:val="00BC4785"/>
    <w:rsid w:val="00BD2D92"/>
    <w:rsid w:val="00BD4491"/>
    <w:rsid w:val="00BD68F6"/>
    <w:rsid w:val="00BE18D1"/>
    <w:rsid w:val="00BE2C14"/>
    <w:rsid w:val="00BE6105"/>
    <w:rsid w:val="00BE61E2"/>
    <w:rsid w:val="00C03F21"/>
    <w:rsid w:val="00C153AB"/>
    <w:rsid w:val="00C163D0"/>
    <w:rsid w:val="00C24119"/>
    <w:rsid w:val="00C27C44"/>
    <w:rsid w:val="00C35E11"/>
    <w:rsid w:val="00C44B64"/>
    <w:rsid w:val="00C54BA3"/>
    <w:rsid w:val="00C559F4"/>
    <w:rsid w:val="00C57410"/>
    <w:rsid w:val="00C63646"/>
    <w:rsid w:val="00C6789A"/>
    <w:rsid w:val="00C72B6E"/>
    <w:rsid w:val="00C752FC"/>
    <w:rsid w:val="00C822F8"/>
    <w:rsid w:val="00C85659"/>
    <w:rsid w:val="00C90CDF"/>
    <w:rsid w:val="00C90E2E"/>
    <w:rsid w:val="00C913EE"/>
    <w:rsid w:val="00C92949"/>
    <w:rsid w:val="00C972E3"/>
    <w:rsid w:val="00CA25E0"/>
    <w:rsid w:val="00CA35EB"/>
    <w:rsid w:val="00CB558C"/>
    <w:rsid w:val="00CB6C4A"/>
    <w:rsid w:val="00CC4F88"/>
    <w:rsid w:val="00CC6023"/>
    <w:rsid w:val="00CC7675"/>
    <w:rsid w:val="00CD295A"/>
    <w:rsid w:val="00CD2C8A"/>
    <w:rsid w:val="00CD48B2"/>
    <w:rsid w:val="00CD735D"/>
    <w:rsid w:val="00CE016B"/>
    <w:rsid w:val="00CE6511"/>
    <w:rsid w:val="00CE65CC"/>
    <w:rsid w:val="00CE7E84"/>
    <w:rsid w:val="00CF0925"/>
    <w:rsid w:val="00CF0C50"/>
    <w:rsid w:val="00CF5F8E"/>
    <w:rsid w:val="00CF6B38"/>
    <w:rsid w:val="00CF7193"/>
    <w:rsid w:val="00CF7D31"/>
    <w:rsid w:val="00D02115"/>
    <w:rsid w:val="00D058C0"/>
    <w:rsid w:val="00D0598B"/>
    <w:rsid w:val="00D078BE"/>
    <w:rsid w:val="00D07921"/>
    <w:rsid w:val="00D1214C"/>
    <w:rsid w:val="00D13494"/>
    <w:rsid w:val="00D16A1B"/>
    <w:rsid w:val="00D203FE"/>
    <w:rsid w:val="00D2052C"/>
    <w:rsid w:val="00D30919"/>
    <w:rsid w:val="00D51D3A"/>
    <w:rsid w:val="00D5310E"/>
    <w:rsid w:val="00D539BF"/>
    <w:rsid w:val="00D5764F"/>
    <w:rsid w:val="00D57BA5"/>
    <w:rsid w:val="00D57C5E"/>
    <w:rsid w:val="00D620F6"/>
    <w:rsid w:val="00D657C9"/>
    <w:rsid w:val="00D708A0"/>
    <w:rsid w:val="00D71B4F"/>
    <w:rsid w:val="00D83198"/>
    <w:rsid w:val="00D8352C"/>
    <w:rsid w:val="00D90147"/>
    <w:rsid w:val="00D91280"/>
    <w:rsid w:val="00D91C28"/>
    <w:rsid w:val="00D95C87"/>
    <w:rsid w:val="00D9771A"/>
    <w:rsid w:val="00DA548C"/>
    <w:rsid w:val="00DC0B88"/>
    <w:rsid w:val="00DC1F26"/>
    <w:rsid w:val="00DC54C7"/>
    <w:rsid w:val="00DC5CED"/>
    <w:rsid w:val="00DC6F21"/>
    <w:rsid w:val="00DD0A2A"/>
    <w:rsid w:val="00DD18A6"/>
    <w:rsid w:val="00DD1AF3"/>
    <w:rsid w:val="00DD26D9"/>
    <w:rsid w:val="00DD7579"/>
    <w:rsid w:val="00DE2E0B"/>
    <w:rsid w:val="00DE4BEB"/>
    <w:rsid w:val="00DE685F"/>
    <w:rsid w:val="00DE7527"/>
    <w:rsid w:val="00DE78E6"/>
    <w:rsid w:val="00DF2A55"/>
    <w:rsid w:val="00DF30B1"/>
    <w:rsid w:val="00DF7E5D"/>
    <w:rsid w:val="00E02679"/>
    <w:rsid w:val="00E070F3"/>
    <w:rsid w:val="00E165B1"/>
    <w:rsid w:val="00E169E6"/>
    <w:rsid w:val="00E226E3"/>
    <w:rsid w:val="00E30042"/>
    <w:rsid w:val="00E37923"/>
    <w:rsid w:val="00E44B08"/>
    <w:rsid w:val="00E53435"/>
    <w:rsid w:val="00E53E45"/>
    <w:rsid w:val="00E54DAE"/>
    <w:rsid w:val="00E5513F"/>
    <w:rsid w:val="00E554E8"/>
    <w:rsid w:val="00E6353E"/>
    <w:rsid w:val="00E7376C"/>
    <w:rsid w:val="00E74FFE"/>
    <w:rsid w:val="00E751AC"/>
    <w:rsid w:val="00E777AD"/>
    <w:rsid w:val="00E77F75"/>
    <w:rsid w:val="00E81524"/>
    <w:rsid w:val="00E83C81"/>
    <w:rsid w:val="00E841A4"/>
    <w:rsid w:val="00E86F92"/>
    <w:rsid w:val="00E9132E"/>
    <w:rsid w:val="00EA1A34"/>
    <w:rsid w:val="00EA37A0"/>
    <w:rsid w:val="00EA4D31"/>
    <w:rsid w:val="00EA6C38"/>
    <w:rsid w:val="00EB28E4"/>
    <w:rsid w:val="00EB59AC"/>
    <w:rsid w:val="00EC00CD"/>
    <w:rsid w:val="00ED6276"/>
    <w:rsid w:val="00EE4073"/>
    <w:rsid w:val="00EF6D27"/>
    <w:rsid w:val="00F04DFB"/>
    <w:rsid w:val="00F16784"/>
    <w:rsid w:val="00F17111"/>
    <w:rsid w:val="00F375C0"/>
    <w:rsid w:val="00F467EB"/>
    <w:rsid w:val="00F46AC9"/>
    <w:rsid w:val="00F507B3"/>
    <w:rsid w:val="00F55326"/>
    <w:rsid w:val="00F6248B"/>
    <w:rsid w:val="00F652A3"/>
    <w:rsid w:val="00F74768"/>
    <w:rsid w:val="00F832FF"/>
    <w:rsid w:val="00F83DAE"/>
    <w:rsid w:val="00F85C5B"/>
    <w:rsid w:val="00F94220"/>
    <w:rsid w:val="00FA2797"/>
    <w:rsid w:val="00FA2C0B"/>
    <w:rsid w:val="00FA46F1"/>
    <w:rsid w:val="00FA52CE"/>
    <w:rsid w:val="00FB1953"/>
    <w:rsid w:val="00FB3510"/>
    <w:rsid w:val="00FC38CC"/>
    <w:rsid w:val="00FC3C67"/>
    <w:rsid w:val="00FC6B53"/>
    <w:rsid w:val="00FD34C7"/>
    <w:rsid w:val="00FD3931"/>
    <w:rsid w:val="00FD71A6"/>
    <w:rsid w:val="00FE3022"/>
    <w:rsid w:val="00FE4C60"/>
    <w:rsid w:val="00FE5152"/>
    <w:rsid w:val="00FE6B59"/>
    <w:rsid w:val="00FF0E97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A85A4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A85A4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table" w:customStyle="1" w:styleId="TableGrid2">
    <w:name w:val="Table Grid2"/>
    <w:basedOn w:val="TableNormal"/>
    <w:next w:val="TableGrid"/>
    <w:uiPriority w:val="39"/>
    <w:rsid w:val="00C92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94991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47" Type="http://schemas.openxmlformats.org/officeDocument/2006/relationships/image" Target="media/image40.jpeg"/><Relationship Id="rId63" Type="http://schemas.openxmlformats.org/officeDocument/2006/relationships/image" Target="media/image54.jpeg"/><Relationship Id="rId68" Type="http://schemas.openxmlformats.org/officeDocument/2006/relationships/image" Target="media/image58.jfif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9.jpeg"/><Relationship Id="rId40" Type="http://schemas.openxmlformats.org/officeDocument/2006/relationships/image" Target="media/image30.jpeg"/><Relationship Id="rId45" Type="http://schemas.openxmlformats.org/officeDocument/2006/relationships/image" Target="media/image37.jpeg"/><Relationship Id="rId53" Type="http://schemas.openxmlformats.org/officeDocument/2006/relationships/image" Target="media/image450.jpeg"/><Relationship Id="rId58" Type="http://schemas.openxmlformats.org/officeDocument/2006/relationships/image" Target="media/image49.jpeg"/><Relationship Id="rId66" Type="http://schemas.openxmlformats.org/officeDocument/2006/relationships/image" Target="media/image58.png"/><Relationship Id="rId74" Type="http://schemas.openxmlformats.org/officeDocument/2006/relationships/image" Target="media/image560.jpe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41.jpeg"/><Relationship Id="rId56" Type="http://schemas.openxmlformats.org/officeDocument/2006/relationships/image" Target="media/image45.jpeg"/><Relationship Id="rId64" Type="http://schemas.openxmlformats.org/officeDocument/2006/relationships/image" Target="media/image55.jpeg"/><Relationship Id="rId69" Type="http://schemas.openxmlformats.org/officeDocument/2006/relationships/image" Target="media/image59.jpeg"/><Relationship Id="rId8" Type="http://schemas.openxmlformats.org/officeDocument/2006/relationships/image" Target="media/image2.jpg"/><Relationship Id="rId51" Type="http://schemas.openxmlformats.org/officeDocument/2006/relationships/image" Target="media/image43.jpeg"/><Relationship Id="rId72" Type="http://schemas.openxmlformats.org/officeDocument/2006/relationships/image" Target="media/image540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1.jpeg"/><Relationship Id="rId67" Type="http://schemas.openxmlformats.org/officeDocument/2006/relationships/image" Target="media/image57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3.jpeg"/><Relationship Id="rId70" Type="http://schemas.openxmlformats.org/officeDocument/2006/relationships/image" Target="media/image60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8.jpeg"/><Relationship Id="rId57" Type="http://schemas.openxmlformats.org/officeDocument/2006/relationships/image" Target="media/image48.jpe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6.png"/><Relationship Id="rId73" Type="http://schemas.openxmlformats.org/officeDocument/2006/relationships/image" Target="media/image55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40.png"/><Relationship Id="rId18" Type="http://schemas.openxmlformats.org/officeDocument/2006/relationships/image" Target="media/image10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6957C-66C8-4616-B153-CD12CC62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28</Pages>
  <Words>7328</Words>
  <Characters>34002</Characters>
  <Application>Microsoft Office Word</Application>
  <DocSecurity>0</DocSecurity>
  <Lines>755</Lines>
  <Paragraphs>401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14</cp:revision>
  <cp:lastPrinted>2026-02-21T05:06:00Z</cp:lastPrinted>
  <dcterms:created xsi:type="dcterms:W3CDTF">2026-06-05T08:37:00Z</dcterms:created>
  <dcterms:modified xsi:type="dcterms:W3CDTF">2026-06-16T04:21:00Z</dcterms:modified>
</cp:coreProperties>
</file>