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42EF7722" w:rsidR="005667FD" w:rsidRPr="00754357" w:rsidRDefault="00196527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2168192" behindDoc="0" locked="0" layoutInCell="1" allowOverlap="1" wp14:anchorId="7EDD326B" wp14:editId="1E5EA61C">
            <wp:simplePos x="0" y="0"/>
            <wp:positionH relativeFrom="page">
              <wp:posOffset>0</wp:posOffset>
            </wp:positionH>
            <wp:positionV relativeFrom="paragraph">
              <wp:posOffset>-453516</wp:posOffset>
            </wp:positionV>
            <wp:extent cx="7571381" cy="10702472"/>
            <wp:effectExtent l="0" t="0" r="0" b="3810"/>
            <wp:wrapNone/>
            <wp:docPr id="16038377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837745" name="Picture 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381" cy="10702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357">
        <w:rPr>
          <w:noProof/>
        </w:rPr>
        <w:t>0</w:t>
      </w:r>
    </w:p>
    <w:p w14:paraId="5B542840" w14:textId="28350BEC" w:rsidR="005667FD" w:rsidRDefault="005667FD"/>
    <w:p w14:paraId="76425165" w14:textId="198534F2" w:rsidR="005667FD" w:rsidRDefault="005667FD"/>
    <w:p w14:paraId="5E4F8D03" w14:textId="10A93C3B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/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Pr="00742DD7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0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111" w:type="dxa"/>
        <w:tblLayout w:type="fixed"/>
        <w:tblLook w:val="04A0" w:firstRow="1" w:lastRow="0" w:firstColumn="1" w:lastColumn="0" w:noHBand="0" w:noVBand="1"/>
      </w:tblPr>
      <w:tblGrid>
        <w:gridCol w:w="576"/>
        <w:gridCol w:w="5830"/>
        <w:gridCol w:w="711"/>
        <w:gridCol w:w="711"/>
        <w:gridCol w:w="647"/>
        <w:gridCol w:w="2636"/>
      </w:tblGrid>
      <w:tr w:rsidR="00CC6023" w:rsidRPr="00D01D3B" w14:paraId="44ADEDAC" w14:textId="77777777" w:rsidTr="006F6C01">
        <w:trPr>
          <w:trHeight w:val="558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FF4519"/>
            <w:vAlign w:val="center"/>
          </w:tcPr>
          <w:p w14:paraId="43BBA8DA" w14:textId="5686F822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830" w:type="dxa"/>
            <w:tcBorders>
              <w:top w:val="single" w:sz="4" w:space="0" w:color="auto"/>
            </w:tcBorders>
            <w:shd w:val="clear" w:color="auto" w:fill="FF4519"/>
            <w:vAlign w:val="center"/>
          </w:tcPr>
          <w:p w14:paraId="11499594" w14:textId="6AA9582E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4519"/>
            <w:vAlign w:val="center"/>
          </w:tcPr>
          <w:p w14:paraId="4EFC1533" w14:textId="3F903910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4519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FF4519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shd w:val="clear" w:color="auto" w:fill="FF4519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D657C9">
        <w:trPr>
          <w:trHeight w:val="423"/>
        </w:trPr>
        <w:tc>
          <w:tcPr>
            <w:tcW w:w="576" w:type="dxa"/>
            <w:vAlign w:val="center"/>
          </w:tcPr>
          <w:p w14:paraId="5F83AFBB" w14:textId="1A2C8ACA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830" w:type="dxa"/>
            <w:vAlign w:val="center"/>
          </w:tcPr>
          <w:p w14:paraId="5A691963" w14:textId="77777777" w:rsidR="00396643" w:rsidRDefault="00B77C3D" w:rsidP="00396643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EA4D31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EA4D3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EA4D31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793FF9" w:rsidRPr="00EA4D31">
              <w:rPr>
                <w:rFonts w:ascii="Kanit Light" w:hAnsi="Kanit Light" w:cs="Kanit Light"/>
                <w:szCs w:val="22"/>
              </w:rPr>
              <w:t xml:space="preserve"> </w:t>
            </w:r>
            <w:r w:rsidR="00793FF9" w:rsidRPr="00EA4D31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  <w:p w14:paraId="59F98760" w14:textId="1F1B907A" w:rsidR="00F7486F" w:rsidRPr="00F7486F" w:rsidRDefault="00D22BFA" w:rsidP="00396643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D22BFA">
              <w:rPr>
                <w:rFonts w:ascii="Kanit Light" w:hAnsi="Kanit Light" w:cs="Kanit Light"/>
                <w:b/>
                <w:bCs/>
                <w:szCs w:val="22"/>
              </w:rPr>
              <w:t>EK373 BKK-DXB 21.35-00.50</w:t>
            </w:r>
          </w:p>
        </w:tc>
        <w:tc>
          <w:tcPr>
            <w:tcW w:w="711" w:type="dxa"/>
            <w:vAlign w:val="center"/>
          </w:tcPr>
          <w:p w14:paraId="54CB6409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1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5E3513A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CB006D2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C6023" w:rsidRPr="00D01D3B" w14:paraId="0FB28823" w14:textId="77777777" w:rsidTr="00ED26D6">
        <w:trPr>
          <w:trHeight w:val="1165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4298880F" w14:textId="4559C0E8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70A87380" w14:textId="31B63F71" w:rsidR="00F7486F" w:rsidRPr="00FF7A23" w:rsidRDefault="00396643" w:rsidP="00396643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EA4D31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ท่าอากาศยานนานาชาติดูไบ </w:t>
            </w:r>
            <w:r w:rsidRPr="00F7486F">
              <w:rPr>
                <w:rFonts w:ascii="Kanit Light" w:hAnsi="Kanit Light" w:cs="Kanit Light"/>
                <w:szCs w:val="22"/>
                <w:cs/>
              </w:rPr>
              <w:t>สหรัฐอาหรับเอมิเรตส์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96643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410D8" w:rsidRPr="00EA4D31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r w:rsidR="00F7486F" w:rsidRPr="00F7486F">
              <w:rPr>
                <w:rFonts w:ascii="Kanit Light" w:hAnsi="Kanit Light" w:cs="Kanit Light"/>
                <w:szCs w:val="22"/>
                <w:cs/>
              </w:rPr>
              <w:t>ท่าอากาศยานนานาชาติโดโมเดโดโว</w:t>
            </w:r>
            <w:r w:rsidR="00F7486F">
              <w:rPr>
                <w:rFonts w:ascii="Kanit Light" w:hAnsi="Kanit Light" w:cs="Kanit Light" w:hint="cs"/>
                <w:szCs w:val="22"/>
                <w:cs/>
              </w:rPr>
              <w:t xml:space="preserve"> ประเทศรั</w:t>
            </w:r>
            <w:r w:rsidR="00373A2D">
              <w:rPr>
                <w:rFonts w:ascii="Kanit Light" w:hAnsi="Kanit Light" w:cs="Kanit Light" w:hint="cs"/>
                <w:szCs w:val="22"/>
                <w:cs/>
              </w:rPr>
              <w:t>ส</w:t>
            </w:r>
            <w:r w:rsidR="00F7486F">
              <w:rPr>
                <w:rFonts w:ascii="Kanit Light" w:hAnsi="Kanit Light" w:cs="Kanit Light" w:hint="cs"/>
                <w:szCs w:val="22"/>
                <w:cs/>
              </w:rPr>
              <w:t xml:space="preserve">เซีย </w:t>
            </w:r>
            <w:r w:rsidR="00F7486F" w:rsidRPr="00F7486F">
              <w:rPr>
                <w:rFonts w:ascii="Kanit Light" w:hAnsi="Kanit Light" w:cs="Kanit Light"/>
                <w:b/>
                <w:bCs/>
                <w:szCs w:val="22"/>
              </w:rPr>
              <w:t>EK129 DXB-</w:t>
            </w:r>
            <w:r w:rsidR="00F7486F" w:rsidRPr="00F7486F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DME</w:t>
            </w:r>
            <w:r w:rsidR="00F7486F" w:rsidRPr="00F7486F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072A42">
              <w:t xml:space="preserve"> </w:t>
            </w:r>
            <w:r w:rsidR="00D22BFA" w:rsidRPr="00D22BFA">
              <w:rPr>
                <w:rFonts w:ascii="Kanit Light" w:hAnsi="Kanit Light" w:cs="Kanit Light"/>
                <w:b/>
                <w:bCs/>
                <w:szCs w:val="22"/>
              </w:rPr>
              <w:t>02.20-06.40</w:t>
            </w:r>
            <w:r w:rsidR="00D22BFA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FF7A23">
              <w:rPr>
                <w:rFonts w:ascii="Kanit Light" w:hAnsi="Kanit Light" w:cs="Kanit Light" w:hint="cs"/>
                <w:szCs w:val="22"/>
                <w:cs/>
              </w:rPr>
              <w:t>- เมืองซาร์กอร์ส</w:t>
            </w:r>
            <w:r w:rsidR="002C53DE">
              <w:rPr>
                <w:rFonts w:ascii="Kanit Light" w:hAnsi="Kanit Light" w:cs="Kanit Light"/>
                <w:szCs w:val="22"/>
              </w:rPr>
              <w:t xml:space="preserve"> – </w:t>
            </w:r>
            <w:r w:rsidR="00B20D93" w:rsidRPr="00B20D93">
              <w:rPr>
                <w:rFonts w:ascii="Kanit Light" w:hAnsi="Kanit Light" w:cs="Kanit Light"/>
                <w:szCs w:val="22"/>
                <w:cs/>
              </w:rPr>
              <w:t>โบสถ์โฮลี</w:t>
            </w:r>
            <w:r w:rsidR="00AA5658">
              <w:rPr>
                <w:rFonts w:ascii="Kanit Light" w:hAnsi="Kanit Light" w:cs="Kanit Light"/>
                <w:szCs w:val="22"/>
                <w:cs/>
              </w:rPr>
              <w:br/>
            </w:r>
            <w:r w:rsidR="00B20D93" w:rsidRPr="00B20D93">
              <w:rPr>
                <w:rFonts w:ascii="Kanit Light" w:hAnsi="Kanit Light" w:cs="Kanit Light"/>
                <w:szCs w:val="22"/>
                <w:cs/>
              </w:rPr>
              <w:t>ทรินิตี้</w:t>
            </w:r>
            <w:r w:rsidR="00B20D93" w:rsidRPr="00B20D9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</w:rPr>
              <w:t xml:space="preserve">–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กรุงมอสโก </w:t>
            </w:r>
            <w:r w:rsidR="00C338E9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FF7A23" w:rsidRPr="00DC6FBB">
              <w:rPr>
                <w:rFonts w:ascii="Kanit Light" w:hAnsi="Kanit Light" w:cs="Kanit Light" w:hint="cs"/>
                <w:szCs w:val="22"/>
                <w:cs/>
              </w:rPr>
              <w:t>มหาวิหารเซนต์ซาเวียร์</w:t>
            </w:r>
            <w:r w:rsidR="00FF7A2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F7A23">
              <w:rPr>
                <w:rFonts w:ascii="Kanit Light" w:hAnsi="Kanit Light" w:cs="Kanit Light"/>
                <w:szCs w:val="22"/>
              </w:rPr>
              <w:t>–</w:t>
            </w:r>
            <w:r w:rsidR="00FF7A2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F7A23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ช้อปปิ้ง</w:t>
            </w:r>
            <w:r w:rsidR="00FF7A23" w:rsidRPr="00763940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ถนนอารบัท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0963DD5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72F963E" w14:textId="1B599913" w:rsidR="00B77C3D" w:rsidRPr="0073748C" w:rsidRDefault="00F221B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57A3AC7A" w14:textId="77777777" w:rsidR="00B77C3D" w:rsidRPr="00763940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756ADB54" w14:textId="325FAA65" w:rsidR="00736E0B" w:rsidRDefault="0045184D" w:rsidP="0045184D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5184D">
              <w:rPr>
                <w:rFonts w:ascii="Kanit Light" w:hAnsi="Kanit Light" w:cs="Kanit Light"/>
                <w:sz w:val="21"/>
                <w:szCs w:val="21"/>
              </w:rPr>
              <w:t xml:space="preserve">Edge </w:t>
            </w:r>
            <w:proofErr w:type="spellStart"/>
            <w:r w:rsidRPr="0045184D">
              <w:rPr>
                <w:rFonts w:ascii="Kanit Light" w:hAnsi="Kanit Light" w:cs="Kanit Light"/>
                <w:sz w:val="21"/>
                <w:szCs w:val="21"/>
              </w:rPr>
              <w:t>Seligerskaya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cs/>
              </w:rPr>
              <w:br/>
            </w:r>
            <w:r w:rsidRPr="0045184D">
              <w:rPr>
                <w:rFonts w:ascii="Kanit Light" w:hAnsi="Kanit Light" w:cs="Kanit Light"/>
                <w:sz w:val="21"/>
                <w:szCs w:val="21"/>
              </w:rPr>
              <w:t>(</w:t>
            </w:r>
            <w:proofErr w:type="spellStart"/>
            <w:r w:rsidRPr="0045184D">
              <w:rPr>
                <w:rFonts w:ascii="Kanit Light" w:hAnsi="Kanit Light" w:cs="Kanit Light"/>
                <w:sz w:val="21"/>
                <w:szCs w:val="21"/>
              </w:rPr>
              <w:t>ex Holiday</w:t>
            </w:r>
            <w:proofErr w:type="spellEnd"/>
            <w:r w:rsidRPr="0045184D">
              <w:rPr>
                <w:rFonts w:ascii="Kanit Light" w:hAnsi="Kanit Light" w:cs="Kanit Light"/>
                <w:sz w:val="21"/>
                <w:szCs w:val="21"/>
              </w:rPr>
              <w:t xml:space="preserve"> Inn)</w:t>
            </w:r>
          </w:p>
          <w:p w14:paraId="3D1CAA00" w14:textId="36F04C7D" w:rsidR="00B77C3D" w:rsidRPr="003F3C0E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</w:t>
            </w:r>
            <w:r w:rsidR="00ED26D6">
              <w:rPr>
                <w:rFonts w:ascii="Kanit Light" w:hAnsi="Kanit Light" w:cs="Kanit Light" w:hint="cs"/>
                <w:sz w:val="21"/>
                <w:szCs w:val="21"/>
                <w:cs/>
              </w:rPr>
              <w:t>โรงแรมและเมือง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302B19D0" w14:textId="77777777" w:rsidTr="00510746">
        <w:trPr>
          <w:trHeight w:val="1131"/>
        </w:trPr>
        <w:tc>
          <w:tcPr>
            <w:tcW w:w="576" w:type="dxa"/>
            <w:vAlign w:val="center"/>
          </w:tcPr>
          <w:p w14:paraId="4F1D5ACA" w14:textId="67BF7DE0" w:rsidR="00ED26D6" w:rsidRPr="00806ECE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830" w:type="dxa"/>
            <w:vAlign w:val="center"/>
          </w:tcPr>
          <w:p w14:paraId="3430DA70" w14:textId="56BD608B" w:rsidR="00ED26D6" w:rsidRPr="0072278F" w:rsidRDefault="00CF76AC" w:rsidP="00194582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3E09F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สถานีรถไฟใต้ดิน </w:t>
            </w:r>
            <w:r w:rsidR="00FF7A23" w:rsidRPr="003E09F5">
              <w:rPr>
                <w:rFonts w:ascii="Kanit Light" w:eastAsia="Yu Mincho" w:hAnsi="Kanit Light" w:cs="Kanit Light" w:hint="cs"/>
                <w:color w:val="000000" w:themeColor="text1"/>
                <w:szCs w:val="22"/>
                <w:lang w:eastAsia="en-SG"/>
              </w:rPr>
              <w:t>–</w:t>
            </w:r>
            <w:r w:rsidR="00FF7A23" w:rsidRPr="003E09F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จัตุรัสแดง </w:t>
            </w:r>
            <w:r w:rsidR="0072278F" w:rsidRPr="003E09F5">
              <w:rPr>
                <w:rFonts w:ascii="Kanit Light" w:eastAsia="Yu Mincho" w:hAnsi="Kanit Light" w:cs="Kanit Light" w:hint="cs"/>
                <w:color w:val="000000" w:themeColor="text1"/>
                <w:szCs w:val="22"/>
                <w:lang w:eastAsia="en-SG"/>
              </w:rPr>
              <w:t>–</w:t>
            </w:r>
            <w:r w:rsidR="0072278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72278F" w:rsidRPr="00072A4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พระราชวังเครมลิน</w:t>
            </w:r>
            <w:r w:rsidR="0072278F" w:rsidRPr="00072A42">
              <w:rPr>
                <w:rFonts w:ascii="Kanit Light" w:eastAsia="Yu Mincho" w:hAnsi="Kanit Light" w:cs="Kanit Light" w:hint="cs"/>
                <w:szCs w:val="22"/>
                <w:lang w:eastAsia="en-SG"/>
              </w:rPr>
              <w:t>+</w:t>
            </w:r>
            <w:r w:rsidR="0072278F" w:rsidRPr="00072A42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มหาวิหารอัสสัมชัญ</w:t>
            </w:r>
            <w:r w:rsidR="007227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2278F" w:rsidRPr="00303F55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- </w:t>
            </w:r>
            <w:r w:rsidR="0072278F" w:rsidRPr="00303F5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ปืนใหญ่พระเจ้าซาร์ </w:t>
            </w:r>
            <w:r w:rsidR="0072278F" w:rsidRPr="00303F55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="0072278F" w:rsidRPr="00303F5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ระฆังพระเจ้าซาร์</w:t>
            </w:r>
            <w:r w:rsidR="0072278F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2278F" w:rsidRPr="00072A4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– จัตุรัสอาสนวิหาร+พิพิธภัณฑ์อาร์เมอร์รี่+</w:t>
            </w:r>
            <w:r w:rsidR="0072278F" w:rsidRPr="00072A42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สวนอเล็กซานเดอร์ รัสเซีย</w:t>
            </w:r>
            <w:r w:rsidR="0072278F" w:rsidRPr="003E09F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–</w:t>
            </w:r>
            <w:r w:rsidR="0072278F" w:rsidRPr="003E09F5">
              <w:rPr>
                <w:rFonts w:ascii="Kanit Light" w:eastAsia="Yu Mincho" w:hAnsi="Kanit Light" w:cs="Kanit Light" w:hint="cs"/>
                <w:color w:val="000000" w:themeColor="text1"/>
                <w:sz w:val="23"/>
                <w:szCs w:val="23"/>
                <w:cs/>
                <w:lang w:eastAsia="en-SG"/>
              </w:rPr>
              <w:t xml:space="preserve"> </w:t>
            </w:r>
            <w:r w:rsidR="0072278F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ม</w:t>
            </w:r>
            <w:r w:rsidR="0072278F" w:rsidRPr="00072A4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หาวิหารเซนต์บาซิล</w:t>
            </w:r>
            <w:r w:rsidR="0072278F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844FE0" w:rsidRPr="003E09F5">
              <w:rPr>
                <w:rFonts w:ascii="Kanit Light" w:eastAsia="Yu Mincho" w:hAnsi="Kanit Light" w:cs="Kanit Light" w:hint="cs"/>
                <w:color w:val="000000" w:themeColor="text1"/>
                <w:szCs w:val="22"/>
                <w:lang w:eastAsia="en-SG"/>
              </w:rPr>
              <w:t xml:space="preserve">– </w:t>
            </w:r>
            <w:r w:rsidR="00844FE0" w:rsidRPr="003E09F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สุสานเลนิน</w:t>
            </w:r>
            <w:r w:rsidR="00844FE0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72278F" w:rsidRPr="00303F55">
              <w:rPr>
                <w:rFonts w:ascii="Kanit Light" w:hAnsi="Kanit Light" w:cs="Kanit Light"/>
                <w:color w:val="000000" w:themeColor="text1"/>
                <w:szCs w:val="22"/>
              </w:rPr>
              <w:t>–</w:t>
            </w:r>
            <w:r w:rsidR="0072278F" w:rsidRPr="00072A4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สวน </w:t>
            </w:r>
            <w:proofErr w:type="spellStart"/>
            <w:r w:rsidR="0072278F" w:rsidRPr="00072A42">
              <w:rPr>
                <w:rFonts w:ascii="Kanit Light" w:eastAsia="Yu Mincho" w:hAnsi="Kanit Light" w:cs="Kanit Light" w:hint="cs"/>
                <w:szCs w:val="22"/>
                <w:lang w:eastAsia="en-SG"/>
              </w:rPr>
              <w:t>Zaryadye</w:t>
            </w:r>
            <w:proofErr w:type="spellEnd"/>
            <w:r w:rsidR="0072278F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194582" w:rsidRPr="00194582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="00194582" w:rsidRPr="00194582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จัตุรัสโรงละคร </w:t>
            </w:r>
            <w:r w:rsidR="0072278F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72278F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="0072278F" w:rsidRPr="00072A42">
              <w:rPr>
                <w:rFonts w:ascii="Kanit Light" w:eastAsia="Yu Mincho" w:hAnsi="Kanit Light" w:cs="Kanit Light" w:hint="cs"/>
                <w:szCs w:val="22"/>
                <w:lang w:eastAsia="en-SG"/>
              </w:rPr>
              <w:t xml:space="preserve"> </w:t>
            </w:r>
            <w:r w:rsidR="0072278F" w:rsidRPr="00072A4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ห้างสรรพสินค้ากุม</w:t>
            </w:r>
          </w:p>
        </w:tc>
        <w:tc>
          <w:tcPr>
            <w:tcW w:w="711" w:type="dxa"/>
            <w:vAlign w:val="center"/>
          </w:tcPr>
          <w:p w14:paraId="5138D979" w14:textId="52A5B452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0CFBC82F" w14:textId="3A03878E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323B62A8" w14:textId="34741D4A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</w:tcPr>
          <w:p w14:paraId="1898F409" w14:textId="77777777" w:rsidR="0045184D" w:rsidRDefault="0045184D" w:rsidP="0045184D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5184D">
              <w:rPr>
                <w:rFonts w:ascii="Kanit Light" w:hAnsi="Kanit Light" w:cs="Kanit Light"/>
                <w:sz w:val="21"/>
                <w:szCs w:val="21"/>
              </w:rPr>
              <w:t xml:space="preserve">Edge </w:t>
            </w:r>
            <w:proofErr w:type="spellStart"/>
            <w:r w:rsidRPr="0045184D">
              <w:rPr>
                <w:rFonts w:ascii="Kanit Light" w:hAnsi="Kanit Light" w:cs="Kanit Light"/>
                <w:sz w:val="21"/>
                <w:szCs w:val="21"/>
              </w:rPr>
              <w:t>Seligerskaya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cs/>
              </w:rPr>
              <w:br/>
            </w:r>
            <w:r w:rsidRPr="0045184D">
              <w:rPr>
                <w:rFonts w:ascii="Kanit Light" w:hAnsi="Kanit Light" w:cs="Kanit Light"/>
                <w:sz w:val="21"/>
                <w:szCs w:val="21"/>
              </w:rPr>
              <w:t>(</w:t>
            </w:r>
            <w:proofErr w:type="spellStart"/>
            <w:r w:rsidRPr="0045184D">
              <w:rPr>
                <w:rFonts w:ascii="Kanit Light" w:hAnsi="Kanit Light" w:cs="Kanit Light"/>
                <w:sz w:val="21"/>
                <w:szCs w:val="21"/>
              </w:rPr>
              <w:t>ex Holiday</w:t>
            </w:r>
            <w:proofErr w:type="spellEnd"/>
            <w:r w:rsidRPr="0045184D">
              <w:rPr>
                <w:rFonts w:ascii="Kanit Light" w:hAnsi="Kanit Light" w:cs="Kanit Light"/>
                <w:sz w:val="21"/>
                <w:szCs w:val="21"/>
              </w:rPr>
              <w:t xml:space="preserve"> Inn)</w:t>
            </w:r>
          </w:p>
          <w:p w14:paraId="7F13A843" w14:textId="7DA5A540" w:rsidR="00ED26D6" w:rsidRPr="0014337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0CB9CFE5" w14:textId="77777777" w:rsidTr="00510746">
        <w:trPr>
          <w:trHeight w:val="1109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008A03A1" w14:textId="288A28F9" w:rsidR="00ED26D6" w:rsidRPr="00806ECE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49B9DA68" w14:textId="5B4CEE1A" w:rsidR="00ED26D6" w:rsidRPr="0072278F" w:rsidRDefault="0072278F" w:rsidP="00A018CC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 w:rsidRPr="003E09F5">
              <w:rPr>
                <w:rFonts w:ascii="Kanit Light" w:eastAsia="Yu Mincho" w:hAnsi="Kanit Light" w:cs="Kanit Light"/>
                <w:color w:val="000000" w:themeColor="text1"/>
                <w:sz w:val="23"/>
                <w:szCs w:val="23"/>
                <w:cs/>
                <w:lang w:eastAsia="en-SG"/>
              </w:rPr>
              <w:t>มหาวิทยาลัยมอสโก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3"/>
                <w:szCs w:val="23"/>
                <w:cs/>
                <w:lang w:eastAsia="en-SG"/>
              </w:rPr>
              <w:t xml:space="preserve"> </w:t>
            </w:r>
            <w:r w:rsidRPr="003E09F5">
              <w:rPr>
                <w:rFonts w:ascii="Kanit Light" w:hAnsi="Kanit Light" w:cs="Kanit Light"/>
                <w:color w:val="000000" w:themeColor="text1"/>
                <w:szCs w:val="22"/>
              </w:rPr>
              <w:t xml:space="preserve">- </w:t>
            </w:r>
            <w:r w:rsidRPr="003E09F5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สแปร์โรว์ ฮิลล์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63E29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– </w:t>
            </w:r>
            <w:r w:rsidRPr="00963E2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ประตูชัย</w:t>
            </w:r>
            <w:r w:rsidRPr="00963E2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963E29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963E2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963E29">
              <w:rPr>
                <w:rFonts w:ascii="Kanit Light" w:hAnsi="Kanit Light" w:cs="Kanit Light" w:hint="cs"/>
                <w:color w:val="000000" w:themeColor="text1"/>
                <w:szCs w:val="22"/>
                <w:cs/>
                <w:lang w:val="en-SG"/>
              </w:rPr>
              <w:t>สวน</w:t>
            </w:r>
            <w:r w:rsidRPr="00963E29">
              <w:rPr>
                <w:rFonts w:ascii="Kanit Light" w:hAnsi="Kanit Light" w:cs="Kanit Light"/>
                <w:color w:val="000000" w:themeColor="text1"/>
                <w:szCs w:val="22"/>
                <w:cs/>
                <w:lang w:val="en-SG"/>
              </w:rPr>
              <w:t>วิคตอรี่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  <w:lang w:val="en-SG"/>
              </w:rPr>
              <w:t xml:space="preserve"> </w:t>
            </w:r>
            <w:r w:rsidR="00A018CC" w:rsidRPr="00A018CC">
              <w:rPr>
                <w:rFonts w:ascii="Kanit Light" w:hAnsi="Kanit Light" w:cs="Kanit Light"/>
                <w:color w:val="000000" w:themeColor="text1"/>
                <w:szCs w:val="22"/>
                <w:cs/>
                <w:lang w:val="en-SG"/>
              </w:rPr>
              <w:t>–</w:t>
            </w:r>
            <w:r w:rsidR="00A018CC">
              <w:rPr>
                <w:rFonts w:ascii="Kanit Light" w:hAnsi="Kanit Light" w:cs="Kanit Light" w:hint="cs"/>
                <w:color w:val="000000" w:themeColor="text1"/>
                <w:szCs w:val="22"/>
                <w:cs/>
                <w:lang w:val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ต</w:t>
            </w:r>
            <w:r w:rsidRPr="00763940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ลาดอิสมา</w:t>
            </w:r>
            <w:r w:rsidRPr="00D427E7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ยลอฟกี้</w:t>
            </w: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3E09F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– </w:t>
            </w:r>
            <w:r w:rsidRPr="00DB31C2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ชมการแสดงคณะ</w:t>
            </w:r>
            <w:r w:rsidRPr="00DB31C2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ละครสัตว์มอสโคว์</w:t>
            </w:r>
            <w:r w:rsidRPr="00DB31C2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เซอร์คัส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>(</w:t>
            </w:r>
            <w:r w:rsidR="00844FE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รวมค่าเข้าชม</w:t>
            </w:r>
            <w:r>
              <w:rPr>
                <w:rFonts w:ascii="Kanit Light" w:hAnsi="Kanit Light" w:cs="Kanit Light"/>
                <w:color w:val="000000" w:themeColor="text1"/>
                <w:szCs w:val="22"/>
              </w:rPr>
              <w:t>)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79FC93FB" w14:textId="57D4B680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69C6056F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CCB59E6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</w:tcPr>
          <w:p w14:paraId="507A9C33" w14:textId="77777777" w:rsidR="0045184D" w:rsidRDefault="0045184D" w:rsidP="0045184D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1" w:name="_Hlk210835431"/>
            <w:r w:rsidRPr="0045184D">
              <w:rPr>
                <w:rFonts w:ascii="Kanit Light" w:hAnsi="Kanit Light" w:cs="Kanit Light"/>
                <w:sz w:val="21"/>
                <w:szCs w:val="21"/>
              </w:rPr>
              <w:t xml:space="preserve">Edge </w:t>
            </w:r>
            <w:proofErr w:type="spellStart"/>
            <w:r w:rsidRPr="0045184D">
              <w:rPr>
                <w:rFonts w:ascii="Kanit Light" w:hAnsi="Kanit Light" w:cs="Kanit Light"/>
                <w:sz w:val="21"/>
                <w:szCs w:val="21"/>
              </w:rPr>
              <w:t>Seligerskaya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cs/>
              </w:rPr>
              <w:br/>
            </w:r>
            <w:r w:rsidRPr="0045184D">
              <w:rPr>
                <w:rFonts w:ascii="Kanit Light" w:hAnsi="Kanit Light" w:cs="Kanit Light"/>
                <w:sz w:val="21"/>
                <w:szCs w:val="21"/>
              </w:rPr>
              <w:t>(</w:t>
            </w:r>
            <w:proofErr w:type="spellStart"/>
            <w:r w:rsidRPr="0045184D">
              <w:rPr>
                <w:rFonts w:ascii="Kanit Light" w:hAnsi="Kanit Light" w:cs="Kanit Light"/>
                <w:sz w:val="21"/>
                <w:szCs w:val="21"/>
              </w:rPr>
              <w:t>ex Holiday</w:t>
            </w:r>
            <w:proofErr w:type="spellEnd"/>
            <w:r w:rsidRPr="0045184D">
              <w:rPr>
                <w:rFonts w:ascii="Kanit Light" w:hAnsi="Kanit Light" w:cs="Kanit Light"/>
                <w:sz w:val="21"/>
                <w:szCs w:val="21"/>
              </w:rPr>
              <w:t xml:space="preserve"> Inn)</w:t>
            </w:r>
          </w:p>
          <w:bookmarkEnd w:id="1"/>
          <w:p w14:paraId="78847643" w14:textId="5C89DE76" w:rsidR="00ED26D6" w:rsidRPr="004A458A" w:rsidRDefault="00ED26D6" w:rsidP="00ED26D6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4B776A6A" w14:textId="77777777" w:rsidTr="00510746">
        <w:trPr>
          <w:trHeight w:val="1047"/>
        </w:trPr>
        <w:tc>
          <w:tcPr>
            <w:tcW w:w="576" w:type="dxa"/>
            <w:vAlign w:val="center"/>
          </w:tcPr>
          <w:p w14:paraId="4F6938DE" w14:textId="4803A043" w:rsidR="00ED26D6" w:rsidRPr="00283C97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830" w:type="dxa"/>
            <w:vAlign w:val="center"/>
          </w:tcPr>
          <w:p w14:paraId="12B76ABA" w14:textId="0DC2D19C" w:rsidR="00CC76C6" w:rsidRPr="003936B8" w:rsidRDefault="003E6508" w:rsidP="009B6AE5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นั่งรถไฟด่วน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เมืองเซ็นต์ปีเตอร์สเบิร์ก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ป้อมปีเตอร์แอนด์ปอล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โบสถ์หยดเลือด </w:t>
            </w:r>
            <w:r w:rsidR="00844FE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844FE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844FE0" w:rsidRPr="003936B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รูปปั้นคนขี่ม้า</w:t>
            </w:r>
            <w:r w:rsidR="00844FE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844FE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844FE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844FE0" w:rsidRPr="0045184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อาสนวิหารสโมลนี</w:t>
            </w:r>
          </w:p>
        </w:tc>
        <w:tc>
          <w:tcPr>
            <w:tcW w:w="711" w:type="dxa"/>
            <w:vAlign w:val="center"/>
          </w:tcPr>
          <w:p w14:paraId="21861F63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316EED2F" w14:textId="65947D64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78E0436" w14:textId="77777777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</w:tcPr>
          <w:p w14:paraId="6E474F67" w14:textId="56591450" w:rsidR="00875EB2" w:rsidRDefault="00875EB2" w:rsidP="00875EB2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75EB2">
              <w:rPr>
                <w:rFonts w:ascii="Kanit Light" w:hAnsi="Kanit Light" w:cs="Kanit Light"/>
                <w:sz w:val="21"/>
                <w:szCs w:val="21"/>
              </w:rPr>
              <w:t xml:space="preserve">Cosmos </w:t>
            </w:r>
            <w:proofErr w:type="spellStart"/>
            <w:r w:rsidRPr="00875EB2">
              <w:rPr>
                <w:rFonts w:ascii="Kanit Light" w:hAnsi="Kanit Light" w:cs="Kanit Light"/>
                <w:sz w:val="21"/>
                <w:szCs w:val="21"/>
              </w:rPr>
              <w:t>Pulkovskaya</w:t>
            </w:r>
            <w:proofErr w:type="spellEnd"/>
            <w:r w:rsidRPr="00875EB2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6E4440D0" w14:textId="6A7D9197" w:rsidR="00ED26D6" w:rsidRPr="0014337C" w:rsidRDefault="00ED26D6" w:rsidP="00875EB2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ED26D6" w:rsidRPr="00D01D3B" w14:paraId="5EF81805" w14:textId="77777777" w:rsidTr="00510746">
        <w:trPr>
          <w:trHeight w:val="1084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3F3A5247" w14:textId="7C02CDFC" w:rsidR="00ED26D6" w:rsidRPr="00B31B9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  <w:r w:rsidRPr="00B31B9C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2D15C958" w14:textId="0AA24674" w:rsidR="00B31B9C" w:rsidRDefault="003E6508" w:rsidP="003E6508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B31B9C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พระราชวังปีเตอร์ฮอฟ </w:t>
            </w:r>
            <w:r w:rsidRPr="00B31B9C">
              <w:rPr>
                <w:rFonts w:ascii="Kanit Light" w:hAnsi="Kanit Light" w:cs="Kanit Light"/>
                <w:color w:val="000000" w:themeColor="text1"/>
                <w:szCs w:val="22"/>
              </w:rPr>
              <w:t xml:space="preserve">– </w:t>
            </w:r>
            <w:r w:rsidRPr="00B31B9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พิพิธภัณฑ์เฮอร์มิเทจ</w:t>
            </w:r>
            <w:r w:rsidRPr="00303F55">
              <w:rPr>
                <w:rFonts w:ascii="Kanit Light" w:hAnsi="Kanit Light" w:cs="Kanit Light"/>
                <w:color w:val="000000" w:themeColor="text1"/>
                <w:szCs w:val="22"/>
              </w:rPr>
              <w:t>–</w:t>
            </w:r>
            <w:r w:rsidRPr="00B31B9C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Pr="00B31B9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พระราชวังนิโคลัส</w:t>
            </w:r>
            <w:r w:rsidRPr="00B31B9C">
              <w:rPr>
                <w:rFonts w:ascii="Kanit Light" w:hAnsi="Kanit Light" w:cs="Kanit Light"/>
                <w:color w:val="000000" w:themeColor="text1"/>
                <w:szCs w:val="22"/>
              </w:rPr>
              <w:t> </w:t>
            </w:r>
          </w:p>
          <w:p w14:paraId="3B734B9B" w14:textId="4246E99D" w:rsidR="003E6508" w:rsidRPr="003E6508" w:rsidRDefault="003E6508" w:rsidP="003E6508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B31B9C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OPTION: Dinner with Caviar &amp; Champagne &amp; Show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1283CAB" w14:textId="77777777" w:rsidR="00ED26D6" w:rsidRPr="0073748C" w:rsidRDefault="00ED26D6" w:rsidP="00ED26D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0FAC5147" w14:textId="74A6384A" w:rsidR="00ED26D6" w:rsidRPr="0073748C" w:rsidRDefault="00F221B5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0B6CC82" w14:textId="72427E25" w:rsidR="00ED26D6" w:rsidRPr="0073748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</w:tcPr>
          <w:p w14:paraId="124832DF" w14:textId="7DA229AD" w:rsidR="00875EB2" w:rsidRDefault="00875EB2" w:rsidP="00875EB2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2" w:name="_Hlk184126998"/>
            <w:r w:rsidRPr="00875EB2">
              <w:rPr>
                <w:rFonts w:ascii="Kanit Light" w:hAnsi="Kanit Light" w:cs="Kanit Light"/>
                <w:sz w:val="21"/>
                <w:szCs w:val="21"/>
              </w:rPr>
              <w:t xml:space="preserve">Cosmos </w:t>
            </w:r>
            <w:proofErr w:type="spellStart"/>
            <w:r w:rsidRPr="00875EB2">
              <w:rPr>
                <w:rFonts w:ascii="Kanit Light" w:hAnsi="Kanit Light" w:cs="Kanit Light"/>
                <w:sz w:val="21"/>
                <w:szCs w:val="21"/>
              </w:rPr>
              <w:t>Pulkovskaya</w:t>
            </w:r>
            <w:proofErr w:type="spellEnd"/>
            <w:r w:rsidRPr="00875EB2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5FD08E83" w14:textId="1801A5F4" w:rsidR="00ED26D6" w:rsidRPr="00275963" w:rsidRDefault="00ED26D6" w:rsidP="00875EB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09271F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09271F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  <w:bookmarkEnd w:id="2"/>
          </w:p>
        </w:tc>
      </w:tr>
      <w:tr w:rsidR="00ED26D6" w:rsidRPr="00D01D3B" w14:paraId="5AB1B5E7" w14:textId="77777777" w:rsidTr="00510746">
        <w:trPr>
          <w:trHeight w:val="1074"/>
        </w:trPr>
        <w:tc>
          <w:tcPr>
            <w:tcW w:w="576" w:type="dxa"/>
            <w:vAlign w:val="center"/>
          </w:tcPr>
          <w:p w14:paraId="6EBE6F40" w14:textId="6EDC2F4C" w:rsidR="00ED26D6" w:rsidRPr="00806ECE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830" w:type="dxa"/>
            <w:vAlign w:val="center"/>
          </w:tcPr>
          <w:p w14:paraId="1ABED89F" w14:textId="75E66566" w:rsidR="00ED26D6" w:rsidRPr="00072A42" w:rsidRDefault="00844FE0" w:rsidP="00875EB2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มหาวิหารเซนต์ไอแซค 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ช้อปปิ้ง</w:t>
            </w:r>
            <w:r w:rsidRPr="00844FE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ถนนเนฟสกี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3E6508">
              <w:rPr>
                <w:rFonts w:ascii="Kanit Light" w:hAnsi="Kanit Light" w:cs="Kanit Light" w:hint="cs"/>
                <w:szCs w:val="22"/>
                <w:cs/>
              </w:rPr>
              <w:t xml:space="preserve">พระราชวังแคทเธอรีน </w:t>
            </w:r>
            <w:r w:rsidR="003E6508">
              <w:rPr>
                <w:rFonts w:ascii="Kanit Light" w:hAnsi="Kanit Light" w:cs="Kanit Light"/>
                <w:szCs w:val="22"/>
              </w:rPr>
              <w:t>–</w:t>
            </w:r>
            <w:r w:rsidR="003E6508">
              <w:rPr>
                <w:rFonts w:ascii="Kanit Light" w:hAnsi="Kanit Light" w:cs="Kanit Light" w:hint="cs"/>
                <w:szCs w:val="22"/>
                <w:cs/>
              </w:rPr>
              <w:t xml:space="preserve"> ช้อปปิ้ง พัลโคโวเอาท์เล็ต </w:t>
            </w:r>
            <w:r w:rsidR="00784557">
              <w:rPr>
                <w:rFonts w:ascii="Kanit Light" w:hAnsi="Kanit Light" w:cs="Kanit Light"/>
                <w:szCs w:val="22"/>
                <w:cs/>
              </w:rPr>
              <w:t>–</w:t>
            </w:r>
            <w:r w:rsidR="00784557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84557" w:rsidRPr="00784557">
              <w:rPr>
                <w:rFonts w:ascii="Kanit Light" w:hAnsi="Kanit Light" w:cs="Kanit Light"/>
                <w:szCs w:val="22"/>
                <w:cs/>
              </w:rPr>
              <w:t>ท่าอากาศยานปูลโกโว</w:t>
            </w:r>
            <w:r w:rsidR="00784557">
              <w:rPr>
                <w:rFonts w:ascii="Kanit Light" w:hAnsi="Kanit Light" w:cs="Kanit Light"/>
                <w:szCs w:val="22"/>
              </w:rPr>
              <w:t xml:space="preserve"> </w:t>
            </w:r>
            <w:r w:rsidR="00784557">
              <w:rPr>
                <w:rFonts w:ascii="Kanit Light" w:hAnsi="Kanit Light" w:cs="Kanit Light" w:hint="cs"/>
                <w:szCs w:val="22"/>
                <w:cs/>
              </w:rPr>
              <w:t xml:space="preserve">ประเทศรัสเซีย </w:t>
            </w:r>
            <w:r w:rsidR="00F221B5" w:rsidRPr="00EA4D31">
              <w:rPr>
                <w:rFonts w:ascii="Kanit Light" w:eastAsia="Calibri" w:hAnsi="Kanit Light" w:cs="Kanit Light"/>
                <w:b/>
                <w:bCs/>
                <w:szCs w:val="22"/>
              </w:rPr>
              <w:t>EK</w:t>
            </w:r>
            <w:r w:rsidR="00F221B5">
              <w:rPr>
                <w:rFonts w:ascii="Kanit Light" w:eastAsia="Calibri" w:hAnsi="Kanit Light" w:cs="Kanit Light"/>
                <w:b/>
                <w:bCs/>
                <w:szCs w:val="22"/>
              </w:rPr>
              <w:t>1</w:t>
            </w:r>
            <w:r w:rsidR="00F221B5" w:rsidRPr="00EA4D31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76  </w:t>
            </w:r>
            <w:r w:rsidR="00F221B5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>LED</w:t>
            </w:r>
            <w:r w:rsidR="00F221B5" w:rsidRPr="00EA4D31">
              <w:rPr>
                <w:rFonts w:ascii="Kanit Light" w:eastAsia="Calibri" w:hAnsi="Kanit Light" w:cs="Kanit Light"/>
                <w:b/>
                <w:bCs/>
                <w:szCs w:val="22"/>
              </w:rPr>
              <w:t>-DXB</w:t>
            </w:r>
            <w:r w:rsidR="00072A42">
              <w:t xml:space="preserve"> </w:t>
            </w:r>
            <w:r w:rsidR="00D22BFA" w:rsidRPr="00D22BFA">
              <w:rPr>
                <w:rFonts w:ascii="Kanit Light" w:eastAsia="Calibri" w:hAnsi="Kanit Light" w:cs="Kanit Light"/>
                <w:b/>
                <w:bCs/>
                <w:szCs w:val="22"/>
              </w:rPr>
              <w:t>23.05-06.10</w:t>
            </w:r>
          </w:p>
        </w:tc>
        <w:tc>
          <w:tcPr>
            <w:tcW w:w="711" w:type="dxa"/>
            <w:vAlign w:val="center"/>
          </w:tcPr>
          <w:p w14:paraId="268914AB" w14:textId="348A14E9" w:rsidR="00ED26D6" w:rsidRPr="0073748C" w:rsidRDefault="00ED26D6" w:rsidP="00ED26D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73EAB3D8" w14:textId="27CA6A37" w:rsidR="00ED26D6" w:rsidRPr="0073748C" w:rsidRDefault="00F221B5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E024980" w14:textId="7D136235" w:rsidR="00ED26D6" w:rsidRPr="0073748C" w:rsidRDefault="00072A42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</w:tcPr>
          <w:p w14:paraId="08CA79DD" w14:textId="171B5E7E" w:rsidR="00ED26D6" w:rsidRPr="00E7376C" w:rsidRDefault="00ED26D6" w:rsidP="00ED26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CC6023" w:rsidRPr="00D01D3B" w14:paraId="4B532BEB" w14:textId="77777777" w:rsidTr="00647B36">
        <w:trPr>
          <w:trHeight w:val="866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E9C359C" w14:textId="6E6A0830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39B0C820" w14:textId="4DFA3C61" w:rsidR="00092576" w:rsidRDefault="00092576" w:rsidP="00092576">
            <w:pPr>
              <w:jc w:val="thaiDistribute"/>
              <w:rPr>
                <w:rFonts w:ascii="Kanit Light" w:hAnsi="Kanit Light" w:cs="Kanit Light"/>
                <w:szCs w:val="22"/>
              </w:rPr>
            </w:pPr>
            <w:bookmarkStart w:id="3" w:name="_Hlk189841946"/>
            <w:r w:rsidRPr="00092576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 สหรัฐอาหรับเอมิเรตส์</w:t>
            </w:r>
            <w:r w:rsidRPr="0009257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092576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F221B5" w:rsidRPr="00EA4D31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F221B5" w:rsidRPr="00EA4D31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F221B5" w:rsidRPr="00EA4D3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F221B5" w:rsidRPr="00EA4D31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F221B5" w:rsidRPr="00EA4D31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bookmarkEnd w:id="3"/>
            <w:r w:rsidR="00F221B5" w:rsidRPr="00EA4D3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  <w:p w14:paraId="0F94F7CA" w14:textId="21A6E07F" w:rsidR="00B77C3D" w:rsidRPr="00072A42" w:rsidRDefault="00F221B5" w:rsidP="00092576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EA4D31">
              <w:rPr>
                <w:rFonts w:ascii="Kanit Light" w:hAnsi="Kanit Light" w:cs="Kanit Light"/>
                <w:b/>
                <w:bCs/>
                <w:szCs w:val="22"/>
              </w:rPr>
              <w:t xml:space="preserve">EK372 DXB-BKK </w:t>
            </w:r>
            <w:r w:rsidR="00D22BFA" w:rsidRPr="00D22BFA">
              <w:rPr>
                <w:rFonts w:ascii="Kanit Light" w:hAnsi="Kanit Light" w:cs="Kanit Light"/>
                <w:b/>
                <w:bCs/>
                <w:szCs w:val="22"/>
              </w:rPr>
              <w:t>09.00-18.25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60F2BEF2" w14:textId="519CDF94" w:rsidR="00B77C3D" w:rsidRPr="00283C97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B943D74" w14:textId="4C8CD38E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106686D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4DE0FCE8" w14:textId="77777777" w:rsidR="00B77C3D" w:rsidRPr="00CC6023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7627FDC2" w14:textId="28D865D4" w:rsidR="002F4138" w:rsidRDefault="002F413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AAC3B7B" w14:textId="77777777" w:rsidR="00A960F0" w:rsidRDefault="00A960F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3CA6ED4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8CF694D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26EF860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70FAF6A" w14:textId="454A45E1" w:rsidR="00072A42" w:rsidRDefault="00AF2C9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2"/>
          <w:szCs w:val="12"/>
        </w:rPr>
        <w:drawing>
          <wp:anchor distT="0" distB="0" distL="114300" distR="114300" simplePos="0" relativeHeight="252335104" behindDoc="0" locked="0" layoutInCell="1" allowOverlap="1" wp14:anchorId="4D67B516" wp14:editId="7F0DC817">
            <wp:simplePos x="0" y="0"/>
            <wp:positionH relativeFrom="column">
              <wp:posOffset>1235676</wp:posOffset>
            </wp:positionH>
            <wp:positionV relativeFrom="paragraph">
              <wp:posOffset>123825</wp:posOffset>
            </wp:positionV>
            <wp:extent cx="4429125" cy="1246867"/>
            <wp:effectExtent l="0" t="0" r="0" b="0"/>
            <wp:wrapSquare wrapText="bothSides"/>
            <wp:docPr id="66203480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628" name="Picture 950940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24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B69DDA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4E56BE1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FB40676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F174A66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23658AD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A58D93C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E7D0052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4BDCA44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DF64194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CC4E56A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43B621E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2CF326E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ACD245B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54A3065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4E2976D" w14:textId="77777777" w:rsidR="00072A42" w:rsidRDefault="00072A4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2D30DE8" w14:textId="77777777" w:rsidR="00A960F0" w:rsidRDefault="00A960F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1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59"/>
        <w:gridCol w:w="1850"/>
        <w:gridCol w:w="1852"/>
        <w:gridCol w:w="1951"/>
        <w:gridCol w:w="895"/>
      </w:tblGrid>
      <w:tr w:rsidR="00CC6023" w:rsidRPr="00FA52CE" w14:paraId="11430E93" w14:textId="77777777" w:rsidTr="006F6C01">
        <w:trPr>
          <w:trHeight w:val="514"/>
          <w:jc w:val="center"/>
        </w:trPr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4519"/>
          </w:tcPr>
          <w:p w14:paraId="6EBB6BC5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519"/>
          </w:tcPr>
          <w:p w14:paraId="272255DC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B44A4F9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519"/>
          </w:tcPr>
          <w:p w14:paraId="4379CC4F" w14:textId="0452DA5B" w:rsidR="00CC6023" w:rsidRPr="00275B0A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</w:t>
            </w:r>
            <w:r w:rsidR="002B6754"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2B6754" w:rsidRPr="006F6C01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Infant</w:t>
            </w:r>
            <w:r w:rsidR="002B6754" w:rsidRPr="006F6C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 xml:space="preserve"> 0-2</w:t>
            </w:r>
            <w:r w:rsidRPr="006F6C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 w:rsidRPr="006F6C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 w:rsidRPr="006F6C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6F6C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519"/>
          </w:tcPr>
          <w:p w14:paraId="61097B6F" w14:textId="0E89AC30" w:rsidR="00072A42" w:rsidRPr="00937501" w:rsidRDefault="00072A42" w:rsidP="00072A4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7248FE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960CCA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36122BD8" w14:textId="43D1368D" w:rsidR="00072A42" w:rsidRPr="00937501" w:rsidRDefault="00072A42" w:rsidP="00072A4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519"/>
          </w:tcPr>
          <w:p w14:paraId="7228BCC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1FDF3128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519"/>
          </w:tcPr>
          <w:p w14:paraId="506D7F9B" w14:textId="77777777" w:rsidR="00CC6023" w:rsidRPr="00937501" w:rsidRDefault="00CC6023" w:rsidP="004F57F3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AD0BA5" w:rsidRPr="00FA52CE" w14:paraId="29A78E6B" w14:textId="77777777" w:rsidTr="00D22BFA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</w:tcBorders>
          </w:tcPr>
          <w:p w14:paraId="5492C843" w14:textId="2B8235BF" w:rsidR="00AD0BA5" w:rsidRPr="00AD0BA5" w:rsidRDefault="00AD0BA5" w:rsidP="00AD0BA5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09-16 </w:t>
            </w:r>
            <w:r w:rsidRPr="00AD0BA5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ตุลาคม</w:t>
            </w:r>
            <w:r w:rsidRPr="00AD0BA5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2569</w:t>
            </w:r>
            <w:r w:rsidRPr="00AD0BA5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AD0BA5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14:paraId="1E198849" w14:textId="5B84071B" w:rsidR="00AD0BA5" w:rsidRPr="009E4287" w:rsidRDefault="00AD0BA5" w:rsidP="00AD0BA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75</w:t>
            </w:r>
            <w:r w:rsidRPr="00413A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vAlign w:val="center"/>
          </w:tcPr>
          <w:p w14:paraId="689A9DF4" w14:textId="140CE181" w:rsidR="00AD0BA5" w:rsidRPr="009E4287" w:rsidRDefault="00AD0BA5" w:rsidP="00AD0BA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บาท</w:t>
            </w:r>
          </w:p>
        </w:tc>
        <w:tc>
          <w:tcPr>
            <w:tcW w:w="1852" w:type="dxa"/>
            <w:tcBorders>
              <w:top w:val="single" w:sz="4" w:space="0" w:color="auto"/>
            </w:tcBorders>
            <w:vAlign w:val="center"/>
          </w:tcPr>
          <w:p w14:paraId="0EAA8311" w14:textId="15C9263E" w:rsidR="00AD0BA5" w:rsidRPr="009E4287" w:rsidRDefault="00AD0BA5" w:rsidP="00AD0BA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70</w:t>
            </w:r>
            <w:r w:rsidRPr="00413AA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</w:tcBorders>
            <w:vAlign w:val="center"/>
          </w:tcPr>
          <w:p w14:paraId="3E72EC75" w14:textId="2A4E8C7F" w:rsidR="00AD0BA5" w:rsidRPr="009E4287" w:rsidRDefault="00AD0BA5" w:rsidP="00AD0BA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2A1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1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</w:t>
            </w:r>
            <w:r w:rsidRPr="006122A1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,500</w:t>
            </w:r>
          </w:p>
          <w:p w14:paraId="59E610B4" w14:textId="0283CDB6" w:rsidR="00AD0BA5" w:rsidRPr="009E4287" w:rsidRDefault="00AD0BA5" w:rsidP="00AD0BA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6A1BBF2D" w14:textId="77777777" w:rsidR="00AD0BA5" w:rsidRPr="009E4287" w:rsidRDefault="00AD0BA5" w:rsidP="00AD0BA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AD0BA5" w:rsidRPr="00FA52CE" w14:paraId="3239A392" w14:textId="77777777" w:rsidTr="00D22BFA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</w:tcBorders>
          </w:tcPr>
          <w:p w14:paraId="37B3FA31" w14:textId="0CE85214" w:rsidR="00AD0BA5" w:rsidRPr="00AD0BA5" w:rsidRDefault="00AD0BA5" w:rsidP="00AD0BA5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15-22 </w:t>
            </w:r>
            <w:r w:rsidRPr="00AD0BA5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ตุลาคม</w:t>
            </w:r>
            <w:r w:rsidRPr="00AD0BA5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2569</w:t>
            </w:r>
            <w:r w:rsidRPr="00AD0BA5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AD0BA5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14:paraId="0E920B10" w14:textId="5ED445DB" w:rsidR="00AD0BA5" w:rsidRDefault="00AD0BA5" w:rsidP="00AD0BA5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B93C34">
              <w:rPr>
                <w:rFonts w:ascii="Kanit Light" w:hAnsi="Kanit Light" w:cs="Kanit Light" w:hint="cs"/>
                <w:szCs w:val="22"/>
                <w:cs/>
              </w:rPr>
              <w:t>75</w:t>
            </w:r>
            <w:r w:rsidRPr="00B93C34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tcBorders>
              <w:top w:val="single" w:sz="4" w:space="0" w:color="auto"/>
            </w:tcBorders>
            <w:vAlign w:val="center"/>
          </w:tcPr>
          <w:p w14:paraId="13BF0F73" w14:textId="77777777" w:rsidR="00AD0BA5" w:rsidRPr="009E4287" w:rsidRDefault="00AD0BA5" w:rsidP="00AD0BA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23C06FD1" w14:textId="05D72A94" w:rsidR="00AD0BA5" w:rsidRPr="00960CCA" w:rsidRDefault="00AD0BA5" w:rsidP="00AD0BA5">
            <w:pPr>
              <w:spacing w:after="0" w:line="276" w:lineRule="auto"/>
              <w:jc w:val="center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B24CD0">
              <w:rPr>
                <w:rFonts w:ascii="Kanit Light" w:hAnsi="Kanit Light" w:cs="Kanit Light" w:hint="cs"/>
                <w:szCs w:val="22"/>
                <w:cs/>
              </w:rPr>
              <w:t>70</w:t>
            </w:r>
            <w:r w:rsidRPr="00B24CD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/>
            <w:tcBorders>
              <w:top w:val="single" w:sz="4" w:space="0" w:color="auto"/>
            </w:tcBorders>
            <w:vAlign w:val="center"/>
          </w:tcPr>
          <w:p w14:paraId="288E71E1" w14:textId="77777777" w:rsidR="00AD0BA5" w:rsidRPr="006122A1" w:rsidRDefault="00AD0BA5" w:rsidP="00AD0BA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</w:tcBorders>
          </w:tcPr>
          <w:p w14:paraId="7BB38D1E" w14:textId="08ADDEB4" w:rsidR="00AD0BA5" w:rsidRPr="009E4287" w:rsidRDefault="00AD0BA5" w:rsidP="00AD0BA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462AA1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AD0BA5" w:rsidRPr="00FA52CE" w14:paraId="4E2F93D4" w14:textId="77777777" w:rsidTr="00D22BFA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2D31C6D2" w14:textId="04F19896" w:rsidR="00AD0BA5" w:rsidRPr="00AD0BA5" w:rsidRDefault="00AD0BA5" w:rsidP="00AD0BA5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22-29 </w:t>
            </w:r>
            <w:r w:rsidRPr="00AD0BA5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ตุลาคม</w:t>
            </w:r>
            <w:r w:rsidRPr="00AD0BA5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 2569</w:t>
            </w:r>
            <w:r w:rsidRPr="00AD0BA5"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AD0BA5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14:paraId="69A53689" w14:textId="6DC0CC66" w:rsidR="00AD0BA5" w:rsidRDefault="00AD0BA5" w:rsidP="00AD0BA5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B93C34">
              <w:rPr>
                <w:rFonts w:ascii="Kanit Light" w:hAnsi="Kanit Light" w:cs="Kanit Light" w:hint="cs"/>
                <w:szCs w:val="22"/>
                <w:cs/>
              </w:rPr>
              <w:t>75</w:t>
            </w:r>
            <w:r w:rsidRPr="00B93C34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A1438" w14:textId="77777777" w:rsidR="00AD0BA5" w:rsidRPr="009E4287" w:rsidRDefault="00AD0BA5" w:rsidP="00AD0BA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235651C8" w14:textId="677091D8" w:rsidR="00AD0BA5" w:rsidRPr="00960CCA" w:rsidRDefault="00AD0BA5" w:rsidP="00AD0BA5">
            <w:pPr>
              <w:spacing w:after="0" w:line="276" w:lineRule="auto"/>
              <w:jc w:val="center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B24CD0">
              <w:rPr>
                <w:rFonts w:ascii="Kanit Light" w:hAnsi="Kanit Light" w:cs="Kanit Light" w:hint="cs"/>
                <w:szCs w:val="22"/>
                <w:cs/>
              </w:rPr>
              <w:t>70</w:t>
            </w:r>
            <w:r w:rsidRPr="00B24CD0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5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C2A4B" w14:textId="77777777" w:rsidR="00AD0BA5" w:rsidRPr="006122A1" w:rsidRDefault="00AD0BA5" w:rsidP="00AD0BA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393F5869" w14:textId="11454289" w:rsidR="00AD0BA5" w:rsidRPr="009E4287" w:rsidRDefault="00AD0BA5" w:rsidP="00AD0BA5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462AA1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D22BFA" w:rsidRPr="00FA52CE" w14:paraId="200D67F7" w14:textId="77777777" w:rsidTr="00B13FDD">
        <w:trPr>
          <w:trHeight w:val="510"/>
          <w:jc w:val="center"/>
        </w:trPr>
        <w:tc>
          <w:tcPr>
            <w:tcW w:w="82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E96B3" w14:textId="471BE325" w:rsidR="00D22BFA" w:rsidRPr="00B24CD0" w:rsidRDefault="00D22BFA" w:rsidP="00D22BF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F0FC9" w14:textId="13E5E8A6" w:rsidR="00D22BFA" w:rsidRPr="00462AA1" w:rsidRDefault="00D22BFA" w:rsidP="00D22BF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D22BFA" w:rsidRPr="00FA52CE" w14:paraId="3EA796CF" w14:textId="77777777" w:rsidTr="00B13FDD">
        <w:trPr>
          <w:trHeight w:val="510"/>
          <w:jc w:val="center"/>
        </w:trPr>
        <w:tc>
          <w:tcPr>
            <w:tcW w:w="82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AD27D" w14:textId="77777777" w:rsidR="00D22BFA" w:rsidRPr="00963DB5" w:rsidRDefault="00D22BFA" w:rsidP="00D22BFA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264AD177" w14:textId="7E09E95C" w:rsidR="00D22BFA" w:rsidRPr="00B24CD0" w:rsidRDefault="00D22BFA" w:rsidP="00D22BFA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29840" w14:textId="5D4A7A9C" w:rsidR="00D22BFA" w:rsidRPr="00462AA1" w:rsidRDefault="00D22BFA" w:rsidP="00D22BFA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</w:tbl>
    <w:p w14:paraId="65515229" w14:textId="557911B1" w:rsidR="00ED26D6" w:rsidRDefault="00ED26D6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22432" behindDoc="1" locked="0" layoutInCell="1" allowOverlap="1" wp14:anchorId="05F6FB3E" wp14:editId="25E467CE">
                <wp:simplePos x="0" y="0"/>
                <wp:positionH relativeFrom="margin">
                  <wp:posOffset>-190500</wp:posOffset>
                </wp:positionH>
                <wp:positionV relativeFrom="paragraph">
                  <wp:posOffset>212725</wp:posOffset>
                </wp:positionV>
                <wp:extent cx="6926580" cy="3400425"/>
                <wp:effectExtent l="0" t="0" r="0" b="28575"/>
                <wp:wrapTight wrapText="bothSides">
                  <wp:wrapPolygon edited="0">
                    <wp:start x="17109" y="0"/>
                    <wp:lineTo x="0" y="605"/>
                    <wp:lineTo x="178" y="12706"/>
                    <wp:lineTo x="5109" y="13553"/>
                    <wp:lineTo x="178" y="13674"/>
                    <wp:lineTo x="59" y="19240"/>
                    <wp:lineTo x="119" y="21661"/>
                    <wp:lineTo x="11941" y="21661"/>
                    <wp:lineTo x="21030" y="21661"/>
                    <wp:lineTo x="21208" y="13916"/>
                    <wp:lineTo x="20139" y="13674"/>
                    <wp:lineTo x="16990" y="13553"/>
                    <wp:lineTo x="21149" y="12827"/>
                    <wp:lineTo x="21208" y="8108"/>
                    <wp:lineTo x="20614" y="7987"/>
                    <wp:lineTo x="21267" y="7503"/>
                    <wp:lineTo x="21446" y="6171"/>
                    <wp:lineTo x="20495" y="5808"/>
                    <wp:lineTo x="20376" y="0"/>
                    <wp:lineTo x="17109" y="0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400425"/>
                          <a:chOff x="0" y="-201930"/>
                          <a:chExt cx="5753100" cy="3497580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C5D4E08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32875D80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1AD41D" w14:textId="4EB9D703" w:rsidR="00AD12D6" w:rsidRPr="00E26E26" w:rsidRDefault="00AD12D6" w:rsidP="00B14DE8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373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8237E" w14:textId="2513FC0C" w:rsidR="00AD12D6" w:rsidRPr="00E26E26" w:rsidRDefault="0058595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21.35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867324" w14:textId="0766C8E3" w:rsidR="00AD12D6" w:rsidRPr="00E26E26" w:rsidRDefault="002B6754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58595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58595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FBE1CE" w14:textId="2270A780" w:rsidR="00AD12D6" w:rsidRPr="00187B6B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2125860" wp14:editId="74D55215">
                                    <wp:extent cx="195580" cy="195580"/>
                                    <wp:effectExtent l="0" t="0" r="0" b="0"/>
                                    <wp:docPr id="985788193" name="Picture 9857881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BAEF75" wp14:editId="3C8130D9">
                                    <wp:extent cx="195580" cy="195580"/>
                                    <wp:effectExtent l="0" t="0" r="0" b="0"/>
                                    <wp:docPr id="2062782496" name="Picture 20627824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C1136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B675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DME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33BCA66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7D09587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053A27" w14:textId="4B8F16FA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129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4C968" w14:textId="30009EE5" w:rsidR="00AD12D6" w:rsidRPr="004608A5" w:rsidRDefault="0058595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02.20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FF4916" w14:textId="19CA1281" w:rsidR="00AD12D6" w:rsidRPr="004608A5" w:rsidRDefault="0058595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06.40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DA3B493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32E3D" w14:textId="02BCFBFE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E20E2A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21B4E5" w14:textId="168B0680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3.</w:t>
                              </w:r>
                              <w:r w:rsidR="007F39D7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58595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25B41E" w14:textId="56D6984A" w:rsidR="00AD12D6" w:rsidRPr="00187B6B" w:rsidRDefault="002B6754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LED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9EFBF13" wp14:editId="4D81EBB5">
                                    <wp:extent cx="195580" cy="195580"/>
                                    <wp:effectExtent l="0" t="0" r="0" b="0"/>
                                    <wp:docPr id="1764067165" name="Picture 176406716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C3C5440" wp14:editId="0178D865">
                                    <wp:extent cx="195580" cy="195580"/>
                                    <wp:effectExtent l="0" t="0" r="0" b="0"/>
                                    <wp:docPr id="1096896726" name="Picture 10968967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C11365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E49D0A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56969AA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078137" w14:textId="548F903F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7F39D7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4E862" w14:textId="536B3205" w:rsidR="00AD12D6" w:rsidRPr="004608A5" w:rsidRDefault="0058595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09.00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3C36E" w14:textId="38461F4B" w:rsidR="00AD12D6" w:rsidRPr="004608A5" w:rsidRDefault="00585959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18.25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D25E9" w14:textId="1EB94706" w:rsidR="00AD12D6" w:rsidRPr="004608A5" w:rsidRDefault="00D5310E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2B675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6.</w:t>
                              </w:r>
                              <w:r w:rsidR="00585959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D4120C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504E4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589907" y="-201930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43097" y="-76200"/>
                            <a:ext cx="3678555" cy="609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743FDA5" w14:textId="4085BA77" w:rsidR="00D5310E" w:rsidRDefault="00AD12D6" w:rsidP="00D5310E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2A9A5712" w14:textId="56C58A43" w:rsidR="00D5310E" w:rsidRPr="00D22BFA" w:rsidRDefault="00620A9F" w:rsidP="00D22BFA">
                              <w:pPr>
                                <w:spacing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</w:rPr>
                              </w:pPr>
                              <w:r w:rsidRPr="00D22BF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พีเรียดเดินทางวันที่ </w:t>
                              </w:r>
                              <w:r w:rsidR="00D22BFA" w:rsidRPr="00D22BF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>09-16 ตุลาคม</w:t>
                              </w:r>
                              <w:r w:rsidR="00D22BFA" w:rsidRPr="00D22BF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</w:rPr>
                                <w:t xml:space="preserve"> 2569</w:t>
                              </w:r>
                              <w:r w:rsidR="00D22BFA" w:rsidRPr="00D22BF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  </w:t>
                              </w:r>
                            </w:p>
                            <w:p w14:paraId="045987F4" w14:textId="6481EBE8" w:rsidR="00AD12D6" w:rsidRPr="00D679BF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6FB3E" id="Group 255" o:spid="_x0000_s1026" style="position:absolute;margin-left:-15pt;margin-top:16.75pt;width:545.4pt;height:267.75pt;z-index:-251394048;mso-position-horizontal-relative:margin;mso-width-relative:margin;mso-height-relative:margin" coordorigin=",-2019" coordsize="57531,349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" fillcolor="#c00000" stroked="f">
                  <v:textbox>
                    <w:txbxContent>
                      <w:p w14:paraId="4C5D4E08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32875D80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E1AD41D" w14:textId="4EB9D703" w:rsidR="00AD12D6" w:rsidRPr="00E26E26" w:rsidRDefault="00AD12D6" w:rsidP="00B14DE8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373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648237E" w14:textId="2513FC0C" w:rsidR="00AD12D6" w:rsidRPr="00E26E26" w:rsidRDefault="00585959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21.35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8867324" w14:textId="0766C8E3" w:rsidR="00AD12D6" w:rsidRPr="00E26E26" w:rsidRDefault="002B6754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58595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58595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8FBE1CE" w14:textId="2270A780" w:rsidR="00AD12D6" w:rsidRPr="00187B6B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2125860" wp14:editId="74D55215">
                              <wp:extent cx="195580" cy="195580"/>
                              <wp:effectExtent l="0" t="0" r="0" b="0"/>
                              <wp:docPr id="985788193" name="Picture 9857881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BAEF75" wp14:editId="3C8130D9">
                              <wp:extent cx="195580" cy="195580"/>
                              <wp:effectExtent l="0" t="0" r="0" b="0"/>
                              <wp:docPr id="2062782496" name="Picture 20627824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C1136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B6754"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DME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" fillcolor="#c00000" stroked="f">
                  <v:textbox>
                    <w:txbxContent>
                      <w:p w14:paraId="433BCA66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7D09587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8053A27" w14:textId="4B8F16FA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129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B94C968" w14:textId="30009EE5" w:rsidR="00AD12D6" w:rsidRPr="004608A5" w:rsidRDefault="0058595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02.20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5FF4916" w14:textId="19CA1281" w:rsidR="00AD12D6" w:rsidRPr="004608A5" w:rsidRDefault="0058595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06.40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" fillcolor="#c00000" stroked="f">
                  <v:textbox>
                    <w:txbxContent>
                      <w:p w14:paraId="0DA3B493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5C532E3D" w14:textId="02BCFBFE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E20E2A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76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21B4E5" w14:textId="168B0680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3.</w:t>
                        </w:r>
                        <w:r w:rsidR="007F39D7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58595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6E25B41E" w14:textId="56D6984A" w:rsidR="00AD12D6" w:rsidRPr="00187B6B" w:rsidRDefault="002B6754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LED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9EFBF13" wp14:editId="4D81EBB5">
                              <wp:extent cx="195580" cy="195580"/>
                              <wp:effectExtent l="0" t="0" r="0" b="0"/>
                              <wp:docPr id="1764067165" name="Picture 17640671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C3C5440" wp14:editId="0178D865">
                              <wp:extent cx="195580" cy="195580"/>
                              <wp:effectExtent l="0" t="0" r="0" b="0"/>
                              <wp:docPr id="1096896726" name="Picture 10968967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C11365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" fillcolor="#c00000" stroked="f">
                  <v:textbox>
                    <w:txbxContent>
                      <w:p w14:paraId="38E49D0A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56969AA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28078137" w14:textId="548F903F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7F39D7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2F4E862" w14:textId="536B3205" w:rsidR="00AD12D6" w:rsidRPr="004608A5" w:rsidRDefault="0058595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09.00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883C36E" w14:textId="38461F4B" w:rsidR="00AD12D6" w:rsidRPr="004608A5" w:rsidRDefault="00585959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18.25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1ED25E9" w14:textId="1EB94706" w:rsidR="00AD12D6" w:rsidRPr="004608A5" w:rsidRDefault="00D5310E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2B675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6.</w:t>
                        </w:r>
                        <w:r w:rsidR="00585959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1D4120C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3FC504E4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5899;top:-2019;width:8140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">
                  <v:imagedata r:id="rId13" o:title=""/>
                </v:shape>
                <v:roundrect id="Rectangle: Rounded Corners 562159830" o:spid="_x0000_s1048" style="position:absolute;left:430;top:-762;width:36786;height:60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6743FDA5" w14:textId="4085BA77" w:rsidR="00D5310E" w:rsidRDefault="00AD12D6" w:rsidP="00D5310E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2A9A5712" w14:textId="56C58A43" w:rsidR="00D5310E" w:rsidRPr="00D22BFA" w:rsidRDefault="00620A9F" w:rsidP="00D22BFA">
                        <w:pPr>
                          <w:spacing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</w:rPr>
                        </w:pPr>
                        <w:r w:rsidRPr="00D22BFA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 xml:space="preserve">พีเรียดเดินทางวันที่ </w:t>
                        </w:r>
                        <w:r w:rsidR="00D22BFA" w:rsidRPr="00D22BFA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>09-16 ตุลาคม</w:t>
                        </w:r>
                        <w:r w:rsidR="00D22BFA" w:rsidRPr="00D22BFA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</w:rPr>
                          <w:t xml:space="preserve"> 2569</w:t>
                        </w:r>
                        <w:r w:rsidR="00D22BFA" w:rsidRPr="00D22BFA"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 xml:space="preserve">  </w:t>
                        </w:r>
                      </w:p>
                      <w:p w14:paraId="045987F4" w14:textId="6481EBE8" w:rsidR="00AD12D6" w:rsidRPr="00D679BF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23DBC02A" w14:textId="2D21C749" w:rsidR="00620A9F" w:rsidRDefault="00620A9F" w:rsidP="00620A9F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</w:p>
    <w:p w14:paraId="3939B9F3" w14:textId="1248B12D" w:rsidR="00620A9F" w:rsidRPr="00620A9F" w:rsidRDefault="006F6C01" w:rsidP="00C80C81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09C1C652" wp14:editId="7C0F8D5F">
                <wp:simplePos x="0" y="0"/>
                <wp:positionH relativeFrom="column">
                  <wp:posOffset>-485775</wp:posOffset>
                </wp:positionH>
                <wp:positionV relativeFrom="paragraph">
                  <wp:posOffset>3343275</wp:posOffset>
                </wp:positionV>
                <wp:extent cx="4304030" cy="0"/>
                <wp:effectExtent l="0" t="0" r="0" b="0"/>
                <wp:wrapNone/>
                <wp:docPr id="260942978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0B7039" id="Straight Connector 59" o:spid="_x0000_s1026" style="position:absolute;z-index:25233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25pt,263.25pt" to="300.65pt,2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Dd/MRL3AAAAAs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215C8D68" wp14:editId="40BCCABC">
                <wp:simplePos x="0" y="0"/>
                <wp:positionH relativeFrom="column">
                  <wp:posOffset>92075</wp:posOffset>
                </wp:positionH>
                <wp:positionV relativeFrom="paragraph">
                  <wp:posOffset>775335</wp:posOffset>
                </wp:positionV>
                <wp:extent cx="6515100" cy="2117725"/>
                <wp:effectExtent l="57150" t="57150" r="57150" b="5397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11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69647A58" w14:textId="10F97F91" w:rsidR="00844FE0" w:rsidRPr="00F27B09" w:rsidRDefault="00844FE0" w:rsidP="00AD0BA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AD0BA5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15-22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ตุลาคม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 2569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04706385" w14:textId="77777777" w:rsidR="00AD0BA5" w:rsidRDefault="00844FE0" w:rsidP="00AD0BA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AD0BA5"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EK373 BKK-DXB 21.35-00.50</w:t>
                            </w:r>
                            <w:r w:rsidR="00AD0BA5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/</w:t>
                            </w: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  </w:t>
                            </w:r>
                            <w:r w:rsidR="00AD0BA5"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</w:t>
                            </w:r>
                            <w:proofErr w:type="gramEnd"/>
                            <w:r w:rsidR="00AD0BA5"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129 DXB-DME 02.20-06.40</w:t>
                            </w:r>
                          </w:p>
                          <w:p w14:paraId="48B59A4A" w14:textId="47923284" w:rsidR="00844FE0" w:rsidRPr="00FC6B35" w:rsidRDefault="00844FE0" w:rsidP="00AD0BA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="00AD0BA5"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EK176 LED-DXB 23.05-06.10</w:t>
                            </w:r>
                            <w:r w:rsidR="00AD0BA5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/</w:t>
                            </w: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  </w:t>
                            </w:r>
                            <w:r w:rsidR="00AD0BA5"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</w:t>
                            </w:r>
                            <w:proofErr w:type="gramEnd"/>
                            <w:r w:rsidR="00AD0BA5"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372 DXB-BKK 09.40-19.25</w:t>
                            </w:r>
                          </w:p>
                          <w:p w14:paraId="79ECDA8D" w14:textId="77777777" w:rsidR="00844FE0" w:rsidRPr="00FC6B35" w:rsidRDefault="00844FE0" w:rsidP="00844FE0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47F777DB" w14:textId="62F06301" w:rsidR="00AD0BA5" w:rsidRPr="00F27B09" w:rsidRDefault="00AD0BA5" w:rsidP="00AD0BA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22-29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ตุลาคม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2569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  <w:proofErr w:type="gramEnd"/>
                          </w:p>
                          <w:p w14:paraId="7BBDF2E8" w14:textId="776EE7D9" w:rsidR="00AD0BA5" w:rsidRPr="00FC6B35" w:rsidRDefault="00AD0BA5" w:rsidP="00AD0BA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EK373 BKK-DXB 21.35-00.50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/</w:t>
                            </w: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  </w:t>
                            </w:r>
                            <w:r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</w:t>
                            </w:r>
                            <w:proofErr w:type="gramEnd"/>
                            <w:r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129 DXB-DME 02.20-06.40</w:t>
                            </w:r>
                          </w:p>
                          <w:p w14:paraId="0510D4C8" w14:textId="5083297E" w:rsidR="00AD0BA5" w:rsidRDefault="00AD0BA5" w:rsidP="00AD0BA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EK176 LED-DXB 23.05-06.10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/</w:t>
                            </w: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/  </w:t>
                            </w:r>
                            <w:r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</w:t>
                            </w:r>
                            <w:proofErr w:type="gramEnd"/>
                            <w:r w:rsidRPr="00AD0BA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372 DXB-BKK 09.30-18.40</w:t>
                            </w:r>
                          </w:p>
                          <w:p w14:paraId="509342DA" w14:textId="77777777" w:rsidR="00AD0BA5" w:rsidRPr="00AD0BA5" w:rsidRDefault="00AD0BA5" w:rsidP="00AD0BA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0E8952FB" w14:textId="77777777" w:rsidR="00844FE0" w:rsidRPr="00AD0BA5" w:rsidRDefault="00844FE0" w:rsidP="00844FE0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C8D68" id="Rectangle: Rounded Corners 1" o:spid="_x0000_s1051" style="position:absolute;left:0;text-align:left;margin-left:7.25pt;margin-top:61.05pt;width:513pt;height:166.7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69647A58" w14:textId="10F97F91" w:rsidR="00844FE0" w:rsidRPr="00F27B09" w:rsidRDefault="00844FE0" w:rsidP="00AD0BA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AD0BA5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15-22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ตุลาคม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 2569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04706385" w14:textId="77777777" w:rsidR="00AD0BA5" w:rsidRDefault="00844FE0" w:rsidP="00AD0BA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AD0BA5"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EK373 BKK-DXB 21.35-00.50</w:t>
                      </w:r>
                      <w:r w:rsidR="00AD0BA5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/</w:t>
                      </w: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="00AD0BA5"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proofErr w:type="gramEnd"/>
                      <w:r w:rsidR="00AD0BA5"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129 DXB-DME 02.20-06.40</w:t>
                      </w:r>
                    </w:p>
                    <w:p w14:paraId="48B59A4A" w14:textId="47923284" w:rsidR="00844FE0" w:rsidRPr="00FC6B35" w:rsidRDefault="00844FE0" w:rsidP="00AD0BA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="00AD0BA5"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EK176 LED-DXB 23.05-06.10</w:t>
                      </w:r>
                      <w:r w:rsidR="00AD0BA5"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/</w:t>
                      </w: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="00AD0BA5"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proofErr w:type="gramEnd"/>
                      <w:r w:rsidR="00AD0BA5"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372 DXB-BKK 09.40-19.25</w:t>
                      </w:r>
                    </w:p>
                    <w:p w14:paraId="79ECDA8D" w14:textId="77777777" w:rsidR="00844FE0" w:rsidRPr="00FC6B35" w:rsidRDefault="00844FE0" w:rsidP="00844FE0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47F777DB" w14:textId="62F06301" w:rsidR="00AD0BA5" w:rsidRPr="00F27B09" w:rsidRDefault="00AD0BA5" w:rsidP="00AD0BA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22-29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ตุลาคม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2569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  <w:proofErr w:type="gramEnd"/>
                    </w:p>
                    <w:p w14:paraId="7BBDF2E8" w14:textId="776EE7D9" w:rsidR="00AD0BA5" w:rsidRPr="00FC6B35" w:rsidRDefault="00AD0BA5" w:rsidP="00AD0BA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EK373 BKK-DXB 21.35-00.50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/</w:t>
                      </w: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proofErr w:type="gramEnd"/>
                      <w:r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129 DXB-DME 02.20-06.40</w:t>
                      </w:r>
                    </w:p>
                    <w:p w14:paraId="0510D4C8" w14:textId="5083297E" w:rsidR="00AD0BA5" w:rsidRDefault="00AD0BA5" w:rsidP="00AD0BA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EK176 LED-DXB 23.05-06.10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/</w:t>
                      </w: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/  </w:t>
                      </w:r>
                      <w:r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</w:t>
                      </w:r>
                      <w:proofErr w:type="gramEnd"/>
                      <w:r w:rsidRPr="00AD0BA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372 DXB-BKK 09.30-18.40</w:t>
                      </w:r>
                    </w:p>
                    <w:p w14:paraId="509342DA" w14:textId="77777777" w:rsidR="00AD0BA5" w:rsidRPr="00AD0BA5" w:rsidRDefault="00AD0BA5" w:rsidP="00AD0BA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0E8952FB" w14:textId="77777777" w:rsidR="00844FE0" w:rsidRPr="00AD0BA5" w:rsidRDefault="00844FE0" w:rsidP="00844FE0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2BBEA954" wp14:editId="4737B67E">
                <wp:simplePos x="0" y="0"/>
                <wp:positionH relativeFrom="column">
                  <wp:posOffset>2745269</wp:posOffset>
                </wp:positionH>
                <wp:positionV relativeFrom="paragraph">
                  <wp:posOffset>333375</wp:posOffset>
                </wp:positionV>
                <wp:extent cx="4304030" cy="0"/>
                <wp:effectExtent l="0" t="0" r="0" b="0"/>
                <wp:wrapNone/>
                <wp:docPr id="39474165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3C9C3" id="Straight Connector 59" o:spid="_x0000_s1026" style="position:absolute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15pt,26.25pt" to="555.0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A0x5H53AAAAAo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5CE55D5D" w14:textId="2617244A" w:rsidR="00620A9F" w:rsidRDefault="00875EB2" w:rsidP="00C80C81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C00000"/>
          <w:sz w:val="21"/>
          <w:szCs w:val="21"/>
        </w:rPr>
        <w:lastRenderedPageBreak/>
        <w:drawing>
          <wp:anchor distT="0" distB="0" distL="114300" distR="114300" simplePos="0" relativeHeight="252164096" behindDoc="0" locked="0" layoutInCell="1" allowOverlap="1" wp14:anchorId="04DE42FA" wp14:editId="48D06380">
            <wp:simplePos x="0" y="0"/>
            <wp:positionH relativeFrom="page">
              <wp:posOffset>0</wp:posOffset>
            </wp:positionH>
            <wp:positionV relativeFrom="paragraph">
              <wp:posOffset>386</wp:posOffset>
            </wp:positionV>
            <wp:extent cx="7553325" cy="3398520"/>
            <wp:effectExtent l="0" t="0" r="9525" b="0"/>
            <wp:wrapSquare wrapText="bothSides"/>
            <wp:docPr id="18058085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08566" name="Picture 5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0239F" w14:textId="2D2AB8B8" w:rsidR="00620A9F" w:rsidRDefault="00620A9F" w:rsidP="00C80C81">
      <w:pPr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23C48B8C" w14:textId="663BAFB2" w:rsidR="00B77C3D" w:rsidRPr="00F5016E" w:rsidRDefault="00C90E2E" w:rsidP="00C80C81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 w:rsidRPr="00F5016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AE5DEB3" wp14:editId="145F3A2B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7162800" cy="571500"/>
                <wp:effectExtent l="0" t="0" r="0" b="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451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51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51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1A59AE6D" w:rsidR="00AD12D6" w:rsidRPr="00FA52CE" w:rsidRDefault="00AD12D6" w:rsidP="0039664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CD22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4" w:name="_Hlk101190164"/>
                            <w:r w:rsidRPr="00CD22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End w:id="4"/>
                            <w:r w:rsidR="00CD22AD"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CD22AD" w:rsidRPr="00CD22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CD22AD"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CD22AD" w:rsidRP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D22AD" w:rsidRPr="00CD22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3FD54A9C" w14:textId="77777777" w:rsidR="00AD12D6" w:rsidRPr="005F37F2" w:rsidRDefault="00AD12D6" w:rsidP="00754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left:0;text-align:left;margin-left:0;margin-top:10.8pt;width:564pt;height:45pt;z-index:251579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" fillcolor="#9f1e00" stroked="f" strokeweight="1pt">
                <v:fill color2="#ff3a08" rotate="t" colors="0 #9f1e00;.5 #e52f04;1 #ff3a08" focus="100%" type="gradient"/>
                <v:textbox>
                  <w:txbxContent>
                    <w:p w14:paraId="066DDD73" w14:textId="1A59AE6D" w:rsidR="00AD12D6" w:rsidRPr="00FA52CE" w:rsidRDefault="00AD12D6" w:rsidP="0039664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CD22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5" w:name="_Hlk101190164"/>
                      <w:r w:rsidRPr="00CD22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End w:id="5"/>
                      <w:r w:rsidR="00CD22AD"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CD22AD" w:rsidRPr="00CD22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CD22AD"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CD22AD" w:rsidRP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D22AD" w:rsidRPr="00CD22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3FD54A9C" w14:textId="77777777" w:rsidR="00AD12D6" w:rsidRPr="005F37F2" w:rsidRDefault="00AD12D6" w:rsidP="00754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40AB" w:rsidRPr="00F5016E">
        <w:rPr>
          <w:rFonts w:ascii="Kanit Light" w:hAnsi="Kanit Light" w:cs="Kanit Light"/>
          <w:szCs w:val="22"/>
        </w:rPr>
        <w:t>1</w:t>
      </w:r>
      <w:r w:rsidR="00B71FCE">
        <w:rPr>
          <w:rFonts w:ascii="Kanit Light" w:hAnsi="Kanit Light" w:cs="Kanit Light" w:hint="cs"/>
          <w:szCs w:val="22"/>
          <w:cs/>
        </w:rPr>
        <w:t>7</w:t>
      </w:r>
      <w:r w:rsidR="004040AB" w:rsidRPr="00F5016E">
        <w:rPr>
          <w:rFonts w:ascii="Kanit Light" w:hAnsi="Kanit Light" w:cs="Kanit Light"/>
          <w:szCs w:val="22"/>
        </w:rPr>
        <w:t>.</w:t>
      </w:r>
      <w:r w:rsidR="00B71FCE">
        <w:rPr>
          <w:rFonts w:ascii="Kanit Light" w:hAnsi="Kanit Light" w:cs="Kanit Light" w:hint="cs"/>
          <w:szCs w:val="22"/>
          <w:cs/>
        </w:rPr>
        <w:t>3</w:t>
      </w:r>
      <w:r w:rsidR="004040AB" w:rsidRPr="00F5016E">
        <w:rPr>
          <w:rFonts w:ascii="Kanit Light" w:hAnsi="Kanit Light" w:cs="Kanit Light"/>
          <w:szCs w:val="22"/>
        </w:rPr>
        <w:t>0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น.</w:t>
      </w:r>
      <w:r w:rsidR="00784557" w:rsidRPr="00F5016E">
        <w:rPr>
          <w:rFonts w:ascii="Kanit Light" w:hAnsi="Kanit Light" w:cs="Kanit Light"/>
          <w:szCs w:val="22"/>
          <w:cs/>
        </w:rPr>
        <w:tab/>
      </w:r>
      <w:r w:rsidR="00B77C3D" w:rsidRPr="00F5016E">
        <w:rPr>
          <w:rFonts w:ascii="Kanit Light" w:hAnsi="Kanit Light" w:cs="Kanit Light"/>
          <w:szCs w:val="22"/>
          <w:cs/>
        </w:rPr>
        <w:t>พร้อมกัน ณ</w:t>
      </w:r>
      <w:r w:rsidR="00B77C3D" w:rsidRPr="00F5016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F5016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F5016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F5016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F5016E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011A1C" w:rsidRPr="00F5016E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ประเทศไทย</w:t>
      </w:r>
      <w:r w:rsidR="00011A1C" w:rsidRPr="00F5016E">
        <w:rPr>
          <w:rStyle w:val="Strong"/>
          <w:rFonts w:ascii="Kanit Light" w:hAnsi="Kanit Light" w:cs="Kanit Light" w:hint="cs"/>
          <w:b w:val="0"/>
          <w:bCs w:val="0"/>
          <w:color w:val="0066FF"/>
          <w:szCs w:val="22"/>
          <w:cs/>
        </w:rPr>
        <w:t xml:space="preserve"> </w:t>
      </w:r>
      <w:r w:rsidR="00B77C3D" w:rsidRPr="00F5016E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C80C81">
        <w:rPr>
          <w:rStyle w:val="Strong"/>
          <w:rFonts w:ascii="Kanit Light" w:hAnsi="Kanit Light" w:cs="Kanit Light"/>
          <w:b w:val="0"/>
          <w:bCs w:val="0"/>
          <w:color w:val="0000FF"/>
          <w:szCs w:val="22"/>
        </w:rPr>
        <w:t xml:space="preserve"> </w:t>
      </w:r>
      <w:r w:rsidR="00B77C3D" w:rsidRPr="00F5016E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F5016E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F501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 </w:t>
      </w:r>
      <w:bookmarkStart w:id="6" w:name="_Hlk101169046"/>
      <w:r w:rsidR="00B77C3D" w:rsidRPr="00F5016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F5016E">
        <w:rPr>
          <w:rFonts w:ascii="Kanit Light" w:eastAsia="Times New Roman" w:hAnsi="Kanit Light" w:cs="Kanit Light" w:hint="cs"/>
          <w:color w:val="0066FF"/>
          <w:szCs w:val="22"/>
          <w:shd w:val="clear" w:color="auto" w:fill="FFFFFF"/>
          <w:cs/>
          <w:lang w:val="en-SG" w:eastAsia="en-SG"/>
        </w:rPr>
        <w:t xml:space="preserve"> </w:t>
      </w:r>
      <w:bookmarkEnd w:id="6"/>
      <w:r w:rsidR="006C6E9D"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 </w:t>
      </w:r>
    </w:p>
    <w:p w14:paraId="462A447D" w14:textId="40048405" w:rsidR="00B77C3D" w:rsidRPr="00F5016E" w:rsidRDefault="00A77AC1" w:rsidP="00CD22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 w:rsidRPr="00F5016E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2A5F55E8" wp14:editId="3527C25A">
                <wp:simplePos x="0" y="0"/>
                <wp:positionH relativeFrom="margin">
                  <wp:align>center</wp:align>
                </wp:positionH>
                <wp:positionV relativeFrom="paragraph">
                  <wp:posOffset>580390</wp:posOffset>
                </wp:positionV>
                <wp:extent cx="7162800" cy="914400"/>
                <wp:effectExtent l="0" t="0" r="0" b="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451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51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51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28A6A6F8" w:rsidR="00AD12D6" w:rsidRPr="00270E8E" w:rsidRDefault="00AD12D6" w:rsidP="00CD22A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966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bookmarkStart w:id="7" w:name="_Hlk101861322"/>
                            <w:r w:rsidR="006E0BBC" w:rsidRP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 สหรัฐอาหรับเอมิเรตส์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E0BBC" w:rsidRPr="006E0BB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E0BBC" w:rsidRP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ท่าอากาศยานนานาชาติโดโมเดโดโว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ประเทศรัสเซีย </w:t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เมืองซาร์กอร์ส</w:t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C53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20D93" w:rsidRPr="00B20D9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โบสถ์โฮลีทรินิตี้</w:t>
                            </w:r>
                            <w:r w:rsidR="002C53D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E0BBC" w:rsidRP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กรุงมอสโก -</w:t>
                            </w:r>
                            <w:r w:rsidR="006E0BBC" w:rsidRP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มหาวิหารเซนต์ซา</w:t>
                            </w:r>
                            <w:r w:rsidR="0099575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E0BBC" w:rsidRP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ช้อปปิ้งถนนอารบัท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C53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0B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C53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9957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957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9575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CD22A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CD22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7"/>
                          <w:p w14:paraId="5EC2B457" w14:textId="77777777" w:rsidR="00AD12D6" w:rsidRPr="00B60442" w:rsidRDefault="00AD12D6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AD12D6" w:rsidRPr="005F37F2" w:rsidRDefault="00AD12D6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0;margin-top:45.7pt;width:564pt;height:1in;z-index:251574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" fillcolor="#9f1e00" stroked="f" strokeweight="1.5pt">
                <v:fill color2="#ff3a08" rotate="t" colors="0 #9f1e00;.5 #e52f04;1 #ff3a08" focus="100%" type="gradient"/>
                <v:textbox>
                  <w:txbxContent>
                    <w:p w14:paraId="33445020" w14:textId="28A6A6F8" w:rsidR="00AD12D6" w:rsidRPr="00270E8E" w:rsidRDefault="00AD12D6" w:rsidP="00CD22AD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966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bookmarkStart w:id="8" w:name="_Hlk101861322"/>
                      <w:r w:rsidR="006E0BBC" w:rsidRP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 สหรัฐอาหรับเอมิเรตส์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E0BBC" w:rsidRPr="006E0BB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E0BBC" w:rsidRP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ท่าอากาศยานนานาชาติโดโมเดโดโว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ประเทศรัสเซีย </w:t>
                      </w:r>
                      <w:r w:rsid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เมืองซาร์กอร์ส</w:t>
                      </w:r>
                      <w:r w:rsid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C53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20D93" w:rsidRPr="00B20D9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โบสถ์โฮลีทรินิตี้</w:t>
                      </w:r>
                      <w:r w:rsidR="002C53D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E0BBC" w:rsidRP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กรุงมอสโก -</w:t>
                      </w:r>
                      <w:r w:rsidR="006E0BBC" w:rsidRP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มหาวิหารเซนต์ซา</w:t>
                      </w:r>
                      <w:r w:rsidR="0099575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E0BBC" w:rsidRP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ช้อปปิ้งถนนอารบัท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C53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0B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C53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9957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957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9575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CD22A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CD22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8"/>
                    <w:p w14:paraId="5EC2B457" w14:textId="77777777" w:rsidR="00AD12D6" w:rsidRPr="00B60442" w:rsidRDefault="00AD12D6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AD12D6" w:rsidRPr="005F37F2" w:rsidRDefault="00AD12D6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40AB" w:rsidRPr="00F5016E">
        <w:rPr>
          <w:rFonts w:ascii="Kanit Light" w:eastAsia="Calibri" w:hAnsi="Kanit Light" w:cs="Kanit Light"/>
          <w:noProof/>
          <w:szCs w:val="22"/>
        </w:rPr>
        <w:t>2</w:t>
      </w:r>
      <w:r w:rsidR="00D22BFA">
        <w:rPr>
          <w:rFonts w:ascii="Kanit Light" w:eastAsia="Calibri" w:hAnsi="Kanit Light" w:cs="Kanit Light" w:hint="cs"/>
          <w:noProof/>
          <w:szCs w:val="22"/>
          <w:cs/>
        </w:rPr>
        <w:t>1</w:t>
      </w:r>
      <w:r w:rsidR="00B77C3D" w:rsidRPr="00F5016E">
        <w:rPr>
          <w:rFonts w:ascii="Kanit Light" w:eastAsia="Calibri" w:hAnsi="Kanit Light" w:cs="Kanit Light"/>
          <w:noProof/>
          <w:szCs w:val="22"/>
        </w:rPr>
        <w:t>.</w:t>
      </w:r>
      <w:r w:rsidR="00D22BFA">
        <w:rPr>
          <w:rFonts w:ascii="Kanit Light" w:eastAsia="Calibri" w:hAnsi="Kanit Light" w:cs="Kanit Light" w:hint="cs"/>
          <w:noProof/>
          <w:szCs w:val="22"/>
          <w:cs/>
        </w:rPr>
        <w:t>3</w:t>
      </w:r>
      <w:r w:rsidR="00714449" w:rsidRPr="00F5016E">
        <w:rPr>
          <w:rFonts w:ascii="Kanit Light" w:eastAsia="Calibri" w:hAnsi="Kanit Light" w:cs="Kanit Light"/>
          <w:noProof/>
          <w:szCs w:val="22"/>
        </w:rPr>
        <w:t>5</w:t>
      </w:r>
      <w:r w:rsidR="00B77C3D" w:rsidRPr="00F5016E">
        <w:rPr>
          <w:rFonts w:ascii="Kanit Light" w:hAnsi="Kanit Light" w:cs="Kanit Light"/>
          <w:szCs w:val="22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 xml:space="preserve">น. </w:t>
      </w:r>
      <w:bookmarkStart w:id="9" w:name="_Hlk101189991"/>
      <w:r w:rsidR="00B77C3D" w:rsidRPr="00F5016E">
        <w:rPr>
          <w:rFonts w:ascii="Kanit Light" w:hAnsi="Kanit Light" w:cs="Kanit Light"/>
          <w:szCs w:val="22"/>
          <w:cs/>
        </w:rPr>
        <w:tab/>
        <w:t>นำท่านเดินทางสู่</w:t>
      </w:r>
      <w:r w:rsidR="002924ED" w:rsidRPr="00F5016E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00FF"/>
          <w:szCs w:val="22"/>
          <w:cs/>
        </w:rPr>
        <w:t>ท่าอากาศยานนานาชาติโดโมเดโดโว</w:t>
      </w:r>
      <w:r w:rsidRPr="00F5016E">
        <w:rPr>
          <w:rFonts w:ascii="Kanit Light" w:hAnsi="Kanit Light" w:cs="Kanit Light" w:hint="cs"/>
          <w:color w:val="0000FF"/>
          <w:szCs w:val="22"/>
          <w:cs/>
        </w:rPr>
        <w:t xml:space="preserve"> ประเทศรั</w:t>
      </w:r>
      <w:r w:rsidR="00373A2D" w:rsidRPr="00F5016E">
        <w:rPr>
          <w:rFonts w:ascii="Kanit Light" w:hAnsi="Kanit Light" w:cs="Kanit Light" w:hint="cs"/>
          <w:color w:val="0000FF"/>
          <w:szCs w:val="22"/>
          <w:cs/>
        </w:rPr>
        <w:t>ส</w:t>
      </w:r>
      <w:r w:rsidRPr="00F5016E">
        <w:rPr>
          <w:rFonts w:ascii="Kanit Light" w:hAnsi="Kanit Light" w:cs="Kanit Light" w:hint="cs"/>
          <w:color w:val="0000FF"/>
          <w:szCs w:val="22"/>
          <w:cs/>
        </w:rPr>
        <w:t>เซี</w:t>
      </w:r>
      <w:r w:rsidR="00373A2D" w:rsidRPr="00F5016E">
        <w:rPr>
          <w:rFonts w:ascii="Kanit Light" w:hAnsi="Kanit Light" w:cs="Kanit Light" w:hint="cs"/>
          <w:color w:val="0000FF"/>
          <w:szCs w:val="22"/>
          <w:cs/>
        </w:rPr>
        <w:t>ย</w:t>
      </w:r>
      <w:r w:rsidR="00B77C3D" w:rsidRPr="00F5016E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โดย</w:t>
      </w:r>
      <w:r w:rsidR="00B77C3D" w:rsidRPr="00F5016E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F5016E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10" w:name="_Hlk163051388"/>
      <w:r w:rsidR="006C6E9D"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10"/>
      <w:r w:rsidR="00B77C3D" w:rsidRPr="00F5016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เที่ยวบินที่</w:t>
      </w:r>
      <w:bookmarkEnd w:id="9"/>
      <w:r w:rsidR="00B77C3D" w:rsidRPr="00F5016E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F5016E">
        <w:rPr>
          <w:rFonts w:ascii="Kanit Light" w:hAnsi="Kanit Light" w:cs="Kanit Light"/>
          <w:color w:val="FF0000"/>
          <w:szCs w:val="22"/>
        </w:rPr>
        <w:t>EK</w:t>
      </w:r>
      <w:r w:rsidR="003365DC" w:rsidRPr="00F5016E">
        <w:rPr>
          <w:rFonts w:ascii="Kanit Light" w:hAnsi="Kanit Light" w:cs="Kanit Light"/>
          <w:color w:val="FF0000"/>
          <w:szCs w:val="22"/>
        </w:rPr>
        <w:t>37</w:t>
      </w:r>
      <w:r w:rsidR="00B71FCE">
        <w:rPr>
          <w:rFonts w:ascii="Kanit Light" w:hAnsi="Kanit Light" w:cs="Kanit Light" w:hint="cs"/>
          <w:color w:val="FF0000"/>
          <w:szCs w:val="22"/>
          <w:cs/>
        </w:rPr>
        <w:t>3</w:t>
      </w:r>
    </w:p>
    <w:p w14:paraId="0375A887" w14:textId="5964FC21" w:rsidR="00D16A1B" w:rsidRPr="00F5016E" w:rsidRDefault="00270E8E" w:rsidP="00CD22A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F5016E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3365DC" w:rsidRPr="00F5016E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D16A1B" w:rsidRPr="00F5016E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>5</w:t>
      </w:r>
      <w:r w:rsidR="003365DC" w:rsidRPr="00F5016E">
        <w:rPr>
          <w:rFonts w:ascii="Kanit Light" w:eastAsia="Yu Mincho" w:hAnsi="Kanit Light" w:cs="Kanit Light" w:hint="cs"/>
          <w:szCs w:val="22"/>
          <w:cs/>
          <w:lang w:val="en-SG" w:eastAsia="en-SG"/>
        </w:rPr>
        <w:t>0</w:t>
      </w:r>
      <w:r w:rsidR="00D16A1B" w:rsidRPr="00F5016E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F5016E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F5016E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F5016E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11" w:name="_Hlk122613334"/>
      <w:bookmarkStart w:id="12" w:name="_Hlk163051332"/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D16A1B" w:rsidRPr="00F5016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11"/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2"/>
      <w:r w:rsidR="00D16A1B"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D16A1B" w:rsidRPr="00F5016E">
        <w:rPr>
          <w:rFonts w:ascii="Kanit Light" w:eastAsia="Yu Mincho" w:hAnsi="Kanit Light" w:cs="Kanit Light"/>
          <w:color w:val="FF0000"/>
          <w:szCs w:val="22"/>
          <w:lang w:val="en-SG" w:eastAsia="en-SG" w:bidi="ar-SA"/>
        </w:rPr>
        <w:t xml:space="preserve"> </w:t>
      </w:r>
      <w:r w:rsidR="00D16A1B" w:rsidRPr="00F5016E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55C9FBD3" w:rsidR="00B77C3D" w:rsidRPr="00F5016E" w:rsidRDefault="00B77C3D" w:rsidP="00C80C81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szCs w:val="22"/>
          <w:lang w:eastAsia="en-SG"/>
        </w:rPr>
      </w:pPr>
      <w:r w:rsidRPr="00F5016E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D22BFA">
        <w:rPr>
          <w:rFonts w:ascii="Kanit Light" w:hAnsi="Kanit Light" w:cs="Kanit Light" w:hint="cs"/>
          <w:szCs w:val="22"/>
          <w:cs/>
          <w:lang w:val="en-SG" w:eastAsia="en-SG"/>
        </w:rPr>
        <w:t>2</w:t>
      </w:r>
      <w:r w:rsidR="00270E8E" w:rsidRPr="00F5016E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D22BFA">
        <w:rPr>
          <w:rFonts w:ascii="Kanit Light" w:hAnsi="Kanit Light" w:cs="Kanit Light" w:hint="cs"/>
          <w:szCs w:val="22"/>
          <w:cs/>
          <w:lang w:val="en-SG" w:eastAsia="en-SG"/>
        </w:rPr>
        <w:t>2</w:t>
      </w:r>
      <w:r w:rsidR="003365DC" w:rsidRPr="00F5016E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Pr="00F5016E">
        <w:rPr>
          <w:rFonts w:ascii="Kanit Light" w:hAnsi="Kanit Light" w:cs="Kanit Light"/>
          <w:szCs w:val="22"/>
          <w:cs/>
          <w:lang w:val="en-SG" w:eastAsia="en-SG"/>
        </w:rPr>
        <w:t xml:space="preserve"> น. </w:t>
      </w:r>
      <w:r w:rsidR="00C80C81">
        <w:rPr>
          <w:rFonts w:ascii="Kanit Light" w:hAnsi="Kanit Light" w:cs="Kanit Light"/>
          <w:szCs w:val="22"/>
          <w:cs/>
          <w:lang w:val="en-SG" w:eastAsia="en-SG"/>
        </w:rPr>
        <w:tab/>
      </w:r>
      <w:r w:rsidRPr="00F5016E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Pr="00F5016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784557" w:rsidRPr="00F5016E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ท่าอากาศยานนานาชาติโดโมเดโดโว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ประเทศรั</w:t>
      </w:r>
      <w:r w:rsidR="00373A2D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ส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เซีย</w:t>
      </w:r>
      <w:r w:rsidRPr="00F5016E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F5016E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F5016E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3365DC" w:rsidRPr="00F5016E">
        <w:rPr>
          <w:rFonts w:ascii="Kanit Light" w:hAnsi="Kanit Light" w:cs="Kanit Light"/>
          <w:color w:val="FF0000"/>
          <w:szCs w:val="22"/>
          <w:lang w:eastAsia="en-SG"/>
        </w:rPr>
        <w:t>129</w:t>
      </w:r>
    </w:p>
    <w:p w14:paraId="5781A0DF" w14:textId="2E72395D" w:rsidR="006E0BBC" w:rsidRDefault="003365DC" w:rsidP="002F59DC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F5016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0</w:t>
      </w:r>
      <w:r w:rsidR="00D22BFA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6</w:t>
      </w:r>
      <w:r w:rsidR="00270E8E" w:rsidRPr="00F5016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 w:rsidR="00D22BFA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4</w:t>
      </w:r>
      <w:r w:rsidR="00270E8E" w:rsidRPr="00F5016E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0</w:t>
      </w:r>
      <w:r w:rsidR="00B77C3D" w:rsidRPr="00F5016E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  <w:lang w:eastAsia="en-SG"/>
        </w:rPr>
        <w:t>น. เดินทางถึง</w:t>
      </w:r>
      <w:r w:rsidR="00B77C3D" w:rsidRPr="00F5016E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784557" w:rsidRPr="00F5016E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ท่าอากาศยานนานาชาติโดโมเดโดโว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ประเทศรั</w:t>
      </w:r>
      <w:r w:rsidR="00373A2D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ส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เซีย</w:t>
      </w:r>
      <w:r w:rsidR="00B77C3D" w:rsidRPr="00F5016E">
        <w:rPr>
          <w:rFonts w:ascii="Kanit Light" w:hAnsi="Kanit Light" w:cs="Kanit Light"/>
          <w:szCs w:val="22"/>
          <w:cs/>
          <w:lang w:eastAsia="en-SG"/>
        </w:rPr>
        <w:t xml:space="preserve"> นำท่านผ่านขั้นตอนการตรวจคนเข้าเมืองและพิธีการทางศุลกากร </w:t>
      </w:r>
      <w:r w:rsidR="00B77C3D" w:rsidRPr="00F5016E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="00373A2D" w:rsidRPr="00F5016E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>4</w:t>
      </w:r>
      <w:r w:rsidR="00B77C3D" w:rsidRPr="00F5016E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 ชั่วโมง)</w:t>
      </w:r>
      <w:r w:rsidR="001F006F" w:rsidRPr="00F5016E">
        <w:rPr>
          <w:rFonts w:ascii="Kanit Light" w:eastAsia="Yu Mincho" w:hAnsi="Kanit Light" w:cs="Kanit Light"/>
          <w:szCs w:val="22"/>
          <w:lang w:eastAsia="en-SG"/>
        </w:rPr>
        <w:t xml:space="preserve"> </w:t>
      </w:r>
    </w:p>
    <w:p w14:paraId="131C7CBF" w14:textId="6F0F81B2" w:rsidR="00B70D14" w:rsidRDefault="00875EB2" w:rsidP="00B70D14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noProof/>
        </w:rPr>
        <w:drawing>
          <wp:anchor distT="0" distB="0" distL="114300" distR="114300" simplePos="0" relativeHeight="252172288" behindDoc="0" locked="0" layoutInCell="1" allowOverlap="1" wp14:anchorId="1D31731A" wp14:editId="3331716E">
            <wp:simplePos x="0" y="0"/>
            <wp:positionH relativeFrom="column">
              <wp:posOffset>3593465</wp:posOffset>
            </wp:positionH>
            <wp:positionV relativeFrom="paragraph">
              <wp:posOffset>46990</wp:posOffset>
            </wp:positionV>
            <wp:extent cx="3498215" cy="2332355"/>
            <wp:effectExtent l="0" t="0" r="6985" b="0"/>
            <wp:wrapSquare wrapText="bothSides"/>
            <wp:docPr id="121401007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010071" name="Picture 53"/>
                    <pic:cNvPicPr>
                      <a:picLocks noChangeAspect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215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14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นำท่านเดิ</w:t>
      </w:r>
      <w:r w:rsidR="00B70D14" w:rsidRPr="006E0BB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นทางสู่</w:t>
      </w:r>
      <w:r w:rsidR="00B70D14" w:rsidRPr="006E0BB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B70D14" w:rsidRPr="006E0BBC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เมืองซาร์กอร์ส </w:t>
      </w:r>
      <w:r w:rsidR="00B70D14" w:rsidRPr="006E0BB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(Zagorsk)</w:t>
      </w:r>
      <w:r w:rsidR="00B70D1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B70D14" w:rsidRPr="006E0BB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เป็นเมืองที่</w:t>
      </w:r>
      <w:r w:rsidR="00B70D14" w:rsidRPr="006E0BBC">
        <w:rPr>
          <w:rFonts w:ascii="Kanit Light" w:eastAsia="Times New Roman" w:hAnsi="Kanit Light" w:cs="Kanit Light"/>
          <w:szCs w:val="22"/>
          <w:cs/>
          <w:lang w:eastAsia="en-SG"/>
        </w:rPr>
        <w:t>มีประวัติศาสตร์อันยาวนานและมีความสำคัญทางศาสนา โดยเฉพาะอย่างยิ่งในด้านศาสนาคริสต์นิกายออร์โธดอกซ์</w:t>
      </w:r>
      <w:r w:rsidR="00B70D1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70D14">
        <w:rPr>
          <w:rFonts w:ascii="Kanit Light" w:eastAsia="Times New Roman" w:hAnsi="Kanit Light" w:cs="Kanit Light" w:hint="cs"/>
          <w:szCs w:val="22"/>
          <w:cs/>
          <w:lang w:eastAsia="en-SG"/>
        </w:rPr>
        <w:t>และมี</w:t>
      </w:r>
      <w:r w:rsidR="00B70D14" w:rsidRPr="006E0BBC">
        <w:rPr>
          <w:rFonts w:ascii="Kanit Light" w:eastAsia="Times New Roman" w:hAnsi="Kanit Light" w:cs="Kanit Light"/>
          <w:szCs w:val="22"/>
          <w:cs/>
          <w:lang w:eastAsia="en-SG"/>
        </w:rPr>
        <w:t>อากาศ</w:t>
      </w:r>
      <w:r w:rsidR="00B70D14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="00B70D14" w:rsidRPr="006E0BBC">
        <w:rPr>
          <w:rFonts w:ascii="Kanit Light" w:eastAsia="Times New Roman" w:hAnsi="Kanit Light" w:cs="Kanit Light"/>
          <w:szCs w:val="22"/>
          <w:cs/>
          <w:lang w:eastAsia="en-SG"/>
        </w:rPr>
        <w:t>บริสุทธิ์</w:t>
      </w:r>
      <w:r w:rsidR="00B70D1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70D14" w:rsidRPr="002C53D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ชมความสวยงาม</w:t>
      </w:r>
      <w:r w:rsidR="00B70D14" w:rsidRPr="00196527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B70D14" w:rsidRPr="006F6C01">
        <w:rPr>
          <w:rFonts w:ascii="Kanit Light" w:eastAsia="Times New Roman" w:hAnsi="Kanit Light" w:cs="Kanit Light"/>
          <w:color w:val="FF4519"/>
          <w:szCs w:val="22"/>
          <w:cs/>
          <w:lang w:eastAsia="en-SG"/>
        </w:rPr>
        <w:t>โบสถ์โฮลีทรินิตี้</w:t>
      </w:r>
      <w:r w:rsidR="00B70D14" w:rsidRPr="006F6C01">
        <w:rPr>
          <w:rFonts w:ascii="Kanit Light" w:eastAsia="Times New Roman" w:hAnsi="Kanit Light" w:cs="Kanit Light" w:hint="cs"/>
          <w:color w:val="FF4519"/>
          <w:szCs w:val="22"/>
          <w:cs/>
          <w:lang w:eastAsia="en-SG"/>
        </w:rPr>
        <w:t xml:space="preserve"> </w:t>
      </w:r>
      <w:r w:rsidR="00B70D14" w:rsidRPr="006F6C01">
        <w:rPr>
          <w:rFonts w:ascii="Kanit Light" w:eastAsia="Times New Roman" w:hAnsi="Kanit Light" w:cs="Kanit Light"/>
          <w:color w:val="FF4519"/>
          <w:szCs w:val="22"/>
          <w:lang w:eastAsia="en-SG"/>
        </w:rPr>
        <w:t xml:space="preserve">(Trinity </w:t>
      </w:r>
      <w:proofErr w:type="spellStart"/>
      <w:r w:rsidR="00B70D14" w:rsidRPr="006F6C01">
        <w:rPr>
          <w:rFonts w:ascii="Kanit Light" w:eastAsia="Times New Roman" w:hAnsi="Kanit Light" w:cs="Kanit Light"/>
          <w:color w:val="FF4519"/>
          <w:szCs w:val="22"/>
          <w:lang w:eastAsia="en-SG"/>
        </w:rPr>
        <w:t>Sergiev</w:t>
      </w:r>
      <w:proofErr w:type="spellEnd"/>
      <w:r w:rsidR="00B70D14" w:rsidRPr="006F6C01">
        <w:rPr>
          <w:rFonts w:ascii="Kanit Light" w:eastAsia="Times New Roman" w:hAnsi="Kanit Light" w:cs="Kanit Light"/>
          <w:color w:val="FF4519"/>
          <w:szCs w:val="22"/>
          <w:lang w:eastAsia="en-SG"/>
        </w:rPr>
        <w:t xml:space="preserve"> Lavra)</w:t>
      </w:r>
      <w:r w:rsidR="00B70D14" w:rsidRPr="006F6C01">
        <w:rPr>
          <w:rFonts w:ascii="Kanit Light" w:eastAsia="Times New Roman" w:hAnsi="Kanit Light" w:cs="Kanit Light" w:hint="cs"/>
          <w:color w:val="FF4519"/>
          <w:szCs w:val="22"/>
          <w:cs/>
          <w:lang w:eastAsia="en-SG"/>
        </w:rPr>
        <w:t xml:space="preserve"> </w:t>
      </w:r>
      <w:r w:rsidR="00B70D14" w:rsidRPr="00B20D9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หรือ</w:t>
      </w:r>
      <w:r w:rsidR="00B70D14">
        <w:rPr>
          <w:rFonts w:ascii="Kanit Light" w:eastAsia="Times New Roman" w:hAnsi="Kanit Light" w:cs="Kanit Light" w:hint="cs"/>
          <w:color w:val="0096FF"/>
          <w:szCs w:val="22"/>
          <w:cs/>
          <w:lang w:eastAsia="en-SG"/>
        </w:rPr>
        <w:t xml:space="preserve"> </w:t>
      </w:r>
      <w:r w:rsidR="00B70D14" w:rsidRPr="006F6C01">
        <w:rPr>
          <w:rFonts w:ascii="Kanit Light" w:eastAsia="Times New Roman" w:hAnsi="Kanit Light" w:cs="Kanit Light"/>
          <w:color w:val="FF4519"/>
          <w:szCs w:val="22"/>
          <w:cs/>
          <w:lang w:eastAsia="en-SG"/>
        </w:rPr>
        <w:t>เซนต์เซอร์จิอุส</w:t>
      </w:r>
      <w:r w:rsidR="00B70D14" w:rsidRPr="006F6C01">
        <w:rPr>
          <w:rFonts w:ascii="Kanit Light" w:eastAsia="Times New Roman" w:hAnsi="Kanit Light" w:cs="Kanit Light"/>
          <w:color w:val="FF4519"/>
          <w:szCs w:val="22"/>
          <w:lang w:eastAsia="en-SG"/>
        </w:rPr>
        <w:t xml:space="preserve"> (</w:t>
      </w:r>
      <w:proofErr w:type="spellStart"/>
      <w:r w:rsidR="00B70D14" w:rsidRPr="006F6C01">
        <w:rPr>
          <w:rFonts w:ascii="Kanit Light" w:eastAsia="Times New Roman" w:hAnsi="Kanit Light" w:cs="Kanit Light"/>
          <w:color w:val="FF4519"/>
          <w:szCs w:val="22"/>
          <w:lang w:eastAsia="en-SG"/>
        </w:rPr>
        <w:t>Sergiev</w:t>
      </w:r>
      <w:proofErr w:type="spellEnd"/>
      <w:r w:rsidR="00B70D14" w:rsidRPr="006F6C01">
        <w:rPr>
          <w:rFonts w:ascii="Kanit Light" w:eastAsia="Times New Roman" w:hAnsi="Kanit Light" w:cs="Kanit Light"/>
          <w:color w:val="FF4519"/>
          <w:szCs w:val="22"/>
          <w:lang w:eastAsia="en-SG"/>
        </w:rPr>
        <w:t xml:space="preserve"> Lavra)</w:t>
      </w:r>
      <w:r w:rsidR="00B70D14" w:rsidRPr="00196527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  <w:r w:rsidR="00B70D1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สถานที่มีชื่อเสียงระดับโลก </w:t>
      </w:r>
      <w:r w:rsidR="00B70D14" w:rsidRPr="002C53DE">
        <w:rPr>
          <w:rFonts w:ascii="Kanit Light" w:eastAsia="Times New Roman" w:hAnsi="Kanit Light" w:cs="Kanit Light"/>
          <w:szCs w:val="22"/>
          <w:cs/>
          <w:lang w:eastAsia="en-SG"/>
        </w:rPr>
        <w:t>เป็นที่ตั้งของมหาวิหารพระตรีเอกานุภาพแห่งเซนต์เซอร์กิอุสลาฟรา (</w:t>
      </w:r>
      <w:r w:rsidR="00B70D14" w:rsidRPr="002C53DE">
        <w:rPr>
          <w:rFonts w:ascii="Kanit Light" w:eastAsia="Times New Roman" w:hAnsi="Kanit Light" w:cs="Kanit Light"/>
          <w:szCs w:val="22"/>
          <w:lang w:eastAsia="en-SG"/>
        </w:rPr>
        <w:t>Holy Trinity Church Complex of Saint Sergius Lavra)</w:t>
      </w:r>
      <w:r w:rsidR="00B70D1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และถือว่า</w:t>
      </w:r>
      <w:r w:rsidR="00B70D14" w:rsidRPr="002C53DE">
        <w:rPr>
          <w:rFonts w:ascii="Kanit Light" w:eastAsia="Times New Roman" w:hAnsi="Kanit Light" w:cs="Kanit Light"/>
          <w:szCs w:val="22"/>
          <w:cs/>
          <w:lang w:eastAsia="en-SG"/>
        </w:rPr>
        <w:t>เป็นศูนย์กลางทางจิตวิญญาณของคริสตจักรออร์โธดอกซ์</w:t>
      </w:r>
    </w:p>
    <w:p w14:paraId="46EA58DE" w14:textId="34E7ECCD" w:rsidR="00B70D14" w:rsidRDefault="000D5A8F" w:rsidP="00B70D14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233728" behindDoc="0" locked="0" layoutInCell="1" allowOverlap="1" wp14:anchorId="7F3C7E4C" wp14:editId="50F2412B">
                <wp:simplePos x="0" y="0"/>
                <wp:positionH relativeFrom="column">
                  <wp:posOffset>466725</wp:posOffset>
                </wp:positionH>
                <wp:positionV relativeFrom="paragraph">
                  <wp:posOffset>4438650</wp:posOffset>
                </wp:positionV>
                <wp:extent cx="6615430" cy="2408555"/>
                <wp:effectExtent l="38100" t="0" r="0" b="0"/>
                <wp:wrapSquare wrapText="bothSides"/>
                <wp:docPr id="1163383348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5430" cy="2408555"/>
                          <a:chOff x="896848" y="0"/>
                          <a:chExt cx="6615594" cy="2408555"/>
                        </a:xfrm>
                      </wpg:grpSpPr>
                      <pic:pic xmlns:pic="http://schemas.openxmlformats.org/drawingml/2006/picture">
                        <pic:nvPicPr>
                          <pic:cNvPr id="580664463" name="Picture 38" descr="A group of people standing next to a cart with drink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993" b="15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1967" y="0"/>
                            <a:ext cx="3800475" cy="2408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10312849" name="Rectangle 54"/>
                        <wps:cNvSpPr/>
                        <wps:spPr>
                          <a:xfrm>
                            <a:off x="896848" y="119758"/>
                            <a:ext cx="2683880" cy="2164972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8ACED0" w14:textId="77777777" w:rsidR="000D5A8F" w:rsidRDefault="000D5A8F" w:rsidP="000D5A8F">
                              <w:pPr>
                                <w:spacing w:after="0"/>
                                <w:jc w:val="thaiDistribute"/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6A02E7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เ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ครื่องดื่มยอดนิยมหน้าร้อนของรัสเซียคือ ควาส (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Kvass) 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ซึ่งเป็นเครื่องดื่มพื้นเมืองที่ทำจากการหมักขนมปังดำ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, 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, 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และยีสต์ มีรสชาติเปรี้ยวหวานซ่าเล็กน้อย และมีแอลกอฮอล์ต่ำมากจนเด็กสามารถดื่มได้ ควาสนิยมดื่มเพื่อดับกระหาย คลายร้อน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(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แก้วละประมาณ </w:t>
                              </w:r>
                              <w:r w:rsidRPr="006A02E7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RUB 40 - 80 RUB)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3C7E4C" id="Group 49" o:spid="_x0000_s1054" style="position:absolute;left:0;text-align:left;margin-left:36.75pt;margin-top:349.5pt;width:520.9pt;height:189.65pt;z-index:252233728;mso-width-relative:margin" coordorigin="8968" coordsize="66155,240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">
                <v:shape id="Picture 38" o:spid="_x0000_s1055" type="#_x0000_t75" alt="A group of people standing next to a cart with drinks&#10;&#10;AI-generated content may be incorrect." style="position:absolute;left:37119;width:38005;height:24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">
                  <v:imagedata r:id="rId18" o:title="A group of people standing next to a cart with drinks&#10;&#10;AI-generated content may be incorrect" croptop="17690f" cropbottom="9937f"/>
                </v:shape>
                <v:rect id="_x0000_s1056" style="position:absolute;left:8968;top:1197;width:26839;height:21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678ACED0" w14:textId="77777777" w:rsidR="000D5A8F" w:rsidRDefault="000D5A8F" w:rsidP="000D5A8F">
                        <w:pPr>
                          <w:spacing w:after="0"/>
                          <w:jc w:val="thaiDistribute"/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6A02E7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เ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ครื่องดื่มยอดนิยมหน้าร้อนของรัสเซียคือ ควาส (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Kvass) 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ซึ่งเป็นเครื่องดื่มพื้นเมืองที่ทำจากการหมักขนมปังดำ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, 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, 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และยีสต์ มีรสชาติเปรี้ยวหวานซ่าเล็กน้อย และมีแอลกอฮอล์ต่ำมากจนเด็กสามารถดื่มได้ ควาสนิยมดื่มเพื่อดับกระหาย คลายร้อน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(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แก้วละประมาณ </w:t>
                        </w:r>
                        <w:r w:rsidRPr="006A02E7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>RUB 40 - 80 RUB)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875EB2"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173312" behindDoc="0" locked="0" layoutInCell="1" allowOverlap="1" wp14:anchorId="67529F48" wp14:editId="78BAFC50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13650" cy="4267200"/>
            <wp:effectExtent l="0" t="0" r="6350" b="0"/>
            <wp:wrapSquare wrapText="bothSides"/>
            <wp:docPr id="74649431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94316" name="Picture 4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908" b="10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426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C43FA" w14:textId="407455CE" w:rsidR="00194582" w:rsidRPr="00F5016E" w:rsidRDefault="00194582" w:rsidP="00194582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EE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273664" behindDoc="0" locked="0" layoutInCell="1" allowOverlap="1" wp14:anchorId="1BF7C6BE" wp14:editId="386E8645">
                <wp:simplePos x="0" y="0"/>
                <wp:positionH relativeFrom="column">
                  <wp:posOffset>542925</wp:posOffset>
                </wp:positionH>
                <wp:positionV relativeFrom="paragraph">
                  <wp:posOffset>375920</wp:posOffset>
                </wp:positionV>
                <wp:extent cx="6557645" cy="2324100"/>
                <wp:effectExtent l="38100" t="0" r="0" b="0"/>
                <wp:wrapSquare wrapText="bothSides"/>
                <wp:docPr id="47375641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645" cy="2324100"/>
                          <a:chOff x="257175" y="0"/>
                          <a:chExt cx="6557645" cy="2324100"/>
                        </a:xfrm>
                      </wpg:grpSpPr>
                      <wps:wsp>
                        <wps:cNvPr id="899072025" name="Rectangle 54"/>
                        <wps:cNvSpPr/>
                        <wps:spPr>
                          <a:xfrm>
                            <a:off x="257175" y="209550"/>
                            <a:ext cx="3181350" cy="18573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6F3A79" w14:textId="77777777" w:rsidR="00194582" w:rsidRDefault="00194582" w:rsidP="00194582">
                              <w:pPr>
                                <w:spacing w:after="0"/>
                                <w:jc w:val="thaiDistribute"/>
                                <w:rPr>
                                  <w:cs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BD0A6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ไก่เคียฟ (</w:t>
                              </w:r>
                              <w:r w:rsidRPr="00BD0A6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Chicken Kiev)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BD0A6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ถือเป็นเมนูหรูหราที่นิยมในหมู่ชนชั้นสูงของรัสเซียอาหารจารโปรดของราชวงศ์โรมานอฟ (</w:t>
                              </w:r>
                              <w:r w:rsidRPr="00BD0A6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Romanov)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BD0A65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หัวใจของเมนูนี้คือ "เนยกระเทียม" ที่ถูกยัดไว้ข้างในอกไก่ชิ้นหนา จากนั้นนำไปคลุกเกล็ดขนมปังแล้วทอดจนเหลืองกรอบ เมื่อหั่นออกมา เนยที่หลอมละลายจะไหลเยิ้มออกมาเป็นภาพที่น่าตื่นตาตื่นใจ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7807211" name="Picture 63" descr="A plate of food on a marbled surfac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0"/>
                            <a:ext cx="3023870" cy="232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3319796" name="Graphic 59" descr="Fork and knif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3250" y="188595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F7C6BE" id="Group 64" o:spid="_x0000_s1057" style="position:absolute;left:0;text-align:left;margin-left:42.75pt;margin-top:29.6pt;width:516.35pt;height:183pt;z-index:252273664;mso-width-relative:margin" coordorigin="2571" coordsize="65576,23241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">
                <v:rect id="_x0000_s1058" style="position:absolute;left:2571;top:2095;width:31814;height:18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3B6F3A79" w14:textId="77777777" w:rsidR="00194582" w:rsidRDefault="00194582" w:rsidP="00194582">
                        <w:pPr>
                          <w:spacing w:after="0"/>
                          <w:jc w:val="thaiDistribute"/>
                          <w:rPr>
                            <w:cs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BD0A6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ไก่เคียฟ (</w:t>
                        </w:r>
                        <w:r w:rsidRPr="00BD0A6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Chicken Kiev)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BD0A6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ถือเป็นเมนูหรูหราที่นิยมในหมู่ชนชั้นสูงของรัสเซียอาหารจารโปรดของราชวงศ์โรมานอฟ (</w:t>
                        </w:r>
                        <w:r w:rsidRPr="00BD0A6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Romanov)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BD0A65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หัวใจของเมนูนี้คือ "เนยกระเทียม" ที่ถูกยัดไว้ข้างในอกไก่ชิ้นหนา จากนั้นนำไปคลุกเกล็ดขนมปังแล้วทอดจนเหลืองกรอบ เมื่อหั่นออกมา เนยที่หลอมละลายจะไหลเยิ้มออกมาเป็นภาพที่น่าตื่นตาตื่นใจ</w:t>
                        </w:r>
                      </w:p>
                    </w:txbxContent>
                  </v:textbox>
                </v:rect>
                <v:shape id="Picture 63" o:spid="_x0000_s1059" type="#_x0000_t75" alt="A plate of food on a marbled surface&#10;&#10;AI-generated content may be incorrect." style="position:absolute;left:37909;width:30239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">
                  <v:imagedata r:id="rId23" o:title="A plate of food on a marbled surface&#10;&#10;AI-generated content may be incorrect"/>
                </v:shape>
                <v:shape id="Graphic 59" o:spid="_x0000_s1060" type="#_x0000_t75" alt="Fork and knife with solid fill" style="position:absolute;left:31432;top:18859;width:4382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">
                  <v:imagedata r:id="rId24" o:title="Fork and knife with solid fill"/>
                </v:shape>
                <w10:wrap type="square"/>
              </v:group>
            </w:pict>
          </mc:Fallback>
        </mc:AlternateContent>
      </w:r>
      <w:r w:rsidR="002C53DE"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="002C53DE"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      </w:t>
      </w:r>
      <w:r w:rsidR="002C53DE"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="002C53DE" w:rsidRPr="006F6C01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="002C53DE"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="002C53DE"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เที่ยง </w:t>
      </w:r>
      <w:r w:rsidR="002C53DE"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="002C53DE"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1</w:t>
      </w:r>
      <w:r w:rsidR="002C53DE"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="002C53DE" w:rsidRPr="006F6C01">
        <w:rPr>
          <w:rFonts w:ascii="Kanit Light" w:hAnsi="Kanit Light" w:cs="Kanit Light" w:hint="cs"/>
          <w:b/>
          <w:bCs/>
          <w:color w:val="806000" w:themeColor="accent4" w:themeShade="80"/>
          <w:szCs w:val="22"/>
          <w:cs/>
          <w:lang w:val="en-SG"/>
        </w:rPr>
        <w:t xml:space="preserve"> </w:t>
      </w:r>
      <w:r w:rsidRPr="006F6C01">
        <w:rPr>
          <w:rFonts w:ascii="Kanit Light" w:hAnsi="Kanit Light" w:cs="Kanit Light" w:hint="cs"/>
          <w:b/>
          <w:bCs/>
          <w:color w:val="806000" w:themeColor="accent4" w:themeShade="80"/>
          <w:szCs w:val="22"/>
          <w:cs/>
          <w:lang w:val="en-SG"/>
        </w:rPr>
        <w:t xml:space="preserve"> </w:t>
      </w:r>
      <w:r w:rsidRPr="00BD0A65">
        <w:rPr>
          <w:rFonts w:ascii="Kanit Light" w:hAnsi="Kanit Light" w:cs="Kanit Light" w:hint="cs"/>
          <w:b/>
          <w:bCs/>
          <w:color w:val="EE0000"/>
          <w:sz w:val="24"/>
          <w:szCs w:val="24"/>
          <w:cs/>
          <w:lang w:val="en-SG"/>
        </w:rPr>
        <w:t xml:space="preserve">เมนูพิเศษ </w:t>
      </w:r>
      <w:r w:rsidRPr="00BD0A65">
        <w:rPr>
          <w:rFonts w:ascii="Kanit Light" w:hAnsi="Kanit Light" w:cs="Kanit Light"/>
          <w:b/>
          <w:bCs/>
          <w:color w:val="EE0000"/>
          <w:sz w:val="24"/>
          <w:szCs w:val="24"/>
          <w:cs/>
          <w:lang w:val="en-SG"/>
        </w:rPr>
        <w:t>ไก่เคียฟ (</w:t>
      </w:r>
      <w:r w:rsidRPr="00BD0A65">
        <w:rPr>
          <w:rFonts w:ascii="Kanit Light" w:hAnsi="Kanit Light" w:cs="Kanit Light"/>
          <w:b/>
          <w:bCs/>
          <w:color w:val="EE0000"/>
          <w:sz w:val="24"/>
          <w:szCs w:val="24"/>
        </w:rPr>
        <w:t>Chicken Kiev)</w:t>
      </w:r>
    </w:p>
    <w:p w14:paraId="1BECBDEB" w14:textId="5F0480AA" w:rsidR="002C53DE" w:rsidRPr="00194582" w:rsidRDefault="002C53DE" w:rsidP="002C53DE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75DE5A8" w14:textId="26B1E78A" w:rsidR="00B70D14" w:rsidRPr="00F5016E" w:rsidRDefault="000D5A8F" w:rsidP="000D5A8F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lastRenderedPageBreak/>
        <w:drawing>
          <wp:anchor distT="0" distB="0" distL="114300" distR="114300" simplePos="0" relativeHeight="252175360" behindDoc="0" locked="0" layoutInCell="1" allowOverlap="1" wp14:anchorId="58403121" wp14:editId="3B733468">
            <wp:simplePos x="0" y="0"/>
            <wp:positionH relativeFrom="page">
              <wp:posOffset>3651613</wp:posOffset>
            </wp:positionH>
            <wp:positionV relativeFrom="paragraph">
              <wp:posOffset>84636</wp:posOffset>
            </wp:positionV>
            <wp:extent cx="3909349" cy="2296545"/>
            <wp:effectExtent l="0" t="0" r="0" b="8890"/>
            <wp:wrapSquare wrapText="bothSides"/>
            <wp:docPr id="1792049996" name="Picture 56" descr="A white building with gold domes and Cathedral of Christ the Savio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49996" name="Picture 56" descr="A white building with gold domes and Cathedral of Christ the Saviour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61" b="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349" cy="229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14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นำท่านเดินทางสู่ </w:t>
      </w:r>
      <w:r w:rsidR="00B70D14" w:rsidRPr="00F5016E">
        <w:rPr>
          <w:rFonts w:ascii="Kanit Light" w:hAnsi="Kanit Light" w:cs="Kanit Light" w:hint="cs"/>
          <w:b/>
          <w:bCs/>
          <w:szCs w:val="22"/>
          <w:cs/>
        </w:rPr>
        <w:t xml:space="preserve">กรุงมอสโก </w:t>
      </w:r>
      <w:r w:rsidR="00B70D14" w:rsidRPr="00F5016E">
        <w:rPr>
          <w:rFonts w:ascii="Kanit Light" w:hAnsi="Kanit Light" w:cs="Kanit Light"/>
          <w:b/>
          <w:bCs/>
          <w:szCs w:val="22"/>
        </w:rPr>
        <w:t>(Moscow)</w:t>
      </w:r>
      <w:r w:rsidR="00B70D14" w:rsidRPr="00F5016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70D14" w:rsidRPr="00F5016E">
        <w:rPr>
          <w:rFonts w:ascii="Kanit Light" w:eastAsia="Times New Roman" w:hAnsi="Kanit Light" w:cs="Kanit Light"/>
          <w:szCs w:val="22"/>
          <w:cs/>
          <w:lang w:eastAsia="en-SG"/>
        </w:rPr>
        <w:t>มี</w:t>
      </w:r>
      <w:r w:rsidR="00B70D14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ประว</w:t>
      </w:r>
      <w:r w:rsidR="00B70D14">
        <w:rPr>
          <w:rFonts w:ascii="Kanit Light" w:eastAsia="Times New Roman" w:hAnsi="Kanit Light" w:cs="Kanit Light" w:hint="cs"/>
          <w:szCs w:val="22"/>
          <w:cs/>
          <w:lang w:eastAsia="en-SG"/>
        </w:rPr>
        <w:t>ั</w:t>
      </w:r>
      <w:r w:rsidR="00B70D14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ต</w:t>
      </w:r>
      <w:r w:rsidR="00B70D14">
        <w:rPr>
          <w:rFonts w:ascii="Kanit Light" w:eastAsia="Times New Roman" w:hAnsi="Kanit Light" w:cs="Kanit Light" w:hint="cs"/>
          <w:szCs w:val="22"/>
          <w:cs/>
          <w:lang w:eastAsia="en-SG"/>
        </w:rPr>
        <w:t>ิ</w:t>
      </w:r>
      <w:r w:rsidR="00B70D14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ศาสตร์อย่างยาวนาน มี</w:t>
      </w:r>
      <w:r w:rsidR="00B70D14" w:rsidRPr="00F5016E">
        <w:rPr>
          <w:rFonts w:ascii="Kanit Light" w:eastAsia="Times New Roman" w:hAnsi="Kanit Light" w:cs="Kanit Light"/>
          <w:szCs w:val="22"/>
          <w:cs/>
          <w:lang w:eastAsia="en-SG"/>
        </w:rPr>
        <w:t>วัฒนธรรมที่เป็นเอกลักษณ์ ผสมผสานระหว่างความเป็นรัสเซียดั้งเดิมและอิทธิพลจากตะวันตก</w:t>
      </w:r>
      <w:r w:rsidR="00B70D14" w:rsidRPr="00F5016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B70D14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รวมไปถึงสถาปัตยกรรมที่สวยงามแปลกตา</w:t>
      </w:r>
      <w:r w:rsidR="00B70D14" w:rsidRPr="00F5016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B70D14" w:rsidRPr="0099575B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ชม</w:t>
      </w:r>
      <w:r w:rsidR="00B70D14" w:rsidRPr="00F5016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สัญลักษณ์ของความยิ่งใหญ่</w:t>
      </w:r>
      <w:r w:rsidR="00B70D14" w:rsidRPr="00196527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B70D14" w:rsidRPr="006F6C01">
        <w:rPr>
          <w:rFonts w:ascii="Kanit Light" w:eastAsia="Times New Roman" w:hAnsi="Kanit Light" w:cs="Kanit Light"/>
          <w:color w:val="FF4519"/>
          <w:szCs w:val="22"/>
          <w:cs/>
          <w:lang w:eastAsia="en-SG"/>
        </w:rPr>
        <w:t>มหาวิหารเซนต์ซาเวียร์</w:t>
      </w:r>
      <w:r w:rsidR="00B70D14" w:rsidRPr="006F6C01">
        <w:rPr>
          <w:rFonts w:ascii="Kanit Light" w:eastAsia="Times New Roman" w:hAnsi="Kanit Light" w:cs="Kanit Light"/>
          <w:color w:val="FF4519"/>
          <w:szCs w:val="22"/>
          <w:lang w:eastAsia="en-SG"/>
        </w:rPr>
        <w:t xml:space="preserve"> </w:t>
      </w:r>
      <w:r w:rsidR="00B70D14" w:rsidRPr="00F5016E">
        <w:rPr>
          <w:rFonts w:ascii="Kanit Light" w:eastAsia="Times New Roman" w:hAnsi="Kanit Light" w:cs="Kanit Light"/>
          <w:szCs w:val="22"/>
          <w:cs/>
          <w:lang w:eastAsia="en-SG"/>
        </w:rPr>
        <w:t>หรือ</w:t>
      </w:r>
      <w:r w:rsidR="00B70D14" w:rsidRPr="00196527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  <w:r w:rsidR="00B70D14" w:rsidRPr="006F6C01">
        <w:rPr>
          <w:rFonts w:ascii="Kanit Light" w:eastAsia="Times New Roman" w:hAnsi="Kanit Light" w:cs="Kanit Light"/>
          <w:color w:val="FF4519"/>
          <w:szCs w:val="22"/>
          <w:cs/>
          <w:lang w:eastAsia="en-SG"/>
        </w:rPr>
        <w:t>มหาวิหารพระคริสต์ผู้ช่วยให้รอด</w:t>
      </w:r>
      <w:r w:rsidR="00B70D14" w:rsidRPr="006F6C01">
        <w:rPr>
          <w:rFonts w:ascii="Kanit Light" w:eastAsia="Times New Roman" w:hAnsi="Kanit Light" w:cs="Kanit Light"/>
          <w:color w:val="FF4519"/>
          <w:szCs w:val="22"/>
          <w:lang w:eastAsia="en-SG"/>
        </w:rPr>
        <w:t xml:space="preserve"> (Cathedral of Christ the Saviour)</w:t>
      </w:r>
      <w:r w:rsidR="00B70D14" w:rsidRPr="006F6C01">
        <w:rPr>
          <w:rFonts w:ascii="Kanit Light" w:eastAsia="Times New Roman" w:hAnsi="Kanit Light" w:cs="Kanit Light"/>
          <w:color w:val="FF4519"/>
          <w:szCs w:val="22"/>
          <w:cs/>
          <w:lang w:eastAsia="en-SG"/>
        </w:rPr>
        <w:t xml:space="preserve"> </w:t>
      </w:r>
      <w:r w:rsidR="00B70D14" w:rsidRPr="00F5016E">
        <w:rPr>
          <w:rFonts w:ascii="Kanit Light" w:eastAsia="Times New Roman" w:hAnsi="Kanit Light" w:cs="Kanit Light"/>
          <w:szCs w:val="22"/>
          <w:cs/>
          <w:lang w:eastAsia="en-SG"/>
        </w:rPr>
        <w:t>วิหารแห่งนี้โดดเด่นด้วยโดมสีทองอร่ามและสถาปัตยกรรมที่งดงาม</w:t>
      </w:r>
      <w:r w:rsidR="00B70D14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70D14" w:rsidRPr="00F5016E">
        <w:rPr>
          <w:rFonts w:ascii="Kanit Light" w:eastAsia="Times New Roman" w:hAnsi="Kanit Light" w:cs="Kanit Light"/>
          <w:szCs w:val="22"/>
          <w:cs/>
          <w:lang w:eastAsia="en-SG"/>
        </w:rPr>
        <w:t>ภายในวิหารประดับด้วยภาพเฟรสโก</w:t>
      </w:r>
      <w:r w:rsidR="00B70D14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70D14" w:rsidRPr="00F5016E">
        <w:rPr>
          <w:rFonts w:ascii="Kanit Light" w:eastAsia="Times New Roman" w:hAnsi="Kanit Light" w:cs="Kanit Light"/>
          <w:szCs w:val="22"/>
          <w:cs/>
          <w:lang w:eastAsia="en-SG"/>
        </w:rPr>
        <w:t>เล่าเรื่องราวเกี่ยวกับพระคัมภีร์</w:t>
      </w:r>
      <w:r w:rsidR="00B70D14" w:rsidRPr="00F5016E">
        <w:rPr>
          <w:rFonts w:ascii="Kanit Light" w:eastAsia="Times New Roman" w:hAnsi="Kanit Light" w:cs="Kanit Light" w:hint="cs"/>
          <w:szCs w:val="22"/>
          <w:cs/>
          <w:lang w:eastAsia="en-SG"/>
        </w:rPr>
        <w:t>และประวัติศาสตร์ประเทศรัสเซีย</w:t>
      </w:r>
      <w:r w:rsidR="00B70D1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B70D14"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เพลิดเพลิน</w:t>
      </w:r>
      <w:r w:rsidR="00B70D14" w:rsidRPr="00196527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B70D14" w:rsidRPr="006F6C01">
        <w:rPr>
          <w:rFonts w:ascii="Kanit Light" w:eastAsia="Yu Mincho" w:hAnsi="Kanit Light" w:cs="Kanit Light" w:hint="cs"/>
          <w:color w:val="FF4519"/>
          <w:szCs w:val="22"/>
          <w:cs/>
          <w:lang w:eastAsia="en-SG"/>
        </w:rPr>
        <w:t>ช้อปปิ้ง</w:t>
      </w:r>
      <w:r w:rsidR="00B70D14"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ถนนอารบัท (</w:t>
      </w:r>
      <w:r w:rsidR="00B70D14"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Arbat Street) </w:t>
      </w:r>
      <w:r w:rsidR="00B70D14" w:rsidRPr="00F5016E">
        <w:rPr>
          <w:rFonts w:ascii="Kanit Light" w:eastAsia="Yu Mincho" w:hAnsi="Kanit Light" w:cs="Kanit Light"/>
          <w:szCs w:val="22"/>
          <w:cs/>
          <w:lang w:eastAsia="en-SG"/>
        </w:rPr>
        <w:t>บรรยากาศ</w:t>
      </w:r>
      <w:r w:rsidR="00B70D14" w:rsidRPr="00F5016E">
        <w:rPr>
          <w:rFonts w:ascii="Kanit Light" w:eastAsia="Yu Mincho" w:hAnsi="Kanit Light" w:cs="Kanit Light" w:hint="cs"/>
          <w:szCs w:val="22"/>
          <w:cs/>
          <w:lang w:eastAsia="en-SG"/>
        </w:rPr>
        <w:t>สุดคึกคัก</w:t>
      </w:r>
      <w:r w:rsidR="00B70D14" w:rsidRPr="00F5016E">
        <w:rPr>
          <w:rFonts w:ascii="Kanit Light" w:eastAsia="Yu Mincho" w:hAnsi="Kanit Light" w:cs="Kanit Light"/>
          <w:szCs w:val="22"/>
          <w:cs/>
          <w:lang w:eastAsia="en-SG"/>
        </w:rPr>
        <w:t>ที่เป็นเอกลักษณ์</w:t>
      </w:r>
      <w:r w:rsidR="00B70D14" w:rsidRPr="00F5016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B70D14" w:rsidRPr="00F5016E">
        <w:rPr>
          <w:rFonts w:ascii="Kanit Light" w:eastAsia="Yu Mincho" w:hAnsi="Kanit Light" w:cs="Kanit Light" w:hint="cs"/>
          <w:szCs w:val="22"/>
          <w:cs/>
          <w:lang w:eastAsia="en-SG"/>
        </w:rPr>
        <w:t>แหล่งรวมผลงานศิลปะ ร้านขายของที่ระลึก สินค้า</w:t>
      </w:r>
      <w:r w:rsidR="00B70D14" w:rsidRPr="00F5016E">
        <w:rPr>
          <w:rFonts w:ascii="Kanit Light" w:eastAsia="Yu Mincho" w:hAnsi="Kanit Light" w:cs="Kanit Light"/>
          <w:szCs w:val="22"/>
          <w:cs/>
          <w:lang w:eastAsia="en-SG"/>
        </w:rPr>
        <w:t>ของที่ทำมือ</w:t>
      </w:r>
      <w:r w:rsidR="00B70D14" w:rsidRPr="00F5016E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B70D14" w:rsidRPr="00F5016E">
        <w:rPr>
          <w:rFonts w:ascii="Kanit Light" w:eastAsia="Yu Mincho" w:hAnsi="Kanit Light" w:cs="Kanit Light"/>
          <w:szCs w:val="22"/>
          <w:cs/>
          <w:lang w:eastAsia="en-SG"/>
        </w:rPr>
        <w:t>รวมถึงร้านอาหารและคาเฟ่</w:t>
      </w:r>
      <w:r w:rsidR="00B70D14" w:rsidRPr="00F5016E">
        <w:rPr>
          <w:rFonts w:ascii="Kanit Light" w:eastAsia="Yu Mincho" w:hAnsi="Kanit Light" w:cs="Kanit Light" w:hint="cs"/>
          <w:szCs w:val="22"/>
          <w:cs/>
          <w:lang w:eastAsia="en-SG"/>
        </w:rPr>
        <w:t>มีให้เลือกชิมมากมาย</w:t>
      </w:r>
      <w:r w:rsidR="00B70D14" w:rsidRPr="0099575B">
        <w:rPr>
          <w:rFonts w:ascii="Kanit Light" w:eastAsia="Yu Mincho" w:hAnsi="Kanit Light" w:cs="Kanit Light"/>
          <w:szCs w:val="22"/>
          <w:cs/>
          <w:lang w:eastAsia="en-SG"/>
        </w:rPr>
        <w:t xml:space="preserve"> เป็นถนนที่มีสีสันในยามกลางวันและโรแมนติกในยามค่ำคืน</w:t>
      </w:r>
    </w:p>
    <w:p w14:paraId="173BDDBD" w14:textId="0009B0EA" w:rsidR="002F59DC" w:rsidRPr="00F5016E" w:rsidRDefault="00875EB2" w:rsidP="0099575B">
      <w:pPr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76384" behindDoc="0" locked="0" layoutInCell="1" allowOverlap="1" wp14:anchorId="52924C1A" wp14:editId="4DAE4C34">
                <wp:simplePos x="0" y="0"/>
                <wp:positionH relativeFrom="page">
                  <wp:posOffset>-599</wp:posOffset>
                </wp:positionH>
                <wp:positionV relativeFrom="paragraph">
                  <wp:posOffset>311180</wp:posOffset>
                </wp:positionV>
                <wp:extent cx="7557770" cy="2767965"/>
                <wp:effectExtent l="0" t="0" r="5080" b="0"/>
                <wp:wrapSquare wrapText="bothSides"/>
                <wp:docPr id="751137940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767965"/>
                          <a:chOff x="0" y="0"/>
                          <a:chExt cx="7557770" cy="2767965"/>
                        </a:xfrm>
                      </wpg:grpSpPr>
                      <pic:pic xmlns:pic="http://schemas.openxmlformats.org/drawingml/2006/picture">
                        <pic:nvPicPr>
                          <pic:cNvPr id="145717334" name="Picture 57" descr="A street with people walking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2767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0025818" name="Picture 58" descr="A street with buildings and people walking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2400" y="0"/>
                            <a:ext cx="3595370" cy="2767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747E6E" id="Group 59" o:spid="_x0000_s1026" style="position:absolute;margin-left:-.05pt;margin-top:24.5pt;width:595.1pt;height:217.95pt;z-index:252176384;mso-position-horizontal-relative:page" coordsize="75577,276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">
                <v:shape id="Picture 57" o:spid="_x0000_s1027" type="#_x0000_t75" alt="A street with people walking on it&#10;&#10;Description automatically generated" style="position:absolute;width:41814;height:27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">
                  <v:imagedata r:id="rId28" o:title="A street with people walking on it&#10;&#10;Description automatically generated"/>
                </v:shape>
                <v:shape id="Picture 58" o:spid="_x0000_s1028" type="#_x0000_t75" alt="A street with buildings and people walking on it&#10;&#10;Description automatically generated" style="position:absolute;left:39624;width:35953;height:27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">
                  <v:imagedata r:id="rId29" o:title="A street with buildings and people walking on it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7A3132EB" w14:textId="77777777" w:rsidR="00875EB2" w:rsidRDefault="00875EB2" w:rsidP="00270E8E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2B61326F" w14:textId="744445A8" w:rsidR="00AE0535" w:rsidRPr="006F6C01" w:rsidRDefault="00AE0535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6F6C01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6F6C01">
        <w:rPr>
          <w:rFonts w:ascii="Kanit Light" w:eastAsia="Times New Roman" w:hAnsi="Kanit Light" w:cs="Times New Roman"/>
          <w:color w:val="806000" w:themeColor="accent4" w:themeShade="80"/>
          <w:szCs w:val="22"/>
          <w:rtl/>
          <w:lang w:val="en-SG" w:eastAsia="en-SG" w:bidi="ar-SA"/>
        </w:rPr>
        <w:tab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574D8D" w:rsidRPr="006F6C01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564D6FF6" w14:textId="5E2DDA59" w:rsidR="009B37C1" w:rsidRPr="00F5016E" w:rsidRDefault="009B37C1" w:rsidP="0045184D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cs/>
          <w:lang w:eastAsia="en-SG"/>
        </w:rPr>
      </w:pPr>
      <w:r w:rsidRPr="00F5016E">
        <w:rPr>
          <w:rFonts w:ascii="Kanit Light" w:hAnsi="Kanit Light" w:cs="Kanit Light" w:hint="cs"/>
          <w:color w:val="008000"/>
          <w:szCs w:val="22"/>
          <w:cs/>
        </w:rPr>
        <w:t xml:space="preserve">ที่พัก </w:t>
      </w:r>
      <w:r w:rsidRPr="00F5016E">
        <w:rPr>
          <w:rFonts w:ascii="Kanit Light" w:hAnsi="Kanit Light" w:cs="Kanit Light"/>
          <w:color w:val="008000"/>
          <w:szCs w:val="22"/>
        </w:rPr>
        <w:t>:</w:t>
      </w:r>
      <w:r w:rsidR="00763940" w:rsidRPr="00F5016E">
        <w:rPr>
          <w:rFonts w:ascii="Kanit Light" w:hAnsi="Kanit Light" w:cs="Kanit Light"/>
          <w:color w:val="008000"/>
          <w:szCs w:val="22"/>
        </w:rPr>
        <w:t xml:space="preserve"> </w:t>
      </w:r>
      <w:r w:rsidR="0045184D" w:rsidRPr="0045184D">
        <w:rPr>
          <w:rFonts w:ascii="Kanit Light" w:hAnsi="Kanit Light" w:cs="Kanit Light"/>
          <w:color w:val="008000"/>
          <w:szCs w:val="22"/>
        </w:rPr>
        <w:t xml:space="preserve">Edge </w:t>
      </w:r>
      <w:proofErr w:type="spellStart"/>
      <w:r w:rsidR="0045184D" w:rsidRPr="0045184D">
        <w:rPr>
          <w:rFonts w:ascii="Kanit Light" w:hAnsi="Kanit Light" w:cs="Kanit Light"/>
          <w:color w:val="008000"/>
          <w:szCs w:val="22"/>
        </w:rPr>
        <w:t>Seligerskaya</w:t>
      </w:r>
      <w:proofErr w:type="spellEnd"/>
      <w:r w:rsidR="0045184D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45184D" w:rsidRPr="0045184D">
        <w:rPr>
          <w:rFonts w:ascii="Kanit Light" w:hAnsi="Kanit Light" w:cs="Kanit Light"/>
          <w:color w:val="008000"/>
          <w:szCs w:val="22"/>
        </w:rPr>
        <w:t>(</w:t>
      </w:r>
      <w:proofErr w:type="spellStart"/>
      <w:r w:rsidR="0045184D" w:rsidRPr="0045184D">
        <w:rPr>
          <w:rFonts w:ascii="Kanit Light" w:hAnsi="Kanit Light" w:cs="Kanit Light"/>
          <w:color w:val="008000"/>
          <w:szCs w:val="22"/>
        </w:rPr>
        <w:t>ex Holiday</w:t>
      </w:r>
      <w:proofErr w:type="spellEnd"/>
      <w:r w:rsidR="0045184D" w:rsidRPr="0045184D">
        <w:rPr>
          <w:rFonts w:ascii="Kanit Light" w:hAnsi="Kanit Light" w:cs="Kanit Light"/>
          <w:color w:val="008000"/>
          <w:szCs w:val="22"/>
        </w:rPr>
        <w:t xml:space="preserve"> Inn)</w:t>
      </w:r>
      <w:r w:rsidR="0045184D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763940" w:rsidRPr="00F5016E">
        <w:rPr>
          <w:rFonts w:ascii="Kanit Light" w:hAnsi="Kanit Light" w:cs="Kanit Light"/>
          <w:color w:val="008000"/>
          <w:szCs w:val="22"/>
          <w:cs/>
        </w:rPr>
        <w:t>หรื</w:t>
      </w:r>
      <w:r w:rsidR="00763940" w:rsidRPr="00F5016E">
        <w:rPr>
          <w:rFonts w:ascii="Kanit Light" w:hAnsi="Kanit Light" w:cs="Kanit Light" w:hint="cs"/>
          <w:color w:val="008000"/>
          <w:szCs w:val="22"/>
          <w:cs/>
        </w:rPr>
        <w:t>อโรงแรมและเมือง</w:t>
      </w:r>
      <w:r w:rsidR="00763940" w:rsidRPr="00F5016E">
        <w:rPr>
          <w:rFonts w:ascii="Kanit Light" w:hAnsi="Kanit Light" w:cs="Kanit Light"/>
          <w:color w:val="008000"/>
          <w:szCs w:val="22"/>
          <w:cs/>
        </w:rPr>
        <w:t>ระดับใกล้เคียง</w:t>
      </w:r>
    </w:p>
    <w:p w14:paraId="12639A67" w14:textId="6D35C746" w:rsidR="009B37C1" w:rsidRPr="00F5016E" w:rsidRDefault="00875EB2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lang w:eastAsia="en-SG"/>
        </w:rPr>
      </w:pPr>
      <w:r w:rsidRPr="00F5016E">
        <w:rPr>
          <w:rFonts w:ascii="Tahoma" w:eastAsia="Calibri" w:hAnsi="Tahoma" w:cs="Tahoma"/>
          <w:b/>
          <w:bCs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7DA47D5A" wp14:editId="55C8A569">
                <wp:simplePos x="0" y="0"/>
                <wp:positionH relativeFrom="margin">
                  <wp:posOffset>-269240</wp:posOffset>
                </wp:positionH>
                <wp:positionV relativeFrom="paragraph">
                  <wp:posOffset>408940</wp:posOffset>
                </wp:positionV>
                <wp:extent cx="7162800" cy="982345"/>
                <wp:effectExtent l="0" t="0" r="19050" b="2730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82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451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51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51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55855D" w14:textId="360A7927" w:rsidR="00AD12D6" w:rsidRPr="00B60442" w:rsidRDefault="00AD12D6" w:rsidP="00471A5A">
                            <w:pPr>
                              <w:spacing w:after="0" w:line="276" w:lineRule="auto"/>
                              <w:ind w:left="993" w:hanging="851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B00B5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สาม</w:t>
                            </w:r>
                            <w:r w:rsidRPr="006F206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</w:t>
                            </w:r>
                            <w:r w:rsidR="00CD22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สถานีรถไฟใต้ดิน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จัตุรัสแดง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พระราชวังเครมลิน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มหาวิหารอัสสัมชัญ - ปืนใหญ่พระเจ้าซาร์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ระฆังพระเจ้าซาร์ – จัตุรัสอาสนวิหาร+พิพิธภัณฑ์อาร์เมอร์รี่+สวนอเล็กซานเดอร์ รัสเซีย</w:t>
                            </w:r>
                            <w:r w:rsidR="000D5A8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มหาวิหารเซนต์บาซิล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สุสานเลนิน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สวน </w:t>
                            </w:r>
                            <w:proofErr w:type="spellStart"/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Zaryadye</w:t>
                            </w:r>
                            <w:proofErr w:type="spellEnd"/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71A5A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71A5A" w:rsidRPr="00471A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จัตุรัสโรงละคร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ห้างสรรพสินค้ากุม</w:t>
                            </w:r>
                            <w:r w:rsid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5EB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93350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270E8E" w:rsidRPr="00EA4D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270E8E" w:rsidRPr="00EA4D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CE9F3A9" w14:textId="77777777" w:rsidR="00AD12D6" w:rsidRPr="005F37F2" w:rsidRDefault="00AD12D6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61" style="position:absolute;left:0;text-align:left;margin-left:-21.2pt;margin-top:32.2pt;width:564pt;height:77.35pt;z-index: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" fillcolor="#9f1e00" strokecolor="white [3212]">
                <v:fill color2="#ff3a08" rotate="t" colors="0 #9f1e00;.5 #e52f04;1 #ff3a08" focus="100%" type="gradient"/>
                <v:textbox>
                  <w:txbxContent>
                    <w:p w14:paraId="0555855D" w14:textId="360A7927" w:rsidR="00AD12D6" w:rsidRPr="00B60442" w:rsidRDefault="00AD12D6" w:rsidP="00471A5A">
                      <w:pPr>
                        <w:spacing w:after="0" w:line="276" w:lineRule="auto"/>
                        <w:ind w:left="993" w:hanging="851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B00B5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สาม</w:t>
                      </w:r>
                      <w:r w:rsidRPr="006F206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</w:t>
                      </w:r>
                      <w:r w:rsidR="00CD22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สถานีรถไฟใต้ดิน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จัตุรัสแดง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พระราชวังเครมลิน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มหาวิหารอัสสัมชัญ - ปืนใหญ่พระเจ้าซาร์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ระฆังพระเจ้าซาร์ – จัตุรัสอาสนวิหาร+พิพิธภัณฑ์อาร์เมอร์รี่+สวนอเล็กซานเดอร์ รัสเซีย</w:t>
                      </w:r>
                      <w:r w:rsidR="000D5A8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มหาวิหารเซนต์บาซิล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สุสานเลนิน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สวน </w:t>
                      </w:r>
                      <w:proofErr w:type="spellStart"/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Zaryadye</w:t>
                      </w:r>
                      <w:proofErr w:type="spellEnd"/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71A5A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71A5A" w:rsidRPr="00471A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จัตุรัสโรงละคร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ห้างสรรพสินค้ากุม</w:t>
                      </w:r>
                      <w:r w:rsid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5EB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93350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270E8E" w:rsidRPr="00EA4D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270E8E" w:rsidRPr="00EA4D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CE9F3A9" w14:textId="77777777" w:rsidR="00AD12D6" w:rsidRPr="005F37F2" w:rsidRDefault="00AD12D6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F5016E">
        <w:rPr>
          <w:rFonts w:ascii="Kanit Light" w:hAnsi="Kanit Light" w:cs="Kanit Light"/>
          <w:color w:val="008000"/>
          <w:szCs w:val="22"/>
        </w:rPr>
        <w:t>(</w:t>
      </w:r>
      <w:r w:rsidR="009B37C1" w:rsidRPr="00F5016E">
        <w:rPr>
          <w:rFonts w:ascii="Kanit Light" w:hAnsi="Kanit Light" w:cs="Kanit Light"/>
          <w:color w:val="00800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F5016E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9B37C1" w:rsidRPr="00F5016E">
        <w:rPr>
          <w:rFonts w:ascii="Kanit Light" w:hAnsi="Kanit Light" w:cs="Kanit Light"/>
          <w:color w:val="008000"/>
          <w:szCs w:val="22"/>
        </w:rPr>
        <w:t xml:space="preserve">5-7 </w:t>
      </w:r>
      <w:r w:rsidR="009B37C1" w:rsidRPr="00F5016E">
        <w:rPr>
          <w:rFonts w:ascii="Kanit Light" w:hAnsi="Kanit Light" w:cs="Kanit Light"/>
          <w:color w:val="008000"/>
          <w:szCs w:val="22"/>
          <w:cs/>
        </w:rPr>
        <w:t>วันก่อนวันเดินทาง)</w:t>
      </w:r>
    </w:p>
    <w:p w14:paraId="11DC6B3A" w14:textId="57EE54BD" w:rsidR="00EF19E3" w:rsidRDefault="00EF19E3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3" w:name="_Hlk101864596"/>
    </w:p>
    <w:p w14:paraId="72AEE708" w14:textId="18085809" w:rsidR="00AB39FC" w:rsidRPr="006F6C01" w:rsidRDefault="00AB39FC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1137067" w14:textId="77777777" w:rsidR="00B70D14" w:rsidRPr="00F5016E" w:rsidRDefault="00936D61" w:rsidP="00B70D14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 w:rsidRPr="00F5016E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bookmarkEnd w:id="13"/>
      <w:r w:rsidR="00B70D14"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ชม</w:t>
      </w:r>
      <w:r w:rsidR="00B70D14" w:rsidRPr="00F5016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ความสวยงามของ</w:t>
      </w:r>
      <w:r w:rsidR="00B70D14" w:rsidRPr="00F5016E"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="00B70D14"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สถานีรถไฟใต้ดิน</w:t>
      </w:r>
      <w:r w:rsidR="00B70D14" w:rsidRPr="006F6C01">
        <w:rPr>
          <w:rFonts w:ascii="Kanit Light" w:eastAsia="Yu Mincho" w:hAnsi="Kanit Light" w:cs="Kanit Light" w:hint="cs"/>
          <w:color w:val="FF4519"/>
          <w:szCs w:val="22"/>
          <w:cs/>
          <w:lang w:eastAsia="en-SG"/>
        </w:rPr>
        <w:t xml:space="preserve"> </w:t>
      </w:r>
      <w:r w:rsidR="00B70D14"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(Underground train station) </w:t>
      </w:r>
      <w:r w:rsidR="00B70D14"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ที่นี่</w:t>
      </w:r>
      <w:r w:rsidR="00B70D14" w:rsidRPr="00F5016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เป็นหนึ่งในระบบรถไฟใต้ดินที่ใหญ่ที่สุดและสวยงามที่สุดในโลก</w:t>
      </w:r>
      <w:r w:rsidR="00B70D14" w:rsidRPr="00F5016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B70D14"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เพราะ</w:t>
      </w:r>
      <w:r w:rsidR="00B70D14" w:rsidRPr="00F5016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ถูกออกแบบอย่างประณีต</w:t>
      </w:r>
      <w:r w:rsidR="00B70D14"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ทั้งด้าน</w:t>
      </w:r>
      <w:r w:rsidR="00B70D14" w:rsidRPr="00F5016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งานศิลปะและ</w:t>
      </w:r>
      <w:r w:rsidR="00B70D14"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ด้าน</w:t>
      </w:r>
      <w:r w:rsidR="00B70D14" w:rsidRPr="00F5016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สถาปัตยกรรม</w:t>
      </w:r>
    </w:p>
    <w:p w14:paraId="0313821B" w14:textId="5F3F8018" w:rsidR="006D14D4" w:rsidRPr="00F5016E" w:rsidRDefault="00B70D14" w:rsidP="00B71FCE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178432" behindDoc="0" locked="0" layoutInCell="1" allowOverlap="1" wp14:anchorId="60F58DCB" wp14:editId="19C7CE52">
                <wp:simplePos x="0" y="0"/>
                <wp:positionH relativeFrom="page">
                  <wp:posOffset>0</wp:posOffset>
                </wp:positionH>
                <wp:positionV relativeFrom="paragraph">
                  <wp:posOffset>237490</wp:posOffset>
                </wp:positionV>
                <wp:extent cx="7553325" cy="2314575"/>
                <wp:effectExtent l="0" t="0" r="9525" b="9525"/>
                <wp:wrapSquare wrapText="bothSides"/>
                <wp:docPr id="1756442914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14575"/>
                          <a:chOff x="0" y="0"/>
                          <a:chExt cx="7553325" cy="2314575"/>
                        </a:xfrm>
                      </wpg:grpSpPr>
                      <pic:pic xmlns:pic="http://schemas.openxmlformats.org/drawingml/2006/picture">
                        <pic:nvPicPr>
                          <pic:cNvPr id="1604093777" name="Picture 60" descr="A train in a subway st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5672" y="0"/>
                            <a:ext cx="3457653" cy="2314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378340" name="Picture 61" descr="A large white room with a painting on the ceil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3530" cy="2314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4696C" id="Group 62" o:spid="_x0000_s1026" style="position:absolute;margin-left:0;margin-top:18.7pt;width:594.75pt;height:182.25pt;z-index:252178432;mso-position-horizontal-relative:page;mso-width-relative:margin;mso-height-relative:margin" coordsize="75533,23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">
                <v:shape id="Picture 60" o:spid="_x0000_s1027" type="#_x0000_t75" alt="A train in a subway station&#10;&#10;Description automatically generated" style="position:absolute;left:40956;width:34577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">
                  <v:imagedata r:id="rId32" o:title="A train in a subway station&#10;&#10;Description automatically generated"/>
                </v:shape>
                <v:shape id="Picture 61" o:spid="_x0000_s1028" type="#_x0000_t75" alt="A large white room with a painting on the ceiling&#10;&#10;Description automatically generated" style="position:absolute;width:41135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">
                  <v:imagedata r:id="rId33" o:title="A large white room with a painting on the ceiling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7C2344FE" w14:textId="47327947" w:rsidR="00875EB2" w:rsidRDefault="00CD26A8" w:rsidP="00754357">
      <w:pPr>
        <w:spacing w:after="0" w:line="276" w:lineRule="auto"/>
        <w:ind w:left="851" w:right="-1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6081D799" wp14:editId="651A8CD0">
                <wp:simplePos x="0" y="0"/>
                <wp:positionH relativeFrom="column">
                  <wp:posOffset>4097655</wp:posOffset>
                </wp:positionH>
                <wp:positionV relativeFrom="paragraph">
                  <wp:posOffset>2494915</wp:posOffset>
                </wp:positionV>
                <wp:extent cx="2320290" cy="1202690"/>
                <wp:effectExtent l="38100" t="38100" r="99060" b="92710"/>
                <wp:wrapSquare wrapText="bothSides"/>
                <wp:docPr id="767585866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12026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2DE3E" w14:textId="77777777" w:rsidR="00B70D14" w:rsidRPr="00471A5A" w:rsidRDefault="00B70D14" w:rsidP="00B70D1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471A5A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คำว่า </w:t>
                            </w:r>
                            <w:r w:rsidRPr="00471A5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"</w:t>
                            </w:r>
                            <w:r w:rsidRPr="00471A5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แดง</w:t>
                            </w:r>
                            <w:r w:rsidRPr="00471A5A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หรือ </w:t>
                            </w:r>
                            <w:r w:rsidRPr="00471A5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RED </w:t>
                            </w:r>
                            <w:r w:rsidRPr="00471A5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" ในที่นี้ไม่ได้หมายถึงสีแดง แต่ในภาษารัสเซียโบราณหมายถึง "สวยงาม" หรือ "น่าประทับใจ" </w:t>
                            </w:r>
                          </w:p>
                          <w:p w14:paraId="3104F1A0" w14:textId="77777777" w:rsidR="00B70D14" w:rsidRDefault="00B70D14" w:rsidP="00B70D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1D799" id="Rectangle 54" o:spid="_x0000_s1062" style="position:absolute;left:0;text-align:left;margin-left:322.65pt;margin-top:196.45pt;width:182.7pt;height:94.7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68B2DE3E" w14:textId="77777777" w:rsidR="00B70D14" w:rsidRPr="00471A5A" w:rsidRDefault="00B70D14" w:rsidP="00B70D1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471A5A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คำว่า </w:t>
                      </w:r>
                      <w:r w:rsidRPr="00471A5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"</w:t>
                      </w:r>
                      <w:r w:rsidRPr="00471A5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แดง</w:t>
                      </w:r>
                      <w:r w:rsidRPr="00471A5A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หรือ </w:t>
                      </w:r>
                      <w:r w:rsidRPr="00471A5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RED </w:t>
                      </w:r>
                      <w:r w:rsidRPr="00471A5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" ในที่นี้ไม่ได้หมายถึงสีแดง แต่ในภาษารัสเซียโบราณหมายถึง "สวยงาม" หรือ "น่าประทับใจ" </w:t>
                      </w:r>
                    </w:p>
                    <w:p w14:paraId="3104F1A0" w14:textId="77777777" w:rsidR="00B70D14" w:rsidRDefault="00B70D14" w:rsidP="00B70D14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6EBAE58" w14:textId="4268BD49" w:rsidR="00471A5A" w:rsidRDefault="00B70D14" w:rsidP="00471A5A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F5016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ชมวิว </w:t>
      </w:r>
      <w:r w:rsidRPr="006F6C01">
        <w:rPr>
          <w:rFonts w:ascii="Kanit Light" w:hAnsi="Kanit Light" w:cs="Kanit Light" w:hint="cs"/>
          <w:color w:val="FF4519"/>
          <w:szCs w:val="22"/>
          <w:cs/>
        </w:rPr>
        <w:t xml:space="preserve">จัตุรัสแดง </w:t>
      </w:r>
      <w:r w:rsidRPr="006F6C01">
        <w:rPr>
          <w:rFonts w:ascii="Kanit Light" w:hAnsi="Kanit Light" w:cs="Kanit Light"/>
          <w:color w:val="FF4519"/>
          <w:szCs w:val="22"/>
        </w:rPr>
        <w:t xml:space="preserve">(Red Square) </w:t>
      </w:r>
      <w:r w:rsidRPr="00F5016E">
        <w:rPr>
          <w:rFonts w:ascii="Kanit Light" w:hAnsi="Kanit Light" w:cs="Kanit Light"/>
          <w:szCs w:val="22"/>
          <w:cs/>
        </w:rPr>
        <w:t>เก็บภาพความประทับใจกับสถานที่สำคัญทางประวัติศาสตร์</w:t>
      </w:r>
      <w:r w:rsidRPr="00F5016E">
        <w:rPr>
          <w:rFonts w:ascii="Kanit Light" w:hAnsi="Kanit Light" w:cs="Kanit Light" w:hint="cs"/>
          <w:szCs w:val="22"/>
          <w:cs/>
        </w:rPr>
        <w:t>และถือว่า</w:t>
      </w:r>
      <w:r w:rsidRPr="00F5016E">
        <w:rPr>
          <w:rFonts w:ascii="Kanit Light" w:hAnsi="Kanit Light" w:cs="Kanit Light"/>
          <w:szCs w:val="22"/>
          <w:cs/>
        </w:rPr>
        <w:t>เป็นศูนย์กลางทางการเมืองและวัฒนธรรมของรัสเซีย</w:t>
      </w:r>
      <w:r w:rsidRPr="00F5016E">
        <w:rPr>
          <w:rFonts w:ascii="Kanit Light" w:hAnsi="Kanit Light" w:cs="Kanit Light" w:hint="cs"/>
          <w:szCs w:val="22"/>
          <w:cs/>
        </w:rPr>
        <w:t>เพราะมักใช้</w:t>
      </w:r>
      <w:r w:rsidRPr="00F5016E">
        <w:rPr>
          <w:rFonts w:ascii="Kanit Light" w:hAnsi="Kanit Light" w:cs="Kanit Light"/>
          <w:szCs w:val="22"/>
          <w:cs/>
        </w:rPr>
        <w:t>จัดงานเฉลิมฉลองสำคัญๆ มากมาย</w:t>
      </w:r>
      <w:r w:rsidRPr="00F5016E">
        <w:rPr>
          <w:rFonts w:ascii="Kanit Light" w:hAnsi="Kanit Light" w:cs="Kanit Light" w:hint="cs"/>
          <w:szCs w:val="22"/>
          <w:cs/>
        </w:rPr>
        <w:t xml:space="preserve"> รวมไปถึงความสวยงามของสถาปัตยกรรม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501CE985" w14:textId="7B57D17F" w:rsidR="00471A5A" w:rsidRDefault="00CD26A8" w:rsidP="00471A5A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szCs w:val="22"/>
          <w:lang w:eastAsia="en-SG"/>
        </w:rPr>
        <w:drawing>
          <wp:anchor distT="0" distB="0" distL="114300" distR="114300" simplePos="0" relativeHeight="252251136" behindDoc="0" locked="0" layoutInCell="1" allowOverlap="1" wp14:anchorId="1CF735A2" wp14:editId="2142EDF1">
            <wp:simplePos x="0" y="0"/>
            <wp:positionH relativeFrom="column">
              <wp:posOffset>-457200</wp:posOffset>
            </wp:positionH>
            <wp:positionV relativeFrom="paragraph">
              <wp:posOffset>245745</wp:posOffset>
            </wp:positionV>
            <wp:extent cx="7644130" cy="4143375"/>
            <wp:effectExtent l="0" t="0" r="0" b="9525"/>
            <wp:wrapSquare wrapText="bothSides"/>
            <wp:docPr id="194292395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923952" name="Picture 1942923952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62" b="12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130" cy="414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CB5BB" w14:textId="0C93684F" w:rsidR="00471A5A" w:rsidRDefault="00471A5A" w:rsidP="00471A5A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</w:p>
    <w:p w14:paraId="7C7163CF" w14:textId="3CC7849A" w:rsidR="000D5A8F" w:rsidRDefault="000D5A8F" w:rsidP="00471A5A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  <w:r w:rsidRPr="00F5016E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ชื่นชมความสวยงามของ</w:t>
      </w:r>
      <w:r w:rsidRPr="00F5016E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พระราชวังเครมลิน</w:t>
      </w:r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 (Kremlin Palace) </w:t>
      </w:r>
      <w:r w:rsidRPr="00F5016E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F5016E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F5016E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Pr="00F5016E">
        <w:rPr>
          <w:rFonts w:ascii="Kanit Light" w:hAnsi="Kanit Light" w:cs="Kanit Light"/>
          <w:color w:val="FF0000"/>
          <w:szCs w:val="22"/>
        </w:rPr>
        <w:t>)</w:t>
      </w:r>
      <w:r w:rsidRPr="00F5016E">
        <w:rPr>
          <w:rFonts w:ascii="Kanit Light" w:hAnsi="Kanit Light" w:cs="Kanit Light"/>
          <w:szCs w:val="22"/>
        </w:rPr>
        <w:t xml:space="preserve"> </w:t>
      </w:r>
      <w:r w:rsidRPr="00F5016E">
        <w:rPr>
          <w:rFonts w:ascii="Kanit Light" w:hAnsi="Kanit Light" w:cs="Kanit Light" w:hint="cs"/>
          <w:szCs w:val="22"/>
          <w:cs/>
        </w:rPr>
        <w:t>ที่มีการผสมผสาน</w:t>
      </w:r>
      <w:r w:rsidRPr="00F5016E">
        <w:rPr>
          <w:rFonts w:ascii="Kanit Light" w:hAnsi="Kanit Light" w:cs="Kanit Light"/>
          <w:szCs w:val="22"/>
          <w:cs/>
        </w:rPr>
        <w:t>สถาปัตยกรรมแบบรัสเซียโบราณไปจนถึงสถาปัตยกรรมแบบบาโรกและคลาสสิก</w:t>
      </w:r>
      <w:r w:rsidRPr="00F5016E">
        <w:rPr>
          <w:rFonts w:ascii="Kanit Light" w:hAnsi="Kanit Light" w:cs="Kanit Light" w:hint="cs"/>
          <w:szCs w:val="22"/>
          <w:cs/>
        </w:rPr>
        <w:t xml:space="preserve"> ถือเป็นสัญลักษณ์ของ</w:t>
      </w:r>
      <w:r w:rsidRPr="00F5016E">
        <w:rPr>
          <w:rFonts w:ascii="Kanit Light" w:hAnsi="Kanit Light" w:cs="Kanit Light"/>
          <w:szCs w:val="22"/>
          <w:cs/>
        </w:rPr>
        <w:t>อำนาจและความยิ่งใหญ่ของรัสเซีย</w:t>
      </w:r>
    </w:p>
    <w:p w14:paraId="66703E4D" w14:textId="4D36E8E7" w:rsidR="00471A5A" w:rsidRPr="00F5016E" w:rsidRDefault="00CD26A8" w:rsidP="00471A5A">
      <w:pPr>
        <w:spacing w:after="0" w:line="276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lastRenderedPageBreak/>
        <w:drawing>
          <wp:anchor distT="0" distB="0" distL="114300" distR="114300" simplePos="0" relativeHeight="252249088" behindDoc="0" locked="0" layoutInCell="1" allowOverlap="1" wp14:anchorId="2554E08A" wp14:editId="05C09921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3325" cy="3193415"/>
            <wp:effectExtent l="0" t="0" r="9525" b="6985"/>
            <wp:wrapSquare wrapText="bothSides"/>
            <wp:docPr id="990520809" name="Picture 64" descr="A building with a flag on top and trees next to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20809" name="Picture 64" descr="A building with a flag on top and trees next to a body of water&#10;&#10;Description automatically generated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3325" cy="3193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A6EDA" w14:textId="77777777" w:rsidR="00CD26A8" w:rsidRDefault="00CD26A8" w:rsidP="00471A5A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E25D48C" w14:textId="732AAC54" w:rsidR="00471A5A" w:rsidRPr="000D21C4" w:rsidRDefault="00471A5A" w:rsidP="00471A5A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Yu Mincho" w:hAnsi="Kanit Light" w:cs="Kanit Light" w:hint="cs"/>
          <w:noProof/>
          <w:sz w:val="23"/>
          <w:szCs w:val="23"/>
          <w:lang w:eastAsia="en-SG"/>
        </w:rPr>
        <w:drawing>
          <wp:anchor distT="0" distB="0" distL="114300" distR="114300" simplePos="0" relativeHeight="252244992" behindDoc="0" locked="0" layoutInCell="1" allowOverlap="1" wp14:anchorId="4D1E9069" wp14:editId="7F8B81BA">
            <wp:simplePos x="0" y="0"/>
            <wp:positionH relativeFrom="column">
              <wp:posOffset>3274536</wp:posOffset>
            </wp:positionH>
            <wp:positionV relativeFrom="paragraph">
              <wp:posOffset>65314</wp:posOffset>
            </wp:positionV>
            <wp:extent cx="3822700" cy="2547620"/>
            <wp:effectExtent l="0" t="0" r="6350" b="5080"/>
            <wp:wrapSquare wrapText="bothSides"/>
            <wp:docPr id="17025632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6326" name="Picture 17025632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16E">
        <w:rPr>
          <w:rFonts w:ascii="Kanit Light" w:hAnsi="Kanit Light" w:cs="Kanit Light" w:hint="cs"/>
          <w:b/>
          <w:bCs/>
          <w:szCs w:val="22"/>
          <w:cs/>
        </w:rPr>
        <w:t>สัมผัสความเก่าแก่ของ</w:t>
      </w:r>
      <w:r w:rsidRPr="00F5016E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6F6C01">
        <w:rPr>
          <w:rFonts w:ascii="Kanit Light" w:hAnsi="Kanit Light" w:cs="Kanit Light" w:hint="cs"/>
          <w:color w:val="FF4519"/>
          <w:szCs w:val="22"/>
          <w:cs/>
        </w:rPr>
        <w:t xml:space="preserve">โบสถ์อัสสัมชัญ </w:t>
      </w:r>
      <w:r w:rsidRPr="006F6C01">
        <w:rPr>
          <w:rFonts w:ascii="Kanit Light" w:hAnsi="Kanit Light" w:cs="Kanit Light"/>
          <w:color w:val="FF4519"/>
          <w:szCs w:val="22"/>
        </w:rPr>
        <w:t xml:space="preserve">(Assumption Cathedral) </w:t>
      </w:r>
      <w:r w:rsidRPr="00F5016E">
        <w:rPr>
          <w:rFonts w:ascii="Kanit Light" w:hAnsi="Kanit Light" w:cs="Kanit Light"/>
          <w:szCs w:val="22"/>
          <w:cs/>
        </w:rPr>
        <w:t xml:space="preserve">สถานที่ศักดิ์สิทธิที่มีอายุมากกว่า </w:t>
      </w:r>
      <w:r w:rsidRPr="00F5016E">
        <w:rPr>
          <w:rFonts w:ascii="Kanit Light" w:hAnsi="Kanit Light" w:cs="Kanit Light"/>
          <w:szCs w:val="22"/>
        </w:rPr>
        <w:t xml:space="preserve">600 </w:t>
      </w:r>
      <w:r w:rsidRPr="00F5016E">
        <w:rPr>
          <w:rFonts w:ascii="Kanit Light" w:hAnsi="Kanit Light" w:cs="Kanit Light"/>
          <w:szCs w:val="22"/>
          <w:cs/>
        </w:rPr>
        <w:t>ปี</w:t>
      </w:r>
      <w:r w:rsidRPr="00F5016E">
        <w:rPr>
          <w:rFonts w:ascii="Kanit Light" w:hAnsi="Kanit Light" w:cs="Kanit Light" w:hint="cs"/>
          <w:szCs w:val="22"/>
          <w:cs/>
        </w:rPr>
        <w:t xml:space="preserve"> ที่ยังถูกรักษาไว้อย่างดีและมักใช้ในพิธีกรรมที่สำคัญ</w:t>
      </w:r>
      <w:r w:rsidRPr="00F5016E">
        <w:rPr>
          <w:rFonts w:ascii="Kanit Light" w:hAnsi="Kanit Light" w:cs="Kanit Light" w:hint="cs"/>
          <w:color w:val="7030A0"/>
          <w:szCs w:val="22"/>
          <w:cs/>
        </w:rPr>
        <w:t xml:space="preserve"> </w:t>
      </w:r>
      <w:r w:rsidRPr="00B66ABF">
        <w:rPr>
          <w:rFonts w:ascii="Kanit Light" w:hAnsi="Kanit Light" w:cs="Kanit Light"/>
          <w:color w:val="000000" w:themeColor="text1"/>
          <w:szCs w:val="22"/>
          <w:cs/>
        </w:rPr>
        <w:t xml:space="preserve">สถาปัตยกรรมรัสเซียโบราณผสมผสานกับอิทธิพลเรอเนซองส์ มีโดมทองคำ </w:t>
      </w:r>
      <w:r w:rsidRPr="00B66ABF">
        <w:rPr>
          <w:rFonts w:ascii="Kanit Light" w:hAnsi="Kanit Light" w:cs="Kanit Light"/>
          <w:color w:val="000000" w:themeColor="text1"/>
          <w:szCs w:val="22"/>
        </w:rPr>
        <w:t xml:space="preserve">5 </w:t>
      </w:r>
      <w:r w:rsidRPr="00B66ABF">
        <w:rPr>
          <w:rFonts w:ascii="Kanit Light" w:hAnsi="Kanit Light" w:cs="Kanit Light"/>
          <w:color w:val="000000" w:themeColor="text1"/>
          <w:szCs w:val="22"/>
          <w:cs/>
        </w:rPr>
        <w:t>โดม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0D21C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ปืน</w:t>
      </w:r>
      <w:r w:rsidRPr="000D21C4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ใหญ่ที่ไม่เคยยิง</w:t>
      </w:r>
      <w:r w:rsidRPr="00A018CC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Pr="006F6C01">
        <w:rPr>
          <w:rFonts w:ascii="Kanit Light" w:hAnsi="Kanit Light" w:cs="Kanit Light"/>
          <w:color w:val="FF4519"/>
          <w:szCs w:val="22"/>
          <w:cs/>
        </w:rPr>
        <w:t>ปืนใหญ่พระเจ้าซาร์</w:t>
      </w:r>
      <w:r w:rsidRPr="006F6C01">
        <w:rPr>
          <w:rFonts w:ascii="Kanit Light" w:hAnsi="Kanit Light" w:cs="Kanit Light"/>
          <w:color w:val="FF4519"/>
          <w:szCs w:val="22"/>
        </w:rPr>
        <w:t xml:space="preserve"> (Tsar Cannon)</w:t>
      </w:r>
      <w:r w:rsidRPr="006F6C01">
        <w:rPr>
          <w:rFonts w:ascii="Kanit Light" w:hAnsi="Kanit Light" w:cs="Kanit Light" w:hint="cs"/>
          <w:color w:val="FF4519"/>
          <w:szCs w:val="22"/>
          <w:cs/>
        </w:rPr>
        <w:t xml:space="preserve"> 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>มีขนาดมหึมาและรูปลักษณ์ที่น่าเกรงขาม</w:t>
      </w:r>
      <w:r w:rsidRPr="000D21C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>ด้วย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>ความยาว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 xml:space="preserve"> ประมาณ </w:t>
      </w:r>
      <w:r w:rsidRPr="000D21C4">
        <w:rPr>
          <w:rFonts w:ascii="Kanit Light" w:hAnsi="Kanit Light" w:cs="Kanit Light"/>
          <w:color w:val="000000" w:themeColor="text1"/>
          <w:szCs w:val="22"/>
        </w:rPr>
        <w:t xml:space="preserve">5.84 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>เมตร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 xml:space="preserve"> หนัก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 xml:space="preserve">ประมาณ </w:t>
      </w:r>
      <w:r w:rsidRPr="000D21C4">
        <w:rPr>
          <w:rFonts w:ascii="Kanit Light" w:hAnsi="Kanit Light" w:cs="Kanit Light"/>
          <w:color w:val="000000" w:themeColor="text1"/>
          <w:szCs w:val="22"/>
        </w:rPr>
        <w:t xml:space="preserve">40 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>ตัน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 xml:space="preserve"> จึงทำให้ไม่สามารถเคลื่อนย้ายหรือใช้ยิงได้จริง</w:t>
      </w:r>
      <w:r w:rsidRPr="000D21C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0D21C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อลังการ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6F6C01">
        <w:rPr>
          <w:rFonts w:ascii="Kanit Light" w:hAnsi="Kanit Light" w:cs="Kanit Light" w:hint="cs"/>
          <w:color w:val="FF4519"/>
          <w:szCs w:val="22"/>
          <w:cs/>
        </w:rPr>
        <w:t>หอระฆังหรือ</w:t>
      </w:r>
      <w:r w:rsidRPr="006F6C01">
        <w:rPr>
          <w:rFonts w:ascii="Kanit Light" w:hAnsi="Kanit Light" w:cs="Kanit Light"/>
          <w:color w:val="FF4519"/>
          <w:szCs w:val="22"/>
          <w:cs/>
        </w:rPr>
        <w:t>ระฆังพระเจ้าซาร์</w:t>
      </w:r>
      <w:r w:rsidRPr="006F6C01">
        <w:rPr>
          <w:rFonts w:ascii="Kanit Light" w:hAnsi="Kanit Light" w:cs="Kanit Light"/>
          <w:color w:val="FF4519"/>
          <w:szCs w:val="22"/>
        </w:rPr>
        <w:t> (Tsar Bell)</w:t>
      </w:r>
      <w:r w:rsidRPr="006F6C01">
        <w:rPr>
          <w:rFonts w:ascii="Kanit Light" w:hAnsi="Kanit Light" w:cs="Kanit Light" w:hint="cs"/>
          <w:color w:val="FF4519"/>
          <w:szCs w:val="22"/>
          <w:cs/>
        </w:rPr>
        <w:t xml:space="preserve"> </w:t>
      </w:r>
      <w:r w:rsidRPr="000D21C4">
        <w:rPr>
          <w:rFonts w:ascii="Kanit Light" w:hAnsi="Kanit Light" w:cs="Kanit Light"/>
          <w:color w:val="000000" w:themeColor="text1"/>
          <w:szCs w:val="22"/>
          <w:cs/>
        </w:rPr>
        <w:t>เป็นระฆังที่ใหญ่ที่สุดในโลก แต่ตีไม่ดัง</w:t>
      </w:r>
      <w:r w:rsidRPr="000D21C4">
        <w:rPr>
          <w:rFonts w:ascii="Kanit Light" w:hAnsi="Kanit Light" w:cs="Kanit Light" w:hint="cs"/>
          <w:color w:val="000000" w:themeColor="text1"/>
          <w:szCs w:val="22"/>
          <w:cs/>
        </w:rPr>
        <w:t>เพราะแตกก่อนการใช้งานจริง</w:t>
      </w:r>
    </w:p>
    <w:p w14:paraId="5C57AC31" w14:textId="472207A1" w:rsidR="00471A5A" w:rsidRPr="000D21C4" w:rsidRDefault="00CD26A8" w:rsidP="00471A5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47040" behindDoc="0" locked="0" layoutInCell="1" allowOverlap="1" wp14:anchorId="0237CAA8" wp14:editId="557C9701">
                <wp:simplePos x="0" y="0"/>
                <wp:positionH relativeFrom="column">
                  <wp:posOffset>-457200</wp:posOffset>
                </wp:positionH>
                <wp:positionV relativeFrom="paragraph">
                  <wp:posOffset>360680</wp:posOffset>
                </wp:positionV>
                <wp:extent cx="7562215" cy="2527300"/>
                <wp:effectExtent l="0" t="0" r="635" b="6350"/>
                <wp:wrapSquare wrapText="bothSides"/>
                <wp:docPr id="1413142778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527300"/>
                          <a:chOff x="952" y="0"/>
                          <a:chExt cx="7561263" cy="2527300"/>
                        </a:xfrm>
                      </wpg:grpSpPr>
                      <pic:pic xmlns:pic="http://schemas.openxmlformats.org/drawingml/2006/picture">
                        <pic:nvPicPr>
                          <pic:cNvPr id="1362121719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71900" y="211"/>
                            <a:ext cx="3790315" cy="2526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061160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952" y="0"/>
                            <a:ext cx="3789044" cy="252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74372D" id="Group 59" o:spid="_x0000_s1026" style="position:absolute;margin-left:-36pt;margin-top:28.4pt;width:595.45pt;height:199pt;z-index:252247040" coordorigin="9" coordsize="75612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">
                <v:shape id="Picture 57" o:spid="_x0000_s1027" type="#_x0000_t75" style="position:absolute;left:37719;top:2;width:37903;height:25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">
                  <v:imagedata r:id="rId39" o:title=""/>
                </v:shape>
                <v:shape id="Picture 58" o:spid="_x0000_s1028" type="#_x0000_t75" style="position:absolute;left:9;width:37890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">
                  <v:imagedata r:id="rId40" o:title=""/>
                </v:shape>
                <w10:wrap type="square"/>
              </v:group>
            </w:pict>
          </mc:Fallback>
        </mc:AlternateContent>
      </w:r>
    </w:p>
    <w:p w14:paraId="7EF5255C" w14:textId="57F4D7ED" w:rsidR="00471A5A" w:rsidRPr="00F5444C" w:rsidRDefault="00471A5A" w:rsidP="00471A5A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0066FF"/>
          <w:szCs w:val="22"/>
          <w:lang w:eastAsia="en-SG"/>
        </w:rPr>
      </w:pPr>
      <w:r w:rsidRPr="002B6DD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>เช็คอินถ่ายภาพด้านนอก</w:t>
      </w:r>
      <w:r w:rsidRPr="00196527">
        <w:rPr>
          <w:rFonts w:ascii="Kanit Light" w:eastAsia="Yu Mincho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6F6C01">
        <w:rPr>
          <w:rFonts w:ascii="Kanit Light" w:eastAsia="Yu Mincho" w:hAnsi="Kanit Light" w:cs="Kanit Light"/>
          <w:color w:val="FF4519"/>
          <w:szCs w:val="22"/>
          <w:cs/>
          <w:lang w:val="en-SG" w:eastAsia="en-SG"/>
        </w:rPr>
        <w:t xml:space="preserve">จัตุรัสอาสนวิหาร </w:t>
      </w:r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(Cathedral Square</w:t>
      </w:r>
      <w:r w:rsidRPr="006F6C01">
        <w:rPr>
          <w:rFonts w:ascii="Kanit Light" w:eastAsia="Yu Mincho" w:hAnsi="Kanit Light" w:cs="Kanit Light"/>
          <w:color w:val="FF4519"/>
          <w:szCs w:val="22"/>
          <w:lang w:val="en-SG" w:eastAsia="en-SG"/>
        </w:rPr>
        <w:t xml:space="preserve">) </w:t>
      </w:r>
      <w:r w:rsidRPr="002B6DD4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จัตุรัสแห่งนี้เป็นสถานที่ที่มีความสำคัญทางประวัติศาสตร์และวัฒนธรรมของรัสเซีย</w:t>
      </w:r>
      <w:r w:rsidRPr="00196527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Pr="00F5444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เข้าชม</w:t>
      </w:r>
      <w:r>
        <w:rPr>
          <w:rFonts w:ascii="Kanit Light" w:eastAsia="Yu Mincho" w:hAnsi="Kanit Light" w:cs="Kanit Light" w:hint="cs"/>
          <w:color w:val="0066FF"/>
          <w:szCs w:val="22"/>
          <w:cs/>
          <w:lang w:eastAsia="en-SG"/>
        </w:rPr>
        <w:t xml:space="preserve"> </w:t>
      </w:r>
      <w:r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พิพิธภัณฑ์อาร์เมอร์รี่</w:t>
      </w:r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 (</w:t>
      </w:r>
      <w:proofErr w:type="spellStart"/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Armoury</w:t>
      </w:r>
      <w:proofErr w:type="spellEnd"/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 Chamber)</w:t>
      </w:r>
      <w:r w:rsidRPr="006F6C01">
        <w:rPr>
          <w:rFonts w:ascii="Kanit Light" w:eastAsia="Yu Mincho" w:hAnsi="Kanit Light" w:cs="Kanit Light" w:hint="cs"/>
          <w:color w:val="FF4519"/>
          <w:szCs w:val="22"/>
          <w:cs/>
          <w:lang w:eastAsia="en-SG"/>
        </w:rPr>
        <w:t xml:space="preserve"> </w:t>
      </w:r>
      <w:r w:rsidRPr="00F5444C">
        <w:rPr>
          <w:rFonts w:ascii="Kanit Light" w:hAnsi="Kanit Light" w:cs="Kanit Light"/>
          <w:color w:val="EE0000"/>
          <w:szCs w:val="22"/>
        </w:rPr>
        <w:t>(</w:t>
      </w:r>
      <w:r w:rsidRPr="00F5444C">
        <w:rPr>
          <w:rFonts w:ascii="Kanit Light" w:hAnsi="Kanit Light" w:cs="Kanit Light" w:hint="cs"/>
          <w:color w:val="EE0000"/>
          <w:szCs w:val="22"/>
          <w:cs/>
        </w:rPr>
        <w:t>ค่าทัวร์รวมค่าเข้าชม</w:t>
      </w:r>
      <w:r w:rsidRPr="00F5444C">
        <w:rPr>
          <w:rFonts w:ascii="Kanit Light" w:hAnsi="Kanit Light" w:cs="Kanit Light"/>
          <w:color w:val="EE0000"/>
          <w:szCs w:val="22"/>
        </w:rPr>
        <w:t>)</w:t>
      </w:r>
      <w:r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F5444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6F6C01">
        <w:rPr>
          <w:rFonts w:ascii="Kanit Light" w:hAnsi="Kanit Light" w:cs="Kanit Light"/>
          <w:color w:val="FF4519"/>
          <w:szCs w:val="22"/>
          <w:cs/>
        </w:rPr>
        <w:t>พิพิธภัณฑ์คลังอาวุธเครมลิน (</w:t>
      </w:r>
      <w:r w:rsidRPr="006F6C01">
        <w:rPr>
          <w:rFonts w:ascii="Kanit Light" w:hAnsi="Kanit Light" w:cs="Kanit Light"/>
          <w:color w:val="FF4519"/>
          <w:szCs w:val="22"/>
        </w:rPr>
        <w:t xml:space="preserve">The Kremlin </w:t>
      </w:r>
      <w:proofErr w:type="spellStart"/>
      <w:r w:rsidRPr="006F6C01">
        <w:rPr>
          <w:rFonts w:ascii="Kanit Light" w:hAnsi="Kanit Light" w:cs="Kanit Light"/>
          <w:color w:val="FF4519"/>
          <w:szCs w:val="22"/>
        </w:rPr>
        <w:t>Armoury</w:t>
      </w:r>
      <w:proofErr w:type="spellEnd"/>
      <w:r w:rsidRPr="006F6C01">
        <w:rPr>
          <w:rFonts w:ascii="Kanit Light" w:hAnsi="Kanit Light" w:cs="Kanit Light"/>
          <w:color w:val="FF4519"/>
          <w:szCs w:val="22"/>
        </w:rPr>
        <w:t xml:space="preserve">) </w:t>
      </w:r>
      <w:r w:rsidRPr="00F5444C">
        <w:rPr>
          <w:rFonts w:ascii="Kanit Light" w:hAnsi="Kanit Light" w:cs="Kanit Light"/>
          <w:color w:val="000000" w:themeColor="text1"/>
          <w:szCs w:val="22"/>
          <w:cs/>
        </w:rPr>
        <w:t xml:space="preserve">เป็นหนึ่งในพิพิธภัณฑ์ที่เก่าแก่และร่ำรวยที่สุดในประเทศรัสเซีย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Pr="00F5444C">
        <w:rPr>
          <w:rFonts w:ascii="Kanit Light" w:hAnsi="Kanit Light" w:cs="Kanit Light"/>
          <w:color w:val="000000" w:themeColor="text1"/>
          <w:szCs w:val="22"/>
          <w:cs/>
        </w:rPr>
        <w:t>เก็บรวบรวมขุมทรัพย์และสิ่งของล้ำค่าของราชวงศ์รัสเซียมาหลายศตวรรษ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การได้เข้าชมคง</w:t>
      </w:r>
      <w:r w:rsidRPr="00F5444C">
        <w:rPr>
          <w:rFonts w:ascii="Kanit Light" w:hAnsi="Kanit Light" w:cs="Kanit Light"/>
          <w:color w:val="000000" w:themeColor="text1"/>
          <w:szCs w:val="22"/>
          <w:cs/>
        </w:rPr>
        <w:t>เป็นประสบการณ์ที่น่าประทับใจ</w:t>
      </w:r>
    </w:p>
    <w:p w14:paraId="1DA736A8" w14:textId="670C8B11" w:rsidR="00471A5A" w:rsidRDefault="00471A5A" w:rsidP="00471A5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40896" behindDoc="0" locked="0" layoutInCell="1" allowOverlap="1" wp14:anchorId="3FAA0FEA" wp14:editId="7074A3C1">
                <wp:simplePos x="0" y="0"/>
                <wp:positionH relativeFrom="column">
                  <wp:posOffset>-457200</wp:posOffset>
                </wp:positionH>
                <wp:positionV relativeFrom="paragraph">
                  <wp:posOffset>372926</wp:posOffset>
                </wp:positionV>
                <wp:extent cx="7553325" cy="2494915"/>
                <wp:effectExtent l="0" t="0" r="9525" b="635"/>
                <wp:wrapSquare wrapText="bothSides"/>
                <wp:docPr id="1379739652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94915"/>
                          <a:chOff x="0" y="0"/>
                          <a:chExt cx="7553325" cy="2494915"/>
                        </a:xfrm>
                      </wpg:grpSpPr>
                      <pic:pic xmlns:pic="http://schemas.openxmlformats.org/drawingml/2006/picture">
                        <pic:nvPicPr>
                          <pic:cNvPr id="1689089454" name="Picture 55" descr="A group of crowns on displa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0"/>
                            <a:ext cx="3857625" cy="2494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437031" name="Picture 54" descr="A display of a dress and sho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375" cy="2494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EC55D" id="Group 56" o:spid="_x0000_s1026" style="position:absolute;margin-left:-36pt;margin-top:29.35pt;width:594.75pt;height:196.45pt;z-index:252240896;mso-height-relative:margin" coordsize="75533,24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">
                <v:shape id="Picture 55" o:spid="_x0000_s1027" type="#_x0000_t75" alt="A group of crowns on display&#10;&#10;AI-generated content may be incorrect." style="position:absolute;left:36957;width:38576;height:24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">
                  <v:imagedata r:id="rId43" o:title="A group of crowns on display&#10;&#10;AI-generated content may be incorrect"/>
                </v:shape>
                <v:shape id="Picture 54" o:spid="_x0000_s1028" type="#_x0000_t75" alt="A display of a dress and shoes&#10;&#10;AI-generated content may be incorrect." style="position:absolute;width:37623;height:24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">
                  <v:imagedata r:id="rId44" o:title="A display of a dress and shoes&#10;&#10;AI-generated content may be incorrect"/>
                </v:shape>
                <w10:wrap type="square"/>
              </v:group>
            </w:pict>
          </mc:Fallback>
        </mc:AlternateContent>
      </w:r>
    </w:p>
    <w:p w14:paraId="1B7C4C0C" w14:textId="77777777" w:rsidR="00585959" w:rsidRDefault="00585959" w:rsidP="00471A5A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0066FF"/>
          <w:szCs w:val="22"/>
          <w:lang w:eastAsia="en-SG"/>
        </w:rPr>
      </w:pPr>
    </w:p>
    <w:p w14:paraId="1D3B880A" w14:textId="752B5C2E" w:rsidR="00471A5A" w:rsidRDefault="00471A5A" w:rsidP="00471A5A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0099CC"/>
          <w:szCs w:val="22"/>
          <w:lang w:eastAsia="en-SG"/>
        </w:rPr>
      </w:pPr>
      <w:r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สวนอเล็กซานเดอร์</w:t>
      </w:r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 (Alexander Garden) </w:t>
      </w:r>
      <w:r w:rsidRPr="002B6DD4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เป็นหนึ่งในสวนสาธารณะแห่งแรกๆ ของกรุงมอสโก</w:t>
      </w:r>
      <w:r w:rsidRPr="002B6DD4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2B6DD4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เหมาะสำหรับการมาเดินเล่นและพักผ่อนหย่อน</w:t>
      </w:r>
      <w:r w:rsidRPr="002B6DD4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และชมความสวยงามของดอกไม้</w:t>
      </w:r>
    </w:p>
    <w:p w14:paraId="44760BA5" w14:textId="34449CBD" w:rsidR="00B70D14" w:rsidRPr="003E09F5" w:rsidRDefault="00CD26A8" w:rsidP="00F546AE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2257280" behindDoc="0" locked="0" layoutInCell="1" allowOverlap="1" wp14:anchorId="55CBA64C" wp14:editId="3F06DED9">
            <wp:simplePos x="0" y="0"/>
            <wp:positionH relativeFrom="column">
              <wp:posOffset>3343275</wp:posOffset>
            </wp:positionH>
            <wp:positionV relativeFrom="paragraph">
              <wp:posOffset>2602865</wp:posOffset>
            </wp:positionV>
            <wp:extent cx="3757930" cy="2632710"/>
            <wp:effectExtent l="0" t="0" r="0" b="0"/>
            <wp:wrapSquare wrapText="bothSides"/>
            <wp:docPr id="5281949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9497" name="Picture 47"/>
                    <pic:cNvPicPr>
                      <a:picLocks noChangeAspect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959">
        <w:rPr>
          <w:rFonts w:ascii="Kanit Light" w:eastAsia="Yu Mincho" w:hAnsi="Kanit Light" w:cs="Kanit Light"/>
          <w:noProof/>
          <w:color w:val="0066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53184" behindDoc="0" locked="0" layoutInCell="1" allowOverlap="1" wp14:anchorId="0F55BFC6" wp14:editId="07E608F3">
                <wp:simplePos x="0" y="0"/>
                <wp:positionH relativeFrom="column">
                  <wp:posOffset>-457200</wp:posOffset>
                </wp:positionH>
                <wp:positionV relativeFrom="paragraph">
                  <wp:posOffset>303921</wp:posOffset>
                </wp:positionV>
                <wp:extent cx="7553325" cy="2307590"/>
                <wp:effectExtent l="0" t="0" r="9525" b="0"/>
                <wp:wrapSquare wrapText="bothSides"/>
                <wp:docPr id="149002782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07590"/>
                          <a:chOff x="0" y="0"/>
                          <a:chExt cx="7553779" cy="2307590"/>
                        </a:xfrm>
                      </wpg:grpSpPr>
                      <pic:pic xmlns:pic="http://schemas.openxmlformats.org/drawingml/2006/picture">
                        <pic:nvPicPr>
                          <pic:cNvPr id="645176682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99205" cy="2307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8422676" name="Picture 66" descr="A large building with many window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8229" y="0"/>
                            <a:ext cx="3765550" cy="2302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08A117" id="Group 45" o:spid="_x0000_s1026" style="position:absolute;margin-left:-36pt;margin-top:23.95pt;width:594.75pt;height:181.7pt;z-index:252253184" coordsize="75537,23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">
                <v:shape id="Picture 65" o:spid="_x0000_s1027" type="#_x0000_t75" style="position:absolute;width:37992;height:2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">
                  <v:imagedata r:id="rId48" o:title=""/>
                </v:shape>
                <v:shape id="Picture 66" o:spid="_x0000_s1028" type="#_x0000_t75" alt="A large building with many windows&#10;&#10;Description automatically generated" style="position:absolute;left:37882;width:37655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">
                  <v:imagedata r:id="rId49" o:title="A large building with many windows&#10;&#10;Description automatically generated"/>
                </v:shape>
                <w10:wrap type="square"/>
              </v:group>
            </w:pict>
          </mc:Fallback>
        </mc:AlternateContent>
      </w:r>
    </w:p>
    <w:p w14:paraId="783FD1B7" w14:textId="769ED5DE" w:rsidR="003E09F5" w:rsidRDefault="003E09F5" w:rsidP="00F546AE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2AB0E4A0" w14:textId="5C729ED8" w:rsidR="00481842" w:rsidRPr="006F6C01" w:rsidRDefault="00270E8E" w:rsidP="00F546AE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806000" w:themeColor="accent4" w:themeShade="80"/>
          <w:szCs w:val="22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      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="00687A33"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>เที่ยง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="00F56CC3"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4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="00936D61" w:rsidRPr="006F6C01">
        <w:rPr>
          <w:rFonts w:ascii="Kanit Light" w:hAnsi="Kanit Light" w:cs="Kanit Light" w:hint="cs"/>
          <w:b/>
          <w:bCs/>
          <w:color w:val="806000" w:themeColor="accent4" w:themeShade="80"/>
          <w:szCs w:val="22"/>
          <w:cs/>
          <w:lang w:val="en-SG"/>
        </w:rPr>
        <w:t xml:space="preserve"> </w:t>
      </w:r>
    </w:p>
    <w:p w14:paraId="42501421" w14:textId="3256C40E" w:rsidR="00471A5A" w:rsidRDefault="00471A5A" w:rsidP="00471A5A">
      <w:pPr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4A4F63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ถ่ายภาพ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ด้</w:t>
      </w:r>
      <w:r w:rsidRPr="004A4F63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านนอกกับสถานที่ๆ </w:t>
      </w:r>
      <w:r w:rsidRPr="004A4F6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ได้</w:t>
      </w:r>
      <w:r w:rsidRPr="00F5016E">
        <w:rPr>
          <w:rFonts w:ascii="Kanit Light" w:hAnsi="Kanit Light" w:cs="Kanit Light" w:hint="cs"/>
          <w:b/>
          <w:bCs/>
          <w:szCs w:val="22"/>
          <w:cs/>
        </w:rPr>
        <w:t>ชื่อว่าเป็น</w:t>
      </w:r>
      <w:r w:rsidRPr="00F5016E">
        <w:rPr>
          <w:rFonts w:ascii="Kanit Light" w:hAnsi="Kanit Light" w:cs="Kanit Light"/>
          <w:b/>
          <w:bCs/>
          <w:szCs w:val="22"/>
          <w:cs/>
        </w:rPr>
        <w:t>อัญมณีแห่งกรุงมอสโก</w:t>
      </w:r>
      <w:r w:rsidRPr="00196527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6F6C01">
        <w:rPr>
          <w:rFonts w:ascii="Kanit Light" w:hAnsi="Kanit Light" w:cs="Kanit Light"/>
          <w:color w:val="FF4519"/>
          <w:szCs w:val="22"/>
          <w:cs/>
        </w:rPr>
        <w:t>มหาวิหารเซนต์บาซิล</w:t>
      </w:r>
      <w:r w:rsidRPr="006F6C01">
        <w:rPr>
          <w:rFonts w:ascii="Kanit Light" w:hAnsi="Kanit Light" w:cs="Kanit Light"/>
          <w:color w:val="FF4519"/>
          <w:szCs w:val="22"/>
        </w:rPr>
        <w:t xml:space="preserve"> </w:t>
      </w:r>
      <w:r w:rsidRPr="000D21C4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</w:t>
      </w:r>
      <w:r w:rsidRPr="000D21C4">
        <w:rPr>
          <w:rFonts w:ascii="Kanit Light" w:hAnsi="Kanit Light" w:cs="Kanit Light"/>
          <w:color w:val="0066FF"/>
          <w:szCs w:val="22"/>
        </w:rPr>
        <w:t xml:space="preserve"> </w:t>
      </w:r>
      <w:r w:rsidRPr="006F6C01">
        <w:rPr>
          <w:rFonts w:ascii="Kanit Light" w:hAnsi="Kanit Light" w:cs="Kanit Light"/>
          <w:color w:val="FF4519"/>
          <w:szCs w:val="22"/>
          <w:cs/>
        </w:rPr>
        <w:t>เซนต์เบซิล</w:t>
      </w:r>
      <w:r w:rsidRPr="006F6C01">
        <w:rPr>
          <w:rFonts w:ascii="Kanit Light" w:hAnsi="Kanit Light" w:cs="Kanit Light"/>
          <w:color w:val="FF4519"/>
          <w:szCs w:val="22"/>
        </w:rPr>
        <w:t xml:space="preserve"> (Saint Basil's Cathedral)</w:t>
      </w:r>
      <w:r w:rsidRPr="006F6C01">
        <w:rPr>
          <w:rFonts w:ascii="Kanit Light" w:hAnsi="Kanit Light" w:cs="Kanit Light" w:hint="cs"/>
          <w:color w:val="FF4519"/>
          <w:szCs w:val="22"/>
          <w:cs/>
        </w:rPr>
        <w:t xml:space="preserve"> 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>จุดหมายปลายทางของใครหลายๆ คน เพราะที่นี่คือจุด</w:t>
      </w:r>
      <w:r w:rsidRPr="00F5016E">
        <w:rPr>
          <w:rFonts w:ascii="Kanit Light" w:hAnsi="Kanit Light" w:cs="Kanit Light"/>
          <w:color w:val="000000" w:themeColor="text1"/>
          <w:szCs w:val="22"/>
          <w:cs/>
        </w:rPr>
        <w:t>ที่โดดเด่นที่สุดของกรุงมอสโก ด้วยสถาปัตยกรรมที่งดงามแปลกตา โดมสีสันสดใส ซึ่งเปรียบเสมือนเปลวไฟที่ลุกโชนขึ้นสู่ท้องฟ้า</w:t>
      </w:r>
      <w:r w:rsidRPr="00F5016E">
        <w:rPr>
          <w:rFonts w:ascii="Kanit Light" w:hAnsi="Kanit Light" w:cs="Kanit Light" w:hint="cs"/>
          <w:color w:val="000000" w:themeColor="text1"/>
          <w:szCs w:val="22"/>
          <w:cs/>
        </w:rPr>
        <w:t xml:space="preserve"> หรือชัยชนะนั่นเอง</w:t>
      </w:r>
      <w:r w:rsidRPr="004A4F63">
        <w:rPr>
          <w:rFonts w:ascii="Kanit Light" w:hAnsi="Kanit Light" w:cs="Kanit Light"/>
          <w:color w:val="FF0000"/>
          <w:szCs w:val="22"/>
        </w:rPr>
        <w:t>(</w:t>
      </w:r>
      <w:r w:rsidRPr="004A4F63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196527">
        <w:rPr>
          <w:rFonts w:ascii="Kanit Light" w:hAnsi="Kanit Light" w:cs="Kanit Light" w:hint="cs"/>
          <w:b/>
          <w:bCs/>
          <w:i/>
          <w:iCs/>
          <w:color w:val="FF0000"/>
          <w:szCs w:val="22"/>
          <w:u w:val="single"/>
          <w:cs/>
        </w:rPr>
        <w:t>ไม่รวม</w:t>
      </w:r>
      <w:r w:rsidRPr="00196527">
        <w:rPr>
          <w:rFonts w:ascii="Kanit Light" w:hAnsi="Kanit Light" w:cs="Kanit Light" w:hint="cs"/>
          <w:color w:val="FF0000"/>
          <w:szCs w:val="22"/>
          <w:cs/>
        </w:rPr>
        <w:t>ค่</w:t>
      </w:r>
      <w:r w:rsidRPr="004A4F63">
        <w:rPr>
          <w:rFonts w:ascii="Kanit Light" w:hAnsi="Kanit Light" w:cs="Kanit Light" w:hint="cs"/>
          <w:color w:val="FF0000"/>
          <w:szCs w:val="22"/>
          <w:cs/>
        </w:rPr>
        <w:t>าเข้าชม</w:t>
      </w:r>
      <w:r w:rsidRPr="004A4F63">
        <w:rPr>
          <w:rFonts w:ascii="Kanit Light" w:hAnsi="Kanit Light" w:cs="Kanit Light"/>
          <w:color w:val="FF0000"/>
          <w:szCs w:val="22"/>
        </w:rPr>
        <w:t>)</w:t>
      </w:r>
    </w:p>
    <w:p w14:paraId="2C3085DF" w14:textId="7F13E4C2" w:rsidR="003E09F5" w:rsidRPr="00471A5A" w:rsidRDefault="006F6C01" w:rsidP="00B71FCE">
      <w:pPr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noProof/>
          <w:color w:val="FF0000"/>
          <w:szCs w:val="22"/>
        </w:rPr>
        <w:lastRenderedPageBreak/>
        <w:drawing>
          <wp:anchor distT="0" distB="0" distL="114300" distR="114300" simplePos="0" relativeHeight="252256256" behindDoc="0" locked="0" layoutInCell="1" allowOverlap="1" wp14:anchorId="390CC2BC" wp14:editId="06E0B50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5230" cy="4019550"/>
            <wp:effectExtent l="0" t="0" r="7620" b="0"/>
            <wp:wrapSquare wrapText="bothSides"/>
            <wp:docPr id="111199414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94147" name="Picture 46"/>
                    <pic:cNvPicPr>
                      <a:picLocks noChangeAspect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748" b="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9CC04" w14:textId="77777777" w:rsidR="00471A5A" w:rsidRDefault="00471A5A" w:rsidP="00471A5A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ถ่ายภาพด้านนอกกับตำนานสุดโด่งดังที่</w:t>
      </w:r>
      <w:r w:rsidRPr="00196527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6F6C01">
        <w:rPr>
          <w:rFonts w:ascii="Kanit Light" w:hAnsi="Kanit Light" w:cs="Kanit Light"/>
          <w:color w:val="FF4519"/>
          <w:szCs w:val="22"/>
          <w:cs/>
        </w:rPr>
        <w:t>สุสานเลนิน (</w:t>
      </w:r>
      <w:r w:rsidRPr="006F6C01">
        <w:rPr>
          <w:rFonts w:ascii="Kanit Light" w:hAnsi="Kanit Light" w:cs="Kanit Light"/>
          <w:color w:val="FF4519"/>
          <w:szCs w:val="22"/>
        </w:rPr>
        <w:t xml:space="preserve">Lenin's Mausoleum) 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เป็นสุสานที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่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เก็บรักษาร่างของวลาดิมีร์ เลนิน อดีตผู้นำการปฏิวัติรัสเซียและผู้ก่อตั้งรัฐโซเวียต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ตัว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อาคารที่มีลักษณะเรียบง่ายแต่สง่างาม มีการตกแต่งด้วยหินอ่อนและหินแกรนิต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458248F9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6A560FE4" w14:textId="5EFED8C4" w:rsidR="00471A5A" w:rsidRDefault="003C17BD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259328" behindDoc="0" locked="0" layoutInCell="1" allowOverlap="1" wp14:anchorId="455E0D61" wp14:editId="5C07040B">
            <wp:simplePos x="0" y="0"/>
            <wp:positionH relativeFrom="page">
              <wp:posOffset>0</wp:posOffset>
            </wp:positionH>
            <wp:positionV relativeFrom="paragraph">
              <wp:posOffset>291465</wp:posOffset>
            </wp:positionV>
            <wp:extent cx="7635875" cy="3991610"/>
            <wp:effectExtent l="0" t="0" r="3175" b="8890"/>
            <wp:wrapSquare wrapText="bothSides"/>
            <wp:docPr id="192070296" name="Picture 69" descr="A building with a tower and a blue sky with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0296" name="Picture 69" descr="A building with a tower and a blue sky with clouds&#10;&#10;Description automatically generated"/>
                    <pic:cNvPicPr/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44" t="665" r="144" b="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399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57F37" w14:textId="643EF9B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17874630" w14:textId="758CF98C" w:rsidR="00471A5A" w:rsidRDefault="00194582" w:rsidP="00194582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lastRenderedPageBreak/>
        <w:drawing>
          <wp:anchor distT="0" distB="0" distL="114300" distR="114300" simplePos="0" relativeHeight="252265472" behindDoc="0" locked="0" layoutInCell="1" allowOverlap="1" wp14:anchorId="06ED7755" wp14:editId="45BB269D">
            <wp:simplePos x="0" y="0"/>
            <wp:positionH relativeFrom="column">
              <wp:posOffset>3827054</wp:posOffset>
            </wp:positionH>
            <wp:positionV relativeFrom="paragraph">
              <wp:posOffset>134348</wp:posOffset>
            </wp:positionV>
            <wp:extent cx="3269254" cy="2181497"/>
            <wp:effectExtent l="0" t="0" r="7620" b="9525"/>
            <wp:wrapSquare wrapText="bothSides"/>
            <wp:docPr id="8243707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7071" name="Picture 82437071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9254" cy="2181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E3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สัมผัสทัศนียภาพที่สวยงามที่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6F6C01">
        <w:rPr>
          <w:rFonts w:ascii="Kanit Light" w:hAnsi="Kanit Light" w:cs="Kanit Light"/>
          <w:color w:val="FF4519"/>
          <w:szCs w:val="22"/>
          <w:cs/>
        </w:rPr>
        <w:t xml:space="preserve">สวน </w:t>
      </w:r>
      <w:proofErr w:type="spellStart"/>
      <w:r w:rsidRPr="006F6C01">
        <w:rPr>
          <w:rFonts w:ascii="Kanit Light" w:hAnsi="Kanit Light" w:cs="Kanit Light"/>
          <w:color w:val="FF4519"/>
          <w:szCs w:val="22"/>
        </w:rPr>
        <w:t>Zaryadye</w:t>
      </w:r>
      <w:proofErr w:type="spellEnd"/>
      <w:r w:rsidRPr="006F6C01">
        <w:rPr>
          <w:rFonts w:ascii="Kanit Light" w:hAnsi="Kanit Light" w:cs="Kanit Light" w:hint="cs"/>
          <w:color w:val="FF4519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เพลิดเพลินเดินเล่นชม</w:t>
      </w:r>
      <w:r w:rsidRPr="0090239A">
        <w:rPr>
          <w:rFonts w:ascii="Kanit Light" w:hAnsi="Kanit Light" w:cs="Kanit Light"/>
          <w:color w:val="000000" w:themeColor="text1"/>
          <w:szCs w:val="22"/>
          <w:cs/>
        </w:rPr>
        <w:t>ความโดดเด่นด้วยการออกแบบที่ทันสมัยและเป็นเอกลักษณ์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ผสมผสานกับธรรมชาติที่ลงตัว ที่นี่ประกอบไปด้วยเช่นศาลาชมวิวกระจกสุดล้ำสมัย สวนดอกไม้นานาชนิดและพื้นที่สวนสี</w:t>
      </w:r>
      <w:r w:rsidRPr="00F168FE">
        <w:rPr>
          <w:rFonts w:ascii="Kanit Light" w:hAnsi="Kanit Light" w:cs="Kanit Light" w:hint="cs"/>
          <w:color w:val="000000" w:themeColor="text1"/>
          <w:szCs w:val="22"/>
          <w:cs/>
        </w:rPr>
        <w:t>เขียวที่สวยงาม</w:t>
      </w:r>
      <w:r w:rsidR="0058595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585959" w:rsidRPr="00EF739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เยี่ยมชม</w:t>
      </w:r>
      <w:r w:rsidR="00585959" w:rsidRPr="00196527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585959"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 xml:space="preserve">จัตุรัสโรงละคร </w:t>
      </w:r>
      <w:r w:rsidR="00585959" w:rsidRPr="003C520C">
        <w:rPr>
          <w:rFonts w:ascii="Kanit Light" w:eastAsia="Yu Mincho" w:hAnsi="Kanit Light" w:cs="Kanit Light"/>
          <w:szCs w:val="22"/>
          <w:cs/>
          <w:lang w:eastAsia="en-SG"/>
        </w:rPr>
        <w:t xml:space="preserve">หรือ </w:t>
      </w:r>
      <w:r w:rsidR="00585959"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Theatre Square</w:t>
      </w:r>
      <w:r w:rsidR="00585959"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 xml:space="preserve"> </w:t>
      </w:r>
      <w:r w:rsidR="00585959" w:rsidRPr="003C520C">
        <w:rPr>
          <w:rFonts w:ascii="Kanit Light" w:eastAsia="Yu Mincho" w:hAnsi="Kanit Light" w:cs="Kanit Light"/>
          <w:szCs w:val="22"/>
          <w:cs/>
          <w:lang w:eastAsia="en-SG"/>
        </w:rPr>
        <w:t>เป็นที่ตั้งของโรงละคร</w:t>
      </w:r>
      <w:r w:rsidR="0058595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585959" w:rsidRPr="003C520C">
        <w:rPr>
          <w:rFonts w:ascii="Kanit Light" w:eastAsia="Yu Mincho" w:hAnsi="Kanit Light" w:cs="Kanit Light"/>
          <w:szCs w:val="22"/>
          <w:cs/>
          <w:lang w:eastAsia="en-SG"/>
        </w:rPr>
        <w:t>มีสถาปัตยกรรมที่งดงามและเป็นสถานที่จัดการแสดงบัลเลต์และโอเปร่าที่มีชื่อเสียงระดับโลก</w:t>
      </w:r>
      <w:r w:rsidR="00585959">
        <w:rPr>
          <w:rFonts w:ascii="Kanit Light" w:eastAsia="Yu Mincho" w:hAnsi="Kanit Light" w:cs="Kanit Light"/>
          <w:szCs w:val="22"/>
          <w:lang w:eastAsia="en-SG"/>
        </w:rPr>
        <w:t xml:space="preserve"> (</w:t>
      </w:r>
      <w:r w:rsidR="00585959">
        <w:rPr>
          <w:rFonts w:ascii="Kanit Light" w:eastAsia="Yu Mincho" w:hAnsi="Kanit Light" w:cs="Kanit Light" w:hint="cs"/>
          <w:szCs w:val="22"/>
          <w:cs/>
          <w:lang w:eastAsia="en-SG"/>
        </w:rPr>
        <w:t>ด้านนอก</w:t>
      </w:r>
      <w:r w:rsidR="00585959">
        <w:rPr>
          <w:rFonts w:ascii="Kanit Light" w:eastAsia="Yu Mincho" w:hAnsi="Kanit Light" w:cs="Kanit Light"/>
          <w:szCs w:val="22"/>
          <w:lang w:eastAsia="en-SG"/>
        </w:rPr>
        <w:t>)</w:t>
      </w:r>
      <w:r w:rsidR="00585959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471A5A" w:rsidRPr="00F5016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ช้อปปิ้งที่</w:t>
      </w:r>
      <w:r w:rsidR="00471A5A" w:rsidRPr="003C520C">
        <w:rPr>
          <w:rFonts w:ascii="Kanit Light" w:eastAsia="Times New Roman" w:hAnsi="Kanit Light" w:cs="Kanit Light" w:hint="cs"/>
          <w:color w:val="0099CC"/>
          <w:szCs w:val="22"/>
          <w:cs/>
          <w:lang w:val="en-SG" w:eastAsia="en-SG"/>
        </w:rPr>
        <w:t xml:space="preserve"> </w:t>
      </w:r>
      <w:r w:rsidR="00471A5A" w:rsidRPr="006F6C01">
        <w:rPr>
          <w:rFonts w:ascii="Kanit Light" w:eastAsia="Times New Roman" w:hAnsi="Kanit Light" w:cs="Kanit Light"/>
          <w:color w:val="FF4519"/>
          <w:szCs w:val="22"/>
          <w:cs/>
          <w:lang w:val="en-SG" w:eastAsia="en-SG"/>
        </w:rPr>
        <w:t>ห้างสรรพสินค้ากุม (</w:t>
      </w:r>
      <w:r w:rsidR="00471A5A" w:rsidRPr="006F6C01">
        <w:rPr>
          <w:rFonts w:ascii="Kanit Light" w:eastAsia="Times New Roman" w:hAnsi="Kanit Light" w:cs="Kanit Light"/>
          <w:color w:val="FF4519"/>
          <w:szCs w:val="22"/>
          <w:lang w:eastAsia="en-SG"/>
        </w:rPr>
        <w:t xml:space="preserve">Gum Department Store) </w:t>
      </w:r>
      <w:r w:rsidR="00471A5A"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ห้า</w:t>
      </w:r>
      <w:r w:rsidR="00471A5A"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งสรรพสินค้าหรูหราเก่าแก่และใหญ่ที่สุดในกรุงมอสโก</w:t>
      </w:r>
      <w:r w:rsidR="00471A5A"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471A5A"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ที่เต็มไปด้วยร้านค้าแบรนด์เนมระดับโลก เสื้อผ้า เครื่องประดับ</w:t>
      </w:r>
      <w:r w:rsidR="00471A5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น้ำหอม</w:t>
      </w:r>
      <w:r w:rsidR="00471A5A"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และของที่ระลึก</w:t>
      </w:r>
      <w:r w:rsidR="00471A5A"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รวม</w:t>
      </w:r>
      <w:r w:rsidR="00471A5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ไ</w:t>
      </w:r>
      <w:r w:rsidR="00471A5A"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ปถึง</w:t>
      </w:r>
      <w:r w:rsidR="00471A5A" w:rsidRPr="00F5016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ร้านอาหารชั้นเลิศ และคาเฟ่</w:t>
      </w:r>
      <w:r w:rsidR="00471A5A" w:rsidRPr="00F5016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คอยให้บริการ</w:t>
      </w:r>
    </w:p>
    <w:p w14:paraId="72ED8E1A" w14:textId="2B6FE56A" w:rsidR="00471A5A" w:rsidRDefault="00194582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261376" behindDoc="0" locked="0" layoutInCell="1" allowOverlap="1" wp14:anchorId="795DC227" wp14:editId="561D8B85">
            <wp:simplePos x="0" y="0"/>
            <wp:positionH relativeFrom="column">
              <wp:posOffset>-457200</wp:posOffset>
            </wp:positionH>
            <wp:positionV relativeFrom="paragraph">
              <wp:posOffset>240030</wp:posOffset>
            </wp:positionV>
            <wp:extent cx="7553325" cy="3537585"/>
            <wp:effectExtent l="0" t="0" r="9525" b="5715"/>
            <wp:wrapSquare wrapText="bothSides"/>
            <wp:docPr id="1899663516" name="Picture 58" descr="A large building with many wind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663516" name="Picture 58" descr="A large building with many windows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139" b="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53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7315A" w14:textId="14A759C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19CDBCC2" w14:textId="732BE076" w:rsidR="00471A5A" w:rsidRDefault="00A867A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63424" behindDoc="0" locked="0" layoutInCell="1" allowOverlap="1" wp14:anchorId="5FBE4C33" wp14:editId="60BD6CE9">
                <wp:simplePos x="0" y="0"/>
                <wp:positionH relativeFrom="column">
                  <wp:posOffset>949960</wp:posOffset>
                </wp:positionH>
                <wp:positionV relativeFrom="paragraph">
                  <wp:posOffset>83185</wp:posOffset>
                </wp:positionV>
                <wp:extent cx="6145530" cy="2782570"/>
                <wp:effectExtent l="38100" t="0" r="7620" b="93980"/>
                <wp:wrapSquare wrapText="bothSides"/>
                <wp:docPr id="63753324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2782570"/>
                          <a:chOff x="418034" y="-78377"/>
                          <a:chExt cx="6146324" cy="2783469"/>
                        </a:xfrm>
                      </wpg:grpSpPr>
                      <wps:wsp>
                        <wps:cNvPr id="1026984470" name="Rectangle 54"/>
                        <wps:cNvSpPr/>
                        <wps:spPr>
                          <a:xfrm>
                            <a:off x="418034" y="-8"/>
                            <a:ext cx="2867025" cy="2705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AFB4DA" w14:textId="4D5A4405" w:rsidR="00471A5A" w:rsidRPr="003F4F88" w:rsidRDefault="00471A5A" w:rsidP="00471A5A">
                              <w:pPr>
                                <w:spacing w:after="0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="00C54E32" w:rsidRPr="00C54E32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สามารถแวะซื้อแวะชิม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ไอศกรีมของ 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GUM 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เริ่มทำขายตั้งแต่ช่วงเปิดห้าง ปี1893 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โดยใช้ สูตรดั้งเดิมแบบรัสเซีย เน้นความเรียบง่าย วัตถุดิบสดใหม่ และรสชาติกลมกล่อมที่คงอยู่กว่า 100 ปี</w:t>
                              </w:r>
                            </w:p>
                            <w:p w14:paraId="02B9DED9" w14:textId="77777777" w:rsidR="00471A5A" w:rsidRPr="003F4F88" w:rsidRDefault="00471A5A" w:rsidP="00471A5A">
                              <w:pPr>
                                <w:spacing w:after="0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</w:p>
                            <w:p w14:paraId="2FA6E188" w14:textId="77777777" w:rsidR="00471A5A" w:rsidRPr="003F4F88" w:rsidRDefault="00471A5A" w:rsidP="00471A5A">
                              <w:pPr>
                                <w:spacing w:after="0"/>
                                <w:jc w:val="thaiDistribute"/>
                              </w:pP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แทบทุกคน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จะ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ต้องลองไอศกรีมโคน 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สัมผัสความ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หวานมัน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และ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หอมแบบคลาสสิก  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ที่เหมือน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กั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บ</w:t>
                              </w:r>
                              <w:r w:rsidRPr="003F4F8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ว่า “ได้กินประวัติศาสตร์”</w:t>
                              </w:r>
                              <w:r w:rsidRPr="003F4F88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ไปยังไงอย่างงั้น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8636280" name="Picture 40" descr="A group of people wearing hats and holding ice cream con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1158" y="-78377"/>
                            <a:ext cx="2743200" cy="2695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E4C33" id="Group 41" o:spid="_x0000_s1063" style="position:absolute;left:0;text-align:left;margin-left:74.8pt;margin-top:6.55pt;width:483.9pt;height:219.1pt;z-index:252263424;mso-width-relative:margin;mso-height-relative:margin" coordorigin="4180,-783" coordsize="61463,27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">
                <v:rect id="_x0000_s1064" style="position:absolute;left:4180;width:28670;height:2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2FAFB4DA" w14:textId="4D5A4405" w:rsidR="00471A5A" w:rsidRPr="003F4F88" w:rsidRDefault="00471A5A" w:rsidP="00471A5A">
                        <w:pPr>
                          <w:spacing w:after="0"/>
                          <w:jc w:val="thaiDistribute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="00C54E32" w:rsidRPr="00C54E32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สามารถแวะซื้อแวะชิม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ไอศกรีมของ 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GUM 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เริ่มทำขายตั้งแต่ช่วงเปิดห้าง ปี1893 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โดยใช้ สูตรดั้งเดิมแบบรัสเซีย เน้นความเรียบง่าย วัตถุดิบสดใหม่ และรสชาติกลมกล่อมที่คงอยู่กว่า 100 ปี</w:t>
                        </w:r>
                      </w:p>
                      <w:p w14:paraId="02B9DED9" w14:textId="77777777" w:rsidR="00471A5A" w:rsidRPr="003F4F88" w:rsidRDefault="00471A5A" w:rsidP="00471A5A">
                        <w:pPr>
                          <w:spacing w:after="0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</w:p>
                      <w:p w14:paraId="2FA6E188" w14:textId="77777777" w:rsidR="00471A5A" w:rsidRPr="003F4F88" w:rsidRDefault="00471A5A" w:rsidP="00471A5A">
                        <w:pPr>
                          <w:spacing w:after="0"/>
                          <w:jc w:val="thaiDistribute"/>
                        </w:pP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แทบทุกคน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จะ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ต้องลองไอศกรีมโคน 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สัมผัสความ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หวานมัน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และ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หอมแบบคลาสสิก  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ที่เหมือน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กั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บ</w:t>
                        </w:r>
                        <w:r w:rsidRPr="003F4F8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ว่า “ได้กินประวัติศาสตร์”</w:t>
                        </w:r>
                        <w:r w:rsidRPr="003F4F88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ไปยังไงอย่างงั้น</w:t>
                        </w:r>
                      </w:p>
                    </w:txbxContent>
                  </v:textbox>
                </v:rect>
                <v:shape id="Picture 40" o:spid="_x0000_s1065" type="#_x0000_t75" alt="A group of people wearing hats and holding ice cream cones&#10;&#10;AI-generated content may be incorrect." style="position:absolute;left:38211;top:-783;width:27432;height:2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">
                  <v:imagedata r:id="rId55" o:title="A group of people wearing hats and holding ice cream cones&#10;&#10;AI-generated content may be incorrect"/>
                </v:shape>
                <w10:wrap type="square"/>
              </v:group>
            </w:pict>
          </mc:Fallback>
        </mc:AlternateContent>
      </w:r>
    </w:p>
    <w:p w14:paraId="18801D57" w14:textId="6C28FB0F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3ACAC18D" w14:textId="5343B8C1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99D17E4" w14:textId="65E03D5B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4F9D6BB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F3D2758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59DA831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6E296A1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5F2D417B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3D0F1337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F876DB5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25AC3711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925F8EF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69728664" w14:textId="77777777" w:rsidR="00471A5A" w:rsidRDefault="00471A5A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123D1220" w14:textId="139E8EEA" w:rsidR="00270E8E" w:rsidRPr="006F6C01" w:rsidRDefault="00270E8E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noProof/>
          <w:color w:val="EE0000"/>
          <w:sz w:val="24"/>
          <w:szCs w:val="24"/>
          <w:lang w:eastAsia="en-SG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lastRenderedPageBreak/>
        <w:t>เย็น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194582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194582" w:rsidRPr="006F6C01">
        <w:rPr>
          <w:rFonts w:ascii="Kanit Light" w:eastAsia="Yu Mincho" w:hAnsi="Kanit Light" w:cs="Kanit Light" w:hint="cs"/>
          <w:b/>
          <w:bCs/>
          <w:noProof/>
          <w:color w:val="EE0000"/>
          <w:sz w:val="24"/>
          <w:szCs w:val="24"/>
          <w:cs/>
          <w:lang w:eastAsia="en-SG"/>
        </w:rPr>
        <w:t xml:space="preserve">เมนูพิเศษ </w:t>
      </w:r>
      <w:r w:rsidR="00194582" w:rsidRPr="006F6C01">
        <w:rPr>
          <w:rFonts w:ascii="Kanit Light" w:eastAsia="Yu Mincho" w:hAnsi="Kanit Light" w:cs="Kanit Light"/>
          <w:b/>
          <w:bCs/>
          <w:noProof/>
          <w:color w:val="EE0000"/>
          <w:sz w:val="24"/>
          <w:szCs w:val="24"/>
          <w:cs/>
          <w:lang w:eastAsia="en-SG"/>
        </w:rPr>
        <w:t xml:space="preserve">ซุปบอร์ช </w:t>
      </w:r>
      <w:r w:rsidR="00194582" w:rsidRPr="006F6C01">
        <w:rPr>
          <w:rFonts w:ascii="Kanit Light" w:eastAsia="Yu Mincho" w:hAnsi="Kanit Light" w:cs="Kanit Light" w:hint="cs"/>
          <w:b/>
          <w:bCs/>
          <w:noProof/>
          <w:color w:val="EE0000"/>
          <w:sz w:val="24"/>
          <w:szCs w:val="24"/>
          <w:cs/>
          <w:lang w:eastAsia="en-SG"/>
        </w:rPr>
        <w:t xml:space="preserve">และ </w:t>
      </w:r>
      <w:r w:rsidR="00194582" w:rsidRPr="006F6C01">
        <w:rPr>
          <w:rFonts w:ascii="Kanit Light" w:eastAsia="Yu Mincho" w:hAnsi="Kanit Light" w:cs="Kanit Light"/>
          <w:b/>
          <w:bCs/>
          <w:noProof/>
          <w:color w:val="EE0000"/>
          <w:sz w:val="24"/>
          <w:szCs w:val="24"/>
          <w:cs/>
          <w:lang w:eastAsia="en-SG"/>
        </w:rPr>
        <w:t>เค้กนโปเลียน</w:t>
      </w:r>
    </w:p>
    <w:p w14:paraId="665CC52D" w14:textId="69529900" w:rsidR="00194582" w:rsidRPr="00F5016E" w:rsidRDefault="00194582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8000"/>
          <w:szCs w:val="22"/>
        </w:rPr>
        <mc:AlternateContent>
          <mc:Choice Requires="wpg">
            <w:drawing>
              <wp:anchor distT="0" distB="0" distL="114300" distR="114300" simplePos="0" relativeHeight="252275712" behindDoc="0" locked="0" layoutInCell="1" allowOverlap="1" wp14:anchorId="20C49162" wp14:editId="0A1849A0">
                <wp:simplePos x="0" y="0"/>
                <wp:positionH relativeFrom="column">
                  <wp:posOffset>10795</wp:posOffset>
                </wp:positionH>
                <wp:positionV relativeFrom="paragraph">
                  <wp:posOffset>3004185</wp:posOffset>
                </wp:positionV>
                <wp:extent cx="7056120" cy="2148840"/>
                <wp:effectExtent l="38100" t="38100" r="0" b="99060"/>
                <wp:wrapSquare wrapText="bothSides"/>
                <wp:docPr id="1655098113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120" cy="2148840"/>
                          <a:chOff x="-484704" y="240758"/>
                          <a:chExt cx="7056319" cy="2150016"/>
                        </a:xfrm>
                      </wpg:grpSpPr>
                      <wps:wsp>
                        <wps:cNvPr id="1584454888" name="Rectangle 54"/>
                        <wps:cNvSpPr/>
                        <wps:spPr>
                          <a:xfrm>
                            <a:off x="-484704" y="240758"/>
                            <a:ext cx="3427930" cy="215001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0540A4" w14:textId="77777777" w:rsidR="00194582" w:rsidRPr="000B5998" w:rsidRDefault="00194582" w:rsidP="00194582">
                              <w:pPr>
                                <w:spacing w:after="0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เค้กนโปเลียน (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Napoleon cake)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คือเค้กหลายชั้นที่สร้างสรรค์ขึ้นด้วยการสลับชั้น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แป้งพัฟฟ์กรอบบางเบา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กับ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ครีมคัสตาร์ดเนื้อนุ่มละมุน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โดยมีที่มาจาก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รัสเซีย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ซึ่งเชื่อว่าทำขึ้นเพื่อฉลองชัยชนะเหนือกองทัพของจักรพรรดินโปเลียนในปี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1812 </w:t>
                              </w:r>
                              <w:r w:rsidRPr="000B5998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จนกลายเป็นขนมยอดนิยมที่ขาดไม่ได้ในเทศกาลปีใหม่ของชาวรัสเซีย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6773704" name="Picture 57" descr="A plate of layered cak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269"/>
                          <a:stretch>
                            <a:fillRect/>
                          </a:stretch>
                        </pic:blipFill>
                        <pic:spPr>
                          <a:xfrm>
                            <a:off x="3026376" y="240758"/>
                            <a:ext cx="3545239" cy="2103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49162" id="Group 58" o:spid="_x0000_s1066" style="position:absolute;left:0;text-align:left;margin-left:.85pt;margin-top:236.55pt;width:555.6pt;height:169.2pt;z-index:252275712;mso-height-relative:margin" coordorigin="-4847,2407" coordsize="70563,21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">
                <v:rect id="_x0000_s1067" style="position:absolute;left:-4847;top:2407;width:34279;height:215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100540A4" w14:textId="77777777" w:rsidR="00194582" w:rsidRPr="000B5998" w:rsidRDefault="00194582" w:rsidP="00194582">
                        <w:pPr>
                          <w:spacing w:after="0"/>
                          <w:jc w:val="thaiDistribute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เค้กนโปเลียน (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Napoleon cake)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คือเค้กหลายชั้นที่สร้างสรรค์ขึ้นด้วยการสลับชั้น</w:t>
                        </w:r>
                        <w:r w:rsidRPr="000B5998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แป้งพัฟฟ์กรอบบางเบา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กับ</w:t>
                        </w:r>
                        <w:r w:rsidRPr="000B5998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ครีมคัสตาร์ดเนื้อนุ่มละมุน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โดยมีที่มาจาก</w:t>
                        </w:r>
                        <w:r w:rsidRPr="000B5998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รัสเซีย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ซึ่งเชื่อว่าทำขึ้นเพื่อฉลองชัยชนะเหนือกองทัพของจักรพรรดินโปเลียนในปี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1812 </w:t>
                        </w:r>
                        <w:r w:rsidRPr="000B5998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จนกลายเป็นขนมยอดนิยมที่ขาดไม่ได้ในเทศกาลปีใหม่ของชาวรัสเซีย</w:t>
                        </w:r>
                      </w:p>
                    </w:txbxContent>
                  </v:textbox>
                </v:rect>
                <v:shape id="Picture 57" o:spid="_x0000_s1068" type="#_x0000_t75" alt="A plate of layered cake&#10;&#10;AI-generated content may be incorrect." style="position:absolute;left:30263;top:2407;width:35453;height:2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">
                  <v:imagedata r:id="rId57" o:title="A plate of layered cake&#10;&#10;AI-generated content may be incorrect" croptop="6730f"/>
                </v:shape>
                <w10:wrap type="square"/>
              </v:group>
            </w:pict>
          </mc:Fallback>
        </mc:AlternateContent>
      </w:r>
      <w:r>
        <w:rPr>
          <w:rFonts w:ascii="Kanit Light" w:hAnsi="Kanit Light" w:cs="Kanit Light" w:hint="cs"/>
          <w:noProof/>
          <w:color w:val="008000"/>
          <w:szCs w:val="22"/>
        </w:rPr>
        <mc:AlternateContent>
          <mc:Choice Requires="wpg">
            <w:drawing>
              <wp:anchor distT="0" distB="0" distL="114300" distR="114300" simplePos="0" relativeHeight="252276736" behindDoc="0" locked="0" layoutInCell="1" allowOverlap="1" wp14:anchorId="1019FE48" wp14:editId="776DB4D0">
                <wp:simplePos x="0" y="0"/>
                <wp:positionH relativeFrom="column">
                  <wp:posOffset>0</wp:posOffset>
                </wp:positionH>
                <wp:positionV relativeFrom="paragraph">
                  <wp:posOffset>206375</wp:posOffset>
                </wp:positionV>
                <wp:extent cx="7056755" cy="2324100"/>
                <wp:effectExtent l="38100" t="0" r="0" b="76200"/>
                <wp:wrapSquare wrapText="bothSides"/>
                <wp:docPr id="453791748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755" cy="2324100"/>
                          <a:chOff x="-454630" y="-85725"/>
                          <a:chExt cx="7057360" cy="2324100"/>
                        </a:xfrm>
                      </wpg:grpSpPr>
                      <wps:wsp>
                        <wps:cNvPr id="1318656713" name="Rectangle 54"/>
                        <wps:cNvSpPr/>
                        <wps:spPr>
                          <a:xfrm>
                            <a:off x="-454630" y="0"/>
                            <a:ext cx="3397856" cy="222392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8D9FA2" w14:textId="77777777" w:rsidR="00194582" w:rsidRPr="000B5998" w:rsidRDefault="00194582" w:rsidP="00194582">
                              <w:pPr>
                                <w:spacing w:after="0"/>
                                <w:jc w:val="thaiDistribute"/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!</w:t>
                              </w:r>
                              <w:r w:rsidRPr="00DF6D8A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ซุปบอร์ช (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Borsch Soup) </w:t>
                              </w:r>
                              <w:r w:rsidRPr="00DF6D8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ซุปพื้นเมืองประจำชาติรัสเซียที่มีความคลาสสิก และเป็นอาหารมังสวิรัติยอดนิยมของชาวรัสเซียนที่ต้องการชำระล้างร่างกายและจิตใจตนเองให้บริสุทธิ์ก่อนถึงวันอีสเตอร์ นอกจากนี้ยังมีคำกล่าวเกี่ยวกับซุปบอร์ชด้วยว่า “การดูผู้หญิงรัสเซียว่าจะเป็นภรรยาที่ดีได้หรือไม่นั้น ต้องดูจากการปรุงซุปบอร์ชให้อร่อย”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7279868" name="Picture 55" descr="A bowl of food on a plat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7525" y="-85725"/>
                            <a:ext cx="354520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19FE48" id="Group 56" o:spid="_x0000_s1069" style="position:absolute;left:0;text-align:left;margin-left:0;margin-top:16.25pt;width:555.65pt;height:183pt;z-index:252276736;mso-height-relative:margin" coordorigin="-4546,-857" coordsize="70573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">
                <v:rect id="_x0000_s1070" style="position:absolute;left:-4546;width:33978;height:22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348D9FA2" w14:textId="77777777" w:rsidR="00194582" w:rsidRPr="000B5998" w:rsidRDefault="00194582" w:rsidP="00194582">
                        <w:pPr>
                          <w:spacing w:after="0"/>
                          <w:jc w:val="thaiDistribute"/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!</w:t>
                        </w:r>
                        <w:r w:rsidRPr="00DF6D8A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ซุปบอร์ช (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Borsch Soup) </w:t>
                        </w:r>
                        <w:r w:rsidRPr="00DF6D8A">
                          <w:rPr>
                            <w:rFonts w:ascii="Kanit Light" w:eastAsia="Calibri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ซุปพื้นเมืองประจำชาติรัสเซียที่มีความคลาสสิก และเป็นอาหารมังสวิรัติยอดนิยมของชาวรัสเซียนที่ต้องการชำระล้างร่างกายและจิตใจตนเองให้บริสุทธิ์ก่อนถึงวันอีสเตอร์ นอกจากนี้ยังมีคำกล่าวเกี่ยวกับซุปบอร์ชด้วยว่า “การดูผู้หญิงรัสเซียว่าจะเป็นภรรยาที่ดีได้หรือไม่นั้น ต้องดูจากการปรุงซุปบอร์ชให้อร่อย”</w:t>
                        </w:r>
                      </w:p>
                    </w:txbxContent>
                  </v:textbox>
                </v:rect>
                <v:shape id="Picture 55" o:spid="_x0000_s1071" type="#_x0000_t75" alt="A bowl of food on a plate&#10;&#10;AI-generated content may be incorrect." style="position:absolute;left:30575;top:-857;width:35452;height:2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">
                  <v:imagedata r:id="rId59" o:title="A bowl of food on a plate&#10;&#10;AI-generated content may be incorrect"/>
                </v:shape>
                <w10:wrap type="square"/>
              </v:group>
            </w:pict>
          </mc:Fallback>
        </mc:AlternateContent>
      </w:r>
    </w:p>
    <w:p w14:paraId="19A3C001" w14:textId="77777777" w:rsidR="003C17BD" w:rsidRDefault="003C17BD" w:rsidP="00736E0B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</w:p>
    <w:p w14:paraId="4BB02F32" w14:textId="09E7B8A8" w:rsidR="00736E0B" w:rsidRPr="00F5016E" w:rsidRDefault="00736E0B" w:rsidP="00736E0B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cs/>
          <w:lang w:eastAsia="en-SG"/>
        </w:rPr>
      </w:pPr>
      <w:r w:rsidRPr="00F5016E">
        <w:rPr>
          <w:rFonts w:ascii="Kanit Light" w:hAnsi="Kanit Light" w:cs="Kanit Light" w:hint="cs"/>
          <w:color w:val="008000"/>
          <w:szCs w:val="22"/>
          <w:cs/>
        </w:rPr>
        <w:t xml:space="preserve">ที่พัก </w:t>
      </w:r>
      <w:r w:rsidRPr="00F5016E">
        <w:rPr>
          <w:rFonts w:ascii="Kanit Light" w:hAnsi="Kanit Light" w:cs="Kanit Light"/>
          <w:color w:val="008000"/>
          <w:szCs w:val="22"/>
        </w:rPr>
        <w:t xml:space="preserve">: </w:t>
      </w:r>
      <w:r w:rsidR="0045184D" w:rsidRPr="0045184D">
        <w:rPr>
          <w:rFonts w:ascii="Kanit Light" w:hAnsi="Kanit Light" w:cs="Kanit Light"/>
          <w:color w:val="008000"/>
          <w:szCs w:val="22"/>
        </w:rPr>
        <w:t xml:space="preserve">Edge </w:t>
      </w:r>
      <w:proofErr w:type="spellStart"/>
      <w:r w:rsidR="0045184D" w:rsidRPr="0045184D">
        <w:rPr>
          <w:rFonts w:ascii="Kanit Light" w:hAnsi="Kanit Light" w:cs="Kanit Light"/>
          <w:color w:val="008000"/>
          <w:szCs w:val="22"/>
        </w:rPr>
        <w:t>Seligerskaya</w:t>
      </w:r>
      <w:proofErr w:type="spellEnd"/>
      <w:r w:rsidR="0045184D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45184D" w:rsidRPr="0045184D">
        <w:rPr>
          <w:rFonts w:ascii="Kanit Light" w:hAnsi="Kanit Light" w:cs="Kanit Light"/>
          <w:color w:val="008000"/>
          <w:szCs w:val="22"/>
        </w:rPr>
        <w:t>(</w:t>
      </w:r>
      <w:proofErr w:type="spellStart"/>
      <w:r w:rsidR="0045184D" w:rsidRPr="0045184D">
        <w:rPr>
          <w:rFonts w:ascii="Kanit Light" w:hAnsi="Kanit Light" w:cs="Kanit Light"/>
          <w:color w:val="008000"/>
          <w:szCs w:val="22"/>
        </w:rPr>
        <w:t>ex Holiday</w:t>
      </w:r>
      <w:proofErr w:type="spellEnd"/>
      <w:r w:rsidR="0045184D" w:rsidRPr="0045184D">
        <w:rPr>
          <w:rFonts w:ascii="Kanit Light" w:hAnsi="Kanit Light" w:cs="Kanit Light"/>
          <w:color w:val="008000"/>
          <w:szCs w:val="22"/>
        </w:rPr>
        <w:t xml:space="preserve"> Inn)</w:t>
      </w:r>
      <w:r w:rsidR="0045184D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45184D" w:rsidRPr="00F5016E">
        <w:rPr>
          <w:rFonts w:ascii="Kanit Light" w:hAnsi="Kanit Light" w:cs="Kanit Light"/>
          <w:color w:val="008000"/>
          <w:szCs w:val="22"/>
          <w:cs/>
        </w:rPr>
        <w:t>หรื</w:t>
      </w:r>
      <w:r w:rsidR="0045184D" w:rsidRPr="00F5016E">
        <w:rPr>
          <w:rFonts w:ascii="Kanit Light" w:hAnsi="Kanit Light" w:cs="Kanit Light" w:hint="cs"/>
          <w:color w:val="008000"/>
          <w:szCs w:val="22"/>
          <w:cs/>
        </w:rPr>
        <w:t>อโรงแรมและเมือง</w:t>
      </w:r>
      <w:r w:rsidR="0045184D" w:rsidRPr="00F5016E">
        <w:rPr>
          <w:rFonts w:ascii="Kanit Light" w:hAnsi="Kanit Light" w:cs="Kanit Light"/>
          <w:color w:val="008000"/>
          <w:szCs w:val="22"/>
          <w:cs/>
        </w:rPr>
        <w:t>ระดับใกล้เคียง</w:t>
      </w:r>
    </w:p>
    <w:p w14:paraId="37F81731" w14:textId="2183E0A2" w:rsidR="006E4991" w:rsidRDefault="006E4991" w:rsidP="00736E0B">
      <w:pPr>
        <w:spacing w:after="0" w:line="27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F5016E">
        <w:rPr>
          <w:rFonts w:ascii="Kanit Light" w:hAnsi="Kanit Light" w:cs="Kanit Light"/>
          <w:color w:val="008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F5016E">
        <w:rPr>
          <w:rFonts w:ascii="Kanit Light" w:hAnsi="Kanit Light" w:cs="Kanit Light"/>
          <w:color w:val="008000"/>
          <w:szCs w:val="22"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</w:rPr>
        <w:t>5-7</w:t>
      </w:r>
      <w:r w:rsidR="00AC7E6B" w:rsidRPr="00F5016E">
        <w:rPr>
          <w:rFonts w:ascii="Kanit Light" w:hAnsi="Kanit Light" w:cs="Kanit Light"/>
          <w:color w:val="008000"/>
          <w:szCs w:val="22"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  <w:cs/>
        </w:rPr>
        <w:t>วัน</w:t>
      </w:r>
      <w:r w:rsidR="00AC7E6B" w:rsidRPr="00F5016E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  <w:cs/>
        </w:rPr>
        <w:t>ก่อนวันเดินทาง)</w:t>
      </w:r>
    </w:p>
    <w:p w14:paraId="68809480" w14:textId="4E2F99C6" w:rsidR="0045184D" w:rsidRPr="00F5016E" w:rsidRDefault="003C17BD" w:rsidP="00736E0B">
      <w:pPr>
        <w:spacing w:after="0" w:line="27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F5016E">
        <w:rPr>
          <w:rFonts w:ascii="Kanit Light" w:eastAsia="Calibri" w:hAnsi="Kanit Light" w:cs="Kanit Light"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E9D8492" wp14:editId="79F324AD">
                <wp:simplePos x="0" y="0"/>
                <wp:positionH relativeFrom="margin">
                  <wp:posOffset>-207010</wp:posOffset>
                </wp:positionH>
                <wp:positionV relativeFrom="paragraph">
                  <wp:posOffset>242032</wp:posOffset>
                </wp:positionV>
                <wp:extent cx="7162800" cy="76200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451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51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51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1FECA264" w:rsidR="00AD12D6" w:rsidRPr="00B60442" w:rsidRDefault="00AD12D6" w:rsidP="000D5A8F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5184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มหาวิทยาลัยมอสโก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สแปร์โรว์ ฮิลล์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ประตูชัย – สวนวิคตอรี่ </w:t>
                            </w:r>
                            <w:r w:rsidR="00A018CC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018C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ตลาดอิสมายลอฟกี้ – ชมการแสดงคณะละครสัตว์มอสโคว์เซอร์คัส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0D5A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D5A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D5A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D5A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D5A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D5A8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965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70E8E"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70E8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70E8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AD12D6" w:rsidRPr="005F37F2" w:rsidRDefault="00AD12D6" w:rsidP="000D5A8F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72" style="position:absolute;left:0;text-align:left;margin-left:-16.3pt;margin-top:19.05pt;width:564pt;height:60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" fillcolor="#9f1e00" strokecolor="white [3212]">
                <v:fill color2="#ff3a08" rotate="t" colors="0 #9f1e00;.5 #e52f04;1 #ff3a08" focus="100%" type="gradient"/>
                <v:textbox>
                  <w:txbxContent>
                    <w:p w14:paraId="5BC78AD3" w14:textId="1FECA264" w:rsidR="00AD12D6" w:rsidRPr="00B60442" w:rsidRDefault="00AD12D6" w:rsidP="000D5A8F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70E8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5184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มหาวิทยาลัยมอสโก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สแปร์โรว์ ฮิลล์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ประตูชัย – สวนวิคตอรี่ </w:t>
                      </w:r>
                      <w:r w:rsidR="00A018CC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018C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ตลาดอิสมายลอฟกี้ – ชมการแสดงคณะละครสัตว์มอสโคว์เซอร์คัส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0D5A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D5A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D5A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D5A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D5A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D5A8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965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70E8E"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70E8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70E8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125A6B5" w14:textId="77777777" w:rsidR="00AD12D6" w:rsidRPr="005F37F2" w:rsidRDefault="00AD12D6" w:rsidP="000D5A8F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2621D12" w14:textId="77777777" w:rsidR="003C17BD" w:rsidRPr="006F6C01" w:rsidRDefault="003C17BD" w:rsidP="00F56CC3">
      <w:pPr>
        <w:spacing w:after="0" w:line="276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bookmarkStart w:id="14" w:name="_Hlk101863191"/>
    </w:p>
    <w:p w14:paraId="45E55859" w14:textId="40D51B7E" w:rsidR="00F56CC3" w:rsidRPr="006F6C01" w:rsidRDefault="00127347" w:rsidP="00F56CC3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270E8E"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F56CC3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  <w:t xml:space="preserve"> </w:t>
      </w:r>
    </w:p>
    <w:bookmarkEnd w:id="14"/>
    <w:p w14:paraId="20938354" w14:textId="4A8C8524" w:rsidR="00194582" w:rsidRPr="00F5016E" w:rsidRDefault="006F6C01" w:rsidP="00194582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i/>
          <w:iCs/>
          <w:noProof/>
          <w:color w:val="FF0066"/>
          <w:position w:val="-1"/>
          <w:szCs w:val="22"/>
          <w:lang w:eastAsia="en-SG"/>
        </w:rPr>
        <w:drawing>
          <wp:anchor distT="0" distB="0" distL="114300" distR="114300" simplePos="0" relativeHeight="252268544" behindDoc="0" locked="0" layoutInCell="1" allowOverlap="1" wp14:anchorId="6551DA76" wp14:editId="1A034CE3">
            <wp:simplePos x="0" y="0"/>
            <wp:positionH relativeFrom="column">
              <wp:posOffset>3253105</wp:posOffset>
            </wp:positionH>
            <wp:positionV relativeFrom="paragraph">
              <wp:posOffset>-215265</wp:posOffset>
            </wp:positionV>
            <wp:extent cx="3850005" cy="2313305"/>
            <wp:effectExtent l="0" t="0" r="0" b="0"/>
            <wp:wrapSquare wrapText="bothSides"/>
            <wp:docPr id="429634108" name="Picture 41" descr="A walkway with benches and trees and a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34108" name="Picture 41" descr="A walkway with benches and trees and a building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217" t="15542" b="7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005" cy="231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582" w:rsidRPr="00E82939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มาเช็คอินและเก็บภาพความประทับใจ ณ</w:t>
      </w:r>
      <w:r w:rsidR="00194582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194582" w:rsidRPr="006F6C01">
        <w:rPr>
          <w:rFonts w:ascii="Kanit Light" w:eastAsia="Yu Mincho" w:hAnsi="Kanit Light" w:cs="Kanit Light"/>
          <w:color w:val="FF4519"/>
          <w:szCs w:val="22"/>
          <w:cs/>
          <w:lang w:val="en-SG" w:eastAsia="en-SG"/>
        </w:rPr>
        <w:t>สแปร์โรว์ ฮิลล์ (</w:t>
      </w:r>
      <w:r w:rsidR="00194582"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Sparrow Hills)</w:t>
      </w:r>
      <w:r w:rsidR="00194582" w:rsidRPr="006F6C01">
        <w:rPr>
          <w:rFonts w:ascii="Kanit Light" w:eastAsia="Yu Mincho" w:hAnsi="Kanit Light" w:cs="Kanit Light" w:hint="cs"/>
          <w:color w:val="FF4519"/>
          <w:szCs w:val="22"/>
          <w:cs/>
          <w:lang w:eastAsia="en-SG"/>
        </w:rPr>
        <w:t xml:space="preserve"> จุ</w:t>
      </w:r>
      <w:r w:rsidR="00194582"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ด</w:t>
      </w:r>
      <w:r w:rsidR="00194582" w:rsidRPr="00E82939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ชมวิวที่สวยงามที่สุดแห่งหนึ่งของมอสโก!</w:t>
      </w:r>
      <w:r w:rsidR="00194582" w:rsidRPr="00E82939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เพลิดเพลิน</w:t>
      </w:r>
      <w:r w:rsidR="00194582" w:rsidRPr="00F5016E">
        <w:rPr>
          <w:rFonts w:ascii="Kanit Light" w:eastAsia="Yu Mincho" w:hAnsi="Kanit Light" w:cs="Kanit Light" w:hint="cs"/>
          <w:szCs w:val="22"/>
          <w:cs/>
          <w:lang w:eastAsia="en-SG"/>
        </w:rPr>
        <w:t>เดินเล่นชมวิวสวนขนาดใหญ่</w:t>
      </w:r>
      <w:r w:rsidR="00194582" w:rsidRPr="00E82939">
        <w:rPr>
          <w:rFonts w:ascii="Kanit Light" w:eastAsia="Yu Mincho" w:hAnsi="Kanit Light" w:cs="Kanit Light"/>
          <w:szCs w:val="22"/>
          <w:cs/>
          <w:lang w:eastAsia="en-SG"/>
        </w:rPr>
        <w:t>ที่ได้รับการตกแต่งอย่างประณีตราวกับงานศิลปะ พร้อมดื่มด่ำกับทิวทัศน์อันงดงามของกรุงมอสโกที่ทอดยาวสุดสายตา และยังเป็นที่ตั้งของ</w:t>
      </w:r>
      <w:r w:rsidR="00194582" w:rsidRPr="00E8293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194582"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มหาวิทยาลัยมอสโก</w:t>
      </w:r>
      <w:r w:rsidR="00194582"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 </w:t>
      </w:r>
      <w:r w:rsidR="00194582" w:rsidRPr="00E82939">
        <w:rPr>
          <w:rFonts w:ascii="Kanit Light" w:eastAsia="Yu Mincho" w:hAnsi="Kanit Light" w:cs="Kanit Light"/>
          <w:szCs w:val="22"/>
          <w:cs/>
          <w:lang w:eastAsia="en-SG"/>
        </w:rPr>
        <w:t xml:space="preserve">หนึ่งในมหาวิทยาลัยที่เก่าแก่และทรงเกียรติที่สุดในโลก! </w:t>
      </w:r>
      <w:r w:rsidR="00194582" w:rsidRPr="00E82939">
        <w:rPr>
          <w:rFonts w:ascii="Kanit Light" w:eastAsia="Yu Mincho" w:hAnsi="Kanit Light" w:cs="Kanit Light"/>
          <w:szCs w:val="22"/>
          <w:cs/>
          <w:lang w:eastAsia="en-SG"/>
        </w:rPr>
        <w:lastRenderedPageBreak/>
        <w:t>มาสัมผัสความร่มรื่นและทัศนียภาพอันน่าทึ่งที่จะทำให้คุณหลงรัก</w:t>
      </w:r>
      <w:r w:rsidR="003C17BD">
        <w:rPr>
          <w:rFonts w:ascii="Kanit Light" w:eastAsia="Times New Roman" w:hAnsi="Kanit Light" w:cs="Kanit Light"/>
          <w:i/>
          <w:iCs/>
          <w:noProof/>
          <w:color w:val="FF0066"/>
          <w:position w:val="-1"/>
          <w:szCs w:val="22"/>
          <w:lang w:eastAsia="en-SG"/>
        </w:rPr>
        <w:drawing>
          <wp:anchor distT="0" distB="0" distL="114300" distR="114300" simplePos="0" relativeHeight="252269568" behindDoc="0" locked="0" layoutInCell="1" allowOverlap="1" wp14:anchorId="76DD6B81" wp14:editId="257311A2">
            <wp:simplePos x="0" y="0"/>
            <wp:positionH relativeFrom="column">
              <wp:posOffset>-457200</wp:posOffset>
            </wp:positionH>
            <wp:positionV relativeFrom="paragraph">
              <wp:posOffset>659130</wp:posOffset>
            </wp:positionV>
            <wp:extent cx="7653313" cy="3446585"/>
            <wp:effectExtent l="0" t="0" r="5080" b="1905"/>
            <wp:wrapSquare wrapText="bothSides"/>
            <wp:docPr id="1811877430" name="Picture 42" descr="A city landscape with trees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77430" name="Picture 42" descr="A city landscape with trees and building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09" t="15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313" cy="344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7BD">
        <w:rPr>
          <w:rFonts w:ascii="Kanit Light" w:eastAsia="Times New Roman" w:hAnsi="Kanit Light" w:cs="Kanit Light"/>
          <w:i/>
          <w:iCs/>
          <w:noProof/>
          <w:color w:val="FF0066"/>
          <w:position w:val="-1"/>
          <w:szCs w:val="22"/>
          <w:lang w:eastAsia="en-SG"/>
        </w:rPr>
        <w:t xml:space="preserve"> </w:t>
      </w:r>
      <w:r w:rsidR="00194582" w:rsidRPr="00E82939">
        <w:rPr>
          <w:rFonts w:ascii="Kanit Light" w:eastAsia="Yu Mincho" w:hAnsi="Kanit Light" w:cs="Kanit Light"/>
          <w:szCs w:val="22"/>
          <w:cs/>
          <w:lang w:eastAsia="en-SG"/>
        </w:rPr>
        <w:t>มอสโกยิ่งกว่าเดิม</w:t>
      </w:r>
    </w:p>
    <w:p w14:paraId="5621DE85" w14:textId="572BFB83" w:rsidR="00194582" w:rsidRPr="003C17BD" w:rsidRDefault="00194582" w:rsidP="00194582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6952A8CC" w14:textId="4AD00F12" w:rsidR="000047D9" w:rsidRPr="00194582" w:rsidRDefault="000047D9" w:rsidP="00687A33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6AADEB2" w14:textId="0971EF7F" w:rsidR="00194582" w:rsidRPr="00F168FE" w:rsidRDefault="00194582" w:rsidP="00194582">
      <w:pPr>
        <w:spacing w:after="0"/>
        <w:ind w:left="851"/>
        <w:jc w:val="thaiDistribute"/>
        <w:rPr>
          <w:rFonts w:ascii="Kanit Light" w:hAnsi="Kanit Light" w:cs="Kanit Light"/>
          <w:color w:val="009193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/>
        </w:rPr>
        <w:t>ชมสัญลักษณ์วีรชนผู้กล้า</w:t>
      </w:r>
      <w:r w:rsidRPr="00196527">
        <w:rPr>
          <w:rFonts w:ascii="Kanit Light" w:hAnsi="Kanit Light" w:cs="Kanit Light" w:hint="cs"/>
          <w:b/>
          <w:bCs/>
          <w:color w:val="FF3300"/>
          <w:szCs w:val="22"/>
          <w:cs/>
          <w:lang w:val="en-SG"/>
        </w:rPr>
        <w:t xml:space="preserve"> </w:t>
      </w:r>
      <w:r w:rsidRPr="006F6C01">
        <w:rPr>
          <w:rFonts w:ascii="Kanit Light" w:hAnsi="Kanit Light" w:cs="Kanit Light"/>
          <w:color w:val="FF4519"/>
          <w:szCs w:val="22"/>
          <w:cs/>
          <w:lang w:val="en-SG"/>
        </w:rPr>
        <w:t>ประตูชัย(</w:t>
      </w:r>
      <w:r w:rsidRPr="006F6C01">
        <w:rPr>
          <w:rFonts w:ascii="Kanit Light" w:hAnsi="Kanit Light" w:cs="Kanit Light"/>
          <w:color w:val="FF4519"/>
          <w:szCs w:val="22"/>
          <w:lang w:val="en-SG"/>
        </w:rPr>
        <w:t>Triumphal Arch of Moscow)</w:t>
      </w:r>
      <w:r w:rsidRPr="006F6C01">
        <w:rPr>
          <w:rFonts w:ascii="Kanit Light" w:hAnsi="Kanit Light" w:cs="Kanit Light"/>
          <w:b/>
          <w:bCs/>
          <w:color w:val="FF4519"/>
          <w:szCs w:val="22"/>
          <w:lang w:val="en-SG"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ที่</w:t>
      </w:r>
      <w:r w:rsidRPr="00D427E7">
        <w:rPr>
          <w:rFonts w:ascii="Kanit Light" w:hAnsi="Kanit Light" w:cs="Kanit Light"/>
          <w:color w:val="000000" w:themeColor="text1"/>
          <w:szCs w:val="22"/>
          <w:cs/>
          <w:lang w:val="en-SG"/>
        </w:rPr>
        <w:t>แห่งนี้เป็นเครื่องเตือนใจอันยิ่งใหญ่ถึงประวัติศาสตร์อันยาวนานของรัสเซียในด้านการทหารที่ทรงพลังและแข็งแกร่ง</w:t>
      </w:r>
      <w:r>
        <w:rPr>
          <w:rFonts w:ascii="Kanit Light" w:hAnsi="Kanit Light" w:cs="Kanit Light"/>
          <w:color w:val="000000" w:themeColor="text1"/>
          <w:szCs w:val="22"/>
          <w:lang w:val="en-SG"/>
        </w:rPr>
        <w:t xml:space="preserve"> </w:t>
      </w:r>
      <w:r w:rsidRPr="004E770B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/>
        </w:rPr>
        <w:t>ชื่นชมความยิ่งใหญ่และสวยงามของ</w:t>
      </w:r>
      <w:r w:rsidRPr="00B44D02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/>
        </w:rPr>
        <w:t xml:space="preserve"> </w:t>
      </w:r>
      <w:r w:rsidRPr="006F6C01">
        <w:rPr>
          <w:rFonts w:ascii="Kanit Light" w:hAnsi="Kanit Light" w:cs="Kanit Light" w:hint="cs"/>
          <w:color w:val="FF4519"/>
          <w:szCs w:val="22"/>
          <w:cs/>
          <w:lang w:val="en-SG"/>
        </w:rPr>
        <w:t>สวน</w:t>
      </w:r>
      <w:r w:rsidRPr="006F6C01">
        <w:rPr>
          <w:rFonts w:ascii="Kanit Light" w:hAnsi="Kanit Light" w:cs="Kanit Light"/>
          <w:color w:val="FF4519"/>
          <w:szCs w:val="22"/>
          <w:cs/>
          <w:lang w:val="en-SG"/>
        </w:rPr>
        <w:t>วิคตอรี่</w:t>
      </w:r>
      <w:r w:rsidRPr="006F6C01">
        <w:rPr>
          <w:rFonts w:ascii="Kanit Light" w:hAnsi="Kanit Light" w:cs="Kanit Light" w:hint="cs"/>
          <w:color w:val="FF4519"/>
          <w:szCs w:val="22"/>
          <w:cs/>
          <w:lang w:val="en-SG"/>
        </w:rPr>
        <w:t xml:space="preserve"> </w:t>
      </w:r>
      <w:r w:rsidRPr="006F6C01">
        <w:rPr>
          <w:rFonts w:ascii="Kanit Light" w:hAnsi="Kanit Light" w:cs="Kanit Light"/>
          <w:color w:val="FF4519"/>
          <w:szCs w:val="22"/>
        </w:rPr>
        <w:t>(Victory Park)</w:t>
      </w:r>
      <w:r w:rsidRPr="006F6C01">
        <w:rPr>
          <w:rFonts w:ascii="Kanit Light" w:hAnsi="Kanit Light" w:cs="Kanit Light" w:hint="cs"/>
          <w:color w:val="FF4519"/>
          <w:szCs w:val="22"/>
          <w:cs/>
        </w:rPr>
        <w:t xml:space="preserve"> </w:t>
      </w:r>
      <w:r w:rsidRPr="004E770B">
        <w:rPr>
          <w:rFonts w:ascii="Kanit Light" w:hAnsi="Kanit Light" w:cs="Kanit Light"/>
          <w:color w:val="000000" w:themeColor="text1"/>
          <w:szCs w:val="22"/>
          <w:cs/>
          <w:lang w:val="en-SG"/>
        </w:rPr>
        <w:t>ตั้งอยู่ในใจกลางสวนสาธารณะที่ทันสมัยขนาดมหึมา</w:t>
      </w:r>
      <w:r>
        <w:rPr>
          <w:rFonts w:ascii="Kanit Light" w:hAnsi="Kanit Light" w:cs="Kanit Light"/>
          <w:color w:val="000000" w:themeColor="text1"/>
          <w:szCs w:val="22"/>
          <w:lang w:val="en-SG"/>
        </w:rPr>
        <w:t xml:space="preserve"> </w:t>
      </w:r>
      <w:r w:rsidRPr="004E770B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สร้างขึ้นเพื่อเป็นอนุสรณ์กลางแจ้งขนาดใหญ่เพื่อรำลึกถึงหนึ่งในบทที่สำคัญที่สุดในประวัติศาสตร์ของประเทศ </w:t>
      </w:r>
    </w:p>
    <w:p w14:paraId="606DFDB4" w14:textId="55DCB88A" w:rsidR="00194582" w:rsidRDefault="00194582" w:rsidP="00DB31C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71616" behindDoc="0" locked="0" layoutInCell="1" allowOverlap="1" wp14:anchorId="272C3A3A" wp14:editId="37C53D69">
                <wp:simplePos x="0" y="0"/>
                <wp:positionH relativeFrom="page">
                  <wp:posOffset>0</wp:posOffset>
                </wp:positionH>
                <wp:positionV relativeFrom="paragraph">
                  <wp:posOffset>264795</wp:posOffset>
                </wp:positionV>
                <wp:extent cx="7562850" cy="2341880"/>
                <wp:effectExtent l="0" t="0" r="0" b="1270"/>
                <wp:wrapSquare wrapText="bothSides"/>
                <wp:docPr id="998823875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341880"/>
                          <a:chOff x="0" y="0"/>
                          <a:chExt cx="7563464" cy="2341880"/>
                        </a:xfrm>
                      </wpg:grpSpPr>
                      <pic:pic xmlns:pic="http://schemas.openxmlformats.org/drawingml/2006/picture">
                        <pic:nvPicPr>
                          <pic:cNvPr id="1365613082" name="Picture 45" descr="A large stone arch with a statue on to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9415" cy="2341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653697" name="Picture 44" descr="A statue of a person riding a hors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9534" y="0"/>
                            <a:ext cx="3503930" cy="2341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1B9B51" id="Group 46" o:spid="_x0000_s1026" style="position:absolute;margin-left:0;margin-top:20.85pt;width:595.5pt;height:184.4pt;z-index:252271616;mso-position-horizontal-relative:page" coordsize="75634,23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">
                <v:shape id="Picture 45" o:spid="_x0000_s1027" type="#_x0000_t75" alt="A large stone arch with a statue on top&#10;&#10;AI-generated content may be incorrect." style="position:absolute;width:42094;height: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">
                  <v:imagedata r:id="rId64" o:title="A large stone arch with a statue on top&#10;&#10;AI-generated content may be incorrect"/>
                </v:shape>
                <v:shape id="Picture 44" o:spid="_x0000_s1028" type="#_x0000_t75" alt="A statue of a person riding a horse&#10;&#10;AI-generated content may be incorrect." style="position:absolute;left:40595;width:35039;height: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">
                  <v:imagedata r:id="rId65" o:title="A statue of a person riding a horse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1BEF29E1" w14:textId="1D95C77F" w:rsidR="00194582" w:rsidRDefault="00194582" w:rsidP="00DB31C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6C44A78E" w14:textId="08ACEF21" w:rsidR="00687A33" w:rsidRPr="006F6C01" w:rsidRDefault="00194582" w:rsidP="00DB31C2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806000" w:themeColor="accent4" w:themeShade="80"/>
          <w:szCs w:val="22"/>
          <w:lang w:val="en-SG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8FD47D1" wp14:editId="4C526CC1">
                <wp:simplePos x="0" y="0"/>
                <wp:positionH relativeFrom="page">
                  <wp:posOffset>4207328</wp:posOffset>
                </wp:positionH>
                <wp:positionV relativeFrom="paragraph">
                  <wp:posOffset>147955</wp:posOffset>
                </wp:positionV>
                <wp:extent cx="2748280" cy="1143000"/>
                <wp:effectExtent l="38100" t="38100" r="90170" b="95250"/>
                <wp:wrapSquare wrapText="bothSides"/>
                <wp:docPr id="636486326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28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44BB8" w14:textId="77777777" w:rsidR="00194582" w:rsidRDefault="00194582" w:rsidP="00194582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D7400B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แนะนำของฝากที่น่าสนใจ </w:t>
                            </w:r>
                            <w:r w:rsidRPr="00D7400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ตุ๊กตาแม่ลูกดก</w:t>
                            </w:r>
                            <w:r w:rsidRPr="00D7400B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สุดน่ารักถือว่าเป็นสัญลักษณ์ของรัสเซีย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D47D1" id="_x0000_s1073" style="position:absolute;left:0;text-align:left;margin-left:331.3pt;margin-top:11.65pt;width:216.4pt;height:90pt;z-index:2522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0CB44BB8" w14:textId="77777777" w:rsidR="00194582" w:rsidRDefault="00194582" w:rsidP="00194582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D7400B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แนะนำของฝากที่น่าสนใจ </w:t>
                      </w:r>
                      <w:r w:rsidRPr="00D7400B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ตุ๊กตาแม่ลูกดก</w:t>
                      </w:r>
                      <w:r w:rsidRPr="00D7400B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สุดน่ารักถือว่าเป็นสัญลักษณ์ของรัสเซีย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687A33"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="00687A33"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      </w:t>
      </w:r>
      <w:r w:rsidR="000F7337"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="00687A33" w:rsidRPr="006F6C01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="00687A33"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="00687A33"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เที่ยง </w:t>
      </w:r>
      <w:r w:rsidR="00687A33"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="00687A33"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7</w:t>
      </w:r>
      <w:r w:rsidR="00687A33"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="00687A33" w:rsidRPr="006F6C01">
        <w:rPr>
          <w:rFonts w:ascii="Kanit Light" w:hAnsi="Kanit Light" w:cs="Kanit Light" w:hint="cs"/>
          <w:b/>
          <w:bCs/>
          <w:color w:val="806000" w:themeColor="accent4" w:themeShade="80"/>
          <w:szCs w:val="22"/>
          <w:cs/>
          <w:lang w:val="en-SG"/>
        </w:rPr>
        <w:t xml:space="preserve"> </w:t>
      </w:r>
    </w:p>
    <w:p w14:paraId="2DAFB8EC" w14:textId="0E604457" w:rsidR="00194582" w:rsidRPr="00F5016E" w:rsidRDefault="00194582" w:rsidP="00194582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  <w:r w:rsidRPr="00F5016E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สัมผัสบรรยากาศแบบดั่งเดิม</w:t>
      </w:r>
      <w:r w:rsidRPr="00F5016E">
        <w:rPr>
          <w:rFonts w:ascii="Kanit Light" w:eastAsia="Yu Mincho" w:hAnsi="Kanit Light" w:cs="Kanit Light" w:hint="cs"/>
          <w:b/>
          <w:bCs/>
          <w:color w:val="0066FF"/>
          <w:szCs w:val="22"/>
          <w:cs/>
          <w:lang w:val="en-SG" w:eastAsia="en-SG"/>
        </w:rPr>
        <w:t xml:space="preserve"> </w:t>
      </w:r>
      <w:r w:rsidRPr="006F6C01">
        <w:rPr>
          <w:rFonts w:ascii="Kanit Light" w:eastAsia="Yu Mincho" w:hAnsi="Kanit Light" w:cs="Kanit Light"/>
          <w:color w:val="FF4519"/>
          <w:szCs w:val="22"/>
          <w:cs/>
          <w:lang w:val="en-SG" w:eastAsia="en-SG"/>
        </w:rPr>
        <w:t>ตลาดอิสมายลอฟสกี้ (</w:t>
      </w:r>
      <w:proofErr w:type="spellStart"/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Izmailovsky</w:t>
      </w:r>
      <w:proofErr w:type="spellEnd"/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 Market) </w:t>
      </w:r>
      <w:r w:rsidRPr="00F5016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เป็นหนึ่งในตลาดที่ใหญ่</w:t>
      </w:r>
      <w:r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และมีชื่อเสียง</w:t>
      </w:r>
      <w:r w:rsidRPr="00F5016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ที่สุด</w:t>
      </w:r>
      <w:r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ที่นี่มีสินค้าที่หลากหลาย เช่น </w:t>
      </w:r>
      <w:r w:rsidRPr="00F5016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งานฝีมือต่างๆ เช่น เครื่องประดับ เครื่องปั้นดินเผา</w:t>
      </w:r>
      <w:r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F5016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เสื้อผ้าและเครื่องหนั</w:t>
      </w:r>
      <w:r w:rsidRPr="00F5016E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ง หมวกขนสัตว์ และอาหารมากมาย</w:t>
      </w:r>
    </w:p>
    <w:p w14:paraId="74642102" w14:textId="76668C60" w:rsidR="001519CB" w:rsidRDefault="001519CB" w:rsidP="00B71FCE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</w:p>
    <w:p w14:paraId="3694E4C1" w14:textId="007BF4A3" w:rsidR="00194582" w:rsidRDefault="00194582" w:rsidP="00B71FCE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lang w:val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lastRenderedPageBreak/>
        <w:drawing>
          <wp:anchor distT="0" distB="0" distL="114300" distR="114300" simplePos="0" relativeHeight="252282880" behindDoc="0" locked="0" layoutInCell="1" allowOverlap="1" wp14:anchorId="4299AF08" wp14:editId="218F0881">
            <wp:simplePos x="0" y="0"/>
            <wp:positionH relativeFrom="page">
              <wp:posOffset>4408170</wp:posOffset>
            </wp:positionH>
            <wp:positionV relativeFrom="paragraph">
              <wp:posOffset>5819775</wp:posOffset>
            </wp:positionV>
            <wp:extent cx="3151505" cy="2058035"/>
            <wp:effectExtent l="0" t="0" r="0" b="0"/>
            <wp:wrapSquare wrapText="bothSides"/>
            <wp:docPr id="1713237029" name="Picture 50" descr="A large building with glass wind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37029" name="Picture 50" descr="A large building with glass windows&#10;&#10;AI-generated content may be incorrect."/>
                    <pic:cNvPicPr/>
                  </pic:nvPicPr>
                  <pic:blipFill rotWithShape="1"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1505" cy="205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80832" behindDoc="0" locked="0" layoutInCell="1" allowOverlap="1" wp14:anchorId="4DF8A50B" wp14:editId="1C6E61DA">
            <wp:simplePos x="0" y="0"/>
            <wp:positionH relativeFrom="column">
              <wp:posOffset>-440509</wp:posOffset>
            </wp:positionH>
            <wp:positionV relativeFrom="paragraph">
              <wp:posOffset>634</wp:posOffset>
            </wp:positionV>
            <wp:extent cx="7534910" cy="5651867"/>
            <wp:effectExtent l="0" t="0" r="8890" b="6350"/>
            <wp:wrapSquare wrapText="bothSides"/>
            <wp:docPr id="205600750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007500" name="Picture 63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831" cy="5660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9359BE" w14:textId="116649B7" w:rsidR="00194582" w:rsidRPr="00AE43C2" w:rsidRDefault="0040308C" w:rsidP="0040308C">
      <w:pPr>
        <w:shd w:val="clear" w:color="auto" w:fill="FFF2CC" w:themeFill="accent4" w:themeFillTint="33"/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FF0000"/>
          <w:szCs w:val="22"/>
          <w:cs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88000" behindDoc="0" locked="0" layoutInCell="1" allowOverlap="1" wp14:anchorId="0F8081DC" wp14:editId="33810665">
                <wp:simplePos x="0" y="0"/>
                <wp:positionH relativeFrom="column">
                  <wp:posOffset>-457291</wp:posOffset>
                </wp:positionH>
                <wp:positionV relativeFrom="paragraph">
                  <wp:posOffset>2215425</wp:posOffset>
                </wp:positionV>
                <wp:extent cx="7554595" cy="1668780"/>
                <wp:effectExtent l="0" t="0" r="0" b="7620"/>
                <wp:wrapSquare wrapText="bothSides"/>
                <wp:docPr id="26748521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263" cy="1668780"/>
                          <a:chOff x="0" y="0"/>
                          <a:chExt cx="7547263" cy="1668780"/>
                        </a:xfrm>
                      </wpg:grpSpPr>
                      <wpg:grpSp>
                        <wpg:cNvPr id="1272503221" name="Group 53"/>
                        <wpg:cNvGrpSpPr/>
                        <wpg:grpSpPr>
                          <a:xfrm>
                            <a:off x="0" y="0"/>
                            <a:ext cx="7547263" cy="1668780"/>
                            <a:chOff x="0" y="0"/>
                            <a:chExt cx="7547619" cy="1669483"/>
                          </a:xfrm>
                        </wpg:grpSpPr>
                        <pic:pic xmlns:pic="http://schemas.openxmlformats.org/drawingml/2006/picture">
                          <pic:nvPicPr>
                            <pic:cNvPr id="1981251016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44331" y="0"/>
                              <a:ext cx="2503288" cy="166948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62497155" name="Picture 51" descr="A hippos performing on a stag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43329" cy="166948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9615257" name="Picture 52" descr="A bear standing on a pedestal holding two balloon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0"/>
                            <a:ext cx="2517775" cy="1668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390A92" id="Group 47" o:spid="_x0000_s1026" style="position:absolute;margin-left:-36pt;margin-top:174.45pt;width:594.85pt;height:131.4pt;z-index:252288000" coordsize="75472,16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">
                <v:group id="Group 53" o:spid="_x0000_s1027" style="position:absolute;width:75472;height:16687" coordsize="75476,16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">
                  <v:shape id="Picture 52" o:spid="_x0000_s1028" type="#_x0000_t75" style="position:absolute;left:50443;width:25033;height:16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">
                    <v:imagedata r:id="rId71" o:title=""/>
                  </v:shape>
                  <v:shape id="Picture 51" o:spid="_x0000_s1029" type="#_x0000_t75" alt="A hippos performing on a stage&#10;&#10;AI-generated content may be incorrect." style="position:absolute;width:27433;height:16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">
                    <v:imagedata r:id="rId72" o:title="A hippos performing on a stage&#10;&#10;AI-generated content may be incorrect"/>
                  </v:shape>
                </v:group>
                <v:shape id="Picture 52" o:spid="_x0000_s1030" type="#_x0000_t75" alt="A bear standing on a pedestal holding two balloons&#10;&#10;AI-generated content may be incorrect." style="position:absolute;left:26670;width:25177;height:1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">
                  <v:imagedata r:id="rId73" o:title="A bear standing on a pedestal holding two balloons&#10;&#10;AI-generated content may be incorrect"/>
                </v:shape>
                <w10:wrap type="square"/>
              </v:group>
            </w:pict>
          </mc:Fallback>
        </mc:AlternateContent>
      </w:r>
      <w:r w:rsidR="00194582" w:rsidRPr="00551CD9">
        <w:rPr>
          <w:rFonts w:ascii="Kanit Light" w:hAnsi="Kanit Light" w:cs="Kanit Light"/>
          <w:b/>
          <w:bCs/>
          <w:color w:val="FF0000"/>
          <w:sz w:val="27"/>
          <w:szCs w:val="27"/>
          <w:shd w:val="clear" w:color="auto" w:fill="FFFF00"/>
          <w14:glow w14:rad="127000">
            <w14:schemeClr w14:val="accent4">
              <w14:lumMod w14:val="20000"/>
              <w14:lumOff w14:val="80000"/>
            </w14:schemeClr>
          </w14:glow>
        </w:rPr>
        <w:t>Highlight!</w:t>
      </w:r>
      <w:r w:rsidR="00194582" w:rsidRPr="003961C0">
        <w:rPr>
          <w:rFonts w:ascii="Kanit Light" w:hAnsi="Kanit Light" w:cs="Kanit Light"/>
          <w:color w:val="FF0000"/>
          <w:sz w:val="25"/>
          <w:szCs w:val="25"/>
          <w14:glow w14:rad="127000">
            <w14:schemeClr w14:val="accent4">
              <w14:lumMod w14:val="20000"/>
              <w14:lumOff w14:val="80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194582">
        <w:rPr>
          <w:rFonts w:ascii="Kanit Light" w:eastAsia="Calibri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</w:t>
      </w:r>
      <w:r w:rsidR="0019458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เปิดป</w:t>
      </w:r>
      <w:r w:rsidR="00194582" w:rsidRPr="00DB31C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ระสบการณ์</w:t>
      </w:r>
      <w:r w:rsidR="0019458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สุดพิเศษ</w:t>
      </w:r>
      <w:r w:rsidR="00194582" w:rsidRPr="00DB31C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หาได้ยาก</w:t>
      </w:r>
      <w:r w:rsidR="0019458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194582" w:rsidRPr="00DB31C2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ไม่ควรพลาด</w:t>
      </w:r>
      <w:r w:rsidR="00194582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!</w:t>
      </w:r>
      <w:r w:rsidR="00194582" w:rsidRPr="00196527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194582" w:rsidRPr="00A574BA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>ชมการแสดง</w:t>
      </w:r>
      <w:r w:rsidR="00194582" w:rsidRPr="00A574BA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ชื่อเสียงของคณะละคร</w:t>
      </w:r>
      <w:r w:rsidR="00194582" w:rsidRPr="00A574BA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สัตว์มอสโกเซอรร์คัส </w:t>
      </w:r>
      <w:r w:rsidR="00194582" w:rsidRPr="00A574BA">
        <w:rPr>
          <w:rFonts w:ascii="Kanit Light" w:eastAsia="Yu Mincho" w:hAnsi="Kanit Light" w:cs="Kanit Light"/>
          <w:color w:val="FF0066"/>
          <w:szCs w:val="22"/>
          <w:lang w:eastAsia="en-SG"/>
        </w:rPr>
        <w:t>(Moscow</w:t>
      </w:r>
      <w:r w:rsidR="00194582" w:rsidRPr="00A574BA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="00194582" w:rsidRPr="00A574BA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Circus) </w:t>
      </w:r>
      <w:r w:rsidR="00194582" w:rsidRPr="00DB31C2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แห่งนี้ </w:t>
      </w:r>
      <w:r w:rsidR="00194582" w:rsidRPr="00DB31C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ที่มี</w:t>
      </w:r>
      <w:r w:rsidR="00194582" w:rsidRPr="00DB31C2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โด่งดังไปทั่วโลก ด้วยทักษะของสัตว์น่า</w:t>
      </w:r>
      <w:r w:rsidR="00194582" w:rsidRPr="00DB31C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รักและสั</w:t>
      </w:r>
      <w:r w:rsidR="0019458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ตว์</w:t>
      </w:r>
      <w:r w:rsidR="00194582" w:rsidRPr="00DB31C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ดุร้าย</w:t>
      </w:r>
      <w:r w:rsidR="00194582" w:rsidRPr="00DB31C2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ชนิดต่างๆ ที่ผ่านการฝึกสอนมาอย่างดี</w:t>
      </w:r>
      <w:r w:rsidR="0019458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ผสมผสานกับการแสดงมายากล และการแสดงกายกรรม ที่สุดตื่นเต้นเร้าใจ</w:t>
      </w:r>
      <w:r w:rsidR="00194582" w:rsidRPr="00AE43C2">
        <w:rPr>
          <w:rFonts w:ascii="Kanit Light" w:hAnsi="Kanit Light" w:cs="Kanit Light"/>
          <w:b/>
          <w:bCs/>
          <w:color w:val="FF0000"/>
          <w:szCs w:val="22"/>
        </w:rPr>
        <w:t>**</w:t>
      </w:r>
      <w:r w:rsidR="00194582" w:rsidRPr="00271CE8">
        <w:rPr>
          <w:rFonts w:ascii="Kanit Light" w:hAnsi="Kanit Light" w:cs="Kanit Light"/>
          <w:b/>
          <w:bCs/>
          <w:color w:val="FF0000"/>
          <w:szCs w:val="22"/>
          <w:cs/>
        </w:rPr>
        <w:t>การแสดงโชว์ละครสัตว์ที่นำมาจัดแสดง ขึ้นอยู่กับคณะละครสัตว์เท่านั้น (ไม่สามารถระบุ ประเภทสัตว์ที่ทำการแสดงได้)</w:t>
      </w:r>
    </w:p>
    <w:p w14:paraId="29AAD654" w14:textId="6CF6B505" w:rsidR="00EF19E3" w:rsidRDefault="00EF19E3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3EB72C69" w14:textId="44BD3CD1" w:rsidR="00127347" w:rsidRPr="006F6C01" w:rsidRDefault="00127347" w:rsidP="00270E8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lastRenderedPageBreak/>
        <w:t>เย็น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7E4B4C" w:rsidRPr="006F6C01">
        <w:rPr>
          <w:rFonts w:ascii="Kanit Light" w:eastAsia="Yu Mincho" w:hAnsi="Kanit Light" w:cs="Kanit Light"/>
          <w:noProof/>
          <w:color w:val="806000" w:themeColor="accent4" w:themeShade="80"/>
          <w:szCs w:val="22"/>
          <w:lang w:eastAsia="en-SG"/>
        </w:rPr>
        <w:t xml:space="preserve"> </w:t>
      </w:r>
    </w:p>
    <w:p w14:paraId="00366B17" w14:textId="0C94C0A4" w:rsidR="00736E0B" w:rsidRPr="00F5016E" w:rsidRDefault="007C2DA3" w:rsidP="00687A33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cs/>
          <w:lang w:eastAsia="en-SG"/>
        </w:rPr>
      </w:pPr>
      <w:r w:rsidRPr="00F5016E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="00736E0B" w:rsidRPr="00F5016E">
        <w:rPr>
          <w:rFonts w:ascii="Kanit Light" w:hAnsi="Kanit Light" w:cs="Kanit Light" w:hint="cs"/>
          <w:color w:val="008000"/>
          <w:szCs w:val="22"/>
          <w:cs/>
        </w:rPr>
        <w:t xml:space="preserve">ที่พัก </w:t>
      </w:r>
      <w:r w:rsidR="00736E0B" w:rsidRPr="00F5016E">
        <w:rPr>
          <w:rFonts w:ascii="Kanit Light" w:hAnsi="Kanit Light" w:cs="Kanit Light"/>
          <w:color w:val="008000"/>
          <w:szCs w:val="22"/>
        </w:rPr>
        <w:t xml:space="preserve">: </w:t>
      </w:r>
      <w:r w:rsidR="0045184D" w:rsidRPr="0045184D">
        <w:rPr>
          <w:rFonts w:ascii="Kanit Light" w:hAnsi="Kanit Light" w:cs="Kanit Light"/>
          <w:color w:val="008000"/>
          <w:szCs w:val="22"/>
        </w:rPr>
        <w:t xml:space="preserve">Edge </w:t>
      </w:r>
      <w:proofErr w:type="spellStart"/>
      <w:r w:rsidR="0045184D" w:rsidRPr="0045184D">
        <w:rPr>
          <w:rFonts w:ascii="Kanit Light" w:hAnsi="Kanit Light" w:cs="Kanit Light"/>
          <w:color w:val="008000"/>
          <w:szCs w:val="22"/>
        </w:rPr>
        <w:t>Seligerskaya</w:t>
      </w:r>
      <w:proofErr w:type="spellEnd"/>
      <w:r w:rsidR="0045184D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45184D" w:rsidRPr="0045184D">
        <w:rPr>
          <w:rFonts w:ascii="Kanit Light" w:hAnsi="Kanit Light" w:cs="Kanit Light"/>
          <w:color w:val="008000"/>
          <w:szCs w:val="22"/>
        </w:rPr>
        <w:t>(</w:t>
      </w:r>
      <w:proofErr w:type="spellStart"/>
      <w:r w:rsidR="0045184D" w:rsidRPr="0045184D">
        <w:rPr>
          <w:rFonts w:ascii="Kanit Light" w:hAnsi="Kanit Light" w:cs="Kanit Light"/>
          <w:color w:val="008000"/>
          <w:szCs w:val="22"/>
        </w:rPr>
        <w:t>ex Holiday</w:t>
      </w:r>
      <w:proofErr w:type="spellEnd"/>
      <w:r w:rsidR="0045184D" w:rsidRPr="0045184D">
        <w:rPr>
          <w:rFonts w:ascii="Kanit Light" w:hAnsi="Kanit Light" w:cs="Kanit Light"/>
          <w:color w:val="008000"/>
          <w:szCs w:val="22"/>
        </w:rPr>
        <w:t xml:space="preserve"> Inn)</w:t>
      </w:r>
      <w:r w:rsidR="0045184D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45184D" w:rsidRPr="00F5016E">
        <w:rPr>
          <w:rFonts w:ascii="Kanit Light" w:hAnsi="Kanit Light" w:cs="Kanit Light"/>
          <w:color w:val="008000"/>
          <w:szCs w:val="22"/>
          <w:cs/>
        </w:rPr>
        <w:t>หรื</w:t>
      </w:r>
      <w:r w:rsidR="0045184D" w:rsidRPr="00F5016E">
        <w:rPr>
          <w:rFonts w:ascii="Kanit Light" w:hAnsi="Kanit Light" w:cs="Kanit Light" w:hint="cs"/>
          <w:color w:val="008000"/>
          <w:szCs w:val="22"/>
          <w:cs/>
        </w:rPr>
        <w:t>อโรงแรมและเมือง</w:t>
      </w:r>
      <w:r w:rsidR="0045184D" w:rsidRPr="00F5016E">
        <w:rPr>
          <w:rFonts w:ascii="Kanit Light" w:hAnsi="Kanit Light" w:cs="Kanit Light"/>
          <w:color w:val="008000"/>
          <w:szCs w:val="22"/>
          <w:cs/>
        </w:rPr>
        <w:t>ระดับใกล้เคียง</w:t>
      </w:r>
    </w:p>
    <w:p w14:paraId="7E459622" w14:textId="6FB6D61E" w:rsidR="00127347" w:rsidRDefault="00127347" w:rsidP="00763940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8000"/>
          <w:szCs w:val="22"/>
          <w:lang w:val="en-SG" w:eastAsia="en-SG"/>
        </w:rPr>
      </w:pPr>
      <w:r w:rsidRPr="00F5016E">
        <w:rPr>
          <w:rFonts w:ascii="Kanit Light" w:eastAsia="Times New Roman" w:hAnsi="Kanit Light" w:cs="Kanit Light"/>
          <w:color w:val="008000"/>
          <w:szCs w:val="22"/>
          <w:lang w:val="en-SG" w:eastAsia="en-SG" w:bidi="ar-SA"/>
        </w:rPr>
        <w:t>(</w:t>
      </w:r>
      <w:r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F5016E">
        <w:rPr>
          <w:rFonts w:ascii="Kanit Light" w:eastAsia="Times New Roman" w:hAnsi="Kanit Light" w:cs="Kanit Light"/>
          <w:color w:val="008000"/>
          <w:szCs w:val="22"/>
          <w:lang w:val="en-SG" w:eastAsia="en-SG" w:bidi="ar-SA"/>
        </w:rPr>
        <w:t xml:space="preserve"> 5-7 </w:t>
      </w:r>
      <w:r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วัน</w:t>
      </w:r>
      <w:r w:rsidRPr="00F5016E">
        <w:rPr>
          <w:rFonts w:ascii="Kanit Light" w:eastAsia="Times New Roman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Pr="00F5016E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ก่อนวันเดินทาง)</w:t>
      </w:r>
    </w:p>
    <w:p w14:paraId="2BD93579" w14:textId="46E1FAC4" w:rsidR="000D5A8F" w:rsidRPr="00F5016E" w:rsidRDefault="000D5A8F" w:rsidP="00763940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  <w:r w:rsidRPr="00F5016E">
        <w:rPr>
          <w:rFonts w:ascii="Kanit Light" w:eastAsia="Calibri" w:hAnsi="Kanit Light" w:cs="Kanit Light"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A796626" wp14:editId="466F0BD9">
                <wp:simplePos x="0" y="0"/>
                <wp:positionH relativeFrom="margin">
                  <wp:posOffset>-235585</wp:posOffset>
                </wp:positionH>
                <wp:positionV relativeFrom="paragraph">
                  <wp:posOffset>228600</wp:posOffset>
                </wp:positionV>
                <wp:extent cx="7162800" cy="794385"/>
                <wp:effectExtent l="0" t="0" r="19050" b="24765"/>
                <wp:wrapSquare wrapText="bothSides"/>
                <wp:docPr id="1419771103" name="Rectangle: Rounded Corners 141977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94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451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51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51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6E0875" w14:textId="77777777" w:rsidR="00A018CC" w:rsidRDefault="00270E8E" w:rsidP="00875EB2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วันที่ห้า    </w:t>
                            </w:r>
                            <w:r w:rsidR="00894361" w:rsidRPr="0045184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นั่งรถไฟด่วน – เมืองเซ็นต์ปีเตอร์สเบิร์ก – ป้อมปีเตอร์แอนด์ปอล – โบสถ์หยดเลือด – รูปปั้นคนขี่ม้า – </w:t>
                            </w:r>
                          </w:p>
                          <w:p w14:paraId="773F7959" w14:textId="090C4978" w:rsidR="00CD22AD" w:rsidRPr="00087F35" w:rsidRDefault="00A018CC" w:rsidP="00875EB2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อาสนวิหารสโมลนี</w:t>
                            </w:r>
                            <w:r w:rsidR="00894361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91110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99575B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9575B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F19E3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18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18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CD22AD" w:rsidRPr="00087F3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</w:p>
                          <w:p w14:paraId="061B631F" w14:textId="240A59E8" w:rsidR="00270E8E" w:rsidRPr="00B60442" w:rsidRDefault="00270E8E" w:rsidP="00CD22AD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70E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D1AF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63B65129" w14:textId="77777777" w:rsidR="00270E8E" w:rsidRPr="005F37F2" w:rsidRDefault="00270E8E" w:rsidP="00270E8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96626" id="Rectangle: Rounded Corners 1419771103" o:spid="_x0000_s1074" style="position:absolute;left:0;text-align:left;margin-left:-18.55pt;margin-top:18pt;width:564pt;height:62.55pt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" fillcolor="#9f1e00" strokecolor="white [3212]">
                <v:fill color2="#ff3a08" rotate="t" colors="0 #9f1e00;.5 #e52f04;1 #ff3a08" focus="100%" type="gradient"/>
                <v:textbox>
                  <w:txbxContent>
                    <w:p w14:paraId="726E0875" w14:textId="77777777" w:rsidR="00A018CC" w:rsidRDefault="00270E8E" w:rsidP="00875EB2">
                      <w:pPr>
                        <w:tabs>
                          <w:tab w:val="left" w:pos="851"/>
                        </w:tabs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วันที่ห้า    </w:t>
                      </w:r>
                      <w:r w:rsidR="00894361" w:rsidRPr="0045184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นั่งรถไฟด่วน – เมืองเซ็นต์ปีเตอร์สเบิร์ก – ป้อมปีเตอร์แอนด์ปอล – โบสถ์หยดเลือด – รูปปั้นคนขี่ม้า – </w:t>
                      </w:r>
                    </w:p>
                    <w:p w14:paraId="773F7959" w14:textId="090C4978" w:rsidR="00CD22AD" w:rsidRPr="00087F35" w:rsidRDefault="00A018CC" w:rsidP="00875EB2">
                      <w:pPr>
                        <w:tabs>
                          <w:tab w:val="left" w:pos="851"/>
                        </w:tabs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อาสนวิหารสโมลนี</w:t>
                      </w:r>
                      <w:r w:rsidR="00894361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91110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99575B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9575B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F19E3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518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518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CD22AD" w:rsidRPr="00087F3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</w:p>
                    <w:p w14:paraId="061B631F" w14:textId="240A59E8" w:rsidR="00270E8E" w:rsidRPr="00B60442" w:rsidRDefault="00270E8E" w:rsidP="00CD22AD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70E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</w:t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D1AF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63B65129" w14:textId="77777777" w:rsidR="00270E8E" w:rsidRPr="005F37F2" w:rsidRDefault="00270E8E" w:rsidP="00270E8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5F438FA" w14:textId="2EA61495" w:rsidR="000D5A8F" w:rsidRDefault="000D5A8F" w:rsidP="00687A33">
      <w:pPr>
        <w:spacing w:after="0" w:line="27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5" w:name="_Hlk119441581"/>
    </w:p>
    <w:p w14:paraId="3C8637A1" w14:textId="1FC2DB5D" w:rsidR="00687A33" w:rsidRPr="00F5016E" w:rsidRDefault="00120242" w:rsidP="00687A33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66"/>
          <w:position w:val="-1"/>
          <w:szCs w:val="22"/>
          <w:shd w:val="clear" w:color="auto" w:fill="FFFFFF"/>
          <w:lang w:eastAsia="en-SG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56CC3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687A33" w:rsidRPr="006F6C01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</w:t>
      </w:r>
      <w:r w:rsidR="00687A33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หรือบริการอาหารเช้าแบบ </w:t>
      </w:r>
      <w:r w:rsidR="00687A33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  <w:t xml:space="preserve">SET BOX </w:t>
      </w:r>
      <w:r w:rsidR="00687A33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กรณีห้องอาหารโรงแรมเปิด</w:t>
      </w:r>
      <w:r w:rsidR="00087F35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ทำการ</w:t>
      </w:r>
      <w:r w:rsidR="00687A33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ช้า</w:t>
      </w:r>
    </w:p>
    <w:p w14:paraId="5C60F3D5" w14:textId="20913C08" w:rsidR="000017BA" w:rsidRPr="00D427E7" w:rsidRDefault="000047D9" w:rsidP="000017BA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="000017BA" w:rsidRPr="000047D9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เปิดประสบการณ์นั่งรถไฟด่วน </w:t>
      </w:r>
      <w:r w:rsidR="000017BA" w:rsidRPr="000047D9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SAPSAN </w:t>
      </w:r>
      <w:r w:rsidR="000017BA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สู่เมืองเซ็นต์ปีเตอร์สเบิร์ก </w:t>
      </w:r>
      <w:r w:rsidR="000017BA" w:rsidRPr="00A852D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(</w:t>
      </w:r>
      <w:r w:rsidR="000017BA" w:rsidRPr="00A852DE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Saint Petersburg</w:t>
      </w:r>
      <w:r w:rsidR="000017BA" w:rsidRPr="00A852D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) </w:t>
      </w:r>
      <w:r w:rsidR="000017B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(</w:t>
      </w:r>
      <w:r w:rsidR="000017B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ใช้เวลาเดินทางโดยประมาณ 4 ชั่วโมง</w:t>
      </w:r>
      <w:r w:rsidR="000017B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)</w:t>
      </w:r>
      <w:r w:rsidR="000017B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0017BA" w:rsidRPr="00A852D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เป็นเมืองหลวงเก่าและเมืองใหญ่อันดับสองของรัสเซีย</w:t>
      </w:r>
      <w:r w:rsidR="000017B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</w:t>
      </w:r>
      <w:r w:rsidR="000017BA" w:rsidRPr="00A852D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เป็นเมืองที่มีกลิ่นอายจากศิลปะยุโรป</w:t>
      </w:r>
      <w:r w:rsidR="000017B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05D7479E" w14:textId="275AD3BB" w:rsidR="00230447" w:rsidRPr="006F6C01" w:rsidRDefault="006B4929" w:rsidP="00C338E9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      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เที่ยง 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10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bookmarkEnd w:id="15"/>
      <w:r w:rsidR="000017BA"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แบบ </w:t>
      </w:r>
      <w:r w:rsidR="000017BA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  <w:t>SET BOX</w:t>
      </w:r>
    </w:p>
    <w:p w14:paraId="3A5B0B12" w14:textId="053C2A3D" w:rsidR="000017BA" w:rsidRDefault="0040308C" w:rsidP="000017BA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  <w:lang w:val="th-TH"/>
        </w:rPr>
        <w:drawing>
          <wp:anchor distT="0" distB="0" distL="114300" distR="114300" simplePos="0" relativeHeight="252292096" behindDoc="0" locked="0" layoutInCell="1" allowOverlap="1" wp14:anchorId="4FBE8B19" wp14:editId="00461055">
            <wp:simplePos x="0" y="0"/>
            <wp:positionH relativeFrom="page">
              <wp:posOffset>0</wp:posOffset>
            </wp:positionH>
            <wp:positionV relativeFrom="paragraph">
              <wp:posOffset>1167765</wp:posOffset>
            </wp:positionV>
            <wp:extent cx="7608570" cy="5194935"/>
            <wp:effectExtent l="0" t="0" r="0" b="5715"/>
            <wp:wrapSquare wrapText="bothSides"/>
            <wp:docPr id="53715086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50862" name="Picture 54"/>
                    <pic:cNvPicPr/>
                  </pic:nvPicPr>
                  <pic:blipFill rotWithShape="1"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75" b="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570" cy="519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7B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ถ่ายภาพด้านนอกกับประวัติศาสตร์ที่ยังคงอยู่ </w:t>
      </w:r>
      <w:r w:rsidR="000017BA" w:rsidRPr="006F6C01">
        <w:rPr>
          <w:rFonts w:ascii="Kanit Light" w:hAnsi="Kanit Light" w:cs="Kanit Light" w:hint="cs"/>
          <w:color w:val="FF4519"/>
          <w:sz w:val="23"/>
          <w:szCs w:val="23"/>
          <w:cs/>
        </w:rPr>
        <w:t xml:space="preserve">ป้อมปีเตอร์แอนด์ปอล </w:t>
      </w:r>
      <w:r w:rsidR="000017BA" w:rsidRPr="006F6C01">
        <w:rPr>
          <w:rFonts w:ascii="Kanit Light" w:hAnsi="Kanit Light" w:cs="Kanit Light"/>
          <w:color w:val="FF4519"/>
          <w:sz w:val="23"/>
          <w:szCs w:val="23"/>
        </w:rPr>
        <w:t>(Peter and Paul Fortress)</w:t>
      </w:r>
      <w:r w:rsidR="000017BA" w:rsidRPr="006F6C01">
        <w:rPr>
          <w:rFonts w:ascii="Kanit Light" w:hAnsi="Kanit Light" w:cs="Kanit Light" w:hint="cs"/>
          <w:color w:val="FF4519"/>
          <w:sz w:val="23"/>
          <w:szCs w:val="23"/>
          <w:cs/>
        </w:rPr>
        <w:t xml:space="preserve"> </w:t>
      </w:r>
      <w:r w:rsidR="000017BA" w:rsidRPr="00395719">
        <w:rPr>
          <w:rFonts w:ascii="Kanit Light" w:hAnsi="Kanit Light" w:cs="Kanit Light"/>
          <w:color w:val="000000" w:themeColor="text1"/>
          <w:szCs w:val="22"/>
          <w:cs/>
        </w:rPr>
        <w:t xml:space="preserve">สิ่งก่อสร้างที่สูงที่สุดของเมือง โดยมีความสูงถึง </w:t>
      </w:r>
      <w:r w:rsidR="000017BA" w:rsidRPr="00395719">
        <w:rPr>
          <w:rFonts w:ascii="Kanit Light" w:hAnsi="Kanit Light" w:cs="Kanit Light"/>
          <w:color w:val="000000" w:themeColor="text1"/>
          <w:szCs w:val="22"/>
        </w:rPr>
        <w:t xml:space="preserve">122.5 </w:t>
      </w:r>
      <w:r w:rsidR="000017BA" w:rsidRPr="00395719">
        <w:rPr>
          <w:rFonts w:ascii="Kanit Light" w:hAnsi="Kanit Light" w:cs="Kanit Light"/>
          <w:color w:val="000000" w:themeColor="text1"/>
          <w:szCs w:val="22"/>
          <w:cs/>
        </w:rPr>
        <w:t>เมตร</w:t>
      </w:r>
      <w:r w:rsidR="000017BA" w:rsidRPr="00395719">
        <w:rPr>
          <w:rFonts w:ascii="Kanit Light" w:hAnsi="Kanit Light" w:cs="Kanit Light" w:hint="cs"/>
          <w:color w:val="000000" w:themeColor="text1"/>
          <w:szCs w:val="22"/>
          <w:cs/>
        </w:rPr>
        <w:t>และมี</w:t>
      </w:r>
      <w:r w:rsidR="000017BA" w:rsidRPr="00395719">
        <w:rPr>
          <w:rFonts w:ascii="Kanit Light" w:hAnsi="Kanit Light" w:cs="Kanit Light"/>
          <w:color w:val="000000" w:themeColor="text1"/>
          <w:szCs w:val="22"/>
          <w:cs/>
        </w:rPr>
        <w:t xml:space="preserve">สถาปัตยกรรมแบบบาโรก </w:t>
      </w:r>
      <w:r w:rsidR="000017BA" w:rsidRPr="00395719">
        <w:rPr>
          <w:rFonts w:ascii="Kanit Light" w:hAnsi="Kanit Light" w:cs="Kanit Light" w:hint="cs"/>
          <w:color w:val="000000" w:themeColor="text1"/>
          <w:szCs w:val="22"/>
          <w:cs/>
        </w:rPr>
        <w:t>ที่นี่มี</w:t>
      </w:r>
      <w:r w:rsidR="000017BA" w:rsidRPr="00395719">
        <w:rPr>
          <w:rFonts w:ascii="Kanit Light" w:hAnsi="Kanit Light" w:cs="Kanit Light"/>
          <w:color w:val="000000" w:themeColor="text1"/>
          <w:szCs w:val="22"/>
          <w:cs/>
        </w:rPr>
        <w:t>รูปทรงหกเหลี่ยม กำแพงเป็นหิน ก่ออิฐ สร้างเพื่อป้องกันการรุกรานจากศัตรู</w:t>
      </w:r>
      <w:r w:rsidR="000017BA" w:rsidRPr="00395719">
        <w:rPr>
          <w:rFonts w:ascii="Kanit Light" w:hAnsi="Kanit Light" w:cs="Kanit Light" w:hint="cs"/>
          <w:color w:val="000000" w:themeColor="text1"/>
          <w:szCs w:val="22"/>
          <w:cs/>
        </w:rPr>
        <w:t xml:space="preserve"> เคยใช้เป็นที่คุมขังนัก</w:t>
      </w:r>
      <w:r w:rsidR="000017BA">
        <w:rPr>
          <w:rFonts w:ascii="Kanit Light" w:hAnsi="Kanit Light" w:cs="Kanit Light" w:hint="cs"/>
          <w:color w:val="000000" w:themeColor="text1"/>
          <w:szCs w:val="22"/>
          <w:cs/>
        </w:rPr>
        <w:t>โทษ</w:t>
      </w:r>
      <w:r w:rsidR="000017BA" w:rsidRPr="00395719">
        <w:rPr>
          <w:rFonts w:ascii="Kanit Light" w:hAnsi="Kanit Light" w:cs="Kanit Light" w:hint="cs"/>
          <w:color w:val="000000" w:themeColor="text1"/>
          <w:szCs w:val="22"/>
          <w:cs/>
        </w:rPr>
        <w:t>ทางการเมือง ใน</w:t>
      </w:r>
      <w:r w:rsidR="000017BA" w:rsidRPr="00395719">
        <w:rPr>
          <w:rFonts w:ascii="Kanit Light" w:hAnsi="Kanit Light" w:cs="Kanit Light"/>
          <w:color w:val="000000" w:themeColor="text1"/>
          <w:szCs w:val="22"/>
          <w:cs/>
        </w:rPr>
        <w:t>ปัจจุบันเป็นพิพิธภัณฑ์ที่ใช้ฝังหลุมพระศพของพระเจ้าปีเตอร์มหาราช และพระบรมศานุวงศ์แห่งราชวงศ์โรมานอฟ</w:t>
      </w:r>
      <w:r w:rsidR="000017BA" w:rsidRPr="00B27EA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0017BA" w:rsidRPr="00B27EA7">
        <w:rPr>
          <w:rFonts w:ascii="Kanit Light" w:hAnsi="Kanit Light" w:cs="Kanit Light"/>
          <w:color w:val="FF0000"/>
          <w:szCs w:val="22"/>
        </w:rPr>
        <w:t>(</w:t>
      </w:r>
      <w:r w:rsidR="000017BA" w:rsidRPr="00B27EA7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0017BA" w:rsidRPr="00196527">
        <w:rPr>
          <w:rFonts w:ascii="Kanit Light" w:hAnsi="Kanit Light" w:cs="Kanit Light" w:hint="cs"/>
          <w:b/>
          <w:bCs/>
          <w:i/>
          <w:iCs/>
          <w:color w:val="FF0000"/>
          <w:szCs w:val="22"/>
          <w:u w:val="single"/>
          <w:cs/>
        </w:rPr>
        <w:t>ไม่รวม</w:t>
      </w:r>
      <w:r w:rsidR="000017BA" w:rsidRPr="00B27EA7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 w:rsidR="000017BA" w:rsidRPr="00B27EA7">
        <w:rPr>
          <w:rFonts w:ascii="Kanit Light" w:hAnsi="Kanit Light" w:cs="Kanit Light"/>
          <w:color w:val="FF0000"/>
          <w:szCs w:val="22"/>
        </w:rPr>
        <w:t>)</w:t>
      </w:r>
    </w:p>
    <w:p w14:paraId="44F9B5F4" w14:textId="72F97D7C" w:rsidR="0040308C" w:rsidRPr="00B27EA7" w:rsidRDefault="0040308C" w:rsidP="0040308C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lastRenderedPageBreak/>
        <w:t>เข้าชมดินแดนศักดิ์สิทธิ์ตัวแทนความ</w:t>
      </w:r>
      <w:r w:rsidRPr="00B27EA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งดงาม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และ</w:t>
      </w:r>
      <w:r w:rsidRPr="00B27EA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อลังการ</w:t>
      </w:r>
      <w:r w:rsidRPr="00196527">
        <w:rPr>
          <w:rFonts w:ascii="Kanit Light" w:hAnsi="Kanit Light" w:cs="Kanit Light" w:hint="cs"/>
          <w:b/>
          <w:bCs/>
          <w:color w:val="FF3300"/>
          <w:szCs w:val="22"/>
          <w:cs/>
        </w:rPr>
        <w:t xml:space="preserve"> </w:t>
      </w:r>
      <w:r w:rsidRPr="006F6C01">
        <w:rPr>
          <w:rFonts w:ascii="Kanit Light" w:hAnsi="Kanit Light" w:cs="Kanit Light" w:hint="cs"/>
          <w:color w:val="FF4519"/>
          <w:szCs w:val="22"/>
          <w:cs/>
        </w:rPr>
        <w:t>โ</w:t>
      </w:r>
      <w:r w:rsidRPr="006F6C01">
        <w:rPr>
          <w:rFonts w:ascii="Kanit Light" w:hAnsi="Kanit Light" w:cs="Kanit Light"/>
          <w:color w:val="FF4519"/>
          <w:szCs w:val="22"/>
          <w:cs/>
        </w:rPr>
        <w:t>บสถ์หยดเลือด (</w:t>
      </w:r>
      <w:r w:rsidRPr="006F6C01">
        <w:rPr>
          <w:rFonts w:ascii="Kanit Light" w:hAnsi="Kanit Light" w:cs="Kanit Light"/>
          <w:color w:val="FF4519"/>
          <w:szCs w:val="22"/>
        </w:rPr>
        <w:t>Church of the Savior on Spilled Blood)</w:t>
      </w:r>
      <w:r w:rsidRPr="006F6C01">
        <w:rPr>
          <w:rFonts w:ascii="Kanit Light" w:hAnsi="Kanit Light" w:cs="Kanit Light"/>
          <w:b/>
          <w:bCs/>
          <w:color w:val="FF4519"/>
          <w:szCs w:val="22"/>
        </w:rPr>
        <w:t xml:space="preserve"> </w:t>
      </w:r>
      <w:r w:rsidRPr="00B27EA7">
        <w:rPr>
          <w:rFonts w:ascii="Kanit Light" w:hAnsi="Kanit Light" w:cs="Kanit Light"/>
          <w:color w:val="000000" w:themeColor="text1"/>
          <w:szCs w:val="22"/>
          <w:cs/>
        </w:rPr>
        <w:t>สร้างขึ้นเพื่อเป็นอนุสรณ์สถานที่มีสถาปัตยกรรมละเอียดมีลวดลายของกระเบื้องโมเสกแบบสไตด์ของรัสเซียสวยงา</w:t>
      </w:r>
      <w:r w:rsidRPr="00B27EA7">
        <w:rPr>
          <w:rFonts w:ascii="Kanit Light" w:hAnsi="Kanit Light" w:cs="Kanit Light" w:hint="cs"/>
          <w:color w:val="000000" w:themeColor="text1"/>
          <w:szCs w:val="22"/>
          <w:cs/>
        </w:rPr>
        <w:t>ม</w:t>
      </w:r>
    </w:p>
    <w:p w14:paraId="6E2430B1" w14:textId="4BC86821" w:rsidR="0040308C" w:rsidRDefault="0040308C" w:rsidP="000017BA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290048" behindDoc="0" locked="0" layoutInCell="1" allowOverlap="1" wp14:anchorId="6147EBA7" wp14:editId="19CA23BB">
            <wp:simplePos x="0" y="0"/>
            <wp:positionH relativeFrom="column">
              <wp:posOffset>-457200</wp:posOffset>
            </wp:positionH>
            <wp:positionV relativeFrom="paragraph">
              <wp:posOffset>334645</wp:posOffset>
            </wp:positionV>
            <wp:extent cx="7622540" cy="4898390"/>
            <wp:effectExtent l="0" t="0" r="0" b="0"/>
            <wp:wrapSquare wrapText="bothSides"/>
            <wp:docPr id="1826310590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10590" name="Picture 1826310590"/>
                    <pic:cNvPicPr/>
                  </pic:nvPicPr>
                  <pic:blipFill rotWithShape="1"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489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57A0D" w14:textId="22AB9D5B" w:rsidR="0040308C" w:rsidRDefault="0040308C" w:rsidP="000017BA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294144" behindDoc="0" locked="0" layoutInCell="1" allowOverlap="1" wp14:anchorId="6784D696" wp14:editId="7AC983AA">
            <wp:simplePos x="0" y="0"/>
            <wp:positionH relativeFrom="page">
              <wp:posOffset>3441065</wp:posOffset>
            </wp:positionH>
            <wp:positionV relativeFrom="paragraph">
              <wp:posOffset>5123815</wp:posOffset>
            </wp:positionV>
            <wp:extent cx="4109720" cy="2198370"/>
            <wp:effectExtent l="0" t="0" r="5080" b="0"/>
            <wp:wrapSquare wrapText="bothSides"/>
            <wp:docPr id="53267321" name="Picture 56" descr="A statue of a person on a hor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67321" name="Picture 56" descr="A statue of a person on a horse&#10;&#10;AI-generated content may be incorrect."/>
                    <pic:cNvPicPr/>
                  </pic:nvPicPr>
                  <pic:blipFill rotWithShape="1"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09720" cy="2198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2D143" w14:textId="720412D3" w:rsidR="0040308C" w:rsidRDefault="0040308C" w:rsidP="00A018CC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087F35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สุดยอดบุรุษ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ที่ควรค่าแก่หารนึกถึงและต้องมาเห็นกับตา</w:t>
      </w:r>
      <w:r w:rsidRPr="00CD1D8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รูปปั้น</w:t>
      </w:r>
      <w:r w:rsidRPr="006F6C01">
        <w:rPr>
          <w:rFonts w:ascii="Kanit Light" w:eastAsia="Yu Mincho" w:hAnsi="Kanit Light" w:cs="Kanit Light" w:hint="cs"/>
          <w:color w:val="FF4519"/>
          <w:szCs w:val="22"/>
          <w:cs/>
          <w:lang w:eastAsia="en-SG"/>
        </w:rPr>
        <w:t xml:space="preserve">คนขี่ม้า </w:t>
      </w:r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(The Bronze Horseman) </w:t>
      </w:r>
      <w:r w:rsidRPr="00CD1D8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คือ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รูปปั้น</w:t>
      </w:r>
      <w:r w:rsidRPr="00CD1D8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จำลองของพระเจ้าปีเตอร์มหาราช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D1D8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(</w:t>
      </w:r>
      <w:r w:rsidRPr="00CD1D85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Peter the Great)</w:t>
      </w:r>
      <w:r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CD1D8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จักรพรรดิปีเตอร์มหาราช กษัตริย์ที่มีชื่อเสียงที่สุดของรัสเซีย</w:t>
      </w:r>
      <w:r w:rsidRPr="00CD1D8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D1D85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ที่ได้สร้างเมืองแห่งนี้ขึ้นมา เป็นความตั้งใจของพระนางแคทเธอรีนที่ต้องการสัญลักษณ์เพื่อระลึกถึงบุรุษใน ดวงใจของ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เข้าชม</w:t>
      </w:r>
      <w:r w:rsidRPr="00CE373A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สัมผัสประวัติศาสตร์ที่งดงาม</w:t>
      </w:r>
      <w:r w:rsidRPr="00196527">
        <w:rPr>
          <w:rFonts w:ascii="Kanit Light" w:eastAsia="Yu Mincho" w:hAnsi="Kanit Light" w:cs="Kanit Light" w:hint="cs"/>
          <w:b/>
          <w:bCs/>
          <w:color w:val="FF3300"/>
          <w:szCs w:val="22"/>
          <w:cs/>
          <w:lang w:eastAsia="en-SG"/>
        </w:rPr>
        <w:t xml:space="preserve"> </w:t>
      </w:r>
      <w:r w:rsidR="00A018CC"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อาสนวิหารสโมลนี</w:t>
      </w:r>
      <w:r w:rsidR="00A018CC" w:rsidRPr="006F6C01">
        <w:rPr>
          <w:rFonts w:ascii="Kanit Light" w:eastAsia="Yu Mincho" w:hAnsi="Kanit Light" w:cs="Kanit Light" w:hint="cs"/>
          <w:color w:val="FF4519"/>
          <w:szCs w:val="22"/>
          <w:cs/>
          <w:lang w:eastAsia="en-SG"/>
        </w:rPr>
        <w:t xml:space="preserve"> </w:t>
      </w:r>
      <w:r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(</w:t>
      </w:r>
      <w:proofErr w:type="spellStart"/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Smolny</w:t>
      </w:r>
      <w:proofErr w:type="spellEnd"/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 Cathedral)</w:t>
      </w:r>
      <w:r w:rsidRPr="006F6C01">
        <w:rPr>
          <w:rFonts w:ascii="Kanit Light" w:eastAsia="Yu Mincho" w:hAnsi="Kanit Light" w:cs="Kanit Light" w:hint="cs"/>
          <w:color w:val="FF4519"/>
          <w:szCs w:val="22"/>
          <w:cs/>
          <w:lang w:eastAsia="en-SG"/>
        </w:rPr>
        <w:t xml:space="preserve"> </w:t>
      </w:r>
      <w:r w:rsidRPr="00CE373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โ</w:t>
      </w:r>
      <w:r w:rsidRPr="00CE373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ดมสีฟ้าสดใสของวิหารเป็นหนึ่งในแลนด์มาร์คที่โดดเด่นของเมืองเซนต์ปีเตอร์สเบิร์ก</w:t>
      </w:r>
      <w:r w:rsidRPr="00CE373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99575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ภายในวิหารตกแต่งด้วยจิตรกรรมฝาผนังและภาพโมเสคอันวิจิตรตระการตา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ปัจจุบันเป็นส่วนหนึ่งของภาควิชาศิลปะศาสตร์มหาวิทยาลัยเซนต์ปีเตอร์สเบิร์ก</w:t>
      </w:r>
    </w:p>
    <w:p w14:paraId="4992DA78" w14:textId="79726880" w:rsidR="0040308C" w:rsidRPr="00F57D9F" w:rsidRDefault="0040308C" w:rsidP="0040308C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b/>
          <w:bCs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00"/>
          <w:szCs w:val="22"/>
          <w:lang w:eastAsia="en-SG"/>
        </w:rPr>
        <w:lastRenderedPageBreak/>
        <w:drawing>
          <wp:anchor distT="0" distB="0" distL="114300" distR="114300" simplePos="0" relativeHeight="252296192" behindDoc="0" locked="0" layoutInCell="1" allowOverlap="1" wp14:anchorId="5FF70A6E" wp14:editId="1FCCFC95">
            <wp:simplePos x="0" y="0"/>
            <wp:positionH relativeFrom="page">
              <wp:posOffset>0</wp:posOffset>
            </wp:positionH>
            <wp:positionV relativeFrom="paragraph">
              <wp:posOffset>98</wp:posOffset>
            </wp:positionV>
            <wp:extent cx="7700010" cy="3752850"/>
            <wp:effectExtent l="0" t="0" r="0" b="0"/>
            <wp:wrapSquare wrapText="bothSides"/>
            <wp:docPr id="111724330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43305" name="Picture 57"/>
                    <pic:cNvPicPr/>
                  </pic:nvPicPr>
                  <pic:blipFill rotWithShape="1"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50" b="19851"/>
                    <a:stretch/>
                  </pic:blipFill>
                  <pic:spPr bwMode="auto">
                    <a:xfrm>
                      <a:off x="0" y="0"/>
                      <a:ext cx="7700010" cy="375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21156" w14:textId="63CA9FFD" w:rsidR="006B4929" w:rsidRPr="00F5016E" w:rsidRDefault="00270E8E" w:rsidP="00CE373A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เย็น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CF062D9" w14:textId="53E1BB03" w:rsidR="0045184D" w:rsidRPr="00F5016E" w:rsidRDefault="0045184D" w:rsidP="00875EB2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cs/>
          <w:lang w:eastAsia="en-SG"/>
        </w:rPr>
      </w:pPr>
      <w:r w:rsidRPr="00F5016E">
        <w:rPr>
          <w:rFonts w:ascii="Kanit Light" w:hAnsi="Kanit Light" w:cs="Kanit Light" w:hint="cs"/>
          <w:color w:val="008000"/>
          <w:szCs w:val="22"/>
          <w:cs/>
        </w:rPr>
        <w:t xml:space="preserve">ที่พัก </w:t>
      </w:r>
      <w:r w:rsidRPr="00F5016E">
        <w:rPr>
          <w:rFonts w:ascii="Kanit Light" w:hAnsi="Kanit Light" w:cs="Kanit Light"/>
          <w:color w:val="008000"/>
          <w:szCs w:val="22"/>
        </w:rPr>
        <w:t xml:space="preserve">: </w:t>
      </w:r>
      <w:r w:rsidR="00875EB2" w:rsidRPr="00875EB2">
        <w:rPr>
          <w:rFonts w:ascii="Kanit Light" w:hAnsi="Kanit Light" w:cs="Kanit Light"/>
          <w:color w:val="008000"/>
          <w:szCs w:val="22"/>
        </w:rPr>
        <w:t xml:space="preserve">Cosmos </w:t>
      </w:r>
      <w:proofErr w:type="spellStart"/>
      <w:r w:rsidR="00875EB2" w:rsidRPr="00875EB2">
        <w:rPr>
          <w:rFonts w:ascii="Kanit Light" w:hAnsi="Kanit Light" w:cs="Kanit Light"/>
          <w:color w:val="008000"/>
          <w:szCs w:val="22"/>
        </w:rPr>
        <w:t>Pulkovskaya</w:t>
      </w:r>
      <w:proofErr w:type="spellEnd"/>
      <w:r w:rsidR="00875EB2" w:rsidRPr="00875EB2">
        <w:rPr>
          <w:rFonts w:ascii="Kanit Light" w:hAnsi="Kanit Light" w:cs="Kanit Light"/>
          <w:color w:val="008000"/>
          <w:szCs w:val="22"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  <w:cs/>
        </w:rPr>
        <w:t>หรื</w:t>
      </w:r>
      <w:r w:rsidRPr="00F5016E">
        <w:rPr>
          <w:rFonts w:ascii="Kanit Light" w:hAnsi="Kanit Light" w:cs="Kanit Light" w:hint="cs"/>
          <w:color w:val="008000"/>
          <w:szCs w:val="22"/>
          <w:cs/>
        </w:rPr>
        <w:t>อโรงแรมและเมือง</w:t>
      </w:r>
      <w:r w:rsidRPr="00F5016E">
        <w:rPr>
          <w:rFonts w:ascii="Kanit Light" w:hAnsi="Kanit Light" w:cs="Kanit Light"/>
          <w:color w:val="008000"/>
          <w:szCs w:val="22"/>
          <w:cs/>
        </w:rPr>
        <w:t>ระดับใกล้เคียง</w:t>
      </w:r>
    </w:p>
    <w:p w14:paraId="72FAA5DE" w14:textId="62DE0DBA" w:rsidR="000A3611" w:rsidRPr="00F5016E" w:rsidRDefault="001438EB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lang w:eastAsia="en-SG"/>
        </w:rPr>
      </w:pPr>
      <w:r w:rsidRPr="00F5016E">
        <w:rPr>
          <w:rFonts w:ascii="Kanit Light" w:hAnsi="Kanit Light" w:cs="Kanit Light"/>
          <w:color w:val="008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F5016E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</w:rPr>
        <w:t xml:space="preserve">5-7 </w:t>
      </w:r>
      <w:r w:rsidRPr="00F5016E">
        <w:rPr>
          <w:rFonts w:ascii="Kanit Light" w:hAnsi="Kanit Light" w:cs="Kanit Light"/>
          <w:color w:val="008000"/>
          <w:szCs w:val="22"/>
          <w:cs/>
        </w:rPr>
        <w:t>วันก่อนวันเดินทาง)</w:t>
      </w:r>
    </w:p>
    <w:p w14:paraId="040D4700" w14:textId="326C881C" w:rsidR="00E27517" w:rsidRDefault="00E27517" w:rsidP="00F56CC3">
      <w:pPr>
        <w:spacing w:after="0" w:line="240" w:lineRule="auto"/>
        <w:ind w:left="851" w:right="-1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F5016E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0A303B0C" wp14:editId="0D7EA0EA">
                <wp:simplePos x="0" y="0"/>
                <wp:positionH relativeFrom="margin">
                  <wp:posOffset>-272415</wp:posOffset>
                </wp:positionH>
                <wp:positionV relativeFrom="paragraph">
                  <wp:posOffset>256540</wp:posOffset>
                </wp:positionV>
                <wp:extent cx="7162800" cy="794385"/>
                <wp:effectExtent l="0" t="0" r="19050" b="2476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94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451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51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51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9E360D" w14:textId="2C8F5943" w:rsidR="00875EB2" w:rsidRPr="00875EB2" w:rsidRDefault="00AD12D6" w:rsidP="00875EB2">
                            <w:pPr>
                              <w:spacing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24D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D22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พระราชวังปีเตอร์ฮอฟ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พิพิธภัณฑ์เฮอร์มิเทจ</w:t>
                            </w:r>
                            <w:r w:rsidR="00A018C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พระราชวังนิโคลัส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</w:p>
                          <w:p w14:paraId="76CA0783" w14:textId="79B0B876" w:rsidR="00B31B9C" w:rsidRDefault="006E0BBC" w:rsidP="00875EB2">
                            <w:pPr>
                              <w:spacing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5184D"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OPTION: Dinner with Caviar &amp; Champagne &amp; Show</w:t>
                            </w:r>
                            <w:r w:rsidR="0045184D"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18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518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6CC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56CC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F56CC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56CC3" w:rsidRPr="00F56C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F56CC3" w:rsidRPr="00F56CC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56CC3" w:rsidRPr="00F56C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9477148" w14:textId="1C5AE94C" w:rsidR="00AD12D6" w:rsidRPr="00B31B9C" w:rsidRDefault="00AD12D6" w:rsidP="00B31B9C">
                            <w:pPr>
                              <w:spacing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55BAB"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31B9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AD12D6" w:rsidRPr="00B60442" w:rsidRDefault="00AD12D6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AD12D6" w:rsidRPr="005F37F2" w:rsidRDefault="00AD12D6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5" style="position:absolute;left:0;text-align:left;margin-left:-21.45pt;margin-top:20.2pt;width:564pt;height:62.55pt;z-index:25158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" fillcolor="#9f1e00" strokecolor="white [3212]">
                <v:fill color2="#ff3a08" rotate="t" colors="0 #9f1e00;.5 #e52f04;1 #ff3a08" focus="100%" type="gradient"/>
                <v:textbox>
                  <w:txbxContent>
                    <w:p w14:paraId="359E360D" w14:textId="2C8F5943" w:rsidR="00875EB2" w:rsidRPr="00875EB2" w:rsidRDefault="00AD12D6" w:rsidP="00875EB2">
                      <w:pPr>
                        <w:spacing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A724D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A724D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24D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55BA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D22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พระราชวังปีเตอร์ฮอฟ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พิพิธภัณฑ์เฮอร์มิเทจ</w:t>
                      </w:r>
                      <w:r w:rsidR="00A018C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875EB2" w:rsidRPr="00875EB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พระราชวังนิโคลัส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</w:p>
                    <w:p w14:paraId="76CA0783" w14:textId="79B0B876" w:rsidR="00B31B9C" w:rsidRDefault="006E0BBC" w:rsidP="00875EB2">
                      <w:pPr>
                        <w:spacing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5184D"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OPTION: Dinner with Caviar &amp; Champagne &amp; Show</w:t>
                      </w:r>
                      <w:r w:rsidR="0045184D"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518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518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56CC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56CC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F56CC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56CC3" w:rsidRPr="00F56C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F56CC3" w:rsidRPr="00F56CC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56CC3" w:rsidRPr="00F56C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9477148" w14:textId="1C5AE94C" w:rsidR="00AD12D6" w:rsidRPr="00B31B9C" w:rsidRDefault="00AD12D6" w:rsidP="00B31B9C">
                      <w:pPr>
                        <w:spacing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55BAB"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31B9C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AD12D6" w:rsidRPr="00B60442" w:rsidRDefault="00AD12D6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AD12D6" w:rsidRPr="005F37F2" w:rsidRDefault="00AD12D6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99D021A" w14:textId="77777777" w:rsidR="000D5A8F" w:rsidRPr="006F6C01" w:rsidRDefault="000D5A8F" w:rsidP="00F56CC3">
      <w:pPr>
        <w:spacing w:after="0" w:line="240" w:lineRule="auto"/>
        <w:ind w:left="851" w:right="-1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</w:p>
    <w:p w14:paraId="5CB2E3A1" w14:textId="267D7121" w:rsidR="00F56CC3" w:rsidRPr="006F6C01" w:rsidRDefault="001438EB" w:rsidP="00F56C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1D2478" w:rsidRPr="006F6C01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3E1F1C63" w14:textId="4E25042B" w:rsidR="0040308C" w:rsidRPr="006D427D" w:rsidRDefault="0040308C" w:rsidP="0040308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5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303360" behindDoc="0" locked="0" layoutInCell="1" allowOverlap="1" wp14:anchorId="7D1DC6CD" wp14:editId="7E18D9A1">
                <wp:simplePos x="0" y="0"/>
                <wp:positionH relativeFrom="column">
                  <wp:posOffset>-457200</wp:posOffset>
                </wp:positionH>
                <wp:positionV relativeFrom="paragraph">
                  <wp:posOffset>1028536</wp:posOffset>
                </wp:positionV>
                <wp:extent cx="7553468" cy="2152650"/>
                <wp:effectExtent l="0" t="0" r="9525" b="0"/>
                <wp:wrapSquare wrapText="bothSides"/>
                <wp:docPr id="214169610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468" cy="2152650"/>
                          <a:chOff x="0" y="0"/>
                          <a:chExt cx="7553468" cy="2152650"/>
                        </a:xfrm>
                      </wpg:grpSpPr>
                      <pic:pic xmlns:pic="http://schemas.openxmlformats.org/drawingml/2006/picture">
                        <pic:nvPicPr>
                          <pic:cNvPr id="715308014" name="Picture 58" descr="A fountain in a park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5148" y="0"/>
                            <a:ext cx="4338320" cy="2143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3509001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530" cy="2152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0DE108" id="Group 48" o:spid="_x0000_s1026" style="position:absolute;margin-left:-36pt;margin-top:81pt;width:594.75pt;height:169.5pt;z-index:252303360" coordsize="75534,21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">
                <v:shape id="Picture 58" o:spid="_x0000_s1027" type="#_x0000_t75" alt="A fountain in a park&#10;&#10;AI-generated content may be incorrect." style="position:absolute;left:32151;width:43383;height:2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">
                  <v:imagedata r:id="rId80" o:title="A fountain in a park&#10;&#10;AI-generated content may be incorrect"/>
                </v:shape>
                <v:shape id="Picture 54" o:spid="_x0000_s1028" type="#_x0000_t75" style="position:absolute;width:32245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">
                  <v:imagedata r:id="rId81" o:title=""/>
                </v:shape>
                <w10:wrap type="square"/>
              </v:group>
            </w:pict>
          </mc:Fallback>
        </mc:AlternateContent>
      </w:r>
      <w:r w:rsidR="001D2478">
        <w:rPr>
          <w:rFonts w:ascii="Kanit Light" w:eastAsia="Times New Roman" w:hAnsi="Kanit Light" w:cs="Kanit Light"/>
          <w:color w:val="FF5050"/>
          <w:szCs w:val="22"/>
          <w:lang w:eastAsia="en-SG"/>
        </w:rPr>
        <w:tab/>
      </w:r>
      <w:r w:rsidRPr="001D247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สักครั้งในชีวิต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ต้องมา</w:t>
      </w:r>
      <w:r w:rsidRPr="001D247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เยี่ยมชม</w:t>
      </w:r>
      <w:r w:rsidRPr="00196527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6F6C01">
        <w:rPr>
          <w:rFonts w:ascii="Kanit Light" w:eastAsia="Times New Roman" w:hAnsi="Kanit Light" w:cs="Kanit Light"/>
          <w:color w:val="FF4519"/>
          <w:szCs w:val="22"/>
          <w:cs/>
          <w:lang w:eastAsia="en-SG"/>
        </w:rPr>
        <w:t>พระราชวังปีเตอร์ฮอฟ (</w:t>
      </w:r>
      <w:r w:rsidRPr="006F6C01">
        <w:rPr>
          <w:rFonts w:ascii="Kanit Light" w:eastAsia="Times New Roman" w:hAnsi="Kanit Light" w:cs="Kanit Light"/>
          <w:color w:val="FF4519"/>
          <w:szCs w:val="22"/>
          <w:lang w:eastAsia="en-SG"/>
        </w:rPr>
        <w:t>Peterhof Palace)</w:t>
      </w:r>
      <w:r w:rsidRPr="006F6C01">
        <w:rPr>
          <w:rFonts w:ascii="Kanit Light" w:eastAsia="Yu Mincho" w:hAnsi="Kanit Light" w:cs="Kanit Light"/>
          <w:i/>
          <w:iCs/>
          <w:color w:val="FF4519"/>
          <w:szCs w:val="22"/>
          <w:lang w:eastAsia="en-SG"/>
        </w:rPr>
        <w:t xml:space="preserve"> </w:t>
      </w:r>
      <w:r w:rsidRPr="00960CCA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(</w:t>
      </w:r>
      <w:r w:rsidRPr="00960CCA">
        <w:rPr>
          <w:rFonts w:ascii="Kanit Light" w:eastAsia="Yu Mincho" w:hAnsi="Kanit Light" w:cs="Kanit Light" w:hint="cs"/>
          <w:i/>
          <w:iCs/>
          <w:color w:val="EE0000"/>
          <w:szCs w:val="22"/>
          <w:cs/>
          <w:lang w:eastAsia="en-SG"/>
        </w:rPr>
        <w:t>ค่าทัวร์รวมค่าเข้าชม</w:t>
      </w:r>
      <w:r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0096FF"/>
          <w:szCs w:val="22"/>
          <w:cs/>
          <w:lang w:eastAsia="en-SG"/>
        </w:rPr>
        <w:t xml:space="preserve"> </w:t>
      </w:r>
      <w:r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ที่นี่ได้ชื่อว่าเป็น </w:t>
      </w:r>
      <w:r w:rsidRPr="006D427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“</w:t>
      </w:r>
      <w:r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แวซายแห่รัสเซีย</w:t>
      </w:r>
      <w:r w:rsidRPr="006D427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”</w:t>
      </w:r>
      <w:r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เพราะสร้างให้ยิ่งใหญ่ สวยงามละเอียดอลังการ</w:t>
      </w:r>
      <w:r w:rsidRPr="006D427D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)</w:t>
      </w:r>
      <w:r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ทั้ง</w:t>
      </w:r>
      <w:r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รู</w:t>
      </w:r>
      <w:r w:rsidRPr="006D427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ปปั้นพระสมุทรเนปจูนอยู่ที่สวนตอนบน เป็นรูปปั้นที่ใหญ่ที่สุด มีน้ำพ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ุ</w:t>
      </w:r>
      <w:r w:rsidRPr="006D427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รายรอบมากมาย</w:t>
      </w:r>
      <w:r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กว่า</w:t>
      </w:r>
      <w:r w:rsidRPr="006D427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200 แห่ง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และยัง</w:t>
      </w:r>
      <w:r w:rsidRPr="006D427D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มี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ห้องจัดแสดงในส่วนต่างๆ ของพระราชวังให้ชื่นชมแบบจุใจ</w:t>
      </w:r>
    </w:p>
    <w:p w14:paraId="10CC07E5" w14:textId="77777777" w:rsidR="00A018CC" w:rsidRDefault="00A018CC" w:rsidP="001D2478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0CD21C84" w14:textId="12603B34" w:rsidR="00D51192" w:rsidRPr="006F6C01" w:rsidRDefault="00D51192" w:rsidP="001D2478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806000" w:themeColor="accent4" w:themeShade="80"/>
          <w:szCs w:val="22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      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เที่ยง 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13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Pr="006F6C01">
        <w:rPr>
          <w:rFonts w:ascii="Kanit Light" w:hAnsi="Kanit Light" w:cs="Kanit Light"/>
          <w:b/>
          <w:bCs/>
          <w:color w:val="806000" w:themeColor="accent4" w:themeShade="80"/>
          <w:szCs w:val="22"/>
        </w:rPr>
        <w:t xml:space="preserve"> </w:t>
      </w:r>
    </w:p>
    <w:p w14:paraId="72147334" w14:textId="16291ECB" w:rsidR="0040308C" w:rsidRPr="006D427D" w:rsidRDefault="00AA3979" w:rsidP="0040308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bookmarkStart w:id="16" w:name="_Hlk119441390"/>
      <w:r>
        <w:rPr>
          <w:rFonts w:ascii="Kanit Light" w:eastAsia="Yu Mincho" w:hAnsi="Kanit Light" w:cs="Kanit Light"/>
          <w:color w:val="FF0066"/>
          <w:szCs w:val="22"/>
          <w:lang w:eastAsia="en-SG"/>
        </w:rPr>
        <w:lastRenderedPageBreak/>
        <w:tab/>
      </w:r>
      <w:bookmarkEnd w:id="16"/>
      <w:r w:rsidR="000017B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40308C" w:rsidRPr="00AA3979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เที่ยวชม</w:t>
      </w:r>
      <w:r w:rsidR="0040308C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ความเป็นที่สุดและที่สุดในโลก</w:t>
      </w:r>
      <w:r w:rsidR="0040308C" w:rsidRPr="00196527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40308C"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 xml:space="preserve">พิพิธภัณฑ์เฮอร์มิเทจ </w:t>
      </w:r>
      <w:r w:rsidR="0040308C"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(Hermitage Museum) </w:t>
      </w:r>
      <w:r w:rsidR="0040308C" w:rsidRPr="00960CCA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(</w:t>
      </w:r>
      <w:r w:rsidR="0040308C" w:rsidRPr="00960CCA">
        <w:rPr>
          <w:rFonts w:ascii="Kanit Light" w:eastAsia="Yu Mincho" w:hAnsi="Kanit Light" w:cs="Kanit Light" w:hint="cs"/>
          <w:i/>
          <w:iCs/>
          <w:color w:val="EE0000"/>
          <w:szCs w:val="22"/>
          <w:cs/>
          <w:lang w:eastAsia="en-SG"/>
        </w:rPr>
        <w:t>ค่าทัวร์รวมค่าเข้าชม</w:t>
      </w:r>
      <w:r w:rsidR="0040308C" w:rsidRPr="00960CCA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 xml:space="preserve">) </w:t>
      </w:r>
      <w:r w:rsidR="0040308C" w:rsidRPr="00264AC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เป็นพิพิธภัณฑ์ที่สำคัญและมีขนาดใหญ่เป็นอันดับต้นๆ ของโลก ตั้งอยู่ที่เมืองเซนต์ปีเตอร์สเบิร์ก </w:t>
      </w:r>
      <w:r w:rsidR="0040308C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ถือว่านี่เป็นสถานที่หรูหรา</w:t>
      </w:r>
      <w:r w:rsidR="0040308C" w:rsidRPr="00264AC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สวยงามที่สุด เก่าแก่ที่สุดและใหญ่ที่สุดแห่งหนึ่งของโลก</w:t>
      </w:r>
      <w:r w:rsidR="0040308C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อีกทั้งยัง</w:t>
      </w:r>
      <w:r w:rsidR="0040308C" w:rsidRPr="00264AC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รวบรวมผลงานศิลปะไว้กว่า 2</w:t>
      </w:r>
      <w:r w:rsidR="0040308C" w:rsidRPr="00264AC0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,</w:t>
      </w:r>
      <w:r w:rsidR="0040308C" w:rsidRPr="00264AC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700</w:t>
      </w:r>
      <w:r w:rsidR="0040308C" w:rsidRPr="00264AC0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,</w:t>
      </w:r>
      <w:r w:rsidR="0040308C" w:rsidRPr="00264AC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000 ชิ้น ซึ่งต้องใช้เวลามากกว่า 5 ปี</w:t>
      </w:r>
      <w:r w:rsidR="0040308C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เลยทีเดียว</w:t>
      </w:r>
      <w:r w:rsidR="0040308C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! </w:t>
      </w:r>
    </w:p>
    <w:p w14:paraId="013C13CE" w14:textId="7FA99A98" w:rsidR="000017BA" w:rsidRPr="0040308C" w:rsidRDefault="0040308C" w:rsidP="000017BA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305408" behindDoc="0" locked="0" layoutInCell="1" allowOverlap="1" wp14:anchorId="798EC325" wp14:editId="1D6B9B38">
            <wp:simplePos x="0" y="0"/>
            <wp:positionH relativeFrom="page">
              <wp:posOffset>0</wp:posOffset>
            </wp:positionH>
            <wp:positionV relativeFrom="paragraph">
              <wp:posOffset>260985</wp:posOffset>
            </wp:positionV>
            <wp:extent cx="7729220" cy="2762250"/>
            <wp:effectExtent l="0" t="0" r="5080" b="0"/>
            <wp:wrapSquare wrapText="bothSides"/>
            <wp:docPr id="639587085" name="Picture 59" descr="A building with a flag on the fro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587085" name="Picture 59" descr="A building with a flag on the front&#10;&#10;AI-generated content may be incorrect."/>
                    <pic:cNvPicPr/>
                  </pic:nvPicPr>
                  <pic:blipFill rotWithShape="1"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330" r="-123" b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22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E1617" w14:textId="3D1C3EFF" w:rsidR="000017BA" w:rsidRPr="0040308C" w:rsidRDefault="000017BA" w:rsidP="000017BA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78AA49F7" w14:textId="134BC9B9" w:rsidR="0040308C" w:rsidRDefault="0040308C" w:rsidP="0040308C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ถ่ายภาพด้านนอกกับ</w:t>
      </w:r>
      <w:r w:rsidRPr="00196527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 xml:space="preserve">พระราชวังนิโคลัส </w:t>
      </w:r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(Nicholas Palace)</w:t>
      </w:r>
      <w:r w:rsidRPr="006F6C01">
        <w:rPr>
          <w:rFonts w:ascii="Kanit Light" w:eastAsia="Yu Mincho" w:hAnsi="Kanit Light" w:cs="Kanit Light" w:hint="cs"/>
          <w:color w:val="FF4519"/>
          <w:szCs w:val="22"/>
          <w:cs/>
          <w:lang w:eastAsia="en-SG"/>
        </w:rPr>
        <w:t xml:space="preserve"> </w:t>
      </w:r>
      <w:r w:rsidRPr="001A4CE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จัดแสดงศิลปะพื้นเมืองของรัสเซีย พระราชวังนี้ถูกอนุรักษ์ไว้ให้เป็นสถาปัตยกรรมของศตวรรษที่ 19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ที่นี่ </w:t>
      </w:r>
      <w:r w:rsidRPr="001A4CE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ถูกสร้างขึ้นใน ค.ศ. 1853 เพื่อถวายแด่ </w:t>
      </w:r>
      <w:r w:rsidRPr="001A4CE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Grand Duke Nicolai </w:t>
      </w:r>
      <w:r w:rsidRPr="001A4CE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พระโอรสองค์ที่ 3 ของพระเจ้านิโคลัสที่ 1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 และภายหลังถูกพัฒนาปรับมาเป็นสถานที่ท่องเที่ยว</w:t>
      </w:r>
      <w:r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99575B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99575B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</w:t>
      </w:r>
      <w:r w:rsidRPr="00EF19E3">
        <w:rPr>
          <w:rFonts w:ascii="Kanit Light" w:eastAsia="Yu Mincho" w:hAnsi="Kanit Light" w:cs="Kanit Light" w:hint="cs"/>
          <w:b/>
          <w:bCs/>
          <w:i/>
          <w:iCs/>
          <w:color w:val="FF0000"/>
          <w:szCs w:val="22"/>
          <w:u w:val="single"/>
          <w:cs/>
          <w:lang w:eastAsia="en-SG"/>
        </w:rPr>
        <w:t>ไม่รวม</w:t>
      </w:r>
      <w:r w:rsidRPr="0099575B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ค่าเข้าชม</w:t>
      </w:r>
      <w:r w:rsidRPr="0099575B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37E479B9" w14:textId="5CCF6AD4" w:rsidR="0040308C" w:rsidRDefault="0040308C" w:rsidP="0040308C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307456" behindDoc="0" locked="0" layoutInCell="1" allowOverlap="1" wp14:anchorId="531E84C0" wp14:editId="1A61F325">
            <wp:simplePos x="0" y="0"/>
            <wp:positionH relativeFrom="column">
              <wp:posOffset>-457200</wp:posOffset>
            </wp:positionH>
            <wp:positionV relativeFrom="paragraph">
              <wp:posOffset>270777</wp:posOffset>
            </wp:positionV>
            <wp:extent cx="7660005" cy="4218940"/>
            <wp:effectExtent l="0" t="0" r="0" b="0"/>
            <wp:wrapSquare wrapText="bothSides"/>
            <wp:docPr id="40058349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583491" name="Picture 400583491"/>
                    <pic:cNvPicPr/>
                  </pic:nvPicPr>
                  <pic:blipFill rotWithShape="1"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005" cy="421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657C3" w14:textId="2AEC61F1" w:rsidR="000017BA" w:rsidRPr="0040308C" w:rsidRDefault="000017BA" w:rsidP="00844FE0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</w:p>
    <w:p w14:paraId="56C1D221" w14:textId="09CD1264" w:rsidR="00A018CC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32D2E0A9" wp14:editId="66E8AF2C">
                <wp:simplePos x="0" y="0"/>
                <wp:positionH relativeFrom="page">
                  <wp:posOffset>922752</wp:posOffset>
                </wp:positionH>
                <wp:positionV relativeFrom="paragraph">
                  <wp:posOffset>57345</wp:posOffset>
                </wp:positionV>
                <wp:extent cx="6055995" cy="2320290"/>
                <wp:effectExtent l="57150" t="57150" r="116205" b="118110"/>
                <wp:wrapSquare wrapText="bothSides"/>
                <wp:docPr id="1852342037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5995" cy="23202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D46599" w14:textId="77777777" w:rsidR="00A018CC" w:rsidRPr="001A4CEB" w:rsidRDefault="00A018CC" w:rsidP="00A018C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A4CE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OPTION: Dinner with Caviar &amp; </w:t>
                            </w:r>
                            <w:r w:rsidRPr="0058512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9 shots of vodka*</w:t>
                            </w:r>
                          </w:p>
                          <w:p w14:paraId="224A7C78" w14:textId="77777777" w:rsidR="00A018CC" w:rsidRPr="00ED09CC" w:rsidRDefault="00A018CC" w:rsidP="00A018C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D09CC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ราคาท่านละ  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USD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55-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70 </w:t>
                            </w:r>
                            <w:r w:rsidRPr="00ED09CC"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(ราคา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อาจมีการเปลี่ยนแปลงโปรดตรวจสอบถับเจ้าหน้าที่อีกครั้ง</w:t>
                            </w:r>
                            <w:r w:rsidRPr="00ED09C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)</w:t>
                            </w:r>
                          </w:p>
                          <w:p w14:paraId="1E95D1ED" w14:textId="77777777" w:rsidR="00A018CC" w:rsidRDefault="00A018CC" w:rsidP="00A018CC">
                            <w:pPr>
                              <w:spacing w:after="0"/>
                              <w:jc w:val="thaiDistribute"/>
                            </w:pPr>
                            <w:r w:rsidRPr="00087F35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สัมผัส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การดื่มด่ำอาหารและบรรยากาศรอบข้างแบบรัสเซีย </w:t>
                            </w:r>
                            <w:r w:rsidRPr="00087F35"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เริ่มเสริฟอาหารว่าง ตามด้วยอาหารจานหลักแสนน่าอร่อ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ย </w:t>
                            </w:r>
                            <w:r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สัมผัสความมหัศจรรย์ของการจับคู่ที่สมบูรณ์แบบ(</w:t>
                            </w:r>
                            <w:r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>The Perfect Pairing)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เมื่อความเย็นสุดขั้วและรสชาติที่สะอาดบริสุทธิ์ของวอดก้า ช่วยทำความสะอาดพาเลท (</w:t>
                            </w:r>
                            <w:r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  <w:t xml:space="preserve">Palate) </w:t>
                            </w:r>
                            <w:r w:rsidRPr="00DC50A0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หรือปุ่มรับรสในปากของคุณให้สดชื่นในทุกจิบ เพื่อเปิดรับสัมผัสความละเมียดละไมอันซับซ้อนของไข่ปลาคาเวียร์ได้อย่างเต็มคำ... นี่ไม่ใช่แค่การทานอาหาร แต่คือการเสพศิลปะแห่งรสชาติที่หรูหราและลงตัวที่สุดในแบบฉบับรัสเซียนชั้นสูง </w:t>
                            </w:r>
                            <w:r w:rsidRPr="00DC50A0">
                              <w:rPr>
                                <w:rFonts w:ascii="Segoe UI Emoji" w:eastAsia="Calibri" w:hAnsi="Segoe UI Emoji" w:cs="Segoe UI Emoj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🖤✨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2E0A9" id="_x0000_s1076" style="position:absolute;left:0;text-align:left;margin-left:72.65pt;margin-top:4.5pt;width:476.85pt;height:182.7pt;z-index:2523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" fillcolor="#ffd966 [1943]" strokecolor="red" strokeweight="3pt">
                <v:shadow on="t" color="black" opacity="26214f" origin="-.5,-.5" offset=".74836mm,.74836mm"/>
                <v:textbox>
                  <w:txbxContent>
                    <w:p w14:paraId="4FD46599" w14:textId="77777777" w:rsidR="00A018CC" w:rsidRPr="001A4CEB" w:rsidRDefault="00A018CC" w:rsidP="00A018C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A4CE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OPTION: Dinner with Caviar &amp; </w:t>
                      </w:r>
                      <w:r w:rsidRPr="00585123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9 shots of vodka*</w:t>
                      </w:r>
                    </w:p>
                    <w:p w14:paraId="224A7C78" w14:textId="77777777" w:rsidR="00A018CC" w:rsidRPr="00ED09CC" w:rsidRDefault="00A018CC" w:rsidP="00A018C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D09CC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ราคาท่านละ  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USD 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55-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70 </w:t>
                      </w:r>
                      <w:r w:rsidRPr="00ED09CC"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(ราคา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อาจมีการเปลี่ยนแปลงโปรดตรวจสอบถับเจ้าหน้าที่อีกครั้ง</w:t>
                      </w:r>
                      <w:r w:rsidRPr="00ED09C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)</w:t>
                      </w:r>
                    </w:p>
                    <w:p w14:paraId="1E95D1ED" w14:textId="77777777" w:rsidR="00A018CC" w:rsidRDefault="00A018CC" w:rsidP="00A018CC">
                      <w:pPr>
                        <w:spacing w:after="0"/>
                        <w:jc w:val="thaiDistribute"/>
                      </w:pPr>
                      <w:r w:rsidRPr="00087F35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สัมผัส</w:t>
                      </w:r>
                      <w:r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การดื่มด่ำอาหารและบรรยากาศรอบข้างแบบรัสเซีย </w:t>
                      </w:r>
                      <w:r w:rsidRPr="00087F35"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เริ่มเสริฟอาหารว่าง ตามด้วยอาหารจานหลักแสนน่าอร่อ</w:t>
                      </w:r>
                      <w:r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ย </w:t>
                      </w:r>
                      <w:r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สัมผัสความมหัศจรรย์ของการจับคู่ที่สมบูรณ์แบบ(</w:t>
                      </w:r>
                      <w:r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>The Perfect Pairing)</w:t>
                      </w:r>
                      <w:r>
                        <w:rPr>
                          <w:rFonts w:ascii="Kanit Light" w:eastAsia="Calibri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เมื่อความเย็นสุดขั้วและรสชาติที่สะอาดบริสุทธิ์ของวอดก้า ช่วยทำความสะอาดพาเลท (</w:t>
                      </w:r>
                      <w:r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  <w:t xml:space="preserve">Palate) </w:t>
                      </w:r>
                      <w:r w:rsidRPr="00DC50A0">
                        <w:rPr>
                          <w:rFonts w:ascii="Kanit Light" w:eastAsia="Calibri" w:hAnsi="Kanit Light" w:cs="Kanit Light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หรือปุ่มรับรสในปากของคุณให้สดชื่นในทุกจิบ เพื่อเปิดรับสัมผัสความละเมียดละไมอันซับซ้อนของไข่ปลาคาเวียร์ได้อย่างเต็มคำ... นี่ไม่ใช่แค่การทานอาหาร แต่คือการเสพศิลปะแห่งรสชาติที่หรูหราและลงตัวที่สุดในแบบฉบับรัสเซียนชั้นสูง </w:t>
                      </w:r>
                      <w:r w:rsidRPr="00DC50A0">
                        <w:rPr>
                          <w:rFonts w:ascii="Segoe UI Emoji" w:eastAsia="Calibri" w:hAnsi="Segoe UI Emoji" w:cs="Segoe UI Emoji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>🖤✨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798A1159" w14:textId="5448D981" w:rsidR="00A018CC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65D5A2D3" w14:textId="77777777" w:rsidR="00A018CC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135957DD" w14:textId="77777777" w:rsidR="00A018CC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58BC34EC" w14:textId="77777777" w:rsidR="00A018CC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10274EFD" w14:textId="77777777" w:rsidR="00A018CC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661964CE" w14:textId="77777777" w:rsidR="00A018CC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00D923F3" w14:textId="77777777" w:rsidR="00A018CC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5AA8D88C" w14:textId="77777777" w:rsidR="00A018CC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7B1143DE" w14:textId="77777777" w:rsidR="00A018CC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3197F44B" w14:textId="77777777" w:rsidR="00A018CC" w:rsidRPr="006F6C01" w:rsidRDefault="00A018CC" w:rsidP="00270E8E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2235B1E3" w14:textId="7C8316BF" w:rsidR="00580B62" w:rsidRPr="006F6C01" w:rsidRDefault="00580B62" w:rsidP="00270E8E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</w:pPr>
      <w:r w:rsidRPr="006F6C01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เย็น        </w:t>
      </w:r>
      <w:r w:rsidR="006F460C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ab/>
      </w:r>
      <w:r w:rsidR="00270E8E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70E8E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270E8E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70E8E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70E8E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="00270E8E"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270E8E" w:rsidRPr="006F6C01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6F6C01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</w:p>
    <w:p w14:paraId="478B98FD" w14:textId="5125D964" w:rsidR="00580B62" w:rsidRPr="00F5016E" w:rsidRDefault="00580B62" w:rsidP="00875EB2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cs/>
          <w:lang w:eastAsia="en-SG"/>
        </w:rPr>
      </w:pPr>
      <w:r w:rsidRPr="00F5016E">
        <w:rPr>
          <w:rFonts w:ascii="Kanit Light" w:hAnsi="Kanit Light" w:cs="Kanit Light" w:hint="cs"/>
          <w:color w:val="008000"/>
          <w:szCs w:val="22"/>
          <w:cs/>
        </w:rPr>
        <w:t xml:space="preserve">ที่พัก </w:t>
      </w:r>
      <w:r w:rsidRPr="00F5016E">
        <w:rPr>
          <w:rFonts w:ascii="Kanit Light" w:hAnsi="Kanit Light" w:cs="Kanit Light"/>
          <w:color w:val="008000"/>
          <w:szCs w:val="22"/>
        </w:rPr>
        <w:t xml:space="preserve">: </w:t>
      </w:r>
      <w:r w:rsidR="00875EB2" w:rsidRPr="00875EB2">
        <w:rPr>
          <w:rFonts w:ascii="Kanit Light" w:hAnsi="Kanit Light" w:cs="Kanit Light"/>
          <w:color w:val="008000"/>
          <w:szCs w:val="22"/>
        </w:rPr>
        <w:t xml:space="preserve">Cosmos </w:t>
      </w:r>
      <w:proofErr w:type="spellStart"/>
      <w:r w:rsidR="00875EB2" w:rsidRPr="00875EB2">
        <w:rPr>
          <w:rFonts w:ascii="Kanit Light" w:hAnsi="Kanit Light" w:cs="Kanit Light"/>
          <w:color w:val="008000"/>
          <w:szCs w:val="22"/>
        </w:rPr>
        <w:t>Pulkovskaya</w:t>
      </w:r>
      <w:proofErr w:type="spellEnd"/>
      <w:r w:rsidR="00875EB2" w:rsidRPr="00875EB2">
        <w:rPr>
          <w:rFonts w:ascii="Kanit Light" w:hAnsi="Kanit Light" w:cs="Kanit Light"/>
          <w:color w:val="008000"/>
          <w:szCs w:val="22"/>
        </w:rPr>
        <w:t xml:space="preserve"> </w:t>
      </w:r>
      <w:r w:rsidR="00373A2D" w:rsidRPr="00F5016E">
        <w:rPr>
          <w:rFonts w:ascii="Kanit Light" w:hAnsi="Kanit Light" w:cs="Kanit Light"/>
          <w:color w:val="008000"/>
          <w:szCs w:val="22"/>
          <w:cs/>
        </w:rPr>
        <w:t>หรื</w:t>
      </w:r>
      <w:r w:rsidR="00373A2D" w:rsidRPr="00F5016E">
        <w:rPr>
          <w:rFonts w:ascii="Kanit Light" w:hAnsi="Kanit Light" w:cs="Kanit Light" w:hint="cs"/>
          <w:color w:val="008000"/>
          <w:szCs w:val="22"/>
          <w:cs/>
        </w:rPr>
        <w:t>อโรงแรมและเมือง</w:t>
      </w:r>
      <w:r w:rsidR="00373A2D" w:rsidRPr="00F5016E">
        <w:rPr>
          <w:rFonts w:ascii="Kanit Light" w:hAnsi="Kanit Light" w:cs="Kanit Light"/>
          <w:color w:val="008000"/>
          <w:szCs w:val="22"/>
          <w:cs/>
        </w:rPr>
        <w:t>ระดับใกล้เคียง</w:t>
      </w:r>
    </w:p>
    <w:p w14:paraId="0EC07241" w14:textId="15C9DEB3" w:rsidR="00ED09CC" w:rsidRDefault="00580B62" w:rsidP="00271CE8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F5016E">
        <w:rPr>
          <w:rFonts w:ascii="Kanit Light" w:hAnsi="Kanit Light" w:cs="Kanit Light"/>
          <w:color w:val="008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F5016E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</w:rPr>
        <w:t xml:space="preserve">5-7 </w:t>
      </w:r>
      <w:r w:rsidRPr="00F5016E">
        <w:rPr>
          <w:rFonts w:ascii="Kanit Light" w:hAnsi="Kanit Light" w:cs="Kanit Light"/>
          <w:color w:val="008000"/>
          <w:szCs w:val="22"/>
          <w:cs/>
        </w:rPr>
        <w:t>วัน</w:t>
      </w:r>
      <w:r w:rsidR="009C185B" w:rsidRPr="00F5016E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008000"/>
          <w:szCs w:val="22"/>
          <w:cs/>
        </w:rPr>
        <w:t>ก่อนวันเดินทาง)</w:t>
      </w:r>
    </w:p>
    <w:p w14:paraId="280E3750" w14:textId="6C2A7CBD" w:rsidR="000D5A8F" w:rsidRPr="00271CE8" w:rsidRDefault="00A018CC" w:rsidP="00271CE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8000"/>
          <w:position w:val="-1"/>
          <w:szCs w:val="22"/>
          <w:shd w:val="clear" w:color="auto" w:fill="FFFFFF"/>
          <w:lang w:eastAsia="en-SG"/>
        </w:rPr>
      </w:pPr>
      <w:r w:rsidRPr="00F5016E">
        <w:rPr>
          <w:rFonts w:ascii="Kanit Light" w:eastAsia="Calibri" w:hAnsi="Kanit Light" w:cs="Kanit Light"/>
          <w:noProof/>
          <w:color w:val="008000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9E2E9B" wp14:editId="0503B2E8">
                <wp:simplePos x="0" y="0"/>
                <wp:positionH relativeFrom="margin">
                  <wp:posOffset>-238125</wp:posOffset>
                </wp:positionH>
                <wp:positionV relativeFrom="paragraph">
                  <wp:posOffset>179509</wp:posOffset>
                </wp:positionV>
                <wp:extent cx="7099935" cy="733425"/>
                <wp:effectExtent l="0" t="0" r="24765" b="2857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451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51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51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C14AE8" w14:textId="29AC69A7" w:rsidR="00AD12D6" w:rsidRPr="00B11437" w:rsidRDefault="00AD12D6" w:rsidP="000D5A8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17" w:name="_Hlk119443283"/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มหาวิหารเซนต์ไอแซค – ช้อปปิ้งถนนเนฟสกี – พระราชวังแคทเธอรีน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ช้อปปิ้ง พัลโคโวเอาท์เล็ต – ท่าอากาศยานปูลโกโว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75EB2" w:rsidRPr="00875EB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ประเทศรัสเซีย</w:t>
                            </w:r>
                            <w:r w:rsid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0A9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A724D2"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24D2"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F56C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EF19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F19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17"/>
                          </w:p>
                          <w:p w14:paraId="226395B4" w14:textId="77777777" w:rsidR="00AD12D6" w:rsidRPr="00B11437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72D1B0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77" style="position:absolute;left:0;text-align:left;margin-left:-18.75pt;margin-top:14.15pt;width:559.05pt;height:57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" fillcolor="#9f1e00" strokecolor="window">
                <v:fill color2="#ff3a08" rotate="t" colors="0 #9f1e00;.5 #e52f04;1 #ff3a08" focus="100%" type="gradient"/>
                <v:textbox>
                  <w:txbxContent>
                    <w:p w14:paraId="50C14AE8" w14:textId="29AC69A7" w:rsidR="00AD12D6" w:rsidRPr="00B11437" w:rsidRDefault="00AD12D6" w:rsidP="000D5A8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18" w:name="_Hlk119443283"/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มหาวิหารเซนต์ไอแซค – ช้อปปิ้งถนนเนฟสกี – พระราชวังแคทเธอรีน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ช้อปปิ้ง พัลโคโวเอาท์เล็ต – ท่าอากาศยานปูลโกโว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875EB2" w:rsidRPr="00875EB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ประเทศรัสเซีย</w:t>
                      </w:r>
                      <w:r w:rsid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0A9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A724D2"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724D2"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F56C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EF19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F19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18"/>
                    </w:p>
                    <w:p w14:paraId="226395B4" w14:textId="77777777" w:rsidR="00AD12D6" w:rsidRPr="00B11437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72D1B0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77D928C" w14:textId="708652FC" w:rsidR="00A724D2" w:rsidRPr="006F6C01" w:rsidRDefault="00A724D2" w:rsidP="00A724D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6CC3"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</w:t>
      </w:r>
      <w:r w:rsidRPr="006F6C01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</w:p>
    <w:p w14:paraId="0BE4570B" w14:textId="60EADD2B" w:rsidR="000017BA" w:rsidRDefault="0040308C" w:rsidP="0040308C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271CE8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ชื่นชม</w:t>
      </w:r>
      <w:r w:rsidRPr="00271CE8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มหาวิหารที่มีความยิ่งใหญ่ที่สุดของโลก</w:t>
      </w:r>
      <w:r w:rsidRPr="00196527">
        <w:rPr>
          <w:rFonts w:ascii="Kanit Light" w:eastAsia="Yu Mincho" w:hAnsi="Kanit Light" w:cs="Kanit Light" w:hint="cs"/>
          <w:b/>
          <w:bCs/>
          <w:color w:val="FF3300"/>
          <w:szCs w:val="22"/>
          <w:cs/>
          <w:lang w:eastAsia="en-SG"/>
        </w:rPr>
        <w:t xml:space="preserve"> </w:t>
      </w:r>
      <w:r w:rsidRPr="006F6C01">
        <w:rPr>
          <w:rFonts w:ascii="Kanit Light" w:eastAsia="Yu Mincho" w:hAnsi="Kanit Light" w:cs="Kanit Light"/>
          <w:color w:val="FF4519"/>
          <w:szCs w:val="22"/>
          <w:cs/>
          <w:lang w:eastAsia="en-SG"/>
        </w:rPr>
        <w:t>มหาวิหารเซนต์ไอแซค</w:t>
      </w:r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 (</w:t>
      </w:r>
      <w:proofErr w:type="spellStart"/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St.Isaac</w:t>
      </w:r>
      <w:proofErr w:type="spellEnd"/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 xml:space="preserve"> Cathedral) </w:t>
      </w:r>
      <w:r w:rsidRPr="00271CE8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ประกอบไปด้วยงานแกะสลัก และมีการประดับประดาด้วยโมเสกแทน รูปหล่อของเหล่าบรรดานักบุญชื่อดังอยู่ที่ผนังห้องดินกว่าหนึ่งล้านใบ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และผลงานต่างๆ ยังใช้ช่างฝีมือดีทั่วรัสเซียกว่าอีก </w:t>
      </w:r>
      <w:r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200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ท่านที่รังสรรค์ความสวยงามเอาไว้ทั้งภายในและภายนอก </w:t>
      </w:r>
      <w:r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</w:p>
    <w:p w14:paraId="08DCA52D" w14:textId="2D33A372" w:rsidR="0040308C" w:rsidRDefault="00A018CC" w:rsidP="0040308C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  <w:r>
        <w:rPr>
          <w:noProof/>
        </w:rPr>
        <w:drawing>
          <wp:anchor distT="0" distB="0" distL="114300" distR="114300" simplePos="0" relativeHeight="252311552" behindDoc="1" locked="0" layoutInCell="1" allowOverlap="1" wp14:anchorId="0D61D4A9" wp14:editId="46DA2D8B">
            <wp:simplePos x="0" y="0"/>
            <wp:positionH relativeFrom="column">
              <wp:posOffset>-457200</wp:posOffset>
            </wp:positionH>
            <wp:positionV relativeFrom="paragraph">
              <wp:posOffset>295714</wp:posOffset>
            </wp:positionV>
            <wp:extent cx="7580630" cy="3844290"/>
            <wp:effectExtent l="0" t="0" r="1270" b="3810"/>
            <wp:wrapSquare wrapText="bothSides"/>
            <wp:docPr id="615427868" name="Picture 60" descr="A large building with a domed roof and a lawn with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27868" name="Picture 60" descr="A large building with a domed roof and a lawn with flower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8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384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D9EE2" w14:textId="720F9637" w:rsidR="0040308C" w:rsidRDefault="00245BF0" w:rsidP="00245BF0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  <w:r>
        <w:rPr>
          <w:rFonts w:ascii="Segoe UI Emoji" w:hAnsi="Segoe UI Emoji" w:cs="Segoe UI Emoji"/>
        </w:rPr>
        <w:lastRenderedPageBreak/>
        <w:t>📸🧥</w:t>
      </w:r>
      <w:r w:rsidRPr="00245BF0"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  <w:t xml:space="preserve"> </w:t>
      </w:r>
      <w:r w:rsidRPr="00A018CC"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  <w:t>Shopping Runway!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6F6C01">
        <w:rPr>
          <w:rFonts w:ascii="Kanit Light" w:eastAsia="Yu Mincho" w:hAnsi="Kanit Light" w:cs="Kanit Light"/>
          <w:color w:val="FF4519"/>
          <w:szCs w:val="22"/>
          <w:cs/>
          <w:lang w:val="en-SG" w:eastAsia="en-SG"/>
        </w:rPr>
        <w:t>ถนนเนฟสกี (</w:t>
      </w:r>
      <w:r w:rsidRPr="006F6C01">
        <w:rPr>
          <w:rFonts w:ascii="Kanit Light" w:eastAsia="Yu Mincho" w:hAnsi="Kanit Light" w:cs="Kanit Light"/>
          <w:color w:val="FF4519"/>
          <w:szCs w:val="22"/>
          <w:lang w:eastAsia="en-SG"/>
        </w:rPr>
        <w:t>Nevsky Prospekt)</w:t>
      </w:r>
      <w:r w:rsidRPr="006F6C01">
        <w:rPr>
          <w:rFonts w:ascii="Kanit Light" w:eastAsia="Yu Mincho" w:hAnsi="Kanit Light" w:cs="Kanit Light"/>
          <w:color w:val="FF4519"/>
          <w:szCs w:val="22"/>
          <w:cs/>
          <w:lang w:val="en-SG" w:eastAsia="en-SG"/>
        </w:rPr>
        <w:t xml:space="preserve"> </w:t>
      </w:r>
      <w:r w:rsidRPr="00245BF0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ศูนย์รวมความบันเทิง แฟชั่น และวัฒนธรรมที่คึกคักที่สุดในรัสเซีย</w:t>
      </w:r>
      <w:r w:rsidRPr="00245BF0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45BF0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 xml:space="preserve">ถนนสายนี้บอกเลยว่า </w:t>
      </w:r>
      <w:r w:rsidRPr="00245BF0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Vibes </w:t>
      </w:r>
      <w:r w:rsidRPr="00245BF0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ดีและแพงมาก สองข้างทางละลานตาไปด้วยร้านค้าแบรนด์เนมและโบสถ์สวย ๆ ตลอดแนว พิกัดห้ามพลาดคือกา</w:t>
      </w:r>
      <w:r w:rsidRPr="00245BF0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รช้อปปิ้ง</w:t>
      </w:r>
      <w:r w:rsidRPr="00245BF0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พร้อมชมวิวกระจกสีและโครงสร้างสุดคลาสสิก</w:t>
      </w:r>
    </w:p>
    <w:p w14:paraId="7955582B" w14:textId="093BDB41" w:rsidR="00B11D8B" w:rsidRDefault="00B11D8B" w:rsidP="00245BF0">
      <w:pPr>
        <w:spacing w:after="0"/>
        <w:ind w:left="851"/>
        <w:jc w:val="thaiDistribute"/>
        <w:rPr>
          <w:rFonts w:ascii="Kanit Light" w:eastAsia="Yu Mincho" w:hAnsi="Kanit Light"/>
          <w:color w:val="000000" w:themeColor="text1"/>
          <w:szCs w:val="22"/>
          <w:lang w:val="en-SG" w:eastAsia="en-SG"/>
        </w:rPr>
      </w:pPr>
      <w:r>
        <w:rPr>
          <w:rFonts w:ascii="Kanit Light" w:eastAsia="Yu Mincho" w:hAnsi="Kanit Light"/>
          <w:noProof/>
          <w:color w:val="000000" w:themeColor="text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21792" behindDoc="0" locked="0" layoutInCell="1" allowOverlap="1" wp14:anchorId="5857142B" wp14:editId="614FB85F">
                <wp:simplePos x="0" y="0"/>
                <wp:positionH relativeFrom="column">
                  <wp:posOffset>-457200</wp:posOffset>
                </wp:positionH>
                <wp:positionV relativeFrom="paragraph">
                  <wp:posOffset>309245</wp:posOffset>
                </wp:positionV>
                <wp:extent cx="7562215" cy="1751330"/>
                <wp:effectExtent l="0" t="0" r="635" b="1270"/>
                <wp:wrapSquare wrapText="bothSides"/>
                <wp:docPr id="1103001922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1751330"/>
                          <a:chOff x="0" y="0"/>
                          <a:chExt cx="7562552" cy="1751330"/>
                        </a:xfrm>
                      </wpg:grpSpPr>
                      <pic:pic xmlns:pic="http://schemas.openxmlformats.org/drawingml/2006/picture">
                        <pic:nvPicPr>
                          <pic:cNvPr id="1409610866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35557" y="0"/>
                            <a:ext cx="2626995" cy="175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7334377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440" cy="175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782476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44897" y="0"/>
                            <a:ext cx="2637790" cy="1751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AAA0DA3" id="Group 51" o:spid="_x0000_s1026" style="position:absolute;margin-left:-36pt;margin-top:24.35pt;width:595.45pt;height:137.9pt;z-index:252321792;mso-width-relative:margin" coordsize="75625,17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">
                <v:shape id="Picture 50" o:spid="_x0000_s1027" type="#_x0000_t75" style="position:absolute;left:49355;width:26270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">
                  <v:imagedata r:id="rId89" o:title=""/>
                </v:shape>
                <v:shape id="Picture 49" o:spid="_x0000_s1028" type="#_x0000_t75" style="position:absolute;width:26314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">
                  <v:imagedata r:id="rId90" o:title=""/>
                </v:shape>
                <v:shape id="Picture 48" o:spid="_x0000_s1029" type="#_x0000_t75" style="position:absolute;left:25448;width:26378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">
                  <v:imagedata r:id="rId91" o:title=""/>
                </v:shape>
                <w10:wrap type="square"/>
              </v:group>
            </w:pict>
          </mc:Fallback>
        </mc:AlternateContent>
      </w:r>
    </w:p>
    <w:p w14:paraId="433D1704" w14:textId="2A7E8066" w:rsidR="00B11D8B" w:rsidRDefault="00B11D8B" w:rsidP="00245BF0">
      <w:pPr>
        <w:spacing w:after="0"/>
        <w:ind w:left="851"/>
        <w:jc w:val="thaiDistribute"/>
        <w:rPr>
          <w:rFonts w:ascii="Kanit Light" w:eastAsia="Yu Mincho" w:hAnsi="Kanit Light"/>
          <w:color w:val="000000" w:themeColor="text1"/>
          <w:szCs w:val="22"/>
          <w:lang w:val="en-SG" w:eastAsia="en-SG"/>
        </w:rPr>
      </w:pPr>
    </w:p>
    <w:p w14:paraId="6336FBC1" w14:textId="27250A87" w:rsidR="00ED09CC" w:rsidRPr="006F6C01" w:rsidRDefault="00ED09CC" w:rsidP="00ED09CC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806000" w:themeColor="accent4" w:themeShade="80"/>
          <w:szCs w:val="22"/>
        </w:rPr>
      </w:pP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      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เที่ยง 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Pr="006F6C01">
        <w:rPr>
          <w:rFonts w:ascii="Kanit Light" w:eastAsia="Yu Mincho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1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lang w:eastAsia="en-SG"/>
        </w:rPr>
        <w:t>6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Pr="006F6C01">
        <w:rPr>
          <w:rFonts w:ascii="Kanit Light" w:hAnsi="Kanit Light" w:cs="Kanit Light"/>
          <w:b/>
          <w:bCs/>
          <w:color w:val="806000" w:themeColor="accent4" w:themeShade="80"/>
          <w:szCs w:val="22"/>
        </w:rPr>
        <w:t xml:space="preserve"> </w:t>
      </w:r>
    </w:p>
    <w:p w14:paraId="512EC04F" w14:textId="2F48DAC5" w:rsidR="00245BF0" w:rsidRDefault="00245BF0" w:rsidP="00245BF0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F5016E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6351DC8F" wp14:editId="7D419422">
                <wp:simplePos x="0" y="0"/>
                <wp:positionH relativeFrom="page">
                  <wp:posOffset>5243093</wp:posOffset>
                </wp:positionH>
                <wp:positionV relativeFrom="paragraph">
                  <wp:posOffset>126201</wp:posOffset>
                </wp:positionV>
                <wp:extent cx="2069465" cy="1250315"/>
                <wp:effectExtent l="38100" t="38100" r="102235" b="102235"/>
                <wp:wrapSquare wrapText="bothSides"/>
                <wp:docPr id="138816393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9465" cy="12503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55DE0" w14:textId="77777777" w:rsidR="00245BF0" w:rsidRDefault="00245BF0" w:rsidP="00245BF0">
                            <w:pPr>
                              <w:spacing w:after="0"/>
                              <w:jc w:val="thaiDistribute"/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รูปปั้นตกแต่งตามห้องต่างๆ ของที่นี่ได้ใช้ทองคำกว่า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100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กิโลกรัม ในการสร้าง สุดยอด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1DC8F" id="_x0000_s1078" style="position:absolute;left:0;text-align:left;margin-left:412.85pt;margin-top:9.95pt;width:162.95pt;height:98.45pt;z-index:2523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55F55DE0" w14:textId="77777777" w:rsidR="00245BF0" w:rsidRDefault="00245BF0" w:rsidP="00245BF0">
                      <w:pPr>
                        <w:spacing w:after="0"/>
                        <w:jc w:val="thaiDistribute"/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รูปปั้นตกแต่งตามห้องต่างๆ ของที่นี่ได้ใช้ทองคำกว่า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100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กิโลกรัม ในการสร้าง สุดยอด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!!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Pr="00B7755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เข้าชมความสวยงามของ</w:t>
      </w:r>
      <w:r w:rsidRPr="00196527">
        <w:rPr>
          <w:rFonts w:ascii="Kanit Light" w:hAnsi="Kanit Light" w:cs="Kanit Light" w:hint="cs"/>
          <w:b/>
          <w:bCs/>
          <w:color w:val="FF3300"/>
          <w:szCs w:val="22"/>
          <w:cs/>
        </w:rPr>
        <w:t xml:space="preserve"> </w:t>
      </w:r>
      <w:r w:rsidRPr="006F6C01">
        <w:rPr>
          <w:rFonts w:ascii="Kanit Light" w:hAnsi="Kanit Light" w:cs="Kanit Light"/>
          <w:color w:val="FF4519"/>
          <w:szCs w:val="22"/>
          <w:cs/>
        </w:rPr>
        <w:t>พระราชวังแคทเธอรีน</w:t>
      </w:r>
      <w:r w:rsidRPr="006F6C01">
        <w:rPr>
          <w:rFonts w:ascii="Kanit Light" w:hAnsi="Kanit Light" w:cs="Kanit Light" w:hint="cs"/>
          <w:color w:val="FF4519"/>
          <w:szCs w:val="22"/>
          <w:cs/>
        </w:rPr>
        <w:t xml:space="preserve"> </w:t>
      </w:r>
      <w:r w:rsidRPr="006F6C01">
        <w:rPr>
          <w:rFonts w:ascii="Kanit Light" w:hAnsi="Kanit Light" w:cs="Kanit Light"/>
          <w:color w:val="FF4519"/>
          <w:szCs w:val="22"/>
        </w:rPr>
        <w:t xml:space="preserve">(Catherine Palace) </w:t>
      </w:r>
      <w:r w:rsidRPr="00960CCA"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>(</w:t>
      </w:r>
      <w:r w:rsidRPr="00960CCA">
        <w:rPr>
          <w:rFonts w:ascii="Kanit Light" w:eastAsia="Yu Mincho" w:hAnsi="Kanit Light" w:cs="Kanit Light" w:hint="cs"/>
          <w:i/>
          <w:iCs/>
          <w:color w:val="EE0000"/>
          <w:szCs w:val="22"/>
          <w:cs/>
          <w:lang w:eastAsia="en-SG"/>
        </w:rPr>
        <w:t>ค่าทัวร์รวมค่าเข้าชม</w:t>
      </w:r>
      <w:r>
        <w:rPr>
          <w:rFonts w:ascii="Kanit Light" w:eastAsia="Yu Mincho" w:hAnsi="Kanit Light" w:cs="Kanit Light"/>
          <w:i/>
          <w:iCs/>
          <w:color w:val="EE0000"/>
          <w:szCs w:val="22"/>
          <w:lang w:eastAsia="en-SG"/>
        </w:rPr>
        <w:t xml:space="preserve">) </w:t>
      </w:r>
      <w:r w:rsidRPr="004B7708">
        <w:rPr>
          <w:rFonts w:ascii="Kanit Light" w:hAnsi="Kanit Light" w:cs="Kanit Light"/>
          <w:color w:val="000000" w:themeColor="text1"/>
          <w:szCs w:val="22"/>
          <w:cs/>
        </w:rPr>
        <w:t>สถาปัตยกรรมแบบคลาสิก ตกแต่งประดับประดาผนังห้องด้วยลายปูนปั้นต่างๆ เพดานเขียนภาพเฟรสโก้ ที่มีความสวยงามมาก</w:t>
      </w:r>
      <w:r w:rsidRPr="004B7708"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และที่โดดเด่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น</w:t>
      </w:r>
      <w:r w:rsidRPr="004B7708">
        <w:rPr>
          <w:rFonts w:ascii="Kanit Light" w:hAnsi="Kanit Light" w:cs="Kanit Light" w:hint="cs"/>
          <w:color w:val="000000" w:themeColor="text1"/>
          <w:szCs w:val="22"/>
          <w:cs/>
        </w:rPr>
        <w:t>มากๆจะเป็น</w:t>
      </w:r>
      <w:r w:rsidRPr="004B7708">
        <w:rPr>
          <w:rFonts w:ascii="Kanit Light" w:hAnsi="Kanit Light" w:cs="Kanit Light"/>
          <w:color w:val="000000" w:themeColor="text1"/>
          <w:szCs w:val="22"/>
          <w:cs/>
        </w:rPr>
        <w:t>ห้องอำพัน (</w:t>
      </w:r>
      <w:r w:rsidRPr="004B7708">
        <w:rPr>
          <w:rFonts w:ascii="Kanit Light" w:hAnsi="Kanit Light" w:cs="Kanit Light"/>
          <w:color w:val="000000" w:themeColor="text1"/>
          <w:szCs w:val="22"/>
        </w:rPr>
        <w:t xml:space="preserve">Amber Room) </w:t>
      </w:r>
      <w:r w:rsidRPr="004B7708">
        <w:rPr>
          <w:rFonts w:ascii="Kanit Light" w:hAnsi="Kanit Light" w:cs="Kanit Light"/>
          <w:color w:val="000000" w:themeColor="text1"/>
          <w:szCs w:val="22"/>
          <w:cs/>
        </w:rPr>
        <w:t>ที่มีความหรูหรา</w:t>
      </w:r>
      <w:r w:rsidRPr="004B770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4B7708">
        <w:rPr>
          <w:rFonts w:ascii="Kanit Light" w:hAnsi="Kanit Light" w:cs="Kanit Light"/>
          <w:color w:val="000000" w:themeColor="text1"/>
          <w:szCs w:val="22"/>
          <w:cs/>
        </w:rPr>
        <w:t>จากมีการตกแต่งฝาผนังด้วยโมเสคสีอำพัน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ที่สีจะประมาณ</w:t>
      </w:r>
      <w:r w:rsidRPr="004B7708">
        <w:rPr>
          <w:rFonts w:ascii="Kanit Light" w:hAnsi="Kanit Light" w:cs="Kanit Light"/>
          <w:color w:val="000000" w:themeColor="text1"/>
          <w:szCs w:val="22"/>
          <w:cs/>
        </w:rPr>
        <w:t>สีน้ำตาล เหลือง หรือส้ม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ซึ่งสง่างาม หรูหรา</w:t>
      </w:r>
    </w:p>
    <w:p w14:paraId="5E0CD0A4" w14:textId="1F95B8A6" w:rsidR="00245BF0" w:rsidRDefault="00245BF0" w:rsidP="00245BF0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FF0066"/>
          <w:szCs w:val="22"/>
        </w:rPr>
        <w:drawing>
          <wp:anchor distT="0" distB="0" distL="114300" distR="114300" simplePos="0" relativeHeight="252315648" behindDoc="0" locked="0" layoutInCell="1" allowOverlap="1" wp14:anchorId="067E3A95" wp14:editId="3C461036">
            <wp:simplePos x="0" y="0"/>
            <wp:positionH relativeFrom="page">
              <wp:posOffset>267</wp:posOffset>
            </wp:positionH>
            <wp:positionV relativeFrom="paragraph">
              <wp:posOffset>230136</wp:posOffset>
            </wp:positionV>
            <wp:extent cx="8351520" cy="2218690"/>
            <wp:effectExtent l="0" t="0" r="0" b="0"/>
            <wp:wrapSquare wrapText="bothSides"/>
            <wp:docPr id="1060232740" name="Picture 61" descr="A large white building with a road leading to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32740" name="Picture 61" descr="A large white building with a road leading to it&#10;&#10;AI-generated content may be incorrect."/>
                    <pic:cNvPicPr/>
                  </pic:nvPicPr>
                  <pic:blipFill rotWithShape="1"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221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F8CA8" w14:textId="473F13CA" w:rsidR="00245BF0" w:rsidRPr="003B4ED9" w:rsidRDefault="00B11D8B" w:rsidP="00245BF0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noProof/>
        </w:rPr>
        <w:drawing>
          <wp:anchor distT="0" distB="0" distL="114300" distR="114300" simplePos="0" relativeHeight="252325888" behindDoc="0" locked="0" layoutInCell="1" allowOverlap="1" wp14:anchorId="6D8B8AAA" wp14:editId="40E062B1">
            <wp:simplePos x="0" y="0"/>
            <wp:positionH relativeFrom="column">
              <wp:posOffset>3173095</wp:posOffset>
            </wp:positionH>
            <wp:positionV relativeFrom="paragraph">
              <wp:posOffset>2341880</wp:posOffset>
            </wp:positionV>
            <wp:extent cx="3930015" cy="2225040"/>
            <wp:effectExtent l="0" t="0" r="0" b="3810"/>
            <wp:wrapSquare wrapText="bothSides"/>
            <wp:docPr id="148752033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20332" name="Picture 50"/>
                    <pic:cNvPicPr>
                      <a:picLocks noChangeAspect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15" cy="222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D9DF3" w14:textId="30B932BA" w:rsidR="00B11D8B" w:rsidRDefault="00B11D8B" w:rsidP="00B11D8B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Segoe UI Emoji" w:hAnsi="Segoe UI Emoji" w:cs="Segoe UI Emoji"/>
        </w:rPr>
        <w:t>🌟</w:t>
      </w:r>
      <w:r w:rsidRPr="00B11D8B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🛍️</w:t>
      </w:r>
      <w:r w:rsidR="005772BB" w:rsidRPr="002C681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แหล่งช้อปปิ้งดังใครมาก็ห้ามพลาด</w:t>
      </w:r>
      <w:r w:rsidR="005772BB" w:rsidRPr="002C681A">
        <w:rPr>
          <w:rFonts w:ascii="Kanit Light" w:hAnsi="Kanit Light" w:cs="Kanit Light"/>
          <w:b/>
          <w:bCs/>
          <w:color w:val="000000" w:themeColor="text1"/>
          <w:szCs w:val="22"/>
        </w:rPr>
        <w:t>!</w:t>
      </w:r>
      <w:r w:rsidR="005772BB" w:rsidRPr="00E11EE5">
        <w:rPr>
          <w:rFonts w:ascii="Kanit Light" w:hAnsi="Kanit Light" w:cs="Kanit Light"/>
          <w:b/>
          <w:bCs/>
          <w:color w:val="0066FF"/>
          <w:szCs w:val="22"/>
        </w:rPr>
        <w:t xml:space="preserve"> </w:t>
      </w:r>
      <w:r w:rsidR="005772BB" w:rsidRPr="006F6C01">
        <w:rPr>
          <w:rFonts w:ascii="Kanit Light" w:hAnsi="Kanit Light" w:cs="Kanit Light"/>
          <w:color w:val="FF4519"/>
          <w:szCs w:val="22"/>
          <w:cs/>
        </w:rPr>
        <w:t xml:space="preserve">พับ โคโวเอาท์เล็ต </w:t>
      </w:r>
      <w:r w:rsidR="005772BB" w:rsidRPr="006F6C01">
        <w:rPr>
          <w:rFonts w:ascii="Kanit Light" w:hAnsi="Kanit Light" w:cs="Kanit Light"/>
          <w:color w:val="FF4519"/>
          <w:szCs w:val="22"/>
        </w:rPr>
        <w:t>(</w:t>
      </w:r>
      <w:proofErr w:type="spellStart"/>
      <w:r w:rsidR="005772BB" w:rsidRPr="006F6C01">
        <w:rPr>
          <w:rFonts w:ascii="Kanit Light" w:hAnsi="Kanit Light" w:cs="Kanit Light"/>
          <w:color w:val="FF4519"/>
          <w:szCs w:val="22"/>
        </w:rPr>
        <w:t>Pulkovo</w:t>
      </w:r>
      <w:proofErr w:type="spellEnd"/>
      <w:r w:rsidR="005772BB" w:rsidRPr="006F6C01">
        <w:rPr>
          <w:rFonts w:ascii="Kanit Light" w:hAnsi="Kanit Light" w:cs="Kanit Light"/>
          <w:color w:val="FF4519"/>
          <w:szCs w:val="22"/>
        </w:rPr>
        <w:t xml:space="preserve"> Outlet) </w:t>
      </w:r>
      <w:r w:rsidRPr="00B11D8B">
        <w:rPr>
          <w:rFonts w:ascii="Kanit Light" w:hAnsi="Kanit Light" w:cs="Kanit Light"/>
          <w:color w:val="000000" w:themeColor="text1"/>
          <w:szCs w:val="22"/>
          <w:cs/>
        </w:rPr>
        <w:t>สวรรค์แห่งการช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้</w:t>
      </w:r>
      <w:r w:rsidRPr="00B11D8B">
        <w:rPr>
          <w:rFonts w:ascii="Kanit Light" w:hAnsi="Kanit Light" w:cs="Kanit Light"/>
          <w:color w:val="000000" w:themeColor="text1"/>
          <w:szCs w:val="22"/>
          <w:cs/>
        </w:rPr>
        <w:t>อปปิ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้</w:t>
      </w:r>
      <w:r w:rsidRPr="00B11D8B">
        <w:rPr>
          <w:rFonts w:ascii="Kanit Light" w:hAnsi="Kanit Light" w:cs="Kanit Light"/>
          <w:color w:val="000000" w:themeColor="text1"/>
          <w:szCs w:val="22"/>
          <w:cs/>
        </w:rPr>
        <w:t>งระดับลักชัวรีตัวร้านรวบรวมแบรนด์เนมดัง ๆ ไว้เพียบในราคาดีลพิเศษ ไม่ว่าจะเป็นเสื้อผ้า กระเป๋า รองเท้า มีให้เลือกชอปจนตาลาย แทร็กไฮไลต์คือต้องลองไปเดินดูแบรนด์โลคอลของรัสเซียนะ แฟชั่นเขาชิคและยูนีคไม่ซ้ำใคร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B11D8B">
        <w:rPr>
          <w:rFonts w:ascii="Kanit Light" w:hAnsi="Kanit Light" w:cs="Kanit Light"/>
          <w:color w:val="000000" w:themeColor="text1"/>
          <w:szCs w:val="22"/>
          <w:cs/>
        </w:rPr>
        <w:t>พักผ่อนหย่อนใจไปกับร้านอาหารและคาเฟ่สุดคลาสสิกที่พร้อมให้บริการ</w:t>
      </w:r>
    </w:p>
    <w:p w14:paraId="5EC268B8" w14:textId="77777777" w:rsidR="00B11D8B" w:rsidRDefault="00B11D8B" w:rsidP="00245BF0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66"/>
          <w:szCs w:val="22"/>
        </w:rPr>
      </w:pPr>
    </w:p>
    <w:p w14:paraId="0254C0B1" w14:textId="16897351" w:rsidR="00B11D8B" w:rsidRDefault="00ED435D" w:rsidP="00245BF0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eastAsia="Yu Mincho" w:hAnsi="Kanit Light"/>
          <w:noProof/>
          <w:color w:val="000000" w:themeColor="text1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323840" behindDoc="0" locked="0" layoutInCell="1" allowOverlap="1" wp14:anchorId="7EBDDE63" wp14:editId="77ECFD63">
                <wp:simplePos x="0" y="0"/>
                <wp:positionH relativeFrom="column">
                  <wp:posOffset>-457792</wp:posOffset>
                </wp:positionH>
                <wp:positionV relativeFrom="paragraph">
                  <wp:posOffset>245</wp:posOffset>
                </wp:positionV>
                <wp:extent cx="7562215" cy="1751330"/>
                <wp:effectExtent l="0" t="0" r="0" b="1270"/>
                <wp:wrapSquare wrapText="bothSides"/>
                <wp:docPr id="1604735563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1751330"/>
                          <a:chOff x="32915" y="0"/>
                          <a:chExt cx="7436331" cy="1751330"/>
                        </a:xfrm>
                      </wpg:grpSpPr>
                      <pic:pic xmlns:pic="http://schemas.openxmlformats.org/drawingml/2006/picture">
                        <pic:nvPicPr>
                          <pic:cNvPr id="108025678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8863" y="0"/>
                            <a:ext cx="2440383" cy="175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561556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2915" y="0"/>
                            <a:ext cx="2565609" cy="1751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607894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45891" y="0"/>
                            <a:ext cx="2635804" cy="1751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8AFA4BA" id="Group 51" o:spid="_x0000_s1026" style="position:absolute;margin-left:-36.05pt;margin-top:0;width:595.45pt;height:137.9pt;z-index:252323840;mso-width-relative:margin" coordorigin="329" coordsize="74363,175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">
                <v:shape id="Picture 50" o:spid="_x0000_s1027" type="#_x0000_t75" style="position:absolute;left:50288;width:24404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">
                  <v:imagedata r:id="rId97" o:title=""/>
                </v:shape>
                <v:shape id="Picture 49" o:spid="_x0000_s1028" type="#_x0000_t75" style="position:absolute;left:329;width:25656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">
                  <v:imagedata r:id="rId98" o:title=""/>
                </v:shape>
                <v:shape id="Picture 48" o:spid="_x0000_s1029" type="#_x0000_t75" style="position:absolute;left:25458;width:26358;height:17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">
                  <v:imagedata r:id="rId99" o:title=""/>
                </v:shape>
                <w10:wrap type="square"/>
              </v:group>
            </w:pict>
          </mc:Fallback>
        </mc:AlternateContent>
      </w:r>
    </w:p>
    <w:p w14:paraId="1A392703" w14:textId="0E7DE5E0" w:rsidR="00EF19E3" w:rsidRPr="006F6C01" w:rsidRDefault="00EF19E3" w:rsidP="00EF19E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6F6C01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6F6C01">
        <w:rPr>
          <w:rFonts w:ascii="Kanit Light" w:eastAsia="Times New Roman" w:hAnsi="Kanit Light" w:cs="Times New Roman"/>
          <w:color w:val="806000" w:themeColor="accent4" w:themeShade="80"/>
          <w:szCs w:val="22"/>
          <w:rtl/>
          <w:lang w:val="en-SG" w:eastAsia="en-SG" w:bidi="ar-SA"/>
        </w:rPr>
        <w:tab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6F6C01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17</w:t>
      </w:r>
      <w:r w:rsidRPr="006F6C01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6F6C01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26827E50" w14:textId="422C75B2" w:rsidR="00A724D2" w:rsidRPr="00F5016E" w:rsidRDefault="00A724D2" w:rsidP="00A724D2">
      <w:pPr>
        <w:spacing w:after="0"/>
        <w:ind w:left="851"/>
        <w:rPr>
          <w:rFonts w:ascii="Kanit Light" w:hAnsi="Kanit Light" w:cs="Kanit Light"/>
          <w:color w:val="0000FF"/>
          <w:szCs w:val="22"/>
        </w:rPr>
      </w:pPr>
      <w:r w:rsidRPr="00F5016E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F5016E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F5016E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784557" w:rsidRPr="00F5016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ท่าอากาศยานปูลโกโว</w:t>
      </w:r>
      <w:r w:rsidR="00784557" w:rsidRPr="00F5016E">
        <w:rPr>
          <w:rFonts w:ascii="Kanit Light" w:hAnsi="Kanit Light" w:cs="Kanit Light"/>
          <w:color w:val="0000FF"/>
          <w:szCs w:val="22"/>
        </w:rPr>
        <w:t xml:space="preserve"> </w:t>
      </w:r>
      <w:r w:rsidR="00784557" w:rsidRPr="00F5016E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ประเทศรัสเซีย</w:t>
      </w:r>
      <w:r w:rsidRPr="00F5016E">
        <w:rPr>
          <w:rFonts w:ascii="Kanit Light" w:hAnsi="Kanit Light" w:cs="Kanit Light" w:hint="cs"/>
          <w:szCs w:val="22"/>
          <w:cs/>
        </w:rPr>
        <w:t xml:space="preserve"> </w:t>
      </w:r>
      <w:r w:rsidRPr="00F5016E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784557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784557" w:rsidRPr="00F5016E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4DEE97BC" w14:textId="00724322" w:rsidR="00B77C3D" w:rsidRDefault="006C6E9D" w:rsidP="00373A2D">
      <w:pPr>
        <w:spacing w:after="0"/>
        <w:ind w:left="851" w:hanging="851"/>
        <w:rPr>
          <w:rFonts w:ascii="Kanit Light" w:hAnsi="Kanit Light" w:cs="Kanit Light"/>
          <w:color w:val="FF0000"/>
          <w:szCs w:val="22"/>
        </w:rPr>
      </w:pPr>
      <w:r w:rsidRPr="00F5016E">
        <w:rPr>
          <w:rFonts w:ascii="Kanit Light" w:hAnsi="Kanit Light" w:cs="Kanit Light" w:hint="cs"/>
          <w:szCs w:val="22"/>
          <w:cs/>
        </w:rPr>
        <w:t>2</w:t>
      </w:r>
      <w:r w:rsidR="003365DC" w:rsidRPr="00F5016E">
        <w:rPr>
          <w:rFonts w:ascii="Kanit Light" w:hAnsi="Kanit Light" w:cs="Kanit Light" w:hint="cs"/>
          <w:szCs w:val="22"/>
          <w:cs/>
        </w:rPr>
        <w:t>3</w:t>
      </w:r>
      <w:r w:rsidR="00B77C3D" w:rsidRPr="00F5016E">
        <w:rPr>
          <w:rFonts w:ascii="Kanit Light" w:hAnsi="Kanit Light" w:cs="Kanit Light" w:hint="cs"/>
          <w:szCs w:val="22"/>
          <w:cs/>
        </w:rPr>
        <w:t>.</w:t>
      </w:r>
      <w:r w:rsidR="00B71FCE">
        <w:rPr>
          <w:rFonts w:ascii="Kanit Light" w:hAnsi="Kanit Light" w:cs="Kanit Light" w:hint="cs"/>
          <w:szCs w:val="22"/>
          <w:cs/>
        </w:rPr>
        <w:t>0</w:t>
      </w:r>
      <w:r w:rsidR="00D22BFA">
        <w:rPr>
          <w:rFonts w:ascii="Kanit Light" w:hAnsi="Kanit Light" w:cs="Kanit Light" w:hint="cs"/>
          <w:szCs w:val="22"/>
          <w:cs/>
        </w:rPr>
        <w:t>5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น.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 </w:t>
      </w:r>
      <w:r w:rsidR="00B77C3D" w:rsidRPr="00F5016E">
        <w:rPr>
          <w:rFonts w:ascii="Kanit Light" w:hAnsi="Kanit Light" w:cs="Kanit Light"/>
          <w:szCs w:val="22"/>
          <w:cs/>
        </w:rPr>
        <w:t>เดินทางกลับ</w:t>
      </w:r>
      <w:r w:rsidR="00B77C3D" w:rsidRPr="00092576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B77C3D" w:rsidRPr="00F5016E">
        <w:rPr>
          <w:rFonts w:ascii="Kanit Light" w:hAnsi="Kanit Light" w:cs="Kanit Light"/>
          <w:szCs w:val="22"/>
          <w:cs/>
        </w:rPr>
        <w:t xml:space="preserve">โดยสายการบิน </w:t>
      </w:r>
      <w:r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F5016E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เที่ยวบินที่</w:t>
      </w:r>
      <w:r w:rsidR="00B77C3D" w:rsidRPr="00F5016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F5016E">
        <w:rPr>
          <w:rFonts w:ascii="Kanit Light" w:hAnsi="Kanit Light" w:cs="Kanit Light"/>
          <w:color w:val="FF0000"/>
          <w:szCs w:val="22"/>
        </w:rPr>
        <w:t>EK</w:t>
      </w:r>
      <w:r w:rsidR="003365DC" w:rsidRPr="00F5016E">
        <w:rPr>
          <w:rFonts w:ascii="Kanit Light" w:hAnsi="Kanit Light" w:cs="Kanit Light"/>
          <w:color w:val="FF0000"/>
          <w:szCs w:val="22"/>
        </w:rPr>
        <w:t>1</w:t>
      </w:r>
      <w:r w:rsidRPr="00F5016E">
        <w:rPr>
          <w:rFonts w:ascii="Kanit Light" w:hAnsi="Kanit Light" w:cs="Kanit Light"/>
          <w:color w:val="FF0000"/>
          <w:szCs w:val="22"/>
        </w:rPr>
        <w:t>76</w:t>
      </w:r>
    </w:p>
    <w:p w14:paraId="08AC7DFD" w14:textId="464C0F39" w:rsidR="00D22BFA" w:rsidRPr="00F5016E" w:rsidRDefault="000D5A8F" w:rsidP="00373A2D">
      <w:pPr>
        <w:spacing w:after="0"/>
        <w:ind w:left="851" w:hanging="851"/>
        <w:rPr>
          <w:rFonts w:ascii="Kanit Light" w:hAnsi="Kanit Light" w:cs="Kanit Light"/>
          <w:szCs w:val="22"/>
        </w:rPr>
      </w:pPr>
      <w:r w:rsidRPr="00F5016E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3341EF" wp14:editId="4DEFD679">
                <wp:simplePos x="0" y="0"/>
                <wp:positionH relativeFrom="margin">
                  <wp:posOffset>-240030</wp:posOffset>
                </wp:positionH>
                <wp:positionV relativeFrom="paragraph">
                  <wp:posOffset>222250</wp:posOffset>
                </wp:positionV>
                <wp:extent cx="7099935" cy="718185"/>
                <wp:effectExtent l="0" t="0" r="24765" b="2476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18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451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451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451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547426" w14:textId="3AF46D09" w:rsidR="00092576" w:rsidRDefault="00AD12D6" w:rsidP="0009257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555B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555BA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092576" w:rsidRP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 สหรัฐอาหรับเอมิเรตส์</w:t>
                            </w:r>
                            <w:r w:rsidR="00092576" w:rsidRPr="0009257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2576" w:rsidRP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09257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9257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E0BBC" w:rsidRP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6E0BBC"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E0BBC" w:rsidRPr="006E0B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</w:p>
                          <w:p w14:paraId="1A1B2734" w14:textId="1CE61792" w:rsidR="00AD12D6" w:rsidRPr="00572E35" w:rsidRDefault="006E0BBC" w:rsidP="00092576">
                            <w:pPr>
                              <w:spacing w:after="0" w:line="24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6E0B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55B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EBBA67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79" style="position:absolute;left:0;text-align:left;margin-left:-18.9pt;margin-top:17.5pt;width:559.05pt;height:56.5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" fillcolor="#9f1e00" strokecolor="white [3212]">
                <v:fill color2="#ff3a08" rotate="t" colors="0 #9f1e00;.5 #e52f04;1 #ff3a08" focus="100%" type="gradient"/>
                <v:textbox>
                  <w:txbxContent>
                    <w:p w14:paraId="47547426" w14:textId="3AF46D09" w:rsidR="00092576" w:rsidRDefault="00AD12D6" w:rsidP="0009257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555B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555BA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092576" w:rsidRP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 สหรัฐอาหรับเอมิเรตส์</w:t>
                      </w:r>
                      <w:r w:rsidR="00092576" w:rsidRPr="0009257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2576" w:rsidRP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09257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9257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E0BBC" w:rsidRP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6E0BBC"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E0BBC" w:rsidRPr="006E0B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</w:p>
                    <w:p w14:paraId="1A1B2734" w14:textId="1CE61792" w:rsidR="00AD12D6" w:rsidRPr="00572E35" w:rsidRDefault="006E0BBC" w:rsidP="00092576">
                      <w:pPr>
                        <w:spacing w:after="0" w:line="24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6E0B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55B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1EBBA67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C174866" w14:textId="77777777" w:rsidR="000D5A8F" w:rsidRDefault="000D5A8F" w:rsidP="00A77AC1">
      <w:pPr>
        <w:spacing w:after="0"/>
        <w:ind w:left="851" w:hanging="851"/>
        <w:rPr>
          <w:rFonts w:ascii="Kanit Light" w:hAnsi="Kanit Light" w:cs="Kanit Light"/>
          <w:szCs w:val="22"/>
        </w:rPr>
      </w:pPr>
    </w:p>
    <w:p w14:paraId="553FE901" w14:textId="67AEB135" w:rsidR="00B77C3D" w:rsidRPr="00F5016E" w:rsidRDefault="006C6E9D" w:rsidP="00A77AC1">
      <w:pPr>
        <w:spacing w:after="0"/>
        <w:ind w:left="851" w:hanging="851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F5016E">
        <w:rPr>
          <w:rFonts w:ascii="Kanit Light" w:hAnsi="Kanit Light" w:cs="Kanit Light"/>
          <w:szCs w:val="22"/>
        </w:rPr>
        <w:t>0</w:t>
      </w:r>
      <w:r w:rsidR="003365DC" w:rsidRPr="00F5016E">
        <w:rPr>
          <w:rFonts w:ascii="Kanit Light" w:hAnsi="Kanit Light" w:cs="Kanit Light"/>
          <w:szCs w:val="22"/>
        </w:rPr>
        <w:t>6</w:t>
      </w:r>
      <w:r w:rsidR="00B77C3D" w:rsidRPr="00F5016E">
        <w:rPr>
          <w:rFonts w:ascii="Kanit Light" w:hAnsi="Kanit Light" w:cs="Kanit Light"/>
          <w:szCs w:val="22"/>
          <w:cs/>
        </w:rPr>
        <w:t>.</w:t>
      </w:r>
      <w:r w:rsidR="00D22BFA">
        <w:rPr>
          <w:rFonts w:ascii="Kanit Light" w:hAnsi="Kanit Light" w:cs="Kanit Light" w:hint="cs"/>
          <w:szCs w:val="22"/>
          <w:cs/>
        </w:rPr>
        <w:t>10</w:t>
      </w:r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cs/>
        </w:rPr>
        <w:t>น.</w:t>
      </w:r>
      <w:r w:rsidR="00B77C3D" w:rsidRPr="00F5016E">
        <w:rPr>
          <w:rFonts w:ascii="Kanit Light" w:hAnsi="Kanit Light" w:cs="Kanit Light"/>
          <w:szCs w:val="22"/>
          <w:cs/>
        </w:rPr>
        <w:tab/>
        <w:t>เดินทางถึง</w:t>
      </w:r>
      <w:r w:rsidR="003411EF" w:rsidRPr="00F5016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9" w:name="_Hlk163051172"/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3411EF" w:rsidRPr="00F5016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411EF" w:rsidRPr="00F5016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9"/>
      <w:r w:rsidR="00B77C3D" w:rsidRPr="00F5016E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B77C3D" w:rsidRPr="00F5016E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B77C3D" w:rsidRPr="00F5016E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F5016E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F5016E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0FDA9FD0" w14:textId="7046A4A9" w:rsidR="00B77C3D" w:rsidRPr="00F5016E" w:rsidRDefault="00967E2F" w:rsidP="00A77AC1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F5016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D22BFA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9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D22BFA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00</w:t>
      </w:r>
      <w:r w:rsidR="00B77C3D" w:rsidRPr="00F5016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B77C3D" w:rsidRPr="00B71FC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B77C3D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B77C3D" w:rsidRPr="00F5016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B77C3D" w:rsidRPr="00F5016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B77C3D" w:rsidRPr="00F5016E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bookmarkStart w:id="20" w:name="_Hlk163051144"/>
      <w:r w:rsidR="006C6E9D" w:rsidRPr="00F5016E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20"/>
      <w:r w:rsidR="00B77C3D" w:rsidRPr="00F5016E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F5016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6C6E9D" w:rsidRPr="00F5016E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B71FC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0</w:t>
      </w:r>
    </w:p>
    <w:p w14:paraId="72BF58D8" w14:textId="51BBF809" w:rsidR="00580B62" w:rsidRPr="00F5016E" w:rsidRDefault="005C214F" w:rsidP="001C7C80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eastAsia="en-SG"/>
        </w:rPr>
      </w:pPr>
      <w:r w:rsidRPr="00F5016E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1</w:t>
      </w:r>
      <w:r w:rsidR="00B71FCE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8</w:t>
      </w:r>
      <w:r w:rsidRPr="00F5016E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</w:t>
      </w:r>
      <w:r w:rsidR="00D22BFA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2</w:t>
      </w:r>
      <w:r w:rsidR="00072A42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5</w:t>
      </w:r>
      <w:r w:rsidR="00580B62" w:rsidRPr="00F5016E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580B62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580B62" w:rsidRPr="00F5016E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="001C7C80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</w:r>
      <w:r w:rsidR="00580B62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580B62" w:rsidRPr="00F5016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713487" w:rsidRPr="00F5016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580B62" w:rsidRPr="00F5016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713487" w:rsidRPr="00F5016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="00580B62" w:rsidRPr="00F5016E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06C079A1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30C74653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425647FF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5339E3EB" w:rsidR="00580B62" w:rsidRDefault="006F6C01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328960" behindDoc="0" locked="0" layoutInCell="1" allowOverlap="1" wp14:anchorId="7B2C23E3" wp14:editId="2A934CE7">
                <wp:simplePos x="0" y="0"/>
                <wp:positionH relativeFrom="column">
                  <wp:posOffset>-68850</wp:posOffset>
                </wp:positionH>
                <wp:positionV relativeFrom="paragraph">
                  <wp:posOffset>346075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B4D728D" w14:textId="216A0080" w:rsidR="00ED435D" w:rsidRPr="00DA70CF" w:rsidRDefault="00ED435D" w:rsidP="00ED435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</w:p>
                            <w:p w14:paraId="7B23B0FB" w14:textId="77777777" w:rsidR="00ED435D" w:rsidRDefault="00ED435D" w:rsidP="00ED435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</w:p>
                            <w:p w14:paraId="45306B22" w14:textId="4AE2D574" w:rsidR="00ED435D" w:rsidRPr="00DA70CF" w:rsidRDefault="00ED435D" w:rsidP="00ED435D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C23E3" id="Group 47" o:spid="_x0000_s1080" style="position:absolute;left:0;text-align:left;margin-left:-5.4pt;margin-top:27.25pt;width:522.5pt;height:128.9pt;z-index:252328960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">
                <v:roundrect id="Rectangle: Rounded Corners 454781649" o:spid="_x0000_s1081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5B4D728D" w14:textId="216A0080" w:rsidR="00ED435D" w:rsidRPr="00DA70CF" w:rsidRDefault="00ED435D" w:rsidP="00ED435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</w:p>
                      <w:p w14:paraId="7B23B0FB" w14:textId="77777777" w:rsidR="00ED435D" w:rsidRDefault="00ED435D" w:rsidP="00ED435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</w:p>
                      <w:p w14:paraId="45306B22" w14:textId="4AE2D574" w:rsidR="00ED435D" w:rsidRPr="00DA70CF" w:rsidRDefault="00ED435D" w:rsidP="00ED435D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2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01" o:title=""/>
                </v:shape>
                <w10:wrap type="square"/>
              </v:group>
            </w:pict>
          </mc:Fallback>
        </mc:AlternateContent>
      </w:r>
      <w:r w:rsidR="00580B62"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15329E22" w14:textId="11430595" w:rsidR="00245BF0" w:rsidRDefault="00ED435D" w:rsidP="006F6C01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327936" behindDoc="0" locked="0" layoutInCell="1" allowOverlap="1" wp14:anchorId="1669157D" wp14:editId="223A7471">
            <wp:simplePos x="0" y="0"/>
            <wp:positionH relativeFrom="column">
              <wp:posOffset>-457276</wp:posOffset>
            </wp:positionH>
            <wp:positionV relativeFrom="paragraph">
              <wp:posOffset>2075180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5EA11" w14:textId="781EFE6D" w:rsidR="003F0EF5" w:rsidRDefault="003F0EF5" w:rsidP="003D7EAE">
      <w:pPr>
        <w:spacing w:after="0"/>
        <w:jc w:val="center"/>
        <w:rPr>
          <w:rFonts w:ascii="Kanit Light" w:hAnsi="Kanit Light" w:cs="Kanit Light"/>
          <w:b/>
          <w:bCs/>
          <w:color w:val="FFFF00"/>
          <w:sz w:val="8"/>
          <w:szCs w:val="8"/>
        </w:rPr>
      </w:pPr>
    </w:p>
    <w:p w14:paraId="7BC2C48F" w14:textId="754DAF04" w:rsidR="00C55FD2" w:rsidRPr="00C55FD2" w:rsidRDefault="00C55FD2" w:rsidP="00C55FD2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C55FD2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รัสเซียประกาศใช้ระบบลงทะเบียนออนไลน์สำหรับชาวต่างชาติ</w:t>
      </w:r>
    </w:p>
    <w:p w14:paraId="42CC7879" w14:textId="77777777" w:rsidR="00C55FD2" w:rsidRDefault="00C55FD2" w:rsidP="00C55FD2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C55FD2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ที่จะเดินทางเข้ารัสเซีย เริ่ม 30 มิ.ย. 2568</w:t>
      </w:r>
    </w:p>
    <w:p w14:paraId="17EA0153" w14:textId="1A7C2DBC" w:rsidR="00C55FD2" w:rsidRPr="00C55FD2" w:rsidRDefault="00C55FD2" w:rsidP="00C55FD2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6"/>
          <w:szCs w:val="26"/>
          <w:u w:val="single"/>
        </w:rPr>
      </w:pPr>
      <w:r w:rsidRPr="00C55FD2">
        <w:rPr>
          <w:rFonts w:ascii="Kanit Light" w:hAnsi="Kanit Light" w:cs="Kanit Light" w:hint="cs"/>
          <w:b/>
          <w:bCs/>
          <w:color w:val="FFFF00"/>
          <w:sz w:val="26"/>
          <w:szCs w:val="26"/>
          <w:cs/>
        </w:rPr>
        <w:t>**</w:t>
      </w:r>
      <w:r>
        <w:rPr>
          <w:rFonts w:ascii="Kanit Light" w:hAnsi="Kanit Light" w:cs="Kanit Light" w:hint="cs"/>
          <w:b/>
          <w:bCs/>
          <w:color w:val="FFFF00"/>
          <w:sz w:val="26"/>
          <w:szCs w:val="26"/>
          <w:u w:val="single"/>
          <w:cs/>
        </w:rPr>
        <w:t xml:space="preserve">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  <w:u w:val="single"/>
          <w:cs/>
        </w:rPr>
        <w:t>ผู้เดินทางจำเป็นต้องลงทะเบียนด้วยตัวเอง</w:t>
      </w:r>
      <w:r w:rsidRPr="00C55FD2">
        <w:rPr>
          <w:rFonts w:ascii="Kanit Light" w:hAnsi="Kanit Light" w:cs="Kanit Light" w:hint="cs"/>
          <w:b/>
          <w:bCs/>
          <w:color w:val="FFFF00"/>
          <w:sz w:val="26"/>
          <w:szCs w:val="26"/>
          <w:u w:val="single"/>
          <w:cs/>
        </w:rPr>
        <w:t xml:space="preserve">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  <w:cs/>
        </w:rPr>
        <w:t xml:space="preserve">โดยต้องดาวน์โหลด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>Applications</w:t>
      </w:r>
      <w:r w:rsidRPr="00C55FD2">
        <w:rPr>
          <w:sz w:val="26"/>
          <w:szCs w:val="26"/>
        </w:rPr>
        <w:t xml:space="preserve"> </w:t>
      </w:r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>"</w:t>
      </w:r>
      <w:proofErr w:type="spellStart"/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>Gosuslugi</w:t>
      </w:r>
      <w:proofErr w:type="spellEnd"/>
      <w:r w:rsidRPr="00C55FD2">
        <w:rPr>
          <w:rFonts w:ascii="Kanit Light" w:hAnsi="Kanit Light" w:cs="Kanit Light"/>
          <w:b/>
          <w:bCs/>
          <w:color w:val="FFFF00"/>
          <w:sz w:val="26"/>
          <w:szCs w:val="26"/>
        </w:rPr>
        <w:t xml:space="preserve"> RuID"</w:t>
      </w:r>
    </w:p>
    <w:p w14:paraId="059A3B06" w14:textId="769CF4B7" w:rsidR="00C55FD2" w:rsidRPr="00C55FD2" w:rsidRDefault="00C55FD2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</w:pPr>
    </w:p>
    <w:p w14:paraId="58A1E4A2" w14:textId="37D7EA1F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</w:rPr>
      </w:pP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  <w:cs/>
        </w:rPr>
        <w:t>สิ่งที่นักท่องเที่ยวไทยควรทราบ :</w:t>
      </w:r>
    </w:p>
    <w:p w14:paraId="55CD0805" w14:textId="05BDB5FF" w:rsidR="003F0EF5" w:rsidRPr="003F0EF5" w:rsidRDefault="003D7EAE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>
        <w:rPr>
          <w:rFonts w:ascii="Kanit Light" w:eastAsia="Tahoma" w:hAnsi="Kanit Light" w:cs="Kanit Light"/>
          <w:color w:val="000000"/>
          <w:sz w:val="23"/>
          <w:szCs w:val="23"/>
        </w:rPr>
        <w:t xml:space="preserve">      </w:t>
      </w:r>
      <w:r w:rsidR="003F0EF5"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- </w:t>
      </w:r>
      <w:r w:rsidR="00C55FD2" w:rsidRPr="00C55FD2">
        <w:rPr>
          <w:rFonts w:ascii="Kanit Light" w:eastAsia="Tahoma" w:hAnsi="Kanit Light" w:cs="Kanit Light"/>
          <w:color w:val="C00000"/>
          <w:sz w:val="23"/>
          <w:szCs w:val="23"/>
          <w:cs/>
        </w:rPr>
        <w:t>ลูกค้าและผู้เดินทาง</w:t>
      </w:r>
      <w:r w:rsidR="003F0EF5" w:rsidRPr="003D7EAE">
        <w:rPr>
          <w:rFonts w:ascii="Kanit Light" w:eastAsia="Tahoma" w:hAnsi="Kanit Light" w:cs="Kanit Light"/>
          <w:color w:val="C00000"/>
          <w:sz w:val="23"/>
          <w:szCs w:val="23"/>
          <w:cs/>
        </w:rPr>
        <w:t xml:space="preserve">ต้องลงทะเบียนล่วงหน้าไม่เกิน </w:t>
      </w:r>
      <w:r w:rsidR="003F0EF5" w:rsidRPr="003D7EAE">
        <w:rPr>
          <w:rFonts w:ascii="Kanit Light" w:eastAsia="Tahoma" w:hAnsi="Kanit Light" w:cs="Kanit Light"/>
          <w:color w:val="C00000"/>
          <w:sz w:val="23"/>
          <w:szCs w:val="23"/>
        </w:rPr>
        <w:t>72</w:t>
      </w:r>
      <w:r w:rsidR="003F0EF5" w:rsidRPr="003D7EAE">
        <w:rPr>
          <w:rFonts w:ascii="Kanit Light" w:eastAsia="Tahoma" w:hAnsi="Kanit Light" w:cs="Kanit Light"/>
          <w:color w:val="C00000"/>
          <w:sz w:val="23"/>
          <w:szCs w:val="23"/>
          <w:cs/>
        </w:rPr>
        <w:t xml:space="preserve"> ชั่วโมง ก่อนเดินทางเข้าสู่รัสเซีย ผ่านแอป</w:t>
      </w:r>
      <w:r w:rsidR="003F0EF5" w:rsidRPr="003D7EAE">
        <w:rPr>
          <w:rFonts w:ascii="Kanit Light" w:eastAsia="Tahoma" w:hAnsi="Kanit Light" w:cs="Kanit Light"/>
          <w:b/>
          <w:bCs/>
          <w:color w:val="C00000"/>
          <w:sz w:val="23"/>
          <w:szCs w:val="23"/>
          <w:cs/>
        </w:rPr>
        <w:t xml:space="preserve"> "</w:t>
      </w:r>
      <w:proofErr w:type="spellStart"/>
      <w:r w:rsidR="003F0EF5" w:rsidRPr="003D7EAE">
        <w:rPr>
          <w:rFonts w:ascii="Kanit Light" w:eastAsia="Tahoma" w:hAnsi="Kanit Light" w:cs="Kanit Light"/>
          <w:b/>
          <w:bCs/>
          <w:color w:val="C00000"/>
          <w:sz w:val="23"/>
          <w:szCs w:val="23"/>
        </w:rPr>
        <w:t>Gosuslugi</w:t>
      </w:r>
      <w:proofErr w:type="spellEnd"/>
      <w:r w:rsidR="003F0EF5" w:rsidRPr="003D7EAE">
        <w:rPr>
          <w:rFonts w:ascii="Kanit Light" w:eastAsia="Tahoma" w:hAnsi="Kanit Light" w:cs="Kanit Light"/>
          <w:b/>
          <w:bCs/>
          <w:color w:val="C00000"/>
          <w:sz w:val="23"/>
          <w:szCs w:val="23"/>
        </w:rPr>
        <w:t xml:space="preserve"> RuID" </w:t>
      </w:r>
    </w:p>
    <w:p w14:paraId="35B99A9C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ต้องแสดง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QR Code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ที่ได้รับต่อเจ้าหน้าที่ตรวจคนเข้าเมือง</w:t>
      </w:r>
    </w:p>
    <w:p w14:paraId="2C6D10A4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  <w:cs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สำหรับ เด็กอายุ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6-18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 ปี ให้ผู้ปกครองเป็นผู้ลงทะเบียนให้</w:t>
      </w:r>
    </w:p>
    <w:p w14:paraId="6F241F5E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ข้อมูลส่วนบุคคลที่ต้องกรอก ได้แก่ ชื่อ-นามสกุล สัญชาติ ข้อมูลชีวภาพ (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biometric)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ที่พัก อาชีพ ฯลฯ</w:t>
      </w:r>
    </w:p>
    <w:p w14:paraId="57D45767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- QR Code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จะใช้สำหรับบริการต่าง ๆ ในรัสเซีย เช่น ประกันสุขภาพ การแจ้งเข้าพัก การติดต่อกับนายจ้าง/สถานศึกษา และการติดตามระยะเวลาพำนัก</w:t>
      </w:r>
    </w:p>
    <w:p w14:paraId="0829E6CF" w14:textId="77777777" w:rsidR="003F0EF5" w:rsidRPr="003D7EAE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4A884540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</w:rPr>
      </w:pPr>
      <w:r w:rsidRPr="00A353DC">
        <w:rPr>
          <w:rFonts w:ascii="Segoe UI Emoji" w:eastAsia="Tahoma" w:hAnsi="Segoe UI Emoji" w:cs="Segoe UI Emoji"/>
          <w:b/>
          <w:bCs/>
          <w:color w:val="0000FF"/>
          <w:sz w:val="23"/>
          <w:szCs w:val="23"/>
          <w:highlight w:val="yellow"/>
        </w:rPr>
        <w:t>🔸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 xml:space="preserve"> 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  <w:cs/>
        </w:rPr>
        <w:t>กลุ่มที่ ได้รับการยกเว้น ไม่ต้องลงทะเบียนในระบบ:</w:t>
      </w:r>
    </w:p>
    <w:p w14:paraId="68D58EF9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พลเมืองของประเทศเบลารุส</w:t>
      </w:r>
    </w:p>
    <w:p w14:paraId="63DAE7C8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เด็กอายุต่ำกว่า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6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 ปี</w:t>
      </w:r>
    </w:p>
    <w:p w14:paraId="5FFAD120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ผู้ที่ถือวีซ่า พร้อมใบอนุญาตพำนักชั่วคราว (</w:t>
      </w:r>
      <w:r w:rsidRPr="003F0EF5">
        <w:rPr>
          <w:rFonts w:ascii="Cambria" w:eastAsia="Tahoma" w:hAnsi="Cambria" w:cs="Cambria"/>
          <w:color w:val="000000"/>
          <w:sz w:val="23"/>
          <w:szCs w:val="23"/>
        </w:rPr>
        <w:t>РВП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)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หรือถาวร (</w:t>
      </w:r>
      <w:r w:rsidRPr="003F0EF5">
        <w:rPr>
          <w:rFonts w:ascii="Cambria" w:eastAsia="Tahoma" w:hAnsi="Cambria" w:cs="Cambria"/>
          <w:color w:val="000000"/>
          <w:sz w:val="23"/>
          <w:szCs w:val="23"/>
        </w:rPr>
        <w:t>ВНЖ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)</w:t>
      </w:r>
    </w:p>
    <w:p w14:paraId="3435A0ED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-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นักการทูต และเจ้าหน้าที่องค์กรระหว่างประเทศที่ได้รับการรับรอง</w:t>
      </w:r>
    </w:p>
    <w:p w14:paraId="086B77F2" w14:textId="77777777" w:rsidR="003F0EF5" w:rsidRPr="003D7EAE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1DE53C35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FF"/>
          <w:sz w:val="23"/>
          <w:szCs w:val="23"/>
        </w:rPr>
      </w:pPr>
      <w:r w:rsidRPr="00A353DC">
        <w:rPr>
          <w:rFonts w:ascii="Segoe UI Emoji" w:eastAsia="Tahoma" w:hAnsi="Segoe UI Emoji" w:cs="Segoe UI Emoji"/>
          <w:b/>
          <w:bCs/>
          <w:color w:val="0000FF"/>
          <w:sz w:val="23"/>
          <w:szCs w:val="23"/>
          <w:highlight w:val="yellow"/>
        </w:rPr>
        <w:t>🔸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 xml:space="preserve"> </w:t>
      </w:r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  <w:cs/>
        </w:rPr>
        <w:t xml:space="preserve">วิธีการลงทะเบียนออนไลน์แอปพลิเคชั่น </w:t>
      </w:r>
      <w:proofErr w:type="spellStart"/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>Gosuslugi</w:t>
      </w:r>
      <w:proofErr w:type="spellEnd"/>
      <w:r w:rsidRPr="00A353DC">
        <w:rPr>
          <w:rFonts w:ascii="Kanit Light" w:eastAsia="Tahoma" w:hAnsi="Kanit Light" w:cs="Kanit Light"/>
          <w:b/>
          <w:bCs/>
          <w:color w:val="0000FF"/>
          <w:sz w:val="23"/>
          <w:szCs w:val="23"/>
          <w:highlight w:val="yellow"/>
        </w:rPr>
        <w:t xml:space="preserve"> RuID</w:t>
      </w:r>
    </w:p>
    <w:p w14:paraId="7E43870E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1.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ดาวน์โหลดแอปพลิเคชั่น </w:t>
      </w:r>
      <w:proofErr w:type="spellStart"/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>Gosuslugi</w:t>
      </w:r>
      <w:proofErr w:type="spellEnd"/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RuID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(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แอปพลิเคชั่นจะพร้อมให้ดาวน์โหลดใกล้ๆ วันที่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30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มิ.ย.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2025)</w:t>
      </w:r>
    </w:p>
    <w:p w14:paraId="7FA12110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2.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สร้างบัญชีผู้เข้าใช้ และระบุข้อมูลส่วนตัว วันเกิด สัญชาติ และข้อมูลอื่นๆ ตามที่ระบบร้องขอ </w:t>
      </w:r>
    </w:p>
    <w:p w14:paraId="637E621D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3.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ระบุจุดประสงค์การเข้าประเทศ และสิ้นสุดการลงทะเบียน</w:t>
      </w:r>
    </w:p>
    <w:p w14:paraId="0286E3C2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    4.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รับ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QR Code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จากระบบสำหรับการเดินทางเข้าประเทศรัสเซีย</w:t>
      </w:r>
    </w:p>
    <w:p w14:paraId="0BDC2833" w14:textId="77777777" w:rsidR="003F0EF5" w:rsidRPr="003D7EAE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17FEF224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FF0000"/>
          <w:sz w:val="23"/>
          <w:szCs w:val="23"/>
        </w:rPr>
      </w:pPr>
      <w:r w:rsidRPr="00A353DC">
        <w:rPr>
          <w:rFonts w:ascii="Segoe UI Emoji" w:eastAsia="Tahoma" w:hAnsi="Segoe UI Emoji" w:cs="Segoe UI Emoji"/>
          <w:b/>
          <w:bCs/>
          <w:color w:val="FF0000"/>
          <w:sz w:val="23"/>
          <w:szCs w:val="23"/>
          <w:highlight w:val="yellow"/>
        </w:rPr>
        <w:t>📌</w:t>
      </w:r>
      <w:r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</w:rPr>
        <w:t xml:space="preserve"> </w:t>
      </w:r>
      <w:r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cs/>
        </w:rPr>
        <w:t>หมายเหตุเพิ่มเติม:</w:t>
      </w:r>
    </w:p>
    <w:p w14:paraId="2A9C0FBC" w14:textId="77777777" w:rsidR="003F0EF5" w:rsidRPr="003D7EAE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  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 xml:space="preserve">    -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ระบบนี้จะเริ่มบังคับใช้อย่างเป็นทางการในวันที่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30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มิ.ย.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2568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จึงทำให้ยังไม่สามารถเริ่มใช้แอปพลิเคชัน "</w:t>
      </w:r>
      <w:proofErr w:type="spellStart"/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Gosuslugi</w:t>
      </w:r>
      <w:proofErr w:type="spellEnd"/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 xml:space="preserve"> RuID"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>ได้ในขณะนี้</w:t>
      </w:r>
    </w:p>
    <w:p w14:paraId="40146086" w14:textId="77777777" w:rsidR="003F0EF5" w:rsidRPr="003D7EAE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16"/>
          <w:szCs w:val="16"/>
        </w:rPr>
      </w:pPr>
    </w:p>
    <w:p w14:paraId="68C7BFDE" w14:textId="00260A24" w:rsidR="003F0EF5" w:rsidRPr="003F0EF5" w:rsidRDefault="003D7EAE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b/>
          <w:bCs/>
          <w:color w:val="FF0000"/>
          <w:sz w:val="23"/>
          <w:szCs w:val="23"/>
          <w:u w:val="single"/>
        </w:rPr>
      </w:pPr>
      <w:r w:rsidRPr="00A353DC">
        <w:rPr>
          <w:rFonts w:ascii="Segoe UI Emoji" w:eastAsia="Tahoma" w:hAnsi="Segoe UI Emoji" w:cs="Segoe UI Emoji"/>
          <w:b/>
          <w:bCs/>
          <w:color w:val="FF0000"/>
          <w:sz w:val="23"/>
          <w:szCs w:val="23"/>
          <w:highlight w:val="yellow"/>
        </w:rPr>
        <w:t>🔸</w:t>
      </w:r>
      <w:r w:rsidR="003F0EF5"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</w:rPr>
        <w:t xml:space="preserve"> </w:t>
      </w:r>
      <w:r w:rsidR="003F0EF5"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  <w:cs/>
        </w:rPr>
        <w:t xml:space="preserve">ในกรณี ลงทะเบียนไม่ทัน </w:t>
      </w:r>
      <w:r w:rsidR="003F0EF5"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</w:rPr>
        <w:t>72</w:t>
      </w:r>
      <w:r w:rsidR="003F0EF5" w:rsidRPr="00A353DC">
        <w:rPr>
          <w:rFonts w:ascii="Kanit Light" w:eastAsia="Tahoma" w:hAnsi="Kanit Light" w:cs="Kanit Light"/>
          <w:b/>
          <w:bCs/>
          <w:color w:val="FF0000"/>
          <w:sz w:val="23"/>
          <w:szCs w:val="23"/>
          <w:highlight w:val="yellow"/>
          <w:u w:val="single"/>
          <w:cs/>
        </w:rPr>
        <w:t xml:space="preserve"> ชั่วโมง</w:t>
      </w:r>
      <w:r w:rsidR="003F0EF5" w:rsidRPr="003F0EF5">
        <w:rPr>
          <w:rFonts w:ascii="Kanit Light" w:eastAsia="Tahoma" w:hAnsi="Kanit Light" w:cs="Kanit Light"/>
          <w:b/>
          <w:bCs/>
          <w:color w:val="FF0000"/>
          <w:sz w:val="23"/>
          <w:szCs w:val="23"/>
          <w:u w:val="single"/>
          <w:cs/>
        </w:rPr>
        <w:t xml:space="preserve"> </w:t>
      </w:r>
    </w:p>
    <w:p w14:paraId="52189F3C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จะต้องลงทะเบียน </w:t>
      </w: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Urgent entry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(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อย่างช้าที่สุด 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</w:rPr>
        <w:t>4</w:t>
      </w:r>
      <w:r w:rsidRPr="003D7EAE">
        <w:rPr>
          <w:rFonts w:ascii="Kanit Light" w:eastAsia="Tahoma" w:hAnsi="Kanit Light" w:cs="Kanit Light"/>
          <w:b/>
          <w:bCs/>
          <w:color w:val="000000"/>
          <w:sz w:val="23"/>
          <w:szCs w:val="23"/>
          <w:cs/>
        </w:rPr>
        <w:t xml:space="preserve"> ชั่วโมงก่อนเข้าประเทศ) </w:t>
      </w:r>
    </w:p>
    <w:p w14:paraId="15A196BE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ไม่เช่นนั้น จะต้องแสดงเอกสาร เกี่ยวข้องกับเหตุที่ลงทะเบียนล่าช้า อย่างเช่น </w:t>
      </w:r>
    </w:p>
    <w:p w14:paraId="7320B79C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</w:p>
    <w:p w14:paraId="4930CB8A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1.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มีคนในครอบครัวเสียชีวิต ซึ่งจะ ครอบคลุมแค่ สามี ภรรยา ลูก พ่อ และ แม่ หลาน หรือ พี่ชาย น้องชาย น้องสาว</w:t>
      </w:r>
    </w:p>
    <w:p w14:paraId="6FFD4E50" w14:textId="77777777" w:rsidR="003F0EF5" w:rsidRP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2.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 xml:space="preserve">หลักฐานแสดง ป่วย หรือ อุบัติเหตุ จากแพทย์ </w:t>
      </w:r>
    </w:p>
    <w:p w14:paraId="65F7F17E" w14:textId="63B24374" w:rsidR="003F0EF5" w:rsidRDefault="003F0EF5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  <w:r w:rsidRPr="003F0EF5">
        <w:rPr>
          <w:rFonts w:ascii="Kanit Light" w:eastAsia="Tahoma" w:hAnsi="Kanit Light" w:cs="Kanit Light"/>
          <w:color w:val="000000"/>
          <w:sz w:val="23"/>
          <w:szCs w:val="23"/>
        </w:rPr>
        <w:t xml:space="preserve">3. </w:t>
      </w:r>
      <w:r w:rsidRPr="003F0EF5">
        <w:rPr>
          <w:rFonts w:ascii="Kanit Light" w:eastAsia="Tahoma" w:hAnsi="Kanit Light" w:cs="Kanit Light"/>
          <w:color w:val="000000"/>
          <w:sz w:val="23"/>
          <w:szCs w:val="23"/>
          <w:cs/>
        </w:rPr>
        <w:t>การอนุญาต จากตรวจคนเข้าเมือง (ตม.)</w:t>
      </w:r>
    </w:p>
    <w:p w14:paraId="2E060BEA" w14:textId="77777777" w:rsidR="007F39D7" w:rsidRDefault="007F39D7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</w:p>
    <w:p w14:paraId="23E5E3D8" w14:textId="77777777" w:rsidR="007E4B4C" w:rsidRPr="003F0EF5" w:rsidRDefault="007E4B4C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Tahoma" w:hAnsi="Kanit Light" w:cs="Kanit Light"/>
          <w:color w:val="000000"/>
          <w:sz w:val="23"/>
          <w:szCs w:val="23"/>
        </w:rPr>
      </w:pPr>
    </w:p>
    <w:p w14:paraId="5270830C" w14:textId="5A4E94E8" w:rsidR="00DE7527" w:rsidRPr="007F39D7" w:rsidRDefault="00653E76" w:rsidP="003F0EF5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4FC6BAD" wp14:editId="5C1E6A0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3" type="#_x0000_t84" style="position:absolute;left:0;text-align:left;margin-left:0;margin-top:0;width:521.25pt;height:44.25pt;z-index:2518609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 w:rsidRPr="007F39D7">
        <w:rPr>
          <w:rFonts w:ascii="Times New Roman" w:eastAsia="Calibri" w:hAnsi="Times New Roman" w:cs="Times New Roman" w:hint="cs"/>
          <w:szCs w:val="22"/>
          <w:cs/>
        </w:rPr>
        <w:t>►</w:t>
      </w:r>
      <w:r w:rsidR="00DE7527" w:rsidRPr="007F39D7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4160382E" w14:textId="77777777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35807DE" w14:textId="77777777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3328A3F" w14:textId="77777777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44EE4803" w14:textId="77777777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Times New Roman" w:eastAsia="Calibri" w:hAnsi="Times New Roman" w:cs="Times New Roman" w:hint="cs"/>
          <w:szCs w:val="22"/>
          <w:cs/>
        </w:rPr>
        <w:t>►</w:t>
      </w:r>
      <w:r w:rsidRPr="007F39D7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044D6C9E" w14:textId="77777777" w:rsidR="00DE7527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Times New Roman" w:eastAsia="Calibri" w:hAnsi="Times New Roman" w:cs="Times New Roman" w:hint="cs"/>
          <w:szCs w:val="22"/>
          <w:cs/>
        </w:rPr>
        <w:t>►</w:t>
      </w:r>
      <w:r w:rsidRPr="007F39D7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5B1B68B2" w14:textId="70BF8205" w:rsidR="007B0C9C" w:rsidRPr="007F39D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>ท่านละ 3</w:t>
      </w:r>
      <w:r w:rsidR="00585959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7F39D7">
        <w:rPr>
          <w:rFonts w:ascii="Kanit Light" w:eastAsia="Calibri" w:hAnsi="Kanit Light" w:cs="Kanit Light"/>
          <w:color w:val="FF0000"/>
          <w:szCs w:val="22"/>
        </w:rPr>
        <w:t>,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>000 บาท</w:t>
      </w:r>
    </w:p>
    <w:p w14:paraId="7C75A02C" w14:textId="350385A3" w:rsidR="00DE7527" w:rsidRPr="007F39D7" w:rsidRDefault="007B0C9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-</w:t>
      </w:r>
      <w:r w:rsidR="00DE7527" w:rsidRPr="007F39D7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กรุณาส่งสำเนาหน้าพาสปอร์ตพร้อมเอกสารชำระมัดจำค่าทัวร์</w:t>
      </w:r>
    </w:p>
    <w:p w14:paraId="478EAA2D" w14:textId="69931AE5" w:rsidR="00DE752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72ECBDE6" w14:textId="77777777" w:rsidR="007E4B4C" w:rsidRPr="007F39D7" w:rsidRDefault="007E4B4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5FFC07FA" w14:textId="30BD5667" w:rsidR="00ED435D" w:rsidRDefault="00ED435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Cs w:val="22"/>
        </w:rPr>
      </w:pPr>
      <w:r w:rsidRPr="007F39D7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22C7064" wp14:editId="78887459">
                <wp:simplePos x="0" y="0"/>
                <wp:positionH relativeFrom="margin">
                  <wp:posOffset>-118110</wp:posOffset>
                </wp:positionH>
                <wp:positionV relativeFrom="paragraph">
                  <wp:posOffset>43700</wp:posOffset>
                </wp:positionV>
                <wp:extent cx="6889897" cy="1244009"/>
                <wp:effectExtent l="19050" t="19050" r="25400" b="1333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2C740FC5" w14:textId="77777777" w:rsidR="00ED435D" w:rsidRPr="007F39D7" w:rsidRDefault="00ED435D" w:rsidP="00ED435D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Cs w:val="22"/>
                              </w:rPr>
                            </w:pPr>
                            <w:r w:rsidRPr="00ED435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**สำคัญ** </w:t>
                            </w:r>
                            <w:r w:rsidRPr="007F39D7">
                              <w:rPr>
                                <w:rFonts w:ascii="Kanit Light" w:eastAsia="Calibri" w:hAnsi="Kanit Light" w:cs="Kanit Light"/>
                                <w:color w:val="FF0000"/>
                                <w:szCs w:val="22"/>
                                <w:cs/>
                              </w:rPr>
                              <w:t xml:space="preserve">สำเนาหน้าพาสปอร์ตผู้เดินทาง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64B587B3" w14:textId="77777777" w:rsidR="00ED435D" w:rsidRDefault="00ED435D" w:rsidP="00ED43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84" style="position:absolute;left:0;text-align:left;margin-left:-9.3pt;margin-top:3.45pt;width:542.5pt;height:97.9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" filled="f" strokecolor="#c00000" strokeweight="3pt">
                <v:textbox>
                  <w:txbxContent>
                    <w:p w14:paraId="2C740FC5" w14:textId="77777777" w:rsidR="00ED435D" w:rsidRPr="007F39D7" w:rsidRDefault="00ED435D" w:rsidP="00ED435D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Cs w:val="22"/>
                        </w:rPr>
                      </w:pPr>
                      <w:r w:rsidRPr="00ED435D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**สำคัญ** </w:t>
                      </w:r>
                      <w:r w:rsidRPr="007F39D7">
                        <w:rPr>
                          <w:rFonts w:ascii="Kanit Light" w:eastAsia="Calibri" w:hAnsi="Kanit Light" w:cs="Kanit Light"/>
                          <w:color w:val="FF0000"/>
                          <w:szCs w:val="22"/>
                          <w:cs/>
                        </w:rPr>
                        <w:t xml:space="preserve">สำเนาหน้าพาสปอร์ตผู้เดินทาง (จะต้องมีอายุเหลือมากกว่า 6 เดือน 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 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กรุณาส่งพร้อมหลักฐานการโอนเงินมัดจำเงื่อนไขการยกเลิกและคืนค่าทัวร์ </w:t>
                      </w:r>
                    </w:p>
                    <w:p w14:paraId="64B587B3" w14:textId="77777777" w:rsidR="00ED435D" w:rsidRDefault="00ED435D" w:rsidP="00ED43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8FB5E1" w14:textId="27BDB1B5" w:rsidR="00AE0535" w:rsidRDefault="00AE0535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31E5F78A" w14:textId="0A13577E" w:rsidR="005C00E7" w:rsidRPr="007F39D7" w:rsidRDefault="007E4D9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93104AA" wp14:editId="15D58C3F">
                <wp:simplePos x="0" y="0"/>
                <wp:positionH relativeFrom="margin">
                  <wp:align>left</wp:align>
                </wp:positionH>
                <wp:positionV relativeFrom="paragraph">
                  <wp:posOffset>229870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85" type="#_x0000_t84" style="position:absolute;left:0;text-align:left;margin-left:0;margin-top:18.1pt;width:521.25pt;height:44.25pt;z-index:2518620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K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0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15D5E" w14:textId="3DB6EBE9" w:rsidR="005C00E7" w:rsidRPr="007F39D7" w:rsidRDefault="005C00E7" w:rsidP="005C00E7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7F39D7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56D535C" w14:textId="31FB430F" w:rsidR="005C00E7" w:rsidRPr="007F39D7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7F39D7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7F39D7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="00FE6B59" w:rsidRPr="007F39D7">
        <w:rPr>
          <w:rFonts w:ascii="Kanit Light" w:eastAsia="Calibri" w:hAnsi="Kanit Light" w:cs="Kanit Light"/>
          <w:szCs w:val="22"/>
          <w:cs/>
        </w:rPr>
        <w:t xml:space="preserve"> 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7F39D7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7F39D7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73461433" w:rsidR="00DE7527" w:rsidRPr="007F39D7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7F39D7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7F39D7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="00FE6B59" w:rsidRPr="007F39D7">
        <w:rPr>
          <w:rFonts w:ascii="Kanit Light" w:eastAsia="Calibri" w:hAnsi="Kanit Light" w:cs="Kanit Light"/>
          <w:szCs w:val="22"/>
          <w:cs/>
        </w:rPr>
        <w:t xml:space="preserve"> 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7F39D7">
        <w:rPr>
          <w:rFonts w:ascii="Kanit Light" w:eastAsia="Calibri" w:hAnsi="Kanit Light" w:cs="Kanit Light"/>
          <w:color w:val="FF0000"/>
          <w:szCs w:val="22"/>
        </w:rPr>
        <w:t xml:space="preserve">50% </w:t>
      </w:r>
      <w:r w:rsidRPr="007F39D7">
        <w:rPr>
          <w:rFonts w:ascii="Kanit Light" w:eastAsia="Calibri" w:hAnsi="Kanit Light" w:cs="Kanit Light"/>
          <w:szCs w:val="22"/>
        </w:rPr>
        <w:t xml:space="preserve"> (</w:t>
      </w:r>
      <w:r w:rsidRPr="007F39D7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731A80D" w14:textId="42A838B6" w:rsidR="00DE7527" w:rsidRPr="007F39D7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7F39D7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7F39D7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7F39D7">
        <w:rPr>
          <w:rFonts w:ascii="Kanit Light" w:eastAsia="Calibri" w:hAnsi="Kanit Light" w:cs="Kanit Light"/>
          <w:szCs w:val="22"/>
          <w:cs/>
        </w:rPr>
        <w:t xml:space="preserve"> 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7F39D7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3708C8B9" w14:textId="136DA712" w:rsidR="00DE7527" w:rsidRPr="007F39D7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2.  </w:t>
      </w:r>
      <w:r w:rsidR="00DE7527"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กรณีผู้เดินทางถูกปฏิเสธการเข้า-ออกประเทศ </w:t>
      </w:r>
      <w:r w:rsidR="00DE7527" w:rsidRPr="007F39D7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67093E6A" w14:textId="19367EBE" w:rsidR="00DE7527" w:rsidRPr="007F39D7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7F39D7">
        <w:rPr>
          <w:rFonts w:ascii="Kanit Light" w:eastAsia="Calibri" w:hAnsi="Kanit Light" w:cs="Kanit Light"/>
          <w:szCs w:val="22"/>
          <w:cs/>
        </w:rPr>
        <w:t xml:space="preserve"> </w:t>
      </w:r>
      <w:r w:rsidR="00DE7527" w:rsidRPr="007F39D7">
        <w:rPr>
          <w:rFonts w:ascii="Kanit Light" w:eastAsia="Calibri" w:hAnsi="Kanit Light" w:cs="Kanit Light"/>
          <w:szCs w:val="22"/>
          <w:cs/>
        </w:rPr>
        <w:t>เมื่อท่านออกเดินทางไปกับคณะแล้ว ถ้าท่าน</w:t>
      </w:r>
      <w:r w:rsidR="00DE7527" w:rsidRPr="007F39D7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="00E27517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DE7527" w:rsidRPr="007F39D7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68AC6736" w14:textId="4D72EFB5" w:rsidR="00DE7527" w:rsidRPr="007F39D7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4.  </w:t>
      </w:r>
      <w:r w:rsidR="00DE7527" w:rsidRPr="007F39D7">
        <w:rPr>
          <w:rFonts w:ascii="Kanit Light" w:eastAsia="Calibri" w:hAnsi="Kanit Light" w:cs="Kanit Light"/>
          <w:color w:val="FF0000"/>
          <w:szCs w:val="22"/>
          <w:cs/>
        </w:rPr>
        <w:t xml:space="preserve">กรณีเจ็บป่วย </w:t>
      </w:r>
      <w:r w:rsidR="00DE7527" w:rsidRPr="007F39D7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58A80523" w14:textId="5AA90F45" w:rsidR="00504931" w:rsidRPr="007F39D7" w:rsidRDefault="00504931" w:rsidP="0050493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color w:val="FF0000"/>
          <w:szCs w:val="22"/>
        </w:rPr>
        <w:t xml:space="preserve">5. </w:t>
      </w:r>
      <w:r w:rsidRPr="007F39D7">
        <w:rPr>
          <w:rFonts w:ascii="Kanit Light" w:eastAsia="Calibri" w:hAnsi="Kanit Light" w:cs="Kanit Light"/>
          <w:b/>
          <w:bCs/>
          <w:szCs w:val="22"/>
          <w:cs/>
        </w:rPr>
        <w:t xml:space="preserve"> ค่ามัดจำตั๋วเครื่องบิน หรือค่าตั๋วเครื่องบิน</w:t>
      </w:r>
      <w:r w:rsidRPr="007F39D7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7F39D7">
        <w:rPr>
          <w:rFonts w:ascii="Kanit Light" w:eastAsia="Calibri" w:hAnsi="Kanit Light" w:cs="Kanit Light"/>
          <w:szCs w:val="22"/>
        </w:rPr>
        <w:t xml:space="preserve"> </w:t>
      </w:r>
      <w:r w:rsidRPr="007F39D7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40D9FF5C" w14:textId="77777777" w:rsidR="00504931" w:rsidRPr="007F39D7" w:rsidRDefault="00504931" w:rsidP="00504931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b/>
          <w:bCs/>
          <w:szCs w:val="22"/>
          <w:cs/>
        </w:rPr>
        <w:lastRenderedPageBreak/>
        <w:t>ค่าห้องโรงแรมที่พัก</w:t>
      </w:r>
      <w:r w:rsidRPr="007F39D7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062638A1" w14:textId="77777777" w:rsidR="00504931" w:rsidRPr="007F39D7" w:rsidRDefault="00504931" w:rsidP="00504931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7F39D7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5ECADBF5" w14:textId="7A0798C7" w:rsidR="00DE7527" w:rsidRPr="007F39D7" w:rsidRDefault="00504931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color w:val="FF0000"/>
          <w:szCs w:val="22"/>
          <w:cs/>
        </w:rPr>
        <w:t>6</w:t>
      </w:r>
      <w:r w:rsidR="005C00E7" w:rsidRPr="007F39D7">
        <w:rPr>
          <w:rFonts w:ascii="Kanit Light" w:eastAsia="Calibri" w:hAnsi="Kanit Light" w:cs="Kanit Light"/>
          <w:color w:val="FF0000"/>
          <w:szCs w:val="22"/>
          <w:cs/>
        </w:rPr>
        <w:t>.</w:t>
      </w:r>
      <w:r w:rsidR="005C00E7" w:rsidRPr="007F39D7">
        <w:rPr>
          <w:rFonts w:ascii="Kanit Light" w:eastAsia="Calibri" w:hAnsi="Kanit Light" w:cs="Kanit Light"/>
          <w:szCs w:val="22"/>
          <w:cs/>
        </w:rPr>
        <w:t xml:space="preserve">  </w:t>
      </w:r>
      <w:r w:rsidR="00DE7527" w:rsidRPr="007F39D7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2C20873D" w14:textId="77777777" w:rsidR="00ED435D" w:rsidRDefault="00ED435D" w:rsidP="007E4B4C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1413634B" w14:textId="77777777" w:rsidR="00ED435D" w:rsidRDefault="00ED435D" w:rsidP="007E4B4C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706631E7" w14:textId="76F0EF25" w:rsidR="00DE7527" w:rsidRPr="007F39D7" w:rsidRDefault="00DE7527" w:rsidP="007E4B4C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923092A" wp14:editId="7FD2FC1A">
                <wp:simplePos x="0" y="0"/>
                <wp:positionH relativeFrom="margin">
                  <wp:posOffset>9525</wp:posOffset>
                </wp:positionH>
                <wp:positionV relativeFrom="paragraph">
                  <wp:posOffset>52705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AD12D6" w:rsidRPr="0023412D" w:rsidRDefault="00AD12D6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1" w:name="_Hlk150359025"/>
                            <w:bookmarkStart w:id="22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AD12D6" w:rsidRPr="0023412D" w:rsidRDefault="00AD12D6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1"/>
                            <w:bookmarkEnd w:id="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309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6" type="#_x0000_t202" style="position:absolute;margin-left:.75pt;margin-top:4.15pt;width:521.25pt;height:61.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b8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zc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" fillcolor="white [3201]" strokecolor="red" strokeweight=".5pt">
                <v:textbox>
                  <w:txbxContent>
                    <w:p w14:paraId="108F1E06" w14:textId="77777777" w:rsidR="00AD12D6" w:rsidRPr="0023412D" w:rsidRDefault="00AD12D6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3" w:name="_Hlk150359025"/>
                      <w:bookmarkStart w:id="24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AD12D6" w:rsidRPr="0023412D" w:rsidRDefault="00AD12D6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3"/>
                      <w:bookmarkEnd w:id="24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30D6B8" w14:textId="77777777" w:rsidR="004B3BF5" w:rsidRPr="007F39D7" w:rsidRDefault="004B3BF5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70382C70" w14:textId="47CD63EB" w:rsidR="00DE7527" w:rsidRPr="007F39D7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7B8C921" wp14:editId="3C72053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87" type="#_x0000_t84" style="position:absolute;left:0;text-align:left;margin-left:0;margin-top:0;width:522pt;height:44.25pt;z-index:2518630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ebDQ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F39D7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360DBA1A" w14:textId="7777777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7F39D7">
        <w:rPr>
          <w:rFonts w:ascii="Kanit Light" w:eastAsia="Calibri" w:hAnsi="Kanit Light" w:cs="Kanit Light"/>
          <w:szCs w:val="22"/>
        </w:rPr>
        <w:t xml:space="preserve">Upgrade </w:t>
      </w:r>
      <w:r w:rsidRPr="007F39D7">
        <w:rPr>
          <w:rFonts w:ascii="Kanit Light" w:eastAsia="Calibri" w:hAnsi="Kanit Light" w:cs="Kanit Light"/>
          <w:szCs w:val="22"/>
          <w:cs/>
        </w:rPr>
        <w:t xml:space="preserve">ที่นั่งเป็น </w:t>
      </w:r>
      <w:r w:rsidRPr="007F39D7">
        <w:rPr>
          <w:rFonts w:ascii="Kanit Light" w:eastAsia="Calibri" w:hAnsi="Kanit Light" w:cs="Kanit Light"/>
          <w:szCs w:val="22"/>
        </w:rPr>
        <w:t xml:space="preserve">Business Class </w:t>
      </w:r>
      <w:r w:rsidRPr="007F39D7">
        <w:rPr>
          <w:rFonts w:ascii="Kanit Light" w:eastAsia="Calibri" w:hAnsi="Kanit Light" w:cs="Kanit Light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7F39D7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3180400E" w:rsidR="00DE7527" w:rsidRPr="007F39D7" w:rsidRDefault="00DE7527" w:rsidP="00EB41DF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ค่าน้ำหนักกระเป๋า</w:t>
      </w:r>
      <w:r w:rsidR="00E36BFA" w:rsidRPr="007F39D7">
        <w:rPr>
          <w:rFonts w:ascii="Kanit Light" w:eastAsia="Calibri" w:hAnsi="Kanit Light" w:cs="Kanit Light"/>
          <w:szCs w:val="22"/>
          <w:cs/>
        </w:rPr>
        <w:t xml:space="preserve"> </w:t>
      </w:r>
      <w:r w:rsidR="00E36BFA" w:rsidRPr="007F39D7">
        <w:rPr>
          <w:rFonts w:ascii="Kanit Light" w:eastAsia="Times New Roman" w:hAnsi="Kanit Light" w:cs="Kanit Light"/>
          <w:color w:val="000000" w:themeColor="text1"/>
          <w:szCs w:val="22"/>
          <w:highlight w:val="yellow"/>
          <w:cs/>
          <w:lang w:val="en-SG" w:eastAsia="en-SG"/>
        </w:rPr>
        <w:t>สายการบิน</w:t>
      </w:r>
      <w:r w:rsidR="00E36BFA" w:rsidRPr="007F39D7">
        <w:rPr>
          <w:rFonts w:ascii="Kanit Light" w:eastAsia="Times New Roman" w:hAnsi="Kanit Light" w:cs="Kanit Light"/>
          <w:color w:val="0066FF"/>
          <w:szCs w:val="22"/>
          <w:highlight w:val="yellow"/>
          <w:cs/>
          <w:lang w:val="en-SG" w:eastAsia="en-SG"/>
        </w:rPr>
        <w:t xml:space="preserve"> </w:t>
      </w:r>
      <w:r w:rsidR="00E36BFA" w:rsidRPr="007F39D7">
        <w:rPr>
          <w:rFonts w:ascii="Kanit Light" w:eastAsia="Calibri" w:hAnsi="Kanit Light" w:cs="Kanit Light"/>
          <w:color w:val="FF0000"/>
          <w:szCs w:val="22"/>
          <w:highlight w:val="yellow"/>
        </w:rPr>
        <w:t>EMIRATES (EK)</w:t>
      </w:r>
      <w:r w:rsidRPr="007F39D7">
        <w:rPr>
          <w:rFonts w:ascii="Kanit Light" w:eastAsia="Calibri" w:hAnsi="Kanit Light" w:cs="Kanit Light"/>
          <w:szCs w:val="22"/>
          <w:highlight w:val="yellow"/>
          <w:cs/>
        </w:rPr>
        <w:t xml:space="preserve"> สัมภาระโหลดใต้ท้องเครื่อง</w:t>
      </w:r>
      <w:r w:rsidRPr="007F39D7">
        <w:rPr>
          <w:rFonts w:ascii="Kanit Light" w:eastAsia="Calibri" w:hAnsi="Kanit Light" w:cs="Kanit Light"/>
          <w:b/>
          <w:bCs/>
          <w:szCs w:val="22"/>
          <w:highlight w:val="yellow"/>
          <w:cs/>
        </w:rPr>
        <w:t xml:space="preserve"> </w:t>
      </w:r>
      <w:r w:rsidR="009E4287" w:rsidRPr="007F39D7">
        <w:rPr>
          <w:rFonts w:ascii="Kanit Light" w:eastAsia="Calibri" w:hAnsi="Kanit Light" w:cs="Kanit Light"/>
          <w:b/>
          <w:bCs/>
          <w:szCs w:val="22"/>
          <w:highlight w:val="yellow"/>
          <w:cs/>
        </w:rPr>
        <w:t>30</w:t>
      </w:r>
      <w:r w:rsidRPr="007F39D7">
        <w:rPr>
          <w:rFonts w:ascii="Kanit Light" w:eastAsia="Calibri" w:hAnsi="Kanit Light" w:cs="Kanit Light"/>
          <w:b/>
          <w:bCs/>
          <w:szCs w:val="22"/>
          <w:highlight w:val="yellow"/>
          <w:cs/>
        </w:rPr>
        <w:t xml:space="preserve"> กิโลกรัม </w:t>
      </w:r>
      <w:r w:rsidRPr="007F39D7">
        <w:rPr>
          <w:rFonts w:ascii="Kanit Light" w:eastAsia="Calibri" w:hAnsi="Kanit Light" w:cs="Kanit Light"/>
          <w:szCs w:val="22"/>
          <w:highlight w:val="yellow"/>
          <w:cs/>
        </w:rPr>
        <w:t>ถือขึ้นเครื่องได้</w:t>
      </w:r>
      <w:r w:rsidRPr="007F39D7">
        <w:rPr>
          <w:rFonts w:ascii="Kanit Light" w:eastAsia="Calibri" w:hAnsi="Kanit Light" w:cs="Kanit Light"/>
          <w:b/>
          <w:bCs/>
          <w:szCs w:val="22"/>
          <w:highlight w:val="yellow"/>
          <w:cs/>
        </w:rPr>
        <w:t xml:space="preserve"> 7 กิโลกรัม</w:t>
      </w:r>
      <w:r w:rsidRPr="007F39D7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6D6EC18" w14:textId="77777777" w:rsidR="00580A1E" w:rsidRPr="00580A1E" w:rsidRDefault="00580A1E" w:rsidP="00580A1E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580A1E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1174255" w14:textId="29002D4F" w:rsidR="00DE7527" w:rsidRPr="007F39D7" w:rsidRDefault="00DE7527" w:rsidP="00580A1E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34587E2D" w14:textId="76DFD1A0" w:rsidR="00DE7527" w:rsidRDefault="00BB487A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7F39D7">
        <w:rPr>
          <w:rFonts w:ascii="Kanit Light" w:eastAsia="Calibri" w:hAnsi="Kanit Light" w:cs="Kanit Light"/>
          <w:szCs w:val="22"/>
        </w:rPr>
        <w:t xml:space="preserve">  (</w:t>
      </w:r>
      <w:r w:rsidRPr="007F39D7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7F39D7">
        <w:rPr>
          <w:rFonts w:ascii="Kanit Light" w:eastAsia="Calibri" w:hAnsi="Kanit Light" w:cs="Kanit Light"/>
          <w:szCs w:val="22"/>
        </w:rPr>
        <w:t xml:space="preserve"> </w:t>
      </w:r>
    </w:p>
    <w:p w14:paraId="5E961E26" w14:textId="77777777" w:rsidR="00585959" w:rsidRDefault="00585959" w:rsidP="00585959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2DAF7FC9" w14:textId="395E0932" w:rsidR="00585959" w:rsidRPr="007F39D7" w:rsidRDefault="00585959" w:rsidP="00585959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6693578" w14:textId="0379E59C" w:rsidR="00DE7527" w:rsidRPr="007F39D7" w:rsidRDefault="00585959" w:rsidP="007E4B4C">
      <w:pPr>
        <w:spacing w:after="0" w:line="276" w:lineRule="auto"/>
        <w:ind w:left="709" w:hanging="283"/>
        <w:contextualSpacing/>
        <w:rPr>
          <w:rFonts w:ascii="Kanit Light" w:hAnsi="Kanit Light" w:cs="Kanit Light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5CAA303" wp14:editId="7D3F990C">
                <wp:simplePos x="0" y="0"/>
                <wp:positionH relativeFrom="margin">
                  <wp:posOffset>106475</wp:posOffset>
                </wp:positionH>
                <wp:positionV relativeFrom="paragraph">
                  <wp:posOffset>307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AD12D6" w:rsidRDefault="00AD12D6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88" type="#_x0000_t84" style="position:absolute;left:0;text-align:left;margin-left:8.4pt;margin-top:0;width:521.25pt;height:44.25pt;z-index:251864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mT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AD12D6" w:rsidRDefault="00AD12D6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4931" w:rsidRPr="007F39D7">
        <w:rPr>
          <w:rFonts w:ascii="Kanit Light" w:hAnsi="Kanit Light" w:cs="Kanit Light"/>
          <w:szCs w:val="22"/>
          <w:cs/>
        </w:rPr>
        <w:t>1</w:t>
      </w:r>
      <w:r w:rsidR="00DE7527" w:rsidRPr="007F39D7">
        <w:rPr>
          <w:rFonts w:ascii="Kanit Light" w:hAnsi="Kanit Light" w:cs="Kanit Light"/>
          <w:szCs w:val="22"/>
          <w:cs/>
        </w:rPr>
        <w:t>.</w:t>
      </w:r>
      <w:r w:rsidR="00DE7527" w:rsidRPr="007F39D7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07B61CFE" w14:textId="4ADE6A4F" w:rsidR="00DE7527" w:rsidRPr="007F39D7" w:rsidRDefault="00DE7527" w:rsidP="007E4B4C">
      <w:pPr>
        <w:spacing w:after="0" w:line="276" w:lineRule="auto"/>
        <w:ind w:left="709" w:hanging="283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szCs w:val="22"/>
          <w:cs/>
        </w:rPr>
        <w:t>2.</w:t>
      </w:r>
      <w:r w:rsidRPr="007F39D7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082F451" w14:textId="09B2425B" w:rsidR="00DE7527" w:rsidRPr="007F39D7" w:rsidRDefault="00504931" w:rsidP="007E4B4C">
      <w:pPr>
        <w:spacing w:after="0" w:line="276" w:lineRule="auto"/>
        <w:ind w:left="709" w:hanging="283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szCs w:val="22"/>
          <w:cs/>
        </w:rPr>
        <w:t>3</w:t>
      </w:r>
      <w:r w:rsidR="00DE7527" w:rsidRPr="007F39D7">
        <w:rPr>
          <w:rFonts w:ascii="Kanit Light" w:hAnsi="Kanit Light" w:cs="Kanit Light"/>
          <w:szCs w:val="22"/>
          <w:cs/>
        </w:rPr>
        <w:t>.</w:t>
      </w:r>
      <w:r w:rsidR="00DE7527" w:rsidRPr="007F39D7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="00DE7527" w:rsidRPr="007F39D7">
        <w:rPr>
          <w:rFonts w:ascii="Kanit Light" w:hAnsi="Kanit Light" w:cs="Kanit Light"/>
          <w:szCs w:val="22"/>
        </w:rPr>
        <w:t xml:space="preserve">, </w:t>
      </w:r>
      <w:r w:rsidR="00DE7527" w:rsidRPr="007F39D7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1FEB732B" w14:textId="77777777" w:rsidR="00580A1E" w:rsidRPr="00580A1E" w:rsidRDefault="00504931" w:rsidP="00580A1E">
      <w:pPr>
        <w:spacing w:after="0" w:line="276" w:lineRule="auto"/>
        <w:ind w:left="709" w:hanging="283"/>
        <w:rPr>
          <w:rFonts w:ascii="Kanit Light" w:hAnsi="Kanit Light" w:cs="Kanit Light"/>
          <w:szCs w:val="22"/>
          <w:cs/>
        </w:rPr>
      </w:pPr>
      <w:r w:rsidRPr="007F39D7">
        <w:rPr>
          <w:rFonts w:ascii="Kanit Light" w:hAnsi="Kanit Light" w:cs="Kanit Light"/>
          <w:szCs w:val="22"/>
          <w:cs/>
        </w:rPr>
        <w:t>4</w:t>
      </w:r>
      <w:r w:rsidR="00DE7527" w:rsidRPr="007F39D7">
        <w:rPr>
          <w:rFonts w:ascii="Kanit Light" w:hAnsi="Kanit Light" w:cs="Kanit Light"/>
          <w:szCs w:val="22"/>
          <w:cs/>
        </w:rPr>
        <w:t>.</w:t>
      </w:r>
      <w:r w:rsidR="00DE7527" w:rsidRPr="007F39D7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="008B4BDF" w:rsidRPr="007F39D7">
        <w:rPr>
          <w:rFonts w:ascii="Kanit Light" w:hAnsi="Kanit Light" w:cs="Kanit Light"/>
          <w:szCs w:val="22"/>
          <w:cs/>
        </w:rPr>
        <w:t xml:space="preserve"> </w:t>
      </w:r>
      <w:r w:rsidR="00DE7527" w:rsidRPr="007F39D7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และได้ทำการขายโปรแกรมไปแล้ว</w:t>
      </w:r>
      <w:r w:rsidR="00580A1E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EAAC608" w14:textId="4605F922" w:rsidR="00DE7527" w:rsidRPr="007F39D7" w:rsidRDefault="00504931" w:rsidP="007E4B4C">
      <w:pPr>
        <w:spacing w:after="0" w:line="276" w:lineRule="auto"/>
        <w:ind w:left="709" w:hanging="283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szCs w:val="22"/>
          <w:cs/>
        </w:rPr>
        <w:t>5</w:t>
      </w:r>
      <w:r w:rsidR="00DE7527" w:rsidRPr="007F39D7">
        <w:rPr>
          <w:rFonts w:ascii="Kanit Light" w:hAnsi="Kanit Light" w:cs="Kanit Light"/>
          <w:szCs w:val="22"/>
          <w:cs/>
        </w:rPr>
        <w:t>.</w:t>
      </w:r>
      <w:r w:rsidR="00DE7527" w:rsidRPr="007F39D7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5DB4BC4A" w14:textId="1742C07D" w:rsidR="007B0C9C" w:rsidRPr="007F39D7" w:rsidRDefault="00504931" w:rsidP="007E4B4C">
      <w:pPr>
        <w:spacing w:after="0" w:line="276" w:lineRule="auto"/>
        <w:ind w:left="709" w:hanging="283"/>
        <w:rPr>
          <w:rFonts w:ascii="Kanit Light" w:hAnsi="Kanit Light" w:cs="Kanit Light"/>
          <w:color w:val="FF0000"/>
          <w:szCs w:val="22"/>
        </w:rPr>
      </w:pPr>
      <w:r w:rsidRPr="007F39D7">
        <w:rPr>
          <w:rFonts w:ascii="Kanit Light" w:hAnsi="Kanit Light" w:cs="Kanit Light"/>
          <w:szCs w:val="22"/>
          <w:cs/>
        </w:rPr>
        <w:t>6</w:t>
      </w:r>
      <w:r w:rsidR="00DE7527" w:rsidRPr="007F39D7">
        <w:rPr>
          <w:rFonts w:ascii="Kanit Light" w:hAnsi="Kanit Light" w:cs="Kanit Light"/>
          <w:szCs w:val="22"/>
          <w:cs/>
        </w:rPr>
        <w:t>.</w:t>
      </w:r>
      <w:r w:rsidR="00DE7527" w:rsidRPr="007F39D7">
        <w:rPr>
          <w:rFonts w:ascii="Kanit Light" w:hAnsi="Kanit Light" w:cs="Kanit Light"/>
          <w:szCs w:val="22"/>
          <w:cs/>
        </w:rPr>
        <w:tab/>
        <w:t xml:space="preserve">ค่าทิปไกด์ </w:t>
      </w:r>
      <w:r w:rsidR="00A866CB" w:rsidRPr="007F39D7">
        <w:rPr>
          <w:rFonts w:ascii="Kanit Light" w:hAnsi="Kanit Light" w:cs="Kanit Light"/>
          <w:szCs w:val="22"/>
          <w:cs/>
        </w:rPr>
        <w:t xml:space="preserve">และ </w:t>
      </w:r>
      <w:r w:rsidR="00DE7527" w:rsidRPr="007F39D7">
        <w:rPr>
          <w:rFonts w:ascii="Kanit Light" w:hAnsi="Kanit Light" w:cs="Kanit Light"/>
          <w:szCs w:val="22"/>
          <w:cs/>
        </w:rPr>
        <w:t>คนขับรถ</w:t>
      </w:r>
      <w:r w:rsidR="00A866CB" w:rsidRPr="007F39D7">
        <w:rPr>
          <w:rFonts w:ascii="Kanit Light" w:hAnsi="Kanit Light" w:cs="Kanit Light"/>
          <w:szCs w:val="22"/>
          <w:cs/>
        </w:rPr>
        <w:t>ท้องถิ่น</w:t>
      </w:r>
      <w:r w:rsidR="00DE7527" w:rsidRPr="007F39D7">
        <w:rPr>
          <w:rFonts w:ascii="Kanit Light" w:hAnsi="Kanit Light" w:cs="Kanit Light"/>
          <w:szCs w:val="22"/>
          <w:cs/>
        </w:rPr>
        <w:t xml:space="preserve"> ท่านละ </w:t>
      </w:r>
      <w:r w:rsidR="00D920BA">
        <w:rPr>
          <w:rFonts w:ascii="Kanit Light" w:hAnsi="Kanit Light" w:cs="Kanit Light"/>
          <w:b/>
          <w:bCs/>
          <w:color w:val="FF0000"/>
          <w:szCs w:val="22"/>
          <w:highlight w:val="yellow"/>
        </w:rPr>
        <w:t>6</w:t>
      </w:r>
      <w:r w:rsidR="008B4BDF" w:rsidRPr="007F39D7">
        <w:rPr>
          <w:rFonts w:ascii="Kanit Light" w:hAnsi="Kanit Light" w:cs="Kanit Light"/>
          <w:b/>
          <w:bCs/>
          <w:color w:val="FF0000"/>
          <w:szCs w:val="22"/>
          <w:highlight w:val="yellow"/>
          <w:cs/>
        </w:rPr>
        <w:t>0</w:t>
      </w:r>
      <w:r w:rsidR="00DE7527" w:rsidRPr="007F39D7">
        <w:rPr>
          <w:rFonts w:ascii="Kanit Light" w:hAnsi="Kanit Light" w:cs="Kanit Light"/>
          <w:b/>
          <w:bCs/>
          <w:color w:val="FF0000"/>
          <w:szCs w:val="22"/>
          <w:highlight w:val="yellow"/>
        </w:rPr>
        <w:t xml:space="preserve"> </w:t>
      </w:r>
      <w:r w:rsidR="00DD5A63" w:rsidRPr="007F39D7">
        <w:rPr>
          <w:rFonts w:ascii="Kanit Light" w:hAnsi="Kanit Light" w:cs="Kanit Light"/>
          <w:b/>
          <w:bCs/>
          <w:color w:val="FF0000"/>
          <w:szCs w:val="22"/>
          <w:highlight w:val="yellow"/>
        </w:rPr>
        <w:t>USD</w:t>
      </w:r>
      <w:r w:rsidR="00DE7527" w:rsidRPr="007F39D7">
        <w:rPr>
          <w:rFonts w:ascii="Kanit Light" w:hAnsi="Kanit Light" w:cs="Kanit Light"/>
          <w:b/>
          <w:bCs/>
          <w:color w:val="FF0000"/>
          <w:szCs w:val="22"/>
          <w:highlight w:val="yellow"/>
        </w:rPr>
        <w:t xml:space="preserve"> </w:t>
      </w:r>
      <w:r w:rsidR="00DE7527" w:rsidRPr="007F39D7">
        <w:rPr>
          <w:rFonts w:ascii="Kanit Light" w:hAnsi="Kanit Light" w:cs="Kanit Light"/>
          <w:b/>
          <w:bCs/>
          <w:color w:val="FF0000"/>
          <w:szCs w:val="22"/>
          <w:highlight w:val="yellow"/>
          <w:cs/>
        </w:rPr>
        <w:t>/ท่าน</w:t>
      </w:r>
      <w:r w:rsidR="00DE7527" w:rsidRPr="007F39D7">
        <w:rPr>
          <w:rFonts w:ascii="Kanit Light" w:hAnsi="Kanit Light" w:cs="Kanit Light"/>
          <w:color w:val="FF0000"/>
          <w:szCs w:val="22"/>
          <w:cs/>
        </w:rPr>
        <w:t xml:space="preserve"> </w:t>
      </w:r>
    </w:p>
    <w:p w14:paraId="005936D4" w14:textId="5073068D" w:rsidR="00A866CB" w:rsidRDefault="00504931" w:rsidP="007E4B4C">
      <w:pPr>
        <w:spacing w:after="0" w:line="276" w:lineRule="auto"/>
        <w:ind w:left="709" w:hanging="283"/>
        <w:rPr>
          <w:rFonts w:ascii="Kanit Light" w:hAnsi="Kanit Light" w:cs="Kanit Light"/>
          <w:color w:val="FF0000"/>
          <w:szCs w:val="22"/>
        </w:rPr>
      </w:pPr>
      <w:r w:rsidRPr="007F39D7">
        <w:rPr>
          <w:rFonts w:ascii="Kanit Light" w:hAnsi="Kanit Light" w:cs="Kanit Light"/>
          <w:szCs w:val="22"/>
        </w:rPr>
        <w:t>7</w:t>
      </w:r>
      <w:r w:rsidR="007B0C9C" w:rsidRPr="007F39D7">
        <w:rPr>
          <w:rFonts w:ascii="Kanit Light" w:hAnsi="Kanit Light" w:cs="Kanit Light"/>
          <w:szCs w:val="22"/>
        </w:rPr>
        <w:t xml:space="preserve">.    </w:t>
      </w:r>
      <w:r w:rsidR="007B0C9C" w:rsidRPr="007F39D7">
        <w:rPr>
          <w:rFonts w:ascii="Kanit Light" w:hAnsi="Kanit Light" w:cs="Kanit Light"/>
          <w:szCs w:val="22"/>
          <w:cs/>
        </w:rPr>
        <w:t>ค่าทิปหัวหน้าทัวร์คนไทย</w:t>
      </w:r>
      <w:r w:rsidR="008B4BDF" w:rsidRPr="007F39D7">
        <w:rPr>
          <w:rFonts w:ascii="Kanit Light" w:hAnsi="Kanit Light" w:cs="Kanit Light"/>
          <w:b/>
          <w:bCs/>
          <w:color w:val="FF0000"/>
          <w:szCs w:val="22"/>
          <w:cs/>
        </w:rPr>
        <w:t xml:space="preserve"> 1</w:t>
      </w:r>
      <w:r w:rsidR="008B4BDF" w:rsidRPr="007F39D7">
        <w:rPr>
          <w:rFonts w:ascii="Kanit Light" w:hAnsi="Kanit Light" w:cs="Kanit Light"/>
          <w:b/>
          <w:bCs/>
          <w:color w:val="FF0000"/>
          <w:szCs w:val="22"/>
        </w:rPr>
        <w:t>,</w:t>
      </w:r>
      <w:r w:rsidR="008B4BDF" w:rsidRPr="007F39D7">
        <w:rPr>
          <w:rFonts w:ascii="Kanit Light" w:hAnsi="Kanit Light" w:cs="Kanit Light"/>
          <w:b/>
          <w:bCs/>
          <w:color w:val="FF0000"/>
          <w:szCs w:val="22"/>
          <w:cs/>
        </w:rPr>
        <w:t>0</w:t>
      </w:r>
      <w:r w:rsidR="007B0C9C" w:rsidRPr="007F39D7">
        <w:rPr>
          <w:rFonts w:ascii="Kanit Light" w:hAnsi="Kanit Light" w:cs="Kanit Light"/>
          <w:b/>
          <w:bCs/>
          <w:color w:val="FF0000"/>
          <w:szCs w:val="22"/>
          <w:cs/>
        </w:rPr>
        <w:t>00 บาท</w:t>
      </w:r>
      <w:r w:rsidR="00A866CB" w:rsidRPr="007F39D7">
        <w:rPr>
          <w:rFonts w:ascii="Kanit Light" w:hAnsi="Kanit Light" w:cs="Kanit Light"/>
          <w:b/>
          <w:bCs/>
          <w:color w:val="FF0000"/>
          <w:szCs w:val="22"/>
          <w:cs/>
        </w:rPr>
        <w:t xml:space="preserve"> /ท่าน</w:t>
      </w:r>
      <w:r w:rsidR="00A866CB" w:rsidRPr="007F39D7">
        <w:rPr>
          <w:rFonts w:ascii="Kanit Light" w:hAnsi="Kanit Light" w:cs="Kanit Light"/>
          <w:color w:val="FF0000"/>
          <w:szCs w:val="22"/>
          <w:cs/>
        </w:rPr>
        <w:t xml:space="preserve"> </w:t>
      </w:r>
    </w:p>
    <w:p w14:paraId="71153284" w14:textId="77777777" w:rsidR="00ED435D" w:rsidRDefault="00ED435D" w:rsidP="007E4B4C">
      <w:pPr>
        <w:spacing w:after="0" w:line="276" w:lineRule="auto"/>
        <w:ind w:left="709" w:hanging="283"/>
        <w:rPr>
          <w:rFonts w:ascii="Kanit Light" w:hAnsi="Kanit Light" w:cs="Kanit Light"/>
          <w:color w:val="FF0000"/>
          <w:szCs w:val="22"/>
        </w:rPr>
      </w:pPr>
    </w:p>
    <w:p w14:paraId="0C996F90" w14:textId="0DD300B8" w:rsidR="00ED435D" w:rsidRDefault="00ED435D" w:rsidP="007E4B4C">
      <w:pPr>
        <w:spacing w:after="0" w:line="276" w:lineRule="auto"/>
        <w:ind w:left="709" w:hanging="283"/>
        <w:rPr>
          <w:rFonts w:ascii="Kanit Light" w:hAnsi="Kanit Light" w:cs="Kanit Light"/>
          <w:color w:val="FF0000"/>
          <w:szCs w:val="22"/>
        </w:rPr>
      </w:pPr>
    </w:p>
    <w:p w14:paraId="57A8615E" w14:textId="4D1187C2" w:rsidR="00ED435D" w:rsidRDefault="006F6C01" w:rsidP="007E4B4C">
      <w:pPr>
        <w:spacing w:after="0" w:line="276" w:lineRule="auto"/>
        <w:ind w:left="709" w:hanging="283"/>
        <w:rPr>
          <w:rFonts w:ascii="Kanit Light" w:hAnsi="Kanit Light" w:cs="Kanit Light"/>
          <w:color w:val="FF0000"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066005E" wp14:editId="340E4DB7">
                <wp:simplePos x="0" y="0"/>
                <wp:positionH relativeFrom="margin">
                  <wp:posOffset>285750</wp:posOffset>
                </wp:positionH>
                <wp:positionV relativeFrom="paragraph">
                  <wp:posOffset>213360</wp:posOffset>
                </wp:positionV>
                <wp:extent cx="6619875" cy="561975"/>
                <wp:effectExtent l="0" t="0" r="28575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AD12D6" w:rsidRPr="00043191" w:rsidRDefault="00AD12D6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89" type="#_x0000_t84" style="position:absolute;left:0;text-align:left;margin-left:22.5pt;margin-top:16.8pt;width:521.25pt;height:44.25pt;z-index:251889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WD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6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AD12D6" w:rsidRPr="00043191" w:rsidRDefault="00AD12D6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0A2C07" w14:textId="0AF72487" w:rsidR="00ED435D" w:rsidRPr="007F39D7" w:rsidRDefault="00ED435D" w:rsidP="007E4B4C">
      <w:pPr>
        <w:spacing w:after="0" w:line="276" w:lineRule="auto"/>
        <w:ind w:left="709" w:hanging="283"/>
        <w:rPr>
          <w:rFonts w:ascii="Kanit Light" w:hAnsi="Kanit Light" w:cs="Kanit Light"/>
          <w:color w:val="FF0000"/>
          <w:szCs w:val="22"/>
        </w:rPr>
      </w:pPr>
    </w:p>
    <w:p w14:paraId="745BEE57" w14:textId="5E8FC8A7" w:rsidR="001B4C43" w:rsidRPr="007F39D7" w:rsidRDefault="001B4C43" w:rsidP="007E4B4C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bookmarkStart w:id="25" w:name="_Hlk167437566"/>
      <w:r w:rsidRPr="007F39D7">
        <w:rPr>
          <w:rFonts w:ascii="Kanit Light" w:hAnsi="Kanit Light" w:cs="Kanit Light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7F39D7">
        <w:rPr>
          <w:rFonts w:ascii="Kanit Light" w:hAnsi="Kanit Light" w:cs="Kanit Light"/>
          <w:szCs w:val="22"/>
        </w:rPr>
        <w:t>Single) ,</w:t>
      </w:r>
      <w:r w:rsidRPr="007F39D7">
        <w:rPr>
          <w:rFonts w:ascii="Kanit Light" w:hAnsi="Kanit Light" w:cs="Kanit Light"/>
          <w:szCs w:val="22"/>
          <w:cs/>
        </w:rPr>
        <w:t>ห้องคู่ (</w:t>
      </w:r>
      <w:r w:rsidRPr="007F39D7">
        <w:rPr>
          <w:rFonts w:ascii="Kanit Light" w:hAnsi="Kanit Light" w:cs="Kanit Light"/>
          <w:szCs w:val="22"/>
        </w:rPr>
        <w:t xml:space="preserve">Twin/Double) </w:t>
      </w:r>
      <w:r w:rsidRPr="007F39D7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7F39D7">
        <w:rPr>
          <w:rFonts w:ascii="Kanit Light" w:hAnsi="Kanit Light" w:cs="Kanit Light"/>
          <w:szCs w:val="22"/>
        </w:rPr>
        <w:t>3</w:t>
      </w:r>
      <w:r w:rsidRPr="007F39D7">
        <w:rPr>
          <w:rFonts w:ascii="Kanit Light" w:hAnsi="Kanit Light" w:cs="Kanit Light"/>
          <w:szCs w:val="22"/>
          <w:cs/>
        </w:rPr>
        <w:t xml:space="preserve"> ท่าน (</w:t>
      </w:r>
      <w:r w:rsidRPr="007F39D7">
        <w:rPr>
          <w:rFonts w:ascii="Kanit Light" w:hAnsi="Kanit Light" w:cs="Kanit Light"/>
          <w:szCs w:val="22"/>
        </w:rPr>
        <w:t xml:space="preserve">Triple Room) </w:t>
      </w:r>
      <w:r w:rsidRPr="007F39D7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7F39D7">
        <w:rPr>
          <w:rFonts w:ascii="Kanit Light" w:hAnsi="Kanit Light" w:cs="Kanit Light"/>
          <w:szCs w:val="22"/>
        </w:rPr>
        <w:t xml:space="preserve">3 </w:t>
      </w:r>
      <w:r w:rsidRPr="007F39D7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7F39D7">
        <w:rPr>
          <w:rFonts w:ascii="Kanit Light" w:hAnsi="Kanit Light" w:cs="Kanit Light"/>
          <w:szCs w:val="22"/>
        </w:rPr>
        <w:t xml:space="preserve">1 </w:t>
      </w:r>
      <w:r w:rsidRPr="007F39D7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7F39D7">
        <w:rPr>
          <w:rFonts w:ascii="Kanit Light" w:hAnsi="Kanit Light" w:cs="Kanit Light"/>
          <w:szCs w:val="22"/>
        </w:rPr>
        <w:t xml:space="preserve">1 </w:t>
      </w:r>
      <w:r w:rsidRPr="007F39D7">
        <w:rPr>
          <w:rFonts w:ascii="Kanit Light" w:hAnsi="Kanit Light" w:cs="Kanit Light"/>
          <w:szCs w:val="22"/>
          <w:cs/>
        </w:rPr>
        <w:t>เตียงพับเสริม</w:t>
      </w:r>
    </w:p>
    <w:p w14:paraId="05D37852" w14:textId="77777777" w:rsidR="001B4C43" w:rsidRPr="007F39D7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7F39D7">
        <w:rPr>
          <w:rFonts w:ascii="Kanit Light" w:hAnsi="Kanit Light" w:cs="Kanit Light"/>
          <w:szCs w:val="22"/>
          <w:cs/>
        </w:rPr>
        <w:t xml:space="preserve"> </w:t>
      </w:r>
      <w:r w:rsidRPr="007F39D7">
        <w:rPr>
          <w:rFonts w:ascii="Kanit Light" w:hAnsi="Kanit Light" w:cs="Kanit Light"/>
          <w:b/>
          <w:bCs/>
          <w:szCs w:val="22"/>
          <w:cs/>
        </w:rPr>
        <w:t>หากวันที่เข้าพักโรงแรมไม่มีห้อง</w:t>
      </w:r>
      <w:r w:rsidRPr="007F39D7">
        <w:rPr>
          <w:rFonts w:ascii="Kanit Light" w:hAnsi="Kanit Light" w:cs="Kanit Light"/>
          <w:szCs w:val="22"/>
          <w:cs/>
        </w:rPr>
        <w:t xml:space="preserve"> </w:t>
      </w:r>
      <w:r w:rsidRPr="007F39D7">
        <w:rPr>
          <w:rFonts w:ascii="Kanit Light" w:hAnsi="Kanit Light" w:cs="Kanit Light"/>
          <w:szCs w:val="22"/>
        </w:rPr>
        <w:t>Triple room (</w:t>
      </w:r>
      <w:r w:rsidRPr="007F39D7">
        <w:rPr>
          <w:rFonts w:ascii="Kanit Light" w:hAnsi="Kanit Light" w:cs="Kanit Light"/>
          <w:szCs w:val="22"/>
          <w:cs/>
        </w:rPr>
        <w:t xml:space="preserve">ห้องพัก 3ท่าน) หรือ เตียงเสริม หรือ </w:t>
      </w:r>
      <w:r w:rsidRPr="007F39D7">
        <w:rPr>
          <w:rFonts w:ascii="Kanit Light" w:hAnsi="Kanit Light" w:cs="Kanit Light"/>
          <w:szCs w:val="22"/>
        </w:rPr>
        <w:t>SOFA BED</w:t>
      </w:r>
      <w:r w:rsidRPr="007F39D7">
        <w:rPr>
          <w:rFonts w:ascii="Kanit Light" w:hAnsi="Kanit Light" w:cs="Kanit Light"/>
          <w:szCs w:val="22"/>
          <w:cs/>
        </w:rPr>
        <w:t xml:space="preserve"> จำเป็นต้องแยกพัก 2 ห้อง เป็น 1 </w:t>
      </w:r>
      <w:r w:rsidRPr="007F39D7">
        <w:rPr>
          <w:rFonts w:ascii="Kanit Light" w:hAnsi="Kanit Light" w:cs="Kanit Light"/>
          <w:szCs w:val="22"/>
        </w:rPr>
        <w:t>Twin room (</w:t>
      </w:r>
      <w:r w:rsidRPr="007F39D7">
        <w:rPr>
          <w:rFonts w:ascii="Kanit Light" w:hAnsi="Kanit Light" w:cs="Kanit Light"/>
          <w:szCs w:val="22"/>
          <w:cs/>
        </w:rPr>
        <w:t>ห้องพัก 2 ท่าน</w:t>
      </w:r>
      <w:r w:rsidRPr="007F39D7">
        <w:rPr>
          <w:rFonts w:ascii="Kanit Light" w:hAnsi="Kanit Light" w:cs="Kanit Light"/>
          <w:szCs w:val="22"/>
        </w:rPr>
        <w:t>) + 1 Single room (</w:t>
      </w:r>
      <w:r w:rsidRPr="007F39D7">
        <w:rPr>
          <w:rFonts w:ascii="Kanit Light" w:hAnsi="Kanit Light" w:cs="Kanit Light"/>
          <w:szCs w:val="22"/>
          <w:cs/>
        </w:rPr>
        <w:t>ห้องพักเดี่ยว</w:t>
      </w:r>
      <w:r w:rsidRPr="007F39D7">
        <w:rPr>
          <w:rFonts w:ascii="Kanit Light" w:hAnsi="Kanit Light" w:cs="Kanit Light"/>
          <w:szCs w:val="22"/>
        </w:rPr>
        <w:t xml:space="preserve">) </w:t>
      </w:r>
      <w:r w:rsidRPr="007F39D7">
        <w:rPr>
          <w:rFonts w:ascii="Kanit Light" w:hAnsi="Kanit Light" w:cs="Kanit Light"/>
          <w:szCs w:val="22"/>
          <w:cs/>
        </w:rPr>
        <w:t xml:space="preserve"> ซึ่งท่านจะ</w:t>
      </w:r>
      <w:r w:rsidRPr="007F39D7">
        <w:rPr>
          <w:rFonts w:ascii="Kanit Light" w:hAnsi="Kanit Light" w:cs="Kanit Light"/>
          <w:color w:val="FF0000"/>
          <w:szCs w:val="22"/>
          <w:cs/>
        </w:rPr>
        <w:t>ต้องชำระค่าพักเดี่ยวเพิ่ม</w:t>
      </w:r>
      <w:r w:rsidRPr="007F39D7">
        <w:rPr>
          <w:rFonts w:ascii="Kanit Light" w:hAnsi="Kanit Light" w:cs="Kanit Light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61323C34" w14:textId="010AF65B" w:rsidR="001B4C43" w:rsidRPr="007E4B4C" w:rsidRDefault="001B4C43" w:rsidP="004F733F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7E4B4C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7E4B4C">
        <w:rPr>
          <w:rFonts w:ascii="Kanit Light" w:hAnsi="Kanit Light" w:cs="Kanit Light"/>
          <w:szCs w:val="22"/>
        </w:rPr>
        <w:t xml:space="preserve">Traditional Building </w:t>
      </w:r>
      <w:r w:rsidRPr="007E4B4C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5F3C8841" w14:textId="77777777" w:rsidR="001B4C43" w:rsidRPr="007F39D7" w:rsidRDefault="001B4C43" w:rsidP="004B3BF5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7F39D7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7F39D7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3B02EE05" w14:textId="12502AEF" w:rsidR="00043191" w:rsidRPr="00ED435D" w:rsidRDefault="001B4C43" w:rsidP="00EE3EF1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b/>
          <w:bCs/>
          <w:szCs w:val="22"/>
        </w:rPr>
      </w:pPr>
      <w:r w:rsidRPr="000F7337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  <w:bookmarkEnd w:id="25"/>
    </w:p>
    <w:p w14:paraId="43D49F1F" w14:textId="77777777" w:rsidR="00ED435D" w:rsidRDefault="00ED435D" w:rsidP="00ED435D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b/>
          <w:bCs/>
          <w:szCs w:val="22"/>
        </w:rPr>
      </w:pPr>
    </w:p>
    <w:p w14:paraId="1CBC8558" w14:textId="26E8ADD3" w:rsidR="006F6C01" w:rsidRDefault="006F6C01" w:rsidP="00ED435D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b/>
          <w:bCs/>
          <w:szCs w:val="22"/>
        </w:rPr>
      </w:pPr>
      <w:r w:rsidRPr="007F39D7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8F25355" wp14:editId="33B1FE79">
                <wp:simplePos x="0" y="0"/>
                <wp:positionH relativeFrom="margin">
                  <wp:posOffset>0</wp:posOffset>
                </wp:positionH>
                <wp:positionV relativeFrom="paragraph">
                  <wp:posOffset>325755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90" type="#_x0000_t84" style="position:absolute;left:0;text-align:left;margin-left:0;margin-top:25.65pt;width:521.25pt;height:44.25pt;z-index:2518650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858D85" w14:textId="60CCABD3" w:rsidR="00ED435D" w:rsidRDefault="00ED435D" w:rsidP="00ED435D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b/>
          <w:bCs/>
          <w:szCs w:val="22"/>
        </w:rPr>
      </w:pPr>
    </w:p>
    <w:p w14:paraId="0B2E6B61" w14:textId="7C154CAB" w:rsidR="00DE7527" w:rsidRPr="007F39D7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7F39D7">
        <w:rPr>
          <w:rFonts w:ascii="Kanit Light" w:eastAsia="Calibri" w:hAnsi="Kanit Light" w:cs="Kanit Light"/>
          <w:szCs w:val="22"/>
          <w:cs/>
        </w:rPr>
        <w:t xml:space="preserve"> : </w:t>
      </w:r>
      <w:r w:rsidRPr="007F39D7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EDA1293" w14:textId="10995E50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02123" w:rsidRPr="007F39D7">
        <w:rPr>
          <w:rFonts w:ascii="Kanit Light" w:eastAsia="Calibri" w:hAnsi="Kanit Light" w:cs="Kanit Light"/>
          <w:szCs w:val="22"/>
          <w:cs/>
        </w:rPr>
        <w:t>15</w:t>
      </w:r>
      <w:r w:rsidRPr="007F39D7">
        <w:rPr>
          <w:rFonts w:ascii="Kanit Light" w:eastAsia="Calibri" w:hAnsi="Kanit Light" w:cs="Kanit Light"/>
          <w:szCs w:val="22"/>
          <w:cs/>
        </w:rPr>
        <w:t xml:space="preserve"> ท่าน </w:t>
      </w:r>
    </w:p>
    <w:p w14:paraId="4D380261" w14:textId="77777777" w:rsidR="00580A1E" w:rsidRPr="00580A1E" w:rsidRDefault="00DE7527" w:rsidP="00580A1E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  <w:cs/>
        </w:rPr>
      </w:pPr>
      <w:r w:rsidRPr="007F39D7">
        <w:rPr>
          <w:rFonts w:ascii="Kanit Light" w:eastAsia="Calibri" w:hAnsi="Kanit Light" w:cs="Kanit Light"/>
          <w:szCs w:val="22"/>
          <w:cs/>
        </w:rPr>
        <w:lastRenderedPageBreak/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580A1E" w:rsidRPr="00580A1E">
        <w:rPr>
          <w:rFonts w:ascii="Kanit Light" w:eastAsia="Calibri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884F3E6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F8D856F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>การประท้วง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344ED15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7F39D7">
        <w:rPr>
          <w:rFonts w:ascii="Kanit Light" w:eastAsia="Calibri" w:hAnsi="Kanit Light" w:cs="Kanit Light"/>
          <w:szCs w:val="22"/>
        </w:rPr>
        <w:t xml:space="preserve">, </w:t>
      </w:r>
      <w:r w:rsidRPr="007F39D7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6481ED7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7D3DA45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56983CD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BF2172D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7F39D7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7F39D7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11701309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396F326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0FAB918" w14:textId="7C935D31" w:rsidR="00DE7527" w:rsidRPr="007F39D7" w:rsidRDefault="00DE7527" w:rsidP="00580A1E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7F39D7">
        <w:rPr>
          <w:rFonts w:ascii="Kanit Light" w:eastAsia="Calibri" w:hAnsi="Kanit Light" w:cs="Kanit Light"/>
          <w:szCs w:val="22"/>
          <w:cs/>
        </w:rPr>
        <w:t>12.</w:t>
      </w:r>
      <w:r w:rsidR="00580A1E" w:rsidRPr="00580A1E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9BA1B6" w14:textId="7777777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697B4B5" w14:textId="54137FD7" w:rsidR="00DE7527" w:rsidRPr="007F39D7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7F39D7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sectPr w:rsidR="00DE7527" w:rsidRPr="007F39D7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80428" w14:textId="77777777" w:rsidR="003D72C6" w:rsidRDefault="003D72C6" w:rsidP="00937501">
      <w:pPr>
        <w:spacing w:after="0" w:line="240" w:lineRule="auto"/>
      </w:pPr>
      <w:r>
        <w:separator/>
      </w:r>
    </w:p>
  </w:endnote>
  <w:endnote w:type="continuationSeparator" w:id="0">
    <w:p w14:paraId="7C569DC4" w14:textId="77777777" w:rsidR="003D72C6" w:rsidRDefault="003D72C6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A7C52DCB-455E-47C7-A68A-8E7326EE7C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FFEDBC81-1C42-4724-ABE6-58E44B33A50B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3" w:fontKey="{7700596C-F8E2-4B96-A809-9099B8BFCF37}"/>
    <w:embedBold r:id="rId4" w:fontKey="{5B269449-EF7B-4368-AE59-94CD8D924D50}"/>
    <w:embedItalic r:id="rId5" w:fontKey="{081C4B8F-78E5-46D1-8D20-9BE0E637B068}"/>
    <w:embedBoldItalic r:id="rId6" w:fontKey="{457A82F9-A403-46CB-A9EA-641BBF1DAFF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C7A35100-45F7-41B5-A39C-9611224F016E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subsetted="1" w:fontKey="{43C919F4-33F8-4268-BF11-CF23BDAF2554}"/>
    <w:embedBold r:id="rId9" w:subsetted="1" w:fontKey="{573B01EF-055E-46DE-85AE-0AA237D40E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subsetted="1" w:fontKey="{BA16CCE5-FFAC-4105-9C5C-1FB06137D3A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D1274" w14:textId="77777777" w:rsidR="003D72C6" w:rsidRDefault="003D72C6" w:rsidP="00937501">
      <w:pPr>
        <w:spacing w:after="0" w:line="240" w:lineRule="auto"/>
      </w:pPr>
      <w:r>
        <w:separator/>
      </w:r>
    </w:p>
  </w:footnote>
  <w:footnote w:type="continuationSeparator" w:id="0">
    <w:p w14:paraId="643573F5" w14:textId="77777777" w:rsidR="003D72C6" w:rsidRDefault="003D72C6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DD326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D0CD1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F211958"/>
    <w:multiLevelType w:val="multilevel"/>
    <w:tmpl w:val="D9A4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0A4"/>
    <w:multiLevelType w:val="hybridMultilevel"/>
    <w:tmpl w:val="C48E241C"/>
    <w:lvl w:ilvl="0" w:tplc="D0D63A48">
      <w:start w:val="1"/>
      <w:numFmt w:val="decimal"/>
      <w:lvlText w:val="%1."/>
      <w:lvlJc w:val="left"/>
      <w:pPr>
        <w:ind w:left="108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1054634">
    <w:abstractNumId w:val="1"/>
  </w:num>
  <w:num w:numId="2" w16cid:durableId="10362731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3880973">
    <w:abstractNumId w:val="3"/>
  </w:num>
  <w:num w:numId="4" w16cid:durableId="6140977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59108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32995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8890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1517667">
    <w:abstractNumId w:val="4"/>
  </w:num>
  <w:num w:numId="9" w16cid:durableId="1878080533">
    <w:abstractNumId w:val="14"/>
  </w:num>
  <w:num w:numId="10" w16cid:durableId="195657162">
    <w:abstractNumId w:val="11"/>
  </w:num>
  <w:num w:numId="11" w16cid:durableId="1893692286">
    <w:abstractNumId w:val="7"/>
  </w:num>
  <w:num w:numId="12" w16cid:durableId="239950848">
    <w:abstractNumId w:val="10"/>
  </w:num>
  <w:num w:numId="13" w16cid:durableId="14619973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30098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5434416">
    <w:abstractNumId w:val="22"/>
  </w:num>
  <w:num w:numId="16" w16cid:durableId="29260458">
    <w:abstractNumId w:val="16"/>
  </w:num>
  <w:num w:numId="17" w16cid:durableId="192576466">
    <w:abstractNumId w:val="2"/>
  </w:num>
  <w:num w:numId="18" w16cid:durableId="34164864">
    <w:abstractNumId w:val="0"/>
  </w:num>
  <w:num w:numId="19" w16cid:durableId="1127625199">
    <w:abstractNumId w:val="20"/>
  </w:num>
  <w:num w:numId="20" w16cid:durableId="1671639579">
    <w:abstractNumId w:val="13"/>
  </w:num>
  <w:num w:numId="21" w16cid:durableId="2057196188">
    <w:abstractNumId w:val="15"/>
  </w:num>
  <w:num w:numId="22" w16cid:durableId="279383623">
    <w:abstractNumId w:val="17"/>
  </w:num>
  <w:num w:numId="23" w16cid:durableId="1773892831">
    <w:abstractNumId w:val="18"/>
  </w:num>
  <w:num w:numId="24" w16cid:durableId="1628508382">
    <w:abstractNumId w:val="12"/>
  </w:num>
  <w:num w:numId="25" w16cid:durableId="6651350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17BA"/>
    <w:rsid w:val="00002123"/>
    <w:rsid w:val="000047D9"/>
    <w:rsid w:val="000079C5"/>
    <w:rsid w:val="0001152E"/>
    <w:rsid w:val="00011A1C"/>
    <w:rsid w:val="00012879"/>
    <w:rsid w:val="0002217C"/>
    <w:rsid w:val="00024636"/>
    <w:rsid w:val="000247CF"/>
    <w:rsid w:val="00027CB8"/>
    <w:rsid w:val="0003028E"/>
    <w:rsid w:val="00043191"/>
    <w:rsid w:val="000452A2"/>
    <w:rsid w:val="00047BB3"/>
    <w:rsid w:val="00050403"/>
    <w:rsid w:val="00054755"/>
    <w:rsid w:val="000571E3"/>
    <w:rsid w:val="00061B99"/>
    <w:rsid w:val="000631ED"/>
    <w:rsid w:val="000647A8"/>
    <w:rsid w:val="0007149E"/>
    <w:rsid w:val="00072A42"/>
    <w:rsid w:val="00075F64"/>
    <w:rsid w:val="00081401"/>
    <w:rsid w:val="000822E9"/>
    <w:rsid w:val="00087F35"/>
    <w:rsid w:val="00092576"/>
    <w:rsid w:val="00094D30"/>
    <w:rsid w:val="000A3611"/>
    <w:rsid w:val="000B1F32"/>
    <w:rsid w:val="000B3737"/>
    <w:rsid w:val="000C5246"/>
    <w:rsid w:val="000D051E"/>
    <w:rsid w:val="000D3312"/>
    <w:rsid w:val="000D5A8F"/>
    <w:rsid w:val="000F4A65"/>
    <w:rsid w:val="000F5574"/>
    <w:rsid w:val="000F7107"/>
    <w:rsid w:val="000F7337"/>
    <w:rsid w:val="0010266F"/>
    <w:rsid w:val="00106248"/>
    <w:rsid w:val="00120242"/>
    <w:rsid w:val="00127347"/>
    <w:rsid w:val="00132F16"/>
    <w:rsid w:val="001341D5"/>
    <w:rsid w:val="00135EA9"/>
    <w:rsid w:val="001364F0"/>
    <w:rsid w:val="001438EB"/>
    <w:rsid w:val="001519CB"/>
    <w:rsid w:val="001560D4"/>
    <w:rsid w:val="001620AF"/>
    <w:rsid w:val="001667A9"/>
    <w:rsid w:val="00175E4E"/>
    <w:rsid w:val="001767EA"/>
    <w:rsid w:val="001814A8"/>
    <w:rsid w:val="00183954"/>
    <w:rsid w:val="00190240"/>
    <w:rsid w:val="00191110"/>
    <w:rsid w:val="00191939"/>
    <w:rsid w:val="00194582"/>
    <w:rsid w:val="001957B6"/>
    <w:rsid w:val="00196527"/>
    <w:rsid w:val="001A006C"/>
    <w:rsid w:val="001A0392"/>
    <w:rsid w:val="001A4CEB"/>
    <w:rsid w:val="001A5BF4"/>
    <w:rsid w:val="001B3CB2"/>
    <w:rsid w:val="001B4C43"/>
    <w:rsid w:val="001B683C"/>
    <w:rsid w:val="001C55EB"/>
    <w:rsid w:val="001C7C80"/>
    <w:rsid w:val="001D2478"/>
    <w:rsid w:val="001D4AEA"/>
    <w:rsid w:val="001E416E"/>
    <w:rsid w:val="001E4836"/>
    <w:rsid w:val="001E5D78"/>
    <w:rsid w:val="001E63F8"/>
    <w:rsid w:val="001E6A57"/>
    <w:rsid w:val="001F006F"/>
    <w:rsid w:val="001F319F"/>
    <w:rsid w:val="0020142A"/>
    <w:rsid w:val="0020190C"/>
    <w:rsid w:val="00210FBA"/>
    <w:rsid w:val="002117A2"/>
    <w:rsid w:val="00212532"/>
    <w:rsid w:val="00214F6D"/>
    <w:rsid w:val="00215AB9"/>
    <w:rsid w:val="0021628B"/>
    <w:rsid w:val="00216988"/>
    <w:rsid w:val="002207F8"/>
    <w:rsid w:val="00223F7B"/>
    <w:rsid w:val="0022429A"/>
    <w:rsid w:val="00230447"/>
    <w:rsid w:val="00230FCE"/>
    <w:rsid w:val="00232460"/>
    <w:rsid w:val="00240670"/>
    <w:rsid w:val="00243CCA"/>
    <w:rsid w:val="00245BF0"/>
    <w:rsid w:val="002514E7"/>
    <w:rsid w:val="00261209"/>
    <w:rsid w:val="00264AC0"/>
    <w:rsid w:val="00270E8E"/>
    <w:rsid w:val="00271CE8"/>
    <w:rsid w:val="00273067"/>
    <w:rsid w:val="00275963"/>
    <w:rsid w:val="00275B0A"/>
    <w:rsid w:val="00277952"/>
    <w:rsid w:val="00280CF2"/>
    <w:rsid w:val="002924ED"/>
    <w:rsid w:val="002929A2"/>
    <w:rsid w:val="002A157B"/>
    <w:rsid w:val="002B4F1A"/>
    <w:rsid w:val="002B673E"/>
    <w:rsid w:val="002B6754"/>
    <w:rsid w:val="002B6DD4"/>
    <w:rsid w:val="002B6FDE"/>
    <w:rsid w:val="002C3E02"/>
    <w:rsid w:val="002C53DE"/>
    <w:rsid w:val="002C681A"/>
    <w:rsid w:val="002D17B5"/>
    <w:rsid w:val="002D5FB9"/>
    <w:rsid w:val="002D71DF"/>
    <w:rsid w:val="002E1037"/>
    <w:rsid w:val="002E10F4"/>
    <w:rsid w:val="002E1185"/>
    <w:rsid w:val="002E58FB"/>
    <w:rsid w:val="002E6BA3"/>
    <w:rsid w:val="002F19B8"/>
    <w:rsid w:val="002F4138"/>
    <w:rsid w:val="002F59DC"/>
    <w:rsid w:val="00302DCB"/>
    <w:rsid w:val="00310333"/>
    <w:rsid w:val="003153E7"/>
    <w:rsid w:val="003176D4"/>
    <w:rsid w:val="0032109F"/>
    <w:rsid w:val="003230E4"/>
    <w:rsid w:val="00323843"/>
    <w:rsid w:val="00334319"/>
    <w:rsid w:val="003365DC"/>
    <w:rsid w:val="0033719C"/>
    <w:rsid w:val="003411EF"/>
    <w:rsid w:val="00347C0E"/>
    <w:rsid w:val="0035138D"/>
    <w:rsid w:val="00351CC4"/>
    <w:rsid w:val="0035675B"/>
    <w:rsid w:val="003600E5"/>
    <w:rsid w:val="0036292F"/>
    <w:rsid w:val="00364438"/>
    <w:rsid w:val="00371393"/>
    <w:rsid w:val="0037351F"/>
    <w:rsid w:val="00373A2D"/>
    <w:rsid w:val="0037479B"/>
    <w:rsid w:val="00380ACE"/>
    <w:rsid w:val="003859F2"/>
    <w:rsid w:val="0039369B"/>
    <w:rsid w:val="003936B8"/>
    <w:rsid w:val="00395719"/>
    <w:rsid w:val="00396643"/>
    <w:rsid w:val="003A3246"/>
    <w:rsid w:val="003A65EB"/>
    <w:rsid w:val="003A6A30"/>
    <w:rsid w:val="003A6FC3"/>
    <w:rsid w:val="003B31EF"/>
    <w:rsid w:val="003B4ED9"/>
    <w:rsid w:val="003B59AB"/>
    <w:rsid w:val="003C17BD"/>
    <w:rsid w:val="003C2825"/>
    <w:rsid w:val="003C35C6"/>
    <w:rsid w:val="003C520C"/>
    <w:rsid w:val="003C7C85"/>
    <w:rsid w:val="003D04C4"/>
    <w:rsid w:val="003D111B"/>
    <w:rsid w:val="003D6FB4"/>
    <w:rsid w:val="003D72C6"/>
    <w:rsid w:val="003D7EAE"/>
    <w:rsid w:val="003E0439"/>
    <w:rsid w:val="003E09F5"/>
    <w:rsid w:val="003E2FB7"/>
    <w:rsid w:val="003E5750"/>
    <w:rsid w:val="003E6508"/>
    <w:rsid w:val="003E729F"/>
    <w:rsid w:val="003F0370"/>
    <w:rsid w:val="003F0EF5"/>
    <w:rsid w:val="003F21E5"/>
    <w:rsid w:val="003F7676"/>
    <w:rsid w:val="0040308C"/>
    <w:rsid w:val="0040368A"/>
    <w:rsid w:val="004040AB"/>
    <w:rsid w:val="00407CCB"/>
    <w:rsid w:val="004107D3"/>
    <w:rsid w:val="00414D9B"/>
    <w:rsid w:val="0041744F"/>
    <w:rsid w:val="004211C1"/>
    <w:rsid w:val="00422D5D"/>
    <w:rsid w:val="004271F1"/>
    <w:rsid w:val="00430197"/>
    <w:rsid w:val="00432B75"/>
    <w:rsid w:val="004410D8"/>
    <w:rsid w:val="0045184D"/>
    <w:rsid w:val="00452547"/>
    <w:rsid w:val="004564AD"/>
    <w:rsid w:val="0046246A"/>
    <w:rsid w:val="00463902"/>
    <w:rsid w:val="004652D9"/>
    <w:rsid w:val="00471A5A"/>
    <w:rsid w:val="00481842"/>
    <w:rsid w:val="00484809"/>
    <w:rsid w:val="00484B67"/>
    <w:rsid w:val="00490568"/>
    <w:rsid w:val="00495D59"/>
    <w:rsid w:val="00497C23"/>
    <w:rsid w:val="004A2B7D"/>
    <w:rsid w:val="004A458A"/>
    <w:rsid w:val="004A4F63"/>
    <w:rsid w:val="004A6334"/>
    <w:rsid w:val="004A64E0"/>
    <w:rsid w:val="004B3BF5"/>
    <w:rsid w:val="004B7708"/>
    <w:rsid w:val="004C0BFD"/>
    <w:rsid w:val="004C1DA0"/>
    <w:rsid w:val="004C2B54"/>
    <w:rsid w:val="004C2DFF"/>
    <w:rsid w:val="004C5739"/>
    <w:rsid w:val="004C7E8E"/>
    <w:rsid w:val="004D497E"/>
    <w:rsid w:val="004D6040"/>
    <w:rsid w:val="004E03D8"/>
    <w:rsid w:val="004E47E0"/>
    <w:rsid w:val="004E6159"/>
    <w:rsid w:val="004E64ED"/>
    <w:rsid w:val="004E770B"/>
    <w:rsid w:val="004F57F3"/>
    <w:rsid w:val="004F5B5E"/>
    <w:rsid w:val="00504931"/>
    <w:rsid w:val="0051368A"/>
    <w:rsid w:val="00513959"/>
    <w:rsid w:val="00523FB1"/>
    <w:rsid w:val="0052773C"/>
    <w:rsid w:val="005279D7"/>
    <w:rsid w:val="00532C10"/>
    <w:rsid w:val="00540929"/>
    <w:rsid w:val="00542145"/>
    <w:rsid w:val="005422B3"/>
    <w:rsid w:val="00551CD9"/>
    <w:rsid w:val="00555BAB"/>
    <w:rsid w:val="0055711E"/>
    <w:rsid w:val="0056036A"/>
    <w:rsid w:val="0056152C"/>
    <w:rsid w:val="005627B6"/>
    <w:rsid w:val="00565769"/>
    <w:rsid w:val="00565A6D"/>
    <w:rsid w:val="005667FD"/>
    <w:rsid w:val="00574D8D"/>
    <w:rsid w:val="00575BC4"/>
    <w:rsid w:val="005772BB"/>
    <w:rsid w:val="00580A1E"/>
    <w:rsid w:val="00580B62"/>
    <w:rsid w:val="00582FCD"/>
    <w:rsid w:val="00583C35"/>
    <w:rsid w:val="00585123"/>
    <w:rsid w:val="00585959"/>
    <w:rsid w:val="0059279D"/>
    <w:rsid w:val="00597B02"/>
    <w:rsid w:val="005A31F8"/>
    <w:rsid w:val="005A3538"/>
    <w:rsid w:val="005A3C0A"/>
    <w:rsid w:val="005A64AE"/>
    <w:rsid w:val="005A676C"/>
    <w:rsid w:val="005B20C8"/>
    <w:rsid w:val="005B6074"/>
    <w:rsid w:val="005B649F"/>
    <w:rsid w:val="005C00E7"/>
    <w:rsid w:val="005C214F"/>
    <w:rsid w:val="005C59DF"/>
    <w:rsid w:val="005C6EA1"/>
    <w:rsid w:val="005C73F9"/>
    <w:rsid w:val="005C794B"/>
    <w:rsid w:val="005D0A60"/>
    <w:rsid w:val="005E14AC"/>
    <w:rsid w:val="005E28DB"/>
    <w:rsid w:val="005E494F"/>
    <w:rsid w:val="005F040D"/>
    <w:rsid w:val="005F1078"/>
    <w:rsid w:val="005F49D7"/>
    <w:rsid w:val="00600776"/>
    <w:rsid w:val="00610B93"/>
    <w:rsid w:val="006122A1"/>
    <w:rsid w:val="00612BBF"/>
    <w:rsid w:val="00617B32"/>
    <w:rsid w:val="00620A9F"/>
    <w:rsid w:val="00622194"/>
    <w:rsid w:val="00622212"/>
    <w:rsid w:val="0062314D"/>
    <w:rsid w:val="00626091"/>
    <w:rsid w:val="006268A1"/>
    <w:rsid w:val="00632D94"/>
    <w:rsid w:val="00637484"/>
    <w:rsid w:val="006448E2"/>
    <w:rsid w:val="00646F48"/>
    <w:rsid w:val="00647B36"/>
    <w:rsid w:val="00653E76"/>
    <w:rsid w:val="006608A9"/>
    <w:rsid w:val="00663C74"/>
    <w:rsid w:val="0068302A"/>
    <w:rsid w:val="00687A33"/>
    <w:rsid w:val="00690B1F"/>
    <w:rsid w:val="00697766"/>
    <w:rsid w:val="006A0204"/>
    <w:rsid w:val="006A2B66"/>
    <w:rsid w:val="006B0BB6"/>
    <w:rsid w:val="006B4929"/>
    <w:rsid w:val="006B56D9"/>
    <w:rsid w:val="006C0745"/>
    <w:rsid w:val="006C6E9D"/>
    <w:rsid w:val="006C7675"/>
    <w:rsid w:val="006D14D4"/>
    <w:rsid w:val="006D3A4C"/>
    <w:rsid w:val="006D3A64"/>
    <w:rsid w:val="006D427D"/>
    <w:rsid w:val="006E0BBC"/>
    <w:rsid w:val="006E4991"/>
    <w:rsid w:val="006E67C4"/>
    <w:rsid w:val="006F206C"/>
    <w:rsid w:val="006F460C"/>
    <w:rsid w:val="006F6083"/>
    <w:rsid w:val="006F6C01"/>
    <w:rsid w:val="00704222"/>
    <w:rsid w:val="00706629"/>
    <w:rsid w:val="00712947"/>
    <w:rsid w:val="0071323D"/>
    <w:rsid w:val="00713487"/>
    <w:rsid w:val="00714449"/>
    <w:rsid w:val="00715C94"/>
    <w:rsid w:val="00716D96"/>
    <w:rsid w:val="00717ED1"/>
    <w:rsid w:val="007209F1"/>
    <w:rsid w:val="0072278F"/>
    <w:rsid w:val="00722C6E"/>
    <w:rsid w:val="007248FE"/>
    <w:rsid w:val="00731944"/>
    <w:rsid w:val="0073398C"/>
    <w:rsid w:val="00736E0B"/>
    <w:rsid w:val="0073748C"/>
    <w:rsid w:val="00740213"/>
    <w:rsid w:val="00742DD7"/>
    <w:rsid w:val="00754357"/>
    <w:rsid w:val="007546EA"/>
    <w:rsid w:val="007573F1"/>
    <w:rsid w:val="00757BB4"/>
    <w:rsid w:val="0076055C"/>
    <w:rsid w:val="00763940"/>
    <w:rsid w:val="00771605"/>
    <w:rsid w:val="00781B2D"/>
    <w:rsid w:val="00784557"/>
    <w:rsid w:val="00791289"/>
    <w:rsid w:val="00793FF9"/>
    <w:rsid w:val="00794B25"/>
    <w:rsid w:val="00796996"/>
    <w:rsid w:val="007A005C"/>
    <w:rsid w:val="007A59F2"/>
    <w:rsid w:val="007B0C9C"/>
    <w:rsid w:val="007B1737"/>
    <w:rsid w:val="007B3AE9"/>
    <w:rsid w:val="007B65E5"/>
    <w:rsid w:val="007C07AA"/>
    <w:rsid w:val="007C2524"/>
    <w:rsid w:val="007C2DA3"/>
    <w:rsid w:val="007C657D"/>
    <w:rsid w:val="007D60E9"/>
    <w:rsid w:val="007E4B4C"/>
    <w:rsid w:val="007E4D9D"/>
    <w:rsid w:val="007F021B"/>
    <w:rsid w:val="007F177E"/>
    <w:rsid w:val="007F39D7"/>
    <w:rsid w:val="007F6B3C"/>
    <w:rsid w:val="007F6E83"/>
    <w:rsid w:val="007F7A60"/>
    <w:rsid w:val="008019B1"/>
    <w:rsid w:val="00802F5A"/>
    <w:rsid w:val="00803E14"/>
    <w:rsid w:val="00805001"/>
    <w:rsid w:val="00811280"/>
    <w:rsid w:val="00811F25"/>
    <w:rsid w:val="00812A2A"/>
    <w:rsid w:val="00814DBC"/>
    <w:rsid w:val="008166CE"/>
    <w:rsid w:val="008236D5"/>
    <w:rsid w:val="00826652"/>
    <w:rsid w:val="008344EE"/>
    <w:rsid w:val="00836BA7"/>
    <w:rsid w:val="00840159"/>
    <w:rsid w:val="00841249"/>
    <w:rsid w:val="00844375"/>
    <w:rsid w:val="00844FE0"/>
    <w:rsid w:val="00850010"/>
    <w:rsid w:val="00851A35"/>
    <w:rsid w:val="008522AB"/>
    <w:rsid w:val="00854AC3"/>
    <w:rsid w:val="0085534A"/>
    <w:rsid w:val="0085551D"/>
    <w:rsid w:val="0085793D"/>
    <w:rsid w:val="00861737"/>
    <w:rsid w:val="00875EB2"/>
    <w:rsid w:val="00881F64"/>
    <w:rsid w:val="008822CE"/>
    <w:rsid w:val="00894361"/>
    <w:rsid w:val="008946C3"/>
    <w:rsid w:val="00896FC4"/>
    <w:rsid w:val="008974F1"/>
    <w:rsid w:val="00897681"/>
    <w:rsid w:val="008A35B3"/>
    <w:rsid w:val="008A3EA4"/>
    <w:rsid w:val="008B129A"/>
    <w:rsid w:val="008B34D3"/>
    <w:rsid w:val="008B4BDF"/>
    <w:rsid w:val="008B5C1E"/>
    <w:rsid w:val="008B5E99"/>
    <w:rsid w:val="008B7568"/>
    <w:rsid w:val="008C004C"/>
    <w:rsid w:val="008C03AC"/>
    <w:rsid w:val="008C750B"/>
    <w:rsid w:val="008D1183"/>
    <w:rsid w:val="008D2BE7"/>
    <w:rsid w:val="008F7CC0"/>
    <w:rsid w:val="0090239A"/>
    <w:rsid w:val="00913A72"/>
    <w:rsid w:val="00922C76"/>
    <w:rsid w:val="00933502"/>
    <w:rsid w:val="00936D61"/>
    <w:rsid w:val="00937501"/>
    <w:rsid w:val="009543F5"/>
    <w:rsid w:val="00960CCA"/>
    <w:rsid w:val="00961C6C"/>
    <w:rsid w:val="009636FE"/>
    <w:rsid w:val="00963DB5"/>
    <w:rsid w:val="0096468B"/>
    <w:rsid w:val="00965666"/>
    <w:rsid w:val="00967E2F"/>
    <w:rsid w:val="009756AD"/>
    <w:rsid w:val="00984A1A"/>
    <w:rsid w:val="00991D82"/>
    <w:rsid w:val="00994718"/>
    <w:rsid w:val="0099575B"/>
    <w:rsid w:val="0099674A"/>
    <w:rsid w:val="009A58BF"/>
    <w:rsid w:val="009A6C7D"/>
    <w:rsid w:val="009B336E"/>
    <w:rsid w:val="009B37C1"/>
    <w:rsid w:val="009B6AE5"/>
    <w:rsid w:val="009C185B"/>
    <w:rsid w:val="009C1FBD"/>
    <w:rsid w:val="009C2B2B"/>
    <w:rsid w:val="009C487C"/>
    <w:rsid w:val="009C74EA"/>
    <w:rsid w:val="009E4287"/>
    <w:rsid w:val="009F1B75"/>
    <w:rsid w:val="009F30ED"/>
    <w:rsid w:val="00A018CC"/>
    <w:rsid w:val="00A05150"/>
    <w:rsid w:val="00A1646D"/>
    <w:rsid w:val="00A204FF"/>
    <w:rsid w:val="00A2330E"/>
    <w:rsid w:val="00A2600F"/>
    <w:rsid w:val="00A27A5E"/>
    <w:rsid w:val="00A27CA4"/>
    <w:rsid w:val="00A336FD"/>
    <w:rsid w:val="00A33DC9"/>
    <w:rsid w:val="00A353DC"/>
    <w:rsid w:val="00A36741"/>
    <w:rsid w:val="00A37830"/>
    <w:rsid w:val="00A5256D"/>
    <w:rsid w:val="00A52716"/>
    <w:rsid w:val="00A54510"/>
    <w:rsid w:val="00A55727"/>
    <w:rsid w:val="00A57767"/>
    <w:rsid w:val="00A64FE9"/>
    <w:rsid w:val="00A724D2"/>
    <w:rsid w:val="00A77AC1"/>
    <w:rsid w:val="00A84E3C"/>
    <w:rsid w:val="00A852DE"/>
    <w:rsid w:val="00A85A4E"/>
    <w:rsid w:val="00A864E1"/>
    <w:rsid w:val="00A866CB"/>
    <w:rsid w:val="00A867AA"/>
    <w:rsid w:val="00A87355"/>
    <w:rsid w:val="00A915CC"/>
    <w:rsid w:val="00A933B3"/>
    <w:rsid w:val="00A9426F"/>
    <w:rsid w:val="00A9564F"/>
    <w:rsid w:val="00A960F0"/>
    <w:rsid w:val="00A96E90"/>
    <w:rsid w:val="00AA3979"/>
    <w:rsid w:val="00AA5658"/>
    <w:rsid w:val="00AB39FC"/>
    <w:rsid w:val="00AB4694"/>
    <w:rsid w:val="00AC35E9"/>
    <w:rsid w:val="00AC7E6B"/>
    <w:rsid w:val="00AD0BA5"/>
    <w:rsid w:val="00AD12D6"/>
    <w:rsid w:val="00AD7FC8"/>
    <w:rsid w:val="00AE0535"/>
    <w:rsid w:val="00AE43C2"/>
    <w:rsid w:val="00AE4770"/>
    <w:rsid w:val="00AE6BDF"/>
    <w:rsid w:val="00AF1BDC"/>
    <w:rsid w:val="00AF2337"/>
    <w:rsid w:val="00AF2C9E"/>
    <w:rsid w:val="00AF3399"/>
    <w:rsid w:val="00AF6FE9"/>
    <w:rsid w:val="00AF77AF"/>
    <w:rsid w:val="00AF7830"/>
    <w:rsid w:val="00B00B5E"/>
    <w:rsid w:val="00B11D8B"/>
    <w:rsid w:val="00B14804"/>
    <w:rsid w:val="00B14DE8"/>
    <w:rsid w:val="00B20D93"/>
    <w:rsid w:val="00B27EA7"/>
    <w:rsid w:val="00B31B9C"/>
    <w:rsid w:val="00B341EC"/>
    <w:rsid w:val="00B34EDD"/>
    <w:rsid w:val="00B37436"/>
    <w:rsid w:val="00B40950"/>
    <w:rsid w:val="00B4107D"/>
    <w:rsid w:val="00B44D02"/>
    <w:rsid w:val="00B455D4"/>
    <w:rsid w:val="00B50A2C"/>
    <w:rsid w:val="00B51BE3"/>
    <w:rsid w:val="00B676A3"/>
    <w:rsid w:val="00B70D14"/>
    <w:rsid w:val="00B71FCE"/>
    <w:rsid w:val="00B72AAE"/>
    <w:rsid w:val="00B7755A"/>
    <w:rsid w:val="00B778A0"/>
    <w:rsid w:val="00B77C3D"/>
    <w:rsid w:val="00B8199B"/>
    <w:rsid w:val="00B8405A"/>
    <w:rsid w:val="00B843DC"/>
    <w:rsid w:val="00B86D5F"/>
    <w:rsid w:val="00B92BA8"/>
    <w:rsid w:val="00B97490"/>
    <w:rsid w:val="00BA1B32"/>
    <w:rsid w:val="00BB487A"/>
    <w:rsid w:val="00BB59F9"/>
    <w:rsid w:val="00BB5D93"/>
    <w:rsid w:val="00BB6D0F"/>
    <w:rsid w:val="00BB706B"/>
    <w:rsid w:val="00BC157F"/>
    <w:rsid w:val="00BC4785"/>
    <w:rsid w:val="00BC70B2"/>
    <w:rsid w:val="00BD2D92"/>
    <w:rsid w:val="00BD68F6"/>
    <w:rsid w:val="00BE18D1"/>
    <w:rsid w:val="00BE2C14"/>
    <w:rsid w:val="00BE6105"/>
    <w:rsid w:val="00BF484C"/>
    <w:rsid w:val="00C02134"/>
    <w:rsid w:val="00C03E0B"/>
    <w:rsid w:val="00C05D2F"/>
    <w:rsid w:val="00C11365"/>
    <w:rsid w:val="00C24119"/>
    <w:rsid w:val="00C27C44"/>
    <w:rsid w:val="00C338E9"/>
    <w:rsid w:val="00C36298"/>
    <w:rsid w:val="00C44B64"/>
    <w:rsid w:val="00C50931"/>
    <w:rsid w:val="00C54E32"/>
    <w:rsid w:val="00C55FD2"/>
    <w:rsid w:val="00C57410"/>
    <w:rsid w:val="00C63646"/>
    <w:rsid w:val="00C6789A"/>
    <w:rsid w:val="00C74F18"/>
    <w:rsid w:val="00C752FC"/>
    <w:rsid w:val="00C80C81"/>
    <w:rsid w:val="00C822F8"/>
    <w:rsid w:val="00C852FE"/>
    <w:rsid w:val="00C90CDF"/>
    <w:rsid w:val="00C90E2E"/>
    <w:rsid w:val="00C972E3"/>
    <w:rsid w:val="00CA25E0"/>
    <w:rsid w:val="00CA5008"/>
    <w:rsid w:val="00CB558C"/>
    <w:rsid w:val="00CC4F88"/>
    <w:rsid w:val="00CC6023"/>
    <w:rsid w:val="00CC7675"/>
    <w:rsid w:val="00CC76C6"/>
    <w:rsid w:val="00CD1D85"/>
    <w:rsid w:val="00CD22AD"/>
    <w:rsid w:val="00CD26A8"/>
    <w:rsid w:val="00CD2C8A"/>
    <w:rsid w:val="00CD48B2"/>
    <w:rsid w:val="00CE016B"/>
    <w:rsid w:val="00CE373A"/>
    <w:rsid w:val="00CE65CC"/>
    <w:rsid w:val="00CF0C50"/>
    <w:rsid w:val="00CF6B38"/>
    <w:rsid w:val="00CF7193"/>
    <w:rsid w:val="00CF76AC"/>
    <w:rsid w:val="00D07921"/>
    <w:rsid w:val="00D1214C"/>
    <w:rsid w:val="00D12B0B"/>
    <w:rsid w:val="00D13494"/>
    <w:rsid w:val="00D16A1B"/>
    <w:rsid w:val="00D17B9D"/>
    <w:rsid w:val="00D203FE"/>
    <w:rsid w:val="00D22BFA"/>
    <w:rsid w:val="00D32623"/>
    <w:rsid w:val="00D417A9"/>
    <w:rsid w:val="00D427E7"/>
    <w:rsid w:val="00D51192"/>
    <w:rsid w:val="00D51D3A"/>
    <w:rsid w:val="00D5310E"/>
    <w:rsid w:val="00D539BF"/>
    <w:rsid w:val="00D5764F"/>
    <w:rsid w:val="00D57BA5"/>
    <w:rsid w:val="00D620F6"/>
    <w:rsid w:val="00D657C9"/>
    <w:rsid w:val="00D708A0"/>
    <w:rsid w:val="00D71B4F"/>
    <w:rsid w:val="00D7720D"/>
    <w:rsid w:val="00D83198"/>
    <w:rsid w:val="00D8352C"/>
    <w:rsid w:val="00D91280"/>
    <w:rsid w:val="00D91C28"/>
    <w:rsid w:val="00D920BA"/>
    <w:rsid w:val="00D9771A"/>
    <w:rsid w:val="00DA343D"/>
    <w:rsid w:val="00DA548C"/>
    <w:rsid w:val="00DB31C2"/>
    <w:rsid w:val="00DB6840"/>
    <w:rsid w:val="00DB7C37"/>
    <w:rsid w:val="00DC0B88"/>
    <w:rsid w:val="00DC1F26"/>
    <w:rsid w:val="00DC21DB"/>
    <w:rsid w:val="00DC2693"/>
    <w:rsid w:val="00DC54C7"/>
    <w:rsid w:val="00DC5CED"/>
    <w:rsid w:val="00DC6122"/>
    <w:rsid w:val="00DC6F21"/>
    <w:rsid w:val="00DC6FBB"/>
    <w:rsid w:val="00DD0A2A"/>
    <w:rsid w:val="00DD18A6"/>
    <w:rsid w:val="00DD1AF3"/>
    <w:rsid w:val="00DD26D9"/>
    <w:rsid w:val="00DD5A63"/>
    <w:rsid w:val="00DD7579"/>
    <w:rsid w:val="00DE2E0B"/>
    <w:rsid w:val="00DE4BEB"/>
    <w:rsid w:val="00DE685F"/>
    <w:rsid w:val="00DE7527"/>
    <w:rsid w:val="00DF2A55"/>
    <w:rsid w:val="00DF5833"/>
    <w:rsid w:val="00DF702F"/>
    <w:rsid w:val="00E070F3"/>
    <w:rsid w:val="00E104EB"/>
    <w:rsid w:val="00E11EE5"/>
    <w:rsid w:val="00E165B1"/>
    <w:rsid w:val="00E20E2A"/>
    <w:rsid w:val="00E226E3"/>
    <w:rsid w:val="00E27517"/>
    <w:rsid w:val="00E36BFA"/>
    <w:rsid w:val="00E37923"/>
    <w:rsid w:val="00E44B08"/>
    <w:rsid w:val="00E53E45"/>
    <w:rsid w:val="00E5513F"/>
    <w:rsid w:val="00E554E8"/>
    <w:rsid w:val="00E6353E"/>
    <w:rsid w:val="00E7376C"/>
    <w:rsid w:val="00E751AC"/>
    <w:rsid w:val="00E777AD"/>
    <w:rsid w:val="00E779BB"/>
    <w:rsid w:val="00E77F75"/>
    <w:rsid w:val="00E81524"/>
    <w:rsid w:val="00E83C81"/>
    <w:rsid w:val="00E86F92"/>
    <w:rsid w:val="00E91123"/>
    <w:rsid w:val="00E935D6"/>
    <w:rsid w:val="00E94E33"/>
    <w:rsid w:val="00EA1A34"/>
    <w:rsid w:val="00EA37A0"/>
    <w:rsid w:val="00EA4D31"/>
    <w:rsid w:val="00EB28E4"/>
    <w:rsid w:val="00EB41DF"/>
    <w:rsid w:val="00EC00CD"/>
    <w:rsid w:val="00ED09CC"/>
    <w:rsid w:val="00ED0D92"/>
    <w:rsid w:val="00ED26D6"/>
    <w:rsid w:val="00ED435D"/>
    <w:rsid w:val="00EE4073"/>
    <w:rsid w:val="00EE5924"/>
    <w:rsid w:val="00EF19E3"/>
    <w:rsid w:val="00EF6D27"/>
    <w:rsid w:val="00EF739B"/>
    <w:rsid w:val="00F03DB9"/>
    <w:rsid w:val="00F04DFB"/>
    <w:rsid w:val="00F10551"/>
    <w:rsid w:val="00F127AE"/>
    <w:rsid w:val="00F12ECB"/>
    <w:rsid w:val="00F16784"/>
    <w:rsid w:val="00F168FE"/>
    <w:rsid w:val="00F221B5"/>
    <w:rsid w:val="00F375C0"/>
    <w:rsid w:val="00F467EB"/>
    <w:rsid w:val="00F46AC9"/>
    <w:rsid w:val="00F5016E"/>
    <w:rsid w:val="00F507B3"/>
    <w:rsid w:val="00F546AE"/>
    <w:rsid w:val="00F55326"/>
    <w:rsid w:val="00F55A2A"/>
    <w:rsid w:val="00F56CC3"/>
    <w:rsid w:val="00F6248B"/>
    <w:rsid w:val="00F63D3B"/>
    <w:rsid w:val="00F73B3F"/>
    <w:rsid w:val="00F7426F"/>
    <w:rsid w:val="00F7486F"/>
    <w:rsid w:val="00F832FF"/>
    <w:rsid w:val="00F83DAE"/>
    <w:rsid w:val="00F85C5B"/>
    <w:rsid w:val="00F869B3"/>
    <w:rsid w:val="00F906F6"/>
    <w:rsid w:val="00F94F78"/>
    <w:rsid w:val="00FA2797"/>
    <w:rsid w:val="00FA3AEA"/>
    <w:rsid w:val="00FA46F1"/>
    <w:rsid w:val="00FA52CE"/>
    <w:rsid w:val="00FB1953"/>
    <w:rsid w:val="00FB3510"/>
    <w:rsid w:val="00FC38CC"/>
    <w:rsid w:val="00FC6B53"/>
    <w:rsid w:val="00FD34C7"/>
    <w:rsid w:val="00FD3931"/>
    <w:rsid w:val="00FE4C60"/>
    <w:rsid w:val="00FE5152"/>
    <w:rsid w:val="00FE6B59"/>
    <w:rsid w:val="00FF3F07"/>
    <w:rsid w:val="00FF5DDB"/>
    <w:rsid w:val="00FF7509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7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73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3737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3737"/>
    <w:rPr>
      <w:rFonts w:ascii="Consolas" w:hAnsi="Consolas"/>
      <w:sz w:val="20"/>
      <w:szCs w:val="25"/>
    </w:rPr>
  </w:style>
  <w:style w:type="character" w:styleId="Emphasis">
    <w:name w:val="Emphasis"/>
    <w:basedOn w:val="DefaultParagraphFont"/>
    <w:uiPriority w:val="20"/>
    <w:qFormat/>
    <w:rsid w:val="00A852D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335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1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17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5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29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2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54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67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8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32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4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8.jpeg"/><Relationship Id="rId22" Type="http://schemas.openxmlformats.org/officeDocument/2006/relationships/image" Target="media/image16.sv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91" Type="http://schemas.openxmlformats.org/officeDocument/2006/relationships/image" Target="media/image85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7.jpeg"/><Relationship Id="rId99" Type="http://schemas.openxmlformats.org/officeDocument/2006/relationships/image" Target="media/image93.jpeg"/><Relationship Id="rId101" Type="http://schemas.openxmlformats.org/officeDocument/2006/relationships/image" Target="media/image9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0.png"/><Relationship Id="rId8" Type="http://schemas.openxmlformats.org/officeDocument/2006/relationships/image" Target="media/image2.jp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6.jpeg"/><Relationship Id="rId98" Type="http://schemas.openxmlformats.org/officeDocument/2006/relationships/image" Target="media/image92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26</Pages>
  <Words>5033</Words>
  <Characters>20788</Characters>
  <Application>Microsoft Office Word</Application>
  <DocSecurity>0</DocSecurity>
  <Lines>507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19</cp:revision>
  <cp:lastPrinted>2026-06-12T04:21:00Z</cp:lastPrinted>
  <dcterms:created xsi:type="dcterms:W3CDTF">2026-05-29T04:58:00Z</dcterms:created>
  <dcterms:modified xsi:type="dcterms:W3CDTF">2026-06-12T04:34:00Z</dcterms:modified>
</cp:coreProperties>
</file>