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</w:pPr>
    </w:p>
    <w:p w14:paraId="21457A33" w14:textId="00FD383D" w:rsidR="0044293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</w:pPr>
    </w:p>
    <w:p w14:paraId="118BA251" w14:textId="4404A104" w:rsidR="00115635" w:rsidRDefault="003B7089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w:drawing>
          <wp:anchor distT="0" distB="0" distL="114300" distR="114300" simplePos="0" relativeHeight="251816448" behindDoc="0" locked="0" layoutInCell="1" allowOverlap="1" wp14:anchorId="672A0E59" wp14:editId="16DB1293">
            <wp:simplePos x="0" y="0"/>
            <wp:positionH relativeFrom="page">
              <wp:posOffset>495300</wp:posOffset>
            </wp:positionH>
            <wp:positionV relativeFrom="paragraph">
              <wp:posOffset>469265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D0AA8" w14:textId="54641B5C" w:rsidR="00C911F0" w:rsidRDefault="00C911F0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070400" behindDoc="1" locked="0" layoutInCell="1" allowOverlap="1" wp14:anchorId="16C43B09" wp14:editId="265F20B3">
                <wp:simplePos x="0" y="0"/>
                <wp:positionH relativeFrom="page">
                  <wp:posOffset>0</wp:posOffset>
                </wp:positionH>
                <wp:positionV relativeFrom="paragraph">
                  <wp:posOffset>6673402</wp:posOffset>
                </wp:positionV>
                <wp:extent cx="7620000" cy="1969477"/>
                <wp:effectExtent l="0" t="0" r="0" b="0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9694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ED69D" id="Rectangle 30" o:spid="_x0000_s1026" style="position:absolute;margin-left:0;margin-top:525.45pt;width:600pt;height:155.1pt;z-index:-251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" fillcolor="#155c38" stroked="f" strokeweight="1pt">
                <v:fill color2="#2ba166" rotate="t" colors="0 #155c38;.5 #238654;1 #2ba166" focus="100%" type="gradient"/>
                <w10:wrap anchorx="page"/>
              </v:rect>
            </w:pict>
          </mc:Fallback>
        </mc:AlternateContent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69344" behindDoc="1" locked="0" layoutInCell="1" allowOverlap="1" wp14:anchorId="675CAB17" wp14:editId="53DD79FE">
            <wp:simplePos x="0" y="0"/>
            <wp:positionH relativeFrom="margin">
              <wp:posOffset>3052257</wp:posOffset>
            </wp:positionH>
            <wp:positionV relativeFrom="paragraph">
              <wp:posOffset>6807535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73760" behindDoc="0" locked="0" layoutInCell="1" allowOverlap="1" wp14:anchorId="27CC56EB" wp14:editId="17CB7D59">
            <wp:simplePos x="0" y="0"/>
            <wp:positionH relativeFrom="column">
              <wp:posOffset>1326515</wp:posOffset>
            </wp:positionH>
            <wp:positionV relativeFrom="paragraph">
              <wp:posOffset>6859089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74784" behindDoc="0" locked="0" layoutInCell="1" allowOverlap="1" wp14:anchorId="5EC5CCEA" wp14:editId="749475E0">
            <wp:simplePos x="0" y="0"/>
            <wp:positionH relativeFrom="column">
              <wp:posOffset>4993640</wp:posOffset>
            </wp:positionH>
            <wp:positionV relativeFrom="paragraph">
              <wp:posOffset>6822559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46742B69" wp14:editId="7E7B1B91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D3621" id="Rectangle: Rounded Corners 28" o:spid="_x0000_s1026" style="position:absolute;margin-left:283.5pt;margin-top:525.3pt;width:44.65pt;height:4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5BE337DF" w:rsidR="00125109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</w:t>
      </w:r>
      <w:r>
        <w:rPr>
          <w:rFonts w:ascii="Kanit Light" w:eastAsia="Calibri" w:hAnsi="Kanit Light" w:cs="Kanit Light"/>
          <w:b/>
          <w:bCs/>
          <w:color w:val="000000"/>
          <w:sz w:val="26"/>
          <w:szCs w:val="26"/>
        </w:rPr>
        <w:t>:</w:t>
      </w:r>
      <w:r w:rsidR="00125109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5C0656F0" w:rsidR="00125109" w:rsidRPr="006E1B3D" w:rsidRDefault="00C911F0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70688" behindDoc="1" locked="0" layoutInCell="1" allowOverlap="1" wp14:anchorId="3F682B6A" wp14:editId="518ECED0">
                <wp:simplePos x="0" y="0"/>
                <wp:positionH relativeFrom="margin">
                  <wp:posOffset>3730164</wp:posOffset>
                </wp:positionH>
                <wp:positionV relativeFrom="paragraph">
                  <wp:posOffset>319363</wp:posOffset>
                </wp:positionV>
                <wp:extent cx="2933700" cy="833155"/>
                <wp:effectExtent l="0" t="0" r="19050" b="2413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3155"/>
                          <a:chOff x="-19050" y="39567"/>
                          <a:chExt cx="2933700" cy="779583"/>
                        </a:xfrm>
                        <a:solidFill>
                          <a:srgbClr val="339966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39567"/>
                            <a:ext cx="2924175" cy="369427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10C27BB7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CA7BAF" w:rsidRPr="00CA7BA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01FE9290" w:rsidR="00125109" w:rsidRPr="00BC5E11" w:rsidRDefault="00CA7BA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</w:t>
                              </w:r>
                              <w:r w:rsidR="001638A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3E448FFB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1638A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115635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</w:t>
                              </w:r>
                              <w:r w:rsidR="001638A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5.15pt;width:231pt;height:65.6pt;z-index:-251745792;mso-position-horizontal-relative:margin;mso-width-relative:margin;mso-height-relative:margin" coordorigin="-190,395" coordsize="29337,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">
                <v:roundrect id="_x0000_s1027" style="position:absolute;left:-190;top:395;width:29241;height:3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10C27BB7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CA7BAF" w:rsidRPr="00CA7BAF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01FE9290" w:rsidR="00125109" w:rsidRPr="00BC5E11" w:rsidRDefault="00CA7BA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</w:t>
                        </w:r>
                        <w:r w:rsidR="001638A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3E448FFB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1638A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115635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</w:t>
                        </w:r>
                        <w:r w:rsidR="001638A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71712" behindDoc="1" locked="0" layoutInCell="1" allowOverlap="1" wp14:anchorId="7ED5AD2C" wp14:editId="40DA9DB8">
                <wp:simplePos x="0" y="0"/>
                <wp:positionH relativeFrom="margin">
                  <wp:posOffset>41910</wp:posOffset>
                </wp:positionH>
                <wp:positionV relativeFrom="paragraph">
                  <wp:posOffset>318770</wp:posOffset>
                </wp:positionV>
                <wp:extent cx="2924175" cy="843915"/>
                <wp:effectExtent l="0" t="0" r="28575" b="1333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843915"/>
                          <a:chOff x="-19050" y="-38100"/>
                          <a:chExt cx="2924175" cy="768741"/>
                        </a:xfrm>
                        <a:solidFill>
                          <a:srgbClr val="339966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35242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-19050" y="368691"/>
                            <a:ext cx="923925" cy="35242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2B9447D9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CA7BAF" w:rsidRPr="00CA7BA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990600" y="378216"/>
                            <a:ext cx="923925" cy="35242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EE5462C" w:rsidR="00125109" w:rsidRPr="00BC5E11" w:rsidRDefault="00CA7BA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D721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71675" y="378216"/>
                            <a:ext cx="923925" cy="35242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49829EC3" w:rsidR="00125109" w:rsidRPr="00BC5E11" w:rsidRDefault="002D721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09.45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3pt;margin-top:25.1pt;width:230.25pt;height:66.45pt;z-index:-251744768;mso-position-horizontal-relative:margin;mso-width-relative:margin;mso-height-relative:margin" coordorigin="-190,-381" coordsize="29241,7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">
                <v:roundrect id="_x0000_s1032" style="position:absolute;left:-190;top:-381;width:29241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-190;top:3686;width:9238;height:3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2B9447D9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CA7BAF" w:rsidRPr="00CA7BAF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9906;top:3782;width:923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EE5462C" w:rsidR="00125109" w:rsidRPr="00BC5E11" w:rsidRDefault="00CA7BA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D721A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1.15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716;top:3782;width:924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49829EC3" w:rsidR="00125109" w:rsidRPr="00BC5E11" w:rsidRDefault="002D721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09.45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72731B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115635">
        <w:rPr>
          <w:rFonts w:ascii="Kanit Light" w:eastAsia="Times New Roman" w:hAnsi="Kanit Light" w:cs="Kanit Light"/>
          <w:b/>
          <w:bCs/>
          <w:color w:val="FF0000"/>
          <w:sz w:val="24"/>
          <w:szCs w:val="24"/>
          <w:cs/>
          <w:lang w:eastAsia="en-SG"/>
        </w:rPr>
        <w:tab/>
      </w:r>
      <w:r w:rsidR="00294B48" w:rsidRPr="006E1B3D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DMK</w:t>
      </w:r>
      <w:r w:rsidR="00125109" w:rsidRPr="006E1B3D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125109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366F9E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>NRT</w:t>
      </w:r>
      <w:r w:rsidR="00125109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        </w:t>
      </w:r>
      <w:r w:rsidR="005B62BD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670C81">
        <w:rPr>
          <w:rFonts w:ascii="Kanit Light" w:hAnsi="Kanit Light" w:cs="Kanit Light"/>
          <w:b/>
          <w:bCs/>
          <w:color w:val="0000FF"/>
          <w:sz w:val="24"/>
          <w:szCs w:val="24"/>
          <w:cs/>
        </w:rPr>
        <w:tab/>
      </w:r>
      <w:proofErr w:type="spellStart"/>
      <w:r w:rsidR="005B62BD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>NRT</w:t>
      </w:r>
      <w:proofErr w:type="spellEnd"/>
      <w:r w:rsidR="00125109" w:rsidRPr="001421F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</w:rPr>
        <w:t xml:space="preserve"> </w:t>
      </w:r>
      <w:r w:rsidR="00125109" w:rsidRPr="001421F2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="00125109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 w:rsidR="00125109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  <w:r w:rsidR="00294B48" w:rsidRPr="006E1B3D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DMK</w:t>
      </w:r>
    </w:p>
    <w:bookmarkEnd w:id="0"/>
    <w:p w14:paraId="45CCD06B" w14:textId="69BAEA5C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12762A4" w14:textId="48C9075F" w:rsidR="001638AC" w:rsidRPr="002D721A" w:rsidRDefault="001638AC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786D2767" w14:textId="258F6D50" w:rsidR="001638AC" w:rsidRDefault="001638AC" w:rsidP="002D721A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  <w:highlight w:val="yellow"/>
        </w:rPr>
      </w:pPr>
    </w:p>
    <w:p w14:paraId="330127CC" w14:textId="0F935B4A" w:rsidR="003B7089" w:rsidRPr="003E1E3E" w:rsidRDefault="0091108F" w:rsidP="00440EB5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</w:pPr>
      <w:r w:rsidRPr="003E1E3E">
        <w:rPr>
          <w:rFonts w:ascii="Kanit Light" w:hAnsi="Kanit Light" w:cs="Kanit Light"/>
          <w:noProof/>
          <w:color w:val="339966"/>
          <w:sz w:val="26"/>
          <w:szCs w:val="26"/>
        </w:rPr>
        <w:lastRenderedPageBreak/>
        <w:drawing>
          <wp:anchor distT="0" distB="0" distL="114300" distR="114300" simplePos="0" relativeHeight="252020224" behindDoc="0" locked="0" layoutInCell="1" allowOverlap="1" wp14:anchorId="191104CF" wp14:editId="7745194E">
            <wp:simplePos x="0" y="0"/>
            <wp:positionH relativeFrom="column">
              <wp:posOffset>4592561</wp:posOffset>
            </wp:positionH>
            <wp:positionV relativeFrom="paragraph">
              <wp:posOffset>-369580</wp:posOffset>
            </wp:positionV>
            <wp:extent cx="303530" cy="303530"/>
            <wp:effectExtent l="0" t="0" r="0" b="1270"/>
            <wp:wrapNone/>
            <wp:docPr id="1990017494" name="Graphic 41" descr="Four Leaf Clo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09301" name="Graphic 619009301" descr="Four Leaf Clover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E3E">
        <w:rPr>
          <w:rFonts w:ascii="Kanit Light" w:hAnsi="Kanit Light" w:cs="Kanit Light"/>
          <w:noProof/>
          <w:color w:val="339966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66A72D82" wp14:editId="62718C6F">
                <wp:simplePos x="0" y="0"/>
                <wp:positionH relativeFrom="column">
                  <wp:posOffset>2932430</wp:posOffset>
                </wp:positionH>
                <wp:positionV relativeFrom="paragraph">
                  <wp:posOffset>2258695</wp:posOffset>
                </wp:positionV>
                <wp:extent cx="329565" cy="354330"/>
                <wp:effectExtent l="38100" t="19050" r="0" b="26670"/>
                <wp:wrapNone/>
                <wp:docPr id="151498706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400287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9212751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85245281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54970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3269088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4FF7D" id="Group 38" o:spid="_x0000_s1026" style="position:absolute;margin-left:230.9pt;margin-top:177.85pt;width:25.95pt;height:27.9pt;rotation:-2402673fd;z-index:25206118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3E1E3E">
        <w:rPr>
          <w:rFonts w:ascii="Kanit Light" w:hAnsi="Kanit Light" w:cs="Kanit Light"/>
          <w:noProof/>
          <w:color w:val="339966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60160" behindDoc="0" locked="0" layoutInCell="1" allowOverlap="1" wp14:anchorId="7496F122" wp14:editId="3AD0419A">
                <wp:simplePos x="0" y="0"/>
                <wp:positionH relativeFrom="column">
                  <wp:posOffset>2145665</wp:posOffset>
                </wp:positionH>
                <wp:positionV relativeFrom="paragraph">
                  <wp:posOffset>-481965</wp:posOffset>
                </wp:positionV>
                <wp:extent cx="329565" cy="354330"/>
                <wp:effectExtent l="25718" t="31432" r="0" b="20003"/>
                <wp:wrapNone/>
                <wp:docPr id="10306069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3738765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188514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2160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684258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BBF0F" id="Group 38" o:spid="_x0000_s1026" style="position:absolute;margin-left:168.95pt;margin-top:-37.95pt;width:25.95pt;height:27.9pt;rotation:8355397fd;z-index:25206016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Pr="003E1E3E">
        <w:rPr>
          <w:rFonts w:ascii="Kanit Light" w:hAnsi="Kanit Light" w:cs="Kanit Light"/>
          <w:noProof/>
          <w:color w:val="339966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59136" behindDoc="0" locked="0" layoutInCell="1" allowOverlap="1" wp14:anchorId="5C9D80A1" wp14:editId="006EEEEA">
                <wp:simplePos x="0" y="0"/>
                <wp:positionH relativeFrom="column">
                  <wp:posOffset>-376555</wp:posOffset>
                </wp:positionH>
                <wp:positionV relativeFrom="paragraph">
                  <wp:posOffset>3462020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3D012" id="Group 38" o:spid="_x0000_s1026" style="position:absolute;margin-left:-29.65pt;margin-top:272.6pt;width:56.1pt;height:52.1pt;rotation:642314fd;z-index:25205913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303330" w:rsidRPr="003E1E3E">
        <w:rPr>
          <w:rFonts w:ascii="Kanit Light" w:hAnsi="Kanit Light" w:cs="Kanit Light"/>
          <w:noProof/>
          <w:color w:val="339966"/>
          <w:sz w:val="26"/>
          <w:szCs w:val="26"/>
        </w:rPr>
        <w:drawing>
          <wp:anchor distT="0" distB="0" distL="114300" distR="114300" simplePos="0" relativeHeight="252028416" behindDoc="0" locked="0" layoutInCell="1" allowOverlap="1" wp14:anchorId="107D3939" wp14:editId="6CE95123">
            <wp:simplePos x="0" y="0"/>
            <wp:positionH relativeFrom="column">
              <wp:posOffset>6793865</wp:posOffset>
            </wp:positionH>
            <wp:positionV relativeFrom="paragraph">
              <wp:posOffset>-278765</wp:posOffset>
            </wp:positionV>
            <wp:extent cx="276225" cy="276225"/>
            <wp:effectExtent l="0" t="0" r="9525" b="9525"/>
            <wp:wrapNone/>
            <wp:docPr id="1390940418" name="Graphic 41" descr="Four Leaf Clo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09301" name="Graphic 619009301" descr="Four Leaf Clover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84D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J</w:t>
      </w:r>
      <w:r w:rsidR="00D4172B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XJ</w:t>
      </w:r>
      <w:r w:rsidR="00115635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2</w:t>
      </w:r>
      <w:r w:rsidR="00CA7BAF" w:rsidRPr="003E1E3E">
        <w:rPr>
          <w:rFonts w:ascii="Kanit Light" w:hAnsi="Kanit Light" w:cs="Kanit Light" w:hint="cs"/>
          <w:b/>
          <w:bCs/>
          <w:noProof/>
          <w:color w:val="339966"/>
          <w:sz w:val="40"/>
          <w:szCs w:val="40"/>
          <w:cs/>
        </w:rPr>
        <w:t>9</w:t>
      </w:r>
      <w:r w:rsidR="00AD0216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1</w:t>
      </w:r>
      <w:r w:rsidR="00780F3E" w:rsidRPr="003E1E3E">
        <w:rPr>
          <w:rFonts w:ascii="Kanit Light" w:hAnsi="Kanit Light" w:cs="Kanit Light" w:hint="cs"/>
          <w:b/>
          <w:bCs/>
          <w:noProof/>
          <w:color w:val="339966"/>
          <w:sz w:val="40"/>
          <w:szCs w:val="40"/>
          <w:cs/>
          <w:lang w:val="th-TH"/>
        </w:rPr>
        <w:t xml:space="preserve"> </w:t>
      </w:r>
      <w:r w:rsidR="009764C2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Absolutely amazing</w:t>
      </w:r>
      <w:r w:rsidR="009764C2" w:rsidRPr="003E1E3E">
        <w:rPr>
          <w:rFonts w:ascii="Kanit Light" w:hAnsi="Kanit Light" w:cs="Kanit Light" w:hint="cs"/>
          <w:b/>
          <w:bCs/>
          <w:noProof/>
          <w:color w:val="339966"/>
          <w:sz w:val="40"/>
          <w:szCs w:val="40"/>
          <w:cs/>
        </w:rPr>
        <w:t xml:space="preserve"> </w:t>
      </w:r>
      <w:r w:rsidR="003B7089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 xml:space="preserve">TOKYO FUJI </w:t>
      </w:r>
    </w:p>
    <w:p w14:paraId="6A48CFBC" w14:textId="376B3715" w:rsidR="00091E3E" w:rsidRPr="003E1E3E" w:rsidRDefault="003B7089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339966"/>
          <w:sz w:val="40"/>
          <w:szCs w:val="40"/>
          <w:cs/>
        </w:rPr>
      </w:pPr>
      <w:r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</w:rPr>
        <w:t>KAMAKURA ENOSHIMA</w:t>
      </w:r>
      <w:r w:rsidR="0061719A" w:rsidRPr="003E1E3E">
        <w:rPr>
          <w:rFonts w:ascii="Kanit Light" w:hAnsi="Kanit Light" w:cs="Kanit Light" w:hint="cs"/>
          <w:b/>
          <w:bCs/>
          <w:noProof/>
          <w:color w:val="339966"/>
          <w:sz w:val="40"/>
          <w:szCs w:val="40"/>
          <w:cs/>
        </w:rPr>
        <w:t xml:space="preserve"> </w:t>
      </w:r>
      <w:r w:rsidR="00D4172B" w:rsidRPr="003E1E3E">
        <w:rPr>
          <w:rFonts w:ascii="Kanit Light" w:hAnsi="Kanit Light" w:cs="Kanit Light"/>
          <w:b/>
          <w:bCs/>
          <w:noProof/>
          <w:color w:val="339966"/>
          <w:sz w:val="40"/>
          <w:szCs w:val="40"/>
          <w:cs/>
          <w:lang w:val="th-TH"/>
        </w:rPr>
        <w:t>5วัน 3คืน</w:t>
      </w:r>
    </w:p>
    <w:p w14:paraId="40572B9A" w14:textId="77777777" w:rsidR="0091108F" w:rsidRDefault="0091108F" w:rsidP="0091108F">
      <w:pPr>
        <w:tabs>
          <w:tab w:val="left" w:pos="0"/>
        </w:tabs>
        <w:spacing w:after="0"/>
        <w:ind w:right="96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31647EBB" w14:textId="73E20142" w:rsidR="0091108F" w:rsidRPr="0091108F" w:rsidRDefault="0091108F" w:rsidP="0091108F">
      <w:pPr>
        <w:tabs>
          <w:tab w:val="left" w:pos="0"/>
        </w:tabs>
        <w:spacing w:after="0"/>
        <w:ind w:right="-13"/>
        <w:jc w:val="center"/>
        <w:rPr>
          <w:rFonts w:ascii="Kanit Light" w:hAnsi="Kanit Light" w:cs="Kanit Light"/>
          <w:b/>
          <w:bCs/>
          <w:noProof/>
          <w:color w:val="2F5496" w:themeColor="accent1" w:themeShade="BF"/>
          <w:sz w:val="24"/>
          <w:szCs w:val="24"/>
          <w:lang w:val="th-TH"/>
        </w:rPr>
      </w:pPr>
      <w:r w:rsidRPr="0091108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พุ่งตัวไปทักทายฟูจิซังแบบเอ็กซ์คลูซีฟ</w:t>
      </w:r>
      <w:r w:rsidRPr="0091108F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</w:t>
      </w:r>
      <w:r w:rsidRPr="0091108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ขึ้นจุดชมวิวชั้น </w:t>
      </w:r>
      <w:r w:rsidRPr="0091108F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>5</w:t>
      </w:r>
      <w:r w:rsidRPr="0091108F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</w:t>
      </w:r>
      <w:r w:rsidRPr="0091108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โพสต์ท่าถ่ายรูปคู่สุดปัง</w:t>
      </w:r>
    </w:p>
    <w:p w14:paraId="7F68905E" w14:textId="53FD66CB" w:rsidR="00CA7BAF" w:rsidRPr="00CA7BAF" w:rsidRDefault="0091108F" w:rsidP="0091108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D0216">
        <w:rPr>
          <w:rFonts w:ascii="Kanit Light" w:hAnsi="Kanit Light" w:cs="Kanit Light"/>
          <w:noProof/>
          <w:color w:val="EE0000"/>
          <w:sz w:val="26"/>
          <w:szCs w:val="26"/>
        </w:rPr>
        <w:drawing>
          <wp:anchor distT="0" distB="0" distL="114300" distR="114300" simplePos="0" relativeHeight="252016128" behindDoc="0" locked="0" layoutInCell="1" allowOverlap="1" wp14:anchorId="7D231D61" wp14:editId="339F09BB">
            <wp:simplePos x="0" y="0"/>
            <wp:positionH relativeFrom="column">
              <wp:posOffset>5849757</wp:posOffset>
            </wp:positionH>
            <wp:positionV relativeFrom="paragraph">
              <wp:posOffset>293439</wp:posOffset>
            </wp:positionV>
            <wp:extent cx="360958" cy="360958"/>
            <wp:effectExtent l="0" t="0" r="0" b="1270"/>
            <wp:wrapNone/>
            <wp:docPr id="1249517157" name="Graphic 41" descr="Four Leaf Clo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09301" name="Graphic 619009301" descr="Four Leaf Clover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58" cy="360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641F7F49" wp14:editId="39255B50">
                <wp:simplePos x="0" y="0"/>
                <wp:positionH relativeFrom="column">
                  <wp:posOffset>-300921</wp:posOffset>
                </wp:positionH>
                <wp:positionV relativeFrom="paragraph">
                  <wp:posOffset>73763</wp:posOffset>
                </wp:positionV>
                <wp:extent cx="329565" cy="354330"/>
                <wp:effectExtent l="38100" t="19050" r="0" b="26670"/>
                <wp:wrapNone/>
                <wp:docPr id="209668161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5581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892031225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79678206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839355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51934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AB407" id="Group 38" o:spid="_x0000_s1026" style="position:absolute;margin-left:-23.7pt;margin-top:5.8pt;width:25.95pt;height:27.9pt;rotation:2027048fd;z-index:25206323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">
                  <v:imagedata r:id="rId22" o:title="Maple Leaf outline"/>
                </v:shape>
              </v:group>
            </w:pict>
          </mc:Fallback>
        </mc:AlternateContent>
      </w:r>
      <w:r w:rsidR="00CA7BAF" w:rsidRPr="0091108F">
        <w:rPr>
          <w:rFonts w:ascii="Kanit Light" w:hAnsi="Kanit Light" w:cs="Kanit Light"/>
          <w:color w:val="000000" w:themeColor="text1"/>
          <w:sz w:val="26"/>
          <w:szCs w:val="26"/>
          <w:cs/>
        </w:rPr>
        <w:t>ชมเสน่ห์เมืองเก่าคามาคุระ สักการะพระใหญ่ไดบุตสึคามาคุระ</w:t>
      </w:r>
      <w:r w:rsidR="00CA7BAF" w:rsidRPr="0091108F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CA7BAF" w:rsidRPr="0091108F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="00CA7BAF" w:rsidRPr="00CA7BAF">
        <w:rPr>
          <w:rFonts w:ascii="Kanit Light" w:hAnsi="Kanit Light" w:cs="Kanit Light"/>
          <w:color w:val="000000" w:themeColor="text1"/>
          <w:sz w:val="26"/>
          <w:szCs w:val="26"/>
          <w:cs/>
        </w:rPr>
        <w:t>ตามรอยซีรีส์ดัง</w:t>
      </w:r>
      <w:r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91108F">
        <w:rPr>
          <w:rFonts w:ascii="Kanit Light" w:hAnsi="Kanit Light" w:cs="Kanit Light"/>
          <w:color w:val="000000" w:themeColor="text1"/>
          <w:sz w:val="26"/>
          <w:szCs w:val="26"/>
          <w:cs/>
        </w:rPr>
        <w:t>นั่งรถไฟหัวใจวินเทจ...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ชม</w:t>
      </w:r>
      <w:r w:rsidR="00CA7BAF" w:rsidRPr="00CA7BAF">
        <w:rPr>
          <w:rFonts w:ascii="Kanit Light" w:hAnsi="Kanit Light" w:cs="Kanit Light"/>
          <w:color w:val="000000" w:themeColor="text1"/>
          <w:sz w:val="26"/>
          <w:szCs w:val="26"/>
          <w:cs/>
        </w:rPr>
        <w:t>วิวชวนฝัน สู่เกาะเอโนชิมะ</w:t>
      </w:r>
      <w:r w:rsidR="00CA7BAF" w:rsidRPr="00CA7BAF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="00AD0216" w:rsidRPr="00E930F0">
        <w:rPr>
          <w:rFonts w:ascii="Kanit Light" w:hAnsi="Kanit Light" w:cs="Kanit Light" w:hint="cs"/>
          <w:noProof/>
          <w:sz w:val="26"/>
          <w:szCs w:val="26"/>
          <w:cs/>
        </w:rPr>
        <w:t>ขอพร</w:t>
      </w:r>
      <w:r w:rsidR="00AD0216">
        <w:rPr>
          <w:rFonts w:ascii="Kanit Light" w:hAnsi="Kanit Light" w:cs="Kanit Light" w:hint="cs"/>
          <w:noProof/>
          <w:sz w:val="26"/>
          <w:szCs w:val="26"/>
          <w:cs/>
        </w:rPr>
        <w:t>ด้านความรัก</w:t>
      </w:r>
      <w:r w:rsidR="00AD0216" w:rsidRPr="00E930F0">
        <w:rPr>
          <w:rFonts w:ascii="Kanit Light" w:hAnsi="Kanit Light" w:cs="Kanit Light" w:hint="cs"/>
          <w:noProof/>
          <w:sz w:val="26"/>
          <w:szCs w:val="26"/>
          <w:cs/>
        </w:rPr>
        <w:t xml:space="preserve"> วัดหัวไชเท้า </w:t>
      </w:r>
      <w:r>
        <w:rPr>
          <w:rFonts w:ascii="Kanit Light" w:hAnsi="Kanit Light" w:cs="Kanit Light" w:hint="cs"/>
          <w:noProof/>
          <w:sz w:val="26"/>
          <w:szCs w:val="26"/>
          <w:cs/>
        </w:rPr>
        <w:t>ห้ามพลาด</w:t>
      </w:r>
      <w:r>
        <w:rPr>
          <w:rFonts w:ascii="Kanit Light" w:hAnsi="Kanit Light" w:cs="Kanit Light"/>
          <w:noProof/>
          <w:sz w:val="26"/>
          <w:szCs w:val="26"/>
        </w:rPr>
        <w:t xml:space="preserve">! </w:t>
      </w:r>
      <w:r w:rsidR="00AD0216" w:rsidRPr="00586EB1">
        <w:rPr>
          <w:rFonts w:ascii="Kanit Light" w:hAnsi="Kanit Light" w:cs="Kanit Light"/>
          <w:color w:val="000000" w:themeColor="text1"/>
          <w:sz w:val="26"/>
          <w:szCs w:val="26"/>
          <w:cs/>
        </w:rPr>
        <w:t>โคมไฟยักษ์</w:t>
      </w:r>
      <w:r w:rsidR="00AD0216" w:rsidRPr="00586EB1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="00CA7BAF" w:rsidRPr="00CA7BAF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วัดอาซากุสะ</w:t>
      </w:r>
    </w:p>
    <w:p w14:paraId="7D325E3B" w14:textId="3B5D633F" w:rsidR="008D3BFC" w:rsidRDefault="00CA7BAF" w:rsidP="0091108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A7BAF">
        <w:rPr>
          <w:rFonts w:ascii="Kanit Light" w:hAnsi="Kanit Light" w:cs="Kanit Light"/>
          <w:color w:val="000000" w:themeColor="text1"/>
          <w:sz w:val="26"/>
          <w:szCs w:val="26"/>
          <w:cs/>
        </w:rPr>
        <w:t>ปิดท้ายด้วยช้อปปิ้งจุใจในโตเกียว</w:t>
      </w:r>
      <w:r w:rsidR="0091108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AD021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ทักทาย</w:t>
      </w:r>
      <w:r w:rsidR="00AD0216">
        <w:rPr>
          <w:rFonts w:ascii="Kanit Light" w:hAnsi="Kanit Light" w:cs="Kanit Light"/>
          <w:color w:val="000000" w:themeColor="text1"/>
          <w:sz w:val="26"/>
          <w:szCs w:val="26"/>
        </w:rPr>
        <w:t xml:space="preserve"> “</w:t>
      </w:r>
      <w:r w:rsidR="00AD021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แมว 3</w:t>
      </w:r>
      <w:r w:rsidR="00AD0216">
        <w:rPr>
          <w:rFonts w:ascii="Kanit Light" w:hAnsi="Kanit Light" w:cs="Kanit Light"/>
          <w:color w:val="000000" w:themeColor="text1"/>
          <w:sz w:val="26"/>
          <w:szCs w:val="26"/>
        </w:rPr>
        <w:t xml:space="preserve">D” </w:t>
      </w:r>
      <w:r w:rsidR="00AD0216" w:rsidRPr="002D30CB">
        <w:rPr>
          <w:rFonts w:ascii="Kanit Light" w:hAnsi="Kanit Light" w:cs="Kanit Light"/>
          <w:color w:val="000000" w:themeColor="text1"/>
          <w:sz w:val="26"/>
          <w:szCs w:val="26"/>
          <w:cs/>
        </w:rPr>
        <w:t>ย่านชินจูกุ</w:t>
      </w:r>
    </w:p>
    <w:p w14:paraId="25E0E5F9" w14:textId="42A07887" w:rsidR="00CA7BAF" w:rsidRPr="00CA7BAF" w:rsidRDefault="00CA7BAF" w:rsidP="00CA7BAF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</w:p>
    <w:p w14:paraId="64F7C8D6" w14:textId="2BA984C9" w:rsidR="007B4CDC" w:rsidRPr="006C4E3A" w:rsidRDefault="00530C3E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eastAsia="Times New Roman" w:hAnsi="Kanit Light" w:cs="Kanit Light"/>
          <w:noProof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724C232" wp14:editId="2F231A96">
                <wp:simplePos x="0" y="0"/>
                <wp:positionH relativeFrom="column">
                  <wp:posOffset>701040</wp:posOffset>
                </wp:positionH>
                <wp:positionV relativeFrom="paragraph">
                  <wp:posOffset>62865</wp:posOffset>
                </wp:positionV>
                <wp:extent cx="5283200" cy="1139120"/>
                <wp:effectExtent l="19050" t="19050" r="12700" b="23495"/>
                <wp:wrapNone/>
                <wp:docPr id="1919528123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0" cy="11391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C5A60" w14:textId="77777777" w:rsidR="00CA7BAF" w:rsidRPr="00CA7BAF" w:rsidRDefault="00CA7BAF" w:rsidP="00CA7BA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เที่ยวครบทุกวัน</w:t>
                            </w:r>
                          </w:p>
                          <w:p w14:paraId="4EA3E56C" w14:textId="2DBE0409" w:rsidR="00CA7BAF" w:rsidRPr="00CA7BAF" w:rsidRDefault="00CA7BAF" w:rsidP="00CA7BA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พิเศษ! • พักฟูจิออนเซ็น 1 คืน • โตเกียว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 คืน • นาริตะ 1 คืน</w:t>
                            </w:r>
                          </w:p>
                          <w:p w14:paraId="6FF8E2EC" w14:textId="00A54431" w:rsidR="007B27C4" w:rsidRPr="00343D7A" w:rsidRDefault="00CA7BAF" w:rsidP="00CA7BA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CA7BAF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เต็มอิ่ม! ขาปูแบบไม่อั้น และ ปิ้งย่าง </w:t>
                            </w:r>
                            <w:r w:rsidRPr="00CA7BA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  <w:t>Yakiniku Buffet</w:t>
                            </w:r>
                            <w:r w:rsidR="007B27C4" w:rsidRPr="00343D7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24C232" id="Rectangle: Rounded Corners 28" o:spid="_x0000_s1036" style="position:absolute;left:0;text-align:left;margin-left:55.2pt;margin-top:4.95pt;width:416pt;height:89.7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" filled="f" strokecolor="#e00" strokeweight="2.25pt">
                <v:stroke joinstyle="miter"/>
                <v:textbox>
                  <w:txbxContent>
                    <w:p w14:paraId="457C5A60" w14:textId="77777777" w:rsidR="00CA7BAF" w:rsidRPr="00CA7BAF" w:rsidRDefault="00CA7BAF" w:rsidP="00CA7BAF">
                      <w:pPr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เที่ยวครบทุกวัน</w:t>
                      </w:r>
                    </w:p>
                    <w:p w14:paraId="4EA3E56C" w14:textId="2DBE0409" w:rsidR="00CA7BAF" w:rsidRPr="00CA7BAF" w:rsidRDefault="00CA7BAF" w:rsidP="00CA7BAF">
                      <w:pPr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พิเศษ! • พักฟูจิออนเซ็น 1 คืน • โตเกียว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1 คืน • นาริตะ 1 คืน</w:t>
                      </w:r>
                    </w:p>
                    <w:p w14:paraId="6FF8E2EC" w14:textId="00A54431" w:rsidR="007B27C4" w:rsidRPr="00343D7A" w:rsidRDefault="00CA7BAF" w:rsidP="00CA7BAF">
                      <w:pPr>
                        <w:jc w:val="center"/>
                        <w:rPr>
                          <w:color w:val="FF0000"/>
                        </w:rPr>
                      </w:pPr>
                      <w:r w:rsidRPr="00CA7BAF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เต็มอิ่ม! ขาปูแบบไม่อั้น และ ปิ้งย่าง </w:t>
                      </w:r>
                      <w:r w:rsidRPr="00CA7BA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  <w:t>Yakiniku Buffet</w:t>
                      </w:r>
                      <w:r w:rsidR="007B27C4" w:rsidRPr="00343D7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14:paraId="47939420" w14:textId="683CCE61" w:rsidR="008D3BFC" w:rsidRDefault="0030333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026368" behindDoc="0" locked="0" layoutInCell="1" allowOverlap="1" wp14:anchorId="5894F55B" wp14:editId="30E8C564">
                <wp:simplePos x="0" y="0"/>
                <wp:positionH relativeFrom="column">
                  <wp:posOffset>5469890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0" b="0"/>
                <wp:wrapNone/>
                <wp:docPr id="1978212425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914400"/>
                          <a:chOff x="0" y="0"/>
                          <a:chExt cx="914400" cy="914400"/>
                        </a:xfrm>
                      </wpg:grpSpPr>
                      <wpg:grpSp>
                        <wpg:cNvPr id="826476492" name="Group 38"/>
                        <wpg:cNvGrpSpPr/>
                        <wpg:grpSpPr>
                          <a:xfrm>
                            <a:off x="0" y="0"/>
                            <a:ext cx="914400" cy="914400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534298073" name="Graphic 37" descr="Four Leaf Clover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872824" name="Graphic 37" descr="Four Leaf Clover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96DAC541-7B7A-43D3-8B79-37D633B846F1}">
                                  <asvg:svgBlip xmlns:asvg="http://schemas.microsoft.com/office/drawing/2016/SVG/main" r:embed="rId2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" y="85725"/>
                              <a:ext cx="704850" cy="704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8330443" name="Graphic 41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104775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1817CC" id="Group 43" o:spid="_x0000_s1026" style="position:absolute;margin-left:430.7pt;margin-top:4.2pt;width:1in;height:1in;z-index:252026368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">
                <v:group id="Group 38" o:spid="_x0000_s1027" style="position:absolute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">
                  <v:shape id="Graphic 37" o:spid="_x0000_s1028" type="#_x0000_t75" alt="Four Leaf Clover outline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">
                    <v:imagedata r:id="rId27" o:title="Four Leaf Clover outline"/>
                  </v:shape>
                  <v:shape id="Graphic 37" o:spid="_x0000_s1029" type="#_x0000_t75" alt="Four Leaf Clover outline" style="position:absolute;left:1143;top:857;width:7048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">
                    <v:imagedata r:id="rId28" o:title="Four Leaf Clover outline"/>
                  </v:shape>
                </v:group>
                <v:shape id="Graphic 41" o:spid="_x0000_s1030" type="#_x0000_t75" alt="Four Leaf Clover with solid fill" style="position:absolute;left:1428;top:1047;width:6573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">
                  <v:imagedata r:id="rId29" o:title="Four Leaf Clover with solid fill"/>
                </v:shape>
              </v:group>
            </w:pict>
          </mc:Fallback>
        </mc:AlternateContent>
      </w:r>
    </w:p>
    <w:p w14:paraId="6753E1F6" w14:textId="1F363418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4FA2F806" w14:textId="785D7CD8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C286C00" w14:textId="79716189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160C9EE" w14:textId="3D7DA5FD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4DFE344D" w14:textId="703B614D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48867349" w14:textId="542B925B" w:rsidR="007B27C4" w:rsidRDefault="007B27C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55EBD332" w:rsidR="005939AA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7DB48613" w14:textId="2B918F74" w:rsidR="007D74C6" w:rsidRPr="002E5CB2" w:rsidRDefault="007D74C6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3E1E3E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4F6AFAB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C1CF937" w14:textId="45E94A45" w:rsidR="00C904F0" w:rsidRPr="000F172A" w:rsidRDefault="000E0B4F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55988658" w:rsidR="00C904F0" w:rsidRPr="00EA636B" w:rsidRDefault="00AD0216" w:rsidP="002D721A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AD0216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XJ602 DMK-</w:t>
            </w:r>
            <w:r w:rsidRPr="00AD0216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 xml:space="preserve"> </w:t>
            </w:r>
            <w:r w:rsidRPr="00AD0216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02.35-10.45</w:t>
            </w:r>
            <w:r w:rsidR="00A33282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EA636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ท่าอากาศยานนานาชาติดอนเมือง </w:t>
            </w:r>
            <w:r w:rsidR="00EA636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EA63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81CF0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="0005145A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4652D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478F6" w:rsidRPr="00670C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โตเกียว</w:t>
            </w:r>
            <w:r w:rsidR="00A3328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33282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A33282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33282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วัดมัตสึจิยาม่า โชเด็น </w:t>
            </w:r>
            <w:r w:rsidR="001478F6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1478F6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478F6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="001478F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40EB5" w:rsidRPr="00C51486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40EB5" w:rsidRPr="00C5148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0EB5" w:rsidRPr="00C51486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ห้าง </w:t>
            </w:r>
            <w:r w:rsidR="00440EB5" w:rsidRPr="00C5148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Diver City</w:t>
            </w:r>
            <w:bookmarkEnd w:id="1"/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65E0CA39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6C0AEBCD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2DB30054" w14:textId="77777777" w:rsidR="0061719A" w:rsidRPr="00332D7C" w:rsidRDefault="0061719A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2" w:name="_Hlk138840479"/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Hotel Il Fiore Kasai</w:t>
            </w:r>
          </w:p>
          <w:p w14:paraId="47205F7F" w14:textId="47923CE7" w:rsidR="0061719A" w:rsidRPr="00332D7C" w:rsidRDefault="0061719A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332D7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 w:rsidRPr="00332D7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Hotel Il Fiore Kasai Annex</w:t>
            </w:r>
          </w:p>
          <w:p w14:paraId="02A5824C" w14:textId="71A84CBC" w:rsidR="0061719A" w:rsidRPr="00332D7C" w:rsidRDefault="0061719A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332D7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 w:rsidRPr="00332D7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Day Nice Hotel Tokyo</w:t>
            </w:r>
          </w:p>
          <w:p w14:paraId="084C5E51" w14:textId="333B3D25" w:rsidR="00C904F0" w:rsidRPr="00332D7C" w:rsidRDefault="00081CF0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3*</w:t>
            </w:r>
            <w:r w:rsidR="00D4172B" w:rsidRPr="00332D7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C30D8E" w:rsidRPr="00332D7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2"/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3B264483" w:rsidR="0049192C" w:rsidRPr="00670C81" w:rsidRDefault="004652DB" w:rsidP="00D3147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bookmarkStart w:id="3" w:name="_Hlk176614515"/>
            <w:r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โตเกียว</w:t>
            </w:r>
            <w:r w:rsidR="00F84227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3"/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EA636B" w:rsidRPr="00ED6DA6">
              <w:rPr>
                <w:rFonts w:ascii="Kanit Light" w:hAnsi="Kanit Light" w:cs="Kanit Light" w:hint="cs"/>
                <w:szCs w:val="22"/>
                <w:cs/>
              </w:rPr>
              <w:t>จังหวัดคานางาวะ</w:t>
            </w:r>
            <w:r w:rsidR="00EA636B" w:rsidRPr="00ED6DA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 w:rsidRPr="00ED6DA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A636B" w:rsidRPr="00ED6DA6">
              <w:rPr>
                <w:rFonts w:ascii="Kanit Light" w:hAnsi="Kanit Light" w:cs="Kanit Light" w:hint="cs"/>
                <w:szCs w:val="22"/>
                <w:cs/>
              </w:rPr>
              <w:t>พระใหญ่ไดบุตสึ</w:t>
            </w:r>
            <w:r w:rsidR="00A3328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33282">
              <w:rPr>
                <w:rFonts w:ascii="Kanit Light" w:hAnsi="Kanit Light" w:cs="Kanit Light"/>
                <w:szCs w:val="22"/>
              </w:rPr>
              <w:t>(</w:t>
            </w:r>
            <w:r w:rsidR="00A33282">
              <w:rPr>
                <w:rFonts w:ascii="Kanit Light" w:hAnsi="Kanit Light" w:cs="Kanit Light" w:hint="cs"/>
                <w:szCs w:val="22"/>
                <w:cs/>
              </w:rPr>
              <w:t>รวมค่าเข้าชม</w:t>
            </w:r>
            <w:r w:rsidR="00A33282">
              <w:rPr>
                <w:rFonts w:ascii="Kanit Light" w:hAnsi="Kanit Light" w:cs="Kanit Light"/>
                <w:szCs w:val="22"/>
              </w:rPr>
              <w:t>)</w:t>
            </w:r>
            <w:r w:rsidR="00EA63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30936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นั่งรถไฟจาก </w:t>
            </w:r>
            <w:r w:rsidR="00D3147B" w:rsidRPr="00D3147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สถานีฮาเสะ </w:t>
            </w:r>
            <w:r w:rsidR="00130936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สู่ </w:t>
            </w:r>
            <w:r w:rsidR="00130936" w:rsidRPr="0013093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เกาะเอโนชิมะ</w:t>
            </w:r>
            <w:r w:rsidR="00A33282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33282">
              <w:rPr>
                <w:rFonts w:ascii="Kanit Light" w:hAnsi="Kanit Light" w:cs="Kanit Light" w:hint="cs"/>
                <w:szCs w:val="22"/>
                <w:cs/>
              </w:rPr>
              <w:t>รวมค่ารถไฟ</w:t>
            </w:r>
            <w:r w:rsidR="00A33282">
              <w:rPr>
                <w:rFonts w:ascii="Kanit Light" w:hAnsi="Kanit Light" w:cs="Kanit Light"/>
                <w:szCs w:val="22"/>
              </w:rPr>
              <w:t>)</w:t>
            </w:r>
            <w:r w:rsidR="00A3328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A548A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7A548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อิสระ</w:t>
            </w:r>
            <w:r w:rsidR="001969F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ท่อง</w:t>
            </w:r>
            <w:r w:rsidR="007A548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เที่ยว</w:t>
            </w:r>
            <w:r w:rsidR="007A548A" w:rsidRPr="0013093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เกาะเอโนชิมะ</w:t>
            </w:r>
            <w:r w:rsidR="007A548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r w:rsidR="00EA636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จังหวัดยามานาชิ </w:t>
            </w:r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 พักฟูจิออนเซ็น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736D9DB1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4F4777C0" w:rsidR="00C904F0" w:rsidRPr="00C13196" w:rsidRDefault="00CA7BAF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vAlign w:val="center"/>
          </w:tcPr>
          <w:p w14:paraId="6DB68BBB" w14:textId="0ADCE836" w:rsidR="0061719A" w:rsidRPr="00332D7C" w:rsidRDefault="0061719A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26397301"/>
            <w:r w:rsidRPr="00332D7C">
              <w:rPr>
                <w:rFonts w:ascii="Kanit Light" w:hAnsi="Kanit Light" w:cs="Kanit Light"/>
                <w:sz w:val="21"/>
                <w:szCs w:val="21"/>
                <w:lang w:eastAsia="en-SG"/>
              </w:rPr>
              <w:t>Fujisan Garden Hotel</w:t>
            </w:r>
          </w:p>
          <w:p w14:paraId="1B264116" w14:textId="0469A251" w:rsidR="00C904F0" w:rsidRPr="00332D7C" w:rsidRDefault="00A83B5C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3*</w:t>
            </w:r>
            <w:r w:rsidR="00115635" w:rsidRPr="00332D7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5D9C07EF" w:rsidR="00C904F0" w:rsidRPr="00670C81" w:rsidRDefault="00130936" w:rsidP="006E19A7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4F157D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4A2F3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ขึ้นภูเขาไฟฟูจิ สถานีที่ 5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โตเกียว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ย่านชินจูกุ </w:t>
            </w:r>
            <w:r w:rsidR="004652D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4652D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เมืองนาริตะ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03C9E2AF" w:rsidR="00C904F0" w:rsidRPr="000E0B4F" w:rsidRDefault="00CA7BAF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5A5DB212" w14:textId="77777777" w:rsidR="00332D7C" w:rsidRPr="00332D7C" w:rsidRDefault="00332D7C" w:rsidP="00332D7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International Resort Hotel </w:t>
            </w:r>
            <w:proofErr w:type="spellStart"/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Yurakujo</w:t>
            </w:r>
            <w:proofErr w:type="spellEnd"/>
          </w:p>
          <w:p w14:paraId="02FD56F3" w14:textId="4DEC0A9B" w:rsidR="00C904F0" w:rsidRPr="00332D7C" w:rsidRDefault="00332D7C" w:rsidP="00332D7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332D7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Narita </w:t>
            </w:r>
            <w:proofErr w:type="spellStart"/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GateWay</w:t>
            </w:r>
            <w:proofErr w:type="spellEnd"/>
            <w:r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Hotel </w:t>
            </w:r>
            <w:r w:rsidR="0061719A"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115635"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3*</w:t>
            </w:r>
            <w:r w:rsidR="00115635" w:rsidRPr="00332D7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332D7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3656FCA2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CA7BAF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3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AD0216" w:rsidRPr="00AD0216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12.10-17.40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FE8EA0C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2E652A2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98ADC8F" w14:textId="7F55D7CA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984"/>
        <w:gridCol w:w="1418"/>
        <w:gridCol w:w="992"/>
        <w:gridCol w:w="1134"/>
      </w:tblGrid>
      <w:tr w:rsidR="005F1153" w:rsidRPr="000C675A" w14:paraId="718B22CC" w14:textId="77777777" w:rsidTr="003E1E3E">
        <w:trPr>
          <w:trHeight w:val="699"/>
        </w:trPr>
        <w:tc>
          <w:tcPr>
            <w:tcW w:w="3256" w:type="dxa"/>
            <w:shd w:val="clear" w:color="auto" w:fill="339966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339966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339966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339966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339966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339966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AB65B3" w:rsidRPr="000B050C" w14:paraId="664E377F" w14:textId="77777777" w:rsidTr="00081CF0">
        <w:trPr>
          <w:trHeight w:val="455"/>
        </w:trPr>
        <w:tc>
          <w:tcPr>
            <w:tcW w:w="3256" w:type="dxa"/>
          </w:tcPr>
          <w:p w14:paraId="46D49B6F" w14:textId="7AF84E39" w:rsidR="00AB65B3" w:rsidRPr="00C76804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30 กันยายน - 04 ตุลาคม</w:t>
            </w:r>
            <w:r w:rsidRPr="002A69E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2A69E5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655BC864" w14:textId="323F32B6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 w:val="restart"/>
          </w:tcPr>
          <w:p w14:paraId="44CF34B6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483FD3B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1F1BF897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98E6758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1CA2FCF1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AB65B3" w:rsidRPr="00AD7B37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E0097C3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4215D49E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4F5CC9F2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1550076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AB65B3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508974CA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,500</w:t>
            </w:r>
          </w:p>
        </w:tc>
        <w:tc>
          <w:tcPr>
            <w:tcW w:w="992" w:type="dxa"/>
          </w:tcPr>
          <w:p w14:paraId="79476BEA" w14:textId="6E8C987F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403F156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6966069B" w14:textId="77777777" w:rsidTr="00081CF0">
        <w:trPr>
          <w:trHeight w:val="455"/>
        </w:trPr>
        <w:tc>
          <w:tcPr>
            <w:tcW w:w="3256" w:type="dxa"/>
          </w:tcPr>
          <w:p w14:paraId="62A4498D" w14:textId="21443E46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03-07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53A6836F" w14:textId="52B3FE0B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360D11AA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4200CC4E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F6F3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1D0F275E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1EBD5F73" w14:textId="77777777" w:rsidTr="00081CF0">
        <w:trPr>
          <w:trHeight w:val="455"/>
        </w:trPr>
        <w:tc>
          <w:tcPr>
            <w:tcW w:w="3256" w:type="dxa"/>
          </w:tcPr>
          <w:p w14:paraId="20870E8F" w14:textId="2B71BB1C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06-10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78463BEB" w14:textId="6B14E98C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39759A83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1D2EF6E0" w:rsidR="00AB65B3" w:rsidRPr="000C7C0D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F6F3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853B7C2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08BC6A61" w14:textId="77777777" w:rsidTr="00081CF0">
        <w:trPr>
          <w:trHeight w:val="455"/>
        </w:trPr>
        <w:tc>
          <w:tcPr>
            <w:tcW w:w="3256" w:type="dxa"/>
          </w:tcPr>
          <w:p w14:paraId="534368AB" w14:textId="5118006A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09-13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5C134F12" w14:textId="5BE599E3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6BCD5568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471DD86E" w:rsidR="00AB65B3" w:rsidRPr="00435D3B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F6F3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D4A5C1B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48106C8A" w14:textId="77777777" w:rsidTr="00AB65B3">
        <w:trPr>
          <w:trHeight w:val="455"/>
        </w:trPr>
        <w:tc>
          <w:tcPr>
            <w:tcW w:w="3256" w:type="dxa"/>
          </w:tcPr>
          <w:p w14:paraId="3F49B44D" w14:textId="4392AEC6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10-14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0996B622" w14:textId="40E5A227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75D5E6C1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562EE808" w:rsidR="00AB65B3" w:rsidRPr="00435D3B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F6F3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48E744C" w14:textId="37F4D181" w:rsidR="00AB65B3" w:rsidRPr="00EA636B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AB65B3" w:rsidRPr="000B050C" w14:paraId="5920D8E4" w14:textId="77777777" w:rsidTr="00AB65B3">
        <w:trPr>
          <w:trHeight w:val="455"/>
        </w:trPr>
        <w:tc>
          <w:tcPr>
            <w:tcW w:w="3256" w:type="dxa"/>
          </w:tcPr>
          <w:p w14:paraId="5AEAA175" w14:textId="25290055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14-18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7640EFD3" w14:textId="13DC06E0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343D6831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D2E0EA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F0B44ED" w14:textId="5C8B5E3D" w:rsidR="00AB65B3" w:rsidRPr="00435D3B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F6F3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E6022B8" w14:textId="4616151C" w:rsidR="00AB65B3" w:rsidRPr="00EA636B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4EDE8A43" w14:textId="77777777" w:rsidTr="00081CF0">
        <w:trPr>
          <w:trHeight w:val="455"/>
        </w:trPr>
        <w:tc>
          <w:tcPr>
            <w:tcW w:w="3256" w:type="dxa"/>
          </w:tcPr>
          <w:p w14:paraId="10F8BD07" w14:textId="7159B273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15-19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317863A0" w14:textId="59ECD641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7292BFCC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2D4EAAD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D3BA22D" w14:textId="60B14CA4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33C95C16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6B83A5A5" w14:textId="77777777" w:rsidTr="00081CF0">
        <w:trPr>
          <w:trHeight w:val="455"/>
        </w:trPr>
        <w:tc>
          <w:tcPr>
            <w:tcW w:w="3256" w:type="dxa"/>
          </w:tcPr>
          <w:p w14:paraId="4A6B171D" w14:textId="604FE6F2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17-21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09628729" w14:textId="70216199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23E7D848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0611854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7EEFDA4" w14:textId="0CD62CA4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6858673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3A6B4FF0" w14:textId="77777777" w:rsidTr="00081CF0">
        <w:trPr>
          <w:trHeight w:val="455"/>
        </w:trPr>
        <w:tc>
          <w:tcPr>
            <w:tcW w:w="3256" w:type="dxa"/>
          </w:tcPr>
          <w:p w14:paraId="347689CD" w14:textId="025F73A7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21-25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429155D0" w14:textId="571356FA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5C95EC52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E97E4DF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4342C1C" w14:textId="0F7B39C4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008CF3A2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4DF429FD" w14:textId="77777777" w:rsidTr="00081CF0">
        <w:trPr>
          <w:trHeight w:val="455"/>
        </w:trPr>
        <w:tc>
          <w:tcPr>
            <w:tcW w:w="3256" w:type="dxa"/>
          </w:tcPr>
          <w:p w14:paraId="41E68BF8" w14:textId="1ADCFED9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22-26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44948FF8" w14:textId="4466CAA4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126405FF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246C681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03A058D" w14:textId="0563D1CC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1CF3BF07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29F769AB" w14:textId="77777777" w:rsidTr="00081CF0">
        <w:trPr>
          <w:trHeight w:val="455"/>
        </w:trPr>
        <w:tc>
          <w:tcPr>
            <w:tcW w:w="3256" w:type="dxa"/>
          </w:tcPr>
          <w:p w14:paraId="2AFB9C76" w14:textId="53BAB065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23-27 </w:t>
            </w:r>
            <w:r w:rsidRPr="0080186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80186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11AE34A2" w14:textId="55B6D6A7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6325F58E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24A2619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1A45AEF" w14:textId="61743E6C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0941521A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B65B3" w:rsidRPr="000B050C" w14:paraId="2D27A603" w14:textId="77777777" w:rsidTr="00081CF0">
        <w:trPr>
          <w:trHeight w:val="455"/>
        </w:trPr>
        <w:tc>
          <w:tcPr>
            <w:tcW w:w="3256" w:type="dxa"/>
          </w:tcPr>
          <w:p w14:paraId="4844E9D9" w14:textId="3CF0E34D" w:rsidR="00AB65B3" w:rsidRDefault="00AB65B3" w:rsidP="00AB65B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27-31 ตุลาคม</w:t>
            </w:r>
            <w:r w:rsidRPr="002A69E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2A69E5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701" w:type="dxa"/>
          </w:tcPr>
          <w:p w14:paraId="16CBF30A" w14:textId="09895495" w:rsidR="00AB65B3" w:rsidRDefault="00AB65B3" w:rsidP="00AB65B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884CD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29378BDE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2FD9731" w14:textId="77777777" w:rsidR="00AB65B3" w:rsidRPr="00C76804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E20F2" w14:textId="438BA1BB" w:rsidR="00AB65B3" w:rsidRPr="005F6F32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0541B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7E62BE33" w14:textId="77777777" w:rsidR="00AB65B3" w:rsidRPr="00E036A0" w:rsidRDefault="00AB65B3" w:rsidP="00AB65B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75385B2C" w:rsidR="007B27C4" w:rsidRDefault="003E1E3E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926016" behindDoc="0" locked="0" layoutInCell="1" allowOverlap="1" wp14:anchorId="76022700" wp14:editId="3B17512A">
            <wp:simplePos x="0" y="0"/>
            <wp:positionH relativeFrom="column">
              <wp:posOffset>-540385</wp:posOffset>
            </wp:positionH>
            <wp:positionV relativeFrom="paragraph">
              <wp:posOffset>257810</wp:posOffset>
            </wp:positionV>
            <wp:extent cx="7576820" cy="3409950"/>
            <wp:effectExtent l="0" t="0" r="5080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622D0" w14:textId="56CC4322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739EB40B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8A92362" w14:textId="468F9001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393C4C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EF3179" w14:textId="014F8EC0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BF220A2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92585C0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9595F5B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FD682F5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866B36C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557E429" w14:textId="77777777" w:rsidR="00A33282" w:rsidRDefault="00A33282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FED8626" w14:textId="77777777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760B298" w14:textId="77777777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7099782" w14:textId="77777777" w:rsidR="007A548A" w:rsidRDefault="007A548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E206BB2" w14:textId="7CE061F9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30FC19ED" wp14:editId="54E66658">
                <wp:simplePos x="0" y="0"/>
                <wp:positionH relativeFrom="page">
                  <wp:posOffset>278130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19050" b="120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1.9pt;margin-top:0;width:552pt;height:45.55pt;z-index: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" fillcolor="#155c38" strokecolor="#bf8f00 [2407]" strokeweight="1.5pt">
                <v:fill color2="#2ba166" rotate="t" colors="0 #155c38;.5 #238654;1 #2ba166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67B3E0E8" w:rsidR="00256368" w:rsidRDefault="00CA7BAF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332D7C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4E2CFDF6" w14:textId="7AC81768" w:rsidR="00EB576A" w:rsidRPr="00C76804" w:rsidRDefault="00332D7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530A997F" wp14:editId="47C3A445">
                <wp:simplePos x="0" y="0"/>
                <wp:positionH relativeFrom="margin">
                  <wp:posOffset>-269240</wp:posOffset>
                </wp:positionH>
                <wp:positionV relativeFrom="paragraph">
                  <wp:posOffset>234538</wp:posOffset>
                </wp:positionV>
                <wp:extent cx="7010400" cy="742950"/>
                <wp:effectExtent l="0" t="0" r="19050" b="1905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07792BE4" w:rsidR="000C4014" w:rsidRPr="003B6623" w:rsidRDefault="007E07B0" w:rsidP="00A3328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ท่าอากาศยานนานาชาตินาริตะ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ประเทศญี่ปุ่น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โตเกียว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วัดมัตสึจิยาม่า โชเด็น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วัดอาซากุสะ – ห้าง </w:t>
                            </w:r>
                            <w:r w:rsidR="00A33282" w:rsidRPr="00A3328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Diver City</w:t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-21.2pt;margin-top:18.45pt;width:552pt;height:58.5pt;z-index:25153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" fillcolor="#155c38" strokecolor="#bf8f00 [2407]" strokeweight="1.5pt">
                <v:fill color2="#2ba166" rotate="t" colors="0 #155c38;.5 #238654;1 #2ba166" focus="100%" type="gradient"/>
                <v:textbox>
                  <w:txbxContent>
                    <w:p w14:paraId="42F8013D" w14:textId="07792BE4" w:rsidR="000C4014" w:rsidRPr="003B6623" w:rsidRDefault="007E07B0" w:rsidP="00A33282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ท่าอากาศยานนานาชาติดอนเมือง ประเทศไทย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ท่าอากาศยานนานาชาตินาริตะ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ประเทศญี่ปุ่น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โตเกียว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วัดมัตสึจิยาม่า โชเด็น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วัดอาซากุสะ – ห้าง </w:t>
                      </w:r>
                      <w:r w:rsidR="00A33282" w:rsidRPr="00A3328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Diver City</w:t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BA0D7EA" w14:textId="77777777" w:rsidR="003E1E3E" w:rsidRDefault="003E1E3E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91F785A" w14:textId="1BC7D0C5" w:rsidR="00016BC1" w:rsidRPr="0072731B" w:rsidRDefault="00CA7BAF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332D7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332D7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3</w:t>
      </w:r>
      <w:r w:rsidR="00115635" w:rsidRPr="002D72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5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5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2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5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6A932784" w14:textId="3463569C" w:rsidR="00A12091" w:rsidRDefault="00332D7C" w:rsidP="00C62A0F">
      <w:pPr>
        <w:spacing w:after="0"/>
        <w:ind w:left="851" w:hanging="851"/>
        <w:jc w:val="thaiDistribute"/>
        <w:rPr>
          <w:szCs w:val="22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10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CA7BAF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45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6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7F3E0861" w14:textId="06F39E86" w:rsidR="007A548A" w:rsidRDefault="00CA7BA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F0240C">
        <w:rPr>
          <w:rFonts w:ascii="Kanit Light" w:eastAsia="Times New Roman" w:hAnsi="Kanit Light" w:cs="Kanit Light"/>
          <w:i/>
          <w:iCs/>
          <w:szCs w:val="22"/>
          <w:lang w:eastAsia="en-SG"/>
        </w:rPr>
        <w:t>30</w:t>
      </w:r>
      <w:r w:rsidR="00F024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นาที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</w:p>
    <w:p w14:paraId="15862E92" w14:textId="6BE9C23C" w:rsidR="007A548A" w:rsidRPr="00FF2999" w:rsidRDefault="007A548A" w:rsidP="007A548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6666FF"/>
          <w:sz w:val="24"/>
          <w:szCs w:val="24"/>
          <w:cs/>
        </w:rPr>
      </w:pPr>
      <w:r w:rsidRPr="003E1E3E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3E1E3E">
        <w:rPr>
          <w:rFonts w:ascii="Kanit Light" w:hAnsi="Kanit Light" w:cs="Kanit Light"/>
          <w:color w:val="00B050"/>
          <w:szCs w:val="22"/>
          <w:cs/>
        </w:rPr>
        <w:tab/>
      </w:r>
      <w:r w:rsidRPr="003E1E3E">
        <w:rPr>
          <w:rFonts w:ascii="Kanit Light" w:hAnsi="Kanit Light" w:cs="Kanit Light"/>
          <w:color w:val="00B050"/>
          <w:szCs w:val="22"/>
        </w:rPr>
        <w:sym w:font="Webdings" w:char="F0E4"/>
      </w:r>
      <w:r w:rsidRPr="003E1E3E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1E3E">
        <w:rPr>
          <w:rFonts w:ascii="Kanit Light" w:hAnsi="Kanit Light" w:cs="Kanit Light"/>
          <w:color w:val="00B050"/>
          <w:szCs w:val="22"/>
          <w:cs/>
        </w:rPr>
        <w:t xml:space="preserve">รับประทานอาหารเที่ยง </w:t>
      </w:r>
      <w:r w:rsidRPr="003E1E3E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3E1E3E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Pr="003E1E3E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3E1E3E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="00F0240C" w:rsidRPr="003E1E3E">
        <w:rPr>
          <w:rFonts w:ascii="Kanit Light" w:hAnsi="Kanit Light" w:cs="Kanit Light"/>
          <w:color w:val="00B050"/>
          <w:szCs w:val="22"/>
        </w:rPr>
        <w:t xml:space="preserve"> </w:t>
      </w:r>
      <w:r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57B56723" w14:textId="766F8F83" w:rsidR="007A548A" w:rsidRPr="00FF2999" w:rsidRDefault="00F0240C" w:rsidP="007A548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66FF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2448" behindDoc="0" locked="0" layoutInCell="1" allowOverlap="1" wp14:anchorId="2D751D41" wp14:editId="6ECB92CB">
                <wp:simplePos x="0" y="0"/>
                <wp:positionH relativeFrom="column">
                  <wp:posOffset>-540385</wp:posOffset>
                </wp:positionH>
                <wp:positionV relativeFrom="paragraph">
                  <wp:posOffset>327660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2340C6" w14:textId="77777777" w:rsidR="00C911F0" w:rsidRPr="00627F7A" w:rsidRDefault="007A548A" w:rsidP="00C911F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C911F0"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 w:rsidR="00C911F0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="00C911F0"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="00C911F0"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 w:rsidR="00C911F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="00C911F0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 w:rsidR="00C911F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C911F0"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2B2DC25D" w14:textId="7578CE75" w:rsidR="007A548A" w:rsidRDefault="007A548A" w:rsidP="00C911F0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751D41" id="Group 36" o:spid="_x0000_s1039" style="position:absolute;left:0;text-align:left;margin-left:-42.55pt;margin-top:25.8pt;width:594.9pt;height:156pt;z-index:252072448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33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41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A2340C6" w14:textId="77777777" w:rsidR="00C911F0" w:rsidRPr="00627F7A" w:rsidRDefault="007A548A" w:rsidP="00C911F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="00C911F0"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="00C911F0"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C911F0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 w:rsidR="00C911F0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="00C911F0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="00C911F0"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C911F0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="00C911F0"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C911F0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 w:rsidR="00C911F0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="00C911F0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="00C911F0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="00C911F0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 w:rsidR="00C911F0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C911F0"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2B2DC25D" w14:textId="7578CE75" w:rsidR="007A548A" w:rsidRDefault="007A548A" w:rsidP="00C911F0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42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34" o:title="" cropright="5198f"/>
                </v:shape>
                <w10:wrap type="square"/>
              </v:group>
            </w:pict>
          </mc:Fallback>
        </mc:AlternateContent>
      </w:r>
      <w:r w:rsidR="007A548A" w:rsidRPr="00FF2999">
        <w:rPr>
          <w:rFonts w:ascii="Kanit Light" w:hAnsi="Kanit Light" w:cs="Kanit Light"/>
          <w:color w:val="6666FF"/>
          <w:szCs w:val="22"/>
          <w:cs/>
        </w:rPr>
        <w:tab/>
      </w:r>
    </w:p>
    <w:p w14:paraId="65428A38" w14:textId="64F71864" w:rsidR="007A548A" w:rsidRPr="00FF2999" w:rsidRDefault="007A548A" w:rsidP="007A548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66FF"/>
          <w:szCs w:val="22"/>
        </w:rPr>
      </w:pPr>
      <w:r w:rsidRPr="00FF2999">
        <w:rPr>
          <w:rFonts w:ascii="Kanit Light" w:hAnsi="Kanit Light" w:cs="Kanit Light"/>
          <w:color w:val="6666FF"/>
          <w:szCs w:val="22"/>
          <w:cs/>
        </w:rPr>
        <w:tab/>
      </w:r>
    </w:p>
    <w:p w14:paraId="44C73748" w14:textId="0802B5E9" w:rsidR="00163FF0" w:rsidRDefault="00163FF0" w:rsidP="00163FF0">
      <w:pPr>
        <w:tabs>
          <w:tab w:val="left" w:pos="851"/>
        </w:tabs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0F8DCA81" wp14:editId="5578B0C8">
                <wp:simplePos x="0" y="0"/>
                <wp:positionH relativeFrom="column">
                  <wp:posOffset>3594100</wp:posOffset>
                </wp:positionH>
                <wp:positionV relativeFrom="paragraph">
                  <wp:posOffset>23495</wp:posOffset>
                </wp:positionV>
                <wp:extent cx="2903220" cy="1438910"/>
                <wp:effectExtent l="38100" t="38100" r="106680" b="123190"/>
                <wp:wrapSquare wrapText="bothSides"/>
                <wp:docPr id="654574965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14389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70D99" w14:textId="77777777" w:rsidR="00163FF0" w:rsidRDefault="00163FF0" w:rsidP="00163FF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89579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วัดนี้เป็น "</w:t>
                            </w:r>
                            <w:r w:rsidRPr="0089579C">
                              <w:rPr>
                                <w:rFonts w:ascii="Kanit Light" w:hAnsi="Kanit Light" w:cs="Kanit Light"/>
                                <w:szCs w:val="22"/>
                              </w:rPr>
                              <w:t>Unseen"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เ</w:t>
                            </w:r>
                            <w:r w:rsidRPr="0089579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ชื่อว่าการถวายหัวไชเท้า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สด</w:t>
                            </w:r>
                            <w:r w:rsidRPr="0089579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จะช่วยขจัดความริษยา ความโกรธ 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รวมไปถึง</w:t>
                            </w:r>
                            <w:r w:rsidRPr="0089579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ช่วยให้สุขภาพแข็งแรง ครอบครัวปรองดอง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9579C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และที่พลาดไม่ได้คือ คนโสดจะสมหวัง หากขอเรื่องคู่ครอง</w:t>
                            </w:r>
                            <w:r w:rsidRPr="0089579C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!!</w:t>
                            </w:r>
                          </w:p>
                          <w:p w14:paraId="79517375" w14:textId="77777777" w:rsidR="00163FF0" w:rsidRDefault="00163FF0" w:rsidP="00163FF0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CA81" id="Rectangle 26" o:spid="_x0000_s1043" style="position:absolute;left:0;text-align:left;margin-left:283pt;margin-top:1.85pt;width:228.6pt;height:113.3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3770D99" w14:textId="77777777" w:rsidR="00163FF0" w:rsidRDefault="00163FF0" w:rsidP="00163FF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89579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วัดนี้เป็น "</w:t>
                      </w:r>
                      <w:r w:rsidRPr="0089579C">
                        <w:rPr>
                          <w:rFonts w:ascii="Kanit Light" w:hAnsi="Kanit Light" w:cs="Kanit Light"/>
                          <w:szCs w:val="22"/>
                        </w:rPr>
                        <w:t>Unseen"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เ</w:t>
                      </w:r>
                      <w:r w:rsidRPr="0089579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ชื่อว่าการถวายหัวไชเท้า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สด</w:t>
                      </w:r>
                      <w:r w:rsidRPr="0089579C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จะช่วยขจัดความริษยา ความโกรธ 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รวมไปถึง</w:t>
                      </w:r>
                      <w:r w:rsidRPr="0089579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ช่วยให้สุขภาพแข็งแรง ครอบครัวปรองดอง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89579C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และที่พลาดไม่ได้คือ คนโสดจะสมหวัง หากขอเรื่องคู่ครอง</w:t>
                      </w:r>
                      <w:r w:rsidRPr="0089579C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!!</w:t>
                      </w:r>
                    </w:p>
                    <w:p w14:paraId="79517375" w14:textId="77777777" w:rsidR="00163FF0" w:rsidRDefault="00163FF0" w:rsidP="00163FF0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🏮</w:t>
      </w:r>
      <w:r w:rsidRPr="0089579C">
        <w:rPr>
          <w:rFonts w:ascii="Kanit Light" w:eastAsia="Times New Roman" w:hAnsi="Kanit Light" w:cs="Kanit Light"/>
          <w:b/>
          <w:bCs/>
          <w:szCs w:val="22"/>
          <w:cs/>
        </w:rPr>
        <w:t>สถานที่แห่งความเชื่อและสิริมงคล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>มูให้สุ</w:t>
      </w:r>
      <w:r w:rsidRPr="005E2834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</w:rPr>
        <w:t>ด</w:t>
      </w:r>
      <w:r w:rsidRPr="005E2834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</w:rPr>
        <w:t xml:space="preserve">! </w:t>
      </w:r>
      <w:r w:rsidRPr="00F0240C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วัดมัตสึจิยาม่า โชเด็น (</w:t>
      </w:r>
      <w:proofErr w:type="spellStart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Matsuchiyama</w:t>
      </w:r>
      <w:proofErr w:type="spellEnd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proofErr w:type="spellStart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Shoden</w:t>
      </w:r>
      <w:proofErr w:type="spellEnd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="00F0240C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F0240C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F0240C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F024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="00F0240C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F0240C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F0240C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46A44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✨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สัญลักษณ์ประจำวัดเป็นรูป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"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หัวไชเท้าไขว้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" 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การชำระล้างจิตใจและร่างกาย รวมถึงความอุดมสมบูรณ์ และ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"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ถุงเงิน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" 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สื่อถึง ความมั่งคั่งและโชคลาภ การค้าขายรุ่งเรือง และความอุดมสมบูรณ์ของทรัพย์สินเงินทอง</w:t>
      </w:r>
    </w:p>
    <w:p w14:paraId="29A08EAA" w14:textId="5B01215E" w:rsidR="00163FF0" w:rsidRDefault="00163FF0" w:rsidP="00163FF0">
      <w:pPr>
        <w:tabs>
          <w:tab w:val="left" w:pos="851"/>
        </w:tabs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039680" behindDoc="0" locked="0" layoutInCell="1" allowOverlap="1" wp14:anchorId="53B84260" wp14:editId="1222BBD4">
                <wp:simplePos x="0" y="0"/>
                <wp:positionH relativeFrom="column">
                  <wp:posOffset>-539896</wp:posOffset>
                </wp:positionH>
                <wp:positionV relativeFrom="paragraph">
                  <wp:posOffset>572</wp:posOffset>
                </wp:positionV>
                <wp:extent cx="7554211" cy="2677795"/>
                <wp:effectExtent l="0" t="0" r="8890" b="8255"/>
                <wp:wrapSquare wrapText="bothSides"/>
                <wp:docPr id="118817565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211" cy="2677795"/>
                          <a:chOff x="0" y="0"/>
                          <a:chExt cx="7554211" cy="2677795"/>
                        </a:xfrm>
                      </wpg:grpSpPr>
                      <pic:pic xmlns:pic="http://schemas.openxmlformats.org/drawingml/2006/picture">
                        <pic:nvPicPr>
                          <pic:cNvPr id="361520652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4396" y="0"/>
                            <a:ext cx="3599815" cy="2677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56399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105" cy="2675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89CD7A" id="Group 45" o:spid="_x0000_s1026" style="position:absolute;margin-left:-42.5pt;margin-top:.05pt;width:594.8pt;height:210.85pt;z-index:252039680;mso-width-relative:margin" coordsize="75542,26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">
                <v:shape id="Picture 38" o:spid="_x0000_s1027" type="#_x0000_t75" style="position:absolute;left:39543;width:35999;height:2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">
                  <v:imagedata r:id="rId37" o:title=""/>
                </v:shape>
                <v:shape id="Picture 44" o:spid="_x0000_s1028" type="#_x0000_t75" style="position:absolute;width:40151;height:2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">
                  <v:imagedata r:id="rId38" o:title=""/>
                </v:shape>
                <w10:wrap type="square"/>
              </v:group>
            </w:pict>
          </mc:Fallback>
        </mc:AlternateContent>
      </w:r>
    </w:p>
    <w:p w14:paraId="43943B98" w14:textId="5569F77A" w:rsidR="00CA7BAF" w:rsidRPr="00163FF0" w:rsidRDefault="00C911F0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307898A1" wp14:editId="598C7F51">
                <wp:simplePos x="0" y="0"/>
                <wp:positionH relativeFrom="column">
                  <wp:posOffset>397510</wp:posOffset>
                </wp:positionH>
                <wp:positionV relativeFrom="paragraph">
                  <wp:posOffset>41910</wp:posOffset>
                </wp:positionV>
                <wp:extent cx="6090920" cy="923925"/>
                <wp:effectExtent l="38100" t="38100" r="119380" b="123825"/>
                <wp:wrapSquare wrapText="bothSides"/>
                <wp:docPr id="167992691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920" cy="923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0FC45" w14:textId="77777777" w:rsidR="00163FF0" w:rsidRPr="00734911" w:rsidRDefault="00163FF0" w:rsidP="00163FF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734911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Must-Have Item</w:t>
                            </w:r>
                            <w:r w:rsidRPr="00734911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550AA9DF" w14:textId="77777777" w:rsidR="00163FF0" w:rsidRPr="00734911" w:rsidRDefault="00163FF0" w:rsidP="00163FF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734911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ห้ามพลาด!</w:t>
                            </w:r>
                            <w:r w:rsidRPr="00734911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734911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เครื่องราง (</w:t>
                            </w:r>
                            <w:proofErr w:type="spellStart"/>
                            <w:r w:rsidRPr="00734911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Omamori</w:t>
                            </w:r>
                            <w:proofErr w:type="spellEnd"/>
                            <w:r w:rsidRPr="00734911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734911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734911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ดีไซน์พิเศษรูปหัวไชเท้าและถุงเงิน สีสันน่ารักไม่ซ้ำใคร พกติดตัวไว้เสริมดวงเรื่องโชคลาภและปัดเป่าสิ่งชั่วร้ายได้ดีเยี่ยม</w:t>
                            </w:r>
                          </w:p>
                          <w:p w14:paraId="1523C2CE" w14:textId="77777777" w:rsidR="00163FF0" w:rsidRDefault="00163FF0" w:rsidP="00163FF0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898A1" id="_x0000_s1044" style="position:absolute;left:0;text-align:left;margin-left:31.3pt;margin-top:3.3pt;width:479.6pt;height:72.7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" fillcolor="#fff2cc [663]" strokecolor="#bf8f00 [2407]" strokeweight="1.5pt">
                <v:shadow on="t" color="black" opacity="26214f" origin="-.5,-.5" offset=".74836mm,.74836mm"/>
                <v:textbox>
                  <w:txbxContent>
                    <w:p w14:paraId="41F0FC45" w14:textId="77777777" w:rsidR="00163FF0" w:rsidRPr="00734911" w:rsidRDefault="00163FF0" w:rsidP="00163FF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734911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Must-Have Item</w:t>
                      </w:r>
                      <w:r w:rsidRPr="00734911">
                        <w:rPr>
                          <w:rFonts w:ascii="Kanit Light" w:hAnsi="Kanit Light" w:cs="Kanit Light" w:hint="cs"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</w:p>
                    <w:p w14:paraId="550AA9DF" w14:textId="77777777" w:rsidR="00163FF0" w:rsidRPr="00734911" w:rsidRDefault="00163FF0" w:rsidP="00163FF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734911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ห้ามพลาด!</w:t>
                      </w:r>
                      <w:r w:rsidRPr="00734911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734911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เครื่องราง (</w:t>
                      </w:r>
                      <w:proofErr w:type="spellStart"/>
                      <w:r w:rsidRPr="00734911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Omamori</w:t>
                      </w:r>
                      <w:proofErr w:type="spellEnd"/>
                      <w:r w:rsidRPr="00734911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734911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734911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ดีไซน์พิเศษรูปหัวไชเท้าและถุงเงิน สีสันน่ารักไม่ซ้ำใคร พกติดตัวไว้เสริมดวงเรื่องโชคลาภและปัดเป่าสิ่งชั่วร้ายได้ดีเยี่ยม</w:t>
                      </w:r>
                    </w:p>
                    <w:p w14:paraId="1523C2CE" w14:textId="77777777" w:rsidR="00163FF0" w:rsidRDefault="00163FF0" w:rsidP="00163FF0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FD6E46A" w14:textId="0A98A33F" w:rsidR="00CA7BAF" w:rsidRDefault="00CA7BAF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2AB8F56B" w14:textId="45BD4BA8" w:rsidR="00CA7BAF" w:rsidRDefault="00CA7BAF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42831380" w14:textId="35A327C3" w:rsidR="00163FF0" w:rsidRDefault="00163FF0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023F56A6" w14:textId="640A6019" w:rsidR="00163FF0" w:rsidRDefault="00163FF0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3DD5A092" w14:textId="732994F9" w:rsidR="00163FF0" w:rsidRDefault="00163FF0" w:rsidP="00C62A0F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0DA2DF0C" w14:textId="77777777" w:rsidR="00163FF0" w:rsidRPr="00734911" w:rsidRDefault="00163FF0" w:rsidP="00163FF0">
      <w:pPr>
        <w:shd w:val="clear" w:color="auto" w:fill="EDEDED" w:themeFill="accent3" w:themeFillTint="33"/>
        <w:tabs>
          <w:tab w:val="left" w:pos="851"/>
        </w:tabs>
        <w:ind w:left="851" w:right="-1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Segoe UI Emoji" w:hAnsi="Segoe UI Emoji" w:cs="Segoe UI Emoji"/>
        </w:rPr>
        <w:t>🙏</w:t>
      </w:r>
      <w:r w:rsidRPr="0073491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 </w:t>
      </w:r>
      <w:r w:rsidRPr="00734911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cs/>
          <w:lang w:val="en-SG" w:eastAsia="en-SG"/>
        </w:rPr>
        <w:t>ขั้นตอนการไหว้ฉบับสายมู (</w:t>
      </w:r>
      <w:r w:rsidRPr="00734911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val="en-SG" w:eastAsia="en-SG"/>
        </w:rPr>
        <w:t>Step-by-Step)</w:t>
      </w:r>
    </w:p>
    <w:p w14:paraId="3C537666" w14:textId="77777777" w:rsidR="00163FF0" w:rsidRPr="00BA7A41" w:rsidRDefault="00163FF0" w:rsidP="00163FF0">
      <w:pPr>
        <w:pStyle w:val="ListParagraph"/>
        <w:numPr>
          <w:ilvl w:val="0"/>
          <w:numId w:val="14"/>
        </w:numPr>
        <w:shd w:val="clear" w:color="auto" w:fill="EDEDED" w:themeFill="accent3" w:themeFillTint="33"/>
        <w:tabs>
          <w:tab w:val="left" w:pos="851"/>
        </w:tabs>
        <w:ind w:right="-11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ซื้อหัวไชเท้าสด: หาซื้อได้ที่จุดจำหน่ายในวัด </w:t>
      </w:r>
      <w:r w:rsidRPr="00BA7A41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(ประมาณ </w:t>
      </w:r>
      <w:r w:rsidRPr="00BA7A41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>200-300</w:t>
      </w:r>
      <w:r w:rsidRPr="00BA7A41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 เยน)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เพื่อนำไปถวายองค์เทพ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 </w:t>
      </w:r>
      <w:r w:rsidRPr="00BA7A41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(</w:t>
      </w:r>
      <w:r w:rsidRPr="00BA7A41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ค่าทัวร์ไม่รวมค่าของไหว้ เครื่องรางและอื่นๆ ภายในวัด</w:t>
      </w:r>
      <w:r w:rsidRPr="00BA7A41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)</w:t>
      </w:r>
      <w:r w:rsidRPr="00BA7A41">
        <w:rPr>
          <w:rFonts w:ascii="Kanit Light" w:eastAsia="Times New Roman" w:hAnsi="Kanit Light" w:cs="Kanit Light"/>
          <w:noProof/>
          <w:color w:val="6600FF"/>
          <w:szCs w:val="22"/>
          <w:lang w:val="en-SG" w:eastAsia="en-SG"/>
        </w:rPr>
        <w:t xml:space="preserve"> </w:t>
      </w:r>
    </w:p>
    <w:p w14:paraId="68F1F2E1" w14:textId="77777777" w:rsidR="00163FF0" w:rsidRPr="00BA7A41" w:rsidRDefault="00163FF0" w:rsidP="00163FF0">
      <w:pPr>
        <w:pStyle w:val="ListParagraph"/>
        <w:numPr>
          <w:ilvl w:val="0"/>
          <w:numId w:val="14"/>
        </w:numPr>
        <w:shd w:val="clear" w:color="auto" w:fill="EDEDED" w:themeFill="accent3" w:themeFillTint="33"/>
        <w:tabs>
          <w:tab w:val="left" w:pos="851"/>
        </w:tabs>
        <w:ind w:right="-1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ชำระกายใจ: ล้างมือและปากที่บ่อน้ำพุ (</w:t>
      </w:r>
      <w:proofErr w:type="spellStart"/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>Chozuya</w:t>
      </w:r>
      <w:proofErr w:type="spellEnd"/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)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ให้สะอาดก่อนเข้าสู่พิธี</w:t>
      </w:r>
    </w:p>
    <w:p w14:paraId="24FF9B0D" w14:textId="67F125B6" w:rsidR="00163FF0" w:rsidRPr="00BA7A41" w:rsidRDefault="00163FF0" w:rsidP="00163FF0">
      <w:pPr>
        <w:pStyle w:val="ListParagraph"/>
        <w:numPr>
          <w:ilvl w:val="0"/>
          <w:numId w:val="14"/>
        </w:numPr>
        <w:shd w:val="clear" w:color="auto" w:fill="EDEDED" w:themeFill="accent3" w:themeFillTint="33"/>
        <w:tabs>
          <w:tab w:val="left" w:pos="851"/>
        </w:tabs>
        <w:ind w:right="-1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ถวายเครื่องสักการะ: วางหัวไชเท้าลงบนโต๊ะหน้าวิหารหลักด้วยความสำรวม</w:t>
      </w:r>
    </w:p>
    <w:p w14:paraId="7CEBF81E" w14:textId="77777777" w:rsidR="00163FF0" w:rsidRPr="00BA7A41" w:rsidRDefault="00163FF0" w:rsidP="00163FF0">
      <w:pPr>
        <w:pStyle w:val="ListParagraph"/>
        <w:numPr>
          <w:ilvl w:val="0"/>
          <w:numId w:val="14"/>
        </w:numPr>
        <w:shd w:val="clear" w:color="auto" w:fill="EDEDED" w:themeFill="accent3" w:themeFillTint="33"/>
        <w:tabs>
          <w:tab w:val="left" w:pos="851"/>
        </w:tabs>
        <w:ind w:right="-1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อธิษฐานขอพร: * โยนเหรียญ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>5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เยน (สื่อถึงการมีวาสนาต่อกัน)</w:t>
      </w:r>
      <w:r w:rsidRPr="00BA7A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โค้งคำนับ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>2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ครั้ง ปรบมือ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>2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ครั้ง (หรือประนมมือสงบนิ่งตามแบบวัดพุทธ)</w:t>
      </w:r>
      <w:r w:rsidRPr="00BA7A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ตั้งจิตขอพรเรื่อง "สุขภาพ" (ผ่านหัวไชเท้า) และ "เงินทอง" (ผ่านถุงเงิน)</w:t>
      </w:r>
      <w:r w:rsidRPr="00BA7A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โค้งคำนับปิดท้าย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1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ครั้ง</w:t>
      </w:r>
    </w:p>
    <w:p w14:paraId="039A9229" w14:textId="2D67854D" w:rsidR="00163FF0" w:rsidRPr="00BA7A41" w:rsidRDefault="00163FF0" w:rsidP="00163FF0">
      <w:pPr>
        <w:shd w:val="clear" w:color="auto" w:fill="EDEDED" w:themeFill="accent3" w:themeFillTint="33"/>
        <w:tabs>
          <w:tab w:val="left" w:pos="851"/>
        </w:tabs>
        <w:ind w:left="851" w:right="-11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 w:rsidRPr="00BA7A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TIPS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OF THE DAY</w:t>
      </w:r>
      <w:r w:rsidRPr="00BA7A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: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A7A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หลังจบวัน ทางวัดมักจะนำหัวไชเท้าที่ผ่านพิธีสวดแล้วมาวางให้สาธุชนนำกลับไปปรุงอาหารที่บ้าน </w:t>
      </w:r>
      <w:r w:rsidRPr="00BA7A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เชื่อกันว่ากินแล้วจะเป็นสิริมงคลอย่างมาก!</w:t>
      </w:r>
    </w:p>
    <w:p w14:paraId="5BE5DABA" w14:textId="7771A573" w:rsidR="00163FF0" w:rsidRDefault="00C911F0" w:rsidP="00163FF0">
      <w:pPr>
        <w:ind w:left="851"/>
        <w:jc w:val="thaiDistribute"/>
        <w:rPr>
          <w:rFonts w:ascii="Segoe UI Emoji" w:eastAsia="Times New Roman" w:hAnsi="Segoe UI Emoji" w:cs="Segoe UI Emoji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48896" behindDoc="0" locked="0" layoutInCell="1" allowOverlap="1" wp14:anchorId="1C04F561" wp14:editId="7DFD3551">
                <wp:simplePos x="0" y="0"/>
                <wp:positionH relativeFrom="column">
                  <wp:posOffset>-540385</wp:posOffset>
                </wp:positionH>
                <wp:positionV relativeFrom="paragraph">
                  <wp:posOffset>295275</wp:posOffset>
                </wp:positionV>
                <wp:extent cx="7555865" cy="2533650"/>
                <wp:effectExtent l="0" t="0" r="6985" b="0"/>
                <wp:wrapSquare wrapText="bothSides"/>
                <wp:docPr id="161230235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3650"/>
                          <a:chOff x="0" y="0"/>
                          <a:chExt cx="7556225" cy="2825115"/>
                        </a:xfrm>
                      </wpg:grpSpPr>
                      <wpg:grpSp>
                        <wpg:cNvPr id="498651690" name="Group 43"/>
                        <wpg:cNvGrpSpPr/>
                        <wpg:grpSpPr>
                          <a:xfrm>
                            <a:off x="0" y="0"/>
                            <a:ext cx="4143375" cy="2825115"/>
                            <a:chOff x="0" y="0"/>
                            <a:chExt cx="4448042" cy="2943225"/>
                          </a:xfrm>
                        </wpg:grpSpPr>
                        <pic:pic xmlns:pic="http://schemas.openxmlformats.org/drawingml/2006/picture">
                          <pic:nvPicPr>
                            <pic:cNvPr id="855655544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42185" cy="2943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4506449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0782" y="0"/>
                              <a:ext cx="2207260" cy="2943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8804010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9405" y="0"/>
                            <a:ext cx="3766820" cy="282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90B91" id="Group 47" o:spid="_x0000_s1026" style="position:absolute;margin-left:-42.55pt;margin-top:23.25pt;width:594.95pt;height:199.5pt;z-index:252048896;mso-height-relative:margin" coordsize="75562,28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">
                <v:group id="Group 43" o:spid="_x0000_s1027" style="position:absolute;width:41433;height:28251" coordsize="44480,2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">
                  <v:shape id="Picture 39" o:spid="_x0000_s1028" type="#_x0000_t75" style="position:absolute;width:22421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">
                    <v:imagedata r:id="rId42" o:title=""/>
                  </v:shape>
                  <v:shape id="Picture 42" o:spid="_x0000_s1029" type="#_x0000_t75" style="position:absolute;left:22407;width:22073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">
                    <v:imagedata r:id="rId43" o:title=""/>
                  </v:shape>
                </v:group>
                <v:shape id="Picture 46" o:spid="_x0000_s1030" type="#_x0000_t75" style="position:absolute;left:37894;width:37668;height:28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">
                  <v:imagedata r:id="rId44" o:title=""/>
                </v:shape>
                <w10:wrap type="square"/>
              </v:group>
            </w:pict>
          </mc:Fallback>
        </mc:AlternateContent>
      </w:r>
    </w:p>
    <w:p w14:paraId="2BBF0C95" w14:textId="77777777" w:rsidR="00163FF0" w:rsidRPr="00DB1F3D" w:rsidRDefault="00163FF0" w:rsidP="00163FF0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lastRenderedPageBreak/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F0240C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วัดอาซากุสะ</w:t>
      </w:r>
      <w:bookmarkStart w:id="7" w:name="_Hlk166768160"/>
      <w:r w:rsidRPr="00F0240C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Pr="00F0240C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bookmarkStart w:id="8" w:name="_Hlk181978839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SENSOJI TEMPLE</w:t>
      </w:r>
      <w:bookmarkEnd w:id="7"/>
      <w:bookmarkEnd w:id="8"/>
      <w:r w:rsidRPr="00F0240C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Pr="00F0240C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5B528792" w14:textId="3387DE34" w:rsidR="00163FF0" w:rsidRDefault="00C911F0" w:rsidP="00163FF0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50944" behindDoc="0" locked="0" layoutInCell="1" allowOverlap="1" wp14:anchorId="49652FF5" wp14:editId="75F35E08">
            <wp:simplePos x="0" y="0"/>
            <wp:positionH relativeFrom="column">
              <wp:posOffset>-540385</wp:posOffset>
            </wp:positionH>
            <wp:positionV relativeFrom="paragraph">
              <wp:posOffset>413615</wp:posOffset>
            </wp:positionV>
            <wp:extent cx="7577455" cy="4209415"/>
            <wp:effectExtent l="0" t="0" r="4445" b="635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6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20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F61E9" w14:textId="3872FDBC" w:rsidR="00C911F0" w:rsidRDefault="00C911F0" w:rsidP="00A33282">
      <w:pPr>
        <w:spacing w:after="0"/>
        <w:ind w:left="851"/>
        <w:jc w:val="thaiDistribute"/>
        <w:rPr>
          <w:rFonts w:ascii="Segoe UI Emoji" w:hAnsi="Segoe UI Emoji" w:cs="Segoe UI Emoji"/>
        </w:rPr>
      </w:pPr>
    </w:p>
    <w:p w14:paraId="3AB74D8C" w14:textId="71217AC7" w:rsidR="00C911F0" w:rsidRDefault="00C911F0" w:rsidP="00A33282">
      <w:pPr>
        <w:spacing w:after="0"/>
        <w:ind w:left="851"/>
        <w:jc w:val="thaiDistribute"/>
        <w:rPr>
          <w:rFonts w:ascii="Segoe UI Emoji" w:hAnsi="Segoe UI Emoji" w:cs="Segoe UI Emoji"/>
          <w:lang w:val="en-SG"/>
        </w:rPr>
      </w:pPr>
    </w:p>
    <w:p w14:paraId="5D8E539C" w14:textId="7E6442DC" w:rsidR="00C911F0" w:rsidRDefault="00C911F0" w:rsidP="00A33282">
      <w:pPr>
        <w:spacing w:after="0"/>
        <w:ind w:left="851"/>
        <w:jc w:val="thaiDistribute"/>
        <w:rPr>
          <w:rFonts w:ascii="Segoe UI Emoji" w:hAnsi="Segoe UI Emoji" w:cs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1968" behindDoc="0" locked="0" layoutInCell="1" allowOverlap="1" wp14:anchorId="3D7C9E17" wp14:editId="146B519E">
                <wp:simplePos x="0" y="0"/>
                <wp:positionH relativeFrom="column">
                  <wp:posOffset>-280328</wp:posOffset>
                </wp:positionH>
                <wp:positionV relativeFrom="paragraph">
                  <wp:posOffset>277495</wp:posOffset>
                </wp:positionV>
                <wp:extent cx="7300595" cy="2403475"/>
                <wp:effectExtent l="57150" t="0" r="0" b="15875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2403475"/>
                          <a:chOff x="0" y="-207034"/>
                          <a:chExt cx="730128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3173153" y="-207034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-56068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E22C4C" w14:textId="77777777" w:rsidR="00163FF0" w:rsidRPr="00F04C5A" w:rsidRDefault="00163FF0" w:rsidP="00163FF0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00CA54F4" w14:textId="77777777" w:rsidR="00163FF0" w:rsidRDefault="00163FF0" w:rsidP="00163FF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C9E17" id="Group 49" o:spid="_x0000_s1045" style="position:absolute;left:0;text-align:left;margin-left:-22.05pt;margin-top:21.85pt;width:574.85pt;height:189.25pt;z-index:252051968;mso-width-relative:margin;mso-height-relative:margin" coordorigin=",-2070" coordsize="73012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">
                <v:shape id="Picture 36" o:spid="_x0000_s1046" type="#_x0000_t75" style="position:absolute;left:31731;top:-2070;width:41281;height:2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47" o:title="" cropleft="2663f" cropright="2663f"/>
                </v:shape>
                <v:rect id="Rectangle 30" o:spid="_x0000_s1047" style="position:absolute;top:-560;width:26669;height:2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75E22C4C" w14:textId="77777777" w:rsidR="00163FF0" w:rsidRPr="00F04C5A" w:rsidRDefault="00163FF0" w:rsidP="00163FF0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00CA54F4" w14:textId="77777777" w:rsidR="00163FF0" w:rsidRDefault="00163FF0" w:rsidP="00163FF0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06C87E9" w14:textId="77777777" w:rsidR="00C911F0" w:rsidRDefault="00C911F0" w:rsidP="00A33282">
      <w:pPr>
        <w:spacing w:after="0"/>
        <w:ind w:left="851"/>
        <w:jc w:val="thaiDistribute"/>
        <w:rPr>
          <w:rFonts w:ascii="Segoe UI Emoji" w:hAnsi="Segoe UI Emoji" w:cs="Segoe UI Emoji"/>
          <w:lang w:val="en-SG"/>
        </w:rPr>
      </w:pPr>
    </w:p>
    <w:p w14:paraId="132A3A6D" w14:textId="77777777" w:rsidR="00C911F0" w:rsidRDefault="00C911F0" w:rsidP="00A33282">
      <w:pPr>
        <w:spacing w:after="0"/>
        <w:ind w:left="851"/>
        <w:jc w:val="thaiDistribute"/>
        <w:rPr>
          <w:rFonts w:ascii="Segoe UI Emoji" w:hAnsi="Segoe UI Emoji" w:cs="Segoe UI Emoji"/>
        </w:rPr>
      </w:pPr>
    </w:p>
    <w:p w14:paraId="0871A6F6" w14:textId="56101AC6" w:rsidR="00163FF0" w:rsidRDefault="00163FF0" w:rsidP="00A3328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F0240C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ถนนนากามิเสะ</w:t>
      </w:r>
      <w:r w:rsidRPr="00F0240C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(</w:t>
      </w:r>
      <w:proofErr w:type="spellStart"/>
      <w:r w:rsidRPr="00F0240C">
        <w:rPr>
          <w:rFonts w:ascii="Kanit Light" w:eastAsia="Times New Roman" w:hAnsi="Kanit Light" w:cs="Kanit Light"/>
          <w:color w:val="FF3300"/>
          <w:szCs w:val="22"/>
          <w:lang w:eastAsia="en-SG"/>
        </w:rPr>
        <w:t>Nakamise</w:t>
      </w:r>
      <w:proofErr w:type="spellEnd"/>
      <w:r w:rsidRPr="00F0240C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Street)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lastRenderedPageBreak/>
        <w:t>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058FB112" w14:textId="1ADF4731" w:rsidR="00A33282" w:rsidRPr="00A33282" w:rsidRDefault="00C911F0" w:rsidP="00A3328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2992" behindDoc="0" locked="0" layoutInCell="1" allowOverlap="1" wp14:anchorId="537B4F2B" wp14:editId="7426E5D9">
                <wp:simplePos x="0" y="0"/>
                <wp:positionH relativeFrom="column">
                  <wp:posOffset>-180975</wp:posOffset>
                </wp:positionH>
                <wp:positionV relativeFrom="paragraph">
                  <wp:posOffset>5509895</wp:posOffset>
                </wp:positionV>
                <wp:extent cx="7198995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29B322" w14:textId="77777777" w:rsidR="00163FF0" w:rsidRPr="00F04C5A" w:rsidRDefault="00163FF0" w:rsidP="00163FF0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73CA1CC8" w14:textId="77777777" w:rsidR="00163FF0" w:rsidRDefault="00163FF0" w:rsidP="00163FF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B4F2B" id="Group 52" o:spid="_x0000_s1048" style="position:absolute;left:0;text-align:left;margin-left:-14.25pt;margin-top:433.85pt;width:566.85pt;height:205.8pt;z-index:252052992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">
                <v:rect id="Rectangle 30" o:spid="_x0000_s1049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D29B322" w14:textId="77777777" w:rsidR="00163FF0" w:rsidRPr="00F04C5A" w:rsidRDefault="00163FF0" w:rsidP="00163FF0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73CA1CC8" w14:textId="77777777" w:rsidR="00163FF0" w:rsidRDefault="00163FF0" w:rsidP="00163FF0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50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49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54016" behindDoc="0" locked="0" layoutInCell="1" allowOverlap="1" wp14:anchorId="01B81D04" wp14:editId="134CB2AA">
            <wp:simplePos x="0" y="0"/>
            <wp:positionH relativeFrom="column">
              <wp:posOffset>-540385</wp:posOffset>
            </wp:positionH>
            <wp:positionV relativeFrom="paragraph">
              <wp:posOffset>269240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ECE5D" w14:textId="3061B89A" w:rsidR="00163FF0" w:rsidRDefault="00163FF0" w:rsidP="00163FF0">
      <w:pPr>
        <w:spacing w:after="0"/>
        <w:ind w:left="851"/>
        <w:jc w:val="thaiDistribute"/>
        <w:rPr>
          <w:rFonts w:ascii="Segoe UI Emoji" w:hAnsi="Segoe UI Emoji"/>
        </w:rPr>
      </w:pPr>
    </w:p>
    <w:p w14:paraId="37DF7298" w14:textId="2A42959B" w:rsidR="00163FF0" w:rsidRDefault="00163FF0" w:rsidP="00163FF0">
      <w:pPr>
        <w:spacing w:after="0"/>
        <w:ind w:left="851"/>
        <w:jc w:val="thaiDistribute"/>
        <w:rPr>
          <w:rFonts w:ascii="Segoe UI Emoji" w:hAnsi="Segoe UI Emoji"/>
        </w:rPr>
      </w:pPr>
    </w:p>
    <w:p w14:paraId="123BFC86" w14:textId="4DF18BBE" w:rsidR="00163FF0" w:rsidRDefault="00163FF0" w:rsidP="00163FF0">
      <w:pPr>
        <w:spacing w:after="0"/>
        <w:ind w:left="851"/>
        <w:jc w:val="thaiDistribute"/>
        <w:rPr>
          <w:rFonts w:ascii="Segoe UI Emoji" w:hAnsi="Segoe UI Emoji"/>
        </w:rPr>
      </w:pPr>
    </w:p>
    <w:p w14:paraId="22536936" w14:textId="357F2EB0" w:rsidR="00163FF0" w:rsidRPr="00C81902" w:rsidRDefault="00163FF0" w:rsidP="00163FF0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</w:p>
    <w:p w14:paraId="59AAD14F" w14:textId="320BC52F" w:rsidR="00163FF0" w:rsidRPr="00143379" w:rsidRDefault="00163FF0" w:rsidP="00163FF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43379">
        <w:rPr>
          <w:rFonts w:ascii="Segoe UI Emoji" w:eastAsia="Times New Roman" w:hAnsi="Segoe UI Emoji" w:cs="Segoe UI Emoji"/>
          <w:szCs w:val="22"/>
          <w:lang w:eastAsia="en-SG"/>
        </w:rPr>
        <w:lastRenderedPageBreak/>
        <w:t>🛍️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14337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ปั</w:t>
      </w:r>
      <w:r w:rsidRPr="00783692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กหมุดสวรรค์ของนักช้อป! บุก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F0240C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ห้าง </w:t>
      </w:r>
      <w:r w:rsidRPr="00F0240C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ไดเวอร์ซิตี้</w:t>
      </w:r>
      <w:r w:rsidRPr="00F0240C">
        <w:rPr>
          <w:rFonts w:ascii="Kanit Light" w:eastAsia="Times New Roman" w:hAnsi="Kanit Light" w:cs="Kanit Light"/>
          <w:color w:val="FF3300"/>
          <w:szCs w:val="22"/>
          <w:lang w:eastAsia="en-SG"/>
        </w:rPr>
        <w:t>(Diver City)</w:t>
      </w:r>
      <w:r w:rsidRPr="00F0240C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Pr="00143379">
        <w:rPr>
          <w:rFonts w:ascii="Kanit Light" w:eastAsia="Times New Roman" w:hAnsi="Kanit Light" w:cs="Kanit Light"/>
          <w:szCs w:val="22"/>
          <w:cs/>
          <w:lang w:val="en-SG" w:eastAsia="en-SG"/>
        </w:rPr>
        <w:t>ที่รวมทุกอย่างไว้ในที่เดียว! ไม่ว่าคุณจะเป็นสายแฟ(ชั่น) ที่มองหาเสื้อผ้าคอลเลกชันใหม่ล่าสุด หรือสายไลฟ์สไตล์ที่อยากได้ของใช้คุณภาพพรีเมียม บอกเลยว่าที่นี่คือคำตอบ!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43379">
        <w:rPr>
          <w:rFonts w:ascii="Kanit Light" w:eastAsia="Times New Roman" w:hAnsi="Kanit Light" w:cs="Kanit Light"/>
          <w:szCs w:val="22"/>
          <w:cs/>
          <w:lang w:val="en-SG" w:eastAsia="en-SG"/>
        </w:rPr>
        <w:t>แถมยังจัดเต็มด้วยโซนอาหารที่รวมเมนูเด็ดทั้งคาว-หวานระดับตำนานไว้รอเสิร์ฟ ใครมาโตเกียวแล้วไม่ได้แวะที่นี่... บอกเลยว่าพลาดมาก!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💜</w:t>
      </w:r>
      <w:r w:rsidRPr="00F56FCF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🌸</w:t>
      </w:r>
    </w:p>
    <w:p w14:paraId="27201EF3" w14:textId="3EA394F6" w:rsidR="00F059DD" w:rsidRDefault="00F059DD" w:rsidP="00163FF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90880" behindDoc="0" locked="0" layoutInCell="1" allowOverlap="1" wp14:anchorId="2E208912" wp14:editId="755F945C">
            <wp:simplePos x="0" y="0"/>
            <wp:positionH relativeFrom="column">
              <wp:posOffset>-540385</wp:posOffset>
            </wp:positionH>
            <wp:positionV relativeFrom="paragraph">
              <wp:posOffset>304632</wp:posOffset>
            </wp:positionV>
            <wp:extent cx="7672705" cy="4390390"/>
            <wp:effectExtent l="0" t="0" r="4445" b="0"/>
            <wp:wrapSquare wrapText="bothSides"/>
            <wp:docPr id="30249214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92142" name="Picture 37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82" b="1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705" cy="439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B48F2" w14:textId="09453233" w:rsidR="00F059DD" w:rsidRDefault="00F059DD" w:rsidP="00163FF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4ACD4B1B" w14:textId="10F9121D" w:rsidR="00F059DD" w:rsidRDefault="00F059DD" w:rsidP="00163FF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88832" behindDoc="0" locked="0" layoutInCell="1" allowOverlap="1" wp14:anchorId="2E324968" wp14:editId="3121B668">
                <wp:simplePos x="0" y="0"/>
                <wp:positionH relativeFrom="column">
                  <wp:posOffset>-432993</wp:posOffset>
                </wp:positionH>
                <wp:positionV relativeFrom="paragraph">
                  <wp:posOffset>250023</wp:posOffset>
                </wp:positionV>
                <wp:extent cx="7443477" cy="2341880"/>
                <wp:effectExtent l="57150" t="19050" r="5080" b="115570"/>
                <wp:wrapSquare wrapText="bothSides"/>
                <wp:docPr id="73645192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3477" cy="2341880"/>
                          <a:chOff x="0" y="0"/>
                          <a:chExt cx="7443477" cy="2341880"/>
                        </a:xfrm>
                      </wpg:grpSpPr>
                      <wps:wsp>
                        <wps:cNvPr id="1893203726" name="Rectangle 30"/>
                        <wps:cNvSpPr/>
                        <wps:spPr>
                          <a:xfrm>
                            <a:off x="0" y="0"/>
                            <a:ext cx="2602230" cy="23418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42F67C" w14:textId="42F194A1" w:rsidR="00163FF0" w:rsidRPr="00F81102" w:rsidRDefault="00F059DD" w:rsidP="00163FF0">
                              <w:pPr>
                                <w:spacing w:after="0" w:line="240" w:lineRule="auto"/>
                                <w:ind w:right="-11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lang w:val="en-SG" w:eastAsia="en-SG"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ชมวิวพักใจที่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Odaiba Seaside Park 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หรือที่รู้จักกันในชื่อ 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Odaiba Marine Park 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สวนสาธารณะริมทะเลที่ตั้งอยู่บนเกาะโอไดบะในอ่าวโตเกียว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สามารถสัมผัสบรรยากาศริมทะเลได้มีร้านอาหารและคาเฟ่หลายแห่งให้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บริการ หรือเดินเล่นถ่ายภาพวิวสะพานและ</w:t>
                              </w:r>
                              <w:r w:rsidR="00163FF0" w:rsidRPr="00F059D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รูปปั้นเทพีเสรีภาพจำลอง ซึ่งเป็นของขวัญจากฝรั่งเศส</w:t>
                              </w:r>
                            </w:p>
                            <w:p w14:paraId="4DF6B4C2" w14:textId="77777777" w:rsidR="00163FF0" w:rsidRDefault="00163FF0" w:rsidP="00163FF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9867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969" b="12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872" y="1046"/>
                            <a:ext cx="4586605" cy="234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324968" id="Group 38" o:spid="_x0000_s1051" style="position:absolute;left:0;text-align:left;margin-left:-34.1pt;margin-top:19.7pt;width:586.1pt;height:184.4pt;z-index:252088832" coordsize="74434,23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">
                <v:rect id="Rectangle 30" o:spid="_x0000_s1052" style="position:absolute;width:26022;height:23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242F67C" w14:textId="42F194A1" w:rsidR="00163FF0" w:rsidRPr="00F81102" w:rsidRDefault="00F059DD" w:rsidP="00163FF0">
                        <w:pPr>
                          <w:spacing w:after="0" w:line="240" w:lineRule="auto"/>
                          <w:ind w:right="-11"/>
                          <w:jc w:val="thaiDistribute"/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lang w:val="en-SG" w:eastAsia="en-SG"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163FF0" w:rsidRPr="00F059DD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ชมวิวพักใจที่</w:t>
                        </w:r>
                        <w:r w:rsidR="00163FF0" w:rsidRPr="00F059DD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Odaiba Seaside Park 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หรือที่รู้จักกันในชื่อ 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Odaiba Marine Park 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สวนสาธารณะริมทะเลที่ตั้งอยู่บนเกาะโอไดบะในอ่าวโตเกียว</w:t>
                        </w:r>
                        <w:r w:rsidR="00163FF0" w:rsidRPr="00F059DD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สามารถสัมผัสบรรยากาศริมทะเลได้มีร้านอาหารและคาเฟ่หลายแห่งให้</w:t>
                        </w:r>
                        <w:r w:rsidR="00163FF0" w:rsidRPr="00F059DD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บริการ หรือเดินเล่นถ่ายภาพวิวสะพานและ</w:t>
                        </w:r>
                        <w:r w:rsidR="00163FF0" w:rsidRPr="00F059D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รูปปั้นเทพีเสรีภาพจำลอง ซึ่งเป็นของขวัญจากฝรั่งเศส</w:t>
                        </w:r>
                      </w:p>
                      <w:p w14:paraId="4DF6B4C2" w14:textId="77777777" w:rsidR="00163FF0" w:rsidRDefault="00163FF0" w:rsidP="00163FF0">
                        <w:pPr>
                          <w:jc w:val="center"/>
                        </w:pPr>
                      </w:p>
                    </w:txbxContent>
                  </v:textbox>
                </v:rect>
                <v:shape id="Picture 37" o:spid="_x0000_s1053" type="#_x0000_t75" style="position:absolute;left:28568;top:10;width:45866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">
                  <v:imagedata r:id="rId53" o:title="" croptop="12432f" cropbottom="8485f"/>
                </v:shape>
                <w10:wrap type="square"/>
              </v:group>
            </w:pict>
          </mc:Fallback>
        </mc:AlternateContent>
      </w:r>
    </w:p>
    <w:p w14:paraId="7A69D6DF" w14:textId="12958346" w:rsidR="00163FF0" w:rsidRPr="00F059DD" w:rsidRDefault="00163FF0" w:rsidP="00F059DD">
      <w:pPr>
        <w:spacing w:after="0" w:line="240" w:lineRule="auto"/>
        <w:ind w:right="-11"/>
        <w:jc w:val="thaiDistribute"/>
        <w:rPr>
          <w:rFonts w:ascii="Segoe UI Emoji" w:hAnsi="Segoe UI Emoji"/>
        </w:rPr>
      </w:pPr>
    </w:p>
    <w:p w14:paraId="198EAA45" w14:textId="7FCA562C" w:rsidR="00CA7BAF" w:rsidRPr="003E1E3E" w:rsidRDefault="00CA7BAF" w:rsidP="00CA7BA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เย็น</w:t>
      </w:r>
      <w:r w:rsidRPr="003E1E3E">
        <w:rPr>
          <w:rFonts w:ascii="Kanit Light" w:eastAsia="Times New Roman" w:hAnsi="Kanit Light" w:cs="Kanit Light"/>
          <w:color w:val="00B050"/>
          <w:szCs w:val="22"/>
          <w:rtl/>
          <w:cs/>
          <w:lang w:val="en-SG" w:eastAsia="en-SG" w:bidi="ar-SA"/>
        </w:rPr>
        <w:tab/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อิสระอาหาร</w:t>
      </w:r>
      <w:r w:rsidRPr="003E1E3E">
        <w:rPr>
          <w:rFonts w:ascii="Kanit Light" w:eastAsia="Times New Roman" w:hAnsi="Kanit Light" w:cs="Kanit Light" w:hint="cs"/>
          <w:color w:val="00B050"/>
          <w:szCs w:val="22"/>
          <w:u w:val="single"/>
          <w:cs/>
          <w:lang w:val="en-SG" w:eastAsia="en-SG"/>
        </w:rPr>
        <w:t>เย็น ตามอัธยาศัย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78A29235" w14:textId="5413397F" w:rsidR="00806FEF" w:rsidRPr="00F0240C" w:rsidRDefault="00E6648E" w:rsidP="0061719A">
      <w:pPr>
        <w:spacing w:after="0" w:line="240" w:lineRule="auto"/>
        <w:ind w:left="851" w:right="-11"/>
        <w:rPr>
          <w:rFonts w:ascii="Kanit Light" w:hAnsi="Kanit Light" w:cs="Kanit Light"/>
          <w:color w:val="806000" w:themeColor="accent4" w:themeShade="80"/>
          <w:szCs w:val="22"/>
          <w:lang w:eastAsia="en-SG"/>
        </w:rPr>
      </w:pP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314D7D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:</w:t>
      </w:r>
      <w:r w:rsidR="00CA7BAF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61719A" w:rsidRPr="00F0240C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>Hotel Il Fiore Kasai</w:t>
      </w:r>
      <w:r w:rsidR="0061719A" w:rsidRPr="00F0240C">
        <w:rPr>
          <w:rFonts w:ascii="Kanit Light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61719A" w:rsidRPr="00F0240C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eastAsia="en-SG"/>
        </w:rPr>
        <w:t xml:space="preserve">/ </w:t>
      </w:r>
      <w:r w:rsidR="0061719A" w:rsidRPr="00F0240C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>Hotel Il Fiore Kasai Annex</w:t>
      </w:r>
      <w:r w:rsidR="0061719A" w:rsidRPr="00F0240C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eastAsia="en-SG"/>
        </w:rPr>
        <w:t xml:space="preserve"> /</w:t>
      </w:r>
      <w:r w:rsidR="0061719A" w:rsidRPr="00F0240C">
        <w:rPr>
          <w:rFonts w:ascii="Kanit Light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61719A" w:rsidRPr="00F0240C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>Day Nice Hotel Tokyo</w:t>
      </w:r>
      <w:r w:rsidR="0061719A" w:rsidRPr="00F0240C">
        <w:rPr>
          <w:rFonts w:ascii="Kanit Light" w:hAnsi="Kanit Light" w:cs="Kanit Light"/>
          <w:color w:val="806000" w:themeColor="accent4" w:themeShade="80"/>
          <w:szCs w:val="22"/>
          <w:cs/>
          <w:lang w:eastAsia="en-SG"/>
        </w:rPr>
        <w:br/>
      </w:r>
      <w:r w:rsidR="00081CF0" w:rsidRPr="00F0240C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 xml:space="preserve">3* </w:t>
      </w:r>
      <w:r w:rsidR="00081CF0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="00034186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="00081CF0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="00806FEF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6126D14E" w14:textId="4DA15E86" w:rsidR="0072731B" w:rsidRPr="00F0240C" w:rsidRDefault="00806FEF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="00E6648E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-7 </w:t>
      </w:r>
      <w:r w:rsidR="00E6648E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</w:t>
      </w:r>
      <w:r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E6648E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78635421" w14:textId="58904C5F" w:rsidR="00C911F0" w:rsidRPr="00F0240C" w:rsidRDefault="00C911F0" w:rsidP="00CA7BAF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0240C">
        <w:rPr>
          <w:rFonts w:ascii="Tahoma" w:eastAsia="Calibri" w:hAnsi="Tahoma" w:cs="Tahoma"/>
          <w:b/>
          <w:bCs/>
          <w:noProof/>
          <w:color w:val="806000" w:themeColor="accent4" w:themeShade="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A7E0D0D" wp14:editId="0240A3D4">
                <wp:simplePos x="0" y="0"/>
                <wp:positionH relativeFrom="page">
                  <wp:posOffset>250149</wp:posOffset>
                </wp:positionH>
                <wp:positionV relativeFrom="paragraph">
                  <wp:posOffset>111</wp:posOffset>
                </wp:positionV>
                <wp:extent cx="6886575" cy="934085"/>
                <wp:effectExtent l="0" t="0" r="28575" b="1841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F3E236" w14:textId="77777777" w:rsidR="00A33282" w:rsidRDefault="00E6648E" w:rsidP="00A33282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สาม   </w:t>
                            </w:r>
                            <w:r w:rsidR="005E1E66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จังหวัดคานางาวะ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พระใหญ่ไดบุตสึ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 สถานีฮาเสะ สู่ เกาะเอโนชิมะ รวมค่ารถไฟ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อิสระท่องเที่ยวเกาะเอโนชิมะ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พักฟูจิออนเซ็น</w:t>
                            </w:r>
                          </w:p>
                          <w:p w14:paraId="06B6C436" w14:textId="622FFFCA" w:rsidR="00E6648E" w:rsidRPr="00F80996" w:rsidRDefault="00034186" w:rsidP="00A33282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648E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6648E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E6648E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E6648E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6648E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E6648E" w:rsidRPr="000B58F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</w:t>
                            </w:r>
                            <w:r w:rsidR="00FF299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4" style="position:absolute;left:0;text-align:left;margin-left:19.7pt;margin-top:0;width:542.25pt;height:73.55pt;z-index: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" fillcolor="#155c38" strokecolor="#bf8f00 [2407]" strokeweight="1.5pt">
                <v:fill color2="#2ba166" rotate="t" colors="0 #155c38;.5 #238654;1 #2ba166" focus="100%" type="gradient"/>
                <v:textbox>
                  <w:txbxContent>
                    <w:p w14:paraId="43F3E236" w14:textId="77777777" w:rsidR="00A33282" w:rsidRDefault="00E6648E" w:rsidP="00A33282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สาม   </w:t>
                      </w:r>
                      <w:r w:rsidR="005E1E66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จังหวัดคานางาวะ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พระใหญ่ไดบุตสึ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 สถานีฮาเสะ สู่ เกาะเอโนชิมะ รวมค่ารถไฟ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อิสระท่องเที่ยวเกาะเอโนชิมะ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พักฟูจิออนเซ็น</w:t>
                      </w:r>
                    </w:p>
                    <w:p w14:paraId="06B6C436" w14:textId="622FFFCA" w:rsidR="00E6648E" w:rsidRPr="00F80996" w:rsidRDefault="00034186" w:rsidP="00A33282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32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648E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6648E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E6648E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E6648E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6648E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E6648E" w:rsidRPr="000B58F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</w:t>
                      </w:r>
                      <w:r w:rsidR="00FF299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0C3A5DB0" w:rsidR="00FB71D8" w:rsidRPr="003E1E3E" w:rsidRDefault="00FB71D8" w:rsidP="0090369E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</w:t>
      </w:r>
      <w:r w:rsidR="008842AC"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่</w:t>
      </w:r>
      <w:r w:rsidR="00FF2999" w:rsidRPr="003E1E3E">
        <w:rPr>
          <w:rFonts w:ascii="Kanit Light" w:eastAsia="Times New Roman" w:hAnsi="Kanit Light" w:cs="Kanit Light"/>
          <w:color w:val="00B050"/>
          <w:szCs w:val="22"/>
          <w:highlight w:val="yellow"/>
          <w:lang w:val="en-SG" w:eastAsia="en-SG"/>
        </w:rPr>
        <w:t>2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</w:p>
    <w:p w14:paraId="52E26819" w14:textId="739EB02C" w:rsidR="00163FF0" w:rsidRDefault="00C911F0" w:rsidP="00163FF0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77568" behindDoc="0" locked="0" layoutInCell="1" allowOverlap="1" wp14:anchorId="33BB92EE" wp14:editId="12CB5BE0">
            <wp:simplePos x="0" y="0"/>
            <wp:positionH relativeFrom="column">
              <wp:posOffset>3503295</wp:posOffset>
            </wp:positionH>
            <wp:positionV relativeFrom="paragraph">
              <wp:posOffset>708025</wp:posOffset>
            </wp:positionV>
            <wp:extent cx="3512185" cy="2341245"/>
            <wp:effectExtent l="0" t="0" r="0" b="1905"/>
            <wp:wrapSquare wrapText="bothSides"/>
            <wp:docPr id="1561998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9837" name="Picture 15619983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B0F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เดินทางสู่ </w:t>
      </w:r>
      <w:r w:rsidR="00F32B0F">
        <w:rPr>
          <w:rFonts w:ascii="Kanit Light" w:hAnsi="Kanit Light" w:cs="Kanit Light" w:hint="cs"/>
          <w:b/>
          <w:bCs/>
          <w:szCs w:val="22"/>
          <w:cs/>
        </w:rPr>
        <w:t>จังหวัดคานางาวะ</w:t>
      </w:r>
      <w:r w:rsidR="00D3147B" w:rsidRPr="00D3147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3147B" w:rsidRPr="00D3147B">
        <w:rPr>
          <w:rFonts w:ascii="Kanit Light" w:hAnsi="Kanit Light" w:cs="Kanit Light"/>
          <w:b/>
          <w:bCs/>
          <w:szCs w:val="22"/>
        </w:rPr>
        <w:t>(Kanagawa Prefecture)</w:t>
      </w:r>
      <w:r w:rsidR="00F32B0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32B0F" w:rsidRPr="00F32B0F">
        <w:rPr>
          <w:rFonts w:ascii="Kanit Light" w:hAnsi="Kanit Light" w:cs="Kanit Light"/>
          <w:i/>
          <w:iCs/>
          <w:szCs w:val="22"/>
        </w:rPr>
        <w:t>(</w:t>
      </w:r>
      <w:r w:rsidR="00F32B0F" w:rsidRPr="00F32B0F">
        <w:rPr>
          <w:rFonts w:ascii="Kanit Light" w:hAnsi="Kanit Light" w:cs="Kanit Light" w:hint="cs"/>
          <w:i/>
          <w:iCs/>
          <w:szCs w:val="22"/>
          <w:cs/>
        </w:rPr>
        <w:t>ใ</w:t>
      </w:r>
      <w:r w:rsidR="00F32B0F" w:rsidRPr="007E4123">
        <w:rPr>
          <w:rFonts w:ascii="Kanit Light" w:hAnsi="Kanit Light" w:cs="Kanit Light" w:hint="cs"/>
          <w:i/>
          <w:iCs/>
          <w:szCs w:val="22"/>
          <w:cs/>
        </w:rPr>
        <w:t xml:space="preserve">ช้เวลาเดินทางโดยประมาณ </w:t>
      </w:r>
      <w:r w:rsidR="00F32B0F">
        <w:rPr>
          <w:rFonts w:ascii="Kanit Light" w:hAnsi="Kanit Light" w:cs="Kanit Light" w:hint="cs"/>
          <w:i/>
          <w:iCs/>
          <w:szCs w:val="22"/>
          <w:cs/>
        </w:rPr>
        <w:t>2</w:t>
      </w:r>
      <w:r w:rsidR="00F32B0F" w:rsidRPr="007E4123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32B0F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F32B0F" w:rsidRPr="007E4123">
        <w:rPr>
          <w:rFonts w:ascii="Kanit Light" w:hAnsi="Kanit Light" w:cs="Kanit Light"/>
          <w:i/>
          <w:iCs/>
          <w:szCs w:val="22"/>
        </w:rPr>
        <w:t>)</w:t>
      </w:r>
      <w:r w:rsidR="00F32B0F">
        <w:rPr>
          <w:rFonts w:ascii="Kanit Light" w:hAnsi="Kanit Light" w:cs="Kanit Light"/>
          <w:b/>
          <w:bCs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มีภูมิประเทศที่หลากหลาย</w:t>
      </w:r>
      <w:r w:rsidR="00F32B0F" w:rsidRPr="00591C0F">
        <w:rPr>
          <w:rFonts w:ascii="Kanit Light" w:hAnsi="Kanit Light" w:cs="Kanit Light"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ประกอบไปด้วยภูเขา</w:t>
      </w:r>
      <w:r w:rsidR="00F32B0F" w:rsidRPr="00591C0F">
        <w:rPr>
          <w:rFonts w:ascii="Kanit Light" w:hAnsi="Kanit Light" w:cs="Kanit Light"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ป่าไม้</w:t>
      </w:r>
      <w:r w:rsidR="00F32B0F" w:rsidRPr="00591C0F">
        <w:rPr>
          <w:rFonts w:ascii="Kanit Light" w:hAnsi="Kanit Light" w:cs="Kanit Light"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ชายหาด</w:t>
      </w:r>
      <w:r w:rsidR="00F32B0F" w:rsidRPr="00591C0F">
        <w:rPr>
          <w:rFonts w:ascii="Kanit Light" w:hAnsi="Kanit Light" w:cs="Kanit Light"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แม่น้ำ</w:t>
      </w:r>
      <w:r w:rsidR="00F32B0F" w:rsidRPr="00591C0F">
        <w:rPr>
          <w:rFonts w:ascii="Kanit Light" w:hAnsi="Kanit Light" w:cs="Kanit Light"/>
          <w:szCs w:val="22"/>
        </w:rPr>
        <w:t xml:space="preserve"> </w:t>
      </w:r>
      <w:r w:rsidR="00F32B0F" w:rsidRPr="00591C0F">
        <w:rPr>
          <w:rFonts w:ascii="Kanit Light" w:hAnsi="Kanit Light" w:cs="Kanit Light"/>
          <w:szCs w:val="22"/>
          <w:cs/>
        </w:rPr>
        <w:t>มีสถานที่ท่องเที่ยวยอดนิยมมากมาย</w:t>
      </w:r>
      <w:r w:rsidR="00F32B0F">
        <w:rPr>
          <w:rFonts w:ascii="Kanit Light" w:hAnsi="Kanit Light" w:cs="Kanit Light" w:hint="cs"/>
          <w:szCs w:val="22"/>
          <w:cs/>
        </w:rPr>
        <w:t xml:space="preserve"> </w:t>
      </w:r>
      <w:r w:rsidR="00163FF0" w:rsidRPr="00F32B0F">
        <w:rPr>
          <w:rFonts w:ascii="Segoe UI Emoji" w:hAnsi="Segoe UI Emoji" w:cs="Segoe UI Emoji"/>
          <w:szCs w:val="22"/>
        </w:rPr>
        <w:t>✨</w:t>
      </w:r>
      <w:r w:rsidR="00163FF0" w:rsidRPr="00F32B0F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ไม่ได้เช็คอินที่นี่ ก็เหมือนมาไม่ถึง</w:t>
      </w:r>
      <w:r w:rsidR="00163FF0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ช</w:t>
      </w:r>
      <w:r w:rsidR="00163FF0"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มความยิ่งใหญ่</w:t>
      </w:r>
      <w:bookmarkStart w:id="9" w:name="_Hlk110076382"/>
      <w:r w:rsidR="00163FF0"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ของ</w:t>
      </w:r>
      <w:r w:rsidR="00163FF0" w:rsidRPr="00C6781E">
        <w:rPr>
          <w:rFonts w:ascii="Kanit Light" w:eastAsia="Times New Roman" w:hAnsi="Kanit Light" w:cs="Kanit Light" w:hint="cs"/>
          <w:noProof/>
          <w:color w:val="9966FF"/>
          <w:szCs w:val="22"/>
          <w:cs/>
          <w:lang w:eastAsia="en-SG"/>
        </w:rPr>
        <w:t xml:space="preserve"> </w:t>
      </w:r>
      <w:r w:rsidR="00163FF0" w:rsidRPr="00F0240C">
        <w:rPr>
          <w:rFonts w:ascii="Kanit Light" w:eastAsia="Times New Roman" w:hAnsi="Kanit Light" w:cs="Kanit Light"/>
          <w:noProof/>
          <w:color w:val="FF3300"/>
          <w:szCs w:val="22"/>
          <w:cs/>
          <w:lang w:eastAsia="en-SG"/>
        </w:rPr>
        <w:t>พระใหญ่ไดบุต</w:t>
      </w:r>
      <w:bookmarkEnd w:id="9"/>
      <w:r w:rsidR="00163FF0" w:rsidRPr="00F0240C">
        <w:rPr>
          <w:rFonts w:ascii="Kanit Light" w:eastAsia="Times New Roman" w:hAnsi="Kanit Light" w:cs="Kanit Light" w:hint="cs"/>
          <w:noProof/>
          <w:color w:val="FF3300"/>
          <w:szCs w:val="22"/>
          <w:cs/>
          <w:lang w:eastAsia="en-SG"/>
        </w:rPr>
        <w:t>สึ</w:t>
      </w:r>
      <w:r w:rsidR="00163FF0" w:rsidRPr="00F0240C">
        <w:rPr>
          <w:rFonts w:ascii="Kanit Light" w:eastAsia="Times New Roman" w:hAnsi="Kanit Light" w:cs="Kanit Light"/>
          <w:noProof/>
          <w:color w:val="FF3300"/>
          <w:szCs w:val="22"/>
          <w:lang w:eastAsia="en-SG"/>
        </w:rPr>
        <w:t xml:space="preserve"> (Kamakura Daibutsu </w:t>
      </w:r>
      <w:r w:rsidR="00163FF0" w:rsidRPr="00F0240C">
        <w:rPr>
          <w:rFonts w:ascii="Kanit Light" w:eastAsia="Times New Roman" w:hAnsi="Kanit Light" w:cs="Kanit Light"/>
          <w:noProof/>
          <w:color w:val="FF3300"/>
          <w:szCs w:val="22"/>
          <w:cs/>
          <w:lang w:eastAsia="en-SG"/>
        </w:rPr>
        <w:t xml:space="preserve">หรือ </w:t>
      </w:r>
      <w:r w:rsidR="00163FF0" w:rsidRPr="00F0240C">
        <w:rPr>
          <w:rFonts w:ascii="Kanit Light" w:eastAsia="Times New Roman" w:hAnsi="Kanit Light" w:cs="Kanit Light"/>
          <w:noProof/>
          <w:color w:val="FF3300"/>
          <w:szCs w:val="22"/>
          <w:lang w:eastAsia="en-SG"/>
        </w:rPr>
        <w:t>The Great Buddha)</w:t>
      </w:r>
      <w:r w:rsidR="00163FF0" w:rsidRPr="00BF65EC">
        <w:rPr>
          <w:rFonts w:ascii="Kanit Light" w:eastAsia="Times New Roman" w:hAnsi="Kanit Light" w:cs="Kanit Light"/>
          <w:noProof/>
          <w:color w:val="990000"/>
          <w:szCs w:val="22"/>
          <w:lang w:eastAsia="en-SG"/>
        </w:rPr>
        <w:t xml:space="preserve"> </w:t>
      </w:r>
      <w:r w:rsidR="00163FF0" w:rsidRPr="008A0342">
        <w:rPr>
          <w:rFonts w:ascii="Kanit Light" w:eastAsia="Times New Roman" w:hAnsi="Kanit Light" w:cs="Kanit Light"/>
          <w:noProof/>
          <w:szCs w:val="22"/>
          <w:cs/>
          <w:lang w:eastAsia="en-SG"/>
        </w:rPr>
        <w:t>เป็นพระพุทธรูปที่สำคัญที่สุดใน</w:t>
      </w:r>
      <w:r w:rsidR="00163FF0"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="00163FF0" w:rsidRPr="004B2E56"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t xml:space="preserve">750 </w:t>
      </w:r>
      <w:r w:rsidR="00163FF0"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ปี</w:t>
      </w:r>
      <w:r w:rsidR="00163FF0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="00163FF0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2 </w:t>
      </w:r>
      <w:r w:rsidR="00163FF0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ของญี่ปุ่น (รองจากที่นารา) ด้วยความสูงถึง </w:t>
      </w:r>
      <w:r w:rsidR="00163FF0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13.35 </w:t>
      </w:r>
      <w:r w:rsidR="00163FF0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เมตร และน้ำหนักมหาศาลกว่า </w:t>
      </w:r>
      <w:r w:rsidR="00163FF0"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121 </w:t>
      </w:r>
      <w:r w:rsidR="00163FF0"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</w:t>
      </w:r>
      <w:r w:rsidR="00163FF0" w:rsidRPr="00BF65EC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อย่างที่สุด</w:t>
      </w:r>
      <w:r w:rsidR="00163FF0" w:rsidRPr="00BF65EC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163FF0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(</w:t>
      </w:r>
      <w:r w:rsidR="00163FF0" w:rsidRPr="00BF65EC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ค่าทัวร์รวมค่าเข้าชม</w:t>
      </w:r>
      <w:r w:rsidR="00163FF0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)</w:t>
      </w:r>
      <w:r w:rsidR="00163FF0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 </w:t>
      </w:r>
      <w:r w:rsidR="00163FF0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163FF0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="00163FF0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69B391E" w14:textId="29D97515" w:rsidR="00F32B0F" w:rsidRPr="00163FF0" w:rsidRDefault="00A72180" w:rsidP="00163FF0">
      <w:pPr>
        <w:spacing w:after="0"/>
        <w:ind w:left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hAnsi="Kanit Light" w:cs="Kanit Light"/>
          <w:noProof/>
          <w:color w:val="FF5050"/>
          <w:szCs w:val="22"/>
        </w:rPr>
        <w:drawing>
          <wp:anchor distT="0" distB="0" distL="114300" distR="114300" simplePos="0" relativeHeight="252036608" behindDoc="0" locked="0" layoutInCell="1" allowOverlap="1" wp14:anchorId="37D7A07A" wp14:editId="1E906A08">
            <wp:simplePos x="0" y="0"/>
            <wp:positionH relativeFrom="column">
              <wp:posOffset>-540308</wp:posOffset>
            </wp:positionH>
            <wp:positionV relativeFrom="paragraph">
              <wp:posOffset>305394</wp:posOffset>
            </wp:positionV>
            <wp:extent cx="7570470" cy="4280535"/>
            <wp:effectExtent l="0" t="0" r="0" b="5715"/>
            <wp:wrapSquare wrapText="bothSides"/>
            <wp:docPr id="40232671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26717" name="Picture 40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60" b="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428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BBA45" w14:textId="77777777" w:rsidR="00A72180" w:rsidRDefault="004B2E56" w:rsidP="00C911F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hAnsi="Kanit Light" w:cs="Kanit Light"/>
          <w:color w:val="FF5050"/>
          <w:szCs w:val="22"/>
          <w:cs/>
        </w:rPr>
        <w:tab/>
      </w:r>
    </w:p>
    <w:p w14:paraId="5A7CFA38" w14:textId="5E3E395E" w:rsidR="00295111" w:rsidRDefault="004B2E56" w:rsidP="00A7218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Segoe UI Emoji" w:hAnsi="Segoe UI Emoji" w:cs="Segoe UI Emoji"/>
        </w:rPr>
        <w:t>🚋</w:t>
      </w:r>
      <w:r>
        <w:rPr>
          <w:rFonts w:ascii="Segoe UI Emoji" w:hAnsi="Segoe UI Emoji" w:hint="cs"/>
          <w:cs/>
        </w:rPr>
        <w:t xml:space="preserve"> </w:t>
      </w:r>
      <w:r w:rsidRPr="004B2E5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เปิดประสบการณ์สุดโรแมนติก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F0240C">
        <w:rPr>
          <w:rFonts w:ascii="Kanit Light" w:hAnsi="Kanit Light" w:cs="Kanit Light"/>
          <w:color w:val="FF3300"/>
          <w:sz w:val="23"/>
          <w:szCs w:val="23"/>
          <w:cs/>
        </w:rPr>
        <w:t>นั่งรถไฟจาก สถานี</w:t>
      </w:r>
      <w:r w:rsidR="00D3147B" w:rsidRPr="00F0240C">
        <w:rPr>
          <w:rFonts w:ascii="Kanit Light" w:hAnsi="Kanit Light" w:cs="Kanit Light" w:hint="cs"/>
          <w:color w:val="FF3300"/>
          <w:sz w:val="23"/>
          <w:szCs w:val="23"/>
          <w:cs/>
        </w:rPr>
        <w:t>ฮาเสะ</w:t>
      </w:r>
      <w:r w:rsidRPr="00F0240C">
        <w:rPr>
          <w:rFonts w:ascii="Kanit Light" w:hAnsi="Kanit Light" w:cs="Kanit Light"/>
          <w:color w:val="FF3300"/>
          <w:sz w:val="23"/>
          <w:szCs w:val="23"/>
          <w:cs/>
        </w:rPr>
        <w:t xml:space="preserve"> </w:t>
      </w:r>
      <w:r w:rsidR="00D3147B" w:rsidRPr="00F0240C">
        <w:rPr>
          <w:rFonts w:ascii="Kanit Light" w:hAnsi="Kanit Light" w:cs="Kanit Light"/>
          <w:color w:val="FF3300"/>
          <w:sz w:val="23"/>
          <w:szCs w:val="23"/>
        </w:rPr>
        <w:t>(</w:t>
      </w:r>
      <w:r w:rsidRPr="00F0240C">
        <w:rPr>
          <w:rFonts w:ascii="Kanit Light" w:hAnsi="Kanit Light" w:cs="Kanit Light"/>
          <w:color w:val="FF3300"/>
          <w:sz w:val="23"/>
          <w:szCs w:val="23"/>
        </w:rPr>
        <w:t>Hase</w:t>
      </w:r>
      <w:r w:rsidR="00D3147B" w:rsidRPr="00F0240C">
        <w:rPr>
          <w:rFonts w:ascii="Kanit Light" w:hAnsi="Kanit Light" w:cs="Kanit Light"/>
          <w:color w:val="FF3300"/>
          <w:sz w:val="23"/>
          <w:szCs w:val="23"/>
        </w:rPr>
        <w:t>)</w:t>
      </w:r>
      <w:r w:rsidRPr="00F0240C">
        <w:rPr>
          <w:rFonts w:ascii="Kanit Light" w:hAnsi="Kanit Light" w:cs="Kanit Light"/>
          <w:color w:val="FF3300"/>
          <w:sz w:val="23"/>
          <w:szCs w:val="23"/>
          <w:cs/>
        </w:rPr>
        <w:t xml:space="preserve"> สู่ เกาะเอโนชิมะ</w:t>
      </w:r>
      <w:r w:rsidRPr="00F0240C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F0240C">
        <w:rPr>
          <w:rFonts w:ascii="Kanit Light" w:hAnsi="Kanit Light" w:cs="Kanit Light"/>
          <w:color w:val="FF3300"/>
          <w:sz w:val="23"/>
          <w:szCs w:val="23"/>
        </w:rPr>
        <w:t xml:space="preserve">(Enoshima Station) </w:t>
      </w:r>
      <w:r w:rsidR="00216CE6" w:rsidRPr="00216CE6">
        <w:rPr>
          <w:rFonts w:ascii="Kanit Light" w:hAnsi="Kanit Light" w:cs="Kanit Light"/>
          <w:color w:val="EE0000"/>
          <w:sz w:val="23"/>
          <w:szCs w:val="23"/>
        </w:rPr>
        <w:t>(</w:t>
      </w:r>
      <w:r w:rsidR="00216CE6"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ค่าทัวร์รวมค่ารถไฟ</w:t>
      </w:r>
      <w:r w:rsidR="00216CE6" w:rsidRPr="00216CE6">
        <w:rPr>
          <w:rFonts w:ascii="Kanit Light" w:hAnsi="Kanit Light" w:cs="Kanit Light"/>
          <w:color w:val="EE0000"/>
          <w:sz w:val="23"/>
          <w:szCs w:val="23"/>
        </w:rPr>
        <w:t>)</w:t>
      </w:r>
      <w:r w:rsidR="00216CE6"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4B2E56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ใช้เวลาเดินทางโดย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ประมาณ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15-20 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นาที</w:t>
      </w:r>
      <w:r w:rsidRPr="004B2E5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เป็นเส้นทางที่สวยที่สุดเส้นหนึ่งของญี่ปุ่น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เลย</w:t>
      </w:r>
      <w:r w:rsidRPr="004B2E5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ก็ว่าได้ 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รถไฟ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สายวินเทจ</w:t>
      </w:r>
      <w:r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จะวิ่งเลียบชายหาดแบบใกล้ชิด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มองออกนอกหน้าต่างจะเห็นวิวสวยๆ จนอยากหยิบกล้องมากดชัตเตอร์รัวๆ </w:t>
      </w:r>
    </w:p>
    <w:p w14:paraId="2707B655" w14:textId="755BB6B3" w:rsidR="00D71A9C" w:rsidRDefault="00216CE6" w:rsidP="00295111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16CE6">
        <w:rPr>
          <w:rFonts w:ascii="Kanit Light" w:hAnsi="Kanit Light" w:cs="Kanit Light"/>
          <w:color w:val="EE0000"/>
          <w:sz w:val="23"/>
          <w:szCs w:val="23"/>
        </w:rPr>
        <w:t>(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กรณีไม่สามารถ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นั่งรถไฟหรือไม่สามารถ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ไป</w:t>
      </w:r>
      <w:r w:rsidRPr="00216CE6">
        <w:rPr>
          <w:rFonts w:ascii="Kanit Light" w:hAnsi="Kanit Light" w:cs="Kanit Light"/>
          <w:color w:val="EE0000"/>
          <w:sz w:val="23"/>
          <w:szCs w:val="23"/>
          <w:cs/>
        </w:rPr>
        <w:t>เกาะเอโนชิมะ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(Enoshima Station)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ด้วยวิธีใดได้เลย เนื่องจากภัยพิบัติทางธรรมชาติ หรือหตุอื่นใดก็ตาม 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ทางบริษัทฯ ขอปรับไปสถานที่อื่นแทน </w:t>
      </w:r>
      <w:r w:rsidR="00295111">
        <w:rPr>
          <w:rFonts w:ascii="Kanit Light" w:hAnsi="Kanit Light" w:cs="Kanit Light" w:hint="cs"/>
          <w:color w:val="EE0000"/>
          <w:sz w:val="23"/>
          <w:szCs w:val="23"/>
          <w:cs/>
        </w:rPr>
        <w:t>ตามความเหมาะสม</w:t>
      </w:r>
      <w:r w:rsidRPr="00216CE6">
        <w:rPr>
          <w:rFonts w:ascii="Kanit Light" w:hAnsi="Kanit Light" w:cs="Kanit Light" w:hint="cs"/>
          <w:color w:val="EE0000"/>
          <w:sz w:val="23"/>
          <w:szCs w:val="23"/>
          <w:cs/>
        </w:rPr>
        <w:t>โดยคำนึงถึงความปลอดภัยของท่านเป็นหลักและไม่แจ้งให้ท่านทราบล่วงหน้าทุกกรณี</w:t>
      </w:r>
      <w:r w:rsidRPr="00216CE6">
        <w:rPr>
          <w:rFonts w:ascii="Kanit Light" w:hAnsi="Kanit Light" w:cs="Kanit Light"/>
          <w:color w:val="EE0000"/>
          <w:sz w:val="23"/>
          <w:szCs w:val="23"/>
        </w:rPr>
        <w:t>)</w:t>
      </w:r>
    </w:p>
    <w:p w14:paraId="5D078C56" w14:textId="7567E68F" w:rsidR="00D71A9C" w:rsidRDefault="00216CE6" w:rsidP="006135FD">
      <w:pPr>
        <w:spacing w:after="0" w:line="240" w:lineRule="auto"/>
        <w:ind w:left="851" w:right="-11" w:hanging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1951616" behindDoc="0" locked="0" layoutInCell="1" allowOverlap="1" wp14:anchorId="1A06747A" wp14:editId="361EC4AD">
                <wp:simplePos x="0" y="0"/>
                <wp:positionH relativeFrom="column">
                  <wp:posOffset>-540385</wp:posOffset>
                </wp:positionH>
                <wp:positionV relativeFrom="paragraph">
                  <wp:posOffset>268053</wp:posOffset>
                </wp:positionV>
                <wp:extent cx="7553325" cy="2593975"/>
                <wp:effectExtent l="0" t="0" r="9525" b="0"/>
                <wp:wrapSquare wrapText="bothSides"/>
                <wp:docPr id="1455906362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3975"/>
                          <a:chOff x="0" y="-1"/>
                          <a:chExt cx="7554070" cy="2594114"/>
                        </a:xfrm>
                      </wpg:grpSpPr>
                      <pic:pic xmlns:pic="http://schemas.openxmlformats.org/drawingml/2006/picture">
                        <pic:nvPicPr>
                          <pic:cNvPr id="1682190707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346" y="-1"/>
                            <a:ext cx="3886724" cy="2594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08962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80473" cy="2594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D8324" id="Group 43" o:spid="_x0000_s1026" style="position:absolute;margin-left:-42.55pt;margin-top:21.1pt;width:594.75pt;height:204.25pt;z-index:251951616;mso-height-relative:margin" coordorigin="" coordsize="75540,25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">
                <v:shape id="Picture 41" o:spid="_x0000_s1027" type="#_x0000_t75" style="position:absolute;left:36673;width:38867;height:2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">
                  <v:imagedata r:id="rId58" o:title=""/>
                </v:shape>
                <v:shape id="Picture 42" o:spid="_x0000_s1028" type="#_x0000_t75" style="position:absolute;width:38804;height:2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1ACFF095" w14:textId="77777777" w:rsidR="00C911F0" w:rsidRDefault="00C911F0" w:rsidP="00D71A9C">
      <w:pPr>
        <w:spacing w:after="0" w:line="240" w:lineRule="auto"/>
        <w:ind w:left="851" w:right="-11"/>
        <w:jc w:val="thaiDistribute"/>
        <w:rPr>
          <w:rFonts w:ascii="Segoe UI Emoji" w:hAnsi="Segoe UI Emoji" w:cs="Segoe UI Emoji"/>
        </w:rPr>
      </w:pPr>
    </w:p>
    <w:p w14:paraId="6BCD1B2A" w14:textId="442F387C" w:rsidR="00F32B0F" w:rsidRDefault="001969F1" w:rsidP="00D71A9C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FF"/>
          <w:sz w:val="23"/>
          <w:szCs w:val="23"/>
        </w:rPr>
      </w:pPr>
      <w:r>
        <w:rPr>
          <w:rFonts w:ascii="Segoe UI Emoji" w:hAnsi="Segoe UI Emoji" w:cs="Segoe UI Emoji"/>
        </w:rPr>
        <w:t>📷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6135FD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อิสระท่องเที่ยวปล่อยตัวปล่อยใจที่</w:t>
      </w:r>
      <w:r w:rsidR="004B2E5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4B2E56" w:rsidRPr="00F0240C">
        <w:rPr>
          <w:rFonts w:ascii="Kanit Light" w:hAnsi="Kanit Light" w:cs="Kanit Light"/>
          <w:color w:val="FF3300"/>
          <w:sz w:val="23"/>
          <w:szCs w:val="23"/>
          <w:cs/>
        </w:rPr>
        <w:t>เกาะเอโนชิมะ</w:t>
      </w:r>
      <w:r w:rsidR="004B2E56" w:rsidRPr="00F0240C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4B2E56" w:rsidRPr="00F0240C">
        <w:rPr>
          <w:rFonts w:ascii="Kanit Light" w:hAnsi="Kanit Light" w:cs="Kanit Light"/>
          <w:color w:val="FF3300"/>
          <w:sz w:val="23"/>
          <w:szCs w:val="23"/>
        </w:rPr>
        <w:t>(Enoshima)</w:t>
      </w:r>
      <w:r w:rsidR="004B2E56" w:rsidRPr="00F0240C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4B2E56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ตามรอยซีรีส์ดัง </w:t>
      </w:r>
      <w:r w:rsidR="004B2E56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ยากชะมัด รักภาษาอะไร</w:t>
      </w:r>
      <w:r w:rsidR="004B2E56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(can this love be translated?)</w:t>
      </w:r>
      <w:r w:rsidR="004B2E56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4B2E56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บอกเลยว่าพิกัดนี้คือ "สวรรค์ของสายคอนเทนต์" เพราะมีทั้งความเชื่อ ความขลัง และ</w:t>
      </w:r>
      <w:r w:rsidR="004B2E5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ในวันที่อากาศดีฟ้าเปิดจะเห็น</w:t>
      </w:r>
      <w:r w:rsidR="004B2E56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วิวภูเขาไฟฟูจิที่ปังที่สุด</w:t>
      </w:r>
      <w:r w:rsidR="004B2E56">
        <w:rPr>
          <w:rFonts w:ascii="Kanit Light" w:hAnsi="Kanit Light" w:cs="Kanit Light"/>
          <w:color w:val="FF00FF"/>
          <w:sz w:val="23"/>
          <w:szCs w:val="23"/>
        </w:rPr>
        <w:t xml:space="preserve"> </w:t>
      </w:r>
    </w:p>
    <w:p w14:paraId="4C705C13" w14:textId="719F91AE" w:rsidR="006135FD" w:rsidRDefault="00A72180" w:rsidP="006135FD">
      <w:pPr>
        <w:spacing w:after="0" w:line="240" w:lineRule="auto"/>
        <w:ind w:left="851" w:right="-11" w:hanging="851"/>
        <w:jc w:val="thaiDistribute"/>
        <w:rPr>
          <w:rFonts w:ascii="Kanit Light" w:hAnsi="Kanit Light"/>
          <w:color w:val="FF00FF"/>
          <w:sz w:val="23"/>
          <w:szCs w:val="23"/>
        </w:rPr>
      </w:pPr>
      <w:r>
        <w:rPr>
          <w:rFonts w:ascii="Kanit Light" w:hAnsi="Kanit Light"/>
          <w:noProof/>
          <w:color w:val="FF00FF"/>
          <w:sz w:val="23"/>
          <w:szCs w:val="23"/>
        </w:rPr>
        <w:drawing>
          <wp:anchor distT="0" distB="0" distL="114300" distR="114300" simplePos="0" relativeHeight="251955712" behindDoc="0" locked="0" layoutInCell="1" allowOverlap="1" wp14:anchorId="3AD08B98" wp14:editId="556BEAE0">
            <wp:simplePos x="0" y="0"/>
            <wp:positionH relativeFrom="column">
              <wp:posOffset>-539862</wp:posOffset>
            </wp:positionH>
            <wp:positionV relativeFrom="paragraph">
              <wp:posOffset>262116</wp:posOffset>
            </wp:positionV>
            <wp:extent cx="7553325" cy="4044950"/>
            <wp:effectExtent l="0" t="0" r="9525" b="0"/>
            <wp:wrapSquare wrapText="bothSides"/>
            <wp:docPr id="12249223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2232" name="Picture 122492232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550" b="2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4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6"/>
    <w:p w14:paraId="3B11FB38" w14:textId="743A7F10" w:rsidR="00A33282" w:rsidRDefault="00A72180" w:rsidP="00A3328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66FF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079616" behindDoc="0" locked="0" layoutInCell="1" allowOverlap="1" wp14:anchorId="2AB4F028" wp14:editId="35C70E15">
                <wp:simplePos x="0" y="0"/>
                <wp:positionH relativeFrom="column">
                  <wp:posOffset>-528872</wp:posOffset>
                </wp:positionH>
                <wp:positionV relativeFrom="paragraph">
                  <wp:posOffset>5069470</wp:posOffset>
                </wp:positionV>
                <wp:extent cx="7548880" cy="4704715"/>
                <wp:effectExtent l="0" t="38100" r="0" b="635"/>
                <wp:wrapSquare wrapText="bothSides"/>
                <wp:docPr id="182713639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704715"/>
                          <a:chOff x="0" y="-359878"/>
                          <a:chExt cx="7548880" cy="4705156"/>
                        </a:xfrm>
                      </wpg:grpSpPr>
                      <wps:wsp>
                        <wps:cNvPr id="21223889" name="Rectangle 26"/>
                        <wps:cNvSpPr/>
                        <wps:spPr>
                          <a:xfrm>
                            <a:off x="514351" y="-359878"/>
                            <a:ext cx="6512256" cy="28765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323BE1" w14:textId="77777777" w:rsidR="005752E0" w:rsidRDefault="005752E0" w:rsidP="005752E0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0019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ร้านของกินที่ต้องโดน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Must-Eat)</w:t>
                              </w:r>
                            </w:p>
                            <w:p w14:paraId="102FFB43" w14:textId="77777777" w:rsidR="005752E0" w:rsidRPr="009B5E61" w:rsidRDefault="005752E0" w:rsidP="005752E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Tako Senbei (Asahi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Honten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ข้าวเกรียบปลาหมึกยักษ์ที่โดนอัดจนแบนแต๊ดแต๋</w:t>
                              </w:r>
                            </w:p>
                            <w:p w14:paraId="1BC6E89F" w14:textId="77777777" w:rsidR="005752E0" w:rsidRPr="009B5E61" w:rsidRDefault="005752E0" w:rsidP="005752E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🐟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-don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ข้าวหน้าปลาชิราสึ):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เมนูซิกเนเจอร์ของเกาะ มีทั้งแบบดิบและแบบสุก ร้านดังที่แนะนำคือ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Tobiccho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Enoshima Koya</w:t>
                              </w:r>
                            </w:p>
                            <w:p w14:paraId="38D6E6D7" w14:textId="77777777" w:rsidR="005752E0" w:rsidRDefault="005752E0" w:rsidP="005752E0">
                              <w:pPr>
                                <w:spacing w:after="0"/>
                                <w:jc w:val="thaiDistribute"/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LONCAFE: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ร้านเฟรนช์โทสต์แห่งแรกของญี่ปุ่น ตั้งอยู่ในสวน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Samuel Cocking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วิวดีมากและรสชาติละมุนสุดๆ</w:t>
                              </w:r>
                            </w:p>
                            <w:p w14:paraId="2762A019" w14:textId="77777777" w:rsidR="005752E0" w:rsidRPr="009B5E61" w:rsidRDefault="005752E0" w:rsidP="005752E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Street Food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อื่นๆ: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หอยเชลล์ย่าง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,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ปลาหมึกย่างริมทาง</w:t>
                              </w:r>
                            </w:p>
                            <w:p w14:paraId="0DA49855" w14:textId="77777777" w:rsidR="005752E0" w:rsidRDefault="005752E0" w:rsidP="005752E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9B5E61"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ไอศกรีมรสปลาชิราสึ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Shirasu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Soft Cream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)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 เป็นไอศกรีมนมรสเค็มๆ มันๆ โดยมี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ปลาชิราสึตัวจิ๋ว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ปลาข้าวสาร) ผสมลงไปในเนื้อไอศกรีม หรือโรยหน้ามาแบบเน้นๆ</w:t>
                              </w:r>
                            </w:p>
                            <w:p w14:paraId="7E749FA9" w14:textId="77777777" w:rsidR="005752E0" w:rsidRPr="005A76AF" w:rsidRDefault="005752E0" w:rsidP="005752E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🐟</w:t>
                              </w:r>
                              <w:r w:rsidRPr="005A76AF">
                                <w:rPr>
                                  <w:b/>
                                  <w:bCs/>
                                  <w:cs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ไอศกรีมรสเดนิม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Denim Soft Cream)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Blue Soft Cream: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ชื่ออย่างเป็นทางการในย่านนี้มักจะเป็น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"Blue Sea Salt Soft Cream" (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 xml:space="preserve">รสเกลือทะเล) </w:t>
                              </w:r>
                              <w:r w:rsidRPr="005A76AF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แต่แท้จริงและ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มันคือรส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วานิลลาพรีเมียมผสมเกลือทะเลธรรมชาติ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A76AF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รสชาติจะออกหวานละมุนตัดเค็มนิดๆ ช่วยให้สดชื่นมาก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4191928" name="Group 53"/>
                        <wpg:cNvGrpSpPr/>
                        <wpg:grpSpPr>
                          <a:xfrm>
                            <a:off x="0" y="2635526"/>
                            <a:ext cx="7548880" cy="1709752"/>
                            <a:chOff x="0" y="107525"/>
                            <a:chExt cx="5946140" cy="1422825"/>
                          </a:xfrm>
                        </wpg:grpSpPr>
                        <pic:pic xmlns:pic="http://schemas.openxmlformats.org/drawingml/2006/picture">
                          <pic:nvPicPr>
                            <pic:cNvPr id="2022679246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4680" b="2808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89043" y="107525"/>
                              <a:ext cx="18656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7460025" name="Picture 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034" b="771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7525"/>
                              <a:ext cx="1802130" cy="142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554591" name="Picture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04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107525"/>
                              <a:ext cx="2288540" cy="141774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4F028" id="Group 55" o:spid="_x0000_s1055" style="position:absolute;left:0;text-align:left;margin-left:-41.65pt;margin-top:399.15pt;width:594.4pt;height:370.45pt;z-index:252079616;mso-height-relative:margin" coordorigin=",-3598" coordsize="75488,47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">
                <v:rect id="_x0000_s1056" style="position:absolute;left:5143;top:-3598;width:65123;height:28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6323BE1" w14:textId="77777777" w:rsidR="005752E0" w:rsidRDefault="005752E0" w:rsidP="005752E0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00196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0019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ร้านของกินที่ต้องโดน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Must-Eat)</w:t>
                        </w:r>
                      </w:p>
                      <w:p w14:paraId="102FFB43" w14:textId="77777777" w:rsidR="005752E0" w:rsidRPr="009B5E61" w:rsidRDefault="005752E0" w:rsidP="005752E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Tako Senbei (Asahi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Honten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ข้าวเกรียบปลาหมึกยักษ์ที่โดนอัดจนแบนแต๊ดแต๋</w:t>
                        </w:r>
                      </w:p>
                      <w:p w14:paraId="1BC6E89F" w14:textId="77777777" w:rsidR="005752E0" w:rsidRPr="009B5E61" w:rsidRDefault="005752E0" w:rsidP="005752E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🐟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-don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ข้าวหน้าปลาชิราสึ):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เมนูซิกเนเจอร์ของเกาะ มีทั้งแบบดิบและแบบสุก ร้านดังที่แนะนำคือ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Tobiccho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Enoshima Koya</w:t>
                        </w:r>
                      </w:p>
                      <w:p w14:paraId="38D6E6D7" w14:textId="77777777" w:rsidR="005752E0" w:rsidRDefault="005752E0" w:rsidP="005752E0">
                        <w:pPr>
                          <w:spacing w:after="0"/>
                          <w:jc w:val="thaiDistribute"/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LONCAFE: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ร้านเฟรนช์โทสต์แห่งแรกของญี่ปุ่น ตั้งอยู่ในสวน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Samuel Cocking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วิวดีมากและรสชาติละมุนสุดๆ</w:t>
                        </w:r>
                      </w:p>
                      <w:p w14:paraId="2762A019" w14:textId="77777777" w:rsidR="005752E0" w:rsidRPr="009B5E61" w:rsidRDefault="005752E0" w:rsidP="005752E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Street Food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อื่นๆ: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หอยเชลล์ย่าง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, 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ปลาหมึกย่างริมทาง</w:t>
                        </w:r>
                      </w:p>
                      <w:p w14:paraId="0DA49855" w14:textId="77777777" w:rsidR="005752E0" w:rsidRDefault="005752E0" w:rsidP="005752E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9B5E61"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ไอศกรีมรสปลาชิราสึ</w:t>
                        </w: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Shirasu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Soft Cream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)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 เป็นไอศกรีมนมรสเค็มๆ มันๆ โดยมี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ปลาชิราสึตัวจิ๋ว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</w:rPr>
                          <w:t xml:space="preserve"> (</w:t>
                        </w:r>
                        <w:r w:rsidRPr="009B5E6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ปลาข้าวสาร) ผสมลงไปในเนื้อไอศกรีม หรือโรยหน้ามาแบบเน้นๆ</w:t>
                        </w:r>
                      </w:p>
                      <w:p w14:paraId="7E749FA9" w14:textId="77777777" w:rsidR="005752E0" w:rsidRPr="005A76AF" w:rsidRDefault="005752E0" w:rsidP="005752E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cs="Segoe UI Emoji" w:hint="cs"/>
                            <w:cs/>
                          </w:rPr>
                          <w:t>🐟</w:t>
                        </w:r>
                        <w:r w:rsidRPr="005A76AF">
                          <w:rPr>
                            <w:b/>
                            <w:bCs/>
                            <w:cs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ไอศกรีมรสเดนิม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Denim Soft Cream)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Blue Soft Cream: 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ชื่ออย่างเป็นทางการในย่านนี้มักจะเป็น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 xml:space="preserve"> "Blue Sea Salt Soft Cream" (</w:t>
                        </w:r>
                        <w:r w:rsidRPr="005A76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 xml:space="preserve">รสเกลือทะเล) </w:t>
                        </w:r>
                        <w:r w:rsidRPr="005A76AF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แต่แท้จริงและ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มันคือรส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วานิลลาพรีเมียมผสมเกลือทะเลธรรมชาติ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A76AF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รสชาติจะออกหวานละมุนตัดเค็มนิดๆ ช่วยให้สดชื่นมาก</w:t>
                        </w:r>
                      </w:p>
                    </w:txbxContent>
                  </v:textbox>
                </v:rect>
                <v:group id="Group 53" o:spid="_x0000_s1057" style="position:absolute;top:26355;width:75488;height:17097" coordorigin=",1075" coordsize="59461,14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">
                  <v:shape id="Picture 51" o:spid="_x0000_s1058" type="#_x0000_t75" style="position:absolute;left:17890;top:1075;width:18656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">
                    <v:imagedata r:id="rId64" o:title="" croptop="9621f" cropbottom="18406f"/>
                  </v:shape>
                  <v:shape id="Picture 50" o:spid="_x0000_s1059" type="#_x0000_t75" style="position:absolute;top:1075;width:18021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">
                    <v:imagedata r:id="rId65" o:title="" croptop="21649f" cropbottom="5053f"/>
                  </v:shape>
                  <v:shape id="Picture 52" o:spid="_x0000_s1060" type="#_x0000_t75" style="position:absolute;left:36576;top:1075;width:22885;height:14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">
                    <v:imagedata r:id="rId66" o:title="" croptop="4620f"/>
                  </v:shape>
                </v:group>
                <w10:wrap type="square"/>
              </v:group>
            </w:pict>
          </mc:Fallback>
        </mc:AlternateContent>
      </w: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62880" behindDoc="0" locked="0" layoutInCell="1" allowOverlap="1" wp14:anchorId="35C5A5B0" wp14:editId="24881004">
                <wp:simplePos x="0" y="0"/>
                <wp:positionH relativeFrom="column">
                  <wp:posOffset>-528466</wp:posOffset>
                </wp:positionH>
                <wp:positionV relativeFrom="paragraph">
                  <wp:posOffset>37918</wp:posOffset>
                </wp:positionV>
                <wp:extent cx="7548880" cy="4629150"/>
                <wp:effectExtent l="0" t="38100" r="0" b="0"/>
                <wp:wrapSquare wrapText="bothSides"/>
                <wp:docPr id="20320787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629150"/>
                          <a:chOff x="0" y="0"/>
                          <a:chExt cx="7548880" cy="4629398"/>
                        </a:xfrm>
                      </wpg:grpSpPr>
                      <wpg:grpSp>
                        <wpg:cNvPr id="1245915595" name="Group 49"/>
                        <wpg:cNvGrpSpPr/>
                        <wpg:grpSpPr>
                          <a:xfrm>
                            <a:off x="0" y="2893943"/>
                            <a:ext cx="7548880" cy="1735455"/>
                            <a:chOff x="0" y="-377821"/>
                            <a:chExt cx="7549046" cy="1736073"/>
                          </a:xfrm>
                        </wpg:grpSpPr>
                        <pic:pic xmlns:pic="http://schemas.openxmlformats.org/drawingml/2006/picture">
                          <pic:nvPicPr>
                            <pic:cNvPr id="1678606033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7821"/>
                              <a:ext cx="2604052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7548250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8" r="528"/>
                            <a:stretch/>
                          </pic:blipFill>
                          <pic:spPr bwMode="auto">
                            <a:xfrm>
                              <a:off x="4972820" y="-377821"/>
                              <a:ext cx="2576226" cy="173607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189465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5497" y="-377821"/>
                              <a:ext cx="2562791" cy="17360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1072705" name="Rectangle 26"/>
                        <wps:cNvSpPr/>
                        <wps:spPr>
                          <a:xfrm>
                            <a:off x="676275" y="0"/>
                            <a:ext cx="6349696" cy="26847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7DF83" w14:textId="77777777" w:rsidR="009B5E61" w:rsidRPr="009B5E61" w:rsidRDefault="009B5E61" w:rsidP="009B5E6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แนะนำสถานที่ท่องเ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ที่ยว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&amp;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จุดเช็คอิน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Check-in Spots)</w:t>
                              </w:r>
                            </w:p>
                            <w:p w14:paraId="6B5667CC" w14:textId="77777777" w:rsidR="009B5E61" w:rsidRPr="009B5E61" w:rsidRDefault="009B5E61" w:rsidP="009B5E61">
                              <w:pPr>
                                <w:spacing w:line="240" w:lineRule="auto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Enoshima Benzaiten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Nakamise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Street: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      </w:r>
                            </w:p>
                            <w:p w14:paraId="6CD8FAB0" w14:textId="77777777" w:rsidR="009B5E61" w:rsidRPr="009B5E61" w:rsidRDefault="009B5E61" w:rsidP="009B5E61">
                              <w:pPr>
                                <w:ind w:left="142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Shrine: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      </w:r>
                            </w:p>
                            <w:p w14:paraId="5B161C42" w14:textId="77777777" w:rsidR="009B5E61" w:rsidRPr="009B5E61" w:rsidRDefault="009B5E61" w:rsidP="009B5E61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 -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Sea Candle (Lighthouse):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ประภาคารที่เป็นแลนด์มาร์คสำคัญ ขึ้นไปชมวิว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360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องศา</w:t>
                              </w:r>
                            </w:p>
                            <w:p w14:paraId="7A470696" w14:textId="77777777" w:rsidR="009B5E61" w:rsidRPr="009B5E61" w:rsidRDefault="009B5E61" w:rsidP="009B5E61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Iwaya Caves: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ถ้ำริมทะเลที่เต็มไปด้วยตำนานมังกร ทางเดินในถ้ำจะให้ฟีลผจญภัยสุดๆ</w:t>
                              </w:r>
                            </w:p>
                            <w:p w14:paraId="11D496F1" w14:textId="77777777" w:rsidR="009B5E61" w:rsidRPr="009B5E61" w:rsidRDefault="009B5E61" w:rsidP="009B5E61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Love Bell 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Ryuren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no Kane):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จุดที่คู่รักต้องมาสั่นระฆังและคล้องกุญแจพร้อมวิวทะเลพาโนรามา</w:t>
                              </w:r>
                            </w:p>
                            <w:p w14:paraId="07F3451E" w14:textId="45EF4571" w:rsidR="009B5E61" w:rsidRPr="009B5E61" w:rsidRDefault="009B5E61" w:rsidP="009B5E61">
                              <w:pPr>
                                <w:spacing w:after="0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5A5B0" id="Group 54" o:spid="_x0000_s1061" style="position:absolute;left:0;text-align:left;margin-left:-41.6pt;margin-top:3pt;width:594.4pt;height:364.5pt;z-index:251962880;mso-height-relative:margin" coordsize="75488,46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">
                <v:group id="_x0000_s1062" style="position:absolute;top:28939;width:75488;height:17354" coordorigin=",-3778" coordsize="75490,1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">
                  <v:shape id="Picture 44" o:spid="_x0000_s1063" type="#_x0000_t75" style="position:absolute;top:-3778;width:26040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">
                    <v:imagedata r:id="rId70" o:title=""/>
                  </v:shape>
                  <v:shape id="Picture 45" o:spid="_x0000_s1064" type="#_x0000_t75" style="position:absolute;left:49728;top:-3778;width:25762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">
                    <v:imagedata r:id="rId71" o:title="" cropleft="346f" cropright="346f"/>
                  </v:shape>
                  <v:shape id="Picture 48" o:spid="_x0000_s1065" type="#_x0000_t75" style="position:absolute;left:25454;top:-3778;width:2562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">
                    <v:imagedata r:id="rId72" o:title=""/>
                  </v:shape>
                </v:group>
                <v:rect id="_x0000_s1066" style="position:absolute;left:6762;width:63497;height:26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747DF83" w14:textId="77777777" w:rsidR="009B5E61" w:rsidRPr="009B5E61" w:rsidRDefault="009B5E61" w:rsidP="009B5E61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61B1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แนะนำสถานที่ท่องเ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ที่ยว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&amp;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จุดเช็คอิน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Check-in Spots)</w:t>
                        </w:r>
                      </w:p>
                      <w:p w14:paraId="6B5667CC" w14:textId="77777777" w:rsidR="009B5E61" w:rsidRPr="009B5E61" w:rsidRDefault="009B5E61" w:rsidP="009B5E61">
                        <w:pPr>
                          <w:spacing w:line="240" w:lineRule="auto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Enoshima Benzaiten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Nakamise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Street: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</w:r>
                      </w:p>
                      <w:p w14:paraId="6CD8FAB0" w14:textId="77777777" w:rsidR="009B5E61" w:rsidRPr="009B5E61" w:rsidRDefault="009B5E61" w:rsidP="009B5E61">
                        <w:pPr>
                          <w:ind w:left="142"/>
                          <w:jc w:val="thaiDistribute"/>
                          <w:rPr>
                            <w:color w:val="FFFFFF" w:themeColor="background1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Shrine: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</w:r>
                      </w:p>
                      <w:p w14:paraId="5B161C42" w14:textId="77777777" w:rsidR="009B5E61" w:rsidRPr="009B5E61" w:rsidRDefault="009B5E61" w:rsidP="009B5E61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 -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Sea Candle (Lighthouse):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ประภาคารที่เป็นแลนด์มาร์คสำคัญ ขึ้นไปชมวิว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360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องศา</w:t>
                        </w:r>
                      </w:p>
                      <w:p w14:paraId="7A470696" w14:textId="77777777" w:rsidR="009B5E61" w:rsidRPr="009B5E61" w:rsidRDefault="009B5E61" w:rsidP="009B5E61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Iwaya Caves: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ถ้ำริมทะเลที่เต็มไปด้วยตำนานมังกร ทางเดินในถ้ำจะให้ฟีลผจญภัยสุดๆ</w:t>
                        </w:r>
                      </w:p>
                      <w:p w14:paraId="11D496F1" w14:textId="77777777" w:rsidR="009B5E61" w:rsidRPr="009B5E61" w:rsidRDefault="009B5E61" w:rsidP="009B5E61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Love Bell 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Ryuren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no Kane):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จุดที่คู่รักต้องมาสั่นระฆังและคล้องกุญแจพร้อมวิวทะเลพาโนรามา</w:t>
                        </w:r>
                      </w:p>
                      <w:p w14:paraId="07F3451E" w14:textId="45EF4571" w:rsidR="009B5E61" w:rsidRPr="009B5E61" w:rsidRDefault="009B5E61" w:rsidP="009B5E61">
                        <w:pPr>
                          <w:spacing w:after="0"/>
                          <w:jc w:val="thaiDistribute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3F6085BF" w14:textId="07610E46" w:rsidR="001638AC" w:rsidRPr="00F0240C" w:rsidRDefault="001638AC" w:rsidP="00A3328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990033"/>
          <w:sz w:val="24"/>
          <w:szCs w:val="24"/>
        </w:rPr>
      </w:pPr>
      <w:r w:rsidRPr="003E1E3E">
        <w:rPr>
          <w:rFonts w:ascii="Kanit Light" w:hAnsi="Kanit Light" w:cs="Kanit Light"/>
          <w:color w:val="00B050"/>
          <w:szCs w:val="22"/>
          <w:cs/>
        </w:rPr>
        <w:lastRenderedPageBreak/>
        <w:t>เที่ยง</w:t>
      </w:r>
      <w:r w:rsidRPr="003E1E3E">
        <w:rPr>
          <w:rFonts w:ascii="Kanit Light" w:hAnsi="Kanit Light" w:cs="Kanit Light"/>
          <w:color w:val="00B050"/>
          <w:szCs w:val="22"/>
        </w:rPr>
        <w:tab/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อิสระอาหาร</w:t>
      </w:r>
      <w:r w:rsidRPr="003E1E3E">
        <w:rPr>
          <w:rFonts w:ascii="Kanit Light" w:eastAsia="Times New Roman" w:hAnsi="Kanit Light" w:cs="Kanit Light" w:hint="cs"/>
          <w:color w:val="00B050"/>
          <w:szCs w:val="22"/>
          <w:u w:val="single"/>
          <w:cs/>
          <w:lang w:val="en-SG" w:eastAsia="en-SG"/>
        </w:rPr>
        <w:t>เที่ยง ตามอัธยาศัย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66E4A5AA" w14:textId="0F2ADBFB" w:rsidR="00CA7BAF" w:rsidRDefault="0092154E" w:rsidP="0092154E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Segoe UI Emoji" w:hAnsi="Segoe UI Emoji" w:cs="Segoe UI Emoji"/>
        </w:rPr>
        <w:t>📍</w:t>
      </w:r>
      <w:r w:rsidRPr="0092154E">
        <w:rPr>
          <w:rFonts w:ascii="Kanit Light" w:hAnsi="Kanit Light" w:cs="Kanit Light" w:hint="cs"/>
          <w:b/>
          <w:bCs/>
          <w:szCs w:val="22"/>
          <w:cs/>
        </w:rPr>
        <w:t>สมควรแก่เวลาเจอกันที่จุดนัดพ</w:t>
      </w:r>
      <w:r w:rsidR="00C250A3">
        <w:rPr>
          <w:rFonts w:ascii="Kanit Light" w:hAnsi="Kanit Light" w:cs="Kanit Light" w:hint="cs"/>
          <w:b/>
          <w:bCs/>
          <w:szCs w:val="22"/>
          <w:cs/>
        </w:rPr>
        <w:t>บ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="00CA7BAF"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 w:rsidR="00CA7BAF">
        <w:rPr>
          <w:rFonts w:ascii="Kanit Light" w:hAnsi="Kanit Light" w:cs="Kanit Light" w:hint="cs"/>
          <w:szCs w:val="22"/>
          <w:cs/>
        </w:rPr>
        <w:t xml:space="preserve"> </w:t>
      </w:r>
      <w:r w:rsidR="00CA7BAF"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="00CA7BAF"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="00CA7BAF"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="00CA7BAF" w:rsidRPr="00034186">
        <w:rPr>
          <w:rFonts w:ascii="Kanit Light" w:hAnsi="Kanit Light" w:cs="Kanit Light"/>
          <w:i/>
          <w:iCs/>
          <w:szCs w:val="22"/>
        </w:rPr>
        <w:t>(</w:t>
      </w:r>
      <w:r w:rsidR="00CA7BAF"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CA7BAF"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CA7BAF"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CA7BAF"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="00CA7BAF"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="00CA7BAF"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600196">
        <w:rPr>
          <w:rFonts w:ascii="Kanit Light" w:hAnsi="Kanit Light" w:cs="Kanit Light" w:hint="cs"/>
          <w:i/>
          <w:iCs/>
          <w:szCs w:val="22"/>
          <w:cs/>
        </w:rPr>
        <w:t>2</w:t>
      </w:r>
      <w:r w:rsidR="00CA7BAF"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CA7BAF" w:rsidRPr="00034186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CA7BAF" w:rsidRPr="00034186">
        <w:rPr>
          <w:rFonts w:ascii="Kanit Light" w:hAnsi="Kanit Light" w:cs="Kanit Light"/>
          <w:i/>
          <w:iCs/>
          <w:szCs w:val="22"/>
          <w:cs/>
        </w:rPr>
        <w:t>)</w:t>
      </w:r>
      <w:r w:rsidR="00CA7BAF">
        <w:rPr>
          <w:rFonts w:ascii="Kanit Light" w:hAnsi="Kanit Light" w:cs="Kanit Light"/>
          <w:szCs w:val="22"/>
        </w:rPr>
        <w:t xml:space="preserve"> </w:t>
      </w:r>
      <w:r w:rsidR="00CA7BAF"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="00CA7BAF">
        <w:rPr>
          <w:rFonts w:ascii="Kanit Light" w:hAnsi="Kanit Light" w:cs="Kanit Light"/>
          <w:szCs w:val="22"/>
        </w:rPr>
        <w:t xml:space="preserve"> </w:t>
      </w:r>
      <w:r w:rsidR="00CA7BAF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 w:rsidR="00CA7BAF"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01B48799" w14:textId="158D6034" w:rsidR="00CA7BAF" w:rsidRDefault="00CA7BAF" w:rsidP="00CA7BAF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</w:pPr>
      <w:r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เย็น</w:t>
      </w:r>
      <w:r w:rsidRPr="003E1E3E">
        <w:rPr>
          <w:rFonts w:ascii="Kanit Light" w:eastAsia="Times New Roman" w:hAnsi="Kanit Light" w:cs="Kanit Light"/>
          <w:color w:val="00B050"/>
          <w:szCs w:val="22"/>
          <w:rtl/>
          <w:cs/>
          <w:lang w:val="en-SG" w:eastAsia="en-SG" w:bidi="ar-SA"/>
        </w:rPr>
        <w:tab/>
      </w:r>
      <w:r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รับประทานอาหารเย็น 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มื้อที่</w:t>
      </w:r>
      <w:r w:rsidR="00FF2999"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3E1E3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600196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600196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600196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600196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600196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09A1ED72" w14:textId="03E6B0DA" w:rsidR="00600196" w:rsidRPr="00FF2999" w:rsidRDefault="00C911F0" w:rsidP="00CA7BAF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76544" behindDoc="1" locked="0" layoutInCell="1" allowOverlap="1" wp14:anchorId="2BA11B92" wp14:editId="277D817B">
                <wp:simplePos x="0" y="0"/>
                <wp:positionH relativeFrom="column">
                  <wp:posOffset>-531495</wp:posOffset>
                </wp:positionH>
                <wp:positionV relativeFrom="paragraph">
                  <wp:posOffset>227330</wp:posOffset>
                </wp:positionV>
                <wp:extent cx="7551420" cy="2000250"/>
                <wp:effectExtent l="0" t="0" r="0" b="11430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534" y="0"/>
                          <a:chExt cx="7552791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3085939" y="54338"/>
                            <a:ext cx="1762580" cy="194591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10BEFC" w14:textId="77777777" w:rsidR="00C911F0" w:rsidRDefault="00C911F0" w:rsidP="00C911F0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33" t="14242" r="12284" b="21934"/>
                          <a:stretch>
                            <a:fillRect/>
                          </a:stretch>
                        </pic:blipFill>
                        <pic:spPr>
                          <a:xfrm>
                            <a:off x="534" y="41043"/>
                            <a:ext cx="2954752" cy="1945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A11B92" id="Group 46" o:spid="_x0000_s1067" style="position:absolute;left:0;text-align:left;margin-left:-41.85pt;margin-top:17.9pt;width:594.6pt;height:157.5pt;z-index:-251239936;mso-width-relative:margin" coordorigin="5" coordsize="75527,200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">
                <v:rect id="_x0000_s1068" style="position:absolute;left:30859;top:543;width:17626;height:19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B10BEFC" w14:textId="77777777" w:rsidR="00C911F0" w:rsidRDefault="00C911F0" w:rsidP="00C911F0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69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75" o:title="" croptop="17050f" cropbottom="10534f"/>
                </v:shape>
                <v:shape id="Picture 44" o:spid="_x0000_s1070" type="#_x0000_t75" style="position:absolute;left:5;top:410;width:29547;height:19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">
                  <v:imagedata r:id="rId76" o:title="" croptop="9334f" cropbottom="14375f" cropleft="9852f" cropright="8050f"/>
                </v:shape>
                <w10:wrap type="square"/>
              </v:group>
            </w:pict>
          </mc:Fallback>
        </mc:AlternateContent>
      </w:r>
    </w:p>
    <w:p w14:paraId="6C018FFF" w14:textId="441B4801" w:rsidR="00600196" w:rsidRDefault="001D6CE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74496" behindDoc="0" locked="0" layoutInCell="1" allowOverlap="1" wp14:anchorId="48C42245" wp14:editId="769FA74F">
                <wp:simplePos x="0" y="0"/>
                <wp:positionH relativeFrom="column">
                  <wp:posOffset>-540059</wp:posOffset>
                </wp:positionH>
                <wp:positionV relativeFrom="paragraph">
                  <wp:posOffset>2421597</wp:posOffset>
                </wp:positionV>
                <wp:extent cx="7557135" cy="3872865"/>
                <wp:effectExtent l="0" t="0" r="5715" b="1085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872865"/>
                          <a:chOff x="0" y="0"/>
                          <a:chExt cx="7557744" cy="3873313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807553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EDA9E" w14:textId="77777777" w:rsidR="00C911F0" w:rsidRPr="00764FAB" w:rsidRDefault="00C911F0" w:rsidP="00C911F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77F5D110" w14:textId="77777777" w:rsidR="00C911F0" w:rsidRPr="002B4461" w:rsidRDefault="00C911F0" w:rsidP="00C911F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C6241B5" w14:textId="77777777" w:rsidR="00C911F0" w:rsidRDefault="00C911F0" w:rsidP="00C911F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42245" id="Group 44" o:spid="_x0000_s1071" style="position:absolute;left:0;text-align:left;margin-left:-42.5pt;margin-top:190.7pt;width:595.05pt;height:304.95pt;z-index:252074496;mso-width-relative:margin;mso-height-relative:margin" coordsize="75577,3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">
                <v:rect id="Rectangle 30" o:spid="_x0000_s1072" style="position:absolute;left:1978;top:28075;width:72860;height:10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E5EDA9E" w14:textId="77777777" w:rsidR="00C911F0" w:rsidRPr="00764FAB" w:rsidRDefault="00C911F0" w:rsidP="00C911F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77F5D110" w14:textId="77777777" w:rsidR="00C911F0" w:rsidRPr="002B4461" w:rsidRDefault="00C911F0" w:rsidP="00C911F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C6241B5" w14:textId="77777777" w:rsidR="00C911F0" w:rsidRDefault="00C911F0" w:rsidP="00C911F0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73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74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79" o:title="A person in a hot tub&#10;&#10;Description automatically generated"/>
                  </v:shape>
                  <v:shape id="Picture 20" o:spid="_x0000_s1075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80" o:title=""/>
                  </v:shape>
                </v:group>
                <w10:wrap type="square"/>
              </v:group>
            </w:pict>
          </mc:Fallback>
        </mc:AlternateContent>
      </w:r>
    </w:p>
    <w:p w14:paraId="30337DA7" w14:textId="77777777" w:rsidR="001D6CEF" w:rsidRDefault="001D6CEF" w:rsidP="005752E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</w:p>
    <w:p w14:paraId="22B02BBE" w14:textId="65A619AA" w:rsidR="00CA7BAF" w:rsidRPr="003E1E3E" w:rsidRDefault="00CA7BAF" w:rsidP="005752E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Cs w:val="22"/>
          <w:lang w:eastAsia="en-SG"/>
        </w:rPr>
      </w:pP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: </w:t>
      </w:r>
      <w:r w:rsidR="0061719A" w:rsidRPr="003E1E3E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>Fujisan Garden Hotel</w:t>
      </w:r>
      <w:r w:rsidR="0061719A" w:rsidRPr="003E1E3E">
        <w:rPr>
          <w:rFonts w:ascii="Kanit Light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3E1E3E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 xml:space="preserve">3* 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Pr="003E1E3E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5B8AD1A4" w14:textId="31D6E85D" w:rsidR="00CA7BAF" w:rsidRPr="003E1E3E" w:rsidRDefault="00CA7BAF" w:rsidP="00A3328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3E1E3E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-7 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</w:t>
      </w:r>
      <w:r w:rsidRPr="003E1E3E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Pr="003E1E3E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77997490" w14:textId="2EAA7FA2" w:rsidR="00CA7BAF" w:rsidRDefault="00CA7BAF" w:rsidP="00CA7BAF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2BAE26C4" w14:textId="4B922BFF" w:rsidR="00A33282" w:rsidRDefault="005752E0" w:rsidP="00CA7BAF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81664" behindDoc="0" locked="0" layoutInCell="1" allowOverlap="1" wp14:anchorId="1DA6EEFB" wp14:editId="6CF8EF26">
                <wp:simplePos x="0" y="0"/>
                <wp:positionH relativeFrom="page">
                  <wp:posOffset>13447</wp:posOffset>
                </wp:positionH>
                <wp:positionV relativeFrom="paragraph">
                  <wp:posOffset>269896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057F" id="Group 1128657896" o:spid="_x0000_s1026" style="position:absolute;margin-left:1.05pt;margin-top:21.25pt;width:594.25pt;height:120.25pt;z-index:25208166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GUTH5jfAAAACQEAAA8AAABkcnMvZG93bnJldi54&#10;bWxMj1FrwjAUhd8H+w/hDvY2k9QpWpuKyLYnGUwHY2/X5toWm6Q0sa3/fvFpPl6+wznfzdajaVhP&#10;na+dVSAnAhjZwunalgq+D+8vC2A+oNXYOEsKruRhnT8+ZJhqN9gv6vehZLHE+hQVVCG0Kee+qMig&#10;n7iWbGQn1xkM8exKrjscYrlpeCLEnBusbVyosKVtRcV5fzEKPgYcNlP51u/Op+319zD7/NlJUur5&#10;adysgAUaw38YbvpRHfLodHQXqz1rFCQyBhW8JjNgNyyXYg7sGMFiKoDnGb//IP8D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85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86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87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88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708BFD61" w14:textId="7FFFE086" w:rsidR="00A33282" w:rsidRDefault="005752E0" w:rsidP="00CA7BAF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7880708C" wp14:editId="49407160">
                <wp:simplePos x="0" y="0"/>
                <wp:positionH relativeFrom="page">
                  <wp:posOffset>257175</wp:posOffset>
                </wp:positionH>
                <wp:positionV relativeFrom="paragraph">
                  <wp:posOffset>1969135</wp:posOffset>
                </wp:positionV>
                <wp:extent cx="7000875" cy="685800"/>
                <wp:effectExtent l="0" t="0" r="28575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2E7281C5" w:rsidR="003A2775" w:rsidRPr="00F80996" w:rsidRDefault="007E07B0" w:rsidP="00A3328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ขึ้นภูเขาไฟฟูจิ สถานีที่ 5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โตเกียว – ย่านชินจูกุ 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33282" w:rsidRPr="00A332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เมืองนาริตะ</w:t>
                            </w:r>
                            <w:r w:rsidR="0002186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2186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2186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024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FF2999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299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</w:t>
                            </w:r>
                            <w:r w:rsidR="00FF299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76" style="position:absolute;left:0;text-align:left;margin-left:20.25pt;margin-top:155.05pt;width:551.25pt;height:54pt;z-index: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" fillcolor="#155c38" strokecolor="#bf8f00 [2407]" strokeweight="1.5pt">
                <v:fill color2="#2ba166" rotate="t" colors="0 #155c38;.5 #238654;1 #2ba166" focus="100%" type="gradient"/>
                <v:textbox>
                  <w:txbxContent>
                    <w:p w14:paraId="78234E5D" w14:textId="2E7281C5" w:rsidR="003A2775" w:rsidRPr="00F80996" w:rsidRDefault="007E07B0" w:rsidP="00A3328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ขึ้นภูเขาไฟฟูจิ สถานีที่ 5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โตเกียว – ย่านชินจูกุ 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33282" w:rsidRPr="00A332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เมืองนาริตะ</w:t>
                      </w:r>
                      <w:r w:rsidR="0002186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2186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2186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024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FF2999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299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</w:t>
                      </w:r>
                      <w:r w:rsidR="00FF299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3C2BAD7" w14:textId="6A3197F9" w:rsidR="00A33282" w:rsidRDefault="00A33282" w:rsidP="00CA7BAF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57B9902" w14:textId="3C938BDA" w:rsidR="009F12EE" w:rsidRPr="003E1E3E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bookmarkStart w:id="10" w:name="_Hlk126339951"/>
      <w:r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="00601B20"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</w:t>
      </w:r>
      <w:r w:rsidR="00FF2999"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4</w:t>
      </w:r>
      <w:r w:rsidRPr="003E1E3E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 w:rsidRPr="003E1E3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</w:p>
    <w:bookmarkEnd w:id="10"/>
    <w:p w14:paraId="486DBBCD" w14:textId="5464B2E8" w:rsidR="00600196" w:rsidRDefault="00F32B0F" w:rsidP="001F5E8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bdr w:val="none" w:sz="0" w:space="0" w:color="auto" w:frame="1"/>
        </w:rPr>
      </w:pPr>
      <w:r w:rsidRPr="004855FE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ช้อปปิ้งที่ </w:t>
      </w:r>
      <w:bookmarkStart w:id="11" w:name="_Hlk137716049"/>
      <w:r w:rsidRPr="00F0240C">
        <w:rPr>
          <w:rFonts w:ascii="Kanit Light" w:hAnsi="Kanit Light" w:cs="Kanit Light" w:hint="cs"/>
          <w:color w:val="FF3300"/>
          <w:szCs w:val="22"/>
          <w:cs/>
          <w:lang w:eastAsia="en-SG"/>
        </w:rPr>
        <w:t>ดิวตี้ฟรี</w:t>
      </w:r>
      <w:r w:rsidRPr="00F0240C">
        <w:rPr>
          <w:rFonts w:ascii="Kanit Light" w:hAnsi="Kanit Light" w:cs="Kanit Light"/>
          <w:color w:val="FF3300"/>
          <w:szCs w:val="22"/>
          <w:lang w:eastAsia="en-SG"/>
        </w:rPr>
        <w:t xml:space="preserve"> (Duty free</w:t>
      </w:r>
      <w:bookmarkEnd w:id="11"/>
      <w:r w:rsidRPr="00F0240C">
        <w:rPr>
          <w:rFonts w:ascii="Kanit Light" w:hAnsi="Kanit Light" w:cs="Kanit Light"/>
          <w:color w:val="FF3300"/>
          <w:szCs w:val="22"/>
          <w:lang w:eastAsia="en-SG"/>
        </w:rPr>
        <w:t xml:space="preserve">) </w:t>
      </w:r>
      <w:r w:rsidRPr="004855FE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4855FE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4855FE">
        <w:rPr>
          <w:rFonts w:ascii="Kanit Light" w:hAnsi="Kanit Light" w:cs="Kanit Light"/>
          <w:szCs w:val="22"/>
          <w:cs/>
          <w:lang w:eastAsia="en-SG"/>
        </w:rPr>
        <w:t>นช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4855FE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  <w:r w:rsidR="0060019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1F5E85" w:rsidRPr="001F5E85">
        <w:rPr>
          <w:rFonts w:ascii="Segoe UI Emoji" w:hAnsi="Segoe UI Emoji" w:cs="Segoe UI Emoji"/>
          <w:szCs w:val="22"/>
          <w:lang w:eastAsia="en-SG"/>
        </w:rPr>
        <w:t>🏔️</w:t>
      </w:r>
      <w:r w:rsidR="001F5E85">
        <w:rPr>
          <w:rFonts w:ascii="Segoe UI Emoji" w:hAnsi="Segoe UI Emoji" w:hint="cs"/>
          <w:szCs w:val="22"/>
          <w:cs/>
          <w:lang w:eastAsia="en-SG"/>
        </w:rPr>
        <w:t xml:space="preserve"> </w:t>
      </w:r>
      <w:r w:rsidR="001F5E85" w:rsidRPr="001F5E85">
        <w:rPr>
          <w:rFonts w:ascii="Kanit Light" w:hAnsi="Kanit Light" w:cs="Kanit Light"/>
          <w:b/>
          <w:bCs/>
          <w:szCs w:val="22"/>
          <w:cs/>
          <w:lang w:eastAsia="en-SG"/>
        </w:rPr>
        <w:t>พิกัดที่ใกล้ชิดฟูจิซังมากที่สุดเท่าที่รถบัสจะพาไปถึงได้</w:t>
      </w:r>
      <w:r w:rsidR="001F5E85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600196" w:rsidRPr="00F0240C">
        <w:rPr>
          <w:rFonts w:ascii="Kanit Light" w:eastAsia="Times New Roman" w:hAnsi="Kanit Light" w:cs="Kanit Light" w:hint="cs"/>
          <w:color w:val="FF3300"/>
          <w:szCs w:val="22"/>
          <w:bdr w:val="none" w:sz="0" w:space="0" w:color="auto" w:frame="1"/>
          <w:cs/>
        </w:rPr>
        <w:t>ขึ้น</w:t>
      </w:r>
      <w:r w:rsidR="00600196" w:rsidRPr="00F0240C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  <w:cs/>
        </w:rPr>
        <w:t>ภูเขาไฟฟูจิ</w:t>
      </w:r>
      <w:bookmarkStart w:id="12" w:name="_Hlk199491441"/>
      <w:r w:rsidR="00600196" w:rsidRPr="00F0240C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  <w:cs/>
        </w:rPr>
        <w:t>สถานีที่ 5</w:t>
      </w:r>
      <w:r w:rsidR="001F5E85" w:rsidRPr="00F0240C">
        <w:rPr>
          <w:rFonts w:ascii="Kanit Light" w:eastAsia="Times New Roman" w:hAnsi="Kanit Light" w:cs="Kanit Light" w:hint="cs"/>
          <w:color w:val="FF3300"/>
          <w:szCs w:val="22"/>
          <w:bdr w:val="none" w:sz="0" w:space="0" w:color="auto" w:frame="1"/>
          <w:cs/>
        </w:rPr>
        <w:t xml:space="preserve"> </w:t>
      </w:r>
      <w:r w:rsidR="001F5E85" w:rsidRPr="00F0240C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>(Fuji Subaru Line 5th Station)</w:t>
      </w:r>
      <w:r w:rsidR="00600196" w:rsidRPr="00F0240C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  <w:cs/>
        </w:rPr>
        <w:t xml:space="preserve"> </w:t>
      </w:r>
      <w:bookmarkEnd w:id="12"/>
      <w:r w:rsidR="001F5E85" w:rsidRPr="001F5E85">
        <w:rPr>
          <w:rFonts w:ascii="Kanit Light" w:eastAsia="Times New Roman" w:hAnsi="Kanit Light" w:cs="Kanit Light" w:hint="cs"/>
          <w:color w:val="0D0D0D" w:themeColor="text1" w:themeTint="F2"/>
          <w:szCs w:val="22"/>
          <w:bdr w:val="none" w:sz="0" w:space="0" w:color="auto" w:frame="1"/>
          <w:cs/>
        </w:rPr>
        <w:t>ที่</w:t>
      </w:r>
      <w:r w:rsidR="00600196" w:rsidRPr="001F5E85">
        <w:rPr>
          <w:rFonts w:ascii="Kanit Light" w:eastAsia="Times New Roman" w:hAnsi="Kanit Light" w:cs="Kanit Light"/>
          <w:color w:val="0D0D0D" w:themeColor="text1" w:themeTint="F2"/>
          <w:szCs w:val="22"/>
          <w:bdr w:val="none" w:sz="0" w:space="0" w:color="auto" w:frame="1"/>
          <w:cs/>
        </w:rPr>
        <w:t>ร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ะดับความสูงที่ 2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</w:rPr>
        <w:t>,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500</w:t>
      </w:r>
      <w:r w:rsidR="00600196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เมตร </w:t>
      </w:r>
      <w:r w:rsidR="00600196" w:rsidRPr="00677216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สามารถชมวิวภูเขาไฟฟูจิและภูเขาโดยรอบแบบพาโนรามา ในวันที่อากาศแจ่มใส ยังสามารถมองเห็น</w:t>
      </w:r>
      <w:r w:rsidR="005752E0"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1EFBB6C" wp14:editId="7C7998AB">
                <wp:simplePos x="0" y="0"/>
                <wp:positionH relativeFrom="column">
                  <wp:posOffset>3135023</wp:posOffset>
                </wp:positionH>
                <wp:positionV relativeFrom="paragraph">
                  <wp:posOffset>40451</wp:posOffset>
                </wp:positionV>
                <wp:extent cx="3406140" cy="996315"/>
                <wp:effectExtent l="38100" t="38100" r="118110" b="108585"/>
                <wp:wrapSquare wrapText="bothSides"/>
                <wp:docPr id="122558399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140" cy="9963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525B5" w14:textId="430757F9" w:rsidR="001F5E85" w:rsidRDefault="001F5E85" w:rsidP="001F5E85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B2E56">
                              <w:rPr>
                                <w:rFonts w:ascii="Segoe UI Emoji" w:hAnsi="Segoe UI Emoji" w:cs="Segoe UI Emoji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💡</w:t>
                            </w:r>
                            <w:r w:rsidRPr="001F5E8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ตู้ไปรษณีย์ที่สูงที่สุด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5E8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อย่าพลาดการส่งโปสการ์ดจากที่นี่ เพราะจะมีตราประทับพิเศษว่าส่งจากภูเขาไฟฟูจิชั้น </w:t>
                            </w:r>
                            <w:r w:rsidRPr="001F5E8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1F5E8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เท่านั้น!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FBB6C" id="_x0000_s1077" style="position:absolute;left:0;text-align:left;margin-left:246.85pt;margin-top:3.2pt;width:268.2pt;height:78.4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081525B5" w14:textId="430757F9" w:rsidR="001F5E85" w:rsidRDefault="001F5E85" w:rsidP="001F5E85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B2E56">
                        <w:rPr>
                          <w:rFonts w:ascii="Segoe UI Emoji" w:hAnsi="Segoe UI Emoji" w:cs="Segoe UI Emoji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💡</w:t>
                      </w:r>
                      <w:r w:rsidRPr="001F5E8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ตู้ไปรษณีย์ที่สูงที่สุด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F5E8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อย่าพลาดการส่งโปสการ์ดจากที่นี่ เพราะจะมีตราประทับพิเศษว่าส่งจากภูเขาไฟฟูจิชั้น </w:t>
                      </w:r>
                      <w:r w:rsidRPr="001F5E8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5 </w:t>
                      </w:r>
                      <w:r w:rsidRPr="001F5E8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เท่านั้น!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00196" w:rsidRPr="00677216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ภูเขาไฟอาโสะได้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 </w:t>
      </w:r>
      <w:r w:rsidR="00600196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และ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สถานีที่ 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5 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เนื่องจากมีสิ่งอำนวยความสะดวกต่างๆ เช่น ร้านค้า </w:t>
      </w:r>
      <w:r w:rsidR="00600196" w:rsidRPr="00DC18F4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ร้</w:t>
      </w:r>
      <w:r w:rsidR="00600196" w:rsidRPr="00DC18F4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านอาหาร ห้องน้ำ</w:t>
      </w:r>
      <w:r w:rsidR="00600196" w:rsidRPr="00677216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 และที่พัก</w:t>
      </w:r>
      <w:r w:rsidR="00600196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>อีกด้วย</w:t>
      </w:r>
      <w:r w:rsidR="00600196" w:rsidRPr="00677216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</w:p>
    <w:p w14:paraId="167843F7" w14:textId="0997922E" w:rsidR="002D2BE3" w:rsidRDefault="00A72180" w:rsidP="001F0019">
      <w:pPr>
        <w:spacing w:after="0" w:line="240" w:lineRule="auto"/>
        <w:ind w:left="851" w:right="-1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4144" behindDoc="0" locked="0" layoutInCell="1" allowOverlap="1" wp14:anchorId="5E93DF46" wp14:editId="54E2AC77">
                <wp:simplePos x="0" y="0"/>
                <wp:positionH relativeFrom="page">
                  <wp:posOffset>11430</wp:posOffset>
                </wp:positionH>
                <wp:positionV relativeFrom="paragraph">
                  <wp:posOffset>268968</wp:posOffset>
                </wp:positionV>
                <wp:extent cx="7548880" cy="2601595"/>
                <wp:effectExtent l="0" t="0" r="0" b="8255"/>
                <wp:wrapSquare wrapText="bothSides"/>
                <wp:docPr id="97031246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601595"/>
                          <a:chOff x="0" y="0"/>
                          <a:chExt cx="7549391" cy="2453005"/>
                        </a:xfrm>
                      </wpg:grpSpPr>
                      <pic:pic xmlns:pic="http://schemas.openxmlformats.org/drawingml/2006/picture">
                        <pic:nvPicPr>
                          <pic:cNvPr id="1593777061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6156" y="0"/>
                            <a:ext cx="4293235" cy="2453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41574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080" cy="2453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39139" id="Group 46" o:spid="_x0000_s1026" style="position:absolute;margin-left:.9pt;margin-top:21.2pt;width:594.4pt;height:204.85pt;z-index:251974144;mso-position-horizontal-relative:page;mso-height-relative:margin" coordsize="75493,24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">
                <v:shape id="Picture 45" o:spid="_x0000_s1027" type="#_x0000_t75" style="position:absolute;left:32561;width:42932;height:2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">
                  <v:imagedata r:id="rId91" o:title=""/>
                </v:shape>
                <v:shape id="Picture 44" o:spid="_x0000_s1028" type="#_x0000_t75" style="position:absolute;width:34340;height:2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">
                  <v:imagedata r:id="rId92" o:title=""/>
                </v:shape>
                <w10:wrap type="square" anchorx="page"/>
              </v:group>
            </w:pict>
          </mc:Fallback>
        </mc:AlternateContent>
      </w:r>
    </w:p>
    <w:p w14:paraId="1DB47B14" w14:textId="607BD497" w:rsidR="001F5E85" w:rsidRDefault="001F5E85" w:rsidP="001F0019">
      <w:pPr>
        <w:spacing w:after="0" w:line="240" w:lineRule="auto"/>
        <w:ind w:left="851" w:right="-1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</w:p>
    <w:p w14:paraId="68D1130E" w14:textId="50741CED" w:rsidR="001F5E85" w:rsidRPr="00127437" w:rsidRDefault="001F5E85" w:rsidP="001F5E85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 w:rsidRPr="00127437">
        <w:rPr>
          <w:rFonts w:ascii="Kanit Light" w:hAnsi="Kanit Light" w:cs="Kanit Light" w:hint="cs"/>
          <w:color w:val="FF0000"/>
          <w:szCs w:val="22"/>
          <w:cs/>
        </w:rPr>
        <w:t>กรณีที่ไม</w:t>
      </w:r>
      <w:r w:rsidR="00400CDE">
        <w:rPr>
          <w:rFonts w:ascii="Kanit Light" w:hAnsi="Kanit Light" w:cs="Kanit Light" w:hint="cs"/>
          <w:color w:val="FF0000"/>
          <w:szCs w:val="22"/>
          <w:cs/>
        </w:rPr>
        <w:t>่</w:t>
      </w:r>
      <w:r w:rsidRPr="00127437">
        <w:rPr>
          <w:rFonts w:ascii="Kanit Light" w:hAnsi="Kanit Light" w:cs="Kanit Light" w:hint="cs"/>
          <w:color w:val="FF0000"/>
          <w:szCs w:val="22"/>
          <w:cs/>
        </w:rPr>
        <w:t xml:space="preserve">ได้ไป 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>ขึ้น</w:t>
      </w:r>
      <w:r w:rsidRPr="00127437">
        <w:rPr>
          <w:rFonts w:ascii="Kanit Light" w:hAnsi="Kanit Light" w:cs="Kanit Light"/>
          <w:b/>
          <w:bCs/>
          <w:color w:val="FF0000"/>
          <w:szCs w:val="22"/>
          <w:cs/>
        </w:rPr>
        <w:t>ภูเขาไฟฟูจิ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127437">
        <w:rPr>
          <w:rFonts w:ascii="Kanit Light" w:hAnsi="Kanit Light" w:cs="Kanit Light"/>
          <w:b/>
          <w:bCs/>
          <w:color w:val="FF0000"/>
          <w:szCs w:val="22"/>
          <w:cs/>
        </w:rPr>
        <w:t>สถานีที่ 5</w:t>
      </w:r>
      <w:r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1F5E85">
        <w:rPr>
          <w:rFonts w:ascii="Kanit Light" w:hAnsi="Kanit Light" w:cs="Kanit Light"/>
          <w:b/>
          <w:bCs/>
          <w:color w:val="FF0000"/>
          <w:szCs w:val="22"/>
        </w:rPr>
        <w:t>(Fuji Subaru Line 5th Station)</w:t>
      </w:r>
      <w:r w:rsidRPr="00127437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Pr="00127437">
        <w:rPr>
          <w:rFonts w:ascii="Kanit Light" w:hAnsi="Kanit Light" w:cs="Kanit Light" w:hint="cs"/>
          <w:color w:val="FF0000"/>
          <w:szCs w:val="22"/>
          <w:cs/>
        </w:rPr>
        <w:t>ได้ เนื่องจากสภาพอากาศไม่เอื้อยอำนวย ภัยพิบัติทางธรรมชาติ รัฐบาลสั่งปิด หรือเหตุขัดข้องอื่นใดก็ตาม ทั้งนี้ ทางบริษัทฯ ขอ</w:t>
      </w:r>
      <w:r>
        <w:rPr>
          <w:rFonts w:ascii="Kanit Light" w:hAnsi="Kanit Light" w:cs="Kanit Light" w:hint="cs"/>
          <w:color w:val="FF0000"/>
          <w:szCs w:val="22"/>
          <w:cs/>
        </w:rPr>
        <w:t>สงวนสิทธิ์</w:t>
      </w:r>
      <w:r w:rsidRPr="00127437">
        <w:rPr>
          <w:rFonts w:ascii="Kanit Light" w:hAnsi="Kanit Light" w:cs="Kanit Light" w:hint="cs"/>
          <w:color w:val="FF0000"/>
          <w:szCs w:val="22"/>
          <w:cs/>
        </w:rPr>
        <w:t xml:space="preserve">ปรับไป 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>ชม</w:t>
      </w:r>
      <w:r w:rsidRPr="00127437">
        <w:rPr>
          <w:rFonts w:ascii="Kanit Light" w:hAnsi="Kanit Light" w:cs="Kanit Light"/>
          <w:b/>
          <w:bCs/>
          <w:color w:val="FF0000"/>
          <w:szCs w:val="22"/>
          <w:cs/>
        </w:rPr>
        <w:t>ความสวยงามและเอกลักษณ์ที่ไม่เหมือนใคร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127437">
        <w:rPr>
          <w:rFonts w:ascii="Kanit Light" w:hAnsi="Kanit Light" w:cs="Kanit Light"/>
          <w:b/>
          <w:bCs/>
          <w:color w:val="FF0000"/>
          <w:szCs w:val="22"/>
          <w:cs/>
        </w:rPr>
        <w:t xml:space="preserve">หมู่บ้านโอชิโนะ ฮักไก </w:t>
      </w:r>
      <w:r w:rsidRPr="00127437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127437">
        <w:rPr>
          <w:rFonts w:ascii="Kanit Light" w:hAnsi="Kanit Light" w:cs="Kanit Light"/>
          <w:b/>
          <w:bCs/>
          <w:color w:val="FF0000"/>
          <w:szCs w:val="22"/>
        </w:rPr>
        <w:t>Oshino</w:t>
      </w:r>
      <w:proofErr w:type="spellEnd"/>
      <w:r w:rsidRPr="00127437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127437">
        <w:rPr>
          <w:rFonts w:ascii="Kanit Light" w:hAnsi="Kanit Light" w:cs="Kanit Light"/>
          <w:b/>
          <w:bCs/>
          <w:color w:val="FF0000"/>
          <w:szCs w:val="22"/>
        </w:rPr>
        <w:t>Hakkai</w:t>
      </w:r>
      <w:proofErr w:type="spellEnd"/>
      <w:r w:rsidRPr="00127437">
        <w:rPr>
          <w:rFonts w:ascii="Kanit Light" w:hAnsi="Kanit Light" w:cs="Kanit Light"/>
          <w:b/>
          <w:bCs/>
          <w:color w:val="FF0000"/>
          <w:szCs w:val="22"/>
        </w:rPr>
        <w:t xml:space="preserve"> Village)</w:t>
      </w:r>
      <w:r w:rsidRPr="00127437">
        <w:rPr>
          <w:rFonts w:ascii="Kanit Light" w:hAnsi="Kanit Light" w:cs="Kanit Light"/>
          <w:color w:val="FF0000"/>
          <w:szCs w:val="22"/>
        </w:rPr>
        <w:t xml:space="preserve"> </w:t>
      </w:r>
      <w:r w:rsidRPr="00127437">
        <w:rPr>
          <w:rFonts w:ascii="Kanit Light" w:hAnsi="Kanit Light" w:cs="Kanit Light"/>
          <w:color w:val="FF0000"/>
          <w:szCs w:val="22"/>
          <w:cs/>
        </w:rPr>
        <w:t>เป็นหมู่บ้านที่ตั้งอยู่ใกล้ภูเขาไฟฟูจิ บริเวณทะเลสาบยามานาคาโกะ (</w:t>
      </w:r>
      <w:r w:rsidRPr="00127437">
        <w:rPr>
          <w:rFonts w:ascii="Kanit Light" w:hAnsi="Kanit Light" w:cs="Kanit Light"/>
          <w:color w:val="FF0000"/>
          <w:szCs w:val="22"/>
        </w:rPr>
        <w:t xml:space="preserve">Lake Yamanaka-ko) </w:t>
      </w:r>
      <w:r w:rsidRPr="00127437">
        <w:rPr>
          <w:rFonts w:ascii="Kanit Light" w:hAnsi="Kanit Light" w:cs="Kanit Light"/>
          <w:color w:val="FF0000"/>
          <w:szCs w:val="22"/>
          <w:cs/>
        </w:rPr>
        <w:t>ซึ่งในปี 2013 ฟูจิซังได้รับเลือกให้เป็นมรดกทางวัฒนธรรมของโลกในบริเวณนี้มีบ่อน้ำใสๆ รวมกันกว่า 8 บ่อ เป็นน้ำที่เกิดจากการละลายของหิมะ</w:t>
      </w:r>
      <w:r w:rsidRPr="00127437">
        <w:rPr>
          <w:rFonts w:ascii="Kanit Light" w:hAnsi="Kanit Light" w:cs="Kanit Light"/>
          <w:color w:val="FF0000"/>
          <w:szCs w:val="22"/>
          <w:cs/>
        </w:rPr>
        <w:lastRenderedPageBreak/>
        <w:t>จากบนภูเขาไฟฟูจิมีอายุมามากกว่า 1</w:t>
      </w:r>
      <w:r w:rsidRPr="00127437">
        <w:rPr>
          <w:rFonts w:ascii="Kanit Light" w:hAnsi="Kanit Light" w:cs="Kanit Light"/>
          <w:color w:val="FF0000"/>
          <w:szCs w:val="22"/>
        </w:rPr>
        <w:t>,</w:t>
      </w:r>
      <w:r w:rsidRPr="00127437">
        <w:rPr>
          <w:rFonts w:ascii="Kanit Light" w:hAnsi="Kanit Light" w:cs="Kanit Light"/>
          <w:color w:val="FF0000"/>
          <w:szCs w:val="22"/>
          <w:cs/>
        </w:rPr>
        <w:t>200 ปี อิสระถ่ายภาพ หรือ ชิมของอร่อยๆ เช่น โมจิย่าง</w:t>
      </w:r>
      <w:r w:rsidRPr="00127437">
        <w:rPr>
          <w:rFonts w:ascii="Kanit Light" w:hAnsi="Kanit Light" w:cs="Kanit Light" w:hint="cs"/>
          <w:color w:val="FF0000"/>
          <w:szCs w:val="22"/>
          <w:cs/>
        </w:rPr>
        <w:t xml:space="preserve"> แสนอร่อย ซึ่งเป็นของขึ้นชื่อของหมู่บ้านแห่งนี้นั้นเอง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แทน</w:t>
      </w:r>
      <w:r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127437">
        <w:rPr>
          <w:rFonts w:ascii="Kanit Light" w:hAnsi="Kanit Light" w:cs="Kanit Light" w:hint="cs"/>
          <w:b/>
          <w:bCs/>
          <w:color w:val="FF0000"/>
          <w:szCs w:val="22"/>
          <w:cs/>
        </w:rPr>
        <w:t>โดยไม่แจ้งให้ท่านทราบล่วงหน้าทุกกรณี</w:t>
      </w:r>
    </w:p>
    <w:p w14:paraId="1A20CDB4" w14:textId="6340C53D" w:rsidR="00DE4184" w:rsidRDefault="00A72180" w:rsidP="00E13CF6">
      <w:pPr>
        <w:tabs>
          <w:tab w:val="left" w:pos="851"/>
        </w:tabs>
        <w:ind w:left="851" w:right="-1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1975168" behindDoc="0" locked="0" layoutInCell="1" allowOverlap="1" wp14:anchorId="24B03869" wp14:editId="660EBEC7">
            <wp:simplePos x="0" y="0"/>
            <wp:positionH relativeFrom="column">
              <wp:posOffset>-540385</wp:posOffset>
            </wp:positionH>
            <wp:positionV relativeFrom="paragraph">
              <wp:posOffset>364085</wp:posOffset>
            </wp:positionV>
            <wp:extent cx="7558405" cy="2320290"/>
            <wp:effectExtent l="0" t="0" r="4445" b="3810"/>
            <wp:wrapSquare wrapText="bothSides"/>
            <wp:docPr id="20478541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5414" name="Picture 56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2" b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232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4BEC" w14:textId="71105E82" w:rsidR="005752E0" w:rsidRPr="003E1E3E" w:rsidRDefault="005752E0" w:rsidP="002D659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9C30EF0" w14:textId="51D89FEB" w:rsidR="003567E7" w:rsidRPr="003E1E3E" w:rsidRDefault="00FF2999" w:rsidP="002D6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3E1E3E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3E1E3E">
        <w:rPr>
          <w:rFonts w:ascii="Kanit Light" w:hAnsi="Kanit Light" w:cs="Kanit Light"/>
          <w:color w:val="00B050"/>
          <w:szCs w:val="22"/>
          <w:cs/>
        </w:rPr>
        <w:tab/>
      </w:r>
      <w:r w:rsidRPr="003E1E3E">
        <w:rPr>
          <w:rFonts w:ascii="Kanit Light" w:hAnsi="Kanit Light" w:cs="Kanit Light"/>
          <w:color w:val="00B050"/>
          <w:szCs w:val="22"/>
        </w:rPr>
        <w:sym w:font="Webdings" w:char="F0E4"/>
      </w:r>
      <w:r w:rsidRPr="003E1E3E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1E3E">
        <w:rPr>
          <w:rFonts w:ascii="Kanit Light" w:hAnsi="Kanit Light" w:cs="Kanit Light"/>
          <w:color w:val="00B050"/>
          <w:szCs w:val="22"/>
          <w:cs/>
        </w:rPr>
        <w:t xml:space="preserve">รับประทานอาหารเที่ยง </w:t>
      </w:r>
      <w:r w:rsidRPr="003E1E3E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3E1E3E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Pr="003E1E3E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3E1E3E">
        <w:rPr>
          <w:rFonts w:ascii="Kanit Light" w:hAnsi="Kanit Light" w:cs="Kanit Light"/>
          <w:color w:val="00B050"/>
          <w:szCs w:val="22"/>
          <w:highlight w:val="yellow"/>
        </w:rPr>
        <w:t>)</w:t>
      </w:r>
    </w:p>
    <w:p w14:paraId="70AFBA4C" w14:textId="3D4DDF57" w:rsidR="005D0D0C" w:rsidRPr="00021866" w:rsidRDefault="001D6CEF" w:rsidP="005D0D0C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3712" behindDoc="0" locked="0" layoutInCell="1" allowOverlap="1" wp14:anchorId="12654454" wp14:editId="7B95806E">
                <wp:simplePos x="0" y="0"/>
                <wp:positionH relativeFrom="column">
                  <wp:posOffset>-540385</wp:posOffset>
                </wp:positionH>
                <wp:positionV relativeFrom="paragraph">
                  <wp:posOffset>4212905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3EB25F" w14:textId="77777777" w:rsidR="005752E0" w:rsidRPr="001B7A48" w:rsidRDefault="005752E0" w:rsidP="005752E0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94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324DCEE3" w14:textId="77777777" w:rsidR="005752E0" w:rsidRDefault="005752E0" w:rsidP="005752E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54454" id="Group 41" o:spid="_x0000_s1078" style="position:absolute;left:0;text-align:left;margin-left:-42.55pt;margin-top:331.7pt;width:594.75pt;height:151.65pt;z-index:252083712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eeTU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">
                <v:group id="Group 48" o:spid="_x0000_s1079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80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A3EB25F" w14:textId="77777777" w:rsidR="005752E0" w:rsidRPr="001B7A48" w:rsidRDefault="005752E0" w:rsidP="005752E0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97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324DCEE3" w14:textId="77777777" w:rsidR="005752E0" w:rsidRDefault="005752E0" w:rsidP="005752E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81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98" o:title=""/>
                  </v:shape>
                </v:group>
                <v:shape id="Picture 40" o:spid="_x0000_s1082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99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99"/>
          <w:szCs w:val="22"/>
        </w:rPr>
        <w:drawing>
          <wp:anchor distT="0" distB="0" distL="114300" distR="114300" simplePos="0" relativeHeight="252085760" behindDoc="0" locked="0" layoutInCell="1" allowOverlap="1" wp14:anchorId="5848DA89" wp14:editId="79570B6C">
            <wp:simplePos x="0" y="0"/>
            <wp:positionH relativeFrom="column">
              <wp:posOffset>-540140</wp:posOffset>
            </wp:positionH>
            <wp:positionV relativeFrom="paragraph">
              <wp:posOffset>1561335</wp:posOffset>
            </wp:positionV>
            <wp:extent cx="7557135" cy="2450465"/>
            <wp:effectExtent l="0" t="0" r="5715" b="6985"/>
            <wp:wrapSquare wrapText="bothSides"/>
            <wp:docPr id="147539628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9628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4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D0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5D0D0C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5D0D0C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5D0D0C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5D0D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D0D0C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5D0D0C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5D0D0C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5D0D0C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D0D0C"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5D0D0C"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="005D0D0C"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 w:rsidR="005D0D0C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5D0D0C"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5D0D0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="005D0D0C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5D0D0C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5D0D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5D0D0C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5D0D0C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5D0D0C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5D0D0C" w:rsidRPr="00F0240C">
        <w:rPr>
          <w:rFonts w:ascii="Kanit Light" w:eastAsia="Times New Roman" w:hAnsi="Kanit Light" w:cs="Kanit Light"/>
          <w:color w:val="FF3300"/>
          <w:szCs w:val="22"/>
          <w:cs/>
        </w:rPr>
        <w:t>ย่านชินจูกุ (</w:t>
      </w:r>
      <w:r w:rsidR="005D0D0C" w:rsidRPr="00F0240C">
        <w:rPr>
          <w:rFonts w:ascii="Kanit Light" w:eastAsia="Times New Roman" w:hAnsi="Kanit Light" w:cs="Kanit Light"/>
          <w:color w:val="FF3300"/>
          <w:szCs w:val="22"/>
        </w:rPr>
        <w:t xml:space="preserve">Shinjuku)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5D0D0C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5D0D0C" w:rsidRPr="00EE100C">
        <w:rPr>
          <w:rFonts w:ascii="Kanit Light" w:eastAsia="Times New Roman" w:hAnsi="Kanit Light" w:cs="Kanit Light"/>
          <w:szCs w:val="22"/>
        </w:rPr>
        <w:t>,</w:t>
      </w:r>
      <w:r w:rsidR="005D0D0C">
        <w:rPr>
          <w:rFonts w:ascii="Kanit Light" w:eastAsia="Times New Roman" w:hAnsi="Kanit Light" w:cs="Kanit Light"/>
          <w:szCs w:val="22"/>
        </w:rPr>
        <w:t xml:space="preserve">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5D0D0C" w:rsidRPr="00EE100C">
        <w:rPr>
          <w:rFonts w:ascii="Kanit Light" w:eastAsia="Times New Roman" w:hAnsi="Kanit Light" w:cs="Kanit Light"/>
          <w:szCs w:val="22"/>
        </w:rPr>
        <w:t>100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5D0D0C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5D0D0C">
        <w:rPr>
          <w:rFonts w:ascii="Kanit Light" w:eastAsia="Times New Roman" w:hAnsi="Kanit Light" w:cs="Kanit Light" w:hint="cs"/>
          <w:szCs w:val="22"/>
          <w:cs/>
        </w:rPr>
        <w:t>และ</w:t>
      </w:r>
      <w:r w:rsidR="005D0D0C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5D0D0C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52468A98" w14:textId="0DA56109" w:rsidR="00946A8D" w:rsidRDefault="001D6CEF" w:rsidP="005D0D0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6EBC7C8F" wp14:editId="67DB5498">
                <wp:simplePos x="0" y="0"/>
                <wp:positionH relativeFrom="column">
                  <wp:posOffset>100350</wp:posOffset>
                </wp:positionH>
                <wp:positionV relativeFrom="paragraph">
                  <wp:posOffset>38215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3B064" w14:textId="77777777" w:rsidR="005D0D0C" w:rsidRDefault="005D0D0C" w:rsidP="005D0D0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6A12BB27" w14:textId="77777777" w:rsidR="005D0D0C" w:rsidRPr="00532AF7" w:rsidRDefault="005D0D0C" w:rsidP="005D0D0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ถ้าอยากกินซูชิสดๆ ในราคาที่จับต้องได้ ต้องที่นี่!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6BA2A44D" w14:textId="77777777" w:rsidR="005D0D0C" w:rsidRPr="00532AF7" w:rsidRDefault="005D0D0C" w:rsidP="005D0D0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598615B5" w14:textId="77777777" w:rsidR="005D0D0C" w:rsidRPr="00532AF7" w:rsidRDefault="005D0D0C" w:rsidP="005D0D0C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07FBA4C9" w14:textId="77777777" w:rsidR="005D0D0C" w:rsidRDefault="005D0D0C" w:rsidP="005D0D0C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5BED794D" w14:textId="77777777" w:rsidR="005D0D0C" w:rsidRDefault="005D0D0C" w:rsidP="005D0D0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40536759" w14:textId="77777777" w:rsidR="005D0D0C" w:rsidRPr="00532AF7" w:rsidRDefault="005D0D0C" w:rsidP="005D0D0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AB09C25" w14:textId="77777777" w:rsidR="005D0D0C" w:rsidRPr="00532AF7" w:rsidRDefault="005D0D0C" w:rsidP="005D0D0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446316FA" w14:textId="77777777" w:rsidR="005D0D0C" w:rsidRPr="00532AF7" w:rsidRDefault="005D0D0C" w:rsidP="005D0D0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28753F00" w14:textId="77777777" w:rsidR="005D0D0C" w:rsidRDefault="005D0D0C" w:rsidP="005D0D0C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34FEB619" w14:textId="77777777" w:rsidR="005D0D0C" w:rsidRPr="00532AF7" w:rsidRDefault="005D0D0C" w:rsidP="005D0D0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2A9CA16B" w14:textId="77777777" w:rsidR="005D0D0C" w:rsidRPr="00532AF7" w:rsidRDefault="005D0D0C" w:rsidP="005D0D0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55E95286" w14:textId="77777777" w:rsidR="005D0D0C" w:rsidRDefault="005D0D0C" w:rsidP="005D0D0C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30FB18C" w14:textId="77777777" w:rsidR="005D0D0C" w:rsidRPr="00532AF7" w:rsidRDefault="005D0D0C" w:rsidP="005D0D0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3C1B4404" w14:textId="77777777" w:rsidR="005D0D0C" w:rsidRPr="00532AF7" w:rsidRDefault="005D0D0C" w:rsidP="005D0D0C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7D0D268A" w14:textId="77777777" w:rsidR="005D0D0C" w:rsidRPr="00532AF7" w:rsidRDefault="005D0D0C" w:rsidP="005D0D0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7C8C7B35" w14:textId="77777777" w:rsidR="005D0D0C" w:rsidRPr="00532AF7" w:rsidRDefault="005D0D0C" w:rsidP="005D0D0C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345FA2DB" w14:textId="77777777" w:rsidR="005D0D0C" w:rsidRPr="00E13CF6" w:rsidRDefault="005D0D0C" w:rsidP="005D0D0C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3F7761D" w14:textId="77777777" w:rsidR="005D0D0C" w:rsidRDefault="005D0D0C" w:rsidP="005D0D0C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C7C8F" id="_x0000_s1083" style="position:absolute;left:0;text-align:left;margin-left:7.9pt;margin-top:3pt;width:519.75pt;height:376.5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p6Yg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2F83B064" w14:textId="77777777" w:rsidR="005D0D0C" w:rsidRDefault="005D0D0C" w:rsidP="005D0D0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6A12BB27" w14:textId="77777777" w:rsidR="005D0D0C" w:rsidRPr="00532AF7" w:rsidRDefault="005D0D0C" w:rsidP="005D0D0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ถ้าอยากกินซูชิสดๆ ในราคาที่จับต้องได้ ต้องที่นี่!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6BA2A44D" w14:textId="77777777" w:rsidR="005D0D0C" w:rsidRPr="00532AF7" w:rsidRDefault="005D0D0C" w:rsidP="005D0D0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598615B5" w14:textId="77777777" w:rsidR="005D0D0C" w:rsidRPr="00532AF7" w:rsidRDefault="005D0D0C" w:rsidP="005D0D0C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07FBA4C9" w14:textId="77777777" w:rsidR="005D0D0C" w:rsidRDefault="005D0D0C" w:rsidP="005D0D0C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5BED794D" w14:textId="77777777" w:rsidR="005D0D0C" w:rsidRDefault="005D0D0C" w:rsidP="005D0D0C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40536759" w14:textId="77777777" w:rsidR="005D0D0C" w:rsidRPr="00532AF7" w:rsidRDefault="005D0D0C" w:rsidP="005D0D0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5AB09C25" w14:textId="77777777" w:rsidR="005D0D0C" w:rsidRPr="00532AF7" w:rsidRDefault="005D0D0C" w:rsidP="005D0D0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446316FA" w14:textId="77777777" w:rsidR="005D0D0C" w:rsidRPr="00532AF7" w:rsidRDefault="005D0D0C" w:rsidP="005D0D0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28753F00" w14:textId="77777777" w:rsidR="005D0D0C" w:rsidRDefault="005D0D0C" w:rsidP="005D0D0C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34FEB619" w14:textId="77777777" w:rsidR="005D0D0C" w:rsidRPr="00532AF7" w:rsidRDefault="005D0D0C" w:rsidP="005D0D0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2A9CA16B" w14:textId="77777777" w:rsidR="005D0D0C" w:rsidRPr="00532AF7" w:rsidRDefault="005D0D0C" w:rsidP="005D0D0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55E95286" w14:textId="77777777" w:rsidR="005D0D0C" w:rsidRDefault="005D0D0C" w:rsidP="005D0D0C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730FB18C" w14:textId="77777777" w:rsidR="005D0D0C" w:rsidRPr="00532AF7" w:rsidRDefault="005D0D0C" w:rsidP="005D0D0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3C1B4404" w14:textId="77777777" w:rsidR="005D0D0C" w:rsidRPr="00532AF7" w:rsidRDefault="005D0D0C" w:rsidP="005D0D0C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7D0D268A" w14:textId="77777777" w:rsidR="005D0D0C" w:rsidRPr="00532AF7" w:rsidRDefault="005D0D0C" w:rsidP="005D0D0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7C8C7B35" w14:textId="77777777" w:rsidR="005D0D0C" w:rsidRPr="00532AF7" w:rsidRDefault="005D0D0C" w:rsidP="005D0D0C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345FA2DB" w14:textId="77777777" w:rsidR="005D0D0C" w:rsidRPr="00E13CF6" w:rsidRDefault="005D0D0C" w:rsidP="005D0D0C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53F7761D" w14:textId="77777777" w:rsidR="005D0D0C" w:rsidRDefault="005D0D0C" w:rsidP="005D0D0C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F7428B8" w14:textId="78AFDC5A" w:rsidR="00A72180" w:rsidRDefault="00A72180" w:rsidP="00946A8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58E55508" w14:textId="40666C5B" w:rsidR="00946A8D" w:rsidRPr="00104FD2" w:rsidRDefault="00946A8D" w:rsidP="00946A8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225974A0" w14:textId="37D09F1D" w:rsidR="003567E7" w:rsidRPr="003E1E3E" w:rsidRDefault="003567E7" w:rsidP="003567E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1E3E">
        <w:rPr>
          <w:rFonts w:ascii="Kanit Light" w:eastAsia="Calibri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อิสระ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รับประทานอาหาร</w:t>
      </w:r>
      <w:r w:rsidRPr="003E1E3E">
        <w:rPr>
          <w:rFonts w:ascii="Kanit Light" w:eastAsia="Times New Roman" w:hAnsi="Kanit Light" w:cs="Kanit Light" w:hint="cs"/>
          <w:color w:val="00B050"/>
          <w:szCs w:val="22"/>
          <w:u w:val="single"/>
          <w:cs/>
          <w:lang w:val="en-SG" w:eastAsia="en-SG"/>
        </w:rPr>
        <w:t xml:space="preserve">เย็น </w:t>
      </w:r>
      <w:r w:rsidRPr="003E1E3E">
        <w:rPr>
          <w:rFonts w:ascii="Kanit Light" w:eastAsia="Times New Roman" w:hAnsi="Kanit Light" w:cs="Kanit Light" w:hint="cs"/>
          <w:color w:val="00B050"/>
          <w:szCs w:val="22"/>
          <w:u w:val="single"/>
          <w:cs/>
          <w:lang w:eastAsia="en-SG"/>
        </w:rPr>
        <w:t>ตามอัธยาศัย</w:t>
      </w:r>
      <w:r w:rsidRPr="003E1E3E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F8B3052" w14:textId="5B58B67A" w:rsidR="000B7AD4" w:rsidRPr="00F0240C" w:rsidRDefault="002E6FFB" w:rsidP="00332D7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3567E7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C2689F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:</w:t>
      </w:r>
      <w:r w:rsidR="00203279" w:rsidRPr="00F0240C">
        <w:rPr>
          <w:color w:val="806000" w:themeColor="accent4" w:themeShade="80"/>
        </w:rPr>
        <w:t xml:space="preserve"> </w:t>
      </w:r>
      <w:r w:rsidR="00332D7C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International Resort Hotel </w:t>
      </w:r>
      <w:proofErr w:type="spellStart"/>
      <w:r w:rsidR="00332D7C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Yurakujo</w:t>
      </w:r>
      <w:proofErr w:type="spellEnd"/>
      <w:r w:rsidR="00332D7C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332D7C" w:rsidRPr="00F0240C">
        <w:rPr>
          <w:rFonts w:ascii="Kanit Light" w:eastAsia="Times New Roman" w:hAnsi="Kanit Light" w:cs="Kanit Light"/>
          <w:b/>
          <w:bCs/>
          <w:color w:val="806000" w:themeColor="accent4" w:themeShade="80"/>
          <w:szCs w:val="22"/>
          <w:cs/>
          <w:lang w:eastAsia="en-SG"/>
        </w:rPr>
        <w:t xml:space="preserve">/ </w:t>
      </w:r>
      <w:r w:rsidR="00332D7C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Narita </w:t>
      </w:r>
      <w:proofErr w:type="spellStart"/>
      <w:r w:rsidR="00332D7C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GateWay</w:t>
      </w:r>
      <w:proofErr w:type="spellEnd"/>
      <w:r w:rsidR="00332D7C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Hotel</w:t>
      </w:r>
      <w:r w:rsidR="00332D7C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3567E7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3</w:t>
      </w:r>
      <w:r w:rsidR="00C2689F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*</w:t>
      </w:r>
      <w:r w:rsidR="00C2689F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806FEF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="00034186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="00806FEF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</w:p>
    <w:p w14:paraId="5CC34036" w14:textId="636CDAE4" w:rsidR="002E6FFB" w:rsidRPr="00F0240C" w:rsidRDefault="00332D7C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0240C">
        <w:rPr>
          <w:rFonts w:ascii="Tahoma" w:eastAsia="Calibri" w:hAnsi="Tahoma" w:cs="Tahoma"/>
          <w:b/>
          <w:bCs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6EA2FDAC" wp14:editId="1E0DC34A">
                <wp:simplePos x="0" y="0"/>
                <wp:positionH relativeFrom="page">
                  <wp:posOffset>273685</wp:posOffset>
                </wp:positionH>
                <wp:positionV relativeFrom="paragraph">
                  <wp:posOffset>462887</wp:posOffset>
                </wp:positionV>
                <wp:extent cx="7096125" cy="650875"/>
                <wp:effectExtent l="0" t="0" r="28575" b="1587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3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99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4" style="position:absolute;left:0;text-align:left;margin-left:21.55pt;margin-top:36.45pt;width:558.75pt;height:51.25pt;z-index: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" fillcolor="#155c38" strokecolor="#ffd966 [1943]" strokeweight="1.5pt">
                <v:fill color2="#2ba166" rotate="t" colors="0 #155c38;.5 #238654;1 #2ba166" focus="100%" type="gradient"/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06FEF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="002E6FFB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-7</w:t>
      </w:r>
      <w:r w:rsidR="002E6FFB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วัน</w:t>
      </w:r>
      <w:r w:rsidR="00806FEF" w:rsidRPr="00F0240C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2E6FFB" w:rsidRPr="00F0240C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="00806FEF" w:rsidRPr="00F0240C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6B83841F" w14:textId="7D5B03B2" w:rsidR="007B27C4" w:rsidRPr="00532AF7" w:rsidRDefault="007B27C4" w:rsidP="00532AF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</w:p>
    <w:p w14:paraId="713875E3" w14:textId="308900BE" w:rsidR="00F0240C" w:rsidRPr="00F0240C" w:rsidRDefault="00F0240C" w:rsidP="00A81DAC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</w:p>
    <w:p w14:paraId="1C6561F4" w14:textId="4BF781B9" w:rsidR="00542250" w:rsidRPr="003E1E3E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00B050"/>
          <w:szCs w:val="22"/>
          <w:lang w:eastAsia="en-SG"/>
        </w:rPr>
      </w:pPr>
      <w:r w:rsidRPr="003E1E3E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="00C5215E" w:rsidRPr="003E1E3E">
        <w:rPr>
          <w:rFonts w:ascii="Kanit Light" w:eastAsia="Calibri" w:hAnsi="Kanit Light" w:cs="Kanit Light"/>
          <w:b/>
          <w:bCs/>
          <w:color w:val="00B050"/>
          <w:szCs w:val="22"/>
          <w:cs/>
          <w:lang w:val="en-SG" w:eastAsia="en-SG"/>
        </w:rPr>
        <w:tab/>
      </w:r>
      <w:r w:rsidR="001D3331"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="001D3331" w:rsidRPr="003E1E3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="001D3331"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</w:t>
      </w:r>
      <w:r w:rsidR="000B58F7"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ี่</w:t>
      </w:r>
      <w:r w:rsidR="00081CF0" w:rsidRPr="003E1E3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="001D3331" w:rsidRPr="003E1E3E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="00A81DAC" w:rsidRPr="003E1E3E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A81DAC"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3E1E3E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SET BOX </w:t>
      </w:r>
      <w:r w:rsidR="00A81DAC" w:rsidRPr="003E1E3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5E5F83DB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332D7C">
        <w:rPr>
          <w:rFonts w:ascii="Kanit Light" w:hAnsi="Kanit Light" w:cs="Kanit Light" w:hint="cs"/>
          <w:szCs w:val="22"/>
          <w:cs/>
        </w:rPr>
        <w:t>8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332D7C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69B33DA9" w:rsidR="00A8215A" w:rsidRPr="00C76804" w:rsidRDefault="00332D7C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 w:rsidR="00CA7BAF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 w:rsidR="00CA7BA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</w:p>
    <w:p w14:paraId="2BF7FBB9" w14:textId="05BB053F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56F98F18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32D7C">
        <w:rPr>
          <w:rFonts w:ascii="Kanit Light" w:hAnsi="Kanit Light" w:cs="Kanit Light" w:hint="cs"/>
          <w:szCs w:val="22"/>
          <w:cs/>
          <w:lang w:val="en-SG"/>
        </w:rPr>
        <w:t>7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332D7C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589C0C56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3" w:name="_Hlk114665909"/>
    </w:p>
    <w:bookmarkEnd w:id="13"/>
    <w:p w14:paraId="0489E253" w14:textId="25D85DD5" w:rsidR="004C204B" w:rsidRPr="0036513B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0000FF"/>
          <w:szCs w:val="22"/>
        </w:rPr>
      </w:pPr>
      <w:r w:rsidRPr="0036513B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49816509" w:rsidR="00021866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lastRenderedPageBreak/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525C366D" w:rsidR="002945BE" w:rsidRDefault="002945BE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6956D52C" w14:textId="03E36110" w:rsidR="002D659D" w:rsidRDefault="00332D7C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65280" behindDoc="0" locked="0" layoutInCell="1" allowOverlap="1" wp14:anchorId="450F6679" wp14:editId="204A5840">
                <wp:simplePos x="0" y="0"/>
                <wp:positionH relativeFrom="column">
                  <wp:posOffset>-80387</wp:posOffset>
                </wp:positionH>
                <wp:positionV relativeFrom="paragraph">
                  <wp:posOffset>220345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EA9A090" w14:textId="0665A20F" w:rsidR="00332D7C" w:rsidRDefault="00332D7C" w:rsidP="00332D7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*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</w:p>
                            <w:p w14:paraId="2C819FFC" w14:textId="62F2FE86" w:rsidR="00332D7C" w:rsidRPr="00EC0F50" w:rsidRDefault="00332D7C" w:rsidP="00332D7C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0F6679" id="Group 47" o:spid="_x0000_s1085" style="position:absolute;left:0;text-align:left;margin-left:-6.35pt;margin-top:17.35pt;width:522.5pt;height:128.9pt;z-index:25206528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q6b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">
                <v:roundrect id="Rectangle: Rounded Corners 454781649" o:spid="_x0000_s1086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EA9A090" w14:textId="0665A20F" w:rsidR="00332D7C" w:rsidRDefault="00332D7C" w:rsidP="00332D7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*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</w:p>
                      <w:p w14:paraId="2C819FFC" w14:textId="62F2FE86" w:rsidR="00332D7C" w:rsidRPr="00EC0F50" w:rsidRDefault="00332D7C" w:rsidP="00332D7C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7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02" o:title=""/>
                </v:shape>
                <w10:wrap type="square"/>
              </v:group>
            </w:pict>
          </mc:Fallback>
        </mc:AlternateContent>
      </w:r>
    </w:p>
    <w:p w14:paraId="10EBD860" w14:textId="73303335" w:rsidR="002D659D" w:rsidRDefault="002D659D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4" w:name="_Hlk151457810"/>
    </w:p>
    <w:p w14:paraId="5F310F5B" w14:textId="3CA08FB2" w:rsidR="00021866" w:rsidRDefault="000218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DA54D4D" w14:textId="68738415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6CE3F4D5" w14:textId="77777777" w:rsidR="002D659D" w:rsidRPr="00E65C42" w:rsidRDefault="002D659D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19D7F822" w14:textId="77777777" w:rsidR="00A72180" w:rsidRDefault="00A7218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4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5479ABF6" w14:textId="77777777" w:rsidR="00A72180" w:rsidRDefault="00A7218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A6BE7E2" w14:textId="1C883EF5" w:rsidR="008C3EFB" w:rsidRPr="00A70D5B" w:rsidRDefault="008C3EFB" w:rsidP="001D6CE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794FC6DD" wp14:editId="18AE42DD">
                <wp:simplePos x="0" y="0"/>
                <wp:positionH relativeFrom="margin">
                  <wp:posOffset>0</wp:posOffset>
                </wp:positionH>
                <wp:positionV relativeFrom="paragraph">
                  <wp:posOffset>118591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8" type="#_x0000_t84" style="position:absolute;left:0;text-align:left;margin-left:0;margin-top:9.35pt;width:518.25pt;height:44.25pt;z-index:251563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BdWZV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75645363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72731B">
        <w:rPr>
          <w:rFonts w:ascii="Kanit Light" w:eastAsia="Calibri" w:hAnsi="Kanit Light" w:cs="Kanit Light"/>
          <w:color w:val="FF0000"/>
          <w:szCs w:val="22"/>
        </w:rPr>
        <w:t>0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6BC5256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3E8BBA97" wp14:editId="555187AB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89" type="#_x0000_t84" style="position:absolute;left:0;text-align:left;margin-left:0;margin-top:.35pt;width:518.25pt;height:44.25pt;z-index:2515655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S0ldEQ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75CC8580" w:rsidR="008C3EFB" w:rsidRPr="00A70D5B" w:rsidRDefault="00292A8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49499EDB" wp14:editId="70BFB40C">
                <wp:simplePos x="0" y="0"/>
                <wp:positionH relativeFrom="margin">
                  <wp:posOffset>57150</wp:posOffset>
                </wp:positionH>
                <wp:positionV relativeFrom="paragraph">
                  <wp:posOffset>184785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0" type="#_x0000_t202" style="position:absolute;left:0;text-align:left;margin-left:4.5pt;margin-top:14.55pt;width:519.75pt;height:57.75pt;z-index:25192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D6098" w14:textId="1DB1DD83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BBF6971" w14:textId="49705728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2319A4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B0100E6" wp14:editId="3EB0E99A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91" type="#_x0000_t84" style="position:absolute;left:0;text-align:left;margin-left:0;margin-top:8.8pt;width:518.25pt;height:44.25pt;z-index:251536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DFejkC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0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1" w:name="_Hlk95747171"/>
      <w:bookmarkEnd w:id="20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2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2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1"/>
    </w:p>
    <w:p w14:paraId="234B93AB" w14:textId="3BA6D3C8" w:rsidR="00C911F0" w:rsidRPr="00B37B57" w:rsidRDefault="004C4861" w:rsidP="000B5299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B37B57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B37B57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B37B57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Start w:id="23" w:name="_Hlk151043401"/>
    </w:p>
    <w:p w14:paraId="256CD0A1" w14:textId="409D2EF8" w:rsidR="00C911F0" w:rsidRPr="00FA2BE6" w:rsidRDefault="00B37B57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184CABA1" wp14:editId="376B468A">
                <wp:simplePos x="0" y="0"/>
                <wp:positionH relativeFrom="margin">
                  <wp:posOffset>-9343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DF4BD" w14:textId="77777777" w:rsidR="00C911F0" w:rsidRPr="008C3EFB" w:rsidRDefault="00C911F0" w:rsidP="00C911F0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ABA1" id="_x0000_s1092" type="#_x0000_t84" style="position:absolute;left:0;text-align:left;margin-left:-.75pt;margin-top:0;width:518.25pt;height:44.25pt;z-index:25206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87DF4BD" w14:textId="77777777" w:rsidR="00C911F0" w:rsidRPr="008C3EFB" w:rsidRDefault="00C911F0" w:rsidP="00C911F0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11F0"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5A8C6B3B" w14:textId="0EBC76B2" w:rsidR="00C911F0" w:rsidRPr="00FA2BE6" w:rsidRDefault="00C911F0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7FA9FDB" w14:textId="715AB9F7" w:rsidR="00C911F0" w:rsidRPr="00FA2BE6" w:rsidRDefault="00C911F0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44D38434" w14:textId="77777777" w:rsidR="00C911F0" w:rsidRPr="00FA2BE6" w:rsidRDefault="00C911F0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1838B19" w14:textId="77777777" w:rsidR="00C911F0" w:rsidRPr="00FA2BE6" w:rsidRDefault="00C911F0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2E7BE725" w14:textId="7F37E577" w:rsidR="00C911F0" w:rsidRPr="00114106" w:rsidRDefault="00B37B57" w:rsidP="00C911F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319DC7AE" wp14:editId="66EF9A49">
                <wp:simplePos x="0" y="0"/>
                <wp:positionH relativeFrom="margin">
                  <wp:posOffset>-9525</wp:posOffset>
                </wp:positionH>
                <wp:positionV relativeFrom="paragraph">
                  <wp:posOffset>306098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2AF15" w14:textId="77777777" w:rsidR="00C911F0" w:rsidRPr="008C3EFB" w:rsidRDefault="00C911F0" w:rsidP="00C911F0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DC7AE" id="_x0000_s1093" type="#_x0000_t84" style="position:absolute;left:0;text-align:left;margin-left:-.75pt;margin-top:24.1pt;width:517.5pt;height:44.25pt;z-index:25206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322AF15" w14:textId="77777777" w:rsidR="00C911F0" w:rsidRPr="008C3EFB" w:rsidRDefault="00C911F0" w:rsidP="00C911F0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11F0"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="00C911F0"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="00C911F0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C911F0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="00C911F0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C911F0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="00C911F0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="00C911F0"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C911F0"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="00C911F0"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C911F0"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="00C911F0"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410374C8" w14:textId="3C680FEE" w:rsidR="00C911F0" w:rsidRPr="00114106" w:rsidRDefault="00C911F0" w:rsidP="00B37B5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3CA3ED48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77D2A7B6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778F909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26F6BB4B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627BEABC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6E91ADE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7B8980D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FAE3004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58750F0D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1DCF3A78" w14:textId="77777777" w:rsidR="00C911F0" w:rsidRPr="00FA2BE6" w:rsidRDefault="00C911F0" w:rsidP="00C911F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5D1A8650" w14:textId="297DED5B" w:rsidR="008C3EFB" w:rsidRPr="00B37B57" w:rsidRDefault="00C911F0" w:rsidP="00B37B5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bookmarkEnd w:id="23"/>
    </w:p>
    <w:sectPr w:rsidR="008C3EFB" w:rsidRPr="00B37B57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77A4DF18-9611-4072-9E4B-5581F06E6049}"/>
    <w:embedBold r:id="rId2" w:fontKey="{07F53DF1-7A67-472A-82BD-617197AE00D6}"/>
    <w:embedItalic r:id="rId3" w:fontKey="{0D910041-68CC-43B1-8293-4419304579F6}"/>
    <w:embedBoldItalic r:id="rId4" w:fontKey="{A8E55A14-CA24-4876-A7D2-DA7B6E9F2E9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3B60E74C-0D20-413F-8DE7-365502B2F51D}"/>
    <w:embedBold r:id="rId6" w:subsetted="1" w:fontKey="{9610EF83-20DF-4E89-9DAB-AFA20E90178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3DE949D1-A13B-4785-9286-67ABF3D8E7EE}"/>
    <w:embedBold r:id="rId8" w:subsetted="1" w:fontKey="{4CFD4753-B79A-4529-A3F0-0802B3209A6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9590298-D01C-47EE-8F01-B81C8CD3023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2BB47A7D-84CB-4324-859F-DD8E51D5B5CE}"/>
    <w:embedBold r:id="rId11" w:subsetted="1" w:fontKey="{22089559-EF85-44CC-A36B-5FEF9940F727}"/>
    <w:embedBoldItalic r:id="rId12" w:subsetted="1" w:fontKey="{3BA7EAD3-2D96-4DB0-9C37-D19B854035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1"/>
  </w:num>
  <w:num w:numId="2" w16cid:durableId="41879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0"/>
  </w:num>
  <w:num w:numId="5" w16cid:durableId="277034823">
    <w:abstractNumId w:val="9"/>
  </w:num>
  <w:num w:numId="6" w16cid:durableId="452404068">
    <w:abstractNumId w:val="8"/>
  </w:num>
  <w:num w:numId="7" w16cid:durableId="1694260362">
    <w:abstractNumId w:val="16"/>
  </w:num>
  <w:num w:numId="8" w16cid:durableId="510922512">
    <w:abstractNumId w:val="17"/>
  </w:num>
  <w:num w:numId="9" w16cid:durableId="311911199">
    <w:abstractNumId w:val="13"/>
  </w:num>
  <w:num w:numId="10" w16cid:durableId="2028483353">
    <w:abstractNumId w:val="15"/>
  </w:num>
  <w:num w:numId="11" w16cid:durableId="621806946">
    <w:abstractNumId w:val="3"/>
  </w:num>
  <w:num w:numId="12" w16cid:durableId="1198276933">
    <w:abstractNumId w:val="1"/>
  </w:num>
  <w:num w:numId="13" w16cid:durableId="1480615453">
    <w:abstractNumId w:val="12"/>
  </w:num>
  <w:num w:numId="14" w16cid:durableId="373772506">
    <w:abstractNumId w:val="7"/>
  </w:num>
  <w:num w:numId="15" w16cid:durableId="682393361">
    <w:abstractNumId w:val="10"/>
  </w:num>
  <w:num w:numId="16" w16cid:durableId="1738361466">
    <w:abstractNumId w:val="5"/>
  </w:num>
  <w:num w:numId="17" w16cid:durableId="1128204825">
    <w:abstractNumId w:val="4"/>
  </w:num>
  <w:num w:numId="18" w16cid:durableId="1455557931">
    <w:abstractNumId w:val="14"/>
  </w:num>
  <w:num w:numId="19" w16cid:durableId="1644505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34E9"/>
    <w:rsid w:val="00054DDF"/>
    <w:rsid w:val="000607A9"/>
    <w:rsid w:val="000650ED"/>
    <w:rsid w:val="0007149E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388"/>
    <w:rsid w:val="000A335A"/>
    <w:rsid w:val="000A358A"/>
    <w:rsid w:val="000A5CDF"/>
    <w:rsid w:val="000B58F7"/>
    <w:rsid w:val="000B7AD4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78F6"/>
    <w:rsid w:val="00152755"/>
    <w:rsid w:val="00153D86"/>
    <w:rsid w:val="00154FB3"/>
    <w:rsid w:val="0015570F"/>
    <w:rsid w:val="0015740F"/>
    <w:rsid w:val="001638AC"/>
    <w:rsid w:val="00163FF0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5DF5"/>
    <w:rsid w:val="00187D28"/>
    <w:rsid w:val="00191B9F"/>
    <w:rsid w:val="001969F1"/>
    <w:rsid w:val="001A6BE9"/>
    <w:rsid w:val="001B03DF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D6CEF"/>
    <w:rsid w:val="001E559D"/>
    <w:rsid w:val="001F0019"/>
    <w:rsid w:val="001F0F57"/>
    <w:rsid w:val="001F432A"/>
    <w:rsid w:val="001F5E85"/>
    <w:rsid w:val="001F6ABB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36441"/>
    <w:rsid w:val="00243668"/>
    <w:rsid w:val="00245D23"/>
    <w:rsid w:val="002518BA"/>
    <w:rsid w:val="0025306F"/>
    <w:rsid w:val="00256368"/>
    <w:rsid w:val="00260D49"/>
    <w:rsid w:val="00260DE5"/>
    <w:rsid w:val="00266B43"/>
    <w:rsid w:val="00270F34"/>
    <w:rsid w:val="0027618E"/>
    <w:rsid w:val="0027761B"/>
    <w:rsid w:val="00281936"/>
    <w:rsid w:val="00291882"/>
    <w:rsid w:val="00291E7B"/>
    <w:rsid w:val="00292A86"/>
    <w:rsid w:val="002945BE"/>
    <w:rsid w:val="00294B48"/>
    <w:rsid w:val="00295111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BE3"/>
    <w:rsid w:val="002D3938"/>
    <w:rsid w:val="002D659D"/>
    <w:rsid w:val="002D721A"/>
    <w:rsid w:val="002D7761"/>
    <w:rsid w:val="002E34CE"/>
    <w:rsid w:val="002E368C"/>
    <w:rsid w:val="002E5CB2"/>
    <w:rsid w:val="002E6FFB"/>
    <w:rsid w:val="002F3661"/>
    <w:rsid w:val="00303330"/>
    <w:rsid w:val="00313D31"/>
    <w:rsid w:val="00314D7D"/>
    <w:rsid w:val="00316232"/>
    <w:rsid w:val="00320A01"/>
    <w:rsid w:val="0032421A"/>
    <w:rsid w:val="003307AD"/>
    <w:rsid w:val="003318F0"/>
    <w:rsid w:val="00332D7C"/>
    <w:rsid w:val="00334E7E"/>
    <w:rsid w:val="003411C3"/>
    <w:rsid w:val="00347A58"/>
    <w:rsid w:val="00347C4F"/>
    <w:rsid w:val="00351B4A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1E3E"/>
    <w:rsid w:val="003E21BA"/>
    <w:rsid w:val="003E4968"/>
    <w:rsid w:val="003E6126"/>
    <w:rsid w:val="003F1CC6"/>
    <w:rsid w:val="00400CDE"/>
    <w:rsid w:val="00402038"/>
    <w:rsid w:val="00403297"/>
    <w:rsid w:val="00414D7C"/>
    <w:rsid w:val="0042029B"/>
    <w:rsid w:val="00434D05"/>
    <w:rsid w:val="00440EB5"/>
    <w:rsid w:val="0044293B"/>
    <w:rsid w:val="004437CC"/>
    <w:rsid w:val="00444744"/>
    <w:rsid w:val="00446908"/>
    <w:rsid w:val="0045031D"/>
    <w:rsid w:val="00450673"/>
    <w:rsid w:val="00452432"/>
    <w:rsid w:val="00454F81"/>
    <w:rsid w:val="00455498"/>
    <w:rsid w:val="00457101"/>
    <w:rsid w:val="00457844"/>
    <w:rsid w:val="00463614"/>
    <w:rsid w:val="004652DB"/>
    <w:rsid w:val="00471C73"/>
    <w:rsid w:val="0047212D"/>
    <w:rsid w:val="004743D2"/>
    <w:rsid w:val="004868EA"/>
    <w:rsid w:val="00487CC7"/>
    <w:rsid w:val="0049192C"/>
    <w:rsid w:val="004A2F32"/>
    <w:rsid w:val="004A5D36"/>
    <w:rsid w:val="004B006F"/>
    <w:rsid w:val="004B01A6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E4D60"/>
    <w:rsid w:val="004F692B"/>
    <w:rsid w:val="0050284D"/>
    <w:rsid w:val="00515389"/>
    <w:rsid w:val="00520540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0345"/>
    <w:rsid w:val="00571744"/>
    <w:rsid w:val="00571A37"/>
    <w:rsid w:val="005752E0"/>
    <w:rsid w:val="00575D2D"/>
    <w:rsid w:val="0057694E"/>
    <w:rsid w:val="005823D3"/>
    <w:rsid w:val="005847BE"/>
    <w:rsid w:val="0058582F"/>
    <w:rsid w:val="005918DC"/>
    <w:rsid w:val="005939AA"/>
    <w:rsid w:val="005979BC"/>
    <w:rsid w:val="005A76AF"/>
    <w:rsid w:val="005B3394"/>
    <w:rsid w:val="005B62BD"/>
    <w:rsid w:val="005B76E6"/>
    <w:rsid w:val="005C36A4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1B1D"/>
    <w:rsid w:val="00663B92"/>
    <w:rsid w:val="00664A94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906BD"/>
    <w:rsid w:val="00690A29"/>
    <w:rsid w:val="006952F9"/>
    <w:rsid w:val="006A0779"/>
    <w:rsid w:val="006B2AD4"/>
    <w:rsid w:val="006B37CC"/>
    <w:rsid w:val="006B49A5"/>
    <w:rsid w:val="006B5D7D"/>
    <w:rsid w:val="006B651F"/>
    <w:rsid w:val="006C4E1E"/>
    <w:rsid w:val="006C4E3A"/>
    <w:rsid w:val="006E02E2"/>
    <w:rsid w:val="006E11A2"/>
    <w:rsid w:val="006E19A7"/>
    <w:rsid w:val="006E1B3D"/>
    <w:rsid w:val="006F29AA"/>
    <w:rsid w:val="006F6CA0"/>
    <w:rsid w:val="006F760E"/>
    <w:rsid w:val="00700EFB"/>
    <w:rsid w:val="00701903"/>
    <w:rsid w:val="00710536"/>
    <w:rsid w:val="00712B0B"/>
    <w:rsid w:val="007207AD"/>
    <w:rsid w:val="00723CA7"/>
    <w:rsid w:val="0072731B"/>
    <w:rsid w:val="00737B42"/>
    <w:rsid w:val="007441F7"/>
    <w:rsid w:val="00746CA5"/>
    <w:rsid w:val="00756E4D"/>
    <w:rsid w:val="007626B2"/>
    <w:rsid w:val="0077204D"/>
    <w:rsid w:val="00780F3E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70D0"/>
    <w:rsid w:val="007E7C3C"/>
    <w:rsid w:val="007F27B8"/>
    <w:rsid w:val="007F2DDD"/>
    <w:rsid w:val="007F3B22"/>
    <w:rsid w:val="007F570C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108F"/>
    <w:rsid w:val="009136C7"/>
    <w:rsid w:val="0092154E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6A8D"/>
    <w:rsid w:val="00953DA2"/>
    <w:rsid w:val="009556CE"/>
    <w:rsid w:val="0096376C"/>
    <w:rsid w:val="00964486"/>
    <w:rsid w:val="00966B88"/>
    <w:rsid w:val="00974C59"/>
    <w:rsid w:val="009764C2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7F34"/>
    <w:rsid w:val="009B3B88"/>
    <w:rsid w:val="009B4710"/>
    <w:rsid w:val="009B5E61"/>
    <w:rsid w:val="009C5A3A"/>
    <w:rsid w:val="009D2768"/>
    <w:rsid w:val="009E1164"/>
    <w:rsid w:val="009E23FC"/>
    <w:rsid w:val="009E3DEA"/>
    <w:rsid w:val="009E3E34"/>
    <w:rsid w:val="009F04CF"/>
    <w:rsid w:val="009F12EE"/>
    <w:rsid w:val="009F4AFC"/>
    <w:rsid w:val="00A02B9C"/>
    <w:rsid w:val="00A04098"/>
    <w:rsid w:val="00A10EC5"/>
    <w:rsid w:val="00A12091"/>
    <w:rsid w:val="00A1373A"/>
    <w:rsid w:val="00A13999"/>
    <w:rsid w:val="00A169EF"/>
    <w:rsid w:val="00A33282"/>
    <w:rsid w:val="00A37628"/>
    <w:rsid w:val="00A4777C"/>
    <w:rsid w:val="00A47AAC"/>
    <w:rsid w:val="00A52D79"/>
    <w:rsid w:val="00A5653C"/>
    <w:rsid w:val="00A578C2"/>
    <w:rsid w:val="00A606DE"/>
    <w:rsid w:val="00A63C71"/>
    <w:rsid w:val="00A66978"/>
    <w:rsid w:val="00A678E5"/>
    <w:rsid w:val="00A7065F"/>
    <w:rsid w:val="00A70D5B"/>
    <w:rsid w:val="00A72180"/>
    <w:rsid w:val="00A7686E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B65B3"/>
    <w:rsid w:val="00AC0450"/>
    <w:rsid w:val="00AC24D4"/>
    <w:rsid w:val="00AC25BF"/>
    <w:rsid w:val="00AC2CCF"/>
    <w:rsid w:val="00AC6927"/>
    <w:rsid w:val="00AD0216"/>
    <w:rsid w:val="00AD2618"/>
    <w:rsid w:val="00AD5D11"/>
    <w:rsid w:val="00AD6123"/>
    <w:rsid w:val="00AD7B77"/>
    <w:rsid w:val="00B00A6C"/>
    <w:rsid w:val="00B02659"/>
    <w:rsid w:val="00B07795"/>
    <w:rsid w:val="00B15847"/>
    <w:rsid w:val="00B15886"/>
    <w:rsid w:val="00B203BE"/>
    <w:rsid w:val="00B22C44"/>
    <w:rsid w:val="00B22F13"/>
    <w:rsid w:val="00B25A37"/>
    <w:rsid w:val="00B26AD7"/>
    <w:rsid w:val="00B27A22"/>
    <w:rsid w:val="00B338E7"/>
    <w:rsid w:val="00B378E9"/>
    <w:rsid w:val="00B37B57"/>
    <w:rsid w:val="00B408E5"/>
    <w:rsid w:val="00B42926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5733"/>
    <w:rsid w:val="00B760CA"/>
    <w:rsid w:val="00B80AFA"/>
    <w:rsid w:val="00B82E37"/>
    <w:rsid w:val="00B914FA"/>
    <w:rsid w:val="00B93AB2"/>
    <w:rsid w:val="00B972CE"/>
    <w:rsid w:val="00BA7A1E"/>
    <w:rsid w:val="00BC2EDA"/>
    <w:rsid w:val="00BC6E8E"/>
    <w:rsid w:val="00BD3FC6"/>
    <w:rsid w:val="00BE086A"/>
    <w:rsid w:val="00BE0DE5"/>
    <w:rsid w:val="00BE40EC"/>
    <w:rsid w:val="00BE63BA"/>
    <w:rsid w:val="00BF3A62"/>
    <w:rsid w:val="00BF7E64"/>
    <w:rsid w:val="00C027CA"/>
    <w:rsid w:val="00C047B1"/>
    <w:rsid w:val="00C05D2F"/>
    <w:rsid w:val="00C068D9"/>
    <w:rsid w:val="00C11413"/>
    <w:rsid w:val="00C13196"/>
    <w:rsid w:val="00C13715"/>
    <w:rsid w:val="00C17278"/>
    <w:rsid w:val="00C23BD0"/>
    <w:rsid w:val="00C243A0"/>
    <w:rsid w:val="00C250A3"/>
    <w:rsid w:val="00C2689F"/>
    <w:rsid w:val="00C30D8E"/>
    <w:rsid w:val="00C31C1D"/>
    <w:rsid w:val="00C42EFB"/>
    <w:rsid w:val="00C45276"/>
    <w:rsid w:val="00C458F3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41E4"/>
    <w:rsid w:val="00C858E1"/>
    <w:rsid w:val="00C862EB"/>
    <w:rsid w:val="00C904F0"/>
    <w:rsid w:val="00C911F0"/>
    <w:rsid w:val="00C9547A"/>
    <w:rsid w:val="00C963C0"/>
    <w:rsid w:val="00CA1D13"/>
    <w:rsid w:val="00CA2E58"/>
    <w:rsid w:val="00CA7465"/>
    <w:rsid w:val="00CA7BAF"/>
    <w:rsid w:val="00CB1C1F"/>
    <w:rsid w:val="00CB4A60"/>
    <w:rsid w:val="00CB56FA"/>
    <w:rsid w:val="00CB6D31"/>
    <w:rsid w:val="00CC4590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11743"/>
    <w:rsid w:val="00D13F85"/>
    <w:rsid w:val="00D16571"/>
    <w:rsid w:val="00D175CA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D11"/>
    <w:rsid w:val="00D67A70"/>
    <w:rsid w:val="00D70EE8"/>
    <w:rsid w:val="00D71A9C"/>
    <w:rsid w:val="00D75A59"/>
    <w:rsid w:val="00D80A72"/>
    <w:rsid w:val="00D80FF7"/>
    <w:rsid w:val="00D8586A"/>
    <w:rsid w:val="00D96160"/>
    <w:rsid w:val="00DA310F"/>
    <w:rsid w:val="00DA7D2D"/>
    <w:rsid w:val="00DB160A"/>
    <w:rsid w:val="00DB1FC0"/>
    <w:rsid w:val="00DC3AD3"/>
    <w:rsid w:val="00DC4C65"/>
    <w:rsid w:val="00DD242C"/>
    <w:rsid w:val="00DD7096"/>
    <w:rsid w:val="00DE4020"/>
    <w:rsid w:val="00DE40EE"/>
    <w:rsid w:val="00DE4184"/>
    <w:rsid w:val="00DE5E0D"/>
    <w:rsid w:val="00DE7D06"/>
    <w:rsid w:val="00DF15DE"/>
    <w:rsid w:val="00DF4FE4"/>
    <w:rsid w:val="00E00DBE"/>
    <w:rsid w:val="00E036A0"/>
    <w:rsid w:val="00E06800"/>
    <w:rsid w:val="00E11E66"/>
    <w:rsid w:val="00E13CF6"/>
    <w:rsid w:val="00E14626"/>
    <w:rsid w:val="00E1652B"/>
    <w:rsid w:val="00E17559"/>
    <w:rsid w:val="00E23440"/>
    <w:rsid w:val="00E30329"/>
    <w:rsid w:val="00E3242A"/>
    <w:rsid w:val="00E363C8"/>
    <w:rsid w:val="00E37255"/>
    <w:rsid w:val="00E40AB5"/>
    <w:rsid w:val="00E44072"/>
    <w:rsid w:val="00E448FE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93390"/>
    <w:rsid w:val="00E9347B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F4D86"/>
    <w:rsid w:val="00F0240C"/>
    <w:rsid w:val="00F0306D"/>
    <w:rsid w:val="00F031A3"/>
    <w:rsid w:val="00F04B0E"/>
    <w:rsid w:val="00F059DD"/>
    <w:rsid w:val="00F078BA"/>
    <w:rsid w:val="00F15824"/>
    <w:rsid w:val="00F16957"/>
    <w:rsid w:val="00F215F7"/>
    <w:rsid w:val="00F32B0F"/>
    <w:rsid w:val="00F35232"/>
    <w:rsid w:val="00F368D5"/>
    <w:rsid w:val="00F415B2"/>
    <w:rsid w:val="00F436CD"/>
    <w:rsid w:val="00F52856"/>
    <w:rsid w:val="00F5693E"/>
    <w:rsid w:val="00F578C3"/>
    <w:rsid w:val="00F63BC7"/>
    <w:rsid w:val="00F72E4B"/>
    <w:rsid w:val="00F80850"/>
    <w:rsid w:val="00F80996"/>
    <w:rsid w:val="00F814FF"/>
    <w:rsid w:val="00F82395"/>
    <w:rsid w:val="00F827ED"/>
    <w:rsid w:val="00F84227"/>
    <w:rsid w:val="00F851E3"/>
    <w:rsid w:val="00F91883"/>
    <w:rsid w:val="00FA1D7D"/>
    <w:rsid w:val="00FA266D"/>
    <w:rsid w:val="00FA3E56"/>
    <w:rsid w:val="00FB061D"/>
    <w:rsid w:val="00FB42C5"/>
    <w:rsid w:val="00FB71D8"/>
    <w:rsid w:val="00FB7361"/>
    <w:rsid w:val="00FC409B"/>
    <w:rsid w:val="00FD70FF"/>
    <w:rsid w:val="00FE4619"/>
    <w:rsid w:val="00FE56B1"/>
    <w:rsid w:val="00FF0DAA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sv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47" Type="http://schemas.openxmlformats.org/officeDocument/2006/relationships/image" Target="media/image36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77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4.jpeg"/><Relationship Id="rId37" Type="http://schemas.openxmlformats.org/officeDocument/2006/relationships/image" Target="media/image32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g"/><Relationship Id="rId79" Type="http://schemas.openxmlformats.org/officeDocument/2006/relationships/image" Target="media/image71.jpeg"/><Relationship Id="rId102" Type="http://schemas.openxmlformats.org/officeDocument/2006/relationships/image" Target="media/image92.pn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4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0" Type="http://schemas.openxmlformats.org/officeDocument/2006/relationships/image" Target="media/image72.jpeg"/><Relationship Id="rId85" Type="http://schemas.openxmlformats.org/officeDocument/2006/relationships/image" Target="media/image80.jpe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png"/><Relationship Id="rId33" Type="http://schemas.openxmlformats.org/officeDocument/2006/relationships/image" Target="media/image25.jpeg"/><Relationship Id="rId38" Type="http://schemas.openxmlformats.org/officeDocument/2006/relationships/image" Target="media/image33.jpeg"/><Relationship Id="rId46" Type="http://schemas.openxmlformats.org/officeDocument/2006/relationships/image" Target="media/image35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1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openxmlformats.org/officeDocument/2006/relationships/image" Target="media/image39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81.jpeg"/><Relationship Id="rId9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9" Type="http://schemas.openxmlformats.org/officeDocument/2006/relationships/image" Target="media/image89.jpeg"/><Relationship Id="rId101" Type="http://schemas.openxmlformats.org/officeDocument/2006/relationships/image" Target="media/image91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29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10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3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sv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66" Type="http://schemas.openxmlformats.org/officeDocument/2006/relationships/image" Target="media/image58.jpeg"/><Relationship Id="rId87" Type="http://schemas.openxmlformats.org/officeDocument/2006/relationships/image" Target="media/image82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0.jpeg"/><Relationship Id="rId8" Type="http://schemas.openxmlformats.org/officeDocument/2006/relationships/image" Target="media/image3.pn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79.jpeg"/><Relationship Id="rId98" Type="http://schemas.openxmlformats.org/officeDocument/2006/relationships/image" Target="media/image88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3709</Words>
  <Characters>15245</Characters>
  <Application>Microsoft Office Word</Application>
  <DocSecurity>0</DocSecurity>
  <Lines>412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4</cp:revision>
  <cp:lastPrinted>2026-06-10T03:29:00Z</cp:lastPrinted>
  <dcterms:created xsi:type="dcterms:W3CDTF">2026-06-08T08:13:00Z</dcterms:created>
  <dcterms:modified xsi:type="dcterms:W3CDTF">2026-06-10T03:34:00Z</dcterms:modified>
</cp:coreProperties>
</file>