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1B3AE" w14:textId="64B39E9D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03B23589" w14:textId="70F6C22E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6BEF74B4" w14:textId="1B13EA92" w:rsidR="00892936" w:rsidRDefault="0089293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</w:p>
    <w:p w14:paraId="54E7B7E1" w14:textId="222FA876" w:rsidR="00C555C1" w:rsidRDefault="00BF7E16" w:rsidP="00F912C6">
      <w:pPr>
        <w:tabs>
          <w:tab w:val="left" w:pos="7785"/>
          <w:tab w:val="left" w:pos="9570"/>
        </w:tabs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868160" behindDoc="0" locked="0" layoutInCell="1" allowOverlap="1" wp14:anchorId="236DDEA9" wp14:editId="5CC5A767">
            <wp:simplePos x="0" y="0"/>
            <wp:positionH relativeFrom="margin">
              <wp:posOffset>-20955</wp:posOffset>
            </wp:positionH>
            <wp:positionV relativeFrom="paragraph">
              <wp:posOffset>197485</wp:posOffset>
            </wp:positionV>
            <wp:extent cx="6645910" cy="6645910"/>
            <wp:effectExtent l="0" t="0" r="2540" b="2540"/>
            <wp:wrapSquare wrapText="bothSides"/>
            <wp:docPr id="155772854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728548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912C6">
        <w:rPr>
          <w:noProof/>
        </w:rPr>
        <w:tab/>
      </w:r>
      <w:r w:rsidR="00F912C6">
        <w:rPr>
          <w:noProof/>
        </w:rPr>
        <w:tab/>
      </w:r>
    </w:p>
    <w:p w14:paraId="1C4FC2A3" w14:textId="7231BE5A" w:rsidR="00BF7E16" w:rsidRDefault="00BF7E16" w:rsidP="00814FFA">
      <w:pPr>
        <w:tabs>
          <w:tab w:val="right" w:pos="10466"/>
        </w:tabs>
        <w:spacing w:after="0" w:line="240" w:lineRule="auto"/>
        <w:rPr>
          <w:rFonts w:ascii="Kanit Light" w:eastAsia="Calibri" w:hAnsi="Kanit Light" w:cs="Kanit Light"/>
          <w:b/>
          <w:bCs/>
          <w:color w:val="FFFF00"/>
          <w:sz w:val="26"/>
          <w:szCs w:val="26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1" locked="0" layoutInCell="1" allowOverlap="1" wp14:anchorId="1EC01624" wp14:editId="65BCFF7B">
                <wp:simplePos x="0" y="0"/>
                <wp:positionH relativeFrom="page">
                  <wp:posOffset>-74295</wp:posOffset>
                </wp:positionH>
                <wp:positionV relativeFrom="paragraph">
                  <wp:posOffset>6755130</wp:posOffset>
                </wp:positionV>
                <wp:extent cx="7829550" cy="2301240"/>
                <wp:effectExtent l="0" t="0" r="0" b="3810"/>
                <wp:wrapNone/>
                <wp:docPr id="1778654721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23012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38E61" w14:textId="77777777" w:rsidR="00BF7E16" w:rsidRDefault="00BF7E16" w:rsidP="00BF7E1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01624" id="Rectangle 26" o:spid="_x0000_s1026" style="position:absolute;margin-left:-5.85pt;margin-top:531.9pt;width:616.5pt;height:181.2pt;z-index:-2514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" fillcolor="#f7caac [1301]" stroked="f" strokeweight="1pt">
                <v:textbox>
                  <w:txbxContent>
                    <w:p w14:paraId="31238E61" w14:textId="77777777" w:rsidR="00BF7E16" w:rsidRDefault="00BF7E16" w:rsidP="00BF7E16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14FFA">
        <w:rPr>
          <w:rFonts w:ascii="Kanit Light" w:eastAsia="Calibri" w:hAnsi="Kanit Light" w:cs="Kanit Light"/>
          <w:b/>
          <w:bCs/>
          <w:color w:val="FFFF00"/>
          <w:sz w:val="26"/>
          <w:szCs w:val="26"/>
          <w:cs/>
          <w:lang w:val="en-SG"/>
        </w:rPr>
        <w:tab/>
      </w:r>
    </w:p>
    <w:p w14:paraId="31691B04" w14:textId="4A847798" w:rsidR="002D030E" w:rsidRPr="004436EA" w:rsidRDefault="004436EA" w:rsidP="008C2BD6">
      <w:pPr>
        <w:spacing w:after="0" w:line="240" w:lineRule="auto"/>
        <w:rPr>
          <w:rFonts w:ascii="Kanit Light" w:eastAsia="Calibri" w:hAnsi="Kanit Light" w:cs="Kanit Light"/>
          <w:b/>
          <w:bCs/>
          <w:sz w:val="26"/>
          <w:szCs w:val="26"/>
        </w:rPr>
      </w:pPr>
      <w:r w:rsidRPr="00814FFA"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772928" behindDoc="0" locked="0" layoutInCell="1" allowOverlap="1" wp14:anchorId="5046F1E7" wp14:editId="25481753">
            <wp:simplePos x="0" y="0"/>
            <wp:positionH relativeFrom="column">
              <wp:posOffset>937260</wp:posOffset>
            </wp:positionH>
            <wp:positionV relativeFrom="paragraph">
              <wp:posOffset>222250</wp:posOffset>
            </wp:positionV>
            <wp:extent cx="643890" cy="643890"/>
            <wp:effectExtent l="0" t="0" r="381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6EA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74976" behindDoc="0" locked="0" layoutInCell="1" allowOverlap="1" wp14:anchorId="7B6A4BE2" wp14:editId="59B385D2">
            <wp:simplePos x="0" y="0"/>
            <wp:positionH relativeFrom="margin">
              <wp:posOffset>1962150</wp:posOffset>
            </wp:positionH>
            <wp:positionV relativeFrom="paragraph">
              <wp:posOffset>12700</wp:posOffset>
            </wp:positionV>
            <wp:extent cx="2428875" cy="447040"/>
            <wp:effectExtent l="0" t="0" r="9525" b="0"/>
            <wp:wrapSquare wrapText="bothSides"/>
            <wp:docPr id="1229528461" name="Picture 25" descr="A red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28461" name="Picture 25" descr="A red text on a white background&#10;&#10;Description automatically generated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67C" w:rsidRPr="004436EA">
        <w:rPr>
          <w:rFonts w:ascii="Kanit Light" w:hAnsi="Kanit Light" w:cs="Kanit Light"/>
          <w:noProof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3D47FCEF" wp14:editId="5721B73F">
                <wp:simplePos x="0" y="0"/>
                <wp:positionH relativeFrom="margin">
                  <wp:posOffset>2190750</wp:posOffset>
                </wp:positionH>
                <wp:positionV relativeFrom="paragraph">
                  <wp:posOffset>17145</wp:posOffset>
                </wp:positionV>
                <wp:extent cx="2200275" cy="533400"/>
                <wp:effectExtent l="0" t="0" r="28575" b="19050"/>
                <wp:wrapNone/>
                <wp:docPr id="1014283972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533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B9D65C" id="Rectangle: Rounded Corners 28" o:spid="_x0000_s1026" style="position:absolute;margin-left:172.5pt;margin-top:1.35pt;width:173.25pt;height:42pt;z-index:-251540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" fillcolor="window" strokecolor="window" strokeweight="1pt">
                <v:stroke joinstyle="miter"/>
                <w10:wrap anchorx="margin"/>
              </v:roundrect>
            </w:pict>
          </mc:Fallback>
        </mc:AlternateContent>
      </w:r>
      <w:r w:rsidR="002D030E" w:rsidRPr="004436EA">
        <w:rPr>
          <w:rFonts w:ascii="Kanit Light" w:eastAsia="Calibri" w:hAnsi="Kanit Light" w:cs="Kanit Light"/>
          <w:b/>
          <w:bCs/>
          <w:sz w:val="26"/>
          <w:szCs w:val="26"/>
          <w:lang w:val="en-SG"/>
        </w:rPr>
        <w:sym w:font="Wingdings" w:char="F06E"/>
      </w:r>
      <w:r w:rsidR="002D030E" w:rsidRPr="004436EA">
        <w:rPr>
          <w:rFonts w:ascii="Kanit Light" w:eastAsia="Calibri" w:hAnsi="Kanit Light" w:cs="Kanit Light"/>
          <w:b/>
          <w:bCs/>
          <w:sz w:val="26"/>
          <w:szCs w:val="26"/>
          <w:lang w:val="en-SG"/>
        </w:rPr>
        <w:t xml:space="preserve"> FLIGHT: </w:t>
      </w:r>
    </w:p>
    <w:p w14:paraId="283E2765" w14:textId="56ECE8F2" w:rsidR="002D030E" w:rsidRPr="00B53BD3" w:rsidRDefault="004436EA" w:rsidP="002D030E">
      <w:pPr>
        <w:tabs>
          <w:tab w:val="left" w:pos="567"/>
        </w:tabs>
        <w:rPr>
          <w:rFonts w:ascii="Kanit Light" w:hAnsi="Kanit Light" w:cs="Kanit Light"/>
          <w:color w:val="FFFFFF" w:themeColor="background1"/>
          <w:szCs w:val="22"/>
        </w:rPr>
      </w:pPr>
      <w:r w:rsidRPr="004436EA"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1771904" behindDoc="0" locked="0" layoutInCell="1" allowOverlap="1" wp14:anchorId="46CD68CF" wp14:editId="0175F517">
            <wp:simplePos x="0" y="0"/>
            <wp:positionH relativeFrom="column">
              <wp:posOffset>4912995</wp:posOffset>
            </wp:positionH>
            <wp:positionV relativeFrom="paragraph">
              <wp:posOffset>19050</wp:posOffset>
            </wp:positionV>
            <wp:extent cx="643890" cy="643890"/>
            <wp:effectExtent l="0" t="0" r="3810" b="0"/>
            <wp:wrapNone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030E" w:rsidRPr="00B53BD3">
        <w:rPr>
          <w:rFonts w:ascii="Kanit Light" w:hAnsi="Kanit Light" w:cs="Kanit Light"/>
          <w:color w:val="FFFFFF" w:themeColor="background1"/>
          <w:szCs w:val="22"/>
          <w:cs/>
        </w:rPr>
        <w:t xml:space="preserve"> </w:t>
      </w:r>
      <w:r w:rsidR="002D030E" w:rsidRPr="00B53BD3">
        <w:rPr>
          <w:rFonts w:ascii="Kanit Light" w:hAnsi="Kanit Light" w:cs="Kanit Light"/>
          <w:color w:val="FFFFFF" w:themeColor="background1"/>
          <w:szCs w:val="22"/>
          <w:cs/>
        </w:rPr>
        <w:tab/>
      </w:r>
    </w:p>
    <w:p w14:paraId="737A1758" w14:textId="51188F38" w:rsidR="002D030E" w:rsidRPr="00C07878" w:rsidRDefault="002D030E" w:rsidP="002D030E">
      <w:pPr>
        <w:tabs>
          <w:tab w:val="left" w:pos="567"/>
        </w:tabs>
        <w:rPr>
          <w:rFonts w:ascii="Kanit Light" w:hAnsi="Kanit Light" w:cs="Kanit Light"/>
          <w:b/>
          <w:bCs/>
          <w:sz w:val="24"/>
          <w:szCs w:val="24"/>
        </w:rPr>
      </w:pP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ab/>
      </w:r>
      <w:r w:rsidR="004436EA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 xml:space="preserve">    </w:t>
      </w:r>
      <w:r w:rsidRPr="00B53BD3">
        <w:rPr>
          <w:rFonts w:ascii="Kanit Light" w:eastAsia="Times New Roman" w:hAnsi="Kanit Light" w:cs="Kanit Light"/>
          <w:b/>
          <w:bCs/>
          <w:color w:val="FFFFFF" w:themeColor="background1"/>
          <w:sz w:val="24"/>
          <w:szCs w:val="24"/>
          <w:lang w:eastAsia="en-SG"/>
        </w:rPr>
        <w:t>BKK</w:t>
      </w:r>
      <w:r w:rsidR="004436EA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 xml:space="preserve">                     </w:t>
      </w:r>
      <w:r w:rsidR="00FF5C4B" w:rsidRPr="00814FFA">
        <w:rPr>
          <w:rFonts w:ascii="Kanit Light" w:hAnsi="Kanit Light" w:cs="Kanit Light"/>
          <w:b/>
          <w:bCs/>
          <w:color w:val="ED7D31" w:themeColor="accent2"/>
          <w:sz w:val="24"/>
          <w:szCs w:val="24"/>
        </w:rPr>
        <w:t>PVG</w:t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r w:rsidRPr="00B53BD3">
        <w:rPr>
          <w:rFonts w:ascii="Kanit Light" w:hAnsi="Kanit Light" w:cs="Kanit Light"/>
          <w:b/>
          <w:bCs/>
          <w:color w:val="FFFF00"/>
          <w:sz w:val="24"/>
          <w:szCs w:val="24"/>
        </w:rPr>
        <w:tab/>
      </w:r>
      <w:proofErr w:type="spellStart"/>
      <w:r w:rsidR="00FF5C4B" w:rsidRPr="00814FFA">
        <w:rPr>
          <w:rFonts w:ascii="Kanit Light" w:hAnsi="Kanit Light" w:cs="Kanit Light"/>
          <w:b/>
          <w:bCs/>
          <w:color w:val="ED7D31" w:themeColor="accent2"/>
          <w:sz w:val="24"/>
          <w:szCs w:val="24"/>
        </w:rPr>
        <w:t>PVG</w:t>
      </w:r>
      <w:proofErr w:type="spellEnd"/>
      <w:r w:rsidR="004436EA">
        <w:rPr>
          <w:rFonts w:ascii="Kanit Light" w:hAnsi="Kanit Light" w:cs="Kanit Light"/>
          <w:b/>
          <w:bCs/>
          <w:sz w:val="24"/>
          <w:szCs w:val="24"/>
        </w:rPr>
        <w:t xml:space="preserve"> </w:t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>
        <w:rPr>
          <w:rFonts w:ascii="Kanit Light" w:hAnsi="Kanit Light" w:cs="Kanit Light"/>
          <w:b/>
          <w:bCs/>
          <w:sz w:val="24"/>
          <w:szCs w:val="24"/>
        </w:rPr>
        <w:tab/>
      </w:r>
      <w:r w:rsidR="004436EA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 xml:space="preserve">   </w:t>
      </w:r>
      <w:r w:rsidRPr="00B53BD3">
        <w:rPr>
          <w:rFonts w:ascii="Kanit Light" w:hAnsi="Kanit Light" w:cs="Kanit Light"/>
          <w:b/>
          <w:bCs/>
          <w:color w:val="FFFFFF" w:themeColor="background1"/>
          <w:sz w:val="24"/>
          <w:szCs w:val="24"/>
        </w:rPr>
        <w:t>BKK</w:t>
      </w:r>
    </w:p>
    <w:p w14:paraId="2DDE7A04" w14:textId="50E28B23" w:rsidR="002D030E" w:rsidRPr="00A80A54" w:rsidRDefault="003A3789" w:rsidP="002D030E">
      <w:pPr>
        <w:tabs>
          <w:tab w:val="left" w:pos="960"/>
          <w:tab w:val="left" w:pos="8064"/>
        </w:tabs>
        <w:rPr>
          <w:rFonts w:ascii="Kanit Light" w:hAnsi="Kanit Light" w:cs="Kanit Light"/>
          <w:color w:val="FFFFFF" w:themeColor="background1"/>
          <w:szCs w:val="22"/>
        </w:rPr>
      </w:pP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830272" behindDoc="1" locked="0" layoutInCell="1" allowOverlap="1" wp14:anchorId="520844F2" wp14:editId="366B2D8B">
                <wp:simplePos x="0" y="0"/>
                <wp:positionH relativeFrom="margin">
                  <wp:posOffset>3695700</wp:posOffset>
                </wp:positionH>
                <wp:positionV relativeFrom="paragraph">
                  <wp:posOffset>11430</wp:posOffset>
                </wp:positionV>
                <wp:extent cx="2933700" cy="781050"/>
                <wp:effectExtent l="0" t="0" r="0" b="0"/>
                <wp:wrapNone/>
                <wp:docPr id="180389974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81050"/>
                          <a:chOff x="-19050" y="9608"/>
                          <a:chExt cx="2933700" cy="634448"/>
                        </a:xfrm>
                        <a:solidFill>
                          <a:schemeClr val="accent2"/>
                        </a:solidFill>
                      </wpg:grpSpPr>
                      <wps:wsp>
                        <wps:cNvPr id="1351530988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D6829E" w14:textId="77777777" w:rsidR="00193D8C" w:rsidRPr="00FC6B58" w:rsidRDefault="00193D8C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877065" name="Rectangle: Rounded Corners 11"/>
                        <wps:cNvSpPr/>
                        <wps:spPr>
                          <a:xfrm>
                            <a:off x="0" y="359557"/>
                            <a:ext cx="923925" cy="284499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9982EB6" w14:textId="34869DFF" w:rsidR="00193D8C" w:rsidRPr="002C3A6A" w:rsidRDefault="00193D8C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BA71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117120" name="Rectangle: Rounded Corners 11"/>
                        <wps:cNvSpPr/>
                        <wps:spPr>
                          <a:xfrm>
                            <a:off x="1009650" y="359557"/>
                            <a:ext cx="923925" cy="284499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03B9BE9" w14:textId="7CEAE9DB" w:rsidR="00193D8C" w:rsidRPr="006F7E85" w:rsidRDefault="006F7E85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02.40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0544178" name="Rectangle: Rounded Corners 11"/>
                        <wps:cNvSpPr/>
                        <wps:spPr>
                          <a:xfrm>
                            <a:off x="1990725" y="369082"/>
                            <a:ext cx="923925" cy="274974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93A4CC" w14:textId="4CE7903B" w:rsidR="00193D8C" w:rsidRPr="006F7E85" w:rsidRDefault="006F7E85" w:rsidP="008C2BD6">
                              <w:pPr>
                                <w:spacing w:after="0" w:line="24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06.10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0844F2" id="Group 12" o:spid="_x0000_s1027" style="position:absolute;margin-left:291pt;margin-top:.9pt;width:231pt;height:61.5pt;z-index:-251486208;mso-position-horizontal-relative:margin;mso-width-relative:margin;mso-height-relative:margin" coordorigin="-190,96" coordsize="29337,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">
                <v:roundrect id="Rectangle: Rounded Corners 10" o:spid="_x0000_s1028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1FD6829E" w14:textId="77777777" w:rsidR="00193D8C" w:rsidRPr="00FC6B58" w:rsidRDefault="00193D8C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เวลาออก          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9" style="position:absolute;top:3595;width:9239;height:28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9982EB6" w14:textId="34869DFF" w:rsidR="00193D8C" w:rsidRPr="002C3A6A" w:rsidRDefault="00193D8C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BA71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525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0096;top:3595;width:9239;height:28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" filled="f" stroked="f" strokeweight="1pt">
                  <v:stroke joinstyle="miter"/>
                  <v:textbox>
                    <w:txbxContent>
                      <w:p w14:paraId="503B9BE9" w14:textId="7CEAE9DB" w:rsidR="00193D8C" w:rsidRPr="006F7E85" w:rsidRDefault="006F7E85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02.40</w:t>
                        </w:r>
                      </w:p>
                    </w:txbxContent>
                  </v:textbox>
                </v:roundrect>
                <v:roundrect id="Rectangle: Rounded Corners 11" o:spid="_x0000_s1031" style="position:absolute;left:19907;top:3690;width:9239;height:27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3893A4CC" w14:textId="4CE7903B" w:rsidR="00193D8C" w:rsidRPr="006F7E85" w:rsidRDefault="006F7E85" w:rsidP="008C2BD6">
                        <w:pPr>
                          <w:spacing w:after="0" w:line="24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06.10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45122938" wp14:editId="286D3AD0">
                <wp:simplePos x="0" y="0"/>
                <wp:positionH relativeFrom="margin">
                  <wp:posOffset>104775</wp:posOffset>
                </wp:positionH>
                <wp:positionV relativeFrom="paragraph">
                  <wp:posOffset>11430</wp:posOffset>
                </wp:positionV>
                <wp:extent cx="2933700" cy="790575"/>
                <wp:effectExtent l="0" t="0" r="0" b="9525"/>
                <wp:wrapNone/>
                <wp:docPr id="121949661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90575"/>
                          <a:chOff x="-19050" y="9608"/>
                          <a:chExt cx="2933700" cy="642937"/>
                        </a:xfrm>
                        <a:solidFill>
                          <a:schemeClr val="accent2"/>
                        </a:solidFill>
                      </wpg:grpSpPr>
                      <wps:wsp>
                        <wps:cNvPr id="562159826" name="Rectangle: Rounded Corners 10"/>
                        <wps:cNvSpPr/>
                        <wps:spPr>
                          <a:xfrm>
                            <a:off x="-19050" y="9608"/>
                            <a:ext cx="2924175" cy="3021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51586C5" w14:textId="77777777" w:rsidR="00193D8C" w:rsidRPr="00FC6B58" w:rsidRDefault="00193D8C" w:rsidP="002D030E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เวลาออก 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2860854" name="Rectangle: Rounded Corners 11"/>
                        <wps:cNvSpPr/>
                        <wps:spPr>
                          <a:xfrm>
                            <a:off x="0" y="359554"/>
                            <a:ext cx="923925" cy="29299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F63A0F8" w14:textId="6A34FD3B" w:rsidR="00193D8C" w:rsidRPr="002C3A6A" w:rsidRDefault="00193D8C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bookmarkStart w:id="0" w:name="_Hlk175405878"/>
                              <w:bookmarkStart w:id="1" w:name="_Hlk175405879"/>
                              <w:r w:rsidRPr="00BA7130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VZ3</w:t>
                              </w:r>
                              <w:bookmarkEnd w:id="0"/>
                              <w:bookmarkEnd w:id="1"/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524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719230" name="Rectangle: Rounded Corners 11"/>
                        <wps:cNvSpPr/>
                        <wps:spPr>
                          <a:xfrm>
                            <a:off x="1009650" y="359554"/>
                            <a:ext cx="923925" cy="292985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D8D7DE5" w14:textId="094E393F" w:rsidR="00193D8C" w:rsidRPr="006F7E85" w:rsidRDefault="006F7E85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20.05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8091786" name="Rectangle: Rounded Corners 11"/>
                        <wps:cNvSpPr/>
                        <wps:spPr>
                          <a:xfrm>
                            <a:off x="1990725" y="369079"/>
                            <a:ext cx="923925" cy="283454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8FE1C8E" w14:textId="1D601157" w:rsidR="00193D8C" w:rsidRPr="006F7E85" w:rsidRDefault="006F7E85" w:rsidP="008C2BD6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</w:rPr>
                              </w:pPr>
                              <w:r w:rsidRPr="006F7E8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18"/>
                                  <w:szCs w:val="22"/>
                                  <w:cs/>
                                </w:rPr>
                                <w:t>01.40+1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22938" id="_x0000_s1032" style="position:absolute;margin-left:8.25pt;margin-top:.9pt;width:231pt;height:62.25pt;z-index:251770880;mso-position-horizontal-relative:margin;mso-width-relative:margin;mso-height-relative:margin" coordorigin="-190,96" coordsize="29337,6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">
                <v:roundrect id="Rectangle: Rounded Corners 10" o:spid="_x0000_s1033" style="position:absolute;left:-190;top:96;width:29241;height:3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" filled="f" stroked="f" strokeweight="1pt">
                  <v:stroke joinstyle="miter"/>
                  <v:textbox>
                    <w:txbxContent>
                      <w:p w14:paraId="551586C5" w14:textId="77777777" w:rsidR="00193D8C" w:rsidRPr="00FC6B58" w:rsidRDefault="00193D8C" w:rsidP="002D030E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เวลาออก  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FC6B58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เวลา</w:t>
                        </w:r>
                        <w:r w:rsidRPr="00FC6B58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4" style="position:absolute;top:3595;width:9239;height:29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6F63A0F8" w14:textId="6A34FD3B" w:rsidR="00193D8C" w:rsidRPr="002C3A6A" w:rsidRDefault="00193D8C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bookmarkStart w:id="2" w:name="_Hlk175405878"/>
                        <w:bookmarkStart w:id="3" w:name="_Hlk175405879"/>
                        <w:r w:rsidRPr="00BA7130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VZ3</w:t>
                        </w:r>
                        <w:bookmarkEnd w:id="2"/>
                        <w:bookmarkEnd w:id="3"/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524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0096;top:3595;width:9239;height:29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" filled="f" stroked="f" strokeweight="1pt">
                  <v:stroke joinstyle="miter"/>
                  <v:textbox>
                    <w:txbxContent>
                      <w:p w14:paraId="4D8D7DE5" w14:textId="094E393F" w:rsidR="00193D8C" w:rsidRPr="006F7E85" w:rsidRDefault="006F7E85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20.05</w:t>
                        </w:r>
                      </w:p>
                    </w:txbxContent>
                  </v:textbox>
                </v:roundrect>
                <v:roundrect id="Rectangle: Rounded Corners 11" o:spid="_x0000_s1036" style="position:absolute;left:19907;top:3690;width:9239;height:28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" filled="f" stroked="f" strokeweight="1pt">
                  <v:stroke joinstyle="miter"/>
                  <v:textbox>
                    <w:txbxContent>
                      <w:p w14:paraId="18FE1C8E" w14:textId="1D601157" w:rsidR="00193D8C" w:rsidRPr="006F7E85" w:rsidRDefault="006F7E85" w:rsidP="008C2BD6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18"/>
                            <w:szCs w:val="22"/>
                          </w:rPr>
                        </w:pPr>
                        <w:r w:rsidRPr="006F7E8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18"/>
                            <w:szCs w:val="22"/>
                            <w:cs/>
                          </w:rPr>
                          <w:t>01.40+1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  <w:r w:rsidR="002D030E">
        <w:rPr>
          <w:rFonts w:ascii="Kanit Light" w:hAnsi="Kanit Light" w:cs="Kanit Light"/>
          <w:color w:val="FFFFFF" w:themeColor="background1"/>
          <w:szCs w:val="22"/>
        </w:rPr>
        <w:tab/>
      </w:r>
    </w:p>
    <w:p w14:paraId="4AFBA66C" w14:textId="2492DEE1" w:rsidR="002D030E" w:rsidRDefault="002D030E" w:rsidP="002D030E">
      <w:pPr>
        <w:spacing w:after="0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</w:p>
    <w:p w14:paraId="332C5534" w14:textId="6F297426" w:rsidR="002D030E" w:rsidRDefault="002D030E" w:rsidP="002D030E">
      <w:pPr>
        <w:spacing w:after="0"/>
        <w:ind w:firstLine="720"/>
        <w:rPr>
          <w:rFonts w:ascii="Kanit Light" w:eastAsia="Calibri" w:hAnsi="Kanit Light" w:cs="Kanit Light"/>
          <w:color w:val="C00000"/>
          <w:szCs w:val="22"/>
          <w:cs/>
          <w:lang w:val="en-SG"/>
        </w:rPr>
      </w:pPr>
    </w:p>
    <w:p w14:paraId="75EF9FE8" w14:textId="77777777" w:rsidR="002B0D59" w:rsidRDefault="002B0D59" w:rsidP="00892936">
      <w:pPr>
        <w:spacing w:after="0" w:line="240" w:lineRule="auto"/>
        <w:ind w:right="-11"/>
        <w:rPr>
          <w:rFonts w:ascii="Kanit Light" w:eastAsia="Calibri" w:hAnsi="Kanit Light" w:cs="Kanit Light"/>
          <w:b/>
          <w:bCs/>
          <w:color w:val="C00000"/>
          <w:sz w:val="40"/>
          <w:szCs w:val="40"/>
        </w:rPr>
      </w:pPr>
    </w:p>
    <w:p w14:paraId="5AB481CB" w14:textId="76FB2244" w:rsidR="00D628C8" w:rsidRPr="0026700B" w:rsidRDefault="002B0D59" w:rsidP="002670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</w:pPr>
      <w:r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lastRenderedPageBreak/>
        <w:t>CVZ</w:t>
      </w:r>
      <w:r w:rsidR="00892936"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3</w:t>
      </w:r>
      <w:r w:rsidR="004B2D59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40</w:t>
      </w:r>
      <w:r w:rsidR="00D60BA8" w:rsidRPr="00C22C6D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="0026700B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WOW </w:t>
      </w:r>
      <w:proofErr w:type="spellStart"/>
      <w:r w:rsidR="0026700B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WOW</w:t>
      </w:r>
      <w:proofErr w:type="spellEnd"/>
      <w:r w:rsidR="0026700B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</w:t>
      </w:r>
      <w:r w:rsidR="004B2D59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เซี</w:t>
      </w:r>
      <w:r w:rsidR="00BC1A50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่</w:t>
      </w:r>
      <w:r w:rsidR="004B2D59">
        <w:rPr>
          <w:rFonts w:ascii="Kanit Light" w:eastAsia="Calibri" w:hAnsi="Kanit Light" w:cs="Kanit Light" w:hint="cs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ยงไฮ้</w:t>
      </w:r>
      <w:r w:rsidR="0026700B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 5</w:t>
      </w:r>
      <w:r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 xml:space="preserve">วัน </w:t>
      </w:r>
      <w:r w:rsidR="0026700B">
        <w:rPr>
          <w:rFonts w:ascii="Kanit Light" w:eastAsia="Calibri" w:hAnsi="Kanit Light" w:cs="Kanit Light"/>
          <w:b/>
          <w:bCs/>
          <w:color w:val="FF9933"/>
          <w:sz w:val="40"/>
          <w:szCs w:val="40"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3</w:t>
      </w:r>
      <w:r w:rsidRPr="00C22C6D">
        <w:rPr>
          <w:rFonts w:ascii="Kanit Light" w:eastAsia="Calibri" w:hAnsi="Kanit Light" w:cs="Kanit Light"/>
          <w:b/>
          <w:bCs/>
          <w:color w:val="FF9933"/>
          <w:sz w:val="40"/>
          <w:szCs w:val="40"/>
          <w:cs/>
          <w14:textFill>
            <w14:gradFill>
              <w14:gsLst>
                <w14:gs w14:pos="0">
                  <w14:srgbClr w14:val="FF9933">
                    <w14:shade w14:val="30000"/>
                    <w14:satMod w14:val="115000"/>
                  </w14:srgbClr>
                </w14:gs>
                <w14:gs w14:pos="50000">
                  <w14:srgbClr w14:val="FF9933">
                    <w14:shade w14:val="67500"/>
                    <w14:satMod w14:val="115000"/>
                  </w14:srgbClr>
                </w14:gs>
                <w14:gs w14:pos="100000">
                  <w14:srgbClr w14:val="FF9933">
                    <w14:shade w14:val="100000"/>
                    <w14:satMod w14:val="115000"/>
                  </w14:srgbClr>
                </w14:gs>
              </w14:gsLst>
              <w14:lin w14:ang="8100000" w14:scaled="0"/>
            </w14:gradFill>
          </w14:textFill>
        </w:rPr>
        <w:t>คืน</w:t>
      </w:r>
    </w:p>
    <w:p w14:paraId="6A88B5CF" w14:textId="0D50A138" w:rsidR="00D628C8" w:rsidRPr="00F912C6" w:rsidRDefault="00D628C8" w:rsidP="001B36ED">
      <w:pPr>
        <w:spacing w:after="0" w:line="240" w:lineRule="auto"/>
        <w:ind w:right="-11"/>
        <w:rPr>
          <w:rFonts w:ascii="Kanit Light" w:eastAsia="Calibri" w:hAnsi="Kanit Light" w:cs="Kanit Light"/>
          <w:color w:val="1F3864" w:themeColor="accent1" w:themeShade="80"/>
          <w:sz w:val="8"/>
          <w:szCs w:val="8"/>
        </w:rPr>
      </w:pPr>
    </w:p>
    <w:p w14:paraId="624B069B" w14:textId="1E4C56FD" w:rsidR="00D628C8" w:rsidRPr="00F912C6" w:rsidRDefault="00D628C8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color w:val="1F3864" w:themeColor="accent1" w:themeShade="80"/>
          <w:sz w:val="8"/>
          <w:szCs w:val="8"/>
          <w:cs/>
        </w:rPr>
      </w:pPr>
    </w:p>
    <w:p w14:paraId="43F9D542" w14:textId="77777777" w:rsidR="0026700B" w:rsidRPr="0026700B" w:rsidRDefault="0026700B" w:rsidP="002670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26700B">
        <w:rPr>
          <w:rFonts w:ascii="Kanit Light" w:eastAsia="Calibri" w:hAnsi="Kanit Light" w:cs="Kanit Light"/>
          <w:sz w:val="24"/>
          <w:szCs w:val="24"/>
          <w:cs/>
        </w:rPr>
        <w:t xml:space="preserve">แลนด์มาร์กสุดล้ำ </w:t>
      </w:r>
      <w:r w:rsidRPr="0026700B">
        <w:rPr>
          <w:rFonts w:ascii="Kanit Light" w:eastAsia="Calibri" w:hAnsi="Kanit Light" w:cs="Kanit Light"/>
          <w:sz w:val="24"/>
          <w:szCs w:val="24"/>
        </w:rPr>
        <w:t xml:space="preserve">NORTH BUND  </w:t>
      </w:r>
      <w:r w:rsidRPr="0026700B">
        <w:rPr>
          <w:rFonts w:ascii="Kanit Light" w:eastAsia="Calibri" w:hAnsi="Kanit Light" w:cs="Kanit Light"/>
          <w:sz w:val="24"/>
          <w:szCs w:val="24"/>
          <w:cs/>
        </w:rPr>
        <w:t xml:space="preserve">เทียนจือฝ่าง อาคารต้นไม้พันต้น เรือหลุยส์ </w:t>
      </w:r>
    </w:p>
    <w:p w14:paraId="627728A1" w14:textId="142D4B40" w:rsidR="0026700B" w:rsidRPr="0026700B" w:rsidRDefault="0026700B" w:rsidP="002670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24"/>
          <w:szCs w:val="24"/>
        </w:rPr>
      </w:pPr>
      <w:r w:rsidRPr="0026700B">
        <w:rPr>
          <w:rFonts w:ascii="Kanit Light" w:eastAsia="Calibri" w:hAnsi="Kanit Light" w:cs="Kanit Light"/>
          <w:sz w:val="24"/>
          <w:szCs w:val="24"/>
        </w:rPr>
        <w:t xml:space="preserve">Starbucks Reserve Roastery </w:t>
      </w:r>
      <w:r w:rsidRPr="0026700B">
        <w:rPr>
          <w:rFonts w:ascii="Kanit Light" w:eastAsia="Calibri" w:hAnsi="Kanit Light" w:cs="Kanit Light"/>
          <w:sz w:val="24"/>
          <w:szCs w:val="24"/>
          <w:cs/>
        </w:rPr>
        <w:t>ซินเทียนตี้ ตลาดร้อยปี</w:t>
      </w:r>
    </w:p>
    <w:p w14:paraId="2A493341" w14:textId="71294285" w:rsidR="00BF767C" w:rsidRPr="00BF767C" w:rsidRDefault="0026700B" w:rsidP="0026700B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 w:rsidRPr="0026700B">
        <w:rPr>
          <w:rFonts w:ascii="Kanit Light" w:eastAsia="Calibri" w:hAnsi="Kanit Light" w:cs="Kanit Light"/>
          <w:sz w:val="24"/>
          <w:szCs w:val="24"/>
          <w:cs/>
        </w:rPr>
        <w:t xml:space="preserve">ช้อปสนุกย่านลู่เจียจุ่ย  หาดไว่ทาน ถนนนานกิง </w:t>
      </w:r>
      <w:r w:rsidRPr="0026700B">
        <w:rPr>
          <w:rFonts w:ascii="Kanit Light" w:eastAsia="Calibri" w:hAnsi="Kanit Light" w:cs="Kanit Light"/>
          <w:sz w:val="24"/>
          <w:szCs w:val="24"/>
        </w:rPr>
        <w:t>POPMART</w:t>
      </w:r>
    </w:p>
    <w:p w14:paraId="418D5721" w14:textId="56E9DB1B" w:rsidR="00BF767C" w:rsidRPr="00BF767C" w:rsidRDefault="0026700B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/>
          <w:b/>
          <w:bCs/>
          <w:noProof/>
          <w:color w:val="FF66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2B0C865" wp14:editId="3F7BA393">
                <wp:simplePos x="0" y="0"/>
                <wp:positionH relativeFrom="column">
                  <wp:posOffset>733425</wp:posOffset>
                </wp:positionH>
                <wp:positionV relativeFrom="paragraph">
                  <wp:posOffset>33020</wp:posOffset>
                </wp:positionV>
                <wp:extent cx="5483860" cy="838200"/>
                <wp:effectExtent l="19050" t="19050" r="21590" b="19050"/>
                <wp:wrapSquare wrapText="bothSides"/>
                <wp:docPr id="744684076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3860" cy="838200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D6900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B84F71" w14:textId="5A820F3A" w:rsidR="00D60BA8" w:rsidRPr="00C22C6D" w:rsidRDefault="00D60BA8" w:rsidP="0026700B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22C6D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อิสระท่องเที่ยวเต็มวัน  </w:t>
                            </w:r>
                            <w:r w:rsidR="0026700B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br/>
                            </w:r>
                            <w:r w:rsidRPr="00C22C6D">
                              <w:rPr>
                                <w:rFonts w:ascii="Kanit Light" w:hAnsi="Kanit Light" w:cs="Kanit Light"/>
                                <w:b/>
                                <w:bCs/>
                                <w:color w:val="ED7D31" w:themeColor="accent2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accent2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เมนูพิเศษ!! เสี่ยวหลงเปา </w:t>
                            </w:r>
                          </w:p>
                          <w:p w14:paraId="7DA319A7" w14:textId="1B3510F8" w:rsidR="0075335A" w:rsidRPr="00D60BA8" w:rsidRDefault="0075335A" w:rsidP="00D60BA8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0C865" id="Rectangle: Rounded Corners 26" o:spid="_x0000_s1037" style="position:absolute;left:0;text-align:left;margin-left:57.75pt;margin-top:2.6pt;width:431.8pt;height:66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" filled="f" strokecolor="#d69004" strokeweight="2.25pt">
                <v:stroke joinstyle="miter"/>
                <v:textbox>
                  <w:txbxContent>
                    <w:p w14:paraId="31B84F71" w14:textId="5A820F3A" w:rsidR="00D60BA8" w:rsidRPr="00C22C6D" w:rsidRDefault="00D60BA8" w:rsidP="0026700B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22C6D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cs/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อิสระท่องเที่ยวเต็มวัน  </w:t>
                      </w:r>
                      <w:r w:rsidR="0026700B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br/>
                      </w:r>
                      <w:r w:rsidRPr="00C22C6D">
                        <w:rPr>
                          <w:rFonts w:ascii="Kanit Light" w:hAnsi="Kanit Light" w:cs="Kanit Light"/>
                          <w:b/>
                          <w:bCs/>
                          <w:color w:val="ED7D31" w:themeColor="accent2"/>
                          <w:cs/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accent2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เมนูพิเศษ!! เสี่ยวหลงเปา </w:t>
                      </w:r>
                    </w:p>
                    <w:p w14:paraId="7DA319A7" w14:textId="1B3510F8" w:rsidR="0075335A" w:rsidRPr="00D60BA8" w:rsidRDefault="0075335A" w:rsidP="00D60BA8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4D4A7816" w14:textId="28F81103" w:rsidR="00BF767C" w:rsidRPr="00D628C8" w:rsidRDefault="00BF767C" w:rsidP="00D628C8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 w:val="8"/>
          <w:szCs w:val="8"/>
        </w:rPr>
      </w:pPr>
    </w:p>
    <w:p w14:paraId="5D408B16" w14:textId="7DB5F9D7" w:rsidR="004B681C" w:rsidRDefault="004B681C" w:rsidP="006D7D3C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  <w:r>
        <w:rPr>
          <w:rFonts w:ascii="Kanit Light" w:eastAsia="Calibri" w:hAnsi="Kanit Light" w:cs="Kanit Light" w:hint="cs"/>
          <w:szCs w:val="22"/>
          <w:cs/>
        </w:rPr>
        <w:t>.</w:t>
      </w:r>
    </w:p>
    <w:p w14:paraId="1738A98E" w14:textId="22619489" w:rsidR="00855280" w:rsidRDefault="00855280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41405A0E" w14:textId="05384ABE" w:rsidR="00D60BA8" w:rsidRDefault="00D60BA8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</w:rPr>
      </w:pPr>
    </w:p>
    <w:p w14:paraId="65E85244" w14:textId="77777777" w:rsidR="00D60BA8" w:rsidRDefault="00D60BA8" w:rsidP="00D60BA8">
      <w:pPr>
        <w:spacing w:after="0" w:line="240" w:lineRule="auto"/>
        <w:ind w:right="-11"/>
        <w:rPr>
          <w:rFonts w:ascii="Kanit Light" w:eastAsia="Calibri" w:hAnsi="Kanit Light" w:cs="Kanit Light"/>
          <w:szCs w:val="22"/>
        </w:rPr>
      </w:pPr>
    </w:p>
    <w:p w14:paraId="460CCD77" w14:textId="60DD27BC" w:rsidR="009A13C6" w:rsidRPr="00BF767C" w:rsidRDefault="00D60BA8" w:rsidP="009A13C6">
      <w:pPr>
        <w:spacing w:after="0" w:line="240" w:lineRule="auto"/>
        <w:ind w:right="-11"/>
        <w:jc w:val="center"/>
        <w:rPr>
          <w:rFonts w:ascii="Kanit Light" w:eastAsia="Calibri" w:hAnsi="Kanit Light" w:cs="Kanit Light"/>
          <w:szCs w:val="22"/>
          <w:cs/>
        </w:rPr>
      </w:pPr>
      <w:r>
        <w:rPr>
          <w:rFonts w:ascii="Kanit Light" w:eastAsia="Calibri" w:hAnsi="Kanit Light" w:cs="Kanit Light"/>
          <w:szCs w:val="22"/>
        </w:rPr>
        <w:t xml:space="preserve">  </w:t>
      </w:r>
      <w:r w:rsidR="009A13C6" w:rsidRPr="00BF767C">
        <w:rPr>
          <w:rFonts w:ascii="Kanit Light" w:eastAsia="Calibri" w:hAnsi="Kanit Light" w:cs="Kanit Light"/>
          <w:szCs w:val="22"/>
          <w:cs/>
        </w:rPr>
        <w:t xml:space="preserve">เดินทางโดยสายการบิน </w:t>
      </w:r>
      <w:proofErr w:type="spellStart"/>
      <w:r w:rsidR="00D628C8" w:rsidRPr="00BF767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="00D628C8" w:rsidRPr="00BF767C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 </w:t>
      </w:r>
      <w:r w:rsidR="009A13C6" w:rsidRPr="00BF767C">
        <w:rPr>
          <w:rFonts w:ascii="Kanit Light" w:eastAsia="Calibri" w:hAnsi="Kanit Light" w:cs="Kanit Light"/>
          <w:szCs w:val="22"/>
          <w:cs/>
        </w:rPr>
        <w:t xml:space="preserve">น้ำหนักสัมภาระโหลดใต้ท้องเครื่อง </w:t>
      </w:r>
      <w:r w:rsidR="00DD4409" w:rsidRPr="00BF767C">
        <w:rPr>
          <w:rFonts w:ascii="Kanit Light" w:eastAsia="Calibri" w:hAnsi="Kanit Light" w:cs="Kanit Light" w:hint="cs"/>
          <w:color w:val="FF0000"/>
          <w:szCs w:val="22"/>
          <w:cs/>
        </w:rPr>
        <w:t>20</w:t>
      </w:r>
      <w:r w:rsidR="009A13C6" w:rsidRPr="00BF767C">
        <w:rPr>
          <w:rFonts w:ascii="Kanit Light" w:eastAsia="Calibri" w:hAnsi="Kanit Light" w:cs="Kanit Light"/>
          <w:color w:val="FF0000"/>
          <w:szCs w:val="22"/>
          <w:cs/>
        </w:rPr>
        <w:t xml:space="preserve"> </w:t>
      </w:r>
      <w:r w:rsidR="009A13C6" w:rsidRPr="00BF767C">
        <w:rPr>
          <w:rFonts w:ascii="Kanit Light" w:eastAsia="Calibri" w:hAnsi="Kanit Light" w:cs="Kanit Light"/>
          <w:color w:val="FF0000"/>
          <w:szCs w:val="22"/>
        </w:rPr>
        <w:t>Kg</w:t>
      </w:r>
      <w:r w:rsidR="009A13C6" w:rsidRPr="00BF767C">
        <w:rPr>
          <w:rFonts w:ascii="Kanit Light" w:eastAsia="Calibri" w:hAnsi="Kanit Light" w:cs="Kanit Light"/>
          <w:szCs w:val="22"/>
        </w:rPr>
        <w:t xml:space="preserve">. / CARRY ON  </w:t>
      </w:r>
      <w:r w:rsidR="009A13C6" w:rsidRPr="00BF767C">
        <w:rPr>
          <w:rFonts w:ascii="Kanit Light" w:eastAsia="Calibri" w:hAnsi="Kanit Light" w:cs="Kanit Light"/>
          <w:color w:val="FF0000"/>
          <w:szCs w:val="22"/>
          <w:cs/>
        </w:rPr>
        <w:t xml:space="preserve">7 </w:t>
      </w:r>
      <w:r w:rsidR="009A13C6" w:rsidRPr="00BF767C">
        <w:rPr>
          <w:rFonts w:ascii="Kanit Light" w:eastAsia="Calibri" w:hAnsi="Kanit Light" w:cs="Kanit Light"/>
          <w:color w:val="FF0000"/>
          <w:szCs w:val="22"/>
        </w:rPr>
        <w:t>Kg</w:t>
      </w:r>
    </w:p>
    <w:tbl>
      <w:tblPr>
        <w:tblStyle w:val="TableGrid1"/>
        <w:tblpPr w:leftFromText="180" w:rightFromText="180" w:vertAnchor="text" w:horzAnchor="margin" w:tblpX="-147" w:tblpY="119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567"/>
        <w:gridCol w:w="709"/>
        <w:gridCol w:w="708"/>
        <w:gridCol w:w="2977"/>
      </w:tblGrid>
      <w:tr w:rsidR="00AA12DA" w:rsidRPr="00D01D3B" w14:paraId="35FC2EA6" w14:textId="77777777" w:rsidTr="00297405">
        <w:trPr>
          <w:trHeight w:val="558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07AA38B7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วันที่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284E7CE7" w14:textId="5EC1CAB6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661A7B23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20F2EA06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eastAsia="Calibri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เที่ยง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2208A8C5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lang w:val="en-SG" w:eastAsia="en-SG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  <w:t>เย็น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A375"/>
            <w:vAlign w:val="center"/>
          </w:tcPr>
          <w:p w14:paraId="413F5712" w14:textId="77777777" w:rsidR="00985A6C" w:rsidRPr="001B36ED" w:rsidRDefault="00985A6C" w:rsidP="00193D8C">
            <w:pPr>
              <w:jc w:val="center"/>
              <w:rPr>
                <w:rFonts w:ascii="Kanit Light" w:eastAsia="Calibri" w:hAnsi="Kanit Light" w:cs="Kanit Light"/>
                <w:b/>
                <w:bCs/>
                <w:color w:val="FFFFFF" w:themeColor="background1"/>
                <w:sz w:val="23"/>
                <w:szCs w:val="23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 w:hint="cs"/>
                <w:b/>
                <w:bCs/>
                <w:color w:val="FFFFFF" w:themeColor="background1"/>
                <w:sz w:val="23"/>
                <w:szCs w:val="23"/>
                <w:cs/>
              </w:rPr>
              <w:t>โรงแรม</w:t>
            </w:r>
          </w:p>
        </w:tc>
      </w:tr>
      <w:tr w:rsidR="00985A6C" w:rsidRPr="00D01D3B" w14:paraId="7338E40F" w14:textId="77777777" w:rsidTr="00CD3D17">
        <w:trPr>
          <w:trHeight w:val="555"/>
        </w:trPr>
        <w:tc>
          <w:tcPr>
            <w:tcW w:w="704" w:type="dxa"/>
            <w:vAlign w:val="center"/>
          </w:tcPr>
          <w:p w14:paraId="2696595E" w14:textId="77777777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</w:pPr>
            <w:r w:rsidRPr="001B36ED">
              <w:rPr>
                <w:rFonts w:ascii="Kanit Light" w:eastAsia="Calibri" w:hAnsi="Kanit Light" w:cs="Kanit Light"/>
                <w:sz w:val="23"/>
                <w:szCs w:val="23"/>
                <w:lang w:eastAsia="en-SG"/>
              </w:rPr>
              <w:t>1</w:t>
            </w:r>
          </w:p>
        </w:tc>
        <w:tc>
          <w:tcPr>
            <w:tcW w:w="5245" w:type="dxa"/>
            <w:vAlign w:val="center"/>
          </w:tcPr>
          <w:p w14:paraId="63327815" w14:textId="77777777" w:rsidR="00985A6C" w:rsidRDefault="007E5E55" w:rsidP="00855280">
            <w:pPr>
              <w:jc w:val="thaiDistribute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2A0417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 xml:space="preserve">VZ3524 BKK-PVG </w:t>
            </w:r>
            <w:r w:rsidR="00261DE4" w:rsidRPr="00261DE4"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  <w:t>20.05-01.40+1</w:t>
            </w:r>
            <w:r w:rsidR="00261DE4">
              <w:rPr>
                <w:rFonts w:ascii="Kanit Light" w:eastAsia="Times New Roman" w:hAnsi="Kanit Light" w:cs="Kanit Light" w:hint="cs"/>
                <w:b/>
                <w:bCs/>
                <w:szCs w:val="22"/>
                <w:cs/>
                <w:lang w:eastAsia="en-SG"/>
              </w:rPr>
              <w:t xml:space="preserve"> </w:t>
            </w:r>
          </w:p>
          <w:p w14:paraId="23BB2C2A" w14:textId="2235A6AE" w:rsidR="000A74A8" w:rsidRPr="002A0417" w:rsidRDefault="000A74A8" w:rsidP="00855280">
            <w:pPr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cs/>
                <w:lang w:eastAsia="en-SG"/>
              </w:rPr>
            </w:pP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 –</w:t>
            </w:r>
            <w:bookmarkStart w:id="4" w:name="_Hlk175405848"/>
            <w:r w:rsidRPr="002A0417">
              <w:rPr>
                <w:rFonts w:ascii="Kanit Light" w:eastAsia="Times New Roman" w:hAnsi="Kanit Light" w:cs="Kanit Light" w:hint="cs"/>
                <w:szCs w:val="22"/>
                <w:lang w:eastAsia="en-SG"/>
              </w:rPr>
              <w:t xml:space="preserve"> </w:t>
            </w:r>
            <w:r w:rsidRPr="002A0417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ท่าอากาศยานนานาชาติซ่างไห่ผู่ตง</w:t>
            </w:r>
            <w:bookmarkEnd w:id="4"/>
            <w:r w:rsidRPr="002A0417">
              <w:rPr>
                <w:rFonts w:ascii="Kanit Light" w:eastAsia="Times New Roman" w:hAnsi="Kanit Light" w:cs="Kanit Light"/>
                <w:szCs w:val="22"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2A041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เซี่ยงไฮ้ - เข้าสู่ที่พัก</w:t>
            </w:r>
          </w:p>
        </w:tc>
        <w:tc>
          <w:tcPr>
            <w:tcW w:w="567" w:type="dxa"/>
            <w:vAlign w:val="center"/>
          </w:tcPr>
          <w:p w14:paraId="5E9A16C1" w14:textId="3C3ACAF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9" w:type="dxa"/>
            <w:vAlign w:val="center"/>
          </w:tcPr>
          <w:p w14:paraId="5867DF9A" w14:textId="725EDC6A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lang w:eastAsia="en-SG" w:bidi="ar-SA"/>
              </w:rPr>
            </w:pPr>
          </w:p>
        </w:tc>
        <w:tc>
          <w:tcPr>
            <w:tcW w:w="708" w:type="dxa"/>
            <w:vAlign w:val="center"/>
          </w:tcPr>
          <w:p w14:paraId="23F9E998" w14:textId="3874C2B8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highlight w:val="yellow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54664A30" w14:textId="573D1DBD" w:rsidR="00164447" w:rsidRPr="00704CB8" w:rsidRDefault="0026700B" w:rsidP="00296692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bookmarkStart w:id="5" w:name="_Hlk200619947"/>
            <w:proofErr w:type="spellStart"/>
            <w:r w:rsidRPr="0026700B">
              <w:rPr>
                <w:rFonts w:ascii="Kanit Light" w:hAnsi="Kanit Light" w:cs="Kanit Light"/>
                <w:color w:val="000000" w:themeColor="text1"/>
                <w:szCs w:val="22"/>
              </w:rPr>
              <w:t>Lu’an</w:t>
            </w:r>
            <w:proofErr w:type="spellEnd"/>
            <w:r w:rsidRPr="0026700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garden Hotel </w:t>
            </w:r>
            <w:r w:rsidR="00296692"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</w:r>
            <w:r w:rsidR="00164447"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>หรือระดับใกล้เคียงกัน</w:t>
            </w:r>
            <w:bookmarkEnd w:id="5"/>
          </w:p>
        </w:tc>
      </w:tr>
      <w:tr w:rsidR="00985A6C" w:rsidRPr="00D01D3B" w14:paraId="4A2D3D19" w14:textId="77777777" w:rsidTr="00CD3D17">
        <w:trPr>
          <w:trHeight w:val="56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6891FE5F" w14:textId="77777777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2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3D86425" w14:textId="01822FD6" w:rsidR="00024CCB" w:rsidRPr="0026700B" w:rsidRDefault="0075335A" w:rsidP="0075335A">
            <w:pPr>
              <w:jc w:val="thaiDistribute"/>
              <w:rPr>
                <w:rFonts w:ascii="Kanit Light" w:eastAsia="Times New Roman" w:hAnsi="Kanit Light" w:cs="Kanit Light"/>
                <w:b/>
                <w:bCs/>
                <w:szCs w:val="22"/>
                <w:lang w:eastAsia="en-SG"/>
              </w:rPr>
            </w:pP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เซี่ยงไฮ้ </w:t>
            </w:r>
            <w:r w:rsidR="00327C14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 </w:t>
            </w:r>
            <w:r w:rsidR="0026700B">
              <w:t xml:space="preserve"> </w:t>
            </w:r>
            <w:r w:rsidR="0026700B" w:rsidRPr="0026700B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NORTH BUND  </w:t>
            </w:r>
            <w:r w:rsidR="008C0553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327C14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6700B" w:rsidRPr="0026700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เทียนจือฝ่าง </w:t>
            </w:r>
            <w:r w:rsidR="008C0553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F60BAC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–</w:t>
            </w:r>
            <w:r w:rsidR="00F60BA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="0026700B">
              <w:t xml:space="preserve"> </w:t>
            </w:r>
            <w:r w:rsidR="0026700B" w:rsidRPr="0026700B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Starbucks Reserve Roastery </w:t>
            </w:r>
            <w:r w:rsidR="0026700B">
              <w:rPr>
                <w:rFonts w:ascii="Kanit Light" w:eastAsia="Times New Roman" w:hAnsi="Kanit Light" w:cs="Kanit Light"/>
                <w:szCs w:val="22"/>
                <w:lang w:eastAsia="en-SG"/>
              </w:rPr>
              <w:t>+</w:t>
            </w:r>
            <w:r w:rsidR="0026700B" w:rsidRPr="0026700B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เรือหลุยส์ </w:t>
            </w:r>
            <w:r w:rsidR="00F60BAC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- ย่านซินเทียนตี้ 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F86ACEA" w14:textId="5D8E4277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4CA4862B" w14:textId="664C8568" w:rsidR="00985A6C" w:rsidRPr="001B36ED" w:rsidRDefault="007A462F" w:rsidP="007A462F">
            <w:pPr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EBBEE72" w14:textId="3142A487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932BA99" w14:textId="5EAABC9E" w:rsidR="00985A6C" w:rsidRPr="00704CB8" w:rsidRDefault="0026700B" w:rsidP="00CD3D17">
            <w:pPr>
              <w:ind w:right="-1"/>
              <w:jc w:val="center"/>
              <w:rPr>
                <w:rFonts w:ascii="Kanit Light" w:hAnsi="Kanit Light" w:cs="Kanit Light"/>
                <w:color w:val="000000" w:themeColor="text1"/>
                <w:szCs w:val="22"/>
                <w:cs/>
              </w:rPr>
            </w:pPr>
            <w:proofErr w:type="spellStart"/>
            <w:r w:rsidRPr="0026700B">
              <w:rPr>
                <w:rFonts w:ascii="Kanit Light" w:hAnsi="Kanit Light" w:cs="Kanit Light"/>
                <w:color w:val="000000" w:themeColor="text1"/>
                <w:szCs w:val="22"/>
              </w:rPr>
              <w:t>Lu’an</w:t>
            </w:r>
            <w:proofErr w:type="spellEnd"/>
            <w:r w:rsidRPr="0026700B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garden Hotel </w:t>
            </w:r>
            <w:r w:rsidR="00F60BAC"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  <w:t>หรือระดับใกล้เคียงกัน</w:t>
            </w:r>
          </w:p>
        </w:tc>
      </w:tr>
      <w:tr w:rsidR="00985A6C" w:rsidRPr="00D01D3B" w14:paraId="557332B4" w14:textId="77777777" w:rsidTr="00CD3D17">
        <w:trPr>
          <w:trHeight w:val="559"/>
        </w:trPr>
        <w:tc>
          <w:tcPr>
            <w:tcW w:w="704" w:type="dxa"/>
            <w:vAlign w:val="center"/>
          </w:tcPr>
          <w:p w14:paraId="448DC6CB" w14:textId="606C7BE5" w:rsidR="00985A6C" w:rsidRPr="001B36ED" w:rsidRDefault="00985A6C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</w:pPr>
            <w:r w:rsidRPr="001B36ED"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val="en-SG" w:eastAsia="en-SG" w:bidi="ar-SA"/>
              </w:rPr>
              <w:t>3</w:t>
            </w:r>
          </w:p>
        </w:tc>
        <w:tc>
          <w:tcPr>
            <w:tcW w:w="5245" w:type="dxa"/>
            <w:vAlign w:val="center"/>
          </w:tcPr>
          <w:p w14:paraId="0D1C64D8" w14:textId="77777777" w:rsidR="00460427" w:rsidRDefault="00DB783D" w:rsidP="00460427">
            <w:pPr>
              <w:rPr>
                <w:rFonts w:ascii="Kanit Light" w:hAnsi="Kanit Light" w:cs="Kanit Light"/>
                <w:color w:val="000000" w:themeColor="text1"/>
                <w:szCs w:val="22"/>
              </w:rPr>
            </w:pPr>
            <w:r>
              <w:rPr>
                <w:rFonts w:ascii="Kanit Light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="00460427" w:rsidRPr="00675FFC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t xml:space="preserve">อิสระท่องเที่ยวเต็มวัน    </w:t>
            </w:r>
          </w:p>
          <w:p w14:paraId="6C80407C" w14:textId="77777777" w:rsidR="007621D0" w:rsidRPr="007621D0" w:rsidRDefault="007621D0" w:rsidP="007621D0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7621D0">
              <w:rPr>
                <w:rFonts w:ascii="Kanit Light" w:hAnsi="Kanit Light" w:cs="Kanit Light"/>
                <w:b/>
                <w:bCs/>
                <w:szCs w:val="22"/>
              </w:rPr>
              <w:t xml:space="preserve">OPTION A : </w:t>
            </w:r>
            <w:r w:rsidRPr="007621D0">
              <w:rPr>
                <w:rFonts w:ascii="Kanit Light" w:hAnsi="Kanit Light" w:cs="Kanit Light"/>
                <w:b/>
                <w:bCs/>
                <w:szCs w:val="22"/>
                <w:cs/>
              </w:rPr>
              <w:t xml:space="preserve">บัตร </w:t>
            </w:r>
            <w:r w:rsidRPr="007621D0">
              <w:rPr>
                <w:rFonts w:ascii="Kanit Light" w:hAnsi="Kanit Light" w:cs="Kanit Light"/>
                <w:b/>
                <w:bCs/>
                <w:szCs w:val="22"/>
              </w:rPr>
              <w:t xml:space="preserve">DISNEY LAND SHANGHAI + </w:t>
            </w:r>
            <w:r w:rsidRPr="007621D0">
              <w:rPr>
                <w:rFonts w:ascii="Kanit Light" w:hAnsi="Kanit Light" w:cs="Kanit Light"/>
                <w:b/>
                <w:bCs/>
                <w:szCs w:val="22"/>
                <w:cs/>
              </w:rPr>
              <w:t>รถรับ-ส่ง</w:t>
            </w:r>
          </w:p>
          <w:p w14:paraId="2856C264" w14:textId="5FD00BA6" w:rsidR="00855280" w:rsidRPr="002A0417" w:rsidRDefault="007621D0" w:rsidP="007621D0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  <w:cs/>
              </w:rPr>
            </w:pPr>
            <w:r w:rsidRPr="007621D0">
              <w:rPr>
                <w:rFonts w:ascii="Kanit Light" w:hAnsi="Kanit Light" w:cs="Kanit Light"/>
                <w:b/>
                <w:bCs/>
                <w:szCs w:val="22"/>
              </w:rPr>
              <w:t xml:space="preserve">OPTION B : SHANGHAI CITY TOUR + </w:t>
            </w:r>
            <w:r w:rsidRPr="007621D0">
              <w:rPr>
                <w:rFonts w:ascii="Kanit Light" w:hAnsi="Kanit Light" w:cs="Kanit Light"/>
                <w:b/>
                <w:bCs/>
                <w:szCs w:val="22"/>
                <w:cs/>
              </w:rPr>
              <w:t>ไกด์ + รถรับ-ส่ง</w:t>
            </w:r>
          </w:p>
        </w:tc>
        <w:tc>
          <w:tcPr>
            <w:tcW w:w="567" w:type="dxa"/>
            <w:vAlign w:val="center"/>
          </w:tcPr>
          <w:p w14:paraId="236C435B" w14:textId="418BB04F" w:rsidR="00985A6C" w:rsidRPr="001B36ED" w:rsidRDefault="008C2134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vAlign w:val="center"/>
          </w:tcPr>
          <w:p w14:paraId="0B60C969" w14:textId="3463B85A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708" w:type="dxa"/>
            <w:vAlign w:val="center"/>
          </w:tcPr>
          <w:p w14:paraId="1B1B8256" w14:textId="70A42E4F" w:rsidR="00985A6C" w:rsidRPr="001B36ED" w:rsidRDefault="00985A6C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0963D1C5" w14:textId="425FD924" w:rsidR="00985A6C" w:rsidRPr="00704CB8" w:rsidRDefault="00404D6F" w:rsidP="00CD3D17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  <w:proofErr w:type="spellStart"/>
            <w:r w:rsidRPr="00404D6F">
              <w:rPr>
                <w:rFonts w:ascii="Kanit Light" w:hAnsi="Kanit Light" w:cs="Kanit Light"/>
                <w:color w:val="000000" w:themeColor="text1"/>
                <w:szCs w:val="22"/>
              </w:rPr>
              <w:t>Lu’an</w:t>
            </w:r>
            <w:proofErr w:type="spellEnd"/>
            <w:r w:rsidRPr="00404D6F">
              <w:rPr>
                <w:rFonts w:ascii="Kanit Light" w:hAnsi="Kanit Light" w:cs="Kanit Light"/>
                <w:color w:val="000000" w:themeColor="text1"/>
                <w:szCs w:val="22"/>
              </w:rPr>
              <w:t xml:space="preserve"> garden Hotel </w:t>
            </w:r>
            <w:r w:rsidR="003F57BA" w:rsidRPr="00704CB8">
              <w:rPr>
                <w:rFonts w:ascii="Kanit Light" w:hAnsi="Kanit Light" w:cs="Kanit Light"/>
                <w:color w:val="000000" w:themeColor="text1"/>
                <w:szCs w:val="22"/>
                <w:cs/>
              </w:rPr>
              <w:br/>
              <w:t>หรือระดับใกล้เคียงกัน</w:t>
            </w:r>
          </w:p>
        </w:tc>
      </w:tr>
      <w:tr w:rsidR="00120F29" w:rsidRPr="00D01D3B" w14:paraId="0AF58859" w14:textId="77777777" w:rsidTr="00CD3D17">
        <w:trPr>
          <w:trHeight w:val="559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14:paraId="4C5DB595" w14:textId="47C0A0FE" w:rsidR="00120F29" w:rsidRPr="00434A2F" w:rsidRDefault="00120F29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lang w:val="en-SG" w:eastAsia="en-SG"/>
              </w:rPr>
            </w:pPr>
            <w:r w:rsidRPr="00434A2F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Cs w:val="22"/>
                <w:cs/>
                <w:lang w:val="en-SG" w:eastAsia="en-SG"/>
              </w:rPr>
              <w:t>4</w:t>
            </w:r>
          </w:p>
        </w:tc>
        <w:tc>
          <w:tcPr>
            <w:tcW w:w="5245" w:type="dxa"/>
            <w:shd w:val="clear" w:color="auto" w:fill="F2F2F2" w:themeFill="background1" w:themeFillShade="F2"/>
            <w:vAlign w:val="center"/>
          </w:tcPr>
          <w:p w14:paraId="420BE18E" w14:textId="5FD24C0B" w:rsidR="002A0417" w:rsidRPr="00434A2F" w:rsidRDefault="0026700B" w:rsidP="0026700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Cs w:val="22"/>
                <w:cs/>
              </w:rPr>
            </w:pPr>
            <w:r w:rsidRPr="0026700B">
              <w:rPr>
                <w:rFonts w:ascii="Kanit Light" w:hAnsi="Kanit Light" w:cs="Kanit Light"/>
                <w:szCs w:val="22"/>
                <w:cs/>
              </w:rPr>
              <w:t xml:space="preserve">ร้านบัวหิมะ </w:t>
            </w:r>
            <w:r>
              <w:rPr>
                <w:rFonts w:ascii="Kanit Light" w:hAnsi="Kanit Light" w:cs="Kanit Light"/>
                <w:szCs w:val="22"/>
              </w:rPr>
              <w:t xml:space="preserve">- </w:t>
            </w:r>
            <w:r w:rsidRPr="0026700B">
              <w:rPr>
                <w:rFonts w:ascii="Kanit Light" w:hAnsi="Kanit Light" w:cs="Kanit Light"/>
                <w:szCs w:val="22"/>
                <w:cs/>
              </w:rPr>
              <w:t xml:space="preserve">หาดไว่ทาน - ถนนหนานกิง+ </w:t>
            </w:r>
            <w:r w:rsidRPr="0026700B">
              <w:rPr>
                <w:rFonts w:ascii="Kanit Light" w:hAnsi="Kanit Light" w:cs="Kanit Light"/>
                <w:szCs w:val="22"/>
              </w:rPr>
              <w:t xml:space="preserve">Pop Mart </w:t>
            </w:r>
            <w:r>
              <w:rPr>
                <w:rFonts w:ascii="Kanit Light" w:hAnsi="Kanit Light" w:cs="Kanit Light"/>
                <w:szCs w:val="22"/>
              </w:rPr>
              <w:t xml:space="preserve"> -</w:t>
            </w:r>
            <w:r w:rsidRPr="0026700B">
              <w:rPr>
                <w:rFonts w:ascii="Kanit Light" w:hAnsi="Kanit Light" w:cs="Kanit Light"/>
                <w:szCs w:val="22"/>
                <w:cs/>
              </w:rPr>
              <w:t xml:space="preserve">ตลาดร้อยปี </w:t>
            </w:r>
            <w:r>
              <w:rPr>
                <w:rFonts w:ascii="Kanit Light" w:hAnsi="Kanit Light" w:cs="Kanit Light" w:hint="cs"/>
                <w:szCs w:val="22"/>
                <w:cs/>
              </w:rPr>
              <w:t xml:space="preserve">- </w:t>
            </w:r>
            <w:r w:rsidR="000B451A" w:rsidRPr="00F912C6">
              <w:rPr>
                <w:rFonts w:ascii="Kanit Light" w:hAnsi="Kanit Light" w:cs="Kanit Light"/>
                <w:szCs w:val="22"/>
                <w:cs/>
              </w:rPr>
              <w:t>ร้านหยก</w:t>
            </w:r>
            <w:r w:rsidR="000B451A">
              <w:rPr>
                <w:rFonts w:ascii="Kanit Light" w:hAnsi="Kanit Light" w:cs="Kanit Light"/>
                <w:szCs w:val="22"/>
              </w:rPr>
              <w:t xml:space="preserve"> </w:t>
            </w:r>
            <w:r>
              <w:rPr>
                <w:rFonts w:ascii="Kanit Light" w:hAnsi="Kanit Light" w:cs="Kanit Light"/>
                <w:szCs w:val="22"/>
              </w:rPr>
              <w:t xml:space="preserve">– </w:t>
            </w:r>
            <w:r w:rsidRPr="0026700B">
              <w:rPr>
                <w:rFonts w:ascii="Kanit Light" w:hAnsi="Kanit Light" w:cs="Kanit Light"/>
                <w:szCs w:val="22"/>
                <w:cs/>
              </w:rPr>
              <w:t>ย่านลู่เจียจุ่ย+</w:t>
            </w:r>
            <w:r w:rsidRPr="0026700B">
              <w:rPr>
                <w:rFonts w:ascii="Kanit Light" w:hAnsi="Kanit Light" w:cs="Kanit Light"/>
                <w:szCs w:val="22"/>
              </w:rPr>
              <w:t>Sky Walk</w:t>
            </w:r>
            <w:r w:rsidR="00404D6F">
              <w:rPr>
                <w:rFonts w:ascii="Kanit Light" w:hAnsi="Kanit Light" w:cs="Kanit Light" w:hint="cs"/>
                <w:szCs w:val="22"/>
                <w:cs/>
              </w:rPr>
              <w:t xml:space="preserve"> -</w:t>
            </w:r>
            <w:r w:rsidR="00404D6F" w:rsidRPr="002A0417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ท่าอากาศยานนานาชาติซ่างไห่ผู่ตง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CD8E8EA" w14:textId="5770BAD8" w:rsidR="00120F29" w:rsidRPr="001B36ED" w:rsidRDefault="00120F29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86C3B2B" w14:textId="72F73BBB" w:rsidR="00120F29" w:rsidRPr="001B36ED" w:rsidRDefault="00AD39D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1B36ED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B269226" w14:textId="5F5DEC64" w:rsidR="00120F29" w:rsidRPr="001B36ED" w:rsidRDefault="00120F29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1C1981E" w14:textId="40BB361D" w:rsidR="002A0417" w:rsidRPr="00704CB8" w:rsidRDefault="002A0417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Cs w:val="22"/>
                <w:cs/>
                <w:lang w:val="en-SG" w:eastAsia="en-SG"/>
              </w:rPr>
            </w:pPr>
          </w:p>
        </w:tc>
      </w:tr>
      <w:tr w:rsidR="005B1FEF" w:rsidRPr="00D01D3B" w14:paraId="697CD886" w14:textId="77777777" w:rsidTr="007B2105">
        <w:trPr>
          <w:trHeight w:val="559"/>
        </w:trPr>
        <w:tc>
          <w:tcPr>
            <w:tcW w:w="704" w:type="dxa"/>
            <w:vAlign w:val="center"/>
          </w:tcPr>
          <w:p w14:paraId="6025FA18" w14:textId="4BFCEA74" w:rsidR="005B1FEF" w:rsidRDefault="00404D6F" w:rsidP="007B2105">
            <w:pPr>
              <w:jc w:val="center"/>
              <w:rPr>
                <w:rFonts w:ascii="Kanit Light" w:eastAsia="Calibri" w:hAnsi="Kanit Light" w:cs="Kanit Light"/>
                <w:b/>
                <w:bCs/>
                <w:sz w:val="23"/>
                <w:szCs w:val="23"/>
                <w:lang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3"/>
                <w:szCs w:val="23"/>
                <w:cs/>
                <w:lang w:eastAsia="en-SG"/>
              </w:rPr>
              <w:t>5</w:t>
            </w:r>
          </w:p>
        </w:tc>
        <w:tc>
          <w:tcPr>
            <w:tcW w:w="5245" w:type="dxa"/>
            <w:vAlign w:val="center"/>
          </w:tcPr>
          <w:p w14:paraId="2BF8611B" w14:textId="58446191" w:rsidR="005B1FEF" w:rsidRPr="00DB783D" w:rsidRDefault="005B1FEF" w:rsidP="00892936">
            <w:pPr>
              <w:jc w:val="thaiDistribute"/>
              <w:rPr>
                <w:rFonts w:ascii="Kanit Light" w:eastAsia="Calibri" w:hAnsi="Kanit Light" w:cs="Kanit Light"/>
                <w:szCs w:val="22"/>
                <w:cs/>
              </w:rPr>
            </w:pPr>
            <w:r w:rsidRPr="002A0417">
              <w:rPr>
                <w:rFonts w:ascii="Kanit Light" w:hAnsi="Kanit Light" w:cs="Kanit Light" w:hint="cs"/>
                <w:szCs w:val="22"/>
                <w:cs/>
              </w:rPr>
              <w:t>ท่าอากาศยานนานาชาติซ่างไห่ผู่ตง</w:t>
            </w:r>
            <w:r w:rsidRPr="002A0417">
              <w:rPr>
                <w:rFonts w:ascii="Kanit Light" w:eastAsia="Calibri" w:hAnsi="Kanit Light" w:cs="Kanit Light"/>
                <w:szCs w:val="22"/>
              </w:rPr>
              <w:t xml:space="preserve"> </w:t>
            </w:r>
            <w:r>
              <w:rPr>
                <w:rFonts w:ascii="Kanit Light" w:eastAsia="Calibri" w:hAnsi="Kanit Light" w:cs="Kanit Light"/>
                <w:szCs w:val="22"/>
              </w:rPr>
              <w:t>–</w:t>
            </w:r>
            <w:r w:rsidRPr="002A0417"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 xml:space="preserve"> </w:t>
            </w:r>
            <w:r w:rsidRPr="002A041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ท่าอากาศยานนานาชาติสุวรรณภูมิ</w:t>
            </w:r>
            <w:r>
              <w:rPr>
                <w:rFonts w:ascii="Kanit Light" w:eastAsia="Calibri" w:hAnsi="Kanit Light" w:cs="Kanit Light"/>
                <w:b/>
                <w:bCs/>
                <w:szCs w:val="22"/>
              </w:rPr>
              <w:t xml:space="preserve">  </w:t>
            </w:r>
            <w:r w:rsidRPr="002A0417">
              <w:rPr>
                <w:rFonts w:ascii="Kanit Light" w:eastAsia="Calibri" w:hAnsi="Kanit Light" w:cs="Kanit Light"/>
                <w:b/>
                <w:bCs/>
                <w:szCs w:val="22"/>
              </w:rPr>
              <w:t>VZ3525 PVG-BKK</w:t>
            </w:r>
            <w:r w:rsidRPr="002A0417">
              <w:rPr>
                <w:rFonts w:ascii="Kanit Light" w:eastAsia="Calibri" w:hAnsi="Kanit Light" w:cs="Kanit Light" w:hint="cs"/>
                <w:b/>
                <w:bCs/>
                <w:szCs w:val="22"/>
                <w:cs/>
              </w:rPr>
              <w:t xml:space="preserve"> </w:t>
            </w:r>
            <w:r w:rsidRPr="00261DE4">
              <w:rPr>
                <w:rFonts w:ascii="Kanit Light" w:eastAsia="Calibri" w:hAnsi="Kanit Light" w:cs="Kanit Light"/>
                <w:b/>
                <w:bCs/>
                <w:szCs w:val="22"/>
              </w:rPr>
              <w:t>02.40-06.10</w:t>
            </w:r>
          </w:p>
        </w:tc>
        <w:tc>
          <w:tcPr>
            <w:tcW w:w="567" w:type="dxa"/>
            <w:vAlign w:val="center"/>
          </w:tcPr>
          <w:p w14:paraId="72B22258" w14:textId="77777777" w:rsidR="005B1FEF" w:rsidRPr="001B36ED" w:rsidRDefault="005B1FEF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9" w:type="dxa"/>
            <w:vAlign w:val="center"/>
          </w:tcPr>
          <w:p w14:paraId="36DC8C7F" w14:textId="77777777" w:rsidR="005B1FEF" w:rsidRPr="001B36ED" w:rsidRDefault="005B1FEF" w:rsidP="009A13C6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8" w:type="dxa"/>
            <w:vAlign w:val="center"/>
          </w:tcPr>
          <w:p w14:paraId="4606A7CC" w14:textId="77777777" w:rsidR="005B1FEF" w:rsidRPr="001B36ED" w:rsidRDefault="005B1FE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2977" w:type="dxa"/>
            <w:vAlign w:val="center"/>
          </w:tcPr>
          <w:p w14:paraId="086017C7" w14:textId="77777777" w:rsidR="005B1FEF" w:rsidRPr="001B36ED" w:rsidRDefault="005B1FEF" w:rsidP="009A13C6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3"/>
                <w:szCs w:val="23"/>
                <w:cs/>
                <w:lang w:val="en-SG" w:eastAsia="en-SG"/>
              </w:rPr>
            </w:pPr>
          </w:p>
        </w:tc>
      </w:tr>
    </w:tbl>
    <w:p w14:paraId="2BAA1B6B" w14:textId="77777777" w:rsidR="006F7E85" w:rsidRDefault="006F7E85" w:rsidP="009A13C6">
      <w:pPr>
        <w:spacing w:after="0" w:line="240" w:lineRule="auto"/>
        <w:rPr>
          <w:rFonts w:ascii="Kanit Light" w:eastAsia="Calibri" w:hAnsi="Kanit Light" w:cs="Kanit Light"/>
          <w:color w:val="FF0000"/>
          <w:sz w:val="21"/>
          <w:szCs w:val="21"/>
          <w:cs/>
        </w:rPr>
      </w:pPr>
    </w:p>
    <w:tbl>
      <w:tblPr>
        <w:tblStyle w:val="TableGrid2"/>
        <w:tblpPr w:leftFromText="180" w:rightFromText="180" w:vertAnchor="text" w:tblpX="-157" w:tblpY="171"/>
        <w:tblW w:w="10891" w:type="dxa"/>
        <w:tblLook w:val="04A0" w:firstRow="1" w:lastRow="0" w:firstColumn="1" w:lastColumn="0" w:noHBand="0" w:noVBand="1"/>
      </w:tblPr>
      <w:tblGrid>
        <w:gridCol w:w="3539"/>
        <w:gridCol w:w="1418"/>
        <w:gridCol w:w="2126"/>
        <w:gridCol w:w="1701"/>
        <w:gridCol w:w="850"/>
        <w:gridCol w:w="1257"/>
      </w:tblGrid>
      <w:tr w:rsidR="004F0375" w:rsidRPr="00D80754" w14:paraId="0CB8739B" w14:textId="31B6D110" w:rsidTr="00297405">
        <w:trPr>
          <w:trHeight w:val="84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12E33B9D" w14:textId="3CA3BB46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วันเดินทาง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3272BF9E" w14:textId="77777777" w:rsidR="004F0375" w:rsidRPr="002B5A2B" w:rsidRDefault="004F0375" w:rsidP="004F0375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772DD21C" w14:textId="77777777" w:rsidR="004F0375" w:rsidRPr="002B5A2B" w:rsidRDefault="004F0375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6A69834C" w14:textId="77777777" w:rsidR="002D030E" w:rsidRDefault="002D030E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33E2617A" w14:textId="2FCD19F4" w:rsidR="004F0375" w:rsidRPr="002B5A2B" w:rsidRDefault="004F0375" w:rsidP="00193D8C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0EC24EFA" w14:textId="77777777" w:rsidR="004F0375" w:rsidRPr="002B5A2B" w:rsidRDefault="004F0375" w:rsidP="00193D8C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4F5C9580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2DE030AF" w14:textId="77777777" w:rsidR="004F0375" w:rsidRPr="002B5A2B" w:rsidRDefault="004F0375" w:rsidP="004F0375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4D7F1DF7" w14:textId="5601C212" w:rsidR="004F0375" w:rsidRPr="002B5A2B" w:rsidRDefault="004F0375" w:rsidP="004F0375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5B1FEF" w:rsidRPr="005E0B4E" w14:paraId="7DE3B5FD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C944" w14:textId="1DDDD024" w:rsidR="005B1FEF" w:rsidRDefault="00404D6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28 มิถุนายน - 02</w:t>
            </w:r>
            <w:r w:rsidR="005B1FEF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5B1FEF">
              <w:rPr>
                <w:rFonts w:ascii="Kanit Light" w:hAnsi="Kanit Light" w:cs="Kanit Light" w:hint="cs"/>
                <w:sz w:val="21"/>
                <w:szCs w:val="21"/>
                <w:cs/>
              </w:rPr>
              <w:t>กรกฎาคม</w:t>
            </w:r>
            <w:r w:rsidR="005B1FEF"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5B1FEF"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 w:rsidR="005B1FE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FF49" w14:textId="260F79D9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</w:t>
            </w:r>
            <w:r w:rsidRPr="0032414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6EF42" w14:textId="77777777" w:rsidR="005B1FEF" w:rsidRPr="00A312F0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 w:rsidRPr="00A312F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43F5553B" w14:textId="03C72704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</w:t>
            </w:r>
            <w:r w:rsidRPr="00AB3D15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ราคา 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 w:rsidR="002C5234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39DBD" w14:textId="0D75375C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2551" w14:textId="68B217D9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5D1B" w14:textId="77777777" w:rsidR="005B1FEF" w:rsidRPr="000C0CDB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5B1FEF" w:rsidRPr="005E0B4E" w14:paraId="1582ED7D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9B4E" w14:textId="54DF8B23" w:rsidR="005B1FEF" w:rsidRDefault="00404D6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05-09</w:t>
            </w:r>
            <w:r w:rsidR="005B1FEF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5B1FEF">
              <w:rPr>
                <w:rFonts w:ascii="Kanit Light" w:hAnsi="Kanit Light" w:cs="Kanit Light" w:hint="cs"/>
                <w:sz w:val="21"/>
                <w:szCs w:val="21"/>
                <w:cs/>
              </w:rPr>
              <w:t>กรกฎาคม</w:t>
            </w:r>
            <w:r w:rsidR="005B1FEF"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5B1FEF"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 w:rsidR="005B1FE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C480" w14:textId="46A17DC0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3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A08B7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D2062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2984" w14:textId="0F05C5EB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8599" w14:textId="77777777" w:rsidR="005B1FEF" w:rsidRPr="000C0CDB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5B1FEF" w:rsidRPr="005E0B4E" w14:paraId="6EB428FA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A302" w14:textId="53C5FC8E" w:rsidR="005B1FEF" w:rsidRDefault="00404D6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12-16 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กรกฎาคม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7253" w14:textId="17D39BD3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4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59185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CA46F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1FC1" w14:textId="2121C751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D21C" w14:textId="77777777" w:rsidR="005B1FEF" w:rsidRPr="000C0CDB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5B1FEF" w:rsidRPr="005E0B4E" w14:paraId="04CE2FD3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4A0D" w14:textId="5B478A93" w:rsidR="005B1FEF" w:rsidRDefault="00404D6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19-23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กรกฎาคม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BC94" w14:textId="22473C86" w:rsidR="005B1FEF" w:rsidRPr="005B3850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5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B23CD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9457D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BA55" w14:textId="123DCC01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1444" w14:textId="77777777" w:rsidR="005B1FEF" w:rsidRPr="000C0CDB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5B1FEF" w:rsidRPr="005E0B4E" w14:paraId="11B2792B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E6DB" w14:textId="4925E000" w:rsidR="005B1FEF" w:rsidRDefault="00404D6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26-30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กรกฎาคม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6528" w14:textId="1A84B990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5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28447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95BFA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A6AE7" w14:textId="7CB65035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D4AB" w14:textId="261DAEB9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5B1FEF" w:rsidRPr="005E0B4E" w14:paraId="4A8BD7FC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5D15" w14:textId="6A551DE6" w:rsidR="005B1FEF" w:rsidRDefault="00404D6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02-06 สิงหาคม</w:t>
            </w:r>
            <w:r w:rsidR="005B1FEF"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5B1FEF"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 w:rsidR="005B1FE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C159" w14:textId="34040D73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5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7618D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63F7B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E22AE" w14:textId="3ED4D85C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49D" w14:textId="77777777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5B1FEF" w:rsidRPr="005E0B4E" w14:paraId="3F4F1800" w14:textId="77777777" w:rsidTr="00DB783D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34AD" w14:textId="09000ABD" w:rsidR="005B1FEF" w:rsidRDefault="00404D6F" w:rsidP="005B1FEF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09-13 สิงหาคม</w:t>
            </w:r>
            <w:r w:rsidRPr="00D87884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D87884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256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8F6A" w14:textId="673D31A6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5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DA2AF" w14:textId="77777777" w:rsidR="005B1FEF" w:rsidRDefault="005B1FEF" w:rsidP="005B1FEF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6F0DD" w14:textId="77777777" w:rsidR="005B1FEF" w:rsidRPr="005E0B4E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3073B" w14:textId="06A8C0BE" w:rsidR="005B1FEF" w:rsidRPr="00F830ED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 w:rsidR="00404D6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3E12" w14:textId="77777777" w:rsidR="005B1FEF" w:rsidRDefault="005B1FEF" w:rsidP="005B1FEF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</w:tbl>
    <w:p w14:paraId="306EDC67" w14:textId="650CCBA3" w:rsidR="00164447" w:rsidRDefault="00164447" w:rsidP="00B91A20">
      <w:pPr>
        <w:rPr>
          <w:rFonts w:ascii="Kanit Light" w:hAnsi="Kanit Light" w:cs="Kanit Light"/>
          <w:sz w:val="18"/>
          <w:szCs w:val="18"/>
        </w:rPr>
      </w:pPr>
    </w:p>
    <w:tbl>
      <w:tblPr>
        <w:tblStyle w:val="TableGrid2"/>
        <w:tblpPr w:leftFromText="180" w:rightFromText="180" w:vertAnchor="text" w:tblpX="-157" w:tblpY="171"/>
        <w:tblW w:w="10891" w:type="dxa"/>
        <w:tblLook w:val="04A0" w:firstRow="1" w:lastRow="0" w:firstColumn="1" w:lastColumn="0" w:noHBand="0" w:noVBand="1"/>
      </w:tblPr>
      <w:tblGrid>
        <w:gridCol w:w="3539"/>
        <w:gridCol w:w="1418"/>
        <w:gridCol w:w="2126"/>
        <w:gridCol w:w="1701"/>
        <w:gridCol w:w="850"/>
        <w:gridCol w:w="1257"/>
      </w:tblGrid>
      <w:tr w:rsidR="00404D6F" w:rsidRPr="00D80754" w14:paraId="6E6F4895" w14:textId="77777777" w:rsidTr="002C3D6A">
        <w:trPr>
          <w:trHeight w:val="84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642179E2" w14:textId="77777777" w:rsidR="00404D6F" w:rsidRPr="002B5A2B" w:rsidRDefault="00404D6F" w:rsidP="002C3D6A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bookmarkStart w:id="6" w:name="_Hlk131086113"/>
            <w:r w:rsidRPr="002B5A2B"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lastRenderedPageBreak/>
              <w:t>วันเดินทาง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734DCE22" w14:textId="77777777" w:rsidR="00404D6F" w:rsidRPr="002B5A2B" w:rsidRDefault="00404D6F" w:rsidP="002C3D6A">
            <w:pPr>
              <w:spacing w:before="24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ราคาผู้ใหญ่</w:t>
            </w:r>
          </w:p>
          <w:p w14:paraId="0AE9D1EF" w14:textId="77777777" w:rsidR="00404D6F" w:rsidRPr="002B5A2B" w:rsidRDefault="00404D6F" w:rsidP="002C3D6A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472780BC" w14:textId="77777777" w:rsidR="00404D6F" w:rsidRDefault="00404D6F" w:rsidP="002C3D6A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</w:p>
          <w:p w14:paraId="51828E01" w14:textId="77777777" w:rsidR="00404D6F" w:rsidRPr="002B5A2B" w:rsidRDefault="00404D6F" w:rsidP="002C3D6A">
            <w:pPr>
              <w:spacing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ราคาเด็ก</w:t>
            </w:r>
          </w:p>
          <w:p w14:paraId="188E90CF" w14:textId="77777777" w:rsidR="00404D6F" w:rsidRPr="002B5A2B" w:rsidRDefault="00404D6F" w:rsidP="002C3D6A">
            <w:pPr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305623E0" w14:textId="77777777" w:rsidR="00404D6F" w:rsidRPr="002B5A2B" w:rsidRDefault="00404D6F" w:rsidP="002C3D6A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 xml:space="preserve">พักเดี่ยว/เดินทางท่านเดียว เพิ่ม </w:t>
            </w:r>
            <w:r w:rsidRPr="002B5A2B">
              <w:rPr>
                <w:rFonts w:ascii="Kanit Light" w:eastAsia="Times New Roman" w:hAnsi="Kanit Light" w:cs="Kanit Light"/>
                <w:color w:val="FFFFFF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  <w:hideMark/>
          </w:tcPr>
          <w:p w14:paraId="73AB1792" w14:textId="77777777" w:rsidR="00404D6F" w:rsidRPr="002B5A2B" w:rsidRDefault="00404D6F" w:rsidP="002C3D6A">
            <w:pPr>
              <w:spacing w:before="240" w:after="160" w:line="259" w:lineRule="auto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lang w:eastAsia="en-SG"/>
              </w:rPr>
            </w:pPr>
            <w:r w:rsidRPr="002B5A2B"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  <w:t>ที่นั่ง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A375"/>
          </w:tcPr>
          <w:p w14:paraId="05B43C05" w14:textId="77777777" w:rsidR="00404D6F" w:rsidRPr="002B5A2B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color w:val="FFFFFF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Yu Mincho" w:hAnsi="Kanit Light" w:cs="Kanit Light" w:hint="cs"/>
                <w:color w:val="FFFFFF"/>
                <w:sz w:val="21"/>
                <w:szCs w:val="21"/>
                <w:cs/>
                <w:lang w:eastAsia="en-SG"/>
              </w:rPr>
              <w:t>หมายเหตุ</w:t>
            </w:r>
          </w:p>
        </w:tc>
      </w:tr>
      <w:tr w:rsidR="00404D6F" w:rsidRPr="005E0B4E" w14:paraId="18A789B5" w14:textId="77777777" w:rsidTr="002C3D6A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61E2" w14:textId="2C0F59BB" w:rsidR="00404D6F" w:rsidRDefault="00404D6F" w:rsidP="002C3D6A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16-20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สิงหาคม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E85A" w14:textId="62162900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15</w:t>
            </w:r>
            <w:r w:rsidRPr="0032414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9A8F3" w14:textId="77777777" w:rsidR="00404D6F" w:rsidRPr="00A312F0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ไม่มีราค</w:t>
            </w:r>
            <w:r w:rsidRPr="00A312F0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า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>เด็ก</w:t>
            </w:r>
          </w:p>
          <w:p w14:paraId="34F34D77" w14:textId="77777777" w:rsidR="00404D6F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(เด็ก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 xml:space="preserve">INF 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อายุไม่เกิน 2 </w:t>
            </w:r>
            <w:r w:rsidRPr="00AB3D15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ปี </w:t>
            </w:r>
            <w:r w:rsidRPr="00DC6104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ราคา </w:t>
            </w:r>
            <w:r w:rsidRPr="00DC6104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5,</w:t>
            </w:r>
            <w:r w:rsidRPr="00DC6104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</w:t>
            </w:r>
            <w:r w:rsidRPr="00DC6104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  <w:r w:rsidRPr="00A312F0"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  <w:t xml:space="preserve"> บาท )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EFAA3D" w14:textId="77777777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4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,</w:t>
            </w: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5</w:t>
            </w:r>
            <w:r w:rsidRPr="00AB3D15">
              <w:rPr>
                <w:rFonts w:ascii="Kanit Light" w:eastAsia="Times New Roman" w:hAnsi="Kanit Light" w:cs="Kanit Light" w:hint="cs"/>
                <w:sz w:val="21"/>
                <w:szCs w:val="21"/>
                <w:cs/>
                <w:lang w:val="en-SG" w:eastAsia="en-SG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E876" w14:textId="229409F6" w:rsidR="00404D6F" w:rsidRPr="00F830ED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CBE9" w14:textId="77777777" w:rsidR="00404D6F" w:rsidRPr="000C0CDB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404D6F" w:rsidRPr="005E0B4E" w14:paraId="5DE31EFA" w14:textId="77777777" w:rsidTr="002C3D6A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92FB" w14:textId="5EB75BA6" w:rsidR="00404D6F" w:rsidRDefault="00404D6F" w:rsidP="002C3D6A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23-27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สิงหาคม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AA29" w14:textId="50FAAA46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5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DADD9" w14:textId="77777777" w:rsidR="00404D6F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35E90" w14:textId="77777777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7031" w14:textId="7BD75429" w:rsidR="00404D6F" w:rsidRPr="00F830ED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ABEB" w14:textId="77777777" w:rsidR="00404D6F" w:rsidRPr="000C0CDB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404D6F" w:rsidRPr="005E0B4E" w14:paraId="5D8EFA9E" w14:textId="77777777" w:rsidTr="002C3D6A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3708" w14:textId="2B55626C" w:rsidR="00404D6F" w:rsidRDefault="00404D6F" w:rsidP="002C3D6A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30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สิงหาคม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03 กันยายน 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226C" w14:textId="62DBC89A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5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94E17" w14:textId="77777777" w:rsidR="00404D6F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5C5C8" w14:textId="77777777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8C8D" w14:textId="3F8D85C1" w:rsidR="00404D6F" w:rsidRPr="00F830ED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29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0A03" w14:textId="77777777" w:rsidR="00404D6F" w:rsidRPr="000C0CDB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404D6F" w:rsidRPr="005E0B4E" w14:paraId="7353A95D" w14:textId="77777777" w:rsidTr="002C3D6A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5E08" w14:textId="768B26F6" w:rsidR="00404D6F" w:rsidRDefault="00404D6F" w:rsidP="002C3D6A">
            <w:pPr>
              <w:spacing w:before="240"/>
              <w:rPr>
                <w:rFonts w:ascii="Kanit Light" w:hAnsi="Kanit Light" w:cs="Kanit Light"/>
                <w:sz w:val="21"/>
                <w:szCs w:val="21"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06-10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กันยายน 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428D" w14:textId="65AF50EA" w:rsidR="00404D6F" w:rsidRPr="005B3850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1073F1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31FC5" w14:textId="77777777" w:rsidR="00404D6F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6AED8" w14:textId="77777777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6BFC" w14:textId="49579B66" w:rsidR="00404D6F" w:rsidRPr="00F830ED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8261" w14:textId="77777777" w:rsidR="00404D6F" w:rsidRPr="000C0CDB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highlight w:val="yellow"/>
                <w:cs/>
                <w:lang w:eastAsia="en-SG"/>
              </w:rPr>
            </w:pPr>
          </w:p>
        </w:tc>
      </w:tr>
      <w:tr w:rsidR="00404D6F" w:rsidRPr="005E0B4E" w14:paraId="3B6BDDDE" w14:textId="77777777" w:rsidTr="002C3D6A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44CD" w14:textId="2EE7C3B9" w:rsidR="00404D6F" w:rsidRDefault="00404D6F" w:rsidP="002C3D6A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13-17 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>กันยายน 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5B97" w14:textId="0F0111BF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F9814" w14:textId="77777777" w:rsidR="00404D6F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A2A82" w14:textId="77777777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D7EA4" w14:textId="09213613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2303" w14:textId="77777777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404D6F" w:rsidRPr="005E0B4E" w14:paraId="30E7CCFE" w14:textId="77777777" w:rsidTr="002C3D6A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54D5" w14:textId="5C88C62D" w:rsidR="00404D6F" w:rsidRDefault="00404D6F" w:rsidP="002C3D6A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20-24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กันยายน 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3848" w14:textId="5C38CD86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6183E" w14:textId="77777777" w:rsidR="00404D6F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CE68E" w14:textId="77777777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59BDF" w14:textId="394F5357" w:rsidR="00404D6F" w:rsidRPr="00F830ED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7C06" w14:textId="77777777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404D6F" w:rsidRPr="005E0B4E" w14:paraId="04353CF8" w14:textId="77777777" w:rsidTr="002C3D6A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0BCF" w14:textId="39DEBB44" w:rsidR="00404D6F" w:rsidRDefault="00404D6F" w:rsidP="002C3D6A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27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กันยายน </w:t>
            </w:r>
            <w:r>
              <w:rPr>
                <w:rFonts w:ascii="Kanit Light" w:hAnsi="Kanit Light" w:cs="Kanit Light"/>
                <w:sz w:val="21"/>
                <w:szCs w:val="21"/>
                <w:cs/>
              </w:rPr>
              <w:t>–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01 ตุลาคม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1CE61" w14:textId="271A8B6F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404D6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404D6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173255" w14:textId="77777777" w:rsidR="00404D6F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2D194" w14:textId="77777777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EE76A" w14:textId="48000680" w:rsidR="00404D6F" w:rsidRPr="00F830ED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C6BF" w14:textId="77777777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404D6F" w:rsidRPr="005E0B4E" w14:paraId="2E035EDC" w14:textId="77777777" w:rsidTr="002C3D6A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907A" w14:textId="1EC35E8E" w:rsidR="00404D6F" w:rsidRDefault="00404D6F" w:rsidP="002C3D6A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04-08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ตุลาคม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57B7" w14:textId="555F9AAC" w:rsidR="00404D6F" w:rsidRPr="00B9738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6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AAE37" w14:textId="77777777" w:rsidR="00404D6F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A70A8" w14:textId="77777777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0E6D4" w14:textId="3C73C3E2" w:rsidR="00404D6F" w:rsidRPr="00581D18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7FE" w14:textId="77777777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404D6F" w:rsidRPr="005E0B4E" w14:paraId="4BB18AC5" w14:textId="77777777" w:rsidTr="002C3D6A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F18E" w14:textId="5D2EA0FB" w:rsidR="00404D6F" w:rsidRDefault="00404D6F" w:rsidP="002C3D6A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11-15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ตุลาคม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A9DB" w14:textId="37FC3C4E" w:rsidR="00404D6F" w:rsidRPr="00B9738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50528" w14:textId="77777777" w:rsidR="00404D6F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3BE20" w14:textId="77777777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1AF5C" w14:textId="540392AC" w:rsidR="00404D6F" w:rsidRPr="00581D18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13F2D" w14:textId="77777777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  <w:tr w:rsidR="00404D6F" w:rsidRPr="005E0B4E" w14:paraId="037CC23B" w14:textId="77777777" w:rsidTr="002C3D6A">
        <w:trPr>
          <w:trHeight w:val="492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6FDF" w14:textId="4870463B" w:rsidR="00404D6F" w:rsidRDefault="00404D6F" w:rsidP="002C3D6A">
            <w:pPr>
              <w:spacing w:before="240"/>
              <w:rPr>
                <w:rFonts w:ascii="Kanit Light" w:hAnsi="Kanit Light" w:cs="Kanit Light"/>
                <w:sz w:val="21"/>
                <w:szCs w:val="21"/>
                <w:cs/>
              </w:rPr>
            </w:pP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>18-22</w:t>
            </w:r>
            <w:r w:rsidRPr="00404D6F">
              <w:rPr>
                <w:rFonts w:ascii="Kanit Light" w:hAnsi="Kanit Light" w:cs="Kanit Light"/>
                <w:sz w:val="21"/>
                <w:szCs w:val="21"/>
                <w:cs/>
              </w:rPr>
              <w:t xml:space="preserve"> ตุลาคม 2569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7636" w14:textId="0960878F" w:rsidR="00404D6F" w:rsidRPr="00B9738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B9738F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1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7</w:t>
            </w:r>
            <w:r w:rsidRPr="00B9738F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3B1EF" w14:textId="77777777" w:rsidR="00404D6F" w:rsidRDefault="00404D6F" w:rsidP="002C3D6A">
            <w:pPr>
              <w:spacing w:before="240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E0023" w14:textId="77777777" w:rsidR="00404D6F" w:rsidRPr="005E0B4E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7E633" w14:textId="3C64B938" w:rsidR="00404D6F" w:rsidRPr="00581D18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581D1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2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9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282B" w14:textId="77777777" w:rsidR="00404D6F" w:rsidRDefault="00404D6F" w:rsidP="002C3D6A">
            <w:pPr>
              <w:spacing w:before="240"/>
              <w:jc w:val="center"/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</w:pPr>
          </w:p>
        </w:tc>
      </w:tr>
    </w:tbl>
    <w:p w14:paraId="7B82F8D6" w14:textId="31F66428" w:rsidR="00404D6F" w:rsidRDefault="00404D6F" w:rsidP="00FD1D92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558B977" w14:textId="546D10CC" w:rsidR="00404D6F" w:rsidRDefault="004B2D59" w:rsidP="00FD1D92">
      <w:pPr>
        <w:spacing w:after="0" w:line="240" w:lineRule="auto"/>
        <w:ind w:right="-24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E24C0A">
        <w:rPr>
          <w:rFonts w:ascii="Kanit Light" w:hAnsi="Kanit Light" w:cs="Kanit Light" w:hint="cs"/>
          <w:noProof/>
          <w:sz w:val="18"/>
          <w:szCs w:val="18"/>
          <w:highlight w:val="yellow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664B77" wp14:editId="63FD0555">
                <wp:simplePos x="0" y="0"/>
                <wp:positionH relativeFrom="margin">
                  <wp:posOffset>-174312</wp:posOffset>
                </wp:positionH>
                <wp:positionV relativeFrom="paragraph">
                  <wp:posOffset>290243</wp:posOffset>
                </wp:positionV>
                <wp:extent cx="7089775" cy="361315"/>
                <wp:effectExtent l="0" t="0" r="15875" b="19685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9775" cy="3613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1342EB" w14:textId="77777777" w:rsidR="00FD1D92" w:rsidRPr="001B36ED" w:rsidRDefault="00FD1D92" w:rsidP="00FD1D92">
                            <w:pPr>
                              <w:spacing w:after="0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7" w:name="_Hlk128661907"/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ท่าอากาศยานนานาชาติสุวรรณภูมิ –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lang w:eastAsia="en-SG"/>
                              </w:rPr>
                              <w:t xml:space="preserve"> </w:t>
                            </w:r>
                            <w:r w:rsidRPr="00310693">
                              <w:rPr>
                                <w:rFonts w:ascii="Kanit Light" w:eastAsia="Times New Roman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ท่าอากาศยานนานาชาติซ่างไห่ผู่ตง</w:t>
                            </w:r>
                            <w:r w:rsidRPr="00024CC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- เซี่ยงไฮ้ - เข้าสู่ที่พัก</w:t>
                            </w:r>
                          </w:p>
                          <w:p w14:paraId="1DFAFC87" w14:textId="77777777" w:rsidR="00FD1D92" w:rsidRPr="002D621B" w:rsidRDefault="00FD1D92" w:rsidP="00FD1D92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  <w:bookmarkEnd w:id="7"/>
                          </w:p>
                          <w:p w14:paraId="40B681A3" w14:textId="77777777" w:rsidR="00FD1D92" w:rsidRPr="002D621B" w:rsidRDefault="00FD1D92" w:rsidP="00FD1D92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2D621B">
                              <w:rPr>
                                <w:rFonts w:ascii="Kanit Light" w:hAnsi="Kanit Light" w:cs="Kanit Light"/>
                                <w:b/>
                                <w:bCs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349825B4" w14:textId="77777777" w:rsidR="00FD1D92" w:rsidRPr="002D621B" w:rsidRDefault="00FD1D92" w:rsidP="00FD1D92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664B77" id="Rectangle: Rounded Corners 1" o:spid="_x0000_s1038" style="position:absolute;left:0;text-align:left;margin-left:-13.75pt;margin-top:22.85pt;width:558.25pt;height:28.4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" fillcolor="#ed7d31 [3205]" strokecolor="window">
                <v:textbox>
                  <w:txbxContent>
                    <w:p w14:paraId="201342EB" w14:textId="77777777" w:rsidR="00FD1D92" w:rsidRPr="001B36ED" w:rsidRDefault="00FD1D92" w:rsidP="00FD1D92">
                      <w:pPr>
                        <w:spacing w:after="0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8" w:name="_Hlk128661907"/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ท่าอากาศยานนานาชาติสุวรรณภูมิ –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lang w:eastAsia="en-SG"/>
                        </w:rPr>
                        <w:t xml:space="preserve"> </w:t>
                      </w:r>
                      <w:r w:rsidRPr="00310693">
                        <w:rPr>
                          <w:rFonts w:ascii="Kanit Light" w:eastAsia="Times New Roman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ท่าอากาศยานนานาชาติซ่างไห่ผู่ตง</w:t>
                      </w:r>
                      <w:r w:rsidRPr="00024CC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- เซี่ยงไฮ้ - เข้าสู่ที่พัก</w:t>
                      </w:r>
                    </w:p>
                    <w:p w14:paraId="1DFAFC87" w14:textId="77777777" w:rsidR="00FD1D92" w:rsidRPr="002D621B" w:rsidRDefault="00FD1D92" w:rsidP="00FD1D92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  <w:t xml:space="preserve">     </w:t>
                      </w:r>
                      <w:bookmarkEnd w:id="8"/>
                    </w:p>
                    <w:p w14:paraId="40B681A3" w14:textId="77777777" w:rsidR="00FD1D92" w:rsidRPr="002D621B" w:rsidRDefault="00FD1D92" w:rsidP="00FD1D92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2D621B">
                        <w:rPr>
                          <w:rFonts w:ascii="Kanit Light" w:hAnsi="Kanit Light" w:cs="Kanit Light"/>
                          <w:b/>
                          <w:bCs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349825B4" w14:textId="77777777" w:rsidR="00FD1D92" w:rsidRPr="002D621B" w:rsidRDefault="00FD1D92" w:rsidP="00FD1D92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92434FD" w14:textId="3ED2D256" w:rsidR="00164447" w:rsidRPr="00D30033" w:rsidRDefault="006F7E85" w:rsidP="00FD1D92">
      <w:pPr>
        <w:spacing w:after="0" w:line="240" w:lineRule="auto"/>
        <w:ind w:right="-24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17.0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>0</w:t>
      </w:r>
      <w:r w:rsidR="00164447" w:rsidRPr="00D30033">
        <w:rPr>
          <w:rFonts w:ascii="Kanit Light" w:eastAsia="Calibri" w:hAnsi="Kanit Light" w:cs="Kanit Light"/>
          <w:color w:val="FF0000"/>
          <w:szCs w:val="22"/>
          <w:lang w:eastAsia="en-SG"/>
        </w:rPr>
        <w:t xml:space="preserve">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eastAsia="en-SG"/>
        </w:rPr>
        <w:t xml:space="preserve">น.  </w:t>
      </w:r>
      <w:bookmarkStart w:id="9" w:name="_Hlk96698264"/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พร้อมกัน ณ 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ท่าอากาศยานนานาชาติสุวรรณภูมิ 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อาคารผู้โดยสารขาออกระหว่างประเทศ 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164447"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4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เคาน์เตอร์สาย</w:t>
      </w:r>
    </w:p>
    <w:p w14:paraId="5D11B16A" w14:textId="1ECDF7A2" w:rsidR="00164447" w:rsidRPr="00D30033" w:rsidRDefault="00164447" w:rsidP="00164447">
      <w:pPr>
        <w:spacing w:after="0" w:line="240" w:lineRule="auto"/>
        <w:ind w:left="851" w:right="-24"/>
        <w:jc w:val="thaiDistribute"/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</w:pP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การบิน</w:t>
      </w:r>
      <w:r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proofErr w:type="spellStart"/>
      <w:r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 </w:t>
      </w: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โดยมีเจ้าหน้าที่บริษัทฯ</w:t>
      </w:r>
      <w:r w:rsidRPr="00D3003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คอยต้อนรับอำนวยความสะดวกด้านเอกสาร</w:t>
      </w:r>
    </w:p>
    <w:bookmarkEnd w:id="9"/>
    <w:p w14:paraId="0AD011BE" w14:textId="7C186674" w:rsidR="00164447" w:rsidRPr="00D30033" w:rsidRDefault="00F1080F" w:rsidP="00164447">
      <w:pPr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FF"/>
          <w:szCs w:val="22"/>
          <w:lang w:eastAsia="en-SG"/>
        </w:rPr>
      </w:pPr>
      <w:r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20.05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164447" w:rsidRPr="00D3003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246F78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นำท่านเดินทางสู่ </w:t>
      </w:r>
      <w:r w:rsidR="007E5E55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เซี่ยงไฮ้</w:t>
      </w:r>
      <w:r w:rsidR="00164447" w:rsidRPr="00D3003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0" w:name="_Hlk133487246"/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164447" w:rsidRPr="00D3003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สายการบิน</w:t>
      </w:r>
      <w:r w:rsidR="00164447" w:rsidRPr="00D30033">
        <w:rPr>
          <w:rFonts w:ascii="Kanit Light" w:eastAsia="Times New Roman" w:hAnsi="Kanit Light" w:cs="Kanit Light"/>
          <w:color w:val="FF0000"/>
          <w:szCs w:val="22"/>
          <w:cs/>
          <w:lang w:val="en-SG" w:eastAsia="en-SG"/>
        </w:rPr>
        <w:t xml:space="preserve"> </w:t>
      </w:r>
      <w:bookmarkStart w:id="11" w:name="_Hlk141452448"/>
      <w:proofErr w:type="spellStart"/>
      <w:r w:rsidR="00164447"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Vietjet</w:t>
      </w:r>
      <w:proofErr w:type="spellEnd"/>
      <w:r w:rsidR="00164447" w:rsidRPr="00D3003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 (VZ)</w:t>
      </w:r>
      <w:r w:rsidR="00164447" w:rsidRPr="00D30033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164447" w:rsidRPr="00D3003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bookmarkEnd w:id="11"/>
      <w:r w:rsidR="00164447" w:rsidRPr="00D30033">
        <w:rPr>
          <w:rFonts w:ascii="Kanit Light" w:eastAsia="Times New Roman" w:hAnsi="Kanit Light" w:cs="Kanit Light"/>
          <w:color w:val="FF0000"/>
          <w:szCs w:val="22"/>
          <w:lang w:eastAsia="en-SG"/>
        </w:rPr>
        <w:t>VZ3</w:t>
      </w:r>
      <w:r w:rsidR="007E5E55">
        <w:rPr>
          <w:rFonts w:ascii="Kanit Light" w:eastAsia="Times New Roman" w:hAnsi="Kanit Light" w:cs="Kanit Light"/>
          <w:color w:val="FF0000"/>
          <w:szCs w:val="22"/>
          <w:lang w:eastAsia="en-SG"/>
        </w:rPr>
        <w:t>524</w:t>
      </w:r>
    </w:p>
    <w:bookmarkEnd w:id="10"/>
    <w:p w14:paraId="5F47EC81" w14:textId="0E73129F" w:rsidR="00164447" w:rsidRDefault="00F1080F" w:rsidP="00246F78">
      <w:pPr>
        <w:spacing w:after="0"/>
        <w:ind w:left="851" w:right="-24" w:hanging="85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SimSun" w:hAnsi="Kanit Light" w:cs="Kanit Light" w:hint="cs"/>
          <w:noProof/>
          <w:color w:val="FF0000"/>
          <w:szCs w:val="22"/>
          <w:cs/>
          <w:lang w:val="th-TH"/>
        </w:rPr>
        <w:t>01.40+1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164447" w:rsidRPr="00D3003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น.</w:t>
      </w:r>
      <w:r w:rsidR="00164447" w:rsidRPr="00D30033">
        <w:rPr>
          <w:rFonts w:ascii="Kanit Light" w:eastAsia="Calibri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164447" w:rsidRPr="00D30033">
        <w:rPr>
          <w:rFonts w:ascii="Kanit Light" w:eastAsia="Times New Roman" w:hAnsi="Kanit Light" w:cs="Kanit Light"/>
          <w:szCs w:val="22"/>
          <w:cs/>
        </w:rPr>
        <w:t>เดินทางถึง</w:t>
      </w:r>
      <w:bookmarkStart w:id="12" w:name="_Hlk141288109"/>
      <w:r w:rsidR="00164447" w:rsidRPr="00D30033">
        <w:rPr>
          <w:rFonts w:ascii="Kanit Light" w:eastAsia="Times New Roman" w:hAnsi="Kanit Light" w:cs="Kanit Light" w:hint="cs"/>
          <w:color w:val="0000FF"/>
          <w:szCs w:val="22"/>
          <w:cs/>
        </w:rPr>
        <w:t xml:space="preserve"> </w:t>
      </w:r>
      <w:bookmarkEnd w:id="12"/>
      <w:r w:rsidR="007E5E55" w:rsidRPr="007E5E55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ท่าอากาศยานนานาชาติซ่างไห่ผู่ตง (เซี่ยงไฮ้) สาธารณรัฐประชาชนจีน</w:t>
      </w:r>
      <w:r w:rsidR="00774F09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164447" w:rsidRPr="00D30033">
        <w:rPr>
          <w:rFonts w:ascii="Kanit Light" w:eastAsia="Times New Roman" w:hAnsi="Kanit Light" w:cs="Kanit Light"/>
          <w:color w:val="000000"/>
          <w:szCs w:val="22"/>
          <w:cs/>
        </w:rPr>
        <w:t>สู่ขั้นตอนการตรวจคนเข้าเมืองและศุลกาก</w:t>
      </w:r>
      <w:r w:rsidR="00164447" w:rsidRPr="00D30033">
        <w:rPr>
          <w:rFonts w:ascii="Kanit Light" w:eastAsia="Times New Roman" w:hAnsi="Kanit Light" w:cs="Kanit Light" w:hint="cs"/>
          <w:color w:val="000000"/>
          <w:szCs w:val="22"/>
          <w:cs/>
        </w:rPr>
        <w:t xml:space="preserve">ร 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>(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  <w:cs/>
        </w:rPr>
        <w:t>สาธารณรัฐประชาชนจีน</w:t>
      </w:r>
      <w:r w:rsidR="00164447" w:rsidRPr="00D30033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 xml:space="preserve"> เวลาเร็วกว่าประเทศไทย 1 ชั่วโมง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 xml:space="preserve"> </w:t>
      </w:r>
      <w:r w:rsidR="00164447" w:rsidRPr="00D30033">
        <w:rPr>
          <w:rFonts w:ascii="Kanit Light" w:eastAsia="Times New Roman" w:hAnsi="Kanit Light" w:cs="Kanit Light" w:hint="cs"/>
          <w:i/>
          <w:iCs/>
          <w:color w:val="C00000"/>
          <w:szCs w:val="22"/>
          <w:cs/>
        </w:rPr>
        <w:t>รบกวนปรับนาฬิกาของท่านเพื่อความสะดวกในการนัดหมาย</w:t>
      </w:r>
      <w:r w:rsidR="00164447" w:rsidRPr="00D30033">
        <w:rPr>
          <w:rFonts w:ascii="Kanit Light" w:eastAsia="Times New Roman" w:hAnsi="Kanit Light" w:cs="Kanit Light"/>
          <w:i/>
          <w:iCs/>
          <w:color w:val="C00000"/>
          <w:szCs w:val="22"/>
        </w:rPr>
        <w:t>)</w:t>
      </w:r>
      <w:r w:rsidR="00246F7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024CCB" w:rsidRPr="000448E3">
        <w:rPr>
          <w:rFonts w:ascii="Kanit Light" w:eastAsia="Times New Roman" w:hAnsi="Kanit Light" w:cs="Kanit Light"/>
          <w:b/>
          <w:bCs/>
          <w:szCs w:val="22"/>
          <w:cs/>
        </w:rPr>
        <w:t>นครเซี่ยงไฮ้</w:t>
      </w:r>
      <w:r w:rsidR="00024CCB" w:rsidRPr="000448E3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</w:t>
      </w:r>
      <w:r w:rsidR="00024CCB" w:rsidRPr="000448E3">
        <w:rPr>
          <w:rFonts w:ascii="Kanit Light" w:eastAsia="Times New Roman" w:hAnsi="Kanit Light" w:cs="Kanit Light"/>
          <w:szCs w:val="22"/>
          <w:cs/>
        </w:rPr>
        <w:t xml:space="preserve">ตั้งอยู่บนชายฝั่งตะวันออกของสาธารณรัฐประชาชนจีน บริเวณปากแม่น้ำแยงซีและอ่าวหางโจว </w:t>
      </w:r>
      <w:r w:rsidR="00024CCB" w:rsidRPr="000448E3">
        <w:rPr>
          <w:rFonts w:ascii="Kanit Light" w:eastAsia="Times New Roman" w:hAnsi="Kanit Light" w:cs="Kanit Light" w:hint="cs"/>
          <w:szCs w:val="22"/>
          <w:cs/>
        </w:rPr>
        <w:t>เซียงไฮ้</w:t>
      </w:r>
      <w:r w:rsidR="00024CCB" w:rsidRPr="000448E3">
        <w:rPr>
          <w:rFonts w:ascii="Kanit Light" w:eastAsia="Times New Roman" w:hAnsi="Kanit Light" w:cs="Kanit Light"/>
          <w:szCs w:val="22"/>
          <w:cs/>
        </w:rPr>
        <w:t xml:space="preserve"> เป็นเมืองที่ขึ้นชื่อว่าเจริญที่สุดของจีน เป็นเมืองศูนย์กลางทางธุรกิจที่ใหญ่ที่ส</w:t>
      </w:r>
      <w:r w:rsidR="00024CCB" w:rsidRPr="000448E3">
        <w:rPr>
          <w:rFonts w:ascii="Kanit Light" w:eastAsia="Times New Roman" w:hAnsi="Kanit Light" w:cs="Kanit Light" w:hint="cs"/>
          <w:szCs w:val="22"/>
          <w:cs/>
        </w:rPr>
        <w:t>ุด</w:t>
      </w:r>
    </w:p>
    <w:p w14:paraId="2F11D589" w14:textId="77777777" w:rsidR="00261DE4" w:rsidRPr="00024CCB" w:rsidRDefault="00261DE4" w:rsidP="00246F78">
      <w:pPr>
        <w:spacing w:after="0"/>
        <w:ind w:left="851" w:right="-24" w:hanging="851"/>
        <w:jc w:val="thaiDistribute"/>
        <w:rPr>
          <w:rFonts w:ascii="Kanit Light" w:eastAsia="Times New Roman" w:hAnsi="Kanit Light" w:cs="Kanit Light"/>
          <w:szCs w:val="22"/>
          <w:cs/>
        </w:rPr>
      </w:pPr>
    </w:p>
    <w:p w14:paraId="3DEFD88E" w14:textId="2E4D054C" w:rsidR="00164447" w:rsidRPr="00D30033" w:rsidRDefault="00164447" w:rsidP="00164447">
      <w:pPr>
        <w:tabs>
          <w:tab w:val="left" w:pos="4008"/>
        </w:tabs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i/>
          <w:iCs/>
          <w:szCs w:val="22"/>
          <w:cs/>
        </w:rPr>
      </w:pPr>
      <w:r w:rsidRPr="00D30033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 xml:space="preserve">               </w:t>
      </w:r>
      <w:r w:rsidRPr="00D30033">
        <w:rPr>
          <w:rStyle w:val="Emphasis"/>
          <w:rFonts w:ascii="Kanit Light" w:hAnsi="Kanit Light" w:cs="Kanit Light"/>
          <w:b/>
          <w:bCs/>
          <w:i w:val="0"/>
          <w:iCs w:val="0"/>
          <w:szCs w:val="22"/>
          <w:shd w:val="clear" w:color="auto" w:fill="FFFFFF"/>
          <w:cs/>
        </w:rPr>
        <w:tab/>
      </w:r>
      <w:r w:rsidRPr="00D30033">
        <w:rPr>
          <w:rStyle w:val="Emphasis"/>
          <w:rFonts w:ascii="Kanit Light" w:hAnsi="Kanit Light" w:cs="Kanit Light" w:hint="cs"/>
          <w:b/>
          <w:bCs/>
          <w:i w:val="0"/>
          <w:iCs w:val="0"/>
          <w:szCs w:val="22"/>
          <w:shd w:val="clear" w:color="auto" w:fill="FFFFFF"/>
          <w:cs/>
        </w:rPr>
        <w:t>นำทุกท่านเดินทาง เพื่อพักผ่อนตามอัธยาศัย</w:t>
      </w:r>
    </w:p>
    <w:p w14:paraId="3553A7D0" w14:textId="2D5215DB" w:rsidR="00164447" w:rsidRPr="00734B03" w:rsidRDefault="00164447" w:rsidP="00CD3D17">
      <w:pPr>
        <w:spacing w:after="0"/>
        <w:ind w:left="851" w:right="-589"/>
        <w:jc w:val="thaiDistribute"/>
        <w:rPr>
          <w:rFonts w:ascii="Kanit Light" w:hAnsi="Kanit Light" w:cs="Kanit Light"/>
          <w:color w:val="FF3300"/>
          <w:szCs w:val="22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proofErr w:type="spellStart"/>
      <w:r w:rsidR="00404D6F" w:rsidRPr="00404D6F">
        <w:rPr>
          <w:rFonts w:ascii="Kanit Light" w:hAnsi="Kanit Light" w:cs="Kanit Light"/>
          <w:color w:val="FF3300"/>
          <w:szCs w:val="22"/>
        </w:rPr>
        <w:t>Lu’an</w:t>
      </w:r>
      <w:proofErr w:type="spellEnd"/>
      <w:r w:rsidR="00404D6F" w:rsidRPr="00404D6F">
        <w:rPr>
          <w:rFonts w:ascii="Kanit Light" w:hAnsi="Kanit Light" w:cs="Kanit Light"/>
          <w:color w:val="FF3300"/>
          <w:szCs w:val="22"/>
        </w:rPr>
        <w:t xml:space="preserve"> garden Hotel </w:t>
      </w:r>
      <w:r w:rsidR="00CD3D17"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  <w:r w:rsidR="00CD3D17" w:rsidRPr="00734B03">
        <w:rPr>
          <w:rFonts w:ascii="Kanit Light" w:hAnsi="Kanit Light" w:cs="Kanit Light"/>
          <w:color w:val="FF3300"/>
          <w:szCs w:val="22"/>
        </w:rPr>
        <w:t xml:space="preserve"> </w:t>
      </w:r>
    </w:p>
    <w:p w14:paraId="5E16BACC" w14:textId="77777777" w:rsidR="00FC0922" w:rsidRDefault="00164447" w:rsidP="00FC092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p w14:paraId="5B94E3BE" w14:textId="70328B4B" w:rsidR="00855280" w:rsidRPr="00FC0922" w:rsidRDefault="003178F0" w:rsidP="00FC0922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r w:rsidRPr="00310693">
        <w:rPr>
          <w:rFonts w:ascii="Kanit Light" w:hAnsi="Kanit Light" w:cs="Kanit Light" w:hint="cs"/>
          <w:noProof/>
          <w:color w:val="FF00FF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78C45FD" wp14:editId="437FC7E6">
                <wp:simplePos x="0" y="0"/>
                <wp:positionH relativeFrom="margin">
                  <wp:posOffset>-257175</wp:posOffset>
                </wp:positionH>
                <wp:positionV relativeFrom="paragraph">
                  <wp:posOffset>235585</wp:posOffset>
                </wp:positionV>
                <wp:extent cx="7150735" cy="685800"/>
                <wp:effectExtent l="0" t="0" r="12065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073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75C65B" w14:textId="798B9426" w:rsidR="00780590" w:rsidRDefault="00193D8C" w:rsidP="00780590">
                            <w:pPr>
                              <w:spacing w:after="0"/>
                              <w:ind w:left="993" w:hanging="993"/>
                            </w:pP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AB3D15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สอง</w:t>
                            </w:r>
                            <w:r w:rsidRPr="00AB3D1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3D1E63" w:rsidRPr="003D1E6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เซี่ยงไฮ้ – </w:t>
                            </w:r>
                            <w:r w:rsidR="00404D6F" w:rsidRPr="00404D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NORTH BUND  – </w:t>
                            </w:r>
                            <w:r w:rsidR="00404D6F" w:rsidRPr="00404D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เทียนจือฝ่าง  –  </w:t>
                            </w:r>
                            <w:r w:rsidR="00404D6F" w:rsidRPr="00404D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Starbucks Reserve Roastery +</w:t>
                            </w:r>
                            <w:r w:rsidR="00404D6F" w:rsidRPr="00404D6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เรือหลุยส์ - ย่านซินเทียนตี้</w:t>
                            </w:r>
                            <w:r w:rsidR="002A04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14DC3056" w14:textId="77EE3F48" w:rsidR="002A0417" w:rsidRPr="002A0417" w:rsidRDefault="00780590" w:rsidP="002A0417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                                                                                                                   </w:t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2A0417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2A0417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14:paraId="61383F7C" w14:textId="5A7513E2" w:rsidR="00193D8C" w:rsidRDefault="00193D8C" w:rsidP="00310693">
                            <w:pPr>
                              <w:spacing w:after="0"/>
                              <w:ind w:left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</w:t>
                            </w:r>
                          </w:p>
                          <w:p w14:paraId="45E853C2" w14:textId="77777777" w:rsidR="00193D8C" w:rsidRPr="00024CCB" w:rsidRDefault="00193D8C" w:rsidP="00164447">
                            <w:pPr>
                              <w:spacing w:after="0"/>
                              <w:ind w:left="720"/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  <w:lang w:val="en-SG" w:eastAsia="en-SG"/>
                              </w:rPr>
                            </w:pP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</w:t>
                            </w:r>
                          </w:p>
                          <w:p w14:paraId="7CE21FE6" w14:textId="77777777" w:rsidR="00193D8C" w:rsidRPr="00024CCB" w:rsidRDefault="00193D8C" w:rsidP="00164447">
                            <w:pPr>
                              <w:spacing w:after="0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</w:t>
                            </w:r>
                            <w:r w:rsidRPr="00024CC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</w:t>
                            </w:r>
                          </w:p>
                          <w:p w14:paraId="09EEC660" w14:textId="77777777" w:rsidR="00193D8C" w:rsidRPr="002D621B" w:rsidRDefault="00193D8C" w:rsidP="00164447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 w:rsidRPr="002D621B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8C45FD" id="Rectangle: Rounded Corners 3" o:spid="_x0000_s1039" style="position:absolute;left:0;text-align:left;margin-left:-20.25pt;margin-top:18.55pt;width:563.05pt;height:54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" fillcolor="#ed7d31 [3205]" strokecolor="window">
                <v:textbox>
                  <w:txbxContent>
                    <w:p w14:paraId="1875C65B" w14:textId="798B9426" w:rsidR="00780590" w:rsidRDefault="00193D8C" w:rsidP="00780590">
                      <w:pPr>
                        <w:spacing w:after="0"/>
                        <w:ind w:left="993" w:hanging="993"/>
                      </w:pP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AB3D15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สอง</w:t>
                      </w:r>
                      <w:r w:rsidRPr="00AB3D1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3D1E63" w:rsidRPr="003D1E6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เซี่ยงไฮ้ – </w:t>
                      </w:r>
                      <w:r w:rsidR="00404D6F" w:rsidRPr="00404D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NORTH BUND  – </w:t>
                      </w:r>
                      <w:r w:rsidR="00404D6F" w:rsidRPr="00404D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เทียนจือฝ่าง  –  </w:t>
                      </w:r>
                      <w:r w:rsidR="00404D6F" w:rsidRPr="00404D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Starbucks Reserve Roastery +</w:t>
                      </w:r>
                      <w:r w:rsidR="00404D6F" w:rsidRPr="00404D6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เรือหลุยส์ - ย่านซินเทียนตี้</w:t>
                      </w:r>
                      <w:r w:rsidR="002A04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</w:p>
                    <w:p w14:paraId="14DC3056" w14:textId="77EE3F48" w:rsidR="002A0417" w:rsidRPr="002A0417" w:rsidRDefault="00780590" w:rsidP="002A0417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                                                                                                                   </w:t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2A0417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2A0417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</w:p>
                    <w:p w14:paraId="61383F7C" w14:textId="5A7513E2" w:rsidR="00193D8C" w:rsidRDefault="00193D8C" w:rsidP="00310693">
                      <w:pPr>
                        <w:spacing w:after="0"/>
                        <w:ind w:left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</w:t>
                      </w:r>
                    </w:p>
                    <w:p w14:paraId="45E853C2" w14:textId="77777777" w:rsidR="00193D8C" w:rsidRPr="00024CCB" w:rsidRDefault="00193D8C" w:rsidP="00164447">
                      <w:pPr>
                        <w:spacing w:after="0"/>
                        <w:ind w:left="720"/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  <w:lang w:val="en-SG" w:eastAsia="en-SG"/>
                        </w:rPr>
                      </w:pP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</w:t>
                      </w:r>
                    </w:p>
                    <w:p w14:paraId="7CE21FE6" w14:textId="77777777" w:rsidR="00193D8C" w:rsidRPr="00024CCB" w:rsidRDefault="00193D8C" w:rsidP="00164447">
                      <w:pPr>
                        <w:spacing w:after="0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                                                                                 </w:t>
                      </w:r>
                      <w:r w:rsidRPr="00024CC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</w:t>
                      </w:r>
                    </w:p>
                    <w:p w14:paraId="09EEC660" w14:textId="77777777" w:rsidR="00193D8C" w:rsidRPr="002D621B" w:rsidRDefault="00193D8C" w:rsidP="00164447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  <w:cs/>
                        </w:rPr>
                      </w:pPr>
                      <w:r w:rsidRPr="002D621B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7C7E54B" w14:textId="6651F837" w:rsidR="00780590" w:rsidRDefault="004B16F3" w:rsidP="00780590">
      <w:pPr>
        <w:spacing w:after="0" w:line="276" w:lineRule="auto"/>
        <w:ind w:left="851" w:hanging="851"/>
        <w:rPr>
          <w:rFonts w:ascii="Kanit Light" w:hAnsi="Kanit Light" w:cs="Kanit Light"/>
          <w:color w:val="002060"/>
          <w:szCs w:val="22"/>
        </w:rPr>
      </w:pPr>
      <w:r w:rsidRPr="000E417A">
        <w:rPr>
          <w:rFonts w:ascii="Kanit Light" w:hAnsi="Kanit Light" w:cs="Kanit Light"/>
          <w:color w:val="002060"/>
          <w:szCs w:val="22"/>
          <w:cs/>
        </w:rPr>
        <w:t>เช้า</w:t>
      </w:r>
      <w:r w:rsidR="007A4650">
        <w:rPr>
          <w:rFonts w:ascii="Kanit Light" w:hAnsi="Kanit Light" w:cs="Kanit Light" w:hint="cs"/>
          <w:color w:val="002060"/>
          <w:szCs w:val="22"/>
          <w:cs/>
        </w:rPr>
        <w:t xml:space="preserve">          </w:t>
      </w:r>
      <w:r w:rsidRPr="000E417A">
        <w:rPr>
          <w:rFonts w:ascii="Kanit Light" w:hAnsi="Kanit Light" w:cs="Kanit Light"/>
          <w:color w:val="002060"/>
          <w:szCs w:val="22"/>
        </w:rPr>
        <w:sym w:font="Webdings" w:char="F0E4"/>
      </w:r>
      <w:r w:rsidRPr="000E417A">
        <w:rPr>
          <w:rFonts w:ascii="Kanit Light" w:eastAsia="Tahoma" w:hAnsi="Kanit Light" w:cs="Kanit Light"/>
          <w:i/>
          <w:color w:val="002060"/>
          <w:szCs w:val="22"/>
          <w:cs/>
        </w:rPr>
        <w:t xml:space="preserve"> รับประทานอาหารเช้า </w:t>
      </w:r>
      <w:r w:rsidRPr="000E417A">
        <w:rPr>
          <w:rFonts w:ascii="Kanit Light" w:eastAsia="Tahoma" w:hAnsi="Kanit Light" w:cs="Kanit Light" w:hint="cs"/>
          <w:i/>
          <w:color w:val="002060"/>
          <w:szCs w:val="22"/>
          <w:cs/>
        </w:rPr>
        <w:t xml:space="preserve">ณ โรงแรม 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1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  <w:r w:rsidRPr="000E417A">
        <w:rPr>
          <w:rFonts w:ascii="Kanit Light" w:hAnsi="Kanit Light" w:cs="Kanit Light"/>
          <w:color w:val="002060"/>
          <w:szCs w:val="22"/>
        </w:rPr>
        <w:t xml:space="preserve">  </w:t>
      </w:r>
    </w:p>
    <w:p w14:paraId="21348895" w14:textId="77777777" w:rsidR="000B5A87" w:rsidRDefault="000B5A87" w:rsidP="00780590">
      <w:pPr>
        <w:spacing w:after="0" w:line="276" w:lineRule="auto"/>
        <w:ind w:left="851" w:hanging="851"/>
        <w:rPr>
          <w:rFonts w:ascii="Kanit Light" w:hAnsi="Kanit Light" w:cs="Kanit Light"/>
          <w:color w:val="002060"/>
          <w:szCs w:val="22"/>
        </w:rPr>
      </w:pPr>
    </w:p>
    <w:p w14:paraId="7EBC05E3" w14:textId="77777777" w:rsidR="000B5A87" w:rsidRDefault="000B5A87" w:rsidP="00780590">
      <w:pPr>
        <w:spacing w:after="0" w:line="276" w:lineRule="auto"/>
        <w:ind w:left="851" w:hanging="851"/>
        <w:rPr>
          <w:rFonts w:ascii="Kanit Light" w:hAnsi="Kanit Light" w:cs="Kanit Light"/>
          <w:color w:val="002060"/>
          <w:szCs w:val="22"/>
        </w:rPr>
      </w:pPr>
    </w:p>
    <w:p w14:paraId="02FE490B" w14:textId="77777777" w:rsidR="000B5A87" w:rsidRDefault="000B5A87" w:rsidP="00780590">
      <w:pPr>
        <w:spacing w:after="0" w:line="276" w:lineRule="auto"/>
        <w:ind w:left="851" w:hanging="851"/>
        <w:rPr>
          <w:rFonts w:ascii="Kanit Light" w:hAnsi="Kanit Light" w:cs="Kanit Light"/>
          <w:color w:val="002060"/>
          <w:szCs w:val="22"/>
        </w:rPr>
      </w:pPr>
    </w:p>
    <w:p w14:paraId="1D20393F" w14:textId="269095C4" w:rsidR="000B5A87" w:rsidRDefault="000B5A87" w:rsidP="00780590">
      <w:pPr>
        <w:spacing w:after="0" w:line="276" w:lineRule="auto"/>
        <w:ind w:left="851" w:hanging="851"/>
        <w:rPr>
          <w:rFonts w:ascii="Kanit Light" w:hAnsi="Kanit Light" w:cs="Kanit Light"/>
          <w:color w:val="002060"/>
          <w:szCs w:val="22"/>
        </w:rPr>
      </w:pPr>
    </w:p>
    <w:p w14:paraId="09DA06B1" w14:textId="56D1BCED" w:rsidR="000B5A87" w:rsidRPr="000B5A87" w:rsidRDefault="000B5A87" w:rsidP="000B5A87">
      <w:pPr>
        <w:spacing w:after="0"/>
        <w:ind w:left="720" w:right="-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C36B36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ขอแนะนำมุมนี้ถ่ายรูป</w:t>
      </w:r>
      <w:r w:rsidRPr="00C36B36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0B5A87">
        <w:rPr>
          <w:rFonts w:ascii="Kanit Light" w:eastAsia="Times New Roman" w:hAnsi="Kanit Light" w:cs="Kanit Light"/>
          <w:color w:val="538135" w:themeColor="accent6" w:themeShade="BF"/>
          <w:szCs w:val="22"/>
          <w:lang w:eastAsia="en-SG"/>
        </w:rPr>
        <w:t xml:space="preserve">North Bund </w:t>
      </w:r>
      <w:r w:rsidRPr="00C36B36">
        <w:rPr>
          <w:rFonts w:ascii="Kanit Light" w:eastAsia="Times New Roman" w:hAnsi="Kanit Light" w:cs="Kanit Light"/>
          <w:szCs w:val="22"/>
          <w:cs/>
          <w:lang w:eastAsia="en-SG"/>
        </w:rPr>
        <w:t>เปิดมุมใหม่ๆ สวยๆ พร้อมวิวดีๆ ควรค่าแก่การถ่ายภาพอวดลงโซเชียล ถือว่าพลาดไม่ได้เลยกับที่นี่  เชียล ถือว่าพลาดไม่ได้เลยกับที่นี่</w:t>
      </w:r>
    </w:p>
    <w:p w14:paraId="7EC2E5DE" w14:textId="55529C9A" w:rsidR="00780590" w:rsidRDefault="00780590" w:rsidP="00780590">
      <w:pPr>
        <w:tabs>
          <w:tab w:val="left" w:pos="630"/>
        </w:tabs>
        <w:spacing w:after="0" w:line="240" w:lineRule="auto"/>
        <w:ind w:left="720" w:right="130" w:hanging="22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hAnsi="Kanit Light" w:cs="Kanit Light"/>
          <w:b/>
          <w:bCs/>
          <w:color w:val="000000" w:themeColor="text1"/>
          <w:szCs w:val="22"/>
        </w:rPr>
        <w:t xml:space="preserve">    </w:t>
      </w:r>
      <w:r w:rsidRPr="00780590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สัมผัสความเป็นเอกลักษณ์ที่ผสมกันอย่างลงตัว</w:t>
      </w:r>
      <w:r w:rsidRPr="00780590">
        <w:rPr>
          <w:rFonts w:ascii="Kanit Light" w:hAnsi="Kanit Light" w:cs="Kanit Light"/>
          <w:color w:val="538135" w:themeColor="accent6" w:themeShade="BF"/>
          <w:szCs w:val="22"/>
          <w:cs/>
        </w:rPr>
        <w:t>เทียนจื่อฝาง</w:t>
      </w:r>
      <w:r w:rsidRPr="00780590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Pr="00780590">
        <w:rPr>
          <w:rFonts w:ascii="Kanit Light" w:hAnsi="Kanit Light" w:cs="Kanit Light"/>
          <w:color w:val="538135" w:themeColor="accent6" w:themeShade="BF"/>
          <w:szCs w:val="22"/>
        </w:rPr>
        <w:t xml:space="preserve">(Tian Zi Fang) </w:t>
      </w:r>
      <w:r w:rsidRPr="004D1CFB">
        <w:rPr>
          <w:rFonts w:ascii="Kanit Light" w:hAnsi="Kanit Light" w:cs="Kanit Light"/>
          <w:szCs w:val="22"/>
          <w:cs/>
        </w:rPr>
        <w:t>เปรียบเสมือนมุมเล็กๆ ที่ซ่อนตัวอยู่ใจกลางเมืองใหญ่</w:t>
      </w:r>
      <w:r w:rsidRPr="004D1CFB">
        <w:rPr>
          <w:rFonts w:ascii="Kanit Light" w:hAnsi="Kanit Light" w:cs="Kanit Light"/>
          <w:szCs w:val="22"/>
        </w:rPr>
        <w:t> </w:t>
      </w:r>
      <w:r w:rsidRPr="004D1CFB">
        <w:rPr>
          <w:rFonts w:ascii="Kanit Light" w:hAnsi="Kanit Light" w:cs="Kanit Light"/>
          <w:szCs w:val="22"/>
          <w:cs/>
        </w:rPr>
        <w:t>ส่วนใหญ่เป็นอาคารเก่าแก่ที่มีสถาปัตยกรรมสไตล์จีนผสมผสานกับสไตล์ตะวันตก</w:t>
      </w:r>
      <w:r w:rsidRPr="004D1CFB">
        <w:rPr>
          <w:rFonts w:ascii="Kanit Light" w:hAnsi="Kanit Light" w:cs="Kanit Light"/>
          <w:szCs w:val="22"/>
        </w:rPr>
        <w:t xml:space="preserve"> </w:t>
      </w:r>
      <w:r w:rsidRPr="004D1CFB">
        <w:rPr>
          <w:rFonts w:ascii="Kanit Light" w:hAnsi="Kanit Light" w:cs="Kanit Light" w:hint="cs"/>
          <w:szCs w:val="22"/>
          <w:cs/>
        </w:rPr>
        <w:t>เหมาะแก่การถ่ายภาพ มีคาเฟ่ ผลงานศิลปะ</w:t>
      </w:r>
      <w:r w:rsidRPr="004D1CFB">
        <w:rPr>
          <w:rFonts w:ascii="Kanit Light" w:hAnsi="Kanit Light" w:cs="Kanit Light"/>
          <w:szCs w:val="22"/>
          <w:cs/>
        </w:rPr>
        <w:t>ไปจนถึงงานหัตถกรรมที่ทำมือ</w:t>
      </w:r>
      <w:r>
        <w:rPr>
          <w:rFonts w:ascii="Kanit Light" w:eastAsia="Times New Roman" w:hAnsi="Kanit Light" w:cs="Kanit Light"/>
          <w:szCs w:val="22"/>
        </w:rPr>
        <w:t xml:space="preserve">  </w:t>
      </w:r>
    </w:p>
    <w:p w14:paraId="1D564784" w14:textId="4749C43D" w:rsidR="00780590" w:rsidRDefault="000B5A87" w:rsidP="00780590">
      <w:pPr>
        <w:tabs>
          <w:tab w:val="left" w:pos="630"/>
        </w:tabs>
        <w:spacing w:after="0" w:line="240" w:lineRule="auto"/>
        <w:ind w:left="720" w:right="130" w:hanging="221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91392" behindDoc="0" locked="0" layoutInCell="1" allowOverlap="1" wp14:anchorId="0B92E9C5" wp14:editId="13E92972">
                <wp:simplePos x="0" y="0"/>
                <wp:positionH relativeFrom="column">
                  <wp:posOffset>-356235</wp:posOffset>
                </wp:positionH>
                <wp:positionV relativeFrom="paragraph">
                  <wp:posOffset>165735</wp:posOffset>
                </wp:positionV>
                <wp:extent cx="7559040" cy="2466975"/>
                <wp:effectExtent l="0" t="0" r="3810" b="9525"/>
                <wp:wrapNone/>
                <wp:docPr id="255264510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466975"/>
                          <a:chOff x="0" y="0"/>
                          <a:chExt cx="7559040" cy="2466975"/>
                        </a:xfrm>
                      </wpg:grpSpPr>
                      <pic:pic xmlns:pic="http://schemas.openxmlformats.org/drawingml/2006/picture">
                        <pic:nvPicPr>
                          <pic:cNvPr id="810876398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57625" y="0"/>
                            <a:ext cx="3701415" cy="2466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403464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41" t="10248" b="10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8590" cy="2466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EBA890" id="Group 35" o:spid="_x0000_s1026" style="position:absolute;margin-left:-28.05pt;margin-top:13.05pt;width:595.2pt;height:194.25pt;z-index:252091392" coordsize="75590,24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" o:spid="_x0000_s1027" type="#_x0000_t75" style="position:absolute;left:38576;width:37014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">
                  <v:imagedata r:id="rId16" o:title=""/>
                </v:shape>
                <v:shape id="Picture 7" o:spid="_x0000_s1028" type="#_x0000_t75" style="position:absolute;width:39585;height:24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">
                  <v:imagedata r:id="rId17" o:title="" croptop="6716f" cropbottom="7143f" cropleft="10054f"/>
                </v:shape>
              </v:group>
            </w:pict>
          </mc:Fallback>
        </mc:AlternateContent>
      </w:r>
    </w:p>
    <w:p w14:paraId="280D6D09" w14:textId="31E6D509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398A22F3" w14:textId="2C4F3AC0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501F9348" w14:textId="052E79D7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595B352C" w14:textId="77777777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5DD1598C" w14:textId="7D477DEB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1CF772F1" w14:textId="0FD96065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36BB07C9" w14:textId="31442465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1D9B0341" w14:textId="3942BBEA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3861B88E" w14:textId="7B9CD9F0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56DF5059" w14:textId="77777777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54199E22" w14:textId="77777777" w:rsidR="000B5A87" w:rsidRDefault="000B5A87" w:rsidP="00780590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</w:p>
    <w:p w14:paraId="3910F06F" w14:textId="435EE627" w:rsidR="00780590" w:rsidRPr="000B5A87" w:rsidRDefault="00780590" w:rsidP="000B5A87">
      <w:pPr>
        <w:spacing w:after="0" w:line="276" w:lineRule="auto"/>
        <w:rPr>
          <w:rFonts w:ascii="Kanit Light" w:hAnsi="Kanit Light" w:cs="Kanit Light"/>
          <w:color w:val="002060"/>
          <w:szCs w:val="22"/>
        </w:rPr>
      </w:pPr>
      <w:r w:rsidRPr="000E417A">
        <w:rPr>
          <w:rFonts w:ascii="Kanit Light" w:hAnsi="Kanit Light" w:cs="Kanit Light" w:hint="cs"/>
          <w:color w:val="002060"/>
          <w:szCs w:val="22"/>
          <w:cs/>
        </w:rPr>
        <w:t xml:space="preserve">เที่ยง   </w:t>
      </w:r>
      <w:r w:rsidRPr="000E417A">
        <w:rPr>
          <w:rFonts w:ascii="Kanit Light" w:hAnsi="Kanit Light" w:cs="Kanit Light"/>
          <w:color w:val="002060"/>
          <w:szCs w:val="22"/>
          <w:cs/>
        </w:rPr>
        <w:tab/>
      </w:r>
      <w:r w:rsidRPr="000E417A">
        <w:rPr>
          <w:rFonts w:ascii="Kanit Light" w:hAnsi="Kanit Light" w:cs="Kanit Light"/>
          <w:color w:val="002060"/>
          <w:szCs w:val="22"/>
        </w:rPr>
        <w:sym w:font="Webdings" w:char="F0E4"/>
      </w:r>
      <w:r w:rsidRPr="000E417A">
        <w:rPr>
          <w:rFonts w:ascii="Kanit Light" w:hAnsi="Kanit Light" w:cs="Kanit Light"/>
          <w:color w:val="002060"/>
          <w:szCs w:val="22"/>
          <w:cs/>
        </w:rPr>
        <w:t xml:space="preserve"> รับประทานอาหารเที่ยง  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2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26AC3C28" wp14:editId="4891B5ED">
                <wp:simplePos x="0" y="0"/>
                <wp:positionH relativeFrom="page">
                  <wp:align>right</wp:align>
                </wp:positionH>
                <wp:positionV relativeFrom="paragraph">
                  <wp:posOffset>161290</wp:posOffset>
                </wp:positionV>
                <wp:extent cx="2726055" cy="1464945"/>
                <wp:effectExtent l="76200" t="57150" r="55245" b="116205"/>
                <wp:wrapSquare wrapText="bothSides"/>
                <wp:docPr id="1227969188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6055" cy="1464945"/>
                        </a:xfrm>
                        <a:prstGeom prst="rect">
                          <a:avLst/>
                        </a:prstGeom>
                        <a:solidFill>
                          <a:srgbClr val="FF99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25F7986C" w14:textId="77777777" w:rsidR="00780590" w:rsidRPr="00514AEA" w:rsidRDefault="00780590" w:rsidP="0078059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9FAF"/>
                                <w:sz w:val="21"/>
                                <w:szCs w:val="21"/>
                                <w:cs/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14:glow w14:rad="1016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สตาร์บัคส์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สาขานี้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ยังนำเทคโนโลยี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AR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eastAsia="Times New Roman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(Augmented Reality) </w:t>
                            </w:r>
                            <w:r w:rsidRPr="002868E4">
                              <w:rPr>
                                <w:rFonts w:ascii="Kanit Light" w:eastAsia="Times New Roman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แค่หยิบโทรศัพท์ ส่องไปตรงไหน ก็จะมีข้อมูลเด้งออกมา  สร้างความรู้คู่กับความสนุก อย่างลงตัว</w:t>
                            </w:r>
                          </w:p>
                          <w:p w14:paraId="269F2AE6" w14:textId="77777777" w:rsidR="00780590" w:rsidRDefault="00780590" w:rsidP="007805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AC3C28" id="Rectangle 39" o:spid="_x0000_s1040" style="position:absolute;margin-left:163.45pt;margin-top:12.7pt;width:214.65pt;height:115.35pt;z-index:2520760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" fillcolor="#f96" stroked="f" strokeweight="1pt">
                <v:shadow on="t" color="black" opacity="20971f" offset="0,2.2pt"/>
                <v:textbox>
                  <w:txbxContent>
                    <w:p w14:paraId="25F7986C" w14:textId="77777777" w:rsidR="00780590" w:rsidRPr="00514AEA" w:rsidRDefault="00780590" w:rsidP="0078059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9FAF"/>
                          <w:sz w:val="21"/>
                          <w:szCs w:val="21"/>
                          <w:cs/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  <w14:glow w14:rad="101600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สตาร์บัคส์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สาขานี้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ยังนำเทคโนโลยี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AR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2868E4">
                        <w:rPr>
                          <w:rFonts w:ascii="Kanit Light" w:eastAsia="Times New Roman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(Augmented Reality) </w:t>
                      </w:r>
                      <w:r w:rsidRPr="002868E4">
                        <w:rPr>
                          <w:rFonts w:ascii="Kanit Light" w:eastAsia="Times New Roman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แค่หยิบโทรศัพท์ ส่องไปตรงไหน ก็จะมีข้อมูลเด้งออกมา  สร้างความรู้คู่กับความสนุก อย่างลงตัว</w:t>
                      </w:r>
                    </w:p>
                    <w:p w14:paraId="269F2AE6" w14:textId="77777777" w:rsidR="00780590" w:rsidRDefault="00780590" w:rsidP="00780590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5DE88C5A" w14:textId="5B636225" w:rsidR="00780590" w:rsidRPr="00780590" w:rsidRDefault="00780590" w:rsidP="000B5A87">
      <w:pPr>
        <w:tabs>
          <w:tab w:val="left" w:pos="630"/>
        </w:tabs>
        <w:spacing w:after="0" w:line="240" w:lineRule="auto"/>
        <w:ind w:left="720" w:right="130" w:hanging="720"/>
        <w:jc w:val="thaiDistribute"/>
        <w:rPr>
          <w:rFonts w:ascii="Kanit Light" w:eastAsia="Times New Roman" w:hAnsi="Kanit Light" w:cs="Kanit Light"/>
          <w:szCs w:val="22"/>
        </w:rPr>
      </w:pPr>
      <w:r>
        <w:rPr>
          <w:rFonts w:ascii="Kanit Light" w:eastAsia="Times New Roman" w:hAnsi="Kanit Light" w:cs="Kanit Light"/>
          <w:b/>
          <w:bCs/>
          <w:szCs w:val="22"/>
        </w:rPr>
        <w:t xml:space="preserve">    </w:t>
      </w:r>
      <w:r w:rsidR="000B5A87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           </w:t>
      </w:r>
      <w:r w:rsidRPr="008715E1">
        <w:rPr>
          <w:rFonts w:ascii="Kanit Light" w:eastAsia="Times New Roman" w:hAnsi="Kanit Light" w:cs="Kanit Light" w:hint="cs"/>
          <w:b/>
          <w:bCs/>
          <w:szCs w:val="22"/>
          <w:cs/>
        </w:rPr>
        <w:t>อลังการ</w:t>
      </w:r>
      <w:r w:rsidRPr="00780590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 xml:space="preserve">ร้านกาแฟ </w:t>
      </w:r>
      <w:r w:rsidRPr="00780590">
        <w:rPr>
          <w:rFonts w:ascii="Kanit Light" w:eastAsia="Times New Roman" w:hAnsi="Kanit Light" w:cs="Kanit Light"/>
          <w:color w:val="538135" w:themeColor="accent6" w:themeShade="BF"/>
          <w:szCs w:val="22"/>
        </w:rPr>
        <w:t xml:space="preserve">Starbucks Reserve Roastery </w:t>
      </w:r>
      <w:r w:rsidRPr="008715E1">
        <w:rPr>
          <w:rFonts w:ascii="Kanit Light" w:eastAsia="Times New Roman" w:hAnsi="Kanit Light" w:cs="Kanit Light"/>
          <w:szCs w:val="22"/>
          <w:cs/>
        </w:rPr>
        <w:t>มาพร้อมกับความยิ่งใหญ่อลังการ ครองตำแหน่งสตาร์บัค</w:t>
      </w:r>
      <w:r w:rsidRPr="008715E1">
        <w:rPr>
          <w:rFonts w:ascii="Kanit Light" w:eastAsia="Times New Roman" w:hAnsi="Kanit Light" w:cs="Kanit Light" w:hint="cs"/>
          <w:szCs w:val="22"/>
          <w:cs/>
        </w:rPr>
        <w:t>ส์</w:t>
      </w:r>
      <w:r w:rsidRPr="008715E1">
        <w:rPr>
          <w:rFonts w:ascii="Kanit Light" w:eastAsia="Times New Roman" w:hAnsi="Kanit Light" w:cs="Kanit Light"/>
          <w:szCs w:val="22"/>
          <w:cs/>
        </w:rPr>
        <w:t>ที่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ใหญ่ที่สุดในโลก มีถังคั่วกาแฟทองเหลืองขนาด </w:t>
      </w:r>
      <w:r w:rsidRPr="008715E1">
        <w:rPr>
          <w:rFonts w:ascii="Kanit Light" w:eastAsia="Times New Roman" w:hAnsi="Kanit Light" w:cs="Kanit Light"/>
          <w:szCs w:val="22"/>
        </w:rPr>
        <w:t>40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 ตัน หรือสูงเท่าตึก </w:t>
      </w:r>
      <w:r w:rsidRPr="008715E1">
        <w:rPr>
          <w:rFonts w:ascii="Kanit Light" w:eastAsia="Times New Roman" w:hAnsi="Kanit Light" w:cs="Kanit Light"/>
          <w:szCs w:val="22"/>
        </w:rPr>
        <w:t>2</w:t>
      </w:r>
      <w:r w:rsidRPr="008715E1">
        <w:rPr>
          <w:rFonts w:ascii="Kanit Light" w:eastAsia="Times New Roman" w:hAnsi="Kanit Light" w:cs="Kanit Light" w:hint="cs"/>
          <w:szCs w:val="22"/>
          <w:cs/>
        </w:rPr>
        <w:t xml:space="preserve"> ชั้น และมี</w:t>
      </w:r>
      <w:r w:rsidRPr="008715E1">
        <w:rPr>
          <w:rFonts w:ascii="Kanit Light" w:eastAsia="Times New Roman" w:hAnsi="Kanit Light" w:cs="Kanit Light"/>
          <w:szCs w:val="22"/>
          <w:cs/>
        </w:rPr>
        <w:t>เครื่องดื่มหลากหลายมากกว่า 100 ชนิด มีเฉพาะสาขานี้แห่งเดียว นอกจากนั้นยังมีขนม</w:t>
      </w:r>
      <w:r w:rsidRPr="008715E1">
        <w:rPr>
          <w:rFonts w:ascii="Kanit Light" w:eastAsia="Times New Roman" w:hAnsi="Kanit Light" w:cs="Kanit Light" w:hint="cs"/>
          <w:szCs w:val="22"/>
          <w:cs/>
        </w:rPr>
        <w:t>ปังที่ทำ</w:t>
      </w:r>
      <w:r w:rsidRPr="008715E1">
        <w:rPr>
          <w:rFonts w:ascii="Kanit Light" w:eastAsia="Times New Roman" w:hAnsi="Kanit Light" w:cs="Kanit Light"/>
          <w:szCs w:val="22"/>
          <w:cs/>
        </w:rPr>
        <w:t>กันสดๆ ใหม่ๆ ทุก</w:t>
      </w:r>
      <w:r w:rsidRPr="008715E1">
        <w:rPr>
          <w:rFonts w:ascii="Kanit Light" w:eastAsia="Times New Roman" w:hAnsi="Kanit Light" w:cs="Kanit Light" w:hint="cs"/>
          <w:szCs w:val="22"/>
          <w:cs/>
        </w:rPr>
        <w:t>วัน</w:t>
      </w:r>
      <w:r w:rsidRPr="008715E1">
        <w:rPr>
          <w:rFonts w:ascii="Kanit Light" w:eastAsia="Times New Roman" w:hAnsi="Kanit Light" w:cs="Kanit Light"/>
          <w:i/>
          <w:iCs/>
          <w:szCs w:val="22"/>
        </w:rPr>
        <w:t xml:space="preserve"> </w:t>
      </w:r>
      <w:r w:rsidRPr="008715E1">
        <w:rPr>
          <w:rFonts w:ascii="Kanit Light" w:eastAsia="Times New Roman" w:hAnsi="Kanit Light" w:cs="Kanit Light"/>
          <w:color w:val="FF0000"/>
          <w:szCs w:val="22"/>
        </w:rPr>
        <w:t>(</w:t>
      </w:r>
      <w:r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ค่าทัวร์</w:t>
      </w:r>
      <w:r w:rsidRPr="008715E1">
        <w:rPr>
          <w:rFonts w:ascii="Kanit Light" w:eastAsia="Times New Roman" w:hAnsi="Kanit Light" w:cs="Kanit Light" w:hint="cs"/>
          <w:color w:val="FF0000"/>
          <w:szCs w:val="22"/>
          <w:u w:val="single"/>
          <w:cs/>
        </w:rPr>
        <w:t>ไม่รวม</w:t>
      </w:r>
      <w:r w:rsidRPr="008715E1">
        <w:rPr>
          <w:rFonts w:ascii="Kanit Light" w:eastAsia="Times New Roman" w:hAnsi="Kanit Light" w:cs="Kanit Light" w:hint="cs"/>
          <w:color w:val="FF0000"/>
          <w:szCs w:val="22"/>
          <w:cs/>
        </w:rPr>
        <w:t>ค่าอาหารและเครื่องดื่ม</w:t>
      </w:r>
      <w:r w:rsidRPr="008715E1">
        <w:rPr>
          <w:rFonts w:ascii="Kanit Light" w:eastAsia="Times New Roman" w:hAnsi="Kanit Light" w:cs="Kanit Light"/>
          <w:color w:val="FF0000"/>
          <w:szCs w:val="22"/>
        </w:rPr>
        <w:t>)</w:t>
      </w:r>
    </w:p>
    <w:p w14:paraId="3D5D3EF9" w14:textId="426B9523" w:rsidR="00780590" w:rsidRPr="008715E1" w:rsidRDefault="000B5A87" w:rsidP="00780590">
      <w:pPr>
        <w:spacing w:after="0" w:line="240" w:lineRule="auto"/>
        <w:jc w:val="thaiDistribute"/>
        <w:rPr>
          <w:rFonts w:ascii="Kanit Light" w:hAnsi="Kanit Light" w:cs="Kanit Light"/>
          <w:color w:val="FF6600"/>
          <w:szCs w:val="22"/>
        </w:rPr>
      </w:pPr>
      <w:r w:rsidRPr="008715E1">
        <w:rPr>
          <w:rFonts w:ascii="Kanit Light" w:eastAsia="Times New Roman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 wp14:anchorId="3D45ADF9" wp14:editId="24748B2C">
                <wp:simplePos x="0" y="0"/>
                <wp:positionH relativeFrom="page">
                  <wp:align>left</wp:align>
                </wp:positionH>
                <wp:positionV relativeFrom="paragraph">
                  <wp:posOffset>294640</wp:posOffset>
                </wp:positionV>
                <wp:extent cx="7553325" cy="2305050"/>
                <wp:effectExtent l="0" t="0" r="9525" b="0"/>
                <wp:wrapSquare wrapText="bothSides"/>
                <wp:docPr id="1263142674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305050"/>
                          <a:chOff x="0" y="-72017"/>
                          <a:chExt cx="7553325" cy="2239775"/>
                        </a:xfrm>
                      </wpg:grpSpPr>
                      <pic:pic xmlns:pic="http://schemas.openxmlformats.org/drawingml/2006/picture">
                        <pic:nvPicPr>
                          <pic:cNvPr id="19500126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-62487"/>
                            <a:ext cx="3925846" cy="2209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292888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914775" y="-72017"/>
                            <a:ext cx="3638550" cy="2239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E5169" id="Group 13" o:spid="_x0000_s1026" style="position:absolute;margin-left:0;margin-top:23.2pt;width:594.75pt;height:181.5pt;z-index:252073984;mso-position-horizontal:left;mso-position-horizontal-relative:page;mso-width-relative:margin;mso-height-relative:margin" coordorigin=",-720" coordsize="75533,223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">
                <v:shape id="Picture 1" o:spid="_x0000_s1027" type="#_x0000_t75" style="position:absolute;top:-624;width:3925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">
                  <v:imagedata r:id="rId20" o:title=""/>
                </v:shape>
                <v:shape id="Picture 11" o:spid="_x0000_s1028" type="#_x0000_t75" style="position:absolute;left:39147;top:-720;width:36386;height:22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">
                  <v:imagedata r:id="rId21" o:title=""/>
                </v:shape>
                <w10:wrap type="square" anchorx="page"/>
              </v:group>
            </w:pict>
          </mc:Fallback>
        </mc:AlternateContent>
      </w:r>
    </w:p>
    <w:p w14:paraId="246D231B" w14:textId="12437EFE" w:rsidR="00780590" w:rsidRDefault="00780590" w:rsidP="00780590">
      <w:pPr>
        <w:tabs>
          <w:tab w:val="left" w:pos="851"/>
        </w:tabs>
        <w:spacing w:after="0" w:line="240" w:lineRule="auto"/>
        <w:ind w:right="130"/>
        <w:jc w:val="thaiDistribute"/>
        <w:rPr>
          <w:rFonts w:ascii="Kanit Light" w:eastAsia="Times New Roman" w:hAnsi="Kanit Light" w:cs="Kanit Light"/>
          <w:szCs w:val="22"/>
        </w:rPr>
      </w:pPr>
    </w:p>
    <w:p w14:paraId="434E1027" w14:textId="245E521E" w:rsidR="00780590" w:rsidRDefault="00780590" w:rsidP="00992679">
      <w:pPr>
        <w:spacing w:after="0" w:line="276" w:lineRule="auto"/>
        <w:ind w:left="851" w:hanging="851"/>
        <w:rPr>
          <w:rFonts w:ascii="Kanit Light" w:hAnsi="Kanit Light" w:cs="Kanit Light"/>
          <w:color w:val="002060"/>
          <w:szCs w:val="22"/>
        </w:rPr>
      </w:pPr>
    </w:p>
    <w:p w14:paraId="314B3589" w14:textId="77777777" w:rsidR="000B5A87" w:rsidRDefault="00780590" w:rsidP="00780590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/>
          <w:b/>
          <w:bCs/>
          <w:szCs w:val="22"/>
          <w:cs/>
        </w:rPr>
        <w:t xml:space="preserve">แลนด์มาร์กใหม่ที่เซี่ยงไฮ้ </w:t>
      </w:r>
      <w:r w:rsidRPr="008715E1">
        <w:rPr>
          <w:rFonts w:ascii="Kanit Light" w:hAnsi="Kanit Light" w:cs="Kanit Light"/>
          <w:b/>
          <w:bCs/>
          <w:szCs w:val="22"/>
        </w:rPr>
        <w:t xml:space="preserve"> </w:t>
      </w:r>
      <w:r w:rsidRPr="00780590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ตึก </w:t>
      </w:r>
      <w:r w:rsidRPr="00780590">
        <w:rPr>
          <w:rFonts w:ascii="Kanit Light" w:hAnsi="Kanit Light" w:cs="Kanit Light"/>
          <w:color w:val="538135" w:themeColor="accent6" w:themeShade="BF"/>
          <w:szCs w:val="22"/>
        </w:rPr>
        <w:t xml:space="preserve">LV Louis Vuitton </w:t>
      </w:r>
      <w:r w:rsidRPr="009367CD">
        <w:rPr>
          <w:rFonts w:ascii="Kanit Light" w:hAnsi="Kanit Light" w:cs="Kanit Light"/>
          <w:b/>
          <w:bCs/>
          <w:szCs w:val="22"/>
        </w:rPr>
        <w:t>(</w:t>
      </w:r>
      <w:r w:rsidRPr="009367CD">
        <w:rPr>
          <w:rFonts w:ascii="Kanit Light" w:hAnsi="Kanit Light" w:cs="Kanit Light" w:hint="cs"/>
          <w:b/>
          <w:bCs/>
          <w:szCs w:val="22"/>
          <w:cs/>
        </w:rPr>
        <w:t>ถ่ายรูปด้านหน้า</w:t>
      </w:r>
      <w:r w:rsidRPr="009367CD">
        <w:rPr>
          <w:rFonts w:ascii="Kanit Light" w:hAnsi="Kanit Light" w:cs="Kanit Light"/>
          <w:b/>
          <w:bCs/>
          <w:szCs w:val="22"/>
        </w:rPr>
        <w:t>)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8715E1">
        <w:rPr>
          <w:rFonts w:ascii="Kanit Light" w:hAnsi="Kanit Light" w:cs="Kanit Light"/>
          <w:szCs w:val="22"/>
          <w:cs/>
        </w:rPr>
        <w:t xml:space="preserve">ซึ่งตั้งตระหง่านอยู่บนถนน </w:t>
      </w:r>
      <w:proofErr w:type="spellStart"/>
      <w:r w:rsidRPr="008715E1">
        <w:rPr>
          <w:rFonts w:ascii="Kanit Light" w:hAnsi="Kanit Light" w:cs="Kanit Light"/>
          <w:szCs w:val="22"/>
        </w:rPr>
        <w:t>Wujiang</w:t>
      </w:r>
      <w:proofErr w:type="spellEnd"/>
      <w:r w:rsidRPr="008715E1">
        <w:rPr>
          <w:rFonts w:ascii="Kanit Light" w:hAnsi="Kanit Light" w:cs="Kanit Light"/>
          <w:szCs w:val="22"/>
        </w:rPr>
        <w:t xml:space="preserve"> </w:t>
      </w:r>
    </w:p>
    <w:p w14:paraId="2EC67430" w14:textId="260BE489" w:rsidR="00780590" w:rsidRPr="008715E1" w:rsidRDefault="00780590" w:rsidP="00780590">
      <w:pPr>
        <w:tabs>
          <w:tab w:val="center" w:pos="5233"/>
        </w:tabs>
        <w:spacing w:after="0" w:line="240" w:lineRule="auto"/>
        <w:ind w:left="851" w:right="130"/>
        <w:jc w:val="thaiDistribute"/>
        <w:rPr>
          <w:rFonts w:ascii="Kanit Light" w:hAnsi="Kanit Light" w:cs="Kanit Light"/>
          <w:szCs w:val="22"/>
        </w:rPr>
      </w:pPr>
      <w:r w:rsidRPr="008715E1">
        <w:rPr>
          <w:rFonts w:ascii="Kanit Light" w:hAnsi="Kanit Light" w:cs="Kanit Light"/>
          <w:szCs w:val="22"/>
          <w:cs/>
        </w:rPr>
        <w:t xml:space="preserve">ใจกลางย่านธุรกิจของเซี่ยงไฮ้ โดดเด่นด้วยสถาปัตยกรรมรูปทรงเรือที่ได้รับแรงบันดาลใจ </w:t>
      </w:r>
    </w:p>
    <w:p w14:paraId="0E6424A4" w14:textId="77777777" w:rsidR="00780590" w:rsidRDefault="00780590" w:rsidP="00780590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078080" behindDoc="1" locked="0" layoutInCell="1" allowOverlap="1" wp14:anchorId="7147B515" wp14:editId="4203833A">
            <wp:simplePos x="0" y="0"/>
            <wp:positionH relativeFrom="page">
              <wp:align>right</wp:align>
            </wp:positionH>
            <wp:positionV relativeFrom="paragraph">
              <wp:posOffset>19800</wp:posOffset>
            </wp:positionV>
            <wp:extent cx="3464560" cy="2308225"/>
            <wp:effectExtent l="0" t="0" r="2540" b="0"/>
            <wp:wrapTight wrapText="bothSides">
              <wp:wrapPolygon edited="0">
                <wp:start x="0" y="0"/>
                <wp:lineTo x="0" y="21392"/>
                <wp:lineTo x="21497" y="21392"/>
                <wp:lineTo x="21497" y="0"/>
                <wp:lineTo x="0" y="0"/>
              </wp:wrapPolygon>
            </wp:wrapTight>
            <wp:docPr id="1618816961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534341" name="Picture 205153434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230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DE5AD5" w14:textId="77777777" w:rsidR="00780590" w:rsidRDefault="00780590" w:rsidP="00780590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8715E1">
        <w:rPr>
          <w:rFonts w:ascii="Kanit Light" w:hAnsi="Kanit Light" w:cs="Kanit Light" w:hint="cs"/>
          <w:noProof/>
          <w:color w:val="FF6600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41D27293" wp14:editId="7C28E979">
                <wp:simplePos x="0" y="0"/>
                <wp:positionH relativeFrom="page">
                  <wp:posOffset>1008380</wp:posOffset>
                </wp:positionH>
                <wp:positionV relativeFrom="paragraph">
                  <wp:posOffset>31115</wp:posOffset>
                </wp:positionV>
                <wp:extent cx="2803525" cy="1195070"/>
                <wp:effectExtent l="76200" t="57150" r="92075" b="100330"/>
                <wp:wrapSquare wrapText="bothSides"/>
                <wp:docPr id="1466448225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3525" cy="1195070"/>
                        </a:xfrm>
                        <a:prstGeom prst="rect">
                          <a:avLst/>
                        </a:prstGeom>
                        <a:solidFill>
                          <a:srgbClr val="FF996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79180EA6" w14:textId="77777777" w:rsidR="00780590" w:rsidRDefault="00780590" w:rsidP="0078059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14:glow w14:rad="1016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40648">
                              <w:rPr>
                                <w:rFonts w:ascii="Kanit Light" w:hAnsi="Kanit Light" w:cs="Kanit Light"/>
                                <w:b/>
                                <w:bCs/>
                                <w:color w:val="FF9FAF"/>
                                <w:sz w:val="27"/>
                                <w:szCs w:val="27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>Highlight!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14:glow w14:rad="1270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2868E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  <w14:glow w14:rad="101600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2AF6EFEA" w14:textId="77777777" w:rsidR="00780590" w:rsidRPr="00C56B62" w:rsidRDefault="00780590" w:rsidP="00780590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C56B6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เป็นอาคารทรงเรือสำราญขนาดใหญ่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C56B6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ดีไซน์อลังมาก สูงประมาณ 30 เมตร ยาวกว่า 100 เมตร</w:t>
                            </w:r>
                          </w:p>
                          <w:p w14:paraId="5E5EB65A" w14:textId="77777777" w:rsidR="00780590" w:rsidRDefault="00780590" w:rsidP="007805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27293" id="_x0000_s1041" style="position:absolute;left:0;text-align:left;margin-left:79.4pt;margin-top:2.45pt;width:220.75pt;height:94.1pt;z-index:2520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" fillcolor="#f96" stroked="f" strokeweight="1pt">
                <v:shadow on="t" color="black" opacity="20971f" offset="0,2.2pt"/>
                <v:textbox>
                  <w:txbxContent>
                    <w:p w14:paraId="79180EA6" w14:textId="77777777" w:rsidR="00780590" w:rsidRDefault="00780590" w:rsidP="0078059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14:glow w14:rad="101600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40648">
                        <w:rPr>
                          <w:rFonts w:ascii="Kanit Light" w:hAnsi="Kanit Light" w:cs="Kanit Light"/>
                          <w:b/>
                          <w:bCs/>
                          <w:color w:val="FF9FAF"/>
                          <w:sz w:val="27"/>
                          <w:szCs w:val="27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>Highlight!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14:glow w14:rad="1270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2868E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  <w14:glow w14:rad="101600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14:paraId="2AF6EFEA" w14:textId="77777777" w:rsidR="00780590" w:rsidRPr="00C56B62" w:rsidRDefault="00780590" w:rsidP="00780590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C56B6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เป็นอาคารทรงเรือสำราญขนาดใหญ่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C56B6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ดีไซน์อลังมาก สูงประมาณ 30 เมตร ยาวกว่า 100 เมตร</w:t>
                      </w:r>
                    </w:p>
                    <w:p w14:paraId="5E5EB65A" w14:textId="77777777" w:rsidR="00780590" w:rsidRDefault="00780590" w:rsidP="00780590">
                      <w:pPr>
                        <w:jc w:val="center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</w:p>
    <w:p w14:paraId="174F5A26" w14:textId="77777777" w:rsidR="00780590" w:rsidRDefault="00780590" w:rsidP="00780590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A422331" w14:textId="77777777" w:rsidR="00780590" w:rsidRDefault="00780590" w:rsidP="00780590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364D0244" w14:textId="77777777" w:rsidR="00780590" w:rsidRDefault="00780590" w:rsidP="00780590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435CC105" w14:textId="77777777" w:rsidR="00780590" w:rsidRDefault="00780590" w:rsidP="00780590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865C03F" w14:textId="77777777" w:rsidR="00780590" w:rsidRDefault="00780590" w:rsidP="00780590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528D0C26" w14:textId="77777777" w:rsidR="00780590" w:rsidRDefault="00780590" w:rsidP="00780590">
      <w:pPr>
        <w:tabs>
          <w:tab w:val="left" w:pos="851"/>
          <w:tab w:val="left" w:pos="4008"/>
        </w:tabs>
        <w:spacing w:after="0"/>
        <w:jc w:val="thaiDistribute"/>
        <w:rPr>
          <w:rFonts w:ascii="Kanit Light" w:hAnsi="Kanit Light" w:cs="Kanit Light"/>
          <w:color w:val="000000" w:themeColor="text1"/>
          <w:szCs w:val="22"/>
        </w:rPr>
      </w:pPr>
    </w:p>
    <w:p w14:paraId="0817F0CA" w14:textId="77777777" w:rsidR="00780590" w:rsidRPr="000A5C01" w:rsidRDefault="00780590" w:rsidP="00780590">
      <w:pPr>
        <w:tabs>
          <w:tab w:val="left" w:pos="851"/>
          <w:tab w:val="left" w:pos="4008"/>
        </w:tabs>
        <w:spacing w:after="0"/>
        <w:jc w:val="thaiDistribute"/>
        <w:rPr>
          <w:rFonts w:ascii="Kanit Light" w:eastAsia="Times New Roman" w:hAnsi="Kanit Light" w:cs="Kanit Light"/>
          <w:i/>
          <w:iCs/>
          <w:color w:val="002060"/>
          <w:szCs w:val="22"/>
        </w:rPr>
      </w:pPr>
    </w:p>
    <w:p w14:paraId="437C7F9E" w14:textId="05706205" w:rsidR="00780590" w:rsidRDefault="00780590" w:rsidP="00992679">
      <w:pPr>
        <w:spacing w:after="0" w:line="276" w:lineRule="auto"/>
        <w:ind w:left="851" w:hanging="851"/>
        <w:rPr>
          <w:rFonts w:ascii="Kanit Light" w:hAnsi="Kanit Light" w:cs="Kanit Light"/>
          <w:color w:val="002060"/>
          <w:szCs w:val="22"/>
        </w:rPr>
      </w:pPr>
    </w:p>
    <w:p w14:paraId="09E80610" w14:textId="1F120A72" w:rsidR="00734B03" w:rsidRDefault="00734B03" w:rsidP="00780590">
      <w:pPr>
        <w:spacing w:after="0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1F9A323D" w14:textId="6B7D529D" w:rsidR="00780590" w:rsidRPr="00780590" w:rsidRDefault="000B5A87" w:rsidP="00780590">
      <w:pPr>
        <w:spacing w:after="0" w:line="240" w:lineRule="auto"/>
        <w:ind w:left="851" w:right="-12"/>
        <w:jc w:val="thaiDistribute"/>
        <w:rPr>
          <w:rFonts w:ascii="Kanit Light" w:eastAsia="Times New Roman" w:hAnsi="Kanit Light" w:cs="Kanit Light"/>
          <w:szCs w:val="22"/>
        </w:rPr>
      </w:pPr>
      <w:bookmarkStart w:id="13" w:name="_Hlk133422174"/>
      <w:r>
        <w:rPr>
          <w:rFonts w:ascii="Kanit Light" w:eastAsia="Times New Roman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010496" behindDoc="0" locked="0" layoutInCell="1" allowOverlap="1" wp14:anchorId="3ED1A265" wp14:editId="759A9EDE">
            <wp:simplePos x="0" y="0"/>
            <wp:positionH relativeFrom="page">
              <wp:align>left</wp:align>
            </wp:positionH>
            <wp:positionV relativeFrom="paragraph">
              <wp:posOffset>760730</wp:posOffset>
            </wp:positionV>
            <wp:extent cx="7562850" cy="4392295"/>
            <wp:effectExtent l="0" t="0" r="0" b="8255"/>
            <wp:wrapTight wrapText="bothSides">
              <wp:wrapPolygon edited="0">
                <wp:start x="0" y="0"/>
                <wp:lineTo x="0" y="21547"/>
                <wp:lineTo x="21546" y="21547"/>
                <wp:lineTo x="21546" y="0"/>
                <wp:lineTo x="0" y="0"/>
              </wp:wrapPolygon>
            </wp:wrapTight>
            <wp:docPr id="190296982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969821" name="Picture 30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439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169F" w:rsidRPr="00B17921">
        <w:rPr>
          <w:rFonts w:ascii="Kanit Light" w:eastAsia="Times New Roman" w:hAnsi="Kanit Light" w:cs="Kanit Light" w:hint="cs"/>
          <w:b/>
          <w:bCs/>
          <w:szCs w:val="22"/>
          <w:cs/>
        </w:rPr>
        <w:t xml:space="preserve">ความผสมผสานอย่างลงตัว </w:t>
      </w:r>
      <w:r w:rsidR="00B4169F" w:rsidRPr="00B4169F">
        <w:rPr>
          <w:rFonts w:ascii="Kanit Light" w:eastAsia="Times New Roman" w:hAnsi="Kanit Light" w:cs="Kanit Light"/>
          <w:color w:val="ED7D31" w:themeColor="accent2"/>
          <w:szCs w:val="22"/>
          <w:cs/>
        </w:rPr>
        <w:t>ย่านซินเทียนตี้</w:t>
      </w:r>
      <w:r w:rsidR="00B4169F" w:rsidRPr="00B4169F">
        <w:rPr>
          <w:rFonts w:ascii="Kanit Light" w:eastAsia="Times New Roman" w:hAnsi="Kanit Light" w:cs="Kanit Light" w:hint="cs"/>
          <w:color w:val="ED7D31" w:themeColor="accent2"/>
          <w:szCs w:val="22"/>
          <w:cs/>
        </w:rPr>
        <w:t xml:space="preserve"> </w:t>
      </w:r>
      <w:r w:rsidR="00B4169F" w:rsidRPr="00B4169F">
        <w:rPr>
          <w:rFonts w:ascii="Kanit Light" w:eastAsia="Times New Roman" w:hAnsi="Kanit Light" w:cs="Kanit Light"/>
          <w:color w:val="ED7D31" w:themeColor="accent2"/>
          <w:szCs w:val="22"/>
        </w:rPr>
        <w:t>(Xin Tian Di)</w:t>
      </w:r>
      <w:r w:rsidR="00B4169F" w:rsidRPr="00B4169F">
        <w:rPr>
          <w:rFonts w:ascii="Kanit Light" w:eastAsia="Times New Roman" w:hAnsi="Kanit Light" w:cs="Kanit Light"/>
          <w:color w:val="ED7D31" w:themeColor="accent2"/>
          <w:szCs w:val="22"/>
          <w:cs/>
        </w:rPr>
        <w:t xml:space="preserve"> </w:t>
      </w:r>
      <w:r w:rsidR="00B4169F" w:rsidRPr="00D623BA">
        <w:rPr>
          <w:rFonts w:ascii="Kanit Light" w:eastAsia="Times New Roman" w:hAnsi="Kanit Light" w:cs="Kanit Light"/>
          <w:szCs w:val="22"/>
          <w:cs/>
        </w:rPr>
        <w:t>เป็นย่านที่อยู่อาศัยยุคเก่าของชาวเซี</w:t>
      </w:r>
      <w:r w:rsidR="00B4169F" w:rsidRPr="00D623BA">
        <w:rPr>
          <w:rFonts w:ascii="Kanit Light" w:eastAsia="Times New Roman" w:hAnsi="Kanit Light" w:cs="Kanit Light" w:hint="cs"/>
          <w:szCs w:val="22"/>
          <w:cs/>
        </w:rPr>
        <w:t>่</w:t>
      </w:r>
      <w:r w:rsidR="00B4169F" w:rsidRPr="00D623BA">
        <w:rPr>
          <w:rFonts w:ascii="Kanit Light" w:eastAsia="Times New Roman" w:hAnsi="Kanit Light" w:cs="Kanit Light"/>
          <w:szCs w:val="22"/>
          <w:cs/>
        </w:rPr>
        <w:t>ยงไฮ้  สถาปัตยกรรมเป็นลูกผสมระหว่างตะวันตกและตะวันออก ยังมีร้านค้</w:t>
      </w:r>
      <w:r w:rsidR="00B4169F" w:rsidRPr="00D623BA">
        <w:rPr>
          <w:rFonts w:ascii="Kanit Light" w:eastAsia="Times New Roman" w:hAnsi="Kanit Light" w:cs="Kanit Light" w:hint="cs"/>
          <w:szCs w:val="22"/>
          <w:cs/>
        </w:rPr>
        <w:t>าต่างๆ</w:t>
      </w:r>
      <w:r w:rsidR="00B4169F" w:rsidRPr="00D623BA">
        <w:rPr>
          <w:rFonts w:ascii="Kanit Light" w:eastAsia="Times New Roman" w:hAnsi="Kanit Light" w:cs="Kanit Light"/>
          <w:szCs w:val="22"/>
        </w:rPr>
        <w:t xml:space="preserve"> </w:t>
      </w:r>
      <w:r w:rsidR="00B4169F" w:rsidRPr="00D623BA">
        <w:rPr>
          <w:rFonts w:ascii="Kanit Light" w:eastAsia="Times New Roman" w:hAnsi="Kanit Light" w:cs="Kanit Light" w:hint="cs"/>
          <w:szCs w:val="22"/>
          <w:cs/>
        </w:rPr>
        <w:t xml:space="preserve">อาทิ </w:t>
      </w:r>
      <w:r w:rsidR="00B4169F" w:rsidRPr="00D623BA">
        <w:rPr>
          <w:rFonts w:ascii="Kanit Light" w:eastAsia="Times New Roman" w:hAnsi="Kanit Light" w:cs="Kanit Light"/>
          <w:szCs w:val="22"/>
          <w:cs/>
        </w:rPr>
        <w:t xml:space="preserve">เครื่องประดับ กระเป๋า หลากหลายสไตล์ </w:t>
      </w:r>
      <w:r w:rsidR="00B4169F" w:rsidRPr="00D623BA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B4169F" w:rsidRPr="00D623BA">
        <w:rPr>
          <w:rFonts w:ascii="Kanit Light" w:eastAsia="Times New Roman" w:hAnsi="Kanit Light" w:cs="Kanit Light"/>
          <w:szCs w:val="22"/>
          <w:cs/>
        </w:rPr>
        <w:t>เต็มไปด้วยร้านอาหารเก๋ๆ มากมาย</w:t>
      </w:r>
      <w:r w:rsidR="00B4169F" w:rsidRPr="00D623BA">
        <w:rPr>
          <w:rFonts w:ascii="Kanit Light" w:eastAsia="Times New Roman" w:hAnsi="Kanit Light" w:cs="Kanit Light" w:hint="cs"/>
          <w:szCs w:val="22"/>
          <w:cs/>
        </w:rPr>
        <w:t xml:space="preserve"> บางร้านจัด</w:t>
      </w:r>
      <w:r w:rsidR="00B4169F" w:rsidRPr="00D623BA">
        <w:rPr>
          <w:rFonts w:ascii="Kanit Light" w:eastAsia="Times New Roman" w:hAnsi="Kanit Light" w:cs="Kanit Light"/>
          <w:szCs w:val="22"/>
          <w:cs/>
        </w:rPr>
        <w:t>โต๊ะนั่งทานด้านนอก</w:t>
      </w:r>
      <w:r w:rsidR="00B4169F" w:rsidRPr="00D623BA">
        <w:rPr>
          <w:rFonts w:ascii="Kanit Light" w:eastAsia="Times New Roman" w:hAnsi="Kanit Light" w:cs="Kanit Light" w:hint="cs"/>
          <w:szCs w:val="22"/>
          <w:cs/>
        </w:rPr>
        <w:t>ให้อารมณ์</w:t>
      </w:r>
      <w:r w:rsidR="00B4169F" w:rsidRPr="00D623BA">
        <w:rPr>
          <w:rFonts w:ascii="Kanit Light" w:eastAsia="Times New Roman" w:hAnsi="Kanit Light" w:cs="Kanit Light"/>
          <w:szCs w:val="22"/>
          <w:cs/>
        </w:rPr>
        <w:t>เหมือนกับร้านอาหารในยุโรป</w:t>
      </w:r>
    </w:p>
    <w:p w14:paraId="5C75286A" w14:textId="76125310" w:rsidR="00780590" w:rsidRDefault="00780590" w:rsidP="006B7940">
      <w:pPr>
        <w:spacing w:after="0"/>
        <w:ind w:left="851" w:right="-589"/>
        <w:jc w:val="thaiDistribute"/>
        <w:rPr>
          <w:rFonts w:ascii="Kanit Light" w:hAnsi="Kanit Light" w:cs="Kanit Light"/>
          <w:color w:val="002060"/>
          <w:szCs w:val="22"/>
        </w:rPr>
      </w:pPr>
    </w:p>
    <w:p w14:paraId="2A466BA4" w14:textId="0C991E55" w:rsidR="00780590" w:rsidRPr="00872FF7" w:rsidRDefault="00780590" w:rsidP="00780590">
      <w:pPr>
        <w:spacing w:after="0"/>
        <w:ind w:left="851"/>
        <w:rPr>
          <w:rFonts w:ascii="Kanit Light" w:hAnsi="Kanit Light" w:cs="Kanit Light"/>
          <w:color w:val="000099"/>
          <w:szCs w:val="22"/>
          <w:highlight w:val="yellow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>อิสระรับประทาน</w:t>
      </w:r>
      <w:r w:rsidRPr="00780590">
        <w:rPr>
          <w:rFonts w:ascii="Kanit Light" w:hAnsi="Kanit Light" w:cs="Kanit Light" w:hint="cs"/>
          <w:color w:val="000099"/>
          <w:szCs w:val="22"/>
          <w:u w:val="single"/>
          <w:cs/>
        </w:rPr>
        <w:t>อาหารเที่ยง</w:t>
      </w:r>
      <w:r w:rsidRPr="00872FF7">
        <w:rPr>
          <w:rFonts w:ascii="Kanit Light" w:hAnsi="Kanit Light" w:cs="Kanit Light" w:hint="cs"/>
          <w:color w:val="000099"/>
          <w:szCs w:val="22"/>
          <w:u w:val="single"/>
          <w:cs/>
        </w:rPr>
        <w:t xml:space="preserve"> ตามอัธยาศัย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เพื่อไม่เป็นการรบกวนทุกท่าน</w:t>
      </w:r>
    </w:p>
    <w:p w14:paraId="6A9C4DAE" w14:textId="77777777" w:rsidR="00780590" w:rsidRPr="008715E1" w:rsidRDefault="00780590" w:rsidP="00780590">
      <w:pPr>
        <w:spacing w:after="0"/>
        <w:ind w:left="851"/>
        <w:jc w:val="thaiDistribute"/>
        <w:rPr>
          <w:rFonts w:ascii="Kanit Light" w:hAnsi="Kanit Light" w:cs="Kanit Light"/>
          <w:color w:val="7030A0"/>
          <w:szCs w:val="22"/>
        </w:rPr>
      </w:pPr>
      <w:r w:rsidRPr="008715E1"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081152" behindDoc="0" locked="0" layoutInCell="1" allowOverlap="1" wp14:anchorId="4EB122BC" wp14:editId="4F67A8C3">
            <wp:simplePos x="0" y="0"/>
            <wp:positionH relativeFrom="column">
              <wp:posOffset>523875</wp:posOffset>
            </wp:positionH>
            <wp:positionV relativeFrom="paragraph">
              <wp:posOffset>46990</wp:posOffset>
            </wp:positionV>
            <wp:extent cx="266700" cy="276225"/>
            <wp:effectExtent l="0" t="0" r="0" b="9525"/>
            <wp:wrapSquare wrapText="bothSides"/>
            <wp:docPr id="1013369647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9726B9" w14:textId="00AE467D" w:rsidR="00780590" w:rsidRPr="00780590" w:rsidRDefault="00780590" w:rsidP="00780590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สมควรแก่เวลานัดหมาย เจอกันที่จุดนัดพบ</w:t>
      </w:r>
    </w:p>
    <w:p w14:paraId="27CC2CE1" w14:textId="77777777" w:rsidR="00780590" w:rsidRDefault="00780590" w:rsidP="006B7940">
      <w:pPr>
        <w:spacing w:after="0"/>
        <w:ind w:left="851" w:right="-589"/>
        <w:jc w:val="thaiDistribute"/>
        <w:rPr>
          <w:rFonts w:ascii="Kanit Light" w:hAnsi="Kanit Light" w:cs="Kanit Light"/>
          <w:color w:val="002060"/>
          <w:szCs w:val="22"/>
        </w:rPr>
      </w:pPr>
    </w:p>
    <w:p w14:paraId="6B124549" w14:textId="60B556B4" w:rsidR="006B069C" w:rsidRPr="00734B03" w:rsidRDefault="006B069C" w:rsidP="006B7940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3300"/>
          <w:szCs w:val="22"/>
          <w:lang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proofErr w:type="spellStart"/>
      <w:r w:rsidR="00404D6F" w:rsidRPr="00404D6F">
        <w:rPr>
          <w:rFonts w:ascii="Kanit Light" w:hAnsi="Kanit Light" w:cs="Kanit Light"/>
          <w:color w:val="FF3300"/>
          <w:szCs w:val="22"/>
        </w:rPr>
        <w:t>Lu’an</w:t>
      </w:r>
      <w:proofErr w:type="spellEnd"/>
      <w:r w:rsidR="00404D6F" w:rsidRPr="00404D6F">
        <w:rPr>
          <w:rFonts w:ascii="Kanit Light" w:hAnsi="Kanit Light" w:cs="Kanit Light"/>
          <w:color w:val="FF3300"/>
          <w:szCs w:val="22"/>
        </w:rPr>
        <w:t xml:space="preserve"> garden Hotel </w:t>
      </w:r>
      <w:r w:rsidR="00CD3D17"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</w:p>
    <w:p w14:paraId="110CD6BB" w14:textId="77777777" w:rsidR="00780590" w:rsidRDefault="006B069C" w:rsidP="0069352A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  <w:bookmarkEnd w:id="13"/>
    </w:p>
    <w:p w14:paraId="3A9139E8" w14:textId="25D254D3" w:rsidR="00901E57" w:rsidRDefault="00C932AE" w:rsidP="0069352A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8715E1">
        <w:rPr>
          <w:rFonts w:ascii="Tahoma" w:eastAsia="Times New Roman" w:hAnsi="Tahoma" w:cs="Tahoma"/>
          <w:noProof/>
          <w:color w:val="CC00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32E6CF75" wp14:editId="7F183949">
                <wp:simplePos x="0" y="0"/>
                <wp:positionH relativeFrom="margin">
                  <wp:align>center</wp:align>
                </wp:positionH>
                <wp:positionV relativeFrom="paragraph">
                  <wp:posOffset>224790</wp:posOffset>
                </wp:positionV>
                <wp:extent cx="7107555" cy="784225"/>
                <wp:effectExtent l="0" t="0" r="17145" b="15875"/>
                <wp:wrapSquare wrapText="bothSides"/>
                <wp:docPr id="37726779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84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283087" w14:textId="2EDCD09D" w:rsidR="00C932AE" w:rsidRPr="001B36ED" w:rsidRDefault="00C932AE" w:rsidP="00C932AE">
                            <w:pPr>
                              <w:spacing w:after="0"/>
                              <w:ind w:left="993" w:hanging="948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าม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4500F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74500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</w:t>
                            </w:r>
                            <w:r w:rsidR="00FD2EB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ท่องเที่ยวเต็มวัน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                    </w:t>
                            </w:r>
                            <w:r w:rsidR="00A7734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D2EB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                     </w:t>
                            </w:r>
                            <w:r w:rsidR="00D4233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FD2EB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</w:p>
                          <w:p w14:paraId="28E868F8" w14:textId="26D2DBF3" w:rsidR="00A7734B" w:rsidRPr="00A7734B" w:rsidRDefault="00C932AE" w:rsidP="00A7734B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B8512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 w:rsidR="00A773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C94B0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OPTION </w:t>
                            </w:r>
                            <w:proofErr w:type="gramStart"/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A :</w:t>
                            </w:r>
                            <w:proofErr w:type="gramEnd"/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บัตร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DISNEY LAND SHANGHAI</w:t>
                            </w:r>
                            <w:r w:rsidR="00C94B0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+ 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รถรับ</w:t>
                            </w:r>
                            <w:r w:rsidR="0037638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-</w:t>
                            </w:r>
                            <w:r w:rsidR="00A7734B"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ส่ง</w:t>
                            </w:r>
                          </w:p>
                          <w:p w14:paraId="79DA84BB" w14:textId="024CB453" w:rsidR="00C932AE" w:rsidRPr="001712E4" w:rsidRDefault="00A7734B" w:rsidP="00A7734B">
                            <w:pPr>
                              <w:spacing w:after="0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A7734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</w:t>
                            </w:r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OPTION </w:t>
                            </w:r>
                            <w:proofErr w:type="gramStart"/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>B :</w:t>
                            </w:r>
                            <w:proofErr w:type="gramEnd"/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 SHANGHAI CITY TOUR + </w:t>
                            </w:r>
                            <w:r w:rsidR="00C94B0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ไกด์ + </w:t>
                            </w:r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รถรับ</w:t>
                            </w:r>
                            <w:r w:rsidR="0037638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-</w:t>
                            </w:r>
                            <w:r w:rsidRPr="00A7734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>ส่ง</w:t>
                            </w:r>
                            <w:r w:rsidR="00C932A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                                              </w:t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 w:rsidR="00C932AE" w:rsidRPr="00B85124"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</w:t>
                            </w:r>
                          </w:p>
                          <w:p w14:paraId="4F22E408" w14:textId="77777777" w:rsidR="00C932AE" w:rsidRPr="009F694E" w:rsidRDefault="00C932AE" w:rsidP="00C932AE">
                            <w:pPr>
                              <w:spacing w:after="0" w:line="240" w:lineRule="auto"/>
                              <w:ind w:left="851" w:hanging="806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0892E88B" w14:textId="77777777" w:rsidR="00C932AE" w:rsidRPr="00056BDF" w:rsidRDefault="00C932AE" w:rsidP="00C932AE">
                            <w:pPr>
                              <w:tabs>
                                <w:tab w:val="left" w:pos="1260"/>
                              </w:tabs>
                              <w:ind w:left="851" w:hanging="806"/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E6CF75" id="AutoShape 3" o:spid="_x0000_s1042" style="position:absolute;left:0;text-align:left;margin-left:0;margin-top:17.7pt;width:559.65pt;height:61.75pt;z-index:252014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" fillcolor="#ed7d31 [3205]" strokecolor="window">
                <v:textbox>
                  <w:txbxContent>
                    <w:p w14:paraId="2D283087" w14:textId="2EDCD09D" w:rsidR="00C932AE" w:rsidRPr="001B36ED" w:rsidRDefault="00C932AE" w:rsidP="00C932AE">
                      <w:pPr>
                        <w:spacing w:after="0"/>
                        <w:ind w:left="993" w:hanging="948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าม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4500F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74500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</w:t>
                      </w:r>
                      <w:r w:rsidR="00FD2EB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ท่องเที่ยวเต็มวัน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               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                    </w:t>
                      </w:r>
                      <w:r w:rsidR="00A7734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D2EB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                     </w:t>
                      </w:r>
                      <w:r w:rsidR="00D4233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FD2EB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</w:p>
                    <w:p w14:paraId="28E868F8" w14:textId="26D2DBF3" w:rsidR="00A7734B" w:rsidRPr="00A7734B" w:rsidRDefault="00C932AE" w:rsidP="00A7734B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</w:pPr>
                      <w:r w:rsidRPr="00B85124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 w:rsidR="00A7734B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C94B03"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OPTION </w:t>
                      </w:r>
                      <w:proofErr w:type="gramStart"/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A :</w:t>
                      </w:r>
                      <w:proofErr w:type="gramEnd"/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บัตร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DISNEY LAND SHANGHAI</w:t>
                      </w:r>
                      <w:r w:rsidR="00C94B0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+ 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รถรับ</w:t>
                      </w:r>
                      <w:r w:rsidR="0037638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-</w:t>
                      </w:r>
                      <w:r w:rsidR="00A7734B"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ส่ง</w:t>
                      </w:r>
                    </w:p>
                    <w:p w14:paraId="79DA84BB" w14:textId="024CB453" w:rsidR="00C932AE" w:rsidRPr="001712E4" w:rsidRDefault="00A7734B" w:rsidP="00A7734B">
                      <w:pPr>
                        <w:spacing w:after="0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A7734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</w:t>
                      </w:r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OPTION </w:t>
                      </w:r>
                      <w:proofErr w:type="gramStart"/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>B :</w:t>
                      </w:r>
                      <w:proofErr w:type="gramEnd"/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</w:rPr>
                        <w:t xml:space="preserve"> SHANGHAI CITY TOUR + </w:t>
                      </w:r>
                      <w:r w:rsidR="00C94B03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ไกด์ + </w:t>
                      </w:r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รถรับ</w:t>
                      </w:r>
                      <w:r w:rsidR="0037638F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-</w:t>
                      </w:r>
                      <w:r w:rsidRPr="00A7734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1"/>
                          <w:szCs w:val="21"/>
                          <w:cs/>
                        </w:rPr>
                        <w:t>ส่ง</w:t>
                      </w:r>
                      <w:r w:rsidR="00C932A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                                              </w:t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1"/>
                          <w:szCs w:val="21"/>
                        </w:rPr>
                        <w:tab/>
                      </w:r>
                      <w:r w:rsidR="00C932AE" w:rsidRPr="00B85124"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 xml:space="preserve">                    </w:t>
                      </w:r>
                    </w:p>
                    <w:p w14:paraId="4F22E408" w14:textId="77777777" w:rsidR="00C932AE" w:rsidRPr="009F694E" w:rsidRDefault="00C932AE" w:rsidP="00C932AE">
                      <w:pPr>
                        <w:spacing w:after="0" w:line="240" w:lineRule="auto"/>
                        <w:ind w:left="851" w:hanging="806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0892E88B" w14:textId="77777777" w:rsidR="00C932AE" w:rsidRPr="00056BDF" w:rsidRDefault="00C932AE" w:rsidP="00C932AE">
                      <w:pPr>
                        <w:tabs>
                          <w:tab w:val="left" w:pos="1260"/>
                        </w:tabs>
                        <w:ind w:left="851" w:hanging="806"/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3A608B1" w14:textId="47CDB2A5" w:rsidR="00780590" w:rsidRPr="000B5A87" w:rsidRDefault="00C932AE" w:rsidP="000B5A87">
      <w:pPr>
        <w:spacing w:after="0" w:line="240" w:lineRule="auto"/>
        <w:ind w:right="-12"/>
        <w:jc w:val="thaiDistribute"/>
        <w:rPr>
          <w:rFonts w:ascii="Kanit Light" w:hAnsi="Kanit Light" w:cs="Kanit Light"/>
          <w:color w:val="002060"/>
          <w:szCs w:val="22"/>
        </w:rPr>
      </w:pPr>
      <w:r w:rsidRPr="000E417A">
        <w:rPr>
          <w:rFonts w:ascii="Kanit Light" w:hAnsi="Kanit Light" w:cs="Kanit Light"/>
          <w:color w:val="002060"/>
          <w:szCs w:val="22"/>
          <w:cs/>
        </w:rPr>
        <w:t>เช้า</w:t>
      </w:r>
      <w:r w:rsidRPr="000E417A">
        <w:rPr>
          <w:rFonts w:ascii="Kanit Light" w:hAnsi="Kanit Light" w:cs="Kanit Light" w:hint="cs"/>
          <w:color w:val="002060"/>
          <w:szCs w:val="22"/>
          <w:cs/>
        </w:rPr>
        <w:t xml:space="preserve">         </w:t>
      </w:r>
      <w:r w:rsidRPr="000E417A">
        <w:rPr>
          <w:rFonts w:ascii="Kanit Light" w:hAnsi="Kanit Light" w:cs="Kanit Light"/>
          <w:color w:val="002060"/>
          <w:szCs w:val="22"/>
        </w:rPr>
        <w:t xml:space="preserve"> </w:t>
      </w:r>
      <w:r w:rsidRPr="000E417A">
        <w:rPr>
          <w:rFonts w:ascii="Kanit Light" w:hAnsi="Kanit Light" w:cs="Kanit Light"/>
          <w:color w:val="002060"/>
          <w:szCs w:val="22"/>
        </w:rPr>
        <w:sym w:font="Webdings" w:char="F0E4"/>
      </w:r>
      <w:r w:rsidRPr="000E417A">
        <w:rPr>
          <w:rFonts w:ascii="Kanit Light" w:eastAsia="Tahoma" w:hAnsi="Kanit Light" w:cs="Kanit Light"/>
          <w:i/>
          <w:color w:val="002060"/>
          <w:szCs w:val="22"/>
          <w:cs/>
        </w:rPr>
        <w:t xml:space="preserve"> รับประทานอาหารเช้า</w:t>
      </w:r>
      <w:r w:rsidRPr="000E417A">
        <w:rPr>
          <w:rFonts w:ascii="Kanit Light" w:eastAsia="Tahoma" w:hAnsi="Kanit Light" w:cs="Kanit Light" w:hint="cs"/>
          <w:i/>
          <w:color w:val="002060"/>
          <w:szCs w:val="22"/>
          <w:cs/>
        </w:rPr>
        <w:t xml:space="preserve"> ณ โรงแรม</w:t>
      </w:r>
      <w:r w:rsidRPr="000E417A">
        <w:rPr>
          <w:rFonts w:ascii="Kanit Light" w:eastAsia="Tahoma" w:hAnsi="Kanit Light" w:cs="Kanit Light"/>
          <w:i/>
          <w:color w:val="002060"/>
          <w:szCs w:val="22"/>
          <w:cs/>
        </w:rPr>
        <w:t xml:space="preserve"> 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(มื้อที</w:t>
      </w:r>
      <w:r w:rsidRPr="000E417A">
        <w:rPr>
          <w:rFonts w:ascii="Kanit Light" w:hAnsi="Kanit Light" w:cs="Kanit Light" w:hint="cs"/>
          <w:color w:val="002060"/>
          <w:szCs w:val="22"/>
          <w:highlight w:val="yellow"/>
          <w:cs/>
        </w:rPr>
        <w:t>่</w:t>
      </w:r>
      <w:r w:rsidR="000B5A87">
        <w:rPr>
          <w:rFonts w:ascii="Kanit Light" w:hAnsi="Kanit Light" w:cs="Kanit Light" w:hint="cs"/>
          <w:color w:val="002060"/>
          <w:szCs w:val="22"/>
          <w:highlight w:val="yellow"/>
          <w:cs/>
        </w:rPr>
        <w:t>3</w:t>
      </w:r>
      <w:r w:rsidRPr="000E417A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</w:p>
    <w:p w14:paraId="457A86E5" w14:textId="0D0CEB28" w:rsidR="0069352A" w:rsidRPr="0069352A" w:rsidRDefault="00FD2EB7" w:rsidP="0069352A">
      <w:pPr>
        <w:pStyle w:val="ListParagraph"/>
        <w:numPr>
          <w:ilvl w:val="0"/>
          <w:numId w:val="10"/>
        </w:numPr>
        <w:tabs>
          <w:tab w:val="left" w:pos="851"/>
        </w:tabs>
        <w:spacing w:after="0" w:line="276" w:lineRule="auto"/>
        <w:ind w:left="1134" w:hanging="283"/>
        <w:rPr>
          <w:rFonts w:ascii="Kanit Light" w:hAnsi="Kanit Light" w:cs="Kanit Light"/>
          <w:b/>
          <w:bCs/>
          <w:szCs w:val="22"/>
        </w:rPr>
      </w:pPr>
      <w:r w:rsidRPr="00C74D36">
        <w:rPr>
          <w:rFonts w:ascii="Kanit Light" w:hAnsi="Kanit Light" w:cs="Kanit Light" w:hint="cs"/>
          <w:b/>
          <w:bCs/>
          <w:szCs w:val="22"/>
          <w:cs/>
        </w:rPr>
        <w:t>อิสระท่องเที่ยวเองตามอัธยาศัย</w:t>
      </w:r>
      <w:r w:rsidR="00AE1C0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C94B03">
        <w:rPr>
          <w:rFonts w:ascii="Kanit Light" w:hAnsi="Kanit Light" w:cs="Kanit Light"/>
          <w:b/>
          <w:bCs/>
          <w:szCs w:val="22"/>
          <w:cs/>
        </w:rPr>
        <w:br/>
      </w:r>
      <w:r w:rsidR="00C94B03">
        <w:rPr>
          <w:rFonts w:ascii="Kanit Light" w:hAnsi="Kanit Light" w:cs="Kanit Light" w:hint="cs"/>
          <w:b/>
          <w:bCs/>
          <w:szCs w:val="22"/>
          <w:cs/>
        </w:rPr>
        <w:t xml:space="preserve">** </w:t>
      </w:r>
      <w:r w:rsidR="00AE1C06" w:rsidRPr="00AE1C06">
        <w:rPr>
          <w:rFonts w:ascii="Kanit Light" w:hAnsi="Kanit Light" w:cs="Kanit Light"/>
          <w:b/>
          <w:bCs/>
          <w:szCs w:val="22"/>
          <w:u w:val="single"/>
          <w:cs/>
        </w:rPr>
        <w:t>ไม่มีรถบริการ</w:t>
      </w:r>
      <w:r w:rsidR="00AE1C0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74D36">
        <w:rPr>
          <w:rFonts w:ascii="Kanit Light" w:hAnsi="Kanit Light" w:cs="Kanit Light" w:hint="cs"/>
          <w:b/>
          <w:bCs/>
          <w:szCs w:val="22"/>
          <w:cs/>
        </w:rPr>
        <w:t>โดยมีหัวหน้าทัวร์และไกด์ท้องถิ่น คอยให้คำแนะนำ</w:t>
      </w:r>
      <w:r w:rsidR="00AE1C06">
        <w:rPr>
          <w:rFonts w:ascii="Kanit Light" w:hAnsi="Kanit Light" w:cs="Kanit Light"/>
          <w:b/>
          <w:bCs/>
          <w:szCs w:val="22"/>
        </w:rPr>
        <w:t xml:space="preserve"> </w:t>
      </w:r>
      <w:r w:rsidR="00B74D74">
        <w:rPr>
          <w:rFonts w:ascii="Kanit Light" w:hAnsi="Kanit Light" w:cs="Kanit Light" w:hint="cs"/>
          <w:b/>
          <w:bCs/>
          <w:szCs w:val="22"/>
          <w:cs/>
        </w:rPr>
        <w:t>ก่อนออกเดินทาง</w:t>
      </w:r>
      <w:r w:rsidR="009E57FA">
        <w:rPr>
          <w:rFonts w:ascii="Kanit Light" w:hAnsi="Kanit Light" w:cs="Kanit Light" w:hint="cs"/>
          <w:b/>
          <w:bCs/>
          <w:szCs w:val="22"/>
          <w:cs/>
        </w:rPr>
        <w:t>ท่องเที่ยวตามอัธยาศัย</w:t>
      </w:r>
    </w:p>
    <w:p w14:paraId="11B52352" w14:textId="10584222" w:rsidR="00FD2EB7" w:rsidRDefault="00FD2EB7" w:rsidP="00FD2EB7">
      <w:pPr>
        <w:tabs>
          <w:tab w:val="left" w:pos="851"/>
        </w:tabs>
        <w:spacing w:after="0" w:line="276" w:lineRule="auto"/>
        <w:ind w:left="851" w:hanging="851"/>
        <w:rPr>
          <w:rFonts w:ascii="Kanit Light" w:hAnsi="Kanit Light" w:cs="Kanit Light"/>
          <w:b/>
          <w:bCs/>
          <w:i/>
          <w:iCs/>
          <w:szCs w:val="22"/>
        </w:rPr>
      </w:pPr>
      <w:r w:rsidRPr="00685072">
        <w:rPr>
          <w:rFonts w:ascii="Kanit Light" w:hAnsi="Kanit Light" w:cs="Kanit Light" w:hint="cs"/>
          <w:b/>
          <w:bCs/>
          <w:i/>
          <w:iCs/>
          <w:szCs w:val="22"/>
          <w:cs/>
        </w:rPr>
        <w:t>โปรแกรมแนะนำ</w:t>
      </w:r>
    </w:p>
    <w:p w14:paraId="28E0F488" w14:textId="5FC1D4DE" w:rsidR="00FD2EB7" w:rsidRPr="000B5A87" w:rsidRDefault="00AE1C06" w:rsidP="00AE1C06">
      <w:pPr>
        <w:spacing w:after="0"/>
        <w:ind w:left="851" w:hanging="806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/>
          <w:b/>
          <w:bCs/>
          <w:color w:val="000000" w:themeColor="text1"/>
          <w:sz w:val="21"/>
          <w:szCs w:val="21"/>
        </w:rPr>
        <w:t xml:space="preserve">                </w:t>
      </w:r>
      <w:r w:rsidR="00FD2EB7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</w:rPr>
        <w:t xml:space="preserve">OPTION A: </w:t>
      </w:r>
      <w:r w:rsidR="00FD2EB7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  <w:cs/>
        </w:rPr>
        <w:t xml:space="preserve">บัตร </w:t>
      </w:r>
      <w:r w:rsidR="00FD2EB7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</w:rPr>
        <w:t xml:space="preserve">DISNEY LAND SHANGHAI+ </w:t>
      </w:r>
      <w:r w:rsidR="00FD2EB7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  <w:cs/>
        </w:rPr>
        <w:t>รถรับ</w:t>
      </w:r>
      <w:r w:rsidR="0037638F" w:rsidRPr="000B5A87">
        <w:rPr>
          <w:rFonts w:ascii="Kanit Light" w:hAnsi="Kanit Light" w:cs="Kanit Light" w:hint="cs"/>
          <w:b/>
          <w:bCs/>
          <w:color w:val="000000" w:themeColor="text1"/>
          <w:szCs w:val="22"/>
          <w:highlight w:val="yellow"/>
          <w:cs/>
        </w:rPr>
        <w:t>-</w:t>
      </w:r>
      <w:r w:rsidR="00FD2EB7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  <w:cs/>
        </w:rPr>
        <w:t>ส่ง</w:t>
      </w:r>
      <w:r w:rsidR="00780590" w:rsidRPr="000B5A87">
        <w:rPr>
          <w:rFonts w:ascii="Kanit Light" w:hAnsi="Kanit Light" w:cs="Kanit Light" w:hint="cs"/>
          <w:b/>
          <w:bCs/>
          <w:color w:val="000000" w:themeColor="text1"/>
          <w:szCs w:val="22"/>
          <w:highlight w:val="yellow"/>
          <w:cs/>
        </w:rPr>
        <w:t xml:space="preserve"> </w:t>
      </w:r>
      <w:r w:rsidR="00780590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  <w:cs/>
        </w:rPr>
        <w:t xml:space="preserve">(ขั้นต่ำ </w:t>
      </w:r>
      <w:r w:rsidR="00780590" w:rsidRPr="000B5A87">
        <w:rPr>
          <w:rFonts w:ascii="Kanit Light" w:hAnsi="Kanit Light" w:cs="Kanit Light" w:hint="cs"/>
          <w:b/>
          <w:bCs/>
          <w:color w:val="000000" w:themeColor="text1"/>
          <w:szCs w:val="22"/>
          <w:highlight w:val="yellow"/>
          <w:cs/>
        </w:rPr>
        <w:t>8</w:t>
      </w:r>
      <w:r w:rsidR="00780590" w:rsidRPr="000B5A87">
        <w:rPr>
          <w:rFonts w:ascii="Kanit Light" w:hAnsi="Kanit Light" w:cs="Kanit Light"/>
          <w:b/>
          <w:bCs/>
          <w:color w:val="000000" w:themeColor="text1"/>
          <w:szCs w:val="22"/>
          <w:highlight w:val="yellow"/>
          <w:cs/>
        </w:rPr>
        <w:t xml:space="preserve"> ท่านขึ้นไป)</w:t>
      </w:r>
    </w:p>
    <w:p w14:paraId="695CD5B8" w14:textId="1BCCCC4C" w:rsidR="00FD2EB7" w:rsidRPr="00AE1C06" w:rsidRDefault="00FD2EB7" w:rsidP="00AE1C06">
      <w:pPr>
        <w:shd w:val="clear" w:color="auto" w:fill="FFFFFF" w:themeFill="background1"/>
        <w:spacing w:after="0"/>
        <w:ind w:left="851"/>
        <w:rPr>
          <w:rFonts w:ascii="Kanit Light" w:hAnsi="Kanit Light" w:cs="Kanit Light"/>
          <w:color w:val="C00000"/>
          <w:szCs w:val="22"/>
        </w:rPr>
      </w:pPr>
      <w:r w:rsidRPr="00AE1C06">
        <w:rPr>
          <w:rFonts w:ascii="Kanit Light" w:hAnsi="Kanit Light" w:cs="Kanit Light"/>
          <w:color w:val="C00000"/>
          <w:szCs w:val="22"/>
        </w:rPr>
        <w:t>*</w:t>
      </w:r>
      <w:r w:rsidRPr="00AE1C06">
        <w:rPr>
          <w:rFonts w:ascii="Kanit Light" w:hAnsi="Kanit Light" w:cs="Kanit Light" w:hint="cs"/>
          <w:color w:val="C00000"/>
          <w:szCs w:val="22"/>
          <w:cs/>
        </w:rPr>
        <w:t xml:space="preserve">หากท่านต้องการจอง </w:t>
      </w:r>
      <w:r w:rsidRPr="00AE1C06">
        <w:rPr>
          <w:rFonts w:ascii="Kanit Light" w:hAnsi="Kanit Light" w:cs="Kanit Light"/>
          <w:color w:val="C00000"/>
          <w:szCs w:val="22"/>
        </w:rPr>
        <w:t xml:space="preserve">OPTION </w:t>
      </w:r>
      <w:r w:rsidRPr="00AE1C06">
        <w:rPr>
          <w:rFonts w:ascii="Kanit Light" w:hAnsi="Kanit Light" w:cs="Kanit Light" w:hint="cs"/>
          <w:color w:val="C00000"/>
          <w:szCs w:val="22"/>
          <w:cs/>
        </w:rPr>
        <w:t xml:space="preserve">ผ่านทางบริษัทฯ ต้องแจ้งล่วงหน้าอย่างน้อย </w:t>
      </w:r>
      <w:r w:rsidRPr="00AE1C06">
        <w:rPr>
          <w:rFonts w:ascii="Kanit Light" w:hAnsi="Kanit Light" w:cs="Kanit Light"/>
          <w:color w:val="C00000"/>
          <w:szCs w:val="22"/>
        </w:rPr>
        <w:t>7-15</w:t>
      </w:r>
      <w:r w:rsidRPr="00AE1C06">
        <w:rPr>
          <w:rFonts w:ascii="Kanit Light" w:hAnsi="Kanit Light" w:cs="Kanit Light" w:hint="cs"/>
          <w:color w:val="C00000"/>
          <w:szCs w:val="22"/>
          <w:cs/>
        </w:rPr>
        <w:t xml:space="preserve"> วันก่อนการเดินทาง </w:t>
      </w:r>
    </w:p>
    <w:p w14:paraId="63DDE399" w14:textId="46837FB3" w:rsidR="0069352A" w:rsidRDefault="00FD2EB7" w:rsidP="0069352A">
      <w:pPr>
        <w:shd w:val="clear" w:color="auto" w:fill="FFFFFF" w:themeFill="background1"/>
        <w:spacing w:after="0"/>
        <w:ind w:left="851" w:right="-24"/>
        <w:rPr>
          <w:rFonts w:ascii="Kanit Light" w:hAnsi="Kanit Light" w:cs="Kanit Light"/>
          <w:i/>
          <w:iCs/>
          <w:color w:val="C00000"/>
          <w:szCs w:val="22"/>
        </w:rPr>
      </w:pPr>
      <w:r w:rsidRPr="00AE1C06">
        <w:rPr>
          <w:rFonts w:ascii="Kanit Light" w:hAnsi="Kanit Light" w:cs="Kanit Light"/>
          <w:i/>
          <w:iCs/>
          <w:color w:val="C00000"/>
          <w:szCs w:val="22"/>
        </w:rPr>
        <w:t>(</w:t>
      </w:r>
      <w:r w:rsidRPr="00AE1C06">
        <w:rPr>
          <w:rFonts w:ascii="Kanit Light" w:hAnsi="Kanit Light" w:cs="Kanit Light" w:hint="cs"/>
          <w:i/>
          <w:iCs/>
          <w:color w:val="C00000"/>
          <w:szCs w:val="22"/>
          <w:cs/>
        </w:rPr>
        <w:t>โปรดตรวจสอบกับเจ้าหน้าที่อีกครั้ง ก่อนการสั่งซื้อ</w:t>
      </w:r>
      <w:r w:rsidRPr="00AE1C06">
        <w:rPr>
          <w:rFonts w:ascii="Kanit Light" w:hAnsi="Kanit Light" w:cs="Kanit Light"/>
          <w:i/>
          <w:iCs/>
          <w:color w:val="C00000"/>
          <w:szCs w:val="22"/>
        </w:rPr>
        <w:t>)</w:t>
      </w:r>
    </w:p>
    <w:p w14:paraId="375B3F5A" w14:textId="77777777" w:rsidR="000B5A87" w:rsidRPr="00685072" w:rsidRDefault="000B5A87" w:rsidP="0069352A">
      <w:pPr>
        <w:shd w:val="clear" w:color="auto" w:fill="FFFFFF" w:themeFill="background1"/>
        <w:spacing w:after="0"/>
        <w:ind w:left="851" w:right="-24"/>
        <w:rPr>
          <w:rFonts w:ascii="Kanit Light" w:hAnsi="Kanit Light" w:cs="Kanit Light"/>
          <w:i/>
          <w:iCs/>
          <w:color w:val="C00000"/>
          <w:szCs w:val="22"/>
          <w:cs/>
        </w:rPr>
      </w:pPr>
    </w:p>
    <w:p w14:paraId="28D14F6D" w14:textId="77777777" w:rsidR="00FD2EB7" w:rsidRPr="00685072" w:rsidRDefault="00FD2EB7" w:rsidP="00AE1C06">
      <w:pPr>
        <w:shd w:val="clear" w:color="auto" w:fill="FFF2CC" w:themeFill="accent4" w:themeFillTint="33"/>
        <w:spacing w:after="0"/>
        <w:ind w:left="851"/>
        <w:rPr>
          <w:rFonts w:ascii="Kanit Light" w:hAnsi="Kanit Light" w:cs="Kanit Light"/>
          <w:color w:val="C00000"/>
          <w:szCs w:val="22"/>
        </w:rPr>
      </w:pPr>
      <w:r w:rsidRPr="00685072">
        <w:rPr>
          <w:rFonts w:ascii="Kanit Light" w:hAnsi="Kanit Light" w:cs="Kanit Light"/>
          <w:color w:val="C00000"/>
          <w:szCs w:val="22"/>
        </w:rPr>
        <w:t>**</w:t>
      </w:r>
      <w:r w:rsidRPr="00685072">
        <w:rPr>
          <w:rFonts w:ascii="Kanit Light" w:eastAsia="Batang" w:hAnsi="Kanit Light" w:cs="Kanit Light" w:hint="cs"/>
          <w:i/>
          <w:iCs/>
          <w:color w:val="C00000"/>
          <w:szCs w:val="22"/>
          <w:u w:val="single"/>
          <w:cs/>
        </w:rPr>
        <w:t>ไม่มี</w:t>
      </w:r>
      <w:r w:rsidRPr="00685072">
        <w:rPr>
          <w:rFonts w:ascii="Kanit Light" w:eastAsia="Batang" w:hAnsi="Kanit Light" w:cs="Kanit Light" w:hint="cs"/>
          <w:color w:val="C00000"/>
          <w:szCs w:val="22"/>
          <w:cs/>
        </w:rPr>
        <w:t xml:space="preserve"> ไกด์ท้องถิ่นและหัวหน้าทัวร์คอยให้บริการ</w:t>
      </w:r>
    </w:p>
    <w:p w14:paraId="00E0D6AD" w14:textId="651C4FCE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b/>
          <w:bCs/>
          <w:color w:val="FF0000"/>
          <w:szCs w:val="22"/>
          <w:u w:val="single"/>
        </w:rPr>
      </w:pPr>
      <w:r w:rsidRPr="00685072">
        <w:rPr>
          <w:rFonts w:ascii="Kanit Light" w:hAnsi="Kanit Light" w:cs="Kanit Light"/>
          <w:b/>
          <w:bCs/>
          <w:color w:val="FF0000"/>
          <w:szCs w:val="22"/>
        </w:rPr>
        <w:t>**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สำหรับพีเรียดที่เข้าดิสนีย์ ณ วันจันทร์ </w:t>
      </w: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-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>วันศุกร์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ราคาท่านละ</w:t>
      </w:r>
      <w:r w:rsidR="00C94B03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</w:t>
      </w:r>
      <w:r w:rsidR="00D42331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960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>หยวน</w:t>
      </w:r>
    </w:p>
    <w:p w14:paraId="4C9868AA" w14:textId="439E4C2A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b/>
          <w:bCs/>
          <w:color w:val="FF0000"/>
          <w:szCs w:val="22"/>
          <w:u w:val="single"/>
        </w:rPr>
      </w:pPr>
      <w:r w:rsidRPr="00685072">
        <w:rPr>
          <w:rFonts w:ascii="Kanit Light" w:hAnsi="Kanit Light" w:cs="Kanit Light"/>
          <w:b/>
          <w:bCs/>
          <w:color w:val="FF0000"/>
          <w:szCs w:val="22"/>
        </w:rPr>
        <w:t>**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สำหรับพีเรียดที่เข้าดิสนีย์ ณ วันเสาร์ </w:t>
      </w:r>
      <w:r w:rsidR="00D42331">
        <w:rPr>
          <w:rFonts w:ascii="Kanit Light" w:hAnsi="Kanit Light" w:cs="Kanit Light"/>
          <w:b/>
          <w:bCs/>
          <w:color w:val="FF0000"/>
          <w:szCs w:val="22"/>
        </w:rPr>
        <w:t>–</w:t>
      </w: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proofErr w:type="gramStart"/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>วันอาทิตย์</w:t>
      </w:r>
      <w:r w:rsidR="00D42331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>ราคาท่านละ</w:t>
      </w:r>
      <w:proofErr w:type="gramEnd"/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</w:t>
      </w:r>
      <w:r w:rsidR="00D42331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1,040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หยวน </w:t>
      </w:r>
    </w:p>
    <w:p w14:paraId="0DF415FB" w14:textId="246D0522" w:rsidR="00FD2EB7" w:rsidRPr="00685072" w:rsidRDefault="00FD2EB7" w:rsidP="00AE1C06">
      <w:pPr>
        <w:shd w:val="clear" w:color="auto" w:fill="FFF2CC" w:themeFill="accent4" w:themeFillTint="33"/>
        <w:spacing w:after="0"/>
        <w:ind w:left="851" w:right="-24"/>
        <w:rPr>
          <w:rFonts w:ascii="Kanit Light" w:hAnsi="Kanit Light" w:cs="Kanit Light"/>
          <w:b/>
          <w:bCs/>
          <w:color w:val="FF0000"/>
          <w:szCs w:val="22"/>
          <w:u w:val="single"/>
        </w:rPr>
      </w:pP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** </w:t>
      </w:r>
      <w:r w:rsidRPr="00685072">
        <w:rPr>
          <w:rFonts w:ascii="Kanit Light" w:hAnsi="Kanit Light" w:cs="Kanit Light"/>
          <w:b/>
          <w:bCs/>
          <w:color w:val="FF0000"/>
          <w:szCs w:val="22"/>
          <w:cs/>
        </w:rPr>
        <w:t>สำหรับพีเรียดที่ตรงเทศกาล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cs/>
        </w:rPr>
        <w:t>และวันหยุดของประเทศ</w:t>
      </w:r>
      <w:r w:rsidRPr="00685072">
        <w:rPr>
          <w:rFonts w:ascii="Kanit Light" w:hAnsi="Kanit Light" w:cs="Kanit Light"/>
          <w:b/>
          <w:bCs/>
          <w:color w:val="FF0000"/>
          <w:szCs w:val="22"/>
          <w:cs/>
        </w:rPr>
        <w:t>จีน</w:t>
      </w:r>
      <w:r w:rsidRPr="006850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ราคาท่านละ </w:t>
      </w:r>
      <w:r w:rsidRPr="00685072">
        <w:rPr>
          <w:rFonts w:ascii="Kanit Light" w:hAnsi="Kanit Light" w:cs="Kanit Light"/>
          <w:b/>
          <w:bCs/>
          <w:color w:val="FF0000"/>
          <w:szCs w:val="22"/>
          <w:u w:val="single"/>
        </w:rPr>
        <w:t>1,040</w:t>
      </w:r>
      <w:r w:rsidRPr="00685072">
        <w:rPr>
          <w:rFonts w:ascii="Kanit Light" w:hAnsi="Kanit Light" w:cs="Kanit Light" w:hint="cs"/>
          <w:b/>
          <w:bCs/>
          <w:color w:val="FF0000"/>
          <w:szCs w:val="22"/>
          <w:u w:val="single"/>
          <w:cs/>
        </w:rPr>
        <w:t xml:space="preserve"> หยวน</w:t>
      </w:r>
    </w:p>
    <w:p w14:paraId="308A1ADC" w14:textId="77777777" w:rsidR="000B5A87" w:rsidRDefault="000B5A87" w:rsidP="00E47DAD">
      <w:pPr>
        <w:spacing w:after="0"/>
        <w:ind w:left="851"/>
        <w:jc w:val="thaiDistribute"/>
        <w:rPr>
          <w:rFonts w:ascii="Kanit Light" w:eastAsia="Batang" w:hAnsi="Kanit Light" w:cs="Kanit Light"/>
          <w:b/>
          <w:bCs/>
          <w:szCs w:val="22"/>
        </w:rPr>
      </w:pPr>
    </w:p>
    <w:p w14:paraId="059B2A54" w14:textId="429A3257" w:rsidR="00E5218F" w:rsidRPr="008715E1" w:rsidRDefault="0069352A" w:rsidP="00E47DAD">
      <w:pPr>
        <w:spacing w:after="0"/>
        <w:ind w:left="851"/>
        <w:jc w:val="thaiDistribute"/>
        <w:rPr>
          <w:rFonts w:ascii="Kanit Light" w:eastAsia="Batang" w:hAnsi="Kanit Light" w:cs="Kanit Light"/>
          <w:szCs w:val="22"/>
        </w:rPr>
      </w:pPr>
      <w:r w:rsidRPr="008715E1">
        <w:rPr>
          <w:rFonts w:ascii="Kanit Light" w:hAnsi="Kanit Light" w:cs="Kanit Light"/>
          <w:noProof/>
          <w:color w:val="7030A0"/>
          <w:szCs w:val="22"/>
        </w:rPr>
        <w:drawing>
          <wp:anchor distT="0" distB="0" distL="114300" distR="114300" simplePos="0" relativeHeight="252019712" behindDoc="0" locked="0" layoutInCell="1" allowOverlap="1" wp14:anchorId="44B5B9EB" wp14:editId="0D28947A">
            <wp:simplePos x="0" y="0"/>
            <wp:positionH relativeFrom="page">
              <wp:align>right</wp:align>
            </wp:positionH>
            <wp:positionV relativeFrom="paragraph">
              <wp:posOffset>67945</wp:posOffset>
            </wp:positionV>
            <wp:extent cx="3239770" cy="1760220"/>
            <wp:effectExtent l="0" t="0" r="0" b="0"/>
            <wp:wrapSquare wrapText="bothSides"/>
            <wp:docPr id="48" name="Picture 28" descr="A castle with yellow flow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46346" name="Picture 28" descr="A castle with yellow flowers&#10;&#10;AI-generated content may be incorrect.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9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1760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32AE" w:rsidRPr="008715E1">
        <w:rPr>
          <w:rFonts w:ascii="Kanit Light" w:eastAsia="Batang" w:hAnsi="Kanit Light" w:cs="Kanit Light" w:hint="cs"/>
          <w:b/>
          <w:bCs/>
          <w:szCs w:val="22"/>
          <w:cs/>
        </w:rPr>
        <w:t>มันใหญ่มาก ที่สุดของความสนุกที่ไม่ควรพลาด</w:t>
      </w:r>
      <w:r w:rsidR="00C932AE" w:rsidRPr="008715E1">
        <w:rPr>
          <w:rFonts w:ascii="Kanit Light" w:eastAsia="Batang" w:hAnsi="Kanit Light" w:cs="Kanit Light"/>
          <w:szCs w:val="22"/>
          <w:cs/>
        </w:rPr>
        <w:t xml:space="preserve"> </w:t>
      </w:r>
      <w:r w:rsidR="00C932AE"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cs/>
        </w:rPr>
        <w:t>เซี่ยงไฮ้</w:t>
      </w:r>
      <w:r w:rsidR="00C932AE" w:rsidRPr="00AB09A5">
        <w:rPr>
          <w:rFonts w:ascii="Kanit Light" w:eastAsia="Batang" w:hAnsi="Kanit Light" w:cs="Kanit Light"/>
          <w:color w:val="538135" w:themeColor="accent6" w:themeShade="BF"/>
          <w:szCs w:val="22"/>
          <w:cs/>
        </w:rPr>
        <w:t xml:space="preserve"> </w:t>
      </w:r>
      <w:r w:rsidR="00C932AE"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cs/>
        </w:rPr>
        <w:t>ดิสนีย์แลนด์ (</w:t>
      </w:r>
      <w:r w:rsidR="00C932AE"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</w:rPr>
        <w:t xml:space="preserve">SHANGHAI DISNEYLAND) </w:t>
      </w:r>
      <w:r w:rsidR="00C932AE" w:rsidRPr="008715E1">
        <w:rPr>
          <w:rFonts w:ascii="Kanit Light" w:eastAsia="Batang" w:hAnsi="Kanit Light" w:cs="Kanit Light"/>
          <w:szCs w:val="22"/>
          <w:cs/>
        </w:rPr>
        <w:t xml:space="preserve">เป็นสวนสนุกดิสนีย์แลนด์แห่งแรกในจีนแผ่นดินใหญ่ ตั้งอยู่ที่ผู่ตง เซี่ยงไฮ้ เปิดให้บริการอย่างเป็นทางการเมื่อปี </w:t>
      </w:r>
      <w:r w:rsidR="00C932AE" w:rsidRPr="008715E1">
        <w:rPr>
          <w:rFonts w:ascii="Kanit Light" w:eastAsia="Batang" w:hAnsi="Kanit Light" w:cs="Kanit Light"/>
          <w:szCs w:val="22"/>
        </w:rPr>
        <w:t>2016</w:t>
      </w:r>
      <w:r w:rsidR="00C932AE" w:rsidRPr="008715E1">
        <w:rPr>
          <w:rFonts w:ascii="Kanit Light" w:eastAsia="Batang" w:hAnsi="Kanit Light" w:cs="Kanit Light"/>
          <w:color w:val="A50021"/>
          <w:szCs w:val="22"/>
        </w:rPr>
        <w:t xml:space="preserve"> </w:t>
      </w:r>
      <w:r w:rsidR="00C932AE" w:rsidRPr="008715E1">
        <w:rPr>
          <w:rFonts w:ascii="Kanit Light" w:eastAsia="Batang" w:hAnsi="Kanit Light" w:cs="Kanit Light"/>
          <w:szCs w:val="22"/>
          <w:cs/>
        </w:rPr>
        <w:t>เป็นสวนสนุกแห่งที่ 6 ของอาณาจักรดิสนีย์แลนด์ ซึ่งมีขนาดใหญ่อันดับ 2 ของโลก รองจากดิสนีย์แลนด์ในออร์แลนโด รัฐฟลอริดา สหรัฐอเมริกา และเป็นสวนดิสนีย์แลนด์แห่งที่ 3 ในเอเชีย ซึ่งถือว่าเป็นดิสนีย์แลนด์ที่มีขนาดใหญ่กว่า ฮ่องกงดิสนีย์แลนด์ ถึง 3 เท่า</w:t>
      </w:r>
      <w:r w:rsidR="00C932AE" w:rsidRPr="008715E1">
        <w:rPr>
          <w:rFonts w:ascii="Kanit Light" w:eastAsia="Batang" w:hAnsi="Kanit Light" w:cs="Kanit Light"/>
          <w:szCs w:val="22"/>
        </w:rPr>
        <w:t xml:space="preserve"> </w:t>
      </w:r>
      <w:r w:rsidR="00C932AE" w:rsidRPr="008715E1">
        <w:rPr>
          <w:rFonts w:ascii="Kanit Light" w:eastAsia="Batang" w:hAnsi="Kanit Light" w:cs="Kanit Light"/>
          <w:szCs w:val="22"/>
          <w:cs/>
        </w:rPr>
        <w:t xml:space="preserve">ใช้เวลาสร้างร่วม 5 ปี </w:t>
      </w:r>
    </w:p>
    <w:p w14:paraId="4F5C8876" w14:textId="2276CC10" w:rsidR="00C932AE" w:rsidRPr="008715E1" w:rsidRDefault="00C932AE" w:rsidP="00C932AE">
      <w:pPr>
        <w:spacing w:after="0" w:line="240" w:lineRule="auto"/>
        <w:ind w:left="851" w:hanging="11"/>
        <w:jc w:val="thaiDistribute"/>
        <w:rPr>
          <w:rFonts w:ascii="Kanit Light" w:eastAsia="Batang" w:hAnsi="Kanit Light" w:cs="Kanit Light"/>
          <w:b/>
          <w:bCs/>
          <w:szCs w:val="22"/>
        </w:rPr>
      </w:pPr>
      <w:r w:rsidRPr="008715E1">
        <w:rPr>
          <w:rFonts w:ascii="Kanit Light" w:eastAsia="Batang" w:hAnsi="Kanit Light" w:cs="Kanit Light"/>
          <w:b/>
          <w:bCs/>
          <w:szCs w:val="22"/>
          <w:cs/>
        </w:rPr>
        <w:t xml:space="preserve">แบ่งพื้นที่ออกเป็น </w:t>
      </w:r>
      <w:r w:rsidRPr="008715E1">
        <w:rPr>
          <w:rFonts w:ascii="Kanit Light" w:eastAsia="Batang" w:hAnsi="Kanit Light" w:cs="Kanit Light"/>
          <w:b/>
          <w:bCs/>
          <w:szCs w:val="22"/>
        </w:rPr>
        <w:t xml:space="preserve">7 </w:t>
      </w:r>
      <w:r w:rsidRPr="008715E1">
        <w:rPr>
          <w:rFonts w:ascii="Kanit Light" w:eastAsia="Batang" w:hAnsi="Kanit Light" w:cs="Kanit Light"/>
          <w:b/>
          <w:bCs/>
          <w:szCs w:val="22"/>
          <w:cs/>
        </w:rPr>
        <w:t>โซน ดังนี้</w:t>
      </w:r>
    </w:p>
    <w:p w14:paraId="2BEBF1C2" w14:textId="310C8B32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 xml:space="preserve">1.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>โซน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DISNEY TOWN</w:t>
      </w:r>
      <w:r w:rsidRPr="00AB09A5">
        <w:rPr>
          <w:rFonts w:ascii="Kanit Light" w:eastAsia="Batang" w:hAnsi="Kanit Light" w:cs="Kanit Light"/>
          <w:color w:val="538135" w:themeColor="accent6" w:themeShade="BF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โซนแรกก่อนเข้าสวนสนุก ประกอบไปด้วยร้านอาหาร ร้านจำหน่ายของที่ระลึกมากมาย ทั้งยังมี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LEGO LAND</w:t>
      </w:r>
      <w:r w:rsidRPr="008715E1">
        <w:rPr>
          <w:rFonts w:ascii="Kanit Light" w:eastAsia="Batang" w:hAnsi="Kanit Light" w:cs="Kanit Light"/>
          <w:b/>
          <w:bCs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ในโซนนี้อีกด้วย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  </w:t>
      </w:r>
    </w:p>
    <w:p w14:paraId="15A65F9E" w14:textId="77777777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2.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>โซน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Mickey Avenue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โซนขายของที่ระลึกและร้านอาหาร และจะมีส่วนที่ฉายหนังการ์ตูนสั้นของมิกกี้เมาส์ อีกทั้งยังมีตัวละครแสนน่ารัก ซึ่งจะผลัดเปลี่ยนหมุนเวียนกันมาให้ท่านได้ถ่า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ย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รูป</w:t>
      </w:r>
    </w:p>
    <w:p w14:paraId="2AAEF675" w14:textId="77777777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3.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โซน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ADVENTURE ISLE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ดินแดนการผจญภัยที่ตื่นตาตื่นใจกับบรรยากาศหุบเขาลึกลับในยุคดึกดำบรรพ์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CASMP DISCOVERY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พร้อมเชิญชวนให้ร่วมกันเดินสำรวจดินแดนที่แฝงไว้ด้วยความปริศนาแลลึกลับ ลงเรือเข้าสู่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ROARING RAPIDS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อุโมงค์ถ้ำปริศนาเป็นที่อยู่ของจระเข้ยักษ์ เป็นเครื่องเล่นแนว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4D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ชมธรรมชาติสิ่งก่อสร้างต่างๆ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ทั่วโลก</w:t>
      </w:r>
      <w:r w:rsidRPr="008715E1">
        <w:rPr>
          <w:rFonts w:ascii="Kanit Light" w:eastAsia="Batang" w:hAnsi="Kanit Light" w:cs="Kanit Light"/>
          <w:noProof/>
          <w:szCs w:val="22"/>
        </w:rPr>
        <w:t xml:space="preserve"> </w:t>
      </w:r>
    </w:p>
    <w:p w14:paraId="1531B9FA" w14:textId="1AD26270" w:rsidR="00C932AE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4.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โซน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TOMORROW LAND</w:t>
      </w:r>
      <w:r w:rsidRPr="00AB09A5">
        <w:rPr>
          <w:rFonts w:ascii="Kanit Light" w:eastAsia="Batang" w:hAnsi="Kanit Light" w:cs="Kanit Light"/>
          <w:color w:val="538135" w:themeColor="accent6" w:themeShade="BF"/>
          <w:szCs w:val="22"/>
          <w:shd w:val="clear" w:color="auto" w:fill="FFFFFF"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ไฮไลท์เด่นของสวนสนุก ที่มักจะสร้างโลกแห่งอนาคตเพื่อสร้างจินตนาการให้กับเด็กๆ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พร้อมกับดีไซน์เครื่องเล่นที่มีจากว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ิ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ดีโอเกมและภาพยนตร์ไซไฟชื่อดัง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TRON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รถไฟเหาะรูปทรงจักรยานยนต์ไฮเทค ซึ่งถูกขนานนามว่า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LIGHTCYCLE POWER RUN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สุดยอดรถไฟตีลังกาที่ห้ามพลาด หรือ สาวกของ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STAR WARS LAUCH BAY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ที่จะได้ถ่ายรูปกับ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DARTH VADER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ตัวเป็นๆ</w:t>
      </w:r>
    </w:p>
    <w:p w14:paraId="3FA7DCD6" w14:textId="77777777" w:rsidR="000B5A87" w:rsidRDefault="000B5A87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5337CCC7" w14:textId="77777777" w:rsidR="000B5A87" w:rsidRDefault="000B5A87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B3AD564" w14:textId="77777777" w:rsidR="000B5A87" w:rsidRPr="008715E1" w:rsidRDefault="000B5A87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2FB86CA2" w14:textId="3992CCE2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lastRenderedPageBreak/>
        <w:t>5.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>โซน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 xml:space="preserve"> GARDENS OF IMAGINATION</w:t>
      </w:r>
      <w:r w:rsidRPr="00AB09A5">
        <w:rPr>
          <w:rFonts w:ascii="Kanit Light" w:eastAsia="Batang" w:hAnsi="Kanit Light" w:cs="Kanit Light"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มีจุดเด่นเรื่องวัฒนธรรมจีน ส่งเสริมเอกลักษณ์ของสวนพฤกษาในสวนสนุก ทั้งยังมีสวนที่เลือกตัวละครสัตว์ของดิสนีย์ ดัดแปลงเป็นเหล่า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12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 นักกษัตริย์ ตามแบบป</w:t>
      </w:r>
      <w:r w:rsidRPr="008715E1">
        <w:rPr>
          <w:rFonts w:ascii="Kanit Light" w:eastAsia="Batang" w:hAnsi="Kanit Light" w:cs="Kanit Light" w:hint="cs"/>
          <w:szCs w:val="22"/>
          <w:shd w:val="clear" w:color="auto" w:fill="FFFFFF"/>
          <w:cs/>
        </w:rPr>
        <w:t>ฏิ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ทินจีน สนุกสนานกับเครื่องเล่น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FANTASIA CAROUSEL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และ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>DUMBO THE FLUING ELEPHANT</w:t>
      </w:r>
    </w:p>
    <w:p w14:paraId="512C6143" w14:textId="41D5C8AA" w:rsidR="00C932AE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6.</w:t>
      </w:r>
      <w:r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โซน </w:t>
      </w:r>
      <w:r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TREASURE COVE</w:t>
      </w:r>
      <w:r w:rsidRPr="00AB09A5">
        <w:rPr>
          <w:rFonts w:ascii="Kanit Light" w:eastAsia="Batang" w:hAnsi="Kanit Light" w:cs="Kanit Light"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Pr="008715E1">
        <w:rPr>
          <w:rFonts w:ascii="Kanit Light" w:eastAsia="Batang" w:hAnsi="Kanit Light" w:cs="Kanit Light"/>
          <w:color w:val="000000" w:themeColor="text1"/>
          <w:szCs w:val="22"/>
          <w:shd w:val="clear" w:color="auto" w:fill="FFFFFF"/>
          <w:cs/>
        </w:rPr>
        <w:t>ธีมโจร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สลัด โดยเนรมิตฉากจากภาพยนตร์ชื่อดังอย่าง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PIRATES OF THE CARIBBEAN-BATTLE FOR THE SUNKEN TREASURE </w:t>
      </w:r>
      <w:r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เครื่องเล่นแนว </w:t>
      </w:r>
      <w:r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4D </w:t>
      </w:r>
    </w:p>
    <w:p w14:paraId="694C796F" w14:textId="0A9EC89C" w:rsidR="00D42331" w:rsidRPr="008715E1" w:rsidRDefault="000B5A87" w:rsidP="00D42331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AB09A5">
        <w:rPr>
          <w:rFonts w:ascii="Kanit Light" w:hAnsi="Kanit Light" w:cs="Kanit Light"/>
          <w:noProof/>
          <w:color w:val="538135" w:themeColor="accent6" w:themeShade="BF"/>
          <w:szCs w:val="22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433181D2" wp14:editId="21CACD0B">
                <wp:simplePos x="0" y="0"/>
                <wp:positionH relativeFrom="page">
                  <wp:align>left</wp:align>
                </wp:positionH>
                <wp:positionV relativeFrom="paragraph">
                  <wp:posOffset>713105</wp:posOffset>
                </wp:positionV>
                <wp:extent cx="7351395" cy="2016125"/>
                <wp:effectExtent l="95250" t="57150" r="1905" b="22225"/>
                <wp:wrapSquare wrapText="bothSides"/>
                <wp:docPr id="68330221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1395" cy="2016125"/>
                          <a:chOff x="-1" y="61929"/>
                          <a:chExt cx="7475417" cy="2003046"/>
                        </a:xfrm>
                      </wpg:grpSpPr>
                      <wpg:grpSp>
                        <wpg:cNvPr id="2129414003" name="Group 27"/>
                        <wpg:cNvGrpSpPr/>
                        <wpg:grpSpPr>
                          <a:xfrm>
                            <a:off x="-1" y="61929"/>
                            <a:ext cx="7475417" cy="2001221"/>
                            <a:chOff x="86933" y="-4154"/>
                            <a:chExt cx="7477211" cy="2001560"/>
                          </a:xfrm>
                          <a:solidFill>
                            <a:srgbClr val="990099"/>
                          </a:solidFill>
                        </wpg:grpSpPr>
                        <pic:pic xmlns:pic="http://schemas.openxmlformats.org/drawingml/2006/picture">
                          <pic:nvPicPr>
                            <pic:cNvPr id="2096332928" name="Picture 31" descr="A roller coaster with people on i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6465"/>
                            <a:stretch/>
                          </pic:blipFill>
                          <pic:spPr bwMode="auto">
                            <a:xfrm>
                              <a:off x="4194452" y="-4153"/>
                              <a:ext cx="3369692" cy="2001559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779027776" name="Rectangle 39"/>
                          <wps:cNvSpPr/>
                          <wps:spPr>
                            <a:xfrm>
                              <a:off x="86933" y="-4154"/>
                              <a:ext cx="2056148" cy="1903545"/>
                            </a:xfrm>
                            <a:prstGeom prst="rect">
                              <a:avLst/>
                            </a:prstGeom>
                            <a:solidFill>
                              <a:srgbClr val="FF9966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>
                              <a:outerShdw blurRad="44450" dist="27940" dir="5400000" algn="ctr">
                                <a:srgbClr val="000000">
                                  <a:alpha val="32000"/>
                                </a:srgbClr>
                              </a:outerShdw>
                            </a:effectLst>
                            <a:scene3d>
                              <a:camera prst="orthographicFront">
                                <a:rot lat="0" lon="0" rev="0"/>
                              </a:camera>
                              <a:lightRig rig="balanced" dir="t">
                                <a:rot lat="0" lon="0" rev="8700000"/>
                              </a:lightRig>
                            </a:scene3d>
                            <a:sp3d>
                              <a:bevelT w="190500" h="38100"/>
                            </a:sp3d>
                          </wps:spPr>
                          <wps:txbx>
                            <w:txbxContent>
                              <w:p w14:paraId="37300A78" w14:textId="77777777" w:rsidR="00C932AE" w:rsidRPr="006D1EC5" w:rsidRDefault="00C932AE" w:rsidP="00C932AE">
                                <w:pPr>
                                  <w:spacing w:after="0"/>
                                  <w:jc w:val="thaiDistribute"/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4"/>
                                    <w:szCs w:val="24"/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</w:pPr>
                                <w:r w:rsidRPr="0094308D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7"/>
                                    <w:szCs w:val="27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>Highlight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9FAF"/>
                                    <w:sz w:val="24"/>
                                    <w:szCs w:val="24"/>
                                    <w14:glow w14:rad="12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  <w14:textFill>
                                      <w14:gradFill>
                                        <w14:gsLst>
                                          <w14:gs w14:pos="0">
                                            <w14:srgbClr w14:val="FF0000"/>
                                          </w14:gs>
                                          <w14:gs w14:pos="12000">
                                            <w14:srgbClr w14:val="C00000"/>
                                          </w14:gs>
                                          <w14:gs w14:pos="67000">
                                            <w14:srgbClr w14:val="FF0000"/>
                                          </w14:gs>
                                          <w14:gs w14:pos="100000">
                                            <w14:srgbClr w14:val="C00000"/>
                                          </w14:gs>
                                        </w14:gsLst>
                                        <w14:lin w14:ang="13500000" w14:scaled="0"/>
                                      </w14:gradFill>
                                    </w14:textFill>
                                  </w:rPr>
                                  <w:t xml:space="preserve">! </w:t>
                                </w:r>
                                <w:r w:rsidRPr="006D1EC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  <w14:shadow w14:blurRad="50800" w14:dist="38100" w14:dir="0" w14:sx="100000" w14:sy="100000" w14:kx="0" w14:ky="0" w14:algn="l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 </w:t>
                                </w:r>
                                <w:r w:rsidRPr="006D1EC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พบกับโซนใหม่ แสงสีสวยสะดุดตา อย่าง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TRON Light cycle Power Run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ขี่มอเตอร์ไซค์ไฟฟ้า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Tron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ผ่าน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Grid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 xml:space="preserve">ที่ความเร็วสูงสุด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90 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กม.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/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ชม.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6D1EC5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  <w:cs/>
                                  </w:rPr>
                                  <w:t>น่าสนุก เสียวสุดๆ ไปเลย</w:t>
                                </w:r>
                                <w:r w:rsidRPr="006D1EC5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!</w:t>
                                </w:r>
                              </w:p>
                              <w:p w14:paraId="490E6C6B" w14:textId="77777777" w:rsidR="00C932AE" w:rsidRPr="006D1EC5" w:rsidRDefault="00C932AE" w:rsidP="00C932AE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355275319" name="Picture 37" descr="A car in a showroom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114"/>
                          <a:stretch>
                            <a:fillRect/>
                          </a:stretch>
                        </pic:blipFill>
                        <pic:spPr>
                          <a:xfrm>
                            <a:off x="2044213" y="63151"/>
                            <a:ext cx="2574141" cy="2001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3181D2" id="Group 38" o:spid="_x0000_s1043" style="position:absolute;left:0;text-align:left;margin-left:0;margin-top:56.15pt;width:578.85pt;height:158.75pt;z-index:252016640;mso-position-horizontal:left;mso-position-horizontal-relative:page;mso-width-relative:margin;mso-height-relative:margin" coordorigin=",619" coordsize="74754,20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">
                <v:group id="Group 27" o:spid="_x0000_s1044" style="position:absolute;top:619;width:74754;height:20012" coordorigin="869,-41" coordsize="74772,20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1" o:spid="_x0000_s1045" type="#_x0000_t75" alt="A roller coaster with people on it&#10;&#10;Description automatically generated" style="position:absolute;left:41944;top:-41;width:33697;height:20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">
                    <v:imagedata r:id="rId29" o:title="A roller coaster with people on it&#10;&#10;Description automatically generated" croptop="10791f"/>
                  </v:shape>
                  <v:rect id="_x0000_s1046" style="position:absolute;left:869;top:-41;width:20561;height:190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" fillcolor="#f96" stroked="f" strokeweight="1pt">
                    <v:shadow on="t" color="black" opacity="20971f" offset="0,2.2pt"/>
                    <v:textbox>
                      <w:txbxContent>
                        <w:p w14:paraId="37300A78" w14:textId="77777777" w:rsidR="00C932AE" w:rsidRPr="006D1EC5" w:rsidRDefault="00C932AE" w:rsidP="00C932AE">
                          <w:pPr>
                            <w:spacing w:after="0"/>
                            <w:jc w:val="thaiDistribute"/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4"/>
                              <w:szCs w:val="24"/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</w:pPr>
                          <w:r w:rsidRPr="0094308D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7"/>
                              <w:szCs w:val="27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>Highlight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9FAF"/>
                              <w:sz w:val="24"/>
                              <w:szCs w:val="24"/>
                              <w14:glow w14:rad="12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  <w14:textFill>
                                <w14:gradFill>
                                  <w14:gsLst>
                                    <w14:gs w14:pos="0">
                                      <w14:srgbClr w14:val="FF0000"/>
                                    </w14:gs>
                                    <w14:gs w14:pos="12000">
                                      <w14:srgbClr w14:val="C00000"/>
                                    </w14:gs>
                                    <w14:gs w14:pos="67000">
                                      <w14:srgbClr w14:val="FF0000"/>
                                    </w14:gs>
                                    <w14:gs w14:pos="100000">
                                      <w14:srgbClr w14:val="C00000"/>
                                    </w14:gs>
                                  </w14:gsLst>
                                  <w14:lin w14:ang="13500000" w14:scaled="0"/>
                                </w14:gradFill>
                              </w14:textFill>
                            </w:rPr>
                            <w:t xml:space="preserve">! </w:t>
                          </w:r>
                          <w:r w:rsidRPr="006D1EC5">
                            <w:rPr>
                              <w:rFonts w:ascii="Kanit Light" w:hAnsi="Kanit Light" w:cs="Kanit Light" w:hint="cs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4"/>
                              <w:szCs w:val="24"/>
                              <w:cs/>
                              <w14:shadow w14:blurRad="50800" w14:dist="38100" w14:dir="0" w14:sx="100000" w14:sy="100000" w14:kx="0" w14:ky="0" w14:algn="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Pr="006D1EC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พบกับโซนใหม่ แสงสีสวยสะดุดตา อย่าง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TRON Light cycle Power Run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ขี่มอเตอร์ไซค์ไฟฟ้า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Tron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ผ่าน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Grid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 xml:space="preserve">ที่ความเร็วสูงสุด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90 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กม.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/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ชม.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6D1EC5">
                            <w:rPr>
                              <w:rFonts w:ascii="Kanit Light" w:hAnsi="Kanit Light" w:cs="Kanit Light" w:hint="cs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  <w:cs/>
                            </w:rPr>
                            <w:t>น่าสนุก เสียวสุดๆ ไปเลย</w:t>
                          </w:r>
                          <w:r w:rsidRPr="006D1EC5">
                            <w:rPr>
                              <w:rFonts w:ascii="Kanit Light" w:hAnsi="Kanit Light" w:cs="Kanit Light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!</w:t>
                          </w:r>
                        </w:p>
                        <w:p w14:paraId="490E6C6B" w14:textId="77777777" w:rsidR="00C932AE" w:rsidRPr="006D1EC5" w:rsidRDefault="00C932AE" w:rsidP="00C932AE">
                          <w:pPr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rect>
                </v:group>
                <v:shape id="Picture 37" o:spid="_x0000_s1047" type="#_x0000_t75" alt="A car in a showroom&#10;&#10;AI-generated content may be incorrect." style="position:absolute;left:20442;top:631;width:25741;height:20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">
                  <v:imagedata r:id="rId30" o:title="A car in a showroom&#10;&#10;AI-generated content may be incorrect" cropleft="1f" cropright="730f"/>
                </v:shape>
                <w10:wrap type="square" anchorx="page"/>
              </v:group>
            </w:pict>
          </mc:Fallback>
        </mc:AlternateContent>
      </w:r>
      <w:r w:rsidR="00D42331"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>7</w:t>
      </w:r>
      <w:r w:rsidR="00D42331"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.</w:t>
      </w:r>
      <w:r w:rsidR="00D42331" w:rsidRPr="00AB09A5">
        <w:rPr>
          <w:rFonts w:ascii="Kanit Light" w:eastAsia="Batang" w:hAnsi="Kanit Light" w:cs="Kanit Light" w:hint="cs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 </w:t>
      </w:r>
      <w:r w:rsidR="00D42331"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  <w:cs/>
        </w:rPr>
        <w:t xml:space="preserve">โซน </w:t>
      </w:r>
      <w:r w:rsidR="00D42331" w:rsidRPr="00AB09A5">
        <w:rPr>
          <w:rFonts w:ascii="Kanit Light" w:eastAsia="Batang" w:hAnsi="Kanit Light" w:cs="Kanit Light"/>
          <w:b/>
          <w:bCs/>
          <w:color w:val="538135" w:themeColor="accent6" w:themeShade="BF"/>
          <w:szCs w:val="22"/>
          <w:shd w:val="clear" w:color="auto" w:fill="FFFFFF"/>
        </w:rPr>
        <w:t>FANTASY LAND</w:t>
      </w:r>
      <w:r w:rsidR="00D42331" w:rsidRPr="00AB09A5">
        <w:rPr>
          <w:rFonts w:ascii="Kanit Light" w:eastAsia="Batang" w:hAnsi="Kanit Light" w:cs="Kanit Light"/>
          <w:color w:val="538135" w:themeColor="accent6" w:themeShade="BF"/>
          <w:szCs w:val="22"/>
          <w:shd w:val="clear" w:color="auto" w:fill="FFFFFF"/>
        </w:rPr>
        <w:t xml:space="preserve"> </w:t>
      </w:r>
      <w:r w:rsidR="00D42331"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สนุกสนานกับเมืองเทพนิยาย โซนที่ตั้งของปราสาทดิสนีย์ ที่มีชื่อว่า </w:t>
      </w:r>
      <w:r w:rsidR="00D42331"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ENCHANTED STOURYBOOK CASTLE </w:t>
      </w:r>
      <w:r w:rsidR="00D42331"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 xml:space="preserve">โชว์อันยิ่งใหญ่ตระการตาจากตัวการ์ตูนชื่อดัง อาทิ สโนไวท์ ซินเดอเรล่า มิกกี้เมาส์ หมีพูห์ และโซนกิจกรรมเช่น </w:t>
      </w:r>
      <w:r w:rsidR="00D42331" w:rsidRPr="008715E1">
        <w:rPr>
          <w:rFonts w:ascii="Kanit Light" w:eastAsia="Batang" w:hAnsi="Kanit Light" w:cs="Kanit Light"/>
          <w:szCs w:val="22"/>
          <w:shd w:val="clear" w:color="auto" w:fill="FFFFFF"/>
        </w:rPr>
        <w:t xml:space="preserve">ONCE UPON A TIME ADVANTURE </w:t>
      </w:r>
      <w:r w:rsidR="00D42331" w:rsidRPr="008715E1">
        <w:rPr>
          <w:rFonts w:ascii="Kanit Light" w:eastAsia="Batang" w:hAnsi="Kanit Light" w:cs="Kanit Light"/>
          <w:szCs w:val="22"/>
          <w:shd w:val="clear" w:color="auto" w:fill="FFFFFF"/>
          <w:cs/>
        </w:rPr>
        <w:t>การผจญภัยในปราสาทดิสนีย์เรื่องราวของสโนไวท์</w:t>
      </w:r>
    </w:p>
    <w:p w14:paraId="603B983E" w14:textId="0882C059" w:rsidR="00D42331" w:rsidRPr="008715E1" w:rsidRDefault="000B5A87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b/>
          <w:bCs/>
          <w:szCs w:val="22"/>
          <w:shd w:val="clear" w:color="auto" w:fill="FFFFFF"/>
        </w:rPr>
      </w:pPr>
      <w:r w:rsidRPr="000E417A">
        <w:rPr>
          <w:rFonts w:ascii="Kanit Light" w:hAnsi="Kanit Light" w:cs="Kanit Light"/>
          <w:noProof/>
          <w:color w:val="ED7D31" w:themeColor="accent2"/>
          <w:szCs w:val="22"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2991FF78" wp14:editId="5BB74B26">
                <wp:simplePos x="0" y="0"/>
                <wp:positionH relativeFrom="page">
                  <wp:align>left</wp:align>
                </wp:positionH>
                <wp:positionV relativeFrom="paragraph">
                  <wp:posOffset>2444750</wp:posOffset>
                </wp:positionV>
                <wp:extent cx="7508240" cy="2133600"/>
                <wp:effectExtent l="95250" t="0" r="0" b="0"/>
                <wp:wrapSquare wrapText="bothSides"/>
                <wp:docPr id="647939683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8240" cy="2133600"/>
                          <a:chOff x="0" y="-136717"/>
                          <a:chExt cx="7508241" cy="2133813"/>
                        </a:xfrm>
                      </wpg:grpSpPr>
                      <wps:wsp>
                        <wps:cNvPr id="616264827" name="Rectangle 39"/>
                        <wps:cNvSpPr/>
                        <wps:spPr>
                          <a:xfrm>
                            <a:off x="0" y="20301"/>
                            <a:ext cx="1956750" cy="1799066"/>
                          </a:xfrm>
                          <a:prstGeom prst="rect">
                            <a:avLst/>
                          </a:prstGeom>
                          <a:solidFill>
                            <a:srgbClr val="FF9966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692F9F84" w14:textId="77777777" w:rsidR="00C932AE" w:rsidRPr="0094308D" w:rsidRDefault="00C932AE" w:rsidP="00C932A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94308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144E9D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ใช้คำว่าน่ารักได้เปลืองมาก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กับ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Zootopia Land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แห่งแรกและแห่งเดียวของโลก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144E9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ที่เซี่ยงไฮ้ดิสนีย์รีสอร์ต!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มาถึงที่แล้วจะพลาดได้ไง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</w:p>
                            <w:p w14:paraId="63078B61" w14:textId="77777777" w:rsidR="00C932AE" w:rsidRPr="0094308D" w:rsidRDefault="00C932AE" w:rsidP="00C932AE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87774098" name="Group 35"/>
                        <wpg:cNvGrpSpPr/>
                        <wpg:grpSpPr>
                          <a:xfrm>
                            <a:off x="2028868" y="-136717"/>
                            <a:ext cx="5479373" cy="2133813"/>
                            <a:chOff x="-328714" y="-136717"/>
                            <a:chExt cx="5479373" cy="2133813"/>
                          </a:xfrm>
                        </wpg:grpSpPr>
                        <pic:pic xmlns:pic="http://schemas.openxmlformats.org/drawingml/2006/picture">
                          <pic:nvPicPr>
                            <pic:cNvPr id="1693677303" name="Picture 32" descr="A stage with a person in a garment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2631" b="899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328714" y="-136717"/>
                              <a:ext cx="2745100" cy="213362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59207378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767" r="3767"/>
                            <a:stretch/>
                          </pic:blipFill>
                          <pic:spPr bwMode="auto">
                            <a:xfrm>
                              <a:off x="2251710" y="-136716"/>
                              <a:ext cx="2898949" cy="213381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91FF78" id="Group 36" o:spid="_x0000_s1048" style="position:absolute;left:0;text-align:left;margin-left:0;margin-top:192.5pt;width:591.2pt;height:168pt;z-index:252018688;mso-position-horizontal:left;mso-position-horizontal-relative:page;mso-width-relative:margin;mso-height-relative:margin" coordorigin=",-1367" coordsize="75082,213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">
                <v:rect id="_x0000_s1049" style="position:absolute;top:203;width:19567;height:17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" fillcolor="#f96" stroked="f" strokeweight="1pt">
                  <v:shadow on="t" color="black" opacity="20971f" offset="0,2.2pt"/>
                  <v:textbox>
                    <w:txbxContent>
                      <w:p w14:paraId="692F9F84" w14:textId="77777777" w:rsidR="00C932AE" w:rsidRPr="0094308D" w:rsidRDefault="00C932AE" w:rsidP="00C932A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94308D">
                          <w:rPr>
                            <w:rFonts w:ascii="Kanit Light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144E9D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ใช้คำว่าน่ารักได้เปลืองมาก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กับ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 xml:space="preserve">Zootopia Land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แห่งแรกและแห่งเดียวของโลก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  <w:r w:rsidRPr="00144E9D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ที่เซี่ยงไฮ้ดิสนีย์รีสอร์ต!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มาถึงที่แล้วจะพลาดได้ไง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</w:p>
                      <w:p w14:paraId="63078B61" w14:textId="77777777" w:rsidR="00C932AE" w:rsidRPr="0094308D" w:rsidRDefault="00C932AE" w:rsidP="00C932AE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group id="Group 35" o:spid="_x0000_s1050" style="position:absolute;left:20288;top:-1367;width:54794;height:21337" coordorigin="-3287,-1367" coordsize="54793,2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">
                  <v:shape id="Picture 32" o:spid="_x0000_s1051" type="#_x0000_t75" alt="A stage with a person in a garment&#10;&#10;AI-generated content may be incorrect." style="position:absolute;left:-3287;top:-1367;width:27450;height:21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">
                    <v:imagedata r:id="rId33" o:title="A stage with a person in a garment&#10;&#10;AI-generated content may be incorrect" croptop="21385f" cropbottom="5896f"/>
                  </v:shape>
                  <v:shape id="Picture 34" o:spid="_x0000_s1052" type="#_x0000_t75" style="position:absolute;left:22517;top:-1367;width:28989;height:21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">
                    <v:imagedata r:id="rId34" o:title="" cropleft="2469f" cropright="2469f"/>
                  </v:shape>
                </v:group>
                <w10:wrap type="square" anchorx="page"/>
              </v:group>
            </w:pict>
          </mc:Fallback>
        </mc:AlternateContent>
      </w:r>
    </w:p>
    <w:p w14:paraId="2E9C1C16" w14:textId="125F9B86" w:rsidR="00C932AE" w:rsidRPr="008715E1" w:rsidRDefault="00C932AE" w:rsidP="00C932AE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CD6CB64" w14:textId="6D2293C9" w:rsidR="00E5218F" w:rsidRPr="008715E1" w:rsidRDefault="000B5A87" w:rsidP="003B00D9">
      <w:pPr>
        <w:spacing w:after="0" w:line="240" w:lineRule="auto"/>
        <w:ind w:left="851" w:right="-3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 w:rsidRPr="008715E1">
        <w:rPr>
          <w:rFonts w:ascii="Kanit Light" w:hAnsi="Kanit Light" w:cs="Kanit Light"/>
          <w:noProof/>
          <w:color w:val="FF3300"/>
          <w:szCs w:val="22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62B2150F" wp14:editId="1878573C">
                <wp:simplePos x="0" y="0"/>
                <wp:positionH relativeFrom="column">
                  <wp:posOffset>1943100</wp:posOffset>
                </wp:positionH>
                <wp:positionV relativeFrom="paragraph">
                  <wp:posOffset>88265</wp:posOffset>
                </wp:positionV>
                <wp:extent cx="4810760" cy="1590675"/>
                <wp:effectExtent l="76200" t="57150" r="8890" b="9525"/>
                <wp:wrapSquare wrapText="bothSides"/>
                <wp:docPr id="184070830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10760" cy="1590675"/>
                          <a:chOff x="628320" y="287624"/>
                          <a:chExt cx="5105441" cy="1955941"/>
                        </a:xfrm>
                        <a:solidFill>
                          <a:srgbClr val="FF9966"/>
                        </a:solidFill>
                      </wpg:grpSpPr>
                      <wps:wsp>
                        <wps:cNvPr id="1287951463" name="Rectangle 39"/>
                        <wps:cNvSpPr/>
                        <wps:spPr>
                          <a:xfrm>
                            <a:off x="628320" y="287624"/>
                            <a:ext cx="2354411" cy="1791970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28BFC3F1" w14:textId="77777777" w:rsidR="000B5A87" w:rsidRPr="0094308D" w:rsidRDefault="000B5A87" w:rsidP="000B5A87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1"/>
                                  <w:szCs w:val="21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>Highlight!</w:t>
                              </w:r>
                              <w:r w:rsidRPr="0094308D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9FAF"/>
                                  <w:sz w:val="25"/>
                                  <w:szCs w:val="25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ห้ามพลาดอยากให้ลองกับไอศกรีมรสบ๊วยสุดสดชื่น หรือสายหวานจะเป็นรสช็อกโกแลต กับลวดลายสุด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Cute </w:t>
                              </w:r>
                            </w:p>
                            <w:p w14:paraId="5FCCADB8" w14:textId="77777777" w:rsidR="000B5A87" w:rsidRPr="0094308D" w:rsidRDefault="000B5A87" w:rsidP="000B5A8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4821887" name="Picture 41" descr="A hand holding a popsicle with a mouse head and a paw print on i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471" b="69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5364" y="287624"/>
                            <a:ext cx="2628397" cy="1955941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2150F" id="Group 42" o:spid="_x0000_s1053" style="position:absolute;left:0;text-align:left;margin-left:153pt;margin-top:6.95pt;width:378.8pt;height:125.25pt;z-index:252095488;mso-width-relative:margin;mso-height-relative:margin" coordorigin="6283,2876" coordsize="51054,1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">
                <v:rect id="_x0000_s1054" style="position:absolute;left:6283;top:2876;width:23544;height:17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" filled="f" stroked="f" strokeweight="1pt">
                  <v:shadow on="t" color="black" opacity="20971f" offset="0,2.2pt"/>
                  <v:textbox>
                    <w:txbxContent>
                      <w:p w14:paraId="28BFC3F1" w14:textId="77777777" w:rsidR="000B5A87" w:rsidRPr="0094308D" w:rsidRDefault="000B5A87" w:rsidP="000B5A87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1"/>
                            <w:szCs w:val="21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>Highlight!</w:t>
                        </w:r>
                        <w:r w:rsidRPr="0094308D">
                          <w:rPr>
                            <w:rFonts w:ascii="Kanit Light" w:hAnsi="Kanit Light" w:cs="Kanit Light"/>
                            <w:b/>
                            <w:bCs/>
                            <w:color w:val="FF9FAF"/>
                            <w:sz w:val="25"/>
                            <w:szCs w:val="25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ห้ามพลาดอยากให้ลองกับไอศกรีมรสบ๊วยสุดสดชื่น หรือสายหวานจะเป็นรสช็อกโกแลต กับลวดลายสุด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Cute </w:t>
                        </w:r>
                      </w:p>
                      <w:p w14:paraId="5FCCADB8" w14:textId="77777777" w:rsidR="000B5A87" w:rsidRPr="0094308D" w:rsidRDefault="000B5A87" w:rsidP="000B5A8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41" o:spid="_x0000_s1055" type="#_x0000_t75" alt="A hand holding a popsicle with a mouse head and a paw print on it&#10;&#10;AI-generated content may be incorrect." style="position:absolute;left:31053;top:2876;width:26284;height:1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">
                  <v:imagedata r:id="rId36" o:title="A hand holding a popsicle with a mouse head and a paw print on it&#10;&#10;AI-generated content may be incorrect" croptop="23246f" cropbottom="4552f"/>
                </v:shape>
                <w10:wrap type="square"/>
              </v:group>
            </w:pict>
          </mc:Fallback>
        </mc:AlternateContent>
      </w:r>
    </w:p>
    <w:p w14:paraId="5FD22968" w14:textId="1205372E" w:rsidR="00C932AE" w:rsidRDefault="00C932AE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B6397AD" w14:textId="07EC9296" w:rsidR="002668A9" w:rsidRDefault="002668A9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8BBF42F" w14:textId="476BB63E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A834989" w14:textId="48C3C1F2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B0375A1" w14:textId="7959B82C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E66891B" w14:textId="76DAB15A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31C02FDC" w14:textId="7E97FB5A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B144701" w14:textId="72A51CC7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568AA7E" w14:textId="5AFC7D88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681F4A8E" w14:textId="726C6EE7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BFD4BD6" w14:textId="3DBBCE43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0D88560D" w14:textId="418E099C" w:rsidR="0069352A" w:rsidRDefault="0069352A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7C67A28C" w14:textId="79DA1EAA" w:rsidR="0069352A" w:rsidRDefault="000B5A87" w:rsidP="006D1EC5">
      <w:pPr>
        <w:spacing w:after="0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  <w:r>
        <w:rPr>
          <w:rFonts w:ascii="Kanit Light" w:eastAsia="Batang" w:hAnsi="Kanit Light" w:cs="Kanit Light"/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05006595" wp14:editId="076E2A70">
                <wp:simplePos x="0" y="0"/>
                <wp:positionH relativeFrom="margin">
                  <wp:posOffset>598805</wp:posOffset>
                </wp:positionH>
                <wp:positionV relativeFrom="paragraph">
                  <wp:posOffset>57150</wp:posOffset>
                </wp:positionV>
                <wp:extent cx="5600700" cy="2390775"/>
                <wp:effectExtent l="76200" t="57150" r="76200" b="104775"/>
                <wp:wrapSquare wrapText="bothSides"/>
                <wp:docPr id="463195401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2390775"/>
                        </a:xfrm>
                        <a:prstGeom prst="roundRect">
                          <a:avLst/>
                        </a:prstGeom>
                        <a:solidFill>
                          <a:srgbClr val="FFA37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4A275E14" w14:textId="23CB660B" w:rsidR="002805F6" w:rsidRDefault="00EB2358" w:rsidP="00995416">
                            <w:pPr>
                              <w:spacing w:after="0" w:line="240" w:lineRule="auto"/>
                              <w:ind w:left="851" w:hanging="85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</w:pPr>
                            <w:proofErr w:type="gramStart"/>
                            <w:r w:rsidRPr="00B04A53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OPTION</w:t>
                            </w:r>
                            <w:r w:rsidR="006C25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B04A53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:</w:t>
                            </w:r>
                            <w:proofErr w:type="gramEnd"/>
                            <w:r w:rsidRPr="00B04A53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6C2572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 xml:space="preserve">B </w:t>
                            </w:r>
                            <w:r w:rsidR="00B751AF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6D1EC5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474C9E" w:rsidRPr="00474C9E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SHANGHAI CITY</w:t>
                            </w:r>
                            <w:r w:rsidR="006C2572" w:rsidRPr="006C2572">
                              <w:t xml:space="preserve"> </w:t>
                            </w:r>
                            <w:r w:rsidR="006C2572" w:rsidRPr="006C2572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TOUR</w:t>
                            </w:r>
                          </w:p>
                          <w:p w14:paraId="40EAC077" w14:textId="41A360B4" w:rsidR="0069352A" w:rsidRDefault="006C2572" w:rsidP="0069352A">
                            <w:pPr>
                              <w:spacing w:after="0" w:line="240" w:lineRule="auto"/>
                              <w:ind w:left="851" w:hanging="85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>(</w:t>
                            </w:r>
                            <w:r w:rsidR="00ED712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>อาหารกลางวัน+</w:t>
                            </w:r>
                            <w:r w:rsidRPr="006C25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>ไกด์ท้องถิ่น+รถรับ-</w:t>
                            </w:r>
                            <w:proofErr w:type="gramStart"/>
                            <w:r w:rsidRPr="006C25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>ส่ง</w:t>
                            </w:r>
                            <w:r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4"/>
                                <w:szCs w:val="24"/>
                              </w:rPr>
                              <w:t>)</w:t>
                            </w:r>
                            <w:r w:rsidR="0069352A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="009D3203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 w:rsidRPr="00CC4D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>ราคาท่านละ</w:t>
                            </w:r>
                            <w:proofErr w:type="gramEnd"/>
                            <w:r w:rsidRPr="00CC4D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>500</w:t>
                            </w:r>
                            <w:r w:rsidRPr="00CC4D72"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Pr="00CC4D72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>หยวน</w:t>
                            </w:r>
                            <w:r w:rsidR="00995416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995416" w:rsidRPr="0071220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0432FF"/>
                                <w:sz w:val="25"/>
                                <w:szCs w:val="25"/>
                                <w:cs/>
                              </w:rPr>
                              <w:t xml:space="preserve"> </w:t>
                            </w:r>
                          </w:p>
                          <w:p w14:paraId="2936ECC2" w14:textId="143E9BC6" w:rsidR="00EB2358" w:rsidRPr="0069352A" w:rsidRDefault="00EB2358" w:rsidP="0069352A">
                            <w:pPr>
                              <w:spacing w:after="0" w:line="240" w:lineRule="auto"/>
                              <w:ind w:left="851" w:hanging="851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0432FF"/>
                                <w:sz w:val="25"/>
                                <w:szCs w:val="25"/>
                              </w:rPr>
                            </w:pPr>
                            <w:r w:rsidRPr="0071220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>(</w:t>
                            </w:r>
                            <w:r w:rsidRPr="0071220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>ขั้นต่ำ 5 ท่านขึ้นไป</w:t>
                            </w:r>
                            <w:r w:rsidRPr="0071220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</w:rPr>
                              <w:t>)</w:t>
                            </w:r>
                          </w:p>
                          <w:p w14:paraId="6AC4D204" w14:textId="77777777" w:rsidR="002805F6" w:rsidRPr="00C91923" w:rsidRDefault="002805F6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วัดพระหยก (</w:t>
                            </w:r>
                            <w:r w:rsidRPr="00C9192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Jade Buddha Temple)</w:t>
                            </w:r>
                          </w:p>
                          <w:p w14:paraId="1BB9C6E3" w14:textId="58550FF2" w:rsidR="002805F6" w:rsidRDefault="00D4233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ถนนห้วยไห่ </w:t>
                            </w:r>
                          </w:p>
                          <w:p w14:paraId="1E1F8E4E" w14:textId="039268ED" w:rsidR="00D42331" w:rsidRDefault="00D4233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อาคารพันต้นไม้</w:t>
                            </w:r>
                          </w:p>
                          <w:p w14:paraId="46FA6C79" w14:textId="65AD034E" w:rsidR="00D42331" w:rsidRDefault="00D4233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D4233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>LaLaport</w:t>
                            </w:r>
                            <w:proofErr w:type="spellEnd"/>
                            <w:r w:rsidRPr="00D4233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Shanghai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675C6C6D" w14:textId="416145D7" w:rsidR="00D42331" w:rsidRPr="00C91923" w:rsidRDefault="00D4233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ล่องเรือแม่น้ำหวงผู่</w:t>
                            </w:r>
                          </w:p>
                          <w:p w14:paraId="4ACBE98C" w14:textId="5B222DDF" w:rsidR="002805F6" w:rsidRPr="00C91923" w:rsidRDefault="00290781" w:rsidP="00995416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919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บริการอาหารกลางวัน แบบ</w:t>
                            </w:r>
                            <w:r w:rsidR="00983EEC" w:rsidRPr="00C919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เซ็ต</w:t>
                            </w:r>
                            <w:r w:rsidR="00C91923" w:rsidRPr="00C9192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โต๊ะ</w:t>
                            </w:r>
                          </w:p>
                          <w:p w14:paraId="5E7721AC" w14:textId="77777777" w:rsidR="00EB2358" w:rsidRPr="002805F6" w:rsidRDefault="00EB2358" w:rsidP="00995416">
                            <w:pPr>
                              <w:jc w:val="center"/>
                              <w:rPr>
                                <w:sz w:val="16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006595" id="Rounded Rectangle 28" o:spid="_x0000_s1056" style="position:absolute;left:0;text-align:left;margin-left:47.15pt;margin-top:4.5pt;width:441pt;height:188.25pt;z-index:25202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" fillcolor="#ffa375" stroked="f" strokeweight="1pt">
                <v:stroke joinstyle="miter"/>
                <v:shadow on="t" color="black" opacity="20971f" offset="0,2.2pt"/>
                <v:textbox>
                  <w:txbxContent>
                    <w:p w14:paraId="4A275E14" w14:textId="23CB660B" w:rsidR="002805F6" w:rsidRDefault="00EB2358" w:rsidP="00995416">
                      <w:pPr>
                        <w:spacing w:after="0" w:line="240" w:lineRule="auto"/>
                        <w:ind w:left="851" w:hanging="85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</w:pPr>
                      <w:proofErr w:type="gramStart"/>
                      <w:r w:rsidRPr="00B04A53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OPTION</w:t>
                      </w:r>
                      <w:r w:rsidR="006C25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B04A53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:</w:t>
                      </w:r>
                      <w:proofErr w:type="gramEnd"/>
                      <w:r w:rsidRPr="00B04A53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 xml:space="preserve"> </w:t>
                      </w:r>
                      <w:r w:rsidR="006C2572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 xml:space="preserve">B </w:t>
                      </w:r>
                      <w:r w:rsidR="00B751AF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6D1EC5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474C9E" w:rsidRPr="00474C9E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SHANGHAI CITY</w:t>
                      </w:r>
                      <w:r w:rsidR="006C2572" w:rsidRPr="006C2572">
                        <w:t xml:space="preserve"> </w:t>
                      </w:r>
                      <w:r w:rsidR="006C2572" w:rsidRPr="006C2572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TOUR</w:t>
                      </w:r>
                    </w:p>
                    <w:p w14:paraId="40EAC077" w14:textId="41A360B4" w:rsidR="0069352A" w:rsidRDefault="006C2572" w:rsidP="0069352A">
                      <w:pPr>
                        <w:spacing w:after="0" w:line="240" w:lineRule="auto"/>
                        <w:ind w:left="851" w:hanging="85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</w:pPr>
                      <w:r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>(</w:t>
                      </w:r>
                      <w:r w:rsidR="00ED7129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>อาหารกลางวัน+</w:t>
                      </w:r>
                      <w:r w:rsidRPr="006C25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>ไกด์ท้องถิ่น+รถรับ-</w:t>
                      </w:r>
                      <w:proofErr w:type="gramStart"/>
                      <w:r w:rsidRPr="006C25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>ส่ง</w:t>
                      </w:r>
                      <w:r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4"/>
                          <w:szCs w:val="24"/>
                        </w:rPr>
                        <w:t>)</w:t>
                      </w:r>
                      <w:r w:rsidR="0069352A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="009D3203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 w:rsidRPr="00CC4D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>ราคาท่านละ</w:t>
                      </w:r>
                      <w:proofErr w:type="gramEnd"/>
                      <w:r w:rsidRPr="00CC4D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>500</w:t>
                      </w:r>
                      <w:r w:rsidRPr="00CC4D72"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  <w:t xml:space="preserve"> </w:t>
                      </w:r>
                      <w:r w:rsidRPr="00CC4D72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>หยวน</w:t>
                      </w:r>
                      <w:r w:rsidR="00995416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="00995416" w:rsidRPr="0071220E">
                        <w:rPr>
                          <w:rFonts w:ascii="Kanit Light" w:hAnsi="Kanit Light" w:cs="Kanit Light" w:hint="cs"/>
                          <w:b/>
                          <w:bCs/>
                          <w:color w:val="0432FF"/>
                          <w:sz w:val="25"/>
                          <w:szCs w:val="25"/>
                          <w:cs/>
                        </w:rPr>
                        <w:t xml:space="preserve"> </w:t>
                      </w:r>
                    </w:p>
                    <w:p w14:paraId="2936ECC2" w14:textId="143E9BC6" w:rsidR="00EB2358" w:rsidRPr="0069352A" w:rsidRDefault="00EB2358" w:rsidP="0069352A">
                      <w:pPr>
                        <w:spacing w:after="0" w:line="240" w:lineRule="auto"/>
                        <w:ind w:left="851" w:hanging="851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0432FF"/>
                          <w:sz w:val="25"/>
                          <w:szCs w:val="25"/>
                        </w:rPr>
                      </w:pPr>
                      <w:r w:rsidRPr="0071220E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>(</w:t>
                      </w:r>
                      <w:r w:rsidRPr="0071220E">
                        <w:rPr>
                          <w:rFonts w:ascii="Kanit Light" w:hAnsi="Kanit Light" w:cs="Kanit Light" w:hint="cs"/>
                          <w:color w:val="FFFFFF" w:themeColor="background1"/>
                          <w:sz w:val="25"/>
                          <w:szCs w:val="25"/>
                          <w:cs/>
                        </w:rPr>
                        <w:t>ขั้นต่ำ 5 ท่านขึ้นไป</w:t>
                      </w:r>
                      <w:r w:rsidRPr="0071220E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</w:rPr>
                        <w:t>)</w:t>
                      </w:r>
                    </w:p>
                    <w:p w14:paraId="6AC4D204" w14:textId="77777777" w:rsidR="002805F6" w:rsidRPr="00C91923" w:rsidRDefault="002805F6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วัดพระหยก (</w:t>
                      </w:r>
                      <w:r w:rsidRPr="00C91923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Jade Buddha Temple)</w:t>
                      </w:r>
                    </w:p>
                    <w:p w14:paraId="1BB9C6E3" w14:textId="58550FF2" w:rsidR="002805F6" w:rsidRDefault="00D4233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ถนนห้วยไห่ </w:t>
                      </w:r>
                    </w:p>
                    <w:p w14:paraId="1E1F8E4E" w14:textId="039268ED" w:rsidR="00D42331" w:rsidRDefault="00D4233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อาคารพันต้นไม้</w:t>
                      </w:r>
                    </w:p>
                    <w:p w14:paraId="46FA6C79" w14:textId="65AD034E" w:rsidR="00D42331" w:rsidRDefault="00D4233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proofErr w:type="spellStart"/>
                      <w:r w:rsidRPr="00D42331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>LaLaport</w:t>
                      </w:r>
                      <w:proofErr w:type="spellEnd"/>
                      <w:r w:rsidRPr="00D42331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Shanghai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</w:p>
                    <w:p w14:paraId="675C6C6D" w14:textId="416145D7" w:rsidR="00D42331" w:rsidRPr="00C91923" w:rsidRDefault="00D4233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ล่องเรือแม่น้ำหวงผู่</w:t>
                      </w:r>
                    </w:p>
                    <w:p w14:paraId="4ACBE98C" w14:textId="5B222DDF" w:rsidR="002805F6" w:rsidRPr="00C91923" w:rsidRDefault="00290781" w:rsidP="00995416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C9192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บริการอาหารกลางวัน แบบ</w:t>
                      </w:r>
                      <w:r w:rsidR="00983EEC" w:rsidRPr="00C9192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เซ็ต</w:t>
                      </w:r>
                      <w:r w:rsidR="00C91923" w:rsidRPr="00C91923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โต๊ะ</w:t>
                      </w:r>
                    </w:p>
                    <w:p w14:paraId="5E7721AC" w14:textId="77777777" w:rsidR="00EB2358" w:rsidRPr="002805F6" w:rsidRDefault="00EB2358" w:rsidP="00995416">
                      <w:pPr>
                        <w:jc w:val="center"/>
                        <w:rPr>
                          <w:sz w:val="16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91CFC51" w14:textId="64505BAE" w:rsidR="002668A9" w:rsidRDefault="002668A9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1C8B681B" w14:textId="6A2103A7" w:rsidR="00C932AE" w:rsidRDefault="00C932AE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2B2587CF" w14:textId="44122116" w:rsidR="00C932AE" w:rsidRPr="008715E1" w:rsidRDefault="00C932AE" w:rsidP="00C932AE">
      <w:pPr>
        <w:spacing w:after="0"/>
        <w:ind w:left="851"/>
        <w:jc w:val="thaiDistribute"/>
        <w:rPr>
          <w:rFonts w:ascii="Kanit Light" w:eastAsia="Batang" w:hAnsi="Kanit Light" w:cs="Kanit Light"/>
          <w:szCs w:val="22"/>
          <w:shd w:val="clear" w:color="auto" w:fill="FFFFFF"/>
        </w:rPr>
      </w:pPr>
    </w:p>
    <w:p w14:paraId="59D7EC49" w14:textId="5BC8A33E" w:rsidR="00C932AE" w:rsidRDefault="00C932AE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162C831E" w14:textId="0884044E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7FE35FE1" w14:textId="2344FF49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136ED08B" w14:textId="2982E978" w:rsidR="003B00D9" w:rsidRDefault="003B00D9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7AD2A78D" w14:textId="77777777" w:rsidR="00403236" w:rsidRPr="008715E1" w:rsidRDefault="00403236" w:rsidP="00C932AE">
      <w:pPr>
        <w:spacing w:after="0"/>
        <w:rPr>
          <w:rFonts w:ascii="Kanit Light" w:hAnsi="Kanit Light" w:cs="Kanit Light"/>
          <w:color w:val="FF6600"/>
          <w:szCs w:val="22"/>
        </w:rPr>
      </w:pPr>
    </w:p>
    <w:p w14:paraId="29EA8C2A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4D1E43BD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7846869D" w14:textId="07900603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  <w:r>
        <w:rPr>
          <w:rFonts w:ascii="Kanit Light" w:eastAsia="Batang" w:hAnsi="Kanit Light" w:cs="Kanit Light"/>
          <w:noProof/>
          <w:szCs w:val="22"/>
        </w:rPr>
        <mc:AlternateContent>
          <mc:Choice Requires="wpg">
            <w:drawing>
              <wp:anchor distT="0" distB="0" distL="114300" distR="114300" simplePos="0" relativeHeight="252093440" behindDoc="0" locked="0" layoutInCell="1" allowOverlap="1" wp14:anchorId="0D142BCA" wp14:editId="3616DD26">
                <wp:simplePos x="0" y="0"/>
                <wp:positionH relativeFrom="page">
                  <wp:posOffset>304800</wp:posOffset>
                </wp:positionH>
                <wp:positionV relativeFrom="paragraph">
                  <wp:posOffset>196850</wp:posOffset>
                </wp:positionV>
                <wp:extent cx="7717155" cy="1744980"/>
                <wp:effectExtent l="0" t="0" r="0" b="7620"/>
                <wp:wrapNone/>
                <wp:docPr id="41802952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7155" cy="1744980"/>
                          <a:chOff x="0" y="0"/>
                          <a:chExt cx="7717155" cy="1744980"/>
                        </a:xfrm>
                      </wpg:grpSpPr>
                      <pic:pic xmlns:pic="http://schemas.openxmlformats.org/drawingml/2006/picture">
                        <pic:nvPicPr>
                          <pic:cNvPr id="2104328516" name="Picture 8" descr="A statue of a person lying down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851"/>
                          <a:stretch/>
                        </pic:blipFill>
                        <pic:spPr>
                          <a:xfrm>
                            <a:off x="0" y="19050"/>
                            <a:ext cx="2822575" cy="17259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00607219" name="Group 33"/>
                        <wpg:cNvGrpSpPr/>
                        <wpg:grpSpPr>
                          <a:xfrm>
                            <a:off x="2819400" y="0"/>
                            <a:ext cx="4897755" cy="1733550"/>
                            <a:chOff x="0" y="0"/>
                            <a:chExt cx="4897755" cy="1733550"/>
                          </a:xfrm>
                        </wpg:grpSpPr>
                        <pic:pic xmlns:pic="http://schemas.openxmlformats.org/drawingml/2006/picture">
                          <pic:nvPicPr>
                            <pic:cNvPr id="643217180" name="Picture 1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9011" b="9011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619375" y="0"/>
                              <a:ext cx="2278380" cy="17138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45015208" name="Picture 42" descr="A city skyline at nigh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7106" t="9372" b="470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9050"/>
                              <a:ext cx="2614930" cy="17145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A20B749" id="Group 34" o:spid="_x0000_s1026" style="position:absolute;margin-left:24pt;margin-top:15.5pt;width:607.65pt;height:137.4pt;z-index:252093440;mso-position-horizontal-relative:page" coordsize="77171,174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">
                <v:shape id="Picture 8" o:spid="_x0000_s1027" type="#_x0000_t75" alt="A statue of a person lying down&#10;&#10;Description automatically generated" style="position:absolute;top:190;width:28225;height:17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">
                  <v:imagedata r:id="rId40" o:title="A statue of a person lying down&#10;&#10;Description automatically generated" croptop="7111f"/>
                </v:shape>
                <v:group id="Group 33" o:spid="_x0000_s1028" style="position:absolute;left:28194;width:48977;height:17335" coordsize="48977,1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">
                  <v:shape id="Picture 18" o:spid="_x0000_s1029" type="#_x0000_t75" style="position:absolute;left:26193;width:22784;height:17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">
                    <v:imagedata r:id="rId41" o:title="" croptop="5905f" cropbottom="5905f"/>
                  </v:shape>
                  <v:shape id="Picture 42" o:spid="_x0000_s1030" type="#_x0000_t75" alt="A city skyline at night&#10;&#10;Description automatically generated" style="position:absolute;top:190;width:2614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">
                    <v:imagedata r:id="rId42" o:title="A city skyline at night&#10;&#10;Description automatically generated" croptop="6142f" cropbottom="3085f" cropleft="4657f"/>
                  </v:shape>
                </v:group>
                <w10:wrap anchorx="page"/>
              </v:group>
            </w:pict>
          </mc:Fallback>
        </mc:AlternateContent>
      </w:r>
    </w:p>
    <w:p w14:paraId="5F10E721" w14:textId="61DD72F5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0CF4906C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6B13C46E" w14:textId="7CC825C4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7FEE6040" w14:textId="69FEF7B4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27EC3D43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183B0381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3922872F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76DDC320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48AB63B0" w14:textId="77777777" w:rsidR="000B5A87" w:rsidRDefault="000B5A87" w:rsidP="00C932AE">
      <w:pPr>
        <w:spacing w:after="0"/>
        <w:ind w:left="851"/>
        <w:rPr>
          <w:rFonts w:ascii="Kanit Light" w:hAnsi="Kanit Light" w:cs="Kanit Light"/>
          <w:color w:val="000099"/>
          <w:szCs w:val="22"/>
        </w:rPr>
      </w:pPr>
    </w:p>
    <w:p w14:paraId="03DB1973" w14:textId="6816AB02" w:rsidR="00C932AE" w:rsidRPr="00872FF7" w:rsidRDefault="00C932AE" w:rsidP="00C932AE">
      <w:pPr>
        <w:spacing w:after="0"/>
        <w:ind w:left="851"/>
        <w:rPr>
          <w:rFonts w:ascii="Kanit Light" w:hAnsi="Kanit Light" w:cs="Kanit Light"/>
          <w:color w:val="000099"/>
          <w:szCs w:val="22"/>
          <w:highlight w:val="yellow"/>
        </w:rPr>
      </w:pPr>
      <w:r w:rsidRPr="00872FF7">
        <w:rPr>
          <w:rFonts w:ascii="Kanit Light" w:hAnsi="Kanit Light" w:cs="Kanit Light" w:hint="cs"/>
          <w:color w:val="000099"/>
          <w:szCs w:val="22"/>
          <w:cs/>
        </w:rPr>
        <w:t>อิสระรับประทานอาหาร</w:t>
      </w:r>
      <w:r w:rsidRPr="00872FF7">
        <w:rPr>
          <w:rFonts w:ascii="Kanit Light" w:hAnsi="Kanit Light" w:cs="Kanit Light" w:hint="cs"/>
          <w:b/>
          <w:bCs/>
          <w:color w:val="000099"/>
          <w:szCs w:val="22"/>
          <w:cs/>
        </w:rPr>
        <w:t xml:space="preserve"> </w:t>
      </w:r>
      <w:r w:rsidRPr="00872FF7">
        <w:rPr>
          <w:rFonts w:ascii="Kanit Light" w:hAnsi="Kanit Light" w:cs="Kanit Light" w:hint="cs"/>
          <w:color w:val="000099"/>
          <w:szCs w:val="22"/>
          <w:u w:val="single"/>
          <w:cs/>
        </w:rPr>
        <w:t>เที่ยงและเย็น ตามอัธยาศัย</w:t>
      </w:r>
      <w:r w:rsidRPr="00872FF7">
        <w:rPr>
          <w:rFonts w:ascii="Kanit Light" w:hAnsi="Kanit Light" w:cs="Kanit Light" w:hint="cs"/>
          <w:color w:val="000099"/>
          <w:szCs w:val="22"/>
          <w:cs/>
        </w:rPr>
        <w:t xml:space="preserve"> เพื่อไม่เป็นการรบกวนทุกท่าน</w:t>
      </w:r>
    </w:p>
    <w:p w14:paraId="076C03E2" w14:textId="77777777" w:rsidR="00C932AE" w:rsidRPr="008715E1" w:rsidRDefault="00C932AE" w:rsidP="00C932AE">
      <w:pPr>
        <w:spacing w:after="0"/>
        <w:ind w:left="851"/>
        <w:jc w:val="thaiDistribute"/>
        <w:rPr>
          <w:rFonts w:ascii="Kanit Light" w:hAnsi="Kanit Light" w:cs="Kanit Light"/>
          <w:color w:val="7030A0"/>
          <w:szCs w:val="22"/>
        </w:rPr>
      </w:pPr>
      <w:r w:rsidRPr="008715E1">
        <w:rPr>
          <w:rFonts w:ascii="Kanit Light" w:hAnsi="Kanit Light" w:cs="Kanit Light" w:hint="cs"/>
          <w:b/>
          <w:bCs/>
          <w:noProof/>
          <w:szCs w:val="22"/>
          <w:lang w:val="th-TH"/>
        </w:rPr>
        <w:drawing>
          <wp:anchor distT="0" distB="0" distL="114300" distR="114300" simplePos="0" relativeHeight="252015616" behindDoc="0" locked="0" layoutInCell="1" allowOverlap="1" wp14:anchorId="704B43F5" wp14:editId="5F5AA74B">
            <wp:simplePos x="0" y="0"/>
            <wp:positionH relativeFrom="column">
              <wp:posOffset>523875</wp:posOffset>
            </wp:positionH>
            <wp:positionV relativeFrom="paragraph">
              <wp:posOffset>46990</wp:posOffset>
            </wp:positionV>
            <wp:extent cx="266700" cy="276225"/>
            <wp:effectExtent l="0" t="0" r="0" b="9525"/>
            <wp:wrapSquare wrapText="bothSides"/>
            <wp:docPr id="1595354876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E0F2F1" w14:textId="4F0CF1F6" w:rsidR="00901E57" w:rsidRPr="00FD1F69" w:rsidRDefault="00C932AE" w:rsidP="00FD1F69">
      <w:pPr>
        <w:spacing w:after="0"/>
        <w:ind w:left="851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hAnsi="Kanit Light" w:cs="Kanit Light" w:hint="cs"/>
          <w:b/>
          <w:bCs/>
          <w:szCs w:val="22"/>
          <w:cs/>
        </w:rPr>
        <w:t>สมควรแก่เวลานัดหมาย เจอกันที่จุดนัดพบ</w:t>
      </w:r>
    </w:p>
    <w:p w14:paraId="30C305D9" w14:textId="4602B66E" w:rsidR="00FD1F69" w:rsidRPr="00734B03" w:rsidRDefault="00FD1F69" w:rsidP="00FD1F69">
      <w:pPr>
        <w:spacing w:after="0"/>
        <w:ind w:left="851" w:right="-589"/>
        <w:jc w:val="thaiDistribute"/>
        <w:rPr>
          <w:rFonts w:ascii="Kanit Light" w:eastAsia="Calibri" w:hAnsi="Kanit Light" w:cs="Kanit Light"/>
          <w:color w:val="FF3300"/>
          <w:szCs w:val="22"/>
          <w:lang w:eastAsia="en-SG"/>
        </w:rPr>
      </w:pPr>
      <w:r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ที่พัก</w:t>
      </w:r>
      <w:r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 xml:space="preserve"> :</w:t>
      </w:r>
      <w:r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proofErr w:type="spellStart"/>
      <w:r w:rsidR="00404D6F" w:rsidRPr="00404D6F">
        <w:rPr>
          <w:rFonts w:ascii="Kanit Light" w:hAnsi="Kanit Light" w:cs="Kanit Light"/>
          <w:color w:val="FF3300"/>
          <w:szCs w:val="22"/>
        </w:rPr>
        <w:t>Lu’an</w:t>
      </w:r>
      <w:proofErr w:type="spellEnd"/>
      <w:r w:rsidR="00404D6F" w:rsidRPr="00404D6F">
        <w:rPr>
          <w:rFonts w:ascii="Kanit Light" w:hAnsi="Kanit Light" w:cs="Kanit Light"/>
          <w:color w:val="FF3300"/>
          <w:szCs w:val="22"/>
        </w:rPr>
        <w:t xml:space="preserve"> garden Hotel </w:t>
      </w:r>
      <w:r w:rsidRPr="00734B03">
        <w:rPr>
          <w:rFonts w:ascii="Kanit Light" w:hAnsi="Kanit Light" w:cs="Kanit Light"/>
          <w:color w:val="FF3300"/>
          <w:szCs w:val="22"/>
          <w:cs/>
        </w:rPr>
        <w:t>หรือระดับใกล้เคียงกัน</w:t>
      </w:r>
    </w:p>
    <w:p w14:paraId="1E465689" w14:textId="7FDC168D" w:rsidR="00FD1F69" w:rsidRPr="00734B03" w:rsidRDefault="005E2703" w:rsidP="00E47DAD">
      <w:pPr>
        <w:spacing w:after="0"/>
        <w:ind w:left="851" w:right="-589"/>
        <w:jc w:val="thaiDistribute"/>
        <w:rPr>
          <w:rFonts w:ascii="Kanit Light" w:eastAsia="Times New Roman" w:hAnsi="Kanit Light" w:cs="Kanit Light"/>
          <w:color w:val="FF3300"/>
          <w:szCs w:val="22"/>
          <w:lang w:val="en-SG" w:eastAsia="en-SG"/>
        </w:rPr>
      </w:pPr>
      <w:r w:rsidRPr="00310693">
        <w:rPr>
          <w:rFonts w:ascii="Tahoma" w:eastAsia="Times New Roman" w:hAnsi="Tahoma" w:cs="Tahoma"/>
          <w:noProof/>
          <w:color w:val="FF00FF"/>
          <w:szCs w:val="22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7EA193F2" wp14:editId="2DF22B9A">
                <wp:simplePos x="0" y="0"/>
                <wp:positionH relativeFrom="margin">
                  <wp:posOffset>-212725</wp:posOffset>
                </wp:positionH>
                <wp:positionV relativeFrom="paragraph">
                  <wp:posOffset>401955</wp:posOffset>
                </wp:positionV>
                <wp:extent cx="7107555" cy="712470"/>
                <wp:effectExtent l="0" t="0" r="17145" b="11430"/>
                <wp:wrapSquare wrapText="bothSides"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712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/>
                        </a:solidFill>
                        <a:ln w="9525">
                          <a:solidFill>
                            <a:sysClr val="window" lastClr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7FE9C7" w14:textId="683830D6" w:rsidR="000B5A87" w:rsidRDefault="00434A2F" w:rsidP="00DB783D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="000B5A8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ี่</w:t>
                            </w:r>
                            <w:r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Pr="001B36E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0B5A87" w:rsidRP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ร้านบัวหิมะ - หาดไว่ทาน - ถนนหนานกิง+ </w:t>
                            </w:r>
                            <w:r w:rsidR="000B5A87" w:rsidRP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Pop Mart  -</w:t>
                            </w:r>
                            <w:r w:rsidR="000B5A87" w:rsidRP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ตลาดร้อยปี - ร้านหยก – ย่านลู่เจียจุ่ย+</w:t>
                            </w:r>
                            <w:r w:rsidR="000B5A87" w:rsidRP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Sky Walk </w:t>
                            </w:r>
                            <w:r w:rsid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</w:p>
                          <w:p w14:paraId="24D3CF7A" w14:textId="5C0D947A" w:rsidR="00434A2F" w:rsidRPr="000B5A87" w:rsidRDefault="000B5A87" w:rsidP="000B5A87">
                            <w:pPr>
                              <w:spacing w:after="0" w:line="240" w:lineRule="auto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</w:t>
                            </w:r>
                            <w:r w:rsidRPr="000B5A87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ท่าอากาศยานนานาชาติซ่างไห่ผู่ตง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 xml:space="preserve">                                                                                                </w:t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434A2F" w:rsidRPr="001B36E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434A2F" w:rsidRPr="001B36ED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เช้า, เที่ยง</w:t>
                            </w:r>
                          </w:p>
                          <w:p w14:paraId="6CCB38E9" w14:textId="77777777" w:rsidR="00434A2F" w:rsidRPr="001B36ED" w:rsidRDefault="00434A2F" w:rsidP="00434A2F">
                            <w:pPr>
                              <w:spacing w:after="0"/>
                              <w:ind w:left="45" w:hanging="45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4B532852" w14:textId="77777777" w:rsidR="00434A2F" w:rsidRPr="009F694E" w:rsidRDefault="00434A2F" w:rsidP="00434A2F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503EBE5C" w14:textId="77777777" w:rsidR="00434A2F" w:rsidRPr="00056BDF" w:rsidRDefault="00434A2F" w:rsidP="00434A2F">
                            <w:pPr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A193F2" id="_x0000_s1057" style="position:absolute;left:0;text-align:left;margin-left:-16.75pt;margin-top:31.65pt;width:559.65pt;height:56.1pt;z-index:251920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" fillcolor="#ed7d31 [3205]" strokecolor="window">
                <v:textbox>
                  <w:txbxContent>
                    <w:p w14:paraId="0A7FE9C7" w14:textId="683830D6" w:rsidR="000B5A87" w:rsidRDefault="00434A2F" w:rsidP="00DB783D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="000B5A8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ี่</w:t>
                      </w:r>
                      <w:r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Pr="001B36E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0B5A87" w:rsidRP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ร้านบัวหิมะ - หาดไว่ทาน - ถนนหนานกิง+ </w:t>
                      </w:r>
                      <w:r w:rsidR="000B5A87" w:rsidRP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Pop Mart  -</w:t>
                      </w:r>
                      <w:r w:rsidR="000B5A87" w:rsidRP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ตลาดร้อยปี - ร้านหยก – ย่านลู่เจียจุ่ย+</w:t>
                      </w:r>
                      <w:r w:rsidR="000B5A87" w:rsidRP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Sky Walk </w:t>
                      </w:r>
                      <w:r w:rsid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</w:p>
                    <w:p w14:paraId="24D3CF7A" w14:textId="5C0D947A" w:rsidR="00434A2F" w:rsidRPr="000B5A87" w:rsidRDefault="000B5A87" w:rsidP="000B5A87">
                      <w:pPr>
                        <w:spacing w:after="0" w:line="240" w:lineRule="auto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Cs w:val="22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               </w:t>
                      </w:r>
                      <w:r w:rsidRPr="000B5A87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ท่าอากาศยานนานาชาติซ่างไห่ผู่ตง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 xml:space="preserve">                                                                                                </w:t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434A2F" w:rsidRPr="001B36E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434A2F" w:rsidRPr="001B36ED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เช้า, เที่ยง</w:t>
                      </w:r>
                    </w:p>
                    <w:p w14:paraId="6CCB38E9" w14:textId="77777777" w:rsidR="00434A2F" w:rsidRPr="001B36ED" w:rsidRDefault="00434A2F" w:rsidP="00434A2F">
                      <w:pPr>
                        <w:spacing w:after="0"/>
                        <w:ind w:left="45" w:hanging="45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4B532852" w14:textId="77777777" w:rsidR="00434A2F" w:rsidRPr="009F694E" w:rsidRDefault="00434A2F" w:rsidP="00434A2F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503EBE5C" w14:textId="77777777" w:rsidR="00434A2F" w:rsidRPr="00056BDF" w:rsidRDefault="00434A2F" w:rsidP="00434A2F">
                      <w:pPr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D1F69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(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</w:t>
      </w:r>
      <w:r w:rsidR="00FD1F6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lang w:val="en-SG" w:eastAsia="en-SG" w:bidi="ar-SA"/>
        </w:rPr>
        <w:t>5-7</w:t>
      </w:r>
      <w:r w:rsidR="00FD1F6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วัน</w:t>
      </w:r>
      <w:r w:rsidR="00FD1F69" w:rsidRPr="00734B03">
        <w:rPr>
          <w:rFonts w:ascii="Kanit Light" w:eastAsia="Times New Roman" w:hAnsi="Kanit Light" w:cs="Kanit Light" w:hint="cs"/>
          <w:color w:val="FF3300"/>
          <w:szCs w:val="22"/>
          <w:cs/>
          <w:lang w:val="en-SG" w:eastAsia="en-SG"/>
        </w:rPr>
        <w:t xml:space="preserve"> </w:t>
      </w:r>
      <w:r w:rsidR="00FD1F69" w:rsidRPr="00734B03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ก่อนวันเดินทาง)</w:t>
      </w:r>
    </w:p>
    <w:p w14:paraId="2FEFADD0" w14:textId="20CEA1F8" w:rsidR="00A519D8" w:rsidRDefault="006B069C" w:rsidP="00B53BD3">
      <w:pPr>
        <w:spacing w:after="0"/>
        <w:ind w:right="-589"/>
        <w:jc w:val="thaiDistribute"/>
        <w:rPr>
          <w:rFonts w:ascii="Kanit Light" w:hAnsi="Kanit Light" w:cs="Kanit Light"/>
          <w:color w:val="002060"/>
          <w:szCs w:val="22"/>
        </w:rPr>
      </w:pPr>
      <w:r w:rsidRPr="00FD1F69">
        <w:rPr>
          <w:rFonts w:ascii="Kanit Light" w:hAnsi="Kanit Light" w:cs="Kanit Light"/>
          <w:color w:val="002060"/>
          <w:szCs w:val="22"/>
          <w:cs/>
        </w:rPr>
        <w:t>เช้า</w:t>
      </w:r>
      <w:r w:rsidRPr="00FD1F69">
        <w:rPr>
          <w:rFonts w:ascii="Kanit Light" w:hAnsi="Kanit Light" w:cs="Kanit Light"/>
          <w:color w:val="002060"/>
          <w:szCs w:val="22"/>
          <w:cs/>
        </w:rPr>
        <w:tab/>
      </w:r>
      <w:r w:rsidRPr="00FD1F69">
        <w:rPr>
          <w:rFonts w:ascii="Kanit Light" w:hAnsi="Kanit Light" w:cs="Kanit Light" w:hint="cs"/>
          <w:color w:val="002060"/>
          <w:szCs w:val="22"/>
          <w:cs/>
        </w:rPr>
        <w:t xml:space="preserve">  </w:t>
      </w:r>
      <w:r w:rsidRPr="00FD1F69">
        <w:rPr>
          <w:rFonts w:ascii="Kanit Light" w:hAnsi="Kanit Light" w:cs="Kanit Light"/>
          <w:color w:val="002060"/>
          <w:szCs w:val="22"/>
        </w:rPr>
        <w:sym w:font="Webdings" w:char="F0E4"/>
      </w:r>
      <w:r w:rsidRPr="00FD1F69">
        <w:rPr>
          <w:rFonts w:ascii="Kanit Light" w:eastAsia="Tahoma" w:hAnsi="Kanit Light" w:cs="Kanit Light"/>
          <w:i/>
          <w:color w:val="002060"/>
          <w:szCs w:val="22"/>
          <w:cs/>
        </w:rPr>
        <w:t xml:space="preserve"> รับประทานอาหารเช้า</w:t>
      </w:r>
      <w:r w:rsidR="002A0417" w:rsidRPr="00FD1F69">
        <w:rPr>
          <w:rFonts w:ascii="Kanit Light" w:eastAsia="Tahoma" w:hAnsi="Kanit Light" w:cs="Kanit Light"/>
          <w:i/>
          <w:color w:val="002060"/>
          <w:szCs w:val="22"/>
        </w:rPr>
        <w:t xml:space="preserve"> </w:t>
      </w:r>
      <w:r w:rsidR="002A0417" w:rsidRPr="00FD1F69">
        <w:rPr>
          <w:rFonts w:ascii="Kanit Light" w:eastAsia="Tahoma" w:hAnsi="Kanit Light" w:cs="Kanit Light" w:hint="cs"/>
          <w:i/>
          <w:color w:val="002060"/>
          <w:szCs w:val="22"/>
          <w:cs/>
        </w:rPr>
        <w:t>ณ โรงแรม</w:t>
      </w:r>
      <w:r w:rsidRPr="00FD1F69">
        <w:rPr>
          <w:rFonts w:ascii="Kanit Light" w:eastAsia="Tahoma" w:hAnsi="Kanit Light" w:cs="Kanit Light"/>
          <w:i/>
          <w:color w:val="002060"/>
          <w:szCs w:val="22"/>
          <w:cs/>
        </w:rPr>
        <w:t xml:space="preserve"> </w:t>
      </w:r>
      <w:r w:rsidRPr="00FD1F69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 w:rsidR="000B5A87">
        <w:rPr>
          <w:rFonts w:ascii="Kanit Light" w:hAnsi="Kanit Light" w:cs="Kanit Light" w:hint="cs"/>
          <w:color w:val="002060"/>
          <w:szCs w:val="22"/>
          <w:highlight w:val="yellow"/>
          <w:cs/>
        </w:rPr>
        <w:t xml:space="preserve"> 4</w:t>
      </w:r>
      <w:r w:rsidRPr="00FD1F69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  <w:r w:rsidRPr="00FD1F69">
        <w:rPr>
          <w:rFonts w:ascii="Kanit Light" w:hAnsi="Kanit Light" w:cs="Kanit Light"/>
          <w:color w:val="002060"/>
          <w:szCs w:val="22"/>
        </w:rPr>
        <w:t xml:space="preserve">  </w:t>
      </w:r>
      <w:bookmarkStart w:id="14" w:name="_Hlk131086225"/>
      <w:bookmarkEnd w:id="6"/>
    </w:p>
    <w:p w14:paraId="60149C68" w14:textId="5240082C" w:rsidR="000B5A87" w:rsidRDefault="000B5A87" w:rsidP="000B5A87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 w:rsidRPr="006A0E39">
        <w:rPr>
          <w:rFonts w:ascii="Kanit Light" w:hAnsi="Kanit Light" w:cs="Kanit Light" w:hint="cs"/>
          <w:b/>
          <w:bCs/>
          <w:szCs w:val="22"/>
          <w:cs/>
        </w:rPr>
        <w:t>แวะชม</w:t>
      </w:r>
      <w:r w:rsidRPr="00AB09A5">
        <w:rPr>
          <w:rFonts w:ascii="Kanit Light" w:hAnsi="Kanit Light" w:cs="Kanit Light" w:hint="cs"/>
          <w:color w:val="538135" w:themeColor="accent6" w:themeShade="BF"/>
          <w:szCs w:val="22"/>
          <w:cs/>
        </w:rPr>
        <w:t>ร้านบัวหิมะ</w:t>
      </w:r>
      <w:r w:rsidRPr="00AB09A5">
        <w:rPr>
          <w:rFonts w:ascii="Kanit Light" w:hAnsi="Kanit Light" w:cs="Kanit Light"/>
          <w:color w:val="538135" w:themeColor="accent6" w:themeShade="BF"/>
          <w:szCs w:val="22"/>
          <w:cs/>
        </w:rPr>
        <w:t xml:space="preserve"> </w:t>
      </w:r>
      <w:r w:rsidRPr="006A0E39">
        <w:rPr>
          <w:rFonts w:ascii="Kanit Light" w:hAnsi="Kanit Light" w:cs="Kanit Light"/>
          <w:szCs w:val="22"/>
          <w:cs/>
        </w:rPr>
        <w:t xml:space="preserve">ชมครีมเป่าซู่ถังหรือที่รู้จักกันดีในชื่อ </w:t>
      </w:r>
      <w:r w:rsidRPr="002A3CD7">
        <w:rPr>
          <w:rFonts w:ascii="Kanit Light" w:hAnsi="Kanit Light" w:cs="Kanit Light"/>
          <w:b/>
          <w:bCs/>
          <w:szCs w:val="22"/>
          <w:cs/>
        </w:rPr>
        <w:t xml:space="preserve">“ครีมบัวหิมะ” </w:t>
      </w:r>
      <w:r w:rsidRPr="006A0E39">
        <w:rPr>
          <w:rFonts w:ascii="Kanit Light" w:hAnsi="Kanit Light" w:cs="Kanit Light"/>
          <w:szCs w:val="22"/>
          <w:cs/>
        </w:rPr>
        <w:t>สรรพคุณเป็นเลิศในด้านรักษาแผลไฟไหม้</w:t>
      </w:r>
      <w:r>
        <w:rPr>
          <w:rFonts w:ascii="Kanit Light" w:hAnsi="Kanit Light" w:cs="Kanit Light" w:hint="cs"/>
          <w:szCs w:val="22"/>
          <w:cs/>
        </w:rPr>
        <w:t>พุ</w:t>
      </w:r>
      <w:r w:rsidRPr="006A0E39">
        <w:rPr>
          <w:rFonts w:ascii="Kanit Light" w:hAnsi="Kanit Light" w:cs="Kanit Light"/>
          <w:szCs w:val="22"/>
          <w:cs/>
        </w:rPr>
        <w:t>พองและแมลงกัดต่อยเป็นยาสามัญประจำบ้าน</w:t>
      </w:r>
      <w:r>
        <w:rPr>
          <w:rFonts w:ascii="Kanit Light" w:eastAsia="Times New Roman" w:hAnsi="Kanit Light" w:cs="Kanit Light"/>
          <w:color w:val="FF6699"/>
          <w:szCs w:val="22"/>
          <w:lang w:eastAsia="en-SG"/>
        </w:rPr>
        <w:t xml:space="preserve"> </w:t>
      </w:r>
    </w:p>
    <w:p w14:paraId="6057F961" w14:textId="0513D271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  <w:r w:rsidRPr="000920D7">
        <w:rPr>
          <w:rFonts w:ascii="Kanit Light" w:hAnsi="Kanit Light" w:cs="Kanit Light" w:hint="cs"/>
          <w:color w:val="002060"/>
          <w:szCs w:val="22"/>
          <w:cs/>
        </w:rPr>
        <w:t xml:space="preserve">เที่ยง   </w:t>
      </w:r>
      <w:r w:rsidRPr="000920D7">
        <w:rPr>
          <w:rFonts w:ascii="Kanit Light" w:hAnsi="Kanit Light" w:cs="Kanit Light"/>
          <w:color w:val="002060"/>
          <w:szCs w:val="22"/>
          <w:cs/>
        </w:rPr>
        <w:tab/>
      </w:r>
      <w:r w:rsidRPr="000920D7">
        <w:rPr>
          <w:rFonts w:ascii="Kanit Light" w:hAnsi="Kanit Light" w:cs="Kanit Light" w:hint="cs"/>
          <w:color w:val="002060"/>
          <w:szCs w:val="22"/>
          <w:cs/>
        </w:rPr>
        <w:t xml:space="preserve">   </w:t>
      </w:r>
      <w:r w:rsidRPr="000920D7">
        <w:rPr>
          <w:rFonts w:ascii="Kanit Light" w:hAnsi="Kanit Light" w:cs="Kanit Light"/>
          <w:color w:val="002060"/>
          <w:szCs w:val="22"/>
        </w:rPr>
        <w:sym w:font="Webdings" w:char="F0E4"/>
      </w:r>
      <w:r w:rsidRPr="000920D7">
        <w:rPr>
          <w:rFonts w:ascii="Kanit Light" w:hAnsi="Kanit Light" w:cs="Kanit Light"/>
          <w:color w:val="002060"/>
          <w:szCs w:val="22"/>
          <w:cs/>
        </w:rPr>
        <w:t xml:space="preserve"> รับประทานอาหารเที่ยง  </w:t>
      </w:r>
      <w:r w:rsidRPr="000920D7">
        <w:rPr>
          <w:rFonts w:ascii="Kanit Light" w:hAnsi="Kanit Light" w:cs="Kanit Light"/>
          <w:color w:val="002060"/>
          <w:szCs w:val="22"/>
          <w:highlight w:val="yellow"/>
          <w:cs/>
        </w:rPr>
        <w:t>(มื้อที่</w:t>
      </w:r>
      <w:r>
        <w:rPr>
          <w:rFonts w:ascii="Kanit Light" w:hAnsi="Kanit Light" w:cs="Kanit Light" w:hint="cs"/>
          <w:color w:val="002060"/>
          <w:szCs w:val="22"/>
          <w:highlight w:val="yellow"/>
          <w:cs/>
        </w:rPr>
        <w:t>5</w:t>
      </w:r>
      <w:r w:rsidRPr="000920D7">
        <w:rPr>
          <w:rFonts w:ascii="Kanit Light" w:hAnsi="Kanit Light" w:cs="Kanit Light"/>
          <w:color w:val="002060"/>
          <w:szCs w:val="22"/>
          <w:highlight w:val="yellow"/>
          <w:cs/>
        </w:rPr>
        <w:t>)</w:t>
      </w:r>
      <w:r w:rsidR="00AB09A5">
        <w:rPr>
          <w:rFonts w:ascii="Kanit Light" w:hAnsi="Kanit Light" w:cs="Kanit Light" w:hint="cs"/>
          <w:color w:val="002060"/>
          <w:szCs w:val="22"/>
          <w:cs/>
        </w:rPr>
        <w:t xml:space="preserve">  </w:t>
      </w:r>
      <w:r w:rsidR="00AB09A5" w:rsidRPr="00AB09A5">
        <w:rPr>
          <w:rFonts w:ascii="Kanit Light" w:hAnsi="Kanit Light" w:cs="Kanit Light"/>
          <w:b/>
          <w:bCs/>
          <w:color w:val="002060"/>
          <w:szCs w:val="22"/>
          <w:cs/>
        </w:rPr>
        <w:t>เมนูพิเศษ!! เสี่ยวหลงเปา</w:t>
      </w:r>
    </w:p>
    <w:p w14:paraId="142A1746" w14:textId="4456076C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  <w:r>
        <w:rPr>
          <w:rFonts w:ascii="Kanit Light" w:eastAsia="Times New Roman" w:hAnsi="Kanit Light" w:cs="Kanit Light" w:hint="cs"/>
          <w:b/>
          <w:bCs/>
          <w:noProof/>
          <w:szCs w:val="22"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28301E74" wp14:editId="3CD967F5">
                <wp:simplePos x="0" y="0"/>
                <wp:positionH relativeFrom="column">
                  <wp:posOffset>849630</wp:posOffset>
                </wp:positionH>
                <wp:positionV relativeFrom="paragraph">
                  <wp:posOffset>99060</wp:posOffset>
                </wp:positionV>
                <wp:extent cx="5550535" cy="1659255"/>
                <wp:effectExtent l="76200" t="0" r="0" b="55245"/>
                <wp:wrapSquare wrapText="bothSides"/>
                <wp:docPr id="103226030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0535" cy="1659255"/>
                          <a:chOff x="305701" y="200025"/>
                          <a:chExt cx="5286471" cy="1703070"/>
                        </a:xfrm>
                        <a:solidFill>
                          <a:srgbClr val="FFA375"/>
                        </a:solidFill>
                      </wpg:grpSpPr>
                      <wps:wsp>
                        <wps:cNvPr id="635665005" name="Rectangle 2"/>
                        <wps:cNvSpPr/>
                        <wps:spPr>
                          <a:xfrm>
                            <a:off x="305701" y="308783"/>
                            <a:ext cx="2368682" cy="1542356"/>
                          </a:xfrm>
                          <a:prstGeom prst="rect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txbx>
                          <w:txbxContent>
                            <w:p w14:paraId="3212AB8C" w14:textId="282B368E" w:rsidR="000B5A87" w:rsidRPr="0034411F" w:rsidRDefault="000B5A87" w:rsidP="000B5A87">
                              <w:pPr>
                                <w:shd w:val="clear" w:color="auto" w:fill="FFA375"/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5F15D4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9"/>
                                  <w:szCs w:val="29"/>
                                  <w14:glow w14:rad="1270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B9283F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มาถึงที่ต้องหาลองชิมเสี่ยวหลงเปา ตัวเสี่ยวหลงเปา แป้งบาง ใส่ฉ่ำๆ กินไปเดินช้อปไปสุดจะฟิน</w:t>
                              </w:r>
                              <w:r w:rsidRPr="00B9283F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!!</w:t>
                              </w:r>
                              <w:r w:rsidRPr="0034411F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360137" name="Pictur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11"/>
                          <a:stretch>
                            <a:fillRect/>
                          </a:stretch>
                        </pic:blipFill>
                        <pic:spPr>
                          <a:xfrm>
                            <a:off x="3053952" y="200025"/>
                            <a:ext cx="2538220" cy="1703070"/>
                          </a:xfrm>
                          <a:prstGeom prst="rect">
                            <a:avLst/>
                          </a:prstGeom>
                          <a:grp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301E74" id="Group 49" o:spid="_x0000_s1058" style="position:absolute;left:0;text-align:left;margin-left:66.9pt;margin-top:7.8pt;width:437.05pt;height:130.65pt;z-index:252100608;mso-width-relative:margin;mso-height-relative:margin" coordorigin="3057,2000" coordsize="52864,170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">
                <v:rect id="Rectangle 2" o:spid="_x0000_s1059" style="position:absolute;left:3057;top:3087;width:23686;height:154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" filled="f" stroked="f" strokeweight="1pt">
                  <v:shadow on="t" color="black" opacity="20971f" offset="0,2.2pt"/>
                  <v:textbox>
                    <w:txbxContent>
                      <w:p w14:paraId="3212AB8C" w14:textId="282B368E" w:rsidR="000B5A87" w:rsidRPr="0034411F" w:rsidRDefault="000B5A87" w:rsidP="000B5A87">
                        <w:pPr>
                          <w:shd w:val="clear" w:color="auto" w:fill="FFA375"/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</w:rPr>
                        </w:pP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5F15D4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9"/>
                            <w:szCs w:val="29"/>
                            <w14:glow w14:rad="1270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FFFF"/>
                            <w:sz w:val="25"/>
                            <w:szCs w:val="25"/>
                          </w:rPr>
                          <w:t xml:space="preserve"> </w:t>
                        </w:r>
                        <w:r w:rsidRPr="00B9283F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มาถึงที่ต้องหาลองชิมเสี่ยวหลงเปา ตัวเสี่ยวหลงเปา แป้งบาง ใส่ฉ่ำๆ กินไปเดินช้อปไปสุดจะฟิน</w:t>
                        </w:r>
                        <w:r w:rsidRPr="00B9283F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!!</w:t>
                        </w:r>
                        <w:r w:rsidRPr="0034411F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" o:spid="_x0000_s1060" type="#_x0000_t75" style="position:absolute;left:30539;top:2000;width:25382;height:17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">
                  <v:imagedata r:id="rId44" o:title="" croptop="6888f"/>
                </v:shape>
                <w10:wrap type="square"/>
              </v:group>
            </w:pict>
          </mc:Fallback>
        </mc:AlternateContent>
      </w:r>
    </w:p>
    <w:p w14:paraId="75754CEF" w14:textId="3465E6DA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3D27A3C7" w14:textId="77777777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344578E0" w14:textId="77777777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3C3BF80A" w14:textId="77777777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28DBAA97" w14:textId="77777777" w:rsid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4DDFDB5A" w14:textId="77777777" w:rsidR="000B5A87" w:rsidRPr="000B5A87" w:rsidRDefault="000B5A87" w:rsidP="000B5A87">
      <w:pPr>
        <w:spacing w:after="0"/>
        <w:ind w:right="-1"/>
        <w:jc w:val="thaiDistribute"/>
        <w:rPr>
          <w:rFonts w:ascii="Kanit Light" w:hAnsi="Kanit Light" w:cs="Kanit Light"/>
          <w:color w:val="002060"/>
          <w:szCs w:val="22"/>
        </w:rPr>
      </w:pPr>
    </w:p>
    <w:p w14:paraId="6C9CF42D" w14:textId="77A838AC" w:rsidR="000B5A87" w:rsidRDefault="000B5A87" w:rsidP="000B5A87">
      <w:pPr>
        <w:spacing w:after="0"/>
        <w:ind w:left="851"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noProof/>
          <w:szCs w:val="22"/>
        </w:rPr>
        <w:lastRenderedPageBreak/>
        <w:drawing>
          <wp:anchor distT="0" distB="0" distL="114300" distR="114300" simplePos="0" relativeHeight="252068864" behindDoc="0" locked="0" layoutInCell="1" allowOverlap="1" wp14:anchorId="03E26D08" wp14:editId="25FEB868">
            <wp:simplePos x="0" y="0"/>
            <wp:positionH relativeFrom="page">
              <wp:align>left</wp:align>
            </wp:positionH>
            <wp:positionV relativeFrom="paragraph">
              <wp:posOffset>786235</wp:posOffset>
            </wp:positionV>
            <wp:extent cx="7753350" cy="2764790"/>
            <wp:effectExtent l="0" t="0" r="0" b="0"/>
            <wp:wrapSquare wrapText="bothSides"/>
            <wp:docPr id="16" name="Picture 32" descr="A city with building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144716" name="Picture 32" descr="A city with buildings and trees&#10;&#10;AI-generated content may be incorrect.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5" t="918" r="243" b="38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2764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74E9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เช็คอินแลนด์มาร์ค ถ้าไม่มาถือว่ามาไม่ถึง</w:t>
      </w:r>
      <w:r w:rsidRPr="0012161C">
        <w:rPr>
          <w:rFonts w:ascii="Kanit Light" w:eastAsia="Times New Roman" w:hAnsi="Kanit Light" w:cs="Kanit Light" w:hint="cs"/>
          <w:color w:val="0066FF"/>
          <w:szCs w:val="22"/>
          <w:cs/>
        </w:rPr>
        <w:t xml:space="preserve"> </w:t>
      </w:r>
      <w:r w:rsidRPr="00AB09A5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 xml:space="preserve">หาดไว่ทาน </w:t>
      </w:r>
      <w:r w:rsidRPr="00B53BD3">
        <w:rPr>
          <w:rFonts w:ascii="Kanit Light" w:eastAsia="Times New Roman" w:hAnsi="Kanit Light" w:cs="Kanit Light"/>
          <w:b/>
          <w:bCs/>
          <w:szCs w:val="22"/>
          <w:cs/>
        </w:rPr>
        <w:t>หรือ</w:t>
      </w:r>
      <w:r w:rsidRPr="00B53BD3">
        <w:rPr>
          <w:rFonts w:ascii="Kanit Light" w:eastAsia="Times New Roman" w:hAnsi="Kanit Light" w:cs="Kanit Light"/>
          <w:color w:val="0070C0"/>
          <w:szCs w:val="22"/>
          <w:cs/>
        </w:rPr>
        <w:t xml:space="preserve"> </w:t>
      </w:r>
      <w:r w:rsidRPr="00AB09A5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>หาดเจ้าพ่อเซี่ยงไฮ้</w:t>
      </w:r>
      <w:r w:rsidRPr="00AB09A5">
        <w:rPr>
          <w:rFonts w:ascii="Kanit Light" w:eastAsia="Times New Roman" w:hAnsi="Kanit Light" w:cs="Kanit Light"/>
          <w:color w:val="538135" w:themeColor="accent6" w:themeShade="BF"/>
          <w:szCs w:val="22"/>
        </w:rPr>
        <w:t xml:space="preserve"> The Bund Wai Tan</w:t>
      </w:r>
      <w:r w:rsidRPr="00AB09A5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 xml:space="preserve"> </w:t>
      </w:r>
      <w:r w:rsidRPr="00D935AE">
        <w:rPr>
          <w:rFonts w:ascii="Kanit Light" w:eastAsia="Times New Roman" w:hAnsi="Kanit Light" w:cs="Kanit Light" w:hint="cs"/>
          <w:szCs w:val="22"/>
          <w:cs/>
        </w:rPr>
        <w:t xml:space="preserve">ให้ท่านได้ชมความงามของหาด </w:t>
      </w:r>
      <w:r w:rsidRPr="00D935AE">
        <w:rPr>
          <w:rFonts w:ascii="Kanit Light" w:eastAsia="Times New Roman" w:hAnsi="Kanit Light" w:cs="Kanit Light"/>
          <w:szCs w:val="22"/>
          <w:cs/>
        </w:rPr>
        <w:t>ตลอด</w:t>
      </w:r>
      <w:r>
        <w:rPr>
          <w:rFonts w:ascii="Kanit Light" w:eastAsia="Times New Roman" w:hAnsi="Kanit Light" w:cs="Kanit Light" w:hint="cs"/>
          <w:szCs w:val="22"/>
          <w:cs/>
        </w:rPr>
        <w:t>ทาง</w:t>
      </w:r>
      <w:r w:rsidRPr="00D935AE">
        <w:rPr>
          <w:rFonts w:ascii="Kanit Light" w:eastAsia="Times New Roman" w:hAnsi="Kanit Light" w:cs="Kanit Light"/>
          <w:szCs w:val="22"/>
          <w:cs/>
        </w:rPr>
        <w:t>แนวยาวของไว่ท</w:t>
      </w:r>
      <w:r w:rsidRPr="00D935AE">
        <w:rPr>
          <w:rFonts w:ascii="Kanit Light" w:eastAsia="Times New Roman" w:hAnsi="Kanit Light" w:cs="Kanit Light" w:hint="cs"/>
          <w:szCs w:val="22"/>
          <w:cs/>
        </w:rPr>
        <w:t>า</w:t>
      </w:r>
      <w:r w:rsidRPr="00D935AE">
        <w:rPr>
          <w:rFonts w:ascii="Kanit Light" w:eastAsia="Times New Roman" w:hAnsi="Kanit Light" w:cs="Kanit Light"/>
          <w:szCs w:val="22"/>
          <w:cs/>
        </w:rPr>
        <w:t>นเป็นแหล่งรวมศิลปะสถาปัตยกรรมที่หลากหลาย เช่น สถาปัตยกรรมแบบโรมัน โกธิค บารอค รวมทั้งการผสมผสานระหว่างสถาปัตยกรรมตะวันออก-ตะวันตก</w:t>
      </w:r>
    </w:p>
    <w:p w14:paraId="675F38FD" w14:textId="14BE7DB7" w:rsidR="000B5A87" w:rsidRDefault="000B5A87" w:rsidP="000B5A8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82DF7B9" w14:textId="067FDA72" w:rsidR="000B5A87" w:rsidRPr="00685072" w:rsidRDefault="00AB09A5" w:rsidP="000B5A87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</w:rPr>
        <w:drawing>
          <wp:anchor distT="0" distB="0" distL="114300" distR="114300" simplePos="0" relativeHeight="251975680" behindDoc="0" locked="0" layoutInCell="1" allowOverlap="1" wp14:anchorId="18DFE132" wp14:editId="71EBEA07">
            <wp:simplePos x="0" y="0"/>
            <wp:positionH relativeFrom="page">
              <wp:align>left</wp:align>
            </wp:positionH>
            <wp:positionV relativeFrom="paragraph">
              <wp:posOffset>915990</wp:posOffset>
            </wp:positionV>
            <wp:extent cx="7819390" cy="3829685"/>
            <wp:effectExtent l="0" t="0" r="0" b="0"/>
            <wp:wrapSquare wrapText="bothSides"/>
            <wp:docPr id="21" name="Picture 29" descr="A crowd of people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529551" name="Picture 29" descr="A crowd of people in a city&#10;&#10;AI-generated content may be incorrect.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55" b="13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390" cy="3829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A87" w:rsidRPr="00EC6199">
        <w:rPr>
          <w:rFonts w:ascii="Kanit Light" w:eastAsia="Times New Roman" w:hAnsi="Kanit Light" w:cs="Kanit Light" w:hint="cs"/>
          <w:b/>
          <w:bCs/>
          <w:szCs w:val="22"/>
          <w:cs/>
        </w:rPr>
        <w:t>ช้อปปิ้งร้านค้าแบรนด์ดังตามหาไอเท็มเด็ดๆ ที่</w:t>
      </w:r>
      <w:r w:rsidR="000B5A87" w:rsidRPr="0039463F">
        <w:rPr>
          <w:rFonts w:ascii="Kanit Light" w:eastAsia="Times New Roman" w:hAnsi="Kanit Light" w:cs="Kanit Light" w:hint="cs"/>
          <w:b/>
          <w:bCs/>
          <w:color w:val="E28700"/>
          <w:szCs w:val="22"/>
          <w:cs/>
        </w:rPr>
        <w:t xml:space="preserve"> </w:t>
      </w:r>
      <w:r w:rsidR="000B5A87" w:rsidRPr="00AB09A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ถนนนานจิง </w:t>
      </w:r>
      <w:r w:rsidR="000B5A87" w:rsidRPr="00DD402A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="000B5A87" w:rsidRPr="00DD402A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="000B5A87" w:rsidRPr="00AB09A5">
        <w:rPr>
          <w:rFonts w:ascii="Kanit Light" w:hAnsi="Kanit Light" w:cs="Kanit Light"/>
          <w:color w:val="538135" w:themeColor="accent6" w:themeShade="BF"/>
          <w:szCs w:val="22"/>
          <w:cs/>
        </w:rPr>
        <w:t>ถนน</w:t>
      </w:r>
      <w:r w:rsidR="000B5A87" w:rsidRPr="00AB09A5">
        <w:rPr>
          <w:rFonts w:ascii="Kanit Light" w:hAnsi="Kanit Light" w:cs="Kanit Light" w:hint="cs"/>
          <w:color w:val="538135" w:themeColor="accent6" w:themeShade="BF"/>
          <w:szCs w:val="22"/>
          <w:cs/>
        </w:rPr>
        <w:t>ห</w:t>
      </w:r>
      <w:r w:rsidR="000B5A87" w:rsidRPr="00AB09A5">
        <w:rPr>
          <w:rFonts w:ascii="Kanit Light" w:hAnsi="Kanit Light" w:cs="Kanit Light"/>
          <w:color w:val="538135" w:themeColor="accent6" w:themeShade="BF"/>
          <w:szCs w:val="22"/>
          <w:cs/>
        </w:rPr>
        <w:t>นาน</w:t>
      </w:r>
      <w:r w:rsidR="000B5A87" w:rsidRPr="00AB09A5">
        <w:rPr>
          <w:rFonts w:ascii="Kanit Light" w:hAnsi="Kanit Light" w:cs="Kanit Light" w:hint="cs"/>
          <w:color w:val="538135" w:themeColor="accent6" w:themeShade="BF"/>
          <w:szCs w:val="22"/>
          <w:cs/>
        </w:rPr>
        <w:t>กิ</w:t>
      </w:r>
      <w:r w:rsidR="000B5A87" w:rsidRPr="00AB09A5">
        <w:rPr>
          <w:rFonts w:ascii="Kanit Light" w:hAnsi="Kanit Light" w:cs="Kanit Light"/>
          <w:color w:val="538135" w:themeColor="accent6" w:themeShade="BF"/>
          <w:szCs w:val="22"/>
          <w:cs/>
        </w:rPr>
        <w:t>ง(</w:t>
      </w:r>
      <w:r w:rsidR="000B5A87" w:rsidRPr="00AB09A5">
        <w:rPr>
          <w:rFonts w:ascii="Kanit Light" w:hAnsi="Kanit Light" w:cs="Kanit Light"/>
          <w:color w:val="538135" w:themeColor="accent6" w:themeShade="BF"/>
          <w:szCs w:val="22"/>
        </w:rPr>
        <w:t xml:space="preserve">Nanjing Road) </w:t>
      </w:r>
      <w:r w:rsidR="000B5A87" w:rsidRPr="00EC6199">
        <w:rPr>
          <w:rFonts w:ascii="Kanit Light" w:hAnsi="Kanit Light" w:cs="Kanit Light"/>
          <w:szCs w:val="22"/>
          <w:cs/>
        </w:rPr>
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</w:r>
      <w:r w:rsidR="000B5A87" w:rsidRPr="00EC6199">
        <w:rPr>
          <w:rFonts w:ascii="Kanit Light" w:eastAsia="Times New Roman" w:hAnsi="Kanit Light" w:cs="Kanit Light"/>
          <w:noProof/>
          <w:szCs w:val="22"/>
          <w:cs/>
        </w:rPr>
        <w:t xml:space="preserve"> </w:t>
      </w:r>
      <w:r w:rsidR="000B5A87" w:rsidRPr="00EC6199">
        <w:rPr>
          <w:rFonts w:ascii="Kanit Light" w:eastAsia="Times New Roman" w:hAnsi="Kanit Light" w:cs="Kanit Light" w:hint="cs"/>
          <w:szCs w:val="22"/>
          <w:cs/>
        </w:rPr>
        <w:t>มีอาหารและสินค้ามากมาย</w:t>
      </w:r>
      <w:r w:rsidR="000B5A87">
        <w:rPr>
          <w:rFonts w:ascii="Kanit Light" w:eastAsia="Times New Roman" w:hAnsi="Kanit Light" w:cs="Kanit Light" w:hint="cs"/>
          <w:szCs w:val="22"/>
          <w:cs/>
        </w:rPr>
        <w:t xml:space="preserve"> </w:t>
      </w:r>
      <w:r w:rsidR="000B5A87">
        <w:rPr>
          <w:rFonts w:ascii="Kanit Light" w:eastAsia="Calibri" w:hAnsi="Kanit Light" w:cs="Kanit Light" w:hint="cs"/>
          <w:b/>
          <w:bCs/>
          <w:szCs w:val="22"/>
          <w:cs/>
        </w:rPr>
        <w:t>แวะร้านยอดฮิต</w:t>
      </w:r>
      <w:r w:rsidR="000B5A87" w:rsidRPr="00DD402A">
        <w:rPr>
          <w:rFonts w:ascii="Kanit Light" w:eastAsia="Calibri" w:hAnsi="Kanit Light" w:cs="Kanit Light" w:hint="cs"/>
          <w:b/>
          <w:bCs/>
          <w:color w:val="6600CC"/>
          <w:szCs w:val="22"/>
          <w:cs/>
        </w:rPr>
        <w:t xml:space="preserve"> </w:t>
      </w:r>
      <w:r w:rsidR="000B5A87" w:rsidRPr="00AB09A5">
        <w:rPr>
          <w:rFonts w:ascii="Kanit Light" w:eastAsia="Calibri" w:hAnsi="Kanit Light" w:cs="Kanit Light"/>
          <w:color w:val="538135" w:themeColor="accent6" w:themeShade="BF"/>
          <w:szCs w:val="22"/>
        </w:rPr>
        <w:t>POP MART</w:t>
      </w:r>
      <w:r w:rsidR="000B5A87" w:rsidRPr="00AB09A5">
        <w:rPr>
          <w:rFonts w:ascii="Kanit Light" w:eastAsia="Calibri" w:hAnsi="Kanit Light" w:cs="Kanit Light"/>
          <w:b/>
          <w:bCs/>
          <w:color w:val="538135" w:themeColor="accent6" w:themeShade="BF"/>
          <w:szCs w:val="22"/>
        </w:rPr>
        <w:t xml:space="preserve"> </w:t>
      </w:r>
      <w:r w:rsidR="000B5A87" w:rsidRPr="00C536A9"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</w:rPr>
        <w:t>สุด</w:t>
      </w:r>
      <w:r w:rsidR="000B5A87" w:rsidRPr="00183FF6">
        <w:rPr>
          <w:rFonts w:ascii="Kanit Light" w:hAnsi="Kanit Light" w:cs="Kanit Light" w:hint="cs"/>
          <w:b/>
          <w:bCs/>
          <w:szCs w:val="22"/>
          <w:cs/>
        </w:rPr>
        <w:t>ยอดร้านเด็ดกระแสแรงอย่าง</w:t>
      </w:r>
      <w:r w:rsidR="000B5A87" w:rsidRPr="00183FF6">
        <w:rPr>
          <w:rFonts w:ascii="Kanit Light" w:hAnsi="Kanit Light" w:cs="Kanit Light" w:hint="cs"/>
          <w:color w:val="00B0F0"/>
          <w:szCs w:val="22"/>
          <w:cs/>
        </w:rPr>
        <w:t xml:space="preserve"> </w:t>
      </w:r>
      <w:r w:rsidR="000B5A87" w:rsidRPr="00183FF6">
        <w:rPr>
          <w:rFonts w:ascii="Kanit Light" w:hAnsi="Kanit Light" w:cs="Kanit Light" w:hint="cs"/>
          <w:szCs w:val="22"/>
          <w:cs/>
        </w:rPr>
        <w:t>ตัวการ์ตูนน่ารักมากมาย ราคาดีเยี่ยม เ</w:t>
      </w:r>
      <w:r w:rsidR="000B5A87" w:rsidRPr="00183FF6">
        <w:rPr>
          <w:rFonts w:ascii="Kanit Light" w:hAnsi="Kanit Light" w:cs="Kanit Light"/>
          <w:szCs w:val="22"/>
          <w:cs/>
        </w:rPr>
        <w:t xml:space="preserve">ลือกจุ่มได้เยอะมากๆ </w:t>
      </w:r>
      <w:r w:rsidR="000B5A87" w:rsidRPr="00183FF6">
        <w:rPr>
          <w:rFonts w:ascii="Kanit Light" w:hAnsi="Kanit Light" w:cs="Kanit Light" w:hint="cs"/>
          <w:szCs w:val="22"/>
          <w:cs/>
        </w:rPr>
        <w:t>ถ้าเผลอตัวเผลอใจอาจจะได้น้องๆ กลับมาแบบ</w:t>
      </w:r>
      <w:r w:rsidR="000B5A87" w:rsidRPr="00183FF6">
        <w:rPr>
          <w:rFonts w:ascii="Kanit Light" w:hAnsi="Kanit Light" w:cs="Kanit Light"/>
          <w:szCs w:val="22"/>
          <w:cs/>
        </w:rPr>
        <w:t>เต็มถุงเลย</w:t>
      </w:r>
    </w:p>
    <w:p w14:paraId="7E430ACA" w14:textId="52D02792" w:rsidR="000B5A87" w:rsidRPr="000B5A87" w:rsidRDefault="000B5A87" w:rsidP="00B53BD3">
      <w:pPr>
        <w:spacing w:after="0"/>
        <w:ind w:right="-589"/>
        <w:jc w:val="thaiDistribute"/>
        <w:rPr>
          <w:rFonts w:ascii="Kanit Light" w:hAnsi="Kanit Light" w:cs="Kanit Light"/>
          <w:color w:val="002060"/>
          <w:szCs w:val="22"/>
        </w:rPr>
      </w:pPr>
    </w:p>
    <w:p w14:paraId="36E7BA10" w14:textId="104129D0" w:rsidR="000B5A87" w:rsidRDefault="000B5A87" w:rsidP="000B5A87">
      <w:pPr>
        <w:tabs>
          <w:tab w:val="left" w:pos="4008"/>
        </w:tabs>
        <w:spacing w:after="0"/>
        <w:ind w:left="851" w:right="414"/>
        <w:jc w:val="thaiDistribute"/>
        <w:rPr>
          <w:rFonts w:ascii="Kanit Light" w:eastAsia="Times New Roman" w:hAnsi="Kanit Light" w:cs="Kanit Light"/>
          <w:szCs w:val="22"/>
        </w:rPr>
      </w:pPr>
      <w:r w:rsidRPr="002A3CD7">
        <w:rPr>
          <w:rFonts w:ascii="Kanit Light" w:hAnsi="Kanit Light" w:cs="Kanit Light" w:hint="cs"/>
          <w:b/>
          <w:bCs/>
          <w:szCs w:val="22"/>
          <w:cs/>
        </w:rPr>
        <w:t>ช้อปปิ้ง</w:t>
      </w:r>
      <w:r w:rsidRPr="00323791">
        <w:rPr>
          <w:rFonts w:ascii="Kanit Light" w:hAnsi="Kanit Light" w:cs="Kanit Light" w:hint="cs"/>
          <w:b/>
          <w:bCs/>
          <w:color w:val="9933FF"/>
          <w:szCs w:val="22"/>
          <w:cs/>
        </w:rPr>
        <w:t xml:space="preserve"> </w:t>
      </w:r>
      <w:r w:rsidRPr="00AB09A5">
        <w:rPr>
          <w:rFonts w:ascii="Kanit Light" w:hAnsi="Kanit Light" w:cs="Kanit Light"/>
          <w:color w:val="538135" w:themeColor="accent6" w:themeShade="BF"/>
          <w:szCs w:val="22"/>
          <w:cs/>
        </w:rPr>
        <w:t>ตลาดร้อยปี</w:t>
      </w:r>
      <w:r w:rsidRPr="00AB09A5">
        <w:rPr>
          <w:rFonts w:ascii="Kanit Light" w:hAnsi="Kanit Light" w:cs="Kanit Light" w:hint="cs"/>
          <w:b/>
          <w:bCs/>
          <w:color w:val="538135" w:themeColor="accent6" w:themeShade="BF"/>
          <w:szCs w:val="22"/>
          <w:cs/>
        </w:rPr>
        <w:t xml:space="preserve"> </w:t>
      </w:r>
      <w:r w:rsidRPr="003A378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หรือ</w:t>
      </w:r>
      <w:r w:rsidRPr="003A3789">
        <w:rPr>
          <w:rFonts w:ascii="Kanit Light" w:hAnsi="Kanit Light" w:cs="Kanit Light" w:hint="cs"/>
          <w:b/>
          <w:bCs/>
          <w:color w:val="FF3300"/>
          <w:szCs w:val="22"/>
          <w:cs/>
        </w:rPr>
        <w:t xml:space="preserve"> </w:t>
      </w:r>
      <w:r w:rsidRPr="00AB09A5">
        <w:rPr>
          <w:rFonts w:ascii="Kanit Light" w:hAnsi="Kanit Light" w:cs="Kanit Light"/>
          <w:color w:val="538135" w:themeColor="accent6" w:themeShade="BF"/>
          <w:szCs w:val="22"/>
          <w:cs/>
        </w:rPr>
        <w:t>ตลาดเฉินหวังเมี่ยว (</w:t>
      </w:r>
      <w:proofErr w:type="spellStart"/>
      <w:r w:rsidRPr="00AB09A5">
        <w:rPr>
          <w:rFonts w:ascii="Kanit Light" w:hAnsi="Kanit Light" w:cs="Kanit Light"/>
          <w:color w:val="538135" w:themeColor="accent6" w:themeShade="BF"/>
          <w:szCs w:val="22"/>
        </w:rPr>
        <w:t>Chenghuang</w:t>
      </w:r>
      <w:proofErr w:type="spellEnd"/>
      <w:r w:rsidRPr="00AB09A5">
        <w:rPr>
          <w:rFonts w:ascii="Kanit Light" w:hAnsi="Kanit Light" w:cs="Kanit Light"/>
          <w:color w:val="538135" w:themeColor="accent6" w:themeShade="BF"/>
          <w:szCs w:val="22"/>
        </w:rPr>
        <w:t xml:space="preserve"> Miao Market)</w:t>
      </w:r>
      <w:r w:rsidRPr="00AB09A5">
        <w:rPr>
          <w:rFonts w:ascii="Kanit Light" w:hAnsi="Kanit Light" w:cs="Kanit Light" w:hint="cs"/>
          <w:color w:val="538135" w:themeColor="accent6" w:themeShade="BF"/>
          <w:szCs w:val="22"/>
          <w:cs/>
        </w:rPr>
        <w:t xml:space="preserve"> </w:t>
      </w:r>
      <w:r w:rsidRPr="009A723E">
        <w:rPr>
          <w:rFonts w:ascii="Kanit Light" w:eastAsia="Times New Roman" w:hAnsi="Kanit Light" w:cs="Kanit Light"/>
          <w:szCs w:val="22"/>
          <w:cs/>
        </w:rPr>
        <w:t>เป็นตลาดเก่าอาคารบ้านเรือนบริเวณนี้เป็นสถาปัตยกรรมโบราณสมัยราชวงศ์หมิงและชิง ที่ยังคงความงดงาม ทั้งร้านขายอาหาร ร้านขนมพื้นเมืองอาหารขึ้น และยังมีขายของที่ระลึกต่างๆมากมาย อิสระให้ท่านช้อปปิ้งตามอัธยาศัย</w:t>
      </w:r>
    </w:p>
    <w:p w14:paraId="72D9D253" w14:textId="22ED5919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2966A42D" w14:textId="42280FA3" w:rsidR="000B5A87" w:rsidRDefault="00AB09A5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  <w:r w:rsidRPr="008715E1">
        <w:rPr>
          <w:rFonts w:ascii="Kanit Light" w:hAnsi="Kanit Light" w:cs="Kanit Light"/>
          <w:noProof/>
          <w:color w:val="FF6699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102656" behindDoc="0" locked="0" layoutInCell="1" allowOverlap="1" wp14:anchorId="388FCC91" wp14:editId="2DA2D134">
                <wp:simplePos x="0" y="0"/>
                <wp:positionH relativeFrom="page">
                  <wp:align>right</wp:align>
                </wp:positionH>
                <wp:positionV relativeFrom="paragraph">
                  <wp:posOffset>144975</wp:posOffset>
                </wp:positionV>
                <wp:extent cx="7559041" cy="2402840"/>
                <wp:effectExtent l="0" t="0" r="3810" b="0"/>
                <wp:wrapNone/>
                <wp:docPr id="723156284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1" cy="2402840"/>
                          <a:chOff x="0" y="0"/>
                          <a:chExt cx="7559041" cy="2402840"/>
                        </a:xfrm>
                      </wpg:grpSpPr>
                      <pic:pic xmlns:pic="http://schemas.openxmlformats.org/drawingml/2006/picture">
                        <pic:nvPicPr>
                          <pic:cNvPr id="323699427" name="Picture 30" descr="A group of people walking through a stree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0" cy="2402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2511344" name="Picture 38" descr="A group of people walking in front of a build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49091" y="0"/>
                            <a:ext cx="3609950" cy="2402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9BED36" id="Group 39" o:spid="_x0000_s1026" style="position:absolute;margin-left:544pt;margin-top:11.4pt;width:595.2pt;height:189.2pt;z-index:252102656;mso-position-horizontal:right;mso-position-horizontal-relative:page;mso-height-relative:margin" coordsize="75590,240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">
                <v:shape id="Picture 30" o:spid="_x0000_s1027" type="#_x0000_t75" alt="A group of people walking through a street&#10;&#10;Description automatically generated" style="position:absolute;width:39814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">
                  <v:imagedata r:id="rId49" o:title="A group of people walking through a street&#10;&#10;Description automatically generated"/>
                </v:shape>
                <v:shape id="Picture 38" o:spid="_x0000_s1028" type="#_x0000_t75" alt="A group of people walking in front of a building&#10;&#10;AI-generated content may be incorrect." style="position:absolute;left:39490;width:36100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">
                  <v:imagedata r:id="rId50" o:title="A group of people walking in front of a building&#10;&#10;AI-generated content may be incorrect"/>
                </v:shape>
                <w10:wrap anchorx="page"/>
              </v:group>
            </w:pict>
          </mc:Fallback>
        </mc:AlternateContent>
      </w:r>
    </w:p>
    <w:p w14:paraId="61B52D16" w14:textId="3A935B73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7E8F7D8E" w14:textId="148611A6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61D0A53F" w14:textId="77777777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1C605B0C" w14:textId="77777777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3791AA2F" w14:textId="77777777" w:rsidR="000B5A87" w:rsidRDefault="000B5A87" w:rsidP="000B5A87">
      <w:pPr>
        <w:tabs>
          <w:tab w:val="left" w:pos="851"/>
        </w:tabs>
        <w:spacing w:after="0"/>
        <w:ind w:left="851" w:right="414"/>
        <w:jc w:val="thaiDistribute"/>
        <w:rPr>
          <w:rFonts w:ascii="Kanit Light" w:hAnsi="Kanit Light" w:cs="Kanit Light"/>
          <w:b/>
          <w:bCs/>
          <w:szCs w:val="22"/>
        </w:rPr>
      </w:pPr>
    </w:p>
    <w:p w14:paraId="6A3AAA35" w14:textId="77777777" w:rsidR="000B5A87" w:rsidRDefault="000B5A87" w:rsidP="000B5A87">
      <w:pPr>
        <w:spacing w:after="0" w:line="240" w:lineRule="auto"/>
        <w:jc w:val="thaiDistribute"/>
        <w:rPr>
          <w:rFonts w:ascii="Kanit Light" w:hAnsi="Kanit Light" w:cs="Kanit Light"/>
          <w:b/>
          <w:bCs/>
          <w:szCs w:val="22"/>
        </w:rPr>
      </w:pPr>
    </w:p>
    <w:p w14:paraId="67A0AAFD" w14:textId="77777777" w:rsidR="000B5A87" w:rsidRDefault="000B5A87" w:rsidP="000B5A8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19CC8FCB" w14:textId="77777777" w:rsidR="000B5A87" w:rsidRDefault="000B5A87" w:rsidP="000B5A8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7B51717" w14:textId="77777777" w:rsidR="000B5A87" w:rsidRDefault="000B5A87" w:rsidP="000B5A8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5943BDF9" w14:textId="61D77943" w:rsidR="000B5A87" w:rsidRDefault="000B5A87" w:rsidP="000B5A87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szCs w:val="22"/>
        </w:rPr>
      </w:pPr>
    </w:p>
    <w:p w14:paraId="371A7C5F" w14:textId="77777777" w:rsidR="000B5A87" w:rsidRPr="000B5A87" w:rsidRDefault="000B5A87" w:rsidP="00884C3A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165F3B6F" w14:textId="77777777" w:rsidR="000B5A87" w:rsidRDefault="000B5A87" w:rsidP="00AB09A5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</w:rPr>
      </w:pPr>
    </w:p>
    <w:p w14:paraId="0AB6EB8C" w14:textId="00241B0A" w:rsidR="00EF5C16" w:rsidRPr="00AB09A5" w:rsidRDefault="00FD1F69" w:rsidP="00AB09A5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D31321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</w:rPr>
        <w:t>ช้อปปิ้ง</w:t>
      </w:r>
      <w:r w:rsidRPr="00AB09A5">
        <w:rPr>
          <w:rFonts w:ascii="Kanit Light" w:eastAsia="Times New Roman" w:hAnsi="Kanit Light" w:cs="Kanit Light" w:hint="cs"/>
          <w:color w:val="538135" w:themeColor="accent6" w:themeShade="BF"/>
          <w:szCs w:val="22"/>
          <w:cs/>
        </w:rPr>
        <w:t xml:space="preserve">ร้านหยก </w:t>
      </w:r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เลือกซื้อหยกซึ่งเป</w:t>
      </w:r>
      <w:r w:rsidRPr="008E4BA6">
        <w:rPr>
          <w:rFonts w:ascii="Kanit Light" w:eastAsia="Times New Roman" w:hAnsi="Kanit Light" w:cs="Kanit Light" w:hint="cs"/>
          <w:color w:val="000000"/>
          <w:szCs w:val="22"/>
          <w:cs/>
        </w:rPr>
        <w:t>็</w:t>
      </w:r>
      <w:r w:rsidRPr="008E4BA6">
        <w:rPr>
          <w:rFonts w:ascii="Kanit Light" w:eastAsia="Times New Roman" w:hAnsi="Kanit Light" w:cs="Kanit Light"/>
          <w:color w:val="000000"/>
          <w:szCs w:val="22"/>
          <w:cs/>
        </w:rPr>
        <w:t>นอัญมณีล้ำค่ากว่าทองและเพชร เครื่องประดับนำโชคเป็นสิริมงคลแก่ผู้ที่ได้มาครอบครอ</w:t>
      </w:r>
      <w:r w:rsidRPr="002A3CD7">
        <w:rPr>
          <w:rFonts w:ascii="Kanit Light" w:eastAsia="Times New Roman" w:hAnsi="Kanit Light" w:cs="Kanit Light"/>
          <w:color w:val="000000" w:themeColor="text1"/>
          <w:szCs w:val="22"/>
          <w:cs/>
        </w:rPr>
        <w:t>ง</w:t>
      </w:r>
      <w:r w:rsidRPr="002A3CD7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2A3CD7">
        <w:rPr>
          <w:rFonts w:ascii="Kanit Light" w:hAnsi="Kanit Light" w:cs="Kanit Light" w:hint="cs"/>
          <w:color w:val="000000" w:themeColor="text1"/>
          <w:szCs w:val="22"/>
          <w:cs/>
        </w:rPr>
        <w:t>และมีความเชื่อที่ว่า จะปกป้องจากสิ่งชั่วร้ายอีกด้วย</w:t>
      </w:r>
    </w:p>
    <w:p w14:paraId="3D402A6B" w14:textId="56B80DAE" w:rsidR="00D04C0A" w:rsidRPr="00AB09A5" w:rsidRDefault="00AB09A5" w:rsidP="00AB09A5">
      <w:pPr>
        <w:spacing w:after="0" w:line="240" w:lineRule="auto"/>
        <w:ind w:left="851" w:right="130"/>
        <w:jc w:val="thaiDistribute"/>
        <w:rPr>
          <w:rFonts w:ascii="Kanit Light" w:hAnsi="Kanit Light" w:cs="Kanit Light"/>
          <w:color w:val="FF6600"/>
          <w:szCs w:val="22"/>
        </w:rPr>
      </w:pPr>
      <w:r>
        <w:rPr>
          <w:rFonts w:ascii="Kanit Light" w:hAnsi="Kanit Light" w:cs="Kanit Light"/>
          <w:noProof/>
          <w:color w:val="FF6600"/>
          <w:szCs w:val="22"/>
        </w:rPr>
        <mc:AlternateContent>
          <mc:Choice Requires="wpg">
            <w:drawing>
              <wp:anchor distT="0" distB="0" distL="114300" distR="114300" simplePos="0" relativeHeight="252104704" behindDoc="0" locked="0" layoutInCell="1" allowOverlap="1" wp14:anchorId="6D9D92D1" wp14:editId="43AF85D7">
                <wp:simplePos x="0" y="0"/>
                <wp:positionH relativeFrom="page">
                  <wp:align>right</wp:align>
                </wp:positionH>
                <wp:positionV relativeFrom="paragraph">
                  <wp:posOffset>772020</wp:posOffset>
                </wp:positionV>
                <wp:extent cx="7534189" cy="4541520"/>
                <wp:effectExtent l="0" t="0" r="0" b="0"/>
                <wp:wrapTight wrapText="bothSides">
                  <wp:wrapPolygon edited="0">
                    <wp:start x="0" y="0"/>
                    <wp:lineTo x="0" y="21473"/>
                    <wp:lineTo x="21520" y="21473"/>
                    <wp:lineTo x="21520" y="0"/>
                    <wp:lineTo x="0" y="0"/>
                  </wp:wrapPolygon>
                </wp:wrapTight>
                <wp:docPr id="1514801096" name="Group 1514801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4189" cy="4541520"/>
                          <a:chOff x="0" y="0"/>
                          <a:chExt cx="7534189" cy="4541520"/>
                        </a:xfrm>
                      </wpg:grpSpPr>
                      <pic:pic xmlns:pic="http://schemas.openxmlformats.org/drawingml/2006/picture">
                        <pic:nvPicPr>
                          <pic:cNvPr id="204734181" name="Picture 20473418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21"/>
                          <a:stretch/>
                        </pic:blipFill>
                        <pic:spPr bwMode="auto">
                          <a:xfrm>
                            <a:off x="4003589" y="0"/>
                            <a:ext cx="3530600" cy="454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378883" name="Picture 27837888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2911" b="25925"/>
                          <a:stretch/>
                        </pic:blipFill>
                        <pic:spPr bwMode="auto">
                          <a:xfrm>
                            <a:off x="0" y="0"/>
                            <a:ext cx="4004945" cy="454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F8F9F3" id="Group 1514801096" o:spid="_x0000_s1026" style="position:absolute;margin-left:542.05pt;margin-top:60.8pt;width:593.25pt;height:357.6pt;z-index:252104704;mso-position-horizontal:right;mso-position-horizontal-relative:page" coordsize="75341,454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">
                <v:shape id="Picture 204734181" o:spid="_x0000_s1027" type="#_x0000_t75" style="position:absolute;left:40035;width:35306;height:45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">
                  <v:imagedata r:id="rId53" o:title="" croptop="8271f"/>
                </v:shape>
                <v:shape id="Picture 278378883" o:spid="_x0000_s1028" type="#_x0000_t75" style="position:absolute;width:40049;height:45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">
                  <v:imagedata r:id="rId54" o:title="" cropbottom="16990f" cropleft="1f" cropright="8461f"/>
                </v:shape>
                <w10:wrap type="tight" anchorx="page"/>
              </v:group>
            </w:pict>
          </mc:Fallback>
        </mc:AlternateContent>
      </w:r>
      <w:r w:rsidRPr="00E905BF">
        <w:rPr>
          <w:rFonts w:ascii="Kanit Light" w:eastAsia="Times New Roman" w:hAnsi="Kanit Light" w:cs="Kanit Light" w:hint="cs"/>
          <w:b/>
          <w:bCs/>
          <w:szCs w:val="22"/>
          <w:cs/>
        </w:rPr>
        <w:t>เช็คอิน</w:t>
      </w:r>
      <w:r w:rsidRPr="00AB09A5">
        <w:rPr>
          <w:rFonts w:ascii="Kanit Light" w:eastAsia="Times New Roman" w:hAnsi="Kanit Light" w:cs="Kanit Light"/>
          <w:color w:val="538135" w:themeColor="accent6" w:themeShade="BF"/>
          <w:szCs w:val="22"/>
          <w:cs/>
        </w:rPr>
        <w:t>ย่านลู่เจียจุ่ย</w:t>
      </w:r>
      <w:r w:rsidRPr="00AB09A5">
        <w:rPr>
          <w:rFonts w:ascii="Kanit Light" w:eastAsia="Times New Roman" w:hAnsi="Kanit Light" w:cs="Kanit Light" w:hint="cs"/>
          <w:color w:val="538135" w:themeColor="accent6" w:themeShade="BF"/>
          <w:szCs w:val="22"/>
          <w:cs/>
        </w:rPr>
        <w:t>+</w:t>
      </w:r>
      <w:r w:rsidRPr="00AB09A5">
        <w:rPr>
          <w:rFonts w:ascii="Kanit Light" w:eastAsia="Times New Roman" w:hAnsi="Kanit Light" w:cs="Kanit Light"/>
          <w:color w:val="538135" w:themeColor="accent6" w:themeShade="BF"/>
          <w:szCs w:val="22"/>
        </w:rPr>
        <w:t>Sky Walk</w:t>
      </w:r>
      <w:r w:rsidRPr="00E905BF">
        <w:rPr>
          <w:rFonts w:ascii="Kanit Light" w:eastAsia="Times New Roman" w:hAnsi="Kanit Light" w:cs="Kanit Light"/>
          <w:color w:val="C00000"/>
          <w:szCs w:val="22"/>
        </w:rPr>
        <w:t>(</w:t>
      </w:r>
      <w:r w:rsidRPr="00E905BF">
        <w:rPr>
          <w:rFonts w:ascii="Kanit Light" w:eastAsia="Times New Roman" w:hAnsi="Kanit Light" w:cs="Kanit Light" w:hint="cs"/>
          <w:color w:val="C00000"/>
          <w:szCs w:val="22"/>
          <w:cs/>
        </w:rPr>
        <w:t>ค่าทัวร์ไม่รวมขึ้นตึก</w:t>
      </w:r>
      <w:r w:rsidRPr="00E905BF">
        <w:rPr>
          <w:rFonts w:ascii="Kanit Light" w:eastAsia="Times New Roman" w:hAnsi="Kanit Light" w:cs="Kanit Light"/>
          <w:color w:val="C00000"/>
          <w:szCs w:val="22"/>
        </w:rPr>
        <w:t xml:space="preserve">) </w:t>
      </w:r>
      <w:r w:rsidRPr="00E905BF">
        <w:rPr>
          <w:rFonts w:ascii="Kanit Light" w:eastAsia="Times New Roman" w:hAnsi="Kanit Light" w:cs="Kanit Light"/>
          <w:szCs w:val="22"/>
          <w:cs/>
        </w:rPr>
        <w:t>คือย่านศูนย์กลางทางการเงินและการพาณิชย์ที่สำคัญที่สุด</w:t>
      </w:r>
      <w:r w:rsidRPr="00E905BF">
        <w:rPr>
          <w:rFonts w:ascii="Kanit Light" w:eastAsia="Times New Roman" w:hAnsi="Kanit Light" w:cs="Kanit Light"/>
          <w:szCs w:val="22"/>
        </w:rPr>
        <w:t xml:space="preserve"> </w:t>
      </w:r>
      <w:r w:rsidRPr="00E905BF">
        <w:rPr>
          <w:rFonts w:ascii="Kanit Light" w:eastAsia="Times New Roman" w:hAnsi="Kanit Light" w:cs="Kanit Light"/>
          <w:szCs w:val="22"/>
          <w:cs/>
        </w:rPr>
        <w:t>ของเซี่ยงไฮ้ และยังเป็นหนึ่งในจุดท่องเที่ยวที่นักท่องเที่ยวห้ามพลาด</w:t>
      </w:r>
      <w:r>
        <w:rPr>
          <w:rFonts w:ascii="Kanit Light" w:eastAsia="Times New Roman" w:hAnsi="Kanit Light" w:cs="Kanit Light"/>
          <w:szCs w:val="22"/>
        </w:rPr>
        <w:t xml:space="preserve"> 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 xml:space="preserve">ถ่ายรูปตึก </w:t>
      </w:r>
      <w:r w:rsidRPr="0021414E">
        <w:rPr>
          <w:rFonts w:ascii="Kanit Light" w:hAnsi="Kanit Light" w:cs="Kanit Light"/>
          <w:color w:val="000000" w:themeColor="text1"/>
          <w:szCs w:val="22"/>
        </w:rPr>
        <w:t xml:space="preserve">Shanghai Tower, Jin Mao Tower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 xml:space="preserve">และ </w:t>
      </w:r>
      <w:r w:rsidRPr="0021414E">
        <w:rPr>
          <w:rFonts w:ascii="Kanit Light" w:hAnsi="Kanit Light" w:cs="Kanit Light"/>
          <w:color w:val="000000" w:themeColor="text1"/>
          <w:szCs w:val="22"/>
        </w:rPr>
        <w:t xml:space="preserve">Shanghai World Financial Center (SWFC) </w:t>
      </w:r>
      <w:r w:rsidRPr="0021414E">
        <w:rPr>
          <w:rFonts w:ascii="Kanit Light" w:hAnsi="Kanit Light" w:cs="Kanit Light"/>
          <w:color w:val="000000" w:themeColor="text1"/>
          <w:szCs w:val="22"/>
          <w:cs/>
        </w:rPr>
        <w:t>มุมยอดนิยมอีกจุดหนึ่ง</w:t>
      </w:r>
    </w:p>
    <w:p w14:paraId="057C1662" w14:textId="77777777" w:rsidR="00D04C0A" w:rsidRDefault="00D04C0A" w:rsidP="00AB09A5">
      <w:pPr>
        <w:spacing w:after="0"/>
        <w:ind w:right="-1"/>
        <w:jc w:val="thaiDistribute"/>
        <w:rPr>
          <w:rFonts w:ascii="Kanit Light" w:eastAsia="Times New Roman" w:hAnsi="Kanit Light" w:cs="Kanit Light"/>
          <w:color w:val="FF6699"/>
          <w:szCs w:val="22"/>
          <w:lang w:eastAsia="en-SG"/>
        </w:rPr>
      </w:pPr>
    </w:p>
    <w:bookmarkEnd w:id="14"/>
    <w:p w14:paraId="0181E402" w14:textId="7F8970C4" w:rsidR="006F723A" w:rsidRPr="00AB09A5" w:rsidRDefault="006F723A" w:rsidP="00AB09A5">
      <w:pPr>
        <w:spacing w:after="0" w:line="240" w:lineRule="auto"/>
        <w:jc w:val="thaiDistribute"/>
        <w:rPr>
          <w:rFonts w:ascii="Kanit Light" w:eastAsia="Times New Roman" w:hAnsi="Kanit Light" w:cs="Kanit Light"/>
          <w:b/>
          <w:bCs/>
          <w:szCs w:val="22"/>
        </w:rPr>
      </w:pPr>
    </w:p>
    <w:p w14:paraId="3564D758" w14:textId="7F3CAF3B" w:rsidR="002A0417" w:rsidRDefault="002A0417" w:rsidP="002A0417">
      <w:pPr>
        <w:spacing w:after="0"/>
        <w:ind w:left="851"/>
        <w:rPr>
          <w:rFonts w:ascii="Kanit Light" w:hAnsi="Kanit Light" w:cs="Kanit Light"/>
          <w:color w:val="002060"/>
          <w:szCs w:val="22"/>
        </w:rPr>
      </w:pPr>
      <w:r w:rsidRPr="00E2150D">
        <w:rPr>
          <w:rFonts w:ascii="Kanit Light" w:hAnsi="Kanit Light" w:cs="Kanit Light" w:hint="cs"/>
          <w:color w:val="002060"/>
          <w:szCs w:val="22"/>
          <w:cs/>
        </w:rPr>
        <w:t xml:space="preserve">อิสระรับประทานอาหาร </w:t>
      </w:r>
      <w:r w:rsidRPr="00E2150D">
        <w:rPr>
          <w:rFonts w:ascii="Kanit Light" w:hAnsi="Kanit Light" w:cs="Kanit Light" w:hint="cs"/>
          <w:color w:val="002060"/>
          <w:szCs w:val="22"/>
          <w:u w:val="single"/>
          <w:cs/>
        </w:rPr>
        <w:t>เย็นตามอัธยาศัย</w:t>
      </w:r>
      <w:r w:rsidRPr="00E2150D">
        <w:rPr>
          <w:rFonts w:ascii="Kanit Light" w:hAnsi="Kanit Light" w:cs="Kanit Light" w:hint="cs"/>
          <w:color w:val="002060"/>
          <w:szCs w:val="22"/>
          <w:cs/>
        </w:rPr>
        <w:t xml:space="preserve"> เพื่อไม่เป็นการรบกวนทุกท่าน</w:t>
      </w:r>
    </w:p>
    <w:p w14:paraId="6DFCEA0B" w14:textId="77777777" w:rsidR="00AB09A5" w:rsidRPr="00E2150D" w:rsidRDefault="00AB09A5" w:rsidP="002A0417">
      <w:pPr>
        <w:spacing w:after="0"/>
        <w:ind w:left="851"/>
        <w:rPr>
          <w:rFonts w:ascii="Kanit Light" w:hAnsi="Kanit Light" w:cs="Kanit Light"/>
          <w:color w:val="002060"/>
          <w:szCs w:val="22"/>
          <w:highlight w:val="yellow"/>
        </w:rPr>
      </w:pPr>
    </w:p>
    <w:p w14:paraId="67B91F61" w14:textId="62A82C88" w:rsidR="00F82244" w:rsidRDefault="00F82244" w:rsidP="00F82244">
      <w:pPr>
        <w:spacing w:after="0"/>
        <w:ind w:left="851" w:right="-589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>
        <w:rPr>
          <w:rFonts w:ascii="Kanit Light" w:hAnsi="Kanit Light" w:cs="Kanit Light" w:hint="cs"/>
          <w:b/>
          <w:bCs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959296" behindDoc="0" locked="0" layoutInCell="1" allowOverlap="1" wp14:anchorId="7E912A0C" wp14:editId="43CCC572">
            <wp:simplePos x="0" y="0"/>
            <wp:positionH relativeFrom="column">
              <wp:posOffset>508000</wp:posOffset>
            </wp:positionH>
            <wp:positionV relativeFrom="paragraph">
              <wp:posOffset>161867</wp:posOffset>
            </wp:positionV>
            <wp:extent cx="266700" cy="276225"/>
            <wp:effectExtent l="0" t="0" r="0" b="9525"/>
            <wp:wrapSquare wrapText="bothSides"/>
            <wp:docPr id="1648502128" name="Graphic 28" descr="Flag1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02128" name="Graphic 1648502128" descr="Flag1 with solid fill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B45425" w14:textId="1E2F0C32" w:rsidR="00F82244" w:rsidRDefault="00F82244" w:rsidP="00F82244">
      <w:pPr>
        <w:spacing w:after="0"/>
        <w:ind w:left="851" w:right="-589"/>
        <w:jc w:val="thaiDistribute"/>
        <w:rPr>
          <w:rFonts w:ascii="Kanit Light" w:hAnsi="Kanit Light" w:cs="Kanit Light"/>
          <w:b/>
          <w:bCs/>
          <w:sz w:val="24"/>
          <w:szCs w:val="24"/>
        </w:rPr>
      </w:pPr>
      <w:r w:rsidRPr="0044570E">
        <w:rPr>
          <w:rFonts w:ascii="Kanit Light" w:hAnsi="Kanit Light" w:cs="Kanit Light" w:hint="cs"/>
          <w:b/>
          <w:bCs/>
          <w:sz w:val="24"/>
          <w:szCs w:val="24"/>
          <w:cs/>
        </w:rPr>
        <w:t>สมควรแก่เวลานัดหมาย เจอกันที่จุดนัดพบ</w:t>
      </w:r>
    </w:p>
    <w:p w14:paraId="21DEABE0" w14:textId="645F4993" w:rsidR="002A0417" w:rsidRDefault="002A0417" w:rsidP="008E57E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 w:val="23"/>
          <w:szCs w:val="23"/>
          <w:lang w:val="en-SG" w:eastAsia="en-SG"/>
        </w:rPr>
      </w:pPr>
    </w:p>
    <w:p w14:paraId="32968A16" w14:textId="43AC8D3B" w:rsidR="008E57E2" w:rsidRDefault="00E2150D" w:rsidP="008E57E2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FF"/>
          <w:szCs w:val="22"/>
        </w:rPr>
      </w:pPr>
      <w:r w:rsidRPr="00C21147">
        <w:rPr>
          <w:rFonts w:ascii="Tahoma" w:eastAsia="Times New Roman" w:hAnsi="Tahoma" w:cs="Tahoma"/>
          <w:noProof/>
          <w:color w:val="CC00FF"/>
          <w:sz w:val="18"/>
          <w:szCs w:val="18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F8169A9" wp14:editId="7928DE0B">
                <wp:simplePos x="0" y="0"/>
                <wp:positionH relativeFrom="margin">
                  <wp:posOffset>-284480</wp:posOffset>
                </wp:positionH>
                <wp:positionV relativeFrom="paragraph">
                  <wp:posOffset>389890</wp:posOffset>
                </wp:positionV>
                <wp:extent cx="7107555" cy="438785"/>
                <wp:effectExtent l="0" t="0" r="0" b="0"/>
                <wp:wrapSquare wrapText="bothSides"/>
                <wp:docPr id="39792999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7555" cy="4387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9933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096E928" w14:textId="5CFB643D" w:rsidR="00E2150D" w:rsidRPr="00FC0E53" w:rsidRDefault="00E2150D" w:rsidP="00FC0E53">
                            <w:pPr>
                              <w:rPr>
                                <w:rFonts w:ascii="Kanit Light" w:hAnsi="Kanit Light" w:cs="Kanit Light"/>
                              </w:rPr>
                            </w:pP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 xml:space="preserve">วันที่หก  </w:t>
                            </w:r>
                            <w:r w:rsidR="00FC0E53"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>ท่าอากาศยานนานาชาติซ่างไห่ผู่ตง -</w:t>
                            </w:r>
                            <w:r w:rsidR="00FC0E53"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  <w:cs/>
                              </w:rPr>
                              <w:t xml:space="preserve">ท่าอากาศยานนานาชาติสุวรรณภูมิ  </w:t>
                            </w:r>
                            <w:r w:rsidRPr="00FC0E53">
                              <w:rPr>
                                <w:rFonts w:ascii="Kanit Light" w:hAnsi="Kanit Light" w:cs="Kanit Light"/>
                                <w:color w:val="FFFFFF" w:themeColor="background1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FC0E53">
                              <w:rPr>
                                <w:rFonts w:ascii="Kanit Light" w:hAnsi="Kanit Light" w:cs="Kanit Light"/>
                                <w:cs/>
                              </w:rPr>
                              <w:tab/>
                              <w:t xml:space="preserve">          </w:t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</w:r>
                            <w:r w:rsidRPr="00FC0E53">
                              <w:rPr>
                                <w:rFonts w:ascii="Kanit Light" w:hAnsi="Kanit Light" w:cs="Kanit Light"/>
                              </w:rPr>
                              <w:tab/>
                              <w:t xml:space="preserve">                    </w:t>
                            </w:r>
                          </w:p>
                          <w:p w14:paraId="587B72BB" w14:textId="77777777" w:rsidR="00E2150D" w:rsidRPr="009F694E" w:rsidRDefault="00E2150D" w:rsidP="0062505C">
                            <w:pPr>
                              <w:shd w:val="clear" w:color="auto" w:fill="FFA375"/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294510">
                              <w:rPr>
                                <w:rFonts w:ascii="Kanit Light" w:hAnsi="Kanit Light" w:cs="Kanit Light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szCs w:val="22"/>
                              </w:rPr>
                              <w:t xml:space="preserve">                                                 </w:t>
                            </w:r>
                          </w:p>
                          <w:p w14:paraId="12ED498D" w14:textId="77777777" w:rsidR="00E2150D" w:rsidRPr="00056BDF" w:rsidRDefault="00E2150D" w:rsidP="0062505C">
                            <w:pPr>
                              <w:shd w:val="clear" w:color="auto" w:fill="FFA375"/>
                              <w:tabs>
                                <w:tab w:val="left" w:pos="1260"/>
                              </w:tabs>
                              <w:jc w:val="thaiDistribute"/>
                              <w:rPr>
                                <w:rFonts w:ascii="Tahoma" w:hAnsi="Tahoma" w:cs="Tahoma"/>
                                <w:color w:val="FFFF00"/>
                                <w:sz w:val="20"/>
                                <w:szCs w:val="20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8169A9" id="_x0000_s1061" style="position:absolute;left:0;text-align:left;margin-left:-22.4pt;margin-top:30.7pt;width:559.65pt;height:34.55pt;z-index:252058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" fillcolor="#f93" stroked="f">
                <v:textbox>
                  <w:txbxContent>
                    <w:p w14:paraId="2096E928" w14:textId="5CFB643D" w:rsidR="00E2150D" w:rsidRPr="00FC0E53" w:rsidRDefault="00E2150D" w:rsidP="00FC0E53">
                      <w:pPr>
                        <w:rPr>
                          <w:rFonts w:ascii="Kanit Light" w:hAnsi="Kanit Light" w:cs="Kanit Light"/>
                        </w:rPr>
                      </w:pP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  <w:cs/>
                        </w:rPr>
                        <w:t xml:space="preserve">วันที่หก  </w:t>
                      </w:r>
                      <w:r w:rsidR="00FC0E53"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</w:rPr>
                        <w:t xml:space="preserve">       </w:t>
                      </w: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  <w:cs/>
                        </w:rPr>
                        <w:t>ท่าอากาศยานนานาชาติซ่างไห่ผู่ตง -</w:t>
                      </w:r>
                      <w:r w:rsidR="00FC0E53"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</w:rPr>
                        <w:t xml:space="preserve"> </w:t>
                      </w: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  <w:cs/>
                        </w:rPr>
                        <w:t xml:space="preserve">ท่าอากาศยานนานาชาติสุวรรณภูมิ  </w:t>
                      </w:r>
                      <w:r w:rsidRPr="00FC0E53">
                        <w:rPr>
                          <w:rFonts w:ascii="Kanit Light" w:hAnsi="Kanit Light" w:cs="Kanit Light"/>
                          <w:color w:val="FFFFFF" w:themeColor="background1"/>
                          <w:sz w:val="18"/>
                          <w:szCs w:val="22"/>
                        </w:rPr>
                        <w:t xml:space="preserve"> </w:t>
                      </w:r>
                      <w:r w:rsidRPr="00FC0E53">
                        <w:rPr>
                          <w:rFonts w:ascii="Kanit Light" w:hAnsi="Kanit Light" w:cs="Kanit Light"/>
                          <w:cs/>
                        </w:rPr>
                        <w:tab/>
                        <w:t xml:space="preserve">          </w:t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</w:r>
                      <w:r w:rsidRPr="00FC0E53">
                        <w:rPr>
                          <w:rFonts w:ascii="Kanit Light" w:hAnsi="Kanit Light" w:cs="Kanit Light"/>
                        </w:rPr>
                        <w:tab/>
                        <w:t xml:space="preserve">                    </w:t>
                      </w:r>
                    </w:p>
                    <w:p w14:paraId="587B72BB" w14:textId="77777777" w:rsidR="00E2150D" w:rsidRPr="009F694E" w:rsidRDefault="00E2150D" w:rsidP="0062505C">
                      <w:pPr>
                        <w:shd w:val="clear" w:color="auto" w:fill="FFA375"/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294510">
                        <w:rPr>
                          <w:rFonts w:ascii="Kanit Light" w:hAnsi="Kanit Light" w:cs="Kanit Light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szCs w:val="22"/>
                        </w:rPr>
                        <w:t xml:space="preserve">                                                 </w:t>
                      </w:r>
                    </w:p>
                    <w:p w14:paraId="12ED498D" w14:textId="77777777" w:rsidR="00E2150D" w:rsidRPr="00056BDF" w:rsidRDefault="00E2150D" w:rsidP="0062505C">
                      <w:pPr>
                        <w:shd w:val="clear" w:color="auto" w:fill="FFA375"/>
                        <w:tabs>
                          <w:tab w:val="left" w:pos="1260"/>
                        </w:tabs>
                        <w:jc w:val="thaiDistribute"/>
                        <w:rPr>
                          <w:rFonts w:ascii="Tahoma" w:hAnsi="Tahoma" w:cs="Tahoma"/>
                          <w:color w:val="FFFF00"/>
                          <w:sz w:val="20"/>
                          <w:szCs w:val="20"/>
                          <w:cs/>
                        </w:rPr>
                      </w:pPr>
                      <w:r>
                        <w:rPr>
                          <w:rFonts w:ascii="Tahoma" w:hAnsi="Tahoma" w:cs="Tahoma" w:hint="cs"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57E2" w:rsidRPr="00240303">
        <w:rPr>
          <w:rFonts w:ascii="Kanit Light" w:eastAsia="Times New Roman" w:hAnsi="Kanit Light" w:cs="Kanit Light" w:hint="cs"/>
          <w:sz w:val="23"/>
          <w:szCs w:val="23"/>
          <w:cs/>
          <w:lang w:val="en-SG" w:eastAsia="en-SG"/>
        </w:rPr>
        <w:t xml:space="preserve">เดินทางสู่ </w:t>
      </w:r>
      <w:r w:rsidR="00CA68D9" w:rsidRPr="00CA68D9">
        <w:rPr>
          <w:rFonts w:ascii="Kanit Light" w:eastAsia="Calibri" w:hAnsi="Kanit Light" w:cs="Kanit Light"/>
          <w:color w:val="0000FF"/>
          <w:sz w:val="23"/>
          <w:szCs w:val="23"/>
          <w:cs/>
          <w:lang w:eastAsia="en-SG"/>
        </w:rPr>
        <w:t xml:space="preserve">ท่าอากาศยานนานาชาติซ่างไห่ผู่ตง </w:t>
      </w:r>
      <w:r w:rsidR="007E5E55" w:rsidRPr="00B17921">
        <w:rPr>
          <w:rFonts w:ascii="Kanit Light" w:hAnsi="Kanit Light" w:cs="Kanit Light"/>
          <w:color w:val="0000FF"/>
          <w:szCs w:val="22"/>
        </w:rPr>
        <w:t>(</w:t>
      </w:r>
      <w:r w:rsidR="007E5E55" w:rsidRPr="00B17921">
        <w:rPr>
          <w:rFonts w:ascii="Kanit Light" w:hAnsi="Kanit Light" w:cs="Kanit Light" w:hint="cs"/>
          <w:color w:val="0000FF"/>
          <w:szCs w:val="22"/>
          <w:cs/>
        </w:rPr>
        <w:t>เซี่ยงไฮ้</w:t>
      </w:r>
      <w:r w:rsidR="007E5E55" w:rsidRPr="00B17921">
        <w:rPr>
          <w:rFonts w:ascii="Kanit Light" w:hAnsi="Kanit Light" w:cs="Kanit Light"/>
          <w:color w:val="0000FF"/>
          <w:szCs w:val="22"/>
        </w:rPr>
        <w:t>)</w:t>
      </w:r>
      <w:r w:rsidR="007E5E55" w:rsidRPr="00B1792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7E5E55" w:rsidRPr="00B17921">
        <w:rPr>
          <w:rFonts w:ascii="Kanit Light" w:hAnsi="Kanit Light" w:cs="Kanit Light"/>
          <w:color w:val="0000FF"/>
          <w:szCs w:val="22"/>
          <w:cs/>
        </w:rPr>
        <w:t>สาธารณรัฐประชาชนจีน</w:t>
      </w:r>
    </w:p>
    <w:p w14:paraId="543C389F" w14:textId="66BEFCFA" w:rsidR="008E57E2" w:rsidRPr="00240303" w:rsidRDefault="006F7E85" w:rsidP="00E2150D">
      <w:pPr>
        <w:spacing w:after="0" w:line="240" w:lineRule="auto"/>
        <w:jc w:val="thaiDistribute"/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</w:pPr>
      <w:r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>02.40</w:t>
      </w:r>
      <w:r w:rsidR="008E57E2" w:rsidRPr="00240303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color w:val="FF0000"/>
          <w:sz w:val="23"/>
          <w:szCs w:val="23"/>
          <w:cs/>
        </w:rPr>
        <w:t>น.</w:t>
      </w:r>
      <w:r w:rsidR="008E57E2" w:rsidRPr="00240303">
        <w:rPr>
          <w:rFonts w:ascii="Kanit Light" w:eastAsia="Times New Roman" w:hAnsi="Kanit Light" w:cs="Kanit Light" w:hint="cs"/>
          <w:color w:val="FF0000"/>
          <w:sz w:val="23"/>
          <w:szCs w:val="23"/>
          <w:cs/>
        </w:rPr>
        <w:t xml:space="preserve"> </w:t>
      </w:r>
      <w:r w:rsidR="00E2150D" w:rsidRPr="00E2150D">
        <w:rPr>
          <w:rFonts w:ascii="Kanit Light" w:eastAsia="Times New Roman" w:hAnsi="Kanit Light" w:cs="Kanit Light" w:hint="cs"/>
          <w:sz w:val="23"/>
          <w:szCs w:val="23"/>
          <w:cs/>
        </w:rPr>
        <w:t>ออก</w:t>
      </w:r>
      <w:r w:rsidR="008E57E2" w:rsidRPr="00240303">
        <w:rPr>
          <w:rFonts w:ascii="Kanit Light" w:eastAsia="Times New Roman" w:hAnsi="Kanit Light" w:cs="Kanit Light"/>
          <w:sz w:val="23"/>
          <w:szCs w:val="23"/>
          <w:cs/>
        </w:rPr>
        <w:t xml:space="preserve">เดินทางสู่ </w:t>
      </w:r>
      <w:r w:rsidR="008E57E2" w:rsidRPr="00476050">
        <w:rPr>
          <w:rFonts w:ascii="Kanit Light" w:eastAsia="Times New Roman" w:hAnsi="Kanit Light" w:cs="Kanit Light" w:hint="cs"/>
          <w:color w:val="0000FF"/>
          <w:sz w:val="23"/>
          <w:szCs w:val="23"/>
          <w:cs/>
        </w:rPr>
        <w:t>ประเทศไทย</w:t>
      </w:r>
      <w:r w:rsidR="008E57E2" w:rsidRPr="00240303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sz w:val="23"/>
          <w:szCs w:val="23"/>
          <w:shd w:val="clear" w:color="auto" w:fill="FFFFFF"/>
          <w:cs/>
          <w:lang w:val="en-SG" w:eastAsia="en-SG"/>
        </w:rPr>
        <w:t xml:space="preserve">โดยสายการบิน </w:t>
      </w:r>
      <w:bookmarkStart w:id="15" w:name="_Hlk175407565"/>
      <w:proofErr w:type="spellStart"/>
      <w:r w:rsidR="008E57E2"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Vietjet</w:t>
      </w:r>
      <w:proofErr w:type="spellEnd"/>
      <w:r w:rsidR="008E57E2"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 xml:space="preserve"> Air (VZ)</w:t>
      </w:r>
      <w:r w:rsidR="008E57E2" w:rsidRPr="00240303">
        <w:rPr>
          <w:rFonts w:ascii="Kanit Light" w:eastAsia="Times New Roman" w:hAnsi="Kanit Light" w:cs="Kanit Light"/>
          <w:color w:val="0000FF"/>
          <w:sz w:val="23"/>
          <w:szCs w:val="23"/>
          <w:lang w:val="en-SG" w:eastAsia="en-SG"/>
        </w:rPr>
        <w:t xml:space="preserve"> </w:t>
      </w:r>
      <w:bookmarkEnd w:id="15"/>
      <w:r w:rsidR="008E57E2" w:rsidRPr="00240303">
        <w:rPr>
          <w:rFonts w:ascii="Kanit Light" w:eastAsia="Times New Roman" w:hAnsi="Kanit Light" w:cs="Kanit Light"/>
          <w:sz w:val="23"/>
          <w:szCs w:val="23"/>
          <w:cs/>
          <w:lang w:val="en-SG" w:eastAsia="en-SG"/>
        </w:rPr>
        <w:t xml:space="preserve">เที่ยวบินที่ </w:t>
      </w:r>
      <w:r w:rsidR="008E57E2" w:rsidRPr="00476050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VZ3</w:t>
      </w:r>
      <w:r w:rsidR="00CA68D9">
        <w:rPr>
          <w:rFonts w:ascii="Kanit Light" w:eastAsia="Times New Roman" w:hAnsi="Kanit Light" w:cs="Kanit Light"/>
          <w:color w:val="FF0000"/>
          <w:sz w:val="23"/>
          <w:szCs w:val="23"/>
          <w:lang w:val="en-SG" w:eastAsia="en-SG"/>
        </w:rPr>
        <w:t>525</w:t>
      </w:r>
      <w:r>
        <w:rPr>
          <w:rFonts w:ascii="Kanit Light" w:eastAsia="Times New Roman" w:hAnsi="Kanit Light" w:cs="Kanit Light" w:hint="cs"/>
          <w:color w:val="FF0000"/>
          <w:sz w:val="23"/>
          <w:szCs w:val="23"/>
          <w:cs/>
          <w:lang w:val="en-SG" w:eastAsia="en-SG"/>
        </w:rPr>
        <w:t xml:space="preserve">  </w:t>
      </w:r>
    </w:p>
    <w:p w14:paraId="2555024E" w14:textId="1F1F6028" w:rsidR="008E57E2" w:rsidRPr="00240303" w:rsidRDefault="006F7E85" w:rsidP="008E57E2">
      <w:pPr>
        <w:spacing w:after="0" w:line="240" w:lineRule="auto"/>
        <w:ind w:left="870" w:hanging="870"/>
        <w:jc w:val="thaiDistribute"/>
        <w:rPr>
          <w:rFonts w:ascii="Kanit Light" w:hAnsi="Kanit Light" w:cs="Kanit Light"/>
          <w:b/>
          <w:sz w:val="23"/>
          <w:szCs w:val="23"/>
          <w:cs/>
        </w:rPr>
      </w:pPr>
      <w:r>
        <w:rPr>
          <w:rFonts w:ascii="Kanit Light" w:eastAsia="Calibri" w:hAnsi="Kanit Light" w:cs="Kanit Light" w:hint="cs"/>
          <w:color w:val="FF0000"/>
          <w:sz w:val="23"/>
          <w:szCs w:val="23"/>
          <w:cs/>
        </w:rPr>
        <w:t>06.10</w:t>
      </w:r>
      <w:r w:rsidR="008E57E2" w:rsidRPr="00240303">
        <w:rPr>
          <w:rFonts w:ascii="Kanit Light" w:eastAsia="Calibri" w:hAnsi="Kanit Light" w:cs="Kanit Light"/>
          <w:color w:val="FF0000"/>
          <w:sz w:val="23"/>
          <w:szCs w:val="23"/>
          <w:cs/>
        </w:rPr>
        <w:t>น.</w:t>
      </w:r>
      <w:r w:rsidR="008E57E2" w:rsidRPr="00240303">
        <w:rPr>
          <w:rFonts w:ascii="Kanit Light" w:eastAsia="Calibri" w:hAnsi="Kanit Light" w:cs="Kanit Light" w:hint="cs"/>
          <w:color w:val="FF0000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sz w:val="23"/>
          <w:szCs w:val="23"/>
          <w:cs/>
        </w:rPr>
        <w:t>เดินทางถึง</w:t>
      </w:r>
      <w:r w:rsidR="008E57E2" w:rsidRPr="00240303">
        <w:rPr>
          <w:rFonts w:ascii="Kanit Light" w:eastAsia="Times New Roman" w:hAnsi="Kanit Light" w:cs="Kanit Light" w:hint="cs"/>
          <w:sz w:val="23"/>
          <w:szCs w:val="23"/>
          <w:cs/>
        </w:rPr>
        <w:t xml:space="preserve"> </w:t>
      </w:r>
      <w:r w:rsidR="008E57E2" w:rsidRPr="00240303">
        <w:rPr>
          <w:rFonts w:ascii="Kanit Light" w:eastAsia="Times New Roman" w:hAnsi="Kanit Light" w:cs="Kanit Light"/>
          <w:color w:val="0000FF"/>
          <w:sz w:val="23"/>
          <w:szCs w:val="23"/>
          <w:cs/>
        </w:rPr>
        <w:t xml:space="preserve">ท่าอากาศยานนานาชาติสุวรรณภูมิ </w:t>
      </w:r>
      <w:r w:rsidR="008E57E2" w:rsidRPr="00476050">
        <w:rPr>
          <w:rFonts w:ascii="Kanit Light" w:hAnsi="Kanit Light" w:cs="Kanit Light" w:hint="cs"/>
          <w:b/>
          <w:color w:val="0000FF"/>
          <w:sz w:val="23"/>
          <w:szCs w:val="23"/>
          <w:cs/>
        </w:rPr>
        <w:t>ประเทศไทย</w:t>
      </w:r>
      <w:r w:rsidR="008E57E2" w:rsidRPr="00240303">
        <w:rPr>
          <w:rFonts w:ascii="Kanit Light" w:hAnsi="Kanit Light" w:cs="Kanit Light"/>
          <w:b/>
          <w:sz w:val="23"/>
          <w:szCs w:val="23"/>
        </w:rPr>
        <w:t xml:space="preserve"> </w:t>
      </w:r>
      <w:r w:rsidR="008E57E2" w:rsidRPr="00240303">
        <w:rPr>
          <w:rFonts w:ascii="Kanit Light" w:hAnsi="Kanit Light" w:cs="Kanit Light"/>
          <w:b/>
          <w:sz w:val="23"/>
          <w:szCs w:val="23"/>
          <w:cs/>
        </w:rPr>
        <w:t>โดยสวัสดิภาพ</w:t>
      </w:r>
    </w:p>
    <w:p w14:paraId="49463C4F" w14:textId="77777777" w:rsidR="008E57E2" w:rsidRPr="00240303" w:rsidRDefault="008E57E2" w:rsidP="008E57E2">
      <w:pPr>
        <w:spacing w:after="0" w:line="240" w:lineRule="auto"/>
        <w:jc w:val="center"/>
        <w:rPr>
          <w:rFonts w:ascii="Kanit Light" w:eastAsia="Calibri" w:hAnsi="Kanit Light" w:cs="Kanit Light"/>
          <w:color w:val="FF3809"/>
          <w:sz w:val="23"/>
          <w:szCs w:val="23"/>
        </w:rPr>
      </w:pPr>
      <w:r w:rsidRPr="00240303">
        <w:rPr>
          <w:rFonts w:ascii="Kanit Light" w:eastAsia="Calibri" w:hAnsi="Kanit Light" w:cs="Kanit Light"/>
          <w:color w:val="FF3809"/>
          <w:sz w:val="23"/>
          <w:szCs w:val="23"/>
          <w:cs/>
        </w:rPr>
        <w:t>*******************************************</w:t>
      </w:r>
    </w:p>
    <w:p w14:paraId="5DD3CBAB" w14:textId="797D536A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21395A15" w14:textId="77777777" w:rsidR="008E57E2" w:rsidRPr="00F62547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30418DE1" w14:textId="3169BB2F" w:rsidR="008E57E2" w:rsidRDefault="008E57E2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F6254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0D3AD0AE" w14:textId="77777777" w:rsidR="000B2B0A" w:rsidRDefault="000B2B0A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</w:p>
    <w:p w14:paraId="3BB14954" w14:textId="7F2019AE" w:rsidR="000B2B0A" w:rsidRDefault="000B2B0A" w:rsidP="008E57E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/>
          <w:noProof/>
          <w:color w:val="FF0000"/>
          <w:sz w:val="20"/>
          <w:szCs w:val="20"/>
          <w:lang w:val="th-TH" w:eastAsia="en-SG"/>
        </w:rPr>
        <w:drawing>
          <wp:anchor distT="0" distB="0" distL="114300" distR="114300" simplePos="0" relativeHeight="251906048" behindDoc="0" locked="0" layoutInCell="1" allowOverlap="1" wp14:anchorId="62AD7795" wp14:editId="606FE39B">
            <wp:simplePos x="0" y="0"/>
            <wp:positionH relativeFrom="margin">
              <wp:align>left</wp:align>
            </wp:positionH>
            <wp:positionV relativeFrom="paragraph">
              <wp:posOffset>2333515</wp:posOffset>
            </wp:positionV>
            <wp:extent cx="6743700" cy="3371850"/>
            <wp:effectExtent l="0" t="0" r="0" b="0"/>
            <wp:wrapSquare wrapText="bothSides"/>
            <wp:docPr id="1936452300" name="Picture 30" descr="A poster of a be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452300" name="Picture 30" descr="A poster of a bed&#10;&#10;AI-generated content may be incorrect.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Kanit Light" w:eastAsia="Times New Roman" w:hAnsi="Kanit Light" w:cs="Kanit Light"/>
          <w:noProof/>
          <w:color w:val="FF0000"/>
          <w:sz w:val="21"/>
          <w:szCs w:val="21"/>
          <w:lang w:eastAsia="en-SG"/>
        </w:rPr>
        <w:drawing>
          <wp:anchor distT="0" distB="0" distL="114300" distR="114300" simplePos="0" relativeHeight="252069888" behindDoc="1" locked="0" layoutInCell="1" allowOverlap="1" wp14:anchorId="76071FA0" wp14:editId="0AFE7297">
            <wp:simplePos x="0" y="0"/>
            <wp:positionH relativeFrom="column">
              <wp:posOffset>17575</wp:posOffset>
            </wp:positionH>
            <wp:positionV relativeFrom="paragraph">
              <wp:posOffset>305750</wp:posOffset>
            </wp:positionV>
            <wp:extent cx="6645910" cy="1843405"/>
            <wp:effectExtent l="0" t="0" r="2540" b="4445"/>
            <wp:wrapTight wrapText="bothSides">
              <wp:wrapPolygon edited="0">
                <wp:start x="0" y="0"/>
                <wp:lineTo x="0" y="21429"/>
                <wp:lineTo x="21546" y="21429"/>
                <wp:lineTo x="21546" y="0"/>
                <wp:lineTo x="0" y="0"/>
              </wp:wrapPolygon>
            </wp:wrapTight>
            <wp:docPr id="2134776496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76496" name="Picture 2134776496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AC59FF" w14:textId="77777777" w:rsidR="00F82244" w:rsidRDefault="00F82244" w:rsidP="008E57E2">
      <w:pPr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lang w:eastAsia="en-SG"/>
        </w:rPr>
      </w:pPr>
    </w:p>
    <w:p w14:paraId="20506C01" w14:textId="77777777" w:rsidR="006B4342" w:rsidRPr="009D72C0" w:rsidRDefault="006B4342" w:rsidP="008E57E2">
      <w:pPr>
        <w:spacing w:after="0" w:line="240" w:lineRule="auto"/>
        <w:rPr>
          <w:rFonts w:ascii="Kanit Light" w:eastAsia="Times New Roman" w:hAnsi="Kanit Light" w:cs="Kanit Light"/>
          <w:color w:val="FF0000"/>
          <w:sz w:val="20"/>
          <w:szCs w:val="20"/>
          <w:cs/>
          <w:lang w:eastAsia="en-SG"/>
        </w:rPr>
      </w:pPr>
    </w:p>
    <w:p w14:paraId="36465399" w14:textId="2F62EFB1" w:rsidR="008E57E2" w:rsidRPr="00151CA3" w:rsidRDefault="008E57E2" w:rsidP="00D30033">
      <w:pPr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FFEA0D3" wp14:editId="18249E7F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55861430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924740" w14:textId="77777777" w:rsidR="00193D8C" w:rsidRPr="008B2B58" w:rsidRDefault="00193D8C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25C42C35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FFEA0D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2" type="#_x0000_t84" style="position:absolute;left:0;text-align:left;margin-left:470.05pt;margin-top:0;width:521.25pt;height:44.25pt;z-index:25180160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AlQ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2B924740" w14:textId="77777777" w:rsidR="00193D8C" w:rsidRPr="008B2B58" w:rsidRDefault="00193D8C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เงื่อนไขการให้บริการ</w:t>
                      </w:r>
                    </w:p>
                    <w:p w14:paraId="25C42C35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1CA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การเดินทางครั้งนี้จะต้องมีจำนวน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ท่านขึ้นไป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กรณีไม่ถึงจำนวนดังกล่าว</w:t>
      </w:r>
    </w:p>
    <w:p w14:paraId="4301E9C7" w14:textId="09C1562C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B723EED" w14:textId="04385E2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หรือเลื่อน หรือยกเลิกการออกเดินทาง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โดยทางบริษัทจะทำการแจ้งให้ท่านทราบล่วงหน้าก่อนการเดินทาง 15 วัน</w:t>
      </w:r>
    </w:p>
    <w:p w14:paraId="28E4D674" w14:textId="1743E3F2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หรือขอสงวนสิทธิในการปรับราคาค่าบริการเพิ่ม (ในกรณีที่ผู้เดินทางไม่ถึง15ท่านและท่านยังประสงค์เดินทางต่อ) โดยทา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ง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บริษัทจะทำการแจ้งให้ท่านทราบก่อนล่วงหน้า</w:t>
      </w:r>
    </w:p>
    <w:p w14:paraId="6E03D723" w14:textId="18BB8404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ในกรณีที่ลูกค้าต้องออกตั๋วโดยสารภายในประเทศ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กรุณาติดต่อเจ้าหน้าที่ของบริษัทฯ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ก่อนทุกครั้ง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มิฉะนั้นทางบริษัทจ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รับผิดชอบใดๆ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</w:p>
    <w:p w14:paraId="24613FFE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284" w:right="-88" w:hanging="284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Times New Roman" w:eastAsia="Tahoma" w:hAnsi="Times New Roman" w:cs="Times New Roman"/>
          <w:color w:val="000000"/>
          <w:szCs w:val="22"/>
        </w:rPr>
        <w:t xml:space="preserve"> ►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การจองทัวร์และชำระค่าบริการ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1E0CADD" w14:textId="6F058514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- กรุณาชำระค่ามัดจำ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 xml:space="preserve">ท่านละ </w:t>
      </w:r>
      <w:r w:rsidR="006577AB">
        <w:rPr>
          <w:rFonts w:ascii="Kanit Light" w:eastAsia="Tahoma" w:hAnsi="Kanit Light" w:cs="Kanit Light"/>
          <w:color w:val="000000"/>
          <w:szCs w:val="22"/>
          <w:highlight w:val="yellow"/>
        </w:rPr>
        <w:t>9</w:t>
      </w:r>
      <w:r w:rsidRPr="00151CA3">
        <w:rPr>
          <w:rFonts w:ascii="Kanit Light" w:eastAsia="Tahoma" w:hAnsi="Kanit Light" w:cs="Kanit Light" w:hint="cs"/>
          <w:color w:val="000000"/>
          <w:szCs w:val="22"/>
          <w:highlight w:val="yellow"/>
          <w:cs/>
        </w:rPr>
        <w:t xml:space="preserve">,000 </w:t>
      </w:r>
      <w:r w:rsidRPr="00151CA3">
        <w:rPr>
          <w:rFonts w:ascii="Kanit Light" w:eastAsia="Tahoma" w:hAnsi="Kanit Light" w:cs="Kanit Light"/>
          <w:color w:val="000000"/>
          <w:szCs w:val="22"/>
          <w:highlight w:val="yellow"/>
          <w:cs/>
        </w:rPr>
        <w:t>บาท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</w:p>
    <w:p w14:paraId="67D36716" w14:textId="77777777" w:rsidR="008E57E2" w:rsidRPr="00151CA3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- ค่าทัวร์ส่วนที่เหลือชำระ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15-20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ก่อนออกเดินทาง กรณีบริษัทฯต้องออกตั๋วหรือวีซ่าออกใกล้วันเดินทางท่านจำเป็นต้องชำระค่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า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ทัวร์ส่วนที่เหลือตามที่บริษัทกำหนดแจ้งเท่านั้น</w:t>
      </w:r>
    </w:p>
    <w:p w14:paraId="342698ED" w14:textId="21F67C50" w:rsidR="008E57E2" w:rsidRPr="005F79D2" w:rsidRDefault="008E57E2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Cs w:val="22"/>
        </w:rPr>
      </w:pPr>
      <w:r w:rsidRPr="00151CA3">
        <w:rPr>
          <w:rFonts w:ascii="Kanit Light" w:eastAsia="Tahoma" w:hAnsi="Kanit Light" w:cs="Kanit Light"/>
          <w:color w:val="FF0000"/>
          <w:szCs w:val="22"/>
        </w:rPr>
        <w:t>**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สำคัญ**สำเนาหน้าพาสปอร์ตผู้เดินทาง (จะต้องมีอายุเหลือมากกว่า 6 เดือน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</w:t>
      </w:r>
      <w:r w:rsidRPr="00151CA3">
        <w:rPr>
          <w:rFonts w:ascii="Kanit Light" w:eastAsia="Tahoma" w:hAnsi="Kanit Light" w:cs="Kanit Light" w:hint="cs"/>
          <w:color w:val="FF0000"/>
          <w:szCs w:val="22"/>
          <w:cs/>
        </w:rPr>
        <w:t>ม่</w:t>
      </w:r>
      <w:r w:rsidRPr="00151CA3">
        <w:rPr>
          <w:rFonts w:ascii="Kanit Light" w:eastAsia="Tahoma" w:hAnsi="Kanit Light" w:cs="Kanit Light"/>
          <w:color w:val="FF0000"/>
          <w:szCs w:val="22"/>
          <w:cs/>
        </w:rPr>
        <w:t>รับผิดชอบกรณีพาสปอร์ตหมดอายุ ** กรุณาส่งพร้อมหลักฐานการโอนเงินมัดจำ</w:t>
      </w:r>
    </w:p>
    <w:p w14:paraId="3BD54DA9" w14:textId="63E93BCA" w:rsidR="008E57E2" w:rsidRDefault="00B53BD3" w:rsidP="008E57E2">
      <w:pPr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FF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2D780C5" wp14:editId="4FE11CBE">
                <wp:simplePos x="0" y="0"/>
                <wp:positionH relativeFrom="margin">
                  <wp:align>right</wp:align>
                </wp:positionH>
                <wp:positionV relativeFrom="paragraph">
                  <wp:posOffset>228600</wp:posOffset>
                </wp:positionV>
                <wp:extent cx="6716395" cy="561975"/>
                <wp:effectExtent l="0" t="0" r="2730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39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1E051C" w14:textId="77777777" w:rsidR="00193D8C" w:rsidRPr="008B2B58" w:rsidRDefault="00193D8C" w:rsidP="008E57E2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ยกเลิก</w:t>
                            </w:r>
                          </w:p>
                          <w:p w14:paraId="41B6F523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D780C5" id="_x0000_s1063" type="#_x0000_t84" style="position:absolute;left:0;text-align:left;margin-left:477.65pt;margin-top:18pt;width:528.85pt;height:44.25pt;z-index:25180262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531E051C" w14:textId="77777777" w:rsidR="00193D8C" w:rsidRPr="008B2B58" w:rsidRDefault="00193D8C" w:rsidP="008E57E2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เงื่อนไขการ</w:t>
                      </w: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ยกเลิก</w:t>
                      </w:r>
                    </w:p>
                    <w:p w14:paraId="41B6F523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1111B73" w14:textId="1FB167E5" w:rsidR="008E57E2" w:rsidRPr="00B53BD3" w:rsidRDefault="008E57E2" w:rsidP="00B53BD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ind w:right="-88" w:hanging="578"/>
        <w:jc w:val="thaiDistribute"/>
        <w:rPr>
          <w:rFonts w:ascii="Kanit Light" w:eastAsia="Tahoma" w:hAnsi="Kanit Light" w:cs="Kanit Light"/>
          <w:color w:val="FF0000"/>
          <w:szCs w:val="22"/>
          <w:u w:val="single"/>
        </w:rPr>
      </w:pPr>
      <w:r w:rsidRPr="00B53BD3">
        <w:rPr>
          <w:rFonts w:ascii="Kanit Light" w:eastAsia="Tahoma" w:hAnsi="Kanit Light" w:cs="Kanit Light"/>
          <w:szCs w:val="22"/>
          <w:cs/>
        </w:rPr>
        <w:t>ยกเลิ</w:t>
      </w:r>
      <w:r w:rsidRPr="00B53BD3">
        <w:rPr>
          <w:rFonts w:ascii="Kanit Light" w:eastAsia="Tahoma" w:hAnsi="Kanit Light" w:cs="Kanit Light"/>
          <w:color w:val="000000"/>
          <w:szCs w:val="22"/>
          <w:cs/>
        </w:rPr>
        <w:t xml:space="preserve">กก่อนการเดินทางตั้งแต่ </w:t>
      </w:r>
      <w:r w:rsidRPr="00B53BD3">
        <w:rPr>
          <w:rFonts w:ascii="Kanit Light" w:eastAsia="Tahoma" w:hAnsi="Kanit Light" w:cs="Kanit Light"/>
          <w:color w:val="000000"/>
          <w:szCs w:val="22"/>
        </w:rPr>
        <w:t>30</w:t>
      </w:r>
      <w:r w:rsidRPr="00B53BD3">
        <w:rPr>
          <w:rFonts w:ascii="Kanit Light" w:eastAsia="Tahoma" w:hAnsi="Kanit Light" w:cs="Kanit Light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0856B018" w14:textId="3A3A26A4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 </w:t>
      </w:r>
      <w:r>
        <w:rPr>
          <w:rFonts w:ascii="Kanit Light" w:eastAsia="Tahoma" w:hAnsi="Kanit Light" w:cs="Kanit Light" w:hint="cs"/>
          <w:color w:val="000000"/>
          <w:szCs w:val="22"/>
          <w:cs/>
        </w:rPr>
        <w:t>15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>
        <w:rPr>
          <w:rFonts w:ascii="Kanit Light" w:eastAsia="Tahoma" w:hAnsi="Kanit Light" w:cs="Kanit Light"/>
          <w:color w:val="000000"/>
          <w:szCs w:val="22"/>
        </w:rPr>
        <w:t>29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วัน ยึดเงิน </w:t>
      </w:r>
      <w:r w:rsidRPr="00151CA3">
        <w:rPr>
          <w:rFonts w:ascii="Kanit Light" w:eastAsia="Tahoma" w:hAnsi="Kanit Light" w:cs="Kanit Light"/>
          <w:color w:val="000000"/>
          <w:szCs w:val="22"/>
        </w:rPr>
        <w:t>50%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00AE4DBC" w14:textId="77777777" w:rsidR="008E57E2" w:rsidRPr="00151CA3" w:rsidRDefault="008E57E2" w:rsidP="008E57E2">
      <w:pPr>
        <w:numPr>
          <w:ilvl w:val="0"/>
          <w:numId w:val="1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142" w:right="-88" w:firstLine="0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151CA3">
        <w:rPr>
          <w:rFonts w:ascii="Kanit Light" w:eastAsia="Tahoma" w:hAnsi="Kanit Light" w:cs="Kanit Light"/>
          <w:color w:val="000000"/>
          <w:szCs w:val="22"/>
        </w:rPr>
        <w:t>25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วัน ขอสงวนสิทธิ์ยึดเงินเต็มจำนวน</w:t>
      </w:r>
    </w:p>
    <w:p w14:paraId="39E8C91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3276C0B3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Cs w:val="22"/>
        </w:rPr>
      </w:pPr>
      <w:r>
        <w:rPr>
          <w:rFonts w:ascii="Kanit Light" w:eastAsia="Calibri" w:hAnsi="Kanit Light" w:cs="Kanit Light"/>
          <w:noProof/>
          <w:color w:val="000000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55A808F9" wp14:editId="01DC2E7E">
                <wp:simplePos x="0" y="0"/>
                <wp:positionH relativeFrom="margin">
                  <wp:posOffset>-1270</wp:posOffset>
                </wp:positionH>
                <wp:positionV relativeFrom="paragraph">
                  <wp:posOffset>327234</wp:posOffset>
                </wp:positionV>
                <wp:extent cx="6629400" cy="781050"/>
                <wp:effectExtent l="0" t="0" r="19050" b="19050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781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617C07" w14:textId="77777777" w:rsidR="00193D8C" w:rsidRPr="0023412D" w:rsidRDefault="00193D8C" w:rsidP="008E57E2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6EDFC5F2" w14:textId="77777777" w:rsidR="00193D8C" w:rsidRPr="0023412D" w:rsidRDefault="00193D8C" w:rsidP="008E57E2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A808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64" type="#_x0000_t202" style="position:absolute;left:0;text-align:left;margin-left:-.1pt;margin-top:25.75pt;width:522pt;height:61.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" fillcolor="window" strokecolor="red" strokeweight=".5pt">
                <v:textbox>
                  <w:txbxContent>
                    <w:p w14:paraId="18617C07" w14:textId="77777777" w:rsidR="00193D8C" w:rsidRPr="0023412D" w:rsidRDefault="00193D8C" w:rsidP="008E57E2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6EDFC5F2" w14:textId="77777777" w:rsidR="00193D8C" w:rsidRPr="0023412D" w:rsidRDefault="00193D8C" w:rsidP="008E57E2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1CA3">
        <w:rPr>
          <w:rFonts w:ascii="Kanit Light" w:eastAsia="Tahoma" w:hAnsi="Kanit Light" w:cs="Kanit Light"/>
          <w:color w:val="000000"/>
          <w:szCs w:val="22"/>
        </w:rPr>
        <w:t>*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2AD4A06F" w14:textId="77777777" w:rsidR="006B4342" w:rsidRDefault="006B4342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</w:p>
    <w:p w14:paraId="54FD30C2" w14:textId="484C1BD5" w:rsidR="008E57E2" w:rsidRPr="00CB7436" w:rsidRDefault="00737189" w:rsidP="008E57E2">
      <w:pPr>
        <w:tabs>
          <w:tab w:val="left" w:pos="-426"/>
        </w:tabs>
        <w:autoSpaceDE w:val="0"/>
        <w:autoSpaceDN w:val="0"/>
        <w:adjustRightInd w:val="0"/>
        <w:spacing w:after="0"/>
        <w:ind w:left="142" w:right="-88"/>
        <w:jc w:val="thaiDistribute"/>
        <w:rPr>
          <w:rFonts w:ascii="Kanit Light" w:eastAsia="Tahoma" w:hAnsi="Kanit Light" w:cs="Kanit Light"/>
          <w:color w:val="000000"/>
          <w:sz w:val="21"/>
          <w:szCs w:val="21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757E8C8" wp14:editId="76F03BE3">
                <wp:simplePos x="0" y="0"/>
                <wp:positionH relativeFrom="margin">
                  <wp:align>right</wp:align>
                </wp:positionH>
                <wp:positionV relativeFrom="paragraph">
                  <wp:posOffset>241300</wp:posOffset>
                </wp:positionV>
                <wp:extent cx="6619875" cy="561975"/>
                <wp:effectExtent l="0" t="0" r="28575" b="28575"/>
                <wp:wrapSquare wrapText="bothSides"/>
                <wp:docPr id="1726067902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9EECBC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30EC9F25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57E8C8" id="_x0000_s1065" type="#_x0000_t84" style="position:absolute;left:0;text-align:left;margin-left:470.05pt;margin-top:19pt;width:521.25pt;height:44.25pt;z-index:25180672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099EECBC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30EC9F25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44628A" w14:textId="77777777" w:rsidR="008E57E2" w:rsidRPr="00151CA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142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u w:val="single"/>
        </w:rPr>
      </w:pPr>
      <w:r w:rsidRPr="00151CA3">
        <w:rPr>
          <w:rFonts w:ascii="Kanit Light" w:eastAsia="Tahoma" w:hAnsi="Kanit Light" w:cs="Kanit Light"/>
          <w:b/>
          <w:bCs/>
          <w:color w:val="000000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ไม่สามารถรีฟันด์เป็นเงินหรือการบริการอื่นๆได้)</w:t>
      </w:r>
    </w:p>
    <w:p w14:paraId="2A84F65D" w14:textId="77777777" w:rsidR="008E57E2" w:rsidRPr="00151CA3" w:rsidRDefault="008E57E2" w:rsidP="008E57E2">
      <w:pPr>
        <w:pStyle w:val="ListParagraph"/>
        <w:numPr>
          <w:ilvl w:val="0"/>
          <w:numId w:val="3"/>
        </w:numPr>
        <w:spacing w:before="120" w:after="0" w:line="240" w:lineRule="auto"/>
        <w:ind w:left="567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ค่าตั๋วโดยสารเครื่องบินไป</w:t>
      </w:r>
      <w:r w:rsidRPr="00151CA3">
        <w:rPr>
          <w:rFonts w:ascii="Kanit Light" w:eastAsia="Tahoma" w:hAnsi="Kanit Light" w:cs="Kanit Light"/>
          <w:color w:val="000000"/>
          <w:szCs w:val="22"/>
        </w:rPr>
        <w:t>-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กลับ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ชั้นประหยัดพร้อมค่าภาษีสนามบินทุกแห่งตามรายการทัวร์ข้างต้น</w:t>
      </w:r>
      <w:r w:rsidRPr="00151CA3">
        <w:rPr>
          <w:rFonts w:ascii="Kanit Light" w:eastAsia="Tahoma" w:hAnsi="Kanit Light" w:cs="Kanit Light"/>
          <w:i/>
          <w:iCs/>
          <w:color w:val="000000"/>
          <w:szCs w:val="22"/>
        </w:rPr>
        <w:t xml:space="preserve">  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151CA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36F2706C" w14:textId="29F3FADE" w:rsidR="008E57E2" w:rsidRPr="008E57E2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ค่าที่พักห้องละ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2-3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ท่าน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ตามโรงแรมที่ระบุไว้ในรายการหรือ ระดับใกล้เคียงกัน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4235204" w14:textId="77777777" w:rsidR="008E57E2" w:rsidRPr="00D9303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  <w:lang w:val="en-SG"/>
        </w:rPr>
      </w:pP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กรณีพัก 3 ท่านถ้าวันที่เข้าพักห้องโรงแรม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</w:rPr>
        <w:t>)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D93032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กรณี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151CA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151CA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151CA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5A0E1774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lastRenderedPageBreak/>
        <w:t>ค่าอาหาร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ค่าเข้าชม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ค่ายานพาหนะทุกชนิด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ตามที่ระบุไว้ในรายการทัวร์ข้างต้น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เจ้าหน้าที่บริษัท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ฯ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คอยอำนวยความสะดวกตลอดการเดินทาง</w:t>
      </w:r>
      <w:bookmarkStart w:id="16" w:name="_Hlk95295964"/>
      <w:bookmarkStart w:id="17" w:name="_Hlk95747171"/>
    </w:p>
    <w:p w14:paraId="69A6993A" w14:textId="08DD2F7E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12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ค่าน้ำหนักกระเป๋าสายการบิน</w:t>
      </w:r>
      <w:r w:rsidRPr="00151CA3">
        <w:rPr>
          <w:rFonts w:ascii="Kanit Light" w:eastAsia="Tahoma" w:hAnsi="Kanit Light" w:cs="Kanit Light" w:hint="cs"/>
          <w:b/>
          <w:bCs/>
          <w:color w:val="000000"/>
          <w:szCs w:val="22"/>
          <w:cs/>
        </w:rPr>
        <w:t xml:space="preserve"> </w:t>
      </w:r>
      <w:proofErr w:type="spellStart"/>
      <w:r w:rsidR="00D30033" w:rsidRP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lang w:val="en-SG"/>
        </w:rPr>
        <w:t>Vietjet</w:t>
      </w:r>
      <w:proofErr w:type="spellEnd"/>
      <w:r w:rsidR="00D30033" w:rsidRP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lang w:val="en-SG"/>
        </w:rPr>
        <w:t xml:space="preserve"> Air (VZ)</w:t>
      </w:r>
      <w:r w:rsidR="00D3003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7B0FC5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7B0FC5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สัมภาระ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โหลดใต้ท้องเครื่อง 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2</w:t>
      </w:r>
      <w:r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151CA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ถือขึ้นเครื่องได้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</w:t>
      </w:r>
      <w:r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7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 xml:space="preserve"> กิโลกรัม</w:t>
      </w:r>
      <w:r w:rsidRPr="00151CA3">
        <w:rPr>
          <w:rFonts w:ascii="Kanit Light" w:eastAsia="Tahoma" w:hAnsi="Kanit Light" w:cs="Kanit Light"/>
          <w:b/>
          <w:bCs/>
          <w:color w:val="FF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และค่าประกันวินาศภัยเครื่องบินตามเงื่อนไขของแต่ละสายการบินที่มีการเรียกเก็บ กรณีสัมภาระเกินท่านต้องเสียค่าปรับตามที่สายการบินเรียกเก็บ</w:t>
      </w:r>
      <w:bookmarkEnd w:id="16"/>
    </w:p>
    <w:p w14:paraId="375128FA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ค่าประกันอุบัติเหตุตามกรมธรรม์วงเงิน 1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</w:t>
      </w:r>
      <w:r w:rsidRPr="00151CA3">
        <w:rPr>
          <w:rFonts w:ascii="Kanit Light" w:eastAsia="Tahoma" w:hAnsi="Kanit Light" w:cs="Kanit Light"/>
          <w:color w:val="000000"/>
          <w:szCs w:val="22"/>
        </w:rPr>
        <w:t>,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3F9DCFAB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ค่าภาษีสนามบิน และค่าภาษีน้ำมันตามรายการทัวร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>์</w:t>
      </w:r>
    </w:p>
    <w:p w14:paraId="2434AC96" w14:textId="77777777" w:rsidR="008E57E2" w:rsidRPr="00151CA3" w:rsidRDefault="008E57E2" w:rsidP="008E57E2">
      <w:pPr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12 ช.ม./วัน</w:t>
      </w:r>
      <w:r w:rsidRPr="00151CA3">
        <w:rPr>
          <w:rFonts w:ascii="Kanit Light" w:eastAsia="Tahoma" w:hAnsi="Kanit Light" w:cs="Kanit Light"/>
          <w:color w:val="000000"/>
          <w:szCs w:val="22"/>
        </w:rPr>
        <w:t>)</w:t>
      </w:r>
    </w:p>
    <w:bookmarkEnd w:id="17"/>
    <w:p w14:paraId="13CDCBB0" w14:textId="77777777" w:rsidR="008E57E2" w:rsidRDefault="008E57E2" w:rsidP="008E57E2">
      <w:pPr>
        <w:pStyle w:val="ListParagraph"/>
        <w:numPr>
          <w:ilvl w:val="0"/>
          <w:numId w:val="3"/>
        </w:num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 w:hanging="425"/>
        <w:jc w:val="thaiDistribute"/>
        <w:rPr>
          <w:rFonts w:ascii="Kanit Light" w:eastAsia="Tahoma" w:hAnsi="Kanit Light" w:cs="Kanit Light"/>
          <w:szCs w:val="22"/>
          <w:lang w:val="en-SG"/>
        </w:rPr>
      </w:pPr>
      <w:r w:rsidRPr="00D53759">
        <w:rPr>
          <w:rFonts w:ascii="Kanit Light" w:eastAsia="Tahoma" w:hAnsi="Kanit Light" w:cs="Kanit Light"/>
          <w:color w:val="000000"/>
          <w:szCs w:val="22"/>
          <w:cs/>
        </w:rPr>
        <w:t>รวมภาษีมูลค่าเพิ่ม 7%  และภาษีหัก ณ ที่จ่าย 3%</w:t>
      </w:r>
      <w:r>
        <w:rPr>
          <w:rFonts w:ascii="Kanit Light" w:eastAsia="Tahoma" w:hAnsi="Kanit Light" w:cs="Kanit Light" w:hint="cs"/>
          <w:color w:val="000000"/>
          <w:szCs w:val="22"/>
          <w:cs/>
        </w:rPr>
        <w:t xml:space="preserve">  </w:t>
      </w:r>
      <w:r w:rsidRPr="00D53759">
        <w:rPr>
          <w:rFonts w:ascii="Kanit Light" w:eastAsia="Tahoma" w:hAnsi="Kanit Light" w:cs="Kanit Light"/>
          <w:color w:val="000000"/>
          <w:szCs w:val="22"/>
        </w:rPr>
        <w:t>(</w:t>
      </w:r>
      <w:r w:rsidRPr="00D53759">
        <w:rPr>
          <w:rFonts w:ascii="Kanit Light" w:eastAsia="Tahoma" w:hAnsi="Kanit Light" w:cs="Kanit Light"/>
          <w:color w:val="000000"/>
          <w:szCs w:val="22"/>
          <w:cs/>
        </w:rPr>
        <w:t>ค่าบริการเท่านั้น)</w:t>
      </w:r>
    </w:p>
    <w:p w14:paraId="38993B64" w14:textId="177C67FC" w:rsidR="008E57E2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</w:p>
    <w:p w14:paraId="79323D2B" w14:textId="77777777" w:rsidR="00A874BA" w:rsidRDefault="00A874BA" w:rsidP="008E57E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right="-88"/>
        <w:jc w:val="thaiDistribute"/>
        <w:rPr>
          <w:rFonts w:ascii="Kanit Light" w:eastAsia="Tahoma" w:hAnsi="Kanit Light" w:cs="Kanit Light"/>
          <w:b/>
          <w:bCs/>
          <w:color w:val="000000"/>
          <w:sz w:val="21"/>
          <w:szCs w:val="21"/>
        </w:rPr>
      </w:pPr>
    </w:p>
    <w:p w14:paraId="698848B0" w14:textId="5F393711" w:rsidR="008E57E2" w:rsidRPr="00151CA3" w:rsidRDefault="00A874BA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31C7A5E" wp14:editId="0A187E1E">
                <wp:simplePos x="0" y="0"/>
                <wp:positionH relativeFrom="margin">
                  <wp:posOffset>76200</wp:posOffset>
                </wp:positionH>
                <wp:positionV relativeFrom="paragraph">
                  <wp:posOffset>0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B6A66A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51B0F97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1C7A5E" id="_x0000_s1066" type="#_x0000_t84" style="position:absolute;left:0;text-align:left;margin-left:6pt;margin-top:0;width:521.25pt;height:44.25pt;z-index:251803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" fillcolor="#65000a" strokecolor="#f2f2f2" strokeweight="1pt">
                <v:fill color2="#b1001a" rotate="t" colors="0 #65000a;.5 #940013;1 #b1001a" focus="100%" type="gradient"/>
                <v:textbox>
                  <w:txbxContent>
                    <w:p w14:paraId="67B6A66A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51B0F97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E57E2"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ค่าทำหนังสือเดินทางไทย และเอกสารต่างด้าวต่างๆ </w:t>
      </w:r>
    </w:p>
    <w:p w14:paraId="2C596E37" w14:textId="7B71FE64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DE60B7E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ค่าภาษีทุกรายการคิดจากยอดบริการ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ค่าภาษีเดินทาง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 (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ถ้ามีการเรียกเก็บ</w:t>
      </w:r>
      <w:r w:rsidRPr="00151CA3">
        <w:rPr>
          <w:rFonts w:ascii="Kanit Light" w:eastAsia="Tahoma" w:hAnsi="Kanit Light" w:cs="Kanit Light"/>
          <w:color w:val="000000"/>
          <w:szCs w:val="22"/>
        </w:rPr>
        <w:t xml:space="preserve">) </w:t>
      </w:r>
    </w:p>
    <w:p w14:paraId="7D53E6F7" w14:textId="77777777" w:rsidR="008E57E2" w:rsidRPr="00AD4702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ค่าภาษีน้ำมันที่สายการบินเรียกเก็บเพิ่มภายหลังจากทางบริษัทฯ</w:t>
      </w:r>
      <w:r w:rsidRPr="00151CA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151CA3">
        <w:rPr>
          <w:rFonts w:ascii="Kanit Light" w:eastAsia="Tahoma" w:hAnsi="Kanit Light" w:cs="Kanit Light"/>
          <w:color w:val="000000"/>
          <w:szCs w:val="22"/>
          <w:cs/>
        </w:rPr>
        <w:t>ได้ออกตั๋วเครื่องบิน และได้ทำการขายโปรแกรมไปแล้ว</w:t>
      </w:r>
    </w:p>
    <w:p w14:paraId="11FBB226" w14:textId="2595DFC8" w:rsidR="00AD4702" w:rsidRPr="00AD4702" w:rsidRDefault="00AD4702" w:rsidP="00AD4702">
      <w:p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/>
        <w:contextualSpacing/>
        <w:jc w:val="thaiDistribute"/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</w:pPr>
      <w:r w:rsidRPr="00AD4702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</w:rPr>
        <w:t>“</w:t>
      </w:r>
      <w:r w:rsidRPr="00AD4702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 xml:space="preserve"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</w:t>
      </w:r>
      <w:proofErr w:type="gramStart"/>
      <w:r w:rsidRPr="00AD4702">
        <w:rPr>
          <w:rFonts w:ascii="Kanit Light" w:eastAsia="Tahoma" w:hAnsi="Kanit Light" w:cs="Kanit Light"/>
          <w:b/>
          <w:bCs/>
          <w:color w:val="000000" w:themeColor="text1"/>
          <w:szCs w:val="22"/>
          <w:u w:val="single"/>
          <w:cs/>
        </w:rPr>
        <w:t>โดยมิต้องแจ้งให้ทราบล่วงหน้า“</w:t>
      </w:r>
      <w:proofErr w:type="gramEnd"/>
    </w:p>
    <w:p w14:paraId="16D09E39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b/>
          <w:bCs/>
          <w:color w:val="FF0000"/>
          <w:szCs w:val="22"/>
          <w:u w:val="single"/>
        </w:rPr>
      </w:pPr>
      <w:r w:rsidRPr="00151CA3">
        <w:rPr>
          <w:rFonts w:ascii="Kanit Light" w:eastAsia="Tahoma" w:hAnsi="Kanit Light" w:cs="Kanit Light"/>
          <w:color w:val="000000"/>
          <w:szCs w:val="22"/>
          <w:cs/>
        </w:rPr>
        <w:t>ค่าพนักงานยกกระเป๋าที่โรงแรม</w:t>
      </w:r>
    </w:p>
    <w:p w14:paraId="5C52BA5C" w14:textId="77777777" w:rsidR="008E57E2" w:rsidRPr="00151CA3" w:rsidRDefault="008E57E2" w:rsidP="008E57E2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cs/>
        </w:rPr>
      </w:pPr>
      <w:r w:rsidRPr="00151CA3">
        <w:rPr>
          <w:rFonts w:ascii="Kanit Light" w:eastAsia="Tahoma" w:hAnsi="Kanit Light" w:cs="Kanit Light" w:hint="cs"/>
          <w:szCs w:val="22"/>
          <w:cs/>
        </w:rPr>
        <w:t>ค่าวีซ่าเดี่ยว</w:t>
      </w:r>
      <w:r w:rsidRPr="00151CA3">
        <w:rPr>
          <w:rFonts w:ascii="Kanit Light" w:eastAsia="Tahoma" w:hAnsi="Kanit Light" w:cs="Kanit Light"/>
          <w:szCs w:val="22"/>
        </w:rPr>
        <w:t xml:space="preserve"> (</w:t>
      </w:r>
      <w:r w:rsidRPr="00151CA3">
        <w:rPr>
          <w:rFonts w:ascii="Kanit Light" w:eastAsia="Tahoma" w:hAnsi="Kanit Light" w:cs="Kanit Light" w:hint="cs"/>
          <w:szCs w:val="22"/>
          <w:cs/>
        </w:rPr>
        <w:t>ในกรณีถ้ามี</w:t>
      </w:r>
      <w:r w:rsidRPr="00151CA3">
        <w:rPr>
          <w:rFonts w:ascii="Kanit Light" w:eastAsia="Tahoma" w:hAnsi="Kanit Light" w:cs="Kanit Light"/>
          <w:szCs w:val="22"/>
        </w:rPr>
        <w:t>)</w:t>
      </w:r>
    </w:p>
    <w:p w14:paraId="4169986A" w14:textId="79673655" w:rsidR="008E57E2" w:rsidRPr="00AD4702" w:rsidRDefault="008E57E2" w:rsidP="00A874BA">
      <w:pPr>
        <w:numPr>
          <w:ilvl w:val="0"/>
          <w:numId w:val="2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szCs w:val="22"/>
          <w:u w:val="single"/>
        </w:rPr>
      </w:pPr>
      <w:r w:rsidRPr="00151CA3">
        <w:rPr>
          <w:rFonts w:ascii="Kanit Light" w:eastAsia="Tahoma" w:hAnsi="Kanit Light" w:cs="Kanit Light" w:hint="cs"/>
          <w:szCs w:val="22"/>
          <w:cs/>
        </w:rPr>
        <w:t xml:space="preserve">ขออนุญาตเก็บค่าทิปไกด์วันแรก ณ สนามบิน </w:t>
      </w:r>
      <w:r w:rsidRPr="00151CA3">
        <w:rPr>
          <w:rFonts w:ascii="Kanit Light" w:eastAsia="Tahoma" w:hAnsi="Kanit Light" w:cs="Kanit Light"/>
          <w:szCs w:val="22"/>
          <w:cs/>
        </w:rPr>
        <w:t xml:space="preserve">ค่าทิปไกด์ คนขับรถ 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  <w:cs/>
        </w:rPr>
        <w:t>ท่านละ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 xml:space="preserve"> </w:t>
      </w:r>
      <w:r w:rsidR="003A3789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2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,</w:t>
      </w:r>
      <w:r w:rsidR="003A3789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>0</w:t>
      </w:r>
      <w:r w:rsidRPr="00193D8C">
        <w:rPr>
          <w:rFonts w:ascii="Kanit Light" w:eastAsia="Tahoma" w:hAnsi="Kanit Light" w:cs="Kanit Light"/>
          <w:b/>
          <w:bCs/>
          <w:color w:val="FF0000"/>
          <w:szCs w:val="22"/>
          <w:highlight w:val="yellow"/>
        </w:rPr>
        <w:t>00</w:t>
      </w:r>
      <w:r w:rsidRPr="00193D8C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cs/>
        </w:rPr>
        <w:t xml:space="preserve"> </w:t>
      </w:r>
      <w:r w:rsidR="004E13D1" w:rsidRPr="00193D8C">
        <w:rPr>
          <w:rFonts w:ascii="Kanit Light" w:eastAsia="Tahoma" w:hAnsi="Kanit Light" w:cs="Kanit Light" w:hint="cs"/>
          <w:b/>
          <w:bCs/>
          <w:color w:val="FF0000"/>
          <w:szCs w:val="22"/>
          <w:highlight w:val="yellow"/>
          <w:u w:val="single"/>
          <w:cs/>
        </w:rPr>
        <w:t>บาท/ท่าน</w:t>
      </w:r>
      <w:r w:rsidR="00A874BA"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EEF2F16" wp14:editId="68AAF740">
                <wp:simplePos x="0" y="0"/>
                <wp:positionH relativeFrom="margin">
                  <wp:posOffset>9525</wp:posOffset>
                </wp:positionH>
                <wp:positionV relativeFrom="paragraph">
                  <wp:posOffset>388620</wp:posOffset>
                </wp:positionV>
                <wp:extent cx="67722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2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>
                              <a:lumMod val="9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D132250" w14:textId="77777777" w:rsidR="00193D8C" w:rsidRPr="008B2B58" w:rsidRDefault="00193D8C" w:rsidP="008E57E2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72182ECD" w14:textId="77777777" w:rsidR="00193D8C" w:rsidRDefault="00193D8C" w:rsidP="008E57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EF2F16" id="_x0000_s1067" type="#_x0000_t84" style="position:absolute;left:0;text-align:left;margin-left:.75pt;margin-top:30.6pt;width:533.25pt;height:44.25pt;z-index:251804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" fillcolor="#700" strokecolor="#f2f2f2" strokeweight="1pt">
                <v:fill color2="#ce0000" rotate="t" colors="0 #700;.5 #ad0000;1 #ce0000" focus="100%" type="gradient"/>
                <v:textbox>
                  <w:txbxContent>
                    <w:p w14:paraId="4D132250" w14:textId="77777777" w:rsidR="00193D8C" w:rsidRPr="008B2B58" w:rsidRDefault="00193D8C" w:rsidP="008E57E2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72182ECD" w14:textId="77777777" w:rsidR="00193D8C" w:rsidRDefault="00193D8C" w:rsidP="008E57E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B08E49E" w14:textId="171E2C18" w:rsidR="008E57E2" w:rsidRPr="00D30033" w:rsidRDefault="008E57E2" w:rsidP="008E57E2">
      <w:pPr>
        <w:tabs>
          <w:tab w:val="left" w:pos="-426"/>
        </w:tabs>
        <w:autoSpaceDE w:val="0"/>
        <w:autoSpaceDN w:val="0"/>
        <w:adjustRightInd w:val="0"/>
        <w:spacing w:after="0"/>
        <w:ind w:right="-88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ไข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F37272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31E63EB7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12" w:firstLine="0"/>
        <w:contextualSpacing/>
        <w:jc w:val="thaiDistribute"/>
        <w:rPr>
          <w:rFonts w:ascii="Kanit Light" w:eastAsia="Tahoma" w:hAnsi="Kanit Light" w:cs="Kanit Light"/>
          <w:szCs w:val="22"/>
        </w:rPr>
      </w:pPr>
      <w:r w:rsidRPr="00D30033">
        <w:rPr>
          <w:rFonts w:ascii="Kanit Light" w:eastAsia="Tahoma" w:hAnsi="Kanit Light" w:cs="Kanit Light" w:hint="cs"/>
          <w:szCs w:val="22"/>
          <w:cs/>
        </w:rPr>
        <w:t>ค่า</w:t>
      </w:r>
      <w:r w:rsidRPr="00D30033">
        <w:rPr>
          <w:rFonts w:ascii="Kanit Light" w:eastAsia="Tahoma" w:hAnsi="Kanit Light" w:cs="Kanit Light"/>
          <w:szCs w:val="22"/>
          <w:cs/>
        </w:rPr>
        <w:t>ทัวร์สำหรับคนไทยที่ถือพาสปอร์ตไทยเท่านั้น</w:t>
      </w:r>
    </w:p>
    <w:p w14:paraId="6900BE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CA5CEBD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FF90EF0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D30033">
        <w:rPr>
          <w:rFonts w:ascii="Kanit Light" w:eastAsia="Tahoma" w:hAnsi="Kanit Light" w:cs="Kanit Light"/>
          <w:color w:val="000000"/>
          <w:szCs w:val="22"/>
        </w:rPr>
        <w:t>,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</w:p>
    <w:p w14:paraId="70BEE4B3" w14:textId="77777777" w:rsidR="008E57E2" w:rsidRPr="00D30033" w:rsidRDefault="008E57E2" w:rsidP="008E57E2">
      <w:p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658AD39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2FA49D5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แล้วทางบริษัทฯ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06EF6053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lastRenderedPageBreak/>
        <w:t>รายการนี้เป็นเพียงข้อเสนอที่ต้องได้รับการยืนยันจากบริษัทฯ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284F120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7C72F054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D3003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607AAE4A" w14:textId="77777777" w:rsidR="008E57E2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มัคคุเทศก์ พนักงานและตัวแทนของผู้จัด ไม่มีสิทธ</w:t>
      </w:r>
      <w:r w:rsidRPr="00D30033">
        <w:rPr>
          <w:rFonts w:ascii="Kanit Light" w:eastAsia="Tahoma" w:hAnsi="Kanit Light" w:cs="Kanit Light" w:hint="cs"/>
          <w:color w:val="000000"/>
          <w:szCs w:val="22"/>
          <w:cs/>
        </w:rPr>
        <w:t>ิ์</w:t>
      </w:r>
      <w:r w:rsidRPr="00D3003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D3003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9028C05" w14:textId="022D7D32" w:rsidR="005343F1" w:rsidRPr="00D30033" w:rsidRDefault="008E57E2" w:rsidP="008E57E2">
      <w:pPr>
        <w:numPr>
          <w:ilvl w:val="3"/>
          <w:numId w:val="4"/>
        </w:numPr>
        <w:tabs>
          <w:tab w:val="left" w:pos="-426"/>
          <w:tab w:val="left" w:pos="426"/>
        </w:tabs>
        <w:autoSpaceDE w:val="0"/>
        <w:autoSpaceDN w:val="0"/>
        <w:adjustRightInd w:val="0"/>
        <w:spacing w:after="0" w:line="240" w:lineRule="auto"/>
        <w:ind w:left="142" w:right="-88" w:firstLine="0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D3003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5343F1" w:rsidRPr="00D30033" w:rsidSect="00BF767C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CDFE0" w14:textId="77777777" w:rsidR="008C4CB4" w:rsidRDefault="008C4CB4" w:rsidP="00164447">
      <w:pPr>
        <w:spacing w:after="0" w:line="240" w:lineRule="auto"/>
      </w:pPr>
      <w:r>
        <w:separator/>
      </w:r>
    </w:p>
  </w:endnote>
  <w:endnote w:type="continuationSeparator" w:id="0">
    <w:p w14:paraId="400FA66A" w14:textId="77777777" w:rsidR="008C4CB4" w:rsidRDefault="008C4CB4" w:rsidP="00164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0CD6270A-B647-4E4F-8B9F-24A180EE528B}"/>
    <w:embedBold r:id="rId2" w:fontKey="{75A10CA0-0C54-4CF4-AEA6-1F3A4D0FCF39}"/>
    <w:embedItalic r:id="rId3" w:fontKey="{BDAA7B1F-ADE3-4E5A-BA2D-8DFF904DCE70}"/>
    <w:embedBoldItalic r:id="rId4" w:fontKey="{65B3842A-C344-440B-8EB4-F1587CA2DAE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subsetted="1" w:fontKey="{C87E1FC6-E7AF-4B6E-96BF-2DD843197481}"/>
    <w:embedBold r:id="rId6" w:subsetted="1" w:fontKey="{C9F6BBF3-A3AC-4536-A140-58620C56843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8DB30DFA-9031-4191-8EB5-5792A1D215D8}"/>
    <w:embedBold r:id="rId8" w:subsetted="1" w:fontKey="{8ED0144C-3D4B-481C-ABCE-06AB60AB072A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B5C1789C-1E1B-4111-86E8-D24FFD641AA7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B82A0" w14:textId="77777777" w:rsidR="008C4CB4" w:rsidRDefault="008C4CB4" w:rsidP="00164447">
      <w:pPr>
        <w:spacing w:after="0" w:line="240" w:lineRule="auto"/>
      </w:pPr>
      <w:r>
        <w:separator/>
      </w:r>
    </w:p>
  </w:footnote>
  <w:footnote w:type="continuationSeparator" w:id="0">
    <w:p w14:paraId="19931871" w14:textId="77777777" w:rsidR="008C4CB4" w:rsidRDefault="008C4CB4" w:rsidP="00164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15CD"/>
    <w:multiLevelType w:val="hybridMultilevel"/>
    <w:tmpl w:val="3490DE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9AE01184"/>
    <w:lvl w:ilvl="0" w:tplc="435A65DA">
      <w:start w:val="1"/>
      <w:numFmt w:val="decimal"/>
      <w:lvlText w:val="%1."/>
      <w:lvlJc w:val="left"/>
      <w:pPr>
        <w:ind w:left="1364" w:hanging="360"/>
      </w:pPr>
      <w:rPr>
        <w:rFonts w:ascii="Kanit Light" w:eastAsia="Tahoma" w:hAnsi="Kanit Light" w:cs="Kanit Light"/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2084" w:hanging="360"/>
      </w:pPr>
    </w:lvl>
    <w:lvl w:ilvl="2" w:tplc="FFFFFFFF">
      <w:start w:val="1"/>
      <w:numFmt w:val="lowerRoman"/>
      <w:lvlText w:val="%3."/>
      <w:lvlJc w:val="right"/>
      <w:pPr>
        <w:ind w:left="2804" w:hanging="180"/>
      </w:pPr>
    </w:lvl>
    <w:lvl w:ilvl="3" w:tplc="FFFFFFFF">
      <w:start w:val="1"/>
      <w:numFmt w:val="decimal"/>
      <w:lvlText w:val="%4."/>
      <w:lvlJc w:val="left"/>
      <w:pPr>
        <w:ind w:left="3524" w:hanging="360"/>
      </w:pPr>
    </w:lvl>
    <w:lvl w:ilvl="4" w:tplc="FFFFFFFF">
      <w:start w:val="1"/>
      <w:numFmt w:val="lowerLetter"/>
      <w:lvlText w:val="%5."/>
      <w:lvlJc w:val="left"/>
      <w:pPr>
        <w:ind w:left="4244" w:hanging="360"/>
      </w:pPr>
    </w:lvl>
    <w:lvl w:ilvl="5" w:tplc="FFFFFFFF">
      <w:start w:val="1"/>
      <w:numFmt w:val="lowerRoman"/>
      <w:lvlText w:val="%6."/>
      <w:lvlJc w:val="right"/>
      <w:pPr>
        <w:ind w:left="4964" w:hanging="180"/>
      </w:pPr>
    </w:lvl>
    <w:lvl w:ilvl="6" w:tplc="FFFFFFFF">
      <w:start w:val="1"/>
      <w:numFmt w:val="decimal"/>
      <w:lvlText w:val="%7."/>
      <w:lvlJc w:val="left"/>
      <w:pPr>
        <w:ind w:left="5684" w:hanging="360"/>
      </w:pPr>
    </w:lvl>
    <w:lvl w:ilvl="7" w:tplc="FFFFFFFF">
      <w:start w:val="1"/>
      <w:numFmt w:val="lowerLetter"/>
      <w:lvlText w:val="%8."/>
      <w:lvlJc w:val="left"/>
      <w:pPr>
        <w:ind w:left="6404" w:hanging="360"/>
      </w:pPr>
    </w:lvl>
    <w:lvl w:ilvl="8" w:tplc="FFFFFFFF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CD9767C"/>
    <w:multiLevelType w:val="hybridMultilevel"/>
    <w:tmpl w:val="9FE82BA8"/>
    <w:lvl w:ilvl="0" w:tplc="09A6830A">
      <w:start w:val="23"/>
      <w:numFmt w:val="bullet"/>
      <w:lvlText w:val="-"/>
      <w:lvlJc w:val="left"/>
      <w:pPr>
        <w:ind w:left="121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1CE81AD1"/>
    <w:multiLevelType w:val="multilevel"/>
    <w:tmpl w:val="A224C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nit Light" w:eastAsia="Batang" w:hAnsi="Kanit Light" w:cs="Kanit Ligh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A72EA"/>
    <w:multiLevelType w:val="multilevel"/>
    <w:tmpl w:val="B2CCE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12EEC"/>
    <w:multiLevelType w:val="hybridMultilevel"/>
    <w:tmpl w:val="FA46032E"/>
    <w:lvl w:ilvl="0" w:tplc="980ED07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EFEE0AC2"/>
    <w:lvl w:ilvl="0" w:tplc="12DE215E">
      <w:start w:val="1"/>
      <w:numFmt w:val="decimal"/>
      <w:lvlText w:val="%1."/>
      <w:lvlJc w:val="left"/>
      <w:pPr>
        <w:ind w:left="108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D73CB"/>
    <w:multiLevelType w:val="hybridMultilevel"/>
    <w:tmpl w:val="B3FA0DBE"/>
    <w:lvl w:ilvl="0" w:tplc="9B36D77E">
      <w:start w:val="20"/>
      <w:numFmt w:val="bullet"/>
      <w:lvlText w:val="-"/>
      <w:lvlJc w:val="left"/>
      <w:pPr>
        <w:ind w:left="502" w:hanging="360"/>
      </w:pPr>
      <w:rPr>
        <w:rFonts w:ascii="Kanit Light" w:eastAsia="Tahoma" w:hAnsi="Kanit Light" w:cs="Kanit Light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34456611"/>
    <w:multiLevelType w:val="hybridMultilevel"/>
    <w:tmpl w:val="B9A81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E721B"/>
    <w:multiLevelType w:val="hybridMultilevel"/>
    <w:tmpl w:val="4DA6343A"/>
    <w:lvl w:ilvl="0" w:tplc="0184A00C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54F54"/>
    <w:multiLevelType w:val="hybridMultilevel"/>
    <w:tmpl w:val="39AA7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B20EC"/>
    <w:multiLevelType w:val="hybridMultilevel"/>
    <w:tmpl w:val="CA025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4687C"/>
    <w:multiLevelType w:val="hybridMultilevel"/>
    <w:tmpl w:val="3502171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59836442">
    <w:abstractNumId w:val="10"/>
  </w:num>
  <w:num w:numId="2" w16cid:durableId="3390439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2012283">
    <w:abstractNumId w:val="1"/>
  </w:num>
  <w:num w:numId="4" w16cid:durableId="1077508504">
    <w:abstractNumId w:val="6"/>
  </w:num>
  <w:num w:numId="5" w16cid:durableId="354305927">
    <w:abstractNumId w:val="5"/>
  </w:num>
  <w:num w:numId="6" w16cid:durableId="493187817">
    <w:abstractNumId w:val="9"/>
  </w:num>
  <w:num w:numId="7" w16cid:durableId="57940941">
    <w:abstractNumId w:val="0"/>
  </w:num>
  <w:num w:numId="8" w16cid:durableId="1044452113">
    <w:abstractNumId w:val="8"/>
  </w:num>
  <w:num w:numId="9" w16cid:durableId="813185229">
    <w:abstractNumId w:val="2"/>
  </w:num>
  <w:num w:numId="10" w16cid:durableId="2052337366">
    <w:abstractNumId w:val="13"/>
  </w:num>
  <w:num w:numId="11" w16cid:durableId="121576310">
    <w:abstractNumId w:val="3"/>
  </w:num>
  <w:num w:numId="12" w16cid:durableId="981815389">
    <w:abstractNumId w:val="4"/>
  </w:num>
  <w:num w:numId="13" w16cid:durableId="338386845">
    <w:abstractNumId w:val="12"/>
  </w:num>
  <w:num w:numId="14" w16cid:durableId="21152017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41"/>
    <w:rsid w:val="00000584"/>
    <w:rsid w:val="0000370B"/>
    <w:rsid w:val="00007379"/>
    <w:rsid w:val="00011C06"/>
    <w:rsid w:val="00024437"/>
    <w:rsid w:val="00024CCB"/>
    <w:rsid w:val="00034149"/>
    <w:rsid w:val="0003580B"/>
    <w:rsid w:val="0003692D"/>
    <w:rsid w:val="000409F0"/>
    <w:rsid w:val="00042C3D"/>
    <w:rsid w:val="0004692A"/>
    <w:rsid w:val="000475BF"/>
    <w:rsid w:val="000510DB"/>
    <w:rsid w:val="0005507A"/>
    <w:rsid w:val="000567E3"/>
    <w:rsid w:val="00061203"/>
    <w:rsid w:val="00064C57"/>
    <w:rsid w:val="000713EC"/>
    <w:rsid w:val="00071ACC"/>
    <w:rsid w:val="000720BE"/>
    <w:rsid w:val="00074CBE"/>
    <w:rsid w:val="00076645"/>
    <w:rsid w:val="00077873"/>
    <w:rsid w:val="00080A2F"/>
    <w:rsid w:val="000826DD"/>
    <w:rsid w:val="00083736"/>
    <w:rsid w:val="00085265"/>
    <w:rsid w:val="00086A14"/>
    <w:rsid w:val="00087D22"/>
    <w:rsid w:val="00090197"/>
    <w:rsid w:val="000920D7"/>
    <w:rsid w:val="00093936"/>
    <w:rsid w:val="0009578B"/>
    <w:rsid w:val="000A13D7"/>
    <w:rsid w:val="000A429E"/>
    <w:rsid w:val="000A46C3"/>
    <w:rsid w:val="000A5C01"/>
    <w:rsid w:val="000A739E"/>
    <w:rsid w:val="000A74A8"/>
    <w:rsid w:val="000B2B0A"/>
    <w:rsid w:val="000B451A"/>
    <w:rsid w:val="000B542C"/>
    <w:rsid w:val="000B5A87"/>
    <w:rsid w:val="000C0044"/>
    <w:rsid w:val="000C0CDB"/>
    <w:rsid w:val="000C3E7E"/>
    <w:rsid w:val="000C526B"/>
    <w:rsid w:val="000D243D"/>
    <w:rsid w:val="000D3555"/>
    <w:rsid w:val="000D4D41"/>
    <w:rsid w:val="000D60CD"/>
    <w:rsid w:val="000D6CD6"/>
    <w:rsid w:val="000E2FEC"/>
    <w:rsid w:val="000E417A"/>
    <w:rsid w:val="000E4EA3"/>
    <w:rsid w:val="000E5C54"/>
    <w:rsid w:val="000E74E9"/>
    <w:rsid w:val="000F0E8E"/>
    <w:rsid w:val="000F1D33"/>
    <w:rsid w:val="000F2363"/>
    <w:rsid w:val="000F3C39"/>
    <w:rsid w:val="000F6A8C"/>
    <w:rsid w:val="000F79EF"/>
    <w:rsid w:val="00101526"/>
    <w:rsid w:val="001021AA"/>
    <w:rsid w:val="00110827"/>
    <w:rsid w:val="001115AC"/>
    <w:rsid w:val="00112650"/>
    <w:rsid w:val="00114CFB"/>
    <w:rsid w:val="00120F29"/>
    <w:rsid w:val="0012269B"/>
    <w:rsid w:val="00127783"/>
    <w:rsid w:val="00136927"/>
    <w:rsid w:val="00141136"/>
    <w:rsid w:val="00142583"/>
    <w:rsid w:val="0014324F"/>
    <w:rsid w:val="001434C3"/>
    <w:rsid w:val="001446D7"/>
    <w:rsid w:val="00152DCC"/>
    <w:rsid w:val="0015737B"/>
    <w:rsid w:val="00162373"/>
    <w:rsid w:val="00162EBB"/>
    <w:rsid w:val="00163F7E"/>
    <w:rsid w:val="00164447"/>
    <w:rsid w:val="00165302"/>
    <w:rsid w:val="00165F6C"/>
    <w:rsid w:val="001700E9"/>
    <w:rsid w:val="00182D40"/>
    <w:rsid w:val="00183966"/>
    <w:rsid w:val="001841CE"/>
    <w:rsid w:val="0018617A"/>
    <w:rsid w:val="001877DC"/>
    <w:rsid w:val="00193D8C"/>
    <w:rsid w:val="001963D6"/>
    <w:rsid w:val="001A3798"/>
    <w:rsid w:val="001A6BF1"/>
    <w:rsid w:val="001B005B"/>
    <w:rsid w:val="001B36ED"/>
    <w:rsid w:val="001C431C"/>
    <w:rsid w:val="001C5B0D"/>
    <w:rsid w:val="001C5B50"/>
    <w:rsid w:val="001D7141"/>
    <w:rsid w:val="001E1E15"/>
    <w:rsid w:val="001E381A"/>
    <w:rsid w:val="001E3DE2"/>
    <w:rsid w:val="001E4D05"/>
    <w:rsid w:val="001E5966"/>
    <w:rsid w:val="001F22E4"/>
    <w:rsid w:val="001F3ACE"/>
    <w:rsid w:val="001F3E78"/>
    <w:rsid w:val="001F6C74"/>
    <w:rsid w:val="001F71A5"/>
    <w:rsid w:val="00200435"/>
    <w:rsid w:val="0020305F"/>
    <w:rsid w:val="00214996"/>
    <w:rsid w:val="002176A0"/>
    <w:rsid w:val="00217E8A"/>
    <w:rsid w:val="00225AE3"/>
    <w:rsid w:val="002325F6"/>
    <w:rsid w:val="00237190"/>
    <w:rsid w:val="00240C69"/>
    <w:rsid w:val="00241D14"/>
    <w:rsid w:val="00243BA5"/>
    <w:rsid w:val="00246D73"/>
    <w:rsid w:val="00246F78"/>
    <w:rsid w:val="002518C5"/>
    <w:rsid w:val="00252021"/>
    <w:rsid w:val="002520DC"/>
    <w:rsid w:val="00254032"/>
    <w:rsid w:val="00256A54"/>
    <w:rsid w:val="00261DE4"/>
    <w:rsid w:val="00262171"/>
    <w:rsid w:val="0026264C"/>
    <w:rsid w:val="0026390E"/>
    <w:rsid w:val="00265B53"/>
    <w:rsid w:val="002665C5"/>
    <w:rsid w:val="002668A9"/>
    <w:rsid w:val="0026700B"/>
    <w:rsid w:val="00270228"/>
    <w:rsid w:val="00270BCD"/>
    <w:rsid w:val="00271142"/>
    <w:rsid w:val="00272AA2"/>
    <w:rsid w:val="00273AF0"/>
    <w:rsid w:val="00274277"/>
    <w:rsid w:val="00275D4A"/>
    <w:rsid w:val="002805F6"/>
    <w:rsid w:val="00283E7E"/>
    <w:rsid w:val="00290781"/>
    <w:rsid w:val="0029214B"/>
    <w:rsid w:val="0029223B"/>
    <w:rsid w:val="00296692"/>
    <w:rsid w:val="00297405"/>
    <w:rsid w:val="00297900"/>
    <w:rsid w:val="00297DBE"/>
    <w:rsid w:val="002A0417"/>
    <w:rsid w:val="002A2AA4"/>
    <w:rsid w:val="002A3291"/>
    <w:rsid w:val="002A4D74"/>
    <w:rsid w:val="002B0D59"/>
    <w:rsid w:val="002B4957"/>
    <w:rsid w:val="002B514F"/>
    <w:rsid w:val="002B5A2B"/>
    <w:rsid w:val="002B662F"/>
    <w:rsid w:val="002C5234"/>
    <w:rsid w:val="002C67FE"/>
    <w:rsid w:val="002C7897"/>
    <w:rsid w:val="002D009C"/>
    <w:rsid w:val="002D030E"/>
    <w:rsid w:val="002D2D8E"/>
    <w:rsid w:val="002D3685"/>
    <w:rsid w:val="002D621B"/>
    <w:rsid w:val="002D6AE4"/>
    <w:rsid w:val="002E42BE"/>
    <w:rsid w:val="002E4587"/>
    <w:rsid w:val="002E5D72"/>
    <w:rsid w:val="002F22BA"/>
    <w:rsid w:val="002F3D8A"/>
    <w:rsid w:val="002F725D"/>
    <w:rsid w:val="003008F9"/>
    <w:rsid w:val="00303082"/>
    <w:rsid w:val="00310693"/>
    <w:rsid w:val="00314064"/>
    <w:rsid w:val="00316E9A"/>
    <w:rsid w:val="003178F0"/>
    <w:rsid w:val="0032364D"/>
    <w:rsid w:val="00327123"/>
    <w:rsid w:val="00327C14"/>
    <w:rsid w:val="00332339"/>
    <w:rsid w:val="0033483A"/>
    <w:rsid w:val="00335B19"/>
    <w:rsid w:val="0033662B"/>
    <w:rsid w:val="0034074D"/>
    <w:rsid w:val="0034097E"/>
    <w:rsid w:val="00343B58"/>
    <w:rsid w:val="003462EF"/>
    <w:rsid w:val="00347C0E"/>
    <w:rsid w:val="00360B3F"/>
    <w:rsid w:val="0036336D"/>
    <w:rsid w:val="00363580"/>
    <w:rsid w:val="00363E4D"/>
    <w:rsid w:val="00365A33"/>
    <w:rsid w:val="0037638F"/>
    <w:rsid w:val="00390F34"/>
    <w:rsid w:val="00391217"/>
    <w:rsid w:val="00392EBE"/>
    <w:rsid w:val="003947CF"/>
    <w:rsid w:val="003A0DC3"/>
    <w:rsid w:val="003A260A"/>
    <w:rsid w:val="003A3789"/>
    <w:rsid w:val="003A6A03"/>
    <w:rsid w:val="003A72B9"/>
    <w:rsid w:val="003B00D9"/>
    <w:rsid w:val="003B2D2F"/>
    <w:rsid w:val="003B3D53"/>
    <w:rsid w:val="003C6019"/>
    <w:rsid w:val="003D1E63"/>
    <w:rsid w:val="003D4D50"/>
    <w:rsid w:val="003D570B"/>
    <w:rsid w:val="003D6A01"/>
    <w:rsid w:val="003E15DC"/>
    <w:rsid w:val="003E1971"/>
    <w:rsid w:val="003E1F5E"/>
    <w:rsid w:val="003E3221"/>
    <w:rsid w:val="003F026A"/>
    <w:rsid w:val="003F2D44"/>
    <w:rsid w:val="003F35B6"/>
    <w:rsid w:val="003F57BA"/>
    <w:rsid w:val="003F7F6E"/>
    <w:rsid w:val="00400486"/>
    <w:rsid w:val="00400E41"/>
    <w:rsid w:val="00402352"/>
    <w:rsid w:val="00403236"/>
    <w:rsid w:val="00404D6F"/>
    <w:rsid w:val="00404DA1"/>
    <w:rsid w:val="00407B4A"/>
    <w:rsid w:val="00411533"/>
    <w:rsid w:val="00415E2A"/>
    <w:rsid w:val="0042245B"/>
    <w:rsid w:val="00422EDA"/>
    <w:rsid w:val="004259A2"/>
    <w:rsid w:val="00425CA8"/>
    <w:rsid w:val="00431167"/>
    <w:rsid w:val="00432237"/>
    <w:rsid w:val="00432767"/>
    <w:rsid w:val="00432D58"/>
    <w:rsid w:val="00434A2F"/>
    <w:rsid w:val="004373CE"/>
    <w:rsid w:val="00437441"/>
    <w:rsid w:val="004436EA"/>
    <w:rsid w:val="00446542"/>
    <w:rsid w:val="004469AD"/>
    <w:rsid w:val="00453406"/>
    <w:rsid w:val="00454729"/>
    <w:rsid w:val="00456DEC"/>
    <w:rsid w:val="00460427"/>
    <w:rsid w:val="00463D50"/>
    <w:rsid w:val="00474C9E"/>
    <w:rsid w:val="00480D7A"/>
    <w:rsid w:val="004845C7"/>
    <w:rsid w:val="00496885"/>
    <w:rsid w:val="004A5A46"/>
    <w:rsid w:val="004B16F3"/>
    <w:rsid w:val="004B2D59"/>
    <w:rsid w:val="004B495F"/>
    <w:rsid w:val="004B681C"/>
    <w:rsid w:val="004C15E3"/>
    <w:rsid w:val="004C2714"/>
    <w:rsid w:val="004C3633"/>
    <w:rsid w:val="004C604F"/>
    <w:rsid w:val="004C664F"/>
    <w:rsid w:val="004D16AA"/>
    <w:rsid w:val="004D197C"/>
    <w:rsid w:val="004D3572"/>
    <w:rsid w:val="004D39EE"/>
    <w:rsid w:val="004D49E2"/>
    <w:rsid w:val="004D79E0"/>
    <w:rsid w:val="004E07D0"/>
    <w:rsid w:val="004E13D1"/>
    <w:rsid w:val="004E2600"/>
    <w:rsid w:val="004E299F"/>
    <w:rsid w:val="004E3F21"/>
    <w:rsid w:val="004E7F9D"/>
    <w:rsid w:val="004F0375"/>
    <w:rsid w:val="004F4827"/>
    <w:rsid w:val="004F5937"/>
    <w:rsid w:val="004F7116"/>
    <w:rsid w:val="004F7434"/>
    <w:rsid w:val="00500AAE"/>
    <w:rsid w:val="005033D4"/>
    <w:rsid w:val="005110D9"/>
    <w:rsid w:val="0052233F"/>
    <w:rsid w:val="005343F1"/>
    <w:rsid w:val="00534A50"/>
    <w:rsid w:val="00536AAE"/>
    <w:rsid w:val="00537636"/>
    <w:rsid w:val="00540D1B"/>
    <w:rsid w:val="00541E49"/>
    <w:rsid w:val="00542971"/>
    <w:rsid w:val="0054463F"/>
    <w:rsid w:val="00546672"/>
    <w:rsid w:val="005467BF"/>
    <w:rsid w:val="005527F2"/>
    <w:rsid w:val="005534B3"/>
    <w:rsid w:val="00554195"/>
    <w:rsid w:val="005617F0"/>
    <w:rsid w:val="00564997"/>
    <w:rsid w:val="0056594F"/>
    <w:rsid w:val="00570649"/>
    <w:rsid w:val="00571160"/>
    <w:rsid w:val="005721B1"/>
    <w:rsid w:val="005728A6"/>
    <w:rsid w:val="005750B6"/>
    <w:rsid w:val="00575D90"/>
    <w:rsid w:val="00576F85"/>
    <w:rsid w:val="005771A3"/>
    <w:rsid w:val="00581AAB"/>
    <w:rsid w:val="00581E81"/>
    <w:rsid w:val="00585DE5"/>
    <w:rsid w:val="00590AB8"/>
    <w:rsid w:val="00590E1D"/>
    <w:rsid w:val="00593010"/>
    <w:rsid w:val="005964B7"/>
    <w:rsid w:val="00596E38"/>
    <w:rsid w:val="00597859"/>
    <w:rsid w:val="00597E44"/>
    <w:rsid w:val="005A130D"/>
    <w:rsid w:val="005A4324"/>
    <w:rsid w:val="005B1FEF"/>
    <w:rsid w:val="005B4564"/>
    <w:rsid w:val="005B4C5B"/>
    <w:rsid w:val="005B5343"/>
    <w:rsid w:val="005B57F4"/>
    <w:rsid w:val="005C3274"/>
    <w:rsid w:val="005C44EA"/>
    <w:rsid w:val="005C4A62"/>
    <w:rsid w:val="005D1A37"/>
    <w:rsid w:val="005E0FE8"/>
    <w:rsid w:val="005E2703"/>
    <w:rsid w:val="005E3B7A"/>
    <w:rsid w:val="005E7628"/>
    <w:rsid w:val="005F3CBA"/>
    <w:rsid w:val="006022FF"/>
    <w:rsid w:val="00602D58"/>
    <w:rsid w:val="006040E5"/>
    <w:rsid w:val="00605B1B"/>
    <w:rsid w:val="00606BB7"/>
    <w:rsid w:val="006078B2"/>
    <w:rsid w:val="00611933"/>
    <w:rsid w:val="006238BF"/>
    <w:rsid w:val="0062505C"/>
    <w:rsid w:val="0062666A"/>
    <w:rsid w:val="00626714"/>
    <w:rsid w:val="00627407"/>
    <w:rsid w:val="00630258"/>
    <w:rsid w:val="00630B73"/>
    <w:rsid w:val="00633B12"/>
    <w:rsid w:val="0063563B"/>
    <w:rsid w:val="00636FB2"/>
    <w:rsid w:val="00636FC8"/>
    <w:rsid w:val="0064086F"/>
    <w:rsid w:val="00651AC9"/>
    <w:rsid w:val="0065284D"/>
    <w:rsid w:val="0065477F"/>
    <w:rsid w:val="00656F8B"/>
    <w:rsid w:val="006577AB"/>
    <w:rsid w:val="00657816"/>
    <w:rsid w:val="00660881"/>
    <w:rsid w:val="00675FFC"/>
    <w:rsid w:val="00676514"/>
    <w:rsid w:val="00677E3F"/>
    <w:rsid w:val="0068093A"/>
    <w:rsid w:val="00680FA7"/>
    <w:rsid w:val="0068240E"/>
    <w:rsid w:val="0068404C"/>
    <w:rsid w:val="00685072"/>
    <w:rsid w:val="0068648D"/>
    <w:rsid w:val="006915F3"/>
    <w:rsid w:val="0069352A"/>
    <w:rsid w:val="00694E02"/>
    <w:rsid w:val="006A0D43"/>
    <w:rsid w:val="006A6938"/>
    <w:rsid w:val="006B069C"/>
    <w:rsid w:val="006B36D1"/>
    <w:rsid w:val="006B4342"/>
    <w:rsid w:val="006B6129"/>
    <w:rsid w:val="006B7940"/>
    <w:rsid w:val="006C2572"/>
    <w:rsid w:val="006C5E45"/>
    <w:rsid w:val="006D00F3"/>
    <w:rsid w:val="006D020A"/>
    <w:rsid w:val="006D0B15"/>
    <w:rsid w:val="006D1EC5"/>
    <w:rsid w:val="006D42DD"/>
    <w:rsid w:val="006D7D3C"/>
    <w:rsid w:val="006E183D"/>
    <w:rsid w:val="006F723A"/>
    <w:rsid w:val="006F7E85"/>
    <w:rsid w:val="00704CB8"/>
    <w:rsid w:val="007055E9"/>
    <w:rsid w:val="00706AF4"/>
    <w:rsid w:val="00711280"/>
    <w:rsid w:val="0071181C"/>
    <w:rsid w:val="00711D24"/>
    <w:rsid w:val="0071220E"/>
    <w:rsid w:val="0071649E"/>
    <w:rsid w:val="0071760A"/>
    <w:rsid w:val="00720E8F"/>
    <w:rsid w:val="00731A57"/>
    <w:rsid w:val="00733288"/>
    <w:rsid w:val="00734B03"/>
    <w:rsid w:val="00736F98"/>
    <w:rsid w:val="00737189"/>
    <w:rsid w:val="0074199B"/>
    <w:rsid w:val="00741C49"/>
    <w:rsid w:val="007422DF"/>
    <w:rsid w:val="0074500F"/>
    <w:rsid w:val="00746414"/>
    <w:rsid w:val="00747DA1"/>
    <w:rsid w:val="007503D2"/>
    <w:rsid w:val="00752EFF"/>
    <w:rsid w:val="0075335A"/>
    <w:rsid w:val="00760202"/>
    <w:rsid w:val="00760456"/>
    <w:rsid w:val="007621D0"/>
    <w:rsid w:val="00762D55"/>
    <w:rsid w:val="00763239"/>
    <w:rsid w:val="007658D6"/>
    <w:rsid w:val="00766B45"/>
    <w:rsid w:val="00766D2B"/>
    <w:rsid w:val="007742EB"/>
    <w:rsid w:val="00774F09"/>
    <w:rsid w:val="00776564"/>
    <w:rsid w:val="0077716D"/>
    <w:rsid w:val="00780590"/>
    <w:rsid w:val="00780C4F"/>
    <w:rsid w:val="007910BD"/>
    <w:rsid w:val="00793581"/>
    <w:rsid w:val="007A1039"/>
    <w:rsid w:val="007A1635"/>
    <w:rsid w:val="007A190A"/>
    <w:rsid w:val="007A2A30"/>
    <w:rsid w:val="007A462F"/>
    <w:rsid w:val="007A4650"/>
    <w:rsid w:val="007A49BD"/>
    <w:rsid w:val="007B015D"/>
    <w:rsid w:val="007B0BB1"/>
    <w:rsid w:val="007B2105"/>
    <w:rsid w:val="007C1E95"/>
    <w:rsid w:val="007C2F24"/>
    <w:rsid w:val="007C3C64"/>
    <w:rsid w:val="007D17A5"/>
    <w:rsid w:val="007D338D"/>
    <w:rsid w:val="007D3BF2"/>
    <w:rsid w:val="007D54E8"/>
    <w:rsid w:val="007D70C6"/>
    <w:rsid w:val="007D78E6"/>
    <w:rsid w:val="007D792B"/>
    <w:rsid w:val="007E28ED"/>
    <w:rsid w:val="007E5E55"/>
    <w:rsid w:val="007E7C0D"/>
    <w:rsid w:val="007F04E9"/>
    <w:rsid w:val="007F52CE"/>
    <w:rsid w:val="007F5D02"/>
    <w:rsid w:val="007F6232"/>
    <w:rsid w:val="0080243A"/>
    <w:rsid w:val="0080326E"/>
    <w:rsid w:val="00810DFB"/>
    <w:rsid w:val="00814FFA"/>
    <w:rsid w:val="00815199"/>
    <w:rsid w:val="008221D5"/>
    <w:rsid w:val="00825851"/>
    <w:rsid w:val="0082607B"/>
    <w:rsid w:val="008266C0"/>
    <w:rsid w:val="00827D33"/>
    <w:rsid w:val="00831A6C"/>
    <w:rsid w:val="00831BC7"/>
    <w:rsid w:val="008323E1"/>
    <w:rsid w:val="00834005"/>
    <w:rsid w:val="00836932"/>
    <w:rsid w:val="00837FA3"/>
    <w:rsid w:val="0084647B"/>
    <w:rsid w:val="008500DB"/>
    <w:rsid w:val="00855280"/>
    <w:rsid w:val="0086558B"/>
    <w:rsid w:val="00871E48"/>
    <w:rsid w:val="0087418A"/>
    <w:rsid w:val="008836F2"/>
    <w:rsid w:val="00884C3A"/>
    <w:rsid w:val="00892936"/>
    <w:rsid w:val="00893AD1"/>
    <w:rsid w:val="00893F46"/>
    <w:rsid w:val="008A03C0"/>
    <w:rsid w:val="008A2EED"/>
    <w:rsid w:val="008B01D9"/>
    <w:rsid w:val="008B1838"/>
    <w:rsid w:val="008B29AB"/>
    <w:rsid w:val="008B502A"/>
    <w:rsid w:val="008C0553"/>
    <w:rsid w:val="008C1D50"/>
    <w:rsid w:val="008C2134"/>
    <w:rsid w:val="008C2BD6"/>
    <w:rsid w:val="008C365F"/>
    <w:rsid w:val="008C4CB4"/>
    <w:rsid w:val="008D5CE7"/>
    <w:rsid w:val="008D6F89"/>
    <w:rsid w:val="008D76ED"/>
    <w:rsid w:val="008E57D5"/>
    <w:rsid w:val="008E57E2"/>
    <w:rsid w:val="008F2411"/>
    <w:rsid w:val="008F6638"/>
    <w:rsid w:val="008F7D4E"/>
    <w:rsid w:val="0090109D"/>
    <w:rsid w:val="00901E57"/>
    <w:rsid w:val="00903F84"/>
    <w:rsid w:val="00904468"/>
    <w:rsid w:val="009071D1"/>
    <w:rsid w:val="009106A2"/>
    <w:rsid w:val="00916533"/>
    <w:rsid w:val="00922508"/>
    <w:rsid w:val="00931461"/>
    <w:rsid w:val="00933A33"/>
    <w:rsid w:val="00940D63"/>
    <w:rsid w:val="00942180"/>
    <w:rsid w:val="00954D43"/>
    <w:rsid w:val="009564DB"/>
    <w:rsid w:val="00966715"/>
    <w:rsid w:val="00975098"/>
    <w:rsid w:val="00975E4C"/>
    <w:rsid w:val="00980B5A"/>
    <w:rsid w:val="00980EF9"/>
    <w:rsid w:val="00983EEC"/>
    <w:rsid w:val="00985A6C"/>
    <w:rsid w:val="009914FD"/>
    <w:rsid w:val="00992679"/>
    <w:rsid w:val="00995416"/>
    <w:rsid w:val="00996B4E"/>
    <w:rsid w:val="00997A84"/>
    <w:rsid w:val="009A025C"/>
    <w:rsid w:val="009A13C6"/>
    <w:rsid w:val="009A611C"/>
    <w:rsid w:val="009A6F6C"/>
    <w:rsid w:val="009B0B7A"/>
    <w:rsid w:val="009B0FE4"/>
    <w:rsid w:val="009B7A1F"/>
    <w:rsid w:val="009C1AD4"/>
    <w:rsid w:val="009C2C2B"/>
    <w:rsid w:val="009C4AED"/>
    <w:rsid w:val="009C7E44"/>
    <w:rsid w:val="009D13E1"/>
    <w:rsid w:val="009D3203"/>
    <w:rsid w:val="009D3BB7"/>
    <w:rsid w:val="009D458A"/>
    <w:rsid w:val="009D6AC2"/>
    <w:rsid w:val="009E0807"/>
    <w:rsid w:val="009E0E0B"/>
    <w:rsid w:val="009E57FA"/>
    <w:rsid w:val="009E7620"/>
    <w:rsid w:val="00A0041C"/>
    <w:rsid w:val="00A01B06"/>
    <w:rsid w:val="00A02DCB"/>
    <w:rsid w:val="00A05E49"/>
    <w:rsid w:val="00A07BEE"/>
    <w:rsid w:val="00A12E4F"/>
    <w:rsid w:val="00A23FCE"/>
    <w:rsid w:val="00A26C8F"/>
    <w:rsid w:val="00A44D11"/>
    <w:rsid w:val="00A50939"/>
    <w:rsid w:val="00A513C1"/>
    <w:rsid w:val="00A519D8"/>
    <w:rsid w:val="00A54314"/>
    <w:rsid w:val="00A5764C"/>
    <w:rsid w:val="00A72142"/>
    <w:rsid w:val="00A737DE"/>
    <w:rsid w:val="00A7734B"/>
    <w:rsid w:val="00A77CDB"/>
    <w:rsid w:val="00A80ABC"/>
    <w:rsid w:val="00A816E7"/>
    <w:rsid w:val="00A8638C"/>
    <w:rsid w:val="00A86F1E"/>
    <w:rsid w:val="00A874BA"/>
    <w:rsid w:val="00A90133"/>
    <w:rsid w:val="00A90D11"/>
    <w:rsid w:val="00A9334F"/>
    <w:rsid w:val="00A962AC"/>
    <w:rsid w:val="00A96BD2"/>
    <w:rsid w:val="00AA0219"/>
    <w:rsid w:val="00AA12DA"/>
    <w:rsid w:val="00AA2394"/>
    <w:rsid w:val="00AA57DB"/>
    <w:rsid w:val="00AB06F8"/>
    <w:rsid w:val="00AB09A5"/>
    <w:rsid w:val="00AB1A14"/>
    <w:rsid w:val="00AB3D15"/>
    <w:rsid w:val="00AC0496"/>
    <w:rsid w:val="00AC3E6C"/>
    <w:rsid w:val="00AC7850"/>
    <w:rsid w:val="00AD39D9"/>
    <w:rsid w:val="00AD4702"/>
    <w:rsid w:val="00AD5750"/>
    <w:rsid w:val="00AE0A3E"/>
    <w:rsid w:val="00AE1C06"/>
    <w:rsid w:val="00AE7299"/>
    <w:rsid w:val="00AF579F"/>
    <w:rsid w:val="00B0230D"/>
    <w:rsid w:val="00B047E9"/>
    <w:rsid w:val="00B06893"/>
    <w:rsid w:val="00B15CDA"/>
    <w:rsid w:val="00B22586"/>
    <w:rsid w:val="00B23BF3"/>
    <w:rsid w:val="00B25526"/>
    <w:rsid w:val="00B3770D"/>
    <w:rsid w:val="00B37971"/>
    <w:rsid w:val="00B41386"/>
    <w:rsid w:val="00B4169F"/>
    <w:rsid w:val="00B426EC"/>
    <w:rsid w:val="00B4324F"/>
    <w:rsid w:val="00B51AD4"/>
    <w:rsid w:val="00B5259D"/>
    <w:rsid w:val="00B53BD3"/>
    <w:rsid w:val="00B53D76"/>
    <w:rsid w:val="00B54B9D"/>
    <w:rsid w:val="00B576A8"/>
    <w:rsid w:val="00B603F3"/>
    <w:rsid w:val="00B63659"/>
    <w:rsid w:val="00B647E7"/>
    <w:rsid w:val="00B65879"/>
    <w:rsid w:val="00B7156D"/>
    <w:rsid w:val="00B71A94"/>
    <w:rsid w:val="00B72A92"/>
    <w:rsid w:val="00B74D74"/>
    <w:rsid w:val="00B751AF"/>
    <w:rsid w:val="00B77365"/>
    <w:rsid w:val="00B815FA"/>
    <w:rsid w:val="00B83754"/>
    <w:rsid w:val="00B85124"/>
    <w:rsid w:val="00B85FE3"/>
    <w:rsid w:val="00B872E0"/>
    <w:rsid w:val="00B87AD2"/>
    <w:rsid w:val="00B91A20"/>
    <w:rsid w:val="00B9283F"/>
    <w:rsid w:val="00B94F0D"/>
    <w:rsid w:val="00B96E4C"/>
    <w:rsid w:val="00B9721A"/>
    <w:rsid w:val="00B97D21"/>
    <w:rsid w:val="00BA0BB3"/>
    <w:rsid w:val="00BB1855"/>
    <w:rsid w:val="00BB3654"/>
    <w:rsid w:val="00BB3EC2"/>
    <w:rsid w:val="00BB5DDD"/>
    <w:rsid w:val="00BB70CB"/>
    <w:rsid w:val="00BC1A50"/>
    <w:rsid w:val="00BD02D7"/>
    <w:rsid w:val="00BD1C7D"/>
    <w:rsid w:val="00BE2234"/>
    <w:rsid w:val="00BF3695"/>
    <w:rsid w:val="00BF6285"/>
    <w:rsid w:val="00BF6494"/>
    <w:rsid w:val="00BF767C"/>
    <w:rsid w:val="00BF7E16"/>
    <w:rsid w:val="00C00180"/>
    <w:rsid w:val="00C0386D"/>
    <w:rsid w:val="00C04F56"/>
    <w:rsid w:val="00C058D4"/>
    <w:rsid w:val="00C11E76"/>
    <w:rsid w:val="00C158CB"/>
    <w:rsid w:val="00C2156B"/>
    <w:rsid w:val="00C22C6D"/>
    <w:rsid w:val="00C25ED7"/>
    <w:rsid w:val="00C31934"/>
    <w:rsid w:val="00C36777"/>
    <w:rsid w:val="00C36B36"/>
    <w:rsid w:val="00C42815"/>
    <w:rsid w:val="00C46648"/>
    <w:rsid w:val="00C466AB"/>
    <w:rsid w:val="00C5469A"/>
    <w:rsid w:val="00C555C1"/>
    <w:rsid w:val="00C56B62"/>
    <w:rsid w:val="00C575B2"/>
    <w:rsid w:val="00C57ACD"/>
    <w:rsid w:val="00C60160"/>
    <w:rsid w:val="00C717A7"/>
    <w:rsid w:val="00C7399D"/>
    <w:rsid w:val="00C74D36"/>
    <w:rsid w:val="00C81514"/>
    <w:rsid w:val="00C875BA"/>
    <w:rsid w:val="00C91923"/>
    <w:rsid w:val="00C92A9E"/>
    <w:rsid w:val="00C932AE"/>
    <w:rsid w:val="00C94B03"/>
    <w:rsid w:val="00C94D73"/>
    <w:rsid w:val="00CA68D9"/>
    <w:rsid w:val="00CB13E1"/>
    <w:rsid w:val="00CB27BF"/>
    <w:rsid w:val="00CB29BC"/>
    <w:rsid w:val="00CB4AE9"/>
    <w:rsid w:val="00CB55E6"/>
    <w:rsid w:val="00CB6369"/>
    <w:rsid w:val="00CC1395"/>
    <w:rsid w:val="00CC3854"/>
    <w:rsid w:val="00CC719D"/>
    <w:rsid w:val="00CC71F3"/>
    <w:rsid w:val="00CD3D17"/>
    <w:rsid w:val="00CD3FB1"/>
    <w:rsid w:val="00CE24FD"/>
    <w:rsid w:val="00CE5BF0"/>
    <w:rsid w:val="00CF15D2"/>
    <w:rsid w:val="00CF2103"/>
    <w:rsid w:val="00D0491C"/>
    <w:rsid w:val="00D04B91"/>
    <w:rsid w:val="00D04C0A"/>
    <w:rsid w:val="00D0598B"/>
    <w:rsid w:val="00D122E4"/>
    <w:rsid w:val="00D15381"/>
    <w:rsid w:val="00D2310B"/>
    <w:rsid w:val="00D25EA2"/>
    <w:rsid w:val="00D30033"/>
    <w:rsid w:val="00D30B3A"/>
    <w:rsid w:val="00D34FF5"/>
    <w:rsid w:val="00D42331"/>
    <w:rsid w:val="00D438D0"/>
    <w:rsid w:val="00D449BE"/>
    <w:rsid w:val="00D46487"/>
    <w:rsid w:val="00D46DD1"/>
    <w:rsid w:val="00D5163F"/>
    <w:rsid w:val="00D53236"/>
    <w:rsid w:val="00D57BB7"/>
    <w:rsid w:val="00D60BA8"/>
    <w:rsid w:val="00D628C8"/>
    <w:rsid w:val="00D62B32"/>
    <w:rsid w:val="00D63AEC"/>
    <w:rsid w:val="00D63F3B"/>
    <w:rsid w:val="00D65F66"/>
    <w:rsid w:val="00D67481"/>
    <w:rsid w:val="00D67544"/>
    <w:rsid w:val="00D6768B"/>
    <w:rsid w:val="00D70EC3"/>
    <w:rsid w:val="00D72469"/>
    <w:rsid w:val="00D7776B"/>
    <w:rsid w:val="00D848B5"/>
    <w:rsid w:val="00D86119"/>
    <w:rsid w:val="00D87A04"/>
    <w:rsid w:val="00D9019E"/>
    <w:rsid w:val="00D95A89"/>
    <w:rsid w:val="00D95E07"/>
    <w:rsid w:val="00D96BFF"/>
    <w:rsid w:val="00D96F43"/>
    <w:rsid w:val="00DA1612"/>
    <w:rsid w:val="00DB2031"/>
    <w:rsid w:val="00DB783D"/>
    <w:rsid w:val="00DC0926"/>
    <w:rsid w:val="00DC6104"/>
    <w:rsid w:val="00DD2D4F"/>
    <w:rsid w:val="00DD4409"/>
    <w:rsid w:val="00DD4B14"/>
    <w:rsid w:val="00DE00D0"/>
    <w:rsid w:val="00DE7CC2"/>
    <w:rsid w:val="00DF09EA"/>
    <w:rsid w:val="00DF2A9D"/>
    <w:rsid w:val="00DF4E9E"/>
    <w:rsid w:val="00DF5C00"/>
    <w:rsid w:val="00E00C49"/>
    <w:rsid w:val="00E00EA4"/>
    <w:rsid w:val="00E01C92"/>
    <w:rsid w:val="00E0783F"/>
    <w:rsid w:val="00E2150D"/>
    <w:rsid w:val="00E22770"/>
    <w:rsid w:val="00E239AC"/>
    <w:rsid w:val="00E24C0A"/>
    <w:rsid w:val="00E24F0B"/>
    <w:rsid w:val="00E25E7F"/>
    <w:rsid w:val="00E2682D"/>
    <w:rsid w:val="00E30472"/>
    <w:rsid w:val="00E36282"/>
    <w:rsid w:val="00E400BA"/>
    <w:rsid w:val="00E47DAD"/>
    <w:rsid w:val="00E50061"/>
    <w:rsid w:val="00E5218F"/>
    <w:rsid w:val="00E5533D"/>
    <w:rsid w:val="00E55D08"/>
    <w:rsid w:val="00E57C03"/>
    <w:rsid w:val="00E63926"/>
    <w:rsid w:val="00E639D7"/>
    <w:rsid w:val="00E63D53"/>
    <w:rsid w:val="00E724CE"/>
    <w:rsid w:val="00E86944"/>
    <w:rsid w:val="00E96A5C"/>
    <w:rsid w:val="00EA143F"/>
    <w:rsid w:val="00EB2358"/>
    <w:rsid w:val="00EB3745"/>
    <w:rsid w:val="00EB3DA0"/>
    <w:rsid w:val="00EB43EF"/>
    <w:rsid w:val="00EB5B2A"/>
    <w:rsid w:val="00EB626B"/>
    <w:rsid w:val="00EC35CC"/>
    <w:rsid w:val="00EC4088"/>
    <w:rsid w:val="00ED5BCC"/>
    <w:rsid w:val="00ED7129"/>
    <w:rsid w:val="00EE016A"/>
    <w:rsid w:val="00EE115B"/>
    <w:rsid w:val="00EE4E55"/>
    <w:rsid w:val="00EF2005"/>
    <w:rsid w:val="00EF20F4"/>
    <w:rsid w:val="00EF343D"/>
    <w:rsid w:val="00EF5639"/>
    <w:rsid w:val="00EF5C16"/>
    <w:rsid w:val="00EF661A"/>
    <w:rsid w:val="00F01336"/>
    <w:rsid w:val="00F042E1"/>
    <w:rsid w:val="00F1080F"/>
    <w:rsid w:val="00F131F6"/>
    <w:rsid w:val="00F16F3F"/>
    <w:rsid w:val="00F25966"/>
    <w:rsid w:val="00F316B8"/>
    <w:rsid w:val="00F3330A"/>
    <w:rsid w:val="00F35BE3"/>
    <w:rsid w:val="00F37ED9"/>
    <w:rsid w:val="00F40EA6"/>
    <w:rsid w:val="00F40F77"/>
    <w:rsid w:val="00F42C64"/>
    <w:rsid w:val="00F530B5"/>
    <w:rsid w:val="00F56A0D"/>
    <w:rsid w:val="00F60BAC"/>
    <w:rsid w:val="00F66E3A"/>
    <w:rsid w:val="00F72DCC"/>
    <w:rsid w:val="00F80779"/>
    <w:rsid w:val="00F82244"/>
    <w:rsid w:val="00F83553"/>
    <w:rsid w:val="00F84633"/>
    <w:rsid w:val="00F84CDD"/>
    <w:rsid w:val="00F87ACE"/>
    <w:rsid w:val="00F912C6"/>
    <w:rsid w:val="00F91859"/>
    <w:rsid w:val="00F922D7"/>
    <w:rsid w:val="00F964D7"/>
    <w:rsid w:val="00FA0CE4"/>
    <w:rsid w:val="00FA4881"/>
    <w:rsid w:val="00FA5C21"/>
    <w:rsid w:val="00FA6CBD"/>
    <w:rsid w:val="00FA72CB"/>
    <w:rsid w:val="00FB16EF"/>
    <w:rsid w:val="00FB357C"/>
    <w:rsid w:val="00FB3B52"/>
    <w:rsid w:val="00FC0922"/>
    <w:rsid w:val="00FC0E53"/>
    <w:rsid w:val="00FC1668"/>
    <w:rsid w:val="00FC4202"/>
    <w:rsid w:val="00FD063D"/>
    <w:rsid w:val="00FD1D92"/>
    <w:rsid w:val="00FD1F69"/>
    <w:rsid w:val="00FD2EB7"/>
    <w:rsid w:val="00FE33C5"/>
    <w:rsid w:val="00FE7D95"/>
    <w:rsid w:val="00FE7E1C"/>
    <w:rsid w:val="00FF388C"/>
    <w:rsid w:val="00F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2F06E"/>
  <w15:chartTrackingRefBased/>
  <w15:docId w15:val="{93993EC9-C77F-4877-915F-EEECDBA1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83D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3A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85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A5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48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D05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EE4E5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447"/>
  </w:style>
  <w:style w:type="paragraph" w:styleId="Footer">
    <w:name w:val="footer"/>
    <w:basedOn w:val="Normal"/>
    <w:link w:val="FooterChar"/>
    <w:uiPriority w:val="99"/>
    <w:unhideWhenUsed/>
    <w:rsid w:val="001644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447"/>
  </w:style>
  <w:style w:type="character" w:customStyle="1" w:styleId="Heading2Char">
    <w:name w:val="Heading 2 Char"/>
    <w:basedOn w:val="DefaultParagraphFont"/>
    <w:link w:val="Heading2"/>
    <w:uiPriority w:val="9"/>
    <w:semiHidden/>
    <w:rsid w:val="00893AD1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6.jpeg"/><Relationship Id="rId42" Type="http://schemas.openxmlformats.org/officeDocument/2006/relationships/image" Target="media/image35.jpeg"/><Relationship Id="rId47" Type="http://schemas.openxmlformats.org/officeDocument/2006/relationships/image" Target="media/image39.jpeg"/><Relationship Id="rId50" Type="http://schemas.openxmlformats.org/officeDocument/2006/relationships/image" Target="media/image43.jpe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53" Type="http://schemas.openxmlformats.org/officeDocument/2006/relationships/image" Target="media/image46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3.jp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2.jpeg"/><Relationship Id="rId48" Type="http://schemas.openxmlformats.org/officeDocument/2006/relationships/image" Target="media/image40.jpeg"/><Relationship Id="rId56" Type="http://schemas.openxmlformats.org/officeDocument/2006/relationships/image" Target="media/image46.jpeg"/><Relationship Id="rId8" Type="http://schemas.openxmlformats.org/officeDocument/2006/relationships/image" Target="media/image1.jpg"/><Relationship Id="rId51" Type="http://schemas.openxmlformats.org/officeDocument/2006/relationships/image" Target="media/image4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sv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2.jpeg"/><Relationship Id="rId57" Type="http://schemas.openxmlformats.org/officeDocument/2006/relationships/fontTable" Target="fontTable.xml"/><Relationship Id="rId10" Type="http://schemas.openxmlformats.org/officeDocument/2006/relationships/image" Target="media/image3.sv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6AFD6-17AE-4242-AECB-387151AEF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2426</Words>
  <Characters>13830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Bond Center</cp:lastModifiedBy>
  <cp:revision>2</cp:revision>
  <cp:lastPrinted>2026-05-29T10:28:00Z</cp:lastPrinted>
  <dcterms:created xsi:type="dcterms:W3CDTF">2026-05-29T10:42:00Z</dcterms:created>
  <dcterms:modified xsi:type="dcterms:W3CDTF">2026-05-29T10:42:00Z</dcterms:modified>
</cp:coreProperties>
</file>