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66E7DD97" w:rsidR="00985A6C" w:rsidRDefault="00985A6C">
      <w:pPr>
        <w:rPr>
          <w:cs/>
        </w:rPr>
      </w:pPr>
    </w:p>
    <w:p w14:paraId="06B3E58B" w14:textId="01713239" w:rsidR="00BB19ED" w:rsidRDefault="00393EDF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50095D73" wp14:editId="6A00D441">
            <wp:simplePos x="0" y="0"/>
            <wp:positionH relativeFrom="margin">
              <wp:posOffset>57150</wp:posOffset>
            </wp:positionH>
            <wp:positionV relativeFrom="paragraph">
              <wp:posOffset>318135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26DDB4" w14:textId="72F4070B" w:rsidR="00393EDF" w:rsidRDefault="003866A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1" allowOverlap="1" wp14:anchorId="2F87A182" wp14:editId="5493AF3F">
                <wp:simplePos x="0" y="0"/>
                <wp:positionH relativeFrom="margin">
                  <wp:posOffset>-419100</wp:posOffset>
                </wp:positionH>
                <wp:positionV relativeFrom="paragraph">
                  <wp:posOffset>6786245</wp:posOffset>
                </wp:positionV>
                <wp:extent cx="7829550" cy="2305050"/>
                <wp:effectExtent l="57150" t="57150" r="57150" b="5715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05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AB3622" w:rsidRDefault="00AB3622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38FF2DB3" w14:textId="77777777" w:rsidR="00AB3622" w:rsidRDefault="00AB3622" w:rsidP="00AB3622"/>
                          <w:p w14:paraId="3088F04A" w14:textId="77777777" w:rsidR="00AB3622" w:rsidRDefault="00AB3622" w:rsidP="00AB3622"/>
                          <w:p w14:paraId="10770C92" w14:textId="77777777" w:rsidR="00AB3622" w:rsidRDefault="00AB3622" w:rsidP="00AB3622"/>
                          <w:p w14:paraId="4229EDAB" w14:textId="77777777" w:rsidR="00AB3622" w:rsidRDefault="00AB3622" w:rsidP="00AB3622"/>
                          <w:p w14:paraId="5D8F8E8A" w14:textId="77777777" w:rsidR="00AB3622" w:rsidRDefault="00AB3622" w:rsidP="00AB3622"/>
                          <w:p w14:paraId="675C20AB" w14:textId="77777777" w:rsidR="00AB3622" w:rsidRDefault="00AB3622" w:rsidP="00AB3622"/>
                          <w:p w14:paraId="545E2679" w14:textId="77777777" w:rsidR="00AB3622" w:rsidRDefault="00AB3622" w:rsidP="00AB3622"/>
                          <w:p w14:paraId="3AF6CE71" w14:textId="77777777" w:rsidR="00AB3622" w:rsidRDefault="00AB3622" w:rsidP="00AB3622"/>
                          <w:p w14:paraId="295AA0C4" w14:textId="77777777" w:rsidR="00AB3622" w:rsidRDefault="00AB3622" w:rsidP="00AB3622"/>
                          <w:p w14:paraId="14D63F45" w14:textId="77777777" w:rsidR="00AB3622" w:rsidRDefault="00AB3622" w:rsidP="00AB3622"/>
                          <w:p w14:paraId="7A45F927" w14:textId="77777777" w:rsidR="00AB3622" w:rsidRDefault="00AB3622" w:rsidP="00AB3622"/>
                          <w:p w14:paraId="69744B1F" w14:textId="77777777" w:rsidR="00AB3622" w:rsidRDefault="00AB3622" w:rsidP="00AB3622"/>
                          <w:p w14:paraId="2D72CB24" w14:textId="77777777" w:rsidR="00AB3622" w:rsidRDefault="00AB3622" w:rsidP="00AB3622"/>
                          <w:p w14:paraId="27E7E69E" w14:textId="77777777" w:rsidR="00AB3622" w:rsidRDefault="00AB3622" w:rsidP="00AB3622"/>
                          <w:p w14:paraId="0686FA44" w14:textId="77777777" w:rsidR="00AB3622" w:rsidRDefault="00AB3622" w:rsidP="00AB3622"/>
                          <w:p w14:paraId="033BC565" w14:textId="77777777" w:rsidR="00AB3622" w:rsidRDefault="00AB3622" w:rsidP="00AB3622"/>
                          <w:p w14:paraId="27105A22" w14:textId="77777777" w:rsidR="00AB3622" w:rsidRDefault="00AB3622" w:rsidP="00AB3622"/>
                          <w:p w14:paraId="395E84CC" w14:textId="77777777" w:rsidR="00AB3622" w:rsidRDefault="00AB3622" w:rsidP="00AB3622"/>
                          <w:p w14:paraId="7A196AA9" w14:textId="77777777" w:rsidR="00AB3622" w:rsidRDefault="00AB3622" w:rsidP="00AB3622"/>
                          <w:p w14:paraId="3C1DCC75" w14:textId="77777777" w:rsidR="00AB3622" w:rsidRDefault="00AB3622" w:rsidP="00AB3622"/>
                          <w:p w14:paraId="5E39701B" w14:textId="77777777" w:rsidR="00AB3622" w:rsidRDefault="00AB3622" w:rsidP="00AB3622"/>
                          <w:p w14:paraId="5C8EA036" w14:textId="77777777" w:rsidR="00AB3622" w:rsidRDefault="00AB3622" w:rsidP="00AB3622"/>
                          <w:p w14:paraId="66A520BD" w14:textId="77777777" w:rsidR="00AB3622" w:rsidRDefault="00AB3622" w:rsidP="00AB3622"/>
                          <w:p w14:paraId="67E5ECCB" w14:textId="77777777" w:rsidR="00AB3622" w:rsidRDefault="00AB3622" w:rsidP="00AB3622"/>
                          <w:p w14:paraId="7ABA046E" w14:textId="77777777" w:rsidR="00AB3622" w:rsidRDefault="00AB3622" w:rsidP="00AB3622"/>
                          <w:p w14:paraId="4D48E440" w14:textId="77777777" w:rsidR="00AB3622" w:rsidRDefault="00AB3622" w:rsidP="00AB3622"/>
                          <w:p w14:paraId="0069417F" w14:textId="77777777" w:rsidR="00AB3622" w:rsidRDefault="00AB3622" w:rsidP="00AB3622"/>
                          <w:p w14:paraId="61025B3C" w14:textId="77777777" w:rsidR="00AB3622" w:rsidRDefault="00AB3622" w:rsidP="00AB3622"/>
                          <w:p w14:paraId="3272EC2F" w14:textId="77777777" w:rsidR="00AB3622" w:rsidRDefault="00AB3622" w:rsidP="00AB3622"/>
                          <w:p w14:paraId="7DDB91B3" w14:textId="77777777" w:rsidR="00AB3622" w:rsidRDefault="00AB3622" w:rsidP="00AB3622"/>
                          <w:p w14:paraId="6B717CEE" w14:textId="77777777" w:rsidR="00AB3622" w:rsidRDefault="00AB3622" w:rsidP="00AB3622"/>
                          <w:p w14:paraId="7BD2AEDE" w14:textId="77777777" w:rsidR="00AB3622" w:rsidRDefault="00AB3622" w:rsidP="00AB3622"/>
                          <w:p w14:paraId="5C8B76F4" w14:textId="77777777" w:rsidR="00AB3622" w:rsidRDefault="00AB3622" w:rsidP="00AB3622"/>
                          <w:p w14:paraId="6D5F55AA" w14:textId="77777777" w:rsidR="00AB3622" w:rsidRDefault="00AB3622" w:rsidP="00AB3622"/>
                          <w:p w14:paraId="7D665197" w14:textId="77777777" w:rsidR="00AB3622" w:rsidRDefault="00AB3622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-33pt;margin-top:534.35pt;width:616.5pt;height:181.5pt;z-index:-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" fillcolor="#375623 [1609]" strokecolor="white [3212]" strokeweight="1pt">
                <v:textbox>
                  <w:txbxContent>
                    <w:p w14:paraId="22CE2995" w14:textId="77777777" w:rsidR="00AB3622" w:rsidRDefault="00AB3622" w:rsidP="00AB3622">
                      <w:pPr>
                        <w:rPr>
                          <w:cs/>
                        </w:rPr>
                      </w:pPr>
                    </w:p>
                    <w:p w14:paraId="38FF2DB3" w14:textId="77777777" w:rsidR="00AB3622" w:rsidRDefault="00AB3622" w:rsidP="00AB3622"/>
                    <w:p w14:paraId="3088F04A" w14:textId="77777777" w:rsidR="00AB3622" w:rsidRDefault="00AB3622" w:rsidP="00AB3622"/>
                    <w:p w14:paraId="10770C92" w14:textId="77777777" w:rsidR="00AB3622" w:rsidRDefault="00AB3622" w:rsidP="00AB3622"/>
                    <w:p w14:paraId="4229EDAB" w14:textId="77777777" w:rsidR="00AB3622" w:rsidRDefault="00AB3622" w:rsidP="00AB3622"/>
                    <w:p w14:paraId="5D8F8E8A" w14:textId="77777777" w:rsidR="00AB3622" w:rsidRDefault="00AB3622" w:rsidP="00AB3622"/>
                    <w:p w14:paraId="675C20AB" w14:textId="77777777" w:rsidR="00AB3622" w:rsidRDefault="00AB3622" w:rsidP="00AB3622"/>
                    <w:p w14:paraId="545E2679" w14:textId="77777777" w:rsidR="00AB3622" w:rsidRDefault="00AB3622" w:rsidP="00AB3622"/>
                    <w:p w14:paraId="3AF6CE71" w14:textId="77777777" w:rsidR="00AB3622" w:rsidRDefault="00AB3622" w:rsidP="00AB3622"/>
                    <w:p w14:paraId="295AA0C4" w14:textId="77777777" w:rsidR="00AB3622" w:rsidRDefault="00AB3622" w:rsidP="00AB3622"/>
                    <w:p w14:paraId="14D63F45" w14:textId="77777777" w:rsidR="00AB3622" w:rsidRDefault="00AB3622" w:rsidP="00AB3622"/>
                    <w:p w14:paraId="7A45F927" w14:textId="77777777" w:rsidR="00AB3622" w:rsidRDefault="00AB3622" w:rsidP="00AB3622"/>
                    <w:p w14:paraId="69744B1F" w14:textId="77777777" w:rsidR="00AB3622" w:rsidRDefault="00AB3622" w:rsidP="00AB3622"/>
                    <w:p w14:paraId="2D72CB24" w14:textId="77777777" w:rsidR="00AB3622" w:rsidRDefault="00AB3622" w:rsidP="00AB3622"/>
                    <w:p w14:paraId="27E7E69E" w14:textId="77777777" w:rsidR="00AB3622" w:rsidRDefault="00AB3622" w:rsidP="00AB3622"/>
                    <w:p w14:paraId="0686FA44" w14:textId="77777777" w:rsidR="00AB3622" w:rsidRDefault="00AB3622" w:rsidP="00AB3622"/>
                    <w:p w14:paraId="033BC565" w14:textId="77777777" w:rsidR="00AB3622" w:rsidRDefault="00AB3622" w:rsidP="00AB3622"/>
                    <w:p w14:paraId="27105A22" w14:textId="77777777" w:rsidR="00AB3622" w:rsidRDefault="00AB3622" w:rsidP="00AB3622"/>
                    <w:p w14:paraId="395E84CC" w14:textId="77777777" w:rsidR="00AB3622" w:rsidRDefault="00AB3622" w:rsidP="00AB3622"/>
                    <w:p w14:paraId="7A196AA9" w14:textId="77777777" w:rsidR="00AB3622" w:rsidRDefault="00AB3622" w:rsidP="00AB3622"/>
                    <w:p w14:paraId="3C1DCC75" w14:textId="77777777" w:rsidR="00AB3622" w:rsidRDefault="00AB3622" w:rsidP="00AB3622"/>
                    <w:p w14:paraId="5E39701B" w14:textId="77777777" w:rsidR="00AB3622" w:rsidRDefault="00AB3622" w:rsidP="00AB3622"/>
                    <w:p w14:paraId="5C8EA036" w14:textId="77777777" w:rsidR="00AB3622" w:rsidRDefault="00AB3622" w:rsidP="00AB3622"/>
                    <w:p w14:paraId="66A520BD" w14:textId="77777777" w:rsidR="00AB3622" w:rsidRDefault="00AB3622" w:rsidP="00AB3622"/>
                    <w:p w14:paraId="67E5ECCB" w14:textId="77777777" w:rsidR="00AB3622" w:rsidRDefault="00AB3622" w:rsidP="00AB3622"/>
                    <w:p w14:paraId="7ABA046E" w14:textId="77777777" w:rsidR="00AB3622" w:rsidRDefault="00AB3622" w:rsidP="00AB3622"/>
                    <w:p w14:paraId="4D48E440" w14:textId="77777777" w:rsidR="00AB3622" w:rsidRDefault="00AB3622" w:rsidP="00AB3622"/>
                    <w:p w14:paraId="0069417F" w14:textId="77777777" w:rsidR="00AB3622" w:rsidRDefault="00AB3622" w:rsidP="00AB3622"/>
                    <w:p w14:paraId="61025B3C" w14:textId="77777777" w:rsidR="00AB3622" w:rsidRDefault="00AB3622" w:rsidP="00AB3622"/>
                    <w:p w14:paraId="3272EC2F" w14:textId="77777777" w:rsidR="00AB3622" w:rsidRDefault="00AB3622" w:rsidP="00AB3622"/>
                    <w:p w14:paraId="7DDB91B3" w14:textId="77777777" w:rsidR="00AB3622" w:rsidRDefault="00AB3622" w:rsidP="00AB3622"/>
                    <w:p w14:paraId="6B717CEE" w14:textId="77777777" w:rsidR="00AB3622" w:rsidRDefault="00AB3622" w:rsidP="00AB3622"/>
                    <w:p w14:paraId="7BD2AEDE" w14:textId="77777777" w:rsidR="00AB3622" w:rsidRDefault="00AB3622" w:rsidP="00AB3622"/>
                    <w:p w14:paraId="5C8B76F4" w14:textId="77777777" w:rsidR="00AB3622" w:rsidRDefault="00AB3622" w:rsidP="00AB3622"/>
                    <w:p w14:paraId="6D5F55AA" w14:textId="77777777" w:rsidR="00AB3622" w:rsidRDefault="00AB3622" w:rsidP="00AB3622"/>
                    <w:p w14:paraId="7D665197" w14:textId="77777777" w:rsidR="00AB3622" w:rsidRDefault="00AB3622" w:rsidP="00AB3622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E28AFB0" wp14:editId="30A66734">
                <wp:simplePos x="0" y="0"/>
                <wp:positionH relativeFrom="column">
                  <wp:posOffset>1981200</wp:posOffset>
                </wp:positionH>
                <wp:positionV relativeFrom="paragraph">
                  <wp:posOffset>6910070</wp:posOffset>
                </wp:positionV>
                <wp:extent cx="2434550" cy="571500"/>
                <wp:effectExtent l="0" t="0" r="23495" b="1905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550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7AB45" id="Rectangle: Rounded Corners 32" o:spid="_x0000_s1026" style="position:absolute;margin-left:156pt;margin-top:544.1pt;width:191.7pt;height:45pt;z-index:-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" fillcolor="window" strokecolor="window" strokeweight="1pt">
                <v:stroke joinstyle="miter"/>
              </v:roundrect>
            </w:pict>
          </mc:Fallback>
        </mc:AlternateContent>
      </w:r>
    </w:p>
    <w:p w14:paraId="3E79AC29" w14:textId="69BAC885" w:rsidR="00BB19ED" w:rsidRPr="00E60B8D" w:rsidRDefault="003866A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000000"/>
          <w:sz w:val="26"/>
          <w:szCs w:val="26"/>
          <w:cs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1702272" behindDoc="1" locked="0" layoutInCell="1" allowOverlap="1" wp14:anchorId="626B0B2C" wp14:editId="79BCEA8B">
            <wp:simplePos x="0" y="0"/>
            <wp:positionH relativeFrom="column">
              <wp:posOffset>2409825</wp:posOffset>
            </wp:positionH>
            <wp:positionV relativeFrom="paragraph">
              <wp:posOffset>7620</wp:posOffset>
            </wp:positionV>
            <wp:extent cx="1457325" cy="509270"/>
            <wp:effectExtent l="0" t="0" r="9525" b="5080"/>
            <wp:wrapTight wrapText="bothSides">
              <wp:wrapPolygon edited="0">
                <wp:start x="282" y="0"/>
                <wp:lineTo x="0" y="4040"/>
                <wp:lineTo x="0" y="10504"/>
                <wp:lineTo x="1412" y="21007"/>
                <wp:lineTo x="5365" y="21007"/>
                <wp:lineTo x="9600" y="19392"/>
                <wp:lineTo x="21459" y="16160"/>
                <wp:lineTo x="21459" y="7272"/>
                <wp:lineTo x="5365" y="0"/>
                <wp:lineTo x="282" y="0"/>
              </wp:wrapPolygon>
            </wp:wrapTight>
            <wp:docPr id="88501671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16715" name="Picture 8850167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FLIGHT: </w:t>
      </w:r>
    </w:p>
    <w:p w14:paraId="01E966C4" w14:textId="5F7EC709" w:rsidR="00393EDF" w:rsidRPr="003866A5" w:rsidRDefault="00393EDF" w:rsidP="003866A5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 xml:space="preserve">  </w:t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7E6A64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403264" behindDoc="0" locked="0" layoutInCell="1" allowOverlap="1" wp14:anchorId="68C7780A" wp14:editId="6A12BC4E">
            <wp:simplePos x="0" y="0"/>
            <wp:positionH relativeFrom="column">
              <wp:posOffset>838835</wp:posOffset>
            </wp:positionH>
            <wp:positionV relativeFrom="paragraph">
              <wp:posOffset>9525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404288" behindDoc="0" locked="0" layoutInCell="1" allowOverlap="1" wp14:anchorId="22CE88F7" wp14:editId="6BCEE635">
            <wp:simplePos x="0" y="0"/>
            <wp:positionH relativeFrom="column">
              <wp:posOffset>4791761</wp:posOffset>
            </wp:positionH>
            <wp:positionV relativeFrom="paragraph">
              <wp:posOffset>2162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4E0CCD21" w:rsidR="00BB19ED" w:rsidRPr="00893E9B" w:rsidRDefault="00393EDF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7E6A64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   </w:t>
      </w:r>
      <w:r w:rsidR="004C357E" w:rsidRPr="00672687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CNX</w:t>
      </w:r>
      <w:r w:rsidR="00BB19ED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</w:t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7E6A64">
        <w:rPr>
          <w:rFonts w:ascii="Kanit Light" w:eastAsia="Times New Roman" w:hAnsi="Kanit Light" w:cs="Kanit Light" w:hint="cs"/>
          <w:b/>
          <w:bCs/>
          <w:sz w:val="24"/>
          <w:szCs w:val="24"/>
          <w:cs/>
          <w:lang w:eastAsia="en-SG"/>
        </w:rPr>
        <w:t xml:space="preserve"> </w:t>
      </w:r>
      <w:r w:rsidR="00AB3622">
        <w:rPr>
          <w:rFonts w:ascii="Kanit Light" w:hAnsi="Kanit Light" w:cs="Kanit Light"/>
          <w:b/>
          <w:bCs/>
          <w:color w:val="FF0000"/>
          <w:sz w:val="24"/>
          <w:szCs w:val="24"/>
        </w:rPr>
        <w:t>CKG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  </w:t>
      </w:r>
      <w:r w:rsidR="006F1F6D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</w:t>
      </w:r>
      <w:r w:rsidR="00AB3622">
        <w:rPr>
          <w:rFonts w:ascii="Kanit Light" w:hAnsi="Kanit Light" w:cs="Kanit Light"/>
          <w:b/>
          <w:bCs/>
          <w:color w:val="FF0000"/>
          <w:sz w:val="24"/>
          <w:szCs w:val="24"/>
        </w:rPr>
        <w:t>CKG</w:t>
      </w:r>
      <w:r w:rsidR="00BB19ED">
        <w:rPr>
          <w:rFonts w:ascii="Kanit Light" w:hAnsi="Kanit Light" w:cs="Kanit Light"/>
          <w:b/>
          <w:bCs/>
          <w:sz w:val="24"/>
          <w:szCs w:val="24"/>
        </w:rPr>
        <w:t xml:space="preserve">  </w:t>
      </w:r>
      <w:r w:rsidR="00BB19ED" w:rsidRPr="00C07878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</w:t>
      </w:r>
      <w:r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 w:rsidR="004C357E" w:rsidRPr="0067268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CNX</w:t>
      </w:r>
    </w:p>
    <w:p w14:paraId="1451CDCB" w14:textId="2E0E2553" w:rsidR="00BB19ED" w:rsidRPr="00A80A54" w:rsidRDefault="004C357E" w:rsidP="008A38AC">
      <w:pPr>
        <w:tabs>
          <w:tab w:val="left" w:pos="960"/>
          <w:tab w:val="left" w:pos="319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400192" behindDoc="1" locked="0" layoutInCell="1" allowOverlap="1" wp14:anchorId="62AC31E7" wp14:editId="699BD455">
                <wp:simplePos x="0" y="0"/>
                <wp:positionH relativeFrom="margin">
                  <wp:posOffset>5379</wp:posOffset>
                </wp:positionH>
                <wp:positionV relativeFrom="paragraph">
                  <wp:posOffset>2988</wp:posOffset>
                </wp:positionV>
                <wp:extent cx="2933504" cy="857250"/>
                <wp:effectExtent l="0" t="0" r="19685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504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B19ED" w:rsidRPr="00FC6B58" w:rsidRDefault="00BB19ED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1" y="447675"/>
                            <a:ext cx="916927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3A52D44F" w:rsidR="00BB19ED" w:rsidRPr="004C357E" w:rsidRDefault="00BB19ED" w:rsidP="004C357E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 </w:t>
                              </w:r>
                              <w:r w:rsidR="004C35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PN</w:t>
                              </w:r>
                              <w:r w:rsidR="004C357E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659</w:t>
                              </w:r>
                              <w:r w:rsidR="004C35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6</w:t>
                              </w:r>
                            </w:p>
                            <w:p w14:paraId="2E957991" w14:textId="77777777" w:rsidR="00BB19ED" w:rsidRDefault="00BB19ED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EE85F76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12.10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79EF7D70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15.40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.4pt;margin-top:.25pt;width:231pt;height:67.5pt;z-index:-2519162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B19ED" w:rsidRPr="00FC6B58" w:rsidRDefault="00BB19ED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16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3A52D44F" w:rsidR="00BB19ED" w:rsidRPr="004C357E" w:rsidRDefault="00BB19ED" w:rsidP="004C357E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 </w:t>
                        </w:r>
                        <w:r w:rsidR="004C35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PN</w:t>
                        </w:r>
                        <w:r w:rsidR="004C357E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659</w:t>
                        </w:r>
                        <w:r w:rsidR="004C35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6</w:t>
                        </w:r>
                      </w:p>
                      <w:p w14:paraId="2E957991" w14:textId="77777777" w:rsidR="00BB19ED" w:rsidRDefault="00BB19ED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EE85F76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12.10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79EF7D70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15.40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399168" behindDoc="1" locked="0" layoutInCell="1" allowOverlap="1" wp14:anchorId="25C4D012" wp14:editId="278D108F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B19ED" w:rsidRPr="00FC6B58" w:rsidRDefault="00BB19ED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486E3E05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PN6595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120B8712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09.</w:t>
                              </w:r>
                              <w:r w:rsidR="003866A5" w:rsidRPr="003866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 w:val="18"/>
                                  <w:szCs w:val="2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7DD023F" w:rsidR="00BB19ED" w:rsidRPr="0004768C" w:rsidRDefault="004C357E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11.10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91731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B19ED" w:rsidRPr="00FC6B58" w:rsidRDefault="00BB19ED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486E3E05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PN6595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120B8712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09.</w:t>
                        </w:r>
                        <w:r w:rsidR="003866A5" w:rsidRPr="003866A5">
                          <w:rPr>
                            <w:rFonts w:ascii="Kanit Light" w:hAnsi="Kanit Light" w:cs="Kanit Light" w:hint="cs"/>
                            <w:b/>
                            <w:bCs/>
                            <w:sz w:val="18"/>
                            <w:szCs w:val="22"/>
                            <w:cs/>
                          </w:rPr>
                          <w:t>2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7DD023F" w:rsidR="00BB19ED" w:rsidRPr="0004768C" w:rsidRDefault="004C357E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11.10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8A38AC">
        <w:rPr>
          <w:rFonts w:ascii="Kanit Light" w:hAnsi="Kanit Light" w:cs="Kanit Light"/>
          <w:color w:val="FFFFFF" w:themeColor="background1"/>
          <w:szCs w:val="22"/>
        </w:rPr>
        <w:tab/>
      </w:r>
    </w:p>
    <w:p w14:paraId="444273EC" w14:textId="1DA69DE1" w:rsidR="00273C9F" w:rsidRDefault="00BB19ED" w:rsidP="003866A5">
      <w:pPr>
        <w:tabs>
          <w:tab w:val="left" w:pos="1515"/>
          <w:tab w:val="left" w:pos="3135"/>
          <w:tab w:val="center" w:pos="5233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3866A5">
        <w:rPr>
          <w:rFonts w:ascii="Kanit Light" w:eastAsia="Calibri" w:hAnsi="Kanit Light" w:cs="Kanit Light"/>
          <w:color w:val="006666"/>
          <w:szCs w:val="22"/>
        </w:rPr>
        <w:tab/>
      </w:r>
    </w:p>
    <w:p w14:paraId="502B9E80" w14:textId="77777777" w:rsidR="003866A5" w:rsidRDefault="003866A5" w:rsidP="003866A5">
      <w:pPr>
        <w:tabs>
          <w:tab w:val="left" w:pos="1515"/>
          <w:tab w:val="left" w:pos="3135"/>
          <w:tab w:val="center" w:pos="5233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DE33C03" w14:textId="77777777" w:rsidR="003866A5" w:rsidRPr="007E6A64" w:rsidRDefault="003866A5" w:rsidP="003866A5">
      <w:pPr>
        <w:tabs>
          <w:tab w:val="left" w:pos="1515"/>
          <w:tab w:val="left" w:pos="3135"/>
          <w:tab w:val="center" w:pos="5233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p w14:paraId="20F9D46B" w14:textId="19C038D2" w:rsidR="00C60BDB" w:rsidRPr="00903B8E" w:rsidRDefault="00C60BDB" w:rsidP="00AB3622">
      <w:pPr>
        <w:spacing w:after="0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</w:t>
      </w:r>
      <w:r w:rsidR="004C357E"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PN3</w:t>
      </w:r>
      <w:r w:rsidR="003866A5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37</w:t>
      </w:r>
      <w:r w:rsidR="00EB52A0"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</w:t>
      </w:r>
      <w:r w:rsidR="008A38AC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บินตรงเชียงใหม่ </w:t>
      </w:r>
      <w:r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ฉงชิ่ง</w:t>
      </w:r>
      <w:r w:rsidR="00642379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 เฉียนเจียง</w:t>
      </w:r>
    </w:p>
    <w:p w14:paraId="33FC6E20" w14:textId="4907D605" w:rsidR="00C60BDB" w:rsidRPr="00903B8E" w:rsidRDefault="00C60BDB" w:rsidP="00C60BDB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</w:pPr>
      <w:r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อู่หลง</w:t>
      </w: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5C4E4B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หลุมบ่อฟ้า </w:t>
      </w:r>
      <w:r w:rsidR="00175B52" w:rsidRPr="00175B52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>เขานางฟ้า</w:t>
      </w:r>
      <w:r w:rsidRPr="00903B8E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 </w:t>
      </w:r>
      <w:r w:rsidR="004E2C45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5</w:t>
      </w:r>
      <w:r w:rsidR="00AB3622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วัน </w:t>
      </w:r>
      <w:r w:rsidR="004E2C45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4</w:t>
      </w:r>
      <w:r w:rsidR="00AB3622" w:rsidRPr="00903B8E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คืน</w:t>
      </w:r>
    </w:p>
    <w:p w14:paraId="50ED3E81" w14:textId="04DAA71F" w:rsidR="006C78EA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ล่องเรือแม่น้ำใต้ดินภูฮัว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เมืองโบราณจั๋วสุ่ย</w:t>
      </w:r>
    </w:p>
    <w:p w14:paraId="39C71CC6" w14:textId="1B577445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สะพานมีหลังคาฝนลมเฉียนเจียง</w:t>
      </w:r>
      <w:r w:rsidR="006C78EA">
        <w:rPr>
          <w:rFonts w:ascii="Kanit Light" w:eastAsia="Calibri" w:hAnsi="Kanit Light" w:cs="Kanit Light" w:hint="cs"/>
          <w:sz w:val="26"/>
          <w:szCs w:val="26"/>
          <w:cs/>
        </w:rPr>
        <w:t xml:space="preserve"> </w:t>
      </w:r>
      <w:r w:rsidR="006C78EA" w:rsidRPr="006C78EA">
        <w:rPr>
          <w:rFonts w:ascii="Kanit Light" w:eastAsia="Calibri" w:hAnsi="Kanit Light" w:cs="Kanit Light" w:hint="cs"/>
          <w:sz w:val="26"/>
          <w:szCs w:val="26"/>
          <w:cs/>
        </w:rPr>
        <w:t>สวน</w:t>
      </w:r>
      <w:r w:rsidR="006C78EA" w:rsidRPr="006C78EA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6C78EA" w:rsidRPr="006C78EA">
        <w:rPr>
          <w:rFonts w:ascii="Kanit Light" w:eastAsia="Calibri" w:hAnsi="Kanit Light" w:cs="Kanit Light"/>
          <w:sz w:val="26"/>
          <w:szCs w:val="26"/>
        </w:rPr>
        <w:t>Alice</w:t>
      </w:r>
    </w:p>
    <w:p w14:paraId="26A7BA76" w14:textId="77777777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อุทยานแห่งชาติหลุมบ่อฟ้า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มรดกโลกเขานางฟ้า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0BA9153D" w14:textId="734D1087" w:rsidR="004E2C45" w:rsidRPr="004E2C45" w:rsidRDefault="004E2C45" w:rsidP="004E2C45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4E2C45">
        <w:rPr>
          <w:rFonts w:ascii="Kanit Light" w:eastAsia="Calibri" w:hAnsi="Kanit Light" w:cs="Kanit Light" w:hint="cs"/>
          <w:sz w:val="26"/>
          <w:szCs w:val="26"/>
          <w:cs/>
        </w:rPr>
        <w:t>ไม่ควรพลาดชมรถไฟทะลุตึก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4E2C45">
        <w:rPr>
          <w:rFonts w:ascii="Kanit Light" w:eastAsia="Calibri" w:hAnsi="Kanit Light" w:cs="Kanit Light" w:hint="cs"/>
          <w:sz w:val="26"/>
          <w:szCs w:val="26"/>
          <w:cs/>
        </w:rPr>
        <w:t>ตึกแปลกคุ๋ยซิง</w:t>
      </w:r>
      <w:r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</w:p>
    <w:p w14:paraId="40D063DE" w14:textId="4A0A695D" w:rsidR="004E2C45" w:rsidRDefault="0094334C" w:rsidP="004E2C45">
      <w:pPr>
        <w:spacing w:after="0"/>
        <w:jc w:val="center"/>
        <w:rPr>
          <w:rFonts w:ascii="Kanit Light" w:eastAsia="Calibri" w:hAnsi="Kanit Light" w:cs="Kanit Light"/>
          <w:sz w:val="26"/>
          <w:szCs w:val="26"/>
        </w:rPr>
      </w:pPr>
      <w:r w:rsidRPr="0094334C">
        <w:rPr>
          <w:rFonts w:ascii="Kanit Light" w:eastAsia="Calibri" w:hAnsi="Kanit Light" w:cs="Kanit Light" w:hint="cs"/>
          <w:sz w:val="26"/>
          <w:szCs w:val="26"/>
          <w:cs/>
        </w:rPr>
        <w:t>จัตุรัสมหาศาลาประชาคม</w:t>
      </w:r>
      <w:r w:rsidRPr="0094334C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6C78EA"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348992" behindDoc="1" locked="0" layoutInCell="1" allowOverlap="1" wp14:anchorId="2A77CE60" wp14:editId="3AD0C1D6">
            <wp:simplePos x="0" y="0"/>
            <wp:positionH relativeFrom="column">
              <wp:posOffset>967740</wp:posOffset>
            </wp:positionH>
            <wp:positionV relativeFrom="paragraph">
              <wp:posOffset>271110</wp:posOffset>
            </wp:positionV>
            <wp:extent cx="466090" cy="401320"/>
            <wp:effectExtent l="0" t="0" r="0" b="0"/>
            <wp:wrapTight wrapText="bothSides">
              <wp:wrapPolygon edited="0">
                <wp:start x="1766" y="1025"/>
                <wp:lineTo x="1766" y="19481"/>
                <wp:lineTo x="18540" y="19481"/>
                <wp:lineTo x="18540" y="1025"/>
                <wp:lineTo x="1766" y="1025"/>
              </wp:wrapPolygon>
            </wp:wrapTight>
            <wp:docPr id="607663419" name="Graphic 30" descr="Sto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63419" name="Graphic 607663419" descr="Store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C45" w:rsidRPr="004E2C45">
        <w:rPr>
          <w:rFonts w:ascii="Kanit Light" w:eastAsia="Calibri" w:hAnsi="Kanit Light" w:cs="Kanit Light" w:hint="cs"/>
          <w:sz w:val="26"/>
          <w:szCs w:val="26"/>
          <w:cs/>
        </w:rPr>
        <w:t>ช้อปปิ้งถนนคนเดินเจี่ยฟ่างเปย</w:t>
      </w:r>
      <w:r w:rsidR="004E2C45" w:rsidRPr="004E2C45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="004E2C45" w:rsidRPr="004E2C45">
        <w:rPr>
          <w:rFonts w:ascii="Kanit Light" w:eastAsia="Calibri" w:hAnsi="Kanit Light" w:cs="Kanit Light"/>
          <w:sz w:val="26"/>
          <w:szCs w:val="26"/>
        </w:rPr>
        <w:t xml:space="preserve">POPMART </w:t>
      </w:r>
    </w:p>
    <w:p w14:paraId="6C2813CF" w14:textId="7DCE3D74" w:rsidR="00FE77B2" w:rsidRDefault="006C78EA" w:rsidP="004E2C45">
      <w:pPr>
        <w:spacing w:after="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AC34DA">
        <w:rPr>
          <w:rFonts w:ascii="Kanit Light" w:eastAsia="Calibri" w:hAnsi="Kanit Light" w:cs="Kanit Light" w:hint="cs"/>
          <w:noProof/>
          <w:color w:val="FF3300"/>
          <w:sz w:val="36"/>
          <w:szCs w:val="36"/>
          <w:lang w:val="th-TH"/>
        </w:rPr>
        <w:drawing>
          <wp:anchor distT="0" distB="0" distL="114300" distR="114300" simplePos="0" relativeHeight="251351040" behindDoc="0" locked="0" layoutInCell="1" allowOverlap="1" wp14:anchorId="62366DD4" wp14:editId="0C616ED6">
            <wp:simplePos x="0" y="0"/>
            <wp:positionH relativeFrom="column">
              <wp:posOffset>3504314</wp:posOffset>
            </wp:positionH>
            <wp:positionV relativeFrom="paragraph">
              <wp:posOffset>113537</wp:posOffset>
            </wp:positionV>
            <wp:extent cx="278765" cy="278765"/>
            <wp:effectExtent l="0" t="0" r="635" b="635"/>
            <wp:wrapNone/>
            <wp:docPr id="303505703" name="Graphic 3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5703" name="Graphic 303505703" descr="Fork and knife with solid fill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785">
        <w:rPr>
          <w:rFonts w:ascii="Kanit Light" w:eastAsia="Batang" w:hAnsi="Kanit Light" w:cs="Kanit Light" w:hint="cs"/>
          <w:noProof/>
          <w:sz w:val="23"/>
          <w:szCs w:val="23"/>
          <w:lang w:val="th-TH" w:eastAsia="zh-CN"/>
        </w:rPr>
        <mc:AlternateContent>
          <mc:Choice Requires="wps">
            <w:drawing>
              <wp:anchor distT="0" distB="0" distL="114300" distR="114300" simplePos="0" relativeHeight="251352064" behindDoc="1" locked="0" layoutInCell="1" allowOverlap="1" wp14:anchorId="4B1F1700" wp14:editId="2D750084">
                <wp:simplePos x="0" y="0"/>
                <wp:positionH relativeFrom="column">
                  <wp:posOffset>926757</wp:posOffset>
                </wp:positionH>
                <wp:positionV relativeFrom="paragraph">
                  <wp:posOffset>35748</wp:posOffset>
                </wp:positionV>
                <wp:extent cx="4533900" cy="453081"/>
                <wp:effectExtent l="0" t="0" r="19050" b="23495"/>
                <wp:wrapNone/>
                <wp:docPr id="85339481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453081"/>
                        </a:xfrm>
                        <a:prstGeom prst="roundRect">
                          <a:avLst/>
                        </a:prstGeom>
                        <a:solidFill>
                          <a:srgbClr val="FCFFD9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3D3DD8" w14:textId="404F3DE9" w:rsidR="00703A31" w:rsidRDefault="00703A31" w:rsidP="00703A31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u w:val="single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831BE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831BE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!!!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31BEA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ทัวร์ไม่ลงร้านช้อป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Pr="00FE77B2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 </w:t>
                            </w:r>
                            <w:r w:rsidRPr="00C60BDB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เมนูพิเศษ</w:t>
                            </w:r>
                            <w:r w:rsidRPr="00C60BDB"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! </w:t>
                            </w:r>
                            <w:r w:rsidRPr="00DA1F8A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สุกี้</w:t>
                            </w:r>
                            <w:r w:rsidR="00997796">
                              <w:rPr>
                                <w:rFonts w:ascii="Kanit Light" w:eastAsia="Calibri" w:hAnsi="Kanit Light" w:cs="Kanit Light" w:hint="cs"/>
                                <w:color w:val="FF33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หม่าล่า</w:t>
                            </w:r>
                            <w:r>
                              <w:rPr>
                                <w:rFonts w:ascii="Kanit Light" w:eastAsia="Calibri" w:hAnsi="Kanit Light" w:cs="Kanit Light"/>
                                <w:color w:val="FF3300"/>
                                <w:sz w:val="28"/>
                                <w14:textFill>
                                  <w14:gradFill>
                                    <w14:gsLst>
                                      <w14:gs w14:pos="16000">
                                        <w14:srgbClr w14:val="FF33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5000">
                                        <w14:srgbClr w14:val="FF6600"/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68FC5CA9" w14:textId="77777777" w:rsidR="00703A31" w:rsidRPr="00703A31" w:rsidRDefault="00703A31" w:rsidP="00703A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1700" id="Rectangle: Rounded Corners 2" o:spid="_x0000_s1037" style="position:absolute;left:0;text-align:left;margin-left:72.95pt;margin-top:2.8pt;width:357pt;height:35.7pt;z-index:-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" fillcolor="#fcffd9" strokecolor="window" strokeweight="1pt">
                <v:stroke joinstyle="miter"/>
                <v:textbox>
                  <w:txbxContent>
                    <w:p w14:paraId="013D3DD8" w14:textId="404F3DE9" w:rsidR="00703A31" w:rsidRDefault="00703A31" w:rsidP="00703A31">
                      <w:pPr>
                        <w:spacing w:after="0"/>
                        <w:ind w:left="360"/>
                        <w:jc w:val="center"/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u w:val="single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831BEA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พิเศษ</w:t>
                      </w:r>
                      <w:r w:rsidRPr="00831BEA">
                        <w:rPr>
                          <w:rFonts w:ascii="Kanit Light" w:eastAsia="Calibri" w:hAnsi="Kanit Light" w:cs="Kanit Light"/>
                          <w:b/>
                          <w:bCs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!!!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 w:rsidRPr="00831BEA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ทัวร์ไม่ลงร้านช้อป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     </w:t>
                      </w:r>
                      <w:r w:rsidRPr="00FE77B2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 </w:t>
                      </w:r>
                      <w:r w:rsidRPr="00C60BDB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เมนูพิเศษ</w:t>
                      </w:r>
                      <w:r w:rsidRPr="00C60BDB"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! </w:t>
                      </w:r>
                      <w:r w:rsidRPr="00DA1F8A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สุกี้</w:t>
                      </w:r>
                      <w:r w:rsidR="00997796">
                        <w:rPr>
                          <w:rFonts w:ascii="Kanit Light" w:eastAsia="Calibri" w:hAnsi="Kanit Light" w:cs="Kanit Light" w:hint="cs"/>
                          <w:color w:val="FF3300"/>
                          <w:sz w:val="28"/>
                          <w:cs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หม่าล่า</w:t>
                      </w:r>
                      <w:r>
                        <w:rPr>
                          <w:rFonts w:ascii="Kanit Light" w:eastAsia="Calibri" w:hAnsi="Kanit Light" w:cs="Kanit Light"/>
                          <w:color w:val="FF3300"/>
                          <w:sz w:val="28"/>
                          <w14:textFill>
                            <w14:gradFill>
                              <w14:gsLst>
                                <w14:gs w14:pos="16000">
                                  <w14:srgbClr w14:val="FF3300">
                                    <w14:shade w14:val="30000"/>
                                    <w14:satMod w14:val="115000"/>
                                  </w14:srgbClr>
                                </w14:gs>
                                <w14:gs w14:pos="55000">
                                  <w14:srgbClr w14:val="FF6600"/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68FC5CA9" w14:textId="77777777" w:rsidR="00703A31" w:rsidRPr="00703A31" w:rsidRDefault="00703A31" w:rsidP="00703A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A76BD" w:rsidRPr="00AC34DA">
        <w:rPr>
          <w:rFonts w:ascii="Kanit Light" w:eastAsia="Calibri" w:hAnsi="Kanit Light" w:cs="Kanit Light" w:hint="cs"/>
          <w:b/>
          <w:bCs/>
          <w:noProof/>
          <w:color w:val="FF3300"/>
          <w:sz w:val="32"/>
          <w:szCs w:val="32"/>
          <w:u w:val="single"/>
          <w:lang w:val="th-TH"/>
        </w:rPr>
        <w:drawing>
          <wp:anchor distT="0" distB="0" distL="114300" distR="114300" simplePos="0" relativeHeight="251350016" behindDoc="0" locked="0" layoutInCell="1" allowOverlap="1" wp14:anchorId="2D49F927" wp14:editId="75A90FC5">
            <wp:simplePos x="0" y="0"/>
            <wp:positionH relativeFrom="column">
              <wp:posOffset>1033145</wp:posOffset>
            </wp:positionH>
            <wp:positionV relativeFrom="paragraph">
              <wp:posOffset>34925</wp:posOffset>
            </wp:positionV>
            <wp:extent cx="334010" cy="334010"/>
            <wp:effectExtent l="0" t="0" r="0" b="0"/>
            <wp:wrapNone/>
            <wp:docPr id="1272226898" name="Graphic 31" descr="Cl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226898" name="Graphic 1272226898" descr="Close with solid fill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8454D" w14:textId="77777777" w:rsidR="00D279A9" w:rsidRPr="00FE77B2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u w:val="single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503DAA71" w14:textId="7D657389" w:rsidR="00273C9F" w:rsidRPr="00FE77B2" w:rsidRDefault="00273C9F" w:rsidP="00273C9F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FE77B2">
        <w:rPr>
          <w:rFonts w:ascii="Kanit Light" w:eastAsia="Calibri" w:hAnsi="Kanit Light" w:cs="Kanit Light" w:hint="cs"/>
          <w:sz w:val="21"/>
          <w:szCs w:val="21"/>
          <w:cs/>
        </w:rPr>
        <w:t>เดินทางโดย</w:t>
      </w:r>
      <w:bookmarkStart w:id="0" w:name="_Hlk141950663"/>
      <w:r w:rsidRPr="00FE77B2">
        <w:rPr>
          <w:rFonts w:ascii="Kanit Light" w:eastAsia="Calibri" w:hAnsi="Kanit Light" w:cs="Kanit Light" w:hint="cs"/>
          <w:sz w:val="21"/>
          <w:szCs w:val="21"/>
          <w:cs/>
        </w:rPr>
        <w:t>สายการบิน</w:t>
      </w:r>
      <w:bookmarkStart w:id="1" w:name="_Hlk164931798"/>
      <w:r w:rsidRPr="00FE77B2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bookmarkEnd w:id="0"/>
      <w:bookmarkEnd w:id="1"/>
      <w:r w:rsidR="004E2C45" w:rsidRPr="004E2C45">
        <w:rPr>
          <w:rFonts w:ascii="Kanit Light" w:eastAsia="Calibri" w:hAnsi="Kanit Light" w:cs="Kanit Light"/>
          <w:color w:val="FF0000"/>
          <w:sz w:val="21"/>
          <w:szCs w:val="21"/>
        </w:rPr>
        <w:t>China West Air (PN)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Pr="00FE77B2">
        <w:rPr>
          <w:rFonts w:ascii="Kanit Light" w:eastAsia="Calibri" w:hAnsi="Kanit Light" w:cs="Kanit Light" w:hint="cs"/>
          <w:sz w:val="21"/>
          <w:szCs w:val="21"/>
          <w:cs/>
        </w:rPr>
        <w:t xml:space="preserve">น้ำหนักสัมภาระโหลดใต้ท้องเครื่อง </w:t>
      </w:r>
      <w:r w:rsidRPr="00FE77B2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2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0</w:t>
      </w:r>
      <w:r w:rsidRPr="00FE77B2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FE77B2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FE77B2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="004E2C45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7</w:t>
      </w:r>
      <w:r w:rsidRPr="003642A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 </w:t>
      </w:r>
      <w:r w:rsidRPr="003642AC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FE77B2">
        <w:rPr>
          <w:rFonts w:ascii="Kanit Light" w:eastAsia="Calibri" w:hAnsi="Kanit Light" w:cs="Kanit Light"/>
          <w:color w:val="FF0000"/>
          <w:sz w:val="21"/>
          <w:szCs w:val="21"/>
        </w:rPr>
        <w:t>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8A38AC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68C085CB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3CD9A74B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04F3CD54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1818C445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092E39C0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4D6A3472" w14:textId="77777777" w:rsidR="00273C9F" w:rsidRPr="00F85AD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F34D8F">
        <w:trPr>
          <w:trHeight w:val="556"/>
        </w:trPr>
        <w:tc>
          <w:tcPr>
            <w:tcW w:w="704" w:type="dxa"/>
            <w:shd w:val="clear" w:color="auto" w:fill="FFFFFF" w:themeFill="background1"/>
            <w:vAlign w:val="center"/>
          </w:tcPr>
          <w:p w14:paraId="626DFF56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2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0E97390" w14:textId="3B3390EF" w:rsidR="004C357E" w:rsidRPr="00272C7E" w:rsidRDefault="004C357E" w:rsidP="003E3785">
            <w:pPr>
              <w:spacing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PN5696 </w:t>
            </w:r>
            <w:r w:rsidR="00272C7E"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CNX</w:t>
            </w:r>
            <w:r w:rsidRPr="00272C7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-CKG </w:t>
            </w:r>
            <w:r w:rsidR="00272C7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12.10-15.40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br/>
            </w:r>
            <w:r w:rsidRPr="004C357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ท่าอากาศยานนานาชาติเชียงใหม่</w:t>
            </w:r>
            <w:r w:rsidR="000A64A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- </w:t>
            </w:r>
            <w:r w:rsidR="000A64A1" w:rsidRPr="00AC34DA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ท่าอากาศยานนานาชาติฉงชิ่งเจียงเป่ย์</w:t>
            </w:r>
            <w:r w:rsidR="000A64A1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0A64A1" w:rsidRPr="00AC34D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bookmarkStart w:id="3" w:name="_Hlk141950641"/>
            <w:r w:rsidR="000A64A1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ฉงชิ่ง</w:t>
            </w:r>
            <w:bookmarkEnd w:id="3"/>
            <w:r w:rsidR="000A64A1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0A64A1" w:rsidRPr="00AC34DA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–</w:t>
            </w:r>
            <w:r w:rsidR="000A64A1"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72C7E"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สวนสาธารณะฉงชิ่ง</w:t>
            </w:r>
            <w:r w:rsidR="00272C7E" w:rsidRPr="00272C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272C7E"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เซ็นทรัลพาร์ค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0335AE" w14:textId="77777777" w:rsidR="00273C9F" w:rsidRPr="008C2134" w:rsidRDefault="00273C9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2F09F0" w14:textId="77777777" w:rsidR="00273C9F" w:rsidRPr="00C46B1C" w:rsidRDefault="00273C9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9CF8BB" w14:textId="7193622E" w:rsidR="00273C9F" w:rsidRPr="00C46B1C" w:rsidRDefault="00272C7E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FD156C8" w14:textId="77777777" w:rsidR="00354DB7" w:rsidRPr="00AC34DA" w:rsidRDefault="00354DB7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bookmarkStart w:id="4" w:name="_Hlk168393150"/>
            <w:bookmarkStart w:id="5" w:name="_Hlk132101862"/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</w:p>
          <w:bookmarkEnd w:id="4"/>
          <w:p w14:paraId="331B481F" w14:textId="5464D45B" w:rsidR="00273C9F" w:rsidRPr="00272C7E" w:rsidRDefault="00354DB7" w:rsidP="003E3785">
            <w:pPr>
              <w:spacing w:line="276" w:lineRule="auto"/>
              <w:ind w:right="-1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หรือระดับใกล้เคียงกัน</w:t>
            </w:r>
            <w:bookmarkEnd w:id="5"/>
          </w:p>
        </w:tc>
      </w:tr>
      <w:bookmarkEnd w:id="2"/>
      <w:tr w:rsidR="006630AD" w:rsidRPr="00D01D3B" w14:paraId="65E6244F" w14:textId="77777777" w:rsidTr="00F34D8F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A884D11" w14:textId="05AC517C" w:rsidR="00354DB7" w:rsidRPr="00354DB7" w:rsidRDefault="003E3785" w:rsidP="003E3785">
            <w:pPr>
              <w:spacing w:line="276" w:lineRule="auto"/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ฉงชิ่ง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 </w:t>
            </w:r>
            <w:r w:rsidRPr="003E378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เฉียนเจียง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สวน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ALICE –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แม่น้ำใต้ดินภูฮัว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รวมล่องเรือ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-เมืองโบราณจั่วสุย -</w:t>
            </w:r>
            <w:r w:rsidRPr="003E378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สะพานมีหลังคาฝนลมเฉียนเจียง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F8F798D" w14:textId="0BA9B213" w:rsidR="00C11A19" w:rsidRDefault="003E3785" w:rsidP="003E378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6" w:name="_Hlk129941272"/>
            <w:r>
              <w:rPr>
                <w:rFonts w:ascii="Kanit Light" w:hAnsi="Kanit Light" w:cs="Kanit Light"/>
                <w:color w:val="000000" w:themeColor="text1"/>
                <w:szCs w:val="22"/>
              </w:rPr>
              <w:t xml:space="preserve">BAMAODAO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t>HOTEL</w:t>
            </w:r>
          </w:p>
          <w:p w14:paraId="32B5074F" w14:textId="023B1489" w:rsidR="00273C9F" w:rsidRPr="00AC34DA" w:rsidRDefault="00273C9F" w:rsidP="003E378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6"/>
          </w:p>
        </w:tc>
      </w:tr>
      <w:tr w:rsidR="006630AD" w:rsidRPr="00D01D3B" w14:paraId="2E8E60E3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490BD6E5" w14:textId="77777777" w:rsidR="00273C9F" w:rsidRPr="00C46B1C" w:rsidRDefault="00273C9F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E851670" w14:textId="08317277" w:rsidR="00273C9F" w:rsidRPr="003E3785" w:rsidRDefault="003E3785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bookmarkStart w:id="7" w:name="_Hlk164930748"/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เฉียนเจียง -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อู่หลง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หลุมบ่อฟ้าและสะพานสวรรค์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(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ลิฟท์แก้วขาลง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+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รถประจำทางอุทยาน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+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รถกอล์ฟ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) - </w:t>
            </w:r>
            <w:r w:rsidRPr="003E3785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ระเบียงแก้วกระจก</w:t>
            </w:r>
            <w:r w:rsidRPr="003E3785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354DB7" w:rsidRPr="00AC34DA">
              <w:rPr>
                <w:rFonts w:ascii="Kanit Light" w:hAnsi="Kanit Light" w:cs="Kanit Light" w:hint="cs"/>
                <w:szCs w:val="22"/>
                <w:cs/>
              </w:rPr>
              <w:t>เขานางฟ้า</w:t>
            </w:r>
            <w:r w:rsidR="00354DB7" w:rsidRPr="00AC34DA">
              <w:rPr>
                <w:rFonts w:ascii="Kanit Light" w:hAnsi="Kanit Light" w:cs="Kanit Light"/>
                <w:szCs w:val="22"/>
              </w:rPr>
              <w:t>(</w:t>
            </w:r>
            <w:r w:rsidR="00354DB7" w:rsidRPr="00AC34DA">
              <w:rPr>
                <w:rFonts w:ascii="Kanit Light" w:hAnsi="Kanit Light" w:cs="Kanit Light" w:hint="cs"/>
                <w:szCs w:val="22"/>
                <w:cs/>
              </w:rPr>
              <w:t>รวมรถราง</w:t>
            </w:r>
            <w:r w:rsidR="00354DB7" w:rsidRPr="00AC34DA">
              <w:rPr>
                <w:rFonts w:ascii="Kanit Light" w:hAnsi="Kanit Light" w:cs="Kanit Light"/>
                <w:szCs w:val="22"/>
              </w:rPr>
              <w:t xml:space="preserve">) </w:t>
            </w:r>
            <w:bookmarkEnd w:id="7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BAA3FA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3166C5" w14:textId="77777777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4048D8" w14:textId="2E2E58EA" w:rsidR="00273C9F" w:rsidRPr="00C46B1C" w:rsidRDefault="00273C9F" w:rsidP="003E3785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C373F91" w14:textId="515A874A" w:rsidR="00273C9F" w:rsidRPr="00AC34DA" w:rsidRDefault="006630AD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4C357E" w:rsidRPr="00D01D3B" w14:paraId="083059C0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A4FDEF" w14:textId="0572D0D8" w:rsidR="004C357E" w:rsidRPr="00C46B1C" w:rsidRDefault="00272C7E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B846FC9" w14:textId="13C214CB" w:rsidR="004C357E" w:rsidRDefault="00272C7E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bookmarkStart w:id="8" w:name="_Hlk132106880"/>
            <w:bookmarkStart w:id="9" w:name="_Hlk164931068"/>
            <w:bookmarkStart w:id="10" w:name="_Hlk198048556"/>
            <w:r w:rsidRPr="00AC34DA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bookmarkEnd w:id="8"/>
            <w:bookmarkEnd w:id="9"/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AC34DA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ชมรถไฟทะลุตึก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จัตุรัสมหาศาลาประชาคม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(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ถ่ายภาพด้านนอก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) 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Pr="00272C7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ตึกคุ๋ยซิง</w:t>
            </w:r>
            <w:r w:rsidRPr="00272C7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–</w:t>
            </w:r>
            <w:bookmarkEnd w:id="10"/>
            <w:r w:rsidRPr="00DB093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ถนนคนเดินเจี้ยฟ่างเปย+ร้าน</w:t>
            </w:r>
            <w:r w:rsidRPr="00DB093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Pr="00DB093B">
              <w:rPr>
                <w:rFonts w:ascii="Kanit Light" w:eastAsia="Times New Roman" w:hAnsi="Kanit Light" w:cs="Kanit Light"/>
                <w:szCs w:val="22"/>
                <w:lang w:eastAsia="en-SG"/>
              </w:rPr>
              <w:t>POPMART</w:t>
            </w:r>
            <w:r w:rsid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F34D8F" w:rsidRPr="00F34D8F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  <w:r w:rsidR="00F34D8F" w:rsidRPr="00F34D8F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</w:p>
          <w:p w14:paraId="25AE74F2" w14:textId="5CDA6D5F" w:rsidR="00272C7E" w:rsidRPr="00AC34DA" w:rsidRDefault="00272C7E" w:rsidP="003E3785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ล่องเรือแม่น้ำเหลียงเจียงชมวิวค่ำคืนฉงชิ่ง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C92774" w14:textId="3DE9EDF0" w:rsidR="004C357E" w:rsidRPr="00FC1222" w:rsidRDefault="00272C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FB682E" w14:textId="49DF9B91" w:rsidR="004C357E" w:rsidRPr="00FC1222" w:rsidRDefault="00272C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D87AC9" w14:textId="77777777" w:rsidR="004C357E" w:rsidRPr="00FC1222" w:rsidRDefault="004C357E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65BFBD8" w14:textId="77777777" w:rsidR="004C357E" w:rsidRDefault="003E3785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HOLIDAY INN EXPRESS HOTEL</w:t>
            </w:r>
          </w:p>
          <w:p w14:paraId="3DEB5533" w14:textId="01D95C26" w:rsidR="00F34D8F" w:rsidRPr="00AC34DA" w:rsidRDefault="00F34D8F" w:rsidP="003E3785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F34D8F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6F6C36C3" w:rsidR="00273C9F" w:rsidRPr="002E2606" w:rsidRDefault="00272C7E" w:rsidP="008C1F5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A1A13F1" w14:textId="609DFABB" w:rsidR="000A64A1" w:rsidRPr="00272C7E" w:rsidRDefault="000A64A1" w:rsidP="003E3785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AC34DA">
              <w:rPr>
                <w:rFonts w:ascii="Kanit Light" w:hAnsi="Kanit Light" w:cs="Kanit Light"/>
                <w:szCs w:val="22"/>
                <w:cs/>
              </w:rPr>
              <w:t>ท่าอากาศยานนานาชาติฉงชิ่งเจียงเป่ย์</w:t>
            </w:r>
            <w:r w:rsidRPr="00AC34D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AC34DA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272C7E" w:rsidRPr="00272C7E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ท่าอากาศยานนานาชาติเชียงใหม่</w:t>
            </w:r>
            <w:r w:rsidR="00272C7E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 </w:t>
            </w:r>
            <w:r w:rsidR="007B5CBD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PN</w:t>
            </w:r>
            <w:r w:rsidR="0032242B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6595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BKK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CNX</w:t>
            </w:r>
            <w:r w:rsidRPr="00AC34DA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72C7E">
              <w:rPr>
                <w:rFonts w:ascii="Kanit Light" w:eastAsia="Calibri" w:hAnsi="Kanit Light" w:cs="Kanit Light"/>
                <w:b/>
                <w:bCs/>
                <w:szCs w:val="22"/>
              </w:rPr>
              <w:t>09.50-11.10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6238304E" w:rsidR="00273C9F" w:rsidRPr="00FC1222" w:rsidRDefault="00273C9F" w:rsidP="003E3785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20A21C45" w:rsidR="00273C9F" w:rsidRPr="00FC1222" w:rsidRDefault="00273C9F" w:rsidP="003E3785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260DF150" w:rsidR="00273C9F" w:rsidRDefault="00273C9F" w:rsidP="003E3785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23F46D73" w14:textId="77777777" w:rsidR="00273C9F" w:rsidRPr="000104EE" w:rsidRDefault="00273C9F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325"/>
        <w:gridCol w:w="1773"/>
        <w:gridCol w:w="1843"/>
        <w:gridCol w:w="1701"/>
        <w:gridCol w:w="992"/>
        <w:gridCol w:w="1276"/>
      </w:tblGrid>
      <w:tr w:rsidR="004A7C32" w:rsidRPr="000A5B11" w14:paraId="2B2D2984" w14:textId="77777777" w:rsidTr="00DA205B">
        <w:trPr>
          <w:trHeight w:val="112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16D63B6E" w14:textId="631F7AF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33B296B8" w14:textId="6584C98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54CEDAE" w14:textId="77777777" w:rsidR="00FA5C21" w:rsidRPr="008A4710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53470812" w14:textId="5CD0E6CB" w:rsidR="00FA5C21" w:rsidRPr="008A4710" w:rsidRDefault="00FA5C21" w:rsidP="00904373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670D8EE7" w14:textId="77777777" w:rsidR="00FA5C21" w:rsidRPr="008A4710" w:rsidRDefault="00FA5C21" w:rsidP="00295B69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0E301122" w14:textId="77777777" w:rsidR="00FA5C21" w:rsidRPr="008A4710" w:rsidRDefault="00FA5C21" w:rsidP="00295B69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650DF754" w14:textId="1849A60B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hideMark/>
          </w:tcPr>
          <w:p w14:paraId="63D63146" w14:textId="77777777" w:rsidR="00FA5C21" w:rsidRPr="008A4710" w:rsidRDefault="00FA5C21" w:rsidP="00904373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3E3785" w:rsidRPr="000A5B11" w14:paraId="69161151" w14:textId="77777777" w:rsidTr="00115783">
        <w:trPr>
          <w:trHeight w:val="492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3937C" w14:textId="54C1E5E4" w:rsidR="003E3785" w:rsidRPr="000A5B11" w:rsidRDefault="003866A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14-18 ตุลาคม 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3E3785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DDAAE" w14:textId="65DBD59A" w:rsidR="003E3785" w:rsidRPr="000A5B11" w:rsidRDefault="003866A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="003E3785" w:rsidRPr="0018204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629D4" w14:textId="4D188AA6" w:rsidR="003E3785" w:rsidRPr="007A65A0" w:rsidRDefault="003E3785" w:rsidP="003866A5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 2 ปี ราคา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C11A1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</w:t>
            </w:r>
            <w:r w:rsidRPr="00C11A19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6B5B2EEF" w14:textId="5A9741A9" w:rsidR="003E3785" w:rsidRPr="007A65A0" w:rsidRDefault="003E3785" w:rsidP="00FF2315">
            <w:pPr>
              <w:spacing w:before="240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46BFB" w14:textId="7CD56C0F" w:rsidR="003E3785" w:rsidRPr="000A5B11" w:rsidRDefault="003E378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380E" w14:textId="767F0652" w:rsidR="003E3785" w:rsidRPr="000A5B11" w:rsidRDefault="003E3785" w:rsidP="00FF231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2996" w14:textId="77777777" w:rsidR="003E3785" w:rsidRPr="000A5B11" w:rsidRDefault="003E3785" w:rsidP="00FF2315">
            <w:pPr>
              <w:spacing w:before="240"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3E3785" w:rsidRPr="000A5B11" w14:paraId="09416772" w14:textId="77777777" w:rsidTr="00115783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3489D" w14:textId="7422915C" w:rsidR="003E3785" w:rsidRPr="000A5B11" w:rsidRDefault="003866A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11-15 พฤศจิกายน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642379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642379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57000" w14:textId="5A2E67A9" w:rsidR="003E3785" w:rsidRPr="000A5B11" w:rsidRDefault="003866A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3E3785" w:rsidRPr="00743E8E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675FC" w14:textId="0CE6B5E1" w:rsidR="003E3785" w:rsidRPr="000A5B11" w:rsidRDefault="003E3785" w:rsidP="00FF2315">
            <w:pPr>
              <w:spacing w:before="240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9110C" w14:textId="6C17F945" w:rsidR="003E3785" w:rsidRPr="000A5B11" w:rsidRDefault="003E378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E4A9" w14:textId="60AD353B" w:rsidR="003E3785" w:rsidRPr="000A5B11" w:rsidRDefault="003E3785" w:rsidP="00FF231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DF11" w14:textId="77777777" w:rsidR="003E3785" w:rsidRPr="000A5B11" w:rsidRDefault="003E3785" w:rsidP="00FF2315">
            <w:pPr>
              <w:spacing w:before="240" w:line="259" w:lineRule="auto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F2315" w:rsidRPr="000A5B11" w14:paraId="081D5FA2" w14:textId="77777777" w:rsidTr="0084128A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26147" w14:textId="4AEF6E59" w:rsidR="00FF2315" w:rsidRDefault="003866A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02-06 ธันวาคม</w:t>
            </w:r>
            <w:r w:rsidR="00FF231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F2315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FF231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A534" w14:textId="5CE28F9B" w:rsidR="00FF2315" w:rsidRDefault="003866A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FF2315" w:rsidRPr="00264C7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08F82" w14:textId="30E52ACC" w:rsidR="00FF2315" w:rsidRPr="000A5B11" w:rsidRDefault="00FF2315" w:rsidP="00FF2315">
            <w:pPr>
              <w:spacing w:before="240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E6358" w14:textId="47D0127F" w:rsidR="00FF2315" w:rsidRPr="000A5B11" w:rsidRDefault="00FF231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D6D9" w14:textId="7ED0EE7C" w:rsidR="00FF2315" w:rsidRDefault="00FF231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F4B" w14:textId="77777777" w:rsidR="00FF2315" w:rsidRPr="000A5B11" w:rsidRDefault="00FF2315" w:rsidP="00FF2315">
            <w:pPr>
              <w:spacing w:before="240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FF2315" w:rsidRPr="000A5B11" w14:paraId="00C4DAFA" w14:textId="77777777" w:rsidTr="0084128A">
        <w:trPr>
          <w:trHeight w:val="578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4BF35" w14:textId="35D125AD" w:rsidR="00FF2315" w:rsidRDefault="003866A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23-27 ธันวาคม</w:t>
            </w:r>
            <w:r w:rsidR="00FF231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FF2315" w:rsidRPr="00C0788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FF231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3A4E" w14:textId="4D21B0DD" w:rsidR="00FF2315" w:rsidRDefault="003866A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="00FF2315" w:rsidRPr="00264C7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1AB4F" w14:textId="7520D75B" w:rsidR="00FF2315" w:rsidRPr="000A5B11" w:rsidRDefault="00FF2315" w:rsidP="00FF2315">
            <w:pPr>
              <w:spacing w:before="240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5E1E6" w14:textId="6DF050D2" w:rsidR="00FF2315" w:rsidRPr="000A5B11" w:rsidRDefault="00FF2315" w:rsidP="00FF2315">
            <w:pPr>
              <w:spacing w:before="240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F31E" w14:textId="305A0FD2" w:rsidR="00FF2315" w:rsidRDefault="00FF2315" w:rsidP="00FF2315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B970" w14:textId="77777777" w:rsidR="00FF2315" w:rsidRPr="000A5B11" w:rsidRDefault="00FF2315" w:rsidP="00FF2315">
            <w:pPr>
              <w:spacing w:before="240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4023E09A" w14:textId="77777777" w:rsidR="004E2C45" w:rsidRDefault="004E2C45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1D175FE" w14:textId="39E07FED" w:rsidR="004E2C45" w:rsidRDefault="004E2C45" w:rsidP="004E2C45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2555076" wp14:editId="0418A26C">
                <wp:simplePos x="0" y="0"/>
                <wp:positionH relativeFrom="margin">
                  <wp:posOffset>-181232</wp:posOffset>
                </wp:positionH>
                <wp:positionV relativeFrom="paragraph">
                  <wp:posOffset>464</wp:posOffset>
                </wp:positionV>
                <wp:extent cx="6868795" cy="593090"/>
                <wp:effectExtent l="0" t="0" r="27305" b="16510"/>
                <wp:wrapSquare wrapText="bothSides"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A0C81A" w14:textId="2DFBAE2F" w:rsidR="004E2C45" w:rsidRPr="006C63AB" w:rsidRDefault="004E2C45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ท่าอากาศยานนานาชาติเชียงใหม่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ท่าอากาศยานนานาชาติฉงชิ่งเจียงเป่ย์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สวนสาธารณะฉงชิ่ง</w:t>
                            </w:r>
                            <w:r w:rsidRPr="006835E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835E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เซ็นทรัลพาร์ค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="00941BD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722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3294232" w14:textId="77777777" w:rsidR="004E2C45" w:rsidRPr="00CA1F42" w:rsidRDefault="004E2C45" w:rsidP="004E2C45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70DD4D34" w14:textId="77777777" w:rsidR="004E2C45" w:rsidRDefault="004E2C45" w:rsidP="004E2C45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4E7CA4F" w14:textId="77777777" w:rsidR="004E2C45" w:rsidRDefault="004E2C45" w:rsidP="004E2C4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555076" id="_x0000_s1038" style="position:absolute;left:0;text-align:left;margin-left:-14.25pt;margin-top:.05pt;width:540.85pt;height:46.7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" fillcolor="#375623 [1609]" strokecolor="window">
                <v:textbox>
                  <w:txbxContent>
                    <w:p w14:paraId="20A0C81A" w14:textId="2DFBAE2F" w:rsidR="004E2C45" w:rsidRPr="006C63AB" w:rsidRDefault="004E2C45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ท่าอากาศยานนานาชาติเชียงใหม่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ท่าอากาศยานนานาชาติฉงชิ่งเจียงเป่ย์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สวนสาธารณะฉงชิ่ง</w:t>
                      </w:r>
                      <w:r w:rsidRPr="006835E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835E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เซ็นทรัลพาร์ค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="00941BD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722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3294232" w14:textId="77777777" w:rsidR="004E2C45" w:rsidRPr="00CA1F42" w:rsidRDefault="004E2C45" w:rsidP="004E2C45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70DD4D34" w14:textId="77777777" w:rsidR="004E2C45" w:rsidRDefault="004E2C45" w:rsidP="004E2C45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74E7CA4F" w14:textId="77777777" w:rsidR="004E2C45" w:rsidRDefault="004E2C45" w:rsidP="004E2C4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4B2F">
        <w:rPr>
          <w:rFonts w:ascii="Kanit Light" w:eastAsia="Calibri" w:hAnsi="Kanit Light" w:cs="Kanit Light"/>
          <w:color w:val="FF0000"/>
          <w:szCs w:val="22"/>
          <w:lang w:val="en-SG" w:eastAsia="en-SG"/>
        </w:rPr>
        <w:t>09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964B2F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964B2F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F27D33" w:rsidRP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ท่าอากาศยานนานาชาติเชียงใหม่</w:t>
      </w:r>
      <w:r w:rsid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</w:t>
      </w:r>
      <w:r w:rsidR="00F27D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F27D33" w:rsidRPr="00F27D33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China West Air (PN)</w:t>
      </w:r>
    </w:p>
    <w:p w14:paraId="731094AF" w14:textId="22389ECF" w:rsidR="00D366A1" w:rsidRPr="004E2C45" w:rsidRDefault="004E2C45" w:rsidP="004E2C45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               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5E24F30F" w14:textId="64CB56D4" w:rsidR="00205D33" w:rsidRPr="00AC34DA" w:rsidRDefault="00F27D33" w:rsidP="006C63AB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12</w:t>
      </w:r>
      <w:r w:rsidR="000F2363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0A64A1"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ab/>
      </w:r>
      <w:r w:rsidR="006C78E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bookmarkStart w:id="11" w:name="_Hlk142570799"/>
      <w:r w:rsidR="007C00DA" w:rsidRPr="000104EE">
        <w:rPr>
          <w:rFonts w:ascii="Kanit Light" w:hAnsi="Kanit Light" w:cs="Kanit Light"/>
          <w:color w:val="0000FF"/>
          <w:szCs w:val="22"/>
          <w:cs/>
        </w:rPr>
        <w:t>ฉงชิ่งเจียงเป่ย์</w:t>
      </w:r>
      <w:bookmarkEnd w:id="11"/>
      <w:r w:rsidR="007C00DA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2" w:name="_Hlk132107225"/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F2CF6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F27D33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China West Air (PN) </w:t>
      </w:r>
      <w:r w:rsidR="000F2363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2"/>
      <w:r w:rsidR="000104EE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PN65</w:t>
      </w:r>
      <w:r w:rsidR="006C78EA">
        <w:rPr>
          <w:rFonts w:ascii="Kanit Light" w:eastAsia="Times New Roman" w:hAnsi="Kanit Light" w:cs="Kanit Light"/>
          <w:color w:val="FF0000"/>
          <w:szCs w:val="22"/>
          <w:lang w:eastAsia="en-SG"/>
        </w:rPr>
        <w:t>96</w:t>
      </w:r>
    </w:p>
    <w:p w14:paraId="1C0E47A6" w14:textId="7E0A827C" w:rsidR="00977784" w:rsidRDefault="00F27D33" w:rsidP="00FB40C9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15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.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4</w:t>
      </w:r>
      <w:r w:rsidR="00787321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0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B40C9">
        <w:rPr>
          <w:rFonts w:ascii="Kanit Light" w:eastAsia="Times New Roman" w:hAnsi="Kanit Light" w:cs="Kanit Light"/>
          <w:szCs w:val="22"/>
          <w:cs/>
        </w:rPr>
        <w:tab/>
      </w:r>
      <w:r w:rsidR="00D65F66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7C00DA" w:rsidRPr="000104EE">
        <w:rPr>
          <w:rFonts w:ascii="Kanit Light" w:hAnsi="Kanit Light" w:cs="Kanit Light"/>
          <w:color w:val="0000FF"/>
          <w:szCs w:val="22"/>
          <w:cs/>
        </w:rPr>
        <w:t>ท่าอากาศยานนานาชาติฉงชิ่งเจียงเป่ย์</w:t>
      </w:r>
      <w:r w:rsidR="0012268D" w:rsidRPr="000104EE">
        <w:rPr>
          <w:rFonts w:ascii="Kanit Light" w:hAnsi="Kanit Light" w:cs="Kanit Light" w:hint="cs"/>
          <w:color w:val="0000FF"/>
          <w:szCs w:val="22"/>
          <w:cs/>
        </w:rPr>
        <w:t xml:space="preserve"> สาธารณรัฐประชาชนจีน </w:t>
      </w:r>
      <w:r w:rsidR="00D65F66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D65F66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D65F6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12268D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เร็วกว่าประเทศไทย </w:t>
      </w:r>
      <w:r w:rsidR="00AF2CF6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1</w:t>
      </w:r>
      <w:r w:rsidR="00C77888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ชั่วโมง</w:t>
      </w:r>
      <w:r w:rsidR="004A7C32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4A7C32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D65F66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12268D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16B9F164" w14:textId="583CD140" w:rsidR="00AC34DA" w:rsidRPr="004E2C45" w:rsidRDefault="00977784" w:rsidP="004E2C4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="007C00DA" w:rsidRPr="000104EE">
        <w:rPr>
          <w:rFonts w:ascii="Kanit Light" w:eastAsia="Times New Roman" w:hAnsi="Kanit Light" w:cs="Kanit Light"/>
          <w:b/>
          <w:bCs/>
          <w:noProof/>
          <w:szCs w:val="22"/>
          <w:cs/>
        </w:rPr>
        <w:t>ฉงชิ่ง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 xml:space="preserve"> หรือ เมืองจุงกิง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7C00DA" w:rsidRPr="000104EE">
        <w:rPr>
          <w:rFonts w:ascii="Kanit Light" w:eastAsia="Times New Roman" w:hAnsi="Kanit Light" w:cs="Kanit Light"/>
          <w:noProof/>
          <w:szCs w:val="22"/>
          <w:cs/>
        </w:rPr>
        <w:t>ปัจจุบันฉงชิ่งเป็นเมืองหนึ่งในสี่เขตปกครองพิเศษ เป็นเมืองที่มีความสำคัญทางด้านอุตสาหกรรม เนื่องจากมีแม่น้ำแยงซีเป็นเส้นทางหลักในการนำเข้าส่งออกสินค้า</w:t>
      </w:r>
      <w:r w:rsidR="00611A1C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r w:rsidR="00860FAB"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  <w:bookmarkStart w:id="13" w:name="_Hlk129795020"/>
      <w:bookmarkStart w:id="14" w:name="_Hlk141953321"/>
    </w:p>
    <w:p w14:paraId="5C2DE2F0" w14:textId="22AFED2A" w:rsidR="004E2C45" w:rsidRDefault="000664D1" w:rsidP="00705ED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22A2645" wp14:editId="4367D4AA">
                <wp:simplePos x="0" y="0"/>
                <wp:positionH relativeFrom="page">
                  <wp:align>left</wp:align>
                </wp:positionH>
                <wp:positionV relativeFrom="paragraph">
                  <wp:posOffset>771576</wp:posOffset>
                </wp:positionV>
                <wp:extent cx="7543800" cy="3228975"/>
                <wp:effectExtent l="0" t="0" r="0" b="9525"/>
                <wp:wrapTight wrapText="bothSides">
                  <wp:wrapPolygon edited="0">
                    <wp:start x="0" y="0"/>
                    <wp:lineTo x="0" y="21536"/>
                    <wp:lineTo x="11345" y="21536"/>
                    <wp:lineTo x="21545" y="21536"/>
                    <wp:lineTo x="21545" y="0"/>
                    <wp:lineTo x="0" y="0"/>
                  </wp:wrapPolygon>
                </wp:wrapTight>
                <wp:docPr id="135451669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228975"/>
                          <a:chOff x="0" y="0"/>
                          <a:chExt cx="7543800" cy="3228975"/>
                        </a:xfrm>
                      </wpg:grpSpPr>
                      <pic:pic xmlns:pic="http://schemas.openxmlformats.org/drawingml/2006/picture">
                        <pic:nvPicPr>
                          <pic:cNvPr id="138470427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17" b="173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3228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298937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80" b="1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0"/>
                            <a:ext cx="3695700" cy="3227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E869EC" id="Group 34" o:spid="_x0000_s1026" style="position:absolute;margin-left:0;margin-top:60.75pt;width:594pt;height:254.25pt;z-index:251739136;mso-position-horizontal:left;mso-position-horizontal-relative:page" coordsize="75438,32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39433;height:3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">
                  <v:imagedata r:id="rId22" o:title="" croptop="11414f" cropbottom="11351f"/>
                </v:shape>
                <v:shape id="Picture 31" o:spid="_x0000_s1028" type="#_x0000_t75" style="position:absolute;left:38481;width:36957;height:32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">
                  <v:imagedata r:id="rId23" o:title="" croptop="12111f" cropbottom="7368f"/>
                </v:shape>
                <w10:wrap type="tight" anchorx="page"/>
              </v:group>
            </w:pict>
          </mc:Fallback>
        </mc:AlternateContent>
      </w:r>
      <w:r w:rsidR="004E2C4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</w:t>
      </w:r>
      <w:r w:rsidR="004E2C45" w:rsidRPr="004E2C45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เช็คอิน</w:t>
      </w:r>
      <w:r w:rsidR="004E2C45" w:rsidRPr="00445360">
        <w:rPr>
          <w:rFonts w:ascii="Kanit Light" w:hAnsi="Kanit Light" w:cs="Kanit Light" w:hint="cs"/>
          <w:b/>
          <w:bCs/>
          <w:szCs w:val="22"/>
          <w:cs/>
        </w:rPr>
        <w:t xml:space="preserve">สวนสาธารณะที่ใหญ่ที่สุดในเอเชีย </w:t>
      </w:r>
      <w:r w:rsidR="004E2C45" w:rsidRPr="00BF5D3C">
        <w:rPr>
          <w:rFonts w:ascii="Kanit Light" w:hAnsi="Kanit Light" w:cs="Kanit Light" w:hint="cs"/>
          <w:color w:val="C45911" w:themeColor="accent2" w:themeShade="BF"/>
          <w:szCs w:val="22"/>
          <w:cs/>
        </w:rPr>
        <w:t>สวนสาธารณะฉงชิ่ง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</w:t>
      </w:r>
      <w:r w:rsidR="004E2C45" w:rsidRPr="00BF5D3C">
        <w:rPr>
          <w:rFonts w:ascii="Kanit Light" w:hAnsi="Kanit Light" w:cs="Kanit Light" w:hint="cs"/>
          <w:color w:val="C45911" w:themeColor="accent2" w:themeShade="BF"/>
          <w:szCs w:val="22"/>
          <w:cs/>
        </w:rPr>
        <w:t>เซ็นทรัลพาร์ค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(</w:t>
      </w:r>
      <w:r w:rsidR="004E2C45" w:rsidRPr="00BF5D3C">
        <w:rPr>
          <w:rFonts w:ascii="Kanit Light" w:hAnsi="Kanit Light" w:cs="Kanit Light"/>
          <w:color w:val="C45911" w:themeColor="accent2" w:themeShade="BF"/>
          <w:szCs w:val="22"/>
        </w:rPr>
        <w:t xml:space="preserve">Chongqing Central Park) </w:t>
      </w:r>
      <w:r w:rsidR="004E2C45" w:rsidRPr="00445360">
        <w:rPr>
          <w:rFonts w:ascii="Kanit Light" w:hAnsi="Kanit Light" w:cs="Kanit Light" w:hint="cs"/>
          <w:szCs w:val="22"/>
          <w:cs/>
        </w:rPr>
        <w:t>สัมผัสธรรมชาติในเมืองของฉงชิ่ง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ที่ทั้งสวยงาม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สงบ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และกว้างใหญ่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เหมาะสำหรับการพักผ่อน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>และถ่ายรูปสวย</w:t>
      </w:r>
      <w:r w:rsidR="004E2C45" w:rsidRPr="00445360">
        <w:rPr>
          <w:rFonts w:ascii="Kanit Light" w:hAnsi="Kanit Light" w:cs="Kanit Light"/>
          <w:szCs w:val="22"/>
          <w:cs/>
        </w:rPr>
        <w:t xml:space="preserve"> </w:t>
      </w:r>
      <w:r w:rsidR="004E2C45" w:rsidRPr="00445360">
        <w:rPr>
          <w:rFonts w:ascii="Kanit Light" w:hAnsi="Kanit Light" w:cs="Kanit Light" w:hint="cs"/>
          <w:szCs w:val="22"/>
          <w:cs/>
        </w:rPr>
        <w:t xml:space="preserve">ๆ </w:t>
      </w:r>
      <w:r w:rsidR="004E2C45" w:rsidRPr="00445360">
        <w:rPr>
          <w:rFonts w:ascii="Kanit Light" w:eastAsia="Times New Roman" w:hAnsi="Kanit Light" w:cs="Kanit Light" w:hint="cs"/>
          <w:szCs w:val="22"/>
          <w:cs/>
          <w:lang w:eastAsia="en-SG"/>
        </w:rPr>
        <w:t>เที่ยวชมเดินเล่น</w:t>
      </w:r>
      <w:r w:rsidR="004E2C45" w:rsidRPr="00445360">
        <w:rPr>
          <w:rFonts w:ascii="Kanit Light" w:eastAsia="Times New Roman" w:hAnsi="Kanit Light" w:cs="Kanit Light" w:hint="cs"/>
          <w:szCs w:val="22"/>
          <w:cs/>
        </w:rPr>
        <w:t>โซนสวนดอกไม้</w:t>
      </w:r>
      <w:r w:rsidR="004E2C45" w:rsidRPr="00445360">
        <w:rPr>
          <w:rFonts w:ascii="Kanit Light" w:eastAsia="Times New Roman" w:hAnsi="Kanit Light" w:cs="Kanit Light"/>
          <w:szCs w:val="22"/>
          <w:cs/>
        </w:rPr>
        <w:t xml:space="preserve"> </w:t>
      </w:r>
      <w:r w:rsidR="004E2C45" w:rsidRPr="00445360">
        <w:rPr>
          <w:rFonts w:ascii="Kanit Light" w:eastAsia="Times New Roman" w:hAnsi="Kanit Light" w:cs="Kanit Light" w:hint="cs"/>
          <w:szCs w:val="22"/>
          <w:cs/>
        </w:rPr>
        <w:t>จะมีดอกไม้หลากสีสัน</w:t>
      </w:r>
    </w:p>
    <w:p w14:paraId="43BA57DD" w14:textId="77777777" w:rsidR="00DE2314" w:rsidRDefault="00DE2314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1AE2FE88" w14:textId="3BE7B93E" w:rsidR="00AC34DA" w:rsidRPr="00DE2314" w:rsidRDefault="004E2C45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00B050"/>
          <w:szCs w:val="22"/>
          <w:cs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295EB94F" w14:textId="7AB1B1BE" w:rsidR="00AC34DA" w:rsidRDefault="00860FAB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B46ED9"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HOLIDAY INN EXPRESS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597B7564" w14:textId="4DAD4400" w:rsidR="0076189E" w:rsidRDefault="000664D1" w:rsidP="000664D1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67A256" wp14:editId="266BA62A">
                <wp:simplePos x="0" y="0"/>
                <wp:positionH relativeFrom="margin">
                  <wp:align>left</wp:align>
                </wp:positionH>
                <wp:positionV relativeFrom="paragraph">
                  <wp:posOffset>288410</wp:posOffset>
                </wp:positionV>
                <wp:extent cx="6838950" cy="593090"/>
                <wp:effectExtent l="0" t="0" r="19050" b="16510"/>
                <wp:wrapSquare wrapText="bothSides"/>
                <wp:docPr id="17203009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E700CF" w14:textId="095175BB" w:rsidR="006C78EA" w:rsidRPr="00D160D9" w:rsidRDefault="004E2C45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วันที่ส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อง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="006C78EA"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ฉงชิ่ง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เฉียนเจียง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สวน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ALICE – 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แม่น้ำใต้ดินภูฮัว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(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รวมล่องเรือ</w:t>
                            </w:r>
                            <w:r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) -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เมืองโบราณจั่วสุย</w:t>
                            </w:r>
                            <w:r w:rsidR="0034117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+</w:t>
                            </w: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สะพานมีหลังคา</w:t>
                            </w:r>
                            <w:r w:rsidR="00D160D9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ฝนลม</w:t>
                            </w:r>
                          </w:p>
                          <w:p w14:paraId="1B483EE4" w14:textId="0F852B15" w:rsidR="004E2C45" w:rsidRPr="00D160D9" w:rsidRDefault="006C78EA" w:rsidP="004E2C4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</w:pPr>
                            <w:r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เฉียนเจียง</w:t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="00DC2B2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  <w:r w:rsidR="004E2C45" w:rsidRPr="00D160D9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อาหาร</w:t>
                            </w:r>
                            <w:r w:rsidR="004E2C45" w:rsidRPr="00D160D9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DA17670" w14:textId="39C3CF11" w:rsidR="004E2C45" w:rsidRDefault="004E2C45" w:rsidP="004E2C45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</w:t>
                            </w:r>
                          </w:p>
                          <w:p w14:paraId="764976B5" w14:textId="77777777" w:rsidR="004E2C45" w:rsidRPr="006C63AB" w:rsidRDefault="004E2C45" w:rsidP="004E2C4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7B5BFDA7" w14:textId="77777777" w:rsidR="004E2C45" w:rsidRPr="00056BDF" w:rsidRDefault="004E2C45" w:rsidP="004E2C4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7A256" id="AutoShape 3" o:spid="_x0000_s1039" style="position:absolute;left:0;text-align:left;margin-left:0;margin-top:22.7pt;width:538.5pt;height:46.7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" fillcolor="#375623 [1609]" strokecolor="window">
                <v:textbox>
                  <w:txbxContent>
                    <w:p w14:paraId="03E700CF" w14:textId="095175BB" w:rsidR="006C78EA" w:rsidRPr="00D160D9" w:rsidRDefault="004E2C45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วันที่ส</w:t>
                      </w:r>
                      <w:r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อง</w:t>
                      </w:r>
                      <w:r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="006C78EA"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ฉงชิ่ง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เฉียนเจียง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-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สวน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ALICE – 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แม่น้ำใต้ดินภูฮัว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(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รวมล่องเรือ</w:t>
                      </w:r>
                      <w:r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) -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เมืองโบราณจั่วสุย</w:t>
                      </w:r>
                      <w:r w:rsidR="00341174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+</w:t>
                      </w: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สะพานมีหลังคา</w:t>
                      </w:r>
                      <w:r w:rsidR="00D160D9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ฝนลม</w:t>
                      </w:r>
                    </w:p>
                    <w:p w14:paraId="1B483EE4" w14:textId="0F852B15" w:rsidR="004E2C45" w:rsidRPr="00D160D9" w:rsidRDefault="006C78EA" w:rsidP="004E2C4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</w:pPr>
                      <w:r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 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เฉียนเจียง</w:t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</w:t>
                      </w:r>
                      <w:r w:rsid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="00DC2B2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  <w:r w:rsidR="004E2C45" w:rsidRPr="00D160D9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อาหาร</w:t>
                      </w:r>
                      <w:r w:rsidR="004E2C45" w:rsidRPr="00D160D9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เช้า, เที่ยง, เย็น</w:t>
                      </w:r>
                    </w:p>
                    <w:p w14:paraId="3DA17670" w14:textId="39C3CF11" w:rsidR="004E2C45" w:rsidRDefault="004E2C45" w:rsidP="004E2C45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</w:t>
                      </w:r>
                    </w:p>
                    <w:p w14:paraId="764976B5" w14:textId="77777777" w:rsidR="004E2C45" w:rsidRPr="006C63AB" w:rsidRDefault="004E2C45" w:rsidP="004E2C4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7B5BFDA7" w14:textId="77777777" w:rsidR="004E2C45" w:rsidRPr="00056BDF" w:rsidRDefault="004E2C45" w:rsidP="004E2C4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6189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76189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76189E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6189E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052484DB" w14:textId="5EEF424F" w:rsidR="004E2C45" w:rsidRPr="00F27D33" w:rsidRDefault="00B5075D" w:rsidP="00F27D33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="004E2C45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4E2C45" w:rsidRPr="00AC5434">
        <w:rPr>
          <w:rFonts w:ascii="Kanit Light" w:hAnsi="Kanit Light" w:cs="Kanit Light"/>
          <w:color w:val="00B050"/>
          <w:szCs w:val="22"/>
          <w:cs/>
        </w:rPr>
        <w:tab/>
      </w:r>
      <w:r w:rsidR="00F27D33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="004E2C45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4E2C45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4E2C45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="004E2C45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4E2C45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4E2C45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4E2C45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4E2C45" w:rsidRPr="00AC5434">
        <w:rPr>
          <w:rFonts w:ascii="Kanit Light" w:hAnsi="Kanit Light" w:cs="Kanit Light"/>
          <w:color w:val="00B050"/>
          <w:szCs w:val="22"/>
        </w:rPr>
        <w:t xml:space="preserve">  </w:t>
      </w:r>
    </w:p>
    <w:p w14:paraId="0F7B5287" w14:textId="77777777" w:rsidR="000664D1" w:rsidRDefault="00F27D33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เดินทางสู่</w:t>
      </w:r>
      <w:r w:rsidRPr="00F27D3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เมืองเฉียนเจียง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(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Qianjiang)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0664D1"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="000664D1"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ใช้เวลาเดินทางประมาณ 5 ชั่วโมง</w:t>
      </w:r>
      <w:r w:rsidR="000664D1"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0664D1"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เป็นเมืองระดับรองจังหวัดตั้งอยู่</w:t>
      </w:r>
    </w:p>
    <w:p w14:paraId="16CC0D56" w14:textId="6A88719C" w:rsidR="004E2C45" w:rsidRDefault="00F27D33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ทางตอนกลางตอนใต้ของมณฑลหูเป่ย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ประเทศจีน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เมืองโดดเด่นในฐานะศูนย์กลางอุตสาหกรรม</w:t>
      </w:r>
    </w:p>
    <w:p w14:paraId="374EEEFC" w14:textId="087AE58F" w:rsidR="00595887" w:rsidRDefault="00B5075D" w:rsidP="0059588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595887"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="00595887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595887"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59588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595887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="00595887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6453727E" w14:textId="49885B64" w:rsidR="00BE3FFE" w:rsidRDefault="00BE3FFE" w:rsidP="0059588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               ใครมีความรักมาทางนี้เช็คอิน</w:t>
      </w:r>
      <w:r w:rsidRPr="00FB3398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สวน</w:t>
      </w:r>
      <w:r w:rsidRPr="00FB3398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 xml:space="preserve"> </w:t>
      </w:r>
      <w:r w:rsidRPr="00FB3398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  <w:t xml:space="preserve">Alice (Alice's Garden)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หรือที่รู้จักในชื่อสวนอลิซ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แมนเนอร์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(</w:t>
      </w:r>
      <w:r w:rsidRPr="00D160D9">
        <w:rPr>
          <w:rFonts w:ascii="Kanit Light" w:eastAsia="Times New Roman" w:hAnsi="Kanit Light" w:cs="Kanit Light"/>
          <w:szCs w:val="22"/>
          <w:lang w:val="en-SG" w:eastAsia="en-SG"/>
        </w:rPr>
        <w:t>Alice Manor)</w:t>
      </w:r>
    </w:p>
    <w:p w14:paraId="7C4CA666" w14:textId="35BDB2FD" w:rsidR="00BE3FFE" w:rsidRPr="00AC5434" w:rsidRDefault="00BE3FFE" w:rsidP="0059588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ตั้งอยู่ที่เขตเฉียนเจียง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สถานที่ท่องเที่ยวธีมโรแมนติกที่เน้นเรื่อง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"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ความรัก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"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ผสานวัฒนธรรมและ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การถ่ายภาพ</w:t>
      </w:r>
    </w:p>
    <w:p w14:paraId="2108B51B" w14:textId="0F26F01C" w:rsidR="00BE3FFE" w:rsidRDefault="00BE3FFE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สไตล์เทพนิยาย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มีคฤหาสน์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สวนสไตล์ยุโรปที่ตกแต่งอย่างสวยงาม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เหมาะสำหรับการถ่ายภาพคู่รัก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</w:p>
    <w:p w14:paraId="782D7032" w14:textId="54194B17" w:rsidR="00BE3FFE" w:rsidRDefault="00BE3FFE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A46452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A46452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ค่าทัวรรวมค่าเข้าชม ไม่รวมค่ากิจกรรมต่างๆในสวน</w:t>
      </w:r>
      <w:r w:rsidRPr="00A46452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)</w:t>
      </w:r>
    </w:p>
    <w:p w14:paraId="661886BA" w14:textId="6962A3B2" w:rsidR="00BE3FFE" w:rsidRPr="00595887" w:rsidRDefault="00B1589D" w:rsidP="00BE3FFE">
      <w:pPr>
        <w:spacing w:after="0"/>
        <w:ind w:left="851" w:right="296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lastRenderedPageBreak/>
        <w:drawing>
          <wp:anchor distT="0" distB="0" distL="114300" distR="114300" simplePos="0" relativeHeight="251756544" behindDoc="1" locked="0" layoutInCell="1" allowOverlap="1" wp14:anchorId="076CDB2E" wp14:editId="66E1208C">
            <wp:simplePos x="0" y="0"/>
            <wp:positionH relativeFrom="page">
              <wp:align>left</wp:align>
            </wp:positionH>
            <wp:positionV relativeFrom="paragraph">
              <wp:posOffset>280670</wp:posOffset>
            </wp:positionV>
            <wp:extent cx="7543800" cy="5029200"/>
            <wp:effectExtent l="0" t="0" r="0" b="0"/>
            <wp:wrapTight wrapText="bothSides">
              <wp:wrapPolygon edited="0">
                <wp:start x="0" y="0"/>
                <wp:lineTo x="0" y="21518"/>
                <wp:lineTo x="21545" y="21518"/>
                <wp:lineTo x="21545" y="0"/>
                <wp:lineTo x="0" y="0"/>
              </wp:wrapPolygon>
            </wp:wrapTight>
            <wp:docPr id="5654237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23769" name="Picture 56542376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FCB44" w14:textId="63A38DB9" w:rsidR="00595887" w:rsidRPr="00BE3FFE" w:rsidRDefault="00595887" w:rsidP="00EC072D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349D594C" w14:textId="503F9D8B" w:rsidR="00D160D9" w:rsidRDefault="00D160D9" w:rsidP="00D160D9">
      <w:pPr>
        <w:spacing w:after="0"/>
        <w:ind w:left="851" w:right="2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D160D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ล่องเรือ</w:t>
      </w:r>
      <w:r w:rsidRPr="00D160D9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val="en-SG" w:eastAsia="en-SG"/>
        </w:rPr>
        <w:t>แม่น้ำใต้ดินภูฮัว</w:t>
      </w:r>
      <w:r w:rsidRPr="00D160D9">
        <w:rPr>
          <w:rFonts w:ascii="Kanit Light" w:eastAsia="Times New Roman" w:hAnsi="Kanit Light" w:cs="Kanit Light"/>
          <w:color w:val="C45911" w:themeColor="accent2" w:themeShade="BF"/>
          <w:szCs w:val="22"/>
          <w:cs/>
          <w:lang w:val="en-SG" w:eastAsia="en-SG"/>
        </w:rPr>
        <w:t xml:space="preserve"> (</w:t>
      </w:r>
      <w:r w:rsidRPr="00D160D9">
        <w:rPr>
          <w:rFonts w:ascii="Kanit Light" w:eastAsia="Times New Roman" w:hAnsi="Kanit Light" w:cs="Kanit Light"/>
          <w:color w:val="C45911" w:themeColor="accent2" w:themeShade="BF"/>
          <w:szCs w:val="22"/>
          <w:lang w:val="en-SG" w:eastAsia="en-SG"/>
        </w:rPr>
        <w:t xml:space="preserve">Puhua Underground River) </w:t>
      </w:r>
      <w:r w:rsidRPr="00D160D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D160D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ค่าทัวร์รวมค่าล่องเรือ</w:t>
      </w:r>
      <w:r w:rsidRPr="00D160D9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เป็นส่วนหนึ่งของเขตท่องเที่ยวระดับ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5</w:t>
      </w:r>
      <w:r w:rsidRPr="00D160D9">
        <w:rPr>
          <w:rFonts w:ascii="Kanit Light" w:eastAsia="Times New Roman" w:hAnsi="Kanit Light" w:cs="Kanit Light"/>
          <w:szCs w:val="22"/>
          <w:lang w:val="en-SG" w:eastAsia="en-SG"/>
        </w:rPr>
        <w:t xml:space="preserve">A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ที่รวมเอาทัศนียภาพทางธรรมชาติอันแปลกตาของถ้ำและแม่น้ำเข้าด้วยกัน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ภายในมีหินงอกหินย้อยรูปร่างแปลกตา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54037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มีน้ำสี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เขียวมรกต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ชมความงามภายใน</w:t>
      </w:r>
      <w:r w:rsidR="0054037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ถ้ำ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D160D9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เป็นส่วนหนึ่งของความมหัศจรรย์ทางธรรมชาติที่น่าตื่นตาตื่นใจ</w:t>
      </w:r>
      <w:r w:rsidRPr="00D160D9">
        <w:rPr>
          <w:rFonts w:ascii="Kanit Light" w:eastAsia="Times New Roman" w:hAnsi="Kanit Light" w:cs="Kanit Light"/>
          <w:szCs w:val="22"/>
          <w:cs/>
          <w:lang w:val="en-SG" w:eastAsia="en-SG"/>
        </w:rPr>
        <w:t>.</w:t>
      </w:r>
    </w:p>
    <w:p w14:paraId="2C3E2854" w14:textId="7EF02551" w:rsidR="003866A5" w:rsidRDefault="003866A5" w:rsidP="00D160D9">
      <w:pPr>
        <w:spacing w:after="0"/>
        <w:ind w:left="851" w:right="2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1799552" behindDoc="0" locked="0" layoutInCell="1" allowOverlap="1" wp14:anchorId="55F57711" wp14:editId="0B6742C4">
            <wp:simplePos x="0" y="0"/>
            <wp:positionH relativeFrom="page">
              <wp:posOffset>4128066</wp:posOffset>
            </wp:positionH>
            <wp:positionV relativeFrom="paragraph">
              <wp:posOffset>5824</wp:posOffset>
            </wp:positionV>
            <wp:extent cx="2728595" cy="2971165"/>
            <wp:effectExtent l="0" t="0" r="0" b="635"/>
            <wp:wrapTight wrapText="bothSides">
              <wp:wrapPolygon edited="0">
                <wp:start x="0" y="0"/>
                <wp:lineTo x="0" y="21466"/>
                <wp:lineTo x="21414" y="21466"/>
                <wp:lineTo x="21414" y="0"/>
                <wp:lineTo x="0" y="0"/>
              </wp:wrapPolygon>
            </wp:wrapTight>
            <wp:docPr id="196443034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33606" name="Picture 28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36" b="3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97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9B0F6" w14:textId="7F79AFF5" w:rsidR="003866A5" w:rsidRPr="00D160D9" w:rsidRDefault="003866A5" w:rsidP="00D160D9">
      <w:pPr>
        <w:spacing w:after="0"/>
        <w:ind w:left="851" w:right="26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2BF8B464" w14:textId="2EC3CF6A" w:rsidR="006C78EA" w:rsidRDefault="00DF47D9" w:rsidP="00860FAB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5CC82236" wp14:editId="37AAD9F6">
                <wp:simplePos x="0" y="0"/>
                <wp:positionH relativeFrom="column">
                  <wp:posOffset>704850</wp:posOffset>
                </wp:positionH>
                <wp:positionV relativeFrom="paragraph">
                  <wp:posOffset>292100</wp:posOffset>
                </wp:positionV>
                <wp:extent cx="2647950" cy="1323975"/>
                <wp:effectExtent l="76200" t="57150" r="76200" b="104775"/>
                <wp:wrapTight wrapText="bothSides">
                  <wp:wrapPolygon edited="0">
                    <wp:start x="-311" y="-932"/>
                    <wp:lineTo x="-622" y="-311"/>
                    <wp:lineTo x="-622" y="22999"/>
                    <wp:lineTo x="22066" y="22999"/>
                    <wp:lineTo x="21911" y="-932"/>
                    <wp:lineTo x="-311" y="-932"/>
                  </wp:wrapPolygon>
                </wp:wrapTight>
                <wp:docPr id="186155722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323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A474C4D" w14:textId="6004DB91" w:rsidR="00BD544B" w:rsidRPr="004F0BAA" w:rsidRDefault="00D33C10" w:rsidP="00BD544B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="004F0BA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5A47D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F47D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ล่องเรือผ่านถ้ำหินปูนที่มีความยาวกว่า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BD544B" w:rsidRPr="00C64FB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กิโลเมตร โดยภายในถ้ำมีทัศนียภาพของหินงอกหินย้อยที่สวยงาม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82236" id="Rectangle 29" o:spid="_x0000_s1040" style="position:absolute;left:0;text-align:left;margin-left:55.5pt;margin-top:23pt;width:208.5pt;height:104.2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" fillcolor="#7f5f00 [1607]" stroked="f" strokeweight="1pt">
                <v:shadow on="t" color="black" opacity="20971f" offset="0,2.2pt"/>
                <v:textbox>
                  <w:txbxContent>
                    <w:p w14:paraId="7A474C4D" w14:textId="6004DB91" w:rsidR="00BD544B" w:rsidRPr="004F0BAA" w:rsidRDefault="00D33C10" w:rsidP="00BD544B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="004F0BAA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5A47D5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DF47D9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ล่องเรือผ่านถ้ำหินปูนที่มีความยาวกว่า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2 </w:t>
                      </w:r>
                      <w:r w:rsidR="00BD544B" w:rsidRPr="00C64FB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กิโลเมตร โดยภายในถ้ำมีทัศนียภาพของหินงอกหินย้อยที่สวยงาม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0135024D" w14:textId="60621B72" w:rsidR="006C78EA" w:rsidRPr="00D33C10" w:rsidRDefault="006C78EA" w:rsidP="00D160D9">
      <w:pPr>
        <w:spacing w:after="0"/>
        <w:ind w:left="851" w:right="-604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805F8C9" w14:textId="5FA726B0" w:rsidR="00540374" w:rsidRPr="007575D3" w:rsidRDefault="00540374" w:rsidP="00DF47D9">
      <w:pPr>
        <w:spacing w:after="0"/>
        <w:ind w:right="-589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6B8C1513" w14:textId="4D90DE5F" w:rsidR="00540374" w:rsidRPr="007575D3" w:rsidRDefault="003866A5" w:rsidP="007575D3">
      <w:pPr>
        <w:spacing w:after="0"/>
        <w:ind w:left="851" w:right="296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lastRenderedPageBreak/>
        <w:drawing>
          <wp:anchor distT="0" distB="0" distL="114300" distR="114300" simplePos="0" relativeHeight="251808768" behindDoc="1" locked="0" layoutInCell="1" allowOverlap="1" wp14:anchorId="31B03BF3" wp14:editId="49AFC963">
            <wp:simplePos x="0" y="0"/>
            <wp:positionH relativeFrom="page">
              <wp:align>left</wp:align>
            </wp:positionH>
            <wp:positionV relativeFrom="paragraph">
              <wp:posOffset>508902</wp:posOffset>
            </wp:positionV>
            <wp:extent cx="7298157" cy="2430162"/>
            <wp:effectExtent l="0" t="0" r="0" b="8255"/>
            <wp:wrapTight wrapText="bothSides">
              <wp:wrapPolygon edited="0">
                <wp:start x="0" y="0"/>
                <wp:lineTo x="0" y="21504"/>
                <wp:lineTo x="21538" y="21504"/>
                <wp:lineTo x="21538" y="0"/>
                <wp:lineTo x="0" y="0"/>
              </wp:wrapPolygon>
            </wp:wrapTight>
            <wp:docPr id="589755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5553" name="Picture 5897555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8157" cy="2430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5D3" w:rsidRPr="007575D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341174"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เมืองโบ</w:t>
      </w:r>
      <w:r w:rsidR="007575D3"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เมืองโบราณจั๋วสุ่ย</w:t>
      </w:r>
      <w:r w:rsidR="007575D3" w:rsidRPr="007575D3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(</w:t>
      </w:r>
      <w:r w:rsidR="007575D3" w:rsidRPr="007575D3">
        <w:rPr>
          <w:rFonts w:ascii="Kanit Light" w:hAnsi="Kanit Light" w:cs="Kanit Light"/>
          <w:color w:val="C45911" w:themeColor="accent2" w:themeShade="BF"/>
          <w:szCs w:val="22"/>
        </w:rPr>
        <w:t xml:space="preserve">Zhuoshui Ancient Town) </w:t>
      </w:r>
      <w:r w:rsidR="007575D3" w:rsidRPr="007575D3">
        <w:rPr>
          <w:rFonts w:ascii="Kanit Light" w:hAnsi="Kanit Light" w:cs="Kanit Light" w:hint="cs"/>
          <w:color w:val="000000" w:themeColor="text1"/>
          <w:szCs w:val="22"/>
          <w:cs/>
        </w:rPr>
        <w:t>ตั้งอยู่ริมแม่น้ำอาเผิง</w:t>
      </w:r>
      <w:r w:rsidR="007575D3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575D3" w:rsidRPr="007575D3">
        <w:rPr>
          <w:rFonts w:ascii="Kanit Light" w:hAnsi="Kanit Light" w:cs="Kanit Light" w:hint="cs"/>
          <w:color w:val="000000" w:themeColor="text1"/>
          <w:szCs w:val="22"/>
          <w:cs/>
        </w:rPr>
        <w:t>เมืองเก่าแก่กว่า</w:t>
      </w:r>
      <w:r w:rsidR="007575D3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1</w:t>
      </w:r>
      <w:r w:rsidR="007575D3" w:rsidRPr="007575D3">
        <w:rPr>
          <w:rFonts w:ascii="Kanit Light" w:hAnsi="Kanit Light" w:cs="Kanit Light"/>
          <w:color w:val="000000" w:themeColor="text1"/>
          <w:szCs w:val="22"/>
        </w:rPr>
        <w:t>,</w:t>
      </w:r>
      <w:r w:rsidR="007575D3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000 </w:t>
      </w:r>
      <w:r w:rsidR="007575D3" w:rsidRPr="007575D3">
        <w:rPr>
          <w:rFonts w:ascii="Kanit Light" w:hAnsi="Kanit Light" w:cs="Kanit Light" w:hint="cs"/>
          <w:color w:val="000000" w:themeColor="text1"/>
          <w:szCs w:val="22"/>
          <w:cs/>
        </w:rPr>
        <w:t>ปีแห่งนี้โดดเด่นด้วยสถาปัตยกรรมแบบดั้งเดิมที่ผสมผสานบ้านไม้ค้ำถ่อของชนเผ่าถู่เจียและอาคารสไตล์ฮุย</w:t>
      </w:r>
      <w:r w:rsidR="007575D3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</w:p>
    <w:p w14:paraId="0F74E6AF" w14:textId="43271657" w:rsidR="00540374" w:rsidRPr="007575D3" w:rsidRDefault="00540374" w:rsidP="00BE3FFE">
      <w:pPr>
        <w:spacing w:after="0"/>
        <w:ind w:right="-589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61DA51DF" w14:textId="340FD114" w:rsidR="00BE3FFE" w:rsidRDefault="003866A5" w:rsidP="00BE3FFE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val="en-SG" w:eastAsia="en-SG"/>
        </w:rPr>
        <w:drawing>
          <wp:anchor distT="0" distB="0" distL="114300" distR="114300" simplePos="0" relativeHeight="251816960" behindDoc="1" locked="0" layoutInCell="1" allowOverlap="1" wp14:anchorId="2FCD1560" wp14:editId="5DD4BE16">
            <wp:simplePos x="0" y="0"/>
            <wp:positionH relativeFrom="page">
              <wp:align>left</wp:align>
            </wp:positionH>
            <wp:positionV relativeFrom="paragraph">
              <wp:posOffset>382270</wp:posOffset>
            </wp:positionV>
            <wp:extent cx="7532370" cy="2792095"/>
            <wp:effectExtent l="0" t="0" r="0" b="8255"/>
            <wp:wrapTight wrapText="bothSides">
              <wp:wrapPolygon edited="0">
                <wp:start x="0" y="0"/>
                <wp:lineTo x="0" y="21516"/>
                <wp:lineTo x="21524" y="21516"/>
                <wp:lineTo x="21524" y="0"/>
                <wp:lineTo x="0" y="0"/>
              </wp:wrapPolygon>
            </wp:wrapTight>
            <wp:docPr id="19833025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02527" name="Picture 198330252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81" b="1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279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4D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  </w:t>
      </w:r>
      <w:r w:rsidR="00A55A4D" w:rsidRPr="007575D3">
        <w:rPr>
          <w:rFonts w:ascii="Kanit Light" w:hAnsi="Kanit Light" w:cs="Kanit Light" w:hint="cs"/>
          <w:color w:val="000000" w:themeColor="text1"/>
          <w:szCs w:val="22"/>
          <w:cs/>
        </w:rPr>
        <w:t>โดยมีไฮไลท์คือ</w:t>
      </w:r>
      <w:r w:rsidR="00A55A4D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55A4D" w:rsidRPr="007575D3">
        <w:rPr>
          <w:rFonts w:ascii="Kanit Light" w:hAnsi="Kanit Light" w:cs="Kanit Light" w:hint="cs"/>
          <w:color w:val="C45911" w:themeColor="accent2" w:themeShade="BF"/>
          <w:szCs w:val="22"/>
          <w:cs/>
        </w:rPr>
        <w:t>สะพานมีหลังคาฝนลมเฉียนเจียง</w:t>
      </w:r>
      <w:r w:rsidR="00A55A4D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A55A4D" w:rsidRPr="007575D3">
        <w:rPr>
          <w:rFonts w:ascii="Kanit Light" w:hAnsi="Kanit Light" w:cs="Kanit Light"/>
          <w:color w:val="000000" w:themeColor="text1"/>
          <w:szCs w:val="22"/>
          <w:cs/>
        </w:rPr>
        <w:t>"</w:t>
      </w:r>
      <w:r w:rsidR="00A55A4D" w:rsidRPr="007575D3">
        <w:rPr>
          <w:rFonts w:ascii="Kanit Light" w:hAnsi="Kanit Light" w:cs="Kanit Light" w:hint="cs"/>
          <w:color w:val="000000" w:themeColor="text1"/>
          <w:szCs w:val="22"/>
          <w:cs/>
        </w:rPr>
        <w:t>สะพานเฟิงอวี๋</w:t>
      </w:r>
      <w:r w:rsidR="00A55A4D" w:rsidRPr="007575D3">
        <w:rPr>
          <w:rFonts w:ascii="Kanit Light" w:hAnsi="Kanit Light" w:cs="Kanit Light"/>
          <w:color w:val="000000" w:themeColor="text1"/>
          <w:szCs w:val="22"/>
          <w:cs/>
        </w:rPr>
        <w:t xml:space="preserve">" </w:t>
      </w:r>
      <w:r w:rsidR="00A55A4D" w:rsidRPr="007575D3">
        <w:rPr>
          <w:rFonts w:ascii="Kanit Light" w:hAnsi="Kanit Light" w:cs="Kanit Light" w:hint="cs"/>
          <w:color w:val="000000" w:themeColor="text1"/>
          <w:szCs w:val="22"/>
          <w:cs/>
        </w:rPr>
        <w:t>สะพานทางเดินมีหลังคาที่ยาวที่สุดในโลก</w:t>
      </w:r>
    </w:p>
    <w:p w14:paraId="0A7BFCAF" w14:textId="5937283F" w:rsidR="00DE2314" w:rsidRPr="00F95C97" w:rsidRDefault="00DE2314" w:rsidP="00F95C97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19988DC" w14:textId="76788F67" w:rsidR="00DE2314" w:rsidRPr="00DE2314" w:rsidRDefault="00DE2314" w:rsidP="00DE2314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00B050"/>
          <w:szCs w:val="22"/>
          <w:cs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34971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4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0A243E1C" w14:textId="36B94C5F" w:rsidR="00DE2314" w:rsidRDefault="00DE2314" w:rsidP="00DE2314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22583F" w:rsidRPr="0022583F">
        <w:rPr>
          <w:rFonts w:ascii="Kanit Light" w:eastAsia="Calibri" w:hAnsi="Kanit Light" w:cs="Kanit Light"/>
          <w:color w:val="FF00FF"/>
          <w:szCs w:val="22"/>
          <w:lang w:eastAsia="en-SG"/>
        </w:rPr>
        <w:t>BAMAODAO HOTEL</w:t>
      </w:r>
      <w:r w:rsidR="0022583F">
        <w:rPr>
          <w:rFonts w:ascii="Kanit Light" w:eastAsia="Calibri" w:hAnsi="Kanit Light" w:cs="Kanit Light" w:hint="cs"/>
          <w:color w:val="FF00FF"/>
          <w:szCs w:val="22"/>
          <w:cs/>
          <w:lang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2B6F7803" w14:textId="63302956" w:rsidR="00DE2314" w:rsidRDefault="000860F2" w:rsidP="00DE2314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 wp14:anchorId="412B413A" wp14:editId="5773A752">
                <wp:simplePos x="0" y="0"/>
                <wp:positionH relativeFrom="margin">
                  <wp:align>center</wp:align>
                </wp:positionH>
                <wp:positionV relativeFrom="paragraph">
                  <wp:posOffset>295275</wp:posOffset>
                </wp:positionV>
                <wp:extent cx="6962775" cy="691515"/>
                <wp:effectExtent l="0" t="0" r="28575" b="1333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2775" cy="691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2340D6" w14:textId="543E7C34" w:rsidR="007220AF" w:rsidRPr="007220AF" w:rsidRDefault="00996B4E" w:rsidP="007220A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06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เฉียนเจียง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อู่หลง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หลุมบ่อฟ้าและสะพานสวรรค์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ลิฟท์แก้วขาลง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รถประจำทางอุทยาน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รถกอล์ฟ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)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ระเบียงแก้วกระจก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เขานางฟ้า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="0051331D" w:rsidRPr="0051331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รวมรถราง</w:t>
                            </w:r>
                            <w:r w:rsidR="0051331D" w:rsidRPr="0051331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ฉงชิ่ง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4FB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F47D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CE51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220AF" w:rsidRP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220AF" w:rsidRPr="007220A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335E1C7B" w14:textId="62425B8C" w:rsidR="00E021C6" w:rsidRDefault="00CA6C19" w:rsidP="007220AF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15" w:name="_Hlk141951716"/>
                            <w:r w:rsid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400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630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400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0BD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</w:t>
                            </w:r>
                          </w:p>
                          <w:bookmarkEnd w:id="15"/>
                          <w:p w14:paraId="1FFDF2CD" w14:textId="77777777" w:rsidR="00996B4E" w:rsidRPr="006C63AB" w:rsidRDefault="00996B4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996B4E" w:rsidRPr="00056BDF" w:rsidRDefault="00996B4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_x0000_s1041" style="position:absolute;left:0;text-align:left;margin-left:0;margin-top:23.25pt;width:548.25pt;height:54.45pt;z-index:25134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" fillcolor="#375623 [1609]" strokecolor="window">
                <v:textbox>
                  <w:txbxContent>
                    <w:p w14:paraId="4C2340D6" w14:textId="543E7C34" w:rsidR="007220AF" w:rsidRPr="007220AF" w:rsidRDefault="00996B4E" w:rsidP="007220A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CE510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06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เฉียนเจียง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อู่หลง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หลุมบ่อฟ้าและสะพานสวรรค์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ลิฟท์แก้วขาลง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รถประจำทางอุทยาน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รถกอล์ฟ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)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ระเบียงแก้วกระจก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เขานางฟ้า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="0051331D" w:rsidRPr="0051331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รวมรถราง</w:t>
                      </w:r>
                      <w:r w:rsidR="0051331D" w:rsidRPr="0051331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)</w:t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ฉงชิ่ง</w:t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4FB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F47D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CE510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220AF" w:rsidRP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220AF" w:rsidRPr="007220A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335E1C7B" w14:textId="62425B8C" w:rsidR="00E021C6" w:rsidRDefault="00CA6C19" w:rsidP="007220AF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16" w:name="_Hlk141951716"/>
                      <w:r w:rsid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400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630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400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0BD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</w:t>
                      </w:r>
                    </w:p>
                    <w:bookmarkEnd w:id="16"/>
                    <w:p w14:paraId="1FFDF2CD" w14:textId="77777777" w:rsidR="00996B4E" w:rsidRPr="006C63AB" w:rsidRDefault="00996B4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996B4E" w:rsidRPr="00056BDF" w:rsidRDefault="00996B4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E2314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DE2314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DE2314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E2314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64F30D28" w14:textId="01D4753A" w:rsidR="00537427" w:rsidRDefault="0051331D" w:rsidP="0051331D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17" w:name="_Hlk198048364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266B5171" w14:textId="19A3510E" w:rsidR="00F95C97" w:rsidRPr="00F95C97" w:rsidRDefault="00F95C97" w:rsidP="00F95C97">
      <w:pPr>
        <w:tabs>
          <w:tab w:val="left" w:pos="7938"/>
        </w:tabs>
        <w:spacing w:after="0" w:line="240" w:lineRule="auto"/>
        <w:ind w:left="851" w:right="386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Pr="00614C59">
        <w:rPr>
          <w:rFonts w:ascii="Kanit Light" w:hAnsi="Kanit Light" w:cs="Kanit Light"/>
          <w:b/>
          <w:bCs/>
          <w:szCs w:val="22"/>
          <w:cs/>
        </w:rPr>
        <w:t>เมืองอู่หลง (</w:t>
      </w:r>
      <w:r w:rsidRPr="00614C59">
        <w:rPr>
          <w:rFonts w:ascii="Kanit Light" w:hAnsi="Kanit Light" w:cs="Kanit Light"/>
          <w:b/>
          <w:bCs/>
          <w:szCs w:val="22"/>
        </w:rPr>
        <w:t>Wulong)</w:t>
      </w:r>
      <w:r w:rsidRPr="00614C59">
        <w:rPr>
          <w:rFonts w:ascii="Kanit Light" w:hAnsi="Kanit Light" w:cs="Kanit Light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r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และยังมีวิวทิ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ว</w:t>
      </w:r>
      <w:r w:rsidRPr="00614C59">
        <w:rPr>
          <w:rFonts w:ascii="Kanit Light" w:hAnsi="Kanit Light" w:cs="Kanit Light" w:hint="cs"/>
          <w:color w:val="000000" w:themeColor="text1"/>
          <w:szCs w:val="22"/>
          <w:cs/>
        </w:rPr>
        <w:t>ทัศน์รวมถึงภูมิประเทศที่</w:t>
      </w:r>
      <w:r w:rsidRPr="00614C59">
        <w:rPr>
          <w:rFonts w:ascii="Kanit Light" w:hAnsi="Kanit Light" w:cs="Kanit Light"/>
          <w:color w:val="000000" w:themeColor="text1"/>
          <w:szCs w:val="22"/>
          <w:cs/>
        </w:rPr>
        <w:t>งดงามตระการตา ซึ่งได้รับการขึ้นทะเบียนเป็น</w:t>
      </w:r>
      <w:r w:rsidRPr="00614C5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มรดกโลกโดย </w:t>
      </w:r>
      <w:r w:rsidRPr="00614C59">
        <w:rPr>
          <w:rFonts w:ascii="Kanit Light" w:hAnsi="Kanit Light" w:cs="Kanit Light"/>
          <w:b/>
          <w:bCs/>
          <w:color w:val="000000" w:themeColor="text1"/>
          <w:szCs w:val="22"/>
        </w:rPr>
        <w:t>UNESCO</w:t>
      </w:r>
    </w:p>
    <w:bookmarkEnd w:id="17"/>
    <w:p w14:paraId="1DEEE952" w14:textId="0748EB6A" w:rsidR="00BE3FFE" w:rsidRPr="000860F2" w:rsidRDefault="000860F2" w:rsidP="000860F2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bookmarkEnd w:id="13"/>
    <w:bookmarkEnd w:id="14"/>
    <w:p w14:paraId="2FBF20B2" w14:textId="6D1C4DCF" w:rsidR="00614C59" w:rsidRDefault="00B1589D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845E2A4" wp14:editId="71E1F841">
                <wp:simplePos x="0" y="0"/>
                <wp:positionH relativeFrom="page">
                  <wp:align>left</wp:align>
                </wp:positionH>
                <wp:positionV relativeFrom="paragraph">
                  <wp:posOffset>6151880</wp:posOffset>
                </wp:positionV>
                <wp:extent cx="7557770" cy="2426335"/>
                <wp:effectExtent l="0" t="0" r="5080" b="0"/>
                <wp:wrapSquare wrapText="bothSides"/>
                <wp:docPr id="189845875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26335"/>
                          <a:chOff x="0" y="0"/>
                          <a:chExt cx="7557770" cy="2426335"/>
                        </a:xfrm>
                      </wpg:grpSpPr>
                      <pic:pic xmlns:pic="http://schemas.openxmlformats.org/drawingml/2006/picture">
                        <pic:nvPicPr>
                          <pic:cNvPr id="172815545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4128770" cy="242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3235648" name="Picture 5" descr="A group of people standing on a glass floo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915" cy="242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75CAE" id="Group 30" o:spid="_x0000_s1026" style="position:absolute;margin-left:0;margin-top:484.4pt;width:595.1pt;height:191.05pt;z-index:251982848;mso-position-horizontal:left;mso-position-horizontal-relative:page" coordsize="75577,242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">
                <v:shape id="Picture 6" o:spid="_x0000_s1027" type="#_x0000_t75" alt="A tall white tower on a cliff&#10;&#10;Description automatically generated" style="position:absolute;left:34290;width:41287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">
                  <v:imagedata r:id="rId31" o:title="A tall white tower on a cliff&#10;&#10;Description automatically generated"/>
                </v:shape>
                <v:shape id="Picture 5" o:spid="_x0000_s1028" type="#_x0000_t75" alt="A group of people standing on a glass floor&#10;&#10;AI-generated content may be incorrect." style="position:absolute;width:36379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">
                  <v:imagedata r:id="rId32" o:title="A group of people standing on a glass floor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635712" behindDoc="0" locked="0" layoutInCell="1" allowOverlap="1" wp14:anchorId="36E64880" wp14:editId="7FA4164F">
            <wp:simplePos x="0" y="0"/>
            <wp:positionH relativeFrom="page">
              <wp:posOffset>16510</wp:posOffset>
            </wp:positionH>
            <wp:positionV relativeFrom="paragraph">
              <wp:posOffset>2694305</wp:posOffset>
            </wp:positionV>
            <wp:extent cx="7536180" cy="3453130"/>
            <wp:effectExtent l="0" t="0" r="7620" b="0"/>
            <wp:wrapSquare wrapText="bothSides"/>
            <wp:docPr id="501783217" name="Picture 8" descr="A group of people standing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 descr="A group of people standing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86" b="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345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4C59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614C59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614C59" w:rsidRPr="00DF087C">
        <w:rPr>
          <w:rFonts w:ascii="Kanit Light" w:hAnsi="Kanit Light" w:cs="Kanit Light"/>
          <w:b/>
          <w:bCs/>
          <w:szCs w:val="22"/>
        </w:rPr>
        <w:t>A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cs/>
          <w:lang w:eastAsia="zh-CN"/>
        </w:rPr>
        <w:t>อุทยานแห่งชาติหลุมฟ้า 3 สะพานสวรรค์</w:t>
      </w:r>
      <w:r w:rsidR="00614C59" w:rsidRPr="000860F2">
        <w:rPr>
          <w:rFonts w:ascii="Kanit Light" w:eastAsia="SimSun" w:hAnsi="Kanit Light" w:cs="Kanit Light" w:hint="cs"/>
          <w:color w:val="C45911" w:themeColor="accent2" w:themeShade="BF"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lang w:eastAsia="zh-CN"/>
        </w:rPr>
        <w:t xml:space="preserve">(Tian Sheng San Qiao National Park)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614C59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614C59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614C59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614C59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นั่งรถอุทยาน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614C59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614C59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614C59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614C59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ชม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="00614C59"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 w:rsidR="00614C59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="00614C59" w:rsidRPr="000860F2">
        <w:rPr>
          <w:rFonts w:ascii="Kanit Light" w:eastAsia="SimSun" w:hAnsi="Kanit Light" w:cs="Kanit Light" w:hint="cs"/>
          <w:color w:val="C45911" w:themeColor="accent2" w:themeShade="BF"/>
          <w:szCs w:val="22"/>
          <w:cs/>
          <w:lang w:eastAsia="zh-CN"/>
        </w:rPr>
        <w:t xml:space="preserve">ระเบียงแก้วกระจก </w:t>
      </w:r>
      <w:r w:rsidR="00614C59" w:rsidRPr="000860F2">
        <w:rPr>
          <w:rFonts w:ascii="Kanit Light" w:eastAsia="SimSun" w:hAnsi="Kanit Light" w:cs="Kanit Light"/>
          <w:color w:val="C45911" w:themeColor="accent2" w:themeShade="BF"/>
          <w:szCs w:val="22"/>
          <w:lang w:eastAsia="zh-CN"/>
        </w:rPr>
        <w:t xml:space="preserve">(Wulong glass bridge) </w:t>
      </w:r>
      <w:r w:rsidR="00614C59"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="00614C59"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="00614C59"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="00614C59" w:rsidRPr="000860F2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ลงลิฟท์แก้ว </w:t>
      </w:r>
      <w:r w:rsidR="00614C59" w:rsidRPr="00941F88">
        <w:rPr>
          <w:rFonts w:ascii="Kanit Light" w:hAnsi="Kanit Light" w:cs="Kanit Light"/>
          <w:color w:val="FF0000"/>
          <w:szCs w:val="22"/>
        </w:rPr>
        <w:t>(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="00614C59" w:rsidRPr="00941F88">
        <w:rPr>
          <w:rFonts w:ascii="Kanit Light" w:hAnsi="Kanit Light" w:cs="Kanit Light"/>
          <w:color w:val="FF0000"/>
          <w:szCs w:val="22"/>
        </w:rPr>
        <w:t>)</w:t>
      </w:r>
      <w:r w:rsidR="00614C59"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="00614C59"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="00614C59" w:rsidRPr="00F95C12">
        <w:rPr>
          <w:rFonts w:ascii="Kanit Light" w:hAnsi="Kanit Light" w:cs="Kanit Light"/>
          <w:szCs w:val="22"/>
        </w:rPr>
        <w:t xml:space="preserve">618-907) </w:t>
      </w:r>
      <w:r w:rsidR="00614C59"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="00614C59"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b/>
          <w:bCs/>
          <w:szCs w:val="22"/>
        </w:rPr>
        <w:t>1.Tianlong Bridge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 w:rsidR="00614C59">
        <w:rPr>
          <w:rFonts w:ascii="Kanit Light" w:hAnsi="Kanit Light" w:cs="Kanit Light" w:hint="cs"/>
          <w:szCs w:val="22"/>
          <w:cs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2.Qinglong Bridge</w:t>
      </w:r>
      <w:r w:rsidR="00614C59" w:rsidRPr="00707EDC">
        <w:rPr>
          <w:rFonts w:ascii="Kanit Light" w:hAnsi="Kanit Light" w:cs="Kanit Light"/>
          <w:szCs w:val="22"/>
        </w:rPr>
        <w:t> </w:t>
      </w:r>
      <w:r w:rsidR="00614C59"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="00614C59" w:rsidRPr="00707EDC">
        <w:rPr>
          <w:rFonts w:ascii="Kanit Light" w:hAnsi="Kanit Light" w:cs="Kanit Light"/>
          <w:b/>
          <w:bCs/>
          <w:szCs w:val="22"/>
        </w:rPr>
        <w:t>3.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b/>
          <w:bCs/>
          <w:szCs w:val="22"/>
        </w:rPr>
        <w:t>Heilong Bridge</w:t>
      </w:r>
      <w:r w:rsidR="00614C59">
        <w:rPr>
          <w:rFonts w:ascii="Kanit Light" w:hAnsi="Kanit Light" w:cs="Kanit Light"/>
          <w:b/>
          <w:bCs/>
          <w:szCs w:val="22"/>
        </w:rPr>
        <w:t xml:space="preserve"> </w:t>
      </w:r>
      <w:r w:rsidR="00614C59"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 w:rsidR="00614C59">
        <w:rPr>
          <w:rFonts w:ascii="Kanit Light" w:hAnsi="Kanit Light" w:cs="Kanit Light" w:hint="cs"/>
          <w:szCs w:val="22"/>
          <w:cs/>
        </w:rPr>
        <w:t>นั่งรถกอล์ฟ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(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614C59"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614C59"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="00614C59" w:rsidRPr="0091335C">
        <w:rPr>
          <w:rFonts w:ascii="Kanit Light" w:hAnsi="Kanit Light" w:cs="Kanit Light"/>
          <w:color w:val="FF0000"/>
          <w:szCs w:val="22"/>
        </w:rPr>
        <w:t>)</w:t>
      </w:r>
      <w:r w:rsidR="00614C59">
        <w:rPr>
          <w:rFonts w:ascii="Kanit Light" w:hAnsi="Kanit Light" w:cs="Kanit Light"/>
          <w:szCs w:val="22"/>
        </w:rPr>
        <w:t xml:space="preserve"> </w:t>
      </w:r>
      <w:r w:rsidR="00614C59"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52561305" w14:textId="07AA7EC9" w:rsidR="00614C59" w:rsidRPr="00AC34DA" w:rsidRDefault="00614C59" w:rsidP="00614C5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4B249629" w14:textId="1FCB95D9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               </w:t>
      </w:r>
    </w:p>
    <w:p w14:paraId="55A17996" w14:textId="5939FF40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EC24F67" w14:textId="3F3B41B6" w:rsidR="00614C59" w:rsidRDefault="00614C59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080E149" w14:textId="30DAC20C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D543882" w14:textId="7417B704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D23CB06" w14:textId="4CD50F09" w:rsidR="00F95C97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9D2EBA7" wp14:editId="108D7E1C">
                <wp:simplePos x="0" y="0"/>
                <wp:positionH relativeFrom="column">
                  <wp:posOffset>534035</wp:posOffset>
                </wp:positionH>
                <wp:positionV relativeFrom="paragraph">
                  <wp:posOffset>24130</wp:posOffset>
                </wp:positionV>
                <wp:extent cx="5549900" cy="1863725"/>
                <wp:effectExtent l="76200" t="0" r="0" b="3175"/>
                <wp:wrapSquare wrapText="bothSides"/>
                <wp:docPr id="60535161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1863725"/>
                          <a:chOff x="0" y="0"/>
                          <a:chExt cx="5819775" cy="1825625"/>
                        </a:xfrm>
                      </wpg:grpSpPr>
                      <pic:pic xmlns:pic="http://schemas.openxmlformats.org/drawingml/2006/picture">
                        <pic:nvPicPr>
                          <pic:cNvPr id="2572719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89851433" name="Rectangle 29"/>
                        <wps:cNvSpPr/>
                        <wps:spPr>
                          <a:xfrm>
                            <a:off x="0" y="314271"/>
                            <a:ext cx="2626850" cy="132397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979A6D0" w14:textId="77777777" w:rsidR="00F95C97" w:rsidRPr="00CE5939" w:rsidRDefault="00F95C97" w:rsidP="00F95C97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C64F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2EBA7" id="Group 30" o:spid="_x0000_s1042" style="position:absolute;left:0;text-align:left;margin-left:42.05pt;margin-top:1.9pt;width:437pt;height:146.75pt;z-index:251679744;mso-width-relative:margin;mso-height-relative:margin" coordsize="58197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">
                <v:shape id="Picture 33" o:spid="_x0000_s1043" type="#_x0000_t75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">
                  <v:imagedata r:id="rId35" o:title=""/>
                </v:shape>
                <v:rect id="_x0000_s1044" style="position:absolute;top:3142;width:2626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" fillcolor="#7f5f00 [1607]" stroked="f" strokeweight="1pt">
                  <v:shadow on="t" color="black" opacity="20971f" offset="0,2.2pt"/>
                  <v:textbox>
                    <w:txbxContent>
                      <w:p w14:paraId="3979A6D0" w14:textId="77777777" w:rsidR="00F95C97" w:rsidRPr="00CE5939" w:rsidRDefault="00F95C97" w:rsidP="00F95C97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C64FB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5B10054D" w14:textId="239BC4B3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150C9B3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54EC595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0C255CB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FB9E457" w14:textId="77777777" w:rsidR="00F95C97" w:rsidRDefault="00F95C97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52DD57A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5415DDD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90632E1" w14:textId="77777777" w:rsidR="00B1589D" w:rsidRDefault="00B1589D" w:rsidP="00614C59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188E017" w14:textId="77777777" w:rsidR="003866A5" w:rsidRDefault="003866A5" w:rsidP="00F162F5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bookmarkStart w:id="18" w:name="_Hlk168391087"/>
    </w:p>
    <w:p w14:paraId="1E216380" w14:textId="363E5D2A" w:rsidR="00F162F5" w:rsidRDefault="007640CC" w:rsidP="00F162F5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w:drawing>
          <wp:anchor distT="0" distB="0" distL="114300" distR="114300" simplePos="0" relativeHeight="251657216" behindDoc="1" locked="0" layoutInCell="1" allowOverlap="1" wp14:anchorId="461EE0FA" wp14:editId="16959D66">
            <wp:simplePos x="0" y="0"/>
            <wp:positionH relativeFrom="page">
              <wp:posOffset>15042</wp:posOffset>
            </wp:positionH>
            <wp:positionV relativeFrom="paragraph">
              <wp:posOffset>913109</wp:posOffset>
            </wp:positionV>
            <wp:extent cx="7545705" cy="3204210"/>
            <wp:effectExtent l="0" t="0" r="0" b="0"/>
            <wp:wrapTight wrapText="bothSides">
              <wp:wrapPolygon edited="0">
                <wp:start x="0" y="0"/>
                <wp:lineTo x="0" y="21446"/>
                <wp:lineTo x="21540" y="21446"/>
                <wp:lineTo x="21540" y="0"/>
                <wp:lineTo x="0" y="0"/>
              </wp:wrapPolygon>
            </wp:wrapTight>
            <wp:docPr id="94673812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38120" name="Picture 94673812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7" b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320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 w:rsidR="00F162F5">
        <w:rPr>
          <w:rFonts w:ascii="Kanit Light" w:hAnsi="Kanit Light" w:cs="Kanit Light" w:hint="cs"/>
          <w:b/>
          <w:bCs/>
          <w:szCs w:val="22"/>
          <w:cs/>
        </w:rPr>
        <w:t>่</w:t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="00F162F5"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="00F162F5"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="00F162F5" w:rsidRPr="00F162F5">
        <w:rPr>
          <w:rFonts w:ascii="Kanit Light" w:hAnsi="Kanit Light" w:cs="Kanit Light"/>
          <w:color w:val="C45911" w:themeColor="accent2" w:themeShade="BF"/>
          <w:szCs w:val="22"/>
          <w:cs/>
        </w:rPr>
        <w:t>อุทยานเขานางฟ้า</w:t>
      </w:r>
      <w:r w:rsidR="00F162F5" w:rsidRPr="00F162F5">
        <w:rPr>
          <w:rFonts w:ascii="Arial" w:hAnsi="Arial" w:cs="Arial"/>
          <w:color w:val="C45911" w:themeColor="accent2" w:themeShade="BF"/>
          <w:szCs w:val="22"/>
          <w:shd w:val="clear" w:color="auto" w:fill="FFFFFF"/>
        </w:rPr>
        <w:t xml:space="preserve"> </w:t>
      </w:r>
      <w:r w:rsidR="00F162F5" w:rsidRPr="00F162F5">
        <w:rPr>
          <w:rFonts w:ascii="Kanit Light" w:hAnsi="Kanit Light" w:cs="Kanit Light"/>
          <w:color w:val="C45911" w:themeColor="accent2" w:themeShade="BF"/>
          <w:szCs w:val="22"/>
        </w:rPr>
        <w:t>(Fairy Maiden Mountain)</w:t>
      </w:r>
      <w:r w:rsidR="00F162F5" w:rsidRPr="00F162F5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="00F162F5" w:rsidRPr="00241273">
        <w:rPr>
          <w:rFonts w:ascii="Kanit Light" w:hAnsi="Kanit Light" w:cs="Kanit Light"/>
          <w:szCs w:val="22"/>
          <w:cs/>
        </w:rPr>
        <w:t>มีชื่อเสียงในเรื่องของความสวยงามทางธรรมชาต</w:t>
      </w:r>
      <w:r w:rsidR="00F162F5" w:rsidRPr="00241273">
        <w:rPr>
          <w:rFonts w:ascii="Kanit Light" w:hAnsi="Kanit Light" w:cs="Kanit Light" w:hint="cs"/>
          <w:szCs w:val="22"/>
          <w:cs/>
        </w:rPr>
        <w:t>ิ</w:t>
      </w:r>
      <w:r w:rsidR="00F162F5"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 w:rsidR="00F162F5">
        <w:rPr>
          <w:rFonts w:ascii="Kanit Light" w:hAnsi="Kanit Light" w:cs="Kanit Light" w:hint="cs"/>
          <w:szCs w:val="22"/>
          <w:cs/>
        </w:rPr>
        <w:t>า</w:t>
      </w:r>
      <w:r w:rsidR="00F162F5">
        <w:rPr>
          <w:rFonts w:ascii="Kanit Light" w:hAnsi="Kanit Light" w:cs="Kanit Light"/>
          <w:szCs w:val="22"/>
        </w:rPr>
        <w:t xml:space="preserve"> </w:t>
      </w:r>
      <w:r w:rsidR="00F162F5"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="00F162F5"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="00F162F5"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F162F5" w:rsidRPr="00DF087C">
        <w:rPr>
          <w:rFonts w:ascii="Kanit Light" w:hAnsi="Kanit Light" w:cs="Kanit Light"/>
          <w:color w:val="FF0000"/>
          <w:szCs w:val="22"/>
        </w:rPr>
        <w:t>(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F162F5"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="00F162F5" w:rsidRPr="00DF087C">
        <w:rPr>
          <w:rFonts w:ascii="Kanit Light" w:hAnsi="Kanit Light" w:cs="Kanit Light"/>
          <w:color w:val="FF0000"/>
          <w:szCs w:val="22"/>
        </w:rPr>
        <w:t>)</w:t>
      </w:r>
      <w:r w:rsidR="00F162F5"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F162F5"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7DED23AE" w14:textId="77777777" w:rsidR="00F95C97" w:rsidRDefault="002C7C31" w:rsidP="007640CC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</w:t>
      </w:r>
      <w:r w:rsidR="00D739BA">
        <w:rPr>
          <w:rFonts w:ascii="Kanit Light" w:hAnsi="Kanit Light" w:cs="Kanit Light"/>
          <w:szCs w:val="22"/>
        </w:rPr>
        <w:t xml:space="preserve"> </w:t>
      </w:r>
    </w:p>
    <w:p w14:paraId="0B8C3D89" w14:textId="2BD0328B" w:rsidR="00F162F5" w:rsidRPr="007640CC" w:rsidRDefault="00F95C97" w:rsidP="007640CC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</w:t>
      </w:r>
      <w:r w:rsidR="002C7C31">
        <w:rPr>
          <w:rFonts w:ascii="Kanit Light" w:hAnsi="Kanit Light" w:cs="Kanit Light" w:hint="cs"/>
          <w:szCs w:val="22"/>
          <w:cs/>
        </w:rPr>
        <w:t xml:space="preserve"> </w:t>
      </w:r>
      <w:r w:rsidR="002C7C31" w:rsidRPr="002C7C31">
        <w:rPr>
          <w:rFonts w:ascii="Kanit Light" w:hAnsi="Kanit Light" w:cs="Kanit Light" w:hint="cs"/>
          <w:b/>
          <w:bCs/>
          <w:szCs w:val="22"/>
          <w:u w:val="single"/>
          <w:cs/>
        </w:rPr>
        <w:t>เดินทางกลับ</w:t>
      </w:r>
      <w:r w:rsidR="002C7C31"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 w:rsidR="002C7C3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C7C31">
        <w:rPr>
          <w:rFonts w:ascii="Kanit Light" w:hAnsi="Kanit Light" w:cs="Kanit Light"/>
          <w:b/>
          <w:bCs/>
          <w:szCs w:val="22"/>
        </w:rPr>
        <w:t>(Chongqing)</w:t>
      </w:r>
      <w:r w:rsidR="002C7C31" w:rsidRPr="000104EE">
        <w:rPr>
          <w:rFonts w:ascii="Kanit Light" w:hAnsi="Kanit Light" w:cs="Kanit Light"/>
          <w:szCs w:val="22"/>
          <w:cs/>
        </w:rPr>
        <w:t xml:space="preserve"> </w:t>
      </w:r>
      <w:r w:rsidR="002C7C31">
        <w:rPr>
          <w:rFonts w:ascii="Kanit Light" w:hAnsi="Kanit Light" w:cs="Kanit Light"/>
          <w:b/>
          <w:bCs/>
          <w:szCs w:val="22"/>
        </w:rPr>
        <w:t>(</w:t>
      </w:r>
      <w:r w:rsidR="002C7C31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 w:rsidR="002C7C31">
        <w:rPr>
          <w:rFonts w:ascii="Kanit Light" w:hAnsi="Kanit Light" w:cs="Kanit Light"/>
          <w:b/>
          <w:bCs/>
          <w:szCs w:val="22"/>
        </w:rPr>
        <w:t>)</w:t>
      </w:r>
      <w:r w:rsidR="002C7C3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C7C31">
        <w:rPr>
          <w:rFonts w:ascii="Kanit Light" w:hAnsi="Kanit Light" w:cs="Kanit Light" w:hint="cs"/>
          <w:szCs w:val="22"/>
          <w:cs/>
        </w:rPr>
        <w:t>ที่นี่เ</w:t>
      </w:r>
      <w:r w:rsidR="002C7C31" w:rsidRPr="00E021C6">
        <w:rPr>
          <w:rFonts w:ascii="Kanit Light" w:hAnsi="Kanit Light" w:cs="Kanit Light"/>
          <w:szCs w:val="22"/>
          <w:cs/>
        </w:rPr>
        <w:t>ป็นศูนย์กลางการผลิตและศูนย์กลางการขนส่ง และเป็นเมืองที่มีชื่อเสียง</w:t>
      </w:r>
      <w:r w:rsidR="002C7C31">
        <w:rPr>
          <w:rFonts w:ascii="Kanit Light" w:hAnsi="Kanit Light" w:cs="Kanit Light" w:hint="cs"/>
          <w:szCs w:val="22"/>
          <w:cs/>
        </w:rPr>
        <w:t xml:space="preserve"> </w:t>
      </w:r>
      <w:r w:rsidR="002C7C31" w:rsidRPr="00E021C6">
        <w:rPr>
          <w:rFonts w:ascii="Kanit Light" w:hAnsi="Kanit Light" w:cs="Kanit Light"/>
          <w:szCs w:val="22"/>
          <w:cs/>
        </w:rPr>
        <w:t>ด้านอาหาร โดย</w:t>
      </w:r>
      <w:r w:rsidR="002C7C31">
        <w:rPr>
          <w:rFonts w:ascii="Kanit Light" w:hAnsi="Kanit Light" w:cs="Kanit Light" w:hint="cs"/>
          <w:szCs w:val="22"/>
          <w:cs/>
        </w:rPr>
        <w:t>ที่โด่งดังไปทั่วโลกคือเมนู</w:t>
      </w:r>
      <w:r w:rsidR="002C7C31" w:rsidRPr="00E021C6">
        <w:rPr>
          <w:rFonts w:ascii="Kanit Light" w:hAnsi="Kanit Light" w:cs="Kanit Light"/>
          <w:szCs w:val="22"/>
          <w:cs/>
        </w:rPr>
        <w:t>หม้อไฟหมา</w:t>
      </w:r>
    </w:p>
    <w:p w14:paraId="1053BF35" w14:textId="6B62FC3F" w:rsidR="001E20DD" w:rsidRPr="00AC5434" w:rsidRDefault="001E20DD" w:rsidP="006C63AB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D02F5C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7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bookmarkEnd w:id="18"/>
    <w:p w14:paraId="1B07E042" w14:textId="387092F3" w:rsidR="001E20DD" w:rsidRPr="000104EE" w:rsidRDefault="001E20DD" w:rsidP="001E20DD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F162F5" w:rsidRPr="00F162F5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HOLIDAY INN EXPRESS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6DB020C" w14:textId="3903D176" w:rsidR="000E0157" w:rsidRDefault="001E20DD" w:rsidP="000E0157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20907A01" w14:textId="62877362" w:rsidR="00300AD5" w:rsidRDefault="00300AD5" w:rsidP="000E0157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AC5B82">
        <w:rPr>
          <w:rFonts w:ascii="Tahoma" w:eastAsia="Times New Roman" w:hAnsi="Tahoma" w:cs="Tahoma"/>
          <w:noProof/>
          <w:color w:val="CC3300"/>
          <w:szCs w:val="22"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 wp14:anchorId="2ECE74CD" wp14:editId="01625670">
                <wp:simplePos x="0" y="0"/>
                <wp:positionH relativeFrom="margin">
                  <wp:align>center</wp:align>
                </wp:positionH>
                <wp:positionV relativeFrom="paragraph">
                  <wp:posOffset>212090</wp:posOffset>
                </wp:positionV>
                <wp:extent cx="7042150" cy="952500"/>
                <wp:effectExtent l="0" t="0" r="25400" b="1905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12BD8A" w14:textId="305F21A1" w:rsidR="00CE5100" w:rsidRPr="00CE5100" w:rsidRDefault="001E20DD" w:rsidP="00CE5100">
                            <w:pPr>
                              <w:spacing w:after="0"/>
                              <w:ind w:left="993" w:hanging="1038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0D6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3558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ab/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ชมรถไฟทะลุตึก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="00AE334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จัตุรัสมหาศาลาประชาคม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(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ถ่ายภาพด้านนอก</w:t>
                            </w:r>
                            <w:r w:rsidR="00700309" w:rsidRPr="0070030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) </w:t>
                            </w:r>
                            <w:r w:rsidR="00AE334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ตึกคุ๋ยซิง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ถนนคนเดินเจี้ยฟ่างเปย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ร้าน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CE5100" w:rsidRPr="00CE5100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POPMART</w:t>
                            </w:r>
                            <w:r w:rsid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F34D8F" w:rsidRPr="00F34D8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หงหยาต้ง</w:t>
                            </w:r>
                            <w:r w:rsidR="00F34D8F" w:rsidRPr="00F34D8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</w:t>
                            </w:r>
                            <w:r w:rsidR="003162D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</w:t>
                            </w:r>
                            <w:r w:rsidR="0070030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00309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00309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="00700309"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ง, เย็น</w:t>
                            </w:r>
                          </w:p>
                          <w:p w14:paraId="5387B9F1" w14:textId="64036F83" w:rsidR="005D4C66" w:rsidRPr="00700309" w:rsidRDefault="00CE5100" w:rsidP="00CE5100">
                            <w:pPr>
                              <w:spacing w:after="0"/>
                              <w:ind w:left="993" w:hanging="103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</w:t>
                            </w:r>
                            <w:r w:rsidRPr="0070030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OPTION:  </w:t>
                            </w:r>
                            <w:r w:rsidRPr="0070030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  <w:r w:rsidR="00E3514F" w:rsidRPr="0070030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</w:t>
                            </w:r>
                          </w:p>
                          <w:p w14:paraId="20318D8A" w14:textId="251A6B82" w:rsidR="00656FFF" w:rsidRPr="00205F1E" w:rsidRDefault="00656FFF" w:rsidP="005D4C6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60BD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B52F1E0" w14:textId="064EAD35" w:rsidR="00205F1E" w:rsidRPr="00205F1E" w:rsidRDefault="00656FFF" w:rsidP="007C1BA2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C1BA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5F1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05F1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4E879DB" w14:textId="1F227773" w:rsidR="00770A51" w:rsidRDefault="000E0157" w:rsidP="00205F1E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63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8B1520" w14:textId="54691F21" w:rsidR="00764737" w:rsidRPr="006C63AB" w:rsidRDefault="00764737" w:rsidP="006C63AB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475EDCC" w14:textId="3225681A" w:rsidR="003E4A3B" w:rsidRPr="00CA1F42" w:rsidRDefault="00A367B6" w:rsidP="003E4A3B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3E4A3B"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 w:rsidR="003E4A3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ED9E27C" w14:textId="2B3074B1" w:rsidR="001E20DD" w:rsidRDefault="001E20DD" w:rsidP="001E20D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2B4B419" w14:textId="60DD0097" w:rsidR="001E20DD" w:rsidRPr="00CA1F42" w:rsidRDefault="001E20DD" w:rsidP="001E20DD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96E25A6" w14:textId="77777777" w:rsidR="001E20DD" w:rsidRPr="009F694E" w:rsidRDefault="001E20DD" w:rsidP="001E20DD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1A7053B" w14:textId="77777777" w:rsidR="001E20DD" w:rsidRPr="00056BDF" w:rsidRDefault="001E20DD" w:rsidP="001E20D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CE74CD" id="_x0000_s1045" style="position:absolute;left:0;text-align:left;margin-left:0;margin-top:16.7pt;width:554.5pt;height:75pt;z-index:25134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" fillcolor="#375623 [1609]" strokecolor="window">
                <v:textbox>
                  <w:txbxContent>
                    <w:p w14:paraId="2C12BD8A" w14:textId="305F21A1" w:rsidR="00CE5100" w:rsidRPr="00CE5100" w:rsidRDefault="001E20DD" w:rsidP="00CE5100">
                      <w:pPr>
                        <w:spacing w:after="0"/>
                        <w:ind w:left="993" w:hanging="1038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0D6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3558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ab/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ชมรถไฟทะลุตึก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="00AE334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00309" w:rsidRP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จัตุรัสมหาศาลาประชาคม</w:t>
                      </w:r>
                      <w:r w:rsidR="00700309" w:rsidRPr="0070030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(</w:t>
                      </w:r>
                      <w:r w:rsidR="00700309" w:rsidRP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ถ่ายภาพด้านนอก</w:t>
                      </w:r>
                      <w:r w:rsidR="00700309" w:rsidRPr="0070030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) </w:t>
                      </w:r>
                      <w:r w:rsidR="00AE334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ตึกคุ๋ยซิง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ถนนคนเดินเจี้ยฟ่างเปย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="00CE5100" w:rsidRPr="00CE5100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ร้าน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CE5100" w:rsidRPr="00CE5100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POPMART</w:t>
                      </w:r>
                      <w:r w:rsid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F34D8F" w:rsidRPr="00F34D8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หงหยาต้ง</w:t>
                      </w:r>
                      <w:r w:rsidR="00F34D8F" w:rsidRPr="00F34D8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</w:t>
                      </w:r>
                      <w:r w:rsidR="003162D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</w:t>
                      </w:r>
                      <w:r w:rsidR="0070030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00309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00309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="00700309"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ง, เย็น</w:t>
                      </w:r>
                    </w:p>
                    <w:p w14:paraId="5387B9F1" w14:textId="64036F83" w:rsidR="005D4C66" w:rsidRPr="00700309" w:rsidRDefault="00CE5100" w:rsidP="00CE5100">
                      <w:pPr>
                        <w:spacing w:after="0"/>
                        <w:ind w:left="993" w:hanging="103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</w:t>
                      </w:r>
                      <w:r w:rsidRPr="0070030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OPTION:  </w:t>
                      </w:r>
                      <w:r w:rsidRPr="0070030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ล่องเรือแม่น้ำเหลียงเจียงชมวิวค่ำคืนฉงชิ่ง</w:t>
                      </w:r>
                      <w:r w:rsidR="00E3514F" w:rsidRPr="0070030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</w:t>
                      </w:r>
                    </w:p>
                    <w:p w14:paraId="20318D8A" w14:textId="251A6B82" w:rsidR="00656FFF" w:rsidRPr="00205F1E" w:rsidRDefault="00656FFF" w:rsidP="005D4C6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60BD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220A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B52F1E0" w14:textId="064EAD35" w:rsidR="00205F1E" w:rsidRPr="00205F1E" w:rsidRDefault="00656FFF" w:rsidP="007C1BA2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C1BA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5F1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05F1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44E879DB" w14:textId="1F227773" w:rsidR="00770A51" w:rsidRDefault="000E0157" w:rsidP="00205F1E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63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48B1520" w14:textId="54691F21" w:rsidR="00764737" w:rsidRPr="006C63AB" w:rsidRDefault="00764737" w:rsidP="006C63AB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475EDCC" w14:textId="3225681A" w:rsidR="003E4A3B" w:rsidRPr="00CA1F42" w:rsidRDefault="00A367B6" w:rsidP="003E4A3B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="003E4A3B"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 w:rsidR="003E4A3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ED9E27C" w14:textId="2B3074B1" w:rsidR="001E20DD" w:rsidRDefault="001E20DD" w:rsidP="001E20D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72B4B419" w14:textId="60DD0097" w:rsidR="001E20DD" w:rsidRPr="00CA1F42" w:rsidRDefault="001E20DD" w:rsidP="001E20DD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96E25A6" w14:textId="77777777" w:rsidR="001E20DD" w:rsidRPr="009F694E" w:rsidRDefault="001E20DD" w:rsidP="001E20DD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1A7053B" w14:textId="77777777" w:rsidR="001E20DD" w:rsidRPr="00056BDF" w:rsidRDefault="001E20DD" w:rsidP="001E20D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C9000C2" w14:textId="0D48481A" w:rsidR="007640CC" w:rsidRDefault="001E20DD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  <w:bookmarkStart w:id="19" w:name="_Hlk142416259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 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640CC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0B79CD86" w14:textId="356ED270" w:rsidR="007640CC" w:rsidRPr="00DA1F8A" w:rsidRDefault="007640CC" w:rsidP="007640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851776" behindDoc="0" locked="0" layoutInCell="1" allowOverlap="1" wp14:anchorId="176C5DD9" wp14:editId="16C3250C">
            <wp:simplePos x="0" y="0"/>
            <wp:positionH relativeFrom="page">
              <wp:align>left</wp:align>
            </wp:positionH>
            <wp:positionV relativeFrom="paragraph">
              <wp:posOffset>521591</wp:posOffset>
            </wp:positionV>
            <wp:extent cx="7704455" cy="2449830"/>
            <wp:effectExtent l="0" t="0" r="0" b="7620"/>
            <wp:wrapSquare wrapText="bothSides"/>
            <wp:docPr id="1460345370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29" b="20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0DD"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7640CC">
        <w:rPr>
          <w:rFonts w:ascii="Kanit Light" w:hAnsi="Kanit Light" w:cs="Kanit Light" w:hint="cs"/>
          <w:color w:val="C45911" w:themeColor="accent2" w:themeShade="BF"/>
          <w:szCs w:val="22"/>
          <w:cs/>
        </w:rPr>
        <w:t>รถไฟทะลุตึก</w:t>
      </w:r>
      <w:r w:rsidRPr="007640CC">
        <w:rPr>
          <w:rFonts w:ascii="Kanit Light" w:hAnsi="Kanit Light" w:cs="Kanit Light"/>
          <w:color w:val="C45911" w:themeColor="accent2" w:themeShade="BF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47A9B456" w14:textId="77777777" w:rsidR="003866A5" w:rsidRDefault="003866A5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</w:p>
    <w:p w14:paraId="2BE8C7F6" w14:textId="6A5042DF" w:rsidR="00F018CB" w:rsidRDefault="003866A5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869184" behindDoc="0" locked="0" layoutInCell="1" allowOverlap="1" wp14:anchorId="33DD45DA" wp14:editId="46EFEFDB">
            <wp:simplePos x="0" y="0"/>
            <wp:positionH relativeFrom="page">
              <wp:align>left</wp:align>
            </wp:positionH>
            <wp:positionV relativeFrom="paragraph">
              <wp:posOffset>829193</wp:posOffset>
            </wp:positionV>
            <wp:extent cx="7581265" cy="305054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05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8CB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F018CB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F018CB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F018CB" w:rsidRPr="00F018CB">
        <w:rPr>
          <w:rFonts w:ascii="Kanit Light" w:hAnsi="Kanit Light" w:cs="Kanit Light" w:hint="cs"/>
          <w:color w:val="C45911" w:themeColor="accent2" w:themeShade="BF"/>
          <w:szCs w:val="22"/>
          <w:cs/>
        </w:rPr>
        <w:t>จัตุรัสมหา</w:t>
      </w:r>
      <w:r w:rsidR="00F018CB" w:rsidRPr="00F018CB">
        <w:rPr>
          <w:rFonts w:ascii="Kanit Light" w:hAnsi="Kanit Light" w:cs="Kanit Light"/>
          <w:color w:val="C45911" w:themeColor="accent2" w:themeShade="BF"/>
          <w:szCs w:val="22"/>
          <w:cs/>
        </w:rPr>
        <w:t>ศาลาประชาคม</w:t>
      </w:r>
      <w:r w:rsidR="00F018CB" w:rsidRPr="00F018CB">
        <w:rPr>
          <w:rFonts w:ascii="Arial" w:hAnsi="Arial" w:cs="Arial"/>
          <w:color w:val="C45911" w:themeColor="accent2" w:themeShade="BF"/>
          <w:sz w:val="30"/>
          <w:szCs w:val="30"/>
          <w:shd w:val="clear" w:color="auto" w:fill="FFFFFF"/>
        </w:rPr>
        <w:t xml:space="preserve"> </w:t>
      </w:r>
      <w:r w:rsidR="00F018CB" w:rsidRPr="00F018CB">
        <w:rPr>
          <w:rFonts w:ascii="Kanit Light" w:hAnsi="Kanit Light" w:cs="Kanit Light"/>
          <w:color w:val="C45911" w:themeColor="accent2" w:themeShade="BF"/>
          <w:szCs w:val="22"/>
        </w:rPr>
        <w:t>(THE GREAT HALL OF THE PEOPLE)</w:t>
      </w:r>
      <w:r w:rsidR="00F018CB" w:rsidRPr="00F018CB">
        <w:rPr>
          <w:rFonts w:ascii="Kanit Light" w:hAnsi="Kanit Light" w:cs="Kanit Light"/>
          <w:b/>
          <w:bCs/>
          <w:color w:val="C45911" w:themeColor="accent2" w:themeShade="BF"/>
          <w:szCs w:val="22"/>
          <w:cs/>
        </w:rPr>
        <w:t xml:space="preserve"> </w:t>
      </w:r>
      <w:r w:rsidR="00F018CB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F018CB" w:rsidRPr="000104EE">
        <w:rPr>
          <w:rFonts w:ascii="Kanit Light" w:hAnsi="Kanit Light" w:cs="Kanit Light"/>
          <w:szCs w:val="22"/>
        </w:rPr>
        <w:t>,</w:t>
      </w:r>
      <w:r w:rsidR="00F018CB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 สร้างโดยจำลองแบบมาจากหอฟ้าเทียนถานที่เมืองหลวงปักกิ่</w:t>
      </w:r>
      <w:r w:rsidR="00F018CB" w:rsidRPr="000104EE">
        <w:rPr>
          <w:rFonts w:ascii="Kanit Light" w:hAnsi="Kanit Light" w:cs="Kanit Light" w:hint="cs"/>
          <w:szCs w:val="22"/>
          <w:cs/>
        </w:rPr>
        <w:t xml:space="preserve">ง </w:t>
      </w:r>
    </w:p>
    <w:p w14:paraId="06F73A54" w14:textId="1DB600FA" w:rsidR="00F018CB" w:rsidRDefault="00F018CB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E0F5DA2" w14:textId="77777777" w:rsidR="003866A5" w:rsidRDefault="003866A5" w:rsidP="007D0FDA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23B16D" w14:textId="0A327DC3" w:rsidR="007D0FDA" w:rsidRPr="00AC5434" w:rsidRDefault="007D0FDA" w:rsidP="007D0FDA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</w:t>
      </w:r>
      <w:r w:rsidR="006411F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ที่ยง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เที่ยง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66339E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455A570C" w14:textId="6074064D" w:rsidR="007D0FDA" w:rsidRPr="00AC5434" w:rsidRDefault="007D0FDA" w:rsidP="007D0FDA">
      <w:pPr>
        <w:tabs>
          <w:tab w:val="left" w:pos="4008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7381A21C" wp14:editId="3AF588DA">
                <wp:simplePos x="0" y="0"/>
                <wp:positionH relativeFrom="column">
                  <wp:posOffset>1040344</wp:posOffset>
                </wp:positionH>
                <wp:positionV relativeFrom="paragraph">
                  <wp:posOffset>102678</wp:posOffset>
                </wp:positionV>
                <wp:extent cx="5388610" cy="1715770"/>
                <wp:effectExtent l="95250" t="0" r="2540" b="55880"/>
                <wp:wrapSquare wrapText="bothSides"/>
                <wp:docPr id="80198205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8610" cy="1715770"/>
                          <a:chOff x="-23978" y="-145657"/>
                          <a:chExt cx="5605628" cy="1777754"/>
                        </a:xfrm>
                      </wpg:grpSpPr>
                      <pic:pic xmlns:pic="http://schemas.openxmlformats.org/drawingml/2006/picture">
                        <pic:nvPicPr>
                          <pic:cNvPr id="95498177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61606" y="-145657"/>
                            <a:ext cx="2320044" cy="1777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442219" name="Rectangle 29"/>
                        <wps:cNvSpPr/>
                        <wps:spPr>
                          <a:xfrm>
                            <a:off x="-23978" y="22219"/>
                            <a:ext cx="3117438" cy="154387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DA62BC3" w14:textId="77777777" w:rsidR="007D0FDA" w:rsidRPr="00CD427A" w:rsidRDefault="007D0FDA" w:rsidP="007D0FDA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ฉงชิ่งหรือสุกี้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หม่าล่า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ฉงชิ่ง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C64FB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4AE9C47C" w14:textId="77777777" w:rsidR="007D0FDA" w:rsidRPr="00CE5939" w:rsidRDefault="007D0FDA" w:rsidP="007D0FD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81A21C" id="Group 31" o:spid="_x0000_s1046" style="position:absolute;left:0;text-align:left;margin-left:81.9pt;margin-top:8.1pt;width:424.3pt;height:135.1pt;z-index:251884544;mso-width-relative:margin;mso-height-relative:margin" coordorigin="-239,-1456" coordsize="56056,17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">
                <v:shape id="Picture 5" o:spid="_x0000_s1047" type="#_x0000_t75" style="position:absolute;left:32616;top:-1456;width:23200;height:17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">
                  <v:imagedata r:id="rId40" o:title=""/>
                </v:shape>
                <v:rect id="_x0000_s1048" style="position:absolute;left:-239;top:222;width:31173;height:15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" fillcolor="#7f5f00 [1607]" stroked="f" strokeweight="1pt">
                  <v:shadow on="t" color="black" opacity="20971f" offset="0,2.2pt"/>
                  <v:textbox>
                    <w:txbxContent>
                      <w:p w14:paraId="5DA62BC3" w14:textId="77777777" w:rsidR="007D0FDA" w:rsidRPr="00CD427A" w:rsidRDefault="007D0FDA" w:rsidP="007D0FDA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ฉงชิ่งหรือสุกี้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หม่าล่า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ฉงชิ่ง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C64FB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4AE9C47C" w14:textId="77777777" w:rsidR="007D0FDA" w:rsidRPr="00CE5939" w:rsidRDefault="007D0FDA" w:rsidP="007D0FDA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35CA46E5" w14:textId="689B7DA6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C0E895F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44B8D49B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1C12903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6A4EFE60" w14:textId="77777777" w:rsidR="007D0FDA" w:rsidRDefault="007D0FDA" w:rsidP="007D0FDA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9E75CC4" w14:textId="77777777" w:rsidR="00F018CB" w:rsidRPr="007D0FDA" w:rsidRDefault="00F018CB" w:rsidP="00F018CB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2EA7DD0" w14:textId="3669E469" w:rsidR="001E20DD" w:rsidRDefault="001E20DD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</w:p>
    <w:p w14:paraId="27E27067" w14:textId="57B8A24E" w:rsidR="003162D1" w:rsidRDefault="003162D1" w:rsidP="00A54FCC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17AA5D5" w14:textId="46F4D894" w:rsidR="00A54FCC" w:rsidRDefault="00A54FCC" w:rsidP="00A54F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B4779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>หน้าตึก</w:t>
      </w:r>
      <w:r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ตึกคุ๋ยซิง (</w:t>
      </w:r>
      <w:r w:rsidRPr="00673EBC">
        <w:rPr>
          <w:rFonts w:ascii="Kanit Light" w:hAnsi="Kanit Light" w:cs="Kanit Light"/>
          <w:color w:val="C45911" w:themeColor="accent2" w:themeShade="BF"/>
          <w:szCs w:val="22"/>
        </w:rPr>
        <w:t>Kuixing Tower)</w:t>
      </w:r>
      <w:r w:rsidRPr="00673EBC">
        <w:rPr>
          <w:rFonts w:ascii="Kanit Light" w:hAnsi="Kanit Light" w:cs="Kanit Light" w:hint="cs"/>
          <w:color w:val="C45911" w:themeColor="accent2" w:themeShade="BF"/>
          <w:szCs w:val="22"/>
          <w:cs/>
        </w:rPr>
        <w:t xml:space="preserve"> </w:t>
      </w:r>
      <w:r w:rsidRPr="00BB47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5D4C66">
        <w:rPr>
          <w:rFonts w:ascii="Kanit Light" w:hAnsi="Kanit Light" w:cs="Kanit Light"/>
          <w:b/>
          <w:bCs/>
          <w:color w:val="000000" w:themeColor="text1"/>
          <w:szCs w:val="22"/>
          <w:cs/>
        </w:rPr>
        <w:t>บางครั้งเรียกว่า</w:t>
      </w:r>
      <w:r w:rsidRPr="005D4C6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ไคว่ชิงโหลว (</w:t>
      </w:r>
      <w:r w:rsidRPr="00673EBC">
        <w:rPr>
          <w:rFonts w:ascii="Kanit Light" w:hAnsi="Kanit Light" w:cs="Kanit Light"/>
          <w:color w:val="C45911" w:themeColor="accent2" w:themeShade="BF"/>
          <w:szCs w:val="22"/>
        </w:rPr>
        <w:t xml:space="preserve">Kuixinglou) </w:t>
      </w:r>
      <w:r w:rsidRPr="005D4C66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5D4C66">
        <w:rPr>
          <w:rFonts w:ascii="Kanit Light" w:hAnsi="Kanit Light" w:cs="Kanit Light"/>
          <w:color w:val="000000" w:themeColor="text1"/>
          <w:szCs w:val="22"/>
          <w:cs/>
        </w:rPr>
        <w:t>การผสมผสานระหว่างสถาปัตยกรรมสมัยใหม่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มีลักษณะที่โดดเด่นเพรา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เป็นที่รู้จักคือการที่ชั้น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1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 xml:space="preserve">ของตึกด้านหนึ่ง สามารถเชื่อมต่อกับชั้น </w:t>
      </w:r>
      <w:r w:rsidRPr="00BD2B49">
        <w:rPr>
          <w:rFonts w:ascii="Kanit Light" w:hAnsi="Kanit Light" w:cs="Kanit Light"/>
          <w:color w:val="000000" w:themeColor="text1"/>
          <w:szCs w:val="22"/>
        </w:rPr>
        <w:t xml:space="preserve">22 </w:t>
      </w:r>
      <w:r w:rsidRPr="00BD2B49">
        <w:rPr>
          <w:rFonts w:ascii="Kanit Light" w:hAnsi="Kanit Light" w:cs="Kanit Light"/>
          <w:color w:val="000000" w:themeColor="text1"/>
          <w:szCs w:val="22"/>
          <w:cs/>
        </w:rPr>
        <w:t>ของตึกอีกฝั่งหนึ่งได้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60D815CD" w14:textId="70A825F2" w:rsidR="00F34D8F" w:rsidRDefault="00F34D8F" w:rsidP="00A54FC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7DC4B616" wp14:editId="27A23DFC">
                <wp:simplePos x="0" y="0"/>
                <wp:positionH relativeFrom="page">
                  <wp:align>right</wp:align>
                </wp:positionH>
                <wp:positionV relativeFrom="paragraph">
                  <wp:posOffset>180975</wp:posOffset>
                </wp:positionV>
                <wp:extent cx="7553005" cy="2518410"/>
                <wp:effectExtent l="0" t="0" r="0" b="0"/>
                <wp:wrapNone/>
                <wp:docPr id="97713308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005" cy="2518410"/>
                          <a:chOff x="0" y="0"/>
                          <a:chExt cx="7553005" cy="2518410"/>
                        </a:xfrm>
                      </wpg:grpSpPr>
                      <pic:pic xmlns:pic="http://schemas.openxmlformats.org/drawingml/2006/picture">
                        <pic:nvPicPr>
                          <pic:cNvPr id="131674147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08" b="10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180" y="0"/>
                            <a:ext cx="3933825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851399" name="Picture 36" descr="A building with a red roof and a red bann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5758" b="3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1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DA99A" id="Group 28" o:spid="_x0000_s1026" style="position:absolute;margin-left:543.5pt;margin-top:14.25pt;width:594.7pt;height:198.3pt;z-index:251972608;mso-position-horizontal:right;mso-position-horizontal-relative:page" coordsize="75530,2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">
                <v:shape id="Picture 1" o:spid="_x0000_s1027" type="#_x0000_t75" style="position:absolute;left:36191;width:39339;height:25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">
                  <v:imagedata r:id="rId43" o:title="" cropbottom="6924f" cropleft="13899f"/>
                </v:shape>
                <v:shape id="Picture 36" o:spid="_x0000_s1028" type="#_x0000_t75" alt="A building with a red roof and a red banner&#10;&#10;AI-generated content may be incorrect." style="position:absolute;width:36576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">
                  <v:imagedata r:id="rId44" o:title="A building with a red roof and a red banner&#10;&#10;AI-generated content may be incorrect" cropbottom="2271f" cropright="3774f"/>
                </v:shape>
                <w10:wrap anchorx="page"/>
              </v:group>
            </w:pict>
          </mc:Fallback>
        </mc:AlternateContent>
      </w:r>
    </w:p>
    <w:p w14:paraId="5D5DE0A2" w14:textId="3D92170F" w:rsidR="003162D1" w:rsidRDefault="003162D1" w:rsidP="00DB093B">
      <w:pPr>
        <w:spacing w:after="0"/>
        <w:ind w:left="851" w:right="-589" w:hanging="851"/>
        <w:rPr>
          <w:rFonts w:ascii="Kanit Light" w:hAnsi="Kanit Light" w:cs="Kanit Light"/>
          <w:color w:val="00B050"/>
          <w:szCs w:val="22"/>
        </w:rPr>
      </w:pPr>
    </w:p>
    <w:p w14:paraId="7383450F" w14:textId="0ED45591" w:rsidR="001D14B8" w:rsidRDefault="001D14B8" w:rsidP="00A54FCC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bookmarkStart w:id="20" w:name="_Hlk132103150"/>
      <w:bookmarkStart w:id="21" w:name="_Hlk141953220"/>
      <w:bookmarkEnd w:id="19"/>
    </w:p>
    <w:p w14:paraId="0C7FF393" w14:textId="4CCBA2B3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2D77FD1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ABC0756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CFC4288" w14:textId="093B77EC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3B5C853" w14:textId="1633DFFC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97380E" w14:textId="77777777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677D974" w14:textId="3813BFE1" w:rsidR="00A54FCC" w:rsidRDefault="00A54FCC" w:rsidP="00A24661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1C1F8A1" w14:textId="77777777" w:rsidR="00A54FCC" w:rsidRDefault="00A54FCC" w:rsidP="00A54FCC">
      <w:pPr>
        <w:spacing w:after="0" w:line="276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2ADDC48F" w14:textId="77777777" w:rsidR="00F34D8F" w:rsidRDefault="00F34D8F" w:rsidP="00A54FC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99E4111" w14:textId="77777777" w:rsidR="00B1589D" w:rsidRDefault="00B1589D" w:rsidP="003866A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1C4D6C69" w14:textId="3146CFD7" w:rsidR="00A54FCC" w:rsidRPr="003866A5" w:rsidRDefault="00A54FCC" w:rsidP="004319E9">
      <w:pPr>
        <w:tabs>
          <w:tab w:val="left" w:pos="851"/>
        </w:tabs>
        <w:spacing w:after="0"/>
        <w:ind w:left="810"/>
        <w:jc w:val="thaiDistribute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ถนนคนเดินเจี</w:t>
      </w:r>
      <w:r w:rsidRPr="00673EBC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่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ยฟางเป</w:t>
      </w:r>
      <w:r w:rsidRPr="00673EBC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่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ย</w:t>
      </w:r>
      <w:r w:rsidRPr="00673EBC">
        <w:rPr>
          <w:color w:val="C45911" w:themeColor="accent2" w:themeShade="BF"/>
        </w:rPr>
        <w:t xml:space="preserve"> 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>(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</w:rPr>
        <w:t>Jeifangbei)</w:t>
      </w:r>
      <w:r w:rsidRPr="00673EBC">
        <w:rPr>
          <w:rFonts w:ascii="Kanit Light" w:eastAsiaTheme="minorHAnsi" w:hAnsi="Kanit Light" w:cs="Kanit Light"/>
          <w:color w:val="C45911" w:themeColor="accent2" w:themeShade="BF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</w:p>
    <w:p w14:paraId="6144C3E5" w14:textId="64CCCA68" w:rsidR="00A54FCC" w:rsidRDefault="004319E9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w:drawing>
          <wp:anchor distT="0" distB="0" distL="114300" distR="114300" simplePos="0" relativeHeight="251986944" behindDoc="0" locked="0" layoutInCell="1" allowOverlap="1" wp14:anchorId="5DE0EB7C" wp14:editId="1F7DDF56">
            <wp:simplePos x="0" y="0"/>
            <wp:positionH relativeFrom="page">
              <wp:align>left</wp:align>
            </wp:positionH>
            <wp:positionV relativeFrom="paragraph">
              <wp:posOffset>1029335</wp:posOffset>
            </wp:positionV>
            <wp:extent cx="7581265" cy="3779520"/>
            <wp:effectExtent l="0" t="0" r="635" b="0"/>
            <wp:wrapSquare wrapText="bothSides"/>
            <wp:docPr id="155411969" name="Picture 11" descr="A tower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" descr="A tower in a cit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626" t="14" r="626" b="14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377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FCC"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และสถานที่แนะนำสำหรับสายเสพงานศิลปะ </w:t>
      </w:r>
      <w:r w:rsidR="00A54FCC" w:rsidRPr="00B841E4">
        <w:rPr>
          <w:rFonts w:ascii="Kanit Light" w:eastAsiaTheme="minorHAnsi" w:hAnsi="Kanit Light" w:cs="Kanit Light"/>
          <w:szCs w:val="22"/>
        </w:rPr>
        <w:t xml:space="preserve">Chongqing Art Gallery </w:t>
      </w:r>
      <w:r w:rsidR="00A54FCC" w:rsidRPr="00B841E4">
        <w:rPr>
          <w:rFonts w:ascii="Kanit Light" w:eastAsiaTheme="minorHAnsi" w:hAnsi="Kanit Light" w:cs="Kanit Light" w:hint="cs"/>
          <w:szCs w:val="22"/>
          <w:cs/>
        </w:rPr>
        <w:t xml:space="preserve">นอกจากผลงานศิลปะแล้ว </w:t>
      </w:r>
      <w:r w:rsidR="003866A5">
        <w:rPr>
          <w:rFonts w:ascii="Kanit Light" w:eastAsiaTheme="minorHAnsi" w:hAnsi="Kanit Light" w:cs="Kanit Light" w:hint="cs"/>
          <w:b/>
          <w:bCs/>
          <w:szCs w:val="22"/>
          <w:cs/>
        </w:rPr>
        <w:t>บริเวณถนน</w:t>
      </w:r>
      <w:r w:rsidR="00A54FCC"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="00A54FCC"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="00A54FCC"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="00A54FCC" w:rsidRPr="00C64FB5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>ร้าน</w:t>
      </w:r>
      <w:r w:rsidR="00A54FCC" w:rsidRPr="00C64FB5">
        <w:rPr>
          <w:rFonts w:ascii="Kanit Light" w:eastAsiaTheme="minorHAnsi" w:hAnsi="Kanit Light" w:cs="Kanit Light"/>
          <w:color w:val="C45911" w:themeColor="accent2" w:themeShade="BF"/>
          <w:szCs w:val="22"/>
        </w:rPr>
        <w:t xml:space="preserve"> POPMART</w:t>
      </w:r>
      <w:r w:rsidR="00A54FCC" w:rsidRPr="00C64FB5">
        <w:rPr>
          <w:rFonts w:ascii="Kanit Light" w:eastAsiaTheme="minorHAnsi" w:hAnsi="Kanit Light" w:cs="Kanit Light" w:hint="cs"/>
          <w:color w:val="C45911" w:themeColor="accent2" w:themeShade="BF"/>
          <w:szCs w:val="22"/>
          <w:cs/>
        </w:rPr>
        <w:t xml:space="preserve"> </w:t>
      </w:r>
      <w:r w:rsidR="00A54FCC" w:rsidRPr="002A2727">
        <w:rPr>
          <w:rFonts w:ascii="Kanit Light" w:eastAsiaTheme="minorHAnsi" w:hAnsi="Kanit Light" w:cs="Kanit Light" w:hint="cs"/>
          <w:szCs w:val="22"/>
          <w:cs/>
        </w:rPr>
        <w:t>ตัวการ์ตูนน่ารัก ราคาดีเยี่ยม เ</w:t>
      </w:r>
      <w:r w:rsidR="00A54FCC" w:rsidRPr="002A2727">
        <w:rPr>
          <w:rFonts w:ascii="Kanit Light" w:eastAsiaTheme="minorHAnsi" w:hAnsi="Kanit Light" w:cs="Kanit Light"/>
          <w:szCs w:val="22"/>
          <w:cs/>
        </w:rPr>
        <w:t xml:space="preserve">ลือกจุ่มได้เยอะมากๆ </w:t>
      </w:r>
      <w:r w:rsidR="00A54FCC" w:rsidRPr="002A2727">
        <w:rPr>
          <w:rFonts w:ascii="Kanit Light" w:eastAsiaTheme="minorHAnsi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A54FCC" w:rsidRPr="002A2727">
        <w:rPr>
          <w:rFonts w:ascii="Kanit Light" w:eastAsiaTheme="minorHAnsi" w:hAnsi="Kanit Light" w:cs="Kanit Light"/>
          <w:szCs w:val="22"/>
          <w:cs/>
        </w:rPr>
        <w:t>เต็มถุงเลย</w:t>
      </w:r>
      <w:r w:rsidR="00A54FCC"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="00A54FCC" w:rsidRPr="003C2935">
        <w:rPr>
          <w:rFonts w:ascii="Kanit Light" w:eastAsiaTheme="minorHAnsi" w:hAnsi="Kanit Light" w:cs="Kanit Light"/>
          <w:szCs w:val="22"/>
          <w:cs/>
        </w:rPr>
        <w:t>และ</w:t>
      </w:r>
      <w:r w:rsidR="00A54FCC">
        <w:rPr>
          <w:rFonts w:ascii="Kanit Light" w:eastAsiaTheme="minorHAnsi" w:hAnsi="Kanit Light" w:cs="Kanit Light" w:hint="cs"/>
          <w:szCs w:val="22"/>
          <w:cs/>
        </w:rPr>
        <w:t>หากช้อปปิ้ง เกิดการเมื่อยล้าหรือหิว สามารถเลือกซื้อ ชิมอาหารที่นี่ได้มากมาย</w:t>
      </w:r>
    </w:p>
    <w:p w14:paraId="04049DBB" w14:textId="55A6385A" w:rsidR="00300AD5" w:rsidRDefault="00300AD5" w:rsidP="00A54FCC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szCs w:val="22"/>
        </w:rPr>
      </w:pPr>
    </w:p>
    <w:p w14:paraId="3CA99A86" w14:textId="3A129FF8" w:rsidR="004319E9" w:rsidRPr="004319E9" w:rsidRDefault="004319E9" w:rsidP="004319E9">
      <w:pPr>
        <w:tabs>
          <w:tab w:val="left" w:pos="851"/>
        </w:tabs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248C3B1D" w14:textId="778FBE3D" w:rsidR="00A54FCC" w:rsidRDefault="004319E9" w:rsidP="003866A5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noProof/>
        </w:rPr>
        <w:drawing>
          <wp:anchor distT="0" distB="0" distL="114300" distR="114300" simplePos="0" relativeHeight="251907072" behindDoc="1" locked="0" layoutInCell="1" allowOverlap="1" wp14:anchorId="73B4EFF8" wp14:editId="1237D3FF">
            <wp:simplePos x="0" y="0"/>
            <wp:positionH relativeFrom="page">
              <wp:align>right</wp:align>
            </wp:positionH>
            <wp:positionV relativeFrom="paragraph">
              <wp:posOffset>14605</wp:posOffset>
            </wp:positionV>
            <wp:extent cx="2764155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ight>
            <wp:docPr id="980023833" name="Picture 38" descr="A city with many buildings and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455" name="Picture 38" descr="A city with many buildings and ligh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FD4">
        <w:rPr>
          <w:rFonts w:ascii="Kanit Light" w:hAnsi="Kanit Light" w:cs="Kanit Light" w:hint="cs"/>
          <w:b/>
          <w:bCs/>
          <w:szCs w:val="22"/>
          <w:cs/>
        </w:rPr>
        <w:t>จุดนี้ก็ห้ามพลาด</w:t>
      </w:r>
      <w:r w:rsidR="003E2FD4" w:rsidRPr="00673EBC">
        <w:rPr>
          <w:rFonts w:ascii="Kanit Light" w:hAnsi="Kanit Light" w:cs="Kanit Light"/>
          <w:color w:val="C45911" w:themeColor="accent2" w:themeShade="BF"/>
          <w:szCs w:val="22"/>
          <w:cs/>
        </w:rPr>
        <w:t>หงหยาต้ง</w:t>
      </w:r>
      <w:r w:rsidR="003E2FD4" w:rsidRPr="00673EBC">
        <w:rPr>
          <w:rFonts w:ascii="Kanit Light" w:hAnsi="Kanit Light" w:cs="Kanit Light"/>
          <w:color w:val="C45911" w:themeColor="accent2" w:themeShade="BF"/>
          <w:szCs w:val="22"/>
        </w:rPr>
        <w:t xml:space="preserve"> (Hongyadong) </w:t>
      </w:r>
      <w:r w:rsidR="003E2FD4"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 w:rsidR="003E2FD4">
        <w:rPr>
          <w:rFonts w:ascii="Kanit Light" w:hAnsi="Kanit Light" w:cs="Kanit Light" w:hint="cs"/>
          <w:szCs w:val="22"/>
          <w:cs/>
        </w:rPr>
        <w:t>่</w:t>
      </w:r>
      <w:r w:rsidR="003E2FD4" w:rsidRPr="000104EE">
        <w:rPr>
          <w:rFonts w:ascii="Kanit Light" w:hAnsi="Kanit Light" w:cs="Kanit Light"/>
          <w:szCs w:val="22"/>
          <w:cs/>
        </w:rPr>
        <w:t>าล่าวัต</w:t>
      </w:r>
      <w:r w:rsidR="00C51D65">
        <w:rPr>
          <w:rFonts w:ascii="Kanit Light" w:hAnsi="Kanit Light" w:cs="Kanit Light" w:hint="cs"/>
          <w:szCs w:val="22"/>
          <w:cs/>
        </w:rPr>
        <w:t>ถุ</w:t>
      </w:r>
      <w:r w:rsidR="003E2FD4" w:rsidRPr="000104EE">
        <w:rPr>
          <w:rFonts w:ascii="Kanit Light" w:hAnsi="Kanit Light" w:cs="Kanit Light"/>
          <w:szCs w:val="22"/>
          <w:cs/>
        </w:rPr>
        <w:t>ดิบ</w:t>
      </w:r>
      <w:r w:rsidR="00C51D65" w:rsidRPr="00C51D65">
        <w:rPr>
          <w:rFonts w:ascii="Kanit Light" w:hAnsi="Kanit Light" w:cs="Kanit Light" w:hint="cs"/>
          <w:szCs w:val="22"/>
          <w:cs/>
        </w:rPr>
        <w:t>ที่ชาวจีเสฉวน นิยมใส่ลงไปในอาหาร</w:t>
      </w:r>
    </w:p>
    <w:p w14:paraId="5AD6B92D" w14:textId="77777777" w:rsidR="004319E9" w:rsidRPr="004319E9" w:rsidRDefault="004319E9" w:rsidP="003866A5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6A248A70" w14:textId="6D1408AE" w:rsidR="003866A5" w:rsidRPr="003866A5" w:rsidRDefault="003866A5" w:rsidP="003866A5">
      <w:pPr>
        <w:spacing w:after="0" w:line="276" w:lineRule="auto"/>
        <w:ind w:left="851"/>
        <w:jc w:val="thaiDistribute"/>
        <w:rPr>
          <w:rFonts w:ascii="Kanit Light" w:hAnsi="Kanit Light" w:cs="Kanit Light"/>
          <w:szCs w:val="22"/>
        </w:rPr>
      </w:pPr>
    </w:p>
    <w:p w14:paraId="32C49E74" w14:textId="2322D11A" w:rsidR="00A54FCC" w:rsidRPr="00AC5434" w:rsidRDefault="003866A5" w:rsidP="00A54FCC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FF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504640" behindDoc="0" locked="0" layoutInCell="1" allowOverlap="1" wp14:anchorId="6631A7D5" wp14:editId="38D483AC">
                <wp:simplePos x="0" y="0"/>
                <wp:positionH relativeFrom="page">
                  <wp:align>right</wp:align>
                </wp:positionH>
                <wp:positionV relativeFrom="paragraph">
                  <wp:posOffset>379103</wp:posOffset>
                </wp:positionV>
                <wp:extent cx="7348220" cy="2266315"/>
                <wp:effectExtent l="19050" t="0" r="5080" b="635"/>
                <wp:wrapSquare wrapText="bothSides"/>
                <wp:docPr id="137989463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8220" cy="2266315"/>
                          <a:chOff x="0" y="0"/>
                          <a:chExt cx="7348220" cy="2266315"/>
                        </a:xfrm>
                      </wpg:grpSpPr>
                      <pic:pic xmlns:pic="http://schemas.openxmlformats.org/drawingml/2006/picture">
                        <pic:nvPicPr>
                          <pic:cNvPr id="673250390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7150" y="0"/>
                            <a:ext cx="3481070" cy="22663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9459042" name="Rectangle: Rounded Corners 32"/>
                        <wps:cNvSpPr/>
                        <wps:spPr>
                          <a:xfrm>
                            <a:off x="0" y="285750"/>
                            <a:ext cx="3781425" cy="188595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28575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AE1047" w14:textId="77777777" w:rsidR="005D4C66" w:rsidRDefault="005D4C66" w:rsidP="005D4C66">
                              <w:pPr>
                                <w:tabs>
                                  <w:tab w:val="center" w:pos="5233"/>
                                </w:tabs>
                                <w:spacing w:after="0"/>
                                <w:ind w:left="851" w:right="260" w:hanging="709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75BCA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  <w:t xml:space="preserve">OPTION: 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ล่องเรือแม่น้ำเหลียงเจียงชมวิวค่ำคืนฉงชิ่ง</w:t>
                              </w:r>
                            </w:p>
                            <w:p w14:paraId="20B32F10" w14:textId="77777777" w:rsidR="005D4C66" w:rsidRPr="006630AD" w:rsidRDefault="005D4C66" w:rsidP="005D4C66">
                              <w:pPr>
                                <w:tabs>
                                  <w:tab w:val="center" w:pos="5233"/>
                                </w:tabs>
                                <w:spacing w:after="0"/>
                                <w:ind w:left="142" w:right="260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Cs w:val="22"/>
                                  <w:cs/>
                                  <w:lang w:eastAsia="en-SG"/>
                                </w:rPr>
                              </w:pP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ราคาท่านละ 3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lang w:eastAsia="en-SG"/>
                                </w:rPr>
                                <w:t>0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FF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0 หยวน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lang w:eastAsia="en-SG"/>
                                </w:rPr>
                                <w:t>(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10</w:t>
                              </w:r>
                              <w:r w:rsidRPr="00C900D3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ท่านขึ้นไป</w:t>
                              </w:r>
                              <w:r w:rsidRPr="00C900D3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97778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:cs/>
                                  <w:lang w:eastAsia="en-SG"/>
                                </w:rPr>
                                <w:br/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ท่องราตรีชมแสงสีทัศนียภาพที่สวยงาม โดยการ</w:t>
                              </w:r>
                              <w:r w:rsidRPr="0013766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นั่งเรือล่องเรือแม่น้ำเหลียงเจียง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เพลิดเพลินไปกับวิวทั้งสองข้างทาง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ย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ิ่ง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มากับคนรู้ใจคงโรแมนติก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เกินจะบรรยาย</w:t>
                              </w:r>
                              <w:r w:rsidRPr="00D75BCA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521464B" w14:textId="77777777" w:rsidR="005D4C66" w:rsidRDefault="005D4C66" w:rsidP="005D4C66">
                              <w:pPr>
                                <w:ind w:hanging="709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1A7D5" id="Group 27" o:spid="_x0000_s1049" style="position:absolute;left:0;text-align:left;margin-left:527.4pt;margin-top:29.85pt;width:578.6pt;height:178.45pt;z-index:251504640;mso-position-horizontal:right;mso-position-horizontal-relative:page" coordsize="73482,22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">
                <v:shape id="Picture 2" o:spid="_x0000_s1050" type="#_x0000_t75" alt="A boat on the water&#10;&#10;Description automatically generated" style="position:absolute;left:38671;width:34811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">
                  <v:imagedata r:id="rId48" o:title="A boat on the water&#10;&#10;Description automatically generated"/>
                </v:shape>
                <v:roundrect id="Rectangle: Rounded Corners 32" o:spid="_x0000_s1051" style="position:absolute;top:2857;width:37814;height:18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" fillcolor="#ededed [662]" strokecolor="blue" strokeweight="2.25pt">
                  <v:stroke joinstyle="miter"/>
                  <v:textbox>
                    <w:txbxContent>
                      <w:p w14:paraId="30AE1047" w14:textId="77777777" w:rsidR="005D4C66" w:rsidRDefault="005D4C66" w:rsidP="005D4C66">
                        <w:pPr>
                          <w:tabs>
                            <w:tab w:val="center" w:pos="5233"/>
                          </w:tabs>
                          <w:spacing w:after="0"/>
                          <w:ind w:left="851" w:right="260" w:hanging="709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</w:pPr>
                        <w:r w:rsidRPr="00D75BCA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  <w:t xml:space="preserve">OPTION: 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ล่องเรือแม่น้ำเหลียงเจียงชมวิวค่ำคืนฉงชิ่ง</w:t>
                        </w:r>
                      </w:p>
                      <w:p w14:paraId="20B32F10" w14:textId="77777777" w:rsidR="005D4C66" w:rsidRPr="006630AD" w:rsidRDefault="005D4C66" w:rsidP="005D4C66">
                        <w:pPr>
                          <w:tabs>
                            <w:tab w:val="center" w:pos="5233"/>
                          </w:tabs>
                          <w:spacing w:after="0"/>
                          <w:ind w:left="142" w:right="260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Cs w:val="22"/>
                            <w:cs/>
                            <w:lang w:eastAsia="en-SG"/>
                          </w:rPr>
                        </w:pP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ราคาท่านละ 3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FF"/>
                            <w:sz w:val="24"/>
                            <w:szCs w:val="24"/>
                            <w:lang w:eastAsia="en-SG"/>
                          </w:rPr>
                          <w:t>0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FF"/>
                            <w:sz w:val="24"/>
                            <w:szCs w:val="24"/>
                            <w:cs/>
                            <w:lang w:eastAsia="en-SG"/>
                          </w:rPr>
                          <w:t>0 หยวน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lang w:eastAsia="en-SG"/>
                          </w:rPr>
                          <w:t>(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>10</w:t>
                        </w:r>
                        <w:r w:rsidRPr="00C900D3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ท่านขึ้นไป</w:t>
                        </w:r>
                        <w:r w:rsidRPr="00C900D3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Cs w:val="22"/>
                            <w:lang w:eastAsia="en-SG"/>
                          </w:rPr>
                          <w:t>)</w:t>
                        </w:r>
                        <w:r w:rsidRPr="0097778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Cs w:val="22"/>
                            <w:cs/>
                            <w:lang w:eastAsia="en-SG"/>
                          </w:rPr>
                          <w:br/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ท่องราตรีชมแสงสีทัศนียภาพที่สวยงาม โดยการ</w:t>
                        </w:r>
                        <w:r w:rsidRPr="0013766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นั่งเรือล่องเรือแม่น้ำเหลียงเจียง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เพลิดเพลินไปกับวิวทั้งสองข้างทาง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ย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ิ่ง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มากับคนรู้ใจคงโรแมนติก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เกินจะบรรยาย</w:t>
                        </w:r>
                        <w:r w:rsidRPr="00D75BCA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1521464B" w14:textId="77777777" w:rsidR="005D4C66" w:rsidRDefault="005D4C66" w:rsidP="005D4C66">
                        <w:pPr>
                          <w:ind w:hanging="709"/>
                          <w:jc w:val="center"/>
                        </w:pPr>
                      </w:p>
                    </w:txbxContent>
                  </v:textbox>
                </v:roundrect>
                <w10:wrap type="square" anchorx="page"/>
              </v:group>
            </w:pict>
          </mc:Fallback>
        </mc:AlternateContent>
      </w:r>
      <w:r w:rsidR="00A54FCC">
        <w:rPr>
          <w:rFonts w:ascii="Kanit Light" w:hAnsi="Kanit Light" w:cs="Kanit Light" w:hint="cs"/>
          <w:color w:val="00B050"/>
          <w:szCs w:val="22"/>
          <w:cs/>
        </w:rPr>
        <w:t xml:space="preserve">        เย็น    อิสระ</w:t>
      </w:r>
      <w:r w:rsidR="00A54FCC" w:rsidRPr="00AC5434">
        <w:rPr>
          <w:rFonts w:ascii="Kanit Light" w:hAnsi="Kanit Light" w:cs="Kanit Light"/>
          <w:color w:val="00B050"/>
          <w:szCs w:val="22"/>
          <w:cs/>
        </w:rPr>
        <w:t>อาหาร</w:t>
      </w:r>
      <w:r w:rsidR="00A54FCC" w:rsidRPr="006E5068">
        <w:rPr>
          <w:rFonts w:ascii="Kanit Light" w:hAnsi="Kanit Light" w:cs="Kanit Light"/>
          <w:color w:val="00B050"/>
          <w:szCs w:val="22"/>
          <w:u w:val="single"/>
          <w:cs/>
        </w:rPr>
        <w:t>เ</w:t>
      </w:r>
      <w:r w:rsidR="00A54FCC">
        <w:rPr>
          <w:rFonts w:ascii="Kanit Light" w:hAnsi="Kanit Light" w:cs="Kanit Light" w:hint="cs"/>
          <w:color w:val="00B050"/>
          <w:szCs w:val="22"/>
          <w:u w:val="single"/>
          <w:cs/>
        </w:rPr>
        <w:t>ย็น</w:t>
      </w:r>
      <w:r w:rsidR="00A54FCC" w:rsidRPr="006E5068">
        <w:rPr>
          <w:rFonts w:ascii="Kanit Light" w:hAnsi="Kanit Light" w:cs="Kanit Light" w:hint="cs"/>
          <w:color w:val="00B050"/>
          <w:szCs w:val="22"/>
          <w:u w:val="single"/>
          <w:cs/>
        </w:rPr>
        <w:t>ตามอัธยาศัย</w:t>
      </w:r>
      <w:r w:rsidR="00A54FCC"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เพื่อไม่เป็นการรบกวนเวลาของท่าน</w:t>
      </w:r>
      <w:r w:rsidR="00A54FCC" w:rsidRPr="00AC5434">
        <w:rPr>
          <w:rFonts w:ascii="Kanit Light" w:hAnsi="Kanit Light" w:cs="Kanit Light"/>
          <w:color w:val="00B050"/>
          <w:szCs w:val="22"/>
          <w:cs/>
        </w:rPr>
        <w:t xml:space="preserve">  </w:t>
      </w:r>
    </w:p>
    <w:p w14:paraId="3837BCF0" w14:textId="77C93A85" w:rsidR="00354DB7" w:rsidRDefault="00354DB7" w:rsidP="003866A5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4E9841E7" w14:textId="42251009" w:rsidR="003866A5" w:rsidRDefault="00673EBC" w:rsidP="003866A5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80800" behindDoc="0" locked="0" layoutInCell="1" allowOverlap="1" wp14:anchorId="134361C6" wp14:editId="1B0A9B36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585589555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4423513B" w14:textId="77777777" w:rsidR="003866A5" w:rsidRPr="003866A5" w:rsidRDefault="003866A5" w:rsidP="003866A5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031579B9" w14:textId="4CE0C9FD" w:rsidR="00027FCE" w:rsidRDefault="00027FCE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B46ED9">
        <w:rPr>
          <w:rFonts w:ascii="Kanit Light" w:eastAsia="Calibri" w:hAnsi="Kanit Light" w:cs="Kanit Light"/>
          <w:color w:val="FF00FF"/>
          <w:szCs w:val="22"/>
          <w:lang w:eastAsia="en-SG"/>
        </w:rPr>
        <w:t xml:space="preserve">HOLIDAY INN EXPRESS 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9EB5F95" w14:textId="671BFFFA" w:rsidR="00027FCE" w:rsidRDefault="00027FCE" w:rsidP="00027FCE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39F4ED6" w14:textId="77777777" w:rsidR="003866A5" w:rsidRDefault="003866A5" w:rsidP="004319E9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824BD37" w14:textId="1ED146AE" w:rsidR="00025FB2" w:rsidRPr="003866A5" w:rsidRDefault="003866A5" w:rsidP="003866A5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44A8EDED" wp14:editId="7A631F39">
                <wp:simplePos x="0" y="0"/>
                <wp:positionH relativeFrom="margin">
                  <wp:align>center</wp:align>
                </wp:positionH>
                <wp:positionV relativeFrom="paragraph">
                  <wp:posOffset>142677</wp:posOffset>
                </wp:positionV>
                <wp:extent cx="7063105" cy="499110"/>
                <wp:effectExtent l="0" t="0" r="23495" b="15240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499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C37F5" w14:textId="21C6F74B" w:rsidR="00A54FCC" w:rsidRPr="00733A03" w:rsidRDefault="00027FCE" w:rsidP="00A54FC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0D680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220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ฉงชิ่ง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54F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ท่าอากาศยานนานาชาติฉงชิ่งเจียงเป่ย์</w:t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093B" w:rsidRPr="00DB09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</w:t>
                            </w:r>
                            <w:r w:rsidR="00DB093B" w:rsidRPr="00DB093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E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เชียงใหม่ </w:t>
                            </w:r>
                            <w:r w:rsidR="00DB093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54F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54F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54FCC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0B92DD5D" w14:textId="60263345" w:rsidR="00733A03" w:rsidRPr="00733A03" w:rsidRDefault="007220AF" w:rsidP="00DB093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2CC3E875" w14:textId="351CD780" w:rsidR="00027FCE" w:rsidRPr="008821A1" w:rsidRDefault="00733A03" w:rsidP="00354DB7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</w:p>
                          <w:p w14:paraId="72B995CF" w14:textId="77777777" w:rsidR="00027FCE" w:rsidRPr="001D4FAE" w:rsidRDefault="00027FCE" w:rsidP="00027FC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EDED" id="_x0000_s1052" style="position:absolute;margin-left:0;margin-top:11.25pt;width:556.15pt;height:39.3pt;z-index:25137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" fillcolor="#375623 [1609]" strokecolor="window">
                <v:textbox>
                  <w:txbxContent>
                    <w:p w14:paraId="675C37F5" w14:textId="21C6F74B" w:rsidR="00A54FCC" w:rsidRPr="00733A03" w:rsidRDefault="00027FCE" w:rsidP="00A54FC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0D680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220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ฉงชิ่ง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54F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ท่าอากาศยานนานาชาติฉงชิ่งเจียงเป่ย์</w:t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093B" w:rsidRPr="00DB09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</w:t>
                      </w:r>
                      <w:r w:rsidR="00DB093B" w:rsidRPr="00DB093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E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เชียงใหม่ </w:t>
                      </w:r>
                      <w:r w:rsidR="00DB093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54FCC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54F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54FCC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0B92DD5D" w14:textId="60263345" w:rsidR="00733A03" w:rsidRPr="00733A03" w:rsidRDefault="007220AF" w:rsidP="00DB093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2CC3E875" w14:textId="351CD780" w:rsidR="00027FCE" w:rsidRPr="008821A1" w:rsidRDefault="00733A03" w:rsidP="00354DB7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</w:t>
                      </w:r>
                    </w:p>
                    <w:p w14:paraId="72B995CF" w14:textId="77777777" w:rsidR="00027FCE" w:rsidRPr="001D4FAE" w:rsidRDefault="00027FCE" w:rsidP="00027FC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3A03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733A03" w:rsidRPr="00AC5434">
        <w:rPr>
          <w:rFonts w:ascii="Kanit Light" w:hAnsi="Kanit Light" w:cs="Kanit Light"/>
          <w:color w:val="00B050"/>
          <w:szCs w:val="22"/>
          <w:cs/>
        </w:rPr>
        <w:tab/>
      </w:r>
      <w:r w:rsidR="00733A03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733A03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733A03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733A03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733A03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73EBC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="00733A03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733A03"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="00673EBC">
        <w:rPr>
          <w:rFonts w:ascii="Kanit Light" w:hAnsi="Kanit Light" w:cs="Kanit Light" w:hint="cs"/>
          <w:color w:val="00B050"/>
          <w:szCs w:val="22"/>
          <w:cs/>
        </w:rPr>
        <w:t xml:space="preserve">หรือบริการแบบ </w:t>
      </w:r>
      <w:r w:rsidR="00673EBC">
        <w:rPr>
          <w:rFonts w:ascii="Kanit Light" w:hAnsi="Kanit Light" w:cs="Kanit Light"/>
          <w:color w:val="00B050"/>
          <w:szCs w:val="22"/>
        </w:rPr>
        <w:t xml:space="preserve">SET BOX </w:t>
      </w:r>
      <w:r w:rsidR="00673EBC">
        <w:rPr>
          <w:rFonts w:ascii="Kanit Light" w:hAnsi="Kanit Light" w:cs="Kanit Light" w:hint="cs"/>
          <w:color w:val="00B050"/>
          <w:szCs w:val="22"/>
          <w:cs/>
        </w:rPr>
        <w:t xml:space="preserve">ในกรณีห้องอาหารเปิดช้า </w:t>
      </w:r>
      <w:bookmarkStart w:id="22" w:name="_Hlk129855430"/>
      <w:bookmarkStart w:id="23" w:name="_Hlk106703911"/>
      <w:bookmarkEnd w:id="20"/>
      <w:bookmarkEnd w:id="21"/>
    </w:p>
    <w:p w14:paraId="5F95D068" w14:textId="54EB12FC" w:rsidR="00E01C92" w:rsidRPr="006560E8" w:rsidRDefault="00673EBC" w:rsidP="006560E8">
      <w:pPr>
        <w:spacing w:after="0" w:line="240" w:lineRule="auto"/>
        <w:ind w:firstLine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E01C92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="00614582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ท่าอากาศยานนานาชาติฉงชิ่งเจียงเป่ย์</w:t>
      </w:r>
      <w:r w:rsidR="0012268D"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 xml:space="preserve"> สาธารณรัฐประชาชนจีน</w:t>
      </w:r>
    </w:p>
    <w:bookmarkEnd w:id="22"/>
    <w:p w14:paraId="1168FF8C" w14:textId="20870C5C" w:rsidR="00E01C92" w:rsidRPr="000104EE" w:rsidRDefault="00673EBC" w:rsidP="008821A1">
      <w:pPr>
        <w:spacing w:after="0" w:line="240" w:lineRule="auto"/>
        <w:ind w:left="851" w:right="142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09</w:t>
      </w:r>
      <w:r w:rsidR="007B5CBD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3866A5">
        <w:rPr>
          <w:rFonts w:ascii="Kanit Light" w:eastAsia="Times New Roman" w:hAnsi="Kanit Light" w:cs="Kanit Light" w:hint="cs"/>
          <w:color w:val="FF0000"/>
          <w:szCs w:val="22"/>
          <w:cs/>
        </w:rPr>
        <w:t>2</w:t>
      </w:r>
      <w:r w:rsidR="007B5CBD">
        <w:rPr>
          <w:rFonts w:ascii="Kanit Light" w:eastAsia="Times New Roman" w:hAnsi="Kanit Light" w:cs="Kanit Light" w:hint="cs"/>
          <w:color w:val="FF0000"/>
          <w:szCs w:val="22"/>
          <w:cs/>
        </w:rPr>
        <w:t>0</w:t>
      </w:r>
      <w:r w:rsidR="00025FB2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01C92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B97270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466A08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E01C92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E01C92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B34D53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2242B" w:rsidRPr="0032242B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China West Air (PN) </w:t>
      </w:r>
      <w:r w:rsidR="00614582" w:rsidRPr="000104E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เที่ยวบินที่</w:t>
      </w:r>
      <w:r w:rsidR="00614582" w:rsidRPr="00977784"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="007B5CBD">
        <w:rPr>
          <w:rFonts w:ascii="Kanit Light" w:eastAsia="Times New Roman" w:hAnsi="Kanit Light" w:cs="Kanit Light"/>
          <w:color w:val="FF0000"/>
          <w:szCs w:val="22"/>
          <w:lang w:eastAsia="en-SG"/>
        </w:rPr>
        <w:t>PN6595</w:t>
      </w:r>
    </w:p>
    <w:p w14:paraId="04206891" w14:textId="499B96FC" w:rsidR="00940D63" w:rsidRPr="000104EE" w:rsidRDefault="007B5CBD" w:rsidP="008821A1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11.10</w:t>
      </w:r>
      <w:r w:rsidR="00AA16B4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E01C92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D95A89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050896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</w:t>
      </w:r>
      <w:r w:rsidR="00E01C92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E01C92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73EBC" w:rsidRPr="00673EBC">
        <w:rPr>
          <w:rFonts w:ascii="Kanit Light" w:eastAsia="Times New Roman" w:hAnsi="Kanit Light" w:cs="Kanit Light" w:hint="cs"/>
          <w:color w:val="0000FF"/>
          <w:szCs w:val="22"/>
          <w:cs/>
        </w:rPr>
        <w:t>ท่าอากาศยานนานาชาติเชียงใหม่</w:t>
      </w:r>
      <w:r w:rsidR="00673EBC" w:rsidRPr="00673EBC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E01C92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D95A89" w:rsidRPr="000104EE">
        <w:rPr>
          <w:rFonts w:ascii="Kanit Light" w:hAnsi="Kanit Light" w:cs="Kanit Light"/>
          <w:b/>
          <w:szCs w:val="22"/>
        </w:rPr>
        <w:t xml:space="preserve"> </w:t>
      </w:r>
      <w:r w:rsidR="00D95A89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bookmarkEnd w:id="23"/>
      <w:r w:rsidR="006F6029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3934C5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57B4AD72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934C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3078EAE" w14:textId="6C637DB0" w:rsidR="00946297" w:rsidRPr="00EF6ACC" w:rsidRDefault="00946297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bookmarkStart w:id="24" w:name="_Hlk89350995"/>
      <w:bookmarkEnd w:id="24"/>
    </w:p>
    <w:p w14:paraId="6B3A6265" w14:textId="6DE87EC8" w:rsidR="00C374CD" w:rsidRDefault="00C374CD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602FF8B0" w14:textId="1F2C5B67" w:rsidR="00BB4779" w:rsidRDefault="003866A5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lastRenderedPageBreak/>
        <w:drawing>
          <wp:inline distT="0" distB="0" distL="0" distR="0" wp14:anchorId="03BB4095" wp14:editId="3BE64163">
            <wp:extent cx="6645910" cy="1843405"/>
            <wp:effectExtent l="0" t="0" r="2540" b="4445"/>
            <wp:docPr id="33648239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82396" name="Picture 33648239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26CE" w14:textId="78A4FBAD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>
        <w:rPr>
          <w:rFonts w:ascii="Times New Roman" w:eastAsia="Tahoma" w:hAnsi="Times New Roman"/>
          <w:noProof/>
          <w:color w:val="000000"/>
          <w:szCs w:val="22"/>
          <w:lang w:val="th-TH"/>
        </w:rPr>
        <w:drawing>
          <wp:anchor distT="0" distB="0" distL="114300" distR="114300" simplePos="0" relativeHeight="251922432" behindDoc="0" locked="0" layoutInCell="1" allowOverlap="1" wp14:anchorId="5B3C5A2E" wp14:editId="3DD6808A">
            <wp:simplePos x="0" y="0"/>
            <wp:positionH relativeFrom="column">
              <wp:posOffset>33655</wp:posOffset>
            </wp:positionH>
            <wp:positionV relativeFrom="paragraph">
              <wp:posOffset>280035</wp:posOffset>
            </wp:positionV>
            <wp:extent cx="6645910" cy="3322955"/>
            <wp:effectExtent l="0" t="0" r="2540" b="0"/>
            <wp:wrapSquare wrapText="bothSides"/>
            <wp:docPr id="666433004" name="Picture 24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33004" name="Picture 24" descr="A poster of a bed&#10;&#10;AI-generated content may b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96E96" w14:textId="27C231F7" w:rsidR="00BB4779" w:rsidRP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b/>
          <w:bCs/>
          <w:color w:val="000000"/>
          <w:szCs w:val="22"/>
          <w:highlight w:val="yellow"/>
        </w:rPr>
      </w:pPr>
    </w:p>
    <w:p w14:paraId="03C501D0" w14:textId="4EC0BE94" w:rsidR="00BB4779" w:rsidRDefault="00BB477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</w:p>
    <w:p w14:paraId="280536AD" w14:textId="77777777" w:rsidR="003866A5" w:rsidRDefault="003866A5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408AC91C" w14:textId="739B4DD1" w:rsidR="00946297" w:rsidRDefault="00025FB2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  <w:highlight w:val="yellow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680619" wp14:editId="4096DBA8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946297" w:rsidRPr="008B2B58" w:rsidRDefault="00946297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3" type="#_x0000_t84" style="position:absolute;left:0;text-align:left;margin-left:-3.75pt;margin-top:14pt;width:531pt;height:44.25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946297" w:rsidRPr="008B2B58" w:rsidRDefault="00946297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4401BA60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3866A5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DEA641" w14:textId="060F9097" w:rsidR="003934C5" w:rsidRPr="00EF6ACC" w:rsidRDefault="003866A5" w:rsidP="003866A5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6417BAC" wp14:editId="2DF47486">
                <wp:simplePos x="0" y="0"/>
                <wp:positionH relativeFrom="margin">
                  <wp:posOffset>49878</wp:posOffset>
                </wp:positionH>
                <wp:positionV relativeFrom="paragraph">
                  <wp:posOffset>722217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946297" w:rsidRPr="008B2B58" w:rsidRDefault="00946297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4" type="#_x0000_t84" style="position:absolute;left:0;text-align:left;margin-left:3.95pt;margin-top:56.85pt;width:521.25pt;height:44.25pt;z-index:251767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i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946297" w:rsidRPr="008B2B58" w:rsidRDefault="00946297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7CBFF313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5122EC3" wp14:editId="66EA2B95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946297" w:rsidRPr="0023412D" w:rsidRDefault="00946297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946297" w:rsidRPr="0023412D" w:rsidRDefault="00946297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5" type="#_x0000_t202" style="position:absolute;left:0;text-align:left;margin-left:5.05pt;margin-top:.2pt;width:522pt;height:61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2tNQw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" fillcolor="window" strokecolor="red" strokeweight=".5pt">
                <v:textbox>
                  <w:txbxContent>
                    <w:p w14:paraId="56DE1235" w14:textId="77777777" w:rsidR="00946297" w:rsidRPr="0023412D" w:rsidRDefault="00946297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946297" w:rsidRPr="0023412D" w:rsidRDefault="00946297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0B927F11" w14:textId="77777777" w:rsidR="00BB4779" w:rsidRPr="00EF6ACC" w:rsidRDefault="00BB4779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FE4562" wp14:editId="16377261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6" type="#_x0000_t84" style="position:absolute;left:0;text-align:left;margin-left:.55pt;margin-top:0;width:522pt;height:44.25pt;z-index:251768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D49ltM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397FA704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32242B" w:rsidRP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China West Air (PN) </w:t>
      </w:r>
      <w:r w:rsidRPr="0032242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23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32242B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3866A5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66A6EEC3" w14:textId="15676DA6" w:rsidR="003866A5" w:rsidRPr="00EF6ACC" w:rsidRDefault="003866A5" w:rsidP="003866A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3866A5">
        <w:rPr>
          <w:rFonts w:ascii="Kanit Light" w:eastAsia="Tahoma" w:hAnsi="Kanit Light" w:cs="Kanit Light"/>
          <w:b/>
          <w:bCs/>
          <w:color w:val="000000"/>
          <w:szCs w:val="22"/>
          <w:cs/>
        </w:rPr>
        <w:t>1บริษัทฯ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0FA4D490" w14:textId="02B30CAF" w:rsidR="000A64A1" w:rsidRDefault="000A64A1" w:rsidP="000A64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C74B7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1C74B7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C74B7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03DEE528" w14:textId="77777777" w:rsidR="003934C5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A542C2" wp14:editId="682BAD9B">
                <wp:simplePos x="0" y="0"/>
                <wp:positionH relativeFrom="margin">
                  <wp:posOffset>-2540</wp:posOffset>
                </wp:positionH>
                <wp:positionV relativeFrom="paragraph">
                  <wp:posOffset>238125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7" type="#_x0000_t84" style="position:absolute;left:0;text-align:left;margin-left:-.2pt;margin-top:18.75pt;width:521.25pt;height:44.25pt;z-index:251769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d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DE1F04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EB52A0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B52A0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B52A0">
        <w:rPr>
          <w:rFonts w:ascii="Kanit Light" w:eastAsia="Tahoma" w:hAnsi="Kanit Light" w:cs="Kanit Light"/>
          <w:szCs w:val="22"/>
        </w:rPr>
        <w:t>(</w:t>
      </w:r>
      <w:r w:rsidRPr="00EB52A0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B52A0">
        <w:rPr>
          <w:rFonts w:ascii="Kanit Light" w:eastAsia="Tahoma" w:hAnsi="Kanit Light" w:cs="Kanit Light"/>
          <w:szCs w:val="22"/>
        </w:rPr>
        <w:t>)</w:t>
      </w:r>
    </w:p>
    <w:p w14:paraId="2A485AA9" w14:textId="7264381C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6948F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6948F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00515E8F" w14:textId="77777777" w:rsidR="00BB4779" w:rsidRDefault="00BB4779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9CAEBE" wp14:editId="6EB00040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946297" w:rsidRPr="008B2B58" w:rsidRDefault="00946297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946297" w:rsidRDefault="00946297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8" type="#_x0000_t84" style="position:absolute;left:0;text-align:left;margin-left:2.7pt;margin-top:0;width:521.25pt;height:44.2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87v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FD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Jerzu/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946297" w:rsidRPr="008B2B58" w:rsidRDefault="00946297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946297" w:rsidRDefault="00946297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</w:t>
      </w:r>
      <w:r w:rsidRPr="00EF6ACC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EF6ACC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EF6ACC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EF6ACC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7819828" w14:textId="77777777" w:rsidR="005A4DFE" w:rsidRPr="00EF6ACC" w:rsidRDefault="005A4DFE" w:rsidP="005A4DFE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1F4647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5BF3" w14:textId="77777777" w:rsidR="00C87EBF" w:rsidRDefault="00C87EBF" w:rsidP="007C5881">
      <w:pPr>
        <w:spacing w:after="0" w:line="240" w:lineRule="auto"/>
      </w:pPr>
      <w:r>
        <w:separator/>
      </w:r>
    </w:p>
  </w:endnote>
  <w:endnote w:type="continuationSeparator" w:id="0">
    <w:p w14:paraId="02C19171" w14:textId="77777777" w:rsidR="00C87EBF" w:rsidRDefault="00C87EBF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34B78781-E2BC-40E8-928C-2DE456DF8E9F}"/>
    <w:embedBold r:id="rId2" w:fontKey="{94AE1C70-2249-4660-8720-DBCD2D51246C}"/>
    <w:embedItalic r:id="rId3" w:fontKey="{CA463016-3417-46DA-8865-93B2FDEE6FAF}"/>
    <w:embedBoldItalic r:id="rId4" w:fontKey="{CADC66D5-18AB-47BC-B7DA-5D2E37041CD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0DDBB917-929D-4A26-9A3F-1F1EE1A0B8C7}"/>
    <w:embedBold r:id="rId6" w:subsetted="1" w:fontKey="{6E30B96E-239F-441E-B736-948302882C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D416CA97-A3B7-4F7F-BA55-0B51D84895CC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E22D97DE-B1B3-41E4-9F71-3251657CFA67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305F" w14:textId="77777777" w:rsidR="00C87EBF" w:rsidRDefault="00C87EBF" w:rsidP="007C5881">
      <w:pPr>
        <w:spacing w:after="0" w:line="240" w:lineRule="auto"/>
      </w:pPr>
      <w:r>
        <w:separator/>
      </w:r>
    </w:p>
  </w:footnote>
  <w:footnote w:type="continuationSeparator" w:id="0">
    <w:p w14:paraId="67938632" w14:textId="77777777" w:rsidR="00C87EBF" w:rsidRDefault="00C87EBF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154983">
    <w:abstractNumId w:val="8"/>
  </w:num>
  <w:num w:numId="2" w16cid:durableId="16746010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402520">
    <w:abstractNumId w:val="2"/>
  </w:num>
  <w:num w:numId="4" w16cid:durableId="1458714992">
    <w:abstractNumId w:val="5"/>
  </w:num>
  <w:num w:numId="5" w16cid:durableId="528103783">
    <w:abstractNumId w:val="4"/>
  </w:num>
  <w:num w:numId="6" w16cid:durableId="192499040">
    <w:abstractNumId w:val="7"/>
  </w:num>
  <w:num w:numId="7" w16cid:durableId="811747798">
    <w:abstractNumId w:val="0"/>
  </w:num>
  <w:num w:numId="8" w16cid:durableId="241915353">
    <w:abstractNumId w:val="6"/>
  </w:num>
  <w:num w:numId="9" w16cid:durableId="1105466218">
    <w:abstractNumId w:val="3"/>
  </w:num>
  <w:num w:numId="10" w16cid:durableId="505052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104EE"/>
    <w:rsid w:val="00011B52"/>
    <w:rsid w:val="00011C06"/>
    <w:rsid w:val="00025FB2"/>
    <w:rsid w:val="00027FCE"/>
    <w:rsid w:val="00033C4B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664D1"/>
    <w:rsid w:val="00070B8A"/>
    <w:rsid w:val="000713EC"/>
    <w:rsid w:val="00071ACC"/>
    <w:rsid w:val="00072052"/>
    <w:rsid w:val="000746E9"/>
    <w:rsid w:val="00075FC5"/>
    <w:rsid w:val="00076645"/>
    <w:rsid w:val="00080AB3"/>
    <w:rsid w:val="000860F2"/>
    <w:rsid w:val="00091912"/>
    <w:rsid w:val="000A429E"/>
    <w:rsid w:val="000A46C3"/>
    <w:rsid w:val="000A64A1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D6660"/>
    <w:rsid w:val="000D680A"/>
    <w:rsid w:val="000E0157"/>
    <w:rsid w:val="000E34D1"/>
    <w:rsid w:val="000F2363"/>
    <w:rsid w:val="000F2AA6"/>
    <w:rsid w:val="000F6A8C"/>
    <w:rsid w:val="000F75C1"/>
    <w:rsid w:val="000F771C"/>
    <w:rsid w:val="0010014D"/>
    <w:rsid w:val="00101526"/>
    <w:rsid w:val="00112650"/>
    <w:rsid w:val="00113B9A"/>
    <w:rsid w:val="00115476"/>
    <w:rsid w:val="00115783"/>
    <w:rsid w:val="00120F29"/>
    <w:rsid w:val="00122560"/>
    <w:rsid w:val="0012268D"/>
    <w:rsid w:val="001226B6"/>
    <w:rsid w:val="0012488C"/>
    <w:rsid w:val="00125434"/>
    <w:rsid w:val="0012673E"/>
    <w:rsid w:val="001303F5"/>
    <w:rsid w:val="00131BE4"/>
    <w:rsid w:val="00136927"/>
    <w:rsid w:val="00137662"/>
    <w:rsid w:val="00144A97"/>
    <w:rsid w:val="00144BBB"/>
    <w:rsid w:val="0015737B"/>
    <w:rsid w:val="0016346A"/>
    <w:rsid w:val="00166F11"/>
    <w:rsid w:val="001700E9"/>
    <w:rsid w:val="00175B52"/>
    <w:rsid w:val="0017601F"/>
    <w:rsid w:val="00183966"/>
    <w:rsid w:val="00184734"/>
    <w:rsid w:val="001A1A66"/>
    <w:rsid w:val="001B2F02"/>
    <w:rsid w:val="001C7171"/>
    <w:rsid w:val="001D14B8"/>
    <w:rsid w:val="001D4FAE"/>
    <w:rsid w:val="001D7607"/>
    <w:rsid w:val="001D7990"/>
    <w:rsid w:val="001E20DD"/>
    <w:rsid w:val="001E4D05"/>
    <w:rsid w:val="001E58F7"/>
    <w:rsid w:val="001F02A6"/>
    <w:rsid w:val="001F0FEB"/>
    <w:rsid w:val="001F2446"/>
    <w:rsid w:val="001F4647"/>
    <w:rsid w:val="001F6C74"/>
    <w:rsid w:val="00202261"/>
    <w:rsid w:val="00203030"/>
    <w:rsid w:val="00205D33"/>
    <w:rsid w:val="00205F1E"/>
    <w:rsid w:val="00213A51"/>
    <w:rsid w:val="00214622"/>
    <w:rsid w:val="00214C28"/>
    <w:rsid w:val="00217E8A"/>
    <w:rsid w:val="00221569"/>
    <w:rsid w:val="0022583F"/>
    <w:rsid w:val="00234971"/>
    <w:rsid w:val="00236F98"/>
    <w:rsid w:val="00240CBD"/>
    <w:rsid w:val="00241273"/>
    <w:rsid w:val="00243BA5"/>
    <w:rsid w:val="002457F1"/>
    <w:rsid w:val="002520DC"/>
    <w:rsid w:val="00252831"/>
    <w:rsid w:val="00260AB0"/>
    <w:rsid w:val="00262647"/>
    <w:rsid w:val="00262AC9"/>
    <w:rsid w:val="00262E4E"/>
    <w:rsid w:val="00264DCE"/>
    <w:rsid w:val="00272086"/>
    <w:rsid w:val="00272475"/>
    <w:rsid w:val="00272AA2"/>
    <w:rsid w:val="00272C7E"/>
    <w:rsid w:val="00273C9F"/>
    <w:rsid w:val="00274277"/>
    <w:rsid w:val="00275D4A"/>
    <w:rsid w:val="002773EC"/>
    <w:rsid w:val="00281F04"/>
    <w:rsid w:val="0028355A"/>
    <w:rsid w:val="00295971"/>
    <w:rsid w:val="00296A6E"/>
    <w:rsid w:val="002B514F"/>
    <w:rsid w:val="002B620C"/>
    <w:rsid w:val="002C5732"/>
    <w:rsid w:val="002C57CE"/>
    <w:rsid w:val="002C7C31"/>
    <w:rsid w:val="002D3EEF"/>
    <w:rsid w:val="002D4AA8"/>
    <w:rsid w:val="002D5C83"/>
    <w:rsid w:val="002E1A24"/>
    <w:rsid w:val="002E2606"/>
    <w:rsid w:val="002E42BE"/>
    <w:rsid w:val="002F13FC"/>
    <w:rsid w:val="002F1984"/>
    <w:rsid w:val="002F531F"/>
    <w:rsid w:val="00300AD5"/>
    <w:rsid w:val="00301D48"/>
    <w:rsid w:val="003034C9"/>
    <w:rsid w:val="00303E02"/>
    <w:rsid w:val="00311FD5"/>
    <w:rsid w:val="003138A3"/>
    <w:rsid w:val="003162D1"/>
    <w:rsid w:val="003166BD"/>
    <w:rsid w:val="0032242B"/>
    <w:rsid w:val="00322EF1"/>
    <w:rsid w:val="0032732D"/>
    <w:rsid w:val="003331EF"/>
    <w:rsid w:val="00334BC9"/>
    <w:rsid w:val="003356E2"/>
    <w:rsid w:val="00336F71"/>
    <w:rsid w:val="0034074D"/>
    <w:rsid w:val="00341174"/>
    <w:rsid w:val="003434C6"/>
    <w:rsid w:val="00344237"/>
    <w:rsid w:val="00345FD4"/>
    <w:rsid w:val="0035130B"/>
    <w:rsid w:val="003533F1"/>
    <w:rsid w:val="00354DB7"/>
    <w:rsid w:val="00355893"/>
    <w:rsid w:val="00357A0C"/>
    <w:rsid w:val="00362B90"/>
    <w:rsid w:val="0036319D"/>
    <w:rsid w:val="003633F9"/>
    <w:rsid w:val="003642AC"/>
    <w:rsid w:val="00365403"/>
    <w:rsid w:val="00365844"/>
    <w:rsid w:val="00365B04"/>
    <w:rsid w:val="0037075E"/>
    <w:rsid w:val="00370A36"/>
    <w:rsid w:val="00377EC8"/>
    <w:rsid w:val="003839BC"/>
    <w:rsid w:val="003866A5"/>
    <w:rsid w:val="003934C5"/>
    <w:rsid w:val="00393EDF"/>
    <w:rsid w:val="003B3D53"/>
    <w:rsid w:val="003B6699"/>
    <w:rsid w:val="003C2935"/>
    <w:rsid w:val="003D5792"/>
    <w:rsid w:val="003D6A01"/>
    <w:rsid w:val="003D74FC"/>
    <w:rsid w:val="003E0EAD"/>
    <w:rsid w:val="003E1F5E"/>
    <w:rsid w:val="003E2FD4"/>
    <w:rsid w:val="003E3785"/>
    <w:rsid w:val="003E3E7A"/>
    <w:rsid w:val="003E4A3B"/>
    <w:rsid w:val="003E4B0C"/>
    <w:rsid w:val="003E6914"/>
    <w:rsid w:val="003F2D44"/>
    <w:rsid w:val="004001E3"/>
    <w:rsid w:val="00400936"/>
    <w:rsid w:val="00400E41"/>
    <w:rsid w:val="00403D72"/>
    <w:rsid w:val="00404382"/>
    <w:rsid w:val="00410A6A"/>
    <w:rsid w:val="0041261F"/>
    <w:rsid w:val="0041451B"/>
    <w:rsid w:val="00415BD9"/>
    <w:rsid w:val="00431167"/>
    <w:rsid w:val="004319E9"/>
    <w:rsid w:val="0043775A"/>
    <w:rsid w:val="00441A5F"/>
    <w:rsid w:val="0044404D"/>
    <w:rsid w:val="00444D91"/>
    <w:rsid w:val="00445AC6"/>
    <w:rsid w:val="00446542"/>
    <w:rsid w:val="004520FE"/>
    <w:rsid w:val="00453226"/>
    <w:rsid w:val="0045342E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73C3"/>
    <w:rsid w:val="0048436E"/>
    <w:rsid w:val="00484725"/>
    <w:rsid w:val="0048694A"/>
    <w:rsid w:val="0049498C"/>
    <w:rsid w:val="004A24E8"/>
    <w:rsid w:val="004A7C32"/>
    <w:rsid w:val="004B43F8"/>
    <w:rsid w:val="004B495F"/>
    <w:rsid w:val="004B6C98"/>
    <w:rsid w:val="004C16EE"/>
    <w:rsid w:val="004C357E"/>
    <w:rsid w:val="004C3EF7"/>
    <w:rsid w:val="004D644A"/>
    <w:rsid w:val="004D69A9"/>
    <w:rsid w:val="004E2600"/>
    <w:rsid w:val="004E2C45"/>
    <w:rsid w:val="004E3F21"/>
    <w:rsid w:val="004E4133"/>
    <w:rsid w:val="004F0BAA"/>
    <w:rsid w:val="004F7116"/>
    <w:rsid w:val="00504651"/>
    <w:rsid w:val="0051331D"/>
    <w:rsid w:val="0052354B"/>
    <w:rsid w:val="005300D6"/>
    <w:rsid w:val="0053070C"/>
    <w:rsid w:val="005312D5"/>
    <w:rsid w:val="005323EC"/>
    <w:rsid w:val="00537427"/>
    <w:rsid w:val="00540374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87B27"/>
    <w:rsid w:val="00592F1F"/>
    <w:rsid w:val="00595887"/>
    <w:rsid w:val="005A4324"/>
    <w:rsid w:val="005A47D5"/>
    <w:rsid w:val="005A4DFE"/>
    <w:rsid w:val="005A4EA2"/>
    <w:rsid w:val="005A7012"/>
    <w:rsid w:val="005B57F4"/>
    <w:rsid w:val="005C4E4B"/>
    <w:rsid w:val="005C6F59"/>
    <w:rsid w:val="005C7CEE"/>
    <w:rsid w:val="005D4C66"/>
    <w:rsid w:val="005D6532"/>
    <w:rsid w:val="00602783"/>
    <w:rsid w:val="00603032"/>
    <w:rsid w:val="006040E5"/>
    <w:rsid w:val="00604E65"/>
    <w:rsid w:val="00607528"/>
    <w:rsid w:val="00611A1C"/>
    <w:rsid w:val="00614582"/>
    <w:rsid w:val="00614C59"/>
    <w:rsid w:val="00626714"/>
    <w:rsid w:val="006275AA"/>
    <w:rsid w:val="00630258"/>
    <w:rsid w:val="006308F6"/>
    <w:rsid w:val="00631864"/>
    <w:rsid w:val="00632B0B"/>
    <w:rsid w:val="00633E66"/>
    <w:rsid w:val="00640944"/>
    <w:rsid w:val="006411F4"/>
    <w:rsid w:val="00642379"/>
    <w:rsid w:val="00643F6E"/>
    <w:rsid w:val="006475F9"/>
    <w:rsid w:val="0065203D"/>
    <w:rsid w:val="00653F49"/>
    <w:rsid w:val="006560E8"/>
    <w:rsid w:val="00656F8B"/>
    <w:rsid w:val="00656FFF"/>
    <w:rsid w:val="006623CC"/>
    <w:rsid w:val="006630AD"/>
    <w:rsid w:val="0066339E"/>
    <w:rsid w:val="00666186"/>
    <w:rsid w:val="00672687"/>
    <w:rsid w:val="00673C6B"/>
    <w:rsid w:val="00673EBC"/>
    <w:rsid w:val="00676514"/>
    <w:rsid w:val="00680B49"/>
    <w:rsid w:val="006835EE"/>
    <w:rsid w:val="00690412"/>
    <w:rsid w:val="0069129D"/>
    <w:rsid w:val="00693DA0"/>
    <w:rsid w:val="006948F5"/>
    <w:rsid w:val="006A2456"/>
    <w:rsid w:val="006B5C10"/>
    <w:rsid w:val="006B746E"/>
    <w:rsid w:val="006B7A87"/>
    <w:rsid w:val="006B7ABD"/>
    <w:rsid w:val="006C637D"/>
    <w:rsid w:val="006C63AB"/>
    <w:rsid w:val="006C673B"/>
    <w:rsid w:val="006C78EA"/>
    <w:rsid w:val="006D020A"/>
    <w:rsid w:val="006D42DD"/>
    <w:rsid w:val="006E126E"/>
    <w:rsid w:val="006E212A"/>
    <w:rsid w:val="006E296A"/>
    <w:rsid w:val="006E2E4F"/>
    <w:rsid w:val="006E5068"/>
    <w:rsid w:val="006E63F2"/>
    <w:rsid w:val="006F1F6D"/>
    <w:rsid w:val="006F28D0"/>
    <w:rsid w:val="006F2FAC"/>
    <w:rsid w:val="006F5BC7"/>
    <w:rsid w:val="006F6029"/>
    <w:rsid w:val="00700309"/>
    <w:rsid w:val="00703A31"/>
    <w:rsid w:val="00705EDC"/>
    <w:rsid w:val="00707EDC"/>
    <w:rsid w:val="007118BF"/>
    <w:rsid w:val="00711D24"/>
    <w:rsid w:val="007146C1"/>
    <w:rsid w:val="00714D5A"/>
    <w:rsid w:val="00716C02"/>
    <w:rsid w:val="0071760A"/>
    <w:rsid w:val="00717CB1"/>
    <w:rsid w:val="00721E7B"/>
    <w:rsid w:val="007220AF"/>
    <w:rsid w:val="00731A57"/>
    <w:rsid w:val="00732127"/>
    <w:rsid w:val="00732DCC"/>
    <w:rsid w:val="00733A03"/>
    <w:rsid w:val="007408FB"/>
    <w:rsid w:val="0074199B"/>
    <w:rsid w:val="00741F69"/>
    <w:rsid w:val="0074562C"/>
    <w:rsid w:val="00747EA6"/>
    <w:rsid w:val="00753297"/>
    <w:rsid w:val="0075563B"/>
    <w:rsid w:val="007575D3"/>
    <w:rsid w:val="00760456"/>
    <w:rsid w:val="00760F1C"/>
    <w:rsid w:val="00761737"/>
    <w:rsid w:val="0076189E"/>
    <w:rsid w:val="007640CC"/>
    <w:rsid w:val="00764737"/>
    <w:rsid w:val="00770A51"/>
    <w:rsid w:val="007747AF"/>
    <w:rsid w:val="00780BA1"/>
    <w:rsid w:val="0078463D"/>
    <w:rsid w:val="00787321"/>
    <w:rsid w:val="00793581"/>
    <w:rsid w:val="00795FCA"/>
    <w:rsid w:val="007A0064"/>
    <w:rsid w:val="007A0309"/>
    <w:rsid w:val="007A41DC"/>
    <w:rsid w:val="007A65A0"/>
    <w:rsid w:val="007B015D"/>
    <w:rsid w:val="007B0BB1"/>
    <w:rsid w:val="007B58AD"/>
    <w:rsid w:val="007B5CBD"/>
    <w:rsid w:val="007C00DA"/>
    <w:rsid w:val="007C1BA2"/>
    <w:rsid w:val="007C3C64"/>
    <w:rsid w:val="007C5881"/>
    <w:rsid w:val="007D0FDA"/>
    <w:rsid w:val="007D28BF"/>
    <w:rsid w:val="007E0C92"/>
    <w:rsid w:val="007E1678"/>
    <w:rsid w:val="007E6A64"/>
    <w:rsid w:val="007F0F75"/>
    <w:rsid w:val="008003CF"/>
    <w:rsid w:val="00801222"/>
    <w:rsid w:val="0080326E"/>
    <w:rsid w:val="0081233F"/>
    <w:rsid w:val="0081486B"/>
    <w:rsid w:val="008221D5"/>
    <w:rsid w:val="00822B58"/>
    <w:rsid w:val="00822C81"/>
    <w:rsid w:val="00824F72"/>
    <w:rsid w:val="00825851"/>
    <w:rsid w:val="0083197E"/>
    <w:rsid w:val="00831BEA"/>
    <w:rsid w:val="00836932"/>
    <w:rsid w:val="0084778A"/>
    <w:rsid w:val="00860FAB"/>
    <w:rsid w:val="008647BF"/>
    <w:rsid w:val="0086558B"/>
    <w:rsid w:val="00870819"/>
    <w:rsid w:val="00871E48"/>
    <w:rsid w:val="0088041E"/>
    <w:rsid w:val="008821A1"/>
    <w:rsid w:val="00897993"/>
    <w:rsid w:val="008A03C0"/>
    <w:rsid w:val="008A0B8C"/>
    <w:rsid w:val="008A0BC2"/>
    <w:rsid w:val="008A1E24"/>
    <w:rsid w:val="008A38AC"/>
    <w:rsid w:val="008A4710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B8E"/>
    <w:rsid w:val="00903F84"/>
    <w:rsid w:val="00904373"/>
    <w:rsid w:val="0091335C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A60"/>
    <w:rsid w:val="00941BD2"/>
    <w:rsid w:val="00941F88"/>
    <w:rsid w:val="0094334C"/>
    <w:rsid w:val="00946297"/>
    <w:rsid w:val="00956EED"/>
    <w:rsid w:val="00961E95"/>
    <w:rsid w:val="00964695"/>
    <w:rsid w:val="00964B2F"/>
    <w:rsid w:val="00973869"/>
    <w:rsid w:val="00977784"/>
    <w:rsid w:val="00980EF9"/>
    <w:rsid w:val="009845CE"/>
    <w:rsid w:val="00985A6C"/>
    <w:rsid w:val="0099236B"/>
    <w:rsid w:val="00996B4E"/>
    <w:rsid w:val="00997796"/>
    <w:rsid w:val="009A1DA0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07226"/>
    <w:rsid w:val="00A112A4"/>
    <w:rsid w:val="00A12B5A"/>
    <w:rsid w:val="00A134AE"/>
    <w:rsid w:val="00A16685"/>
    <w:rsid w:val="00A23FCE"/>
    <w:rsid w:val="00A24661"/>
    <w:rsid w:val="00A26D6C"/>
    <w:rsid w:val="00A30AA3"/>
    <w:rsid w:val="00A339D5"/>
    <w:rsid w:val="00A35852"/>
    <w:rsid w:val="00A36716"/>
    <w:rsid w:val="00A367B6"/>
    <w:rsid w:val="00A4365D"/>
    <w:rsid w:val="00A46452"/>
    <w:rsid w:val="00A46E06"/>
    <w:rsid w:val="00A50186"/>
    <w:rsid w:val="00A5269F"/>
    <w:rsid w:val="00A54FCC"/>
    <w:rsid w:val="00A55A4D"/>
    <w:rsid w:val="00A56AF8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A0219"/>
    <w:rsid w:val="00AA16B4"/>
    <w:rsid w:val="00AA2394"/>
    <w:rsid w:val="00AA349D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D68A2"/>
    <w:rsid w:val="00AE0A3E"/>
    <w:rsid w:val="00AE3340"/>
    <w:rsid w:val="00AF154C"/>
    <w:rsid w:val="00AF214A"/>
    <w:rsid w:val="00AF2CF6"/>
    <w:rsid w:val="00AF3E5A"/>
    <w:rsid w:val="00B0036D"/>
    <w:rsid w:val="00B011C0"/>
    <w:rsid w:val="00B01683"/>
    <w:rsid w:val="00B01D80"/>
    <w:rsid w:val="00B047E9"/>
    <w:rsid w:val="00B139D3"/>
    <w:rsid w:val="00B1589D"/>
    <w:rsid w:val="00B2075B"/>
    <w:rsid w:val="00B23BF3"/>
    <w:rsid w:val="00B248FE"/>
    <w:rsid w:val="00B34543"/>
    <w:rsid w:val="00B34D53"/>
    <w:rsid w:val="00B376AD"/>
    <w:rsid w:val="00B37971"/>
    <w:rsid w:val="00B403D4"/>
    <w:rsid w:val="00B422FA"/>
    <w:rsid w:val="00B424D0"/>
    <w:rsid w:val="00B46ED9"/>
    <w:rsid w:val="00B5075D"/>
    <w:rsid w:val="00B53D76"/>
    <w:rsid w:val="00B54B9D"/>
    <w:rsid w:val="00B56173"/>
    <w:rsid w:val="00B603F3"/>
    <w:rsid w:val="00B67696"/>
    <w:rsid w:val="00B7185F"/>
    <w:rsid w:val="00B72A92"/>
    <w:rsid w:val="00B74783"/>
    <w:rsid w:val="00B75BAA"/>
    <w:rsid w:val="00B872E0"/>
    <w:rsid w:val="00B87AD2"/>
    <w:rsid w:val="00B94F0D"/>
    <w:rsid w:val="00B97270"/>
    <w:rsid w:val="00BA1CE3"/>
    <w:rsid w:val="00BA3985"/>
    <w:rsid w:val="00BB19ED"/>
    <w:rsid w:val="00BB3EC2"/>
    <w:rsid w:val="00BB4779"/>
    <w:rsid w:val="00BB5DDD"/>
    <w:rsid w:val="00BC07DB"/>
    <w:rsid w:val="00BD02D7"/>
    <w:rsid w:val="00BD1DF3"/>
    <w:rsid w:val="00BD2B49"/>
    <w:rsid w:val="00BD544B"/>
    <w:rsid w:val="00BD5DB5"/>
    <w:rsid w:val="00BE3402"/>
    <w:rsid w:val="00BE3FFE"/>
    <w:rsid w:val="00BF5D3C"/>
    <w:rsid w:val="00C02B68"/>
    <w:rsid w:val="00C0386D"/>
    <w:rsid w:val="00C04794"/>
    <w:rsid w:val="00C07878"/>
    <w:rsid w:val="00C07CD2"/>
    <w:rsid w:val="00C11A19"/>
    <w:rsid w:val="00C11E76"/>
    <w:rsid w:val="00C249DB"/>
    <w:rsid w:val="00C25ED7"/>
    <w:rsid w:val="00C3198E"/>
    <w:rsid w:val="00C3495C"/>
    <w:rsid w:val="00C366D3"/>
    <w:rsid w:val="00C36869"/>
    <w:rsid w:val="00C36F75"/>
    <w:rsid w:val="00C374CD"/>
    <w:rsid w:val="00C453DF"/>
    <w:rsid w:val="00C51D65"/>
    <w:rsid w:val="00C5202B"/>
    <w:rsid w:val="00C55E17"/>
    <w:rsid w:val="00C60BDB"/>
    <w:rsid w:val="00C61FAD"/>
    <w:rsid w:val="00C64FB5"/>
    <w:rsid w:val="00C703A0"/>
    <w:rsid w:val="00C7399D"/>
    <w:rsid w:val="00C77888"/>
    <w:rsid w:val="00C87EBF"/>
    <w:rsid w:val="00C900D3"/>
    <w:rsid w:val="00C9122B"/>
    <w:rsid w:val="00C91718"/>
    <w:rsid w:val="00C95EE1"/>
    <w:rsid w:val="00CA1F42"/>
    <w:rsid w:val="00CA283A"/>
    <w:rsid w:val="00CA6C19"/>
    <w:rsid w:val="00CB4AE9"/>
    <w:rsid w:val="00CB4E38"/>
    <w:rsid w:val="00CC451A"/>
    <w:rsid w:val="00CC57E2"/>
    <w:rsid w:val="00CD3465"/>
    <w:rsid w:val="00CD4439"/>
    <w:rsid w:val="00CD5C85"/>
    <w:rsid w:val="00CD6EF8"/>
    <w:rsid w:val="00CD7683"/>
    <w:rsid w:val="00CE24FD"/>
    <w:rsid w:val="00CE5100"/>
    <w:rsid w:val="00CF15E1"/>
    <w:rsid w:val="00CF22E3"/>
    <w:rsid w:val="00CF2809"/>
    <w:rsid w:val="00CF45BC"/>
    <w:rsid w:val="00CF66A9"/>
    <w:rsid w:val="00D00AF8"/>
    <w:rsid w:val="00D02F5C"/>
    <w:rsid w:val="00D07F4A"/>
    <w:rsid w:val="00D13A8C"/>
    <w:rsid w:val="00D148EB"/>
    <w:rsid w:val="00D15381"/>
    <w:rsid w:val="00D160D9"/>
    <w:rsid w:val="00D2491A"/>
    <w:rsid w:val="00D25EA2"/>
    <w:rsid w:val="00D279A9"/>
    <w:rsid w:val="00D30007"/>
    <w:rsid w:val="00D33C10"/>
    <w:rsid w:val="00D366A1"/>
    <w:rsid w:val="00D438D0"/>
    <w:rsid w:val="00D449BE"/>
    <w:rsid w:val="00D44C53"/>
    <w:rsid w:val="00D459BB"/>
    <w:rsid w:val="00D51D82"/>
    <w:rsid w:val="00D53236"/>
    <w:rsid w:val="00D60344"/>
    <w:rsid w:val="00D603D2"/>
    <w:rsid w:val="00D62B32"/>
    <w:rsid w:val="00D65F66"/>
    <w:rsid w:val="00D66597"/>
    <w:rsid w:val="00D66F7A"/>
    <w:rsid w:val="00D673D2"/>
    <w:rsid w:val="00D67481"/>
    <w:rsid w:val="00D73709"/>
    <w:rsid w:val="00D73777"/>
    <w:rsid w:val="00D739BA"/>
    <w:rsid w:val="00D75BCA"/>
    <w:rsid w:val="00D80754"/>
    <w:rsid w:val="00D80755"/>
    <w:rsid w:val="00D85342"/>
    <w:rsid w:val="00D870C6"/>
    <w:rsid w:val="00D95A89"/>
    <w:rsid w:val="00DA1F8A"/>
    <w:rsid w:val="00DA205B"/>
    <w:rsid w:val="00DA34A7"/>
    <w:rsid w:val="00DA6E8E"/>
    <w:rsid w:val="00DB093B"/>
    <w:rsid w:val="00DB34E3"/>
    <w:rsid w:val="00DC05E9"/>
    <w:rsid w:val="00DC0926"/>
    <w:rsid w:val="00DC11C7"/>
    <w:rsid w:val="00DC19E1"/>
    <w:rsid w:val="00DC2B20"/>
    <w:rsid w:val="00DD1088"/>
    <w:rsid w:val="00DD18B2"/>
    <w:rsid w:val="00DD3764"/>
    <w:rsid w:val="00DD4B14"/>
    <w:rsid w:val="00DE1F04"/>
    <w:rsid w:val="00DE2314"/>
    <w:rsid w:val="00DE64EF"/>
    <w:rsid w:val="00DF087C"/>
    <w:rsid w:val="00DF09EA"/>
    <w:rsid w:val="00DF413F"/>
    <w:rsid w:val="00DF47D9"/>
    <w:rsid w:val="00E00EA4"/>
    <w:rsid w:val="00E01C92"/>
    <w:rsid w:val="00E021C6"/>
    <w:rsid w:val="00E02C93"/>
    <w:rsid w:val="00E05437"/>
    <w:rsid w:val="00E06905"/>
    <w:rsid w:val="00E07AA6"/>
    <w:rsid w:val="00E141A2"/>
    <w:rsid w:val="00E21A0E"/>
    <w:rsid w:val="00E24126"/>
    <w:rsid w:val="00E252B4"/>
    <w:rsid w:val="00E301C3"/>
    <w:rsid w:val="00E3514F"/>
    <w:rsid w:val="00E36282"/>
    <w:rsid w:val="00E462D0"/>
    <w:rsid w:val="00E5124A"/>
    <w:rsid w:val="00E54443"/>
    <w:rsid w:val="00E5533D"/>
    <w:rsid w:val="00E60B8D"/>
    <w:rsid w:val="00E62C12"/>
    <w:rsid w:val="00E639D7"/>
    <w:rsid w:val="00E70888"/>
    <w:rsid w:val="00E76065"/>
    <w:rsid w:val="00E86149"/>
    <w:rsid w:val="00E86348"/>
    <w:rsid w:val="00E87436"/>
    <w:rsid w:val="00E966DE"/>
    <w:rsid w:val="00EA7108"/>
    <w:rsid w:val="00EA76BD"/>
    <w:rsid w:val="00EB33E0"/>
    <w:rsid w:val="00EB472C"/>
    <w:rsid w:val="00EB52A0"/>
    <w:rsid w:val="00EB5B2A"/>
    <w:rsid w:val="00EB626B"/>
    <w:rsid w:val="00EC072D"/>
    <w:rsid w:val="00EC2A7F"/>
    <w:rsid w:val="00EC4088"/>
    <w:rsid w:val="00EC75DF"/>
    <w:rsid w:val="00ED5BCC"/>
    <w:rsid w:val="00EF1CF2"/>
    <w:rsid w:val="00F011F9"/>
    <w:rsid w:val="00F01336"/>
    <w:rsid w:val="00F018CB"/>
    <w:rsid w:val="00F0377F"/>
    <w:rsid w:val="00F0480F"/>
    <w:rsid w:val="00F06E23"/>
    <w:rsid w:val="00F1430D"/>
    <w:rsid w:val="00F162F5"/>
    <w:rsid w:val="00F20B18"/>
    <w:rsid w:val="00F25173"/>
    <w:rsid w:val="00F27D33"/>
    <w:rsid w:val="00F30CF6"/>
    <w:rsid w:val="00F316B8"/>
    <w:rsid w:val="00F3330A"/>
    <w:rsid w:val="00F34D8F"/>
    <w:rsid w:val="00F36259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5C12"/>
    <w:rsid w:val="00F95C97"/>
    <w:rsid w:val="00FA3615"/>
    <w:rsid w:val="00FA44B2"/>
    <w:rsid w:val="00FA4881"/>
    <w:rsid w:val="00FA5893"/>
    <w:rsid w:val="00FA5C21"/>
    <w:rsid w:val="00FA6CBD"/>
    <w:rsid w:val="00FB3398"/>
    <w:rsid w:val="00FB40C9"/>
    <w:rsid w:val="00FC11AF"/>
    <w:rsid w:val="00FC2FD1"/>
    <w:rsid w:val="00FC4202"/>
    <w:rsid w:val="00FC6B58"/>
    <w:rsid w:val="00FD063D"/>
    <w:rsid w:val="00FE002C"/>
    <w:rsid w:val="00FE04FB"/>
    <w:rsid w:val="00FE0E65"/>
    <w:rsid w:val="00FE15C4"/>
    <w:rsid w:val="00FE164A"/>
    <w:rsid w:val="00FE49B2"/>
    <w:rsid w:val="00FE77B2"/>
    <w:rsid w:val="00FF132F"/>
    <w:rsid w:val="00FF2315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sv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microsoft.com/office/2007/relationships/hdphoto" Target="media/hdphoto1.wdp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g"/><Relationship Id="rId49" Type="http://schemas.openxmlformats.org/officeDocument/2006/relationships/image" Target="media/image4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EFC4-8458-4C8C-9DD3-CFE7A532E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2327</Words>
  <Characters>13268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Bond Center</cp:lastModifiedBy>
  <cp:revision>2</cp:revision>
  <cp:lastPrinted>2026-05-25T07:13:00Z</cp:lastPrinted>
  <dcterms:created xsi:type="dcterms:W3CDTF">2026-05-25T07:18:00Z</dcterms:created>
  <dcterms:modified xsi:type="dcterms:W3CDTF">2026-05-25T07:18:00Z</dcterms:modified>
</cp:coreProperties>
</file>